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8DD5" w14:textId="77777777" w:rsidR="00D25AAC" w:rsidRPr="00360B0F" w:rsidRDefault="00206358" w:rsidP="00360B0F">
      <w:pPr>
        <w:spacing w:after="0"/>
        <w:rPr>
          <w:b/>
          <w:sz w:val="24"/>
          <w:szCs w:val="24"/>
        </w:rPr>
      </w:pPr>
    </w:p>
    <w:p w14:paraId="73FE01BD" w14:textId="77777777" w:rsidR="006B69BC" w:rsidRDefault="00360B0F" w:rsidP="00360B0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 &amp; Phone____________________________</w:t>
      </w:r>
      <w:r w:rsidR="001A7E6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Number of Pens Needed _______</w:t>
      </w:r>
    </w:p>
    <w:p w14:paraId="729595EF" w14:textId="77777777" w:rsidR="00360B0F" w:rsidRPr="006B69BC" w:rsidRDefault="00360B0F" w:rsidP="00360B0F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1966"/>
        <w:gridCol w:w="2084"/>
        <w:gridCol w:w="1786"/>
        <w:gridCol w:w="2430"/>
      </w:tblGrid>
      <w:tr w:rsidR="001A7E61" w14:paraId="6D6D79DC" w14:textId="77777777" w:rsidTr="001A7E61">
        <w:tc>
          <w:tcPr>
            <w:tcW w:w="2529" w:type="dxa"/>
          </w:tcPr>
          <w:p w14:paraId="6FA5EFC7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966" w:type="dxa"/>
          </w:tcPr>
          <w:p w14:paraId="4BEC8C2B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BREED</w:t>
            </w:r>
          </w:p>
        </w:tc>
        <w:tc>
          <w:tcPr>
            <w:tcW w:w="2084" w:type="dxa"/>
          </w:tcPr>
          <w:p w14:paraId="4CCA3698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VARIETY/COLOR</w:t>
            </w:r>
          </w:p>
        </w:tc>
        <w:tc>
          <w:tcPr>
            <w:tcW w:w="1786" w:type="dxa"/>
          </w:tcPr>
          <w:p w14:paraId="049D516B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430" w:type="dxa"/>
          </w:tcPr>
          <w:p w14:paraId="22493470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</w:tr>
      <w:tr w:rsidR="001A7E61" w14:paraId="16E3D8B3" w14:textId="77777777" w:rsidTr="001A7E61">
        <w:tc>
          <w:tcPr>
            <w:tcW w:w="2529" w:type="dxa"/>
          </w:tcPr>
          <w:p w14:paraId="1BE8F093" w14:textId="77777777" w:rsidR="001A7E61" w:rsidRPr="00360B0F" w:rsidRDefault="001A7E61" w:rsidP="006B69B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60B0F">
              <w:rPr>
                <w:b/>
                <w:sz w:val="20"/>
                <w:szCs w:val="20"/>
              </w:rPr>
              <w:t xml:space="preserve">EX:  </w:t>
            </w:r>
            <w:r>
              <w:rPr>
                <w:b/>
                <w:sz w:val="20"/>
                <w:szCs w:val="20"/>
              </w:rPr>
              <w:t>Large Fowl Exhibition</w:t>
            </w:r>
          </w:p>
        </w:tc>
        <w:tc>
          <w:tcPr>
            <w:tcW w:w="1966" w:type="dxa"/>
          </w:tcPr>
          <w:p w14:paraId="5261F06C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Plymouth Rock</w:t>
            </w:r>
          </w:p>
        </w:tc>
        <w:tc>
          <w:tcPr>
            <w:tcW w:w="2084" w:type="dxa"/>
          </w:tcPr>
          <w:p w14:paraId="125141D8" w14:textId="77777777" w:rsidR="001A7E61" w:rsidRDefault="001A7E61" w:rsidP="001A7E6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White/Black</w:t>
            </w:r>
          </w:p>
        </w:tc>
        <w:tc>
          <w:tcPr>
            <w:tcW w:w="1786" w:type="dxa"/>
          </w:tcPr>
          <w:p w14:paraId="5257B071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918C901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14 - Hen</w:t>
            </w:r>
          </w:p>
        </w:tc>
      </w:tr>
      <w:tr w:rsidR="001A7E61" w14:paraId="3A32CE73" w14:textId="77777777" w:rsidTr="001A7E61">
        <w:tc>
          <w:tcPr>
            <w:tcW w:w="2529" w:type="dxa"/>
          </w:tcPr>
          <w:p w14:paraId="3DFCFA62" w14:textId="33EF0129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2D1E53A6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7F7BDD2B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4DE0C0F8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257B7CB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7E61" w14:paraId="1F2E9379" w14:textId="77777777" w:rsidTr="001A7E61">
        <w:tc>
          <w:tcPr>
            <w:tcW w:w="2529" w:type="dxa"/>
          </w:tcPr>
          <w:p w14:paraId="4A26D43D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4EA9066B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4568240B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473B866C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1A0C190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7E61" w14:paraId="45B0A033" w14:textId="77777777" w:rsidTr="001A7E61">
        <w:tc>
          <w:tcPr>
            <w:tcW w:w="2529" w:type="dxa"/>
          </w:tcPr>
          <w:p w14:paraId="58DC3A7C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13BC835D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420831DE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4F6DFC7F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97C6EBA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7E61" w14:paraId="2AF88409" w14:textId="77777777" w:rsidTr="001A7E61">
        <w:tc>
          <w:tcPr>
            <w:tcW w:w="2529" w:type="dxa"/>
          </w:tcPr>
          <w:p w14:paraId="23FE9B12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798FD382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1DB2177E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543BFA97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C094714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7E61" w14:paraId="62C99CA5" w14:textId="77777777" w:rsidTr="001A7E61">
        <w:tc>
          <w:tcPr>
            <w:tcW w:w="2529" w:type="dxa"/>
          </w:tcPr>
          <w:p w14:paraId="1AEE28D6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3DA14BDF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6FE87157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435113D0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871DA1F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7E61" w14:paraId="2ACBA09F" w14:textId="77777777" w:rsidTr="001A7E61">
        <w:tc>
          <w:tcPr>
            <w:tcW w:w="2529" w:type="dxa"/>
          </w:tcPr>
          <w:p w14:paraId="6B8B476C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593FE023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028679C2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7BF9AF2F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4C2A89F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7E61" w14:paraId="4F94B909" w14:textId="77777777" w:rsidTr="001A7E61">
        <w:tc>
          <w:tcPr>
            <w:tcW w:w="2529" w:type="dxa"/>
          </w:tcPr>
          <w:p w14:paraId="60DDCAD4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37BB0367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1C7E5ED6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3708F81B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E22FEC5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7E61" w14:paraId="46669AC7" w14:textId="77777777" w:rsidTr="001A7E61">
        <w:tc>
          <w:tcPr>
            <w:tcW w:w="2529" w:type="dxa"/>
          </w:tcPr>
          <w:p w14:paraId="178B76A6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5C5372C1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086635A7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5424EB7C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76AC725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7E61" w14:paraId="743952F2" w14:textId="77777777" w:rsidTr="001A7E61">
        <w:tc>
          <w:tcPr>
            <w:tcW w:w="2529" w:type="dxa"/>
          </w:tcPr>
          <w:p w14:paraId="694C90F1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396166C9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68B102CF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69C5BE93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22D0583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7E61" w14:paraId="4B5903CB" w14:textId="77777777" w:rsidTr="001A7E61">
        <w:tc>
          <w:tcPr>
            <w:tcW w:w="2529" w:type="dxa"/>
          </w:tcPr>
          <w:p w14:paraId="562FFE61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0A3EC1CF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249DCB43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548B917F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9598BE8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7E61" w14:paraId="42E55C11" w14:textId="77777777" w:rsidTr="001A7E61">
        <w:tc>
          <w:tcPr>
            <w:tcW w:w="2529" w:type="dxa"/>
          </w:tcPr>
          <w:p w14:paraId="30F36BA6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05757E2C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077620AD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59D03349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34C5854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7E61" w14:paraId="7E4C6000" w14:textId="77777777" w:rsidTr="001A7E61">
        <w:tc>
          <w:tcPr>
            <w:tcW w:w="2529" w:type="dxa"/>
          </w:tcPr>
          <w:p w14:paraId="7409D1F0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37C7D541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084CFC34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0C74055A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9FDF27C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7E61" w14:paraId="4EC34C75" w14:textId="77777777" w:rsidTr="001A7E61">
        <w:tc>
          <w:tcPr>
            <w:tcW w:w="2529" w:type="dxa"/>
          </w:tcPr>
          <w:p w14:paraId="530BE1DA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09E439CC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1389F32C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2E428AF8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9DA1779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7E61" w14:paraId="6238ACDA" w14:textId="77777777" w:rsidTr="001A7E61">
        <w:tc>
          <w:tcPr>
            <w:tcW w:w="2529" w:type="dxa"/>
          </w:tcPr>
          <w:p w14:paraId="3558F3A1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30873A23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4ECE119A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52862653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F790EC6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7E61" w14:paraId="1224B49C" w14:textId="77777777" w:rsidTr="001A7E61">
        <w:tc>
          <w:tcPr>
            <w:tcW w:w="2529" w:type="dxa"/>
          </w:tcPr>
          <w:p w14:paraId="334C08D4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06FB7A7F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78970691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54E3DDDD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4C3446C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7E61" w14:paraId="4405878A" w14:textId="77777777" w:rsidTr="001A7E61">
        <w:tc>
          <w:tcPr>
            <w:tcW w:w="2529" w:type="dxa"/>
          </w:tcPr>
          <w:p w14:paraId="25318231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775C4A25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2A955E0F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3F463F97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5024B0B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7E61" w14:paraId="56CF7906" w14:textId="77777777" w:rsidTr="001A7E61">
        <w:tc>
          <w:tcPr>
            <w:tcW w:w="2529" w:type="dxa"/>
          </w:tcPr>
          <w:p w14:paraId="232D88DC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24E81D97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77C3F023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32E05717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379E83E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7E61" w14:paraId="5DC26794" w14:textId="77777777" w:rsidTr="001A7E61">
        <w:tc>
          <w:tcPr>
            <w:tcW w:w="2529" w:type="dxa"/>
          </w:tcPr>
          <w:p w14:paraId="7062C799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1890326B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6EEAF3D5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46991EBA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B3C9238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7E61" w14:paraId="26A04B5E" w14:textId="77777777" w:rsidTr="001A7E61">
        <w:tc>
          <w:tcPr>
            <w:tcW w:w="2529" w:type="dxa"/>
          </w:tcPr>
          <w:p w14:paraId="060C6EB6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25FFFCB5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688E7542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3C354616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2CE7D0D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7E61" w14:paraId="1963B042" w14:textId="77777777" w:rsidTr="001A7E61">
        <w:tc>
          <w:tcPr>
            <w:tcW w:w="2529" w:type="dxa"/>
          </w:tcPr>
          <w:p w14:paraId="6E782159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11A4491F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6695F26A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2181C9A4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B215918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7E61" w14:paraId="53CB452C" w14:textId="77777777" w:rsidTr="001A7E61">
        <w:tc>
          <w:tcPr>
            <w:tcW w:w="2529" w:type="dxa"/>
          </w:tcPr>
          <w:p w14:paraId="206D92D8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26A72B28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762F6A54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140F1FB0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33F707E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7E61" w14:paraId="021C0B58" w14:textId="77777777" w:rsidTr="001A7E61">
        <w:tc>
          <w:tcPr>
            <w:tcW w:w="2529" w:type="dxa"/>
          </w:tcPr>
          <w:p w14:paraId="38299A0D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2F07C23C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57B345A5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1383C095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07FCE59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7E61" w14:paraId="11C769B8" w14:textId="77777777" w:rsidTr="001A7E61">
        <w:tc>
          <w:tcPr>
            <w:tcW w:w="2529" w:type="dxa"/>
          </w:tcPr>
          <w:p w14:paraId="08EBEEBD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5E326BE1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4F616F72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67FD355D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7F51F87" w14:textId="77777777" w:rsidR="001A7E61" w:rsidRDefault="001A7E61" w:rsidP="006B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A2F6C12" w14:textId="77777777" w:rsidR="001D63E6" w:rsidRDefault="001D63E6" w:rsidP="006B69BC">
      <w:pPr>
        <w:rPr>
          <w:b/>
          <w:sz w:val="24"/>
          <w:szCs w:val="24"/>
        </w:rPr>
      </w:pPr>
    </w:p>
    <w:sectPr w:rsidR="001D63E6" w:rsidSect="00360B0F">
      <w:headerReference w:type="default" r:id="rId6"/>
      <w:footerReference w:type="default" r:id="rId7"/>
      <w:pgSz w:w="12240" w:h="15840"/>
      <w:pgMar w:top="1440" w:right="1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2CA3" w14:textId="77777777" w:rsidR="00206358" w:rsidRDefault="00206358" w:rsidP="00360B0F">
      <w:pPr>
        <w:spacing w:after="0" w:line="240" w:lineRule="auto"/>
      </w:pPr>
      <w:r>
        <w:separator/>
      </w:r>
    </w:p>
  </w:endnote>
  <w:endnote w:type="continuationSeparator" w:id="0">
    <w:p w14:paraId="3AEDBBF4" w14:textId="77777777" w:rsidR="00206358" w:rsidRDefault="00206358" w:rsidP="0036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16E4" w14:textId="77777777" w:rsidR="001D63E6" w:rsidRPr="006B69BC" w:rsidRDefault="001D63E6" w:rsidP="001D63E6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Division &amp; Section Numbers are on the back of this sheet and in the 4-H </w:t>
    </w:r>
    <w:proofErr w:type="spellStart"/>
    <w:r>
      <w:rPr>
        <w:b/>
        <w:sz w:val="24"/>
        <w:szCs w:val="24"/>
      </w:rPr>
      <w:t>Fairbook</w:t>
    </w:r>
    <w:proofErr w:type="spellEnd"/>
    <w:r>
      <w:rPr>
        <w:b/>
        <w:sz w:val="24"/>
        <w:szCs w:val="24"/>
      </w:rPr>
      <w:t>.</w:t>
    </w:r>
  </w:p>
  <w:p w14:paraId="4E30FC5F" w14:textId="7CB45D76" w:rsidR="00360B0F" w:rsidRPr="00360B0F" w:rsidRDefault="001D63E6" w:rsidP="00360B0F">
    <w:pPr>
      <w:pStyle w:val="Footer"/>
      <w:jc w:val="center"/>
      <w:rPr>
        <w:b/>
        <w:sz w:val="28"/>
      </w:rPr>
    </w:pPr>
    <w:r w:rsidRPr="00360B0F">
      <w:rPr>
        <w:b/>
        <w:sz w:val="28"/>
      </w:rPr>
      <w:t>This form du</w:t>
    </w:r>
    <w:r w:rsidR="00360B0F" w:rsidRPr="00360B0F">
      <w:rPr>
        <w:b/>
        <w:sz w:val="28"/>
      </w:rPr>
      <w:t>e in Extension Office JUNE 1</w:t>
    </w:r>
    <w:r w:rsidR="00EB1DAE">
      <w:rPr>
        <w:b/>
        <w:sz w:val="2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CFE3" w14:textId="77777777" w:rsidR="00206358" w:rsidRDefault="00206358" w:rsidP="00360B0F">
      <w:pPr>
        <w:spacing w:after="0" w:line="240" w:lineRule="auto"/>
      </w:pPr>
      <w:r>
        <w:separator/>
      </w:r>
    </w:p>
  </w:footnote>
  <w:footnote w:type="continuationSeparator" w:id="0">
    <w:p w14:paraId="3081B675" w14:textId="77777777" w:rsidR="00206358" w:rsidRDefault="00206358" w:rsidP="0036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6B87" w14:textId="31BD4937" w:rsidR="00360B0F" w:rsidRDefault="00360B0F" w:rsidP="00360B0F">
    <w:pPr>
      <w:spacing w:after="0"/>
      <w:jc w:val="center"/>
      <w:rPr>
        <w:caps/>
        <w:noProof/>
        <w:color w:val="808080" w:themeColor="background1" w:themeShade="80"/>
        <w:sz w:val="20"/>
        <w:szCs w:val="20"/>
      </w:rPr>
    </w:pPr>
    <w:r w:rsidRPr="00360B0F">
      <w:rPr>
        <w:b/>
        <w:sz w:val="24"/>
        <w:szCs w:val="24"/>
      </w:rPr>
      <w:t>202</w:t>
    </w:r>
    <w:r w:rsidR="00C051CA">
      <w:rPr>
        <w:b/>
        <w:sz w:val="24"/>
        <w:szCs w:val="24"/>
      </w:rPr>
      <w:t>4</w:t>
    </w:r>
    <w:r w:rsidRPr="00360B0F">
      <w:rPr>
        <w:b/>
        <w:sz w:val="24"/>
        <w:szCs w:val="24"/>
      </w:rPr>
      <w:t xml:space="preserve"> RANDOLPH COUNTY POULTRY/PIGEON/WATERFOWL/GUINEA/TURKEY</w:t>
    </w:r>
    <w:r>
      <w:rPr>
        <w:b/>
        <w:sz w:val="24"/>
        <w:szCs w:val="24"/>
      </w:rPr>
      <w:t xml:space="preserve"> </w:t>
    </w:r>
    <w:r w:rsidRPr="00360B0F">
      <w:rPr>
        <w:b/>
        <w:sz w:val="24"/>
        <w:szCs w:val="24"/>
      </w:rPr>
      <w:t>ENTRY FORM</w:t>
    </w:r>
    <w:r>
      <w:rPr>
        <w:caps/>
        <w:noProof/>
        <w:color w:val="808080" w:themeColor="background1" w:themeShade="80"/>
        <w:sz w:val="20"/>
        <w:szCs w:val="20"/>
      </w:rPr>
      <w:t xml:space="preserve"> </w:t>
    </w:r>
  </w:p>
  <w:p w14:paraId="51CB0CC2" w14:textId="77777777" w:rsidR="00360B0F" w:rsidRPr="00360B0F" w:rsidRDefault="00360B0F" w:rsidP="00360B0F">
    <w:pPr>
      <w:spacing w:after="0"/>
      <w:jc w:val="center"/>
      <w:rPr>
        <w:sz w:val="24"/>
        <w:szCs w:val="24"/>
      </w:rPr>
    </w:pPr>
    <w:r>
      <w:rPr>
        <w:sz w:val="24"/>
        <w:szCs w:val="24"/>
      </w:rPr>
      <w:t xml:space="preserve">A 4-H Member may only show a maximum of 20 entries at the fair.  See </w:t>
    </w:r>
    <w:proofErr w:type="spellStart"/>
    <w:r>
      <w:rPr>
        <w:sz w:val="24"/>
        <w:szCs w:val="24"/>
      </w:rPr>
      <w:t>Fairbook</w:t>
    </w:r>
    <w:proofErr w:type="spellEnd"/>
    <w:r>
      <w:rPr>
        <w:sz w:val="24"/>
        <w:szCs w:val="24"/>
      </w:rPr>
      <w:t xml:space="preserve"> for all Rules.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BC"/>
    <w:rsid w:val="001A7E61"/>
    <w:rsid w:val="001D63E6"/>
    <w:rsid w:val="00206358"/>
    <w:rsid w:val="00360B0F"/>
    <w:rsid w:val="004B31C0"/>
    <w:rsid w:val="006126AE"/>
    <w:rsid w:val="006B69BC"/>
    <w:rsid w:val="009D798C"/>
    <w:rsid w:val="00B62B1A"/>
    <w:rsid w:val="00C051CA"/>
    <w:rsid w:val="00E05766"/>
    <w:rsid w:val="00EA6C9D"/>
    <w:rsid w:val="00EB1DAE"/>
    <w:rsid w:val="00F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9E4F"/>
  <w15:chartTrackingRefBased/>
  <w15:docId w15:val="{F8F3086F-412A-4238-9512-85D307C2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0F"/>
  </w:style>
  <w:style w:type="paragraph" w:styleId="Footer">
    <w:name w:val="footer"/>
    <w:basedOn w:val="Normal"/>
    <w:link w:val="FooterChar"/>
    <w:uiPriority w:val="99"/>
    <w:unhideWhenUsed/>
    <w:rsid w:val="0036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43</Words>
  <Characters>279</Characters>
  <Application>Microsoft Office Word</Application>
  <DocSecurity>0</DocSecurity>
  <Lines>279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Thornburg, Laura S.</dc:creator>
  <cp:keywords/>
  <dc:description/>
  <cp:lastModifiedBy>Thornburg, Laura S.</cp:lastModifiedBy>
  <cp:revision>5</cp:revision>
  <cp:lastPrinted>2024-05-14T18:18:00Z</cp:lastPrinted>
  <dcterms:created xsi:type="dcterms:W3CDTF">2023-04-26T14:59:00Z</dcterms:created>
  <dcterms:modified xsi:type="dcterms:W3CDTF">2024-05-17T17:11:00Z</dcterms:modified>
</cp:coreProperties>
</file>