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556B" w14:textId="4376A0BD" w:rsidR="003576DE" w:rsidRDefault="00726A27" w:rsidP="003576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BC100" wp14:editId="0A8FA39E">
                <wp:simplePos x="0" y="0"/>
                <wp:positionH relativeFrom="margin">
                  <wp:posOffset>0</wp:posOffset>
                </wp:positionH>
                <wp:positionV relativeFrom="paragraph">
                  <wp:posOffset>95885</wp:posOffset>
                </wp:positionV>
                <wp:extent cx="6870456" cy="462674"/>
                <wp:effectExtent l="0" t="0" r="6985" b="0"/>
                <wp:wrapThrough wrapText="bothSides">
                  <wp:wrapPolygon edited="0">
                    <wp:start x="0" y="0"/>
                    <wp:lineTo x="0" y="20473"/>
                    <wp:lineTo x="21562" y="20473"/>
                    <wp:lineTo x="21562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456" cy="462674"/>
                        </a:xfrm>
                        <a:prstGeom prst="rect">
                          <a:avLst/>
                        </a:prstGeom>
                        <a:solidFill>
                          <a:srgbClr val="21AF6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C272A" w14:textId="5B360CBC" w:rsidR="006B2391" w:rsidRPr="00897ABD" w:rsidRDefault="000D5C33" w:rsidP="006B239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4-H </w:t>
                            </w:r>
                            <w:r w:rsidR="003576DE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Club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or Group</w:t>
                            </w:r>
                            <w:r w:rsidR="003576DE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A2E5E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Leadership Change </w:t>
                            </w:r>
                            <w:r w:rsidR="00EB75ED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BBC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55pt;width:541pt;height:36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" fillcolor="#21af68" stroked="f">
                <v:textbox>
                  <w:txbxContent>
                    <w:p w14:paraId="1FCC272A" w14:textId="5B360CBC" w:rsidR="006B2391" w:rsidRPr="00897ABD" w:rsidRDefault="000D5C33" w:rsidP="006B2391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4-H </w:t>
                      </w:r>
                      <w:r w:rsidR="003576DE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Club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or Group</w:t>
                      </w:r>
                      <w:r w:rsidR="003576DE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A2E5E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Leadership Change </w:t>
                      </w:r>
                      <w:r w:rsidR="00EB75ED">
                        <w:rPr>
                          <w:rFonts w:ascii="Calibri" w:hAnsi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Checklist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4E255E7" w14:textId="5BF79E7D" w:rsidR="003576DE" w:rsidRDefault="003576DE" w:rsidP="003576DE">
      <w:r>
        <w:t>Club Name or Group:</w:t>
      </w:r>
      <w: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</w:p>
    <w:p w14:paraId="09805002" w14:textId="4A75A3BA" w:rsidR="003576DE" w:rsidRDefault="003576DE" w:rsidP="003576DE"/>
    <w:p w14:paraId="1E170085" w14:textId="4F1A93D5" w:rsidR="00FA2E5E" w:rsidRDefault="00FA2E5E" w:rsidP="003576DE">
      <w:r>
        <w:t>Name of Volunteer Club</w:t>
      </w:r>
      <w:r w:rsidR="000D5C33">
        <w:t xml:space="preserve"> or Group</w:t>
      </w:r>
      <w:r>
        <w:t xml:space="preserve"> Leader stepping down:</w:t>
      </w:r>
      <w:r w:rsidR="00544F84">
        <w:t xml:space="preserve"> </w:t>
      </w:r>
      <w:r w:rsidR="00544F84">
        <w:rPr>
          <w:u w:val="single"/>
        </w:rPr>
        <w:tab/>
      </w:r>
      <w:r w:rsidR="00544F84">
        <w:rPr>
          <w:u w:val="single"/>
        </w:rPr>
        <w:tab/>
      </w:r>
      <w:r w:rsidR="00544F84">
        <w:rPr>
          <w:u w:val="single"/>
        </w:rPr>
        <w:tab/>
      </w:r>
      <w:r w:rsidR="00544F84">
        <w:rPr>
          <w:u w:val="single"/>
        </w:rPr>
        <w:tab/>
      </w:r>
      <w:r w:rsidR="00544F84">
        <w:rPr>
          <w:u w:val="single"/>
        </w:rPr>
        <w:tab/>
      </w:r>
      <w:r w:rsidR="00544F84">
        <w:rPr>
          <w:u w:val="single"/>
        </w:rPr>
        <w:tab/>
      </w:r>
      <w:r w:rsidR="00544F84">
        <w:rPr>
          <w:u w:val="single"/>
        </w:rPr>
        <w:tab/>
      </w:r>
      <w:r w:rsidR="00544F84">
        <w:rPr>
          <w:u w:val="single"/>
        </w:rPr>
        <w:tab/>
      </w:r>
    </w:p>
    <w:p w14:paraId="57FA85DF" w14:textId="77777777" w:rsidR="00544F84" w:rsidRDefault="00544F84" w:rsidP="00544F84"/>
    <w:p w14:paraId="48C2E31F" w14:textId="0CE212DE" w:rsidR="00544F84" w:rsidRDefault="00544F84" w:rsidP="00544F84">
      <w:r>
        <w:t xml:space="preserve">Phone: </w:t>
      </w:r>
      <w:r w:rsidRPr="00544F84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E-</w:t>
      </w:r>
      <w:r w:rsidR="00FA2E5E">
        <w:t>mail:</w:t>
      </w:r>
      <w:r w:rsidRPr="00544F84">
        <w:rPr>
          <w:u w:val="single"/>
        </w:rPr>
        <w:t xml:space="preserve"> </w:t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</w:p>
    <w:p w14:paraId="778FEBD5" w14:textId="77777777" w:rsidR="00544F84" w:rsidRDefault="00544F84" w:rsidP="00544F84"/>
    <w:p w14:paraId="4656D886" w14:textId="3FA0C9AC" w:rsidR="00FA2E5E" w:rsidRDefault="00FA2E5E" w:rsidP="003576DE">
      <w:r>
        <w:t>Name of Volunteer assuming Club</w:t>
      </w:r>
      <w:r w:rsidR="000D5C33">
        <w:t xml:space="preserve"> or Group</w:t>
      </w:r>
      <w:r>
        <w:t xml:space="preserve"> leadership:</w:t>
      </w:r>
      <w:r w:rsidR="00544F84" w:rsidRPr="00EB75ED">
        <w:rPr>
          <w:u w:val="single"/>
        </w:rPr>
        <w:tab/>
      </w:r>
      <w:r w:rsidR="00544F84" w:rsidRPr="00EB75ED">
        <w:rPr>
          <w:u w:val="single"/>
        </w:rPr>
        <w:tab/>
      </w:r>
      <w:r w:rsidR="00544F84" w:rsidRPr="00EB75ED">
        <w:rPr>
          <w:u w:val="single"/>
        </w:rPr>
        <w:tab/>
      </w:r>
      <w:r w:rsidR="00544F84" w:rsidRPr="00EB75ED">
        <w:rPr>
          <w:u w:val="single"/>
        </w:rPr>
        <w:tab/>
      </w:r>
      <w:r w:rsidR="00544F84" w:rsidRPr="00EB75ED">
        <w:rPr>
          <w:u w:val="single"/>
        </w:rPr>
        <w:tab/>
      </w:r>
      <w:r w:rsidR="00544F84" w:rsidRPr="00EB75ED">
        <w:rPr>
          <w:u w:val="single"/>
        </w:rPr>
        <w:tab/>
      </w:r>
      <w:r w:rsidR="00544F84" w:rsidRPr="00EB75ED">
        <w:rPr>
          <w:u w:val="single"/>
        </w:rPr>
        <w:tab/>
      </w:r>
      <w:r w:rsidR="00544F84" w:rsidRPr="00EB75ED">
        <w:rPr>
          <w:u w:val="single"/>
        </w:rPr>
        <w:tab/>
      </w:r>
    </w:p>
    <w:p w14:paraId="0C4F815B" w14:textId="1F4A17D6" w:rsidR="00FA2E5E" w:rsidRDefault="00FA2E5E" w:rsidP="003576DE"/>
    <w:p w14:paraId="0DAF4B28" w14:textId="77777777" w:rsidR="00544F84" w:rsidRDefault="00544F84" w:rsidP="00544F84">
      <w:r>
        <w:t xml:space="preserve">Phone: </w:t>
      </w:r>
      <w:r w:rsidRPr="00544F84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E-mail:</w:t>
      </w:r>
      <w:r w:rsidRPr="00544F84">
        <w:rPr>
          <w:u w:val="single"/>
        </w:rPr>
        <w:t xml:space="preserve"> </w:t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</w:p>
    <w:p w14:paraId="2A794D45" w14:textId="099FE336" w:rsidR="00FA2E5E" w:rsidRDefault="00FA2E5E" w:rsidP="003576DE"/>
    <w:p w14:paraId="75B4E44B" w14:textId="16124DA6" w:rsidR="002834C4" w:rsidRDefault="00206CC9" w:rsidP="002834C4">
      <w:r>
        <w:t xml:space="preserve">Name of Bank used by 4-H </w:t>
      </w:r>
      <w:r w:rsidR="000D5C33">
        <w:t>C</w:t>
      </w:r>
      <w:r>
        <w:t>lub</w:t>
      </w:r>
      <w:r w:rsidR="000D5C33">
        <w:t xml:space="preserve"> or Group</w:t>
      </w:r>
      <w:r>
        <w:t>:</w:t>
      </w:r>
      <w:r w:rsidR="002834C4" w:rsidRPr="002834C4">
        <w:t xml:space="preserve"> </w:t>
      </w:r>
      <w:r w:rsidR="002834C4">
        <w:t xml:space="preserve">Phone: </w:t>
      </w:r>
      <w:r w:rsidR="002834C4" w:rsidRPr="00544F84">
        <w:rPr>
          <w:u w:val="single"/>
        </w:rPr>
        <w:t xml:space="preserve"> </w:t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t xml:space="preserve">  </w:t>
      </w:r>
      <w:r w:rsidR="000D5C33">
        <w:t xml:space="preserve"> </w:t>
      </w:r>
      <w:r w:rsidR="002834C4">
        <w:t>E-mail:</w:t>
      </w:r>
      <w:r w:rsidR="002834C4" w:rsidRPr="00544F84">
        <w:rPr>
          <w:u w:val="single"/>
        </w:rPr>
        <w:t xml:space="preserve"> </w:t>
      </w:r>
      <w:r w:rsidR="002834C4" w:rsidRPr="00EB75ED">
        <w:rPr>
          <w:u w:val="single"/>
        </w:rPr>
        <w:tab/>
      </w:r>
      <w:r w:rsidR="002834C4" w:rsidRPr="00EB75ED">
        <w:rPr>
          <w:u w:val="single"/>
        </w:rPr>
        <w:tab/>
      </w:r>
      <w:r w:rsidR="002834C4" w:rsidRPr="00EB75ED">
        <w:rPr>
          <w:u w:val="single"/>
        </w:rPr>
        <w:tab/>
      </w:r>
      <w:r w:rsidR="002834C4" w:rsidRPr="00EB75ED">
        <w:rPr>
          <w:u w:val="single"/>
        </w:rPr>
        <w:tab/>
      </w:r>
    </w:p>
    <w:p w14:paraId="55DC35A7" w14:textId="722ED94D" w:rsidR="00206CC9" w:rsidRDefault="00206CC9" w:rsidP="002834C4"/>
    <w:p w14:paraId="0E5CBE9C" w14:textId="4DBC6B24" w:rsidR="002834C4" w:rsidRDefault="00206CC9" w:rsidP="002834C4">
      <w:r>
        <w:t>Check</w:t>
      </w:r>
      <w:r w:rsidR="000D5C33">
        <w:t>ing</w:t>
      </w:r>
      <w:r>
        <w:t xml:space="preserve"> </w:t>
      </w:r>
      <w:r w:rsidR="002834C4">
        <w:t xml:space="preserve">Account #: </w:t>
      </w:r>
      <w:r w:rsidR="002834C4" w:rsidRPr="00544F84">
        <w:rPr>
          <w:u w:val="single"/>
        </w:rPr>
        <w:t xml:space="preserve"> </w:t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t xml:space="preserve"> </w:t>
      </w:r>
      <w:r w:rsidR="000D5C33">
        <w:t xml:space="preserve"> </w:t>
      </w:r>
      <w:r w:rsidR="002834C4">
        <w:t xml:space="preserve"> </w:t>
      </w:r>
      <w:r>
        <w:t>Savings Account # (if applicable):</w:t>
      </w:r>
      <w:r w:rsidR="002834C4">
        <w:t xml:space="preserve">  </w:t>
      </w:r>
      <w:r w:rsidR="002834C4" w:rsidRPr="00544F84">
        <w:rPr>
          <w:u w:val="single"/>
        </w:rPr>
        <w:t xml:space="preserve"> </w:t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</w:p>
    <w:p w14:paraId="6B412C8B" w14:textId="401F5DC2" w:rsidR="00206CC9" w:rsidRDefault="00206CC9" w:rsidP="003576DE"/>
    <w:p w14:paraId="3D0CD264" w14:textId="7A350E30" w:rsidR="002834C4" w:rsidRDefault="00206CC9" w:rsidP="002834C4">
      <w:pPr>
        <w:rPr>
          <w:u w:val="single"/>
        </w:rPr>
      </w:pPr>
      <w:r>
        <w:t>Address where the bank statements are being sent:</w:t>
      </w:r>
      <w:r w:rsidR="002834C4" w:rsidRPr="002834C4">
        <w:t xml:space="preserve"> </w:t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 w:rsidRPr="00EB75ED">
        <w:rPr>
          <w:u w:val="single"/>
        </w:rPr>
        <w:tab/>
      </w:r>
      <w:r w:rsidR="002834C4" w:rsidRPr="00EB75ED">
        <w:rPr>
          <w:u w:val="single"/>
        </w:rPr>
        <w:tab/>
      </w:r>
      <w:r w:rsidR="002834C4" w:rsidRPr="00EB75ED">
        <w:rPr>
          <w:u w:val="single"/>
        </w:rPr>
        <w:tab/>
      </w:r>
    </w:p>
    <w:p w14:paraId="606E53A0" w14:textId="77777777" w:rsidR="002834C4" w:rsidRDefault="002834C4" w:rsidP="002834C4">
      <w:pPr>
        <w:rPr>
          <w:u w:val="single"/>
        </w:rPr>
      </w:pPr>
    </w:p>
    <w:p w14:paraId="19B3B709" w14:textId="7939E4D6" w:rsidR="002834C4" w:rsidRDefault="002834C4" w:rsidP="002834C4"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3D5B66" w14:textId="6D771549" w:rsidR="00206CC9" w:rsidRDefault="00206CC9" w:rsidP="003576DE"/>
    <w:p w14:paraId="369B7C62" w14:textId="77777777" w:rsidR="002834C4" w:rsidRDefault="00206CC9" w:rsidP="002834C4">
      <w:pPr>
        <w:rPr>
          <w:u w:val="single"/>
        </w:rPr>
      </w:pPr>
      <w:r>
        <w:t xml:space="preserve">Names of </w:t>
      </w:r>
      <w:r w:rsidR="002834C4">
        <w:t xml:space="preserve">current </w:t>
      </w:r>
      <w:r>
        <w:t>signers</w:t>
      </w:r>
      <w:r w:rsidR="002834C4">
        <w:t xml:space="preserve"> on account(s)</w:t>
      </w:r>
      <w:r>
        <w:t>:</w:t>
      </w:r>
      <w:r w:rsidR="002834C4" w:rsidRPr="002834C4">
        <w:rPr>
          <w:u w:val="single"/>
        </w:rPr>
        <w:t xml:space="preserve"> </w:t>
      </w:r>
      <w:r w:rsidR="002834C4" w:rsidRPr="00EB75ED">
        <w:rPr>
          <w:u w:val="single"/>
        </w:rPr>
        <w:tab/>
      </w:r>
      <w:r w:rsidR="002834C4" w:rsidRPr="00EB75ED">
        <w:rPr>
          <w:u w:val="single"/>
        </w:rPr>
        <w:tab/>
      </w:r>
      <w:r w:rsidR="002834C4" w:rsidRPr="00EB75ED">
        <w:rPr>
          <w:u w:val="single"/>
        </w:rPr>
        <w:tab/>
      </w:r>
      <w:r w:rsidR="002834C4" w:rsidRPr="00EB75ED">
        <w:rPr>
          <w:u w:val="single"/>
        </w:rPr>
        <w:tab/>
      </w:r>
      <w:r w:rsidR="002834C4" w:rsidRPr="00EB75ED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  <w:r w:rsidR="002834C4">
        <w:rPr>
          <w:u w:val="single"/>
        </w:rPr>
        <w:tab/>
      </w:r>
    </w:p>
    <w:p w14:paraId="350E6020" w14:textId="77777777" w:rsidR="002834C4" w:rsidRDefault="002834C4" w:rsidP="002834C4">
      <w:pPr>
        <w:rPr>
          <w:u w:val="single"/>
        </w:rPr>
      </w:pPr>
    </w:p>
    <w:p w14:paraId="0C787F71" w14:textId="4392BEBA" w:rsidR="00206CC9" w:rsidRDefault="002834C4" w:rsidP="003576DE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 w:rsidRPr="00EB75E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8A9E30" w14:textId="77777777" w:rsidR="00FA2E5E" w:rsidRDefault="00FA2E5E" w:rsidP="003576DE"/>
    <w:p w14:paraId="2169849A" w14:textId="77777777" w:rsidR="004631D6" w:rsidRDefault="004631D6" w:rsidP="00FA2E5E">
      <w:pPr>
        <w:rPr>
          <w:b/>
        </w:rPr>
      </w:pPr>
    </w:p>
    <w:p w14:paraId="486BFFB9" w14:textId="56D76C7B" w:rsidR="00FA2E5E" w:rsidRDefault="003576DE" w:rsidP="00FA2E5E">
      <w:pPr>
        <w:rPr>
          <w:b/>
        </w:rPr>
      </w:pPr>
      <w:r w:rsidRPr="00CD0F0B">
        <w:rPr>
          <w:b/>
        </w:rPr>
        <w:t xml:space="preserve">Steps to be taken </w:t>
      </w:r>
      <w:r w:rsidR="00FA2E5E">
        <w:rPr>
          <w:b/>
        </w:rPr>
        <w:t>when a leadership change occurs:</w:t>
      </w:r>
    </w:p>
    <w:p w14:paraId="53A83582" w14:textId="6D38B7E4" w:rsidR="00FA2E5E" w:rsidRDefault="00FA2E5E" w:rsidP="004631D6">
      <w:pPr>
        <w:pStyle w:val="ListParagraph"/>
        <w:numPr>
          <w:ilvl w:val="0"/>
          <w:numId w:val="4"/>
        </w:numPr>
        <w:spacing w:line="276" w:lineRule="auto"/>
      </w:pPr>
      <w:r>
        <w:t>All financial accounts have been transferred out of the leader</w:t>
      </w:r>
      <w:r w:rsidR="000D5C33">
        <w:t>’</w:t>
      </w:r>
      <w:r>
        <w:t xml:space="preserve">s name who is stepping down and names of current members and leaders are on the account.  </w:t>
      </w:r>
    </w:p>
    <w:p w14:paraId="13486271" w14:textId="0A42FCE9" w:rsidR="003576DE" w:rsidRPr="00D205E8" w:rsidRDefault="003576DE" w:rsidP="004631D6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>
        <w:t>The 4-H Club or Group</w:t>
      </w:r>
      <w:r w:rsidR="000D5C33">
        <w:t>’s</w:t>
      </w:r>
      <w:r>
        <w:t xml:space="preserve"> </w:t>
      </w:r>
      <w:r w:rsidR="00FA2E5E">
        <w:t xml:space="preserve">previous leadership </w:t>
      </w:r>
      <w:r>
        <w:t xml:space="preserve">has submitted all current and past financial documents to the </w:t>
      </w:r>
      <w:r w:rsidR="00FA2E5E">
        <w:t xml:space="preserve">new leader or the </w:t>
      </w:r>
      <w:r>
        <w:t xml:space="preserve">county </w:t>
      </w:r>
      <w:r w:rsidR="003F112C">
        <w:t>Purdue</w:t>
      </w:r>
      <w:r>
        <w:t xml:space="preserve"> Extension office for retention.</w:t>
      </w:r>
      <w:r w:rsidRPr="00D205E8">
        <w:rPr>
          <w:rFonts w:ascii="Calibri" w:hAnsi="Calibri" w:cs="Calibri"/>
        </w:rPr>
        <w:t xml:space="preserve"> </w:t>
      </w:r>
    </w:p>
    <w:p w14:paraId="29E60642" w14:textId="374A6DD5" w:rsidR="00FA2E5E" w:rsidRDefault="003576DE" w:rsidP="004631D6">
      <w:pPr>
        <w:pStyle w:val="ListParagraph"/>
        <w:numPr>
          <w:ilvl w:val="0"/>
          <w:numId w:val="4"/>
        </w:numPr>
        <w:spacing w:line="276" w:lineRule="auto"/>
      </w:pPr>
      <w:r>
        <w:t xml:space="preserve">The 4-H Club or Group has </w:t>
      </w:r>
      <w:r w:rsidR="00FA2E5E">
        <w:t xml:space="preserve">accounted for all property </w:t>
      </w:r>
      <w:r>
        <w:t>(including flags, banners, etc.)</w:t>
      </w:r>
      <w:r w:rsidR="00FA2E5E">
        <w:t xml:space="preserve">.  </w:t>
      </w:r>
      <w:r w:rsidR="00544F84">
        <w:t>The club inventory sheet is complete and attached.</w:t>
      </w:r>
    </w:p>
    <w:p w14:paraId="3D64670F" w14:textId="46ED3A61" w:rsidR="00544F84" w:rsidRDefault="00544F84" w:rsidP="004631D6">
      <w:pPr>
        <w:pStyle w:val="ListParagraph"/>
        <w:numPr>
          <w:ilvl w:val="0"/>
          <w:numId w:val="4"/>
        </w:numPr>
        <w:spacing w:line="276" w:lineRule="auto"/>
      </w:pPr>
      <w:r>
        <w:t>The 4-H Club or Group has shared a calendar of annual events and key contacts.  The club calendar and contact sheet is complete and attached.</w:t>
      </w:r>
    </w:p>
    <w:p w14:paraId="15E57CDF" w14:textId="0BDF33A6" w:rsidR="000D5C33" w:rsidRDefault="000D5C33" w:rsidP="004631D6">
      <w:pPr>
        <w:pStyle w:val="ListParagraph"/>
        <w:numPr>
          <w:ilvl w:val="0"/>
          <w:numId w:val="4"/>
        </w:numPr>
        <w:spacing w:line="276" w:lineRule="auto"/>
      </w:pPr>
      <w:r>
        <w:t>Administrative roles for any social media accounts associated with the 4-H Club or group have been transferred to the new leadership.</w:t>
      </w:r>
    </w:p>
    <w:p w14:paraId="6A3224EF" w14:textId="162C117D" w:rsidR="004C12DC" w:rsidRDefault="003576DE" w:rsidP="004631D6">
      <w:pPr>
        <w:pStyle w:val="ListParagraph"/>
        <w:numPr>
          <w:ilvl w:val="0"/>
          <w:numId w:val="4"/>
        </w:numPr>
        <w:spacing w:line="276" w:lineRule="auto"/>
      </w:pPr>
      <w:r>
        <w:t xml:space="preserve">All members and volunteers of the 4-H Club or Group have been notified </w:t>
      </w:r>
      <w:r w:rsidR="00FA2E5E">
        <w:t>about a change in leadership</w:t>
      </w:r>
      <w:r w:rsidR="004C12DC">
        <w:t>.</w:t>
      </w:r>
      <w:r w:rsidR="00FA2E5E">
        <w:t xml:space="preserve"> </w:t>
      </w:r>
    </w:p>
    <w:p w14:paraId="07FEAC67" w14:textId="77777777" w:rsidR="00630D4A" w:rsidRDefault="00630D4A" w:rsidP="003576DE">
      <w:pPr>
        <w:jc w:val="center"/>
      </w:pPr>
    </w:p>
    <w:p w14:paraId="4137C990" w14:textId="565CA3F5" w:rsidR="00EB75ED" w:rsidRPr="00B019E7" w:rsidRDefault="00544F84" w:rsidP="003576DE">
      <w:pPr>
        <w:jc w:val="center"/>
        <w:rPr>
          <w:sz w:val="16"/>
          <w:szCs w:val="16"/>
          <w:u w:val="single"/>
        </w:rPr>
      </w:pPr>
      <w:r>
        <w:t>4-H Educator Signature</w:t>
      </w:r>
      <w:r w:rsidR="00EB75ED">
        <w:t>:</w:t>
      </w:r>
      <w:r w:rsidR="00EB75ED" w:rsidRPr="00EB75ED">
        <w:rPr>
          <w:u w:val="single"/>
        </w:rPr>
        <w:tab/>
      </w:r>
      <w:r w:rsidR="00EB75ED" w:rsidRPr="00EB75ED">
        <w:rPr>
          <w:u w:val="single"/>
        </w:rPr>
        <w:tab/>
      </w:r>
      <w:r w:rsidR="00EB75ED" w:rsidRPr="00EB75ED">
        <w:rPr>
          <w:u w:val="single"/>
        </w:rPr>
        <w:tab/>
      </w:r>
      <w:r w:rsidR="00EB75ED" w:rsidRPr="00EB75ED">
        <w:rPr>
          <w:u w:val="single"/>
        </w:rPr>
        <w:tab/>
      </w:r>
      <w:r w:rsidR="00EB75ED" w:rsidRPr="00EB75ED">
        <w:rPr>
          <w:u w:val="single"/>
        </w:rPr>
        <w:tab/>
      </w:r>
      <w:r w:rsidR="00EB75ED" w:rsidRPr="00EB75ED">
        <w:rPr>
          <w:u w:val="single"/>
        </w:rPr>
        <w:tab/>
      </w:r>
      <w:r w:rsidR="00EB75ED" w:rsidRPr="00EB75ED">
        <w:rPr>
          <w:u w:val="single"/>
        </w:rPr>
        <w:tab/>
      </w:r>
      <w:r w:rsidR="00EB75ED" w:rsidRPr="00EB75ED">
        <w:rPr>
          <w:u w:val="single"/>
        </w:rPr>
        <w:tab/>
      </w:r>
      <w:r w:rsidR="004631D6">
        <w:rPr>
          <w:u w:val="single"/>
        </w:rPr>
        <w:t xml:space="preserve">   </w:t>
      </w:r>
      <w:r w:rsidR="004631D6">
        <w:t xml:space="preserve"> </w:t>
      </w:r>
      <w:r w:rsidR="00EB75ED">
        <w:t>Date</w:t>
      </w:r>
      <w:r w:rsidR="00EB75ED" w:rsidRPr="00EB75ED">
        <w:rPr>
          <w:u w:val="single"/>
        </w:rPr>
        <w:t>:</w:t>
      </w:r>
      <w:r w:rsidR="00EB75ED" w:rsidRPr="00EB75ED">
        <w:rPr>
          <w:u w:val="single"/>
        </w:rPr>
        <w:tab/>
      </w:r>
      <w:r w:rsidR="00EB75ED" w:rsidRPr="00EB75ED">
        <w:rPr>
          <w:u w:val="single"/>
        </w:rPr>
        <w:tab/>
      </w:r>
      <w:r w:rsidR="00EB75ED" w:rsidRPr="00EB75ED">
        <w:rPr>
          <w:u w:val="single"/>
        </w:rPr>
        <w:tab/>
      </w:r>
      <w:r w:rsidR="00B019E7">
        <w:rPr>
          <w:sz w:val="16"/>
          <w:szCs w:val="16"/>
          <w:u w:val="single"/>
        </w:rPr>
        <w:br/>
      </w:r>
    </w:p>
    <w:p w14:paraId="487F1A13" w14:textId="77777777" w:rsidR="00726A27" w:rsidRDefault="00726A27" w:rsidP="003576DE">
      <w:pPr>
        <w:jc w:val="center"/>
        <w:rPr>
          <w:sz w:val="18"/>
        </w:rPr>
      </w:pPr>
    </w:p>
    <w:p w14:paraId="26AE6A20" w14:textId="59D1783C" w:rsidR="003576DE" w:rsidRDefault="003576DE" w:rsidP="003576DE">
      <w:pPr>
        <w:jc w:val="center"/>
        <w:rPr>
          <w:sz w:val="18"/>
        </w:rPr>
      </w:pPr>
      <w:r w:rsidRPr="00B019E7">
        <w:rPr>
          <w:sz w:val="18"/>
        </w:rPr>
        <w:t xml:space="preserve">This completed document </w:t>
      </w:r>
      <w:r w:rsidR="00544F84" w:rsidRPr="00B019E7">
        <w:rPr>
          <w:sz w:val="18"/>
        </w:rPr>
        <w:t xml:space="preserve">and supporting materials </w:t>
      </w:r>
      <w:r w:rsidRPr="00B019E7">
        <w:rPr>
          <w:sz w:val="18"/>
        </w:rPr>
        <w:t>should be kept in the 4-H Club or Group file.</w:t>
      </w:r>
    </w:p>
    <w:p w14:paraId="53FE800B" w14:textId="77777777" w:rsidR="00726A27" w:rsidRDefault="00726A27" w:rsidP="003576DE">
      <w:pPr>
        <w:jc w:val="center"/>
        <w:rPr>
          <w:sz w:val="18"/>
        </w:rPr>
      </w:pPr>
    </w:p>
    <w:p w14:paraId="1FE7E36D" w14:textId="1E0C907C" w:rsidR="00726A27" w:rsidRDefault="00726A27" w:rsidP="003576DE">
      <w:pPr>
        <w:jc w:val="center"/>
        <w:rPr>
          <w:sz w:val="18"/>
        </w:rPr>
      </w:pPr>
    </w:p>
    <w:p w14:paraId="6B9CB8D8" w14:textId="77777777" w:rsidR="00726A27" w:rsidRPr="000C5495" w:rsidRDefault="00726A27" w:rsidP="00726A27">
      <w:pPr>
        <w:pStyle w:val="Footer"/>
        <w:jc w:val="center"/>
        <w:rPr>
          <w:rFonts w:cstheme="minorHAnsi"/>
          <w:i/>
          <w:iCs/>
          <w:color w:val="000000"/>
          <w:sz w:val="16"/>
          <w:szCs w:val="16"/>
        </w:rPr>
      </w:pPr>
      <w:r w:rsidRPr="000C5495">
        <w:rPr>
          <w:rFonts w:cstheme="minorHAnsi"/>
          <w:i/>
          <w:iCs/>
          <w:color w:val="000000"/>
          <w:sz w:val="16"/>
          <w:szCs w:val="16"/>
        </w:rPr>
        <w:t>Purdue University is an equal opportunity/equal access/affirmative action institution. Adapted with permission from University of Wyoming 4-H.</w:t>
      </w:r>
    </w:p>
    <w:p w14:paraId="630FAE40" w14:textId="77777777" w:rsidR="00726A27" w:rsidRPr="00B019E7" w:rsidRDefault="00726A27" w:rsidP="003576DE">
      <w:pPr>
        <w:jc w:val="center"/>
        <w:rPr>
          <w:sz w:val="18"/>
        </w:rPr>
      </w:pPr>
    </w:p>
    <w:sectPr w:rsidR="00726A27" w:rsidRPr="00B019E7" w:rsidSect="004631D6">
      <w:footerReference w:type="even" r:id="rId7"/>
      <w:footerReference w:type="default" r:id="rId8"/>
      <w:footerReference w:type="first" r:id="rId9"/>
      <w:pgSz w:w="12240" w:h="15840"/>
      <w:pgMar w:top="720" w:right="720" w:bottom="720" w:left="720" w:header="0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9ABA" w14:textId="77777777" w:rsidR="002747DB" w:rsidRDefault="002747DB" w:rsidP="00897ABD">
      <w:r>
        <w:separator/>
      </w:r>
    </w:p>
  </w:endnote>
  <w:endnote w:type="continuationSeparator" w:id="0">
    <w:p w14:paraId="6D0738A8" w14:textId="77777777" w:rsidR="002747DB" w:rsidRDefault="002747DB" w:rsidP="008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inionPro-It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6F2C" w14:textId="77777777" w:rsidR="00FF6637" w:rsidRDefault="00FF6637" w:rsidP="00620B53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E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90A7BB" w14:textId="77777777" w:rsidR="00FF6637" w:rsidRDefault="00FF6637" w:rsidP="00FF663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353E" w14:textId="02F9C8A3" w:rsidR="00897ABD" w:rsidRPr="00FF6637" w:rsidRDefault="001F6E42" w:rsidP="006B2391">
    <w:pPr>
      <w:pStyle w:val="Footer"/>
      <w:jc w:val="right"/>
      <w:rPr>
        <w:rFonts w:ascii="Calibri" w:hAnsi="Calibri" w:cs="MinionPro-It"/>
        <w:iCs/>
        <w:sz w:val="16"/>
        <w:szCs w:val="16"/>
      </w:rPr>
    </w:pPr>
    <w:r>
      <w:rPr>
        <w:rFonts w:ascii="Calibri" w:hAnsi="Calibri" w:cs="MinionPro-It"/>
        <w:i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778FAA9" wp14:editId="6CD0F1A0">
          <wp:simplePos x="0" y="0"/>
          <wp:positionH relativeFrom="column">
            <wp:posOffset>2743200</wp:posOffset>
          </wp:positionH>
          <wp:positionV relativeFrom="paragraph">
            <wp:posOffset>-122854</wp:posOffset>
          </wp:positionV>
          <wp:extent cx="1295400" cy="427482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mplat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2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 xml:space="preserve">Publication Title • </w:t>
    </w:r>
    <w:r w:rsidR="00FF6637">
      <w:rPr>
        <w:rStyle w:val="PageNumber"/>
      </w:rPr>
      <w:fldChar w:fldCharType="begin"/>
    </w:r>
    <w:r w:rsidR="00FF6637">
      <w:rPr>
        <w:rStyle w:val="PageNumber"/>
      </w:rPr>
      <w:instrText xml:space="preserve">PAGE  </w:instrText>
    </w:r>
    <w:r w:rsidR="00FF6637">
      <w:rPr>
        <w:rStyle w:val="PageNumber"/>
      </w:rPr>
      <w:fldChar w:fldCharType="separate"/>
    </w:r>
    <w:r w:rsidR="002834C4">
      <w:rPr>
        <w:rStyle w:val="PageNumber"/>
        <w:noProof/>
      </w:rPr>
      <w:t>2</w:t>
    </w:r>
    <w:r w:rsidR="00FF663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0624" w14:textId="3535E5F3" w:rsidR="00726A27" w:rsidRDefault="00726A2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noProof/>
      </w:rPr>
      <w:drawing>
        <wp:inline distT="0" distB="0" distL="0" distR="0" wp14:anchorId="1F63437E" wp14:editId="526A79DA">
          <wp:extent cx="3787957" cy="4024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821" cy="456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9395B" w14:textId="69BEEB3B" w:rsidR="006B2391" w:rsidRPr="00B019E7" w:rsidRDefault="006B2391" w:rsidP="00B019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A408" w14:textId="77777777" w:rsidR="002747DB" w:rsidRDefault="002747DB" w:rsidP="00897ABD">
      <w:r>
        <w:separator/>
      </w:r>
    </w:p>
  </w:footnote>
  <w:footnote w:type="continuationSeparator" w:id="0">
    <w:p w14:paraId="7EC0E61E" w14:textId="77777777" w:rsidR="002747DB" w:rsidRDefault="002747DB" w:rsidP="0089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7CD"/>
    <w:multiLevelType w:val="hybridMultilevel"/>
    <w:tmpl w:val="6646113E"/>
    <w:lvl w:ilvl="0" w:tplc="1F22E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4FAB"/>
    <w:multiLevelType w:val="hybridMultilevel"/>
    <w:tmpl w:val="2D70A2FE"/>
    <w:lvl w:ilvl="0" w:tplc="1F22E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41345"/>
    <w:multiLevelType w:val="hybridMultilevel"/>
    <w:tmpl w:val="C922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E09CB"/>
    <w:multiLevelType w:val="hybridMultilevel"/>
    <w:tmpl w:val="B0761380"/>
    <w:lvl w:ilvl="0" w:tplc="1F22E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BD"/>
    <w:rsid w:val="00073B5D"/>
    <w:rsid w:val="000C5495"/>
    <w:rsid w:val="000D5C33"/>
    <w:rsid w:val="001F6E42"/>
    <w:rsid w:val="00206CC9"/>
    <w:rsid w:val="00234FD0"/>
    <w:rsid w:val="0026664A"/>
    <w:rsid w:val="002747DB"/>
    <w:rsid w:val="002834C4"/>
    <w:rsid w:val="003576DE"/>
    <w:rsid w:val="003F112C"/>
    <w:rsid w:val="003F1ED8"/>
    <w:rsid w:val="004631D6"/>
    <w:rsid w:val="004C12DC"/>
    <w:rsid w:val="00504D8D"/>
    <w:rsid w:val="00544F84"/>
    <w:rsid w:val="0061488B"/>
    <w:rsid w:val="00630D4A"/>
    <w:rsid w:val="006B2391"/>
    <w:rsid w:val="007058A8"/>
    <w:rsid w:val="00726A27"/>
    <w:rsid w:val="00747FFD"/>
    <w:rsid w:val="00897ABD"/>
    <w:rsid w:val="009613C1"/>
    <w:rsid w:val="009D0380"/>
    <w:rsid w:val="00B019E7"/>
    <w:rsid w:val="00C10155"/>
    <w:rsid w:val="00D205E8"/>
    <w:rsid w:val="00D3334E"/>
    <w:rsid w:val="00EB75ED"/>
    <w:rsid w:val="00F32EA5"/>
    <w:rsid w:val="00FA2E5E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768C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BD"/>
  </w:style>
  <w:style w:type="paragraph" w:styleId="Footer">
    <w:name w:val="footer"/>
    <w:basedOn w:val="Normal"/>
    <w:link w:val="FooterChar"/>
    <w:uiPriority w:val="99"/>
    <w:unhideWhenUsed/>
    <w:rsid w:val="00897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BD"/>
  </w:style>
  <w:style w:type="paragraph" w:customStyle="1" w:styleId="BasicParagraph">
    <w:name w:val="[Basic Paragraph]"/>
    <w:basedOn w:val="Normal"/>
    <w:uiPriority w:val="99"/>
    <w:rsid w:val="002666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F6637"/>
  </w:style>
  <w:style w:type="paragraph" w:styleId="ListParagraph">
    <w:name w:val="List Paragraph"/>
    <w:basedOn w:val="Normal"/>
    <w:uiPriority w:val="34"/>
    <w:qFormat/>
    <w:rsid w:val="003576D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G. Stith</dc:creator>
  <cp:keywords/>
  <dc:description/>
  <cp:lastModifiedBy>Burrow, Debra S</cp:lastModifiedBy>
  <cp:revision>2</cp:revision>
  <dcterms:created xsi:type="dcterms:W3CDTF">2022-05-24T01:18:00Z</dcterms:created>
  <dcterms:modified xsi:type="dcterms:W3CDTF">2022-05-24T01:18:00Z</dcterms:modified>
</cp:coreProperties>
</file>