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8C4B9" w14:textId="553B63BF" w:rsidR="003469F6" w:rsidRPr="00F0349C" w:rsidRDefault="00320D56">
      <w:pPr>
        <w:jc w:val="center"/>
        <w:rPr>
          <w:b/>
        </w:rPr>
      </w:pPr>
      <w:r w:rsidRPr="00F0349C">
        <w:rPr>
          <w:b/>
        </w:rPr>
        <w:t xml:space="preserve">Purdue Collegiate 4-H </w:t>
      </w:r>
      <w:r w:rsidR="0016035E" w:rsidRPr="00F0349C">
        <w:rPr>
          <w:b/>
        </w:rPr>
        <w:t>Minutes</w:t>
      </w:r>
    </w:p>
    <w:p w14:paraId="6038C4BA" w14:textId="60C2C8B8" w:rsidR="003469F6" w:rsidRPr="00F0349C" w:rsidRDefault="00320D56">
      <w:pPr>
        <w:jc w:val="center"/>
        <w:rPr>
          <w:b/>
        </w:rPr>
      </w:pPr>
      <w:r w:rsidRPr="00F0349C">
        <w:rPr>
          <w:b/>
        </w:rPr>
        <w:t xml:space="preserve">Callout Meeting </w:t>
      </w:r>
      <w:r w:rsidR="00557AAC" w:rsidRPr="00F0349C">
        <w:rPr>
          <w:b/>
        </w:rPr>
        <w:t>–</w:t>
      </w:r>
      <w:r w:rsidRPr="00F0349C">
        <w:rPr>
          <w:b/>
        </w:rPr>
        <w:t xml:space="preserve"> </w:t>
      </w:r>
      <w:r w:rsidR="00557AAC" w:rsidRPr="00F0349C">
        <w:rPr>
          <w:b/>
        </w:rPr>
        <w:t>October 20</w:t>
      </w:r>
      <w:r w:rsidR="00557AAC" w:rsidRPr="00F0349C">
        <w:rPr>
          <w:b/>
          <w:vertAlign w:val="superscript"/>
        </w:rPr>
        <w:t>th</w:t>
      </w:r>
      <w:r w:rsidRPr="00F0349C">
        <w:rPr>
          <w:b/>
        </w:rPr>
        <w:t>, 2022, at 6 pm</w:t>
      </w:r>
    </w:p>
    <w:p w14:paraId="6038C4BB" w14:textId="77777777" w:rsidR="003469F6" w:rsidRPr="00F0349C" w:rsidRDefault="00320D56">
      <w:pPr>
        <w:jc w:val="center"/>
        <w:rPr>
          <w:b/>
        </w:rPr>
      </w:pPr>
      <w:r w:rsidRPr="00F0349C">
        <w:rPr>
          <w:b/>
        </w:rPr>
        <w:t>Whistler 116</w:t>
      </w:r>
    </w:p>
    <w:p w14:paraId="6038C4BC" w14:textId="77777777" w:rsidR="003469F6" w:rsidRPr="00F0349C" w:rsidRDefault="003469F6" w:rsidP="00320D56">
      <w:pPr>
        <w:ind w:left="180"/>
        <w:jc w:val="center"/>
        <w:rPr>
          <w:b/>
        </w:rPr>
      </w:pPr>
    </w:p>
    <w:p w14:paraId="32B55AD4" w14:textId="0FA3F922" w:rsidR="00557AAC" w:rsidRPr="00F0349C" w:rsidRDefault="00557AAC">
      <w:r w:rsidRPr="00F0349C">
        <w:t>13 in attendance.</w:t>
      </w:r>
    </w:p>
    <w:p w14:paraId="209943FA" w14:textId="77777777" w:rsidR="00557AAC" w:rsidRPr="00F0349C" w:rsidRDefault="00557AAC"/>
    <w:p w14:paraId="0236F8A4" w14:textId="3E67E47D" w:rsidR="00557AAC" w:rsidRPr="00F0349C" w:rsidRDefault="00557AAC">
      <w:r w:rsidRPr="00F848D9">
        <w:rPr>
          <w:b/>
          <w:bCs/>
        </w:rPr>
        <w:t>Call to Order</w:t>
      </w:r>
      <w:r w:rsidRPr="00F0349C">
        <w:t xml:space="preserve"> – Maddie Powell, </w:t>
      </w:r>
      <w:hyperlink r:id="rId8" w:history="1">
        <w:r w:rsidRPr="00F0349C">
          <w:rPr>
            <w:rStyle w:val="Hyperlink"/>
          </w:rPr>
          <w:t>powellmr@purdue.edu</w:t>
        </w:r>
      </w:hyperlink>
      <w:r w:rsidRPr="00F0349C">
        <w:t xml:space="preserve"> </w:t>
      </w:r>
    </w:p>
    <w:p w14:paraId="0E6471A1" w14:textId="77777777" w:rsidR="00557AAC" w:rsidRPr="00F0349C" w:rsidRDefault="00557AAC"/>
    <w:p w14:paraId="6038C4BD" w14:textId="2B62A3E9" w:rsidR="003469F6" w:rsidRPr="00F848D9" w:rsidRDefault="00320D56">
      <w:pPr>
        <w:rPr>
          <w:b/>
          <w:bCs/>
        </w:rPr>
      </w:pPr>
      <w:r w:rsidRPr="00F848D9">
        <w:rPr>
          <w:b/>
          <w:bCs/>
        </w:rPr>
        <w:t>Pledges</w:t>
      </w:r>
    </w:p>
    <w:p w14:paraId="6038C4BE" w14:textId="68EA81A6" w:rsidR="003469F6" w:rsidRPr="00F0349C" w:rsidRDefault="00320D56">
      <w:pPr>
        <w:numPr>
          <w:ilvl w:val="0"/>
          <w:numId w:val="6"/>
        </w:numPr>
      </w:pPr>
      <w:r w:rsidRPr="00F0349C">
        <w:t>American</w:t>
      </w:r>
      <w:r w:rsidR="0016035E" w:rsidRPr="00F0349C">
        <w:t xml:space="preserve"> – </w:t>
      </w:r>
      <w:r w:rsidR="00557AAC" w:rsidRPr="00F0349C">
        <w:t>Kylie Bedel</w:t>
      </w:r>
    </w:p>
    <w:p w14:paraId="6038C4BF" w14:textId="02C3509D" w:rsidR="003469F6" w:rsidRPr="00F0349C" w:rsidRDefault="00320D56">
      <w:pPr>
        <w:numPr>
          <w:ilvl w:val="0"/>
          <w:numId w:val="6"/>
        </w:numPr>
      </w:pPr>
      <w:r w:rsidRPr="00F0349C">
        <w:t>4-H</w:t>
      </w:r>
      <w:r w:rsidR="0016035E" w:rsidRPr="00F0349C">
        <w:t xml:space="preserve"> – </w:t>
      </w:r>
      <w:r w:rsidR="00557AAC" w:rsidRPr="00F0349C">
        <w:t>Sophia DeMoss</w:t>
      </w:r>
    </w:p>
    <w:p w14:paraId="6038C4C0" w14:textId="77777777" w:rsidR="003469F6" w:rsidRPr="00F0349C" w:rsidRDefault="003469F6">
      <w:pPr>
        <w:ind w:left="720"/>
      </w:pPr>
    </w:p>
    <w:p w14:paraId="6D56903F" w14:textId="0D236D23" w:rsidR="00D41D5C" w:rsidRPr="00F0349C" w:rsidRDefault="00D41D5C" w:rsidP="00D41D5C">
      <w:r w:rsidRPr="00F848D9">
        <w:rPr>
          <w:b/>
          <w:bCs/>
        </w:rPr>
        <w:t>Secretary’s Report</w:t>
      </w:r>
      <w:r w:rsidRPr="00F0349C">
        <w:t xml:space="preserve"> – none</w:t>
      </w:r>
    </w:p>
    <w:p w14:paraId="79C6D4FA" w14:textId="77777777" w:rsidR="00D41D5C" w:rsidRPr="00F0349C" w:rsidRDefault="00D41D5C" w:rsidP="00D41D5C"/>
    <w:p w14:paraId="247C9D27" w14:textId="338E18B4" w:rsidR="00D41D5C" w:rsidRPr="00F0349C" w:rsidRDefault="00D41D5C" w:rsidP="00D41D5C">
      <w:r w:rsidRPr="00F848D9">
        <w:rPr>
          <w:b/>
          <w:bCs/>
        </w:rPr>
        <w:t>Treasurer’s Report</w:t>
      </w:r>
      <w:r w:rsidRPr="00F0349C">
        <w:t xml:space="preserve"> – Rachel Kittle, </w:t>
      </w:r>
      <w:hyperlink r:id="rId9" w:history="1">
        <w:r w:rsidRPr="00F0349C">
          <w:rPr>
            <w:rStyle w:val="Hyperlink"/>
          </w:rPr>
          <w:t>rkittle@purdue.edu</w:t>
        </w:r>
      </w:hyperlink>
      <w:r w:rsidRPr="00F0349C">
        <w:t xml:space="preserve"> </w:t>
      </w:r>
    </w:p>
    <w:p w14:paraId="5BA5B756" w14:textId="36EA140F" w:rsidR="00D41D5C" w:rsidRPr="00F0349C" w:rsidRDefault="00D41D5C" w:rsidP="00D41D5C">
      <w:pPr>
        <w:numPr>
          <w:ilvl w:val="0"/>
          <w:numId w:val="9"/>
        </w:numPr>
      </w:pPr>
      <w:r w:rsidRPr="00F0349C">
        <w:t>Current balance</w:t>
      </w:r>
      <w:r w:rsidR="009C6AA1">
        <w:t xml:space="preserve"> - $3,019.94</w:t>
      </w:r>
    </w:p>
    <w:p w14:paraId="7F7733BB" w14:textId="77777777" w:rsidR="00D41D5C" w:rsidRPr="00F0349C" w:rsidRDefault="00D41D5C" w:rsidP="00D41D5C">
      <w:pPr>
        <w:numPr>
          <w:ilvl w:val="0"/>
          <w:numId w:val="9"/>
        </w:numPr>
      </w:pPr>
      <w:r w:rsidRPr="00F0349C">
        <w:t>Dues - $10/semester; $15/year – please pay Rachel by the next couple of meetings</w:t>
      </w:r>
    </w:p>
    <w:p w14:paraId="1B0896CE" w14:textId="77777777" w:rsidR="00D41D5C" w:rsidRPr="00F0349C" w:rsidRDefault="00D41D5C" w:rsidP="00D41D5C"/>
    <w:p w14:paraId="67AEB2E0" w14:textId="2571E5CE" w:rsidR="00D41D5C" w:rsidRPr="00F848D9" w:rsidRDefault="00D41D5C">
      <w:pPr>
        <w:rPr>
          <w:b/>
          <w:bCs/>
        </w:rPr>
      </w:pPr>
      <w:r w:rsidRPr="00F848D9">
        <w:rPr>
          <w:b/>
          <w:bCs/>
        </w:rPr>
        <w:t>Ag Council Report</w:t>
      </w:r>
    </w:p>
    <w:p w14:paraId="1D89DF56" w14:textId="75B1CC9F" w:rsidR="00D41D5C" w:rsidRPr="00F0349C" w:rsidRDefault="00D41D5C" w:rsidP="00D41D5C">
      <w:pPr>
        <w:pStyle w:val="ListParagraph"/>
        <w:numPr>
          <w:ilvl w:val="0"/>
          <w:numId w:val="14"/>
        </w:numPr>
      </w:pPr>
      <w:r w:rsidRPr="00F0349C">
        <w:t>Collegiate 4-H participated in the A</w:t>
      </w:r>
      <w:r w:rsidR="003847ED" w:rsidRPr="00F0349C">
        <w:t>g Olympics on 10/19. Activities included an egg toss, 3-legged race, and hay bale toss</w:t>
      </w:r>
    </w:p>
    <w:p w14:paraId="4103F090" w14:textId="0892BEDF" w:rsidR="003847ED" w:rsidRPr="00F0349C" w:rsidRDefault="003847ED" w:rsidP="00D41D5C">
      <w:pPr>
        <w:pStyle w:val="ListParagraph"/>
        <w:numPr>
          <w:ilvl w:val="0"/>
          <w:numId w:val="14"/>
        </w:numPr>
      </w:pPr>
      <w:r w:rsidRPr="00F0349C">
        <w:t>Collegiate 4-H representatives included Rowan and Sophia</w:t>
      </w:r>
    </w:p>
    <w:p w14:paraId="00B12FBB" w14:textId="77777777" w:rsidR="003847ED" w:rsidRPr="00F0349C" w:rsidRDefault="003847ED" w:rsidP="003847ED">
      <w:pPr>
        <w:pStyle w:val="ListParagraph"/>
      </w:pPr>
    </w:p>
    <w:p w14:paraId="59F291E5" w14:textId="231E97B5" w:rsidR="00755E0D" w:rsidRPr="00F848D9" w:rsidRDefault="00755E0D">
      <w:pPr>
        <w:rPr>
          <w:b/>
          <w:bCs/>
        </w:rPr>
      </w:pPr>
      <w:r w:rsidRPr="00F848D9">
        <w:rPr>
          <w:b/>
          <w:bCs/>
        </w:rPr>
        <w:t>Welcome new officers</w:t>
      </w:r>
    </w:p>
    <w:p w14:paraId="1301D229" w14:textId="78214772" w:rsidR="00755E0D" w:rsidRPr="00F0349C" w:rsidRDefault="00755E0D" w:rsidP="00755E0D">
      <w:pPr>
        <w:pStyle w:val="ListParagraph"/>
        <w:numPr>
          <w:ilvl w:val="0"/>
          <w:numId w:val="13"/>
        </w:numPr>
      </w:pPr>
      <w:r w:rsidRPr="00F0349C">
        <w:t>Secretary – Joe Tuttle</w:t>
      </w:r>
    </w:p>
    <w:p w14:paraId="2FBECB90" w14:textId="285624C1" w:rsidR="00755E0D" w:rsidRPr="00F0349C" w:rsidRDefault="00344FA4" w:rsidP="00755E0D">
      <w:pPr>
        <w:pStyle w:val="ListParagraph"/>
        <w:numPr>
          <w:ilvl w:val="0"/>
          <w:numId w:val="13"/>
        </w:numPr>
      </w:pPr>
      <w:r w:rsidRPr="00F0349C">
        <w:t>Service Directors – Hannah Kerkhof and Rowan Tinker</w:t>
      </w:r>
    </w:p>
    <w:p w14:paraId="0BCCDB01" w14:textId="3CBEAB90" w:rsidR="00344FA4" w:rsidRPr="00F0349C" w:rsidRDefault="00344FA4" w:rsidP="00755E0D">
      <w:pPr>
        <w:pStyle w:val="ListParagraph"/>
        <w:numPr>
          <w:ilvl w:val="0"/>
          <w:numId w:val="13"/>
        </w:numPr>
      </w:pPr>
      <w:r w:rsidRPr="00F0349C">
        <w:t>Social Directors (including Media) – Cassidy Colbert and Amanda Deutsch</w:t>
      </w:r>
    </w:p>
    <w:p w14:paraId="79C8752C" w14:textId="6F15F7CE" w:rsidR="00344FA4" w:rsidRPr="00F0349C" w:rsidRDefault="00344FA4" w:rsidP="00755E0D">
      <w:pPr>
        <w:pStyle w:val="ListParagraph"/>
        <w:numPr>
          <w:ilvl w:val="0"/>
          <w:numId w:val="13"/>
        </w:numPr>
      </w:pPr>
      <w:r w:rsidRPr="00F0349C">
        <w:t>Thanks to each of you for stepping into these leadership positions!</w:t>
      </w:r>
    </w:p>
    <w:p w14:paraId="4B440BB1" w14:textId="12FF4B0D" w:rsidR="00E260B8" w:rsidRPr="00F0349C" w:rsidRDefault="00E260B8"/>
    <w:p w14:paraId="66EEFF1F" w14:textId="46977516" w:rsidR="00E260B8" w:rsidRPr="00F848D9" w:rsidRDefault="00E260B8">
      <w:pPr>
        <w:rPr>
          <w:b/>
          <w:bCs/>
        </w:rPr>
      </w:pPr>
      <w:r w:rsidRPr="00F848D9">
        <w:rPr>
          <w:b/>
          <w:bCs/>
        </w:rPr>
        <w:t>4-H Club Officer Training</w:t>
      </w:r>
    </w:p>
    <w:p w14:paraId="3B73B12C" w14:textId="4FFBF648" w:rsidR="00E260B8" w:rsidRPr="00F0349C" w:rsidRDefault="00E260B8" w:rsidP="00E260B8">
      <w:pPr>
        <w:pStyle w:val="ListParagraph"/>
        <w:numPr>
          <w:ilvl w:val="0"/>
          <w:numId w:val="13"/>
        </w:numPr>
      </w:pPr>
      <w:r w:rsidRPr="00F0349C">
        <w:t xml:space="preserve">This is one of Collegiate 4-H’s ongoing service opportunities. The Club </w:t>
      </w:r>
      <w:r w:rsidR="00923918" w:rsidRPr="00F0349C">
        <w:t>leads Officer Training workshops for 4-H Club Officers in counties, typically located within a 2-hour radius of campus.</w:t>
      </w:r>
    </w:p>
    <w:p w14:paraId="10240F56" w14:textId="530C2AFB" w:rsidR="00923918" w:rsidRPr="00F0349C" w:rsidRDefault="00923918" w:rsidP="00E260B8">
      <w:pPr>
        <w:pStyle w:val="ListParagraph"/>
        <w:numPr>
          <w:ilvl w:val="0"/>
          <w:numId w:val="13"/>
        </w:numPr>
      </w:pPr>
      <w:r w:rsidRPr="00F0349C">
        <w:t>Our first Officer Training for 2022-2023 will be in Jasper County (Rensselaer) on Tuesday, November 15, at</w:t>
      </w:r>
      <w:r w:rsidR="00195A9F" w:rsidRPr="00F0349C">
        <w:t xml:space="preserve"> 7 p.m. (ET).</w:t>
      </w:r>
    </w:p>
    <w:p w14:paraId="14D9B50E" w14:textId="761B4949" w:rsidR="00195A9F" w:rsidRPr="00F0349C" w:rsidRDefault="00195A9F" w:rsidP="00E260B8">
      <w:pPr>
        <w:pStyle w:val="ListParagraph"/>
        <w:numPr>
          <w:ilvl w:val="0"/>
          <w:numId w:val="13"/>
        </w:numPr>
      </w:pPr>
      <w:r w:rsidRPr="00F0349C">
        <w:t xml:space="preserve">The group will leave Purdue’s campus at 5 p.m. </w:t>
      </w:r>
    </w:p>
    <w:p w14:paraId="0FD774E7" w14:textId="771BDA61" w:rsidR="00195A9F" w:rsidRPr="00F0349C" w:rsidRDefault="00195A9F" w:rsidP="00E260B8">
      <w:pPr>
        <w:pStyle w:val="ListParagraph"/>
        <w:numPr>
          <w:ilvl w:val="0"/>
          <w:numId w:val="13"/>
        </w:numPr>
      </w:pPr>
      <w:r w:rsidRPr="00F0349C">
        <w:t>Those interested in attending should contact Hannah or Rowan</w:t>
      </w:r>
    </w:p>
    <w:p w14:paraId="0295AAF6" w14:textId="051B57EE" w:rsidR="001459CE" w:rsidRPr="00F0349C" w:rsidRDefault="001459CE" w:rsidP="00E260B8">
      <w:pPr>
        <w:pStyle w:val="ListParagraph"/>
        <w:numPr>
          <w:ilvl w:val="0"/>
          <w:numId w:val="13"/>
        </w:numPr>
      </w:pPr>
      <w:r w:rsidRPr="00F0349C">
        <w:t>We will have a training for Collegiate 4-H members to know how to lead an Officer Training at our next meeting (November 3).</w:t>
      </w:r>
    </w:p>
    <w:p w14:paraId="59C15E89" w14:textId="77777777" w:rsidR="00E260B8" w:rsidRPr="00F0349C" w:rsidRDefault="00E260B8"/>
    <w:p w14:paraId="454B54F6" w14:textId="1E6E5BA7" w:rsidR="001459CE" w:rsidRPr="00F848D9" w:rsidRDefault="001459CE">
      <w:pPr>
        <w:rPr>
          <w:b/>
          <w:bCs/>
        </w:rPr>
      </w:pPr>
      <w:r w:rsidRPr="00F848D9">
        <w:rPr>
          <w:b/>
          <w:bCs/>
        </w:rPr>
        <w:t>Collegiate Facilitators for National 4-H Conference</w:t>
      </w:r>
    </w:p>
    <w:p w14:paraId="0ABED61C" w14:textId="3979F5CA" w:rsidR="001459CE" w:rsidRPr="00F0349C" w:rsidRDefault="001459CE" w:rsidP="001459CE">
      <w:pPr>
        <w:pStyle w:val="ListParagraph"/>
        <w:numPr>
          <w:ilvl w:val="0"/>
          <w:numId w:val="13"/>
        </w:numPr>
      </w:pPr>
      <w:r w:rsidRPr="00F0349C">
        <w:t xml:space="preserve">Collegiate 4-H members have the opportunity to apply to be a facilitator for the high school students attending National 4-H Conference in Washington, D.C., April </w:t>
      </w:r>
      <w:r w:rsidR="007C28B9" w:rsidRPr="00F0349C">
        <w:t>14-19, 2023.</w:t>
      </w:r>
    </w:p>
    <w:p w14:paraId="5C969EAF" w14:textId="023C93F7" w:rsidR="001254FE" w:rsidRPr="00F0349C" w:rsidRDefault="001254FE" w:rsidP="001254FE">
      <w:pPr>
        <w:pStyle w:val="ListParagraph"/>
        <w:numPr>
          <w:ilvl w:val="0"/>
          <w:numId w:val="13"/>
        </w:numPr>
        <w:spacing w:after="160" w:line="252" w:lineRule="auto"/>
      </w:pPr>
      <w:r w:rsidRPr="00F0349C">
        <w:t xml:space="preserve">Those interested in the following positions should review the </w:t>
      </w:r>
      <w:hyperlink r:id="rId10" w:history="1">
        <w:r w:rsidRPr="00F0349C">
          <w:rPr>
            <w:rStyle w:val="Hyperlink"/>
          </w:rPr>
          <w:t>National 4-H Conference leadership position descriptions</w:t>
        </w:r>
      </w:hyperlink>
      <w:r w:rsidRPr="00F0349C">
        <w:t xml:space="preserve">, complete the </w:t>
      </w:r>
      <w:hyperlink r:id="rId11" w:history="1">
        <w:r w:rsidRPr="00F0349C">
          <w:rPr>
            <w:rStyle w:val="Hyperlink"/>
          </w:rPr>
          <w:t>National 4-H Conference Leadership Interest Form</w:t>
        </w:r>
      </w:hyperlink>
      <w:r w:rsidRPr="00F0349C">
        <w:t xml:space="preserve">, and email the completed form along with resume to </w:t>
      </w:r>
      <w:hyperlink r:id="rId12" w:history="1">
        <w:r w:rsidRPr="00F0349C">
          <w:rPr>
            <w:rStyle w:val="Hyperlink"/>
          </w:rPr>
          <w:t>National4-HConference@usda.gov</w:t>
        </w:r>
      </w:hyperlink>
      <w:r w:rsidRPr="00F0349C">
        <w:t>, using the subject line “National 4-H Conference Leadership Interest.”</w:t>
      </w:r>
    </w:p>
    <w:p w14:paraId="0F126AF2" w14:textId="77777777" w:rsidR="001459CE" w:rsidRPr="00F0349C" w:rsidRDefault="001459CE"/>
    <w:p w14:paraId="37D7A2AA" w14:textId="498E2EA5" w:rsidR="00240C0F" w:rsidRPr="00F848D9" w:rsidRDefault="00240C0F">
      <w:pPr>
        <w:rPr>
          <w:b/>
          <w:bCs/>
        </w:rPr>
      </w:pPr>
      <w:r w:rsidRPr="00F848D9">
        <w:rPr>
          <w:b/>
          <w:bCs/>
        </w:rPr>
        <w:t>Review of Brainstorming activities from last meeting</w:t>
      </w:r>
    </w:p>
    <w:p w14:paraId="6EA04845" w14:textId="0A99F03D" w:rsidR="00240C0F" w:rsidRPr="00F0349C" w:rsidRDefault="00240C0F" w:rsidP="00240C0F">
      <w:pPr>
        <w:pStyle w:val="ListParagraph"/>
        <w:numPr>
          <w:ilvl w:val="0"/>
          <w:numId w:val="13"/>
        </w:numPr>
      </w:pPr>
      <w:r w:rsidRPr="00F0349C">
        <w:t>Service opportunities</w:t>
      </w:r>
    </w:p>
    <w:p w14:paraId="4EA20D2E" w14:textId="4D222E5B" w:rsidR="00240C0F" w:rsidRPr="00F0349C" w:rsidRDefault="00240C0F" w:rsidP="00240C0F">
      <w:pPr>
        <w:pStyle w:val="ListParagraph"/>
        <w:numPr>
          <w:ilvl w:val="1"/>
          <w:numId w:val="13"/>
        </w:numPr>
      </w:pPr>
      <w:r w:rsidRPr="00F0349C">
        <w:t>Supply boxes</w:t>
      </w:r>
    </w:p>
    <w:p w14:paraId="33593320" w14:textId="762AD43D" w:rsidR="00240C0F" w:rsidRPr="00F0349C" w:rsidRDefault="00240C0F" w:rsidP="00240C0F">
      <w:pPr>
        <w:pStyle w:val="ListParagraph"/>
        <w:numPr>
          <w:ilvl w:val="1"/>
          <w:numId w:val="13"/>
        </w:numPr>
      </w:pPr>
      <w:r w:rsidRPr="00F0349C">
        <w:t>Adopt-a-Family</w:t>
      </w:r>
    </w:p>
    <w:p w14:paraId="641D0EA9" w14:textId="62184054" w:rsidR="00240C0F" w:rsidRPr="00F0349C" w:rsidRDefault="00240C0F" w:rsidP="00240C0F">
      <w:pPr>
        <w:pStyle w:val="ListParagraph"/>
        <w:numPr>
          <w:ilvl w:val="1"/>
          <w:numId w:val="13"/>
        </w:numPr>
      </w:pPr>
      <w:r w:rsidRPr="00F0349C">
        <w:t>Care packages for troops</w:t>
      </w:r>
    </w:p>
    <w:p w14:paraId="5768CE2D" w14:textId="4A2527CB" w:rsidR="00240C0F" w:rsidRPr="00F0349C" w:rsidRDefault="00240C0F" w:rsidP="00240C0F">
      <w:pPr>
        <w:pStyle w:val="ListParagraph"/>
        <w:numPr>
          <w:ilvl w:val="0"/>
          <w:numId w:val="13"/>
        </w:numPr>
      </w:pPr>
      <w:r w:rsidRPr="00F0349C">
        <w:t>Fun activities</w:t>
      </w:r>
    </w:p>
    <w:p w14:paraId="0E746EB7" w14:textId="3157B1D1" w:rsidR="00240C0F" w:rsidRPr="00F0349C" w:rsidRDefault="00240C0F" w:rsidP="00240C0F">
      <w:pPr>
        <w:pStyle w:val="ListParagraph"/>
        <w:numPr>
          <w:ilvl w:val="1"/>
          <w:numId w:val="13"/>
        </w:numPr>
      </w:pPr>
      <w:r w:rsidRPr="00F0349C">
        <w:t>Bowling</w:t>
      </w:r>
    </w:p>
    <w:p w14:paraId="0C4D6630" w14:textId="4D1CD340" w:rsidR="00240C0F" w:rsidRPr="00F0349C" w:rsidRDefault="00240C0F" w:rsidP="00240C0F">
      <w:pPr>
        <w:pStyle w:val="ListParagraph"/>
        <w:numPr>
          <w:ilvl w:val="1"/>
          <w:numId w:val="13"/>
        </w:numPr>
      </w:pPr>
      <w:r w:rsidRPr="00F0349C">
        <w:t>Miniature golf</w:t>
      </w:r>
    </w:p>
    <w:p w14:paraId="65E10A13" w14:textId="77777777" w:rsidR="00240C0F" w:rsidRPr="00F0349C" w:rsidRDefault="00240C0F" w:rsidP="00101B06"/>
    <w:p w14:paraId="73BCBD8C" w14:textId="76467939" w:rsidR="00101B06" w:rsidRPr="00F848D9" w:rsidRDefault="00101B06">
      <w:pPr>
        <w:rPr>
          <w:b/>
          <w:bCs/>
        </w:rPr>
      </w:pPr>
      <w:r w:rsidRPr="00F848D9">
        <w:rPr>
          <w:b/>
          <w:bCs/>
        </w:rPr>
        <w:t>SAO Meeting</w:t>
      </w:r>
    </w:p>
    <w:p w14:paraId="08A583A9" w14:textId="79BA80CA" w:rsidR="00101B06" w:rsidRPr="00F0349C" w:rsidRDefault="00101B06" w:rsidP="00101B06">
      <w:pPr>
        <w:pStyle w:val="ListParagraph"/>
        <w:numPr>
          <w:ilvl w:val="0"/>
          <w:numId w:val="13"/>
        </w:numPr>
      </w:pPr>
      <w:r w:rsidRPr="00F0349C">
        <w:t>Maddie had a meeting with a representative of the Purdue Student Activities and Organizations (SAO) to work on registration of the Collegiate 4-H Club as a student organization.</w:t>
      </w:r>
    </w:p>
    <w:p w14:paraId="02EBBBB3" w14:textId="77777777" w:rsidR="00101B06" w:rsidRPr="00F0349C" w:rsidRDefault="00101B06" w:rsidP="00101B06"/>
    <w:p w14:paraId="02146BCD" w14:textId="77777777" w:rsidR="00557AAC" w:rsidRPr="00F848D9" w:rsidRDefault="00557AAC" w:rsidP="00557AAC">
      <w:pPr>
        <w:rPr>
          <w:b/>
          <w:bCs/>
        </w:rPr>
      </w:pPr>
      <w:r w:rsidRPr="00F848D9">
        <w:rPr>
          <w:b/>
          <w:bCs/>
        </w:rPr>
        <w:t>Mixer Activity</w:t>
      </w:r>
    </w:p>
    <w:p w14:paraId="64783AD6" w14:textId="1E4AEF74" w:rsidR="00557AAC" w:rsidRPr="00F0349C" w:rsidRDefault="00101B06" w:rsidP="00557AAC">
      <w:pPr>
        <w:numPr>
          <w:ilvl w:val="0"/>
          <w:numId w:val="7"/>
        </w:numPr>
      </w:pPr>
      <w:r w:rsidRPr="00F0349C">
        <w:t xml:space="preserve">Group formed two straight lines facing </w:t>
      </w:r>
      <w:r w:rsidR="002D0EA1" w:rsidRPr="00F0349C">
        <w:t>each other</w:t>
      </w:r>
    </w:p>
    <w:p w14:paraId="3BD0FB59" w14:textId="1E50F54D" w:rsidR="002D0EA1" w:rsidRPr="00F0349C" w:rsidRDefault="002D0EA1" w:rsidP="00557AAC">
      <w:pPr>
        <w:numPr>
          <w:ilvl w:val="0"/>
          <w:numId w:val="7"/>
        </w:numPr>
      </w:pPr>
      <w:r w:rsidRPr="00F0349C">
        <w:t>One person asked a question for all pairs to answer after introductions</w:t>
      </w:r>
    </w:p>
    <w:p w14:paraId="22DF487E" w14:textId="7997FC1F" w:rsidR="002D0EA1" w:rsidRPr="00F0349C" w:rsidRDefault="002D0EA1" w:rsidP="00557AAC">
      <w:pPr>
        <w:numPr>
          <w:ilvl w:val="0"/>
          <w:numId w:val="7"/>
        </w:numPr>
      </w:pPr>
      <w:r w:rsidRPr="00F0349C">
        <w:t xml:space="preserve">Sample responses were shared before the group rotated to a new partner and </w:t>
      </w:r>
      <w:r w:rsidR="00070AF4" w:rsidRPr="00F0349C">
        <w:t>repeated the process</w:t>
      </w:r>
    </w:p>
    <w:p w14:paraId="56B01E0E" w14:textId="3F5FB71B" w:rsidR="00070AF4" w:rsidRPr="00F0349C" w:rsidRDefault="00F0349C" w:rsidP="00557AAC">
      <w:pPr>
        <w:numPr>
          <w:ilvl w:val="0"/>
          <w:numId w:val="7"/>
        </w:numPr>
      </w:pPr>
      <w:r w:rsidRPr="00F0349C">
        <w:t>Examples of the q</w:t>
      </w:r>
      <w:r w:rsidR="00070AF4" w:rsidRPr="00F0349C">
        <w:t xml:space="preserve">uestions </w:t>
      </w:r>
      <w:r w:rsidRPr="00F0349C">
        <w:t xml:space="preserve">asked </w:t>
      </w:r>
      <w:r w:rsidR="00070AF4" w:rsidRPr="00F0349C">
        <w:t>included:</w:t>
      </w:r>
    </w:p>
    <w:p w14:paraId="630D5035" w14:textId="7253271C" w:rsidR="00070AF4" w:rsidRPr="00F0349C" w:rsidRDefault="00070AF4" w:rsidP="00070AF4">
      <w:pPr>
        <w:numPr>
          <w:ilvl w:val="1"/>
          <w:numId w:val="7"/>
        </w:numPr>
      </w:pPr>
      <w:r w:rsidRPr="00F0349C">
        <w:t>If you could be any type of utensil, what would you be and why?</w:t>
      </w:r>
    </w:p>
    <w:p w14:paraId="48589211" w14:textId="07D7D788" w:rsidR="00070AF4" w:rsidRPr="00F0349C" w:rsidRDefault="00070AF4" w:rsidP="00F0349C">
      <w:pPr>
        <w:numPr>
          <w:ilvl w:val="1"/>
          <w:numId w:val="7"/>
        </w:numPr>
      </w:pPr>
      <w:r w:rsidRPr="00F0349C">
        <w:t>If you could change any movie so there would be one real person and the rest would be Muppets, which movie would it be?</w:t>
      </w:r>
    </w:p>
    <w:p w14:paraId="737619C1" w14:textId="77777777" w:rsidR="00557AAC" w:rsidRPr="00F0349C" w:rsidRDefault="00557AAC" w:rsidP="00557AAC"/>
    <w:p w14:paraId="6038C4DB" w14:textId="3338408A" w:rsidR="003469F6" w:rsidRPr="00F848D9" w:rsidRDefault="00320D56">
      <w:pPr>
        <w:rPr>
          <w:b/>
          <w:bCs/>
        </w:rPr>
      </w:pPr>
      <w:r w:rsidRPr="00F848D9">
        <w:rPr>
          <w:b/>
          <w:bCs/>
        </w:rPr>
        <w:t>Follow us on Social Media!</w:t>
      </w:r>
    </w:p>
    <w:p w14:paraId="6038C4DC" w14:textId="77777777" w:rsidR="003469F6" w:rsidRPr="00F0349C" w:rsidRDefault="00320D56">
      <w:pPr>
        <w:numPr>
          <w:ilvl w:val="0"/>
          <w:numId w:val="4"/>
        </w:numPr>
      </w:pPr>
      <w:r w:rsidRPr="00F0349C">
        <w:t xml:space="preserve">Facebook: Purdue Collegiate 4-H - </w:t>
      </w:r>
      <w:hyperlink r:id="rId13">
        <w:r w:rsidRPr="00F0349C">
          <w:rPr>
            <w:color w:val="1155CC"/>
            <w:u w:val="single"/>
          </w:rPr>
          <w:t>https://www.facebook.com/purduecollegiate4h</w:t>
        </w:r>
      </w:hyperlink>
    </w:p>
    <w:p w14:paraId="6038C4DD" w14:textId="77777777" w:rsidR="003469F6" w:rsidRPr="00F0349C" w:rsidRDefault="00320D56">
      <w:pPr>
        <w:numPr>
          <w:ilvl w:val="0"/>
          <w:numId w:val="4"/>
        </w:numPr>
      </w:pPr>
      <w:r w:rsidRPr="00F0349C">
        <w:t>Instagram: purdue_4h</w:t>
      </w:r>
    </w:p>
    <w:p w14:paraId="6038C4DE" w14:textId="77777777" w:rsidR="003469F6" w:rsidRPr="00F0349C" w:rsidRDefault="00320D56">
      <w:pPr>
        <w:numPr>
          <w:ilvl w:val="0"/>
          <w:numId w:val="4"/>
        </w:numPr>
      </w:pPr>
      <w:r w:rsidRPr="00F0349C">
        <w:t>Twitter: @Purdue4H</w:t>
      </w:r>
    </w:p>
    <w:p w14:paraId="6038C4DF" w14:textId="77777777" w:rsidR="003469F6" w:rsidRPr="00F0349C" w:rsidRDefault="003469F6"/>
    <w:p w14:paraId="6038C4E0" w14:textId="77777777" w:rsidR="003469F6" w:rsidRPr="00F0349C" w:rsidRDefault="00320D56">
      <w:r w:rsidRPr="00F848D9">
        <w:rPr>
          <w:b/>
          <w:bCs/>
        </w:rPr>
        <w:t>Website</w:t>
      </w:r>
      <w:r w:rsidRPr="00F0349C">
        <w:t xml:space="preserve">: </w:t>
      </w:r>
      <w:hyperlink r:id="rId14">
        <w:r w:rsidRPr="00F0349C">
          <w:rPr>
            <w:color w:val="1155CC"/>
            <w:u w:val="single"/>
          </w:rPr>
          <w:t>https://extension.purdue.edu/4-H/get-involved/collegiate-4-h.html</w:t>
        </w:r>
      </w:hyperlink>
      <w:r w:rsidRPr="00F0349C">
        <w:t xml:space="preserve"> </w:t>
      </w:r>
    </w:p>
    <w:p w14:paraId="6038C4E1" w14:textId="77777777" w:rsidR="003469F6" w:rsidRPr="00F0349C" w:rsidRDefault="003469F6">
      <w:pPr>
        <w:ind w:left="720"/>
      </w:pPr>
    </w:p>
    <w:p w14:paraId="6038C4E2" w14:textId="77777777" w:rsidR="003469F6" w:rsidRPr="00F848D9" w:rsidRDefault="00320D56">
      <w:pPr>
        <w:rPr>
          <w:b/>
          <w:bCs/>
        </w:rPr>
      </w:pPr>
      <w:r w:rsidRPr="00F848D9">
        <w:rPr>
          <w:b/>
          <w:bCs/>
        </w:rPr>
        <w:t xml:space="preserve">Next Meeting </w:t>
      </w:r>
    </w:p>
    <w:p w14:paraId="6038C4E4" w14:textId="58D67EE6" w:rsidR="003469F6" w:rsidRPr="00F848D9" w:rsidRDefault="00557AAC" w:rsidP="00557AAC">
      <w:pPr>
        <w:pStyle w:val="ListParagraph"/>
        <w:numPr>
          <w:ilvl w:val="0"/>
          <w:numId w:val="12"/>
        </w:numPr>
      </w:pPr>
      <w:r w:rsidRPr="00F848D9">
        <w:t>Collegiate 4-H Club training to lead 4-H Club Officer trainings</w:t>
      </w:r>
    </w:p>
    <w:p w14:paraId="37CF2388" w14:textId="680B0C4C" w:rsidR="00755E0D" w:rsidRPr="00F0349C" w:rsidRDefault="00755E0D" w:rsidP="00557AAC">
      <w:pPr>
        <w:pStyle w:val="ListParagraph"/>
        <w:numPr>
          <w:ilvl w:val="0"/>
          <w:numId w:val="12"/>
        </w:numPr>
      </w:pPr>
      <w:r w:rsidRPr="00F0349C">
        <w:t>Post Halloween-themed party</w:t>
      </w:r>
    </w:p>
    <w:p w14:paraId="6038C4E6" w14:textId="77777777" w:rsidR="003469F6" w:rsidRPr="00F0349C" w:rsidRDefault="003469F6"/>
    <w:p w14:paraId="6038C4E7" w14:textId="77777777" w:rsidR="003469F6" w:rsidRPr="00F0349C" w:rsidRDefault="00320D56">
      <w:r w:rsidRPr="00F848D9">
        <w:rPr>
          <w:b/>
          <w:bCs/>
        </w:rPr>
        <w:t>Upcoming Club Meeting Dates</w:t>
      </w:r>
      <w:r w:rsidRPr="00F0349C">
        <w:t xml:space="preserve"> - all in WSLR 116, beginning at 6 p.m.</w:t>
      </w:r>
    </w:p>
    <w:p w14:paraId="6038C4EB" w14:textId="77777777" w:rsidR="003469F6" w:rsidRPr="00F0349C" w:rsidRDefault="00320D56">
      <w:pPr>
        <w:numPr>
          <w:ilvl w:val="0"/>
          <w:numId w:val="10"/>
        </w:numPr>
      </w:pPr>
      <w:r w:rsidRPr="00F0349C">
        <w:t>November 3rd</w:t>
      </w:r>
    </w:p>
    <w:p w14:paraId="6038C4EC" w14:textId="77777777" w:rsidR="003469F6" w:rsidRPr="00F0349C" w:rsidRDefault="00320D56">
      <w:pPr>
        <w:numPr>
          <w:ilvl w:val="0"/>
          <w:numId w:val="10"/>
        </w:numPr>
      </w:pPr>
      <w:r w:rsidRPr="00F0349C">
        <w:t>November 17th</w:t>
      </w:r>
    </w:p>
    <w:p w14:paraId="0FC99745" w14:textId="45907F11" w:rsidR="0016035E" w:rsidRPr="00F0349C" w:rsidRDefault="00320D56" w:rsidP="0016035E">
      <w:pPr>
        <w:numPr>
          <w:ilvl w:val="0"/>
          <w:numId w:val="10"/>
        </w:numPr>
      </w:pPr>
      <w:r w:rsidRPr="00F0349C">
        <w:t>December 1</w:t>
      </w:r>
      <w:r w:rsidRPr="00F0349C">
        <w:rPr>
          <w:vertAlign w:val="superscript"/>
        </w:rPr>
        <w:t>s</w:t>
      </w:r>
      <w:r w:rsidR="0016035E" w:rsidRPr="00F0349C">
        <w:rPr>
          <w:vertAlign w:val="superscript"/>
        </w:rPr>
        <w:t>t</w:t>
      </w:r>
    </w:p>
    <w:p w14:paraId="53677D7A" w14:textId="4445840B" w:rsidR="0016035E" w:rsidRPr="00F0349C" w:rsidRDefault="0016035E" w:rsidP="0016035E"/>
    <w:p w14:paraId="39E761DA" w14:textId="71A27A84" w:rsidR="0016035E" w:rsidRPr="00F0349C" w:rsidRDefault="0016035E" w:rsidP="0016035E">
      <w:r w:rsidRPr="00F0349C">
        <w:t>Respectfully submitted by,</w:t>
      </w:r>
    </w:p>
    <w:p w14:paraId="0142FDFD" w14:textId="021672E9" w:rsidR="0016035E" w:rsidRPr="00F0349C" w:rsidRDefault="0016035E" w:rsidP="0016035E"/>
    <w:p w14:paraId="3242F744" w14:textId="3D94E85F" w:rsidR="0016035E" w:rsidRPr="00F0349C" w:rsidRDefault="0016035E" w:rsidP="0016035E">
      <w:r w:rsidRPr="00F0349C">
        <w:t>Steve McKinley</w:t>
      </w:r>
    </w:p>
    <w:p w14:paraId="14A35B82" w14:textId="308D342B" w:rsidR="0016035E" w:rsidRPr="00F0349C" w:rsidRDefault="0016035E" w:rsidP="0016035E">
      <w:r w:rsidRPr="00F0349C">
        <w:t>Collegiate 4-H Advisor</w:t>
      </w:r>
    </w:p>
    <w:p w14:paraId="34171E3A" w14:textId="1868A8D2" w:rsidR="0016035E" w:rsidRPr="00F0349C" w:rsidRDefault="009C6AA1" w:rsidP="0016035E">
      <w:hyperlink r:id="rId15" w:history="1">
        <w:r w:rsidR="0016035E" w:rsidRPr="00F0349C">
          <w:rPr>
            <w:rStyle w:val="Hyperlink"/>
          </w:rPr>
          <w:t>mckinles@purdue.edu</w:t>
        </w:r>
      </w:hyperlink>
      <w:r w:rsidR="0016035E" w:rsidRPr="00F0349C">
        <w:t xml:space="preserve"> </w:t>
      </w:r>
    </w:p>
    <w:sectPr w:rsidR="0016035E" w:rsidRPr="00F0349C" w:rsidSect="00F0349C">
      <w:pgSz w:w="12240" w:h="15840"/>
      <w:pgMar w:top="734" w:right="1296" w:bottom="72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46B"/>
    <w:multiLevelType w:val="multilevel"/>
    <w:tmpl w:val="126C0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C6DB4"/>
    <w:multiLevelType w:val="multilevel"/>
    <w:tmpl w:val="E5C44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C74687"/>
    <w:multiLevelType w:val="multilevel"/>
    <w:tmpl w:val="F29A92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BE2B95"/>
    <w:multiLevelType w:val="multilevel"/>
    <w:tmpl w:val="38CE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32201C"/>
    <w:multiLevelType w:val="hybridMultilevel"/>
    <w:tmpl w:val="4C942E4C"/>
    <w:lvl w:ilvl="0" w:tplc="74705F94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6E01"/>
    <w:multiLevelType w:val="multilevel"/>
    <w:tmpl w:val="CD1A0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6F6A94"/>
    <w:multiLevelType w:val="multilevel"/>
    <w:tmpl w:val="01EC1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F75900"/>
    <w:multiLevelType w:val="hybridMultilevel"/>
    <w:tmpl w:val="64EC4C9A"/>
    <w:lvl w:ilvl="0" w:tplc="7DD273F2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D18B2"/>
    <w:multiLevelType w:val="multilevel"/>
    <w:tmpl w:val="21DE8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E1266"/>
    <w:multiLevelType w:val="multilevel"/>
    <w:tmpl w:val="EBF8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5B3719"/>
    <w:multiLevelType w:val="hybridMultilevel"/>
    <w:tmpl w:val="561A75FE"/>
    <w:lvl w:ilvl="0" w:tplc="DA00F3CA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32F9"/>
    <w:multiLevelType w:val="multilevel"/>
    <w:tmpl w:val="96248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696AE3"/>
    <w:multiLevelType w:val="multilevel"/>
    <w:tmpl w:val="9CFE6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1E0FDA"/>
    <w:multiLevelType w:val="multilevel"/>
    <w:tmpl w:val="C2C8F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F6"/>
    <w:rsid w:val="00070AF4"/>
    <w:rsid w:val="00101B06"/>
    <w:rsid w:val="001254FE"/>
    <w:rsid w:val="001459CE"/>
    <w:rsid w:val="0016035E"/>
    <w:rsid w:val="00195A9F"/>
    <w:rsid w:val="00230F61"/>
    <w:rsid w:val="00240C0F"/>
    <w:rsid w:val="002A7C11"/>
    <w:rsid w:val="002D0EA1"/>
    <w:rsid w:val="00320D56"/>
    <w:rsid w:val="00344FA4"/>
    <w:rsid w:val="003469F6"/>
    <w:rsid w:val="003847ED"/>
    <w:rsid w:val="00557AAC"/>
    <w:rsid w:val="00755E0D"/>
    <w:rsid w:val="007C28B9"/>
    <w:rsid w:val="00923918"/>
    <w:rsid w:val="009C6AA1"/>
    <w:rsid w:val="00D41D5C"/>
    <w:rsid w:val="00E260B8"/>
    <w:rsid w:val="00F0349C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C4B9"/>
  <w15:docId w15:val="{D2762AFD-9E2A-4486-BE57-3B21074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603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3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llmr@purdue.edu" TargetMode="External"/><Relationship Id="rId13" Type="http://schemas.openxmlformats.org/officeDocument/2006/relationships/hyperlink" Target="https://www.facebook.com/purduecollegiate4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tional4-HConference@usda.gov?subject=National%204-H%20Conference%20Leadership%20Intere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nifa.usda.gov%2Fnational-4-h-conference-resources&amp;data=05%7C01%7C%7Cf525bd70897d44f1861e08daa6cf15e3%7Ced5b36e701ee4ebc867ee03cfa0d4697%7C0%7C0%7C638005705596809054%7CUnknown%7CTWFpbGZsb3d8eyJWIjoiMC4wLjAwMDAiLCJQIjoiV2luMzIiLCJBTiI6Ik1haWwiLCJXVCI6Mn0%3D%7C3000%7C%7C%7C&amp;sdata=17S3tXfrYoJ8F%2B6YEaV4P6hpMXMdnw112obsJHqVpjc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mailto:mckinles@purdue.edu" TargetMode="External"/><Relationship Id="rId10" Type="http://schemas.openxmlformats.org/officeDocument/2006/relationships/hyperlink" Target="https://gcc02.safelinks.protection.outlook.com/?url=https%3A%2F%2Fwww.nifa.usda.gov%2Fnational-4-h-conference-resources&amp;data=05%7C01%7C%7Cf525bd70897d44f1861e08daa6cf15e3%7Ced5b36e701ee4ebc867ee03cfa0d4697%7C0%7C0%7C638005705596809054%7CUnknown%7CTWFpbGZsb3d8eyJWIjoiMC4wLjAwMDAiLCJQIjoiV2luMzIiLCJBTiI6Ik1haWwiLCJXVCI6Mn0%3D%7C3000%7C%7C%7C&amp;sdata=17S3tXfrYoJ8F%2B6YEaV4P6hpMXMdnw112obsJHqVpjc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kittle@purdue.edu" TargetMode="External"/><Relationship Id="rId14" Type="http://schemas.openxmlformats.org/officeDocument/2006/relationships/hyperlink" Target="https://extension.purdue.edu/4-H/get-involved/collegiate-4-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E0A845D405946B65A9397AE08D302" ma:contentTypeVersion="14" ma:contentTypeDescription="Create a new document." ma:contentTypeScope="" ma:versionID="bccd248177e628f93ae8d9b275555c84">
  <xsd:schema xmlns:xsd="http://www.w3.org/2001/XMLSchema" xmlns:xs="http://www.w3.org/2001/XMLSchema" xmlns:p="http://schemas.microsoft.com/office/2006/metadata/properties" xmlns:ns3="5604ab8a-df9e-4497-b9d7-011d3eb14b83" xmlns:ns4="aabd1dd9-c870-4e04-a897-42183c165c0b" targetNamespace="http://schemas.microsoft.com/office/2006/metadata/properties" ma:root="true" ma:fieldsID="bc3d4c64d27efc5bc5cb1f202751219d" ns3:_="" ns4:_="">
    <xsd:import namespace="5604ab8a-df9e-4497-b9d7-011d3eb14b83"/>
    <xsd:import namespace="aabd1dd9-c870-4e04-a897-42183c16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ab8a-df9e-4497-b9d7-011d3eb14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1dd9-c870-4e04-a897-42183c16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C4E30-6492-4475-91B9-AAEFAB9AE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ab8a-df9e-4497-b9d7-011d3eb14b83"/>
    <ds:schemaRef ds:uri="aabd1dd9-c870-4e04-a897-42183c16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D0C37-9648-48AF-AF26-CA816841B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8A935-A27E-4A1F-83C4-D267A1B982F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abd1dd9-c870-4e04-a897-42183c165c0b"/>
    <ds:schemaRef ds:uri="5604ab8a-df9e-4497-b9d7-011d3eb14b8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McKinley, Steven K</dc:creator>
  <cp:lastModifiedBy>McKinley, Steven K</cp:lastModifiedBy>
  <cp:revision>20</cp:revision>
  <dcterms:created xsi:type="dcterms:W3CDTF">2022-10-24T12:37:00Z</dcterms:created>
  <dcterms:modified xsi:type="dcterms:W3CDTF">2022-10-24T12:57:00Z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0x010100E04E0A845D405946B65A9397AE08D302</vt:lpwstr>
  </property>
</Properties>
</file>