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55FF" w14:textId="2ED21FFB" w:rsidR="002A16CF" w:rsidRPr="00853A1A" w:rsidRDefault="002A16CF" w:rsidP="002A16CF">
      <w:pPr>
        <w:jc w:val="center"/>
        <w:rPr>
          <w:rFonts w:ascii="Times New Roman" w:hAnsi="Times New Roman" w:cs="Times New Roman"/>
          <w:sz w:val="36"/>
          <w:szCs w:val="36"/>
        </w:rPr>
      </w:pPr>
      <w:r w:rsidRPr="00853A1A">
        <w:rPr>
          <w:rFonts w:ascii="Times New Roman" w:hAnsi="Times New Roman" w:cs="Times New Roman"/>
          <w:sz w:val="36"/>
          <w:szCs w:val="36"/>
        </w:rPr>
        <w:t>Discovery Challenge- Grade 3</w:t>
      </w:r>
    </w:p>
    <w:p w14:paraId="2E2782A7" w14:textId="166FEC94" w:rsidR="00430D8E" w:rsidRPr="00853A1A" w:rsidRDefault="002A16CF" w:rsidP="002A16CF">
      <w:pPr>
        <w:jc w:val="center"/>
        <w:rPr>
          <w:rFonts w:ascii="Times New Roman" w:hAnsi="Times New Roman" w:cs="Times New Roman"/>
          <w:sz w:val="36"/>
          <w:szCs w:val="36"/>
        </w:rPr>
      </w:pPr>
      <w:r w:rsidRPr="00853A1A">
        <w:rPr>
          <w:rFonts w:ascii="Times New Roman" w:hAnsi="Times New Roman" w:cs="Times New Roman"/>
          <w:sz w:val="36"/>
          <w:szCs w:val="36"/>
        </w:rPr>
        <w:t>National Parks, Monuments and Historical Sites</w:t>
      </w:r>
    </w:p>
    <w:p w14:paraId="0CF20BD1" w14:textId="77777777" w:rsidR="00853A1A" w:rsidRDefault="00853A1A" w:rsidP="002A16CF">
      <w:pPr>
        <w:rPr>
          <w:rFonts w:ascii="Times New Roman" w:hAnsi="Times New Roman" w:cs="Times New Roman"/>
          <w:sz w:val="32"/>
          <w:szCs w:val="32"/>
        </w:rPr>
      </w:pPr>
    </w:p>
    <w:p w14:paraId="4F4B469A" w14:textId="4C484E56" w:rsidR="002A16CF" w:rsidRDefault="002A16CF" w:rsidP="002A16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Student Name_________________________________________</w:t>
      </w:r>
    </w:p>
    <w:p w14:paraId="3506C583" w14:textId="7A8B8077" w:rsidR="002A16CF" w:rsidRDefault="00853A1A" w:rsidP="002A16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 of Park</w:t>
      </w:r>
      <w:r w:rsidR="002A16CF">
        <w:rPr>
          <w:rFonts w:ascii="Times New Roman" w:hAnsi="Times New Roman" w:cs="Times New Roman"/>
          <w:sz w:val="32"/>
          <w:szCs w:val="32"/>
        </w:rPr>
        <w:t>__________________________________</w:t>
      </w:r>
      <w:r>
        <w:rPr>
          <w:rFonts w:ascii="Times New Roman" w:hAnsi="Times New Roman" w:cs="Times New Roman"/>
          <w:sz w:val="32"/>
          <w:szCs w:val="32"/>
        </w:rPr>
        <w:t>_______</w:t>
      </w:r>
    </w:p>
    <w:p w14:paraId="65975DE8" w14:textId="77777777" w:rsidR="00853A1A" w:rsidRDefault="00853A1A" w:rsidP="002A16CF">
      <w:pPr>
        <w:rPr>
          <w:rFonts w:ascii="Times New Roman" w:hAnsi="Times New Roman" w:cs="Times New Roman"/>
          <w:sz w:val="32"/>
          <w:szCs w:val="32"/>
        </w:rPr>
      </w:pPr>
    </w:p>
    <w:p w14:paraId="777D8CCF" w14:textId="2003931B" w:rsidR="002A16CF" w:rsidRDefault="002A16CF" w:rsidP="002A16CF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is the park located?</w:t>
      </w:r>
    </w:p>
    <w:p w14:paraId="633529A7" w14:textId="679BA505" w:rsidR="002A16CF" w:rsidRDefault="002A16CF" w:rsidP="002A16CF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When was the park established?</w:t>
      </w:r>
    </w:p>
    <w:p w14:paraId="5275CDD2" w14:textId="2D1DDDA5" w:rsidR="002A16CF" w:rsidRDefault="002A16CF" w:rsidP="002A16CF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Why was the park established?</w:t>
      </w:r>
    </w:p>
    <w:p w14:paraId="2F6459DA" w14:textId="228EB016" w:rsidR="002A16CF" w:rsidRDefault="002A16CF" w:rsidP="002A16CF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Was there a major event or historical activity that happened there?</w:t>
      </w:r>
    </w:p>
    <w:p w14:paraId="657E4A80" w14:textId="6AEAC893" w:rsidR="002A16CF" w:rsidRDefault="002A16CF" w:rsidP="002A16CF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Who was responsible for the park establishment?</w:t>
      </w:r>
    </w:p>
    <w:p w14:paraId="7E8DA31C" w14:textId="0EFE5C7A" w:rsidR="002A16CF" w:rsidRDefault="002A16CF" w:rsidP="002A16CF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activities can you do there?</w:t>
      </w:r>
    </w:p>
    <w:p w14:paraId="407F3ABC" w14:textId="7CA77723" w:rsidR="002A16CF" w:rsidRDefault="002A16CF" w:rsidP="002A16CF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wildlife or animals live there?</w:t>
      </w:r>
    </w:p>
    <w:p w14:paraId="34CF25DB" w14:textId="0EA72FC2" w:rsidR="002A16CF" w:rsidRDefault="002A16CF" w:rsidP="002A16CF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kinds of plants, flowers, trees, etc. are located there?</w:t>
      </w:r>
    </w:p>
    <w:p w14:paraId="24B69ACE" w14:textId="06D8D639" w:rsidR="002A16CF" w:rsidRDefault="00853A1A" w:rsidP="00853A1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Are there any other unique features of your park (rock formations, aquatic life, geology, fossils, etc.)?</w:t>
      </w:r>
    </w:p>
    <w:p w14:paraId="77A2B34D" w14:textId="77777777" w:rsidR="00853A1A" w:rsidRDefault="00853A1A" w:rsidP="00853A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7E19865" w14:textId="47D50857" w:rsidR="00853A1A" w:rsidRDefault="00853A1A" w:rsidP="00853A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Resources used:</w:t>
      </w:r>
    </w:p>
    <w:p w14:paraId="70A4C31C" w14:textId="1EFDCFB9" w:rsidR="00853A1A" w:rsidRPr="00853A1A" w:rsidRDefault="00C4424D" w:rsidP="00853A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4424D">
        <w:rPr>
          <w:rFonts w:ascii="Times New Roman" w:hAnsi="Times New Roman" w:cs="Times New Roman"/>
          <w:sz w:val="32"/>
          <w:szCs w:val="32"/>
        </w:rPr>
        <w:t xml:space="preserve">nps.gov/ </w:t>
      </w:r>
      <w:proofErr w:type="spellStart"/>
      <w:r w:rsidRPr="00C4424D">
        <w:rPr>
          <w:rFonts w:ascii="Times New Roman" w:hAnsi="Times New Roman" w:cs="Times New Roman"/>
          <w:sz w:val="32"/>
          <w:szCs w:val="32"/>
        </w:rPr>
        <w:t>findapark</w:t>
      </w:r>
      <w:proofErr w:type="spellEnd"/>
      <w:r w:rsidRPr="00C4424D">
        <w:rPr>
          <w:rFonts w:ascii="Times New Roman" w:hAnsi="Times New Roman" w:cs="Times New Roman"/>
          <w:sz w:val="32"/>
          <w:szCs w:val="32"/>
        </w:rPr>
        <w:t>/ index.htm</w:t>
      </w:r>
    </w:p>
    <w:sectPr w:rsidR="00853A1A" w:rsidRPr="00853A1A" w:rsidSect="00853A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5C8"/>
    <w:multiLevelType w:val="hybridMultilevel"/>
    <w:tmpl w:val="06E03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5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CF"/>
    <w:rsid w:val="000A12A4"/>
    <w:rsid w:val="002A16CF"/>
    <w:rsid w:val="00430D8E"/>
    <w:rsid w:val="004C51AD"/>
    <w:rsid w:val="00853A1A"/>
    <w:rsid w:val="00913BDD"/>
    <w:rsid w:val="0098778D"/>
    <w:rsid w:val="00C4424D"/>
    <w:rsid w:val="00DD2415"/>
    <w:rsid w:val="00EF6317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3FFE"/>
  <w15:chartTrackingRefBased/>
  <w15:docId w15:val="{8672D692-483B-4DA5-B724-8C741C29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6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6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6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6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2</cp:revision>
  <cp:lastPrinted>2026-02-19T17:12:00Z</cp:lastPrinted>
  <dcterms:created xsi:type="dcterms:W3CDTF">2026-02-19T16:46:00Z</dcterms:created>
  <dcterms:modified xsi:type="dcterms:W3CDTF">2026-02-19T17:12:00Z</dcterms:modified>
</cp:coreProperties>
</file>