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CB2A6C" w:rsidRDefault="00851E68" w14:paraId="672233A5" w14:textId="77777777">
      <w:r>
        <w:rPr>
          <w:noProof/>
        </w:rPr>
        <w:drawing>
          <wp:anchor distT="0" distB="0" distL="114300" distR="114300" simplePos="0" relativeHeight="251658240" behindDoc="0" locked="0" layoutInCell="1" allowOverlap="1" wp14:anchorId="219D4F70" wp14:editId="2AFD3EC0">
            <wp:simplePos x="0" y="0"/>
            <wp:positionH relativeFrom="column">
              <wp:posOffset>-504825</wp:posOffset>
            </wp:positionH>
            <wp:positionV relativeFrom="paragraph">
              <wp:posOffset>-352425</wp:posOffset>
            </wp:positionV>
            <wp:extent cx="6916420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4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5006" w:rsidP="00CB2A6C" w:rsidRDefault="007746A9" w14:paraId="24476A9A" w14:noSpellErr="1" w14:textId="7EC10A21">
      <w:pPr>
        <w:pStyle w:val="Title"/>
      </w:pPr>
      <w:r>
        <w:rPr/>
        <w:t>TAT</w:t>
      </w:r>
      <w:r w:rsidR="007F299B">
        <w:rPr/>
        <w:t xml:space="preserve"> </w:t>
      </w:r>
      <w:r w:rsidR="00187DCE">
        <w:rPr/>
        <w:t>Reflection</w:t>
      </w:r>
      <w:r w:rsidR="007F5006">
        <w:rPr/>
        <w:t xml:space="preserve"> </w:t>
      </w:r>
      <w:r>
        <w:drawing>
          <wp:inline wp14:editId="3A80A2D5" wp14:anchorId="7EC10A21">
            <wp:extent cx="1035468" cy="1035468"/>
            <wp:effectExtent l="0" t="0" r="0" b="0"/>
            <wp:docPr id="93106192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e61af8b55044e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468" cy="103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F5006" w:rsidR="00791FC3" w:rsidP="00CB2A6C" w:rsidRDefault="007F5006" w14:paraId="53606E1A" w14:noSpellErr="1" w14:textId="377EE0A0">
      <w:pPr>
        <w:pStyle w:val="Title"/>
        <w:rPr>
          <w:sz w:val="28"/>
          <w:szCs w:val="28"/>
        </w:rPr>
      </w:pPr>
      <w:hyperlink w:tgtFrame="_blank" w:history="1" r:id="R5044dd4a3e8c4cfb">
        <w:r w:rsidRPr="007F5006">
          <w:rPr>
            <w:rStyle w:val="Hyperlink"/>
            <w:sz w:val="28"/>
            <w:szCs w:val="28"/>
          </w:rPr>
          <w:t>2021 Teens as Teachers Reflection Form</w:t>
        </w:r>
      </w:hyperlink>
      <w:r w:rsidRPr="7EC10A21">
        <w:rPr>
          <w:sz w:val="28"/>
          <w:szCs w:val="28"/>
        </w:rPr>
        <w:t xml:space="preserve"> (click to access electronic copy</w:t>
      </w:r>
      <w:r w:rsidRPr="7EC10A21" w:rsidR="7EC10A21">
        <w:rPr>
          <w:sz w:val="28"/>
          <w:szCs w:val="28"/>
        </w:rPr>
        <w:t xml:space="preserve"> or scan QR code</w:t>
      </w:r>
      <w:r w:rsidRPr="7EC10A21">
        <w:rPr>
          <w:sz w:val="28"/>
          <w:szCs w:val="28"/>
        </w:rPr>
        <w:t xml:space="preserve">)</w:t>
      </w:r>
      <w:r w:rsidRPr="7EC10A21" w:rsidR="7EC10A21">
        <w:rPr>
          <w:sz w:val="28"/>
          <w:szCs w:val="28"/>
        </w:rPr>
        <w:t xml:space="preserve">  </w:t>
      </w:r>
    </w:p>
    <w:p w:rsidR="007F299B" w:rsidRDefault="007F299B" w14:paraId="356CBBE1" w14:textId="77777777"/>
    <w:p w:rsidR="007F299B" w:rsidRDefault="007F299B" w14:paraId="277077D0" w14:textId="77777777">
      <w:r>
        <w:t>Teen Teacher’s Name</w:t>
      </w:r>
      <w:r w:rsidR="00CB2A6C">
        <w:t>:</w:t>
      </w:r>
      <w:r>
        <w:t xml:space="preserve"> ________________________________</w:t>
      </w:r>
      <w:r w:rsidR="00CB2A6C">
        <w:t>_</w:t>
      </w:r>
      <w:r w:rsidR="00CB2A6C">
        <w:tab/>
      </w:r>
      <w:r w:rsidR="00CB2A6C">
        <w:tab/>
      </w:r>
    </w:p>
    <w:p w:rsidR="007F299B" w:rsidRDefault="00187DCE" w14:paraId="20B12E92" w14:textId="77777777">
      <w:r>
        <w:t>Co-Teen Teachers’ Names</w:t>
      </w:r>
      <w:r w:rsidR="00CB2A6C">
        <w:t>:</w:t>
      </w:r>
      <w:r w:rsidR="007F299B">
        <w:t xml:space="preserve"> _____________________________</w:t>
      </w:r>
    </w:p>
    <w:p w:rsidR="00187DCE" w:rsidP="00187DCE" w:rsidRDefault="00187DCE" w14:paraId="48545FDF" w14:textId="77777777">
      <w:pPr>
        <w:ind w:left="2160"/>
      </w:pPr>
      <w:r>
        <w:t xml:space="preserve">      _____________________________</w:t>
      </w:r>
    </w:p>
    <w:p w:rsidR="00063D02" w:rsidP="00187DCE" w:rsidRDefault="00063D02" w14:paraId="32784FF1" w14:textId="77777777"/>
    <w:p w:rsidR="00187DCE" w:rsidP="00187DCE" w:rsidRDefault="00187DCE" w14:paraId="67EEB6C4" w14:textId="1C16D1B8">
      <w:r>
        <w:t>Name of other adult(s) present during teaching activity: ________________________________</w:t>
      </w:r>
    </w:p>
    <w:p w:rsidR="007F299B" w:rsidRDefault="00187DCE" w14:paraId="4BE6655A" w14:textId="77777777">
      <w:r>
        <w:t>Date(s) of Teaching Experience: _____________________________________________</w:t>
      </w:r>
    </w:p>
    <w:p w:rsidR="00187DCE" w:rsidRDefault="00187DCE" w14:paraId="60CB19F7" w14:textId="77777777">
      <w:r>
        <w:t>Location of Teaching Experience: ____________________________________________</w:t>
      </w:r>
    </w:p>
    <w:p w:rsidR="00063D02" w:rsidRDefault="00063D02" w14:paraId="2558647E" w14:textId="77777777"/>
    <w:p w:rsidR="007F299B" w:rsidRDefault="00187DCE" w14:paraId="6AB004A0" w14:textId="4C9FB10F">
      <w:r>
        <w:t>Teaching role: (check all that apply)</w:t>
      </w:r>
    </w:p>
    <w:p w:rsidR="00187DCE" w:rsidRDefault="00187DCE" w14:paraId="7DAE5D8A" w14:textId="77777777">
      <w:r>
        <w:t>____Assisting a lead teacher</w:t>
      </w:r>
    </w:p>
    <w:p w:rsidR="00187DCE" w:rsidRDefault="00187DCE" w14:paraId="25477B29" w14:textId="77777777">
      <w:r>
        <w:t>____Co-teaching with another teen or adult</w:t>
      </w:r>
    </w:p>
    <w:p w:rsidR="00187DCE" w:rsidRDefault="00187DCE" w14:paraId="424C8978" w14:textId="77777777">
      <w:r>
        <w:t>____Lead teaching</w:t>
      </w:r>
    </w:p>
    <w:p w:rsidR="00063D02" w:rsidRDefault="00063D02" w14:paraId="585D9199" w14:textId="77777777"/>
    <w:p w:rsidR="00187DCE" w:rsidRDefault="00187DCE" w14:paraId="0D429591" w14:textId="4B13F9A8">
      <w:r>
        <w:t>Topic of program: ______________________________________</w:t>
      </w:r>
    </w:p>
    <w:p w:rsidR="00187DCE" w:rsidRDefault="00187DCE" w14:paraId="4E708E67" w14:textId="77777777">
      <w:r>
        <w:t># of younger youth in group you taught: ____________________</w:t>
      </w:r>
    </w:p>
    <w:p w:rsidR="00187DCE" w:rsidRDefault="00187DCE" w14:paraId="51E974D9" w14:textId="77777777">
      <w:r>
        <w:t>Age range of youth participants: ___________________________</w:t>
      </w:r>
    </w:p>
    <w:p w:rsidR="00063D02" w:rsidRDefault="00063D02" w14:paraId="6DD36641" w14:textId="77777777"/>
    <w:p w:rsidR="00187DCE" w:rsidRDefault="00187DCE" w14:paraId="04348320" w14:textId="18A7862F">
      <w:r>
        <w:t>List three words describing how you felt about your teaching experience today:</w:t>
      </w:r>
    </w:p>
    <w:p w:rsidR="00187DCE" w:rsidRDefault="00187DCE" w14:paraId="6D971161" w14:textId="77777777">
      <w:r>
        <w:t>______________________________</w:t>
      </w:r>
    </w:p>
    <w:p w:rsidR="00187DCE" w:rsidRDefault="00187DCE" w14:paraId="57829D43" w14:textId="77777777">
      <w:r>
        <w:t>______________________________</w:t>
      </w:r>
    </w:p>
    <w:p w:rsidR="00851E68" w:rsidRDefault="00187DCE" w14:textId="77777777" w14:paraId="18445C2D" w14:noSpellErr="1">
      <w:r>
        <w:rPr/>
        <w:t xml:space="preserve">______________________________                                                                                               </w:t>
      </w:r>
      <w:bookmarkStart w:name="_GoBack" w:id="0"/>
      <w:bookmarkEnd w:id="0"/>
    </w:p>
    <w:p w:rsidR="00187DCE" w:rsidP="00851E68" w:rsidRDefault="00187DCE" w14:paraId="1190DE6D" w14:textId="77777777">
      <w:pPr>
        <w:jc w:val="center"/>
      </w:pPr>
      <w:r>
        <w:t>(over)</w:t>
      </w:r>
    </w:p>
    <w:p w:rsidR="00187DCE" w:rsidP="003F46B3" w:rsidRDefault="00187DCE" w14:paraId="7DB1B849" w14:textId="14727AA4">
      <w:pPr>
        <w:spacing w:line="360" w:lineRule="auto"/>
      </w:pPr>
      <w:r>
        <w:lastRenderedPageBreak/>
        <w:t>What are some things that went well today?</w:t>
      </w:r>
    </w:p>
    <w:p w:rsidR="00187DCE" w:rsidP="003F46B3" w:rsidRDefault="00187DCE" w14:paraId="25F7CDAB" w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46B3">
        <w:t>_______________________________</w:t>
      </w:r>
    </w:p>
    <w:p w:rsidR="00187DCE" w:rsidP="003F46B3" w:rsidRDefault="00187DCE" w14:paraId="2E99EA6B" w14:textId="77777777">
      <w:pPr>
        <w:spacing w:line="360" w:lineRule="auto"/>
      </w:pPr>
      <w:r>
        <w:t>What are some challenges that occurred in your teaching today?</w:t>
      </w:r>
    </w:p>
    <w:p w:rsidR="00187DCE" w:rsidP="003F46B3" w:rsidRDefault="00187DCE" w14:paraId="61C2E7C8" w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46B3">
        <w:t>_______________________________</w:t>
      </w:r>
    </w:p>
    <w:p w:rsidR="00187DCE" w:rsidP="003F46B3" w:rsidRDefault="00187DCE" w14:paraId="0D42C67D" w14:textId="77777777">
      <w:pPr>
        <w:spacing w:line="360" w:lineRule="auto"/>
      </w:pPr>
      <w:r>
        <w:t>What did you do to respon</w:t>
      </w:r>
      <w:r w:rsidR="00C04FF1">
        <w:t>d</w:t>
      </w:r>
      <w:r>
        <w:t xml:space="preserve"> to those challenges in your teaching?</w:t>
      </w:r>
    </w:p>
    <w:p w:rsidR="00187DCE" w:rsidP="003F46B3" w:rsidRDefault="00187DCE" w14:paraId="55C5734A" w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46B3">
        <w:t>_______________________________</w:t>
      </w:r>
    </w:p>
    <w:p w:rsidR="00187DCE" w:rsidP="003F46B3" w:rsidRDefault="003F46B3" w14:paraId="12E4BB79" w14:textId="77777777">
      <w:pPr>
        <w:spacing w:line="360" w:lineRule="auto"/>
      </w:pPr>
      <w:r>
        <w:t xml:space="preserve">What things could </w:t>
      </w:r>
      <w:r w:rsidRPr="003F46B3">
        <w:rPr>
          <w:b/>
          <w:u w:val="single"/>
        </w:rPr>
        <w:t>you</w:t>
      </w:r>
      <w:r>
        <w:t xml:space="preserve"> change or do differently next time to have a better teaching experience?</w:t>
      </w:r>
    </w:p>
    <w:p w:rsidR="003F46B3" w:rsidP="003F46B3" w:rsidRDefault="003F46B3" w14:paraId="6BF8BF69" w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6B3" w:rsidP="003F46B3" w:rsidRDefault="003F46B3" w14:paraId="40D410A9" w14:textId="77777777">
      <w:pPr>
        <w:spacing w:line="360" w:lineRule="auto"/>
      </w:pPr>
      <w:r>
        <w:t xml:space="preserve">What things could </w:t>
      </w:r>
      <w:r w:rsidRPr="003F46B3">
        <w:rPr>
          <w:b/>
          <w:u w:val="single"/>
        </w:rPr>
        <w:t>your adult mentors</w:t>
      </w:r>
      <w:r>
        <w:t xml:space="preserve"> do or provide to better support you in the future?</w:t>
      </w:r>
    </w:p>
    <w:p w:rsidR="007F299B" w:rsidP="00CB2A6C" w:rsidRDefault="003F46B3" w14:paraId="2290046E" w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F299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9B"/>
    <w:rsid w:val="00063D02"/>
    <w:rsid w:val="00187DCE"/>
    <w:rsid w:val="00237311"/>
    <w:rsid w:val="003005EB"/>
    <w:rsid w:val="003C531B"/>
    <w:rsid w:val="003F46B3"/>
    <w:rsid w:val="004943E7"/>
    <w:rsid w:val="007746A9"/>
    <w:rsid w:val="007F299B"/>
    <w:rsid w:val="007F5006"/>
    <w:rsid w:val="00851E68"/>
    <w:rsid w:val="00B65CEF"/>
    <w:rsid w:val="00C04FF1"/>
    <w:rsid w:val="00CB2A6C"/>
    <w:rsid w:val="5F40F443"/>
    <w:rsid w:val="7EC1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55AC"/>
  <w15:chartTrackingRefBased/>
  <w15:docId w15:val="{40DE9F28-FB9C-4DA8-8C3E-62E7BD0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2A6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2A6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7D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9e61af8b55044e93" /><Relationship Type="http://schemas.openxmlformats.org/officeDocument/2006/relationships/hyperlink" Target="https://purdue.ca1.qualtrics.com/jfe/form/SV_79x8jB5DSI8iAkK" TargetMode="External" Id="R5044dd4a3e8c4c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/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73909-2D1A-4230-8001-ADC09AAE6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5e10f-883b-4101-9949-57777d45c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1EC55-5153-4246-85CF-35098E693F6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df85e10f-883b-4101-9949-57777d45c04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A50D0E-83DF-4EE6-8187-46DD4E89263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Purdue University - AgIT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Diaz-Vargas, Xiomara N</dc:creator>
  <cp:keywords/>
  <dc:description/>
  <cp:lastModifiedBy>Frost, Angie</cp:lastModifiedBy>
  <cp:revision>8</cp:revision>
  <cp:lastPrinted>2020-01-30T18:54:00Z</cp:lastPrinted>
  <dcterms:created xsi:type="dcterms:W3CDTF">2020-02-06T17:22:00Z</dcterms:created>
  <dcterms:modified xsi:type="dcterms:W3CDTF">2021-03-04T14:22:28Z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0x010100C02086E42656D2438DE535EC94DD6D99</vt:lpwstr>
  </property>
</Properties>
</file>