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EB1" w14:textId="77777777" w:rsidR="00B84155" w:rsidRDefault="002D20A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F245E4" wp14:editId="5D6FFCCA">
            <wp:simplePos x="0" y="0"/>
            <wp:positionH relativeFrom="margin">
              <wp:posOffset>1971675</wp:posOffset>
            </wp:positionH>
            <wp:positionV relativeFrom="margin">
              <wp:posOffset>-390525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AFC444" w14:textId="77777777" w:rsidR="00B84155" w:rsidRDefault="00B84155"/>
    <w:p w14:paraId="240947FC" w14:textId="77777777" w:rsidR="00B84155" w:rsidRDefault="00B84155"/>
    <w:p w14:paraId="131B5BE0" w14:textId="77777777" w:rsidR="00B84155" w:rsidRDefault="0099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Food Stand Officer </w:t>
      </w:r>
      <w:r>
        <w:rPr>
          <w:b/>
          <w:sz w:val="28"/>
          <w:szCs w:val="28"/>
        </w:rPr>
        <w:t>Role Description</w:t>
      </w:r>
    </w:p>
    <w:p w14:paraId="1BA0653D" w14:textId="77777777" w:rsidR="00B84155" w:rsidRDefault="002D2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*note this position is for Junior Leader </w:t>
      </w:r>
      <w:r w:rsidR="00992A2C">
        <w:rPr>
          <w:b/>
          <w:sz w:val="24"/>
          <w:szCs w:val="24"/>
        </w:rPr>
        <w:t>organizations</w:t>
      </w:r>
      <w:r>
        <w:rPr>
          <w:b/>
          <w:sz w:val="24"/>
          <w:szCs w:val="24"/>
        </w:rPr>
        <w:t xml:space="preserve"> who sell food at some point during the year (could be during the fair </w:t>
      </w:r>
      <w:r w:rsidR="00992A2C">
        <w:rPr>
          <w:b/>
          <w:sz w:val="24"/>
          <w:szCs w:val="24"/>
        </w:rPr>
        <w:t>and/</w:t>
      </w:r>
      <w:r>
        <w:rPr>
          <w:b/>
          <w:sz w:val="24"/>
          <w:szCs w:val="24"/>
        </w:rPr>
        <w:t>or at an event)</w:t>
      </w:r>
    </w:p>
    <w:p w14:paraId="735885DC" w14:textId="77777777" w:rsidR="00B84155" w:rsidRDefault="002D20A3" w:rsidP="00E31F5D">
      <w:pPr>
        <w:spacing w:after="0"/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26144BAC" w14:textId="77777777" w:rsidR="00992A2C" w:rsidRDefault="00E31F5D" w:rsidP="00992A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2D20A3">
        <w:rPr>
          <w:color w:val="000000"/>
          <w:sz w:val="24"/>
          <w:szCs w:val="24"/>
        </w:rPr>
        <w:t xml:space="preserve">ossess knowledge of current food safety practices </w:t>
      </w:r>
    </w:p>
    <w:p w14:paraId="73A7DDF9" w14:textId="77777777" w:rsidR="00E31F5D" w:rsidRDefault="002D20A3" w:rsidP="00992A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 w:rsidRPr="00992A2C">
        <w:rPr>
          <w:color w:val="000000"/>
          <w:sz w:val="24"/>
          <w:szCs w:val="24"/>
        </w:rPr>
        <w:t xml:space="preserve">Be willing to </w:t>
      </w:r>
      <w:r w:rsidR="00E31F5D">
        <w:rPr>
          <w:color w:val="000000"/>
          <w:sz w:val="24"/>
          <w:szCs w:val="24"/>
        </w:rPr>
        <w:t xml:space="preserve">keep current with changes in </w:t>
      </w:r>
      <w:r w:rsidRPr="00992A2C">
        <w:rPr>
          <w:color w:val="000000"/>
          <w:sz w:val="24"/>
          <w:szCs w:val="24"/>
        </w:rPr>
        <w:t xml:space="preserve">food safety practices </w:t>
      </w:r>
    </w:p>
    <w:p w14:paraId="09FB8728" w14:textId="77777777" w:rsidR="00B84155" w:rsidRPr="00E31F5D" w:rsidRDefault="002D20A3" w:rsidP="00E31F5D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12"/>
          <w:szCs w:val="24"/>
        </w:rPr>
      </w:pPr>
      <w:r w:rsidRPr="00E31F5D">
        <w:rPr>
          <w:color w:val="000000"/>
          <w:sz w:val="12"/>
          <w:szCs w:val="24"/>
        </w:rPr>
        <w:t xml:space="preserve"> </w:t>
      </w:r>
    </w:p>
    <w:p w14:paraId="117CBA03" w14:textId="77777777" w:rsidR="00B84155" w:rsidRDefault="002D20A3" w:rsidP="00E31F5D">
      <w:pPr>
        <w:spacing w:after="0"/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78F8CC91" w14:textId="77777777" w:rsidR="00B84155" w:rsidRDefault="002D20A3" w:rsidP="00992A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7BCCE1D0" w14:textId="77777777" w:rsidR="00B84155" w:rsidRDefault="002D20A3" w:rsidP="00992A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Great communication skills in order to be in contact with </w:t>
      </w:r>
      <w:r w:rsidR="00E31F5D">
        <w:rPr>
          <w:color w:val="000000"/>
          <w:sz w:val="24"/>
          <w:szCs w:val="24"/>
        </w:rPr>
        <w:t>4-H Volunteers</w:t>
      </w:r>
      <w:r>
        <w:rPr>
          <w:color w:val="000000"/>
          <w:sz w:val="24"/>
          <w:szCs w:val="24"/>
        </w:rPr>
        <w:t>, County</w:t>
      </w:r>
      <w:r w:rsidR="00E31F5D">
        <w:rPr>
          <w:color w:val="000000"/>
          <w:sz w:val="24"/>
          <w:szCs w:val="24"/>
        </w:rPr>
        <w:t xml:space="preserve"> Extension</w:t>
      </w:r>
      <w:r>
        <w:rPr>
          <w:color w:val="000000"/>
          <w:sz w:val="24"/>
          <w:szCs w:val="24"/>
        </w:rPr>
        <w:t xml:space="preserve"> Staff, and Junior Leaders</w:t>
      </w:r>
      <w:r w:rsidR="00E31F5D">
        <w:rPr>
          <w:color w:val="000000"/>
          <w:sz w:val="24"/>
          <w:szCs w:val="24"/>
        </w:rPr>
        <w:t xml:space="preserve"> as</w:t>
      </w:r>
      <w:r>
        <w:rPr>
          <w:color w:val="000000"/>
          <w:sz w:val="24"/>
          <w:szCs w:val="24"/>
        </w:rPr>
        <w:t xml:space="preserve"> needed </w:t>
      </w:r>
    </w:p>
    <w:p w14:paraId="7DFFF49A" w14:textId="77777777" w:rsidR="00B84155" w:rsidRDefault="002D20A3" w:rsidP="00E31F5D">
      <w:pPr>
        <w:spacing w:after="0"/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5F57A484" w14:textId="77777777" w:rsidR="00B84155" w:rsidRDefault="002D20A3" w:rsidP="00992A2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Pre-Fair/Event</w:t>
      </w:r>
    </w:p>
    <w:p w14:paraId="404F3D6F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Research best pricing and contact vendors for donations or to order food, condiments, and paper products needed for operation of the food stand.</w:t>
      </w:r>
    </w:p>
    <w:p w14:paraId="3AF4B13A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arrangements for delivery and pick-up and be in contact with 4-H staff to </w:t>
      </w:r>
      <w:r>
        <w:rPr>
          <w:sz w:val="24"/>
          <w:szCs w:val="24"/>
        </w:rPr>
        <w:t>ensure the stand</w:t>
      </w:r>
      <w:r>
        <w:rPr>
          <w:color w:val="000000"/>
          <w:sz w:val="24"/>
          <w:szCs w:val="24"/>
        </w:rPr>
        <w:t xml:space="preserve"> is ready. </w:t>
      </w:r>
    </w:p>
    <w:p w14:paraId="583FD91B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Communicate </w:t>
      </w:r>
      <w:r w:rsidR="00E31F5D">
        <w:rPr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 for Junior Leaders to sign up for shifts</w:t>
      </w:r>
      <w:r w:rsidR="00E31F5D">
        <w:rPr>
          <w:color w:val="000000"/>
          <w:sz w:val="24"/>
          <w:szCs w:val="24"/>
        </w:rPr>
        <w:t xml:space="preserve"> (e.g., SignUpGenius)</w:t>
      </w:r>
      <w:r>
        <w:rPr>
          <w:color w:val="000000"/>
          <w:sz w:val="24"/>
          <w:szCs w:val="24"/>
        </w:rPr>
        <w:t>.</w:t>
      </w:r>
    </w:p>
    <w:p w14:paraId="2478D540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sure all equipment is clean/sanitized and in working condition prior to fair/event. </w:t>
      </w:r>
    </w:p>
    <w:p w14:paraId="4A99B611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Communicate with staff regarding food training (if needed for members) and cash for fair/</w:t>
      </w:r>
      <w:r>
        <w:rPr>
          <w:sz w:val="24"/>
          <w:szCs w:val="24"/>
        </w:rPr>
        <w:t>event</w:t>
      </w:r>
      <w:r>
        <w:rPr>
          <w:color w:val="000000"/>
          <w:sz w:val="24"/>
          <w:szCs w:val="24"/>
        </w:rPr>
        <w:t xml:space="preserve">. </w:t>
      </w:r>
    </w:p>
    <w:p w14:paraId="05EA7E66" w14:textId="77777777" w:rsidR="00B84155" w:rsidRPr="00E31F5D" w:rsidRDefault="00B84155" w:rsidP="00992A2C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12"/>
          <w:szCs w:val="24"/>
        </w:rPr>
      </w:pPr>
    </w:p>
    <w:p w14:paraId="0FFFC8D4" w14:textId="77777777" w:rsidR="00B84155" w:rsidRDefault="002D20A3" w:rsidP="00992A2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During Fair/Event </w:t>
      </w:r>
    </w:p>
    <w:p w14:paraId="62C82237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Enforce all health and safe</w:t>
      </w:r>
      <w:r w:rsidR="00E31F5D">
        <w:rPr>
          <w:color w:val="000000"/>
          <w:sz w:val="24"/>
          <w:szCs w:val="24"/>
        </w:rPr>
        <w:t>ty measures in accordance with s</w:t>
      </w:r>
      <w:r>
        <w:rPr>
          <w:color w:val="000000"/>
          <w:sz w:val="24"/>
          <w:szCs w:val="24"/>
        </w:rPr>
        <w:t xml:space="preserve">tate and </w:t>
      </w:r>
      <w:r w:rsidR="00E31F5D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ounty </w:t>
      </w:r>
      <w:r w:rsidR="00E31F5D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uidelines.</w:t>
      </w:r>
    </w:p>
    <w:p w14:paraId="32D57079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 track of inventory and communicate with staff when supplies run low/too high. </w:t>
      </w:r>
    </w:p>
    <w:p w14:paraId="4148994A" w14:textId="77777777" w:rsidR="00B84155" w:rsidRPr="00E31F5D" w:rsidRDefault="00B84155" w:rsidP="00992A2C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12"/>
          <w:szCs w:val="24"/>
        </w:rPr>
      </w:pPr>
    </w:p>
    <w:p w14:paraId="192D82BA" w14:textId="77777777" w:rsidR="00B84155" w:rsidRDefault="002D20A3" w:rsidP="00992A2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Post Fair/Event </w:t>
      </w:r>
    </w:p>
    <w:p w14:paraId="01FCE10E" w14:textId="77777777" w:rsidR="00B84155" w:rsidRDefault="00E31F5D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with t</w:t>
      </w:r>
      <w:r w:rsidR="002D20A3">
        <w:rPr>
          <w:color w:val="000000"/>
          <w:sz w:val="24"/>
          <w:szCs w:val="24"/>
        </w:rPr>
        <w:t>reasure</w:t>
      </w:r>
      <w:r>
        <w:rPr>
          <w:color w:val="000000"/>
          <w:sz w:val="24"/>
          <w:szCs w:val="24"/>
        </w:rPr>
        <w:t>r</w:t>
      </w:r>
      <w:r w:rsidR="002D20A3">
        <w:rPr>
          <w:color w:val="000000"/>
          <w:sz w:val="24"/>
          <w:szCs w:val="24"/>
        </w:rPr>
        <w:t xml:space="preserve"> to complete a financial report of what was spent and made. </w:t>
      </w:r>
    </w:p>
    <w:p w14:paraId="5D529480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Clean and sanitize food equipment with help of other Junior Leaders. </w:t>
      </w:r>
    </w:p>
    <w:p w14:paraId="4417D81B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an inventory of what was used and </w:t>
      </w:r>
      <w:r w:rsidR="00E31F5D">
        <w:rPr>
          <w:color w:val="000000"/>
          <w:sz w:val="24"/>
          <w:szCs w:val="24"/>
        </w:rPr>
        <w:t>what remains for future use</w:t>
      </w:r>
      <w:r>
        <w:rPr>
          <w:sz w:val="24"/>
          <w:szCs w:val="24"/>
        </w:rPr>
        <w:t>.</w:t>
      </w:r>
    </w:p>
    <w:p w14:paraId="61CA59F9" w14:textId="77777777" w:rsidR="00B84155" w:rsidRDefault="002D20A3" w:rsidP="00E31F5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Communicate with 4-H staff and treasure</w:t>
      </w:r>
      <w:r w:rsidR="00E31F5D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for bank deposits. </w:t>
      </w:r>
    </w:p>
    <w:p w14:paraId="2AEAA151" w14:textId="77777777" w:rsidR="00B84155" w:rsidRPr="00E31F5D" w:rsidRDefault="00B84155" w:rsidP="00E31F5D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b/>
          <w:color w:val="000000"/>
          <w:sz w:val="12"/>
          <w:szCs w:val="24"/>
        </w:rPr>
      </w:pPr>
    </w:p>
    <w:p w14:paraId="063B5D92" w14:textId="77777777" w:rsidR="00B84155" w:rsidRDefault="002D20A3" w:rsidP="00E31F5D">
      <w:pPr>
        <w:spacing w:after="0"/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you will gain from this: </w:t>
      </w:r>
    </w:p>
    <w:p w14:paraId="2E8165E8" w14:textId="77777777" w:rsidR="00E31F5D" w:rsidRDefault="00E31F5D" w:rsidP="00992A2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352F5424" w14:textId="77777777" w:rsidR="00B84155" w:rsidRDefault="002D20A3" w:rsidP="00992A2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Gain an understanding of food safety and how to properly run a food stand </w:t>
      </w:r>
    </w:p>
    <w:p w14:paraId="73BBC144" w14:textId="77777777" w:rsidR="00B84155" w:rsidRDefault="002D20A3" w:rsidP="00992A2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skills when reaching out to staff, Junior Leaders, and </w:t>
      </w:r>
      <w:r w:rsidR="00E31F5D">
        <w:rPr>
          <w:color w:val="000000"/>
          <w:sz w:val="24"/>
          <w:szCs w:val="24"/>
        </w:rPr>
        <w:t>4-H Volunteers</w:t>
      </w:r>
    </w:p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D35F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7B0336C7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4DC9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F76025" wp14:editId="05303699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1CF9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0876B1B3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4C8BD693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2BB3A83C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BDBB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53443C9F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377701"/>
    <w:rsid w:val="00563E6C"/>
    <w:rsid w:val="007A7C67"/>
    <w:rsid w:val="007C2D8F"/>
    <w:rsid w:val="008917D1"/>
    <w:rsid w:val="008E559E"/>
    <w:rsid w:val="009306E0"/>
    <w:rsid w:val="00992A2C"/>
    <w:rsid w:val="00B10D34"/>
    <w:rsid w:val="00B84155"/>
    <w:rsid w:val="00D0064E"/>
    <w:rsid w:val="00E31F5D"/>
    <w:rsid w:val="00EC331E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07D6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2022-04-19T13:56:00Z</dcterms:created>
  <dcterms:modified xsi:type="dcterms:W3CDTF">2022-04-19T13:56:00Z</dcterms:modified>
</cp:coreProperties>
</file>