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186B" w14:textId="77777777" w:rsidR="00916F1A" w:rsidRDefault="00916F1A">
      <w:r>
        <w:rPr>
          <w:noProof/>
        </w:rPr>
        <w:drawing>
          <wp:anchor distT="0" distB="0" distL="114300" distR="114300" simplePos="0" relativeHeight="251658240" behindDoc="1" locked="0" layoutInCell="1" allowOverlap="1" wp14:anchorId="5F7B6BF0" wp14:editId="1CE8AE4E">
            <wp:simplePos x="0" y="0"/>
            <wp:positionH relativeFrom="margin">
              <wp:align>center</wp:align>
            </wp:positionH>
            <wp:positionV relativeFrom="paragraph">
              <wp:posOffset>-523240</wp:posOffset>
            </wp:positionV>
            <wp:extent cx="1878781" cy="12192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niorLeaderLogo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8781" cy="1219200"/>
                    </a:xfrm>
                    <a:prstGeom prst="rect">
                      <a:avLst/>
                    </a:prstGeom>
                  </pic:spPr>
                </pic:pic>
              </a:graphicData>
            </a:graphic>
            <wp14:sizeRelH relativeFrom="margin">
              <wp14:pctWidth>0</wp14:pctWidth>
            </wp14:sizeRelH>
            <wp14:sizeRelV relativeFrom="margin">
              <wp14:pctHeight>0</wp14:pctHeight>
            </wp14:sizeRelV>
          </wp:anchor>
        </w:drawing>
      </w:r>
    </w:p>
    <w:p w14:paraId="3AB0AABF" w14:textId="77777777" w:rsidR="00916F1A" w:rsidRDefault="00916F1A"/>
    <w:p w14:paraId="26932E31" w14:textId="77777777" w:rsidR="00916F1A" w:rsidRDefault="00916F1A"/>
    <w:p w14:paraId="3091E670" w14:textId="26D0211C" w:rsidR="00916F1A" w:rsidRPr="00916F1A" w:rsidRDefault="00916F1A">
      <w:pPr>
        <w:rPr>
          <w:b/>
        </w:rPr>
      </w:pPr>
      <w:r w:rsidRPr="00916F1A">
        <w:rPr>
          <w:b/>
        </w:rPr>
        <w:t>Lesson Topic:</w:t>
      </w:r>
      <w:r w:rsidR="00B22773">
        <w:rPr>
          <w:b/>
        </w:rPr>
        <w:t xml:space="preserve">  </w:t>
      </w:r>
      <w:r w:rsidR="00D41172">
        <w:rPr>
          <w:b/>
        </w:rPr>
        <w:t>Tackling Your Laundry Pile</w:t>
      </w:r>
    </w:p>
    <w:p w14:paraId="68423086" w14:textId="77777777" w:rsidR="00916F1A" w:rsidRDefault="00B22773">
      <w:pPr>
        <w:rPr>
          <w:b/>
        </w:rPr>
      </w:pPr>
      <w:r w:rsidRPr="00B22773">
        <w:rPr>
          <w:b/>
          <w:noProof/>
        </w:rPr>
        <mc:AlternateContent>
          <mc:Choice Requires="wps">
            <w:drawing>
              <wp:anchor distT="45720" distB="45720" distL="114300" distR="114300" simplePos="0" relativeHeight="251660288" behindDoc="1" locked="0" layoutInCell="1" allowOverlap="1" wp14:anchorId="2573B131" wp14:editId="62A1CEFA">
                <wp:simplePos x="0" y="0"/>
                <wp:positionH relativeFrom="margin">
                  <wp:posOffset>0</wp:posOffset>
                </wp:positionH>
                <wp:positionV relativeFrom="paragraph">
                  <wp:posOffset>267335</wp:posOffset>
                </wp:positionV>
                <wp:extent cx="6134100" cy="4857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85775"/>
                        </a:xfrm>
                        <a:prstGeom prst="rect">
                          <a:avLst/>
                        </a:prstGeom>
                        <a:solidFill>
                          <a:srgbClr val="FFFFFF"/>
                        </a:solidFill>
                        <a:ln w="9525">
                          <a:solidFill>
                            <a:srgbClr val="000000"/>
                          </a:solidFill>
                          <a:miter lim="800000"/>
                          <a:headEnd/>
                          <a:tailEnd/>
                        </a:ln>
                      </wps:spPr>
                      <wps:txbx>
                        <w:txbxContent>
                          <w:p w14:paraId="5CC62EAB" w14:textId="58F42BC5" w:rsidR="00B22773" w:rsidRDefault="00612DE9" w:rsidP="00612DE9">
                            <w:pPr>
                              <w:pStyle w:val="ListParagraph"/>
                              <w:numPr>
                                <w:ilvl w:val="0"/>
                                <w:numId w:val="5"/>
                              </w:numPr>
                            </w:pPr>
                            <w:r>
                              <w:t>See University of Nebraska-Lincoln resource “Oh No! Stains”! Activity Sheet for a list of supplies.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3B131" id="_x0000_t202" coordsize="21600,21600" o:spt="202" path="m,l,21600r21600,l21600,xe">
                <v:stroke joinstyle="miter"/>
                <v:path gradientshapeok="t" o:connecttype="rect"/>
              </v:shapetype>
              <v:shape id="Text Box 2" o:spid="_x0000_s1026" type="#_x0000_t202" style="position:absolute;margin-left:0;margin-top:21.05pt;width:483pt;height:38.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48JAIAAEYEAAAOAAAAZHJzL2Uyb0RvYy54bWysU9uO2yAQfa/Uf0C8N7402WStOKtttqkq&#10;bS/Sbj8AYxyjAuMCiZ1+/Q7Ym6a3l6o8IIYZDjPnzKxvBq3IUVgnwZQ0m6WUCMOhlmZf0i+Pu1cr&#10;SpxnpmYKjCjpSTh6s3n5Yt13hcihBVULSxDEuKLvStp63xVJ4ngrNHMz6IRBZwNWM4+m3Se1ZT2i&#10;a5XkaXqV9GDrzgIXzuHt3eikm4jfNIL7T03jhCeqpJibj7uNexX2ZLNmxd6yrpV8SoP9QxaaSYOf&#10;nqHumGfkYOVvUFpyCw4aP+OgE2gayUWsAavJ0l+qeWhZJ2ItSI7rzjS5/wfLPx4/WyLrkubZkhLD&#10;NIr0KAZP3sBA8sBP37kCwx46DPQDXqPOsVbX3QP/6oiBbcvMXtxaC30rWI35ZeFlcvF0xHEBpOo/&#10;QI3fsIOHCDQ0VgfykA6C6KjT6axNSIXj5VX2ep6l6OLom68Wy+UifsGK59eddf6dAE3CoaQWtY/o&#10;7HjvfMiGFc8h4TMHStY7qVQ07L7aKkuODPtkF9eE/lOYMqQv6fUiX4wE/BUijetPEFp6bHgldUlX&#10;5yBWBNremjq2o2dSjWdMWZmJx0DdSKIfqmHSpYL6hIxaGBsbBxEPLdjvlPTY1CV13w7MCkrUe4Oq&#10;XGfzeZiCaMwXyxwNe+mpLj3McIQqqadkPG59nJxAmIFbVK+Rkdgg85jJlCs2a+R7GqwwDZd2jPox&#10;/psnAAAA//8DAFBLAwQUAAYACAAAACEAXcRxE90AAAAHAQAADwAAAGRycy9kb3ducmV2LnhtbEyP&#10;wU7DMBBE70j8g7VIXBB1UqqQhjgVQgLBDQqCqxtvkwh7HWw3DX/PcoLj7Ixm3tab2VkxYYiDJwX5&#10;IgOB1HozUKfg7fX+sgQRkyajrSdU8I0RNs3pSa0r44/0gtM2dYJLKFZaQZ/SWEkZ2x6djgs/IrG3&#10;98HpxDJ00gR95HJn5TLLCun0QLzQ6xHvemw/twenoFw9Th/x6er5vS32dp0urqeHr6DU+dl8ewMi&#10;4Zz+wvCLz+jQMNPOH8hEYRXwI0nBapmDYHddFHzYcSwvC5BNLf/zNz8AAAD//wMAUEsBAi0AFAAG&#10;AAgAAAAhALaDOJL+AAAA4QEAABMAAAAAAAAAAAAAAAAAAAAAAFtDb250ZW50X1R5cGVzXS54bWxQ&#10;SwECLQAUAAYACAAAACEAOP0h/9YAAACUAQAACwAAAAAAAAAAAAAAAAAvAQAAX3JlbHMvLnJlbHNQ&#10;SwECLQAUAAYACAAAACEAQlJuPCQCAABGBAAADgAAAAAAAAAAAAAAAAAuAgAAZHJzL2Uyb0RvYy54&#10;bWxQSwECLQAUAAYACAAAACEAXcRxE90AAAAHAQAADwAAAAAAAAAAAAAAAAB+BAAAZHJzL2Rvd25y&#10;ZXYueG1sUEsFBgAAAAAEAAQA8wAAAIgFAAAAAA==&#10;">
                <v:textbox>
                  <w:txbxContent>
                    <w:p w14:paraId="5CC62EAB" w14:textId="58F42BC5" w:rsidR="00B22773" w:rsidRDefault="00612DE9" w:rsidP="00612DE9">
                      <w:pPr>
                        <w:pStyle w:val="ListParagraph"/>
                        <w:numPr>
                          <w:ilvl w:val="0"/>
                          <w:numId w:val="5"/>
                        </w:numPr>
                      </w:pPr>
                      <w:r>
                        <w:t>See University of Nebraska-Lincoln resource “Oh No! Stains”! Activity Sheet for a list of supplies.</w:t>
                      </w:r>
                    </w:p>
                  </w:txbxContent>
                </v:textbox>
                <w10:wrap anchorx="margin"/>
              </v:shape>
            </w:pict>
          </mc:Fallback>
        </mc:AlternateContent>
      </w:r>
      <w:r w:rsidR="00916F1A" w:rsidRPr="00916F1A">
        <w:rPr>
          <w:b/>
        </w:rPr>
        <w:t>Supplies Needed:</w:t>
      </w:r>
    </w:p>
    <w:p w14:paraId="4E4C7CB7" w14:textId="77777777" w:rsidR="00B22773" w:rsidRPr="00916F1A" w:rsidRDefault="00B22773">
      <w:pPr>
        <w:rPr>
          <w:b/>
        </w:rPr>
      </w:pPr>
    </w:p>
    <w:p w14:paraId="675951DE" w14:textId="77777777" w:rsidR="00916F1A" w:rsidRPr="00916F1A" w:rsidRDefault="00916F1A">
      <w:pPr>
        <w:rPr>
          <w:b/>
        </w:rPr>
      </w:pPr>
    </w:p>
    <w:p w14:paraId="5C443DE9" w14:textId="77777777" w:rsidR="00916F1A" w:rsidRPr="00916F1A" w:rsidRDefault="00B22773">
      <w:pPr>
        <w:rPr>
          <w:b/>
        </w:rPr>
      </w:pPr>
      <w:r w:rsidRPr="00B22773">
        <w:rPr>
          <w:b/>
          <w:noProof/>
        </w:rPr>
        <mc:AlternateContent>
          <mc:Choice Requires="wps">
            <w:drawing>
              <wp:anchor distT="45720" distB="45720" distL="114300" distR="114300" simplePos="0" relativeHeight="251664384" behindDoc="0" locked="0" layoutInCell="1" allowOverlap="1" wp14:anchorId="4E27EF13" wp14:editId="58A6CAA9">
                <wp:simplePos x="0" y="0"/>
                <wp:positionH relativeFrom="column">
                  <wp:posOffset>28575</wp:posOffset>
                </wp:positionH>
                <wp:positionV relativeFrom="paragraph">
                  <wp:posOffset>238760</wp:posOffset>
                </wp:positionV>
                <wp:extent cx="6105525" cy="8763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876300"/>
                        </a:xfrm>
                        <a:prstGeom prst="rect">
                          <a:avLst/>
                        </a:prstGeom>
                        <a:solidFill>
                          <a:srgbClr val="FFFFFF"/>
                        </a:solidFill>
                        <a:ln w="9525">
                          <a:solidFill>
                            <a:srgbClr val="000000"/>
                          </a:solidFill>
                          <a:miter lim="800000"/>
                          <a:headEnd/>
                          <a:tailEnd/>
                        </a:ln>
                      </wps:spPr>
                      <wps:txbx>
                        <w:txbxContent>
                          <w:p w14:paraId="66EB96FF" w14:textId="2E4275E2" w:rsidR="00D41172" w:rsidRDefault="00D41172" w:rsidP="00D41172">
                            <w:pPr>
                              <w:pStyle w:val="ListParagraph"/>
                              <w:numPr>
                                <w:ilvl w:val="0"/>
                                <w:numId w:val="1"/>
                              </w:numPr>
                              <w:spacing w:after="0"/>
                            </w:pPr>
                            <w:r>
                              <w:t>Washing your clothes – sort, plan, dial, fold, iron</w:t>
                            </w:r>
                          </w:p>
                          <w:p w14:paraId="46B12097" w14:textId="0DF0E0DE" w:rsidR="00612DE9" w:rsidRDefault="00612DE9" w:rsidP="00D41172">
                            <w:pPr>
                              <w:pStyle w:val="ListParagraph"/>
                              <w:numPr>
                                <w:ilvl w:val="0"/>
                                <w:numId w:val="1"/>
                              </w:numPr>
                              <w:spacing w:after="0"/>
                            </w:pPr>
                            <w:r>
                              <w:t>Learning what the symbols on clothes labels mean</w:t>
                            </w:r>
                          </w:p>
                          <w:p w14:paraId="39831BD1" w14:textId="5EF8E01C" w:rsidR="00D41172" w:rsidRDefault="00D41172" w:rsidP="00D41172">
                            <w:pPr>
                              <w:pStyle w:val="ListParagraph"/>
                              <w:numPr>
                                <w:ilvl w:val="0"/>
                                <w:numId w:val="1"/>
                              </w:numPr>
                              <w:spacing w:after="0"/>
                            </w:pPr>
                            <w:r>
                              <w:t>Laundry Stain Remover</w:t>
                            </w:r>
                            <w:r w:rsidR="001E2652">
                              <w:t xml:space="preserve"> </w:t>
                            </w:r>
                            <w:r w:rsidR="00AB46A0">
                              <w:t>–</w:t>
                            </w:r>
                            <w:r w:rsidR="001E2652">
                              <w:t xml:space="preserve"> </w:t>
                            </w:r>
                            <w:r w:rsidR="00AB46A0">
                              <w:t>Stain Activity</w:t>
                            </w:r>
                          </w:p>
                          <w:p w14:paraId="29528F4A" w14:textId="7A999509" w:rsidR="00B22773" w:rsidRDefault="00D41172" w:rsidP="00D50A5A">
                            <w:pPr>
                              <w:pStyle w:val="ListParagraph"/>
                              <w:numPr>
                                <w:ilvl w:val="0"/>
                                <w:numId w:val="1"/>
                              </w:numPr>
                              <w:spacing w:after="0"/>
                            </w:pPr>
                            <w:r>
                              <w:t>Fabric Softening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7EF13" id="_x0000_s1027" type="#_x0000_t202" style="position:absolute;margin-left:2.25pt;margin-top:18.8pt;width:480.75pt;height:6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kKIwIAAEsEAAAOAAAAZHJzL2Uyb0RvYy54bWysVNtu2zAMfR+wfxD0vtjJkrQ14hRdugwD&#10;ugvQ7gNoWY6FyaImKbG7rx8lp2nQDXsY5gdBFKmjw0PSq+uh0+wgnVdoSj6d5JxJI7BWZlfybw/b&#10;N5ec+QCmBo1GlvxRen69fv1q1dtCzrBFXUvHCMT4orclb0OwRZZ50coO/AStNORs0HUQyHS7rHbQ&#10;E3qns1meL7MeXW0dCuk9nd6OTr5O+E0jRfjSNF4GpktO3EJaXVqruGbrFRQ7B7ZV4kgD/oFFB8rQ&#10;oyeoWwjA9k79BtUp4dBjEyYCuwybRgmZcqBspvmLbO5bsDLlQuJ4e5LJ/z9Y8fnw1TFVl3zJmYGO&#10;SvQgh8De4cBmUZ3e+oKC7i2FhYGOqcopU2/vUHz3zOCmBbOTN85h30qoid003szOro44PoJU/Ses&#10;6RnYB0xAQ+O6KB2JwQidqvR4qkykIuhwOc0Xi9mCM0G+y4vl2zyVLoPi6bZ1PnyQ2LG4Kbmjyid0&#10;ONz5ENlA8RQSH/OoVb1VWifD7aqNduwA1CXb9KUEXoRpw/qSX0Uef4fI0/cniE4FanetOsriFARF&#10;lO29qVMzBlB63BNlbY46RulGEcNQDalgSeSocYX1IwnrcOxumkbatOh+ctZTZ5fc/9iDk5zpj4aK&#10;czWdz+MoJGO+uJiR4c491bkHjCCokgfOxu0mpPGJChi8oSI2Kun7zORImTo2yX6crjgS53aKev4H&#10;rH8BAAD//wMAUEsDBBQABgAIAAAAIQCf67Tq3gAAAAgBAAAPAAAAZHJzL2Rvd25yZXYueG1sTI/B&#10;TsMwEETvSPyDtUhcEHWgrdOGOBVCAsENCoKrG2+TCHsdYjcNf89yguNqnmbflJvJOzHiELtAGq5m&#10;GQikOtiOGg1vr/eXKxAxGbLGBUIN3xhhU52elKaw4UgvOG5TI7iEYmE0tCn1hZSxbtGbOAs9Emf7&#10;MHiT+BwaaQdz5HLv5HWWKelNR/yhNT3etVh/bg9ew2rxOH7Ep/nze632bp0u8vHha9D6/Gy6vQGR&#10;cEp/MPzqszpU7LQLB7JROA2LJYMa5rkCwfFaKZ62Yy5fKpBVKf8PqH4AAAD//wMAUEsBAi0AFAAG&#10;AAgAAAAhALaDOJL+AAAA4QEAABMAAAAAAAAAAAAAAAAAAAAAAFtDb250ZW50X1R5cGVzXS54bWxQ&#10;SwECLQAUAAYACAAAACEAOP0h/9YAAACUAQAACwAAAAAAAAAAAAAAAAAvAQAAX3JlbHMvLnJlbHNQ&#10;SwECLQAUAAYACAAAACEA5uk5CiMCAABLBAAADgAAAAAAAAAAAAAAAAAuAgAAZHJzL2Uyb0RvYy54&#10;bWxQSwECLQAUAAYACAAAACEAn+u06t4AAAAIAQAADwAAAAAAAAAAAAAAAAB9BAAAZHJzL2Rvd25y&#10;ZXYueG1sUEsFBgAAAAAEAAQA8wAAAIgFAAAAAA==&#10;">
                <v:textbox>
                  <w:txbxContent>
                    <w:p w14:paraId="66EB96FF" w14:textId="2E4275E2" w:rsidR="00D41172" w:rsidRDefault="00D41172" w:rsidP="00D41172">
                      <w:pPr>
                        <w:pStyle w:val="ListParagraph"/>
                        <w:numPr>
                          <w:ilvl w:val="0"/>
                          <w:numId w:val="1"/>
                        </w:numPr>
                        <w:spacing w:after="0"/>
                      </w:pPr>
                      <w:r>
                        <w:t>Washing your clothes – sort, plan, dial, fold, iron</w:t>
                      </w:r>
                    </w:p>
                    <w:p w14:paraId="46B12097" w14:textId="0DF0E0DE" w:rsidR="00612DE9" w:rsidRDefault="00612DE9" w:rsidP="00D41172">
                      <w:pPr>
                        <w:pStyle w:val="ListParagraph"/>
                        <w:numPr>
                          <w:ilvl w:val="0"/>
                          <w:numId w:val="1"/>
                        </w:numPr>
                        <w:spacing w:after="0"/>
                      </w:pPr>
                      <w:r>
                        <w:t>Learning what the symbols on clothes labels mean</w:t>
                      </w:r>
                    </w:p>
                    <w:p w14:paraId="39831BD1" w14:textId="5EF8E01C" w:rsidR="00D41172" w:rsidRDefault="00D41172" w:rsidP="00D41172">
                      <w:pPr>
                        <w:pStyle w:val="ListParagraph"/>
                        <w:numPr>
                          <w:ilvl w:val="0"/>
                          <w:numId w:val="1"/>
                        </w:numPr>
                        <w:spacing w:after="0"/>
                      </w:pPr>
                      <w:r>
                        <w:t>Laundry Stain Remover</w:t>
                      </w:r>
                      <w:r w:rsidR="001E2652">
                        <w:t xml:space="preserve"> </w:t>
                      </w:r>
                      <w:r w:rsidR="00AB46A0">
                        <w:t>–</w:t>
                      </w:r>
                      <w:r w:rsidR="001E2652">
                        <w:t xml:space="preserve"> </w:t>
                      </w:r>
                      <w:r w:rsidR="00AB46A0">
                        <w:t>Stain Activity</w:t>
                      </w:r>
                    </w:p>
                    <w:p w14:paraId="29528F4A" w14:textId="7A999509" w:rsidR="00B22773" w:rsidRDefault="00D41172" w:rsidP="00D50A5A">
                      <w:pPr>
                        <w:pStyle w:val="ListParagraph"/>
                        <w:numPr>
                          <w:ilvl w:val="0"/>
                          <w:numId w:val="1"/>
                        </w:numPr>
                        <w:spacing w:after="0"/>
                      </w:pPr>
                      <w:r>
                        <w:t>Fabric Softening</w:t>
                      </w:r>
                    </w:p>
                  </w:txbxContent>
                </v:textbox>
                <w10:wrap type="square"/>
              </v:shape>
            </w:pict>
          </mc:Fallback>
        </mc:AlternateContent>
      </w:r>
      <w:r w:rsidR="00916F1A" w:rsidRPr="00916F1A">
        <w:rPr>
          <w:b/>
        </w:rPr>
        <w:t>Concepts and/or Learning Objectives:</w:t>
      </w:r>
    </w:p>
    <w:p w14:paraId="410805FC" w14:textId="3727636E" w:rsidR="00916F1A" w:rsidRPr="00916F1A" w:rsidRDefault="00B22773">
      <w:pPr>
        <w:rPr>
          <w:b/>
        </w:rPr>
      </w:pPr>
      <w:r w:rsidRPr="00B22773">
        <w:rPr>
          <w:b/>
          <w:noProof/>
        </w:rPr>
        <mc:AlternateContent>
          <mc:Choice Requires="wps">
            <w:drawing>
              <wp:anchor distT="45720" distB="45720" distL="114300" distR="114300" simplePos="0" relativeHeight="251666432" behindDoc="0" locked="0" layoutInCell="1" allowOverlap="1" wp14:anchorId="6C9E0CA2" wp14:editId="2B737CBF">
                <wp:simplePos x="0" y="0"/>
                <wp:positionH relativeFrom="margin">
                  <wp:align>left</wp:align>
                </wp:positionH>
                <wp:positionV relativeFrom="paragraph">
                  <wp:posOffset>1115060</wp:posOffset>
                </wp:positionV>
                <wp:extent cx="6113780" cy="1623695"/>
                <wp:effectExtent l="0" t="0" r="20320"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197" cy="1623695"/>
                        </a:xfrm>
                        <a:prstGeom prst="rect">
                          <a:avLst/>
                        </a:prstGeom>
                        <a:solidFill>
                          <a:srgbClr val="FFFFFF"/>
                        </a:solidFill>
                        <a:ln w="9525">
                          <a:solidFill>
                            <a:srgbClr val="000000"/>
                          </a:solidFill>
                          <a:miter lim="800000"/>
                          <a:headEnd/>
                          <a:tailEnd/>
                        </a:ln>
                      </wps:spPr>
                      <wps:txbx>
                        <w:txbxContent>
                          <w:p w14:paraId="0FD58244" w14:textId="77777777" w:rsidR="00D41172" w:rsidRPr="00DB0977" w:rsidRDefault="00D41172" w:rsidP="00D41172">
                            <w:pPr>
                              <w:spacing w:after="0" w:line="276" w:lineRule="auto"/>
                              <w:rPr>
                                <w:rFonts w:eastAsia="Arial" w:cstheme="minorHAnsi"/>
                                <w:b/>
                              </w:rPr>
                            </w:pPr>
                            <w:r w:rsidRPr="00DB0977">
                              <w:rPr>
                                <w:rFonts w:cstheme="minorHAnsi"/>
                                <w:b/>
                              </w:rPr>
                              <w:t>Washing your clothes</w:t>
                            </w:r>
                          </w:p>
                          <w:p w14:paraId="0CF31C4F" w14:textId="77777777" w:rsidR="00D41172" w:rsidRDefault="00D41172" w:rsidP="00D41172">
                            <w:pPr>
                              <w:spacing w:after="0"/>
                              <w:rPr>
                                <w:rFonts w:eastAsia="Times New Roman" w:cstheme="minorHAnsi"/>
                                <w:color w:val="2A2A2A"/>
                              </w:rPr>
                            </w:pPr>
                            <w:r w:rsidRPr="00DB0977">
                              <w:rPr>
                                <w:rFonts w:eastAsia="Times New Roman" w:cstheme="minorHAnsi"/>
                                <w:color w:val="2A2A2A"/>
                              </w:rPr>
                              <w:t>Some of you may have grown accustomed to having someone else do your laundry (thanks, mom!). The time is quickly approaching when you're going to have to cart that massive pile of clothes you've let sit in the corner of your room, down to the laundry room and give it a go. Don't panic. We'll cover the basics, share a few tips, and get you on your way. Let's start with what you'll need.</w:t>
                            </w:r>
                          </w:p>
                          <w:p w14:paraId="6591BF9D" w14:textId="77777777" w:rsidR="00D41172" w:rsidRPr="00DB0977" w:rsidRDefault="00D41172" w:rsidP="00D41172">
                            <w:pPr>
                              <w:rPr>
                                <w:sz w:val="18"/>
                                <w:szCs w:val="18"/>
                              </w:rPr>
                            </w:pPr>
                            <w:r w:rsidRPr="00DB0977">
                              <w:rPr>
                                <w:rFonts w:cstheme="minorHAnsi"/>
                                <w:noProof/>
                              </w:rPr>
                              <w:t xml:space="preserve">Simply rinsing clothes in water will not clean them. Without </w:t>
                            </w:r>
                            <w:r>
                              <w:rPr>
                                <w:rFonts w:cstheme="minorHAnsi"/>
                                <w:noProof/>
                              </w:rPr>
                              <w:t>soap</w:t>
                            </w:r>
                            <w:r w:rsidRPr="00DB0977">
                              <w:rPr>
                                <w:rFonts w:cstheme="minorHAnsi"/>
                                <w:noProof/>
                              </w:rPr>
                              <w:t xml:space="preserve"> or detergent, water remains on the surface of the fabric. The water drops clump together and do not spread, mix with dirt, or pentrate the fibers.</w:t>
                            </w:r>
                          </w:p>
                          <w:p w14:paraId="137EC8CF" w14:textId="77777777" w:rsidR="00B22773" w:rsidRDefault="00B22773" w:rsidP="00B22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E0CA2" id="_x0000_s1028" type="#_x0000_t202" style="position:absolute;margin-left:0;margin-top:87.8pt;width:481.4pt;height:127.8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DXJgIAAEwEAAAOAAAAZHJzL2Uyb0RvYy54bWysVNuO2yAQfa/Uf0C8N47dJLux4qy22aaq&#10;tL1Iu/0AjHGMCgwFEjv9+h1wNk1vL1X9gBhmOJw5M+PVzaAVOQjnJZiK5pMpJcJwaKTZVfTL4/bV&#10;NSU+MNMwBUZU9Cg8vVm/fLHqbSkK6EA1whEEMb7sbUW7EGyZZZ53QjM/ASsMOltwmgU03S5rHOsR&#10;XausmE4XWQ+usQ648B5P70YnXSf8thU8fGpbLwJRFUVuIa0urXVcs/WKlTvHbCf5iQb7BxaaSYOP&#10;nqHuWGBk7+RvUFpyBx7aMOGgM2hbyUXKAbPJp79k89AxK1IuKI63Z5n8/4PlHw+fHZFNRa8oMUxj&#10;iR7FEMgbGEgR1emtLzHowWJYGPAYq5wy9fYe+FdPDGw6Znbi1jnoO8EaZJfHm9nF1RHHR5C6/wAN&#10;PsP2ARLQ0DodpUMxCKJjlY7nykQqHA8XeT7Ll0iRoy9fFK8Xy3l6g5XP163z4Z0ATeKmog5Ln+DZ&#10;4d6HSIeVzyHxNQ9KNlupVDLcrt4oRw4M22SbvhP6T2HKkL6iy3kxHxX4K8Q0fX+C0DJgvyupK3p9&#10;DmJl1O2taVI3BibVuEfKypyEjNqNKoahHlLFzvWpoTmisg7G9sZxxE0H7jslPbZ2Rf23PXOCEvXe&#10;YHWW+WwWZyEZs/lVgYa79NSXHmY4QlU0UDJuNyHNT9TNwC1WsZVJ31jukcmJMrZskv00XnEmLu0U&#10;9eMnsH4CAAD//wMAUEsDBBQABgAIAAAAIQAY8RE93wAAAAgBAAAPAAAAZHJzL2Rvd25yZXYueG1s&#10;TI/BTsMwDIbvSLxDZCQuaEu3jm4rTSeEBGI32BBcs8ZrKxqnJFlX3h5zgqP9W7+/r9iMthMD+tA6&#10;UjCbJiCQKmdaqhW87R8nKxAhajK6c4QKvjHApry8KHRu3JlecdjFWnAJhVwraGLscylD1aDVYep6&#10;JM6OzlsdefS1NF6fudx2cp4kmbS6Jf7Q6B4fGqw+dyerYLV4Hj7CNn15r7Jjt443y+Hpyyt1fTXe&#10;34GIOMa/Y/jFZ3QomengTmSC6BSwSOTt8jYDwfE6m7PJQcEinaUgy0L+Fyh/AAAA//8DAFBLAQIt&#10;ABQABgAIAAAAIQC2gziS/gAAAOEBAAATAAAAAAAAAAAAAAAAAAAAAABbQ29udGVudF9UeXBlc10u&#10;eG1sUEsBAi0AFAAGAAgAAAAhADj9If/WAAAAlAEAAAsAAAAAAAAAAAAAAAAALwEAAF9yZWxzLy5y&#10;ZWxzUEsBAi0AFAAGAAgAAAAhACLIwNcmAgAATAQAAA4AAAAAAAAAAAAAAAAALgIAAGRycy9lMm9E&#10;b2MueG1sUEsBAi0AFAAGAAgAAAAhABjxET3fAAAACAEAAA8AAAAAAAAAAAAAAAAAgAQAAGRycy9k&#10;b3ducmV2LnhtbFBLBQYAAAAABAAEAPMAAACMBQAAAAA=&#10;">
                <v:textbox>
                  <w:txbxContent>
                    <w:p w14:paraId="0FD58244" w14:textId="77777777" w:rsidR="00D41172" w:rsidRPr="00DB0977" w:rsidRDefault="00D41172" w:rsidP="00D41172">
                      <w:pPr>
                        <w:spacing w:after="0" w:line="276" w:lineRule="auto"/>
                        <w:rPr>
                          <w:rFonts w:eastAsia="Arial" w:cstheme="minorHAnsi"/>
                          <w:b/>
                        </w:rPr>
                      </w:pPr>
                      <w:r w:rsidRPr="00DB0977">
                        <w:rPr>
                          <w:rFonts w:cstheme="minorHAnsi"/>
                          <w:b/>
                        </w:rPr>
                        <w:t>Washing your clothes</w:t>
                      </w:r>
                    </w:p>
                    <w:p w14:paraId="0CF31C4F" w14:textId="77777777" w:rsidR="00D41172" w:rsidRDefault="00D41172" w:rsidP="00D41172">
                      <w:pPr>
                        <w:spacing w:after="0"/>
                        <w:rPr>
                          <w:rFonts w:eastAsia="Times New Roman" w:cstheme="minorHAnsi"/>
                          <w:color w:val="2A2A2A"/>
                        </w:rPr>
                      </w:pPr>
                      <w:r w:rsidRPr="00DB0977">
                        <w:rPr>
                          <w:rFonts w:eastAsia="Times New Roman" w:cstheme="minorHAnsi"/>
                          <w:color w:val="2A2A2A"/>
                        </w:rPr>
                        <w:t>Some of you may have grown accustomed to having someone else do your laundry (thanks, mom!). The time is quickly approaching when you're going to have to cart that massive pile of clothes you've let sit in the corner of your room, down to the laundry room and give it a go. Don't panic. We'll cover the basics, share a few tips, and get you on your way. Let's start with what you'll need.</w:t>
                      </w:r>
                    </w:p>
                    <w:p w14:paraId="6591BF9D" w14:textId="77777777" w:rsidR="00D41172" w:rsidRPr="00DB0977" w:rsidRDefault="00D41172" w:rsidP="00D41172">
                      <w:pPr>
                        <w:rPr>
                          <w:sz w:val="18"/>
                          <w:szCs w:val="18"/>
                        </w:rPr>
                      </w:pPr>
                      <w:r w:rsidRPr="00DB0977">
                        <w:rPr>
                          <w:rFonts w:cstheme="minorHAnsi"/>
                          <w:noProof/>
                        </w:rPr>
                        <w:t xml:space="preserve">Simply rinsing clothes in water will not clean them. Without </w:t>
                      </w:r>
                      <w:r>
                        <w:rPr>
                          <w:rFonts w:cstheme="minorHAnsi"/>
                          <w:noProof/>
                        </w:rPr>
                        <w:t>soap</w:t>
                      </w:r>
                      <w:r w:rsidRPr="00DB0977">
                        <w:rPr>
                          <w:rFonts w:cstheme="minorHAnsi"/>
                          <w:noProof/>
                        </w:rPr>
                        <w:t xml:space="preserve"> or detergent, water remains on the surface of the fabric. The water drops clump together and do not spread, mix with dirt, or pentrate the fibers.</w:t>
                      </w:r>
                    </w:p>
                    <w:p w14:paraId="137EC8CF" w14:textId="77777777" w:rsidR="00B22773" w:rsidRDefault="00B22773" w:rsidP="00B22773"/>
                  </w:txbxContent>
                </v:textbox>
                <w10:wrap type="square" anchorx="margin"/>
              </v:shape>
            </w:pict>
          </mc:Fallback>
        </mc:AlternateContent>
      </w:r>
      <w:r>
        <w:rPr>
          <w:b/>
        </w:rPr>
        <w:t>Introduction:</w:t>
      </w:r>
    </w:p>
    <w:p w14:paraId="6BDA756D" w14:textId="7D1E4262" w:rsidR="00916F1A" w:rsidRPr="00916F1A" w:rsidRDefault="00D41172">
      <w:pPr>
        <w:rPr>
          <w:b/>
        </w:rPr>
      </w:pPr>
      <w:r w:rsidRPr="00B22773">
        <w:rPr>
          <w:b/>
          <w:noProof/>
        </w:rPr>
        <mc:AlternateContent>
          <mc:Choice Requires="wps">
            <w:drawing>
              <wp:anchor distT="45720" distB="45720" distL="114300" distR="114300" simplePos="0" relativeHeight="251668480" behindDoc="0" locked="0" layoutInCell="1" allowOverlap="1" wp14:anchorId="6B731DB1" wp14:editId="663378A0">
                <wp:simplePos x="0" y="0"/>
                <wp:positionH relativeFrom="column">
                  <wp:posOffset>19050</wp:posOffset>
                </wp:positionH>
                <wp:positionV relativeFrom="paragraph">
                  <wp:posOffset>1878330</wp:posOffset>
                </wp:positionV>
                <wp:extent cx="6019800" cy="23812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381250"/>
                        </a:xfrm>
                        <a:prstGeom prst="rect">
                          <a:avLst/>
                        </a:prstGeom>
                        <a:solidFill>
                          <a:srgbClr val="FFFFFF"/>
                        </a:solidFill>
                        <a:ln w="9525">
                          <a:solidFill>
                            <a:srgbClr val="000000"/>
                          </a:solidFill>
                          <a:miter lim="800000"/>
                          <a:headEnd/>
                          <a:tailEnd/>
                        </a:ln>
                      </wps:spPr>
                      <wps:txbx>
                        <w:txbxContent>
                          <w:p w14:paraId="2CE040B0" w14:textId="77777777" w:rsidR="00B075EB" w:rsidRPr="00F83223" w:rsidRDefault="00B075EB" w:rsidP="00E30E81">
                            <w:pPr>
                              <w:shd w:val="clear" w:color="auto" w:fill="FFFFFF"/>
                              <w:spacing w:after="0" w:line="240" w:lineRule="auto"/>
                              <w:jc w:val="center"/>
                              <w:outlineLvl w:val="2"/>
                              <w:rPr>
                                <w:rFonts w:eastAsia="Times New Roman" w:cstheme="minorHAnsi"/>
                                <w:b/>
                                <w:bCs/>
                                <w:color w:val="000000"/>
                                <w:u w:val="single"/>
                              </w:rPr>
                            </w:pPr>
                            <w:r w:rsidRPr="00F83223">
                              <w:rPr>
                                <w:rFonts w:eastAsia="Times New Roman" w:cstheme="minorHAnsi"/>
                                <w:b/>
                                <w:bCs/>
                                <w:color w:val="000000"/>
                                <w:u w:val="single"/>
                              </w:rPr>
                              <w:t>Step One: Sort</w:t>
                            </w:r>
                          </w:p>
                          <w:p w14:paraId="2C4B489E" w14:textId="3E48B62B" w:rsidR="00F83223" w:rsidRDefault="00F83223" w:rsidP="007D1298">
                            <w:pPr>
                              <w:shd w:val="clear" w:color="auto" w:fill="FFFFFF"/>
                              <w:spacing w:after="0" w:line="240" w:lineRule="auto"/>
                              <w:rPr>
                                <w:rFonts w:eastAsia="Times New Roman" w:cstheme="minorHAnsi"/>
                                <w:color w:val="2A2A2A"/>
                              </w:rPr>
                            </w:pPr>
                            <w:r>
                              <w:rPr>
                                <w:rFonts w:eastAsia="Times New Roman" w:cstheme="minorHAnsi"/>
                                <w:color w:val="2A2A2A"/>
                              </w:rPr>
                              <w:tab/>
                              <w:t>Many of your clothes can be washed. The first step in learning about laundry is sorting. Incorrect sorting can cause clothing to become gray or stained. These problems require more work and energy to solve. While you are sorting clothes, check for items left in pockets, like pens, tissues, or lip balm. When you sort your clothes, combine items of similar color, fabric type, and soil level into loads of the proper size for the washer you are using. Sorting makes it easier to select the right laundry products, water temperature, and wash cycle.</w:t>
                            </w:r>
                          </w:p>
                          <w:p w14:paraId="06817078" w14:textId="77777777" w:rsidR="00F83223" w:rsidRPr="001B7085" w:rsidRDefault="00F83223" w:rsidP="007D1298">
                            <w:pPr>
                              <w:shd w:val="clear" w:color="auto" w:fill="FFFFFF"/>
                              <w:spacing w:after="0" w:line="240" w:lineRule="auto"/>
                              <w:rPr>
                                <w:rFonts w:eastAsia="Times New Roman" w:cstheme="minorHAnsi"/>
                                <w:color w:val="2A2A2A"/>
                                <w:sz w:val="12"/>
                              </w:rPr>
                            </w:pPr>
                          </w:p>
                          <w:p w14:paraId="7AB057F9" w14:textId="2E12FFE9" w:rsidR="007D1298" w:rsidRPr="00F83223" w:rsidRDefault="007D1298" w:rsidP="007D1298">
                            <w:pPr>
                              <w:shd w:val="clear" w:color="auto" w:fill="FFFFFF"/>
                              <w:spacing w:after="0" w:line="240" w:lineRule="auto"/>
                              <w:rPr>
                                <w:rFonts w:eastAsia="Times New Roman" w:cstheme="minorHAnsi"/>
                                <w:color w:val="2A2A2A"/>
                              </w:rPr>
                            </w:pPr>
                            <w:r w:rsidRPr="00F83223">
                              <w:rPr>
                                <w:rFonts w:eastAsia="Times New Roman" w:cstheme="minorHAnsi"/>
                                <w:color w:val="2A2A2A"/>
                              </w:rPr>
                              <w:t>Organize you</w:t>
                            </w:r>
                            <w:r w:rsidR="00DD78D5">
                              <w:rPr>
                                <w:rFonts w:eastAsia="Times New Roman" w:cstheme="minorHAnsi"/>
                                <w:color w:val="2A2A2A"/>
                              </w:rPr>
                              <w:t>r clothes into four basic piles:</w:t>
                            </w:r>
                          </w:p>
                          <w:p w14:paraId="5A2BE763" w14:textId="77777777" w:rsidR="007D1298" w:rsidRPr="00F83223" w:rsidRDefault="007D1298" w:rsidP="007D1298">
                            <w:pPr>
                              <w:numPr>
                                <w:ilvl w:val="0"/>
                                <w:numId w:val="3"/>
                              </w:numPr>
                              <w:shd w:val="clear" w:color="auto" w:fill="FFFFFF"/>
                              <w:spacing w:after="0" w:line="240" w:lineRule="auto"/>
                              <w:rPr>
                                <w:rFonts w:eastAsia="Times New Roman" w:cstheme="minorHAnsi"/>
                                <w:color w:val="2A2A2A"/>
                              </w:rPr>
                            </w:pPr>
                            <w:r w:rsidRPr="00F83223">
                              <w:rPr>
                                <w:rFonts w:eastAsia="Times New Roman" w:cstheme="minorHAnsi"/>
                                <w:color w:val="2A2A2A"/>
                              </w:rPr>
                              <w:t>Whites/Lights</w:t>
                            </w:r>
                          </w:p>
                          <w:p w14:paraId="6158AB96" w14:textId="77777777" w:rsidR="007D1298" w:rsidRPr="00F83223" w:rsidRDefault="007D1298" w:rsidP="007D1298">
                            <w:pPr>
                              <w:numPr>
                                <w:ilvl w:val="0"/>
                                <w:numId w:val="3"/>
                              </w:numPr>
                              <w:shd w:val="clear" w:color="auto" w:fill="FFFFFF"/>
                              <w:spacing w:after="0" w:line="240" w:lineRule="auto"/>
                              <w:rPr>
                                <w:rFonts w:eastAsia="Times New Roman" w:cstheme="minorHAnsi"/>
                                <w:color w:val="2A2A2A"/>
                              </w:rPr>
                            </w:pPr>
                            <w:r w:rsidRPr="00F83223">
                              <w:rPr>
                                <w:rFonts w:eastAsia="Times New Roman" w:cstheme="minorHAnsi"/>
                                <w:color w:val="2A2A2A"/>
                              </w:rPr>
                              <w:t>Darks</w:t>
                            </w:r>
                          </w:p>
                          <w:p w14:paraId="21BB858A" w14:textId="77777777" w:rsidR="007D1298" w:rsidRPr="00F83223" w:rsidRDefault="007D1298" w:rsidP="007D1298">
                            <w:pPr>
                              <w:numPr>
                                <w:ilvl w:val="0"/>
                                <w:numId w:val="3"/>
                              </w:numPr>
                              <w:shd w:val="clear" w:color="auto" w:fill="FFFFFF"/>
                              <w:spacing w:after="0" w:line="240" w:lineRule="auto"/>
                              <w:rPr>
                                <w:rFonts w:eastAsia="Times New Roman" w:cstheme="minorHAnsi"/>
                                <w:color w:val="2A2A2A"/>
                              </w:rPr>
                            </w:pPr>
                            <w:r w:rsidRPr="00F83223">
                              <w:rPr>
                                <w:rFonts w:eastAsia="Times New Roman" w:cstheme="minorHAnsi"/>
                                <w:color w:val="2A2A2A"/>
                              </w:rPr>
                              <w:t>Delicates</w:t>
                            </w:r>
                          </w:p>
                          <w:p w14:paraId="31FED620" w14:textId="77777777" w:rsidR="007D1298" w:rsidRPr="00F83223" w:rsidRDefault="007D1298" w:rsidP="007D1298">
                            <w:pPr>
                              <w:numPr>
                                <w:ilvl w:val="0"/>
                                <w:numId w:val="3"/>
                              </w:numPr>
                              <w:shd w:val="clear" w:color="auto" w:fill="FFFFFF"/>
                              <w:spacing w:after="0" w:line="240" w:lineRule="auto"/>
                              <w:rPr>
                                <w:rFonts w:eastAsia="Times New Roman" w:cstheme="minorHAnsi"/>
                                <w:color w:val="2A2A2A"/>
                              </w:rPr>
                            </w:pPr>
                            <w:r w:rsidRPr="00F83223">
                              <w:rPr>
                                <w:rFonts w:eastAsia="Times New Roman" w:cstheme="minorHAnsi"/>
                                <w:color w:val="2A2A2A"/>
                              </w:rPr>
                              <w:t>Towels/Jeans</w:t>
                            </w:r>
                          </w:p>
                          <w:p w14:paraId="37DF1E8D" w14:textId="0A8E724C" w:rsidR="007D1298" w:rsidRPr="00F83223" w:rsidRDefault="007D1298" w:rsidP="007D1298">
                            <w:pPr>
                              <w:shd w:val="clear" w:color="auto" w:fill="FFFFFF"/>
                              <w:spacing w:after="0" w:line="240" w:lineRule="auto"/>
                              <w:rPr>
                                <w:rFonts w:eastAsia="Times New Roman" w:cstheme="minorHAnsi"/>
                                <w:color w:val="2A2A2A"/>
                              </w:rPr>
                            </w:pPr>
                            <w:r w:rsidRPr="00F83223">
                              <w:rPr>
                                <w:rFonts w:eastAsia="Times New Roman" w:cstheme="minorHAnsi"/>
                                <w:b/>
                                <w:bCs/>
                                <w:color w:val="2A2A2A"/>
                              </w:rPr>
                              <w:t>#1 RULE: Do not EVER mix a new dark colored item in with your lighter colors or whites.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31DB1" id="_x0000_s1029" type="#_x0000_t202" style="position:absolute;margin-left:1.5pt;margin-top:147.9pt;width:474pt;height:18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ujJgIAAE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IolGEa&#10;JXoUQyDvYCBFZKe3vsSgB4thYcBjVDlV6u098O+eGNh0zOzErXPQd4I1mN003swuro44PoLU/Sdo&#10;8Bm2D5CAhtbpSB2SQRAdVXo6KxNT4Xh4nU+XixxdHH3F1WJazJN2GStP163z4YMATeKmog6lT/Ds&#10;cO9DTIeVp5D4mgclm61UKhluV2+UIweGbbJNX6rgRZgypK/ocl7MRwb+CpGn708QWgbsdyU1En4O&#10;YmXk7b1pUjcGJtW4x5SVORIZuRtZDEM9JMWuTvrU0Dwhsw7G9sZxxE0H7iclPbZ2Rf2PPXOCEvXR&#10;oDrL6WwWZyEZs/nbAg136akvPcxwhKpooGTcbkKan8ibgVtUsZWJ3yj3mMkxZWzZRPtxvOJMXNop&#10;6tdPYP0MAAD//wMAUEsDBBQABgAIAAAAIQBsa+B33wAAAAkBAAAPAAAAZHJzL2Rvd25yZXYueG1s&#10;TI/BTsMwDIbvSLxDZCQuiKXbWNeWphNCArEbDATXrPHaisYpSdaVt8ec4Gj/1u/vKzeT7cWIPnSO&#10;FMxnCQik2pmOGgVvrw/XGYgQNRndO0IF3xhgU52flbow7kQvOO5iI7iEQqEVtDEOhZShbtHqMHMD&#10;EmcH562OPPpGGq9PXG57uUiSVFrdEX9o9YD3Ldafu6NVkN08jR9hu3x+r9NDn8er9fj45ZW6vJju&#10;bkFEnOLfMfziMzpUzLR3RzJB9AqWbBIVLPIVG3Cer+a82StI10kGsirlf4PqBwAA//8DAFBLAQIt&#10;ABQABgAIAAAAIQC2gziS/gAAAOEBAAATAAAAAAAAAAAAAAAAAAAAAABbQ29udGVudF9UeXBlc10u&#10;eG1sUEsBAi0AFAAGAAgAAAAhADj9If/WAAAAlAEAAAsAAAAAAAAAAAAAAAAALwEAAF9yZWxzLy5y&#10;ZWxzUEsBAi0AFAAGAAgAAAAhAA6yu6MmAgAATAQAAA4AAAAAAAAAAAAAAAAALgIAAGRycy9lMm9E&#10;b2MueG1sUEsBAi0AFAAGAAgAAAAhAGxr4HffAAAACQEAAA8AAAAAAAAAAAAAAAAAgAQAAGRycy9k&#10;b3ducmV2LnhtbFBLBQYAAAAABAAEAPMAAACMBQAAAAA=&#10;">
                <v:textbox>
                  <w:txbxContent>
                    <w:p w14:paraId="2CE040B0" w14:textId="77777777" w:rsidR="00B075EB" w:rsidRPr="00F83223" w:rsidRDefault="00B075EB" w:rsidP="00E30E81">
                      <w:pPr>
                        <w:shd w:val="clear" w:color="auto" w:fill="FFFFFF"/>
                        <w:spacing w:after="0" w:line="240" w:lineRule="auto"/>
                        <w:jc w:val="center"/>
                        <w:outlineLvl w:val="2"/>
                        <w:rPr>
                          <w:rFonts w:eastAsia="Times New Roman" w:cstheme="minorHAnsi"/>
                          <w:b/>
                          <w:bCs/>
                          <w:color w:val="000000"/>
                          <w:u w:val="single"/>
                        </w:rPr>
                      </w:pPr>
                      <w:r w:rsidRPr="00F83223">
                        <w:rPr>
                          <w:rFonts w:eastAsia="Times New Roman" w:cstheme="minorHAnsi"/>
                          <w:b/>
                          <w:bCs/>
                          <w:color w:val="000000"/>
                          <w:u w:val="single"/>
                        </w:rPr>
                        <w:t>Step One: Sort</w:t>
                      </w:r>
                    </w:p>
                    <w:p w14:paraId="2C4B489E" w14:textId="3E48B62B" w:rsidR="00F83223" w:rsidRDefault="00F83223" w:rsidP="007D1298">
                      <w:pPr>
                        <w:shd w:val="clear" w:color="auto" w:fill="FFFFFF"/>
                        <w:spacing w:after="0" w:line="240" w:lineRule="auto"/>
                        <w:rPr>
                          <w:rFonts w:eastAsia="Times New Roman" w:cstheme="minorHAnsi"/>
                          <w:color w:val="2A2A2A"/>
                        </w:rPr>
                      </w:pPr>
                      <w:r>
                        <w:rPr>
                          <w:rFonts w:eastAsia="Times New Roman" w:cstheme="minorHAnsi"/>
                          <w:color w:val="2A2A2A"/>
                        </w:rPr>
                        <w:tab/>
                        <w:t>Many of your clothes can be washed. The first step in learning about laundry is sorting. Incorrect sorting can cause clothing to become gray or stained. These problems require more work and energy to solve. While you are sorting clothes, check for items left in pockets, like pens, tissues, or lip balm. When you sort your clothes, combine items of similar color, fabric type, and soil level into loads of the proper size for the washer you are using. Sorting makes it easier to select the right laundry products, water temperature, and wash cycle.</w:t>
                      </w:r>
                    </w:p>
                    <w:p w14:paraId="06817078" w14:textId="77777777" w:rsidR="00F83223" w:rsidRPr="001B7085" w:rsidRDefault="00F83223" w:rsidP="007D1298">
                      <w:pPr>
                        <w:shd w:val="clear" w:color="auto" w:fill="FFFFFF"/>
                        <w:spacing w:after="0" w:line="240" w:lineRule="auto"/>
                        <w:rPr>
                          <w:rFonts w:eastAsia="Times New Roman" w:cstheme="minorHAnsi"/>
                          <w:color w:val="2A2A2A"/>
                          <w:sz w:val="12"/>
                        </w:rPr>
                      </w:pPr>
                    </w:p>
                    <w:p w14:paraId="7AB057F9" w14:textId="2E12FFE9" w:rsidR="007D1298" w:rsidRPr="00F83223" w:rsidRDefault="007D1298" w:rsidP="007D1298">
                      <w:pPr>
                        <w:shd w:val="clear" w:color="auto" w:fill="FFFFFF"/>
                        <w:spacing w:after="0" w:line="240" w:lineRule="auto"/>
                        <w:rPr>
                          <w:rFonts w:eastAsia="Times New Roman" w:cstheme="minorHAnsi"/>
                          <w:color w:val="2A2A2A"/>
                        </w:rPr>
                      </w:pPr>
                      <w:r w:rsidRPr="00F83223">
                        <w:rPr>
                          <w:rFonts w:eastAsia="Times New Roman" w:cstheme="minorHAnsi"/>
                          <w:color w:val="2A2A2A"/>
                        </w:rPr>
                        <w:t>Organize you</w:t>
                      </w:r>
                      <w:r w:rsidR="00DD78D5">
                        <w:rPr>
                          <w:rFonts w:eastAsia="Times New Roman" w:cstheme="minorHAnsi"/>
                          <w:color w:val="2A2A2A"/>
                        </w:rPr>
                        <w:t>r clothes into four basic piles:</w:t>
                      </w:r>
                    </w:p>
                    <w:p w14:paraId="5A2BE763" w14:textId="77777777" w:rsidR="007D1298" w:rsidRPr="00F83223" w:rsidRDefault="007D1298" w:rsidP="007D1298">
                      <w:pPr>
                        <w:numPr>
                          <w:ilvl w:val="0"/>
                          <w:numId w:val="3"/>
                        </w:numPr>
                        <w:shd w:val="clear" w:color="auto" w:fill="FFFFFF"/>
                        <w:spacing w:after="0" w:line="240" w:lineRule="auto"/>
                        <w:rPr>
                          <w:rFonts w:eastAsia="Times New Roman" w:cstheme="minorHAnsi"/>
                          <w:color w:val="2A2A2A"/>
                        </w:rPr>
                      </w:pPr>
                      <w:r w:rsidRPr="00F83223">
                        <w:rPr>
                          <w:rFonts w:eastAsia="Times New Roman" w:cstheme="minorHAnsi"/>
                          <w:color w:val="2A2A2A"/>
                        </w:rPr>
                        <w:t>Whites/Lights</w:t>
                      </w:r>
                    </w:p>
                    <w:p w14:paraId="6158AB96" w14:textId="77777777" w:rsidR="007D1298" w:rsidRPr="00F83223" w:rsidRDefault="007D1298" w:rsidP="007D1298">
                      <w:pPr>
                        <w:numPr>
                          <w:ilvl w:val="0"/>
                          <w:numId w:val="3"/>
                        </w:numPr>
                        <w:shd w:val="clear" w:color="auto" w:fill="FFFFFF"/>
                        <w:spacing w:after="0" w:line="240" w:lineRule="auto"/>
                        <w:rPr>
                          <w:rFonts w:eastAsia="Times New Roman" w:cstheme="minorHAnsi"/>
                          <w:color w:val="2A2A2A"/>
                        </w:rPr>
                      </w:pPr>
                      <w:r w:rsidRPr="00F83223">
                        <w:rPr>
                          <w:rFonts w:eastAsia="Times New Roman" w:cstheme="minorHAnsi"/>
                          <w:color w:val="2A2A2A"/>
                        </w:rPr>
                        <w:t>Darks</w:t>
                      </w:r>
                    </w:p>
                    <w:p w14:paraId="21BB858A" w14:textId="77777777" w:rsidR="007D1298" w:rsidRPr="00F83223" w:rsidRDefault="007D1298" w:rsidP="007D1298">
                      <w:pPr>
                        <w:numPr>
                          <w:ilvl w:val="0"/>
                          <w:numId w:val="3"/>
                        </w:numPr>
                        <w:shd w:val="clear" w:color="auto" w:fill="FFFFFF"/>
                        <w:spacing w:after="0" w:line="240" w:lineRule="auto"/>
                        <w:rPr>
                          <w:rFonts w:eastAsia="Times New Roman" w:cstheme="minorHAnsi"/>
                          <w:color w:val="2A2A2A"/>
                        </w:rPr>
                      </w:pPr>
                      <w:r w:rsidRPr="00F83223">
                        <w:rPr>
                          <w:rFonts w:eastAsia="Times New Roman" w:cstheme="minorHAnsi"/>
                          <w:color w:val="2A2A2A"/>
                        </w:rPr>
                        <w:t>Delicates</w:t>
                      </w:r>
                    </w:p>
                    <w:p w14:paraId="31FED620" w14:textId="77777777" w:rsidR="007D1298" w:rsidRPr="00F83223" w:rsidRDefault="007D1298" w:rsidP="007D1298">
                      <w:pPr>
                        <w:numPr>
                          <w:ilvl w:val="0"/>
                          <w:numId w:val="3"/>
                        </w:numPr>
                        <w:shd w:val="clear" w:color="auto" w:fill="FFFFFF"/>
                        <w:spacing w:after="0" w:line="240" w:lineRule="auto"/>
                        <w:rPr>
                          <w:rFonts w:eastAsia="Times New Roman" w:cstheme="minorHAnsi"/>
                          <w:color w:val="2A2A2A"/>
                        </w:rPr>
                      </w:pPr>
                      <w:r w:rsidRPr="00F83223">
                        <w:rPr>
                          <w:rFonts w:eastAsia="Times New Roman" w:cstheme="minorHAnsi"/>
                          <w:color w:val="2A2A2A"/>
                        </w:rPr>
                        <w:t>Towels/Jeans</w:t>
                      </w:r>
                    </w:p>
                    <w:p w14:paraId="37DF1E8D" w14:textId="0A8E724C" w:rsidR="007D1298" w:rsidRPr="00F83223" w:rsidRDefault="007D1298" w:rsidP="007D1298">
                      <w:pPr>
                        <w:shd w:val="clear" w:color="auto" w:fill="FFFFFF"/>
                        <w:spacing w:after="0" w:line="240" w:lineRule="auto"/>
                        <w:rPr>
                          <w:rFonts w:eastAsia="Times New Roman" w:cstheme="minorHAnsi"/>
                          <w:color w:val="2A2A2A"/>
                        </w:rPr>
                      </w:pPr>
                      <w:r w:rsidRPr="00F83223">
                        <w:rPr>
                          <w:rFonts w:eastAsia="Times New Roman" w:cstheme="minorHAnsi"/>
                          <w:b/>
                          <w:bCs/>
                          <w:color w:val="2A2A2A"/>
                        </w:rPr>
                        <w:t>#1 RULE: Do not EVER mix a new dark colored item in with your lighter colors or whites.</w:t>
                      </w:r>
                    </w:p>
                  </w:txbxContent>
                </v:textbox>
                <w10:wrap type="square"/>
              </v:shape>
            </w:pict>
          </mc:Fallback>
        </mc:AlternateContent>
      </w:r>
      <w:r w:rsidR="00B22773">
        <w:rPr>
          <w:b/>
        </w:rPr>
        <w:t>A</w:t>
      </w:r>
      <w:r w:rsidR="00916F1A" w:rsidRPr="00916F1A">
        <w:rPr>
          <w:b/>
        </w:rPr>
        <w:t>ctivity:</w:t>
      </w:r>
    </w:p>
    <w:p w14:paraId="30D64877" w14:textId="42937EB2" w:rsidR="0007604A" w:rsidRDefault="0098377E" w:rsidP="0007604A">
      <w:pPr>
        <w:rPr>
          <w:b/>
        </w:rPr>
      </w:pPr>
      <w:r w:rsidRPr="00B22773">
        <w:rPr>
          <w:b/>
          <w:noProof/>
        </w:rPr>
        <w:lastRenderedPageBreak/>
        <mc:AlternateContent>
          <mc:Choice Requires="wps">
            <w:drawing>
              <wp:anchor distT="45720" distB="45720" distL="114300" distR="114300" simplePos="0" relativeHeight="251676672" behindDoc="0" locked="0" layoutInCell="1" allowOverlap="1" wp14:anchorId="002DE926" wp14:editId="79722BC6">
                <wp:simplePos x="0" y="0"/>
                <wp:positionH relativeFrom="margin">
                  <wp:posOffset>0</wp:posOffset>
                </wp:positionH>
                <wp:positionV relativeFrom="paragraph">
                  <wp:posOffset>0</wp:posOffset>
                </wp:positionV>
                <wp:extent cx="6019800" cy="7953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953375"/>
                        </a:xfrm>
                        <a:prstGeom prst="rect">
                          <a:avLst/>
                        </a:prstGeom>
                        <a:solidFill>
                          <a:srgbClr val="FFFFFF"/>
                        </a:solidFill>
                        <a:ln w="9525">
                          <a:solidFill>
                            <a:srgbClr val="000000"/>
                          </a:solidFill>
                          <a:miter lim="800000"/>
                          <a:headEnd/>
                          <a:tailEnd/>
                        </a:ln>
                      </wps:spPr>
                      <wps:txbx>
                        <w:txbxContent>
                          <w:p w14:paraId="03841EDF" w14:textId="46D9A141" w:rsidR="001B7085" w:rsidRPr="001B7085" w:rsidRDefault="001B7085" w:rsidP="001B7085">
                            <w:pPr>
                              <w:shd w:val="clear" w:color="auto" w:fill="FFFFFF"/>
                              <w:spacing w:after="0" w:line="276" w:lineRule="auto"/>
                              <w:outlineLvl w:val="2"/>
                              <w:rPr>
                                <w:rFonts w:eastAsia="Times New Roman" w:cstheme="minorHAnsi"/>
                                <w:b/>
                                <w:bCs/>
                                <w:color w:val="000000"/>
                                <w:sz w:val="24"/>
                                <w:szCs w:val="24"/>
                              </w:rPr>
                            </w:pPr>
                            <w:r w:rsidRPr="001B7085">
                              <w:rPr>
                                <w:rFonts w:eastAsia="Times New Roman" w:cstheme="minorHAnsi"/>
                                <w:b/>
                                <w:bCs/>
                                <w:color w:val="000000"/>
                                <w:sz w:val="24"/>
                                <w:szCs w:val="24"/>
                              </w:rPr>
                              <w:t>Activity continued:</w:t>
                            </w:r>
                          </w:p>
                          <w:p w14:paraId="75B2B756" w14:textId="2F705546" w:rsidR="00F95154" w:rsidRPr="00E30E81" w:rsidRDefault="00F95154" w:rsidP="00E30E81">
                            <w:pPr>
                              <w:shd w:val="clear" w:color="auto" w:fill="FFFFFF"/>
                              <w:spacing w:after="0" w:line="276" w:lineRule="auto"/>
                              <w:jc w:val="center"/>
                              <w:outlineLvl w:val="2"/>
                              <w:rPr>
                                <w:rFonts w:eastAsia="Times New Roman" w:cstheme="minorHAnsi"/>
                                <w:b/>
                                <w:bCs/>
                                <w:color w:val="000000"/>
                                <w:sz w:val="24"/>
                                <w:szCs w:val="24"/>
                                <w:u w:val="single"/>
                              </w:rPr>
                            </w:pPr>
                            <w:r w:rsidRPr="00E30E81">
                              <w:rPr>
                                <w:rFonts w:eastAsia="Times New Roman" w:cstheme="minorHAnsi"/>
                                <w:b/>
                                <w:bCs/>
                                <w:color w:val="000000"/>
                                <w:sz w:val="24"/>
                                <w:szCs w:val="24"/>
                                <w:u w:val="single"/>
                              </w:rPr>
                              <w:t>Step two: Plan</w:t>
                            </w:r>
                          </w:p>
                          <w:p w14:paraId="6430444B" w14:textId="557D6108" w:rsidR="00F95154" w:rsidRPr="00F95154" w:rsidRDefault="00F95154" w:rsidP="00F95154">
                            <w:pPr>
                              <w:spacing w:after="0" w:line="240" w:lineRule="auto"/>
                              <w:ind w:firstLine="720"/>
                              <w:rPr>
                                <w:rFonts w:cstheme="minorHAnsi"/>
                                <w:noProof/>
                              </w:rPr>
                            </w:pPr>
                            <w:r w:rsidRPr="00F95154">
                              <w:rPr>
                                <w:rFonts w:cstheme="minorHAnsi"/>
                                <w:b/>
                                <w:noProof/>
                              </w:rPr>
                              <w:t>Pretreating</w:t>
                            </w:r>
                            <w:r w:rsidRPr="00F95154">
                              <w:rPr>
                                <w:rFonts w:cstheme="minorHAnsi"/>
                                <w:noProof/>
                              </w:rPr>
                              <w:t>. Accidents will happen! Frequently, garments become stained and need special attention. The earlier you treat spots or stains, the easier they are to remove</w:t>
                            </w:r>
                            <w:r w:rsidR="00DD78D5">
                              <w:rPr>
                                <w:rFonts w:cstheme="minorHAnsi"/>
                                <w:noProof/>
                              </w:rPr>
                              <w:t>.</w:t>
                            </w:r>
                          </w:p>
                          <w:p w14:paraId="2AB8DA5F" w14:textId="77777777" w:rsidR="00F95154" w:rsidRPr="00F95154" w:rsidRDefault="00F95154" w:rsidP="00F95154">
                            <w:pPr>
                              <w:spacing w:after="0" w:line="240" w:lineRule="auto"/>
                              <w:ind w:firstLine="720"/>
                              <w:rPr>
                                <w:rFonts w:eastAsia="Arial" w:cstheme="minorHAnsi"/>
                                <w:noProof/>
                              </w:rPr>
                            </w:pPr>
                            <w:r w:rsidRPr="00F95154">
                              <w:rPr>
                                <w:rFonts w:cstheme="minorHAnsi"/>
                                <w:noProof/>
                              </w:rPr>
                              <w:t>For greasy stains, like shirt collars, treating with one of several commercial pre-wash products may be helpful. They are available as sprays, liquids, or sticks. Pre-wash products are effective for food and oily stains.</w:t>
                            </w:r>
                          </w:p>
                          <w:p w14:paraId="109E4249" w14:textId="17898E7D" w:rsidR="00F95154" w:rsidRPr="00F95154" w:rsidRDefault="00F95154" w:rsidP="00F95154">
                            <w:pPr>
                              <w:spacing w:after="0" w:line="240" w:lineRule="auto"/>
                              <w:ind w:firstLine="720"/>
                              <w:rPr>
                                <w:rFonts w:cstheme="minorHAnsi"/>
                                <w:noProof/>
                              </w:rPr>
                            </w:pPr>
                            <w:r w:rsidRPr="00F95154">
                              <w:rPr>
                                <w:rFonts w:cstheme="minorHAnsi"/>
                                <w:b/>
                                <w:noProof/>
                              </w:rPr>
                              <w:t>Detergents</w:t>
                            </w:r>
                            <w:r w:rsidRPr="00F95154">
                              <w:rPr>
                                <w:rFonts w:cstheme="minorHAnsi"/>
                                <w:noProof/>
                              </w:rPr>
                              <w:t xml:space="preserve"> have several functions. They remove, emulsify, dissolve, and suspend soil in a washing solution. Detergents contain two important ingredients – surfactants and builders. Surfactants are w</w:t>
                            </w:r>
                            <w:r w:rsidR="00DD78D5">
                              <w:rPr>
                                <w:rFonts w:cstheme="minorHAnsi"/>
                                <w:noProof/>
                              </w:rPr>
                              <w:t>e</w:t>
                            </w:r>
                            <w:r w:rsidRPr="00F95154">
                              <w:rPr>
                                <w:rFonts w:cstheme="minorHAnsi"/>
                                <w:noProof/>
                              </w:rPr>
                              <w:t xml:space="preserve">tting agents. They lower the surface tension of water. Wetting agents permit water to spread out, penetrate fabrics more </w:t>
                            </w:r>
                            <w:r w:rsidR="00DD78D5">
                              <w:rPr>
                                <w:rFonts w:cstheme="minorHAnsi"/>
                                <w:noProof/>
                              </w:rPr>
                              <w:t>e</w:t>
                            </w:r>
                            <w:r w:rsidRPr="00F95154">
                              <w:rPr>
                                <w:rFonts w:cstheme="minorHAnsi"/>
                                <w:noProof/>
                              </w:rPr>
                              <w:t>venly, and remove many water-soluble soils.</w:t>
                            </w:r>
                          </w:p>
                          <w:p w14:paraId="2261A0D8" w14:textId="3E241158" w:rsidR="00F95154" w:rsidRPr="00F95154" w:rsidRDefault="00F95154" w:rsidP="00F95154">
                            <w:pPr>
                              <w:spacing w:after="0" w:line="240" w:lineRule="auto"/>
                              <w:ind w:firstLine="720"/>
                              <w:rPr>
                                <w:rFonts w:cstheme="minorHAnsi"/>
                                <w:noProof/>
                              </w:rPr>
                            </w:pPr>
                            <w:r w:rsidRPr="00F95154">
                              <w:rPr>
                                <w:rFonts w:cstheme="minorHAnsi"/>
                                <w:noProof/>
                              </w:rPr>
                              <w:t xml:space="preserve">Detergents come in several forms – liquids, powders, and tablets. They may be low or high sudsing. Detergents, not the amount of suds, get clothes clean. Too many suds can interfere with the washing action and be difficult to </w:t>
                            </w:r>
                            <w:r w:rsidR="00F00C5B">
                              <w:rPr>
                                <w:rFonts w:cstheme="minorHAnsi"/>
                                <w:noProof/>
                              </w:rPr>
                              <w:t>rinse</w:t>
                            </w:r>
                            <w:r w:rsidRPr="00F95154">
                              <w:rPr>
                                <w:rFonts w:cstheme="minorHAnsi"/>
                                <w:noProof/>
                              </w:rPr>
                              <w:t xml:space="preserve"> from clothes.</w:t>
                            </w:r>
                          </w:p>
                          <w:p w14:paraId="06E06581" w14:textId="1EFD69C8" w:rsidR="0007604A" w:rsidRDefault="00F95154" w:rsidP="00BB79AA">
                            <w:pPr>
                              <w:spacing w:after="0" w:line="240" w:lineRule="auto"/>
                              <w:ind w:firstLine="720"/>
                              <w:rPr>
                                <w:rFonts w:cstheme="minorHAnsi"/>
                                <w:noProof/>
                              </w:rPr>
                            </w:pPr>
                            <w:r w:rsidRPr="00F95154">
                              <w:rPr>
                                <w:rFonts w:cstheme="minorHAnsi"/>
                                <w:b/>
                                <w:noProof/>
                              </w:rPr>
                              <w:t>Laundry additives</w:t>
                            </w:r>
                            <w:r w:rsidRPr="00F95154">
                              <w:rPr>
                                <w:rFonts w:cstheme="minorHAnsi"/>
                                <w:noProof/>
                              </w:rPr>
                              <w:t xml:space="preserve"> may also be helpful in laundering. Bleach helps remove problem stains, keeps white fabrics white, disinfects, and deodorizes. Chlorine bleach performs all of these functions. Oxygen bleach does not offer as much bleaching power as chlorine bleach, but it is safe to use on most washable fabrics, finishes, and colors. All bleaches are designed for use with detergents.</w:t>
                            </w:r>
                          </w:p>
                          <w:p w14:paraId="7D3666C1" w14:textId="77777777" w:rsidR="00E93D2D" w:rsidRPr="00E30E81" w:rsidRDefault="00E93D2D" w:rsidP="00E30E81">
                            <w:pPr>
                              <w:shd w:val="clear" w:color="auto" w:fill="FFFFFF"/>
                              <w:spacing w:after="0" w:line="276" w:lineRule="auto"/>
                              <w:jc w:val="center"/>
                              <w:outlineLvl w:val="2"/>
                              <w:rPr>
                                <w:rFonts w:eastAsia="Times New Roman" w:cstheme="minorHAnsi"/>
                                <w:b/>
                                <w:bCs/>
                                <w:color w:val="000000"/>
                                <w:sz w:val="24"/>
                                <w:szCs w:val="24"/>
                                <w:u w:val="single"/>
                              </w:rPr>
                            </w:pPr>
                            <w:r w:rsidRPr="00E30E81">
                              <w:rPr>
                                <w:rFonts w:eastAsia="Times New Roman" w:cstheme="minorHAnsi"/>
                                <w:b/>
                                <w:bCs/>
                                <w:color w:val="000000"/>
                                <w:sz w:val="24"/>
                                <w:szCs w:val="24"/>
                                <w:u w:val="single"/>
                              </w:rPr>
                              <w:t>Step three: Dial</w:t>
                            </w:r>
                          </w:p>
                          <w:p w14:paraId="447411C7" w14:textId="78A5B743" w:rsidR="00E93D2D" w:rsidRPr="00D5346C" w:rsidRDefault="00E93D2D" w:rsidP="00E93D2D">
                            <w:pPr>
                              <w:shd w:val="clear" w:color="auto" w:fill="FFFFFF"/>
                              <w:spacing w:after="0" w:line="240" w:lineRule="auto"/>
                              <w:rPr>
                                <w:rFonts w:eastAsia="Times New Roman" w:cstheme="minorHAnsi"/>
                                <w:color w:val="2A2A2A"/>
                              </w:rPr>
                            </w:pPr>
                            <w:r w:rsidRPr="00D5346C">
                              <w:rPr>
                                <w:rFonts w:eastAsia="Times New Roman" w:cstheme="minorHAnsi"/>
                                <w:color w:val="2A2A2A"/>
                              </w:rPr>
                              <w:t xml:space="preserve">You should check the tags on any pieces of clothing that you are unsure how to wash. There's a secret code on there that will tell you things like water temperature, bleach or no bleach, whether or not it can be ironed, and so on. </w:t>
                            </w:r>
                            <w:bookmarkStart w:id="0" w:name="_Hlk38971558"/>
                            <w:r w:rsidRPr="00D5346C">
                              <w:rPr>
                                <w:rFonts w:eastAsia="Times New Roman" w:cstheme="minorHAnsi"/>
                                <w:color w:val="2A2A2A"/>
                              </w:rPr>
                              <w:t xml:space="preserve">Check out </w:t>
                            </w:r>
                            <w:r w:rsidR="00063F43">
                              <w:rPr>
                                <w:rFonts w:eastAsia="Times New Roman" w:cstheme="minorHAnsi"/>
                                <w:color w:val="2A2A2A"/>
                              </w:rPr>
                              <w:t xml:space="preserve">a </w:t>
                            </w:r>
                            <w:r w:rsidRPr="00D5346C">
                              <w:rPr>
                                <w:rFonts w:eastAsia="Times New Roman" w:cstheme="minorHAnsi"/>
                                <w:color w:val="2A2A2A"/>
                              </w:rPr>
                              <w:t xml:space="preserve">cool cheat sheet handout </w:t>
                            </w:r>
                            <w:r w:rsidR="00063F43">
                              <w:rPr>
                                <w:rFonts w:eastAsia="Times New Roman" w:cstheme="minorHAnsi"/>
                                <w:color w:val="2A2A2A"/>
                              </w:rPr>
                              <w:t xml:space="preserve">from </w:t>
                            </w:r>
                            <w:hyperlink r:id="rId9" w:history="1">
                              <w:r w:rsidRPr="00D5346C">
                                <w:rPr>
                                  <w:rStyle w:val="Hyperlink"/>
                                  <w:rFonts w:eastAsia="Times New Roman" w:cstheme="minorHAnsi"/>
                                  <w:color w:val="8C1D40"/>
                                </w:rPr>
                                <w:t>http://onegoodthingbyjillee.com/</w:t>
                              </w:r>
                            </w:hyperlink>
                            <w:r w:rsidRPr="00D5346C">
                              <w:rPr>
                                <w:rFonts w:eastAsia="Times New Roman" w:cstheme="minorHAnsi"/>
                                <w:color w:val="2A2A2A"/>
                              </w:rPr>
                              <w:t>.</w:t>
                            </w:r>
                            <w:bookmarkEnd w:id="0"/>
                          </w:p>
                          <w:p w14:paraId="6DA92072" w14:textId="065FDFC6" w:rsidR="00E93D2D" w:rsidRPr="00B71EA1" w:rsidRDefault="00E93D2D" w:rsidP="00D42C86">
                            <w:pPr>
                              <w:spacing w:after="0" w:line="240" w:lineRule="auto"/>
                              <w:ind w:firstLine="720"/>
                              <w:rPr>
                                <w:rFonts w:cstheme="minorHAnsi"/>
                                <w:noProof/>
                              </w:rPr>
                            </w:pPr>
                            <w:r w:rsidRPr="00E93D2D">
                              <w:rPr>
                                <w:rFonts w:cstheme="minorHAnsi"/>
                                <w:b/>
                                <w:noProof/>
                              </w:rPr>
                              <w:t>Setting the washing machine</w:t>
                            </w:r>
                            <w:r w:rsidRPr="00E93D2D">
                              <w:rPr>
                                <w:rFonts w:cstheme="minorHAnsi"/>
                                <w:noProof/>
                              </w:rPr>
                              <w:t xml:space="preserve"> is not an exact science. The clothes need to circulate freely in the wash basket during washing and rinsing. </w:t>
                            </w:r>
                            <w:r w:rsidR="00D42C86">
                              <w:rPr>
                                <w:rFonts w:cstheme="minorHAnsi"/>
                                <w:noProof/>
                              </w:rPr>
                              <w:t xml:space="preserve"> </w:t>
                            </w:r>
                            <w:r w:rsidRPr="00B71EA1">
                              <w:rPr>
                                <w:rFonts w:cstheme="minorHAnsi"/>
                                <w:noProof/>
                              </w:rPr>
                              <w:t xml:space="preserve">To save water and detergent, adjust the water level to fit the size of the load. Experience will help you decide what </w:t>
                            </w:r>
                            <w:r w:rsidR="007D7EB2" w:rsidRPr="00B71EA1">
                              <w:rPr>
                                <w:rFonts w:cstheme="minorHAnsi"/>
                                <w:noProof/>
                              </w:rPr>
                              <w:t>level</w:t>
                            </w:r>
                            <w:r w:rsidRPr="00B71EA1">
                              <w:rPr>
                                <w:rFonts w:cstheme="minorHAnsi"/>
                                <w:noProof/>
                              </w:rPr>
                              <w:t xml:space="preserve"> to select.</w:t>
                            </w:r>
                          </w:p>
                          <w:p w14:paraId="0C4E95C6" w14:textId="5B7E2D68" w:rsidR="00E93D2D" w:rsidRDefault="00E93D2D" w:rsidP="00E93D2D">
                            <w:pPr>
                              <w:spacing w:after="0" w:line="240" w:lineRule="auto"/>
                              <w:ind w:firstLine="720"/>
                              <w:rPr>
                                <w:rFonts w:cstheme="minorHAnsi"/>
                                <w:noProof/>
                              </w:rPr>
                            </w:pPr>
                            <w:r w:rsidRPr="00B71EA1">
                              <w:rPr>
                                <w:rFonts w:cstheme="minorHAnsi"/>
                                <w:noProof/>
                              </w:rPr>
                              <w:t>Read permanent care labels when selecting the water temperature and wash cycle. Warm water is a 50/50 mix of hot and cold water. Cold water is ineffective for removing heavy, greasy soil. If you want to save energy, use cold water for lightly soiled, delicate fabrics.</w:t>
                            </w:r>
                          </w:p>
                          <w:p w14:paraId="4202F678" w14:textId="4FDDCB8B" w:rsidR="00D42C86" w:rsidRPr="00B71EA1" w:rsidRDefault="00D42C86" w:rsidP="00D42C86">
                            <w:pPr>
                              <w:shd w:val="clear" w:color="auto" w:fill="FFFFFF"/>
                              <w:spacing w:after="0" w:line="240" w:lineRule="auto"/>
                              <w:rPr>
                                <w:rFonts w:eastAsia="Times New Roman" w:cstheme="minorHAnsi"/>
                                <w:color w:val="2A2A2A"/>
                              </w:rPr>
                            </w:pPr>
                            <w:r w:rsidRPr="00B71EA1">
                              <w:rPr>
                                <w:rFonts w:eastAsia="Times New Roman" w:cstheme="minorHAnsi"/>
                                <w:color w:val="2A2A2A"/>
                              </w:rPr>
                              <w:t>Here's a general guid</w:t>
                            </w:r>
                            <w:r w:rsidR="00DD78D5">
                              <w:rPr>
                                <w:rFonts w:eastAsia="Times New Roman" w:cstheme="minorHAnsi"/>
                                <w:color w:val="2A2A2A"/>
                              </w:rPr>
                              <w:t>e to choosing water temperature:</w:t>
                            </w:r>
                          </w:p>
                          <w:p w14:paraId="06B64040" w14:textId="77777777" w:rsidR="00D42C86" w:rsidRPr="00B71EA1" w:rsidRDefault="00D42C86" w:rsidP="00D42C86">
                            <w:pPr>
                              <w:numPr>
                                <w:ilvl w:val="0"/>
                                <w:numId w:val="4"/>
                              </w:numPr>
                              <w:shd w:val="clear" w:color="auto" w:fill="FFFFFF"/>
                              <w:spacing w:after="0" w:line="240" w:lineRule="auto"/>
                              <w:rPr>
                                <w:rFonts w:eastAsia="Times New Roman" w:cstheme="minorHAnsi"/>
                                <w:color w:val="2A2A2A"/>
                              </w:rPr>
                            </w:pPr>
                            <w:r w:rsidRPr="00B71EA1">
                              <w:rPr>
                                <w:rFonts w:eastAsia="Times New Roman" w:cstheme="minorHAnsi"/>
                                <w:color w:val="2A2A2A"/>
                              </w:rPr>
                              <w:t>hot for whites, linens and towels</w:t>
                            </w:r>
                          </w:p>
                          <w:p w14:paraId="18CB84E2" w14:textId="77777777" w:rsidR="00D42C86" w:rsidRPr="00B71EA1" w:rsidRDefault="00D42C86" w:rsidP="00D42C86">
                            <w:pPr>
                              <w:numPr>
                                <w:ilvl w:val="0"/>
                                <w:numId w:val="4"/>
                              </w:numPr>
                              <w:shd w:val="clear" w:color="auto" w:fill="FFFFFF"/>
                              <w:spacing w:after="0" w:line="240" w:lineRule="auto"/>
                              <w:rPr>
                                <w:rFonts w:eastAsia="Times New Roman" w:cstheme="minorHAnsi"/>
                                <w:color w:val="2A2A2A"/>
                              </w:rPr>
                            </w:pPr>
                            <w:r w:rsidRPr="00B71EA1">
                              <w:rPr>
                                <w:rFonts w:eastAsia="Times New Roman" w:cstheme="minorHAnsi"/>
                                <w:color w:val="2A2A2A"/>
                              </w:rPr>
                              <w:t>cold for anything you don’t want to shrink or fade (including any whites that fall into this category)</w:t>
                            </w:r>
                          </w:p>
                          <w:p w14:paraId="12A0E878" w14:textId="317545F3" w:rsidR="00D42C86" w:rsidRPr="00D42C86" w:rsidRDefault="00D42C86" w:rsidP="00D42C86">
                            <w:pPr>
                              <w:numPr>
                                <w:ilvl w:val="0"/>
                                <w:numId w:val="4"/>
                              </w:numPr>
                              <w:shd w:val="clear" w:color="auto" w:fill="FFFFFF"/>
                              <w:spacing w:after="0" w:line="240" w:lineRule="auto"/>
                              <w:rPr>
                                <w:rFonts w:eastAsia="Times New Roman" w:cstheme="minorHAnsi"/>
                                <w:color w:val="2A2A2A"/>
                              </w:rPr>
                            </w:pPr>
                            <w:r w:rsidRPr="00B71EA1">
                              <w:rPr>
                                <w:rFonts w:eastAsia="Times New Roman" w:cstheme="minorHAnsi"/>
                                <w:color w:val="2A2A2A"/>
                              </w:rPr>
                              <w:t>warm for everything else</w:t>
                            </w:r>
                          </w:p>
                          <w:p w14:paraId="629629ED" w14:textId="7BD1859E" w:rsidR="00F53632" w:rsidRPr="001B7085" w:rsidRDefault="00E93D2D" w:rsidP="001B7085">
                            <w:pPr>
                              <w:spacing w:after="0" w:line="240" w:lineRule="auto"/>
                              <w:rPr>
                                <w:rFonts w:eastAsia="Times New Roman" w:cstheme="minorHAnsi"/>
                                <w:color w:val="2A2A2A"/>
                              </w:rPr>
                            </w:pPr>
                            <w:r w:rsidRPr="00B71EA1">
                              <w:rPr>
                                <w:rFonts w:cstheme="minorHAnsi"/>
                                <w:b/>
                                <w:noProof/>
                              </w:rPr>
                              <w:t>Handwashing</w:t>
                            </w:r>
                            <w:r w:rsidRPr="00B71EA1">
                              <w:rPr>
                                <w:rFonts w:eastAsia="Times New Roman" w:cstheme="minorHAnsi"/>
                                <w:color w:val="2A2A2A"/>
                              </w:rPr>
                              <w:t xml:space="preserve"> </w:t>
                            </w:r>
                            <w:r w:rsidR="001B7085">
                              <w:rPr>
                                <w:rFonts w:eastAsia="Times New Roman" w:cstheme="minorHAnsi"/>
                                <w:color w:val="2A2A2A"/>
                              </w:rPr>
                              <w:t xml:space="preserve">- </w:t>
                            </w:r>
                            <w:r w:rsidRPr="00B71EA1">
                              <w:rPr>
                                <w:rFonts w:cstheme="minorHAnsi"/>
                                <w:noProof/>
                              </w:rPr>
                              <w:t>Washing machine ac</w:t>
                            </w:r>
                            <w:r w:rsidR="00DD78D5">
                              <w:rPr>
                                <w:rFonts w:cstheme="minorHAnsi"/>
                                <w:noProof/>
                              </w:rPr>
                              <w:t xml:space="preserve">tion may be too rigorous for </w:t>
                            </w:r>
                            <w:r w:rsidRPr="00B71EA1">
                              <w:rPr>
                                <w:rFonts w:cstheme="minorHAnsi"/>
                                <w:noProof/>
                              </w:rPr>
                              <w:t>some sweaters and delicate garments. Wash them by hand using cool to warm water and a mild liquid detergent. Rinse thoroughly and dry according to label instructions. Lay sweaters flat to dry</w:t>
                            </w:r>
                            <w:r w:rsidR="009E2A2D">
                              <w:rPr>
                                <w:rFonts w:eastAsia="Times New Roman" w:cstheme="minorHAnsi"/>
                                <w:color w:val="2A2A2A"/>
                              </w:rPr>
                              <w:t>.</w:t>
                            </w:r>
                            <w:r w:rsidR="001B7085">
                              <w:rPr>
                                <w:rFonts w:eastAsia="Times New Roman" w:cstheme="minorHAnsi"/>
                                <w:color w:val="2A2A2A"/>
                              </w:rPr>
                              <w:t xml:space="preserve"> </w:t>
                            </w:r>
                            <w:r w:rsidR="00F53632" w:rsidRPr="00F53632">
                              <w:rPr>
                                <w:rFonts w:eastAsia="Times New Roman" w:cstheme="minorHAnsi"/>
                              </w:rPr>
                              <w:t>Once your load is washed, it's time to hit the dryer. Choose the setting that best describes your clothing. Not sure? Choose “normal.”</w:t>
                            </w:r>
                          </w:p>
                          <w:p w14:paraId="42A87B18" w14:textId="77777777" w:rsidR="00E30E81" w:rsidRPr="00504AFB" w:rsidRDefault="00E30E81" w:rsidP="00504AFB">
                            <w:pPr>
                              <w:shd w:val="clear" w:color="auto" w:fill="FFFFFF"/>
                              <w:spacing w:after="0" w:line="276" w:lineRule="auto"/>
                              <w:jc w:val="center"/>
                              <w:outlineLvl w:val="2"/>
                              <w:rPr>
                                <w:rFonts w:eastAsia="Times New Roman" w:cstheme="minorHAnsi"/>
                                <w:b/>
                                <w:bCs/>
                                <w:color w:val="000000"/>
                                <w:sz w:val="24"/>
                                <w:szCs w:val="24"/>
                                <w:u w:val="single"/>
                              </w:rPr>
                            </w:pPr>
                            <w:r w:rsidRPr="00504AFB">
                              <w:rPr>
                                <w:rFonts w:eastAsia="Times New Roman" w:cstheme="minorHAnsi"/>
                                <w:b/>
                                <w:bCs/>
                                <w:color w:val="000000"/>
                                <w:sz w:val="24"/>
                                <w:szCs w:val="24"/>
                                <w:u w:val="single"/>
                              </w:rPr>
                              <w:t>Step four: Fold</w:t>
                            </w:r>
                          </w:p>
                          <w:p w14:paraId="5487284D" w14:textId="64AA4032" w:rsidR="00E30E81" w:rsidRPr="0098377E" w:rsidRDefault="00E30E81" w:rsidP="0098377E">
                            <w:pPr>
                              <w:shd w:val="clear" w:color="auto" w:fill="FFFFFF"/>
                              <w:spacing w:after="0" w:line="240" w:lineRule="auto"/>
                              <w:rPr>
                                <w:rFonts w:eastAsia="Times New Roman" w:cstheme="minorHAnsi"/>
                              </w:rPr>
                            </w:pPr>
                            <w:r w:rsidRPr="0098377E">
                              <w:rPr>
                                <w:rFonts w:eastAsia="Times New Roman" w:cstheme="minorHAnsi"/>
                              </w:rPr>
                              <w:t>This is where things can easily start to fall apart. You've washed like a champ, now you need to fold and put it all away like a champ. Wrinkles are no fun. It just means having to iron</w:t>
                            </w:r>
                            <w:r w:rsidR="00DD78D5">
                              <w:rPr>
                                <w:rFonts w:eastAsia="Times New Roman" w:cstheme="minorHAnsi"/>
                              </w:rPr>
                              <w:t>,</w:t>
                            </w:r>
                            <w:r w:rsidRPr="0098377E">
                              <w:rPr>
                                <w:rFonts w:eastAsia="Times New Roman" w:cstheme="minorHAnsi"/>
                              </w:rPr>
                              <w:t xml:space="preserve"> and nobody wants to deal with that step if you don't have to.</w:t>
                            </w:r>
                          </w:p>
                          <w:p w14:paraId="23147340" w14:textId="726DA63D" w:rsidR="00F53632" w:rsidRPr="0098377E" w:rsidRDefault="00E30E81" w:rsidP="0098377E">
                            <w:pPr>
                              <w:spacing w:after="0" w:line="240" w:lineRule="auto"/>
                              <w:ind w:firstLine="720"/>
                              <w:rPr>
                                <w:rFonts w:cstheme="minorHAnsi"/>
                                <w:noProof/>
                              </w:rPr>
                            </w:pPr>
                            <w:r w:rsidRPr="0098377E">
                              <w:rPr>
                                <w:rFonts w:cstheme="minorHAnsi"/>
                                <w:b/>
                                <w:noProof/>
                              </w:rPr>
                              <w:t>Do not overdry.</w:t>
                            </w:r>
                            <w:r w:rsidRPr="0098377E">
                              <w:rPr>
                                <w:rFonts w:cstheme="minorHAnsi"/>
                                <w:noProof/>
                              </w:rPr>
                              <w:t xml:space="preserve"> Overdrying can shrink garments. To avoid wrinkling, hang or fold them immediately. Most dryers give you several choices of heat slections and drying time.</w:t>
                            </w:r>
                            <w:r w:rsidR="00DD78D5">
                              <w:rPr>
                                <w:rFonts w:cstheme="minorHAnsi"/>
                                <w:noProof/>
                              </w:rPr>
                              <w:t xml:space="preserve"> </w:t>
                            </w:r>
                            <w:r w:rsidRPr="0098377E">
                              <w:rPr>
                                <w:rFonts w:cstheme="minorHAnsi"/>
                                <w:noProof/>
                              </w:rPr>
                              <w:t>Follow care labels to determine drying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DE926" id="_x0000_s1030" type="#_x0000_t202" style="position:absolute;margin-left:0;margin-top:0;width:474pt;height:626.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7xKAIAAEwEAAAOAAAAZHJzL2Uyb0RvYy54bWysVNtu2zAMfR+wfxD0vthxk7Yx4hRdugwD&#10;ugvQ7gNkWY6FSaImKbGzry8lp2l2exnmB0EUqaPDQ9LLm0ErshfOSzAVnU5ySoTh0EizrejXx82b&#10;a0p8YKZhCoyo6EF4erN6/WrZ21IU0IFqhCMIYnzZ24p2IdgyyzzvhGZ+AlYYdLbgNAtoum3WONYj&#10;ulZZkeeXWQ+usQ648B5P70YnXSX8thU8fG5bLwJRFUVuIa0urXVcs9WSlVvHbCf5kQb7BxaaSYOP&#10;nqDuWGBk5+RvUFpyBx7aMOGgM2hbyUXKAbOZ5r9k89AxK1IuKI63J5n8/4Pln/ZfHJFNRQtKDNNY&#10;okcxBPIWBlJEdXrrSwx6sBgWBjzGKqdMvb0H/s0TA+uOma24dQ76TrAG2U3jzezs6ojjI0jdf4QG&#10;n2G7AAloaJ2O0qEYBNGxSodTZSIVjoeX+XRxnaOLo+9qMb+4uJqnN1j5fN06H94L0CRuKuqw9Ame&#10;7e99iHRY+RwSX/OgZLORSiXDbeu1cmTPsE026Tui/xSmDOkrupgX81GBv0Lk6fsThJYB+11JXVHM&#10;B78YxMqo2zvTpH1gUo17pKzMUcio3ahiGOohVWwW70aRa2gOqKyDsb1xHHHTgftBSY+tXVH/fcec&#10;oER9MFidxXQ2i7OQjNn8qkDDnXvqcw8zHKEqGigZt+uQ5ifSNnCLVWxl0veFyZEytmyS/ThecSbO&#10;7RT18hNYPQEAAP//AwBQSwMEFAAGAAgAAAAhAKteDcXcAAAABgEAAA8AAABkcnMvZG93bnJldi54&#10;bWxMj8FOwzAQRO9I/IO1SFwQdQhtSUOcCiGB4AYFwdWNt0mEvQ62m4a/Z+ECl5VGM5p9U60nZ8WI&#10;IfaeFFzMMhBIjTc9tQpeX+7OCxAxaTLaekIFXxhhXR8fVbo0/kDPOG5SK7iEYqkVdCkNpZSx6dDp&#10;OPMDEns7H5xOLEMrTdAHLndW5lm2lE73xB86PeBth83HZu8UFPOH8T0+Xj69NcudXaWzq/H+Myh1&#10;ejLdXINIOKW/MPzgMzrUzLT1ezJRWAU8JP1e9lbzguWWQ/kiX4CsK/kfv/4GAAD//wMAUEsBAi0A&#10;FAAGAAgAAAAhALaDOJL+AAAA4QEAABMAAAAAAAAAAAAAAAAAAAAAAFtDb250ZW50X1R5cGVzXS54&#10;bWxQSwECLQAUAAYACAAAACEAOP0h/9YAAACUAQAACwAAAAAAAAAAAAAAAAAvAQAAX3JlbHMvLnJl&#10;bHNQSwECLQAUAAYACAAAACEAMNVO8SgCAABMBAAADgAAAAAAAAAAAAAAAAAuAgAAZHJzL2Uyb0Rv&#10;Yy54bWxQSwECLQAUAAYACAAAACEAq14NxdwAAAAGAQAADwAAAAAAAAAAAAAAAACCBAAAZHJzL2Rv&#10;d25yZXYueG1sUEsFBgAAAAAEAAQA8wAAAIsFAAAAAA==&#10;">
                <v:textbox>
                  <w:txbxContent>
                    <w:p w14:paraId="03841EDF" w14:textId="46D9A141" w:rsidR="001B7085" w:rsidRPr="001B7085" w:rsidRDefault="001B7085" w:rsidP="001B7085">
                      <w:pPr>
                        <w:shd w:val="clear" w:color="auto" w:fill="FFFFFF"/>
                        <w:spacing w:after="0" w:line="276" w:lineRule="auto"/>
                        <w:outlineLvl w:val="2"/>
                        <w:rPr>
                          <w:rFonts w:eastAsia="Times New Roman" w:cstheme="minorHAnsi"/>
                          <w:b/>
                          <w:bCs/>
                          <w:color w:val="000000"/>
                          <w:sz w:val="24"/>
                          <w:szCs w:val="24"/>
                        </w:rPr>
                      </w:pPr>
                      <w:r w:rsidRPr="001B7085">
                        <w:rPr>
                          <w:rFonts w:eastAsia="Times New Roman" w:cstheme="minorHAnsi"/>
                          <w:b/>
                          <w:bCs/>
                          <w:color w:val="000000"/>
                          <w:sz w:val="24"/>
                          <w:szCs w:val="24"/>
                        </w:rPr>
                        <w:t>Activity continued:</w:t>
                      </w:r>
                    </w:p>
                    <w:p w14:paraId="75B2B756" w14:textId="2F705546" w:rsidR="00F95154" w:rsidRPr="00E30E81" w:rsidRDefault="00F95154" w:rsidP="00E30E81">
                      <w:pPr>
                        <w:shd w:val="clear" w:color="auto" w:fill="FFFFFF"/>
                        <w:spacing w:after="0" w:line="276" w:lineRule="auto"/>
                        <w:jc w:val="center"/>
                        <w:outlineLvl w:val="2"/>
                        <w:rPr>
                          <w:rFonts w:eastAsia="Times New Roman" w:cstheme="minorHAnsi"/>
                          <w:b/>
                          <w:bCs/>
                          <w:color w:val="000000"/>
                          <w:sz w:val="24"/>
                          <w:szCs w:val="24"/>
                          <w:u w:val="single"/>
                        </w:rPr>
                      </w:pPr>
                      <w:r w:rsidRPr="00E30E81">
                        <w:rPr>
                          <w:rFonts w:eastAsia="Times New Roman" w:cstheme="minorHAnsi"/>
                          <w:b/>
                          <w:bCs/>
                          <w:color w:val="000000"/>
                          <w:sz w:val="24"/>
                          <w:szCs w:val="24"/>
                          <w:u w:val="single"/>
                        </w:rPr>
                        <w:t>Step two: Plan</w:t>
                      </w:r>
                    </w:p>
                    <w:p w14:paraId="6430444B" w14:textId="557D6108" w:rsidR="00F95154" w:rsidRPr="00F95154" w:rsidRDefault="00F95154" w:rsidP="00F95154">
                      <w:pPr>
                        <w:spacing w:after="0" w:line="240" w:lineRule="auto"/>
                        <w:ind w:firstLine="720"/>
                        <w:rPr>
                          <w:rFonts w:cstheme="minorHAnsi"/>
                          <w:noProof/>
                        </w:rPr>
                      </w:pPr>
                      <w:r w:rsidRPr="00F95154">
                        <w:rPr>
                          <w:rFonts w:cstheme="minorHAnsi"/>
                          <w:b/>
                          <w:noProof/>
                        </w:rPr>
                        <w:t>Pretreating</w:t>
                      </w:r>
                      <w:r w:rsidRPr="00F95154">
                        <w:rPr>
                          <w:rFonts w:cstheme="minorHAnsi"/>
                          <w:noProof/>
                        </w:rPr>
                        <w:t>. Accidents will happen! Frequently, garments become stained and need special attention. The earlier you treat spots or stains, the easier they are to remove</w:t>
                      </w:r>
                      <w:r w:rsidR="00DD78D5">
                        <w:rPr>
                          <w:rFonts w:cstheme="minorHAnsi"/>
                          <w:noProof/>
                        </w:rPr>
                        <w:t>.</w:t>
                      </w:r>
                    </w:p>
                    <w:p w14:paraId="2AB8DA5F" w14:textId="77777777" w:rsidR="00F95154" w:rsidRPr="00F95154" w:rsidRDefault="00F95154" w:rsidP="00F95154">
                      <w:pPr>
                        <w:spacing w:after="0" w:line="240" w:lineRule="auto"/>
                        <w:ind w:firstLine="720"/>
                        <w:rPr>
                          <w:rFonts w:eastAsia="Arial" w:cstheme="minorHAnsi"/>
                          <w:noProof/>
                        </w:rPr>
                      </w:pPr>
                      <w:r w:rsidRPr="00F95154">
                        <w:rPr>
                          <w:rFonts w:cstheme="minorHAnsi"/>
                          <w:noProof/>
                        </w:rPr>
                        <w:t>For greasy stains, like shirt collars, treating with one of several commercial pre-wash products may be helpful. They are available as sprays, liquids, or sticks. Pre-wash products are effective for food and oily stains.</w:t>
                      </w:r>
                    </w:p>
                    <w:p w14:paraId="109E4249" w14:textId="17898E7D" w:rsidR="00F95154" w:rsidRPr="00F95154" w:rsidRDefault="00F95154" w:rsidP="00F95154">
                      <w:pPr>
                        <w:spacing w:after="0" w:line="240" w:lineRule="auto"/>
                        <w:ind w:firstLine="720"/>
                        <w:rPr>
                          <w:rFonts w:cstheme="minorHAnsi"/>
                          <w:noProof/>
                        </w:rPr>
                      </w:pPr>
                      <w:r w:rsidRPr="00F95154">
                        <w:rPr>
                          <w:rFonts w:cstheme="minorHAnsi"/>
                          <w:b/>
                          <w:noProof/>
                        </w:rPr>
                        <w:t>Detergents</w:t>
                      </w:r>
                      <w:r w:rsidRPr="00F95154">
                        <w:rPr>
                          <w:rFonts w:cstheme="minorHAnsi"/>
                          <w:noProof/>
                        </w:rPr>
                        <w:t xml:space="preserve"> have several functions. They remove, emulsify, dissolve, and suspend soil in a washing solution. Detergents contain two important ingredients – surfactants and builders. Surfactants are w</w:t>
                      </w:r>
                      <w:r w:rsidR="00DD78D5">
                        <w:rPr>
                          <w:rFonts w:cstheme="minorHAnsi"/>
                          <w:noProof/>
                        </w:rPr>
                        <w:t>e</w:t>
                      </w:r>
                      <w:r w:rsidRPr="00F95154">
                        <w:rPr>
                          <w:rFonts w:cstheme="minorHAnsi"/>
                          <w:noProof/>
                        </w:rPr>
                        <w:t xml:space="preserve">tting agents. They lower the surface tension of water. Wetting agents permit water to spread out, penetrate fabrics more </w:t>
                      </w:r>
                      <w:r w:rsidR="00DD78D5">
                        <w:rPr>
                          <w:rFonts w:cstheme="minorHAnsi"/>
                          <w:noProof/>
                        </w:rPr>
                        <w:t>e</w:t>
                      </w:r>
                      <w:r w:rsidRPr="00F95154">
                        <w:rPr>
                          <w:rFonts w:cstheme="minorHAnsi"/>
                          <w:noProof/>
                        </w:rPr>
                        <w:t>venly, and remove many water-soluble soils.</w:t>
                      </w:r>
                    </w:p>
                    <w:p w14:paraId="2261A0D8" w14:textId="3E241158" w:rsidR="00F95154" w:rsidRPr="00F95154" w:rsidRDefault="00F95154" w:rsidP="00F95154">
                      <w:pPr>
                        <w:spacing w:after="0" w:line="240" w:lineRule="auto"/>
                        <w:ind w:firstLine="720"/>
                        <w:rPr>
                          <w:rFonts w:cstheme="minorHAnsi"/>
                          <w:noProof/>
                        </w:rPr>
                      </w:pPr>
                      <w:r w:rsidRPr="00F95154">
                        <w:rPr>
                          <w:rFonts w:cstheme="minorHAnsi"/>
                          <w:noProof/>
                        </w:rPr>
                        <w:t xml:space="preserve">Detergents come in several forms – liquids, powders, and tablets. They may be low or high sudsing. Detergents, not the amount of suds, get clothes clean. Too many suds can interfere with the washing action and be difficult to </w:t>
                      </w:r>
                      <w:r w:rsidR="00F00C5B">
                        <w:rPr>
                          <w:rFonts w:cstheme="minorHAnsi"/>
                          <w:noProof/>
                        </w:rPr>
                        <w:t>rinse</w:t>
                      </w:r>
                      <w:r w:rsidRPr="00F95154">
                        <w:rPr>
                          <w:rFonts w:cstheme="minorHAnsi"/>
                          <w:noProof/>
                        </w:rPr>
                        <w:t xml:space="preserve"> from clothes.</w:t>
                      </w:r>
                    </w:p>
                    <w:p w14:paraId="06E06581" w14:textId="1EFD69C8" w:rsidR="0007604A" w:rsidRDefault="00F95154" w:rsidP="00BB79AA">
                      <w:pPr>
                        <w:spacing w:after="0" w:line="240" w:lineRule="auto"/>
                        <w:ind w:firstLine="720"/>
                        <w:rPr>
                          <w:rFonts w:cstheme="minorHAnsi"/>
                          <w:noProof/>
                        </w:rPr>
                      </w:pPr>
                      <w:r w:rsidRPr="00F95154">
                        <w:rPr>
                          <w:rFonts w:cstheme="minorHAnsi"/>
                          <w:b/>
                          <w:noProof/>
                        </w:rPr>
                        <w:t>Laundry additives</w:t>
                      </w:r>
                      <w:r w:rsidRPr="00F95154">
                        <w:rPr>
                          <w:rFonts w:cstheme="minorHAnsi"/>
                          <w:noProof/>
                        </w:rPr>
                        <w:t xml:space="preserve"> may also be helpful in laundering. Bleach helps remove problem stains, keeps white fabrics white, disinfects, and deodorizes. Chlorine bleach performs all of these functions. Oxygen bleach does not offer as much bleaching power as chlorine bleach, but it is safe to use on most washable fabrics, finishes, and colors. All bleaches are designed for use with detergents.</w:t>
                      </w:r>
                    </w:p>
                    <w:p w14:paraId="7D3666C1" w14:textId="77777777" w:rsidR="00E93D2D" w:rsidRPr="00E30E81" w:rsidRDefault="00E93D2D" w:rsidP="00E30E81">
                      <w:pPr>
                        <w:shd w:val="clear" w:color="auto" w:fill="FFFFFF"/>
                        <w:spacing w:after="0" w:line="276" w:lineRule="auto"/>
                        <w:jc w:val="center"/>
                        <w:outlineLvl w:val="2"/>
                        <w:rPr>
                          <w:rFonts w:eastAsia="Times New Roman" w:cstheme="minorHAnsi"/>
                          <w:b/>
                          <w:bCs/>
                          <w:color w:val="000000"/>
                          <w:sz w:val="24"/>
                          <w:szCs w:val="24"/>
                          <w:u w:val="single"/>
                        </w:rPr>
                      </w:pPr>
                      <w:r w:rsidRPr="00E30E81">
                        <w:rPr>
                          <w:rFonts w:eastAsia="Times New Roman" w:cstheme="minorHAnsi"/>
                          <w:b/>
                          <w:bCs/>
                          <w:color w:val="000000"/>
                          <w:sz w:val="24"/>
                          <w:szCs w:val="24"/>
                          <w:u w:val="single"/>
                        </w:rPr>
                        <w:t>Step three: Dial</w:t>
                      </w:r>
                    </w:p>
                    <w:p w14:paraId="447411C7" w14:textId="78A5B743" w:rsidR="00E93D2D" w:rsidRPr="00D5346C" w:rsidRDefault="00E93D2D" w:rsidP="00E93D2D">
                      <w:pPr>
                        <w:shd w:val="clear" w:color="auto" w:fill="FFFFFF"/>
                        <w:spacing w:after="0" w:line="240" w:lineRule="auto"/>
                        <w:rPr>
                          <w:rFonts w:eastAsia="Times New Roman" w:cstheme="minorHAnsi"/>
                          <w:color w:val="2A2A2A"/>
                        </w:rPr>
                      </w:pPr>
                      <w:r w:rsidRPr="00D5346C">
                        <w:rPr>
                          <w:rFonts w:eastAsia="Times New Roman" w:cstheme="minorHAnsi"/>
                          <w:color w:val="2A2A2A"/>
                        </w:rPr>
                        <w:t xml:space="preserve">You should check the tags on any pieces of clothing that you are unsure how to wash. There's a secret code on there that will tell you things like water temperature, bleach or no bleach, whether or not it can be ironed, and so on. </w:t>
                      </w:r>
                      <w:bookmarkStart w:id="1" w:name="_Hlk38971558"/>
                      <w:r w:rsidRPr="00D5346C">
                        <w:rPr>
                          <w:rFonts w:eastAsia="Times New Roman" w:cstheme="minorHAnsi"/>
                          <w:color w:val="2A2A2A"/>
                        </w:rPr>
                        <w:t xml:space="preserve">Check out </w:t>
                      </w:r>
                      <w:r w:rsidR="00063F43">
                        <w:rPr>
                          <w:rFonts w:eastAsia="Times New Roman" w:cstheme="minorHAnsi"/>
                          <w:color w:val="2A2A2A"/>
                        </w:rPr>
                        <w:t xml:space="preserve">a </w:t>
                      </w:r>
                      <w:r w:rsidRPr="00D5346C">
                        <w:rPr>
                          <w:rFonts w:eastAsia="Times New Roman" w:cstheme="minorHAnsi"/>
                          <w:color w:val="2A2A2A"/>
                        </w:rPr>
                        <w:t xml:space="preserve">cool cheat sheet handout </w:t>
                      </w:r>
                      <w:r w:rsidR="00063F43">
                        <w:rPr>
                          <w:rFonts w:eastAsia="Times New Roman" w:cstheme="minorHAnsi"/>
                          <w:color w:val="2A2A2A"/>
                        </w:rPr>
                        <w:t xml:space="preserve">from </w:t>
                      </w:r>
                      <w:hyperlink r:id="rId10" w:history="1">
                        <w:r w:rsidRPr="00D5346C">
                          <w:rPr>
                            <w:rStyle w:val="Hyperlink"/>
                            <w:rFonts w:eastAsia="Times New Roman" w:cstheme="minorHAnsi"/>
                            <w:color w:val="8C1D40"/>
                          </w:rPr>
                          <w:t>http://onegoodthingbyjillee.com/</w:t>
                        </w:r>
                      </w:hyperlink>
                      <w:r w:rsidRPr="00D5346C">
                        <w:rPr>
                          <w:rFonts w:eastAsia="Times New Roman" w:cstheme="minorHAnsi"/>
                          <w:color w:val="2A2A2A"/>
                        </w:rPr>
                        <w:t>.</w:t>
                      </w:r>
                      <w:bookmarkEnd w:id="1"/>
                    </w:p>
                    <w:p w14:paraId="6DA92072" w14:textId="065FDFC6" w:rsidR="00E93D2D" w:rsidRPr="00B71EA1" w:rsidRDefault="00E93D2D" w:rsidP="00D42C86">
                      <w:pPr>
                        <w:spacing w:after="0" w:line="240" w:lineRule="auto"/>
                        <w:ind w:firstLine="720"/>
                        <w:rPr>
                          <w:rFonts w:cstheme="minorHAnsi"/>
                          <w:noProof/>
                        </w:rPr>
                      </w:pPr>
                      <w:r w:rsidRPr="00E93D2D">
                        <w:rPr>
                          <w:rFonts w:cstheme="minorHAnsi"/>
                          <w:b/>
                          <w:noProof/>
                        </w:rPr>
                        <w:t>Setting the washing machine</w:t>
                      </w:r>
                      <w:r w:rsidRPr="00E93D2D">
                        <w:rPr>
                          <w:rFonts w:cstheme="minorHAnsi"/>
                          <w:noProof/>
                        </w:rPr>
                        <w:t xml:space="preserve"> is not an exact science. The clothes need to circulate freely in the wash basket during washing and rinsing. </w:t>
                      </w:r>
                      <w:r w:rsidR="00D42C86">
                        <w:rPr>
                          <w:rFonts w:cstheme="minorHAnsi"/>
                          <w:noProof/>
                        </w:rPr>
                        <w:t xml:space="preserve"> </w:t>
                      </w:r>
                      <w:r w:rsidRPr="00B71EA1">
                        <w:rPr>
                          <w:rFonts w:cstheme="minorHAnsi"/>
                          <w:noProof/>
                        </w:rPr>
                        <w:t xml:space="preserve">To save water and detergent, adjust the water level to fit the size of the load. Experience will help you decide what </w:t>
                      </w:r>
                      <w:r w:rsidR="007D7EB2" w:rsidRPr="00B71EA1">
                        <w:rPr>
                          <w:rFonts w:cstheme="minorHAnsi"/>
                          <w:noProof/>
                        </w:rPr>
                        <w:t>level</w:t>
                      </w:r>
                      <w:r w:rsidRPr="00B71EA1">
                        <w:rPr>
                          <w:rFonts w:cstheme="minorHAnsi"/>
                          <w:noProof/>
                        </w:rPr>
                        <w:t xml:space="preserve"> to select.</w:t>
                      </w:r>
                    </w:p>
                    <w:p w14:paraId="0C4E95C6" w14:textId="5B7E2D68" w:rsidR="00E93D2D" w:rsidRDefault="00E93D2D" w:rsidP="00E93D2D">
                      <w:pPr>
                        <w:spacing w:after="0" w:line="240" w:lineRule="auto"/>
                        <w:ind w:firstLine="720"/>
                        <w:rPr>
                          <w:rFonts w:cstheme="minorHAnsi"/>
                          <w:noProof/>
                        </w:rPr>
                      </w:pPr>
                      <w:r w:rsidRPr="00B71EA1">
                        <w:rPr>
                          <w:rFonts w:cstheme="minorHAnsi"/>
                          <w:noProof/>
                        </w:rPr>
                        <w:t>Read permanent care labels when selecting the water temperature and wash cycle. Warm water is a 50/50 mix of hot and cold water. Cold water is ineffective for removing heavy, greasy soil. If you want to save energy, use cold water for lightly soiled, delicate fabrics.</w:t>
                      </w:r>
                    </w:p>
                    <w:p w14:paraId="4202F678" w14:textId="4FDDCB8B" w:rsidR="00D42C86" w:rsidRPr="00B71EA1" w:rsidRDefault="00D42C86" w:rsidP="00D42C86">
                      <w:pPr>
                        <w:shd w:val="clear" w:color="auto" w:fill="FFFFFF"/>
                        <w:spacing w:after="0" w:line="240" w:lineRule="auto"/>
                        <w:rPr>
                          <w:rFonts w:eastAsia="Times New Roman" w:cstheme="minorHAnsi"/>
                          <w:color w:val="2A2A2A"/>
                        </w:rPr>
                      </w:pPr>
                      <w:r w:rsidRPr="00B71EA1">
                        <w:rPr>
                          <w:rFonts w:eastAsia="Times New Roman" w:cstheme="minorHAnsi"/>
                          <w:color w:val="2A2A2A"/>
                        </w:rPr>
                        <w:t>Here's a general guid</w:t>
                      </w:r>
                      <w:r w:rsidR="00DD78D5">
                        <w:rPr>
                          <w:rFonts w:eastAsia="Times New Roman" w:cstheme="minorHAnsi"/>
                          <w:color w:val="2A2A2A"/>
                        </w:rPr>
                        <w:t>e to choosing water temperature:</w:t>
                      </w:r>
                    </w:p>
                    <w:p w14:paraId="06B64040" w14:textId="77777777" w:rsidR="00D42C86" w:rsidRPr="00B71EA1" w:rsidRDefault="00D42C86" w:rsidP="00D42C86">
                      <w:pPr>
                        <w:numPr>
                          <w:ilvl w:val="0"/>
                          <w:numId w:val="4"/>
                        </w:numPr>
                        <w:shd w:val="clear" w:color="auto" w:fill="FFFFFF"/>
                        <w:spacing w:after="0" w:line="240" w:lineRule="auto"/>
                        <w:rPr>
                          <w:rFonts w:eastAsia="Times New Roman" w:cstheme="minorHAnsi"/>
                          <w:color w:val="2A2A2A"/>
                        </w:rPr>
                      </w:pPr>
                      <w:r w:rsidRPr="00B71EA1">
                        <w:rPr>
                          <w:rFonts w:eastAsia="Times New Roman" w:cstheme="minorHAnsi"/>
                          <w:color w:val="2A2A2A"/>
                        </w:rPr>
                        <w:t>hot for whites, linens and towels</w:t>
                      </w:r>
                    </w:p>
                    <w:p w14:paraId="18CB84E2" w14:textId="77777777" w:rsidR="00D42C86" w:rsidRPr="00B71EA1" w:rsidRDefault="00D42C86" w:rsidP="00D42C86">
                      <w:pPr>
                        <w:numPr>
                          <w:ilvl w:val="0"/>
                          <w:numId w:val="4"/>
                        </w:numPr>
                        <w:shd w:val="clear" w:color="auto" w:fill="FFFFFF"/>
                        <w:spacing w:after="0" w:line="240" w:lineRule="auto"/>
                        <w:rPr>
                          <w:rFonts w:eastAsia="Times New Roman" w:cstheme="minorHAnsi"/>
                          <w:color w:val="2A2A2A"/>
                        </w:rPr>
                      </w:pPr>
                      <w:r w:rsidRPr="00B71EA1">
                        <w:rPr>
                          <w:rFonts w:eastAsia="Times New Roman" w:cstheme="minorHAnsi"/>
                          <w:color w:val="2A2A2A"/>
                        </w:rPr>
                        <w:t>cold for anything you don’t want to shrink or fade (including any whites that fall into this category)</w:t>
                      </w:r>
                    </w:p>
                    <w:p w14:paraId="12A0E878" w14:textId="317545F3" w:rsidR="00D42C86" w:rsidRPr="00D42C86" w:rsidRDefault="00D42C86" w:rsidP="00D42C86">
                      <w:pPr>
                        <w:numPr>
                          <w:ilvl w:val="0"/>
                          <w:numId w:val="4"/>
                        </w:numPr>
                        <w:shd w:val="clear" w:color="auto" w:fill="FFFFFF"/>
                        <w:spacing w:after="0" w:line="240" w:lineRule="auto"/>
                        <w:rPr>
                          <w:rFonts w:eastAsia="Times New Roman" w:cstheme="minorHAnsi"/>
                          <w:color w:val="2A2A2A"/>
                        </w:rPr>
                      </w:pPr>
                      <w:r w:rsidRPr="00B71EA1">
                        <w:rPr>
                          <w:rFonts w:eastAsia="Times New Roman" w:cstheme="minorHAnsi"/>
                          <w:color w:val="2A2A2A"/>
                        </w:rPr>
                        <w:t>warm for everything else</w:t>
                      </w:r>
                    </w:p>
                    <w:p w14:paraId="629629ED" w14:textId="7BD1859E" w:rsidR="00F53632" w:rsidRPr="001B7085" w:rsidRDefault="00E93D2D" w:rsidP="001B7085">
                      <w:pPr>
                        <w:spacing w:after="0" w:line="240" w:lineRule="auto"/>
                        <w:rPr>
                          <w:rFonts w:eastAsia="Times New Roman" w:cstheme="minorHAnsi"/>
                          <w:color w:val="2A2A2A"/>
                        </w:rPr>
                      </w:pPr>
                      <w:r w:rsidRPr="00B71EA1">
                        <w:rPr>
                          <w:rFonts w:cstheme="minorHAnsi"/>
                          <w:b/>
                          <w:noProof/>
                        </w:rPr>
                        <w:t>Handwashing</w:t>
                      </w:r>
                      <w:r w:rsidRPr="00B71EA1">
                        <w:rPr>
                          <w:rFonts w:eastAsia="Times New Roman" w:cstheme="minorHAnsi"/>
                          <w:color w:val="2A2A2A"/>
                        </w:rPr>
                        <w:t xml:space="preserve"> </w:t>
                      </w:r>
                      <w:r w:rsidR="001B7085">
                        <w:rPr>
                          <w:rFonts w:eastAsia="Times New Roman" w:cstheme="minorHAnsi"/>
                          <w:color w:val="2A2A2A"/>
                        </w:rPr>
                        <w:t xml:space="preserve">- </w:t>
                      </w:r>
                      <w:r w:rsidRPr="00B71EA1">
                        <w:rPr>
                          <w:rFonts w:cstheme="minorHAnsi"/>
                          <w:noProof/>
                        </w:rPr>
                        <w:t>Washing machine ac</w:t>
                      </w:r>
                      <w:r w:rsidR="00DD78D5">
                        <w:rPr>
                          <w:rFonts w:cstheme="minorHAnsi"/>
                          <w:noProof/>
                        </w:rPr>
                        <w:t xml:space="preserve">tion may be too rigorous for </w:t>
                      </w:r>
                      <w:r w:rsidRPr="00B71EA1">
                        <w:rPr>
                          <w:rFonts w:cstheme="minorHAnsi"/>
                          <w:noProof/>
                        </w:rPr>
                        <w:t>some sweaters and delicate garments. Wash them by hand using cool to warm water and a mild liquid detergent. Rinse thoroughly and dry according to label instructions. Lay sweaters flat to dry</w:t>
                      </w:r>
                      <w:r w:rsidR="009E2A2D">
                        <w:rPr>
                          <w:rFonts w:eastAsia="Times New Roman" w:cstheme="minorHAnsi"/>
                          <w:color w:val="2A2A2A"/>
                        </w:rPr>
                        <w:t>.</w:t>
                      </w:r>
                      <w:r w:rsidR="001B7085">
                        <w:rPr>
                          <w:rFonts w:eastAsia="Times New Roman" w:cstheme="minorHAnsi"/>
                          <w:color w:val="2A2A2A"/>
                        </w:rPr>
                        <w:t xml:space="preserve"> </w:t>
                      </w:r>
                      <w:r w:rsidR="00F53632" w:rsidRPr="00F53632">
                        <w:rPr>
                          <w:rFonts w:eastAsia="Times New Roman" w:cstheme="minorHAnsi"/>
                        </w:rPr>
                        <w:t>Once your load is washed, it's time to hit the dryer. Choose the setting that best describes your clothing. Not sure? Choose “normal.”</w:t>
                      </w:r>
                    </w:p>
                    <w:p w14:paraId="42A87B18" w14:textId="77777777" w:rsidR="00E30E81" w:rsidRPr="00504AFB" w:rsidRDefault="00E30E81" w:rsidP="00504AFB">
                      <w:pPr>
                        <w:shd w:val="clear" w:color="auto" w:fill="FFFFFF"/>
                        <w:spacing w:after="0" w:line="276" w:lineRule="auto"/>
                        <w:jc w:val="center"/>
                        <w:outlineLvl w:val="2"/>
                        <w:rPr>
                          <w:rFonts w:eastAsia="Times New Roman" w:cstheme="minorHAnsi"/>
                          <w:b/>
                          <w:bCs/>
                          <w:color w:val="000000"/>
                          <w:sz w:val="24"/>
                          <w:szCs w:val="24"/>
                          <w:u w:val="single"/>
                        </w:rPr>
                      </w:pPr>
                      <w:r w:rsidRPr="00504AFB">
                        <w:rPr>
                          <w:rFonts w:eastAsia="Times New Roman" w:cstheme="minorHAnsi"/>
                          <w:b/>
                          <w:bCs/>
                          <w:color w:val="000000"/>
                          <w:sz w:val="24"/>
                          <w:szCs w:val="24"/>
                          <w:u w:val="single"/>
                        </w:rPr>
                        <w:t>Step four: Fold</w:t>
                      </w:r>
                    </w:p>
                    <w:p w14:paraId="5487284D" w14:textId="64AA4032" w:rsidR="00E30E81" w:rsidRPr="0098377E" w:rsidRDefault="00E30E81" w:rsidP="0098377E">
                      <w:pPr>
                        <w:shd w:val="clear" w:color="auto" w:fill="FFFFFF"/>
                        <w:spacing w:after="0" w:line="240" w:lineRule="auto"/>
                        <w:rPr>
                          <w:rFonts w:eastAsia="Times New Roman" w:cstheme="minorHAnsi"/>
                        </w:rPr>
                      </w:pPr>
                      <w:r w:rsidRPr="0098377E">
                        <w:rPr>
                          <w:rFonts w:eastAsia="Times New Roman" w:cstheme="minorHAnsi"/>
                        </w:rPr>
                        <w:t>This is where things can easily start to fall apart. You've washed like a champ, now you need to fold and put it all away like a champ. Wrinkles are no fun. It just means having to iron</w:t>
                      </w:r>
                      <w:r w:rsidR="00DD78D5">
                        <w:rPr>
                          <w:rFonts w:eastAsia="Times New Roman" w:cstheme="minorHAnsi"/>
                        </w:rPr>
                        <w:t>,</w:t>
                      </w:r>
                      <w:r w:rsidRPr="0098377E">
                        <w:rPr>
                          <w:rFonts w:eastAsia="Times New Roman" w:cstheme="minorHAnsi"/>
                        </w:rPr>
                        <w:t xml:space="preserve"> and nobody wants to deal with that step if you don't have to.</w:t>
                      </w:r>
                    </w:p>
                    <w:p w14:paraId="23147340" w14:textId="726DA63D" w:rsidR="00F53632" w:rsidRPr="0098377E" w:rsidRDefault="00E30E81" w:rsidP="0098377E">
                      <w:pPr>
                        <w:spacing w:after="0" w:line="240" w:lineRule="auto"/>
                        <w:ind w:firstLine="720"/>
                        <w:rPr>
                          <w:rFonts w:cstheme="minorHAnsi"/>
                          <w:noProof/>
                        </w:rPr>
                      </w:pPr>
                      <w:r w:rsidRPr="0098377E">
                        <w:rPr>
                          <w:rFonts w:cstheme="minorHAnsi"/>
                          <w:b/>
                          <w:noProof/>
                        </w:rPr>
                        <w:t>Do not overdry.</w:t>
                      </w:r>
                      <w:r w:rsidRPr="0098377E">
                        <w:rPr>
                          <w:rFonts w:cstheme="minorHAnsi"/>
                          <w:noProof/>
                        </w:rPr>
                        <w:t xml:space="preserve"> Overdrying can shrink garments. To avoid wrinkling, hang or fold them immediately. Most dryers give you several choices of heat slections and drying time.</w:t>
                      </w:r>
                      <w:r w:rsidR="00DD78D5">
                        <w:rPr>
                          <w:rFonts w:cstheme="minorHAnsi"/>
                          <w:noProof/>
                        </w:rPr>
                        <w:t xml:space="preserve"> </w:t>
                      </w:r>
                      <w:r w:rsidRPr="0098377E">
                        <w:rPr>
                          <w:rFonts w:cstheme="minorHAnsi"/>
                          <w:noProof/>
                        </w:rPr>
                        <w:t>Follow care labels to determine drying requirements.</w:t>
                      </w:r>
                    </w:p>
                  </w:txbxContent>
                </v:textbox>
                <w10:wrap type="square" anchorx="margin"/>
              </v:shape>
            </w:pict>
          </mc:Fallback>
        </mc:AlternateContent>
      </w:r>
    </w:p>
    <w:p w14:paraId="06DC872C" w14:textId="5125F707" w:rsidR="00F00C5B" w:rsidRDefault="00615FFE" w:rsidP="0007604A">
      <w:pPr>
        <w:rPr>
          <w:b/>
        </w:rPr>
      </w:pPr>
      <w:r w:rsidRPr="00B22773">
        <w:rPr>
          <w:b/>
          <w:noProof/>
        </w:rPr>
        <w:lastRenderedPageBreak/>
        <mc:AlternateContent>
          <mc:Choice Requires="wps">
            <w:drawing>
              <wp:anchor distT="45720" distB="45720" distL="114300" distR="114300" simplePos="0" relativeHeight="251678720" behindDoc="0" locked="0" layoutInCell="1" allowOverlap="1" wp14:anchorId="6EF235DB" wp14:editId="232667EA">
                <wp:simplePos x="0" y="0"/>
                <wp:positionH relativeFrom="margin">
                  <wp:align>left</wp:align>
                </wp:positionH>
                <wp:positionV relativeFrom="paragraph">
                  <wp:posOffset>330617</wp:posOffset>
                </wp:positionV>
                <wp:extent cx="6248400" cy="4284980"/>
                <wp:effectExtent l="0" t="0" r="1905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285397"/>
                        </a:xfrm>
                        <a:prstGeom prst="rect">
                          <a:avLst/>
                        </a:prstGeom>
                        <a:solidFill>
                          <a:srgbClr val="FFFFFF"/>
                        </a:solidFill>
                        <a:ln w="9525">
                          <a:solidFill>
                            <a:srgbClr val="000000"/>
                          </a:solidFill>
                          <a:miter lim="800000"/>
                          <a:headEnd/>
                          <a:tailEnd/>
                        </a:ln>
                      </wps:spPr>
                      <wps:txbx>
                        <w:txbxContent>
                          <w:p w14:paraId="191F29C1" w14:textId="77777777" w:rsidR="002C4A75" w:rsidRPr="002C4A75" w:rsidRDefault="002C4A75" w:rsidP="002D575B">
                            <w:pPr>
                              <w:shd w:val="clear" w:color="auto" w:fill="FFFFFF"/>
                              <w:spacing w:after="0" w:line="240" w:lineRule="auto"/>
                              <w:jc w:val="center"/>
                              <w:outlineLvl w:val="2"/>
                              <w:rPr>
                                <w:rFonts w:eastAsia="Times New Roman" w:cstheme="minorHAnsi"/>
                                <w:b/>
                                <w:bCs/>
                                <w:color w:val="000000"/>
                                <w:sz w:val="24"/>
                                <w:szCs w:val="24"/>
                                <w:u w:val="single"/>
                              </w:rPr>
                            </w:pPr>
                            <w:r w:rsidRPr="002C4A75">
                              <w:rPr>
                                <w:rFonts w:eastAsia="Times New Roman" w:cstheme="minorHAnsi"/>
                                <w:b/>
                                <w:bCs/>
                                <w:color w:val="000000"/>
                                <w:sz w:val="24"/>
                                <w:szCs w:val="24"/>
                                <w:u w:val="single"/>
                              </w:rPr>
                              <w:t>Step five: Iron</w:t>
                            </w:r>
                          </w:p>
                          <w:p w14:paraId="5B91851D" w14:textId="156B72D8" w:rsidR="002C4A75" w:rsidRPr="002C4A75" w:rsidRDefault="002C4A75" w:rsidP="002D575B">
                            <w:pPr>
                              <w:shd w:val="clear" w:color="auto" w:fill="FFFFFF"/>
                              <w:spacing w:after="0" w:line="240" w:lineRule="auto"/>
                              <w:ind w:firstLine="720"/>
                              <w:rPr>
                                <w:rFonts w:eastAsia="Times New Roman" w:cstheme="minorHAnsi"/>
                                <w:color w:val="2A2A2A"/>
                              </w:rPr>
                            </w:pPr>
                            <w:r w:rsidRPr="002C4A75">
                              <w:rPr>
                                <w:rFonts w:eastAsia="Times New Roman" w:cstheme="minorHAnsi"/>
                                <w:color w:val="2A2A2A"/>
                              </w:rPr>
                              <w:t>Have to give a presentation in class today? Or did you skip step four and now you're paying the price? Either way, ironing isn't hard, it's just another step.</w:t>
                            </w:r>
                          </w:p>
                          <w:p w14:paraId="4325FBF8" w14:textId="34593261" w:rsidR="002C4A75" w:rsidRDefault="002C4A75" w:rsidP="002D575B">
                            <w:pPr>
                              <w:spacing w:after="0" w:line="240" w:lineRule="auto"/>
                              <w:ind w:firstLine="720"/>
                              <w:rPr>
                                <w:rFonts w:cstheme="minorHAnsi"/>
                                <w:noProof/>
                              </w:rPr>
                            </w:pPr>
                            <w:r w:rsidRPr="002C4A75">
                              <w:rPr>
                                <w:rFonts w:cstheme="minorHAnsi"/>
                                <w:b/>
                                <w:noProof/>
                              </w:rPr>
                              <w:t xml:space="preserve">Iron and press if needed. </w:t>
                            </w:r>
                            <w:r w:rsidRPr="002C4A75">
                              <w:rPr>
                                <w:rFonts w:cstheme="minorHAnsi"/>
                                <w:noProof/>
                              </w:rPr>
                              <w:t xml:space="preserve"> Many permanent press fabrics and those with special fabric may not need ironing. If garments need ironing, remove them from the dryer while they are slightly damp. Or dampen them with a sprinkle bottle.</w:t>
                            </w:r>
                          </w:p>
                          <w:p w14:paraId="4F46C3C8" w14:textId="12FFC95B" w:rsidR="005C6F61" w:rsidRPr="005C6F61" w:rsidRDefault="002C4A75" w:rsidP="002D575B">
                            <w:pPr>
                              <w:shd w:val="clear" w:color="auto" w:fill="FFFFFF"/>
                              <w:spacing w:after="0" w:line="240" w:lineRule="auto"/>
                              <w:rPr>
                                <w:rFonts w:eastAsia="Times New Roman" w:cstheme="minorHAnsi"/>
                                <w:color w:val="2A2A2A"/>
                              </w:rPr>
                            </w:pPr>
                            <w:r w:rsidRPr="002C4A75">
                              <w:rPr>
                                <w:rFonts w:eastAsia="Times New Roman" w:cstheme="minorHAnsi"/>
                                <w:b/>
                                <w:bCs/>
                                <w:color w:val="2A2A2A"/>
                              </w:rPr>
                              <w:t>PRO TIP:</w:t>
                            </w:r>
                            <w:r w:rsidRPr="002C4A75">
                              <w:rPr>
                                <w:rFonts w:eastAsia="Times New Roman" w:cstheme="minorHAnsi"/>
                                <w:color w:val="2A2A2A"/>
                              </w:rPr>
                              <w:t> You can also use a tabletop with a folded towel on top of it if you're short on room to store an ironing board. Just remember to shut off your iron when you're done.</w:t>
                            </w:r>
                          </w:p>
                          <w:p w14:paraId="2340328F" w14:textId="77777777" w:rsidR="002C4A75" w:rsidRPr="002D575B" w:rsidRDefault="002C4A75" w:rsidP="002D575B">
                            <w:pPr>
                              <w:spacing w:after="0" w:line="240" w:lineRule="auto"/>
                              <w:jc w:val="center"/>
                              <w:rPr>
                                <w:rFonts w:cstheme="minorHAnsi"/>
                                <w:noProof/>
                                <w:sz w:val="24"/>
                                <w:szCs w:val="24"/>
                                <w:u w:val="single"/>
                              </w:rPr>
                            </w:pPr>
                            <w:r w:rsidRPr="002D575B">
                              <w:rPr>
                                <w:rFonts w:cstheme="minorHAnsi"/>
                                <w:b/>
                                <w:bCs/>
                                <w:sz w:val="24"/>
                                <w:szCs w:val="24"/>
                                <w:u w:val="single"/>
                              </w:rPr>
                              <w:t>Laundry Stain Removers</w:t>
                            </w:r>
                          </w:p>
                          <w:p w14:paraId="70E06D24" w14:textId="3E6FD826" w:rsidR="002C4A75" w:rsidRPr="00B45989" w:rsidRDefault="002C4A75" w:rsidP="002D575B">
                            <w:pPr>
                              <w:shd w:val="clear" w:color="auto" w:fill="FFFFFF"/>
                              <w:spacing w:after="0" w:line="240" w:lineRule="auto"/>
                              <w:ind w:firstLine="720"/>
                              <w:textAlignment w:val="baseline"/>
                              <w:rPr>
                                <w:rFonts w:eastAsia="Times New Roman" w:cstheme="minorHAnsi"/>
                              </w:rPr>
                            </w:pPr>
                            <w:r w:rsidRPr="00B45989">
                              <w:rPr>
                                <w:rFonts w:eastAsia="Times New Roman" w:cstheme="minorHAnsi"/>
                              </w:rPr>
                              <w:t>Let’s face it. Spills will happen from time to time, no matter how careful you are. Fortunately, laundry stain removers are available to clean up new and set</w:t>
                            </w:r>
                            <w:r w:rsidR="00DD78D5">
                              <w:rPr>
                                <w:rFonts w:eastAsia="Times New Roman" w:cstheme="minorHAnsi"/>
                              </w:rPr>
                              <w:t>-</w:t>
                            </w:r>
                            <w:r w:rsidRPr="00B45989">
                              <w:rPr>
                                <w:rFonts w:eastAsia="Times New Roman" w:cstheme="minorHAnsi"/>
                              </w:rPr>
                              <w:t>in stains. Even blood, grass, make</w:t>
                            </w:r>
                            <w:r w:rsidR="00DD78D5">
                              <w:rPr>
                                <w:rFonts w:eastAsia="Times New Roman" w:cstheme="minorHAnsi"/>
                              </w:rPr>
                              <w:t>-</w:t>
                            </w:r>
                            <w:r w:rsidRPr="00B45989">
                              <w:rPr>
                                <w:rFonts w:eastAsia="Times New Roman" w:cstheme="minorHAnsi"/>
                              </w:rPr>
                              <w:t>up, chocolate, oil, grease, and dirt stains can’t stand up to some of the best stain removers on the market.</w:t>
                            </w:r>
                          </w:p>
                          <w:p w14:paraId="6CC7EC12" w14:textId="77777777" w:rsidR="002C4A75" w:rsidRPr="00B45989" w:rsidRDefault="002C4A75" w:rsidP="002D575B">
                            <w:pPr>
                              <w:shd w:val="clear" w:color="auto" w:fill="FFFFFF"/>
                              <w:spacing w:after="0" w:line="240" w:lineRule="auto"/>
                              <w:textAlignment w:val="baseline"/>
                              <w:outlineLvl w:val="1"/>
                              <w:rPr>
                                <w:rFonts w:eastAsia="Times New Roman" w:cstheme="minorHAnsi"/>
                                <w:b/>
                                <w:bCs/>
                              </w:rPr>
                            </w:pPr>
                            <w:r w:rsidRPr="00B45989">
                              <w:rPr>
                                <w:rFonts w:eastAsia="Times New Roman" w:cstheme="minorHAnsi"/>
                                <w:b/>
                                <w:bCs/>
                              </w:rPr>
                              <w:t>What Is Laundry Stain Remover?</w:t>
                            </w:r>
                          </w:p>
                          <w:p w14:paraId="5877D80C" w14:textId="2B677FF4" w:rsidR="002C4A75" w:rsidRDefault="002C4A75" w:rsidP="002D575B">
                            <w:pPr>
                              <w:shd w:val="clear" w:color="auto" w:fill="FFFFFF"/>
                              <w:spacing w:after="0" w:line="240" w:lineRule="auto"/>
                              <w:ind w:firstLine="720"/>
                              <w:textAlignment w:val="baseline"/>
                              <w:rPr>
                                <w:rFonts w:eastAsia="Times New Roman" w:cstheme="minorHAnsi"/>
                              </w:rPr>
                            </w:pPr>
                            <w:r w:rsidRPr="00B45989">
                              <w:rPr>
                                <w:rFonts w:eastAsia="Times New Roman" w:cstheme="minorHAnsi"/>
                              </w:rPr>
                              <w:t xml:space="preserve">Laundry stain removers are designed to remove stains from your laundry. They are usually available in powder, spray, or gel form. Usually, you apply the stain remover to the spot, let it set for a few minutes, and then wash the item normally. The sooner you </w:t>
                            </w:r>
                            <w:r w:rsidR="00B45989" w:rsidRPr="00B45989">
                              <w:rPr>
                                <w:rFonts w:eastAsia="Times New Roman" w:cstheme="minorHAnsi"/>
                              </w:rPr>
                              <w:t>can</w:t>
                            </w:r>
                            <w:r w:rsidRPr="00B45989">
                              <w:rPr>
                                <w:rFonts w:eastAsia="Times New Roman" w:cstheme="minorHAnsi"/>
                              </w:rPr>
                              <w:t xml:space="preserve"> treat the stain, the greater chance you’ll have of clearing up the stain for good. </w:t>
                            </w:r>
                          </w:p>
                          <w:p w14:paraId="3CA486BD" w14:textId="28C1BDC0" w:rsidR="00D618ED" w:rsidRPr="002D575B" w:rsidRDefault="002D575B" w:rsidP="002D575B">
                            <w:pPr>
                              <w:shd w:val="clear" w:color="auto" w:fill="FFFFFF"/>
                              <w:spacing w:after="0" w:line="240" w:lineRule="auto"/>
                              <w:jc w:val="center"/>
                              <w:textAlignment w:val="baseline"/>
                              <w:rPr>
                                <w:rFonts w:eastAsia="Times New Roman" w:cstheme="minorHAnsi"/>
                                <w:b/>
                                <w:bCs/>
                                <w:sz w:val="24"/>
                                <w:szCs w:val="24"/>
                                <w:u w:val="single"/>
                              </w:rPr>
                            </w:pPr>
                            <w:r w:rsidRPr="002D575B">
                              <w:rPr>
                                <w:rFonts w:eastAsia="Times New Roman" w:cstheme="minorHAnsi"/>
                                <w:b/>
                                <w:bCs/>
                                <w:sz w:val="24"/>
                                <w:szCs w:val="24"/>
                                <w:u w:val="single"/>
                              </w:rPr>
                              <w:t>Fabric Softener</w:t>
                            </w:r>
                          </w:p>
                          <w:p w14:paraId="08A8319C" w14:textId="6D01BCF9" w:rsidR="002C4A75" w:rsidRPr="002D575B" w:rsidRDefault="002C4A75" w:rsidP="002D575B">
                            <w:pPr>
                              <w:spacing w:line="240" w:lineRule="auto"/>
                              <w:rPr>
                                <w:rFonts w:cstheme="minorHAnsi"/>
                                <w:noProof/>
                              </w:rPr>
                            </w:pPr>
                            <w:r w:rsidRPr="002D575B">
                              <w:rPr>
                                <w:rFonts w:cstheme="minorHAnsi"/>
                                <w:b/>
                                <w:noProof/>
                              </w:rPr>
                              <w:t>Fabric softeners</w:t>
                            </w:r>
                            <w:r w:rsidRPr="002D575B">
                              <w:rPr>
                                <w:rFonts w:cstheme="minorHAnsi"/>
                                <w:noProof/>
                              </w:rPr>
                              <w:t xml:space="preserve"> help make </w:t>
                            </w:r>
                            <w:r w:rsidR="00D618ED" w:rsidRPr="002D575B">
                              <w:rPr>
                                <w:rFonts w:cstheme="minorHAnsi"/>
                                <w:noProof/>
                              </w:rPr>
                              <w:t>clothes</w:t>
                            </w:r>
                            <w:r w:rsidRPr="002D575B">
                              <w:rPr>
                                <w:rFonts w:cstheme="minorHAnsi"/>
                                <w:noProof/>
                              </w:rPr>
                              <w:t xml:space="preserve"> softer, minimize wrinkling, and reduce static cling. They come in liquid or disposable sheets</w:t>
                            </w:r>
                            <w:r w:rsidR="00B45989" w:rsidRPr="002D575B">
                              <w:rPr>
                                <w:rFonts w:cstheme="minorHAnsi"/>
                                <w:noProof/>
                              </w:rPr>
                              <w:t xml:space="preserve">. </w:t>
                            </w:r>
                            <w:r w:rsidRPr="002D575B">
                              <w:rPr>
                                <w:rFonts w:cstheme="minorHAnsi"/>
                                <w:noProof/>
                              </w:rPr>
                              <w:t>Fabric softeners can build up on the fabric if you use too much or if used every time the fabric is laundered. Using too much fabric softener reduces the absorbency of the fabric.</w:t>
                            </w:r>
                          </w:p>
                          <w:p w14:paraId="6257292A" w14:textId="5BABEA6C" w:rsidR="00615FFE" w:rsidRPr="0057340A" w:rsidRDefault="008F1615" w:rsidP="008F1615">
                            <w:pPr>
                              <w:spacing w:line="240" w:lineRule="auto"/>
                              <w:rPr>
                                <w:b/>
                                <w:bCs/>
                                <w:sz w:val="28"/>
                                <w:szCs w:val="28"/>
                              </w:rPr>
                            </w:pPr>
                            <w:r w:rsidRPr="0057340A">
                              <w:rPr>
                                <w:b/>
                                <w:bCs/>
                                <w:sz w:val="28"/>
                                <w:szCs w:val="28"/>
                              </w:rPr>
                              <w:t>Work through the Activity Information on these pages followed by the University of Nebraska-Lincoln’s “Oh No, Stains!”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235DB" id="_x0000_s1031" type="#_x0000_t202" style="position:absolute;margin-left:0;margin-top:26.05pt;width:492pt;height:337.4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OJw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8oMUxj&#10;ix7EEMhbGEgR2emtL9Hp3qJbGPAau5wq9fYO+DdPDGw6ZnbixjnoO8EazG4aX2ZnT0ccH0Hq/iM0&#10;GIbtAySgoXU6UodkEETHLj2eOhNT4Xh5WcwWsxxNHG2zYjG/WF6lGKx8fm6dD+8FaBKFijpsfYJn&#10;hzsfYjqsfHaJ0Two2WylUklxu3qjHDkwHJNt+o7oP7kpQ/qKLufFfGTgrxB5+v4EoWXAeVdSV3Rx&#10;cmJl5O2dadI0BibVKGPKyhyJjNyNLIahHlLH5jFAJLmG5hGZdTCON64jCh24H5T0ONoV9d/3zAlK&#10;1AeD3VlOZ7O4C0mZza8KVNy5pT63MMMRqqKBklHchLQ/kTcDN9jFViZ+XzI5powjm2g/rlfciXM9&#10;eb38BNZPAAAA//8DAFBLAwQUAAYACAAAACEARyxLed4AAAAHAQAADwAAAGRycy9kb3ducmV2Lnht&#10;bEyPwU7DMBBE70j8g7VIXBB1GkqahDgVQgLBDQqCqxtvk4h4HWw3DX/PcoLjzoxm3lab2Q5iQh96&#10;RwqWiwQEUuNMT62Ct9f7yxxEiJqMHhyhgm8MsKlPTypdGnekF5y2sRVcQqHUCroYx1LK0HRodVi4&#10;EYm9vfNWRz59K43XRy63g0yTJJNW98QLnR7xrsPmc3uwCvLV4/QRnq6e35tsPxTxYj09fHmlzs/m&#10;2xsQEef4F4ZffEaHmpl27kAmiEEBPxIVXKdLEOwW+YqFnYJ1mhUg60r+569/AAAA//8DAFBLAQIt&#10;ABQABgAIAAAAIQC2gziS/gAAAOEBAAATAAAAAAAAAAAAAAAAAAAAAABbQ29udGVudF9UeXBlc10u&#10;eG1sUEsBAi0AFAAGAAgAAAAhADj9If/WAAAAlAEAAAsAAAAAAAAAAAAAAAAALwEAAF9yZWxzLy5y&#10;ZWxzUEsBAi0AFAAGAAgAAAAhANtL+E4nAgAATAQAAA4AAAAAAAAAAAAAAAAALgIAAGRycy9lMm9E&#10;b2MueG1sUEsBAi0AFAAGAAgAAAAhAEcsS3neAAAABwEAAA8AAAAAAAAAAAAAAAAAgQQAAGRycy9k&#10;b3ducmV2LnhtbFBLBQYAAAAABAAEAPMAAACMBQAAAAA=&#10;">
                <v:textbox>
                  <w:txbxContent>
                    <w:p w14:paraId="191F29C1" w14:textId="77777777" w:rsidR="002C4A75" w:rsidRPr="002C4A75" w:rsidRDefault="002C4A75" w:rsidP="002D575B">
                      <w:pPr>
                        <w:shd w:val="clear" w:color="auto" w:fill="FFFFFF"/>
                        <w:spacing w:after="0" w:line="240" w:lineRule="auto"/>
                        <w:jc w:val="center"/>
                        <w:outlineLvl w:val="2"/>
                        <w:rPr>
                          <w:rFonts w:eastAsia="Times New Roman" w:cstheme="minorHAnsi"/>
                          <w:b/>
                          <w:bCs/>
                          <w:color w:val="000000"/>
                          <w:sz w:val="24"/>
                          <w:szCs w:val="24"/>
                          <w:u w:val="single"/>
                        </w:rPr>
                      </w:pPr>
                      <w:r w:rsidRPr="002C4A75">
                        <w:rPr>
                          <w:rFonts w:eastAsia="Times New Roman" w:cstheme="minorHAnsi"/>
                          <w:b/>
                          <w:bCs/>
                          <w:color w:val="000000"/>
                          <w:sz w:val="24"/>
                          <w:szCs w:val="24"/>
                          <w:u w:val="single"/>
                        </w:rPr>
                        <w:t>Step five: Iron</w:t>
                      </w:r>
                    </w:p>
                    <w:p w14:paraId="5B91851D" w14:textId="156B72D8" w:rsidR="002C4A75" w:rsidRPr="002C4A75" w:rsidRDefault="002C4A75" w:rsidP="002D575B">
                      <w:pPr>
                        <w:shd w:val="clear" w:color="auto" w:fill="FFFFFF"/>
                        <w:spacing w:after="0" w:line="240" w:lineRule="auto"/>
                        <w:ind w:firstLine="720"/>
                        <w:rPr>
                          <w:rFonts w:eastAsia="Times New Roman" w:cstheme="minorHAnsi"/>
                          <w:color w:val="2A2A2A"/>
                        </w:rPr>
                      </w:pPr>
                      <w:r w:rsidRPr="002C4A75">
                        <w:rPr>
                          <w:rFonts w:eastAsia="Times New Roman" w:cstheme="minorHAnsi"/>
                          <w:color w:val="2A2A2A"/>
                        </w:rPr>
                        <w:t>Have to give a presentation in class today? Or did you skip step four and now you're paying the price? Either way, ironing isn't hard, it's just another step.</w:t>
                      </w:r>
                    </w:p>
                    <w:p w14:paraId="4325FBF8" w14:textId="34593261" w:rsidR="002C4A75" w:rsidRDefault="002C4A75" w:rsidP="002D575B">
                      <w:pPr>
                        <w:spacing w:after="0" w:line="240" w:lineRule="auto"/>
                        <w:ind w:firstLine="720"/>
                        <w:rPr>
                          <w:rFonts w:cstheme="minorHAnsi"/>
                          <w:noProof/>
                        </w:rPr>
                      </w:pPr>
                      <w:r w:rsidRPr="002C4A75">
                        <w:rPr>
                          <w:rFonts w:cstheme="minorHAnsi"/>
                          <w:b/>
                          <w:noProof/>
                        </w:rPr>
                        <w:t xml:space="preserve">Iron and press if needed. </w:t>
                      </w:r>
                      <w:r w:rsidRPr="002C4A75">
                        <w:rPr>
                          <w:rFonts w:cstheme="minorHAnsi"/>
                          <w:noProof/>
                        </w:rPr>
                        <w:t xml:space="preserve"> Many permanent press fabrics and those with special fabric may not need ironing. If garments need ironing, remove them from the dryer while they are slightly damp. Or dampen them with a sprinkle bottle.</w:t>
                      </w:r>
                    </w:p>
                    <w:p w14:paraId="4F46C3C8" w14:textId="12FFC95B" w:rsidR="005C6F61" w:rsidRPr="005C6F61" w:rsidRDefault="002C4A75" w:rsidP="002D575B">
                      <w:pPr>
                        <w:shd w:val="clear" w:color="auto" w:fill="FFFFFF"/>
                        <w:spacing w:after="0" w:line="240" w:lineRule="auto"/>
                        <w:rPr>
                          <w:rFonts w:eastAsia="Times New Roman" w:cstheme="minorHAnsi"/>
                          <w:color w:val="2A2A2A"/>
                        </w:rPr>
                      </w:pPr>
                      <w:r w:rsidRPr="002C4A75">
                        <w:rPr>
                          <w:rFonts w:eastAsia="Times New Roman" w:cstheme="minorHAnsi"/>
                          <w:b/>
                          <w:bCs/>
                          <w:color w:val="2A2A2A"/>
                        </w:rPr>
                        <w:t>PRO TIP:</w:t>
                      </w:r>
                      <w:r w:rsidRPr="002C4A75">
                        <w:rPr>
                          <w:rFonts w:eastAsia="Times New Roman" w:cstheme="minorHAnsi"/>
                          <w:color w:val="2A2A2A"/>
                        </w:rPr>
                        <w:t> You can also use a tabletop with a folded towel on top of it if you're short on room to store an ironing board. Just remember to shut off your iron when you're done.</w:t>
                      </w:r>
                    </w:p>
                    <w:p w14:paraId="2340328F" w14:textId="77777777" w:rsidR="002C4A75" w:rsidRPr="002D575B" w:rsidRDefault="002C4A75" w:rsidP="002D575B">
                      <w:pPr>
                        <w:spacing w:after="0" w:line="240" w:lineRule="auto"/>
                        <w:jc w:val="center"/>
                        <w:rPr>
                          <w:rFonts w:cstheme="minorHAnsi"/>
                          <w:noProof/>
                          <w:sz w:val="24"/>
                          <w:szCs w:val="24"/>
                          <w:u w:val="single"/>
                        </w:rPr>
                      </w:pPr>
                      <w:r w:rsidRPr="002D575B">
                        <w:rPr>
                          <w:rFonts w:cstheme="minorHAnsi"/>
                          <w:b/>
                          <w:bCs/>
                          <w:sz w:val="24"/>
                          <w:szCs w:val="24"/>
                          <w:u w:val="single"/>
                        </w:rPr>
                        <w:t>Laundry Stain Removers</w:t>
                      </w:r>
                    </w:p>
                    <w:p w14:paraId="70E06D24" w14:textId="3E6FD826" w:rsidR="002C4A75" w:rsidRPr="00B45989" w:rsidRDefault="002C4A75" w:rsidP="002D575B">
                      <w:pPr>
                        <w:shd w:val="clear" w:color="auto" w:fill="FFFFFF"/>
                        <w:spacing w:after="0" w:line="240" w:lineRule="auto"/>
                        <w:ind w:firstLine="720"/>
                        <w:textAlignment w:val="baseline"/>
                        <w:rPr>
                          <w:rFonts w:eastAsia="Times New Roman" w:cstheme="minorHAnsi"/>
                        </w:rPr>
                      </w:pPr>
                      <w:r w:rsidRPr="00B45989">
                        <w:rPr>
                          <w:rFonts w:eastAsia="Times New Roman" w:cstheme="minorHAnsi"/>
                        </w:rPr>
                        <w:t>Let’s face it. Spills will happen from time to time, no matter how careful you are. Fortunately, laundry stain removers are available to clean up new and set</w:t>
                      </w:r>
                      <w:r w:rsidR="00DD78D5">
                        <w:rPr>
                          <w:rFonts w:eastAsia="Times New Roman" w:cstheme="minorHAnsi"/>
                        </w:rPr>
                        <w:t>-</w:t>
                      </w:r>
                      <w:r w:rsidRPr="00B45989">
                        <w:rPr>
                          <w:rFonts w:eastAsia="Times New Roman" w:cstheme="minorHAnsi"/>
                        </w:rPr>
                        <w:t>in stains. Even blood, grass, make</w:t>
                      </w:r>
                      <w:r w:rsidR="00DD78D5">
                        <w:rPr>
                          <w:rFonts w:eastAsia="Times New Roman" w:cstheme="minorHAnsi"/>
                        </w:rPr>
                        <w:t>-</w:t>
                      </w:r>
                      <w:r w:rsidRPr="00B45989">
                        <w:rPr>
                          <w:rFonts w:eastAsia="Times New Roman" w:cstheme="minorHAnsi"/>
                        </w:rPr>
                        <w:t>up, chocolate, oil, grease, and dirt stains can’t stand up to some of the best stain removers on the market.</w:t>
                      </w:r>
                    </w:p>
                    <w:p w14:paraId="6CC7EC12" w14:textId="77777777" w:rsidR="002C4A75" w:rsidRPr="00B45989" w:rsidRDefault="002C4A75" w:rsidP="002D575B">
                      <w:pPr>
                        <w:shd w:val="clear" w:color="auto" w:fill="FFFFFF"/>
                        <w:spacing w:after="0" w:line="240" w:lineRule="auto"/>
                        <w:textAlignment w:val="baseline"/>
                        <w:outlineLvl w:val="1"/>
                        <w:rPr>
                          <w:rFonts w:eastAsia="Times New Roman" w:cstheme="minorHAnsi"/>
                          <w:b/>
                          <w:bCs/>
                        </w:rPr>
                      </w:pPr>
                      <w:r w:rsidRPr="00B45989">
                        <w:rPr>
                          <w:rFonts w:eastAsia="Times New Roman" w:cstheme="minorHAnsi"/>
                          <w:b/>
                          <w:bCs/>
                        </w:rPr>
                        <w:t>What Is Laundry Stain Remover?</w:t>
                      </w:r>
                    </w:p>
                    <w:p w14:paraId="5877D80C" w14:textId="2B677FF4" w:rsidR="002C4A75" w:rsidRDefault="002C4A75" w:rsidP="002D575B">
                      <w:pPr>
                        <w:shd w:val="clear" w:color="auto" w:fill="FFFFFF"/>
                        <w:spacing w:after="0" w:line="240" w:lineRule="auto"/>
                        <w:ind w:firstLine="720"/>
                        <w:textAlignment w:val="baseline"/>
                        <w:rPr>
                          <w:rFonts w:eastAsia="Times New Roman" w:cstheme="minorHAnsi"/>
                        </w:rPr>
                      </w:pPr>
                      <w:r w:rsidRPr="00B45989">
                        <w:rPr>
                          <w:rFonts w:eastAsia="Times New Roman" w:cstheme="minorHAnsi"/>
                        </w:rPr>
                        <w:t xml:space="preserve">Laundry stain removers are designed to remove stains from your laundry. They are usually available in powder, spray, or gel form. Usually, you apply the stain remover to the spot, let it set for a few minutes, and then wash the item normally. The sooner you </w:t>
                      </w:r>
                      <w:r w:rsidR="00B45989" w:rsidRPr="00B45989">
                        <w:rPr>
                          <w:rFonts w:eastAsia="Times New Roman" w:cstheme="minorHAnsi"/>
                        </w:rPr>
                        <w:t>can</w:t>
                      </w:r>
                      <w:r w:rsidRPr="00B45989">
                        <w:rPr>
                          <w:rFonts w:eastAsia="Times New Roman" w:cstheme="minorHAnsi"/>
                        </w:rPr>
                        <w:t xml:space="preserve"> treat the stain, the greater chance you’ll have of clearing up the stain for good. </w:t>
                      </w:r>
                    </w:p>
                    <w:p w14:paraId="3CA486BD" w14:textId="28C1BDC0" w:rsidR="00D618ED" w:rsidRPr="002D575B" w:rsidRDefault="002D575B" w:rsidP="002D575B">
                      <w:pPr>
                        <w:shd w:val="clear" w:color="auto" w:fill="FFFFFF"/>
                        <w:spacing w:after="0" w:line="240" w:lineRule="auto"/>
                        <w:jc w:val="center"/>
                        <w:textAlignment w:val="baseline"/>
                        <w:rPr>
                          <w:rFonts w:eastAsia="Times New Roman" w:cstheme="minorHAnsi"/>
                          <w:b/>
                          <w:bCs/>
                          <w:sz w:val="24"/>
                          <w:szCs w:val="24"/>
                          <w:u w:val="single"/>
                        </w:rPr>
                      </w:pPr>
                      <w:r w:rsidRPr="002D575B">
                        <w:rPr>
                          <w:rFonts w:eastAsia="Times New Roman" w:cstheme="minorHAnsi"/>
                          <w:b/>
                          <w:bCs/>
                          <w:sz w:val="24"/>
                          <w:szCs w:val="24"/>
                          <w:u w:val="single"/>
                        </w:rPr>
                        <w:t>Fabric Softener</w:t>
                      </w:r>
                    </w:p>
                    <w:p w14:paraId="08A8319C" w14:textId="6D01BCF9" w:rsidR="002C4A75" w:rsidRPr="002D575B" w:rsidRDefault="002C4A75" w:rsidP="002D575B">
                      <w:pPr>
                        <w:spacing w:line="240" w:lineRule="auto"/>
                        <w:rPr>
                          <w:rFonts w:cstheme="minorHAnsi"/>
                          <w:noProof/>
                        </w:rPr>
                      </w:pPr>
                      <w:r w:rsidRPr="002D575B">
                        <w:rPr>
                          <w:rFonts w:cstheme="minorHAnsi"/>
                          <w:b/>
                          <w:noProof/>
                        </w:rPr>
                        <w:t>Fabric softeners</w:t>
                      </w:r>
                      <w:r w:rsidRPr="002D575B">
                        <w:rPr>
                          <w:rFonts w:cstheme="minorHAnsi"/>
                          <w:noProof/>
                        </w:rPr>
                        <w:t xml:space="preserve"> help make </w:t>
                      </w:r>
                      <w:r w:rsidR="00D618ED" w:rsidRPr="002D575B">
                        <w:rPr>
                          <w:rFonts w:cstheme="minorHAnsi"/>
                          <w:noProof/>
                        </w:rPr>
                        <w:t>clothes</w:t>
                      </w:r>
                      <w:r w:rsidRPr="002D575B">
                        <w:rPr>
                          <w:rFonts w:cstheme="minorHAnsi"/>
                          <w:noProof/>
                        </w:rPr>
                        <w:t xml:space="preserve"> softer, minimize wrinkling, and reduce static cling. They come in liquid or disposable sheets</w:t>
                      </w:r>
                      <w:r w:rsidR="00B45989" w:rsidRPr="002D575B">
                        <w:rPr>
                          <w:rFonts w:cstheme="minorHAnsi"/>
                          <w:noProof/>
                        </w:rPr>
                        <w:t xml:space="preserve">. </w:t>
                      </w:r>
                      <w:r w:rsidRPr="002D575B">
                        <w:rPr>
                          <w:rFonts w:cstheme="minorHAnsi"/>
                          <w:noProof/>
                        </w:rPr>
                        <w:t>Fabric softeners can build up on the fabric if you use too much or if used every time the fabric is laundered. Using too much fabric softener reduces the absorbency of the fabric.</w:t>
                      </w:r>
                    </w:p>
                    <w:p w14:paraId="6257292A" w14:textId="5BABEA6C" w:rsidR="00615FFE" w:rsidRPr="0057340A" w:rsidRDefault="008F1615" w:rsidP="008F1615">
                      <w:pPr>
                        <w:spacing w:line="240" w:lineRule="auto"/>
                        <w:rPr>
                          <w:b/>
                          <w:bCs/>
                          <w:sz w:val="28"/>
                          <w:szCs w:val="28"/>
                        </w:rPr>
                      </w:pPr>
                      <w:r w:rsidRPr="0057340A">
                        <w:rPr>
                          <w:b/>
                          <w:bCs/>
                          <w:sz w:val="28"/>
                          <w:szCs w:val="28"/>
                        </w:rPr>
                        <w:t>Work through the Activity Information on these pages followed by the University of Nebraska-Lincoln’s “Oh No, Stains!” activity.</w:t>
                      </w:r>
                    </w:p>
                  </w:txbxContent>
                </v:textbox>
                <w10:wrap type="square" anchorx="margin"/>
              </v:shape>
            </w:pict>
          </mc:Fallback>
        </mc:AlternateContent>
      </w:r>
      <w:r w:rsidR="0053044F">
        <w:rPr>
          <w:b/>
        </w:rPr>
        <w:t>A</w:t>
      </w:r>
      <w:r w:rsidR="0053044F" w:rsidRPr="00916F1A">
        <w:rPr>
          <w:b/>
        </w:rPr>
        <w:t>ctivity</w:t>
      </w:r>
      <w:r w:rsidR="00DD78D5">
        <w:rPr>
          <w:b/>
        </w:rPr>
        <w:t xml:space="preserve"> Continued</w:t>
      </w:r>
      <w:r w:rsidR="0053044F" w:rsidRPr="00916F1A">
        <w:rPr>
          <w:b/>
        </w:rPr>
        <w:t>:</w:t>
      </w:r>
    </w:p>
    <w:p w14:paraId="467EBB33" w14:textId="5AF2EC65" w:rsidR="0007604A" w:rsidRPr="00916F1A" w:rsidRDefault="00612DE9" w:rsidP="0007604A">
      <w:pPr>
        <w:rPr>
          <w:b/>
        </w:rPr>
      </w:pPr>
      <w:r w:rsidRPr="00B22773">
        <w:rPr>
          <w:b/>
          <w:noProof/>
        </w:rPr>
        <mc:AlternateContent>
          <mc:Choice Requires="wps">
            <w:drawing>
              <wp:anchor distT="45720" distB="45720" distL="114300" distR="114300" simplePos="0" relativeHeight="251672576" behindDoc="0" locked="0" layoutInCell="1" allowOverlap="1" wp14:anchorId="69B6391F" wp14:editId="547CC23D">
                <wp:simplePos x="0" y="0"/>
                <wp:positionH relativeFrom="margin">
                  <wp:posOffset>9525</wp:posOffset>
                </wp:positionH>
                <wp:positionV relativeFrom="paragraph">
                  <wp:posOffset>4686300</wp:posOffset>
                </wp:positionV>
                <wp:extent cx="6248400" cy="12477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247775"/>
                        </a:xfrm>
                        <a:prstGeom prst="rect">
                          <a:avLst/>
                        </a:prstGeom>
                        <a:solidFill>
                          <a:srgbClr val="FFFFFF"/>
                        </a:solidFill>
                        <a:ln w="9525">
                          <a:solidFill>
                            <a:srgbClr val="000000"/>
                          </a:solidFill>
                          <a:miter lim="800000"/>
                          <a:headEnd/>
                          <a:tailEnd/>
                        </a:ln>
                      </wps:spPr>
                      <wps:txbx>
                        <w:txbxContent>
                          <w:p w14:paraId="16665899" w14:textId="77777777" w:rsidR="00063F43" w:rsidRDefault="00206E02" w:rsidP="00D50A5A">
                            <w:pPr>
                              <w:spacing w:after="0"/>
                            </w:pPr>
                            <w:r w:rsidRPr="00D50A5A">
                              <w:t>We’ve learned today</w:t>
                            </w:r>
                            <w:r w:rsidR="00D50A5A" w:rsidRPr="00D50A5A">
                              <w:t xml:space="preserve"> about washing clothes: sort, plan, dial, fold, and iron</w:t>
                            </w:r>
                            <w:r w:rsidR="00063F43">
                              <w:t>,</w:t>
                            </w:r>
                            <w:r w:rsidR="00D50A5A" w:rsidRPr="00D50A5A">
                              <w:t xml:space="preserve"> along with laundry stain removers and fabric softener.</w:t>
                            </w:r>
                            <w:r w:rsidR="00D50A5A">
                              <w:t xml:space="preserve"> </w:t>
                            </w:r>
                          </w:p>
                          <w:p w14:paraId="0EACA0F4" w14:textId="77777777" w:rsidR="00063F43" w:rsidRDefault="00D50A5A" w:rsidP="00D50A5A">
                            <w:pPr>
                              <w:spacing w:after="0"/>
                            </w:pPr>
                            <w:r>
                              <w:t xml:space="preserve">What are ways you can start helping with various steps right now? </w:t>
                            </w:r>
                          </w:p>
                          <w:p w14:paraId="21F838BF" w14:textId="77777777" w:rsidR="00063F43" w:rsidRDefault="00D50A5A" w:rsidP="00D50A5A">
                            <w:pPr>
                              <w:spacing w:after="0"/>
                            </w:pPr>
                            <w:r>
                              <w:t xml:space="preserve">What do you need to practice becoming more comfortable completing on your own? </w:t>
                            </w:r>
                          </w:p>
                          <w:p w14:paraId="5A9DBC78" w14:textId="0FA7586E" w:rsidR="00206E02" w:rsidRPr="00D50A5A" w:rsidRDefault="00D50A5A" w:rsidP="00D50A5A">
                            <w:pPr>
                              <w:spacing w:after="0"/>
                            </w:pPr>
                            <w:r>
                              <w:t>How can you share this information with your family and friends to increase their laundry care knowledge?</w:t>
                            </w:r>
                          </w:p>
                          <w:p w14:paraId="73A5E9E2" w14:textId="77777777" w:rsidR="008F1615" w:rsidRDefault="008F1615" w:rsidP="00B22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6391F" id="_x0000_s1032" type="#_x0000_t202" style="position:absolute;margin-left:.75pt;margin-top:369pt;width:492pt;height:98.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EjJgIAAE0EAAAOAAAAZHJzL2Uyb0RvYy54bWysVNtu2zAMfR+wfxD0vtgxcmmNOEWXLsOA&#10;rhvQ7gNkWY6FSaImKbGzrx8lp2l2exnmB0EUqcOjQ9Krm0ErchDOSzAVnU5ySoTh0Eizq+iXp+2b&#10;K0p8YKZhCoyo6FF4erN+/WrV21IU0IFqhCMIYnzZ24p2IdgyyzzvhGZ+AlYYdLbgNAtoul3WONYj&#10;ulZZkeeLrAfXWAdceI+nd6OTrhN+2woePrWtF4GoiiK3kFaX1jqu2XrFyp1jtpP8RIP9AwvNpMGk&#10;Z6g7FhjZO/kblJbcgYc2TDjoDNpWcpHegK+Z5r+85rFjVqS3oDjenmXy/w+WPxw+OyIbrB3KY5jG&#10;Gj2JIZC3MJAiytNbX2LUo8W4MOAxhqanensP/KsnBjYdMztx6xz0nWAN0pvGm9nF1RHHR5C6/wgN&#10;pmH7AAloaJ2O2qEaBNGRx/FcmkiF4+GimF3NcnRx9E2L2XK5nKccrHy+bp0P7wVoEjcVdVj7BM8O&#10;9z5EOqx8DonZPCjZbKVSyXC7eqMcOTDsk236Tug/hSlD+opez4v5qMBfIfL0/QlCy4ANr6Su6NU5&#10;iJVRt3emSe0YmFTjHikrcxIyajeqGIZ6SCVbxARR5BqaIyrrYOxvnEfcdOC+U9Jjb1fUf9szJyhR&#10;HwxW53o6m8VhSMZsvizQcJee+tLDDEeoigZKxu0mpAGKuhm4xSq2Mun7wuREGXs2yX6arzgUl3aK&#10;evkLrH8AAAD//wMAUEsDBBQABgAIAAAAIQA0NUOq3QAAAAkBAAAPAAAAZHJzL2Rvd25yZXYueG1s&#10;TE/LTsMwELwj8Q/WInFB1IE0bRriVAgJBDdoK7i6yTaJsNfBdtPw9ywnuO3sjOZRridrxIg+9I4U&#10;3MwSEEi1a3pqFey2j9c5iBA1Ndo4QgXfGGBdnZ+Vumjcid5w3MRWsAmFQivoYhwKKUPdodVh5gYk&#10;5g7OWx0Z+lY2Xp/Y3Bp5myQLaXVPnNDpAR86rD83R6sgnz+PH+ElfX2vFwezilfL8enLK3V5Md3f&#10;gYg4xT8x/Nbn6lBxp707UhOEYZyxUMEyzXkS86s848+ej3SegaxK+X9B9QMAAP//AwBQSwECLQAU&#10;AAYACAAAACEAtoM4kv4AAADhAQAAEwAAAAAAAAAAAAAAAAAAAAAAW0NvbnRlbnRfVHlwZXNdLnht&#10;bFBLAQItABQABgAIAAAAIQA4/SH/1gAAAJQBAAALAAAAAAAAAAAAAAAAAC8BAABfcmVscy8ucmVs&#10;c1BLAQItABQABgAIAAAAIQASO4EjJgIAAE0EAAAOAAAAAAAAAAAAAAAAAC4CAABkcnMvZTJvRG9j&#10;LnhtbFBLAQItABQABgAIAAAAIQA0NUOq3QAAAAkBAAAPAAAAAAAAAAAAAAAAAIAEAABkcnMvZG93&#10;bnJldi54bWxQSwUGAAAAAAQABADzAAAAigUAAAAA&#10;">
                <v:textbox>
                  <w:txbxContent>
                    <w:p w14:paraId="16665899" w14:textId="77777777" w:rsidR="00063F43" w:rsidRDefault="00206E02" w:rsidP="00D50A5A">
                      <w:pPr>
                        <w:spacing w:after="0"/>
                      </w:pPr>
                      <w:r w:rsidRPr="00D50A5A">
                        <w:t>We’ve learned today</w:t>
                      </w:r>
                      <w:r w:rsidR="00D50A5A" w:rsidRPr="00D50A5A">
                        <w:t xml:space="preserve"> about washing clothes: sort, plan, dial, fold, and iron</w:t>
                      </w:r>
                      <w:r w:rsidR="00063F43">
                        <w:t>,</w:t>
                      </w:r>
                      <w:r w:rsidR="00D50A5A" w:rsidRPr="00D50A5A">
                        <w:t xml:space="preserve"> along with laundry stain removers and fabric softener.</w:t>
                      </w:r>
                      <w:r w:rsidR="00D50A5A">
                        <w:t xml:space="preserve"> </w:t>
                      </w:r>
                    </w:p>
                    <w:p w14:paraId="0EACA0F4" w14:textId="77777777" w:rsidR="00063F43" w:rsidRDefault="00D50A5A" w:rsidP="00D50A5A">
                      <w:pPr>
                        <w:spacing w:after="0"/>
                      </w:pPr>
                      <w:r>
                        <w:t xml:space="preserve">What are ways you can start helping with various steps right now? </w:t>
                      </w:r>
                    </w:p>
                    <w:p w14:paraId="21F838BF" w14:textId="77777777" w:rsidR="00063F43" w:rsidRDefault="00D50A5A" w:rsidP="00D50A5A">
                      <w:pPr>
                        <w:spacing w:after="0"/>
                      </w:pPr>
                      <w:r>
                        <w:t xml:space="preserve">What do you need to practice becoming more comfortable completing on your own? </w:t>
                      </w:r>
                    </w:p>
                    <w:p w14:paraId="5A9DBC78" w14:textId="0FA7586E" w:rsidR="00206E02" w:rsidRPr="00D50A5A" w:rsidRDefault="00D50A5A" w:rsidP="00D50A5A">
                      <w:pPr>
                        <w:spacing w:after="0"/>
                      </w:pPr>
                      <w:r>
                        <w:t>How can you share this information with your family and friends to increase their laundry care knowledge?</w:t>
                      </w:r>
                    </w:p>
                    <w:p w14:paraId="73A5E9E2" w14:textId="77777777" w:rsidR="008F1615" w:rsidRDefault="008F1615" w:rsidP="00B22773"/>
                  </w:txbxContent>
                </v:textbox>
                <w10:wrap type="square" anchorx="margin"/>
              </v:shape>
            </w:pict>
          </mc:Fallback>
        </mc:AlternateContent>
      </w:r>
      <w:r w:rsidR="00063F43" w:rsidRPr="00916F1A">
        <w:rPr>
          <w:b/>
        </w:rPr>
        <w:t>Discussion Points/Reflection Question</w:t>
      </w:r>
      <w:r w:rsidR="00063F43">
        <w:rPr>
          <w:b/>
        </w:rPr>
        <w:t>s:</w:t>
      </w:r>
    </w:p>
    <w:p w14:paraId="36D7D17B" w14:textId="4D4D34F7" w:rsidR="00916F1A" w:rsidRDefault="00063F43">
      <w:pPr>
        <w:rPr>
          <w:b/>
        </w:rPr>
      </w:pPr>
      <w:r w:rsidRPr="00B22773">
        <w:rPr>
          <w:b/>
          <w:noProof/>
        </w:rPr>
        <mc:AlternateContent>
          <mc:Choice Requires="wps">
            <w:drawing>
              <wp:anchor distT="45720" distB="45720" distL="114300" distR="114300" simplePos="0" relativeHeight="251670528" behindDoc="0" locked="0" layoutInCell="1" allowOverlap="1" wp14:anchorId="51A0CB67" wp14:editId="6AA6FEBF">
                <wp:simplePos x="0" y="0"/>
                <wp:positionH relativeFrom="margin">
                  <wp:posOffset>21590</wp:posOffset>
                </wp:positionH>
                <wp:positionV relativeFrom="paragraph">
                  <wp:posOffset>1574165</wp:posOffset>
                </wp:positionV>
                <wp:extent cx="6248400" cy="1282700"/>
                <wp:effectExtent l="0" t="0" r="1905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282700"/>
                        </a:xfrm>
                        <a:prstGeom prst="rect">
                          <a:avLst/>
                        </a:prstGeom>
                        <a:solidFill>
                          <a:srgbClr val="FFFFFF"/>
                        </a:solidFill>
                        <a:ln w="9525">
                          <a:solidFill>
                            <a:srgbClr val="000000"/>
                          </a:solidFill>
                          <a:miter lim="800000"/>
                          <a:headEnd/>
                          <a:tailEnd/>
                        </a:ln>
                      </wps:spPr>
                      <wps:txbx>
                        <w:txbxContent>
                          <w:p w14:paraId="660F0F70" w14:textId="531AB0AD" w:rsidR="00B22773" w:rsidRPr="009A7EA6" w:rsidRDefault="0007604A" w:rsidP="0007604A">
                            <w:pPr>
                              <w:pStyle w:val="ListParagraph"/>
                              <w:numPr>
                                <w:ilvl w:val="0"/>
                                <w:numId w:val="2"/>
                              </w:numPr>
                              <w:spacing w:after="0"/>
                              <w:rPr>
                                <w:rFonts w:cstheme="minorHAnsi"/>
                              </w:rPr>
                            </w:pPr>
                            <w:r w:rsidRPr="009A7EA6">
                              <w:rPr>
                                <w:rFonts w:cstheme="minorHAnsi"/>
                              </w:rPr>
                              <w:t>Indiana 4-H Beginning, Intermediate, and Advanced Consumer Clothing Manuals</w:t>
                            </w:r>
                          </w:p>
                          <w:p w14:paraId="494FD5DC" w14:textId="77777777" w:rsidR="00DD78D5" w:rsidRPr="00DD78D5" w:rsidRDefault="0018026B" w:rsidP="0007604A">
                            <w:pPr>
                              <w:pStyle w:val="Footer"/>
                              <w:numPr>
                                <w:ilvl w:val="0"/>
                                <w:numId w:val="2"/>
                              </w:numPr>
                              <w:rPr>
                                <w:rFonts w:cstheme="minorHAnsi"/>
                              </w:rPr>
                            </w:pPr>
                            <w:hyperlink r:id="rId11" w:history="1">
                              <w:r w:rsidR="00DD78D5" w:rsidRPr="00DD78D5">
                                <w:rPr>
                                  <w:color w:val="0000FF"/>
                                  <w:u w:val="single"/>
                                </w:rPr>
                                <w:t>https://adulting.asu.edu/living</w:t>
                              </w:r>
                            </w:hyperlink>
                          </w:p>
                          <w:bookmarkStart w:id="2" w:name="_Hlk38901837"/>
                          <w:p w14:paraId="331586A3" w14:textId="77777777" w:rsidR="00DD78D5" w:rsidRPr="00DD78D5" w:rsidRDefault="00DD78D5" w:rsidP="0007604A">
                            <w:pPr>
                              <w:pStyle w:val="ListParagraph"/>
                              <w:numPr>
                                <w:ilvl w:val="0"/>
                                <w:numId w:val="2"/>
                              </w:numPr>
                              <w:shd w:val="clear" w:color="auto" w:fill="FFFFFF"/>
                              <w:spacing w:after="0" w:line="276" w:lineRule="auto"/>
                              <w:rPr>
                                <w:rFonts w:cstheme="minorHAnsi"/>
                              </w:rPr>
                            </w:pPr>
                            <w:r w:rsidRPr="00DD78D5">
                              <w:fldChar w:fldCharType="begin"/>
                            </w:r>
                            <w:r w:rsidRPr="00DD78D5">
                              <w:instrText xml:space="preserve"> HYPERLINK "https://www.onegoodthingbyjillee.com/" </w:instrText>
                            </w:r>
                            <w:r w:rsidRPr="00DD78D5">
                              <w:fldChar w:fldCharType="separate"/>
                            </w:r>
                            <w:r w:rsidRPr="00DD78D5">
                              <w:rPr>
                                <w:color w:val="0000FF"/>
                                <w:u w:val="single"/>
                              </w:rPr>
                              <w:t>https://www.onegoodthingbyjillee.com/</w:t>
                            </w:r>
                            <w:r w:rsidRPr="00DD78D5">
                              <w:fldChar w:fldCharType="end"/>
                            </w:r>
                          </w:p>
                          <w:p w14:paraId="15AF47B1" w14:textId="18BA0319" w:rsidR="0007604A" w:rsidRDefault="0018026B" w:rsidP="0007604A">
                            <w:pPr>
                              <w:pStyle w:val="ListParagraph"/>
                              <w:numPr>
                                <w:ilvl w:val="0"/>
                                <w:numId w:val="2"/>
                              </w:numPr>
                              <w:shd w:val="clear" w:color="auto" w:fill="FFFFFF"/>
                              <w:spacing w:after="0" w:line="276" w:lineRule="auto"/>
                              <w:rPr>
                                <w:rFonts w:cstheme="minorHAnsi"/>
                              </w:rPr>
                            </w:pPr>
                            <w:hyperlink r:id="rId12" w:history="1">
                              <w:r w:rsidR="0007604A" w:rsidRPr="009A7EA6">
                                <w:rPr>
                                  <w:rStyle w:val="Hyperlink"/>
                                  <w:rFonts w:cstheme="minorHAnsi"/>
                                </w:rPr>
                                <w:t>https://www.wisebread.com/the-5-best-laundry-stain-removers</w:t>
                              </w:r>
                            </w:hyperlink>
                            <w:bookmarkEnd w:id="2"/>
                          </w:p>
                          <w:p w14:paraId="12867F6E" w14:textId="16A922F4" w:rsidR="008B5FA0" w:rsidRPr="009A7EA6" w:rsidRDefault="0018026B" w:rsidP="0007604A">
                            <w:pPr>
                              <w:pStyle w:val="ListParagraph"/>
                              <w:numPr>
                                <w:ilvl w:val="0"/>
                                <w:numId w:val="2"/>
                              </w:numPr>
                              <w:shd w:val="clear" w:color="auto" w:fill="FFFFFF"/>
                              <w:spacing w:after="0" w:line="276" w:lineRule="auto"/>
                              <w:rPr>
                                <w:rFonts w:cstheme="minorHAnsi"/>
                              </w:rPr>
                            </w:pPr>
                            <w:hyperlink r:id="rId13" w:history="1">
                              <w:r w:rsidR="008B5FA0">
                                <w:rPr>
                                  <w:rStyle w:val="Hyperlink"/>
                                </w:rPr>
                                <w:t>https://child.unl.edu/5393c8d7-ed44-4bbd-8932-7a0f121ab009.pdf</w:t>
                              </w:r>
                            </w:hyperlink>
                            <w:r w:rsidR="008B5FA0">
                              <w:t xml:space="preserve"> - University of Nebraska</w:t>
                            </w:r>
                            <w:r w:rsidR="008F1615">
                              <w:t>-Lincoln</w:t>
                            </w:r>
                            <w:r w:rsidR="008B5FA0">
                              <w:t xml:space="preserve"> “Oh No</w:t>
                            </w:r>
                            <w:r w:rsidR="008F1615">
                              <w:t>,</w:t>
                            </w:r>
                            <w:r w:rsidR="008B5FA0">
                              <w:t xml:space="preserve"> Stains”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0CB67" id="_x0000_s1033" type="#_x0000_t202" style="position:absolute;margin-left:1.7pt;margin-top:123.95pt;width:492pt;height:10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4kJQIAAEwEAAAOAAAAZHJzL2Uyb0RvYy54bWysVM1u2zAMvg/YOwi6L3aMpEmNOEWXLsOA&#10;rhvQ7gFkWY6FSaImKbGzpx8lp2n2dxnmg0CK1EfyI+nVzaAVOQjnJZiKTic5JcJwaKTZVfTL0/bN&#10;khIfmGmYAiMqehSe3qxfv1r1thQFdKAa4QiCGF/2tqJdCLbMMs87oZmfgBUGjS04zQKqbpc1jvWI&#10;rlVW5PlV1oNrrAMuvMfbu9FI1wm/bQUPn9rWi0BURTG3kE6Xzjqe2XrFyp1jtpP8lAb7hyw0kwaD&#10;nqHuWGBk7+RvUFpyBx7aMOGgM2hbyUWqAauZ5r9U89gxK1ItSI63Z5r8/4PlD4fPjsimoteUGKax&#10;RU9iCOQtDKSI7PTWl+j0aNEtDHiNXU6VensP/KsnBjYdMztx6xz0nWANZjeNL7OLpyOOjyB1/xEa&#10;DMP2ARLQ0DodqUMyCKJjl47nzsRUOF5eFbPlLEcTR9u0WBYLVGIMVj4/t86H9wI0iUJFHbY+wbPD&#10;vQ+j67NLjOZByWYrlUqK29Ub5ciB4Zhs03dC/8lNGdIjUfNiPjLwV4g8fX+C0DLgvCupK7o8O7Ey&#10;8vbONJgmKwOTapSxOmVOREbuRhbDUA+pY4sYIJJcQ3NEZh2M443riEIH7jslPY52Rf23PXOCEvXB&#10;YHeup7NZ3IWkzOaLAhV3aakvLcxwhKpooGQUNyHtT0zVwC12sZWJ35dMTinjyKYOndYr7sSlnrxe&#10;fgLrHwAAAP//AwBQSwMEFAAGAAgAAAAhADfuE73fAAAACQEAAA8AAABkcnMvZG93bnJldi54bWxM&#10;j8FOwzAQRO9I/IO1SFwQdWitJg5xKoQEglspCK5uvE0i4nWw3TT8PeYEx9kZzbytNrMd2IQ+9I4U&#10;3CwyYEiNMz21Ct5eH64LYCFqMnpwhAq+McCmPj+rdGnciV5w2sWWpRIKpVbQxTiWnIemQ6vDwo1I&#10;yTs4b3VM0rfceH1K5Xbgyyxbc6t7SgudHvG+w+Zzd7QKCvE0fYTn1fa9WR8GGa/y6fHLK3V5Md/d&#10;Aos4x78w/OIndKgT094dyQQ2KFiJFFSwFLkElnxZ5OmyVyCElMDriv//oP4BAAD//wMAUEsBAi0A&#10;FAAGAAgAAAAhALaDOJL+AAAA4QEAABMAAAAAAAAAAAAAAAAAAAAAAFtDb250ZW50X1R5cGVzXS54&#10;bWxQSwECLQAUAAYACAAAACEAOP0h/9YAAACUAQAACwAAAAAAAAAAAAAAAAAvAQAAX3JlbHMvLnJl&#10;bHNQSwECLQAUAAYACAAAACEAWMruJCUCAABMBAAADgAAAAAAAAAAAAAAAAAuAgAAZHJzL2Uyb0Rv&#10;Yy54bWxQSwECLQAUAAYACAAAACEAN+4Tvd8AAAAJAQAADwAAAAAAAAAAAAAAAAB/BAAAZHJzL2Rv&#10;d25yZXYueG1sUEsFBgAAAAAEAAQA8wAAAIsFAAAAAA==&#10;">
                <v:textbox>
                  <w:txbxContent>
                    <w:p w14:paraId="660F0F70" w14:textId="531AB0AD" w:rsidR="00B22773" w:rsidRPr="009A7EA6" w:rsidRDefault="0007604A" w:rsidP="0007604A">
                      <w:pPr>
                        <w:pStyle w:val="ListParagraph"/>
                        <w:numPr>
                          <w:ilvl w:val="0"/>
                          <w:numId w:val="2"/>
                        </w:numPr>
                        <w:spacing w:after="0"/>
                        <w:rPr>
                          <w:rFonts w:cstheme="minorHAnsi"/>
                        </w:rPr>
                      </w:pPr>
                      <w:r w:rsidRPr="009A7EA6">
                        <w:rPr>
                          <w:rFonts w:cstheme="minorHAnsi"/>
                        </w:rPr>
                        <w:t>Indiana 4-H Beginning, Intermediate, and Advanced Consumer Clothing Manuals</w:t>
                      </w:r>
                    </w:p>
                    <w:p w14:paraId="494FD5DC" w14:textId="77777777" w:rsidR="00DD78D5" w:rsidRPr="00DD78D5" w:rsidRDefault="0018026B" w:rsidP="0007604A">
                      <w:pPr>
                        <w:pStyle w:val="Footer"/>
                        <w:numPr>
                          <w:ilvl w:val="0"/>
                          <w:numId w:val="2"/>
                        </w:numPr>
                        <w:rPr>
                          <w:rFonts w:cstheme="minorHAnsi"/>
                        </w:rPr>
                      </w:pPr>
                      <w:hyperlink r:id="rId14" w:history="1">
                        <w:r w:rsidR="00DD78D5" w:rsidRPr="00DD78D5">
                          <w:rPr>
                            <w:color w:val="0000FF"/>
                            <w:u w:val="single"/>
                          </w:rPr>
                          <w:t>https://adulting.asu.edu/living</w:t>
                        </w:r>
                      </w:hyperlink>
                    </w:p>
                    <w:bookmarkStart w:id="3" w:name="_Hlk38901837"/>
                    <w:p w14:paraId="331586A3" w14:textId="77777777" w:rsidR="00DD78D5" w:rsidRPr="00DD78D5" w:rsidRDefault="00DD78D5" w:rsidP="0007604A">
                      <w:pPr>
                        <w:pStyle w:val="ListParagraph"/>
                        <w:numPr>
                          <w:ilvl w:val="0"/>
                          <w:numId w:val="2"/>
                        </w:numPr>
                        <w:shd w:val="clear" w:color="auto" w:fill="FFFFFF"/>
                        <w:spacing w:after="0" w:line="276" w:lineRule="auto"/>
                        <w:rPr>
                          <w:rFonts w:cstheme="minorHAnsi"/>
                        </w:rPr>
                      </w:pPr>
                      <w:r w:rsidRPr="00DD78D5">
                        <w:fldChar w:fldCharType="begin"/>
                      </w:r>
                      <w:r w:rsidRPr="00DD78D5">
                        <w:instrText xml:space="preserve"> HYPERLINK "https://www.onegoodthingbyjillee.com/" </w:instrText>
                      </w:r>
                      <w:r w:rsidRPr="00DD78D5">
                        <w:fldChar w:fldCharType="separate"/>
                      </w:r>
                      <w:r w:rsidRPr="00DD78D5">
                        <w:rPr>
                          <w:color w:val="0000FF"/>
                          <w:u w:val="single"/>
                        </w:rPr>
                        <w:t>https://www.onegoodthingbyjillee.com/</w:t>
                      </w:r>
                      <w:r w:rsidRPr="00DD78D5">
                        <w:fldChar w:fldCharType="end"/>
                      </w:r>
                    </w:p>
                    <w:p w14:paraId="15AF47B1" w14:textId="18BA0319" w:rsidR="0007604A" w:rsidRDefault="0018026B" w:rsidP="0007604A">
                      <w:pPr>
                        <w:pStyle w:val="ListParagraph"/>
                        <w:numPr>
                          <w:ilvl w:val="0"/>
                          <w:numId w:val="2"/>
                        </w:numPr>
                        <w:shd w:val="clear" w:color="auto" w:fill="FFFFFF"/>
                        <w:spacing w:after="0" w:line="276" w:lineRule="auto"/>
                        <w:rPr>
                          <w:rFonts w:cstheme="minorHAnsi"/>
                        </w:rPr>
                      </w:pPr>
                      <w:hyperlink r:id="rId15" w:history="1">
                        <w:r w:rsidR="0007604A" w:rsidRPr="009A7EA6">
                          <w:rPr>
                            <w:rStyle w:val="Hyperlink"/>
                            <w:rFonts w:cstheme="minorHAnsi"/>
                          </w:rPr>
                          <w:t>https://www.wisebread.com/the-5-best-laundry-stain-removers</w:t>
                        </w:r>
                      </w:hyperlink>
                      <w:bookmarkEnd w:id="3"/>
                    </w:p>
                    <w:p w14:paraId="12867F6E" w14:textId="16A922F4" w:rsidR="008B5FA0" w:rsidRPr="009A7EA6" w:rsidRDefault="0018026B" w:rsidP="0007604A">
                      <w:pPr>
                        <w:pStyle w:val="ListParagraph"/>
                        <w:numPr>
                          <w:ilvl w:val="0"/>
                          <w:numId w:val="2"/>
                        </w:numPr>
                        <w:shd w:val="clear" w:color="auto" w:fill="FFFFFF"/>
                        <w:spacing w:after="0" w:line="276" w:lineRule="auto"/>
                        <w:rPr>
                          <w:rFonts w:cstheme="minorHAnsi"/>
                        </w:rPr>
                      </w:pPr>
                      <w:hyperlink r:id="rId16" w:history="1">
                        <w:r w:rsidR="008B5FA0">
                          <w:rPr>
                            <w:rStyle w:val="Hyperlink"/>
                          </w:rPr>
                          <w:t>https://child.unl.edu/5393c8d7-ed44-4bbd-8932-7a0f121ab009.pdf</w:t>
                        </w:r>
                      </w:hyperlink>
                      <w:r w:rsidR="008B5FA0">
                        <w:t xml:space="preserve"> - University of Nebraska</w:t>
                      </w:r>
                      <w:r w:rsidR="008F1615">
                        <w:t>-Lincoln</w:t>
                      </w:r>
                      <w:r w:rsidR="008B5FA0">
                        <w:t xml:space="preserve"> “Oh No</w:t>
                      </w:r>
                      <w:r w:rsidR="008F1615">
                        <w:t>,</w:t>
                      </w:r>
                      <w:r w:rsidR="008B5FA0">
                        <w:t xml:space="preserve"> Stains” Activity</w:t>
                      </w:r>
                    </w:p>
                  </w:txbxContent>
                </v:textbox>
                <w10:wrap type="square" anchorx="margin"/>
              </v:shape>
            </w:pict>
          </mc:Fallback>
        </mc:AlternateContent>
      </w:r>
      <w:r w:rsidRPr="00916F1A">
        <w:rPr>
          <w:b/>
        </w:rPr>
        <w:t>Sources:</w:t>
      </w:r>
      <w:r w:rsidRPr="00F83223">
        <w:rPr>
          <w:b/>
          <w:noProof/>
        </w:rPr>
        <w:t xml:space="preserve"> </w:t>
      </w:r>
    </w:p>
    <w:p w14:paraId="4268E744" w14:textId="25F5BFC6" w:rsidR="00063F43" w:rsidRDefault="00063F43">
      <w:pPr>
        <w:rPr>
          <w:b/>
        </w:rPr>
      </w:pPr>
      <w:r w:rsidRPr="008543F4">
        <w:rPr>
          <w:b/>
          <w:noProof/>
        </w:rPr>
        <mc:AlternateContent>
          <mc:Choice Requires="wps">
            <w:drawing>
              <wp:anchor distT="45720" distB="45720" distL="114300" distR="114300" simplePos="0" relativeHeight="251680768" behindDoc="0" locked="0" layoutInCell="1" allowOverlap="1" wp14:anchorId="3904E49B" wp14:editId="0AA08930">
                <wp:simplePos x="0" y="0"/>
                <wp:positionH relativeFrom="column">
                  <wp:posOffset>5219700</wp:posOffset>
                </wp:positionH>
                <wp:positionV relativeFrom="paragraph">
                  <wp:posOffset>1353820</wp:posOffset>
                </wp:positionV>
                <wp:extent cx="1085850" cy="266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6700"/>
                        </a:xfrm>
                        <a:prstGeom prst="rect">
                          <a:avLst/>
                        </a:prstGeom>
                        <a:solidFill>
                          <a:srgbClr val="FFFFFF"/>
                        </a:solidFill>
                        <a:ln w="9525">
                          <a:noFill/>
                          <a:miter lim="800000"/>
                          <a:headEnd/>
                          <a:tailEnd/>
                        </a:ln>
                      </wps:spPr>
                      <wps:txbx>
                        <w:txbxContent>
                          <w:p w14:paraId="749BCF7E" w14:textId="77777777" w:rsidR="00063F43" w:rsidRDefault="00063F43" w:rsidP="00063F43">
                            <w:r>
                              <w:t>New May,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4E49B" id="_x0000_s1034" type="#_x0000_t202" style="position:absolute;margin-left:411pt;margin-top:106.6pt;width:85.5pt;height:2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BNgIQIAACIEAAAOAAAAZHJzL2Uyb0RvYy54bWysU8GO2yAQvVfqPyDujR0ryWatOKtttqkq&#10;bbeVdvsBGOMYFRgKJHb69R1wkkbd26o+IMYzPN68eazuBq3IQTgvwVR0OskpEYZDI82uoj9eth+W&#10;lPjATMMUGFHRo/D0bv3+3aq3pSigA9UIRxDE+LK3Fe1CsGWWed4JzfwErDCYbMFpFjB0u6xxrEd0&#10;rbIizxdZD66xDrjwHv8+jEm6TvhtK3j41rZeBKIqitxCWl1a67hm6xUrd47ZTvITDfYGFppJg5de&#10;oB5YYGTv5CsoLbkDD22YcNAZtK3kIvWA3Uzzf7p57pgVqRcUx9uLTP7/wfKnw3dHZIOzo8QwjSN6&#10;EUMgH2EgRVSnt77EomeLZWHA37EydurtI/CfnhjYdMzsxL1z0HeCNchuGk9mV0dHHB9B6v4rNHgN&#10;2wdIQEPrdAREMQii45SOl8lEKjxemS/nyzmmOOaKxeImT6PLWHk+bZ0PnwVoEjcVdTj5hM4Ojz5E&#10;Nqw8lyT2oGSzlUqlwO3qjXLkwNAl2/SlBrDJ6zJlSF/R23kxT8gG4vlkIC0DulhJXdFlHr/RV1GN&#10;T6ZJJYFJNe6RiTIneaIiozZhqIc0h+VZ9RqaI+rlYDQtPjLcdOB+U9KjYSvqf+2ZE5SoLwY1v53O&#10;ZtHhKZjNbwoM3HWmvs4wwxGqooGScbsJ6VVEOQzc42xamWSLQxyZnCijEZOap0cTnX4dp6q/T3v9&#10;BwAA//8DAFBLAwQUAAYACAAAACEASvnoid8AAAALAQAADwAAAGRycy9kb3ducmV2LnhtbEyPwU7D&#10;MBBE70j8g7VIXBB16pK2CXEqQAJxbekHbGI3iYjXUew26d+znOC4s6OZN8Vudr242DF0njQsFwkI&#10;S7U3HTUajl/vj1sQISIZ7D1ZDVcbYFfe3hSYGz/R3l4OsREcQiFHDW2MQy5lqFvrMCz8YIl/Jz86&#10;jHyOjTQjThzueqmSZC0ddsQNLQ72rbX19+HsNJw+p4c0m6qPeNzsn9av2G0qf9X6/m5+eQYR7Rz/&#10;zPCLz+hQMlPlz2SC6DVsleItUYNarhQIdmTZipWKlTRVIMtC/t9Q/gAAAP//AwBQSwECLQAUAAYA&#10;CAAAACEAtoM4kv4AAADhAQAAEwAAAAAAAAAAAAAAAAAAAAAAW0NvbnRlbnRfVHlwZXNdLnhtbFBL&#10;AQItABQABgAIAAAAIQA4/SH/1gAAAJQBAAALAAAAAAAAAAAAAAAAAC8BAABfcmVscy8ucmVsc1BL&#10;AQItABQABgAIAAAAIQA42BNgIQIAACIEAAAOAAAAAAAAAAAAAAAAAC4CAABkcnMvZTJvRG9jLnht&#10;bFBLAQItABQABgAIAAAAIQBK+eiJ3wAAAAsBAAAPAAAAAAAAAAAAAAAAAHsEAABkcnMvZG93bnJl&#10;di54bWxQSwUGAAAAAAQABADzAAAAhwUAAAAA&#10;" stroked="f">
                <v:textbox>
                  <w:txbxContent>
                    <w:p w14:paraId="749BCF7E" w14:textId="77777777" w:rsidR="00063F43" w:rsidRDefault="00063F43" w:rsidP="00063F43">
                      <w:r>
                        <w:t>New May, 2020</w:t>
                      </w:r>
                    </w:p>
                  </w:txbxContent>
                </v:textbox>
              </v:shape>
            </w:pict>
          </mc:Fallback>
        </mc:AlternateContent>
      </w:r>
    </w:p>
    <w:sectPr w:rsidR="00063F43" w:rsidSect="00612DE9">
      <w:footerReference w:type="default" r:id="rId1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6777" w14:textId="77777777" w:rsidR="00CE3CA2" w:rsidRDefault="00CE3CA2" w:rsidP="00F35929">
      <w:pPr>
        <w:spacing w:after="0" w:line="240" w:lineRule="auto"/>
      </w:pPr>
      <w:r>
        <w:separator/>
      </w:r>
    </w:p>
  </w:endnote>
  <w:endnote w:type="continuationSeparator" w:id="0">
    <w:p w14:paraId="11535786" w14:textId="77777777" w:rsidR="00CE3CA2" w:rsidRDefault="00CE3CA2" w:rsidP="00F3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88DD" w14:textId="6D277D85" w:rsidR="00916F1A" w:rsidRDefault="001B7085" w:rsidP="00916F1A">
    <w:pPr>
      <w:pStyle w:val="Default"/>
    </w:pPr>
    <w:r w:rsidRPr="00114270">
      <w:rPr>
        <w:noProof/>
      </w:rPr>
      <w:drawing>
        <wp:anchor distT="0" distB="0" distL="114300" distR="114300" simplePos="0" relativeHeight="251659264" behindDoc="0" locked="0" layoutInCell="1" allowOverlap="1" wp14:anchorId="1F073AE6" wp14:editId="19E8B57B">
          <wp:simplePos x="0" y="0"/>
          <wp:positionH relativeFrom="column">
            <wp:posOffset>1543050</wp:posOffset>
          </wp:positionH>
          <wp:positionV relativeFrom="paragraph">
            <wp:posOffset>-226695</wp:posOffset>
          </wp:positionV>
          <wp:extent cx="3048932" cy="323949"/>
          <wp:effectExtent l="0" t="0" r="0" b="0"/>
          <wp:wrapNone/>
          <wp:docPr id="5" name="Picture 5" descr="S:\Restricted Shared\State 4-H Office\Steve\4-H Clover\PU 4-H 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tricted Shared\State 4-H Office\Steve\4-H Clover\PU 4-H Co-Brandi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932" cy="3239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56F1D" w14:textId="77777777" w:rsidR="00916F1A" w:rsidRPr="00612DE9" w:rsidRDefault="00916F1A" w:rsidP="00916F1A">
    <w:pPr>
      <w:pStyle w:val="Footer"/>
      <w:jc w:val="center"/>
      <w:rPr>
        <w:b/>
        <w:sz w:val="18"/>
      </w:rPr>
    </w:pPr>
    <w:r w:rsidRPr="00612DE9">
      <w:rPr>
        <w:b/>
        <w:i/>
        <w:iCs/>
        <w:sz w:val="18"/>
      </w:rPr>
      <w:t>Purdue Extension is an Affirmative Action/Equal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AEC5" w14:textId="77777777" w:rsidR="00CE3CA2" w:rsidRDefault="00CE3CA2" w:rsidP="00F35929">
      <w:pPr>
        <w:spacing w:after="0" w:line="240" w:lineRule="auto"/>
      </w:pPr>
      <w:r>
        <w:separator/>
      </w:r>
    </w:p>
  </w:footnote>
  <w:footnote w:type="continuationSeparator" w:id="0">
    <w:p w14:paraId="70AC1DB7" w14:textId="77777777" w:rsidR="00CE3CA2" w:rsidRDefault="00CE3CA2" w:rsidP="00F35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E0F15"/>
    <w:multiLevelType w:val="hybridMultilevel"/>
    <w:tmpl w:val="96780C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90536E5"/>
    <w:multiLevelType w:val="hybridMultilevel"/>
    <w:tmpl w:val="3E72E4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F5A72BB"/>
    <w:multiLevelType w:val="multilevel"/>
    <w:tmpl w:val="723A9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EBF18FA"/>
    <w:multiLevelType w:val="multilevel"/>
    <w:tmpl w:val="E5DCE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D5B89"/>
    <w:multiLevelType w:val="hybridMultilevel"/>
    <w:tmpl w:val="2778AC6C"/>
    <w:lvl w:ilvl="0" w:tplc="C344B25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29"/>
    <w:rsid w:val="00063F43"/>
    <w:rsid w:val="0007604A"/>
    <w:rsid w:val="000D019F"/>
    <w:rsid w:val="0018026B"/>
    <w:rsid w:val="001B7085"/>
    <w:rsid w:val="001E2652"/>
    <w:rsid w:val="00206E02"/>
    <w:rsid w:val="002C4A75"/>
    <w:rsid w:val="002C6CB4"/>
    <w:rsid w:val="002D575B"/>
    <w:rsid w:val="002F6FAB"/>
    <w:rsid w:val="00504AFB"/>
    <w:rsid w:val="0053044F"/>
    <w:rsid w:val="0057340A"/>
    <w:rsid w:val="005C6F61"/>
    <w:rsid w:val="00612DE9"/>
    <w:rsid w:val="00615FFE"/>
    <w:rsid w:val="007D1298"/>
    <w:rsid w:val="007D7EB2"/>
    <w:rsid w:val="008B5FA0"/>
    <w:rsid w:val="008D27D1"/>
    <w:rsid w:val="008F1615"/>
    <w:rsid w:val="00916F1A"/>
    <w:rsid w:val="0098377E"/>
    <w:rsid w:val="009A7EA6"/>
    <w:rsid w:val="009E2A2D"/>
    <w:rsid w:val="00AB46A0"/>
    <w:rsid w:val="00B075EB"/>
    <w:rsid w:val="00B22773"/>
    <w:rsid w:val="00B45989"/>
    <w:rsid w:val="00B71EA1"/>
    <w:rsid w:val="00BB79AA"/>
    <w:rsid w:val="00C51920"/>
    <w:rsid w:val="00CE3CA2"/>
    <w:rsid w:val="00D41172"/>
    <w:rsid w:val="00D42C86"/>
    <w:rsid w:val="00D50A5A"/>
    <w:rsid w:val="00D52F78"/>
    <w:rsid w:val="00D5346C"/>
    <w:rsid w:val="00D618ED"/>
    <w:rsid w:val="00DD78D5"/>
    <w:rsid w:val="00E30E81"/>
    <w:rsid w:val="00E3174C"/>
    <w:rsid w:val="00E93D2D"/>
    <w:rsid w:val="00F00C5B"/>
    <w:rsid w:val="00F2135F"/>
    <w:rsid w:val="00F35929"/>
    <w:rsid w:val="00F53632"/>
    <w:rsid w:val="00F83223"/>
    <w:rsid w:val="00F9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4B1B6B"/>
  <w15:chartTrackingRefBased/>
  <w15:docId w15:val="{2F331424-F875-46FB-AF26-CD57D730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29"/>
  </w:style>
  <w:style w:type="paragraph" w:styleId="Footer">
    <w:name w:val="footer"/>
    <w:basedOn w:val="Normal"/>
    <w:link w:val="FooterChar"/>
    <w:uiPriority w:val="99"/>
    <w:unhideWhenUsed/>
    <w:rsid w:val="00F35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29"/>
  </w:style>
  <w:style w:type="paragraph" w:customStyle="1" w:styleId="Default">
    <w:name w:val="Default"/>
    <w:rsid w:val="00916F1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41172"/>
    <w:pPr>
      <w:ind w:left="720"/>
      <w:contextualSpacing/>
    </w:pPr>
  </w:style>
  <w:style w:type="character" w:styleId="Hyperlink">
    <w:name w:val="Hyperlink"/>
    <w:basedOn w:val="DefaultParagraphFont"/>
    <w:uiPriority w:val="99"/>
    <w:semiHidden/>
    <w:unhideWhenUsed/>
    <w:rsid w:val="00076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ild.unl.edu/5393c8d7-ed44-4bbd-8932-7a0f121ab009.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sebread.com/the-5-best-laundry-stain-remove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hild.unl.edu/5393c8d7-ed44-4bbd-8932-7a0f121ab0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lting.asu.edu/living" TargetMode="External"/><Relationship Id="rId5" Type="http://schemas.openxmlformats.org/officeDocument/2006/relationships/webSettings" Target="webSettings.xml"/><Relationship Id="rId15" Type="http://schemas.openxmlformats.org/officeDocument/2006/relationships/hyperlink" Target="https://www.wisebread.com/the-5-best-laundry-stain-removers" TargetMode="External"/><Relationship Id="rId10" Type="http://schemas.openxmlformats.org/officeDocument/2006/relationships/hyperlink" Target="http://www.onegoodthingbyjille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negoodthingbyjillee.com/" TargetMode="External"/><Relationship Id="rId14" Type="http://schemas.openxmlformats.org/officeDocument/2006/relationships/hyperlink" Target="https://adulting.asu.edu/liv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66547-661D-4BF0-BB52-2EA8DAED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Anna K</dc:creator>
  <cp:keywords/>
  <dc:description/>
  <cp:lastModifiedBy>Burrow, Debra S</cp:lastModifiedBy>
  <cp:revision>2</cp:revision>
  <dcterms:created xsi:type="dcterms:W3CDTF">2022-04-18T19:24:00Z</dcterms:created>
  <dcterms:modified xsi:type="dcterms:W3CDTF">2022-04-18T19:24:00Z</dcterms:modified>
</cp:coreProperties>
</file>