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A5" w:rsidRPr="00A206E7" w:rsidRDefault="00167E93" w:rsidP="00F27D66">
      <w:pPr>
        <w:jc w:val="center"/>
        <w:rPr>
          <w:b/>
          <w:sz w:val="28"/>
        </w:rPr>
      </w:pPr>
      <w:r>
        <w:rPr>
          <w:b/>
          <w:sz w:val="28"/>
        </w:rPr>
        <w:t>Soybean</w:t>
      </w:r>
      <w:r w:rsidR="00F27D66" w:rsidRPr="00A206E7">
        <w:rPr>
          <w:b/>
          <w:sz w:val="28"/>
        </w:rPr>
        <w:t xml:space="preserve"> DNA Extraction </w:t>
      </w:r>
    </w:p>
    <w:p w:rsidR="00F27D66" w:rsidRDefault="00F27D66" w:rsidP="00F27D66">
      <w:r w:rsidRPr="00387D92">
        <w:rPr>
          <w:b/>
        </w:rPr>
        <w:t>Objective:</w:t>
      </w:r>
      <w:r>
        <w:t xml:space="preserve"> </w:t>
      </w:r>
      <w:r w:rsidR="00EC7CB2">
        <w:t>Participants</w:t>
      </w:r>
      <w:r>
        <w:t xml:space="preserve"> will perform a series of</w:t>
      </w:r>
      <w:r w:rsidR="00DA0210">
        <w:t xml:space="preserve"> steps to extract </w:t>
      </w:r>
      <w:r w:rsidR="00EC7CB2">
        <w:t>the</w:t>
      </w:r>
      <w:r w:rsidR="00DA0210">
        <w:t xml:space="preserve"> DNA from </w:t>
      </w:r>
      <w:r w:rsidR="00167E93">
        <w:t>soybean</w:t>
      </w:r>
      <w:r w:rsidR="00DA0210">
        <w:t xml:space="preserve"> </w:t>
      </w:r>
      <w:r>
        <w:t xml:space="preserve">cells </w:t>
      </w:r>
    </w:p>
    <w:p w:rsidR="00F27D66" w:rsidRPr="00387D92" w:rsidRDefault="00F27D66" w:rsidP="00F27D66">
      <w:pPr>
        <w:rPr>
          <w:b/>
        </w:rPr>
      </w:pPr>
      <w:r w:rsidRPr="00387D92">
        <w:rPr>
          <w:b/>
        </w:rPr>
        <w:t xml:space="preserve">Materials: </w:t>
      </w:r>
    </w:p>
    <w:p w:rsidR="00387D92" w:rsidRDefault="00387D92" w:rsidP="00F27D66">
      <w:pPr>
        <w:numPr>
          <w:ilvl w:val="0"/>
          <w:numId w:val="1"/>
        </w:numPr>
        <w:sectPr w:rsidR="00387D92" w:rsidSect="00F27D6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27D66" w:rsidRDefault="00167E93" w:rsidP="00F27D66">
      <w:pPr>
        <w:numPr>
          <w:ilvl w:val="0"/>
          <w:numId w:val="1"/>
        </w:numPr>
      </w:pPr>
      <w:r>
        <w:t>Soybeans</w:t>
      </w:r>
    </w:p>
    <w:p w:rsidR="00167E93" w:rsidRPr="00F27D66" w:rsidRDefault="00167E93" w:rsidP="00F27D66">
      <w:pPr>
        <w:numPr>
          <w:ilvl w:val="0"/>
          <w:numId w:val="1"/>
        </w:numPr>
      </w:pPr>
      <w:r>
        <w:t>Coffee bean grinder/blinder/food processor</w:t>
      </w:r>
    </w:p>
    <w:p w:rsidR="00F27D66" w:rsidRPr="00F27D66" w:rsidRDefault="00494539" w:rsidP="00F27D66">
      <w:pPr>
        <w:numPr>
          <w:ilvl w:val="0"/>
          <w:numId w:val="1"/>
        </w:numPr>
      </w:pPr>
      <w:r>
        <w:t xml:space="preserve">Chilled </w:t>
      </w:r>
      <w:r w:rsidR="0094565D">
        <w:t xml:space="preserve">Isopropyl alcohol </w:t>
      </w:r>
    </w:p>
    <w:p w:rsidR="00F27D66" w:rsidRPr="00F27D66" w:rsidRDefault="0062258F" w:rsidP="00F27D66">
      <w:pPr>
        <w:numPr>
          <w:ilvl w:val="0"/>
          <w:numId w:val="1"/>
        </w:numPr>
      </w:pPr>
      <w:r>
        <w:t xml:space="preserve">Dish soap </w:t>
      </w:r>
    </w:p>
    <w:p w:rsidR="00F27D66" w:rsidRPr="00F27D66" w:rsidRDefault="0062258F" w:rsidP="00F27D66">
      <w:pPr>
        <w:numPr>
          <w:ilvl w:val="0"/>
          <w:numId w:val="1"/>
        </w:numPr>
      </w:pPr>
      <w:r>
        <w:t xml:space="preserve">Salt </w:t>
      </w:r>
    </w:p>
    <w:p w:rsidR="00387D92" w:rsidRPr="00F27D66" w:rsidRDefault="0094565D" w:rsidP="00387D92">
      <w:pPr>
        <w:numPr>
          <w:ilvl w:val="0"/>
          <w:numId w:val="1"/>
        </w:numPr>
      </w:pPr>
      <w:r>
        <w:t xml:space="preserve">Water </w:t>
      </w:r>
    </w:p>
    <w:p w:rsidR="00F27D66" w:rsidRPr="00F27D66" w:rsidRDefault="00F27D66" w:rsidP="00F27D66">
      <w:pPr>
        <w:numPr>
          <w:ilvl w:val="0"/>
          <w:numId w:val="1"/>
        </w:numPr>
      </w:pPr>
      <w:r w:rsidRPr="00F27D66">
        <w:t>Zipper-lock bag</w:t>
      </w:r>
    </w:p>
    <w:p w:rsidR="00F27D66" w:rsidRDefault="00167E93" w:rsidP="00F27D66">
      <w:pPr>
        <w:numPr>
          <w:ilvl w:val="0"/>
          <w:numId w:val="1"/>
        </w:numPr>
      </w:pPr>
      <w:r>
        <w:t>Coffee filter</w:t>
      </w:r>
    </w:p>
    <w:p w:rsidR="00167E93" w:rsidRPr="00F27D66" w:rsidRDefault="00167E93" w:rsidP="00F27D66">
      <w:pPr>
        <w:numPr>
          <w:ilvl w:val="0"/>
          <w:numId w:val="1"/>
        </w:numPr>
      </w:pPr>
      <w:r>
        <w:t xml:space="preserve">Funnel </w:t>
      </w:r>
    </w:p>
    <w:p w:rsidR="0094565D" w:rsidRPr="00F27D66" w:rsidRDefault="0094565D" w:rsidP="00F27D66">
      <w:pPr>
        <w:numPr>
          <w:ilvl w:val="0"/>
          <w:numId w:val="1"/>
        </w:numPr>
      </w:pPr>
      <w:r>
        <w:t xml:space="preserve">9 </w:t>
      </w:r>
      <w:proofErr w:type="spellStart"/>
      <w:r>
        <w:t>oz</w:t>
      </w:r>
      <w:proofErr w:type="spellEnd"/>
      <w:r>
        <w:t xml:space="preserve"> clear plastic cups</w:t>
      </w:r>
    </w:p>
    <w:p w:rsidR="00A206E7" w:rsidRDefault="0094565D" w:rsidP="00F27D66">
      <w:pPr>
        <w:numPr>
          <w:ilvl w:val="0"/>
          <w:numId w:val="1"/>
        </w:numPr>
      </w:pPr>
      <w:r>
        <w:t xml:space="preserve">Large beaker with ice </w:t>
      </w:r>
    </w:p>
    <w:p w:rsidR="00A206E7" w:rsidRDefault="00412B35" w:rsidP="00F27D66">
      <w:pPr>
        <w:numPr>
          <w:ilvl w:val="0"/>
          <w:numId w:val="1"/>
        </w:numPr>
      </w:pPr>
      <w:r>
        <w:t>pipettes</w:t>
      </w:r>
    </w:p>
    <w:p w:rsidR="00F27D66" w:rsidRDefault="00F27D66" w:rsidP="00F27D66">
      <w:pPr>
        <w:numPr>
          <w:ilvl w:val="0"/>
          <w:numId w:val="1"/>
        </w:numPr>
      </w:pPr>
      <w:r w:rsidRPr="00F27D66">
        <w:t>Tweezers</w:t>
      </w:r>
    </w:p>
    <w:p w:rsidR="00387D92" w:rsidRDefault="00387D92" w:rsidP="00F27D66">
      <w:pPr>
        <w:numPr>
          <w:ilvl w:val="0"/>
          <w:numId w:val="1"/>
        </w:numPr>
      </w:pPr>
      <w:r>
        <w:t xml:space="preserve">Micro centrifuge tubes </w:t>
      </w:r>
    </w:p>
    <w:p w:rsidR="00387D92" w:rsidRDefault="00387D92" w:rsidP="00387D92">
      <w:pPr>
        <w:sectPr w:rsidR="00387D92" w:rsidSect="00387D9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27D66" w:rsidRDefault="00A64D88" w:rsidP="00F27D66">
      <w:pPr>
        <w:rPr>
          <w:b/>
        </w:rPr>
      </w:pPr>
      <w:r w:rsidRPr="00A64D88">
        <w:rPr>
          <w:b/>
        </w:rPr>
        <w:t>Introduction</w:t>
      </w:r>
      <w:r>
        <w:rPr>
          <w:b/>
        </w:rPr>
        <w:t xml:space="preserve">: </w:t>
      </w:r>
    </w:p>
    <w:p w:rsidR="00A64D88" w:rsidRDefault="00A64D88" w:rsidP="00F27D66">
      <w:r>
        <w:t xml:space="preserve">All living things are made of cells that together perform specific functions that allow us to live, develop, and grow. All cell contain </w:t>
      </w:r>
      <w:r w:rsidRPr="00494539">
        <w:rPr>
          <w:u w:val="single"/>
        </w:rPr>
        <w:t>DNA</w:t>
      </w:r>
      <w:r>
        <w:t xml:space="preserve">, a large molecule located inside them that provides the instructions cells need in order to function. Therefore, for something to be </w:t>
      </w:r>
      <w:r w:rsidR="005808BE">
        <w:t xml:space="preserve">considered </w:t>
      </w:r>
      <w:r>
        <w:t>alive</w:t>
      </w:r>
      <w:r w:rsidR="00494539">
        <w:t>,</w:t>
      </w:r>
      <w:r w:rsidR="005808BE">
        <w:t xml:space="preserve"> it must</w:t>
      </w:r>
      <w:r>
        <w:t xml:space="preserve"> be made of cells </w:t>
      </w:r>
      <w:r w:rsidR="005808BE">
        <w:t>that</w:t>
      </w:r>
      <w:r w:rsidRPr="005808BE">
        <w:t xml:space="preserve"> contain</w:t>
      </w:r>
      <w:r>
        <w:t xml:space="preserve"> DNA. </w:t>
      </w:r>
      <w:r w:rsidR="005808BE">
        <w:t xml:space="preserve">Because the DNA </w:t>
      </w:r>
      <w:r w:rsidR="00494539">
        <w:t xml:space="preserve">is </w:t>
      </w:r>
      <w:r w:rsidR="005808BE">
        <w:t xml:space="preserve">such a large and important molecule, it is wrapped around </w:t>
      </w:r>
      <w:r w:rsidR="005808BE" w:rsidRPr="00494539">
        <w:rPr>
          <w:u w:val="single"/>
        </w:rPr>
        <w:t>proteins</w:t>
      </w:r>
      <w:r w:rsidR="005808BE">
        <w:t xml:space="preserve"> and surrounded by a </w:t>
      </w:r>
      <w:r w:rsidR="005808BE" w:rsidRPr="00494539">
        <w:rPr>
          <w:u w:val="single"/>
        </w:rPr>
        <w:t>lipid (fatty) membrane</w:t>
      </w:r>
      <w:r w:rsidR="005808BE" w:rsidRPr="005808BE">
        <w:t xml:space="preserve"> </w:t>
      </w:r>
      <w:r w:rsidR="005808BE">
        <w:t xml:space="preserve">inside each cell. Plant cells differ from animals in that they also have a tough </w:t>
      </w:r>
      <w:r w:rsidR="005808BE" w:rsidRPr="00494539">
        <w:rPr>
          <w:u w:val="single"/>
        </w:rPr>
        <w:t>cell wall</w:t>
      </w:r>
      <w:r w:rsidR="005808BE">
        <w:t xml:space="preserve"> </w:t>
      </w:r>
      <w:r w:rsidR="00494539">
        <w:t>that sounds the outside of the cell that</w:t>
      </w:r>
      <w:r w:rsidR="005808BE">
        <w:t xml:space="preserve"> helps give plants their shape and adds an additional layer of protection for the cell and DNA. </w:t>
      </w:r>
    </w:p>
    <w:p w:rsidR="005808BE" w:rsidRDefault="0083437A" w:rsidP="004945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96427" wp14:editId="7973F452">
                <wp:simplePos x="0" y="0"/>
                <wp:positionH relativeFrom="column">
                  <wp:posOffset>1187450</wp:posOffset>
                </wp:positionH>
                <wp:positionV relativeFrom="paragraph">
                  <wp:posOffset>339725</wp:posOffset>
                </wp:positionV>
                <wp:extent cx="958850" cy="50165"/>
                <wp:effectExtent l="0" t="57150" r="31750" b="4508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8850" cy="50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5EBE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93.5pt;margin-top:26.75pt;width:75.5pt;height:3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96ED82" wp14:editId="33227866">
                <wp:simplePos x="0" y="0"/>
                <wp:positionH relativeFrom="column">
                  <wp:posOffset>558800</wp:posOffset>
                </wp:positionH>
                <wp:positionV relativeFrom="paragraph">
                  <wp:posOffset>459740</wp:posOffset>
                </wp:positionV>
                <wp:extent cx="736600" cy="6350"/>
                <wp:effectExtent l="0" t="0" r="2540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4944AB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36.2pt" to="102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237490</wp:posOffset>
                </wp:positionV>
                <wp:extent cx="6858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C22" w:rsidRDefault="009A0C22">
                            <w:r>
                              <w:t>Cell wall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pt;margin-top:18.7pt;width:5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" filled="f" stroked="f">
                <v:textbox style="mso-fit-shape-to-text:t">
                  <w:txbxContent>
                    <w:p w:rsidR="009A0C22" w:rsidRDefault="009A0C22">
                      <w:r>
                        <w:t>Cell wall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96427" wp14:editId="7973F452">
                <wp:simplePos x="0" y="0"/>
                <wp:positionH relativeFrom="column">
                  <wp:posOffset>2520950</wp:posOffset>
                </wp:positionH>
                <wp:positionV relativeFrom="paragraph">
                  <wp:posOffset>1069340</wp:posOffset>
                </wp:positionV>
                <wp:extent cx="882650" cy="628650"/>
                <wp:effectExtent l="0" t="38100" r="5080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265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5EC47F" id="Straight Arrow Connector 6" o:spid="_x0000_s1026" type="#_x0000_t32" style="position:absolute;margin-left:198.5pt;margin-top:84.2pt;width:69.5pt;height:49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1666240</wp:posOffset>
                </wp:positionV>
                <wp:extent cx="63500" cy="95250"/>
                <wp:effectExtent l="0" t="0" r="1270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47C72A7" id="Oval 7" o:spid="_x0000_s1026" style="position:absolute;margin-left:192.5pt;margin-top:131.2pt;width: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95CC500" wp14:editId="76FE7CBE">
                <wp:simplePos x="0" y="0"/>
                <wp:positionH relativeFrom="column">
                  <wp:posOffset>1758950</wp:posOffset>
                </wp:positionH>
                <wp:positionV relativeFrom="paragraph">
                  <wp:posOffset>1634490</wp:posOffset>
                </wp:positionV>
                <wp:extent cx="711200" cy="14046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37A" w:rsidRDefault="0083437A" w:rsidP="0083437A">
                            <w:r>
                              <w:t>Proteins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5CC500" id="_x0000_s1027" type="#_x0000_t202" style="position:absolute;left:0;text-align:left;margin-left:138.5pt;margin-top:128.7pt;width:56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" filled="f" stroked="f">
                <v:textbox style="mso-fit-shape-to-text:t">
                  <w:txbxContent>
                    <w:p w:rsidR="0083437A" w:rsidRDefault="0083437A" w:rsidP="0083437A">
                      <w:r>
                        <w:t>Proteins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1557655</wp:posOffset>
                </wp:positionV>
                <wp:extent cx="558800" cy="356106"/>
                <wp:effectExtent l="0" t="0" r="31750" b="44450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356106"/>
                        </a:xfrm>
                        <a:custGeom>
                          <a:avLst/>
                          <a:gdLst>
                            <a:gd name="connsiteX0" fmla="*/ 273050 w 558800"/>
                            <a:gd name="connsiteY0" fmla="*/ 19556 h 356106"/>
                            <a:gd name="connsiteX1" fmla="*/ 241300 w 558800"/>
                            <a:gd name="connsiteY1" fmla="*/ 25906 h 356106"/>
                            <a:gd name="connsiteX2" fmla="*/ 241300 w 558800"/>
                            <a:gd name="connsiteY2" fmla="*/ 70356 h 356106"/>
                            <a:gd name="connsiteX3" fmla="*/ 247650 w 558800"/>
                            <a:gd name="connsiteY3" fmla="*/ 89406 h 356106"/>
                            <a:gd name="connsiteX4" fmla="*/ 279400 w 558800"/>
                            <a:gd name="connsiteY4" fmla="*/ 121156 h 356106"/>
                            <a:gd name="connsiteX5" fmla="*/ 304800 w 558800"/>
                            <a:gd name="connsiteY5" fmla="*/ 127506 h 356106"/>
                            <a:gd name="connsiteX6" fmla="*/ 323850 w 558800"/>
                            <a:gd name="connsiteY6" fmla="*/ 165606 h 356106"/>
                            <a:gd name="connsiteX7" fmla="*/ 304800 w 558800"/>
                            <a:gd name="connsiteY7" fmla="*/ 178306 h 356106"/>
                            <a:gd name="connsiteX8" fmla="*/ 254000 w 558800"/>
                            <a:gd name="connsiteY8" fmla="*/ 191006 h 356106"/>
                            <a:gd name="connsiteX9" fmla="*/ 215900 w 558800"/>
                            <a:gd name="connsiteY9" fmla="*/ 203706 h 356106"/>
                            <a:gd name="connsiteX10" fmla="*/ 158750 w 558800"/>
                            <a:gd name="connsiteY10" fmla="*/ 197356 h 356106"/>
                            <a:gd name="connsiteX11" fmla="*/ 152400 w 558800"/>
                            <a:gd name="connsiteY11" fmla="*/ 171956 h 356106"/>
                            <a:gd name="connsiteX12" fmla="*/ 177800 w 558800"/>
                            <a:gd name="connsiteY12" fmla="*/ 165606 h 356106"/>
                            <a:gd name="connsiteX13" fmla="*/ 215900 w 558800"/>
                            <a:gd name="connsiteY13" fmla="*/ 159256 h 356106"/>
                            <a:gd name="connsiteX14" fmla="*/ 241300 w 558800"/>
                            <a:gd name="connsiteY14" fmla="*/ 146556 h 356106"/>
                            <a:gd name="connsiteX15" fmla="*/ 260350 w 558800"/>
                            <a:gd name="connsiteY15" fmla="*/ 140206 h 356106"/>
                            <a:gd name="connsiteX16" fmla="*/ 298450 w 558800"/>
                            <a:gd name="connsiteY16" fmla="*/ 121156 h 356106"/>
                            <a:gd name="connsiteX17" fmla="*/ 317500 w 558800"/>
                            <a:gd name="connsiteY17" fmla="*/ 102106 h 356106"/>
                            <a:gd name="connsiteX18" fmla="*/ 336550 w 558800"/>
                            <a:gd name="connsiteY18" fmla="*/ 95756 h 356106"/>
                            <a:gd name="connsiteX19" fmla="*/ 317500 w 558800"/>
                            <a:gd name="connsiteY19" fmla="*/ 57656 h 356106"/>
                            <a:gd name="connsiteX20" fmla="*/ 222250 w 558800"/>
                            <a:gd name="connsiteY20" fmla="*/ 64006 h 356106"/>
                            <a:gd name="connsiteX21" fmla="*/ 184150 w 558800"/>
                            <a:gd name="connsiteY21" fmla="*/ 76706 h 356106"/>
                            <a:gd name="connsiteX22" fmla="*/ 184150 w 558800"/>
                            <a:gd name="connsiteY22" fmla="*/ 178306 h 356106"/>
                            <a:gd name="connsiteX23" fmla="*/ 247650 w 558800"/>
                            <a:gd name="connsiteY23" fmla="*/ 184656 h 356106"/>
                            <a:gd name="connsiteX24" fmla="*/ 273050 w 558800"/>
                            <a:gd name="connsiteY24" fmla="*/ 191006 h 356106"/>
                            <a:gd name="connsiteX25" fmla="*/ 285750 w 558800"/>
                            <a:gd name="connsiteY25" fmla="*/ 210056 h 356106"/>
                            <a:gd name="connsiteX26" fmla="*/ 304800 w 558800"/>
                            <a:gd name="connsiteY26" fmla="*/ 222756 h 356106"/>
                            <a:gd name="connsiteX27" fmla="*/ 304800 w 558800"/>
                            <a:gd name="connsiteY27" fmla="*/ 273556 h 356106"/>
                            <a:gd name="connsiteX28" fmla="*/ 279400 w 558800"/>
                            <a:gd name="connsiteY28" fmla="*/ 286256 h 356106"/>
                            <a:gd name="connsiteX29" fmla="*/ 127000 w 558800"/>
                            <a:gd name="connsiteY29" fmla="*/ 279906 h 356106"/>
                            <a:gd name="connsiteX30" fmla="*/ 114300 w 558800"/>
                            <a:gd name="connsiteY30" fmla="*/ 260856 h 356106"/>
                            <a:gd name="connsiteX31" fmla="*/ 139700 w 558800"/>
                            <a:gd name="connsiteY31" fmla="*/ 127506 h 356106"/>
                            <a:gd name="connsiteX32" fmla="*/ 330200 w 558800"/>
                            <a:gd name="connsiteY32" fmla="*/ 133856 h 356106"/>
                            <a:gd name="connsiteX33" fmla="*/ 355600 w 558800"/>
                            <a:gd name="connsiteY33" fmla="*/ 171956 h 356106"/>
                            <a:gd name="connsiteX34" fmla="*/ 381000 w 558800"/>
                            <a:gd name="connsiteY34" fmla="*/ 178306 h 356106"/>
                            <a:gd name="connsiteX35" fmla="*/ 425450 w 558800"/>
                            <a:gd name="connsiteY35" fmla="*/ 152906 h 356106"/>
                            <a:gd name="connsiteX36" fmla="*/ 431800 w 558800"/>
                            <a:gd name="connsiteY36" fmla="*/ 127506 h 356106"/>
                            <a:gd name="connsiteX37" fmla="*/ 425450 w 558800"/>
                            <a:gd name="connsiteY37" fmla="*/ 64006 h 356106"/>
                            <a:gd name="connsiteX38" fmla="*/ 406400 w 558800"/>
                            <a:gd name="connsiteY38" fmla="*/ 57656 h 356106"/>
                            <a:gd name="connsiteX39" fmla="*/ 361950 w 558800"/>
                            <a:gd name="connsiteY39" fmla="*/ 51306 h 356106"/>
                            <a:gd name="connsiteX40" fmla="*/ 317500 w 558800"/>
                            <a:gd name="connsiteY40" fmla="*/ 38606 h 356106"/>
                            <a:gd name="connsiteX41" fmla="*/ 292100 w 558800"/>
                            <a:gd name="connsiteY41" fmla="*/ 19556 h 356106"/>
                            <a:gd name="connsiteX42" fmla="*/ 196850 w 558800"/>
                            <a:gd name="connsiteY42" fmla="*/ 19556 h 356106"/>
                            <a:gd name="connsiteX43" fmla="*/ 190500 w 558800"/>
                            <a:gd name="connsiteY43" fmla="*/ 76706 h 356106"/>
                            <a:gd name="connsiteX44" fmla="*/ 184150 w 558800"/>
                            <a:gd name="connsiteY44" fmla="*/ 127506 h 356106"/>
                            <a:gd name="connsiteX45" fmla="*/ 190500 w 558800"/>
                            <a:gd name="connsiteY45" fmla="*/ 235456 h 356106"/>
                            <a:gd name="connsiteX46" fmla="*/ 209550 w 558800"/>
                            <a:gd name="connsiteY46" fmla="*/ 248156 h 356106"/>
                            <a:gd name="connsiteX47" fmla="*/ 247650 w 558800"/>
                            <a:gd name="connsiteY47" fmla="*/ 286256 h 356106"/>
                            <a:gd name="connsiteX48" fmla="*/ 266700 w 558800"/>
                            <a:gd name="connsiteY48" fmla="*/ 324356 h 356106"/>
                            <a:gd name="connsiteX49" fmla="*/ 285750 w 558800"/>
                            <a:gd name="connsiteY49" fmla="*/ 343406 h 356106"/>
                            <a:gd name="connsiteX50" fmla="*/ 323850 w 558800"/>
                            <a:gd name="connsiteY50" fmla="*/ 349756 h 356106"/>
                            <a:gd name="connsiteX51" fmla="*/ 349250 w 558800"/>
                            <a:gd name="connsiteY51" fmla="*/ 356106 h 356106"/>
                            <a:gd name="connsiteX52" fmla="*/ 368300 w 558800"/>
                            <a:gd name="connsiteY52" fmla="*/ 349756 h 356106"/>
                            <a:gd name="connsiteX53" fmla="*/ 361950 w 558800"/>
                            <a:gd name="connsiteY53" fmla="*/ 324356 h 356106"/>
                            <a:gd name="connsiteX54" fmla="*/ 355600 w 558800"/>
                            <a:gd name="connsiteY54" fmla="*/ 248156 h 356106"/>
                            <a:gd name="connsiteX55" fmla="*/ 285750 w 558800"/>
                            <a:gd name="connsiteY55" fmla="*/ 229106 h 356106"/>
                            <a:gd name="connsiteX56" fmla="*/ 260350 w 558800"/>
                            <a:gd name="connsiteY56" fmla="*/ 216406 h 356106"/>
                            <a:gd name="connsiteX57" fmla="*/ 158750 w 558800"/>
                            <a:gd name="connsiteY57" fmla="*/ 203706 h 356106"/>
                            <a:gd name="connsiteX58" fmla="*/ 12700 w 558800"/>
                            <a:gd name="connsiteY58" fmla="*/ 197356 h 356106"/>
                            <a:gd name="connsiteX59" fmla="*/ 0 w 558800"/>
                            <a:gd name="connsiteY59" fmla="*/ 178306 h 356106"/>
                            <a:gd name="connsiteX60" fmla="*/ 114300 w 558800"/>
                            <a:gd name="connsiteY60" fmla="*/ 146556 h 356106"/>
                            <a:gd name="connsiteX61" fmla="*/ 146050 w 558800"/>
                            <a:gd name="connsiteY61" fmla="*/ 140206 h 356106"/>
                            <a:gd name="connsiteX62" fmla="*/ 190500 w 558800"/>
                            <a:gd name="connsiteY62" fmla="*/ 133856 h 356106"/>
                            <a:gd name="connsiteX63" fmla="*/ 215900 w 558800"/>
                            <a:gd name="connsiteY63" fmla="*/ 127506 h 356106"/>
                            <a:gd name="connsiteX64" fmla="*/ 355600 w 558800"/>
                            <a:gd name="connsiteY64" fmla="*/ 133856 h 356106"/>
                            <a:gd name="connsiteX65" fmla="*/ 393700 w 558800"/>
                            <a:gd name="connsiteY65" fmla="*/ 140206 h 356106"/>
                            <a:gd name="connsiteX66" fmla="*/ 463550 w 558800"/>
                            <a:gd name="connsiteY66" fmla="*/ 133856 h 356106"/>
                            <a:gd name="connsiteX67" fmla="*/ 520700 w 558800"/>
                            <a:gd name="connsiteY67" fmla="*/ 102106 h 356106"/>
                            <a:gd name="connsiteX68" fmla="*/ 546100 w 558800"/>
                            <a:gd name="connsiteY68" fmla="*/ 83056 h 356106"/>
                            <a:gd name="connsiteX69" fmla="*/ 558800 w 558800"/>
                            <a:gd name="connsiteY69" fmla="*/ 64006 h 356106"/>
                            <a:gd name="connsiteX70" fmla="*/ 546100 w 558800"/>
                            <a:gd name="connsiteY70" fmla="*/ 19556 h 356106"/>
                            <a:gd name="connsiteX71" fmla="*/ 520700 w 558800"/>
                            <a:gd name="connsiteY71" fmla="*/ 13206 h 356106"/>
                            <a:gd name="connsiteX72" fmla="*/ 488950 w 558800"/>
                            <a:gd name="connsiteY72" fmla="*/ 506 h 356106"/>
                            <a:gd name="connsiteX73" fmla="*/ 266700 w 558800"/>
                            <a:gd name="connsiteY73" fmla="*/ 13206 h 356106"/>
                            <a:gd name="connsiteX74" fmla="*/ 247650 w 558800"/>
                            <a:gd name="connsiteY74" fmla="*/ 19556 h 356106"/>
                            <a:gd name="connsiteX75" fmla="*/ 234950 w 558800"/>
                            <a:gd name="connsiteY75" fmla="*/ 38606 h 356106"/>
                            <a:gd name="connsiteX76" fmla="*/ 215900 w 558800"/>
                            <a:gd name="connsiteY76" fmla="*/ 57656 h 356106"/>
                            <a:gd name="connsiteX77" fmla="*/ 222250 w 558800"/>
                            <a:gd name="connsiteY77" fmla="*/ 121156 h 356106"/>
                            <a:gd name="connsiteX78" fmla="*/ 234950 w 558800"/>
                            <a:gd name="connsiteY78" fmla="*/ 140206 h 356106"/>
                            <a:gd name="connsiteX79" fmla="*/ 254000 w 558800"/>
                            <a:gd name="connsiteY79" fmla="*/ 184656 h 356106"/>
                            <a:gd name="connsiteX80" fmla="*/ 247650 w 558800"/>
                            <a:gd name="connsiteY80" fmla="*/ 298956 h 356106"/>
                            <a:gd name="connsiteX81" fmla="*/ 184150 w 558800"/>
                            <a:gd name="connsiteY81" fmla="*/ 349756 h 356106"/>
                            <a:gd name="connsiteX82" fmla="*/ 152400 w 558800"/>
                            <a:gd name="connsiteY82" fmla="*/ 356106 h 356106"/>
                            <a:gd name="connsiteX83" fmla="*/ 82550 w 558800"/>
                            <a:gd name="connsiteY83" fmla="*/ 343406 h 356106"/>
                            <a:gd name="connsiteX84" fmla="*/ 69850 w 558800"/>
                            <a:gd name="connsiteY84" fmla="*/ 318006 h 356106"/>
                            <a:gd name="connsiteX85" fmla="*/ 50800 w 558800"/>
                            <a:gd name="connsiteY85" fmla="*/ 286256 h 356106"/>
                            <a:gd name="connsiteX86" fmla="*/ 63500 w 558800"/>
                            <a:gd name="connsiteY86" fmla="*/ 184656 h 356106"/>
                            <a:gd name="connsiteX87" fmla="*/ 82550 w 558800"/>
                            <a:gd name="connsiteY87" fmla="*/ 171956 h 356106"/>
                            <a:gd name="connsiteX88" fmla="*/ 101600 w 558800"/>
                            <a:gd name="connsiteY88" fmla="*/ 152906 h 356106"/>
                            <a:gd name="connsiteX89" fmla="*/ 107950 w 558800"/>
                            <a:gd name="connsiteY89" fmla="*/ 108456 h 356106"/>
                            <a:gd name="connsiteX90" fmla="*/ 127000 w 558800"/>
                            <a:gd name="connsiteY90" fmla="*/ 89406 h 356106"/>
                            <a:gd name="connsiteX91" fmla="*/ 139700 w 558800"/>
                            <a:gd name="connsiteY91" fmla="*/ 70356 h 356106"/>
                            <a:gd name="connsiteX92" fmla="*/ 304800 w 558800"/>
                            <a:gd name="connsiteY92" fmla="*/ 76706 h 356106"/>
                            <a:gd name="connsiteX93" fmla="*/ 342900 w 558800"/>
                            <a:gd name="connsiteY93" fmla="*/ 95756 h 356106"/>
                            <a:gd name="connsiteX94" fmla="*/ 342900 w 558800"/>
                            <a:gd name="connsiteY94" fmla="*/ 102106 h 356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</a:cxnLst>
                          <a:rect l="l" t="t" r="r" b="b"/>
                          <a:pathLst>
                            <a:path w="558800" h="356106">
                              <a:moveTo>
                                <a:pt x="273050" y="19556"/>
                              </a:moveTo>
                              <a:cubicBezTo>
                                <a:pt x="262467" y="21673"/>
                                <a:pt x="250280" y="19919"/>
                                <a:pt x="241300" y="25906"/>
                              </a:cubicBezTo>
                              <a:cubicBezTo>
                                <a:pt x="227823" y="34891"/>
                                <a:pt x="239021" y="62381"/>
                                <a:pt x="241300" y="70356"/>
                              </a:cubicBezTo>
                              <a:cubicBezTo>
                                <a:pt x="243139" y="76792"/>
                                <a:pt x="244657" y="83419"/>
                                <a:pt x="247650" y="89406"/>
                              </a:cubicBezTo>
                              <a:cubicBezTo>
                                <a:pt x="255347" y="104800"/>
                                <a:pt x="263236" y="114229"/>
                                <a:pt x="279400" y="121156"/>
                              </a:cubicBezTo>
                              <a:cubicBezTo>
                                <a:pt x="287422" y="124594"/>
                                <a:pt x="296333" y="125389"/>
                                <a:pt x="304800" y="127506"/>
                              </a:cubicBezTo>
                              <a:cubicBezTo>
                                <a:pt x="307474" y="131517"/>
                                <a:pt x="327136" y="157390"/>
                                <a:pt x="323850" y="165606"/>
                              </a:cubicBezTo>
                              <a:cubicBezTo>
                                <a:pt x="321016" y="172692"/>
                                <a:pt x="311972" y="175698"/>
                                <a:pt x="304800" y="178306"/>
                              </a:cubicBezTo>
                              <a:cubicBezTo>
                                <a:pt x="288396" y="184271"/>
                                <a:pt x="270559" y="185486"/>
                                <a:pt x="254000" y="191006"/>
                              </a:cubicBezTo>
                              <a:lnTo>
                                <a:pt x="215900" y="203706"/>
                              </a:lnTo>
                              <a:cubicBezTo>
                                <a:pt x="196850" y="201589"/>
                                <a:pt x="175894" y="205928"/>
                                <a:pt x="158750" y="197356"/>
                              </a:cubicBezTo>
                              <a:cubicBezTo>
                                <a:pt x="150944" y="193453"/>
                                <a:pt x="147910" y="179440"/>
                                <a:pt x="152400" y="171956"/>
                              </a:cubicBezTo>
                              <a:cubicBezTo>
                                <a:pt x="156890" y="164472"/>
                                <a:pt x="169242" y="167318"/>
                                <a:pt x="177800" y="165606"/>
                              </a:cubicBezTo>
                              <a:cubicBezTo>
                                <a:pt x="190425" y="163081"/>
                                <a:pt x="203200" y="161373"/>
                                <a:pt x="215900" y="159256"/>
                              </a:cubicBezTo>
                              <a:cubicBezTo>
                                <a:pt x="224367" y="155023"/>
                                <a:pt x="232599" y="150285"/>
                                <a:pt x="241300" y="146556"/>
                              </a:cubicBezTo>
                              <a:cubicBezTo>
                                <a:pt x="247452" y="143919"/>
                                <a:pt x="254363" y="143199"/>
                                <a:pt x="260350" y="140206"/>
                              </a:cubicBezTo>
                              <a:cubicBezTo>
                                <a:pt x="309589" y="115587"/>
                                <a:pt x="250567" y="137117"/>
                                <a:pt x="298450" y="121156"/>
                              </a:cubicBezTo>
                              <a:cubicBezTo>
                                <a:pt x="304800" y="114806"/>
                                <a:pt x="310028" y="107087"/>
                                <a:pt x="317500" y="102106"/>
                              </a:cubicBezTo>
                              <a:cubicBezTo>
                                <a:pt x="323069" y="98393"/>
                                <a:pt x="333557" y="101743"/>
                                <a:pt x="336550" y="95756"/>
                              </a:cubicBezTo>
                              <a:cubicBezTo>
                                <a:pt x="340306" y="88245"/>
                                <a:pt x="319639" y="60864"/>
                                <a:pt x="317500" y="57656"/>
                              </a:cubicBezTo>
                              <a:cubicBezTo>
                                <a:pt x="285750" y="59773"/>
                                <a:pt x="253751" y="59506"/>
                                <a:pt x="222250" y="64006"/>
                              </a:cubicBezTo>
                              <a:cubicBezTo>
                                <a:pt x="208998" y="65899"/>
                                <a:pt x="184150" y="76706"/>
                                <a:pt x="184150" y="76706"/>
                              </a:cubicBezTo>
                              <a:cubicBezTo>
                                <a:pt x="174533" y="105558"/>
                                <a:pt x="152847" y="149612"/>
                                <a:pt x="184150" y="178306"/>
                              </a:cubicBezTo>
                              <a:cubicBezTo>
                                <a:pt x="199831" y="192680"/>
                                <a:pt x="226483" y="182539"/>
                                <a:pt x="247650" y="184656"/>
                              </a:cubicBezTo>
                              <a:cubicBezTo>
                                <a:pt x="256117" y="186773"/>
                                <a:pt x="265788" y="186165"/>
                                <a:pt x="273050" y="191006"/>
                              </a:cubicBezTo>
                              <a:cubicBezTo>
                                <a:pt x="279400" y="195239"/>
                                <a:pt x="280354" y="204660"/>
                                <a:pt x="285750" y="210056"/>
                              </a:cubicBezTo>
                              <a:cubicBezTo>
                                <a:pt x="291146" y="215452"/>
                                <a:pt x="298450" y="218523"/>
                                <a:pt x="304800" y="222756"/>
                              </a:cubicBezTo>
                              <a:cubicBezTo>
                                <a:pt x="307215" y="234832"/>
                                <a:pt x="317817" y="260539"/>
                                <a:pt x="304800" y="273556"/>
                              </a:cubicBezTo>
                              <a:cubicBezTo>
                                <a:pt x="298107" y="280249"/>
                                <a:pt x="287867" y="282023"/>
                                <a:pt x="279400" y="286256"/>
                              </a:cubicBezTo>
                              <a:cubicBezTo>
                                <a:pt x="228600" y="284139"/>
                                <a:pt x="177253" y="287637"/>
                                <a:pt x="127000" y="279906"/>
                              </a:cubicBezTo>
                              <a:cubicBezTo>
                                <a:pt x="119457" y="278746"/>
                                <a:pt x="114632" y="268481"/>
                                <a:pt x="114300" y="260856"/>
                              </a:cubicBezTo>
                              <a:cubicBezTo>
                                <a:pt x="108666" y="131277"/>
                                <a:pt x="82384" y="146611"/>
                                <a:pt x="139700" y="127506"/>
                              </a:cubicBezTo>
                              <a:cubicBezTo>
                                <a:pt x="203200" y="129623"/>
                                <a:pt x="267970" y="121044"/>
                                <a:pt x="330200" y="133856"/>
                              </a:cubicBezTo>
                              <a:cubicBezTo>
                                <a:pt x="345150" y="136934"/>
                                <a:pt x="340792" y="168254"/>
                                <a:pt x="355600" y="171956"/>
                              </a:cubicBezTo>
                              <a:lnTo>
                                <a:pt x="381000" y="178306"/>
                              </a:lnTo>
                              <a:cubicBezTo>
                                <a:pt x="402857" y="172842"/>
                                <a:pt x="412839" y="174974"/>
                                <a:pt x="425450" y="152906"/>
                              </a:cubicBezTo>
                              <a:cubicBezTo>
                                <a:pt x="429780" y="145329"/>
                                <a:pt x="429683" y="135973"/>
                                <a:pt x="431800" y="127506"/>
                              </a:cubicBezTo>
                              <a:cubicBezTo>
                                <a:pt x="429683" y="106339"/>
                                <a:pt x="432720" y="83998"/>
                                <a:pt x="425450" y="64006"/>
                              </a:cubicBezTo>
                              <a:cubicBezTo>
                                <a:pt x="423163" y="57716"/>
                                <a:pt x="412964" y="58969"/>
                                <a:pt x="406400" y="57656"/>
                              </a:cubicBezTo>
                              <a:cubicBezTo>
                                <a:pt x="391724" y="54721"/>
                                <a:pt x="376676" y="53983"/>
                                <a:pt x="361950" y="51306"/>
                              </a:cubicBezTo>
                              <a:cubicBezTo>
                                <a:pt x="344408" y="48117"/>
                                <a:pt x="333822" y="44047"/>
                                <a:pt x="317500" y="38606"/>
                              </a:cubicBezTo>
                              <a:cubicBezTo>
                                <a:pt x="309033" y="32256"/>
                                <a:pt x="301289" y="24807"/>
                                <a:pt x="292100" y="19556"/>
                              </a:cubicBezTo>
                              <a:cubicBezTo>
                                <a:pt x="264590" y="3836"/>
                                <a:pt x="219860" y="17638"/>
                                <a:pt x="196850" y="19556"/>
                              </a:cubicBezTo>
                              <a:cubicBezTo>
                                <a:pt x="194733" y="38606"/>
                                <a:pt x="192740" y="57670"/>
                                <a:pt x="190500" y="76706"/>
                              </a:cubicBezTo>
                              <a:cubicBezTo>
                                <a:pt x="188506" y="93654"/>
                                <a:pt x="184150" y="110441"/>
                                <a:pt x="184150" y="127506"/>
                              </a:cubicBezTo>
                              <a:cubicBezTo>
                                <a:pt x="184150" y="163552"/>
                                <a:pt x="183074" y="200184"/>
                                <a:pt x="190500" y="235456"/>
                              </a:cubicBezTo>
                              <a:cubicBezTo>
                                <a:pt x="192072" y="242924"/>
                                <a:pt x="204154" y="242760"/>
                                <a:pt x="209550" y="248156"/>
                              </a:cubicBezTo>
                              <a:cubicBezTo>
                                <a:pt x="256808" y="295414"/>
                                <a:pt x="202755" y="256326"/>
                                <a:pt x="247650" y="286256"/>
                              </a:cubicBezTo>
                              <a:cubicBezTo>
                                <a:pt x="254014" y="305349"/>
                                <a:pt x="253023" y="307943"/>
                                <a:pt x="266700" y="324356"/>
                              </a:cubicBezTo>
                              <a:cubicBezTo>
                                <a:pt x="272449" y="331255"/>
                                <a:pt x="277544" y="339759"/>
                                <a:pt x="285750" y="343406"/>
                              </a:cubicBezTo>
                              <a:cubicBezTo>
                                <a:pt x="297515" y="348635"/>
                                <a:pt x="311225" y="347231"/>
                                <a:pt x="323850" y="349756"/>
                              </a:cubicBezTo>
                              <a:cubicBezTo>
                                <a:pt x="332408" y="351468"/>
                                <a:pt x="340783" y="353989"/>
                                <a:pt x="349250" y="356106"/>
                              </a:cubicBezTo>
                              <a:cubicBezTo>
                                <a:pt x="355600" y="353989"/>
                                <a:pt x="365814" y="355971"/>
                                <a:pt x="368300" y="349756"/>
                              </a:cubicBezTo>
                              <a:cubicBezTo>
                                <a:pt x="371541" y="341653"/>
                                <a:pt x="363032" y="333016"/>
                                <a:pt x="361950" y="324356"/>
                              </a:cubicBezTo>
                              <a:cubicBezTo>
                                <a:pt x="358789" y="299065"/>
                                <a:pt x="365640" y="271583"/>
                                <a:pt x="355600" y="248156"/>
                              </a:cubicBezTo>
                              <a:cubicBezTo>
                                <a:pt x="350893" y="237174"/>
                                <a:pt x="291044" y="229988"/>
                                <a:pt x="285750" y="229106"/>
                              </a:cubicBezTo>
                              <a:cubicBezTo>
                                <a:pt x="277283" y="224873"/>
                                <a:pt x="269213" y="219730"/>
                                <a:pt x="260350" y="216406"/>
                              </a:cubicBezTo>
                              <a:cubicBezTo>
                                <a:pt x="232331" y="205899"/>
                                <a:pt x="179080" y="204868"/>
                                <a:pt x="158750" y="203706"/>
                              </a:cubicBezTo>
                              <a:cubicBezTo>
                                <a:pt x="110100" y="200926"/>
                                <a:pt x="61383" y="199473"/>
                                <a:pt x="12700" y="197356"/>
                              </a:cubicBezTo>
                              <a:cubicBezTo>
                                <a:pt x="8467" y="191006"/>
                                <a:pt x="0" y="185938"/>
                                <a:pt x="0" y="178306"/>
                              </a:cubicBezTo>
                              <a:cubicBezTo>
                                <a:pt x="0" y="124298"/>
                                <a:pt x="103176" y="147251"/>
                                <a:pt x="114300" y="146556"/>
                              </a:cubicBezTo>
                              <a:cubicBezTo>
                                <a:pt x="124883" y="144439"/>
                                <a:pt x="135404" y="141980"/>
                                <a:pt x="146050" y="140206"/>
                              </a:cubicBezTo>
                              <a:cubicBezTo>
                                <a:pt x="160813" y="137745"/>
                                <a:pt x="175774" y="136533"/>
                                <a:pt x="190500" y="133856"/>
                              </a:cubicBezTo>
                              <a:cubicBezTo>
                                <a:pt x="199086" y="132295"/>
                                <a:pt x="207433" y="129623"/>
                                <a:pt x="215900" y="127506"/>
                              </a:cubicBezTo>
                              <a:cubicBezTo>
                                <a:pt x="262467" y="129623"/>
                                <a:pt x="309104" y="130535"/>
                                <a:pt x="355600" y="133856"/>
                              </a:cubicBezTo>
                              <a:cubicBezTo>
                                <a:pt x="368442" y="134773"/>
                                <a:pt x="380825" y="140206"/>
                                <a:pt x="393700" y="140206"/>
                              </a:cubicBezTo>
                              <a:cubicBezTo>
                                <a:pt x="417079" y="140206"/>
                                <a:pt x="440267" y="135973"/>
                                <a:pt x="463550" y="133856"/>
                              </a:cubicBezTo>
                              <a:cubicBezTo>
                                <a:pt x="487759" y="121752"/>
                                <a:pt x="496780" y="118053"/>
                                <a:pt x="520700" y="102106"/>
                              </a:cubicBezTo>
                              <a:cubicBezTo>
                                <a:pt x="529506" y="96235"/>
                                <a:pt x="538616" y="90540"/>
                                <a:pt x="546100" y="83056"/>
                              </a:cubicBezTo>
                              <a:cubicBezTo>
                                <a:pt x="551496" y="77660"/>
                                <a:pt x="554567" y="70356"/>
                                <a:pt x="558800" y="64006"/>
                              </a:cubicBezTo>
                              <a:cubicBezTo>
                                <a:pt x="554567" y="49189"/>
                                <a:pt x="555346" y="31884"/>
                                <a:pt x="546100" y="19556"/>
                              </a:cubicBezTo>
                              <a:cubicBezTo>
                                <a:pt x="540864" y="12574"/>
                                <a:pt x="528979" y="15966"/>
                                <a:pt x="520700" y="13206"/>
                              </a:cubicBezTo>
                              <a:cubicBezTo>
                                <a:pt x="509886" y="9601"/>
                                <a:pt x="499533" y="4739"/>
                                <a:pt x="488950" y="506"/>
                              </a:cubicBezTo>
                              <a:cubicBezTo>
                                <a:pt x="377813" y="4091"/>
                                <a:pt x="343237" y="-8662"/>
                                <a:pt x="266700" y="13206"/>
                              </a:cubicBezTo>
                              <a:cubicBezTo>
                                <a:pt x="260264" y="15045"/>
                                <a:pt x="254000" y="17439"/>
                                <a:pt x="247650" y="19556"/>
                              </a:cubicBezTo>
                              <a:cubicBezTo>
                                <a:pt x="243417" y="25906"/>
                                <a:pt x="239836" y="32743"/>
                                <a:pt x="234950" y="38606"/>
                              </a:cubicBezTo>
                              <a:cubicBezTo>
                                <a:pt x="229201" y="45505"/>
                                <a:pt x="217266" y="48780"/>
                                <a:pt x="215900" y="57656"/>
                              </a:cubicBezTo>
                              <a:cubicBezTo>
                                <a:pt x="212665" y="78681"/>
                                <a:pt x="217467" y="100429"/>
                                <a:pt x="222250" y="121156"/>
                              </a:cubicBezTo>
                              <a:cubicBezTo>
                                <a:pt x="223966" y="128592"/>
                                <a:pt x="231164" y="133580"/>
                                <a:pt x="234950" y="140206"/>
                              </a:cubicBezTo>
                              <a:cubicBezTo>
                                <a:pt x="247505" y="162177"/>
                                <a:pt x="246876" y="163284"/>
                                <a:pt x="254000" y="184656"/>
                              </a:cubicBezTo>
                              <a:cubicBezTo>
                                <a:pt x="251883" y="222756"/>
                                <a:pt x="259280" y="262613"/>
                                <a:pt x="247650" y="298956"/>
                              </a:cubicBezTo>
                              <a:cubicBezTo>
                                <a:pt x="238352" y="328012"/>
                                <a:pt x="210338" y="343209"/>
                                <a:pt x="184150" y="349756"/>
                              </a:cubicBezTo>
                              <a:cubicBezTo>
                                <a:pt x="173679" y="352374"/>
                                <a:pt x="162983" y="353989"/>
                                <a:pt x="152400" y="356106"/>
                              </a:cubicBezTo>
                              <a:cubicBezTo>
                                <a:pt x="129117" y="351873"/>
                                <a:pt x="104037" y="353323"/>
                                <a:pt x="82550" y="343406"/>
                              </a:cubicBezTo>
                              <a:cubicBezTo>
                                <a:pt x="73955" y="339439"/>
                                <a:pt x="74447" y="326281"/>
                                <a:pt x="69850" y="318006"/>
                              </a:cubicBezTo>
                              <a:cubicBezTo>
                                <a:pt x="63856" y="307217"/>
                                <a:pt x="57150" y="296839"/>
                                <a:pt x="50800" y="286256"/>
                              </a:cubicBezTo>
                              <a:cubicBezTo>
                                <a:pt x="55033" y="252389"/>
                                <a:pt x="54365" y="217541"/>
                                <a:pt x="63500" y="184656"/>
                              </a:cubicBezTo>
                              <a:cubicBezTo>
                                <a:pt x="65543" y="177303"/>
                                <a:pt x="76687" y="176842"/>
                                <a:pt x="82550" y="171956"/>
                              </a:cubicBezTo>
                              <a:cubicBezTo>
                                <a:pt x="89449" y="166207"/>
                                <a:pt x="95250" y="159256"/>
                                <a:pt x="101600" y="152906"/>
                              </a:cubicBezTo>
                              <a:cubicBezTo>
                                <a:pt x="103717" y="138089"/>
                                <a:pt x="102391" y="122353"/>
                                <a:pt x="107950" y="108456"/>
                              </a:cubicBezTo>
                              <a:cubicBezTo>
                                <a:pt x="111285" y="100118"/>
                                <a:pt x="121251" y="96305"/>
                                <a:pt x="127000" y="89406"/>
                              </a:cubicBezTo>
                              <a:cubicBezTo>
                                <a:pt x="131886" y="83543"/>
                                <a:pt x="135467" y="76706"/>
                                <a:pt x="139700" y="70356"/>
                              </a:cubicBezTo>
                              <a:cubicBezTo>
                                <a:pt x="194733" y="72473"/>
                                <a:pt x="249856" y="72917"/>
                                <a:pt x="304800" y="76706"/>
                              </a:cubicBezTo>
                              <a:cubicBezTo>
                                <a:pt x="315894" y="77471"/>
                                <a:pt x="335607" y="88463"/>
                                <a:pt x="342900" y="95756"/>
                              </a:cubicBezTo>
                              <a:lnTo>
                                <a:pt x="342900" y="10210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907EA6" id="Freeform 8" o:spid="_x0000_s1026" style="position:absolute;margin-left:365.5pt;margin-top:122.65pt;width:44pt;height:2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8800,35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" path="m273050,19556v-10583,2117,-22770,363,-31750,6350c227823,34891,239021,62381,241300,70356v1839,6436,3357,13063,6350,19050c255347,104800,263236,114229,279400,121156v8022,3438,16933,4233,25400,6350c307474,131517,327136,157390,323850,165606v-2834,7086,-11878,10092,-19050,12700c288396,184271,270559,185486,254000,191006r-38100,12700c196850,201589,175894,205928,158750,197356v-7806,-3903,-10840,-17916,-6350,-25400c156890,164472,169242,167318,177800,165606v12625,-2525,25400,-4233,38100,-6350c224367,155023,232599,150285,241300,146556v6152,-2637,13063,-3357,19050,-6350c309589,115587,250567,137117,298450,121156v6350,-6350,11578,-14069,19050,-19050c323069,98393,333557,101743,336550,95756,340306,88245,319639,60864,317500,57656v-31750,2117,-63749,1850,-95250,6350c208998,65899,184150,76706,184150,76706v-9617,28852,-31303,72906,,101600c199831,192680,226483,182539,247650,184656v8467,2117,18138,1509,25400,6350c279400,195239,280354,204660,285750,210056v5396,5396,12700,8467,19050,12700c307215,234832,317817,260539,304800,273556v-6693,6693,-16933,8467,-25400,12700c228600,284139,177253,287637,127000,279906v-7543,-1160,-12368,-11425,-12700,-19050c108666,131277,82384,146611,139700,127506v63500,2117,128270,-6462,190500,6350c345150,136934,340792,168254,355600,171956r25400,6350c402857,172842,412839,174974,425450,152906v4330,-7577,4233,-16933,6350,-25400c429683,106339,432720,83998,425450,64006v-2287,-6290,-12486,-5037,-19050,-6350c391724,54721,376676,53983,361950,51306,344408,48117,333822,44047,317500,38606,309033,32256,301289,24807,292100,19556v-27510,-15720,-72240,-1918,-95250,c194733,38606,192740,57670,190500,76706v-1994,16948,-6350,33735,-6350,50800c184150,163552,183074,200184,190500,235456v1572,7468,13654,7304,19050,12700c256808,295414,202755,256326,247650,286256v6364,19093,5373,21687,19050,38100c272449,331255,277544,339759,285750,343406v11765,5229,25475,3825,38100,6350c332408,351468,340783,353989,349250,356106v6350,-2117,16564,-135,19050,-6350c371541,341653,363032,333016,361950,324356v-3161,-25291,3690,-52773,-6350,-76200c350893,237174,291044,229988,285750,229106v-8467,-4233,-16537,-9376,-25400,-12700c232331,205899,179080,204868,158750,203706,110100,200926,61383,199473,12700,197356,8467,191006,,185938,,178306,,124298,103176,147251,114300,146556v10583,-2117,21104,-4576,31750,-6350c160813,137745,175774,136533,190500,133856v8586,-1561,16933,-4233,25400,-6350c262467,129623,309104,130535,355600,133856v12842,917,25225,6350,38100,6350c417079,140206,440267,135973,463550,133856v24209,-12104,33230,-15803,57150,-31750c529506,96235,538616,90540,546100,83056v5396,-5396,8467,-12700,12700,-19050c554567,49189,555346,31884,546100,19556v-5236,-6982,-17121,-3590,-25400,-6350c509886,9601,499533,4739,488950,506,377813,4091,343237,-8662,266700,13206v-6436,1839,-12700,4233,-19050,6350c243417,25906,239836,32743,234950,38606v-5749,6899,-17684,10174,-19050,19050c212665,78681,217467,100429,222250,121156v1716,7436,8914,12424,12700,19050c247505,162177,246876,163284,254000,184656v-2117,38100,5280,77957,-6350,114300c238352,328012,210338,343209,184150,349756v-10471,2618,-21167,4233,-31750,6350c129117,351873,104037,353323,82550,343406,73955,339439,74447,326281,69850,318006,63856,307217,57150,296839,50800,286256v4233,-33867,3565,-68715,12700,-101600c65543,177303,76687,176842,82550,171956v6899,-5749,12700,-12700,19050,-19050c103717,138089,102391,122353,107950,108456v3335,-8338,13301,-12151,19050,-19050c131886,83543,135467,76706,139700,70356v55033,2117,110156,2561,165100,6350c315894,77471,335607,88463,342900,95756r,6350e" filled="f" strokecolor="black [3213]" strokeweight="1pt">
                <v:stroke joinstyle="miter"/>
                <v:path arrowok="t" o:connecttype="custom" o:connectlocs="273050,19556;241300,25906;241300,70356;247650,89406;279400,121156;304800,127506;323850,165606;304800,178306;254000,191006;215900,203706;158750,197356;152400,171956;177800,165606;215900,159256;241300,146556;260350,140206;298450,121156;317500,102106;336550,95756;317500,57656;222250,64006;184150,76706;184150,178306;247650,184656;273050,191006;285750,210056;304800,222756;304800,273556;279400,286256;127000,279906;114300,260856;139700,127506;330200,133856;355600,171956;381000,178306;425450,152906;431800,127506;425450,64006;406400,57656;361950,51306;317500,38606;292100,19556;196850,19556;190500,76706;184150,127506;190500,235456;209550,248156;247650,286256;266700,324356;285750,343406;323850,349756;349250,356106;368300,349756;361950,324356;355600,248156;285750,229106;260350,216406;158750,203706;12700,197356;0,178306;114300,146556;146050,140206;190500,133856;215900,127506;355600,133856;393700,140206;463550,133856;520700,102106;546100,83056;558800,64006;546100,19556;520700,13206;488950,506;266700,13206;247650,19556;234950,38606;215900,57656;222250,121156;234950,140206;254000,184656;247650,298956;184150,349756;152400,356106;82550,343406;69850,318006;50800,286256;63500,184656;82550,171956;101600,152906;107950,108456;127000,89406;139700,70356;304800,76706;342900,95756;342900,102106" o:connectangles="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95CC500" wp14:editId="76FE7CBE">
                <wp:simplePos x="0" y="0"/>
                <wp:positionH relativeFrom="column">
                  <wp:posOffset>5257800</wp:posOffset>
                </wp:positionH>
                <wp:positionV relativeFrom="paragraph">
                  <wp:posOffset>1545590</wp:posOffset>
                </wp:positionV>
                <wp:extent cx="590550" cy="14046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37A" w:rsidRDefault="0083437A" w:rsidP="0083437A">
                            <w:r>
                              <w:t>DNA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5CC500" id="_x0000_s1028" type="#_x0000_t202" style="position:absolute;left:0;text-align:left;margin-left:414pt;margin-top:121.7pt;width:46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" filled="f" stroked="f">
                <v:textbox style="mso-fit-shape-to-text:t">
                  <w:txbxContent>
                    <w:p w:rsidR="0083437A" w:rsidRDefault="0083437A" w:rsidP="0083437A">
                      <w:r>
                        <w:t>DNA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1767840</wp:posOffset>
                </wp:positionV>
                <wp:extent cx="54610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3B08BA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5pt,139.2pt" to="453.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2F8E3B" wp14:editId="52702110">
                <wp:simplePos x="0" y="0"/>
                <wp:positionH relativeFrom="column">
                  <wp:posOffset>4597400</wp:posOffset>
                </wp:positionH>
                <wp:positionV relativeFrom="paragraph">
                  <wp:posOffset>478790</wp:posOffset>
                </wp:positionV>
                <wp:extent cx="501650" cy="311150"/>
                <wp:effectExtent l="38100" t="38100" r="31750" b="317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1650" cy="31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815E60" id="Straight Arrow Connector 14" o:spid="_x0000_s1026" type="#_x0000_t32" style="position:absolute;margin-left:362pt;margin-top:37.7pt;width:39.5pt;height:24.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9A0C2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A6D73D" wp14:editId="609BE213">
                <wp:simplePos x="0" y="0"/>
                <wp:positionH relativeFrom="column">
                  <wp:posOffset>5029200</wp:posOffset>
                </wp:positionH>
                <wp:positionV relativeFrom="paragraph">
                  <wp:posOffset>897890</wp:posOffset>
                </wp:positionV>
                <wp:extent cx="1327150" cy="1270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71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BFAC16" id="Straight Connector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70.7pt" to="500.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9A0C22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595673C" wp14:editId="6FA63525">
                <wp:simplePos x="0" y="0"/>
                <wp:positionH relativeFrom="column">
                  <wp:posOffset>5124450</wp:posOffset>
                </wp:positionH>
                <wp:positionV relativeFrom="paragraph">
                  <wp:posOffset>669290</wp:posOffset>
                </wp:positionV>
                <wp:extent cx="1282700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C22" w:rsidRDefault="009A0C22" w:rsidP="009A0C22">
                            <w:r>
                              <w:t>Lipid membranes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5673C" id="_x0000_s1029" type="#_x0000_t202" style="position:absolute;left:0;text-align:left;margin-left:403.5pt;margin-top:52.7pt;width:10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" filled="f" stroked="f">
                <v:textbox style="mso-fit-shape-to-text:t">
                  <w:txbxContent>
                    <w:p w:rsidR="009A0C22" w:rsidRDefault="009A0C22" w:rsidP="009A0C22">
                      <w:r>
                        <w:t>Lipid membranes</w:t>
                      </w:r>
                    </w:p>
                  </w:txbxContent>
                </v:textbox>
              </v:shape>
            </w:pict>
          </mc:Fallback>
        </mc:AlternateContent>
      </w:r>
      <w:r w:rsidR="004945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96427" wp14:editId="7973F452">
                <wp:simplePos x="0" y="0"/>
                <wp:positionH relativeFrom="column">
                  <wp:posOffset>3778250</wp:posOffset>
                </wp:positionH>
                <wp:positionV relativeFrom="paragraph">
                  <wp:posOffset>1189990</wp:posOffset>
                </wp:positionV>
                <wp:extent cx="1047750" cy="533400"/>
                <wp:effectExtent l="38100" t="38100" r="190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487937" id="Straight Arrow Connector 5" o:spid="_x0000_s1026" type="#_x0000_t32" style="position:absolute;margin-left:297.5pt;margin-top:93.7pt;width:82.5pt;height:4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4945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789940</wp:posOffset>
                </wp:positionV>
                <wp:extent cx="952500" cy="25400"/>
                <wp:effectExtent l="38100" t="38100" r="19050" b="889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2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955B57" id="Straight Arrow Connector 3" o:spid="_x0000_s1026" type="#_x0000_t32" style="position:absolute;margin-left:327.5pt;margin-top:62.2pt;width:75pt;height: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6A1153">
        <w:rPr>
          <w:noProof/>
        </w:rPr>
        <w:drawing>
          <wp:inline distT="0" distB="0" distL="0" distR="0">
            <wp:extent cx="1701800" cy="2876249"/>
            <wp:effectExtent l="3492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2841" cy="291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BE" w:rsidRDefault="00494539" w:rsidP="00F27D6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96ED82" wp14:editId="33227866">
                <wp:simplePos x="0" y="0"/>
                <wp:positionH relativeFrom="column">
                  <wp:posOffset>1689100</wp:posOffset>
                </wp:positionH>
                <wp:positionV relativeFrom="paragraph">
                  <wp:posOffset>59055</wp:posOffset>
                </wp:positionV>
                <wp:extent cx="717550" cy="6350"/>
                <wp:effectExtent l="0" t="0" r="2540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F06B81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pt,4.65pt" to="189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62258F" w:rsidRDefault="0062258F" w:rsidP="00F27D66">
      <w:pPr>
        <w:rPr>
          <w:b/>
        </w:rPr>
      </w:pPr>
      <w:r>
        <w:rPr>
          <w:b/>
        </w:rPr>
        <w:t xml:space="preserve">Preparation: </w:t>
      </w:r>
    </w:p>
    <w:p w:rsidR="00412B35" w:rsidRPr="00412B35" w:rsidRDefault="00412B35" w:rsidP="00412B35">
      <w:pPr>
        <w:pStyle w:val="ListParagraph"/>
        <w:numPr>
          <w:ilvl w:val="0"/>
          <w:numId w:val="9"/>
        </w:numPr>
      </w:pPr>
      <w:r>
        <w:t xml:space="preserve">Place isopropyl alcohol into a freezer to be chilled until used </w:t>
      </w:r>
    </w:p>
    <w:p w:rsidR="0062258F" w:rsidRDefault="00412B35" w:rsidP="005F2F9F">
      <w:pPr>
        <w:pStyle w:val="ListParagraph"/>
        <w:numPr>
          <w:ilvl w:val="0"/>
          <w:numId w:val="9"/>
        </w:numPr>
      </w:pPr>
      <w:r>
        <w:t>Prepare the e</w:t>
      </w:r>
      <w:r w:rsidR="0062258F" w:rsidRPr="0062258F">
        <w:t>xtraction liquid</w:t>
      </w:r>
      <w:r>
        <w:t xml:space="preserve"> ahead of time by m</w:t>
      </w:r>
      <w:r w:rsidR="0062258F" w:rsidRPr="0062258F">
        <w:t>ix</w:t>
      </w:r>
      <w:r>
        <w:t>ing</w:t>
      </w:r>
      <w:r w:rsidR="0062258F" w:rsidRPr="0062258F">
        <w:t xml:space="preserve"> one half teaspoon of salt, one third cup of water and one tablespoon of dishwashing l</w:t>
      </w:r>
      <w:r>
        <w:t>iquid in a glass or small bowl</w:t>
      </w:r>
    </w:p>
    <w:p w:rsidR="00167E93" w:rsidRPr="0062258F" w:rsidRDefault="00167E93" w:rsidP="005F2F9F">
      <w:pPr>
        <w:pStyle w:val="ListParagraph"/>
        <w:numPr>
          <w:ilvl w:val="0"/>
          <w:numId w:val="9"/>
        </w:numPr>
      </w:pPr>
      <w:r>
        <w:t xml:space="preserve">Prepare soybean grounds by grinding up soybeans or soybean seeds by using a coffee bean grinder or other appliance that will grind up the soybeans into fine grounds  </w:t>
      </w:r>
    </w:p>
    <w:p w:rsidR="00494539" w:rsidRDefault="00494539" w:rsidP="00F27D66">
      <w:pPr>
        <w:rPr>
          <w:b/>
        </w:rPr>
      </w:pPr>
      <w:r w:rsidRPr="00494539">
        <w:rPr>
          <w:b/>
        </w:rPr>
        <w:t xml:space="preserve">Methods: </w:t>
      </w:r>
    </w:p>
    <w:p w:rsidR="006225A4" w:rsidRDefault="006225A4" w:rsidP="006225A4">
      <w:pPr>
        <w:pStyle w:val="ListParagraph"/>
        <w:numPr>
          <w:ilvl w:val="0"/>
          <w:numId w:val="3"/>
        </w:numPr>
      </w:pPr>
      <w:r>
        <w:t xml:space="preserve">Place </w:t>
      </w:r>
      <w:r w:rsidR="001F7673">
        <w:t>a table</w:t>
      </w:r>
      <w:r w:rsidR="00167E93">
        <w:t>spoon of soybean grounds</w:t>
      </w:r>
      <w:r>
        <w:t xml:space="preserve"> </w:t>
      </w:r>
      <w:r w:rsidR="00167E93">
        <w:t>small cup</w:t>
      </w:r>
      <w:r>
        <w:t xml:space="preserve"> </w:t>
      </w:r>
      <w:r w:rsidR="001F7673">
        <w:t xml:space="preserve"> </w:t>
      </w:r>
    </w:p>
    <w:p w:rsidR="00412B35" w:rsidRDefault="001F3A27" w:rsidP="006225A4">
      <w:pPr>
        <w:pStyle w:val="ListParagraph"/>
        <w:numPr>
          <w:ilvl w:val="0"/>
          <w:numId w:val="3"/>
        </w:numPr>
      </w:pPr>
      <w:r>
        <w:t xml:space="preserve">Using the transfer pipette, </w:t>
      </w:r>
      <w:r w:rsidR="00412B35">
        <w:t xml:space="preserve">place two full pipettes (10 ml) of extraction liquid into the </w:t>
      </w:r>
      <w:r w:rsidR="00167E93">
        <w:t>cup</w:t>
      </w:r>
      <w:r w:rsidR="00412B35">
        <w:t xml:space="preserve"> with the </w:t>
      </w:r>
      <w:r w:rsidR="00167E93">
        <w:t>soy grounds</w:t>
      </w:r>
      <w:r w:rsidR="00412B35">
        <w:t xml:space="preserve">  </w:t>
      </w:r>
    </w:p>
    <w:p w:rsidR="00412B35" w:rsidRDefault="00167E93" w:rsidP="00412B35">
      <w:pPr>
        <w:pStyle w:val="ListParagraph"/>
        <w:numPr>
          <w:ilvl w:val="0"/>
          <w:numId w:val="3"/>
        </w:numPr>
      </w:pPr>
      <w:r>
        <w:t>Using a wooden stir rod, thoroughly mix together the contents of the cup</w:t>
      </w:r>
    </w:p>
    <w:p w:rsidR="00167E93" w:rsidRDefault="00167E93" w:rsidP="00412B35">
      <w:pPr>
        <w:pStyle w:val="ListParagraph"/>
        <w:numPr>
          <w:ilvl w:val="0"/>
          <w:numId w:val="3"/>
        </w:numPr>
      </w:pPr>
      <w:r>
        <w:t xml:space="preserve">Place a coffee filter into a funnel and put it in a second clear plastic cup </w:t>
      </w:r>
    </w:p>
    <w:p w:rsidR="00412B35" w:rsidRDefault="00412B35" w:rsidP="00412B35">
      <w:pPr>
        <w:pStyle w:val="ListParagraph"/>
        <w:numPr>
          <w:ilvl w:val="0"/>
          <w:numId w:val="3"/>
        </w:numPr>
      </w:pPr>
      <w:r>
        <w:t xml:space="preserve">Pour your </w:t>
      </w:r>
      <w:r w:rsidR="00167E93">
        <w:t>soy</w:t>
      </w:r>
      <w:r>
        <w:t xml:space="preserve"> liquid mix </w:t>
      </w:r>
      <w:r w:rsidR="00167E93">
        <w:t>into the coffee filter and allow liquid to filter into the cup</w:t>
      </w:r>
    </w:p>
    <w:p w:rsidR="00EC7CB2" w:rsidRDefault="00412B35" w:rsidP="00412B35">
      <w:pPr>
        <w:pStyle w:val="ListParagraph"/>
        <w:numPr>
          <w:ilvl w:val="0"/>
          <w:numId w:val="3"/>
        </w:numPr>
      </w:pPr>
      <w:r>
        <w:lastRenderedPageBreak/>
        <w:t xml:space="preserve">Slowly add </w:t>
      </w:r>
      <w:r w:rsidR="006B2612">
        <w:t>10 mL</w:t>
      </w:r>
      <w:r>
        <w:t xml:space="preserve"> of chilled isopropyl alcohol </w:t>
      </w:r>
      <w:r w:rsidR="00EC7CB2">
        <w:t xml:space="preserve">on top of the </w:t>
      </w:r>
      <w:r w:rsidR="00167E93">
        <w:t>soy</w:t>
      </w:r>
      <w:r w:rsidR="00EC7CB2">
        <w:t xml:space="preserve"> liquid</w:t>
      </w:r>
    </w:p>
    <w:p w:rsidR="00412B35" w:rsidRDefault="00EC7CB2" w:rsidP="00EC7CB2">
      <w:pPr>
        <w:pStyle w:val="ListParagraph"/>
      </w:pPr>
      <w:r>
        <w:t xml:space="preserve">* DO NOT mix the two layers </w:t>
      </w:r>
      <w:r>
        <w:br/>
        <w:t xml:space="preserve">* the layer of alcohol should fully cover the top of the strawberry liquid and be thick enough to see though </w:t>
      </w:r>
    </w:p>
    <w:p w:rsidR="00412B35" w:rsidRDefault="00412B35" w:rsidP="00412B35">
      <w:pPr>
        <w:pStyle w:val="ListParagraph"/>
        <w:numPr>
          <w:ilvl w:val="0"/>
          <w:numId w:val="3"/>
        </w:numPr>
      </w:pPr>
      <w:r>
        <w:t xml:space="preserve">Allow cup to sit undisturbed on a table and observe white stringy DNA start to be pulled into the alcohol layer </w:t>
      </w:r>
    </w:p>
    <w:p w:rsidR="00412B35" w:rsidRDefault="00412B35" w:rsidP="00412B35">
      <w:pPr>
        <w:pStyle w:val="ListParagraph"/>
        <w:numPr>
          <w:ilvl w:val="0"/>
          <w:numId w:val="3"/>
        </w:numPr>
      </w:pPr>
      <w:r>
        <w:t xml:space="preserve">Use Tweeters or a </w:t>
      </w:r>
      <w:r w:rsidR="00167E93">
        <w:t xml:space="preserve">wooden </w:t>
      </w:r>
      <w:r>
        <w:t xml:space="preserve">stirring </w:t>
      </w:r>
      <w:r w:rsidR="00167E93">
        <w:t>rod</w:t>
      </w:r>
      <w:r>
        <w:t xml:space="preserve"> to gently remove the DNA to observe it </w:t>
      </w:r>
    </w:p>
    <w:p w:rsidR="00412B35" w:rsidRDefault="00412B35" w:rsidP="00412B35">
      <w:pPr>
        <w:pStyle w:val="ListParagraph"/>
        <w:numPr>
          <w:ilvl w:val="0"/>
          <w:numId w:val="3"/>
        </w:numPr>
      </w:pPr>
      <w:r>
        <w:t>Place DNA into a micro centrifuge tube to take with you</w:t>
      </w:r>
    </w:p>
    <w:p w:rsidR="00412B35" w:rsidRPr="00412B35" w:rsidRDefault="00412B35" w:rsidP="00412B35">
      <w:pPr>
        <w:rPr>
          <w:b/>
        </w:rPr>
      </w:pPr>
      <w:r w:rsidRPr="00412B35">
        <w:rPr>
          <w:b/>
        </w:rPr>
        <w:t xml:space="preserve">Without premade extraction liquid </w:t>
      </w:r>
    </w:p>
    <w:p w:rsidR="001F7673" w:rsidRPr="001F7673" w:rsidRDefault="001F7673" w:rsidP="001F7673">
      <w:pPr>
        <w:pStyle w:val="ListParagraph"/>
        <w:numPr>
          <w:ilvl w:val="0"/>
          <w:numId w:val="10"/>
        </w:numPr>
      </w:pPr>
      <w:r w:rsidRPr="001F7673">
        <w:t>Place a tablespoon</w:t>
      </w:r>
      <w:r>
        <w:t xml:space="preserve"> </w:t>
      </w:r>
      <w:r w:rsidRPr="001F7673">
        <w:t xml:space="preserve">of soybean grounds small cup </w:t>
      </w:r>
    </w:p>
    <w:p w:rsidR="0094565D" w:rsidRDefault="00EC7CB2" w:rsidP="00412B35">
      <w:pPr>
        <w:pStyle w:val="ListParagraph"/>
        <w:numPr>
          <w:ilvl w:val="0"/>
          <w:numId w:val="10"/>
        </w:numPr>
      </w:pPr>
      <w:r>
        <w:t xml:space="preserve">Into the </w:t>
      </w:r>
      <w:r w:rsidR="001F7673">
        <w:t>cup</w:t>
      </w:r>
      <w:r>
        <w:t xml:space="preserve">, add </w:t>
      </w:r>
      <w:r w:rsidR="001F7673">
        <w:t>10</w:t>
      </w:r>
      <w:r>
        <w:t xml:space="preserve"> mL of water, 1 mL of dish soap, and a pinch of salt</w:t>
      </w:r>
    </w:p>
    <w:p w:rsidR="006225A4" w:rsidRDefault="006225A4" w:rsidP="00412B35">
      <w:pPr>
        <w:pStyle w:val="ListParagraph"/>
        <w:numPr>
          <w:ilvl w:val="0"/>
          <w:numId w:val="10"/>
        </w:numPr>
      </w:pPr>
      <w:r>
        <w:t>Before the bag is sealed, remove as much air as possible</w:t>
      </w:r>
    </w:p>
    <w:p w:rsidR="001F7673" w:rsidRDefault="001F7673" w:rsidP="001F7673">
      <w:pPr>
        <w:pStyle w:val="ListParagraph"/>
        <w:numPr>
          <w:ilvl w:val="0"/>
          <w:numId w:val="10"/>
        </w:numPr>
      </w:pPr>
      <w:r>
        <w:t>Using a wooden stir rod, thoroughly mix together the contents of the cup</w:t>
      </w:r>
    </w:p>
    <w:p w:rsidR="001F7673" w:rsidRDefault="001F7673" w:rsidP="001F7673">
      <w:pPr>
        <w:pStyle w:val="ListParagraph"/>
        <w:numPr>
          <w:ilvl w:val="0"/>
          <w:numId w:val="10"/>
        </w:numPr>
      </w:pPr>
      <w:r>
        <w:t xml:space="preserve">Place a coffee filter into a funnel and put it in a second clear plastic cup </w:t>
      </w:r>
    </w:p>
    <w:p w:rsidR="001F7673" w:rsidRDefault="001F7673" w:rsidP="001F7673">
      <w:pPr>
        <w:pStyle w:val="ListParagraph"/>
        <w:numPr>
          <w:ilvl w:val="0"/>
          <w:numId w:val="10"/>
        </w:numPr>
      </w:pPr>
      <w:r>
        <w:t>Pour your soy liquid into the coffee filter and allow liquid to filter into the cup</w:t>
      </w:r>
    </w:p>
    <w:p w:rsidR="00EC7CB2" w:rsidRDefault="006225A4" w:rsidP="00EC7CB2">
      <w:pPr>
        <w:pStyle w:val="ListParagraph"/>
        <w:numPr>
          <w:ilvl w:val="0"/>
          <w:numId w:val="10"/>
        </w:numPr>
      </w:pPr>
      <w:r>
        <w:t xml:space="preserve">Slowly </w:t>
      </w:r>
      <w:r w:rsidR="00EC7CB2">
        <w:t xml:space="preserve">add 10 mL </w:t>
      </w:r>
      <w:r w:rsidR="0062258F">
        <w:t xml:space="preserve">of </w:t>
      </w:r>
      <w:r>
        <w:t xml:space="preserve">chilled isopropyl alcohol </w:t>
      </w:r>
      <w:r w:rsidR="00EC7CB2">
        <w:t>on top of the strawberry liquid</w:t>
      </w:r>
    </w:p>
    <w:p w:rsidR="00EC7CB2" w:rsidRDefault="00EC7CB2" w:rsidP="00EC7CB2">
      <w:pPr>
        <w:pStyle w:val="ListParagraph"/>
      </w:pPr>
      <w:r>
        <w:t xml:space="preserve">* </w:t>
      </w:r>
      <w:r w:rsidR="006225A4">
        <w:t xml:space="preserve">DO NOT </w:t>
      </w:r>
      <w:r>
        <w:t>mix the two layers</w:t>
      </w:r>
      <w:r w:rsidR="006225A4">
        <w:t xml:space="preserve"> </w:t>
      </w:r>
      <w:r>
        <w:br/>
        <w:t xml:space="preserve">* the layer of alcohol should fully cover the top of the strawberry liquid and be thick enough to see though </w:t>
      </w:r>
    </w:p>
    <w:p w:rsidR="006225A4" w:rsidRDefault="006225A4" w:rsidP="00412B35">
      <w:pPr>
        <w:pStyle w:val="ListParagraph"/>
        <w:numPr>
          <w:ilvl w:val="0"/>
          <w:numId w:val="10"/>
        </w:numPr>
      </w:pPr>
      <w:r>
        <w:t xml:space="preserve">Allow </w:t>
      </w:r>
      <w:r w:rsidR="00EC7CB2">
        <w:t>cup</w:t>
      </w:r>
      <w:r w:rsidR="009A0C22">
        <w:t xml:space="preserve"> to </w:t>
      </w:r>
      <w:r>
        <w:t>sit undisturbed</w:t>
      </w:r>
      <w:r w:rsidR="009A0C22">
        <w:t xml:space="preserve"> on</w:t>
      </w:r>
      <w:r>
        <w:t xml:space="preserve"> a table and</w:t>
      </w:r>
      <w:r w:rsidR="009A0C22">
        <w:t xml:space="preserve"> observe white stringy DNA start to be </w:t>
      </w:r>
      <w:r w:rsidR="001F3A27">
        <w:t>pulled</w:t>
      </w:r>
      <w:r w:rsidR="009A0C22">
        <w:t xml:space="preserve"> into the alcohol layer </w:t>
      </w:r>
    </w:p>
    <w:p w:rsidR="009A0C22" w:rsidRDefault="009A0C22" w:rsidP="00412B35">
      <w:pPr>
        <w:pStyle w:val="ListParagraph"/>
        <w:numPr>
          <w:ilvl w:val="0"/>
          <w:numId w:val="10"/>
        </w:numPr>
      </w:pPr>
      <w:r>
        <w:t>Use Tweet</w:t>
      </w:r>
      <w:r w:rsidR="001F3A27">
        <w:t xml:space="preserve">ers </w:t>
      </w:r>
      <w:r w:rsidR="008F2E2D">
        <w:t xml:space="preserve">or a stirring stick </w:t>
      </w:r>
      <w:r w:rsidR="001F3A27">
        <w:t>to gently remove the DNA to observe it</w:t>
      </w:r>
      <w:r>
        <w:t xml:space="preserve"> </w:t>
      </w:r>
    </w:p>
    <w:p w:rsidR="0083437A" w:rsidRDefault="009A0C22" w:rsidP="00412B35">
      <w:pPr>
        <w:pStyle w:val="ListParagraph"/>
        <w:numPr>
          <w:ilvl w:val="0"/>
          <w:numId w:val="10"/>
        </w:numPr>
      </w:pPr>
      <w:r>
        <w:t xml:space="preserve">Place DNA into a micro centrifuge tube to take with you </w:t>
      </w:r>
    </w:p>
    <w:p w:rsidR="0083437A" w:rsidRDefault="0083437A" w:rsidP="0083437A">
      <w:pPr>
        <w:pStyle w:val="ListParagraph"/>
      </w:pPr>
    </w:p>
    <w:p w:rsidR="009A0C22" w:rsidRDefault="0083437A" w:rsidP="009A0C22">
      <w:pPr>
        <w:rPr>
          <w:b/>
        </w:rPr>
      </w:pPr>
      <w:r w:rsidRPr="0083437A">
        <w:rPr>
          <w:b/>
        </w:rPr>
        <w:t xml:space="preserve">How did these steps help us in extracting out the DNA?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3437A" w:rsidTr="00834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bottom w:val="single" w:sz="4" w:space="0" w:color="auto"/>
              <w:right w:val="single" w:sz="4" w:space="0" w:color="auto"/>
            </w:tcBorders>
          </w:tcPr>
          <w:p w:rsidR="0083437A" w:rsidRDefault="0083437A" w:rsidP="0083437A">
            <w:pPr>
              <w:jc w:val="center"/>
            </w:pPr>
            <w:r>
              <w:t>Procedure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</w:tcBorders>
          </w:tcPr>
          <w:p w:rsidR="0083437A" w:rsidRDefault="0083437A" w:rsidP="008343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Function</w:t>
            </w:r>
          </w:p>
        </w:tc>
      </w:tr>
      <w:tr w:rsidR="0083437A" w:rsidTr="00834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:rsidR="0083437A" w:rsidRPr="0083437A" w:rsidRDefault="001F7673" w:rsidP="001F7673">
            <w:pPr>
              <w:jc w:val="center"/>
              <w:rPr>
                <w:b w:val="0"/>
              </w:rPr>
            </w:pPr>
            <w:r>
              <w:rPr>
                <w:b w:val="0"/>
              </w:rPr>
              <w:t>Grinding</w:t>
            </w:r>
            <w:r w:rsidR="0083437A" w:rsidRPr="0083437A">
              <w:rPr>
                <w:b w:val="0"/>
              </w:rPr>
              <w:t xml:space="preserve"> of the </w:t>
            </w:r>
            <w:r>
              <w:rPr>
                <w:b w:val="0"/>
              </w:rPr>
              <w:t>soybeans</w:t>
            </w:r>
            <w:r w:rsidR="0083437A" w:rsidRPr="0083437A">
              <w:rPr>
                <w:b w:val="0"/>
              </w:rPr>
              <w:t xml:space="preserve">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:rsidR="0083437A" w:rsidRPr="0083437A" w:rsidRDefault="0083437A" w:rsidP="001F76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Breaks </w:t>
            </w:r>
            <w:r w:rsidR="001F7673">
              <w:t>apart the cells</w:t>
            </w:r>
          </w:p>
        </w:tc>
      </w:tr>
      <w:tr w:rsidR="0083437A" w:rsidTr="0083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right w:val="single" w:sz="4" w:space="0" w:color="auto"/>
            </w:tcBorders>
          </w:tcPr>
          <w:p w:rsidR="0083437A" w:rsidRPr="0083437A" w:rsidRDefault="0083437A" w:rsidP="0083437A">
            <w:pPr>
              <w:jc w:val="center"/>
              <w:rPr>
                <w:b w:val="0"/>
              </w:rPr>
            </w:pPr>
            <w:r>
              <w:rPr>
                <w:b w:val="0"/>
              </w:rPr>
              <w:t>Addition of dish soup</w:t>
            </w:r>
          </w:p>
        </w:tc>
        <w:tc>
          <w:tcPr>
            <w:tcW w:w="5395" w:type="dxa"/>
            <w:tcBorders>
              <w:left w:val="single" w:sz="4" w:space="0" w:color="auto"/>
            </w:tcBorders>
          </w:tcPr>
          <w:p w:rsidR="0083437A" w:rsidRPr="0083437A" w:rsidRDefault="0083437A" w:rsidP="00834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Dissolves lipid membranes</w:t>
            </w:r>
          </w:p>
        </w:tc>
      </w:tr>
      <w:tr w:rsidR="0083437A" w:rsidTr="00834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right w:val="single" w:sz="4" w:space="0" w:color="auto"/>
            </w:tcBorders>
            <w:vAlign w:val="center"/>
          </w:tcPr>
          <w:p w:rsidR="0083437A" w:rsidRPr="0083437A" w:rsidRDefault="0083437A" w:rsidP="0083437A">
            <w:pPr>
              <w:jc w:val="center"/>
              <w:rPr>
                <w:b w:val="0"/>
              </w:rPr>
            </w:pPr>
            <w:r>
              <w:rPr>
                <w:b w:val="0"/>
              </w:rPr>
              <w:t>Addition of salt</w:t>
            </w:r>
          </w:p>
        </w:tc>
        <w:tc>
          <w:tcPr>
            <w:tcW w:w="5395" w:type="dxa"/>
            <w:tcBorders>
              <w:left w:val="single" w:sz="4" w:space="0" w:color="auto"/>
            </w:tcBorders>
            <w:vAlign w:val="center"/>
          </w:tcPr>
          <w:p w:rsidR="0083437A" w:rsidRPr="0083437A" w:rsidRDefault="0083437A" w:rsidP="00834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Disrupts proteins</w:t>
            </w:r>
          </w:p>
        </w:tc>
      </w:tr>
      <w:tr w:rsidR="0083437A" w:rsidTr="0083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right w:val="single" w:sz="4" w:space="0" w:color="auto"/>
            </w:tcBorders>
          </w:tcPr>
          <w:p w:rsidR="0083437A" w:rsidRPr="0083437A" w:rsidRDefault="0083437A" w:rsidP="001F7673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Straining </w:t>
            </w:r>
            <w:r w:rsidR="001F7673">
              <w:rPr>
                <w:b w:val="0"/>
              </w:rPr>
              <w:t>soybean</w:t>
            </w:r>
            <w:r>
              <w:rPr>
                <w:b w:val="0"/>
              </w:rPr>
              <w:t xml:space="preserve"> mixture</w:t>
            </w:r>
          </w:p>
        </w:tc>
        <w:tc>
          <w:tcPr>
            <w:tcW w:w="5395" w:type="dxa"/>
            <w:tcBorders>
              <w:left w:val="single" w:sz="4" w:space="0" w:color="auto"/>
            </w:tcBorders>
          </w:tcPr>
          <w:p w:rsidR="0083437A" w:rsidRPr="0083437A" w:rsidRDefault="0083437A" w:rsidP="00EE4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Separates components of cells </w:t>
            </w:r>
          </w:p>
        </w:tc>
      </w:tr>
      <w:tr w:rsidR="0083437A" w:rsidTr="00834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  <w:tcBorders>
              <w:right w:val="single" w:sz="4" w:space="0" w:color="auto"/>
            </w:tcBorders>
          </w:tcPr>
          <w:p w:rsidR="0083437A" w:rsidRPr="0083437A" w:rsidRDefault="00EE4B23" w:rsidP="0083437A">
            <w:pPr>
              <w:jc w:val="center"/>
              <w:rPr>
                <w:b w:val="0"/>
              </w:rPr>
            </w:pPr>
            <w:r>
              <w:rPr>
                <w:b w:val="0"/>
              </w:rPr>
              <w:t>Addition of isopropyl alcohol layer</w:t>
            </w:r>
          </w:p>
        </w:tc>
        <w:tc>
          <w:tcPr>
            <w:tcW w:w="5395" w:type="dxa"/>
            <w:tcBorders>
              <w:left w:val="single" w:sz="4" w:space="0" w:color="auto"/>
            </w:tcBorders>
          </w:tcPr>
          <w:p w:rsidR="0083437A" w:rsidRPr="0083437A" w:rsidRDefault="001F3A27" w:rsidP="00834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Pulls</w:t>
            </w:r>
            <w:r w:rsidR="00EE4B23">
              <w:t xml:space="preserve"> DNA out of solution</w:t>
            </w:r>
          </w:p>
        </w:tc>
      </w:tr>
    </w:tbl>
    <w:p w:rsidR="0083437A" w:rsidRDefault="0083437A" w:rsidP="009A0C22"/>
    <w:p w:rsidR="00EE4B23" w:rsidRPr="0083437A" w:rsidRDefault="00EE4B23" w:rsidP="009A0C22">
      <w:bookmarkStart w:id="0" w:name="_GoBack"/>
      <w:bookmarkEnd w:id="0"/>
    </w:p>
    <w:sectPr w:rsidR="00EE4B23" w:rsidRPr="0083437A" w:rsidSect="00387D9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C36"/>
    <w:multiLevelType w:val="hybridMultilevel"/>
    <w:tmpl w:val="C2C4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3416B"/>
    <w:multiLevelType w:val="hybridMultilevel"/>
    <w:tmpl w:val="D3D8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12B5C"/>
    <w:multiLevelType w:val="multilevel"/>
    <w:tmpl w:val="52D4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E40B9"/>
    <w:multiLevelType w:val="hybridMultilevel"/>
    <w:tmpl w:val="6BFAD0C2"/>
    <w:lvl w:ilvl="0" w:tplc="382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13EF9"/>
    <w:multiLevelType w:val="hybridMultilevel"/>
    <w:tmpl w:val="2522DAD2"/>
    <w:lvl w:ilvl="0" w:tplc="382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E032A"/>
    <w:multiLevelType w:val="hybridMultilevel"/>
    <w:tmpl w:val="1F1AA330"/>
    <w:lvl w:ilvl="0" w:tplc="382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C471F"/>
    <w:multiLevelType w:val="hybridMultilevel"/>
    <w:tmpl w:val="C3786C8E"/>
    <w:lvl w:ilvl="0" w:tplc="382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E4596"/>
    <w:multiLevelType w:val="hybridMultilevel"/>
    <w:tmpl w:val="9FBC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B5673"/>
    <w:multiLevelType w:val="hybridMultilevel"/>
    <w:tmpl w:val="6DFE1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B55D3"/>
    <w:multiLevelType w:val="hybridMultilevel"/>
    <w:tmpl w:val="C3786C8E"/>
    <w:lvl w:ilvl="0" w:tplc="382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66"/>
    <w:rsid w:val="00167E93"/>
    <w:rsid w:val="00173DA5"/>
    <w:rsid w:val="001F3A27"/>
    <w:rsid w:val="001F7673"/>
    <w:rsid w:val="00387D92"/>
    <w:rsid w:val="00402905"/>
    <w:rsid w:val="00412B35"/>
    <w:rsid w:val="00494539"/>
    <w:rsid w:val="005808BE"/>
    <w:rsid w:val="0062258F"/>
    <w:rsid w:val="006225A4"/>
    <w:rsid w:val="006A1153"/>
    <w:rsid w:val="006B2612"/>
    <w:rsid w:val="0083437A"/>
    <w:rsid w:val="008F2E2D"/>
    <w:rsid w:val="0094565D"/>
    <w:rsid w:val="009A0C22"/>
    <w:rsid w:val="00A206E7"/>
    <w:rsid w:val="00A64D88"/>
    <w:rsid w:val="00DA0210"/>
    <w:rsid w:val="00E572A6"/>
    <w:rsid w:val="00EC7CB2"/>
    <w:rsid w:val="00EE4B23"/>
    <w:rsid w:val="00F2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BF557"/>
  <w15:chartTrackingRefBased/>
  <w15:docId w15:val="{7C361D48-D174-4201-9AE5-1966DED5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539"/>
    <w:pPr>
      <w:ind w:left="720"/>
      <w:contextualSpacing/>
    </w:pPr>
  </w:style>
  <w:style w:type="table" w:styleId="TableGrid">
    <w:name w:val="Table Grid"/>
    <w:basedOn w:val="TableNormal"/>
    <w:uiPriority w:val="39"/>
    <w:rsid w:val="0083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343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343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343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343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616A-B5A1-4611-A86C-47601E5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Maschinot, Alexus Destiny Rice</dc:creator>
  <cp:keywords/>
  <dc:description/>
  <cp:lastModifiedBy>Maschinot, Alexus Destiny Rice</cp:lastModifiedBy>
  <cp:revision>2</cp:revision>
  <dcterms:created xsi:type="dcterms:W3CDTF">2018-07-06T18:20:00Z</dcterms:created>
  <dcterms:modified xsi:type="dcterms:W3CDTF">2018-07-06T18:20:00Z</dcterms:modified>
</cp:coreProperties>
</file>