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3B13" w14:textId="66D21A5F" w:rsidR="00F4081C" w:rsidRDefault="00F4081C" w:rsidP="00F4081C">
      <w:pPr>
        <w:spacing w:after="0"/>
      </w:pPr>
      <w:r>
        <w:t xml:space="preserve">Indiana 4-H </w:t>
      </w:r>
      <w:r w:rsidR="00F568A9">
        <w:t>Discovery Challenge</w:t>
      </w:r>
      <w:r>
        <w:t xml:space="preserve"> Scorecard</w:t>
      </w:r>
    </w:p>
    <w:p w14:paraId="032F1251" w14:textId="16EEDF0B" w:rsidR="00F4081C" w:rsidRDefault="00F4081C" w:rsidP="00F4081C">
      <w:pPr>
        <w:spacing w:after="0"/>
      </w:pPr>
      <w:r>
        <w:t>Grade</w:t>
      </w:r>
      <w:r w:rsidR="0062244E">
        <w:t xml:space="preserve"> 3</w:t>
      </w:r>
    </w:p>
    <w:p w14:paraId="64808463" w14:textId="3163A66D" w:rsidR="00F4081C" w:rsidRPr="00260974" w:rsidRDefault="00F4081C" w:rsidP="00F4081C">
      <w:pPr>
        <w:spacing w:after="0"/>
        <w:rPr>
          <w:sz w:val="16"/>
          <w:szCs w:val="16"/>
        </w:rPr>
      </w:pPr>
    </w:p>
    <w:p w14:paraId="56F482FB" w14:textId="57BE277B" w:rsidR="00F4081C" w:rsidRDefault="00F4081C" w:rsidP="00F4081C">
      <w:pPr>
        <w:spacing w:after="0"/>
      </w:pPr>
      <w:r>
        <w:t xml:space="preserve">Judges Name: ____________________________     </w:t>
      </w:r>
    </w:p>
    <w:p w14:paraId="34FD8E59" w14:textId="7E4ABF0D" w:rsidR="00F4081C" w:rsidRPr="00260974" w:rsidRDefault="00F4081C" w:rsidP="00F4081C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980"/>
        <w:gridCol w:w="2070"/>
        <w:gridCol w:w="2065"/>
      </w:tblGrid>
      <w:tr w:rsidR="00F4081C" w14:paraId="1D09BE46" w14:textId="77777777" w:rsidTr="00537AA9">
        <w:tc>
          <w:tcPr>
            <w:tcW w:w="3235" w:type="dxa"/>
          </w:tcPr>
          <w:p w14:paraId="5C92593C" w14:textId="6849D804" w:rsidR="00F4081C" w:rsidRDefault="00F4081C" w:rsidP="00B62956">
            <w:r>
              <w:t>Name of Presenter</w:t>
            </w:r>
          </w:p>
          <w:p w14:paraId="30BBA9EE" w14:textId="0E3684D3" w:rsidR="00B62956" w:rsidRPr="00B62956" w:rsidRDefault="00B62956" w:rsidP="00F4081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2A72EDCC" w14:textId="4892BE75" w:rsidR="00F4081C" w:rsidRDefault="00260974" w:rsidP="00F4081C">
            <w:r>
              <w:t>1.</w:t>
            </w:r>
          </w:p>
        </w:tc>
        <w:tc>
          <w:tcPr>
            <w:tcW w:w="2070" w:type="dxa"/>
          </w:tcPr>
          <w:p w14:paraId="161978E3" w14:textId="0E29673E" w:rsidR="00F4081C" w:rsidRDefault="00260974" w:rsidP="00F4081C">
            <w:r>
              <w:t>2.</w:t>
            </w:r>
          </w:p>
        </w:tc>
        <w:tc>
          <w:tcPr>
            <w:tcW w:w="2065" w:type="dxa"/>
          </w:tcPr>
          <w:p w14:paraId="6A3F64C5" w14:textId="40AC5B41" w:rsidR="00F4081C" w:rsidRDefault="00260974" w:rsidP="00F4081C">
            <w:r>
              <w:t>3.</w:t>
            </w:r>
          </w:p>
        </w:tc>
      </w:tr>
      <w:tr w:rsidR="00F4081C" w14:paraId="39B351B8" w14:textId="77777777" w:rsidTr="00537AA9">
        <w:tc>
          <w:tcPr>
            <w:tcW w:w="3235" w:type="dxa"/>
          </w:tcPr>
          <w:p w14:paraId="523673E7" w14:textId="77777777" w:rsidR="00F4081C" w:rsidRDefault="00F4081C" w:rsidP="00F4081C">
            <w:r>
              <w:t>Topic</w:t>
            </w:r>
          </w:p>
          <w:p w14:paraId="19D53BB4" w14:textId="757630AE" w:rsidR="00B62956" w:rsidRPr="00B62956" w:rsidRDefault="00B62956" w:rsidP="00F4081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24602BAE" w14:textId="77777777" w:rsidR="00F4081C" w:rsidRDefault="00F4081C" w:rsidP="00F4081C"/>
        </w:tc>
        <w:tc>
          <w:tcPr>
            <w:tcW w:w="2070" w:type="dxa"/>
          </w:tcPr>
          <w:p w14:paraId="18786A09" w14:textId="77777777" w:rsidR="00F4081C" w:rsidRDefault="00F4081C" w:rsidP="00F4081C"/>
        </w:tc>
        <w:tc>
          <w:tcPr>
            <w:tcW w:w="2065" w:type="dxa"/>
          </w:tcPr>
          <w:p w14:paraId="5E889B1B" w14:textId="77777777" w:rsidR="00F4081C" w:rsidRDefault="00F4081C" w:rsidP="00F4081C"/>
        </w:tc>
      </w:tr>
      <w:tr w:rsidR="00F4081C" w14:paraId="0CBF0263" w14:textId="77777777" w:rsidTr="00537AA9">
        <w:tc>
          <w:tcPr>
            <w:tcW w:w="3235" w:type="dxa"/>
          </w:tcPr>
          <w:p w14:paraId="31E71EC9" w14:textId="73BFB4BF" w:rsidR="00F4081C" w:rsidRPr="00F4081C" w:rsidRDefault="00F4081C" w:rsidP="00F4081C">
            <w:pPr>
              <w:rPr>
                <w:b/>
                <w:bCs/>
              </w:rPr>
            </w:pPr>
            <w:r w:rsidRPr="00F4081C">
              <w:rPr>
                <w:b/>
                <w:bCs/>
              </w:rPr>
              <w:t xml:space="preserve">Logical Flow (15 </w:t>
            </w:r>
            <w:r>
              <w:rPr>
                <w:b/>
                <w:bCs/>
              </w:rPr>
              <w:t>p</w:t>
            </w:r>
            <w:r w:rsidRPr="00F4081C">
              <w:rPr>
                <w:b/>
                <w:bCs/>
              </w:rPr>
              <w:t>ts.)</w:t>
            </w:r>
          </w:p>
          <w:p w14:paraId="3F44F910" w14:textId="77BBA547" w:rsidR="00F4081C" w:rsidRPr="00B62956" w:rsidRDefault="00F4081C" w:rsidP="00F4081C">
            <w:pPr>
              <w:rPr>
                <w:sz w:val="20"/>
                <w:szCs w:val="20"/>
              </w:rPr>
            </w:pPr>
            <w:r w:rsidRPr="00B62956">
              <w:rPr>
                <w:sz w:val="20"/>
                <w:szCs w:val="20"/>
              </w:rPr>
              <w:t>Presentation flows well and is easy to follow.</w:t>
            </w:r>
          </w:p>
          <w:p w14:paraId="74C0828F" w14:textId="2AE2552E" w:rsidR="00F4081C" w:rsidRPr="00B62956" w:rsidRDefault="00F4081C" w:rsidP="00F4081C">
            <w:pPr>
              <w:rPr>
                <w:sz w:val="20"/>
                <w:szCs w:val="20"/>
              </w:rPr>
            </w:pPr>
            <w:r w:rsidRPr="00B62956">
              <w:rPr>
                <w:sz w:val="20"/>
                <w:szCs w:val="20"/>
              </w:rPr>
              <w:t>13-15 = Excellent</w:t>
            </w:r>
          </w:p>
          <w:p w14:paraId="41091369" w14:textId="2180EA0D" w:rsidR="00F4081C" w:rsidRPr="00B62956" w:rsidRDefault="00260FED" w:rsidP="00F40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4081C" w:rsidRPr="00B62956">
              <w:rPr>
                <w:sz w:val="20"/>
                <w:szCs w:val="20"/>
              </w:rPr>
              <w:t>-12 = Good</w:t>
            </w:r>
          </w:p>
          <w:p w14:paraId="2F52E3CD" w14:textId="3D70AC87" w:rsidR="00F4081C" w:rsidRPr="001B2F2B" w:rsidRDefault="00260FED" w:rsidP="00F4081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  <w:r w:rsidR="00F4081C" w:rsidRPr="00B62956">
              <w:rPr>
                <w:sz w:val="20"/>
                <w:szCs w:val="20"/>
              </w:rPr>
              <w:t xml:space="preserve"> = Needs Improvement</w:t>
            </w:r>
          </w:p>
        </w:tc>
        <w:tc>
          <w:tcPr>
            <w:tcW w:w="1980" w:type="dxa"/>
          </w:tcPr>
          <w:p w14:paraId="19F9EECA" w14:textId="77777777" w:rsidR="00F4081C" w:rsidRDefault="00F4081C" w:rsidP="00F4081C"/>
        </w:tc>
        <w:tc>
          <w:tcPr>
            <w:tcW w:w="2070" w:type="dxa"/>
          </w:tcPr>
          <w:p w14:paraId="244A8185" w14:textId="77777777" w:rsidR="00F4081C" w:rsidRDefault="00F4081C" w:rsidP="00F4081C"/>
        </w:tc>
        <w:tc>
          <w:tcPr>
            <w:tcW w:w="2065" w:type="dxa"/>
          </w:tcPr>
          <w:p w14:paraId="59577F64" w14:textId="77777777" w:rsidR="00F4081C" w:rsidRDefault="00F4081C" w:rsidP="00F4081C"/>
        </w:tc>
      </w:tr>
      <w:tr w:rsidR="00F4081C" w14:paraId="78805B4D" w14:textId="77777777" w:rsidTr="00537AA9">
        <w:tc>
          <w:tcPr>
            <w:tcW w:w="3235" w:type="dxa"/>
          </w:tcPr>
          <w:p w14:paraId="5C0DEBFC" w14:textId="1D22FD83" w:rsidR="00F4081C" w:rsidRPr="00F4081C" w:rsidRDefault="00F4081C" w:rsidP="00F4081C">
            <w:pPr>
              <w:rPr>
                <w:b/>
                <w:bCs/>
              </w:rPr>
            </w:pPr>
            <w:r w:rsidRPr="00F4081C">
              <w:rPr>
                <w:b/>
                <w:bCs/>
              </w:rPr>
              <w:t>Research (20 pts.)</w:t>
            </w:r>
          </w:p>
          <w:p w14:paraId="626451B2" w14:textId="0CB8697F" w:rsidR="00F4081C" w:rsidRPr="00B62956" w:rsidRDefault="00F4081C" w:rsidP="00F4081C">
            <w:pPr>
              <w:rPr>
                <w:sz w:val="20"/>
                <w:szCs w:val="20"/>
              </w:rPr>
            </w:pPr>
            <w:r w:rsidRPr="00B62956">
              <w:rPr>
                <w:sz w:val="20"/>
                <w:szCs w:val="20"/>
              </w:rPr>
              <w:t>Presentation is research-based, accurate and supports the topic.</w:t>
            </w:r>
          </w:p>
          <w:p w14:paraId="19B3E782" w14:textId="402C92F1" w:rsidR="00F4081C" w:rsidRPr="00B62956" w:rsidRDefault="00F4081C" w:rsidP="00F4081C">
            <w:pPr>
              <w:rPr>
                <w:sz w:val="20"/>
                <w:szCs w:val="20"/>
              </w:rPr>
            </w:pPr>
            <w:r w:rsidRPr="00B62956">
              <w:rPr>
                <w:sz w:val="20"/>
                <w:szCs w:val="20"/>
              </w:rPr>
              <w:t>17-20 = Excellent</w:t>
            </w:r>
          </w:p>
          <w:p w14:paraId="78FFBB5E" w14:textId="338A661D" w:rsidR="00F4081C" w:rsidRPr="00B62956" w:rsidRDefault="00F4081C" w:rsidP="00F4081C">
            <w:pPr>
              <w:rPr>
                <w:sz w:val="20"/>
                <w:szCs w:val="20"/>
              </w:rPr>
            </w:pPr>
            <w:r w:rsidRPr="00B62956">
              <w:rPr>
                <w:sz w:val="20"/>
                <w:szCs w:val="20"/>
              </w:rPr>
              <w:t>1</w:t>
            </w:r>
            <w:r w:rsidR="00260FED">
              <w:rPr>
                <w:sz w:val="20"/>
                <w:szCs w:val="20"/>
              </w:rPr>
              <w:t>1</w:t>
            </w:r>
            <w:r w:rsidRPr="00B62956">
              <w:rPr>
                <w:sz w:val="20"/>
                <w:szCs w:val="20"/>
              </w:rPr>
              <w:t>-16 = Good</w:t>
            </w:r>
          </w:p>
          <w:p w14:paraId="16CB4864" w14:textId="16CCD30F" w:rsidR="00F4081C" w:rsidRPr="001B2F2B" w:rsidRDefault="00F4081C" w:rsidP="00F4081C">
            <w:pPr>
              <w:rPr>
                <w:sz w:val="18"/>
                <w:szCs w:val="18"/>
              </w:rPr>
            </w:pPr>
            <w:r w:rsidRPr="00B62956">
              <w:rPr>
                <w:sz w:val="20"/>
                <w:szCs w:val="20"/>
              </w:rPr>
              <w:t>10= Needs Improvement</w:t>
            </w:r>
          </w:p>
        </w:tc>
        <w:tc>
          <w:tcPr>
            <w:tcW w:w="1980" w:type="dxa"/>
          </w:tcPr>
          <w:p w14:paraId="0FA4CF31" w14:textId="77777777" w:rsidR="00F4081C" w:rsidRDefault="00F4081C" w:rsidP="00F4081C"/>
        </w:tc>
        <w:tc>
          <w:tcPr>
            <w:tcW w:w="2070" w:type="dxa"/>
          </w:tcPr>
          <w:p w14:paraId="40AD3A61" w14:textId="77777777" w:rsidR="00F4081C" w:rsidRDefault="00F4081C" w:rsidP="00F4081C"/>
        </w:tc>
        <w:tc>
          <w:tcPr>
            <w:tcW w:w="2065" w:type="dxa"/>
          </w:tcPr>
          <w:p w14:paraId="50A58230" w14:textId="77777777" w:rsidR="00F4081C" w:rsidRDefault="00F4081C" w:rsidP="00F4081C"/>
        </w:tc>
      </w:tr>
      <w:tr w:rsidR="00F4081C" w14:paraId="4FF57C1E" w14:textId="77777777" w:rsidTr="00537AA9">
        <w:tc>
          <w:tcPr>
            <w:tcW w:w="3235" w:type="dxa"/>
          </w:tcPr>
          <w:p w14:paraId="74A8CEFB" w14:textId="2985FB0C" w:rsidR="00F4081C" w:rsidRPr="001B2F2B" w:rsidRDefault="00F4081C" w:rsidP="00F4081C">
            <w:pPr>
              <w:rPr>
                <w:b/>
                <w:bCs/>
              </w:rPr>
            </w:pPr>
            <w:r w:rsidRPr="001B2F2B">
              <w:rPr>
                <w:b/>
                <w:bCs/>
              </w:rPr>
              <w:t>Subject Coverage</w:t>
            </w:r>
            <w:r w:rsidR="001B2F2B" w:rsidRPr="001B2F2B">
              <w:rPr>
                <w:b/>
                <w:bCs/>
              </w:rPr>
              <w:t xml:space="preserve"> (20 pts.)</w:t>
            </w:r>
          </w:p>
          <w:p w14:paraId="13FCBB20" w14:textId="5814913B" w:rsidR="001B2F2B" w:rsidRPr="00B62956" w:rsidRDefault="001B2F2B" w:rsidP="00F4081C">
            <w:pPr>
              <w:rPr>
                <w:sz w:val="20"/>
                <w:szCs w:val="20"/>
              </w:rPr>
            </w:pPr>
            <w:r w:rsidRPr="00B62956">
              <w:rPr>
                <w:sz w:val="20"/>
                <w:szCs w:val="20"/>
              </w:rPr>
              <w:t>Subject is well covered and audience knowledge is increased.</w:t>
            </w:r>
          </w:p>
          <w:p w14:paraId="630D9BD1" w14:textId="77777777" w:rsidR="001B2F2B" w:rsidRPr="001B2F2B" w:rsidRDefault="001B2F2B" w:rsidP="001B2F2B">
            <w:pPr>
              <w:rPr>
                <w:sz w:val="20"/>
                <w:szCs w:val="20"/>
              </w:rPr>
            </w:pPr>
            <w:r w:rsidRPr="001B2F2B">
              <w:rPr>
                <w:sz w:val="20"/>
                <w:szCs w:val="20"/>
              </w:rPr>
              <w:t>17-20 = Excellent</w:t>
            </w:r>
          </w:p>
          <w:p w14:paraId="1C1F9691" w14:textId="61F30EF6" w:rsidR="001B2F2B" w:rsidRPr="001B2F2B" w:rsidRDefault="001B2F2B" w:rsidP="001B2F2B">
            <w:pPr>
              <w:rPr>
                <w:sz w:val="20"/>
                <w:szCs w:val="20"/>
              </w:rPr>
            </w:pPr>
            <w:r w:rsidRPr="001B2F2B">
              <w:rPr>
                <w:sz w:val="20"/>
                <w:szCs w:val="20"/>
              </w:rPr>
              <w:t>1</w:t>
            </w:r>
            <w:r w:rsidR="00260FED">
              <w:rPr>
                <w:sz w:val="20"/>
                <w:szCs w:val="20"/>
              </w:rPr>
              <w:t>1</w:t>
            </w:r>
            <w:r w:rsidRPr="001B2F2B">
              <w:rPr>
                <w:sz w:val="20"/>
                <w:szCs w:val="20"/>
              </w:rPr>
              <w:t>-16 = Good</w:t>
            </w:r>
          </w:p>
          <w:p w14:paraId="6F3BA071" w14:textId="4E1DF1BF" w:rsidR="001B2F2B" w:rsidRPr="001B2F2B" w:rsidRDefault="001B2F2B" w:rsidP="00F4081C">
            <w:pPr>
              <w:rPr>
                <w:sz w:val="18"/>
                <w:szCs w:val="18"/>
              </w:rPr>
            </w:pPr>
            <w:r w:rsidRPr="001B2F2B">
              <w:rPr>
                <w:sz w:val="20"/>
                <w:szCs w:val="20"/>
              </w:rPr>
              <w:t>10 = Needs Improvement</w:t>
            </w:r>
          </w:p>
        </w:tc>
        <w:tc>
          <w:tcPr>
            <w:tcW w:w="1980" w:type="dxa"/>
          </w:tcPr>
          <w:p w14:paraId="5D86F879" w14:textId="77777777" w:rsidR="00F4081C" w:rsidRDefault="00F4081C" w:rsidP="00F4081C"/>
        </w:tc>
        <w:tc>
          <w:tcPr>
            <w:tcW w:w="2070" w:type="dxa"/>
          </w:tcPr>
          <w:p w14:paraId="1DF729AD" w14:textId="77777777" w:rsidR="00F4081C" w:rsidRDefault="00F4081C" w:rsidP="00F4081C"/>
        </w:tc>
        <w:tc>
          <w:tcPr>
            <w:tcW w:w="2065" w:type="dxa"/>
          </w:tcPr>
          <w:p w14:paraId="2E06A505" w14:textId="77777777" w:rsidR="00F4081C" w:rsidRDefault="00F4081C" w:rsidP="00F4081C"/>
        </w:tc>
      </w:tr>
      <w:tr w:rsidR="00F4081C" w14:paraId="3E31FEB0" w14:textId="77777777" w:rsidTr="00537AA9">
        <w:tc>
          <w:tcPr>
            <w:tcW w:w="3235" w:type="dxa"/>
          </w:tcPr>
          <w:p w14:paraId="67DAD301" w14:textId="77777777" w:rsidR="00F4081C" w:rsidRPr="001B2F2B" w:rsidRDefault="00F4081C" w:rsidP="00F4081C">
            <w:pPr>
              <w:rPr>
                <w:b/>
                <w:bCs/>
              </w:rPr>
            </w:pPr>
            <w:r w:rsidRPr="001B2F2B">
              <w:rPr>
                <w:b/>
                <w:bCs/>
              </w:rPr>
              <w:t>Presentation Delivery</w:t>
            </w:r>
            <w:r w:rsidR="001B2F2B" w:rsidRPr="001B2F2B">
              <w:rPr>
                <w:b/>
                <w:bCs/>
              </w:rPr>
              <w:t xml:space="preserve"> (15 pts.)</w:t>
            </w:r>
          </w:p>
          <w:p w14:paraId="787E779C" w14:textId="5D1490B0" w:rsidR="001B2F2B" w:rsidRPr="00B62956" w:rsidRDefault="001B2F2B" w:rsidP="00F4081C">
            <w:pPr>
              <w:rPr>
                <w:sz w:val="20"/>
                <w:szCs w:val="20"/>
              </w:rPr>
            </w:pPr>
            <w:r w:rsidRPr="00B62956">
              <w:rPr>
                <w:sz w:val="20"/>
                <w:szCs w:val="20"/>
              </w:rPr>
              <w:t>Notes used appropriately, enthusiasm shown, voice clear.</w:t>
            </w:r>
          </w:p>
          <w:p w14:paraId="7EAE3328" w14:textId="77777777" w:rsidR="001B2F2B" w:rsidRPr="001B2F2B" w:rsidRDefault="001B2F2B" w:rsidP="001B2F2B">
            <w:pPr>
              <w:rPr>
                <w:sz w:val="20"/>
                <w:szCs w:val="20"/>
              </w:rPr>
            </w:pPr>
            <w:r w:rsidRPr="001B2F2B">
              <w:rPr>
                <w:sz w:val="20"/>
                <w:szCs w:val="20"/>
              </w:rPr>
              <w:t>13-15 = Excellent</w:t>
            </w:r>
          </w:p>
          <w:p w14:paraId="7BED93D1" w14:textId="02FB3230" w:rsidR="001B2F2B" w:rsidRPr="001B2F2B" w:rsidRDefault="00260FED" w:rsidP="001B2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B2F2B" w:rsidRPr="001B2F2B">
              <w:rPr>
                <w:sz w:val="20"/>
                <w:szCs w:val="20"/>
              </w:rPr>
              <w:t>-12 = Good</w:t>
            </w:r>
          </w:p>
          <w:p w14:paraId="17A779CC" w14:textId="0EBC3CAD" w:rsidR="001B2F2B" w:rsidRPr="001B2F2B" w:rsidRDefault="00260FED" w:rsidP="00F4081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  <w:r w:rsidR="001B2F2B" w:rsidRPr="00B62956">
              <w:rPr>
                <w:sz w:val="20"/>
                <w:szCs w:val="20"/>
              </w:rPr>
              <w:t xml:space="preserve"> = Needs Improvement</w:t>
            </w:r>
          </w:p>
        </w:tc>
        <w:tc>
          <w:tcPr>
            <w:tcW w:w="1980" w:type="dxa"/>
          </w:tcPr>
          <w:p w14:paraId="0EF833FF" w14:textId="77777777" w:rsidR="00F4081C" w:rsidRDefault="00F4081C" w:rsidP="00F4081C"/>
        </w:tc>
        <w:tc>
          <w:tcPr>
            <w:tcW w:w="2070" w:type="dxa"/>
          </w:tcPr>
          <w:p w14:paraId="62EF698B" w14:textId="77777777" w:rsidR="00F4081C" w:rsidRDefault="00F4081C" w:rsidP="00F4081C"/>
        </w:tc>
        <w:tc>
          <w:tcPr>
            <w:tcW w:w="2065" w:type="dxa"/>
          </w:tcPr>
          <w:p w14:paraId="15B0E446" w14:textId="77777777" w:rsidR="00F4081C" w:rsidRDefault="00F4081C" w:rsidP="00F4081C"/>
        </w:tc>
      </w:tr>
      <w:tr w:rsidR="00F4081C" w14:paraId="71CD2E8C" w14:textId="77777777" w:rsidTr="00537AA9">
        <w:tc>
          <w:tcPr>
            <w:tcW w:w="3235" w:type="dxa"/>
          </w:tcPr>
          <w:p w14:paraId="74815244" w14:textId="77777777" w:rsidR="00F4081C" w:rsidRPr="001B2F2B" w:rsidRDefault="00F4081C" w:rsidP="00F4081C">
            <w:pPr>
              <w:rPr>
                <w:b/>
                <w:bCs/>
              </w:rPr>
            </w:pPr>
            <w:r w:rsidRPr="001B2F2B">
              <w:rPr>
                <w:b/>
                <w:bCs/>
              </w:rPr>
              <w:t>Visual Aids</w:t>
            </w:r>
            <w:r w:rsidR="001B2F2B" w:rsidRPr="001B2F2B">
              <w:rPr>
                <w:b/>
                <w:bCs/>
              </w:rPr>
              <w:t xml:space="preserve"> (15 pts.)</w:t>
            </w:r>
          </w:p>
          <w:p w14:paraId="2BF7ACA0" w14:textId="77777777" w:rsidR="001B2F2B" w:rsidRPr="00B62956" w:rsidRDefault="001B2F2B" w:rsidP="00F4081C">
            <w:pPr>
              <w:rPr>
                <w:sz w:val="20"/>
                <w:szCs w:val="20"/>
              </w:rPr>
            </w:pPr>
            <w:r w:rsidRPr="00B62956">
              <w:rPr>
                <w:sz w:val="20"/>
                <w:szCs w:val="20"/>
              </w:rPr>
              <w:t>Easy to see, support research, cited.</w:t>
            </w:r>
          </w:p>
          <w:p w14:paraId="34EBBBC4" w14:textId="77777777" w:rsidR="001B2F2B" w:rsidRPr="001B2F2B" w:rsidRDefault="001B2F2B" w:rsidP="001B2F2B">
            <w:pPr>
              <w:rPr>
                <w:sz w:val="20"/>
                <w:szCs w:val="20"/>
              </w:rPr>
            </w:pPr>
            <w:r w:rsidRPr="001B2F2B">
              <w:rPr>
                <w:sz w:val="20"/>
                <w:szCs w:val="20"/>
              </w:rPr>
              <w:t>13-15 = Excellent</w:t>
            </w:r>
          </w:p>
          <w:p w14:paraId="528F1263" w14:textId="41908994" w:rsidR="001B2F2B" w:rsidRPr="001B2F2B" w:rsidRDefault="00260FED" w:rsidP="001B2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B2F2B" w:rsidRPr="001B2F2B">
              <w:rPr>
                <w:sz w:val="20"/>
                <w:szCs w:val="20"/>
              </w:rPr>
              <w:t>-12 = Good</w:t>
            </w:r>
          </w:p>
          <w:p w14:paraId="1F0474B1" w14:textId="245F82D9" w:rsidR="001B2F2B" w:rsidRDefault="00260FED" w:rsidP="001B2F2B">
            <w:r>
              <w:rPr>
                <w:sz w:val="20"/>
                <w:szCs w:val="20"/>
              </w:rPr>
              <w:t>7</w:t>
            </w:r>
            <w:r w:rsidR="001B2F2B" w:rsidRPr="00B62956">
              <w:rPr>
                <w:sz w:val="20"/>
                <w:szCs w:val="20"/>
              </w:rPr>
              <w:t xml:space="preserve"> = Needs Improvement</w:t>
            </w:r>
          </w:p>
        </w:tc>
        <w:tc>
          <w:tcPr>
            <w:tcW w:w="1980" w:type="dxa"/>
          </w:tcPr>
          <w:p w14:paraId="08FD5A1C" w14:textId="77777777" w:rsidR="00F4081C" w:rsidRDefault="00F4081C" w:rsidP="00F4081C"/>
        </w:tc>
        <w:tc>
          <w:tcPr>
            <w:tcW w:w="2070" w:type="dxa"/>
          </w:tcPr>
          <w:p w14:paraId="7A76934C" w14:textId="77777777" w:rsidR="00F4081C" w:rsidRDefault="00F4081C" w:rsidP="00F4081C"/>
        </w:tc>
        <w:tc>
          <w:tcPr>
            <w:tcW w:w="2065" w:type="dxa"/>
          </w:tcPr>
          <w:p w14:paraId="31FDD47B" w14:textId="77777777" w:rsidR="00F4081C" w:rsidRDefault="00F4081C" w:rsidP="00F4081C"/>
        </w:tc>
      </w:tr>
      <w:tr w:rsidR="00F4081C" w14:paraId="6C824AE3" w14:textId="77777777" w:rsidTr="00537AA9">
        <w:tc>
          <w:tcPr>
            <w:tcW w:w="3235" w:type="dxa"/>
          </w:tcPr>
          <w:p w14:paraId="44C2888E" w14:textId="0B843F09" w:rsidR="00F4081C" w:rsidRPr="00B62956" w:rsidRDefault="00F4081C" w:rsidP="00F4081C">
            <w:pPr>
              <w:rPr>
                <w:b/>
                <w:bCs/>
              </w:rPr>
            </w:pPr>
            <w:r w:rsidRPr="00B62956">
              <w:rPr>
                <w:b/>
                <w:bCs/>
              </w:rPr>
              <w:t>Time</w:t>
            </w:r>
            <w:r w:rsidR="001B2F2B" w:rsidRPr="00B62956">
              <w:rPr>
                <w:b/>
                <w:bCs/>
              </w:rPr>
              <w:t xml:space="preserve"> (10 pts.)</w:t>
            </w:r>
          </w:p>
          <w:p w14:paraId="6B72EBD9" w14:textId="17115703" w:rsidR="001B2F2B" w:rsidRPr="00B62956" w:rsidRDefault="001B2F2B" w:rsidP="00F4081C">
            <w:pPr>
              <w:rPr>
                <w:sz w:val="20"/>
                <w:szCs w:val="20"/>
              </w:rPr>
            </w:pPr>
            <w:r w:rsidRPr="00B62956">
              <w:rPr>
                <w:sz w:val="20"/>
                <w:szCs w:val="20"/>
              </w:rPr>
              <w:t xml:space="preserve">10 = </w:t>
            </w:r>
            <w:r w:rsidR="00305C38">
              <w:rPr>
                <w:sz w:val="20"/>
                <w:szCs w:val="20"/>
              </w:rPr>
              <w:t>2-</w:t>
            </w:r>
            <w:r w:rsidR="002749D6">
              <w:rPr>
                <w:sz w:val="20"/>
                <w:szCs w:val="20"/>
              </w:rPr>
              <w:t>4</w:t>
            </w:r>
            <w:r w:rsidR="00305C38">
              <w:rPr>
                <w:sz w:val="20"/>
                <w:szCs w:val="20"/>
              </w:rPr>
              <w:t xml:space="preserve"> minutes</w:t>
            </w:r>
          </w:p>
          <w:p w14:paraId="6B90FB01" w14:textId="23A45DC8" w:rsidR="001B2F2B" w:rsidRPr="00B62956" w:rsidRDefault="002749D6" w:rsidP="00F40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B2F2B" w:rsidRPr="00B62956">
              <w:rPr>
                <w:sz w:val="20"/>
                <w:szCs w:val="20"/>
              </w:rPr>
              <w:t xml:space="preserve"> =</w:t>
            </w:r>
            <w:r w:rsidR="00B62956" w:rsidRPr="00B62956">
              <w:rPr>
                <w:sz w:val="20"/>
                <w:szCs w:val="20"/>
              </w:rPr>
              <w:t xml:space="preserve"> </w:t>
            </w:r>
            <w:r w:rsidR="00A61810">
              <w:rPr>
                <w:sz w:val="20"/>
                <w:szCs w:val="20"/>
              </w:rPr>
              <w:t>1</w:t>
            </w:r>
            <w:r w:rsidR="00305C38">
              <w:rPr>
                <w:sz w:val="20"/>
                <w:szCs w:val="20"/>
              </w:rPr>
              <w:t>:00</w:t>
            </w:r>
            <w:r w:rsidR="00A61810">
              <w:rPr>
                <w:sz w:val="20"/>
                <w:szCs w:val="20"/>
              </w:rPr>
              <w:t>-</w:t>
            </w:r>
            <w:r w:rsidR="00425043">
              <w:rPr>
                <w:sz w:val="20"/>
                <w:szCs w:val="20"/>
              </w:rPr>
              <w:t>1:</w:t>
            </w:r>
            <w:r>
              <w:rPr>
                <w:sz w:val="20"/>
                <w:szCs w:val="20"/>
              </w:rPr>
              <w:t>5</w:t>
            </w:r>
            <w:r w:rsidR="00305C38">
              <w:rPr>
                <w:sz w:val="20"/>
                <w:szCs w:val="20"/>
              </w:rPr>
              <w:t>9 min.</w:t>
            </w:r>
            <w:r>
              <w:rPr>
                <w:sz w:val="20"/>
                <w:szCs w:val="20"/>
              </w:rPr>
              <w:t xml:space="preserve"> or 4:01-5:00 min.</w:t>
            </w:r>
          </w:p>
          <w:p w14:paraId="5394D0AB" w14:textId="5FC1A6D0" w:rsidR="001B2F2B" w:rsidRPr="00B62956" w:rsidRDefault="001B2F2B" w:rsidP="00F4081C">
            <w:pPr>
              <w:rPr>
                <w:sz w:val="20"/>
                <w:szCs w:val="20"/>
              </w:rPr>
            </w:pPr>
            <w:r w:rsidRPr="00B62956">
              <w:rPr>
                <w:sz w:val="20"/>
                <w:szCs w:val="20"/>
              </w:rPr>
              <w:t>6 =</w:t>
            </w:r>
            <w:r w:rsidR="00B62956" w:rsidRPr="00B62956">
              <w:rPr>
                <w:sz w:val="20"/>
                <w:szCs w:val="20"/>
              </w:rPr>
              <w:t xml:space="preserve"> </w:t>
            </w:r>
            <w:r w:rsidR="00A61810">
              <w:rPr>
                <w:sz w:val="20"/>
                <w:szCs w:val="20"/>
              </w:rPr>
              <w:t>Over 30 sec</w:t>
            </w:r>
            <w:r w:rsidR="00425043">
              <w:rPr>
                <w:sz w:val="20"/>
                <w:szCs w:val="20"/>
              </w:rPr>
              <w:t>.</w:t>
            </w:r>
            <w:r w:rsidR="00B164CE">
              <w:rPr>
                <w:sz w:val="20"/>
                <w:szCs w:val="20"/>
              </w:rPr>
              <w:t xml:space="preserve"> to 59 sec.</w:t>
            </w:r>
          </w:p>
          <w:p w14:paraId="677FB614" w14:textId="16E89D7F" w:rsidR="001B2F2B" w:rsidRDefault="001B2F2B" w:rsidP="00F4081C">
            <w:r w:rsidRPr="00B62956">
              <w:rPr>
                <w:sz w:val="20"/>
                <w:szCs w:val="20"/>
              </w:rPr>
              <w:t xml:space="preserve">5 = </w:t>
            </w:r>
            <w:r w:rsidR="00B62956" w:rsidRPr="00B62956">
              <w:rPr>
                <w:sz w:val="20"/>
                <w:szCs w:val="20"/>
              </w:rPr>
              <w:t xml:space="preserve">Under </w:t>
            </w:r>
            <w:r w:rsidR="00A61810">
              <w:rPr>
                <w:sz w:val="20"/>
                <w:szCs w:val="20"/>
              </w:rPr>
              <w:t>30 sec.</w:t>
            </w:r>
            <w:r w:rsidR="00305C38">
              <w:rPr>
                <w:sz w:val="20"/>
                <w:szCs w:val="20"/>
              </w:rPr>
              <w:t xml:space="preserve"> or over 5 min.</w:t>
            </w:r>
          </w:p>
        </w:tc>
        <w:tc>
          <w:tcPr>
            <w:tcW w:w="1980" w:type="dxa"/>
          </w:tcPr>
          <w:p w14:paraId="29791BF9" w14:textId="77777777" w:rsidR="00F4081C" w:rsidRDefault="00F4081C" w:rsidP="00F4081C"/>
        </w:tc>
        <w:tc>
          <w:tcPr>
            <w:tcW w:w="2070" w:type="dxa"/>
          </w:tcPr>
          <w:p w14:paraId="2632D8DB" w14:textId="77777777" w:rsidR="00F4081C" w:rsidRDefault="00F4081C" w:rsidP="00F4081C"/>
        </w:tc>
        <w:tc>
          <w:tcPr>
            <w:tcW w:w="2065" w:type="dxa"/>
          </w:tcPr>
          <w:p w14:paraId="07B60248" w14:textId="77777777" w:rsidR="00F4081C" w:rsidRDefault="00F4081C" w:rsidP="00F4081C"/>
        </w:tc>
      </w:tr>
      <w:tr w:rsidR="00F4081C" w14:paraId="531B2AA9" w14:textId="77777777" w:rsidTr="00537AA9">
        <w:tc>
          <w:tcPr>
            <w:tcW w:w="3235" w:type="dxa"/>
          </w:tcPr>
          <w:p w14:paraId="3641C866" w14:textId="6D0EF7B7" w:rsidR="00F4081C" w:rsidRPr="00B62956" w:rsidRDefault="00F4081C" w:rsidP="00F4081C">
            <w:pPr>
              <w:rPr>
                <w:b/>
                <w:bCs/>
              </w:rPr>
            </w:pPr>
            <w:r w:rsidRPr="00B62956">
              <w:rPr>
                <w:b/>
                <w:bCs/>
              </w:rPr>
              <w:t xml:space="preserve">Appearance </w:t>
            </w:r>
            <w:r w:rsidR="00B62956" w:rsidRPr="00B62956">
              <w:rPr>
                <w:b/>
                <w:bCs/>
              </w:rPr>
              <w:t>(5 pts.)</w:t>
            </w:r>
          </w:p>
          <w:p w14:paraId="72420D88" w14:textId="758571E2" w:rsidR="00B62956" w:rsidRPr="00B62956" w:rsidRDefault="00B62956" w:rsidP="00F4081C">
            <w:pPr>
              <w:rPr>
                <w:sz w:val="20"/>
                <w:szCs w:val="20"/>
              </w:rPr>
            </w:pPr>
            <w:r w:rsidRPr="00B62956">
              <w:rPr>
                <w:sz w:val="20"/>
                <w:szCs w:val="20"/>
              </w:rPr>
              <w:t>Clean and appropriately dressed for presentation.</w:t>
            </w:r>
          </w:p>
          <w:p w14:paraId="4FDC60FC" w14:textId="4915E764" w:rsidR="00B62956" w:rsidRPr="00B62956" w:rsidRDefault="00B62956" w:rsidP="00F4081C">
            <w:pPr>
              <w:rPr>
                <w:sz w:val="20"/>
                <w:szCs w:val="20"/>
              </w:rPr>
            </w:pPr>
            <w:r w:rsidRPr="00B62956">
              <w:rPr>
                <w:sz w:val="20"/>
                <w:szCs w:val="20"/>
              </w:rPr>
              <w:t>5 = Excellent</w:t>
            </w:r>
          </w:p>
          <w:p w14:paraId="4835DB72" w14:textId="147E16D3" w:rsidR="00B62956" w:rsidRPr="00B62956" w:rsidRDefault="00B62956" w:rsidP="00F4081C">
            <w:pPr>
              <w:rPr>
                <w:sz w:val="20"/>
                <w:szCs w:val="20"/>
              </w:rPr>
            </w:pPr>
            <w:r w:rsidRPr="00B62956">
              <w:rPr>
                <w:sz w:val="20"/>
                <w:szCs w:val="20"/>
              </w:rPr>
              <w:t>4 = Good</w:t>
            </w:r>
          </w:p>
          <w:p w14:paraId="43D17BB1" w14:textId="0E40F54B" w:rsidR="00B62956" w:rsidRDefault="00B62956" w:rsidP="00F4081C">
            <w:r w:rsidRPr="00B62956">
              <w:rPr>
                <w:sz w:val="20"/>
                <w:szCs w:val="20"/>
              </w:rPr>
              <w:t>3 = Needs Improvement</w:t>
            </w:r>
          </w:p>
        </w:tc>
        <w:tc>
          <w:tcPr>
            <w:tcW w:w="1980" w:type="dxa"/>
          </w:tcPr>
          <w:p w14:paraId="56831C2D" w14:textId="77777777" w:rsidR="00F4081C" w:rsidRDefault="00F4081C" w:rsidP="00F4081C"/>
        </w:tc>
        <w:tc>
          <w:tcPr>
            <w:tcW w:w="2070" w:type="dxa"/>
          </w:tcPr>
          <w:p w14:paraId="7EDCD33E" w14:textId="77777777" w:rsidR="00F4081C" w:rsidRDefault="00F4081C" w:rsidP="00F4081C"/>
        </w:tc>
        <w:tc>
          <w:tcPr>
            <w:tcW w:w="2065" w:type="dxa"/>
          </w:tcPr>
          <w:p w14:paraId="78A0FD1D" w14:textId="77777777" w:rsidR="00F4081C" w:rsidRDefault="00F4081C" w:rsidP="00F4081C"/>
        </w:tc>
      </w:tr>
      <w:tr w:rsidR="00260974" w14:paraId="48EB896F" w14:textId="77777777" w:rsidTr="00537AA9">
        <w:tc>
          <w:tcPr>
            <w:tcW w:w="3235" w:type="dxa"/>
          </w:tcPr>
          <w:p w14:paraId="02B669FF" w14:textId="32F5A969" w:rsidR="00260974" w:rsidRPr="00B62956" w:rsidRDefault="00260974" w:rsidP="00F408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Score </w:t>
            </w:r>
          </w:p>
        </w:tc>
        <w:tc>
          <w:tcPr>
            <w:tcW w:w="1980" w:type="dxa"/>
          </w:tcPr>
          <w:p w14:paraId="2B0CFE1B" w14:textId="77777777" w:rsidR="00260974" w:rsidRDefault="00260974" w:rsidP="00F4081C"/>
        </w:tc>
        <w:tc>
          <w:tcPr>
            <w:tcW w:w="2070" w:type="dxa"/>
          </w:tcPr>
          <w:p w14:paraId="2C7D1A91" w14:textId="77777777" w:rsidR="00260974" w:rsidRDefault="00260974" w:rsidP="00F4081C"/>
        </w:tc>
        <w:tc>
          <w:tcPr>
            <w:tcW w:w="2065" w:type="dxa"/>
          </w:tcPr>
          <w:p w14:paraId="56710577" w14:textId="77777777" w:rsidR="00260974" w:rsidRDefault="00260974" w:rsidP="00F4081C"/>
        </w:tc>
      </w:tr>
    </w:tbl>
    <w:p w14:paraId="149043F2" w14:textId="76A5F18B" w:rsidR="00F4081C" w:rsidRDefault="00537AA9" w:rsidP="00F4081C">
      <w:pPr>
        <w:spacing w:after="0"/>
      </w:pPr>
      <w:r w:rsidRPr="00537AA9">
        <w:t>White = 49-</w:t>
      </w:r>
      <w:r w:rsidR="00133F60">
        <w:t>65</w:t>
      </w:r>
      <w:r w:rsidRPr="00537AA9">
        <w:t xml:space="preserve">, Red = </w:t>
      </w:r>
      <w:r w:rsidR="00133F60">
        <w:t>66</w:t>
      </w:r>
      <w:r w:rsidRPr="00537AA9">
        <w:t>-87, Blue = 88-100</w:t>
      </w:r>
    </w:p>
    <w:sectPr w:rsidR="00F4081C" w:rsidSect="00260974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1C"/>
    <w:rsid w:val="00133F60"/>
    <w:rsid w:val="001B2F2B"/>
    <w:rsid w:val="00260974"/>
    <w:rsid w:val="00260FED"/>
    <w:rsid w:val="002749D6"/>
    <w:rsid w:val="00305C38"/>
    <w:rsid w:val="00425043"/>
    <w:rsid w:val="004D6920"/>
    <w:rsid w:val="00537AA9"/>
    <w:rsid w:val="0062244E"/>
    <w:rsid w:val="009F7CCB"/>
    <w:rsid w:val="00A61810"/>
    <w:rsid w:val="00B164CE"/>
    <w:rsid w:val="00B62956"/>
    <w:rsid w:val="00B84F8C"/>
    <w:rsid w:val="00DB08C0"/>
    <w:rsid w:val="00F4081C"/>
    <w:rsid w:val="00F5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13D9"/>
  <w15:chartTrackingRefBased/>
  <w15:docId w15:val="{C0DBE3AE-5B8B-42B4-863B-9D5D255B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 Decker</dc:creator>
  <cp:keywords/>
  <dc:description/>
  <cp:lastModifiedBy>William John Decker</cp:lastModifiedBy>
  <cp:revision>2</cp:revision>
  <dcterms:created xsi:type="dcterms:W3CDTF">2025-04-25T16:37:00Z</dcterms:created>
  <dcterms:modified xsi:type="dcterms:W3CDTF">2025-04-25T16:37:00Z</dcterms:modified>
</cp:coreProperties>
</file>