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C92B" w14:textId="39A68083" w:rsidR="003144CD" w:rsidRPr="003144CD" w:rsidRDefault="003144CD" w:rsidP="003144CD">
      <w:pPr>
        <w:jc w:val="center"/>
        <w:rPr>
          <w:b/>
          <w:bCs/>
          <w:sz w:val="36"/>
          <w:szCs w:val="36"/>
        </w:rPr>
      </w:pPr>
      <w:r w:rsidRPr="003144CD">
        <w:rPr>
          <w:b/>
          <w:bCs/>
          <w:sz w:val="36"/>
          <w:szCs w:val="36"/>
        </w:rPr>
        <w:t>Helpful Research Sites</w:t>
      </w:r>
    </w:p>
    <w:p w14:paraId="1F2C456F" w14:textId="577E41FF" w:rsidR="00D10848" w:rsidRDefault="00D10848">
      <w:pPr>
        <w:rPr>
          <w:b/>
          <w:bCs/>
          <w:u w:val="single"/>
        </w:rPr>
      </w:pPr>
      <w:r>
        <w:rPr>
          <w:b/>
          <w:bCs/>
          <w:u w:val="single"/>
        </w:rPr>
        <w:t>Kid Friendly Sites:</w:t>
      </w:r>
    </w:p>
    <w:p w14:paraId="13EA5A69" w14:textId="717AB265" w:rsidR="00D10848" w:rsidRPr="00D10848" w:rsidRDefault="0063656C" w:rsidP="0063656C">
      <w:pPr>
        <w:spacing w:after="0" w:line="240" w:lineRule="auto"/>
        <w:ind w:left="720"/>
        <w:rPr>
          <w:rFonts w:ascii="Calibri" w:eastAsia="Times New Roman" w:hAnsi="Calibri" w:cs="Calibri"/>
        </w:rPr>
      </w:pPr>
      <w:hyperlink r:id="rId4" w:history="1">
        <w:r w:rsidRPr="00D10848">
          <w:rPr>
            <w:rStyle w:val="Hyperlink"/>
            <w:rFonts w:ascii="Calibri" w:eastAsia="Times New Roman" w:hAnsi="Calibri" w:cs="Calibri"/>
            <w:b/>
            <w:bCs/>
            <w:color w:val="auto"/>
          </w:rPr>
          <w:t>Kiddle</w:t>
        </w:r>
      </w:hyperlink>
      <w:r w:rsidRPr="0063656C">
        <w:rPr>
          <w:rFonts w:ascii="Calibri" w:eastAsia="Times New Roman" w:hAnsi="Calibri" w:cs="Calibri"/>
          <w:b/>
          <w:bCs/>
          <w:u w:val="single"/>
        </w:rPr>
        <w:t>:</w:t>
      </w:r>
      <w:r w:rsidR="00D10848" w:rsidRPr="0063656C">
        <w:rPr>
          <w:rFonts w:ascii="Calibri" w:eastAsia="Times New Roman" w:hAnsi="Calibri" w:cs="Calibri"/>
        </w:rPr>
        <w:t xml:space="preserve"> </w:t>
      </w:r>
      <w:r w:rsidR="007B0CF8" w:rsidRPr="0063656C">
        <w:rPr>
          <w:rFonts w:ascii="Calibri" w:eastAsia="Times New Roman" w:hAnsi="Calibri" w:cs="Calibri"/>
        </w:rPr>
        <w:t xml:space="preserve">  </w:t>
      </w:r>
      <w:r w:rsidR="00D10848" w:rsidRPr="0063656C">
        <w:rPr>
          <w:rFonts w:ascii="Calibri" w:eastAsia="Times New Roman" w:hAnsi="Calibri" w:cs="Calibri"/>
        </w:rPr>
        <w:t>www.kiddle.co</w:t>
      </w:r>
    </w:p>
    <w:p w14:paraId="209B175B" w14:textId="1C64EDCD" w:rsidR="00D10848" w:rsidRPr="00D10848" w:rsidRDefault="0063656C" w:rsidP="0063656C">
      <w:pPr>
        <w:spacing w:after="0" w:line="240" w:lineRule="auto"/>
        <w:ind w:left="720"/>
        <w:rPr>
          <w:rFonts w:ascii="Calibri" w:eastAsia="Times New Roman" w:hAnsi="Calibri" w:cs="Calibri"/>
        </w:rPr>
      </w:pPr>
      <w:hyperlink r:id="rId5" w:history="1">
        <w:r w:rsidRPr="00D10848">
          <w:rPr>
            <w:rStyle w:val="Hyperlink"/>
            <w:rFonts w:ascii="Calibri" w:eastAsia="Times New Roman" w:hAnsi="Calibri" w:cs="Calibri"/>
            <w:b/>
            <w:bCs/>
            <w:color w:val="auto"/>
          </w:rPr>
          <w:t>Ducksters</w:t>
        </w:r>
      </w:hyperlink>
      <w:r w:rsidRPr="0063656C">
        <w:rPr>
          <w:rFonts w:ascii="Calibri" w:eastAsia="Times New Roman" w:hAnsi="Calibri" w:cs="Calibri"/>
          <w:b/>
          <w:bCs/>
        </w:rPr>
        <w:t>:</w:t>
      </w:r>
      <w:r w:rsidRPr="0063656C">
        <w:rPr>
          <w:rFonts w:ascii="Calibri" w:eastAsia="Times New Roman" w:hAnsi="Calibri" w:cs="Calibri"/>
        </w:rPr>
        <w:t xml:space="preserve">  </w:t>
      </w:r>
      <w:r w:rsidRPr="0063656C">
        <w:rPr>
          <w:rFonts w:ascii="Calibri" w:eastAsia="Times New Roman" w:hAnsi="Calibri" w:cs="Calibri"/>
        </w:rPr>
        <w:t>www.ducksters.com</w:t>
      </w:r>
    </w:p>
    <w:p w14:paraId="78DBD426" w14:textId="0B210C46" w:rsidR="00D10848" w:rsidRPr="00D10848" w:rsidRDefault="00D10848" w:rsidP="0063656C">
      <w:pPr>
        <w:spacing w:after="0" w:line="240" w:lineRule="auto"/>
        <w:ind w:firstLine="720"/>
        <w:rPr>
          <w:rFonts w:ascii="Calibri" w:eastAsia="Times New Roman" w:hAnsi="Calibri" w:cs="Calibri"/>
        </w:rPr>
      </w:pPr>
      <w:hyperlink r:id="rId6" w:history="1">
        <w:r w:rsidRPr="00D10848">
          <w:rPr>
            <w:rFonts w:ascii="Calibri" w:eastAsia="Times New Roman" w:hAnsi="Calibri" w:cs="Calibri"/>
            <w:b/>
            <w:bCs/>
            <w:u w:val="single"/>
          </w:rPr>
          <w:t>Britannica K</w:t>
        </w:r>
        <w:r w:rsidRPr="00D10848">
          <w:rPr>
            <w:rFonts w:ascii="Calibri" w:eastAsia="Times New Roman" w:hAnsi="Calibri" w:cs="Calibri"/>
            <w:b/>
            <w:bCs/>
            <w:u w:val="single"/>
          </w:rPr>
          <w:t>i</w:t>
        </w:r>
        <w:r w:rsidRPr="00D10848">
          <w:rPr>
            <w:rFonts w:ascii="Calibri" w:eastAsia="Times New Roman" w:hAnsi="Calibri" w:cs="Calibri"/>
            <w:b/>
            <w:bCs/>
            <w:u w:val="single"/>
          </w:rPr>
          <w:t>ds</w:t>
        </w:r>
      </w:hyperlink>
      <w:r w:rsidR="0063656C" w:rsidRPr="0063656C">
        <w:rPr>
          <w:rFonts w:ascii="Calibri" w:eastAsia="Times New Roman" w:hAnsi="Calibri" w:cs="Calibri"/>
          <w:b/>
          <w:bCs/>
          <w:u w:val="single"/>
        </w:rPr>
        <w:t>:</w:t>
      </w:r>
      <w:r w:rsidR="0063656C" w:rsidRPr="0063656C">
        <w:rPr>
          <w:rFonts w:ascii="Calibri" w:eastAsia="Times New Roman" w:hAnsi="Calibri" w:cs="Calibri"/>
          <w:b/>
          <w:bCs/>
        </w:rPr>
        <w:t xml:space="preserve"> </w:t>
      </w:r>
      <w:r w:rsidR="0063656C" w:rsidRPr="0063656C">
        <w:rPr>
          <w:rFonts w:ascii="Calibri" w:eastAsia="Times New Roman" w:hAnsi="Calibri" w:cs="Calibri"/>
        </w:rPr>
        <w:t xml:space="preserve"> </w:t>
      </w:r>
      <w:r w:rsidR="0063656C" w:rsidRPr="0063656C">
        <w:rPr>
          <w:rFonts w:ascii="Calibri" w:eastAsia="Times New Roman" w:hAnsi="Calibri" w:cs="Calibri"/>
        </w:rPr>
        <w:t>kids.britannica.com</w:t>
      </w:r>
    </w:p>
    <w:p w14:paraId="2466AAB2" w14:textId="06BF5EC5" w:rsidR="00D10848" w:rsidRPr="00D10848" w:rsidRDefault="00D10848" w:rsidP="0063656C">
      <w:pPr>
        <w:spacing w:after="0" w:line="240" w:lineRule="auto"/>
        <w:ind w:firstLine="720"/>
        <w:rPr>
          <w:rFonts w:ascii="Calibri" w:eastAsia="Times New Roman" w:hAnsi="Calibri" w:cs="Calibri"/>
        </w:rPr>
      </w:pPr>
      <w:hyperlink r:id="rId7" w:history="1">
        <w:r w:rsidRPr="00D10848">
          <w:rPr>
            <w:rFonts w:ascii="Calibri" w:eastAsia="Times New Roman" w:hAnsi="Calibri" w:cs="Calibri"/>
            <w:b/>
            <w:bCs/>
            <w:u w:val="single"/>
          </w:rPr>
          <w:t>National Geographic Kids</w:t>
        </w:r>
      </w:hyperlink>
      <w:r w:rsidR="0063656C" w:rsidRPr="0063656C">
        <w:rPr>
          <w:rFonts w:ascii="Calibri" w:eastAsia="Times New Roman" w:hAnsi="Calibri" w:cs="Calibri"/>
          <w:b/>
          <w:bCs/>
          <w:u w:val="single"/>
        </w:rPr>
        <w:t>:</w:t>
      </w:r>
      <w:r w:rsidR="0063656C" w:rsidRPr="0063656C">
        <w:rPr>
          <w:rFonts w:ascii="Calibri" w:eastAsia="Times New Roman" w:hAnsi="Calibri" w:cs="Calibri"/>
        </w:rPr>
        <w:t xml:space="preserve">  </w:t>
      </w:r>
      <w:r w:rsidR="0063656C" w:rsidRPr="0063656C">
        <w:rPr>
          <w:rFonts w:ascii="Calibri" w:eastAsia="Times New Roman" w:hAnsi="Calibri" w:cs="Calibri"/>
        </w:rPr>
        <w:t>kids.nationalgeographic.com</w:t>
      </w:r>
    </w:p>
    <w:p w14:paraId="21B6CA66" w14:textId="7C7F8112" w:rsidR="00D10848" w:rsidRDefault="00D10848">
      <w:pPr>
        <w:rPr>
          <w:b/>
          <w:bCs/>
          <w:u w:val="single"/>
        </w:rPr>
      </w:pPr>
    </w:p>
    <w:p w14:paraId="07C8B3CD" w14:textId="00707BEF" w:rsidR="003144CD" w:rsidRPr="003144CD" w:rsidRDefault="003144CD">
      <w:pPr>
        <w:rPr>
          <w:b/>
          <w:bCs/>
          <w:u w:val="single"/>
        </w:rPr>
      </w:pPr>
      <w:r w:rsidRPr="003144CD">
        <w:rPr>
          <w:b/>
          <w:bCs/>
          <w:u w:val="single"/>
        </w:rPr>
        <w:t>General Sources:</w:t>
      </w:r>
    </w:p>
    <w:p w14:paraId="225D7FB9" w14:textId="0FC80732" w:rsidR="003144CD" w:rsidRPr="003144CD" w:rsidRDefault="003144CD" w:rsidP="003144CD">
      <w:pPr>
        <w:ind w:firstLine="720"/>
        <w:rPr>
          <w:u w:val="single"/>
        </w:rPr>
      </w:pPr>
      <w:r w:rsidRPr="003144CD">
        <w:rPr>
          <w:u w:val="single"/>
        </w:rPr>
        <w:t>Encyclopedia Britannica: Britannica.com</w:t>
      </w:r>
    </w:p>
    <w:p w14:paraId="1AE58C86" w14:textId="734394E0" w:rsidR="003144CD" w:rsidRDefault="003144CD">
      <w:r>
        <w:tab/>
      </w:r>
      <w:r>
        <w:tab/>
        <w:t>Generally well-respected source.  Has a built-in citation (source) creator.</w:t>
      </w:r>
    </w:p>
    <w:p w14:paraId="324527F6" w14:textId="77777777" w:rsidR="003144CD" w:rsidRPr="003144CD" w:rsidRDefault="003144CD" w:rsidP="003144CD">
      <w:pPr>
        <w:ind w:firstLine="720"/>
        <w:rPr>
          <w:u w:val="single"/>
        </w:rPr>
      </w:pPr>
      <w:r w:rsidRPr="003144CD">
        <w:rPr>
          <w:u w:val="single"/>
        </w:rPr>
        <w:t>Inspire: inspire.in.gov</w:t>
      </w:r>
    </w:p>
    <w:p w14:paraId="22EABBB0" w14:textId="02B347CC" w:rsidR="003144CD" w:rsidRDefault="003144CD">
      <w:r>
        <w:tab/>
      </w:r>
      <w:r>
        <w:tab/>
        <w:t>Supported by State of Indiana, well-respected, built-in citation (source) creator.</w:t>
      </w:r>
    </w:p>
    <w:p w14:paraId="03B848F0" w14:textId="22281D80" w:rsidR="003144CD" w:rsidRDefault="003144CD">
      <w:r>
        <w:tab/>
      </w:r>
      <w:r>
        <w:tab/>
        <w:t>Negative: May need to create an account in order to get the best resources.</w:t>
      </w:r>
    </w:p>
    <w:p w14:paraId="096C2C00" w14:textId="17FE9830" w:rsidR="003144CD" w:rsidRPr="003144CD" w:rsidRDefault="003144CD" w:rsidP="003144CD">
      <w:pPr>
        <w:ind w:firstLine="720"/>
        <w:rPr>
          <w:u w:val="single"/>
        </w:rPr>
      </w:pPr>
      <w:r w:rsidRPr="003144CD">
        <w:rPr>
          <w:u w:val="single"/>
        </w:rPr>
        <w:t xml:space="preserve">Columbia Encyclopedia (on </w:t>
      </w:r>
      <w:proofErr w:type="spellStart"/>
      <w:r w:rsidRPr="003144CD">
        <w:rPr>
          <w:u w:val="single"/>
        </w:rPr>
        <w:t>InfoPlease</w:t>
      </w:r>
      <w:proofErr w:type="spellEnd"/>
      <w:r w:rsidRPr="003144CD">
        <w:rPr>
          <w:u w:val="single"/>
        </w:rPr>
        <w:t>): Infoplease.com</w:t>
      </w:r>
    </w:p>
    <w:p w14:paraId="1D2116EC" w14:textId="57CBAD3C" w:rsidR="003144CD" w:rsidRDefault="003144CD">
      <w:r>
        <w:tab/>
      </w:r>
      <w:r>
        <w:tab/>
        <w:t>Good, general source on most topics.</w:t>
      </w:r>
    </w:p>
    <w:p w14:paraId="5370437A" w14:textId="1A627BB7" w:rsidR="003144CD" w:rsidRDefault="003144CD">
      <w:r>
        <w:tab/>
      </w:r>
      <w:r>
        <w:tab/>
        <w:t>Negative: It is not as detailed as Britannica or Inspire.</w:t>
      </w:r>
    </w:p>
    <w:p w14:paraId="4F30E908" w14:textId="28BD0FF4" w:rsidR="00367E64" w:rsidRPr="00522236" w:rsidRDefault="00367E64">
      <w:pPr>
        <w:rPr>
          <w:u w:val="single"/>
        </w:rPr>
      </w:pPr>
      <w:r>
        <w:tab/>
      </w:r>
      <w:r w:rsidRPr="00522236">
        <w:rPr>
          <w:u w:val="single"/>
        </w:rPr>
        <w:t xml:space="preserve">Encyclopedia.com:  </w:t>
      </w:r>
      <w:r w:rsidR="008418C3" w:rsidRPr="00522236">
        <w:rPr>
          <w:u w:val="single"/>
        </w:rPr>
        <w:t>encyclopedia.com</w:t>
      </w:r>
    </w:p>
    <w:p w14:paraId="7819D5E9" w14:textId="734678E4" w:rsidR="008418C3" w:rsidRDefault="008418C3" w:rsidP="00522236">
      <w:pPr>
        <w:ind w:left="1440"/>
      </w:pPr>
      <w:r>
        <w:t xml:space="preserve">Finds sources from multiple encyclopedias.  Thus, </w:t>
      </w:r>
      <w:r w:rsidR="00522236">
        <w:t xml:space="preserve">it </w:t>
      </w:r>
      <w:r>
        <w:t>has a great deal of data.</w:t>
      </w:r>
      <w:r w:rsidR="00522236">
        <w:t xml:space="preserve"> Built-in source/citation creator.</w:t>
      </w:r>
    </w:p>
    <w:p w14:paraId="23C74D16" w14:textId="03E03713" w:rsidR="008418C3" w:rsidRDefault="008418C3">
      <w:r>
        <w:tab/>
      </w:r>
      <w:r>
        <w:tab/>
        <w:t>Negative:  Generally good; but, may not be as accurate as other sources.</w:t>
      </w:r>
    </w:p>
    <w:p w14:paraId="767812E0" w14:textId="62A2718B" w:rsidR="003144CD" w:rsidRPr="003144CD" w:rsidRDefault="003144CD">
      <w:pPr>
        <w:rPr>
          <w:b/>
          <w:bCs/>
          <w:u w:val="single"/>
        </w:rPr>
      </w:pPr>
      <w:r w:rsidRPr="003144CD">
        <w:rPr>
          <w:b/>
          <w:bCs/>
          <w:u w:val="single"/>
        </w:rPr>
        <w:t>Medical Source</w:t>
      </w:r>
      <w:r w:rsidR="00DF5457">
        <w:rPr>
          <w:b/>
          <w:bCs/>
          <w:u w:val="single"/>
        </w:rPr>
        <w:t>s</w:t>
      </w:r>
      <w:r w:rsidRPr="003144CD">
        <w:rPr>
          <w:b/>
          <w:bCs/>
          <w:u w:val="single"/>
        </w:rPr>
        <w:t>:</w:t>
      </w:r>
    </w:p>
    <w:p w14:paraId="0DF3D6DF" w14:textId="0A717AB2" w:rsidR="003144CD" w:rsidRPr="003144CD" w:rsidRDefault="003144CD">
      <w:pPr>
        <w:rPr>
          <w:u w:val="single"/>
        </w:rPr>
      </w:pPr>
      <w:r>
        <w:tab/>
      </w:r>
      <w:r w:rsidRPr="003144CD">
        <w:rPr>
          <w:u w:val="single"/>
        </w:rPr>
        <w:t>MedlinePlus: medlineplus.gov</w:t>
      </w:r>
    </w:p>
    <w:p w14:paraId="3E7CADB8" w14:textId="7DEFCE4E" w:rsidR="003144CD" w:rsidRDefault="003144CD">
      <w:r>
        <w:tab/>
        <w:t>Strong source on medical subjects.</w:t>
      </w:r>
    </w:p>
    <w:p w14:paraId="73CA802B" w14:textId="7DFF6BD4" w:rsidR="00B221A5" w:rsidRPr="00DF5457" w:rsidRDefault="00B221A5">
      <w:pPr>
        <w:rPr>
          <w:u w:val="single"/>
        </w:rPr>
      </w:pPr>
      <w:r>
        <w:tab/>
      </w:r>
      <w:r w:rsidRPr="00B221A5">
        <w:rPr>
          <w:u w:val="single"/>
        </w:rPr>
        <w:t xml:space="preserve">Mayo Clinic: </w:t>
      </w:r>
      <w:hyperlink r:id="rId8" w:history="1">
        <w:r w:rsidRPr="00DF5457">
          <w:rPr>
            <w:rStyle w:val="Hyperlink"/>
            <w:color w:val="auto"/>
          </w:rPr>
          <w:t>https://www.mayoclinic.org/diseases-conditions</w:t>
        </w:r>
      </w:hyperlink>
    </w:p>
    <w:p w14:paraId="65BEB788" w14:textId="489A1763" w:rsidR="00B221A5" w:rsidRPr="00B221A5" w:rsidRDefault="00B221A5">
      <w:r>
        <w:tab/>
        <w:t>Medical information from well-respected hospital system.</w:t>
      </w:r>
    </w:p>
    <w:p w14:paraId="498EF0CF" w14:textId="47BCC4E6" w:rsidR="003144CD" w:rsidRPr="003144CD" w:rsidRDefault="003144CD">
      <w:pPr>
        <w:rPr>
          <w:b/>
          <w:bCs/>
          <w:u w:val="single"/>
        </w:rPr>
      </w:pPr>
      <w:r w:rsidRPr="003144CD">
        <w:rPr>
          <w:b/>
          <w:bCs/>
          <w:u w:val="single"/>
        </w:rPr>
        <w:t>Engineering/Science Source:</w:t>
      </w:r>
    </w:p>
    <w:p w14:paraId="2FDA82C6" w14:textId="442F8EA0" w:rsidR="003144CD" w:rsidRPr="003144CD" w:rsidRDefault="003144CD">
      <w:pPr>
        <w:rPr>
          <w:u w:val="single"/>
        </w:rPr>
      </w:pPr>
      <w:r>
        <w:tab/>
      </w:r>
      <w:r w:rsidRPr="003144CD">
        <w:rPr>
          <w:u w:val="single"/>
        </w:rPr>
        <w:t>How Stuff Works: howstuffworks.com</w:t>
      </w:r>
    </w:p>
    <w:p w14:paraId="6F7F7966" w14:textId="438C9BC2" w:rsidR="003144CD" w:rsidRDefault="003144CD">
      <w:r>
        <w:tab/>
        <w:t>Good information on engineering of various devices.</w:t>
      </w:r>
    </w:p>
    <w:p w14:paraId="353AA70D" w14:textId="3CDCCA33" w:rsidR="003144CD" w:rsidRDefault="003144CD">
      <w:r>
        <w:tab/>
        <w:t>Negative: User needs to sort through lots of advertising.</w:t>
      </w:r>
    </w:p>
    <w:p w14:paraId="4DC9F0FD" w14:textId="22333E53" w:rsidR="003144CD" w:rsidRDefault="003144CD">
      <w:r>
        <w:t xml:space="preserve"> </w:t>
      </w:r>
    </w:p>
    <w:sectPr w:rsidR="0031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CD"/>
    <w:rsid w:val="000B7EB6"/>
    <w:rsid w:val="00284882"/>
    <w:rsid w:val="003144CD"/>
    <w:rsid w:val="00367E64"/>
    <w:rsid w:val="00522236"/>
    <w:rsid w:val="0063656C"/>
    <w:rsid w:val="00653336"/>
    <w:rsid w:val="007B0CF8"/>
    <w:rsid w:val="008418C3"/>
    <w:rsid w:val="00963E38"/>
    <w:rsid w:val="00B221A5"/>
    <w:rsid w:val="00D10848"/>
    <w:rsid w:val="00DF5457"/>
    <w:rsid w:val="00ED3244"/>
    <w:rsid w:val="00E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B3D5"/>
  <w15:chartTrackingRefBased/>
  <w15:docId w15:val="{B065EC30-CADD-4ECB-A48B-F652717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s%3A%2F%2Fkids.nationalgeographic.com%2F&amp;data=05%7C02%7Cwdecker%40purdue.edu%7Cfdb1fba1786140765e8808dcce83fb5d%7C4130bd397c53419cb1e58758d6d63f21%7C0%7C0%7C638612313471441158%7CUnknown%7CTWFpbGZsb3d8eyJWIjoiMC4wLjAwMDAiLCJQIjoiV2luMzIiLCJBTiI6Ik1haWwiLCJXVCI6Mn0%3D%7C0%7C%7C%7C&amp;sdata=0fdQnY0fCkIxTpmq1vnD4uK9ooZY%2FknhFxkzNFVCU%2B8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kids.britannica.com%2F&amp;data=05%7C02%7Cwdecker%40purdue.edu%7Cfdb1fba1786140765e8808dcce83fb5d%7C4130bd397c53419cb1e58758d6d63f21%7C0%7C0%7C638612313471433568%7CUnknown%7CTWFpbGZsb3d8eyJWIjoiMC4wLjAwMDAiLCJQIjoiV2luMzIiLCJBTiI6Ik1haWwiLCJXVCI6Mn0%3D%7C0%7C%7C%7C&amp;sdata=Loum91OJqiyBx%2BZpb2wtGfxGfma1ViqSCxPhiMNuWx4%3D&amp;reserved=0" TargetMode="External"/><Relationship Id="rId5" Type="http://schemas.openxmlformats.org/officeDocument/2006/relationships/hyperlink" Target="http://Duckste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idd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6</cp:revision>
  <dcterms:created xsi:type="dcterms:W3CDTF">2024-08-29T17:36:00Z</dcterms:created>
  <dcterms:modified xsi:type="dcterms:W3CDTF">2024-09-06T15:48:00Z</dcterms:modified>
</cp:coreProperties>
</file>