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56D9D" w14:textId="105936CE" w:rsidR="00FE432E" w:rsidRPr="00FE432E" w:rsidRDefault="00FE432E" w:rsidP="00FE432E">
      <w:pPr>
        <w:widowControl w:val="0"/>
        <w:spacing w:after="0" w:line="240" w:lineRule="auto"/>
        <w:jc w:val="center"/>
        <w:rPr>
          <w:rFonts w:ascii="Segoe UI Light" w:hAnsi="Segoe UI Light"/>
          <w:b/>
          <w:bCs/>
          <w:sz w:val="18"/>
          <w:szCs w:val="18"/>
        </w:rPr>
      </w:pPr>
      <w:r>
        <w:rPr>
          <w:rFonts w:ascii="Segoe UI Light" w:hAnsi="Segoe UI Light"/>
          <w:b/>
          <w:bCs/>
          <w:sz w:val="18"/>
          <w:szCs w:val="18"/>
        </w:rPr>
        <w:t>Tentative</w:t>
      </w:r>
    </w:p>
    <w:p w14:paraId="021B773F" w14:textId="316F7C04" w:rsidR="00006E91" w:rsidRDefault="004512BC" w:rsidP="00253501">
      <w:pPr>
        <w:widowControl w:val="0"/>
        <w:spacing w:after="0"/>
        <w:jc w:val="center"/>
        <w:rPr>
          <w:rFonts w:ascii="Segoe UI Light" w:hAnsi="Segoe UI Light"/>
          <w:b/>
          <w:bCs/>
          <w:sz w:val="36"/>
          <w:szCs w:val="36"/>
        </w:rPr>
      </w:pPr>
      <w:r w:rsidRPr="00F97650">
        <w:rPr>
          <w:rFonts w:ascii="Segoe UI Light" w:hAnsi="Segoe UI Light"/>
          <w:b/>
          <w:bCs/>
          <w:sz w:val="36"/>
          <w:szCs w:val="36"/>
        </w:rPr>
        <w:t>20</w:t>
      </w:r>
      <w:r w:rsidR="00DC3FCB" w:rsidRPr="00F97650">
        <w:rPr>
          <w:rFonts w:ascii="Segoe UI Light" w:hAnsi="Segoe UI Light"/>
          <w:b/>
          <w:bCs/>
          <w:sz w:val="36"/>
          <w:szCs w:val="36"/>
        </w:rPr>
        <w:t>2</w:t>
      </w:r>
      <w:r w:rsidR="001230F5">
        <w:rPr>
          <w:rFonts w:ascii="Segoe UI Light" w:hAnsi="Segoe UI Light"/>
          <w:b/>
          <w:bCs/>
          <w:sz w:val="36"/>
          <w:szCs w:val="36"/>
        </w:rPr>
        <w:t xml:space="preserve">5 </w:t>
      </w:r>
      <w:r w:rsidR="00006E91" w:rsidRPr="00F97650">
        <w:rPr>
          <w:rFonts w:ascii="Segoe UI Light" w:hAnsi="Segoe UI Light"/>
          <w:b/>
          <w:bCs/>
          <w:sz w:val="36"/>
          <w:szCs w:val="36"/>
        </w:rPr>
        <w:t xml:space="preserve">Benton County </w:t>
      </w:r>
      <w:r w:rsidR="00F97650">
        <w:rPr>
          <w:rFonts w:ascii="Segoe UI Light" w:hAnsi="Segoe UI Light"/>
          <w:b/>
          <w:bCs/>
          <w:sz w:val="36"/>
          <w:szCs w:val="36"/>
        </w:rPr>
        <w:t xml:space="preserve">Pre-Fair &amp; </w:t>
      </w:r>
      <w:r w:rsidR="00006E91" w:rsidRPr="00F97650">
        <w:rPr>
          <w:rFonts w:ascii="Segoe UI Light" w:hAnsi="Segoe UI Light"/>
          <w:b/>
          <w:bCs/>
          <w:sz w:val="36"/>
          <w:szCs w:val="36"/>
        </w:rPr>
        <w:t>Fair</w:t>
      </w:r>
      <w:r w:rsidR="0092676F" w:rsidRPr="00F97650">
        <w:rPr>
          <w:rFonts w:ascii="Segoe UI Light" w:hAnsi="Segoe UI Light"/>
          <w:b/>
          <w:bCs/>
          <w:sz w:val="36"/>
          <w:szCs w:val="36"/>
        </w:rPr>
        <w:t xml:space="preserve"> Schedule</w:t>
      </w:r>
    </w:p>
    <w:p w14:paraId="72BA4B35" w14:textId="268EC20B" w:rsidR="00D7401A" w:rsidRPr="00F97650" w:rsidRDefault="00F97650" w:rsidP="00C253E7">
      <w:pPr>
        <w:widowControl w:val="0"/>
        <w:spacing w:after="0" w:line="240" w:lineRule="auto"/>
        <w:jc w:val="center"/>
        <w:rPr>
          <w:rFonts w:ascii="Segoe UI Light" w:hAnsi="Segoe UI Light"/>
          <w:b/>
          <w:bCs/>
          <w:sz w:val="22"/>
          <w:szCs w:val="22"/>
        </w:rPr>
        <w:sectPr w:rsidR="00D7401A" w:rsidRPr="00F97650" w:rsidSect="00253501">
          <w:pgSz w:w="12240" w:h="15840"/>
          <w:pgMar w:top="540" w:right="720" w:bottom="720" w:left="720" w:header="720" w:footer="720" w:gutter="0"/>
          <w:cols w:space="720"/>
          <w:docGrid w:linePitch="360"/>
        </w:sectPr>
      </w:pPr>
      <w:r w:rsidRPr="00F97650">
        <w:rPr>
          <w:rFonts w:ascii="Segoe UI Light" w:hAnsi="Segoe UI Light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04A05E1" wp14:editId="282BC195">
            <wp:simplePos x="0" y="0"/>
            <wp:positionH relativeFrom="margin">
              <wp:posOffset>7881620</wp:posOffset>
            </wp:positionH>
            <wp:positionV relativeFrom="paragraph">
              <wp:posOffset>224790</wp:posOffset>
            </wp:positionV>
            <wp:extent cx="2394377" cy="852488"/>
            <wp:effectExtent l="0" t="0" r="635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ir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377" cy="852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2F9">
        <w:rPr>
          <w:rFonts w:ascii="Segoe UI Light" w:hAnsi="Segoe UI Light"/>
          <w:b/>
          <w:bCs/>
          <w:sz w:val="22"/>
          <w:szCs w:val="22"/>
        </w:rPr>
        <w:t xml:space="preserve">Fair Dates: </w:t>
      </w:r>
      <w:r w:rsidR="00006E91" w:rsidRPr="00F97650">
        <w:rPr>
          <w:rFonts w:ascii="Segoe UI Light" w:hAnsi="Segoe UI Light"/>
          <w:b/>
          <w:bCs/>
          <w:sz w:val="22"/>
          <w:szCs w:val="22"/>
        </w:rPr>
        <w:t xml:space="preserve">July </w:t>
      </w:r>
      <w:r w:rsidR="00BA50E7" w:rsidRPr="00F97650">
        <w:rPr>
          <w:rFonts w:ascii="Segoe UI Light" w:hAnsi="Segoe UI Light"/>
          <w:b/>
          <w:bCs/>
          <w:sz w:val="22"/>
          <w:szCs w:val="22"/>
        </w:rPr>
        <w:t>1</w:t>
      </w:r>
      <w:r w:rsidR="001230F5">
        <w:rPr>
          <w:rFonts w:ascii="Segoe UI Light" w:hAnsi="Segoe UI Light"/>
          <w:b/>
          <w:bCs/>
          <w:sz w:val="22"/>
          <w:szCs w:val="22"/>
        </w:rPr>
        <w:t>5</w:t>
      </w:r>
      <w:r w:rsidR="008D7A63" w:rsidRPr="00F97650">
        <w:rPr>
          <w:rFonts w:ascii="Segoe UI Light" w:hAnsi="Segoe UI Light"/>
          <w:b/>
          <w:bCs/>
          <w:sz w:val="22"/>
          <w:szCs w:val="22"/>
        </w:rPr>
        <w:t xml:space="preserve"> </w:t>
      </w:r>
      <w:r w:rsidR="00077A93" w:rsidRPr="00F97650">
        <w:rPr>
          <w:rFonts w:ascii="Segoe UI Light" w:hAnsi="Segoe UI Light"/>
          <w:b/>
          <w:bCs/>
          <w:sz w:val="22"/>
          <w:szCs w:val="22"/>
        </w:rPr>
        <w:t>-</w:t>
      </w:r>
      <w:r w:rsidR="008D7A63" w:rsidRPr="00F97650">
        <w:rPr>
          <w:rFonts w:ascii="Segoe UI Light" w:hAnsi="Segoe UI Light"/>
          <w:b/>
          <w:bCs/>
          <w:sz w:val="22"/>
          <w:szCs w:val="22"/>
        </w:rPr>
        <w:t xml:space="preserve"> </w:t>
      </w:r>
      <w:r w:rsidR="00077A93" w:rsidRPr="00F97650">
        <w:rPr>
          <w:rFonts w:ascii="Segoe UI Light" w:hAnsi="Segoe UI Light"/>
          <w:b/>
          <w:bCs/>
          <w:sz w:val="22"/>
          <w:szCs w:val="22"/>
        </w:rPr>
        <w:t xml:space="preserve">July </w:t>
      </w:r>
      <w:r w:rsidR="00462EF8">
        <w:rPr>
          <w:rFonts w:ascii="Segoe UI Light" w:hAnsi="Segoe UI Light"/>
          <w:b/>
          <w:bCs/>
          <w:sz w:val="22"/>
          <w:szCs w:val="22"/>
        </w:rPr>
        <w:t>20</w:t>
      </w:r>
    </w:p>
    <w:p w14:paraId="6E99E9E8" w14:textId="77777777" w:rsidR="00F90875" w:rsidRDefault="00F90875" w:rsidP="00D7401A">
      <w:pPr>
        <w:widowControl w:val="0"/>
        <w:spacing w:after="0"/>
        <w:rPr>
          <w:b/>
          <w:bCs/>
        </w:rPr>
      </w:pPr>
    </w:p>
    <w:p w14:paraId="0F27C3AC" w14:textId="77777777" w:rsidR="00002553" w:rsidRDefault="00002553" w:rsidP="00D7401A">
      <w:pPr>
        <w:widowControl w:val="0"/>
        <w:spacing w:after="0"/>
        <w:rPr>
          <w:b/>
          <w:bCs/>
        </w:rPr>
        <w:sectPr w:rsidR="00002553" w:rsidSect="005262D0">
          <w:type w:val="continuous"/>
          <w:pgSz w:w="12240" w:h="15840"/>
          <w:pgMar w:top="216" w:right="360" w:bottom="216" w:left="360" w:header="720" w:footer="720" w:gutter="0"/>
          <w:cols w:num="2" w:space="540"/>
          <w:docGrid w:linePitch="360"/>
        </w:sectPr>
      </w:pPr>
    </w:p>
    <w:p w14:paraId="1B91544C" w14:textId="77777777" w:rsidR="00002553" w:rsidRDefault="00002553" w:rsidP="00D7401A">
      <w:pPr>
        <w:widowControl w:val="0"/>
        <w:spacing w:after="0"/>
        <w:rPr>
          <w:b/>
          <w:bCs/>
        </w:rPr>
      </w:pPr>
      <w:r>
        <w:rPr>
          <w:b/>
          <w:bCs/>
        </w:rPr>
        <w:t>Sunday, June 29</w:t>
      </w:r>
    </w:p>
    <w:p w14:paraId="24D78FF5" w14:textId="7888D8E9" w:rsidR="00002553" w:rsidRDefault="00002553" w:rsidP="00D7401A">
      <w:pPr>
        <w:widowControl w:val="0"/>
        <w:spacing w:after="0"/>
      </w:pPr>
      <w:r>
        <w:t>2:00 pm</w:t>
      </w:r>
      <w:r>
        <w:tab/>
        <w:t xml:space="preserve">                  Food Stand Clean-up</w:t>
      </w:r>
    </w:p>
    <w:p w14:paraId="24E6614D" w14:textId="52653D43" w:rsidR="00002553" w:rsidRDefault="00002553" w:rsidP="00D7401A">
      <w:pPr>
        <w:widowControl w:val="0"/>
        <w:spacing w:after="0"/>
        <w:rPr>
          <w:b/>
          <w:bCs/>
        </w:rPr>
      </w:pPr>
      <w:r>
        <w:rPr>
          <w:b/>
          <w:bCs/>
        </w:rPr>
        <w:t>Tuesday, July 8</w:t>
      </w:r>
    </w:p>
    <w:p w14:paraId="4C913A90" w14:textId="061DA715" w:rsidR="00002553" w:rsidRPr="00002553" w:rsidRDefault="00002553" w:rsidP="00D7401A">
      <w:pPr>
        <w:widowControl w:val="0"/>
        <w:spacing w:after="0"/>
      </w:pPr>
      <w:r>
        <w:t>5:00 pm-7:00 pm</w:t>
      </w:r>
      <w:proofErr w:type="gramStart"/>
      <w:r>
        <w:tab/>
        <w:t xml:space="preserve">  Fairgrounds</w:t>
      </w:r>
      <w:proofErr w:type="gramEnd"/>
      <w:r>
        <w:t xml:space="preserve"> Clean-up</w:t>
      </w:r>
    </w:p>
    <w:p w14:paraId="0189C328" w14:textId="315BABB8" w:rsidR="008F3391" w:rsidRPr="00ED1D48" w:rsidRDefault="008F3391" w:rsidP="00D7401A">
      <w:pPr>
        <w:widowControl w:val="0"/>
        <w:spacing w:after="0"/>
        <w:rPr>
          <w:b/>
          <w:bCs/>
        </w:rPr>
      </w:pPr>
      <w:r w:rsidRPr="00ED1D48">
        <w:rPr>
          <w:b/>
          <w:bCs/>
        </w:rPr>
        <w:t>Thursday, July</w:t>
      </w:r>
      <w:r w:rsidR="002A1ABC" w:rsidRPr="00ED1D48">
        <w:rPr>
          <w:b/>
          <w:bCs/>
        </w:rPr>
        <w:t xml:space="preserve"> </w:t>
      </w:r>
      <w:r w:rsidR="000916BE" w:rsidRPr="00ED1D48">
        <w:rPr>
          <w:b/>
          <w:bCs/>
        </w:rPr>
        <w:t>1</w:t>
      </w:r>
      <w:r w:rsidR="001230F5" w:rsidRPr="00ED1D48">
        <w:rPr>
          <w:b/>
          <w:bCs/>
        </w:rPr>
        <w:t>0</w:t>
      </w:r>
    </w:p>
    <w:p w14:paraId="1D109286" w14:textId="5C1554DB" w:rsidR="008F3391" w:rsidRPr="00ED1D48" w:rsidRDefault="007C0420" w:rsidP="00D7401A">
      <w:pPr>
        <w:widowControl w:val="0"/>
        <w:spacing w:after="0"/>
        <w:rPr>
          <w:bCs/>
        </w:rPr>
      </w:pPr>
      <w:r w:rsidRPr="00ED1D48">
        <w:rPr>
          <w:bCs/>
        </w:rPr>
        <w:t>5:0</w:t>
      </w:r>
      <w:r w:rsidR="008F3391" w:rsidRPr="00ED1D48">
        <w:rPr>
          <w:bCs/>
        </w:rPr>
        <w:t>0</w:t>
      </w:r>
      <w:r w:rsidR="00162BB3" w:rsidRPr="00ED1D48">
        <w:rPr>
          <w:bCs/>
        </w:rPr>
        <w:t xml:space="preserve"> </w:t>
      </w:r>
      <w:r w:rsidR="008F3391" w:rsidRPr="00ED1D48">
        <w:rPr>
          <w:bCs/>
        </w:rPr>
        <w:t>pm-</w:t>
      </w:r>
      <w:r w:rsidRPr="00ED1D48">
        <w:rPr>
          <w:bCs/>
        </w:rPr>
        <w:t>7:0</w:t>
      </w:r>
      <w:r w:rsidR="006E5ECD" w:rsidRPr="00ED1D48">
        <w:rPr>
          <w:bCs/>
        </w:rPr>
        <w:t>0</w:t>
      </w:r>
      <w:r w:rsidR="00162BB3" w:rsidRPr="00ED1D48">
        <w:rPr>
          <w:bCs/>
        </w:rPr>
        <w:t xml:space="preserve"> </w:t>
      </w:r>
      <w:r w:rsidR="00151264" w:rsidRPr="00ED1D48">
        <w:rPr>
          <w:bCs/>
        </w:rPr>
        <w:t>pm   Mini</w:t>
      </w:r>
      <w:r w:rsidR="001700CE" w:rsidRPr="00ED1D48">
        <w:rPr>
          <w:bCs/>
        </w:rPr>
        <w:t xml:space="preserve"> 4-H Project </w:t>
      </w:r>
      <w:r w:rsidR="00BA50E7" w:rsidRPr="00ED1D48">
        <w:rPr>
          <w:bCs/>
        </w:rPr>
        <w:t xml:space="preserve">Check-in </w:t>
      </w:r>
      <w:r w:rsidR="00867FC0" w:rsidRPr="00ED1D48">
        <w:rPr>
          <w:bCs/>
        </w:rPr>
        <w:t>&amp;</w:t>
      </w:r>
      <w:r w:rsidR="00BA50E7" w:rsidRPr="00ED1D48">
        <w:rPr>
          <w:bCs/>
        </w:rPr>
        <w:t xml:space="preserve"> Judging</w:t>
      </w:r>
    </w:p>
    <w:p w14:paraId="1FD1F2FA" w14:textId="655E9936" w:rsidR="00A757B7" w:rsidRPr="00ED1D48" w:rsidRDefault="00E25C74" w:rsidP="00D7401A">
      <w:pPr>
        <w:widowControl w:val="0"/>
        <w:spacing w:after="0"/>
        <w:rPr>
          <w:b/>
          <w:bCs/>
        </w:rPr>
      </w:pPr>
      <w:r w:rsidRPr="00ED1D48">
        <w:rPr>
          <w:b/>
          <w:bCs/>
        </w:rPr>
        <w:t xml:space="preserve">Friday, July </w:t>
      </w:r>
      <w:r w:rsidR="000916BE" w:rsidRPr="00ED1D48">
        <w:rPr>
          <w:b/>
          <w:bCs/>
        </w:rPr>
        <w:t>1</w:t>
      </w:r>
      <w:r w:rsidR="001230F5" w:rsidRPr="00ED1D48">
        <w:rPr>
          <w:b/>
          <w:bCs/>
        </w:rPr>
        <w:t>1</w:t>
      </w:r>
    </w:p>
    <w:p w14:paraId="7BC47E89" w14:textId="7BC7B8DC" w:rsidR="00092A4A" w:rsidRPr="00ED1D48" w:rsidRDefault="000916BE" w:rsidP="008A4B17">
      <w:pPr>
        <w:widowControl w:val="0"/>
        <w:spacing w:after="0"/>
        <w:rPr>
          <w:bCs/>
        </w:rPr>
      </w:pPr>
      <w:r w:rsidRPr="00ED1D48">
        <w:rPr>
          <w:bCs/>
        </w:rPr>
        <w:t>5</w:t>
      </w:r>
      <w:r w:rsidR="00E25C74" w:rsidRPr="00ED1D48">
        <w:rPr>
          <w:bCs/>
        </w:rPr>
        <w:t>:00</w:t>
      </w:r>
      <w:r w:rsidR="00162BB3" w:rsidRPr="00ED1D48">
        <w:rPr>
          <w:bCs/>
        </w:rPr>
        <w:t xml:space="preserve"> </w:t>
      </w:r>
      <w:r w:rsidR="00B13A3D" w:rsidRPr="00ED1D48">
        <w:rPr>
          <w:bCs/>
        </w:rPr>
        <w:t>p</w:t>
      </w:r>
      <w:r w:rsidR="002763C6" w:rsidRPr="00ED1D48">
        <w:rPr>
          <w:bCs/>
        </w:rPr>
        <w:t>m</w:t>
      </w:r>
      <w:r w:rsidR="00E25C74" w:rsidRPr="00ED1D48">
        <w:rPr>
          <w:bCs/>
        </w:rPr>
        <w:t>-7:00</w:t>
      </w:r>
      <w:r w:rsidR="00162BB3" w:rsidRPr="00ED1D48">
        <w:rPr>
          <w:bCs/>
        </w:rPr>
        <w:t xml:space="preserve"> </w:t>
      </w:r>
      <w:r w:rsidR="00E25C74" w:rsidRPr="00ED1D48">
        <w:rPr>
          <w:bCs/>
        </w:rPr>
        <w:t>pm</w:t>
      </w:r>
      <w:r w:rsidR="00162BB3" w:rsidRPr="00ED1D48">
        <w:rPr>
          <w:bCs/>
        </w:rPr>
        <w:t xml:space="preserve">   </w:t>
      </w:r>
      <w:r w:rsidR="00E25C74" w:rsidRPr="00ED1D48">
        <w:rPr>
          <w:bCs/>
        </w:rPr>
        <w:t>4-</w:t>
      </w:r>
      <w:r w:rsidR="00A566F6" w:rsidRPr="00ED1D48">
        <w:rPr>
          <w:bCs/>
        </w:rPr>
        <w:t>H Project Check-in</w:t>
      </w:r>
    </w:p>
    <w:p w14:paraId="3C374D73" w14:textId="5D84CEAD" w:rsidR="008F3391" w:rsidRDefault="008F3391" w:rsidP="00D7401A">
      <w:pPr>
        <w:widowControl w:val="0"/>
        <w:spacing w:after="0"/>
        <w:rPr>
          <w:b/>
          <w:bCs/>
        </w:rPr>
      </w:pPr>
      <w:r w:rsidRPr="00ED1D48">
        <w:rPr>
          <w:b/>
          <w:bCs/>
        </w:rPr>
        <w:t>Saturday, July</w:t>
      </w:r>
      <w:r w:rsidR="00BA50E7" w:rsidRPr="00ED1D48">
        <w:rPr>
          <w:b/>
          <w:bCs/>
        </w:rPr>
        <w:t xml:space="preserve"> </w:t>
      </w:r>
      <w:r w:rsidR="000916BE" w:rsidRPr="00ED1D48">
        <w:rPr>
          <w:b/>
          <w:bCs/>
        </w:rPr>
        <w:t>1</w:t>
      </w:r>
      <w:r w:rsidR="001230F5" w:rsidRPr="00ED1D48">
        <w:rPr>
          <w:b/>
          <w:bCs/>
        </w:rPr>
        <w:t>2</w:t>
      </w:r>
    </w:p>
    <w:p w14:paraId="386D312D" w14:textId="49375279" w:rsidR="00462EF8" w:rsidRPr="00462EF8" w:rsidRDefault="00462EF8" w:rsidP="00462EF8">
      <w:pPr>
        <w:widowControl w:val="0"/>
        <w:spacing w:after="0"/>
        <w:ind w:left="1440" w:hanging="1440"/>
      </w:pPr>
      <w:r>
        <w:t xml:space="preserve">8:00-9:00 am </w:t>
      </w:r>
      <w:r>
        <w:tab/>
        <w:t xml:space="preserve"> 4-H Perishable Check-In (Floriculture, </w:t>
      </w:r>
      <w:proofErr w:type="gramStart"/>
      <w:r>
        <w:t xml:space="preserve">Foods, </w:t>
      </w:r>
      <w:r w:rsidR="00002553">
        <w:t xml:space="preserve">  </w:t>
      </w:r>
      <w:proofErr w:type="gramEnd"/>
      <w:r w:rsidR="00002553">
        <w:t xml:space="preserve">     </w:t>
      </w:r>
      <w:r>
        <w:t>Garden)</w:t>
      </w:r>
    </w:p>
    <w:p w14:paraId="18405035" w14:textId="0A4C1DDB" w:rsidR="00B27A07" w:rsidRDefault="00BA50E7" w:rsidP="008A4B17">
      <w:pPr>
        <w:widowControl w:val="0"/>
        <w:spacing w:after="0"/>
      </w:pPr>
      <w:r w:rsidRPr="00ED1D48">
        <w:t>9:00</w:t>
      </w:r>
      <w:r w:rsidR="00162BB3" w:rsidRPr="00ED1D48">
        <w:t xml:space="preserve"> </w:t>
      </w:r>
      <w:r w:rsidRPr="00ED1D48">
        <w:t>am</w:t>
      </w:r>
      <w:r w:rsidR="00EA4CA7" w:rsidRPr="00ED1D48">
        <w:tab/>
      </w:r>
      <w:r w:rsidR="00EA4CA7" w:rsidRPr="00ED1D48">
        <w:tab/>
      </w:r>
      <w:r w:rsidR="00F51440" w:rsidRPr="00ED1D48">
        <w:t xml:space="preserve"> </w:t>
      </w:r>
      <w:r w:rsidR="00AF3E03" w:rsidRPr="00ED1D48">
        <w:t>4</w:t>
      </w:r>
      <w:r w:rsidR="008F3391" w:rsidRPr="00ED1D48">
        <w:t>-H P</w:t>
      </w:r>
      <w:r w:rsidR="00033811" w:rsidRPr="00ED1D48">
        <w:t>roject Judging</w:t>
      </w:r>
    </w:p>
    <w:p w14:paraId="32C994AF" w14:textId="5566F2FA" w:rsidR="00E0223E" w:rsidRPr="00ED1D48" w:rsidRDefault="00E0223E" w:rsidP="00E0223E">
      <w:pPr>
        <w:widowControl w:val="0"/>
        <w:spacing w:after="0"/>
        <w:ind w:left="1440" w:hanging="1440"/>
      </w:pPr>
      <w:r>
        <w:t>12:00 pm</w:t>
      </w:r>
      <w:r>
        <w:tab/>
        <w:t>4-H Consumer Clothing, Fashion Revue, Sewing Project Check-In &amp; Judging</w:t>
      </w:r>
      <w:r>
        <w:tab/>
      </w:r>
    </w:p>
    <w:p w14:paraId="30E9628D" w14:textId="55B419C8" w:rsidR="00634609" w:rsidRDefault="00B90160" w:rsidP="00D7401A">
      <w:pPr>
        <w:widowControl w:val="0"/>
        <w:spacing w:after="0"/>
        <w:rPr>
          <w:b/>
          <w:bCs/>
        </w:rPr>
      </w:pPr>
      <w:r w:rsidRPr="00ED1D48">
        <w:rPr>
          <w:b/>
          <w:bCs/>
          <w:u w:color="FFFFFF" w:themeColor="background1"/>
        </w:rPr>
        <w:t>Sunday</w:t>
      </w:r>
      <w:r w:rsidR="00634609" w:rsidRPr="00ED1D48">
        <w:rPr>
          <w:b/>
          <w:bCs/>
        </w:rPr>
        <w:t xml:space="preserve">, July </w:t>
      </w:r>
      <w:r w:rsidR="000916BE" w:rsidRPr="00ED1D48">
        <w:rPr>
          <w:b/>
          <w:bCs/>
        </w:rPr>
        <w:t>1</w:t>
      </w:r>
      <w:r w:rsidR="001230F5" w:rsidRPr="00ED1D48">
        <w:rPr>
          <w:b/>
          <w:bCs/>
        </w:rPr>
        <w:t>3</w:t>
      </w:r>
    </w:p>
    <w:p w14:paraId="794DF1E8" w14:textId="2466007D" w:rsidR="00ED1D48" w:rsidRPr="00ED1D48" w:rsidRDefault="00ED1D48" w:rsidP="00ED1D48">
      <w:pPr>
        <w:widowControl w:val="0"/>
        <w:spacing w:after="0"/>
        <w:ind w:left="1440" w:hanging="1440"/>
      </w:pPr>
      <w:r>
        <w:t>4</w:t>
      </w:r>
      <w:r w:rsidRPr="00ED1D48">
        <w:t>:00 p.m.</w:t>
      </w:r>
      <w:r w:rsidRPr="00ED1D48">
        <w:tab/>
        <w:t>4-H Cat &amp; Pet Show</w:t>
      </w:r>
    </w:p>
    <w:p w14:paraId="44401068" w14:textId="1DAD6523" w:rsidR="00634609" w:rsidRPr="00ED1D48" w:rsidRDefault="00634609" w:rsidP="008A4B17">
      <w:pPr>
        <w:widowControl w:val="0"/>
        <w:spacing w:after="0"/>
      </w:pPr>
      <w:r w:rsidRPr="00ED1D48">
        <w:t>6:</w:t>
      </w:r>
      <w:r w:rsidR="00ED1D48">
        <w:t>0</w:t>
      </w:r>
      <w:r w:rsidR="00B90160" w:rsidRPr="00ED1D48">
        <w:t>0</w:t>
      </w:r>
      <w:r w:rsidRPr="00ED1D48">
        <w:t xml:space="preserve"> pm</w:t>
      </w:r>
      <w:r w:rsidRPr="00ED1D48">
        <w:tab/>
      </w:r>
      <w:r w:rsidRPr="00ED1D48">
        <w:tab/>
        <w:t>4-H Dog Obedience Show</w:t>
      </w:r>
    </w:p>
    <w:p w14:paraId="43D081E5" w14:textId="7341A132" w:rsidR="008F3391" w:rsidRPr="00ED1D48" w:rsidRDefault="000916BE" w:rsidP="00D7401A">
      <w:pPr>
        <w:widowControl w:val="0"/>
        <w:spacing w:after="0"/>
      </w:pPr>
      <w:r w:rsidRPr="00ED1D48">
        <w:rPr>
          <w:b/>
          <w:bCs/>
        </w:rPr>
        <w:t>Tu</w:t>
      </w:r>
      <w:r w:rsidR="00077A93" w:rsidRPr="00ED1D48">
        <w:rPr>
          <w:b/>
          <w:bCs/>
        </w:rPr>
        <w:t xml:space="preserve">esday, July </w:t>
      </w:r>
      <w:r w:rsidR="006B033D" w:rsidRPr="00ED1D48">
        <w:rPr>
          <w:b/>
          <w:bCs/>
        </w:rPr>
        <w:t>1</w:t>
      </w:r>
      <w:r w:rsidR="001230F5" w:rsidRPr="00ED1D48">
        <w:rPr>
          <w:b/>
          <w:bCs/>
        </w:rPr>
        <w:t>5</w:t>
      </w:r>
      <w:r w:rsidR="0024676D" w:rsidRPr="00ED1D48">
        <w:rPr>
          <w:b/>
          <w:bCs/>
        </w:rPr>
        <w:t xml:space="preserve"> </w:t>
      </w:r>
    </w:p>
    <w:p w14:paraId="3114051C" w14:textId="78329236" w:rsidR="00851D75" w:rsidRPr="00ED1D48" w:rsidRDefault="00142864" w:rsidP="008D3158">
      <w:pPr>
        <w:widowControl w:val="0"/>
        <w:spacing w:after="0"/>
        <w:ind w:left="1440" w:hanging="1440"/>
      </w:pPr>
      <w:r w:rsidRPr="00ED1D48">
        <w:t>6:</w:t>
      </w:r>
      <w:r w:rsidR="00851D75" w:rsidRPr="00ED1D48">
        <w:t>00</w:t>
      </w:r>
      <w:r w:rsidR="00162BB3" w:rsidRPr="00ED1D48">
        <w:t xml:space="preserve"> </w:t>
      </w:r>
      <w:r w:rsidR="00851D75" w:rsidRPr="00ED1D48">
        <w:t>am-</w:t>
      </w:r>
      <w:r w:rsidR="00462EF8">
        <w:t xml:space="preserve">noon      </w:t>
      </w:r>
      <w:r w:rsidR="00162BB3" w:rsidRPr="00ED1D48">
        <w:t xml:space="preserve"> </w:t>
      </w:r>
      <w:r w:rsidR="00BF55F9" w:rsidRPr="00ED1D48">
        <w:t xml:space="preserve">4-H </w:t>
      </w:r>
      <w:r w:rsidR="00093D96" w:rsidRPr="00ED1D48">
        <w:t>Livestock</w:t>
      </w:r>
      <w:r w:rsidR="000916BE" w:rsidRPr="00ED1D48">
        <w:t xml:space="preserve"> Check-</w:t>
      </w:r>
      <w:r w:rsidR="00E02228" w:rsidRPr="00ED1D48">
        <w:t>I</w:t>
      </w:r>
      <w:r w:rsidR="000916BE" w:rsidRPr="00ED1D48">
        <w:t>n</w:t>
      </w:r>
      <w:r w:rsidR="008D3158" w:rsidRPr="00ED1D48">
        <w:t xml:space="preserve"> </w:t>
      </w:r>
      <w:bookmarkStart w:id="0" w:name="_Hlk163735241"/>
    </w:p>
    <w:p w14:paraId="21859CDB" w14:textId="38B67220" w:rsidR="00ED1D48" w:rsidRPr="00ED1D48" w:rsidRDefault="00ED1D48" w:rsidP="00ED1D48">
      <w:pPr>
        <w:widowControl w:val="0"/>
        <w:spacing w:after="0"/>
        <w:ind w:left="1440" w:hanging="1440"/>
      </w:pPr>
      <w:bookmarkStart w:id="1" w:name="_Hlk163805971"/>
      <w:r>
        <w:t>1</w:t>
      </w:r>
      <w:r w:rsidRPr="00ED1D48">
        <w:t xml:space="preserve">:00 </w:t>
      </w:r>
      <w:r>
        <w:t>p</w:t>
      </w:r>
      <w:r w:rsidRPr="00ED1D48">
        <w:t xml:space="preserve">m </w:t>
      </w:r>
      <w:r w:rsidRPr="00ED1D48">
        <w:tab/>
        <w:t>4-H Ag Tractor Contest</w:t>
      </w:r>
    </w:p>
    <w:bookmarkEnd w:id="0"/>
    <w:bookmarkEnd w:id="1"/>
    <w:p w14:paraId="56A414C9" w14:textId="798FA2E0" w:rsidR="005262D0" w:rsidRPr="00ED1D48" w:rsidRDefault="00BD65B7" w:rsidP="007E06C0">
      <w:pPr>
        <w:widowControl w:val="0"/>
        <w:spacing w:after="0"/>
        <w:ind w:left="1440" w:hanging="1440"/>
      </w:pPr>
      <w:r w:rsidRPr="00ED1D48">
        <w:t>1:00</w:t>
      </w:r>
      <w:r w:rsidR="00162BB3" w:rsidRPr="00ED1D48">
        <w:t xml:space="preserve"> </w:t>
      </w:r>
      <w:r w:rsidRPr="00ED1D48">
        <w:t>pm</w:t>
      </w:r>
      <w:r w:rsidRPr="00ED1D48">
        <w:tab/>
      </w:r>
      <w:r w:rsidR="00563B57" w:rsidRPr="00ED1D48">
        <w:t xml:space="preserve">4-H Lawn </w:t>
      </w:r>
      <w:r w:rsidR="00723B42" w:rsidRPr="00ED1D48">
        <w:t xml:space="preserve">&amp; </w:t>
      </w:r>
      <w:r w:rsidR="00563B57" w:rsidRPr="00ED1D48">
        <w:t>G</w:t>
      </w:r>
      <w:r w:rsidR="00867FC0" w:rsidRPr="00ED1D48">
        <w:t>a</w:t>
      </w:r>
      <w:r w:rsidR="00563B57" w:rsidRPr="00ED1D48">
        <w:t>rden</w:t>
      </w:r>
      <w:r w:rsidR="00253501" w:rsidRPr="00ED1D48">
        <w:t xml:space="preserve"> </w:t>
      </w:r>
      <w:r w:rsidR="00563B57" w:rsidRPr="00ED1D48">
        <w:t>Tractor</w:t>
      </w:r>
      <w:r w:rsidR="00ED1D48">
        <w:t>, Zero-Turn Mower</w:t>
      </w:r>
      <w:r w:rsidR="00563B57" w:rsidRPr="00ED1D48">
        <w:t xml:space="preserve"> Contest  </w:t>
      </w:r>
      <w:r w:rsidR="00ED1D48">
        <w:tab/>
      </w:r>
    </w:p>
    <w:p w14:paraId="78959FDA" w14:textId="0960C80B" w:rsidR="00563B57" w:rsidRPr="00ED1D48" w:rsidRDefault="00563B57" w:rsidP="00563B57">
      <w:pPr>
        <w:widowControl w:val="0"/>
        <w:spacing w:after="0"/>
        <w:ind w:left="1440" w:hanging="1440"/>
        <w:rPr>
          <w:b/>
          <w:bCs/>
        </w:rPr>
      </w:pPr>
      <w:r w:rsidRPr="00ED1D48">
        <w:rPr>
          <w:b/>
          <w:bCs/>
        </w:rPr>
        <w:t>Wednesday, July 1</w:t>
      </w:r>
      <w:r w:rsidR="001230F5" w:rsidRPr="00ED1D48">
        <w:rPr>
          <w:b/>
          <w:bCs/>
        </w:rPr>
        <w:t>6</w:t>
      </w:r>
      <w:r w:rsidR="0024676D" w:rsidRPr="00ED1D48">
        <w:rPr>
          <w:b/>
          <w:bCs/>
        </w:rPr>
        <w:t xml:space="preserve"> </w:t>
      </w:r>
    </w:p>
    <w:p w14:paraId="2C27F517" w14:textId="7F6C6DB1" w:rsidR="00563B57" w:rsidRPr="00ED1D48" w:rsidRDefault="00563B57" w:rsidP="00563B57">
      <w:pPr>
        <w:widowControl w:val="0"/>
        <w:spacing w:after="0"/>
      </w:pPr>
      <w:r w:rsidRPr="00ED1D48">
        <w:t>8:00 a</w:t>
      </w:r>
      <w:r w:rsidR="002630E9" w:rsidRPr="00ED1D48">
        <w:t>m</w:t>
      </w:r>
      <w:r w:rsidR="002630E9" w:rsidRPr="00ED1D48">
        <w:tab/>
      </w:r>
      <w:r w:rsidRPr="00ED1D48">
        <w:tab/>
      </w:r>
      <w:r w:rsidR="00867FC0" w:rsidRPr="00ED1D48">
        <w:t xml:space="preserve">4-H </w:t>
      </w:r>
      <w:r w:rsidR="00093D96" w:rsidRPr="00ED1D48">
        <w:t>Livestock</w:t>
      </w:r>
      <w:r w:rsidR="00867FC0" w:rsidRPr="00ED1D48">
        <w:t xml:space="preserve"> </w:t>
      </w:r>
      <w:r w:rsidRPr="00ED1D48">
        <w:t>Weigh-In</w:t>
      </w:r>
      <w:r w:rsidR="00867FC0" w:rsidRPr="00ED1D48">
        <w:t xml:space="preserve">: </w:t>
      </w:r>
      <w:r w:rsidRPr="00ED1D48">
        <w:t>Sheep, Goat,</w:t>
      </w:r>
      <w:r w:rsidR="00867FC0" w:rsidRPr="00ED1D48">
        <w:t xml:space="preserve"> &amp;</w:t>
      </w:r>
      <w:r w:rsidRPr="00ED1D48">
        <w:t xml:space="preserve"> </w:t>
      </w:r>
      <w:r w:rsidR="00582D4A" w:rsidRPr="00ED1D48">
        <w:t>Beef</w:t>
      </w:r>
    </w:p>
    <w:p w14:paraId="5EB494A6" w14:textId="7FCC0B38" w:rsidR="00563B57" w:rsidRPr="00ED1D48" w:rsidRDefault="00563B57" w:rsidP="00563B57">
      <w:pPr>
        <w:widowControl w:val="0"/>
        <w:spacing w:after="0"/>
      </w:pPr>
      <w:r w:rsidRPr="00ED1D48">
        <w:t>9:00 am</w:t>
      </w:r>
      <w:r w:rsidRPr="00ED1D48">
        <w:tab/>
      </w:r>
      <w:r w:rsidR="00282415" w:rsidRPr="00ED1D48">
        <w:tab/>
      </w:r>
      <w:r w:rsidRPr="00ED1D48">
        <w:t xml:space="preserve">4-H </w:t>
      </w:r>
      <w:r w:rsidR="00ED1D48">
        <w:t>Rabbit</w:t>
      </w:r>
      <w:r w:rsidRPr="00ED1D48">
        <w:t xml:space="preserve"> Show</w:t>
      </w:r>
    </w:p>
    <w:p w14:paraId="3D63AD69" w14:textId="1DD60802" w:rsidR="00910AB7" w:rsidRPr="00ED1D48" w:rsidRDefault="00267DCB" w:rsidP="00267DCB">
      <w:pPr>
        <w:widowControl w:val="0"/>
        <w:spacing w:after="0"/>
      </w:pPr>
      <w:r w:rsidRPr="00ED1D48">
        <w:t>12</w:t>
      </w:r>
      <w:r w:rsidR="00563B57" w:rsidRPr="00ED1D48">
        <w:t xml:space="preserve">:00 pm </w:t>
      </w:r>
      <w:r w:rsidR="00563B57" w:rsidRPr="00ED1D48">
        <w:tab/>
        <w:t xml:space="preserve">4-H </w:t>
      </w:r>
      <w:r w:rsidR="00ED1D48">
        <w:t>Poultry</w:t>
      </w:r>
      <w:r w:rsidR="00563B57" w:rsidRPr="00ED1D48">
        <w:t xml:space="preserve"> Show</w:t>
      </w:r>
    </w:p>
    <w:p w14:paraId="0CC2632D" w14:textId="77777777" w:rsidR="00684AF4" w:rsidRPr="00ED1D48" w:rsidRDefault="008F3391" w:rsidP="00077A93">
      <w:pPr>
        <w:widowControl w:val="0"/>
        <w:spacing w:after="0"/>
      </w:pPr>
      <w:r w:rsidRPr="00ED1D48">
        <w:t>8:00</w:t>
      </w:r>
      <w:r w:rsidR="00162BB3" w:rsidRPr="00ED1D48">
        <w:t xml:space="preserve"> </w:t>
      </w:r>
      <w:r w:rsidRPr="00ED1D48">
        <w:t xml:space="preserve">pm </w:t>
      </w:r>
      <w:r w:rsidR="004F4E82" w:rsidRPr="00ED1D48">
        <w:tab/>
      </w:r>
      <w:r w:rsidRPr="00ED1D48">
        <w:t> </w:t>
      </w:r>
      <w:r w:rsidR="00D7401A" w:rsidRPr="00ED1D48">
        <w:tab/>
      </w:r>
      <w:r w:rsidRPr="00ED1D48">
        <w:t>Miss Benton County &amp; Jr. Miss</w:t>
      </w:r>
      <w:r w:rsidR="00684AF4" w:rsidRPr="00ED1D48">
        <w:tab/>
      </w:r>
    </w:p>
    <w:p w14:paraId="18635C8A" w14:textId="5D04F07E" w:rsidR="00343509" w:rsidRPr="00ED1D48" w:rsidRDefault="00343509" w:rsidP="00D7401A">
      <w:pPr>
        <w:widowControl w:val="0"/>
        <w:spacing w:after="0"/>
        <w:rPr>
          <w:bCs/>
        </w:rPr>
      </w:pPr>
      <w:r w:rsidRPr="00ED1D48">
        <w:rPr>
          <w:b/>
          <w:bCs/>
        </w:rPr>
        <w:tab/>
      </w:r>
      <w:r w:rsidRPr="00ED1D48">
        <w:rPr>
          <w:b/>
          <w:bCs/>
        </w:rPr>
        <w:tab/>
      </w:r>
      <w:r w:rsidRPr="00ED1D48">
        <w:rPr>
          <w:bCs/>
        </w:rPr>
        <w:t>4-H Fashion Revue</w:t>
      </w:r>
    </w:p>
    <w:p w14:paraId="37380940" w14:textId="16686057" w:rsidR="008A4B17" w:rsidRPr="00ED1D48" w:rsidRDefault="00BC725B" w:rsidP="007E06C0">
      <w:pPr>
        <w:widowControl w:val="0"/>
        <w:spacing w:after="0"/>
        <w:rPr>
          <w:bCs/>
        </w:rPr>
      </w:pPr>
      <w:r w:rsidRPr="00ED1D48">
        <w:rPr>
          <w:bCs/>
        </w:rPr>
        <w:tab/>
      </w:r>
      <w:r w:rsidRPr="00ED1D48">
        <w:rPr>
          <w:bCs/>
        </w:rPr>
        <w:tab/>
      </w:r>
      <w:r w:rsidR="008D7A63" w:rsidRPr="00ED1D48">
        <w:rPr>
          <w:bCs/>
        </w:rPr>
        <w:t xml:space="preserve">4-H </w:t>
      </w:r>
      <w:r w:rsidRPr="00ED1D48">
        <w:rPr>
          <w:bCs/>
        </w:rPr>
        <w:t>10 Year Member Recognition</w:t>
      </w:r>
    </w:p>
    <w:p w14:paraId="7D91C8A3" w14:textId="60E70118" w:rsidR="00267DCB" w:rsidRPr="00ED1D48" w:rsidRDefault="0033273A" w:rsidP="00D7401A">
      <w:pPr>
        <w:widowControl w:val="0"/>
        <w:spacing w:after="0"/>
      </w:pPr>
      <w:r w:rsidRPr="00ED1D48">
        <w:rPr>
          <w:b/>
          <w:bCs/>
        </w:rPr>
        <w:t>Thursday, Ju</w:t>
      </w:r>
      <w:r w:rsidR="00077A93" w:rsidRPr="00ED1D48">
        <w:rPr>
          <w:b/>
          <w:bCs/>
        </w:rPr>
        <w:t xml:space="preserve">ly </w:t>
      </w:r>
      <w:r w:rsidR="006B033D" w:rsidRPr="00ED1D48">
        <w:rPr>
          <w:b/>
          <w:bCs/>
        </w:rPr>
        <w:t>1</w:t>
      </w:r>
      <w:r w:rsidR="001230F5" w:rsidRPr="00ED1D48">
        <w:rPr>
          <w:b/>
          <w:bCs/>
        </w:rPr>
        <w:t>7</w:t>
      </w:r>
      <w:r w:rsidR="0024676D" w:rsidRPr="00ED1D48">
        <w:rPr>
          <w:b/>
          <w:bCs/>
        </w:rPr>
        <w:t xml:space="preserve">  </w:t>
      </w:r>
    </w:p>
    <w:p w14:paraId="10572350" w14:textId="3E0977B4" w:rsidR="00867FC0" w:rsidRPr="00ED1D48" w:rsidRDefault="00267DCB" w:rsidP="00D7401A">
      <w:pPr>
        <w:widowControl w:val="0"/>
        <w:spacing w:after="0"/>
      </w:pPr>
      <w:r w:rsidRPr="00ED1D48">
        <w:t>9</w:t>
      </w:r>
      <w:r w:rsidR="008F3391" w:rsidRPr="00ED1D48">
        <w:t>:00</w:t>
      </w:r>
      <w:r w:rsidR="00162BB3" w:rsidRPr="00ED1D48">
        <w:t xml:space="preserve"> </w:t>
      </w:r>
      <w:r w:rsidR="002763C6" w:rsidRPr="00ED1D48">
        <w:t xml:space="preserve">am </w:t>
      </w:r>
      <w:r w:rsidR="002763C6" w:rsidRPr="00ED1D48">
        <w:tab/>
      </w:r>
      <w:r w:rsidR="009C272B" w:rsidRPr="00ED1D48">
        <w:t xml:space="preserve"> </w:t>
      </w:r>
      <w:r w:rsidR="00F661FB" w:rsidRPr="00ED1D48">
        <w:tab/>
      </w:r>
      <w:r w:rsidR="00867FC0" w:rsidRPr="00ED1D48">
        <w:t>4-H Beef Show</w:t>
      </w:r>
    </w:p>
    <w:p w14:paraId="7C2B49D0" w14:textId="77777777" w:rsidR="00282415" w:rsidRPr="00ED1D48" w:rsidRDefault="00867FC0" w:rsidP="007C015D">
      <w:pPr>
        <w:widowControl w:val="0"/>
        <w:spacing w:after="0"/>
      </w:pPr>
      <w:r w:rsidRPr="00ED1D48">
        <w:t>1</w:t>
      </w:r>
      <w:r w:rsidR="00BC725B" w:rsidRPr="00ED1D48">
        <w:t>:00 pm</w:t>
      </w:r>
      <w:r w:rsidR="00BC725B" w:rsidRPr="00ED1D48">
        <w:tab/>
      </w:r>
      <w:r w:rsidR="00BC725B" w:rsidRPr="00ED1D48">
        <w:tab/>
        <w:t xml:space="preserve">4-H </w:t>
      </w:r>
      <w:r w:rsidRPr="00ED1D48">
        <w:t>Goat Show</w:t>
      </w:r>
    </w:p>
    <w:p w14:paraId="3894BFAB" w14:textId="3D44B1E9" w:rsidR="00183CA5" w:rsidRPr="00ED1D48" w:rsidRDefault="00867FC0" w:rsidP="007E06C0">
      <w:pPr>
        <w:widowControl w:val="0"/>
        <w:spacing w:after="0"/>
        <w:ind w:right="-90"/>
        <w:rPr>
          <w:bCs/>
        </w:rPr>
      </w:pPr>
      <w:r w:rsidRPr="00ED1D48">
        <w:rPr>
          <w:bCs/>
        </w:rPr>
        <w:t>7</w:t>
      </w:r>
      <w:r w:rsidR="00183CA5" w:rsidRPr="00ED1D48">
        <w:rPr>
          <w:bCs/>
        </w:rPr>
        <w:t>:00</w:t>
      </w:r>
      <w:r w:rsidR="00162BB3" w:rsidRPr="00ED1D48">
        <w:rPr>
          <w:bCs/>
        </w:rPr>
        <w:t xml:space="preserve"> </w:t>
      </w:r>
      <w:r w:rsidR="00183CA5" w:rsidRPr="00ED1D48">
        <w:rPr>
          <w:bCs/>
        </w:rPr>
        <w:t>pm</w:t>
      </w:r>
      <w:r w:rsidR="00183CA5" w:rsidRPr="00ED1D48">
        <w:rPr>
          <w:bCs/>
        </w:rPr>
        <w:tab/>
      </w:r>
      <w:r w:rsidR="00183CA5" w:rsidRPr="00ED1D48">
        <w:rPr>
          <w:bCs/>
        </w:rPr>
        <w:tab/>
        <w:t xml:space="preserve">Swine Weigh-in </w:t>
      </w:r>
      <w:r w:rsidRPr="00ED1D48">
        <w:rPr>
          <w:bCs/>
        </w:rPr>
        <w:t>(in Swine Barn)</w:t>
      </w:r>
    </w:p>
    <w:p w14:paraId="3D89CF06" w14:textId="4631F86D" w:rsidR="008F3391" w:rsidRPr="00ED1D48" w:rsidRDefault="00C74DFD" w:rsidP="007C015D">
      <w:pPr>
        <w:widowControl w:val="0"/>
        <w:spacing w:after="0"/>
      </w:pPr>
      <w:r w:rsidRPr="00ED1D48">
        <w:rPr>
          <w:b/>
          <w:bCs/>
        </w:rPr>
        <w:t xml:space="preserve">Friday, July </w:t>
      </w:r>
      <w:r w:rsidR="00183CA5" w:rsidRPr="00ED1D48">
        <w:rPr>
          <w:b/>
          <w:bCs/>
        </w:rPr>
        <w:t>1</w:t>
      </w:r>
      <w:r w:rsidR="001230F5" w:rsidRPr="00ED1D48">
        <w:rPr>
          <w:b/>
          <w:bCs/>
        </w:rPr>
        <w:t>8</w:t>
      </w:r>
      <w:r w:rsidR="0024676D" w:rsidRPr="00ED1D48">
        <w:rPr>
          <w:b/>
          <w:bCs/>
        </w:rPr>
        <w:t xml:space="preserve"> </w:t>
      </w:r>
    </w:p>
    <w:p w14:paraId="6AD7F317" w14:textId="680D462C" w:rsidR="00670119" w:rsidRPr="00ED1D48" w:rsidRDefault="000E4080" w:rsidP="00D7401A">
      <w:pPr>
        <w:widowControl w:val="0"/>
        <w:spacing w:after="0"/>
      </w:pPr>
      <w:r w:rsidRPr="00ED1D48">
        <w:t>7:00</w:t>
      </w:r>
      <w:r w:rsidR="00867FC0" w:rsidRPr="00ED1D48">
        <w:t>-</w:t>
      </w:r>
      <w:r w:rsidRPr="00ED1D48">
        <w:t>10</w:t>
      </w:r>
      <w:r w:rsidR="00162BB3" w:rsidRPr="00ED1D48">
        <w:t xml:space="preserve">:00 am </w:t>
      </w:r>
      <w:r w:rsidR="00867FC0" w:rsidRPr="00ED1D48">
        <w:tab/>
      </w:r>
      <w:proofErr w:type="spellStart"/>
      <w:r w:rsidR="00670119" w:rsidRPr="00ED1D48">
        <w:t>Castongia’s</w:t>
      </w:r>
      <w:proofErr w:type="spellEnd"/>
      <w:r w:rsidR="00670119" w:rsidRPr="00ED1D48">
        <w:t xml:space="preserve"> Breakfast</w:t>
      </w:r>
      <w:r w:rsidR="002630E9" w:rsidRPr="00ED1D48">
        <w:t xml:space="preserve"> – 4-H Food Building</w:t>
      </w:r>
    </w:p>
    <w:p w14:paraId="71058E6C" w14:textId="0F6A1C5A" w:rsidR="00F41BDC" w:rsidRPr="007E06C0" w:rsidRDefault="00867FC0" w:rsidP="007E06C0">
      <w:pPr>
        <w:widowControl w:val="0"/>
        <w:spacing w:after="0"/>
      </w:pPr>
      <w:r w:rsidRPr="00ED1D48">
        <w:t>9</w:t>
      </w:r>
      <w:r w:rsidR="008278C9" w:rsidRPr="00ED1D48">
        <w:t>:</w:t>
      </w:r>
      <w:r w:rsidR="00343509" w:rsidRPr="00ED1D48">
        <w:t>0</w:t>
      </w:r>
      <w:r w:rsidR="008278C9" w:rsidRPr="00ED1D48">
        <w:t>0</w:t>
      </w:r>
      <w:r w:rsidR="00162BB3" w:rsidRPr="00ED1D48">
        <w:t xml:space="preserve"> </w:t>
      </w:r>
      <w:r w:rsidR="006226E8" w:rsidRPr="00ED1D48">
        <w:t>am</w:t>
      </w:r>
      <w:r w:rsidR="006226E8" w:rsidRPr="00ED1D48">
        <w:tab/>
      </w:r>
      <w:r w:rsidRPr="00ED1D48">
        <w:tab/>
      </w:r>
      <w:r w:rsidR="008278C9" w:rsidRPr="00ED1D48">
        <w:t xml:space="preserve">4-H </w:t>
      </w:r>
      <w:r w:rsidR="00183CA5" w:rsidRPr="00ED1D48">
        <w:t>Horse &amp; Pony Show</w:t>
      </w:r>
    </w:p>
    <w:p w14:paraId="413F255A" w14:textId="50FFFCA3" w:rsidR="008F3391" w:rsidRPr="00ED1D48" w:rsidRDefault="008F3391" w:rsidP="00D7401A">
      <w:pPr>
        <w:widowControl w:val="0"/>
        <w:spacing w:after="0"/>
      </w:pPr>
      <w:r w:rsidRPr="00ED1D48">
        <w:rPr>
          <w:b/>
          <w:bCs/>
        </w:rPr>
        <w:t xml:space="preserve">Saturday, July </w:t>
      </w:r>
      <w:r w:rsidR="001230F5" w:rsidRPr="00ED1D48">
        <w:rPr>
          <w:b/>
          <w:bCs/>
        </w:rPr>
        <w:t>19</w:t>
      </w:r>
      <w:r w:rsidR="0024676D" w:rsidRPr="00ED1D48">
        <w:rPr>
          <w:b/>
          <w:bCs/>
        </w:rPr>
        <w:t xml:space="preserve"> </w:t>
      </w:r>
    </w:p>
    <w:p w14:paraId="4C56BD71" w14:textId="2CEA4EDE" w:rsidR="00282415" w:rsidRPr="00ED1D48" w:rsidRDefault="00867FC0" w:rsidP="00D7401A">
      <w:pPr>
        <w:widowControl w:val="0"/>
        <w:spacing w:after="0"/>
      </w:pPr>
      <w:r w:rsidRPr="00ED1D48">
        <w:t>9</w:t>
      </w:r>
      <w:r w:rsidR="00343509" w:rsidRPr="00ED1D48">
        <w:t>:00</w:t>
      </w:r>
      <w:r w:rsidR="00162BB3" w:rsidRPr="00ED1D48">
        <w:t xml:space="preserve"> </w:t>
      </w:r>
      <w:r w:rsidR="00343509" w:rsidRPr="00ED1D48">
        <w:t>am</w:t>
      </w:r>
      <w:r w:rsidR="00343509" w:rsidRPr="00ED1D48">
        <w:tab/>
      </w:r>
      <w:r w:rsidRPr="00ED1D48">
        <w:tab/>
      </w:r>
      <w:r w:rsidR="00343509" w:rsidRPr="00ED1D48">
        <w:t xml:space="preserve">4-H </w:t>
      </w:r>
      <w:r w:rsidRPr="00ED1D48">
        <w:t>Swine</w:t>
      </w:r>
      <w:r w:rsidR="00183CA5" w:rsidRPr="00ED1D48">
        <w:t xml:space="preserve"> Show</w:t>
      </w:r>
    </w:p>
    <w:p w14:paraId="64C0193A" w14:textId="4DD1A589" w:rsidR="00867FC0" w:rsidRPr="00ED1D48" w:rsidRDefault="00867FC0" w:rsidP="00D7401A">
      <w:pPr>
        <w:widowControl w:val="0"/>
        <w:spacing w:after="0"/>
      </w:pPr>
      <w:r w:rsidRPr="00ED1D48">
        <w:t>3:00 pm</w:t>
      </w:r>
      <w:r w:rsidRPr="00ED1D48">
        <w:tab/>
      </w:r>
      <w:r w:rsidRPr="00ED1D48">
        <w:tab/>
        <w:t>4-H Sheep Show</w:t>
      </w:r>
    </w:p>
    <w:p w14:paraId="57188292" w14:textId="150E6AD0" w:rsidR="00F41BDC" w:rsidRPr="00ED1D48" w:rsidRDefault="00867FC0" w:rsidP="00F41BDC">
      <w:pPr>
        <w:widowControl w:val="0"/>
        <w:spacing w:after="0"/>
      </w:pPr>
      <w:r w:rsidRPr="00ED1D48">
        <w:t>3</w:t>
      </w:r>
      <w:r w:rsidR="00105B50" w:rsidRPr="00ED1D48">
        <w:t>:</w:t>
      </w:r>
      <w:r w:rsidR="00EB6731" w:rsidRPr="00ED1D48">
        <w:t>0</w:t>
      </w:r>
      <w:r w:rsidR="00105B50" w:rsidRPr="00ED1D48">
        <w:t>0</w:t>
      </w:r>
      <w:r w:rsidR="00162BB3" w:rsidRPr="00ED1D48">
        <w:t xml:space="preserve"> </w:t>
      </w:r>
      <w:r w:rsidR="00105B50" w:rsidRPr="00ED1D48">
        <w:t>pm</w:t>
      </w:r>
      <w:r w:rsidR="00105B50" w:rsidRPr="00ED1D48">
        <w:tab/>
      </w:r>
      <w:r w:rsidRPr="00ED1D48">
        <w:tab/>
      </w:r>
      <w:r w:rsidR="00105B50" w:rsidRPr="00ED1D48">
        <w:t>Mini 4-H Day Activities</w:t>
      </w:r>
      <w:r w:rsidR="001D6EF3" w:rsidRPr="00ED1D48">
        <w:t xml:space="preserve"> &amp; Awards</w:t>
      </w:r>
    </w:p>
    <w:p w14:paraId="4BB671CD" w14:textId="74CE60F7" w:rsidR="00D7401A" w:rsidRPr="007E06C0" w:rsidRDefault="00F30DA9" w:rsidP="007E06C0">
      <w:pPr>
        <w:widowControl w:val="0"/>
        <w:spacing w:after="0"/>
      </w:pPr>
      <w:r w:rsidRPr="00ED1D48">
        <w:t>8:</w:t>
      </w:r>
      <w:r w:rsidR="00105B50" w:rsidRPr="00ED1D48">
        <w:t>00</w:t>
      </w:r>
      <w:r w:rsidR="00162BB3" w:rsidRPr="00ED1D48">
        <w:t xml:space="preserve"> </w:t>
      </w:r>
      <w:r w:rsidR="000A24EC" w:rsidRPr="00ED1D48">
        <w:t>pm</w:t>
      </w:r>
      <w:r w:rsidR="000A24EC">
        <w:tab/>
      </w:r>
      <w:r w:rsidR="000A24EC" w:rsidRPr="00ED1D48">
        <w:t xml:space="preserve"> </w:t>
      </w:r>
      <w:r w:rsidR="000A24EC" w:rsidRPr="00ED1D48">
        <w:tab/>
      </w:r>
      <w:r w:rsidR="00723B42" w:rsidRPr="00ED1D48">
        <w:t xml:space="preserve">4-H </w:t>
      </w:r>
      <w:r w:rsidR="00105B50" w:rsidRPr="00ED1D48">
        <w:t>Auction Sign-up Deadline</w:t>
      </w:r>
    </w:p>
    <w:p w14:paraId="1EAA472E" w14:textId="1C09BC4B" w:rsidR="00DF5216" w:rsidRPr="00ED1D48" w:rsidRDefault="008F3391" w:rsidP="00D7401A">
      <w:pPr>
        <w:widowControl w:val="0"/>
        <w:spacing w:after="0"/>
      </w:pPr>
      <w:r w:rsidRPr="00ED1D48">
        <w:rPr>
          <w:b/>
          <w:bCs/>
        </w:rPr>
        <w:t xml:space="preserve">Sunday, </w:t>
      </w:r>
      <w:r w:rsidR="0033273A" w:rsidRPr="00ED1D48">
        <w:rPr>
          <w:b/>
          <w:bCs/>
        </w:rPr>
        <w:t xml:space="preserve">July </w:t>
      </w:r>
      <w:r w:rsidR="008D7A63" w:rsidRPr="00ED1D48">
        <w:rPr>
          <w:b/>
          <w:bCs/>
        </w:rPr>
        <w:t>2</w:t>
      </w:r>
      <w:r w:rsidR="001230F5" w:rsidRPr="00ED1D48">
        <w:rPr>
          <w:b/>
          <w:bCs/>
        </w:rPr>
        <w:t>0</w:t>
      </w:r>
      <w:r w:rsidR="0024676D" w:rsidRPr="00ED1D48">
        <w:rPr>
          <w:b/>
          <w:bCs/>
        </w:rPr>
        <w:t xml:space="preserve"> </w:t>
      </w:r>
    </w:p>
    <w:p w14:paraId="115A3219" w14:textId="77777777" w:rsidR="00910AB7" w:rsidRPr="00ED1D48" w:rsidRDefault="00DF5216" w:rsidP="00910AB7">
      <w:pPr>
        <w:widowControl w:val="0"/>
        <w:spacing w:after="0"/>
      </w:pPr>
      <w:r w:rsidRPr="00ED1D48">
        <w:t>9</w:t>
      </w:r>
      <w:r w:rsidR="008537AB" w:rsidRPr="00ED1D48">
        <w:t>:00</w:t>
      </w:r>
      <w:r w:rsidR="00162BB3" w:rsidRPr="00ED1D48">
        <w:t xml:space="preserve"> </w:t>
      </w:r>
      <w:r w:rsidR="008537AB" w:rsidRPr="00ED1D48">
        <w:t>am</w:t>
      </w:r>
      <w:r w:rsidRPr="00ED1D48">
        <w:tab/>
      </w:r>
      <w:r w:rsidR="008537AB" w:rsidRPr="00ED1D48">
        <w:t xml:space="preserve"> </w:t>
      </w:r>
      <w:r w:rsidR="00A706F7" w:rsidRPr="00ED1D48">
        <w:tab/>
      </w:r>
      <w:r w:rsidR="00183CA5" w:rsidRPr="00ED1D48">
        <w:t xml:space="preserve">4-H Horse &amp; Pony </w:t>
      </w:r>
      <w:r w:rsidR="003025CD" w:rsidRPr="00ED1D48">
        <w:t xml:space="preserve">Contesting </w:t>
      </w:r>
      <w:r w:rsidR="00183CA5" w:rsidRPr="00ED1D48">
        <w:t>Show</w:t>
      </w:r>
      <w:r w:rsidR="00EC7459" w:rsidRPr="00ED1D48">
        <w:tab/>
      </w:r>
    </w:p>
    <w:p w14:paraId="21EDA2CF" w14:textId="77777777" w:rsidR="00EF0325" w:rsidRPr="00ED1D48" w:rsidRDefault="00907AD0" w:rsidP="00105B50">
      <w:pPr>
        <w:widowControl w:val="0"/>
        <w:spacing w:after="0"/>
      </w:pPr>
      <w:r w:rsidRPr="00ED1D48">
        <w:t>3</w:t>
      </w:r>
      <w:r w:rsidR="008F3391" w:rsidRPr="00ED1D48">
        <w:t>:00</w:t>
      </w:r>
      <w:r w:rsidR="00162BB3" w:rsidRPr="00ED1D48">
        <w:t xml:space="preserve"> </w:t>
      </w:r>
      <w:r w:rsidR="00374563" w:rsidRPr="00ED1D48">
        <w:t xml:space="preserve">pm </w:t>
      </w:r>
      <w:r w:rsidR="00374563" w:rsidRPr="00ED1D48">
        <w:tab/>
      </w:r>
      <w:r w:rsidR="00E038B9" w:rsidRPr="00ED1D48">
        <w:t xml:space="preserve">             </w:t>
      </w:r>
      <w:r w:rsidR="006D2CCB" w:rsidRPr="00ED1D48">
        <w:t xml:space="preserve"> </w:t>
      </w:r>
      <w:r w:rsidR="00E038B9" w:rsidRPr="00ED1D48">
        <w:t xml:space="preserve"> </w:t>
      </w:r>
      <w:r w:rsidR="00105B50" w:rsidRPr="00ED1D48">
        <w:t xml:space="preserve"> </w:t>
      </w:r>
      <w:r w:rsidR="008F3391" w:rsidRPr="00ED1D48">
        <w:t>4-H Supreme Showmanship</w:t>
      </w:r>
    </w:p>
    <w:p w14:paraId="6D4CFEDE" w14:textId="3EFA9893" w:rsidR="00EF0325" w:rsidRPr="00ED1D48" w:rsidRDefault="00EF0325" w:rsidP="00105B50">
      <w:pPr>
        <w:widowControl w:val="0"/>
        <w:spacing w:after="0"/>
      </w:pPr>
      <w:r w:rsidRPr="00ED1D48">
        <w:t>3:30 pm</w:t>
      </w:r>
      <w:r w:rsidRPr="00ED1D48">
        <w:tab/>
      </w:r>
      <w:r w:rsidRPr="00ED1D48">
        <w:tab/>
      </w:r>
      <w:r w:rsidR="00CD2D4F" w:rsidRPr="00ED1D48">
        <w:t>Herdsman Awards – Show Arena</w:t>
      </w:r>
      <w:r w:rsidR="001D6EF3" w:rsidRPr="00ED1D48">
        <w:t xml:space="preserve"> </w:t>
      </w:r>
    </w:p>
    <w:p w14:paraId="5831AA90" w14:textId="0503DE9B" w:rsidR="007E08B6" w:rsidRPr="00ED1D48" w:rsidRDefault="00EA4CA7" w:rsidP="001247A1">
      <w:pPr>
        <w:widowControl w:val="0"/>
        <w:spacing w:after="0"/>
        <w:ind w:left="1440" w:hanging="1440"/>
      </w:pPr>
      <w:r w:rsidRPr="00ED1D48">
        <w:t>4:30 pm</w:t>
      </w:r>
      <w:r w:rsidRPr="00ED1D48">
        <w:tab/>
        <w:t xml:space="preserve">4-H Group Pictures </w:t>
      </w:r>
    </w:p>
    <w:p w14:paraId="7F1C1937" w14:textId="32FBF474" w:rsidR="00907AD0" w:rsidRPr="00ED1D48" w:rsidRDefault="00907AD0" w:rsidP="00FC7682">
      <w:pPr>
        <w:widowControl w:val="0"/>
        <w:spacing w:after="0"/>
        <w:ind w:left="1440" w:hanging="1440"/>
      </w:pPr>
      <w:r w:rsidRPr="00ED1D48">
        <w:t>4</w:t>
      </w:r>
      <w:r w:rsidR="00105B50" w:rsidRPr="00ED1D48">
        <w:t>:</w:t>
      </w:r>
      <w:r w:rsidRPr="00ED1D48">
        <w:t>30</w:t>
      </w:r>
      <w:r w:rsidR="00162BB3" w:rsidRPr="00ED1D48">
        <w:t xml:space="preserve"> </w:t>
      </w:r>
      <w:r w:rsidR="00105B50" w:rsidRPr="00ED1D48">
        <w:t>pm</w:t>
      </w:r>
      <w:r w:rsidR="00105B50" w:rsidRPr="00ED1D48">
        <w:tab/>
      </w:r>
      <w:r w:rsidRPr="00ED1D48">
        <w:t>Battle of the Barns</w:t>
      </w:r>
      <w:r w:rsidR="00FC7682" w:rsidRPr="00ED1D48">
        <w:t xml:space="preserve"> </w:t>
      </w:r>
    </w:p>
    <w:p w14:paraId="09A882AC" w14:textId="152F6C20" w:rsidR="008F3391" w:rsidRPr="00ED1D48" w:rsidRDefault="0083003B" w:rsidP="00D7401A">
      <w:pPr>
        <w:widowControl w:val="0"/>
        <w:spacing w:after="0"/>
      </w:pPr>
      <w:r w:rsidRPr="00ED1D48">
        <w:t>5</w:t>
      </w:r>
      <w:r w:rsidR="00CB65F8" w:rsidRPr="00ED1D48">
        <w:t>:0</w:t>
      </w:r>
      <w:r w:rsidR="008F3391" w:rsidRPr="00ED1D48">
        <w:t>0</w:t>
      </w:r>
      <w:r w:rsidR="00DF5216" w:rsidRPr="00ED1D48">
        <w:t>-</w:t>
      </w:r>
      <w:r w:rsidRPr="00ED1D48">
        <w:t>7</w:t>
      </w:r>
      <w:r w:rsidR="008F3391" w:rsidRPr="00ED1D48">
        <w:t>:00</w:t>
      </w:r>
      <w:r w:rsidR="00162BB3" w:rsidRPr="00ED1D48">
        <w:t xml:space="preserve"> </w:t>
      </w:r>
      <w:r w:rsidR="008F3391" w:rsidRPr="00ED1D48">
        <w:t>pm</w:t>
      </w:r>
      <w:r w:rsidR="008537AB" w:rsidRPr="00ED1D48">
        <w:t xml:space="preserve"> </w:t>
      </w:r>
      <w:r w:rsidR="00EA4CA7" w:rsidRPr="00ED1D48">
        <w:tab/>
      </w:r>
      <w:r w:rsidR="008537AB" w:rsidRPr="00ED1D48">
        <w:t>4-H</w:t>
      </w:r>
      <w:r w:rsidR="008F3391" w:rsidRPr="00ED1D48">
        <w:t xml:space="preserve"> Project Release</w:t>
      </w:r>
      <w:r w:rsidRPr="00ED1D48">
        <w:t xml:space="preserve"> – Project Building</w:t>
      </w:r>
    </w:p>
    <w:p w14:paraId="1563906A" w14:textId="77777777" w:rsidR="00002553" w:rsidRDefault="00002553" w:rsidP="007E06C0">
      <w:pPr>
        <w:widowControl w:val="0"/>
        <w:spacing w:after="0"/>
        <w:ind w:left="1440" w:hanging="1440"/>
      </w:pPr>
    </w:p>
    <w:p w14:paraId="1D06418F" w14:textId="08C1FF15" w:rsidR="00F90875" w:rsidRPr="007E06C0" w:rsidRDefault="00EB6731" w:rsidP="007E06C0">
      <w:pPr>
        <w:widowControl w:val="0"/>
        <w:spacing w:after="0"/>
        <w:ind w:left="1440" w:hanging="1440"/>
      </w:pPr>
      <w:r w:rsidRPr="00ED1D48">
        <w:t>6</w:t>
      </w:r>
      <w:r w:rsidR="00105B50" w:rsidRPr="00ED1D48">
        <w:t>:00</w:t>
      </w:r>
      <w:r w:rsidR="00162BB3" w:rsidRPr="00ED1D48">
        <w:t xml:space="preserve"> </w:t>
      </w:r>
      <w:r w:rsidR="00105B50" w:rsidRPr="00ED1D48">
        <w:t>pm</w:t>
      </w:r>
      <w:r w:rsidR="00105B50" w:rsidRPr="00ED1D48">
        <w:tab/>
      </w:r>
      <w:r w:rsidR="00093D96" w:rsidRPr="00ED1D48">
        <w:t xml:space="preserve">4-H Livestock </w:t>
      </w:r>
      <w:r w:rsidR="00105B50" w:rsidRPr="00ED1D48">
        <w:t>Release</w:t>
      </w:r>
      <w:r w:rsidR="00425E32" w:rsidRPr="00ED1D48">
        <w:t xml:space="preserve"> </w:t>
      </w:r>
      <w:r w:rsidR="00BF55F9" w:rsidRPr="00ED1D48">
        <w:t>(Beef, Goat, Horse &amp; Pony, Poultry, Rabbit, Sheep &amp; Swine)</w:t>
      </w:r>
    </w:p>
    <w:p w14:paraId="7C762FFB" w14:textId="3A2E4B29" w:rsidR="00D61312" w:rsidRPr="00ED1D48" w:rsidRDefault="00142864" w:rsidP="001247A1">
      <w:pPr>
        <w:widowControl w:val="0"/>
        <w:spacing w:after="0"/>
        <w:ind w:left="1440" w:hanging="1440"/>
        <w:rPr>
          <w:b/>
          <w:bCs/>
        </w:rPr>
      </w:pPr>
      <w:r w:rsidRPr="00ED1D48">
        <w:rPr>
          <w:b/>
        </w:rPr>
        <w:t xml:space="preserve">Monday, July </w:t>
      </w:r>
      <w:r w:rsidR="008D7A63" w:rsidRPr="00ED1D48">
        <w:rPr>
          <w:b/>
        </w:rPr>
        <w:t>2</w:t>
      </w:r>
      <w:r w:rsidR="001230F5" w:rsidRPr="00ED1D48">
        <w:rPr>
          <w:b/>
        </w:rPr>
        <w:t>1</w:t>
      </w:r>
      <w:r w:rsidR="0024676D" w:rsidRPr="00ED1D48">
        <w:rPr>
          <w:b/>
        </w:rPr>
        <w:t xml:space="preserve"> </w:t>
      </w:r>
    </w:p>
    <w:p w14:paraId="379D1561" w14:textId="5A0CC2B2" w:rsidR="006C390D" w:rsidRPr="00ED1D48" w:rsidRDefault="00425E32" w:rsidP="000A2A50">
      <w:pPr>
        <w:widowControl w:val="0"/>
        <w:spacing w:after="0"/>
      </w:pPr>
      <w:r w:rsidRPr="00ED1D48">
        <w:t>9:00 am</w:t>
      </w:r>
      <w:r w:rsidRPr="00ED1D48">
        <w:tab/>
      </w:r>
      <w:r w:rsidRPr="00ED1D48">
        <w:tab/>
        <w:t>4-H Livestock Auction</w:t>
      </w:r>
    </w:p>
    <w:p w14:paraId="3695FC9C" w14:textId="266E5247" w:rsidR="00E02228" w:rsidRPr="008A4B17" w:rsidRDefault="00E02228" w:rsidP="000A2A50">
      <w:pPr>
        <w:widowControl w:val="0"/>
        <w:spacing w:after="0"/>
      </w:pPr>
    </w:p>
    <w:sectPr w:rsidR="00E02228" w:rsidRPr="008A4B17" w:rsidSect="00002553">
      <w:type w:val="continuous"/>
      <w:pgSz w:w="12240" w:h="15840"/>
      <w:pgMar w:top="216" w:right="360" w:bottom="216" w:left="360" w:header="720" w:footer="720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3B1E9" w14:textId="77777777" w:rsidR="002433AD" w:rsidRDefault="002433AD" w:rsidP="00840E4B">
      <w:pPr>
        <w:spacing w:after="0" w:line="240" w:lineRule="auto"/>
      </w:pPr>
      <w:r>
        <w:separator/>
      </w:r>
    </w:p>
  </w:endnote>
  <w:endnote w:type="continuationSeparator" w:id="0">
    <w:p w14:paraId="4FB1C026" w14:textId="77777777" w:rsidR="002433AD" w:rsidRDefault="002433AD" w:rsidP="00840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A71F5" w14:textId="77777777" w:rsidR="002433AD" w:rsidRDefault="002433AD" w:rsidP="00840E4B">
      <w:pPr>
        <w:spacing w:after="0" w:line="240" w:lineRule="auto"/>
      </w:pPr>
      <w:r>
        <w:separator/>
      </w:r>
    </w:p>
  </w:footnote>
  <w:footnote w:type="continuationSeparator" w:id="0">
    <w:p w14:paraId="4FF9DFE2" w14:textId="77777777" w:rsidR="002433AD" w:rsidRDefault="002433AD" w:rsidP="00840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7354F"/>
    <w:multiLevelType w:val="hybridMultilevel"/>
    <w:tmpl w:val="576C490E"/>
    <w:lvl w:ilvl="0" w:tplc="5F6C0F82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1F4A"/>
    <w:multiLevelType w:val="hybridMultilevel"/>
    <w:tmpl w:val="46603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76B"/>
    <w:multiLevelType w:val="hybridMultilevel"/>
    <w:tmpl w:val="DF30AFA2"/>
    <w:lvl w:ilvl="0" w:tplc="1142947C">
      <w:numFmt w:val="bullet"/>
      <w:lvlText w:val="–"/>
      <w:lvlJc w:val="left"/>
      <w:pPr>
        <w:ind w:left="139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 w16cid:durableId="716930041">
    <w:abstractNumId w:val="2"/>
  </w:num>
  <w:num w:numId="2" w16cid:durableId="462432175">
    <w:abstractNumId w:val="1"/>
  </w:num>
  <w:num w:numId="3" w16cid:durableId="136906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E91"/>
    <w:rsid w:val="00002553"/>
    <w:rsid w:val="000034AC"/>
    <w:rsid w:val="00006E91"/>
    <w:rsid w:val="00033811"/>
    <w:rsid w:val="00034FA5"/>
    <w:rsid w:val="00040948"/>
    <w:rsid w:val="00040D2D"/>
    <w:rsid w:val="000452F2"/>
    <w:rsid w:val="00060240"/>
    <w:rsid w:val="00061690"/>
    <w:rsid w:val="00074340"/>
    <w:rsid w:val="00077A93"/>
    <w:rsid w:val="00083D00"/>
    <w:rsid w:val="000901BE"/>
    <w:rsid w:val="000916BE"/>
    <w:rsid w:val="00092A4A"/>
    <w:rsid w:val="00093D96"/>
    <w:rsid w:val="000A24EC"/>
    <w:rsid w:val="000A2A50"/>
    <w:rsid w:val="000C5FB7"/>
    <w:rsid w:val="000E4080"/>
    <w:rsid w:val="00105B50"/>
    <w:rsid w:val="001230F5"/>
    <w:rsid w:val="001247A1"/>
    <w:rsid w:val="00125B7C"/>
    <w:rsid w:val="00132FF8"/>
    <w:rsid w:val="001349EB"/>
    <w:rsid w:val="00142864"/>
    <w:rsid w:val="00151264"/>
    <w:rsid w:val="00156266"/>
    <w:rsid w:val="00162BB3"/>
    <w:rsid w:val="00163AAF"/>
    <w:rsid w:val="001700CE"/>
    <w:rsid w:val="00171DB2"/>
    <w:rsid w:val="00183CA5"/>
    <w:rsid w:val="001A3FF3"/>
    <w:rsid w:val="001A6F1B"/>
    <w:rsid w:val="001B4D0F"/>
    <w:rsid w:val="001B5CA0"/>
    <w:rsid w:val="001B6B08"/>
    <w:rsid w:val="001D6CBA"/>
    <w:rsid w:val="001D6EF3"/>
    <w:rsid w:val="002022F9"/>
    <w:rsid w:val="00211655"/>
    <w:rsid w:val="00217C72"/>
    <w:rsid w:val="00225ED8"/>
    <w:rsid w:val="00236E9C"/>
    <w:rsid w:val="00240699"/>
    <w:rsid w:val="00240EE5"/>
    <w:rsid w:val="002433AD"/>
    <w:rsid w:val="0024676D"/>
    <w:rsid w:val="00247131"/>
    <w:rsid w:val="00253501"/>
    <w:rsid w:val="002630E9"/>
    <w:rsid w:val="00263A00"/>
    <w:rsid w:val="00267DCB"/>
    <w:rsid w:val="00275B03"/>
    <w:rsid w:val="002763C6"/>
    <w:rsid w:val="00282415"/>
    <w:rsid w:val="00296046"/>
    <w:rsid w:val="00297242"/>
    <w:rsid w:val="002A1ABC"/>
    <w:rsid w:val="002B6699"/>
    <w:rsid w:val="002E0293"/>
    <w:rsid w:val="002E3FC8"/>
    <w:rsid w:val="003025CD"/>
    <w:rsid w:val="0033273A"/>
    <w:rsid w:val="0033377B"/>
    <w:rsid w:val="00343509"/>
    <w:rsid w:val="0035370F"/>
    <w:rsid w:val="00362927"/>
    <w:rsid w:val="003629CB"/>
    <w:rsid w:val="00362C0D"/>
    <w:rsid w:val="00374563"/>
    <w:rsid w:val="003A23DE"/>
    <w:rsid w:val="003C3332"/>
    <w:rsid w:val="003C74FC"/>
    <w:rsid w:val="003D7A92"/>
    <w:rsid w:val="003E454C"/>
    <w:rsid w:val="003E7A07"/>
    <w:rsid w:val="0040719B"/>
    <w:rsid w:val="00413F85"/>
    <w:rsid w:val="004227CE"/>
    <w:rsid w:val="00425E32"/>
    <w:rsid w:val="00432A31"/>
    <w:rsid w:val="00433C30"/>
    <w:rsid w:val="00441222"/>
    <w:rsid w:val="0045036A"/>
    <w:rsid w:val="004512BC"/>
    <w:rsid w:val="00457E38"/>
    <w:rsid w:val="00462EF8"/>
    <w:rsid w:val="004C42D6"/>
    <w:rsid w:val="004C6014"/>
    <w:rsid w:val="004D429B"/>
    <w:rsid w:val="004F1EB4"/>
    <w:rsid w:val="004F4E82"/>
    <w:rsid w:val="00506978"/>
    <w:rsid w:val="005262D0"/>
    <w:rsid w:val="00527ADD"/>
    <w:rsid w:val="005319CE"/>
    <w:rsid w:val="005443E5"/>
    <w:rsid w:val="00563B57"/>
    <w:rsid w:val="005802E7"/>
    <w:rsid w:val="00582D4A"/>
    <w:rsid w:val="005A3E22"/>
    <w:rsid w:val="005D6929"/>
    <w:rsid w:val="005E37D9"/>
    <w:rsid w:val="005F6419"/>
    <w:rsid w:val="00606D29"/>
    <w:rsid w:val="006144B2"/>
    <w:rsid w:val="00614C33"/>
    <w:rsid w:val="006226E8"/>
    <w:rsid w:val="00634609"/>
    <w:rsid w:val="00670119"/>
    <w:rsid w:val="006719D2"/>
    <w:rsid w:val="00672DA7"/>
    <w:rsid w:val="00684AF4"/>
    <w:rsid w:val="006937EE"/>
    <w:rsid w:val="006A018B"/>
    <w:rsid w:val="006A1E93"/>
    <w:rsid w:val="006B033D"/>
    <w:rsid w:val="006B24EE"/>
    <w:rsid w:val="006C1AA8"/>
    <w:rsid w:val="006C390D"/>
    <w:rsid w:val="006C4EC9"/>
    <w:rsid w:val="006C6E49"/>
    <w:rsid w:val="006D2CCB"/>
    <w:rsid w:val="006E3935"/>
    <w:rsid w:val="006E5ECD"/>
    <w:rsid w:val="007178AE"/>
    <w:rsid w:val="00723B42"/>
    <w:rsid w:val="00724493"/>
    <w:rsid w:val="0074328F"/>
    <w:rsid w:val="00772430"/>
    <w:rsid w:val="00780E4B"/>
    <w:rsid w:val="00795F84"/>
    <w:rsid w:val="007B0DC5"/>
    <w:rsid w:val="007B382A"/>
    <w:rsid w:val="007C015D"/>
    <w:rsid w:val="007C0420"/>
    <w:rsid w:val="007D6827"/>
    <w:rsid w:val="007E06C0"/>
    <w:rsid w:val="007E08B6"/>
    <w:rsid w:val="007E0DEE"/>
    <w:rsid w:val="007E3C87"/>
    <w:rsid w:val="007E5794"/>
    <w:rsid w:val="007F51FF"/>
    <w:rsid w:val="00805BE4"/>
    <w:rsid w:val="00822505"/>
    <w:rsid w:val="008278C9"/>
    <w:rsid w:val="0083003B"/>
    <w:rsid w:val="008378D3"/>
    <w:rsid w:val="00840E4B"/>
    <w:rsid w:val="0084647A"/>
    <w:rsid w:val="00851D75"/>
    <w:rsid w:val="008537AB"/>
    <w:rsid w:val="00864C4D"/>
    <w:rsid w:val="00867FC0"/>
    <w:rsid w:val="008814CD"/>
    <w:rsid w:val="008977B2"/>
    <w:rsid w:val="008A2826"/>
    <w:rsid w:val="008A4B17"/>
    <w:rsid w:val="008A4BBB"/>
    <w:rsid w:val="008B1E74"/>
    <w:rsid w:val="008D3158"/>
    <w:rsid w:val="008D7A63"/>
    <w:rsid w:val="008E31FA"/>
    <w:rsid w:val="008F3391"/>
    <w:rsid w:val="008F7851"/>
    <w:rsid w:val="009079C4"/>
    <w:rsid w:val="00907AD0"/>
    <w:rsid w:val="00910AB7"/>
    <w:rsid w:val="00910CF3"/>
    <w:rsid w:val="0092676F"/>
    <w:rsid w:val="009304CB"/>
    <w:rsid w:val="00941EB3"/>
    <w:rsid w:val="00944610"/>
    <w:rsid w:val="00974DF9"/>
    <w:rsid w:val="0099788D"/>
    <w:rsid w:val="009A3480"/>
    <w:rsid w:val="009C272B"/>
    <w:rsid w:val="009C7385"/>
    <w:rsid w:val="009C7F9F"/>
    <w:rsid w:val="009D5355"/>
    <w:rsid w:val="009D5DB6"/>
    <w:rsid w:val="009F0C10"/>
    <w:rsid w:val="009F5F04"/>
    <w:rsid w:val="00A20743"/>
    <w:rsid w:val="00A23888"/>
    <w:rsid w:val="00A566F6"/>
    <w:rsid w:val="00A706F7"/>
    <w:rsid w:val="00A757B7"/>
    <w:rsid w:val="00A767FF"/>
    <w:rsid w:val="00A84378"/>
    <w:rsid w:val="00A93795"/>
    <w:rsid w:val="00AE137B"/>
    <w:rsid w:val="00AE2827"/>
    <w:rsid w:val="00AF3E03"/>
    <w:rsid w:val="00B1080C"/>
    <w:rsid w:val="00B13A3D"/>
    <w:rsid w:val="00B27A07"/>
    <w:rsid w:val="00B5588E"/>
    <w:rsid w:val="00B64DC7"/>
    <w:rsid w:val="00B90160"/>
    <w:rsid w:val="00BA2033"/>
    <w:rsid w:val="00BA50E7"/>
    <w:rsid w:val="00BA62BB"/>
    <w:rsid w:val="00BC725B"/>
    <w:rsid w:val="00BD65B7"/>
    <w:rsid w:val="00BE7252"/>
    <w:rsid w:val="00BF537B"/>
    <w:rsid w:val="00BF55F9"/>
    <w:rsid w:val="00C253E7"/>
    <w:rsid w:val="00C26036"/>
    <w:rsid w:val="00C74DFD"/>
    <w:rsid w:val="00C75CD5"/>
    <w:rsid w:val="00C76A46"/>
    <w:rsid w:val="00C979D1"/>
    <w:rsid w:val="00CB2F30"/>
    <w:rsid w:val="00CB65F8"/>
    <w:rsid w:val="00CD2D4F"/>
    <w:rsid w:val="00CE14D4"/>
    <w:rsid w:val="00D10458"/>
    <w:rsid w:val="00D1581E"/>
    <w:rsid w:val="00D30EB0"/>
    <w:rsid w:val="00D44B02"/>
    <w:rsid w:val="00D52290"/>
    <w:rsid w:val="00D56FC3"/>
    <w:rsid w:val="00D61312"/>
    <w:rsid w:val="00D7401A"/>
    <w:rsid w:val="00DC3FCB"/>
    <w:rsid w:val="00DC6474"/>
    <w:rsid w:val="00DE5A95"/>
    <w:rsid w:val="00DF5216"/>
    <w:rsid w:val="00E02228"/>
    <w:rsid w:val="00E0223E"/>
    <w:rsid w:val="00E038B9"/>
    <w:rsid w:val="00E25C74"/>
    <w:rsid w:val="00E44C99"/>
    <w:rsid w:val="00E65BF8"/>
    <w:rsid w:val="00E75511"/>
    <w:rsid w:val="00E964F5"/>
    <w:rsid w:val="00E970EE"/>
    <w:rsid w:val="00EA4CA7"/>
    <w:rsid w:val="00EB55A6"/>
    <w:rsid w:val="00EB6731"/>
    <w:rsid w:val="00EC4F29"/>
    <w:rsid w:val="00EC7459"/>
    <w:rsid w:val="00ED1004"/>
    <w:rsid w:val="00ED1D48"/>
    <w:rsid w:val="00EF0325"/>
    <w:rsid w:val="00EF7E5A"/>
    <w:rsid w:val="00F1547E"/>
    <w:rsid w:val="00F30DA9"/>
    <w:rsid w:val="00F33423"/>
    <w:rsid w:val="00F37277"/>
    <w:rsid w:val="00F41BDC"/>
    <w:rsid w:val="00F51440"/>
    <w:rsid w:val="00F661FB"/>
    <w:rsid w:val="00F72736"/>
    <w:rsid w:val="00F72E91"/>
    <w:rsid w:val="00F74F58"/>
    <w:rsid w:val="00F74F5B"/>
    <w:rsid w:val="00F90875"/>
    <w:rsid w:val="00F97650"/>
    <w:rsid w:val="00FA0EF1"/>
    <w:rsid w:val="00FA470D"/>
    <w:rsid w:val="00FB0A06"/>
    <w:rsid w:val="00FB5F44"/>
    <w:rsid w:val="00FC7682"/>
    <w:rsid w:val="00FC7D5F"/>
    <w:rsid w:val="00FE0D33"/>
    <w:rsid w:val="00FE432E"/>
    <w:rsid w:val="00FE56EE"/>
    <w:rsid w:val="00FF2635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65729EF7"/>
  <w15:chartTrackingRefBased/>
  <w15:docId w15:val="{67296FE1-8EB7-4C3E-BBD5-98DD7B79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01A"/>
  </w:style>
  <w:style w:type="paragraph" w:styleId="Heading1">
    <w:name w:val="heading 1"/>
    <w:basedOn w:val="Normal"/>
    <w:next w:val="Normal"/>
    <w:link w:val="Heading1Char"/>
    <w:uiPriority w:val="9"/>
    <w:qFormat/>
    <w:rsid w:val="00D7401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01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01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0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0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0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01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01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01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6E91"/>
    <w:rPr>
      <w:color w:val="66330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40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01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01A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01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01A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01A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01A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01A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01A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7401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D7401A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01A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01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401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7401A"/>
    <w:rPr>
      <w:b/>
      <w:bCs/>
    </w:rPr>
  </w:style>
  <w:style w:type="character" w:styleId="Emphasis">
    <w:name w:val="Emphasis"/>
    <w:basedOn w:val="DefaultParagraphFont"/>
    <w:uiPriority w:val="20"/>
    <w:qFormat/>
    <w:rsid w:val="00D7401A"/>
    <w:rPr>
      <w:i/>
      <w:iCs/>
    </w:rPr>
  </w:style>
  <w:style w:type="paragraph" w:styleId="NoSpacing">
    <w:name w:val="No Spacing"/>
    <w:uiPriority w:val="1"/>
    <w:qFormat/>
    <w:rsid w:val="00D7401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7401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01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01A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01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7401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7401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7401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7401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7401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401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4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31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E4B"/>
  </w:style>
  <w:style w:type="paragraph" w:styleId="Footer">
    <w:name w:val="footer"/>
    <w:basedOn w:val="Normal"/>
    <w:link w:val="FooterChar"/>
    <w:uiPriority w:val="99"/>
    <w:unhideWhenUsed/>
    <w:rsid w:val="00840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E4B"/>
  </w:style>
  <w:style w:type="paragraph" w:customStyle="1" w:styleId="Default">
    <w:name w:val="Default"/>
    <w:rsid w:val="006C390D"/>
    <w:pPr>
      <w:autoSpaceDE w:val="0"/>
      <w:autoSpaceDN w:val="0"/>
      <w:adjustRightInd w:val="0"/>
      <w:spacing w:after="0" w:line="240" w:lineRule="auto"/>
    </w:pPr>
    <w:rPr>
      <w:rFonts w:ascii="Rockwell" w:hAnsi="Rockwell" w:cs="Rockwel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3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96A7C-ADAC-4283-AC21-01B0D261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Muller, Kelsie J</dc:creator>
  <cp:keywords/>
  <dc:description/>
  <cp:lastModifiedBy>Kelly Wallpe</cp:lastModifiedBy>
  <cp:revision>9</cp:revision>
  <cp:lastPrinted>2025-01-21T14:33:00Z</cp:lastPrinted>
  <dcterms:created xsi:type="dcterms:W3CDTF">2024-11-14T15:39:00Z</dcterms:created>
  <dcterms:modified xsi:type="dcterms:W3CDTF">2025-05-14T15:38:00Z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606f69-b0ae-4874-be30-7d43a3c7be10_Enabled">
    <vt:lpwstr>true</vt:lpwstr>
  </property>
  <property fmtid="{D5CDD505-2E9C-101B-9397-08002B2CF9AE}" pid="3" name="MSIP_Label_f7606f69-b0ae-4874-be30-7d43a3c7be10_SetDate">
    <vt:lpwstr>2025-05-14T15:38:08Z</vt:lpwstr>
  </property>
  <property fmtid="{D5CDD505-2E9C-101B-9397-08002B2CF9AE}" pid="4" name="MSIP_Label_f7606f69-b0ae-4874-be30-7d43a3c7be10_Method">
    <vt:lpwstr>Standard</vt:lpwstr>
  </property>
  <property fmtid="{D5CDD505-2E9C-101B-9397-08002B2CF9AE}" pid="5" name="MSIP_Label_f7606f69-b0ae-4874-be30-7d43a3c7be10_Name">
    <vt:lpwstr>defa4170-0d19-0005-0001-bc88714345d2</vt:lpwstr>
  </property>
  <property fmtid="{D5CDD505-2E9C-101B-9397-08002B2CF9AE}" pid="6" name="MSIP_Label_f7606f69-b0ae-4874-be30-7d43a3c7be10_SiteId">
    <vt:lpwstr>4130bd39-7c53-419c-b1e5-8758d6d63f21</vt:lpwstr>
  </property>
  <property fmtid="{D5CDD505-2E9C-101B-9397-08002B2CF9AE}" pid="7" name="MSIP_Label_f7606f69-b0ae-4874-be30-7d43a3c7be10_ActionId">
    <vt:lpwstr>e800cfa0-dd83-42e0-a239-4f694357bd01</vt:lpwstr>
  </property>
  <property fmtid="{D5CDD505-2E9C-101B-9397-08002B2CF9AE}" pid="8" name="MSIP_Label_f7606f69-b0ae-4874-be30-7d43a3c7be10_ContentBits">
    <vt:lpwstr>0</vt:lpwstr>
  </property>
  <property fmtid="{D5CDD505-2E9C-101B-9397-08002B2CF9AE}" pid="9" name="MSIP_Label_f7606f69-b0ae-4874-be30-7d43a3c7be10_Tag">
    <vt:lpwstr>10, 3, 0, 1</vt:lpwstr>
  </property>
</Properties>
</file>