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D7EB5" w14:textId="77777777" w:rsidR="00815547" w:rsidRDefault="00815547" w:rsidP="00273A16">
      <w:pPr>
        <w:ind w:right="-720"/>
      </w:pPr>
    </w:p>
    <w:p w14:paraId="11ED7EB7" w14:textId="77777777" w:rsidR="009372AE" w:rsidRDefault="009372AE" w:rsidP="009372AE">
      <w:pPr>
        <w:ind w:right="-720"/>
        <w:rPr>
          <w:rFonts w:ascii="Arial" w:hAnsi="Arial" w:cs="Arial"/>
          <w:b/>
          <w:sz w:val="28"/>
          <w:szCs w:val="28"/>
          <w:u w:val="single"/>
        </w:rPr>
        <w:sectPr w:rsidR="009372AE" w:rsidSect="00273A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520" w:right="1440" w:bottom="1440" w:left="1440" w:header="360" w:footer="720" w:gutter="0"/>
          <w:cols w:space="720"/>
          <w:docGrid w:linePitch="360"/>
        </w:sectPr>
      </w:pPr>
    </w:p>
    <w:p w14:paraId="4672619B" w14:textId="77777777" w:rsidR="00F66373" w:rsidRPr="00A47869" w:rsidRDefault="00F66373" w:rsidP="00F66373">
      <w:pPr>
        <w:spacing w:beforeAutospacing="1" w:after="100" w:afterAutospacing="1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A47869">
        <w:rPr>
          <w:rFonts w:ascii="Arial" w:hAnsi="Arial" w:cs="Arial"/>
          <w:b/>
          <w:bCs/>
          <w:kern w:val="36"/>
          <w:sz w:val="32"/>
          <w:szCs w:val="32"/>
        </w:rPr>
        <w:lastRenderedPageBreak/>
        <w:t>SHOW EQUIPMENT LIST</w:t>
      </w:r>
    </w:p>
    <w:tbl>
      <w:tblPr>
        <w:tblW w:w="8361" w:type="dxa"/>
        <w:jc w:val="center"/>
        <w:tblCellSpacing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70"/>
        <w:gridCol w:w="614"/>
        <w:gridCol w:w="550"/>
        <w:gridCol w:w="635"/>
        <w:gridCol w:w="270"/>
        <w:gridCol w:w="270"/>
        <w:gridCol w:w="635"/>
        <w:gridCol w:w="550"/>
        <w:gridCol w:w="550"/>
        <w:gridCol w:w="550"/>
        <w:gridCol w:w="550"/>
        <w:gridCol w:w="270"/>
        <w:gridCol w:w="270"/>
        <w:gridCol w:w="783"/>
        <w:gridCol w:w="783"/>
        <w:gridCol w:w="405"/>
      </w:tblGrid>
      <w:tr w:rsidR="00F66373" w:rsidRPr="00A47869" w14:paraId="589404E5" w14:textId="77777777" w:rsidTr="00E51CDA">
        <w:trPr>
          <w:gridAfter w:val="1"/>
          <w:trHeight w:val="260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D175BA4" w14:textId="77777777" w:rsidR="00F66373" w:rsidRPr="00A47869" w:rsidRDefault="00F66373" w:rsidP="00E51CDA">
            <w:r w:rsidRPr="00A47869">
              <w:t>F</w:t>
            </w:r>
          </w:p>
        </w:tc>
        <w:tc>
          <w:tcPr>
            <w:tcW w:w="0" w:type="auto"/>
            <w:vAlign w:val="center"/>
            <w:hideMark/>
          </w:tcPr>
          <w:p w14:paraId="74235E5E" w14:textId="77777777" w:rsidR="00F66373" w:rsidRPr="00A47869" w:rsidRDefault="00F66373" w:rsidP="00E51CDA">
            <w:r w:rsidRPr="00A47869">
              <w:t>F</w:t>
            </w:r>
          </w:p>
        </w:tc>
        <w:tc>
          <w:tcPr>
            <w:tcW w:w="0" w:type="auto"/>
            <w:vAlign w:val="center"/>
            <w:hideMark/>
          </w:tcPr>
          <w:p w14:paraId="0BE83A68" w14:textId="77777777" w:rsidR="00F66373" w:rsidRPr="00A47869" w:rsidRDefault="00F66373" w:rsidP="00E51CDA">
            <w:r w:rsidRPr="00A47869">
              <w:t>J</w:t>
            </w:r>
          </w:p>
        </w:tc>
        <w:tc>
          <w:tcPr>
            <w:tcW w:w="0" w:type="auto"/>
            <w:vAlign w:val="center"/>
            <w:hideMark/>
          </w:tcPr>
          <w:p w14:paraId="67155DCD" w14:textId="77777777" w:rsidR="00F66373" w:rsidRPr="00A47869" w:rsidRDefault="00F66373" w:rsidP="00E51CDA">
            <w:r w:rsidRPr="00A47869"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BC8041" w14:textId="77777777" w:rsidR="00F66373" w:rsidRPr="00A47869" w:rsidRDefault="00F66373" w:rsidP="00E51CDA">
            <w:r w:rsidRPr="00A47869">
              <w:t>Y</w:t>
            </w:r>
          </w:p>
        </w:tc>
        <w:tc>
          <w:tcPr>
            <w:tcW w:w="0" w:type="auto"/>
            <w:vAlign w:val="center"/>
            <w:hideMark/>
          </w:tcPr>
          <w:p w14:paraId="0F90FDFB" w14:textId="77777777" w:rsidR="00F66373" w:rsidRPr="00A47869" w:rsidRDefault="00F66373" w:rsidP="00E51CDA">
            <w:r w:rsidRPr="00A47869">
              <w:t>A</w:t>
            </w:r>
          </w:p>
        </w:tc>
        <w:tc>
          <w:tcPr>
            <w:tcW w:w="0" w:type="auto"/>
            <w:vAlign w:val="center"/>
            <w:hideMark/>
          </w:tcPr>
          <w:p w14:paraId="486C3AC8" w14:textId="77777777" w:rsidR="00F66373" w:rsidRPr="00A47869" w:rsidRDefault="00F66373" w:rsidP="00E51CDA">
            <w:r w:rsidRPr="00A47869">
              <w:t>R</w:t>
            </w:r>
          </w:p>
        </w:tc>
        <w:tc>
          <w:tcPr>
            <w:tcW w:w="0" w:type="auto"/>
            <w:vAlign w:val="center"/>
            <w:hideMark/>
          </w:tcPr>
          <w:p w14:paraId="7B17F820" w14:textId="77777777" w:rsidR="00F66373" w:rsidRPr="00A47869" w:rsidRDefault="00F66373" w:rsidP="00E51CDA">
            <w:r w:rsidRPr="00A47869">
              <w:t>P</w:t>
            </w:r>
          </w:p>
        </w:tc>
        <w:tc>
          <w:tcPr>
            <w:tcW w:w="0" w:type="auto"/>
            <w:vAlign w:val="center"/>
            <w:hideMark/>
          </w:tcPr>
          <w:p w14:paraId="6196CBEC" w14:textId="77777777" w:rsidR="00F66373" w:rsidRPr="00A47869" w:rsidRDefault="00F66373" w:rsidP="00E51CDA">
            <w:r w:rsidRPr="00A47869">
              <w:t>S</w:t>
            </w:r>
          </w:p>
        </w:tc>
        <w:tc>
          <w:tcPr>
            <w:tcW w:w="0" w:type="auto"/>
            <w:vAlign w:val="center"/>
            <w:hideMark/>
          </w:tcPr>
          <w:p w14:paraId="711A16F1" w14:textId="77777777" w:rsidR="00F66373" w:rsidRPr="00A47869" w:rsidRDefault="00F66373" w:rsidP="00E51CDA">
            <w:r w:rsidRPr="00A47869">
              <w:t>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EEFF35" w14:textId="77777777" w:rsidR="00F66373" w:rsidRPr="00A47869" w:rsidRDefault="00F66373" w:rsidP="00E51CDA">
            <w:r w:rsidRPr="00A47869">
              <w:t>I</w:t>
            </w:r>
          </w:p>
        </w:tc>
        <w:tc>
          <w:tcPr>
            <w:tcW w:w="0" w:type="auto"/>
            <w:vAlign w:val="center"/>
            <w:hideMark/>
          </w:tcPr>
          <w:p w14:paraId="3BC15E35" w14:textId="77777777" w:rsidR="00F66373" w:rsidRPr="00A47869" w:rsidRDefault="00F66373" w:rsidP="00E51CDA">
            <w:r w:rsidRPr="00A47869">
              <w:t>A</w:t>
            </w:r>
          </w:p>
        </w:tc>
        <w:tc>
          <w:tcPr>
            <w:tcW w:w="0" w:type="auto"/>
            <w:vAlign w:val="center"/>
            <w:hideMark/>
          </w:tcPr>
          <w:p w14:paraId="0447FBD0" w14:textId="77777777" w:rsidR="00F66373" w:rsidRPr="00A47869" w:rsidRDefault="00F66373" w:rsidP="00E51CDA">
            <w:r w:rsidRPr="00A47869">
              <w:t>H</w:t>
            </w:r>
          </w:p>
        </w:tc>
      </w:tr>
      <w:tr w:rsidR="00F66373" w:rsidRPr="00A47869" w14:paraId="27819EA9" w14:textId="77777777" w:rsidTr="00E51CDA">
        <w:trPr>
          <w:gridAfter w:val="1"/>
          <w:trHeight w:val="275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18CB715" w14:textId="77777777" w:rsidR="00F66373" w:rsidRPr="00A47869" w:rsidRDefault="00F66373" w:rsidP="00E51CDA">
            <w:r w:rsidRPr="00A47869">
              <w:t>S</w:t>
            </w:r>
          </w:p>
        </w:tc>
        <w:tc>
          <w:tcPr>
            <w:tcW w:w="0" w:type="auto"/>
            <w:vAlign w:val="center"/>
            <w:hideMark/>
          </w:tcPr>
          <w:p w14:paraId="4E587E10" w14:textId="77777777" w:rsidR="00F66373" w:rsidRPr="00A47869" w:rsidRDefault="00F66373" w:rsidP="00E51CDA">
            <w:r w:rsidRPr="00A47869">
              <w:t>R</w:t>
            </w:r>
          </w:p>
        </w:tc>
        <w:tc>
          <w:tcPr>
            <w:tcW w:w="0" w:type="auto"/>
            <w:vAlign w:val="center"/>
            <w:hideMark/>
          </w:tcPr>
          <w:p w14:paraId="33E9190F" w14:textId="77777777" w:rsidR="00F66373" w:rsidRPr="00A47869" w:rsidRDefault="00F66373" w:rsidP="00E51CDA">
            <w:r w:rsidRPr="00A47869">
              <w:t>O</w:t>
            </w:r>
          </w:p>
        </w:tc>
        <w:tc>
          <w:tcPr>
            <w:tcW w:w="0" w:type="auto"/>
            <w:vAlign w:val="center"/>
            <w:hideMark/>
          </w:tcPr>
          <w:p w14:paraId="107327D9" w14:textId="77777777" w:rsidR="00F66373" w:rsidRPr="00A47869" w:rsidRDefault="00F66373" w:rsidP="00E51CDA">
            <w:r w:rsidRPr="00A47869">
              <w:t>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CC69AE" w14:textId="77777777" w:rsidR="00F66373" w:rsidRPr="00A47869" w:rsidRDefault="00F66373" w:rsidP="00E51CDA">
            <w:r w:rsidRPr="00A47869">
              <w:t>S</w:t>
            </w:r>
          </w:p>
        </w:tc>
        <w:tc>
          <w:tcPr>
            <w:tcW w:w="0" w:type="auto"/>
            <w:vAlign w:val="center"/>
            <w:hideMark/>
          </w:tcPr>
          <w:p w14:paraId="38FEF461" w14:textId="77777777" w:rsidR="00F66373" w:rsidRPr="00A47869" w:rsidRDefault="00F66373" w:rsidP="00E51CDA">
            <w:r w:rsidRPr="00A47869">
              <w:t>I</w:t>
            </w:r>
          </w:p>
        </w:tc>
        <w:tc>
          <w:tcPr>
            <w:tcW w:w="0" w:type="auto"/>
            <w:vAlign w:val="center"/>
            <w:hideMark/>
          </w:tcPr>
          <w:p w14:paraId="27F2019C" w14:textId="77777777" w:rsidR="00F66373" w:rsidRPr="00A47869" w:rsidRDefault="00F66373" w:rsidP="00E51CDA">
            <w:r w:rsidRPr="00A47869">
              <w:t>C</w:t>
            </w:r>
          </w:p>
        </w:tc>
        <w:tc>
          <w:tcPr>
            <w:tcW w:w="0" w:type="auto"/>
            <w:vAlign w:val="center"/>
            <w:hideMark/>
          </w:tcPr>
          <w:p w14:paraId="0A348562" w14:textId="77777777" w:rsidR="00F66373" w:rsidRPr="00A47869" w:rsidRDefault="00F66373" w:rsidP="00E51CDA">
            <w:r w:rsidRPr="00A47869">
              <w:t>S</w:t>
            </w:r>
          </w:p>
        </w:tc>
        <w:tc>
          <w:tcPr>
            <w:tcW w:w="0" w:type="auto"/>
            <w:vAlign w:val="center"/>
            <w:hideMark/>
          </w:tcPr>
          <w:p w14:paraId="1BEDAD90" w14:textId="77777777" w:rsidR="00F66373" w:rsidRPr="00A47869" w:rsidRDefault="00F66373" w:rsidP="00E51CDA">
            <w:r w:rsidRPr="00A47869">
              <w:t>E</w:t>
            </w:r>
          </w:p>
        </w:tc>
        <w:tc>
          <w:tcPr>
            <w:tcW w:w="0" w:type="auto"/>
            <w:vAlign w:val="center"/>
            <w:hideMark/>
          </w:tcPr>
          <w:p w14:paraId="08282031" w14:textId="77777777" w:rsidR="00F66373" w:rsidRPr="00A47869" w:rsidRDefault="00F66373" w:rsidP="00E51CDA">
            <w:r w:rsidRPr="00A47869"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67B818" w14:textId="77777777" w:rsidR="00F66373" w:rsidRPr="00A47869" w:rsidRDefault="00F66373" w:rsidP="00E51CDA">
            <w:r w:rsidRPr="00A47869">
              <w:t>A</w:t>
            </w:r>
          </w:p>
        </w:tc>
        <w:tc>
          <w:tcPr>
            <w:tcW w:w="0" w:type="auto"/>
            <w:vAlign w:val="center"/>
            <w:hideMark/>
          </w:tcPr>
          <w:p w14:paraId="540E1E59" w14:textId="77777777" w:rsidR="00F66373" w:rsidRPr="00A47869" w:rsidRDefault="00F66373" w:rsidP="00E51CDA">
            <w:r w:rsidRPr="00A47869">
              <w:t>L</w:t>
            </w:r>
          </w:p>
        </w:tc>
        <w:tc>
          <w:tcPr>
            <w:tcW w:w="0" w:type="auto"/>
            <w:vAlign w:val="center"/>
            <w:hideMark/>
          </w:tcPr>
          <w:p w14:paraId="3CAF2DED" w14:textId="77777777" w:rsidR="00F66373" w:rsidRPr="00A47869" w:rsidRDefault="00F66373" w:rsidP="00E51CDA">
            <w:r w:rsidRPr="00A47869">
              <w:t>B</w:t>
            </w:r>
          </w:p>
        </w:tc>
      </w:tr>
      <w:tr w:rsidR="00F66373" w:rsidRPr="00A47869" w14:paraId="5602D106" w14:textId="77777777" w:rsidTr="00E51CDA">
        <w:trPr>
          <w:gridAfter w:val="1"/>
          <w:trHeight w:val="260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2B090C3" w14:textId="77777777" w:rsidR="00F66373" w:rsidRPr="00A47869" w:rsidRDefault="00F66373" w:rsidP="00E51CDA">
            <w:r w:rsidRPr="00A47869">
              <w:t>S</w:t>
            </w:r>
          </w:p>
        </w:tc>
        <w:tc>
          <w:tcPr>
            <w:tcW w:w="0" w:type="auto"/>
            <w:vAlign w:val="center"/>
            <w:hideMark/>
          </w:tcPr>
          <w:p w14:paraId="3AAE5ABD" w14:textId="77777777" w:rsidR="00F66373" w:rsidRPr="00A47869" w:rsidRDefault="00F66373" w:rsidP="00E51CDA">
            <w:r w:rsidRPr="00A47869">
              <w:t>H</w:t>
            </w:r>
          </w:p>
        </w:tc>
        <w:tc>
          <w:tcPr>
            <w:tcW w:w="0" w:type="auto"/>
            <w:vAlign w:val="center"/>
            <w:hideMark/>
          </w:tcPr>
          <w:p w14:paraId="4DDBCC97" w14:textId="77777777" w:rsidR="00F66373" w:rsidRPr="00A47869" w:rsidRDefault="00F66373" w:rsidP="00E51CDA">
            <w:r w:rsidRPr="00A47869">
              <w:t>O</w:t>
            </w:r>
          </w:p>
        </w:tc>
        <w:tc>
          <w:tcPr>
            <w:tcW w:w="0" w:type="auto"/>
            <w:vAlign w:val="center"/>
            <w:hideMark/>
          </w:tcPr>
          <w:p w14:paraId="0444A516" w14:textId="77777777" w:rsidR="00F66373" w:rsidRPr="00A47869" w:rsidRDefault="00F66373" w:rsidP="00E51CDA">
            <w:r w:rsidRPr="00A47869">
              <w:t>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7DE381" w14:textId="77777777" w:rsidR="00F66373" w:rsidRPr="00A47869" w:rsidRDefault="00F66373" w:rsidP="00E51CDA">
            <w:r w:rsidRPr="00A47869">
              <w:t>S</w:t>
            </w:r>
          </w:p>
        </w:tc>
        <w:tc>
          <w:tcPr>
            <w:tcW w:w="0" w:type="auto"/>
            <w:vAlign w:val="center"/>
            <w:hideMark/>
          </w:tcPr>
          <w:p w14:paraId="708DB3A3" w14:textId="77777777" w:rsidR="00F66373" w:rsidRPr="00A47869" w:rsidRDefault="00F66373" w:rsidP="00E51CDA">
            <w:r w:rsidRPr="00A47869">
              <w:t>T</w:t>
            </w:r>
          </w:p>
        </w:tc>
        <w:tc>
          <w:tcPr>
            <w:tcW w:w="0" w:type="auto"/>
            <w:vAlign w:val="center"/>
            <w:hideMark/>
          </w:tcPr>
          <w:p w14:paraId="07316403" w14:textId="77777777" w:rsidR="00F66373" w:rsidRPr="00A47869" w:rsidRDefault="00F66373" w:rsidP="00E51CDA">
            <w:r w:rsidRPr="00A47869">
              <w:t>I</w:t>
            </w:r>
          </w:p>
        </w:tc>
        <w:tc>
          <w:tcPr>
            <w:tcW w:w="0" w:type="auto"/>
            <w:vAlign w:val="center"/>
            <w:hideMark/>
          </w:tcPr>
          <w:p w14:paraId="0CD67ADE" w14:textId="77777777" w:rsidR="00F66373" w:rsidRPr="00A47869" w:rsidRDefault="00F66373" w:rsidP="00E51CDA">
            <w:r w:rsidRPr="00A47869">
              <w:t>C</w:t>
            </w:r>
          </w:p>
        </w:tc>
        <w:tc>
          <w:tcPr>
            <w:tcW w:w="0" w:type="auto"/>
            <w:vAlign w:val="center"/>
            <w:hideMark/>
          </w:tcPr>
          <w:p w14:paraId="1B345DD5" w14:textId="77777777" w:rsidR="00F66373" w:rsidRPr="00A47869" w:rsidRDefault="00F66373" w:rsidP="00E51CDA">
            <w:r w:rsidRPr="00A47869">
              <w:t>K</w:t>
            </w:r>
          </w:p>
        </w:tc>
        <w:tc>
          <w:tcPr>
            <w:tcW w:w="0" w:type="auto"/>
            <w:vAlign w:val="center"/>
            <w:hideMark/>
          </w:tcPr>
          <w:p w14:paraId="43007D49" w14:textId="77777777" w:rsidR="00F66373" w:rsidRPr="00A47869" w:rsidRDefault="00F66373" w:rsidP="00E51CDA">
            <w:r w:rsidRPr="00A47869">
              <w:t>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D3293F" w14:textId="77777777" w:rsidR="00F66373" w:rsidRPr="00A47869" w:rsidRDefault="00F66373" w:rsidP="00E51CDA">
            <w:r w:rsidRPr="00A47869">
              <w:t>O</w:t>
            </w:r>
          </w:p>
        </w:tc>
        <w:tc>
          <w:tcPr>
            <w:tcW w:w="0" w:type="auto"/>
            <w:vAlign w:val="center"/>
            <w:hideMark/>
          </w:tcPr>
          <w:p w14:paraId="33E2138E" w14:textId="77777777" w:rsidR="00F66373" w:rsidRPr="00A47869" w:rsidRDefault="00F66373" w:rsidP="00E51CDA">
            <w:r w:rsidRPr="00A47869">
              <w:t>F</w:t>
            </w:r>
          </w:p>
        </w:tc>
        <w:tc>
          <w:tcPr>
            <w:tcW w:w="0" w:type="auto"/>
            <w:vAlign w:val="center"/>
            <w:hideMark/>
          </w:tcPr>
          <w:p w14:paraId="0314F4DF" w14:textId="77777777" w:rsidR="00F66373" w:rsidRPr="00A47869" w:rsidRDefault="00F66373" w:rsidP="00E51CDA">
            <w:r w:rsidRPr="00A47869">
              <w:t>C</w:t>
            </w:r>
          </w:p>
        </w:tc>
      </w:tr>
      <w:tr w:rsidR="00F66373" w:rsidRPr="00A47869" w14:paraId="7EB9D255" w14:textId="77777777" w:rsidTr="00E51CDA">
        <w:trPr>
          <w:gridAfter w:val="1"/>
          <w:trHeight w:val="275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519ADFF" w14:textId="77777777" w:rsidR="00F66373" w:rsidRPr="00A47869" w:rsidRDefault="00F66373" w:rsidP="00E51CDA">
            <w:r w:rsidRPr="00A47869">
              <w:t>B</w:t>
            </w:r>
          </w:p>
        </w:tc>
        <w:tc>
          <w:tcPr>
            <w:tcW w:w="0" w:type="auto"/>
            <w:vAlign w:val="center"/>
            <w:hideMark/>
          </w:tcPr>
          <w:p w14:paraId="0534DFD0" w14:textId="77777777" w:rsidR="00F66373" w:rsidRPr="00A47869" w:rsidRDefault="00F66373" w:rsidP="00E51CDA">
            <w:r w:rsidRPr="00A47869">
              <w:t>L</w:t>
            </w:r>
          </w:p>
        </w:tc>
        <w:tc>
          <w:tcPr>
            <w:tcW w:w="0" w:type="auto"/>
            <w:vAlign w:val="center"/>
            <w:hideMark/>
          </w:tcPr>
          <w:p w14:paraId="587AEFAD" w14:textId="77777777" w:rsidR="00F66373" w:rsidRPr="00A47869" w:rsidRDefault="00F66373" w:rsidP="00E51CDA">
            <w:r w:rsidRPr="00A47869">
              <w:t>O</w:t>
            </w:r>
          </w:p>
        </w:tc>
        <w:tc>
          <w:tcPr>
            <w:tcW w:w="0" w:type="auto"/>
            <w:vAlign w:val="center"/>
            <w:hideMark/>
          </w:tcPr>
          <w:p w14:paraId="7F4993C4" w14:textId="77777777" w:rsidR="00F66373" w:rsidRPr="00A47869" w:rsidRDefault="00F66373" w:rsidP="00E51CDA">
            <w:r w:rsidRPr="00A47869"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B6B0D3" w14:textId="77777777" w:rsidR="00F66373" w:rsidRPr="00A47869" w:rsidRDefault="00F66373" w:rsidP="00E51CDA">
            <w:r w:rsidRPr="00A47869">
              <w:t>K</w:t>
            </w:r>
          </w:p>
        </w:tc>
        <w:tc>
          <w:tcPr>
            <w:tcW w:w="0" w:type="auto"/>
            <w:vAlign w:val="center"/>
            <w:hideMark/>
          </w:tcPr>
          <w:p w14:paraId="2FAA7AC6" w14:textId="77777777" w:rsidR="00F66373" w:rsidRPr="00A47869" w:rsidRDefault="00F66373" w:rsidP="00E51CDA">
            <w:r w:rsidRPr="00A47869">
              <w:t>I</w:t>
            </w:r>
          </w:p>
        </w:tc>
        <w:tc>
          <w:tcPr>
            <w:tcW w:w="0" w:type="auto"/>
            <w:vAlign w:val="center"/>
            <w:hideMark/>
          </w:tcPr>
          <w:p w14:paraId="3A34DBE4" w14:textId="77777777" w:rsidR="00F66373" w:rsidRPr="00A47869" w:rsidRDefault="00F66373" w:rsidP="00E51CDA">
            <w:r w:rsidRPr="00A47869">
              <w:t>N</w:t>
            </w:r>
          </w:p>
        </w:tc>
        <w:tc>
          <w:tcPr>
            <w:tcW w:w="0" w:type="auto"/>
            <w:vAlign w:val="center"/>
            <w:hideMark/>
          </w:tcPr>
          <w:p w14:paraId="18E48B21" w14:textId="77777777" w:rsidR="00F66373" w:rsidRPr="00A47869" w:rsidRDefault="00F66373" w:rsidP="00E51CDA">
            <w:r w:rsidRPr="00A47869">
              <w:t>G</w:t>
            </w:r>
          </w:p>
        </w:tc>
        <w:tc>
          <w:tcPr>
            <w:tcW w:w="0" w:type="auto"/>
            <w:vAlign w:val="center"/>
            <w:hideMark/>
          </w:tcPr>
          <w:p w14:paraId="12BA278A" w14:textId="77777777" w:rsidR="00F66373" w:rsidRPr="00A47869" w:rsidRDefault="00F66373" w:rsidP="00E51CDA">
            <w:r w:rsidRPr="00A47869">
              <w:t>S</w:t>
            </w:r>
          </w:p>
        </w:tc>
        <w:tc>
          <w:tcPr>
            <w:tcW w:w="0" w:type="auto"/>
            <w:vAlign w:val="center"/>
            <w:hideMark/>
          </w:tcPr>
          <w:p w14:paraId="0A8B959B" w14:textId="77777777" w:rsidR="00F66373" w:rsidRPr="00A47869" w:rsidRDefault="00F66373" w:rsidP="00E51CDA">
            <w:r w:rsidRPr="00A47869">
              <w:t>H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F6FED4" w14:textId="77777777" w:rsidR="00F66373" w:rsidRPr="00A47869" w:rsidRDefault="00F66373" w:rsidP="00E51CDA">
            <w:r w:rsidRPr="00A47869">
              <w:t>U</w:t>
            </w:r>
          </w:p>
        </w:tc>
        <w:tc>
          <w:tcPr>
            <w:tcW w:w="0" w:type="auto"/>
            <w:vAlign w:val="center"/>
            <w:hideMark/>
          </w:tcPr>
          <w:p w14:paraId="499AC23D" w14:textId="77777777" w:rsidR="00F66373" w:rsidRPr="00A47869" w:rsidRDefault="00F66373" w:rsidP="00E51CDA">
            <w:r w:rsidRPr="00A47869">
              <w:t>T</w:t>
            </w:r>
          </w:p>
        </w:tc>
        <w:tc>
          <w:tcPr>
            <w:tcW w:w="0" w:type="auto"/>
            <w:vAlign w:val="center"/>
            <w:hideMark/>
          </w:tcPr>
          <w:p w14:paraId="511A72FA" w14:textId="77777777" w:rsidR="00F66373" w:rsidRPr="00A47869" w:rsidRDefault="00F66373" w:rsidP="00E51CDA">
            <w:r w:rsidRPr="00A47869">
              <w:t>E</w:t>
            </w:r>
          </w:p>
        </w:tc>
      </w:tr>
      <w:tr w:rsidR="00F66373" w:rsidRPr="00A47869" w14:paraId="6D2043C2" w14:textId="77777777" w:rsidTr="00E51CDA">
        <w:trPr>
          <w:gridAfter w:val="1"/>
          <w:trHeight w:val="260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9C70E33" w14:textId="77777777" w:rsidR="00F66373" w:rsidRPr="00A47869" w:rsidRDefault="00F66373" w:rsidP="00E51CDA">
            <w:r w:rsidRPr="00A47869">
              <w:t>E</w:t>
            </w:r>
          </w:p>
        </w:tc>
        <w:tc>
          <w:tcPr>
            <w:tcW w:w="0" w:type="auto"/>
            <w:vAlign w:val="center"/>
            <w:hideMark/>
          </w:tcPr>
          <w:p w14:paraId="2478962B" w14:textId="77777777" w:rsidR="00F66373" w:rsidRPr="00A47869" w:rsidRDefault="00F66373" w:rsidP="00E51CDA">
            <w:r w:rsidRPr="00A47869">
              <w:t>L</w:t>
            </w:r>
          </w:p>
        </w:tc>
        <w:tc>
          <w:tcPr>
            <w:tcW w:w="0" w:type="auto"/>
            <w:vAlign w:val="center"/>
            <w:hideMark/>
          </w:tcPr>
          <w:p w14:paraId="4125A8B7" w14:textId="77777777" w:rsidR="00F66373" w:rsidRPr="00A47869" w:rsidRDefault="00F66373" w:rsidP="00E51CDA">
            <w:r w:rsidRPr="00A47869">
              <w:t>T</w:t>
            </w:r>
          </w:p>
        </w:tc>
        <w:tc>
          <w:tcPr>
            <w:tcW w:w="0" w:type="auto"/>
            <w:vAlign w:val="center"/>
            <w:hideMark/>
          </w:tcPr>
          <w:p w14:paraId="5CC65E0E" w14:textId="77777777" w:rsidR="00F66373" w:rsidRPr="00A47869" w:rsidRDefault="00F66373" w:rsidP="00E51CDA">
            <w:r w:rsidRPr="00A47869">
              <w:t>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13164D" w14:textId="77777777" w:rsidR="00F66373" w:rsidRPr="00A47869" w:rsidRDefault="00F66373" w:rsidP="00E51CDA">
            <w:r w:rsidRPr="00A47869">
              <w:t>O</w:t>
            </w:r>
          </w:p>
        </w:tc>
        <w:tc>
          <w:tcPr>
            <w:tcW w:w="0" w:type="auto"/>
            <w:vAlign w:val="center"/>
            <w:hideMark/>
          </w:tcPr>
          <w:p w14:paraId="144B724D" w14:textId="77777777" w:rsidR="00F66373" w:rsidRPr="00A47869" w:rsidRDefault="00F66373" w:rsidP="00E51CDA">
            <w:r w:rsidRPr="00A47869">
              <w:t>B</w:t>
            </w:r>
          </w:p>
        </w:tc>
        <w:tc>
          <w:tcPr>
            <w:tcW w:w="0" w:type="auto"/>
            <w:vAlign w:val="center"/>
            <w:hideMark/>
          </w:tcPr>
          <w:p w14:paraId="2D6C9DC9" w14:textId="77777777" w:rsidR="00F66373" w:rsidRPr="00A47869" w:rsidRDefault="00F66373" w:rsidP="00E51CDA">
            <w:r w:rsidRPr="00A47869">
              <w:t>Y</w:t>
            </w:r>
          </w:p>
        </w:tc>
        <w:tc>
          <w:tcPr>
            <w:tcW w:w="0" w:type="auto"/>
            <w:vAlign w:val="center"/>
            <w:hideMark/>
          </w:tcPr>
          <w:p w14:paraId="3AEDE922" w14:textId="77777777" w:rsidR="00F66373" w:rsidRPr="00A47869" w:rsidRDefault="00F66373" w:rsidP="00E51CDA">
            <w:r w:rsidRPr="00A47869">
              <w:t>A</w:t>
            </w:r>
          </w:p>
        </w:tc>
        <w:tc>
          <w:tcPr>
            <w:tcW w:w="0" w:type="auto"/>
            <w:vAlign w:val="center"/>
            <w:hideMark/>
          </w:tcPr>
          <w:p w14:paraId="54159145" w14:textId="77777777" w:rsidR="00F66373" w:rsidRPr="00A47869" w:rsidRDefault="00F66373" w:rsidP="00E51CDA">
            <w:r w:rsidRPr="00A47869">
              <w:t>R</w:t>
            </w:r>
          </w:p>
        </w:tc>
        <w:tc>
          <w:tcPr>
            <w:tcW w:w="0" w:type="auto"/>
            <w:vAlign w:val="center"/>
            <w:hideMark/>
          </w:tcPr>
          <w:p w14:paraId="5A72EEB0" w14:textId="77777777" w:rsidR="00F66373" w:rsidRPr="00A47869" w:rsidRDefault="00F66373" w:rsidP="00E51CDA">
            <w:r w:rsidRPr="00A47869">
              <w:t>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3BC1FD" w14:textId="77777777" w:rsidR="00F66373" w:rsidRPr="00A47869" w:rsidRDefault="00F66373" w:rsidP="00E51CDA">
            <w:r w:rsidRPr="00A47869">
              <w:t>S</w:t>
            </w:r>
          </w:p>
        </w:tc>
        <w:tc>
          <w:tcPr>
            <w:tcW w:w="0" w:type="auto"/>
            <w:vAlign w:val="center"/>
            <w:hideMark/>
          </w:tcPr>
          <w:p w14:paraId="3D8DB78A" w14:textId="77777777" w:rsidR="00F66373" w:rsidRPr="00A47869" w:rsidRDefault="00F66373" w:rsidP="00E51CDA">
            <w:r w:rsidRPr="00A47869">
              <w:t>H</w:t>
            </w:r>
          </w:p>
        </w:tc>
        <w:tc>
          <w:tcPr>
            <w:tcW w:w="0" w:type="auto"/>
            <w:vAlign w:val="center"/>
            <w:hideMark/>
          </w:tcPr>
          <w:p w14:paraId="00C6FE8E" w14:textId="77777777" w:rsidR="00F66373" w:rsidRPr="00A47869" w:rsidRDefault="00F66373" w:rsidP="00E51CDA">
            <w:r w:rsidRPr="00A47869">
              <w:t>L</w:t>
            </w:r>
          </w:p>
        </w:tc>
      </w:tr>
      <w:tr w:rsidR="00F66373" w:rsidRPr="00A47869" w14:paraId="7DCE4B8E" w14:textId="77777777" w:rsidTr="00E51CDA">
        <w:trPr>
          <w:gridAfter w:val="1"/>
          <w:trHeight w:val="260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9D44FD5" w14:textId="77777777" w:rsidR="00F66373" w:rsidRPr="00A47869" w:rsidRDefault="00F66373" w:rsidP="00E51CDA">
            <w:r w:rsidRPr="00A47869">
              <w:t>F</w:t>
            </w:r>
          </w:p>
        </w:tc>
        <w:tc>
          <w:tcPr>
            <w:tcW w:w="0" w:type="auto"/>
            <w:vAlign w:val="center"/>
            <w:hideMark/>
          </w:tcPr>
          <w:p w14:paraId="3107620A" w14:textId="77777777" w:rsidR="00F66373" w:rsidRPr="00A47869" w:rsidRDefault="00F66373" w:rsidP="00E51CDA">
            <w:r w:rsidRPr="00A47869">
              <w:t>I</w:t>
            </w:r>
          </w:p>
        </w:tc>
        <w:tc>
          <w:tcPr>
            <w:tcW w:w="0" w:type="auto"/>
            <w:vAlign w:val="center"/>
            <w:hideMark/>
          </w:tcPr>
          <w:p w14:paraId="0348F44D" w14:textId="77777777" w:rsidR="00F66373" w:rsidRPr="00A47869" w:rsidRDefault="00F66373" w:rsidP="00E51CDA">
            <w:r w:rsidRPr="00A47869">
              <w:t>N</w:t>
            </w:r>
          </w:p>
        </w:tc>
        <w:tc>
          <w:tcPr>
            <w:tcW w:w="0" w:type="auto"/>
            <w:vAlign w:val="center"/>
            <w:hideMark/>
          </w:tcPr>
          <w:p w14:paraId="20D0D935" w14:textId="77777777" w:rsidR="00F66373" w:rsidRPr="00A47869" w:rsidRDefault="00F66373" w:rsidP="00E51CDA">
            <w:r w:rsidRPr="00A47869"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2998AE" w14:textId="77777777" w:rsidR="00F66373" w:rsidRPr="00A47869" w:rsidRDefault="00F66373" w:rsidP="00E51CDA">
            <w:r w:rsidRPr="00A47869">
              <w:t>L</w:t>
            </w:r>
          </w:p>
        </w:tc>
        <w:tc>
          <w:tcPr>
            <w:tcW w:w="0" w:type="auto"/>
            <w:vAlign w:val="center"/>
            <w:hideMark/>
          </w:tcPr>
          <w:p w14:paraId="61D30E32" w14:textId="77777777" w:rsidR="00F66373" w:rsidRPr="00A47869" w:rsidRDefault="00F66373" w:rsidP="00E51CDA">
            <w:r w:rsidRPr="00A47869">
              <w:t>M</w:t>
            </w:r>
          </w:p>
        </w:tc>
        <w:tc>
          <w:tcPr>
            <w:tcW w:w="0" w:type="auto"/>
            <w:vAlign w:val="center"/>
            <w:hideMark/>
          </w:tcPr>
          <w:p w14:paraId="78D47CD6" w14:textId="77777777" w:rsidR="00F66373" w:rsidRPr="00A47869" w:rsidRDefault="00F66373" w:rsidP="00E51CDA">
            <w:r w:rsidRPr="00A47869">
              <w:t>I</w:t>
            </w:r>
          </w:p>
        </w:tc>
        <w:tc>
          <w:tcPr>
            <w:tcW w:w="0" w:type="auto"/>
            <w:vAlign w:val="center"/>
            <w:hideMark/>
          </w:tcPr>
          <w:p w14:paraId="0AC6146F" w14:textId="77777777" w:rsidR="00F66373" w:rsidRPr="00A47869" w:rsidRDefault="00F66373" w:rsidP="00E51CDA">
            <w:r w:rsidRPr="00A47869">
              <w:t>S</w:t>
            </w:r>
          </w:p>
        </w:tc>
        <w:tc>
          <w:tcPr>
            <w:tcW w:w="0" w:type="auto"/>
            <w:vAlign w:val="center"/>
            <w:hideMark/>
          </w:tcPr>
          <w:p w14:paraId="6C0A8F02" w14:textId="77777777" w:rsidR="00F66373" w:rsidRPr="00A47869" w:rsidRDefault="00F66373" w:rsidP="00E51CDA">
            <w:r w:rsidRPr="00A47869">
              <w:t>T</w:t>
            </w:r>
          </w:p>
        </w:tc>
        <w:tc>
          <w:tcPr>
            <w:tcW w:w="0" w:type="auto"/>
            <w:vAlign w:val="center"/>
            <w:hideMark/>
          </w:tcPr>
          <w:p w14:paraId="6C1D31C4" w14:textId="77777777" w:rsidR="00F66373" w:rsidRPr="00A47869" w:rsidRDefault="00F66373" w:rsidP="00E51CDA">
            <w:r w:rsidRPr="00A47869">
              <w:t>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0B17BA" w14:textId="77777777" w:rsidR="00F66373" w:rsidRPr="00A47869" w:rsidRDefault="00F66373" w:rsidP="00E51CDA">
            <w:r w:rsidRPr="00A47869">
              <w:t>S</w:t>
            </w:r>
          </w:p>
        </w:tc>
        <w:tc>
          <w:tcPr>
            <w:tcW w:w="0" w:type="auto"/>
            <w:vAlign w:val="center"/>
            <w:hideMark/>
          </w:tcPr>
          <w:p w14:paraId="3F9A0739" w14:textId="77777777" w:rsidR="00F66373" w:rsidRPr="00A47869" w:rsidRDefault="00F66373" w:rsidP="00E51CDA">
            <w:r w:rsidRPr="00A47869">
              <w:t>S</w:t>
            </w:r>
          </w:p>
        </w:tc>
        <w:tc>
          <w:tcPr>
            <w:tcW w:w="0" w:type="auto"/>
            <w:vAlign w:val="center"/>
            <w:hideMark/>
          </w:tcPr>
          <w:p w14:paraId="1313E895" w14:textId="77777777" w:rsidR="00F66373" w:rsidRPr="00A47869" w:rsidRDefault="00F66373" w:rsidP="00E51CDA">
            <w:r w:rsidRPr="00A47869">
              <w:t>I</w:t>
            </w:r>
          </w:p>
        </w:tc>
      </w:tr>
      <w:tr w:rsidR="00F66373" w:rsidRPr="00A47869" w14:paraId="04A01459" w14:textId="77777777" w:rsidTr="00E51CDA">
        <w:trPr>
          <w:gridAfter w:val="1"/>
          <w:trHeight w:val="275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E3585F6" w14:textId="77777777" w:rsidR="00F66373" w:rsidRPr="00A47869" w:rsidRDefault="00F66373" w:rsidP="00E51CDA">
            <w:r w:rsidRPr="00A47869">
              <w:t>B</w:t>
            </w:r>
          </w:p>
        </w:tc>
        <w:tc>
          <w:tcPr>
            <w:tcW w:w="0" w:type="auto"/>
            <w:vAlign w:val="center"/>
            <w:hideMark/>
          </w:tcPr>
          <w:p w14:paraId="1661267B" w14:textId="77777777" w:rsidR="00F66373" w:rsidRPr="00A47869" w:rsidRDefault="00F66373" w:rsidP="00E51CDA">
            <w:r w:rsidRPr="00A47869">
              <w:t>R</w:t>
            </w:r>
          </w:p>
        </w:tc>
        <w:tc>
          <w:tcPr>
            <w:tcW w:w="0" w:type="auto"/>
            <w:vAlign w:val="center"/>
            <w:hideMark/>
          </w:tcPr>
          <w:p w14:paraId="280DF6C1" w14:textId="77777777" w:rsidR="00F66373" w:rsidRPr="00A47869" w:rsidRDefault="00F66373" w:rsidP="00E51CDA">
            <w:r w:rsidRPr="00A47869">
              <w:t>O</w:t>
            </w:r>
          </w:p>
        </w:tc>
        <w:tc>
          <w:tcPr>
            <w:tcW w:w="0" w:type="auto"/>
            <w:vAlign w:val="center"/>
            <w:hideMark/>
          </w:tcPr>
          <w:p w14:paraId="3AC01B30" w14:textId="77777777" w:rsidR="00F66373" w:rsidRPr="00A47869" w:rsidRDefault="00F66373" w:rsidP="00E51CDA">
            <w:r w:rsidRPr="00A47869">
              <w:t>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DFC871" w14:textId="77777777" w:rsidR="00F66373" w:rsidRPr="00A47869" w:rsidRDefault="00F66373" w:rsidP="00E51CDA">
            <w:r w:rsidRPr="00A47869">
              <w:t>M</w:t>
            </w:r>
          </w:p>
        </w:tc>
        <w:tc>
          <w:tcPr>
            <w:tcW w:w="0" w:type="auto"/>
            <w:vAlign w:val="center"/>
            <w:hideMark/>
          </w:tcPr>
          <w:p w14:paraId="02198640" w14:textId="77777777" w:rsidR="00F66373" w:rsidRPr="00A47869" w:rsidRDefault="00F66373" w:rsidP="00E51CDA">
            <w:r w:rsidRPr="00A47869">
              <w:t>L</w:t>
            </w:r>
          </w:p>
        </w:tc>
        <w:tc>
          <w:tcPr>
            <w:tcW w:w="0" w:type="auto"/>
            <w:vAlign w:val="center"/>
            <w:hideMark/>
          </w:tcPr>
          <w:p w14:paraId="283FE7A5" w14:textId="77777777" w:rsidR="00F66373" w:rsidRPr="00A47869" w:rsidRDefault="00F66373" w:rsidP="00E51CDA">
            <w:r w:rsidRPr="00A47869">
              <w:t>S</w:t>
            </w:r>
          </w:p>
        </w:tc>
        <w:tc>
          <w:tcPr>
            <w:tcW w:w="0" w:type="auto"/>
            <w:vAlign w:val="center"/>
            <w:hideMark/>
          </w:tcPr>
          <w:p w14:paraId="36A666BB" w14:textId="77777777" w:rsidR="00F66373" w:rsidRPr="00A47869" w:rsidRDefault="00F66373" w:rsidP="00E51CDA">
            <w:r w:rsidRPr="00A47869">
              <w:t>A</w:t>
            </w:r>
          </w:p>
        </w:tc>
        <w:tc>
          <w:tcPr>
            <w:tcW w:w="0" w:type="auto"/>
            <w:vAlign w:val="center"/>
            <w:hideMark/>
          </w:tcPr>
          <w:p w14:paraId="28BFF0D9" w14:textId="77777777" w:rsidR="00F66373" w:rsidRPr="00A47869" w:rsidRDefault="00F66373" w:rsidP="00E51CDA">
            <w:r w:rsidRPr="00A47869">
              <w:t>E</w:t>
            </w:r>
          </w:p>
        </w:tc>
        <w:tc>
          <w:tcPr>
            <w:tcW w:w="0" w:type="auto"/>
            <w:vAlign w:val="center"/>
            <w:hideMark/>
          </w:tcPr>
          <w:p w14:paraId="6687714C" w14:textId="77777777" w:rsidR="00F66373" w:rsidRPr="00A47869" w:rsidRDefault="00F66373" w:rsidP="00E51CDA">
            <w:r w:rsidRPr="00A47869">
              <w:t>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1260D9" w14:textId="77777777" w:rsidR="00F66373" w:rsidRPr="00A47869" w:rsidRDefault="00F66373" w:rsidP="00E51CDA">
            <w:r w:rsidRPr="00A47869">
              <w:t>H</w:t>
            </w:r>
          </w:p>
        </w:tc>
        <w:tc>
          <w:tcPr>
            <w:tcW w:w="0" w:type="auto"/>
            <w:vAlign w:val="center"/>
            <w:hideMark/>
          </w:tcPr>
          <w:p w14:paraId="5D1A68C8" w14:textId="77777777" w:rsidR="00F66373" w:rsidRPr="00A47869" w:rsidRDefault="00F66373" w:rsidP="00E51CDA">
            <w:r w:rsidRPr="00A47869">
              <w:t>U</w:t>
            </w:r>
          </w:p>
        </w:tc>
        <w:tc>
          <w:tcPr>
            <w:tcW w:w="0" w:type="auto"/>
            <w:vAlign w:val="center"/>
            <w:hideMark/>
          </w:tcPr>
          <w:p w14:paraId="5932958C" w14:textId="77777777" w:rsidR="00F66373" w:rsidRPr="00A47869" w:rsidRDefault="00F66373" w:rsidP="00E51CDA">
            <w:r w:rsidRPr="00A47869">
              <w:t>O</w:t>
            </w:r>
          </w:p>
        </w:tc>
      </w:tr>
      <w:tr w:rsidR="00F66373" w:rsidRPr="00A47869" w14:paraId="0593E350" w14:textId="77777777" w:rsidTr="00E51CDA">
        <w:trPr>
          <w:gridAfter w:val="1"/>
          <w:trHeight w:val="260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C3950CF" w14:textId="77777777" w:rsidR="00F66373" w:rsidRPr="00A47869" w:rsidRDefault="00F66373" w:rsidP="00E51CDA">
            <w:r w:rsidRPr="00A47869">
              <w:t>B</w:t>
            </w:r>
          </w:p>
        </w:tc>
        <w:tc>
          <w:tcPr>
            <w:tcW w:w="0" w:type="auto"/>
            <w:vAlign w:val="center"/>
            <w:hideMark/>
          </w:tcPr>
          <w:p w14:paraId="0DDDCAB4" w14:textId="77777777" w:rsidR="00F66373" w:rsidRPr="00A47869" w:rsidRDefault="00F66373" w:rsidP="00E51CDA">
            <w:r w:rsidRPr="00A47869">
              <w:t>L</w:t>
            </w:r>
          </w:p>
        </w:tc>
        <w:tc>
          <w:tcPr>
            <w:tcW w:w="0" w:type="auto"/>
            <w:vAlign w:val="center"/>
            <w:hideMark/>
          </w:tcPr>
          <w:p w14:paraId="10B60308" w14:textId="77777777" w:rsidR="00F66373" w:rsidRPr="00A47869" w:rsidRDefault="00F66373" w:rsidP="00E51CDA">
            <w:r w:rsidRPr="00A47869">
              <w:t>O</w:t>
            </w:r>
          </w:p>
        </w:tc>
        <w:tc>
          <w:tcPr>
            <w:tcW w:w="0" w:type="auto"/>
            <w:vAlign w:val="center"/>
            <w:hideMark/>
          </w:tcPr>
          <w:p w14:paraId="319F00C1" w14:textId="77777777" w:rsidR="00F66373" w:rsidRPr="00A47869" w:rsidRDefault="00F66373" w:rsidP="00E51CDA">
            <w:r w:rsidRPr="00A47869">
              <w:t>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ECC474" w14:textId="77777777" w:rsidR="00F66373" w:rsidRPr="00A47869" w:rsidRDefault="00F66373" w:rsidP="00E51CDA">
            <w:r w:rsidRPr="00A47869">
              <w:t>E</w:t>
            </w:r>
          </w:p>
        </w:tc>
        <w:tc>
          <w:tcPr>
            <w:tcW w:w="0" w:type="auto"/>
            <w:vAlign w:val="center"/>
            <w:hideMark/>
          </w:tcPr>
          <w:p w14:paraId="053975E7" w14:textId="77777777" w:rsidR="00F66373" w:rsidRPr="00A47869" w:rsidRDefault="00F66373" w:rsidP="00E51CDA">
            <w:r w:rsidRPr="00A47869">
              <w:t>R</w:t>
            </w:r>
          </w:p>
        </w:tc>
        <w:tc>
          <w:tcPr>
            <w:tcW w:w="0" w:type="auto"/>
            <w:vAlign w:val="center"/>
            <w:hideMark/>
          </w:tcPr>
          <w:p w14:paraId="086CD7A4" w14:textId="77777777" w:rsidR="00F66373" w:rsidRPr="00A47869" w:rsidRDefault="00F66373" w:rsidP="00E51CDA">
            <w:r w:rsidRPr="00A47869">
              <w:t>I</w:t>
            </w:r>
          </w:p>
        </w:tc>
        <w:tc>
          <w:tcPr>
            <w:tcW w:w="0" w:type="auto"/>
            <w:vAlign w:val="center"/>
            <w:hideMark/>
          </w:tcPr>
          <w:p w14:paraId="5299754F" w14:textId="77777777" w:rsidR="00F66373" w:rsidRPr="00A47869" w:rsidRDefault="00F66373" w:rsidP="00E51CDA">
            <w:r w:rsidRPr="00A47869">
              <w:t>P</w:t>
            </w:r>
          </w:p>
        </w:tc>
        <w:tc>
          <w:tcPr>
            <w:tcW w:w="0" w:type="auto"/>
            <w:vAlign w:val="center"/>
            <w:hideMark/>
          </w:tcPr>
          <w:p w14:paraId="64364385" w14:textId="77777777" w:rsidR="00F66373" w:rsidRPr="00A47869" w:rsidRDefault="00F66373" w:rsidP="00E51CDA">
            <w:r w:rsidRPr="00A47869">
              <w:t>R</w:t>
            </w:r>
          </w:p>
        </w:tc>
        <w:tc>
          <w:tcPr>
            <w:tcW w:w="0" w:type="auto"/>
            <w:vAlign w:val="center"/>
            <w:hideMark/>
          </w:tcPr>
          <w:p w14:paraId="10C92DC5" w14:textId="77777777" w:rsidR="00F66373" w:rsidRPr="00A47869" w:rsidRDefault="00F66373" w:rsidP="00E51CDA">
            <w:r w:rsidRPr="00A47869">
              <w:t>H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ED99FD" w14:textId="77777777" w:rsidR="00F66373" w:rsidRPr="00A47869" w:rsidRDefault="00F66373" w:rsidP="00E51CDA">
            <w:r w:rsidRPr="00A47869">
              <w:t>O</w:t>
            </w:r>
          </w:p>
        </w:tc>
        <w:tc>
          <w:tcPr>
            <w:tcW w:w="0" w:type="auto"/>
            <w:vAlign w:val="center"/>
            <w:hideMark/>
          </w:tcPr>
          <w:p w14:paraId="063933F7" w14:textId="77777777" w:rsidR="00F66373" w:rsidRPr="00A47869" w:rsidRDefault="00F66373" w:rsidP="00E51CDA">
            <w:r w:rsidRPr="00A47869">
              <w:t>R</w:t>
            </w:r>
          </w:p>
        </w:tc>
        <w:tc>
          <w:tcPr>
            <w:tcW w:w="0" w:type="auto"/>
            <w:vAlign w:val="center"/>
            <w:hideMark/>
          </w:tcPr>
          <w:p w14:paraId="5B8B2EEB" w14:textId="77777777" w:rsidR="00F66373" w:rsidRPr="00A47869" w:rsidRDefault="00F66373" w:rsidP="00E51CDA">
            <w:r w:rsidRPr="00A47869">
              <w:t>E</w:t>
            </w:r>
          </w:p>
        </w:tc>
      </w:tr>
      <w:tr w:rsidR="00F66373" w:rsidRPr="00A47869" w14:paraId="3EA90936" w14:textId="77777777" w:rsidTr="00E51CDA">
        <w:trPr>
          <w:gridAfter w:val="1"/>
          <w:trHeight w:val="275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58423CB" w14:textId="77777777" w:rsidR="00F66373" w:rsidRPr="00A47869" w:rsidRDefault="00F66373" w:rsidP="00E51CDA">
            <w:r w:rsidRPr="00A47869">
              <w:t>E</w:t>
            </w:r>
          </w:p>
        </w:tc>
        <w:tc>
          <w:tcPr>
            <w:tcW w:w="0" w:type="auto"/>
            <w:vAlign w:val="center"/>
            <w:hideMark/>
          </w:tcPr>
          <w:p w14:paraId="095DF146" w14:textId="77777777" w:rsidR="00F66373" w:rsidRPr="00A47869" w:rsidRDefault="00F66373" w:rsidP="00E51CDA">
            <w:r w:rsidRPr="00A47869">
              <w:t>J</w:t>
            </w:r>
          </w:p>
        </w:tc>
        <w:tc>
          <w:tcPr>
            <w:tcW w:w="0" w:type="auto"/>
            <w:vAlign w:val="center"/>
            <w:hideMark/>
          </w:tcPr>
          <w:p w14:paraId="73FDCBB0" w14:textId="77777777" w:rsidR="00F66373" w:rsidRPr="00A47869" w:rsidRDefault="00F66373" w:rsidP="00E51CDA">
            <w:r w:rsidRPr="00A47869">
              <w:t>S</w:t>
            </w:r>
          </w:p>
        </w:tc>
        <w:tc>
          <w:tcPr>
            <w:tcW w:w="0" w:type="auto"/>
            <w:vAlign w:val="center"/>
            <w:hideMark/>
          </w:tcPr>
          <w:p w14:paraId="6A7C2728" w14:textId="77777777" w:rsidR="00F66373" w:rsidRPr="00A47869" w:rsidRDefault="00F66373" w:rsidP="00E51CDA">
            <w:r w:rsidRPr="00A47869">
              <w:t>G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F70C10" w14:textId="77777777" w:rsidR="00F66373" w:rsidRPr="00A47869" w:rsidRDefault="00F66373" w:rsidP="00E51CDA">
            <w:r w:rsidRPr="00A47869">
              <w:t>E</w:t>
            </w:r>
          </w:p>
        </w:tc>
        <w:tc>
          <w:tcPr>
            <w:tcW w:w="0" w:type="auto"/>
            <w:vAlign w:val="center"/>
            <w:hideMark/>
          </w:tcPr>
          <w:p w14:paraId="1B96962F" w14:textId="77777777" w:rsidR="00F66373" w:rsidRPr="00A47869" w:rsidRDefault="00F66373" w:rsidP="00E51CDA">
            <w:r w:rsidRPr="00A47869">
              <w:t>L</w:t>
            </w:r>
          </w:p>
        </w:tc>
        <w:tc>
          <w:tcPr>
            <w:tcW w:w="0" w:type="auto"/>
            <w:vAlign w:val="center"/>
            <w:hideMark/>
          </w:tcPr>
          <w:p w14:paraId="7B0C50C7" w14:textId="77777777" w:rsidR="00F66373" w:rsidRPr="00A47869" w:rsidRDefault="00F66373" w:rsidP="00E51CDA">
            <w:r w:rsidRPr="00A47869">
              <w:t>P</w:t>
            </w:r>
          </w:p>
        </w:tc>
        <w:tc>
          <w:tcPr>
            <w:tcW w:w="0" w:type="auto"/>
            <w:vAlign w:val="center"/>
            <w:hideMark/>
          </w:tcPr>
          <w:p w14:paraId="2283DBFB" w14:textId="77777777" w:rsidR="00F66373" w:rsidRPr="00A47869" w:rsidRDefault="00F66373" w:rsidP="00E51CDA">
            <w:r w:rsidRPr="00A47869">
              <w:t>B</w:t>
            </w:r>
          </w:p>
        </w:tc>
        <w:tc>
          <w:tcPr>
            <w:tcW w:w="0" w:type="auto"/>
            <w:vAlign w:val="center"/>
            <w:hideMark/>
          </w:tcPr>
          <w:p w14:paraId="379ADF10" w14:textId="77777777" w:rsidR="00F66373" w:rsidRPr="00A47869" w:rsidRDefault="00F66373" w:rsidP="00E51CDA">
            <w:r w:rsidRPr="00A47869">
              <w:t>O</w:t>
            </w:r>
          </w:p>
        </w:tc>
        <w:tc>
          <w:tcPr>
            <w:tcW w:w="0" w:type="auto"/>
            <w:vAlign w:val="center"/>
            <w:hideMark/>
          </w:tcPr>
          <w:p w14:paraId="4B6C291A" w14:textId="77777777" w:rsidR="00F66373" w:rsidRPr="00A47869" w:rsidRDefault="00F66373" w:rsidP="00E51CDA">
            <w:r w:rsidRPr="00A47869"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719E71" w14:textId="77777777" w:rsidR="00F66373" w:rsidRPr="00A47869" w:rsidRDefault="00F66373" w:rsidP="00E51CDA">
            <w:r w:rsidRPr="00A47869">
              <w:t>W</w:t>
            </w:r>
          </w:p>
        </w:tc>
        <w:tc>
          <w:tcPr>
            <w:tcW w:w="0" w:type="auto"/>
            <w:vAlign w:val="center"/>
            <w:hideMark/>
          </w:tcPr>
          <w:p w14:paraId="14D82048" w14:textId="77777777" w:rsidR="00F66373" w:rsidRPr="00A47869" w:rsidRDefault="00F66373" w:rsidP="00E51CDA">
            <w:r w:rsidRPr="00A47869">
              <w:t>B</w:t>
            </w:r>
          </w:p>
        </w:tc>
        <w:tc>
          <w:tcPr>
            <w:tcW w:w="0" w:type="auto"/>
            <w:vAlign w:val="center"/>
            <w:hideMark/>
          </w:tcPr>
          <w:p w14:paraId="425B2BB8" w14:textId="77777777" w:rsidR="00F66373" w:rsidRPr="00A47869" w:rsidRDefault="00F66373" w:rsidP="00E51CDA">
            <w:r w:rsidRPr="00A47869">
              <w:t>L</w:t>
            </w:r>
          </w:p>
        </w:tc>
      </w:tr>
      <w:tr w:rsidR="00F66373" w:rsidRPr="00A47869" w14:paraId="378E7A50" w14:textId="77777777" w:rsidTr="00E51CDA">
        <w:trPr>
          <w:gridAfter w:val="1"/>
          <w:trHeight w:val="260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5D32E83" w14:textId="77777777" w:rsidR="00F66373" w:rsidRPr="00A47869" w:rsidRDefault="00F66373" w:rsidP="00E51CDA">
            <w:r w:rsidRPr="00A47869">
              <w:t>S</w:t>
            </w:r>
          </w:p>
        </w:tc>
        <w:tc>
          <w:tcPr>
            <w:tcW w:w="0" w:type="auto"/>
            <w:vAlign w:val="center"/>
            <w:hideMark/>
          </w:tcPr>
          <w:p w14:paraId="41AC45E2" w14:textId="77777777" w:rsidR="00F66373" w:rsidRPr="00A47869" w:rsidRDefault="00F66373" w:rsidP="00E51CDA">
            <w:r w:rsidRPr="00A47869">
              <w:t>H</w:t>
            </w:r>
          </w:p>
        </w:tc>
        <w:tc>
          <w:tcPr>
            <w:tcW w:w="0" w:type="auto"/>
            <w:vAlign w:val="center"/>
            <w:hideMark/>
          </w:tcPr>
          <w:p w14:paraId="0901D755" w14:textId="77777777" w:rsidR="00F66373" w:rsidRPr="00A47869" w:rsidRDefault="00F66373" w:rsidP="00E51CDA">
            <w:r w:rsidRPr="00A47869">
              <w:t>U</w:t>
            </w:r>
          </w:p>
        </w:tc>
        <w:tc>
          <w:tcPr>
            <w:tcW w:w="0" w:type="auto"/>
            <w:vAlign w:val="center"/>
            <w:hideMark/>
          </w:tcPr>
          <w:p w14:paraId="26AE7E65" w14:textId="77777777" w:rsidR="00F66373" w:rsidRPr="00A47869" w:rsidRDefault="00F66373" w:rsidP="00E51CDA">
            <w:r w:rsidRPr="00A47869">
              <w:t>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33AA1B" w14:textId="77777777" w:rsidR="00F66373" w:rsidRPr="00A47869" w:rsidRDefault="00F66373" w:rsidP="00E51CDA">
            <w:r w:rsidRPr="00A47869">
              <w:t>T</w:t>
            </w:r>
          </w:p>
        </w:tc>
        <w:tc>
          <w:tcPr>
            <w:tcW w:w="0" w:type="auto"/>
            <w:vAlign w:val="center"/>
            <w:hideMark/>
          </w:tcPr>
          <w:p w14:paraId="4C11973D" w14:textId="77777777" w:rsidR="00F66373" w:rsidRPr="00A47869" w:rsidRDefault="00F66373" w:rsidP="00E51CDA">
            <w:r w:rsidRPr="00A47869">
              <w:t>I</w:t>
            </w:r>
          </w:p>
        </w:tc>
        <w:tc>
          <w:tcPr>
            <w:tcW w:w="0" w:type="auto"/>
            <w:vAlign w:val="center"/>
            <w:hideMark/>
          </w:tcPr>
          <w:p w14:paraId="59E3D94C" w14:textId="77777777" w:rsidR="00F66373" w:rsidRPr="00A47869" w:rsidRDefault="00F66373" w:rsidP="00E51CDA">
            <w:r w:rsidRPr="00A47869">
              <w:t>F</w:t>
            </w:r>
          </w:p>
        </w:tc>
        <w:tc>
          <w:tcPr>
            <w:tcW w:w="0" w:type="auto"/>
            <w:vAlign w:val="center"/>
            <w:hideMark/>
          </w:tcPr>
          <w:p w14:paraId="15142628" w14:textId="77777777" w:rsidR="00F66373" w:rsidRPr="00A47869" w:rsidRDefault="00F66373" w:rsidP="00E51CDA">
            <w:r w:rsidRPr="00A47869">
              <w:t>S</w:t>
            </w:r>
          </w:p>
        </w:tc>
        <w:tc>
          <w:tcPr>
            <w:tcW w:w="0" w:type="auto"/>
            <w:vAlign w:val="center"/>
            <w:hideMark/>
          </w:tcPr>
          <w:p w14:paraId="41089570" w14:textId="77777777" w:rsidR="00F66373" w:rsidRPr="00A47869" w:rsidRDefault="00F66373" w:rsidP="00E51CDA">
            <w:r w:rsidRPr="00A47869">
              <w:t>K</w:t>
            </w:r>
          </w:p>
        </w:tc>
        <w:tc>
          <w:tcPr>
            <w:tcW w:w="0" w:type="auto"/>
            <w:vAlign w:val="center"/>
            <w:hideMark/>
          </w:tcPr>
          <w:p w14:paraId="0159B96A" w14:textId="77777777" w:rsidR="00F66373" w:rsidRPr="00A47869" w:rsidRDefault="00F66373" w:rsidP="00E51CDA">
            <w:r w:rsidRPr="00A47869">
              <w:t>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2AD52C" w14:textId="77777777" w:rsidR="00F66373" w:rsidRPr="00A47869" w:rsidRDefault="00F66373" w:rsidP="00E51CDA">
            <w:r w:rsidRPr="00A47869">
              <w:t>F</w:t>
            </w:r>
          </w:p>
        </w:tc>
        <w:tc>
          <w:tcPr>
            <w:tcW w:w="0" w:type="auto"/>
            <w:vAlign w:val="center"/>
            <w:hideMark/>
          </w:tcPr>
          <w:p w14:paraId="0840E5A3" w14:textId="77777777" w:rsidR="00F66373" w:rsidRPr="00A47869" w:rsidRDefault="00F66373" w:rsidP="00E51CDA">
            <w:r w:rsidRPr="00A47869">
              <w:t>T</w:t>
            </w:r>
          </w:p>
        </w:tc>
        <w:tc>
          <w:tcPr>
            <w:tcW w:w="0" w:type="auto"/>
            <w:vAlign w:val="center"/>
            <w:hideMark/>
          </w:tcPr>
          <w:p w14:paraId="3CB64554" w14:textId="77777777" w:rsidR="00F66373" w:rsidRPr="00A47869" w:rsidRDefault="00F66373" w:rsidP="00E51CDA">
            <w:r w:rsidRPr="00A47869">
              <w:t>P</w:t>
            </w:r>
          </w:p>
        </w:tc>
      </w:tr>
      <w:tr w:rsidR="00F66373" w:rsidRPr="00A47869" w14:paraId="1EE99380" w14:textId="77777777" w:rsidTr="00E51CDA">
        <w:trPr>
          <w:gridAfter w:val="1"/>
          <w:trHeight w:val="260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FF71DE2" w14:textId="77777777" w:rsidR="00F66373" w:rsidRPr="00A47869" w:rsidRDefault="00F66373" w:rsidP="00E51CDA">
            <w:r w:rsidRPr="00A47869">
              <w:t>O</w:t>
            </w:r>
          </w:p>
        </w:tc>
        <w:tc>
          <w:tcPr>
            <w:tcW w:w="0" w:type="auto"/>
            <w:vAlign w:val="center"/>
            <w:hideMark/>
          </w:tcPr>
          <w:p w14:paraId="76426A99" w14:textId="77777777" w:rsidR="00F66373" w:rsidRPr="00A47869" w:rsidRDefault="00F66373" w:rsidP="00E51CDA">
            <w:r w:rsidRPr="00A47869">
              <w:t>M</w:t>
            </w:r>
          </w:p>
        </w:tc>
        <w:tc>
          <w:tcPr>
            <w:tcW w:w="0" w:type="auto"/>
            <w:vAlign w:val="center"/>
            <w:hideMark/>
          </w:tcPr>
          <w:p w14:paraId="6D006764" w14:textId="77777777" w:rsidR="00F66373" w:rsidRPr="00A47869" w:rsidRDefault="00F66373" w:rsidP="00E51CDA">
            <w:r w:rsidRPr="00A47869">
              <w:t>L</w:t>
            </w:r>
          </w:p>
        </w:tc>
        <w:tc>
          <w:tcPr>
            <w:tcW w:w="0" w:type="auto"/>
            <w:vAlign w:val="center"/>
            <w:hideMark/>
          </w:tcPr>
          <w:p w14:paraId="438B5240" w14:textId="77777777" w:rsidR="00F66373" w:rsidRPr="00A47869" w:rsidRDefault="00F66373" w:rsidP="00E51CDA">
            <w:r w:rsidRPr="00A47869">
              <w:t>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DF42E1" w14:textId="77777777" w:rsidR="00F66373" w:rsidRPr="00A47869" w:rsidRDefault="00F66373" w:rsidP="00E51CDA">
            <w:r w:rsidRPr="00A47869">
              <w:t>L</w:t>
            </w:r>
          </w:p>
        </w:tc>
        <w:tc>
          <w:tcPr>
            <w:tcW w:w="0" w:type="auto"/>
            <w:vAlign w:val="center"/>
            <w:hideMark/>
          </w:tcPr>
          <w:p w14:paraId="5A15A593" w14:textId="77777777" w:rsidR="00F66373" w:rsidRPr="00A47869" w:rsidRDefault="00F66373" w:rsidP="00E51CDA">
            <w:r w:rsidRPr="00A47869">
              <w:t>O</w:t>
            </w:r>
          </w:p>
        </w:tc>
        <w:tc>
          <w:tcPr>
            <w:tcW w:w="0" w:type="auto"/>
            <w:vAlign w:val="center"/>
            <w:hideMark/>
          </w:tcPr>
          <w:p w14:paraId="0B7DF191" w14:textId="77777777" w:rsidR="00F66373" w:rsidRPr="00A47869" w:rsidRDefault="00F66373" w:rsidP="00E51CDA">
            <w:r w:rsidRPr="00A47869">
              <w:t>E</w:t>
            </w:r>
          </w:p>
        </w:tc>
        <w:tc>
          <w:tcPr>
            <w:tcW w:w="0" w:type="auto"/>
            <w:vAlign w:val="center"/>
            <w:hideMark/>
          </w:tcPr>
          <w:p w14:paraId="79A8F022" w14:textId="77777777" w:rsidR="00F66373" w:rsidRPr="00A47869" w:rsidRDefault="00F66373" w:rsidP="00E51CDA">
            <w:r w:rsidRPr="00A47869">
              <w:t>V</w:t>
            </w:r>
          </w:p>
        </w:tc>
        <w:tc>
          <w:tcPr>
            <w:tcW w:w="0" w:type="auto"/>
            <w:vAlign w:val="center"/>
            <w:hideMark/>
          </w:tcPr>
          <w:p w14:paraId="61114BD9" w14:textId="77777777" w:rsidR="00F66373" w:rsidRPr="00A47869" w:rsidRDefault="00F66373" w:rsidP="00E51CDA">
            <w:r w:rsidRPr="00A47869">
              <w:t>O</w:t>
            </w:r>
          </w:p>
        </w:tc>
        <w:tc>
          <w:tcPr>
            <w:tcW w:w="0" w:type="auto"/>
            <w:vAlign w:val="center"/>
            <w:hideMark/>
          </w:tcPr>
          <w:p w14:paraId="6F97BBA4" w14:textId="77777777" w:rsidR="00F66373" w:rsidRPr="00A47869" w:rsidRDefault="00F66373" w:rsidP="00E51CDA">
            <w:r w:rsidRPr="00A47869">
              <w:t>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066D6D" w14:textId="77777777" w:rsidR="00F66373" w:rsidRPr="00A47869" w:rsidRDefault="00F66373" w:rsidP="00E51CDA">
            <w:r w:rsidRPr="00A47869">
              <w:t>O</w:t>
            </w:r>
          </w:p>
        </w:tc>
        <w:tc>
          <w:tcPr>
            <w:tcW w:w="0" w:type="auto"/>
            <w:vAlign w:val="center"/>
            <w:hideMark/>
          </w:tcPr>
          <w:p w14:paraId="30A0C956" w14:textId="77777777" w:rsidR="00F66373" w:rsidRPr="00A47869" w:rsidRDefault="00F66373" w:rsidP="00E51CDA">
            <w:r w:rsidRPr="00A47869">
              <w:t>F</w:t>
            </w:r>
          </w:p>
        </w:tc>
        <w:tc>
          <w:tcPr>
            <w:tcW w:w="0" w:type="auto"/>
            <w:vAlign w:val="center"/>
            <w:hideMark/>
          </w:tcPr>
          <w:p w14:paraId="2358C0CF" w14:textId="77777777" w:rsidR="00F66373" w:rsidRPr="00A47869" w:rsidRDefault="00F66373" w:rsidP="00E51CDA">
            <w:r w:rsidRPr="00A47869">
              <w:t>R</w:t>
            </w:r>
          </w:p>
        </w:tc>
      </w:tr>
      <w:tr w:rsidR="00F66373" w:rsidRPr="00A47869" w14:paraId="33769D5C" w14:textId="77777777" w:rsidTr="00E51CDA">
        <w:trPr>
          <w:gridAfter w:val="1"/>
          <w:trHeight w:val="275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1CC683A" w14:textId="77777777" w:rsidR="00F66373" w:rsidRPr="00A47869" w:rsidRDefault="00F66373" w:rsidP="00E51CDA">
            <w:r w:rsidRPr="00A47869">
              <w:t>A</w:t>
            </w:r>
          </w:p>
        </w:tc>
        <w:tc>
          <w:tcPr>
            <w:tcW w:w="0" w:type="auto"/>
            <w:vAlign w:val="center"/>
            <w:hideMark/>
          </w:tcPr>
          <w:p w14:paraId="19C71A91" w14:textId="77777777" w:rsidR="00F66373" w:rsidRPr="00A47869" w:rsidRDefault="00F66373" w:rsidP="00E51CDA">
            <w:r w:rsidRPr="00A47869">
              <w:t>P</w:t>
            </w:r>
          </w:p>
        </w:tc>
        <w:tc>
          <w:tcPr>
            <w:tcW w:w="0" w:type="auto"/>
            <w:vAlign w:val="center"/>
            <w:hideMark/>
          </w:tcPr>
          <w:p w14:paraId="0652E793" w14:textId="77777777" w:rsidR="00F66373" w:rsidRPr="00A47869" w:rsidRDefault="00F66373" w:rsidP="00E51CDA">
            <w:r w:rsidRPr="00A47869">
              <w:t>E</w:t>
            </w:r>
          </w:p>
        </w:tc>
        <w:tc>
          <w:tcPr>
            <w:tcW w:w="0" w:type="auto"/>
            <w:vAlign w:val="center"/>
            <w:hideMark/>
          </w:tcPr>
          <w:p w14:paraId="358AB40A" w14:textId="77777777" w:rsidR="00F66373" w:rsidRPr="00A47869" w:rsidRDefault="00F66373" w:rsidP="00E51CDA">
            <w:r w:rsidRPr="00A47869"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29C1F8" w14:textId="77777777" w:rsidR="00F66373" w:rsidRPr="00A47869" w:rsidRDefault="00F66373" w:rsidP="00E51CDA">
            <w:r w:rsidRPr="00A47869">
              <w:t>O</w:t>
            </w:r>
          </w:p>
        </w:tc>
        <w:tc>
          <w:tcPr>
            <w:tcW w:w="0" w:type="auto"/>
            <w:vAlign w:val="center"/>
            <w:hideMark/>
          </w:tcPr>
          <w:p w14:paraId="4E0314DE" w14:textId="77777777" w:rsidR="00F66373" w:rsidRPr="00A47869" w:rsidRDefault="00F66373" w:rsidP="00E51CDA">
            <w:r w:rsidRPr="00A47869">
              <w:t>E</w:t>
            </w:r>
          </w:p>
        </w:tc>
        <w:tc>
          <w:tcPr>
            <w:tcW w:w="0" w:type="auto"/>
            <w:vAlign w:val="center"/>
            <w:hideMark/>
          </w:tcPr>
          <w:p w14:paraId="67447751" w14:textId="77777777" w:rsidR="00F66373" w:rsidRPr="00A47869" w:rsidRDefault="00F66373" w:rsidP="00E51CDA">
            <w:r w:rsidRPr="00A47869">
              <w:t>I</w:t>
            </w:r>
          </w:p>
        </w:tc>
        <w:tc>
          <w:tcPr>
            <w:tcW w:w="0" w:type="auto"/>
            <w:vAlign w:val="center"/>
            <w:hideMark/>
          </w:tcPr>
          <w:p w14:paraId="48A24321" w14:textId="77777777" w:rsidR="00F66373" w:rsidRPr="00A47869" w:rsidRDefault="00F66373" w:rsidP="00E51CDA">
            <w:r w:rsidRPr="00A47869">
              <w:t>F</w:t>
            </w:r>
          </w:p>
        </w:tc>
        <w:tc>
          <w:tcPr>
            <w:tcW w:w="0" w:type="auto"/>
            <w:vAlign w:val="center"/>
            <w:hideMark/>
          </w:tcPr>
          <w:p w14:paraId="13F627A0" w14:textId="77777777" w:rsidR="00F66373" w:rsidRPr="00A47869" w:rsidRDefault="00F66373" w:rsidP="00E51CDA">
            <w:r w:rsidRPr="00A47869">
              <w:t>A</w:t>
            </w:r>
          </w:p>
        </w:tc>
        <w:tc>
          <w:tcPr>
            <w:tcW w:w="0" w:type="auto"/>
            <w:vAlign w:val="center"/>
            <w:hideMark/>
          </w:tcPr>
          <w:p w14:paraId="655AE869" w14:textId="77777777" w:rsidR="00F66373" w:rsidRPr="00A47869" w:rsidRDefault="00F66373" w:rsidP="00E51CDA">
            <w:r w:rsidRPr="00A47869">
              <w:t>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92E254" w14:textId="77777777" w:rsidR="00F66373" w:rsidRPr="00A47869" w:rsidRDefault="00F66373" w:rsidP="00E51CDA">
            <w:r w:rsidRPr="00A47869">
              <w:t>A</w:t>
            </w:r>
          </w:p>
        </w:tc>
        <w:tc>
          <w:tcPr>
            <w:tcW w:w="0" w:type="auto"/>
            <w:vAlign w:val="center"/>
            <w:hideMark/>
          </w:tcPr>
          <w:p w14:paraId="7D0196B7" w14:textId="77777777" w:rsidR="00F66373" w:rsidRPr="00A47869" w:rsidRDefault="00F66373" w:rsidP="00E51CDA">
            <w:r w:rsidRPr="00A47869">
              <w:t>O</w:t>
            </w:r>
          </w:p>
        </w:tc>
        <w:tc>
          <w:tcPr>
            <w:tcW w:w="0" w:type="auto"/>
            <w:vAlign w:val="center"/>
            <w:hideMark/>
          </w:tcPr>
          <w:p w14:paraId="40FFE164" w14:textId="77777777" w:rsidR="00F66373" w:rsidRPr="00A47869" w:rsidRDefault="00F66373" w:rsidP="00E51CDA">
            <w:r w:rsidRPr="00A47869">
              <w:t>U</w:t>
            </w:r>
          </w:p>
        </w:tc>
      </w:tr>
      <w:tr w:rsidR="00F66373" w:rsidRPr="00A47869" w14:paraId="6F36CD1E" w14:textId="77777777" w:rsidTr="00E51CDA">
        <w:trPr>
          <w:gridAfter w:val="1"/>
          <w:trHeight w:val="260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87F98B4" w14:textId="77777777" w:rsidR="00F66373" w:rsidRPr="00A47869" w:rsidRDefault="00F66373" w:rsidP="00E51CDA">
            <w:r w:rsidRPr="00A47869">
              <w:t>P</w:t>
            </w:r>
          </w:p>
        </w:tc>
        <w:tc>
          <w:tcPr>
            <w:tcW w:w="0" w:type="auto"/>
            <w:vAlign w:val="center"/>
            <w:hideMark/>
          </w:tcPr>
          <w:p w14:paraId="021219C5" w14:textId="77777777" w:rsidR="00F66373" w:rsidRPr="00A47869" w:rsidRDefault="00F66373" w:rsidP="00E51CDA">
            <w:r w:rsidRPr="00A47869">
              <w:t>S</w:t>
            </w:r>
          </w:p>
        </w:tc>
        <w:tc>
          <w:tcPr>
            <w:tcW w:w="0" w:type="auto"/>
            <w:vAlign w:val="center"/>
            <w:hideMark/>
          </w:tcPr>
          <w:p w14:paraId="0B734F05" w14:textId="77777777" w:rsidR="00F66373" w:rsidRPr="00A47869" w:rsidRDefault="00F66373" w:rsidP="00E51CDA">
            <w:r w:rsidRPr="00A47869">
              <w:t>E</w:t>
            </w:r>
          </w:p>
        </w:tc>
        <w:tc>
          <w:tcPr>
            <w:tcW w:w="0" w:type="auto"/>
            <w:vAlign w:val="center"/>
            <w:hideMark/>
          </w:tcPr>
          <w:p w14:paraId="61AB2BFD" w14:textId="77777777" w:rsidR="00F66373" w:rsidRPr="00A47869" w:rsidRDefault="00F66373" w:rsidP="00E51CDA">
            <w:r w:rsidRPr="00A47869">
              <w:t>H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C36A14" w14:textId="77777777" w:rsidR="00F66373" w:rsidRPr="00A47869" w:rsidRDefault="00F66373" w:rsidP="00E51CDA">
            <w:r w:rsidRPr="00A47869">
              <w:t>F</w:t>
            </w:r>
          </w:p>
        </w:tc>
        <w:tc>
          <w:tcPr>
            <w:tcW w:w="0" w:type="auto"/>
            <w:vAlign w:val="center"/>
            <w:hideMark/>
          </w:tcPr>
          <w:p w14:paraId="29C988BD" w14:textId="77777777" w:rsidR="00F66373" w:rsidRPr="00A47869" w:rsidRDefault="00F66373" w:rsidP="00E51CDA">
            <w:r w:rsidRPr="00A47869">
              <w:t>W</w:t>
            </w:r>
          </w:p>
        </w:tc>
        <w:tc>
          <w:tcPr>
            <w:tcW w:w="0" w:type="auto"/>
            <w:vAlign w:val="center"/>
            <w:hideMark/>
          </w:tcPr>
          <w:p w14:paraId="338F7DB9" w14:textId="77777777" w:rsidR="00F66373" w:rsidRPr="00A47869" w:rsidRDefault="00F66373" w:rsidP="00E51CDA">
            <w:r w:rsidRPr="00A47869">
              <w:t>N</w:t>
            </w:r>
          </w:p>
        </w:tc>
        <w:tc>
          <w:tcPr>
            <w:tcW w:w="0" w:type="auto"/>
            <w:vAlign w:val="center"/>
            <w:hideMark/>
          </w:tcPr>
          <w:p w14:paraId="22D6EB7D" w14:textId="77777777" w:rsidR="00F66373" w:rsidRPr="00A47869" w:rsidRDefault="00F66373" w:rsidP="00E51CDA">
            <w:r w:rsidRPr="00A47869">
              <w:t>U</w:t>
            </w:r>
          </w:p>
        </w:tc>
        <w:tc>
          <w:tcPr>
            <w:tcW w:w="0" w:type="auto"/>
            <w:vAlign w:val="center"/>
            <w:hideMark/>
          </w:tcPr>
          <w:p w14:paraId="2A14E69D" w14:textId="77777777" w:rsidR="00F66373" w:rsidRPr="00A47869" w:rsidRDefault="00F66373" w:rsidP="00E51CDA">
            <w:r w:rsidRPr="00A47869">
              <w:t>H</w:t>
            </w:r>
          </w:p>
        </w:tc>
        <w:tc>
          <w:tcPr>
            <w:tcW w:w="0" w:type="auto"/>
            <w:vAlign w:val="center"/>
            <w:hideMark/>
          </w:tcPr>
          <w:p w14:paraId="7EDFE475" w14:textId="77777777" w:rsidR="00F66373" w:rsidRPr="00A47869" w:rsidRDefault="00F66373" w:rsidP="00E51CDA">
            <w:r w:rsidRPr="00A47869">
              <w:t>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4C4B05" w14:textId="77777777" w:rsidR="00F66373" w:rsidRPr="00A47869" w:rsidRDefault="00F66373" w:rsidP="00E51CDA">
            <w:r w:rsidRPr="00A47869">
              <w:t>M</w:t>
            </w:r>
          </w:p>
        </w:tc>
        <w:tc>
          <w:tcPr>
            <w:tcW w:w="0" w:type="auto"/>
            <w:vAlign w:val="center"/>
            <w:hideMark/>
          </w:tcPr>
          <w:p w14:paraId="7FE6FC05" w14:textId="77777777" w:rsidR="00F66373" w:rsidRPr="00A47869" w:rsidRDefault="00F66373" w:rsidP="00E51CDA">
            <w:r w:rsidRPr="00A47869">
              <w:t>S</w:t>
            </w:r>
          </w:p>
        </w:tc>
        <w:tc>
          <w:tcPr>
            <w:tcW w:w="0" w:type="auto"/>
            <w:vAlign w:val="center"/>
            <w:hideMark/>
          </w:tcPr>
          <w:p w14:paraId="5B5F39BC" w14:textId="77777777" w:rsidR="00F66373" w:rsidRPr="00A47869" w:rsidRDefault="00F66373" w:rsidP="00E51CDA">
            <w:r w:rsidRPr="00A47869">
              <w:t>P</w:t>
            </w:r>
          </w:p>
        </w:tc>
      </w:tr>
      <w:tr w:rsidR="00F66373" w:rsidRPr="00A47869" w14:paraId="40169843" w14:textId="77777777" w:rsidTr="00E51CDA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1"/>
          <w:trHeight w:val="91"/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14:paraId="2467E05A" w14:textId="77777777" w:rsidR="00F66373" w:rsidRPr="00A47869" w:rsidRDefault="00F66373" w:rsidP="00E51C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6373" w:rsidRPr="00A47869" w14:paraId="0E1C9279" w14:textId="77777777" w:rsidTr="00E51CDA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rHeight w:val="97"/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14:paraId="3DDC2BB1" w14:textId="77777777" w:rsidR="00F66373" w:rsidRPr="00A47869" w:rsidRDefault="00F66373" w:rsidP="00E51CDA">
            <w:pPr>
              <w:rPr>
                <w:rFonts w:ascii="Arial" w:hAnsi="Arial" w:cs="Arial"/>
                <w:sz w:val="22"/>
                <w:szCs w:val="22"/>
              </w:rPr>
            </w:pPr>
            <w:r w:rsidRPr="00A47869">
              <w:rPr>
                <w:rFonts w:ascii="Arial" w:hAnsi="Arial" w:cs="Arial"/>
                <w:sz w:val="22"/>
                <w:szCs w:val="22"/>
              </w:rPr>
              <w:t>BLADES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284E79D" w14:textId="77777777" w:rsidR="00F66373" w:rsidRPr="00A47869" w:rsidRDefault="00F66373" w:rsidP="00E51CDA">
            <w:pPr>
              <w:rPr>
                <w:rFonts w:ascii="Arial" w:hAnsi="Arial" w:cs="Arial"/>
                <w:sz w:val="22"/>
                <w:szCs w:val="22"/>
              </w:rPr>
            </w:pPr>
            <w:r w:rsidRPr="00A47869">
              <w:rPr>
                <w:rFonts w:ascii="Arial" w:hAnsi="Arial" w:cs="Arial"/>
                <w:sz w:val="22"/>
                <w:szCs w:val="22"/>
              </w:rPr>
              <w:t>BLOCKING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869">
              <w:rPr>
                <w:rFonts w:ascii="Arial" w:hAnsi="Arial" w:cs="Arial"/>
                <w:sz w:val="22"/>
                <w:szCs w:val="22"/>
              </w:rPr>
              <w:t>SHUTE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FB6425B" w14:textId="77777777" w:rsidR="00F66373" w:rsidRPr="00A47869" w:rsidRDefault="00F66373" w:rsidP="00E51CDA">
            <w:pPr>
              <w:rPr>
                <w:rFonts w:ascii="Arial" w:hAnsi="Arial" w:cs="Arial"/>
                <w:sz w:val="22"/>
                <w:szCs w:val="22"/>
              </w:rPr>
            </w:pPr>
            <w:r w:rsidRPr="00A47869">
              <w:rPr>
                <w:rFonts w:ascii="Arial" w:hAnsi="Arial" w:cs="Arial"/>
                <w:sz w:val="22"/>
                <w:szCs w:val="22"/>
              </w:rPr>
              <w:t>BLOWER</w:t>
            </w:r>
          </w:p>
        </w:tc>
      </w:tr>
      <w:tr w:rsidR="00F66373" w:rsidRPr="00A47869" w14:paraId="03AF9236" w14:textId="77777777" w:rsidTr="00E51CDA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rHeight w:val="97"/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14:paraId="792BF7B5" w14:textId="77777777" w:rsidR="00F66373" w:rsidRPr="00A47869" w:rsidRDefault="00F66373" w:rsidP="00E51CDA">
            <w:pPr>
              <w:rPr>
                <w:rFonts w:ascii="Arial" w:hAnsi="Arial" w:cs="Arial"/>
                <w:sz w:val="22"/>
                <w:szCs w:val="22"/>
              </w:rPr>
            </w:pPr>
            <w:r w:rsidRPr="00A47869">
              <w:rPr>
                <w:rFonts w:ascii="Arial" w:hAnsi="Arial" w:cs="Arial"/>
                <w:sz w:val="22"/>
                <w:szCs w:val="22"/>
              </w:rPr>
              <w:t>BROOM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26CACD19" w14:textId="77777777" w:rsidR="00F66373" w:rsidRPr="00A47869" w:rsidRDefault="00F66373" w:rsidP="00E51CDA">
            <w:pPr>
              <w:rPr>
                <w:rFonts w:ascii="Arial" w:hAnsi="Arial" w:cs="Arial"/>
                <w:sz w:val="22"/>
                <w:szCs w:val="22"/>
              </w:rPr>
            </w:pPr>
            <w:r w:rsidRPr="00A47869">
              <w:rPr>
                <w:rFonts w:ascii="Arial" w:hAnsi="Arial" w:cs="Arial"/>
                <w:sz w:val="22"/>
                <w:szCs w:val="22"/>
              </w:rPr>
              <w:t>CLIPPERS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D2AF2C0" w14:textId="77777777" w:rsidR="00F66373" w:rsidRPr="00A47869" w:rsidRDefault="00F66373" w:rsidP="00E51CDA">
            <w:pPr>
              <w:rPr>
                <w:rFonts w:ascii="Arial" w:hAnsi="Arial" w:cs="Arial"/>
                <w:sz w:val="22"/>
                <w:szCs w:val="22"/>
              </w:rPr>
            </w:pPr>
            <w:r w:rsidRPr="00A47869">
              <w:rPr>
                <w:rFonts w:ascii="Arial" w:hAnsi="Arial" w:cs="Arial"/>
                <w:sz w:val="22"/>
                <w:szCs w:val="22"/>
              </w:rPr>
              <w:t>FINAL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869">
              <w:rPr>
                <w:rFonts w:ascii="Arial" w:hAnsi="Arial" w:cs="Arial"/>
                <w:sz w:val="22"/>
                <w:szCs w:val="22"/>
              </w:rPr>
              <w:t>MIST</w:t>
            </w:r>
          </w:p>
        </w:tc>
      </w:tr>
      <w:tr w:rsidR="00F66373" w:rsidRPr="00A47869" w14:paraId="63A02F06" w14:textId="77777777" w:rsidTr="00E51CDA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rHeight w:val="97"/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14:paraId="0188C8A9" w14:textId="77777777" w:rsidR="00F66373" w:rsidRPr="00A47869" w:rsidRDefault="00F66373" w:rsidP="00E51CDA">
            <w:pPr>
              <w:rPr>
                <w:rFonts w:ascii="Arial" w:hAnsi="Arial" w:cs="Arial"/>
                <w:sz w:val="22"/>
                <w:szCs w:val="22"/>
              </w:rPr>
            </w:pPr>
            <w:r w:rsidRPr="00A47869">
              <w:rPr>
                <w:rFonts w:ascii="Arial" w:hAnsi="Arial" w:cs="Arial"/>
                <w:sz w:val="22"/>
                <w:szCs w:val="22"/>
              </w:rPr>
              <w:t>FORK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786A0DB" w14:textId="77777777" w:rsidR="00F66373" w:rsidRPr="00A47869" w:rsidRDefault="00F66373" w:rsidP="00E51CDA">
            <w:pPr>
              <w:rPr>
                <w:rFonts w:ascii="Arial" w:hAnsi="Arial" w:cs="Arial"/>
                <w:sz w:val="22"/>
                <w:szCs w:val="22"/>
              </w:rPr>
            </w:pPr>
            <w:r w:rsidRPr="00A47869">
              <w:rPr>
                <w:rFonts w:ascii="Arial" w:hAnsi="Arial" w:cs="Arial"/>
                <w:sz w:val="22"/>
                <w:szCs w:val="22"/>
              </w:rPr>
              <w:t>HAIRSPRAY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2D5EADF" w14:textId="77777777" w:rsidR="00F66373" w:rsidRPr="00A47869" w:rsidRDefault="00F66373" w:rsidP="00E51CDA">
            <w:pPr>
              <w:rPr>
                <w:rFonts w:ascii="Arial" w:hAnsi="Arial" w:cs="Arial"/>
                <w:sz w:val="22"/>
                <w:szCs w:val="22"/>
              </w:rPr>
            </w:pPr>
            <w:r w:rsidRPr="00A47869">
              <w:rPr>
                <w:rFonts w:ascii="Arial" w:hAnsi="Arial" w:cs="Arial"/>
                <w:sz w:val="22"/>
                <w:szCs w:val="22"/>
              </w:rPr>
              <w:t>HALTER</w:t>
            </w:r>
          </w:p>
        </w:tc>
      </w:tr>
      <w:tr w:rsidR="00F66373" w:rsidRPr="00A47869" w14:paraId="2D9551C5" w14:textId="77777777" w:rsidTr="00E51CDA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rHeight w:val="97"/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14:paraId="1338D400" w14:textId="77777777" w:rsidR="00F66373" w:rsidRPr="00A47869" w:rsidRDefault="00F66373" w:rsidP="00E51CDA">
            <w:pPr>
              <w:rPr>
                <w:rFonts w:ascii="Arial" w:hAnsi="Arial" w:cs="Arial"/>
                <w:sz w:val="22"/>
                <w:szCs w:val="22"/>
              </w:rPr>
            </w:pPr>
            <w:r w:rsidRPr="00A47869">
              <w:rPr>
                <w:rFonts w:ascii="Arial" w:hAnsi="Arial" w:cs="Arial"/>
                <w:sz w:val="22"/>
                <w:szCs w:val="22"/>
              </w:rPr>
              <w:t>HOOF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869">
              <w:rPr>
                <w:rFonts w:ascii="Arial" w:hAnsi="Arial" w:cs="Arial"/>
                <w:sz w:val="22"/>
                <w:szCs w:val="22"/>
              </w:rPr>
              <w:t>BRUSH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629ADD0" w14:textId="77777777" w:rsidR="00F66373" w:rsidRPr="00A47869" w:rsidRDefault="00F66373" w:rsidP="00E51CDA">
            <w:pPr>
              <w:rPr>
                <w:rFonts w:ascii="Arial" w:hAnsi="Arial" w:cs="Arial"/>
                <w:sz w:val="22"/>
                <w:szCs w:val="22"/>
              </w:rPr>
            </w:pPr>
            <w:r w:rsidRPr="00A47869">
              <w:rPr>
                <w:rFonts w:ascii="Arial" w:hAnsi="Arial" w:cs="Arial"/>
                <w:sz w:val="22"/>
                <w:szCs w:val="22"/>
              </w:rPr>
              <w:t>HOSE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7FDC5AE" w14:textId="77777777" w:rsidR="00F66373" w:rsidRPr="00A47869" w:rsidRDefault="00F66373" w:rsidP="00E51CDA">
            <w:pPr>
              <w:rPr>
                <w:rFonts w:ascii="Arial" w:hAnsi="Arial" w:cs="Arial"/>
                <w:sz w:val="22"/>
                <w:szCs w:val="22"/>
              </w:rPr>
            </w:pPr>
            <w:r w:rsidRPr="00A47869">
              <w:rPr>
                <w:rFonts w:ascii="Arial" w:hAnsi="Arial" w:cs="Arial"/>
                <w:sz w:val="22"/>
                <w:szCs w:val="22"/>
              </w:rPr>
              <w:t>PLIERS</w:t>
            </w:r>
          </w:p>
        </w:tc>
      </w:tr>
      <w:tr w:rsidR="00F66373" w:rsidRPr="00A47869" w14:paraId="2FE63F3C" w14:textId="77777777" w:rsidTr="00E51CDA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rHeight w:val="97"/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14:paraId="546EB6D3" w14:textId="77777777" w:rsidR="00F66373" w:rsidRPr="00A47869" w:rsidRDefault="00F66373" w:rsidP="00E51CDA">
            <w:pPr>
              <w:rPr>
                <w:rFonts w:ascii="Arial" w:hAnsi="Arial" w:cs="Arial"/>
                <w:sz w:val="22"/>
                <w:szCs w:val="22"/>
              </w:rPr>
            </w:pPr>
            <w:r w:rsidRPr="00A47869">
              <w:rPr>
                <w:rFonts w:ascii="Arial" w:hAnsi="Arial" w:cs="Arial"/>
                <w:sz w:val="22"/>
                <w:szCs w:val="22"/>
              </w:rPr>
              <w:t>PURPLE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869">
              <w:rPr>
                <w:rFonts w:ascii="Arial" w:hAnsi="Arial" w:cs="Arial"/>
                <w:sz w:val="22"/>
                <w:szCs w:val="22"/>
              </w:rPr>
              <w:t>OIL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668A8B3" w14:textId="77777777" w:rsidR="00F66373" w:rsidRPr="00A47869" w:rsidRDefault="00F66373" w:rsidP="00E51CDA">
            <w:pPr>
              <w:rPr>
                <w:rFonts w:ascii="Arial" w:hAnsi="Arial" w:cs="Arial"/>
                <w:sz w:val="22"/>
                <w:szCs w:val="22"/>
              </w:rPr>
            </w:pPr>
            <w:r w:rsidRPr="00A47869">
              <w:rPr>
                <w:rFonts w:ascii="Arial" w:hAnsi="Arial" w:cs="Arial"/>
                <w:sz w:val="22"/>
                <w:szCs w:val="22"/>
              </w:rPr>
              <w:t>SCISSORS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81CB204" w14:textId="77777777" w:rsidR="00F66373" w:rsidRPr="00A47869" w:rsidRDefault="00F66373" w:rsidP="00E51CDA">
            <w:pPr>
              <w:rPr>
                <w:rFonts w:ascii="Arial" w:hAnsi="Arial" w:cs="Arial"/>
                <w:sz w:val="22"/>
                <w:szCs w:val="22"/>
              </w:rPr>
            </w:pPr>
            <w:r w:rsidRPr="00A47869">
              <w:rPr>
                <w:rFonts w:ascii="Arial" w:hAnsi="Arial" w:cs="Arial"/>
                <w:sz w:val="22"/>
                <w:szCs w:val="22"/>
              </w:rPr>
              <w:t>SHOW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869">
              <w:rPr>
                <w:rFonts w:ascii="Arial" w:hAnsi="Arial" w:cs="Arial"/>
                <w:sz w:val="22"/>
                <w:szCs w:val="22"/>
              </w:rPr>
              <w:t>FOAM</w:t>
            </w:r>
          </w:p>
        </w:tc>
      </w:tr>
      <w:tr w:rsidR="00F66373" w:rsidRPr="00A47869" w14:paraId="62788015" w14:textId="77777777" w:rsidTr="00E51CDA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rHeight w:val="97"/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14:paraId="2F14BD56" w14:textId="77777777" w:rsidR="00F66373" w:rsidRPr="00A47869" w:rsidRDefault="00F66373" w:rsidP="00E51CDA">
            <w:pPr>
              <w:rPr>
                <w:rFonts w:ascii="Arial" w:hAnsi="Arial" w:cs="Arial"/>
                <w:sz w:val="22"/>
                <w:szCs w:val="22"/>
              </w:rPr>
            </w:pPr>
            <w:r w:rsidRPr="00A47869">
              <w:rPr>
                <w:rFonts w:ascii="Arial" w:hAnsi="Arial" w:cs="Arial"/>
                <w:sz w:val="22"/>
                <w:szCs w:val="22"/>
              </w:rPr>
              <w:t>SHOW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869">
              <w:rPr>
                <w:rFonts w:ascii="Arial" w:hAnsi="Arial" w:cs="Arial"/>
                <w:sz w:val="22"/>
                <w:szCs w:val="22"/>
              </w:rPr>
              <w:t>STICK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9B04C3B" w14:textId="77777777" w:rsidR="00F66373" w:rsidRPr="00A47869" w:rsidRDefault="00F66373" w:rsidP="00E51CDA">
            <w:pPr>
              <w:rPr>
                <w:rFonts w:ascii="Arial" w:hAnsi="Arial" w:cs="Arial"/>
                <w:sz w:val="22"/>
                <w:szCs w:val="22"/>
              </w:rPr>
            </w:pPr>
            <w:r w:rsidRPr="00A47869">
              <w:rPr>
                <w:rFonts w:ascii="Arial" w:hAnsi="Arial" w:cs="Arial"/>
                <w:sz w:val="22"/>
                <w:szCs w:val="22"/>
              </w:rPr>
              <w:t>SOAP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B6951EC" w14:textId="77777777" w:rsidR="00F66373" w:rsidRPr="00A47869" w:rsidRDefault="00F66373" w:rsidP="00E51CDA">
            <w:pPr>
              <w:rPr>
                <w:rFonts w:ascii="Arial" w:hAnsi="Arial" w:cs="Arial"/>
                <w:sz w:val="22"/>
                <w:szCs w:val="22"/>
              </w:rPr>
            </w:pPr>
            <w:r w:rsidRPr="00A47869">
              <w:rPr>
                <w:rFonts w:ascii="Arial" w:hAnsi="Arial" w:cs="Arial"/>
                <w:sz w:val="22"/>
                <w:szCs w:val="22"/>
              </w:rPr>
              <w:t>SOFT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869">
              <w:rPr>
                <w:rFonts w:ascii="Arial" w:hAnsi="Arial" w:cs="Arial"/>
                <w:sz w:val="22"/>
                <w:szCs w:val="22"/>
              </w:rPr>
              <w:t>BRUSH</w:t>
            </w:r>
          </w:p>
        </w:tc>
      </w:tr>
      <w:tr w:rsidR="00F66373" w:rsidRPr="00A47869" w14:paraId="16F01B03" w14:textId="77777777" w:rsidTr="00E51CDA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rHeight w:val="97"/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14:paraId="43D68C0E" w14:textId="77777777" w:rsidR="00F66373" w:rsidRPr="00A47869" w:rsidRDefault="00F66373" w:rsidP="00E51CDA">
            <w:pPr>
              <w:rPr>
                <w:rFonts w:ascii="Arial" w:hAnsi="Arial" w:cs="Arial"/>
                <w:sz w:val="22"/>
                <w:szCs w:val="22"/>
              </w:rPr>
            </w:pPr>
            <w:r w:rsidRPr="00A47869">
              <w:rPr>
                <w:rFonts w:ascii="Arial" w:hAnsi="Arial" w:cs="Arial"/>
                <w:sz w:val="22"/>
                <w:szCs w:val="22"/>
              </w:rPr>
              <w:t>SPRAY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869">
              <w:rPr>
                <w:rFonts w:ascii="Arial" w:hAnsi="Arial" w:cs="Arial"/>
                <w:sz w:val="22"/>
                <w:szCs w:val="22"/>
              </w:rPr>
              <w:t>BOTTLE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8C7DA8B" w14:textId="77777777" w:rsidR="00F66373" w:rsidRPr="00A47869" w:rsidRDefault="00F66373" w:rsidP="00E51CDA">
            <w:pPr>
              <w:rPr>
                <w:rFonts w:ascii="Arial" w:hAnsi="Arial" w:cs="Arial"/>
                <w:sz w:val="22"/>
                <w:szCs w:val="22"/>
              </w:rPr>
            </w:pPr>
            <w:r w:rsidRPr="00A47869">
              <w:rPr>
                <w:rFonts w:ascii="Arial" w:hAnsi="Arial" w:cs="Arial"/>
                <w:sz w:val="22"/>
                <w:szCs w:val="22"/>
              </w:rPr>
              <w:t>TAIL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869">
              <w:rPr>
                <w:rFonts w:ascii="Arial" w:hAnsi="Arial" w:cs="Arial"/>
                <w:sz w:val="22"/>
                <w:szCs w:val="22"/>
              </w:rPr>
              <w:t>TIES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617B7B9" w14:textId="77777777" w:rsidR="00F66373" w:rsidRPr="00A47869" w:rsidRDefault="00F66373" w:rsidP="00E51C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59093F" w14:textId="77777777" w:rsidR="00F66373" w:rsidRDefault="00F66373" w:rsidP="00F66373">
      <w:pPr>
        <w:rPr>
          <w:rFonts w:ascii="Arial" w:hAnsi="Arial" w:cs="Arial"/>
        </w:rPr>
      </w:pPr>
    </w:p>
    <w:p w14:paraId="19C49353" w14:textId="77777777" w:rsidR="00F66373" w:rsidRDefault="00F66373" w:rsidP="00F66373">
      <w:pPr>
        <w:rPr>
          <w:rFonts w:ascii="Arial" w:hAnsi="Arial" w:cs="Arial"/>
        </w:rPr>
      </w:pPr>
    </w:p>
    <w:p w14:paraId="2A7DEFB1" w14:textId="77777777" w:rsidR="002E1730" w:rsidRDefault="002E1730" w:rsidP="00F66373">
      <w:pPr>
        <w:rPr>
          <w:rFonts w:ascii="Arial" w:hAnsi="Arial" w:cs="Arial"/>
        </w:rPr>
      </w:pPr>
    </w:p>
    <w:p w14:paraId="06A5CF32" w14:textId="77777777" w:rsidR="002E1730" w:rsidRDefault="002E1730" w:rsidP="00F66373">
      <w:pPr>
        <w:rPr>
          <w:rFonts w:ascii="Arial" w:hAnsi="Arial" w:cs="Arial"/>
        </w:rPr>
      </w:pPr>
    </w:p>
    <w:p w14:paraId="1448FDA9" w14:textId="77777777" w:rsidR="00F66373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Three of  the six pillars of character that is a part of the show ethics in 4-H includes:</w:t>
      </w:r>
    </w:p>
    <w:p w14:paraId="4F37FF61" w14:textId="77777777" w:rsidR="00F66373" w:rsidRPr="0046650B" w:rsidRDefault="00F66373" w:rsidP="00F66373">
      <w:pPr>
        <w:tabs>
          <w:tab w:val="left" w:pos="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</w:p>
    <w:p w14:paraId="324D14EA" w14:textId="77777777" w:rsidR="00F66373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tab/>
        <w:t>Being honest, stand for what is right.</w:t>
      </w:r>
    </w:p>
    <w:p w14:paraId="52282555" w14:textId="77777777" w:rsidR="00F66373" w:rsidRPr="0046650B" w:rsidRDefault="00F66373" w:rsidP="00F66373">
      <w:pPr>
        <w:ind w:firstLine="720"/>
        <w:rPr>
          <w:rFonts w:ascii="Arial" w:hAnsi="Arial" w:cs="Arial"/>
          <w:sz w:val="20"/>
          <w:szCs w:val="20"/>
        </w:rPr>
      </w:pPr>
    </w:p>
    <w:p w14:paraId="692CFCED" w14:textId="77777777" w:rsidR="00F66373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tab/>
        <w:t>Do your best, be a good example.</w:t>
      </w:r>
    </w:p>
    <w:p w14:paraId="7DF00223" w14:textId="77777777" w:rsidR="00F66373" w:rsidRPr="0046650B" w:rsidRDefault="00F66373" w:rsidP="00F66373">
      <w:pPr>
        <w:ind w:firstLine="720"/>
        <w:rPr>
          <w:rFonts w:ascii="Arial" w:hAnsi="Arial" w:cs="Arial"/>
          <w:sz w:val="20"/>
          <w:szCs w:val="20"/>
        </w:rPr>
      </w:pPr>
    </w:p>
    <w:p w14:paraId="7B8EE415" w14:textId="77777777" w:rsidR="00F66373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tab/>
        <w:t>Being committed to the welfare of your community, state, country</w:t>
      </w:r>
    </w:p>
    <w:p w14:paraId="33D10512" w14:textId="77777777" w:rsidR="00F66373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and world.</w:t>
      </w:r>
    </w:p>
    <w:p w14:paraId="74BC5EB9" w14:textId="77777777" w:rsidR="00F66373" w:rsidRDefault="00F66373" w:rsidP="00F66373">
      <w:pPr>
        <w:rPr>
          <w:rFonts w:ascii="Arial" w:hAnsi="Arial" w:cs="Arial"/>
        </w:rPr>
      </w:pPr>
    </w:p>
    <w:p w14:paraId="798AE194" w14:textId="77777777" w:rsidR="00F66373" w:rsidRPr="00CD5781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What is the condition caused by a build up of gas in the rumen?  __________________</w:t>
      </w:r>
    </w:p>
    <w:p w14:paraId="5FFCED10" w14:textId="77777777" w:rsidR="00F66373" w:rsidRPr="0046650B" w:rsidRDefault="00F66373" w:rsidP="00F66373">
      <w:pPr>
        <w:tabs>
          <w:tab w:val="left" w:pos="1005"/>
        </w:tabs>
        <w:rPr>
          <w:rFonts w:ascii="Arial" w:hAnsi="Arial" w:cs="Arial"/>
          <w:sz w:val="20"/>
          <w:szCs w:val="20"/>
          <w:u w:val="single"/>
        </w:rPr>
      </w:pPr>
    </w:p>
    <w:p w14:paraId="051F7A39" w14:textId="77777777" w:rsidR="00F66373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Genetics play an important part of improving any beef herd. What are the top two </w:t>
      </w:r>
    </w:p>
    <w:p w14:paraId="23A09667" w14:textId="77777777" w:rsidR="00F66373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ab/>
        <w:t>heritability estimates and traits. (Note: The Beef Resource Book lists 9 heritability traits.)</w:t>
      </w:r>
    </w:p>
    <w:p w14:paraId="62B6C203" w14:textId="77777777" w:rsidR="00F66373" w:rsidRPr="0046650B" w:rsidRDefault="00F66373" w:rsidP="00F66373">
      <w:pPr>
        <w:ind w:firstLine="720"/>
        <w:rPr>
          <w:rFonts w:ascii="Arial" w:hAnsi="Arial" w:cs="Arial"/>
          <w:sz w:val="20"/>
          <w:szCs w:val="20"/>
        </w:rPr>
      </w:pPr>
    </w:p>
    <w:p w14:paraId="183DC9B4" w14:textId="77777777" w:rsidR="00F66373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C399D">
        <w:rPr>
          <w:rFonts w:ascii="Arial" w:hAnsi="Arial" w:cs="Arial"/>
          <w:u w:val="single"/>
        </w:rPr>
        <w:t>Trait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Heritability %</w:t>
      </w:r>
    </w:p>
    <w:p w14:paraId="156FC55A" w14:textId="77777777" w:rsidR="00F66373" w:rsidRPr="0046650B" w:rsidRDefault="00F66373" w:rsidP="00F66373">
      <w:pPr>
        <w:tabs>
          <w:tab w:val="left" w:pos="1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</w:p>
    <w:p w14:paraId="7BF2C1B1" w14:textId="77777777" w:rsidR="00F66373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</w:t>
      </w:r>
      <w:r>
        <w:rPr>
          <w:rFonts w:ascii="Arial" w:hAnsi="Arial" w:cs="Arial"/>
        </w:rPr>
        <w:tab/>
        <w:t>________________________________</w:t>
      </w:r>
    </w:p>
    <w:p w14:paraId="2AFDA5C1" w14:textId="77777777" w:rsidR="00F66373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</w:t>
      </w:r>
      <w:r>
        <w:rPr>
          <w:rFonts w:ascii="Arial" w:hAnsi="Arial" w:cs="Arial"/>
        </w:rPr>
        <w:tab/>
        <w:t>________________________________</w:t>
      </w:r>
    </w:p>
    <w:p w14:paraId="5FCC99BB" w14:textId="77777777" w:rsidR="00F66373" w:rsidRDefault="00F66373" w:rsidP="00F66373">
      <w:pPr>
        <w:rPr>
          <w:rFonts w:ascii="Arial" w:hAnsi="Arial" w:cs="Arial"/>
          <w:sz w:val="20"/>
          <w:szCs w:val="20"/>
        </w:rPr>
      </w:pPr>
    </w:p>
    <w:p w14:paraId="473272C0" w14:textId="77777777" w:rsidR="00F66373" w:rsidRDefault="00F66373" w:rsidP="00F66373">
      <w:pPr>
        <w:rPr>
          <w:rFonts w:ascii="Arial" w:hAnsi="Arial" w:cs="Arial"/>
        </w:rPr>
      </w:pPr>
      <w:r w:rsidRPr="0046650B">
        <w:rPr>
          <w:rFonts w:ascii="Arial" w:hAnsi="Arial" w:cs="Arial"/>
        </w:rPr>
        <w:t>4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>List one of the four ways to treat bloat in cattle:</w:t>
      </w:r>
      <w:r>
        <w:rPr>
          <w:rFonts w:ascii="Arial" w:hAnsi="Arial" w:cs="Arial"/>
        </w:rPr>
        <w:tab/>
      </w:r>
    </w:p>
    <w:p w14:paraId="75690517" w14:textId="77777777" w:rsidR="00F66373" w:rsidRPr="0046650B" w:rsidRDefault="00F66373" w:rsidP="00F66373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</w:p>
    <w:p w14:paraId="58F53F49" w14:textId="77777777" w:rsidR="00F66373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</w:t>
      </w:r>
      <w:r>
        <w:rPr>
          <w:rFonts w:ascii="Arial" w:hAnsi="Arial" w:cs="Arial"/>
        </w:rPr>
        <w:tab/>
        <w:t>________________________________</w:t>
      </w:r>
    </w:p>
    <w:p w14:paraId="5389BE24" w14:textId="77777777" w:rsidR="00F66373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</w:t>
      </w:r>
      <w:r>
        <w:rPr>
          <w:rFonts w:ascii="Arial" w:hAnsi="Arial" w:cs="Arial"/>
        </w:rPr>
        <w:tab/>
        <w:t>________________________________</w:t>
      </w:r>
    </w:p>
    <w:p w14:paraId="6650571F" w14:textId="77777777" w:rsidR="00F66373" w:rsidRPr="0046650B" w:rsidRDefault="00F66373" w:rsidP="00F663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</w:p>
    <w:p w14:paraId="332B3D9E" w14:textId="77777777" w:rsidR="00F66373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Warts are caused by an infectious __________. Treatment usually requires</w:t>
      </w:r>
    </w:p>
    <w:p w14:paraId="1CE7ABD2" w14:textId="77777777" w:rsidR="00F66373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_________________ removal.</w:t>
      </w:r>
    </w:p>
    <w:p w14:paraId="7EB74D75" w14:textId="77777777" w:rsidR="00F66373" w:rsidRDefault="00F66373" w:rsidP="00F66373">
      <w:pPr>
        <w:rPr>
          <w:rFonts w:ascii="Arial" w:hAnsi="Arial" w:cs="Arial"/>
        </w:rPr>
      </w:pPr>
    </w:p>
    <w:p w14:paraId="59238E38" w14:textId="77777777" w:rsidR="00F66373" w:rsidRDefault="00F66373" w:rsidP="00F663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Match the cattle diseases</w:t>
      </w:r>
    </w:p>
    <w:p w14:paraId="4413D8FA" w14:textId="77777777" w:rsidR="00F66373" w:rsidRDefault="00F66373" w:rsidP="00F66373">
      <w:pPr>
        <w:rPr>
          <w:rFonts w:ascii="Arial" w:hAnsi="Arial" w:cs="Arial"/>
          <w:b/>
        </w:rPr>
      </w:pPr>
    </w:p>
    <w:p w14:paraId="4877D878" w14:textId="77777777" w:rsidR="00F66373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>PI-3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Occurs when the calf’s resistance is low because of stress, </w:t>
      </w:r>
    </w:p>
    <w:p w14:paraId="38B851C8" w14:textId="77777777" w:rsidR="00F66373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allowing bacteria or viruses to start an infection.</w:t>
      </w:r>
    </w:p>
    <w:p w14:paraId="12262580" w14:textId="77777777" w:rsidR="00F66373" w:rsidRPr="0046650B" w:rsidRDefault="00F66373" w:rsidP="00F66373">
      <w:pPr>
        <w:rPr>
          <w:rFonts w:ascii="Arial" w:hAnsi="Arial" w:cs="Arial"/>
          <w:sz w:val="20"/>
          <w:szCs w:val="20"/>
        </w:rPr>
      </w:pPr>
    </w:p>
    <w:p w14:paraId="5C7949AF" w14:textId="77777777" w:rsidR="00F66373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>LEPTOSPIROSIS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Causes swelling and lameness. Skin between the toes and</w:t>
      </w:r>
    </w:p>
    <w:p w14:paraId="340CA288" w14:textId="77777777" w:rsidR="00F66373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around the foot turns red, and the foot will have a foul odor.</w:t>
      </w:r>
    </w:p>
    <w:p w14:paraId="63C3FAB8" w14:textId="77777777" w:rsidR="00F66373" w:rsidRPr="0046650B" w:rsidRDefault="00F66373" w:rsidP="00F66373">
      <w:pPr>
        <w:rPr>
          <w:rFonts w:ascii="Arial" w:hAnsi="Arial" w:cs="Arial"/>
          <w:sz w:val="20"/>
          <w:szCs w:val="20"/>
        </w:rPr>
      </w:pPr>
    </w:p>
    <w:p w14:paraId="70765156" w14:textId="77777777" w:rsidR="00F66373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>CALF SCOURS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Occurs when there is a low level of magnesium in the blood-</w:t>
      </w:r>
    </w:p>
    <w:p w14:paraId="061B510C" w14:textId="77777777" w:rsidR="00F66373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stream of the cow, usually when cattle are turned onto a </w:t>
      </w:r>
    </w:p>
    <w:p w14:paraId="6100F620" w14:textId="77777777" w:rsidR="00F66373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fresh pasture and are nursing a calf.</w:t>
      </w:r>
    </w:p>
    <w:p w14:paraId="7CEF0F60" w14:textId="77777777" w:rsidR="00F66373" w:rsidRPr="0046650B" w:rsidRDefault="00F66373" w:rsidP="00F66373">
      <w:pPr>
        <w:rPr>
          <w:rFonts w:ascii="Arial" w:hAnsi="Arial" w:cs="Arial"/>
          <w:sz w:val="20"/>
          <w:szCs w:val="20"/>
        </w:rPr>
      </w:pPr>
    </w:p>
    <w:p w14:paraId="7A2DC956" w14:textId="77777777" w:rsidR="00F66373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>FOOT ROT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Parainfluenza (PI-3) is a virus that causes respiratory </w:t>
      </w:r>
    </w:p>
    <w:p w14:paraId="4991E4FF" w14:textId="77777777" w:rsidR="00F66373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problems, especially when cattle are under stress.</w:t>
      </w:r>
    </w:p>
    <w:p w14:paraId="7D0AF51B" w14:textId="77777777" w:rsidR="00F66373" w:rsidRPr="0046650B" w:rsidRDefault="00F66373" w:rsidP="00F66373">
      <w:pPr>
        <w:rPr>
          <w:rFonts w:ascii="Arial" w:hAnsi="Arial" w:cs="Arial"/>
          <w:sz w:val="20"/>
          <w:szCs w:val="20"/>
        </w:rPr>
      </w:pPr>
    </w:p>
    <w:p w14:paraId="286A1149" w14:textId="77777777" w:rsidR="00F66373" w:rsidRDefault="00F66373" w:rsidP="00F66373">
      <w:pPr>
        <w:rPr>
          <w:rFonts w:ascii="Arial" w:hAnsi="Arial" w:cs="Arial"/>
        </w:rPr>
      </w:pPr>
      <w:r>
        <w:rPr>
          <w:rFonts w:ascii="Arial" w:hAnsi="Arial" w:cs="Arial"/>
        </w:rPr>
        <w:t>GRASS TETANY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Disease from bacteria that can cause abortion, weak calves,</w:t>
      </w:r>
    </w:p>
    <w:p w14:paraId="0825D665" w14:textId="77777777" w:rsidR="00F66373" w:rsidRDefault="00F66373" w:rsidP="00F66373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other reproductive problems and sometimes death. </w:t>
      </w:r>
    </w:p>
    <w:p w14:paraId="6611FD70" w14:textId="77777777" w:rsidR="004647F2" w:rsidRDefault="004647F2" w:rsidP="00F66373">
      <w:pPr>
        <w:spacing w:beforeAutospacing="1" w:after="100" w:afterAutospacing="1"/>
        <w:outlineLvl w:val="0"/>
        <w:rPr>
          <w:rStyle w:val="Emphasis"/>
          <w:rFonts w:ascii="Arial" w:hAnsi="Arial" w:cs="Arial"/>
          <w:i w:val="0"/>
          <w:sz w:val="28"/>
          <w:szCs w:val="28"/>
        </w:rPr>
      </w:pPr>
    </w:p>
    <w:sectPr w:rsidR="004647F2" w:rsidSect="00F6637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3B023" w14:textId="77777777" w:rsidR="00056EF6" w:rsidRDefault="00056EF6" w:rsidP="00D9012D">
      <w:r>
        <w:separator/>
      </w:r>
    </w:p>
  </w:endnote>
  <w:endnote w:type="continuationSeparator" w:id="0">
    <w:p w14:paraId="3B25B081" w14:textId="77777777" w:rsidR="00056EF6" w:rsidRDefault="00056EF6" w:rsidP="00D9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264DB" w14:textId="77777777" w:rsidR="00594855" w:rsidRPr="001F352C" w:rsidRDefault="00594855" w:rsidP="00594855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910000" wp14:editId="21B9E395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3B1E88D" id="Straight Connector 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" strokecolor="#9bbb59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>
      <w:rPr>
        <w:sz w:val="20"/>
      </w:rPr>
      <w:t>Dairy</w:t>
    </w:r>
    <w:r w:rsidRPr="00B74919">
      <w:rPr>
        <w:sz w:val="20"/>
      </w:rPr>
      <w:t xml:space="preserve"> Resource Handbook – 4-H </w:t>
    </w:r>
    <w:r>
      <w:rPr>
        <w:sz w:val="20"/>
      </w:rPr>
      <w:t>127</w:t>
    </w:r>
    <w:r w:rsidRPr="00B74919">
      <w:rPr>
        <w:sz w:val="20"/>
      </w:rPr>
      <w:t>R.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1BB2C3C4" w14:textId="7160BAD8" w:rsidR="00594855" w:rsidRDefault="00594855" w:rsidP="00BC267C">
    <w:pPr>
      <w:pStyle w:val="Footer"/>
      <w:jc w:val="center"/>
    </w:pPr>
    <w:r w:rsidRPr="001F352C">
      <w:rPr>
        <w:rFonts w:ascii="Arial Narrow" w:hAnsi="Arial Narrow"/>
        <w:sz w:val="18"/>
        <w:szCs w:val="18"/>
      </w:rPr>
      <w:t>This material may be available in alternative formats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7EBF" w14:textId="688F1907" w:rsidR="00C75901" w:rsidRPr="001F352C" w:rsidRDefault="00C75901" w:rsidP="00B74919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ED7EC9" wp14:editId="11ED7ECA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D4C6D0" id="Straight Connector 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 w:rsidR="006B7BD5">
      <w:rPr>
        <w:sz w:val="20"/>
      </w:rPr>
      <w:t>Beef</w:t>
    </w:r>
    <w:r w:rsidRPr="00B74919">
      <w:rPr>
        <w:sz w:val="20"/>
      </w:rPr>
      <w:t xml:space="preserve"> Resource Handbook – 4-H </w:t>
    </w:r>
    <w:r w:rsidR="006B7BD5">
      <w:rPr>
        <w:sz w:val="20"/>
      </w:rPr>
      <w:t>117</w:t>
    </w:r>
    <w:r w:rsidR="00E8050C">
      <w:rPr>
        <w:sz w:val="20"/>
      </w:rPr>
      <w:t>R</w:t>
    </w:r>
    <w:r w:rsidRPr="00B74919">
      <w:rPr>
        <w:sz w:val="20"/>
      </w:rPr>
      <w:t>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11ED7EC0" w14:textId="77777777" w:rsidR="00C75901" w:rsidRPr="001F352C" w:rsidRDefault="00C75901" w:rsidP="00B74919">
    <w:pPr>
      <w:pStyle w:val="Footer"/>
      <w:tabs>
        <w:tab w:val="clear" w:pos="4680"/>
        <w:tab w:val="clear" w:pos="9360"/>
        <w:tab w:val="left" w:pos="5760"/>
      </w:tabs>
      <w:jc w:val="center"/>
      <w:rPr>
        <w:rFonts w:ascii="Arial Narrow" w:hAnsi="Arial Narrow"/>
        <w:sz w:val="18"/>
        <w:szCs w:val="18"/>
      </w:rPr>
    </w:pPr>
    <w:r w:rsidRPr="001F352C">
      <w:rPr>
        <w:rFonts w:ascii="Arial Narrow" w:hAnsi="Arial Narrow"/>
        <w:sz w:val="18"/>
        <w:szCs w:val="18"/>
      </w:rPr>
      <w:t>This material may be available in alternative formats.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8E004" w14:textId="77777777" w:rsidR="007B469F" w:rsidRDefault="007B469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20676" w14:textId="77777777" w:rsidR="00F66373" w:rsidRPr="001F352C" w:rsidRDefault="00F66373" w:rsidP="00F66373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807731" wp14:editId="1F69454E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45" name="Straight Connector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2B404AB" id="Straight Connector 45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" strokecolor="#9bbb59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>
      <w:rPr>
        <w:sz w:val="20"/>
      </w:rPr>
      <w:t>Beef</w:t>
    </w:r>
    <w:r w:rsidRPr="00B74919">
      <w:rPr>
        <w:sz w:val="20"/>
      </w:rPr>
      <w:t xml:space="preserve"> Resource Handbook – 4-H </w:t>
    </w:r>
    <w:r>
      <w:rPr>
        <w:sz w:val="20"/>
      </w:rPr>
      <w:t>117R</w:t>
    </w:r>
    <w:r w:rsidRPr="00B74919">
      <w:rPr>
        <w:sz w:val="20"/>
      </w:rPr>
      <w:t>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606EC4CB" w14:textId="77777777" w:rsidR="00F66373" w:rsidRPr="001F352C" w:rsidRDefault="00F66373" w:rsidP="00F66373">
    <w:pPr>
      <w:pStyle w:val="Footer"/>
      <w:tabs>
        <w:tab w:val="clear" w:pos="4680"/>
        <w:tab w:val="clear" w:pos="9360"/>
        <w:tab w:val="left" w:pos="5760"/>
      </w:tabs>
      <w:jc w:val="center"/>
      <w:rPr>
        <w:rFonts w:ascii="Arial Narrow" w:hAnsi="Arial Narrow"/>
        <w:sz w:val="18"/>
        <w:szCs w:val="18"/>
      </w:rPr>
    </w:pPr>
    <w:r w:rsidRPr="001F352C">
      <w:rPr>
        <w:rFonts w:ascii="Arial Narrow" w:hAnsi="Arial Narrow"/>
        <w:sz w:val="18"/>
        <w:szCs w:val="18"/>
      </w:rPr>
      <w:t>This material may be available in alternative formats.</w:t>
    </w:r>
  </w:p>
  <w:p w14:paraId="19F5AFEA" w14:textId="77777777" w:rsidR="00220BF0" w:rsidRDefault="00056EF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CC7B9" w14:textId="77777777" w:rsidR="00E6141A" w:rsidRPr="00A07383" w:rsidRDefault="00F66373" w:rsidP="00E6141A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14:paraId="3BB6ED42" w14:textId="77777777" w:rsidR="00E6141A" w:rsidRPr="00BC1199" w:rsidRDefault="00F66373" w:rsidP="00E6141A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0014C" w14:textId="77777777" w:rsidR="00220BF0" w:rsidRDefault="00056E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499AD" w14:textId="77777777" w:rsidR="00056EF6" w:rsidRDefault="00056EF6" w:rsidP="00D9012D">
      <w:r>
        <w:separator/>
      </w:r>
    </w:p>
  </w:footnote>
  <w:footnote w:type="continuationSeparator" w:id="0">
    <w:p w14:paraId="7C1F7771" w14:textId="77777777" w:rsidR="00056EF6" w:rsidRDefault="00056EF6" w:rsidP="00D9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C391D" w14:textId="77777777" w:rsidR="007B469F" w:rsidRDefault="007B46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7EBD" w14:textId="117768EE" w:rsidR="00C75901" w:rsidRPr="00815547" w:rsidRDefault="00C75901" w:rsidP="003642FB">
    <w:pPr>
      <w:pStyle w:val="Header"/>
      <w:jc w:val="center"/>
      <w:rPr>
        <w:rFonts w:ascii="Franklin Gothic Heavy" w:hAnsi="Franklin Gothic Heavy"/>
        <w:sz w:val="40"/>
        <w:szCs w:val="48"/>
      </w:rPr>
    </w:pP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11ED7EC3" wp14:editId="11ED7EC4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6" name="Flowchart: Off-page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99932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1in;margin-top:-36pt;width:611.4pt;height:123pt;z-index:-2516572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" fillcolor="#9bbb59 [3206]" strokecolor="#4e6128 [1606]" strokeweight="2pt"/>
          </w:pict>
        </mc:Fallback>
      </mc:AlternateContent>
    </w:r>
    <w:r w:rsidRPr="00815547">
      <w:rPr>
        <w:rFonts w:ascii="Franklin Gothic Heavy" w:hAnsi="Franklin Gothic Heavy"/>
        <w:sz w:val="40"/>
        <w:szCs w:val="48"/>
      </w:rPr>
      <w:t xml:space="preserve">PURDUE EXTENSION </w:t>
    </w:r>
    <w:r w:rsidR="007B469F">
      <w:rPr>
        <w:rFonts w:ascii="Franklin Gothic Heavy" w:hAnsi="Franklin Gothic Heavy"/>
        <w:sz w:val="40"/>
        <w:szCs w:val="48"/>
      </w:rPr>
      <w:t>BOONE</w:t>
    </w:r>
    <w:r w:rsidRPr="00815547">
      <w:rPr>
        <w:rFonts w:ascii="Franklin Gothic Heavy" w:hAnsi="Franklin Gothic Heavy"/>
        <w:sz w:val="40"/>
        <w:szCs w:val="48"/>
      </w:rPr>
      <w:t xml:space="preserve"> COUNTY</w:t>
    </w:r>
  </w:p>
  <w:p w14:paraId="11ED7EBE" w14:textId="7A75C42A" w:rsidR="00C75901" w:rsidRPr="00815547" w:rsidRDefault="00C75901" w:rsidP="003642FB">
    <w:pPr>
      <w:pStyle w:val="Header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68480" behindDoc="0" locked="0" layoutInCell="1" allowOverlap="1" wp14:anchorId="11ED7EC5" wp14:editId="11ED7EC6">
          <wp:simplePos x="0" y="0"/>
          <wp:positionH relativeFrom="column">
            <wp:posOffset>2720340</wp:posOffset>
          </wp:positionH>
          <wp:positionV relativeFrom="paragraph">
            <wp:posOffset>550545</wp:posOffset>
          </wp:positionV>
          <wp:extent cx="563880" cy="563880"/>
          <wp:effectExtent l="171450" t="171450" r="236220" b="2362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ED7EC7" wp14:editId="11ED7EC8">
              <wp:simplePos x="0" y="0"/>
              <wp:positionH relativeFrom="column">
                <wp:posOffset>-662940</wp:posOffset>
              </wp:positionH>
              <wp:positionV relativeFrom="paragraph">
                <wp:posOffset>732790</wp:posOffset>
              </wp:positionV>
              <wp:extent cx="7360920" cy="5410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D7ED1" w14:textId="0A3B0142" w:rsidR="00C75901" w:rsidRPr="006B02E7" w:rsidRDefault="00C75901" w:rsidP="001F352C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</w:r>
                          <w:r w:rsidR="007B469F"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>Grade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>Club</w:t>
                          </w:r>
                          <w:r w:rsidR="007B469F"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 Name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14:paraId="11ED7ED2" w14:textId="77777777" w:rsidR="00C75901" w:rsidRPr="006B02E7" w:rsidRDefault="00C75901" w:rsidP="006B02E7">
                          <w:pP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  <w:p w14:paraId="11ED7ED3" w14:textId="77777777" w:rsidR="00C75901" w:rsidRPr="006B02E7" w:rsidRDefault="00C75901" w:rsidP="006B02E7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D7E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2pt;margin-top:57.7pt;width:579.6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" filled="f" stroked="f">
              <v:textbox>
                <w:txbxContent>
                  <w:p w14:paraId="11ED7ED1" w14:textId="0A3B0142" w:rsidR="00C75901" w:rsidRPr="006B02E7" w:rsidRDefault="00C75901" w:rsidP="001F352C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</w:r>
                    <w:r w:rsidR="007B469F">
                      <w:rPr>
                        <w:rFonts w:ascii="Franklin Gothic Book" w:hAnsi="Franklin Gothic Book"/>
                        <w:sz w:val="28"/>
                        <w:szCs w:val="28"/>
                      </w:rPr>
                      <w:t>Grade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>Club</w:t>
                    </w:r>
                    <w:r w:rsidR="007B469F"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 Name</w:t>
                    </w:r>
                    <w:bookmarkStart w:id="1" w:name="_GoBack"/>
                    <w:bookmarkEnd w:id="1"/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14:paraId="11ED7ED2" w14:textId="77777777" w:rsidR="00C75901" w:rsidRPr="006B02E7" w:rsidRDefault="00C75901" w:rsidP="006B02E7">
                    <w:pP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</w:p>
                  <w:p w14:paraId="11ED7ED3" w14:textId="77777777" w:rsidR="00C75901" w:rsidRPr="006B02E7" w:rsidRDefault="00C75901" w:rsidP="006B02E7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815547">
      <w:rPr>
        <w:rFonts w:ascii="Franklin Gothic Book" w:hAnsi="Franklin Gothic Book"/>
        <w:sz w:val="32"/>
      </w:rPr>
      <w:t xml:space="preserve">4-H </w:t>
    </w:r>
    <w:r w:rsidR="006B7BD5">
      <w:rPr>
        <w:rFonts w:ascii="Franklin Gothic Book" w:hAnsi="Franklin Gothic Book"/>
        <w:sz w:val="32"/>
      </w:rPr>
      <w:t>BEEF</w:t>
    </w:r>
    <w:r w:rsidRPr="00815547">
      <w:rPr>
        <w:rFonts w:ascii="Franklin Gothic Book" w:hAnsi="Franklin Gothic Book"/>
        <w:sz w:val="32"/>
      </w:rPr>
      <w:t xml:space="preserve"> WORKSHEETS</w:t>
    </w:r>
    <w:r>
      <w:rPr>
        <w:rFonts w:ascii="Franklin Gothic Book" w:hAnsi="Franklin Gothic Book"/>
        <w:sz w:val="32"/>
      </w:rPr>
      <w:br/>
    </w:r>
    <w:r w:rsidRPr="00815547">
      <w:rPr>
        <w:rFonts w:ascii="Franklin Gothic Book" w:hAnsi="Franklin Gothic Book"/>
        <w:sz w:val="28"/>
      </w:rPr>
      <w:t xml:space="preserve">Grade </w:t>
    </w:r>
    <w:r w:rsidR="00DA3CE3">
      <w:rPr>
        <w:rFonts w:ascii="Franklin Gothic Book" w:hAnsi="Franklin Gothic Book"/>
        <w:sz w:val="28"/>
      </w:rPr>
      <w:t>7</w:t>
    </w:r>
    <w:r w:rsidRPr="00815547">
      <w:rPr>
        <w:rFonts w:ascii="Franklin Gothic Book" w:hAnsi="Franklin Gothic Book"/>
        <w:sz w:val="28"/>
      </w:rPr>
      <w:t>-</w:t>
    </w:r>
    <w:r w:rsidR="00BC267C">
      <w:rPr>
        <w:rFonts w:ascii="Franklin Gothic Book" w:hAnsi="Franklin Gothic Book"/>
        <w:sz w:val="28"/>
      </w:rPr>
      <w:t>D</w:t>
    </w:r>
    <w:r>
      <w:rPr>
        <w:rFonts w:ascii="Franklin Gothic Book" w:hAnsi="Franklin Gothic Book"/>
        <w:sz w:val="32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51E74" w14:textId="77777777" w:rsidR="007B469F" w:rsidRDefault="007B469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5172E" w14:textId="77777777" w:rsidR="00220BF0" w:rsidRDefault="00056EF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E8657" w14:textId="620330F4" w:rsidR="00E6141A" w:rsidRDefault="00F66373" w:rsidP="00E6141A">
    <w:pPr>
      <w:jc w:val="right"/>
      <w:rPr>
        <w:rFonts w:ascii="Arial" w:hAnsi="Arial" w:cs="Arial"/>
        <w:sz w:val="22"/>
        <w:szCs w:val="22"/>
      </w:rPr>
    </w:pPr>
    <w:r w:rsidRPr="0041090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2E9E8F00" wp14:editId="53078196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1828800" cy="1050290"/>
              <wp:effectExtent l="9525" t="0" r="19050" b="0"/>
              <wp:wrapNone/>
              <wp:docPr id="44" name="Text Box 44" descr="4-H Pro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28800" cy="105029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B3A975B" w14:textId="77777777" w:rsidR="00F66373" w:rsidRDefault="00F66373" w:rsidP="00F6637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64"/>
                              <w:szCs w:val="64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4-H Beef Project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E8F00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7" type="#_x0000_t202" alt="4-H Project" style="position:absolute;left:0;text-align:left;margin-left:171pt;margin-top:0;width:2in;height:82.7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" filled="f" stroked="f">
              <o:lock v:ext="edit" shapetype="t"/>
              <v:textbox style="mso-fit-shape-to-text:t">
                <w:txbxContent>
                  <w:p w14:paraId="6B3A975B" w14:textId="77777777" w:rsidR="00F66373" w:rsidRDefault="00F66373" w:rsidP="00F6637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64"/>
                        <w:szCs w:val="64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4-H Beef Project</w:t>
                    </w:r>
                  </w:p>
                </w:txbxContent>
              </v:textbox>
            </v:shape>
          </w:pict>
        </mc:Fallback>
      </mc:AlternateContent>
    </w:r>
    <w:r w:rsidRPr="00410902">
      <w:rPr>
        <w:rFonts w:ascii="Arial" w:hAnsi="Arial" w:cs="Arial"/>
        <w:noProof/>
      </w:rPr>
      <w:drawing>
        <wp:anchor distT="0" distB="0" distL="114300" distR="114300" simplePos="0" relativeHeight="251677184" behindDoc="1" locked="0" layoutInCell="1" allowOverlap="0" wp14:anchorId="13E0B038" wp14:editId="23A91C4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43" name="Picture 43" descr="4h_mark2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4h_mark2_out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2"/>
        <w:szCs w:val="22"/>
      </w:rPr>
      <w:t>_________ County</w:t>
    </w:r>
  </w:p>
  <w:p w14:paraId="17A4AC46" w14:textId="77777777" w:rsidR="00E6141A" w:rsidRPr="00E25A87" w:rsidRDefault="00F66373" w:rsidP="00E6141A">
    <w:pPr>
      <w:jc w:val="right"/>
      <w:rPr>
        <w:rFonts w:ascii="Arial" w:hAnsi="Arial" w:cs="Arial"/>
        <w:sz w:val="22"/>
        <w:szCs w:val="22"/>
      </w:rPr>
    </w:pPr>
    <w:r w:rsidRPr="00E25A87">
      <w:rPr>
        <w:rFonts w:ascii="Arial" w:hAnsi="Arial" w:cs="Arial"/>
        <w:sz w:val="22"/>
        <w:szCs w:val="22"/>
      </w:rPr>
      <w:t>Record Sheet</w:t>
    </w:r>
    <w:r>
      <w:rPr>
        <w:rFonts w:ascii="Arial" w:hAnsi="Arial" w:cs="Arial"/>
        <w:sz w:val="22"/>
        <w:szCs w:val="22"/>
      </w:rPr>
      <w:t xml:space="preserve"> D</w:t>
    </w:r>
  </w:p>
  <w:p w14:paraId="2371A5CA" w14:textId="77777777" w:rsidR="00E6141A" w:rsidRDefault="00F66373" w:rsidP="00E6141A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Grade 7</w:t>
    </w:r>
  </w:p>
  <w:p w14:paraId="59F1FE3D" w14:textId="77777777" w:rsidR="00E6141A" w:rsidRPr="00E25A87" w:rsidRDefault="00056EF6" w:rsidP="00E6141A">
    <w:pPr>
      <w:jc w:val="right"/>
      <w:rPr>
        <w:rFonts w:ascii="Arial" w:hAnsi="Arial" w:cs="Arial"/>
        <w:sz w:val="22"/>
        <w:szCs w:val="22"/>
      </w:rPr>
    </w:pPr>
  </w:p>
  <w:p w14:paraId="33B34B6B" w14:textId="77777777" w:rsidR="00E6141A" w:rsidRDefault="00056EF6">
    <w:pPr>
      <w:pStyle w:val="Header"/>
    </w:pPr>
  </w:p>
  <w:p w14:paraId="006118DF" w14:textId="77777777" w:rsidR="00E6141A" w:rsidRDefault="00056EF6">
    <w:pPr>
      <w:pStyle w:val="Header"/>
    </w:pPr>
  </w:p>
  <w:p w14:paraId="2803E40D" w14:textId="77777777" w:rsidR="00E6141A" w:rsidRDefault="00056EF6">
    <w:pPr>
      <w:pStyle w:val="Header"/>
    </w:pPr>
  </w:p>
  <w:p w14:paraId="385093AD" w14:textId="77777777" w:rsidR="00E6141A" w:rsidRDefault="00056EF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98451" w14:textId="77777777" w:rsidR="00220BF0" w:rsidRDefault="00056E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3690"/>
    <w:multiLevelType w:val="hybridMultilevel"/>
    <w:tmpl w:val="6CB288C2"/>
    <w:lvl w:ilvl="0" w:tplc="02EEE0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06906"/>
    <w:multiLevelType w:val="hybridMultilevel"/>
    <w:tmpl w:val="B6FC8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071D6"/>
    <w:multiLevelType w:val="hybridMultilevel"/>
    <w:tmpl w:val="D1B47942"/>
    <w:lvl w:ilvl="0" w:tplc="80582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DF1604"/>
    <w:multiLevelType w:val="hybridMultilevel"/>
    <w:tmpl w:val="7C543440"/>
    <w:lvl w:ilvl="0" w:tplc="C97AF4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311323"/>
    <w:multiLevelType w:val="hybridMultilevel"/>
    <w:tmpl w:val="75B623D0"/>
    <w:lvl w:ilvl="0" w:tplc="7DF473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FF0B48"/>
    <w:multiLevelType w:val="hybridMultilevel"/>
    <w:tmpl w:val="018CCF50"/>
    <w:lvl w:ilvl="0" w:tplc="218078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3E1E91"/>
    <w:multiLevelType w:val="hybridMultilevel"/>
    <w:tmpl w:val="4C860F9C"/>
    <w:lvl w:ilvl="0" w:tplc="31FAB646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63406CC9"/>
    <w:multiLevelType w:val="hybridMultilevel"/>
    <w:tmpl w:val="3AAE77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1E426A"/>
    <w:multiLevelType w:val="hybridMultilevel"/>
    <w:tmpl w:val="21B6C292"/>
    <w:lvl w:ilvl="0" w:tplc="E27AE4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236E5F"/>
    <w:multiLevelType w:val="hybridMultilevel"/>
    <w:tmpl w:val="396C2D8A"/>
    <w:lvl w:ilvl="0" w:tplc="474EF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7E62F2"/>
    <w:multiLevelType w:val="hybridMultilevel"/>
    <w:tmpl w:val="F912F0F2"/>
    <w:lvl w:ilvl="0" w:tplc="EDB623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2D"/>
    <w:rsid w:val="0003490F"/>
    <w:rsid w:val="00056EF6"/>
    <w:rsid w:val="00095867"/>
    <w:rsid w:val="001969B4"/>
    <w:rsid w:val="001F352C"/>
    <w:rsid w:val="00224CB1"/>
    <w:rsid w:val="00273A16"/>
    <w:rsid w:val="002E1730"/>
    <w:rsid w:val="00304E2C"/>
    <w:rsid w:val="003642FB"/>
    <w:rsid w:val="003763E6"/>
    <w:rsid w:val="0038110F"/>
    <w:rsid w:val="003A2F0B"/>
    <w:rsid w:val="004647F2"/>
    <w:rsid w:val="00552228"/>
    <w:rsid w:val="00594855"/>
    <w:rsid w:val="005F25A2"/>
    <w:rsid w:val="006775E0"/>
    <w:rsid w:val="006B02E7"/>
    <w:rsid w:val="006B7BD5"/>
    <w:rsid w:val="00703ABF"/>
    <w:rsid w:val="007B469F"/>
    <w:rsid w:val="00815547"/>
    <w:rsid w:val="0082764C"/>
    <w:rsid w:val="0084371E"/>
    <w:rsid w:val="00851F4A"/>
    <w:rsid w:val="008B4950"/>
    <w:rsid w:val="00913614"/>
    <w:rsid w:val="009234FC"/>
    <w:rsid w:val="009372AE"/>
    <w:rsid w:val="00A5344E"/>
    <w:rsid w:val="00AD2BD3"/>
    <w:rsid w:val="00B5283A"/>
    <w:rsid w:val="00B733C2"/>
    <w:rsid w:val="00B74919"/>
    <w:rsid w:val="00BC267C"/>
    <w:rsid w:val="00C75901"/>
    <w:rsid w:val="00D9012D"/>
    <w:rsid w:val="00DA3CE3"/>
    <w:rsid w:val="00E8050C"/>
    <w:rsid w:val="00E81CBB"/>
    <w:rsid w:val="00EA0CEA"/>
    <w:rsid w:val="00F66373"/>
    <w:rsid w:val="00F828DA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1ED7EB5"/>
  <w15:docId w15:val="{340B1633-85FE-4F70-8616-DD56CB79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948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9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9012D"/>
  </w:style>
  <w:style w:type="paragraph" w:styleId="Footer">
    <w:name w:val="footer"/>
    <w:basedOn w:val="Normal"/>
    <w:link w:val="FooterChar"/>
    <w:unhideWhenUsed/>
    <w:rsid w:val="00D9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D9012D"/>
  </w:style>
  <w:style w:type="paragraph" w:styleId="BalloonText">
    <w:name w:val="Balloon Text"/>
    <w:basedOn w:val="Normal"/>
    <w:link w:val="BalloonTextChar"/>
    <w:uiPriority w:val="99"/>
    <w:semiHidden/>
    <w:unhideWhenUsed/>
    <w:rsid w:val="00D90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2D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9012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9012D"/>
    <w:rPr>
      <w:rFonts w:eastAsiaTheme="minorEastAsia"/>
      <w:i/>
      <w:iCs/>
      <w:color w:val="000000" w:themeColor="text1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948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rsid w:val="00594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485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C2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3614"/>
    <w:pPr>
      <w:spacing w:before="100" w:beforeAutospacing="1" w:after="100" w:afterAutospacing="1"/>
    </w:pPr>
    <w:rPr>
      <w:rFonts w:eastAsiaTheme="minorEastAsia"/>
    </w:rPr>
  </w:style>
  <w:style w:type="character" w:styleId="Emphasis">
    <w:name w:val="Emphasis"/>
    <w:qFormat/>
    <w:rsid w:val="00703A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F6058-4DFD-4B10-B433-342BC2EDA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61F66-D19A-4283-843B-24989B197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00975-5EE4-4127-AA1C-991D13EEF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6B9F00-346B-4CD2-9257-609E855E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Agricululture Information Technology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Riffle, Angie</dc:creator>
  <cp:lastModifiedBy>Ballentine, Vicki</cp:lastModifiedBy>
  <cp:revision>3</cp:revision>
  <cp:lastPrinted>2012-10-22T18:34:00Z</cp:lastPrinted>
  <dcterms:created xsi:type="dcterms:W3CDTF">2014-04-17T16:16:00Z</dcterms:created>
  <dcterms:modified xsi:type="dcterms:W3CDTF">2014-04-17T16:16:00Z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  <property fmtid="{D5CDD505-2E9C-101B-9397-08002B2CF9AE}" pid="3" name="Category">
    <vt:lpwstr>Animal Curriculum Information</vt:lpwstr>
  </property>
  <property fmtid="{D5CDD505-2E9C-101B-9397-08002B2CF9AE}" pid="4" name="Year">
    <vt:lpwstr>2012</vt:lpwstr>
  </property>
</Properties>
</file>