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8D92" w14:textId="7A790CE1" w:rsidR="00CE4F17" w:rsidRPr="009262A4" w:rsidRDefault="00CE4F17" w:rsidP="00D60626">
      <w:pPr>
        <w:jc w:val="center"/>
        <w:rPr>
          <w:sz w:val="28"/>
          <w:szCs w:val="28"/>
          <w:u w:val="single"/>
        </w:rPr>
      </w:pPr>
      <w:r w:rsidRPr="009262A4">
        <w:rPr>
          <w:sz w:val="28"/>
          <w:szCs w:val="28"/>
          <w:u w:val="single"/>
        </w:rPr>
        <w:t>4-H Food Preparation Recipe Card</w:t>
      </w:r>
    </w:p>
    <w:p w14:paraId="4DAFB86A" w14:textId="5983A1B8" w:rsidR="00D60626" w:rsidRPr="00D60626" w:rsidRDefault="00D60626" w:rsidP="00CE4F17">
      <w:pPr>
        <w:rPr>
          <w:u w:val="single"/>
        </w:rPr>
      </w:pPr>
      <w:r w:rsidRPr="009C006E">
        <w:rPr>
          <w:sz w:val="28"/>
          <w:szCs w:val="28"/>
        </w:rPr>
        <w:t>Name:</w:t>
      </w:r>
      <w:sdt>
        <w:sdtPr>
          <w:rPr>
            <w:sz w:val="28"/>
            <w:szCs w:val="28"/>
          </w:rPr>
          <w:id w:val="1769195007"/>
          <w:placeholder>
            <w:docPart w:val="DefaultPlaceholder_-1854013440"/>
          </w:placeholder>
          <w:showingPlcHdr/>
          <w:text/>
        </w:sdtPr>
        <w:sdtEndPr/>
        <w:sdtContent>
          <w:r w:rsidR="004E3A58" w:rsidRPr="00BC0A40">
            <w:rPr>
              <w:rStyle w:val="PlaceholderText"/>
            </w:rPr>
            <w:t>Click or tap here to enter text.</w:t>
          </w:r>
        </w:sdtContent>
      </w:sdt>
    </w:p>
    <w:p w14:paraId="4ABF01C5" w14:textId="590FA893" w:rsidR="00CE5F5E" w:rsidRPr="009C006E" w:rsidRDefault="00CE5F5E" w:rsidP="00CE4F17">
      <w:pPr>
        <w:rPr>
          <w:sz w:val="28"/>
          <w:szCs w:val="28"/>
        </w:rPr>
      </w:pPr>
      <w:r w:rsidRPr="009C006E">
        <w:rPr>
          <w:sz w:val="28"/>
          <w:szCs w:val="28"/>
        </w:rPr>
        <w:t>Check box for level in 4-H:</w:t>
      </w:r>
    </w:p>
    <w:p w14:paraId="333C06FC" w14:textId="348C48DE" w:rsidR="00CE4F17" w:rsidRPr="00CE5F5E" w:rsidRDefault="00BE5C32" w:rsidP="00CE4F1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98482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F17" w:rsidRPr="00CE5F5E">
        <w:rPr>
          <w:sz w:val="22"/>
          <w:szCs w:val="22"/>
        </w:rPr>
        <w:t>Beginner (Grades 3 - 5)</w:t>
      </w:r>
      <w:r w:rsidR="00D60626" w:rsidRPr="00CE5F5E">
        <w:rPr>
          <w:sz w:val="22"/>
          <w:szCs w:val="22"/>
        </w:rPr>
        <w:t xml:space="preserve"> </w:t>
      </w:r>
      <w:r w:rsidR="00D3674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86716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4F17" w:rsidRPr="00CE5F5E">
        <w:rPr>
          <w:sz w:val="22"/>
          <w:szCs w:val="22"/>
        </w:rPr>
        <w:t>Int</w:t>
      </w:r>
      <w:r w:rsidR="00CE5F5E" w:rsidRPr="00CE5F5E">
        <w:rPr>
          <w:sz w:val="22"/>
          <w:szCs w:val="22"/>
        </w:rPr>
        <w:t>ermediate</w:t>
      </w:r>
      <w:r w:rsidR="00CE4F17" w:rsidRPr="00CE5F5E">
        <w:rPr>
          <w:sz w:val="22"/>
          <w:szCs w:val="22"/>
        </w:rPr>
        <w:t xml:space="preserve"> (Grades 6 - 8)</w:t>
      </w:r>
      <w:r w:rsidR="00D3674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8678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60626" w:rsidRPr="00CE5F5E">
        <w:rPr>
          <w:sz w:val="22"/>
          <w:szCs w:val="22"/>
        </w:rPr>
        <w:t xml:space="preserve"> </w:t>
      </w:r>
      <w:r w:rsidR="00CE4F17" w:rsidRPr="00CE5F5E">
        <w:rPr>
          <w:sz w:val="22"/>
          <w:szCs w:val="22"/>
        </w:rPr>
        <w:t>A</w:t>
      </w:r>
      <w:r w:rsidR="00CE5F5E" w:rsidRPr="00CE5F5E">
        <w:rPr>
          <w:sz w:val="22"/>
          <w:szCs w:val="22"/>
        </w:rPr>
        <w:t>dv</w:t>
      </w:r>
      <w:r w:rsidR="00CE4F17" w:rsidRPr="00CE5F5E">
        <w:rPr>
          <w:sz w:val="22"/>
          <w:szCs w:val="22"/>
        </w:rPr>
        <w:t xml:space="preserve"> (Grades 9 - 12)</w:t>
      </w:r>
    </w:p>
    <w:p w14:paraId="549BB88B" w14:textId="48C30125" w:rsidR="00CE5F5E" w:rsidRPr="009C006E" w:rsidRDefault="00CE5F5E" w:rsidP="00CE4F17">
      <w:pPr>
        <w:rPr>
          <w:sz w:val="28"/>
          <w:szCs w:val="28"/>
        </w:rPr>
      </w:pPr>
      <w:r w:rsidRPr="009C006E">
        <w:rPr>
          <w:sz w:val="28"/>
          <w:szCs w:val="28"/>
        </w:rPr>
        <w:t>Check box of recipe you are preparing:</w:t>
      </w:r>
    </w:p>
    <w:p w14:paraId="4D30415C" w14:textId="7CD814D1" w:rsidR="00CE4F17" w:rsidRDefault="00BE5C32" w:rsidP="00CE4F17">
      <w:sdt>
        <w:sdtPr>
          <w:id w:val="35038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</w:rPr>
            <w:t>☐</w:t>
          </w:r>
        </w:sdtContent>
      </w:sdt>
      <w:r w:rsidR="00CE4F17">
        <w:t>Main Course</w:t>
      </w:r>
      <w:r w:rsidR="00D60626">
        <w:t xml:space="preserve">    </w:t>
      </w:r>
      <w:sdt>
        <w:sdtPr>
          <w:id w:val="6237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</w:rPr>
            <w:t>☐</w:t>
          </w:r>
        </w:sdtContent>
      </w:sdt>
      <w:r w:rsidR="00D60626">
        <w:t xml:space="preserve"> </w:t>
      </w:r>
      <w:r w:rsidR="00CE4F17">
        <w:t>Vegetable Dish, including Salads</w:t>
      </w:r>
      <w:r w:rsidR="00D60626">
        <w:t xml:space="preserve">      </w:t>
      </w:r>
      <w:sdt>
        <w:sdtPr>
          <w:id w:val="-123731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4E">
            <w:rPr>
              <w:rFonts w:ascii="MS Gothic" w:eastAsia="MS Gothic" w:hAnsi="MS Gothic" w:hint="eastAsia"/>
            </w:rPr>
            <w:t>☐</w:t>
          </w:r>
        </w:sdtContent>
      </w:sdt>
      <w:r w:rsidR="00D60626">
        <w:t xml:space="preserve"> </w:t>
      </w:r>
      <w:r w:rsidR="00CE4F17">
        <w:t>Dessert</w:t>
      </w:r>
    </w:p>
    <w:p w14:paraId="074A6F04" w14:textId="77777777" w:rsidR="009262A4" w:rsidRDefault="009262A4" w:rsidP="00CE4F17">
      <w:pPr>
        <w:rPr>
          <w:sz w:val="28"/>
          <w:szCs w:val="28"/>
          <w:u w:val="single"/>
        </w:rPr>
      </w:pPr>
    </w:p>
    <w:p w14:paraId="53CEF260" w14:textId="2A4084D1" w:rsidR="00CE4F17" w:rsidRPr="00D60626" w:rsidRDefault="00CE4F17" w:rsidP="00CE4F17">
      <w:pPr>
        <w:rPr>
          <w:u w:val="single"/>
        </w:rPr>
      </w:pPr>
      <w:r w:rsidRPr="009C006E">
        <w:rPr>
          <w:sz w:val="28"/>
          <w:szCs w:val="28"/>
        </w:rPr>
        <w:t>Name of Recipe</w:t>
      </w:r>
      <w:r w:rsidR="00D60626" w:rsidRPr="009C006E">
        <w:rPr>
          <w:sz w:val="28"/>
          <w:szCs w:val="28"/>
        </w:rPr>
        <w:t>:</w:t>
      </w:r>
      <w:r w:rsidR="00D60626" w:rsidRPr="009C006E">
        <w:t xml:space="preserve"> </w:t>
      </w:r>
      <w:sdt>
        <w:sdtPr>
          <w:id w:val="162753198"/>
          <w:placeholder>
            <w:docPart w:val="6EBFB3AC9FB947D6B1122AED263524E8"/>
          </w:placeholder>
        </w:sdtPr>
        <w:sdtEndPr/>
        <w:sdtContent>
          <w:sdt>
            <w:sdtPr>
              <w:id w:val="-13825548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77687" w:rsidRPr="00BC0A40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7DAE74" w14:textId="3465E9E4" w:rsidR="00CE4F17" w:rsidRDefault="00CE4F17" w:rsidP="00CE4F17">
      <w:pPr>
        <w:rPr>
          <w:u w:val="single"/>
        </w:rPr>
      </w:pPr>
      <w:r w:rsidRPr="009C006E">
        <w:rPr>
          <w:sz w:val="28"/>
          <w:szCs w:val="28"/>
        </w:rPr>
        <w:t>Recipe Source</w:t>
      </w:r>
      <w:r w:rsidR="00D60626" w:rsidRPr="009C006E">
        <w:rPr>
          <w:sz w:val="28"/>
          <w:szCs w:val="28"/>
        </w:rPr>
        <w:t>:</w:t>
      </w:r>
      <w:r w:rsidR="00D60626" w:rsidRPr="009C006E">
        <w:t xml:space="preserve">   </w:t>
      </w:r>
      <w:sdt>
        <w:sdtPr>
          <w:id w:val="1255483500"/>
          <w:placeholder>
            <w:docPart w:val="806BA17CD3D848F8A71C559E5A7EA6BE"/>
          </w:placeholder>
        </w:sdtPr>
        <w:sdtEndPr>
          <w:rPr>
            <w:u w:val="single"/>
          </w:rPr>
        </w:sdtEndPr>
        <w:sdtContent>
          <w:sdt>
            <w:sdtPr>
              <w:id w:val="-6178344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06F8A" w:rsidRPr="00BC0A40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21067AE" w14:textId="77777777" w:rsidR="00CE5F5E" w:rsidRDefault="00CE5F5E" w:rsidP="00CE4F17">
      <w:pPr>
        <w:rPr>
          <w:u w:val="single"/>
        </w:rPr>
      </w:pPr>
    </w:p>
    <w:p w14:paraId="655CB20B" w14:textId="06BAAF7F" w:rsidR="00CE5F5E" w:rsidRDefault="00CE5F5E">
      <w:r>
        <w:t>Ingredients and amounts:</w:t>
      </w:r>
      <w:r w:rsidR="004E3A58">
        <w:tab/>
      </w:r>
      <w:r w:rsidR="004E3A58">
        <w:tab/>
      </w:r>
    </w:p>
    <w:sdt>
      <w:sdtPr>
        <w:id w:val="-825282232"/>
        <w:placeholder>
          <w:docPart w:val="DefaultPlaceholder_-1854013440"/>
        </w:placeholder>
        <w:showingPlcHdr/>
      </w:sdtPr>
      <w:sdtEndPr/>
      <w:sdtContent>
        <w:p w14:paraId="3560B41B" w14:textId="76D82583" w:rsidR="004E3A58" w:rsidRDefault="004E3A58">
          <w:r w:rsidRPr="00BC0A40">
            <w:rPr>
              <w:rStyle w:val="PlaceholderText"/>
            </w:rPr>
            <w:t>Click or tap here to enter text.</w:t>
          </w:r>
        </w:p>
      </w:sdtContent>
    </w:sdt>
    <w:p w14:paraId="54A86ED0" w14:textId="77777777" w:rsidR="009262A4" w:rsidRDefault="009262A4"/>
    <w:p w14:paraId="69742BBF" w14:textId="77777777" w:rsidR="009262A4" w:rsidRDefault="009262A4"/>
    <w:p w14:paraId="4AAEA597" w14:textId="77777777" w:rsidR="009262A4" w:rsidRDefault="009262A4"/>
    <w:p w14:paraId="6DD251EE" w14:textId="77777777" w:rsidR="00CE5F5E" w:rsidRDefault="00CE5F5E"/>
    <w:p w14:paraId="6D201E83" w14:textId="15D48D38" w:rsidR="00CE5F5E" w:rsidRDefault="00CE5F5E">
      <w:r>
        <w:t xml:space="preserve"> </w:t>
      </w:r>
    </w:p>
    <w:p w14:paraId="0F97BE8E" w14:textId="31868B7E" w:rsidR="00CE5F5E" w:rsidRDefault="00CE5F5E">
      <w:r>
        <w:t>Directions:</w:t>
      </w:r>
    </w:p>
    <w:sdt>
      <w:sdtPr>
        <w:id w:val="1147854859"/>
        <w:placeholder>
          <w:docPart w:val="DefaultPlaceholder_-1854013440"/>
        </w:placeholder>
        <w:showingPlcHdr/>
      </w:sdtPr>
      <w:sdtEndPr/>
      <w:sdtContent>
        <w:p w14:paraId="552A98C9" w14:textId="39CC337D" w:rsidR="004E3A58" w:rsidRDefault="004E3A58">
          <w:r w:rsidRPr="00BC0A40">
            <w:rPr>
              <w:rStyle w:val="PlaceholderText"/>
            </w:rPr>
            <w:t>Click or tap here to enter text.</w:t>
          </w:r>
        </w:p>
      </w:sdtContent>
    </w:sdt>
    <w:p w14:paraId="1A87586B" w14:textId="77777777" w:rsidR="00CE5F5E" w:rsidRDefault="00CE5F5E"/>
    <w:sectPr w:rsidR="00CE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D6c8GQcWA7HeSk59nr3R3IUfShL3IyQ5AUMElL8jgbvQ2eA2qNJyI8fbPXv/54xatmb3TMO8MjIfKfWATz6w==" w:salt="rm203bguW5e+oAyYY1z/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17"/>
    <w:rsid w:val="00145955"/>
    <w:rsid w:val="001F69B4"/>
    <w:rsid w:val="004E3A58"/>
    <w:rsid w:val="009262A4"/>
    <w:rsid w:val="009C006E"/>
    <w:rsid w:val="00BE5C32"/>
    <w:rsid w:val="00CE4F17"/>
    <w:rsid w:val="00CE5F5E"/>
    <w:rsid w:val="00D3674E"/>
    <w:rsid w:val="00D60626"/>
    <w:rsid w:val="00D7513D"/>
    <w:rsid w:val="00D87BF5"/>
    <w:rsid w:val="00DE1732"/>
    <w:rsid w:val="00F06F8A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2D64"/>
  <w15:chartTrackingRefBased/>
  <w15:docId w15:val="{C275C236-7CA9-4E89-9039-0D9341E0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F1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606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67C0-9FA3-44AC-A3C4-B466AF424799}"/>
      </w:docPartPr>
      <w:docPartBody>
        <w:p w:rsidR="00A812FE" w:rsidRDefault="00A812FE">
          <w:r w:rsidRPr="00BC0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FB3AC9FB947D6B1122AED2635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4012-0D5E-4FDD-BE51-A7551A123D14}"/>
      </w:docPartPr>
      <w:docPartBody>
        <w:p w:rsidR="00A812FE" w:rsidRDefault="00A812FE" w:rsidP="00A812FE">
          <w:pPr>
            <w:pStyle w:val="6EBFB3AC9FB947D6B1122AED263524E82"/>
          </w:pPr>
          <w:r w:rsidRPr="00BC0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BA17CD3D848F8A71C559E5A7E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AA98-F304-405D-AF34-5E69EACCEC5D}"/>
      </w:docPartPr>
      <w:docPartBody>
        <w:p w:rsidR="00A812FE" w:rsidRDefault="00A812FE" w:rsidP="00A812FE">
          <w:pPr>
            <w:pStyle w:val="806BA17CD3D848F8A71C559E5A7EA6BE2"/>
          </w:pPr>
          <w:r w:rsidRPr="00BC0A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FE"/>
    <w:rsid w:val="00145955"/>
    <w:rsid w:val="001F69B4"/>
    <w:rsid w:val="00A812FE"/>
    <w:rsid w:val="00D7513D"/>
    <w:rsid w:val="00D87BF5"/>
    <w:rsid w:val="00D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2FE"/>
    <w:rPr>
      <w:color w:val="666666"/>
    </w:rPr>
  </w:style>
  <w:style w:type="paragraph" w:customStyle="1" w:styleId="6EBFB3AC9FB947D6B1122AED263524E82">
    <w:name w:val="6EBFB3AC9FB947D6B1122AED263524E82"/>
    <w:rsid w:val="00A812FE"/>
    <w:rPr>
      <w:rFonts w:eastAsiaTheme="minorHAnsi"/>
    </w:rPr>
  </w:style>
  <w:style w:type="paragraph" w:customStyle="1" w:styleId="806BA17CD3D848F8A71C559E5A7EA6BE2">
    <w:name w:val="806BA17CD3D848F8A71C559E5A7EA6BE2"/>
    <w:rsid w:val="00A812F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Johnson</dc:creator>
  <cp:keywords/>
  <dc:description/>
  <cp:lastModifiedBy>Chad Johnson</cp:lastModifiedBy>
  <cp:revision>3</cp:revision>
  <dcterms:created xsi:type="dcterms:W3CDTF">2024-06-11T19:29:00Z</dcterms:created>
  <dcterms:modified xsi:type="dcterms:W3CDTF">2024-06-11T19:45:00Z</dcterms:modified>
</cp:coreProperties>
</file>