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600" w:firstRow="0" w:lastRow="0" w:firstColumn="0" w:lastColumn="0" w:noHBand="1" w:noVBand="1"/>
      </w:tblPr>
      <w:tblGrid>
        <w:gridCol w:w="5418"/>
      </w:tblGrid>
      <w:tr w:rsidR="00245FDD" w:rsidRPr="00360D09" w14:paraId="1973E515" w14:textId="77777777" w:rsidTr="0011596B">
        <w:trPr>
          <w:trHeight w:val="1326"/>
        </w:trPr>
        <w:tc>
          <w:tcPr>
            <w:tcW w:w="5418" w:type="dxa"/>
            <w:vAlign w:val="center"/>
          </w:tcPr>
          <w:p w14:paraId="7E1FEB0E" w14:textId="77777777" w:rsidR="00245FDD" w:rsidRDefault="00245FDD" w:rsidP="0011596B">
            <w:pPr>
              <w:pStyle w:val="Subtitle"/>
              <w:jc w:val="center"/>
            </w:pPr>
            <w:r>
              <w:t>Title of Menu or Theme</w:t>
            </w:r>
          </w:p>
          <w:sdt>
            <w:sdtPr>
              <w:id w:val="898402911"/>
              <w:placeholder>
                <w:docPart w:val="35D5362E504B4B74BC7A1E8CEFF474C0"/>
              </w:placeholder>
              <w:showingPlcHdr/>
            </w:sdtPr>
            <w:sdtEndPr/>
            <w:sdtContent>
              <w:p w14:paraId="298975AB" w14:textId="102169DA" w:rsidR="00245FDD" w:rsidRPr="00360D09" w:rsidRDefault="00245FDD" w:rsidP="0011596B">
                <w:pPr>
                  <w:jc w:val="center"/>
                </w:pPr>
                <w:r w:rsidRPr="00FF0602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</w:tr>
      <w:tr w:rsidR="00245FDD" w:rsidRPr="00360D09" w14:paraId="0F37D733" w14:textId="77777777" w:rsidTr="0011596B">
        <w:trPr>
          <w:trHeight w:val="894"/>
        </w:trPr>
        <w:tc>
          <w:tcPr>
            <w:tcW w:w="5418" w:type="dxa"/>
            <w:tcBorders>
              <w:bottom w:val="dotted" w:sz="18" w:space="0" w:color="156082" w:themeColor="accent1"/>
            </w:tcBorders>
          </w:tcPr>
          <w:p w14:paraId="0E2826CE" w14:textId="77777777" w:rsidR="00245FDD" w:rsidRPr="00A37AD2" w:rsidRDefault="00245FDD" w:rsidP="0011596B">
            <w:pPr>
              <w:pStyle w:val="Heading1"/>
            </w:pPr>
            <w:r>
              <w:t>Appetizer</w:t>
            </w:r>
          </w:p>
          <w:sdt>
            <w:sdtPr>
              <w:id w:val="-9065940"/>
              <w:placeholder>
                <w:docPart w:val="DefaultPlaceholder_-1854013440"/>
              </w:placeholder>
            </w:sdtPr>
            <w:sdtEndPr/>
            <w:sdtContent>
              <w:p w14:paraId="35656DF3" w14:textId="51F0AA02" w:rsidR="00245FDD" w:rsidRPr="00245FDD" w:rsidRDefault="005D4C35" w:rsidP="0011596B">
                <w:pPr>
                  <w:pStyle w:val="Heading2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sdtContent>
          </w:sdt>
        </w:tc>
      </w:tr>
      <w:tr w:rsidR="00245FDD" w:rsidRPr="00360D09" w14:paraId="6A313D51" w14:textId="77777777" w:rsidTr="0011596B">
        <w:trPr>
          <w:trHeight w:val="892"/>
        </w:trPr>
        <w:tc>
          <w:tcPr>
            <w:tcW w:w="5418" w:type="dxa"/>
            <w:tcBorders>
              <w:top w:val="dotted" w:sz="18" w:space="0" w:color="156082" w:themeColor="accent1"/>
              <w:bottom w:val="dotted" w:sz="18" w:space="0" w:color="156082" w:themeColor="accent1"/>
            </w:tcBorders>
          </w:tcPr>
          <w:p w14:paraId="6C4783C9" w14:textId="77777777" w:rsidR="00245FDD" w:rsidRPr="00A37AD2" w:rsidRDefault="00245FDD" w:rsidP="0011596B">
            <w:pPr>
              <w:pStyle w:val="Heading1"/>
            </w:pPr>
            <w:r>
              <w:t>Salad</w:t>
            </w:r>
          </w:p>
          <w:sdt>
            <w:sdtPr>
              <w:id w:val="-1384402739"/>
              <w:placeholder>
                <w:docPart w:val="825E793305D64BE4ADB65DDCE8A3623F"/>
              </w:placeholder>
            </w:sdtPr>
            <w:sdtEndPr/>
            <w:sdtContent>
              <w:sdt>
                <w:sdtPr>
                  <w:id w:val="1036860448"/>
                  <w:placeholder>
                    <w:docPart w:val="825E793305D64BE4ADB65DDCE8A3623F"/>
                  </w:placeholder>
                  <w:showingPlcHdr/>
                </w:sdtPr>
                <w:sdtEndPr/>
                <w:sdtContent>
                  <w:p w14:paraId="0E97A212" w14:textId="3E5E509E" w:rsidR="00245FDD" w:rsidRPr="00360D09" w:rsidRDefault="00245FDD" w:rsidP="0011596B">
                    <w:pPr>
                      <w:pStyle w:val="Heading2"/>
                      <w:rPr>
                        <w:i/>
                        <w:iCs/>
                      </w:rPr>
                    </w:pPr>
                    <w:r w:rsidRPr="00FF060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245FDD" w14:paraId="5FB75474" w14:textId="77777777" w:rsidTr="0011596B">
        <w:trPr>
          <w:trHeight w:val="892"/>
        </w:trPr>
        <w:tc>
          <w:tcPr>
            <w:tcW w:w="5418" w:type="dxa"/>
            <w:tcBorders>
              <w:top w:val="dotted" w:sz="18" w:space="0" w:color="156082" w:themeColor="accent1"/>
              <w:bottom w:val="dotted" w:sz="18" w:space="0" w:color="156082" w:themeColor="accent1"/>
            </w:tcBorders>
          </w:tcPr>
          <w:p w14:paraId="7E0A2FC7" w14:textId="77777777" w:rsidR="00245FDD" w:rsidRPr="00A37AD2" w:rsidRDefault="00245FDD" w:rsidP="0011596B">
            <w:pPr>
              <w:pStyle w:val="Heading1"/>
            </w:pPr>
            <w:r>
              <w:t>Vegetable</w:t>
            </w:r>
          </w:p>
          <w:sdt>
            <w:sdtPr>
              <w:id w:val="-2092225227"/>
              <w:placeholder>
                <w:docPart w:val="20CBE538C6A247A8905D5B5F1B49EBB3"/>
              </w:placeholder>
              <w:showingPlcHdr/>
            </w:sdtPr>
            <w:sdtEndPr/>
            <w:sdtContent>
              <w:p w14:paraId="67D7DFF3" w14:textId="295CF50C" w:rsidR="00245FDD" w:rsidRDefault="00245FDD" w:rsidP="0011596B">
                <w:pPr>
                  <w:pStyle w:val="Heading2"/>
                </w:pPr>
                <w:r w:rsidRPr="00FF060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45FDD" w14:paraId="351AD348" w14:textId="77777777" w:rsidTr="0011596B">
        <w:trPr>
          <w:trHeight w:val="892"/>
        </w:trPr>
        <w:tc>
          <w:tcPr>
            <w:tcW w:w="5418" w:type="dxa"/>
            <w:tcBorders>
              <w:top w:val="dotted" w:sz="18" w:space="0" w:color="156082" w:themeColor="accent1"/>
              <w:bottom w:val="dotted" w:sz="18" w:space="0" w:color="156082" w:themeColor="accent1"/>
            </w:tcBorders>
          </w:tcPr>
          <w:p w14:paraId="172FC48E" w14:textId="77777777" w:rsidR="00245FDD" w:rsidRPr="00A37AD2" w:rsidRDefault="00245FDD" w:rsidP="0011596B">
            <w:pPr>
              <w:pStyle w:val="Heading1"/>
            </w:pPr>
            <w:r>
              <w:t>Main Dish/Entree</w:t>
            </w:r>
          </w:p>
          <w:p w14:paraId="1E9429F8" w14:textId="14409A13" w:rsidR="00245FDD" w:rsidRDefault="00A82897" w:rsidP="0011596B">
            <w:pPr>
              <w:pStyle w:val="Heading2"/>
            </w:pPr>
            <w:sdt>
              <w:sdtPr>
                <w:id w:val="894233959"/>
                <w:placeholder>
                  <w:docPart w:val="60F49D0AE9BD4A9F99C39555B8C2166A"/>
                </w:placeholder>
                <w:showingPlcHdr/>
              </w:sdtPr>
              <w:sdtEndPr/>
              <w:sdtContent>
                <w:r w:rsidR="00245FDD" w:rsidRPr="00FF060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45FDD" w14:paraId="5D84F5AB" w14:textId="77777777" w:rsidTr="0011596B">
        <w:trPr>
          <w:trHeight w:val="892"/>
        </w:trPr>
        <w:tc>
          <w:tcPr>
            <w:tcW w:w="5418" w:type="dxa"/>
            <w:tcBorders>
              <w:top w:val="dotted" w:sz="18" w:space="0" w:color="156082" w:themeColor="accent1"/>
              <w:bottom w:val="dotted" w:sz="18" w:space="0" w:color="156082" w:themeColor="accent1"/>
            </w:tcBorders>
          </w:tcPr>
          <w:p w14:paraId="61282FDF" w14:textId="77777777" w:rsidR="00245FDD" w:rsidRPr="00A37AD2" w:rsidRDefault="00245FDD" w:rsidP="0011596B">
            <w:pPr>
              <w:pStyle w:val="Heading1"/>
            </w:pPr>
            <w:r>
              <w:t>Dessert</w:t>
            </w:r>
          </w:p>
          <w:sdt>
            <w:sdtPr>
              <w:id w:val="-1280793440"/>
              <w:placeholder>
                <w:docPart w:val="DefaultPlaceholder_-1854013440"/>
              </w:placeholder>
              <w:showingPlcHdr/>
            </w:sdtPr>
            <w:sdtEndPr/>
            <w:sdtContent>
              <w:p w14:paraId="5DC1591F" w14:textId="78B411D2" w:rsidR="00245FDD" w:rsidRDefault="00245FDD" w:rsidP="0011596B">
                <w:pPr>
                  <w:pStyle w:val="Heading2"/>
                </w:pPr>
                <w:r w:rsidRPr="002B60C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45FDD" w:rsidRPr="00360D09" w14:paraId="3E740AF3" w14:textId="77777777" w:rsidTr="0011596B">
        <w:trPr>
          <w:trHeight w:val="892"/>
        </w:trPr>
        <w:tc>
          <w:tcPr>
            <w:tcW w:w="5418" w:type="dxa"/>
            <w:tcBorders>
              <w:top w:val="dotted" w:sz="18" w:space="0" w:color="156082" w:themeColor="accent1"/>
            </w:tcBorders>
          </w:tcPr>
          <w:p w14:paraId="50D1812E" w14:textId="77777777" w:rsidR="00245FDD" w:rsidRPr="00A37AD2" w:rsidRDefault="00245FDD" w:rsidP="0011596B">
            <w:pPr>
              <w:pStyle w:val="Heading1"/>
            </w:pPr>
            <w:r>
              <w:t>Beverage</w:t>
            </w:r>
          </w:p>
          <w:sdt>
            <w:sdtPr>
              <w:id w:val="1826929576"/>
              <w:placeholder>
                <w:docPart w:val="DefaultPlaceholder_-1854013440"/>
              </w:placeholder>
              <w:showingPlcHdr/>
            </w:sdtPr>
            <w:sdtEndPr/>
            <w:sdtContent>
              <w:p w14:paraId="1055964F" w14:textId="3F67C4AE" w:rsidR="00245FDD" w:rsidRPr="00245FDD" w:rsidRDefault="00245FDD" w:rsidP="0011596B">
                <w:pPr>
                  <w:pStyle w:val="Heading2"/>
                </w:pPr>
                <w:r w:rsidRPr="002B60C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0114B4E" w14:textId="77777777" w:rsidR="00245FDD" w:rsidRDefault="00245FDD"/>
    <w:sectPr w:rsidR="00245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4BTlygcoK/0nmDAP/7tdix4UtnRyjwvzi7ZriZuSHY3FkeyqWd1+9J/mrDn6OLVLqYraz72GHhay9TKOWZylw==" w:salt="eTbOmm8c6byRkgP/G+dbe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DD"/>
    <w:rsid w:val="00035AD1"/>
    <w:rsid w:val="0024107E"/>
    <w:rsid w:val="00245FDD"/>
    <w:rsid w:val="0026547C"/>
    <w:rsid w:val="005D4C35"/>
    <w:rsid w:val="008C320C"/>
    <w:rsid w:val="0097358D"/>
    <w:rsid w:val="00A8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E893"/>
  <w15:chartTrackingRefBased/>
  <w15:docId w15:val="{7EDE38A6-1CAC-4333-8CCC-EA0451AF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unhideWhenUsed/>
    <w:rsid w:val="00245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45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45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F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F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F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F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45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245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F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"/>
    <w:qFormat/>
    <w:rsid w:val="00245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45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FD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45F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D5362E504B4B74BC7A1E8CEFF47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14DE3-7720-4355-B4DF-D9029A6CF130}"/>
      </w:docPartPr>
      <w:docPartBody>
        <w:p w:rsidR="000A729C" w:rsidRDefault="000A729C" w:rsidP="000A729C">
          <w:pPr>
            <w:pStyle w:val="35D5362E504B4B74BC7A1E8CEFF474C0"/>
          </w:pPr>
          <w:r w:rsidRPr="00FF06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E793305D64BE4ADB65DDCE8A36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EF0C0-A358-4400-9858-0F63156D7157}"/>
      </w:docPartPr>
      <w:docPartBody>
        <w:p w:rsidR="000A729C" w:rsidRDefault="000A729C" w:rsidP="000A729C">
          <w:pPr>
            <w:pStyle w:val="825E793305D64BE4ADB65DDCE8A3623F"/>
          </w:pPr>
          <w:r w:rsidRPr="00FF06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BE538C6A247A8905D5B5F1B49E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3B483-FF7B-41C3-B854-CB7DC118A72F}"/>
      </w:docPartPr>
      <w:docPartBody>
        <w:p w:rsidR="000A729C" w:rsidRDefault="000A729C" w:rsidP="000A729C">
          <w:pPr>
            <w:pStyle w:val="20CBE538C6A247A8905D5B5F1B49EBB3"/>
          </w:pPr>
          <w:r w:rsidRPr="00FF06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49D0AE9BD4A9F99C39555B8C21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BBE63-A984-4816-B426-017FFC6CC034}"/>
      </w:docPartPr>
      <w:docPartBody>
        <w:p w:rsidR="000A729C" w:rsidRDefault="000A729C" w:rsidP="000A729C">
          <w:pPr>
            <w:pStyle w:val="60F49D0AE9BD4A9F99C39555B8C2166A"/>
          </w:pPr>
          <w:r w:rsidRPr="00FF06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044B-2AD3-4669-95A6-68EE4CD2CD33}"/>
      </w:docPartPr>
      <w:docPartBody>
        <w:p w:rsidR="000A729C" w:rsidRDefault="000A729C">
          <w:r w:rsidRPr="002B60C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9C"/>
    <w:rsid w:val="000A729C"/>
    <w:rsid w:val="0024107E"/>
    <w:rsid w:val="0026547C"/>
    <w:rsid w:val="008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29C"/>
    <w:rPr>
      <w:color w:val="808080"/>
    </w:rPr>
  </w:style>
  <w:style w:type="paragraph" w:customStyle="1" w:styleId="35D5362E504B4B74BC7A1E8CEFF474C0">
    <w:name w:val="35D5362E504B4B74BC7A1E8CEFF474C0"/>
    <w:rsid w:val="000A729C"/>
  </w:style>
  <w:style w:type="paragraph" w:customStyle="1" w:styleId="825E793305D64BE4ADB65DDCE8A3623F">
    <w:name w:val="825E793305D64BE4ADB65DDCE8A3623F"/>
    <w:rsid w:val="000A729C"/>
  </w:style>
  <w:style w:type="paragraph" w:customStyle="1" w:styleId="20CBE538C6A247A8905D5B5F1B49EBB3">
    <w:name w:val="20CBE538C6A247A8905D5B5F1B49EBB3"/>
    <w:rsid w:val="000A729C"/>
  </w:style>
  <w:style w:type="paragraph" w:customStyle="1" w:styleId="60F49D0AE9BD4A9F99C39555B8C2166A">
    <w:name w:val="60F49D0AE9BD4A9F99C39555B8C2166A"/>
    <w:rsid w:val="000A7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Johnson</dc:creator>
  <cp:keywords/>
  <dc:description/>
  <cp:lastModifiedBy>Chad Johnson</cp:lastModifiedBy>
  <cp:revision>2</cp:revision>
  <dcterms:created xsi:type="dcterms:W3CDTF">2024-06-11T19:59:00Z</dcterms:created>
  <dcterms:modified xsi:type="dcterms:W3CDTF">2024-06-11T19:59:00Z</dcterms:modified>
</cp:coreProperties>
</file>