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19CA" w14:textId="77777777" w:rsidR="005137A3" w:rsidRPr="005137A3" w:rsidRDefault="005137A3" w:rsidP="005137A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36"/>
          <w:szCs w:val="24"/>
          <w14:ligatures w14:val="none"/>
        </w:rPr>
      </w:pPr>
      <w:r w:rsidRPr="005137A3">
        <w:rPr>
          <w:rFonts w:ascii="Arial" w:eastAsia="Times New Roman" w:hAnsi="Arial" w:cs="Arial"/>
          <w:b/>
          <w:bCs/>
          <w:kern w:val="0"/>
          <w:sz w:val="36"/>
          <w:szCs w:val="24"/>
          <w14:ligatures w14:val="none"/>
        </w:rPr>
        <w:t>TOY FARM SCENE/ MINIATURE DOLLHOUSE</w:t>
      </w:r>
    </w:p>
    <w:p w14:paraId="0C932E9B" w14:textId="77777777" w:rsidR="005137A3" w:rsidRPr="005137A3" w:rsidRDefault="005137A3" w:rsidP="005137A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6"/>
          <w:szCs w:val="24"/>
          <w14:ligatures w14:val="none"/>
        </w:rPr>
      </w:pPr>
    </w:p>
    <w:p w14:paraId="056FAA15" w14:textId="77777777" w:rsidR="005137A3" w:rsidRPr="005137A3" w:rsidRDefault="005137A3" w:rsidP="005137A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Name _________________________________________________ Grade ______________</w:t>
      </w:r>
    </w:p>
    <w:p w14:paraId="27DC9CD4" w14:textId="77777777" w:rsidR="005137A3" w:rsidRPr="005137A3" w:rsidRDefault="005137A3" w:rsidP="005137A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5794981" w14:textId="77777777" w:rsidR="005137A3" w:rsidRPr="005137A3" w:rsidRDefault="005137A3" w:rsidP="005137A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Club ____________________________________________ Year in 4-H ________________</w:t>
      </w:r>
    </w:p>
    <w:p w14:paraId="2905C78F" w14:textId="77777777" w:rsidR="005137A3" w:rsidRPr="005137A3" w:rsidRDefault="005137A3" w:rsidP="005137A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DC58FCA" w14:textId="77777777" w:rsidR="005137A3" w:rsidRPr="005137A3" w:rsidRDefault="005137A3" w:rsidP="005137A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Year in Project _______________   </w:t>
      </w:r>
      <w:proofErr w:type="spellStart"/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Project</w:t>
      </w:r>
      <w:proofErr w:type="spellEnd"/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Division:     Beginner     Intermediate     Advanced</w:t>
      </w:r>
    </w:p>
    <w:p w14:paraId="7F2A2639" w14:textId="77777777" w:rsidR="005137A3" w:rsidRPr="005137A3" w:rsidRDefault="005137A3" w:rsidP="005137A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F0963DA" w14:textId="77777777" w:rsidR="005137A3" w:rsidRPr="005137A3" w:rsidRDefault="005137A3" w:rsidP="005137A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Leader’s Signature _____________________________________ Date ________________</w:t>
      </w:r>
    </w:p>
    <w:p w14:paraId="76486182" w14:textId="77777777" w:rsidR="005137A3" w:rsidRPr="005137A3" w:rsidRDefault="005137A3" w:rsidP="005137A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1D1A4B9" w14:textId="77777777" w:rsidR="005137A3" w:rsidRPr="005137A3" w:rsidRDefault="005137A3" w:rsidP="005137A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1.  What scale(s) of farm toys/dollhouse miniatures do you collect?  ____________________________________________________________________________</w:t>
      </w:r>
    </w:p>
    <w:p w14:paraId="72A927A5" w14:textId="77777777" w:rsidR="005137A3" w:rsidRPr="005137A3" w:rsidRDefault="005137A3" w:rsidP="005137A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2.  Describe your layout/house design.  _____________________________________________</w:t>
      </w:r>
    </w:p>
    <w:p w14:paraId="5E62C7FF" w14:textId="77777777" w:rsidR="005137A3" w:rsidRPr="005137A3" w:rsidRDefault="005137A3" w:rsidP="005137A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____________________________________________________________________________</w:t>
      </w:r>
    </w:p>
    <w:p w14:paraId="0E9F6093" w14:textId="77777777" w:rsidR="005137A3" w:rsidRPr="005137A3" w:rsidRDefault="005137A3" w:rsidP="005137A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</w:t>
      </w:r>
    </w:p>
    <w:p w14:paraId="1348A033" w14:textId="77777777" w:rsidR="005137A3" w:rsidRPr="005137A3" w:rsidRDefault="005137A3" w:rsidP="005137A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3. Which of the many items in your collection is your favorite, and explain why?  ____________</w:t>
      </w:r>
    </w:p>
    <w:p w14:paraId="6436923A" w14:textId="77777777" w:rsidR="005137A3" w:rsidRPr="005137A3" w:rsidRDefault="005137A3" w:rsidP="005137A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</w:t>
      </w:r>
    </w:p>
    <w:p w14:paraId="1C94A2C6" w14:textId="77777777" w:rsidR="005137A3" w:rsidRPr="005137A3" w:rsidRDefault="005137A3" w:rsidP="005137A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4.  Where do you purchase items for your farm scene/dollhouse, or did you receive items as gifts?  _______________________________________________________________________</w:t>
      </w:r>
    </w:p>
    <w:p w14:paraId="0D354865" w14:textId="77777777" w:rsidR="005137A3" w:rsidRPr="005137A3" w:rsidRDefault="005137A3" w:rsidP="005137A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____________________________________________________________________________</w:t>
      </w:r>
    </w:p>
    <w:p w14:paraId="50270296" w14:textId="77777777" w:rsidR="005137A3" w:rsidRPr="005137A3" w:rsidRDefault="005137A3" w:rsidP="005137A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5.  What new items would you like to add to your display/house?  ________________________</w:t>
      </w:r>
    </w:p>
    <w:p w14:paraId="039B21AB" w14:textId="77777777" w:rsidR="005137A3" w:rsidRPr="005137A3" w:rsidRDefault="005137A3" w:rsidP="005137A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____________________________________________________________________________</w:t>
      </w:r>
    </w:p>
    <w:p w14:paraId="7167432F" w14:textId="77777777" w:rsidR="005137A3" w:rsidRPr="005137A3" w:rsidRDefault="005137A3" w:rsidP="005137A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6.  Did you attend Toy Shows or Miniature Collection Shows to learn more about your hobby?  _____________________________________________________________________</w:t>
      </w:r>
    </w:p>
    <w:p w14:paraId="21894668" w14:textId="77777777" w:rsidR="005137A3" w:rsidRPr="005137A3" w:rsidRDefault="005137A3" w:rsidP="005137A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If yes, when and where?  _____________________________________________________</w:t>
      </w:r>
    </w:p>
    <w:p w14:paraId="2A5EBFA7" w14:textId="77777777" w:rsidR="005137A3" w:rsidRPr="005137A3" w:rsidRDefault="005137A3" w:rsidP="005137A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7.  Have you read books or articles about collecting farm toys/dollhouse miniatures or making your scene or house?  _______________________________________________</w:t>
      </w:r>
    </w:p>
    <w:p w14:paraId="0FEB222B" w14:textId="77777777" w:rsidR="005137A3" w:rsidRPr="005137A3" w:rsidRDefault="005137A3" w:rsidP="005137A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____________________________________________________________________________</w:t>
      </w:r>
    </w:p>
    <w:p w14:paraId="4A8A7D73" w14:textId="77777777" w:rsidR="005137A3" w:rsidRPr="005137A3" w:rsidRDefault="005137A3" w:rsidP="005137A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If yes, list the title and author.  _______________________________________________________</w:t>
      </w:r>
    </w:p>
    <w:p w14:paraId="3DFB7699" w14:textId="77777777" w:rsidR="005137A3" w:rsidRPr="005137A3" w:rsidRDefault="005137A3" w:rsidP="005137A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____________________________________________________________________________</w:t>
      </w:r>
    </w:p>
    <w:p w14:paraId="7301B2E8" w14:textId="77777777" w:rsidR="005137A3" w:rsidRPr="005137A3" w:rsidRDefault="005137A3" w:rsidP="005137A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8.  Do you know of an interesting website about collecting miniatures?  ___________________</w:t>
      </w:r>
    </w:p>
    <w:p w14:paraId="23395AA1" w14:textId="77777777" w:rsidR="005137A3" w:rsidRPr="005137A3" w:rsidRDefault="005137A3" w:rsidP="005137A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37A3">
        <w:rPr>
          <w:rFonts w:ascii="Arial" w:eastAsia="Times New Roman" w:hAnsi="Arial" w:cs="Arial"/>
          <w:kern w:val="0"/>
          <w:sz w:val="24"/>
          <w:szCs w:val="24"/>
          <w14:ligatures w14:val="none"/>
        </w:rPr>
        <w:t>If yes, please list the address ____________________________________________________</w:t>
      </w:r>
    </w:p>
    <w:sectPr w:rsidR="005137A3" w:rsidRPr="005137A3" w:rsidSect="005137A3">
      <w:footerReference w:type="even" r:id="rId4"/>
      <w:footerReference w:type="default" r:id="rId5"/>
      <w:pgSz w:w="12240" w:h="15840"/>
      <w:pgMar w:top="1152" w:right="1008" w:bottom="1152" w:left="100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69F23" w14:textId="77777777" w:rsidR="005137A3" w:rsidRDefault="005137A3" w:rsidP="005859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23FAF4" w14:textId="77777777" w:rsidR="005137A3" w:rsidRDefault="005137A3" w:rsidP="005859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158E" w14:textId="77777777" w:rsidR="005137A3" w:rsidRDefault="005137A3" w:rsidP="005859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5658BA55" w14:textId="77777777" w:rsidR="005137A3" w:rsidRDefault="005137A3" w:rsidP="00585948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A3"/>
    <w:rsid w:val="00042425"/>
    <w:rsid w:val="000C010A"/>
    <w:rsid w:val="005137A3"/>
    <w:rsid w:val="0073107E"/>
    <w:rsid w:val="00E31592"/>
    <w:rsid w:val="00EB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57168"/>
  <w15:chartTrackingRefBased/>
  <w15:docId w15:val="{FEE3EFE6-F223-47BD-98EF-4AE5DF0D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7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7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7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7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7A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513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7A3"/>
  </w:style>
  <w:style w:type="character" w:styleId="PageNumber">
    <w:name w:val="page number"/>
    <w:basedOn w:val="DefaultParagraphFont"/>
    <w:rsid w:val="0051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2159</Characters>
  <Application>Microsoft Office Word</Application>
  <DocSecurity>0</DocSecurity>
  <Lines>83</Lines>
  <Paragraphs>35</Paragraphs>
  <ScaleCrop>false</ScaleCrop>
  <Company>Purdue University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Emily A</dc:creator>
  <cp:keywords/>
  <dc:description/>
  <cp:lastModifiedBy>Sawyer, Emily A</cp:lastModifiedBy>
  <cp:revision>1</cp:revision>
  <dcterms:created xsi:type="dcterms:W3CDTF">2024-11-06T20:52:00Z</dcterms:created>
  <dcterms:modified xsi:type="dcterms:W3CDTF">2024-11-06T20:53:00Z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0c90f514-3b79-4db9-8760-5c2fedbe7027</vt:lpwstr>
  </property>
  <property fmtid="{D5CDD505-2E9C-101B-9397-08002B2CF9AE}" pid="3" name="MSIP_Label_4044bd30-2ed7-4c9d-9d12-46200872a97b_Enabled">
    <vt:lpwstr>true</vt:lpwstr>
  </property>
  <property fmtid="{D5CDD505-2E9C-101B-9397-08002B2CF9AE}" pid="4" name="MSIP_Label_4044bd30-2ed7-4c9d-9d12-46200872a97b_SetDate">
    <vt:lpwstr>2024-11-06T20:53:33Z</vt:lpwstr>
  </property>
  <property fmtid="{D5CDD505-2E9C-101B-9397-08002B2CF9AE}" pid="5" name="MSIP_Label_4044bd30-2ed7-4c9d-9d12-46200872a97b_Method">
    <vt:lpwstr>Standard</vt:lpwstr>
  </property>
  <property fmtid="{D5CDD505-2E9C-101B-9397-08002B2CF9AE}" pid="6" name="MSIP_Label_4044bd30-2ed7-4c9d-9d12-46200872a97b_Name">
    <vt:lpwstr>defa4170-0d19-0005-0004-bc88714345d2</vt:lpwstr>
  </property>
  <property fmtid="{D5CDD505-2E9C-101B-9397-08002B2CF9AE}" pid="7" name="MSIP_Label_4044bd30-2ed7-4c9d-9d12-46200872a97b_SiteId">
    <vt:lpwstr>4130bd39-7c53-419c-b1e5-8758d6d63f21</vt:lpwstr>
  </property>
  <property fmtid="{D5CDD505-2E9C-101B-9397-08002B2CF9AE}" pid="8" name="MSIP_Label_4044bd30-2ed7-4c9d-9d12-46200872a97b_ActionId">
    <vt:lpwstr>2bf3e625-b3bc-4cde-b40b-8495e375b46e</vt:lpwstr>
  </property>
  <property fmtid="{D5CDD505-2E9C-101B-9397-08002B2CF9AE}" pid="9" name="MSIP_Label_4044bd30-2ed7-4c9d-9d12-46200872a97b_ContentBits">
    <vt:lpwstr>0</vt:lpwstr>
  </property>
</Properties>
</file>