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B6" w:rsidRPr="00C0000E" w:rsidRDefault="00834667" w:rsidP="0098008B">
      <w:pPr>
        <w:jc w:val="center"/>
        <w:rPr>
          <w:b/>
          <w:sz w:val="40"/>
          <w:szCs w:val="40"/>
        </w:rPr>
      </w:pPr>
      <w:r w:rsidRPr="00C0000E">
        <w:rPr>
          <w:b/>
          <w:sz w:val="40"/>
          <w:szCs w:val="40"/>
        </w:rPr>
        <w:t>Central Indiana Antique Tractor and Engine Association Scholarship</w:t>
      </w:r>
    </w:p>
    <w:p w:rsidR="00834667" w:rsidRPr="00C0000E" w:rsidRDefault="00CF2B99">
      <w:pPr>
        <w:rPr>
          <w:sz w:val="28"/>
          <w:szCs w:val="28"/>
        </w:rPr>
      </w:pPr>
      <w:r>
        <w:rPr>
          <w:sz w:val="28"/>
          <w:szCs w:val="28"/>
        </w:rPr>
        <w:t>The CIAT&amp;E A</w:t>
      </w:r>
      <w:r w:rsidR="00834667" w:rsidRPr="00C0000E">
        <w:rPr>
          <w:sz w:val="28"/>
          <w:szCs w:val="28"/>
        </w:rPr>
        <w:t>ssociation is sponsoring a scholarship for those 4-H</w:t>
      </w:r>
      <w:r w:rsidR="0098008B">
        <w:rPr>
          <w:sz w:val="28"/>
          <w:szCs w:val="28"/>
        </w:rPr>
        <w:t>’</w:t>
      </w:r>
      <w:r w:rsidR="00834667" w:rsidRPr="00C0000E">
        <w:rPr>
          <w:sz w:val="28"/>
          <w:szCs w:val="28"/>
        </w:rPr>
        <w:t xml:space="preserve">ers interested in </w:t>
      </w:r>
      <w:r w:rsidR="00BE5D56" w:rsidRPr="00C0000E">
        <w:rPr>
          <w:sz w:val="28"/>
          <w:szCs w:val="28"/>
        </w:rPr>
        <w:t>pursuing</w:t>
      </w:r>
      <w:r w:rsidR="00834667" w:rsidRPr="00C0000E">
        <w:rPr>
          <w:sz w:val="28"/>
          <w:szCs w:val="28"/>
        </w:rPr>
        <w:t xml:space="preserve"> a career in agriculture or an ag-related industry.  This award will be given one time to help with the expenses involved in post-secondary education</w:t>
      </w:r>
      <w:r>
        <w:rPr>
          <w:sz w:val="28"/>
          <w:szCs w:val="28"/>
        </w:rPr>
        <w:t xml:space="preserve"> or training</w:t>
      </w:r>
      <w:r w:rsidR="00834667" w:rsidRPr="00C0000E">
        <w:rPr>
          <w:sz w:val="28"/>
          <w:szCs w:val="28"/>
        </w:rPr>
        <w:t xml:space="preserve">.  The funds will be awarded at the discretion of the CIAT&amp;E </w:t>
      </w:r>
      <w:r w:rsidR="00545586">
        <w:rPr>
          <w:sz w:val="28"/>
          <w:szCs w:val="28"/>
        </w:rPr>
        <w:t>A</w:t>
      </w:r>
      <w:r w:rsidR="00834667" w:rsidRPr="00C0000E">
        <w:rPr>
          <w:sz w:val="28"/>
          <w:szCs w:val="28"/>
        </w:rPr>
        <w:t>ssociation scholarship review committee.</w:t>
      </w:r>
    </w:p>
    <w:p w:rsidR="00834667" w:rsidRPr="00C0000E" w:rsidRDefault="00834667" w:rsidP="008346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0E">
        <w:rPr>
          <w:sz w:val="32"/>
          <w:szCs w:val="32"/>
        </w:rPr>
        <w:t>Thi</w:t>
      </w:r>
      <w:r w:rsidR="0098008B">
        <w:rPr>
          <w:sz w:val="32"/>
          <w:szCs w:val="32"/>
        </w:rPr>
        <w:t>s award is designated for a 4-H’</w:t>
      </w:r>
      <w:r w:rsidR="00CF2B99">
        <w:rPr>
          <w:sz w:val="32"/>
          <w:szCs w:val="32"/>
        </w:rPr>
        <w:t>er in his/</w:t>
      </w:r>
      <w:r w:rsidRPr="00C0000E">
        <w:rPr>
          <w:sz w:val="32"/>
          <w:szCs w:val="32"/>
        </w:rPr>
        <w:t>her last year of 4</w:t>
      </w:r>
      <w:r w:rsidR="0098008B">
        <w:rPr>
          <w:sz w:val="32"/>
          <w:szCs w:val="32"/>
        </w:rPr>
        <w:t>-</w:t>
      </w:r>
      <w:r w:rsidRPr="00C0000E">
        <w:rPr>
          <w:sz w:val="32"/>
          <w:szCs w:val="32"/>
        </w:rPr>
        <w:t xml:space="preserve">H </w:t>
      </w:r>
      <w:r w:rsidR="00BE5D56" w:rsidRPr="00C0000E">
        <w:rPr>
          <w:sz w:val="32"/>
          <w:szCs w:val="32"/>
        </w:rPr>
        <w:t>eligibility</w:t>
      </w:r>
      <w:r w:rsidRPr="00C0000E">
        <w:rPr>
          <w:sz w:val="32"/>
          <w:szCs w:val="32"/>
        </w:rPr>
        <w:t>.</w:t>
      </w:r>
    </w:p>
    <w:p w:rsidR="00834667" w:rsidRPr="00C0000E" w:rsidRDefault="00834667" w:rsidP="008346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0E">
        <w:rPr>
          <w:sz w:val="32"/>
          <w:szCs w:val="32"/>
        </w:rPr>
        <w:t>Applicants must be 4-H members in good standing.</w:t>
      </w:r>
    </w:p>
    <w:p w:rsidR="00834667" w:rsidRPr="00C0000E" w:rsidRDefault="00C0000E" w:rsidP="00834667">
      <w:pPr>
        <w:pStyle w:val="ListParagraph"/>
        <w:numPr>
          <w:ilvl w:val="0"/>
          <w:numId w:val="1"/>
        </w:numPr>
      </w:pPr>
      <w:r w:rsidRPr="00C0000E">
        <w:rPr>
          <w:sz w:val="32"/>
          <w:szCs w:val="32"/>
        </w:rPr>
        <w:t>Applications are due</w:t>
      </w:r>
      <w:r w:rsidR="00CF2B99">
        <w:rPr>
          <w:sz w:val="32"/>
          <w:szCs w:val="32"/>
        </w:rPr>
        <w:t>:</w:t>
      </w:r>
      <w:r>
        <w:t xml:space="preserve"> </w:t>
      </w:r>
      <w:r w:rsidRPr="00C0000E">
        <w:rPr>
          <w:b/>
          <w:sz w:val="40"/>
          <w:szCs w:val="40"/>
        </w:rPr>
        <w:t>MAY 15</w:t>
      </w:r>
    </w:p>
    <w:p w:rsidR="00C0000E" w:rsidRPr="00C0000E" w:rsidRDefault="00C0000E" w:rsidP="008346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0E">
        <w:rPr>
          <w:sz w:val="32"/>
          <w:szCs w:val="32"/>
        </w:rPr>
        <w:t>Qualifications considered by the committee are as follows:</w:t>
      </w:r>
    </w:p>
    <w:p w:rsidR="00C0000E" w:rsidRPr="00C0000E" w:rsidRDefault="00C0000E" w:rsidP="00C000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0000E">
        <w:rPr>
          <w:sz w:val="32"/>
          <w:szCs w:val="32"/>
        </w:rPr>
        <w:t>Grades</w:t>
      </w:r>
    </w:p>
    <w:p w:rsidR="00C0000E" w:rsidRPr="00C0000E" w:rsidRDefault="00C0000E" w:rsidP="00C000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0000E">
        <w:rPr>
          <w:sz w:val="32"/>
          <w:szCs w:val="32"/>
        </w:rPr>
        <w:t>Character</w:t>
      </w:r>
    </w:p>
    <w:p w:rsidR="00C0000E" w:rsidRPr="00C0000E" w:rsidRDefault="00CF2B99" w:rsidP="00C0000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Community I</w:t>
      </w:r>
      <w:r w:rsidR="00C0000E" w:rsidRPr="00C0000E">
        <w:rPr>
          <w:sz w:val="32"/>
          <w:szCs w:val="32"/>
        </w:rPr>
        <w:t>nvolvement</w:t>
      </w:r>
    </w:p>
    <w:p w:rsidR="00C0000E" w:rsidRPr="00C0000E" w:rsidRDefault="00C0000E" w:rsidP="00C000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0000E">
        <w:rPr>
          <w:sz w:val="32"/>
          <w:szCs w:val="32"/>
        </w:rPr>
        <w:t>Fina</w:t>
      </w:r>
      <w:r w:rsidR="00CF2B99">
        <w:rPr>
          <w:sz w:val="32"/>
          <w:szCs w:val="32"/>
        </w:rPr>
        <w:t>ncial N</w:t>
      </w:r>
      <w:r w:rsidRPr="00C0000E">
        <w:rPr>
          <w:sz w:val="32"/>
          <w:szCs w:val="32"/>
        </w:rPr>
        <w:t>eed</w:t>
      </w:r>
    </w:p>
    <w:p w:rsidR="00C0000E" w:rsidRPr="00C0000E" w:rsidRDefault="00C0000E" w:rsidP="00C0000E">
      <w:pPr>
        <w:rPr>
          <w:sz w:val="28"/>
          <w:szCs w:val="28"/>
        </w:rPr>
      </w:pPr>
      <w:r w:rsidRPr="00C0000E">
        <w:rPr>
          <w:sz w:val="28"/>
          <w:szCs w:val="28"/>
        </w:rPr>
        <w:t xml:space="preserve">Please complete the following application and submit it </w:t>
      </w:r>
      <w:r w:rsidR="00BE5D56" w:rsidRPr="00C0000E">
        <w:rPr>
          <w:sz w:val="28"/>
          <w:szCs w:val="28"/>
        </w:rPr>
        <w:t>to:</w:t>
      </w:r>
    </w:p>
    <w:p w:rsidR="00C0000E" w:rsidRPr="00CF2B99" w:rsidRDefault="00C0000E" w:rsidP="00C0000E">
      <w:pPr>
        <w:spacing w:line="240" w:lineRule="auto"/>
        <w:rPr>
          <w:b/>
          <w:sz w:val="32"/>
          <w:szCs w:val="32"/>
        </w:rPr>
      </w:pPr>
      <w:r w:rsidRPr="00CF2B99">
        <w:rPr>
          <w:b/>
          <w:sz w:val="32"/>
          <w:szCs w:val="32"/>
        </w:rPr>
        <w:t xml:space="preserve">CIAT&amp;E </w:t>
      </w:r>
    </w:p>
    <w:p w:rsidR="0098008B" w:rsidRPr="00CF2B99" w:rsidRDefault="0098008B" w:rsidP="00C0000E">
      <w:pPr>
        <w:spacing w:line="240" w:lineRule="auto"/>
        <w:rPr>
          <w:b/>
          <w:sz w:val="32"/>
          <w:szCs w:val="32"/>
        </w:rPr>
      </w:pPr>
      <w:r w:rsidRPr="00CF2B99">
        <w:rPr>
          <w:b/>
          <w:sz w:val="32"/>
          <w:szCs w:val="32"/>
        </w:rPr>
        <w:t>P.O. Box 982</w:t>
      </w:r>
    </w:p>
    <w:p w:rsidR="00C0000E" w:rsidRPr="00CF2B99" w:rsidRDefault="0098008B" w:rsidP="00C0000E">
      <w:pPr>
        <w:spacing w:line="240" w:lineRule="auto"/>
        <w:rPr>
          <w:b/>
        </w:rPr>
      </w:pPr>
      <w:r w:rsidRPr="00CF2B99">
        <w:rPr>
          <w:b/>
          <w:sz w:val="32"/>
          <w:szCs w:val="32"/>
        </w:rPr>
        <w:t>Noblesville, IN 46061</w:t>
      </w:r>
    </w:p>
    <w:p w:rsidR="00C0000E" w:rsidRDefault="00C0000E" w:rsidP="00C0000E">
      <w:pPr>
        <w:spacing w:line="240" w:lineRule="auto"/>
        <w:rPr>
          <w:sz w:val="28"/>
          <w:szCs w:val="28"/>
        </w:rPr>
      </w:pPr>
      <w:r w:rsidRPr="00C0000E">
        <w:rPr>
          <w:sz w:val="28"/>
          <w:szCs w:val="28"/>
        </w:rPr>
        <w:t xml:space="preserve">If you have questions about this process or the award, please contact </w:t>
      </w:r>
      <w:r w:rsidR="0098008B">
        <w:rPr>
          <w:sz w:val="28"/>
          <w:szCs w:val="28"/>
        </w:rPr>
        <w:t>Ryan Rybarczyk</w:t>
      </w:r>
      <w:r w:rsidRPr="00C0000E">
        <w:rPr>
          <w:sz w:val="28"/>
          <w:szCs w:val="28"/>
        </w:rPr>
        <w:t xml:space="preserve"> at 765-</w:t>
      </w:r>
      <w:r w:rsidR="0098008B">
        <w:rPr>
          <w:sz w:val="28"/>
          <w:szCs w:val="28"/>
        </w:rPr>
        <w:t>729-8533</w:t>
      </w:r>
      <w:r w:rsidRPr="00C0000E">
        <w:rPr>
          <w:sz w:val="28"/>
          <w:szCs w:val="28"/>
        </w:rPr>
        <w:t>.</w:t>
      </w:r>
    </w:p>
    <w:p w:rsidR="00545586" w:rsidRDefault="00545586" w:rsidP="00CF2B9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C0000E" w:rsidRPr="00805E76" w:rsidRDefault="00C0000E" w:rsidP="00CF2B99">
      <w:pPr>
        <w:spacing w:line="240" w:lineRule="auto"/>
        <w:jc w:val="center"/>
        <w:rPr>
          <w:sz w:val="32"/>
          <w:szCs w:val="32"/>
        </w:rPr>
      </w:pPr>
      <w:r w:rsidRPr="00805E76">
        <w:rPr>
          <w:sz w:val="32"/>
          <w:szCs w:val="32"/>
        </w:rPr>
        <w:lastRenderedPageBreak/>
        <w:t>Central Indiana Tractor and Engine Association Scholarship Application</w:t>
      </w:r>
    </w:p>
    <w:p w:rsidR="00C0000E" w:rsidRPr="00805E76" w:rsidRDefault="00C0000E" w:rsidP="00CF2B99">
      <w:pPr>
        <w:spacing w:line="240" w:lineRule="auto"/>
        <w:jc w:val="center"/>
        <w:rPr>
          <w:b/>
          <w:sz w:val="40"/>
          <w:szCs w:val="40"/>
        </w:rPr>
      </w:pPr>
      <w:r w:rsidRPr="00805E76">
        <w:rPr>
          <w:b/>
          <w:sz w:val="40"/>
          <w:szCs w:val="40"/>
        </w:rPr>
        <w:t>Due May 15</w:t>
      </w:r>
    </w:p>
    <w:p w:rsidR="00CF2B99" w:rsidRDefault="00CF2B99" w:rsidP="00C0000E">
      <w:pPr>
        <w:spacing w:line="240" w:lineRule="auto"/>
        <w:rPr>
          <w:sz w:val="28"/>
          <w:szCs w:val="28"/>
        </w:rPr>
      </w:pPr>
    </w:p>
    <w:p w:rsidR="00C0000E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Birthdate: 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City</w:t>
      </w:r>
      <w:r w:rsidR="00BE5D56">
        <w:rPr>
          <w:sz w:val="28"/>
          <w:szCs w:val="28"/>
        </w:rPr>
        <w:t>: _</w:t>
      </w:r>
      <w:r>
        <w:rPr>
          <w:sz w:val="28"/>
          <w:szCs w:val="28"/>
        </w:rPr>
        <w:t>_________________________ State</w:t>
      </w:r>
      <w:r w:rsidR="00BE5D56">
        <w:rPr>
          <w:sz w:val="28"/>
          <w:szCs w:val="28"/>
        </w:rPr>
        <w:t>: _</w:t>
      </w:r>
      <w:r>
        <w:rPr>
          <w:sz w:val="28"/>
          <w:szCs w:val="28"/>
        </w:rPr>
        <w:t>______</w:t>
      </w:r>
      <w:r w:rsidR="00BE5D56">
        <w:rPr>
          <w:sz w:val="28"/>
          <w:szCs w:val="28"/>
        </w:rPr>
        <w:t>_ Zip: _</w:t>
      </w:r>
      <w:r>
        <w:rPr>
          <w:sz w:val="28"/>
          <w:szCs w:val="28"/>
        </w:rPr>
        <w:t>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Phone: 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High School</w:t>
      </w:r>
      <w:r w:rsidR="00BE5D56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GPA: ___________________________ Class Rank</w:t>
      </w:r>
      <w:r w:rsidR="00BE5D56">
        <w:rPr>
          <w:sz w:val="28"/>
          <w:szCs w:val="28"/>
        </w:rPr>
        <w:t>: _</w:t>
      </w:r>
      <w:r>
        <w:rPr>
          <w:sz w:val="28"/>
          <w:szCs w:val="28"/>
        </w:rPr>
        <w:t>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attach a current transcript or grade card.</w:t>
      </w:r>
    </w:p>
    <w:p w:rsidR="000636EE" w:rsidRDefault="000636EE" w:rsidP="00C0000E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SAT:_</w:t>
      </w:r>
      <w:proofErr w:type="gramEnd"/>
      <w:r>
        <w:rPr>
          <w:sz w:val="28"/>
          <w:szCs w:val="28"/>
        </w:rPr>
        <w:t>__________________________ and/or ACT:__________________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</w:p>
    <w:p w:rsidR="00805E76" w:rsidRDefault="00805E76" w:rsidP="00C0000E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College, University, or Post-Secondary institution you plan to attend:</w:t>
      </w:r>
    </w:p>
    <w:p w:rsidR="00805E76" w:rsidRDefault="00805E76" w:rsidP="00805E76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</w:p>
    <w:p w:rsidR="00805E76" w:rsidRDefault="000636EE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attach a copy of your letter of acceptance, if possible.</w:t>
      </w:r>
    </w:p>
    <w:p w:rsidR="00805E76" w:rsidRDefault="00BE5D5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Major:</w:t>
      </w:r>
      <w:r w:rsidR="00805E76">
        <w:rPr>
          <w:sz w:val="28"/>
          <w:szCs w:val="28"/>
        </w:rPr>
        <w:t xml:space="preserve"> ________________________________________________________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Minor: _________________________________________________________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Are you currently accepted at this school?</w:t>
      </w:r>
      <w:r>
        <w:rPr>
          <w:sz w:val="28"/>
          <w:szCs w:val="28"/>
        </w:rPr>
        <w:tab/>
        <w:t xml:space="preserve"> Yes </w:t>
      </w:r>
      <w:r>
        <w:rPr>
          <w:sz w:val="28"/>
          <w:szCs w:val="28"/>
        </w:rPr>
        <w:tab/>
        <w:t>No</w:t>
      </w:r>
    </w:p>
    <w:p w:rsidR="000636EE" w:rsidRDefault="000636EE" w:rsidP="000636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Please attach a copy of your letter of acceptance, if possible.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answer the following questions to the best of your ability.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Activities Summary</w:t>
      </w:r>
      <w:r w:rsidR="002768FD">
        <w:rPr>
          <w:sz w:val="28"/>
          <w:szCs w:val="28"/>
        </w:rPr>
        <w:t xml:space="preserve">   Please attach other sheets as needed.</w:t>
      </w:r>
    </w:p>
    <w:p w:rsidR="00CF2B99" w:rsidRDefault="00CF2B99" w:rsidP="00C0000E">
      <w:pPr>
        <w:spacing w:line="240" w:lineRule="auto"/>
        <w:rPr>
          <w:sz w:val="28"/>
          <w:szCs w:val="28"/>
        </w:rPr>
      </w:pPr>
    </w:p>
    <w:p w:rsidR="000636EE" w:rsidRDefault="000636EE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do you plan to use your degree in the future? </w:t>
      </w:r>
    </w:p>
    <w:p w:rsidR="000636EE" w:rsidRDefault="000636EE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6EE" w:rsidRDefault="000636EE" w:rsidP="00C0000E">
      <w:pPr>
        <w:spacing w:line="240" w:lineRule="auto"/>
        <w:rPr>
          <w:sz w:val="28"/>
          <w:szCs w:val="28"/>
        </w:rPr>
      </w:pP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High school organizations and activities (Please list offices held, committees, organizations, teams etc.)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E76" w:rsidRDefault="00805E76" w:rsidP="00C0000E">
      <w:pPr>
        <w:spacing w:line="240" w:lineRule="auto"/>
        <w:rPr>
          <w:sz w:val="28"/>
          <w:szCs w:val="28"/>
        </w:rPr>
      </w:pPr>
    </w:p>
    <w:p w:rsidR="008F529A" w:rsidRDefault="008F529A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4-H experiences (Please list projects, offices, activities, etc.)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29A" w:rsidRDefault="00545586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(Over, please)</w:t>
      </w:r>
      <w:bookmarkStart w:id="0" w:name="_GoBack"/>
      <w:bookmarkEnd w:id="0"/>
    </w:p>
    <w:p w:rsidR="008F529A" w:rsidRDefault="00545586" w:rsidP="005455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="008F529A">
        <w:rPr>
          <w:sz w:val="28"/>
          <w:szCs w:val="28"/>
        </w:rPr>
        <w:t>Community, church, and civic activities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</w:p>
    <w:p w:rsidR="00CF2B99" w:rsidRDefault="00CF2B99" w:rsidP="00C0000E">
      <w:pPr>
        <w:spacing w:line="240" w:lineRule="auto"/>
        <w:rPr>
          <w:sz w:val="28"/>
          <w:szCs w:val="28"/>
        </w:rPr>
      </w:pPr>
    </w:p>
    <w:p w:rsidR="008F529A" w:rsidRDefault="008F529A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 experiences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</w:p>
    <w:p w:rsidR="000636EE" w:rsidRDefault="000636EE" w:rsidP="00C0000E">
      <w:pPr>
        <w:spacing w:line="240" w:lineRule="auto"/>
        <w:rPr>
          <w:sz w:val="28"/>
          <w:szCs w:val="28"/>
        </w:rPr>
      </w:pPr>
    </w:p>
    <w:p w:rsidR="000636EE" w:rsidRDefault="000636EE" w:rsidP="00C000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enclose copies of 3 letters of reference from a non-family member who can recommend you for this scholarship.  </w:t>
      </w:r>
    </w:p>
    <w:p w:rsidR="000636EE" w:rsidRDefault="000636EE" w:rsidP="00C0000E">
      <w:pPr>
        <w:spacing w:line="240" w:lineRule="auto"/>
        <w:rPr>
          <w:sz w:val="28"/>
          <w:szCs w:val="28"/>
        </w:rPr>
      </w:pPr>
    </w:p>
    <w:p w:rsidR="000636EE" w:rsidRPr="00CF2B99" w:rsidRDefault="00CF2B99" w:rsidP="00CF2B99">
      <w:pPr>
        <w:spacing w:line="240" w:lineRule="auto"/>
        <w:jc w:val="center"/>
        <w:rPr>
          <w:b/>
          <w:sz w:val="40"/>
          <w:szCs w:val="28"/>
        </w:rPr>
      </w:pPr>
      <w:r w:rsidRPr="00CF2B99">
        <w:rPr>
          <w:b/>
          <w:sz w:val="40"/>
          <w:szCs w:val="28"/>
        </w:rPr>
        <w:t xml:space="preserve">Thank </w:t>
      </w:r>
      <w:r w:rsidR="000636EE" w:rsidRPr="00CF2B99">
        <w:rPr>
          <w:b/>
          <w:sz w:val="40"/>
          <w:szCs w:val="28"/>
        </w:rPr>
        <w:t>you for your interest in this scholarship and goo</w:t>
      </w:r>
      <w:r w:rsidRPr="00CF2B99">
        <w:rPr>
          <w:b/>
          <w:sz w:val="40"/>
          <w:szCs w:val="28"/>
        </w:rPr>
        <w:t>d luck in your future endeavors!</w:t>
      </w:r>
    </w:p>
    <w:p w:rsidR="008F529A" w:rsidRDefault="008F529A" w:rsidP="00C0000E">
      <w:pPr>
        <w:spacing w:line="240" w:lineRule="auto"/>
        <w:rPr>
          <w:sz w:val="28"/>
          <w:szCs w:val="28"/>
        </w:rPr>
      </w:pPr>
    </w:p>
    <w:p w:rsidR="00805E76" w:rsidRPr="00C0000E" w:rsidRDefault="00805E76" w:rsidP="00C0000E">
      <w:pPr>
        <w:spacing w:line="240" w:lineRule="auto"/>
        <w:rPr>
          <w:sz w:val="28"/>
          <w:szCs w:val="28"/>
        </w:rPr>
      </w:pPr>
    </w:p>
    <w:sectPr w:rsidR="00805E76" w:rsidRPr="00C0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DA8"/>
    <w:multiLevelType w:val="hybridMultilevel"/>
    <w:tmpl w:val="53D8DF40"/>
    <w:lvl w:ilvl="0" w:tplc="48508C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A16EF5"/>
    <w:multiLevelType w:val="hybridMultilevel"/>
    <w:tmpl w:val="F6DE3A10"/>
    <w:lvl w:ilvl="0" w:tplc="F7169A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67"/>
    <w:rsid w:val="000144A5"/>
    <w:rsid w:val="000636EE"/>
    <w:rsid w:val="00066185"/>
    <w:rsid w:val="00084B7B"/>
    <w:rsid w:val="0009673E"/>
    <w:rsid w:val="000D7A97"/>
    <w:rsid w:val="000F772C"/>
    <w:rsid w:val="0013680F"/>
    <w:rsid w:val="00187D82"/>
    <w:rsid w:val="00194D36"/>
    <w:rsid w:val="001D7D5A"/>
    <w:rsid w:val="001E0185"/>
    <w:rsid w:val="00256ACB"/>
    <w:rsid w:val="002768FD"/>
    <w:rsid w:val="002A2163"/>
    <w:rsid w:val="003150CB"/>
    <w:rsid w:val="00316B8A"/>
    <w:rsid w:val="0032039E"/>
    <w:rsid w:val="00356E8F"/>
    <w:rsid w:val="003713E6"/>
    <w:rsid w:val="003A0599"/>
    <w:rsid w:val="003B6FB1"/>
    <w:rsid w:val="003E72D8"/>
    <w:rsid w:val="003E7A69"/>
    <w:rsid w:val="004064C7"/>
    <w:rsid w:val="00421D1E"/>
    <w:rsid w:val="00445B2B"/>
    <w:rsid w:val="004606E8"/>
    <w:rsid w:val="004650A5"/>
    <w:rsid w:val="00465751"/>
    <w:rsid w:val="004B1A2B"/>
    <w:rsid w:val="004C68D8"/>
    <w:rsid w:val="0050251C"/>
    <w:rsid w:val="0050528E"/>
    <w:rsid w:val="00545586"/>
    <w:rsid w:val="00565AEA"/>
    <w:rsid w:val="00575A7A"/>
    <w:rsid w:val="0058067F"/>
    <w:rsid w:val="0059487E"/>
    <w:rsid w:val="005A07B6"/>
    <w:rsid w:val="005A292D"/>
    <w:rsid w:val="005A33FE"/>
    <w:rsid w:val="005F178E"/>
    <w:rsid w:val="00624DFD"/>
    <w:rsid w:val="006A0FF2"/>
    <w:rsid w:val="006C68E8"/>
    <w:rsid w:val="00700A7F"/>
    <w:rsid w:val="00736611"/>
    <w:rsid w:val="00761729"/>
    <w:rsid w:val="0076294B"/>
    <w:rsid w:val="00793A1A"/>
    <w:rsid w:val="007B20BC"/>
    <w:rsid w:val="00805E76"/>
    <w:rsid w:val="00834667"/>
    <w:rsid w:val="008434EF"/>
    <w:rsid w:val="00863446"/>
    <w:rsid w:val="0086591E"/>
    <w:rsid w:val="008860A1"/>
    <w:rsid w:val="008863BC"/>
    <w:rsid w:val="00891E86"/>
    <w:rsid w:val="008A66E9"/>
    <w:rsid w:val="008A78FF"/>
    <w:rsid w:val="008D33B0"/>
    <w:rsid w:val="008E0940"/>
    <w:rsid w:val="008F529A"/>
    <w:rsid w:val="0092558F"/>
    <w:rsid w:val="00967411"/>
    <w:rsid w:val="00971E0B"/>
    <w:rsid w:val="0098008B"/>
    <w:rsid w:val="00986A11"/>
    <w:rsid w:val="009D159A"/>
    <w:rsid w:val="009E2EBE"/>
    <w:rsid w:val="009E620F"/>
    <w:rsid w:val="00A11AD0"/>
    <w:rsid w:val="00A11B26"/>
    <w:rsid w:val="00A22ED2"/>
    <w:rsid w:val="00A27CC7"/>
    <w:rsid w:val="00A5106B"/>
    <w:rsid w:val="00A85F75"/>
    <w:rsid w:val="00AB1BE0"/>
    <w:rsid w:val="00AB6FE0"/>
    <w:rsid w:val="00AF543F"/>
    <w:rsid w:val="00B20A4E"/>
    <w:rsid w:val="00B43002"/>
    <w:rsid w:val="00B53CAC"/>
    <w:rsid w:val="00B5480A"/>
    <w:rsid w:val="00B60CA0"/>
    <w:rsid w:val="00B64A45"/>
    <w:rsid w:val="00BC1361"/>
    <w:rsid w:val="00BE5D56"/>
    <w:rsid w:val="00C0000E"/>
    <w:rsid w:val="00C31878"/>
    <w:rsid w:val="00C329B3"/>
    <w:rsid w:val="00C474F2"/>
    <w:rsid w:val="00C9717D"/>
    <w:rsid w:val="00CA1F3B"/>
    <w:rsid w:val="00CB7B8B"/>
    <w:rsid w:val="00CD0A4A"/>
    <w:rsid w:val="00CF2B99"/>
    <w:rsid w:val="00D03B30"/>
    <w:rsid w:val="00D04A9F"/>
    <w:rsid w:val="00D071B6"/>
    <w:rsid w:val="00D44B57"/>
    <w:rsid w:val="00DC21DC"/>
    <w:rsid w:val="00DC6C28"/>
    <w:rsid w:val="00E45718"/>
    <w:rsid w:val="00E739FB"/>
    <w:rsid w:val="00E76BD7"/>
    <w:rsid w:val="00E9718C"/>
    <w:rsid w:val="00EC7E30"/>
    <w:rsid w:val="00EE12AA"/>
    <w:rsid w:val="00EE70AD"/>
    <w:rsid w:val="00F01779"/>
    <w:rsid w:val="00F42E82"/>
    <w:rsid w:val="00F640E0"/>
    <w:rsid w:val="00F81ECB"/>
    <w:rsid w:val="00F8700C"/>
    <w:rsid w:val="00FA3618"/>
    <w:rsid w:val="00FB3C8C"/>
    <w:rsid w:val="00FB5D24"/>
    <w:rsid w:val="00FE6C2F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B4B7"/>
  <w15:docId w15:val="{3F01A49B-039A-43ED-8DB4-B7AB4BC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Heights School Corporation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 Kolb</dc:creator>
  <cp:lastModifiedBy>Herrington, Maggie E</cp:lastModifiedBy>
  <cp:revision>6</cp:revision>
  <dcterms:created xsi:type="dcterms:W3CDTF">2016-10-12T12:59:00Z</dcterms:created>
  <dcterms:modified xsi:type="dcterms:W3CDTF">2021-11-29T19:27:00Z</dcterms:modified>
</cp:coreProperties>
</file>