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67A3A" w14:textId="77777777" w:rsidR="001C6B66" w:rsidRPr="00903FC0" w:rsidRDefault="00E47F54" w:rsidP="00903FC0">
      <w:pPr>
        <w:pStyle w:val="NoSpacing"/>
        <w:jc w:val="center"/>
        <w:rPr>
          <w:rFonts w:ascii="Arial" w:hAnsi="Arial" w:cs="Arial"/>
          <w:b/>
          <w:sz w:val="32"/>
          <w:szCs w:val="32"/>
          <w:u w:val="single"/>
        </w:rPr>
      </w:pPr>
      <w:r>
        <w:rPr>
          <w:rFonts w:ascii="Arial" w:hAnsi="Arial" w:cs="Arial"/>
          <w:b/>
          <w:sz w:val="32"/>
          <w:szCs w:val="32"/>
          <w:u w:val="single"/>
        </w:rPr>
        <w:t xml:space="preserve"> </w:t>
      </w:r>
      <w:r w:rsidR="00AB0473" w:rsidRPr="00903FC0">
        <w:rPr>
          <w:rFonts w:ascii="Arial" w:hAnsi="Arial" w:cs="Arial"/>
          <w:b/>
          <w:sz w:val="32"/>
          <w:szCs w:val="32"/>
          <w:u w:val="single"/>
        </w:rPr>
        <w:t>Super Shooters 4-H Club</w:t>
      </w:r>
    </w:p>
    <w:p w14:paraId="3A9BE0BB" w14:textId="10E054B1" w:rsidR="00AB0473" w:rsidRPr="00903FC0" w:rsidRDefault="00AB0473" w:rsidP="00903FC0">
      <w:pPr>
        <w:pStyle w:val="NoSpacing"/>
        <w:jc w:val="center"/>
        <w:rPr>
          <w:rFonts w:ascii="Arial" w:hAnsi="Arial" w:cs="Arial"/>
          <w:b/>
          <w:sz w:val="32"/>
          <w:szCs w:val="32"/>
          <w:u w:val="single"/>
        </w:rPr>
      </w:pPr>
      <w:r w:rsidRPr="00903FC0">
        <w:rPr>
          <w:rFonts w:ascii="Arial" w:hAnsi="Arial" w:cs="Arial"/>
          <w:b/>
          <w:sz w:val="32"/>
          <w:szCs w:val="32"/>
          <w:u w:val="single"/>
        </w:rPr>
        <w:t>20</w:t>
      </w:r>
      <w:r w:rsidR="00D11FE8">
        <w:rPr>
          <w:rFonts w:ascii="Arial" w:hAnsi="Arial" w:cs="Arial"/>
          <w:b/>
          <w:sz w:val="32"/>
          <w:szCs w:val="32"/>
          <w:u w:val="single"/>
        </w:rPr>
        <w:t>2</w:t>
      </w:r>
      <w:r w:rsidR="008A1E80">
        <w:rPr>
          <w:rFonts w:ascii="Arial" w:hAnsi="Arial" w:cs="Arial"/>
          <w:b/>
          <w:sz w:val="32"/>
          <w:szCs w:val="32"/>
          <w:u w:val="single"/>
        </w:rPr>
        <w:t>4</w:t>
      </w:r>
      <w:r w:rsidRPr="00903FC0">
        <w:rPr>
          <w:rFonts w:ascii="Arial" w:hAnsi="Arial" w:cs="Arial"/>
          <w:b/>
          <w:sz w:val="32"/>
          <w:szCs w:val="32"/>
          <w:u w:val="single"/>
        </w:rPr>
        <w:t>-20</w:t>
      </w:r>
      <w:r w:rsidR="003F5B9D">
        <w:rPr>
          <w:rFonts w:ascii="Arial" w:hAnsi="Arial" w:cs="Arial"/>
          <w:b/>
          <w:sz w:val="32"/>
          <w:szCs w:val="32"/>
          <w:u w:val="single"/>
        </w:rPr>
        <w:t>2</w:t>
      </w:r>
      <w:r w:rsidR="008A1E80">
        <w:rPr>
          <w:rFonts w:ascii="Arial" w:hAnsi="Arial" w:cs="Arial"/>
          <w:b/>
          <w:sz w:val="32"/>
          <w:szCs w:val="32"/>
          <w:u w:val="single"/>
        </w:rPr>
        <w:t>5</w:t>
      </w:r>
      <w:r w:rsidRPr="00903FC0">
        <w:rPr>
          <w:rFonts w:ascii="Arial" w:hAnsi="Arial" w:cs="Arial"/>
          <w:b/>
          <w:sz w:val="32"/>
          <w:szCs w:val="32"/>
          <w:u w:val="single"/>
        </w:rPr>
        <w:t xml:space="preserve"> Meetings and Workshop Schedule</w:t>
      </w:r>
    </w:p>
    <w:p w14:paraId="090941B9" w14:textId="77777777" w:rsidR="00903FC0" w:rsidRDefault="00903FC0" w:rsidP="00B9246F">
      <w:pPr>
        <w:pStyle w:val="NoSpacing"/>
      </w:pPr>
    </w:p>
    <w:p w14:paraId="432B1D3D" w14:textId="77777777" w:rsidR="00903FC0" w:rsidRDefault="00903FC0" w:rsidP="00B9246F">
      <w:pPr>
        <w:pStyle w:val="NoSpacing"/>
      </w:pPr>
    </w:p>
    <w:p w14:paraId="680D8E7D" w14:textId="4FAA26C1" w:rsidR="00903FC0" w:rsidRDefault="00AB0473" w:rsidP="00903FC0">
      <w:pPr>
        <w:pStyle w:val="NoSpacing"/>
      </w:pPr>
      <w:r>
        <w:t xml:space="preserve">January </w:t>
      </w:r>
      <w:r w:rsidR="003006A2">
        <w:t>5</w:t>
      </w:r>
      <w:r w:rsidR="004A0509">
        <w:t xml:space="preserve">, </w:t>
      </w:r>
      <w:proofErr w:type="gramStart"/>
      <w:r w:rsidR="004A0509">
        <w:t>20</w:t>
      </w:r>
      <w:r w:rsidR="000B4A67">
        <w:t>2</w:t>
      </w:r>
      <w:r w:rsidR="008974AA">
        <w:t>5</w:t>
      </w:r>
      <w:proofErr w:type="gramEnd"/>
      <w:r w:rsidR="004A0509">
        <w:tab/>
      </w:r>
      <w:r w:rsidR="003006A2">
        <w:tab/>
      </w:r>
      <w:r w:rsidR="00276E9A">
        <w:tab/>
      </w:r>
      <w:r w:rsidR="00107B36">
        <w:t xml:space="preserve">MEETING.  </w:t>
      </w:r>
      <w:r w:rsidR="000D3D88">
        <w:t>Safety</w:t>
      </w:r>
      <w:r w:rsidR="00C668E6">
        <w:t xml:space="preserve">, </w:t>
      </w:r>
      <w:r w:rsidR="004A0509">
        <w:t>Range Rules and Expectations</w:t>
      </w:r>
      <w:r w:rsidR="00107B36">
        <w:t>.</w:t>
      </w:r>
      <w:r w:rsidR="008974AA">
        <w:t xml:space="preserve">  Hunter Ed signup.  </w:t>
      </w:r>
      <w:r w:rsidR="00107B36">
        <w:t xml:space="preserve">  </w:t>
      </w:r>
    </w:p>
    <w:p w14:paraId="32613C62" w14:textId="452ADF7B" w:rsidR="00C668E6" w:rsidRDefault="002F4F49" w:rsidP="00C668E6">
      <w:pPr>
        <w:pStyle w:val="NoSpacing"/>
        <w:ind w:left="2880"/>
      </w:pPr>
      <w:r>
        <w:t xml:space="preserve">Spaghetti is the theme.  Contact Michele for food or sides to bring please.  </w:t>
      </w:r>
      <w:r w:rsidR="00C668E6">
        <w:t xml:space="preserve">  </w:t>
      </w:r>
    </w:p>
    <w:p w14:paraId="5267CAEB" w14:textId="4D9D9B72" w:rsidR="00C668E6" w:rsidRDefault="00C668E6" w:rsidP="00C668E6">
      <w:pPr>
        <w:pStyle w:val="NoSpacing"/>
        <w:ind w:left="2880"/>
      </w:pPr>
      <w:r>
        <w:t xml:space="preserve">This will be a mainly indoor.  We will go to the range for a short time.  </w:t>
      </w:r>
    </w:p>
    <w:p w14:paraId="6B204FBD" w14:textId="77777777" w:rsidR="00C23893" w:rsidRDefault="00903FC0" w:rsidP="00903FC0">
      <w:pPr>
        <w:pStyle w:val="NoSpacing"/>
        <w:rPr>
          <w:i/>
          <w:u w:val="single"/>
        </w:rPr>
      </w:pPr>
      <w:r>
        <w:t xml:space="preserve">                                                          </w:t>
      </w:r>
      <w:r w:rsidR="004A0509" w:rsidRPr="00463E83">
        <w:rPr>
          <w:b/>
          <w:i/>
          <w:color w:val="FF0000"/>
          <w:u w:val="single"/>
        </w:rPr>
        <w:t>All P</w:t>
      </w:r>
      <w:r w:rsidR="00DD4963" w:rsidRPr="00463E83">
        <w:rPr>
          <w:b/>
          <w:i/>
          <w:color w:val="FF0000"/>
          <w:u w:val="single"/>
        </w:rPr>
        <w:t xml:space="preserve">ARENTS/GUARDIANS </w:t>
      </w:r>
      <w:r w:rsidR="00107B36" w:rsidRPr="00463E83">
        <w:rPr>
          <w:b/>
          <w:i/>
          <w:color w:val="FF0000"/>
          <w:u w:val="single"/>
        </w:rPr>
        <w:t>and CHILD</w:t>
      </w:r>
      <w:r w:rsidR="00984F27" w:rsidRPr="00463E83">
        <w:rPr>
          <w:b/>
          <w:i/>
          <w:color w:val="FF0000"/>
          <w:u w:val="single"/>
        </w:rPr>
        <w:t>/CHILDREN</w:t>
      </w:r>
      <w:r w:rsidR="00107B36" w:rsidRPr="00463E83">
        <w:rPr>
          <w:b/>
          <w:i/>
          <w:color w:val="FF0000"/>
          <w:u w:val="single"/>
        </w:rPr>
        <w:t xml:space="preserve"> </w:t>
      </w:r>
      <w:r w:rsidR="00DD4963" w:rsidRPr="00463E83">
        <w:rPr>
          <w:b/>
          <w:i/>
          <w:color w:val="FF0000"/>
          <w:u w:val="single"/>
        </w:rPr>
        <w:t>MUST ATTEND</w:t>
      </w:r>
      <w:r w:rsidR="000D3D88" w:rsidRPr="00463E83">
        <w:rPr>
          <w:i/>
          <w:color w:val="FF0000"/>
          <w:u w:val="single"/>
        </w:rPr>
        <w:t>!</w:t>
      </w:r>
      <w:r w:rsidR="00107B36" w:rsidRPr="00463E83">
        <w:rPr>
          <w:i/>
          <w:color w:val="FF0000"/>
          <w:u w:val="single"/>
        </w:rPr>
        <w:t xml:space="preserve">  </w:t>
      </w:r>
    </w:p>
    <w:p w14:paraId="519FE8F0" w14:textId="77777777" w:rsidR="00C23893" w:rsidRDefault="00C23893" w:rsidP="00107B36">
      <w:pPr>
        <w:pStyle w:val="NoSpacing"/>
        <w:ind w:left="2160" w:firstLine="720"/>
        <w:rPr>
          <w:b/>
          <w:i/>
          <w:u w:val="single"/>
        </w:rPr>
      </w:pPr>
      <w:r>
        <w:rPr>
          <w:b/>
          <w:i/>
          <w:u w:val="single"/>
        </w:rPr>
        <w:t xml:space="preserve">Bring a friend.  Pass it on! </w:t>
      </w:r>
    </w:p>
    <w:p w14:paraId="7EB832F3" w14:textId="77777777" w:rsidR="0078526B" w:rsidRDefault="0078526B" w:rsidP="00107B36">
      <w:pPr>
        <w:pStyle w:val="NoSpacing"/>
        <w:ind w:left="2160" w:firstLine="720"/>
        <w:rPr>
          <w:b/>
          <w:i/>
          <w:u w:val="single"/>
        </w:rPr>
      </w:pPr>
    </w:p>
    <w:p w14:paraId="7B878677" w14:textId="7A9F1FE6" w:rsidR="000D3D88" w:rsidRDefault="000D3D88" w:rsidP="00B9246F">
      <w:pPr>
        <w:pStyle w:val="NoSpacing"/>
      </w:pPr>
      <w:r>
        <w:t xml:space="preserve">January </w:t>
      </w:r>
      <w:r w:rsidR="00E42C39">
        <w:t>1</w:t>
      </w:r>
      <w:r w:rsidR="003006A2">
        <w:t>2</w:t>
      </w:r>
      <w:r>
        <w:t xml:space="preserve">, </w:t>
      </w:r>
      <w:proofErr w:type="gramStart"/>
      <w:r>
        <w:t>20</w:t>
      </w:r>
      <w:r w:rsidR="00984CDD">
        <w:t>2</w:t>
      </w:r>
      <w:r w:rsidR="008974AA">
        <w:t>5</w:t>
      </w:r>
      <w:proofErr w:type="gramEnd"/>
      <w:r>
        <w:tab/>
      </w:r>
      <w:r w:rsidR="00903FC0">
        <w:tab/>
      </w:r>
      <w:r w:rsidR="00D11FE8">
        <w:t xml:space="preserve">MEETING.  Officer Nominations.  </w:t>
      </w:r>
      <w:r>
        <w:t>Rifle Workshop</w:t>
      </w:r>
    </w:p>
    <w:p w14:paraId="193E7C8B" w14:textId="2C902F82" w:rsidR="000D3D88" w:rsidRDefault="009477B0" w:rsidP="00B9246F">
      <w:pPr>
        <w:pStyle w:val="NoSpacing"/>
      </w:pPr>
      <w:r>
        <w:t xml:space="preserve">January </w:t>
      </w:r>
      <w:r w:rsidR="003006A2">
        <w:t>19</w:t>
      </w:r>
      <w:r w:rsidR="000A740C">
        <w:t xml:space="preserve">, </w:t>
      </w:r>
      <w:proofErr w:type="gramStart"/>
      <w:r w:rsidR="000A740C">
        <w:t>20</w:t>
      </w:r>
      <w:r w:rsidR="000B4A67">
        <w:t>2</w:t>
      </w:r>
      <w:r w:rsidR="008974AA">
        <w:t>5</w:t>
      </w:r>
      <w:proofErr w:type="gramEnd"/>
      <w:r w:rsidR="000D3D88">
        <w:tab/>
      </w:r>
      <w:r w:rsidR="00903FC0">
        <w:tab/>
      </w:r>
      <w:r w:rsidR="00D11FE8">
        <w:t xml:space="preserve">MEETING.  Officer Elections.  </w:t>
      </w:r>
      <w:r w:rsidR="00CB6E50">
        <w:t xml:space="preserve">Muzzleloader discussion </w:t>
      </w:r>
      <w:r w:rsidR="000D3D88">
        <w:t>Rifle Workshop</w:t>
      </w:r>
    </w:p>
    <w:p w14:paraId="08D264D1" w14:textId="1DE8ACAD" w:rsidR="00C668E6" w:rsidRDefault="00C668E6" w:rsidP="00B9246F">
      <w:pPr>
        <w:pStyle w:val="NoSpacing"/>
      </w:pPr>
      <w:r>
        <w:t xml:space="preserve">January 26, </w:t>
      </w:r>
      <w:proofErr w:type="gramStart"/>
      <w:r>
        <w:t>2025</w:t>
      </w:r>
      <w:proofErr w:type="gramEnd"/>
      <w:r w:rsidRPr="00C668E6">
        <w:t xml:space="preserve"> </w:t>
      </w:r>
      <w:r>
        <w:tab/>
      </w:r>
      <w:r>
        <w:tab/>
        <w:t>Pistol Workshop</w:t>
      </w:r>
    </w:p>
    <w:p w14:paraId="21C313A5" w14:textId="69F193DB" w:rsidR="00C668E6" w:rsidRDefault="000D3D88" w:rsidP="00B9246F">
      <w:pPr>
        <w:pStyle w:val="NoSpacing"/>
      </w:pPr>
      <w:r>
        <w:t xml:space="preserve">February </w:t>
      </w:r>
      <w:r w:rsidR="003006A2">
        <w:t>9</w:t>
      </w:r>
      <w:r>
        <w:t xml:space="preserve">, </w:t>
      </w:r>
      <w:proofErr w:type="gramStart"/>
      <w:r>
        <w:t>20</w:t>
      </w:r>
      <w:r w:rsidR="000B4A67">
        <w:t>2</w:t>
      </w:r>
      <w:r w:rsidR="00E250A4">
        <w:t>5</w:t>
      </w:r>
      <w:proofErr w:type="gramEnd"/>
      <w:r>
        <w:t xml:space="preserve"> </w:t>
      </w:r>
      <w:r>
        <w:tab/>
      </w:r>
      <w:r w:rsidR="00903FC0">
        <w:tab/>
      </w:r>
      <w:r w:rsidR="00C668E6">
        <w:t>MEETING.  Pistol Workshop</w:t>
      </w:r>
    </w:p>
    <w:p w14:paraId="687883F4" w14:textId="314817A2" w:rsidR="000D3D88" w:rsidRDefault="000D3D88" w:rsidP="00B9246F">
      <w:pPr>
        <w:pStyle w:val="NoSpacing"/>
      </w:pPr>
      <w:r w:rsidRPr="00E250A4">
        <w:t xml:space="preserve">February </w:t>
      </w:r>
      <w:r w:rsidR="00D11FE8" w:rsidRPr="00E250A4">
        <w:t>1</w:t>
      </w:r>
      <w:r w:rsidR="003006A2">
        <w:t>6</w:t>
      </w:r>
      <w:r w:rsidRPr="00E250A4">
        <w:t xml:space="preserve">, </w:t>
      </w:r>
      <w:proofErr w:type="gramStart"/>
      <w:r w:rsidR="000B4A67" w:rsidRPr="00E250A4">
        <w:t>202</w:t>
      </w:r>
      <w:r w:rsidR="00E250A4">
        <w:t>5</w:t>
      </w:r>
      <w:proofErr w:type="gramEnd"/>
      <w:r w:rsidRPr="00E250A4">
        <w:t xml:space="preserve"> </w:t>
      </w:r>
      <w:r w:rsidRPr="00E250A4">
        <w:tab/>
      </w:r>
      <w:r w:rsidR="00903FC0" w:rsidRPr="00E250A4">
        <w:tab/>
      </w:r>
      <w:r w:rsidR="00C668E6">
        <w:t>Shotgun Workshop</w:t>
      </w:r>
    </w:p>
    <w:p w14:paraId="726B1C00" w14:textId="314C7791" w:rsidR="000D3D88" w:rsidRDefault="000D3D88" w:rsidP="00B9246F">
      <w:pPr>
        <w:pStyle w:val="NoSpacing"/>
      </w:pPr>
      <w:r>
        <w:t xml:space="preserve">February </w:t>
      </w:r>
      <w:r w:rsidR="00D11D77">
        <w:t>2</w:t>
      </w:r>
      <w:r w:rsidR="003006A2">
        <w:t>3</w:t>
      </w:r>
      <w:r>
        <w:t xml:space="preserve">, </w:t>
      </w:r>
      <w:proofErr w:type="gramStart"/>
      <w:r w:rsidR="000B4A67">
        <w:t>202</w:t>
      </w:r>
      <w:r w:rsidR="00E250A4">
        <w:t>5</w:t>
      </w:r>
      <w:proofErr w:type="gramEnd"/>
      <w:r>
        <w:tab/>
      </w:r>
      <w:r w:rsidR="00903FC0">
        <w:tab/>
      </w:r>
      <w:r w:rsidR="00CF19B1">
        <w:t>Shotgun Workshop</w:t>
      </w:r>
    </w:p>
    <w:p w14:paraId="121E2F94" w14:textId="4003BD15" w:rsidR="000D3D88" w:rsidRDefault="000D3D88" w:rsidP="00B9246F">
      <w:pPr>
        <w:pStyle w:val="NoSpacing"/>
      </w:pPr>
      <w:r>
        <w:t xml:space="preserve">March </w:t>
      </w:r>
      <w:r w:rsidR="003006A2">
        <w:t>2</w:t>
      </w:r>
      <w:r>
        <w:t xml:space="preserve">, </w:t>
      </w:r>
      <w:r w:rsidR="000B4A67">
        <w:t>202</w:t>
      </w:r>
      <w:r w:rsidR="00E250A4">
        <w:t>5</w:t>
      </w:r>
      <w:r>
        <w:tab/>
      </w:r>
      <w:r w:rsidR="00903FC0">
        <w:tab/>
      </w:r>
      <w:r w:rsidR="00903FC0">
        <w:tab/>
      </w:r>
      <w:r w:rsidR="00C668E6">
        <w:t>Archery Workshop</w:t>
      </w:r>
    </w:p>
    <w:p w14:paraId="2B13F2BF" w14:textId="54FC9639" w:rsidR="000D3D88" w:rsidRDefault="000D3D88" w:rsidP="00B9246F">
      <w:pPr>
        <w:pStyle w:val="NoSpacing"/>
      </w:pPr>
      <w:r>
        <w:t xml:space="preserve">March </w:t>
      </w:r>
      <w:r w:rsidR="003006A2">
        <w:t>9</w:t>
      </w:r>
      <w:r>
        <w:t xml:space="preserve">, </w:t>
      </w:r>
      <w:proofErr w:type="gramStart"/>
      <w:r w:rsidR="000B4A67">
        <w:t>202</w:t>
      </w:r>
      <w:r w:rsidR="00E250A4">
        <w:t>5</w:t>
      </w:r>
      <w:proofErr w:type="gramEnd"/>
      <w:r>
        <w:tab/>
      </w:r>
      <w:r w:rsidR="00903FC0">
        <w:tab/>
      </w:r>
      <w:r w:rsidR="00903FC0">
        <w:tab/>
      </w:r>
      <w:r w:rsidR="00C668E6">
        <w:t>MEETING.  Archery Workshop, Hunter Ed. Test, Picnic, Project Questions.</w:t>
      </w:r>
    </w:p>
    <w:p w14:paraId="375442C8" w14:textId="791BF144" w:rsidR="000D3D88" w:rsidRDefault="00CF19B1" w:rsidP="00B9246F">
      <w:pPr>
        <w:pStyle w:val="NoSpacing"/>
      </w:pPr>
      <w:r>
        <w:t>.</w:t>
      </w:r>
    </w:p>
    <w:p w14:paraId="4512D3EF" w14:textId="77777777" w:rsidR="00903FC0" w:rsidRDefault="00903FC0" w:rsidP="00B9246F">
      <w:pPr>
        <w:pStyle w:val="NoSpacing"/>
      </w:pPr>
    </w:p>
    <w:p w14:paraId="35477883" w14:textId="77777777" w:rsidR="00CF19B1" w:rsidRDefault="00CF19B1" w:rsidP="00B9246F">
      <w:pPr>
        <w:pStyle w:val="NoSpacing"/>
      </w:pPr>
    </w:p>
    <w:p w14:paraId="7E596045" w14:textId="77777777" w:rsidR="00984F27" w:rsidRDefault="00984F27" w:rsidP="00B9246F">
      <w:pPr>
        <w:pStyle w:val="NoSpacing"/>
      </w:pPr>
      <w:r w:rsidRPr="00984F27">
        <w:rPr>
          <w:b/>
          <w:i/>
          <w:u w:val="single"/>
        </w:rPr>
        <w:t xml:space="preserve">Live </w:t>
      </w:r>
      <w:r>
        <w:rPr>
          <w:b/>
          <w:i/>
          <w:u w:val="single"/>
        </w:rPr>
        <w:t>A</w:t>
      </w:r>
      <w:r w:rsidRPr="00984F27">
        <w:rPr>
          <w:b/>
          <w:i/>
          <w:u w:val="single"/>
        </w:rPr>
        <w:t xml:space="preserve">mmunition and </w:t>
      </w:r>
      <w:r>
        <w:rPr>
          <w:b/>
          <w:i/>
          <w:u w:val="single"/>
        </w:rPr>
        <w:t>F</w:t>
      </w:r>
      <w:r w:rsidRPr="00984F27">
        <w:rPr>
          <w:b/>
          <w:i/>
          <w:u w:val="single"/>
        </w:rPr>
        <w:t>irearms are used</w:t>
      </w:r>
      <w:r>
        <w:t>.</w:t>
      </w:r>
    </w:p>
    <w:p w14:paraId="45CF3F36" w14:textId="77777777" w:rsidR="00984F27" w:rsidRDefault="00984F27" w:rsidP="00B9246F">
      <w:pPr>
        <w:pStyle w:val="NoSpacing"/>
      </w:pPr>
    </w:p>
    <w:p w14:paraId="3AB8D61B" w14:textId="77777777" w:rsidR="00B9246F" w:rsidRPr="00C23893" w:rsidRDefault="00B9246F" w:rsidP="00B9246F">
      <w:pPr>
        <w:pStyle w:val="NoSpacing"/>
        <w:rPr>
          <w:b/>
        </w:rPr>
      </w:pPr>
      <w:r w:rsidRPr="00C23893">
        <w:rPr>
          <w:b/>
        </w:rPr>
        <w:t>Meetings and Workshops will be held at the Floyd County Conservation Club</w:t>
      </w:r>
      <w:r w:rsidR="00753C17" w:rsidRPr="00C23893">
        <w:rPr>
          <w:b/>
        </w:rPr>
        <w:t xml:space="preserve"> </w:t>
      </w:r>
      <w:r w:rsidRPr="00C23893">
        <w:rPr>
          <w:b/>
        </w:rPr>
        <w:t>(</w:t>
      </w:r>
      <w:r w:rsidR="00743E48">
        <w:rPr>
          <w:b/>
        </w:rPr>
        <w:t xml:space="preserve">3097 </w:t>
      </w:r>
      <w:r w:rsidRPr="00C23893">
        <w:rPr>
          <w:b/>
        </w:rPr>
        <w:t>Georget</w:t>
      </w:r>
      <w:r w:rsidR="00903FC0" w:rsidRPr="00C23893">
        <w:rPr>
          <w:b/>
        </w:rPr>
        <w:t>own</w:t>
      </w:r>
      <w:r w:rsidR="009F0F32" w:rsidRPr="00C23893">
        <w:rPr>
          <w:b/>
        </w:rPr>
        <w:t>-Greenville</w:t>
      </w:r>
      <w:r w:rsidR="00903FC0" w:rsidRPr="00C23893">
        <w:rPr>
          <w:b/>
        </w:rPr>
        <w:t xml:space="preserve"> Road</w:t>
      </w:r>
      <w:r w:rsidR="00743E48">
        <w:rPr>
          <w:b/>
        </w:rPr>
        <w:t>, Georgetown, IN  47122</w:t>
      </w:r>
      <w:r w:rsidR="00903FC0" w:rsidRPr="00C23893">
        <w:rPr>
          <w:b/>
        </w:rPr>
        <w:t xml:space="preserve">) </w:t>
      </w:r>
    </w:p>
    <w:p w14:paraId="5FFA9B54" w14:textId="77777777" w:rsidR="00903FC0" w:rsidRDefault="00903FC0" w:rsidP="00B9246F">
      <w:pPr>
        <w:pStyle w:val="NoSpacing"/>
      </w:pPr>
    </w:p>
    <w:p w14:paraId="2C25D755" w14:textId="77777777" w:rsidR="00903FC0" w:rsidRPr="00C23893" w:rsidRDefault="00903FC0" w:rsidP="00B9246F">
      <w:pPr>
        <w:pStyle w:val="NoSpacing"/>
        <w:rPr>
          <w:b/>
        </w:rPr>
      </w:pPr>
      <w:r w:rsidRPr="00C23893">
        <w:rPr>
          <w:b/>
        </w:rPr>
        <w:t>Meetings</w:t>
      </w:r>
      <w:r w:rsidR="009F0F32" w:rsidRPr="00C23893">
        <w:rPr>
          <w:b/>
        </w:rPr>
        <w:t>/Workshops</w:t>
      </w:r>
      <w:r w:rsidRPr="00C23893">
        <w:rPr>
          <w:b/>
        </w:rPr>
        <w:t xml:space="preserve"> are from 2:00pm to 5:00pm.</w:t>
      </w:r>
      <w:r w:rsidR="00984F27" w:rsidRPr="00C23893">
        <w:rPr>
          <w:b/>
        </w:rPr>
        <w:t xml:space="preserve">   Except for explained dates.</w:t>
      </w:r>
    </w:p>
    <w:p w14:paraId="42C2AE59" w14:textId="77777777" w:rsidR="00903FC0" w:rsidRDefault="00903FC0" w:rsidP="00B9246F">
      <w:pPr>
        <w:pStyle w:val="NoSpacing"/>
      </w:pPr>
    </w:p>
    <w:p w14:paraId="41A75756" w14:textId="35058B7E" w:rsidR="00B55536" w:rsidRDefault="00B55536" w:rsidP="00B9246F">
      <w:pPr>
        <w:pStyle w:val="NoSpacing"/>
        <w:rPr>
          <w:b/>
        </w:rPr>
      </w:pPr>
      <w:r>
        <w:rPr>
          <w:b/>
        </w:rPr>
        <w:t xml:space="preserve">Child must be enrolled into 4H </w:t>
      </w:r>
      <w:r w:rsidR="00743E48">
        <w:rPr>
          <w:b/>
        </w:rPr>
        <w:t xml:space="preserve">by January </w:t>
      </w:r>
      <w:r w:rsidR="00407F62">
        <w:rPr>
          <w:b/>
        </w:rPr>
        <w:t>1</w:t>
      </w:r>
      <w:r w:rsidR="00453F15">
        <w:rPr>
          <w:b/>
        </w:rPr>
        <w:t>8</w:t>
      </w:r>
      <w:r w:rsidR="00743E48" w:rsidRPr="00743E48">
        <w:rPr>
          <w:b/>
          <w:vertAlign w:val="superscript"/>
        </w:rPr>
        <w:t>th</w:t>
      </w:r>
      <w:r w:rsidR="00743E48">
        <w:rPr>
          <w:b/>
        </w:rPr>
        <w:t xml:space="preserve">, </w:t>
      </w:r>
      <w:proofErr w:type="gramStart"/>
      <w:r w:rsidR="00743E48">
        <w:rPr>
          <w:b/>
        </w:rPr>
        <w:t>202</w:t>
      </w:r>
      <w:r w:rsidR="00453F15">
        <w:rPr>
          <w:b/>
        </w:rPr>
        <w:t>5</w:t>
      </w:r>
      <w:proofErr w:type="gramEnd"/>
      <w:r w:rsidR="00743E48">
        <w:rPr>
          <w:b/>
        </w:rPr>
        <w:t xml:space="preserve"> </w:t>
      </w:r>
      <w:r>
        <w:rPr>
          <w:b/>
        </w:rPr>
        <w:t xml:space="preserve">to Participate.  </w:t>
      </w:r>
    </w:p>
    <w:p w14:paraId="4BCE5143" w14:textId="77777777" w:rsidR="00B55536" w:rsidRDefault="00B55536" w:rsidP="00B9246F">
      <w:pPr>
        <w:pStyle w:val="NoSpacing"/>
        <w:rPr>
          <w:b/>
        </w:rPr>
      </w:pPr>
    </w:p>
    <w:p w14:paraId="45105B12" w14:textId="77777777" w:rsidR="00347F25" w:rsidRPr="00C23893" w:rsidRDefault="00347F25" w:rsidP="00B9246F">
      <w:pPr>
        <w:pStyle w:val="NoSpacing"/>
        <w:rPr>
          <w:b/>
        </w:rPr>
      </w:pPr>
      <w:r w:rsidRPr="00C23893">
        <w:rPr>
          <w:b/>
        </w:rPr>
        <w:t xml:space="preserve">A large portion of each workshop will be outdoors.  Please dress </w:t>
      </w:r>
      <w:r w:rsidR="0094304C" w:rsidRPr="00C23893">
        <w:rPr>
          <w:b/>
        </w:rPr>
        <w:t xml:space="preserve">accordingly </w:t>
      </w:r>
      <w:r w:rsidRPr="00C23893">
        <w:rPr>
          <w:b/>
        </w:rPr>
        <w:t>during the colder months.  Layers for your body, hats, ear covers, gloves</w:t>
      </w:r>
      <w:r w:rsidR="00984F27" w:rsidRPr="00C23893">
        <w:rPr>
          <w:b/>
        </w:rPr>
        <w:t>, coats, boots</w:t>
      </w:r>
      <w:r w:rsidRPr="00C23893">
        <w:rPr>
          <w:b/>
        </w:rPr>
        <w:t xml:space="preserve"> and thick sock</w:t>
      </w:r>
      <w:r w:rsidR="009F0F32" w:rsidRPr="00C23893">
        <w:rPr>
          <w:b/>
        </w:rPr>
        <w:t>s</w:t>
      </w:r>
      <w:r w:rsidRPr="00C23893">
        <w:rPr>
          <w:b/>
        </w:rPr>
        <w:t xml:space="preserve">.  </w:t>
      </w:r>
    </w:p>
    <w:p w14:paraId="1F829250" w14:textId="77777777" w:rsidR="00107B36" w:rsidRDefault="00107B36" w:rsidP="00B9246F">
      <w:pPr>
        <w:pStyle w:val="NoSpacing"/>
      </w:pPr>
    </w:p>
    <w:p w14:paraId="6F33D98E" w14:textId="09EBBDE4" w:rsidR="00107B36" w:rsidRPr="00C23893" w:rsidRDefault="00107B36" w:rsidP="00B9246F">
      <w:pPr>
        <w:pStyle w:val="NoSpacing"/>
        <w:rPr>
          <w:b/>
        </w:rPr>
      </w:pPr>
      <w:r w:rsidRPr="00C23893">
        <w:rPr>
          <w:b/>
        </w:rPr>
        <w:t xml:space="preserve">Hunters Ed can be obtained by parent/guardian and child.  Will be explained on January </w:t>
      </w:r>
      <w:r w:rsidR="00453F15">
        <w:rPr>
          <w:b/>
        </w:rPr>
        <w:t>11</w:t>
      </w:r>
      <w:r w:rsidR="00743E48" w:rsidRPr="00743E48">
        <w:rPr>
          <w:b/>
          <w:vertAlign w:val="superscript"/>
        </w:rPr>
        <w:t>th</w:t>
      </w:r>
      <w:r w:rsidRPr="00C23893">
        <w:rPr>
          <w:b/>
        </w:rPr>
        <w:t>, 20</w:t>
      </w:r>
      <w:r w:rsidR="00FA60E4">
        <w:rPr>
          <w:b/>
        </w:rPr>
        <w:t>2</w:t>
      </w:r>
      <w:r w:rsidR="00453F15">
        <w:rPr>
          <w:b/>
        </w:rPr>
        <w:t>5</w:t>
      </w:r>
      <w:r w:rsidRPr="00C23893">
        <w:rPr>
          <w:b/>
        </w:rPr>
        <w:t xml:space="preserve">. </w:t>
      </w:r>
    </w:p>
    <w:p w14:paraId="332E1C44" w14:textId="77777777" w:rsidR="00903FC0" w:rsidRDefault="00903FC0" w:rsidP="00B9246F">
      <w:pPr>
        <w:pStyle w:val="NoSpacing"/>
      </w:pPr>
    </w:p>
    <w:p w14:paraId="0AFF23F7" w14:textId="77777777" w:rsidR="00347F25" w:rsidRPr="00C23893" w:rsidRDefault="00347F25" w:rsidP="00B9246F">
      <w:pPr>
        <w:pStyle w:val="NoSpacing"/>
        <w:rPr>
          <w:b/>
        </w:rPr>
      </w:pPr>
      <w:r w:rsidRPr="00C23893">
        <w:rPr>
          <w:b/>
        </w:rPr>
        <w:t xml:space="preserve">Hot chocolate or drinks will be provided.  </w:t>
      </w:r>
      <w:r w:rsidR="00903FC0" w:rsidRPr="00C23893">
        <w:rPr>
          <w:b/>
        </w:rPr>
        <w:t xml:space="preserve"> </w:t>
      </w:r>
    </w:p>
    <w:p w14:paraId="7913643D" w14:textId="77777777" w:rsidR="00903FC0" w:rsidRDefault="00903FC0" w:rsidP="00B9246F">
      <w:pPr>
        <w:pStyle w:val="NoSpacing"/>
      </w:pPr>
    </w:p>
    <w:p w14:paraId="77F96A1F" w14:textId="77777777" w:rsidR="00107B36" w:rsidRDefault="0094304C" w:rsidP="00B9246F">
      <w:pPr>
        <w:pStyle w:val="NoSpacing"/>
        <w:rPr>
          <w:b/>
        </w:rPr>
      </w:pPr>
      <w:r w:rsidRPr="00C23893">
        <w:rPr>
          <w:b/>
        </w:rPr>
        <w:t>Participants</w:t>
      </w:r>
      <w:r w:rsidR="00347F25" w:rsidRPr="00C23893">
        <w:rPr>
          <w:b/>
        </w:rPr>
        <w:t xml:space="preserve"> are ask</w:t>
      </w:r>
      <w:r w:rsidR="00903FC0" w:rsidRPr="00C23893">
        <w:rPr>
          <w:b/>
        </w:rPr>
        <w:t>ed</w:t>
      </w:r>
      <w:r w:rsidR="00347F25" w:rsidRPr="00C23893">
        <w:rPr>
          <w:b/>
        </w:rPr>
        <w:t xml:space="preserve"> to </w:t>
      </w:r>
      <w:r w:rsidRPr="00C23893">
        <w:rPr>
          <w:b/>
        </w:rPr>
        <w:t xml:space="preserve">help in providing </w:t>
      </w:r>
      <w:r w:rsidR="009F0F32" w:rsidRPr="00C23893">
        <w:rPr>
          <w:b/>
        </w:rPr>
        <w:t xml:space="preserve">side dishes, </w:t>
      </w:r>
      <w:r w:rsidR="00347F25" w:rsidRPr="00C23893">
        <w:rPr>
          <w:b/>
        </w:rPr>
        <w:t>snacks</w:t>
      </w:r>
      <w:r w:rsidR="009F0F32" w:rsidRPr="00C23893">
        <w:rPr>
          <w:b/>
        </w:rPr>
        <w:t xml:space="preserve"> and deserts </w:t>
      </w:r>
      <w:r w:rsidR="00347F25" w:rsidRPr="00C23893">
        <w:rPr>
          <w:b/>
        </w:rPr>
        <w:t xml:space="preserve">to </w:t>
      </w:r>
      <w:r w:rsidR="00C23893" w:rsidRPr="00C23893">
        <w:rPr>
          <w:b/>
        </w:rPr>
        <w:t>share</w:t>
      </w:r>
      <w:r w:rsidR="00347F25" w:rsidRPr="00C23893">
        <w:rPr>
          <w:b/>
        </w:rPr>
        <w:t xml:space="preserve">.  </w:t>
      </w:r>
      <w:r w:rsidR="00903FC0" w:rsidRPr="00C23893">
        <w:rPr>
          <w:b/>
        </w:rPr>
        <w:t xml:space="preserve"> </w:t>
      </w:r>
    </w:p>
    <w:p w14:paraId="3669321B" w14:textId="77777777" w:rsidR="00E85A24" w:rsidRDefault="00E85A24" w:rsidP="00B9246F">
      <w:pPr>
        <w:pStyle w:val="NoSpacing"/>
        <w:rPr>
          <w:b/>
        </w:rPr>
      </w:pPr>
    </w:p>
    <w:p w14:paraId="7CB3FF9C" w14:textId="77777777" w:rsidR="00CD23AE" w:rsidRDefault="00E85A24" w:rsidP="00B9246F">
      <w:pPr>
        <w:pStyle w:val="NoSpacing"/>
      </w:pPr>
      <w:r>
        <w:rPr>
          <w:b/>
        </w:rPr>
        <w:t xml:space="preserve">There will be no make up for weather conditions.  We will try to contact everyone if weather looks or is bad.  If you feel the weather is going to be bad for travel, </w:t>
      </w:r>
      <w:r w:rsidRPr="00E85A24">
        <w:rPr>
          <w:b/>
          <w:u w:val="single"/>
        </w:rPr>
        <w:t>Safety</w:t>
      </w:r>
      <w:r>
        <w:rPr>
          <w:b/>
        </w:rPr>
        <w:t xml:space="preserve"> is the first thing.   Please contact us for decision.  </w:t>
      </w:r>
    </w:p>
    <w:p w14:paraId="206200A8" w14:textId="77777777" w:rsidR="009F0F32" w:rsidRDefault="009F0F32" w:rsidP="00B9246F">
      <w:pPr>
        <w:pStyle w:val="NoSpacing"/>
      </w:pPr>
    </w:p>
    <w:p w14:paraId="6ABFDF9B" w14:textId="77777777" w:rsidR="009F0F32" w:rsidRDefault="009F0F32" w:rsidP="00B9246F">
      <w:pPr>
        <w:pStyle w:val="NoSpacing"/>
      </w:pPr>
    </w:p>
    <w:p w14:paraId="5DF22E73" w14:textId="77777777" w:rsidR="000C3264" w:rsidRDefault="000C3264" w:rsidP="00B9246F">
      <w:pPr>
        <w:pStyle w:val="NoSpacing"/>
      </w:pPr>
      <w:r>
        <w:t xml:space="preserve">If you need </w:t>
      </w:r>
      <w:r w:rsidR="00753C17">
        <w:t xml:space="preserve">to contact us:  Randal Clifton - </w:t>
      </w:r>
      <w:r w:rsidRPr="000C3264">
        <w:t>Cell:</w:t>
      </w:r>
      <w:r>
        <w:t xml:space="preserve">  502-817-6448  </w:t>
      </w:r>
    </w:p>
    <w:p w14:paraId="2EECD642" w14:textId="77777777" w:rsidR="00347F25" w:rsidRPr="00AB0473" w:rsidRDefault="000C3264" w:rsidP="00E85A24">
      <w:pPr>
        <w:pStyle w:val="NoSpacing"/>
        <w:rPr>
          <w:rFonts w:ascii="Arial" w:hAnsi="Arial" w:cs="Arial"/>
        </w:rPr>
      </w:pPr>
      <w:r>
        <w:t xml:space="preserve">                                          </w:t>
      </w:r>
      <w:r w:rsidR="00107B36">
        <w:t xml:space="preserve">      </w:t>
      </w:r>
      <w:r>
        <w:t>Michele C</w:t>
      </w:r>
      <w:r w:rsidR="00753C17">
        <w:t xml:space="preserve">lifton - </w:t>
      </w:r>
      <w:r w:rsidRPr="000C3264">
        <w:t>Cell:</w:t>
      </w:r>
      <w:r>
        <w:t xml:space="preserve">  502-817-9859</w:t>
      </w:r>
    </w:p>
    <w:sectPr w:rsidR="00347F25" w:rsidRPr="00AB0473" w:rsidSect="003546AB">
      <w:pgSz w:w="12240" w:h="15840"/>
      <w:pgMar w:top="1008"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73"/>
    <w:rsid w:val="0002585F"/>
    <w:rsid w:val="00035454"/>
    <w:rsid w:val="00080841"/>
    <w:rsid w:val="00084A7E"/>
    <w:rsid w:val="000A740C"/>
    <w:rsid w:val="000B2822"/>
    <w:rsid w:val="000B4A67"/>
    <w:rsid w:val="000C3264"/>
    <w:rsid w:val="000D3D88"/>
    <w:rsid w:val="00107B36"/>
    <w:rsid w:val="001A5BF5"/>
    <w:rsid w:val="001C6B66"/>
    <w:rsid w:val="001E2ED3"/>
    <w:rsid w:val="001F524E"/>
    <w:rsid w:val="00247A22"/>
    <w:rsid w:val="0027494F"/>
    <w:rsid w:val="00276E9A"/>
    <w:rsid w:val="002F4F49"/>
    <w:rsid w:val="003006A2"/>
    <w:rsid w:val="00327121"/>
    <w:rsid w:val="00347F25"/>
    <w:rsid w:val="003546AB"/>
    <w:rsid w:val="003D2B9F"/>
    <w:rsid w:val="003F5B9D"/>
    <w:rsid w:val="0040356D"/>
    <w:rsid w:val="00407F62"/>
    <w:rsid w:val="00453F15"/>
    <w:rsid w:val="00463E83"/>
    <w:rsid w:val="004A0509"/>
    <w:rsid w:val="004C4489"/>
    <w:rsid w:val="0051119C"/>
    <w:rsid w:val="0058093A"/>
    <w:rsid w:val="00617B4D"/>
    <w:rsid w:val="00681C13"/>
    <w:rsid w:val="006C28BD"/>
    <w:rsid w:val="006D2147"/>
    <w:rsid w:val="00743E48"/>
    <w:rsid w:val="00753C17"/>
    <w:rsid w:val="0078526B"/>
    <w:rsid w:val="007A523E"/>
    <w:rsid w:val="00814F15"/>
    <w:rsid w:val="00834F11"/>
    <w:rsid w:val="0086768C"/>
    <w:rsid w:val="008974AA"/>
    <w:rsid w:val="008A1E80"/>
    <w:rsid w:val="00903FC0"/>
    <w:rsid w:val="0094304C"/>
    <w:rsid w:val="009477B0"/>
    <w:rsid w:val="00984CDD"/>
    <w:rsid w:val="00984F27"/>
    <w:rsid w:val="009A7428"/>
    <w:rsid w:val="009C358C"/>
    <w:rsid w:val="009F0F32"/>
    <w:rsid w:val="00A14C18"/>
    <w:rsid w:val="00AB0473"/>
    <w:rsid w:val="00AE405C"/>
    <w:rsid w:val="00B40724"/>
    <w:rsid w:val="00B55536"/>
    <w:rsid w:val="00B9246F"/>
    <w:rsid w:val="00B944A0"/>
    <w:rsid w:val="00BE2926"/>
    <w:rsid w:val="00C23893"/>
    <w:rsid w:val="00C668E6"/>
    <w:rsid w:val="00CB6E50"/>
    <w:rsid w:val="00CD23AE"/>
    <w:rsid w:val="00CF19B1"/>
    <w:rsid w:val="00D11D77"/>
    <w:rsid w:val="00D11FE8"/>
    <w:rsid w:val="00D128F4"/>
    <w:rsid w:val="00DD4963"/>
    <w:rsid w:val="00E250A4"/>
    <w:rsid w:val="00E42C39"/>
    <w:rsid w:val="00E47F54"/>
    <w:rsid w:val="00E756F9"/>
    <w:rsid w:val="00E84551"/>
    <w:rsid w:val="00E85A24"/>
    <w:rsid w:val="00F11396"/>
    <w:rsid w:val="00F4530D"/>
    <w:rsid w:val="00F84290"/>
    <w:rsid w:val="00FA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CE67"/>
  <w15:docId w15:val="{31AAA085-E13D-4300-8279-3A28930D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General Mills, Inc.</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 Clifton</dc:creator>
  <cp:lastModifiedBy>Randal L. Clifton</cp:lastModifiedBy>
  <cp:revision>4</cp:revision>
  <cp:lastPrinted>2015-07-23T15:52:00Z</cp:lastPrinted>
  <dcterms:created xsi:type="dcterms:W3CDTF">2024-12-12T18:39:00Z</dcterms:created>
  <dcterms:modified xsi:type="dcterms:W3CDTF">2024-12-16T20:41:00Z</dcterms:modified>
</cp:coreProperties>
</file>