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EF9F" w14:textId="77777777" w:rsidR="005A4D03" w:rsidRPr="00114F73" w:rsidRDefault="005A4D03" w:rsidP="005A4D03">
      <w:pPr>
        <w:spacing w:after="0"/>
        <w:jc w:val="center"/>
        <w:rPr>
          <w:b/>
          <w:sz w:val="32"/>
          <w:szCs w:val="32"/>
        </w:rPr>
      </w:pPr>
      <w:r w:rsidRPr="00114F73">
        <w:rPr>
          <w:b/>
          <w:sz w:val="32"/>
          <w:szCs w:val="32"/>
        </w:rPr>
        <w:t>PAUL RAVER MEMORIAL SCHOLARSHIP APPLICATION</w:t>
      </w:r>
    </w:p>
    <w:p w14:paraId="5C985BF6" w14:textId="118151F4" w:rsidR="005A4D03" w:rsidRDefault="0035636C" w:rsidP="005A4D03">
      <w:pPr>
        <w:jc w:val="center"/>
        <w:rPr>
          <w:b/>
          <w:i/>
        </w:rPr>
      </w:pPr>
      <w:r>
        <w:rPr>
          <w:b/>
          <w:i/>
        </w:rPr>
        <w:t xml:space="preserve">The application is </w:t>
      </w:r>
      <w:r w:rsidR="005A4D03" w:rsidRPr="00114F73">
        <w:rPr>
          <w:b/>
          <w:i/>
        </w:rPr>
        <w:t xml:space="preserve">due by </w:t>
      </w:r>
      <w:r>
        <w:rPr>
          <w:b/>
          <w:i/>
        </w:rPr>
        <w:t>May</w:t>
      </w:r>
      <w:r w:rsidR="005A4D03" w:rsidRPr="00114F73">
        <w:rPr>
          <w:b/>
          <w:i/>
        </w:rPr>
        <w:t xml:space="preserve"> 1</w:t>
      </w:r>
      <w:r w:rsidR="00D56990" w:rsidRPr="00D56990">
        <w:rPr>
          <w:b/>
          <w:i/>
          <w:vertAlign w:val="superscript"/>
        </w:rPr>
        <w:t>st</w:t>
      </w:r>
      <w:r w:rsidR="005A4D03" w:rsidRPr="00114F73">
        <w:rPr>
          <w:b/>
          <w:i/>
        </w:rPr>
        <w:t xml:space="preserve"> to the Howard County Extension Office.</w:t>
      </w:r>
    </w:p>
    <w:p w14:paraId="5C0CC4DB" w14:textId="77777777" w:rsidR="00E053F0" w:rsidRDefault="00E053F0" w:rsidP="005A4D03"/>
    <w:p w14:paraId="2DD69915" w14:textId="27C8B668" w:rsidR="00C4443E" w:rsidRDefault="005A4D03" w:rsidP="00D47620">
      <w:pPr>
        <w:spacing w:after="0" w:line="360" w:lineRule="auto"/>
      </w:pPr>
      <w:r>
        <w:t>This scholarship i</w:t>
      </w:r>
      <w:r w:rsidR="00E053F0">
        <w:t>s</w:t>
      </w:r>
      <w:r>
        <w:t xml:space="preserve"> named after Paul Raver</w:t>
      </w:r>
      <w:r w:rsidR="0035636C">
        <w:t>, a long-time Extension Educator in Howard County. It will be awarded to a Howard County 4-H member who has completed a minimum of five years of 4-H and is enrolled in the first year of college. The application must be submitted to the Howard County Extension Office by May 1st</w:t>
      </w:r>
      <w:r>
        <w:t xml:space="preserve">. Selected applicants </w:t>
      </w:r>
      <w:r w:rsidR="00C4443E">
        <w:t>may</w:t>
      </w:r>
      <w:r>
        <w:t xml:space="preserve"> be </w:t>
      </w:r>
      <w:r w:rsidR="00E053F0">
        <w:t>interviewed</w:t>
      </w:r>
      <w:r>
        <w:t xml:space="preserve">. </w:t>
      </w:r>
    </w:p>
    <w:p w14:paraId="61DCE10B" w14:textId="77777777" w:rsidR="00C4443E" w:rsidRDefault="00C4443E" w:rsidP="00D47620">
      <w:pPr>
        <w:spacing w:after="0" w:line="360" w:lineRule="auto"/>
      </w:pPr>
    </w:p>
    <w:p w14:paraId="70E8F340" w14:textId="1CBB8B54" w:rsidR="005A4D03" w:rsidRDefault="005A4D03" w:rsidP="00D47620">
      <w:pPr>
        <w:spacing w:after="0" w:line="360" w:lineRule="auto"/>
      </w:pPr>
      <w:r>
        <w:t>Requirements for the scholarship are as follows:</w:t>
      </w:r>
    </w:p>
    <w:p w14:paraId="33C8DB75" w14:textId="77777777" w:rsidR="005A4D03" w:rsidRPr="00E053F0" w:rsidRDefault="00385D5D" w:rsidP="00D47620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M</w:t>
      </w:r>
      <w:r w:rsidR="005A4D03" w:rsidRPr="00E053F0">
        <w:rPr>
          <w:b/>
        </w:rPr>
        <w:t xml:space="preserve">ust </w:t>
      </w:r>
      <w:r w:rsidR="008F3807">
        <w:rPr>
          <w:b/>
        </w:rPr>
        <w:t>b</w:t>
      </w:r>
      <w:r w:rsidR="005A4D03" w:rsidRPr="00E053F0">
        <w:rPr>
          <w:b/>
        </w:rPr>
        <w:t xml:space="preserve">e </w:t>
      </w:r>
      <w:r>
        <w:rPr>
          <w:b/>
        </w:rPr>
        <w:t xml:space="preserve">currently enrolled as a 4-H member in </w:t>
      </w:r>
      <w:r w:rsidR="005A4D03" w:rsidRPr="00E053F0">
        <w:rPr>
          <w:b/>
        </w:rPr>
        <w:t>Howard C</w:t>
      </w:r>
      <w:r>
        <w:rPr>
          <w:b/>
        </w:rPr>
        <w:t>ounty</w:t>
      </w:r>
      <w:r w:rsidR="007066A3">
        <w:rPr>
          <w:b/>
        </w:rPr>
        <w:t>.</w:t>
      </w:r>
    </w:p>
    <w:p w14:paraId="3B97DF10" w14:textId="77777777" w:rsidR="005A4D03" w:rsidRPr="00E053F0" w:rsidRDefault="00385D5D" w:rsidP="00D47620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M</w:t>
      </w:r>
      <w:r w:rsidR="005A4D03" w:rsidRPr="00E053F0">
        <w:rPr>
          <w:b/>
        </w:rPr>
        <w:t xml:space="preserve">ust be accepted into a college or training program for the fall </w:t>
      </w:r>
      <w:r w:rsidR="00EB223F">
        <w:rPr>
          <w:b/>
        </w:rPr>
        <w:t>semester</w:t>
      </w:r>
      <w:r w:rsidR="007066A3">
        <w:rPr>
          <w:b/>
        </w:rPr>
        <w:t>.</w:t>
      </w:r>
    </w:p>
    <w:p w14:paraId="4C552E32" w14:textId="77777777" w:rsidR="005A4D03" w:rsidRPr="00E053F0" w:rsidRDefault="00385D5D" w:rsidP="00D47620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Must c</w:t>
      </w:r>
      <w:r w:rsidR="005A4D03" w:rsidRPr="00E053F0">
        <w:rPr>
          <w:b/>
        </w:rPr>
        <w:t>omplete the</w:t>
      </w:r>
      <w:r w:rsidR="00E053F0" w:rsidRPr="00E053F0">
        <w:rPr>
          <w:b/>
        </w:rPr>
        <w:t xml:space="preserve"> </w:t>
      </w:r>
      <w:r w:rsidR="005A4D03" w:rsidRPr="00E053F0">
        <w:rPr>
          <w:b/>
        </w:rPr>
        <w:t>Paul Raver Memorial Scholarship application form</w:t>
      </w:r>
      <w:r w:rsidR="007066A3">
        <w:rPr>
          <w:b/>
        </w:rPr>
        <w:t>.</w:t>
      </w:r>
    </w:p>
    <w:p w14:paraId="7ADA15A4" w14:textId="75DDB755" w:rsidR="005A4D03" w:rsidRPr="00E053F0" w:rsidRDefault="00385D5D" w:rsidP="00D47620">
      <w:pPr>
        <w:pStyle w:val="ListParagraph"/>
        <w:numPr>
          <w:ilvl w:val="0"/>
          <w:numId w:val="2"/>
        </w:numPr>
        <w:spacing w:after="0" w:line="360" w:lineRule="auto"/>
        <w:rPr>
          <w:i/>
        </w:rPr>
      </w:pPr>
      <w:r>
        <w:rPr>
          <w:b/>
        </w:rPr>
        <w:t xml:space="preserve">Must </w:t>
      </w:r>
      <w:r w:rsidR="003C5F73">
        <w:rPr>
          <w:b/>
        </w:rPr>
        <w:t>i</w:t>
      </w:r>
      <w:r w:rsidR="005A4D03" w:rsidRPr="00E053F0">
        <w:rPr>
          <w:b/>
        </w:rPr>
        <w:t>nclude two letters of recommendation</w:t>
      </w:r>
      <w:r w:rsidR="007066A3">
        <w:rPr>
          <w:b/>
        </w:rPr>
        <w:t>.</w:t>
      </w:r>
      <w:r w:rsidR="00E053F0" w:rsidRPr="00E053F0">
        <w:rPr>
          <w:b/>
        </w:rPr>
        <w:br/>
      </w:r>
      <w:r w:rsidR="005A4D03" w:rsidRPr="00E053F0">
        <w:rPr>
          <w:i/>
        </w:rPr>
        <w:t xml:space="preserve">Note: one of the letters must be from someone who can write about your involvement </w:t>
      </w:r>
      <w:r w:rsidR="0035636C">
        <w:rPr>
          <w:i/>
        </w:rPr>
        <w:t>and</w:t>
      </w:r>
      <w:r w:rsidR="005A4D03" w:rsidRPr="00E053F0">
        <w:rPr>
          <w:i/>
        </w:rPr>
        <w:t xml:space="preserve"> experiences in 4-H. </w:t>
      </w:r>
      <w:r w:rsidR="007066A3">
        <w:rPr>
          <w:i/>
        </w:rPr>
        <w:t>(E.g.,</w:t>
      </w:r>
      <w:r w:rsidR="005A4D03" w:rsidRPr="00E053F0">
        <w:rPr>
          <w:i/>
        </w:rPr>
        <w:t xml:space="preserve"> 4-H Club Leader, project superintendent, neighbor, 4-H p</w:t>
      </w:r>
      <w:r w:rsidR="00E053F0" w:rsidRPr="00E053F0">
        <w:rPr>
          <w:i/>
        </w:rPr>
        <w:t>arent, younger 4-H member, etc.</w:t>
      </w:r>
      <w:r w:rsidR="007066A3">
        <w:rPr>
          <w:i/>
        </w:rPr>
        <w:t>)</w:t>
      </w:r>
    </w:p>
    <w:p w14:paraId="1B7D40D9" w14:textId="77777777" w:rsidR="005A4D03" w:rsidRDefault="007066A3" w:rsidP="00D47620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Must s</w:t>
      </w:r>
      <w:r w:rsidR="005A4D03" w:rsidRPr="00E053F0">
        <w:rPr>
          <w:b/>
        </w:rPr>
        <w:t xml:space="preserve">ubmit a copy of your Howard County 4-H </w:t>
      </w:r>
      <w:r w:rsidR="00E053F0" w:rsidRPr="00E053F0">
        <w:rPr>
          <w:b/>
        </w:rPr>
        <w:t>Achievement</w:t>
      </w:r>
      <w:r w:rsidR="005A4D03" w:rsidRPr="00E053F0">
        <w:rPr>
          <w:b/>
        </w:rPr>
        <w:t xml:space="preserve"> Record Sheet.</w:t>
      </w:r>
    </w:p>
    <w:p w14:paraId="5E5EA934" w14:textId="77777777" w:rsidR="00C4443E" w:rsidRDefault="00C4443E" w:rsidP="00D47620">
      <w:pPr>
        <w:spacing w:after="0" w:line="360" w:lineRule="auto"/>
      </w:pPr>
    </w:p>
    <w:p w14:paraId="2F2D7982" w14:textId="28B2C5AA" w:rsidR="007066A3" w:rsidRDefault="00E053F0" w:rsidP="00D47620">
      <w:pPr>
        <w:spacing w:after="0" w:line="360" w:lineRule="auto"/>
        <w:rPr>
          <w:rFonts w:cstheme="minorHAnsi"/>
        </w:rPr>
      </w:pPr>
      <w:r w:rsidRPr="00E053F0">
        <w:t>Applicants for this scholarship must complete the appropriate application and submit their two letter</w:t>
      </w:r>
      <w:r w:rsidR="00685303">
        <w:t>s</w:t>
      </w:r>
      <w:r w:rsidRPr="00E053F0">
        <w:t xml:space="preserve"> of recommendation by </w:t>
      </w:r>
      <w:r w:rsidR="00CC7C7B">
        <w:t>May</w:t>
      </w:r>
      <w:r w:rsidRPr="00E053F0">
        <w:t xml:space="preserve"> </w:t>
      </w:r>
      <w:r w:rsidR="007F5B72">
        <w:t>1</w:t>
      </w:r>
      <w:r w:rsidR="00D56990" w:rsidRPr="00D56990">
        <w:rPr>
          <w:vertAlign w:val="superscript"/>
        </w:rPr>
        <w:t>st</w:t>
      </w:r>
      <w:r w:rsidRPr="00E053F0">
        <w:t xml:space="preserve"> to the Howard County Extension Office </w:t>
      </w:r>
      <w:r w:rsidR="003C5F73">
        <w:t xml:space="preserve">at </w:t>
      </w:r>
      <w:r w:rsidRPr="00E053F0">
        <w:t>120 E. Mulberry Street</w:t>
      </w:r>
      <w:r w:rsidR="003C5F73">
        <w:t>,</w:t>
      </w:r>
      <w:r w:rsidRPr="00E053F0">
        <w:t xml:space="preserve"> Suite 105, Kokomo. Applications may be obtained from the Howard County Extension Office or the Howard County Extension website.</w:t>
      </w:r>
      <w:r w:rsidR="007825BB">
        <w:t xml:space="preserve"> </w:t>
      </w:r>
      <w:r w:rsidR="007066A3">
        <w:t xml:space="preserve">The recipient of this scholarship will be recognized at the Howard County 4-H Awards Program </w:t>
      </w:r>
      <w:r w:rsidR="00510C02">
        <w:t>during the</w:t>
      </w:r>
      <w:r w:rsidR="007066A3">
        <w:t xml:space="preserve"> Howard County 4-H Fair. </w:t>
      </w:r>
      <w:r w:rsidR="007066A3">
        <w:rPr>
          <w:rFonts w:cstheme="minorHAnsi"/>
        </w:rPr>
        <w:t>S</w:t>
      </w:r>
      <w:r w:rsidR="007825BB" w:rsidRPr="007825BB">
        <w:rPr>
          <w:rFonts w:cstheme="minorHAnsi"/>
        </w:rPr>
        <w:t>cholarship money will be given in January of the following year</w:t>
      </w:r>
      <w:r w:rsidR="00C33708">
        <w:rPr>
          <w:rFonts w:cstheme="minorHAnsi"/>
        </w:rPr>
        <w:t xml:space="preserve"> after </w:t>
      </w:r>
      <w:r w:rsidR="0035636C">
        <w:rPr>
          <w:rFonts w:cstheme="minorHAnsi"/>
        </w:rPr>
        <w:t>first-semester</w:t>
      </w:r>
      <w:r w:rsidR="00C33708">
        <w:rPr>
          <w:rFonts w:cstheme="minorHAnsi"/>
        </w:rPr>
        <w:t xml:space="preserve"> grades are submitted to the Extension Office. </w:t>
      </w:r>
    </w:p>
    <w:p w14:paraId="7E9B3E4C" w14:textId="77777777" w:rsidR="00E053F0" w:rsidRDefault="007825BB" w:rsidP="00D47620">
      <w:pPr>
        <w:spacing w:after="0" w:line="360" w:lineRule="auto"/>
        <w:rPr>
          <w:b/>
          <w:sz w:val="32"/>
          <w:szCs w:val="32"/>
        </w:rPr>
      </w:pPr>
      <w:r w:rsidRPr="007825BB">
        <w:rPr>
          <w:rFonts w:cstheme="minorHAnsi"/>
        </w:rPr>
        <w:br w:type="page"/>
      </w:r>
    </w:p>
    <w:p w14:paraId="24B1F427" w14:textId="77777777" w:rsidR="00114F73" w:rsidRPr="00114F73" w:rsidRDefault="00114F73" w:rsidP="00114F73">
      <w:pPr>
        <w:spacing w:after="0"/>
        <w:jc w:val="center"/>
        <w:rPr>
          <w:b/>
          <w:sz w:val="32"/>
          <w:szCs w:val="32"/>
        </w:rPr>
      </w:pPr>
      <w:r w:rsidRPr="00114F73">
        <w:rPr>
          <w:b/>
          <w:sz w:val="32"/>
          <w:szCs w:val="32"/>
        </w:rPr>
        <w:lastRenderedPageBreak/>
        <w:t>PAUL RAVER MEMORIAL SCHOLARSHIP APPLICATION</w:t>
      </w:r>
    </w:p>
    <w:p w14:paraId="59F05076" w14:textId="5EAEE1CA" w:rsidR="00114F73" w:rsidRPr="00114F73" w:rsidRDefault="0035636C" w:rsidP="00114F73">
      <w:pPr>
        <w:jc w:val="center"/>
        <w:rPr>
          <w:b/>
          <w:i/>
        </w:rPr>
      </w:pPr>
      <w:r>
        <w:rPr>
          <w:b/>
          <w:i/>
        </w:rPr>
        <w:t xml:space="preserve">The application is </w:t>
      </w:r>
      <w:r w:rsidR="00114F73" w:rsidRPr="00114F73">
        <w:rPr>
          <w:b/>
          <w:i/>
        </w:rPr>
        <w:t xml:space="preserve">due by </w:t>
      </w:r>
      <w:r>
        <w:rPr>
          <w:b/>
          <w:i/>
        </w:rPr>
        <w:t>May</w:t>
      </w:r>
      <w:r w:rsidR="00114F73" w:rsidRPr="00114F73">
        <w:rPr>
          <w:b/>
          <w:i/>
        </w:rPr>
        <w:t xml:space="preserve"> 1</w:t>
      </w:r>
      <w:r w:rsidR="00EB223F" w:rsidRPr="00EB223F">
        <w:rPr>
          <w:b/>
          <w:i/>
          <w:vertAlign w:val="superscript"/>
        </w:rPr>
        <w:t>st</w:t>
      </w:r>
      <w:r w:rsidR="00114F73" w:rsidRPr="00114F73">
        <w:rPr>
          <w:b/>
          <w:i/>
        </w:rPr>
        <w:t xml:space="preserve"> to the Howard County Extension Office.</w:t>
      </w:r>
    </w:p>
    <w:p w14:paraId="734BA5F7" w14:textId="77777777" w:rsidR="00114F73" w:rsidRDefault="00114F73"/>
    <w:p w14:paraId="382AF289" w14:textId="77777777" w:rsidR="00DF4E68" w:rsidRPr="00114F73" w:rsidRDefault="005D4C7F">
      <w:pPr>
        <w:rPr>
          <w:u w:val="single"/>
        </w:rPr>
      </w:pPr>
      <w:r>
        <w:t>Name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tab/>
        <w:t xml:space="preserve">Grade in School </w:t>
      </w:r>
      <w:r w:rsidR="00114F73">
        <w:rPr>
          <w:u w:val="single"/>
        </w:rPr>
        <w:tab/>
      </w:r>
    </w:p>
    <w:p w14:paraId="62A74AB5" w14:textId="57A1E6DA" w:rsidR="00114F73" w:rsidRDefault="005D4C7F">
      <w:r>
        <w:t>Year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tab/>
      </w:r>
      <w:r>
        <w:t>Years in 4-H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t xml:space="preserve">         </w:t>
      </w:r>
      <w:r w:rsidR="00B47FB4">
        <w:t>C</w:t>
      </w:r>
      <w:r w:rsidR="00B76284">
        <w:t>urrently</w:t>
      </w:r>
      <w:r>
        <w:t xml:space="preserve"> </w:t>
      </w:r>
      <w:r w:rsidR="00C4443E">
        <w:t>P</w:t>
      </w:r>
      <w:r>
        <w:t>articipating in 4-H</w:t>
      </w:r>
      <w:r w:rsidR="00114F73">
        <w:tab/>
        <w:t>Yes</w:t>
      </w:r>
      <w:r w:rsidR="00DC6D1C">
        <w:t>___</w:t>
      </w:r>
      <w:r w:rsidR="00114F73">
        <w:tab/>
        <w:t>No</w:t>
      </w:r>
      <w:r w:rsidR="00DC6D1C">
        <w:t>____</w:t>
      </w:r>
    </w:p>
    <w:p w14:paraId="46E9F2E5" w14:textId="3DCD6401" w:rsidR="005D4C7F" w:rsidRPr="00114F73" w:rsidRDefault="005D4C7F">
      <w:pPr>
        <w:rPr>
          <w:u w:val="single"/>
        </w:rPr>
      </w:pPr>
      <w:r>
        <w:t xml:space="preserve">Name you want </w:t>
      </w:r>
      <w:r w:rsidR="0035636C">
        <w:t>to be used</w:t>
      </w:r>
      <w:r>
        <w:t xml:space="preserve"> in publicity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</w:p>
    <w:p w14:paraId="18181FAC" w14:textId="18E66542" w:rsidR="005D4C7F" w:rsidRPr="00114F73" w:rsidRDefault="005D4C7F">
      <w:pPr>
        <w:rPr>
          <w:u w:val="single"/>
        </w:rPr>
      </w:pPr>
      <w:r>
        <w:t xml:space="preserve">Home </w:t>
      </w:r>
      <w:r w:rsidR="00C4443E">
        <w:t>A</w:t>
      </w:r>
      <w:r>
        <w:t>ddress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</w:p>
    <w:p w14:paraId="7083D336" w14:textId="475E3CCA" w:rsidR="005D4C7F" w:rsidRPr="00114F73" w:rsidRDefault="00C4443E">
      <w:pPr>
        <w:rPr>
          <w:u w:val="single"/>
        </w:rPr>
      </w:pPr>
      <w:r>
        <w:t>P</w:t>
      </w:r>
      <w:r w:rsidR="005D4C7F">
        <w:t xml:space="preserve">hone </w:t>
      </w:r>
      <w:r>
        <w:t>N</w:t>
      </w:r>
      <w:r w:rsidR="005D4C7F">
        <w:t>umber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>
        <w:rPr>
          <w:u w:val="single"/>
        </w:rPr>
        <w:t>_____</w:t>
      </w:r>
      <w:r w:rsidR="00114F73">
        <w:tab/>
      </w:r>
      <w:r w:rsidR="005D4C7F">
        <w:t xml:space="preserve">Date of </w:t>
      </w:r>
      <w:r>
        <w:t>B</w:t>
      </w:r>
      <w:r w:rsidR="005D4C7F">
        <w:t>irth (mm/dd/year)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>
        <w:rPr>
          <w:u w:val="single"/>
        </w:rPr>
        <w:t>______</w:t>
      </w:r>
    </w:p>
    <w:p w14:paraId="0C4AB4A2" w14:textId="1A1D6BDD" w:rsidR="005D4C7F" w:rsidRPr="00114F73" w:rsidRDefault="005D4C7F">
      <w:pPr>
        <w:rPr>
          <w:u w:val="single"/>
        </w:rPr>
      </w:pPr>
      <w:r>
        <w:t xml:space="preserve">Parent/Guardian </w:t>
      </w:r>
      <w:r w:rsidR="00C4443E">
        <w:t>M</w:t>
      </w:r>
      <w:r>
        <w:t xml:space="preserve">ailing </w:t>
      </w:r>
      <w:r w:rsidR="00C4443E">
        <w:t>A</w:t>
      </w:r>
      <w:r>
        <w:t>ddress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</w:p>
    <w:p w14:paraId="290061A0" w14:textId="77777777" w:rsidR="005D4C7F" w:rsidRPr="00114F73" w:rsidRDefault="00B47FB4">
      <w:pPr>
        <w:rPr>
          <w:u w:val="single"/>
        </w:rPr>
      </w:pPr>
      <w:r>
        <w:t>Father’s Name &amp; Mother’s N</w:t>
      </w:r>
      <w:r w:rsidR="005D4C7F">
        <w:t>ame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</w:p>
    <w:p w14:paraId="0EAE0880" w14:textId="77777777" w:rsidR="005D4C7F" w:rsidRPr="00114F73" w:rsidRDefault="005D4C7F">
      <w:pPr>
        <w:rPr>
          <w:u w:val="single"/>
        </w:rPr>
      </w:pPr>
      <w:r>
        <w:t>Parent/Guardian Phone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</w:p>
    <w:p w14:paraId="4588D404" w14:textId="77777777" w:rsidR="005D4C7F" w:rsidRPr="00114F73" w:rsidRDefault="005D4C7F">
      <w:pPr>
        <w:rPr>
          <w:u w:val="single"/>
        </w:rPr>
      </w:pPr>
      <w:r>
        <w:t>Name of High School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</w:p>
    <w:p w14:paraId="2D3A7C2A" w14:textId="77777777" w:rsidR="005D4C7F" w:rsidRPr="00114F73" w:rsidRDefault="005D4C7F" w:rsidP="00B47FB4">
      <w:pPr>
        <w:spacing w:after="120" w:line="240" w:lineRule="auto"/>
        <w:rPr>
          <w:u w:val="single"/>
        </w:rPr>
      </w:pPr>
      <w:r>
        <w:t>Name of 4-H Club</w:t>
      </w:r>
      <w:r w:rsidR="00114F73">
        <w:t xml:space="preserve"> </w:t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  <w:r w:rsidR="00114F73">
        <w:rPr>
          <w:u w:val="single"/>
        </w:rPr>
        <w:tab/>
      </w:r>
    </w:p>
    <w:p w14:paraId="37BA2183" w14:textId="77777777" w:rsidR="00DC6D1C" w:rsidRPr="00DC6D1C" w:rsidRDefault="00DC6D1C">
      <w:pPr>
        <w:rPr>
          <w:sz w:val="12"/>
          <w:szCs w:val="12"/>
        </w:rPr>
      </w:pPr>
    </w:p>
    <w:p w14:paraId="7AA478A7" w14:textId="77777777" w:rsidR="005D4C7F" w:rsidRDefault="005D4C7F">
      <w:r>
        <w:t>Career plans and name of college/training after high school graduation</w:t>
      </w:r>
      <w:r w:rsidR="00114F73">
        <w:t xml:space="preserve"> and field of study (if known)</w:t>
      </w:r>
    </w:p>
    <w:p w14:paraId="12B5853F" w14:textId="77777777" w:rsidR="005D4C7F" w:rsidRDefault="005D4C7F"/>
    <w:p w14:paraId="58C58EFD" w14:textId="77777777" w:rsidR="00B47FB4" w:rsidRDefault="00B47FB4"/>
    <w:p w14:paraId="2E0B563B" w14:textId="77777777" w:rsidR="00B47FB4" w:rsidRDefault="00B47FB4"/>
    <w:p w14:paraId="03F7D281" w14:textId="77777777" w:rsidR="005D4C7F" w:rsidRPr="005D4C7F" w:rsidRDefault="005D4C7F" w:rsidP="005D4C7F">
      <w:pPr>
        <w:jc w:val="center"/>
        <w:rPr>
          <w:b/>
        </w:rPr>
      </w:pPr>
      <w:r w:rsidRPr="005D4C7F">
        <w:rPr>
          <w:b/>
        </w:rPr>
        <w:t>STATEMENT BY 4-H MEMBER</w:t>
      </w:r>
    </w:p>
    <w:p w14:paraId="555353C3" w14:textId="0F6B1465" w:rsidR="005D4C7F" w:rsidRDefault="005D4C7F">
      <w:r>
        <w:t>I have prepared this report and certify that it accurately reflects my work.</w:t>
      </w:r>
    </w:p>
    <w:p w14:paraId="78C142D1" w14:textId="77777777" w:rsidR="00114F73" w:rsidRPr="00114F73" w:rsidRDefault="00114F73">
      <w:r w:rsidRPr="00114F73">
        <w:t>4-H Member Signature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  <w:r w:rsidRPr="00114F73">
        <w:tab/>
      </w:r>
    </w:p>
    <w:p w14:paraId="292D4A1B" w14:textId="77777777" w:rsidR="005D4C7F" w:rsidRPr="005D4C7F" w:rsidRDefault="005D4C7F" w:rsidP="005D4C7F">
      <w:pPr>
        <w:jc w:val="center"/>
        <w:rPr>
          <w:b/>
        </w:rPr>
      </w:pPr>
      <w:r w:rsidRPr="005D4C7F">
        <w:rPr>
          <w:b/>
        </w:rPr>
        <w:t>APPROVAL OF THIS APPLICATION</w:t>
      </w:r>
    </w:p>
    <w:p w14:paraId="4980C327" w14:textId="77777777" w:rsidR="005D4C7F" w:rsidRDefault="005D4C7F">
      <w:r>
        <w:t>We have reviewed this application and believe it to be correct.</w:t>
      </w:r>
    </w:p>
    <w:p w14:paraId="6BCB84BC" w14:textId="77777777" w:rsidR="005D4C7F" w:rsidRPr="00114F73" w:rsidRDefault="00114F73">
      <w:pPr>
        <w:rPr>
          <w:u w:val="single"/>
        </w:rPr>
      </w:pPr>
      <w:r>
        <w:t xml:space="preserve">Parent/Guardian </w:t>
      </w:r>
      <w:r w:rsidR="005D4C7F">
        <w:t>Signature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B00AC4" w14:textId="77777777" w:rsidR="00114F73" w:rsidRDefault="00114F73">
      <w:pPr>
        <w:rPr>
          <w:u w:val="single"/>
        </w:rPr>
      </w:pPr>
      <w:r>
        <w:t xml:space="preserve">4-H Club Leader </w:t>
      </w:r>
      <w:r w:rsidR="005D4C7F">
        <w:t>Signature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9A05C0" w14:textId="5F7C2291" w:rsidR="00114F73" w:rsidRDefault="00114F73">
      <w:r>
        <w:lastRenderedPageBreak/>
        <w:t xml:space="preserve">Answer the following questions </w:t>
      </w:r>
      <w:r w:rsidR="0035636C">
        <w:t>using the necessary space</w:t>
      </w:r>
      <w:r>
        <w:t xml:space="preserve"> to tell your 4-H story, but do not exceed </w:t>
      </w:r>
      <w:r w:rsidR="00DB7C8F">
        <w:t>three</w:t>
      </w:r>
      <w:r>
        <w:t xml:space="preserve"> pages after the demographics page (1). Font size no smaller than 10 </w:t>
      </w:r>
      <w:r w:rsidR="0035636C">
        <w:t>points</w:t>
      </w:r>
      <w:r>
        <w:t xml:space="preserve">. Use </w:t>
      </w:r>
      <w:r w:rsidRPr="00685303">
        <w:rPr>
          <w:b/>
        </w:rPr>
        <w:t>L</w:t>
      </w:r>
      <w:r>
        <w:t xml:space="preserve"> for </w:t>
      </w:r>
      <w:r w:rsidR="0035636C">
        <w:t xml:space="preserve">a local club, </w:t>
      </w:r>
      <w:r w:rsidR="0035636C" w:rsidRPr="0035636C">
        <w:rPr>
          <w:b/>
          <w:bCs/>
        </w:rPr>
        <w:t>C</w:t>
      </w:r>
      <w:r w:rsidR="0035636C">
        <w:t xml:space="preserve"> for the county, </w:t>
      </w:r>
      <w:r w:rsidR="0035636C" w:rsidRPr="0035636C">
        <w:rPr>
          <w:b/>
          <w:bCs/>
        </w:rPr>
        <w:t>A</w:t>
      </w:r>
      <w:r w:rsidR="0035636C">
        <w:t xml:space="preserve"> for the area, </w:t>
      </w:r>
      <w:r w:rsidR="0035636C" w:rsidRPr="0035636C">
        <w:rPr>
          <w:b/>
          <w:bCs/>
        </w:rPr>
        <w:t>S</w:t>
      </w:r>
      <w:r w:rsidR="0035636C">
        <w:t xml:space="preserve"> for the </w:t>
      </w:r>
      <w:r>
        <w:t>state</w:t>
      </w:r>
      <w:r w:rsidR="0035636C">
        <w:t>,</w:t>
      </w:r>
      <w:r>
        <w:t xml:space="preserve"> and </w:t>
      </w:r>
      <w:r w:rsidRPr="00685303">
        <w:rPr>
          <w:b/>
        </w:rPr>
        <w:t>N</w:t>
      </w:r>
      <w:r>
        <w:t xml:space="preserve"> for national where appropriate to indicate at what level you served or participated.</w:t>
      </w:r>
    </w:p>
    <w:p w14:paraId="3CDB7D07" w14:textId="4EEDB1F8" w:rsidR="00114F73" w:rsidRDefault="00114F73" w:rsidP="00114F73">
      <w:pPr>
        <w:pStyle w:val="ListParagraph"/>
        <w:numPr>
          <w:ilvl w:val="0"/>
          <w:numId w:val="1"/>
        </w:numPr>
      </w:pPr>
      <w:r w:rsidRPr="005A4D03">
        <w:rPr>
          <w:b/>
        </w:rPr>
        <w:t xml:space="preserve">4-H </w:t>
      </w:r>
      <w:r w:rsidR="0035636C" w:rsidRPr="005A4D03">
        <w:rPr>
          <w:b/>
        </w:rPr>
        <w:t>projects taken</w:t>
      </w:r>
      <w:r>
        <w:t xml:space="preserve"> (give the number of years, recommend in table or chart format</w:t>
      </w:r>
      <w:r w:rsidR="005A4D03">
        <w:t>, concentrating on those projects take</w:t>
      </w:r>
      <w:r w:rsidR="00C4443E">
        <w:t>n</w:t>
      </w:r>
      <w:r w:rsidR="005A4D03">
        <w:t xml:space="preserve"> </w:t>
      </w:r>
      <w:r w:rsidR="00DB7C8F">
        <w:t>three</w:t>
      </w:r>
      <w:r w:rsidR="005A4D03">
        <w:t xml:space="preserve"> or more years)</w:t>
      </w:r>
    </w:p>
    <w:p w14:paraId="4B584D22" w14:textId="1485519B" w:rsidR="005A4D03" w:rsidRDefault="005A4D03" w:rsidP="00114F73">
      <w:pPr>
        <w:pStyle w:val="ListParagraph"/>
        <w:numPr>
          <w:ilvl w:val="0"/>
          <w:numId w:val="1"/>
        </w:numPr>
      </w:pPr>
      <w:r w:rsidRPr="005A4D03">
        <w:rPr>
          <w:b/>
        </w:rPr>
        <w:t>4-H offices, committees</w:t>
      </w:r>
      <w:r w:rsidR="0035636C">
        <w:rPr>
          <w:b/>
        </w:rPr>
        <w:t>,</w:t>
      </w:r>
      <w:r w:rsidRPr="005A4D03">
        <w:rPr>
          <w:b/>
        </w:rPr>
        <w:t xml:space="preserve"> </w:t>
      </w:r>
      <w:r w:rsidR="0035636C">
        <w:rPr>
          <w:b/>
        </w:rPr>
        <w:t>and</w:t>
      </w:r>
      <w:r w:rsidRPr="005A4D03">
        <w:rPr>
          <w:b/>
        </w:rPr>
        <w:t xml:space="preserve"> leadership roles held</w:t>
      </w:r>
      <w:r>
        <w:t xml:space="preserve"> (</w:t>
      </w:r>
      <w:r w:rsidR="003C5F73">
        <w:t>t</w:t>
      </w:r>
      <w:r>
        <w:t>able or chart format recommended)</w:t>
      </w:r>
    </w:p>
    <w:p w14:paraId="1593F828" w14:textId="77777777" w:rsidR="005A4D03" w:rsidRPr="005A4D03" w:rsidRDefault="005A4D03" w:rsidP="00114F73">
      <w:pPr>
        <w:pStyle w:val="ListParagraph"/>
        <w:numPr>
          <w:ilvl w:val="0"/>
          <w:numId w:val="1"/>
        </w:numPr>
        <w:rPr>
          <w:b/>
        </w:rPr>
      </w:pPr>
      <w:r w:rsidRPr="005A4D03">
        <w:rPr>
          <w:b/>
        </w:rPr>
        <w:t>4-H awards and honors received and trips attended</w:t>
      </w:r>
      <w:r>
        <w:t xml:space="preserve"> (include the year(s) and reason for award)</w:t>
      </w:r>
    </w:p>
    <w:p w14:paraId="68A3D219" w14:textId="77777777" w:rsidR="005A4D03" w:rsidRDefault="005A4D03" w:rsidP="00114F73">
      <w:pPr>
        <w:pStyle w:val="ListParagraph"/>
        <w:numPr>
          <w:ilvl w:val="0"/>
          <w:numId w:val="1"/>
        </w:numPr>
      </w:pPr>
      <w:r w:rsidRPr="005A4D03">
        <w:rPr>
          <w:b/>
        </w:rPr>
        <w:t>Tell about your 4-H leadership/citizenship/community service experiences; include things that contributed to the welfare of your club or group member, other individuals, or community.</w:t>
      </w:r>
      <w:r>
        <w:t xml:space="preserve"> (Be specific as to what you did.)</w:t>
      </w:r>
    </w:p>
    <w:p w14:paraId="6FBFF26E" w14:textId="77777777" w:rsidR="005A4D03" w:rsidRPr="005A4D03" w:rsidRDefault="005A4D03" w:rsidP="00114F73">
      <w:pPr>
        <w:pStyle w:val="ListParagraph"/>
        <w:numPr>
          <w:ilvl w:val="0"/>
          <w:numId w:val="1"/>
        </w:numPr>
        <w:rPr>
          <w:b/>
        </w:rPr>
      </w:pPr>
      <w:r w:rsidRPr="005A4D03">
        <w:rPr>
          <w:b/>
        </w:rPr>
        <w:t>Describe two or three of the most important things you learned through 4-H that will or has affected your life.</w:t>
      </w:r>
    </w:p>
    <w:p w14:paraId="31C44EA3" w14:textId="77777777" w:rsidR="005A4D03" w:rsidRPr="005A4D03" w:rsidRDefault="005A4D03" w:rsidP="00114F73">
      <w:pPr>
        <w:pStyle w:val="ListParagraph"/>
        <w:numPr>
          <w:ilvl w:val="0"/>
          <w:numId w:val="1"/>
        </w:numPr>
        <w:rPr>
          <w:b/>
        </w:rPr>
      </w:pPr>
      <w:r w:rsidRPr="005A4D03">
        <w:rPr>
          <w:b/>
        </w:rPr>
        <w:t>How will you utilize your 4-H experiences and life skills gained in the future?</w:t>
      </w:r>
    </w:p>
    <w:sectPr w:rsidR="005A4D03" w:rsidRPr="005A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FD6"/>
    <w:multiLevelType w:val="hybridMultilevel"/>
    <w:tmpl w:val="7D8E2912"/>
    <w:lvl w:ilvl="0" w:tplc="144630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5663F"/>
    <w:multiLevelType w:val="hybridMultilevel"/>
    <w:tmpl w:val="35F8B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7C96"/>
    <w:multiLevelType w:val="hybridMultilevel"/>
    <w:tmpl w:val="C19272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87447">
    <w:abstractNumId w:val="1"/>
  </w:num>
  <w:num w:numId="2" w16cid:durableId="1445997122">
    <w:abstractNumId w:val="0"/>
  </w:num>
  <w:num w:numId="3" w16cid:durableId="701588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7F"/>
    <w:rsid w:val="000431B3"/>
    <w:rsid w:val="00114F73"/>
    <w:rsid w:val="001C1CA7"/>
    <w:rsid w:val="0028669F"/>
    <w:rsid w:val="0035636C"/>
    <w:rsid w:val="00385D5D"/>
    <w:rsid w:val="003C5F73"/>
    <w:rsid w:val="00510C02"/>
    <w:rsid w:val="005A4D03"/>
    <w:rsid w:val="005B0A88"/>
    <w:rsid w:val="005D4C7F"/>
    <w:rsid w:val="0062011E"/>
    <w:rsid w:val="00620705"/>
    <w:rsid w:val="006805E2"/>
    <w:rsid w:val="00685303"/>
    <w:rsid w:val="007066A3"/>
    <w:rsid w:val="007825BB"/>
    <w:rsid w:val="007E6860"/>
    <w:rsid w:val="007F5B72"/>
    <w:rsid w:val="008F3807"/>
    <w:rsid w:val="00B47FB4"/>
    <w:rsid w:val="00B76284"/>
    <w:rsid w:val="00B827AC"/>
    <w:rsid w:val="00B82F96"/>
    <w:rsid w:val="00C33708"/>
    <w:rsid w:val="00C4443E"/>
    <w:rsid w:val="00C80DE0"/>
    <w:rsid w:val="00CC7C7B"/>
    <w:rsid w:val="00D47620"/>
    <w:rsid w:val="00D5590A"/>
    <w:rsid w:val="00D56990"/>
    <w:rsid w:val="00DB7C8F"/>
    <w:rsid w:val="00DC6D1C"/>
    <w:rsid w:val="00DF4E68"/>
    <w:rsid w:val="00E053F0"/>
    <w:rsid w:val="00E24ED7"/>
    <w:rsid w:val="00E264F7"/>
    <w:rsid w:val="00E41A76"/>
    <w:rsid w:val="00EB223F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0C40E"/>
  <w15:docId w15:val="{F16F10AE-D12C-42B3-A31C-C5F7F6C7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Agricululture Information Technology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kscher</dc:creator>
  <cp:lastModifiedBy>Kerrigan Mackenzie Davenport</cp:lastModifiedBy>
  <cp:revision>5</cp:revision>
  <cp:lastPrinted>2024-11-26T16:17:00Z</cp:lastPrinted>
  <dcterms:created xsi:type="dcterms:W3CDTF">2024-11-26T16:17:00Z</dcterms:created>
  <dcterms:modified xsi:type="dcterms:W3CDTF">2026-03-24T12:50:00Z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aada0788ee0cb33df16914555c8bbbec1c603a5a37ead5a04f73d903e38de693</vt:lpwstr>
  </property>
</Properties>
</file>