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4802" w14:textId="535DA1D0" w:rsidR="00DF1309" w:rsidRPr="00DF1309" w:rsidRDefault="00BC6510" w:rsidP="00DF1309">
      <w:pPr>
        <w:spacing w:after="0"/>
        <w:rPr>
          <w:sz w:val="36"/>
          <w:szCs w:val="36"/>
          <w:u w:val="single"/>
        </w:rPr>
      </w:pPr>
      <w:r w:rsidRPr="00BC6510">
        <w:rPr>
          <w:sz w:val="36"/>
          <w:szCs w:val="36"/>
          <w:u w:val="single"/>
        </w:rPr>
        <w:t xml:space="preserve">2026 Howard County 4-H </w:t>
      </w:r>
      <w:r w:rsidR="00DF1309" w:rsidRPr="00DF1309">
        <w:rPr>
          <w:sz w:val="36"/>
          <w:szCs w:val="36"/>
          <w:u w:val="single"/>
        </w:rPr>
        <w:t xml:space="preserve">Pre-Fair Schedule </w:t>
      </w:r>
    </w:p>
    <w:p w14:paraId="36EC5F5A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Wednesday, June 10</w:t>
      </w:r>
    </w:p>
    <w:p w14:paraId="2512C575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- 9:00 AM-2:00 PM: Mini 4-H Day Camp (Fairgrounds)</w:t>
      </w:r>
    </w:p>
    <w:p w14:paraId="5C2DD119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Saturday, June 20</w:t>
      </w:r>
    </w:p>
    <w:p w14:paraId="64BBA3BE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- 8:00 AM: Dog Check-In (Livestock Pavilion)</w:t>
      </w:r>
    </w:p>
    <w:p w14:paraId="0D858CF0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- 9:00 AM: Dog Show (Livestock Pavilion)</w:t>
      </w:r>
    </w:p>
    <w:p w14:paraId="577C8FA7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Tuesday, June 23</w:t>
      </w:r>
    </w:p>
    <w:p w14:paraId="609FE9E9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- 6:00 PM: Horse &amp; Pony Mini Matchup (Horse Arena)</w:t>
      </w:r>
    </w:p>
    <w:p w14:paraId="71DD6D3A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- 5:00 PM: Clean &amp; Set Up Building (Block/Metal Building)</w:t>
      </w:r>
    </w:p>
    <w:p w14:paraId="56B44540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Thursday, June 25</w:t>
      </w:r>
    </w:p>
    <w:p w14:paraId="5CD199C4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- 9:00 AM: Cat Check-In (Metal Building)</w:t>
      </w:r>
    </w:p>
    <w:p w14:paraId="7004D528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- 9:30 AM: Cat Show (Metal Building)</w:t>
      </w:r>
    </w:p>
    <w:p w14:paraId="04726163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- 6:00 PM: Bicycle Rodeo (Livestock Pavilion)</w:t>
      </w:r>
    </w:p>
    <w:p w14:paraId="330EBE33" w14:textId="77777777" w:rsidR="00DF1309" w:rsidRPr="00DF1309" w:rsidRDefault="00DF1309" w:rsidP="00DF1309">
      <w:pPr>
        <w:spacing w:after="0"/>
        <w:rPr>
          <w:rFonts w:ascii="Aptos Display" w:hAnsi="Aptos Display"/>
          <w:b/>
          <w:bCs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Saturday, June 27</w:t>
      </w:r>
    </w:p>
    <w:p w14:paraId="57A37CF3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- 7:30 AM: Tractor Contest (Outdoor Field)</w:t>
      </w:r>
    </w:p>
    <w:p w14:paraId="35FD48A0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- 4:00 PM: Barn Set-up (All invited) (Livestock Pavilion)</w:t>
      </w:r>
    </w:p>
    <w:p w14:paraId="50D7ED81" w14:textId="77777777" w:rsidR="00DF1309" w:rsidRPr="00DF1309" w:rsidRDefault="00DF1309" w:rsidP="00DF1309">
      <w:pPr>
        <w:spacing w:after="0"/>
        <w:rPr>
          <w:rFonts w:ascii="Aptos Display" w:hAnsi="Aptos Display"/>
          <w:b/>
          <w:bCs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Tuesday, June 30</w:t>
      </w:r>
    </w:p>
    <w:p w14:paraId="06BF3D5E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- 6:00 PM: Mini 4-H Horse Show (Horse Arena)</w:t>
      </w:r>
    </w:p>
    <w:p w14:paraId="71A1E7E8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Wednesday, July 1</w:t>
      </w:r>
    </w:p>
    <w:p w14:paraId="6B4AA84A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Noon-6:00 PM: Alternate Project Check-In (L.E.A.D. Center)</w:t>
      </w:r>
    </w:p>
    <w:p w14:paraId="2A270636" w14:textId="77777777" w:rsidR="00DF1309" w:rsidRPr="00DF1309" w:rsidRDefault="00DF1309" w:rsidP="00DF1309">
      <w:pPr>
        <w:spacing w:after="0"/>
        <w:rPr>
          <w:rFonts w:ascii="Aptos Display" w:hAnsi="Aptos Display"/>
          <w:b/>
          <w:bCs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Thursday, July 2</w:t>
      </w:r>
    </w:p>
    <w:p w14:paraId="36260BAD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- 7:30 AM-Noon: Alternate Project Check-In (L.E.A.D. Center)</w:t>
      </w:r>
    </w:p>
    <w:p w14:paraId="6C9ABF51" w14:textId="77777777" w:rsidR="00DF1309" w:rsidRPr="00DF1309" w:rsidRDefault="00DF1309" w:rsidP="00DF1309">
      <w:pPr>
        <w:spacing w:after="0"/>
        <w:rPr>
          <w:rFonts w:ascii="Aptos Display" w:hAnsi="Aptos Display"/>
          <w:b/>
          <w:bCs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Monday, July 6</w:t>
      </w:r>
    </w:p>
    <w:p w14:paraId="07AA6D9B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>   - 7:30-11:00 AM: Mini Project Check-In &amp; Open Judging (Metal Building)</w:t>
      </w:r>
    </w:p>
    <w:p w14:paraId="303B8B6E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Tuesday, July 7</w:t>
      </w:r>
    </w:p>
    <w:p w14:paraId="7760D6AC" w14:textId="737DD98F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- 8:00-9:00 AM: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Photography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="00940B2F">
        <w:rPr>
          <w:rFonts w:ascii="Aptos Display" w:hAnsi="Aptos Display"/>
          <w:sz w:val="22"/>
          <w:szCs w:val="22"/>
        </w:rPr>
        <w:t>(</w:t>
      </w:r>
      <w:r w:rsidRPr="00DF1309">
        <w:rPr>
          <w:rFonts w:ascii="Aptos Display" w:hAnsi="Aptos Display"/>
          <w:sz w:val="22"/>
          <w:szCs w:val="22"/>
        </w:rPr>
        <w:t>Metal Building)</w:t>
      </w:r>
    </w:p>
    <w:p w14:paraId="59186AE9" w14:textId="5B44F51C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- 11:00 AM-Noon: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Foods, Baked &amp; Preserved, Make w/ Mix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="00940B2F">
        <w:rPr>
          <w:rFonts w:ascii="Aptos Display" w:hAnsi="Aptos Display"/>
          <w:sz w:val="22"/>
          <w:szCs w:val="22"/>
        </w:rPr>
        <w:t>(</w:t>
      </w:r>
      <w:r w:rsidRPr="00DF1309">
        <w:rPr>
          <w:rFonts w:ascii="Aptos Display" w:hAnsi="Aptos Display"/>
          <w:sz w:val="22"/>
          <w:szCs w:val="22"/>
        </w:rPr>
        <w:t>Block Building)</w:t>
      </w:r>
    </w:p>
    <w:p w14:paraId="18CA522D" w14:textId="7F7C1AA5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</w:t>
      </w:r>
      <w:r w:rsidR="00940B2F" w:rsidRPr="00DF1309">
        <w:rPr>
          <w:rFonts w:ascii="Aptos Display" w:hAnsi="Aptos Display"/>
          <w:sz w:val="22"/>
          <w:szCs w:val="22"/>
        </w:rPr>
        <w:t xml:space="preserve">11:00 AM-Noon: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Aerospace, Beekeeping, Collections, Model Craft</w:t>
      </w:r>
      <w:r w:rsidRPr="00DF1309">
        <w:rPr>
          <w:rFonts w:ascii="Aptos Display" w:hAnsi="Aptos Display"/>
          <w:sz w:val="22"/>
          <w:szCs w:val="22"/>
        </w:rPr>
        <w:t xml:space="preserve"> (Metal Building)</w:t>
      </w:r>
    </w:p>
    <w:p w14:paraId="24BF408C" w14:textId="10D53986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- 3:00-4:00 PM: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Computer, Creative Writing, Genealogy, Gift Wrapping, Reading, Scrapbooking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="00940B2F">
        <w:rPr>
          <w:rFonts w:ascii="Aptos Display" w:hAnsi="Aptos Display"/>
          <w:sz w:val="22"/>
          <w:szCs w:val="22"/>
        </w:rPr>
        <w:t>(</w:t>
      </w:r>
      <w:r w:rsidRPr="00DF1309">
        <w:rPr>
          <w:rFonts w:ascii="Aptos Display" w:hAnsi="Aptos Display"/>
          <w:sz w:val="22"/>
          <w:szCs w:val="22"/>
        </w:rPr>
        <w:t>Block Building)</w:t>
      </w:r>
    </w:p>
    <w:p w14:paraId="581BF72D" w14:textId="5BE422A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</w:t>
      </w:r>
      <w:r w:rsidR="00940B2F" w:rsidRPr="00DF1309">
        <w:rPr>
          <w:rFonts w:ascii="Aptos Display" w:hAnsi="Aptos Display"/>
          <w:sz w:val="22"/>
          <w:szCs w:val="22"/>
        </w:rPr>
        <w:t>3:00-4:00 PM: Check In &amp; Judging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Pr="00DF1309">
        <w:rPr>
          <w:rFonts w:ascii="Aptos Display" w:hAnsi="Aptos Display"/>
          <w:i/>
          <w:iCs/>
          <w:sz w:val="22"/>
          <w:szCs w:val="22"/>
        </w:rPr>
        <w:t>Cake Decorating</w:t>
      </w:r>
      <w:r w:rsidR="00940B2F">
        <w:rPr>
          <w:rFonts w:ascii="Aptos Display" w:hAnsi="Aptos Display"/>
          <w:i/>
          <w:iCs/>
          <w:sz w:val="22"/>
          <w:szCs w:val="22"/>
        </w:rPr>
        <w:t xml:space="preserve"> &amp;</w:t>
      </w:r>
      <w:r w:rsidRPr="00DF1309">
        <w:rPr>
          <w:rFonts w:ascii="Aptos Display" w:hAnsi="Aptos Display"/>
          <w:i/>
          <w:iCs/>
          <w:sz w:val="22"/>
          <w:szCs w:val="22"/>
        </w:rPr>
        <w:t xml:space="preserve"> Cupcake Decorating</w:t>
      </w:r>
      <w:r w:rsidRPr="00DF1309">
        <w:rPr>
          <w:rFonts w:ascii="Aptos Display" w:hAnsi="Aptos Display"/>
          <w:sz w:val="22"/>
          <w:szCs w:val="22"/>
        </w:rPr>
        <w:t xml:space="preserve"> (Metal Building)</w:t>
      </w:r>
    </w:p>
    <w:p w14:paraId="43E65BA7" w14:textId="77777777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• </w:t>
      </w:r>
      <w:r w:rsidRPr="00DF1309">
        <w:rPr>
          <w:rFonts w:ascii="Aptos Display" w:hAnsi="Aptos Display"/>
          <w:b/>
          <w:bCs/>
          <w:sz w:val="22"/>
          <w:szCs w:val="22"/>
        </w:rPr>
        <w:t>Wednesday, July 8</w:t>
      </w:r>
    </w:p>
    <w:p w14:paraId="7756FB7E" w14:textId="31C1FBAC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- 8:00-9:00 AM: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Child Development, Home Environment, Health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="00940B2F">
        <w:rPr>
          <w:rFonts w:ascii="Aptos Display" w:hAnsi="Aptos Display"/>
          <w:sz w:val="22"/>
          <w:szCs w:val="22"/>
        </w:rPr>
        <w:t>(</w:t>
      </w:r>
      <w:r w:rsidRPr="00DF1309">
        <w:rPr>
          <w:rFonts w:ascii="Aptos Display" w:hAnsi="Aptos Display"/>
          <w:sz w:val="22"/>
          <w:szCs w:val="22"/>
        </w:rPr>
        <w:t>Block Building)</w:t>
      </w:r>
    </w:p>
    <w:p w14:paraId="5EFB0B34" w14:textId="0CD635DB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</w:t>
      </w:r>
      <w:r w:rsidR="00940B2F" w:rsidRPr="00DF1309">
        <w:rPr>
          <w:rFonts w:ascii="Aptos Display" w:hAnsi="Aptos Display"/>
          <w:sz w:val="22"/>
          <w:szCs w:val="22"/>
        </w:rPr>
        <w:t>8:00-9:00 AM: Check In &amp; Judging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Pr="00DF1309">
        <w:rPr>
          <w:rFonts w:ascii="Aptos Display" w:hAnsi="Aptos Display"/>
          <w:i/>
          <w:iCs/>
          <w:sz w:val="22"/>
          <w:szCs w:val="22"/>
        </w:rPr>
        <w:t>Electric, Fine Arts, Recycling, Woodcraft, Woodworking</w:t>
      </w:r>
      <w:r w:rsidRPr="00DF1309">
        <w:rPr>
          <w:rFonts w:ascii="Aptos Display" w:hAnsi="Aptos Display"/>
          <w:sz w:val="22"/>
          <w:szCs w:val="22"/>
        </w:rPr>
        <w:t xml:space="preserve"> (Metal Building)</w:t>
      </w:r>
    </w:p>
    <w:p w14:paraId="5FE9C299" w14:textId="1FD2A669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- 11:00 AM-Noon: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Arts &amp; Crafts, Bicycle Posters, Sports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="00940B2F">
        <w:rPr>
          <w:rFonts w:ascii="Aptos Display" w:hAnsi="Aptos Display"/>
          <w:sz w:val="22"/>
          <w:szCs w:val="22"/>
        </w:rPr>
        <w:t>(</w:t>
      </w:r>
      <w:r w:rsidRPr="00DF1309">
        <w:rPr>
          <w:rFonts w:ascii="Aptos Display" w:hAnsi="Aptos Display"/>
          <w:sz w:val="22"/>
          <w:szCs w:val="22"/>
        </w:rPr>
        <w:t>Block Building)</w:t>
      </w:r>
    </w:p>
    <w:p w14:paraId="25DB5953" w14:textId="42283B2C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</w:t>
      </w:r>
      <w:r w:rsidR="00940B2F" w:rsidRPr="00DF1309">
        <w:rPr>
          <w:rFonts w:ascii="Aptos Display" w:hAnsi="Aptos Display"/>
          <w:sz w:val="22"/>
          <w:szCs w:val="22"/>
        </w:rPr>
        <w:t>11:00 AM-Noon: Check In &amp; Judging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Pr="00DF1309">
        <w:rPr>
          <w:rFonts w:ascii="Aptos Display" w:hAnsi="Aptos Display"/>
          <w:i/>
          <w:iCs/>
          <w:sz w:val="22"/>
          <w:szCs w:val="22"/>
        </w:rPr>
        <w:t>ATV Safety, Entomology, Forestry, Geology, Shooting Sports, Small Engines, Soil &amp; Water Science, Sportfishing, Tractor Safety, Weather &amp; Climate, Wildlife</w:t>
      </w:r>
      <w:r w:rsidRPr="00DF1309">
        <w:rPr>
          <w:rFonts w:ascii="Aptos Display" w:hAnsi="Aptos Display"/>
          <w:sz w:val="22"/>
          <w:szCs w:val="22"/>
        </w:rPr>
        <w:t xml:space="preserve"> (Metal Building)</w:t>
      </w:r>
    </w:p>
    <w:p w14:paraId="6AFE94A6" w14:textId="0A6E465A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- 4:00-5:00 PM: Check In &amp; Judging </w:t>
      </w:r>
      <w:r w:rsidRPr="00DF1309">
        <w:rPr>
          <w:rFonts w:ascii="Aptos Display" w:hAnsi="Aptos Display"/>
          <w:i/>
          <w:iCs/>
          <w:sz w:val="22"/>
          <w:szCs w:val="22"/>
        </w:rPr>
        <w:t>Animal Education, Other Animal Posters, Small Animals, Vet Science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="00940B2F">
        <w:rPr>
          <w:rFonts w:ascii="Aptos Display" w:hAnsi="Aptos Display"/>
          <w:sz w:val="22"/>
          <w:szCs w:val="22"/>
        </w:rPr>
        <w:t>(</w:t>
      </w:r>
      <w:r w:rsidRPr="00DF1309">
        <w:rPr>
          <w:rFonts w:ascii="Aptos Display" w:hAnsi="Aptos Display"/>
          <w:sz w:val="22"/>
          <w:szCs w:val="22"/>
        </w:rPr>
        <w:t>Block Building)</w:t>
      </w:r>
    </w:p>
    <w:p w14:paraId="753DC841" w14:textId="438DADAE" w:rsidR="00DF1309" w:rsidRPr="00DF1309" w:rsidRDefault="00DF1309" w:rsidP="00DF1309">
      <w:pPr>
        <w:spacing w:after="0"/>
        <w:rPr>
          <w:rFonts w:ascii="Aptos Display" w:hAnsi="Aptos Display"/>
          <w:sz w:val="22"/>
          <w:szCs w:val="22"/>
        </w:rPr>
      </w:pPr>
      <w:r w:rsidRPr="00DF1309">
        <w:rPr>
          <w:rFonts w:ascii="Aptos Display" w:hAnsi="Aptos Display"/>
          <w:sz w:val="22"/>
          <w:szCs w:val="22"/>
        </w:rPr>
        <w:t xml:space="preserve">   - </w:t>
      </w:r>
      <w:r w:rsidR="00940B2F" w:rsidRPr="00DF1309">
        <w:rPr>
          <w:rFonts w:ascii="Aptos Display" w:hAnsi="Aptos Display"/>
          <w:sz w:val="22"/>
          <w:szCs w:val="22"/>
        </w:rPr>
        <w:t>4:00-5:00 PM: Check In &amp; Judging</w:t>
      </w:r>
      <w:r w:rsidRPr="00DF1309">
        <w:rPr>
          <w:rFonts w:ascii="Aptos Display" w:hAnsi="Aptos Display"/>
          <w:sz w:val="22"/>
          <w:szCs w:val="22"/>
        </w:rPr>
        <w:t xml:space="preserve"> </w:t>
      </w:r>
      <w:r w:rsidRPr="00DF1309">
        <w:rPr>
          <w:rFonts w:ascii="Aptos Display" w:hAnsi="Aptos Display"/>
          <w:i/>
          <w:iCs/>
          <w:sz w:val="22"/>
          <w:szCs w:val="22"/>
        </w:rPr>
        <w:t>Construction &amp; Architectural Replica, Farm Toy Scene, LEGO</w:t>
      </w:r>
      <w:r w:rsidRPr="00DF1309">
        <w:rPr>
          <w:rFonts w:ascii="Aptos Display" w:hAnsi="Aptos Display"/>
          <w:sz w:val="22"/>
          <w:szCs w:val="22"/>
        </w:rPr>
        <w:t xml:space="preserve"> (Metal Building)</w:t>
      </w:r>
    </w:p>
    <w:p w14:paraId="76ADD364" w14:textId="77777777" w:rsidR="00DF1309" w:rsidRPr="00DF1309" w:rsidRDefault="00DF1309" w:rsidP="00DF1309">
      <w:pPr>
        <w:spacing w:after="0"/>
        <w:rPr>
          <w:b/>
          <w:bCs/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Thursday, July 9</w:t>
      </w:r>
    </w:p>
    <w:p w14:paraId="05938A95" w14:textId="4E1BE343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- 8:00-9:00 AM: Check In &amp; Judging </w:t>
      </w:r>
      <w:r w:rsidRPr="00DF1309">
        <w:rPr>
          <w:i/>
          <w:iCs/>
          <w:sz w:val="22"/>
          <w:szCs w:val="22"/>
        </w:rPr>
        <w:t>Crops, Floriculture, Garden</w:t>
      </w:r>
      <w:r w:rsidRPr="00DF1309">
        <w:rPr>
          <w:sz w:val="22"/>
          <w:szCs w:val="22"/>
        </w:rPr>
        <w:t xml:space="preserve"> </w:t>
      </w:r>
      <w:r w:rsidR="00A30773">
        <w:rPr>
          <w:sz w:val="22"/>
          <w:szCs w:val="22"/>
        </w:rPr>
        <w:t>(</w:t>
      </w:r>
      <w:r w:rsidRPr="00DF1309">
        <w:rPr>
          <w:sz w:val="22"/>
          <w:szCs w:val="22"/>
        </w:rPr>
        <w:t>Metal Building)</w:t>
      </w:r>
    </w:p>
    <w:p w14:paraId="0838354C" w14:textId="35F8488D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- 10:00-11:00 AM: Check In &amp; Judging </w:t>
      </w:r>
      <w:r w:rsidRPr="00DF1309">
        <w:rPr>
          <w:i/>
          <w:iCs/>
          <w:sz w:val="22"/>
          <w:szCs w:val="22"/>
        </w:rPr>
        <w:t>Needle Craft, Sewing, Sew for Fun, Wearable Arts</w:t>
      </w:r>
      <w:r w:rsidRPr="00DF1309">
        <w:rPr>
          <w:sz w:val="22"/>
          <w:szCs w:val="22"/>
        </w:rPr>
        <w:t xml:space="preserve"> </w:t>
      </w:r>
      <w:r w:rsidR="00A30773">
        <w:rPr>
          <w:sz w:val="22"/>
          <w:szCs w:val="22"/>
        </w:rPr>
        <w:t>(</w:t>
      </w:r>
      <w:r w:rsidRPr="00DF1309">
        <w:rPr>
          <w:sz w:val="22"/>
          <w:szCs w:val="22"/>
        </w:rPr>
        <w:t>Block Building)</w:t>
      </w:r>
    </w:p>
    <w:p w14:paraId="6F615CCE" w14:textId="46947834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- 1:30-2:00 PM: Check In &amp; Judging </w:t>
      </w:r>
      <w:r w:rsidRPr="00DF1309">
        <w:rPr>
          <w:i/>
          <w:iCs/>
          <w:sz w:val="22"/>
          <w:szCs w:val="22"/>
        </w:rPr>
        <w:t>Consumer Clothing, Notebook and Interview</w:t>
      </w:r>
      <w:r w:rsidRPr="00DF1309">
        <w:rPr>
          <w:sz w:val="22"/>
          <w:szCs w:val="22"/>
        </w:rPr>
        <w:t xml:space="preserve"> </w:t>
      </w:r>
      <w:r w:rsidR="00A30773">
        <w:rPr>
          <w:sz w:val="22"/>
          <w:szCs w:val="22"/>
        </w:rPr>
        <w:t>(</w:t>
      </w:r>
      <w:r w:rsidRPr="00DF1309">
        <w:rPr>
          <w:sz w:val="22"/>
          <w:szCs w:val="22"/>
        </w:rPr>
        <w:t>Block Building)</w:t>
      </w:r>
    </w:p>
    <w:p w14:paraId="05322D85" w14:textId="12A052CC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- 5:00-5:30 PM: Check In - </w:t>
      </w:r>
      <w:r w:rsidRPr="00DF1309">
        <w:rPr>
          <w:i/>
          <w:iCs/>
          <w:sz w:val="22"/>
          <w:szCs w:val="22"/>
        </w:rPr>
        <w:t>Fashion Review</w:t>
      </w:r>
      <w:r w:rsidRPr="00DF1309">
        <w:rPr>
          <w:sz w:val="22"/>
          <w:szCs w:val="22"/>
        </w:rPr>
        <w:t xml:space="preserve"> </w:t>
      </w:r>
      <w:r w:rsidR="00A30773">
        <w:rPr>
          <w:sz w:val="22"/>
          <w:szCs w:val="22"/>
        </w:rPr>
        <w:t>(</w:t>
      </w:r>
      <w:r w:rsidRPr="00DF1309">
        <w:rPr>
          <w:sz w:val="22"/>
          <w:szCs w:val="22"/>
        </w:rPr>
        <w:t>Karol Evenson Performing Arts Center, Eastern HS)</w:t>
      </w:r>
    </w:p>
    <w:p w14:paraId="4E4FC449" w14:textId="10A63D9E" w:rsidR="00940B2F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- 6:00 PM: </w:t>
      </w:r>
      <w:r w:rsidRPr="00DF1309">
        <w:rPr>
          <w:i/>
          <w:iCs/>
          <w:sz w:val="22"/>
          <w:szCs w:val="22"/>
        </w:rPr>
        <w:t>Fashion Review Consumer Clothing, Sewing &amp; Wearable Arts</w:t>
      </w:r>
    </w:p>
    <w:p w14:paraId="1185DA34" w14:textId="75075CAD" w:rsidR="00DF1309" w:rsidRPr="00DF1309" w:rsidRDefault="00BC6510" w:rsidP="00DF1309">
      <w:pPr>
        <w:spacing w:after="0"/>
        <w:rPr>
          <w:sz w:val="22"/>
          <w:szCs w:val="22"/>
        </w:rPr>
      </w:pPr>
      <w:r w:rsidRPr="00BC6510">
        <w:rPr>
          <w:sz w:val="36"/>
          <w:szCs w:val="36"/>
          <w:u w:val="single"/>
        </w:rPr>
        <w:lastRenderedPageBreak/>
        <w:t xml:space="preserve">2026 Howard County 4-H </w:t>
      </w:r>
      <w:r w:rsidR="00DF1309" w:rsidRPr="00DF1309">
        <w:rPr>
          <w:sz w:val="36"/>
          <w:szCs w:val="36"/>
          <w:u w:val="single"/>
        </w:rPr>
        <w:t xml:space="preserve">Fair </w:t>
      </w:r>
      <w:r w:rsidR="00DF1309" w:rsidRPr="00BC6510">
        <w:rPr>
          <w:sz w:val="36"/>
          <w:szCs w:val="36"/>
          <w:u w:val="single"/>
        </w:rPr>
        <w:t>Schedule</w:t>
      </w:r>
      <w:r w:rsidR="00DF1309" w:rsidRPr="00DF1309">
        <w:rPr>
          <w:sz w:val="36"/>
          <w:szCs w:val="36"/>
          <w:u w:val="single"/>
        </w:rPr>
        <w:t xml:space="preserve"> </w:t>
      </w:r>
    </w:p>
    <w:p w14:paraId="5710B071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Saturday, July 11</w:t>
      </w:r>
    </w:p>
    <w:p w14:paraId="364DB7B1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- 8:00 AM: Horse &amp; Pony Show (Horse Arena)</w:t>
      </w:r>
    </w:p>
    <w:p w14:paraId="5E8CD691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Sunday, July 12</w:t>
      </w:r>
    </w:p>
    <w:p w14:paraId="5C106DA3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- 6:30-7:30 PM: Sheep and Goat Check-In (Livestock Pavilion)</w:t>
      </w:r>
    </w:p>
    <w:p w14:paraId="7D4AF4CE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- 7:30-8:30 PM: Beef and Dairy Cattle Check-In (Livestock Pavilion)</w:t>
      </w:r>
    </w:p>
    <w:p w14:paraId="3F9E86EF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Monday, July 13</w:t>
      </w:r>
    </w:p>
    <w:p w14:paraId="2CCE33E9" w14:textId="6DCA6951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- 6:00-9:00 AM: Swine Check-In (Enter from Meridian-850 E, Livestock Pavilion)</w:t>
      </w:r>
    </w:p>
    <w:p w14:paraId="7DAA4F3A" w14:textId="281563CF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- 10:00-11:00 AM: Poultry/Pigeon and Rabbit Check-In (Livestock Pavilion)</w:t>
      </w:r>
    </w:p>
    <w:p w14:paraId="09AE5F42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- 10:00-11:00 AM: Llama/Alpaca Check-In (Llama/Alpaca Tent)</w:t>
      </w:r>
    </w:p>
    <w:p w14:paraId="01890BC5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- 1:00 PM: Goat Show (Mini 4-H at the end, Livestock Pavilion)</w:t>
      </w:r>
    </w:p>
    <w:p w14:paraId="01953F2A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- 5:00 PM: Rabbit Show (Mini 4-H at the end, Livestock Pavilion)</w:t>
      </w:r>
    </w:p>
    <w:p w14:paraId="55A4E362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Tuesday, July 14</w:t>
      </w:r>
    </w:p>
    <w:p w14:paraId="31B403A0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- 9:00 AM: Beef/Dairy Show (Mini 4-H at the end, Livestock Pavilion)</w:t>
      </w:r>
    </w:p>
    <w:p w14:paraId="61FBD442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- 1:00 PM: Sr. Swine Showmanship &amp; County Born &amp; Raised (Livestock Pavilion)</w:t>
      </w:r>
    </w:p>
    <w:p w14:paraId="150ADE97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- 3:00 PM: Llama/Alpaca Show (Mini 4-H at the end, Livestock Pavilion)</w:t>
      </w:r>
    </w:p>
    <w:p w14:paraId="5D0A0EEF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- 6:00 PM: Sheep Show (Mini 4-H at the end, Livestock Pavilion)</w:t>
      </w:r>
    </w:p>
    <w:p w14:paraId="65EBDCFC" w14:textId="77777777" w:rsidR="00DF1309" w:rsidRPr="00DF1309" w:rsidRDefault="00DF1309" w:rsidP="00DF1309">
      <w:pPr>
        <w:spacing w:after="0"/>
        <w:rPr>
          <w:b/>
          <w:bCs/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Wednesday, July 15</w:t>
      </w:r>
    </w:p>
    <w:p w14:paraId="24899A8C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- 8:00 AM: Swine Show (Mini 4-H at the end, Livestock Pavilion)</w:t>
      </w:r>
    </w:p>
    <w:p w14:paraId="4DFAAF05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- 3:00 PM: Poultry/Pigeons Show (Mini 4-H at the end, Livestock Pavilion)</w:t>
      </w:r>
    </w:p>
    <w:p w14:paraId="25193B91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- 7:00 PM: Supreme Showmanship (Livestock Pavilion)</w:t>
      </w:r>
    </w:p>
    <w:p w14:paraId="540F00F7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- 8:00 PM: Auction Weight Tickets Due - All Species (L.E.A.D. Center)</w:t>
      </w:r>
    </w:p>
    <w:p w14:paraId="5EA4F505" w14:textId="77777777" w:rsidR="00DF1309" w:rsidRPr="00DF1309" w:rsidRDefault="00DF1309" w:rsidP="00DF1309">
      <w:pPr>
        <w:spacing w:after="0"/>
        <w:rPr>
          <w:b/>
          <w:bCs/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Thursday, July 16</w:t>
      </w:r>
    </w:p>
    <w:p w14:paraId="7958B33B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- 11:00 AM: Swine Open Show (Livestock Pavilion)</w:t>
      </w:r>
    </w:p>
    <w:p w14:paraId="5AE0C648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- 3:00 PM: Auction Set-up (All Invited, Livestock Pavilion)</w:t>
      </w:r>
    </w:p>
    <w:p w14:paraId="7C23AF10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- 5:30 PM: Livestock Auction (Livestock Pavilion)</w:t>
      </w:r>
    </w:p>
    <w:p w14:paraId="00000322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After Auction: Barn Clean Up &amp; Set Stage (Livestock Pavilion)</w:t>
      </w:r>
    </w:p>
    <w:p w14:paraId="1B84EED2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Friday, July 17</w:t>
      </w:r>
    </w:p>
    <w:p w14:paraId="55CA9BFF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Noon: Junior Leaders' Checklist Due (Junior Leader Stand)</w:t>
      </w:r>
    </w:p>
    <w:p w14:paraId="58CF659E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- 5:00 PM: Graduating 4-H Senior Dinner (T.B.D.)</w:t>
      </w:r>
    </w:p>
    <w:p w14:paraId="277A5264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- 7:00 PM: Award &amp; Recognition Program (Livestock Pavilion)</w:t>
      </w:r>
    </w:p>
    <w:p w14:paraId="1AB780B3" w14:textId="17E9A9A2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- 9:00 PM: Barn Dance (All 4-H members </w:t>
      </w:r>
      <w:r w:rsidR="00940B2F" w:rsidRPr="00DF1309">
        <w:rPr>
          <w:sz w:val="22"/>
          <w:szCs w:val="22"/>
        </w:rPr>
        <w:t>welcome!</w:t>
      </w:r>
      <w:r w:rsidRPr="00DF1309">
        <w:rPr>
          <w:sz w:val="22"/>
          <w:szCs w:val="22"/>
        </w:rPr>
        <w:t xml:space="preserve"> Livestock Pavilion)</w:t>
      </w:r>
    </w:p>
    <w:p w14:paraId="0CD1199D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Saturday, July 18</w:t>
      </w:r>
    </w:p>
    <w:p w14:paraId="4CD0538E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- 8:00-11:00 AM: Release of Exhibits (Metal Building)</w:t>
      </w:r>
    </w:p>
    <w:p w14:paraId="6F225F47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- 8:00 AM: Horse &amp; Pony Contesting (Horse Arena)</w:t>
      </w:r>
    </w:p>
    <w:p w14:paraId="14AE07D4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- 11:00 AM-Noon: Building Clean Up (Block/Metal Building)</w:t>
      </w:r>
    </w:p>
    <w:p w14:paraId="736F0C2E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Tuesday, July 21</w:t>
      </w:r>
    </w:p>
    <w:p w14:paraId="06333B73" w14:textId="77777777" w:rsidR="00DF1309" w:rsidRP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>   - 9:00 AM-Noon: Project Pick Up (Metal Building)</w:t>
      </w:r>
    </w:p>
    <w:p w14:paraId="767C4C44" w14:textId="77777777" w:rsidR="00DF1309" w:rsidRPr="00DF1309" w:rsidRDefault="00DF1309" w:rsidP="00DF1309">
      <w:pPr>
        <w:spacing w:after="0"/>
        <w:rPr>
          <w:b/>
          <w:bCs/>
          <w:sz w:val="22"/>
          <w:szCs w:val="22"/>
        </w:rPr>
      </w:pPr>
      <w:r w:rsidRPr="00DF1309">
        <w:rPr>
          <w:sz w:val="22"/>
          <w:szCs w:val="22"/>
        </w:rPr>
        <w:t xml:space="preserve">• </w:t>
      </w:r>
      <w:r w:rsidRPr="00DF1309">
        <w:rPr>
          <w:b/>
          <w:bCs/>
          <w:sz w:val="22"/>
          <w:szCs w:val="22"/>
        </w:rPr>
        <w:t>Thursday, July 23</w:t>
      </w:r>
    </w:p>
    <w:p w14:paraId="7FBF3964" w14:textId="565FEE59" w:rsidR="00DF1309" w:rsidRDefault="00DF1309" w:rsidP="00DF1309">
      <w:pPr>
        <w:spacing w:after="0"/>
        <w:rPr>
          <w:sz w:val="22"/>
          <w:szCs w:val="22"/>
        </w:rPr>
      </w:pPr>
      <w:r w:rsidRPr="00DF1309">
        <w:rPr>
          <w:sz w:val="22"/>
          <w:szCs w:val="22"/>
        </w:rPr>
        <w:t xml:space="preserve">   - Noon-6:00 PM: FINAL </w:t>
      </w:r>
      <w:r w:rsidR="00940B2F" w:rsidRPr="00DF1309">
        <w:rPr>
          <w:sz w:val="22"/>
          <w:szCs w:val="22"/>
        </w:rPr>
        <w:t>Pick-Up</w:t>
      </w:r>
      <w:r w:rsidRPr="00DF1309">
        <w:rPr>
          <w:sz w:val="22"/>
          <w:szCs w:val="22"/>
        </w:rPr>
        <w:t xml:space="preserve"> Option (L.E.A.D. Center)</w:t>
      </w:r>
    </w:p>
    <w:p w14:paraId="4EE4F036" w14:textId="77777777" w:rsidR="00940B2F" w:rsidRDefault="00940B2F" w:rsidP="00DF1309">
      <w:pPr>
        <w:spacing w:after="0"/>
        <w:rPr>
          <w:sz w:val="22"/>
          <w:szCs w:val="22"/>
        </w:rPr>
      </w:pPr>
    </w:p>
    <w:p w14:paraId="1D01D930" w14:textId="31941F28" w:rsidR="00940B2F" w:rsidRPr="00BC6510" w:rsidRDefault="00940B2F" w:rsidP="00940B2F">
      <w:pPr>
        <w:spacing w:after="0"/>
        <w:jc w:val="center"/>
        <w:rPr>
          <w:sz w:val="20"/>
          <w:szCs w:val="20"/>
        </w:rPr>
      </w:pPr>
      <w:r w:rsidRPr="00BC6510">
        <w:rPr>
          <w:sz w:val="20"/>
          <w:szCs w:val="20"/>
        </w:rPr>
        <w:t xml:space="preserve">Office hours are Monday - Friday from 8:00 AM - 4:00 PM. </w:t>
      </w:r>
    </w:p>
    <w:p w14:paraId="6AF5BBF0" w14:textId="77777777" w:rsidR="00940B2F" w:rsidRPr="00BC6510" w:rsidRDefault="00940B2F" w:rsidP="00940B2F">
      <w:pPr>
        <w:spacing w:after="0"/>
        <w:jc w:val="center"/>
        <w:rPr>
          <w:sz w:val="20"/>
          <w:szCs w:val="20"/>
        </w:rPr>
      </w:pPr>
      <w:r w:rsidRPr="00BC6510">
        <w:rPr>
          <w:sz w:val="20"/>
          <w:szCs w:val="20"/>
        </w:rPr>
        <w:t xml:space="preserve">Exhibits will be open to the public July 13 - July 17 from noon - 8:00 PM. </w:t>
      </w:r>
    </w:p>
    <w:p w14:paraId="7037CB30" w14:textId="77777777" w:rsidR="00940B2F" w:rsidRPr="00BC6510" w:rsidRDefault="00940B2F" w:rsidP="00940B2F">
      <w:pPr>
        <w:spacing w:after="0"/>
        <w:jc w:val="center"/>
        <w:rPr>
          <w:sz w:val="20"/>
          <w:szCs w:val="20"/>
        </w:rPr>
      </w:pPr>
    </w:p>
    <w:p w14:paraId="31F7EB9B" w14:textId="0F16648A" w:rsidR="00BC6510" w:rsidRDefault="00940B2F" w:rsidP="00BC6510">
      <w:pPr>
        <w:spacing w:after="0"/>
        <w:jc w:val="center"/>
        <w:rPr>
          <w:sz w:val="20"/>
          <w:szCs w:val="20"/>
        </w:rPr>
      </w:pPr>
      <w:r w:rsidRPr="00BC6510">
        <w:rPr>
          <w:sz w:val="20"/>
          <w:szCs w:val="20"/>
        </w:rPr>
        <w:t>This schedule is subject to change until June 1st.</w:t>
      </w:r>
    </w:p>
    <w:p w14:paraId="3C82C8EA" w14:textId="47663603" w:rsidR="00BC6510" w:rsidRPr="00BC6510" w:rsidRDefault="00BC6510" w:rsidP="00BC6510">
      <w:pPr>
        <w:spacing w:after="0"/>
        <w:jc w:val="center"/>
        <w:rPr>
          <w:sz w:val="20"/>
          <w:szCs w:val="20"/>
        </w:rPr>
      </w:pPr>
      <w:r w:rsidRPr="00BC6510">
        <w:rPr>
          <w:sz w:val="20"/>
          <w:szCs w:val="20"/>
        </w:rPr>
        <w:t>Purdue University is an equal opportunity/equal access/affirmative action institution.</w:t>
      </w:r>
    </w:p>
    <w:sectPr w:rsidR="00BC6510" w:rsidRPr="00BC6510" w:rsidSect="00940B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92"/>
    <w:rsid w:val="00030227"/>
    <w:rsid w:val="00467692"/>
    <w:rsid w:val="0049737F"/>
    <w:rsid w:val="005714D8"/>
    <w:rsid w:val="00591E91"/>
    <w:rsid w:val="00743C21"/>
    <w:rsid w:val="008C5519"/>
    <w:rsid w:val="00940B2F"/>
    <w:rsid w:val="00A30773"/>
    <w:rsid w:val="00BC6510"/>
    <w:rsid w:val="00BD1265"/>
    <w:rsid w:val="00DF1309"/>
    <w:rsid w:val="00E114CF"/>
    <w:rsid w:val="00E5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A840"/>
  <w15:chartTrackingRefBased/>
  <w15:docId w15:val="{5F9E46DD-F4FC-434A-AE2A-2DD15E6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Kerrigan Mackenzie Davenport</dc:creator>
  <cp:keywords/>
  <dc:description/>
  <cp:lastModifiedBy>Kerrigan Mackenzie Davenport</cp:lastModifiedBy>
  <cp:revision>2</cp:revision>
  <cp:lastPrinted>2026-02-16T20:49:00Z</cp:lastPrinted>
  <dcterms:created xsi:type="dcterms:W3CDTF">2026-03-13T12:41:00Z</dcterms:created>
  <dcterms:modified xsi:type="dcterms:W3CDTF">2026-03-13T12:41:00Z</dcterms:modified>
</cp:coreProperties>
</file>