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BAD2" w14:textId="75950FFA" w:rsidR="00CF30BA" w:rsidRPr="00D44A07" w:rsidRDefault="000955CD" w:rsidP="00D44A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Performing Arts</w:t>
      </w:r>
      <w:r w:rsidR="00D44A07"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D44A07" w14:paraId="0CA5EB02" w14:textId="77777777" w:rsidTr="00D44A07">
        <w:tc>
          <w:tcPr>
            <w:tcW w:w="3055" w:type="dxa"/>
          </w:tcPr>
          <w:p w14:paraId="4087B3C0" w14:textId="7B6B92F0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3107A085" w14:textId="5CAAE35E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D44A07" w14:paraId="1679C665" w14:textId="77777777" w:rsidTr="00D44A07">
        <w:tc>
          <w:tcPr>
            <w:tcW w:w="3055" w:type="dxa"/>
          </w:tcPr>
          <w:p w14:paraId="373D9085" w14:textId="7C82D2B0" w:rsidR="00D44A07" w:rsidRDefault="00D44A07" w:rsidP="000955CD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4FDE1934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CB6DFA" w14:textId="06EC5164" w:rsidR="00D44A07" w:rsidRDefault="00D44A07" w:rsidP="00D44A07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1350"/>
        <w:gridCol w:w="1435"/>
      </w:tblGrid>
      <w:tr w:rsidR="00D44A07" w14:paraId="222AE775" w14:textId="77777777" w:rsidTr="000955CD">
        <w:tc>
          <w:tcPr>
            <w:tcW w:w="1975" w:type="dxa"/>
          </w:tcPr>
          <w:p w14:paraId="617DDC49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78D861" w14:textId="027B2B02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350" w:type="dxa"/>
          </w:tcPr>
          <w:p w14:paraId="1B11BE62" w14:textId="202480E4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435" w:type="dxa"/>
          </w:tcPr>
          <w:p w14:paraId="12C17179" w14:textId="25A418B4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D44A07" w14:paraId="068E9C80" w14:textId="77777777" w:rsidTr="000955CD">
        <w:tc>
          <w:tcPr>
            <w:tcW w:w="1975" w:type="dxa"/>
          </w:tcPr>
          <w:p w14:paraId="3E788EEC" w14:textId="31D0EB95" w:rsidR="00D44A07" w:rsidRPr="000955CD" w:rsidRDefault="000955CD" w:rsidP="00D44A07">
            <w:pPr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Personality &amp; Poise</w:t>
            </w:r>
          </w:p>
          <w:p w14:paraId="2DCCAB4E" w14:textId="5D728051" w:rsidR="00FB5B6D" w:rsidRPr="000955CD" w:rsidRDefault="000955CD" w:rsidP="0009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55CD">
              <w:rPr>
                <w:sz w:val="20"/>
                <w:szCs w:val="20"/>
              </w:rPr>
              <w:t>Confidence</w:t>
            </w:r>
          </w:p>
          <w:p w14:paraId="19B4A31B" w14:textId="0CB19579" w:rsidR="000955CD" w:rsidRPr="000955CD" w:rsidRDefault="000955CD" w:rsidP="0009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55CD">
              <w:rPr>
                <w:sz w:val="20"/>
                <w:szCs w:val="20"/>
              </w:rPr>
              <w:t>Smile</w:t>
            </w:r>
          </w:p>
          <w:p w14:paraId="62FE2554" w14:textId="13BFF89C" w:rsidR="000955CD" w:rsidRPr="000955CD" w:rsidRDefault="000955CD" w:rsidP="0009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55CD">
              <w:rPr>
                <w:sz w:val="20"/>
                <w:szCs w:val="20"/>
              </w:rPr>
              <w:t>Showmanship</w:t>
            </w:r>
          </w:p>
        </w:tc>
        <w:tc>
          <w:tcPr>
            <w:tcW w:w="1350" w:type="dxa"/>
          </w:tcPr>
          <w:p w14:paraId="4AEAFFB3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605D5B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6FEA320A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A07" w14:paraId="2922AA25" w14:textId="77777777" w:rsidTr="000955CD">
        <w:tc>
          <w:tcPr>
            <w:tcW w:w="1975" w:type="dxa"/>
          </w:tcPr>
          <w:p w14:paraId="71D7FB60" w14:textId="77777777" w:rsidR="00FB5B6D" w:rsidRDefault="000955CD" w:rsidP="00D44A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Execution &amp; Originality</w:t>
            </w:r>
          </w:p>
          <w:p w14:paraId="00F06D92" w14:textId="533ED1A1" w:rsidR="000955CD" w:rsidRDefault="000955CD" w:rsidP="00D4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Body Lines</w:t>
            </w:r>
          </w:p>
          <w:p w14:paraId="1016A0B2" w14:textId="2BFCFEB5" w:rsidR="000955CD" w:rsidRDefault="000955CD" w:rsidP="00D4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Correct technique</w:t>
            </w:r>
          </w:p>
          <w:p w14:paraId="76D3B08C" w14:textId="23C42AD7" w:rsidR="000955CD" w:rsidRDefault="000955CD" w:rsidP="00D4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Balance</w:t>
            </w:r>
          </w:p>
          <w:p w14:paraId="28169F83" w14:textId="53667167" w:rsidR="000955CD" w:rsidRPr="000955CD" w:rsidRDefault="000955CD" w:rsidP="00D4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Projection</w:t>
            </w:r>
          </w:p>
        </w:tc>
        <w:tc>
          <w:tcPr>
            <w:tcW w:w="1350" w:type="dxa"/>
          </w:tcPr>
          <w:p w14:paraId="06F2233C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3E6295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7E58A0ED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B5B6D" w14:paraId="69BE165A" w14:textId="77777777" w:rsidTr="000955CD">
        <w:tc>
          <w:tcPr>
            <w:tcW w:w="1975" w:type="dxa"/>
          </w:tcPr>
          <w:p w14:paraId="453C23B5" w14:textId="016D9077" w:rsidR="00FB5B6D" w:rsidRDefault="000955CD" w:rsidP="00341C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Rhythm &amp; Sound</w:t>
            </w:r>
          </w:p>
          <w:p w14:paraId="506C5539" w14:textId="634BCCDE" w:rsidR="000955CD" w:rsidRDefault="000955CD" w:rsidP="00341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Timing</w:t>
            </w:r>
          </w:p>
          <w:p w14:paraId="6AAC70F8" w14:textId="6DFF3DDC" w:rsidR="000955CD" w:rsidRDefault="000955CD" w:rsidP="00341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Style</w:t>
            </w:r>
          </w:p>
          <w:p w14:paraId="6A8E9841" w14:textId="73F504B9" w:rsidR="000955CD" w:rsidRDefault="000955CD" w:rsidP="00341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Musical range</w:t>
            </w:r>
          </w:p>
          <w:p w14:paraId="7E4F9866" w14:textId="19C32B50" w:rsidR="000955CD" w:rsidRPr="000955CD" w:rsidRDefault="000955CD" w:rsidP="00341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Choice of Music</w:t>
            </w:r>
          </w:p>
        </w:tc>
        <w:tc>
          <w:tcPr>
            <w:tcW w:w="1350" w:type="dxa"/>
          </w:tcPr>
          <w:p w14:paraId="4E9669CE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65DB46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0D9A0BA9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B5B6D" w14:paraId="3302D7A8" w14:textId="77777777" w:rsidTr="000955CD">
        <w:tc>
          <w:tcPr>
            <w:tcW w:w="1975" w:type="dxa"/>
          </w:tcPr>
          <w:p w14:paraId="2B20E1BE" w14:textId="77777777" w:rsidR="00FB5B6D" w:rsidRDefault="000955CD" w:rsidP="00341C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Costume</w:t>
            </w:r>
          </w:p>
          <w:p w14:paraId="366BB3B0" w14:textId="352569C7" w:rsidR="000955CD" w:rsidRDefault="000955CD" w:rsidP="00341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Appropriate / fit</w:t>
            </w:r>
          </w:p>
          <w:p w14:paraId="1549CF83" w14:textId="7757B6C1" w:rsidR="000955CD" w:rsidRPr="000955CD" w:rsidRDefault="000955CD" w:rsidP="00341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Appearance</w:t>
            </w:r>
          </w:p>
        </w:tc>
        <w:tc>
          <w:tcPr>
            <w:tcW w:w="1350" w:type="dxa"/>
          </w:tcPr>
          <w:p w14:paraId="4BAA8093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1352C7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6B5B9227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B5B6D" w14:paraId="3FB7EB55" w14:textId="77777777" w:rsidTr="000955CD">
        <w:tc>
          <w:tcPr>
            <w:tcW w:w="1975" w:type="dxa"/>
          </w:tcPr>
          <w:p w14:paraId="499EEC9B" w14:textId="77777777" w:rsidR="00FB5B6D" w:rsidRDefault="000955CD" w:rsidP="000955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Impression</w:t>
            </w:r>
          </w:p>
          <w:p w14:paraId="63F807A5" w14:textId="03BF330D" w:rsidR="000955CD" w:rsidRDefault="000955CD" w:rsidP="0009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Difficulty</w:t>
            </w:r>
          </w:p>
          <w:p w14:paraId="0F181AAE" w14:textId="5916398F" w:rsidR="000955CD" w:rsidRPr="000955CD" w:rsidRDefault="000955CD" w:rsidP="0009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Effect</w:t>
            </w:r>
          </w:p>
        </w:tc>
        <w:tc>
          <w:tcPr>
            <w:tcW w:w="1350" w:type="dxa"/>
          </w:tcPr>
          <w:p w14:paraId="2AC4461A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C21276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1E4B097E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32B0081" w14:textId="77777777" w:rsidR="000955CD" w:rsidRDefault="000955CD" w:rsidP="00D44A07">
      <w:pPr>
        <w:rPr>
          <w:b/>
          <w:bCs/>
          <w:sz w:val="24"/>
          <w:szCs w:val="24"/>
        </w:rPr>
      </w:pPr>
    </w:p>
    <w:p w14:paraId="223B4C1E" w14:textId="7E25ED86" w:rsidR="00FB5B6D" w:rsidRDefault="00FB5B6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p w14:paraId="3AF42AFE" w14:textId="77777777" w:rsidR="000955CD" w:rsidRPr="00D44A07" w:rsidRDefault="000955CD" w:rsidP="000955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Performing Arts</w:t>
      </w:r>
      <w:r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0955CD" w14:paraId="3993E8FF" w14:textId="77777777" w:rsidTr="000B2C24">
        <w:tc>
          <w:tcPr>
            <w:tcW w:w="3055" w:type="dxa"/>
          </w:tcPr>
          <w:p w14:paraId="44221A0E" w14:textId="77777777" w:rsidR="000955CD" w:rsidRPr="00D44A07" w:rsidRDefault="000955CD" w:rsidP="000B2C24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6B4E655F" w14:textId="77777777" w:rsidR="000955CD" w:rsidRPr="00D44A07" w:rsidRDefault="000955CD" w:rsidP="000B2C24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0955CD" w14:paraId="39D51B8D" w14:textId="77777777" w:rsidTr="000B2C24">
        <w:tc>
          <w:tcPr>
            <w:tcW w:w="3055" w:type="dxa"/>
          </w:tcPr>
          <w:p w14:paraId="7A5E3F4C" w14:textId="77777777" w:rsidR="000955CD" w:rsidRDefault="000955CD" w:rsidP="000B2C24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0CAF3D73" w14:textId="77777777" w:rsidR="000955CD" w:rsidRDefault="000955CD" w:rsidP="000B2C2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8EC198" w14:textId="77777777" w:rsidR="000955CD" w:rsidRDefault="000955CD" w:rsidP="000955C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1350"/>
        <w:gridCol w:w="1435"/>
      </w:tblGrid>
      <w:tr w:rsidR="000955CD" w14:paraId="02AD3D8B" w14:textId="77777777" w:rsidTr="000B2C24">
        <w:tc>
          <w:tcPr>
            <w:tcW w:w="1975" w:type="dxa"/>
          </w:tcPr>
          <w:p w14:paraId="62A5C819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FA45CB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350" w:type="dxa"/>
          </w:tcPr>
          <w:p w14:paraId="785446FF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435" w:type="dxa"/>
          </w:tcPr>
          <w:p w14:paraId="5434A510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0955CD" w14:paraId="18BFBE54" w14:textId="77777777" w:rsidTr="000B2C24">
        <w:tc>
          <w:tcPr>
            <w:tcW w:w="1975" w:type="dxa"/>
          </w:tcPr>
          <w:p w14:paraId="4B1EB218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Personality &amp; Poise</w:t>
            </w:r>
          </w:p>
          <w:p w14:paraId="73A33030" w14:textId="77777777" w:rsidR="000955CD" w:rsidRP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55CD">
              <w:rPr>
                <w:sz w:val="20"/>
                <w:szCs w:val="20"/>
              </w:rPr>
              <w:t>Confidence</w:t>
            </w:r>
          </w:p>
          <w:p w14:paraId="567CA0BD" w14:textId="77777777" w:rsidR="000955CD" w:rsidRP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55CD">
              <w:rPr>
                <w:sz w:val="20"/>
                <w:szCs w:val="20"/>
              </w:rPr>
              <w:t>Smile</w:t>
            </w:r>
          </w:p>
          <w:p w14:paraId="062F63E1" w14:textId="77777777" w:rsidR="000955CD" w:rsidRP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55CD">
              <w:rPr>
                <w:sz w:val="20"/>
                <w:szCs w:val="20"/>
              </w:rPr>
              <w:t>Showmanship</w:t>
            </w:r>
          </w:p>
        </w:tc>
        <w:tc>
          <w:tcPr>
            <w:tcW w:w="1350" w:type="dxa"/>
          </w:tcPr>
          <w:p w14:paraId="631773D2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C32B43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7B5F795C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55CD" w14:paraId="37215F9B" w14:textId="77777777" w:rsidTr="000B2C24">
        <w:tc>
          <w:tcPr>
            <w:tcW w:w="1975" w:type="dxa"/>
          </w:tcPr>
          <w:p w14:paraId="0EF55264" w14:textId="77777777" w:rsidR="000955CD" w:rsidRDefault="000955CD" w:rsidP="000B2C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Execution &amp; Originality</w:t>
            </w:r>
          </w:p>
          <w:p w14:paraId="746690CE" w14:textId="77777777" w:rsid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Body Lines</w:t>
            </w:r>
          </w:p>
          <w:p w14:paraId="1DCE1DCF" w14:textId="77777777" w:rsid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Correct technique</w:t>
            </w:r>
          </w:p>
          <w:p w14:paraId="075A4221" w14:textId="77777777" w:rsid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Balance</w:t>
            </w:r>
          </w:p>
          <w:p w14:paraId="2CA79ABF" w14:textId="77777777" w:rsidR="000955CD" w:rsidRP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Projection</w:t>
            </w:r>
          </w:p>
        </w:tc>
        <w:tc>
          <w:tcPr>
            <w:tcW w:w="1350" w:type="dxa"/>
          </w:tcPr>
          <w:p w14:paraId="34E8520D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A08D32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5D559426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55CD" w14:paraId="1B645182" w14:textId="77777777" w:rsidTr="000B2C24">
        <w:tc>
          <w:tcPr>
            <w:tcW w:w="1975" w:type="dxa"/>
          </w:tcPr>
          <w:p w14:paraId="165D8312" w14:textId="77777777" w:rsidR="000955CD" w:rsidRDefault="000955CD" w:rsidP="000B2C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Rhythm &amp; Sound</w:t>
            </w:r>
          </w:p>
          <w:p w14:paraId="1C7A0123" w14:textId="77777777" w:rsid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Timing</w:t>
            </w:r>
          </w:p>
          <w:p w14:paraId="0F8A6D04" w14:textId="77777777" w:rsid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Style</w:t>
            </w:r>
          </w:p>
          <w:p w14:paraId="4C84E900" w14:textId="77777777" w:rsid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Musical range</w:t>
            </w:r>
          </w:p>
          <w:p w14:paraId="21EB87D5" w14:textId="77777777" w:rsidR="000955CD" w:rsidRP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Choice of Music</w:t>
            </w:r>
          </w:p>
        </w:tc>
        <w:tc>
          <w:tcPr>
            <w:tcW w:w="1350" w:type="dxa"/>
          </w:tcPr>
          <w:p w14:paraId="63C6C042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CA8190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25D94622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55CD" w14:paraId="12FBA2DF" w14:textId="77777777" w:rsidTr="000B2C24">
        <w:tc>
          <w:tcPr>
            <w:tcW w:w="1975" w:type="dxa"/>
          </w:tcPr>
          <w:p w14:paraId="7297A2D1" w14:textId="77777777" w:rsidR="000955CD" w:rsidRDefault="000955CD" w:rsidP="000B2C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Costume</w:t>
            </w:r>
          </w:p>
          <w:p w14:paraId="3E4E2DC7" w14:textId="77777777" w:rsid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Appropriate / fit</w:t>
            </w:r>
          </w:p>
          <w:p w14:paraId="583EFCE4" w14:textId="77777777" w:rsidR="000955CD" w:rsidRP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Appearance</w:t>
            </w:r>
          </w:p>
        </w:tc>
        <w:tc>
          <w:tcPr>
            <w:tcW w:w="1350" w:type="dxa"/>
          </w:tcPr>
          <w:p w14:paraId="03788941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362E99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33A66EF6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55CD" w14:paraId="34158671" w14:textId="77777777" w:rsidTr="000B2C24">
        <w:tc>
          <w:tcPr>
            <w:tcW w:w="1975" w:type="dxa"/>
          </w:tcPr>
          <w:p w14:paraId="5AA3EDC5" w14:textId="77777777" w:rsidR="000955CD" w:rsidRDefault="000955CD" w:rsidP="000B2C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Impression</w:t>
            </w:r>
          </w:p>
          <w:p w14:paraId="5DE59793" w14:textId="77777777" w:rsid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Difficulty</w:t>
            </w:r>
          </w:p>
          <w:p w14:paraId="4BF4C9A7" w14:textId="77777777" w:rsidR="000955CD" w:rsidRPr="000955CD" w:rsidRDefault="000955CD" w:rsidP="000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Effect</w:t>
            </w:r>
          </w:p>
        </w:tc>
        <w:tc>
          <w:tcPr>
            <w:tcW w:w="1350" w:type="dxa"/>
          </w:tcPr>
          <w:p w14:paraId="08E8F10D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7429FB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627B6D1B" w14:textId="77777777" w:rsidR="000955CD" w:rsidRPr="000955CD" w:rsidRDefault="000955CD" w:rsidP="000B2C2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8D36A87" w14:textId="77777777" w:rsidR="000955CD" w:rsidRDefault="000955CD" w:rsidP="000955CD">
      <w:pPr>
        <w:rPr>
          <w:b/>
          <w:bCs/>
          <w:sz w:val="24"/>
          <w:szCs w:val="24"/>
        </w:rPr>
      </w:pPr>
    </w:p>
    <w:p w14:paraId="10161A1B" w14:textId="275CF9EF" w:rsidR="000955CD" w:rsidRPr="00D44A07" w:rsidRDefault="000955C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sectPr w:rsidR="000955CD" w:rsidRPr="00D44A07" w:rsidSect="00D44A07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D323" w14:textId="77777777" w:rsidR="00D44A07" w:rsidRDefault="00D44A07" w:rsidP="00D44A07">
      <w:pPr>
        <w:spacing w:after="0" w:line="240" w:lineRule="auto"/>
      </w:pPr>
      <w:r>
        <w:separator/>
      </w:r>
    </w:p>
  </w:endnote>
  <w:endnote w:type="continuationSeparator" w:id="0">
    <w:p w14:paraId="42B7E960" w14:textId="77777777" w:rsidR="00D44A07" w:rsidRDefault="00D44A07" w:rsidP="00D4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E857" w14:textId="77777777" w:rsidR="00D44A07" w:rsidRDefault="00D44A07" w:rsidP="00D44A07">
      <w:pPr>
        <w:spacing w:after="0" w:line="240" w:lineRule="auto"/>
      </w:pPr>
      <w:r>
        <w:separator/>
      </w:r>
    </w:p>
  </w:footnote>
  <w:footnote w:type="continuationSeparator" w:id="0">
    <w:p w14:paraId="1BC07C47" w14:textId="77777777" w:rsidR="00D44A07" w:rsidRDefault="00D44A07" w:rsidP="00D4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620" w14:textId="2D31A89D" w:rsidR="00D44A07" w:rsidRDefault="00D44A07" w:rsidP="00D44A07">
    <w:pPr>
      <w:pStyle w:val="Header"/>
    </w:pPr>
    <w:r>
      <w:tab/>
      <w:t xml:space="preserve">                     JACKSON COUNTY</w:t>
    </w:r>
    <w:r>
      <w:tab/>
    </w:r>
    <w:r>
      <w:tab/>
    </w:r>
    <w:r>
      <w:tab/>
      <w:t xml:space="preserve">          JACKSON COUNTY</w:t>
    </w:r>
  </w:p>
  <w:p w14:paraId="086C4C25" w14:textId="4897529E" w:rsidR="00D44A07" w:rsidRDefault="00D44A07" w:rsidP="00D44A07">
    <w:pPr>
      <w:pStyle w:val="Header"/>
    </w:pPr>
    <w:r>
      <w:tab/>
      <w:t xml:space="preserve">                                             2022</w:t>
    </w:r>
    <w:r>
      <w:tab/>
    </w:r>
    <w:r>
      <w:tab/>
    </w:r>
    <w:r>
      <w:tab/>
    </w:r>
    <w:r>
      <w:tab/>
      <w:t xml:space="preserve">                  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733"/>
    <w:multiLevelType w:val="hybridMultilevel"/>
    <w:tmpl w:val="E8467A16"/>
    <w:lvl w:ilvl="0" w:tplc="D8969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A11"/>
    <w:multiLevelType w:val="hybridMultilevel"/>
    <w:tmpl w:val="9A649BA6"/>
    <w:lvl w:ilvl="0" w:tplc="9E268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0DBA"/>
    <w:multiLevelType w:val="hybridMultilevel"/>
    <w:tmpl w:val="72BC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7"/>
    <w:rsid w:val="000955CD"/>
    <w:rsid w:val="00CF30BA"/>
    <w:rsid w:val="00D44A07"/>
    <w:rsid w:val="00FB4C1C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088B"/>
  <w15:chartTrackingRefBased/>
  <w15:docId w15:val="{C870BE18-B117-4252-8987-DA88AF8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07"/>
  </w:style>
  <w:style w:type="paragraph" w:styleId="Footer">
    <w:name w:val="footer"/>
    <w:basedOn w:val="Normal"/>
    <w:link w:val="Foot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Sydney Marie</cp:lastModifiedBy>
  <cp:revision>4</cp:revision>
  <dcterms:created xsi:type="dcterms:W3CDTF">2022-07-15T19:47:00Z</dcterms:created>
  <dcterms:modified xsi:type="dcterms:W3CDTF">2022-07-16T19:24:00Z</dcterms:modified>
</cp:coreProperties>
</file>