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0B0FA2F8" w:rsidR="001D273E" w:rsidRPr="00863AF6" w:rsidRDefault="008A1434" w:rsidP="00494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Pocket Pets</w:t>
      </w:r>
      <w:r w:rsidR="00494052" w:rsidRPr="00863AF6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F86C98" w14:paraId="72C6AB4B" w14:textId="77777777" w:rsidTr="00F86C98">
        <w:tc>
          <w:tcPr>
            <w:tcW w:w="4677" w:type="dxa"/>
          </w:tcPr>
          <w:p w14:paraId="1DEF0207" w14:textId="1C19BF42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6C89852B" w14:textId="2A1E926F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F86C98" w14:paraId="2926D231" w14:textId="77777777" w:rsidTr="00F86C98">
        <w:tc>
          <w:tcPr>
            <w:tcW w:w="4677" w:type="dxa"/>
          </w:tcPr>
          <w:p w14:paraId="4AA65302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BCBD1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C4D857" w14:textId="6BBB22A1" w:rsidR="00494052" w:rsidRDefault="00494052" w:rsidP="00863AF6">
      <w:pPr>
        <w:spacing w:after="0"/>
        <w:rPr>
          <w:b/>
          <w:bCs/>
          <w:sz w:val="24"/>
          <w:szCs w:val="24"/>
        </w:rPr>
      </w:pPr>
    </w:p>
    <w:p w14:paraId="052C766C" w14:textId="686F7133" w:rsidR="00494052" w:rsidRPr="00494052" w:rsidRDefault="00F86C98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Criteria for Judging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38"/>
        <w:gridCol w:w="2038"/>
        <w:gridCol w:w="2039"/>
      </w:tblGrid>
      <w:tr w:rsidR="00494052" w14:paraId="77EE171C" w14:textId="77777777" w:rsidTr="00494052">
        <w:tc>
          <w:tcPr>
            <w:tcW w:w="323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3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3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494052">
        <w:tc>
          <w:tcPr>
            <w:tcW w:w="3235" w:type="dxa"/>
          </w:tcPr>
          <w:p w14:paraId="4CA89B78" w14:textId="77777777" w:rsidR="00863AF6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 w:rsidRPr="00F86C98">
              <w:rPr>
                <w:b/>
                <w:bCs/>
                <w:sz w:val="20"/>
                <w:szCs w:val="20"/>
              </w:rPr>
              <w:t xml:space="preserve">Meets General Requirements for Exhibit Type: </w:t>
            </w:r>
          </w:p>
          <w:p w14:paraId="7678FFCD" w14:textId="77777777" w:rsidR="00F86C98" w:rsidRDefault="008A1434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446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 w:rsidRP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 w:rsidRPr="00F86C98">
              <w:rPr>
                <w:sz w:val="20"/>
                <w:szCs w:val="20"/>
              </w:rPr>
              <w:t>Were minimum</w:t>
            </w:r>
            <w:r w:rsidR="00F86C98">
              <w:rPr>
                <w:sz w:val="20"/>
                <w:szCs w:val="20"/>
              </w:rPr>
              <w:t xml:space="preserve"> number of activities completed in member manual? (County ONLY, if applicable)</w:t>
            </w:r>
          </w:p>
          <w:p w14:paraId="279F8164" w14:textId="77777777" w:rsidR="00F86C98" w:rsidRDefault="008A1434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562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Correct size poster, displayed horizontally</w:t>
            </w:r>
          </w:p>
          <w:p w14:paraId="18735A9B" w14:textId="77777777" w:rsidR="00F86C98" w:rsidRDefault="008A1434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166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 xml:space="preserve">Rigid </w:t>
            </w:r>
            <w:proofErr w:type="gramStart"/>
            <w:r w:rsidR="00F86C98">
              <w:rPr>
                <w:sz w:val="20"/>
                <w:szCs w:val="20"/>
              </w:rPr>
              <w:t>backed,</w:t>
            </w:r>
            <w:proofErr w:type="gramEnd"/>
            <w:r w:rsidR="00F86C98">
              <w:rPr>
                <w:sz w:val="20"/>
                <w:szCs w:val="20"/>
              </w:rPr>
              <w:t xml:space="preserve"> clear plastic covered</w:t>
            </w:r>
          </w:p>
          <w:p w14:paraId="03F98EE0" w14:textId="53FF349C" w:rsidR="00F86C98" w:rsidRPr="00F86C98" w:rsidRDefault="008A1434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5313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Identification of 4-H Member</w:t>
            </w:r>
          </w:p>
        </w:tc>
        <w:tc>
          <w:tcPr>
            <w:tcW w:w="203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494052">
        <w:tc>
          <w:tcPr>
            <w:tcW w:w="3235" w:type="dxa"/>
          </w:tcPr>
          <w:p w14:paraId="75146860" w14:textId="3933576F" w:rsidR="00F86C98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Descriptive Title</w:t>
            </w:r>
          </w:p>
        </w:tc>
        <w:tc>
          <w:tcPr>
            <w:tcW w:w="203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494052">
        <w:tc>
          <w:tcPr>
            <w:tcW w:w="3235" w:type="dxa"/>
          </w:tcPr>
          <w:p w14:paraId="30C7F0C1" w14:textId="77777777" w:rsidR="00863AF6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Components: </w:t>
            </w:r>
          </w:p>
          <w:p w14:paraId="2AA7C84B" w14:textId="16E09B9C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86C98">
              <w:rPr>
                <w:sz w:val="20"/>
                <w:szCs w:val="20"/>
              </w:rPr>
              <w:t>Lines, sh</w:t>
            </w:r>
            <w:r>
              <w:rPr>
                <w:sz w:val="20"/>
                <w:szCs w:val="20"/>
              </w:rPr>
              <w:t>apes, textures, colors, placement, balance</w:t>
            </w:r>
          </w:p>
        </w:tc>
        <w:tc>
          <w:tcPr>
            <w:tcW w:w="203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494052">
        <w:tc>
          <w:tcPr>
            <w:tcW w:w="3235" w:type="dxa"/>
          </w:tcPr>
          <w:p w14:paraId="49C8F9D3" w14:textId="77777777" w:rsid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Educational Value: </w:t>
            </w:r>
          </w:p>
          <w:p w14:paraId="344FB89B" w14:textId="6D19FE1F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viewer learn something from the exhibit?</w:t>
            </w:r>
          </w:p>
          <w:p w14:paraId="24109CF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information accurate and clearly presented?</w:t>
            </w:r>
          </w:p>
          <w:p w14:paraId="4A219C7C" w14:textId="73D92980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amount of information appropriate?</w:t>
            </w:r>
          </w:p>
        </w:tc>
        <w:tc>
          <w:tcPr>
            <w:tcW w:w="203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6C98" w14:paraId="4085634D" w14:textId="77777777" w:rsidTr="00F86C98">
        <w:tc>
          <w:tcPr>
            <w:tcW w:w="3235" w:type="dxa"/>
          </w:tcPr>
          <w:p w14:paraId="5552DE06" w14:textId="77777777" w:rsidR="00F86C98" w:rsidRDefault="00F86C98" w:rsidP="005612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Subject Matter: </w:t>
            </w:r>
          </w:p>
          <w:p w14:paraId="490917A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exhibit meet the stated objectives of the unit and activity?</w:t>
            </w:r>
          </w:p>
          <w:p w14:paraId="543C016E" w14:textId="62A8726E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4-H member demonstrated master of concepts?</w:t>
            </w:r>
          </w:p>
        </w:tc>
        <w:tc>
          <w:tcPr>
            <w:tcW w:w="2038" w:type="dxa"/>
          </w:tcPr>
          <w:p w14:paraId="1D0FB367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7E62331B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84F97F5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01AE0EB3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>Overall Comment</w:t>
      </w:r>
      <w:r w:rsidR="00F86C98">
        <w:rPr>
          <w:b/>
          <w:bCs/>
          <w:sz w:val="32"/>
          <w:szCs w:val="32"/>
        </w:rPr>
        <w:t>s</w:t>
      </w:r>
      <w:r w:rsidRPr="00863AF6">
        <w:rPr>
          <w:b/>
          <w:bCs/>
          <w:sz w:val="32"/>
          <w:szCs w:val="32"/>
        </w:rPr>
        <w:t xml:space="preserve">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56"/>
    <w:multiLevelType w:val="hybridMultilevel"/>
    <w:tmpl w:val="52A4E114"/>
    <w:lvl w:ilvl="0" w:tplc="590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494052"/>
    <w:rsid w:val="00863AF6"/>
    <w:rsid w:val="008A1434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  <w:style w:type="paragraph" w:styleId="ListParagraph">
    <w:name w:val="List Paragraph"/>
    <w:basedOn w:val="Normal"/>
    <w:uiPriority w:val="34"/>
    <w:qFormat/>
    <w:rsid w:val="00F8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53F-7385-48DB-9C4C-EB931AB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3</cp:revision>
  <dcterms:created xsi:type="dcterms:W3CDTF">2022-07-15T18:43:00Z</dcterms:created>
  <dcterms:modified xsi:type="dcterms:W3CDTF">2022-07-16T19:33:00Z</dcterms:modified>
</cp:coreProperties>
</file>