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CD1" w14:textId="77777777" w:rsidR="00AD2E93" w:rsidRPr="00AD2E93" w:rsidRDefault="00AD2E93" w:rsidP="00A06B1D">
      <w:pPr>
        <w:widowControl w:val="0"/>
        <w:spacing w:after="120" w:line="285" w:lineRule="auto"/>
        <w:jc w:val="center"/>
        <w:rPr>
          <w:rFonts w:ascii="Franklin Gothic Heavy" w:eastAsia="Times New Roman" w:hAnsi="Franklin Gothic Heavy" w:cs="Calibri"/>
          <w:color w:val="000000"/>
          <w:kern w:val="28"/>
          <w:sz w:val="20"/>
          <w:szCs w:val="20"/>
          <w14:cntxtAlts/>
        </w:rPr>
      </w:pPr>
      <w:r w:rsidRPr="00AD2E93">
        <w:rPr>
          <w:rFonts w:ascii="Franklin Gothic Heavy" w:eastAsia="Times New Roman" w:hAnsi="Franklin Gothic Heavy" w:cs="Calibri"/>
          <w:color w:val="000000"/>
          <w:kern w:val="28"/>
          <w:sz w:val="36"/>
          <w:szCs w:val="36"/>
          <w:u w:val="single"/>
          <w14:cntxtAlts/>
        </w:rPr>
        <w:t>4-H Collector’s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71"/>
        <w:gridCol w:w="2158"/>
        <w:gridCol w:w="2158"/>
        <w:gridCol w:w="2158"/>
      </w:tblGrid>
      <w:tr w:rsidR="00AD2E93" w:rsidRPr="00AD2E93" w14:paraId="2126C671" w14:textId="77777777" w:rsidTr="00864621">
        <w:trPr>
          <w:trHeight w:val="1758"/>
          <w:tblHeader/>
        </w:trPr>
        <w:tc>
          <w:tcPr>
            <w:tcW w:w="1345" w:type="dxa"/>
          </w:tcPr>
          <w:p w14:paraId="44A3D3CB" w14:textId="564BF019" w:rsidR="00AD2E93" w:rsidRPr="00A06B1D" w:rsidRDefault="00AD2E93" w:rsidP="00A0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D">
              <w:rPr>
                <w:b/>
                <w:bCs/>
                <w:sz w:val="28"/>
                <w:szCs w:val="28"/>
              </w:rPr>
              <w:t>Item Number</w:t>
            </w:r>
          </w:p>
        </w:tc>
        <w:tc>
          <w:tcPr>
            <w:tcW w:w="2971" w:type="dxa"/>
          </w:tcPr>
          <w:p w14:paraId="68AEFFFC" w14:textId="77777777" w:rsidR="00A06B1D" w:rsidRDefault="00AD2E93" w:rsidP="00A0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D">
              <w:rPr>
                <w:b/>
                <w:bCs/>
                <w:sz w:val="28"/>
                <w:szCs w:val="28"/>
              </w:rPr>
              <w:t xml:space="preserve">Name or description of article </w:t>
            </w:r>
          </w:p>
          <w:p w14:paraId="5C00E145" w14:textId="297ACDD4" w:rsidR="00AD2E93" w:rsidRPr="00A06B1D" w:rsidRDefault="00AD2E93" w:rsidP="00A0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D">
              <w:rPr>
                <w:b/>
                <w:bCs/>
                <w:sz w:val="28"/>
                <w:szCs w:val="28"/>
              </w:rPr>
              <w:t>(</w:t>
            </w:r>
            <w:r w:rsidR="00A06B1D" w:rsidRPr="00A06B1D">
              <w:rPr>
                <w:b/>
                <w:bCs/>
                <w:sz w:val="28"/>
                <w:szCs w:val="28"/>
              </w:rPr>
              <w:t>Be</w:t>
            </w:r>
            <w:r w:rsidRPr="00A06B1D">
              <w:rPr>
                <w:b/>
                <w:bCs/>
                <w:sz w:val="28"/>
                <w:szCs w:val="28"/>
              </w:rPr>
              <w:t xml:space="preserve"> complete)</w:t>
            </w:r>
          </w:p>
        </w:tc>
        <w:tc>
          <w:tcPr>
            <w:tcW w:w="2158" w:type="dxa"/>
          </w:tcPr>
          <w:p w14:paraId="28CEFBB2" w14:textId="10A0085E" w:rsidR="00AD2E93" w:rsidRPr="00A06B1D" w:rsidRDefault="00AD2E93" w:rsidP="00A0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D">
              <w:rPr>
                <w:b/>
                <w:bCs/>
                <w:sz w:val="28"/>
                <w:szCs w:val="28"/>
              </w:rPr>
              <w:t>Date Purchased or Added</w:t>
            </w:r>
          </w:p>
        </w:tc>
        <w:tc>
          <w:tcPr>
            <w:tcW w:w="2158" w:type="dxa"/>
          </w:tcPr>
          <w:p w14:paraId="279A9729" w14:textId="2C8AF877" w:rsidR="00AD2E93" w:rsidRPr="00A06B1D" w:rsidRDefault="00AD2E93" w:rsidP="00A0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D">
              <w:rPr>
                <w:b/>
                <w:bCs/>
                <w:sz w:val="28"/>
                <w:szCs w:val="28"/>
              </w:rPr>
              <w:t>Approximate Cost or Value</w:t>
            </w:r>
          </w:p>
        </w:tc>
        <w:tc>
          <w:tcPr>
            <w:tcW w:w="2158" w:type="dxa"/>
          </w:tcPr>
          <w:p w14:paraId="70A5BBE9" w14:textId="6FE57289" w:rsidR="00AD2E93" w:rsidRPr="00A06B1D" w:rsidRDefault="00AD2E93" w:rsidP="00A0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D">
              <w:rPr>
                <w:b/>
                <w:bCs/>
                <w:sz w:val="28"/>
                <w:szCs w:val="28"/>
              </w:rPr>
              <w:t>Location of Purchase or Find/History of Item</w:t>
            </w:r>
          </w:p>
        </w:tc>
      </w:tr>
      <w:tr w:rsidR="00AD2E93" w:rsidRPr="00AD2E93" w14:paraId="0D5D3670" w14:textId="77777777" w:rsidTr="00A06B1D">
        <w:trPr>
          <w:trHeight w:val="1758"/>
        </w:trPr>
        <w:tc>
          <w:tcPr>
            <w:tcW w:w="1345" w:type="dxa"/>
          </w:tcPr>
          <w:p w14:paraId="6797ACFF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40D4AB92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9C6E053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D98934A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01574E23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</w:tr>
      <w:tr w:rsidR="00AD2E93" w:rsidRPr="00AD2E93" w14:paraId="742DCF3E" w14:textId="77777777" w:rsidTr="00A06B1D">
        <w:trPr>
          <w:trHeight w:val="1758"/>
        </w:trPr>
        <w:tc>
          <w:tcPr>
            <w:tcW w:w="1345" w:type="dxa"/>
          </w:tcPr>
          <w:p w14:paraId="4BFE1020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6CBD6BC2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9DBE89D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4477A1AE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C827776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</w:tr>
      <w:tr w:rsidR="00AD2E93" w:rsidRPr="00AD2E93" w14:paraId="26D2CCB6" w14:textId="77777777" w:rsidTr="00A06B1D">
        <w:trPr>
          <w:trHeight w:val="1758"/>
        </w:trPr>
        <w:tc>
          <w:tcPr>
            <w:tcW w:w="1345" w:type="dxa"/>
          </w:tcPr>
          <w:p w14:paraId="1C747483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3AA68A26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20EB55D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950774B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0EFD4F2B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</w:tr>
      <w:tr w:rsidR="00AD2E93" w:rsidRPr="00AD2E93" w14:paraId="138BE0FC" w14:textId="77777777" w:rsidTr="00A06B1D">
        <w:trPr>
          <w:trHeight w:val="1758"/>
        </w:trPr>
        <w:tc>
          <w:tcPr>
            <w:tcW w:w="1345" w:type="dxa"/>
          </w:tcPr>
          <w:p w14:paraId="00041C6A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38C2CE1F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46A5D45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F88F7E2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49A6E71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</w:tr>
      <w:tr w:rsidR="00AD2E93" w:rsidRPr="00AD2E93" w14:paraId="3DE772CA" w14:textId="77777777" w:rsidTr="00A06B1D">
        <w:trPr>
          <w:trHeight w:val="1758"/>
        </w:trPr>
        <w:tc>
          <w:tcPr>
            <w:tcW w:w="1345" w:type="dxa"/>
          </w:tcPr>
          <w:p w14:paraId="7842E7A7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39BDF624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4798A250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4597ABBB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6A40883" w14:textId="77777777" w:rsidR="00AD2E93" w:rsidRPr="00AD2E93" w:rsidRDefault="00AD2E93">
            <w:pPr>
              <w:rPr>
                <w:sz w:val="28"/>
                <w:szCs w:val="28"/>
              </w:rPr>
            </w:pPr>
          </w:p>
        </w:tc>
      </w:tr>
      <w:tr w:rsidR="00AD2E93" w:rsidRPr="00AD2E93" w14:paraId="1E919E0F" w14:textId="77777777" w:rsidTr="00A06B1D">
        <w:trPr>
          <w:trHeight w:val="1758"/>
        </w:trPr>
        <w:tc>
          <w:tcPr>
            <w:tcW w:w="1345" w:type="dxa"/>
          </w:tcPr>
          <w:p w14:paraId="732B8A1E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685E9FD3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11265678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06CFF3E4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72CC3171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</w:tr>
      <w:tr w:rsidR="00AD2E93" w:rsidRPr="00AD2E93" w14:paraId="691DBC58" w14:textId="77777777" w:rsidTr="00A06B1D">
        <w:trPr>
          <w:trHeight w:val="1758"/>
        </w:trPr>
        <w:tc>
          <w:tcPr>
            <w:tcW w:w="1345" w:type="dxa"/>
          </w:tcPr>
          <w:p w14:paraId="53696F67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0EE3A6FA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4E896F27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097A1D10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2CB9A5E3" w14:textId="77777777" w:rsidR="00AD2E93" w:rsidRPr="00AD2E93" w:rsidRDefault="00AD2E93">
            <w:pPr>
              <w:rPr>
                <w:sz w:val="144"/>
                <w:szCs w:val="144"/>
              </w:rPr>
            </w:pPr>
          </w:p>
        </w:tc>
      </w:tr>
      <w:tr w:rsidR="00A06B1D" w:rsidRPr="00AD2E93" w14:paraId="6F3C0849" w14:textId="77777777" w:rsidTr="00A06B1D">
        <w:trPr>
          <w:trHeight w:val="1758"/>
        </w:trPr>
        <w:tc>
          <w:tcPr>
            <w:tcW w:w="1345" w:type="dxa"/>
          </w:tcPr>
          <w:p w14:paraId="21BA385B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0010B788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1C5D7FED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4A015E52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318C523F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</w:tr>
      <w:tr w:rsidR="00A06B1D" w:rsidRPr="00AD2E93" w14:paraId="2D6CAB5E" w14:textId="77777777" w:rsidTr="00A06B1D">
        <w:trPr>
          <w:trHeight w:val="1758"/>
        </w:trPr>
        <w:tc>
          <w:tcPr>
            <w:tcW w:w="1345" w:type="dxa"/>
          </w:tcPr>
          <w:p w14:paraId="0A01E4FA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05B9FCCD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4B23FDDE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3ECF0CBC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28284F08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</w:tr>
      <w:tr w:rsidR="00A06B1D" w:rsidRPr="00AD2E93" w14:paraId="17D560A9" w14:textId="77777777" w:rsidTr="00A06B1D">
        <w:trPr>
          <w:trHeight w:val="1758"/>
        </w:trPr>
        <w:tc>
          <w:tcPr>
            <w:tcW w:w="1345" w:type="dxa"/>
          </w:tcPr>
          <w:p w14:paraId="036BC7E4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58E01DFD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28EB5A8A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67FD1BA0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7419AB81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</w:tr>
      <w:tr w:rsidR="00A06B1D" w:rsidRPr="00AD2E93" w14:paraId="6BBE2F2D" w14:textId="77777777" w:rsidTr="00A06B1D">
        <w:trPr>
          <w:trHeight w:val="1758"/>
        </w:trPr>
        <w:tc>
          <w:tcPr>
            <w:tcW w:w="1345" w:type="dxa"/>
          </w:tcPr>
          <w:p w14:paraId="35AED033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0E75FDA9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5F91061F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59A4C946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21CA5F7E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</w:tr>
      <w:tr w:rsidR="00A06B1D" w:rsidRPr="00AD2E93" w14:paraId="7B47C44B" w14:textId="77777777" w:rsidTr="00A06B1D">
        <w:trPr>
          <w:trHeight w:val="1758"/>
        </w:trPr>
        <w:tc>
          <w:tcPr>
            <w:tcW w:w="1345" w:type="dxa"/>
          </w:tcPr>
          <w:p w14:paraId="4EB7CFDA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971" w:type="dxa"/>
          </w:tcPr>
          <w:p w14:paraId="7CADC4B2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315FCD16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434B988A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  <w:tc>
          <w:tcPr>
            <w:tcW w:w="2158" w:type="dxa"/>
          </w:tcPr>
          <w:p w14:paraId="4627ADEA" w14:textId="77777777" w:rsidR="00A06B1D" w:rsidRPr="00AD2E93" w:rsidRDefault="00A06B1D">
            <w:pPr>
              <w:rPr>
                <w:sz w:val="144"/>
                <w:szCs w:val="144"/>
              </w:rPr>
            </w:pPr>
          </w:p>
        </w:tc>
      </w:tr>
    </w:tbl>
    <w:p w14:paraId="32F6AD7C" w14:textId="00CA6614" w:rsidR="00AD2E93" w:rsidRDefault="00AD2E93"/>
    <w:p w14:paraId="6FBABCFE" w14:textId="205D39CE" w:rsidR="00A06B1D" w:rsidRDefault="00A06B1D">
      <w:r>
        <w:t>Note:  Use additional page if necessary.  This should show your complete collection and not just the six (6) items that are part of this year’s exhibit.</w:t>
      </w:r>
    </w:p>
    <w:p w14:paraId="337F594C" w14:textId="379191B3" w:rsidR="00A06B1D" w:rsidRDefault="00A06B1D"/>
    <w:p w14:paraId="668F58BE" w14:textId="244C4D43" w:rsidR="00A06B1D" w:rsidRDefault="00A06B1D"/>
    <w:p w14:paraId="23F2834C" w14:textId="77777777" w:rsidR="00A06B1D" w:rsidRPr="00A06B1D" w:rsidRDefault="00A06B1D" w:rsidP="00A06B1D">
      <w:pPr>
        <w:widowControl w:val="0"/>
        <w:spacing w:after="0" w:line="285" w:lineRule="auto"/>
        <w:jc w:val="center"/>
        <w:rPr>
          <w:rFonts w:ascii="Franklin Gothic Heavy" w:eastAsia="Times New Roman" w:hAnsi="Franklin Gothic Heavy" w:cs="Calibri"/>
          <w:color w:val="000000"/>
          <w:kern w:val="28"/>
          <w:sz w:val="36"/>
          <w:szCs w:val="36"/>
          <w:u w:val="single"/>
          <w14:cntxtAlts/>
        </w:rPr>
      </w:pPr>
      <w:r w:rsidRPr="00A06B1D">
        <w:rPr>
          <w:rFonts w:ascii="Franklin Gothic Heavy" w:eastAsia="Times New Roman" w:hAnsi="Franklin Gothic Heavy" w:cs="Calibri"/>
          <w:color w:val="000000"/>
          <w:kern w:val="28"/>
          <w:sz w:val="36"/>
          <w:szCs w:val="36"/>
          <w:u w:val="single"/>
          <w14:cntxtAlts/>
        </w:rPr>
        <w:lastRenderedPageBreak/>
        <w:t>Project Question Sheet</w:t>
      </w:r>
    </w:p>
    <w:p w14:paraId="29A3B19C" w14:textId="77777777" w:rsidR="00A06B1D" w:rsidRPr="00A06B1D" w:rsidRDefault="00A06B1D" w:rsidP="00A06B1D">
      <w:pPr>
        <w:widowControl w:val="0"/>
        <w:spacing w:after="0" w:line="285" w:lineRule="auto"/>
        <w:jc w:val="center"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07E16D97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Why do you enjoy collecting these items?</w:t>
      </w:r>
    </w:p>
    <w:p w14:paraId="6E35EB02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674BF601" w14:textId="77777777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25858B90" w14:textId="3E769C03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0F47D314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3AC4998B" w14:textId="1654CA59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 </w:t>
      </w:r>
    </w:p>
    <w:p w14:paraId="23434ECD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Where were some of your articles made or manufactured?  Remember that some companies make containers or parts for other companies.</w:t>
      </w:r>
    </w:p>
    <w:p w14:paraId="6832D820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019A32AC" w14:textId="6829792D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1A1A9402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1636995E" w14:textId="4DE36523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 </w:t>
      </w:r>
    </w:p>
    <w:p w14:paraId="47A67BCF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58E88F6C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How do you plan to add to your collection?</w:t>
      </w:r>
    </w:p>
    <w:p w14:paraId="6CD314DF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78D4ABC4" w14:textId="08ACD058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68C17B9C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36929309" w14:textId="27ABE162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 </w:t>
      </w:r>
    </w:p>
    <w:p w14:paraId="301F801C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438282B8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Where did you purchase or find most of your articles?</w:t>
      </w:r>
    </w:p>
    <w:p w14:paraId="00DDB0CD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53D467C9" w14:textId="61AFFFFD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37FC7177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58358BDB" w14:textId="07F23523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 </w:t>
      </w:r>
    </w:p>
    <w:p w14:paraId="19432B99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40EC5AA8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Do you expect your collection to become more valuable and why?</w:t>
      </w:r>
    </w:p>
    <w:p w14:paraId="465EC336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3C73C2D6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40066BE0" w14:textId="6A99B2ED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25721FFE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361F0EAE" w14:textId="71ED2C98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 </w:t>
      </w:r>
    </w:p>
    <w:p w14:paraId="6082F08A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Would you ever sell your collection?</w:t>
      </w:r>
    </w:p>
    <w:p w14:paraId="1A52DB57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77B56016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4E93BF37" w14:textId="77777777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5C743B3E" w14:textId="26420A59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7211A604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2A1AE842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Should other people be interested in collecting this item and why?</w:t>
      </w:r>
    </w:p>
    <w:p w14:paraId="654CE8BE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5289A6C6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14D31203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0066BA29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00006BCC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lastRenderedPageBreak/>
        <w:t>What is your favorite article?</w:t>
      </w:r>
    </w:p>
    <w:p w14:paraId="2B342DBB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0A67E92C" w14:textId="3AFAB175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 </w:t>
      </w:r>
    </w:p>
    <w:p w14:paraId="4F68F7A7" w14:textId="151B7461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594C6715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08F1A421" w14:textId="77777777" w:rsidR="00A06B1D" w:rsidRP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39322D07" w14:textId="631B7328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Have you purchased any books about your collection?  If so, please list them.</w:t>
      </w:r>
    </w:p>
    <w:p w14:paraId="2F1DC044" w14:textId="5D6E1978" w:rsidR="00A06B1D" w:rsidRDefault="00A06B1D" w:rsidP="00A06B1D">
      <w:pPr>
        <w:widowControl w:val="0"/>
        <w:spacing w:after="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</w:p>
    <w:p w14:paraId="63D3F73E" w14:textId="77777777" w:rsidR="00A06B1D" w:rsidRDefault="00A06B1D">
      <w:pPr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br w:type="page"/>
      </w:r>
    </w:p>
    <w:p w14:paraId="10606778" w14:textId="7BDD5730" w:rsidR="00A06B1D" w:rsidRPr="00A06B1D" w:rsidRDefault="00A06B1D" w:rsidP="00A06B1D">
      <w:pPr>
        <w:widowControl w:val="0"/>
        <w:spacing w:after="0" w:line="285" w:lineRule="auto"/>
        <w:contextualSpacing/>
        <w:jc w:val="center"/>
        <w:rPr>
          <w:rFonts w:ascii="Franklin Gothic Heavy" w:eastAsia="Times New Roman" w:hAnsi="Franklin Gothic Heavy" w:cs="Calibri"/>
          <w:color w:val="000000"/>
          <w:kern w:val="28"/>
          <w:sz w:val="36"/>
          <w:szCs w:val="36"/>
          <w:u w:val="single"/>
          <w14:cntxtAlts/>
        </w:rPr>
      </w:pPr>
      <w:r w:rsidRPr="00A06B1D">
        <w:rPr>
          <w:rFonts w:ascii="Franklin Gothic Heavy" w:eastAsia="Times New Roman" w:hAnsi="Franklin Gothic Heavy" w:cs="Calibri"/>
          <w:color w:val="000000"/>
          <w:kern w:val="28"/>
          <w:sz w:val="36"/>
          <w:szCs w:val="36"/>
          <w:u w:val="single"/>
          <w14:cntxtAlts/>
        </w:rPr>
        <w:lastRenderedPageBreak/>
        <w:t>My Collection Story</w:t>
      </w:r>
    </w:p>
    <w:p w14:paraId="54F6315F" w14:textId="77777777" w:rsidR="00A06B1D" w:rsidRPr="00A06B1D" w:rsidRDefault="00A06B1D" w:rsidP="00A06B1D">
      <w:pPr>
        <w:widowControl w:val="0"/>
        <w:spacing w:after="120" w:line="285" w:lineRule="auto"/>
        <w:contextualSpacing/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</w:pPr>
      <w:r w:rsidRPr="00A06B1D">
        <w:rPr>
          <w:rFonts w:ascii="Franklin Gothic Book" w:eastAsia="Times New Roman" w:hAnsi="Franklin Gothic Book" w:cs="Calibri"/>
          <w:color w:val="000000"/>
          <w:kern w:val="28"/>
          <w:sz w:val="24"/>
          <w:szCs w:val="24"/>
          <w14:cntxtAlts/>
        </w:rPr>
        <w:t> </w:t>
      </w:r>
    </w:p>
    <w:p w14:paraId="1E3CCDD2" w14:textId="77777777" w:rsidR="00A06B1D" w:rsidRPr="00A06B1D" w:rsidRDefault="00A06B1D" w:rsidP="00A06B1D">
      <w:pPr>
        <w:contextualSpacing/>
        <w:rPr>
          <w:rFonts w:ascii="Franklin Gothic Book" w:hAnsi="Franklin Gothic Book"/>
          <w:sz w:val="24"/>
          <w:szCs w:val="24"/>
        </w:rPr>
      </w:pPr>
    </w:p>
    <w:sectPr w:rsidR="00A06B1D" w:rsidRPr="00A06B1D" w:rsidSect="00AD2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48B7"/>
    <w:multiLevelType w:val="hybridMultilevel"/>
    <w:tmpl w:val="966AF9FA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93"/>
    <w:rsid w:val="00045236"/>
    <w:rsid w:val="001A327B"/>
    <w:rsid w:val="001C5E5D"/>
    <w:rsid w:val="007B3C5C"/>
    <w:rsid w:val="00864621"/>
    <w:rsid w:val="00895159"/>
    <w:rsid w:val="00A06B1D"/>
    <w:rsid w:val="00AD2E93"/>
    <w:rsid w:val="00D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300B"/>
  <w15:chartTrackingRefBased/>
  <w15:docId w15:val="{A5A2C3B4-6A9D-473E-95B7-A0F92E8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93"/>
    <w:pPr>
      <w:ind w:left="720"/>
      <w:contextualSpacing/>
    </w:pPr>
  </w:style>
  <w:style w:type="table" w:styleId="TableGrid">
    <w:name w:val="Table Grid"/>
    <w:basedOn w:val="TableNormal"/>
    <w:uiPriority w:val="39"/>
    <w:rsid w:val="00AD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SPURGEON, AMY M</dc:creator>
  <cp:keywords/>
  <dc:description/>
  <cp:lastModifiedBy>SPURGEON, AMY M</cp:lastModifiedBy>
  <cp:revision>3</cp:revision>
  <dcterms:created xsi:type="dcterms:W3CDTF">2022-12-13T15:09:00Z</dcterms:created>
  <dcterms:modified xsi:type="dcterms:W3CDTF">2022-12-13T15:11:00Z</dcterms:modified>
</cp:coreProperties>
</file>