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659" w14:textId="0C363871" w:rsidR="007949BE" w:rsidRPr="001E456C" w:rsidRDefault="00FD3C39" w:rsidP="00FD3C39">
      <w:pPr>
        <w:spacing w:line="240" w:lineRule="auto"/>
        <w:jc w:val="center"/>
        <w:rPr>
          <w:rFonts w:ascii="Arial Nova" w:hAnsi="Arial Nova"/>
          <w:b/>
          <w:sz w:val="44"/>
          <w:szCs w:val="44"/>
        </w:rPr>
      </w:pPr>
      <w:r w:rsidRPr="001E456C">
        <w:rPr>
          <w:rFonts w:ascii="Arial Nova" w:hAnsi="Arial Nov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6E18DA8" wp14:editId="0294FD92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752475" cy="679450"/>
            <wp:effectExtent l="0" t="0" r="9525" b="6350"/>
            <wp:wrapSquare wrapText="bothSides"/>
            <wp:docPr id="1" name="Picture 1" descr="\\42laporte.central.purdue.lcl\Home\Users\mwolff\Extension Homemakers\IHEA-COLOR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42laporte.central.purdue.lcl\Home\Users\mwolff\Extension Homemakers\IHEA-COLOR (2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F6B" w:rsidRPr="001E456C">
        <w:rPr>
          <w:rFonts w:ascii="Arial Nova" w:hAnsi="Arial Nova"/>
          <w:b/>
          <w:sz w:val="44"/>
          <w:szCs w:val="44"/>
        </w:rPr>
        <w:t>20</w:t>
      </w:r>
      <w:r w:rsidR="00122B1F" w:rsidRPr="001E456C">
        <w:rPr>
          <w:rFonts w:ascii="Arial Nova" w:hAnsi="Arial Nova"/>
          <w:b/>
          <w:sz w:val="44"/>
          <w:szCs w:val="44"/>
        </w:rPr>
        <w:t>2</w:t>
      </w:r>
      <w:r w:rsidR="00D00F48">
        <w:rPr>
          <w:rFonts w:ascii="Arial Nova" w:hAnsi="Arial Nova"/>
          <w:b/>
          <w:sz w:val="44"/>
          <w:szCs w:val="44"/>
        </w:rPr>
        <w:t>4</w:t>
      </w:r>
      <w:r w:rsidR="00D25F6B" w:rsidRPr="001E456C">
        <w:rPr>
          <w:rFonts w:ascii="Arial Nova" w:hAnsi="Arial Nova"/>
          <w:b/>
          <w:sz w:val="44"/>
          <w:szCs w:val="44"/>
        </w:rPr>
        <w:t xml:space="preserve"> – </w:t>
      </w:r>
      <w:r w:rsidR="00122B1F" w:rsidRPr="001E456C">
        <w:rPr>
          <w:rFonts w:ascii="Arial Nova" w:hAnsi="Arial Nova"/>
          <w:b/>
          <w:sz w:val="44"/>
          <w:szCs w:val="44"/>
        </w:rPr>
        <w:t>202</w:t>
      </w:r>
      <w:r w:rsidR="00D00F48">
        <w:rPr>
          <w:rFonts w:ascii="Arial Nova" w:hAnsi="Arial Nova"/>
          <w:b/>
          <w:sz w:val="44"/>
          <w:szCs w:val="44"/>
        </w:rPr>
        <w:t>5</w:t>
      </w:r>
    </w:p>
    <w:p w14:paraId="33257EED" w14:textId="77777777" w:rsidR="00062AD3" w:rsidRPr="001E456C" w:rsidRDefault="008B762E" w:rsidP="00D25F6B">
      <w:pPr>
        <w:rPr>
          <w:rFonts w:ascii="Arial Nova" w:hAnsi="Arial Nova"/>
          <w:b/>
          <w:sz w:val="26"/>
          <w:szCs w:val="26"/>
        </w:rPr>
      </w:pPr>
      <w:r w:rsidRPr="001E456C">
        <w:rPr>
          <w:rFonts w:ascii="Arial Nova" w:hAnsi="Arial Nov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425BAFD" wp14:editId="03FAFAB0">
                <wp:simplePos x="0" y="0"/>
                <wp:positionH relativeFrom="column">
                  <wp:posOffset>962025</wp:posOffset>
                </wp:positionH>
                <wp:positionV relativeFrom="paragraph">
                  <wp:posOffset>294005</wp:posOffset>
                </wp:positionV>
                <wp:extent cx="556260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4149" w14:textId="77777777" w:rsidR="00D25F6B" w:rsidRPr="00FD3C39" w:rsidRDefault="00D25F6B" w:rsidP="00D25F6B">
                            <w:pPr>
                              <w:jc w:val="center"/>
                              <w:rPr>
                                <w:rFonts w:ascii="Candara" w:hAnsi="Candara"/>
                                <w:i/>
                              </w:rPr>
                            </w:pPr>
                            <w:r w:rsidRPr="00FD3C39">
                              <w:rPr>
                                <w:rFonts w:ascii="Candara" w:hAnsi="Candara"/>
                                <w:i/>
                              </w:rPr>
                              <w:t xml:space="preserve">Send </w:t>
                            </w:r>
                            <w:r w:rsidR="00062AD3" w:rsidRPr="00FD3C39">
                              <w:rPr>
                                <w:rFonts w:ascii="Candara" w:hAnsi="Candara"/>
                                <w:i/>
                              </w:rPr>
                              <w:t>F</w:t>
                            </w:r>
                            <w:r w:rsidRPr="00FD3C39">
                              <w:rPr>
                                <w:rFonts w:ascii="Candara" w:hAnsi="Candara"/>
                                <w:i/>
                              </w:rPr>
                              <w:t xml:space="preserve">orms </w:t>
                            </w:r>
                            <w:r w:rsidR="00822DBF" w:rsidRPr="00FD3C39">
                              <w:rPr>
                                <w:rFonts w:ascii="Candara" w:hAnsi="Candara"/>
                                <w:i/>
                              </w:rPr>
                              <w:t xml:space="preserve">&amp; Dues </w:t>
                            </w:r>
                            <w:r w:rsidRPr="00FD3C39">
                              <w:rPr>
                                <w:rFonts w:ascii="Candara" w:hAnsi="Candara"/>
                                <w:i/>
                              </w:rPr>
                              <w:t xml:space="preserve">to the </w:t>
                            </w:r>
                            <w:r w:rsidR="006853A4" w:rsidRPr="00FD3C39">
                              <w:rPr>
                                <w:rFonts w:ascii="Candara" w:hAnsi="Candara"/>
                                <w:i/>
                              </w:rPr>
                              <w:t>E</w:t>
                            </w:r>
                            <w:r w:rsidR="008B762E" w:rsidRPr="00FD3C39">
                              <w:rPr>
                                <w:rFonts w:ascii="Candara" w:hAnsi="Candara"/>
                                <w:i/>
                              </w:rPr>
                              <w:t xml:space="preserve">xtension </w:t>
                            </w:r>
                            <w:r w:rsidR="006853A4" w:rsidRPr="00FD3C39">
                              <w:rPr>
                                <w:rFonts w:ascii="Candara" w:hAnsi="Candara"/>
                                <w:i/>
                              </w:rPr>
                              <w:t>H</w:t>
                            </w:r>
                            <w:r w:rsidR="008B762E" w:rsidRPr="00FD3C39">
                              <w:rPr>
                                <w:rFonts w:ascii="Candara" w:hAnsi="Candara"/>
                                <w:i/>
                              </w:rPr>
                              <w:t xml:space="preserve">omemakers </w:t>
                            </w:r>
                            <w:r w:rsidR="006853A4" w:rsidRPr="00FD3C39">
                              <w:rPr>
                                <w:rFonts w:ascii="Candara" w:hAnsi="Candara"/>
                                <w:i/>
                              </w:rPr>
                              <w:t>County Treasurer</w:t>
                            </w:r>
                            <w:r w:rsidRPr="00FD3C39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</w:p>
                          <w:p w14:paraId="470C6B7B" w14:textId="77777777" w:rsidR="008B762E" w:rsidRPr="00D25F6B" w:rsidRDefault="008B762E" w:rsidP="00D25F6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5B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23.15pt;width:438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">
                <v:textbox>
                  <w:txbxContent>
                    <w:p w14:paraId="39A34149" w14:textId="77777777" w:rsidR="00D25F6B" w:rsidRPr="00FD3C39" w:rsidRDefault="00D25F6B" w:rsidP="00D25F6B">
                      <w:pPr>
                        <w:jc w:val="center"/>
                        <w:rPr>
                          <w:rFonts w:ascii="Candara" w:hAnsi="Candara"/>
                          <w:i/>
                        </w:rPr>
                      </w:pPr>
                      <w:r w:rsidRPr="00FD3C39">
                        <w:rPr>
                          <w:rFonts w:ascii="Candara" w:hAnsi="Candara"/>
                          <w:i/>
                        </w:rPr>
                        <w:t xml:space="preserve">Send </w:t>
                      </w:r>
                      <w:r w:rsidR="00062AD3" w:rsidRPr="00FD3C39">
                        <w:rPr>
                          <w:rFonts w:ascii="Candara" w:hAnsi="Candara"/>
                          <w:i/>
                        </w:rPr>
                        <w:t>F</w:t>
                      </w:r>
                      <w:r w:rsidRPr="00FD3C39">
                        <w:rPr>
                          <w:rFonts w:ascii="Candara" w:hAnsi="Candara"/>
                          <w:i/>
                        </w:rPr>
                        <w:t xml:space="preserve">orms </w:t>
                      </w:r>
                      <w:r w:rsidR="00822DBF" w:rsidRPr="00FD3C39">
                        <w:rPr>
                          <w:rFonts w:ascii="Candara" w:hAnsi="Candara"/>
                          <w:i/>
                        </w:rPr>
                        <w:t xml:space="preserve">&amp; Dues </w:t>
                      </w:r>
                      <w:r w:rsidRPr="00FD3C39">
                        <w:rPr>
                          <w:rFonts w:ascii="Candara" w:hAnsi="Candara"/>
                          <w:i/>
                        </w:rPr>
                        <w:t xml:space="preserve">to the </w:t>
                      </w:r>
                      <w:r w:rsidR="006853A4" w:rsidRPr="00FD3C39">
                        <w:rPr>
                          <w:rFonts w:ascii="Candara" w:hAnsi="Candara"/>
                          <w:i/>
                        </w:rPr>
                        <w:t>E</w:t>
                      </w:r>
                      <w:r w:rsidR="008B762E" w:rsidRPr="00FD3C39">
                        <w:rPr>
                          <w:rFonts w:ascii="Candara" w:hAnsi="Candara"/>
                          <w:i/>
                        </w:rPr>
                        <w:t xml:space="preserve">xtension </w:t>
                      </w:r>
                      <w:r w:rsidR="006853A4" w:rsidRPr="00FD3C39">
                        <w:rPr>
                          <w:rFonts w:ascii="Candara" w:hAnsi="Candara"/>
                          <w:i/>
                        </w:rPr>
                        <w:t>H</w:t>
                      </w:r>
                      <w:r w:rsidR="008B762E" w:rsidRPr="00FD3C39">
                        <w:rPr>
                          <w:rFonts w:ascii="Candara" w:hAnsi="Candara"/>
                          <w:i/>
                        </w:rPr>
                        <w:t xml:space="preserve">omemakers </w:t>
                      </w:r>
                      <w:r w:rsidR="006853A4" w:rsidRPr="00FD3C39">
                        <w:rPr>
                          <w:rFonts w:ascii="Candara" w:hAnsi="Candara"/>
                          <w:i/>
                        </w:rPr>
                        <w:t>County Treasurer</w:t>
                      </w:r>
                      <w:r w:rsidRPr="00FD3C39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</w:p>
                    <w:p w14:paraId="470C6B7B" w14:textId="77777777" w:rsidR="008B762E" w:rsidRPr="00D25F6B" w:rsidRDefault="008B762E" w:rsidP="00D25F6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3054" w:rsidRPr="001E456C">
        <w:rPr>
          <w:rFonts w:ascii="Arial Nova" w:hAnsi="Arial Nova"/>
          <w:b/>
          <w:sz w:val="28"/>
          <w:szCs w:val="28"/>
        </w:rPr>
        <w:t xml:space="preserve">  </w:t>
      </w:r>
      <w:r w:rsidR="00D25F6B" w:rsidRPr="001E456C">
        <w:rPr>
          <w:rFonts w:ascii="Arial Nova" w:hAnsi="Arial Nova"/>
          <w:b/>
          <w:sz w:val="28"/>
          <w:szCs w:val="28"/>
        </w:rPr>
        <w:t>La P</w:t>
      </w:r>
      <w:r w:rsidR="00A83054" w:rsidRPr="001E456C">
        <w:rPr>
          <w:rFonts w:ascii="Arial Nova" w:hAnsi="Arial Nova"/>
          <w:b/>
          <w:sz w:val="28"/>
          <w:szCs w:val="28"/>
        </w:rPr>
        <w:t xml:space="preserve">orte County Extension Homemaker </w:t>
      </w:r>
      <w:r w:rsidR="00D25F6B" w:rsidRPr="001E456C">
        <w:rPr>
          <w:rFonts w:ascii="Arial Nova" w:hAnsi="Arial Nova"/>
          <w:b/>
          <w:sz w:val="28"/>
          <w:szCs w:val="28"/>
        </w:rPr>
        <w:t>Membership Enrollment</w:t>
      </w:r>
      <w:r w:rsidR="008803CB" w:rsidRPr="001E456C">
        <w:rPr>
          <w:rFonts w:ascii="Arial Nova" w:hAnsi="Arial Nova"/>
          <w:b/>
          <w:sz w:val="28"/>
          <w:szCs w:val="28"/>
        </w:rPr>
        <w:t xml:space="preserve"> Form</w:t>
      </w:r>
      <w:r w:rsidR="00AC0C2D" w:rsidRPr="001E456C">
        <w:rPr>
          <w:rFonts w:ascii="Arial Nova" w:hAnsi="Arial Nova"/>
          <w:b/>
          <w:sz w:val="28"/>
          <w:szCs w:val="28"/>
        </w:rPr>
        <w:t>*</w:t>
      </w:r>
    </w:p>
    <w:p w14:paraId="6066A15D" w14:textId="77777777" w:rsidR="00FD3C39" w:rsidRPr="001E456C" w:rsidRDefault="00FD3C39" w:rsidP="001832F6">
      <w:pPr>
        <w:spacing w:after="0"/>
        <w:rPr>
          <w:rFonts w:ascii="Arial Nova" w:hAnsi="Arial Nova"/>
          <w:sz w:val="26"/>
          <w:szCs w:val="26"/>
        </w:rPr>
      </w:pPr>
    </w:p>
    <w:p w14:paraId="036EEB0F" w14:textId="77777777" w:rsidR="00FD3C39" w:rsidRPr="001E456C" w:rsidRDefault="00FD3C39" w:rsidP="001832F6">
      <w:pPr>
        <w:spacing w:after="0"/>
        <w:rPr>
          <w:rFonts w:ascii="Arial Nova" w:hAnsi="Arial Nova"/>
          <w:sz w:val="26"/>
          <w:szCs w:val="26"/>
        </w:rPr>
      </w:pPr>
    </w:p>
    <w:p w14:paraId="40832596" w14:textId="46B654A9" w:rsidR="0000324D" w:rsidRPr="001E456C" w:rsidRDefault="00822DBF" w:rsidP="001832F6">
      <w:pPr>
        <w:spacing w:after="0"/>
        <w:rPr>
          <w:rFonts w:ascii="Arial Nova" w:hAnsi="Arial Nova"/>
          <w:sz w:val="26"/>
          <w:szCs w:val="26"/>
        </w:rPr>
      </w:pPr>
      <w:r w:rsidRPr="001E456C">
        <w:rPr>
          <w:rFonts w:ascii="Arial Nova" w:hAnsi="Arial Nova"/>
          <w:sz w:val="26"/>
          <w:szCs w:val="26"/>
        </w:rPr>
        <w:t>D</w:t>
      </w:r>
      <w:r w:rsidR="007E0B7C" w:rsidRPr="001E456C">
        <w:rPr>
          <w:rFonts w:ascii="Arial Nova" w:hAnsi="Arial Nova"/>
          <w:sz w:val="26"/>
          <w:szCs w:val="26"/>
        </w:rPr>
        <w:t>ate Submitted</w:t>
      </w:r>
      <w:r w:rsidR="00500166" w:rsidRPr="001E456C">
        <w:rPr>
          <w:rFonts w:ascii="Arial Nova" w:hAnsi="Arial Nova"/>
          <w:sz w:val="26"/>
          <w:szCs w:val="26"/>
        </w:rPr>
        <w:t xml:space="preserve"> </w:t>
      </w:r>
      <w:r w:rsidR="00062AD3" w:rsidRPr="001E456C">
        <w:rPr>
          <w:rFonts w:ascii="Arial Nova" w:hAnsi="Arial Nova"/>
          <w:sz w:val="26"/>
          <w:szCs w:val="26"/>
        </w:rPr>
        <w:t>____________</w:t>
      </w:r>
      <w:r w:rsidR="007E0B7C" w:rsidRPr="001E456C">
        <w:rPr>
          <w:rFonts w:ascii="Arial Nova" w:hAnsi="Arial Nova"/>
          <w:sz w:val="26"/>
          <w:szCs w:val="26"/>
        </w:rPr>
        <w:t>__</w:t>
      </w:r>
      <w:r w:rsidR="008B762E" w:rsidRPr="001E456C">
        <w:rPr>
          <w:rFonts w:ascii="Arial Nova" w:hAnsi="Arial Nova"/>
          <w:sz w:val="26"/>
          <w:szCs w:val="26"/>
        </w:rPr>
        <w:t>___</w:t>
      </w:r>
      <w:r w:rsidR="007E0B7C" w:rsidRPr="001E456C">
        <w:rPr>
          <w:rFonts w:ascii="Arial Nova" w:hAnsi="Arial Nova"/>
          <w:sz w:val="26"/>
          <w:szCs w:val="26"/>
        </w:rPr>
        <w:t>________</w:t>
      </w:r>
      <w:r w:rsidR="00500166" w:rsidRPr="001E456C">
        <w:rPr>
          <w:rFonts w:ascii="Arial Nova" w:hAnsi="Arial Nova"/>
          <w:sz w:val="26"/>
          <w:szCs w:val="26"/>
        </w:rPr>
        <w:t>__</w:t>
      </w:r>
      <w:r w:rsidRPr="001E456C">
        <w:rPr>
          <w:rFonts w:ascii="Arial Nova" w:hAnsi="Arial Nova"/>
          <w:sz w:val="26"/>
          <w:szCs w:val="26"/>
        </w:rPr>
        <w:t>_</w:t>
      </w:r>
    </w:p>
    <w:p w14:paraId="0E1FF4AF" w14:textId="67CAB46E" w:rsidR="00122B1F" w:rsidRPr="001E456C" w:rsidRDefault="00EA3144" w:rsidP="001832F6">
      <w:pPr>
        <w:spacing w:after="0"/>
        <w:rPr>
          <w:rFonts w:ascii="Arial Nova" w:hAnsi="Arial Nova"/>
          <w:sz w:val="26"/>
          <w:szCs w:val="26"/>
        </w:rPr>
      </w:pPr>
      <w:r w:rsidRPr="001E456C">
        <w:rPr>
          <w:rFonts w:ascii="Arial Nova" w:hAnsi="Arial Nov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DF1524" wp14:editId="61DA6F6E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3371850" cy="42195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8919" w14:textId="77777777" w:rsidR="00FD3C39" w:rsidRDefault="00FD3C39" w:rsidP="00FD3C39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  <w:p w14:paraId="7116CC01" w14:textId="5FD9A9E0" w:rsidR="00122B1F" w:rsidRPr="001E456C" w:rsidRDefault="00122B1F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AC0C2D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AC0C2D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C39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Name (please print)     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Female </w:t>
                            </w:r>
                            <w:r w:rsidR="00A06BE8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Male</w:t>
                            </w:r>
                          </w:p>
                          <w:p w14:paraId="3C0D689C" w14:textId="77777777" w:rsidR="00FD3C39" w:rsidRPr="001E456C" w:rsidRDefault="00FD3C39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5B9FA69E" w14:textId="16C7EC81" w:rsidR="00FD3C39" w:rsidRPr="001E456C" w:rsidRDefault="00FD3C39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0EC8DEA4" w14:textId="2A90B91C" w:rsidR="00FD3C39" w:rsidRPr="001E456C" w:rsidRDefault="00FD3C39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26F12E4B" w14:textId="487D1350" w:rsidR="00FD3C39" w:rsidRPr="001E456C" w:rsidRDefault="00FD3C39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3218D427" w14:textId="1243797C" w:rsidR="00122B1F" w:rsidRPr="001E456C" w:rsidRDefault="00122B1F" w:rsidP="00FD3C39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_________________________________________       City                               State                    Zip</w:t>
                            </w:r>
                          </w:p>
                          <w:p w14:paraId="7D8F9A0E" w14:textId="77777777" w:rsidR="00122B1F" w:rsidRPr="001E456C" w:rsidRDefault="00122B1F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249169A7" w14:textId="35CF893D" w:rsidR="00FD3C39" w:rsidRPr="001E456C" w:rsidRDefault="00122B1F" w:rsidP="00122B1F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Birthdate (mm/dd/</w:t>
                            </w:r>
                            <w:proofErr w:type="spellStart"/>
                            <w:proofErr w:type="gramStart"/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yy</w:t>
                            </w:r>
                            <w:proofErr w:type="spellEnd"/>
                            <w:r w:rsidR="00FD3C39" w:rsidRPr="001E456C">
                              <w:rPr>
                                <w:rFonts w:ascii="Arial Nova" w:hAnsi="Arial Nova"/>
                              </w:rPr>
                              <w:t>)</w:t>
                            </w:r>
                            <w:r w:rsidRPr="001E456C">
                              <w:rPr>
                                <w:rFonts w:ascii="Arial Nova" w:hAnsi="Arial Nova"/>
                              </w:rPr>
                              <w:t xml:space="preserve">   </w:t>
                            </w:r>
                            <w:proofErr w:type="gramEnd"/>
                            <w:r w:rsidRPr="001E456C">
                              <w:rPr>
                                <w:rFonts w:ascii="Arial Nova" w:hAnsi="Arial Nova"/>
                              </w:rPr>
                              <w:t>_________</w:t>
                            </w:r>
                            <w:r w:rsidR="00FD3C39" w:rsidRPr="001E456C">
                              <w:rPr>
                                <w:rFonts w:ascii="Arial Nova" w:hAnsi="Arial Nova"/>
                              </w:rPr>
                              <w:t>_____</w:t>
                            </w:r>
                            <w:r w:rsidRPr="001E456C">
                              <w:rPr>
                                <w:rFonts w:ascii="Arial Nova" w:hAnsi="Arial Nova"/>
                              </w:rPr>
                              <w:t>___</w:t>
                            </w:r>
                          </w:p>
                          <w:p w14:paraId="48C82275" w14:textId="0D1A2F08" w:rsidR="00FD3C39" w:rsidRPr="001E456C" w:rsidRDefault="00FD3C39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</w:rPr>
                              <w:t>_____________________________________________</w:t>
                            </w:r>
                          </w:p>
                          <w:p w14:paraId="7DB68AB3" w14:textId="15A64B7A" w:rsidR="00FD3C39" w:rsidRPr="001E456C" w:rsidRDefault="00FD3C39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27AA421A" w14:textId="77777777" w:rsidR="00FD3C39" w:rsidRPr="001E456C" w:rsidRDefault="00FD3C39" w:rsidP="00FD3C3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</w:rPr>
                            </w:pPr>
                          </w:p>
                          <w:p w14:paraId="3EC4F1FA" w14:textId="31A3AFE3" w:rsidR="005024F5" w:rsidRPr="001E456C" w:rsidRDefault="00122B1F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softHyphen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softHyphen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softHyphen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softHyphen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softHyphen/>
                              <w:t>__</w:t>
                            </w:r>
                            <w:r w:rsidR="005024F5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____ </w:t>
                            </w:r>
                          </w:p>
                          <w:p w14:paraId="2DEFA54E" w14:textId="219D2520" w:rsidR="00122B1F" w:rsidRPr="001E456C" w:rsidRDefault="005024F5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Phone Number</w:t>
                            </w:r>
                            <w:r w:rsidR="00122B1F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                      Home/Cell</w:t>
                            </w:r>
                          </w:p>
                          <w:p w14:paraId="5DA55DE0" w14:textId="77777777" w:rsidR="00122B1F" w:rsidRPr="001E456C" w:rsidRDefault="00122B1F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26C477" w14:textId="77777777" w:rsidR="00EA3144" w:rsidRPr="001E456C" w:rsidRDefault="00122B1F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I give my permission for my number to be given out if requested by membership  </w:t>
                            </w:r>
                          </w:p>
                          <w:p w14:paraId="0B2C4C33" w14:textId="54EB04DF" w:rsidR="00122B1F" w:rsidRPr="001E456C" w:rsidRDefault="00122B1F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 ) Yes     (    ) No</w:t>
                            </w:r>
                          </w:p>
                          <w:p w14:paraId="3D740829" w14:textId="77777777" w:rsidR="00122B1F" w:rsidRPr="001E456C" w:rsidRDefault="00122B1F" w:rsidP="00122B1F">
                            <w:pPr>
                              <w:pStyle w:val="NoSpacing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15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6.7pt;width:265.5pt;height:332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" strokecolor="#cfcdcd [2894]">
                <v:textbox>
                  <w:txbxContent>
                    <w:p w14:paraId="14688919" w14:textId="77777777" w:rsidR="00FD3C39" w:rsidRDefault="00FD3C39" w:rsidP="00FD3C39">
                      <w:pPr>
                        <w:spacing w:after="0" w:line="24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  <w:p w14:paraId="7116CC01" w14:textId="5FD9A9E0" w:rsidR="00122B1F" w:rsidRPr="001E456C" w:rsidRDefault="00122B1F" w:rsidP="00FD3C39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AC0C2D"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</w:t>
                      </w:r>
                      <w:r w:rsidRPr="00AC0C2D">
                        <w:rPr>
                          <w:rFonts w:ascii="Calisto MT" w:hAnsi="Calisto MT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</w:t>
                      </w:r>
                      <w:r w:rsidR="00FD3C39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Name (please print)     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Female </w:t>
                      </w:r>
                      <w:r w:rsidR="00A06BE8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/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Male</w:t>
                      </w:r>
                    </w:p>
                    <w:p w14:paraId="3C0D689C" w14:textId="77777777" w:rsidR="00FD3C39" w:rsidRPr="001E456C" w:rsidRDefault="00FD3C39" w:rsidP="00FD3C39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5B9FA69E" w14:textId="16C7EC81" w:rsidR="00FD3C39" w:rsidRPr="001E456C" w:rsidRDefault="00FD3C39" w:rsidP="00FD3C39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0EC8DEA4" w14:textId="2A90B91C" w:rsidR="00FD3C39" w:rsidRPr="001E456C" w:rsidRDefault="00FD3C39" w:rsidP="00FD3C39">
                      <w:pPr>
                        <w:spacing w:after="0"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26F12E4B" w14:textId="487D1350" w:rsidR="00FD3C39" w:rsidRPr="001E456C" w:rsidRDefault="00FD3C39">
                      <w:pPr>
                        <w:rPr>
                          <w:rFonts w:ascii="Arial Nova" w:hAnsi="Arial Nova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Address</w:t>
                      </w:r>
                    </w:p>
                    <w:p w14:paraId="3218D427" w14:textId="1243797C" w:rsidR="00122B1F" w:rsidRPr="001E456C" w:rsidRDefault="00122B1F" w:rsidP="00FD3C39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_________________________________________       City                               State                    Zip</w:t>
                      </w:r>
                    </w:p>
                    <w:p w14:paraId="7D8F9A0E" w14:textId="77777777" w:rsidR="00122B1F" w:rsidRPr="001E456C" w:rsidRDefault="00122B1F" w:rsidP="00122B1F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249169A7" w14:textId="35CF893D" w:rsidR="00FD3C39" w:rsidRPr="001E456C" w:rsidRDefault="00122B1F" w:rsidP="00122B1F">
                      <w:pPr>
                        <w:rPr>
                          <w:rFonts w:ascii="Arial Nova" w:hAnsi="Arial Nova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Birthdate (mm/dd/</w:t>
                      </w:r>
                      <w:proofErr w:type="spellStart"/>
                      <w:proofErr w:type="gramStart"/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yy</w:t>
                      </w:r>
                      <w:proofErr w:type="spellEnd"/>
                      <w:r w:rsidR="00FD3C39" w:rsidRPr="001E456C">
                        <w:rPr>
                          <w:rFonts w:ascii="Arial Nova" w:hAnsi="Arial Nova"/>
                        </w:rPr>
                        <w:t>)</w:t>
                      </w:r>
                      <w:r w:rsidRPr="001E456C">
                        <w:rPr>
                          <w:rFonts w:ascii="Arial Nova" w:hAnsi="Arial Nova"/>
                        </w:rPr>
                        <w:t xml:space="preserve">   </w:t>
                      </w:r>
                      <w:proofErr w:type="gramEnd"/>
                      <w:r w:rsidRPr="001E456C">
                        <w:rPr>
                          <w:rFonts w:ascii="Arial Nova" w:hAnsi="Arial Nova"/>
                        </w:rPr>
                        <w:t>_________</w:t>
                      </w:r>
                      <w:r w:rsidR="00FD3C39" w:rsidRPr="001E456C">
                        <w:rPr>
                          <w:rFonts w:ascii="Arial Nova" w:hAnsi="Arial Nova"/>
                        </w:rPr>
                        <w:t>_____</w:t>
                      </w:r>
                      <w:r w:rsidRPr="001E456C">
                        <w:rPr>
                          <w:rFonts w:ascii="Arial Nova" w:hAnsi="Arial Nova"/>
                        </w:rPr>
                        <w:t>___</w:t>
                      </w:r>
                    </w:p>
                    <w:p w14:paraId="48C82275" w14:textId="0D1A2F08" w:rsidR="00FD3C39" w:rsidRPr="001E456C" w:rsidRDefault="00FD3C39" w:rsidP="00FD3C39">
                      <w:pPr>
                        <w:spacing w:after="0" w:line="240" w:lineRule="auto"/>
                        <w:rPr>
                          <w:rFonts w:ascii="Arial Nova" w:hAnsi="Arial Nova"/>
                        </w:rPr>
                      </w:pPr>
                      <w:r w:rsidRPr="001E456C">
                        <w:rPr>
                          <w:rFonts w:ascii="Arial Nova" w:hAnsi="Arial Nova"/>
                        </w:rPr>
                        <w:t>_____________________________________________</w:t>
                      </w:r>
                    </w:p>
                    <w:p w14:paraId="7DB68AB3" w14:textId="15A64B7A" w:rsidR="00FD3C39" w:rsidRPr="001E456C" w:rsidRDefault="00FD3C39" w:rsidP="00FD3C39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Email</w:t>
                      </w:r>
                    </w:p>
                    <w:p w14:paraId="27AA421A" w14:textId="77777777" w:rsidR="00FD3C39" w:rsidRPr="001E456C" w:rsidRDefault="00FD3C39" w:rsidP="00FD3C39">
                      <w:pPr>
                        <w:spacing w:after="0" w:line="240" w:lineRule="auto"/>
                        <w:rPr>
                          <w:rFonts w:ascii="Arial Nova" w:hAnsi="Arial Nova"/>
                        </w:rPr>
                      </w:pPr>
                    </w:p>
                    <w:p w14:paraId="3EC4F1FA" w14:textId="31A3AFE3" w:rsidR="005024F5" w:rsidRPr="001E456C" w:rsidRDefault="00122B1F" w:rsidP="00122B1F">
                      <w:pPr>
                        <w:pStyle w:val="NoSpacing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___________________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softHyphen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softHyphen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softHyphen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softHyphen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softHyphen/>
                        <w:t>__</w:t>
                      </w:r>
                      <w:r w:rsidR="005024F5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________________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____ </w:t>
                      </w:r>
                    </w:p>
                    <w:p w14:paraId="2DEFA54E" w14:textId="219D2520" w:rsidR="00122B1F" w:rsidRPr="001E456C" w:rsidRDefault="005024F5" w:rsidP="00122B1F">
                      <w:pPr>
                        <w:pStyle w:val="NoSpacing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Phone Number</w:t>
                      </w:r>
                      <w:r w:rsidR="00122B1F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                      Home/Cell</w:t>
                      </w:r>
                    </w:p>
                    <w:p w14:paraId="5DA55DE0" w14:textId="77777777" w:rsidR="00122B1F" w:rsidRPr="001E456C" w:rsidRDefault="00122B1F" w:rsidP="00122B1F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ab/>
                      </w:r>
                    </w:p>
                    <w:p w14:paraId="5726C477" w14:textId="77777777" w:rsidR="00EA3144" w:rsidRPr="001E456C" w:rsidRDefault="00122B1F" w:rsidP="00122B1F">
                      <w:pPr>
                        <w:pStyle w:val="NoSpacing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I give my permission for my number to be given out if requested by membership  </w:t>
                      </w:r>
                    </w:p>
                    <w:p w14:paraId="0B2C4C33" w14:textId="54EB04DF" w:rsidR="00122B1F" w:rsidRPr="001E456C" w:rsidRDefault="00122B1F" w:rsidP="00122B1F">
                      <w:pPr>
                        <w:pStyle w:val="NoSpacing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proofErr w:type="gramStart"/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 ) Yes     (    ) No</w:t>
                      </w:r>
                    </w:p>
                    <w:p w14:paraId="3D740829" w14:textId="77777777" w:rsidR="00122B1F" w:rsidRPr="001E456C" w:rsidRDefault="00122B1F" w:rsidP="00122B1F">
                      <w:pPr>
                        <w:pStyle w:val="NoSpacing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5BD05" w14:textId="3A1F0775" w:rsidR="001832F6" w:rsidRPr="001E456C" w:rsidRDefault="00F1231E" w:rsidP="001832F6">
      <w:pPr>
        <w:spacing w:after="0"/>
        <w:rPr>
          <w:rFonts w:ascii="Arial Nova" w:hAnsi="Arial Nova"/>
          <w:b/>
          <w:sz w:val="26"/>
          <w:szCs w:val="26"/>
        </w:rPr>
      </w:pPr>
      <w:r w:rsidRPr="001E456C">
        <w:rPr>
          <w:rFonts w:ascii="Arial Nova" w:hAnsi="Arial Nov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5408E" wp14:editId="732D1EDF">
                <wp:simplePos x="0" y="0"/>
                <wp:positionH relativeFrom="column">
                  <wp:posOffset>4105275</wp:posOffset>
                </wp:positionH>
                <wp:positionV relativeFrom="paragraph">
                  <wp:posOffset>111125</wp:posOffset>
                </wp:positionV>
                <wp:extent cx="25717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67E53" id="Rectangle 8" o:spid="_x0000_s1026" style="position:absolute;margin-left:323.25pt;margin-top:8.75pt;width:20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" filled="f" strokecolor="black [3213]" strokeweight="1pt"/>
            </w:pict>
          </mc:Fallback>
        </mc:AlternateContent>
      </w:r>
      <w:r w:rsidR="00EA3144" w:rsidRPr="001E456C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06948CB" wp14:editId="1D4EA5EF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2933700" cy="41814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BAC90" w14:textId="6E14B833" w:rsidR="005024F5" w:rsidRPr="001E456C" w:rsidRDefault="005024F5">
                            <w:pPr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Renewal                   </w:t>
                            </w:r>
                          </w:p>
                          <w:p w14:paraId="01B89F4E" w14:textId="77777777" w:rsidR="00F1231E" w:rsidRPr="001E456C" w:rsidRDefault="00F1231E" w:rsidP="00EA3144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  <w:p w14:paraId="6C757ADA" w14:textId="4F7D1E26" w:rsidR="00EA3144" w:rsidRPr="001E456C" w:rsidRDefault="00EA3144" w:rsidP="00EA3144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F1231E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</w:t>
                            </w:r>
                            <w:r w:rsidR="006B1F0A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EEC9A59" w14:textId="77777777" w:rsidR="00EA3144" w:rsidRPr="001E456C" w:rsidRDefault="00EA3144" w:rsidP="00EA3144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Primary Club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  <w:t xml:space="preserve">               Yrs. </w:t>
                            </w:r>
                          </w:p>
                          <w:p w14:paraId="67858FBF" w14:textId="77777777" w:rsidR="00EA3144" w:rsidRPr="001E456C" w:rsidRDefault="00EA3144" w:rsidP="00EA3144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  <w:p w14:paraId="7ABA2DBB" w14:textId="5BF4F7F7" w:rsidR="00EA3144" w:rsidRPr="001E456C" w:rsidRDefault="00EA3144" w:rsidP="00EA3144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="006B1F0A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softHyphen/>
                              <w:t>_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471AFB3" w14:textId="4ED2ECD8" w:rsidR="00EA3144" w:rsidRPr="001E456C" w:rsidRDefault="00EA3144" w:rsidP="00EA3144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Specialty Club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  <w:t xml:space="preserve">               Yrs.</w:t>
                            </w:r>
                          </w:p>
                          <w:p w14:paraId="0CD5070B" w14:textId="28D0726D" w:rsidR="00F1231E" w:rsidRDefault="00F1231E" w:rsidP="00F1231E">
                            <w:pPr>
                              <w:spacing w:line="276" w:lineRule="auto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</w:p>
                          <w:p w14:paraId="5FC295C4" w14:textId="77777777" w:rsidR="001E456C" w:rsidRPr="001E456C" w:rsidRDefault="001E456C" w:rsidP="00F1231E">
                            <w:pPr>
                              <w:spacing w:line="276" w:lineRule="auto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81B839" w14:textId="6D408AA7" w:rsidR="00637CAF" w:rsidRPr="001E456C" w:rsidRDefault="00637CAF" w:rsidP="00EA3144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If new member, who is your sponsor</w:t>
                            </w:r>
                          </w:p>
                          <w:p w14:paraId="3B8AB482" w14:textId="77777777" w:rsidR="00637CAF" w:rsidRPr="001E456C" w:rsidRDefault="00637CAF" w:rsidP="00637CAF">
                            <w:pPr>
                              <w:spacing w:line="360" w:lineRule="auto"/>
                              <w:rPr>
                                <w:rFonts w:ascii="Arial Nova" w:hAnsi="Arial Nova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14:paraId="201DE90F" w14:textId="47469C6F" w:rsidR="00637CAF" w:rsidRPr="001E456C" w:rsidRDefault="00637CAF" w:rsidP="00637CAF">
                            <w:pPr>
                              <w:spacing w:line="360" w:lineRule="auto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1231E"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ailbox </w:t>
                            </w:r>
                            <w:r w:rsidR="001E456C"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member </w:t>
                            </w: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>only</w:t>
                            </w:r>
                          </w:p>
                          <w:p w14:paraId="776CAA2F" w14:textId="6E0632BE" w:rsidR="00637CAF" w:rsidRDefault="00637CAF" w:rsidP="00EA3144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3F40BFCA" w14:textId="77777777" w:rsidR="00637CAF" w:rsidRDefault="00637CAF" w:rsidP="00EA3144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6FC88796" w14:textId="735D36D5" w:rsidR="00EA3144" w:rsidRPr="00EA3144" w:rsidRDefault="00EA3144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677A89C4" w14:textId="6304200F" w:rsidR="005024F5" w:rsidRDefault="005024F5"/>
                          <w:p w14:paraId="304EC2F5" w14:textId="5899ECDF" w:rsidR="005024F5" w:rsidRDefault="005024F5"/>
                          <w:p w14:paraId="242105DF" w14:textId="21EB1434" w:rsidR="005024F5" w:rsidRDefault="005024F5"/>
                          <w:p w14:paraId="5272E0B6" w14:textId="1C238D72" w:rsidR="005024F5" w:rsidRDefault="005024F5"/>
                          <w:p w14:paraId="1AF61466" w14:textId="77777777" w:rsidR="005024F5" w:rsidRDefault="00502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48CB" id="_x0000_s1028" type="#_x0000_t202" style="position:absolute;margin-left:179.8pt;margin-top:4.25pt;width:231pt;height:329.25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" strokecolor="#cfcdcd [2894]">
                <v:textbox>
                  <w:txbxContent>
                    <w:p w14:paraId="17DBAC90" w14:textId="6E14B833" w:rsidR="005024F5" w:rsidRPr="001E456C" w:rsidRDefault="005024F5">
                      <w:pPr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b/>
                          <w:bCs/>
                        </w:rPr>
                        <w:t xml:space="preserve">             </w:t>
                      </w:r>
                      <w:r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 xml:space="preserve">Renewal                   </w:t>
                      </w:r>
                    </w:p>
                    <w:p w14:paraId="01B89F4E" w14:textId="77777777" w:rsidR="00F1231E" w:rsidRPr="001E456C" w:rsidRDefault="00F1231E" w:rsidP="00EA3144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  <w:p w14:paraId="6C757ADA" w14:textId="4F7D1E26" w:rsidR="00EA3144" w:rsidRPr="001E456C" w:rsidRDefault="00EA3144" w:rsidP="00EA3144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________________________</w:t>
                      </w:r>
                      <w:r w:rsidR="00F1231E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</w:t>
                      </w:r>
                      <w:r w:rsidR="006B1F0A">
                        <w:rPr>
                          <w:rFonts w:ascii="Arial Nova" w:hAnsi="Arial Nova"/>
                          <w:sz w:val="24"/>
                          <w:szCs w:val="24"/>
                        </w:rPr>
                        <w:t>___</w:t>
                      </w:r>
                    </w:p>
                    <w:p w14:paraId="3EEC9A59" w14:textId="77777777" w:rsidR="00EA3144" w:rsidRPr="001E456C" w:rsidRDefault="00EA3144" w:rsidP="00EA3144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Primary Club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  <w:t xml:space="preserve">               Yrs. </w:t>
                      </w:r>
                    </w:p>
                    <w:p w14:paraId="67858FBF" w14:textId="77777777" w:rsidR="00EA3144" w:rsidRPr="001E456C" w:rsidRDefault="00EA3144" w:rsidP="00EA3144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  <w:p w14:paraId="7ABA2DBB" w14:textId="5BF4F7F7" w:rsidR="00EA3144" w:rsidRPr="001E456C" w:rsidRDefault="00EA3144" w:rsidP="00EA3144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_________________________________</w:t>
                      </w:r>
                      <w:r w:rsidR="006B1F0A">
                        <w:rPr>
                          <w:rFonts w:ascii="Arial Nova" w:hAnsi="Arial Nova"/>
                          <w:sz w:val="24"/>
                          <w:szCs w:val="24"/>
                        </w:rPr>
                        <w:softHyphen/>
                        <w:t>_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</w:t>
                      </w:r>
                    </w:p>
                    <w:p w14:paraId="5471AFB3" w14:textId="4ED2ECD8" w:rsidR="00EA3144" w:rsidRPr="001E456C" w:rsidRDefault="00EA3144" w:rsidP="00EA3144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Specialty Club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  <w:t xml:space="preserve">               Yrs.</w:t>
                      </w:r>
                    </w:p>
                    <w:p w14:paraId="0CD5070B" w14:textId="28D0726D" w:rsidR="00F1231E" w:rsidRDefault="00F1231E" w:rsidP="00F1231E">
                      <w:pPr>
                        <w:spacing w:line="276" w:lineRule="auto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           </w:t>
                      </w:r>
                      <w:r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>New</w:t>
                      </w:r>
                    </w:p>
                    <w:p w14:paraId="5FC295C4" w14:textId="77777777" w:rsidR="001E456C" w:rsidRPr="001E456C" w:rsidRDefault="001E456C" w:rsidP="00F1231E">
                      <w:pPr>
                        <w:spacing w:line="276" w:lineRule="auto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81B839" w14:textId="6D408AA7" w:rsidR="00637CAF" w:rsidRPr="001E456C" w:rsidRDefault="00637CAF" w:rsidP="00EA3144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If new member, who is your sponsor</w:t>
                      </w:r>
                    </w:p>
                    <w:p w14:paraId="3B8AB482" w14:textId="77777777" w:rsidR="00637CAF" w:rsidRPr="001E456C" w:rsidRDefault="00637CAF" w:rsidP="00637CAF">
                      <w:pPr>
                        <w:spacing w:line="360" w:lineRule="auto"/>
                        <w:rPr>
                          <w:rFonts w:ascii="Arial Nova" w:hAnsi="Arial Nova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14:paraId="201DE90F" w14:textId="47469C6F" w:rsidR="00637CAF" w:rsidRPr="001E456C" w:rsidRDefault="00637CAF" w:rsidP="00637CAF">
                      <w:pPr>
                        <w:spacing w:line="360" w:lineRule="auto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          </w:t>
                      </w:r>
                      <w:r w:rsidR="00F1231E"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 xml:space="preserve">ailbox </w:t>
                      </w:r>
                      <w:r w:rsidR="001E456C"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 xml:space="preserve">member </w:t>
                      </w:r>
                      <w:r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>only</w:t>
                      </w:r>
                    </w:p>
                    <w:p w14:paraId="776CAA2F" w14:textId="6E0632BE" w:rsidR="00637CAF" w:rsidRDefault="00637CAF" w:rsidP="00EA3144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3F40BFCA" w14:textId="77777777" w:rsidR="00637CAF" w:rsidRDefault="00637CAF" w:rsidP="00EA3144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6FC88796" w14:textId="735D36D5" w:rsidR="00EA3144" w:rsidRPr="00EA3144" w:rsidRDefault="00EA3144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677A89C4" w14:textId="6304200F" w:rsidR="005024F5" w:rsidRDefault="005024F5"/>
                    <w:p w14:paraId="304EC2F5" w14:textId="5899ECDF" w:rsidR="005024F5" w:rsidRDefault="005024F5"/>
                    <w:p w14:paraId="242105DF" w14:textId="21EB1434" w:rsidR="005024F5" w:rsidRDefault="005024F5"/>
                    <w:p w14:paraId="5272E0B6" w14:textId="1C238D72" w:rsidR="005024F5" w:rsidRDefault="005024F5"/>
                    <w:p w14:paraId="1AF61466" w14:textId="77777777" w:rsidR="005024F5" w:rsidRDefault="005024F5"/>
                  </w:txbxContent>
                </v:textbox>
                <w10:wrap type="square" anchorx="margin"/>
              </v:shape>
            </w:pict>
          </mc:Fallback>
        </mc:AlternateContent>
      </w:r>
    </w:p>
    <w:p w14:paraId="33C8FF95" w14:textId="00759698" w:rsidR="00122B1F" w:rsidRPr="001E456C" w:rsidRDefault="00122B1F" w:rsidP="001832F6">
      <w:pPr>
        <w:spacing w:after="0" w:line="480" w:lineRule="auto"/>
        <w:rPr>
          <w:rFonts w:ascii="Arial Nova" w:hAnsi="Arial Nova"/>
          <w:sz w:val="24"/>
          <w:szCs w:val="24"/>
        </w:rPr>
      </w:pPr>
    </w:p>
    <w:p w14:paraId="7AFD2B51" w14:textId="2D31BE77" w:rsidR="00122B1F" w:rsidRPr="001E456C" w:rsidRDefault="00122B1F" w:rsidP="001832F6">
      <w:pPr>
        <w:spacing w:after="0" w:line="480" w:lineRule="auto"/>
        <w:rPr>
          <w:rFonts w:ascii="Arial Nova" w:hAnsi="Arial Nova"/>
          <w:sz w:val="24"/>
          <w:szCs w:val="24"/>
        </w:rPr>
      </w:pPr>
    </w:p>
    <w:p w14:paraId="3E239F0B" w14:textId="62FE3EF4" w:rsidR="00122B1F" w:rsidRPr="001E456C" w:rsidRDefault="00122B1F" w:rsidP="001832F6">
      <w:pPr>
        <w:spacing w:after="0" w:line="480" w:lineRule="auto"/>
        <w:rPr>
          <w:rFonts w:ascii="Arial Nova" w:hAnsi="Arial Nova"/>
          <w:sz w:val="24"/>
          <w:szCs w:val="24"/>
        </w:rPr>
      </w:pPr>
    </w:p>
    <w:p w14:paraId="4EDF2F51" w14:textId="06C3FCA4" w:rsidR="00122B1F" w:rsidRPr="001E456C" w:rsidRDefault="001E456C" w:rsidP="001832F6">
      <w:pPr>
        <w:spacing w:after="0" w:line="480" w:lineRule="auto"/>
        <w:rPr>
          <w:rFonts w:ascii="Arial Nova" w:hAnsi="Arial Nova"/>
          <w:sz w:val="24"/>
          <w:szCs w:val="24"/>
        </w:rPr>
      </w:pPr>
      <w:r w:rsidRPr="001E456C">
        <w:rPr>
          <w:rFonts w:ascii="Arial Nova" w:hAnsi="Arial Nov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583FD" wp14:editId="33AD34CE">
                <wp:simplePos x="0" y="0"/>
                <wp:positionH relativeFrom="column">
                  <wp:posOffset>4133850</wp:posOffset>
                </wp:positionH>
                <wp:positionV relativeFrom="paragraph">
                  <wp:posOffset>283845</wp:posOffset>
                </wp:positionV>
                <wp:extent cx="25717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FB0E" id="Rectangle 10" o:spid="_x0000_s1026" style="position:absolute;margin-left:325.5pt;margin-top:22.35pt;width:20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" fillcolor="white [3212]" strokecolor="black [3213]" strokeweight="1pt"/>
            </w:pict>
          </mc:Fallback>
        </mc:AlternateContent>
      </w:r>
    </w:p>
    <w:p w14:paraId="6E45BFC0" w14:textId="7AAE2B67" w:rsidR="00122B1F" w:rsidRPr="001E456C" w:rsidRDefault="00122B1F" w:rsidP="001832F6">
      <w:pPr>
        <w:spacing w:after="0" w:line="480" w:lineRule="auto"/>
        <w:rPr>
          <w:rFonts w:ascii="Arial Nova" w:hAnsi="Arial Nova"/>
          <w:sz w:val="24"/>
          <w:szCs w:val="24"/>
        </w:rPr>
      </w:pPr>
    </w:p>
    <w:p w14:paraId="5391DE58" w14:textId="456B8E55" w:rsidR="00AC0C2D" w:rsidRPr="001E456C" w:rsidRDefault="00AC0C2D" w:rsidP="008803CB">
      <w:pPr>
        <w:pStyle w:val="NoSpacing"/>
        <w:rPr>
          <w:rFonts w:ascii="Arial Nova" w:hAnsi="Arial Nova"/>
          <w:sz w:val="20"/>
          <w:szCs w:val="20"/>
        </w:rPr>
      </w:pPr>
    </w:p>
    <w:p w14:paraId="1E0BA9E4" w14:textId="2806A859" w:rsidR="000340DA" w:rsidRPr="001E456C" w:rsidRDefault="000340DA" w:rsidP="000340DA">
      <w:pPr>
        <w:spacing w:before="71"/>
        <w:jc w:val="center"/>
        <w:rPr>
          <w:rFonts w:ascii="Arial Nova" w:hAnsi="Arial Nova"/>
          <w:b/>
          <w:sz w:val="28"/>
        </w:rPr>
      </w:pPr>
    </w:p>
    <w:p w14:paraId="40815417" w14:textId="15C58D34" w:rsidR="009548ED" w:rsidRPr="001E456C" w:rsidRDefault="00F1231E" w:rsidP="000340DA">
      <w:pPr>
        <w:spacing w:before="71"/>
        <w:jc w:val="center"/>
        <w:rPr>
          <w:rFonts w:ascii="Arial Nova" w:hAnsi="Arial Nova"/>
          <w:b/>
          <w:sz w:val="28"/>
        </w:rPr>
      </w:pPr>
      <w:r w:rsidRPr="001E456C">
        <w:rPr>
          <w:rFonts w:ascii="Arial Nova" w:hAnsi="Arial Nov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2B1E8D" wp14:editId="51B8B846">
                <wp:simplePos x="0" y="0"/>
                <wp:positionH relativeFrom="column">
                  <wp:posOffset>4133850</wp:posOffset>
                </wp:positionH>
                <wp:positionV relativeFrom="paragraph">
                  <wp:posOffset>288925</wp:posOffset>
                </wp:positionV>
                <wp:extent cx="247650" cy="2952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D1B2" id="Rectangle 12" o:spid="_x0000_s1026" style="position:absolute;margin-left:325.5pt;margin-top:22.75pt;width:19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" fillcolor="white [3212]" strokecolor="black [3213]" strokeweight="1pt"/>
            </w:pict>
          </mc:Fallback>
        </mc:AlternateContent>
      </w:r>
    </w:p>
    <w:p w14:paraId="3C83BC0A" w14:textId="76A8F356" w:rsidR="009548ED" w:rsidRPr="001E456C" w:rsidRDefault="009548ED" w:rsidP="000340DA">
      <w:pPr>
        <w:spacing w:before="71"/>
        <w:jc w:val="center"/>
        <w:rPr>
          <w:rFonts w:ascii="Arial Nova" w:hAnsi="Arial Nova"/>
          <w:b/>
          <w:sz w:val="28"/>
        </w:rPr>
      </w:pPr>
    </w:p>
    <w:p w14:paraId="24D1A2A0" w14:textId="3458C733" w:rsidR="009548ED" w:rsidRPr="001E456C" w:rsidRDefault="009548ED" w:rsidP="000340DA">
      <w:pPr>
        <w:spacing w:before="71"/>
        <w:jc w:val="center"/>
        <w:rPr>
          <w:rFonts w:ascii="Arial Nova" w:hAnsi="Arial Nova"/>
          <w:b/>
          <w:sz w:val="28"/>
        </w:rPr>
      </w:pPr>
    </w:p>
    <w:p w14:paraId="1958A98C" w14:textId="5326E254" w:rsidR="009548ED" w:rsidRPr="001E456C" w:rsidRDefault="009548ED" w:rsidP="000340DA">
      <w:pPr>
        <w:spacing w:before="71"/>
        <w:jc w:val="center"/>
        <w:rPr>
          <w:rFonts w:ascii="Arial Nova" w:hAnsi="Arial Nova"/>
          <w:b/>
          <w:sz w:val="28"/>
        </w:rPr>
      </w:pPr>
    </w:p>
    <w:p w14:paraId="796D1608" w14:textId="6723723A" w:rsidR="009548ED" w:rsidRPr="001E456C" w:rsidRDefault="009548ED" w:rsidP="000340DA">
      <w:pPr>
        <w:spacing w:before="71"/>
        <w:jc w:val="center"/>
        <w:rPr>
          <w:rFonts w:ascii="Arial Nova" w:hAnsi="Arial Nova"/>
          <w:b/>
          <w:sz w:val="28"/>
        </w:rPr>
      </w:pPr>
    </w:p>
    <w:p w14:paraId="2B062F75" w14:textId="55E1F848" w:rsidR="00122B1F" w:rsidRPr="001E456C" w:rsidRDefault="00641CD3" w:rsidP="00122B1F">
      <w:pPr>
        <w:pStyle w:val="NoSpacing"/>
        <w:rPr>
          <w:rFonts w:ascii="Arial Nova" w:hAnsi="Arial Nova"/>
          <w:b/>
          <w:sz w:val="20"/>
          <w:szCs w:val="20"/>
        </w:rPr>
      </w:pPr>
      <w:r w:rsidRPr="001E456C">
        <w:rPr>
          <w:rFonts w:ascii="Arial Nova" w:hAnsi="Arial Nov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915EF6" wp14:editId="7E471E2A">
                <wp:simplePos x="0" y="0"/>
                <wp:positionH relativeFrom="margin">
                  <wp:posOffset>-133350</wp:posOffset>
                </wp:positionH>
                <wp:positionV relativeFrom="paragraph">
                  <wp:posOffset>229870</wp:posOffset>
                </wp:positionV>
                <wp:extent cx="7200900" cy="14478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C78E" w14:textId="77777777" w:rsidR="00F11112" w:rsidRDefault="00F11112" w:rsidP="00F11112">
                            <w:pPr>
                              <w:spacing w:after="0" w:line="240" w:lineRule="auto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791ADC74" w14:textId="55B8C6B6" w:rsidR="00F11112" w:rsidRPr="001E456C" w:rsidRDefault="00F11112" w:rsidP="00F1111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Dues are</w:t>
                            </w:r>
                            <w:r w:rsidR="00A748A6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: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06D5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$5.00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(State), </w:t>
                            </w:r>
                            <w:r w:rsidR="001F06D5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$2.</w:t>
                            </w:r>
                            <w:r w:rsidR="00641CD3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75</w:t>
                            </w:r>
                            <w:r w:rsidR="001F06D5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(Insurance), </w:t>
                            </w:r>
                            <w:r w:rsidR="00641CD3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8.25</w:t>
                            </w:r>
                            <w:r w:rsidR="001F06D5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(County)</w:t>
                            </w:r>
                            <w:r w:rsidR="00641CD3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, 1.00 (District)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="001F06D5"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Total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  <w:t>$1</w:t>
                            </w:r>
                            <w:r w:rsidR="00641CD3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7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.00</w:t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6A8F2F" w14:textId="51F2C341" w:rsidR="00F11112" w:rsidRDefault="00F11112" w:rsidP="00F1111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Pr="001E456C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  <w:r w:rsidR="00A06BE8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570405" w14:textId="592C5324" w:rsidR="004759B5" w:rsidRPr="004759B5" w:rsidRDefault="004759B5" w:rsidP="00F1111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759B5">
                              <w:rPr>
                                <w:rFonts w:ascii="Arial Nova" w:hAnsi="Arial Nova"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="006B1F0A">
                              <w:rPr>
                                <w:rFonts w:ascii="Arial Nova" w:hAnsi="Arial Nova"/>
                                <w:i/>
                                <w:iCs/>
                                <w:sz w:val="24"/>
                                <w:szCs w:val="24"/>
                              </w:rPr>
                              <w:t>is</w:t>
                            </w:r>
                            <w:r w:rsidRPr="004759B5">
                              <w:rPr>
                                <w:rFonts w:ascii="Arial Nova" w:hAnsi="Arial Nov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amount does not include club dues</w:t>
                            </w:r>
                          </w:p>
                          <w:p w14:paraId="6C2765BD" w14:textId="23963534" w:rsidR="00F11112" w:rsidRDefault="00F11112" w:rsidP="00641CD3">
                            <w:pPr>
                              <w:spacing w:after="0" w:line="240" w:lineRule="auto"/>
                              <w:ind w:left="7200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>Total Due</w:t>
                            </w:r>
                            <w:r w:rsidRPr="001E456C"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$_____________</w:t>
                            </w:r>
                          </w:p>
                          <w:p w14:paraId="5483CEBA" w14:textId="77777777" w:rsidR="00641CD3" w:rsidRPr="001E456C" w:rsidRDefault="00641CD3" w:rsidP="00641CD3">
                            <w:pPr>
                              <w:spacing w:after="0" w:line="240" w:lineRule="auto"/>
                              <w:ind w:left="7200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670727" w14:textId="53FB245F" w:rsidR="00F11112" w:rsidRPr="00641CD3" w:rsidRDefault="00F11112" w:rsidP="00F11112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1CD3">
                              <w:rPr>
                                <w:rFonts w:ascii="Arial Nova" w:hAnsi="Arial Nova"/>
                                <w:b/>
                                <w:bCs/>
                                <w:sz w:val="28"/>
                                <w:szCs w:val="28"/>
                              </w:rPr>
                              <w:t>Make checks payable to LaPorte County Extension Homemakers.</w:t>
                            </w:r>
                          </w:p>
                          <w:p w14:paraId="15D7B06C" w14:textId="77777777" w:rsidR="00F11112" w:rsidRPr="001E456C" w:rsidRDefault="00F11112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5EF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0.5pt;margin-top:18.1pt;width:567pt;height:11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">
                <v:textbox>
                  <w:txbxContent>
                    <w:p w14:paraId="2EAEC78E" w14:textId="77777777" w:rsidR="00F11112" w:rsidRDefault="00F11112" w:rsidP="00F11112">
                      <w:pPr>
                        <w:spacing w:after="0" w:line="240" w:lineRule="auto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791ADC74" w14:textId="55B8C6B6" w:rsidR="00F11112" w:rsidRPr="001E456C" w:rsidRDefault="00F11112" w:rsidP="00F1111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Dues are</w:t>
                      </w:r>
                      <w:r w:rsidR="00A748A6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: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r w:rsidR="001F06D5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$5.00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(State), </w:t>
                      </w:r>
                      <w:r w:rsidR="001F06D5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$2.</w:t>
                      </w:r>
                      <w:r w:rsidR="00641CD3">
                        <w:rPr>
                          <w:rFonts w:ascii="Arial Nova" w:hAnsi="Arial Nova"/>
                          <w:sz w:val="24"/>
                          <w:szCs w:val="24"/>
                        </w:rPr>
                        <w:t>75</w:t>
                      </w:r>
                      <w:r w:rsidR="001F06D5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(Insurance), </w:t>
                      </w:r>
                      <w:r w:rsidR="00641CD3">
                        <w:rPr>
                          <w:rFonts w:ascii="Arial Nova" w:hAnsi="Arial Nova"/>
                          <w:sz w:val="24"/>
                          <w:szCs w:val="24"/>
                        </w:rPr>
                        <w:t>8.25</w:t>
                      </w:r>
                      <w:r w:rsidR="001F06D5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(County)</w:t>
                      </w:r>
                      <w:r w:rsidR="00641CD3">
                        <w:rPr>
                          <w:rFonts w:ascii="Arial Nova" w:hAnsi="Arial Nova"/>
                          <w:sz w:val="24"/>
                          <w:szCs w:val="24"/>
                        </w:rPr>
                        <w:t>, 1.00 (District)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="001F06D5"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Total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  <w:t>$1</w:t>
                      </w:r>
                      <w:r w:rsidR="00641CD3">
                        <w:rPr>
                          <w:rFonts w:ascii="Arial Nova" w:hAnsi="Arial Nova"/>
                          <w:sz w:val="24"/>
                          <w:szCs w:val="24"/>
                        </w:rPr>
                        <w:t>7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>.00</w:t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</w:p>
                    <w:p w14:paraId="2A6A8F2F" w14:textId="51F2C341" w:rsidR="00F11112" w:rsidRDefault="00F11112" w:rsidP="00F11112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Pr="001E456C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  <w:r w:rsidR="00A06BE8">
                        <w:rPr>
                          <w:rFonts w:ascii="Arial Nova" w:hAnsi="Arial Nova"/>
                          <w:sz w:val="24"/>
                          <w:szCs w:val="24"/>
                        </w:rPr>
                        <w:tab/>
                      </w:r>
                    </w:p>
                    <w:p w14:paraId="50570405" w14:textId="592C5324" w:rsidR="004759B5" w:rsidRPr="004759B5" w:rsidRDefault="004759B5" w:rsidP="00F11112">
                      <w:pPr>
                        <w:spacing w:after="0" w:line="240" w:lineRule="auto"/>
                        <w:rPr>
                          <w:rFonts w:ascii="Arial Nova" w:hAnsi="Arial Nova"/>
                          <w:i/>
                          <w:iCs/>
                          <w:sz w:val="24"/>
                          <w:szCs w:val="24"/>
                        </w:rPr>
                      </w:pPr>
                      <w:r w:rsidRPr="004759B5">
                        <w:rPr>
                          <w:rFonts w:ascii="Arial Nova" w:hAnsi="Arial Nova"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="006B1F0A">
                        <w:rPr>
                          <w:rFonts w:ascii="Arial Nova" w:hAnsi="Arial Nova"/>
                          <w:i/>
                          <w:iCs/>
                          <w:sz w:val="24"/>
                          <w:szCs w:val="24"/>
                        </w:rPr>
                        <w:t>is</w:t>
                      </w:r>
                      <w:r w:rsidRPr="004759B5">
                        <w:rPr>
                          <w:rFonts w:ascii="Arial Nova" w:hAnsi="Arial Nova"/>
                          <w:i/>
                          <w:iCs/>
                          <w:sz w:val="24"/>
                          <w:szCs w:val="24"/>
                        </w:rPr>
                        <w:t xml:space="preserve"> amount does not include club dues</w:t>
                      </w:r>
                    </w:p>
                    <w:p w14:paraId="6C2765BD" w14:textId="23963534" w:rsidR="00F11112" w:rsidRDefault="00F11112" w:rsidP="00641CD3">
                      <w:pPr>
                        <w:spacing w:after="0" w:line="240" w:lineRule="auto"/>
                        <w:ind w:left="7200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  <w:r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>Total Due</w:t>
                      </w:r>
                      <w:r w:rsidRPr="001E456C"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  <w:tab/>
                        <w:t>$_____________</w:t>
                      </w:r>
                    </w:p>
                    <w:p w14:paraId="5483CEBA" w14:textId="77777777" w:rsidR="00641CD3" w:rsidRPr="001E456C" w:rsidRDefault="00641CD3" w:rsidP="00641CD3">
                      <w:pPr>
                        <w:spacing w:after="0" w:line="240" w:lineRule="auto"/>
                        <w:ind w:left="7200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670727" w14:textId="53FB245F" w:rsidR="00F11112" w:rsidRPr="00641CD3" w:rsidRDefault="00F11112" w:rsidP="00F11112">
                      <w:pPr>
                        <w:spacing w:after="0" w:line="240" w:lineRule="auto"/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</w:pPr>
                      <w:r w:rsidRPr="00641CD3">
                        <w:rPr>
                          <w:rFonts w:ascii="Arial Nova" w:hAnsi="Arial Nova"/>
                          <w:b/>
                          <w:bCs/>
                          <w:sz w:val="28"/>
                          <w:szCs w:val="28"/>
                        </w:rPr>
                        <w:t>Make checks payable to LaPorte County Extension Homemakers.</w:t>
                      </w:r>
                    </w:p>
                    <w:p w14:paraId="15D7B06C" w14:textId="77777777" w:rsidR="00F11112" w:rsidRPr="001E456C" w:rsidRDefault="00F11112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6BE8" w:rsidRPr="001E456C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CC904EC" wp14:editId="473C12F3">
                <wp:simplePos x="0" y="0"/>
                <wp:positionH relativeFrom="margin">
                  <wp:posOffset>-238125</wp:posOffset>
                </wp:positionH>
                <wp:positionV relativeFrom="paragraph">
                  <wp:posOffset>1715770</wp:posOffset>
                </wp:positionV>
                <wp:extent cx="7400925" cy="1600200"/>
                <wp:effectExtent l="0" t="0" r="9525" b="0"/>
                <wp:wrapTight wrapText="bothSides">
                  <wp:wrapPolygon edited="0">
                    <wp:start x="0" y="0"/>
                    <wp:lineTo x="0" y="21343"/>
                    <wp:lineTo x="21572" y="21343"/>
                    <wp:lineTo x="21572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3739" w14:textId="77777777" w:rsidR="000214A3" w:rsidRPr="001E456C" w:rsidRDefault="000340DA" w:rsidP="00F11112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</w:rPr>
                              <w:t xml:space="preserve">Are </w:t>
                            </w:r>
                            <w:r w:rsidR="000214A3" w:rsidRPr="001E456C">
                              <w:rPr>
                                <w:rFonts w:ascii="Arial Nova" w:hAnsi="Arial Nova"/>
                              </w:rPr>
                              <w:t xml:space="preserve">you interested in </w:t>
                            </w:r>
                            <w:r w:rsidRPr="001E456C">
                              <w:rPr>
                                <w:rFonts w:ascii="Arial Nova" w:hAnsi="Arial Nova"/>
                              </w:rPr>
                              <w:t xml:space="preserve">a leadership role within </w:t>
                            </w:r>
                            <w:r w:rsidR="000214A3" w:rsidRPr="001E456C">
                              <w:rPr>
                                <w:rFonts w:ascii="Arial Nova" w:hAnsi="Arial Nova"/>
                              </w:rPr>
                              <w:t xml:space="preserve">the </w:t>
                            </w:r>
                            <w:r w:rsidR="00A83054" w:rsidRPr="001E456C">
                              <w:rPr>
                                <w:rFonts w:ascii="Arial Nova" w:hAnsi="Arial Nova"/>
                              </w:rPr>
                              <w:t xml:space="preserve">LaPorte </w:t>
                            </w:r>
                            <w:r w:rsidR="000214A3" w:rsidRPr="001E456C">
                              <w:rPr>
                                <w:rFonts w:ascii="Arial Nova" w:hAnsi="Arial Nova"/>
                              </w:rPr>
                              <w:t>E</w:t>
                            </w:r>
                            <w:r w:rsidR="00A83054" w:rsidRPr="001E456C">
                              <w:rPr>
                                <w:rFonts w:ascii="Arial Nova" w:hAnsi="Arial Nova"/>
                              </w:rPr>
                              <w:t xml:space="preserve">xtension </w:t>
                            </w:r>
                            <w:r w:rsidR="000214A3" w:rsidRPr="001E456C">
                              <w:rPr>
                                <w:rFonts w:ascii="Arial Nova" w:hAnsi="Arial Nova"/>
                              </w:rPr>
                              <w:t>H</w:t>
                            </w:r>
                            <w:r w:rsidR="00A83054" w:rsidRPr="001E456C">
                              <w:rPr>
                                <w:rFonts w:ascii="Arial Nova" w:hAnsi="Arial Nova"/>
                              </w:rPr>
                              <w:t>omemaker</w:t>
                            </w:r>
                            <w:r w:rsidR="000214A3" w:rsidRPr="001E456C">
                              <w:rPr>
                                <w:rFonts w:ascii="Arial Nova" w:hAnsi="Arial Nova"/>
                              </w:rPr>
                              <w:t xml:space="preserve"> Executive Board?</w:t>
                            </w:r>
                            <w:r w:rsidRPr="001E456C">
                              <w:rPr>
                                <w:rFonts w:ascii="Arial Nova" w:hAnsi="Arial Nova"/>
                              </w:rPr>
                              <w:t xml:space="preserve">  </w:t>
                            </w:r>
                            <w:proofErr w:type="gramStart"/>
                            <w:r w:rsidRPr="001E456C">
                              <w:rPr>
                                <w:rFonts w:ascii="Arial Nova" w:hAnsi="Arial Nova"/>
                              </w:rPr>
                              <w:t xml:space="preserve">(  </w:t>
                            </w:r>
                            <w:proofErr w:type="gramEnd"/>
                            <w:r w:rsidRPr="001E456C">
                              <w:rPr>
                                <w:rFonts w:ascii="Arial Nova" w:hAnsi="Arial Nova"/>
                              </w:rPr>
                              <w:t xml:space="preserve">  ) Yes  (    ) No</w:t>
                            </w:r>
                          </w:p>
                          <w:p w14:paraId="51977BF1" w14:textId="77777777" w:rsidR="0000324D" w:rsidRPr="001E456C" w:rsidRDefault="000340DA" w:rsidP="00F11112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</w:rPr>
                              <w:t xml:space="preserve">Do you have </w:t>
                            </w:r>
                            <w:r w:rsidR="007E0B7C" w:rsidRPr="001E456C">
                              <w:rPr>
                                <w:rFonts w:ascii="Arial Nova" w:hAnsi="Arial Nova"/>
                              </w:rPr>
                              <w:t xml:space="preserve">any </w:t>
                            </w:r>
                            <w:r w:rsidR="00D916C2" w:rsidRPr="001E456C">
                              <w:rPr>
                                <w:rFonts w:ascii="Arial Nova" w:hAnsi="Arial Nova"/>
                              </w:rPr>
                              <w:t>suggestions/</w:t>
                            </w:r>
                            <w:r w:rsidR="007E0B7C" w:rsidRPr="001E456C">
                              <w:rPr>
                                <w:rFonts w:ascii="Arial Nova" w:hAnsi="Arial Nova"/>
                              </w:rPr>
                              <w:t>comments</w:t>
                            </w:r>
                            <w:r w:rsidR="000214A3" w:rsidRPr="001E456C">
                              <w:rPr>
                                <w:rFonts w:ascii="Arial Nova" w:hAnsi="Arial Nova"/>
                              </w:rPr>
                              <w:t xml:space="preserve"> </w:t>
                            </w:r>
                            <w:r w:rsidRPr="001E456C">
                              <w:rPr>
                                <w:rFonts w:ascii="Arial Nova" w:hAnsi="Arial Nova"/>
                              </w:rPr>
                              <w:t xml:space="preserve">that </w:t>
                            </w:r>
                            <w:r w:rsidR="008F3455" w:rsidRPr="001E456C">
                              <w:rPr>
                                <w:rFonts w:ascii="Arial Nova" w:hAnsi="Arial Nova"/>
                              </w:rPr>
                              <w:t xml:space="preserve">may help in the growth of </w:t>
                            </w:r>
                            <w:r w:rsidRPr="001E456C">
                              <w:rPr>
                                <w:rFonts w:ascii="Arial Nova" w:hAnsi="Arial Nova"/>
                              </w:rPr>
                              <w:t>our organization?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04EC" id="_x0000_s1030" type="#_x0000_t202" style="position:absolute;margin-left:-18.75pt;margin-top:135.1pt;width:582.75pt;height:12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" stroked="f">
                <v:textbox>
                  <w:txbxContent>
                    <w:p w14:paraId="7B143739" w14:textId="77777777" w:rsidR="000214A3" w:rsidRPr="001E456C" w:rsidRDefault="000340DA" w:rsidP="00F11112">
                      <w:pPr>
                        <w:rPr>
                          <w:rFonts w:ascii="Arial Nova" w:hAnsi="Arial Nova"/>
                        </w:rPr>
                      </w:pPr>
                      <w:r w:rsidRPr="001E456C">
                        <w:rPr>
                          <w:rFonts w:ascii="Arial Nova" w:hAnsi="Arial Nova"/>
                        </w:rPr>
                        <w:t xml:space="preserve">Are </w:t>
                      </w:r>
                      <w:r w:rsidR="000214A3" w:rsidRPr="001E456C">
                        <w:rPr>
                          <w:rFonts w:ascii="Arial Nova" w:hAnsi="Arial Nova"/>
                        </w:rPr>
                        <w:t xml:space="preserve">you interested in </w:t>
                      </w:r>
                      <w:r w:rsidRPr="001E456C">
                        <w:rPr>
                          <w:rFonts w:ascii="Arial Nova" w:hAnsi="Arial Nova"/>
                        </w:rPr>
                        <w:t xml:space="preserve">a leadership role within </w:t>
                      </w:r>
                      <w:r w:rsidR="000214A3" w:rsidRPr="001E456C">
                        <w:rPr>
                          <w:rFonts w:ascii="Arial Nova" w:hAnsi="Arial Nova"/>
                        </w:rPr>
                        <w:t xml:space="preserve">the </w:t>
                      </w:r>
                      <w:r w:rsidR="00A83054" w:rsidRPr="001E456C">
                        <w:rPr>
                          <w:rFonts w:ascii="Arial Nova" w:hAnsi="Arial Nova"/>
                        </w:rPr>
                        <w:t xml:space="preserve">LaPorte </w:t>
                      </w:r>
                      <w:r w:rsidR="000214A3" w:rsidRPr="001E456C">
                        <w:rPr>
                          <w:rFonts w:ascii="Arial Nova" w:hAnsi="Arial Nova"/>
                        </w:rPr>
                        <w:t>E</w:t>
                      </w:r>
                      <w:r w:rsidR="00A83054" w:rsidRPr="001E456C">
                        <w:rPr>
                          <w:rFonts w:ascii="Arial Nova" w:hAnsi="Arial Nova"/>
                        </w:rPr>
                        <w:t xml:space="preserve">xtension </w:t>
                      </w:r>
                      <w:r w:rsidR="000214A3" w:rsidRPr="001E456C">
                        <w:rPr>
                          <w:rFonts w:ascii="Arial Nova" w:hAnsi="Arial Nova"/>
                        </w:rPr>
                        <w:t>H</w:t>
                      </w:r>
                      <w:r w:rsidR="00A83054" w:rsidRPr="001E456C">
                        <w:rPr>
                          <w:rFonts w:ascii="Arial Nova" w:hAnsi="Arial Nova"/>
                        </w:rPr>
                        <w:t>omemaker</w:t>
                      </w:r>
                      <w:r w:rsidR="000214A3" w:rsidRPr="001E456C">
                        <w:rPr>
                          <w:rFonts w:ascii="Arial Nova" w:hAnsi="Arial Nova"/>
                        </w:rPr>
                        <w:t xml:space="preserve"> Executive Board?</w:t>
                      </w:r>
                      <w:r w:rsidRPr="001E456C">
                        <w:rPr>
                          <w:rFonts w:ascii="Arial Nova" w:hAnsi="Arial Nova"/>
                        </w:rPr>
                        <w:t xml:space="preserve">  (    ) Yes  (    ) No</w:t>
                      </w:r>
                    </w:p>
                    <w:p w14:paraId="51977BF1" w14:textId="77777777" w:rsidR="0000324D" w:rsidRPr="001E456C" w:rsidRDefault="000340DA" w:rsidP="00F11112">
                      <w:pPr>
                        <w:rPr>
                          <w:rFonts w:ascii="Arial Nova" w:hAnsi="Arial Nova"/>
                        </w:rPr>
                      </w:pPr>
                      <w:r w:rsidRPr="001E456C">
                        <w:rPr>
                          <w:rFonts w:ascii="Arial Nova" w:hAnsi="Arial Nova"/>
                        </w:rPr>
                        <w:t xml:space="preserve">Do you have </w:t>
                      </w:r>
                      <w:r w:rsidR="007E0B7C" w:rsidRPr="001E456C">
                        <w:rPr>
                          <w:rFonts w:ascii="Arial Nova" w:hAnsi="Arial Nova"/>
                        </w:rPr>
                        <w:t xml:space="preserve">any </w:t>
                      </w:r>
                      <w:r w:rsidR="00D916C2" w:rsidRPr="001E456C">
                        <w:rPr>
                          <w:rFonts w:ascii="Arial Nova" w:hAnsi="Arial Nova"/>
                        </w:rPr>
                        <w:t>suggestions/</w:t>
                      </w:r>
                      <w:r w:rsidR="007E0B7C" w:rsidRPr="001E456C">
                        <w:rPr>
                          <w:rFonts w:ascii="Arial Nova" w:hAnsi="Arial Nova"/>
                        </w:rPr>
                        <w:t>comments</w:t>
                      </w:r>
                      <w:r w:rsidR="000214A3" w:rsidRPr="001E456C">
                        <w:rPr>
                          <w:rFonts w:ascii="Arial Nova" w:hAnsi="Arial Nova"/>
                        </w:rPr>
                        <w:t xml:space="preserve"> </w:t>
                      </w:r>
                      <w:r w:rsidRPr="001E456C">
                        <w:rPr>
                          <w:rFonts w:ascii="Arial Nova" w:hAnsi="Arial Nova"/>
                        </w:rPr>
                        <w:t xml:space="preserve">that </w:t>
                      </w:r>
                      <w:r w:rsidR="008F3455" w:rsidRPr="001E456C">
                        <w:rPr>
                          <w:rFonts w:ascii="Arial Nova" w:hAnsi="Arial Nova"/>
                        </w:rPr>
                        <w:t xml:space="preserve">may help in the growth of </w:t>
                      </w:r>
                      <w:r w:rsidRPr="001E456C">
                        <w:rPr>
                          <w:rFonts w:ascii="Arial Nova" w:hAnsi="Arial Nova"/>
                        </w:rPr>
                        <w:t>our organization?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C6F39FE" w14:textId="4F44CCC6" w:rsidR="00122B1F" w:rsidRPr="001E456C" w:rsidRDefault="00A06BE8" w:rsidP="00122B1F">
      <w:pPr>
        <w:pStyle w:val="NoSpacing"/>
        <w:rPr>
          <w:rFonts w:ascii="Arial Nova" w:hAnsi="Arial Nova"/>
          <w:b/>
          <w:sz w:val="20"/>
          <w:szCs w:val="20"/>
        </w:rPr>
      </w:pPr>
      <w:r w:rsidRPr="001E456C">
        <w:rPr>
          <w:rFonts w:ascii="Arial Nova" w:hAnsi="Arial Nova" w:cs="Tahoma"/>
          <w:noProof/>
          <w:w w:val="105"/>
          <w:sz w:val="16"/>
          <w:szCs w:val="16"/>
          <w:shd w:val="clear" w:color="auto" w:fill="FFFDF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0EAA6C" wp14:editId="7CBBEA9D">
                <wp:simplePos x="0" y="0"/>
                <wp:positionH relativeFrom="margin">
                  <wp:align>left</wp:align>
                </wp:positionH>
                <wp:positionV relativeFrom="paragraph">
                  <wp:posOffset>3286125</wp:posOffset>
                </wp:positionV>
                <wp:extent cx="3305175" cy="27114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DFA7" w14:textId="619E1F55" w:rsidR="00A06BE8" w:rsidRPr="00A06BE8" w:rsidRDefault="00A06BE8" w:rsidP="00A06BE8">
                            <w:pPr>
                              <w:ind w:left="360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*</w:t>
                            </w:r>
                            <w:r w:rsidRPr="00A06BE8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A new form is to be filled out each membership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AA6C" id="_x0000_s1031" type="#_x0000_t202" style="position:absolute;margin-left:0;margin-top:258.75pt;width:260.25pt;height:21.3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" stroked="f">
                <v:textbox>
                  <w:txbxContent>
                    <w:p w14:paraId="0C26DFA7" w14:textId="619E1F55" w:rsidR="00A06BE8" w:rsidRPr="00A06BE8" w:rsidRDefault="00A06BE8" w:rsidP="00A06BE8">
                      <w:pPr>
                        <w:ind w:left="360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/>
                          <w:sz w:val="18"/>
                          <w:szCs w:val="18"/>
                        </w:rPr>
                        <w:t>*</w:t>
                      </w:r>
                      <w:r w:rsidRPr="00A06BE8">
                        <w:rPr>
                          <w:rFonts w:ascii="Arial Nova" w:hAnsi="Arial Nova"/>
                          <w:sz w:val="18"/>
                          <w:szCs w:val="18"/>
                        </w:rPr>
                        <w:t>A new form is to be filled out each membership year.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239A47" w14:textId="1667B2A8" w:rsidR="00122B1F" w:rsidRPr="001E456C" w:rsidRDefault="00122B1F" w:rsidP="00122B1F">
      <w:pPr>
        <w:pStyle w:val="NoSpacing"/>
        <w:rPr>
          <w:rFonts w:ascii="Arial Nova" w:hAnsi="Arial Nova"/>
          <w:b/>
          <w:sz w:val="20"/>
          <w:szCs w:val="20"/>
        </w:rPr>
      </w:pPr>
    </w:p>
    <w:p w14:paraId="0965A594" w14:textId="55ADBC31" w:rsidR="00122B1F" w:rsidRPr="001E456C" w:rsidRDefault="00122B1F" w:rsidP="00122B1F">
      <w:pPr>
        <w:pStyle w:val="NoSpacing"/>
        <w:rPr>
          <w:rFonts w:ascii="Arial Nova" w:hAnsi="Arial Nova"/>
          <w:b/>
          <w:sz w:val="20"/>
          <w:szCs w:val="20"/>
        </w:rPr>
      </w:pPr>
    </w:p>
    <w:p w14:paraId="5F632AC7" w14:textId="067EEF0B" w:rsidR="00122B1F" w:rsidRPr="001E456C" w:rsidRDefault="00122B1F" w:rsidP="00122B1F">
      <w:pPr>
        <w:pStyle w:val="NoSpacing"/>
        <w:rPr>
          <w:rFonts w:ascii="Arial Nova" w:hAnsi="Arial Nova"/>
          <w:b/>
          <w:sz w:val="20"/>
          <w:szCs w:val="20"/>
        </w:rPr>
      </w:pPr>
      <w:r w:rsidRPr="001E456C">
        <w:rPr>
          <w:rFonts w:ascii="Arial Nova" w:hAnsi="Arial Nova"/>
          <w:b/>
          <w:sz w:val="20"/>
          <w:szCs w:val="20"/>
        </w:rPr>
        <w:t>We routinely gather demographic information for reports. You are invited to answer the following questions:</w:t>
      </w:r>
    </w:p>
    <w:p w14:paraId="7A6CEC55" w14:textId="78397771" w:rsidR="00122B1F" w:rsidRPr="001E456C" w:rsidRDefault="00122B1F" w:rsidP="00122B1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55"/>
        </w:tabs>
        <w:rPr>
          <w:rFonts w:ascii="Arial Nova" w:hAnsi="Arial Nova"/>
          <w:b/>
        </w:rPr>
      </w:pPr>
      <w:r w:rsidRPr="001E456C">
        <w:rPr>
          <w:rFonts w:ascii="Arial Nova" w:hAnsi="Arial Nova"/>
          <w:b/>
          <w:sz w:val="24"/>
          <w:szCs w:val="24"/>
          <w:u w:val="single"/>
        </w:rPr>
        <w:t>Race</w:t>
      </w:r>
      <w:r w:rsidRPr="001E456C">
        <w:rPr>
          <w:rFonts w:ascii="Arial Nova" w:hAnsi="Arial Nova"/>
          <w:b/>
          <w:color w:val="FF0000"/>
          <w:sz w:val="24"/>
          <w:szCs w:val="24"/>
        </w:rPr>
        <w:tab/>
        <w:t xml:space="preserve"> </w:t>
      </w:r>
      <w:r w:rsidRPr="001E456C">
        <w:rPr>
          <w:rFonts w:ascii="Arial Nova" w:hAnsi="Arial Nova"/>
          <w:b/>
        </w:rPr>
        <w:t>(optional)</w:t>
      </w:r>
      <w:r w:rsidRPr="001E456C">
        <w:rPr>
          <w:rFonts w:ascii="Arial Nova" w:hAnsi="Arial Nova"/>
          <w:b/>
          <w:color w:val="FF0000"/>
          <w:sz w:val="24"/>
          <w:szCs w:val="24"/>
        </w:rPr>
        <w:tab/>
      </w:r>
      <w:r w:rsidRPr="001E456C">
        <w:rPr>
          <w:rFonts w:ascii="Arial Nova" w:hAnsi="Arial Nova"/>
          <w:b/>
          <w:color w:val="FF0000"/>
          <w:sz w:val="24"/>
          <w:szCs w:val="24"/>
        </w:rPr>
        <w:tab/>
      </w:r>
      <w:r w:rsidRPr="001E456C">
        <w:rPr>
          <w:rFonts w:ascii="Arial Nova" w:hAnsi="Arial Nova"/>
          <w:b/>
          <w:sz w:val="24"/>
          <w:szCs w:val="24"/>
        </w:rPr>
        <w:tab/>
      </w:r>
      <w:r w:rsidRPr="001E456C">
        <w:rPr>
          <w:rFonts w:ascii="Arial Nova" w:hAnsi="Arial Nova"/>
          <w:b/>
          <w:sz w:val="24"/>
          <w:szCs w:val="24"/>
        </w:rPr>
        <w:tab/>
      </w:r>
      <w:r w:rsidRPr="001E456C">
        <w:rPr>
          <w:rFonts w:ascii="Arial Nova" w:hAnsi="Arial Nova"/>
          <w:b/>
          <w:sz w:val="24"/>
          <w:szCs w:val="24"/>
        </w:rPr>
        <w:tab/>
      </w:r>
      <w:r w:rsidRPr="001E456C">
        <w:rPr>
          <w:rFonts w:ascii="Arial Nova" w:hAnsi="Arial Nova"/>
          <w:b/>
          <w:sz w:val="24"/>
          <w:szCs w:val="24"/>
        </w:rPr>
        <w:tab/>
      </w:r>
      <w:r w:rsidRPr="001E456C">
        <w:rPr>
          <w:rFonts w:ascii="Arial Nova" w:hAnsi="Arial Nova"/>
          <w:b/>
          <w:sz w:val="24"/>
          <w:szCs w:val="24"/>
          <w:u w:val="single"/>
        </w:rPr>
        <w:t>Residence</w:t>
      </w:r>
      <w:r w:rsidRPr="001E456C">
        <w:rPr>
          <w:rFonts w:ascii="Arial Nova" w:hAnsi="Arial Nova"/>
          <w:b/>
          <w:sz w:val="24"/>
          <w:szCs w:val="24"/>
        </w:rPr>
        <w:tab/>
      </w:r>
      <w:r w:rsidRPr="001E456C">
        <w:rPr>
          <w:rFonts w:ascii="Arial Nova" w:hAnsi="Arial Nova"/>
          <w:b/>
        </w:rPr>
        <w:t>(optional)</w:t>
      </w:r>
    </w:p>
    <w:p w14:paraId="3FB36321" w14:textId="3DC52571" w:rsidR="00122B1F" w:rsidRPr="001E456C" w:rsidRDefault="00122B1F" w:rsidP="00122B1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55"/>
        </w:tabs>
        <w:rPr>
          <w:rFonts w:ascii="Arial Nova" w:hAnsi="Arial Nova"/>
          <w:b/>
          <w:sz w:val="24"/>
          <w:szCs w:val="24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African American/Black</w:t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  <w:t>(   ) City (population 50,000 or more)</w:t>
      </w:r>
    </w:p>
    <w:p w14:paraId="5FEEB257" w14:textId="51E553D3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American Indian</w:t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  <w:t>(   ) Farm</w:t>
      </w:r>
    </w:p>
    <w:p w14:paraId="633CAD23" w14:textId="77777777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Asian</w:t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  <w:t>(   ) Rural/Town (population up to 10,000)</w:t>
      </w:r>
    </w:p>
    <w:p w14:paraId="29CB0962" w14:textId="4B77EC3A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Caucasian/White</w:t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  <w:t>(   ) Town/City (population 10,000 to 50,000)</w:t>
      </w:r>
    </w:p>
    <w:p w14:paraId="6D33BD21" w14:textId="77777777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Hispanic</w:t>
      </w:r>
    </w:p>
    <w:p w14:paraId="74EB9498" w14:textId="266BEE1C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  <w:r w:rsidRPr="001E456C">
        <w:rPr>
          <w:rFonts w:ascii="Arial Nova" w:hAnsi="Arial Nova"/>
          <w:sz w:val="20"/>
          <w:szCs w:val="20"/>
        </w:rPr>
        <w:tab/>
      </w:r>
    </w:p>
    <w:p w14:paraId="0CB083EF" w14:textId="114BC0EC" w:rsidR="00122B1F" w:rsidRPr="001E456C" w:rsidRDefault="00122B1F" w:rsidP="00122B1F">
      <w:pPr>
        <w:pStyle w:val="NoSpacing"/>
        <w:rPr>
          <w:rFonts w:ascii="Arial Nova" w:hAnsi="Arial Nova"/>
          <w:sz w:val="24"/>
          <w:szCs w:val="24"/>
        </w:rPr>
      </w:pPr>
      <w:r w:rsidRPr="001E456C">
        <w:rPr>
          <w:rFonts w:ascii="Arial Nova" w:hAnsi="Arial Nova"/>
          <w:b/>
          <w:sz w:val="24"/>
          <w:szCs w:val="24"/>
          <w:u w:val="single"/>
        </w:rPr>
        <w:t>Employmen</w:t>
      </w:r>
      <w:r w:rsidRPr="001E456C">
        <w:rPr>
          <w:rFonts w:ascii="Arial Nova" w:hAnsi="Arial Nova"/>
          <w:b/>
          <w:sz w:val="24"/>
          <w:szCs w:val="24"/>
        </w:rPr>
        <w:t>t</w:t>
      </w:r>
      <w:proofErr w:type="gramStart"/>
      <w:r w:rsidRPr="001E456C">
        <w:rPr>
          <w:rFonts w:ascii="Arial Nova" w:hAnsi="Arial Nova"/>
          <w:b/>
          <w:sz w:val="24"/>
          <w:szCs w:val="24"/>
        </w:rPr>
        <w:t xml:space="preserve"> </w:t>
      </w:r>
      <w:r w:rsidRPr="001E456C">
        <w:rPr>
          <w:rFonts w:ascii="Arial Nova" w:hAnsi="Arial Nova"/>
          <w:sz w:val="24"/>
          <w:szCs w:val="24"/>
        </w:rPr>
        <w:t xml:space="preserve">  </w:t>
      </w:r>
      <w:r w:rsidRPr="001E456C">
        <w:rPr>
          <w:rFonts w:ascii="Arial Nova" w:hAnsi="Arial Nova"/>
          <w:b/>
        </w:rPr>
        <w:t>(</w:t>
      </w:r>
      <w:proofErr w:type="gramEnd"/>
      <w:r w:rsidRPr="001E456C">
        <w:rPr>
          <w:rFonts w:ascii="Arial Nova" w:hAnsi="Arial Nova"/>
          <w:b/>
        </w:rPr>
        <w:t>optional)</w:t>
      </w:r>
    </w:p>
    <w:p w14:paraId="6AC20CE9" w14:textId="5889099E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Employed full time outside home</w:t>
      </w:r>
    </w:p>
    <w:p w14:paraId="3176437A" w14:textId="1227F19C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Employed at home</w:t>
      </w:r>
    </w:p>
    <w:p w14:paraId="21076A53" w14:textId="1D518F89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Full-time homemaker (including retired)</w:t>
      </w:r>
    </w:p>
    <w:p w14:paraId="3486C52D" w14:textId="3E8093AD" w:rsidR="00122B1F" w:rsidRPr="001E456C" w:rsidRDefault="00122B1F" w:rsidP="00122B1F">
      <w:pPr>
        <w:pStyle w:val="NoSpacing"/>
        <w:rPr>
          <w:rFonts w:ascii="Arial Nova" w:hAnsi="Arial Nova"/>
          <w:sz w:val="20"/>
          <w:szCs w:val="20"/>
        </w:rPr>
      </w:pPr>
      <w:proofErr w:type="gramStart"/>
      <w:r w:rsidRPr="001E456C">
        <w:rPr>
          <w:rFonts w:ascii="Arial Nova" w:hAnsi="Arial Nova"/>
          <w:sz w:val="20"/>
          <w:szCs w:val="20"/>
        </w:rPr>
        <w:t xml:space="preserve">(  </w:t>
      </w:r>
      <w:proofErr w:type="gramEnd"/>
      <w:r w:rsidRPr="001E456C">
        <w:rPr>
          <w:rFonts w:ascii="Arial Nova" w:hAnsi="Arial Nova"/>
          <w:sz w:val="20"/>
          <w:szCs w:val="20"/>
        </w:rPr>
        <w:t xml:space="preserve"> ) Employed part time</w:t>
      </w:r>
    </w:p>
    <w:p w14:paraId="0A57A50A" w14:textId="2E5DB24B" w:rsidR="00122B1F" w:rsidRPr="001E456C" w:rsidRDefault="00122B1F" w:rsidP="000340DA">
      <w:pPr>
        <w:spacing w:before="71"/>
        <w:jc w:val="center"/>
        <w:rPr>
          <w:rFonts w:ascii="Arial Nova" w:hAnsi="Arial Nova"/>
          <w:b/>
          <w:sz w:val="28"/>
        </w:rPr>
      </w:pPr>
    </w:p>
    <w:p w14:paraId="1613CEFA" w14:textId="38E00559" w:rsidR="000340DA" w:rsidRPr="001E456C" w:rsidRDefault="000340DA" w:rsidP="000340DA">
      <w:pPr>
        <w:spacing w:before="71"/>
        <w:jc w:val="center"/>
        <w:rPr>
          <w:rFonts w:ascii="Arial Nova" w:hAnsi="Arial Nova"/>
          <w:b/>
          <w:sz w:val="28"/>
        </w:rPr>
      </w:pPr>
      <w:r w:rsidRPr="001E456C">
        <w:rPr>
          <w:rFonts w:ascii="Arial Nova" w:hAnsi="Arial Nova"/>
          <w:b/>
          <w:sz w:val="28"/>
        </w:rPr>
        <w:t>Photo Release Form</w:t>
      </w:r>
    </w:p>
    <w:p w14:paraId="10F80CAA" w14:textId="63C49E58" w:rsidR="000340DA" w:rsidRPr="001E456C" w:rsidRDefault="000340DA" w:rsidP="000340DA">
      <w:pPr>
        <w:pStyle w:val="BodyText"/>
        <w:spacing w:before="1"/>
        <w:rPr>
          <w:rFonts w:ascii="Arial Nova" w:hAnsi="Arial Nova"/>
          <w:b/>
        </w:rPr>
      </w:pPr>
    </w:p>
    <w:p w14:paraId="170A7FF2" w14:textId="4651A129" w:rsidR="000340DA" w:rsidRPr="001E456C" w:rsidRDefault="000340DA" w:rsidP="000340DA">
      <w:pPr>
        <w:pStyle w:val="BodyText"/>
        <w:ind w:left="102" w:right="147"/>
        <w:rPr>
          <w:rFonts w:ascii="Arial Nova" w:hAnsi="Arial Nova"/>
          <w:sz w:val="22"/>
          <w:szCs w:val="22"/>
        </w:rPr>
      </w:pPr>
      <w:r w:rsidRPr="001E456C">
        <w:rPr>
          <w:rFonts w:ascii="Arial Nova" w:hAnsi="Arial Nova"/>
          <w:sz w:val="22"/>
          <w:szCs w:val="22"/>
        </w:rPr>
        <w:t>I do hereby grant permission to Purdue University, its agents, and others working under its authority, full and free use of video/photographs containing my image/likeness. I understand these images may be used for promotional, news, research and/or educational purposes.</w:t>
      </w:r>
    </w:p>
    <w:p w14:paraId="08DB2482" w14:textId="77777777" w:rsidR="000340DA" w:rsidRPr="001E456C" w:rsidRDefault="000340DA" w:rsidP="002B760E">
      <w:pPr>
        <w:pStyle w:val="BodyText"/>
        <w:spacing w:before="7"/>
        <w:ind w:right="810"/>
        <w:rPr>
          <w:rFonts w:ascii="Arial Nova" w:hAnsi="Arial Nova"/>
          <w:sz w:val="22"/>
          <w:szCs w:val="22"/>
        </w:rPr>
      </w:pPr>
    </w:p>
    <w:p w14:paraId="5A144E8A" w14:textId="3C7988CF" w:rsidR="000340DA" w:rsidRPr="001E456C" w:rsidRDefault="000340DA" w:rsidP="000340DA">
      <w:pPr>
        <w:pStyle w:val="BodyText"/>
        <w:spacing w:before="1"/>
        <w:ind w:left="102" w:right="140"/>
        <w:rPr>
          <w:rFonts w:ascii="Arial Nova" w:hAnsi="Arial Nova"/>
          <w:sz w:val="22"/>
          <w:szCs w:val="22"/>
        </w:rPr>
      </w:pPr>
      <w:r w:rsidRPr="001E456C">
        <w:rPr>
          <w:rFonts w:ascii="Arial Nova" w:hAnsi="Arial Nova"/>
          <w:sz w:val="22"/>
          <w:szCs w:val="22"/>
        </w:rPr>
        <w:t>I hereby release, discharge, and hold harmless the University and its agents from any and all claims, demands, or causes of action that I may hereafter have by reason of anything contained in the photographs or video.</w:t>
      </w:r>
    </w:p>
    <w:p w14:paraId="5815F0A1" w14:textId="51B35BBD" w:rsidR="000340DA" w:rsidRPr="001E456C" w:rsidRDefault="000340DA" w:rsidP="000340DA">
      <w:pPr>
        <w:pStyle w:val="BodyText"/>
        <w:spacing w:before="7"/>
        <w:rPr>
          <w:rFonts w:ascii="Arial Nova" w:hAnsi="Arial Nova"/>
          <w:sz w:val="22"/>
          <w:szCs w:val="22"/>
        </w:rPr>
      </w:pPr>
    </w:p>
    <w:p w14:paraId="5CBD2AED" w14:textId="7C943FC4" w:rsidR="000340DA" w:rsidRPr="001E456C" w:rsidRDefault="000340DA" w:rsidP="000340DA">
      <w:pPr>
        <w:pStyle w:val="BodyText"/>
        <w:spacing w:line="237" w:lineRule="auto"/>
        <w:ind w:left="102" w:right="301"/>
        <w:rPr>
          <w:rFonts w:ascii="Arial Nova" w:hAnsi="Arial Nova"/>
          <w:sz w:val="22"/>
          <w:szCs w:val="22"/>
        </w:rPr>
      </w:pPr>
      <w:r w:rsidRPr="001E456C">
        <w:rPr>
          <w:rFonts w:ascii="Arial Nova" w:hAnsi="Arial Nova"/>
          <w:sz w:val="22"/>
          <w:szCs w:val="22"/>
        </w:rPr>
        <w:t>I do further certify that I am either of legal age, or possess full legal capacity to execute the foregoing authorization and release.</w:t>
      </w:r>
    </w:p>
    <w:p w14:paraId="6024A927" w14:textId="4988ADD5" w:rsidR="000340DA" w:rsidRPr="001E456C" w:rsidRDefault="000340DA" w:rsidP="000340DA">
      <w:pPr>
        <w:pStyle w:val="BodyText"/>
        <w:spacing w:line="237" w:lineRule="auto"/>
        <w:ind w:left="102" w:right="301"/>
        <w:rPr>
          <w:rFonts w:ascii="Arial Nova" w:hAnsi="Arial Nova"/>
          <w:sz w:val="22"/>
          <w:szCs w:val="22"/>
        </w:rPr>
      </w:pPr>
    </w:p>
    <w:p w14:paraId="797A1BF3" w14:textId="77777777" w:rsidR="000340DA" w:rsidRPr="001E456C" w:rsidRDefault="000340DA" w:rsidP="000340DA">
      <w:pPr>
        <w:pStyle w:val="BodyText"/>
        <w:spacing w:before="5"/>
        <w:rPr>
          <w:rFonts w:ascii="Arial Nova" w:hAnsi="Arial Nova"/>
          <w:sz w:val="22"/>
          <w:szCs w:val="22"/>
        </w:rPr>
      </w:pPr>
    </w:p>
    <w:p w14:paraId="7C526439" w14:textId="1E7631B4" w:rsidR="000340DA" w:rsidRPr="001E456C" w:rsidRDefault="000340DA" w:rsidP="001F06D5">
      <w:pPr>
        <w:pStyle w:val="BodyText"/>
        <w:tabs>
          <w:tab w:val="left" w:pos="8063"/>
        </w:tabs>
        <w:spacing w:before="1"/>
        <w:ind w:left="102"/>
        <w:rPr>
          <w:rFonts w:ascii="Arial Nova" w:hAnsi="Arial Nova"/>
          <w:sz w:val="22"/>
          <w:szCs w:val="22"/>
        </w:rPr>
      </w:pPr>
      <w:r w:rsidRPr="001E456C">
        <w:rPr>
          <w:rFonts w:ascii="Arial Nova" w:hAnsi="Arial Nova"/>
          <w:sz w:val="22"/>
          <w:szCs w:val="22"/>
        </w:rPr>
        <w:t>Name (please print</w:t>
      </w:r>
      <w:r w:rsidR="001F06D5" w:rsidRPr="001E456C">
        <w:rPr>
          <w:rFonts w:ascii="Arial Nova" w:hAnsi="Arial Nova"/>
          <w:sz w:val="22"/>
          <w:szCs w:val="22"/>
        </w:rPr>
        <w:t>) _________________________________________________________________________</w:t>
      </w:r>
    </w:p>
    <w:p w14:paraId="7FDBEC05" w14:textId="77777777" w:rsidR="000340DA" w:rsidRPr="001E456C" w:rsidRDefault="000340DA" w:rsidP="000340DA">
      <w:pPr>
        <w:pStyle w:val="BodyText"/>
        <w:spacing w:before="4"/>
        <w:rPr>
          <w:rFonts w:ascii="Arial Nova" w:hAnsi="Arial Nova"/>
          <w:sz w:val="22"/>
          <w:szCs w:val="22"/>
        </w:rPr>
      </w:pPr>
    </w:p>
    <w:p w14:paraId="32FA6BD6" w14:textId="10E93118" w:rsidR="000340DA" w:rsidRPr="001E456C" w:rsidRDefault="000340DA" w:rsidP="000340DA">
      <w:pPr>
        <w:pStyle w:val="BodyText"/>
        <w:tabs>
          <w:tab w:val="left" w:pos="8037"/>
        </w:tabs>
        <w:spacing w:before="90"/>
        <w:ind w:left="102"/>
        <w:rPr>
          <w:rFonts w:ascii="Arial Nova" w:hAnsi="Arial Nova"/>
          <w:sz w:val="22"/>
          <w:szCs w:val="22"/>
        </w:rPr>
      </w:pPr>
      <w:r w:rsidRPr="001E456C">
        <w:rPr>
          <w:rFonts w:ascii="Arial Nova" w:hAnsi="Arial Nova"/>
          <w:sz w:val="22"/>
          <w:szCs w:val="22"/>
        </w:rPr>
        <w:t xml:space="preserve">Signature </w:t>
      </w:r>
      <w:r w:rsidR="001F06D5" w:rsidRPr="001E456C">
        <w:rPr>
          <w:rFonts w:ascii="Arial Nova" w:hAnsi="Arial Nova"/>
          <w:sz w:val="22"/>
          <w:szCs w:val="22"/>
        </w:rPr>
        <w:t>__________________________________________________________________________________</w:t>
      </w:r>
    </w:p>
    <w:p w14:paraId="4C07B97F" w14:textId="0BD96190" w:rsidR="000340DA" w:rsidRPr="001E456C" w:rsidRDefault="000340DA" w:rsidP="000340DA">
      <w:pPr>
        <w:pStyle w:val="BodyText"/>
        <w:rPr>
          <w:rFonts w:ascii="Arial Nova" w:hAnsi="Arial Nova"/>
          <w:sz w:val="22"/>
          <w:szCs w:val="22"/>
        </w:rPr>
      </w:pPr>
    </w:p>
    <w:p w14:paraId="39E8450C" w14:textId="1D9B78AC" w:rsidR="00C05336" w:rsidRPr="001E456C" w:rsidRDefault="000340DA" w:rsidP="001F06D5">
      <w:pPr>
        <w:pStyle w:val="BodyText"/>
        <w:tabs>
          <w:tab w:val="left" w:pos="8023"/>
        </w:tabs>
        <w:spacing w:before="90"/>
        <w:ind w:left="102"/>
        <w:rPr>
          <w:rFonts w:ascii="Arial Nova" w:hAnsi="Arial Nova" w:cs="Tahoma"/>
          <w:w w:val="105"/>
          <w:sz w:val="16"/>
          <w:szCs w:val="16"/>
        </w:rPr>
      </w:pPr>
      <w:r w:rsidRPr="001E456C">
        <w:rPr>
          <w:rFonts w:ascii="Arial Nova" w:hAnsi="Arial Nova"/>
          <w:sz w:val="22"/>
          <w:szCs w:val="22"/>
        </w:rPr>
        <w:t>Address</w:t>
      </w:r>
      <w:r w:rsidR="001F06D5" w:rsidRPr="001E456C">
        <w:rPr>
          <w:rFonts w:ascii="Arial Nova" w:hAnsi="Arial Nova"/>
          <w:sz w:val="22"/>
          <w:szCs w:val="22"/>
        </w:rPr>
        <w:t xml:space="preserve"> ___________________________________________________________________________________</w:t>
      </w:r>
    </w:p>
    <w:p w14:paraId="1EADA6B7" w14:textId="3D4A8345" w:rsidR="008168EF" w:rsidRPr="001E456C" w:rsidRDefault="00A06BE8" w:rsidP="000214A3">
      <w:pPr>
        <w:pStyle w:val="NoSpacing"/>
        <w:rPr>
          <w:rFonts w:ascii="Arial Nova" w:hAnsi="Arial Nova"/>
        </w:rPr>
      </w:pPr>
      <w:r w:rsidRPr="001E456C">
        <w:rPr>
          <w:rFonts w:ascii="Arial Nova" w:hAnsi="Arial Nova" w:cs="Tahoma"/>
          <w:noProof/>
          <w:w w:val="105"/>
          <w:sz w:val="16"/>
          <w:szCs w:val="16"/>
          <w:shd w:val="clear" w:color="auto" w:fill="FFFDF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CD842E" wp14:editId="13F94054">
                <wp:simplePos x="0" y="0"/>
                <wp:positionH relativeFrom="column">
                  <wp:posOffset>123825</wp:posOffset>
                </wp:positionH>
                <wp:positionV relativeFrom="paragraph">
                  <wp:posOffset>2992120</wp:posOffset>
                </wp:positionV>
                <wp:extent cx="4314825" cy="271145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7DB2" w14:textId="16F0543A" w:rsidR="00C05336" w:rsidRPr="00A06BE8" w:rsidRDefault="00C05336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A06BE8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Purdue University is an equal opportunity/equal access/affirmative action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842E" id="_x0000_s1032" type="#_x0000_t202" style="position:absolute;margin-left:9.75pt;margin-top:235.6pt;width:339.75pt;height:2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" stroked="f">
                <v:textbox>
                  <w:txbxContent>
                    <w:p w14:paraId="1E5C7DB2" w14:textId="16F0543A" w:rsidR="00C05336" w:rsidRPr="00A06BE8" w:rsidRDefault="00C05336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A06BE8">
                        <w:rPr>
                          <w:rFonts w:ascii="Arial Nova" w:hAnsi="Arial Nova"/>
                          <w:sz w:val="18"/>
                          <w:szCs w:val="18"/>
                        </w:rPr>
                        <w:t>Purdue University is an equal opportunity/equal access/affirmative action 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8A6" w:rsidRPr="001E456C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581C9F" wp14:editId="35E5E98E">
                <wp:simplePos x="0" y="0"/>
                <wp:positionH relativeFrom="column">
                  <wp:posOffset>5600700</wp:posOffset>
                </wp:positionH>
                <wp:positionV relativeFrom="paragraph">
                  <wp:posOffset>2933700</wp:posOffset>
                </wp:positionV>
                <wp:extent cx="1320165" cy="2476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8DC66" w14:textId="77777777" w:rsidR="008F3455" w:rsidRPr="00A06BE8" w:rsidRDefault="008F3455" w:rsidP="008F3455">
                            <w:pPr>
                              <w:jc w:val="right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A06BE8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Page 2 of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1C9F" id="_x0000_s1033" type="#_x0000_t202" style="position:absolute;margin-left:441pt;margin-top:231pt;width:103.9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" stroked="f">
                <v:textbox>
                  <w:txbxContent>
                    <w:p w14:paraId="3278DC66" w14:textId="77777777" w:rsidR="008F3455" w:rsidRPr="00A06BE8" w:rsidRDefault="008F3455" w:rsidP="008F3455">
                      <w:pPr>
                        <w:jc w:val="right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A06BE8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Page 2 of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6D5" w:rsidRPr="001E456C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2DAE996" wp14:editId="1E3B8059">
                <wp:simplePos x="0" y="0"/>
                <wp:positionH relativeFrom="margin">
                  <wp:posOffset>47625</wp:posOffset>
                </wp:positionH>
                <wp:positionV relativeFrom="paragraph">
                  <wp:posOffset>257810</wp:posOffset>
                </wp:positionV>
                <wp:extent cx="2800350" cy="1323975"/>
                <wp:effectExtent l="0" t="0" r="19050" b="28575"/>
                <wp:wrapTight wrapText="bothSides">
                  <wp:wrapPolygon edited="0">
                    <wp:start x="0" y="0"/>
                    <wp:lineTo x="0" y="21755"/>
                    <wp:lineTo x="21600" y="21755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7219" w14:textId="77777777" w:rsidR="007E0B7C" w:rsidRPr="001E456C" w:rsidRDefault="007E0B7C" w:rsidP="007E0B7C">
                            <w:pPr>
                              <w:pStyle w:val="NoSpacing"/>
                              <w:jc w:val="center"/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  <w:u w:val="single"/>
                              </w:rPr>
                              <w:t>For Office Use Only</w:t>
                            </w:r>
                          </w:p>
                          <w:p w14:paraId="3FB309F7" w14:textId="77777777" w:rsidR="00C05336" w:rsidRPr="001E456C" w:rsidRDefault="00C05336" w:rsidP="007E0B7C">
                            <w:pPr>
                              <w:pStyle w:val="NoSpacing"/>
                              <w:jc w:val="center"/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2921D53" w14:textId="77777777" w:rsidR="007E0B7C" w:rsidRPr="001E456C" w:rsidRDefault="007E0B7C" w:rsidP="007E0B7C">
                            <w:pPr>
                              <w:pStyle w:val="NoSpacing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4A7BD5C3" w14:textId="77777777" w:rsidR="007E0B7C" w:rsidRPr="001E456C" w:rsidRDefault="007E0B7C" w:rsidP="00C05336">
                            <w:pPr>
                              <w:pStyle w:val="NoSpacing"/>
                              <w:spacing w:line="36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Years Tenure _________________</w:t>
                            </w:r>
                            <w:r w:rsidR="00500166"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BC4872A" w14:textId="77777777" w:rsidR="007E0B7C" w:rsidRPr="001E456C" w:rsidRDefault="000340DA" w:rsidP="00C05336">
                            <w:pPr>
                              <w:spacing w:line="36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Date Entered __________________</w:t>
                            </w:r>
                          </w:p>
                          <w:p w14:paraId="0D820A43" w14:textId="77777777" w:rsidR="000340DA" w:rsidRPr="001E456C" w:rsidRDefault="000340DA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Staff Initials _________</w:t>
                            </w:r>
                          </w:p>
                          <w:p w14:paraId="50D06210" w14:textId="77777777" w:rsidR="000340DA" w:rsidRDefault="00034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E996" id="_x0000_s1033" type="#_x0000_t202" style="position:absolute;margin-left:3.75pt;margin-top:20.3pt;width:220.5pt;height:104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UtKAIAAEwEAAAOAAAAZHJzL2Uyb0RvYy54bWysVNuO2yAQfa/Uf0C8N3acpLu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">
                <v:textbox>
                  <w:txbxContent>
                    <w:p w14:paraId="6EF17219" w14:textId="77777777" w:rsidR="007E0B7C" w:rsidRPr="001E456C" w:rsidRDefault="007E0B7C" w:rsidP="007E0B7C">
                      <w:pPr>
                        <w:pStyle w:val="NoSpacing"/>
                        <w:jc w:val="center"/>
                        <w:rPr>
                          <w:rFonts w:ascii="Arial Nova" w:hAnsi="Arial Nov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E456C">
                        <w:rPr>
                          <w:rFonts w:ascii="Arial Nova" w:hAnsi="Arial Nova"/>
                          <w:b/>
                          <w:sz w:val="20"/>
                          <w:szCs w:val="20"/>
                          <w:u w:val="single"/>
                        </w:rPr>
                        <w:t>For Office Use Only</w:t>
                      </w:r>
                    </w:p>
                    <w:p w14:paraId="3FB309F7" w14:textId="77777777" w:rsidR="00C05336" w:rsidRPr="001E456C" w:rsidRDefault="00C05336" w:rsidP="007E0B7C">
                      <w:pPr>
                        <w:pStyle w:val="NoSpacing"/>
                        <w:jc w:val="center"/>
                        <w:rPr>
                          <w:rFonts w:ascii="Arial Nova" w:hAnsi="Arial Nov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2921D53" w14:textId="77777777" w:rsidR="007E0B7C" w:rsidRPr="001E456C" w:rsidRDefault="007E0B7C" w:rsidP="007E0B7C">
                      <w:pPr>
                        <w:pStyle w:val="NoSpacing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4A7BD5C3" w14:textId="77777777" w:rsidR="007E0B7C" w:rsidRPr="001E456C" w:rsidRDefault="007E0B7C" w:rsidP="00C05336">
                      <w:pPr>
                        <w:pStyle w:val="NoSpacing"/>
                        <w:spacing w:line="36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>Years Tenure _________________</w:t>
                      </w:r>
                      <w:r w:rsidR="00500166"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>_</w:t>
                      </w:r>
                    </w:p>
                    <w:p w14:paraId="0BC4872A" w14:textId="77777777" w:rsidR="007E0B7C" w:rsidRPr="001E456C" w:rsidRDefault="000340DA" w:rsidP="00C05336">
                      <w:pPr>
                        <w:spacing w:line="36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>Date Entered __________________</w:t>
                      </w:r>
                    </w:p>
                    <w:p w14:paraId="0D820A43" w14:textId="77777777" w:rsidR="000340DA" w:rsidRPr="001E456C" w:rsidRDefault="000340DA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>Staff Initials _________</w:t>
                      </w:r>
                    </w:p>
                    <w:p w14:paraId="50D06210" w14:textId="77777777" w:rsidR="000340DA" w:rsidRDefault="000340DA"/>
                  </w:txbxContent>
                </v:textbox>
                <w10:wrap type="tight" anchorx="margin"/>
              </v:shape>
            </w:pict>
          </mc:Fallback>
        </mc:AlternateContent>
      </w:r>
      <w:r w:rsidR="00F11112" w:rsidRPr="001E456C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457FE" wp14:editId="38672C64">
                <wp:simplePos x="0" y="0"/>
                <wp:positionH relativeFrom="column">
                  <wp:posOffset>3162300</wp:posOffset>
                </wp:positionH>
                <wp:positionV relativeFrom="paragraph">
                  <wp:posOffset>243205</wp:posOffset>
                </wp:positionV>
                <wp:extent cx="3638550" cy="1628775"/>
                <wp:effectExtent l="0" t="0" r="1905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C658D" w14:textId="77777777" w:rsidR="00822DBF" w:rsidRPr="001E456C" w:rsidRDefault="000470B6" w:rsidP="00C05336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County </w:t>
                            </w:r>
                            <w:r w:rsidR="00822DBF" w:rsidRPr="001E456C"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  <w:u w:val="single"/>
                              </w:rPr>
                              <w:t>Treasurer Use Only</w:t>
                            </w:r>
                          </w:p>
                          <w:p w14:paraId="7E209D39" w14:textId="4A6D7B37" w:rsidR="00C05336" w:rsidRPr="001E456C" w:rsidRDefault="00C05336" w:rsidP="00C05336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  ) Cash</w:t>
                            </w:r>
                          </w:p>
                          <w:p w14:paraId="443C8D17" w14:textId="08949573" w:rsidR="00C05336" w:rsidRPr="001E456C" w:rsidRDefault="00C05336" w:rsidP="00C05336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  ) Check  # ____________</w:t>
                            </w:r>
                          </w:p>
                          <w:p w14:paraId="47360277" w14:textId="7C13B8AA" w:rsidR="00122B1F" w:rsidRPr="001E456C" w:rsidRDefault="00122B1F" w:rsidP="00C05336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ab/>
                              <w:t xml:space="preserve"> _____Club Check</w:t>
                            </w: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ab/>
                              <w:t>______Individual Check</w:t>
                            </w:r>
                          </w:p>
                          <w:p w14:paraId="57670FC4" w14:textId="77777777" w:rsidR="00C05336" w:rsidRPr="001E456C" w:rsidRDefault="00C05336" w:rsidP="00C05336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27D4A4B3" w14:textId="77777777" w:rsidR="00C05336" w:rsidRPr="001E456C" w:rsidRDefault="00C05336" w:rsidP="00C05336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1E456C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Treasurer Initials __________   Date Received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57FE" id="Text Box 5" o:spid="_x0000_s1034" type="#_x0000_t202" style="position:absolute;margin-left:249pt;margin-top:19.15pt;width:286.5pt;height:12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" fillcolor="white [3201]" strokeweight=".5pt">
                <v:textbox>
                  <w:txbxContent>
                    <w:p w14:paraId="2D8C658D" w14:textId="77777777" w:rsidR="00822DBF" w:rsidRPr="001E456C" w:rsidRDefault="000470B6" w:rsidP="00C05336">
                      <w:pPr>
                        <w:jc w:val="center"/>
                        <w:rPr>
                          <w:rFonts w:ascii="Arial Nova" w:hAnsi="Arial Nov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E456C">
                        <w:rPr>
                          <w:rFonts w:ascii="Arial Nova" w:hAnsi="Arial Nova"/>
                          <w:b/>
                          <w:sz w:val="20"/>
                          <w:szCs w:val="20"/>
                          <w:u w:val="single"/>
                        </w:rPr>
                        <w:t xml:space="preserve">County </w:t>
                      </w:r>
                      <w:r w:rsidR="00822DBF" w:rsidRPr="001E456C">
                        <w:rPr>
                          <w:rFonts w:ascii="Arial Nova" w:hAnsi="Arial Nova"/>
                          <w:b/>
                          <w:sz w:val="20"/>
                          <w:szCs w:val="20"/>
                          <w:u w:val="single"/>
                        </w:rPr>
                        <w:t>Treasurer Use Only</w:t>
                      </w:r>
                    </w:p>
                    <w:p w14:paraId="7E209D39" w14:textId="4A6D7B37" w:rsidR="00C05336" w:rsidRPr="001E456C" w:rsidRDefault="00C05336" w:rsidP="00C05336">
                      <w:pPr>
                        <w:spacing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proofErr w:type="gramStart"/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  ) Cash</w:t>
                      </w:r>
                    </w:p>
                    <w:p w14:paraId="443C8D17" w14:textId="08949573" w:rsidR="00C05336" w:rsidRPr="001E456C" w:rsidRDefault="00C05336" w:rsidP="00C05336">
                      <w:pPr>
                        <w:spacing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proofErr w:type="gramStart"/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  ) Check  # ____________</w:t>
                      </w:r>
                    </w:p>
                    <w:p w14:paraId="47360277" w14:textId="7C13B8AA" w:rsidR="00122B1F" w:rsidRPr="001E456C" w:rsidRDefault="00122B1F" w:rsidP="00C05336">
                      <w:pPr>
                        <w:spacing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ab/>
                        <w:t xml:space="preserve"> _____Club Check</w:t>
                      </w: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ab/>
                        <w:t>______Individual Check</w:t>
                      </w:r>
                    </w:p>
                    <w:p w14:paraId="57670FC4" w14:textId="77777777" w:rsidR="00C05336" w:rsidRPr="001E456C" w:rsidRDefault="00C05336" w:rsidP="00C05336">
                      <w:pPr>
                        <w:spacing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27D4A4B3" w14:textId="77777777" w:rsidR="00C05336" w:rsidRPr="001E456C" w:rsidRDefault="00C05336" w:rsidP="00C05336">
                      <w:pPr>
                        <w:spacing w:line="240" w:lineRule="auto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1E456C">
                        <w:rPr>
                          <w:rFonts w:ascii="Arial Nova" w:hAnsi="Arial Nova"/>
                          <w:sz w:val="20"/>
                          <w:szCs w:val="20"/>
                        </w:rPr>
                        <w:t>Treasurer Initials __________   Date Received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68EF" w:rsidRPr="001E456C" w:rsidSect="00F11112">
      <w:pgSz w:w="12240" w:h="15840"/>
      <w:pgMar w:top="45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FEA"/>
    <w:multiLevelType w:val="hybridMultilevel"/>
    <w:tmpl w:val="DB8293F0"/>
    <w:lvl w:ilvl="0" w:tplc="9328E24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D17D4"/>
    <w:multiLevelType w:val="hybridMultilevel"/>
    <w:tmpl w:val="B3B811FA"/>
    <w:lvl w:ilvl="0" w:tplc="1958CED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6B"/>
    <w:rsid w:val="0000324D"/>
    <w:rsid w:val="000214A3"/>
    <w:rsid w:val="000340DA"/>
    <w:rsid w:val="000470B6"/>
    <w:rsid w:val="00052003"/>
    <w:rsid w:val="00057A30"/>
    <w:rsid w:val="00062AD3"/>
    <w:rsid w:val="000D449D"/>
    <w:rsid w:val="00122B1F"/>
    <w:rsid w:val="00155116"/>
    <w:rsid w:val="00165813"/>
    <w:rsid w:val="001832F6"/>
    <w:rsid w:val="001C7D9E"/>
    <w:rsid w:val="001E456C"/>
    <w:rsid w:val="001F06D5"/>
    <w:rsid w:val="0020531A"/>
    <w:rsid w:val="002748F4"/>
    <w:rsid w:val="00281976"/>
    <w:rsid w:val="002B760E"/>
    <w:rsid w:val="002E29BC"/>
    <w:rsid w:val="002E43DC"/>
    <w:rsid w:val="00347DA7"/>
    <w:rsid w:val="003A0C37"/>
    <w:rsid w:val="003B6AD4"/>
    <w:rsid w:val="003D7D2E"/>
    <w:rsid w:val="00466096"/>
    <w:rsid w:val="004759B5"/>
    <w:rsid w:val="00500166"/>
    <w:rsid w:val="005024F5"/>
    <w:rsid w:val="00596DF0"/>
    <w:rsid w:val="00637CAF"/>
    <w:rsid w:val="00641CD3"/>
    <w:rsid w:val="006853A4"/>
    <w:rsid w:val="00687D1B"/>
    <w:rsid w:val="006B1F0A"/>
    <w:rsid w:val="00703442"/>
    <w:rsid w:val="00745E90"/>
    <w:rsid w:val="007949BE"/>
    <w:rsid w:val="007E0B7C"/>
    <w:rsid w:val="008168EF"/>
    <w:rsid w:val="00822DBF"/>
    <w:rsid w:val="008803CB"/>
    <w:rsid w:val="008B762E"/>
    <w:rsid w:val="008D49E1"/>
    <w:rsid w:val="008F3455"/>
    <w:rsid w:val="009548ED"/>
    <w:rsid w:val="009E51A4"/>
    <w:rsid w:val="009F57D5"/>
    <w:rsid w:val="00A06BE8"/>
    <w:rsid w:val="00A748A6"/>
    <w:rsid w:val="00A83054"/>
    <w:rsid w:val="00AC0C2D"/>
    <w:rsid w:val="00C05336"/>
    <w:rsid w:val="00CF07F9"/>
    <w:rsid w:val="00D00F48"/>
    <w:rsid w:val="00D25F6B"/>
    <w:rsid w:val="00D44613"/>
    <w:rsid w:val="00D916C2"/>
    <w:rsid w:val="00DE712D"/>
    <w:rsid w:val="00E47D95"/>
    <w:rsid w:val="00E87C64"/>
    <w:rsid w:val="00EA3144"/>
    <w:rsid w:val="00F11112"/>
    <w:rsid w:val="00F11377"/>
    <w:rsid w:val="00F1231E"/>
    <w:rsid w:val="00F8502C"/>
    <w:rsid w:val="00FC6EC5"/>
    <w:rsid w:val="00FC7158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4CCE"/>
  <w15:chartTrackingRefBased/>
  <w15:docId w15:val="{E8644412-4CD8-4D42-85FD-AACC3C0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3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9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34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40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Wolff, Marcia A</dc:creator>
  <cp:keywords/>
  <dc:description/>
  <cp:lastModifiedBy>Kimberely Sue Salisbury</cp:lastModifiedBy>
  <cp:revision>3</cp:revision>
  <cp:lastPrinted>2023-02-24T21:24:00Z</cp:lastPrinted>
  <dcterms:created xsi:type="dcterms:W3CDTF">2023-08-11T13:07:00Z</dcterms:created>
  <dcterms:modified xsi:type="dcterms:W3CDTF">2024-03-14T20:40:00Z</dcterms:modified>
</cp:coreProperties>
</file>