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6AF7" w14:textId="71B2897F" w:rsidR="003F20D1" w:rsidRPr="00D56576" w:rsidRDefault="00A735F4" w:rsidP="00EE34C7">
      <w:pPr>
        <w:rPr>
          <w:rFonts w:ascii="Abadi" w:hAnsi="Abadi" w:cstheme="minorHAnsi"/>
          <w:b/>
          <w:bCs/>
          <w:u w:val="single"/>
        </w:rPr>
      </w:pPr>
      <w:bookmarkStart w:id="0" w:name="_Hlk82003497"/>
      <w:r w:rsidRPr="00A21EF4">
        <w:rPr>
          <w:rFonts w:ascii="Abadi" w:hAnsi="Abadi" w:cstheme="minorHAnsi"/>
          <w:b/>
          <w:bCs/>
          <w:u w:val="single"/>
        </w:rPr>
        <w:t>2025-26 CLUB &amp; LEADERS:</w:t>
      </w:r>
    </w:p>
    <w:p w14:paraId="6EDEABDC" w14:textId="335FFFF0" w:rsidR="00847B27" w:rsidRPr="005817AA" w:rsidRDefault="00EE34C7" w:rsidP="00EE34C7">
      <w:pPr>
        <w:rPr>
          <w:rFonts w:ascii="Times New Roman" w:hAnsi="Times New Roman" w:cs="Times New Roman"/>
          <w:i/>
          <w:iCs/>
          <w:color w:val="00B050"/>
          <w:sz w:val="18"/>
          <w:szCs w:val="18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A&amp;A Township 4-H Club</w:t>
      </w:r>
      <w:r w:rsidR="005317EE" w:rsidRPr="005817AA">
        <w:rPr>
          <w:rFonts w:ascii="Times New Roman" w:hAnsi="Times New Roman" w:cs="Times New Roman"/>
          <w:i/>
          <w:iCs/>
          <w:color w:val="00B050"/>
          <w:sz w:val="18"/>
          <w:szCs w:val="18"/>
        </w:rPr>
        <w:t>-</w:t>
      </w:r>
    </w:p>
    <w:p w14:paraId="767C2152" w14:textId="10644176" w:rsidR="00EE34C7" w:rsidRPr="0094458E" w:rsidRDefault="005317EE" w:rsidP="00EE34C7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94458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47B27" w:rsidRPr="001C5449">
        <w:rPr>
          <w:rFonts w:ascii="Times New Roman" w:hAnsi="Times New Roman" w:cs="Times New Roman"/>
          <w:b/>
          <w:bCs/>
          <w:i/>
          <w:iCs/>
          <w:sz w:val="18"/>
          <w:szCs w:val="18"/>
        </w:rPr>
        <w:t>(Fire Barn)</w:t>
      </w:r>
      <w:r w:rsidR="00847B27" w:rsidRPr="0094458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94458E">
        <w:rPr>
          <w:rFonts w:ascii="Times New Roman" w:hAnsi="Times New Roman" w:cs="Times New Roman"/>
          <w:b/>
          <w:bCs/>
          <w:i/>
          <w:iCs/>
          <w:sz w:val="18"/>
          <w:szCs w:val="18"/>
        </w:rPr>
        <w:t>Eminence</w:t>
      </w:r>
    </w:p>
    <w:p w14:paraId="6A1DC9BC" w14:textId="278C335A" w:rsidR="00847B27" w:rsidRPr="00847B27" w:rsidRDefault="00D511DC" w:rsidP="00EE34C7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Jelisa Argu</w:t>
      </w:r>
      <w:r w:rsidR="00917E7A" w:rsidRPr="00847B27">
        <w:rPr>
          <w:rFonts w:ascii="Times New Roman" w:hAnsi="Times New Roman" w:cs="Times New Roman"/>
          <w:sz w:val="18"/>
          <w:szCs w:val="18"/>
        </w:rPr>
        <w:t>e</w:t>
      </w:r>
      <w:r w:rsidRPr="00847B27">
        <w:rPr>
          <w:rFonts w:ascii="Times New Roman" w:hAnsi="Times New Roman" w:cs="Times New Roman"/>
          <w:sz w:val="18"/>
          <w:szCs w:val="18"/>
        </w:rPr>
        <w:t xml:space="preserve"> 317-501-5636</w:t>
      </w:r>
      <w:r w:rsidR="00917E7A" w:rsidRPr="00847B27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jelisaploghe@yahoo.com</w:t>
        </w:r>
      </w:hyperlink>
      <w:r w:rsidR="00917E7A" w:rsidRPr="00847B2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A46016" w14:textId="1CD060DD" w:rsidR="00847B27" w:rsidRPr="005817AA" w:rsidRDefault="00EE34C7" w:rsidP="00EE34C7">
      <w:pPr>
        <w:rPr>
          <w:rFonts w:ascii="Times New Roman" w:hAnsi="Times New Roman" w:cs="Times New Roman"/>
          <w:color w:val="00B050"/>
          <w:sz w:val="18"/>
          <w:szCs w:val="18"/>
        </w:rPr>
      </w:pPr>
      <w:r w:rsidRPr="005817AA">
        <w:rPr>
          <w:rFonts w:ascii="Times New Roman" w:hAnsi="Times New Roman" w:cs="Times New Roman"/>
          <w:color w:val="00B050"/>
          <w:sz w:val="18"/>
          <w:szCs w:val="18"/>
        </w:rPr>
        <w:t xml:space="preserve"> </w:t>
      </w: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Busy Beetles-</w:t>
      </w:r>
    </w:p>
    <w:p w14:paraId="56956CB4" w14:textId="65863443" w:rsidR="00EE34C7" w:rsidRPr="0094458E" w:rsidRDefault="00847B27" w:rsidP="00EE34C7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94458E">
        <w:rPr>
          <w:rFonts w:ascii="Times New Roman" w:hAnsi="Times New Roman" w:cs="Times New Roman"/>
          <w:b/>
          <w:bCs/>
          <w:i/>
          <w:iCs/>
          <w:sz w:val="18"/>
          <w:szCs w:val="18"/>
        </w:rPr>
        <w:t>(Centennial Christian Church)</w:t>
      </w:r>
      <w:r w:rsidR="00EE34C7" w:rsidRPr="009445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Martinsville</w:t>
      </w:r>
    </w:p>
    <w:p w14:paraId="40F0277D" w14:textId="1DB052C6" w:rsidR="00EE34C7" w:rsidRPr="00847B27" w:rsidRDefault="00EE34C7" w:rsidP="00EE34C7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Audrey Enn   317-626-5783</w:t>
      </w:r>
    </w:p>
    <w:p w14:paraId="5827AAD2" w14:textId="29929263" w:rsidR="00EE34C7" w:rsidRPr="00847B27" w:rsidRDefault="00EE34C7" w:rsidP="00EE34C7">
      <w:pPr>
        <w:rPr>
          <w:rFonts w:ascii="Times New Roman" w:hAnsi="Times New Roman" w:cs="Times New Roman"/>
          <w:sz w:val="18"/>
          <w:szCs w:val="18"/>
        </w:rPr>
      </w:pPr>
      <w:hyperlink r:id="rId8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audbon25@gmail.com</w:t>
        </w:r>
      </w:hyperlink>
    </w:p>
    <w:p w14:paraId="630F7264" w14:textId="54CCE3C5" w:rsidR="00EE34C7" w:rsidRPr="00847B27" w:rsidRDefault="00EE34C7" w:rsidP="00EE34C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Clover Kids</w:t>
      </w: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</w:rPr>
        <w:t>-</w:t>
      </w:r>
      <w:r w:rsidRPr="00847B27">
        <w:rPr>
          <w:rFonts w:ascii="Times New Roman" w:hAnsi="Times New Roman" w:cs="Times New Roman"/>
          <w:b/>
          <w:bCs/>
          <w:sz w:val="18"/>
          <w:szCs w:val="18"/>
        </w:rPr>
        <w:t xml:space="preserve"> Mooresville</w:t>
      </w:r>
    </w:p>
    <w:p w14:paraId="5771676A" w14:textId="5ECEF6C0" w:rsidR="00EE34C7" w:rsidRPr="00847B27" w:rsidRDefault="00EE34C7" w:rsidP="00EE34C7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Vickie Stephany</w:t>
      </w:r>
      <w:r w:rsidRPr="00847B27">
        <w:rPr>
          <w:rFonts w:ascii="Times New Roman" w:hAnsi="Times New Roman" w:cs="Times New Roman"/>
          <w:sz w:val="18"/>
          <w:szCs w:val="18"/>
        </w:rPr>
        <w:tab/>
        <w:t xml:space="preserve">         317-753-8974</w:t>
      </w:r>
    </w:p>
    <w:p w14:paraId="318903D0" w14:textId="3E6A7028" w:rsidR="00702371" w:rsidRPr="00847B27" w:rsidRDefault="00702371" w:rsidP="00EE34C7">
      <w:pPr>
        <w:rPr>
          <w:rFonts w:ascii="Times New Roman" w:hAnsi="Times New Roman" w:cs="Times New Roman"/>
          <w:sz w:val="18"/>
          <w:szCs w:val="18"/>
        </w:rPr>
      </w:pPr>
      <w:hyperlink r:id="rId9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vlcs72781@gmail.com</w:t>
        </w:r>
      </w:hyperlink>
    </w:p>
    <w:p w14:paraId="73FA2251" w14:textId="66460F7D" w:rsidR="00EE34C7" w:rsidRPr="00847B27" w:rsidRDefault="00EE34C7" w:rsidP="00EE34C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Country Friends</w:t>
      </w: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</w:rPr>
        <w:t>-</w:t>
      </w:r>
      <w:r w:rsidRPr="00847B27">
        <w:rPr>
          <w:rFonts w:ascii="Times New Roman" w:hAnsi="Times New Roman" w:cs="Times New Roman"/>
          <w:b/>
          <w:bCs/>
          <w:sz w:val="18"/>
          <w:szCs w:val="18"/>
        </w:rPr>
        <w:t xml:space="preserve"> Mooresville</w:t>
      </w:r>
    </w:p>
    <w:p w14:paraId="47B7F2A5" w14:textId="461D0684" w:rsidR="00EE34C7" w:rsidRPr="00847B27" w:rsidRDefault="00EE34C7" w:rsidP="00EE34C7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Marcia Trusty</w:t>
      </w:r>
      <w:r w:rsidRPr="00847B27">
        <w:rPr>
          <w:rFonts w:ascii="Times New Roman" w:hAnsi="Times New Roman" w:cs="Times New Roman"/>
          <w:sz w:val="18"/>
          <w:szCs w:val="18"/>
        </w:rPr>
        <w:tab/>
        <w:t xml:space="preserve">         317-831-8426</w:t>
      </w:r>
    </w:p>
    <w:p w14:paraId="2D51D327" w14:textId="533ED1B1" w:rsidR="005570C7" w:rsidRPr="00847B27" w:rsidRDefault="005570C7" w:rsidP="00EE34C7">
      <w:pPr>
        <w:rPr>
          <w:rFonts w:ascii="Times New Roman" w:hAnsi="Times New Roman" w:cs="Times New Roman"/>
          <w:sz w:val="18"/>
          <w:szCs w:val="18"/>
        </w:rPr>
      </w:pPr>
      <w:hyperlink r:id="rId10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blazinrose82@gmail.com</w:t>
        </w:r>
      </w:hyperlink>
    </w:p>
    <w:p w14:paraId="379D491D" w14:textId="77777777" w:rsidR="00EE34C7" w:rsidRPr="00847B27" w:rsidRDefault="00EE34C7" w:rsidP="00EE34C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</w:rPr>
        <w:t>Country Kids-</w:t>
      </w:r>
      <w:r w:rsidRPr="00847B27">
        <w:rPr>
          <w:rFonts w:ascii="Times New Roman" w:hAnsi="Times New Roman" w:cs="Times New Roman"/>
          <w:b/>
          <w:bCs/>
          <w:sz w:val="18"/>
          <w:szCs w:val="18"/>
        </w:rPr>
        <w:t>Morgantown</w:t>
      </w:r>
    </w:p>
    <w:p w14:paraId="3B4F9065" w14:textId="6FC21E7E" w:rsidR="00EE34C7" w:rsidRPr="00847B27" w:rsidRDefault="00EE34C7" w:rsidP="00EE34C7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Vickie Graves</w:t>
      </w:r>
      <w:r w:rsidRPr="00847B27">
        <w:rPr>
          <w:rFonts w:ascii="Times New Roman" w:hAnsi="Times New Roman" w:cs="Times New Roman"/>
          <w:sz w:val="18"/>
          <w:szCs w:val="18"/>
        </w:rPr>
        <w:tab/>
        <w:t xml:space="preserve">         812-325-4829</w:t>
      </w:r>
    </w:p>
    <w:p w14:paraId="6D37668F" w14:textId="40A762A5" w:rsidR="00702371" w:rsidRPr="00847B27" w:rsidRDefault="00702371" w:rsidP="00EE34C7">
      <w:pPr>
        <w:rPr>
          <w:rFonts w:ascii="Times New Roman" w:hAnsi="Times New Roman" w:cs="Times New Roman"/>
          <w:sz w:val="18"/>
          <w:szCs w:val="18"/>
        </w:rPr>
      </w:pPr>
      <w:hyperlink r:id="rId11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vgraves@iu.edu</w:t>
        </w:r>
      </w:hyperlink>
    </w:p>
    <w:p w14:paraId="734C78F2" w14:textId="0EEFC03A" w:rsidR="005317EE" w:rsidRPr="00847B27" w:rsidRDefault="005317EE" w:rsidP="00EE34C7">
      <w:pPr>
        <w:rPr>
          <w:rFonts w:ascii="Times New Roman" w:hAnsi="Times New Roman" w:cs="Times New Roman"/>
          <w:b/>
          <w:sz w:val="18"/>
          <w:szCs w:val="18"/>
        </w:rPr>
      </w:pPr>
      <w:r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>Critter Keepers</w:t>
      </w:r>
      <w:r w:rsidRPr="005817AA">
        <w:rPr>
          <w:rFonts w:ascii="Times New Roman" w:hAnsi="Times New Roman" w:cs="Times New Roman"/>
          <w:b/>
          <w:color w:val="00B050"/>
          <w:sz w:val="18"/>
          <w:szCs w:val="18"/>
        </w:rPr>
        <w:t>-</w:t>
      </w:r>
      <w:r w:rsidRPr="005817A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847B27">
        <w:rPr>
          <w:rFonts w:ascii="Times New Roman" w:hAnsi="Times New Roman" w:cs="Times New Roman"/>
          <w:b/>
          <w:sz w:val="18"/>
          <w:szCs w:val="18"/>
        </w:rPr>
        <w:t>Mooresville</w:t>
      </w:r>
    </w:p>
    <w:p w14:paraId="3D573C06" w14:textId="32BF53EA" w:rsidR="005317EE" w:rsidRPr="00847B27" w:rsidRDefault="005317EE" w:rsidP="00EE34C7">
      <w:pPr>
        <w:rPr>
          <w:rFonts w:ascii="Times New Roman" w:hAnsi="Times New Roman" w:cs="Times New Roman"/>
          <w:bCs/>
          <w:sz w:val="18"/>
          <w:szCs w:val="18"/>
        </w:rPr>
      </w:pPr>
      <w:r w:rsidRPr="00847B27">
        <w:rPr>
          <w:rFonts w:ascii="Times New Roman" w:hAnsi="Times New Roman" w:cs="Times New Roman"/>
          <w:bCs/>
          <w:sz w:val="18"/>
          <w:szCs w:val="18"/>
        </w:rPr>
        <w:t>Melinda Mendenhall    317/919-9273</w:t>
      </w:r>
    </w:p>
    <w:p w14:paraId="707801F4" w14:textId="22B0C05A" w:rsidR="005317EE" w:rsidRPr="00847B27" w:rsidRDefault="005317EE" w:rsidP="005317EE">
      <w:pPr>
        <w:rPr>
          <w:rFonts w:ascii="Times New Roman" w:hAnsi="Times New Roman" w:cs="Times New Roman"/>
          <w:bCs/>
          <w:sz w:val="18"/>
          <w:szCs w:val="18"/>
        </w:rPr>
      </w:pPr>
      <w:hyperlink r:id="rId12" w:history="1">
        <w:r w:rsidRPr="00847B27">
          <w:rPr>
            <w:rStyle w:val="Hyperlink"/>
            <w:rFonts w:ascii="Times New Roman" w:hAnsi="Times New Roman" w:cs="Times New Roman"/>
            <w:bCs/>
            <w:sz w:val="18"/>
            <w:szCs w:val="18"/>
          </w:rPr>
          <w:t>Menden29@hotmail.com</w:t>
        </w:r>
      </w:hyperlink>
    </w:p>
    <w:p w14:paraId="53B80250" w14:textId="77777777" w:rsidR="00C42A41" w:rsidRPr="005817AA" w:rsidRDefault="00C724B0" w:rsidP="005317EE">
      <w:pPr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>Garden Club</w:t>
      </w:r>
      <w:r w:rsidR="005317EE"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>-</w:t>
      </w:r>
    </w:p>
    <w:p w14:paraId="68F9A5C2" w14:textId="2285AAEB" w:rsidR="00EE34C7" w:rsidRPr="0094458E" w:rsidRDefault="001C5449" w:rsidP="005317EE">
      <w:pPr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5817AA">
        <w:rPr>
          <w:rFonts w:ascii="Times New Roman" w:hAnsi="Times New Roman" w:cs="Times New Roman"/>
          <w:b/>
          <w:i/>
          <w:iCs/>
          <w:sz w:val="18"/>
          <w:szCs w:val="18"/>
        </w:rPr>
        <w:t>(</w:t>
      </w:r>
      <w:r w:rsidR="00C42A41" w:rsidRPr="005817AA">
        <w:rPr>
          <w:rFonts w:ascii="Times New Roman" w:hAnsi="Times New Roman" w:cs="Times New Roman"/>
          <w:b/>
          <w:i/>
          <w:iCs/>
          <w:sz w:val="18"/>
          <w:szCs w:val="18"/>
        </w:rPr>
        <w:t>Wilber Kendal</w:t>
      </w:r>
      <w:r w:rsidR="00C42A41" w:rsidRPr="0094458E">
        <w:rPr>
          <w:rFonts w:ascii="Times New Roman" w:hAnsi="Times New Roman" w:cs="Times New Roman"/>
          <w:b/>
          <w:i/>
          <w:iCs/>
          <w:sz w:val="18"/>
          <w:szCs w:val="18"/>
        </w:rPr>
        <w:t>l Rm</w:t>
      </w:r>
      <w:r>
        <w:rPr>
          <w:rFonts w:ascii="Times New Roman" w:hAnsi="Times New Roman" w:cs="Times New Roman"/>
          <w:b/>
          <w:i/>
          <w:iCs/>
          <w:sz w:val="18"/>
          <w:szCs w:val="18"/>
        </w:rPr>
        <w:t>)</w:t>
      </w:r>
      <w:r w:rsidR="00C42A41" w:rsidRPr="0094458E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. Fairgrounds, </w:t>
      </w:r>
      <w:r w:rsidR="005317EE" w:rsidRPr="0094458E">
        <w:rPr>
          <w:rFonts w:ascii="Times New Roman" w:hAnsi="Times New Roman" w:cs="Times New Roman"/>
          <w:b/>
          <w:i/>
          <w:iCs/>
          <w:sz w:val="18"/>
          <w:szCs w:val="18"/>
        </w:rPr>
        <w:t>Martinsville</w:t>
      </w:r>
    </w:p>
    <w:p w14:paraId="7537DCFA" w14:textId="4A95A499" w:rsidR="00F765CD" w:rsidRPr="00847B27" w:rsidRDefault="00F765CD" w:rsidP="00EE34C7">
      <w:pPr>
        <w:rPr>
          <w:rFonts w:ascii="Times New Roman" w:hAnsi="Times New Roman" w:cs="Times New Roman"/>
          <w:bCs/>
          <w:sz w:val="18"/>
          <w:szCs w:val="18"/>
        </w:rPr>
      </w:pPr>
      <w:r w:rsidRPr="00847B27">
        <w:rPr>
          <w:rFonts w:ascii="Times New Roman" w:hAnsi="Times New Roman" w:cs="Times New Roman"/>
          <w:bCs/>
          <w:sz w:val="18"/>
          <w:szCs w:val="18"/>
        </w:rPr>
        <w:t>Laurel Castelot       317-372-6673</w:t>
      </w:r>
    </w:p>
    <w:p w14:paraId="04A7D4B2" w14:textId="3032C5E4" w:rsidR="00F765CD" w:rsidRPr="00847B27" w:rsidRDefault="00D45910" w:rsidP="00EE34C7">
      <w:pPr>
        <w:rPr>
          <w:rFonts w:ascii="Times New Roman" w:hAnsi="Times New Roman" w:cs="Times New Roman"/>
          <w:bCs/>
          <w:sz w:val="18"/>
          <w:szCs w:val="18"/>
          <w:u w:val="single"/>
        </w:rPr>
      </w:pPr>
      <w:hyperlink r:id="rId13" w:history="1">
        <w:r w:rsidRPr="00847B27">
          <w:rPr>
            <w:rStyle w:val="Hyperlink"/>
            <w:rFonts w:ascii="Times New Roman" w:hAnsi="Times New Roman" w:cs="Times New Roman"/>
            <w:bCs/>
            <w:sz w:val="18"/>
            <w:szCs w:val="18"/>
          </w:rPr>
          <w:t>laurelec@att.net</w:t>
        </w:r>
      </w:hyperlink>
      <w:r w:rsidRPr="00847B27">
        <w:rPr>
          <w:rFonts w:ascii="Times New Roman" w:hAnsi="Times New Roman" w:cs="Times New Roman"/>
          <w:bCs/>
          <w:sz w:val="18"/>
          <w:szCs w:val="18"/>
          <w:u w:val="single"/>
        </w:rPr>
        <w:t xml:space="preserve">  </w:t>
      </w:r>
    </w:p>
    <w:p w14:paraId="3371EE4B" w14:textId="1F4E66D6" w:rsidR="001C5449" w:rsidRPr="005817AA" w:rsidRDefault="00EE34C7" w:rsidP="00DA67E6">
      <w:pPr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>Green Team</w:t>
      </w:r>
      <w:r w:rsidR="005317EE"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>-</w:t>
      </w:r>
    </w:p>
    <w:p w14:paraId="1DD49DA4" w14:textId="77777777" w:rsidR="001C5449" w:rsidRDefault="001C5449" w:rsidP="00DA67E6">
      <w:pPr>
        <w:rPr>
          <w:rFonts w:ascii="Times New Roman" w:hAnsi="Times New Roman" w:cs="Times New Roman"/>
          <w:sz w:val="18"/>
          <w:szCs w:val="18"/>
        </w:rPr>
      </w:pPr>
      <w:r w:rsidRPr="001C5449">
        <w:rPr>
          <w:rFonts w:ascii="Times New Roman" w:hAnsi="Times New Roman" w:cs="Times New Roman"/>
          <w:b/>
          <w:i/>
          <w:iCs/>
          <w:sz w:val="18"/>
          <w:szCs w:val="18"/>
        </w:rPr>
        <w:t>(Green Twp. El. School)</w:t>
      </w:r>
      <w:r w:rsidRPr="001C544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C5449">
        <w:rPr>
          <w:rFonts w:ascii="Times New Roman" w:hAnsi="Times New Roman" w:cs="Times New Roman"/>
          <w:b/>
          <w:sz w:val="18"/>
          <w:szCs w:val="18"/>
        </w:rPr>
        <w:t>Green Twp</w:t>
      </w: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424C88" w14:textId="3AD87A32" w:rsidR="00DA67E6" w:rsidRPr="001C5449" w:rsidRDefault="00DA67E6" w:rsidP="00DA67E6">
      <w:pPr>
        <w:rPr>
          <w:rFonts w:ascii="Times New Roman" w:hAnsi="Times New Roman" w:cs="Times New Roman"/>
          <w:b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Jenny Runnebohm        317-417-8620</w:t>
      </w:r>
    </w:p>
    <w:p w14:paraId="3A783BFA" w14:textId="173DDA10" w:rsidR="005570C7" w:rsidRPr="00847B27" w:rsidRDefault="005570C7" w:rsidP="00DA67E6">
      <w:pPr>
        <w:rPr>
          <w:rFonts w:ascii="Times New Roman" w:hAnsi="Times New Roman" w:cs="Times New Roman"/>
          <w:sz w:val="18"/>
          <w:szCs w:val="18"/>
        </w:rPr>
      </w:pPr>
      <w:hyperlink r:id="rId14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jrunnebo@yahoo.com</w:t>
        </w:r>
      </w:hyperlink>
    </w:p>
    <w:p w14:paraId="1F715246" w14:textId="77777777" w:rsidR="0094458E" w:rsidRPr="005817AA" w:rsidRDefault="00EE34C7" w:rsidP="00EE34C7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Hoosier Plow Kids 4-H Club</w:t>
      </w:r>
      <w:r w:rsidR="005317EE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-</w:t>
      </w:r>
    </w:p>
    <w:p w14:paraId="00403B72" w14:textId="1E1ABF53" w:rsidR="00EE34C7" w:rsidRPr="0094458E" w:rsidRDefault="0094458E" w:rsidP="00EE34C7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9445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 xml:space="preserve">(Firefighters Comm. Bldg.) </w:t>
      </w:r>
      <w:r w:rsidR="005317EE" w:rsidRPr="009445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Paragon</w:t>
      </w:r>
    </w:p>
    <w:p w14:paraId="54980A66" w14:textId="63674234" w:rsidR="0099219D" w:rsidRPr="00847B27" w:rsidRDefault="0099219D" w:rsidP="00EE34C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47B27">
        <w:rPr>
          <w:rFonts w:ascii="Times New Roman" w:hAnsi="Times New Roman" w:cs="Times New Roman"/>
          <w:b/>
          <w:bCs/>
          <w:sz w:val="18"/>
          <w:szCs w:val="18"/>
        </w:rPr>
        <w:t>Facebook: Hoosier Plow Kids</w:t>
      </w:r>
    </w:p>
    <w:p w14:paraId="029A03EC" w14:textId="612CD453" w:rsidR="00EE34C7" w:rsidRPr="00847B27" w:rsidRDefault="00EE34C7" w:rsidP="00EE34C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7B27">
        <w:rPr>
          <w:rFonts w:ascii="Times New Roman" w:hAnsi="Times New Roman" w:cs="Times New Roman"/>
          <w:color w:val="000000" w:themeColor="text1"/>
          <w:sz w:val="18"/>
          <w:szCs w:val="18"/>
        </w:rPr>
        <w:t>Elizabeth and Chris Chupp</w:t>
      </w:r>
    </w:p>
    <w:p w14:paraId="69951BC5" w14:textId="05BD5EE4" w:rsidR="00EE34C7" w:rsidRPr="00847B27" w:rsidRDefault="00EE34C7" w:rsidP="00EE34C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7B27">
        <w:rPr>
          <w:rFonts w:ascii="Times New Roman" w:hAnsi="Times New Roman" w:cs="Times New Roman"/>
          <w:color w:val="000000" w:themeColor="text1"/>
          <w:sz w:val="18"/>
          <w:szCs w:val="18"/>
        </w:rPr>
        <w:t>812-325-9342</w:t>
      </w:r>
    </w:p>
    <w:p w14:paraId="0C27528B" w14:textId="0CD6AB6D" w:rsidR="00702371" w:rsidRPr="00847B27" w:rsidRDefault="00702371" w:rsidP="00EE34C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hyperlink r:id="rId15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isusigmakappa@aol.com</w:t>
        </w:r>
      </w:hyperlink>
    </w:p>
    <w:p w14:paraId="67426A6C" w14:textId="07C7426F" w:rsidR="00EE34C7" w:rsidRPr="005817AA" w:rsidRDefault="00EE34C7" w:rsidP="00EE34C7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4-Leaf Clovers</w:t>
      </w:r>
    </w:p>
    <w:p w14:paraId="7A2D31F6" w14:textId="73BDC71B" w:rsidR="00EE34C7" w:rsidRPr="00847B27" w:rsidRDefault="00EE34C7" w:rsidP="00EE34C7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Tami and Jeff Hicks   317-696-1056</w:t>
      </w:r>
    </w:p>
    <w:p w14:paraId="00BCF0BF" w14:textId="71E8A8C6" w:rsidR="00702371" w:rsidRPr="00847B27" w:rsidRDefault="00702371" w:rsidP="00EE34C7">
      <w:pPr>
        <w:rPr>
          <w:rFonts w:ascii="Times New Roman" w:hAnsi="Times New Roman" w:cs="Times New Roman"/>
          <w:sz w:val="18"/>
          <w:szCs w:val="18"/>
        </w:rPr>
      </w:pPr>
      <w:hyperlink r:id="rId16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tamerahick@sbcglobal.net</w:t>
        </w:r>
      </w:hyperlink>
    </w:p>
    <w:p w14:paraId="6E62A9A6" w14:textId="77777777" w:rsidR="0094458E" w:rsidRPr="005817AA" w:rsidRDefault="00EE34C7" w:rsidP="00EE34C7">
      <w:pPr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>Monrovia 4-H Club-</w:t>
      </w:r>
    </w:p>
    <w:p w14:paraId="3B8B823C" w14:textId="475EF220" w:rsidR="00EE34C7" w:rsidRPr="0094458E" w:rsidRDefault="0094458E" w:rsidP="00EE34C7">
      <w:pPr>
        <w:rPr>
          <w:rFonts w:ascii="Times New Roman" w:hAnsi="Times New Roman" w:cs="Times New Roman"/>
          <w:b/>
          <w:i/>
          <w:iCs/>
          <w:color w:val="000000" w:themeColor="text1"/>
          <w:sz w:val="18"/>
          <w:szCs w:val="18"/>
        </w:rPr>
      </w:pPr>
      <w:r w:rsidRPr="0094458E">
        <w:rPr>
          <w:rFonts w:ascii="Times New Roman" w:hAnsi="Times New Roman" w:cs="Times New Roman"/>
          <w:b/>
          <w:i/>
          <w:iCs/>
          <w:color w:val="000000" w:themeColor="text1"/>
          <w:sz w:val="18"/>
          <w:szCs w:val="18"/>
        </w:rPr>
        <w:t xml:space="preserve">(Monrovia Festival Bldg.) </w:t>
      </w:r>
      <w:r w:rsidR="00EE34C7" w:rsidRPr="0094458E">
        <w:rPr>
          <w:rFonts w:ascii="Times New Roman" w:hAnsi="Times New Roman" w:cs="Times New Roman"/>
          <w:b/>
          <w:i/>
          <w:iCs/>
          <w:color w:val="000000" w:themeColor="text1"/>
          <w:sz w:val="18"/>
          <w:szCs w:val="18"/>
        </w:rPr>
        <w:t>Monrovia</w:t>
      </w:r>
    </w:p>
    <w:p w14:paraId="72101EBF" w14:textId="2C54AC33" w:rsidR="00EE34C7" w:rsidRPr="00847B27" w:rsidRDefault="00EE34C7" w:rsidP="00EE34C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7B27">
        <w:rPr>
          <w:rFonts w:ascii="Times New Roman" w:hAnsi="Times New Roman" w:cs="Times New Roman"/>
          <w:color w:val="000000" w:themeColor="text1"/>
          <w:sz w:val="18"/>
          <w:szCs w:val="18"/>
        </w:rPr>
        <w:t>Jane Crone                317-996-3373</w:t>
      </w:r>
    </w:p>
    <w:p w14:paraId="42C65F8E" w14:textId="0E5969C3" w:rsidR="00702371" w:rsidRPr="00847B27" w:rsidRDefault="00E67702" w:rsidP="00EE34C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hyperlink r:id="rId17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j_a_crone@yahoo.com</w:t>
        </w:r>
      </w:hyperlink>
    </w:p>
    <w:p w14:paraId="5E5B1EC0" w14:textId="77777777" w:rsidR="00D56576" w:rsidRPr="005817AA" w:rsidRDefault="0040376E" w:rsidP="00CE0EAC">
      <w:pPr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color w:val="00B050"/>
          <w:sz w:val="18"/>
          <w:szCs w:val="18"/>
        </w:rPr>
        <w:t xml:space="preserve">NEW - </w:t>
      </w:r>
      <w:r w:rsidR="00CE0EAC"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>Mooresville Christian Academy Spark Club</w:t>
      </w:r>
      <w:r w:rsidR="00AD3A7D"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 xml:space="preserve"> </w:t>
      </w:r>
      <w:r w:rsidR="00D56576"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 xml:space="preserve"> </w:t>
      </w:r>
    </w:p>
    <w:p w14:paraId="4BFF051A" w14:textId="3CC7F6FD" w:rsidR="0094458E" w:rsidRPr="0094458E" w:rsidRDefault="0094458E" w:rsidP="00CE0EAC">
      <w:pPr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94458E">
        <w:rPr>
          <w:rFonts w:ascii="Times New Roman" w:hAnsi="Times New Roman" w:cs="Times New Roman"/>
          <w:b/>
          <w:i/>
          <w:iCs/>
          <w:sz w:val="18"/>
          <w:szCs w:val="18"/>
        </w:rPr>
        <w:t>(after school)</w:t>
      </w:r>
    </w:p>
    <w:p w14:paraId="3E1F06B5" w14:textId="77777777" w:rsidR="0094458E" w:rsidRPr="005817AA" w:rsidRDefault="00EE34C7" w:rsidP="00EE34C7">
      <w:pPr>
        <w:rPr>
          <w:rFonts w:ascii="Times New Roman" w:hAnsi="Times New Roman" w:cs="Times New Roman"/>
          <w:b/>
          <w:color w:val="00B050"/>
          <w:sz w:val="18"/>
          <w:szCs w:val="18"/>
        </w:rPr>
      </w:pPr>
      <w:r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>Pioneer Clovers 4-H Club</w:t>
      </w:r>
      <w:r w:rsidRPr="005817AA">
        <w:rPr>
          <w:rFonts w:ascii="Times New Roman" w:hAnsi="Times New Roman" w:cs="Times New Roman"/>
          <w:b/>
          <w:color w:val="00B050"/>
          <w:sz w:val="18"/>
          <w:szCs w:val="18"/>
        </w:rPr>
        <w:t>-</w:t>
      </w:r>
    </w:p>
    <w:p w14:paraId="393D8CCD" w14:textId="68C8CBC7" w:rsidR="00EE34C7" w:rsidRPr="0094458E" w:rsidRDefault="0094458E" w:rsidP="00EE34C7">
      <w:pPr>
        <w:rPr>
          <w:rFonts w:ascii="Times New Roman" w:hAnsi="Times New Roman" w:cs="Times New Roman"/>
          <w:b/>
          <w:i/>
          <w:iCs/>
          <w:color w:val="000000" w:themeColor="text1"/>
          <w:sz w:val="18"/>
          <w:szCs w:val="18"/>
        </w:rPr>
      </w:pPr>
      <w:r w:rsidRPr="0094458E">
        <w:rPr>
          <w:rFonts w:ascii="Times New Roman" w:hAnsi="Times New Roman" w:cs="Times New Roman"/>
          <w:b/>
          <w:i/>
          <w:iCs/>
          <w:color w:val="000000" w:themeColor="text1"/>
          <w:sz w:val="18"/>
          <w:szCs w:val="18"/>
        </w:rPr>
        <w:t>(FUMC)</w:t>
      </w:r>
      <w:r w:rsidR="00EE34C7" w:rsidRPr="0094458E">
        <w:rPr>
          <w:rFonts w:ascii="Times New Roman" w:hAnsi="Times New Roman" w:cs="Times New Roman"/>
          <w:b/>
          <w:i/>
          <w:iCs/>
          <w:color w:val="000000" w:themeColor="text1"/>
          <w:sz w:val="18"/>
          <w:szCs w:val="18"/>
        </w:rPr>
        <w:t>Mooresville</w:t>
      </w:r>
    </w:p>
    <w:p w14:paraId="437C3072" w14:textId="02D943FF" w:rsidR="00EE34C7" w:rsidRPr="00847B27" w:rsidRDefault="00EE34C7" w:rsidP="00EE34C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7B27">
        <w:rPr>
          <w:rFonts w:ascii="Times New Roman" w:hAnsi="Times New Roman" w:cs="Times New Roman"/>
          <w:color w:val="000000" w:themeColor="text1"/>
          <w:sz w:val="18"/>
          <w:szCs w:val="18"/>
        </w:rPr>
        <w:t>Christi &amp; Jeremy Amos –</w:t>
      </w:r>
    </w:p>
    <w:p w14:paraId="6416FEA0" w14:textId="49A4BB75" w:rsidR="00EE34C7" w:rsidRPr="00847B27" w:rsidRDefault="00EE34C7" w:rsidP="00EE34C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7B27">
        <w:rPr>
          <w:rFonts w:ascii="Times New Roman" w:hAnsi="Times New Roman" w:cs="Times New Roman"/>
          <w:color w:val="000000" w:themeColor="text1"/>
          <w:sz w:val="18"/>
          <w:szCs w:val="18"/>
        </w:rPr>
        <w:t>317-716-0128</w:t>
      </w:r>
    </w:p>
    <w:p w14:paraId="1FDDF4F3" w14:textId="1FF81F21" w:rsidR="00702371" w:rsidRPr="00847B27" w:rsidRDefault="00702371" w:rsidP="00EE34C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hyperlink r:id="rId18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cjamos@hotmail.com</w:t>
        </w:r>
      </w:hyperlink>
    </w:p>
    <w:p w14:paraId="2404DDAA" w14:textId="77777777" w:rsidR="0094458E" w:rsidRPr="005817AA" w:rsidRDefault="00EE34C7" w:rsidP="00EE34C7">
      <w:pPr>
        <w:rPr>
          <w:rFonts w:ascii="Times New Roman" w:hAnsi="Times New Roman" w:cs="Times New Roman"/>
          <w:b/>
          <w:bCs/>
          <w:color w:val="00B050"/>
          <w:sz w:val="18"/>
          <w:szCs w:val="18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Rising Hope 4-H Club</w:t>
      </w: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</w:rPr>
        <w:t xml:space="preserve">- </w:t>
      </w:r>
    </w:p>
    <w:p w14:paraId="6133334A" w14:textId="00B06F61" w:rsidR="00EE34C7" w:rsidRPr="00847B27" w:rsidRDefault="0094458E" w:rsidP="00EE34C7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(Morgan County Fairgrounds) Martinsville</w:t>
      </w:r>
    </w:p>
    <w:p w14:paraId="2C6019DA" w14:textId="7E35652A" w:rsidR="00EE34C7" w:rsidRPr="00847B27" w:rsidRDefault="00EE34C7" w:rsidP="00EE34C7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Bri Towell-Hacker       765-516-0473</w:t>
      </w:r>
    </w:p>
    <w:p w14:paraId="43A9E865" w14:textId="00E6CBCC" w:rsidR="00702371" w:rsidRPr="00847B27" w:rsidRDefault="00702371" w:rsidP="00EE34C7">
      <w:pPr>
        <w:rPr>
          <w:rFonts w:ascii="Times New Roman" w:hAnsi="Times New Roman" w:cs="Times New Roman"/>
          <w:sz w:val="18"/>
          <w:szCs w:val="18"/>
        </w:rPr>
      </w:pPr>
      <w:hyperlink r:id="rId19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countrygirl2689@yahoo.com</w:t>
        </w:r>
      </w:hyperlink>
    </w:p>
    <w:p w14:paraId="2731DD26" w14:textId="3AFF7438" w:rsidR="00847B27" w:rsidRDefault="00D56576" w:rsidP="00A21EF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14:paraId="51E20CD0" w14:textId="77777777" w:rsidR="00D56576" w:rsidRDefault="00D56576" w:rsidP="003F20D1">
      <w:pPr>
        <w:rPr>
          <w:rFonts w:ascii="Times New Roman" w:hAnsi="Times New Roman" w:cs="Times New Roman"/>
          <w:b/>
          <w:i/>
          <w:iCs/>
          <w:color w:val="FF0000"/>
          <w:sz w:val="20"/>
          <w:szCs w:val="20"/>
          <w:u w:val="single"/>
        </w:rPr>
      </w:pPr>
    </w:p>
    <w:p w14:paraId="565D7E32" w14:textId="1F0C137E" w:rsidR="003F20D1" w:rsidRPr="005817AA" w:rsidRDefault="003F20D1" w:rsidP="005817AA">
      <w:pP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 w:rsidRPr="005817AA">
        <w:rPr>
          <w:rFonts w:ascii="Times New Roman" w:hAnsi="Times New Roman" w:cs="Times New Roman"/>
          <w:b/>
          <w:color w:val="FF0000"/>
          <w:u w:val="single"/>
        </w:rPr>
        <w:t>4-H Enrollment</w:t>
      </w:r>
      <w:r w:rsidR="005817AA" w:rsidRPr="005817AA">
        <w:rPr>
          <w:rFonts w:ascii="Times New Roman" w:hAnsi="Times New Roman" w:cs="Times New Roman"/>
          <w:b/>
          <w:color w:val="FF0000"/>
          <w:u w:val="single"/>
        </w:rPr>
        <w:t xml:space="preserve"> Information</w:t>
      </w:r>
    </w:p>
    <w:p w14:paraId="5BBF3707" w14:textId="77777777" w:rsidR="003F20D1" w:rsidRPr="001C5449" w:rsidRDefault="003F20D1" w:rsidP="003F20D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C544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October 1, 2025-suggested enrollment by January 15, 2026</w:t>
      </w:r>
    </w:p>
    <w:p w14:paraId="51AEF2D7" w14:textId="349840AD" w:rsidR="003F20D1" w:rsidRPr="003F20D1" w:rsidRDefault="003F20D1" w:rsidP="003F20D1">
      <w:pPr>
        <w:contextualSpacing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hyperlink r:id="rId20" w:history="1">
        <w:r w:rsidRPr="003F20D1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https://in.4honline.com/</w:t>
        </w:r>
      </w:hyperlink>
      <w:r w:rsidRPr="003F20D1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</w:p>
    <w:p w14:paraId="719D8C01" w14:textId="650989B6" w:rsidR="00D56576" w:rsidRDefault="003F20D1" w:rsidP="001C5449">
      <w:pPr>
        <w:contextualSpacing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1C5449">
        <w:rPr>
          <w:rFonts w:ascii="Times New Roman" w:hAnsi="Times New Roman" w:cs="Times New Roman"/>
          <w:b/>
          <w:i/>
          <w:iCs/>
          <w:sz w:val="16"/>
          <w:szCs w:val="16"/>
        </w:rPr>
        <w:t>PLEASE ENROLL USING A COMPUTER</w:t>
      </w:r>
      <w:r w:rsidRPr="001C5449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 </w:t>
      </w:r>
      <w:r w:rsidRPr="001C5449">
        <w:rPr>
          <w:rFonts w:ascii="Times New Roman" w:hAnsi="Times New Roman" w:cs="Times New Roman"/>
          <w:b/>
          <w:i/>
          <w:iCs/>
          <w:sz w:val="16"/>
          <w:szCs w:val="16"/>
        </w:rPr>
        <w:t>(MOZILLA FIREFOX, GOOGLE CHROME OR SAFARI</w:t>
      </w:r>
      <w:r w:rsidRPr="001C5449">
        <w:rPr>
          <w:rFonts w:ascii="Times New Roman" w:hAnsi="Times New Roman" w:cs="Times New Roman"/>
          <w:b/>
          <w:i/>
          <w:iCs/>
          <w:sz w:val="18"/>
          <w:szCs w:val="18"/>
        </w:rPr>
        <w:t>)</w:t>
      </w:r>
      <w:r w:rsidR="00D56576" w:rsidRPr="001C5449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</w:t>
      </w:r>
      <w:r w:rsidR="00D56576">
        <w:rPr>
          <w:rFonts w:ascii="Times New Roman" w:hAnsi="Times New Roman" w:cs="Times New Roman"/>
          <w:b/>
          <w:i/>
          <w:iCs/>
          <w:sz w:val="20"/>
          <w:szCs w:val="20"/>
        </w:rPr>
        <w:t>_______________________________</w:t>
      </w:r>
    </w:p>
    <w:p w14:paraId="45A4DE6E" w14:textId="77777777" w:rsidR="001C5449" w:rsidRDefault="001C5449" w:rsidP="00D56576">
      <w:pPr>
        <w:jc w:val="both"/>
        <w:rPr>
          <w:rFonts w:ascii="Abadi" w:hAnsi="Abadi" w:cs="Times New Roman"/>
          <w:b/>
          <w:bCs/>
          <w:u w:val="single"/>
        </w:rPr>
      </w:pPr>
    </w:p>
    <w:p w14:paraId="232D3FD9" w14:textId="0436CEB6" w:rsidR="00D56576" w:rsidRDefault="00A735F4" w:rsidP="00D56576">
      <w:pPr>
        <w:jc w:val="both"/>
        <w:rPr>
          <w:rFonts w:ascii="Abadi" w:hAnsi="Abadi" w:cs="Times New Roman"/>
          <w:b/>
          <w:bCs/>
        </w:rPr>
      </w:pPr>
      <w:r w:rsidRPr="008E38C7">
        <w:rPr>
          <w:rFonts w:ascii="Abadi" w:hAnsi="Abadi" w:cs="Times New Roman"/>
          <w:b/>
          <w:bCs/>
          <w:u w:val="single"/>
        </w:rPr>
        <w:t xml:space="preserve">2025-26 </w:t>
      </w:r>
      <w:r w:rsidR="00095194" w:rsidRPr="008E38C7">
        <w:rPr>
          <w:rFonts w:ascii="Abadi" w:hAnsi="Abadi" w:cs="Times New Roman"/>
          <w:b/>
          <w:bCs/>
          <w:u w:val="single"/>
        </w:rPr>
        <w:t>LIVESTOCK</w:t>
      </w:r>
    </w:p>
    <w:p w14:paraId="36CDFAFC" w14:textId="6BF2898A" w:rsidR="00EE34C7" w:rsidRPr="00D56576" w:rsidRDefault="00D56576" w:rsidP="00D56576">
      <w:pPr>
        <w:jc w:val="both"/>
        <w:rPr>
          <w:rFonts w:ascii="Abadi" w:hAnsi="Abadi" w:cs="Times New Roman"/>
          <w:b/>
          <w:bCs/>
        </w:rPr>
      </w:pPr>
      <w:r>
        <w:rPr>
          <w:rFonts w:ascii="Abadi" w:hAnsi="Abadi" w:cs="Times New Roman"/>
          <w:b/>
          <w:bCs/>
          <w:u w:val="single"/>
        </w:rPr>
        <w:t xml:space="preserve"> </w:t>
      </w:r>
      <w:r w:rsidR="00872506" w:rsidRPr="008E38C7">
        <w:rPr>
          <w:rFonts w:ascii="Abadi" w:hAnsi="Abadi" w:cs="Times New Roman"/>
          <w:b/>
          <w:bCs/>
          <w:u w:val="single"/>
        </w:rPr>
        <w:t>CLUB &amp; SUPERINTENDENTS</w:t>
      </w:r>
    </w:p>
    <w:p w14:paraId="7E13EA78" w14:textId="77777777" w:rsidR="00D56576" w:rsidRPr="00D56576" w:rsidRDefault="00D56576" w:rsidP="00D56576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D56576">
        <w:rPr>
          <w:rFonts w:ascii="Times New Roman" w:hAnsi="Times New Roman" w:cs="Times New Roman"/>
          <w:b/>
          <w:sz w:val="16"/>
          <w:szCs w:val="16"/>
        </w:rPr>
        <w:t>**</w:t>
      </w:r>
      <w:r w:rsidRPr="00D56576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ANIMAL/LIVESTOCK</w:t>
      </w:r>
      <w:r w:rsidRPr="00D56576">
        <w:rPr>
          <w:rFonts w:ascii="Times New Roman" w:hAnsi="Times New Roman" w:cs="Times New Roman"/>
          <w:b/>
          <w:bCs/>
          <w:i/>
          <w:iCs/>
          <w:sz w:val="18"/>
          <w:szCs w:val="18"/>
        </w:rPr>
        <w:t>**</w:t>
      </w:r>
    </w:p>
    <w:p w14:paraId="5D170417" w14:textId="77777777" w:rsidR="00D56576" w:rsidRPr="00D56576" w:rsidRDefault="00D56576" w:rsidP="00D56576">
      <w:pPr>
        <w:rPr>
          <w:rFonts w:ascii="Times New Roman" w:hAnsi="Times New Roman" w:cs="Times New Roman"/>
          <w:sz w:val="16"/>
          <w:szCs w:val="16"/>
        </w:rPr>
      </w:pPr>
      <w:r w:rsidRPr="00D56576">
        <w:rPr>
          <w:rFonts w:ascii="Times New Roman" w:hAnsi="Times New Roman" w:cs="Times New Roman"/>
          <w:sz w:val="16"/>
          <w:szCs w:val="16"/>
        </w:rPr>
        <w:t xml:space="preserve">  - Vaccination(s) Required for Animals</w:t>
      </w:r>
    </w:p>
    <w:p w14:paraId="5704C1FE" w14:textId="77777777" w:rsidR="00D56576" w:rsidRPr="00D56576" w:rsidRDefault="00D56576" w:rsidP="00D56576">
      <w:pPr>
        <w:ind w:left="50"/>
        <w:rPr>
          <w:rFonts w:ascii="Times New Roman" w:hAnsi="Times New Roman" w:cs="Times New Roman"/>
          <w:sz w:val="16"/>
          <w:szCs w:val="16"/>
        </w:rPr>
      </w:pPr>
      <w:r w:rsidRPr="00D56576">
        <w:rPr>
          <w:rFonts w:ascii="Times New Roman" w:hAnsi="Times New Roman" w:cs="Times New Roman"/>
          <w:sz w:val="16"/>
          <w:szCs w:val="16"/>
        </w:rPr>
        <w:t>-  Indiana 4-H Livestock Quality Care</w:t>
      </w:r>
    </w:p>
    <w:p w14:paraId="6C930CBB" w14:textId="77777777" w:rsidR="00D56576" w:rsidRPr="00D56576" w:rsidRDefault="00D56576" w:rsidP="00D56576">
      <w:pPr>
        <w:ind w:left="50"/>
        <w:rPr>
          <w:rFonts w:ascii="Times New Roman" w:hAnsi="Times New Roman" w:cs="Times New Roman"/>
          <w:sz w:val="16"/>
          <w:szCs w:val="16"/>
        </w:rPr>
      </w:pPr>
      <w:r w:rsidRPr="00D56576">
        <w:rPr>
          <w:rFonts w:ascii="Times New Roman" w:hAnsi="Times New Roman" w:cs="Times New Roman"/>
          <w:sz w:val="16"/>
          <w:szCs w:val="16"/>
        </w:rPr>
        <w:t xml:space="preserve">     (Yearly Training for 4-H Member)</w:t>
      </w:r>
    </w:p>
    <w:p w14:paraId="4FC99184" w14:textId="77777777" w:rsidR="00D56576" w:rsidRPr="005817AA" w:rsidRDefault="00D56576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highlight w:val="yellow"/>
          <w:u w:val="single"/>
        </w:rPr>
      </w:pPr>
    </w:p>
    <w:p w14:paraId="209089B2" w14:textId="605C4B82" w:rsidR="00EE34C7" w:rsidRPr="005817AA" w:rsidRDefault="003F20D1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B</w:t>
      </w:r>
      <w:r w:rsidR="00EE34C7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eef</w:t>
      </w:r>
      <w:r w:rsidR="00271EB2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 xml:space="preserve"> Superintendent</w:t>
      </w:r>
    </w:p>
    <w:p w14:paraId="63FF4848" w14:textId="4109BD91" w:rsidR="00EE34C7" w:rsidRPr="00847B27" w:rsidRDefault="00410078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EE34C7" w:rsidRPr="00847B27">
        <w:rPr>
          <w:rFonts w:ascii="Times New Roman" w:hAnsi="Times New Roman" w:cs="Times New Roman"/>
          <w:sz w:val="18"/>
          <w:szCs w:val="18"/>
        </w:rPr>
        <w:t>Jean Ann Knoy-         317-443-2581</w:t>
      </w:r>
      <w:r w:rsidR="003F20D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84CB18" w14:textId="04E90693" w:rsidR="00EE34C7" w:rsidRDefault="00EE34C7" w:rsidP="00C43370">
      <w:r w:rsidRPr="00847B27">
        <w:rPr>
          <w:rFonts w:ascii="Times New Roman" w:hAnsi="Times New Roman" w:cs="Times New Roman"/>
          <w:sz w:val="18"/>
          <w:szCs w:val="18"/>
        </w:rPr>
        <w:t xml:space="preserve">  </w:t>
      </w:r>
      <w:hyperlink r:id="rId21" w:history="1">
        <w:r w:rsidR="00CE0EAC"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jeanknoy@gmail.com</w:t>
        </w:r>
      </w:hyperlink>
    </w:p>
    <w:p w14:paraId="23112352" w14:textId="60A511B8" w:rsidR="00095194" w:rsidRPr="005817AA" w:rsidRDefault="00095194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Beef Club</w:t>
      </w:r>
    </w:p>
    <w:p w14:paraId="287048DD" w14:textId="1E7EA220" w:rsidR="00EE34C7" w:rsidRPr="00847B27" w:rsidRDefault="00410078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EE34C7" w:rsidRPr="00847B27">
        <w:rPr>
          <w:rFonts w:ascii="Times New Roman" w:hAnsi="Times New Roman" w:cs="Times New Roman"/>
          <w:sz w:val="18"/>
          <w:szCs w:val="18"/>
        </w:rPr>
        <w:t>Connie Etter              317-557-3929</w:t>
      </w:r>
    </w:p>
    <w:p w14:paraId="76A80466" w14:textId="558734CA" w:rsidR="00EE34C7" w:rsidRPr="00847B27" w:rsidRDefault="00095194" w:rsidP="00C43370">
      <w:pPr>
        <w:rPr>
          <w:rFonts w:ascii="Times New Roman" w:hAnsi="Times New Roman" w:cs="Times New Roman"/>
          <w:i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hyperlink r:id="rId22" w:history="1">
        <w:r w:rsidR="00EE34C7"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m5087@sbcglobal.net</w:t>
        </w:r>
      </w:hyperlink>
    </w:p>
    <w:p w14:paraId="26BDAD26" w14:textId="1113D946" w:rsidR="00EE34C7" w:rsidRPr="005817AA" w:rsidRDefault="000677D4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*</w:t>
      </w:r>
      <w:r w:rsidR="00EE34C7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Cat</w:t>
      </w:r>
      <w:r w:rsidR="00271EB2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 xml:space="preserve"> Superintendent</w:t>
      </w:r>
    </w:p>
    <w:p w14:paraId="008C7F40" w14:textId="02E06640" w:rsidR="00EE34C7" w:rsidRPr="00847B27" w:rsidRDefault="00EE34C7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Dean Messmer –      317-374-4951</w:t>
      </w:r>
    </w:p>
    <w:p w14:paraId="28FA7239" w14:textId="55A07594" w:rsidR="00EE34C7" w:rsidRPr="005817AA" w:rsidRDefault="00C43370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*</w:t>
      </w:r>
      <w:r w:rsidR="00EE34C7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Dog</w:t>
      </w:r>
      <w:r w:rsidR="00095194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/</w:t>
      </w:r>
      <w:r w:rsidR="00F77D9E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Canine Crusaders Dog Club</w:t>
      </w:r>
    </w:p>
    <w:p w14:paraId="336EA671" w14:textId="29847851" w:rsidR="00F77D9E" w:rsidRPr="000A5872" w:rsidRDefault="00410078" w:rsidP="00C43370">
      <w:pPr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847B27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="000A5872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(Morgan County Fairgrounds) Martinsville </w:t>
      </w:r>
      <w:r w:rsidR="00F77D9E" w:rsidRPr="000A5872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Facebook: Morgan County Canine </w:t>
      </w:r>
      <w:r w:rsidR="000A5872">
        <w:rPr>
          <w:rFonts w:ascii="Times New Roman" w:hAnsi="Times New Roman" w:cs="Times New Roman"/>
          <w:b/>
          <w:bCs/>
          <w:iCs/>
          <w:sz w:val="18"/>
          <w:szCs w:val="18"/>
        </w:rPr>
        <w:t>C</w:t>
      </w:r>
      <w:r w:rsidR="00F77D9E" w:rsidRPr="000A5872">
        <w:rPr>
          <w:rFonts w:ascii="Times New Roman" w:hAnsi="Times New Roman" w:cs="Times New Roman"/>
          <w:b/>
          <w:bCs/>
          <w:iCs/>
          <w:sz w:val="18"/>
          <w:szCs w:val="18"/>
        </w:rPr>
        <w:t>rusaders</w:t>
      </w:r>
    </w:p>
    <w:p w14:paraId="3DBDE2DB" w14:textId="57A16D15" w:rsidR="00EE34C7" w:rsidRPr="005817AA" w:rsidRDefault="00EE34C7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Goat</w:t>
      </w:r>
      <w:r w:rsidR="00271EB2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 xml:space="preserve"> Supt.</w:t>
      </w:r>
      <w:r w:rsidR="00F77D9E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/Goat Club</w:t>
      </w:r>
    </w:p>
    <w:p w14:paraId="21611886" w14:textId="712DC981" w:rsidR="0094458E" w:rsidRPr="0094458E" w:rsidRDefault="00410078" w:rsidP="00C43370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847B27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F77D9E" w:rsidRPr="00847B27">
        <w:rPr>
          <w:rFonts w:ascii="Times New Roman" w:hAnsi="Times New Roman" w:cs="Times New Roman"/>
          <w:b/>
          <w:i/>
          <w:sz w:val="18"/>
          <w:szCs w:val="18"/>
        </w:rPr>
        <w:t>Facebook: Morgan County IN 4-H Goat Club</w:t>
      </w:r>
      <w:r w:rsidR="0094458E">
        <w:rPr>
          <w:rFonts w:ascii="Times New Roman" w:hAnsi="Times New Roman" w:cs="Times New Roman"/>
          <w:b/>
          <w:i/>
          <w:sz w:val="18"/>
          <w:szCs w:val="18"/>
        </w:rPr>
        <w:t xml:space="preserve">     </w:t>
      </w:r>
      <w:r w:rsidR="0094458E" w:rsidRPr="0094458E">
        <w:rPr>
          <w:rFonts w:ascii="Times New Roman" w:hAnsi="Times New Roman" w:cs="Times New Roman"/>
          <w:b/>
          <w:i/>
          <w:sz w:val="18"/>
          <w:szCs w:val="18"/>
        </w:rPr>
        <w:t xml:space="preserve">(Wilber Kendall Rm, Fairgrounds, Martinsville </w:t>
      </w:r>
    </w:p>
    <w:p w14:paraId="38B4B88C" w14:textId="1FCB4D57" w:rsidR="00EE34C7" w:rsidRPr="00847B27" w:rsidRDefault="00410078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EE34C7" w:rsidRPr="00847B27">
        <w:rPr>
          <w:rFonts w:ascii="Times New Roman" w:hAnsi="Times New Roman" w:cs="Times New Roman"/>
          <w:sz w:val="18"/>
          <w:szCs w:val="18"/>
        </w:rPr>
        <w:t>Patty Dow –              765-537-2010</w:t>
      </w:r>
    </w:p>
    <w:p w14:paraId="234B62CD" w14:textId="07E9129D" w:rsidR="00702371" w:rsidRPr="00847B27" w:rsidRDefault="005570C7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hyperlink r:id="rId23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pdow@aol.com</w:t>
        </w:r>
      </w:hyperlink>
    </w:p>
    <w:p w14:paraId="0818B1DF" w14:textId="35A8A5F4" w:rsidR="00EE34C7" w:rsidRPr="00847B27" w:rsidRDefault="00EE34C7" w:rsidP="00C43370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Horse and Pony</w:t>
      </w:r>
      <w:r w:rsidR="00271EB2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 xml:space="preserve"> Superintendent</w:t>
      </w:r>
    </w:p>
    <w:p w14:paraId="366C77C7" w14:textId="4904554B" w:rsidR="00EE34C7" w:rsidRPr="00847B27" w:rsidRDefault="00410078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EE34C7" w:rsidRPr="00847B27">
        <w:rPr>
          <w:rFonts w:ascii="Times New Roman" w:hAnsi="Times New Roman" w:cs="Times New Roman"/>
          <w:sz w:val="18"/>
          <w:szCs w:val="18"/>
        </w:rPr>
        <w:t>Janelle Lasley</w:t>
      </w:r>
      <w:r w:rsidR="00931EA8" w:rsidRPr="00847B27">
        <w:rPr>
          <w:rFonts w:ascii="Times New Roman" w:hAnsi="Times New Roman" w:cs="Times New Roman"/>
          <w:sz w:val="18"/>
          <w:szCs w:val="18"/>
        </w:rPr>
        <w:t>-</w:t>
      </w:r>
      <w:r w:rsidR="00EE34C7" w:rsidRPr="00847B27">
        <w:rPr>
          <w:rFonts w:ascii="Times New Roman" w:hAnsi="Times New Roman" w:cs="Times New Roman"/>
          <w:sz w:val="18"/>
          <w:szCs w:val="18"/>
        </w:rPr>
        <w:t xml:space="preserve">            765-346-2923</w:t>
      </w:r>
    </w:p>
    <w:p w14:paraId="58FA8F6A" w14:textId="562B2B24" w:rsidR="00F77D9E" w:rsidRPr="00847B27" w:rsidRDefault="005570C7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hyperlink r:id="rId24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jsomerville@hotmail.com</w:t>
        </w:r>
      </w:hyperlink>
    </w:p>
    <w:p w14:paraId="059523D5" w14:textId="61D7AEC2" w:rsidR="00095194" w:rsidRPr="005817AA" w:rsidRDefault="00095194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Horse &amp; Pony Club</w:t>
      </w:r>
    </w:p>
    <w:p w14:paraId="3A8FFA97" w14:textId="6756F499" w:rsidR="00095194" w:rsidRPr="00847B27" w:rsidRDefault="000A5872" w:rsidP="00C43370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sz w:val="18"/>
          <w:szCs w:val="18"/>
        </w:rPr>
        <w:t>(Morgan County Fairgrounds) Martinsville</w:t>
      </w:r>
      <w:r w:rsidR="00410078" w:rsidRPr="00847B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095194" w:rsidRPr="00847B27">
        <w:rPr>
          <w:rFonts w:ascii="Times New Roman" w:hAnsi="Times New Roman" w:cs="Times New Roman"/>
          <w:i/>
          <w:iCs/>
          <w:sz w:val="18"/>
          <w:szCs w:val="18"/>
        </w:rPr>
        <w:t>Facebook: Morgan County 4-H Horse and Pony</w:t>
      </w:r>
    </w:p>
    <w:p w14:paraId="7113824A" w14:textId="7998A7B2" w:rsidR="00FE76A3" w:rsidRPr="00847B27" w:rsidRDefault="00410078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FE76A3" w:rsidRPr="00847B27">
        <w:rPr>
          <w:rFonts w:ascii="Times New Roman" w:hAnsi="Times New Roman" w:cs="Times New Roman"/>
          <w:sz w:val="18"/>
          <w:szCs w:val="18"/>
        </w:rPr>
        <w:t>Rebecca Para</w:t>
      </w:r>
      <w:r w:rsidR="00931EA8" w:rsidRPr="00847B27">
        <w:rPr>
          <w:rFonts w:ascii="Times New Roman" w:hAnsi="Times New Roman" w:cs="Times New Roman"/>
          <w:sz w:val="18"/>
          <w:szCs w:val="18"/>
        </w:rPr>
        <w:t>-</w:t>
      </w:r>
      <w:r w:rsidR="00FE76A3" w:rsidRPr="00847B27">
        <w:rPr>
          <w:rFonts w:ascii="Times New Roman" w:hAnsi="Times New Roman" w:cs="Times New Roman"/>
          <w:sz w:val="18"/>
          <w:szCs w:val="18"/>
        </w:rPr>
        <w:t xml:space="preserve">            219-863-8614</w:t>
      </w:r>
    </w:p>
    <w:p w14:paraId="058C9D16" w14:textId="5C554387" w:rsidR="00410078" w:rsidRPr="00847B27" w:rsidRDefault="00410078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 </w:t>
      </w:r>
      <w:hyperlink r:id="rId25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beckeroo6896@yahoo.com</w:t>
        </w:r>
      </w:hyperlink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3BD6DF" w14:textId="4C167C7E" w:rsidR="00EE34C7" w:rsidRPr="005817AA" w:rsidRDefault="00EE34C7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Llama</w:t>
      </w:r>
      <w:r w:rsidR="00F77D9E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 xml:space="preserve"> Club</w:t>
      </w:r>
    </w:p>
    <w:p w14:paraId="458FDC69" w14:textId="77777777" w:rsidR="00D56576" w:rsidRDefault="00410078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0A5872">
        <w:rPr>
          <w:rFonts w:ascii="Times New Roman" w:hAnsi="Times New Roman" w:cs="Times New Roman"/>
          <w:sz w:val="18"/>
          <w:szCs w:val="18"/>
        </w:rPr>
        <w:t xml:space="preserve">(Shields Farm) </w:t>
      </w:r>
      <w:r w:rsidR="00EE34C7" w:rsidRPr="00847B27">
        <w:rPr>
          <w:rFonts w:ascii="Times New Roman" w:hAnsi="Times New Roman" w:cs="Times New Roman"/>
          <w:sz w:val="18"/>
          <w:szCs w:val="18"/>
        </w:rPr>
        <w:t xml:space="preserve">Kim Brock –              </w:t>
      </w:r>
    </w:p>
    <w:p w14:paraId="5994D699" w14:textId="57111643" w:rsidR="00410078" w:rsidRPr="00847B27" w:rsidRDefault="00EE34C7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765-721-7089</w:t>
      </w:r>
      <w:r w:rsidR="00410078" w:rsidRPr="00847B27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790486C" w14:textId="361D2AC2" w:rsidR="00702371" w:rsidRPr="00847B27" w:rsidRDefault="00FE76A3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hyperlink r:id="rId26" w:history="1">
        <w:r w:rsidR="00D56576" w:rsidRPr="00357D3F">
          <w:rPr>
            <w:rStyle w:val="Hyperlink"/>
            <w:rFonts w:ascii="Times New Roman" w:hAnsi="Times New Roman" w:cs="Times New Roman"/>
            <w:sz w:val="18"/>
            <w:szCs w:val="18"/>
          </w:rPr>
          <w:t>brock0kim@gmail.com</w:t>
        </w:r>
      </w:hyperlink>
    </w:p>
    <w:p w14:paraId="2B2F5E5F" w14:textId="0A75E428" w:rsidR="00EE34C7" w:rsidRPr="005817AA" w:rsidRDefault="00271EB2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Poultry Supt./</w:t>
      </w:r>
      <w:r w:rsidR="00EE34C7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Poultry</w:t>
      </w:r>
      <w:r w:rsidR="00FE76A3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 xml:space="preserve"> Club – Flying Aces</w:t>
      </w:r>
    </w:p>
    <w:p w14:paraId="72E2F993" w14:textId="4935136D" w:rsidR="0094458E" w:rsidRDefault="0094458E" w:rsidP="00C43370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94458E">
        <w:rPr>
          <w:rFonts w:ascii="Times New Roman" w:hAnsi="Times New Roman" w:cs="Times New Roman"/>
          <w:i/>
          <w:iCs/>
          <w:sz w:val="18"/>
          <w:szCs w:val="18"/>
        </w:rPr>
        <w:t xml:space="preserve">(Mooresville Library/Morgan Co. Fairgrounds, </w:t>
      </w:r>
      <w:proofErr w:type="spellStart"/>
      <w:r w:rsidRPr="0094458E">
        <w:rPr>
          <w:rFonts w:ascii="Times New Roman" w:hAnsi="Times New Roman" w:cs="Times New Roman"/>
          <w:i/>
          <w:iCs/>
          <w:sz w:val="18"/>
          <w:szCs w:val="18"/>
        </w:rPr>
        <w:t>Martinsviile</w:t>
      </w:r>
      <w:proofErr w:type="spellEnd"/>
    </w:p>
    <w:p w14:paraId="7A6A8A45" w14:textId="52BEE127" w:rsidR="00563E4E" w:rsidRPr="00847B27" w:rsidRDefault="00410078" w:rsidP="00C43370">
      <w:pPr>
        <w:rPr>
          <w:rStyle w:val="Hyperlink"/>
          <w:rFonts w:ascii="Times New Roman" w:hAnsi="Times New Roman" w:cs="Times New Roman"/>
          <w:sz w:val="18"/>
          <w:szCs w:val="18"/>
        </w:rPr>
      </w:pPr>
      <w:r w:rsidRPr="0094458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63E4E" w:rsidRPr="00847B27">
        <w:rPr>
          <w:rFonts w:ascii="Times New Roman" w:hAnsi="Times New Roman" w:cs="Times New Roman"/>
          <w:sz w:val="18"/>
          <w:szCs w:val="18"/>
        </w:rPr>
        <w:t>Monica Hamilton     317-697-6507</w:t>
      </w:r>
      <w:r w:rsidR="0094458E">
        <w:rPr>
          <w:rFonts w:ascii="Times New Roman" w:hAnsi="Times New Roman" w:cs="Times New Roman"/>
          <w:sz w:val="18"/>
          <w:szCs w:val="18"/>
        </w:rPr>
        <w:t xml:space="preserve"> </w:t>
      </w:r>
      <w:r w:rsidR="00563E4E" w:rsidRPr="00847B27">
        <w:rPr>
          <w:rFonts w:ascii="Times New Roman" w:hAnsi="Times New Roman" w:cs="Times New Roman"/>
          <w:sz w:val="18"/>
          <w:szCs w:val="18"/>
        </w:rPr>
        <w:t xml:space="preserve">  </w:t>
      </w:r>
      <w:r w:rsidR="00FE76A3" w:rsidRPr="00847B27">
        <w:rPr>
          <w:rFonts w:ascii="Times New Roman" w:hAnsi="Times New Roman" w:cs="Times New Roman"/>
          <w:sz w:val="18"/>
          <w:szCs w:val="18"/>
        </w:rPr>
        <w:t xml:space="preserve"> </w:t>
      </w:r>
      <w:hyperlink r:id="rId27" w:history="1">
        <w:r w:rsidR="00FE76A3"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mmavhamilton@gmail.com</w:t>
        </w:r>
      </w:hyperlink>
    </w:p>
    <w:p w14:paraId="3C1D8DC4" w14:textId="11C3CAF9" w:rsidR="00D56576" w:rsidRPr="005817AA" w:rsidRDefault="00EE34C7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Rabbit/Cavies</w:t>
      </w:r>
      <w:r w:rsidR="00BF6181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 xml:space="preserve"> </w:t>
      </w:r>
      <w:r w:rsidR="005817AA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Superintendent</w:t>
      </w:r>
    </w:p>
    <w:p w14:paraId="262C3092" w14:textId="54D45AF7" w:rsidR="00EE34C7" w:rsidRPr="00D56576" w:rsidRDefault="00EE34C7" w:rsidP="00C43370">
      <w:pPr>
        <w:rPr>
          <w:rFonts w:ascii="Times New Roman" w:hAnsi="Times New Roman" w:cs="Times New Roman"/>
          <w:b/>
          <w:bCs/>
          <w:color w:val="3B3B3B"/>
          <w:sz w:val="18"/>
          <w:szCs w:val="18"/>
          <w:u w:val="single"/>
        </w:rPr>
      </w:pPr>
      <w:r w:rsidRPr="00847B27">
        <w:rPr>
          <w:rFonts w:ascii="Times New Roman" w:hAnsi="Times New Roman" w:cs="Times New Roman"/>
          <w:sz w:val="18"/>
          <w:szCs w:val="18"/>
        </w:rPr>
        <w:t>Vickie Graves-           812-325-4829</w:t>
      </w:r>
    </w:p>
    <w:p w14:paraId="08500F88" w14:textId="04DFFC97" w:rsidR="00EE34C7" w:rsidRPr="00847B27" w:rsidRDefault="00EE34C7" w:rsidP="00C43370">
      <w:pPr>
        <w:rPr>
          <w:rStyle w:val="Hyperlink"/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hyperlink r:id="rId28" w:history="1">
        <w:r w:rsidR="00410078"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vgraves@iu.edu</w:t>
        </w:r>
      </w:hyperlink>
    </w:p>
    <w:p w14:paraId="5E9FCA13" w14:textId="33096939" w:rsidR="00D511DC" w:rsidRPr="005817AA" w:rsidRDefault="00D511DC" w:rsidP="00C43370">
      <w:pPr>
        <w:rPr>
          <w:rStyle w:val="Hyperlink"/>
          <w:rFonts w:ascii="Times New Roman" w:hAnsi="Times New Roman" w:cs="Times New Roman"/>
          <w:b/>
          <w:bCs/>
          <w:color w:val="00B050"/>
          <w:sz w:val="18"/>
          <w:szCs w:val="18"/>
        </w:rPr>
      </w:pPr>
      <w:r w:rsidRPr="005817AA">
        <w:rPr>
          <w:rStyle w:val="Hyperlink"/>
          <w:rFonts w:ascii="Times New Roman" w:hAnsi="Times New Roman" w:cs="Times New Roman"/>
          <w:b/>
          <w:bCs/>
          <w:color w:val="00B050"/>
          <w:sz w:val="18"/>
          <w:szCs w:val="18"/>
        </w:rPr>
        <w:t>Rabbit Club</w:t>
      </w:r>
    </w:p>
    <w:p w14:paraId="6DAC4DB1" w14:textId="54184729" w:rsidR="000A5872" w:rsidRPr="00847B27" w:rsidRDefault="000A5872" w:rsidP="00C43370">
      <w:pPr>
        <w:rPr>
          <w:rStyle w:val="Hyperlink"/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sz w:val="18"/>
          <w:szCs w:val="18"/>
        </w:rPr>
        <w:t>(Morgan County Fairgrounds) Martinsville</w:t>
      </w:r>
    </w:p>
    <w:p w14:paraId="2033570D" w14:textId="3AE0D00C" w:rsidR="00F765CD" w:rsidRPr="00847B27" w:rsidRDefault="00410078" w:rsidP="00C43370">
      <w:pP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</w:pPr>
      <w:r w:rsidRPr="00847B27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 xml:space="preserve"> </w:t>
      </w:r>
      <w:r w:rsidR="00F765CD" w:rsidRPr="00847B27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Tanya Cooper         765-346-6033</w:t>
      </w:r>
    </w:p>
    <w:p w14:paraId="4B970E28" w14:textId="4B014911" w:rsidR="00F765CD" w:rsidRPr="00847B27" w:rsidRDefault="00410078" w:rsidP="00C43370">
      <w:pPr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</w:pPr>
      <w:r w:rsidRPr="00847B27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 xml:space="preserve">  </w:t>
      </w:r>
      <w:hyperlink r:id="rId29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cooperscalls4h@gmail.com</w:t>
        </w:r>
      </w:hyperlink>
      <w:r w:rsidRPr="00847B27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 xml:space="preserve"> </w:t>
      </w:r>
    </w:p>
    <w:p w14:paraId="02709A9E" w14:textId="6B805AD5" w:rsidR="00EE34C7" w:rsidRPr="005817AA" w:rsidRDefault="00EE34C7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Small Anima</w:t>
      </w:r>
      <w:r w:rsidR="00BF6181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 xml:space="preserve">l </w:t>
      </w:r>
      <w:r w:rsidR="00271EB2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Superintendent</w:t>
      </w:r>
    </w:p>
    <w:p w14:paraId="34E85A71" w14:textId="5D8A9245" w:rsidR="00EE34C7" w:rsidRPr="00847B27" w:rsidRDefault="00410078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EE34C7" w:rsidRPr="00847B27">
        <w:rPr>
          <w:rFonts w:ascii="Times New Roman" w:hAnsi="Times New Roman" w:cs="Times New Roman"/>
          <w:sz w:val="18"/>
          <w:szCs w:val="18"/>
        </w:rPr>
        <w:t>Diana Hart Tielking- 317-446-9029</w:t>
      </w:r>
    </w:p>
    <w:p w14:paraId="50E27FFD" w14:textId="0E327C23" w:rsidR="00EE34C7" w:rsidRPr="00847B27" w:rsidRDefault="00EE34C7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 </w:t>
      </w:r>
      <w:hyperlink r:id="rId30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dsahart@hotmail.com</w:t>
        </w:r>
      </w:hyperlink>
    </w:p>
    <w:p w14:paraId="1C54DCB6" w14:textId="3A1129FE" w:rsidR="00EE34C7" w:rsidRPr="005817AA" w:rsidRDefault="00EE34C7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Sheep</w:t>
      </w:r>
      <w:r w:rsidR="00271EB2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 xml:space="preserve"> Superintendent</w:t>
      </w:r>
    </w:p>
    <w:p w14:paraId="7EA3F6BF" w14:textId="06515B28" w:rsidR="007E6473" w:rsidRPr="00847B27" w:rsidRDefault="00410078" w:rsidP="00C43370">
      <w:pPr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847B27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="007E6473" w:rsidRPr="00847B27">
        <w:rPr>
          <w:rFonts w:ascii="Times New Roman" w:hAnsi="Times New Roman" w:cs="Times New Roman"/>
          <w:b/>
          <w:bCs/>
          <w:i/>
          <w:sz w:val="18"/>
          <w:szCs w:val="18"/>
        </w:rPr>
        <w:t>Facebook: Morgan County sheep program</w:t>
      </w:r>
    </w:p>
    <w:p w14:paraId="733E0C46" w14:textId="331F66B4" w:rsidR="00EE34C7" w:rsidRPr="00847B27" w:rsidRDefault="00410078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EE34C7" w:rsidRPr="00847B27">
        <w:rPr>
          <w:rFonts w:ascii="Times New Roman" w:hAnsi="Times New Roman" w:cs="Times New Roman"/>
          <w:sz w:val="18"/>
          <w:szCs w:val="18"/>
        </w:rPr>
        <w:t>Bri Towell-Hacker—765-516-0473</w:t>
      </w:r>
    </w:p>
    <w:p w14:paraId="2E69C241" w14:textId="36C8CD62" w:rsidR="00EE34C7" w:rsidRPr="00847B27" w:rsidRDefault="00EE34C7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 </w:t>
      </w:r>
      <w:hyperlink r:id="rId31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countrygirl2689@yahoo.com</w:t>
        </w:r>
      </w:hyperlink>
    </w:p>
    <w:p w14:paraId="2A4E15F3" w14:textId="5D56C14A" w:rsidR="00EE34C7" w:rsidRPr="005817AA" w:rsidRDefault="00EE34C7" w:rsidP="00C43370">
      <w:pPr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Swine</w:t>
      </w:r>
      <w:r w:rsidR="00271EB2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 xml:space="preserve"> Superintendent</w:t>
      </w:r>
    </w:p>
    <w:p w14:paraId="6710D03D" w14:textId="56B3CDD2" w:rsidR="00CE0EAC" w:rsidRPr="00847B27" w:rsidRDefault="00410078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CE0EAC" w:rsidRPr="00847B27">
        <w:rPr>
          <w:rFonts w:ascii="Times New Roman" w:hAnsi="Times New Roman" w:cs="Times New Roman"/>
          <w:sz w:val="18"/>
          <w:szCs w:val="18"/>
        </w:rPr>
        <w:t>Jeremy Amos 317-716-0128</w:t>
      </w:r>
    </w:p>
    <w:p w14:paraId="7A86FB18" w14:textId="2F820505" w:rsidR="00FE76A3" w:rsidRPr="00D56576" w:rsidRDefault="00410078" w:rsidP="00C43370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hyperlink r:id="rId32" w:history="1">
        <w:r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jamos102977@gmail.com</w:t>
        </w:r>
      </w:hyperlink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3F20D1">
        <w:rPr>
          <w:rFonts w:ascii="Times New Roman" w:hAnsi="Times New Roman" w:cs="Times New Roman"/>
          <w:sz w:val="18"/>
          <w:szCs w:val="18"/>
        </w:rPr>
        <w:tab/>
      </w:r>
      <w:r w:rsidR="003F20D1">
        <w:rPr>
          <w:rFonts w:ascii="Times New Roman" w:hAnsi="Times New Roman" w:cs="Times New Roman"/>
          <w:sz w:val="18"/>
          <w:szCs w:val="18"/>
        </w:rPr>
        <w:tab/>
      </w:r>
      <w:r w:rsidR="001F2301"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C43370" w:rsidRPr="005817AA">
        <w:rPr>
          <w:rFonts w:ascii="Times New Roman" w:hAnsi="Times New Roman" w:cs="Times New Roman"/>
          <w:color w:val="00B050"/>
          <w:sz w:val="18"/>
          <w:szCs w:val="18"/>
        </w:rPr>
        <w:t>*</w:t>
      </w:r>
      <w:r w:rsidR="00CE0EAC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S</w:t>
      </w:r>
      <w:r w:rsidR="00FE76A3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wine Club</w:t>
      </w:r>
    </w:p>
    <w:p w14:paraId="4BE1F24D" w14:textId="2EB596E5" w:rsidR="000A5872" w:rsidRPr="000677D4" w:rsidRDefault="000A5872" w:rsidP="00C43370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677D4">
        <w:rPr>
          <w:rFonts w:ascii="Times New Roman" w:hAnsi="Times New Roman" w:cs="Times New Roman"/>
          <w:b/>
          <w:bCs/>
          <w:i/>
          <w:iCs/>
          <w:sz w:val="18"/>
          <w:szCs w:val="18"/>
        </w:rPr>
        <w:t>(Prince of Peace, Martinsville &amp; Morgan County Fairgrounds)  Martinsville</w:t>
      </w:r>
    </w:p>
    <w:p w14:paraId="709D5D7F" w14:textId="56952149" w:rsidR="008E38C7" w:rsidRDefault="00410078" w:rsidP="00DA4DCD">
      <w:pPr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847B27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  <w:r w:rsidR="00FE76A3" w:rsidRPr="00847B27">
        <w:rPr>
          <w:rFonts w:ascii="Times New Roman" w:hAnsi="Times New Roman" w:cs="Times New Roman"/>
          <w:b/>
          <w:bCs/>
          <w:i/>
          <w:sz w:val="18"/>
          <w:szCs w:val="18"/>
        </w:rPr>
        <w:t>Facebook: Morgan County Swine Club</w:t>
      </w:r>
    </w:p>
    <w:p w14:paraId="08431AC4" w14:textId="22E35C8D" w:rsidR="00913F87" w:rsidRPr="00913F87" w:rsidRDefault="00913F87" w:rsidP="00DA4DCD">
      <w:pPr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46AAC10A" w14:textId="68BA8897" w:rsidR="00D56576" w:rsidRDefault="00D56576" w:rsidP="00A21EF4">
      <w:pPr>
        <w:rPr>
          <w:rFonts w:ascii="Abadi" w:hAnsi="Abadi" w:cs="Times New Roman"/>
          <w:b/>
          <w:bCs/>
          <w:u w:val="single"/>
        </w:rPr>
      </w:pPr>
    </w:p>
    <w:p w14:paraId="1C612D3C" w14:textId="77777777" w:rsidR="00D56576" w:rsidRDefault="00D56576" w:rsidP="00A21EF4">
      <w:pPr>
        <w:rPr>
          <w:rFonts w:ascii="Abadi" w:hAnsi="Abadi" w:cs="Times New Roman"/>
          <w:b/>
          <w:bCs/>
          <w:u w:val="single"/>
        </w:rPr>
      </w:pPr>
    </w:p>
    <w:p w14:paraId="1ED87AB0" w14:textId="6951D02F" w:rsidR="00A735F4" w:rsidRPr="008E38C7" w:rsidRDefault="00A735F4" w:rsidP="00A21EF4">
      <w:pPr>
        <w:rPr>
          <w:rFonts w:ascii="Abadi" w:hAnsi="Abadi" w:cs="Times New Roman"/>
          <w:b/>
          <w:bCs/>
          <w:u w:val="single"/>
        </w:rPr>
      </w:pPr>
      <w:r w:rsidRPr="008E38C7">
        <w:rPr>
          <w:rFonts w:ascii="Abadi" w:hAnsi="Abadi" w:cs="Times New Roman"/>
          <w:b/>
          <w:bCs/>
          <w:u w:val="single"/>
        </w:rPr>
        <w:t>2025-26 PROJECT SPECIFIC CLUBS</w:t>
      </w:r>
    </w:p>
    <w:p w14:paraId="16368277" w14:textId="554A5164" w:rsidR="00EE34C7" w:rsidRDefault="00872506" w:rsidP="00EE34C7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847B2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E34C7" w:rsidRPr="00847B27">
        <w:rPr>
          <w:rFonts w:ascii="Times New Roman" w:hAnsi="Times New Roman" w:cs="Times New Roman"/>
          <w:b/>
          <w:bCs/>
          <w:sz w:val="18"/>
          <w:szCs w:val="18"/>
        </w:rPr>
        <w:t>  </w:t>
      </w:r>
      <w:r w:rsidR="00EE34C7" w:rsidRPr="005817AA">
        <w:rPr>
          <w:rFonts w:ascii="Times New Roman" w:hAnsi="Times New Roman" w:cs="Times New Roman"/>
          <w:b/>
          <w:bCs/>
          <w:i/>
          <w:iCs/>
          <w:color w:val="00B050"/>
          <w:sz w:val="18"/>
          <w:szCs w:val="18"/>
          <w:u w:val="single"/>
        </w:rPr>
        <w:t>Leadership</w:t>
      </w:r>
    </w:p>
    <w:p w14:paraId="661E63F2" w14:textId="47E6A9F6" w:rsidR="000A5872" w:rsidRPr="0094458E" w:rsidRDefault="000A5872" w:rsidP="000A5872">
      <w:pPr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94458E">
        <w:rPr>
          <w:rFonts w:ascii="Times New Roman" w:hAnsi="Times New Roman" w:cs="Times New Roman"/>
          <w:b/>
          <w:i/>
          <w:iCs/>
          <w:sz w:val="18"/>
          <w:szCs w:val="18"/>
        </w:rPr>
        <w:t>Wilber Kendall Rm. Fairgrounds, Martinsville</w:t>
      </w:r>
    </w:p>
    <w:p w14:paraId="4437D79C" w14:textId="36ED3B31" w:rsidR="00EE34C7" w:rsidRPr="00847B27" w:rsidRDefault="00EE34C7" w:rsidP="00EE34C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Junior Leaders- Call Ext. Office </w:t>
      </w:r>
    </w:p>
    <w:p w14:paraId="2D576758" w14:textId="77777777" w:rsidR="00EE34C7" w:rsidRPr="00847B27" w:rsidRDefault="00EE34C7" w:rsidP="00EE34C7">
      <w:pPr>
        <w:rPr>
          <w:rFonts w:ascii="Times New Roman" w:hAnsi="Times New Roman" w:cs="Times New Roman"/>
          <w:sz w:val="18"/>
          <w:szCs w:val="18"/>
        </w:rPr>
      </w:pPr>
    </w:p>
    <w:p w14:paraId="45F1E076" w14:textId="0FB923F2" w:rsidR="00D968F5" w:rsidRPr="005817AA" w:rsidRDefault="00D968F5" w:rsidP="00D968F5">
      <w:pPr>
        <w:rPr>
          <w:rFonts w:ascii="Times New Roman" w:hAnsi="Times New Roman" w:cs="Times New Roman"/>
          <w:b/>
          <w:i/>
          <w:i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i/>
          <w:iCs/>
          <w:color w:val="00B050"/>
          <w:sz w:val="18"/>
          <w:szCs w:val="18"/>
          <w:u w:val="single"/>
        </w:rPr>
        <w:t>4-H Blacksmithing</w:t>
      </w:r>
      <w:r w:rsidR="00271EB2" w:rsidRPr="005817AA">
        <w:rPr>
          <w:rFonts w:ascii="Times New Roman" w:hAnsi="Times New Roman" w:cs="Times New Roman"/>
          <w:b/>
          <w:i/>
          <w:iCs/>
          <w:color w:val="00B050"/>
          <w:sz w:val="18"/>
          <w:szCs w:val="18"/>
          <w:u w:val="single"/>
        </w:rPr>
        <w:t xml:space="preserve"> Project</w:t>
      </w:r>
    </w:p>
    <w:p w14:paraId="1272AFD5" w14:textId="54D04064" w:rsidR="000A5872" w:rsidRDefault="000A5872" w:rsidP="00D968F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(Old Town Waverly Park) Waverly</w:t>
      </w:r>
    </w:p>
    <w:p w14:paraId="6B3CD705" w14:textId="727FB0AA" w:rsidR="00D968F5" w:rsidRPr="00847B27" w:rsidRDefault="00BB5A85" w:rsidP="00D968F5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D968F5" w:rsidRPr="00847B27">
        <w:rPr>
          <w:rFonts w:ascii="Times New Roman" w:hAnsi="Times New Roman" w:cs="Times New Roman"/>
          <w:sz w:val="18"/>
          <w:szCs w:val="18"/>
        </w:rPr>
        <w:t xml:space="preserve">Kenny Hale-                     </w:t>
      </w:r>
    </w:p>
    <w:p w14:paraId="1811D7F3" w14:textId="3BAE1ED0" w:rsidR="00D968F5" w:rsidRPr="00847B27" w:rsidRDefault="00D968F5" w:rsidP="00D968F5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hyperlink r:id="rId33" w:history="1">
        <w:r w:rsidR="00BB5A85" w:rsidRPr="00847B27">
          <w:rPr>
            <w:rStyle w:val="Hyperlink"/>
            <w:rFonts w:ascii="Times New Roman" w:hAnsi="Times New Roman" w:cs="Times New Roman"/>
            <w:sz w:val="18"/>
            <w:szCs w:val="18"/>
          </w:rPr>
          <w:t>khale@morgancounty.in.gov</w:t>
        </w:r>
      </w:hyperlink>
    </w:p>
    <w:p w14:paraId="4D2E76CD" w14:textId="4895A826" w:rsidR="00EE34C7" w:rsidRPr="00847B27" w:rsidRDefault="00EE34C7" w:rsidP="00EE34C7">
      <w:pPr>
        <w:rPr>
          <w:rFonts w:ascii="Times New Roman" w:hAnsi="Times New Roman" w:cs="Times New Roman"/>
          <w:sz w:val="18"/>
          <w:szCs w:val="18"/>
        </w:rPr>
      </w:pPr>
    </w:p>
    <w:p w14:paraId="38257608" w14:textId="1F657DF8" w:rsidR="00EE34C7" w:rsidRPr="005817AA" w:rsidRDefault="00271EB2" w:rsidP="003F20D1">
      <w:pPr>
        <w:spacing w:line="360" w:lineRule="auto"/>
        <w:rPr>
          <w:rFonts w:ascii="Times New Roman" w:hAnsi="Times New Roman" w:cs="Times New Roman"/>
          <w:color w:val="00B050"/>
          <w:sz w:val="18"/>
          <w:szCs w:val="18"/>
        </w:rPr>
      </w:pPr>
      <w:r w:rsidRPr="005817AA">
        <w:rPr>
          <w:rFonts w:ascii="Times New Roman" w:hAnsi="Times New Roman" w:cs="Times New Roman"/>
          <w:b/>
          <w:i/>
          <w:iCs/>
          <w:color w:val="00B050"/>
          <w:sz w:val="18"/>
          <w:szCs w:val="18"/>
          <w:u w:val="single"/>
        </w:rPr>
        <w:t>*</w:t>
      </w:r>
      <w:r w:rsidR="00D968F5" w:rsidRPr="005817AA">
        <w:rPr>
          <w:rFonts w:ascii="Times New Roman" w:hAnsi="Times New Roman" w:cs="Times New Roman"/>
          <w:b/>
          <w:i/>
          <w:iCs/>
          <w:color w:val="00B050"/>
          <w:sz w:val="18"/>
          <w:szCs w:val="18"/>
          <w:u w:val="single"/>
        </w:rPr>
        <w:t>4-H Outdoor Cooking</w:t>
      </w:r>
      <w:r w:rsidR="00BB5A85" w:rsidRPr="005817AA">
        <w:rPr>
          <w:rFonts w:ascii="Times New Roman" w:hAnsi="Times New Roman" w:cs="Times New Roman"/>
          <w:b/>
          <w:i/>
          <w:iCs/>
          <w:color w:val="00B050"/>
          <w:sz w:val="18"/>
          <w:szCs w:val="18"/>
          <w:u w:val="single"/>
        </w:rPr>
        <w:t xml:space="preserve"> Project</w:t>
      </w:r>
      <w:r w:rsidR="00D968F5" w:rsidRPr="005817AA">
        <w:rPr>
          <w:rFonts w:ascii="Times New Roman" w:hAnsi="Times New Roman" w:cs="Times New Roman"/>
          <w:color w:val="00B050"/>
          <w:sz w:val="18"/>
          <w:szCs w:val="18"/>
        </w:rPr>
        <w:t xml:space="preserve">     </w:t>
      </w:r>
    </w:p>
    <w:p w14:paraId="102DD1DF" w14:textId="58B3B14B" w:rsidR="00EE34C7" w:rsidRPr="005817AA" w:rsidRDefault="00D968F5" w:rsidP="003F20D1">
      <w:pPr>
        <w:spacing w:line="360" w:lineRule="auto"/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 xml:space="preserve">4-H </w:t>
      </w:r>
      <w:r w:rsidR="00EE34C7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Shooting Sports Club</w:t>
      </w:r>
    </w:p>
    <w:p w14:paraId="4C87B1CF" w14:textId="1492BF86" w:rsidR="000A5872" w:rsidRPr="0094458E" w:rsidRDefault="000A5872" w:rsidP="000A5872">
      <w:pPr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0677D4">
        <w:rPr>
          <w:rFonts w:ascii="Times New Roman" w:hAnsi="Times New Roman" w:cs="Times New Roman"/>
          <w:b/>
          <w:bCs/>
          <w:i/>
          <w:iCs/>
          <w:sz w:val="18"/>
          <w:szCs w:val="18"/>
        </w:rPr>
        <w:t>(Morgan County</w:t>
      </w:r>
      <w:r w:rsidRPr="000677D4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Fairgrounds, Martinsville &amp; Police Range,</w:t>
      </w:r>
      <w:r w:rsidR="000677D4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Blue Bluff Rd.) </w:t>
      </w:r>
      <w:r w:rsidRPr="000677D4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Martinsville</w:t>
      </w:r>
      <w:r>
        <w:rPr>
          <w:rFonts w:ascii="Times New Roman" w:hAnsi="Times New Roman" w:cs="Times New Roman"/>
          <w:b/>
          <w:i/>
          <w:iCs/>
          <w:sz w:val="18"/>
          <w:szCs w:val="18"/>
        </w:rPr>
        <w:t>)</w:t>
      </w:r>
    </w:p>
    <w:p w14:paraId="4C608C23" w14:textId="539768BA" w:rsidR="00EE34C7" w:rsidRPr="00847B27" w:rsidRDefault="00EE34C7" w:rsidP="00EE34C7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Paul Dow   </w:t>
      </w:r>
      <w:r w:rsidR="00BB5A85"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Pr="00847B27">
        <w:rPr>
          <w:rFonts w:ascii="Times New Roman" w:hAnsi="Times New Roman" w:cs="Times New Roman"/>
          <w:sz w:val="18"/>
          <w:szCs w:val="18"/>
        </w:rPr>
        <w:t xml:space="preserve">      </w:t>
      </w:r>
      <w:r w:rsidR="002B16CA" w:rsidRPr="00847B27">
        <w:rPr>
          <w:rFonts w:ascii="Times New Roman" w:hAnsi="Times New Roman" w:cs="Times New Roman"/>
          <w:sz w:val="18"/>
          <w:szCs w:val="18"/>
        </w:rPr>
        <w:t xml:space="preserve">   </w:t>
      </w:r>
      <w:r w:rsidRPr="00847B27">
        <w:rPr>
          <w:rFonts w:ascii="Times New Roman" w:hAnsi="Times New Roman" w:cs="Times New Roman"/>
          <w:sz w:val="18"/>
          <w:szCs w:val="18"/>
        </w:rPr>
        <w:t xml:space="preserve">Dennis Nail  </w:t>
      </w:r>
    </w:p>
    <w:p w14:paraId="2EED0603" w14:textId="48740FEF" w:rsidR="00EE34C7" w:rsidRPr="00847B27" w:rsidRDefault="00BB5A85" w:rsidP="00EE34C7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EE34C7" w:rsidRPr="00847B27">
        <w:rPr>
          <w:rFonts w:ascii="Times New Roman" w:hAnsi="Times New Roman" w:cs="Times New Roman"/>
          <w:sz w:val="18"/>
          <w:szCs w:val="18"/>
        </w:rPr>
        <w:t>317-694-1484</w:t>
      </w:r>
      <w:r w:rsidRPr="00847B27">
        <w:rPr>
          <w:rFonts w:ascii="Times New Roman" w:hAnsi="Times New Roman" w:cs="Times New Roman"/>
          <w:sz w:val="18"/>
          <w:szCs w:val="18"/>
        </w:rPr>
        <w:t xml:space="preserve"> </w:t>
      </w:r>
      <w:r w:rsidR="00EE34C7" w:rsidRPr="00847B27">
        <w:rPr>
          <w:rFonts w:ascii="Times New Roman" w:hAnsi="Times New Roman" w:cs="Times New Roman"/>
          <w:sz w:val="18"/>
          <w:szCs w:val="18"/>
        </w:rPr>
        <w:t xml:space="preserve">    317-440-7747</w:t>
      </w:r>
    </w:p>
    <w:p w14:paraId="4E335787" w14:textId="0600AB14" w:rsidR="00E2419D" w:rsidRPr="00847B27" w:rsidRDefault="00E2419D" w:rsidP="00144F79">
      <w:pPr>
        <w:pStyle w:val="ListParagraph"/>
        <w:numPr>
          <w:ilvl w:val="0"/>
          <w:numId w:val="2"/>
        </w:numPr>
        <w:ind w:left="1080" w:hanging="270"/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Archery</w:t>
      </w:r>
    </w:p>
    <w:p w14:paraId="78FB0C82" w14:textId="5C4E6DAB" w:rsidR="00E2419D" w:rsidRPr="00847B27" w:rsidRDefault="00E2419D" w:rsidP="00144F79">
      <w:pPr>
        <w:pStyle w:val="ListParagraph"/>
        <w:numPr>
          <w:ilvl w:val="0"/>
          <w:numId w:val="2"/>
        </w:numPr>
        <w:tabs>
          <w:tab w:val="left" w:pos="1080"/>
        </w:tabs>
        <w:ind w:hanging="630"/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Outdoor Skills</w:t>
      </w:r>
    </w:p>
    <w:p w14:paraId="47D215F5" w14:textId="61707E08" w:rsidR="00E2419D" w:rsidRPr="00847B27" w:rsidRDefault="00E2419D" w:rsidP="00144F79">
      <w:pPr>
        <w:pStyle w:val="ListParagraph"/>
        <w:numPr>
          <w:ilvl w:val="0"/>
          <w:numId w:val="2"/>
        </w:numPr>
        <w:ind w:left="1080" w:hanging="270"/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Air Rifle/Air Pistol</w:t>
      </w:r>
    </w:p>
    <w:p w14:paraId="52599A40" w14:textId="5AD79D98" w:rsidR="00E2419D" w:rsidRPr="00847B27" w:rsidRDefault="00E2419D" w:rsidP="00144F79">
      <w:pPr>
        <w:pStyle w:val="ListParagraph"/>
        <w:numPr>
          <w:ilvl w:val="0"/>
          <w:numId w:val="2"/>
        </w:numPr>
        <w:tabs>
          <w:tab w:val="left" w:pos="1080"/>
        </w:tabs>
        <w:ind w:hanging="630"/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Pistol/Rifle</w:t>
      </w:r>
    </w:p>
    <w:p w14:paraId="1CC5C975" w14:textId="0DB71DBF" w:rsidR="00E2419D" w:rsidRPr="00847B27" w:rsidRDefault="00292FC0" w:rsidP="00144F79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1260" w:hanging="450"/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>Muzzle Loading</w:t>
      </w:r>
    </w:p>
    <w:p w14:paraId="560C7F20" w14:textId="2EEB4746" w:rsidR="00EE34C7" w:rsidRPr="005817AA" w:rsidRDefault="00EE34C7" w:rsidP="00EE34C7">
      <w:pPr>
        <w:rPr>
          <w:rFonts w:ascii="Times New Roman" w:hAnsi="Times New Roman" w:cs="Times New Roman"/>
          <w:color w:val="00B050"/>
          <w:sz w:val="18"/>
          <w:szCs w:val="18"/>
        </w:rPr>
      </w:pPr>
    </w:p>
    <w:p w14:paraId="3875C6E4" w14:textId="3A39EE85" w:rsidR="00EE34C7" w:rsidRPr="005817AA" w:rsidRDefault="001E51DD" w:rsidP="003F20D1">
      <w:pPr>
        <w:spacing w:line="360" w:lineRule="auto"/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*</w:t>
      </w:r>
      <w:r w:rsidR="00EE34C7" w:rsidRPr="005817AA">
        <w:rPr>
          <w:rFonts w:ascii="Times New Roman" w:hAnsi="Times New Roman" w:cs="Times New Roman"/>
          <w:b/>
          <w:bCs/>
          <w:color w:val="00B050"/>
          <w:sz w:val="18"/>
          <w:szCs w:val="18"/>
          <w:u w:val="single"/>
        </w:rPr>
        <w:t>4-H Sportfishing Club</w:t>
      </w:r>
    </w:p>
    <w:p w14:paraId="79620560" w14:textId="350C105E" w:rsidR="00EE34C7" w:rsidRPr="005817AA" w:rsidRDefault="00D968F5" w:rsidP="003F20D1">
      <w:pPr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</w:pPr>
      <w:r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 xml:space="preserve">4-H </w:t>
      </w:r>
      <w:r w:rsidR="00EE34C7"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>Tractor</w:t>
      </w:r>
      <w:r w:rsidR="00271EB2"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 xml:space="preserve"> Club</w:t>
      </w:r>
      <w:r w:rsidR="00EE34C7"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 xml:space="preserve"> – Ag and Lawn and Garden</w:t>
      </w:r>
      <w:r w:rsidR="00292FC0" w:rsidRPr="005817AA">
        <w:rPr>
          <w:rFonts w:ascii="Times New Roman" w:hAnsi="Times New Roman" w:cs="Times New Roman"/>
          <w:b/>
          <w:color w:val="00B050"/>
          <w:sz w:val="18"/>
          <w:szCs w:val="18"/>
          <w:u w:val="single"/>
        </w:rPr>
        <w:t xml:space="preserve"> as well as Zero Turn</w:t>
      </w:r>
    </w:p>
    <w:p w14:paraId="321AFD13" w14:textId="3C3C080B" w:rsidR="000677D4" w:rsidRPr="0094458E" w:rsidRDefault="000677D4" w:rsidP="000677D4">
      <w:pPr>
        <w:rPr>
          <w:rFonts w:ascii="Times New Roman" w:hAnsi="Times New Roman" w:cs="Times New Roman"/>
          <w:b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i/>
          <w:iCs/>
          <w:sz w:val="18"/>
          <w:szCs w:val="18"/>
        </w:rPr>
        <w:t xml:space="preserve">(Morgan County </w:t>
      </w:r>
      <w:r w:rsidRPr="0094458E">
        <w:rPr>
          <w:rFonts w:ascii="Times New Roman" w:hAnsi="Times New Roman" w:cs="Times New Roman"/>
          <w:b/>
          <w:i/>
          <w:iCs/>
          <w:sz w:val="18"/>
          <w:szCs w:val="18"/>
        </w:rPr>
        <w:t>Fairground</w:t>
      </w:r>
      <w:r>
        <w:rPr>
          <w:rFonts w:ascii="Times New Roman" w:hAnsi="Times New Roman" w:cs="Times New Roman"/>
          <w:b/>
          <w:i/>
          <w:iCs/>
          <w:sz w:val="18"/>
          <w:szCs w:val="18"/>
        </w:rPr>
        <w:t xml:space="preserve">s) </w:t>
      </w:r>
      <w:r w:rsidRPr="0094458E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Martinsville</w:t>
      </w:r>
    </w:p>
    <w:p w14:paraId="40752F82" w14:textId="2B1A9481" w:rsidR="00EE34C7" w:rsidRPr="00847B27" w:rsidRDefault="00E2419D" w:rsidP="00EE34C7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Angela </w:t>
      </w:r>
      <w:r w:rsidR="001F2301" w:rsidRPr="00847B27">
        <w:rPr>
          <w:rFonts w:ascii="Times New Roman" w:hAnsi="Times New Roman" w:cs="Times New Roman"/>
          <w:sz w:val="18"/>
          <w:szCs w:val="18"/>
        </w:rPr>
        <w:t>Stark 317</w:t>
      </w:r>
      <w:r w:rsidR="00A83038" w:rsidRPr="00847B27">
        <w:rPr>
          <w:rFonts w:ascii="Times New Roman" w:hAnsi="Times New Roman" w:cs="Times New Roman"/>
          <w:sz w:val="18"/>
          <w:szCs w:val="18"/>
        </w:rPr>
        <w:t>-696-9899</w:t>
      </w:r>
    </w:p>
    <w:p w14:paraId="1E022B89" w14:textId="6DA8B221" w:rsidR="00E2419D" w:rsidRPr="00847B27" w:rsidRDefault="00E2419D" w:rsidP="00EE34C7">
      <w:pPr>
        <w:rPr>
          <w:rFonts w:ascii="Times New Roman" w:hAnsi="Times New Roman" w:cs="Times New Roman"/>
          <w:sz w:val="18"/>
          <w:szCs w:val="18"/>
        </w:rPr>
      </w:pPr>
      <w:r w:rsidRPr="00847B27">
        <w:rPr>
          <w:rFonts w:ascii="Times New Roman" w:hAnsi="Times New Roman" w:cs="Times New Roman"/>
          <w:sz w:val="18"/>
          <w:szCs w:val="18"/>
        </w:rPr>
        <w:t xml:space="preserve">Shannon </w:t>
      </w:r>
      <w:r w:rsidR="001F2301" w:rsidRPr="00847B27">
        <w:rPr>
          <w:rFonts w:ascii="Times New Roman" w:hAnsi="Times New Roman" w:cs="Times New Roman"/>
          <w:sz w:val="18"/>
          <w:szCs w:val="18"/>
        </w:rPr>
        <w:t>Graves 765</w:t>
      </w:r>
      <w:r w:rsidR="00B11342" w:rsidRPr="00847B27">
        <w:rPr>
          <w:rFonts w:ascii="Times New Roman" w:hAnsi="Times New Roman" w:cs="Times New Roman"/>
          <w:sz w:val="18"/>
          <w:szCs w:val="18"/>
        </w:rPr>
        <w:t>-346-2875</w:t>
      </w:r>
    </w:p>
    <w:p w14:paraId="7BC693F2" w14:textId="0C26A3C7" w:rsidR="001E51DD" w:rsidRPr="00847B27" w:rsidRDefault="001E51DD" w:rsidP="00EE34C7">
      <w:pPr>
        <w:rPr>
          <w:rFonts w:ascii="Times New Roman" w:hAnsi="Times New Roman" w:cs="Times New Roman"/>
          <w:sz w:val="18"/>
          <w:szCs w:val="18"/>
        </w:rPr>
      </w:pPr>
    </w:p>
    <w:p w14:paraId="3BE45E4F" w14:textId="6B759930" w:rsidR="00AD3A7D" w:rsidRPr="00847B27" w:rsidRDefault="00AD3A7D" w:rsidP="00AD3A7D">
      <w:pPr>
        <w:rPr>
          <w:rFonts w:ascii="Times New Roman" w:hAnsi="Times New Roman" w:cs="Times New Roman"/>
          <w:b/>
          <w:bCs/>
        </w:rPr>
      </w:pPr>
      <w:r w:rsidRPr="00847B27">
        <w:rPr>
          <w:rFonts w:ascii="Times New Roman" w:hAnsi="Times New Roman" w:cs="Times New Roman"/>
          <w:b/>
          <w:bCs/>
        </w:rPr>
        <w:t>*</w:t>
      </w:r>
      <w:r w:rsidR="003F20D1">
        <w:rPr>
          <w:rFonts w:ascii="Times New Roman" w:hAnsi="Times New Roman" w:cs="Times New Roman"/>
          <w:b/>
          <w:bCs/>
        </w:rPr>
        <w:t>CLUB LEADER VACANCY</w:t>
      </w:r>
    </w:p>
    <w:p w14:paraId="104CA090" w14:textId="77777777" w:rsidR="00913F87" w:rsidRDefault="00913F87" w:rsidP="00913F87">
      <w:pPr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CFE83EE" w14:textId="56696845" w:rsidR="002E162E" w:rsidRPr="003F20D1" w:rsidRDefault="003F20D1" w:rsidP="00913F8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0D1">
        <w:rPr>
          <w:rFonts w:ascii="Times New Roman" w:hAnsi="Times New Roman" w:cs="Times New Roman"/>
          <w:b/>
          <w:bCs/>
          <w:sz w:val="20"/>
          <w:szCs w:val="20"/>
          <w:u w:val="single"/>
        </w:rPr>
        <w:t>NOTE: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13F87" w:rsidRPr="003F20D1">
        <w:rPr>
          <w:rFonts w:ascii="Times New Roman" w:hAnsi="Times New Roman" w:cs="Times New Roman"/>
          <w:b/>
          <w:bCs/>
          <w:sz w:val="20"/>
          <w:szCs w:val="20"/>
        </w:rPr>
        <w:t xml:space="preserve">IF NO LOCATION IS GIVEN,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PLEASE </w:t>
      </w:r>
      <w:r w:rsidR="00913F87" w:rsidRPr="003F20D1">
        <w:rPr>
          <w:rFonts w:ascii="Times New Roman" w:hAnsi="Times New Roman" w:cs="Times New Roman"/>
          <w:b/>
          <w:bCs/>
          <w:sz w:val="20"/>
          <w:szCs w:val="20"/>
        </w:rPr>
        <w:t>CALL FOR LOCATION</w:t>
      </w:r>
    </w:p>
    <w:p w14:paraId="1E24FA18" w14:textId="64637B88" w:rsidR="00D56576" w:rsidRPr="00D56576" w:rsidRDefault="00D56576" w:rsidP="00D56576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B6618DE" w14:textId="77777777" w:rsidR="00D56576" w:rsidRDefault="00D56576" w:rsidP="00913F87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</w:p>
    <w:p w14:paraId="175122E3" w14:textId="6EDB6D3C" w:rsidR="00A735F4" w:rsidRPr="00847B27" w:rsidRDefault="00A735F4" w:rsidP="002223E9">
      <w:pPr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847B27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4-H MATERIALS</w:t>
      </w:r>
      <w:r w:rsidRPr="00847B27">
        <w:rPr>
          <w:rFonts w:ascii="Times New Roman" w:hAnsi="Times New Roman" w:cs="Times New Roman"/>
          <w:b/>
          <w:bCs/>
          <w:sz w:val="18"/>
          <w:szCs w:val="18"/>
          <w:u w:val="single"/>
        </w:rPr>
        <w:t>:</w:t>
      </w:r>
    </w:p>
    <w:p w14:paraId="220297E4" w14:textId="0E399BDC" w:rsidR="005817AA" w:rsidRDefault="00A735F4" w:rsidP="002223E9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47B27">
        <w:rPr>
          <w:rFonts w:ascii="Times New Roman" w:hAnsi="Times New Roman" w:cs="Times New Roman"/>
          <w:b/>
          <w:bCs/>
          <w:sz w:val="18"/>
          <w:szCs w:val="18"/>
        </w:rPr>
        <w:t>Morgan County 4-H Project</w:t>
      </w:r>
      <w:r w:rsidR="00A21EF4" w:rsidRPr="00847B27">
        <w:rPr>
          <w:rFonts w:ascii="Times New Roman" w:hAnsi="Times New Roman" w:cs="Times New Roman"/>
          <w:b/>
          <w:bCs/>
          <w:sz w:val="18"/>
          <w:szCs w:val="18"/>
        </w:rPr>
        <w:t xml:space="preserve"> Manuals</w:t>
      </w:r>
      <w:r w:rsidR="005817AA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847B2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817AA">
        <w:rPr>
          <w:rFonts w:ascii="Times New Roman" w:hAnsi="Times New Roman" w:cs="Times New Roman"/>
          <w:b/>
          <w:bCs/>
          <w:sz w:val="18"/>
          <w:szCs w:val="18"/>
        </w:rPr>
        <w:t xml:space="preserve">Indoor Project &amp; Livestock Rules </w:t>
      </w:r>
      <w:r w:rsidRPr="00847B27">
        <w:rPr>
          <w:rFonts w:ascii="Times New Roman" w:hAnsi="Times New Roman" w:cs="Times New Roman"/>
          <w:b/>
          <w:bCs/>
          <w:sz w:val="18"/>
          <w:szCs w:val="18"/>
        </w:rPr>
        <w:t>Handbooks</w:t>
      </w:r>
      <w:r w:rsidR="00A21EF4" w:rsidRPr="00847B27">
        <w:rPr>
          <w:rFonts w:ascii="Times New Roman" w:hAnsi="Times New Roman" w:cs="Times New Roman"/>
          <w:b/>
          <w:bCs/>
          <w:sz w:val="18"/>
          <w:szCs w:val="18"/>
        </w:rPr>
        <w:t xml:space="preserve"> for</w:t>
      </w:r>
      <w:r w:rsidRPr="00847B27">
        <w:rPr>
          <w:rFonts w:ascii="Times New Roman" w:hAnsi="Times New Roman" w:cs="Times New Roman"/>
          <w:b/>
          <w:bCs/>
          <w:sz w:val="18"/>
          <w:szCs w:val="18"/>
        </w:rPr>
        <w:t xml:space="preserve"> Grades 3-12</w:t>
      </w:r>
      <w:r w:rsidR="005817AA">
        <w:rPr>
          <w:rFonts w:ascii="Times New Roman" w:hAnsi="Times New Roman" w:cs="Times New Roman"/>
          <w:b/>
          <w:bCs/>
          <w:sz w:val="18"/>
          <w:szCs w:val="18"/>
        </w:rPr>
        <w:t xml:space="preserve"> AND </w:t>
      </w:r>
    </w:p>
    <w:p w14:paraId="1CB487B3" w14:textId="4E735906" w:rsidR="002223E9" w:rsidRPr="00847B27" w:rsidRDefault="005817AA" w:rsidP="002223E9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Mini (K-2) Project Manuals and Handbooks </w:t>
      </w:r>
      <w:r w:rsidR="00A21EF4" w:rsidRPr="00847B27">
        <w:rPr>
          <w:rFonts w:ascii="Times New Roman" w:hAnsi="Times New Roman" w:cs="Times New Roman"/>
          <w:b/>
          <w:bCs/>
          <w:sz w:val="18"/>
          <w:szCs w:val="18"/>
        </w:rPr>
        <w:t>are available at the Purdue Extension Office.</w:t>
      </w:r>
      <w:r w:rsidR="002223E9">
        <w:rPr>
          <w:rFonts w:ascii="Times New Roman" w:hAnsi="Times New Roman" w:cs="Times New Roman"/>
          <w:b/>
          <w:bCs/>
          <w:sz w:val="18"/>
          <w:szCs w:val="18"/>
        </w:rPr>
        <w:t xml:space="preserve">  Handbooks can also be found at </w:t>
      </w:r>
      <w:hyperlink r:id="rId34" w:history="1">
        <w:r w:rsidR="002223E9" w:rsidRPr="00357D3F">
          <w:rPr>
            <w:rStyle w:val="Hyperlink"/>
            <w:rFonts w:ascii="Times New Roman" w:hAnsi="Times New Roman" w:cs="Times New Roman"/>
            <w:b/>
            <w:bCs/>
            <w:sz w:val="18"/>
            <w:szCs w:val="18"/>
          </w:rPr>
          <w:t>https://extension.purdue.edu/county/morgan/morgan-county-4-h-and-youth.html</w:t>
        </w:r>
      </w:hyperlink>
      <w:r w:rsidR="002223E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F682AAA" w14:textId="67C93150" w:rsidR="00D56576" w:rsidRDefault="00D56576" w:rsidP="002223E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379E7B3" w14:textId="274941DF" w:rsidR="00D56576" w:rsidRDefault="00D56576" w:rsidP="0099624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3F87">
        <w:rPr>
          <w:rFonts w:ascii="Times New Roman" w:hAnsi="Times New Roman" w:cs="Times New Roman"/>
          <w:b/>
          <w:sz w:val="20"/>
          <w:szCs w:val="20"/>
        </w:rPr>
        <w:t>PURDUE EXTENSION MORGAN COUNTY</w:t>
      </w:r>
    </w:p>
    <w:p w14:paraId="46BA7938" w14:textId="5A10EA4B" w:rsidR="00D56576" w:rsidRPr="00913F87" w:rsidRDefault="00D56576" w:rsidP="00D56576">
      <w:pPr>
        <w:rPr>
          <w:rFonts w:ascii="Times New Roman" w:hAnsi="Times New Roman" w:cs="Times New Roman"/>
          <w:sz w:val="20"/>
          <w:szCs w:val="20"/>
        </w:rPr>
      </w:pPr>
      <w:r w:rsidRPr="00913F87">
        <w:rPr>
          <w:rFonts w:ascii="Times New Roman" w:hAnsi="Times New Roman" w:cs="Times New Roman"/>
          <w:sz w:val="20"/>
          <w:szCs w:val="20"/>
        </w:rPr>
        <w:t>180 South Main Street, Suite 229</w:t>
      </w:r>
    </w:p>
    <w:p w14:paraId="7AC94636" w14:textId="5A02DACC" w:rsidR="00D56576" w:rsidRPr="00913F87" w:rsidRDefault="00D56576" w:rsidP="00D56576">
      <w:pPr>
        <w:rPr>
          <w:rFonts w:ascii="Times New Roman" w:hAnsi="Times New Roman" w:cs="Times New Roman"/>
          <w:sz w:val="20"/>
          <w:szCs w:val="20"/>
        </w:rPr>
      </w:pPr>
      <w:r w:rsidRPr="00913F87">
        <w:rPr>
          <w:rFonts w:ascii="Times New Roman" w:hAnsi="Times New Roman" w:cs="Times New Roman"/>
          <w:sz w:val="20"/>
          <w:szCs w:val="20"/>
        </w:rPr>
        <w:t>Martinsville, IN  46151</w:t>
      </w:r>
    </w:p>
    <w:p w14:paraId="169782E6" w14:textId="3C0D0EF5" w:rsidR="00D56576" w:rsidRPr="00913F87" w:rsidRDefault="002223E9" w:rsidP="00D56576">
      <w:pPr>
        <w:rPr>
          <w:rFonts w:ascii="Times New Roman" w:hAnsi="Times New Roman" w:cs="Times New Roman"/>
          <w:sz w:val="20"/>
          <w:szCs w:val="20"/>
        </w:rPr>
      </w:pPr>
      <w:r w:rsidRPr="00847B27"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2C0AD6E1" wp14:editId="71B5AA67">
            <wp:simplePos x="0" y="0"/>
            <wp:positionH relativeFrom="column">
              <wp:posOffset>154975</wp:posOffset>
            </wp:positionH>
            <wp:positionV relativeFrom="paragraph">
              <wp:posOffset>242345</wp:posOffset>
            </wp:positionV>
            <wp:extent cx="1873250" cy="273050"/>
            <wp:effectExtent l="0" t="0" r="0" b="0"/>
            <wp:wrapSquare wrapText="bothSides"/>
            <wp:docPr id="6" name="Picture 6" descr="A black letter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ack letter on a white background&#10;&#10;AI-generated content may be incorrect.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576" w:rsidRPr="00913F87">
        <w:rPr>
          <w:rFonts w:ascii="Times New Roman" w:hAnsi="Times New Roman" w:cs="Times New Roman"/>
          <w:sz w:val="20"/>
          <w:szCs w:val="20"/>
        </w:rPr>
        <w:t>Phone 765-342-1010 Fax 765-349-5071</w:t>
      </w:r>
    </w:p>
    <w:p w14:paraId="41EA1530" w14:textId="79E407D2" w:rsidR="00D56576" w:rsidRDefault="00D56576" w:rsidP="00A735F4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21A0F42" w14:textId="77777777" w:rsidR="002223E9" w:rsidRDefault="002223E9" w:rsidP="00410078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0361C5" w14:textId="77777777" w:rsidR="002223E9" w:rsidRDefault="002223E9" w:rsidP="00410078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166CB8" w14:textId="5CC81611" w:rsidR="002E162E" w:rsidRPr="00847B27" w:rsidRDefault="002E162E" w:rsidP="00410078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7B27">
        <w:rPr>
          <w:rFonts w:ascii="Times New Roman" w:hAnsi="Times New Roman" w:cs="Times New Roman"/>
          <w:b/>
          <w:sz w:val="20"/>
          <w:szCs w:val="20"/>
          <w:u w:val="single"/>
        </w:rPr>
        <w:t>MORGAN COUNTY FAIR DATES</w:t>
      </w:r>
    </w:p>
    <w:p w14:paraId="0ED3379A" w14:textId="59408945" w:rsidR="002E162E" w:rsidRPr="00847B27" w:rsidRDefault="00271EB2" w:rsidP="0041007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7B27">
        <w:rPr>
          <w:rFonts w:ascii="Times New Roman" w:hAnsi="Times New Roman" w:cs="Times New Roman"/>
          <w:b/>
          <w:sz w:val="18"/>
          <w:szCs w:val="18"/>
        </w:rPr>
        <w:t>July 10-18, 2026</w:t>
      </w:r>
    </w:p>
    <w:p w14:paraId="5B00FB61" w14:textId="0075877A" w:rsidR="00410078" w:rsidRDefault="00410078" w:rsidP="00410078">
      <w:pPr>
        <w:jc w:val="center"/>
        <w:rPr>
          <w:rFonts w:ascii="Times New Roman" w:hAnsi="Times New Roman" w:cs="Times New Roman"/>
          <w:b/>
          <w:sz w:val="14"/>
          <w:szCs w:val="14"/>
        </w:rPr>
      </w:pPr>
      <w:r w:rsidRPr="00847B27">
        <w:rPr>
          <w:rFonts w:ascii="Times New Roman" w:hAnsi="Times New Roman" w:cs="Times New Roman"/>
          <w:b/>
          <w:sz w:val="14"/>
          <w:szCs w:val="14"/>
        </w:rPr>
        <w:t>(Pre-fair events and judging not listed)</w:t>
      </w:r>
    </w:p>
    <w:p w14:paraId="7CDC47D9" w14:textId="77777777" w:rsidR="002F7C5C" w:rsidRDefault="002F7C5C" w:rsidP="00410078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5D108DE5" w14:textId="77777777" w:rsidR="002F7C5C" w:rsidRPr="00847B27" w:rsidRDefault="002F7C5C" w:rsidP="00410078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5808BD7A" w14:textId="75C573DA" w:rsidR="002E162E" w:rsidRPr="00847B27" w:rsidRDefault="002E162E" w:rsidP="00913F87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847B2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INDIANA STATE FAIR</w:t>
      </w:r>
    </w:p>
    <w:p w14:paraId="2C68C66F" w14:textId="44DF3465" w:rsidR="00D511DC" w:rsidRPr="00847B27" w:rsidRDefault="00271EB2" w:rsidP="0041007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7B27">
        <w:rPr>
          <w:rFonts w:ascii="Times New Roman" w:hAnsi="Times New Roman" w:cs="Times New Roman"/>
          <w:b/>
          <w:sz w:val="18"/>
          <w:szCs w:val="18"/>
        </w:rPr>
        <w:t>August 7-23, 2026</w:t>
      </w:r>
    </w:p>
    <w:bookmarkEnd w:id="0"/>
    <w:sectPr w:rsidR="00D511DC" w:rsidRPr="00847B27" w:rsidSect="00D84DAC">
      <w:headerReference w:type="default" r:id="rId36"/>
      <w:footerReference w:type="default" r:id="rId37"/>
      <w:pgSz w:w="12240" w:h="15840"/>
      <w:pgMar w:top="720" w:right="720" w:bottom="720" w:left="720" w:header="288" w:footer="288" w:gutter="0"/>
      <w:cols w:num="3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F1EE" w14:textId="77777777" w:rsidR="00A21EF4" w:rsidRDefault="00A21EF4" w:rsidP="00A21EF4">
      <w:r>
        <w:separator/>
      </w:r>
    </w:p>
  </w:endnote>
  <w:endnote w:type="continuationSeparator" w:id="0">
    <w:p w14:paraId="7758B453" w14:textId="77777777" w:rsidR="00A21EF4" w:rsidRDefault="00A21EF4" w:rsidP="00A2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9332" w14:textId="77A4DD07" w:rsidR="008516A2" w:rsidRDefault="008516A2">
    <w:pPr>
      <w:pStyle w:val="Footer"/>
    </w:pPr>
    <w:r>
      <w:rPr>
        <w:noProof/>
      </w:rPr>
      <w:drawing>
        <wp:inline distT="0" distB="0" distL="0" distR="0" wp14:anchorId="74CD14B8" wp14:editId="7AA0C3C9">
          <wp:extent cx="272142" cy="305836"/>
          <wp:effectExtent l="0" t="0" r="0" b="0"/>
          <wp:docPr id="888812346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C5F2B0" wp14:editId="48FC3FF3">
          <wp:extent cx="272142" cy="305836"/>
          <wp:effectExtent l="0" t="0" r="0" b="0"/>
          <wp:docPr id="741665640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667CD0" wp14:editId="16CEF588">
          <wp:extent cx="272142" cy="305836"/>
          <wp:effectExtent l="0" t="0" r="0" b="0"/>
          <wp:docPr id="317070653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B92DF8F" wp14:editId="0C973344">
          <wp:extent cx="272142" cy="305836"/>
          <wp:effectExtent l="0" t="0" r="0" b="0"/>
          <wp:docPr id="1043709313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71877330" wp14:editId="3F28ECEC">
          <wp:extent cx="272142" cy="305836"/>
          <wp:effectExtent l="0" t="0" r="0" b="0"/>
          <wp:docPr id="2112216357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1E6052F" wp14:editId="3061B4B7">
          <wp:extent cx="272142" cy="305836"/>
          <wp:effectExtent l="0" t="0" r="0" b="0"/>
          <wp:docPr id="1476285960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4BB6FE" wp14:editId="51B816CD">
          <wp:extent cx="272142" cy="305836"/>
          <wp:effectExtent l="0" t="0" r="0" b="0"/>
          <wp:docPr id="821857481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268CA6" wp14:editId="46EE7CF8">
          <wp:extent cx="272142" cy="305836"/>
          <wp:effectExtent l="0" t="0" r="0" b="0"/>
          <wp:docPr id="1014456003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D1929B8" wp14:editId="39623C41">
          <wp:extent cx="272142" cy="305836"/>
          <wp:effectExtent l="0" t="0" r="0" b="0"/>
          <wp:docPr id="1843016497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4BC080" wp14:editId="0F24CBCA">
          <wp:extent cx="272142" cy="305836"/>
          <wp:effectExtent l="0" t="0" r="0" b="0"/>
          <wp:docPr id="350428551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E941BA" wp14:editId="738B5AD4">
          <wp:extent cx="272142" cy="305836"/>
          <wp:effectExtent l="0" t="0" r="0" b="0"/>
          <wp:docPr id="1003047538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D9923A" wp14:editId="79CB852C">
          <wp:extent cx="272142" cy="305836"/>
          <wp:effectExtent l="0" t="0" r="0" b="0"/>
          <wp:docPr id="949329563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0B9B02" wp14:editId="534665D4">
          <wp:extent cx="272142" cy="305836"/>
          <wp:effectExtent l="0" t="0" r="0" b="0"/>
          <wp:docPr id="1551301799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645F3B" wp14:editId="37A627E9">
          <wp:extent cx="272142" cy="305836"/>
          <wp:effectExtent l="0" t="0" r="0" b="0"/>
          <wp:docPr id="1293953281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B459C6" wp14:editId="5BE4BD8C">
          <wp:extent cx="272142" cy="305836"/>
          <wp:effectExtent l="0" t="0" r="0" b="0"/>
          <wp:docPr id="1069328099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5A4C66" wp14:editId="6831936F">
          <wp:extent cx="272142" cy="305836"/>
          <wp:effectExtent l="0" t="0" r="0" b="0"/>
          <wp:docPr id="1451885179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8970A62" wp14:editId="45760EF8">
          <wp:extent cx="272142" cy="305836"/>
          <wp:effectExtent l="0" t="0" r="0" b="0"/>
          <wp:docPr id="102375895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1455E7" wp14:editId="253032B2">
          <wp:extent cx="272142" cy="305836"/>
          <wp:effectExtent l="0" t="0" r="0" b="0"/>
          <wp:docPr id="1529303600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1CE0AB" wp14:editId="6BE3B1B9">
          <wp:extent cx="272142" cy="305836"/>
          <wp:effectExtent l="0" t="0" r="0" b="0"/>
          <wp:docPr id="981572873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1E750E" wp14:editId="197D7CEB">
          <wp:extent cx="272142" cy="305836"/>
          <wp:effectExtent l="0" t="0" r="0" b="0"/>
          <wp:docPr id="1462641117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AB98B9" wp14:editId="650EB4A4">
          <wp:extent cx="272142" cy="305836"/>
          <wp:effectExtent l="0" t="0" r="0" b="0"/>
          <wp:docPr id="713143291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0AE4DF" wp14:editId="4EFB1E52">
          <wp:extent cx="272142" cy="305836"/>
          <wp:effectExtent l="0" t="0" r="0" b="0"/>
          <wp:docPr id="1667248959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E82266" wp14:editId="097CA416">
          <wp:extent cx="272142" cy="305836"/>
          <wp:effectExtent l="0" t="0" r="0" b="0"/>
          <wp:docPr id="143825427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35C997" wp14:editId="4C83555C">
          <wp:extent cx="272142" cy="305836"/>
          <wp:effectExtent l="0" t="0" r="0" b="0"/>
          <wp:docPr id="742978541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4EB470" wp14:editId="0F6D11FE">
          <wp:extent cx="272142" cy="305836"/>
          <wp:effectExtent l="0" t="0" r="0" b="0"/>
          <wp:docPr id="1457513634" name="Picture 1" descr="A green four leaf clover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357" name="Picture 1" descr="A green four leaf clover with whit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023" cy="3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3692" w14:textId="77777777" w:rsidR="00A21EF4" w:rsidRDefault="00A21EF4" w:rsidP="00A21EF4">
      <w:r>
        <w:separator/>
      </w:r>
    </w:p>
  </w:footnote>
  <w:footnote w:type="continuationSeparator" w:id="0">
    <w:p w14:paraId="23D632FC" w14:textId="77777777" w:rsidR="00A21EF4" w:rsidRDefault="00A21EF4" w:rsidP="00A2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270F" w14:textId="1133BE19" w:rsidR="00A21EF4" w:rsidRDefault="008516A2" w:rsidP="008516A2">
    <w:pPr>
      <w:pStyle w:val="Header"/>
      <w:jc w:val="center"/>
      <w:rPr>
        <w:rFonts w:ascii="Arial Black" w:hAnsi="Arial Black"/>
        <w:b/>
        <w:bCs/>
        <w:sz w:val="28"/>
        <w:szCs w:val="28"/>
      </w:rPr>
    </w:pPr>
    <w:r w:rsidRPr="00BB5A85">
      <w:rPr>
        <w:rFonts w:ascii="Arial Black" w:hAnsi="Arial Black"/>
        <w:b/>
        <w:bCs/>
        <w:sz w:val="28"/>
        <w:szCs w:val="28"/>
      </w:rPr>
      <w:t>2025-2026 MORGAN COUNTY 4-H CLUBS</w:t>
    </w:r>
    <w:r w:rsidR="00D84DAC">
      <w:rPr>
        <w:rFonts w:ascii="Arial Black" w:hAnsi="Arial Black"/>
        <w:b/>
        <w:bCs/>
        <w:sz w:val="28"/>
        <w:szCs w:val="28"/>
      </w:rPr>
      <w:t>-DRAFT</w:t>
    </w:r>
  </w:p>
  <w:p w14:paraId="5A1E5E67" w14:textId="77777777" w:rsidR="00D84DAC" w:rsidRPr="00BB5A85" w:rsidRDefault="00D84DAC" w:rsidP="008516A2">
    <w:pPr>
      <w:pStyle w:val="Header"/>
      <w:jc w:val="center"/>
      <w:rPr>
        <w:rFonts w:ascii="Arial Black" w:hAnsi="Arial Black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467"/>
    <w:multiLevelType w:val="hybridMultilevel"/>
    <w:tmpl w:val="99A61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C51D8A"/>
    <w:multiLevelType w:val="hybridMultilevel"/>
    <w:tmpl w:val="865E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C2EBA"/>
    <w:multiLevelType w:val="hybridMultilevel"/>
    <w:tmpl w:val="C51A1876"/>
    <w:lvl w:ilvl="0" w:tplc="765AB7E8">
      <w:start w:val="9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538059">
    <w:abstractNumId w:val="2"/>
  </w:num>
  <w:num w:numId="2" w16cid:durableId="1390879430">
    <w:abstractNumId w:val="0"/>
  </w:num>
  <w:num w:numId="3" w16cid:durableId="195699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C7"/>
    <w:rsid w:val="0000276A"/>
    <w:rsid w:val="00030B53"/>
    <w:rsid w:val="00050FFC"/>
    <w:rsid w:val="000677D4"/>
    <w:rsid w:val="000840C2"/>
    <w:rsid w:val="00095194"/>
    <w:rsid w:val="000A5872"/>
    <w:rsid w:val="00144F79"/>
    <w:rsid w:val="001B51A4"/>
    <w:rsid w:val="001C5449"/>
    <w:rsid w:val="001E51DD"/>
    <w:rsid w:val="001F2301"/>
    <w:rsid w:val="00217716"/>
    <w:rsid w:val="002223E9"/>
    <w:rsid w:val="00271EB2"/>
    <w:rsid w:val="002838A7"/>
    <w:rsid w:val="00292FC0"/>
    <w:rsid w:val="002B16CA"/>
    <w:rsid w:val="002C09F4"/>
    <w:rsid w:val="002C0A27"/>
    <w:rsid w:val="002D37C1"/>
    <w:rsid w:val="002E162E"/>
    <w:rsid w:val="002F7C5C"/>
    <w:rsid w:val="003F20D1"/>
    <w:rsid w:val="0040376E"/>
    <w:rsid w:val="00410078"/>
    <w:rsid w:val="00434D0E"/>
    <w:rsid w:val="00512B02"/>
    <w:rsid w:val="005317EE"/>
    <w:rsid w:val="005570C7"/>
    <w:rsid w:val="00563E4E"/>
    <w:rsid w:val="005817AA"/>
    <w:rsid w:val="005A5272"/>
    <w:rsid w:val="005B5ED3"/>
    <w:rsid w:val="006720D9"/>
    <w:rsid w:val="006B5F7B"/>
    <w:rsid w:val="006B7F57"/>
    <w:rsid w:val="006C0C64"/>
    <w:rsid w:val="00702371"/>
    <w:rsid w:val="00727E1A"/>
    <w:rsid w:val="0073191A"/>
    <w:rsid w:val="007D5298"/>
    <w:rsid w:val="007E15ED"/>
    <w:rsid w:val="007E6473"/>
    <w:rsid w:val="00812B96"/>
    <w:rsid w:val="00847B27"/>
    <w:rsid w:val="008516A2"/>
    <w:rsid w:val="0085646D"/>
    <w:rsid w:val="008675A8"/>
    <w:rsid w:val="00872506"/>
    <w:rsid w:val="008932BC"/>
    <w:rsid w:val="008B279A"/>
    <w:rsid w:val="008E38C7"/>
    <w:rsid w:val="00913F87"/>
    <w:rsid w:val="00917E7A"/>
    <w:rsid w:val="00924FC5"/>
    <w:rsid w:val="00931EA8"/>
    <w:rsid w:val="0094458E"/>
    <w:rsid w:val="0099219D"/>
    <w:rsid w:val="00996246"/>
    <w:rsid w:val="009C5C3F"/>
    <w:rsid w:val="00A21EF4"/>
    <w:rsid w:val="00A3053F"/>
    <w:rsid w:val="00A41E4A"/>
    <w:rsid w:val="00A735F4"/>
    <w:rsid w:val="00A83038"/>
    <w:rsid w:val="00A90CDB"/>
    <w:rsid w:val="00AA0D0D"/>
    <w:rsid w:val="00AD3A7D"/>
    <w:rsid w:val="00B11342"/>
    <w:rsid w:val="00B13E98"/>
    <w:rsid w:val="00B359EE"/>
    <w:rsid w:val="00B43997"/>
    <w:rsid w:val="00B52C41"/>
    <w:rsid w:val="00B62D00"/>
    <w:rsid w:val="00B64332"/>
    <w:rsid w:val="00BB5A85"/>
    <w:rsid w:val="00BF6181"/>
    <w:rsid w:val="00C12CD2"/>
    <w:rsid w:val="00C36B12"/>
    <w:rsid w:val="00C42A41"/>
    <w:rsid w:val="00C43370"/>
    <w:rsid w:val="00C52D81"/>
    <w:rsid w:val="00C52E03"/>
    <w:rsid w:val="00C724B0"/>
    <w:rsid w:val="00CC759E"/>
    <w:rsid w:val="00CE0EAC"/>
    <w:rsid w:val="00CF3102"/>
    <w:rsid w:val="00D172D9"/>
    <w:rsid w:val="00D45910"/>
    <w:rsid w:val="00D511DC"/>
    <w:rsid w:val="00D56576"/>
    <w:rsid w:val="00D84DAC"/>
    <w:rsid w:val="00D968F5"/>
    <w:rsid w:val="00DA4DCD"/>
    <w:rsid w:val="00DA67E6"/>
    <w:rsid w:val="00DE102B"/>
    <w:rsid w:val="00E2419D"/>
    <w:rsid w:val="00E4248E"/>
    <w:rsid w:val="00E67702"/>
    <w:rsid w:val="00EB3A0C"/>
    <w:rsid w:val="00EE34C7"/>
    <w:rsid w:val="00F37BD6"/>
    <w:rsid w:val="00F44785"/>
    <w:rsid w:val="00F765CD"/>
    <w:rsid w:val="00F77D9E"/>
    <w:rsid w:val="00F926F1"/>
    <w:rsid w:val="00F94BB7"/>
    <w:rsid w:val="00FB7940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9A54E6"/>
  <w15:chartTrackingRefBased/>
  <w15:docId w15:val="{B2076DD5-9A4A-4BBB-80D3-894865A2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34C7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4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34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64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1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EF4"/>
  </w:style>
  <w:style w:type="paragraph" w:styleId="Footer">
    <w:name w:val="footer"/>
    <w:basedOn w:val="Normal"/>
    <w:link w:val="FooterChar"/>
    <w:uiPriority w:val="99"/>
    <w:unhideWhenUsed/>
    <w:rsid w:val="00A21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urelec@att.net" TargetMode="External"/><Relationship Id="rId18" Type="http://schemas.openxmlformats.org/officeDocument/2006/relationships/hyperlink" Target="mailto:cjamos@hotmail.com" TargetMode="External"/><Relationship Id="rId26" Type="http://schemas.openxmlformats.org/officeDocument/2006/relationships/hyperlink" Target="mailto:brock0kim@gmai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jeanknoy@gmail.com" TargetMode="External"/><Relationship Id="rId34" Type="http://schemas.openxmlformats.org/officeDocument/2006/relationships/hyperlink" Target="https://extension.purdue.edu/county/morgan/morgan-county-4-h-and-youth.html" TargetMode="External"/><Relationship Id="rId7" Type="http://schemas.openxmlformats.org/officeDocument/2006/relationships/hyperlink" Target="mailto:jelisaploghe@yahoo.com" TargetMode="External"/><Relationship Id="rId12" Type="http://schemas.openxmlformats.org/officeDocument/2006/relationships/hyperlink" Target="mailto:Menden29@hotmail.com" TargetMode="External"/><Relationship Id="rId17" Type="http://schemas.openxmlformats.org/officeDocument/2006/relationships/hyperlink" Target="mailto:j_a_crone@yahoo.com" TargetMode="External"/><Relationship Id="rId25" Type="http://schemas.openxmlformats.org/officeDocument/2006/relationships/hyperlink" Target="mailto:beckeroo6896@yahoo.com" TargetMode="External"/><Relationship Id="rId33" Type="http://schemas.openxmlformats.org/officeDocument/2006/relationships/hyperlink" Target="mailto:khale@morgancounty.in.gov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amerahick@sbcglobal.net" TargetMode="External"/><Relationship Id="rId20" Type="http://schemas.openxmlformats.org/officeDocument/2006/relationships/hyperlink" Target="https://in.4honline.com/" TargetMode="External"/><Relationship Id="rId29" Type="http://schemas.openxmlformats.org/officeDocument/2006/relationships/hyperlink" Target="mailto:cooperscalls4h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graves@iu.edu" TargetMode="External"/><Relationship Id="rId24" Type="http://schemas.openxmlformats.org/officeDocument/2006/relationships/hyperlink" Target="mailto:jsomerville@hotmail.com" TargetMode="External"/><Relationship Id="rId32" Type="http://schemas.openxmlformats.org/officeDocument/2006/relationships/hyperlink" Target="mailto:jamos102977@gmail.com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susigmakappa@aol.com" TargetMode="External"/><Relationship Id="rId23" Type="http://schemas.openxmlformats.org/officeDocument/2006/relationships/hyperlink" Target="mailto:pdow@aol.com" TargetMode="External"/><Relationship Id="rId28" Type="http://schemas.openxmlformats.org/officeDocument/2006/relationships/hyperlink" Target="mailto:vgraves@iu.edu" TargetMode="External"/><Relationship Id="rId36" Type="http://schemas.openxmlformats.org/officeDocument/2006/relationships/header" Target="header1.xml"/><Relationship Id="rId10" Type="http://schemas.openxmlformats.org/officeDocument/2006/relationships/hyperlink" Target="mailto:blazinrose82@gmail.com" TargetMode="External"/><Relationship Id="rId19" Type="http://schemas.openxmlformats.org/officeDocument/2006/relationships/hyperlink" Target="mailto:countrygirl2689@yahoo.com" TargetMode="External"/><Relationship Id="rId31" Type="http://schemas.openxmlformats.org/officeDocument/2006/relationships/hyperlink" Target="mailto:countrygirl2689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cs72781@gmail.com" TargetMode="External"/><Relationship Id="rId14" Type="http://schemas.openxmlformats.org/officeDocument/2006/relationships/hyperlink" Target="mailto:jrunnebo@yahoo.com" TargetMode="External"/><Relationship Id="rId22" Type="http://schemas.openxmlformats.org/officeDocument/2006/relationships/hyperlink" Target="mailto:m5087@sbcglobal.net" TargetMode="External"/><Relationship Id="rId27" Type="http://schemas.openxmlformats.org/officeDocument/2006/relationships/hyperlink" Target="mailto:mmavhamilton@gmail.com" TargetMode="External"/><Relationship Id="rId30" Type="http://schemas.openxmlformats.org/officeDocument/2006/relationships/hyperlink" Target="mailto:dsahart@hotmail.com" TargetMode="External"/><Relationship Id="rId35" Type="http://schemas.openxmlformats.org/officeDocument/2006/relationships/image" Target="media/image1.jpeg"/><Relationship Id="rId8" Type="http://schemas.openxmlformats.org/officeDocument/2006/relationships/hyperlink" Target="mailto:audbon25@gmail.com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morgan county 4-h</vt:lpstr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 county 4-h</dc:title>
  <dc:subject/>
  <dc:creator>Walter, Jan K</dc:creator>
  <cp:keywords/>
  <dc:description/>
  <cp:lastModifiedBy>Jami M McGill</cp:lastModifiedBy>
  <cp:revision>10</cp:revision>
  <cp:lastPrinted>2025-09-24T18:17:00Z</cp:lastPrinted>
  <dcterms:created xsi:type="dcterms:W3CDTF">2025-09-22T15:20:00Z</dcterms:created>
  <dcterms:modified xsi:type="dcterms:W3CDTF">2025-09-24T18:37:00Z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2025-04-04T14:34:12Z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e554a5d1-c190-460a-8aab-737054abcaed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