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7B31" w14:textId="1C9E7FE5" w:rsidR="00B6231E" w:rsidRDefault="00B6231E" w:rsidP="0005031E">
      <w:pPr>
        <w:spacing w:line="360" w:lineRule="auto"/>
      </w:pPr>
      <w:r>
        <w:t>I call to order the ___</w:t>
      </w:r>
      <w:r w:rsidR="002A1C1D">
        <w:t>________</w:t>
      </w:r>
      <w:r>
        <w:t>__</w:t>
      </w:r>
      <w:r w:rsidR="002A1C1D">
        <w:t xml:space="preserve">(Month/#) </w:t>
      </w:r>
      <w:r>
        <w:t xml:space="preserve">meeting of the </w:t>
      </w:r>
      <w:r w:rsidR="002A1C1D">
        <w:t>__________________________ (club name)</w:t>
      </w:r>
      <w:r>
        <w:t xml:space="preserve"> 4-H club.  The pledge to the American flag will be led by ____</w:t>
      </w:r>
      <w:r w:rsidR="002A1C1D">
        <w:t>_</w:t>
      </w:r>
      <w:r>
        <w:t>___</w:t>
      </w:r>
      <w:r w:rsidR="002A1C1D">
        <w:t>_____</w:t>
      </w:r>
      <w:r>
        <w:t>_____</w:t>
      </w:r>
      <w:r w:rsidR="002A1C1D">
        <w:t>_</w:t>
      </w:r>
      <w:r w:rsidR="00933C49">
        <w:t>_____</w:t>
      </w:r>
      <w:r w:rsidR="002A1C1D">
        <w:t>__</w:t>
      </w:r>
      <w:r>
        <w:t>__</w:t>
      </w:r>
      <w:r w:rsidR="00662D5D">
        <w:t>__</w:t>
      </w:r>
      <w:r>
        <w:t>_ and _</w:t>
      </w:r>
      <w:r w:rsidR="00662D5D">
        <w:t>__</w:t>
      </w:r>
      <w:r>
        <w:t>__</w:t>
      </w:r>
      <w:r w:rsidR="002A1C1D">
        <w:t>_</w:t>
      </w:r>
      <w:r>
        <w:t>_______</w:t>
      </w:r>
      <w:r w:rsidR="002A1C1D">
        <w:t>___</w:t>
      </w:r>
      <w:r w:rsidR="00933C49">
        <w:t>_____</w:t>
      </w:r>
      <w:r w:rsidR="002A1C1D">
        <w:t>______</w:t>
      </w:r>
      <w:r>
        <w:t>_____ will lead us in the 4-H pledge.</w:t>
      </w:r>
      <w:r w:rsidR="002A1C1D">
        <w:t xml:space="preserve"> (Do pledges) </w:t>
      </w:r>
      <w:r>
        <w:t xml:space="preserve">  </w:t>
      </w:r>
    </w:p>
    <w:p w14:paraId="3CA9D314" w14:textId="49A9C0C6" w:rsidR="00983248" w:rsidRDefault="00B6231E" w:rsidP="0005031E">
      <w:pPr>
        <w:spacing w:line="360" w:lineRule="auto"/>
      </w:pPr>
      <w:r>
        <w:t>Roll call will be answered to</w:t>
      </w:r>
      <w:r w:rsidR="002A1C1D">
        <w:t>:</w:t>
      </w:r>
      <w:r>
        <w:t xml:space="preserve"> _______________________________</w:t>
      </w:r>
      <w:r w:rsidR="00A65259">
        <w:t>_____________________________?</w:t>
      </w:r>
    </w:p>
    <w:p w14:paraId="5A137CA8" w14:textId="0A0BF3B5" w:rsidR="00B6231E" w:rsidRDefault="002A1C1D" w:rsidP="0005031E">
      <w:pPr>
        <w:spacing w:line="360" w:lineRule="auto"/>
      </w:pPr>
      <w:r>
        <w:t>__________________________ (Secretary’s Name)</w:t>
      </w:r>
      <w:r w:rsidR="00B6231E">
        <w:t xml:space="preserve"> will give the Secretary’s Report.</w:t>
      </w:r>
    </w:p>
    <w:p w14:paraId="38A2236E" w14:textId="77777777" w:rsidR="00B6231E" w:rsidRDefault="00B6231E" w:rsidP="0005031E">
      <w:pPr>
        <w:spacing w:line="360" w:lineRule="auto"/>
      </w:pPr>
      <w:r>
        <w:t>Are there any additions or corrections to the report?</w:t>
      </w:r>
      <w:r>
        <w:tab/>
        <w:t xml:space="preserve">Stands approved as read. </w:t>
      </w:r>
    </w:p>
    <w:p w14:paraId="3F360A1A" w14:textId="6034B98D" w:rsidR="00B6231E" w:rsidRDefault="002A1C1D" w:rsidP="0005031E">
      <w:pPr>
        <w:spacing w:line="360" w:lineRule="auto"/>
      </w:pPr>
      <w:r>
        <w:t xml:space="preserve">__________________________ (Treasure’s Name) </w:t>
      </w:r>
      <w:r w:rsidR="0005031E">
        <w:t>will give the Treasures report.</w:t>
      </w:r>
    </w:p>
    <w:p w14:paraId="172E6ACE" w14:textId="77777777" w:rsidR="0005031E" w:rsidRDefault="0005031E" w:rsidP="0005031E">
      <w:pPr>
        <w:spacing w:line="360" w:lineRule="auto"/>
      </w:pPr>
      <w:r>
        <w:t>Are there any additions or corrections to the report?</w:t>
      </w:r>
      <w:r>
        <w:tab/>
        <w:t xml:space="preserve">Stands approved as read. </w:t>
      </w:r>
    </w:p>
    <w:p w14:paraId="6AC40EC4" w14:textId="1836A25C" w:rsidR="0005031E" w:rsidRDefault="002A1C1D" w:rsidP="0005031E">
      <w:pPr>
        <w:spacing w:line="360" w:lineRule="auto"/>
      </w:pPr>
      <w:r>
        <w:t xml:space="preserve">Old </w:t>
      </w:r>
      <w:r w:rsidR="0005031E">
        <w:t>Business:</w:t>
      </w:r>
    </w:p>
    <w:p w14:paraId="7E775C4D" w14:textId="77777777" w:rsidR="0005031E" w:rsidRDefault="0005031E" w:rsidP="0005031E">
      <w:pPr>
        <w:spacing w:line="360" w:lineRule="auto"/>
      </w:pPr>
    </w:p>
    <w:p w14:paraId="441CF3C7" w14:textId="77777777" w:rsidR="0005031E" w:rsidRDefault="0005031E" w:rsidP="0005031E">
      <w:pPr>
        <w:spacing w:line="360" w:lineRule="auto"/>
      </w:pPr>
    </w:p>
    <w:p w14:paraId="25C0F23C" w14:textId="77777777" w:rsidR="0005031E" w:rsidRDefault="0005031E" w:rsidP="0005031E">
      <w:pPr>
        <w:spacing w:line="360" w:lineRule="auto"/>
      </w:pPr>
    </w:p>
    <w:p w14:paraId="7619B293" w14:textId="7178AD7E" w:rsidR="0005031E" w:rsidRDefault="0005031E" w:rsidP="0005031E">
      <w:pPr>
        <w:spacing w:line="360" w:lineRule="auto"/>
      </w:pPr>
    </w:p>
    <w:p w14:paraId="3DA4B5BB" w14:textId="77777777" w:rsidR="002A1C1D" w:rsidRDefault="002A1C1D" w:rsidP="0005031E">
      <w:pPr>
        <w:spacing w:line="360" w:lineRule="auto"/>
      </w:pPr>
    </w:p>
    <w:p w14:paraId="52E495E1" w14:textId="77777777" w:rsidR="0005031E" w:rsidRDefault="0005031E" w:rsidP="0005031E">
      <w:pPr>
        <w:spacing w:line="360" w:lineRule="auto"/>
      </w:pPr>
    </w:p>
    <w:p w14:paraId="2656C8E8" w14:textId="77777777" w:rsidR="0005031E" w:rsidRDefault="0005031E" w:rsidP="0005031E">
      <w:pPr>
        <w:spacing w:line="360" w:lineRule="auto"/>
      </w:pPr>
    </w:p>
    <w:p w14:paraId="5D0FF14D" w14:textId="5B2FFECA" w:rsidR="002A1C1D" w:rsidRDefault="002A1C1D" w:rsidP="002A1C1D">
      <w:pPr>
        <w:spacing w:line="360" w:lineRule="auto"/>
      </w:pPr>
      <w:r>
        <w:t>New Business:</w:t>
      </w:r>
    </w:p>
    <w:p w14:paraId="6A6642E5" w14:textId="77777777" w:rsidR="0005031E" w:rsidRDefault="0005031E" w:rsidP="0005031E">
      <w:pPr>
        <w:spacing w:line="360" w:lineRule="auto"/>
      </w:pPr>
    </w:p>
    <w:p w14:paraId="70214A7E" w14:textId="77777777" w:rsidR="0005031E" w:rsidRDefault="0005031E" w:rsidP="0005031E">
      <w:pPr>
        <w:spacing w:line="360" w:lineRule="auto"/>
      </w:pPr>
    </w:p>
    <w:p w14:paraId="4833B4EA" w14:textId="77777777" w:rsidR="0005031E" w:rsidRDefault="0005031E" w:rsidP="0005031E">
      <w:pPr>
        <w:spacing w:line="360" w:lineRule="auto"/>
      </w:pPr>
    </w:p>
    <w:p w14:paraId="02E22E5A" w14:textId="77777777" w:rsidR="00662D5D" w:rsidRDefault="00662D5D" w:rsidP="0005031E">
      <w:pPr>
        <w:spacing w:line="360" w:lineRule="auto"/>
      </w:pPr>
    </w:p>
    <w:p w14:paraId="02B059A4" w14:textId="5B4E8464" w:rsidR="0005031E" w:rsidRDefault="0005031E" w:rsidP="0005031E">
      <w:pPr>
        <w:spacing w:line="360" w:lineRule="auto"/>
      </w:pPr>
    </w:p>
    <w:p w14:paraId="6E39D794" w14:textId="77777777" w:rsidR="002A1C1D" w:rsidRDefault="002A1C1D" w:rsidP="0005031E">
      <w:pPr>
        <w:spacing w:line="360" w:lineRule="auto"/>
      </w:pPr>
    </w:p>
    <w:p w14:paraId="426B99E2" w14:textId="3DBBBD64" w:rsidR="0005031E" w:rsidRDefault="0005031E" w:rsidP="0005031E">
      <w:pPr>
        <w:spacing w:line="360" w:lineRule="auto"/>
      </w:pPr>
      <w:r>
        <w:lastRenderedPageBreak/>
        <w:t xml:space="preserve">Do we have any </w:t>
      </w:r>
      <w:r w:rsidR="00933C49">
        <w:t>h</w:t>
      </w:r>
      <w:r>
        <w:t xml:space="preserve">ealth and </w:t>
      </w:r>
      <w:r w:rsidR="00933C49">
        <w:t>s</w:t>
      </w:r>
      <w:r>
        <w:t xml:space="preserve">afety </w:t>
      </w:r>
      <w:r w:rsidR="00933C49">
        <w:t>r</w:t>
      </w:r>
      <w:r>
        <w:t>eports to give? (</w:t>
      </w:r>
      <w:r w:rsidR="002A1C1D">
        <w:t>List Committee Members Here</w:t>
      </w:r>
      <w:r>
        <w:t>)</w:t>
      </w:r>
    </w:p>
    <w:p w14:paraId="34FB3A83" w14:textId="34CC0AB3" w:rsidR="0005031E" w:rsidRDefault="0005031E" w:rsidP="0005031E">
      <w:pPr>
        <w:spacing w:line="360" w:lineRule="auto"/>
      </w:pPr>
      <w:r>
        <w:t xml:space="preserve">Do we have any </w:t>
      </w:r>
      <w:r w:rsidR="00933C49">
        <w:t>d</w:t>
      </w:r>
      <w:r>
        <w:t>ev</w:t>
      </w:r>
      <w:r w:rsidR="00E733C7">
        <w:t>otio</w:t>
      </w:r>
      <w:r w:rsidR="00A65259">
        <w:t xml:space="preserve">ns to give? </w:t>
      </w:r>
      <w:r w:rsidR="002A1C1D">
        <w:t>(List Committee Members Here)</w:t>
      </w:r>
    </w:p>
    <w:p w14:paraId="1F189DE6" w14:textId="77777777" w:rsidR="002A1C1D" w:rsidRDefault="002A1C1D" w:rsidP="002A1C1D">
      <w:pPr>
        <w:spacing w:line="360" w:lineRule="auto"/>
      </w:pPr>
      <w:r>
        <w:t>Do we have any songs to sing? (List Committee Members Here)</w:t>
      </w:r>
    </w:p>
    <w:p w14:paraId="2500820B" w14:textId="77777777" w:rsidR="0005031E" w:rsidRDefault="0005031E" w:rsidP="0005031E">
      <w:pPr>
        <w:spacing w:line="360" w:lineRule="auto"/>
      </w:pPr>
      <w:r>
        <w:t>Do we have any Birthdays to celebrate this month?</w:t>
      </w:r>
    </w:p>
    <w:p w14:paraId="7CF0EEDB" w14:textId="7827598C" w:rsidR="0005031E" w:rsidRDefault="0005031E" w:rsidP="0005031E">
      <w:pPr>
        <w:spacing w:line="360" w:lineRule="auto"/>
      </w:pPr>
      <w:r>
        <w:t>Do we have any recr</w:t>
      </w:r>
      <w:r w:rsidR="00E733C7">
        <w:t>eation planned?</w:t>
      </w:r>
      <w:r w:rsidR="002A1C1D">
        <w:t xml:space="preserve"> (List Committee Members Here)</w:t>
      </w:r>
    </w:p>
    <w:p w14:paraId="42084FEE" w14:textId="6582B67F" w:rsidR="0005031E" w:rsidRDefault="0005031E" w:rsidP="0005031E">
      <w:pPr>
        <w:spacing w:line="360" w:lineRule="auto"/>
      </w:pPr>
      <w:r>
        <w:t>Does anyone have a</w:t>
      </w:r>
      <w:r w:rsidR="00933C49">
        <w:t>ny</w:t>
      </w:r>
      <w:r>
        <w:t xml:space="preserve"> demonstrations to</w:t>
      </w:r>
      <w:r w:rsidR="00933C49">
        <w:t xml:space="preserve"> be</w:t>
      </w:r>
      <w:r>
        <w:t xml:space="preserve"> give</w:t>
      </w:r>
      <w:r w:rsidR="00933C49">
        <w:t>n</w:t>
      </w:r>
      <w:r>
        <w:t>?</w:t>
      </w:r>
    </w:p>
    <w:p w14:paraId="6D154B1F" w14:textId="4D38E486" w:rsidR="00B6231E" w:rsidRDefault="00185465" w:rsidP="0005031E">
      <w:pPr>
        <w:spacing w:line="360" w:lineRule="auto"/>
      </w:pPr>
      <w:r>
        <w:t>Does anyone have any other information that needs to be given?</w:t>
      </w:r>
    </w:p>
    <w:p w14:paraId="4189FCA8" w14:textId="1AD3A176" w:rsidR="00A65259" w:rsidRDefault="00A65259" w:rsidP="0005031E">
      <w:pPr>
        <w:spacing w:line="360" w:lineRule="auto"/>
      </w:pPr>
      <w:r>
        <w:t xml:space="preserve">Who would like to sign up for refreshments for next meeting? </w:t>
      </w:r>
    </w:p>
    <w:p w14:paraId="2B5DB9C5" w14:textId="3081D273" w:rsidR="00A65259" w:rsidRDefault="00A65259" w:rsidP="0005031E">
      <w:pPr>
        <w:spacing w:line="360" w:lineRule="auto"/>
      </w:pPr>
      <w:r>
        <w:t>Sweet:</w:t>
      </w:r>
      <w:r w:rsidR="002A1C1D">
        <w:t xml:space="preserve">_____________________ </w:t>
      </w:r>
      <w:r>
        <w:t>Salty:</w:t>
      </w:r>
      <w:r w:rsidR="002A1C1D">
        <w:t>_____________________</w:t>
      </w:r>
      <w:r>
        <w:tab/>
      </w:r>
      <w:r w:rsidR="002A1C1D">
        <w:t xml:space="preserve"> </w:t>
      </w:r>
      <w:r>
        <w:t>Drinks</w:t>
      </w:r>
      <w:r w:rsidR="002A1C1D">
        <w:t>:_____________________</w:t>
      </w:r>
    </w:p>
    <w:p w14:paraId="5B0A9207" w14:textId="6421E37B" w:rsidR="00185465" w:rsidRPr="002A1C1D" w:rsidRDefault="00185465" w:rsidP="0005031E">
      <w:pPr>
        <w:spacing w:line="360" w:lineRule="auto"/>
      </w:pPr>
      <w:r w:rsidRPr="002A1C1D">
        <w:t xml:space="preserve">Thank you to </w:t>
      </w:r>
      <w:r w:rsidR="00A65259" w:rsidRPr="002A1C1D">
        <w:t>________</w:t>
      </w:r>
      <w:r w:rsidR="00933C49">
        <w:t>_</w:t>
      </w:r>
      <w:r w:rsidR="00A65259" w:rsidRPr="002A1C1D">
        <w:t>_______</w:t>
      </w:r>
      <w:r w:rsidR="00933C49">
        <w:t>___</w:t>
      </w:r>
      <w:r w:rsidR="00A65259" w:rsidRPr="002A1C1D">
        <w:t xml:space="preserve">_____ </w:t>
      </w:r>
      <w:r w:rsidR="002A1C1D" w:rsidRPr="002A1C1D">
        <w:t>(name)</w:t>
      </w:r>
      <w:r w:rsidR="00A65259" w:rsidRPr="002A1C1D">
        <w:t xml:space="preserve">, </w:t>
      </w:r>
      <w:r w:rsidR="002A1C1D" w:rsidRPr="002A1C1D">
        <w:t>______</w:t>
      </w:r>
      <w:r w:rsidR="00933C49">
        <w:t>____</w:t>
      </w:r>
      <w:r w:rsidR="002A1C1D" w:rsidRPr="002A1C1D">
        <w:t>_________</w:t>
      </w:r>
      <w:r w:rsidR="00933C49">
        <w:t>_</w:t>
      </w:r>
      <w:r w:rsidR="002A1C1D" w:rsidRPr="002A1C1D">
        <w:t xml:space="preserve">_____ (name), </w:t>
      </w:r>
      <w:r w:rsidR="00A65259" w:rsidRPr="002A1C1D">
        <w:t xml:space="preserve">and </w:t>
      </w:r>
      <w:r w:rsidR="002A1C1D" w:rsidRPr="002A1C1D">
        <w:t>______</w:t>
      </w:r>
      <w:r w:rsidR="00933C49">
        <w:t>______</w:t>
      </w:r>
      <w:r w:rsidR="002A1C1D" w:rsidRPr="002A1C1D">
        <w:t>______________ (name)</w:t>
      </w:r>
      <w:r w:rsidRPr="002A1C1D">
        <w:t xml:space="preserve"> for providing refreshments.</w:t>
      </w:r>
    </w:p>
    <w:p w14:paraId="3A6AAE4F" w14:textId="77777777" w:rsidR="00185465" w:rsidRPr="002A1C1D" w:rsidRDefault="00185465" w:rsidP="0005031E">
      <w:pPr>
        <w:spacing w:line="360" w:lineRule="auto"/>
      </w:pPr>
      <w:r w:rsidRPr="002A1C1D">
        <w:t>Who would like to adjourn the meeting?</w:t>
      </w:r>
    </w:p>
    <w:p w14:paraId="0F14FA46" w14:textId="77777777" w:rsidR="00185465" w:rsidRPr="002A1C1D" w:rsidRDefault="00185465" w:rsidP="0005031E">
      <w:pPr>
        <w:spacing w:line="360" w:lineRule="auto"/>
      </w:pPr>
      <w:r w:rsidRPr="002A1C1D">
        <w:t>Who would like to 2</w:t>
      </w:r>
      <w:r w:rsidRPr="002A1C1D">
        <w:rPr>
          <w:vertAlign w:val="superscript"/>
        </w:rPr>
        <w:t>nd</w:t>
      </w:r>
      <w:r w:rsidRPr="002A1C1D">
        <w:t xml:space="preserve"> this motion? </w:t>
      </w:r>
    </w:p>
    <w:p w14:paraId="37B55B21" w14:textId="51C40CEB" w:rsidR="00185465" w:rsidRPr="002A1C1D" w:rsidRDefault="00185465" w:rsidP="0005031E">
      <w:pPr>
        <w:spacing w:line="360" w:lineRule="auto"/>
      </w:pPr>
      <w:r w:rsidRPr="002A1C1D">
        <w:t>The next meeting will be held on ____________________</w:t>
      </w:r>
      <w:r w:rsidR="002A1C1D">
        <w:t xml:space="preserve"> </w:t>
      </w:r>
      <w:r w:rsidR="002A1C1D" w:rsidRPr="002A1C1D">
        <w:t>(date)</w:t>
      </w:r>
      <w:r w:rsidRPr="002A1C1D">
        <w:t xml:space="preserve"> at </w:t>
      </w:r>
      <w:r w:rsidR="002A1C1D" w:rsidRPr="002A1C1D">
        <w:t>__________</w:t>
      </w:r>
      <w:r w:rsidR="002A1C1D">
        <w:t>____</w:t>
      </w:r>
      <w:r w:rsidR="002A1C1D" w:rsidRPr="002A1C1D">
        <w:t>__________</w:t>
      </w:r>
      <w:r w:rsidR="002A1C1D">
        <w:t xml:space="preserve"> </w:t>
      </w:r>
      <w:r w:rsidR="002A1C1D" w:rsidRPr="002A1C1D">
        <w:t>(</w:t>
      </w:r>
      <w:r w:rsidR="002A1C1D">
        <w:t>place</w:t>
      </w:r>
      <w:r w:rsidR="002A1C1D" w:rsidRPr="002A1C1D">
        <w:t xml:space="preserve">) </w:t>
      </w:r>
      <w:r w:rsidRPr="002A1C1D">
        <w:t>at ___________</w:t>
      </w:r>
      <w:r w:rsidR="002A1C1D" w:rsidRPr="002A1C1D">
        <w:t>(time)</w:t>
      </w:r>
      <w:r w:rsidRPr="002A1C1D">
        <w:t>.</w:t>
      </w:r>
    </w:p>
    <w:p w14:paraId="3CF19986" w14:textId="77777777" w:rsidR="00185465" w:rsidRPr="002A1C1D" w:rsidRDefault="00185465" w:rsidP="0005031E">
      <w:pPr>
        <w:spacing w:line="360" w:lineRule="auto"/>
      </w:pPr>
      <w:r w:rsidRPr="002A1C1D">
        <w:t>Meeting adjourned.</w:t>
      </w:r>
    </w:p>
    <w:p w14:paraId="28D34CE0" w14:textId="50510365" w:rsidR="006D17BF" w:rsidRPr="002A1C1D" w:rsidRDefault="00185465" w:rsidP="0005031E">
      <w:pPr>
        <w:spacing w:line="360" w:lineRule="auto"/>
      </w:pPr>
      <w:r w:rsidRPr="002A1C1D">
        <w:t xml:space="preserve"> </w:t>
      </w:r>
    </w:p>
    <w:p w14:paraId="4EFC2404" w14:textId="66C46A13" w:rsidR="006D17BF" w:rsidRDefault="006D17BF"/>
    <w:sectPr w:rsidR="006D17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F7A1" w14:textId="77777777" w:rsidR="002A1C1D" w:rsidRDefault="002A1C1D" w:rsidP="002A1C1D">
      <w:pPr>
        <w:spacing w:after="0" w:line="240" w:lineRule="auto"/>
      </w:pPr>
      <w:r>
        <w:separator/>
      </w:r>
    </w:p>
  </w:endnote>
  <w:endnote w:type="continuationSeparator" w:id="0">
    <w:p w14:paraId="5B5151DF" w14:textId="77777777" w:rsidR="002A1C1D" w:rsidRDefault="002A1C1D" w:rsidP="002A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9394" w14:textId="77777777" w:rsidR="002A1C1D" w:rsidRDefault="002A1C1D" w:rsidP="002A1C1D">
      <w:pPr>
        <w:spacing w:after="0" w:line="240" w:lineRule="auto"/>
      </w:pPr>
      <w:r>
        <w:separator/>
      </w:r>
    </w:p>
  </w:footnote>
  <w:footnote w:type="continuationSeparator" w:id="0">
    <w:p w14:paraId="7D44B075" w14:textId="77777777" w:rsidR="002A1C1D" w:rsidRDefault="002A1C1D" w:rsidP="002A1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9C5C" w14:textId="55824277" w:rsidR="002A1C1D" w:rsidRDefault="002A1C1D" w:rsidP="002A1C1D">
    <w:pPr>
      <w:spacing w:line="360" w:lineRule="auto"/>
      <w:jc w:val="center"/>
    </w:pPr>
    <w:r>
      <w:rPr>
        <w:sz w:val="40"/>
      </w:rPr>
      <w:t>PRESIDENT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D6A1E"/>
    <w:multiLevelType w:val="hybridMultilevel"/>
    <w:tmpl w:val="37A64742"/>
    <w:lvl w:ilvl="0" w:tplc="3C62C4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1E"/>
    <w:rsid w:val="00010B34"/>
    <w:rsid w:val="00035317"/>
    <w:rsid w:val="0005031E"/>
    <w:rsid w:val="00185465"/>
    <w:rsid w:val="002A1C1D"/>
    <w:rsid w:val="00303FFC"/>
    <w:rsid w:val="004730A5"/>
    <w:rsid w:val="00595E68"/>
    <w:rsid w:val="00662D5D"/>
    <w:rsid w:val="00675329"/>
    <w:rsid w:val="006D17BF"/>
    <w:rsid w:val="006E0B3B"/>
    <w:rsid w:val="00933C49"/>
    <w:rsid w:val="00983248"/>
    <w:rsid w:val="00A51530"/>
    <w:rsid w:val="00A65259"/>
    <w:rsid w:val="00B6231E"/>
    <w:rsid w:val="00DD38B0"/>
    <w:rsid w:val="00E7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49D5C"/>
  <w15:chartTrackingRefBased/>
  <w15:docId w15:val="{A5383459-2215-49D0-8554-D7A74712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53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C1D"/>
  </w:style>
  <w:style w:type="paragraph" w:styleId="Footer">
    <w:name w:val="footer"/>
    <w:basedOn w:val="Normal"/>
    <w:link w:val="FooterChar"/>
    <w:uiPriority w:val="99"/>
    <w:unhideWhenUsed/>
    <w:rsid w:val="002A1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220</Words>
  <Characters>1419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Mutt Dwenger</dc:creator>
  <cp:keywords/>
  <dc:description/>
  <cp:lastModifiedBy>Baylee Camillia Dwenger</cp:lastModifiedBy>
  <cp:revision>3</cp:revision>
  <cp:lastPrinted>2021-12-12T18:40:00Z</cp:lastPrinted>
  <dcterms:created xsi:type="dcterms:W3CDTF">2023-08-23T18:19:00Z</dcterms:created>
  <dcterms:modified xsi:type="dcterms:W3CDTF">2023-10-09T14:02:00Z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1c7dd78e93a65b83c6e9a5178d4f1d0429dee649abc4587e44475969529c6ba6</vt:lpwstr>
  </property>
</Properties>
</file>