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263E" w:rsidRDefault="00E21A65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2026 Fair Schedule – 4-H Events</w:t>
      </w:r>
    </w:p>
    <w:p w14:paraId="00000002" w14:textId="77777777" w:rsidR="0073263E" w:rsidRDefault="00E21A6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(Community Events and Entertainment Schedule, including Main Stage events and Tractor Pull schedule, will be published by the Fair Board later this spring)</w:t>
      </w:r>
    </w:p>
    <w:p w14:paraId="00000003" w14:textId="77777777" w:rsidR="0073263E" w:rsidRDefault="0073263E">
      <w:pPr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00000004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color w:val="0070C0"/>
          <w:sz w:val="20"/>
          <w:szCs w:val="20"/>
        </w:rPr>
        <w:t>Items in Blue are a change in day of the week or time from previous years</w:t>
      </w:r>
    </w:p>
    <w:p w14:paraId="00000005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77206E"/>
          <w:sz w:val="20"/>
          <w:szCs w:val="20"/>
        </w:rPr>
      </w:pPr>
      <w:r>
        <w:rPr>
          <w:rFonts w:ascii="Arial" w:eastAsia="Arial" w:hAnsi="Arial" w:cs="Arial"/>
          <w:b/>
          <w:bCs/>
          <w:color w:val="77206E"/>
          <w:sz w:val="20"/>
          <w:szCs w:val="20"/>
        </w:rPr>
        <w:t>Items in Purple are new or returning events</w:t>
      </w:r>
    </w:p>
    <w:p w14:paraId="00000006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00000007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Friday, June 19</w:t>
      </w:r>
    </w:p>
    <w:p w14:paraId="00000008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9am – 3pm</w:t>
      </w:r>
      <w:r>
        <w:rPr>
          <w:rFonts w:ascii="Arial" w:eastAsia="Arial" w:hAnsi="Arial" w:cs="Arial"/>
          <w:color w:val="000000"/>
          <w:sz w:val="20"/>
          <w:szCs w:val="20"/>
        </w:rPr>
        <w:tab/>
        <w:t>Project Building Set-up</w:t>
      </w:r>
    </w:p>
    <w:p w14:paraId="00000009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0A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Saturday, June 20</w:t>
      </w:r>
    </w:p>
    <w:p w14:paraId="0000000B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9am</w:t>
      </w:r>
      <w:r>
        <w:rPr>
          <w:rFonts w:ascii="Arial" w:eastAsia="Arial" w:hAnsi="Arial" w:cs="Arial"/>
          <w:color w:val="000000"/>
          <w:sz w:val="20"/>
          <w:szCs w:val="20"/>
        </w:rPr>
        <w:tab/>
        <w:t>Pen and Barn Fairgrounds Setup</w:t>
      </w:r>
    </w:p>
    <w:p w14:paraId="0000000C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10am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Livestock Member Meeting </w:t>
      </w:r>
    </w:p>
    <w:p w14:paraId="0000000D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10:30am</w:t>
      </w:r>
      <w:r>
        <w:rPr>
          <w:rFonts w:ascii="Arial" w:eastAsia="Arial" w:hAnsi="Arial" w:cs="Arial"/>
          <w:color w:val="000000"/>
          <w:sz w:val="20"/>
          <w:szCs w:val="20"/>
        </w:rPr>
        <w:tab/>
        <w:t>Junior Leaders Booth Cleanup</w:t>
      </w:r>
    </w:p>
    <w:p w14:paraId="0000000E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11am</w:t>
      </w:r>
      <w:r>
        <w:rPr>
          <w:rFonts w:ascii="Arial" w:eastAsia="Arial" w:hAnsi="Arial" w:cs="Arial"/>
          <w:color w:val="000000"/>
          <w:sz w:val="20"/>
          <w:szCs w:val="20"/>
        </w:rPr>
        <w:tab/>
        <w:t>Council &amp; Board Joint Meeting/Workday</w:t>
      </w:r>
    </w:p>
    <w:p w14:paraId="0000000F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10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Sunday, June 21</w:t>
      </w:r>
    </w:p>
    <w:p w14:paraId="00000011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3pm – 7pm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Building Project Check-In, Including Consumer Clothing Notebooks</w:t>
      </w:r>
    </w:p>
    <w:p w14:paraId="00000012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Mini Princess Rehearsal</w:t>
      </w:r>
    </w:p>
    <w:p w14:paraId="00000013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Queen Rehearsal #1</w:t>
      </w:r>
    </w:p>
    <w:p w14:paraId="00000014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15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Monday, June 22</w:t>
      </w:r>
    </w:p>
    <w:p w14:paraId="00000016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8am – 9am</w:t>
      </w:r>
      <w:r>
        <w:rPr>
          <w:rFonts w:ascii="Arial" w:eastAsia="Arial" w:hAnsi="Arial" w:cs="Arial"/>
          <w:color w:val="000000"/>
          <w:sz w:val="20"/>
          <w:szCs w:val="20"/>
        </w:rPr>
        <w:tab/>
        <w:t>Morning Building Project Entry – Aquatic, Floriculture, and Garden ONLY</w:t>
      </w:r>
    </w:p>
    <w:p w14:paraId="00000017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10am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Building Project Judging Begins</w:t>
      </w:r>
    </w:p>
    <w:p w14:paraId="00000018" w14:textId="3173C5C1" w:rsidR="0073263E" w:rsidRPr="00D026F2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0" w:hanging="144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 xml:space="preserve">Includes: </w:t>
      </w:r>
      <w:r>
        <w:rPr>
          <w:rFonts w:ascii="Arial" w:eastAsia="Arial" w:hAnsi="Arial" w:cs="Arial"/>
          <w:sz w:val="20"/>
          <w:szCs w:val="20"/>
          <w:u w:val="single"/>
        </w:rPr>
        <w:t>All</w:t>
      </w:r>
      <w:r>
        <w:rPr>
          <w:rFonts w:ascii="Arial" w:eastAsia="Arial" w:hAnsi="Arial" w:cs="Arial"/>
          <w:sz w:val="20"/>
          <w:szCs w:val="20"/>
        </w:rPr>
        <w:t xml:space="preserve"> Arts &amp; Crafts (including Models, Construction Replica, and Fine Arts), Aerospace, </w:t>
      </w:r>
      <w:r w:rsidRPr="00D026F2">
        <w:rPr>
          <w:rFonts w:ascii="Arial" w:eastAsia="Arial" w:hAnsi="Arial" w:cs="Arial"/>
          <w:b/>
          <w:bCs/>
          <w:sz w:val="20"/>
          <w:szCs w:val="20"/>
        </w:rPr>
        <w:t>Consumer Clothing- notebook</w:t>
      </w:r>
      <w:r>
        <w:rPr>
          <w:rFonts w:ascii="Arial" w:eastAsia="Arial" w:hAnsi="Arial" w:cs="Arial"/>
          <w:sz w:val="20"/>
          <w:szCs w:val="20"/>
        </w:rPr>
        <w:t xml:space="preserve">, Crops, Garden, Electric, Photography, </w:t>
      </w:r>
      <w:r w:rsidRPr="00D026F2">
        <w:rPr>
          <w:rFonts w:ascii="Arial" w:eastAsia="Arial" w:hAnsi="Arial" w:cs="Arial"/>
          <w:b/>
          <w:bCs/>
          <w:sz w:val="20"/>
          <w:szCs w:val="20"/>
        </w:rPr>
        <w:t>Sewing Construction</w:t>
      </w:r>
      <w:r w:rsidR="002E2BCF" w:rsidRPr="00D026F2">
        <w:rPr>
          <w:rFonts w:ascii="Arial" w:eastAsia="Arial" w:hAnsi="Arial" w:cs="Arial"/>
          <w:b/>
          <w:bCs/>
          <w:sz w:val="20"/>
          <w:szCs w:val="20"/>
        </w:rPr>
        <w:t xml:space="preserve">, Scrapbook, and Genealogy </w:t>
      </w:r>
    </w:p>
    <w:p w14:paraId="00000019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Afternoon Project Judging Begins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ll other building projects</w:t>
      </w:r>
    </w:p>
    <w:p w14:paraId="0000001A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B769F"/>
          <w:sz w:val="20"/>
          <w:szCs w:val="20"/>
        </w:rPr>
        <w:t>Fashion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Revue Judging</w:t>
      </w:r>
    </w:p>
    <w:p w14:paraId="0000001B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Jr. Queen Rehearsal</w:t>
      </w:r>
    </w:p>
    <w:p w14:paraId="0000001C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Queen Rehearsal #2</w:t>
      </w:r>
    </w:p>
    <w:p w14:paraId="0000001D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6:30pm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Horse &amp; Pony Stall Assignment</w:t>
      </w:r>
    </w:p>
    <w:p w14:paraId="0000001E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1F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Tuesday, June 23</w:t>
      </w:r>
    </w:p>
    <w:p w14:paraId="00000020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Action Demonstrations</w:t>
      </w:r>
    </w:p>
    <w:p w14:paraId="00000021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Pocket Pets Check-In, followed immediately by judging</w:t>
      </w:r>
    </w:p>
    <w:p w14:paraId="00000022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Queen Interviews</w:t>
      </w:r>
    </w:p>
    <w:p w14:paraId="00000023" w14:textId="7603BC1E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Cat Check-In, followed immediately by Cat poster, Mini &amp; 4-H Cat Show</w:t>
      </w:r>
    </w:p>
    <w:p w14:paraId="0854BEF7" w14:textId="0CC5AF47" w:rsidR="00530C62" w:rsidRDefault="00530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3:30pm</w:t>
      </w:r>
      <w:r>
        <w:rPr>
          <w:rFonts w:ascii="Arial" w:eastAsia="Arial" w:hAnsi="Arial" w:cs="Arial"/>
          <w:color w:val="0070C0"/>
          <w:sz w:val="20"/>
          <w:szCs w:val="20"/>
        </w:rPr>
        <w:tab/>
        <w:t>Micro Mini Tractor Pull</w:t>
      </w:r>
    </w:p>
    <w:p w14:paraId="00000024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Mock Mini-4-H Judging</w:t>
      </w:r>
    </w:p>
    <w:p w14:paraId="00000025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6pm</w:t>
      </w:r>
      <w:r>
        <w:rPr>
          <w:rFonts w:ascii="Arial" w:eastAsia="Arial" w:hAnsi="Arial" w:cs="Arial"/>
          <w:color w:val="000000"/>
          <w:sz w:val="20"/>
          <w:szCs w:val="20"/>
        </w:rPr>
        <w:tab/>
        <w:t>Opening Ceremony, 10yr Members &amp; Scholarships</w:t>
      </w:r>
    </w:p>
    <w:p w14:paraId="00000026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Jr. Queen &amp; Queen Pageant</w:t>
      </w:r>
    </w:p>
    <w:p w14:paraId="00000027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28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0000029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2A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Sign up to help with various jobs at the fair by visiting</w:t>
      </w:r>
    </w:p>
    <w:p w14:paraId="0000002B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30"/>
          <w:szCs w:val="30"/>
        </w:rPr>
      </w:pPr>
    </w:p>
    <w:p w14:paraId="0000002E" w14:textId="3287516E" w:rsidR="0073263E" w:rsidRPr="00D026F2" w:rsidRDefault="00E21A65" w:rsidP="00D02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https://bit.ly/2026tiptonfairhelp</w:t>
      </w:r>
    </w:p>
    <w:p w14:paraId="0000002F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0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Wednesday, June 24</w:t>
      </w:r>
    </w:p>
    <w:p w14:paraId="00000031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6am – 10am</w:t>
      </w:r>
      <w:r>
        <w:rPr>
          <w:rFonts w:ascii="Arial" w:eastAsia="Arial" w:hAnsi="Arial" w:cs="Arial"/>
          <w:color w:val="000000"/>
          <w:sz w:val="20"/>
          <w:szCs w:val="20"/>
        </w:rPr>
        <w:tab/>
        <w:t>Beef, Sheep, Goat, Swine, Rabbit, Poultry, Horse &amp; Pony Check-In</w:t>
      </w:r>
    </w:p>
    <w:p w14:paraId="00000032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8:30 – 10am</w:t>
      </w:r>
      <w:r>
        <w:rPr>
          <w:rFonts w:ascii="Arial" w:eastAsia="Arial" w:hAnsi="Arial" w:cs="Arial"/>
          <w:color w:val="000000"/>
          <w:sz w:val="20"/>
          <w:szCs w:val="20"/>
        </w:rPr>
        <w:tab/>
        <w:t>Foods Entry</w:t>
      </w:r>
    </w:p>
    <w:p w14:paraId="00000033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10:30am</w:t>
      </w:r>
      <w:r>
        <w:rPr>
          <w:rFonts w:ascii="Arial" w:eastAsia="Arial" w:hAnsi="Arial" w:cs="Arial"/>
          <w:color w:val="000000"/>
          <w:sz w:val="20"/>
          <w:szCs w:val="20"/>
        </w:rPr>
        <w:tab/>
        <w:t>Foods Auction Signup deadline</w:t>
      </w:r>
    </w:p>
    <w:p w14:paraId="00000034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 xml:space="preserve">Horse show – Halter &amp; Pleasure </w:t>
      </w:r>
    </w:p>
    <w:p w14:paraId="00000035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11am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Sheep and Goat Weigh-In</w:t>
      </w:r>
    </w:p>
    <w:p w14:paraId="00000036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Foods Judging</w:t>
      </w:r>
    </w:p>
    <w:p w14:paraId="00000037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Foods Auction</w:t>
      </w:r>
    </w:p>
    <w:p w14:paraId="00000038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Dog Demonstrations</w:t>
      </w:r>
    </w:p>
    <w:p w14:paraId="00000039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6:30pm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Mini 4-H Introductions</w:t>
      </w:r>
    </w:p>
    <w:p w14:paraId="0000003A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Princess Pageant</w:t>
      </w:r>
    </w:p>
    <w:p w14:paraId="0000003B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3C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Thursday, June 25</w:t>
      </w:r>
    </w:p>
    <w:p w14:paraId="0000003D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9am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Goat Show</w:t>
      </w:r>
    </w:p>
    <w:p w14:paraId="0000003E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 xml:space="preserve">Tractor Driving Contest </w:t>
      </w:r>
    </w:p>
    <w:p w14:paraId="00000040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Mini 4-H Horse &amp; Pony</w:t>
      </w:r>
    </w:p>
    <w:p w14:paraId="00000041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Poultry Show</w:t>
      </w:r>
    </w:p>
    <w:p w14:paraId="00000042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5pm</w:t>
      </w:r>
      <w:r>
        <w:rPr>
          <w:rFonts w:ascii="Arial" w:eastAsia="Arial" w:hAnsi="Arial" w:cs="Arial"/>
          <w:color w:val="000000"/>
          <w:sz w:val="20"/>
          <w:szCs w:val="20"/>
        </w:rPr>
        <w:tab/>
        <w:t>4-H Horse &amp; Pony Contest</w:t>
      </w:r>
    </w:p>
    <w:p w14:paraId="00000043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Dog Agility</w:t>
      </w:r>
    </w:p>
    <w:p w14:paraId="00000044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45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Friday, June 26</w:t>
      </w:r>
    </w:p>
    <w:p w14:paraId="00000046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9am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Sheep Show</w:t>
      </w:r>
    </w:p>
    <w:p w14:paraId="00000047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10am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Horse &amp; Pony Fun Classes</w:t>
      </w:r>
    </w:p>
    <w:p w14:paraId="00000048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Rabbit Show</w:t>
      </w:r>
    </w:p>
    <w:p w14:paraId="00000049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Fashion Revue Public Awards</w:t>
      </w:r>
    </w:p>
    <w:p w14:paraId="0000004A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Beef Show</w:t>
      </w:r>
    </w:p>
    <w:p w14:paraId="0000004B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4C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Saturday, June 27</w:t>
      </w:r>
    </w:p>
    <w:p w14:paraId="0000004D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9am</w:t>
      </w:r>
      <w:r>
        <w:rPr>
          <w:rFonts w:ascii="Arial" w:eastAsia="Arial" w:hAnsi="Arial" w:cs="Arial"/>
          <w:color w:val="000000"/>
          <w:sz w:val="20"/>
          <w:szCs w:val="20"/>
        </w:rPr>
        <w:tab/>
        <w:t>Dog Obedience &amp; Showmanship</w:t>
      </w:r>
    </w:p>
    <w:p w14:paraId="0000004E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10am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Swine Show</w:t>
      </w:r>
    </w:p>
    <w:p w14:paraId="0000004F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A02B93"/>
          <w:sz w:val="20"/>
          <w:szCs w:val="20"/>
        </w:rPr>
        <w:t>Adult Showmanship</w:t>
      </w:r>
    </w:p>
    <w:p w14:paraId="00000050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Outdoor Chef Contest</w:t>
      </w:r>
    </w:p>
    <w:p w14:paraId="00000051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A02B93"/>
          <w:sz w:val="20"/>
          <w:szCs w:val="20"/>
        </w:rPr>
        <w:t>Walk of Champions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52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Non-out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swine &amp;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all livestock </w:t>
      </w:r>
      <w:r>
        <w:rPr>
          <w:rFonts w:ascii="Arial" w:eastAsia="Arial" w:hAnsi="Arial" w:cs="Arial"/>
          <w:color w:val="000000"/>
          <w:sz w:val="20"/>
          <w:szCs w:val="20"/>
        </w:rPr>
        <w:t>release</w:t>
      </w:r>
    </w:p>
    <w:p w14:paraId="00000053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54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Sunday, June 28</w:t>
      </w:r>
    </w:p>
    <w:p w14:paraId="00000055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9-11am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Barn Clean Up (including H&amp;P)</w:t>
      </w:r>
    </w:p>
    <w:p w14:paraId="00000056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11-1pm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Building Project Release</w:t>
      </w:r>
    </w:p>
    <w:p w14:paraId="00000057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1-2pm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Building Clean Up</w:t>
      </w:r>
    </w:p>
    <w:p w14:paraId="00000058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Small Animal Supreme</w:t>
      </w:r>
    </w:p>
    <w:p w14:paraId="00000059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Large Animal Supreme</w:t>
      </w:r>
    </w:p>
    <w:p w14:paraId="0000005A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Battle of the Barns (in barns)</w:t>
      </w:r>
    </w:p>
    <w:p w14:paraId="0000005B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7:30 - 9pm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Pizza Party and End of Fair Celebration</w:t>
      </w:r>
    </w:p>
    <w:p w14:paraId="0000005C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5D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Monday, June 29</w:t>
      </w:r>
    </w:p>
    <w:p w14:paraId="0000005E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12pm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70C0"/>
          <w:sz w:val="20"/>
          <w:szCs w:val="20"/>
        </w:rPr>
        <w:t>Livestock Dinner Setup</w:t>
      </w:r>
    </w:p>
    <w:p w14:paraId="0000005F" w14:textId="77777777" w:rsidR="0073263E" w:rsidRDefault="00E21A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6pm</w:t>
      </w:r>
      <w:r>
        <w:rPr>
          <w:rFonts w:ascii="Arial" w:eastAsia="Arial" w:hAnsi="Arial" w:cs="Arial"/>
          <w:color w:val="000000"/>
          <w:sz w:val="20"/>
          <w:szCs w:val="20"/>
        </w:rPr>
        <w:tab/>
        <w:t>Livestock Buyers &amp; Auction Dinner</w:t>
      </w:r>
    </w:p>
    <w:p w14:paraId="00000060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sz w:val="16"/>
          <w:szCs w:val="16"/>
        </w:rPr>
      </w:pPr>
    </w:p>
    <w:p w14:paraId="00000061" w14:textId="6A7492C3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sz w:val="16"/>
          <w:szCs w:val="16"/>
        </w:rPr>
      </w:pPr>
    </w:p>
    <w:p w14:paraId="152F4298" w14:textId="511A8F71" w:rsidR="001F7F65" w:rsidRDefault="001F7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sz w:val="16"/>
          <w:szCs w:val="16"/>
        </w:rPr>
      </w:pPr>
    </w:p>
    <w:p w14:paraId="02FDD42C" w14:textId="40C0A0A6" w:rsidR="001F7F65" w:rsidRDefault="001F7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Updated February 19, 2026</w:t>
      </w:r>
    </w:p>
    <w:p w14:paraId="00000062" w14:textId="77777777" w:rsidR="0073263E" w:rsidRDefault="00732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73263E">
      <w:pgSz w:w="12240" w:h="15840"/>
      <w:pgMar w:top="720" w:right="720" w:bottom="720" w:left="720" w:header="720" w:footer="720" w:gutter="0"/>
      <w:pgNumType w:start="1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EBE7D0C9-AF0B-46DE-BA7F-3AC45B5DC81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3E"/>
    <w:rsid w:val="001F7F65"/>
    <w:rsid w:val="002E2BCF"/>
    <w:rsid w:val="00530C62"/>
    <w:rsid w:val="0073263E"/>
    <w:rsid w:val="00D026F2"/>
    <w:rsid w:val="00E2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1FED"/>
  <w15:docId w15:val="{CD8ED1A4-EE3B-497C-B400-C57C887C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F3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53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F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F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5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353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0CxtpBOgthe+rlp2PAuPsf2Tw==">CgMxLjA4AHIhMVVNUDQyQjMtWXJwSlBUTnRYX0F4Y0o1ZGMxRFpuZVBR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Tara</dc:creator>
  <cp:lastModifiedBy>Brian M Howell</cp:lastModifiedBy>
  <cp:revision>2</cp:revision>
  <dcterms:created xsi:type="dcterms:W3CDTF">2026-02-19T16:01:00Z</dcterms:created>
  <dcterms:modified xsi:type="dcterms:W3CDTF">2026-02-19T16:01:00Z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c73f6c-70eb-4b84-9ffa-39fe698bd292_Enabled">
    <vt:lpwstr>true</vt:lpwstr>
  </property>
  <property fmtid="{D5CDD505-2E9C-101B-9397-08002B2CF9AE}" pid="3" name="MSIP_Label_7ec73f6c-70eb-4b84-9ffa-39fe698bd292_SetDate">
    <vt:lpwstr>2025-10-27T02:51:24Z</vt:lpwstr>
  </property>
  <property fmtid="{D5CDD505-2E9C-101B-9397-08002B2CF9AE}" pid="4" name="MSIP_Label_7ec73f6c-70eb-4b84-9ffa-39fe698bd292_Method">
    <vt:lpwstr>Privileged</vt:lpwstr>
  </property>
  <property fmtid="{D5CDD505-2E9C-101B-9397-08002B2CF9AE}" pid="5" name="MSIP_Label_7ec73f6c-70eb-4b84-9ffa-39fe698bd292_Name">
    <vt:lpwstr>Non-Business Information (NB)</vt:lpwstr>
  </property>
  <property fmtid="{D5CDD505-2E9C-101B-9397-08002B2CF9AE}" pid="6" name="MSIP_Label_7ec73f6c-70eb-4b84-9ffa-39fe698bd292_SiteId">
    <vt:lpwstr>906aefe9-76a7-4f65-b82d-5ec20775d5aa</vt:lpwstr>
  </property>
  <property fmtid="{D5CDD505-2E9C-101B-9397-08002B2CF9AE}" pid="7" name="MSIP_Label_7ec73f6c-70eb-4b84-9ffa-39fe698bd292_ActionId">
    <vt:lpwstr>4cfa7ba4-e1f7-4c38-955e-58cb28b9a9bb</vt:lpwstr>
  </property>
  <property fmtid="{D5CDD505-2E9C-101B-9397-08002B2CF9AE}" pid="8" name="MSIP_Label_7ec73f6c-70eb-4b84-9ffa-39fe698bd292_ContentBits">
    <vt:lpwstr>0</vt:lpwstr>
  </property>
  <property fmtid="{D5CDD505-2E9C-101B-9397-08002B2CF9AE}" pid="9" name="MSIP_Label_7ec73f6c-70eb-4b84-9ffa-39fe698bd292_Tag">
    <vt:lpwstr>10, 0, 1, 1</vt:lpwstr>
  </property>
</Properties>
</file>