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EE3F" w14:textId="58FC5EFE" w:rsidR="001D7175" w:rsidRPr="00A14CB8" w:rsidRDefault="00615404">
      <w:pPr>
        <w:pStyle w:val="BodyText"/>
        <w:tabs>
          <w:tab w:val="left" w:pos="2301"/>
        </w:tabs>
        <w:spacing w:before="41"/>
        <w:ind w:left="38"/>
        <w:jc w:val="center"/>
      </w:pPr>
      <w:r w:rsidRPr="00A14CB8">
        <w:rPr>
          <w:noProof/>
        </w:rPr>
        <mc:AlternateContent>
          <mc:Choice Requires="wps">
            <w:drawing>
              <wp:anchor distT="0" distB="0" distL="114300" distR="114300" simplePos="0" relativeHeight="487405568" behindDoc="1" locked="0" layoutInCell="1" allowOverlap="1" wp14:anchorId="2AFEEEE4" wp14:editId="030ADB77">
                <wp:simplePos x="0" y="0"/>
                <wp:positionH relativeFrom="page">
                  <wp:posOffset>3639185</wp:posOffset>
                </wp:positionH>
                <wp:positionV relativeFrom="paragraph">
                  <wp:posOffset>26670</wp:posOffset>
                </wp:positionV>
                <wp:extent cx="448310" cy="186055"/>
                <wp:effectExtent l="0" t="0" r="0" b="0"/>
                <wp:wrapNone/>
                <wp:docPr id="3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EEF13" w14:textId="77777777" w:rsidR="001D7175" w:rsidRDefault="00615404">
                            <w:pPr>
                              <w:tabs>
                                <w:tab w:val="left" w:pos="705"/>
                              </w:tabs>
                              <w:spacing w:line="292" w:lineRule="exact"/>
                              <w:ind w:left="-1" w:right="-15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EEEE4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86.55pt;margin-top:2.1pt;width:35.3pt;height:14.65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" fillcolor="yellow" stroked="f">
                <v:textbox inset="0,0,0,0">
                  <w:txbxContent>
                    <w:p w14:paraId="2AFEEF13" w14:textId="77777777" w:rsidR="001D7175" w:rsidRDefault="00615404">
                      <w:pPr>
                        <w:tabs>
                          <w:tab w:val="left" w:pos="705"/>
                        </w:tabs>
                        <w:spacing w:line="292" w:lineRule="exact"/>
                        <w:ind w:left="-1" w:right="-15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4CB8">
        <w:rPr>
          <w:spacing w:val="-2"/>
        </w:rPr>
        <w:t>Register</w:t>
      </w:r>
      <w:r w:rsidRPr="00A14CB8">
        <w:rPr>
          <w:spacing w:val="-6"/>
        </w:rPr>
        <w:t xml:space="preserve"> </w:t>
      </w:r>
      <w:r w:rsidRPr="00A14CB8">
        <w:rPr>
          <w:spacing w:val="-2"/>
        </w:rPr>
        <w:t>for</w:t>
      </w:r>
      <w:r w:rsidRPr="00A14CB8">
        <w:rPr>
          <w:spacing w:val="-8"/>
        </w:rPr>
        <w:t xml:space="preserve"> </w:t>
      </w:r>
      <w:r w:rsidRPr="00A14CB8">
        <w:rPr>
          <w:spacing w:val="-5"/>
        </w:rPr>
        <w:t>the</w:t>
      </w:r>
      <w:r w:rsidR="006E704F" w:rsidRPr="00A14CB8">
        <w:rPr>
          <w:spacing w:val="-5"/>
        </w:rPr>
        <w:t xml:space="preserve"> </w:t>
      </w:r>
      <w:r w:rsidR="006E704F" w:rsidRPr="00A14CB8">
        <w:t xml:space="preserve">Tipton </w:t>
      </w:r>
      <w:r w:rsidRPr="00A14CB8">
        <w:rPr>
          <w:spacing w:val="-2"/>
        </w:rPr>
        <w:t>County</w:t>
      </w:r>
      <w:r w:rsidRPr="00A14CB8">
        <w:rPr>
          <w:spacing w:val="-4"/>
        </w:rPr>
        <w:t xml:space="preserve"> </w:t>
      </w:r>
      <w:r w:rsidRPr="00A14CB8">
        <w:rPr>
          <w:spacing w:val="-2"/>
        </w:rPr>
        <w:t>4-H</w:t>
      </w:r>
      <w:r w:rsidRPr="00A14CB8">
        <w:rPr>
          <w:spacing w:val="-7"/>
        </w:rPr>
        <w:t xml:space="preserve"> </w:t>
      </w:r>
      <w:r w:rsidRPr="00A14CB8">
        <w:rPr>
          <w:spacing w:val="-4"/>
        </w:rPr>
        <w:t>Fair:</w:t>
      </w:r>
    </w:p>
    <w:p w14:paraId="2AFEEE41" w14:textId="24DE70B5" w:rsidR="001D7175" w:rsidRPr="00A14CB8" w:rsidRDefault="006E704F">
      <w:pPr>
        <w:pStyle w:val="BodyText"/>
        <w:tabs>
          <w:tab w:val="left" w:pos="1481"/>
          <w:tab w:val="left" w:pos="4641"/>
        </w:tabs>
        <w:ind w:left="39"/>
        <w:jc w:val="center"/>
      </w:pPr>
      <w:r w:rsidRPr="00A14CB8">
        <w:rPr>
          <w:noProof/>
        </w:rPr>
        <w:t xml:space="preserve">Registration open </w:t>
      </w:r>
      <w:r w:rsidR="00351DF5">
        <w:rPr>
          <w:noProof/>
        </w:rPr>
        <w:t>Mon</w:t>
      </w:r>
      <w:r w:rsidR="00C77AE9">
        <w:rPr>
          <w:noProof/>
        </w:rPr>
        <w:t>day</w:t>
      </w:r>
      <w:r w:rsidRPr="00A14CB8">
        <w:rPr>
          <w:noProof/>
        </w:rPr>
        <w:t xml:space="preserve">, </w:t>
      </w:r>
      <w:r w:rsidR="00BD2432">
        <w:rPr>
          <w:noProof/>
        </w:rPr>
        <w:t>May 17-June 10, 2026</w:t>
      </w:r>
    </w:p>
    <w:p w14:paraId="2AFEEE42" w14:textId="77777777" w:rsidR="001D7175" w:rsidRPr="00A14CB8" w:rsidRDefault="001D7175">
      <w:pPr>
        <w:pStyle w:val="BodyText"/>
        <w:spacing w:before="10"/>
        <w:rPr>
          <w:sz w:val="21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5"/>
        <w:gridCol w:w="709"/>
        <w:gridCol w:w="417"/>
        <w:gridCol w:w="4469"/>
        <w:gridCol w:w="648"/>
      </w:tblGrid>
      <w:tr w:rsidR="001D7175" w:rsidRPr="00A14CB8" w14:paraId="2AFEEE49" w14:textId="77777777">
        <w:trPr>
          <w:trHeight w:val="3287"/>
        </w:trPr>
        <w:tc>
          <w:tcPr>
            <w:tcW w:w="5784" w:type="dxa"/>
            <w:gridSpan w:val="2"/>
          </w:tcPr>
          <w:p w14:paraId="2AFEEE43" w14:textId="07FEF8D2" w:rsidR="001D7175" w:rsidRPr="00A14CB8" w:rsidRDefault="00615404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before="6" w:line="265" w:lineRule="exact"/>
            </w:pPr>
            <w:r w:rsidRPr="00A14CB8">
              <w:t>Go</w:t>
            </w:r>
            <w:r w:rsidRPr="00A14CB8">
              <w:rPr>
                <w:spacing w:val="-11"/>
              </w:rPr>
              <w:t xml:space="preserve"> </w:t>
            </w:r>
            <w:r w:rsidRPr="00A14CB8">
              <w:t>to</w:t>
            </w:r>
            <w:r w:rsidRPr="00A14CB8">
              <w:rPr>
                <w:spacing w:val="-11"/>
              </w:rPr>
              <w:t xml:space="preserve"> </w:t>
            </w:r>
            <w:r w:rsidR="00C77AE9">
              <w:rPr>
                <w:color w:val="000000"/>
                <w:u w:val="single" w:color="0561C1"/>
                <w:shd w:val="clear" w:color="auto" w:fill="FFFF00"/>
              </w:rPr>
              <w:t>http://tiptonindiana-county.fairentry.com</w:t>
            </w:r>
          </w:p>
          <w:p w14:paraId="2AFEEE44" w14:textId="5C28CFB7" w:rsidR="001D7175" w:rsidRPr="00A14CB8" w:rsidRDefault="00615404">
            <w:pPr>
              <w:pStyle w:val="TableParagraph"/>
              <w:numPr>
                <w:ilvl w:val="1"/>
                <w:numId w:val="10"/>
              </w:numPr>
              <w:tabs>
                <w:tab w:val="left" w:pos="832"/>
                <w:tab w:val="left" w:pos="833"/>
              </w:tabs>
              <w:ind w:right="224"/>
            </w:pPr>
            <w:r w:rsidRPr="00A14CB8">
              <w:t>Recommended browsers: Google Chrome or Mozilla Firefox.</w:t>
            </w:r>
            <w:r w:rsidRPr="00A14CB8">
              <w:rPr>
                <w:spacing w:val="-10"/>
              </w:rPr>
              <w:t xml:space="preserve"> </w:t>
            </w:r>
            <w:r w:rsidRPr="00A14CB8">
              <w:t>Older</w:t>
            </w:r>
            <w:r w:rsidRPr="00A14CB8">
              <w:rPr>
                <w:spacing w:val="-11"/>
              </w:rPr>
              <w:t xml:space="preserve"> </w:t>
            </w:r>
            <w:r w:rsidRPr="00A14CB8">
              <w:t>versions</w:t>
            </w:r>
            <w:r w:rsidRPr="00A14CB8">
              <w:rPr>
                <w:spacing w:val="-10"/>
              </w:rPr>
              <w:t xml:space="preserve"> </w:t>
            </w:r>
            <w:r w:rsidRPr="00A14CB8">
              <w:t>of</w:t>
            </w:r>
            <w:r w:rsidRPr="00A14CB8">
              <w:rPr>
                <w:spacing w:val="-9"/>
              </w:rPr>
              <w:t xml:space="preserve"> </w:t>
            </w:r>
            <w:r w:rsidRPr="00A14CB8">
              <w:t>Internet</w:t>
            </w:r>
            <w:r w:rsidRPr="00A14CB8">
              <w:rPr>
                <w:spacing w:val="-12"/>
              </w:rPr>
              <w:t xml:space="preserve"> </w:t>
            </w:r>
            <w:r w:rsidRPr="00A14CB8">
              <w:t>Explorer</w:t>
            </w:r>
            <w:r w:rsidR="00C77AE9">
              <w:t>/Edge</w:t>
            </w:r>
            <w:r w:rsidRPr="00A14CB8">
              <w:rPr>
                <w:spacing w:val="-13"/>
              </w:rPr>
              <w:t xml:space="preserve"> </w:t>
            </w:r>
            <w:r w:rsidRPr="00A14CB8">
              <w:t>may</w:t>
            </w:r>
            <w:r w:rsidRPr="00A14CB8">
              <w:rPr>
                <w:spacing w:val="-8"/>
              </w:rPr>
              <w:t xml:space="preserve"> </w:t>
            </w:r>
            <w:r w:rsidRPr="00A14CB8">
              <w:t>cause unexpected results.</w:t>
            </w:r>
          </w:p>
          <w:p w14:paraId="2AFEEE45" w14:textId="77777777" w:rsidR="001D7175" w:rsidRPr="00A14CB8" w:rsidRDefault="00615404">
            <w:pPr>
              <w:pStyle w:val="TableParagraph"/>
              <w:numPr>
                <w:ilvl w:val="1"/>
                <w:numId w:val="10"/>
              </w:numPr>
              <w:tabs>
                <w:tab w:val="left" w:pos="833"/>
                <w:tab w:val="left" w:pos="834"/>
              </w:tabs>
              <w:ind w:left="833" w:right="581" w:hanging="361"/>
            </w:pPr>
            <w:r w:rsidRPr="00A14CB8">
              <w:t>Register</w:t>
            </w:r>
            <w:r w:rsidRPr="00A14CB8">
              <w:rPr>
                <w:spacing w:val="-7"/>
              </w:rPr>
              <w:t xml:space="preserve"> </w:t>
            </w:r>
            <w:r w:rsidRPr="00A14CB8">
              <w:t>all</w:t>
            </w:r>
            <w:r w:rsidRPr="00A14CB8">
              <w:rPr>
                <w:spacing w:val="-10"/>
              </w:rPr>
              <w:t xml:space="preserve"> </w:t>
            </w:r>
            <w:r w:rsidRPr="00A14CB8">
              <w:t>entries</w:t>
            </w:r>
            <w:r w:rsidRPr="00A14CB8">
              <w:rPr>
                <w:spacing w:val="-8"/>
              </w:rPr>
              <w:t xml:space="preserve"> </w:t>
            </w:r>
            <w:r w:rsidRPr="00A14CB8">
              <w:t>for</w:t>
            </w:r>
            <w:r w:rsidRPr="00A14CB8">
              <w:rPr>
                <w:spacing w:val="-7"/>
              </w:rPr>
              <w:t xml:space="preserve"> </w:t>
            </w:r>
            <w:r w:rsidRPr="00A14CB8">
              <w:t>each</w:t>
            </w:r>
            <w:r w:rsidRPr="00A14CB8">
              <w:rPr>
                <w:spacing w:val="-13"/>
              </w:rPr>
              <w:t xml:space="preserve"> </w:t>
            </w:r>
            <w:r w:rsidRPr="00A14CB8">
              <w:t>exhibitor</w:t>
            </w:r>
            <w:r w:rsidRPr="00A14CB8">
              <w:rPr>
                <w:spacing w:val="-10"/>
              </w:rPr>
              <w:t xml:space="preserve"> </w:t>
            </w:r>
            <w:r w:rsidRPr="00A14CB8">
              <w:t>in</w:t>
            </w:r>
            <w:r w:rsidRPr="00A14CB8">
              <w:rPr>
                <w:spacing w:val="-9"/>
              </w:rPr>
              <w:t xml:space="preserve"> </w:t>
            </w:r>
            <w:r w:rsidRPr="00A14CB8">
              <w:t>the</w:t>
            </w:r>
            <w:r w:rsidRPr="00A14CB8">
              <w:rPr>
                <w:spacing w:val="-13"/>
              </w:rPr>
              <w:t xml:space="preserve"> </w:t>
            </w:r>
            <w:r w:rsidRPr="00A14CB8">
              <w:t>family before proceeding to the Payment section.</w:t>
            </w:r>
          </w:p>
          <w:p w14:paraId="2AFEEE46" w14:textId="77777777" w:rsidR="001D7175" w:rsidRPr="00A14CB8" w:rsidRDefault="00615404">
            <w:pPr>
              <w:pStyle w:val="TableParagraph"/>
              <w:numPr>
                <w:ilvl w:val="1"/>
                <w:numId w:val="10"/>
              </w:numPr>
              <w:tabs>
                <w:tab w:val="left" w:pos="833"/>
                <w:tab w:val="left" w:pos="834"/>
              </w:tabs>
              <w:ind w:left="833" w:right="216"/>
            </w:pPr>
            <w:r w:rsidRPr="00A14CB8">
              <w:t>Be sure to click “submit” when you have completed your</w:t>
            </w:r>
            <w:r w:rsidRPr="00A14CB8">
              <w:rPr>
                <w:spacing w:val="-6"/>
              </w:rPr>
              <w:t xml:space="preserve"> </w:t>
            </w:r>
            <w:r w:rsidRPr="00A14CB8">
              <w:t>entries.</w:t>
            </w:r>
            <w:r w:rsidRPr="00A14CB8">
              <w:rPr>
                <w:spacing w:val="-7"/>
              </w:rPr>
              <w:t xml:space="preserve"> </w:t>
            </w:r>
            <w:r w:rsidRPr="00A14CB8">
              <w:t>Entries</w:t>
            </w:r>
            <w:r w:rsidRPr="00A14CB8">
              <w:rPr>
                <w:spacing w:val="-8"/>
              </w:rPr>
              <w:t xml:space="preserve"> </w:t>
            </w:r>
            <w:r w:rsidRPr="00A14CB8">
              <w:t>are</w:t>
            </w:r>
            <w:r w:rsidRPr="00A14CB8">
              <w:rPr>
                <w:spacing w:val="-12"/>
              </w:rPr>
              <w:t xml:space="preserve"> </w:t>
            </w:r>
            <w:r w:rsidRPr="00A14CB8">
              <w:t>not</w:t>
            </w:r>
            <w:r w:rsidRPr="00A14CB8">
              <w:rPr>
                <w:spacing w:val="-9"/>
              </w:rPr>
              <w:t xml:space="preserve"> </w:t>
            </w:r>
            <w:r w:rsidRPr="00A14CB8">
              <w:t>final</w:t>
            </w:r>
            <w:r w:rsidRPr="00A14CB8">
              <w:rPr>
                <w:spacing w:val="-9"/>
              </w:rPr>
              <w:t xml:space="preserve"> </w:t>
            </w:r>
            <w:r w:rsidRPr="00A14CB8">
              <w:t>until</w:t>
            </w:r>
            <w:r w:rsidRPr="00A14CB8">
              <w:rPr>
                <w:spacing w:val="-9"/>
              </w:rPr>
              <w:t xml:space="preserve"> </w:t>
            </w:r>
            <w:r w:rsidRPr="00A14CB8">
              <w:t>they</w:t>
            </w:r>
            <w:r w:rsidRPr="00A14CB8">
              <w:rPr>
                <w:spacing w:val="-7"/>
              </w:rPr>
              <w:t xml:space="preserve"> </w:t>
            </w:r>
            <w:r w:rsidRPr="00A14CB8">
              <w:t>have</w:t>
            </w:r>
            <w:r w:rsidRPr="00A14CB8">
              <w:rPr>
                <w:spacing w:val="-10"/>
              </w:rPr>
              <w:t xml:space="preserve"> </w:t>
            </w:r>
            <w:r w:rsidRPr="00A14CB8">
              <w:t xml:space="preserve">been </w:t>
            </w:r>
            <w:r w:rsidRPr="00A14CB8">
              <w:rPr>
                <w:spacing w:val="-2"/>
              </w:rPr>
              <w:t>submitted.</w:t>
            </w:r>
          </w:p>
        </w:tc>
        <w:tc>
          <w:tcPr>
            <w:tcW w:w="5534" w:type="dxa"/>
            <w:gridSpan w:val="3"/>
          </w:tcPr>
          <w:p w14:paraId="2AFEEE47" w14:textId="77777777" w:rsidR="001D7175" w:rsidRPr="00A14CB8" w:rsidRDefault="001D7175">
            <w:pPr>
              <w:pStyle w:val="TableParagraph"/>
              <w:rPr>
                <w:sz w:val="11"/>
              </w:rPr>
            </w:pPr>
          </w:p>
          <w:p w14:paraId="2AFEEE48" w14:textId="74C16827" w:rsidR="001D7175" w:rsidRPr="00A14CB8" w:rsidRDefault="00615404">
            <w:pPr>
              <w:pStyle w:val="TableParagraph"/>
              <w:ind w:left="353"/>
              <w:rPr>
                <w:sz w:val="20"/>
              </w:rPr>
            </w:pPr>
            <w:r w:rsidRPr="00A14CB8">
              <w:rPr>
                <w:noProof/>
                <w:position w:val="20"/>
                <w:sz w:val="20"/>
              </w:rPr>
              <mc:AlternateContent>
                <mc:Choice Requires="wpg">
                  <w:drawing>
                    <wp:inline distT="0" distB="0" distL="0" distR="0" wp14:anchorId="2AFEEEE6" wp14:editId="2FDAB794">
                      <wp:extent cx="46990" cy="34290"/>
                      <wp:effectExtent l="8255" t="9525" r="11430" b="3810"/>
                      <wp:docPr id="33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990" cy="34290"/>
                                <a:chOff x="0" y="0"/>
                                <a:chExt cx="74" cy="54"/>
                              </a:xfrm>
                            </wpg:grpSpPr>
                            <wps:wsp>
                              <wps:cNvPr id="34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64" cy="44"/>
                                </a:xfrm>
                                <a:custGeom>
                                  <a:avLst/>
                                  <a:gdLst>
                                    <a:gd name="T0" fmla="+- 0 52 5"/>
                                    <a:gd name="T1" fmla="*/ T0 w 64"/>
                                    <a:gd name="T2" fmla="+- 0 49 5"/>
                                    <a:gd name="T3" fmla="*/ 49 h 44"/>
                                    <a:gd name="T4" fmla="+- 0 69 5"/>
                                    <a:gd name="T5" fmla="*/ T4 w 64"/>
                                    <a:gd name="T6" fmla="+- 0 5 5"/>
                                    <a:gd name="T7" fmla="*/ 5 h 44"/>
                                    <a:gd name="T8" fmla="+- 0 5 5"/>
                                    <a:gd name="T9" fmla="*/ T8 w 64"/>
                                    <a:gd name="T10" fmla="+- 0 16 5"/>
                                    <a:gd name="T11" fmla="*/ 16 h 4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</a:cxnLst>
                                  <a:rect l="0" t="0" r="r" b="b"/>
                                  <a:pathLst>
                                    <a:path w="64" h="44">
                                      <a:moveTo>
                                        <a:pt x="47" y="44"/>
                                      </a:moveTo>
                                      <a:lnTo>
                                        <a:pt x="64" y="0"/>
                                      </a:lnTo>
                                      <a:lnTo>
                                        <a:pt x="0" y="11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6B712" id="docshapegroup4" o:spid="_x0000_s1026" style="width:3.7pt;height:2.7pt;mso-position-horizontal-relative:char;mso-position-vertical-relative:line" coordsize="7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">
                      <v:shape id="docshape5" o:spid="_x0000_s1027" style="position:absolute;left:5;top:5;width:64;height:44;visibility:visible;mso-wrap-style:square;v-text-anchor:top" coordsize="6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" path="m47,44l64,,,11e" filled="f" strokecolor="red" strokeweight=".5pt">
                        <v:path arrowok="t" o:connecttype="custom" o:connectlocs="47,49;64,5;0,16" o:connectangles="0,0,0"/>
                      </v:shape>
                      <w10:anchorlock/>
                    </v:group>
                  </w:pict>
                </mc:Fallback>
              </mc:AlternateContent>
            </w:r>
            <w:r w:rsidRPr="00A14CB8">
              <w:rPr>
                <w:rFonts w:ascii="Times New Roman"/>
                <w:spacing w:val="108"/>
                <w:position w:val="20"/>
                <w:sz w:val="20"/>
              </w:rPr>
              <w:t xml:space="preserve"> </w:t>
            </w:r>
            <w:r w:rsidRPr="00A14CB8">
              <w:rPr>
                <w:noProof/>
                <w:spacing w:val="108"/>
                <w:sz w:val="20"/>
              </w:rPr>
              <w:drawing>
                <wp:inline distT="0" distB="0" distL="0" distR="0" wp14:anchorId="2AFEEEE8" wp14:editId="2AFEEEE9">
                  <wp:extent cx="2706797" cy="185756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797" cy="185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:rsidRPr="00A14CB8" w14:paraId="2AFEEE4D" w14:textId="77777777">
        <w:trPr>
          <w:trHeight w:val="280"/>
        </w:trPr>
        <w:tc>
          <w:tcPr>
            <w:tcW w:w="5784" w:type="dxa"/>
            <w:gridSpan w:val="2"/>
            <w:tcBorders>
              <w:bottom w:val="nil"/>
            </w:tcBorders>
          </w:tcPr>
          <w:p w14:paraId="2AFEEE4A" w14:textId="77777777" w:rsidR="001D7175" w:rsidRPr="00A14CB8" w:rsidRDefault="00615404">
            <w:pPr>
              <w:pStyle w:val="TableParagraph"/>
              <w:spacing w:before="1" w:line="259" w:lineRule="exact"/>
              <w:ind w:left="112"/>
            </w:pPr>
            <w:r w:rsidRPr="00A14CB8">
              <w:t>2.</w:t>
            </w:r>
            <w:r w:rsidRPr="00A14CB8">
              <w:rPr>
                <w:spacing w:val="72"/>
                <w:w w:val="150"/>
              </w:rPr>
              <w:t xml:space="preserve"> </w:t>
            </w:r>
            <w:r w:rsidRPr="00A14CB8">
              <w:t>Select</w:t>
            </w:r>
            <w:r w:rsidRPr="00A14CB8">
              <w:rPr>
                <w:spacing w:val="-5"/>
              </w:rPr>
              <w:t xml:space="preserve"> </w:t>
            </w:r>
            <w:r w:rsidRPr="00A14CB8">
              <w:t>the</w:t>
            </w:r>
            <w:r w:rsidRPr="00A14CB8">
              <w:rPr>
                <w:spacing w:val="-5"/>
              </w:rPr>
              <w:t xml:space="preserve"> </w:t>
            </w:r>
            <w:r w:rsidRPr="00A14CB8">
              <w:t>“Sign</w:t>
            </w:r>
            <w:r w:rsidRPr="00A14CB8">
              <w:rPr>
                <w:spacing w:val="-4"/>
              </w:rPr>
              <w:t xml:space="preserve"> </w:t>
            </w:r>
            <w:r w:rsidRPr="00A14CB8">
              <w:t>in</w:t>
            </w:r>
            <w:r w:rsidRPr="00A14CB8">
              <w:rPr>
                <w:spacing w:val="-4"/>
              </w:rPr>
              <w:t xml:space="preserve"> </w:t>
            </w:r>
            <w:r w:rsidRPr="00A14CB8">
              <w:t>with</w:t>
            </w:r>
            <w:r w:rsidRPr="00A14CB8">
              <w:rPr>
                <w:spacing w:val="-6"/>
              </w:rPr>
              <w:t xml:space="preserve"> </w:t>
            </w:r>
            <w:r w:rsidRPr="00A14CB8">
              <w:t>your</w:t>
            </w:r>
            <w:r w:rsidRPr="00A14CB8">
              <w:rPr>
                <w:spacing w:val="-4"/>
              </w:rPr>
              <w:t xml:space="preserve"> </w:t>
            </w:r>
            <w:r w:rsidRPr="00A14CB8">
              <w:t>4-H</w:t>
            </w:r>
            <w:r w:rsidRPr="00A14CB8">
              <w:rPr>
                <w:spacing w:val="-7"/>
              </w:rPr>
              <w:t xml:space="preserve"> </w:t>
            </w:r>
            <w:r w:rsidRPr="00A14CB8">
              <w:t>Online”</w:t>
            </w:r>
            <w:r w:rsidRPr="00A14CB8">
              <w:rPr>
                <w:spacing w:val="-6"/>
              </w:rPr>
              <w:t xml:space="preserve"> </w:t>
            </w:r>
            <w:r w:rsidRPr="00A14CB8">
              <w:t>option</w:t>
            </w:r>
            <w:r w:rsidRPr="00A14CB8">
              <w:rPr>
                <w:spacing w:val="-6"/>
              </w:rPr>
              <w:t xml:space="preserve"> </w:t>
            </w:r>
            <w:r w:rsidRPr="00A14CB8">
              <w:t>–</w:t>
            </w:r>
            <w:r w:rsidRPr="00A14CB8">
              <w:rPr>
                <w:spacing w:val="-4"/>
              </w:rPr>
              <w:t xml:space="preserve"> </w:t>
            </w:r>
            <w:r w:rsidRPr="00A14CB8">
              <w:rPr>
                <w:spacing w:val="-5"/>
              </w:rPr>
              <w:t>the</w:t>
            </w:r>
          </w:p>
        </w:tc>
        <w:tc>
          <w:tcPr>
            <w:tcW w:w="417" w:type="dxa"/>
            <w:tcBorders>
              <w:bottom w:val="single" w:sz="4" w:space="0" w:color="FF0000"/>
              <w:right w:val="nil"/>
            </w:tcBorders>
          </w:tcPr>
          <w:p w14:paraId="2AFEEE4B" w14:textId="77777777" w:rsidR="001D7175" w:rsidRPr="00A14CB8" w:rsidRDefault="001D71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17" w:type="dxa"/>
            <w:gridSpan w:val="2"/>
            <w:vMerge w:val="restart"/>
            <w:tcBorders>
              <w:left w:val="nil"/>
            </w:tcBorders>
          </w:tcPr>
          <w:p w14:paraId="2AFEEE4C" w14:textId="77777777" w:rsidR="001D7175" w:rsidRPr="00A14CB8" w:rsidRDefault="001D71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7175" w:rsidRPr="00A14CB8" w14:paraId="2AFEEE52" w14:textId="77777777">
        <w:trPr>
          <w:trHeight w:val="247"/>
        </w:trPr>
        <w:tc>
          <w:tcPr>
            <w:tcW w:w="5075" w:type="dxa"/>
            <w:tcBorders>
              <w:top w:val="nil"/>
              <w:right w:val="nil"/>
            </w:tcBorders>
          </w:tcPr>
          <w:p w14:paraId="2AFEEE4E" w14:textId="77777777" w:rsidR="001D7175" w:rsidRPr="00A14CB8" w:rsidRDefault="00615404">
            <w:pPr>
              <w:pStyle w:val="TableParagraph"/>
              <w:spacing w:line="227" w:lineRule="exact"/>
              <w:ind w:left="472"/>
            </w:pPr>
            <w:r w:rsidRPr="00A14CB8">
              <w:rPr>
                <w:color w:val="00AE50"/>
                <w:u w:val="single" w:color="00AE50"/>
              </w:rPr>
              <w:t>GREEN</w:t>
            </w:r>
            <w:r w:rsidRPr="00A14CB8">
              <w:rPr>
                <w:color w:val="00AE50"/>
                <w:spacing w:val="-2"/>
              </w:rPr>
              <w:t xml:space="preserve"> </w:t>
            </w:r>
            <w:r w:rsidRPr="00A14CB8">
              <w:rPr>
                <w:spacing w:val="-5"/>
              </w:rPr>
              <w:t>box</w:t>
            </w:r>
          </w:p>
        </w:tc>
        <w:tc>
          <w:tcPr>
            <w:tcW w:w="709" w:type="dxa"/>
            <w:tcBorders>
              <w:top w:val="single" w:sz="4" w:space="0" w:color="FF0000"/>
              <w:left w:val="nil"/>
            </w:tcBorders>
          </w:tcPr>
          <w:p w14:paraId="2AFEEE4F" w14:textId="77777777" w:rsidR="001D7175" w:rsidRPr="00A14CB8" w:rsidRDefault="001D7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top w:val="single" w:sz="4" w:space="0" w:color="FF0000"/>
              <w:right w:val="nil"/>
            </w:tcBorders>
          </w:tcPr>
          <w:p w14:paraId="2AFEEE50" w14:textId="77777777" w:rsidR="001D7175" w:rsidRPr="00A14CB8" w:rsidRDefault="001D71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17" w:type="dxa"/>
            <w:gridSpan w:val="2"/>
            <w:vMerge/>
            <w:tcBorders>
              <w:top w:val="nil"/>
              <w:left w:val="nil"/>
            </w:tcBorders>
          </w:tcPr>
          <w:p w14:paraId="2AFEEE51" w14:textId="77777777" w:rsidR="001D7175" w:rsidRPr="00A14CB8" w:rsidRDefault="001D7175">
            <w:pPr>
              <w:rPr>
                <w:sz w:val="2"/>
                <w:szCs w:val="2"/>
              </w:rPr>
            </w:pPr>
          </w:p>
        </w:tc>
      </w:tr>
      <w:tr w:rsidR="001D7175" w:rsidRPr="00A14CB8" w14:paraId="2AFEEE59" w14:textId="77777777">
        <w:trPr>
          <w:trHeight w:val="3002"/>
        </w:trPr>
        <w:tc>
          <w:tcPr>
            <w:tcW w:w="5784" w:type="dxa"/>
            <w:gridSpan w:val="2"/>
          </w:tcPr>
          <w:p w14:paraId="2AFEEE53" w14:textId="77777777" w:rsidR="001D7175" w:rsidRPr="00A14CB8" w:rsidRDefault="00615404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3" w:line="237" w:lineRule="auto"/>
              <w:ind w:right="303"/>
            </w:pPr>
            <w:r w:rsidRPr="00A14CB8">
              <w:t>A</w:t>
            </w:r>
            <w:r w:rsidRPr="00A14CB8">
              <w:rPr>
                <w:spacing w:val="-5"/>
              </w:rPr>
              <w:t xml:space="preserve"> </w:t>
            </w:r>
            <w:r w:rsidRPr="00A14CB8">
              <w:t>separate</w:t>
            </w:r>
            <w:r w:rsidRPr="00A14CB8">
              <w:rPr>
                <w:spacing w:val="-11"/>
              </w:rPr>
              <w:t xml:space="preserve"> </w:t>
            </w:r>
            <w:r w:rsidRPr="00A14CB8">
              <w:t>box</w:t>
            </w:r>
            <w:r w:rsidRPr="00A14CB8">
              <w:rPr>
                <w:spacing w:val="-6"/>
              </w:rPr>
              <w:t xml:space="preserve"> </w:t>
            </w:r>
            <w:r w:rsidRPr="00A14CB8">
              <w:t>will</w:t>
            </w:r>
            <w:r w:rsidRPr="00A14CB8">
              <w:rPr>
                <w:spacing w:val="-8"/>
              </w:rPr>
              <w:t xml:space="preserve"> </w:t>
            </w:r>
            <w:r w:rsidRPr="00A14CB8">
              <w:t>pop</w:t>
            </w:r>
            <w:r w:rsidRPr="00A14CB8">
              <w:rPr>
                <w:spacing w:val="-10"/>
              </w:rPr>
              <w:t xml:space="preserve"> </w:t>
            </w:r>
            <w:r w:rsidRPr="00A14CB8">
              <w:t>up</w:t>
            </w:r>
            <w:r w:rsidRPr="00A14CB8">
              <w:rPr>
                <w:spacing w:val="-10"/>
              </w:rPr>
              <w:t xml:space="preserve"> </w:t>
            </w:r>
            <w:r w:rsidRPr="00A14CB8">
              <w:t>where</w:t>
            </w:r>
            <w:r w:rsidRPr="00A14CB8">
              <w:rPr>
                <w:spacing w:val="-9"/>
              </w:rPr>
              <w:t xml:space="preserve"> </w:t>
            </w:r>
            <w:r w:rsidRPr="00A14CB8">
              <w:t>you</w:t>
            </w:r>
            <w:r w:rsidRPr="00A14CB8">
              <w:rPr>
                <w:spacing w:val="-5"/>
              </w:rPr>
              <w:t xml:space="preserve"> </w:t>
            </w:r>
            <w:r w:rsidRPr="00A14CB8">
              <w:t>can</w:t>
            </w:r>
            <w:r w:rsidRPr="00A14CB8">
              <w:rPr>
                <w:spacing w:val="-5"/>
              </w:rPr>
              <w:t xml:space="preserve"> </w:t>
            </w:r>
            <w:r w:rsidRPr="00A14CB8">
              <w:t>enter</w:t>
            </w:r>
            <w:r w:rsidRPr="00A14CB8">
              <w:rPr>
                <w:spacing w:val="-7"/>
              </w:rPr>
              <w:t xml:space="preserve"> </w:t>
            </w:r>
            <w:r w:rsidRPr="00A14CB8">
              <w:t>the</w:t>
            </w:r>
            <w:r w:rsidRPr="00A14CB8">
              <w:rPr>
                <w:spacing w:val="-9"/>
              </w:rPr>
              <w:t xml:space="preserve"> </w:t>
            </w:r>
            <w:r w:rsidRPr="00A14CB8">
              <w:t>login email address and password from 4HOnline.</w:t>
            </w:r>
          </w:p>
          <w:p w14:paraId="2AFEEE54" w14:textId="77777777" w:rsidR="001D7175" w:rsidRPr="00A14CB8" w:rsidRDefault="001D7175">
            <w:pPr>
              <w:pStyle w:val="TableParagraph"/>
              <w:spacing w:before="7"/>
              <w:rPr>
                <w:sz w:val="20"/>
              </w:rPr>
            </w:pPr>
          </w:p>
          <w:p w14:paraId="2AFEEE55" w14:textId="77777777" w:rsidR="001D7175" w:rsidRPr="00A14CB8" w:rsidRDefault="00615404">
            <w:pPr>
              <w:pStyle w:val="TableParagraph"/>
              <w:ind w:left="832" w:right="122" w:firstLine="43"/>
              <w:rPr>
                <w:i/>
                <w:sz w:val="20"/>
              </w:rPr>
            </w:pPr>
            <w:r w:rsidRPr="00A14CB8">
              <w:rPr>
                <w:i/>
                <w:sz w:val="20"/>
              </w:rPr>
              <w:t>(If you don’t remember your password, you will need to select</w:t>
            </w:r>
            <w:r w:rsidRPr="00A14CB8">
              <w:rPr>
                <w:i/>
                <w:spacing w:val="-10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the</w:t>
            </w:r>
            <w:r w:rsidRPr="00A14CB8">
              <w:rPr>
                <w:i/>
                <w:spacing w:val="-9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“I</w:t>
            </w:r>
            <w:r w:rsidRPr="00A14CB8">
              <w:rPr>
                <w:i/>
                <w:spacing w:val="-9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forgot</w:t>
            </w:r>
            <w:r w:rsidRPr="00A14CB8">
              <w:rPr>
                <w:i/>
                <w:spacing w:val="-10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my</w:t>
            </w:r>
            <w:r w:rsidRPr="00A14CB8">
              <w:rPr>
                <w:i/>
                <w:spacing w:val="-7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password”</w:t>
            </w:r>
            <w:r w:rsidRPr="00A14CB8">
              <w:rPr>
                <w:i/>
                <w:spacing w:val="-9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option</w:t>
            </w:r>
            <w:r w:rsidRPr="00A14CB8">
              <w:rPr>
                <w:i/>
                <w:spacing w:val="-7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to</w:t>
            </w:r>
            <w:r w:rsidRPr="00A14CB8">
              <w:rPr>
                <w:i/>
                <w:spacing w:val="-9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get</w:t>
            </w:r>
            <w:r w:rsidRPr="00A14CB8">
              <w:rPr>
                <w:i/>
                <w:spacing w:val="-10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a</w:t>
            </w:r>
            <w:r w:rsidRPr="00A14CB8">
              <w:rPr>
                <w:i/>
                <w:spacing w:val="-9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temporary one</w:t>
            </w:r>
            <w:r w:rsidRPr="00A14CB8">
              <w:rPr>
                <w:i/>
                <w:spacing w:val="-2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emailed to</w:t>
            </w:r>
            <w:r w:rsidRPr="00A14CB8">
              <w:rPr>
                <w:i/>
                <w:spacing w:val="-2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you.</w:t>
            </w:r>
            <w:r w:rsidRPr="00A14CB8">
              <w:rPr>
                <w:i/>
                <w:spacing w:val="36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If</w:t>
            </w:r>
            <w:r w:rsidRPr="00A14CB8">
              <w:rPr>
                <w:i/>
                <w:spacing w:val="-2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your</w:t>
            </w:r>
            <w:r w:rsidRPr="00A14CB8">
              <w:rPr>
                <w:i/>
                <w:spacing w:val="-2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email</w:t>
            </w:r>
            <w:r w:rsidRPr="00A14CB8">
              <w:rPr>
                <w:i/>
                <w:spacing w:val="-3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address</w:t>
            </w:r>
            <w:r w:rsidRPr="00A14CB8">
              <w:rPr>
                <w:i/>
                <w:spacing w:val="-2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has</w:t>
            </w:r>
            <w:r w:rsidRPr="00A14CB8">
              <w:rPr>
                <w:i/>
                <w:spacing w:val="-2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changed,</w:t>
            </w:r>
            <w:r w:rsidRPr="00A14CB8">
              <w:rPr>
                <w:i/>
                <w:spacing w:val="-3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log in using the old email address and change it</w:t>
            </w:r>
            <w:r w:rsidRPr="00A14CB8">
              <w:rPr>
                <w:i/>
                <w:spacing w:val="-1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in 4-H</w:t>
            </w:r>
            <w:r w:rsidRPr="00A14CB8">
              <w:rPr>
                <w:i/>
                <w:spacing w:val="-1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Online.)</w:t>
            </w:r>
          </w:p>
          <w:p w14:paraId="2AFEEE56" w14:textId="77777777" w:rsidR="001D7175" w:rsidRPr="00A14CB8" w:rsidRDefault="001D7175">
            <w:pPr>
              <w:pStyle w:val="TableParagraph"/>
              <w:spacing w:before="8"/>
              <w:rPr>
                <w:sz w:val="18"/>
              </w:rPr>
            </w:pPr>
          </w:p>
          <w:p w14:paraId="2AFEEE57" w14:textId="77777777" w:rsidR="001D7175" w:rsidRPr="00A14CB8" w:rsidRDefault="00615404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1"/>
              <w:ind w:hanging="363"/>
            </w:pPr>
            <w:r w:rsidRPr="00A14CB8">
              <w:t>Click</w:t>
            </w:r>
            <w:r w:rsidRPr="00A14CB8">
              <w:rPr>
                <w:spacing w:val="-4"/>
              </w:rPr>
              <w:t xml:space="preserve"> </w:t>
            </w:r>
            <w:r w:rsidRPr="00A14CB8">
              <w:t>the</w:t>
            </w:r>
            <w:r w:rsidRPr="00A14CB8">
              <w:rPr>
                <w:spacing w:val="-7"/>
              </w:rPr>
              <w:t xml:space="preserve"> </w:t>
            </w:r>
            <w:r w:rsidRPr="00A14CB8">
              <w:t>“Sign</w:t>
            </w:r>
            <w:r w:rsidRPr="00A14CB8">
              <w:rPr>
                <w:spacing w:val="-5"/>
              </w:rPr>
              <w:t xml:space="preserve"> </w:t>
            </w:r>
            <w:r w:rsidRPr="00A14CB8">
              <w:t>in”</w:t>
            </w:r>
            <w:r w:rsidRPr="00A14CB8">
              <w:rPr>
                <w:spacing w:val="-5"/>
              </w:rPr>
              <w:t xml:space="preserve"> </w:t>
            </w:r>
            <w:r w:rsidRPr="00A14CB8">
              <w:rPr>
                <w:spacing w:val="-4"/>
              </w:rPr>
              <w:t>box.</w:t>
            </w:r>
          </w:p>
        </w:tc>
        <w:tc>
          <w:tcPr>
            <w:tcW w:w="5534" w:type="dxa"/>
            <w:gridSpan w:val="3"/>
          </w:tcPr>
          <w:p w14:paraId="2AFEEE58" w14:textId="77777777" w:rsidR="001D7175" w:rsidRPr="00A14CB8" w:rsidRDefault="00615404">
            <w:pPr>
              <w:pStyle w:val="TableParagraph"/>
              <w:ind w:left="929"/>
              <w:rPr>
                <w:sz w:val="20"/>
              </w:rPr>
            </w:pPr>
            <w:r w:rsidRPr="00A14CB8">
              <w:rPr>
                <w:noProof/>
                <w:sz w:val="20"/>
              </w:rPr>
              <w:drawing>
                <wp:inline distT="0" distB="0" distL="0" distR="0" wp14:anchorId="2AFEEEEA" wp14:editId="2AFEEEEB">
                  <wp:extent cx="2370256" cy="189690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256" cy="1896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:rsidRPr="00A14CB8" w14:paraId="2AFEEE5D" w14:textId="77777777">
        <w:trPr>
          <w:trHeight w:val="2742"/>
        </w:trPr>
        <w:tc>
          <w:tcPr>
            <w:tcW w:w="5784" w:type="dxa"/>
            <w:gridSpan w:val="2"/>
          </w:tcPr>
          <w:p w14:paraId="2AFEEE5A" w14:textId="77777777" w:rsidR="001D7175" w:rsidRPr="00A14CB8" w:rsidRDefault="00615404">
            <w:pPr>
              <w:pStyle w:val="TableParagraph"/>
              <w:ind w:left="472" w:hanging="360"/>
            </w:pPr>
            <w:r w:rsidRPr="00A14CB8">
              <w:t>5.</w:t>
            </w:r>
            <w:r w:rsidRPr="00A14CB8">
              <w:rPr>
                <w:spacing w:val="80"/>
              </w:rPr>
              <w:t xml:space="preserve"> </w:t>
            </w:r>
            <w:r w:rsidRPr="00A14CB8">
              <w:t>This</w:t>
            </w:r>
            <w:r w:rsidRPr="00A14CB8">
              <w:rPr>
                <w:spacing w:val="-4"/>
              </w:rPr>
              <w:t xml:space="preserve"> </w:t>
            </w:r>
            <w:r w:rsidRPr="00A14CB8">
              <w:t>will</w:t>
            </w:r>
            <w:r w:rsidRPr="00A14CB8">
              <w:rPr>
                <w:spacing w:val="-7"/>
              </w:rPr>
              <w:t xml:space="preserve"> </w:t>
            </w:r>
            <w:r w:rsidRPr="00A14CB8">
              <w:t>take</w:t>
            </w:r>
            <w:r w:rsidRPr="00A14CB8">
              <w:rPr>
                <w:spacing w:val="-8"/>
              </w:rPr>
              <w:t xml:space="preserve"> </w:t>
            </w:r>
            <w:r w:rsidRPr="00A14CB8">
              <w:t>you</w:t>
            </w:r>
            <w:r w:rsidRPr="00A14CB8">
              <w:rPr>
                <w:spacing w:val="-6"/>
              </w:rPr>
              <w:t xml:space="preserve"> </w:t>
            </w:r>
            <w:r w:rsidRPr="00A14CB8">
              <w:t>to</w:t>
            </w:r>
            <w:r w:rsidRPr="00A14CB8">
              <w:rPr>
                <w:spacing w:val="-4"/>
              </w:rPr>
              <w:t xml:space="preserve"> </w:t>
            </w:r>
            <w:r w:rsidRPr="00A14CB8">
              <w:t>the</w:t>
            </w:r>
            <w:r w:rsidRPr="00A14CB8">
              <w:rPr>
                <w:spacing w:val="-13"/>
              </w:rPr>
              <w:t xml:space="preserve"> </w:t>
            </w:r>
            <w:r w:rsidRPr="00A14CB8">
              <w:t>Welcome</w:t>
            </w:r>
            <w:r w:rsidRPr="00A14CB8">
              <w:rPr>
                <w:spacing w:val="-8"/>
              </w:rPr>
              <w:t xml:space="preserve"> </w:t>
            </w:r>
            <w:r w:rsidRPr="00A14CB8">
              <w:t>screen,</w:t>
            </w:r>
            <w:r w:rsidRPr="00A14CB8">
              <w:rPr>
                <w:spacing w:val="-4"/>
              </w:rPr>
              <w:t xml:space="preserve"> </w:t>
            </w:r>
            <w:r w:rsidRPr="00A14CB8">
              <w:t>where</w:t>
            </w:r>
            <w:r w:rsidRPr="00A14CB8">
              <w:rPr>
                <w:spacing w:val="-10"/>
              </w:rPr>
              <w:t xml:space="preserve"> </w:t>
            </w:r>
            <w:r w:rsidRPr="00A14CB8">
              <w:t>you</w:t>
            </w:r>
            <w:r w:rsidRPr="00A14CB8">
              <w:rPr>
                <w:spacing w:val="-4"/>
              </w:rPr>
              <w:t xml:space="preserve"> </w:t>
            </w:r>
            <w:r w:rsidRPr="00A14CB8">
              <w:t>will need to select the green box to “Begin Registration.”</w:t>
            </w:r>
          </w:p>
        </w:tc>
        <w:tc>
          <w:tcPr>
            <w:tcW w:w="5534" w:type="dxa"/>
            <w:gridSpan w:val="3"/>
          </w:tcPr>
          <w:p w14:paraId="2AFEEE5B" w14:textId="77777777" w:rsidR="001D7175" w:rsidRPr="00A14CB8" w:rsidRDefault="001D7175">
            <w:pPr>
              <w:pStyle w:val="TableParagraph"/>
              <w:spacing w:before="1"/>
              <w:rPr>
                <w:sz w:val="8"/>
              </w:rPr>
            </w:pPr>
          </w:p>
          <w:p w14:paraId="2AFEEE5C" w14:textId="3881F19E" w:rsidR="001D7175" w:rsidRPr="00A14CB8" w:rsidRDefault="00615404">
            <w:pPr>
              <w:pStyle w:val="TableParagraph"/>
              <w:ind w:left="772"/>
              <w:rPr>
                <w:sz w:val="20"/>
              </w:rPr>
            </w:pPr>
            <w:r w:rsidRPr="00A14CB8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FEEEEC" wp14:editId="209613CA">
                      <wp:extent cx="2588260" cy="1518920"/>
                      <wp:effectExtent l="0" t="635" r="4445" b="0"/>
                      <wp:docPr id="28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88260" cy="1518920"/>
                                <a:chOff x="0" y="0"/>
                                <a:chExt cx="4076" cy="2392"/>
                              </a:xfrm>
                            </wpg:grpSpPr>
                            <wps:wsp>
                              <wps:cNvPr id="30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66" y="1316"/>
                                  <a:ext cx="668" cy="1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70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docshape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76" cy="23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6B4812" id="docshapegroup6" o:spid="_x0000_s1026" style="width:203.8pt;height:119.6pt;mso-position-horizontal-relative:char;mso-position-vertical-relative:line" coordsize="4076,23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">
                      <v:rect id="docshape7" o:spid="_x0000_s1027" style="position:absolute;left:3366;top:1316;width:66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" fillcolor="#4470c4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docshape8" o:spid="_x0000_s1028" type="#_x0000_t75" style="position:absolute;width:4076;height:2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D7175" w:rsidRPr="00A14CB8" w14:paraId="2AFEEE60" w14:textId="77777777">
        <w:trPr>
          <w:trHeight w:val="299"/>
        </w:trPr>
        <w:tc>
          <w:tcPr>
            <w:tcW w:w="5784" w:type="dxa"/>
            <w:gridSpan w:val="2"/>
          </w:tcPr>
          <w:p w14:paraId="2AFEEE5E" w14:textId="77777777" w:rsidR="001D7175" w:rsidRPr="00A14CB8" w:rsidRDefault="00615404">
            <w:pPr>
              <w:pStyle w:val="TableParagraph"/>
              <w:spacing w:before="6"/>
              <w:ind w:left="832"/>
            </w:pPr>
            <w:r w:rsidRPr="00A14CB8">
              <w:rPr>
                <w:color w:val="6E2E9F"/>
                <w:spacing w:val="-2"/>
              </w:rPr>
              <w:t>SECTION</w:t>
            </w:r>
            <w:r w:rsidRPr="00A14CB8">
              <w:rPr>
                <w:color w:val="6E2E9F"/>
                <w:spacing w:val="-9"/>
              </w:rPr>
              <w:t xml:space="preserve"> </w:t>
            </w:r>
            <w:r w:rsidRPr="00A14CB8">
              <w:rPr>
                <w:color w:val="6E2E9F"/>
                <w:spacing w:val="-2"/>
              </w:rPr>
              <w:t>1</w:t>
            </w:r>
            <w:r w:rsidRPr="00A14CB8">
              <w:rPr>
                <w:color w:val="6E2E9F"/>
                <w:spacing w:val="-8"/>
              </w:rPr>
              <w:t xml:space="preserve"> </w:t>
            </w:r>
            <w:r w:rsidRPr="00A14CB8">
              <w:rPr>
                <w:color w:val="6E2E9F"/>
                <w:spacing w:val="-2"/>
              </w:rPr>
              <w:t>-</w:t>
            </w:r>
            <w:r w:rsidRPr="00A14CB8">
              <w:rPr>
                <w:color w:val="6E2E9F"/>
                <w:spacing w:val="-9"/>
              </w:rPr>
              <w:t xml:space="preserve"> </w:t>
            </w:r>
            <w:r w:rsidRPr="00A14CB8">
              <w:rPr>
                <w:color w:val="6E2E9F"/>
                <w:spacing w:val="-2"/>
              </w:rPr>
              <w:t>EXHIBITORS</w:t>
            </w:r>
            <w:r w:rsidRPr="00A14CB8">
              <w:rPr>
                <w:color w:val="6E2E9F"/>
                <w:spacing w:val="-8"/>
              </w:rPr>
              <w:t xml:space="preserve"> </w:t>
            </w:r>
            <w:r w:rsidRPr="00A14CB8">
              <w:rPr>
                <w:color w:val="6E2E9F"/>
                <w:spacing w:val="-5"/>
              </w:rPr>
              <w:t>TAB</w:t>
            </w:r>
          </w:p>
        </w:tc>
        <w:tc>
          <w:tcPr>
            <w:tcW w:w="5534" w:type="dxa"/>
            <w:gridSpan w:val="3"/>
          </w:tcPr>
          <w:p w14:paraId="2AFEEE5F" w14:textId="77777777" w:rsidR="001D7175" w:rsidRPr="00A14CB8" w:rsidRDefault="001D71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7175" w:rsidRPr="00A14CB8" w14:paraId="2AFEEE64" w14:textId="77777777">
        <w:trPr>
          <w:trHeight w:val="1804"/>
        </w:trPr>
        <w:tc>
          <w:tcPr>
            <w:tcW w:w="5784" w:type="dxa"/>
            <w:gridSpan w:val="2"/>
            <w:vMerge w:val="restart"/>
          </w:tcPr>
          <w:p w14:paraId="2AFEEE61" w14:textId="77777777" w:rsidR="001D7175" w:rsidRPr="00A14CB8" w:rsidRDefault="00615404">
            <w:pPr>
              <w:pStyle w:val="TableParagraph"/>
              <w:ind w:left="472" w:right="231" w:hanging="360"/>
            </w:pPr>
            <w:r w:rsidRPr="00A14CB8">
              <w:t>6.</w:t>
            </w:r>
            <w:r w:rsidRPr="00A14CB8">
              <w:rPr>
                <w:spacing w:val="80"/>
              </w:rPr>
              <w:t xml:space="preserve"> </w:t>
            </w:r>
            <w:r w:rsidRPr="00A14CB8">
              <w:t>Choose the register an exhibitor button and click the green</w:t>
            </w:r>
            <w:r w:rsidRPr="00A14CB8">
              <w:rPr>
                <w:spacing w:val="-11"/>
              </w:rPr>
              <w:t xml:space="preserve"> </w:t>
            </w:r>
            <w:r w:rsidRPr="00A14CB8">
              <w:t>“Individual”</w:t>
            </w:r>
            <w:r w:rsidRPr="00A14CB8">
              <w:rPr>
                <w:spacing w:val="-11"/>
              </w:rPr>
              <w:t xml:space="preserve"> </w:t>
            </w:r>
            <w:r w:rsidRPr="00A14CB8">
              <w:t>box.</w:t>
            </w:r>
            <w:r w:rsidRPr="00A14CB8">
              <w:rPr>
                <w:spacing w:val="-11"/>
              </w:rPr>
              <w:t xml:space="preserve"> </w:t>
            </w:r>
            <w:r w:rsidRPr="00A14CB8">
              <w:t>There</w:t>
            </w:r>
            <w:r w:rsidRPr="00A14CB8">
              <w:rPr>
                <w:spacing w:val="-13"/>
              </w:rPr>
              <w:t xml:space="preserve"> </w:t>
            </w:r>
            <w:r w:rsidRPr="00A14CB8">
              <w:t>is</w:t>
            </w:r>
            <w:r w:rsidRPr="00A14CB8">
              <w:rPr>
                <w:spacing w:val="-8"/>
              </w:rPr>
              <w:t xml:space="preserve"> </w:t>
            </w:r>
            <w:r w:rsidRPr="00A14CB8">
              <w:t>no</w:t>
            </w:r>
            <w:r w:rsidRPr="00A14CB8">
              <w:rPr>
                <w:spacing w:val="-10"/>
              </w:rPr>
              <w:t xml:space="preserve"> </w:t>
            </w:r>
            <w:r w:rsidRPr="00A14CB8">
              <w:t>payment</w:t>
            </w:r>
            <w:r w:rsidRPr="00A14CB8">
              <w:rPr>
                <w:spacing w:val="-13"/>
              </w:rPr>
              <w:t xml:space="preserve"> </w:t>
            </w:r>
            <w:r w:rsidRPr="00A14CB8">
              <w:t>necessary during this process.</w:t>
            </w:r>
          </w:p>
        </w:tc>
        <w:tc>
          <w:tcPr>
            <w:tcW w:w="5534" w:type="dxa"/>
            <w:gridSpan w:val="3"/>
            <w:tcBorders>
              <w:bottom w:val="nil"/>
            </w:tcBorders>
          </w:tcPr>
          <w:p w14:paraId="2AFEEE62" w14:textId="77777777" w:rsidR="001D7175" w:rsidRPr="00A14CB8" w:rsidRDefault="001D7175">
            <w:pPr>
              <w:pStyle w:val="TableParagraph"/>
              <w:spacing w:before="9"/>
              <w:rPr>
                <w:sz w:val="7"/>
              </w:rPr>
            </w:pPr>
          </w:p>
          <w:p w14:paraId="2AFEEE63" w14:textId="77777777" w:rsidR="001D7175" w:rsidRPr="00A14CB8" w:rsidRDefault="00615404">
            <w:pPr>
              <w:pStyle w:val="TableParagraph"/>
              <w:ind w:left="364"/>
              <w:rPr>
                <w:sz w:val="20"/>
              </w:rPr>
            </w:pPr>
            <w:r w:rsidRPr="00A14CB8">
              <w:rPr>
                <w:noProof/>
                <w:sz w:val="20"/>
              </w:rPr>
              <w:drawing>
                <wp:inline distT="0" distB="0" distL="0" distR="0" wp14:anchorId="2AFEEEEE" wp14:editId="2AFEEEEF">
                  <wp:extent cx="3160617" cy="766953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0617" cy="766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:rsidRPr="00A14CB8" w14:paraId="2AFEEE68" w14:textId="77777777">
        <w:trPr>
          <w:trHeight w:val="1201"/>
        </w:trPr>
        <w:tc>
          <w:tcPr>
            <w:tcW w:w="5784" w:type="dxa"/>
            <w:gridSpan w:val="2"/>
            <w:vMerge/>
            <w:tcBorders>
              <w:top w:val="nil"/>
            </w:tcBorders>
          </w:tcPr>
          <w:p w14:paraId="2AFEEE65" w14:textId="77777777" w:rsidR="001D7175" w:rsidRPr="00A14CB8" w:rsidRDefault="001D7175">
            <w:pPr>
              <w:rPr>
                <w:sz w:val="2"/>
                <w:szCs w:val="2"/>
              </w:rPr>
            </w:pPr>
          </w:p>
        </w:tc>
        <w:tc>
          <w:tcPr>
            <w:tcW w:w="4886" w:type="dxa"/>
            <w:gridSpan w:val="2"/>
            <w:tcBorders>
              <w:top w:val="nil"/>
              <w:right w:val="double" w:sz="6" w:space="0" w:color="5B9BD3"/>
            </w:tcBorders>
          </w:tcPr>
          <w:p w14:paraId="2AFEEE66" w14:textId="77777777" w:rsidR="001D7175" w:rsidRPr="00A14CB8" w:rsidRDefault="001D71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  <w:tcBorders>
              <w:top w:val="nil"/>
              <w:left w:val="double" w:sz="6" w:space="0" w:color="5B9BD3"/>
            </w:tcBorders>
          </w:tcPr>
          <w:p w14:paraId="2AFEEE67" w14:textId="77777777" w:rsidR="001D7175" w:rsidRPr="00A14CB8" w:rsidRDefault="001D71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FEEE69" w14:textId="77777777" w:rsidR="001D7175" w:rsidRPr="00A14CB8" w:rsidRDefault="001D7175">
      <w:pPr>
        <w:rPr>
          <w:rFonts w:ascii="Times New Roman"/>
          <w:sz w:val="20"/>
        </w:rPr>
        <w:sectPr w:rsidR="001D7175" w:rsidRPr="00A14CB8">
          <w:headerReference w:type="default" r:id="rId15"/>
          <w:type w:val="continuous"/>
          <w:pgSz w:w="12240" w:h="15840"/>
          <w:pgMar w:top="1360" w:right="300" w:bottom="0" w:left="260" w:header="290" w:footer="0" w:gutter="0"/>
          <w:pgNumType w:start="1"/>
          <w:cols w:space="720"/>
        </w:sectPr>
      </w:pPr>
    </w:p>
    <w:p w14:paraId="2AFEEE6A" w14:textId="77777777" w:rsidR="001D7175" w:rsidRPr="00A14CB8" w:rsidRDefault="001D7175">
      <w:pPr>
        <w:pStyle w:val="BodyText"/>
        <w:spacing w:before="7"/>
        <w:rPr>
          <w:sz w:val="3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600"/>
        <w:gridCol w:w="4020"/>
        <w:gridCol w:w="847"/>
      </w:tblGrid>
      <w:tr w:rsidR="001D7175" w:rsidRPr="00A14CB8" w14:paraId="2AFEEE71" w14:textId="77777777">
        <w:trPr>
          <w:trHeight w:val="3515"/>
        </w:trPr>
        <w:tc>
          <w:tcPr>
            <w:tcW w:w="5760" w:type="dxa"/>
          </w:tcPr>
          <w:p w14:paraId="2AFEEE6B" w14:textId="77777777" w:rsidR="001D7175" w:rsidRPr="00A14CB8" w:rsidRDefault="00615404">
            <w:pPr>
              <w:pStyle w:val="TableParagraph"/>
              <w:ind w:left="475" w:right="121" w:hanging="360"/>
            </w:pPr>
            <w:r w:rsidRPr="00A14CB8">
              <w:t>7.</w:t>
            </w:r>
            <w:r w:rsidRPr="00A14CB8">
              <w:rPr>
                <w:spacing w:val="80"/>
              </w:rPr>
              <w:t xml:space="preserve"> </w:t>
            </w:r>
            <w:r w:rsidRPr="00A14CB8">
              <w:t>Choose</w:t>
            </w:r>
            <w:r w:rsidRPr="00A14CB8">
              <w:rPr>
                <w:spacing w:val="-5"/>
              </w:rPr>
              <w:t xml:space="preserve"> </w:t>
            </w:r>
            <w:r w:rsidRPr="00A14CB8">
              <w:t>the</w:t>
            </w:r>
            <w:r w:rsidRPr="00A14CB8">
              <w:rPr>
                <w:spacing w:val="-9"/>
              </w:rPr>
              <w:t xml:space="preserve"> </w:t>
            </w:r>
            <w:r w:rsidRPr="00A14CB8">
              <w:t>dot</w:t>
            </w:r>
            <w:r w:rsidRPr="00A14CB8">
              <w:rPr>
                <w:spacing w:val="-9"/>
              </w:rPr>
              <w:t xml:space="preserve"> </w:t>
            </w:r>
            <w:r w:rsidRPr="00A14CB8">
              <w:t>next</w:t>
            </w:r>
            <w:r w:rsidRPr="00A14CB8">
              <w:rPr>
                <w:spacing w:val="-5"/>
              </w:rPr>
              <w:t xml:space="preserve"> </w:t>
            </w:r>
            <w:r w:rsidRPr="00A14CB8">
              <w:t>to</w:t>
            </w:r>
            <w:r w:rsidRPr="00A14CB8">
              <w:rPr>
                <w:spacing w:val="-4"/>
              </w:rPr>
              <w:t xml:space="preserve"> </w:t>
            </w:r>
            <w:r w:rsidRPr="00A14CB8">
              <w:t>the</w:t>
            </w:r>
            <w:r w:rsidRPr="00A14CB8">
              <w:rPr>
                <w:spacing w:val="-8"/>
              </w:rPr>
              <w:t xml:space="preserve"> </w:t>
            </w:r>
            <w:r w:rsidRPr="00A14CB8">
              <w:t>name</w:t>
            </w:r>
            <w:r w:rsidRPr="00A14CB8">
              <w:rPr>
                <w:spacing w:val="-8"/>
              </w:rPr>
              <w:t xml:space="preserve"> </w:t>
            </w:r>
            <w:r w:rsidRPr="00A14CB8">
              <w:t>of</w:t>
            </w:r>
            <w:r w:rsidRPr="00A14CB8">
              <w:rPr>
                <w:spacing w:val="-5"/>
              </w:rPr>
              <w:t xml:space="preserve"> </w:t>
            </w:r>
            <w:r w:rsidRPr="00A14CB8">
              <w:t>the</w:t>
            </w:r>
            <w:r w:rsidRPr="00A14CB8">
              <w:rPr>
                <w:spacing w:val="-9"/>
              </w:rPr>
              <w:t xml:space="preserve"> </w:t>
            </w:r>
            <w:r w:rsidRPr="00A14CB8">
              <w:t>4-H’er</w:t>
            </w:r>
            <w:r w:rsidRPr="00A14CB8">
              <w:rPr>
                <w:spacing w:val="-8"/>
              </w:rPr>
              <w:t xml:space="preserve"> </w:t>
            </w:r>
            <w:r w:rsidRPr="00A14CB8">
              <w:t>you</w:t>
            </w:r>
            <w:r w:rsidRPr="00A14CB8">
              <w:rPr>
                <w:spacing w:val="-6"/>
              </w:rPr>
              <w:t xml:space="preserve"> </w:t>
            </w:r>
            <w:r w:rsidRPr="00A14CB8">
              <w:t>would like to register and then click the green “continue” box.</w:t>
            </w:r>
          </w:p>
          <w:p w14:paraId="2AFEEE6C" w14:textId="77777777" w:rsidR="001D7175" w:rsidRPr="00A14CB8" w:rsidRDefault="001D7175">
            <w:pPr>
              <w:pStyle w:val="TableParagraph"/>
            </w:pPr>
          </w:p>
          <w:p w14:paraId="2AFEEE6D" w14:textId="77777777" w:rsidR="001D7175" w:rsidRPr="00A14CB8" w:rsidRDefault="001D7175">
            <w:pPr>
              <w:pStyle w:val="TableParagraph"/>
              <w:spacing w:before="5"/>
              <w:rPr>
                <w:sz w:val="19"/>
              </w:rPr>
            </w:pPr>
          </w:p>
          <w:p w14:paraId="2AFEEE6E" w14:textId="77777777" w:rsidR="001D7175" w:rsidRPr="00A14CB8" w:rsidRDefault="00615404">
            <w:pPr>
              <w:pStyle w:val="TableParagraph"/>
              <w:spacing w:line="276" w:lineRule="auto"/>
              <w:ind w:left="115" w:right="121"/>
            </w:pPr>
            <w:r w:rsidRPr="00A14CB8">
              <w:t>Please do not create any exhibitors from scratch, as you will not</w:t>
            </w:r>
            <w:r w:rsidRPr="00A14CB8">
              <w:rPr>
                <w:spacing w:val="-6"/>
              </w:rPr>
              <w:t xml:space="preserve"> </w:t>
            </w:r>
            <w:r w:rsidRPr="00A14CB8">
              <w:t>be</w:t>
            </w:r>
            <w:r w:rsidRPr="00A14CB8">
              <w:rPr>
                <w:spacing w:val="-9"/>
              </w:rPr>
              <w:t xml:space="preserve"> </w:t>
            </w:r>
            <w:r w:rsidRPr="00A14CB8">
              <w:t>able</w:t>
            </w:r>
            <w:r w:rsidRPr="00A14CB8">
              <w:rPr>
                <w:spacing w:val="-9"/>
              </w:rPr>
              <w:t xml:space="preserve"> </w:t>
            </w:r>
            <w:r w:rsidRPr="00A14CB8">
              <w:t>to</w:t>
            </w:r>
            <w:r w:rsidRPr="00A14CB8">
              <w:rPr>
                <w:spacing w:val="-5"/>
              </w:rPr>
              <w:t xml:space="preserve"> </w:t>
            </w:r>
            <w:r w:rsidRPr="00A14CB8">
              <w:t>add</w:t>
            </w:r>
            <w:r w:rsidRPr="00A14CB8">
              <w:rPr>
                <w:spacing w:val="-5"/>
              </w:rPr>
              <w:t xml:space="preserve"> </w:t>
            </w:r>
            <w:r w:rsidRPr="00A14CB8">
              <w:t>exhibits</w:t>
            </w:r>
            <w:r w:rsidRPr="00A14CB8">
              <w:rPr>
                <w:spacing w:val="-11"/>
              </w:rPr>
              <w:t xml:space="preserve"> </w:t>
            </w:r>
            <w:r w:rsidRPr="00A14CB8">
              <w:t>for</w:t>
            </w:r>
            <w:r w:rsidRPr="00A14CB8">
              <w:rPr>
                <w:spacing w:val="-5"/>
              </w:rPr>
              <w:t xml:space="preserve"> </w:t>
            </w:r>
            <w:r w:rsidRPr="00A14CB8">
              <w:t>the</w:t>
            </w:r>
            <w:r w:rsidRPr="00A14CB8">
              <w:rPr>
                <w:spacing w:val="-9"/>
              </w:rPr>
              <w:t xml:space="preserve"> </w:t>
            </w:r>
            <w:r w:rsidRPr="00A14CB8">
              <w:t>projects</w:t>
            </w:r>
            <w:r w:rsidRPr="00A14CB8">
              <w:rPr>
                <w:spacing w:val="-7"/>
              </w:rPr>
              <w:t xml:space="preserve"> </w:t>
            </w:r>
            <w:r w:rsidRPr="00A14CB8">
              <w:t>you</w:t>
            </w:r>
            <w:r w:rsidRPr="00A14CB8">
              <w:rPr>
                <w:spacing w:val="-5"/>
              </w:rPr>
              <w:t xml:space="preserve"> </w:t>
            </w:r>
            <w:r w:rsidRPr="00A14CB8">
              <w:t>are</w:t>
            </w:r>
            <w:r w:rsidRPr="00A14CB8">
              <w:rPr>
                <w:spacing w:val="-9"/>
              </w:rPr>
              <w:t xml:space="preserve"> </w:t>
            </w:r>
            <w:r w:rsidRPr="00A14CB8">
              <w:t>enrolled</w:t>
            </w:r>
            <w:r w:rsidRPr="00A14CB8">
              <w:rPr>
                <w:spacing w:val="-5"/>
              </w:rPr>
              <w:t xml:space="preserve"> </w:t>
            </w:r>
            <w:r w:rsidRPr="00A14CB8">
              <w:t>in.</w:t>
            </w:r>
          </w:p>
        </w:tc>
        <w:tc>
          <w:tcPr>
            <w:tcW w:w="5467" w:type="dxa"/>
            <w:gridSpan w:val="3"/>
          </w:tcPr>
          <w:p w14:paraId="2AFEEE6F" w14:textId="77777777" w:rsidR="001D7175" w:rsidRPr="00A14CB8" w:rsidRDefault="001D7175">
            <w:pPr>
              <w:pStyle w:val="TableParagraph"/>
              <w:spacing w:before="10"/>
              <w:rPr>
                <w:sz w:val="2"/>
              </w:rPr>
            </w:pPr>
          </w:p>
          <w:p w14:paraId="2AFEEE70" w14:textId="77777777" w:rsidR="001D7175" w:rsidRPr="00A14CB8" w:rsidRDefault="00615404">
            <w:pPr>
              <w:pStyle w:val="TableParagraph"/>
              <w:ind w:left="827"/>
              <w:rPr>
                <w:sz w:val="20"/>
              </w:rPr>
            </w:pPr>
            <w:r w:rsidRPr="00A14CB8">
              <w:rPr>
                <w:noProof/>
                <w:sz w:val="20"/>
              </w:rPr>
              <w:drawing>
                <wp:inline distT="0" distB="0" distL="0" distR="0" wp14:anchorId="2AFEEEF0" wp14:editId="2AFEEEF1">
                  <wp:extent cx="2690645" cy="1857851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645" cy="1857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:rsidRPr="00A14CB8" w14:paraId="2AFEEE7C" w14:textId="77777777">
        <w:trPr>
          <w:trHeight w:val="3513"/>
        </w:trPr>
        <w:tc>
          <w:tcPr>
            <w:tcW w:w="5760" w:type="dxa"/>
          </w:tcPr>
          <w:p w14:paraId="2AFEEE72" w14:textId="77777777" w:rsidR="001D7175" w:rsidRPr="00A14CB8" w:rsidRDefault="00615404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spacing w:before="1" w:line="237" w:lineRule="auto"/>
              <w:ind w:right="321"/>
            </w:pPr>
            <w:r w:rsidRPr="00A14CB8">
              <w:t>Answer</w:t>
            </w:r>
            <w:r w:rsidRPr="00A14CB8">
              <w:rPr>
                <w:spacing w:val="-7"/>
              </w:rPr>
              <w:t xml:space="preserve"> </w:t>
            </w:r>
            <w:r w:rsidRPr="00A14CB8">
              <w:t>any</w:t>
            </w:r>
            <w:r w:rsidRPr="00A14CB8">
              <w:rPr>
                <w:spacing w:val="-6"/>
              </w:rPr>
              <w:t xml:space="preserve"> </w:t>
            </w:r>
            <w:r w:rsidRPr="00A14CB8">
              <w:t>required</w:t>
            </w:r>
            <w:r w:rsidRPr="00A14CB8">
              <w:rPr>
                <w:spacing w:val="-4"/>
              </w:rPr>
              <w:t xml:space="preserve"> </w:t>
            </w:r>
            <w:r w:rsidRPr="00A14CB8">
              <w:t>questions</w:t>
            </w:r>
            <w:r w:rsidRPr="00A14CB8">
              <w:rPr>
                <w:spacing w:val="-4"/>
              </w:rPr>
              <w:t xml:space="preserve"> </w:t>
            </w:r>
            <w:r w:rsidRPr="00A14CB8">
              <w:t>and</w:t>
            </w:r>
            <w:r w:rsidRPr="00A14CB8">
              <w:rPr>
                <w:spacing w:val="-7"/>
              </w:rPr>
              <w:t xml:space="preserve"> </w:t>
            </w:r>
            <w:r w:rsidRPr="00A14CB8">
              <w:t>review</w:t>
            </w:r>
            <w:r w:rsidRPr="00A14CB8">
              <w:rPr>
                <w:spacing w:val="-6"/>
              </w:rPr>
              <w:t xml:space="preserve"> </w:t>
            </w:r>
            <w:r w:rsidRPr="00A14CB8">
              <w:t>the</w:t>
            </w:r>
            <w:r w:rsidRPr="00A14CB8">
              <w:rPr>
                <w:spacing w:val="-6"/>
              </w:rPr>
              <w:t xml:space="preserve"> </w:t>
            </w:r>
            <w:r w:rsidRPr="00A14CB8">
              <w:t>exhibitor registration information.</w:t>
            </w:r>
          </w:p>
          <w:p w14:paraId="2AFEEE73" w14:textId="77777777" w:rsidR="001D7175" w:rsidRPr="00A14CB8" w:rsidRDefault="001D7175">
            <w:pPr>
              <w:pStyle w:val="TableParagraph"/>
              <w:spacing w:before="1"/>
            </w:pPr>
          </w:p>
          <w:p w14:paraId="2AFEEE74" w14:textId="77777777" w:rsidR="001D7175" w:rsidRPr="00A14CB8" w:rsidRDefault="00615404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left="474" w:right="440"/>
            </w:pPr>
            <w:r w:rsidRPr="00A14CB8">
              <w:t>Make</w:t>
            </w:r>
            <w:r w:rsidRPr="00A14CB8">
              <w:rPr>
                <w:spacing w:val="-6"/>
              </w:rPr>
              <w:t xml:space="preserve"> </w:t>
            </w:r>
            <w:r w:rsidRPr="00A14CB8">
              <w:t>any</w:t>
            </w:r>
            <w:r w:rsidRPr="00A14CB8">
              <w:rPr>
                <w:spacing w:val="-4"/>
              </w:rPr>
              <w:t xml:space="preserve"> </w:t>
            </w:r>
            <w:r w:rsidRPr="00A14CB8">
              <w:t>necessary</w:t>
            </w:r>
            <w:r w:rsidRPr="00A14CB8">
              <w:rPr>
                <w:spacing w:val="-4"/>
              </w:rPr>
              <w:t xml:space="preserve"> </w:t>
            </w:r>
            <w:r w:rsidRPr="00A14CB8">
              <w:t>corrections</w:t>
            </w:r>
            <w:r w:rsidRPr="00A14CB8">
              <w:rPr>
                <w:spacing w:val="-6"/>
              </w:rPr>
              <w:t xml:space="preserve"> </w:t>
            </w:r>
            <w:r w:rsidRPr="00A14CB8">
              <w:t>(using</w:t>
            </w:r>
            <w:r w:rsidRPr="00A14CB8">
              <w:rPr>
                <w:spacing w:val="-5"/>
              </w:rPr>
              <w:t xml:space="preserve"> </w:t>
            </w:r>
            <w:r w:rsidRPr="00A14CB8">
              <w:t>the</w:t>
            </w:r>
            <w:r w:rsidRPr="00A14CB8">
              <w:rPr>
                <w:spacing w:val="-6"/>
              </w:rPr>
              <w:t xml:space="preserve"> </w:t>
            </w:r>
            <w:r w:rsidRPr="00A14CB8">
              <w:t>edit</w:t>
            </w:r>
            <w:r w:rsidRPr="00A14CB8">
              <w:rPr>
                <w:spacing w:val="-8"/>
              </w:rPr>
              <w:t xml:space="preserve"> </w:t>
            </w:r>
            <w:r w:rsidRPr="00A14CB8">
              <w:t>boxes). Remember that any corrections made here DO NOT transfer back to your 4HOnline Account</w:t>
            </w:r>
          </w:p>
          <w:p w14:paraId="2AFEEE75" w14:textId="77777777" w:rsidR="001D7175" w:rsidRPr="00A14CB8" w:rsidRDefault="001D7175">
            <w:pPr>
              <w:pStyle w:val="TableParagraph"/>
              <w:spacing w:before="1"/>
            </w:pPr>
          </w:p>
          <w:p w14:paraId="2AFEEE76" w14:textId="77777777" w:rsidR="001D7175" w:rsidRPr="00A14CB8" w:rsidRDefault="00615404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left="474" w:right="721"/>
            </w:pPr>
            <w:r w:rsidRPr="00A14CB8">
              <w:t>If</w:t>
            </w:r>
            <w:r w:rsidRPr="00A14CB8">
              <w:rPr>
                <w:spacing w:val="-5"/>
              </w:rPr>
              <w:t xml:space="preserve"> </w:t>
            </w:r>
            <w:r w:rsidRPr="00A14CB8">
              <w:t>Additional</w:t>
            </w:r>
            <w:r w:rsidRPr="00A14CB8">
              <w:rPr>
                <w:spacing w:val="-7"/>
              </w:rPr>
              <w:t xml:space="preserve"> </w:t>
            </w:r>
            <w:r w:rsidRPr="00A14CB8">
              <w:t>questions</w:t>
            </w:r>
            <w:r w:rsidRPr="00A14CB8">
              <w:rPr>
                <w:spacing w:val="-5"/>
              </w:rPr>
              <w:t xml:space="preserve"> </w:t>
            </w:r>
            <w:r w:rsidRPr="00A14CB8">
              <w:t>are</w:t>
            </w:r>
            <w:r w:rsidRPr="00A14CB8">
              <w:rPr>
                <w:spacing w:val="-7"/>
              </w:rPr>
              <w:t xml:space="preserve"> </w:t>
            </w:r>
            <w:r w:rsidRPr="00A14CB8">
              <w:t>required</w:t>
            </w:r>
            <w:r w:rsidRPr="00A14CB8">
              <w:rPr>
                <w:spacing w:val="-5"/>
              </w:rPr>
              <w:t xml:space="preserve"> </w:t>
            </w:r>
            <w:r w:rsidRPr="00A14CB8">
              <w:t>by</w:t>
            </w:r>
            <w:r w:rsidRPr="00A14CB8">
              <w:rPr>
                <w:spacing w:val="-7"/>
              </w:rPr>
              <w:t xml:space="preserve"> </w:t>
            </w:r>
            <w:r w:rsidRPr="00A14CB8">
              <w:t>your</w:t>
            </w:r>
            <w:r w:rsidRPr="00A14CB8">
              <w:rPr>
                <w:spacing w:val="-5"/>
              </w:rPr>
              <w:t xml:space="preserve"> </w:t>
            </w:r>
            <w:r w:rsidRPr="00A14CB8">
              <w:t>county, complete the questions and then select the green “Continue” box</w:t>
            </w:r>
          </w:p>
          <w:p w14:paraId="2AFEEE77" w14:textId="77777777" w:rsidR="001D7175" w:rsidRPr="00A14CB8" w:rsidRDefault="001D7175">
            <w:pPr>
              <w:pStyle w:val="TableParagraph"/>
              <w:spacing w:before="11"/>
              <w:rPr>
                <w:sz w:val="21"/>
              </w:rPr>
            </w:pPr>
          </w:p>
          <w:p w14:paraId="2AFEEE78" w14:textId="77777777" w:rsidR="001D7175" w:rsidRPr="00A14CB8" w:rsidRDefault="00615404">
            <w:pPr>
              <w:pStyle w:val="TableParagraph"/>
              <w:numPr>
                <w:ilvl w:val="0"/>
                <w:numId w:val="8"/>
              </w:numPr>
              <w:tabs>
                <w:tab w:val="left" w:pos="475"/>
              </w:tabs>
              <w:ind w:left="474" w:right="504"/>
            </w:pPr>
            <w:r w:rsidRPr="00A14CB8">
              <w:t>When</w:t>
            </w:r>
            <w:r w:rsidRPr="00A14CB8">
              <w:rPr>
                <w:spacing w:val="-6"/>
              </w:rPr>
              <w:t xml:space="preserve"> </w:t>
            </w:r>
            <w:r w:rsidRPr="00A14CB8">
              <w:t>you</w:t>
            </w:r>
            <w:r w:rsidRPr="00A14CB8">
              <w:rPr>
                <w:spacing w:val="-3"/>
              </w:rPr>
              <w:t xml:space="preserve"> </w:t>
            </w:r>
            <w:r w:rsidRPr="00A14CB8">
              <w:t>are</w:t>
            </w:r>
            <w:r w:rsidRPr="00A14CB8">
              <w:rPr>
                <w:spacing w:val="-5"/>
              </w:rPr>
              <w:t xml:space="preserve"> </w:t>
            </w:r>
            <w:r w:rsidRPr="00A14CB8">
              <w:t>taken</w:t>
            </w:r>
            <w:r w:rsidRPr="00A14CB8">
              <w:rPr>
                <w:spacing w:val="-6"/>
              </w:rPr>
              <w:t xml:space="preserve"> </w:t>
            </w:r>
            <w:r w:rsidRPr="00A14CB8">
              <w:t>back</w:t>
            </w:r>
            <w:r w:rsidRPr="00A14CB8">
              <w:rPr>
                <w:spacing w:val="-3"/>
              </w:rPr>
              <w:t xml:space="preserve"> </w:t>
            </w:r>
            <w:r w:rsidRPr="00A14CB8">
              <w:t>to</w:t>
            </w:r>
            <w:r w:rsidRPr="00A14CB8">
              <w:rPr>
                <w:spacing w:val="-4"/>
              </w:rPr>
              <w:t xml:space="preserve"> </w:t>
            </w:r>
            <w:r w:rsidRPr="00A14CB8">
              <w:t>the</w:t>
            </w:r>
            <w:r w:rsidRPr="00A14CB8">
              <w:rPr>
                <w:spacing w:val="-5"/>
              </w:rPr>
              <w:t xml:space="preserve"> </w:t>
            </w:r>
            <w:r w:rsidRPr="00A14CB8">
              <w:t>Exhibitor</w:t>
            </w:r>
            <w:r w:rsidRPr="00A14CB8">
              <w:rPr>
                <w:spacing w:val="-6"/>
              </w:rPr>
              <w:t xml:space="preserve"> </w:t>
            </w:r>
            <w:r w:rsidRPr="00A14CB8">
              <w:t>information page, click the green “Continue to Entries” button</w:t>
            </w:r>
          </w:p>
        </w:tc>
        <w:tc>
          <w:tcPr>
            <w:tcW w:w="5467" w:type="dxa"/>
            <w:gridSpan w:val="3"/>
          </w:tcPr>
          <w:p w14:paraId="2AFEEE79" w14:textId="77777777" w:rsidR="001D7175" w:rsidRPr="00A14CB8" w:rsidRDefault="001D7175">
            <w:pPr>
              <w:pStyle w:val="TableParagraph"/>
              <w:rPr>
                <w:sz w:val="20"/>
              </w:rPr>
            </w:pPr>
          </w:p>
          <w:p w14:paraId="2AFEEE7A" w14:textId="77777777" w:rsidR="001D7175" w:rsidRPr="00A14CB8" w:rsidRDefault="001D7175">
            <w:pPr>
              <w:pStyle w:val="TableParagraph"/>
              <w:spacing w:before="1" w:after="1"/>
              <w:rPr>
                <w:sz w:val="15"/>
              </w:rPr>
            </w:pPr>
          </w:p>
          <w:p w14:paraId="2AFEEE7B" w14:textId="77777777" w:rsidR="001D7175" w:rsidRPr="00A14CB8" w:rsidRDefault="00615404">
            <w:pPr>
              <w:pStyle w:val="TableParagraph"/>
              <w:ind w:left="208"/>
              <w:rPr>
                <w:sz w:val="20"/>
              </w:rPr>
            </w:pPr>
            <w:r w:rsidRPr="00A14CB8">
              <w:rPr>
                <w:noProof/>
                <w:sz w:val="20"/>
              </w:rPr>
              <w:drawing>
                <wp:inline distT="0" distB="0" distL="0" distR="0" wp14:anchorId="2AFEEEF2" wp14:editId="2AFEEEF3">
                  <wp:extent cx="3036661" cy="1737360"/>
                  <wp:effectExtent l="0" t="0" r="0" b="0"/>
                  <wp:docPr id="1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6661" cy="173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:rsidRPr="00A14CB8" w14:paraId="2AFEEE7F" w14:textId="77777777">
        <w:trPr>
          <w:trHeight w:val="268"/>
        </w:trPr>
        <w:tc>
          <w:tcPr>
            <w:tcW w:w="5760" w:type="dxa"/>
          </w:tcPr>
          <w:p w14:paraId="2AFEEE7D" w14:textId="77777777" w:rsidR="001D7175" w:rsidRPr="00A14CB8" w:rsidRDefault="00615404">
            <w:pPr>
              <w:pStyle w:val="TableParagraph"/>
              <w:spacing w:line="248" w:lineRule="exact"/>
              <w:ind w:left="115"/>
            </w:pPr>
            <w:r w:rsidRPr="00A14CB8">
              <w:rPr>
                <w:color w:val="6E2E9F"/>
                <w:spacing w:val="-2"/>
              </w:rPr>
              <w:t>SECTION</w:t>
            </w:r>
            <w:r w:rsidRPr="00A14CB8">
              <w:rPr>
                <w:color w:val="6E2E9F"/>
                <w:spacing w:val="-12"/>
              </w:rPr>
              <w:t xml:space="preserve"> </w:t>
            </w:r>
            <w:r w:rsidRPr="00A14CB8">
              <w:rPr>
                <w:color w:val="6E2E9F"/>
                <w:spacing w:val="-2"/>
              </w:rPr>
              <w:t>2</w:t>
            </w:r>
            <w:r w:rsidRPr="00A14CB8">
              <w:rPr>
                <w:color w:val="6E2E9F"/>
                <w:spacing w:val="-6"/>
              </w:rPr>
              <w:t xml:space="preserve"> </w:t>
            </w:r>
            <w:r w:rsidRPr="00A14CB8">
              <w:rPr>
                <w:color w:val="6E2E9F"/>
                <w:spacing w:val="-2"/>
              </w:rPr>
              <w:t>-</w:t>
            </w:r>
            <w:r w:rsidRPr="00A14CB8">
              <w:rPr>
                <w:color w:val="6E2E9F"/>
                <w:spacing w:val="-7"/>
              </w:rPr>
              <w:t xml:space="preserve"> </w:t>
            </w:r>
            <w:r w:rsidRPr="00A14CB8">
              <w:rPr>
                <w:color w:val="6E2E9F"/>
                <w:spacing w:val="-2"/>
              </w:rPr>
              <w:t>ENTRIES</w:t>
            </w:r>
            <w:r w:rsidRPr="00A14CB8">
              <w:rPr>
                <w:color w:val="6E2E9F"/>
                <w:spacing w:val="-6"/>
              </w:rPr>
              <w:t xml:space="preserve"> </w:t>
            </w:r>
            <w:r w:rsidRPr="00A14CB8">
              <w:rPr>
                <w:color w:val="6E2E9F"/>
                <w:spacing w:val="-5"/>
              </w:rPr>
              <w:t>TAB</w:t>
            </w:r>
          </w:p>
        </w:tc>
        <w:tc>
          <w:tcPr>
            <w:tcW w:w="5467" w:type="dxa"/>
            <w:gridSpan w:val="3"/>
          </w:tcPr>
          <w:p w14:paraId="2AFEEE7E" w14:textId="77777777" w:rsidR="001D7175" w:rsidRPr="00A14CB8" w:rsidRDefault="001D71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D7175" w:rsidRPr="00A14CB8" w14:paraId="2AFEEE83" w14:textId="77777777">
        <w:trPr>
          <w:trHeight w:val="3760"/>
        </w:trPr>
        <w:tc>
          <w:tcPr>
            <w:tcW w:w="5760" w:type="dxa"/>
          </w:tcPr>
          <w:p w14:paraId="26CDA889" w14:textId="3AC76A35" w:rsidR="001D7175" w:rsidRDefault="00615404" w:rsidP="00BF2248">
            <w:pPr>
              <w:pStyle w:val="TableParagraph"/>
              <w:numPr>
                <w:ilvl w:val="0"/>
                <w:numId w:val="8"/>
              </w:numPr>
              <w:ind w:right="121"/>
            </w:pPr>
            <w:r w:rsidRPr="00A14CB8">
              <w:t>Click</w:t>
            </w:r>
            <w:r w:rsidRPr="00A14CB8">
              <w:rPr>
                <w:spacing w:val="-4"/>
              </w:rPr>
              <w:t xml:space="preserve"> </w:t>
            </w:r>
            <w:r w:rsidRPr="00A14CB8">
              <w:t>the</w:t>
            </w:r>
            <w:r w:rsidRPr="00A14CB8">
              <w:rPr>
                <w:spacing w:val="-9"/>
              </w:rPr>
              <w:t xml:space="preserve"> </w:t>
            </w:r>
            <w:r w:rsidRPr="00A14CB8">
              <w:t>green</w:t>
            </w:r>
            <w:r w:rsidRPr="00A14CB8">
              <w:rPr>
                <w:spacing w:val="-7"/>
              </w:rPr>
              <w:t xml:space="preserve"> </w:t>
            </w:r>
            <w:r w:rsidRPr="00A14CB8">
              <w:t>“Add</w:t>
            </w:r>
            <w:r w:rsidRPr="00A14CB8">
              <w:rPr>
                <w:spacing w:val="-4"/>
              </w:rPr>
              <w:t xml:space="preserve"> </w:t>
            </w:r>
            <w:r w:rsidRPr="00A14CB8">
              <w:t>an</w:t>
            </w:r>
            <w:r w:rsidRPr="00A14CB8">
              <w:rPr>
                <w:spacing w:val="-10"/>
              </w:rPr>
              <w:t xml:space="preserve"> </w:t>
            </w:r>
            <w:r w:rsidRPr="00A14CB8">
              <w:t>Entry”</w:t>
            </w:r>
            <w:r w:rsidRPr="00A14CB8">
              <w:rPr>
                <w:spacing w:val="-7"/>
              </w:rPr>
              <w:t xml:space="preserve"> </w:t>
            </w:r>
            <w:r w:rsidRPr="00A14CB8">
              <w:t>box</w:t>
            </w:r>
            <w:r w:rsidRPr="00A14CB8">
              <w:rPr>
                <w:spacing w:val="-2"/>
              </w:rPr>
              <w:t xml:space="preserve"> </w:t>
            </w:r>
            <w:r w:rsidRPr="00A14CB8">
              <w:t>to</w:t>
            </w:r>
            <w:r w:rsidRPr="00A14CB8">
              <w:rPr>
                <w:spacing w:val="-8"/>
              </w:rPr>
              <w:t xml:space="preserve"> </w:t>
            </w:r>
            <w:r w:rsidRPr="00A14CB8">
              <w:t>the</w:t>
            </w:r>
            <w:r w:rsidRPr="00A14CB8">
              <w:rPr>
                <w:spacing w:val="-6"/>
              </w:rPr>
              <w:t xml:space="preserve"> </w:t>
            </w:r>
            <w:r w:rsidRPr="00A14CB8">
              <w:t>right</w:t>
            </w:r>
            <w:r w:rsidRPr="00A14CB8">
              <w:rPr>
                <w:spacing w:val="-10"/>
              </w:rPr>
              <w:t xml:space="preserve"> </w:t>
            </w:r>
            <w:r w:rsidRPr="00A14CB8">
              <w:t>of</w:t>
            </w:r>
            <w:r w:rsidRPr="00A14CB8">
              <w:rPr>
                <w:spacing w:val="-6"/>
              </w:rPr>
              <w:t xml:space="preserve"> </w:t>
            </w:r>
            <w:r w:rsidRPr="00A14CB8">
              <w:t>the exhibitor’s name.</w:t>
            </w:r>
          </w:p>
          <w:p w14:paraId="7EF5F37B" w14:textId="77777777" w:rsidR="00BF2248" w:rsidRDefault="00BF2248" w:rsidP="00BF2248">
            <w:pPr>
              <w:pStyle w:val="TableParagraph"/>
              <w:ind w:right="121"/>
            </w:pPr>
          </w:p>
          <w:p w14:paraId="30FF1C49" w14:textId="77777777" w:rsidR="00BF2248" w:rsidRDefault="00BF2248" w:rsidP="00BF2248">
            <w:pPr>
              <w:pStyle w:val="TableParagraph"/>
              <w:ind w:right="121"/>
            </w:pPr>
          </w:p>
          <w:p w14:paraId="2AAC0786" w14:textId="77777777" w:rsidR="00BF2248" w:rsidRDefault="00BF2248" w:rsidP="00BF2248">
            <w:pPr>
              <w:pStyle w:val="TableParagraph"/>
              <w:ind w:right="121"/>
            </w:pPr>
          </w:p>
          <w:p w14:paraId="1215729B" w14:textId="77777777" w:rsidR="00BF2248" w:rsidRDefault="00BF2248" w:rsidP="00BF2248">
            <w:pPr>
              <w:pStyle w:val="TableParagraph"/>
              <w:ind w:right="121"/>
            </w:pPr>
          </w:p>
          <w:p w14:paraId="65C7C4C3" w14:textId="77777777" w:rsidR="00BF2248" w:rsidRDefault="00BF2248" w:rsidP="00BF2248">
            <w:pPr>
              <w:pStyle w:val="TableParagraph"/>
              <w:ind w:right="121"/>
            </w:pPr>
          </w:p>
          <w:p w14:paraId="1AE1999F" w14:textId="77777777" w:rsidR="00BF2248" w:rsidRDefault="00BF2248" w:rsidP="00BF2248">
            <w:pPr>
              <w:pStyle w:val="TableParagraph"/>
              <w:ind w:right="121"/>
            </w:pPr>
          </w:p>
          <w:p w14:paraId="2AFEEE80" w14:textId="5DC4F7C6" w:rsidR="00BF2248" w:rsidRPr="00A14CB8" w:rsidRDefault="00BF2248" w:rsidP="00BF2248">
            <w:pPr>
              <w:pStyle w:val="TableParagraph"/>
              <w:ind w:right="121"/>
            </w:pPr>
            <w:r>
              <w:t>****</w:t>
            </w:r>
            <w:r w:rsidR="00552409">
              <w:t>For the next steps, p</w:t>
            </w:r>
            <w:r>
              <w:t xml:space="preserve">lease refer to the lists at the end of this document to help you find which Department your project is listed under. You can only </w:t>
            </w:r>
            <w:r w:rsidR="00552409">
              <w:t>enter projects for which you enrolled in 4-H Online. Please contact the Purdue Extension Office during business hours if a project needs to be added.</w:t>
            </w:r>
          </w:p>
        </w:tc>
        <w:tc>
          <w:tcPr>
            <w:tcW w:w="5467" w:type="dxa"/>
            <w:gridSpan w:val="3"/>
          </w:tcPr>
          <w:p w14:paraId="2AFEEE81" w14:textId="77777777" w:rsidR="001D7175" w:rsidRPr="00A14CB8" w:rsidRDefault="001D7175">
            <w:pPr>
              <w:pStyle w:val="TableParagraph"/>
              <w:spacing w:before="8"/>
              <w:rPr>
                <w:sz w:val="28"/>
              </w:rPr>
            </w:pPr>
          </w:p>
          <w:p w14:paraId="2AFEEE82" w14:textId="77777777" w:rsidR="001D7175" w:rsidRPr="00A14CB8" w:rsidRDefault="00615404">
            <w:pPr>
              <w:pStyle w:val="TableParagraph"/>
              <w:ind w:left="173" w:right="-101"/>
              <w:rPr>
                <w:sz w:val="20"/>
              </w:rPr>
            </w:pPr>
            <w:r w:rsidRPr="00A14CB8">
              <w:rPr>
                <w:noProof/>
                <w:sz w:val="20"/>
              </w:rPr>
              <w:drawing>
                <wp:inline distT="0" distB="0" distL="0" distR="0" wp14:anchorId="2AFEEEF4" wp14:editId="2AFEEEF5">
                  <wp:extent cx="3386487" cy="590930"/>
                  <wp:effectExtent l="0" t="0" r="0" b="0"/>
                  <wp:docPr id="13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487" cy="59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:rsidRPr="00A14CB8" w14:paraId="2AFEEE86" w14:textId="77777777">
        <w:trPr>
          <w:trHeight w:val="95"/>
        </w:trPr>
        <w:tc>
          <w:tcPr>
            <w:tcW w:w="5760" w:type="dxa"/>
            <w:vMerge w:val="restart"/>
          </w:tcPr>
          <w:p w14:paraId="4DBAE0DF" w14:textId="2F8B1EB6" w:rsidR="00A14CB8" w:rsidRPr="00A14CB8" w:rsidRDefault="00615404" w:rsidP="00A14CB8">
            <w:pPr>
              <w:pStyle w:val="TableParagraph"/>
              <w:numPr>
                <w:ilvl w:val="0"/>
                <w:numId w:val="11"/>
              </w:numPr>
              <w:ind w:right="121"/>
            </w:pPr>
            <w:r w:rsidRPr="00A14CB8">
              <w:t>Click the</w:t>
            </w:r>
            <w:r w:rsidRPr="00A14CB8">
              <w:rPr>
                <w:spacing w:val="-2"/>
              </w:rPr>
              <w:t xml:space="preserve"> </w:t>
            </w:r>
            <w:r w:rsidRPr="00A14CB8">
              <w:t>green</w:t>
            </w:r>
            <w:r w:rsidRPr="00A14CB8">
              <w:rPr>
                <w:spacing w:val="-3"/>
              </w:rPr>
              <w:t xml:space="preserve"> </w:t>
            </w:r>
            <w:r w:rsidRPr="00A14CB8">
              <w:t>“Select” box</w:t>
            </w:r>
            <w:r w:rsidRPr="00A14CB8">
              <w:rPr>
                <w:spacing w:val="-2"/>
              </w:rPr>
              <w:t xml:space="preserve"> </w:t>
            </w:r>
            <w:r w:rsidRPr="00A14CB8">
              <w:t>next</w:t>
            </w:r>
            <w:r w:rsidRPr="00A14CB8">
              <w:rPr>
                <w:spacing w:val="-4"/>
              </w:rPr>
              <w:t xml:space="preserve"> </w:t>
            </w:r>
            <w:r w:rsidRPr="00A14CB8">
              <w:t>to</w:t>
            </w:r>
            <w:r w:rsidRPr="00A14CB8">
              <w:rPr>
                <w:spacing w:val="-1"/>
              </w:rPr>
              <w:t xml:space="preserve"> </w:t>
            </w:r>
            <w:r w:rsidRPr="00A14CB8">
              <w:t>the</w:t>
            </w:r>
            <w:r w:rsidRPr="00A14CB8">
              <w:rPr>
                <w:spacing w:val="-4"/>
              </w:rPr>
              <w:t xml:space="preserve"> </w:t>
            </w:r>
            <w:r w:rsidRPr="00A14CB8">
              <w:t>Department</w:t>
            </w:r>
            <w:r w:rsidRPr="00A14CB8">
              <w:rPr>
                <w:spacing w:val="-1"/>
              </w:rPr>
              <w:t xml:space="preserve"> </w:t>
            </w:r>
            <w:r w:rsidRPr="00A14CB8">
              <w:t>you would like to enter. Any departments that are not available</w:t>
            </w:r>
            <w:r w:rsidRPr="00A14CB8">
              <w:rPr>
                <w:spacing w:val="-10"/>
              </w:rPr>
              <w:t xml:space="preserve"> </w:t>
            </w:r>
            <w:r w:rsidRPr="00A14CB8">
              <w:t>for</w:t>
            </w:r>
            <w:r w:rsidRPr="00A14CB8">
              <w:rPr>
                <w:spacing w:val="-6"/>
              </w:rPr>
              <w:t xml:space="preserve"> </w:t>
            </w:r>
            <w:r w:rsidRPr="00A14CB8">
              <w:t>entry</w:t>
            </w:r>
            <w:r w:rsidRPr="00A14CB8">
              <w:rPr>
                <w:spacing w:val="-7"/>
              </w:rPr>
              <w:t xml:space="preserve"> </w:t>
            </w:r>
            <w:r w:rsidRPr="00A14CB8">
              <w:t>will</w:t>
            </w:r>
            <w:r w:rsidRPr="00A14CB8">
              <w:rPr>
                <w:spacing w:val="-9"/>
              </w:rPr>
              <w:t xml:space="preserve"> </w:t>
            </w:r>
            <w:r w:rsidRPr="00A14CB8">
              <w:t>be</w:t>
            </w:r>
            <w:r w:rsidRPr="00A14CB8">
              <w:rPr>
                <w:spacing w:val="-10"/>
              </w:rPr>
              <w:t xml:space="preserve"> </w:t>
            </w:r>
            <w:r w:rsidRPr="00A14CB8">
              <w:t>noted</w:t>
            </w:r>
            <w:r w:rsidRPr="00A14CB8">
              <w:rPr>
                <w:spacing w:val="-6"/>
              </w:rPr>
              <w:t xml:space="preserve"> </w:t>
            </w:r>
            <w:r w:rsidRPr="00A14CB8">
              <w:t>as</w:t>
            </w:r>
            <w:r w:rsidRPr="00A14CB8">
              <w:rPr>
                <w:spacing w:val="-10"/>
              </w:rPr>
              <w:t xml:space="preserve"> </w:t>
            </w:r>
            <w:r w:rsidRPr="00A14CB8">
              <w:t>“Not</w:t>
            </w:r>
            <w:r w:rsidRPr="00A14CB8">
              <w:rPr>
                <w:spacing w:val="-12"/>
              </w:rPr>
              <w:t xml:space="preserve"> </w:t>
            </w:r>
            <w:r w:rsidRPr="00A14CB8">
              <w:t>Available”</w:t>
            </w:r>
            <w:r w:rsidRPr="00A14CB8">
              <w:rPr>
                <w:spacing w:val="-5"/>
              </w:rPr>
              <w:t xml:space="preserve"> </w:t>
            </w:r>
            <w:r w:rsidRPr="00A14CB8">
              <w:t>with</w:t>
            </w:r>
            <w:r w:rsidRPr="00A14CB8">
              <w:rPr>
                <w:spacing w:val="-6"/>
              </w:rPr>
              <w:t xml:space="preserve"> </w:t>
            </w:r>
            <w:r w:rsidRPr="00A14CB8">
              <w:t>a short explanation.</w:t>
            </w:r>
          </w:p>
          <w:p w14:paraId="2AFEEE84" w14:textId="3D9E138F" w:rsidR="00A14CB8" w:rsidRPr="00A14CB8" w:rsidRDefault="00A14CB8" w:rsidP="00A14CB8">
            <w:pPr>
              <w:pStyle w:val="TableParagraph"/>
              <w:ind w:left="475" w:right="121"/>
            </w:pPr>
            <w:r w:rsidRPr="00A14CB8">
              <w:t>***Arts and Crafts exhibitors- even though it is considered a State project, you will find your divisions under the County section</w:t>
            </w:r>
            <w:r w:rsidR="00552409">
              <w:t>. Don’t worry, those chosen by the judges will still be eligible for the State Fair.</w:t>
            </w:r>
            <w:r w:rsidRPr="00A14CB8">
              <w:t>***</w:t>
            </w:r>
          </w:p>
        </w:tc>
        <w:tc>
          <w:tcPr>
            <w:tcW w:w="5467" w:type="dxa"/>
            <w:gridSpan w:val="3"/>
            <w:tcBorders>
              <w:bottom w:val="nil"/>
            </w:tcBorders>
          </w:tcPr>
          <w:p w14:paraId="2AFEEE85" w14:textId="77777777" w:rsidR="001D7175" w:rsidRPr="00A14CB8" w:rsidRDefault="001D717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D7175" w:rsidRPr="00A14CB8" w14:paraId="2AFEEE8B" w14:textId="77777777">
        <w:trPr>
          <w:trHeight w:val="2428"/>
        </w:trPr>
        <w:tc>
          <w:tcPr>
            <w:tcW w:w="5760" w:type="dxa"/>
            <w:vMerge/>
            <w:tcBorders>
              <w:top w:val="nil"/>
            </w:tcBorders>
          </w:tcPr>
          <w:p w14:paraId="2AFEEE87" w14:textId="77777777" w:rsidR="001D7175" w:rsidRPr="00A14CB8" w:rsidRDefault="001D717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top w:val="nil"/>
              <w:right w:val="single" w:sz="6" w:space="0" w:color="5B9BD3"/>
            </w:tcBorders>
          </w:tcPr>
          <w:p w14:paraId="2AFEEE88" w14:textId="77777777" w:rsidR="001D7175" w:rsidRPr="00A14CB8" w:rsidRDefault="001D71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0" w:type="dxa"/>
            <w:tcBorders>
              <w:top w:val="single" w:sz="6" w:space="0" w:color="5B9BD3"/>
              <w:left w:val="single" w:sz="6" w:space="0" w:color="5B9BD3"/>
              <w:bottom w:val="single" w:sz="4" w:space="0" w:color="5B9BD3"/>
              <w:right w:val="single" w:sz="6" w:space="0" w:color="5B9BD3"/>
            </w:tcBorders>
          </w:tcPr>
          <w:p w14:paraId="2AFEEE89" w14:textId="77777777" w:rsidR="001D7175" w:rsidRPr="00A14CB8" w:rsidRDefault="00615404">
            <w:pPr>
              <w:pStyle w:val="TableParagraph"/>
              <w:ind w:left="16" w:right="-15"/>
              <w:rPr>
                <w:sz w:val="20"/>
              </w:rPr>
            </w:pPr>
            <w:r w:rsidRPr="00A14CB8">
              <w:rPr>
                <w:noProof/>
                <w:sz w:val="20"/>
              </w:rPr>
              <w:drawing>
                <wp:inline distT="0" distB="0" distL="0" distR="0" wp14:anchorId="2AFEEEF6" wp14:editId="2AFEEEF7">
                  <wp:extent cx="2516424" cy="1281588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424" cy="128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nil"/>
              <w:left w:val="single" w:sz="6" w:space="0" w:color="5B9BD3"/>
            </w:tcBorders>
          </w:tcPr>
          <w:p w14:paraId="2AFEEE8A" w14:textId="77777777" w:rsidR="001D7175" w:rsidRPr="00A14CB8" w:rsidRDefault="001D7175">
            <w:pPr>
              <w:pStyle w:val="TableParagraph"/>
              <w:rPr>
                <w:rFonts w:ascii="Times New Roman"/>
              </w:rPr>
            </w:pPr>
          </w:p>
        </w:tc>
      </w:tr>
    </w:tbl>
    <w:p w14:paraId="2AFEEE8C" w14:textId="77777777" w:rsidR="001D7175" w:rsidRPr="00A14CB8" w:rsidRDefault="001D7175">
      <w:pPr>
        <w:rPr>
          <w:rFonts w:ascii="Times New Roman"/>
        </w:rPr>
        <w:sectPr w:rsidR="001D7175" w:rsidRPr="00A14CB8">
          <w:pgSz w:w="12240" w:h="15840"/>
          <w:pgMar w:top="1360" w:right="300" w:bottom="280" w:left="260" w:header="290" w:footer="0" w:gutter="0"/>
          <w:cols w:space="720"/>
        </w:sectPr>
      </w:pPr>
    </w:p>
    <w:p w14:paraId="2AFEEE8D" w14:textId="79E07A31" w:rsidR="001D7175" w:rsidRPr="00A14CB8" w:rsidRDefault="00615404">
      <w:pPr>
        <w:pStyle w:val="BodyText"/>
        <w:spacing w:before="5"/>
        <w:rPr>
          <w:sz w:val="3"/>
        </w:rPr>
      </w:pPr>
      <w:r w:rsidRPr="00A14CB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2AFEEEF8" wp14:editId="7505C842">
                <wp:simplePos x="0" y="0"/>
                <wp:positionH relativeFrom="page">
                  <wp:posOffset>920750</wp:posOffset>
                </wp:positionH>
                <wp:positionV relativeFrom="page">
                  <wp:posOffset>2898775</wp:posOffset>
                </wp:positionV>
                <wp:extent cx="2363470" cy="170815"/>
                <wp:effectExtent l="0" t="0" r="0" b="0"/>
                <wp:wrapNone/>
                <wp:docPr id="2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3470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7DC02" id="docshape9" o:spid="_x0000_s1026" style="position:absolute;margin-left:72.5pt;margin-top:228.25pt;width:186.1pt;height:13.45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" fillcolor="yellow" stroked="f">
                <w10:wrap anchorx="page" anchory="page"/>
              </v:rect>
            </w:pict>
          </mc:Fallback>
        </mc:AlternateContent>
      </w: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5496"/>
      </w:tblGrid>
      <w:tr w:rsidR="001D7175" w:rsidRPr="00A14CB8" w14:paraId="2AFEEE92" w14:textId="77777777">
        <w:trPr>
          <w:trHeight w:val="2594"/>
        </w:trPr>
        <w:tc>
          <w:tcPr>
            <w:tcW w:w="5760" w:type="dxa"/>
          </w:tcPr>
          <w:p w14:paraId="2AFEEE8E" w14:textId="77777777" w:rsidR="001D7175" w:rsidRPr="00A14CB8" w:rsidRDefault="001D7175">
            <w:pPr>
              <w:pStyle w:val="TableParagraph"/>
              <w:spacing w:before="11"/>
              <w:rPr>
                <w:sz w:val="21"/>
              </w:rPr>
            </w:pPr>
          </w:p>
          <w:p w14:paraId="2AFEEE8F" w14:textId="77777777" w:rsidR="001D7175" w:rsidRPr="00A14CB8" w:rsidRDefault="00615404">
            <w:pPr>
              <w:pStyle w:val="TableParagraph"/>
              <w:ind w:left="472" w:right="121" w:hanging="360"/>
            </w:pPr>
            <w:r w:rsidRPr="00A14CB8">
              <w:t>14.</w:t>
            </w:r>
            <w:r w:rsidRPr="00A14CB8">
              <w:rPr>
                <w:spacing w:val="23"/>
              </w:rPr>
              <w:t xml:space="preserve"> </w:t>
            </w:r>
            <w:r w:rsidRPr="00A14CB8">
              <w:t>Click</w:t>
            </w:r>
            <w:r w:rsidRPr="00A14CB8">
              <w:rPr>
                <w:spacing w:val="-4"/>
              </w:rPr>
              <w:t xml:space="preserve"> </w:t>
            </w:r>
            <w:r w:rsidRPr="00A14CB8">
              <w:t>the</w:t>
            </w:r>
            <w:r w:rsidRPr="00A14CB8">
              <w:rPr>
                <w:spacing w:val="-8"/>
              </w:rPr>
              <w:t xml:space="preserve"> </w:t>
            </w:r>
            <w:r w:rsidRPr="00A14CB8">
              <w:t>green</w:t>
            </w:r>
            <w:r w:rsidRPr="00A14CB8">
              <w:rPr>
                <w:spacing w:val="-8"/>
              </w:rPr>
              <w:t xml:space="preserve"> </w:t>
            </w:r>
            <w:r w:rsidRPr="00A14CB8">
              <w:t>“Select”</w:t>
            </w:r>
            <w:r w:rsidRPr="00A14CB8">
              <w:rPr>
                <w:spacing w:val="-6"/>
              </w:rPr>
              <w:t xml:space="preserve"> </w:t>
            </w:r>
            <w:r w:rsidRPr="00A14CB8">
              <w:t>box</w:t>
            </w:r>
            <w:r w:rsidRPr="00A14CB8">
              <w:rPr>
                <w:spacing w:val="-8"/>
              </w:rPr>
              <w:t xml:space="preserve"> </w:t>
            </w:r>
            <w:r w:rsidRPr="00A14CB8">
              <w:t>next</w:t>
            </w:r>
            <w:r w:rsidRPr="00A14CB8">
              <w:rPr>
                <w:spacing w:val="-5"/>
              </w:rPr>
              <w:t xml:space="preserve"> </w:t>
            </w:r>
            <w:r w:rsidRPr="00A14CB8">
              <w:t>to</w:t>
            </w:r>
            <w:r w:rsidRPr="00A14CB8">
              <w:rPr>
                <w:spacing w:val="-7"/>
              </w:rPr>
              <w:t xml:space="preserve"> </w:t>
            </w:r>
            <w:r w:rsidRPr="00A14CB8">
              <w:t>the</w:t>
            </w:r>
            <w:r w:rsidRPr="00A14CB8">
              <w:rPr>
                <w:spacing w:val="-8"/>
              </w:rPr>
              <w:t xml:space="preserve"> </w:t>
            </w:r>
            <w:r w:rsidRPr="00A14CB8">
              <w:t>Division</w:t>
            </w:r>
            <w:r w:rsidRPr="00A14CB8">
              <w:rPr>
                <w:spacing w:val="-8"/>
              </w:rPr>
              <w:t xml:space="preserve"> </w:t>
            </w:r>
            <w:r w:rsidRPr="00A14CB8">
              <w:t>you</w:t>
            </w:r>
            <w:r w:rsidRPr="00A14CB8">
              <w:rPr>
                <w:spacing w:val="-5"/>
              </w:rPr>
              <w:t xml:space="preserve"> </w:t>
            </w:r>
            <w:r w:rsidRPr="00A14CB8">
              <w:t>would like to enter.</w:t>
            </w:r>
          </w:p>
        </w:tc>
        <w:tc>
          <w:tcPr>
            <w:tcW w:w="5496" w:type="dxa"/>
          </w:tcPr>
          <w:p w14:paraId="2AFEEE90" w14:textId="77777777" w:rsidR="001D7175" w:rsidRPr="00A14CB8" w:rsidRDefault="001D7175">
            <w:pPr>
              <w:pStyle w:val="TableParagraph"/>
              <w:spacing w:before="3"/>
            </w:pPr>
          </w:p>
          <w:p w14:paraId="2AFEEE91" w14:textId="77777777" w:rsidR="001D7175" w:rsidRPr="00A14CB8" w:rsidRDefault="00615404">
            <w:pPr>
              <w:pStyle w:val="TableParagraph"/>
              <w:ind w:left="108"/>
              <w:rPr>
                <w:sz w:val="20"/>
              </w:rPr>
            </w:pPr>
            <w:r w:rsidRPr="00A14CB8">
              <w:rPr>
                <w:noProof/>
                <w:sz w:val="20"/>
              </w:rPr>
              <w:drawing>
                <wp:inline distT="0" distB="0" distL="0" distR="0" wp14:anchorId="2AFEEEF9" wp14:editId="2AFEEEFA">
                  <wp:extent cx="3348452" cy="1320165"/>
                  <wp:effectExtent l="0" t="0" r="0" b="0"/>
                  <wp:docPr id="1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452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:rsidRPr="00A14CB8" w14:paraId="2AFEEE9F" w14:textId="77777777">
        <w:trPr>
          <w:trHeight w:val="6388"/>
        </w:trPr>
        <w:tc>
          <w:tcPr>
            <w:tcW w:w="5760" w:type="dxa"/>
          </w:tcPr>
          <w:p w14:paraId="2AFEEE93" w14:textId="77777777" w:rsidR="001D7175" w:rsidRPr="00A14CB8" w:rsidRDefault="00615404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spacing w:before="3" w:line="235" w:lineRule="auto"/>
              <w:ind w:right="394"/>
            </w:pPr>
            <w:r w:rsidRPr="00A14CB8">
              <w:t>Click</w:t>
            </w:r>
            <w:r w:rsidRPr="00A14CB8">
              <w:rPr>
                <w:spacing w:val="-5"/>
              </w:rPr>
              <w:t xml:space="preserve"> </w:t>
            </w:r>
            <w:r w:rsidRPr="00A14CB8">
              <w:t>the</w:t>
            </w:r>
            <w:r w:rsidRPr="00A14CB8">
              <w:rPr>
                <w:spacing w:val="-10"/>
              </w:rPr>
              <w:t xml:space="preserve"> </w:t>
            </w:r>
            <w:r w:rsidRPr="00A14CB8">
              <w:t>green</w:t>
            </w:r>
            <w:r w:rsidRPr="00A14CB8">
              <w:rPr>
                <w:spacing w:val="-10"/>
              </w:rPr>
              <w:t xml:space="preserve"> </w:t>
            </w:r>
            <w:r w:rsidRPr="00A14CB8">
              <w:t>“Select”</w:t>
            </w:r>
            <w:r w:rsidRPr="00A14CB8">
              <w:rPr>
                <w:spacing w:val="-5"/>
              </w:rPr>
              <w:t xml:space="preserve"> </w:t>
            </w:r>
            <w:r w:rsidRPr="00A14CB8">
              <w:t>box</w:t>
            </w:r>
            <w:r w:rsidRPr="00A14CB8">
              <w:rPr>
                <w:spacing w:val="-10"/>
              </w:rPr>
              <w:t xml:space="preserve"> </w:t>
            </w:r>
            <w:r w:rsidRPr="00A14CB8">
              <w:t>next</w:t>
            </w:r>
            <w:r w:rsidRPr="00A14CB8">
              <w:rPr>
                <w:spacing w:val="-9"/>
              </w:rPr>
              <w:t xml:space="preserve"> </w:t>
            </w:r>
            <w:r w:rsidRPr="00A14CB8">
              <w:t>to</w:t>
            </w:r>
            <w:r w:rsidRPr="00A14CB8">
              <w:rPr>
                <w:spacing w:val="-9"/>
              </w:rPr>
              <w:t xml:space="preserve"> </w:t>
            </w:r>
            <w:r w:rsidRPr="00A14CB8">
              <w:t>the</w:t>
            </w:r>
            <w:r w:rsidRPr="00A14CB8">
              <w:rPr>
                <w:spacing w:val="-10"/>
              </w:rPr>
              <w:t xml:space="preserve"> </w:t>
            </w:r>
            <w:r w:rsidRPr="00A14CB8">
              <w:t>Class</w:t>
            </w:r>
            <w:r w:rsidRPr="00A14CB8">
              <w:rPr>
                <w:spacing w:val="-10"/>
              </w:rPr>
              <w:t xml:space="preserve"> </w:t>
            </w:r>
            <w:r w:rsidRPr="00A14CB8">
              <w:t>you</w:t>
            </w:r>
            <w:r w:rsidRPr="00A14CB8">
              <w:rPr>
                <w:spacing w:val="-8"/>
              </w:rPr>
              <w:t xml:space="preserve"> </w:t>
            </w:r>
            <w:r w:rsidRPr="00A14CB8">
              <w:t>would like to enter</w:t>
            </w:r>
          </w:p>
          <w:p w14:paraId="2AFEEE94" w14:textId="13EB1933" w:rsidR="001D7175" w:rsidRPr="00A14CB8" w:rsidRDefault="00615404">
            <w:pPr>
              <w:pStyle w:val="TableParagraph"/>
              <w:tabs>
                <w:tab w:val="left" w:pos="2394"/>
              </w:tabs>
              <w:ind w:left="832" w:right="678" w:firstLine="48"/>
            </w:pPr>
            <w:r w:rsidRPr="00A14CB8">
              <w:t xml:space="preserve">(Check the </w:t>
            </w:r>
            <w:r w:rsidR="005E1F0E" w:rsidRPr="00A14CB8">
              <w:rPr>
                <w:u w:val="single"/>
              </w:rPr>
              <w:t>Tipton</w:t>
            </w:r>
            <w:r w:rsidRPr="00A14CB8">
              <w:t xml:space="preserve"> County 4-H</w:t>
            </w:r>
            <w:r w:rsidRPr="00A14CB8">
              <w:rPr>
                <w:spacing w:val="40"/>
              </w:rPr>
              <w:t xml:space="preserve"> </w:t>
            </w:r>
            <w:r w:rsidR="00EA49B9" w:rsidRPr="00A14CB8">
              <w:t xml:space="preserve">website, </w:t>
            </w:r>
            <w:hyperlink r:id="rId21" w:history="1">
              <w:r w:rsidR="009E3945" w:rsidRPr="00A14CB8">
                <w:rPr>
                  <w:rStyle w:val="Hyperlink"/>
                </w:rPr>
                <w:t>https://extension.purdue.edu/county/tipton/tipton-county-4-h.html</w:t>
              </w:r>
            </w:hyperlink>
            <w:r w:rsidR="009E3945" w:rsidRPr="00A14CB8">
              <w:t xml:space="preserve"> </w:t>
            </w:r>
            <w:r w:rsidRPr="00A14CB8">
              <w:t xml:space="preserve">for </w:t>
            </w:r>
            <w:r w:rsidRPr="00A14CB8">
              <w:rPr>
                <w:color w:val="000000"/>
                <w:shd w:val="clear" w:color="auto" w:fill="FFFF00"/>
              </w:rPr>
              <w:t>exhibition</w:t>
            </w:r>
            <w:r w:rsidRPr="00A14CB8"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 w:rsidRPr="00A14CB8">
              <w:rPr>
                <w:color w:val="000000"/>
                <w:shd w:val="clear" w:color="auto" w:fill="FFFF00"/>
              </w:rPr>
              <w:t>descriptions,</w:t>
            </w:r>
            <w:r w:rsidRPr="00A14CB8"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 w:rsidR="009E3945" w:rsidRPr="00A14CB8">
              <w:rPr>
                <w:color w:val="000000"/>
                <w:shd w:val="clear" w:color="auto" w:fill="FFFF00"/>
              </w:rPr>
              <w:t>guidelines</w:t>
            </w:r>
            <w:r w:rsidRPr="00A14CB8">
              <w:rPr>
                <w:color w:val="000000"/>
                <w:spacing w:val="-9"/>
                <w:shd w:val="clear" w:color="auto" w:fill="FFFF00"/>
              </w:rPr>
              <w:t xml:space="preserve"> </w:t>
            </w:r>
            <w:r w:rsidR="009E3945" w:rsidRPr="00A14CB8">
              <w:rPr>
                <w:color w:val="000000"/>
                <w:shd w:val="clear" w:color="auto" w:fill="FFFF00"/>
              </w:rPr>
              <w:t>and categories</w:t>
            </w:r>
            <w:r w:rsidRPr="00A14CB8">
              <w:rPr>
                <w:color w:val="000000"/>
              </w:rPr>
              <w:t>)</w:t>
            </w:r>
          </w:p>
          <w:p w14:paraId="2AFEEE95" w14:textId="77777777" w:rsidR="001D7175" w:rsidRPr="00A14CB8" w:rsidRDefault="001D7175">
            <w:pPr>
              <w:pStyle w:val="TableParagraph"/>
            </w:pPr>
          </w:p>
          <w:p w14:paraId="2AFEEE96" w14:textId="77777777" w:rsidR="001D7175" w:rsidRPr="00A14CB8" w:rsidRDefault="001D7175">
            <w:pPr>
              <w:pStyle w:val="TableParagraph"/>
            </w:pPr>
          </w:p>
          <w:p w14:paraId="2AFEEE97" w14:textId="77777777" w:rsidR="001D7175" w:rsidRPr="00A14CB8" w:rsidRDefault="001D7175">
            <w:pPr>
              <w:pStyle w:val="TableParagraph"/>
            </w:pPr>
          </w:p>
          <w:p w14:paraId="2AFEEE98" w14:textId="77777777" w:rsidR="001D7175" w:rsidRPr="00A14CB8" w:rsidRDefault="001D7175">
            <w:pPr>
              <w:pStyle w:val="TableParagraph"/>
            </w:pPr>
          </w:p>
          <w:p w14:paraId="2AFEEE99" w14:textId="77777777" w:rsidR="001D7175" w:rsidRPr="00A14CB8" w:rsidRDefault="001D7175">
            <w:pPr>
              <w:pStyle w:val="TableParagraph"/>
              <w:spacing w:before="1"/>
            </w:pPr>
          </w:p>
          <w:p w14:paraId="2AFEEE9A" w14:textId="77777777" w:rsidR="001D7175" w:rsidRPr="00A14CB8" w:rsidRDefault="00615404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spacing w:before="1"/>
              <w:ind w:right="131"/>
            </w:pPr>
            <w:r w:rsidRPr="00A14CB8">
              <w:t>Review the selection of the Department, Division and Class.</w:t>
            </w:r>
            <w:r w:rsidRPr="00A14CB8">
              <w:rPr>
                <w:spacing w:val="40"/>
              </w:rPr>
              <w:t xml:space="preserve"> </w:t>
            </w:r>
            <w:r w:rsidRPr="00A14CB8">
              <w:t>To correct errors in the Department, Division or Class,</w:t>
            </w:r>
            <w:r w:rsidRPr="00A14CB8">
              <w:rPr>
                <w:spacing w:val="-6"/>
              </w:rPr>
              <w:t xml:space="preserve"> </w:t>
            </w:r>
            <w:r w:rsidRPr="00A14CB8">
              <w:t>click</w:t>
            </w:r>
            <w:r w:rsidRPr="00A14CB8">
              <w:rPr>
                <w:spacing w:val="-6"/>
              </w:rPr>
              <w:t xml:space="preserve"> </w:t>
            </w:r>
            <w:r w:rsidRPr="00A14CB8">
              <w:t>the</w:t>
            </w:r>
            <w:r w:rsidRPr="00A14CB8">
              <w:rPr>
                <w:spacing w:val="-7"/>
              </w:rPr>
              <w:t xml:space="preserve"> </w:t>
            </w:r>
            <w:r w:rsidRPr="00A14CB8">
              <w:t>corresponding</w:t>
            </w:r>
            <w:r w:rsidRPr="00A14CB8">
              <w:rPr>
                <w:spacing w:val="-5"/>
              </w:rPr>
              <w:t xml:space="preserve"> </w:t>
            </w:r>
            <w:r w:rsidRPr="00A14CB8">
              <w:t>blue</w:t>
            </w:r>
            <w:r w:rsidRPr="00A14CB8">
              <w:rPr>
                <w:spacing w:val="-10"/>
              </w:rPr>
              <w:t xml:space="preserve"> </w:t>
            </w:r>
            <w:r w:rsidRPr="00A14CB8">
              <w:t>‘Change’</w:t>
            </w:r>
            <w:r w:rsidRPr="00A14CB8">
              <w:rPr>
                <w:spacing w:val="-4"/>
              </w:rPr>
              <w:t xml:space="preserve"> </w:t>
            </w:r>
            <w:r w:rsidRPr="00A14CB8">
              <w:t>button</w:t>
            </w:r>
            <w:r w:rsidRPr="00A14CB8">
              <w:rPr>
                <w:spacing w:val="-4"/>
              </w:rPr>
              <w:t xml:space="preserve"> </w:t>
            </w:r>
            <w:r w:rsidRPr="00A14CB8">
              <w:t>in</w:t>
            </w:r>
            <w:r w:rsidRPr="00A14CB8">
              <w:rPr>
                <w:spacing w:val="-13"/>
              </w:rPr>
              <w:t xml:space="preserve"> </w:t>
            </w:r>
            <w:r w:rsidRPr="00A14CB8">
              <w:t>case you</w:t>
            </w:r>
            <w:r w:rsidRPr="00A14CB8">
              <w:rPr>
                <w:spacing w:val="-13"/>
              </w:rPr>
              <w:t xml:space="preserve"> </w:t>
            </w:r>
            <w:r w:rsidRPr="00A14CB8">
              <w:t>mistakenly</w:t>
            </w:r>
            <w:r w:rsidRPr="00A14CB8">
              <w:rPr>
                <w:spacing w:val="-12"/>
              </w:rPr>
              <w:t xml:space="preserve"> </w:t>
            </w:r>
            <w:r w:rsidRPr="00A14CB8">
              <w:t>select</w:t>
            </w:r>
            <w:r w:rsidRPr="00A14CB8">
              <w:rPr>
                <w:spacing w:val="-13"/>
              </w:rPr>
              <w:t xml:space="preserve"> </w:t>
            </w:r>
            <w:r w:rsidRPr="00A14CB8">
              <w:t>an</w:t>
            </w:r>
            <w:r w:rsidRPr="00A14CB8">
              <w:rPr>
                <w:spacing w:val="-9"/>
              </w:rPr>
              <w:t xml:space="preserve"> </w:t>
            </w:r>
            <w:r w:rsidRPr="00A14CB8">
              <w:t>incorrect</w:t>
            </w:r>
            <w:r w:rsidRPr="00A14CB8">
              <w:rPr>
                <w:spacing w:val="-12"/>
              </w:rPr>
              <w:t xml:space="preserve"> </w:t>
            </w:r>
            <w:r w:rsidRPr="00A14CB8">
              <w:t>department,</w:t>
            </w:r>
            <w:r w:rsidRPr="00A14CB8">
              <w:rPr>
                <w:spacing w:val="-11"/>
              </w:rPr>
              <w:t xml:space="preserve"> </w:t>
            </w:r>
            <w:r w:rsidRPr="00A14CB8">
              <w:t>division,</w:t>
            </w:r>
            <w:r w:rsidRPr="00A14CB8">
              <w:rPr>
                <w:spacing w:val="-8"/>
              </w:rPr>
              <w:t xml:space="preserve"> </w:t>
            </w:r>
            <w:r w:rsidRPr="00A14CB8">
              <w:t>or class. Click the green ‘Continue’ button to move to the next step.</w:t>
            </w:r>
          </w:p>
        </w:tc>
        <w:tc>
          <w:tcPr>
            <w:tcW w:w="5496" w:type="dxa"/>
          </w:tcPr>
          <w:p w14:paraId="2AFEEE9B" w14:textId="77777777" w:rsidR="001D7175" w:rsidRPr="00A14CB8" w:rsidRDefault="001D7175">
            <w:pPr>
              <w:pStyle w:val="TableParagraph"/>
              <w:spacing w:before="3"/>
              <w:rPr>
                <w:sz w:val="10"/>
              </w:rPr>
            </w:pPr>
          </w:p>
          <w:p w14:paraId="2AFEEE9C" w14:textId="0A82F958" w:rsidR="001D7175" w:rsidRPr="00A14CB8" w:rsidRDefault="00615404">
            <w:pPr>
              <w:pStyle w:val="TableParagraph"/>
              <w:ind w:left="5" w:right="-58"/>
              <w:rPr>
                <w:sz w:val="20"/>
              </w:rPr>
            </w:pPr>
            <w:r w:rsidRPr="00A14CB8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FEEEFB" wp14:editId="73908674">
                      <wp:extent cx="3483610" cy="1672590"/>
                      <wp:effectExtent l="0" t="635" r="5080" b="3175"/>
                      <wp:docPr id="18" name="docshapegroup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3610" cy="1672590"/>
                                <a:chOff x="0" y="0"/>
                                <a:chExt cx="5486" cy="2634"/>
                              </a:xfrm>
                            </wpg:grpSpPr>
                            <wps:wsp>
                              <wps:cNvPr id="20" name="docshape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" y="2486"/>
                                  <a:ext cx="325" cy="1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70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docshape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" y="2486"/>
                                  <a:ext cx="325" cy="1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C75B6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docshape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6" cy="25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C8D3D" id="docshapegroup10" o:spid="_x0000_s1026" style="width:274.3pt;height:131.7pt;mso-position-horizontal-relative:char;mso-position-vertical-relative:line" coordsize="5486,2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">
                      <v:rect id="docshape11" o:spid="_x0000_s1027" style="position:absolute;left:110;top:2486;width:325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" fillcolor="#4470c4" stroked="f"/>
                      <v:rect id="docshape12" o:spid="_x0000_s1028" style="position:absolute;left:110;top:2486;width:325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" filled="f" strokecolor="#2c75b6" strokeweight="1pt"/>
                      <v:shape id="docshape13" o:spid="_x0000_s1029" type="#_x0000_t75" style="position:absolute;width:5486;height:2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</w:p>
          <w:p w14:paraId="2AFEEE9D" w14:textId="77777777" w:rsidR="001D7175" w:rsidRPr="00A14CB8" w:rsidRDefault="001D7175">
            <w:pPr>
              <w:pStyle w:val="TableParagraph"/>
              <w:spacing w:before="1" w:after="1"/>
              <w:rPr>
                <w:sz w:val="15"/>
              </w:rPr>
            </w:pPr>
          </w:p>
          <w:p w14:paraId="2AFEEE9E" w14:textId="77777777" w:rsidR="001D7175" w:rsidRPr="00A14CB8" w:rsidRDefault="00615404">
            <w:pPr>
              <w:pStyle w:val="TableParagraph"/>
              <w:ind w:left="5" w:right="-87"/>
              <w:rPr>
                <w:sz w:val="20"/>
              </w:rPr>
            </w:pPr>
            <w:r w:rsidRPr="00A14CB8">
              <w:rPr>
                <w:noProof/>
                <w:sz w:val="20"/>
              </w:rPr>
              <w:drawing>
                <wp:inline distT="0" distB="0" distL="0" distR="0" wp14:anchorId="2AFEEEFD" wp14:editId="2AFEEEFE">
                  <wp:extent cx="3506388" cy="1440179"/>
                  <wp:effectExtent l="0" t="0" r="0" b="0"/>
                  <wp:docPr id="19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2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6388" cy="1440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:rsidRPr="00A14CB8" w14:paraId="2AFEEEA6" w14:textId="77777777">
        <w:trPr>
          <w:trHeight w:val="2925"/>
        </w:trPr>
        <w:tc>
          <w:tcPr>
            <w:tcW w:w="5760" w:type="dxa"/>
          </w:tcPr>
          <w:p w14:paraId="2AFEEEA0" w14:textId="77777777" w:rsidR="001D7175" w:rsidRPr="00A14CB8" w:rsidRDefault="00615404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ind w:right="194"/>
              <w:rPr>
                <w:i/>
                <w:sz w:val="18"/>
              </w:rPr>
            </w:pPr>
            <w:r w:rsidRPr="00A14CB8">
              <w:t>Select</w:t>
            </w:r>
            <w:r w:rsidRPr="00A14CB8">
              <w:rPr>
                <w:spacing w:val="-6"/>
              </w:rPr>
              <w:t xml:space="preserve"> </w:t>
            </w:r>
            <w:r w:rsidRPr="00A14CB8">
              <w:t>the</w:t>
            </w:r>
            <w:r w:rsidRPr="00A14CB8">
              <w:rPr>
                <w:spacing w:val="-6"/>
              </w:rPr>
              <w:t xml:space="preserve"> </w:t>
            </w:r>
            <w:r w:rsidRPr="00A14CB8">
              <w:t>dot</w:t>
            </w:r>
            <w:r w:rsidRPr="00A14CB8">
              <w:rPr>
                <w:spacing w:val="-6"/>
              </w:rPr>
              <w:t xml:space="preserve"> </w:t>
            </w:r>
            <w:r w:rsidRPr="00A14CB8">
              <w:t>next</w:t>
            </w:r>
            <w:r w:rsidRPr="00A14CB8">
              <w:rPr>
                <w:spacing w:val="-11"/>
              </w:rPr>
              <w:t xml:space="preserve"> </w:t>
            </w:r>
            <w:r w:rsidRPr="00A14CB8">
              <w:t>to</w:t>
            </w:r>
            <w:r w:rsidRPr="00A14CB8">
              <w:rPr>
                <w:spacing w:val="-5"/>
              </w:rPr>
              <w:t xml:space="preserve"> </w:t>
            </w:r>
            <w:r w:rsidRPr="00A14CB8">
              <w:t>the</w:t>
            </w:r>
            <w:r w:rsidRPr="00A14CB8">
              <w:rPr>
                <w:spacing w:val="-11"/>
              </w:rPr>
              <w:t xml:space="preserve"> </w:t>
            </w:r>
            <w:r w:rsidRPr="00A14CB8">
              <w:t>4-H</w:t>
            </w:r>
            <w:r w:rsidRPr="00A14CB8">
              <w:rPr>
                <w:spacing w:val="-5"/>
              </w:rPr>
              <w:t xml:space="preserve"> </w:t>
            </w:r>
            <w:r w:rsidRPr="00A14CB8">
              <w:t>Club</w:t>
            </w:r>
            <w:r w:rsidRPr="00A14CB8">
              <w:rPr>
                <w:spacing w:val="-2"/>
              </w:rPr>
              <w:t xml:space="preserve"> </w:t>
            </w:r>
            <w:r w:rsidRPr="00A14CB8">
              <w:t>that</w:t>
            </w:r>
            <w:r w:rsidRPr="00A14CB8">
              <w:rPr>
                <w:spacing w:val="-8"/>
              </w:rPr>
              <w:t xml:space="preserve"> </w:t>
            </w:r>
            <w:r w:rsidRPr="00A14CB8">
              <w:t>you</w:t>
            </w:r>
            <w:r w:rsidRPr="00A14CB8">
              <w:rPr>
                <w:spacing w:val="-5"/>
              </w:rPr>
              <w:t xml:space="preserve"> </w:t>
            </w:r>
            <w:r w:rsidRPr="00A14CB8">
              <w:t>belong</w:t>
            </w:r>
            <w:r w:rsidRPr="00A14CB8">
              <w:rPr>
                <w:spacing w:val="-8"/>
              </w:rPr>
              <w:t xml:space="preserve"> </w:t>
            </w:r>
            <w:r w:rsidRPr="00A14CB8">
              <w:t>to</w:t>
            </w:r>
            <w:r w:rsidRPr="00A14CB8">
              <w:rPr>
                <w:spacing w:val="-8"/>
              </w:rPr>
              <w:t xml:space="preserve"> </w:t>
            </w:r>
            <w:r w:rsidRPr="00A14CB8">
              <w:t>and then select the green “Continue” box. Next, enter in a description of your exhibit</w:t>
            </w:r>
            <w:r w:rsidRPr="00A14CB8">
              <w:rPr>
                <w:spacing w:val="40"/>
              </w:rPr>
              <w:t xml:space="preserve"> </w:t>
            </w:r>
            <w:r w:rsidRPr="00A14CB8">
              <w:t xml:space="preserve">and click Continue– </w:t>
            </w:r>
            <w:r w:rsidRPr="00A14CB8">
              <w:rPr>
                <w:i/>
                <w:sz w:val="18"/>
              </w:rPr>
              <w:t>please be specific as this description for non-animal exhibits will be used to distinguish</w:t>
            </w:r>
            <w:r w:rsidRPr="00A14CB8">
              <w:rPr>
                <w:i/>
                <w:spacing w:val="-6"/>
                <w:sz w:val="18"/>
              </w:rPr>
              <w:t xml:space="preserve"> </w:t>
            </w:r>
            <w:r w:rsidRPr="00A14CB8">
              <w:rPr>
                <w:i/>
                <w:sz w:val="18"/>
              </w:rPr>
              <w:t>between</w:t>
            </w:r>
            <w:r w:rsidRPr="00A14CB8">
              <w:rPr>
                <w:i/>
                <w:spacing w:val="-5"/>
                <w:sz w:val="18"/>
              </w:rPr>
              <w:t xml:space="preserve"> </w:t>
            </w:r>
            <w:r w:rsidRPr="00A14CB8">
              <w:rPr>
                <w:i/>
                <w:sz w:val="18"/>
              </w:rPr>
              <w:t>exhibits,</w:t>
            </w:r>
            <w:r w:rsidRPr="00A14CB8">
              <w:rPr>
                <w:i/>
                <w:spacing w:val="-6"/>
                <w:sz w:val="18"/>
              </w:rPr>
              <w:t xml:space="preserve"> </w:t>
            </w:r>
            <w:r w:rsidRPr="00A14CB8">
              <w:rPr>
                <w:i/>
                <w:sz w:val="18"/>
              </w:rPr>
              <w:t>example</w:t>
            </w:r>
            <w:r w:rsidRPr="00A14CB8">
              <w:rPr>
                <w:i/>
                <w:spacing w:val="-5"/>
                <w:sz w:val="18"/>
              </w:rPr>
              <w:t xml:space="preserve"> </w:t>
            </w:r>
            <w:r w:rsidRPr="00A14CB8">
              <w:rPr>
                <w:i/>
                <w:sz w:val="18"/>
              </w:rPr>
              <w:t>–</w:t>
            </w:r>
            <w:r w:rsidRPr="00A14CB8">
              <w:rPr>
                <w:i/>
                <w:spacing w:val="-8"/>
                <w:sz w:val="18"/>
              </w:rPr>
              <w:t xml:space="preserve"> </w:t>
            </w:r>
            <w:r w:rsidRPr="00A14CB8">
              <w:rPr>
                <w:i/>
                <w:sz w:val="18"/>
              </w:rPr>
              <w:t>don’t</w:t>
            </w:r>
            <w:r w:rsidRPr="00A14CB8">
              <w:rPr>
                <w:i/>
                <w:spacing w:val="-3"/>
                <w:sz w:val="18"/>
              </w:rPr>
              <w:t xml:space="preserve"> </w:t>
            </w:r>
            <w:r w:rsidRPr="00A14CB8">
              <w:rPr>
                <w:i/>
                <w:sz w:val="18"/>
              </w:rPr>
              <w:t>just</w:t>
            </w:r>
            <w:r w:rsidRPr="00A14CB8">
              <w:rPr>
                <w:i/>
                <w:spacing w:val="-5"/>
                <w:sz w:val="18"/>
              </w:rPr>
              <w:t xml:space="preserve"> </w:t>
            </w:r>
            <w:r w:rsidRPr="00A14CB8">
              <w:rPr>
                <w:i/>
                <w:sz w:val="18"/>
              </w:rPr>
              <w:t>type</w:t>
            </w:r>
            <w:r w:rsidRPr="00A14CB8">
              <w:rPr>
                <w:i/>
                <w:spacing w:val="-8"/>
                <w:sz w:val="18"/>
              </w:rPr>
              <w:t xml:space="preserve"> </w:t>
            </w:r>
            <w:r w:rsidRPr="00A14CB8">
              <w:rPr>
                <w:i/>
                <w:sz w:val="18"/>
              </w:rPr>
              <w:t>in</w:t>
            </w:r>
            <w:r w:rsidRPr="00A14CB8">
              <w:rPr>
                <w:i/>
                <w:spacing w:val="-7"/>
                <w:sz w:val="18"/>
              </w:rPr>
              <w:t xml:space="preserve"> </w:t>
            </w:r>
            <w:r w:rsidRPr="00A14CB8">
              <w:rPr>
                <w:i/>
                <w:sz w:val="18"/>
              </w:rPr>
              <w:t>“photo”,</w:t>
            </w:r>
            <w:r w:rsidRPr="00A14CB8">
              <w:rPr>
                <w:i/>
                <w:spacing w:val="-11"/>
                <w:sz w:val="18"/>
              </w:rPr>
              <w:t xml:space="preserve"> </w:t>
            </w:r>
            <w:r w:rsidRPr="00A14CB8">
              <w:rPr>
                <w:i/>
                <w:sz w:val="18"/>
              </w:rPr>
              <w:t>type in more description, such as “Butterfly on leaf photo”</w:t>
            </w:r>
          </w:p>
          <w:p w14:paraId="2AFEEEA1" w14:textId="77777777" w:rsidR="001D7175" w:rsidRPr="00A14CB8" w:rsidRDefault="00615404">
            <w:pPr>
              <w:pStyle w:val="TableParagraph"/>
              <w:numPr>
                <w:ilvl w:val="0"/>
                <w:numId w:val="6"/>
              </w:numPr>
              <w:tabs>
                <w:tab w:val="left" w:pos="480"/>
              </w:tabs>
              <w:ind w:left="479" w:hanging="368"/>
            </w:pPr>
            <w:r w:rsidRPr="00A14CB8">
              <w:t>Answer</w:t>
            </w:r>
            <w:r w:rsidRPr="00A14CB8">
              <w:rPr>
                <w:spacing w:val="-4"/>
              </w:rPr>
              <w:t xml:space="preserve"> </w:t>
            </w:r>
            <w:r w:rsidRPr="00A14CB8">
              <w:t>any</w:t>
            </w:r>
            <w:r w:rsidRPr="00A14CB8">
              <w:rPr>
                <w:spacing w:val="-3"/>
              </w:rPr>
              <w:t xml:space="preserve"> </w:t>
            </w:r>
            <w:r w:rsidRPr="00A14CB8">
              <w:t>Additional</w:t>
            </w:r>
            <w:r w:rsidRPr="00A14CB8">
              <w:rPr>
                <w:spacing w:val="-7"/>
              </w:rPr>
              <w:t xml:space="preserve"> </w:t>
            </w:r>
            <w:r w:rsidRPr="00A14CB8">
              <w:t>Questions</w:t>
            </w:r>
            <w:r w:rsidRPr="00A14CB8">
              <w:rPr>
                <w:spacing w:val="-5"/>
              </w:rPr>
              <w:t xml:space="preserve"> </w:t>
            </w:r>
            <w:r w:rsidRPr="00A14CB8">
              <w:t>required</w:t>
            </w:r>
            <w:r w:rsidRPr="00A14CB8">
              <w:rPr>
                <w:spacing w:val="-6"/>
              </w:rPr>
              <w:t xml:space="preserve"> </w:t>
            </w:r>
            <w:r w:rsidRPr="00A14CB8">
              <w:t>for</w:t>
            </w:r>
            <w:r w:rsidRPr="00A14CB8">
              <w:rPr>
                <w:spacing w:val="-3"/>
              </w:rPr>
              <w:t xml:space="preserve"> </w:t>
            </w:r>
            <w:r w:rsidRPr="00A14CB8">
              <w:t>that</w:t>
            </w:r>
            <w:r w:rsidRPr="00A14CB8">
              <w:rPr>
                <w:spacing w:val="-4"/>
              </w:rPr>
              <w:t xml:space="preserve"> </w:t>
            </w:r>
            <w:r w:rsidRPr="00A14CB8">
              <w:rPr>
                <w:spacing w:val="-2"/>
              </w:rPr>
              <w:t>entry.</w:t>
            </w:r>
          </w:p>
          <w:p w14:paraId="2AFEEEA2" w14:textId="77777777" w:rsidR="001D7175" w:rsidRPr="00A14CB8" w:rsidRDefault="001D7175">
            <w:pPr>
              <w:pStyle w:val="TableParagraph"/>
              <w:spacing w:before="1"/>
            </w:pPr>
          </w:p>
          <w:p w14:paraId="2AFEEEA3" w14:textId="77777777" w:rsidR="001D7175" w:rsidRPr="00A14CB8" w:rsidRDefault="00615404">
            <w:pPr>
              <w:pStyle w:val="TableParagraph"/>
              <w:spacing w:line="271" w:lineRule="auto"/>
              <w:ind w:left="112" w:right="121" w:hanging="1"/>
            </w:pPr>
            <w:r w:rsidRPr="00A14CB8">
              <w:t>**Once</w:t>
            </w:r>
            <w:r w:rsidRPr="00A14CB8">
              <w:rPr>
                <w:spacing w:val="-11"/>
              </w:rPr>
              <w:t xml:space="preserve"> </w:t>
            </w:r>
            <w:r w:rsidRPr="00A14CB8">
              <w:t>you</w:t>
            </w:r>
            <w:r w:rsidRPr="00A14CB8">
              <w:rPr>
                <w:spacing w:val="-5"/>
              </w:rPr>
              <w:t xml:space="preserve"> </w:t>
            </w:r>
            <w:r w:rsidRPr="00A14CB8">
              <w:t>are</w:t>
            </w:r>
            <w:r w:rsidRPr="00A14CB8">
              <w:rPr>
                <w:spacing w:val="-9"/>
              </w:rPr>
              <w:t xml:space="preserve"> </w:t>
            </w:r>
            <w:r w:rsidRPr="00A14CB8">
              <w:t>done</w:t>
            </w:r>
            <w:r w:rsidRPr="00A14CB8">
              <w:rPr>
                <w:spacing w:val="-9"/>
              </w:rPr>
              <w:t xml:space="preserve"> </w:t>
            </w:r>
            <w:r w:rsidRPr="00A14CB8">
              <w:t>with</w:t>
            </w:r>
            <w:r w:rsidRPr="00A14CB8">
              <w:rPr>
                <w:spacing w:val="-5"/>
              </w:rPr>
              <w:t xml:space="preserve"> </w:t>
            </w:r>
            <w:r w:rsidRPr="00A14CB8">
              <w:t>the</w:t>
            </w:r>
            <w:r w:rsidRPr="00A14CB8">
              <w:rPr>
                <w:spacing w:val="-9"/>
              </w:rPr>
              <w:t xml:space="preserve"> </w:t>
            </w:r>
            <w:r w:rsidRPr="00A14CB8">
              <w:t>uploads,</w:t>
            </w:r>
            <w:r w:rsidRPr="00A14CB8">
              <w:rPr>
                <w:spacing w:val="-7"/>
              </w:rPr>
              <w:t xml:space="preserve"> </w:t>
            </w:r>
            <w:r w:rsidRPr="00A14CB8">
              <w:t>then</w:t>
            </w:r>
            <w:r w:rsidRPr="00A14CB8">
              <w:rPr>
                <w:spacing w:val="-7"/>
              </w:rPr>
              <w:t xml:space="preserve"> </w:t>
            </w:r>
            <w:r w:rsidRPr="00A14CB8">
              <w:t>click</w:t>
            </w:r>
            <w:r w:rsidRPr="00A14CB8">
              <w:rPr>
                <w:spacing w:val="-7"/>
              </w:rPr>
              <w:t xml:space="preserve"> </w:t>
            </w:r>
            <w:r w:rsidRPr="00A14CB8">
              <w:t>the</w:t>
            </w:r>
            <w:r w:rsidRPr="00A14CB8">
              <w:rPr>
                <w:spacing w:val="-9"/>
              </w:rPr>
              <w:t xml:space="preserve"> </w:t>
            </w:r>
            <w:r w:rsidRPr="00A14CB8">
              <w:t>green “Continue” box.</w:t>
            </w:r>
          </w:p>
        </w:tc>
        <w:tc>
          <w:tcPr>
            <w:tcW w:w="5496" w:type="dxa"/>
          </w:tcPr>
          <w:p w14:paraId="2AFEEEA4" w14:textId="77777777" w:rsidR="001D7175" w:rsidRPr="00A14CB8" w:rsidRDefault="001D7175">
            <w:pPr>
              <w:pStyle w:val="TableParagraph"/>
              <w:spacing w:before="7" w:after="1"/>
              <w:rPr>
                <w:sz w:val="16"/>
              </w:rPr>
            </w:pPr>
          </w:p>
          <w:p w14:paraId="2AFEEEA5" w14:textId="77777777" w:rsidR="001D7175" w:rsidRPr="00A14CB8" w:rsidRDefault="00615404">
            <w:pPr>
              <w:pStyle w:val="TableParagraph"/>
              <w:ind w:left="85"/>
              <w:rPr>
                <w:sz w:val="20"/>
              </w:rPr>
            </w:pPr>
            <w:r w:rsidRPr="00A14CB8">
              <w:rPr>
                <w:noProof/>
                <w:sz w:val="20"/>
              </w:rPr>
              <w:drawing>
                <wp:inline distT="0" distB="0" distL="0" distR="0" wp14:anchorId="2AFEEEFF" wp14:editId="2AFEEF00">
                  <wp:extent cx="3378138" cy="1110234"/>
                  <wp:effectExtent l="0" t="0" r="0" b="0"/>
                  <wp:docPr id="2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138" cy="1110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FEEEA7" w14:textId="77777777" w:rsidR="001D7175" w:rsidRPr="00A14CB8" w:rsidRDefault="001D7175">
      <w:pPr>
        <w:rPr>
          <w:sz w:val="20"/>
        </w:rPr>
        <w:sectPr w:rsidR="001D7175" w:rsidRPr="00A14CB8">
          <w:pgSz w:w="12240" w:h="15840"/>
          <w:pgMar w:top="1360" w:right="300" w:bottom="280" w:left="260" w:header="290" w:footer="0" w:gutter="0"/>
          <w:cols w:space="720"/>
        </w:sectPr>
      </w:pPr>
    </w:p>
    <w:p w14:paraId="2AFEEEA8" w14:textId="77777777" w:rsidR="001D7175" w:rsidRPr="00A14CB8" w:rsidRDefault="001D7175">
      <w:pPr>
        <w:pStyle w:val="BodyText"/>
        <w:spacing w:before="5"/>
        <w:rPr>
          <w:sz w:val="3"/>
        </w:rPr>
      </w:pPr>
    </w:p>
    <w:tbl>
      <w:tblPr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5496"/>
      </w:tblGrid>
      <w:tr w:rsidR="001D7175" w:rsidRPr="00A14CB8" w14:paraId="2AFEEEB1" w14:textId="77777777">
        <w:trPr>
          <w:trHeight w:val="4826"/>
        </w:trPr>
        <w:tc>
          <w:tcPr>
            <w:tcW w:w="5760" w:type="dxa"/>
          </w:tcPr>
          <w:p w14:paraId="2AFEEEA9" w14:textId="77777777" w:rsidR="001D7175" w:rsidRPr="00A14CB8" w:rsidRDefault="00615404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ind w:right="183"/>
            </w:pPr>
            <w:r w:rsidRPr="00A14CB8">
              <w:t>When</w:t>
            </w:r>
            <w:r w:rsidRPr="00A14CB8">
              <w:rPr>
                <w:spacing w:val="-9"/>
              </w:rPr>
              <w:t xml:space="preserve"> </w:t>
            </w:r>
            <w:r w:rsidRPr="00A14CB8">
              <w:t>each</w:t>
            </w:r>
            <w:r w:rsidRPr="00A14CB8">
              <w:rPr>
                <w:spacing w:val="-6"/>
              </w:rPr>
              <w:t xml:space="preserve"> </w:t>
            </w:r>
            <w:r w:rsidRPr="00A14CB8">
              <w:t>class</w:t>
            </w:r>
            <w:r w:rsidRPr="00A14CB8">
              <w:rPr>
                <w:spacing w:val="-5"/>
              </w:rPr>
              <w:t xml:space="preserve"> </w:t>
            </w:r>
            <w:r w:rsidRPr="00A14CB8">
              <w:t>entry</w:t>
            </w:r>
            <w:r w:rsidRPr="00A14CB8">
              <w:rPr>
                <w:spacing w:val="-8"/>
              </w:rPr>
              <w:t xml:space="preserve"> </w:t>
            </w:r>
            <w:r w:rsidRPr="00A14CB8">
              <w:t>is</w:t>
            </w:r>
            <w:r w:rsidRPr="00A14CB8">
              <w:rPr>
                <w:spacing w:val="-8"/>
              </w:rPr>
              <w:t xml:space="preserve"> </w:t>
            </w:r>
            <w:r w:rsidRPr="00A14CB8">
              <w:t>complete,</w:t>
            </w:r>
            <w:r w:rsidRPr="00A14CB8">
              <w:rPr>
                <w:spacing w:val="-7"/>
              </w:rPr>
              <w:t xml:space="preserve"> </w:t>
            </w:r>
            <w:r w:rsidRPr="00A14CB8">
              <w:t>you</w:t>
            </w:r>
            <w:r w:rsidRPr="00A14CB8">
              <w:rPr>
                <w:spacing w:val="-10"/>
              </w:rPr>
              <w:t xml:space="preserve"> </w:t>
            </w:r>
            <w:r w:rsidRPr="00A14CB8">
              <w:t>have</w:t>
            </w:r>
            <w:r w:rsidRPr="00A14CB8">
              <w:rPr>
                <w:spacing w:val="-9"/>
              </w:rPr>
              <w:t xml:space="preserve"> </w:t>
            </w:r>
            <w:r w:rsidRPr="00A14CB8">
              <w:t>4</w:t>
            </w:r>
            <w:r w:rsidRPr="00A14CB8">
              <w:rPr>
                <w:spacing w:val="-8"/>
              </w:rPr>
              <w:t xml:space="preserve"> </w:t>
            </w:r>
            <w:r w:rsidRPr="00A14CB8">
              <w:t>choices</w:t>
            </w:r>
            <w:r w:rsidRPr="00A14CB8">
              <w:rPr>
                <w:spacing w:val="-13"/>
              </w:rPr>
              <w:t xml:space="preserve"> </w:t>
            </w:r>
            <w:r w:rsidRPr="00A14CB8">
              <w:t>for what to do next:</w:t>
            </w:r>
          </w:p>
          <w:p w14:paraId="2AFEEEAA" w14:textId="77777777" w:rsidR="001D7175" w:rsidRPr="00A14CB8" w:rsidRDefault="00615404">
            <w:pPr>
              <w:pStyle w:val="TableParagraph"/>
              <w:numPr>
                <w:ilvl w:val="1"/>
                <w:numId w:val="5"/>
              </w:numPr>
              <w:tabs>
                <w:tab w:val="left" w:pos="1552"/>
                <w:tab w:val="left" w:pos="1553"/>
              </w:tabs>
              <w:ind w:right="664"/>
            </w:pPr>
            <w:r w:rsidRPr="00A14CB8">
              <w:t>If</w:t>
            </w:r>
            <w:r w:rsidRPr="00A14CB8">
              <w:rPr>
                <w:spacing w:val="-11"/>
              </w:rPr>
              <w:t xml:space="preserve"> </w:t>
            </w:r>
            <w:r w:rsidRPr="00A14CB8">
              <w:t>this</w:t>
            </w:r>
            <w:r w:rsidRPr="00A14CB8">
              <w:rPr>
                <w:spacing w:val="-11"/>
              </w:rPr>
              <w:t xml:space="preserve"> </w:t>
            </w:r>
            <w:r w:rsidRPr="00A14CB8">
              <w:t>exhibitor</w:t>
            </w:r>
            <w:r w:rsidRPr="00A14CB8">
              <w:rPr>
                <w:spacing w:val="-13"/>
              </w:rPr>
              <w:t xml:space="preserve"> </w:t>
            </w:r>
            <w:r w:rsidRPr="00A14CB8">
              <w:t>has</w:t>
            </w:r>
            <w:r w:rsidRPr="00A14CB8">
              <w:rPr>
                <w:spacing w:val="-12"/>
              </w:rPr>
              <w:t xml:space="preserve"> </w:t>
            </w:r>
            <w:r w:rsidRPr="00A14CB8">
              <w:t>more</w:t>
            </w:r>
            <w:r w:rsidRPr="00A14CB8">
              <w:rPr>
                <w:spacing w:val="-13"/>
              </w:rPr>
              <w:t xml:space="preserve"> </w:t>
            </w:r>
            <w:r w:rsidRPr="00A14CB8">
              <w:t>class</w:t>
            </w:r>
            <w:r w:rsidRPr="00A14CB8">
              <w:rPr>
                <w:spacing w:val="-9"/>
              </w:rPr>
              <w:t xml:space="preserve"> </w:t>
            </w:r>
            <w:r w:rsidRPr="00A14CB8">
              <w:t>entries</w:t>
            </w:r>
            <w:r w:rsidRPr="00A14CB8">
              <w:rPr>
                <w:spacing w:val="-9"/>
              </w:rPr>
              <w:t xml:space="preserve"> </w:t>
            </w:r>
            <w:r w:rsidRPr="00A14CB8">
              <w:t>to make, you can Add another Entry</w:t>
            </w:r>
          </w:p>
          <w:p w14:paraId="2AFEEEAB" w14:textId="3D32783E" w:rsidR="001D7175" w:rsidRPr="00A14CB8" w:rsidRDefault="00615404">
            <w:pPr>
              <w:pStyle w:val="TableParagraph"/>
              <w:numPr>
                <w:ilvl w:val="1"/>
                <w:numId w:val="5"/>
              </w:numPr>
              <w:tabs>
                <w:tab w:val="left" w:pos="1554"/>
              </w:tabs>
              <w:ind w:right="460"/>
            </w:pPr>
            <w:r w:rsidRPr="00A14CB8">
              <w:t>If</w:t>
            </w:r>
            <w:r w:rsidRPr="00A14CB8">
              <w:rPr>
                <w:spacing w:val="-10"/>
              </w:rPr>
              <w:t xml:space="preserve"> </w:t>
            </w:r>
            <w:r w:rsidRPr="00A14CB8">
              <w:t>all</w:t>
            </w:r>
            <w:r w:rsidRPr="00A14CB8">
              <w:rPr>
                <w:spacing w:val="-13"/>
              </w:rPr>
              <w:t xml:space="preserve"> </w:t>
            </w:r>
            <w:r w:rsidRPr="00A14CB8">
              <w:t>class</w:t>
            </w:r>
            <w:r w:rsidRPr="00A14CB8">
              <w:rPr>
                <w:spacing w:val="-9"/>
              </w:rPr>
              <w:t xml:space="preserve"> </w:t>
            </w:r>
            <w:r w:rsidRPr="00A14CB8">
              <w:t>entries</w:t>
            </w:r>
            <w:r w:rsidRPr="00A14CB8">
              <w:rPr>
                <w:spacing w:val="-9"/>
              </w:rPr>
              <w:t xml:space="preserve"> </w:t>
            </w:r>
            <w:r w:rsidRPr="00A14CB8">
              <w:t>have</w:t>
            </w:r>
            <w:r w:rsidRPr="00A14CB8">
              <w:rPr>
                <w:spacing w:val="-13"/>
              </w:rPr>
              <w:t xml:space="preserve"> </w:t>
            </w:r>
            <w:r w:rsidRPr="00A14CB8">
              <w:t>been</w:t>
            </w:r>
            <w:r w:rsidRPr="00A14CB8">
              <w:rPr>
                <w:spacing w:val="-12"/>
              </w:rPr>
              <w:t xml:space="preserve"> </w:t>
            </w:r>
            <w:r w:rsidRPr="00A14CB8">
              <w:t>completed</w:t>
            </w:r>
            <w:r w:rsidRPr="00A14CB8">
              <w:rPr>
                <w:spacing w:val="-11"/>
              </w:rPr>
              <w:t xml:space="preserve"> </w:t>
            </w:r>
            <w:r w:rsidRPr="00A14CB8">
              <w:t>for one exhibitor, you can Register another Exhibitor in this family.</w:t>
            </w:r>
          </w:p>
          <w:p w14:paraId="543BBDA3" w14:textId="5AC80283" w:rsidR="009E3945" w:rsidRPr="00A14CB8" w:rsidRDefault="009E3945" w:rsidP="009E3945">
            <w:pPr>
              <w:pStyle w:val="TableParagraph"/>
              <w:tabs>
                <w:tab w:val="left" w:pos="1554"/>
              </w:tabs>
              <w:ind w:left="1553" w:right="460"/>
              <w:rPr>
                <w:i/>
              </w:rPr>
            </w:pPr>
            <w:r w:rsidRPr="00A14CB8">
              <w:rPr>
                <w:i/>
              </w:rPr>
              <w:t>***Be sure to enter projects for each exhibitor in the family before submitting. You won’t be allowed back into the system until a staff member okays what you have entered.***</w:t>
            </w:r>
          </w:p>
          <w:p w14:paraId="2AFEEEAC" w14:textId="77777777" w:rsidR="001D7175" w:rsidRPr="00A14CB8" w:rsidRDefault="00615404">
            <w:pPr>
              <w:pStyle w:val="TableParagraph"/>
              <w:numPr>
                <w:ilvl w:val="1"/>
                <w:numId w:val="5"/>
              </w:numPr>
              <w:tabs>
                <w:tab w:val="left" w:pos="1553"/>
                <w:tab w:val="left" w:pos="1554"/>
              </w:tabs>
              <w:ind w:right="131" w:hanging="360"/>
            </w:pPr>
            <w:r w:rsidRPr="00A14CB8">
              <w:t>If all entries for all exhibitors in the family have</w:t>
            </w:r>
            <w:r w:rsidRPr="00A14CB8">
              <w:rPr>
                <w:spacing w:val="-13"/>
              </w:rPr>
              <w:t xml:space="preserve"> </w:t>
            </w:r>
            <w:r w:rsidRPr="00A14CB8">
              <w:t>been</w:t>
            </w:r>
            <w:r w:rsidRPr="00A14CB8">
              <w:rPr>
                <w:spacing w:val="-13"/>
              </w:rPr>
              <w:t xml:space="preserve"> </w:t>
            </w:r>
            <w:r w:rsidRPr="00A14CB8">
              <w:t>completed,</w:t>
            </w:r>
            <w:r w:rsidRPr="00A14CB8">
              <w:rPr>
                <w:spacing w:val="-12"/>
              </w:rPr>
              <w:t xml:space="preserve"> </w:t>
            </w:r>
            <w:r w:rsidRPr="00A14CB8">
              <w:t>Continue</w:t>
            </w:r>
            <w:r w:rsidRPr="00A14CB8">
              <w:rPr>
                <w:spacing w:val="-13"/>
              </w:rPr>
              <w:t xml:space="preserve"> </w:t>
            </w:r>
            <w:r w:rsidRPr="00A14CB8">
              <w:t>to</w:t>
            </w:r>
            <w:r w:rsidRPr="00A14CB8">
              <w:rPr>
                <w:spacing w:val="-14"/>
              </w:rPr>
              <w:t xml:space="preserve"> </w:t>
            </w:r>
            <w:r w:rsidRPr="00A14CB8">
              <w:t>Payment</w:t>
            </w:r>
            <w:r w:rsidRPr="00A14CB8">
              <w:rPr>
                <w:spacing w:val="-13"/>
              </w:rPr>
              <w:t xml:space="preserve"> </w:t>
            </w:r>
            <w:r w:rsidRPr="00A14CB8">
              <w:t>to finalize and submit your entries.</w:t>
            </w:r>
          </w:p>
          <w:p w14:paraId="2AFEEEAD" w14:textId="77777777" w:rsidR="001D7175" w:rsidRPr="00A14CB8" w:rsidRDefault="00615404">
            <w:pPr>
              <w:pStyle w:val="TableParagraph"/>
              <w:spacing w:before="19" w:line="223" w:lineRule="auto"/>
              <w:ind w:left="112" w:right="121"/>
              <w:rPr>
                <w:i/>
                <w:sz w:val="20"/>
              </w:rPr>
            </w:pPr>
            <w:r w:rsidRPr="00A14CB8">
              <w:rPr>
                <w:i/>
                <w:sz w:val="20"/>
              </w:rPr>
              <w:t>**The</w:t>
            </w:r>
            <w:r w:rsidRPr="00A14CB8">
              <w:rPr>
                <w:i/>
                <w:spacing w:val="-11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payment</w:t>
            </w:r>
            <w:r w:rsidRPr="00A14CB8">
              <w:rPr>
                <w:i/>
                <w:spacing w:val="-11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section</w:t>
            </w:r>
            <w:r w:rsidRPr="00A14CB8">
              <w:rPr>
                <w:i/>
                <w:spacing w:val="-10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is</w:t>
            </w:r>
            <w:r w:rsidRPr="00A14CB8">
              <w:rPr>
                <w:i/>
                <w:spacing w:val="-10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a</w:t>
            </w:r>
            <w:r w:rsidRPr="00A14CB8">
              <w:rPr>
                <w:i/>
                <w:spacing w:val="-10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formality</w:t>
            </w:r>
            <w:r w:rsidRPr="00A14CB8">
              <w:rPr>
                <w:i/>
                <w:spacing w:val="-10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of</w:t>
            </w:r>
            <w:r w:rsidRPr="00A14CB8">
              <w:rPr>
                <w:i/>
                <w:spacing w:val="-9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the</w:t>
            </w:r>
            <w:r w:rsidRPr="00A14CB8">
              <w:rPr>
                <w:i/>
                <w:spacing w:val="-10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system.</w:t>
            </w:r>
            <w:r w:rsidRPr="00A14CB8">
              <w:rPr>
                <w:i/>
                <w:spacing w:val="-11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No</w:t>
            </w:r>
            <w:r w:rsidRPr="00A14CB8">
              <w:rPr>
                <w:i/>
                <w:spacing w:val="-7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payment</w:t>
            </w:r>
            <w:r w:rsidRPr="00A14CB8">
              <w:rPr>
                <w:i/>
                <w:spacing w:val="-12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is needed,</w:t>
            </w:r>
            <w:r w:rsidRPr="00A14CB8">
              <w:rPr>
                <w:i/>
                <w:spacing w:val="-12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but</w:t>
            </w:r>
            <w:r w:rsidRPr="00A14CB8">
              <w:rPr>
                <w:i/>
                <w:spacing w:val="-11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you</w:t>
            </w:r>
            <w:r w:rsidRPr="00A14CB8">
              <w:rPr>
                <w:i/>
                <w:spacing w:val="-10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must</w:t>
            </w:r>
            <w:r w:rsidRPr="00A14CB8">
              <w:rPr>
                <w:i/>
                <w:spacing w:val="-9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go</w:t>
            </w:r>
            <w:r w:rsidRPr="00A14CB8">
              <w:rPr>
                <w:i/>
                <w:spacing w:val="-9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through</w:t>
            </w:r>
            <w:r w:rsidRPr="00A14CB8">
              <w:rPr>
                <w:i/>
                <w:spacing w:val="-9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the</w:t>
            </w:r>
            <w:r w:rsidRPr="00A14CB8">
              <w:rPr>
                <w:i/>
                <w:spacing w:val="-9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steps</w:t>
            </w:r>
            <w:r w:rsidRPr="00A14CB8">
              <w:rPr>
                <w:i/>
                <w:spacing w:val="-7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to</w:t>
            </w:r>
            <w:r w:rsidRPr="00A14CB8">
              <w:rPr>
                <w:i/>
                <w:spacing w:val="-9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submit</w:t>
            </w:r>
            <w:r w:rsidRPr="00A14CB8">
              <w:rPr>
                <w:i/>
                <w:spacing w:val="-7"/>
                <w:sz w:val="20"/>
              </w:rPr>
              <w:t xml:space="preserve"> </w:t>
            </w:r>
            <w:r w:rsidRPr="00A14CB8">
              <w:rPr>
                <w:i/>
                <w:sz w:val="20"/>
              </w:rPr>
              <w:t>your</w:t>
            </w:r>
            <w:r w:rsidRPr="00A14CB8">
              <w:rPr>
                <w:i/>
                <w:spacing w:val="-9"/>
                <w:sz w:val="20"/>
              </w:rPr>
              <w:t xml:space="preserve"> </w:t>
            </w:r>
            <w:r w:rsidRPr="00A14CB8">
              <w:rPr>
                <w:i/>
                <w:spacing w:val="-2"/>
                <w:sz w:val="20"/>
              </w:rPr>
              <w:t>entries.</w:t>
            </w:r>
          </w:p>
        </w:tc>
        <w:tc>
          <w:tcPr>
            <w:tcW w:w="5496" w:type="dxa"/>
          </w:tcPr>
          <w:p w14:paraId="2AFEEEAE" w14:textId="77777777" w:rsidR="001D7175" w:rsidRPr="00A14CB8" w:rsidRDefault="001D7175">
            <w:pPr>
              <w:pStyle w:val="TableParagraph"/>
              <w:rPr>
                <w:sz w:val="20"/>
              </w:rPr>
            </w:pPr>
          </w:p>
          <w:p w14:paraId="2AFEEEAF" w14:textId="77777777" w:rsidR="001D7175" w:rsidRPr="00A14CB8" w:rsidRDefault="001D7175">
            <w:pPr>
              <w:pStyle w:val="TableParagraph"/>
              <w:spacing w:before="7"/>
              <w:rPr>
                <w:sz w:val="26"/>
              </w:rPr>
            </w:pPr>
          </w:p>
          <w:p w14:paraId="2AFEEEB0" w14:textId="77777777" w:rsidR="001D7175" w:rsidRPr="00A14CB8" w:rsidRDefault="00615404">
            <w:pPr>
              <w:pStyle w:val="TableParagraph"/>
              <w:ind w:left="630"/>
              <w:rPr>
                <w:sz w:val="20"/>
              </w:rPr>
            </w:pPr>
            <w:r w:rsidRPr="00A14CB8">
              <w:rPr>
                <w:noProof/>
                <w:sz w:val="20"/>
              </w:rPr>
              <w:drawing>
                <wp:inline distT="0" distB="0" distL="0" distR="0" wp14:anchorId="2AFEEF01" wp14:editId="2AFEEF02">
                  <wp:extent cx="2610683" cy="2220849"/>
                  <wp:effectExtent l="0" t="0" r="0" b="0"/>
                  <wp:docPr id="2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683" cy="2220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:rsidRPr="00A14CB8" w14:paraId="2AFEEEB4" w14:textId="77777777">
        <w:trPr>
          <w:trHeight w:val="369"/>
        </w:trPr>
        <w:tc>
          <w:tcPr>
            <w:tcW w:w="5760" w:type="dxa"/>
          </w:tcPr>
          <w:p w14:paraId="2AFEEEB2" w14:textId="77777777" w:rsidR="001D7175" w:rsidRPr="00A14CB8" w:rsidRDefault="00615404">
            <w:pPr>
              <w:pStyle w:val="TableParagraph"/>
              <w:spacing w:before="6"/>
              <w:ind w:left="112"/>
            </w:pPr>
            <w:r w:rsidRPr="00A14CB8">
              <w:rPr>
                <w:color w:val="6E2E9F"/>
                <w:spacing w:val="-2"/>
              </w:rPr>
              <w:t>SECTION</w:t>
            </w:r>
            <w:r w:rsidRPr="00A14CB8">
              <w:rPr>
                <w:color w:val="6E2E9F"/>
                <w:spacing w:val="-7"/>
              </w:rPr>
              <w:t xml:space="preserve"> </w:t>
            </w:r>
            <w:r w:rsidRPr="00A14CB8">
              <w:rPr>
                <w:color w:val="6E2E9F"/>
                <w:spacing w:val="-2"/>
              </w:rPr>
              <w:t>3</w:t>
            </w:r>
            <w:r w:rsidRPr="00A14CB8">
              <w:rPr>
                <w:color w:val="6E2E9F"/>
                <w:spacing w:val="-6"/>
              </w:rPr>
              <w:t xml:space="preserve"> </w:t>
            </w:r>
            <w:r w:rsidRPr="00A14CB8">
              <w:rPr>
                <w:color w:val="6E2E9F"/>
                <w:spacing w:val="-2"/>
              </w:rPr>
              <w:t>–</w:t>
            </w:r>
            <w:r w:rsidRPr="00A14CB8">
              <w:rPr>
                <w:color w:val="6E2E9F"/>
                <w:spacing w:val="-9"/>
              </w:rPr>
              <w:t xml:space="preserve"> </w:t>
            </w:r>
            <w:r w:rsidRPr="00A14CB8">
              <w:rPr>
                <w:color w:val="6E2E9F"/>
                <w:spacing w:val="-2"/>
              </w:rPr>
              <w:t>Animal</w:t>
            </w:r>
            <w:r w:rsidRPr="00A14CB8">
              <w:rPr>
                <w:color w:val="6E2E9F"/>
                <w:spacing w:val="-5"/>
              </w:rPr>
              <w:t xml:space="preserve"> </w:t>
            </w:r>
            <w:r w:rsidRPr="00A14CB8">
              <w:rPr>
                <w:color w:val="6E2E9F"/>
                <w:spacing w:val="-2"/>
              </w:rPr>
              <w:t>Entries</w:t>
            </w:r>
          </w:p>
        </w:tc>
        <w:tc>
          <w:tcPr>
            <w:tcW w:w="5496" w:type="dxa"/>
          </w:tcPr>
          <w:p w14:paraId="2AFEEEB3" w14:textId="77777777" w:rsidR="001D7175" w:rsidRPr="00A14CB8" w:rsidRDefault="001D717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7175" w:rsidRPr="00A14CB8" w14:paraId="2AFEEEB8" w14:textId="77777777">
        <w:trPr>
          <w:trHeight w:val="3491"/>
        </w:trPr>
        <w:tc>
          <w:tcPr>
            <w:tcW w:w="5760" w:type="dxa"/>
          </w:tcPr>
          <w:p w14:paraId="2AFEEEB5" w14:textId="77777777" w:rsidR="001D7175" w:rsidRPr="00A14CB8" w:rsidRDefault="00615404">
            <w:pPr>
              <w:pStyle w:val="TableParagraph"/>
              <w:ind w:left="472" w:right="211" w:hanging="360"/>
              <w:jc w:val="both"/>
            </w:pPr>
            <w:r w:rsidRPr="00A14CB8">
              <w:t>20.</w:t>
            </w:r>
            <w:r w:rsidRPr="00A14CB8">
              <w:rPr>
                <w:spacing w:val="30"/>
              </w:rPr>
              <w:t xml:space="preserve"> </w:t>
            </w:r>
            <w:r w:rsidRPr="00A14CB8">
              <w:t>The</w:t>
            </w:r>
            <w:r w:rsidRPr="00A14CB8">
              <w:rPr>
                <w:spacing w:val="-4"/>
              </w:rPr>
              <w:t xml:space="preserve"> </w:t>
            </w:r>
            <w:r w:rsidRPr="00A14CB8">
              <w:t>first</w:t>
            </w:r>
            <w:r w:rsidRPr="00A14CB8">
              <w:rPr>
                <w:spacing w:val="-6"/>
              </w:rPr>
              <w:t xml:space="preserve"> </w:t>
            </w:r>
            <w:r w:rsidRPr="00A14CB8">
              <w:t>two</w:t>
            </w:r>
            <w:r w:rsidRPr="00A14CB8">
              <w:rPr>
                <w:spacing w:val="-5"/>
              </w:rPr>
              <w:t xml:space="preserve"> </w:t>
            </w:r>
            <w:r w:rsidRPr="00A14CB8">
              <w:t>steps</w:t>
            </w:r>
            <w:r w:rsidRPr="00A14CB8">
              <w:rPr>
                <w:spacing w:val="-2"/>
              </w:rPr>
              <w:t xml:space="preserve"> </w:t>
            </w:r>
            <w:r w:rsidRPr="00A14CB8">
              <w:t>of</w:t>
            </w:r>
            <w:r w:rsidRPr="00A14CB8">
              <w:rPr>
                <w:spacing w:val="-4"/>
              </w:rPr>
              <w:t xml:space="preserve"> </w:t>
            </w:r>
            <w:r w:rsidRPr="00A14CB8">
              <w:t>selecting</w:t>
            </w:r>
            <w:r w:rsidRPr="00A14CB8">
              <w:rPr>
                <w:spacing w:val="-1"/>
              </w:rPr>
              <w:t xml:space="preserve"> </w:t>
            </w:r>
            <w:r w:rsidRPr="00A14CB8">
              <w:t>a</w:t>
            </w:r>
            <w:r w:rsidRPr="00A14CB8">
              <w:rPr>
                <w:spacing w:val="-4"/>
              </w:rPr>
              <w:t xml:space="preserve"> </w:t>
            </w:r>
            <w:r w:rsidRPr="00A14CB8">
              <w:t>department</w:t>
            </w:r>
            <w:r w:rsidRPr="00A14CB8">
              <w:rPr>
                <w:spacing w:val="-4"/>
              </w:rPr>
              <w:t xml:space="preserve"> </w:t>
            </w:r>
            <w:r w:rsidRPr="00A14CB8">
              <w:t>and</w:t>
            </w:r>
            <w:r w:rsidRPr="00A14CB8">
              <w:rPr>
                <w:spacing w:val="-5"/>
              </w:rPr>
              <w:t xml:space="preserve"> </w:t>
            </w:r>
            <w:r w:rsidRPr="00A14CB8">
              <w:t>division are similar. Once those elections are made, the exhibitor will be asked to first select a class.</w:t>
            </w:r>
          </w:p>
        </w:tc>
        <w:tc>
          <w:tcPr>
            <w:tcW w:w="5496" w:type="dxa"/>
          </w:tcPr>
          <w:p w14:paraId="2AFEEEB6" w14:textId="77777777" w:rsidR="001D7175" w:rsidRPr="00A14CB8" w:rsidRDefault="001D7175">
            <w:pPr>
              <w:pStyle w:val="TableParagraph"/>
              <w:spacing w:before="5"/>
              <w:rPr>
                <w:sz w:val="12"/>
              </w:rPr>
            </w:pPr>
          </w:p>
          <w:p w14:paraId="2AFEEEB7" w14:textId="77777777" w:rsidR="001D7175" w:rsidRPr="00A14CB8" w:rsidRDefault="00615404">
            <w:pPr>
              <w:pStyle w:val="TableParagraph"/>
              <w:ind w:left="62"/>
              <w:rPr>
                <w:sz w:val="20"/>
              </w:rPr>
            </w:pPr>
            <w:r w:rsidRPr="00A14CB8">
              <w:rPr>
                <w:noProof/>
                <w:sz w:val="20"/>
              </w:rPr>
              <w:drawing>
                <wp:inline distT="0" distB="0" distL="0" distR="0" wp14:anchorId="2AFEEF03" wp14:editId="2AFEEF04">
                  <wp:extent cx="3362870" cy="1875758"/>
                  <wp:effectExtent l="0" t="0" r="0" b="0"/>
                  <wp:docPr id="2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870" cy="1875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:rsidRPr="00A14CB8" w14:paraId="2AFEEEC0" w14:textId="77777777">
        <w:trPr>
          <w:trHeight w:val="5325"/>
        </w:trPr>
        <w:tc>
          <w:tcPr>
            <w:tcW w:w="5760" w:type="dxa"/>
          </w:tcPr>
          <w:p w14:paraId="2AFEEEB9" w14:textId="77777777" w:rsidR="001D7175" w:rsidRPr="00A14CB8" w:rsidRDefault="00615404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before="1"/>
              <w:ind w:right="578"/>
              <w:jc w:val="both"/>
            </w:pPr>
            <w:r w:rsidRPr="00A14CB8">
              <w:t>To register an animal entry from 4-H Online, you will select</w:t>
            </w:r>
            <w:r w:rsidRPr="00A14CB8">
              <w:rPr>
                <w:spacing w:val="-9"/>
              </w:rPr>
              <w:t xml:space="preserve"> </w:t>
            </w:r>
            <w:r w:rsidRPr="00A14CB8">
              <w:t>the</w:t>
            </w:r>
            <w:r w:rsidRPr="00A14CB8">
              <w:rPr>
                <w:spacing w:val="-10"/>
              </w:rPr>
              <w:t xml:space="preserve"> </w:t>
            </w:r>
            <w:r w:rsidRPr="00A14CB8">
              <w:t>white</w:t>
            </w:r>
            <w:r w:rsidRPr="00A14CB8">
              <w:rPr>
                <w:spacing w:val="-10"/>
              </w:rPr>
              <w:t xml:space="preserve"> </w:t>
            </w:r>
            <w:r w:rsidRPr="00A14CB8">
              <w:t>“add</w:t>
            </w:r>
            <w:r w:rsidRPr="00A14CB8">
              <w:rPr>
                <w:spacing w:val="-7"/>
              </w:rPr>
              <w:t xml:space="preserve"> </w:t>
            </w:r>
            <w:r w:rsidRPr="00A14CB8">
              <w:t>an</w:t>
            </w:r>
            <w:r w:rsidRPr="00A14CB8">
              <w:rPr>
                <w:spacing w:val="-7"/>
              </w:rPr>
              <w:t xml:space="preserve"> </w:t>
            </w:r>
            <w:r w:rsidRPr="00A14CB8">
              <w:t>animal”</w:t>
            </w:r>
            <w:r w:rsidRPr="00A14CB8">
              <w:rPr>
                <w:spacing w:val="-6"/>
              </w:rPr>
              <w:t xml:space="preserve"> </w:t>
            </w:r>
            <w:r w:rsidRPr="00A14CB8">
              <w:t>box</w:t>
            </w:r>
            <w:r w:rsidRPr="00A14CB8">
              <w:rPr>
                <w:spacing w:val="-9"/>
              </w:rPr>
              <w:t xml:space="preserve"> </w:t>
            </w:r>
            <w:r w:rsidRPr="00A14CB8">
              <w:t>during</w:t>
            </w:r>
            <w:r w:rsidRPr="00A14CB8">
              <w:rPr>
                <w:spacing w:val="-11"/>
              </w:rPr>
              <w:t xml:space="preserve"> </w:t>
            </w:r>
            <w:r w:rsidRPr="00A14CB8">
              <w:t>the</w:t>
            </w:r>
            <w:r w:rsidRPr="00A14CB8">
              <w:rPr>
                <w:spacing w:val="-10"/>
              </w:rPr>
              <w:t xml:space="preserve"> </w:t>
            </w:r>
            <w:r w:rsidRPr="00A14CB8">
              <w:t xml:space="preserve">entry </w:t>
            </w:r>
            <w:r w:rsidRPr="00A14CB8">
              <w:rPr>
                <w:spacing w:val="-2"/>
              </w:rPr>
              <w:t>process.</w:t>
            </w:r>
          </w:p>
          <w:p w14:paraId="2AFEEEBA" w14:textId="77777777" w:rsidR="001D7175" w:rsidRPr="00A14CB8" w:rsidRDefault="00615404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ind w:right="283"/>
            </w:pPr>
            <w:r w:rsidRPr="00A14CB8">
              <w:t>A</w:t>
            </w:r>
            <w:r w:rsidRPr="00A14CB8">
              <w:rPr>
                <w:spacing w:val="-3"/>
              </w:rPr>
              <w:t xml:space="preserve"> </w:t>
            </w:r>
            <w:r w:rsidRPr="00A14CB8">
              <w:t>list</w:t>
            </w:r>
            <w:r w:rsidRPr="00A14CB8">
              <w:rPr>
                <w:spacing w:val="-3"/>
              </w:rPr>
              <w:t xml:space="preserve"> </w:t>
            </w:r>
            <w:r w:rsidRPr="00A14CB8">
              <w:t>of</w:t>
            </w:r>
            <w:r w:rsidRPr="00A14CB8">
              <w:rPr>
                <w:spacing w:val="-2"/>
              </w:rPr>
              <w:t xml:space="preserve"> </w:t>
            </w:r>
            <w:r w:rsidRPr="00A14CB8">
              <w:t>those</w:t>
            </w:r>
            <w:r w:rsidRPr="00A14CB8">
              <w:rPr>
                <w:spacing w:val="-4"/>
              </w:rPr>
              <w:t xml:space="preserve"> </w:t>
            </w:r>
            <w:r w:rsidRPr="00A14CB8">
              <w:t>animals</w:t>
            </w:r>
            <w:r w:rsidRPr="00A14CB8">
              <w:rPr>
                <w:spacing w:val="-2"/>
              </w:rPr>
              <w:t xml:space="preserve"> </w:t>
            </w:r>
            <w:r w:rsidRPr="00A14CB8">
              <w:t>that</w:t>
            </w:r>
            <w:r w:rsidRPr="00A14CB8">
              <w:rPr>
                <w:spacing w:val="-6"/>
              </w:rPr>
              <w:t xml:space="preserve"> </w:t>
            </w:r>
            <w:r w:rsidRPr="00A14CB8">
              <w:t>you</w:t>
            </w:r>
            <w:r w:rsidRPr="00A14CB8">
              <w:rPr>
                <w:spacing w:val="-5"/>
              </w:rPr>
              <w:t xml:space="preserve"> </w:t>
            </w:r>
            <w:r w:rsidRPr="00A14CB8">
              <w:t>have</w:t>
            </w:r>
            <w:r w:rsidRPr="00A14CB8">
              <w:rPr>
                <w:spacing w:val="-4"/>
              </w:rPr>
              <w:t xml:space="preserve"> </w:t>
            </w:r>
            <w:r w:rsidRPr="00A14CB8">
              <w:t>previously</w:t>
            </w:r>
            <w:r w:rsidRPr="00A14CB8">
              <w:rPr>
                <w:spacing w:val="-2"/>
              </w:rPr>
              <w:t xml:space="preserve"> </w:t>
            </w:r>
            <w:proofErr w:type="spellStart"/>
            <w:r w:rsidRPr="00A14CB8">
              <w:t>ID’d</w:t>
            </w:r>
            <w:proofErr w:type="spellEnd"/>
            <w:r w:rsidRPr="00A14CB8">
              <w:rPr>
                <w:spacing w:val="-2"/>
              </w:rPr>
              <w:t xml:space="preserve"> </w:t>
            </w:r>
            <w:r w:rsidRPr="00A14CB8">
              <w:t>in</w:t>
            </w:r>
            <w:r w:rsidRPr="00A14CB8">
              <w:rPr>
                <w:spacing w:val="-7"/>
              </w:rPr>
              <w:t xml:space="preserve"> </w:t>
            </w:r>
            <w:r w:rsidRPr="00A14CB8">
              <w:t>4- H Online that are eligible for that class are listed. Select the circle next to the animal you would like to enter. Then select the green “Select Animal” box.</w:t>
            </w:r>
          </w:p>
          <w:p w14:paraId="2AFEEEBB" w14:textId="77777777" w:rsidR="001D7175" w:rsidRPr="00A14CB8" w:rsidRDefault="001D7175">
            <w:pPr>
              <w:pStyle w:val="TableParagraph"/>
            </w:pPr>
          </w:p>
          <w:p w14:paraId="2AFEEEBC" w14:textId="77777777" w:rsidR="001D7175" w:rsidRPr="00A14CB8" w:rsidRDefault="001D7175">
            <w:pPr>
              <w:pStyle w:val="TableParagraph"/>
            </w:pPr>
          </w:p>
          <w:p w14:paraId="2AFEEEBD" w14:textId="77777777" w:rsidR="001D7175" w:rsidRPr="00A14CB8" w:rsidRDefault="00615404">
            <w:pPr>
              <w:pStyle w:val="TableParagraph"/>
              <w:ind w:left="4" w:right="272"/>
            </w:pPr>
            <w:r w:rsidRPr="00A14CB8">
              <w:t>**To</w:t>
            </w:r>
            <w:r w:rsidRPr="00A14CB8">
              <w:rPr>
                <w:spacing w:val="-4"/>
              </w:rPr>
              <w:t xml:space="preserve"> </w:t>
            </w:r>
            <w:r w:rsidRPr="00A14CB8">
              <w:t>enter</w:t>
            </w:r>
            <w:r w:rsidRPr="00A14CB8">
              <w:rPr>
                <w:spacing w:val="-3"/>
              </w:rPr>
              <w:t xml:space="preserve"> </w:t>
            </w:r>
            <w:r w:rsidRPr="00A14CB8">
              <w:t>a</w:t>
            </w:r>
            <w:r w:rsidRPr="00A14CB8">
              <w:rPr>
                <w:spacing w:val="-5"/>
              </w:rPr>
              <w:t xml:space="preserve"> </w:t>
            </w:r>
            <w:r w:rsidRPr="00A14CB8">
              <w:t>Cat,</w:t>
            </w:r>
            <w:r w:rsidRPr="00A14CB8">
              <w:rPr>
                <w:spacing w:val="-3"/>
              </w:rPr>
              <w:t xml:space="preserve"> </w:t>
            </w:r>
            <w:r w:rsidRPr="00A14CB8">
              <w:t>Dog,</w:t>
            </w:r>
            <w:r w:rsidRPr="00A14CB8">
              <w:rPr>
                <w:spacing w:val="-3"/>
              </w:rPr>
              <w:t xml:space="preserve"> </w:t>
            </w:r>
            <w:r w:rsidRPr="00A14CB8">
              <w:t>Rabbit,</w:t>
            </w:r>
            <w:r w:rsidRPr="00A14CB8">
              <w:rPr>
                <w:spacing w:val="-3"/>
              </w:rPr>
              <w:t xml:space="preserve"> </w:t>
            </w:r>
            <w:r w:rsidRPr="00A14CB8">
              <w:t>or</w:t>
            </w:r>
            <w:r w:rsidRPr="00A14CB8">
              <w:rPr>
                <w:spacing w:val="-6"/>
              </w:rPr>
              <w:t xml:space="preserve"> </w:t>
            </w:r>
            <w:r w:rsidRPr="00A14CB8">
              <w:t>Poultry,</w:t>
            </w:r>
            <w:r w:rsidRPr="00A14CB8">
              <w:rPr>
                <w:spacing w:val="-5"/>
              </w:rPr>
              <w:t xml:space="preserve"> </w:t>
            </w:r>
            <w:r w:rsidRPr="00A14CB8">
              <w:t>please</w:t>
            </w:r>
            <w:r w:rsidRPr="00A14CB8">
              <w:rPr>
                <w:spacing w:val="-5"/>
              </w:rPr>
              <w:t xml:space="preserve"> </w:t>
            </w:r>
            <w:r w:rsidRPr="00A14CB8">
              <w:t>select</w:t>
            </w:r>
            <w:r w:rsidRPr="00A14CB8">
              <w:rPr>
                <w:spacing w:val="-4"/>
              </w:rPr>
              <w:t xml:space="preserve"> </w:t>
            </w:r>
            <w:r w:rsidRPr="00A14CB8">
              <w:t>“Enter a New Animal Record”, and complete all applicable fields on the screen.</w:t>
            </w:r>
          </w:p>
        </w:tc>
        <w:tc>
          <w:tcPr>
            <w:tcW w:w="5496" w:type="dxa"/>
          </w:tcPr>
          <w:p w14:paraId="2AFEEEBE" w14:textId="77777777" w:rsidR="001D7175" w:rsidRPr="00A14CB8" w:rsidRDefault="001D7175">
            <w:pPr>
              <w:pStyle w:val="TableParagraph"/>
              <w:rPr>
                <w:sz w:val="19"/>
              </w:rPr>
            </w:pPr>
          </w:p>
          <w:p w14:paraId="2AFEEEBF" w14:textId="03165D03" w:rsidR="001D7175" w:rsidRPr="00A14CB8" w:rsidRDefault="00615404">
            <w:pPr>
              <w:pStyle w:val="TableParagraph"/>
              <w:ind w:left="288"/>
              <w:rPr>
                <w:sz w:val="20"/>
              </w:rPr>
            </w:pPr>
            <w:r w:rsidRPr="00A14CB8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FEEF05" wp14:editId="3BFA0ECB">
                      <wp:extent cx="3085465" cy="3077210"/>
                      <wp:effectExtent l="0" t="0" r="1270" b="2540"/>
                      <wp:docPr id="12" name="docshapegroup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85465" cy="3077210"/>
                                <a:chOff x="0" y="0"/>
                                <a:chExt cx="4859" cy="484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docshape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9" cy="21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docshape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30" y="2059"/>
                                  <a:ext cx="4320" cy="2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B44BA1" id="docshapegroup14" o:spid="_x0000_s1026" style="width:242.95pt;height:242.3pt;mso-position-horizontal-relative:char;mso-position-vertical-relative:line" coordsize="4859,484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">
                      <v:shape id="docshape15" o:spid="_x0000_s1027" type="#_x0000_t75" style="position:absolute;width:4859;height:2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">
                        <v:imagedata r:id="rId30" o:title=""/>
                      </v:shape>
                      <v:shape id="docshape16" o:spid="_x0000_s1028" type="#_x0000_t75" style="position:absolute;left:330;top:2059;width:4320;height:2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">
                        <v:imagedata r:id="rId3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EB43D63" w14:textId="77777777" w:rsidR="001D7175" w:rsidRDefault="001D7175">
      <w:pPr>
        <w:rPr>
          <w:sz w:val="20"/>
        </w:rPr>
      </w:pPr>
    </w:p>
    <w:p w14:paraId="2AFEEEC1" w14:textId="13A3E2D9" w:rsidR="00552409" w:rsidRPr="00A14CB8" w:rsidRDefault="00552409">
      <w:pPr>
        <w:rPr>
          <w:sz w:val="20"/>
        </w:rPr>
        <w:sectPr w:rsidR="00552409" w:rsidRPr="00A14CB8">
          <w:pgSz w:w="12240" w:h="15840"/>
          <w:pgMar w:top="1360" w:right="300" w:bottom="0" w:left="260" w:header="290" w:footer="0" w:gutter="0"/>
          <w:cols w:space="720"/>
        </w:sectPr>
      </w:pPr>
    </w:p>
    <w:p w14:paraId="2AFEEEC2" w14:textId="77777777" w:rsidR="001D7175" w:rsidRPr="00A14CB8" w:rsidRDefault="001D7175">
      <w:pPr>
        <w:pStyle w:val="BodyText"/>
        <w:spacing w:before="5"/>
        <w:rPr>
          <w:sz w:val="3"/>
        </w:rPr>
      </w:pPr>
    </w:p>
    <w:tbl>
      <w:tblPr>
        <w:tblW w:w="10909" w:type="dxa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5149"/>
      </w:tblGrid>
      <w:tr w:rsidR="001D7175" w:rsidRPr="00A14CB8" w14:paraId="2AFEEEC9" w14:textId="77777777" w:rsidTr="00552409">
        <w:trPr>
          <w:trHeight w:val="4026"/>
        </w:trPr>
        <w:tc>
          <w:tcPr>
            <w:tcW w:w="5760" w:type="dxa"/>
          </w:tcPr>
          <w:p w14:paraId="3BC3CCAF" w14:textId="77777777" w:rsidR="00552409" w:rsidRDefault="00552409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ind w:right="133"/>
            </w:pPr>
          </w:p>
          <w:p w14:paraId="2AFEEEC3" w14:textId="391A29D6" w:rsidR="001D7175" w:rsidRPr="00A14CB8" w:rsidRDefault="0061540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ind w:right="133"/>
            </w:pPr>
            <w:r w:rsidRPr="00A14CB8">
              <w:t>All</w:t>
            </w:r>
            <w:r w:rsidRPr="00A14CB8">
              <w:rPr>
                <w:spacing w:val="-8"/>
              </w:rPr>
              <w:t xml:space="preserve"> </w:t>
            </w:r>
            <w:r w:rsidRPr="00A14CB8">
              <w:t>of</w:t>
            </w:r>
            <w:r w:rsidRPr="00A14CB8">
              <w:rPr>
                <w:spacing w:val="-5"/>
              </w:rPr>
              <w:t xml:space="preserve"> </w:t>
            </w:r>
            <w:r w:rsidRPr="00A14CB8">
              <w:t>the</w:t>
            </w:r>
            <w:r w:rsidRPr="00A14CB8">
              <w:rPr>
                <w:spacing w:val="-9"/>
              </w:rPr>
              <w:t xml:space="preserve"> </w:t>
            </w:r>
            <w:r w:rsidRPr="00A14CB8">
              <w:t>information</w:t>
            </w:r>
            <w:r w:rsidRPr="00A14CB8">
              <w:rPr>
                <w:spacing w:val="-10"/>
              </w:rPr>
              <w:t xml:space="preserve"> </w:t>
            </w:r>
            <w:r w:rsidRPr="00A14CB8">
              <w:t>about</w:t>
            </w:r>
            <w:r w:rsidRPr="00A14CB8">
              <w:rPr>
                <w:spacing w:val="-9"/>
              </w:rPr>
              <w:t xml:space="preserve"> </w:t>
            </w:r>
            <w:r w:rsidRPr="00A14CB8">
              <w:t>that</w:t>
            </w:r>
            <w:r w:rsidRPr="00A14CB8">
              <w:rPr>
                <w:spacing w:val="-7"/>
              </w:rPr>
              <w:t xml:space="preserve"> </w:t>
            </w:r>
            <w:r w:rsidRPr="00A14CB8">
              <w:t>animal</w:t>
            </w:r>
            <w:r w:rsidRPr="00A14CB8">
              <w:rPr>
                <w:spacing w:val="-8"/>
              </w:rPr>
              <w:t xml:space="preserve"> </w:t>
            </w:r>
            <w:r w:rsidRPr="00A14CB8">
              <w:t>will</w:t>
            </w:r>
            <w:r w:rsidRPr="00A14CB8">
              <w:rPr>
                <w:spacing w:val="-8"/>
              </w:rPr>
              <w:t xml:space="preserve"> </w:t>
            </w:r>
            <w:r w:rsidRPr="00A14CB8">
              <w:t>be</w:t>
            </w:r>
            <w:r w:rsidRPr="00A14CB8">
              <w:rPr>
                <w:spacing w:val="-9"/>
              </w:rPr>
              <w:t xml:space="preserve"> </w:t>
            </w:r>
            <w:r w:rsidRPr="00A14CB8">
              <w:t>pulled</w:t>
            </w:r>
            <w:r w:rsidRPr="00A14CB8">
              <w:rPr>
                <w:spacing w:val="-7"/>
              </w:rPr>
              <w:t xml:space="preserve"> </w:t>
            </w:r>
            <w:r w:rsidRPr="00A14CB8">
              <w:t>over from 4-H Online, so that you can check to make sure that is the correct animal. If you want to switch to a different animal, click on the “remove from entry” box. If it is correct, click the green “Continue” box.</w:t>
            </w:r>
          </w:p>
          <w:p w14:paraId="2AFEEEC4" w14:textId="77777777" w:rsidR="001D7175" w:rsidRPr="00A14CB8" w:rsidRDefault="001D7175">
            <w:pPr>
              <w:pStyle w:val="TableParagraph"/>
            </w:pPr>
          </w:p>
          <w:p w14:paraId="2AFEEEC5" w14:textId="77777777" w:rsidR="001D7175" w:rsidRPr="00A14CB8" w:rsidRDefault="001D7175">
            <w:pPr>
              <w:pStyle w:val="TableParagraph"/>
              <w:spacing w:before="8"/>
              <w:rPr>
                <w:sz w:val="19"/>
              </w:rPr>
            </w:pPr>
          </w:p>
          <w:p w14:paraId="2AFEEEC6" w14:textId="77777777" w:rsidR="001D7175" w:rsidRPr="00A14CB8" w:rsidRDefault="0061540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ind w:right="387"/>
            </w:pPr>
            <w:r w:rsidRPr="00A14CB8">
              <w:t>This</w:t>
            </w:r>
            <w:r w:rsidRPr="00A14CB8">
              <w:rPr>
                <w:spacing w:val="-5"/>
              </w:rPr>
              <w:t xml:space="preserve"> </w:t>
            </w:r>
            <w:r w:rsidRPr="00A14CB8">
              <w:t>then</w:t>
            </w:r>
            <w:r w:rsidRPr="00A14CB8">
              <w:rPr>
                <w:spacing w:val="-5"/>
              </w:rPr>
              <w:t xml:space="preserve"> </w:t>
            </w:r>
            <w:r w:rsidRPr="00A14CB8">
              <w:t>takes</w:t>
            </w:r>
            <w:r w:rsidRPr="00A14CB8">
              <w:rPr>
                <w:spacing w:val="-6"/>
              </w:rPr>
              <w:t xml:space="preserve"> </w:t>
            </w:r>
            <w:r w:rsidRPr="00A14CB8">
              <w:t>you</w:t>
            </w:r>
            <w:r w:rsidRPr="00A14CB8">
              <w:rPr>
                <w:spacing w:val="-5"/>
              </w:rPr>
              <w:t xml:space="preserve"> </w:t>
            </w:r>
            <w:r w:rsidRPr="00A14CB8">
              <w:t>to</w:t>
            </w:r>
            <w:r w:rsidRPr="00A14CB8">
              <w:rPr>
                <w:spacing w:val="-5"/>
              </w:rPr>
              <w:t xml:space="preserve"> </w:t>
            </w:r>
            <w:r w:rsidRPr="00A14CB8">
              <w:t>answer</w:t>
            </w:r>
            <w:r w:rsidRPr="00A14CB8">
              <w:rPr>
                <w:spacing w:val="-5"/>
              </w:rPr>
              <w:t xml:space="preserve"> </w:t>
            </w:r>
            <w:r w:rsidRPr="00A14CB8">
              <w:t>any</w:t>
            </w:r>
            <w:r w:rsidRPr="00A14CB8">
              <w:rPr>
                <w:spacing w:val="-6"/>
              </w:rPr>
              <w:t xml:space="preserve"> </w:t>
            </w:r>
            <w:r w:rsidRPr="00A14CB8">
              <w:t>Additional</w:t>
            </w:r>
            <w:r w:rsidRPr="00A14CB8">
              <w:rPr>
                <w:spacing w:val="-6"/>
              </w:rPr>
              <w:t xml:space="preserve"> </w:t>
            </w:r>
            <w:r w:rsidRPr="00A14CB8">
              <w:t>Questions required for that entry (similar to Step 18).</w:t>
            </w:r>
          </w:p>
        </w:tc>
        <w:tc>
          <w:tcPr>
            <w:tcW w:w="5149" w:type="dxa"/>
          </w:tcPr>
          <w:p w14:paraId="2AFEEEC7" w14:textId="77777777" w:rsidR="001D7175" w:rsidRPr="00A14CB8" w:rsidRDefault="001D7175">
            <w:pPr>
              <w:pStyle w:val="TableParagraph"/>
              <w:spacing w:before="10"/>
              <w:rPr>
                <w:sz w:val="15"/>
              </w:rPr>
            </w:pPr>
          </w:p>
          <w:p w14:paraId="2AFEEEC8" w14:textId="77777777" w:rsidR="001D7175" w:rsidRPr="00A14CB8" w:rsidRDefault="00615404">
            <w:pPr>
              <w:pStyle w:val="TableParagraph"/>
              <w:ind w:left="510"/>
              <w:rPr>
                <w:sz w:val="20"/>
              </w:rPr>
            </w:pPr>
            <w:r w:rsidRPr="00A14CB8">
              <w:rPr>
                <w:noProof/>
                <w:sz w:val="20"/>
              </w:rPr>
              <w:drawing>
                <wp:inline distT="0" distB="0" distL="0" distR="0" wp14:anchorId="2AFEEF07" wp14:editId="2AFEEF08">
                  <wp:extent cx="2845908" cy="2417445"/>
                  <wp:effectExtent l="0" t="0" r="0" b="0"/>
                  <wp:docPr id="27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5908" cy="241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75" w:rsidRPr="00A14CB8" w14:paraId="2AFEEECC" w14:textId="77777777" w:rsidTr="00552409">
        <w:trPr>
          <w:trHeight w:val="935"/>
        </w:trPr>
        <w:tc>
          <w:tcPr>
            <w:tcW w:w="10909" w:type="dxa"/>
            <w:gridSpan w:val="2"/>
          </w:tcPr>
          <w:p w14:paraId="2AFEEECA" w14:textId="77777777" w:rsidR="001D7175" w:rsidRPr="00A14CB8" w:rsidRDefault="00615404">
            <w:pPr>
              <w:pStyle w:val="TableParagraph"/>
              <w:spacing w:before="6" w:line="265" w:lineRule="exact"/>
              <w:ind w:left="832"/>
            </w:pPr>
            <w:r w:rsidRPr="00A14CB8">
              <w:rPr>
                <w:color w:val="6E2E9F"/>
                <w:spacing w:val="-2"/>
              </w:rPr>
              <w:t>SECTION</w:t>
            </w:r>
            <w:r w:rsidRPr="00A14CB8">
              <w:rPr>
                <w:color w:val="6E2E9F"/>
                <w:spacing w:val="-10"/>
              </w:rPr>
              <w:t xml:space="preserve"> </w:t>
            </w:r>
            <w:r w:rsidRPr="00A14CB8">
              <w:rPr>
                <w:color w:val="6E2E9F"/>
                <w:spacing w:val="-2"/>
              </w:rPr>
              <w:t>4</w:t>
            </w:r>
            <w:r w:rsidRPr="00A14CB8">
              <w:rPr>
                <w:color w:val="6E2E9F"/>
                <w:spacing w:val="-7"/>
              </w:rPr>
              <w:t xml:space="preserve"> </w:t>
            </w:r>
            <w:r w:rsidRPr="00A14CB8">
              <w:rPr>
                <w:color w:val="6E2E9F"/>
                <w:spacing w:val="-2"/>
              </w:rPr>
              <w:t>-</w:t>
            </w:r>
            <w:r w:rsidRPr="00A14CB8">
              <w:rPr>
                <w:color w:val="6E2E9F"/>
                <w:spacing w:val="-8"/>
              </w:rPr>
              <w:t xml:space="preserve"> </w:t>
            </w:r>
            <w:r w:rsidRPr="00A14CB8">
              <w:rPr>
                <w:color w:val="6E2E9F"/>
                <w:spacing w:val="-2"/>
              </w:rPr>
              <w:t>PAYMENT</w:t>
            </w:r>
            <w:r w:rsidRPr="00A14CB8">
              <w:rPr>
                <w:color w:val="6E2E9F"/>
                <w:spacing w:val="-8"/>
              </w:rPr>
              <w:t xml:space="preserve"> </w:t>
            </w:r>
            <w:r w:rsidRPr="00A14CB8">
              <w:rPr>
                <w:color w:val="6E2E9F"/>
                <w:spacing w:val="-5"/>
              </w:rPr>
              <w:t>TAB</w:t>
            </w:r>
          </w:p>
          <w:p w14:paraId="2AFEEECB" w14:textId="77777777" w:rsidR="001D7175" w:rsidRPr="00A14CB8" w:rsidRDefault="00615404">
            <w:pPr>
              <w:pStyle w:val="TableParagraph"/>
              <w:ind w:left="112" w:right="73"/>
              <w:rPr>
                <w:i/>
              </w:rPr>
            </w:pPr>
            <w:r w:rsidRPr="00A14CB8">
              <w:rPr>
                <w:i/>
              </w:rPr>
              <w:t>***The payment section is a formality of the system.</w:t>
            </w:r>
            <w:r w:rsidRPr="00A14CB8">
              <w:rPr>
                <w:i/>
                <w:spacing w:val="40"/>
              </w:rPr>
              <w:t xml:space="preserve"> </w:t>
            </w:r>
            <w:r w:rsidRPr="00A14CB8">
              <w:rPr>
                <w:i/>
              </w:rPr>
              <w:t>No payment is needed, but you must go through the steps to submit your</w:t>
            </w:r>
            <w:r w:rsidRPr="00A14CB8">
              <w:rPr>
                <w:i/>
                <w:spacing w:val="-6"/>
              </w:rPr>
              <w:t xml:space="preserve"> </w:t>
            </w:r>
            <w:r w:rsidRPr="00A14CB8">
              <w:rPr>
                <w:i/>
              </w:rPr>
              <w:t>entries.</w:t>
            </w:r>
            <w:r w:rsidRPr="00A14CB8">
              <w:rPr>
                <w:i/>
                <w:spacing w:val="-2"/>
              </w:rPr>
              <w:t xml:space="preserve"> </w:t>
            </w:r>
            <w:r w:rsidRPr="00A14CB8">
              <w:rPr>
                <w:i/>
              </w:rPr>
              <w:t>It</w:t>
            </w:r>
            <w:r w:rsidRPr="00A14CB8">
              <w:rPr>
                <w:i/>
                <w:spacing w:val="-4"/>
              </w:rPr>
              <w:t xml:space="preserve"> </w:t>
            </w:r>
            <w:r w:rsidRPr="00A14CB8">
              <w:rPr>
                <w:i/>
              </w:rPr>
              <w:t>is</w:t>
            </w:r>
            <w:r w:rsidRPr="00A14CB8">
              <w:rPr>
                <w:i/>
                <w:spacing w:val="-4"/>
              </w:rPr>
              <w:t xml:space="preserve"> </w:t>
            </w:r>
            <w:r w:rsidRPr="00A14CB8">
              <w:rPr>
                <w:i/>
              </w:rPr>
              <w:t>best</w:t>
            </w:r>
            <w:r w:rsidRPr="00A14CB8">
              <w:rPr>
                <w:i/>
                <w:spacing w:val="-6"/>
              </w:rPr>
              <w:t xml:space="preserve"> </w:t>
            </w:r>
            <w:r w:rsidRPr="00A14CB8">
              <w:rPr>
                <w:i/>
              </w:rPr>
              <w:t>to enter</w:t>
            </w:r>
            <w:r w:rsidRPr="00A14CB8">
              <w:rPr>
                <w:i/>
                <w:spacing w:val="-4"/>
              </w:rPr>
              <w:t xml:space="preserve"> </w:t>
            </w:r>
            <w:r w:rsidRPr="00A14CB8">
              <w:rPr>
                <w:i/>
              </w:rPr>
              <w:t>all</w:t>
            </w:r>
            <w:r w:rsidRPr="00A14CB8">
              <w:rPr>
                <w:i/>
                <w:spacing w:val="-4"/>
              </w:rPr>
              <w:t xml:space="preserve"> </w:t>
            </w:r>
            <w:r w:rsidRPr="00A14CB8">
              <w:rPr>
                <w:i/>
              </w:rPr>
              <w:t>entries</w:t>
            </w:r>
            <w:r w:rsidRPr="00A14CB8">
              <w:rPr>
                <w:i/>
                <w:spacing w:val="-5"/>
              </w:rPr>
              <w:t xml:space="preserve"> </w:t>
            </w:r>
            <w:r w:rsidRPr="00A14CB8">
              <w:rPr>
                <w:i/>
              </w:rPr>
              <w:t>for</w:t>
            </w:r>
            <w:r w:rsidRPr="00A14CB8">
              <w:rPr>
                <w:i/>
                <w:spacing w:val="-6"/>
              </w:rPr>
              <w:t xml:space="preserve"> </w:t>
            </w:r>
            <w:r w:rsidRPr="00A14CB8">
              <w:rPr>
                <w:i/>
              </w:rPr>
              <w:t>all</w:t>
            </w:r>
            <w:r w:rsidRPr="00A14CB8">
              <w:rPr>
                <w:i/>
                <w:spacing w:val="-4"/>
              </w:rPr>
              <w:t xml:space="preserve"> </w:t>
            </w:r>
            <w:r w:rsidRPr="00A14CB8">
              <w:rPr>
                <w:i/>
              </w:rPr>
              <w:t>exhibitors in</w:t>
            </w:r>
            <w:r w:rsidRPr="00A14CB8">
              <w:rPr>
                <w:i/>
                <w:spacing w:val="-3"/>
              </w:rPr>
              <w:t xml:space="preserve"> </w:t>
            </w:r>
            <w:r w:rsidRPr="00A14CB8">
              <w:rPr>
                <w:i/>
              </w:rPr>
              <w:t>your</w:t>
            </w:r>
            <w:r w:rsidRPr="00A14CB8">
              <w:rPr>
                <w:i/>
                <w:spacing w:val="-8"/>
              </w:rPr>
              <w:t xml:space="preserve"> </w:t>
            </w:r>
            <w:r w:rsidRPr="00A14CB8">
              <w:rPr>
                <w:i/>
              </w:rPr>
              <w:t>family</w:t>
            </w:r>
            <w:r w:rsidRPr="00A14CB8">
              <w:rPr>
                <w:i/>
                <w:spacing w:val="-6"/>
              </w:rPr>
              <w:t xml:space="preserve"> </w:t>
            </w:r>
            <w:r w:rsidRPr="00A14CB8">
              <w:rPr>
                <w:i/>
              </w:rPr>
              <w:t>before</w:t>
            </w:r>
            <w:r w:rsidRPr="00A14CB8">
              <w:rPr>
                <w:i/>
                <w:spacing w:val="-8"/>
              </w:rPr>
              <w:t xml:space="preserve"> </w:t>
            </w:r>
            <w:r w:rsidRPr="00A14CB8">
              <w:rPr>
                <w:i/>
              </w:rPr>
              <w:t>completing</w:t>
            </w:r>
            <w:r w:rsidRPr="00A14CB8">
              <w:rPr>
                <w:i/>
                <w:spacing w:val="-2"/>
              </w:rPr>
              <w:t xml:space="preserve"> </w:t>
            </w:r>
            <w:r w:rsidRPr="00A14CB8">
              <w:rPr>
                <w:i/>
              </w:rPr>
              <w:t>the</w:t>
            </w:r>
            <w:r w:rsidRPr="00A14CB8">
              <w:rPr>
                <w:i/>
                <w:spacing w:val="-6"/>
              </w:rPr>
              <w:t xml:space="preserve"> </w:t>
            </w:r>
            <w:r w:rsidRPr="00A14CB8">
              <w:rPr>
                <w:i/>
              </w:rPr>
              <w:t>Payment</w:t>
            </w:r>
            <w:r w:rsidRPr="00A14CB8">
              <w:rPr>
                <w:i/>
                <w:spacing w:val="-4"/>
              </w:rPr>
              <w:t xml:space="preserve"> </w:t>
            </w:r>
            <w:r w:rsidRPr="00A14CB8">
              <w:rPr>
                <w:i/>
              </w:rPr>
              <w:t>and</w:t>
            </w:r>
            <w:r w:rsidRPr="00A14CB8">
              <w:rPr>
                <w:i/>
                <w:spacing w:val="-7"/>
              </w:rPr>
              <w:t xml:space="preserve"> </w:t>
            </w:r>
            <w:r w:rsidRPr="00A14CB8">
              <w:rPr>
                <w:i/>
              </w:rPr>
              <w:t>submission</w:t>
            </w:r>
            <w:r w:rsidRPr="00A14CB8">
              <w:rPr>
                <w:i/>
                <w:spacing w:val="-7"/>
              </w:rPr>
              <w:t xml:space="preserve"> </w:t>
            </w:r>
            <w:r w:rsidRPr="00A14CB8">
              <w:rPr>
                <w:i/>
              </w:rPr>
              <w:t>steps.</w:t>
            </w:r>
          </w:p>
        </w:tc>
      </w:tr>
      <w:tr w:rsidR="001D7175" w:rsidRPr="00A14CB8" w14:paraId="2AFEEED5" w14:textId="77777777" w:rsidTr="00552409">
        <w:trPr>
          <w:trHeight w:val="2399"/>
        </w:trPr>
        <w:tc>
          <w:tcPr>
            <w:tcW w:w="5760" w:type="dxa"/>
          </w:tcPr>
          <w:p w14:paraId="2AFEEECD" w14:textId="77777777" w:rsidR="001D7175" w:rsidRPr="00A14CB8" w:rsidRDefault="00615404">
            <w:pPr>
              <w:pStyle w:val="TableParagraph"/>
              <w:numPr>
                <w:ilvl w:val="0"/>
                <w:numId w:val="2"/>
              </w:numPr>
              <w:tabs>
                <w:tab w:val="left" w:pos="523"/>
              </w:tabs>
              <w:ind w:right="191" w:hanging="360"/>
            </w:pPr>
            <w:r w:rsidRPr="00A14CB8">
              <w:tab/>
              <w:t>Review your invoice, in either summary format or detail format.</w:t>
            </w:r>
            <w:r w:rsidRPr="00A14CB8">
              <w:rPr>
                <w:spacing w:val="33"/>
              </w:rPr>
              <w:t xml:space="preserve"> </w:t>
            </w:r>
            <w:r w:rsidRPr="00A14CB8">
              <w:t>If</w:t>
            </w:r>
            <w:r w:rsidRPr="00A14CB8">
              <w:rPr>
                <w:spacing w:val="-3"/>
              </w:rPr>
              <w:t xml:space="preserve"> </w:t>
            </w:r>
            <w:r w:rsidRPr="00A14CB8">
              <w:t>it</w:t>
            </w:r>
            <w:r w:rsidRPr="00A14CB8">
              <w:rPr>
                <w:spacing w:val="-4"/>
              </w:rPr>
              <w:t xml:space="preserve"> </w:t>
            </w:r>
            <w:r w:rsidRPr="00A14CB8">
              <w:t>looks</w:t>
            </w:r>
            <w:r w:rsidRPr="00A14CB8">
              <w:rPr>
                <w:spacing w:val="-5"/>
              </w:rPr>
              <w:t xml:space="preserve"> </w:t>
            </w:r>
            <w:r w:rsidRPr="00A14CB8">
              <w:t>correct,</w:t>
            </w:r>
            <w:r w:rsidRPr="00A14CB8">
              <w:rPr>
                <w:spacing w:val="-3"/>
              </w:rPr>
              <w:t xml:space="preserve"> </w:t>
            </w:r>
            <w:r w:rsidRPr="00A14CB8">
              <w:t>click</w:t>
            </w:r>
            <w:r w:rsidRPr="00A14CB8">
              <w:rPr>
                <w:spacing w:val="-3"/>
              </w:rPr>
              <w:t xml:space="preserve"> </w:t>
            </w:r>
            <w:r w:rsidRPr="00A14CB8">
              <w:t>the</w:t>
            </w:r>
            <w:r w:rsidRPr="00A14CB8">
              <w:rPr>
                <w:spacing w:val="-5"/>
              </w:rPr>
              <w:t xml:space="preserve"> </w:t>
            </w:r>
            <w:r w:rsidRPr="00A14CB8">
              <w:t>green</w:t>
            </w:r>
            <w:r w:rsidRPr="00A14CB8">
              <w:rPr>
                <w:spacing w:val="-7"/>
              </w:rPr>
              <w:t xml:space="preserve"> </w:t>
            </w:r>
            <w:r w:rsidRPr="00A14CB8">
              <w:t>“Continue”</w:t>
            </w:r>
            <w:r w:rsidRPr="00A14CB8">
              <w:rPr>
                <w:spacing w:val="-5"/>
              </w:rPr>
              <w:t xml:space="preserve"> </w:t>
            </w:r>
            <w:r w:rsidRPr="00A14CB8">
              <w:t>box. If</w:t>
            </w:r>
            <w:r w:rsidRPr="00A14CB8">
              <w:rPr>
                <w:spacing w:val="-4"/>
              </w:rPr>
              <w:t xml:space="preserve"> </w:t>
            </w:r>
            <w:r w:rsidRPr="00A14CB8">
              <w:t>not,</w:t>
            </w:r>
            <w:r w:rsidRPr="00A14CB8">
              <w:rPr>
                <w:spacing w:val="-3"/>
              </w:rPr>
              <w:t xml:space="preserve"> </w:t>
            </w:r>
            <w:r w:rsidRPr="00A14CB8">
              <w:t>go</w:t>
            </w:r>
            <w:r w:rsidRPr="00A14CB8">
              <w:rPr>
                <w:spacing w:val="-7"/>
              </w:rPr>
              <w:t xml:space="preserve"> </w:t>
            </w:r>
            <w:r w:rsidRPr="00A14CB8">
              <w:t>back</w:t>
            </w:r>
            <w:r w:rsidRPr="00A14CB8">
              <w:rPr>
                <w:spacing w:val="-6"/>
              </w:rPr>
              <w:t xml:space="preserve"> </w:t>
            </w:r>
            <w:r w:rsidRPr="00A14CB8">
              <w:t>to</w:t>
            </w:r>
            <w:r w:rsidRPr="00A14CB8">
              <w:rPr>
                <w:spacing w:val="-6"/>
              </w:rPr>
              <w:t xml:space="preserve"> </w:t>
            </w:r>
            <w:r w:rsidRPr="00A14CB8">
              <w:t>the</w:t>
            </w:r>
            <w:r w:rsidRPr="00A14CB8">
              <w:rPr>
                <w:spacing w:val="-8"/>
              </w:rPr>
              <w:t xml:space="preserve"> </w:t>
            </w:r>
            <w:r w:rsidRPr="00A14CB8">
              <w:t>entries</w:t>
            </w:r>
            <w:r w:rsidRPr="00A14CB8">
              <w:rPr>
                <w:spacing w:val="-1"/>
              </w:rPr>
              <w:t xml:space="preserve"> </w:t>
            </w:r>
            <w:r w:rsidRPr="00A14CB8">
              <w:t>tab</w:t>
            </w:r>
            <w:r w:rsidRPr="00A14CB8">
              <w:rPr>
                <w:spacing w:val="-4"/>
              </w:rPr>
              <w:t xml:space="preserve"> </w:t>
            </w:r>
            <w:r w:rsidRPr="00A14CB8">
              <w:t>and</w:t>
            </w:r>
            <w:r w:rsidRPr="00A14CB8">
              <w:rPr>
                <w:spacing w:val="-8"/>
              </w:rPr>
              <w:t xml:space="preserve"> </w:t>
            </w:r>
            <w:r w:rsidRPr="00A14CB8">
              <w:t>fix</w:t>
            </w:r>
            <w:r w:rsidRPr="00A14CB8">
              <w:rPr>
                <w:spacing w:val="-3"/>
              </w:rPr>
              <w:t xml:space="preserve"> </w:t>
            </w:r>
            <w:r w:rsidRPr="00A14CB8">
              <w:t>what</w:t>
            </w:r>
            <w:r w:rsidRPr="00A14CB8">
              <w:rPr>
                <w:spacing w:val="-7"/>
              </w:rPr>
              <w:t xml:space="preserve"> </w:t>
            </w:r>
            <w:r w:rsidRPr="00A14CB8">
              <w:t>you</w:t>
            </w:r>
            <w:r w:rsidRPr="00A14CB8">
              <w:rPr>
                <w:spacing w:val="-7"/>
              </w:rPr>
              <w:t xml:space="preserve"> </w:t>
            </w:r>
            <w:r w:rsidRPr="00A14CB8">
              <w:t>need</w:t>
            </w:r>
            <w:r w:rsidRPr="00A14CB8">
              <w:rPr>
                <w:spacing w:val="-7"/>
              </w:rPr>
              <w:t xml:space="preserve"> </w:t>
            </w:r>
            <w:r w:rsidRPr="00A14CB8">
              <w:rPr>
                <w:spacing w:val="-5"/>
              </w:rPr>
              <w:t>to.</w:t>
            </w:r>
          </w:p>
          <w:p w14:paraId="2AFEEECE" w14:textId="77777777" w:rsidR="001D7175" w:rsidRPr="00A14CB8" w:rsidRDefault="001D7175">
            <w:pPr>
              <w:pStyle w:val="TableParagraph"/>
            </w:pPr>
          </w:p>
          <w:p w14:paraId="2AFEEECF" w14:textId="77777777" w:rsidR="001D7175" w:rsidRPr="00A14CB8" w:rsidRDefault="00615404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ind w:hanging="363"/>
            </w:pPr>
            <w:r w:rsidRPr="00A14CB8">
              <w:t>Select</w:t>
            </w:r>
            <w:r w:rsidRPr="00A14CB8">
              <w:rPr>
                <w:spacing w:val="-11"/>
              </w:rPr>
              <w:t xml:space="preserve"> </w:t>
            </w:r>
            <w:r w:rsidRPr="00A14CB8">
              <w:t>the</w:t>
            </w:r>
            <w:r w:rsidRPr="00A14CB8">
              <w:rPr>
                <w:spacing w:val="-12"/>
              </w:rPr>
              <w:t xml:space="preserve"> </w:t>
            </w:r>
            <w:r w:rsidRPr="00A14CB8">
              <w:t>green</w:t>
            </w:r>
            <w:r w:rsidRPr="00A14CB8">
              <w:rPr>
                <w:spacing w:val="-8"/>
              </w:rPr>
              <w:t xml:space="preserve"> </w:t>
            </w:r>
            <w:r w:rsidRPr="00A14CB8">
              <w:t>“Continue</w:t>
            </w:r>
            <w:r w:rsidRPr="00A14CB8">
              <w:rPr>
                <w:spacing w:val="-12"/>
              </w:rPr>
              <w:t xml:space="preserve"> </w:t>
            </w:r>
            <w:r w:rsidRPr="00A14CB8">
              <w:rPr>
                <w:spacing w:val="-4"/>
              </w:rPr>
              <w:t>box.</w:t>
            </w:r>
          </w:p>
          <w:p w14:paraId="2AFEEED0" w14:textId="77777777" w:rsidR="001D7175" w:rsidRPr="00A14CB8" w:rsidRDefault="001D7175">
            <w:pPr>
              <w:pStyle w:val="TableParagraph"/>
              <w:spacing w:before="10"/>
              <w:rPr>
                <w:sz w:val="21"/>
              </w:rPr>
            </w:pPr>
          </w:p>
          <w:p w14:paraId="2AFEEED1" w14:textId="77777777" w:rsidR="001D7175" w:rsidRPr="00A14CB8" w:rsidRDefault="00615404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65" w:lineRule="exact"/>
              <w:ind w:hanging="363"/>
            </w:pPr>
            <w:r w:rsidRPr="00A14CB8">
              <w:t>Continue</w:t>
            </w:r>
            <w:r w:rsidRPr="00A14CB8">
              <w:rPr>
                <w:spacing w:val="-9"/>
              </w:rPr>
              <w:t xml:space="preserve"> </w:t>
            </w:r>
            <w:r w:rsidRPr="00A14CB8">
              <w:t>to</w:t>
            </w:r>
            <w:r w:rsidRPr="00A14CB8">
              <w:rPr>
                <w:spacing w:val="-5"/>
              </w:rPr>
              <w:t xml:space="preserve"> </w:t>
            </w:r>
            <w:r w:rsidRPr="00A14CB8">
              <w:t>confirm</w:t>
            </w:r>
            <w:r w:rsidRPr="00A14CB8">
              <w:rPr>
                <w:spacing w:val="-5"/>
              </w:rPr>
              <w:t xml:space="preserve"> </w:t>
            </w:r>
            <w:r w:rsidRPr="00A14CB8">
              <w:t>and</w:t>
            </w:r>
            <w:r w:rsidRPr="00A14CB8">
              <w:rPr>
                <w:spacing w:val="-9"/>
              </w:rPr>
              <w:t xml:space="preserve"> </w:t>
            </w:r>
            <w:r w:rsidRPr="00A14CB8">
              <w:t>submit</w:t>
            </w:r>
            <w:r w:rsidRPr="00A14CB8">
              <w:rPr>
                <w:spacing w:val="-8"/>
              </w:rPr>
              <w:t xml:space="preserve"> </w:t>
            </w:r>
            <w:r w:rsidRPr="00A14CB8">
              <w:t>your</w:t>
            </w:r>
            <w:r w:rsidRPr="00A14CB8">
              <w:rPr>
                <w:spacing w:val="-6"/>
              </w:rPr>
              <w:t xml:space="preserve"> </w:t>
            </w:r>
            <w:r w:rsidRPr="00A14CB8">
              <w:rPr>
                <w:spacing w:val="-2"/>
              </w:rPr>
              <w:t>entries.</w:t>
            </w:r>
          </w:p>
          <w:p w14:paraId="2AFEEED2" w14:textId="77777777" w:rsidR="001D7175" w:rsidRPr="00A14CB8" w:rsidRDefault="00615404">
            <w:pPr>
              <w:pStyle w:val="TableParagraph"/>
              <w:spacing w:line="265" w:lineRule="exact"/>
              <w:ind w:left="112"/>
            </w:pPr>
            <w:r w:rsidRPr="00A14CB8">
              <w:t>NOTE:</w:t>
            </w:r>
            <w:r w:rsidRPr="00A14CB8">
              <w:rPr>
                <w:spacing w:val="16"/>
              </w:rPr>
              <w:t xml:space="preserve"> </w:t>
            </w:r>
            <w:r w:rsidRPr="00A14CB8">
              <w:t>Once</w:t>
            </w:r>
            <w:r w:rsidRPr="00A14CB8">
              <w:rPr>
                <w:spacing w:val="-13"/>
              </w:rPr>
              <w:t xml:space="preserve"> </w:t>
            </w:r>
            <w:r w:rsidRPr="00A14CB8">
              <w:t>you</w:t>
            </w:r>
            <w:r w:rsidRPr="00A14CB8">
              <w:rPr>
                <w:spacing w:val="-12"/>
              </w:rPr>
              <w:t xml:space="preserve"> </w:t>
            </w:r>
            <w:r w:rsidRPr="00A14CB8">
              <w:t>hit</w:t>
            </w:r>
            <w:r w:rsidRPr="00A14CB8">
              <w:rPr>
                <w:spacing w:val="-12"/>
              </w:rPr>
              <w:t xml:space="preserve"> </w:t>
            </w:r>
            <w:r w:rsidRPr="00A14CB8">
              <w:t>submit,</w:t>
            </w:r>
            <w:r w:rsidRPr="00A14CB8">
              <w:rPr>
                <w:spacing w:val="-13"/>
              </w:rPr>
              <w:t xml:space="preserve"> </w:t>
            </w:r>
            <w:r w:rsidRPr="00A14CB8">
              <w:t>you</w:t>
            </w:r>
            <w:r w:rsidRPr="00A14CB8">
              <w:rPr>
                <w:spacing w:val="-12"/>
              </w:rPr>
              <w:t xml:space="preserve"> </w:t>
            </w:r>
            <w:r w:rsidRPr="00A14CB8">
              <w:t>cannot</w:t>
            </w:r>
            <w:r w:rsidRPr="00A14CB8">
              <w:rPr>
                <w:spacing w:val="-13"/>
              </w:rPr>
              <w:t xml:space="preserve"> </w:t>
            </w:r>
            <w:r w:rsidRPr="00A14CB8">
              <w:t>edit</w:t>
            </w:r>
            <w:r w:rsidRPr="00A14CB8">
              <w:rPr>
                <w:spacing w:val="-13"/>
              </w:rPr>
              <w:t xml:space="preserve"> </w:t>
            </w:r>
            <w:r w:rsidRPr="00A14CB8">
              <w:t>your</w:t>
            </w:r>
            <w:r w:rsidRPr="00A14CB8">
              <w:rPr>
                <w:spacing w:val="-11"/>
              </w:rPr>
              <w:t xml:space="preserve"> </w:t>
            </w:r>
            <w:r w:rsidRPr="00A14CB8">
              <w:rPr>
                <w:spacing w:val="-2"/>
              </w:rPr>
              <w:t>entries.</w:t>
            </w:r>
          </w:p>
        </w:tc>
        <w:tc>
          <w:tcPr>
            <w:tcW w:w="5149" w:type="dxa"/>
          </w:tcPr>
          <w:p w14:paraId="2AFEEED3" w14:textId="77777777" w:rsidR="001D7175" w:rsidRPr="00A14CB8" w:rsidRDefault="001D7175">
            <w:pPr>
              <w:pStyle w:val="TableParagraph"/>
              <w:spacing w:before="2"/>
              <w:rPr>
                <w:sz w:val="11"/>
              </w:rPr>
            </w:pPr>
          </w:p>
          <w:p w14:paraId="2AFEEED4" w14:textId="0B30AEF2" w:rsidR="001D7175" w:rsidRPr="00A14CB8" w:rsidRDefault="00615404">
            <w:pPr>
              <w:pStyle w:val="TableParagraph"/>
              <w:ind w:left="501"/>
              <w:rPr>
                <w:sz w:val="20"/>
              </w:rPr>
            </w:pPr>
            <w:r w:rsidRPr="00A14CB8"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FEEF09" wp14:editId="4B049E10">
                      <wp:extent cx="2983865" cy="1282700"/>
                      <wp:effectExtent l="1270" t="2540" r="0" b="635"/>
                      <wp:docPr id="4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3865" cy="1282700"/>
                                <a:chOff x="0" y="0"/>
                                <a:chExt cx="4699" cy="2020"/>
                              </a:xfrm>
                            </wpg:grpSpPr>
                            <wps:wsp>
                              <wps:cNvPr id="6" name="docshape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8" y="1763"/>
                                  <a:ext cx="250" cy="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C75B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docshape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8" y="1763"/>
                                  <a:ext cx="250" cy="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C75B6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" name="docshape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99" cy="2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0703F9" id="docshapegroup17" o:spid="_x0000_s1026" style="width:234.95pt;height:101pt;mso-position-horizontal-relative:char;mso-position-vertical-relative:line" coordsize="4699,2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">
                      <v:rect id="docshape18" o:spid="_x0000_s1027" style="position:absolute;left:278;top:1763;width:25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" fillcolor="#2c75b6" stroked="f"/>
                      <v:rect id="docshape19" o:spid="_x0000_s1028" style="position:absolute;left:278;top:1763;width:250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" filled="f" strokecolor="#2c75b6" strokeweight="1pt"/>
                      <v:shape id="docshape20" o:spid="_x0000_s1029" type="#_x0000_t75" style="position:absolute;width:4699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">
                        <v:imagedata r:id="rId34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D7175" w14:paraId="2AFEEEE2" w14:textId="77777777" w:rsidTr="00552409">
        <w:trPr>
          <w:trHeight w:val="5138"/>
        </w:trPr>
        <w:tc>
          <w:tcPr>
            <w:tcW w:w="5760" w:type="dxa"/>
          </w:tcPr>
          <w:p w14:paraId="2AFEEED6" w14:textId="77777777" w:rsidR="001D7175" w:rsidRPr="00552409" w:rsidRDefault="0061540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68" w:lineRule="exact"/>
              <w:ind w:hanging="414"/>
            </w:pPr>
            <w:r w:rsidRPr="00552409">
              <w:t>Click</w:t>
            </w:r>
            <w:r w:rsidRPr="00552409">
              <w:rPr>
                <w:spacing w:val="-2"/>
              </w:rPr>
              <w:t xml:space="preserve"> </w:t>
            </w:r>
            <w:r w:rsidRPr="00552409">
              <w:t>the</w:t>
            </w:r>
            <w:r w:rsidRPr="00552409">
              <w:rPr>
                <w:spacing w:val="-9"/>
              </w:rPr>
              <w:t xml:space="preserve"> </w:t>
            </w:r>
            <w:r w:rsidRPr="00552409">
              <w:t>Submit</w:t>
            </w:r>
            <w:r w:rsidRPr="00552409">
              <w:rPr>
                <w:spacing w:val="-5"/>
              </w:rPr>
              <w:t xml:space="preserve"> </w:t>
            </w:r>
            <w:r w:rsidRPr="00552409">
              <w:t>button</w:t>
            </w:r>
            <w:r w:rsidRPr="00552409">
              <w:rPr>
                <w:spacing w:val="-5"/>
              </w:rPr>
              <w:t xml:space="preserve"> </w:t>
            </w:r>
            <w:r w:rsidRPr="00552409">
              <w:t>to</w:t>
            </w:r>
            <w:r w:rsidRPr="00552409">
              <w:rPr>
                <w:spacing w:val="-7"/>
              </w:rPr>
              <w:t xml:space="preserve"> </w:t>
            </w:r>
            <w:r w:rsidRPr="00552409">
              <w:t>submit</w:t>
            </w:r>
            <w:r w:rsidRPr="00552409">
              <w:rPr>
                <w:spacing w:val="-8"/>
              </w:rPr>
              <w:t xml:space="preserve"> </w:t>
            </w:r>
            <w:r w:rsidRPr="00552409">
              <w:t>your</w:t>
            </w:r>
            <w:r w:rsidRPr="00552409">
              <w:rPr>
                <w:spacing w:val="-6"/>
              </w:rPr>
              <w:t xml:space="preserve"> </w:t>
            </w:r>
            <w:r w:rsidRPr="00552409">
              <w:rPr>
                <w:spacing w:val="-2"/>
              </w:rPr>
              <w:t>entries.</w:t>
            </w:r>
          </w:p>
          <w:p w14:paraId="2AFEEED7" w14:textId="77777777" w:rsidR="001D7175" w:rsidRPr="00552409" w:rsidRDefault="00615404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ind w:right="183"/>
            </w:pPr>
            <w:r w:rsidRPr="00552409">
              <w:t>You</w:t>
            </w:r>
            <w:r w:rsidRPr="00552409">
              <w:rPr>
                <w:spacing w:val="-3"/>
              </w:rPr>
              <w:t xml:space="preserve"> </w:t>
            </w:r>
            <w:r w:rsidRPr="00552409">
              <w:t>will</w:t>
            </w:r>
            <w:r w:rsidRPr="00552409">
              <w:rPr>
                <w:spacing w:val="-5"/>
              </w:rPr>
              <w:t xml:space="preserve"> </w:t>
            </w:r>
            <w:r w:rsidRPr="00552409">
              <w:t>receive</w:t>
            </w:r>
            <w:r w:rsidRPr="00552409">
              <w:rPr>
                <w:spacing w:val="-5"/>
              </w:rPr>
              <w:t xml:space="preserve"> </w:t>
            </w:r>
            <w:r w:rsidRPr="00552409">
              <w:t>a</w:t>
            </w:r>
            <w:r w:rsidRPr="00552409">
              <w:rPr>
                <w:spacing w:val="-5"/>
              </w:rPr>
              <w:t xml:space="preserve"> </w:t>
            </w:r>
            <w:r w:rsidRPr="00552409">
              <w:t>“Thanks!”</w:t>
            </w:r>
            <w:r w:rsidRPr="00552409">
              <w:rPr>
                <w:spacing w:val="-5"/>
              </w:rPr>
              <w:t xml:space="preserve"> </w:t>
            </w:r>
            <w:r w:rsidRPr="00552409">
              <w:t>message.</w:t>
            </w:r>
            <w:r w:rsidRPr="00552409">
              <w:rPr>
                <w:spacing w:val="-3"/>
              </w:rPr>
              <w:t xml:space="preserve"> </w:t>
            </w:r>
            <w:r w:rsidRPr="00552409">
              <w:t>You</w:t>
            </w:r>
            <w:r w:rsidRPr="00552409">
              <w:rPr>
                <w:spacing w:val="-3"/>
              </w:rPr>
              <w:t xml:space="preserve"> </w:t>
            </w:r>
            <w:r w:rsidRPr="00552409">
              <w:t>can</w:t>
            </w:r>
            <w:r w:rsidRPr="00552409">
              <w:rPr>
                <w:spacing w:val="-3"/>
              </w:rPr>
              <w:t xml:space="preserve"> </w:t>
            </w:r>
            <w:r w:rsidRPr="00552409">
              <w:t>choose</w:t>
            </w:r>
            <w:r w:rsidRPr="00552409">
              <w:rPr>
                <w:spacing w:val="-5"/>
              </w:rPr>
              <w:t xml:space="preserve"> </w:t>
            </w:r>
            <w:r w:rsidRPr="00552409">
              <w:t>the button to “Visit Dashboard” to see your entry.</w:t>
            </w:r>
          </w:p>
          <w:p w14:paraId="2AFEEED8" w14:textId="77777777" w:rsidR="001D7175" w:rsidRPr="00552409" w:rsidRDefault="001D7175">
            <w:pPr>
              <w:pStyle w:val="TableParagraph"/>
            </w:pPr>
          </w:p>
          <w:p w14:paraId="2AFEEED9" w14:textId="77777777" w:rsidR="001D7175" w:rsidRPr="00552409" w:rsidRDefault="001D7175">
            <w:pPr>
              <w:pStyle w:val="TableParagraph"/>
              <w:spacing w:before="1"/>
            </w:pPr>
          </w:p>
          <w:p w14:paraId="2AFEEEDA" w14:textId="77777777" w:rsidR="001D7175" w:rsidRPr="00552409" w:rsidRDefault="00615404">
            <w:pPr>
              <w:pStyle w:val="TableParagraph"/>
              <w:ind w:left="4" w:right="121"/>
            </w:pPr>
            <w:r w:rsidRPr="00552409">
              <w:t>You</w:t>
            </w:r>
            <w:r w:rsidRPr="00552409">
              <w:rPr>
                <w:spacing w:val="-3"/>
              </w:rPr>
              <w:t xml:space="preserve"> </w:t>
            </w:r>
            <w:r w:rsidRPr="00552409">
              <w:t>will</w:t>
            </w:r>
            <w:r w:rsidRPr="00552409">
              <w:rPr>
                <w:spacing w:val="-5"/>
              </w:rPr>
              <w:t xml:space="preserve"> </w:t>
            </w:r>
            <w:r w:rsidRPr="00552409">
              <w:t>receive</w:t>
            </w:r>
            <w:r w:rsidRPr="00552409">
              <w:rPr>
                <w:spacing w:val="-5"/>
              </w:rPr>
              <w:t xml:space="preserve"> </w:t>
            </w:r>
            <w:r w:rsidRPr="00552409">
              <w:t>an</w:t>
            </w:r>
            <w:r w:rsidRPr="00552409">
              <w:rPr>
                <w:spacing w:val="-3"/>
              </w:rPr>
              <w:t xml:space="preserve"> </w:t>
            </w:r>
            <w:r w:rsidRPr="00552409">
              <w:t>email</w:t>
            </w:r>
            <w:r w:rsidRPr="00552409">
              <w:rPr>
                <w:spacing w:val="-5"/>
              </w:rPr>
              <w:t xml:space="preserve"> </w:t>
            </w:r>
            <w:r w:rsidRPr="00552409">
              <w:t>from</w:t>
            </w:r>
            <w:r w:rsidRPr="00552409">
              <w:rPr>
                <w:spacing w:val="-3"/>
              </w:rPr>
              <w:t xml:space="preserve"> </w:t>
            </w:r>
            <w:proofErr w:type="spellStart"/>
            <w:r w:rsidRPr="00552409">
              <w:t>FairEntry</w:t>
            </w:r>
            <w:proofErr w:type="spellEnd"/>
            <w:r w:rsidRPr="00552409">
              <w:rPr>
                <w:spacing w:val="-3"/>
              </w:rPr>
              <w:t xml:space="preserve"> </w:t>
            </w:r>
            <w:r w:rsidRPr="00552409">
              <w:t>after</w:t>
            </w:r>
            <w:r w:rsidRPr="00552409">
              <w:rPr>
                <w:spacing w:val="-6"/>
              </w:rPr>
              <w:t xml:space="preserve"> </w:t>
            </w:r>
            <w:r w:rsidRPr="00552409">
              <w:t>your</w:t>
            </w:r>
            <w:r w:rsidRPr="00552409">
              <w:rPr>
                <w:spacing w:val="-3"/>
              </w:rPr>
              <w:t xml:space="preserve"> </w:t>
            </w:r>
            <w:r w:rsidRPr="00552409">
              <w:t>entry</w:t>
            </w:r>
            <w:r w:rsidRPr="00552409">
              <w:rPr>
                <w:spacing w:val="-5"/>
              </w:rPr>
              <w:t xml:space="preserve"> </w:t>
            </w:r>
            <w:r w:rsidRPr="00552409">
              <w:t>has been submitted.</w:t>
            </w:r>
          </w:p>
          <w:p w14:paraId="2AFEEEDB" w14:textId="77777777" w:rsidR="001D7175" w:rsidRPr="00552409" w:rsidRDefault="001D7175">
            <w:pPr>
              <w:pStyle w:val="TableParagraph"/>
            </w:pPr>
          </w:p>
          <w:p w14:paraId="2AFEEEDC" w14:textId="1224EC09" w:rsidR="001D7175" w:rsidRPr="00552409" w:rsidRDefault="00615404">
            <w:pPr>
              <w:pStyle w:val="TableParagraph"/>
              <w:tabs>
                <w:tab w:val="left" w:pos="4888"/>
              </w:tabs>
              <w:spacing w:before="1"/>
              <w:ind w:left="4" w:right="155"/>
            </w:pPr>
            <w:r w:rsidRPr="00552409">
              <w:t>You</w:t>
            </w:r>
            <w:r w:rsidRPr="00552409">
              <w:rPr>
                <w:spacing w:val="-3"/>
              </w:rPr>
              <w:t xml:space="preserve"> </w:t>
            </w:r>
            <w:r w:rsidRPr="00552409">
              <w:t>will</w:t>
            </w:r>
            <w:r w:rsidRPr="00552409">
              <w:rPr>
                <w:spacing w:val="-5"/>
              </w:rPr>
              <w:t xml:space="preserve"> </w:t>
            </w:r>
            <w:r w:rsidRPr="00552409">
              <w:t>also</w:t>
            </w:r>
            <w:r w:rsidRPr="00552409">
              <w:rPr>
                <w:spacing w:val="-4"/>
              </w:rPr>
              <w:t xml:space="preserve"> </w:t>
            </w:r>
            <w:r w:rsidRPr="00552409">
              <w:t>receive</w:t>
            </w:r>
            <w:r w:rsidRPr="00552409">
              <w:rPr>
                <w:spacing w:val="-5"/>
              </w:rPr>
              <w:t xml:space="preserve"> </w:t>
            </w:r>
            <w:r w:rsidRPr="00552409">
              <w:t>an</w:t>
            </w:r>
            <w:r w:rsidRPr="00552409">
              <w:rPr>
                <w:spacing w:val="-3"/>
              </w:rPr>
              <w:t xml:space="preserve"> </w:t>
            </w:r>
            <w:r w:rsidRPr="00552409">
              <w:t>email</w:t>
            </w:r>
            <w:r w:rsidRPr="00552409">
              <w:rPr>
                <w:spacing w:val="-5"/>
              </w:rPr>
              <w:t xml:space="preserve"> </w:t>
            </w:r>
            <w:r w:rsidRPr="00552409">
              <w:t>from</w:t>
            </w:r>
            <w:r w:rsidRPr="00552409">
              <w:rPr>
                <w:spacing w:val="-6"/>
              </w:rPr>
              <w:t xml:space="preserve"> </w:t>
            </w:r>
            <w:proofErr w:type="spellStart"/>
            <w:r w:rsidRPr="00552409">
              <w:t>FairEntry</w:t>
            </w:r>
            <w:proofErr w:type="spellEnd"/>
            <w:r w:rsidRPr="00552409">
              <w:rPr>
                <w:spacing w:val="-3"/>
              </w:rPr>
              <w:t xml:space="preserve"> </w:t>
            </w:r>
            <w:r w:rsidRPr="00552409">
              <w:t>letting</w:t>
            </w:r>
            <w:r w:rsidRPr="00552409">
              <w:rPr>
                <w:spacing w:val="-4"/>
              </w:rPr>
              <w:t xml:space="preserve"> </w:t>
            </w:r>
            <w:r w:rsidRPr="00552409">
              <w:t>you</w:t>
            </w:r>
            <w:r w:rsidRPr="00552409">
              <w:rPr>
                <w:spacing w:val="-3"/>
              </w:rPr>
              <w:t xml:space="preserve"> </w:t>
            </w:r>
            <w:r w:rsidRPr="00552409">
              <w:t>know</w:t>
            </w:r>
            <w:r w:rsidRPr="00552409">
              <w:rPr>
                <w:spacing w:val="-4"/>
              </w:rPr>
              <w:t xml:space="preserve"> </w:t>
            </w:r>
            <w:r w:rsidRPr="00552409">
              <w:t xml:space="preserve">if your entry was approved or rejected by the County Extension Staff. If part of your entry was rejected, a reason will be listed and you will be able to log in and fix the problem before submitting that entry again. Please contact the </w:t>
            </w:r>
            <w:r w:rsidR="00C77AE9" w:rsidRPr="00552409">
              <w:t>Purdue Extension-</w:t>
            </w:r>
            <w:r w:rsidR="004F6038" w:rsidRPr="00552409">
              <w:rPr>
                <w:color w:val="000000"/>
                <w:shd w:val="clear" w:color="auto" w:fill="FFFF00"/>
              </w:rPr>
              <w:t xml:space="preserve">Tipton </w:t>
            </w:r>
            <w:r w:rsidRPr="00552409">
              <w:rPr>
                <w:color w:val="000000"/>
                <w:shd w:val="clear" w:color="auto" w:fill="FFFF00"/>
              </w:rPr>
              <w:t>County</w:t>
            </w:r>
            <w:r w:rsidRPr="00552409">
              <w:rPr>
                <w:color w:val="000000"/>
                <w:spacing w:val="-13"/>
                <w:shd w:val="clear" w:color="auto" w:fill="FFFF00"/>
              </w:rPr>
              <w:t xml:space="preserve"> </w:t>
            </w:r>
            <w:r w:rsidRPr="00552409">
              <w:rPr>
                <w:color w:val="000000"/>
                <w:shd w:val="clear" w:color="auto" w:fill="FFFF00"/>
              </w:rPr>
              <w:t>Office</w:t>
            </w:r>
            <w:r w:rsidRPr="00552409">
              <w:rPr>
                <w:color w:val="000000"/>
              </w:rPr>
              <w:t xml:space="preserve"> </w:t>
            </w:r>
            <w:r w:rsidR="00552409" w:rsidRPr="00552409">
              <w:rPr>
                <w:color w:val="000000"/>
              </w:rPr>
              <w:t xml:space="preserve">during regular hours (8 am-4 pm, Monday- Friday) </w:t>
            </w:r>
            <w:r w:rsidRPr="00552409">
              <w:rPr>
                <w:color w:val="000000"/>
              </w:rPr>
              <w:t xml:space="preserve">if you have any problems with this process at </w:t>
            </w:r>
            <w:r w:rsidR="004F6038" w:rsidRPr="00552409">
              <w:rPr>
                <w:color w:val="000000"/>
                <w:shd w:val="clear" w:color="auto" w:fill="FFFF00"/>
              </w:rPr>
              <w:t>765-675-1177.</w:t>
            </w:r>
          </w:p>
        </w:tc>
        <w:tc>
          <w:tcPr>
            <w:tcW w:w="5149" w:type="dxa"/>
          </w:tcPr>
          <w:p w14:paraId="2AFEEEDD" w14:textId="77777777" w:rsidR="001D7175" w:rsidRPr="00A14CB8" w:rsidRDefault="001D7175">
            <w:pPr>
              <w:pStyle w:val="TableParagraph"/>
              <w:rPr>
                <w:sz w:val="9"/>
              </w:rPr>
            </w:pPr>
          </w:p>
          <w:p w14:paraId="2AFEEEDE" w14:textId="77777777" w:rsidR="001D7175" w:rsidRPr="00A14CB8" w:rsidRDefault="00615404">
            <w:pPr>
              <w:pStyle w:val="TableParagraph"/>
              <w:ind w:left="65"/>
              <w:rPr>
                <w:sz w:val="20"/>
              </w:rPr>
            </w:pPr>
            <w:r w:rsidRPr="00A14CB8">
              <w:rPr>
                <w:noProof/>
                <w:sz w:val="20"/>
              </w:rPr>
              <w:drawing>
                <wp:inline distT="0" distB="0" distL="0" distR="0" wp14:anchorId="2AFEEF0B" wp14:editId="2AFEEF0C">
                  <wp:extent cx="3369057" cy="829722"/>
                  <wp:effectExtent l="0" t="0" r="0" b="0"/>
                  <wp:docPr id="29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9057" cy="829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FEEEDF" w14:textId="77777777" w:rsidR="001D7175" w:rsidRPr="00A14CB8" w:rsidRDefault="001D7175">
            <w:pPr>
              <w:pStyle w:val="TableParagraph"/>
              <w:rPr>
                <w:sz w:val="20"/>
              </w:rPr>
            </w:pPr>
          </w:p>
          <w:p w14:paraId="2AFEEEE0" w14:textId="77777777" w:rsidR="001D7175" w:rsidRPr="00A14CB8" w:rsidRDefault="001D7175">
            <w:pPr>
              <w:pStyle w:val="TableParagraph"/>
              <w:spacing w:before="11"/>
              <w:rPr>
                <w:sz w:val="27"/>
              </w:rPr>
            </w:pPr>
          </w:p>
          <w:p w14:paraId="2AFEEEE1" w14:textId="77777777" w:rsidR="001D7175" w:rsidRDefault="00615404">
            <w:pPr>
              <w:pStyle w:val="TableParagraph"/>
              <w:ind w:left="5"/>
              <w:rPr>
                <w:sz w:val="20"/>
              </w:rPr>
            </w:pPr>
            <w:r w:rsidRPr="00A14CB8">
              <w:rPr>
                <w:noProof/>
                <w:sz w:val="20"/>
              </w:rPr>
              <w:drawing>
                <wp:inline distT="0" distB="0" distL="0" distR="0" wp14:anchorId="2AFEEF0D" wp14:editId="2AFEEF0E">
                  <wp:extent cx="3442984" cy="1134999"/>
                  <wp:effectExtent l="0" t="0" r="0" b="0"/>
                  <wp:docPr id="3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1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2984" cy="1134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FEEEE3" w14:textId="5CB5B5F1" w:rsidR="00BF2248" w:rsidRDefault="00BF2248"/>
    <w:p w14:paraId="4211C773" w14:textId="77777777" w:rsidR="00BF2248" w:rsidRDefault="00BF2248">
      <w:r>
        <w:br w:type="page"/>
      </w:r>
    </w:p>
    <w:p w14:paraId="0F0BC9E8" w14:textId="77777777" w:rsidR="00BF2248" w:rsidRDefault="00BF2248" w:rsidP="00BF2248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0352FDA9" w14:textId="77777777" w:rsidR="00BF2248" w:rsidRDefault="00BF2248" w:rsidP="00BF2248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</w:p>
    <w:p w14:paraId="29C4AAC8" w14:textId="524D8779" w:rsidR="00BF2248" w:rsidRPr="001B21CD" w:rsidRDefault="00BF2248" w:rsidP="00BF2248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proofErr w:type="spellStart"/>
      <w:r w:rsidRPr="001B21CD">
        <w:rPr>
          <w:rFonts w:ascii="Arial" w:hAnsi="Arial" w:cs="Arial"/>
          <w:b/>
          <w:bCs/>
          <w:sz w:val="21"/>
          <w:szCs w:val="21"/>
          <w:u w:val="single"/>
        </w:rPr>
        <w:t>FairEntry</w:t>
      </w:r>
      <w:proofErr w:type="spellEnd"/>
      <w:r w:rsidRPr="001B21CD">
        <w:rPr>
          <w:rFonts w:ascii="Arial" w:hAnsi="Arial" w:cs="Arial"/>
          <w:b/>
          <w:bCs/>
          <w:sz w:val="21"/>
          <w:szCs w:val="21"/>
          <w:u w:val="single"/>
        </w:rPr>
        <w:t xml:space="preserve"> Department/ Divisions/ Classes</w:t>
      </w:r>
    </w:p>
    <w:p w14:paraId="78D88E20" w14:textId="77777777" w:rsidR="00BF2248" w:rsidRPr="001B21CD" w:rsidRDefault="00BF2248" w:rsidP="00BF2248">
      <w:pPr>
        <w:rPr>
          <w:rFonts w:ascii="Arial" w:hAnsi="Arial" w:cs="Arial"/>
          <w:b/>
          <w:bCs/>
          <w:sz w:val="21"/>
          <w:szCs w:val="21"/>
          <w:u w:val="single"/>
        </w:rPr>
      </w:pPr>
      <w:r w:rsidRPr="001B21CD">
        <w:rPr>
          <w:rFonts w:ascii="Arial" w:hAnsi="Arial" w:cs="Arial"/>
          <w:b/>
          <w:bCs/>
          <w:sz w:val="21"/>
          <w:szCs w:val="21"/>
          <w:u w:val="single"/>
        </w:rPr>
        <w:t>Exhibit Hall (County Projects)</w:t>
      </w:r>
    </w:p>
    <w:p w14:paraId="26D148CE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Arts &amp; Crafts</w:t>
      </w:r>
    </w:p>
    <w:p w14:paraId="45E2BEF5" w14:textId="5FC26336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 xml:space="preserve">Candle Making, Ceramics, </w:t>
      </w:r>
      <w:r w:rsidR="00567C13">
        <w:rPr>
          <w:rFonts w:ascii="Arial" w:hAnsi="Arial" w:cs="Arial"/>
          <w:sz w:val="21"/>
          <w:szCs w:val="21"/>
        </w:rPr>
        <w:t xml:space="preserve">Diamond Art, </w:t>
      </w:r>
      <w:r w:rsidRPr="001B21CD">
        <w:rPr>
          <w:rFonts w:ascii="Arial" w:hAnsi="Arial" w:cs="Arial"/>
          <w:sz w:val="21"/>
          <w:szCs w:val="21"/>
        </w:rPr>
        <w:t>Holiday Project, Latch Hook, Leathercraft, Macrame, Metalcraft, Miscellaneous Craft, Pottery, Reed Craft, Wearable Art</w:t>
      </w:r>
    </w:p>
    <w:p w14:paraId="26C498B8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Aquatic Science</w:t>
      </w:r>
    </w:p>
    <w:p w14:paraId="5F238AE8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Collections</w:t>
      </w:r>
    </w:p>
    <w:p w14:paraId="7194CBBB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Foods – Outdoor Chef</w:t>
      </w:r>
    </w:p>
    <w:p w14:paraId="7458C2E3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Crops</w:t>
      </w:r>
    </w:p>
    <w:p w14:paraId="0C396558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Soybeans, Corn, Alfalfa, Oats, Wheat</w:t>
      </w:r>
    </w:p>
    <w:p w14:paraId="10F1A395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Strawberries</w:t>
      </w:r>
    </w:p>
    <w:p w14:paraId="211D50F7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Scrapbook</w:t>
      </w:r>
    </w:p>
    <w:p w14:paraId="7CB7D24B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Shooting Sports</w:t>
      </w:r>
    </w:p>
    <w:p w14:paraId="330B7AC9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Archery, Muzzle Loader, Pistol, Rifle, Shotgun, Hunters Education, Outdoor Pursuit</w:t>
      </w:r>
    </w:p>
    <w:p w14:paraId="5A724E74" w14:textId="77777777" w:rsidR="00BF2248" w:rsidRPr="001B21CD" w:rsidRDefault="00BF2248" w:rsidP="00BF2248">
      <w:pPr>
        <w:rPr>
          <w:rFonts w:ascii="Arial" w:hAnsi="Arial" w:cs="Arial"/>
          <w:b/>
          <w:bCs/>
          <w:sz w:val="21"/>
          <w:szCs w:val="21"/>
          <w:u w:val="single"/>
        </w:rPr>
      </w:pPr>
      <w:r w:rsidRPr="001B21CD">
        <w:rPr>
          <w:rFonts w:ascii="Arial" w:hAnsi="Arial" w:cs="Arial"/>
          <w:b/>
          <w:bCs/>
          <w:sz w:val="21"/>
          <w:szCs w:val="21"/>
          <w:u w:val="single"/>
        </w:rPr>
        <w:t>Exhibit Hall Event (County Projects)</w:t>
      </w:r>
    </w:p>
    <w:p w14:paraId="6E38A562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Fashion Revue</w:t>
      </w:r>
    </w:p>
    <w:p w14:paraId="0E2D9A5D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Junior (Grades 3 – 7)</w:t>
      </w:r>
    </w:p>
    <w:p w14:paraId="06879BB5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See ‘State Projects’ for older divisions</w:t>
      </w:r>
    </w:p>
    <w:p w14:paraId="1B6D31E4" w14:textId="77777777" w:rsidR="00BF2248" w:rsidRPr="001B21CD" w:rsidRDefault="00BF2248" w:rsidP="00BF2248">
      <w:pPr>
        <w:rPr>
          <w:rFonts w:ascii="Arial" w:hAnsi="Arial" w:cs="Arial"/>
          <w:b/>
          <w:bCs/>
          <w:sz w:val="21"/>
          <w:szCs w:val="21"/>
          <w:u w:val="single"/>
        </w:rPr>
      </w:pPr>
      <w:r w:rsidRPr="001B21CD">
        <w:rPr>
          <w:rFonts w:ascii="Arial" w:hAnsi="Arial" w:cs="Arial"/>
          <w:b/>
          <w:bCs/>
          <w:sz w:val="21"/>
          <w:szCs w:val="21"/>
          <w:u w:val="single"/>
        </w:rPr>
        <w:t>State Projects</w:t>
      </w:r>
    </w:p>
    <w:p w14:paraId="471FC814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Arts &amp; Crafts, General</w:t>
      </w:r>
    </w:p>
    <w:p w14:paraId="294B6F59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Beekeeping</w:t>
      </w:r>
    </w:p>
    <w:p w14:paraId="4DFB7921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Poster or Display</w:t>
      </w:r>
    </w:p>
    <w:p w14:paraId="4362D1FC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Single Honey Product</w:t>
      </w:r>
    </w:p>
    <w:p w14:paraId="411E9912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Two Honey Products</w:t>
      </w:r>
    </w:p>
    <w:p w14:paraId="4DE3304A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Cake Decorating</w:t>
      </w:r>
    </w:p>
    <w:p w14:paraId="1FC05E2D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Cat Poster or Display</w:t>
      </w:r>
    </w:p>
    <w:p w14:paraId="31E9AF47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Child Development</w:t>
      </w:r>
    </w:p>
    <w:p w14:paraId="6CF602D8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Computer</w:t>
      </w:r>
    </w:p>
    <w:p w14:paraId="34D80052" w14:textId="1F1F9B5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Construction &amp; Architectural Replica</w:t>
      </w:r>
      <w:r w:rsidR="00567C13">
        <w:rPr>
          <w:rFonts w:ascii="Arial" w:hAnsi="Arial" w:cs="Arial"/>
          <w:sz w:val="21"/>
          <w:szCs w:val="21"/>
        </w:rPr>
        <w:t xml:space="preserve"> (includes Lego models, toy farm scenes, doll houses, other </w:t>
      </w:r>
      <w:proofErr w:type="spellStart"/>
      <w:r w:rsidR="00567C13">
        <w:rPr>
          <w:rFonts w:ascii="Arial" w:hAnsi="Arial" w:cs="Arial"/>
          <w:sz w:val="21"/>
          <w:szCs w:val="21"/>
        </w:rPr>
        <w:t>minatures</w:t>
      </w:r>
      <w:proofErr w:type="spellEnd"/>
      <w:r w:rsidR="00567C13">
        <w:rPr>
          <w:rFonts w:ascii="Arial" w:hAnsi="Arial" w:cs="Arial"/>
          <w:sz w:val="21"/>
          <w:szCs w:val="21"/>
        </w:rPr>
        <w:t>)</w:t>
      </w:r>
    </w:p>
    <w:p w14:paraId="5D911A56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Consumer Clothing</w:t>
      </w:r>
    </w:p>
    <w:p w14:paraId="22AC3933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Creative Writing</w:t>
      </w:r>
    </w:p>
    <w:p w14:paraId="441B18D8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Demonstration</w:t>
      </w:r>
    </w:p>
    <w:p w14:paraId="5E94DC9A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Junior Individual, Junior Team</w:t>
      </w:r>
    </w:p>
    <w:p w14:paraId="0FDFDA63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Senior Individual, Senior Team</w:t>
      </w:r>
    </w:p>
    <w:p w14:paraId="19C9C4A9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Dog Poster or Display</w:t>
      </w:r>
    </w:p>
    <w:p w14:paraId="6C8A3FD0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Electric</w:t>
      </w:r>
    </w:p>
    <w:p w14:paraId="0EBF0627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Entomology</w:t>
      </w:r>
    </w:p>
    <w:p w14:paraId="515BB5BF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Insect Collection</w:t>
      </w:r>
    </w:p>
    <w:p w14:paraId="46584757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Poster or Display</w:t>
      </w:r>
    </w:p>
    <w:p w14:paraId="43B59E1C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Fashion Revue</w:t>
      </w:r>
    </w:p>
    <w:p w14:paraId="297F7948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Grade 8-12, Informal or Casual Wear</w:t>
      </w:r>
    </w:p>
    <w:p w14:paraId="1A5C8238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Grade 8-12, Dress Up</w:t>
      </w:r>
    </w:p>
    <w:p w14:paraId="69FC679F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Grade 8-12, Suit or Coat</w:t>
      </w:r>
    </w:p>
    <w:p w14:paraId="13203155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Grade 8-12, Separates</w:t>
      </w:r>
    </w:p>
    <w:p w14:paraId="551132F0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Grade 8-12, Formal Wear</w:t>
      </w:r>
    </w:p>
    <w:p w14:paraId="0FDC0FB6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Grade 8-12, Free Choice</w:t>
      </w:r>
    </w:p>
    <w:p w14:paraId="08536986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Advanced Consumer Clothing State Fair County Entry</w:t>
      </w:r>
    </w:p>
    <w:p w14:paraId="4AA212B3" w14:textId="59110DA6" w:rsidR="00BF2248" w:rsidRPr="00BF2248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Fine Arts</w:t>
      </w:r>
      <w:r w:rsidRPr="00BF2248">
        <w:rPr>
          <w:rFonts w:ascii="Arial" w:hAnsi="Arial" w:cs="Arial"/>
          <w:sz w:val="21"/>
          <w:szCs w:val="21"/>
        </w:rPr>
        <w:br w:type="page"/>
      </w:r>
    </w:p>
    <w:p w14:paraId="186F349C" w14:textId="77777777" w:rsidR="00BF2248" w:rsidRDefault="00BF2248" w:rsidP="00BF2248">
      <w:pPr>
        <w:rPr>
          <w:rFonts w:ascii="Arial" w:hAnsi="Arial" w:cs="Arial"/>
          <w:b/>
          <w:bCs/>
          <w:sz w:val="21"/>
          <w:szCs w:val="21"/>
          <w:u w:val="single"/>
        </w:rPr>
      </w:pPr>
    </w:p>
    <w:p w14:paraId="6AAAEF81" w14:textId="77777777" w:rsidR="00BF2248" w:rsidRDefault="00BF2248" w:rsidP="00BF2248">
      <w:pPr>
        <w:rPr>
          <w:rFonts w:ascii="Arial" w:hAnsi="Arial" w:cs="Arial"/>
          <w:b/>
          <w:bCs/>
          <w:sz w:val="21"/>
          <w:szCs w:val="21"/>
          <w:u w:val="single"/>
        </w:rPr>
      </w:pPr>
    </w:p>
    <w:p w14:paraId="46B44242" w14:textId="7D42119F" w:rsidR="00BF2248" w:rsidRPr="001B21CD" w:rsidRDefault="00BF2248" w:rsidP="00BF2248">
      <w:pPr>
        <w:rPr>
          <w:rFonts w:ascii="Arial" w:hAnsi="Arial" w:cs="Arial"/>
          <w:b/>
          <w:bCs/>
          <w:sz w:val="21"/>
          <w:szCs w:val="21"/>
          <w:u w:val="single"/>
        </w:rPr>
      </w:pPr>
      <w:r w:rsidRPr="001B21CD">
        <w:rPr>
          <w:rFonts w:ascii="Arial" w:hAnsi="Arial" w:cs="Arial"/>
          <w:b/>
          <w:bCs/>
          <w:sz w:val="21"/>
          <w:szCs w:val="21"/>
          <w:u w:val="single"/>
        </w:rPr>
        <w:t>Fair Entry State Projects, continued</w:t>
      </w:r>
    </w:p>
    <w:p w14:paraId="0C5EB7AB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Floriculture</w:t>
      </w:r>
    </w:p>
    <w:p w14:paraId="28B8DEDC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Floral Display</w:t>
      </w:r>
    </w:p>
    <w:p w14:paraId="574A5930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Poster or Educational Display</w:t>
      </w:r>
    </w:p>
    <w:p w14:paraId="5A4C7A46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Foods, Baked</w:t>
      </w:r>
    </w:p>
    <w:p w14:paraId="42FBC897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Foods, Preserved</w:t>
      </w:r>
    </w:p>
    <w:p w14:paraId="504B17AE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Forestry</w:t>
      </w:r>
    </w:p>
    <w:p w14:paraId="6BD84B58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Genealogy</w:t>
      </w:r>
    </w:p>
    <w:p w14:paraId="63CF66B4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Geology</w:t>
      </w:r>
    </w:p>
    <w:p w14:paraId="26A3EB6C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Health</w:t>
      </w:r>
    </w:p>
    <w:p w14:paraId="798B5484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Home Environment</w:t>
      </w:r>
    </w:p>
    <w:p w14:paraId="71363453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Informative 4-H Presentation</w:t>
      </w:r>
    </w:p>
    <w:p w14:paraId="47825567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Lawn &amp; Garden Tractor Operator Skills</w:t>
      </w:r>
    </w:p>
    <w:p w14:paraId="6E1336FE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Lawn &amp; Garden Tractor Safety Education</w:t>
      </w:r>
    </w:p>
    <w:p w14:paraId="7231A1A9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Llama-Alpaca Crafts</w:t>
      </w:r>
    </w:p>
    <w:p w14:paraId="7513C61B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Llama-Alpaca Poster or Display</w:t>
      </w:r>
    </w:p>
    <w:p w14:paraId="12A3E170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Model Craft</w:t>
      </w:r>
    </w:p>
    <w:p w14:paraId="340C4142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Needle Craft</w:t>
      </w:r>
    </w:p>
    <w:p w14:paraId="553043F6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Photography</w:t>
      </w:r>
    </w:p>
    <w:p w14:paraId="37AC1D0B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Black &amp; White Prints</w:t>
      </w:r>
    </w:p>
    <w:p w14:paraId="60E2FF51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Color Prints</w:t>
      </w:r>
    </w:p>
    <w:p w14:paraId="7F69BBD6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Black &amp; White Salon Print</w:t>
      </w:r>
    </w:p>
    <w:p w14:paraId="1657F2C9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Color Salon Print</w:t>
      </w:r>
    </w:p>
    <w:p w14:paraId="4709CE2E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Creative Experimental Digital Salon Print</w:t>
      </w:r>
    </w:p>
    <w:p w14:paraId="5E378749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Poultry Poster or Display</w:t>
      </w:r>
    </w:p>
    <w:p w14:paraId="134DEDCA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Professional Persuasive Presentation</w:t>
      </w:r>
    </w:p>
    <w:p w14:paraId="2FA811EF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Public Speaking</w:t>
      </w:r>
    </w:p>
    <w:p w14:paraId="5DC4D677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Rabbit Ambassador</w:t>
      </w:r>
    </w:p>
    <w:p w14:paraId="6364687F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Rabbit Poster or Display</w:t>
      </w:r>
    </w:p>
    <w:p w14:paraId="1E09C51A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Sewing Construction, Non-wearable</w:t>
      </w:r>
    </w:p>
    <w:p w14:paraId="77DB3EAC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Sewing Construction, Wearable</w:t>
      </w:r>
    </w:p>
    <w:p w14:paraId="31005096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Grade Levels</w:t>
      </w:r>
    </w:p>
    <w:p w14:paraId="742046F5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Informal or Casual Wear</w:t>
      </w:r>
    </w:p>
    <w:p w14:paraId="154F1540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Dress Up</w:t>
      </w:r>
    </w:p>
    <w:p w14:paraId="15EEEFA0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Free Choice</w:t>
      </w:r>
    </w:p>
    <w:p w14:paraId="0A6B8985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Suit or Coat</w:t>
      </w:r>
    </w:p>
    <w:p w14:paraId="5A87763A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Separates</w:t>
      </w:r>
    </w:p>
    <w:p w14:paraId="19CF70C8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Formal Wear</w:t>
      </w:r>
    </w:p>
    <w:p w14:paraId="462656BD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Shooting Sports Education</w:t>
      </w:r>
    </w:p>
    <w:p w14:paraId="47DA5F56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Small Engines</w:t>
      </w:r>
    </w:p>
    <w:p w14:paraId="1F883572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Soil &amp; Water Science</w:t>
      </w:r>
    </w:p>
    <w:p w14:paraId="477709AA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Sport Fishing</w:t>
      </w:r>
    </w:p>
    <w:p w14:paraId="3CBAA1E3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Tractor Operator Skills</w:t>
      </w:r>
    </w:p>
    <w:p w14:paraId="5EE16737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Tractor Safety Education</w:t>
      </w:r>
    </w:p>
    <w:p w14:paraId="08419C73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Veterinary Science</w:t>
      </w:r>
    </w:p>
    <w:p w14:paraId="581B97BB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Weather &amp; Climate Science</w:t>
      </w:r>
    </w:p>
    <w:p w14:paraId="3598C45D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Wildlife</w:t>
      </w:r>
    </w:p>
    <w:p w14:paraId="40B1FF0C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Woodworking</w:t>
      </w:r>
    </w:p>
    <w:p w14:paraId="07925258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Zero-Turn Radius Mower Operator Skills</w:t>
      </w:r>
    </w:p>
    <w:p w14:paraId="71562393" w14:textId="695C28F7" w:rsidR="00BF2248" w:rsidRPr="00BF2248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  <w:sectPr w:rsidR="00BF2248" w:rsidRPr="00BF2248" w:rsidSect="00391A0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B21CD">
        <w:rPr>
          <w:rFonts w:ascii="Arial" w:hAnsi="Arial" w:cs="Arial"/>
          <w:sz w:val="21"/>
          <w:szCs w:val="21"/>
        </w:rPr>
        <w:t>Zero-Turn Radius Mower Safety Education</w:t>
      </w:r>
    </w:p>
    <w:p w14:paraId="109FBA56" w14:textId="3AB313B0" w:rsidR="00BF2248" w:rsidRDefault="00BF2248" w:rsidP="00BF2248">
      <w:pPr>
        <w:rPr>
          <w:rFonts w:ascii="Arial" w:hAnsi="Arial" w:cs="Arial"/>
          <w:sz w:val="21"/>
          <w:szCs w:val="21"/>
          <w:u w:val="single"/>
        </w:rPr>
      </w:pPr>
    </w:p>
    <w:p w14:paraId="1D265029" w14:textId="77777777" w:rsidR="00BF2248" w:rsidRDefault="00BF2248" w:rsidP="00BF2248">
      <w:pPr>
        <w:contextualSpacing/>
        <w:rPr>
          <w:rFonts w:ascii="Arial" w:hAnsi="Arial" w:cs="Arial"/>
          <w:b/>
          <w:bCs/>
          <w:sz w:val="21"/>
          <w:szCs w:val="21"/>
          <w:u w:val="single"/>
        </w:rPr>
      </w:pPr>
    </w:p>
    <w:p w14:paraId="5ABC3980" w14:textId="6FF4CB40" w:rsidR="00BF2248" w:rsidRPr="001B21CD" w:rsidRDefault="00BF2248" w:rsidP="00BF2248">
      <w:pPr>
        <w:contextualSpacing/>
        <w:rPr>
          <w:rFonts w:ascii="Arial" w:hAnsi="Arial" w:cs="Arial"/>
          <w:b/>
          <w:bCs/>
          <w:sz w:val="21"/>
          <w:szCs w:val="21"/>
          <w:u w:val="single"/>
        </w:rPr>
      </w:pPr>
      <w:r w:rsidRPr="001B21CD">
        <w:rPr>
          <w:rFonts w:ascii="Arial" w:hAnsi="Arial" w:cs="Arial"/>
          <w:b/>
          <w:bCs/>
          <w:sz w:val="21"/>
          <w:szCs w:val="21"/>
          <w:u w:val="single"/>
        </w:rPr>
        <w:t>State Garden</w:t>
      </w:r>
    </w:p>
    <w:p w14:paraId="01F6CF8D" w14:textId="77777777" w:rsidR="00BF2248" w:rsidRPr="001B21CD" w:rsidRDefault="00BF2248" w:rsidP="00BF2248">
      <w:pPr>
        <w:contextualSpacing/>
        <w:rPr>
          <w:rFonts w:ascii="Arial" w:hAnsi="Arial" w:cs="Arial"/>
          <w:sz w:val="21"/>
          <w:szCs w:val="21"/>
          <w:u w:val="single"/>
        </w:rPr>
      </w:pPr>
    </w:p>
    <w:p w14:paraId="748504D9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Garden Education</w:t>
      </w:r>
    </w:p>
    <w:p w14:paraId="2E17F49E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Garden Collection</w:t>
      </w:r>
    </w:p>
    <w:p w14:paraId="68101EA6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Herb</w:t>
      </w:r>
    </w:p>
    <w:p w14:paraId="4D74AA8F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Basil</w:t>
      </w:r>
    </w:p>
    <w:p w14:paraId="0FC00B24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Catnip</w:t>
      </w:r>
    </w:p>
    <w:p w14:paraId="557819BA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Chamomile</w:t>
      </w:r>
    </w:p>
    <w:p w14:paraId="7B7FD081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Chives</w:t>
      </w:r>
    </w:p>
    <w:p w14:paraId="716EE031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Coriander or Cilantro</w:t>
      </w:r>
    </w:p>
    <w:p w14:paraId="459BB767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Dill</w:t>
      </w:r>
    </w:p>
    <w:p w14:paraId="01D7D126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French Tarragon</w:t>
      </w:r>
    </w:p>
    <w:p w14:paraId="4F7F5367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Lavender</w:t>
      </w:r>
    </w:p>
    <w:p w14:paraId="62AF83E4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Mint</w:t>
      </w:r>
    </w:p>
    <w:p w14:paraId="02639AC6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Oregano</w:t>
      </w:r>
    </w:p>
    <w:p w14:paraId="42354258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Parsley</w:t>
      </w:r>
    </w:p>
    <w:p w14:paraId="103F0E74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Rosemary</w:t>
      </w:r>
    </w:p>
    <w:p w14:paraId="5E1A3282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Sage</w:t>
      </w:r>
    </w:p>
    <w:p w14:paraId="2E10922C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Sweet Marjoram</w:t>
      </w:r>
    </w:p>
    <w:p w14:paraId="4CC47FDE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Thyme</w:t>
      </w:r>
    </w:p>
    <w:p w14:paraId="296A5858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Potato</w:t>
      </w:r>
    </w:p>
    <w:p w14:paraId="6FCBE2A3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White, long type</w:t>
      </w:r>
    </w:p>
    <w:p w14:paraId="7BC269AB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White, oval type</w:t>
      </w:r>
    </w:p>
    <w:p w14:paraId="6C5CB908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White, round type</w:t>
      </w:r>
    </w:p>
    <w:p w14:paraId="3C33681C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Other</w:t>
      </w:r>
    </w:p>
    <w:p w14:paraId="1B2DCBEC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Single Vegetable</w:t>
      </w:r>
    </w:p>
    <w:p w14:paraId="46F4D6BB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Asparagus</w:t>
      </w:r>
    </w:p>
    <w:p w14:paraId="39DE8E0A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Beans, cowpea, black-eyed pea, southern pea, etc.</w:t>
      </w:r>
    </w:p>
    <w:p w14:paraId="29FBE1C3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Beans, snap, green, or wax</w:t>
      </w:r>
    </w:p>
    <w:p w14:paraId="3F10BE4C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Beans, lima – large or small</w:t>
      </w:r>
    </w:p>
    <w:p w14:paraId="006135E4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Beans, navy, kidney, shell-out, etc.</w:t>
      </w:r>
    </w:p>
    <w:p w14:paraId="2C5D1BDC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Beets</w:t>
      </w:r>
    </w:p>
    <w:p w14:paraId="0B028AF6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Broccoli</w:t>
      </w:r>
    </w:p>
    <w:p w14:paraId="7B99BE87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 xml:space="preserve">Broccoli </w:t>
      </w:r>
      <w:proofErr w:type="spellStart"/>
      <w:r w:rsidRPr="001B21CD">
        <w:rPr>
          <w:rFonts w:ascii="Arial" w:hAnsi="Arial" w:cs="Arial"/>
          <w:sz w:val="21"/>
          <w:szCs w:val="21"/>
        </w:rPr>
        <w:t>raab</w:t>
      </w:r>
      <w:proofErr w:type="spellEnd"/>
    </w:p>
    <w:p w14:paraId="542F45F7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Brussels Sprouts</w:t>
      </w:r>
    </w:p>
    <w:p w14:paraId="349BF790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 xml:space="preserve">Cabbage, Chinese type (Bok </w:t>
      </w:r>
      <w:proofErr w:type="spellStart"/>
      <w:r w:rsidRPr="001B21CD">
        <w:rPr>
          <w:rFonts w:ascii="Arial" w:hAnsi="Arial" w:cs="Arial"/>
          <w:sz w:val="21"/>
          <w:szCs w:val="21"/>
        </w:rPr>
        <w:t>shoy</w:t>
      </w:r>
      <w:proofErr w:type="spellEnd"/>
      <w:r w:rsidRPr="001B21CD">
        <w:rPr>
          <w:rFonts w:ascii="Arial" w:hAnsi="Arial" w:cs="Arial"/>
          <w:sz w:val="21"/>
          <w:szCs w:val="21"/>
        </w:rPr>
        <w:t xml:space="preserve"> or Pak choi)</w:t>
      </w:r>
    </w:p>
    <w:p w14:paraId="5E751931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Cabbage, Chinese type (napa cabbage)</w:t>
      </w:r>
    </w:p>
    <w:p w14:paraId="4D544A63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Cabbage, round, flat, or pointed type</w:t>
      </w:r>
    </w:p>
    <w:p w14:paraId="35B68CC9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Carrots</w:t>
      </w:r>
    </w:p>
    <w:p w14:paraId="3743C62C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Cauliflower</w:t>
      </w:r>
    </w:p>
    <w:p w14:paraId="3E1666F1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Celery</w:t>
      </w:r>
    </w:p>
    <w:p w14:paraId="7C780709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Chard</w:t>
      </w:r>
    </w:p>
    <w:p w14:paraId="23B2DC28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Collards</w:t>
      </w:r>
    </w:p>
    <w:p w14:paraId="1FB4B5FD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Corn, Sweet-yellow, white or bi-color</w:t>
      </w:r>
    </w:p>
    <w:p w14:paraId="72B65B03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Cucumbers, Dill pickling</w:t>
      </w:r>
    </w:p>
    <w:p w14:paraId="58CE7375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Cucumbers, English or hot house</w:t>
      </w:r>
    </w:p>
    <w:p w14:paraId="0330229A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Cucumbers, Slicing with seeds</w:t>
      </w:r>
    </w:p>
    <w:p w14:paraId="68AC3247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Eggplant</w:t>
      </w:r>
    </w:p>
    <w:p w14:paraId="3111C0D0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Kale</w:t>
      </w:r>
    </w:p>
    <w:p w14:paraId="7EF6F7F0" w14:textId="4E1A2FE4" w:rsidR="00BF2248" w:rsidRPr="00BF2248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Kohlrabi</w:t>
      </w:r>
    </w:p>
    <w:p w14:paraId="5DAC277A" w14:textId="77777777" w:rsidR="00BF2248" w:rsidRPr="00BF2248" w:rsidRDefault="00BF2248" w:rsidP="00BF2248">
      <w:pPr>
        <w:pStyle w:val="ListParagraph"/>
        <w:widowControl/>
        <w:autoSpaceDE/>
        <w:autoSpaceDN/>
        <w:spacing w:after="160" w:line="259" w:lineRule="auto"/>
        <w:ind w:left="1440"/>
        <w:contextualSpacing/>
        <w:rPr>
          <w:rFonts w:ascii="Arial" w:hAnsi="Arial" w:cs="Arial"/>
          <w:sz w:val="21"/>
          <w:szCs w:val="21"/>
          <w:u w:val="single"/>
        </w:rPr>
      </w:pPr>
    </w:p>
    <w:p w14:paraId="612F38A1" w14:textId="61DDFCC0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Muskmelon</w:t>
      </w:r>
    </w:p>
    <w:p w14:paraId="6B9C5253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lastRenderedPageBreak/>
        <w:t>Okra</w:t>
      </w:r>
    </w:p>
    <w:p w14:paraId="670F322F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Onions, green</w:t>
      </w:r>
    </w:p>
    <w:p w14:paraId="4D0534FA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Onions, Red, yellow or white</w:t>
      </w:r>
    </w:p>
    <w:p w14:paraId="5BCE36FB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Parsnip</w:t>
      </w:r>
    </w:p>
    <w:p w14:paraId="1120250F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Peas, Edible pods (snow peas, etc.)</w:t>
      </w:r>
    </w:p>
    <w:p w14:paraId="193A7D2E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Peas, unshelled</w:t>
      </w:r>
    </w:p>
    <w:p w14:paraId="73E1012F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Peppers, Bell type</w:t>
      </w:r>
    </w:p>
    <w:p w14:paraId="19F7601D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Peppers, Chili type</w:t>
      </w:r>
    </w:p>
    <w:p w14:paraId="422EEBB6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Peppers, Serrano type</w:t>
      </w:r>
    </w:p>
    <w:p w14:paraId="1D158148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Peppers, Banana, long, wax or Hungarian type</w:t>
      </w:r>
    </w:p>
    <w:p w14:paraId="5D0D6AAA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Peppers, Pimiento type</w:t>
      </w:r>
    </w:p>
    <w:p w14:paraId="66C1EED8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Peppers, Cayenne type</w:t>
      </w:r>
    </w:p>
    <w:p w14:paraId="38F4D4AC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Peppers, Jalapeno type</w:t>
      </w:r>
    </w:p>
    <w:p w14:paraId="238F9C29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Peppers, Cherry type</w:t>
      </w:r>
    </w:p>
    <w:p w14:paraId="576683EB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Peppers, New Mexican, long green, Anaheim type</w:t>
      </w:r>
    </w:p>
    <w:p w14:paraId="12DFC2F6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Peppers, Ancho type</w:t>
      </w:r>
    </w:p>
    <w:p w14:paraId="2D47231F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Peppers, Tabasco type</w:t>
      </w:r>
    </w:p>
    <w:p w14:paraId="1D1B283E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Peppers, Habanera type</w:t>
      </w:r>
    </w:p>
    <w:p w14:paraId="35E38D0B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Potato</w:t>
      </w:r>
    </w:p>
    <w:p w14:paraId="75A6B383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Pumpkin, other</w:t>
      </w:r>
    </w:p>
    <w:p w14:paraId="1741A499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Pumpkin, Table, canning, or ornamental</w:t>
      </w:r>
    </w:p>
    <w:p w14:paraId="4C544CBC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Radishes</w:t>
      </w:r>
    </w:p>
    <w:p w14:paraId="5910A941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Rhubarb</w:t>
      </w:r>
    </w:p>
    <w:p w14:paraId="6F39FE19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Rutabaga</w:t>
      </w:r>
    </w:p>
    <w:p w14:paraId="1ED5FCF8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</w:rPr>
      </w:pPr>
      <w:r w:rsidRPr="001B21CD">
        <w:rPr>
          <w:rFonts w:ascii="Arial" w:hAnsi="Arial" w:cs="Arial"/>
          <w:sz w:val="21"/>
          <w:szCs w:val="21"/>
        </w:rPr>
        <w:t>Spinach</w:t>
      </w:r>
    </w:p>
    <w:p w14:paraId="1256818D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Squash, Banana or other large winter type</w:t>
      </w:r>
    </w:p>
    <w:p w14:paraId="1BB4AE54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Squash, Buttercups, turbans</w:t>
      </w:r>
    </w:p>
    <w:p w14:paraId="7D909784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Squash, Butternut</w:t>
      </w:r>
    </w:p>
    <w:p w14:paraId="2F119C57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Squash, Cushaw</w:t>
      </w:r>
    </w:p>
    <w:p w14:paraId="51A772F9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 xml:space="preserve">Squash, </w:t>
      </w:r>
      <w:proofErr w:type="spellStart"/>
      <w:r w:rsidRPr="001B21CD">
        <w:rPr>
          <w:rFonts w:ascii="Arial" w:hAnsi="Arial" w:cs="Arial"/>
          <w:sz w:val="21"/>
          <w:szCs w:val="21"/>
        </w:rPr>
        <w:t>Hubbards</w:t>
      </w:r>
      <w:proofErr w:type="spellEnd"/>
      <w:r w:rsidRPr="001B21CD">
        <w:rPr>
          <w:rFonts w:ascii="Arial" w:hAnsi="Arial" w:cs="Arial"/>
          <w:sz w:val="21"/>
          <w:szCs w:val="21"/>
        </w:rPr>
        <w:t xml:space="preserve"> (blue, green or golden)</w:t>
      </w:r>
    </w:p>
    <w:p w14:paraId="1FF28B3B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Squash, Scallops or patty pans</w:t>
      </w:r>
    </w:p>
    <w:p w14:paraId="36D428EE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Squash, Straight or goose neck (summer squash)</w:t>
      </w:r>
    </w:p>
    <w:p w14:paraId="04330BC8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Squash, Acorn</w:t>
      </w:r>
    </w:p>
    <w:p w14:paraId="3557988D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 xml:space="preserve">Squash, Zucchini or </w:t>
      </w:r>
      <w:proofErr w:type="spellStart"/>
      <w:r w:rsidRPr="001B21CD">
        <w:rPr>
          <w:rFonts w:ascii="Arial" w:hAnsi="Arial" w:cs="Arial"/>
          <w:sz w:val="21"/>
          <w:szCs w:val="21"/>
        </w:rPr>
        <w:t>cocozelle</w:t>
      </w:r>
      <w:proofErr w:type="spellEnd"/>
    </w:p>
    <w:p w14:paraId="7C842918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Sweet Potato</w:t>
      </w:r>
    </w:p>
    <w:p w14:paraId="75296FAF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Tomatillos</w:t>
      </w:r>
    </w:p>
    <w:p w14:paraId="51AE710D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Turnips</w:t>
      </w:r>
    </w:p>
    <w:p w14:paraId="2C33EFE4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Watermelon</w:t>
      </w:r>
    </w:p>
    <w:p w14:paraId="5F86D472" w14:textId="77777777" w:rsidR="00BF2248" w:rsidRPr="001B21CD" w:rsidRDefault="00BF2248" w:rsidP="00BF2248">
      <w:pPr>
        <w:pStyle w:val="ListParagraph"/>
        <w:widowControl/>
        <w:numPr>
          <w:ilvl w:val="0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Tomato Plate</w:t>
      </w:r>
    </w:p>
    <w:p w14:paraId="5290F25A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Tomatoes, Pink or purple</w:t>
      </w:r>
    </w:p>
    <w:p w14:paraId="1DAE57D7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Tomatoes, Red canning</w:t>
      </w:r>
    </w:p>
    <w:p w14:paraId="446C9139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Tomatoes, Red market</w:t>
      </w:r>
    </w:p>
    <w:p w14:paraId="140C0171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Tomatoes, Roma or paste type</w:t>
      </w:r>
    </w:p>
    <w:p w14:paraId="2B9FF556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Tomatoes, Intermediate type</w:t>
      </w:r>
    </w:p>
    <w:p w14:paraId="3293C14E" w14:textId="77777777" w:rsidR="00BF2248" w:rsidRPr="001B21C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  <w:rPr>
          <w:rFonts w:ascii="Arial" w:hAnsi="Arial" w:cs="Arial"/>
          <w:sz w:val="21"/>
          <w:szCs w:val="21"/>
          <w:u w:val="single"/>
        </w:rPr>
      </w:pPr>
      <w:r w:rsidRPr="001B21CD">
        <w:rPr>
          <w:rFonts w:ascii="Arial" w:hAnsi="Arial" w:cs="Arial"/>
          <w:sz w:val="21"/>
          <w:szCs w:val="21"/>
        </w:rPr>
        <w:t>Tomatoes, Small cherry or pear</w:t>
      </w:r>
    </w:p>
    <w:p w14:paraId="1240D846" w14:textId="7F54ADF7" w:rsidR="00D722ED" w:rsidRDefault="00BF2248" w:rsidP="00BF2248">
      <w:pPr>
        <w:pStyle w:val="ListParagraph"/>
        <w:widowControl/>
        <w:numPr>
          <w:ilvl w:val="1"/>
          <w:numId w:val="12"/>
        </w:numPr>
        <w:autoSpaceDE/>
        <w:autoSpaceDN/>
        <w:spacing w:after="160" w:line="259" w:lineRule="auto"/>
        <w:contextualSpacing/>
      </w:pPr>
      <w:r w:rsidRPr="00351DF5">
        <w:rPr>
          <w:rFonts w:ascii="Arial" w:hAnsi="Arial" w:cs="Arial"/>
          <w:sz w:val="21"/>
          <w:szCs w:val="21"/>
        </w:rPr>
        <w:t>Tomatoes, Yellow or orange</w:t>
      </w:r>
    </w:p>
    <w:sectPr w:rsidR="00D722ED">
      <w:pgSz w:w="12240" w:h="15840"/>
      <w:pgMar w:top="1360" w:right="300" w:bottom="280" w:left="260" w:header="2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EF14" w14:textId="77777777" w:rsidR="00D722ED" w:rsidRDefault="00615404">
      <w:r>
        <w:separator/>
      </w:r>
    </w:p>
  </w:endnote>
  <w:endnote w:type="continuationSeparator" w:id="0">
    <w:p w14:paraId="2AFEEF16" w14:textId="77777777" w:rsidR="00D722ED" w:rsidRDefault="0061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EF10" w14:textId="77777777" w:rsidR="00D722ED" w:rsidRDefault="00615404">
      <w:r>
        <w:separator/>
      </w:r>
    </w:p>
  </w:footnote>
  <w:footnote w:type="continuationSeparator" w:id="0">
    <w:p w14:paraId="2AFEEF12" w14:textId="77777777" w:rsidR="00D722ED" w:rsidRDefault="0061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EEF0F" w14:textId="370F1E4D" w:rsidR="001D7175" w:rsidRDefault="0061540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AFEEF10" wp14:editId="2AFEEF11">
          <wp:simplePos x="0" y="0"/>
          <wp:positionH relativeFrom="page">
            <wp:posOffset>190500</wp:posOffset>
          </wp:positionH>
          <wp:positionV relativeFrom="page">
            <wp:posOffset>184150</wp:posOffset>
          </wp:positionV>
          <wp:extent cx="4141533" cy="52323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41533" cy="523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FEEF12" wp14:editId="2C4A6B23">
              <wp:simplePos x="0" y="0"/>
              <wp:positionH relativeFrom="page">
                <wp:posOffset>4307840</wp:posOffset>
              </wp:positionH>
              <wp:positionV relativeFrom="page">
                <wp:posOffset>479425</wp:posOffset>
              </wp:positionV>
              <wp:extent cx="2544445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44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EEF14" w14:textId="77777777" w:rsidR="001D7175" w:rsidRDefault="0061540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How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Register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Exhibits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Fair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(4-H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Family)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EEF1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339.2pt;margin-top:37.75pt;width:200.3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" filled="f" stroked="f">
              <v:textbox inset="0,0,0,0">
                <w:txbxContent>
                  <w:p w14:paraId="2AFEEF14" w14:textId="77777777" w:rsidR="001D7175" w:rsidRDefault="0061540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How</w:t>
                    </w:r>
                    <w:r>
                      <w:rPr>
                        <w:rFonts w:asci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to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Register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Exhibits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for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Fair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(4-H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Family)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FDE"/>
    <w:multiLevelType w:val="hybridMultilevel"/>
    <w:tmpl w:val="8E700204"/>
    <w:lvl w:ilvl="0" w:tplc="B1BAB4A6">
      <w:start w:val="1"/>
      <w:numFmt w:val="decimal"/>
      <w:lvlText w:val="%1."/>
      <w:lvlJc w:val="left"/>
      <w:pPr>
        <w:ind w:left="472" w:hanging="363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C0ACA6">
      <w:numFmt w:val="bullet"/>
      <w:lvlText w:val="-"/>
      <w:lvlJc w:val="left"/>
      <w:pPr>
        <w:ind w:left="832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F10F796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3" w:tplc="F09AD4E4">
      <w:numFmt w:val="bullet"/>
      <w:lvlText w:val="•"/>
      <w:lvlJc w:val="left"/>
      <w:pPr>
        <w:ind w:left="1936" w:hanging="360"/>
      </w:pPr>
      <w:rPr>
        <w:rFonts w:hint="default"/>
        <w:lang w:val="en-US" w:eastAsia="en-US" w:bidi="ar-SA"/>
      </w:rPr>
    </w:lvl>
    <w:lvl w:ilvl="4" w:tplc="D7F0C70C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5" w:tplc="B7A60A48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D54C46AA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7" w:tplc="7BF86EA6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8" w:tplc="62C81BEA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255637"/>
    <w:multiLevelType w:val="hybridMultilevel"/>
    <w:tmpl w:val="D4D6D53A"/>
    <w:lvl w:ilvl="0" w:tplc="410E0F28">
      <w:start w:val="13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1106490A"/>
    <w:multiLevelType w:val="hybridMultilevel"/>
    <w:tmpl w:val="B52848A8"/>
    <w:lvl w:ilvl="0" w:tplc="BE0C8A20">
      <w:start w:val="29"/>
      <w:numFmt w:val="decimal"/>
      <w:lvlText w:val="%1."/>
      <w:lvlJc w:val="left"/>
      <w:pPr>
        <w:ind w:left="472" w:hanging="413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7941166">
      <w:numFmt w:val="bullet"/>
      <w:lvlText w:val="•"/>
      <w:lvlJc w:val="left"/>
      <w:pPr>
        <w:ind w:left="1007" w:hanging="413"/>
      </w:pPr>
      <w:rPr>
        <w:rFonts w:hint="default"/>
        <w:lang w:val="en-US" w:eastAsia="en-US" w:bidi="ar-SA"/>
      </w:rPr>
    </w:lvl>
    <w:lvl w:ilvl="2" w:tplc="B396F0B4">
      <w:numFmt w:val="bullet"/>
      <w:lvlText w:val="•"/>
      <w:lvlJc w:val="left"/>
      <w:pPr>
        <w:ind w:left="1534" w:hanging="413"/>
      </w:pPr>
      <w:rPr>
        <w:rFonts w:hint="default"/>
        <w:lang w:val="en-US" w:eastAsia="en-US" w:bidi="ar-SA"/>
      </w:rPr>
    </w:lvl>
    <w:lvl w:ilvl="3" w:tplc="F1BECF92">
      <w:numFmt w:val="bullet"/>
      <w:lvlText w:val="•"/>
      <w:lvlJc w:val="left"/>
      <w:pPr>
        <w:ind w:left="2061" w:hanging="413"/>
      </w:pPr>
      <w:rPr>
        <w:rFonts w:hint="default"/>
        <w:lang w:val="en-US" w:eastAsia="en-US" w:bidi="ar-SA"/>
      </w:rPr>
    </w:lvl>
    <w:lvl w:ilvl="4" w:tplc="B69CEB80">
      <w:numFmt w:val="bullet"/>
      <w:lvlText w:val="•"/>
      <w:lvlJc w:val="left"/>
      <w:pPr>
        <w:ind w:left="2588" w:hanging="413"/>
      </w:pPr>
      <w:rPr>
        <w:rFonts w:hint="default"/>
        <w:lang w:val="en-US" w:eastAsia="en-US" w:bidi="ar-SA"/>
      </w:rPr>
    </w:lvl>
    <w:lvl w:ilvl="5" w:tplc="2FFA0902">
      <w:numFmt w:val="bullet"/>
      <w:lvlText w:val="•"/>
      <w:lvlJc w:val="left"/>
      <w:pPr>
        <w:ind w:left="3115" w:hanging="413"/>
      </w:pPr>
      <w:rPr>
        <w:rFonts w:hint="default"/>
        <w:lang w:val="en-US" w:eastAsia="en-US" w:bidi="ar-SA"/>
      </w:rPr>
    </w:lvl>
    <w:lvl w:ilvl="6" w:tplc="EB441C74">
      <w:numFmt w:val="bullet"/>
      <w:lvlText w:val="•"/>
      <w:lvlJc w:val="left"/>
      <w:pPr>
        <w:ind w:left="3642" w:hanging="413"/>
      </w:pPr>
      <w:rPr>
        <w:rFonts w:hint="default"/>
        <w:lang w:val="en-US" w:eastAsia="en-US" w:bidi="ar-SA"/>
      </w:rPr>
    </w:lvl>
    <w:lvl w:ilvl="7" w:tplc="D194A158">
      <w:numFmt w:val="bullet"/>
      <w:lvlText w:val="•"/>
      <w:lvlJc w:val="left"/>
      <w:pPr>
        <w:ind w:left="4169" w:hanging="413"/>
      </w:pPr>
      <w:rPr>
        <w:rFonts w:hint="default"/>
        <w:lang w:val="en-US" w:eastAsia="en-US" w:bidi="ar-SA"/>
      </w:rPr>
    </w:lvl>
    <w:lvl w:ilvl="8" w:tplc="1ECA94A0">
      <w:numFmt w:val="bullet"/>
      <w:lvlText w:val="•"/>
      <w:lvlJc w:val="left"/>
      <w:pPr>
        <w:ind w:left="4696" w:hanging="413"/>
      </w:pPr>
      <w:rPr>
        <w:rFonts w:hint="default"/>
        <w:lang w:val="en-US" w:eastAsia="en-US" w:bidi="ar-SA"/>
      </w:rPr>
    </w:lvl>
  </w:abstractNum>
  <w:abstractNum w:abstractNumId="3" w15:restartNumberingAfterBreak="0">
    <w:nsid w:val="1EB67630"/>
    <w:multiLevelType w:val="hybridMultilevel"/>
    <w:tmpl w:val="C02A7C80"/>
    <w:lvl w:ilvl="0" w:tplc="C70EDDF4">
      <w:start w:val="26"/>
      <w:numFmt w:val="decimal"/>
      <w:lvlText w:val="%1."/>
      <w:lvlJc w:val="left"/>
      <w:pPr>
        <w:ind w:left="472" w:hanging="41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9D9A9730">
      <w:numFmt w:val="bullet"/>
      <w:lvlText w:val="•"/>
      <w:lvlJc w:val="left"/>
      <w:pPr>
        <w:ind w:left="1007" w:hanging="411"/>
      </w:pPr>
      <w:rPr>
        <w:rFonts w:hint="default"/>
        <w:lang w:val="en-US" w:eastAsia="en-US" w:bidi="ar-SA"/>
      </w:rPr>
    </w:lvl>
    <w:lvl w:ilvl="2" w:tplc="825EB01E">
      <w:numFmt w:val="bullet"/>
      <w:lvlText w:val="•"/>
      <w:lvlJc w:val="left"/>
      <w:pPr>
        <w:ind w:left="1534" w:hanging="411"/>
      </w:pPr>
      <w:rPr>
        <w:rFonts w:hint="default"/>
        <w:lang w:val="en-US" w:eastAsia="en-US" w:bidi="ar-SA"/>
      </w:rPr>
    </w:lvl>
    <w:lvl w:ilvl="3" w:tplc="117E8344">
      <w:numFmt w:val="bullet"/>
      <w:lvlText w:val="•"/>
      <w:lvlJc w:val="left"/>
      <w:pPr>
        <w:ind w:left="2061" w:hanging="411"/>
      </w:pPr>
      <w:rPr>
        <w:rFonts w:hint="default"/>
        <w:lang w:val="en-US" w:eastAsia="en-US" w:bidi="ar-SA"/>
      </w:rPr>
    </w:lvl>
    <w:lvl w:ilvl="4" w:tplc="58E493A0">
      <w:numFmt w:val="bullet"/>
      <w:lvlText w:val="•"/>
      <w:lvlJc w:val="left"/>
      <w:pPr>
        <w:ind w:left="2588" w:hanging="411"/>
      </w:pPr>
      <w:rPr>
        <w:rFonts w:hint="default"/>
        <w:lang w:val="en-US" w:eastAsia="en-US" w:bidi="ar-SA"/>
      </w:rPr>
    </w:lvl>
    <w:lvl w:ilvl="5" w:tplc="0D386AE6">
      <w:numFmt w:val="bullet"/>
      <w:lvlText w:val="•"/>
      <w:lvlJc w:val="left"/>
      <w:pPr>
        <w:ind w:left="3115" w:hanging="411"/>
      </w:pPr>
      <w:rPr>
        <w:rFonts w:hint="default"/>
        <w:lang w:val="en-US" w:eastAsia="en-US" w:bidi="ar-SA"/>
      </w:rPr>
    </w:lvl>
    <w:lvl w:ilvl="6" w:tplc="696AA722">
      <w:numFmt w:val="bullet"/>
      <w:lvlText w:val="•"/>
      <w:lvlJc w:val="left"/>
      <w:pPr>
        <w:ind w:left="3642" w:hanging="411"/>
      </w:pPr>
      <w:rPr>
        <w:rFonts w:hint="default"/>
        <w:lang w:val="en-US" w:eastAsia="en-US" w:bidi="ar-SA"/>
      </w:rPr>
    </w:lvl>
    <w:lvl w:ilvl="7" w:tplc="4C5A99EA">
      <w:numFmt w:val="bullet"/>
      <w:lvlText w:val="•"/>
      <w:lvlJc w:val="left"/>
      <w:pPr>
        <w:ind w:left="4169" w:hanging="411"/>
      </w:pPr>
      <w:rPr>
        <w:rFonts w:hint="default"/>
        <w:lang w:val="en-US" w:eastAsia="en-US" w:bidi="ar-SA"/>
      </w:rPr>
    </w:lvl>
    <w:lvl w:ilvl="8" w:tplc="3CE6C5A4">
      <w:numFmt w:val="bullet"/>
      <w:lvlText w:val="•"/>
      <w:lvlJc w:val="left"/>
      <w:pPr>
        <w:ind w:left="4696" w:hanging="411"/>
      </w:pPr>
      <w:rPr>
        <w:rFonts w:hint="default"/>
        <w:lang w:val="en-US" w:eastAsia="en-US" w:bidi="ar-SA"/>
      </w:rPr>
    </w:lvl>
  </w:abstractNum>
  <w:abstractNum w:abstractNumId="4" w15:restartNumberingAfterBreak="0">
    <w:nsid w:val="226A7951"/>
    <w:multiLevelType w:val="hybridMultilevel"/>
    <w:tmpl w:val="B628D18E"/>
    <w:lvl w:ilvl="0" w:tplc="E6C260CE">
      <w:start w:val="19"/>
      <w:numFmt w:val="decimal"/>
      <w:lvlText w:val="%1."/>
      <w:lvlJc w:val="left"/>
      <w:pPr>
        <w:ind w:left="47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912B564">
      <w:start w:val="1"/>
      <w:numFmt w:val="lowerLetter"/>
      <w:lvlText w:val="%2."/>
      <w:lvlJc w:val="left"/>
      <w:pPr>
        <w:ind w:left="1553" w:hanging="3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6E6FCCE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3" w:tplc="0F241C48">
      <w:numFmt w:val="bullet"/>
      <w:lvlText w:val="•"/>
      <w:lvlJc w:val="left"/>
      <w:pPr>
        <w:ind w:left="2491" w:hanging="361"/>
      </w:pPr>
      <w:rPr>
        <w:rFonts w:hint="default"/>
        <w:lang w:val="en-US" w:eastAsia="en-US" w:bidi="ar-SA"/>
      </w:rPr>
    </w:lvl>
    <w:lvl w:ilvl="4" w:tplc="5E94C7F2">
      <w:numFmt w:val="bullet"/>
      <w:lvlText w:val="•"/>
      <w:lvlJc w:val="left"/>
      <w:pPr>
        <w:ind w:left="2956" w:hanging="361"/>
      </w:pPr>
      <w:rPr>
        <w:rFonts w:hint="default"/>
        <w:lang w:val="en-US" w:eastAsia="en-US" w:bidi="ar-SA"/>
      </w:rPr>
    </w:lvl>
    <w:lvl w:ilvl="5" w:tplc="34AC2134">
      <w:numFmt w:val="bullet"/>
      <w:lvlText w:val="•"/>
      <w:lvlJc w:val="left"/>
      <w:pPr>
        <w:ind w:left="3422" w:hanging="361"/>
      </w:pPr>
      <w:rPr>
        <w:rFonts w:hint="default"/>
        <w:lang w:val="en-US" w:eastAsia="en-US" w:bidi="ar-SA"/>
      </w:rPr>
    </w:lvl>
    <w:lvl w:ilvl="6" w:tplc="198C6F0E">
      <w:numFmt w:val="bullet"/>
      <w:lvlText w:val="•"/>
      <w:lvlJc w:val="left"/>
      <w:pPr>
        <w:ind w:left="3887" w:hanging="361"/>
      </w:pPr>
      <w:rPr>
        <w:rFonts w:hint="default"/>
        <w:lang w:val="en-US" w:eastAsia="en-US" w:bidi="ar-SA"/>
      </w:rPr>
    </w:lvl>
    <w:lvl w:ilvl="7" w:tplc="ED347546">
      <w:numFmt w:val="bullet"/>
      <w:lvlText w:val="•"/>
      <w:lvlJc w:val="left"/>
      <w:pPr>
        <w:ind w:left="4353" w:hanging="361"/>
      </w:pPr>
      <w:rPr>
        <w:rFonts w:hint="default"/>
        <w:lang w:val="en-US" w:eastAsia="en-US" w:bidi="ar-SA"/>
      </w:rPr>
    </w:lvl>
    <w:lvl w:ilvl="8" w:tplc="8EDAB4D2">
      <w:numFmt w:val="bullet"/>
      <w:lvlText w:val="•"/>
      <w:lvlJc w:val="left"/>
      <w:pPr>
        <w:ind w:left="481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76C092A"/>
    <w:multiLevelType w:val="hybridMultilevel"/>
    <w:tmpl w:val="6C848912"/>
    <w:lvl w:ilvl="0" w:tplc="FA0075AE">
      <w:start w:val="3"/>
      <w:numFmt w:val="decimal"/>
      <w:lvlText w:val="%1."/>
      <w:lvlJc w:val="left"/>
      <w:pPr>
        <w:ind w:left="47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21E4E7C">
      <w:numFmt w:val="bullet"/>
      <w:lvlText w:val="•"/>
      <w:lvlJc w:val="left"/>
      <w:pPr>
        <w:ind w:left="1009" w:hanging="360"/>
      </w:pPr>
      <w:rPr>
        <w:rFonts w:hint="default"/>
        <w:lang w:val="en-US" w:eastAsia="en-US" w:bidi="ar-SA"/>
      </w:rPr>
    </w:lvl>
    <w:lvl w:ilvl="2" w:tplc="7EFE6792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3" w:tplc="DACAF662"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4" w:tplc="9866094E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5" w:tplc="64F8D8DA">
      <w:numFmt w:val="bullet"/>
      <w:lvlText w:val="•"/>
      <w:lvlJc w:val="left"/>
      <w:pPr>
        <w:ind w:left="3127" w:hanging="360"/>
      </w:pPr>
      <w:rPr>
        <w:rFonts w:hint="default"/>
        <w:lang w:val="en-US" w:eastAsia="en-US" w:bidi="ar-SA"/>
      </w:rPr>
    </w:lvl>
    <w:lvl w:ilvl="6" w:tplc="B41AC86E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7" w:tplc="AECEB60A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8" w:tplc="43882288">
      <w:numFmt w:val="bullet"/>
      <w:lvlText w:val="•"/>
      <w:lvlJc w:val="left"/>
      <w:pPr>
        <w:ind w:left="471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906614C"/>
    <w:multiLevelType w:val="hybridMultilevel"/>
    <w:tmpl w:val="F12E1312"/>
    <w:lvl w:ilvl="0" w:tplc="12C6821E">
      <w:start w:val="17"/>
      <w:numFmt w:val="decimal"/>
      <w:lvlText w:val="%1."/>
      <w:lvlJc w:val="left"/>
      <w:pPr>
        <w:ind w:left="47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6520B68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045C9106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06C882D0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C6BCB5B6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B3DC80B6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61820C60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1DD60B96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BFC46AA0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D245452"/>
    <w:multiLevelType w:val="hybridMultilevel"/>
    <w:tmpl w:val="AF8E77A8"/>
    <w:lvl w:ilvl="0" w:tplc="0A2C93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07C52"/>
    <w:multiLevelType w:val="hybridMultilevel"/>
    <w:tmpl w:val="48DA3558"/>
    <w:lvl w:ilvl="0" w:tplc="BA82911C">
      <w:start w:val="22"/>
      <w:numFmt w:val="decimal"/>
      <w:lvlText w:val="%1."/>
      <w:lvlJc w:val="left"/>
      <w:pPr>
        <w:ind w:left="47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723AB204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BFE66476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84F8BFB2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BF84BB7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EA72CB46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E3525530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AC0CDD50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C71652D4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4AA24D2"/>
    <w:multiLevelType w:val="hybridMultilevel"/>
    <w:tmpl w:val="AC8862F2"/>
    <w:lvl w:ilvl="0" w:tplc="6608A4D6">
      <w:start w:val="8"/>
      <w:numFmt w:val="decimal"/>
      <w:lvlText w:val="%1."/>
      <w:lvlJc w:val="left"/>
      <w:pPr>
        <w:ind w:left="475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BB2676E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711E2390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99280AC8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F500A81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1B2A64A2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FC3C241C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D03AFDFA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0BA66536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8053845"/>
    <w:multiLevelType w:val="hybridMultilevel"/>
    <w:tmpl w:val="F3E650E4"/>
    <w:lvl w:ilvl="0" w:tplc="A892631C">
      <w:start w:val="20"/>
      <w:numFmt w:val="decimal"/>
      <w:lvlText w:val="%1."/>
      <w:lvlJc w:val="left"/>
      <w:pPr>
        <w:ind w:left="47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F7466B0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D4CC2F60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CE2290B0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29480E6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25987A4C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2994A0B8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5A748CC2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682030D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9F03CCE"/>
    <w:multiLevelType w:val="hybridMultilevel"/>
    <w:tmpl w:val="DB7CE01A"/>
    <w:lvl w:ilvl="0" w:tplc="DCEA89FA">
      <w:start w:val="15"/>
      <w:numFmt w:val="decimal"/>
      <w:lvlText w:val="%1."/>
      <w:lvlJc w:val="left"/>
      <w:pPr>
        <w:ind w:left="472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4B86902">
      <w:numFmt w:val="bullet"/>
      <w:lvlText w:val="•"/>
      <w:lvlJc w:val="left"/>
      <w:pPr>
        <w:ind w:left="1007" w:hanging="360"/>
      </w:pPr>
      <w:rPr>
        <w:rFonts w:hint="default"/>
        <w:lang w:val="en-US" w:eastAsia="en-US" w:bidi="ar-SA"/>
      </w:rPr>
    </w:lvl>
    <w:lvl w:ilvl="2" w:tplc="D4963BE6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3" w:tplc="4A10C70E">
      <w:numFmt w:val="bullet"/>
      <w:lvlText w:val="•"/>
      <w:lvlJc w:val="left"/>
      <w:pPr>
        <w:ind w:left="2061" w:hanging="360"/>
      </w:pPr>
      <w:rPr>
        <w:rFonts w:hint="default"/>
        <w:lang w:val="en-US" w:eastAsia="en-US" w:bidi="ar-SA"/>
      </w:rPr>
    </w:lvl>
    <w:lvl w:ilvl="4" w:tplc="0BEE257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0B26F58A"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6" w:tplc="631A6840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7" w:tplc="B5ECC4F4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377045A2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11"/>
  </w:num>
  <w:num w:numId="8">
    <w:abstractNumId w:val="9"/>
  </w:num>
  <w:num w:numId="9">
    <w:abstractNumId w:val="5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75"/>
    <w:rsid w:val="001D7175"/>
    <w:rsid w:val="00351DF5"/>
    <w:rsid w:val="004F6038"/>
    <w:rsid w:val="00552409"/>
    <w:rsid w:val="00567C13"/>
    <w:rsid w:val="005E1F0E"/>
    <w:rsid w:val="00615404"/>
    <w:rsid w:val="006E704F"/>
    <w:rsid w:val="009E3945"/>
    <w:rsid w:val="00A14CB8"/>
    <w:rsid w:val="00B520D1"/>
    <w:rsid w:val="00BD2432"/>
    <w:rsid w:val="00BF2248"/>
    <w:rsid w:val="00C77AE9"/>
    <w:rsid w:val="00C84394"/>
    <w:rsid w:val="00D722ED"/>
    <w:rsid w:val="00EA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AFEEE3F"/>
  <w15:docId w15:val="{7A55FABA-D578-4412-9B72-82812F0B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E39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9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7AE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2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248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BF2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248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image" Target="media/image14.png"/><Relationship Id="rId21" Type="http://schemas.openxmlformats.org/officeDocument/2006/relationships/hyperlink" Target="https://extension.purdue.edu/county/tipton/tipton-county-4-h.html" TargetMode="External"/><Relationship Id="rId34" Type="http://schemas.openxmlformats.org/officeDocument/2006/relationships/image" Target="media/image24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3.jpeg"/><Relationship Id="rId33" Type="http://schemas.openxmlformats.org/officeDocument/2006/relationships/image" Target="media/image19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2.jpeg"/><Relationship Id="rId32" Type="http://schemas.openxmlformats.org/officeDocument/2006/relationships/image" Target="media/image18.jpeg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13.png"/><Relationship Id="rId28" Type="http://schemas.openxmlformats.org/officeDocument/2006/relationships/image" Target="media/image16.jpeg"/><Relationship Id="rId36" Type="http://schemas.openxmlformats.org/officeDocument/2006/relationships/image" Target="media/image21.jpeg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20.jpeg"/><Relationship Id="rId35" Type="http://schemas.openxmlformats.org/officeDocument/2006/relationships/image" Target="media/image20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BE18C6A5E8043906C823B0F7E67B3" ma:contentTypeVersion="14" ma:contentTypeDescription="Create a new document." ma:contentTypeScope="" ma:versionID="189d8ac04ce26450e7cc339fb9964f99">
  <xsd:schema xmlns:xsd="http://www.w3.org/2001/XMLSchema" xmlns:xs="http://www.w3.org/2001/XMLSchema" xmlns:p="http://schemas.microsoft.com/office/2006/metadata/properties" xmlns:ns3="e288a3f7-8d7b-48d9-87f4-05d0035838cf" xmlns:ns4="9c1a31d5-0e41-47a6-a151-f82b9d40ae0c" targetNamespace="http://schemas.microsoft.com/office/2006/metadata/properties" ma:root="true" ma:fieldsID="513259be8f79fae9b7d8ef764351658a" ns3:_="" ns4:_="">
    <xsd:import namespace="e288a3f7-8d7b-48d9-87f4-05d0035838cf"/>
    <xsd:import namespace="9c1a31d5-0e41-47a6-a151-f82b9d40ae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8a3f7-8d7b-48d9-87f4-05d003583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a31d5-0e41-47a6-a151-f82b9d40a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FDF46B-4891-40EE-BC8F-BC4C064FA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8a3f7-8d7b-48d9-87f4-05d0035838cf"/>
    <ds:schemaRef ds:uri="9c1a31d5-0e41-47a6-a151-f82b9d40a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8A4AE-70AD-47DA-B623-2917447B5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010EF-643B-4A8C-A380-FA075A038DEC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c1a31d5-0e41-47a6-a151-f82b9d40ae0c"/>
    <ds:schemaRef ds:uri="e288a3f7-8d7b-48d9-87f4-05d0035838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Blomeke, Christine R</dc:creator>
  <cp:lastModifiedBy>Brian M Howell</cp:lastModifiedBy>
  <cp:revision>2</cp:revision>
  <dcterms:created xsi:type="dcterms:W3CDTF">2026-02-19T16:11:00Z</dcterms:created>
  <dcterms:modified xsi:type="dcterms:W3CDTF">2026-02-19T16:11:00Z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0x010100E53BE18C6A5E8043906C823B0F7E67B3</vt:lpwstr>
  </property>
</Properties>
</file>