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76296" w14:textId="433B947A" w:rsidR="001358D6" w:rsidRDefault="00EC6496">
      <w:pPr>
        <w:pStyle w:val="Heading1"/>
        <w:tabs>
          <w:tab w:val="left" w:pos="8019"/>
        </w:tabs>
        <w:spacing w:before="53"/>
        <w:ind w:right="152"/>
        <w:rPr>
          <w:b w:val="0"/>
          <w:sz w:val="26"/>
          <w:szCs w:val="26"/>
        </w:rPr>
      </w:pPr>
      <w:r>
        <w:rPr>
          <w:sz w:val="26"/>
          <w:szCs w:val="26"/>
        </w:rPr>
        <w:t>DEADLINE – MAY 15, 202</w:t>
      </w:r>
      <w:r w:rsidR="0036259F">
        <w:rPr>
          <w:sz w:val="26"/>
          <w:szCs w:val="26"/>
        </w:rPr>
        <w:t>6</w:t>
      </w:r>
      <w:r>
        <w:rPr>
          <w:sz w:val="26"/>
          <w:szCs w:val="26"/>
        </w:rPr>
        <w:tab/>
        <w:t xml:space="preserve">             RABBIT</w:t>
      </w:r>
    </w:p>
    <w:p w14:paraId="262DDA67" w14:textId="77777777" w:rsidR="001358D6" w:rsidRDefault="001358D6">
      <w:pPr>
        <w:spacing w:before="8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82066F4" w14:textId="7CCC8813" w:rsidR="001358D6" w:rsidRDefault="00EC6496">
      <w:pPr>
        <w:ind w:left="2020" w:right="136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202</w:t>
      </w:r>
      <w:r w:rsidR="0036259F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TIPTON COUNTY RABBIT ENROLLMENT AND OWNERSHIP ENTRY FORM</w:t>
      </w:r>
    </w:p>
    <w:p w14:paraId="1E1A67B3" w14:textId="77777777" w:rsidR="001358D6" w:rsidRDefault="00EC6496">
      <w:pPr>
        <w:pBdr>
          <w:top w:val="nil"/>
          <w:left w:val="nil"/>
          <w:bottom w:val="nil"/>
          <w:right w:val="nil"/>
          <w:between w:val="nil"/>
        </w:pBdr>
        <w:tabs>
          <w:tab w:val="left" w:pos="7014"/>
          <w:tab w:val="left" w:pos="10074"/>
        </w:tabs>
        <w:spacing w:before="220"/>
        <w:ind w:left="71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Member’s 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Grade in School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7608F552" w14:textId="77777777" w:rsidR="001358D6" w:rsidRDefault="001358D6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50B84CF0" w14:textId="77777777" w:rsidR="001358D6" w:rsidRDefault="00EC6496">
      <w:pPr>
        <w:pBdr>
          <w:top w:val="nil"/>
          <w:left w:val="nil"/>
          <w:bottom w:val="nil"/>
          <w:right w:val="nil"/>
          <w:between w:val="nil"/>
        </w:pBdr>
        <w:tabs>
          <w:tab w:val="left" w:pos="5319"/>
          <w:tab w:val="left" w:pos="7758"/>
          <w:tab w:val="left" w:pos="8838"/>
          <w:tab w:val="left" w:pos="10139"/>
        </w:tabs>
        <w:spacing w:before="69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City_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496C80A8" w14:textId="77777777" w:rsidR="001358D6" w:rsidRDefault="001358D6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62909554" w14:textId="77777777" w:rsidR="001358D6" w:rsidRDefault="00EC6496">
      <w:pPr>
        <w:pBdr>
          <w:top w:val="nil"/>
          <w:left w:val="nil"/>
          <w:bottom w:val="nil"/>
          <w:right w:val="nil"/>
          <w:between w:val="nil"/>
        </w:pBdr>
        <w:tabs>
          <w:tab w:val="left" w:pos="4878"/>
          <w:tab w:val="left" w:pos="7959"/>
          <w:tab w:val="left" w:pos="10179"/>
        </w:tabs>
        <w:spacing w:before="69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Telephone #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Years in Rabbit Project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Years in 4-H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5FBDB1B9" w14:textId="77777777" w:rsidR="001358D6" w:rsidRDefault="001358D6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0B57E9DD" w14:textId="77777777" w:rsidR="001358D6" w:rsidRDefault="00EC6496">
      <w:pPr>
        <w:pBdr>
          <w:top w:val="nil"/>
          <w:left w:val="nil"/>
          <w:bottom w:val="nil"/>
          <w:right w:val="nil"/>
          <w:between w:val="nil"/>
        </w:pBdr>
        <w:tabs>
          <w:tab w:val="left" w:pos="5799"/>
          <w:tab w:val="left" w:pos="10119"/>
        </w:tabs>
        <w:spacing w:before="69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4-H Club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Township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46B38D17" w14:textId="77777777" w:rsidR="001358D6" w:rsidRDefault="001358D6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713881F8" w14:textId="77777777" w:rsidR="001358D6" w:rsidRDefault="00EC6496">
      <w:pPr>
        <w:pBdr>
          <w:top w:val="nil"/>
          <w:left w:val="nil"/>
          <w:bottom w:val="nil"/>
          <w:right w:val="nil"/>
          <w:between w:val="nil"/>
        </w:pBdr>
        <w:tabs>
          <w:tab w:val="left" w:pos="10079"/>
        </w:tabs>
        <w:spacing w:before="69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 are your animals housed?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1FDF0666" w14:textId="77777777" w:rsidR="001358D6" w:rsidRDefault="001358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0541E8" w14:textId="77777777" w:rsidR="001358D6" w:rsidRDefault="001358D6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p w14:paraId="46BE4CBA" w14:textId="77777777" w:rsidR="001358D6" w:rsidRDefault="00EC6496">
      <w:pPr>
        <w:ind w:left="8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C4BBC9B" wp14:editId="108F5DC1">
                <wp:extent cx="5873750" cy="6350"/>
                <wp:effectExtent l="0" t="0" r="0" b="0"/>
                <wp:docPr id="9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5225"/>
                          <a:chExt cx="5873750" cy="95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409125" y="3776825"/>
                            <a:ext cx="5873750" cy="4445"/>
                            <a:chOff x="0" y="0"/>
                            <a:chExt cx="9250" cy="7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92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BF832D" w14:textId="77777777" w:rsidR="001358D6" w:rsidRDefault="001358D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eform: Shape 3"/>
                          <wps:cNvSpPr/>
                          <wps:spPr>
                            <a:xfrm>
                              <a:off x="5" y="5"/>
                              <a:ext cx="92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240" h="120000" extrusionOk="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4BBC9B" id="_x0000_s1026" style="width:462.5pt;height:.5pt;mso-position-horizontal-relative:char;mso-position-vertical-relative:line" coordorigin="24091,37752" coordsize="5873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">
                <v:group id="Group 1" o:spid="_x0000_s1027" style="position:absolute;left:24091;top:37768;width:58737;height:44" coordsize="925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width:92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6FBF832D" w14:textId="77777777" w:rsidR="001358D6" w:rsidRDefault="001358D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3" o:spid="_x0000_s1029" style="position:absolute;left:5;top:5;width:9240;height:2;visibility:visible;mso-wrap-style:square;v-text-anchor:middle" coordsize="924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" path="m,l9240,e" fill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0D92678C" w14:textId="77777777" w:rsidR="001358D6" w:rsidRDefault="00EC6496">
      <w:pPr>
        <w:pBdr>
          <w:top w:val="nil"/>
          <w:left w:val="nil"/>
          <w:bottom w:val="nil"/>
          <w:right w:val="nil"/>
          <w:between w:val="nil"/>
        </w:pBdr>
        <w:spacing w:line="253" w:lineRule="auto"/>
        <w:ind w:left="34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(Describe location or address not structure)</w:t>
      </w:r>
    </w:p>
    <w:p w14:paraId="449B0F85" w14:textId="77777777" w:rsidR="001358D6" w:rsidRDefault="001358D6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0BAF3ADC" w14:textId="77777777" w:rsidR="001358D6" w:rsidRDefault="00EC6496">
      <w:pPr>
        <w:pBdr>
          <w:top w:val="nil"/>
          <w:left w:val="nil"/>
          <w:bottom w:val="nil"/>
          <w:right w:val="nil"/>
          <w:between w:val="nil"/>
        </w:pBdr>
        <w:ind w:left="819" w:right="186" w:firstLine="3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4-H Council re-affirms its policy that “Each 4-H member does his or her own work in completing his or her projects.  Regarding the care of livestock, the 4-H Councils’ position is all 4-H animals be within a reasonable distance of the member’s home and that he or she provide the daily care of the animal.”</w:t>
      </w:r>
    </w:p>
    <w:p w14:paraId="5C71BFB8" w14:textId="77777777" w:rsidR="001358D6" w:rsidRDefault="001358D6">
      <w:pPr>
        <w:pBdr>
          <w:top w:val="nil"/>
          <w:left w:val="nil"/>
          <w:bottom w:val="nil"/>
          <w:right w:val="nil"/>
          <w:between w:val="nil"/>
        </w:pBdr>
        <w:ind w:left="819" w:right="186" w:firstLine="309"/>
        <w:rPr>
          <w:rFonts w:ascii="Times New Roman" w:eastAsia="Times New Roman" w:hAnsi="Times New Roman" w:cs="Times New Roman"/>
          <w:sz w:val="24"/>
          <w:szCs w:val="24"/>
        </w:rPr>
      </w:pPr>
    </w:p>
    <w:p w14:paraId="12D4DFB8" w14:textId="77777777" w:rsidR="001358D6" w:rsidRDefault="00EC6496">
      <w:pPr>
        <w:tabs>
          <w:tab w:val="left" w:pos="3366"/>
          <w:tab w:val="left" w:pos="6167"/>
          <w:tab w:val="left" w:pos="7986"/>
          <w:tab w:val="left" w:pos="860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Tattoo               Breed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Variety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Sex               Class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Date of Birth</w:t>
      </w:r>
    </w:p>
    <w:tbl>
      <w:tblPr>
        <w:tblStyle w:val="a"/>
        <w:tblW w:w="9405" w:type="dxa"/>
        <w:tblInd w:w="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2205"/>
        <w:gridCol w:w="1770"/>
        <w:gridCol w:w="750"/>
        <w:gridCol w:w="1920"/>
        <w:gridCol w:w="1560"/>
      </w:tblGrid>
      <w:tr w:rsidR="001358D6" w14:paraId="2F16C54F" w14:textId="77777777">
        <w:trPr>
          <w:trHeight w:val="316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76293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D54E1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E0D6A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54E88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2ABFF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D2164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1358D6" w14:paraId="7C28AE07" w14:textId="77777777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C2239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992DD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FDEE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15E89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4AE1F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8BAF2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1358D6" w14:paraId="6B00E0E9" w14:textId="77777777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933C3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384FF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21D94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582AC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2B409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195E8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1358D6" w14:paraId="5DA7D37B" w14:textId="77777777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13FC3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7CBB8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F2E4F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045B8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F8673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5C51E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1358D6" w14:paraId="6B745EF3" w14:textId="77777777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90FBF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DC1BD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E6813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B507B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B65A3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6E7B8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1358D6" w14:paraId="29612836" w14:textId="77777777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B79B3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8B7BF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DED90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F5240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35025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66EAF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1358D6" w14:paraId="3E851C6E" w14:textId="77777777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06408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A342A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FFE01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068E4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4EED5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B52D3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1358D6" w14:paraId="14486A4F" w14:textId="77777777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06F25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4A75A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4D10E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4EA1F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6472F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59816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1358D6" w14:paraId="3481F23E" w14:textId="77777777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3207B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1E8FA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36D93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F876D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B576F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61A75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1358D6" w14:paraId="7DD89524" w14:textId="77777777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6F209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04857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4223A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1BED9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35203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E2C5B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1358D6" w14:paraId="1C1DD490" w14:textId="77777777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E9078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93851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2447B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A0058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C0BC1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BD882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1358D6" w14:paraId="6E4F8AD9" w14:textId="77777777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049EA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07949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9D935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EB179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B6C63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9EE80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1358D6" w14:paraId="4F334BFA" w14:textId="77777777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EABAD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D0E00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EDD1B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53D1D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62F05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6901B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1358D6" w14:paraId="37B4C83A" w14:textId="77777777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69AD2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E64CB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DBF59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2A00F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33A7D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79B7D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1358D6" w14:paraId="7550056A" w14:textId="77777777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22D4B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05005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A8505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DC2F1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C853E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098BA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1358D6" w14:paraId="2A846970" w14:textId="77777777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C984A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B0E33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C80A8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0ADD6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9A782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C0BFB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1358D6" w14:paraId="6DF03AD0" w14:textId="77777777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DAB94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C27F4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597A8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7BD9C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1B847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754E2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1358D6" w14:paraId="7BB838A3" w14:textId="77777777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D402A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355CF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FDC23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D00F6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A9377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81B9C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1358D6" w14:paraId="43FB2619" w14:textId="77777777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1C6EA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8E907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0B292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F5CCA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76B61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F3257" w14:textId="77777777" w:rsidR="001358D6" w:rsidRDefault="00135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</w:tr>
    </w:tbl>
    <w:p w14:paraId="14F1558A" w14:textId="77777777" w:rsidR="001358D6" w:rsidRDefault="00EC6496">
      <w:pPr>
        <w:pBdr>
          <w:top w:val="nil"/>
          <w:left w:val="nil"/>
          <w:bottom w:val="nil"/>
          <w:right w:val="nil"/>
          <w:between w:val="nil"/>
        </w:pBdr>
        <w:spacing w:before="69" w:line="246" w:lineRule="auto"/>
        <w:ind w:right="1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 have read the general livestock rules in the Tipton County 4-H Project and Activities Book, and we agree to adhere to these rules and guidelines.</w:t>
      </w:r>
    </w:p>
    <w:p w14:paraId="096B5B6A" w14:textId="77777777" w:rsidR="001358D6" w:rsidRDefault="001358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9EA189" w14:textId="77777777" w:rsidR="001358D6" w:rsidRDefault="001358D6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3EA7EF2B" w14:textId="77777777" w:rsidR="001358D6" w:rsidRDefault="00EC6496">
      <w:pPr>
        <w:tabs>
          <w:tab w:val="left" w:pos="5495"/>
        </w:tabs>
        <w:ind w:left="8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70C679D" wp14:editId="61EFDC35">
                <wp:extent cx="2749550" cy="6350"/>
                <wp:effectExtent l="0" t="0" r="0" b="0"/>
                <wp:docPr id="8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9550" cy="6350"/>
                          <a:chOff x="3971225" y="3775225"/>
                          <a:chExt cx="2746375" cy="9550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3971225" y="3776825"/>
                            <a:ext cx="2746375" cy="4445"/>
                            <a:chOff x="0" y="0"/>
                            <a:chExt cx="4325" cy="7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0" y="0"/>
                              <a:ext cx="43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692D0F" w14:textId="77777777" w:rsidR="001358D6" w:rsidRDefault="001358D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reeform: Shape 6"/>
                          <wps:cNvSpPr/>
                          <wps:spPr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320" h="120000" extrusionOk="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0C679D" id="_x0000_s1030" style="width:216.5pt;height:.5pt;mso-position-horizontal-relative:char;mso-position-vertical-relative:line" coordorigin="39712,37752" coordsize="274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">
                <v:group id="Group 4" o:spid="_x0000_s1031" style="position:absolute;left:39712;top:37768;width:27464;height:44" coordsize="432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32" style="position:absolute;width:43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14:paraId="3B692D0F" w14:textId="77777777" w:rsidR="001358D6" w:rsidRDefault="001358D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6" o:spid="_x0000_s1033" style="position:absolute;left:5;top:5;width:4320;height:2;visibility:visible;mso-wrap-style:square;v-text-anchor:middle" coordsize="432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" path="m,l4320,e" filled="f">
                    <v:path arrowok="t" o:extrusionok="f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"/>
          <w:szCs w:val="2"/>
        </w:rPr>
        <w:tab/>
      </w: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9DFC5DB" wp14:editId="28B62BEA">
                <wp:extent cx="2901950" cy="6350"/>
                <wp:effectExtent l="0" t="0" r="0" b="0"/>
                <wp:docPr id="10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950" cy="6350"/>
                          <a:chOff x="3895025" y="3775225"/>
                          <a:chExt cx="2898775" cy="9550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3895025" y="3776825"/>
                            <a:ext cx="2898775" cy="4445"/>
                            <a:chOff x="0" y="0"/>
                            <a:chExt cx="4565" cy="7"/>
                          </a:xfrm>
                        </wpg:grpSpPr>
                        <wps:wsp>
                          <wps:cNvPr id="11" name="Rectangle 11"/>
                          <wps:cNvSpPr/>
                          <wps:spPr>
                            <a:xfrm>
                              <a:off x="0" y="0"/>
                              <a:ext cx="45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25B1E9" w14:textId="77777777" w:rsidR="001358D6" w:rsidRDefault="001358D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Freeform: Shape 12"/>
                          <wps:cNvSpPr/>
                          <wps:spPr>
                            <a:xfrm>
                              <a:off x="5" y="5"/>
                              <a:ext cx="456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560" h="120000" extrusionOk="0">
                                  <a:moveTo>
                                    <a:pt x="0" y="0"/>
                                  </a:moveTo>
                                  <a:lnTo>
                                    <a:pt x="456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DFC5DB" id="_x0000_s1034" style="width:228.5pt;height:.5pt;mso-position-horizontal-relative:char;mso-position-vertical-relative:line" coordorigin="38950,37752" coordsize="2898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">
                <v:group id="Group 7" o:spid="_x0000_s1035" style="position:absolute;left:38950;top:37768;width:28988;height:44" coordsize="456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11" o:spid="_x0000_s1036" style="position:absolute;width:45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0C25B1E9" w14:textId="77777777" w:rsidR="001358D6" w:rsidRDefault="001358D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12" o:spid="_x0000_s1037" style="position:absolute;left:5;top:5;width:4560;height:2;visibility:visible;mso-wrap-style:square;v-text-anchor:middle" coordsize="456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" path="m,l4560,e" fill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4B8F1BC3" w14:textId="77777777" w:rsidR="001358D6" w:rsidRDefault="00EC6496">
      <w:pPr>
        <w:pBdr>
          <w:top w:val="nil"/>
          <w:left w:val="nil"/>
          <w:bottom w:val="nil"/>
          <w:right w:val="nil"/>
          <w:between w:val="nil"/>
        </w:pBdr>
        <w:tabs>
          <w:tab w:val="left" w:pos="6498"/>
        </w:tabs>
        <w:ind w:left="2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4-H Member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Parent or Guardian</w:t>
      </w:r>
    </w:p>
    <w:p w14:paraId="4C28EB32" w14:textId="77777777" w:rsidR="001358D6" w:rsidRDefault="001358D6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58D3B175" w14:textId="77777777" w:rsidR="001358D6" w:rsidRDefault="00EC6496">
      <w:pPr>
        <w:ind w:left="819"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RABBITS: NEED NO HEALTH PAPERS FOR COUNTY FAIR BUT MUST BE IN HEALTHY CONDITION AND ARE SUBJECT TO INSPECTION BY THE STATE HEALTH OFFICER.</w:t>
      </w:r>
    </w:p>
    <w:sectPr w:rsidR="001358D6">
      <w:pgSz w:w="12240" w:h="15840"/>
      <w:pgMar w:top="300" w:right="1320" w:bottom="280" w:left="6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8D6"/>
    <w:rsid w:val="001358D6"/>
    <w:rsid w:val="0036259F"/>
    <w:rsid w:val="00EC6496"/>
    <w:rsid w:val="00FB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96A0C"/>
  <w15:docId w15:val="{5F716C1F-EAD9-4D91-850C-8CA190E6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20" w:hanging="192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spacing w:before="69"/>
      <w:ind w:left="8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7gakUVwV/mvIieaMN/xvx4pmcQ==">CgMxLjA4AHIhMUdHMkgyOUl0RHIyMnBpajVpSjlzVXU0M2Z0Xy1CeFk4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Jill E McKibben</cp:lastModifiedBy>
  <cp:revision>2</cp:revision>
  <cp:lastPrinted>2026-01-22T19:36:00Z</cp:lastPrinted>
  <dcterms:created xsi:type="dcterms:W3CDTF">2026-01-22T19:36:00Z</dcterms:created>
  <dcterms:modified xsi:type="dcterms:W3CDTF">2026-01-22T19:36:00Z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2014-09-18T00:00:00Z</vt:filetime>
  </property>
  <property fmtid="{D5CDD505-2E9C-101B-9397-08002B2CF9AE}" pid="3" name="LastSaved">
    <vt:filetime>2017-10-10T00:00:00Z</vt:filetime>
  </property>
</Properties>
</file>