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C8" w:rsidRDefault="006420C8">
      <w:pPr>
        <w:rPr>
          <w:sz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775" cy="2047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0C8">
        <w:rPr>
          <w:sz w:val="96"/>
        </w:rPr>
        <w:t>Vanderburgh County 4-</w:t>
      </w:r>
      <w:proofErr w:type="gramStart"/>
      <w:r w:rsidRPr="006420C8">
        <w:rPr>
          <w:sz w:val="96"/>
        </w:rPr>
        <w:t>H  Historian</w:t>
      </w:r>
      <w:proofErr w:type="gramEnd"/>
    </w:p>
    <w:p w:rsidR="000D1AD8" w:rsidRPr="00D55CA2" w:rsidRDefault="006420C8" w:rsidP="00D55CA2">
      <w:pPr>
        <w:spacing w:after="0" w:line="240" w:lineRule="auto"/>
        <w:rPr>
          <w:sz w:val="28"/>
        </w:rPr>
      </w:pPr>
      <w:r w:rsidRPr="00D55CA2">
        <w:rPr>
          <w:sz w:val="28"/>
        </w:rPr>
        <w:t xml:space="preserve">Congratulations on becoming your 4-H club’s historian! You are responsible for keeping and documenting all information about your 4-H Club. </w:t>
      </w:r>
    </w:p>
    <w:p w:rsidR="000D1AD8" w:rsidRPr="00D55CA2" w:rsidRDefault="000D1AD8" w:rsidP="00D55CA2">
      <w:pPr>
        <w:spacing w:after="0" w:line="240" w:lineRule="auto"/>
        <w:rPr>
          <w:sz w:val="28"/>
        </w:rPr>
      </w:pPr>
      <w:r w:rsidRPr="00D55CA2">
        <w:rPr>
          <w:sz w:val="28"/>
        </w:rPr>
        <w:t>Items you could include:</w:t>
      </w:r>
    </w:p>
    <w:p w:rsidR="000D1AD8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Meeting minutes and agendas</w:t>
      </w:r>
    </w:p>
    <w:p w:rsidR="00D55CA2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Pictures of meetings and activities</w:t>
      </w:r>
    </w:p>
    <w:p w:rsidR="000D1AD8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Group photo</w:t>
      </w:r>
    </w:p>
    <w:p w:rsidR="000D1AD8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 xml:space="preserve">Certificates from activities </w:t>
      </w:r>
      <w:proofErr w:type="spellStart"/>
      <w:r w:rsidRPr="00D55CA2">
        <w:rPr>
          <w:sz w:val="28"/>
        </w:rPr>
        <w:t>ect</w:t>
      </w:r>
      <w:proofErr w:type="spellEnd"/>
    </w:p>
    <w:p w:rsidR="000D1AD8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Newspaper clippings</w:t>
      </w:r>
    </w:p>
    <w:p w:rsidR="000D1AD8" w:rsidRPr="00D55CA2" w:rsidRDefault="000D1AD8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List of members and adult leaders</w:t>
      </w:r>
    </w:p>
    <w:p w:rsidR="009212DD" w:rsidRPr="00D55CA2" w:rsidRDefault="009212DD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List of demonstrations given and by whom</w:t>
      </w:r>
    </w:p>
    <w:p w:rsidR="009212DD" w:rsidRPr="00D55CA2" w:rsidRDefault="009212DD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Guest speakers</w:t>
      </w:r>
    </w:p>
    <w:p w:rsidR="009212DD" w:rsidRPr="00D55CA2" w:rsidRDefault="009212DD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Community service projects</w:t>
      </w:r>
    </w:p>
    <w:p w:rsidR="009212DD" w:rsidRPr="00D55CA2" w:rsidRDefault="009212DD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County and State Fair ribbons and awards</w:t>
      </w:r>
      <w:r w:rsidR="00D55CA2" w:rsidRPr="00D55CA2">
        <w:rPr>
          <w:sz w:val="28"/>
        </w:rPr>
        <w:t xml:space="preserve"> listing</w:t>
      </w:r>
    </w:p>
    <w:p w:rsidR="009212DD" w:rsidRPr="00D55CA2" w:rsidRDefault="009212DD" w:rsidP="00D55CA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55CA2">
        <w:rPr>
          <w:sz w:val="28"/>
        </w:rPr>
        <w:t>List of trips won by members</w:t>
      </w:r>
    </w:p>
    <w:p w:rsidR="009212DD" w:rsidRDefault="009212DD" w:rsidP="009212DD">
      <w:pPr>
        <w:rPr>
          <w:sz w:val="28"/>
        </w:rPr>
      </w:pPr>
      <w:r w:rsidRPr="00D55CA2">
        <w:rPr>
          <w:sz w:val="28"/>
        </w:rPr>
        <w:t xml:space="preserve">Remember if you </w:t>
      </w:r>
      <w:proofErr w:type="spellStart"/>
      <w:r w:rsidRPr="00D55CA2">
        <w:rPr>
          <w:sz w:val="28"/>
        </w:rPr>
        <w:t>can not</w:t>
      </w:r>
      <w:proofErr w:type="spellEnd"/>
      <w:r w:rsidRPr="00D55CA2">
        <w:rPr>
          <w:sz w:val="28"/>
        </w:rPr>
        <w:t xml:space="preserve"> attend a meeting or an activity ask someone else to take notes and pictures in your absence.</w:t>
      </w:r>
    </w:p>
    <w:p w:rsidR="00D55CA2" w:rsidRDefault="00D55CA2" w:rsidP="00D55CA2">
      <w:pPr>
        <w:spacing w:after="0" w:line="240" w:lineRule="auto"/>
        <w:rPr>
          <w:sz w:val="28"/>
        </w:rPr>
      </w:pPr>
      <w:proofErr w:type="spellStart"/>
      <w:r>
        <w:rPr>
          <w:sz w:val="28"/>
        </w:rPr>
        <w:t>Checklist</w:t>
      </w:r>
      <w:proofErr w:type="spellEnd"/>
      <w:r>
        <w:rPr>
          <w:sz w:val="28"/>
        </w:rPr>
        <w:t xml:space="preserve"> for the Historian’s book</w:t>
      </w:r>
    </w:p>
    <w:p w:rsidR="00D55CA2" w:rsidRDefault="00D55CA2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Keep a record of the club</w:t>
      </w:r>
      <w:r w:rsidRPr="00D55CA2">
        <w:rPr>
          <w:sz w:val="28"/>
        </w:rPr>
        <w:t>’s accomplishments and activities</w:t>
      </w:r>
    </w:p>
    <w:p w:rsidR="00D55CA2" w:rsidRDefault="00D55CA2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Collected items such as photos and clippings</w:t>
      </w:r>
    </w:p>
    <w:p w:rsidR="00D55CA2" w:rsidRDefault="00744CE0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Organized the scrapbook or album</w:t>
      </w:r>
      <w:r w:rsidR="00DF6757">
        <w:rPr>
          <w:sz w:val="28"/>
        </w:rPr>
        <w:t xml:space="preserve"> to tell the story of your 4-H Club</w:t>
      </w:r>
    </w:p>
    <w:p w:rsidR="00DF6757" w:rsidRDefault="00DF6757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I do my best to make the book meaningful to members and future members</w:t>
      </w:r>
    </w:p>
    <w:p w:rsidR="00DF6757" w:rsidRDefault="00DF6757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The book is complete and compact. Items included only involve members of your club.</w:t>
      </w:r>
    </w:p>
    <w:p w:rsidR="00D55CA2" w:rsidRPr="00312749" w:rsidRDefault="0083058F" w:rsidP="00D55CA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Who, What, When and Where is i</w:t>
      </w:r>
      <w:r w:rsidR="00312749">
        <w:rPr>
          <w:sz w:val="28"/>
        </w:rPr>
        <w:t>dentified</w:t>
      </w:r>
      <w:r>
        <w:rPr>
          <w:sz w:val="28"/>
        </w:rPr>
        <w:t xml:space="preserve"> with all pics and memorabilia. </w:t>
      </w:r>
      <w:bookmarkStart w:id="0" w:name="_GoBack"/>
      <w:bookmarkEnd w:id="0"/>
    </w:p>
    <w:sectPr w:rsidR="00D55CA2" w:rsidRPr="00312749" w:rsidSect="006420C8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3E0"/>
    <w:multiLevelType w:val="hybridMultilevel"/>
    <w:tmpl w:val="8B32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788F"/>
    <w:multiLevelType w:val="hybridMultilevel"/>
    <w:tmpl w:val="CA22EEB0"/>
    <w:lvl w:ilvl="0" w:tplc="DAAC9F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8"/>
    <w:rsid w:val="000D1AD8"/>
    <w:rsid w:val="00312749"/>
    <w:rsid w:val="006420C8"/>
    <w:rsid w:val="00744CE0"/>
    <w:rsid w:val="0083058F"/>
    <w:rsid w:val="009212DD"/>
    <w:rsid w:val="00D55CA2"/>
    <w:rsid w:val="00D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55D1"/>
  <w15:chartTrackingRefBased/>
  <w15:docId w15:val="{279B2B6D-31ED-49E0-9EF4-8905CBB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Susan L</dc:creator>
  <cp:keywords/>
  <dc:description/>
  <cp:lastModifiedBy>English, Susan L</cp:lastModifiedBy>
  <cp:revision>2</cp:revision>
  <cp:lastPrinted>2020-02-18T20:44:00Z</cp:lastPrinted>
  <dcterms:created xsi:type="dcterms:W3CDTF">2020-02-18T20:44:00Z</dcterms:created>
  <dcterms:modified xsi:type="dcterms:W3CDTF">2020-02-18T20:44:00Z</dcterms:modified>
</cp:coreProperties>
</file>