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D59" w:rsidRDefault="00D73D59" w:rsidP="00D73D59">
      <w:r>
        <w:t xml:space="preserve">Hi there, </w:t>
      </w:r>
    </w:p>
    <w:p w:rsidR="00D73D59" w:rsidRDefault="00D73D59" w:rsidP="00D73D59">
      <w:r>
        <w:t xml:space="preserve">You are invited to a Zoom meeting. </w:t>
      </w:r>
    </w:p>
    <w:p w:rsidR="00D73D59" w:rsidRDefault="00D73D59" w:rsidP="00D73D59">
      <w:r>
        <w:t xml:space="preserve">When: Feb 25, 2021 06:00 PM Indiana (East) </w:t>
      </w:r>
    </w:p>
    <w:p w:rsidR="00D73D59" w:rsidRDefault="00D73D59" w:rsidP="00D73D59">
      <w:r>
        <w:t xml:space="preserve">Topic: </w:t>
      </w:r>
      <w:r w:rsidRPr="00D73D59">
        <w:t>Indoor plants - Establishment, care and maintenance</w:t>
      </w:r>
    </w:p>
    <w:p w:rsidR="00D73D59" w:rsidRDefault="00D73D59" w:rsidP="00D73D59">
      <w:r>
        <w:t>Register in advance for this meeting:</w:t>
      </w:r>
    </w:p>
    <w:p w:rsidR="00D73D59" w:rsidRDefault="00D73D59" w:rsidP="00D73D59">
      <w:hyperlink r:id="rId4" w:history="1">
        <w:r w:rsidRPr="00277E14">
          <w:rPr>
            <w:rStyle w:val="Hyperlink"/>
          </w:rPr>
          <w:t>https://purdue-edu.zoom.us/meeting/register/tJwsde-orTksHNe-cnPTItv</w:t>
        </w:r>
        <w:bookmarkStart w:id="0" w:name="_GoBack"/>
        <w:bookmarkEnd w:id="0"/>
        <w:r w:rsidRPr="00277E14">
          <w:rPr>
            <w:rStyle w:val="Hyperlink"/>
          </w:rPr>
          <w:t>V</w:t>
        </w:r>
        <w:r w:rsidRPr="00277E14">
          <w:rPr>
            <w:rStyle w:val="Hyperlink"/>
          </w:rPr>
          <w:t>txUKOYCEFe98</w:t>
        </w:r>
      </w:hyperlink>
    </w:p>
    <w:p w:rsidR="00D73D59" w:rsidRDefault="00D73D59" w:rsidP="00D73D59">
      <w:r>
        <w:t xml:space="preserve">When: Mar 18, 2021 06:00 PM Indiana (East) </w:t>
      </w:r>
    </w:p>
    <w:p w:rsidR="00D73D59" w:rsidRDefault="00D73D59" w:rsidP="00D73D59">
      <w:r>
        <w:t>Topic: Tomato</w:t>
      </w:r>
      <w:r w:rsidR="00FD698A">
        <w:t>es</w:t>
      </w:r>
      <w:r>
        <w:t>, more than just in the garden</w:t>
      </w:r>
    </w:p>
    <w:p w:rsidR="00D73D59" w:rsidRDefault="00D73D59" w:rsidP="00D73D59">
      <w:r>
        <w:t>Register in advance for this meeting:</w:t>
      </w:r>
    </w:p>
    <w:p w:rsidR="00D73D59" w:rsidRDefault="00D73D59" w:rsidP="00D73D59">
      <w:hyperlink r:id="rId5" w:history="1">
        <w:r w:rsidRPr="005765DF">
          <w:rPr>
            <w:rStyle w:val="Hyperlink"/>
          </w:rPr>
          <w:t>https://purdue-edu.zoom.us/meeting/register/tJwvcOCgrjItG9OnNsaTljtrGfjA_BKgMUTE</w:t>
        </w:r>
      </w:hyperlink>
    </w:p>
    <w:p w:rsidR="00D73D59" w:rsidRDefault="00D73D59" w:rsidP="00D73D59">
      <w:r>
        <w:t xml:space="preserve">When: Apr 8, 2021 06:00 PM Indiana (East) </w:t>
      </w:r>
    </w:p>
    <w:p w:rsidR="00D73D59" w:rsidRDefault="00D73D59" w:rsidP="00D73D59">
      <w:r>
        <w:t xml:space="preserve">Topic: </w:t>
      </w:r>
      <w:r w:rsidRPr="00D73D59">
        <w:t>Backyard Composting</w:t>
      </w:r>
    </w:p>
    <w:p w:rsidR="00D73D59" w:rsidRDefault="00D73D59" w:rsidP="00D73D59">
      <w:r>
        <w:t>Register in advance for this meeting:</w:t>
      </w:r>
    </w:p>
    <w:p w:rsidR="00D73D59" w:rsidRDefault="00D73D59" w:rsidP="00D73D59">
      <w:hyperlink r:id="rId6" w:history="1">
        <w:r w:rsidRPr="005765DF">
          <w:rPr>
            <w:rStyle w:val="Hyperlink"/>
          </w:rPr>
          <w:t>https://purdue-edu.zoom.us/meeting/register/tJ0kd-uqrjotHt2jpTTiqkukh7iWKLcbBMDS</w:t>
        </w:r>
      </w:hyperlink>
    </w:p>
    <w:p w:rsidR="00D73D59" w:rsidRDefault="00D73D59" w:rsidP="00D73D59">
      <w:r>
        <w:t xml:space="preserve">When: May 6, 2021 06:00 PM Indiana (East) </w:t>
      </w:r>
    </w:p>
    <w:p w:rsidR="00D73D59" w:rsidRDefault="00D73D59" w:rsidP="00D73D59">
      <w:r>
        <w:t xml:space="preserve">Topic: </w:t>
      </w:r>
      <w:r w:rsidRPr="00D73D59">
        <w:t>The Basics of Vegetable Agronomy for the Home Gardener</w:t>
      </w:r>
    </w:p>
    <w:p w:rsidR="00D73D59" w:rsidRDefault="00D73D59" w:rsidP="00D73D59">
      <w:r>
        <w:t>Register in advance for this meeting:</w:t>
      </w:r>
    </w:p>
    <w:p w:rsidR="00D73D59" w:rsidRDefault="00D73D59" w:rsidP="00D73D59">
      <w:hyperlink r:id="rId7" w:history="1">
        <w:r w:rsidRPr="005765DF">
          <w:rPr>
            <w:rStyle w:val="Hyperlink"/>
          </w:rPr>
          <w:t>https://purdue-edu.zoom.us/meeting/register/tJIkfuurqjIsHdZDbeKBfmFZ8DFKkWfHfboo</w:t>
        </w:r>
      </w:hyperlink>
    </w:p>
    <w:p w:rsidR="00D73D59" w:rsidRDefault="00D73D59" w:rsidP="00D73D59">
      <w:r>
        <w:t xml:space="preserve">When: Jun 10, 2021 06:00 PM Indiana (East) </w:t>
      </w:r>
    </w:p>
    <w:p w:rsidR="00D73D59" w:rsidRDefault="00D73D59" w:rsidP="00D73D59">
      <w:r>
        <w:t xml:space="preserve">Topic: </w:t>
      </w:r>
      <w:r w:rsidRPr="00D73D59">
        <w:t>Application of Organic gardening concepts to the home garden</w:t>
      </w:r>
    </w:p>
    <w:p w:rsidR="00D73D59" w:rsidRDefault="00D73D59" w:rsidP="00D73D59">
      <w:r>
        <w:t>Register in advance for this meeting:</w:t>
      </w:r>
    </w:p>
    <w:p w:rsidR="00D73D59" w:rsidRDefault="00D73D59" w:rsidP="00D73D59">
      <w:hyperlink r:id="rId8" w:history="1">
        <w:r w:rsidRPr="005765DF">
          <w:rPr>
            <w:rStyle w:val="Hyperlink"/>
          </w:rPr>
          <w:t>https://purdue-edu.zoom.us/meeting/register/tJwrcu6qrTgiH9xqIUlUpl1ymt_9zNdbVGCt</w:t>
        </w:r>
      </w:hyperlink>
    </w:p>
    <w:p w:rsidR="00D266A6" w:rsidRDefault="00D266A6" w:rsidP="00D266A6">
      <w:r>
        <w:t xml:space="preserve">When: Jul 8, 2021 06:00 PM Indiana (East) </w:t>
      </w:r>
    </w:p>
    <w:p w:rsidR="00D266A6" w:rsidRDefault="00D266A6" w:rsidP="00D266A6">
      <w:r>
        <w:t xml:space="preserve">Topic: </w:t>
      </w:r>
      <w:r w:rsidRPr="00D266A6">
        <w:t>Integrated Pest Management (IPM) in the home garden</w:t>
      </w:r>
    </w:p>
    <w:p w:rsidR="00D266A6" w:rsidRDefault="00D266A6" w:rsidP="00D266A6">
      <w:r>
        <w:t>Register in advance for this meeting:</w:t>
      </w:r>
    </w:p>
    <w:p w:rsidR="00D266A6" w:rsidRDefault="00D266A6" w:rsidP="00D266A6">
      <w:hyperlink r:id="rId9" w:history="1">
        <w:r w:rsidRPr="005765DF">
          <w:rPr>
            <w:rStyle w:val="Hyperlink"/>
          </w:rPr>
          <w:t>https://purdue-edu.zoom.us/meeting/register/tJYqdO6hpzgiHtWI3Ljybshn-ZNfGsdcYKzu</w:t>
        </w:r>
      </w:hyperlink>
    </w:p>
    <w:p w:rsidR="00D266A6" w:rsidRDefault="00D266A6" w:rsidP="00D266A6">
      <w:r>
        <w:t xml:space="preserve">When: Aug 12, 2021 06:00 PM Indiana (East) </w:t>
      </w:r>
    </w:p>
    <w:p w:rsidR="00D266A6" w:rsidRDefault="00D266A6" w:rsidP="00D266A6">
      <w:r>
        <w:t xml:space="preserve">Topic: </w:t>
      </w:r>
      <w:r w:rsidRPr="00D266A6">
        <w:t>Containers, Raised beds, Vertical Gardens and Growing Towers</w:t>
      </w:r>
    </w:p>
    <w:p w:rsidR="00D266A6" w:rsidRDefault="00D266A6" w:rsidP="00D266A6">
      <w:r>
        <w:t>Register in advance for this meeting:</w:t>
      </w:r>
    </w:p>
    <w:p w:rsidR="00D266A6" w:rsidRDefault="00D266A6" w:rsidP="00D266A6">
      <w:hyperlink r:id="rId10" w:history="1">
        <w:r w:rsidRPr="005765DF">
          <w:rPr>
            <w:rStyle w:val="Hyperlink"/>
          </w:rPr>
          <w:t>https://purdue-edu.zoom.us/meeting/register/tJwsc-ivqzkjGNEkPFYXzEAvFRJyzyp2IoGa</w:t>
        </w:r>
      </w:hyperlink>
    </w:p>
    <w:p w:rsidR="00D266A6" w:rsidRDefault="00D266A6" w:rsidP="00D266A6">
      <w:r>
        <w:t xml:space="preserve">When: Sep 9, 2021 06:00 PM Indiana (East) </w:t>
      </w:r>
    </w:p>
    <w:p w:rsidR="00D266A6" w:rsidRDefault="00D266A6" w:rsidP="00D266A6">
      <w:r>
        <w:t xml:space="preserve">Topic: </w:t>
      </w:r>
      <w:r w:rsidRPr="00D266A6">
        <w:t>Turning your backyard into a healing garden - Basic principles</w:t>
      </w:r>
    </w:p>
    <w:p w:rsidR="00D266A6" w:rsidRDefault="00D266A6" w:rsidP="00D266A6">
      <w:r>
        <w:t>Register in advance for this meeting:</w:t>
      </w:r>
    </w:p>
    <w:p w:rsidR="00B22865" w:rsidRDefault="00B22865" w:rsidP="00D266A6">
      <w:hyperlink r:id="rId11" w:history="1">
        <w:r w:rsidRPr="005765DF">
          <w:rPr>
            <w:rStyle w:val="Hyperlink"/>
          </w:rPr>
          <w:t>https://purdue-edu.zoom.us/meeting/register/tJwtduqhrTsiGNHmgRq0Dka7ZTDTh4e09CO_</w:t>
        </w:r>
      </w:hyperlink>
    </w:p>
    <w:p w:rsidR="00D266A6" w:rsidRDefault="00D266A6" w:rsidP="00D266A6">
      <w:r>
        <w:t xml:space="preserve">When: Oct 14, 2021 06:00 PM Indiana (East) </w:t>
      </w:r>
    </w:p>
    <w:p w:rsidR="00D266A6" w:rsidRDefault="00D266A6" w:rsidP="00D266A6">
      <w:r>
        <w:t xml:space="preserve">Topic: </w:t>
      </w:r>
      <w:r w:rsidRPr="00D266A6">
        <w:t>Turning your backyard into a healing garden – Application of concepts</w:t>
      </w:r>
    </w:p>
    <w:p w:rsidR="00D266A6" w:rsidRDefault="00D266A6" w:rsidP="00D266A6">
      <w:r>
        <w:t>Register in advance for this meeting:</w:t>
      </w:r>
    </w:p>
    <w:p w:rsidR="00D266A6" w:rsidRDefault="00D266A6" w:rsidP="00D266A6">
      <w:hyperlink r:id="rId12" w:history="1">
        <w:r w:rsidRPr="005765DF">
          <w:rPr>
            <w:rStyle w:val="Hyperlink"/>
          </w:rPr>
          <w:t>https://purdue-edu.zoom.us/meeting/register/tJ0pc-2upjIiHtDYTu7KboyiGVbKQnsYKjow</w:t>
        </w:r>
      </w:hyperlink>
    </w:p>
    <w:p w:rsidR="00D266A6" w:rsidRDefault="00D266A6" w:rsidP="00D266A6"/>
    <w:p w:rsidR="00D266A6" w:rsidRDefault="00D266A6" w:rsidP="00D266A6">
      <w:r>
        <w:t xml:space="preserve">After registering, you will receive a confirmation email containing information about joining the meeting. </w:t>
      </w:r>
    </w:p>
    <w:p w:rsidR="00D266A6" w:rsidRDefault="00D266A6" w:rsidP="00D266A6"/>
    <w:sectPr w:rsidR="00D26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B0"/>
    <w:rsid w:val="00171F91"/>
    <w:rsid w:val="002C20E1"/>
    <w:rsid w:val="00606892"/>
    <w:rsid w:val="008A6049"/>
    <w:rsid w:val="00B22865"/>
    <w:rsid w:val="00C50CB0"/>
    <w:rsid w:val="00CF6F48"/>
    <w:rsid w:val="00D266A6"/>
    <w:rsid w:val="00D73D59"/>
    <w:rsid w:val="00FD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EDF4"/>
  <w15:chartTrackingRefBased/>
  <w15:docId w15:val="{12F26E57-C05F-4104-A4C3-BC9E10D0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C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0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due-edu.zoom.us/meeting/register/tJwrcu6qrTgiH9xqIUlUpl1ymt_9zNdbVGC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rdue-edu.zoom.us/meeting/register/tJIkfuurqjIsHdZDbeKBfmFZ8DFKkWfHfboo" TargetMode="External"/><Relationship Id="rId12" Type="http://schemas.openxmlformats.org/officeDocument/2006/relationships/hyperlink" Target="https://purdue-edu.zoom.us/meeting/register/tJ0pc-2upjIiHtDYTu7KboyiGVbKQnsYKj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rdue-edu.zoom.us/meeting/register/tJ0kd-uqrjotHt2jpTTiqkukh7iWKLcbBMDS" TargetMode="External"/><Relationship Id="rId11" Type="http://schemas.openxmlformats.org/officeDocument/2006/relationships/hyperlink" Target="https://purdue-edu.zoom.us/meeting/register/tJwtduqhrTsiGNHmgRq0Dka7ZTDTh4e09CO_" TargetMode="External"/><Relationship Id="rId5" Type="http://schemas.openxmlformats.org/officeDocument/2006/relationships/hyperlink" Target="https://purdue-edu.zoom.us/meeting/register/tJwvcOCgrjItG9OnNsaTljtrGfjA_BKgMUTE" TargetMode="External"/><Relationship Id="rId10" Type="http://schemas.openxmlformats.org/officeDocument/2006/relationships/hyperlink" Target="https://purdue-edu.zoom.us/meeting/register/tJwsc-ivqzkjGNEkPFYXzEAvFRJyzyp2IoGa" TargetMode="External"/><Relationship Id="rId4" Type="http://schemas.openxmlformats.org/officeDocument/2006/relationships/hyperlink" Target="https://purdue-edu.zoom.us/meeting/register/tJwsde-orTksHNe-cnPTItvVtxUKOYCEFe98" TargetMode="External"/><Relationship Id="rId9" Type="http://schemas.openxmlformats.org/officeDocument/2006/relationships/hyperlink" Target="https://purdue-edu.zoom.us/meeting/register/tJYqdO6hpzgiHtWI3Ljybshn-ZNfGsdcYKz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Kafari, Simon A</dc:creator>
  <cp:keywords/>
  <dc:description/>
  <cp:lastModifiedBy>Kafari, Simon A</cp:lastModifiedBy>
  <cp:revision>3</cp:revision>
  <dcterms:created xsi:type="dcterms:W3CDTF">2021-02-01T18:53:00Z</dcterms:created>
  <dcterms:modified xsi:type="dcterms:W3CDTF">2021-02-02T14:42:00Z</dcterms:modified>
</cp:coreProperties>
</file>