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C0883" w14:textId="2AEC6602" w:rsidR="00A81208" w:rsidRDefault="00A001B7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46464" behindDoc="1" locked="0" layoutInCell="1" allowOverlap="1" wp14:anchorId="1282CA40" wp14:editId="5BDB141D">
            <wp:simplePos x="0" y="0"/>
            <wp:positionH relativeFrom="page">
              <wp:posOffset>0</wp:posOffset>
            </wp:positionH>
            <wp:positionV relativeFrom="paragraph">
              <wp:posOffset>-806450</wp:posOffset>
            </wp:positionV>
            <wp:extent cx="4630420" cy="277114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32" b="-1"/>
                    <a:stretch/>
                  </pic:blipFill>
                  <pic:spPr bwMode="auto">
                    <a:xfrm>
                      <a:off x="0" y="0"/>
                      <a:ext cx="4630420" cy="277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327">
        <w:rPr>
          <w:rFonts w:ascii="Times New Roman"/>
          <w:noProof/>
          <w:sz w:val="20"/>
        </w:rPr>
        <w:drawing>
          <wp:anchor distT="0" distB="0" distL="114300" distR="114300" simplePos="0" relativeHeight="251652608" behindDoc="1" locked="0" layoutInCell="1" allowOverlap="1" wp14:anchorId="5BAB5440" wp14:editId="724B68C6">
            <wp:simplePos x="0" y="0"/>
            <wp:positionH relativeFrom="column">
              <wp:posOffset>5943600</wp:posOffset>
            </wp:positionH>
            <wp:positionV relativeFrom="paragraph">
              <wp:posOffset>-712470</wp:posOffset>
            </wp:positionV>
            <wp:extent cx="1479550" cy="648845"/>
            <wp:effectExtent l="0" t="0" r="6350" b="0"/>
            <wp:wrapNone/>
            <wp:docPr id="31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docshape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64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327">
        <w:rPr>
          <w:rFonts w:ascii="Times New Roman"/>
          <w:noProof/>
          <w:sz w:val="20"/>
        </w:rPr>
        <w:drawing>
          <wp:anchor distT="0" distB="0" distL="114300" distR="114300" simplePos="0" relativeHeight="251653632" behindDoc="1" locked="0" layoutInCell="1" allowOverlap="1" wp14:anchorId="0B75CD67" wp14:editId="76947CA3">
            <wp:simplePos x="0" y="0"/>
            <wp:positionH relativeFrom="column">
              <wp:posOffset>4298950</wp:posOffset>
            </wp:positionH>
            <wp:positionV relativeFrom="paragraph">
              <wp:posOffset>-769620</wp:posOffset>
            </wp:positionV>
            <wp:extent cx="1149350" cy="889952"/>
            <wp:effectExtent l="0" t="0" r="0" b="0"/>
            <wp:wrapNone/>
            <wp:docPr id="32" name="docshap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docshape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88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9E7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45439" behindDoc="1" locked="0" layoutInCell="1" allowOverlap="1" wp14:anchorId="494C96B4" wp14:editId="071BD297">
                <wp:simplePos x="0" y="0"/>
                <wp:positionH relativeFrom="column">
                  <wp:posOffset>4491939</wp:posOffset>
                </wp:positionH>
                <wp:positionV relativeFrom="paragraph">
                  <wp:posOffset>-1647444</wp:posOffset>
                </wp:positionV>
                <wp:extent cx="4133088" cy="3021178"/>
                <wp:effectExtent l="0" t="0" r="1270" b="8255"/>
                <wp:wrapNone/>
                <wp:docPr id="2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4133088" cy="3021178"/>
                        </a:xfrm>
                        <a:custGeom>
                          <a:avLst/>
                          <a:gdLst>
                            <a:gd name="T0" fmla="+- 0 12009 7204"/>
                            <a:gd name="T1" fmla="*/ T0 w 4805"/>
                            <a:gd name="T2" fmla="+- 0 3792 3792"/>
                            <a:gd name="T3" fmla="*/ 3792 h 11538"/>
                            <a:gd name="T4" fmla="+- 0 7204 7204"/>
                            <a:gd name="T5" fmla="*/ T4 w 4805"/>
                            <a:gd name="T6" fmla="+- 0 3792 3792"/>
                            <a:gd name="T7" fmla="*/ 3792 h 11538"/>
                            <a:gd name="T8" fmla="+- 0 7204 7204"/>
                            <a:gd name="T9" fmla="*/ T8 w 4805"/>
                            <a:gd name="T10" fmla="+- 0 14822 3792"/>
                            <a:gd name="T11" fmla="*/ 14822 h 11538"/>
                            <a:gd name="T12" fmla="+- 0 9606 7204"/>
                            <a:gd name="T13" fmla="*/ T12 w 4805"/>
                            <a:gd name="T14" fmla="+- 0 15330 3792"/>
                            <a:gd name="T15" fmla="*/ 15330 h 11538"/>
                            <a:gd name="T16" fmla="+- 0 12009 7204"/>
                            <a:gd name="T17" fmla="*/ T16 w 4805"/>
                            <a:gd name="T18" fmla="+- 0 14822 3792"/>
                            <a:gd name="T19" fmla="*/ 14822 h 11538"/>
                            <a:gd name="T20" fmla="+- 0 12009 7204"/>
                            <a:gd name="T21" fmla="*/ T20 w 4805"/>
                            <a:gd name="T22" fmla="+- 0 3792 3792"/>
                            <a:gd name="T23" fmla="*/ 3792 h 11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4805" h="11538">
                              <a:moveTo>
                                <a:pt x="4805" y="0"/>
                              </a:moveTo>
                              <a:lnTo>
                                <a:pt x="0" y="0"/>
                              </a:lnTo>
                              <a:lnTo>
                                <a:pt x="0" y="11030"/>
                              </a:lnTo>
                              <a:lnTo>
                                <a:pt x="2402" y="11538"/>
                              </a:lnTo>
                              <a:lnTo>
                                <a:pt x="4805" y="11030"/>
                              </a:lnTo>
                              <a:lnTo>
                                <a:pt x="48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3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8C86C" id="docshape3" o:spid="_x0000_s1026" style="position:absolute;margin-left:353.7pt;margin-top:-129.7pt;width:325.45pt;height:237.9pt;rotation:180;z-index:-2516710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805,11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" path="m4805,l,,,11030r2402,508l4805,11030,4805,xe" fillcolor="#d2d3dd" stroked="f">
                <v:path arrowok="t" o:connecttype="custom" o:connectlocs="4133088,992920;0,992920;0,3881080;2066114,4014098;4133088,3881080;4133088,992920" o:connectangles="0,0,0,0,0,0"/>
              </v:shape>
            </w:pict>
          </mc:Fallback>
        </mc:AlternateContent>
      </w:r>
      <w:r w:rsidR="002A32FB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4C1B1B87" wp14:editId="71387FFC">
                <wp:simplePos x="0" y="0"/>
                <wp:positionH relativeFrom="column">
                  <wp:posOffset>-197104</wp:posOffset>
                </wp:positionH>
                <wp:positionV relativeFrom="paragraph">
                  <wp:posOffset>-1303630</wp:posOffset>
                </wp:positionV>
                <wp:extent cx="7968679" cy="371475"/>
                <wp:effectExtent l="0" t="0" r="13335" b="28575"/>
                <wp:wrapNone/>
                <wp:docPr id="2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8679" cy="371475"/>
                        </a:xfrm>
                        <a:custGeom>
                          <a:avLst/>
                          <a:gdLst>
                            <a:gd name="T0" fmla="*/ 12014 w 12014"/>
                            <a:gd name="T1" fmla="*/ 378 h 585"/>
                            <a:gd name="T2" fmla="*/ 11644 w 12014"/>
                            <a:gd name="T3" fmla="*/ 0 h 585"/>
                            <a:gd name="T4" fmla="*/ 11702 w 12014"/>
                            <a:gd name="T5" fmla="*/ 585 h 585"/>
                            <a:gd name="T6" fmla="*/ 11222 w 12014"/>
                            <a:gd name="T7" fmla="*/ 0 h 585"/>
                            <a:gd name="T8" fmla="*/ 11279 w 12014"/>
                            <a:gd name="T9" fmla="*/ 585 h 585"/>
                            <a:gd name="T10" fmla="*/ 10799 w 12014"/>
                            <a:gd name="T11" fmla="*/ 0 h 585"/>
                            <a:gd name="T12" fmla="*/ 10856 w 12014"/>
                            <a:gd name="T13" fmla="*/ 585 h 585"/>
                            <a:gd name="T14" fmla="*/ 10376 w 12014"/>
                            <a:gd name="T15" fmla="*/ 0 h 585"/>
                            <a:gd name="T16" fmla="*/ 10434 w 12014"/>
                            <a:gd name="T17" fmla="*/ 585 h 585"/>
                            <a:gd name="T18" fmla="*/ 9954 w 12014"/>
                            <a:gd name="T19" fmla="*/ 0 h 585"/>
                            <a:gd name="T20" fmla="*/ 10011 w 12014"/>
                            <a:gd name="T21" fmla="*/ 585 h 585"/>
                            <a:gd name="T22" fmla="*/ 9531 w 12014"/>
                            <a:gd name="T23" fmla="*/ 0 h 585"/>
                            <a:gd name="T24" fmla="*/ 9588 w 12014"/>
                            <a:gd name="T25" fmla="*/ 585 h 585"/>
                            <a:gd name="T26" fmla="*/ 9108 w 12014"/>
                            <a:gd name="T27" fmla="*/ 0 h 585"/>
                            <a:gd name="T28" fmla="*/ 9166 w 12014"/>
                            <a:gd name="T29" fmla="*/ 585 h 585"/>
                            <a:gd name="T30" fmla="*/ 8686 w 12014"/>
                            <a:gd name="T31" fmla="*/ 0 h 585"/>
                            <a:gd name="T32" fmla="*/ 8743 w 12014"/>
                            <a:gd name="T33" fmla="*/ 585 h 585"/>
                            <a:gd name="T34" fmla="*/ 8263 w 12014"/>
                            <a:gd name="T35" fmla="*/ 0 h 585"/>
                            <a:gd name="T36" fmla="*/ 8320 w 12014"/>
                            <a:gd name="T37" fmla="*/ 585 h 585"/>
                            <a:gd name="T38" fmla="*/ 7840 w 12014"/>
                            <a:gd name="T39" fmla="*/ 0 h 585"/>
                            <a:gd name="T40" fmla="*/ 7898 w 12014"/>
                            <a:gd name="T41" fmla="*/ 585 h 585"/>
                            <a:gd name="T42" fmla="*/ 7418 w 12014"/>
                            <a:gd name="T43" fmla="*/ 0 h 585"/>
                            <a:gd name="T44" fmla="*/ 7475 w 12014"/>
                            <a:gd name="T45" fmla="*/ 585 h 585"/>
                            <a:gd name="T46" fmla="*/ 6995 w 12014"/>
                            <a:gd name="T47" fmla="*/ 0 h 585"/>
                            <a:gd name="T48" fmla="*/ 7046 w 12014"/>
                            <a:gd name="T49" fmla="*/ 585 h 585"/>
                            <a:gd name="T50" fmla="*/ 6566 w 12014"/>
                            <a:gd name="T51" fmla="*/ 0 h 585"/>
                            <a:gd name="T52" fmla="*/ 6623 w 12014"/>
                            <a:gd name="T53" fmla="*/ 585 h 585"/>
                            <a:gd name="T54" fmla="*/ 6143 w 12014"/>
                            <a:gd name="T55" fmla="*/ 0 h 585"/>
                            <a:gd name="T56" fmla="*/ 6200 w 12014"/>
                            <a:gd name="T57" fmla="*/ 585 h 585"/>
                            <a:gd name="T58" fmla="*/ 5720 w 12014"/>
                            <a:gd name="T59" fmla="*/ 0 h 585"/>
                            <a:gd name="T60" fmla="*/ 5778 w 12014"/>
                            <a:gd name="T61" fmla="*/ 585 h 585"/>
                            <a:gd name="T62" fmla="*/ 5298 w 12014"/>
                            <a:gd name="T63" fmla="*/ 0 h 585"/>
                            <a:gd name="T64" fmla="*/ 5355 w 12014"/>
                            <a:gd name="T65" fmla="*/ 585 h 585"/>
                            <a:gd name="T66" fmla="*/ 4875 w 12014"/>
                            <a:gd name="T67" fmla="*/ 0 h 585"/>
                            <a:gd name="T68" fmla="*/ 4932 w 12014"/>
                            <a:gd name="T69" fmla="*/ 585 h 585"/>
                            <a:gd name="T70" fmla="*/ 4452 w 12014"/>
                            <a:gd name="T71" fmla="*/ 0 h 585"/>
                            <a:gd name="T72" fmla="*/ 4510 w 12014"/>
                            <a:gd name="T73" fmla="*/ 585 h 585"/>
                            <a:gd name="T74" fmla="*/ 4030 w 12014"/>
                            <a:gd name="T75" fmla="*/ 0 h 585"/>
                            <a:gd name="T76" fmla="*/ 4087 w 12014"/>
                            <a:gd name="T77" fmla="*/ 585 h 585"/>
                            <a:gd name="T78" fmla="*/ 3607 w 12014"/>
                            <a:gd name="T79" fmla="*/ 0 h 585"/>
                            <a:gd name="T80" fmla="*/ 3664 w 12014"/>
                            <a:gd name="T81" fmla="*/ 585 h 585"/>
                            <a:gd name="T82" fmla="*/ 3184 w 12014"/>
                            <a:gd name="T83" fmla="*/ 0 h 585"/>
                            <a:gd name="T84" fmla="*/ 3242 w 12014"/>
                            <a:gd name="T85" fmla="*/ 585 h 585"/>
                            <a:gd name="T86" fmla="*/ 2762 w 12014"/>
                            <a:gd name="T87" fmla="*/ 0 h 585"/>
                            <a:gd name="T88" fmla="*/ 2819 w 12014"/>
                            <a:gd name="T89" fmla="*/ 585 h 585"/>
                            <a:gd name="T90" fmla="*/ 2339 w 12014"/>
                            <a:gd name="T91" fmla="*/ 0 h 585"/>
                            <a:gd name="T92" fmla="*/ 2396 w 12014"/>
                            <a:gd name="T93" fmla="*/ 585 h 585"/>
                            <a:gd name="T94" fmla="*/ 1916 w 12014"/>
                            <a:gd name="T95" fmla="*/ 0 h 585"/>
                            <a:gd name="T96" fmla="*/ 1971 w 12014"/>
                            <a:gd name="T97" fmla="*/ 585 h 585"/>
                            <a:gd name="T98" fmla="*/ 1491 w 12014"/>
                            <a:gd name="T99" fmla="*/ 0 h 585"/>
                            <a:gd name="T100" fmla="*/ 1548 w 12014"/>
                            <a:gd name="T101" fmla="*/ 585 h 585"/>
                            <a:gd name="T102" fmla="*/ 1068 w 12014"/>
                            <a:gd name="T103" fmla="*/ 0 h 585"/>
                            <a:gd name="T104" fmla="*/ 1126 w 12014"/>
                            <a:gd name="T105" fmla="*/ 585 h 585"/>
                            <a:gd name="T106" fmla="*/ 645 w 12014"/>
                            <a:gd name="T107" fmla="*/ 0 h 585"/>
                            <a:gd name="T108" fmla="*/ 703 w 12014"/>
                            <a:gd name="T109" fmla="*/ 585 h 585"/>
                            <a:gd name="T110" fmla="*/ 223 w 12014"/>
                            <a:gd name="T111" fmla="*/ 0 h 585"/>
                            <a:gd name="T112" fmla="*/ 280 w 12014"/>
                            <a:gd name="T113" fmla="*/ 585 h 585"/>
                            <a:gd name="T114" fmla="*/ 0 w 12014"/>
                            <a:gd name="T115" fmla="*/ 377 h 5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2014" h="585">
                              <a:moveTo>
                                <a:pt x="12014" y="54"/>
                              </a:moveTo>
                              <a:lnTo>
                                <a:pt x="11985" y="0"/>
                              </a:lnTo>
                              <a:moveTo>
                                <a:pt x="12014" y="214"/>
                              </a:moveTo>
                              <a:lnTo>
                                <a:pt x="11900" y="0"/>
                              </a:lnTo>
                              <a:moveTo>
                                <a:pt x="12014" y="378"/>
                              </a:moveTo>
                              <a:lnTo>
                                <a:pt x="11813" y="0"/>
                              </a:lnTo>
                              <a:moveTo>
                                <a:pt x="12014" y="537"/>
                              </a:moveTo>
                              <a:lnTo>
                                <a:pt x="11729" y="0"/>
                              </a:lnTo>
                              <a:moveTo>
                                <a:pt x="11955" y="585"/>
                              </a:moveTo>
                              <a:lnTo>
                                <a:pt x="11644" y="0"/>
                              </a:lnTo>
                              <a:moveTo>
                                <a:pt x="11871" y="585"/>
                              </a:moveTo>
                              <a:lnTo>
                                <a:pt x="11560" y="0"/>
                              </a:lnTo>
                              <a:moveTo>
                                <a:pt x="11786" y="585"/>
                              </a:moveTo>
                              <a:lnTo>
                                <a:pt x="11475" y="0"/>
                              </a:lnTo>
                              <a:moveTo>
                                <a:pt x="11702" y="585"/>
                              </a:moveTo>
                              <a:lnTo>
                                <a:pt x="11391" y="0"/>
                              </a:lnTo>
                              <a:moveTo>
                                <a:pt x="11617" y="585"/>
                              </a:moveTo>
                              <a:lnTo>
                                <a:pt x="11306" y="0"/>
                              </a:lnTo>
                              <a:moveTo>
                                <a:pt x="11533" y="585"/>
                              </a:moveTo>
                              <a:lnTo>
                                <a:pt x="11222" y="0"/>
                              </a:lnTo>
                              <a:moveTo>
                                <a:pt x="11448" y="585"/>
                              </a:moveTo>
                              <a:lnTo>
                                <a:pt x="11137" y="0"/>
                              </a:lnTo>
                              <a:moveTo>
                                <a:pt x="11364" y="585"/>
                              </a:moveTo>
                              <a:lnTo>
                                <a:pt x="11053" y="0"/>
                              </a:lnTo>
                              <a:moveTo>
                                <a:pt x="11279" y="585"/>
                              </a:moveTo>
                              <a:lnTo>
                                <a:pt x="10968" y="0"/>
                              </a:lnTo>
                              <a:moveTo>
                                <a:pt x="11195" y="585"/>
                              </a:moveTo>
                              <a:lnTo>
                                <a:pt x="10884" y="0"/>
                              </a:lnTo>
                              <a:moveTo>
                                <a:pt x="11110" y="585"/>
                              </a:moveTo>
                              <a:lnTo>
                                <a:pt x="10799" y="0"/>
                              </a:lnTo>
                              <a:moveTo>
                                <a:pt x="11026" y="585"/>
                              </a:moveTo>
                              <a:lnTo>
                                <a:pt x="10715" y="0"/>
                              </a:lnTo>
                              <a:moveTo>
                                <a:pt x="10941" y="585"/>
                              </a:moveTo>
                              <a:lnTo>
                                <a:pt x="10630" y="0"/>
                              </a:lnTo>
                              <a:moveTo>
                                <a:pt x="10856" y="585"/>
                              </a:moveTo>
                              <a:lnTo>
                                <a:pt x="10545" y="0"/>
                              </a:lnTo>
                              <a:moveTo>
                                <a:pt x="10772" y="585"/>
                              </a:moveTo>
                              <a:lnTo>
                                <a:pt x="10461" y="0"/>
                              </a:lnTo>
                              <a:moveTo>
                                <a:pt x="10687" y="585"/>
                              </a:moveTo>
                              <a:lnTo>
                                <a:pt x="10376" y="0"/>
                              </a:lnTo>
                              <a:moveTo>
                                <a:pt x="10603" y="585"/>
                              </a:moveTo>
                              <a:lnTo>
                                <a:pt x="10292" y="0"/>
                              </a:lnTo>
                              <a:moveTo>
                                <a:pt x="10518" y="585"/>
                              </a:moveTo>
                              <a:lnTo>
                                <a:pt x="10207" y="0"/>
                              </a:lnTo>
                              <a:moveTo>
                                <a:pt x="10434" y="585"/>
                              </a:moveTo>
                              <a:lnTo>
                                <a:pt x="10123" y="0"/>
                              </a:lnTo>
                              <a:moveTo>
                                <a:pt x="10349" y="585"/>
                              </a:moveTo>
                              <a:lnTo>
                                <a:pt x="10038" y="0"/>
                              </a:lnTo>
                              <a:moveTo>
                                <a:pt x="10265" y="585"/>
                              </a:moveTo>
                              <a:lnTo>
                                <a:pt x="9954" y="0"/>
                              </a:lnTo>
                              <a:moveTo>
                                <a:pt x="10180" y="585"/>
                              </a:moveTo>
                              <a:lnTo>
                                <a:pt x="9869" y="0"/>
                              </a:lnTo>
                              <a:moveTo>
                                <a:pt x="10096" y="585"/>
                              </a:moveTo>
                              <a:lnTo>
                                <a:pt x="9785" y="0"/>
                              </a:lnTo>
                              <a:moveTo>
                                <a:pt x="10011" y="585"/>
                              </a:moveTo>
                              <a:lnTo>
                                <a:pt x="9700" y="0"/>
                              </a:lnTo>
                              <a:moveTo>
                                <a:pt x="9927" y="585"/>
                              </a:moveTo>
                              <a:lnTo>
                                <a:pt x="9616" y="0"/>
                              </a:lnTo>
                              <a:moveTo>
                                <a:pt x="9842" y="585"/>
                              </a:moveTo>
                              <a:lnTo>
                                <a:pt x="9531" y="0"/>
                              </a:lnTo>
                              <a:moveTo>
                                <a:pt x="9758" y="585"/>
                              </a:moveTo>
                              <a:lnTo>
                                <a:pt x="9447" y="0"/>
                              </a:lnTo>
                              <a:moveTo>
                                <a:pt x="9673" y="585"/>
                              </a:moveTo>
                              <a:lnTo>
                                <a:pt x="9362" y="0"/>
                              </a:lnTo>
                              <a:moveTo>
                                <a:pt x="9588" y="585"/>
                              </a:moveTo>
                              <a:lnTo>
                                <a:pt x="9277" y="0"/>
                              </a:lnTo>
                              <a:moveTo>
                                <a:pt x="9504" y="585"/>
                              </a:moveTo>
                              <a:lnTo>
                                <a:pt x="9193" y="0"/>
                              </a:lnTo>
                              <a:moveTo>
                                <a:pt x="9419" y="585"/>
                              </a:moveTo>
                              <a:lnTo>
                                <a:pt x="9108" y="0"/>
                              </a:lnTo>
                              <a:moveTo>
                                <a:pt x="9335" y="585"/>
                              </a:moveTo>
                              <a:lnTo>
                                <a:pt x="9024" y="0"/>
                              </a:lnTo>
                              <a:moveTo>
                                <a:pt x="9250" y="585"/>
                              </a:moveTo>
                              <a:lnTo>
                                <a:pt x="8939" y="0"/>
                              </a:lnTo>
                              <a:moveTo>
                                <a:pt x="9166" y="585"/>
                              </a:moveTo>
                              <a:lnTo>
                                <a:pt x="8855" y="0"/>
                              </a:lnTo>
                              <a:moveTo>
                                <a:pt x="9081" y="585"/>
                              </a:moveTo>
                              <a:lnTo>
                                <a:pt x="8770" y="0"/>
                              </a:lnTo>
                              <a:moveTo>
                                <a:pt x="8997" y="585"/>
                              </a:moveTo>
                              <a:lnTo>
                                <a:pt x="8686" y="0"/>
                              </a:lnTo>
                              <a:moveTo>
                                <a:pt x="8912" y="585"/>
                              </a:moveTo>
                              <a:lnTo>
                                <a:pt x="8601" y="0"/>
                              </a:lnTo>
                              <a:moveTo>
                                <a:pt x="8828" y="585"/>
                              </a:moveTo>
                              <a:lnTo>
                                <a:pt x="8517" y="0"/>
                              </a:lnTo>
                              <a:moveTo>
                                <a:pt x="8743" y="585"/>
                              </a:moveTo>
                              <a:lnTo>
                                <a:pt x="8432" y="0"/>
                              </a:lnTo>
                              <a:moveTo>
                                <a:pt x="8659" y="585"/>
                              </a:moveTo>
                              <a:lnTo>
                                <a:pt x="8348" y="0"/>
                              </a:lnTo>
                              <a:moveTo>
                                <a:pt x="8574" y="585"/>
                              </a:moveTo>
                              <a:lnTo>
                                <a:pt x="8263" y="0"/>
                              </a:lnTo>
                              <a:moveTo>
                                <a:pt x="8490" y="585"/>
                              </a:moveTo>
                              <a:lnTo>
                                <a:pt x="8179" y="0"/>
                              </a:lnTo>
                              <a:moveTo>
                                <a:pt x="8405" y="585"/>
                              </a:moveTo>
                              <a:lnTo>
                                <a:pt x="8094" y="0"/>
                              </a:lnTo>
                              <a:moveTo>
                                <a:pt x="8320" y="585"/>
                              </a:moveTo>
                              <a:lnTo>
                                <a:pt x="8009" y="0"/>
                              </a:lnTo>
                              <a:moveTo>
                                <a:pt x="8236" y="585"/>
                              </a:moveTo>
                              <a:lnTo>
                                <a:pt x="7925" y="0"/>
                              </a:lnTo>
                              <a:moveTo>
                                <a:pt x="8151" y="585"/>
                              </a:moveTo>
                              <a:lnTo>
                                <a:pt x="7840" y="0"/>
                              </a:lnTo>
                              <a:moveTo>
                                <a:pt x="8067" y="585"/>
                              </a:moveTo>
                              <a:lnTo>
                                <a:pt x="7756" y="0"/>
                              </a:lnTo>
                              <a:moveTo>
                                <a:pt x="7982" y="585"/>
                              </a:moveTo>
                              <a:lnTo>
                                <a:pt x="7671" y="0"/>
                              </a:lnTo>
                              <a:moveTo>
                                <a:pt x="7898" y="585"/>
                              </a:moveTo>
                              <a:lnTo>
                                <a:pt x="7587" y="0"/>
                              </a:lnTo>
                              <a:moveTo>
                                <a:pt x="7813" y="585"/>
                              </a:moveTo>
                              <a:lnTo>
                                <a:pt x="7502" y="0"/>
                              </a:lnTo>
                              <a:moveTo>
                                <a:pt x="7729" y="585"/>
                              </a:moveTo>
                              <a:lnTo>
                                <a:pt x="7418" y="0"/>
                              </a:lnTo>
                              <a:moveTo>
                                <a:pt x="7644" y="585"/>
                              </a:moveTo>
                              <a:lnTo>
                                <a:pt x="7333" y="0"/>
                              </a:lnTo>
                              <a:moveTo>
                                <a:pt x="7560" y="585"/>
                              </a:moveTo>
                              <a:lnTo>
                                <a:pt x="7249" y="0"/>
                              </a:lnTo>
                              <a:moveTo>
                                <a:pt x="7475" y="585"/>
                              </a:moveTo>
                              <a:lnTo>
                                <a:pt x="7164" y="0"/>
                              </a:lnTo>
                              <a:moveTo>
                                <a:pt x="7391" y="585"/>
                              </a:moveTo>
                              <a:lnTo>
                                <a:pt x="7080" y="0"/>
                              </a:lnTo>
                              <a:moveTo>
                                <a:pt x="7306" y="585"/>
                              </a:moveTo>
                              <a:lnTo>
                                <a:pt x="6995" y="0"/>
                              </a:lnTo>
                              <a:moveTo>
                                <a:pt x="7222" y="585"/>
                              </a:moveTo>
                              <a:lnTo>
                                <a:pt x="6911" y="0"/>
                              </a:lnTo>
                              <a:moveTo>
                                <a:pt x="7130" y="585"/>
                              </a:moveTo>
                              <a:lnTo>
                                <a:pt x="6819" y="0"/>
                              </a:lnTo>
                              <a:moveTo>
                                <a:pt x="7046" y="585"/>
                              </a:moveTo>
                              <a:lnTo>
                                <a:pt x="6735" y="0"/>
                              </a:lnTo>
                              <a:moveTo>
                                <a:pt x="6961" y="585"/>
                              </a:moveTo>
                              <a:lnTo>
                                <a:pt x="6650" y="0"/>
                              </a:lnTo>
                              <a:moveTo>
                                <a:pt x="6877" y="585"/>
                              </a:moveTo>
                              <a:lnTo>
                                <a:pt x="6566" y="0"/>
                              </a:lnTo>
                              <a:moveTo>
                                <a:pt x="6792" y="585"/>
                              </a:moveTo>
                              <a:lnTo>
                                <a:pt x="6481" y="0"/>
                              </a:lnTo>
                              <a:moveTo>
                                <a:pt x="6707" y="585"/>
                              </a:moveTo>
                              <a:lnTo>
                                <a:pt x="6396" y="0"/>
                              </a:lnTo>
                              <a:moveTo>
                                <a:pt x="6623" y="585"/>
                              </a:moveTo>
                              <a:lnTo>
                                <a:pt x="6312" y="0"/>
                              </a:lnTo>
                              <a:moveTo>
                                <a:pt x="6538" y="585"/>
                              </a:moveTo>
                              <a:lnTo>
                                <a:pt x="6227" y="0"/>
                              </a:lnTo>
                              <a:moveTo>
                                <a:pt x="6454" y="585"/>
                              </a:moveTo>
                              <a:lnTo>
                                <a:pt x="6143" y="0"/>
                              </a:lnTo>
                              <a:moveTo>
                                <a:pt x="6369" y="585"/>
                              </a:moveTo>
                              <a:lnTo>
                                <a:pt x="6058" y="0"/>
                              </a:lnTo>
                              <a:moveTo>
                                <a:pt x="6285" y="585"/>
                              </a:moveTo>
                              <a:lnTo>
                                <a:pt x="5974" y="0"/>
                              </a:lnTo>
                              <a:moveTo>
                                <a:pt x="6200" y="585"/>
                              </a:moveTo>
                              <a:lnTo>
                                <a:pt x="5889" y="0"/>
                              </a:lnTo>
                              <a:moveTo>
                                <a:pt x="6116" y="585"/>
                              </a:moveTo>
                              <a:lnTo>
                                <a:pt x="5805" y="0"/>
                              </a:lnTo>
                              <a:moveTo>
                                <a:pt x="6031" y="585"/>
                              </a:moveTo>
                              <a:lnTo>
                                <a:pt x="5720" y="0"/>
                              </a:lnTo>
                              <a:moveTo>
                                <a:pt x="5947" y="585"/>
                              </a:moveTo>
                              <a:lnTo>
                                <a:pt x="5636" y="0"/>
                              </a:lnTo>
                              <a:moveTo>
                                <a:pt x="5862" y="585"/>
                              </a:moveTo>
                              <a:lnTo>
                                <a:pt x="5551" y="0"/>
                              </a:lnTo>
                              <a:moveTo>
                                <a:pt x="5778" y="585"/>
                              </a:moveTo>
                              <a:lnTo>
                                <a:pt x="5467" y="0"/>
                              </a:lnTo>
                              <a:moveTo>
                                <a:pt x="5693" y="585"/>
                              </a:moveTo>
                              <a:lnTo>
                                <a:pt x="5382" y="0"/>
                              </a:lnTo>
                              <a:moveTo>
                                <a:pt x="5609" y="585"/>
                              </a:moveTo>
                              <a:lnTo>
                                <a:pt x="5298" y="0"/>
                              </a:lnTo>
                              <a:moveTo>
                                <a:pt x="5524" y="585"/>
                              </a:moveTo>
                              <a:lnTo>
                                <a:pt x="5213" y="0"/>
                              </a:lnTo>
                              <a:moveTo>
                                <a:pt x="5439" y="585"/>
                              </a:moveTo>
                              <a:lnTo>
                                <a:pt x="5128" y="0"/>
                              </a:lnTo>
                              <a:moveTo>
                                <a:pt x="5355" y="585"/>
                              </a:moveTo>
                              <a:lnTo>
                                <a:pt x="5044" y="0"/>
                              </a:lnTo>
                              <a:moveTo>
                                <a:pt x="5270" y="585"/>
                              </a:moveTo>
                              <a:lnTo>
                                <a:pt x="4959" y="0"/>
                              </a:lnTo>
                              <a:moveTo>
                                <a:pt x="5186" y="585"/>
                              </a:moveTo>
                              <a:lnTo>
                                <a:pt x="4875" y="0"/>
                              </a:lnTo>
                              <a:moveTo>
                                <a:pt x="5101" y="585"/>
                              </a:moveTo>
                              <a:lnTo>
                                <a:pt x="4790" y="0"/>
                              </a:lnTo>
                              <a:moveTo>
                                <a:pt x="5017" y="585"/>
                              </a:moveTo>
                              <a:lnTo>
                                <a:pt x="4706" y="0"/>
                              </a:lnTo>
                              <a:moveTo>
                                <a:pt x="4932" y="585"/>
                              </a:moveTo>
                              <a:lnTo>
                                <a:pt x="4621" y="0"/>
                              </a:lnTo>
                              <a:moveTo>
                                <a:pt x="4848" y="585"/>
                              </a:moveTo>
                              <a:lnTo>
                                <a:pt x="4537" y="0"/>
                              </a:lnTo>
                              <a:moveTo>
                                <a:pt x="4763" y="585"/>
                              </a:moveTo>
                              <a:lnTo>
                                <a:pt x="4452" y="0"/>
                              </a:lnTo>
                              <a:moveTo>
                                <a:pt x="4679" y="585"/>
                              </a:moveTo>
                              <a:lnTo>
                                <a:pt x="4368" y="0"/>
                              </a:lnTo>
                              <a:moveTo>
                                <a:pt x="4594" y="585"/>
                              </a:moveTo>
                              <a:lnTo>
                                <a:pt x="4283" y="0"/>
                              </a:lnTo>
                              <a:moveTo>
                                <a:pt x="4510" y="585"/>
                              </a:moveTo>
                              <a:lnTo>
                                <a:pt x="4199" y="0"/>
                              </a:lnTo>
                              <a:moveTo>
                                <a:pt x="4425" y="585"/>
                              </a:moveTo>
                              <a:lnTo>
                                <a:pt x="4114" y="0"/>
                              </a:lnTo>
                              <a:moveTo>
                                <a:pt x="4341" y="585"/>
                              </a:moveTo>
                              <a:lnTo>
                                <a:pt x="4030" y="0"/>
                              </a:lnTo>
                              <a:moveTo>
                                <a:pt x="4256" y="585"/>
                              </a:moveTo>
                              <a:lnTo>
                                <a:pt x="3945" y="0"/>
                              </a:lnTo>
                              <a:moveTo>
                                <a:pt x="4171" y="585"/>
                              </a:moveTo>
                              <a:lnTo>
                                <a:pt x="3860" y="0"/>
                              </a:lnTo>
                              <a:moveTo>
                                <a:pt x="4087" y="585"/>
                              </a:moveTo>
                              <a:lnTo>
                                <a:pt x="3776" y="0"/>
                              </a:lnTo>
                              <a:moveTo>
                                <a:pt x="4002" y="585"/>
                              </a:moveTo>
                              <a:lnTo>
                                <a:pt x="3691" y="0"/>
                              </a:lnTo>
                              <a:moveTo>
                                <a:pt x="3918" y="585"/>
                              </a:moveTo>
                              <a:lnTo>
                                <a:pt x="3607" y="0"/>
                              </a:lnTo>
                              <a:moveTo>
                                <a:pt x="3833" y="585"/>
                              </a:moveTo>
                              <a:lnTo>
                                <a:pt x="3522" y="0"/>
                              </a:lnTo>
                              <a:moveTo>
                                <a:pt x="3749" y="585"/>
                              </a:moveTo>
                              <a:lnTo>
                                <a:pt x="3438" y="0"/>
                              </a:lnTo>
                              <a:moveTo>
                                <a:pt x="3664" y="585"/>
                              </a:moveTo>
                              <a:lnTo>
                                <a:pt x="3353" y="0"/>
                              </a:lnTo>
                              <a:moveTo>
                                <a:pt x="3580" y="585"/>
                              </a:moveTo>
                              <a:lnTo>
                                <a:pt x="3269" y="0"/>
                              </a:lnTo>
                              <a:moveTo>
                                <a:pt x="3495" y="585"/>
                              </a:moveTo>
                              <a:lnTo>
                                <a:pt x="3184" y="0"/>
                              </a:lnTo>
                              <a:moveTo>
                                <a:pt x="3411" y="585"/>
                              </a:moveTo>
                              <a:lnTo>
                                <a:pt x="3100" y="0"/>
                              </a:lnTo>
                              <a:moveTo>
                                <a:pt x="3326" y="585"/>
                              </a:moveTo>
                              <a:lnTo>
                                <a:pt x="3015" y="0"/>
                              </a:lnTo>
                              <a:moveTo>
                                <a:pt x="3242" y="585"/>
                              </a:moveTo>
                              <a:lnTo>
                                <a:pt x="2931" y="0"/>
                              </a:lnTo>
                              <a:moveTo>
                                <a:pt x="3157" y="585"/>
                              </a:moveTo>
                              <a:lnTo>
                                <a:pt x="2846" y="0"/>
                              </a:lnTo>
                              <a:moveTo>
                                <a:pt x="3073" y="585"/>
                              </a:moveTo>
                              <a:lnTo>
                                <a:pt x="2762" y="0"/>
                              </a:lnTo>
                              <a:moveTo>
                                <a:pt x="2988" y="585"/>
                              </a:moveTo>
                              <a:lnTo>
                                <a:pt x="2677" y="0"/>
                              </a:lnTo>
                              <a:moveTo>
                                <a:pt x="2904" y="585"/>
                              </a:moveTo>
                              <a:lnTo>
                                <a:pt x="2593" y="0"/>
                              </a:lnTo>
                              <a:moveTo>
                                <a:pt x="2819" y="585"/>
                              </a:moveTo>
                              <a:lnTo>
                                <a:pt x="2508" y="0"/>
                              </a:lnTo>
                              <a:moveTo>
                                <a:pt x="2734" y="585"/>
                              </a:moveTo>
                              <a:lnTo>
                                <a:pt x="2423" y="0"/>
                              </a:lnTo>
                              <a:moveTo>
                                <a:pt x="2650" y="585"/>
                              </a:moveTo>
                              <a:lnTo>
                                <a:pt x="2339" y="0"/>
                              </a:lnTo>
                              <a:moveTo>
                                <a:pt x="2565" y="585"/>
                              </a:moveTo>
                              <a:lnTo>
                                <a:pt x="2254" y="0"/>
                              </a:lnTo>
                              <a:moveTo>
                                <a:pt x="2481" y="585"/>
                              </a:moveTo>
                              <a:lnTo>
                                <a:pt x="2170" y="0"/>
                              </a:lnTo>
                              <a:moveTo>
                                <a:pt x="2396" y="585"/>
                              </a:moveTo>
                              <a:lnTo>
                                <a:pt x="2085" y="0"/>
                              </a:lnTo>
                              <a:moveTo>
                                <a:pt x="2312" y="585"/>
                              </a:moveTo>
                              <a:lnTo>
                                <a:pt x="2001" y="0"/>
                              </a:lnTo>
                              <a:moveTo>
                                <a:pt x="2227" y="585"/>
                              </a:moveTo>
                              <a:lnTo>
                                <a:pt x="1916" y="0"/>
                              </a:lnTo>
                              <a:moveTo>
                                <a:pt x="2140" y="585"/>
                              </a:moveTo>
                              <a:lnTo>
                                <a:pt x="1829" y="0"/>
                              </a:lnTo>
                              <a:moveTo>
                                <a:pt x="2055" y="585"/>
                              </a:moveTo>
                              <a:lnTo>
                                <a:pt x="1744" y="0"/>
                              </a:lnTo>
                              <a:moveTo>
                                <a:pt x="1971" y="585"/>
                              </a:moveTo>
                              <a:lnTo>
                                <a:pt x="1660" y="0"/>
                              </a:lnTo>
                              <a:moveTo>
                                <a:pt x="1886" y="585"/>
                              </a:moveTo>
                              <a:lnTo>
                                <a:pt x="1575" y="0"/>
                              </a:lnTo>
                              <a:moveTo>
                                <a:pt x="1802" y="585"/>
                              </a:moveTo>
                              <a:lnTo>
                                <a:pt x="1491" y="0"/>
                              </a:lnTo>
                              <a:moveTo>
                                <a:pt x="1717" y="585"/>
                              </a:moveTo>
                              <a:lnTo>
                                <a:pt x="1406" y="0"/>
                              </a:lnTo>
                              <a:moveTo>
                                <a:pt x="1633" y="585"/>
                              </a:moveTo>
                              <a:lnTo>
                                <a:pt x="1322" y="0"/>
                              </a:lnTo>
                              <a:moveTo>
                                <a:pt x="1548" y="585"/>
                              </a:moveTo>
                              <a:lnTo>
                                <a:pt x="1237" y="0"/>
                              </a:lnTo>
                              <a:moveTo>
                                <a:pt x="1464" y="585"/>
                              </a:moveTo>
                              <a:lnTo>
                                <a:pt x="1153" y="0"/>
                              </a:lnTo>
                              <a:moveTo>
                                <a:pt x="1379" y="585"/>
                              </a:moveTo>
                              <a:lnTo>
                                <a:pt x="1068" y="0"/>
                              </a:lnTo>
                              <a:moveTo>
                                <a:pt x="1295" y="585"/>
                              </a:moveTo>
                              <a:lnTo>
                                <a:pt x="984" y="0"/>
                              </a:lnTo>
                              <a:moveTo>
                                <a:pt x="1210" y="585"/>
                              </a:moveTo>
                              <a:lnTo>
                                <a:pt x="899" y="0"/>
                              </a:lnTo>
                              <a:moveTo>
                                <a:pt x="1126" y="585"/>
                              </a:moveTo>
                              <a:lnTo>
                                <a:pt x="815" y="0"/>
                              </a:lnTo>
                              <a:moveTo>
                                <a:pt x="1041" y="585"/>
                              </a:moveTo>
                              <a:lnTo>
                                <a:pt x="730" y="0"/>
                              </a:lnTo>
                              <a:moveTo>
                                <a:pt x="956" y="585"/>
                              </a:moveTo>
                              <a:lnTo>
                                <a:pt x="645" y="0"/>
                              </a:lnTo>
                              <a:moveTo>
                                <a:pt x="872" y="585"/>
                              </a:moveTo>
                              <a:lnTo>
                                <a:pt x="561" y="0"/>
                              </a:lnTo>
                              <a:moveTo>
                                <a:pt x="787" y="585"/>
                              </a:moveTo>
                              <a:lnTo>
                                <a:pt x="476" y="0"/>
                              </a:lnTo>
                              <a:moveTo>
                                <a:pt x="703" y="585"/>
                              </a:moveTo>
                              <a:lnTo>
                                <a:pt x="392" y="0"/>
                              </a:lnTo>
                              <a:moveTo>
                                <a:pt x="618" y="585"/>
                              </a:moveTo>
                              <a:lnTo>
                                <a:pt x="307" y="0"/>
                              </a:lnTo>
                              <a:moveTo>
                                <a:pt x="534" y="585"/>
                              </a:moveTo>
                              <a:lnTo>
                                <a:pt x="223" y="0"/>
                              </a:lnTo>
                              <a:moveTo>
                                <a:pt x="449" y="585"/>
                              </a:moveTo>
                              <a:lnTo>
                                <a:pt x="138" y="0"/>
                              </a:lnTo>
                              <a:moveTo>
                                <a:pt x="365" y="585"/>
                              </a:moveTo>
                              <a:lnTo>
                                <a:pt x="54" y="0"/>
                              </a:lnTo>
                              <a:moveTo>
                                <a:pt x="280" y="585"/>
                              </a:moveTo>
                              <a:lnTo>
                                <a:pt x="0" y="58"/>
                              </a:lnTo>
                              <a:moveTo>
                                <a:pt x="196" y="585"/>
                              </a:moveTo>
                              <a:lnTo>
                                <a:pt x="0" y="216"/>
                              </a:lnTo>
                              <a:moveTo>
                                <a:pt x="111" y="585"/>
                              </a:moveTo>
                              <a:lnTo>
                                <a:pt x="0" y="377"/>
                              </a:lnTo>
                              <a:moveTo>
                                <a:pt x="27" y="585"/>
                              </a:moveTo>
                              <a:lnTo>
                                <a:pt x="0" y="534"/>
                              </a:lnTo>
                            </a:path>
                          </a:pathLst>
                        </a:custGeom>
                        <a:noFill/>
                        <a:ln w="6680">
                          <a:solidFill>
                            <a:srgbClr val="DFAC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428E5" id="docshape2" o:spid="_x0000_s1026" style="position:absolute;margin-left:-15.5pt;margin-top:-102.65pt;width:627.45pt;height:29.25pt;z-index:-1588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14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" path="m12014,54l11985,t29,214l11900,t114,378l11813,t201,537l11729,t226,585l11644,t227,585l11560,t226,585l11475,t227,585l11391,t226,585l11306,t227,585l11222,t226,585l11137,t227,585l11053,t226,585l10968,t227,585l10884,t226,585l10799,t227,585l10715,t226,585l10630,t226,585l10545,t227,585l10461,t226,585l10376,t227,585l10292,t226,585l10207,t227,585l10123,t226,585l10038,t227,585l9954,t226,585l9869,t227,585l9785,t226,585l9700,t227,585l9616,t226,585l9531,t227,585l9447,t226,585l9362,t226,585l9277,t227,585l9193,t226,585l9108,t227,585l9024,t226,585l8939,t227,585l8855,t226,585l8770,t227,585l8686,t226,585l8601,t227,585l8517,t226,585l8432,t227,585l8348,t226,585l8263,t227,585l8179,t226,585l8094,t226,585l8009,t227,585l7925,t226,585l7840,t227,585l7756,t226,585l7671,t227,585l7587,t226,585l7502,t227,585l7418,t226,585l7333,t227,585l7249,t226,585l7164,t227,585l7080,t226,585l6995,t227,585l6911,t219,585l6819,t227,585l6735,t226,585l6650,t227,585l6566,t226,585l6481,t226,585l6396,t227,585l6312,t226,585l6227,t227,585l6143,t226,585l6058,t227,585l5974,t226,585l5889,t227,585l5805,t226,585l5720,t227,585l5636,t226,585l5551,t227,585l5467,t226,585l5382,t227,585l5298,t226,585l5213,t226,585l5128,t227,585l5044,t226,585l4959,t227,585l4875,t226,585l4790,t227,585l4706,t226,585l4621,t227,585l4537,t226,585l4452,t227,585l4368,t226,585l4283,t227,585l4199,t226,585l4114,t227,585l4030,t226,585l3945,t226,585l3860,t227,585l3776,t226,585l3691,t227,585l3607,t226,585l3522,t227,585l3438,t226,585l3353,t227,585l3269,t226,585l3184,t227,585l3100,t226,585l3015,t227,585l2931,t226,585l2846,t227,585l2762,t226,585l2677,t227,585l2593,t226,585l2508,t226,585l2423,t227,585l2339,t226,585l2254,t227,585l2170,t226,585l2085,t227,585l2001,t226,585l1916,t224,585l1829,t226,585l1744,t227,585l1660,t226,585l1575,t227,585l1491,t226,585l1406,t227,585l1322,t226,585l1237,t227,585l1153,t226,585l1068,t227,585l984,t226,585l899,t227,585l815,t226,585l730,m956,585l645,m872,585l561,m787,585l476,m703,585l392,m618,585l307,m534,585l223,m449,585l138,m365,585l54,m280,585l,58m196,585l,216m111,585l,377m27,585l,534e" filled="f" strokecolor="#dfac20" strokeweight=".18556mm">
                <v:path arrowok="t" o:connecttype="custom" o:connectlocs="7968679,240030;7723264,0;7761735,371475;7443359,0;7481166,371475;7162790,0;7200598,371475;6882222,0;6920692,371475;6602317,0;6640124,371475;6321748,0;6359555,371475;6041179,0;6079650,371475;5761274,0;5799081,371475;5480705,0;5518513,371475;5200137,0;5238607,371475;4920231,0;4958039,371475;4639663,0;4673490,371475;4355115,0;4392922,371475;4074546,0;4112353,371475;3793977,0;3832448,371475;3514072,0;3551879,371475;3233503,0;3271311,371475;2952935,0;2991405,371475;2673029,0;2710837,371475;2392461,0;2430268,371475;2111892,0;2150363,371475;1831987,0;1869794,371475;1551418,0;1589225,371475;1270850,0;1307330,371475;988955,0;1026762,371475;708386,0;746856,371475;427817,0;466288,371475;147912,0;185719,371475;0,239395" o:connectangles="0,0,0,0,0,0,0,0,0,0,0,0,0,0,0,0,0,0,0,0,0,0,0,0,0,0,0,0,0,0,0,0,0,0,0,0,0,0,0,0,0,0,0,0,0,0,0,0,0,0,0,0,0,0,0,0,0,0"/>
              </v:shape>
            </w:pict>
          </mc:Fallback>
        </mc:AlternateContent>
      </w:r>
      <w:r w:rsidR="002A32FB">
        <w:rPr>
          <w:rFonts w:ascii="Times New Roman"/>
          <w:noProof/>
          <w:sz w:val="20"/>
        </w:rPr>
        <w:drawing>
          <wp:anchor distT="0" distB="0" distL="114300" distR="114300" simplePos="0" relativeHeight="251650560" behindDoc="1" locked="0" layoutInCell="1" allowOverlap="1" wp14:anchorId="0B45DA64" wp14:editId="20A78B31">
            <wp:simplePos x="0" y="0"/>
            <wp:positionH relativeFrom="column">
              <wp:posOffset>3021807</wp:posOffset>
            </wp:positionH>
            <wp:positionV relativeFrom="paragraph">
              <wp:posOffset>-1303630</wp:posOffset>
            </wp:positionV>
            <wp:extent cx="4749768" cy="1536065"/>
            <wp:effectExtent l="0" t="0" r="0" b="6985"/>
            <wp:wrapNone/>
            <wp:docPr id="29" name="docshap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docshape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768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A32FB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233340AA" wp14:editId="29D7BBFE">
                <wp:simplePos x="0" y="0"/>
                <wp:positionH relativeFrom="column">
                  <wp:posOffset>-197104</wp:posOffset>
                </wp:positionH>
                <wp:positionV relativeFrom="paragraph">
                  <wp:posOffset>-1303630</wp:posOffset>
                </wp:positionV>
                <wp:extent cx="7968679" cy="170180"/>
                <wp:effectExtent l="0" t="0" r="13335" b="20320"/>
                <wp:wrapNone/>
                <wp:docPr id="3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8679" cy="170180"/>
                        </a:xfrm>
                        <a:custGeom>
                          <a:avLst/>
                          <a:gdLst>
                            <a:gd name="T0" fmla="*/ 11977 w 12014"/>
                            <a:gd name="T1" fmla="*/ 268 h 268"/>
                            <a:gd name="T2" fmla="*/ 11665 w 12014"/>
                            <a:gd name="T3" fmla="*/ 0 h 268"/>
                            <a:gd name="T4" fmla="*/ 11554 w 12014"/>
                            <a:gd name="T5" fmla="*/ 268 h 268"/>
                            <a:gd name="T6" fmla="*/ 11243 w 12014"/>
                            <a:gd name="T7" fmla="*/ 0 h 268"/>
                            <a:gd name="T8" fmla="*/ 11132 w 12014"/>
                            <a:gd name="T9" fmla="*/ 268 h 268"/>
                            <a:gd name="T10" fmla="*/ 10820 w 12014"/>
                            <a:gd name="T11" fmla="*/ 0 h 268"/>
                            <a:gd name="T12" fmla="*/ 10709 w 12014"/>
                            <a:gd name="T13" fmla="*/ 268 h 268"/>
                            <a:gd name="T14" fmla="*/ 10397 w 12014"/>
                            <a:gd name="T15" fmla="*/ 0 h 268"/>
                            <a:gd name="T16" fmla="*/ 10286 w 12014"/>
                            <a:gd name="T17" fmla="*/ 268 h 268"/>
                            <a:gd name="T18" fmla="*/ 9975 w 12014"/>
                            <a:gd name="T19" fmla="*/ 0 h 268"/>
                            <a:gd name="T20" fmla="*/ 9864 w 12014"/>
                            <a:gd name="T21" fmla="*/ 268 h 268"/>
                            <a:gd name="T22" fmla="*/ 9552 w 12014"/>
                            <a:gd name="T23" fmla="*/ 0 h 268"/>
                            <a:gd name="T24" fmla="*/ 9441 w 12014"/>
                            <a:gd name="T25" fmla="*/ 268 h 268"/>
                            <a:gd name="T26" fmla="*/ 9129 w 12014"/>
                            <a:gd name="T27" fmla="*/ 0 h 268"/>
                            <a:gd name="T28" fmla="*/ 9018 w 12014"/>
                            <a:gd name="T29" fmla="*/ 268 h 268"/>
                            <a:gd name="T30" fmla="*/ 8707 w 12014"/>
                            <a:gd name="T31" fmla="*/ 0 h 268"/>
                            <a:gd name="T32" fmla="*/ 8596 w 12014"/>
                            <a:gd name="T33" fmla="*/ 268 h 268"/>
                            <a:gd name="T34" fmla="*/ 8284 w 12014"/>
                            <a:gd name="T35" fmla="*/ 0 h 268"/>
                            <a:gd name="T36" fmla="*/ 8173 w 12014"/>
                            <a:gd name="T37" fmla="*/ 268 h 268"/>
                            <a:gd name="T38" fmla="*/ 7861 w 12014"/>
                            <a:gd name="T39" fmla="*/ 0 h 268"/>
                            <a:gd name="T40" fmla="*/ 7750 w 12014"/>
                            <a:gd name="T41" fmla="*/ 268 h 268"/>
                            <a:gd name="T42" fmla="*/ 7439 w 12014"/>
                            <a:gd name="T43" fmla="*/ 0 h 268"/>
                            <a:gd name="T44" fmla="*/ 7328 w 12014"/>
                            <a:gd name="T45" fmla="*/ 268 h 268"/>
                            <a:gd name="T46" fmla="*/ 7009 w 12014"/>
                            <a:gd name="T47" fmla="*/ 0 h 268"/>
                            <a:gd name="T48" fmla="*/ 6898 w 12014"/>
                            <a:gd name="T49" fmla="*/ 268 h 268"/>
                            <a:gd name="T50" fmla="*/ 6587 w 12014"/>
                            <a:gd name="T51" fmla="*/ 0 h 268"/>
                            <a:gd name="T52" fmla="*/ 6475 w 12014"/>
                            <a:gd name="T53" fmla="*/ 268 h 268"/>
                            <a:gd name="T54" fmla="*/ 6164 w 12014"/>
                            <a:gd name="T55" fmla="*/ 0 h 268"/>
                            <a:gd name="T56" fmla="*/ 6053 w 12014"/>
                            <a:gd name="T57" fmla="*/ 268 h 268"/>
                            <a:gd name="T58" fmla="*/ 5741 w 12014"/>
                            <a:gd name="T59" fmla="*/ 0 h 268"/>
                            <a:gd name="T60" fmla="*/ 5630 w 12014"/>
                            <a:gd name="T61" fmla="*/ 268 h 268"/>
                            <a:gd name="T62" fmla="*/ 5319 w 12014"/>
                            <a:gd name="T63" fmla="*/ 0 h 268"/>
                            <a:gd name="T64" fmla="*/ 5207 w 12014"/>
                            <a:gd name="T65" fmla="*/ 268 h 268"/>
                            <a:gd name="T66" fmla="*/ 4896 w 12014"/>
                            <a:gd name="T67" fmla="*/ 0 h 268"/>
                            <a:gd name="T68" fmla="*/ 4785 w 12014"/>
                            <a:gd name="T69" fmla="*/ 268 h 268"/>
                            <a:gd name="T70" fmla="*/ 4473 w 12014"/>
                            <a:gd name="T71" fmla="*/ 0 h 268"/>
                            <a:gd name="T72" fmla="*/ 4362 w 12014"/>
                            <a:gd name="T73" fmla="*/ 268 h 268"/>
                            <a:gd name="T74" fmla="*/ 4051 w 12014"/>
                            <a:gd name="T75" fmla="*/ 0 h 268"/>
                            <a:gd name="T76" fmla="*/ 3939 w 12014"/>
                            <a:gd name="T77" fmla="*/ 268 h 268"/>
                            <a:gd name="T78" fmla="*/ 3628 w 12014"/>
                            <a:gd name="T79" fmla="*/ 0 h 268"/>
                            <a:gd name="T80" fmla="*/ 3517 w 12014"/>
                            <a:gd name="T81" fmla="*/ 268 h 268"/>
                            <a:gd name="T82" fmla="*/ 3205 w 12014"/>
                            <a:gd name="T83" fmla="*/ 0 h 268"/>
                            <a:gd name="T84" fmla="*/ 3094 w 12014"/>
                            <a:gd name="T85" fmla="*/ 268 h 268"/>
                            <a:gd name="T86" fmla="*/ 2783 w 12014"/>
                            <a:gd name="T87" fmla="*/ 0 h 268"/>
                            <a:gd name="T88" fmla="*/ 2672 w 12014"/>
                            <a:gd name="T89" fmla="*/ 268 h 268"/>
                            <a:gd name="T90" fmla="*/ 2360 w 12014"/>
                            <a:gd name="T91" fmla="*/ 0 h 268"/>
                            <a:gd name="T92" fmla="*/ 2249 w 12014"/>
                            <a:gd name="T93" fmla="*/ 268 h 268"/>
                            <a:gd name="T94" fmla="*/ 1935 w 12014"/>
                            <a:gd name="T95" fmla="*/ 0 h 268"/>
                            <a:gd name="T96" fmla="*/ 1823 w 12014"/>
                            <a:gd name="T97" fmla="*/ 268 h 268"/>
                            <a:gd name="T98" fmla="*/ 1512 w 12014"/>
                            <a:gd name="T99" fmla="*/ 0 h 268"/>
                            <a:gd name="T100" fmla="*/ 1401 w 12014"/>
                            <a:gd name="T101" fmla="*/ 268 h 268"/>
                            <a:gd name="T102" fmla="*/ 1089 w 12014"/>
                            <a:gd name="T103" fmla="*/ 0 h 268"/>
                            <a:gd name="T104" fmla="*/ 978 w 12014"/>
                            <a:gd name="T105" fmla="*/ 268 h 268"/>
                            <a:gd name="T106" fmla="*/ 667 w 12014"/>
                            <a:gd name="T107" fmla="*/ 0 h 268"/>
                            <a:gd name="T108" fmla="*/ 555 w 12014"/>
                            <a:gd name="T109" fmla="*/ 268 h 268"/>
                            <a:gd name="T110" fmla="*/ 244 w 12014"/>
                            <a:gd name="T111" fmla="*/ 0 h 268"/>
                            <a:gd name="T112" fmla="*/ 133 w 12014"/>
                            <a:gd name="T113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2014" h="268">
                              <a:moveTo>
                                <a:pt x="12014" y="21"/>
                              </a:moveTo>
                              <a:lnTo>
                                <a:pt x="12003" y="0"/>
                              </a:lnTo>
                              <a:moveTo>
                                <a:pt x="12014" y="179"/>
                              </a:moveTo>
                              <a:lnTo>
                                <a:pt x="11919" y="0"/>
                              </a:lnTo>
                              <a:moveTo>
                                <a:pt x="11977" y="268"/>
                              </a:moveTo>
                              <a:lnTo>
                                <a:pt x="11835" y="0"/>
                              </a:lnTo>
                              <a:moveTo>
                                <a:pt x="11892" y="268"/>
                              </a:moveTo>
                              <a:lnTo>
                                <a:pt x="11750" y="0"/>
                              </a:lnTo>
                              <a:moveTo>
                                <a:pt x="11808" y="268"/>
                              </a:moveTo>
                              <a:lnTo>
                                <a:pt x="11665" y="0"/>
                              </a:lnTo>
                              <a:moveTo>
                                <a:pt x="11723" y="268"/>
                              </a:moveTo>
                              <a:lnTo>
                                <a:pt x="11581" y="0"/>
                              </a:lnTo>
                              <a:moveTo>
                                <a:pt x="11639" y="268"/>
                              </a:moveTo>
                              <a:lnTo>
                                <a:pt x="11496" y="0"/>
                              </a:lnTo>
                              <a:moveTo>
                                <a:pt x="11554" y="268"/>
                              </a:moveTo>
                              <a:lnTo>
                                <a:pt x="11412" y="0"/>
                              </a:lnTo>
                              <a:moveTo>
                                <a:pt x="11470" y="268"/>
                              </a:moveTo>
                              <a:lnTo>
                                <a:pt x="11327" y="0"/>
                              </a:lnTo>
                              <a:moveTo>
                                <a:pt x="11385" y="268"/>
                              </a:moveTo>
                              <a:lnTo>
                                <a:pt x="11243" y="0"/>
                              </a:lnTo>
                              <a:moveTo>
                                <a:pt x="11301" y="268"/>
                              </a:moveTo>
                              <a:lnTo>
                                <a:pt x="11158" y="0"/>
                              </a:lnTo>
                              <a:moveTo>
                                <a:pt x="11216" y="268"/>
                              </a:moveTo>
                              <a:lnTo>
                                <a:pt x="11074" y="0"/>
                              </a:lnTo>
                              <a:moveTo>
                                <a:pt x="11132" y="268"/>
                              </a:moveTo>
                              <a:lnTo>
                                <a:pt x="10989" y="0"/>
                              </a:lnTo>
                              <a:moveTo>
                                <a:pt x="11047" y="268"/>
                              </a:moveTo>
                              <a:lnTo>
                                <a:pt x="10905" y="0"/>
                              </a:lnTo>
                              <a:moveTo>
                                <a:pt x="10963" y="268"/>
                              </a:moveTo>
                              <a:lnTo>
                                <a:pt x="10820" y="0"/>
                              </a:lnTo>
                              <a:moveTo>
                                <a:pt x="10878" y="268"/>
                              </a:moveTo>
                              <a:lnTo>
                                <a:pt x="10736" y="0"/>
                              </a:lnTo>
                              <a:moveTo>
                                <a:pt x="10794" y="268"/>
                              </a:moveTo>
                              <a:lnTo>
                                <a:pt x="10651" y="0"/>
                              </a:lnTo>
                              <a:moveTo>
                                <a:pt x="10709" y="268"/>
                              </a:moveTo>
                              <a:lnTo>
                                <a:pt x="10567" y="0"/>
                              </a:lnTo>
                              <a:moveTo>
                                <a:pt x="10624" y="268"/>
                              </a:moveTo>
                              <a:lnTo>
                                <a:pt x="10482" y="0"/>
                              </a:lnTo>
                              <a:moveTo>
                                <a:pt x="10540" y="268"/>
                              </a:moveTo>
                              <a:lnTo>
                                <a:pt x="10397" y="0"/>
                              </a:lnTo>
                              <a:moveTo>
                                <a:pt x="10455" y="268"/>
                              </a:moveTo>
                              <a:lnTo>
                                <a:pt x="10313" y="0"/>
                              </a:lnTo>
                              <a:moveTo>
                                <a:pt x="10371" y="268"/>
                              </a:moveTo>
                              <a:lnTo>
                                <a:pt x="10228" y="0"/>
                              </a:lnTo>
                              <a:moveTo>
                                <a:pt x="10286" y="268"/>
                              </a:moveTo>
                              <a:lnTo>
                                <a:pt x="10144" y="0"/>
                              </a:lnTo>
                              <a:moveTo>
                                <a:pt x="10202" y="268"/>
                              </a:moveTo>
                              <a:lnTo>
                                <a:pt x="10059" y="0"/>
                              </a:lnTo>
                              <a:moveTo>
                                <a:pt x="10117" y="268"/>
                              </a:moveTo>
                              <a:lnTo>
                                <a:pt x="9975" y="0"/>
                              </a:lnTo>
                              <a:moveTo>
                                <a:pt x="10033" y="268"/>
                              </a:moveTo>
                              <a:lnTo>
                                <a:pt x="9890" y="0"/>
                              </a:lnTo>
                              <a:moveTo>
                                <a:pt x="9948" y="268"/>
                              </a:moveTo>
                              <a:lnTo>
                                <a:pt x="9806" y="0"/>
                              </a:lnTo>
                              <a:moveTo>
                                <a:pt x="9864" y="268"/>
                              </a:moveTo>
                              <a:lnTo>
                                <a:pt x="9721" y="0"/>
                              </a:lnTo>
                              <a:moveTo>
                                <a:pt x="9779" y="268"/>
                              </a:moveTo>
                              <a:lnTo>
                                <a:pt x="9637" y="0"/>
                              </a:lnTo>
                              <a:moveTo>
                                <a:pt x="9695" y="268"/>
                              </a:moveTo>
                              <a:lnTo>
                                <a:pt x="9552" y="0"/>
                              </a:lnTo>
                              <a:moveTo>
                                <a:pt x="9610" y="268"/>
                              </a:moveTo>
                              <a:lnTo>
                                <a:pt x="9468" y="0"/>
                              </a:lnTo>
                              <a:moveTo>
                                <a:pt x="9526" y="268"/>
                              </a:moveTo>
                              <a:lnTo>
                                <a:pt x="9383" y="0"/>
                              </a:lnTo>
                              <a:moveTo>
                                <a:pt x="9441" y="268"/>
                              </a:moveTo>
                              <a:lnTo>
                                <a:pt x="9299" y="0"/>
                              </a:lnTo>
                              <a:moveTo>
                                <a:pt x="9356" y="268"/>
                              </a:moveTo>
                              <a:lnTo>
                                <a:pt x="9214" y="0"/>
                              </a:lnTo>
                              <a:moveTo>
                                <a:pt x="9272" y="268"/>
                              </a:moveTo>
                              <a:lnTo>
                                <a:pt x="9129" y="0"/>
                              </a:lnTo>
                              <a:moveTo>
                                <a:pt x="9187" y="268"/>
                              </a:moveTo>
                              <a:lnTo>
                                <a:pt x="9045" y="0"/>
                              </a:lnTo>
                              <a:moveTo>
                                <a:pt x="9103" y="268"/>
                              </a:moveTo>
                              <a:lnTo>
                                <a:pt x="8960" y="0"/>
                              </a:lnTo>
                              <a:moveTo>
                                <a:pt x="9018" y="268"/>
                              </a:moveTo>
                              <a:lnTo>
                                <a:pt x="8876" y="0"/>
                              </a:lnTo>
                              <a:moveTo>
                                <a:pt x="8934" y="268"/>
                              </a:moveTo>
                              <a:lnTo>
                                <a:pt x="8791" y="0"/>
                              </a:lnTo>
                              <a:moveTo>
                                <a:pt x="8849" y="268"/>
                              </a:moveTo>
                              <a:lnTo>
                                <a:pt x="8707" y="0"/>
                              </a:lnTo>
                              <a:moveTo>
                                <a:pt x="8765" y="268"/>
                              </a:moveTo>
                              <a:lnTo>
                                <a:pt x="8622" y="0"/>
                              </a:lnTo>
                              <a:moveTo>
                                <a:pt x="8680" y="268"/>
                              </a:moveTo>
                              <a:lnTo>
                                <a:pt x="8538" y="0"/>
                              </a:lnTo>
                              <a:moveTo>
                                <a:pt x="8596" y="268"/>
                              </a:moveTo>
                              <a:lnTo>
                                <a:pt x="8453" y="0"/>
                              </a:lnTo>
                              <a:moveTo>
                                <a:pt x="8511" y="268"/>
                              </a:moveTo>
                              <a:lnTo>
                                <a:pt x="8369" y="0"/>
                              </a:lnTo>
                              <a:moveTo>
                                <a:pt x="8427" y="268"/>
                              </a:moveTo>
                              <a:lnTo>
                                <a:pt x="8284" y="0"/>
                              </a:lnTo>
                              <a:moveTo>
                                <a:pt x="8342" y="268"/>
                              </a:moveTo>
                              <a:lnTo>
                                <a:pt x="8200" y="0"/>
                              </a:lnTo>
                              <a:moveTo>
                                <a:pt x="8258" y="268"/>
                              </a:moveTo>
                              <a:lnTo>
                                <a:pt x="8115" y="0"/>
                              </a:lnTo>
                              <a:moveTo>
                                <a:pt x="8173" y="268"/>
                              </a:moveTo>
                              <a:lnTo>
                                <a:pt x="8031" y="0"/>
                              </a:lnTo>
                              <a:moveTo>
                                <a:pt x="8088" y="268"/>
                              </a:moveTo>
                              <a:lnTo>
                                <a:pt x="7946" y="0"/>
                              </a:lnTo>
                              <a:moveTo>
                                <a:pt x="8004" y="268"/>
                              </a:moveTo>
                              <a:lnTo>
                                <a:pt x="7861" y="0"/>
                              </a:lnTo>
                              <a:moveTo>
                                <a:pt x="7919" y="268"/>
                              </a:moveTo>
                              <a:lnTo>
                                <a:pt x="7777" y="0"/>
                              </a:lnTo>
                              <a:moveTo>
                                <a:pt x="7835" y="268"/>
                              </a:moveTo>
                              <a:lnTo>
                                <a:pt x="7692" y="0"/>
                              </a:lnTo>
                              <a:moveTo>
                                <a:pt x="7750" y="268"/>
                              </a:moveTo>
                              <a:lnTo>
                                <a:pt x="7608" y="0"/>
                              </a:lnTo>
                              <a:moveTo>
                                <a:pt x="7666" y="268"/>
                              </a:moveTo>
                              <a:lnTo>
                                <a:pt x="7523" y="0"/>
                              </a:lnTo>
                              <a:moveTo>
                                <a:pt x="7581" y="268"/>
                              </a:moveTo>
                              <a:lnTo>
                                <a:pt x="7439" y="0"/>
                              </a:lnTo>
                              <a:moveTo>
                                <a:pt x="7497" y="268"/>
                              </a:moveTo>
                              <a:lnTo>
                                <a:pt x="7354" y="0"/>
                              </a:lnTo>
                              <a:moveTo>
                                <a:pt x="7412" y="268"/>
                              </a:moveTo>
                              <a:lnTo>
                                <a:pt x="7270" y="0"/>
                              </a:lnTo>
                              <a:moveTo>
                                <a:pt x="7328" y="268"/>
                              </a:moveTo>
                              <a:lnTo>
                                <a:pt x="7185" y="0"/>
                              </a:lnTo>
                              <a:moveTo>
                                <a:pt x="7243" y="268"/>
                              </a:moveTo>
                              <a:lnTo>
                                <a:pt x="7101" y="0"/>
                              </a:lnTo>
                              <a:moveTo>
                                <a:pt x="7152" y="268"/>
                              </a:moveTo>
                              <a:lnTo>
                                <a:pt x="7009" y="0"/>
                              </a:lnTo>
                              <a:moveTo>
                                <a:pt x="7067" y="268"/>
                              </a:moveTo>
                              <a:lnTo>
                                <a:pt x="6925" y="0"/>
                              </a:lnTo>
                              <a:moveTo>
                                <a:pt x="6983" y="268"/>
                              </a:moveTo>
                              <a:lnTo>
                                <a:pt x="6840" y="0"/>
                              </a:lnTo>
                              <a:moveTo>
                                <a:pt x="6898" y="268"/>
                              </a:moveTo>
                              <a:lnTo>
                                <a:pt x="6756" y="0"/>
                              </a:lnTo>
                              <a:moveTo>
                                <a:pt x="6814" y="268"/>
                              </a:moveTo>
                              <a:lnTo>
                                <a:pt x="6671" y="0"/>
                              </a:lnTo>
                              <a:moveTo>
                                <a:pt x="6729" y="268"/>
                              </a:moveTo>
                              <a:lnTo>
                                <a:pt x="6587" y="0"/>
                              </a:lnTo>
                              <a:moveTo>
                                <a:pt x="6645" y="268"/>
                              </a:moveTo>
                              <a:lnTo>
                                <a:pt x="6502" y="0"/>
                              </a:lnTo>
                              <a:moveTo>
                                <a:pt x="6560" y="268"/>
                              </a:moveTo>
                              <a:lnTo>
                                <a:pt x="6418" y="0"/>
                              </a:lnTo>
                              <a:moveTo>
                                <a:pt x="6475" y="268"/>
                              </a:moveTo>
                              <a:lnTo>
                                <a:pt x="6333" y="0"/>
                              </a:lnTo>
                              <a:moveTo>
                                <a:pt x="6391" y="268"/>
                              </a:moveTo>
                              <a:lnTo>
                                <a:pt x="6248" y="0"/>
                              </a:lnTo>
                              <a:moveTo>
                                <a:pt x="6306" y="268"/>
                              </a:moveTo>
                              <a:lnTo>
                                <a:pt x="6164" y="0"/>
                              </a:lnTo>
                              <a:moveTo>
                                <a:pt x="6222" y="268"/>
                              </a:moveTo>
                              <a:lnTo>
                                <a:pt x="6079" y="0"/>
                              </a:lnTo>
                              <a:moveTo>
                                <a:pt x="6137" y="268"/>
                              </a:moveTo>
                              <a:lnTo>
                                <a:pt x="5995" y="0"/>
                              </a:lnTo>
                              <a:moveTo>
                                <a:pt x="6053" y="268"/>
                              </a:moveTo>
                              <a:lnTo>
                                <a:pt x="5910" y="0"/>
                              </a:lnTo>
                              <a:moveTo>
                                <a:pt x="5968" y="268"/>
                              </a:moveTo>
                              <a:lnTo>
                                <a:pt x="5826" y="0"/>
                              </a:lnTo>
                              <a:moveTo>
                                <a:pt x="5884" y="268"/>
                              </a:moveTo>
                              <a:lnTo>
                                <a:pt x="5741" y="0"/>
                              </a:lnTo>
                              <a:moveTo>
                                <a:pt x="5799" y="268"/>
                              </a:moveTo>
                              <a:lnTo>
                                <a:pt x="5657" y="0"/>
                              </a:lnTo>
                              <a:moveTo>
                                <a:pt x="5715" y="268"/>
                              </a:moveTo>
                              <a:lnTo>
                                <a:pt x="5572" y="0"/>
                              </a:lnTo>
                              <a:moveTo>
                                <a:pt x="5630" y="268"/>
                              </a:moveTo>
                              <a:lnTo>
                                <a:pt x="5488" y="0"/>
                              </a:lnTo>
                              <a:moveTo>
                                <a:pt x="5546" y="268"/>
                              </a:moveTo>
                              <a:lnTo>
                                <a:pt x="5403" y="0"/>
                              </a:lnTo>
                              <a:moveTo>
                                <a:pt x="5461" y="268"/>
                              </a:moveTo>
                              <a:lnTo>
                                <a:pt x="5319" y="0"/>
                              </a:lnTo>
                              <a:moveTo>
                                <a:pt x="5377" y="268"/>
                              </a:moveTo>
                              <a:lnTo>
                                <a:pt x="5234" y="0"/>
                              </a:lnTo>
                              <a:moveTo>
                                <a:pt x="5292" y="268"/>
                              </a:moveTo>
                              <a:lnTo>
                                <a:pt x="5150" y="0"/>
                              </a:lnTo>
                              <a:moveTo>
                                <a:pt x="5207" y="268"/>
                              </a:moveTo>
                              <a:lnTo>
                                <a:pt x="5065" y="0"/>
                              </a:lnTo>
                              <a:moveTo>
                                <a:pt x="5123" y="268"/>
                              </a:moveTo>
                              <a:lnTo>
                                <a:pt x="4980" y="0"/>
                              </a:lnTo>
                              <a:moveTo>
                                <a:pt x="5038" y="268"/>
                              </a:moveTo>
                              <a:lnTo>
                                <a:pt x="4896" y="0"/>
                              </a:lnTo>
                              <a:moveTo>
                                <a:pt x="4954" y="268"/>
                              </a:moveTo>
                              <a:lnTo>
                                <a:pt x="4811" y="0"/>
                              </a:lnTo>
                              <a:moveTo>
                                <a:pt x="4869" y="268"/>
                              </a:moveTo>
                              <a:lnTo>
                                <a:pt x="4727" y="0"/>
                              </a:lnTo>
                              <a:moveTo>
                                <a:pt x="4785" y="268"/>
                              </a:moveTo>
                              <a:lnTo>
                                <a:pt x="4642" y="0"/>
                              </a:lnTo>
                              <a:moveTo>
                                <a:pt x="4700" y="268"/>
                              </a:moveTo>
                              <a:lnTo>
                                <a:pt x="4558" y="0"/>
                              </a:lnTo>
                              <a:moveTo>
                                <a:pt x="4616" y="268"/>
                              </a:moveTo>
                              <a:lnTo>
                                <a:pt x="4473" y="0"/>
                              </a:lnTo>
                              <a:moveTo>
                                <a:pt x="4531" y="268"/>
                              </a:moveTo>
                              <a:lnTo>
                                <a:pt x="4389" y="0"/>
                              </a:lnTo>
                              <a:moveTo>
                                <a:pt x="4447" y="268"/>
                              </a:moveTo>
                              <a:lnTo>
                                <a:pt x="4304" y="0"/>
                              </a:lnTo>
                              <a:moveTo>
                                <a:pt x="4362" y="268"/>
                              </a:moveTo>
                              <a:lnTo>
                                <a:pt x="4220" y="0"/>
                              </a:lnTo>
                              <a:moveTo>
                                <a:pt x="4278" y="268"/>
                              </a:moveTo>
                              <a:lnTo>
                                <a:pt x="4135" y="0"/>
                              </a:lnTo>
                              <a:moveTo>
                                <a:pt x="4193" y="268"/>
                              </a:moveTo>
                              <a:lnTo>
                                <a:pt x="4051" y="0"/>
                              </a:lnTo>
                              <a:moveTo>
                                <a:pt x="4109" y="268"/>
                              </a:moveTo>
                              <a:lnTo>
                                <a:pt x="3966" y="0"/>
                              </a:lnTo>
                              <a:moveTo>
                                <a:pt x="4024" y="268"/>
                              </a:moveTo>
                              <a:lnTo>
                                <a:pt x="3882" y="0"/>
                              </a:lnTo>
                              <a:moveTo>
                                <a:pt x="3939" y="268"/>
                              </a:moveTo>
                              <a:lnTo>
                                <a:pt x="3797" y="0"/>
                              </a:lnTo>
                              <a:moveTo>
                                <a:pt x="3855" y="268"/>
                              </a:moveTo>
                              <a:lnTo>
                                <a:pt x="3713" y="0"/>
                              </a:lnTo>
                              <a:moveTo>
                                <a:pt x="3770" y="268"/>
                              </a:moveTo>
                              <a:lnTo>
                                <a:pt x="3628" y="0"/>
                              </a:lnTo>
                              <a:moveTo>
                                <a:pt x="3686" y="268"/>
                              </a:moveTo>
                              <a:lnTo>
                                <a:pt x="3543" y="0"/>
                              </a:lnTo>
                              <a:moveTo>
                                <a:pt x="3601" y="268"/>
                              </a:moveTo>
                              <a:lnTo>
                                <a:pt x="3459" y="0"/>
                              </a:lnTo>
                              <a:moveTo>
                                <a:pt x="3517" y="268"/>
                              </a:moveTo>
                              <a:lnTo>
                                <a:pt x="3374" y="0"/>
                              </a:lnTo>
                              <a:moveTo>
                                <a:pt x="3432" y="268"/>
                              </a:moveTo>
                              <a:lnTo>
                                <a:pt x="3290" y="0"/>
                              </a:lnTo>
                              <a:moveTo>
                                <a:pt x="3348" y="268"/>
                              </a:moveTo>
                              <a:lnTo>
                                <a:pt x="3205" y="0"/>
                              </a:lnTo>
                              <a:moveTo>
                                <a:pt x="3263" y="268"/>
                              </a:moveTo>
                              <a:lnTo>
                                <a:pt x="3121" y="0"/>
                              </a:lnTo>
                              <a:moveTo>
                                <a:pt x="3179" y="268"/>
                              </a:moveTo>
                              <a:lnTo>
                                <a:pt x="3036" y="0"/>
                              </a:lnTo>
                              <a:moveTo>
                                <a:pt x="3094" y="268"/>
                              </a:moveTo>
                              <a:lnTo>
                                <a:pt x="2952" y="0"/>
                              </a:lnTo>
                              <a:moveTo>
                                <a:pt x="3010" y="268"/>
                              </a:moveTo>
                              <a:lnTo>
                                <a:pt x="2867" y="0"/>
                              </a:lnTo>
                              <a:moveTo>
                                <a:pt x="2925" y="268"/>
                              </a:moveTo>
                              <a:lnTo>
                                <a:pt x="2783" y="0"/>
                              </a:lnTo>
                              <a:moveTo>
                                <a:pt x="2841" y="268"/>
                              </a:moveTo>
                              <a:lnTo>
                                <a:pt x="2698" y="0"/>
                              </a:lnTo>
                              <a:moveTo>
                                <a:pt x="2756" y="268"/>
                              </a:moveTo>
                              <a:lnTo>
                                <a:pt x="2614" y="0"/>
                              </a:lnTo>
                              <a:moveTo>
                                <a:pt x="2672" y="268"/>
                              </a:moveTo>
                              <a:lnTo>
                                <a:pt x="2529" y="0"/>
                              </a:lnTo>
                              <a:moveTo>
                                <a:pt x="2587" y="268"/>
                              </a:moveTo>
                              <a:lnTo>
                                <a:pt x="2445" y="0"/>
                              </a:lnTo>
                              <a:moveTo>
                                <a:pt x="2502" y="268"/>
                              </a:moveTo>
                              <a:lnTo>
                                <a:pt x="2360" y="0"/>
                              </a:lnTo>
                              <a:moveTo>
                                <a:pt x="2418" y="268"/>
                              </a:moveTo>
                              <a:lnTo>
                                <a:pt x="2275" y="0"/>
                              </a:lnTo>
                              <a:moveTo>
                                <a:pt x="2333" y="268"/>
                              </a:moveTo>
                              <a:lnTo>
                                <a:pt x="2191" y="0"/>
                              </a:lnTo>
                              <a:moveTo>
                                <a:pt x="2249" y="268"/>
                              </a:moveTo>
                              <a:lnTo>
                                <a:pt x="2106" y="0"/>
                              </a:lnTo>
                              <a:moveTo>
                                <a:pt x="2162" y="268"/>
                              </a:moveTo>
                              <a:lnTo>
                                <a:pt x="2019" y="0"/>
                              </a:lnTo>
                              <a:moveTo>
                                <a:pt x="2077" y="268"/>
                              </a:moveTo>
                              <a:lnTo>
                                <a:pt x="1935" y="0"/>
                              </a:lnTo>
                              <a:moveTo>
                                <a:pt x="1992" y="268"/>
                              </a:moveTo>
                              <a:lnTo>
                                <a:pt x="1850" y="0"/>
                              </a:lnTo>
                              <a:moveTo>
                                <a:pt x="1908" y="268"/>
                              </a:moveTo>
                              <a:lnTo>
                                <a:pt x="1765" y="0"/>
                              </a:lnTo>
                              <a:moveTo>
                                <a:pt x="1823" y="268"/>
                              </a:moveTo>
                              <a:lnTo>
                                <a:pt x="1681" y="0"/>
                              </a:lnTo>
                              <a:moveTo>
                                <a:pt x="1739" y="268"/>
                              </a:moveTo>
                              <a:lnTo>
                                <a:pt x="1596" y="0"/>
                              </a:lnTo>
                              <a:moveTo>
                                <a:pt x="1654" y="268"/>
                              </a:moveTo>
                              <a:lnTo>
                                <a:pt x="1512" y="0"/>
                              </a:lnTo>
                              <a:moveTo>
                                <a:pt x="1570" y="268"/>
                              </a:moveTo>
                              <a:lnTo>
                                <a:pt x="1427" y="0"/>
                              </a:lnTo>
                              <a:moveTo>
                                <a:pt x="1485" y="268"/>
                              </a:moveTo>
                              <a:lnTo>
                                <a:pt x="1343" y="0"/>
                              </a:lnTo>
                              <a:moveTo>
                                <a:pt x="1401" y="268"/>
                              </a:moveTo>
                              <a:lnTo>
                                <a:pt x="1258" y="0"/>
                              </a:lnTo>
                              <a:moveTo>
                                <a:pt x="1316" y="268"/>
                              </a:moveTo>
                              <a:lnTo>
                                <a:pt x="1174" y="0"/>
                              </a:lnTo>
                              <a:moveTo>
                                <a:pt x="1232" y="268"/>
                              </a:moveTo>
                              <a:lnTo>
                                <a:pt x="1089" y="0"/>
                              </a:lnTo>
                              <a:moveTo>
                                <a:pt x="1147" y="268"/>
                              </a:moveTo>
                              <a:lnTo>
                                <a:pt x="1005" y="0"/>
                              </a:lnTo>
                              <a:moveTo>
                                <a:pt x="1063" y="268"/>
                              </a:moveTo>
                              <a:lnTo>
                                <a:pt x="920" y="0"/>
                              </a:lnTo>
                              <a:moveTo>
                                <a:pt x="978" y="268"/>
                              </a:moveTo>
                              <a:lnTo>
                                <a:pt x="836" y="0"/>
                              </a:lnTo>
                              <a:moveTo>
                                <a:pt x="894" y="268"/>
                              </a:moveTo>
                              <a:lnTo>
                                <a:pt x="751" y="0"/>
                              </a:lnTo>
                              <a:moveTo>
                                <a:pt x="809" y="268"/>
                              </a:moveTo>
                              <a:lnTo>
                                <a:pt x="667" y="0"/>
                              </a:lnTo>
                              <a:moveTo>
                                <a:pt x="724" y="268"/>
                              </a:moveTo>
                              <a:lnTo>
                                <a:pt x="582" y="0"/>
                              </a:lnTo>
                              <a:moveTo>
                                <a:pt x="640" y="268"/>
                              </a:moveTo>
                              <a:lnTo>
                                <a:pt x="497" y="0"/>
                              </a:lnTo>
                              <a:moveTo>
                                <a:pt x="555" y="268"/>
                              </a:moveTo>
                              <a:lnTo>
                                <a:pt x="413" y="0"/>
                              </a:lnTo>
                              <a:moveTo>
                                <a:pt x="471" y="268"/>
                              </a:moveTo>
                              <a:lnTo>
                                <a:pt x="328" y="0"/>
                              </a:lnTo>
                              <a:moveTo>
                                <a:pt x="386" y="268"/>
                              </a:moveTo>
                              <a:lnTo>
                                <a:pt x="244" y="0"/>
                              </a:lnTo>
                              <a:moveTo>
                                <a:pt x="302" y="268"/>
                              </a:moveTo>
                              <a:lnTo>
                                <a:pt x="159" y="0"/>
                              </a:lnTo>
                              <a:moveTo>
                                <a:pt x="217" y="268"/>
                              </a:moveTo>
                              <a:lnTo>
                                <a:pt x="75" y="0"/>
                              </a:lnTo>
                              <a:moveTo>
                                <a:pt x="133" y="268"/>
                              </a:moveTo>
                              <a:lnTo>
                                <a:pt x="0" y="19"/>
                              </a:lnTo>
                              <a:moveTo>
                                <a:pt x="48" y="268"/>
                              </a:moveTo>
                              <a:lnTo>
                                <a:pt x="0" y="177"/>
                              </a:lnTo>
                            </a:path>
                          </a:pathLst>
                        </a:custGeom>
                        <a:noFill/>
                        <a:ln w="6680">
                          <a:solidFill>
                            <a:srgbClr val="DFAC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2D5C0" id="docshape9" o:spid="_x0000_s1026" style="position:absolute;margin-left:-15.5pt;margin-top:-102.65pt;width:627.45pt;height:13.4pt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1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" path="m12014,21l12003,t11,179l11919,t58,268l11835,t57,268l11750,t58,268l11665,t58,268l11581,t58,268l11496,t58,268l11412,t58,268l11327,t58,268l11243,t58,268l11158,t58,268l11074,t58,268l10989,t58,268l10905,t58,268l10820,t58,268l10736,t58,268l10651,t58,268l10567,t57,268l10482,t58,268l10397,t58,268l10313,t58,268l10228,t58,268l10144,t58,268l10059,t58,268l9975,t58,268l9890,t58,268l9806,t58,268l9721,t58,268l9637,t58,268l9552,t58,268l9468,t58,268l9383,t58,268l9299,t57,268l9214,t58,268l9129,t58,268l9045,t58,268l8960,t58,268l8876,t58,268l8791,t58,268l8707,t58,268l8622,t58,268l8538,t58,268l8453,t58,268l8369,t58,268l8284,t58,268l8200,t58,268l8115,t58,268l8031,t57,268l7946,t58,268l7861,t58,268l7777,t58,268l7692,t58,268l7608,t58,268l7523,t58,268l7439,t58,268l7354,t58,268l7270,t58,268l7185,t58,268l7101,t51,268l7009,t58,268l6925,t58,268l6840,t58,268l6756,t58,268l6671,t58,268l6587,t58,268l6502,t58,268l6418,t57,268l6333,t58,268l6248,t58,268l6164,t58,268l6079,t58,268l5995,t58,268l5910,t58,268l5826,t58,268l5741,t58,268l5657,t58,268l5572,t58,268l5488,t58,268l5403,t58,268l5319,t58,268l5234,t58,268l5150,t57,268l5065,t58,268l4980,t58,268l4896,t58,268l4811,t58,268l4727,t58,268l4642,t58,268l4558,t58,268l4473,t58,268l4389,t58,268l4304,t58,268l4220,t58,268l4135,t58,268l4051,t58,268l3966,t58,268l3882,t57,268l3797,t58,268l3713,t57,268l3628,t58,268l3543,t58,268l3459,t58,268l3374,t58,268l3290,t58,268l3205,t58,268l3121,t58,268l3036,t58,268l2952,t58,268l2867,t58,268l2783,t58,268l2698,t58,268l2614,t58,268l2529,t58,268l2445,t57,268l2360,t58,268l2275,t58,268l2191,t58,268l2106,t56,268l2019,t58,268l1935,t57,268l1850,t58,268l1765,t58,268l1681,t58,268l1596,t58,268l1512,t58,268l1427,t58,268l1343,t58,268l1258,t58,268l1174,t58,268l1089,t58,268l1005,t58,268l920,t58,268l836,t58,268l751,t58,268l667,t57,268l582,t58,268l497,t58,268l413,t58,268l328,t58,268l244,t58,268l159,t58,268l75,t58,268l,19m48,268l,177e" filled="f" strokecolor="#dfac20" strokeweight=".18556mm">
                <v:path arrowok="t" o:connecttype="custom" o:connectlocs="7944138,170180;7737193,0;7663569,170180;7457288,0;7383664,170180;7176719,0;7103095,170180;6896151,0;6822526,170180;6616245,0;6542621,170180;6335677,0;6262052,170180;6055108,0;5981484,170180;5775203,0;5701579,170180;5494634,0;5421010,170180;5214066,0;5140441,170180;4934160,0;4860536,170180;4648949,0;4575324,170180;4369043,0;4294756,170180;4088475,0;4014851,170180;3807906,0;3734282,170180;3528001,0;3453713,170180;3247432,0;3173808,170180;2966864,0;2893239,170180;2686958,0;2612671,170180;2406390,0;2332765,170180;2125821,0;2052197,170180;1845916,0;1772292,170180;1565347,0;1491723,170180;1283452,0;1209164,170180;1002884,0;929259,170180;722315,0;648691,170180;442410,0;368122,170180;161841,0;88217,170180" o:connectangles="0,0,0,0,0,0,0,0,0,0,0,0,0,0,0,0,0,0,0,0,0,0,0,0,0,0,0,0,0,0,0,0,0,0,0,0,0,0,0,0,0,0,0,0,0,0,0,0,0,0,0,0,0,0,0,0,0"/>
              </v:shape>
            </w:pict>
          </mc:Fallback>
        </mc:AlternateContent>
      </w:r>
    </w:p>
    <w:p w14:paraId="4D7F2F34" w14:textId="19656E8A" w:rsidR="00A81208" w:rsidRDefault="00A81208">
      <w:pPr>
        <w:pStyle w:val="BodyText"/>
        <w:rPr>
          <w:rFonts w:ascii="Times New Roman"/>
          <w:sz w:val="20"/>
        </w:rPr>
      </w:pPr>
    </w:p>
    <w:p w14:paraId="2342BEC6" w14:textId="474BF86E" w:rsidR="00A81208" w:rsidRDefault="00A81208">
      <w:pPr>
        <w:pStyle w:val="BodyText"/>
        <w:rPr>
          <w:rFonts w:ascii="Times New Roman"/>
          <w:sz w:val="20"/>
        </w:rPr>
      </w:pPr>
    </w:p>
    <w:p w14:paraId="529D8673" w14:textId="0EAF18C3" w:rsidR="00A81208" w:rsidRDefault="00A81208">
      <w:pPr>
        <w:pStyle w:val="BodyText"/>
        <w:rPr>
          <w:rFonts w:ascii="Times New Roman"/>
          <w:sz w:val="20"/>
        </w:rPr>
      </w:pPr>
    </w:p>
    <w:p w14:paraId="003BBF6D" w14:textId="04C2C346" w:rsidR="00A81208" w:rsidRDefault="00A81208">
      <w:pPr>
        <w:pStyle w:val="BodyText"/>
        <w:rPr>
          <w:rFonts w:ascii="Times New Roman"/>
          <w:sz w:val="20"/>
        </w:rPr>
      </w:pPr>
    </w:p>
    <w:p w14:paraId="0F2B5D51" w14:textId="758C012B" w:rsidR="00A81208" w:rsidRDefault="00A81208">
      <w:pPr>
        <w:pStyle w:val="BodyText"/>
        <w:rPr>
          <w:rFonts w:ascii="Times New Roman"/>
          <w:sz w:val="20"/>
        </w:rPr>
      </w:pPr>
    </w:p>
    <w:p w14:paraId="0DA7A00E" w14:textId="3ECA0728" w:rsidR="00A81208" w:rsidRDefault="00067E82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1081C57D" wp14:editId="68099A09">
            <wp:simplePos x="0" y="0"/>
            <wp:positionH relativeFrom="margin">
              <wp:posOffset>4711700</wp:posOffset>
            </wp:positionH>
            <wp:positionV relativeFrom="paragraph">
              <wp:posOffset>6350</wp:posOffset>
            </wp:positionV>
            <wp:extent cx="2885957" cy="192405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957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400B2" w14:textId="484C7A9D" w:rsidR="00A81208" w:rsidRDefault="00582F71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2C536BF" wp14:editId="15CFEA92">
                <wp:simplePos x="0" y="0"/>
                <wp:positionH relativeFrom="margin">
                  <wp:align>right</wp:align>
                </wp:positionH>
                <wp:positionV relativeFrom="paragraph">
                  <wp:posOffset>80721</wp:posOffset>
                </wp:positionV>
                <wp:extent cx="3138170" cy="6773545"/>
                <wp:effectExtent l="0" t="0" r="5080" b="8255"/>
                <wp:wrapNone/>
                <wp:docPr id="2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8170" cy="6773545"/>
                        </a:xfrm>
                        <a:custGeom>
                          <a:avLst/>
                          <a:gdLst>
                            <a:gd name="T0" fmla="+- 0 12009 7204"/>
                            <a:gd name="T1" fmla="*/ T0 w 4805"/>
                            <a:gd name="T2" fmla="+- 0 3792 3792"/>
                            <a:gd name="T3" fmla="*/ 3792 h 11538"/>
                            <a:gd name="T4" fmla="+- 0 7204 7204"/>
                            <a:gd name="T5" fmla="*/ T4 w 4805"/>
                            <a:gd name="T6" fmla="+- 0 3792 3792"/>
                            <a:gd name="T7" fmla="*/ 3792 h 11538"/>
                            <a:gd name="T8" fmla="+- 0 7204 7204"/>
                            <a:gd name="T9" fmla="*/ T8 w 4805"/>
                            <a:gd name="T10" fmla="+- 0 14822 3792"/>
                            <a:gd name="T11" fmla="*/ 14822 h 11538"/>
                            <a:gd name="T12" fmla="+- 0 9606 7204"/>
                            <a:gd name="T13" fmla="*/ T12 w 4805"/>
                            <a:gd name="T14" fmla="+- 0 15330 3792"/>
                            <a:gd name="T15" fmla="*/ 15330 h 11538"/>
                            <a:gd name="T16" fmla="+- 0 12009 7204"/>
                            <a:gd name="T17" fmla="*/ T16 w 4805"/>
                            <a:gd name="T18" fmla="+- 0 14822 3792"/>
                            <a:gd name="T19" fmla="*/ 14822 h 11538"/>
                            <a:gd name="T20" fmla="+- 0 12009 7204"/>
                            <a:gd name="T21" fmla="*/ T20 w 4805"/>
                            <a:gd name="T22" fmla="+- 0 3792 3792"/>
                            <a:gd name="T23" fmla="*/ 3792 h 11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4805" h="11538">
                              <a:moveTo>
                                <a:pt x="4805" y="0"/>
                              </a:moveTo>
                              <a:lnTo>
                                <a:pt x="0" y="0"/>
                              </a:lnTo>
                              <a:lnTo>
                                <a:pt x="0" y="11030"/>
                              </a:lnTo>
                              <a:lnTo>
                                <a:pt x="2402" y="11538"/>
                              </a:lnTo>
                              <a:lnTo>
                                <a:pt x="4805" y="11030"/>
                              </a:lnTo>
                              <a:lnTo>
                                <a:pt x="48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3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43673" id="docshape3" o:spid="_x0000_s1026" style="position:absolute;margin-left:195.9pt;margin-top:6.35pt;width:247.1pt;height:533.35pt;z-index:-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4805,11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" path="m4805,l,,,11030r2402,508l4805,11030,4805,xe" fillcolor="#d2d3dd" stroked="f">
                <v:path arrowok="t" o:connecttype="custom" o:connectlocs="3138170,2226147;0,2226147;0,8701463;1568758,8999692;3138170,8701463;3138170,2226147" o:connectangles="0,0,0,0,0,0"/>
                <w10:wrap anchorx="margin"/>
              </v:shape>
            </w:pict>
          </mc:Fallback>
        </mc:AlternateContent>
      </w:r>
    </w:p>
    <w:p w14:paraId="7E8BA739" w14:textId="09505E04" w:rsidR="00A81208" w:rsidRDefault="00A81208">
      <w:pPr>
        <w:pStyle w:val="BodyText"/>
        <w:rPr>
          <w:rFonts w:ascii="Times New Roman"/>
          <w:sz w:val="20"/>
        </w:rPr>
      </w:pPr>
    </w:p>
    <w:p w14:paraId="4E9B4425" w14:textId="7639344C" w:rsidR="00A81208" w:rsidRDefault="00A81208">
      <w:pPr>
        <w:pStyle w:val="BodyText"/>
        <w:rPr>
          <w:rFonts w:ascii="Times New Roman"/>
          <w:sz w:val="20"/>
        </w:rPr>
      </w:pPr>
    </w:p>
    <w:p w14:paraId="359224D2" w14:textId="624FAB7B" w:rsidR="00A81208" w:rsidRDefault="009C0E6C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D0218E6" wp14:editId="700D3B0D">
                <wp:simplePos x="0" y="0"/>
                <wp:positionH relativeFrom="column">
                  <wp:posOffset>4362450</wp:posOffset>
                </wp:positionH>
                <wp:positionV relativeFrom="paragraph">
                  <wp:posOffset>76200</wp:posOffset>
                </wp:positionV>
                <wp:extent cx="202565" cy="563245"/>
                <wp:effectExtent l="0" t="0" r="26035" b="273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" cy="563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B3193" id="Rectangle 16" o:spid="_x0000_s1026" style="position:absolute;margin-left:343.5pt;margin-top:6pt;width:15.95pt;height:44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" fillcolor="white [3212]" strokecolor="white [3212]" strokeweight="2pt"/>
            </w:pict>
          </mc:Fallback>
        </mc:AlternateContent>
      </w:r>
    </w:p>
    <w:p w14:paraId="429B5CE9" w14:textId="25727696" w:rsidR="00A81208" w:rsidRDefault="009E7327">
      <w:pPr>
        <w:pStyle w:val="BodyText"/>
        <w:rPr>
          <w:rFonts w:ascii="Times New Roman"/>
          <w:sz w:val="20"/>
        </w:rPr>
      </w:pPr>
      <w:r>
        <w:rPr>
          <w:b/>
          <w:noProof/>
          <w:color w:val="004788"/>
          <w:sz w:val="40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7F2519FE" wp14:editId="4DA8DF9A">
                <wp:simplePos x="0" y="0"/>
                <wp:positionH relativeFrom="page">
                  <wp:posOffset>-100965</wp:posOffset>
                </wp:positionH>
                <wp:positionV relativeFrom="paragraph">
                  <wp:posOffset>59690</wp:posOffset>
                </wp:positionV>
                <wp:extent cx="4699084" cy="314325"/>
                <wp:effectExtent l="19050" t="152400" r="6350" b="1428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93443">
                          <a:off x="0" y="0"/>
                          <a:ext cx="4699084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7E88E" id="Rectangle 15" o:spid="_x0000_s1026" style="position:absolute;margin-left:-7.95pt;margin-top:4.7pt;width:370pt;height:24.75pt;rotation:-225615fd;z-index:2516684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" fillcolor="white [3212]" stroked="f" strokeweight="2pt">
                <w10:wrap anchorx="page"/>
              </v:rect>
            </w:pict>
          </mc:Fallback>
        </mc:AlternateContent>
      </w:r>
      <w:r w:rsidR="00EF1D94">
        <w:rPr>
          <w:b/>
          <w:noProof/>
          <w:color w:val="004788"/>
          <w:sz w:val="4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8E6F4B0" wp14:editId="104CA818">
                <wp:simplePos x="0" y="0"/>
                <wp:positionH relativeFrom="margin">
                  <wp:posOffset>1566545</wp:posOffset>
                </wp:positionH>
                <wp:positionV relativeFrom="paragraph">
                  <wp:posOffset>141605</wp:posOffset>
                </wp:positionV>
                <wp:extent cx="2955290" cy="225083"/>
                <wp:effectExtent l="0" t="0" r="0" b="381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290" cy="2250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EC670" id="Rectangle 27" o:spid="_x0000_s1026" style="position:absolute;margin-left:123.35pt;margin-top:11.15pt;width:232.7pt;height:17.7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" fillcolor="white [3212]" stroked="f" strokeweight="2pt">
                <w10:wrap anchorx="margin"/>
              </v:rect>
            </w:pict>
          </mc:Fallback>
        </mc:AlternateContent>
      </w:r>
    </w:p>
    <w:p w14:paraId="5D484191" w14:textId="3D36F98A" w:rsidR="00A81208" w:rsidRDefault="00A81208">
      <w:pPr>
        <w:pStyle w:val="BodyText"/>
        <w:rPr>
          <w:rFonts w:ascii="Times New Roman"/>
          <w:sz w:val="20"/>
        </w:rPr>
      </w:pPr>
    </w:p>
    <w:p w14:paraId="36C0B0FD" w14:textId="77777777" w:rsidR="00BF41CB" w:rsidRPr="00BF41CB" w:rsidRDefault="00EF1D94" w:rsidP="00EF1D94">
      <w:pPr>
        <w:pStyle w:val="Title"/>
        <w:tabs>
          <w:tab w:val="left" w:pos="876"/>
        </w:tabs>
        <w:ind w:hanging="220"/>
        <w:rPr>
          <w:sz w:val="18"/>
          <w:szCs w:val="18"/>
        </w:rPr>
      </w:pPr>
      <w:r>
        <w:tab/>
      </w:r>
    </w:p>
    <w:p w14:paraId="6B026CFB" w14:textId="5DCA118D" w:rsidR="00881A8E" w:rsidRDefault="00F81E94" w:rsidP="007224A0">
      <w:pPr>
        <w:pStyle w:val="Title"/>
        <w:tabs>
          <w:tab w:val="left" w:pos="876"/>
        </w:tabs>
        <w:ind w:right="5050" w:hanging="220"/>
        <w:jc w:val="center"/>
      </w:pPr>
      <w:r>
        <w:t>ServSafe Food Handler</w:t>
      </w:r>
    </w:p>
    <w:p w14:paraId="2C275D7D" w14:textId="7A138DA3" w:rsidR="007D59AB" w:rsidRDefault="00285392" w:rsidP="007224A0">
      <w:pPr>
        <w:pStyle w:val="Title"/>
        <w:tabs>
          <w:tab w:val="left" w:pos="876"/>
        </w:tabs>
        <w:ind w:right="5140" w:hanging="220"/>
        <w:jc w:val="center"/>
      </w:pPr>
      <w:r>
        <w:t>Certificate</w:t>
      </w:r>
    </w:p>
    <w:p w14:paraId="153DBD9F" w14:textId="626B01D3" w:rsidR="00A81208" w:rsidRDefault="00A81208">
      <w:pPr>
        <w:rPr>
          <w:sz w:val="27"/>
        </w:rPr>
        <w:sectPr w:rsidR="00A81208">
          <w:type w:val="continuous"/>
          <w:pgSz w:w="12240" w:h="15840"/>
          <w:pgMar w:top="1500" w:right="0" w:bottom="280" w:left="80" w:header="720" w:footer="720" w:gutter="0"/>
          <w:cols w:space="720"/>
        </w:sectPr>
      </w:pPr>
    </w:p>
    <w:p w14:paraId="24656E1C" w14:textId="77777777" w:rsidR="007101B4" w:rsidRDefault="007101B4" w:rsidP="00C01FFF">
      <w:pPr>
        <w:ind w:right="144"/>
        <w:rPr>
          <w:rFonts w:ascii="Acumin Pro SemiCondensed" w:hAnsi="Acumin Pro SemiCondensed"/>
        </w:rPr>
      </w:pPr>
    </w:p>
    <w:p w14:paraId="79A4535D" w14:textId="1F6904F9" w:rsidR="00C01FFF" w:rsidRDefault="00C01FFF" w:rsidP="00546086">
      <w:pPr>
        <w:ind w:left="220" w:right="144"/>
        <w:rPr>
          <w:rFonts w:ascii="Acumin Pro SemiCondensed" w:hAnsi="Acumin Pro SemiCondensed"/>
        </w:rPr>
      </w:pPr>
      <w:bookmarkStart w:id="0" w:name="_Hlk103851321"/>
      <w:r>
        <w:rPr>
          <w:rFonts w:ascii="Acumin Pro SemiCondensed" w:hAnsi="Acumin Pro SemiCondensed"/>
        </w:rPr>
        <w:t>The ServSafe Food Handler course i</w:t>
      </w:r>
      <w:r w:rsidR="00BF7F17">
        <w:rPr>
          <w:rFonts w:ascii="Acumin Pro SemiCondensed" w:hAnsi="Acumin Pro SemiCondensed"/>
        </w:rPr>
        <w:t>s</w:t>
      </w:r>
      <w:r>
        <w:rPr>
          <w:rFonts w:ascii="Acumin Pro SemiCondensed" w:hAnsi="Acumin Pro SemiCondensed"/>
        </w:rPr>
        <w:t xml:space="preserve"> for anyone who needs basic food safety and food handling training, including home-based vendors, food service workers, volunteers, or others who work with food who only need the basic training. </w:t>
      </w:r>
      <w:r w:rsidRPr="008D6D39">
        <w:rPr>
          <w:rFonts w:ascii="Acumin Pro SemiCondensed" w:hAnsi="Acumin Pro SemiCondensed"/>
          <w:b/>
          <w:bCs/>
          <w:i/>
          <w:iCs/>
        </w:rPr>
        <w:t>This course is NOT intended for foodservice managers.</w:t>
      </w:r>
      <w:r w:rsidRPr="008D6D39">
        <w:rPr>
          <w:rFonts w:ascii="Acumin Pro SemiCondensed" w:hAnsi="Acumin Pro SemiCondensed"/>
          <w:i/>
          <w:iCs/>
        </w:rPr>
        <w:t xml:space="preserve"> To obtain your foodservice manager certification, you must take the ServSafe </w:t>
      </w:r>
      <w:r w:rsidR="00B63504" w:rsidRPr="008D6D39">
        <w:rPr>
          <w:rFonts w:ascii="Acumin Pro SemiCondensed" w:hAnsi="Acumin Pro SemiCondensed"/>
          <w:i/>
          <w:iCs/>
        </w:rPr>
        <w:t xml:space="preserve">Food Protection </w:t>
      </w:r>
      <w:r w:rsidRPr="008D6D39">
        <w:rPr>
          <w:rFonts w:ascii="Acumin Pro SemiCondensed" w:hAnsi="Acumin Pro SemiCondensed"/>
          <w:i/>
          <w:iCs/>
        </w:rPr>
        <w:t>Manager course and exam</w:t>
      </w:r>
      <w:r w:rsidR="007A422F" w:rsidRPr="008D6D39">
        <w:rPr>
          <w:rFonts w:ascii="Acumin Pro SemiCondensed" w:hAnsi="Acumin Pro SemiCondensed"/>
          <w:i/>
          <w:iCs/>
        </w:rPr>
        <w:t xml:space="preserve">. </w:t>
      </w:r>
      <w:r w:rsidR="007A422F">
        <w:rPr>
          <w:rFonts w:ascii="Acumin Pro SemiCondensed" w:hAnsi="Acumin Pro SemiCondensed"/>
        </w:rPr>
        <w:t xml:space="preserve">ServSafe Food Handler satisfies training requirements for HBVs outlined in Indiana House Bill 1149. </w:t>
      </w:r>
      <w:bookmarkEnd w:id="0"/>
      <w:r w:rsidR="007A422F">
        <w:rPr>
          <w:rFonts w:ascii="Acumin Pro SemiCondensed" w:hAnsi="Acumin Pro SemiCondensed"/>
        </w:rPr>
        <w:t xml:space="preserve">This </w:t>
      </w:r>
      <w:r w:rsidR="0052632F">
        <w:rPr>
          <w:rFonts w:ascii="Acumin Pro SemiCondensed" w:hAnsi="Acumin Pro SemiCondensed"/>
        </w:rPr>
        <w:t>program focuses on key aspects including basic food safety, personal hygiene, cross-contamination and allergens, time and temperature, and cleaning and sanitation.</w:t>
      </w:r>
    </w:p>
    <w:p w14:paraId="31BC50F0" w14:textId="77777777" w:rsidR="00C01FFF" w:rsidRDefault="00C01FFF" w:rsidP="00546086">
      <w:pPr>
        <w:ind w:left="220" w:right="144"/>
        <w:rPr>
          <w:rFonts w:ascii="Acumin Pro SemiCondensed" w:hAnsi="Acumin Pro SemiCondensed"/>
        </w:rPr>
      </w:pPr>
    </w:p>
    <w:p w14:paraId="345E756E" w14:textId="6605A9C5" w:rsidR="00823183" w:rsidRDefault="00823183" w:rsidP="00546086">
      <w:pPr>
        <w:ind w:left="220" w:right="144"/>
        <w:rPr>
          <w:rFonts w:ascii="Acumin Pro SemiCondensed" w:hAnsi="Acumin Pro SemiCondensed"/>
        </w:rPr>
      </w:pPr>
      <w:r>
        <w:rPr>
          <w:rFonts w:ascii="Acumin Pro SemiCondensed" w:hAnsi="Acumin Pro SemiCondensed"/>
        </w:rPr>
        <w:t xml:space="preserve">The half-day training includes </w:t>
      </w:r>
      <w:r w:rsidR="00715056">
        <w:rPr>
          <w:rFonts w:ascii="Acumin Pro SemiCondensed" w:hAnsi="Acumin Pro SemiCondensed"/>
        </w:rPr>
        <w:t xml:space="preserve">a booklet and assessment. The </w:t>
      </w:r>
      <w:r w:rsidR="00C77E28">
        <w:rPr>
          <w:rFonts w:ascii="Acumin Pro SemiCondensed" w:hAnsi="Acumin Pro SemiCondensed"/>
        </w:rPr>
        <w:t>C</w:t>
      </w:r>
      <w:r w:rsidR="00715056">
        <w:rPr>
          <w:rFonts w:ascii="Acumin Pro SemiCondensed" w:hAnsi="Acumin Pro SemiCondensed"/>
        </w:rPr>
        <w:t xml:space="preserve">ertificate of </w:t>
      </w:r>
      <w:r w:rsidR="00C77E28">
        <w:rPr>
          <w:rFonts w:ascii="Acumin Pro SemiCondensed" w:hAnsi="Acumin Pro SemiCondensed"/>
        </w:rPr>
        <w:t>A</w:t>
      </w:r>
      <w:r w:rsidR="00715056">
        <w:rPr>
          <w:rFonts w:ascii="Acumin Pro SemiCondensed" w:hAnsi="Acumin Pro SemiCondensed"/>
        </w:rPr>
        <w:t>chievement is valid for three years. A photo ID with signature is required to take the assessment (drive</w:t>
      </w:r>
      <w:r w:rsidR="00D4648F">
        <w:rPr>
          <w:rFonts w:ascii="Acumin Pro SemiCondensed" w:hAnsi="Acumin Pro SemiCondensed"/>
        </w:rPr>
        <w:t>r license, state ID, student ID, military ID, employee ID, U.S. green card, or valid passport</w:t>
      </w:r>
      <w:r w:rsidR="00C01FFF">
        <w:rPr>
          <w:rFonts w:ascii="Acumin Pro SemiCondensed" w:hAnsi="Acumin Pro SemiCondensed"/>
        </w:rPr>
        <w:t>).</w:t>
      </w:r>
    </w:p>
    <w:p w14:paraId="024EE501" w14:textId="5600F9F4" w:rsidR="00202F1B" w:rsidRDefault="00202F1B" w:rsidP="00546086">
      <w:pPr>
        <w:ind w:left="220" w:right="144"/>
        <w:rPr>
          <w:rFonts w:ascii="Acumin Pro SemiCondensed" w:hAnsi="Acumin Pro SemiCondensed"/>
        </w:rPr>
      </w:pPr>
    </w:p>
    <w:p w14:paraId="70D4B7FE" w14:textId="77777777" w:rsidR="00823183" w:rsidRDefault="00823183" w:rsidP="00546086">
      <w:pPr>
        <w:ind w:left="220" w:right="144"/>
        <w:rPr>
          <w:rFonts w:ascii="Acumin Pro SemiCondensed" w:hAnsi="Acumin Pro SemiCondensed"/>
        </w:rPr>
      </w:pPr>
    </w:p>
    <w:p w14:paraId="766D7B09" w14:textId="0F6C1B74" w:rsidR="007101B4" w:rsidRPr="0039333D" w:rsidRDefault="003729B0" w:rsidP="00546086">
      <w:pPr>
        <w:ind w:left="220" w:right="144"/>
        <w:rPr>
          <w:rFonts w:ascii="Acumin Pro SemiCondensed" w:hAnsi="Acumin Pro SemiCondensed"/>
        </w:rPr>
      </w:pPr>
      <w:r>
        <w:rPr>
          <w:rFonts w:ascii="Acumin Pro SemiCondensed" w:hAnsi="Acumin Pro SemiCondensed"/>
        </w:rPr>
        <w:t xml:space="preserve">The </w:t>
      </w:r>
      <w:r w:rsidR="007101B4" w:rsidRPr="007101B4">
        <w:rPr>
          <w:rFonts w:ascii="Acumin Pro SemiCondensed" w:hAnsi="Acumin Pro SemiCondensed"/>
        </w:rPr>
        <w:t xml:space="preserve">ServSafe Food Handler </w:t>
      </w:r>
      <w:r w:rsidR="00D53941">
        <w:rPr>
          <w:rFonts w:ascii="Acumin Pro SemiCondensed" w:hAnsi="Acumin Pro SemiCondensed"/>
        </w:rPr>
        <w:t>training</w:t>
      </w:r>
      <w:r w:rsidR="007101B4" w:rsidRPr="007101B4">
        <w:rPr>
          <w:rFonts w:ascii="Acumin Pro SemiCondensed" w:hAnsi="Acumin Pro SemiCondensed"/>
        </w:rPr>
        <w:t xml:space="preserve"> fulfills the food safety training requirements mandated for home-based vendors in the state of Indiana. After passing the </w:t>
      </w:r>
      <w:r w:rsidR="0060266F">
        <w:rPr>
          <w:rFonts w:ascii="Acumin Pro SemiCondensed" w:hAnsi="Acumin Pro SemiCondensed"/>
        </w:rPr>
        <w:t>assessment</w:t>
      </w:r>
      <w:r w:rsidR="007101B4" w:rsidRPr="007101B4">
        <w:rPr>
          <w:rFonts w:ascii="Acumin Pro SemiCondensed" w:hAnsi="Acumin Pro SemiCondensed"/>
        </w:rPr>
        <w:t xml:space="preserve">, your </w:t>
      </w:r>
      <w:r w:rsidR="00E92CA3">
        <w:rPr>
          <w:rFonts w:ascii="Acumin Pro SemiCondensed" w:hAnsi="Acumin Pro SemiCondensed"/>
        </w:rPr>
        <w:t>F</w:t>
      </w:r>
      <w:r w:rsidR="007101B4" w:rsidRPr="007101B4">
        <w:rPr>
          <w:rFonts w:ascii="Acumin Pro SemiCondensed" w:hAnsi="Acumin Pro SemiCondensed"/>
        </w:rPr>
        <w:t xml:space="preserve">ood </w:t>
      </w:r>
      <w:r w:rsidR="00E92CA3">
        <w:rPr>
          <w:rFonts w:ascii="Acumin Pro SemiCondensed" w:hAnsi="Acumin Pro SemiCondensed"/>
        </w:rPr>
        <w:t>H</w:t>
      </w:r>
      <w:r w:rsidR="007101B4" w:rsidRPr="007101B4">
        <w:rPr>
          <w:rFonts w:ascii="Acumin Pro SemiCondensed" w:hAnsi="Acumin Pro SemiCondensed"/>
        </w:rPr>
        <w:t xml:space="preserve">andler </w:t>
      </w:r>
      <w:r w:rsidR="00D53941">
        <w:rPr>
          <w:rFonts w:ascii="Acumin Pro SemiCondensed" w:hAnsi="Acumin Pro SemiCondensed"/>
        </w:rPr>
        <w:t>C</w:t>
      </w:r>
      <w:r w:rsidR="000841C4">
        <w:rPr>
          <w:rFonts w:ascii="Acumin Pro SemiCondensed" w:hAnsi="Acumin Pro SemiCondensed"/>
        </w:rPr>
        <w:t>ertificate</w:t>
      </w:r>
      <w:r w:rsidR="00D53941">
        <w:rPr>
          <w:rFonts w:ascii="Acumin Pro SemiCondensed" w:hAnsi="Acumin Pro SemiCondensed"/>
        </w:rPr>
        <w:t xml:space="preserve"> of Achievement</w:t>
      </w:r>
      <w:r w:rsidR="007101B4" w:rsidRPr="007101B4">
        <w:rPr>
          <w:rFonts w:ascii="Acumin Pro SemiCondensed" w:hAnsi="Acumin Pro SemiCondensed"/>
        </w:rPr>
        <w:t xml:space="preserve"> will be documented with </w:t>
      </w:r>
      <w:r w:rsidR="00793D43">
        <w:rPr>
          <w:rFonts w:ascii="Acumin Pro SemiCondensed" w:hAnsi="Acumin Pro SemiCondensed"/>
        </w:rPr>
        <w:t>the National Restaurant Association</w:t>
      </w:r>
      <w:r w:rsidR="007101B4" w:rsidRPr="007101B4">
        <w:rPr>
          <w:rFonts w:ascii="Acumin Pro SemiCondensed" w:hAnsi="Acumin Pro SemiCondensed"/>
        </w:rPr>
        <w:t xml:space="preserve"> so that you have easy access at any time to look up and prove your training.</w:t>
      </w:r>
    </w:p>
    <w:p w14:paraId="64B94B4F" w14:textId="77777777" w:rsidR="008369B2" w:rsidRDefault="008369B2" w:rsidP="00C77E28">
      <w:pPr>
        <w:pStyle w:val="BodyText"/>
        <w:ind w:left="220"/>
      </w:pPr>
    </w:p>
    <w:p w14:paraId="76675808" w14:textId="06F3C935" w:rsidR="00A81208" w:rsidRDefault="0027323F">
      <w:pPr>
        <w:ind w:left="220"/>
        <w:rPr>
          <w:rFonts w:ascii="Calibri Light" w:hAnsi="Calibri Light" w:cs="Calibri Light"/>
          <w:color w:val="595959"/>
          <w:sz w:val="28"/>
          <w:szCs w:val="28"/>
        </w:rPr>
      </w:pPr>
      <w:r>
        <w:rPr>
          <w:b/>
          <w:bCs/>
          <w:sz w:val="24"/>
          <w:szCs w:val="28"/>
        </w:rPr>
        <w:t>Register with credit card here</w:t>
      </w:r>
      <w:r w:rsidRPr="0027323F">
        <w:rPr>
          <w:b/>
          <w:bCs/>
          <w:sz w:val="28"/>
          <w:szCs w:val="28"/>
        </w:rPr>
        <w:t xml:space="preserve">: </w:t>
      </w:r>
      <w:hyperlink r:id="rId10" w:history="1">
        <w:r w:rsidR="00585673">
          <w:rPr>
            <w:rStyle w:val="Hyperlink"/>
            <w:rFonts w:asciiTheme="minorHAnsi" w:hAnsiTheme="minorHAnsi" w:cstheme="minorBidi"/>
          </w:rPr>
          <w:t>http://cvent.me/xGG803</w:t>
        </w:r>
      </w:hyperlink>
    </w:p>
    <w:p w14:paraId="46090DA2" w14:textId="77777777" w:rsidR="007729DC" w:rsidRDefault="00AC6222" w:rsidP="00640C37">
      <w:r>
        <w:br w:type="column"/>
      </w:r>
    </w:p>
    <w:p w14:paraId="59A506A2" w14:textId="77777777" w:rsidR="007729DC" w:rsidRPr="00637E7F" w:rsidRDefault="007729DC" w:rsidP="00640C37"/>
    <w:p w14:paraId="308E1DFE" w14:textId="77777777" w:rsidR="007729DC" w:rsidRPr="00637E7F" w:rsidRDefault="007729DC" w:rsidP="00640C37"/>
    <w:p w14:paraId="262B4A35" w14:textId="2904B8F5" w:rsidR="00CA5EC5" w:rsidRPr="00637E7F" w:rsidRDefault="00AC6222" w:rsidP="00CA5EC5">
      <w:r w:rsidRPr="00637E7F">
        <w:t>Event</w:t>
      </w:r>
      <w:r w:rsidRPr="00637E7F">
        <w:rPr>
          <w:spacing w:val="-7"/>
        </w:rPr>
        <w:t xml:space="preserve"> </w:t>
      </w:r>
      <w:r w:rsidRPr="00637E7F">
        <w:t>Date:</w:t>
      </w:r>
      <w:r w:rsidRPr="00637E7F">
        <w:rPr>
          <w:spacing w:val="-10"/>
        </w:rPr>
        <w:t xml:space="preserve"> </w:t>
      </w:r>
      <w:r w:rsidR="00CA5EC5" w:rsidRPr="00637E7F">
        <w:rPr>
          <w:spacing w:val="-10"/>
        </w:rPr>
        <w:tab/>
      </w:r>
      <w:r w:rsidR="00637E7F">
        <w:rPr>
          <w:spacing w:val="-10"/>
        </w:rPr>
        <w:tab/>
      </w:r>
      <w:r w:rsidR="00CB0336">
        <w:t>November 8</w:t>
      </w:r>
      <w:r w:rsidR="00CA5EC5" w:rsidRPr="00637E7F">
        <w:t xml:space="preserve">, 2022 </w:t>
      </w:r>
    </w:p>
    <w:p w14:paraId="75A92197" w14:textId="345118A5" w:rsidR="00A81208" w:rsidRPr="00637E7F" w:rsidRDefault="00CA5EC5" w:rsidP="00637E7F">
      <w:pPr>
        <w:ind w:left="1440" w:firstLine="720"/>
        <w:rPr>
          <w:b/>
        </w:rPr>
      </w:pPr>
      <w:r w:rsidRPr="00637E7F">
        <w:rPr>
          <w:spacing w:val="-8"/>
        </w:rPr>
        <w:t>8:30 AM-12:30PM ET</w:t>
      </w:r>
    </w:p>
    <w:p w14:paraId="4B195B68" w14:textId="77777777" w:rsidR="00A93EAC" w:rsidRPr="00637E7F" w:rsidRDefault="00A93EAC" w:rsidP="00CA5EC5">
      <w:pPr>
        <w:pStyle w:val="BodyText"/>
        <w:ind w:right="331"/>
        <w:rPr>
          <w:sz w:val="22"/>
          <w:szCs w:val="22"/>
        </w:rPr>
      </w:pPr>
    </w:p>
    <w:p w14:paraId="747A9344" w14:textId="027E874E" w:rsidR="00640C37" w:rsidRPr="00637E7F" w:rsidRDefault="00AC6222" w:rsidP="00CA5EC5">
      <w:pPr>
        <w:pStyle w:val="BodyText"/>
        <w:ind w:right="331"/>
        <w:rPr>
          <w:sz w:val="22"/>
          <w:szCs w:val="22"/>
        </w:rPr>
      </w:pPr>
      <w:r w:rsidRPr="00637E7F">
        <w:rPr>
          <w:sz w:val="22"/>
          <w:szCs w:val="22"/>
        </w:rPr>
        <w:t xml:space="preserve">Event Location: </w:t>
      </w:r>
      <w:r w:rsidR="00CA5EC5" w:rsidRPr="00637E7F">
        <w:rPr>
          <w:sz w:val="22"/>
          <w:szCs w:val="22"/>
        </w:rPr>
        <w:tab/>
        <w:t>VU Agricultural Center</w:t>
      </w:r>
    </w:p>
    <w:p w14:paraId="67E76882" w14:textId="643B5858" w:rsidR="00CA5EC5" w:rsidRPr="00637E7F" w:rsidRDefault="00CA5EC5" w:rsidP="00CA5EC5">
      <w:pPr>
        <w:pStyle w:val="BodyText"/>
        <w:ind w:right="331"/>
        <w:rPr>
          <w:sz w:val="22"/>
          <w:szCs w:val="22"/>
        </w:rPr>
      </w:pPr>
      <w:r w:rsidRPr="00637E7F">
        <w:rPr>
          <w:sz w:val="22"/>
          <w:szCs w:val="22"/>
        </w:rPr>
        <w:tab/>
      </w:r>
      <w:r w:rsidR="00637E7F">
        <w:rPr>
          <w:sz w:val="22"/>
          <w:szCs w:val="22"/>
        </w:rPr>
        <w:tab/>
      </w:r>
      <w:r w:rsidR="00637E7F">
        <w:rPr>
          <w:sz w:val="22"/>
          <w:szCs w:val="22"/>
        </w:rPr>
        <w:tab/>
      </w:r>
      <w:r w:rsidRPr="00637E7F">
        <w:rPr>
          <w:sz w:val="22"/>
          <w:szCs w:val="22"/>
        </w:rPr>
        <w:t>Room 102</w:t>
      </w:r>
      <w:r w:rsidRPr="00637E7F">
        <w:rPr>
          <w:sz w:val="22"/>
          <w:szCs w:val="22"/>
        </w:rPr>
        <w:tab/>
      </w:r>
    </w:p>
    <w:p w14:paraId="16FAE267" w14:textId="765102DA" w:rsidR="00CA5EC5" w:rsidRPr="00637E7F" w:rsidRDefault="00CA5EC5" w:rsidP="00637E7F">
      <w:pPr>
        <w:pStyle w:val="BodyText"/>
        <w:ind w:left="1440" w:right="331" w:firstLine="720"/>
        <w:rPr>
          <w:sz w:val="22"/>
          <w:szCs w:val="22"/>
        </w:rPr>
      </w:pPr>
      <w:r w:rsidRPr="00637E7F">
        <w:rPr>
          <w:sz w:val="22"/>
          <w:szCs w:val="22"/>
        </w:rPr>
        <w:t xml:space="preserve">4207 N. Purdue </w:t>
      </w:r>
    </w:p>
    <w:p w14:paraId="1CE7530B" w14:textId="21527AD0" w:rsidR="00CA5EC5" w:rsidRPr="00637E7F" w:rsidRDefault="00CA5EC5" w:rsidP="00637E7F">
      <w:pPr>
        <w:pStyle w:val="BodyText"/>
        <w:ind w:left="1440" w:right="331" w:firstLine="720"/>
        <w:rPr>
          <w:spacing w:val="-64"/>
          <w:sz w:val="22"/>
          <w:szCs w:val="22"/>
        </w:rPr>
      </w:pPr>
      <w:r w:rsidRPr="00637E7F">
        <w:rPr>
          <w:sz w:val="22"/>
          <w:szCs w:val="22"/>
        </w:rPr>
        <w:t>Vincennes, IN 47591</w:t>
      </w:r>
    </w:p>
    <w:p w14:paraId="3A51A11D" w14:textId="77777777" w:rsidR="00A93EAC" w:rsidRPr="00637E7F" w:rsidRDefault="00A93EAC" w:rsidP="00A93EAC">
      <w:pPr>
        <w:pStyle w:val="BodyText"/>
        <w:ind w:right="1886"/>
        <w:rPr>
          <w:spacing w:val="-64"/>
          <w:sz w:val="22"/>
          <w:szCs w:val="22"/>
        </w:rPr>
      </w:pPr>
    </w:p>
    <w:p w14:paraId="0B9F924E" w14:textId="6BABCC2B" w:rsidR="006E7CCE" w:rsidRDefault="00AC6222" w:rsidP="00A93EAC">
      <w:pPr>
        <w:pStyle w:val="BodyText"/>
        <w:ind w:right="1886"/>
        <w:rPr>
          <w:sz w:val="22"/>
          <w:szCs w:val="22"/>
        </w:rPr>
      </w:pPr>
      <w:r w:rsidRPr="00637E7F">
        <w:rPr>
          <w:spacing w:val="-64"/>
          <w:sz w:val="22"/>
          <w:szCs w:val="22"/>
        </w:rPr>
        <w:t xml:space="preserve"> </w:t>
      </w:r>
      <w:r w:rsidR="00180AC0" w:rsidRPr="00637E7F">
        <w:rPr>
          <w:sz w:val="22"/>
          <w:szCs w:val="22"/>
        </w:rPr>
        <w:t>Training</w:t>
      </w:r>
      <w:r w:rsidR="0087386F" w:rsidRPr="00637E7F">
        <w:rPr>
          <w:sz w:val="22"/>
          <w:szCs w:val="22"/>
        </w:rPr>
        <w:t xml:space="preserve"> Cost:</w:t>
      </w:r>
      <w:r w:rsidR="00CA5EC5" w:rsidRPr="00637E7F">
        <w:rPr>
          <w:sz w:val="22"/>
          <w:szCs w:val="22"/>
        </w:rPr>
        <w:tab/>
      </w:r>
      <w:r w:rsidR="00637E7F">
        <w:rPr>
          <w:sz w:val="22"/>
          <w:szCs w:val="22"/>
        </w:rPr>
        <w:tab/>
      </w:r>
      <w:r w:rsidR="00A87846" w:rsidRPr="00637E7F">
        <w:rPr>
          <w:sz w:val="22"/>
          <w:szCs w:val="22"/>
        </w:rPr>
        <w:t>$</w:t>
      </w:r>
      <w:r w:rsidR="00C069A2" w:rsidRPr="00637E7F">
        <w:rPr>
          <w:sz w:val="22"/>
          <w:szCs w:val="22"/>
        </w:rPr>
        <w:t>40</w:t>
      </w:r>
    </w:p>
    <w:p w14:paraId="38C47120" w14:textId="6334BADB" w:rsidR="00245D46" w:rsidRDefault="00245D46" w:rsidP="00A93EAC">
      <w:pPr>
        <w:pStyle w:val="BodyText"/>
        <w:ind w:right="1886"/>
        <w:rPr>
          <w:sz w:val="22"/>
          <w:szCs w:val="22"/>
        </w:rPr>
      </w:pPr>
    </w:p>
    <w:p w14:paraId="1AFC44C2" w14:textId="77777777" w:rsidR="00245D46" w:rsidRDefault="00245D46" w:rsidP="00A93EAC">
      <w:pPr>
        <w:pStyle w:val="BodyText"/>
        <w:ind w:right="1886"/>
        <w:rPr>
          <w:sz w:val="22"/>
          <w:szCs w:val="22"/>
        </w:rPr>
      </w:pPr>
      <w:r>
        <w:rPr>
          <w:sz w:val="22"/>
          <w:szCs w:val="22"/>
        </w:rPr>
        <w:t xml:space="preserve">Registration Deadline: </w:t>
      </w:r>
    </w:p>
    <w:p w14:paraId="78F1426A" w14:textId="7B9784DB" w:rsidR="00245D46" w:rsidRDefault="00CB0336" w:rsidP="00245D46">
      <w:pPr>
        <w:pStyle w:val="BodyText"/>
        <w:ind w:right="210"/>
        <w:rPr>
          <w:sz w:val="22"/>
          <w:szCs w:val="22"/>
        </w:rPr>
      </w:pPr>
      <w:r>
        <w:rPr>
          <w:sz w:val="22"/>
          <w:szCs w:val="22"/>
        </w:rPr>
        <w:t>October 31</w:t>
      </w:r>
      <w:r w:rsidR="00245D46">
        <w:rPr>
          <w:sz w:val="22"/>
          <w:szCs w:val="22"/>
        </w:rPr>
        <w:t xml:space="preserve">, 2022 at </w:t>
      </w:r>
      <w:r w:rsidR="00585673">
        <w:rPr>
          <w:sz w:val="22"/>
          <w:szCs w:val="22"/>
        </w:rPr>
        <w:t>11:59</w:t>
      </w:r>
      <w:r w:rsidR="00245D46">
        <w:rPr>
          <w:sz w:val="22"/>
          <w:szCs w:val="22"/>
        </w:rPr>
        <w:t>PM ET</w:t>
      </w:r>
    </w:p>
    <w:p w14:paraId="3EF8084F" w14:textId="4C638F3F" w:rsidR="00245D46" w:rsidRDefault="00245D46" w:rsidP="00245D46">
      <w:pPr>
        <w:pStyle w:val="BodyText"/>
        <w:ind w:right="210"/>
        <w:rPr>
          <w:sz w:val="22"/>
          <w:szCs w:val="22"/>
        </w:rPr>
      </w:pPr>
    </w:p>
    <w:p w14:paraId="227B47D8" w14:textId="4BFE1CF6" w:rsidR="00245D46" w:rsidRPr="00637E7F" w:rsidRDefault="00245D46" w:rsidP="00CB0336">
      <w:r>
        <w:t xml:space="preserve">Register at: </w:t>
      </w:r>
      <w:r>
        <w:tab/>
      </w:r>
      <w:hyperlink r:id="rId11" w:history="1">
        <w:r w:rsidR="00CB0336">
          <w:rPr>
            <w:rStyle w:val="Hyperlink"/>
            <w:rFonts w:ascii="Calibri Light" w:hAnsi="Calibri Light" w:cs="Calibri Light"/>
          </w:rPr>
          <w:t>https://cvent.me/AWAkQL</w:t>
        </w:r>
      </w:hyperlink>
    </w:p>
    <w:p w14:paraId="6D7D455D" w14:textId="77777777" w:rsidR="006E7CCE" w:rsidRDefault="006E7CCE" w:rsidP="00A93EAC">
      <w:pPr>
        <w:pStyle w:val="BodyText"/>
        <w:ind w:right="1886"/>
        <w:rPr>
          <w:sz w:val="20"/>
          <w:szCs w:val="20"/>
        </w:rPr>
      </w:pPr>
    </w:p>
    <w:p w14:paraId="120BDB20" w14:textId="77777777" w:rsidR="006E7CCE" w:rsidRPr="00637E7F" w:rsidRDefault="006E7CCE" w:rsidP="006E7CCE">
      <w:pPr>
        <w:pStyle w:val="BodyText"/>
        <w:ind w:right="120"/>
        <w:rPr>
          <w:sz w:val="22"/>
          <w:szCs w:val="22"/>
        </w:rPr>
      </w:pPr>
      <w:r w:rsidRPr="00637E7F">
        <w:rPr>
          <w:sz w:val="22"/>
          <w:szCs w:val="22"/>
        </w:rPr>
        <w:t>This course covers basic food handler training.</w:t>
      </w:r>
    </w:p>
    <w:p w14:paraId="1F38F850" w14:textId="77777777" w:rsidR="00637E7F" w:rsidRPr="00637E7F" w:rsidRDefault="006E7CCE" w:rsidP="006E7CCE">
      <w:pPr>
        <w:pStyle w:val="BodyText"/>
        <w:ind w:right="120"/>
        <w:rPr>
          <w:sz w:val="22"/>
          <w:szCs w:val="22"/>
        </w:rPr>
      </w:pPr>
      <w:r w:rsidRPr="00637E7F">
        <w:rPr>
          <w:sz w:val="22"/>
          <w:szCs w:val="22"/>
        </w:rPr>
        <w:t>This course satisfies training requirements for home based vendors.</w:t>
      </w:r>
    </w:p>
    <w:p w14:paraId="57197955" w14:textId="77777777" w:rsidR="00637E7F" w:rsidRPr="00637E7F" w:rsidRDefault="00637E7F" w:rsidP="006E7CCE">
      <w:pPr>
        <w:pStyle w:val="BodyText"/>
        <w:ind w:right="120"/>
        <w:rPr>
          <w:rFonts w:ascii="Acumin Pro SemiCondensed" w:hAnsi="Acumin Pro SemiCondensed"/>
          <w:sz w:val="22"/>
          <w:szCs w:val="22"/>
        </w:rPr>
      </w:pPr>
    </w:p>
    <w:p w14:paraId="1DE6C3AA" w14:textId="061CAC8F" w:rsidR="00067DF0" w:rsidRPr="00637E7F" w:rsidRDefault="006E7CCE" w:rsidP="006E7CCE">
      <w:pPr>
        <w:pStyle w:val="BodyText"/>
        <w:ind w:right="120"/>
        <w:rPr>
          <w:spacing w:val="1"/>
          <w:sz w:val="22"/>
          <w:szCs w:val="22"/>
        </w:rPr>
      </w:pPr>
      <w:r w:rsidRPr="00637E7F">
        <w:rPr>
          <w:sz w:val="22"/>
          <w:szCs w:val="22"/>
        </w:rPr>
        <w:t>This course is NOT intended for foodservice managers. To obtain your foodservice manager certification, you must take the ServSafe Food Protection Manager course and exam.</w:t>
      </w:r>
      <w:r w:rsidR="00A87846" w:rsidRPr="00637E7F">
        <w:rPr>
          <w:sz w:val="22"/>
          <w:szCs w:val="22"/>
        </w:rPr>
        <w:t xml:space="preserve"> </w:t>
      </w:r>
      <w:r w:rsidR="00AC6222" w:rsidRPr="00637E7F">
        <w:rPr>
          <w:spacing w:val="1"/>
          <w:sz w:val="22"/>
          <w:szCs w:val="22"/>
        </w:rPr>
        <w:t xml:space="preserve"> </w:t>
      </w:r>
    </w:p>
    <w:p w14:paraId="7026450D" w14:textId="2C00C34D" w:rsidR="0039333D" w:rsidRPr="00637E7F" w:rsidRDefault="0039333D" w:rsidP="00BE7B40">
      <w:pPr>
        <w:spacing w:line="480" w:lineRule="auto"/>
        <w:rPr>
          <w:sz w:val="20"/>
          <w:szCs w:val="18"/>
        </w:rPr>
        <w:sectPr w:rsidR="0039333D" w:rsidRPr="00637E7F">
          <w:type w:val="continuous"/>
          <w:pgSz w:w="12240" w:h="15840"/>
          <w:pgMar w:top="1500" w:right="0" w:bottom="280" w:left="80" w:header="720" w:footer="720" w:gutter="0"/>
          <w:cols w:num="2" w:space="720" w:equalWidth="0">
            <w:col w:w="7076" w:space="374"/>
            <w:col w:w="4710"/>
          </w:cols>
        </w:sectPr>
      </w:pPr>
    </w:p>
    <w:p w14:paraId="36FDB4FA" w14:textId="48226C91" w:rsidR="00340C2C" w:rsidRPr="00637E7F" w:rsidRDefault="00340C2C" w:rsidP="00340C2C">
      <w:pPr>
        <w:spacing w:before="1"/>
        <w:rPr>
          <w:color w:val="2D2C2C"/>
          <w:u w:val="single" w:color="2D2C2C"/>
        </w:rPr>
      </w:pPr>
      <w:r w:rsidRPr="00637E7F">
        <w:rPr>
          <w:color w:val="2D2C2C"/>
          <w:spacing w:val="-1"/>
        </w:rPr>
        <w:t xml:space="preserve">    </w:t>
      </w:r>
      <w:r w:rsidR="000C446C" w:rsidRPr="00637E7F">
        <w:rPr>
          <w:color w:val="2D2C2C"/>
          <w:spacing w:val="-1"/>
        </w:rPr>
        <w:t>County Location:</w:t>
      </w:r>
      <w:r w:rsidR="00245D46">
        <w:rPr>
          <w:color w:val="2D2C2C"/>
          <w:spacing w:val="-1"/>
        </w:rPr>
        <w:t xml:space="preserve"> Knox </w:t>
      </w:r>
      <w:r w:rsidR="000C446C" w:rsidRPr="00637E7F">
        <w:rPr>
          <w:color w:val="2D2C2C"/>
          <w:spacing w:val="-1"/>
        </w:rPr>
        <w:softHyphen/>
      </w:r>
      <w:r w:rsidR="000C446C" w:rsidRPr="00637E7F">
        <w:rPr>
          <w:color w:val="2D2C2C"/>
          <w:spacing w:val="-1"/>
        </w:rPr>
        <w:softHyphen/>
      </w:r>
      <w:r w:rsidR="000C446C" w:rsidRPr="00637E7F">
        <w:rPr>
          <w:color w:val="2D2C2C"/>
          <w:spacing w:val="-1"/>
        </w:rPr>
        <w:softHyphen/>
      </w:r>
      <w:r w:rsidR="000C446C" w:rsidRPr="00637E7F">
        <w:rPr>
          <w:color w:val="2D2C2C"/>
          <w:spacing w:val="-1"/>
        </w:rPr>
        <w:softHyphen/>
      </w:r>
      <w:r w:rsidR="000C446C" w:rsidRPr="00637E7F">
        <w:rPr>
          <w:color w:val="2D2C2C"/>
          <w:spacing w:val="-1"/>
        </w:rPr>
        <w:softHyphen/>
      </w:r>
      <w:r w:rsidR="000C446C" w:rsidRPr="00637E7F">
        <w:rPr>
          <w:color w:val="2D2C2C"/>
          <w:spacing w:val="-1"/>
        </w:rPr>
        <w:softHyphen/>
      </w:r>
      <w:r w:rsidR="000C446C" w:rsidRPr="00637E7F">
        <w:rPr>
          <w:color w:val="2D2C2C"/>
          <w:spacing w:val="-1"/>
        </w:rPr>
        <w:softHyphen/>
      </w:r>
      <w:r w:rsidR="000C446C" w:rsidRPr="00637E7F">
        <w:rPr>
          <w:color w:val="2D2C2C"/>
          <w:spacing w:val="-1"/>
        </w:rPr>
        <w:softHyphen/>
      </w:r>
      <w:r w:rsidR="000C446C" w:rsidRPr="00637E7F">
        <w:rPr>
          <w:color w:val="2D2C2C"/>
          <w:spacing w:val="-1"/>
        </w:rPr>
        <w:softHyphen/>
      </w:r>
      <w:r w:rsidR="000C446C" w:rsidRPr="00637E7F">
        <w:rPr>
          <w:color w:val="2D2C2C"/>
          <w:spacing w:val="-1"/>
        </w:rPr>
        <w:softHyphen/>
      </w:r>
      <w:r w:rsidR="000C446C" w:rsidRPr="00637E7F">
        <w:rPr>
          <w:color w:val="2D2C2C"/>
          <w:u w:val="single" w:color="2D2C2C"/>
        </w:rPr>
        <w:softHyphen/>
      </w:r>
    </w:p>
    <w:p w14:paraId="0733E4AF" w14:textId="319CF73E" w:rsidR="000C446C" w:rsidRPr="00886677" w:rsidRDefault="000C446C" w:rsidP="00245D46">
      <w:pPr>
        <w:spacing w:before="1"/>
        <w:ind w:left="270"/>
        <w:rPr>
          <w:color w:val="2D2C2C"/>
          <w:u w:val="single" w:color="2D2C2C"/>
        </w:rPr>
      </w:pPr>
      <w:r w:rsidRPr="00886677">
        <w:rPr>
          <w:b/>
          <w:color w:val="2D2C2C"/>
          <w:spacing w:val="1"/>
        </w:rPr>
        <w:t>Registration</w:t>
      </w:r>
      <w:r w:rsidRPr="00886677">
        <w:rPr>
          <w:b/>
          <w:spacing w:val="-25"/>
        </w:rPr>
        <w:t xml:space="preserve"> </w:t>
      </w:r>
      <w:r w:rsidRPr="00886677">
        <w:rPr>
          <w:b/>
          <w:spacing w:val="-1"/>
        </w:rPr>
        <w:t>Deadline</w:t>
      </w:r>
      <w:r>
        <w:rPr>
          <w:spacing w:val="-1"/>
        </w:rPr>
        <w:t>:</w:t>
      </w:r>
      <w:r>
        <w:rPr>
          <w:spacing w:val="29"/>
        </w:rPr>
        <w:t xml:space="preserve"> </w:t>
      </w:r>
      <w:r w:rsidR="00CB0336">
        <w:rPr>
          <w:spacing w:val="29"/>
        </w:rPr>
        <w:t>8/31</w:t>
      </w:r>
      <w:r w:rsidR="00245D46">
        <w:t>/22 @ 1</w:t>
      </w:r>
      <w:r w:rsidR="00585673">
        <w:t>1:59</w:t>
      </w:r>
      <w:r w:rsidR="00245D46">
        <w:t>PM ET</w:t>
      </w:r>
    </w:p>
    <w:p w14:paraId="6CD8C2D9" w14:textId="45CFD50C" w:rsidR="00A81208" w:rsidRDefault="002A32FB">
      <w:pPr>
        <w:pStyle w:val="BodyText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12CF67D" wp14:editId="3CB437B4">
                <wp:simplePos x="0" y="0"/>
                <wp:positionH relativeFrom="column">
                  <wp:posOffset>3770653</wp:posOffset>
                </wp:positionH>
                <wp:positionV relativeFrom="paragraph">
                  <wp:posOffset>10185</wp:posOffset>
                </wp:positionV>
                <wp:extent cx="40460" cy="10795"/>
                <wp:effectExtent l="0" t="0" r="0" b="0"/>
                <wp:wrapNone/>
                <wp:docPr id="3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0" cy="107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47EF7D" id="docshape12" o:spid="_x0000_s1026" style="position:absolute;margin-left:296.9pt;margin-top:.8pt;width:3.2pt;height:.85pt;z-index:-1587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" fillcolor="gray" stroked="f"/>
            </w:pict>
          </mc:Fallback>
        </mc:AlternateContent>
      </w:r>
    </w:p>
    <w:p w14:paraId="52B7DE4A" w14:textId="77777777" w:rsidR="00A81208" w:rsidRDefault="00A81208">
      <w:pPr>
        <w:pStyle w:val="BodyText"/>
        <w:rPr>
          <w:b/>
          <w:sz w:val="20"/>
        </w:rPr>
      </w:pPr>
    </w:p>
    <w:p w14:paraId="72D7A69B" w14:textId="77777777" w:rsidR="00A81208" w:rsidRDefault="00A81208">
      <w:pPr>
        <w:pStyle w:val="BodyText"/>
        <w:rPr>
          <w:b/>
          <w:sz w:val="20"/>
        </w:rPr>
      </w:pPr>
    </w:p>
    <w:p w14:paraId="561F6D76" w14:textId="4C47B7E6" w:rsidR="00A81208" w:rsidRDefault="002A32FB">
      <w:pPr>
        <w:pStyle w:val="BodyText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114300" distR="114300" simplePos="0" relativeHeight="251656704" behindDoc="1" locked="0" layoutInCell="1" allowOverlap="1" wp14:anchorId="769E1C6D" wp14:editId="5B76D778">
            <wp:simplePos x="0" y="0"/>
            <wp:positionH relativeFrom="column">
              <wp:posOffset>229870</wp:posOffset>
            </wp:positionH>
            <wp:positionV relativeFrom="paragraph">
              <wp:posOffset>97155</wp:posOffset>
            </wp:positionV>
            <wp:extent cx="3346925" cy="343535"/>
            <wp:effectExtent l="0" t="0" r="6350" b="0"/>
            <wp:wrapNone/>
            <wp:docPr id="36" name="docshap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docshape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92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0EB72A1A" w14:textId="1DA42FB2" w:rsidR="00A81208" w:rsidRDefault="00A81208">
      <w:pPr>
        <w:pStyle w:val="BodyText"/>
        <w:rPr>
          <w:b/>
          <w:sz w:val="20"/>
        </w:rPr>
      </w:pPr>
    </w:p>
    <w:p w14:paraId="23D6DFF1" w14:textId="7524BEFD" w:rsidR="00A81208" w:rsidRDefault="002A32FB">
      <w:pPr>
        <w:pStyle w:val="BodyText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635FE11" wp14:editId="4AF59D33">
                <wp:simplePos x="0" y="0"/>
                <wp:positionH relativeFrom="column">
                  <wp:posOffset>-197104</wp:posOffset>
                </wp:positionH>
                <wp:positionV relativeFrom="paragraph">
                  <wp:posOffset>76225</wp:posOffset>
                </wp:positionV>
                <wp:extent cx="8041640" cy="363855"/>
                <wp:effectExtent l="0" t="0" r="0" b="0"/>
                <wp:wrapNone/>
                <wp:docPr id="35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41640" cy="363855"/>
                        </a:xfrm>
                        <a:custGeom>
                          <a:avLst/>
                          <a:gdLst>
                            <a:gd name="T0" fmla="*/ 12124 w 12124"/>
                            <a:gd name="T1" fmla="+- 0 15267 15267"/>
                            <a:gd name="T2" fmla="*/ 15267 h 573"/>
                            <a:gd name="T3" fmla="*/ 0 w 12124"/>
                            <a:gd name="T4" fmla="+- 0 15761 15267"/>
                            <a:gd name="T5" fmla="*/ 15761 h 573"/>
                            <a:gd name="T6" fmla="*/ 0 w 12124"/>
                            <a:gd name="T7" fmla="+- 0 15840 15267"/>
                            <a:gd name="T8" fmla="*/ 15840 h 573"/>
                            <a:gd name="T9" fmla="*/ 12124 w 12124"/>
                            <a:gd name="T10" fmla="+- 0 15840 15267"/>
                            <a:gd name="T11" fmla="*/ 15840 h 573"/>
                            <a:gd name="T12" fmla="*/ 12124 w 12124"/>
                            <a:gd name="T13" fmla="+- 0 15267 15267"/>
                            <a:gd name="T14" fmla="*/ 15267 h 573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2124" h="573">
                              <a:moveTo>
                                <a:pt x="12124" y="0"/>
                              </a:moveTo>
                              <a:lnTo>
                                <a:pt x="0" y="494"/>
                              </a:lnTo>
                              <a:lnTo>
                                <a:pt x="0" y="573"/>
                              </a:lnTo>
                              <a:lnTo>
                                <a:pt x="12124" y="573"/>
                              </a:lnTo>
                              <a:lnTo>
                                <a:pt x="121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92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9A04E" id="docshape14" o:spid="_x0000_s1026" style="position:absolute;margin-left:-15.5pt;margin-top:6pt;width:633.2pt;height:28.6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124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" path="m12124,l,494r,79l12124,573r,-573xe" fillcolor="#b8925a" stroked="f">
                <v:path arrowok="t" o:connecttype="custom" o:connectlocs="8041640,9694545;0,10008235;0,10058400;8041640,10058400;8041640,9694545" o:connectangles="0,0,0,0,0"/>
              </v:shape>
            </w:pict>
          </mc:Fallback>
        </mc:AlternateContent>
      </w:r>
    </w:p>
    <w:p w14:paraId="0559F8BF" w14:textId="68C36A4D" w:rsidR="00A81208" w:rsidRDefault="002A32FB">
      <w:pPr>
        <w:pStyle w:val="BodyText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ACBB7AF" wp14:editId="10FF918A">
                <wp:simplePos x="0" y="0"/>
                <wp:positionH relativeFrom="column">
                  <wp:posOffset>-197104</wp:posOffset>
                </wp:positionH>
                <wp:positionV relativeFrom="paragraph">
                  <wp:posOffset>64160</wp:posOffset>
                </wp:positionV>
                <wp:extent cx="1462538" cy="229870"/>
                <wp:effectExtent l="0" t="0" r="4445" b="0"/>
                <wp:wrapNone/>
                <wp:docPr id="3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2538" cy="229870"/>
                        </a:xfrm>
                        <a:custGeom>
                          <a:avLst/>
                          <a:gdLst>
                            <a:gd name="T0" fmla="*/ 0 w 2205"/>
                            <a:gd name="T1" fmla="+- 0 15478 15478"/>
                            <a:gd name="T2" fmla="*/ 15478 h 362"/>
                            <a:gd name="T3" fmla="*/ 0 w 2205"/>
                            <a:gd name="T4" fmla="+- 0 15840 15478"/>
                            <a:gd name="T5" fmla="*/ 15840 h 362"/>
                            <a:gd name="T6" fmla="*/ 2205 w 2205"/>
                            <a:gd name="T7" fmla="+- 0 15840 15478"/>
                            <a:gd name="T8" fmla="*/ 15840 h 362"/>
                            <a:gd name="T9" fmla="*/ 0 w 2205"/>
                            <a:gd name="T10" fmla="+- 0 15478 15478"/>
                            <a:gd name="T11" fmla="*/ 15478 h 362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2205" h="362">
                              <a:moveTo>
                                <a:pt x="0" y="0"/>
                              </a:moveTo>
                              <a:lnTo>
                                <a:pt x="0" y="362"/>
                              </a:lnTo>
                              <a:lnTo>
                                <a:pt x="2205" y="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001F4" id="docshape13" o:spid="_x0000_s1026" style="position:absolute;margin-left:-15.5pt;margin-top:5.05pt;width:115.15pt;height:18.1pt;z-index:-1586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05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" path="m,l,362r2205,l,xe" fillcolor="#d1d2d2" stroked="f">
                <v:path arrowok="t" o:connecttype="custom" o:connectlocs="0,9828530;0,10058400;1462538,10058400;0,9828530" o:connectangles="0,0,0,0"/>
              </v:shape>
            </w:pict>
          </mc:Fallback>
        </mc:AlternateContent>
      </w:r>
    </w:p>
    <w:p w14:paraId="67A862D8" w14:textId="0978578D" w:rsidR="00A81208" w:rsidRDefault="00277C44">
      <w:pPr>
        <w:pStyle w:val="BodyText"/>
        <w:rPr>
          <w:b/>
          <w:sz w:val="20"/>
        </w:rPr>
      </w:pPr>
      <w:r>
        <w:rPr>
          <w:b/>
          <w:noProof/>
          <w:sz w:val="20"/>
        </w:rPr>
        <w:lastRenderedPageBreak/>
        <w:drawing>
          <wp:anchor distT="0" distB="0" distL="114300" distR="114300" simplePos="0" relativeHeight="251659776" behindDoc="1" locked="0" layoutInCell="1" allowOverlap="1" wp14:anchorId="185BAD55" wp14:editId="327D9F4A">
            <wp:simplePos x="0" y="0"/>
            <wp:positionH relativeFrom="column">
              <wp:posOffset>5052116</wp:posOffset>
            </wp:positionH>
            <wp:positionV relativeFrom="paragraph">
              <wp:posOffset>26695</wp:posOffset>
            </wp:positionV>
            <wp:extent cx="859614" cy="94615"/>
            <wp:effectExtent l="0" t="0" r="0" b="635"/>
            <wp:wrapNone/>
            <wp:docPr id="37" name="docshap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docshape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614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2A32FB">
        <w:rPr>
          <w:b/>
          <w:noProof/>
          <w:sz w:val="20"/>
        </w:rPr>
        <w:drawing>
          <wp:anchor distT="0" distB="0" distL="114300" distR="114300" simplePos="0" relativeHeight="251660800" behindDoc="1" locked="0" layoutInCell="1" allowOverlap="1" wp14:anchorId="73A69558" wp14:editId="2348C6DA">
            <wp:simplePos x="0" y="0"/>
            <wp:positionH relativeFrom="column">
              <wp:posOffset>5944894</wp:posOffset>
            </wp:positionH>
            <wp:positionV relativeFrom="paragraph">
              <wp:posOffset>25425</wp:posOffset>
            </wp:positionV>
            <wp:extent cx="1567337" cy="95885"/>
            <wp:effectExtent l="0" t="0" r="0" b="0"/>
            <wp:wrapNone/>
            <wp:docPr id="38" name="docshap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docshape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337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046A5B19" w14:textId="53D139E4" w:rsidR="00A81208" w:rsidRDefault="00A81208">
      <w:pPr>
        <w:pStyle w:val="BodyText"/>
        <w:spacing w:before="4"/>
        <w:rPr>
          <w:b/>
          <w:sz w:val="22"/>
        </w:rPr>
      </w:pPr>
    </w:p>
    <w:p w14:paraId="1CA6B267" w14:textId="77777777" w:rsidR="008732DD" w:rsidRDefault="008732DD">
      <w:pPr>
        <w:pStyle w:val="BodyText"/>
        <w:spacing w:before="4"/>
        <w:rPr>
          <w:b/>
          <w:sz w:val="22"/>
        </w:rPr>
      </w:pPr>
    </w:p>
    <w:p w14:paraId="7F357438" w14:textId="3F0DCBA3" w:rsidR="00C744BC" w:rsidRDefault="0025355C" w:rsidP="00B10189">
      <w:pPr>
        <w:spacing w:before="88"/>
        <w:ind w:left="640"/>
        <w:rPr>
          <w:b/>
          <w:color w:val="004788"/>
          <w:sz w:val="36"/>
        </w:rPr>
      </w:pPr>
      <w:r>
        <w:rPr>
          <w:b/>
          <w:noProof/>
          <w:color w:val="004788"/>
          <w:sz w:val="36"/>
        </w:rPr>
        <w:drawing>
          <wp:anchor distT="0" distB="0" distL="114300" distR="114300" simplePos="0" relativeHeight="251664896" behindDoc="1" locked="0" layoutInCell="1" allowOverlap="1" wp14:anchorId="4D590DC6" wp14:editId="4A95E06E">
            <wp:simplePos x="0" y="0"/>
            <wp:positionH relativeFrom="column">
              <wp:posOffset>5798185</wp:posOffset>
            </wp:positionH>
            <wp:positionV relativeFrom="paragraph">
              <wp:posOffset>244475</wp:posOffset>
            </wp:positionV>
            <wp:extent cx="1442720" cy="645795"/>
            <wp:effectExtent l="0" t="0" r="5080" b="1905"/>
            <wp:wrapNone/>
            <wp:docPr id="19" name="docshap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ocshape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noProof/>
          <w:color w:val="004788"/>
          <w:sz w:val="36"/>
        </w:rPr>
        <w:drawing>
          <wp:anchor distT="0" distB="0" distL="114300" distR="114300" simplePos="0" relativeHeight="251665920" behindDoc="1" locked="0" layoutInCell="1" allowOverlap="1" wp14:anchorId="493FC978" wp14:editId="30A8251E">
            <wp:simplePos x="0" y="0"/>
            <wp:positionH relativeFrom="column">
              <wp:posOffset>3956050</wp:posOffset>
            </wp:positionH>
            <wp:positionV relativeFrom="paragraph">
              <wp:posOffset>186732</wp:posOffset>
            </wp:positionV>
            <wp:extent cx="1155700" cy="914400"/>
            <wp:effectExtent l="0" t="0" r="0" b="0"/>
            <wp:wrapNone/>
            <wp:docPr id="20" name="docshape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ocshape2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F79">
        <w:rPr>
          <w:b/>
          <w:noProof/>
          <w:color w:val="004788"/>
          <w:sz w:val="36"/>
        </w:rPr>
        <w:drawing>
          <wp:anchor distT="0" distB="0" distL="114300" distR="114300" simplePos="0" relativeHeight="251663872" behindDoc="1" locked="0" layoutInCell="1" allowOverlap="1" wp14:anchorId="28838960" wp14:editId="74D5FC0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724197" cy="1256030"/>
            <wp:effectExtent l="0" t="0" r="635" b="1270"/>
            <wp:wrapNone/>
            <wp:docPr id="17" name="docshap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ocshape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197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85793">
        <w:rPr>
          <w:b/>
          <w:noProof/>
          <w:color w:val="004788"/>
          <w:sz w:val="36"/>
        </w:rPr>
        <w:drawing>
          <wp:anchor distT="0" distB="0" distL="114300" distR="114300" simplePos="0" relativeHeight="251647488" behindDoc="1" locked="0" layoutInCell="1" allowOverlap="1" wp14:anchorId="0497DB8E" wp14:editId="46BC91C0">
            <wp:simplePos x="0" y="0"/>
            <wp:positionH relativeFrom="page">
              <wp:posOffset>-51207</wp:posOffset>
            </wp:positionH>
            <wp:positionV relativeFrom="paragraph">
              <wp:posOffset>7315</wp:posOffset>
            </wp:positionV>
            <wp:extent cx="3533241" cy="1369060"/>
            <wp:effectExtent l="0" t="0" r="0" b="254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123" cy="137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4A2">
        <w:rPr>
          <w:b/>
          <w:noProof/>
          <w:color w:val="004788"/>
          <w:sz w:val="36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5E8BE7F" wp14:editId="73D75023">
                <wp:simplePos x="0" y="0"/>
                <wp:positionH relativeFrom="column">
                  <wp:posOffset>-47625</wp:posOffset>
                </wp:positionH>
                <wp:positionV relativeFrom="paragraph">
                  <wp:posOffset>3175</wp:posOffset>
                </wp:positionV>
                <wp:extent cx="7772400" cy="179070"/>
                <wp:effectExtent l="0" t="0" r="19050" b="11430"/>
                <wp:wrapNone/>
                <wp:docPr id="18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179070"/>
                        </a:xfrm>
                        <a:custGeom>
                          <a:avLst/>
                          <a:gdLst>
                            <a:gd name="T0" fmla="*/ 12142 w 12240"/>
                            <a:gd name="T1" fmla="*/ 282 h 282"/>
                            <a:gd name="T2" fmla="*/ 11820 w 12240"/>
                            <a:gd name="T3" fmla="*/ 0 h 282"/>
                            <a:gd name="T4" fmla="*/ 11720 w 12240"/>
                            <a:gd name="T5" fmla="*/ 282 h 282"/>
                            <a:gd name="T6" fmla="*/ 11397 w 12240"/>
                            <a:gd name="T7" fmla="*/ 0 h 282"/>
                            <a:gd name="T8" fmla="*/ 11297 w 12240"/>
                            <a:gd name="T9" fmla="*/ 282 h 282"/>
                            <a:gd name="T10" fmla="*/ 10974 w 12240"/>
                            <a:gd name="T11" fmla="*/ 0 h 282"/>
                            <a:gd name="T12" fmla="*/ 10875 w 12240"/>
                            <a:gd name="T13" fmla="*/ 282 h 282"/>
                            <a:gd name="T14" fmla="*/ 10552 w 12240"/>
                            <a:gd name="T15" fmla="*/ 0 h 282"/>
                            <a:gd name="T16" fmla="*/ 10452 w 12240"/>
                            <a:gd name="T17" fmla="*/ 282 h 282"/>
                            <a:gd name="T18" fmla="*/ 10129 w 12240"/>
                            <a:gd name="T19" fmla="*/ 0 h 282"/>
                            <a:gd name="T20" fmla="*/ 10029 w 12240"/>
                            <a:gd name="T21" fmla="*/ 282 h 282"/>
                            <a:gd name="T22" fmla="*/ 9706 w 12240"/>
                            <a:gd name="T23" fmla="*/ 0 h 282"/>
                            <a:gd name="T24" fmla="*/ 9607 w 12240"/>
                            <a:gd name="T25" fmla="*/ 282 h 282"/>
                            <a:gd name="T26" fmla="*/ 9284 w 12240"/>
                            <a:gd name="T27" fmla="*/ 0 h 282"/>
                            <a:gd name="T28" fmla="*/ 9184 w 12240"/>
                            <a:gd name="T29" fmla="*/ 282 h 282"/>
                            <a:gd name="T30" fmla="*/ 8861 w 12240"/>
                            <a:gd name="T31" fmla="*/ 0 h 282"/>
                            <a:gd name="T32" fmla="*/ 8761 w 12240"/>
                            <a:gd name="T33" fmla="*/ 282 h 282"/>
                            <a:gd name="T34" fmla="*/ 8438 w 12240"/>
                            <a:gd name="T35" fmla="*/ 0 h 282"/>
                            <a:gd name="T36" fmla="*/ 8339 w 12240"/>
                            <a:gd name="T37" fmla="*/ 282 h 282"/>
                            <a:gd name="T38" fmla="*/ 8016 w 12240"/>
                            <a:gd name="T39" fmla="*/ 0 h 282"/>
                            <a:gd name="T40" fmla="*/ 7916 w 12240"/>
                            <a:gd name="T41" fmla="*/ 282 h 282"/>
                            <a:gd name="T42" fmla="*/ 7593 w 12240"/>
                            <a:gd name="T43" fmla="*/ 0 h 282"/>
                            <a:gd name="T44" fmla="*/ 7493 w 12240"/>
                            <a:gd name="T45" fmla="*/ 282 h 282"/>
                            <a:gd name="T46" fmla="*/ 7170 w 12240"/>
                            <a:gd name="T47" fmla="*/ 0 h 282"/>
                            <a:gd name="T48" fmla="*/ 7064 w 12240"/>
                            <a:gd name="T49" fmla="*/ 282 h 282"/>
                            <a:gd name="T50" fmla="*/ 6741 w 12240"/>
                            <a:gd name="T51" fmla="*/ 0 h 282"/>
                            <a:gd name="T52" fmla="*/ 6641 w 12240"/>
                            <a:gd name="T53" fmla="*/ 282 h 282"/>
                            <a:gd name="T54" fmla="*/ 6318 w 12240"/>
                            <a:gd name="T55" fmla="*/ 0 h 282"/>
                            <a:gd name="T56" fmla="*/ 6218 w 12240"/>
                            <a:gd name="T57" fmla="*/ 282 h 282"/>
                            <a:gd name="T58" fmla="*/ 5896 w 12240"/>
                            <a:gd name="T59" fmla="*/ 0 h 282"/>
                            <a:gd name="T60" fmla="*/ 5796 w 12240"/>
                            <a:gd name="T61" fmla="*/ 282 h 282"/>
                            <a:gd name="T62" fmla="*/ 5473 w 12240"/>
                            <a:gd name="T63" fmla="*/ 0 h 282"/>
                            <a:gd name="T64" fmla="*/ 5373 w 12240"/>
                            <a:gd name="T65" fmla="*/ 282 h 282"/>
                            <a:gd name="T66" fmla="*/ 5050 w 12240"/>
                            <a:gd name="T67" fmla="*/ 0 h 282"/>
                            <a:gd name="T68" fmla="*/ 4950 w 12240"/>
                            <a:gd name="T69" fmla="*/ 282 h 282"/>
                            <a:gd name="T70" fmla="*/ 4628 w 12240"/>
                            <a:gd name="T71" fmla="*/ 0 h 282"/>
                            <a:gd name="T72" fmla="*/ 4528 w 12240"/>
                            <a:gd name="T73" fmla="*/ 282 h 282"/>
                            <a:gd name="T74" fmla="*/ 4205 w 12240"/>
                            <a:gd name="T75" fmla="*/ 0 h 282"/>
                            <a:gd name="T76" fmla="*/ 4105 w 12240"/>
                            <a:gd name="T77" fmla="*/ 282 h 282"/>
                            <a:gd name="T78" fmla="*/ 3782 w 12240"/>
                            <a:gd name="T79" fmla="*/ 0 h 282"/>
                            <a:gd name="T80" fmla="*/ 3682 w 12240"/>
                            <a:gd name="T81" fmla="*/ 282 h 282"/>
                            <a:gd name="T82" fmla="*/ 3360 w 12240"/>
                            <a:gd name="T83" fmla="*/ 0 h 282"/>
                            <a:gd name="T84" fmla="*/ 3260 w 12240"/>
                            <a:gd name="T85" fmla="*/ 282 h 282"/>
                            <a:gd name="T86" fmla="*/ 2937 w 12240"/>
                            <a:gd name="T87" fmla="*/ 0 h 282"/>
                            <a:gd name="T88" fmla="*/ 2837 w 12240"/>
                            <a:gd name="T89" fmla="*/ 282 h 282"/>
                            <a:gd name="T90" fmla="*/ 2514 w 12240"/>
                            <a:gd name="T91" fmla="*/ 0 h 282"/>
                            <a:gd name="T92" fmla="*/ 2414 w 12240"/>
                            <a:gd name="T93" fmla="*/ 282 h 282"/>
                            <a:gd name="T94" fmla="*/ 2089 w 12240"/>
                            <a:gd name="T95" fmla="*/ 0 h 282"/>
                            <a:gd name="T96" fmla="*/ 1989 w 12240"/>
                            <a:gd name="T97" fmla="*/ 282 h 282"/>
                            <a:gd name="T98" fmla="*/ 1666 w 12240"/>
                            <a:gd name="T99" fmla="*/ 0 h 282"/>
                            <a:gd name="T100" fmla="*/ 1566 w 12240"/>
                            <a:gd name="T101" fmla="*/ 282 h 282"/>
                            <a:gd name="T102" fmla="*/ 1244 w 12240"/>
                            <a:gd name="T103" fmla="*/ 0 h 282"/>
                            <a:gd name="T104" fmla="*/ 1144 w 12240"/>
                            <a:gd name="T105" fmla="*/ 282 h 282"/>
                            <a:gd name="T106" fmla="*/ 821 w 12240"/>
                            <a:gd name="T107" fmla="*/ 0 h 282"/>
                            <a:gd name="T108" fmla="*/ 721 w 12240"/>
                            <a:gd name="T109" fmla="*/ 282 h 282"/>
                            <a:gd name="T110" fmla="*/ 398 w 12240"/>
                            <a:gd name="T111" fmla="*/ 0 h 282"/>
                            <a:gd name="T112" fmla="*/ 298 w 12240"/>
                            <a:gd name="T113" fmla="*/ 282 h 282"/>
                            <a:gd name="T114" fmla="*/ 0 w 12240"/>
                            <a:gd name="T115" fmla="*/ 45 h 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2240" h="282">
                              <a:moveTo>
                                <a:pt x="12240" y="146"/>
                              </a:moveTo>
                              <a:lnTo>
                                <a:pt x="12161" y="0"/>
                              </a:lnTo>
                              <a:moveTo>
                                <a:pt x="12227" y="282"/>
                              </a:moveTo>
                              <a:lnTo>
                                <a:pt x="12073" y="0"/>
                              </a:lnTo>
                              <a:moveTo>
                                <a:pt x="12142" y="282"/>
                              </a:moveTo>
                              <a:lnTo>
                                <a:pt x="11989" y="0"/>
                              </a:lnTo>
                              <a:moveTo>
                                <a:pt x="12058" y="282"/>
                              </a:moveTo>
                              <a:lnTo>
                                <a:pt x="11904" y="0"/>
                              </a:lnTo>
                              <a:moveTo>
                                <a:pt x="11973" y="282"/>
                              </a:moveTo>
                              <a:lnTo>
                                <a:pt x="11820" y="0"/>
                              </a:lnTo>
                              <a:moveTo>
                                <a:pt x="11889" y="282"/>
                              </a:moveTo>
                              <a:lnTo>
                                <a:pt x="11735" y="0"/>
                              </a:lnTo>
                              <a:moveTo>
                                <a:pt x="11804" y="282"/>
                              </a:moveTo>
                              <a:lnTo>
                                <a:pt x="11651" y="0"/>
                              </a:lnTo>
                              <a:moveTo>
                                <a:pt x="11720" y="282"/>
                              </a:moveTo>
                              <a:lnTo>
                                <a:pt x="11566" y="0"/>
                              </a:lnTo>
                              <a:moveTo>
                                <a:pt x="11635" y="282"/>
                              </a:moveTo>
                              <a:lnTo>
                                <a:pt x="11482" y="0"/>
                              </a:lnTo>
                              <a:moveTo>
                                <a:pt x="11551" y="282"/>
                              </a:moveTo>
                              <a:lnTo>
                                <a:pt x="11397" y="0"/>
                              </a:lnTo>
                              <a:moveTo>
                                <a:pt x="11466" y="282"/>
                              </a:moveTo>
                              <a:lnTo>
                                <a:pt x="11313" y="0"/>
                              </a:lnTo>
                              <a:moveTo>
                                <a:pt x="11382" y="282"/>
                              </a:moveTo>
                              <a:lnTo>
                                <a:pt x="11228" y="0"/>
                              </a:lnTo>
                              <a:moveTo>
                                <a:pt x="11297" y="282"/>
                              </a:moveTo>
                              <a:lnTo>
                                <a:pt x="11144" y="0"/>
                              </a:lnTo>
                              <a:moveTo>
                                <a:pt x="11213" y="282"/>
                              </a:moveTo>
                              <a:lnTo>
                                <a:pt x="11059" y="0"/>
                              </a:lnTo>
                              <a:moveTo>
                                <a:pt x="11128" y="282"/>
                              </a:moveTo>
                              <a:lnTo>
                                <a:pt x="10974" y="0"/>
                              </a:lnTo>
                              <a:moveTo>
                                <a:pt x="11044" y="282"/>
                              </a:moveTo>
                              <a:lnTo>
                                <a:pt x="10890" y="0"/>
                              </a:lnTo>
                              <a:moveTo>
                                <a:pt x="10959" y="282"/>
                              </a:moveTo>
                              <a:lnTo>
                                <a:pt x="10805" y="0"/>
                              </a:lnTo>
                              <a:moveTo>
                                <a:pt x="10875" y="282"/>
                              </a:moveTo>
                              <a:lnTo>
                                <a:pt x="10721" y="0"/>
                              </a:lnTo>
                              <a:moveTo>
                                <a:pt x="10790" y="282"/>
                              </a:moveTo>
                              <a:lnTo>
                                <a:pt x="10636" y="0"/>
                              </a:lnTo>
                              <a:moveTo>
                                <a:pt x="10705" y="282"/>
                              </a:moveTo>
                              <a:lnTo>
                                <a:pt x="10552" y="0"/>
                              </a:lnTo>
                              <a:moveTo>
                                <a:pt x="10621" y="282"/>
                              </a:moveTo>
                              <a:lnTo>
                                <a:pt x="10467" y="0"/>
                              </a:lnTo>
                              <a:moveTo>
                                <a:pt x="10536" y="282"/>
                              </a:moveTo>
                              <a:lnTo>
                                <a:pt x="10383" y="0"/>
                              </a:lnTo>
                              <a:moveTo>
                                <a:pt x="10452" y="282"/>
                              </a:moveTo>
                              <a:lnTo>
                                <a:pt x="10298" y="0"/>
                              </a:lnTo>
                              <a:moveTo>
                                <a:pt x="10367" y="282"/>
                              </a:moveTo>
                              <a:lnTo>
                                <a:pt x="10214" y="0"/>
                              </a:lnTo>
                              <a:moveTo>
                                <a:pt x="10283" y="282"/>
                              </a:moveTo>
                              <a:lnTo>
                                <a:pt x="10129" y="0"/>
                              </a:lnTo>
                              <a:moveTo>
                                <a:pt x="10198" y="282"/>
                              </a:moveTo>
                              <a:lnTo>
                                <a:pt x="10045" y="0"/>
                              </a:lnTo>
                              <a:moveTo>
                                <a:pt x="10114" y="282"/>
                              </a:moveTo>
                              <a:lnTo>
                                <a:pt x="9960" y="0"/>
                              </a:lnTo>
                              <a:moveTo>
                                <a:pt x="10029" y="282"/>
                              </a:moveTo>
                              <a:lnTo>
                                <a:pt x="9876" y="0"/>
                              </a:lnTo>
                              <a:moveTo>
                                <a:pt x="9945" y="282"/>
                              </a:moveTo>
                              <a:lnTo>
                                <a:pt x="9791" y="0"/>
                              </a:lnTo>
                              <a:moveTo>
                                <a:pt x="9860" y="282"/>
                              </a:moveTo>
                              <a:lnTo>
                                <a:pt x="9706" y="0"/>
                              </a:lnTo>
                              <a:moveTo>
                                <a:pt x="9776" y="282"/>
                              </a:moveTo>
                              <a:lnTo>
                                <a:pt x="9622" y="0"/>
                              </a:lnTo>
                              <a:moveTo>
                                <a:pt x="9691" y="282"/>
                              </a:moveTo>
                              <a:lnTo>
                                <a:pt x="9537" y="0"/>
                              </a:lnTo>
                              <a:moveTo>
                                <a:pt x="9607" y="282"/>
                              </a:moveTo>
                              <a:lnTo>
                                <a:pt x="9453" y="0"/>
                              </a:lnTo>
                              <a:moveTo>
                                <a:pt x="9522" y="282"/>
                              </a:moveTo>
                              <a:lnTo>
                                <a:pt x="9368" y="0"/>
                              </a:lnTo>
                              <a:moveTo>
                                <a:pt x="9437" y="282"/>
                              </a:moveTo>
                              <a:lnTo>
                                <a:pt x="9284" y="0"/>
                              </a:lnTo>
                              <a:moveTo>
                                <a:pt x="9353" y="282"/>
                              </a:moveTo>
                              <a:lnTo>
                                <a:pt x="9199" y="0"/>
                              </a:lnTo>
                              <a:moveTo>
                                <a:pt x="9268" y="282"/>
                              </a:moveTo>
                              <a:lnTo>
                                <a:pt x="9115" y="0"/>
                              </a:lnTo>
                              <a:moveTo>
                                <a:pt x="9184" y="282"/>
                              </a:moveTo>
                              <a:lnTo>
                                <a:pt x="9030" y="0"/>
                              </a:lnTo>
                              <a:moveTo>
                                <a:pt x="9099" y="282"/>
                              </a:moveTo>
                              <a:lnTo>
                                <a:pt x="8946" y="0"/>
                              </a:lnTo>
                              <a:moveTo>
                                <a:pt x="9015" y="282"/>
                              </a:moveTo>
                              <a:lnTo>
                                <a:pt x="8861" y="0"/>
                              </a:lnTo>
                              <a:moveTo>
                                <a:pt x="8930" y="282"/>
                              </a:moveTo>
                              <a:lnTo>
                                <a:pt x="8777" y="0"/>
                              </a:lnTo>
                              <a:moveTo>
                                <a:pt x="8846" y="282"/>
                              </a:moveTo>
                              <a:lnTo>
                                <a:pt x="8692" y="0"/>
                              </a:lnTo>
                              <a:moveTo>
                                <a:pt x="8761" y="282"/>
                              </a:moveTo>
                              <a:lnTo>
                                <a:pt x="8608" y="0"/>
                              </a:lnTo>
                              <a:moveTo>
                                <a:pt x="8677" y="282"/>
                              </a:moveTo>
                              <a:lnTo>
                                <a:pt x="8523" y="0"/>
                              </a:lnTo>
                              <a:moveTo>
                                <a:pt x="8592" y="282"/>
                              </a:moveTo>
                              <a:lnTo>
                                <a:pt x="8438" y="0"/>
                              </a:lnTo>
                              <a:moveTo>
                                <a:pt x="8508" y="282"/>
                              </a:moveTo>
                              <a:lnTo>
                                <a:pt x="8354" y="0"/>
                              </a:lnTo>
                              <a:moveTo>
                                <a:pt x="8423" y="282"/>
                              </a:moveTo>
                              <a:lnTo>
                                <a:pt x="8269" y="0"/>
                              </a:lnTo>
                              <a:moveTo>
                                <a:pt x="8339" y="282"/>
                              </a:moveTo>
                              <a:lnTo>
                                <a:pt x="8185" y="0"/>
                              </a:lnTo>
                              <a:moveTo>
                                <a:pt x="8254" y="282"/>
                              </a:moveTo>
                              <a:lnTo>
                                <a:pt x="8100" y="0"/>
                              </a:lnTo>
                              <a:moveTo>
                                <a:pt x="8169" y="282"/>
                              </a:moveTo>
                              <a:lnTo>
                                <a:pt x="8016" y="0"/>
                              </a:lnTo>
                              <a:moveTo>
                                <a:pt x="8085" y="282"/>
                              </a:moveTo>
                              <a:lnTo>
                                <a:pt x="7931" y="0"/>
                              </a:lnTo>
                              <a:moveTo>
                                <a:pt x="8000" y="282"/>
                              </a:moveTo>
                              <a:lnTo>
                                <a:pt x="7847" y="0"/>
                              </a:lnTo>
                              <a:moveTo>
                                <a:pt x="7916" y="282"/>
                              </a:moveTo>
                              <a:lnTo>
                                <a:pt x="7762" y="0"/>
                              </a:lnTo>
                              <a:moveTo>
                                <a:pt x="7831" y="282"/>
                              </a:moveTo>
                              <a:lnTo>
                                <a:pt x="7678" y="0"/>
                              </a:lnTo>
                              <a:moveTo>
                                <a:pt x="7747" y="282"/>
                              </a:moveTo>
                              <a:lnTo>
                                <a:pt x="7593" y="0"/>
                              </a:lnTo>
                              <a:moveTo>
                                <a:pt x="7662" y="282"/>
                              </a:moveTo>
                              <a:lnTo>
                                <a:pt x="7509" y="0"/>
                              </a:lnTo>
                              <a:moveTo>
                                <a:pt x="7578" y="282"/>
                              </a:moveTo>
                              <a:lnTo>
                                <a:pt x="7424" y="0"/>
                              </a:lnTo>
                              <a:moveTo>
                                <a:pt x="7493" y="282"/>
                              </a:moveTo>
                              <a:lnTo>
                                <a:pt x="7340" y="0"/>
                              </a:lnTo>
                              <a:moveTo>
                                <a:pt x="7409" y="282"/>
                              </a:moveTo>
                              <a:lnTo>
                                <a:pt x="7255" y="0"/>
                              </a:lnTo>
                              <a:moveTo>
                                <a:pt x="7324" y="282"/>
                              </a:moveTo>
                              <a:lnTo>
                                <a:pt x="7170" y="0"/>
                              </a:lnTo>
                              <a:moveTo>
                                <a:pt x="7233" y="282"/>
                              </a:moveTo>
                              <a:lnTo>
                                <a:pt x="7079" y="0"/>
                              </a:lnTo>
                              <a:moveTo>
                                <a:pt x="7148" y="282"/>
                              </a:moveTo>
                              <a:lnTo>
                                <a:pt x="6995" y="0"/>
                              </a:lnTo>
                              <a:moveTo>
                                <a:pt x="7064" y="282"/>
                              </a:moveTo>
                              <a:lnTo>
                                <a:pt x="6910" y="0"/>
                              </a:lnTo>
                              <a:moveTo>
                                <a:pt x="6979" y="282"/>
                              </a:moveTo>
                              <a:lnTo>
                                <a:pt x="6826" y="0"/>
                              </a:lnTo>
                              <a:moveTo>
                                <a:pt x="6895" y="282"/>
                              </a:moveTo>
                              <a:lnTo>
                                <a:pt x="6741" y="0"/>
                              </a:lnTo>
                              <a:moveTo>
                                <a:pt x="6810" y="282"/>
                              </a:moveTo>
                              <a:lnTo>
                                <a:pt x="6656" y="0"/>
                              </a:lnTo>
                              <a:moveTo>
                                <a:pt x="6726" y="282"/>
                              </a:moveTo>
                              <a:lnTo>
                                <a:pt x="6572" y="0"/>
                              </a:lnTo>
                              <a:moveTo>
                                <a:pt x="6641" y="282"/>
                              </a:moveTo>
                              <a:lnTo>
                                <a:pt x="6487" y="0"/>
                              </a:lnTo>
                              <a:moveTo>
                                <a:pt x="6556" y="282"/>
                              </a:moveTo>
                              <a:lnTo>
                                <a:pt x="6403" y="0"/>
                              </a:lnTo>
                              <a:moveTo>
                                <a:pt x="6472" y="282"/>
                              </a:moveTo>
                              <a:lnTo>
                                <a:pt x="6318" y="0"/>
                              </a:lnTo>
                              <a:moveTo>
                                <a:pt x="6387" y="282"/>
                              </a:moveTo>
                              <a:lnTo>
                                <a:pt x="6234" y="0"/>
                              </a:lnTo>
                              <a:moveTo>
                                <a:pt x="6303" y="282"/>
                              </a:moveTo>
                              <a:lnTo>
                                <a:pt x="6149" y="0"/>
                              </a:lnTo>
                              <a:moveTo>
                                <a:pt x="6218" y="282"/>
                              </a:moveTo>
                              <a:lnTo>
                                <a:pt x="6065" y="0"/>
                              </a:lnTo>
                              <a:moveTo>
                                <a:pt x="6134" y="282"/>
                              </a:moveTo>
                              <a:lnTo>
                                <a:pt x="5980" y="0"/>
                              </a:lnTo>
                              <a:moveTo>
                                <a:pt x="6049" y="282"/>
                              </a:moveTo>
                              <a:lnTo>
                                <a:pt x="5896" y="0"/>
                              </a:lnTo>
                              <a:moveTo>
                                <a:pt x="5965" y="282"/>
                              </a:moveTo>
                              <a:lnTo>
                                <a:pt x="5811" y="0"/>
                              </a:lnTo>
                              <a:moveTo>
                                <a:pt x="5880" y="282"/>
                              </a:moveTo>
                              <a:lnTo>
                                <a:pt x="5727" y="0"/>
                              </a:lnTo>
                              <a:moveTo>
                                <a:pt x="5796" y="282"/>
                              </a:moveTo>
                              <a:lnTo>
                                <a:pt x="5642" y="0"/>
                              </a:lnTo>
                              <a:moveTo>
                                <a:pt x="5711" y="282"/>
                              </a:moveTo>
                              <a:lnTo>
                                <a:pt x="5558" y="0"/>
                              </a:lnTo>
                              <a:moveTo>
                                <a:pt x="5627" y="282"/>
                              </a:moveTo>
                              <a:lnTo>
                                <a:pt x="5473" y="0"/>
                              </a:lnTo>
                              <a:moveTo>
                                <a:pt x="5542" y="282"/>
                              </a:moveTo>
                              <a:lnTo>
                                <a:pt x="5388" y="0"/>
                              </a:lnTo>
                              <a:moveTo>
                                <a:pt x="5458" y="282"/>
                              </a:moveTo>
                              <a:lnTo>
                                <a:pt x="5304" y="0"/>
                              </a:lnTo>
                              <a:moveTo>
                                <a:pt x="5373" y="282"/>
                              </a:moveTo>
                              <a:lnTo>
                                <a:pt x="5219" y="0"/>
                              </a:lnTo>
                              <a:moveTo>
                                <a:pt x="5288" y="282"/>
                              </a:moveTo>
                              <a:lnTo>
                                <a:pt x="5135" y="0"/>
                              </a:lnTo>
                              <a:moveTo>
                                <a:pt x="5204" y="282"/>
                              </a:moveTo>
                              <a:lnTo>
                                <a:pt x="5050" y="0"/>
                              </a:lnTo>
                              <a:moveTo>
                                <a:pt x="5119" y="282"/>
                              </a:moveTo>
                              <a:lnTo>
                                <a:pt x="4966" y="0"/>
                              </a:lnTo>
                              <a:moveTo>
                                <a:pt x="5035" y="282"/>
                              </a:moveTo>
                              <a:lnTo>
                                <a:pt x="4881" y="0"/>
                              </a:lnTo>
                              <a:moveTo>
                                <a:pt x="4950" y="282"/>
                              </a:moveTo>
                              <a:lnTo>
                                <a:pt x="4797" y="0"/>
                              </a:lnTo>
                              <a:moveTo>
                                <a:pt x="4866" y="282"/>
                              </a:moveTo>
                              <a:lnTo>
                                <a:pt x="4712" y="0"/>
                              </a:lnTo>
                              <a:moveTo>
                                <a:pt x="4781" y="282"/>
                              </a:moveTo>
                              <a:lnTo>
                                <a:pt x="4628" y="0"/>
                              </a:lnTo>
                              <a:moveTo>
                                <a:pt x="4697" y="282"/>
                              </a:moveTo>
                              <a:lnTo>
                                <a:pt x="4543" y="0"/>
                              </a:lnTo>
                              <a:moveTo>
                                <a:pt x="4612" y="282"/>
                              </a:moveTo>
                              <a:lnTo>
                                <a:pt x="4459" y="0"/>
                              </a:lnTo>
                              <a:moveTo>
                                <a:pt x="4528" y="282"/>
                              </a:moveTo>
                              <a:lnTo>
                                <a:pt x="4374" y="0"/>
                              </a:lnTo>
                              <a:moveTo>
                                <a:pt x="4443" y="282"/>
                              </a:moveTo>
                              <a:lnTo>
                                <a:pt x="4290" y="0"/>
                              </a:lnTo>
                              <a:moveTo>
                                <a:pt x="4359" y="282"/>
                              </a:moveTo>
                              <a:lnTo>
                                <a:pt x="4205" y="0"/>
                              </a:lnTo>
                              <a:moveTo>
                                <a:pt x="4274" y="282"/>
                              </a:moveTo>
                              <a:lnTo>
                                <a:pt x="4120" y="0"/>
                              </a:lnTo>
                              <a:moveTo>
                                <a:pt x="4190" y="282"/>
                              </a:moveTo>
                              <a:lnTo>
                                <a:pt x="4036" y="0"/>
                              </a:lnTo>
                              <a:moveTo>
                                <a:pt x="4105" y="282"/>
                              </a:moveTo>
                              <a:lnTo>
                                <a:pt x="3951" y="0"/>
                              </a:lnTo>
                              <a:moveTo>
                                <a:pt x="4020" y="282"/>
                              </a:moveTo>
                              <a:lnTo>
                                <a:pt x="3867" y="0"/>
                              </a:lnTo>
                              <a:moveTo>
                                <a:pt x="3936" y="282"/>
                              </a:moveTo>
                              <a:lnTo>
                                <a:pt x="3782" y="0"/>
                              </a:lnTo>
                              <a:moveTo>
                                <a:pt x="3851" y="282"/>
                              </a:moveTo>
                              <a:lnTo>
                                <a:pt x="3698" y="0"/>
                              </a:lnTo>
                              <a:moveTo>
                                <a:pt x="3767" y="282"/>
                              </a:moveTo>
                              <a:lnTo>
                                <a:pt x="3613" y="0"/>
                              </a:lnTo>
                              <a:moveTo>
                                <a:pt x="3682" y="282"/>
                              </a:moveTo>
                              <a:lnTo>
                                <a:pt x="3529" y="0"/>
                              </a:lnTo>
                              <a:moveTo>
                                <a:pt x="3598" y="282"/>
                              </a:moveTo>
                              <a:lnTo>
                                <a:pt x="3444" y="0"/>
                              </a:lnTo>
                              <a:moveTo>
                                <a:pt x="3513" y="282"/>
                              </a:moveTo>
                              <a:lnTo>
                                <a:pt x="3360" y="0"/>
                              </a:lnTo>
                              <a:moveTo>
                                <a:pt x="3429" y="282"/>
                              </a:moveTo>
                              <a:lnTo>
                                <a:pt x="3275" y="0"/>
                              </a:lnTo>
                              <a:moveTo>
                                <a:pt x="3344" y="282"/>
                              </a:moveTo>
                              <a:lnTo>
                                <a:pt x="3191" y="0"/>
                              </a:lnTo>
                              <a:moveTo>
                                <a:pt x="3260" y="282"/>
                              </a:moveTo>
                              <a:lnTo>
                                <a:pt x="3106" y="0"/>
                              </a:lnTo>
                              <a:moveTo>
                                <a:pt x="3175" y="282"/>
                              </a:moveTo>
                              <a:lnTo>
                                <a:pt x="3022" y="0"/>
                              </a:lnTo>
                              <a:moveTo>
                                <a:pt x="3091" y="282"/>
                              </a:moveTo>
                              <a:lnTo>
                                <a:pt x="2937" y="0"/>
                              </a:lnTo>
                              <a:moveTo>
                                <a:pt x="3006" y="282"/>
                              </a:moveTo>
                              <a:lnTo>
                                <a:pt x="2852" y="0"/>
                              </a:lnTo>
                              <a:moveTo>
                                <a:pt x="2922" y="282"/>
                              </a:moveTo>
                              <a:lnTo>
                                <a:pt x="2768" y="0"/>
                              </a:lnTo>
                              <a:moveTo>
                                <a:pt x="2837" y="282"/>
                              </a:moveTo>
                              <a:lnTo>
                                <a:pt x="2683" y="0"/>
                              </a:lnTo>
                              <a:moveTo>
                                <a:pt x="2753" y="282"/>
                              </a:moveTo>
                              <a:lnTo>
                                <a:pt x="2599" y="0"/>
                              </a:lnTo>
                              <a:moveTo>
                                <a:pt x="2668" y="282"/>
                              </a:moveTo>
                              <a:lnTo>
                                <a:pt x="2514" y="0"/>
                              </a:lnTo>
                              <a:moveTo>
                                <a:pt x="2583" y="282"/>
                              </a:moveTo>
                              <a:lnTo>
                                <a:pt x="2430" y="0"/>
                              </a:lnTo>
                              <a:moveTo>
                                <a:pt x="2499" y="282"/>
                              </a:moveTo>
                              <a:lnTo>
                                <a:pt x="2345" y="0"/>
                              </a:lnTo>
                              <a:moveTo>
                                <a:pt x="2414" y="282"/>
                              </a:moveTo>
                              <a:lnTo>
                                <a:pt x="2261" y="0"/>
                              </a:lnTo>
                              <a:moveTo>
                                <a:pt x="2330" y="282"/>
                              </a:moveTo>
                              <a:lnTo>
                                <a:pt x="2176" y="0"/>
                              </a:lnTo>
                              <a:moveTo>
                                <a:pt x="2243" y="282"/>
                              </a:moveTo>
                              <a:lnTo>
                                <a:pt x="2089" y="0"/>
                              </a:lnTo>
                              <a:moveTo>
                                <a:pt x="2158" y="282"/>
                              </a:moveTo>
                              <a:lnTo>
                                <a:pt x="2004" y="0"/>
                              </a:lnTo>
                              <a:moveTo>
                                <a:pt x="2073" y="282"/>
                              </a:moveTo>
                              <a:lnTo>
                                <a:pt x="1920" y="0"/>
                              </a:lnTo>
                              <a:moveTo>
                                <a:pt x="1989" y="282"/>
                              </a:moveTo>
                              <a:lnTo>
                                <a:pt x="1835" y="0"/>
                              </a:lnTo>
                              <a:moveTo>
                                <a:pt x="1904" y="282"/>
                              </a:moveTo>
                              <a:lnTo>
                                <a:pt x="1751" y="0"/>
                              </a:lnTo>
                              <a:moveTo>
                                <a:pt x="1820" y="282"/>
                              </a:moveTo>
                              <a:lnTo>
                                <a:pt x="1666" y="0"/>
                              </a:lnTo>
                              <a:moveTo>
                                <a:pt x="1735" y="282"/>
                              </a:moveTo>
                              <a:lnTo>
                                <a:pt x="1582" y="0"/>
                              </a:lnTo>
                              <a:moveTo>
                                <a:pt x="1651" y="282"/>
                              </a:moveTo>
                              <a:lnTo>
                                <a:pt x="1497" y="0"/>
                              </a:lnTo>
                              <a:moveTo>
                                <a:pt x="1566" y="282"/>
                              </a:moveTo>
                              <a:lnTo>
                                <a:pt x="1413" y="0"/>
                              </a:lnTo>
                              <a:moveTo>
                                <a:pt x="1482" y="282"/>
                              </a:moveTo>
                              <a:lnTo>
                                <a:pt x="1328" y="0"/>
                              </a:lnTo>
                              <a:moveTo>
                                <a:pt x="1397" y="282"/>
                              </a:moveTo>
                              <a:lnTo>
                                <a:pt x="1244" y="0"/>
                              </a:lnTo>
                              <a:moveTo>
                                <a:pt x="1313" y="282"/>
                              </a:moveTo>
                              <a:lnTo>
                                <a:pt x="1159" y="0"/>
                              </a:lnTo>
                              <a:moveTo>
                                <a:pt x="1228" y="282"/>
                              </a:moveTo>
                              <a:lnTo>
                                <a:pt x="1074" y="0"/>
                              </a:lnTo>
                              <a:moveTo>
                                <a:pt x="1144" y="282"/>
                              </a:moveTo>
                              <a:lnTo>
                                <a:pt x="990" y="0"/>
                              </a:lnTo>
                              <a:moveTo>
                                <a:pt x="1059" y="282"/>
                              </a:moveTo>
                              <a:lnTo>
                                <a:pt x="905" y="0"/>
                              </a:lnTo>
                              <a:moveTo>
                                <a:pt x="975" y="282"/>
                              </a:moveTo>
                              <a:lnTo>
                                <a:pt x="821" y="0"/>
                              </a:lnTo>
                              <a:moveTo>
                                <a:pt x="890" y="282"/>
                              </a:moveTo>
                              <a:lnTo>
                                <a:pt x="736" y="0"/>
                              </a:lnTo>
                              <a:moveTo>
                                <a:pt x="805" y="282"/>
                              </a:moveTo>
                              <a:lnTo>
                                <a:pt x="652" y="0"/>
                              </a:lnTo>
                              <a:moveTo>
                                <a:pt x="721" y="282"/>
                              </a:moveTo>
                              <a:lnTo>
                                <a:pt x="567" y="0"/>
                              </a:lnTo>
                              <a:moveTo>
                                <a:pt x="636" y="282"/>
                              </a:moveTo>
                              <a:lnTo>
                                <a:pt x="483" y="0"/>
                              </a:lnTo>
                              <a:moveTo>
                                <a:pt x="552" y="282"/>
                              </a:moveTo>
                              <a:lnTo>
                                <a:pt x="398" y="0"/>
                              </a:lnTo>
                              <a:moveTo>
                                <a:pt x="467" y="282"/>
                              </a:moveTo>
                              <a:lnTo>
                                <a:pt x="314" y="0"/>
                              </a:lnTo>
                              <a:moveTo>
                                <a:pt x="383" y="282"/>
                              </a:moveTo>
                              <a:lnTo>
                                <a:pt x="229" y="0"/>
                              </a:lnTo>
                              <a:moveTo>
                                <a:pt x="298" y="282"/>
                              </a:moveTo>
                              <a:lnTo>
                                <a:pt x="145" y="0"/>
                              </a:lnTo>
                              <a:moveTo>
                                <a:pt x="214" y="282"/>
                              </a:moveTo>
                              <a:lnTo>
                                <a:pt x="60" y="0"/>
                              </a:lnTo>
                              <a:moveTo>
                                <a:pt x="129" y="282"/>
                              </a:moveTo>
                              <a:lnTo>
                                <a:pt x="0" y="45"/>
                              </a:lnTo>
                              <a:moveTo>
                                <a:pt x="45" y="282"/>
                              </a:moveTo>
                              <a:lnTo>
                                <a:pt x="0" y="200"/>
                              </a:lnTo>
                            </a:path>
                          </a:pathLst>
                        </a:custGeom>
                        <a:noFill/>
                        <a:ln w="6680">
                          <a:solidFill>
                            <a:srgbClr val="DFAC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93D55" id="docshape24" o:spid="_x0000_s1026" style="position:absolute;margin-left:-3.75pt;margin-top:.25pt;width:612pt;height:14.1pt;z-index:-1586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240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" path="m12240,146l12161,t66,282l12073,t69,282l11989,t69,282l11904,t69,282l11820,t69,282l11735,t69,282l11651,t69,282l11566,t69,282l11482,t69,282l11397,t69,282l11313,t69,282l11228,t69,282l11144,t69,282l11059,t69,282l10974,t70,282l10890,t69,282l10805,t70,282l10721,t69,282l10636,t69,282l10552,t69,282l10467,t69,282l10383,t69,282l10298,t69,282l10214,t69,282l10129,t69,282l10045,t69,282l9960,t69,282l9876,t69,282l9791,t69,282l9706,t70,282l9622,t69,282l9537,t70,282l9453,t69,282l9368,t69,282l9284,t69,282l9199,t69,282l9115,t69,282l9030,t69,282l8946,t69,282l8861,t69,282l8777,t69,282l8692,t69,282l8608,t69,282l8523,t69,282l8438,t70,282l8354,t69,282l8269,t70,282l8185,t69,282l8100,t69,282l8016,t69,282l7931,t69,282l7847,t69,282l7762,t69,282l7678,t69,282l7593,t69,282l7509,t69,282l7424,t69,282l7340,t69,282l7255,t69,282l7170,t63,282l7079,t69,282l6995,t69,282l6910,t69,282l6826,t69,282l6741,t69,282l6656,t70,282l6572,t69,282l6487,t69,282l6403,t69,282l6318,t69,282l6234,t69,282l6149,t69,282l6065,t69,282l5980,t69,282l5896,t69,282l5811,t69,282l5727,t69,282l5642,t69,282l5558,t69,282l5473,t69,282l5388,t70,282l5304,t69,282l5219,t69,282l5135,t69,282l5050,t69,282l4966,t69,282l4881,t69,282l4797,t69,282l4712,t69,282l4628,t69,282l4543,t69,282l4459,t69,282l4374,t69,282l4290,t69,282l4205,t69,282l4120,t70,282l4036,t69,282l3951,t69,282l3867,t69,282l3782,t69,282l3698,t69,282l3613,t69,282l3529,t69,282l3444,t69,282l3360,t69,282l3275,t69,282l3191,t69,282l3106,t69,282l3022,t69,282l2937,t69,282l2852,t70,282l2768,t69,282l2683,t70,282l2599,t69,282l2514,t69,282l2430,t69,282l2345,t69,282l2261,t69,282l2176,t67,282l2089,t69,282l2004,t69,282l1920,t69,282l1835,t69,282l1751,t69,282l1666,t69,282l1582,t69,282l1497,t69,282l1413,t69,282l1328,t69,282l1244,t69,282l1159,t69,282l1074,t70,282l990,t69,282l905,t70,282l821,t69,282l736,t69,282l652,t69,282l567,t69,282l483,t69,282l398,t69,282l314,t69,282l229,t69,282l145,t69,282l60,t69,282l,45m45,282l,200e" filled="f" strokecolor="#dfac20" strokeweight=".18556mm">
                <v:path arrowok="t" o:connecttype="custom" o:connectlocs="7710170,179070;7505700,0;7442200,179070;7237095,0;7173595,179070;6968490,0;6905625,179070;6700520,0;6637020,179070;6431915,0;6368415,179070;6163310,0;6100445,179070;5895340,0;5831840,179070;5626735,0;5563235,179070;5358130,0;5295265,179070;5090160,0;5026660,179070;4821555,0;4758055,179070;4552950,0;4485640,179070;4280535,0;4217035,179070;4011930,0;3948430,179070;3743960,0;3680460,179070;3475355,0;3411855,179070;3206750,0;3143250,179070;2938780,0;2875280,179070;2670175,0;2606675,179070;2401570,0;2338070,179070;2133600,0;2070100,179070;1864995,0;1801495,179070;1596390,0;1532890,179070;1326515,0;1263015,179070;1057910,0;994410,179070;789940,0;726440,179070;521335,0;457835,179070;252730,0;189230,179070;0,28575" o:connectangles="0,0,0,0,0,0,0,0,0,0,0,0,0,0,0,0,0,0,0,0,0,0,0,0,0,0,0,0,0,0,0,0,0,0,0,0,0,0,0,0,0,0,0,0,0,0,0,0,0,0,0,0,0,0,0,0,0,0"/>
              </v:shape>
            </w:pict>
          </mc:Fallback>
        </mc:AlternateContent>
      </w:r>
    </w:p>
    <w:p w14:paraId="40B873A4" w14:textId="0E773F5C" w:rsidR="00C744BC" w:rsidRDefault="00C744BC" w:rsidP="00B10189">
      <w:pPr>
        <w:spacing w:before="88"/>
        <w:ind w:left="640"/>
        <w:rPr>
          <w:b/>
          <w:color w:val="004788"/>
          <w:sz w:val="36"/>
        </w:rPr>
      </w:pPr>
    </w:p>
    <w:p w14:paraId="7F39389C" w14:textId="3C155E9A" w:rsidR="00C744BC" w:rsidRDefault="00C744BC" w:rsidP="00B10189">
      <w:pPr>
        <w:spacing w:before="88"/>
        <w:ind w:left="640"/>
        <w:rPr>
          <w:b/>
          <w:color w:val="004788"/>
          <w:sz w:val="36"/>
        </w:rPr>
      </w:pPr>
    </w:p>
    <w:p w14:paraId="513DB74D" w14:textId="58A411D3" w:rsidR="000C446C" w:rsidRDefault="00E6117E" w:rsidP="00B10189">
      <w:pPr>
        <w:spacing w:before="88"/>
        <w:ind w:left="640"/>
        <w:rPr>
          <w:b/>
          <w:color w:val="004788"/>
          <w:sz w:val="36"/>
        </w:rPr>
      </w:pPr>
      <w:r>
        <w:rPr>
          <w:b/>
          <w:noProof/>
          <w:color w:val="004788"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C5624D5" wp14:editId="61230D11">
                <wp:simplePos x="0" y="0"/>
                <wp:positionH relativeFrom="column">
                  <wp:posOffset>1817292</wp:posOffset>
                </wp:positionH>
                <wp:positionV relativeFrom="paragraph">
                  <wp:posOffset>203789</wp:posOffset>
                </wp:positionV>
                <wp:extent cx="1625600" cy="285288"/>
                <wp:effectExtent l="19050" t="76200" r="12700" b="7683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37655">
                          <a:off x="0" y="0"/>
                          <a:ext cx="1625600" cy="2852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F622C" id="Rectangle 28" o:spid="_x0000_s1026" style="position:absolute;margin-left:143.1pt;margin-top:16.05pt;width:128pt;height:22.45pt;rotation:-286551fd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" fillcolor="white [3212]" stroked="f" strokeweight="2pt"/>
            </w:pict>
          </mc:Fallback>
        </mc:AlternateContent>
      </w:r>
      <w:r>
        <w:rPr>
          <w:b/>
          <w:noProof/>
          <w:color w:val="004788"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CE88A0C" wp14:editId="6A3392D1">
                <wp:simplePos x="0" y="0"/>
                <wp:positionH relativeFrom="column">
                  <wp:posOffset>-388667</wp:posOffset>
                </wp:positionH>
                <wp:positionV relativeFrom="paragraph">
                  <wp:posOffset>274495</wp:posOffset>
                </wp:positionV>
                <wp:extent cx="3772535" cy="180919"/>
                <wp:effectExtent l="0" t="228600" r="0" b="21971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02935">
                          <a:off x="0" y="0"/>
                          <a:ext cx="3772535" cy="1809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B9775" id="Rectangle 44" o:spid="_x0000_s1026" style="position:absolute;margin-left:-30.6pt;margin-top:21.6pt;width:297.05pt;height:14.25pt;rotation:-433701fd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" fillcolor="white [3212]" stroked="f" strokeweight="2pt"/>
            </w:pict>
          </mc:Fallback>
        </mc:AlternateContent>
      </w:r>
      <w:r w:rsidR="00842563">
        <w:rPr>
          <w:b/>
          <w:noProof/>
          <w:color w:val="004788"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52A4DA9" wp14:editId="4BAA711F">
                <wp:simplePos x="0" y="0"/>
                <wp:positionH relativeFrom="margin">
                  <wp:posOffset>3346450</wp:posOffset>
                </wp:positionH>
                <wp:positionV relativeFrom="paragraph">
                  <wp:posOffset>97155</wp:posOffset>
                </wp:positionV>
                <wp:extent cx="1024526" cy="424180"/>
                <wp:effectExtent l="19050" t="38100" r="23495" b="3302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459">
                          <a:off x="0" y="0"/>
                          <a:ext cx="1024526" cy="424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C4D07" id="Rectangle 25" o:spid="_x0000_s1026" style="position:absolute;margin-left:263.5pt;margin-top:7.65pt;width:80.65pt;height:33.4pt;rotation:209124fd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" fillcolor="white [3212]" stroked="f" strokeweight="2pt">
                <w10:wrap anchorx="margin"/>
              </v:rect>
            </w:pict>
          </mc:Fallback>
        </mc:AlternateContent>
      </w:r>
    </w:p>
    <w:p w14:paraId="08AB3186" w14:textId="43D189E6" w:rsidR="00757A81" w:rsidRDefault="00757A81" w:rsidP="00753FA3">
      <w:pPr>
        <w:spacing w:before="88"/>
        <w:ind w:firstLine="288"/>
        <w:rPr>
          <w:b/>
          <w:color w:val="004788"/>
          <w:sz w:val="40"/>
          <w:szCs w:val="24"/>
        </w:rPr>
      </w:pPr>
    </w:p>
    <w:p w14:paraId="47ADDDEA" w14:textId="202B5572" w:rsidR="00B10189" w:rsidRPr="00757A81" w:rsidRDefault="00D27848" w:rsidP="00EE1BCE">
      <w:pPr>
        <w:ind w:firstLine="288"/>
        <w:rPr>
          <w:b/>
          <w:sz w:val="40"/>
          <w:szCs w:val="24"/>
        </w:rPr>
      </w:pPr>
      <w:r>
        <w:rPr>
          <w:b/>
          <w:sz w:val="40"/>
          <w:szCs w:val="24"/>
        </w:rPr>
        <w:t xml:space="preserve">ServSafe Food Handler </w:t>
      </w:r>
      <w:r w:rsidR="002B66EA">
        <w:rPr>
          <w:b/>
          <w:sz w:val="40"/>
          <w:szCs w:val="24"/>
        </w:rPr>
        <w:t>Certificate</w:t>
      </w:r>
      <w:r w:rsidR="006D0B3B">
        <w:rPr>
          <w:b/>
          <w:sz w:val="40"/>
          <w:szCs w:val="24"/>
        </w:rPr>
        <w:t xml:space="preserve"> Training</w:t>
      </w:r>
      <w:r w:rsidR="00733421">
        <w:rPr>
          <w:b/>
          <w:sz w:val="40"/>
          <w:szCs w:val="24"/>
        </w:rPr>
        <w:t xml:space="preserve"> and Assessment</w:t>
      </w:r>
    </w:p>
    <w:p w14:paraId="742724C9" w14:textId="29511929" w:rsidR="00B10189" w:rsidRDefault="00CB0336" w:rsidP="00B10189">
      <w:pPr>
        <w:spacing w:before="1"/>
        <w:ind w:left="1158"/>
        <w:rPr>
          <w:color w:val="2D2C2C"/>
          <w:spacing w:val="-1"/>
        </w:rPr>
      </w:pPr>
      <w:r>
        <w:rPr>
          <w:color w:val="2D2C2C"/>
          <w:spacing w:val="-1"/>
        </w:rPr>
        <w:t>Nov 8</w:t>
      </w:r>
      <w:r w:rsidR="0027323F">
        <w:rPr>
          <w:color w:val="2D2C2C"/>
          <w:spacing w:val="-1"/>
        </w:rPr>
        <w:t>, 2022 – Knox County</w:t>
      </w:r>
    </w:p>
    <w:p w14:paraId="1CBB1780" w14:textId="77777777" w:rsidR="00B10189" w:rsidRDefault="00B10189" w:rsidP="00B10189">
      <w:pPr>
        <w:spacing w:before="1"/>
        <w:ind w:left="1158"/>
        <w:rPr>
          <w:u w:val="single"/>
        </w:rPr>
      </w:pPr>
    </w:p>
    <w:p w14:paraId="5081534E" w14:textId="589CAAB4" w:rsidR="00886677" w:rsidRDefault="00AC6222" w:rsidP="00D25C8E">
      <w:pPr>
        <w:spacing w:before="1"/>
        <w:ind w:firstLine="288"/>
        <w:contextualSpacing/>
      </w:pPr>
      <w:r>
        <w:rPr>
          <w:u w:val="single"/>
        </w:rPr>
        <w:t>Credit</w:t>
      </w:r>
      <w:r>
        <w:rPr>
          <w:spacing w:val="-3"/>
          <w:u w:val="single"/>
        </w:rPr>
        <w:t xml:space="preserve"> </w:t>
      </w:r>
      <w:r>
        <w:rPr>
          <w:u w:val="single"/>
        </w:rPr>
        <w:t>Card</w:t>
      </w:r>
      <w:r>
        <w:rPr>
          <w:spacing w:val="-2"/>
          <w:u w:val="single"/>
        </w:rPr>
        <w:t xml:space="preserve"> </w:t>
      </w:r>
      <w:r>
        <w:rPr>
          <w:u w:val="single"/>
        </w:rPr>
        <w:t>Payment</w:t>
      </w:r>
      <w:r>
        <w:t>:</w:t>
      </w:r>
      <w:r>
        <w:rPr>
          <w:spacing w:val="-7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closes</w:t>
      </w:r>
      <w:r>
        <w:rPr>
          <w:spacing w:val="-5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training/</w:t>
      </w:r>
      <w:r w:rsidR="0080007F">
        <w:t>assessment</w:t>
      </w:r>
      <w:r>
        <w:rPr>
          <w:spacing w:val="-6"/>
        </w:rPr>
        <w:t xml:space="preserve"> </w:t>
      </w:r>
      <w:r>
        <w:t xml:space="preserve">date. </w:t>
      </w:r>
    </w:p>
    <w:p w14:paraId="0C65ADF5" w14:textId="77777777" w:rsidR="00886677" w:rsidRDefault="00886677" w:rsidP="00B10189">
      <w:pPr>
        <w:spacing w:before="1"/>
        <w:ind w:left="720"/>
        <w:contextualSpacing/>
      </w:pPr>
    </w:p>
    <w:p w14:paraId="33CF4295" w14:textId="40C9A6DE" w:rsidR="00A81208" w:rsidRDefault="00886677" w:rsidP="00A02FB4">
      <w:pPr>
        <w:spacing w:before="100" w:beforeAutospacing="1"/>
        <w:ind w:left="288" w:right="288"/>
        <w:contextualSpacing/>
      </w:pPr>
      <w:r w:rsidRPr="00886677">
        <w:rPr>
          <w:u w:val="single"/>
        </w:rPr>
        <w:t>Check Payment</w:t>
      </w:r>
      <w:r>
        <w:t xml:space="preserve">: </w:t>
      </w:r>
      <w:r w:rsidR="00AC6222">
        <w:t>The pay-by-check option close 10 business days prior to an event when</w:t>
      </w:r>
      <w:r w:rsidR="00AC6222">
        <w:rPr>
          <w:spacing w:val="1"/>
        </w:rPr>
        <w:t xml:space="preserve"> </w:t>
      </w:r>
      <w:r w:rsidR="00AC6222">
        <w:t>registering through the online portal. All mail-in registration forms must be received by the</w:t>
      </w:r>
      <w:r w:rsidR="00AC6222">
        <w:rPr>
          <w:spacing w:val="1"/>
        </w:rPr>
        <w:t xml:space="preserve"> </w:t>
      </w:r>
      <w:r w:rsidR="00AC6222">
        <w:t xml:space="preserve">deadline date in order for training materials to be </w:t>
      </w:r>
      <w:r w:rsidR="004A73FF">
        <w:t>ordered on your behalf</w:t>
      </w:r>
      <w:r w:rsidR="00AC6222">
        <w:t>. Registrants will not be added to the training roster if the payment is not received by the</w:t>
      </w:r>
      <w:r w:rsidR="00AC6222">
        <w:rPr>
          <w:spacing w:val="1"/>
        </w:rPr>
        <w:t xml:space="preserve"> </w:t>
      </w:r>
      <w:r w:rsidR="00AC6222">
        <w:t>deadline. Contact the educator directly if you need assistance in paying with a check past the</w:t>
      </w:r>
      <w:r w:rsidR="00AC6222">
        <w:rPr>
          <w:spacing w:val="1"/>
        </w:rPr>
        <w:t xml:space="preserve"> </w:t>
      </w:r>
      <w:r w:rsidR="00AC6222">
        <w:t>deadline</w:t>
      </w:r>
      <w:r w:rsidR="00AC6222">
        <w:rPr>
          <w:spacing w:val="-2"/>
        </w:rPr>
        <w:t xml:space="preserve"> </w:t>
      </w:r>
      <w:r w:rsidR="00AC6222">
        <w:t>date.</w:t>
      </w:r>
      <w:r w:rsidR="00AC6222">
        <w:rPr>
          <w:spacing w:val="-1"/>
        </w:rPr>
        <w:t xml:space="preserve"> </w:t>
      </w:r>
      <w:r w:rsidR="00AC6222">
        <w:t>A</w:t>
      </w:r>
      <w:r w:rsidR="00AC6222">
        <w:rPr>
          <w:spacing w:val="-2"/>
        </w:rPr>
        <w:t xml:space="preserve"> </w:t>
      </w:r>
      <w:r w:rsidR="00AC6222">
        <w:t>confirmation</w:t>
      </w:r>
      <w:r w:rsidR="00AC6222">
        <w:rPr>
          <w:spacing w:val="-1"/>
        </w:rPr>
        <w:t xml:space="preserve"> </w:t>
      </w:r>
      <w:r w:rsidR="00AC6222">
        <w:t>email</w:t>
      </w:r>
      <w:r w:rsidR="00AC6222">
        <w:rPr>
          <w:spacing w:val="-3"/>
        </w:rPr>
        <w:t xml:space="preserve"> </w:t>
      </w:r>
      <w:r w:rsidR="00AC6222">
        <w:t>will</w:t>
      </w:r>
      <w:r w:rsidR="00AC6222">
        <w:rPr>
          <w:spacing w:val="-2"/>
        </w:rPr>
        <w:t xml:space="preserve"> </w:t>
      </w:r>
      <w:r w:rsidR="00AC6222">
        <w:t>be</w:t>
      </w:r>
      <w:r w:rsidR="00AC6222">
        <w:rPr>
          <w:spacing w:val="-1"/>
        </w:rPr>
        <w:t xml:space="preserve"> </w:t>
      </w:r>
      <w:r w:rsidR="00AC6222">
        <w:t>sent</w:t>
      </w:r>
      <w:r w:rsidR="00AC6222">
        <w:rPr>
          <w:spacing w:val="-3"/>
        </w:rPr>
        <w:t xml:space="preserve"> </w:t>
      </w:r>
      <w:r w:rsidR="00AC6222">
        <w:t>to</w:t>
      </w:r>
      <w:r w:rsidR="00AC6222">
        <w:rPr>
          <w:spacing w:val="-3"/>
        </w:rPr>
        <w:t xml:space="preserve"> </w:t>
      </w:r>
      <w:r w:rsidR="00AC6222">
        <w:t>the</w:t>
      </w:r>
      <w:r w:rsidR="00AC6222">
        <w:rPr>
          <w:spacing w:val="-1"/>
        </w:rPr>
        <w:t xml:space="preserve"> </w:t>
      </w:r>
      <w:r w:rsidR="00AC6222">
        <w:t>attendee</w:t>
      </w:r>
      <w:r w:rsidR="00AC6222">
        <w:rPr>
          <w:spacing w:val="-2"/>
        </w:rPr>
        <w:t xml:space="preserve"> </w:t>
      </w:r>
      <w:r w:rsidR="00AC6222">
        <w:t>once</w:t>
      </w:r>
      <w:r w:rsidR="00AC6222">
        <w:rPr>
          <w:spacing w:val="-3"/>
        </w:rPr>
        <w:t xml:space="preserve"> </w:t>
      </w:r>
      <w:r w:rsidR="00AC6222">
        <w:t>registration</w:t>
      </w:r>
      <w:r w:rsidR="00AC6222">
        <w:rPr>
          <w:spacing w:val="-2"/>
        </w:rPr>
        <w:t xml:space="preserve"> </w:t>
      </w:r>
      <w:r w:rsidR="00AC6222">
        <w:t>is</w:t>
      </w:r>
      <w:r w:rsidR="00AC6222">
        <w:rPr>
          <w:spacing w:val="-2"/>
        </w:rPr>
        <w:t xml:space="preserve"> </w:t>
      </w:r>
      <w:r w:rsidR="00AC6222">
        <w:t>received.</w:t>
      </w:r>
    </w:p>
    <w:p w14:paraId="313A18E9" w14:textId="77777777" w:rsidR="00886677" w:rsidRDefault="00886677" w:rsidP="00886677">
      <w:pPr>
        <w:pStyle w:val="BodyText"/>
        <w:ind w:left="288" w:right="288"/>
        <w:contextualSpacing/>
      </w:pPr>
    </w:p>
    <w:p w14:paraId="1CDA60C3" w14:textId="68431435" w:rsidR="00B60C4D" w:rsidRPr="00753FA3" w:rsidRDefault="00AC6222" w:rsidP="00661275">
      <w:pPr>
        <w:pStyle w:val="BodyText"/>
        <w:ind w:left="288" w:right="288"/>
        <w:contextualSpacing/>
        <w:rPr>
          <w:sz w:val="22"/>
          <w:szCs w:val="22"/>
        </w:rPr>
      </w:pPr>
      <w:r w:rsidRPr="00753FA3">
        <w:rPr>
          <w:sz w:val="22"/>
          <w:szCs w:val="22"/>
        </w:rPr>
        <w:t>Training materials will not be shi</w:t>
      </w:r>
      <w:r w:rsidR="00B10189" w:rsidRPr="00753FA3">
        <w:rPr>
          <w:sz w:val="22"/>
          <w:szCs w:val="22"/>
        </w:rPr>
        <w:t>pped until payment is received:</w:t>
      </w:r>
      <w:r w:rsidR="00B10189" w:rsidRPr="00753FA3">
        <w:rPr>
          <w:sz w:val="22"/>
          <w:szCs w:val="22"/>
          <w:u w:val="single"/>
        </w:rPr>
        <w:t xml:space="preserve"> Make</w:t>
      </w:r>
      <w:r w:rsidRPr="00753FA3">
        <w:rPr>
          <w:sz w:val="22"/>
          <w:szCs w:val="22"/>
          <w:u w:val="single"/>
        </w:rPr>
        <w:t xml:space="preserve"> checks payable to</w:t>
      </w:r>
      <w:r w:rsidRPr="00753FA3">
        <w:rPr>
          <w:sz w:val="22"/>
          <w:szCs w:val="22"/>
        </w:rPr>
        <w:t>: Purdue</w:t>
      </w:r>
      <w:r w:rsidR="00F35DC0">
        <w:rPr>
          <w:sz w:val="22"/>
          <w:szCs w:val="22"/>
        </w:rPr>
        <w:t xml:space="preserve"> </w:t>
      </w:r>
      <w:r w:rsidRPr="00753FA3">
        <w:rPr>
          <w:spacing w:val="-64"/>
          <w:sz w:val="22"/>
          <w:szCs w:val="22"/>
        </w:rPr>
        <w:t xml:space="preserve"> </w:t>
      </w:r>
      <w:r w:rsidR="00661275" w:rsidRPr="00753FA3">
        <w:rPr>
          <w:spacing w:val="-64"/>
          <w:sz w:val="22"/>
          <w:szCs w:val="22"/>
        </w:rPr>
        <w:t xml:space="preserve">        </w:t>
      </w:r>
      <w:r w:rsidRPr="00753FA3">
        <w:rPr>
          <w:sz w:val="22"/>
          <w:szCs w:val="22"/>
        </w:rPr>
        <w:t xml:space="preserve">University. </w:t>
      </w:r>
      <w:r w:rsidRPr="00753FA3">
        <w:rPr>
          <w:sz w:val="22"/>
          <w:szCs w:val="22"/>
          <w:u w:val="single"/>
        </w:rPr>
        <w:t>Checks must include</w:t>
      </w:r>
      <w:r w:rsidRPr="00753FA3">
        <w:rPr>
          <w:sz w:val="22"/>
          <w:szCs w:val="22"/>
        </w:rPr>
        <w:t xml:space="preserve">: County, Date, and Registrants Name. </w:t>
      </w:r>
      <w:r w:rsidRPr="00753FA3">
        <w:rPr>
          <w:sz w:val="22"/>
          <w:szCs w:val="22"/>
          <w:u w:val="single"/>
        </w:rPr>
        <w:t>Mail to</w:t>
      </w:r>
      <w:r w:rsidRPr="00753FA3">
        <w:rPr>
          <w:sz w:val="22"/>
          <w:szCs w:val="22"/>
        </w:rPr>
        <w:t>:</w:t>
      </w:r>
      <w:r w:rsidR="00B60C4D" w:rsidRPr="00753FA3">
        <w:rPr>
          <w:sz w:val="22"/>
          <w:szCs w:val="22"/>
        </w:rPr>
        <w:t xml:space="preserve"> </w:t>
      </w:r>
      <w:r w:rsidRPr="00753FA3">
        <w:rPr>
          <w:sz w:val="22"/>
          <w:szCs w:val="22"/>
        </w:rPr>
        <w:t>Education</w:t>
      </w:r>
      <w:r w:rsidRPr="00753FA3">
        <w:rPr>
          <w:spacing w:val="1"/>
          <w:sz w:val="22"/>
          <w:szCs w:val="22"/>
        </w:rPr>
        <w:t xml:space="preserve"> </w:t>
      </w:r>
      <w:r w:rsidRPr="00753FA3">
        <w:rPr>
          <w:sz w:val="22"/>
          <w:szCs w:val="22"/>
        </w:rPr>
        <w:t>Store</w:t>
      </w:r>
      <w:r w:rsidRPr="00753FA3">
        <w:rPr>
          <w:spacing w:val="-2"/>
          <w:sz w:val="22"/>
          <w:szCs w:val="22"/>
        </w:rPr>
        <w:t xml:space="preserve"> </w:t>
      </w:r>
      <w:r w:rsidRPr="00753FA3">
        <w:rPr>
          <w:sz w:val="22"/>
          <w:szCs w:val="22"/>
        </w:rPr>
        <w:t>301</w:t>
      </w:r>
      <w:r w:rsidRPr="00753FA3">
        <w:rPr>
          <w:spacing w:val="-1"/>
          <w:sz w:val="22"/>
          <w:szCs w:val="22"/>
        </w:rPr>
        <w:t xml:space="preserve"> </w:t>
      </w:r>
      <w:r w:rsidRPr="00753FA3">
        <w:rPr>
          <w:sz w:val="22"/>
          <w:szCs w:val="22"/>
        </w:rPr>
        <w:t>S.</w:t>
      </w:r>
      <w:r w:rsidRPr="00753FA3">
        <w:rPr>
          <w:spacing w:val="-2"/>
          <w:sz w:val="22"/>
          <w:szCs w:val="22"/>
        </w:rPr>
        <w:t xml:space="preserve"> </w:t>
      </w:r>
      <w:r w:rsidR="00D92020">
        <w:rPr>
          <w:sz w:val="22"/>
          <w:szCs w:val="22"/>
        </w:rPr>
        <w:t>2</w:t>
      </w:r>
      <w:r w:rsidR="00D92020" w:rsidRPr="00D92020">
        <w:rPr>
          <w:sz w:val="22"/>
          <w:szCs w:val="22"/>
          <w:vertAlign w:val="superscript"/>
        </w:rPr>
        <w:t>nd</w:t>
      </w:r>
      <w:r w:rsidR="00D92020">
        <w:rPr>
          <w:sz w:val="22"/>
          <w:szCs w:val="22"/>
        </w:rPr>
        <w:t xml:space="preserve"> </w:t>
      </w:r>
      <w:r w:rsidRPr="00753FA3">
        <w:rPr>
          <w:sz w:val="22"/>
          <w:szCs w:val="22"/>
        </w:rPr>
        <w:t>Street</w:t>
      </w:r>
      <w:r w:rsidRPr="00753FA3">
        <w:rPr>
          <w:spacing w:val="-4"/>
          <w:sz w:val="22"/>
          <w:szCs w:val="22"/>
        </w:rPr>
        <w:t xml:space="preserve"> </w:t>
      </w:r>
      <w:r w:rsidRPr="00753FA3">
        <w:rPr>
          <w:sz w:val="22"/>
          <w:szCs w:val="22"/>
        </w:rPr>
        <w:t>Lafayette,</w:t>
      </w:r>
      <w:r w:rsidRPr="00753FA3">
        <w:rPr>
          <w:spacing w:val="-4"/>
          <w:sz w:val="22"/>
          <w:szCs w:val="22"/>
        </w:rPr>
        <w:t xml:space="preserve"> </w:t>
      </w:r>
      <w:r w:rsidRPr="00753FA3">
        <w:rPr>
          <w:sz w:val="22"/>
          <w:szCs w:val="22"/>
        </w:rPr>
        <w:t>IN</w:t>
      </w:r>
      <w:r w:rsidRPr="00753FA3">
        <w:rPr>
          <w:spacing w:val="-4"/>
          <w:sz w:val="22"/>
          <w:szCs w:val="22"/>
        </w:rPr>
        <w:t xml:space="preserve"> </w:t>
      </w:r>
      <w:r w:rsidRPr="00753FA3">
        <w:rPr>
          <w:sz w:val="22"/>
          <w:szCs w:val="22"/>
        </w:rPr>
        <w:t>47901</w:t>
      </w:r>
    </w:p>
    <w:p w14:paraId="36334A8D" w14:textId="77777777" w:rsidR="00753FA3" w:rsidRPr="00753FA3" w:rsidRDefault="00753FA3" w:rsidP="00661275">
      <w:pPr>
        <w:pStyle w:val="BodyText"/>
        <w:ind w:left="288" w:right="288"/>
        <w:contextualSpacing/>
        <w:rPr>
          <w:sz w:val="22"/>
          <w:szCs w:val="22"/>
        </w:rPr>
      </w:pPr>
    </w:p>
    <w:p w14:paraId="3D9A9F00" w14:textId="069FD0D8" w:rsidR="00A81208" w:rsidRPr="00917111" w:rsidRDefault="00753FA3" w:rsidP="00917111">
      <w:pPr>
        <w:pStyle w:val="BodyText"/>
        <w:ind w:left="288" w:right="288"/>
        <w:contextualSpacing/>
        <w:rPr>
          <w:sz w:val="22"/>
          <w:szCs w:val="22"/>
        </w:rPr>
        <w:sectPr w:rsidR="00A81208" w:rsidRPr="00917111" w:rsidSect="00B60C4D">
          <w:type w:val="continuous"/>
          <w:pgSz w:w="12240" w:h="15840"/>
          <w:pgMar w:top="0" w:right="0" w:bottom="0" w:left="80" w:header="720" w:footer="720" w:gutter="0"/>
          <w:cols w:space="720"/>
        </w:sectPr>
      </w:pPr>
      <w:r w:rsidRPr="00753FA3">
        <w:rPr>
          <w:sz w:val="22"/>
          <w:szCs w:val="22"/>
        </w:rPr>
        <w:t xml:space="preserve">Bring to the training: A photo ID with signature is required to take the </w:t>
      </w:r>
      <w:r w:rsidR="0080007F">
        <w:rPr>
          <w:sz w:val="22"/>
          <w:szCs w:val="22"/>
        </w:rPr>
        <w:t>assessment</w:t>
      </w:r>
      <w:r w:rsidRPr="00753FA3">
        <w:rPr>
          <w:sz w:val="22"/>
          <w:szCs w:val="22"/>
        </w:rPr>
        <w:t>. (e.g., driver’s license, state ID, student ID, military ID, Employee ID, U.S., Green Card, or valid passport) and your training materials if applicable.</w:t>
      </w:r>
    </w:p>
    <w:p w14:paraId="200CF9F0" w14:textId="77777777" w:rsidR="00EE1BCE" w:rsidRPr="00EE1BCE" w:rsidRDefault="00EE1BCE" w:rsidP="00EE1BCE">
      <w:pPr>
        <w:spacing w:before="24" w:after="240" w:line="360" w:lineRule="auto"/>
        <w:jc w:val="both"/>
        <w:rPr>
          <w:rFonts w:ascii="Century Gothic"/>
          <w:b/>
          <w:spacing w:val="-3"/>
          <w:w w:val="90"/>
          <w:sz w:val="8"/>
          <w:szCs w:val="4"/>
        </w:rPr>
      </w:pPr>
    </w:p>
    <w:p w14:paraId="3CBA7F06" w14:textId="51ABA3D1" w:rsidR="00C23429" w:rsidRDefault="003F1A98" w:rsidP="0027323F">
      <w:pPr>
        <w:spacing w:before="24"/>
        <w:ind w:firstLine="288"/>
        <w:contextualSpacing/>
        <w:jc w:val="both"/>
      </w:pPr>
      <w:r>
        <w:rPr>
          <w:b/>
          <w:bCs/>
        </w:rPr>
        <w:t xml:space="preserve">REGISTRATION FORM: </w:t>
      </w:r>
      <w:r>
        <w:t>Confirmation will be sent once form is received.</w:t>
      </w:r>
    </w:p>
    <w:p w14:paraId="64432186" w14:textId="487B0CC8" w:rsidR="0027323F" w:rsidRPr="0027323F" w:rsidRDefault="0027323F" w:rsidP="0027323F">
      <w:pPr>
        <w:pStyle w:val="BodyText"/>
        <w:ind w:left="360" w:right="216"/>
        <w:contextualSpacing/>
        <w:rPr>
          <w:sz w:val="28"/>
          <w:szCs w:val="28"/>
          <w:u w:val="single"/>
        </w:rPr>
      </w:pPr>
      <w:r w:rsidRPr="0027323F">
        <w:rPr>
          <w:sz w:val="28"/>
          <w:szCs w:val="28"/>
          <w:u w:val="single"/>
        </w:rPr>
        <w:t xml:space="preserve">Payment must be received before </w:t>
      </w:r>
      <w:r w:rsidR="00CB0336">
        <w:rPr>
          <w:sz w:val="28"/>
          <w:szCs w:val="28"/>
          <w:u w:val="single"/>
        </w:rPr>
        <w:t xml:space="preserve">the </w:t>
      </w:r>
      <w:r w:rsidRPr="0027323F">
        <w:rPr>
          <w:sz w:val="28"/>
          <w:szCs w:val="28"/>
          <w:u w:val="single"/>
        </w:rPr>
        <w:t>deadline or materials may not be available for you.</w:t>
      </w:r>
    </w:p>
    <w:p w14:paraId="7D3F5CA1" w14:textId="77777777" w:rsidR="00661275" w:rsidRPr="00A5305B" w:rsidRDefault="00AC6222" w:rsidP="00661275">
      <w:pPr>
        <w:tabs>
          <w:tab w:val="left" w:pos="5511"/>
          <w:tab w:val="left" w:pos="5569"/>
        </w:tabs>
        <w:spacing w:before="32" w:line="600" w:lineRule="auto"/>
        <w:ind w:left="618" w:right="38"/>
        <w:jc w:val="both"/>
        <w:rPr>
          <w:w w:val="21"/>
          <w:sz w:val="20"/>
          <w:szCs w:val="18"/>
          <w:u w:val="single"/>
        </w:rPr>
      </w:pPr>
      <w:r w:rsidRPr="00A5305B">
        <w:rPr>
          <w:sz w:val="20"/>
          <w:szCs w:val="18"/>
        </w:rPr>
        <w:t>Company</w:t>
      </w:r>
      <w:r w:rsidRPr="00A5305B">
        <w:rPr>
          <w:spacing w:val="-8"/>
          <w:sz w:val="20"/>
          <w:szCs w:val="18"/>
        </w:rPr>
        <w:t xml:space="preserve"> </w:t>
      </w:r>
      <w:r w:rsidR="00536DB4" w:rsidRPr="00A5305B">
        <w:rPr>
          <w:sz w:val="20"/>
          <w:szCs w:val="18"/>
        </w:rPr>
        <w:t>N</w:t>
      </w:r>
      <w:r w:rsidRPr="00A5305B">
        <w:rPr>
          <w:sz w:val="20"/>
          <w:szCs w:val="18"/>
        </w:rPr>
        <w:t>ame</w:t>
      </w:r>
      <w:r w:rsidR="00536DB4" w:rsidRPr="00A5305B">
        <w:rPr>
          <w:sz w:val="20"/>
          <w:szCs w:val="18"/>
          <w:u w:val="single"/>
        </w:rPr>
        <w:t>:</w:t>
      </w:r>
      <w:r w:rsidRPr="00A5305B">
        <w:rPr>
          <w:sz w:val="20"/>
          <w:szCs w:val="18"/>
          <w:u w:val="single"/>
        </w:rPr>
        <w:t xml:space="preserve"> </w:t>
      </w:r>
      <w:r w:rsidRPr="00A5305B">
        <w:rPr>
          <w:sz w:val="20"/>
          <w:szCs w:val="18"/>
          <w:u w:val="single"/>
        </w:rPr>
        <w:tab/>
        <w:t xml:space="preserve"> </w:t>
      </w:r>
      <w:r w:rsidRPr="00A5305B">
        <w:rPr>
          <w:sz w:val="20"/>
          <w:szCs w:val="18"/>
        </w:rPr>
        <w:t>Contact</w:t>
      </w:r>
      <w:r w:rsidRPr="00A5305B">
        <w:rPr>
          <w:spacing w:val="-9"/>
          <w:sz w:val="20"/>
          <w:szCs w:val="18"/>
        </w:rPr>
        <w:t xml:space="preserve"> </w:t>
      </w:r>
      <w:r w:rsidRPr="00A5305B">
        <w:rPr>
          <w:sz w:val="20"/>
          <w:szCs w:val="18"/>
        </w:rPr>
        <w:t>Name</w:t>
      </w:r>
      <w:r w:rsidRPr="00A5305B">
        <w:rPr>
          <w:sz w:val="20"/>
          <w:szCs w:val="18"/>
          <w:u w:val="single"/>
        </w:rPr>
        <w:t>:</w:t>
      </w:r>
      <w:r w:rsidRPr="00A5305B">
        <w:rPr>
          <w:spacing w:val="-16"/>
          <w:sz w:val="20"/>
          <w:szCs w:val="18"/>
          <w:u w:val="single"/>
        </w:rPr>
        <w:t xml:space="preserve"> </w:t>
      </w:r>
      <w:r w:rsidRPr="00A5305B">
        <w:rPr>
          <w:sz w:val="20"/>
          <w:szCs w:val="18"/>
          <w:u w:val="single"/>
        </w:rPr>
        <w:t xml:space="preserve"> </w:t>
      </w:r>
      <w:r w:rsidR="00536DB4" w:rsidRPr="00A5305B">
        <w:rPr>
          <w:sz w:val="20"/>
          <w:szCs w:val="18"/>
          <w:u w:val="single"/>
        </w:rPr>
        <w:tab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</w:r>
      <w:r w:rsidR="00661275" w:rsidRPr="00A5305B">
        <w:rPr>
          <w:sz w:val="20"/>
          <w:szCs w:val="18"/>
          <w:u w:val="single"/>
        </w:rPr>
        <w:softHyphen/>
        <w:t>________________________</w:t>
      </w:r>
      <w:r w:rsidR="00A02FB4" w:rsidRPr="00A5305B">
        <w:rPr>
          <w:sz w:val="20"/>
          <w:szCs w:val="18"/>
          <w:u w:val="single"/>
        </w:rPr>
        <w:t>____</w:t>
      </w:r>
    </w:p>
    <w:p w14:paraId="02D1808E" w14:textId="77777777" w:rsidR="00A81208" w:rsidRPr="00A5305B" w:rsidRDefault="00536DB4" w:rsidP="00661275">
      <w:pPr>
        <w:tabs>
          <w:tab w:val="left" w:pos="5511"/>
          <w:tab w:val="left" w:pos="5569"/>
        </w:tabs>
        <w:spacing w:before="32" w:line="600" w:lineRule="auto"/>
        <w:ind w:left="618" w:right="38"/>
        <w:jc w:val="both"/>
        <w:rPr>
          <w:sz w:val="20"/>
          <w:szCs w:val="18"/>
          <w:u w:val="single"/>
        </w:rPr>
      </w:pPr>
      <w:r w:rsidRPr="00A5305B">
        <w:rPr>
          <w:sz w:val="20"/>
          <w:szCs w:val="18"/>
        </w:rPr>
        <w:t>Attendee</w:t>
      </w:r>
      <w:r w:rsidR="00AC6222" w:rsidRPr="00A5305B">
        <w:rPr>
          <w:spacing w:val="-6"/>
          <w:sz w:val="20"/>
          <w:szCs w:val="18"/>
        </w:rPr>
        <w:t xml:space="preserve"> </w:t>
      </w:r>
      <w:r w:rsidRPr="00A5305B">
        <w:rPr>
          <w:sz w:val="20"/>
          <w:szCs w:val="18"/>
        </w:rPr>
        <w:t>N</w:t>
      </w:r>
      <w:r w:rsidR="00AC6222" w:rsidRPr="00A5305B">
        <w:rPr>
          <w:sz w:val="20"/>
          <w:szCs w:val="18"/>
        </w:rPr>
        <w:t>ame</w:t>
      </w:r>
      <w:r w:rsidR="00AC6222" w:rsidRPr="00A5305B">
        <w:rPr>
          <w:sz w:val="20"/>
          <w:szCs w:val="18"/>
          <w:u w:val="single"/>
        </w:rPr>
        <w:t>:</w:t>
      </w:r>
      <w:r w:rsidR="00AC6222" w:rsidRPr="00A5305B">
        <w:rPr>
          <w:spacing w:val="-1"/>
          <w:sz w:val="20"/>
          <w:szCs w:val="18"/>
          <w:u w:val="single"/>
        </w:rPr>
        <w:t xml:space="preserve"> </w:t>
      </w:r>
      <w:r w:rsidR="00AC6222" w:rsidRPr="00A5305B">
        <w:rPr>
          <w:sz w:val="20"/>
          <w:szCs w:val="18"/>
          <w:u w:val="single"/>
        </w:rPr>
        <w:t xml:space="preserve"> </w:t>
      </w:r>
      <w:r w:rsidR="00AC6222" w:rsidRPr="00A5305B">
        <w:rPr>
          <w:sz w:val="20"/>
          <w:szCs w:val="18"/>
          <w:u w:val="single"/>
        </w:rPr>
        <w:tab/>
      </w:r>
      <w:r w:rsidR="00AC6222" w:rsidRPr="00A5305B">
        <w:rPr>
          <w:sz w:val="20"/>
          <w:szCs w:val="18"/>
          <w:u w:val="single"/>
        </w:rPr>
        <w:tab/>
        <w:t xml:space="preserve"> </w:t>
      </w:r>
      <w:r w:rsidR="00A02FB4" w:rsidRPr="00A5305B">
        <w:rPr>
          <w:sz w:val="20"/>
          <w:szCs w:val="18"/>
          <w:u w:val="single"/>
        </w:rPr>
        <w:t xml:space="preserve">   </w:t>
      </w:r>
      <w:r w:rsidR="00AC6222" w:rsidRPr="00A5305B">
        <w:rPr>
          <w:spacing w:val="-1"/>
          <w:sz w:val="20"/>
          <w:szCs w:val="18"/>
        </w:rPr>
        <w:t>Attendee</w:t>
      </w:r>
      <w:r w:rsidR="00AC6222" w:rsidRPr="00A5305B">
        <w:rPr>
          <w:spacing w:val="-9"/>
          <w:sz w:val="20"/>
          <w:szCs w:val="18"/>
        </w:rPr>
        <w:t xml:space="preserve"> </w:t>
      </w:r>
      <w:r w:rsidRPr="00A5305B">
        <w:rPr>
          <w:sz w:val="20"/>
          <w:szCs w:val="18"/>
        </w:rPr>
        <w:t>E</w:t>
      </w:r>
      <w:r w:rsidR="00AC6222" w:rsidRPr="00A5305B">
        <w:rPr>
          <w:sz w:val="20"/>
          <w:szCs w:val="18"/>
        </w:rPr>
        <w:t>mail</w:t>
      </w:r>
      <w:r w:rsidR="00AC6222" w:rsidRPr="00A5305B">
        <w:rPr>
          <w:sz w:val="20"/>
          <w:szCs w:val="18"/>
          <w:u w:val="single"/>
        </w:rPr>
        <w:t>:</w:t>
      </w:r>
      <w:r w:rsidR="00AC6222" w:rsidRPr="00A5305B">
        <w:rPr>
          <w:spacing w:val="-4"/>
          <w:sz w:val="20"/>
          <w:szCs w:val="18"/>
          <w:u w:val="single"/>
        </w:rPr>
        <w:t xml:space="preserve"> </w:t>
      </w:r>
      <w:r w:rsidR="00AC6222" w:rsidRPr="00A5305B">
        <w:rPr>
          <w:sz w:val="20"/>
          <w:szCs w:val="18"/>
          <w:u w:val="single"/>
        </w:rPr>
        <w:t xml:space="preserve"> </w:t>
      </w:r>
      <w:r w:rsidR="00AC6222" w:rsidRPr="00A5305B">
        <w:rPr>
          <w:sz w:val="20"/>
          <w:szCs w:val="18"/>
          <w:u w:val="single"/>
        </w:rPr>
        <w:tab/>
      </w:r>
      <w:r w:rsidR="00AC6222" w:rsidRPr="00A5305B">
        <w:rPr>
          <w:w w:val="46"/>
          <w:sz w:val="20"/>
          <w:szCs w:val="18"/>
          <w:u w:val="single"/>
        </w:rPr>
        <w:t xml:space="preserve"> </w:t>
      </w:r>
      <w:r w:rsidR="00661275" w:rsidRPr="00A5305B">
        <w:rPr>
          <w:w w:val="46"/>
          <w:sz w:val="20"/>
          <w:szCs w:val="18"/>
          <w:u w:val="single"/>
        </w:rPr>
        <w:t>______________________________________</w:t>
      </w:r>
      <w:r w:rsidR="00A02FB4" w:rsidRPr="00A5305B">
        <w:rPr>
          <w:w w:val="46"/>
          <w:sz w:val="20"/>
          <w:szCs w:val="18"/>
          <w:u w:val="single"/>
        </w:rPr>
        <w:t>_________</w:t>
      </w:r>
    </w:p>
    <w:p w14:paraId="3A3D8900" w14:textId="77777777" w:rsidR="00A02FB4" w:rsidRPr="00A5305B" w:rsidRDefault="00AC6222" w:rsidP="00661275">
      <w:pPr>
        <w:tabs>
          <w:tab w:val="left" w:pos="2864"/>
          <w:tab w:val="left" w:pos="4011"/>
          <w:tab w:val="left" w:pos="4760"/>
          <w:tab w:val="left" w:pos="4815"/>
        </w:tabs>
        <w:spacing w:line="600" w:lineRule="auto"/>
        <w:ind w:left="619" w:right="1555"/>
        <w:rPr>
          <w:sz w:val="20"/>
          <w:szCs w:val="18"/>
          <w:u w:val="single"/>
        </w:rPr>
      </w:pPr>
      <w:r w:rsidRPr="00A5305B">
        <w:rPr>
          <w:sz w:val="20"/>
          <w:szCs w:val="18"/>
        </w:rPr>
        <w:t>Phone</w:t>
      </w:r>
      <w:r w:rsidR="00536DB4" w:rsidRPr="00A5305B">
        <w:rPr>
          <w:sz w:val="20"/>
          <w:szCs w:val="18"/>
          <w:u w:val="single"/>
        </w:rPr>
        <w:t>:</w:t>
      </w:r>
      <w:r w:rsidRPr="00A5305B">
        <w:rPr>
          <w:sz w:val="20"/>
          <w:szCs w:val="18"/>
          <w:u w:val="single"/>
        </w:rPr>
        <w:tab/>
      </w:r>
      <w:r w:rsidR="00A02FB4" w:rsidRPr="00A5305B">
        <w:rPr>
          <w:sz w:val="20"/>
          <w:szCs w:val="18"/>
          <w:u w:val="single"/>
        </w:rPr>
        <w:t xml:space="preserve">      </w:t>
      </w:r>
      <w:r w:rsidRPr="00A5305B">
        <w:rPr>
          <w:sz w:val="20"/>
          <w:szCs w:val="18"/>
        </w:rPr>
        <w:t>Address</w:t>
      </w:r>
      <w:r w:rsidR="00536DB4" w:rsidRPr="00A5305B">
        <w:rPr>
          <w:sz w:val="20"/>
          <w:szCs w:val="18"/>
          <w:u w:val="single"/>
        </w:rPr>
        <w:t>:</w:t>
      </w:r>
      <w:r w:rsidRPr="00A5305B">
        <w:rPr>
          <w:sz w:val="20"/>
          <w:szCs w:val="18"/>
          <w:u w:val="single"/>
        </w:rPr>
        <w:tab/>
      </w:r>
      <w:r w:rsidRPr="00A5305B">
        <w:rPr>
          <w:sz w:val="20"/>
          <w:szCs w:val="18"/>
          <w:u w:val="single"/>
        </w:rPr>
        <w:tab/>
      </w:r>
      <w:r w:rsidRPr="00A5305B">
        <w:rPr>
          <w:sz w:val="20"/>
          <w:szCs w:val="18"/>
          <w:u w:val="single"/>
        </w:rPr>
        <w:tab/>
      </w:r>
      <w:r w:rsidRPr="00A5305B">
        <w:rPr>
          <w:sz w:val="20"/>
          <w:szCs w:val="18"/>
          <w:u w:val="single"/>
        </w:rPr>
        <w:tab/>
        <w:t xml:space="preserve"> </w:t>
      </w:r>
      <w:r w:rsidR="00661275" w:rsidRPr="00A5305B">
        <w:rPr>
          <w:sz w:val="20"/>
          <w:szCs w:val="18"/>
          <w:u w:val="single"/>
        </w:rPr>
        <w:t>_________</w:t>
      </w:r>
      <w:r w:rsidR="00A02FB4" w:rsidRPr="00A5305B">
        <w:rPr>
          <w:sz w:val="20"/>
          <w:szCs w:val="18"/>
          <w:u w:val="single"/>
        </w:rPr>
        <w:t>______________________________________</w:t>
      </w:r>
    </w:p>
    <w:p w14:paraId="65BD8E6E" w14:textId="7DEF7430" w:rsidR="00661275" w:rsidRPr="00A5305B" w:rsidRDefault="00585673" w:rsidP="00661275">
      <w:pPr>
        <w:tabs>
          <w:tab w:val="left" w:pos="2864"/>
          <w:tab w:val="left" w:pos="4011"/>
          <w:tab w:val="left" w:pos="4760"/>
          <w:tab w:val="left" w:pos="4815"/>
        </w:tabs>
        <w:spacing w:line="600" w:lineRule="auto"/>
        <w:ind w:left="619" w:right="1555"/>
        <w:rPr>
          <w:sz w:val="20"/>
          <w:szCs w:val="18"/>
          <w:u w:val="single"/>
        </w:rPr>
      </w:pPr>
      <w:r w:rsidRPr="00A5305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8C76737" wp14:editId="3F9232A5">
                <wp:simplePos x="0" y="0"/>
                <wp:positionH relativeFrom="column">
                  <wp:posOffset>4726305</wp:posOffset>
                </wp:positionH>
                <wp:positionV relativeFrom="paragraph">
                  <wp:posOffset>177165</wp:posOffset>
                </wp:positionV>
                <wp:extent cx="2857500" cy="1781175"/>
                <wp:effectExtent l="0" t="0" r="19050" b="28575"/>
                <wp:wrapTopAndBottom/>
                <wp:docPr id="4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781175"/>
                        </a:xfrm>
                        <a:prstGeom prst="rect">
                          <a:avLst/>
                        </a:prstGeom>
                        <a:noFill/>
                        <a:ln w="10478">
                          <a:solidFill>
                            <a:srgbClr val="00478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576DAA" w14:textId="77777777" w:rsidR="00A81208" w:rsidRDefault="00A81208">
                            <w:pPr>
                              <w:spacing w:before="1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5F16EFD1" w14:textId="77777777" w:rsidR="00A81208" w:rsidRDefault="00AC6222">
                            <w:pPr>
                              <w:ind w:left="1709" w:right="656" w:hanging="10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PREFERRED</w:t>
                            </w:r>
                            <w:r>
                              <w:rPr>
                                <w:b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REGISTRATION</w:t>
                            </w:r>
                            <w:r>
                              <w:rPr>
                                <w:b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METHOD:</w:t>
                            </w:r>
                          </w:p>
                          <w:p w14:paraId="0DFB15B2" w14:textId="77777777" w:rsidR="00A81208" w:rsidRPr="00B32A73" w:rsidRDefault="00B32A73" w:rsidP="00B32A73">
                            <w:pPr>
                              <w:ind w:left="1709" w:right="656" w:hanging="1032"/>
                              <w:jc w:val="center"/>
                              <w:rPr>
                                <w:sz w:val="32"/>
                              </w:rPr>
                            </w:pPr>
                            <w:r w:rsidRPr="00B32A73">
                              <w:t>Online Registration</w:t>
                            </w:r>
                          </w:p>
                          <w:p w14:paraId="6505F2C1" w14:textId="77777777" w:rsidR="00CB0336" w:rsidRDefault="00CB0336" w:rsidP="00CB0336">
                            <w:pPr>
                              <w:spacing w:before="54"/>
                              <w:ind w:left="1073" w:right="352" w:hanging="699"/>
                              <w:jc w:val="center"/>
                              <w:rPr>
                                <w:rFonts w:ascii="Calibri Light" w:hAnsi="Calibri Light" w:cs="Calibri Light"/>
                                <w:color w:val="595959"/>
                              </w:rPr>
                            </w:pPr>
                            <w:hyperlink r:id="rId19" w:history="1">
                              <w:r>
                                <w:rPr>
                                  <w:rStyle w:val="Hyperlink"/>
                                  <w:rFonts w:ascii="Calibri Light" w:hAnsi="Calibri Light" w:cs="Calibri Light"/>
                                </w:rPr>
                                <w:t>https://cvent.me/AWAkQL</w:t>
                              </w:r>
                            </w:hyperlink>
                          </w:p>
                          <w:p w14:paraId="5663DB4E" w14:textId="35504F7B" w:rsidR="00A81208" w:rsidRPr="00B32A73" w:rsidRDefault="00AC6222" w:rsidP="00CB0336">
                            <w:pPr>
                              <w:spacing w:before="54"/>
                              <w:ind w:left="1073" w:right="352" w:hanging="699"/>
                              <w:jc w:val="center"/>
                            </w:pPr>
                            <w:r w:rsidRPr="00B32A73">
                              <w:t>Best way to contact for registration</w:t>
                            </w:r>
                            <w:r w:rsidRPr="00B32A73">
                              <w:rPr>
                                <w:spacing w:val="-59"/>
                              </w:rPr>
                              <w:t xml:space="preserve"> </w:t>
                            </w:r>
                            <w:r w:rsidRPr="00B32A73">
                              <w:t>questions</w:t>
                            </w:r>
                            <w:r w:rsidRPr="00B32A73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B32A73">
                              <w:t>is</w:t>
                            </w:r>
                            <w:r w:rsidRPr="00B32A73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B32A73">
                              <w:t>by</w:t>
                            </w:r>
                            <w:r w:rsidRPr="00B32A73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B32A73">
                              <w:t>email:</w:t>
                            </w:r>
                          </w:p>
                          <w:p w14:paraId="4FE1338D" w14:textId="77777777" w:rsidR="00A81208" w:rsidRPr="00B32A73" w:rsidRDefault="00CB0336">
                            <w:pPr>
                              <w:spacing w:before="50" w:line="264" w:lineRule="auto"/>
                              <w:ind w:left="1522" w:right="1039" w:hanging="471"/>
                            </w:pPr>
                            <w:hyperlink r:id="rId20">
                              <w:r w:rsidR="00AC6222" w:rsidRPr="00B32A73">
                                <w:t>edustore@purdue.edu</w:t>
                              </w:r>
                            </w:hyperlink>
                            <w:r w:rsidR="00AC6222" w:rsidRPr="00B32A73">
                              <w:rPr>
                                <w:spacing w:val="-59"/>
                              </w:rPr>
                              <w:t xml:space="preserve"> </w:t>
                            </w:r>
                            <w:r w:rsidR="00AC6222" w:rsidRPr="00B32A73">
                              <w:t>Phone Number:</w:t>
                            </w:r>
                            <w:r w:rsidR="00AC6222" w:rsidRPr="00B32A73">
                              <w:rPr>
                                <w:spacing w:val="1"/>
                              </w:rPr>
                              <w:t xml:space="preserve"> </w:t>
                            </w:r>
                            <w:r w:rsidR="00AC6222" w:rsidRPr="00B32A73">
                              <w:t>765-494-6794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76737" id="_x0000_t202" coordsize="21600,21600" o:spt="202" path="m,l,21600r21600,l21600,xe">
                <v:stroke joinstyle="miter"/>
                <v:path gradientshapeok="t" o:connecttype="rect"/>
              </v:shapetype>
              <v:shape id="docshape38" o:spid="_x0000_s1026" type="#_x0000_t202" style="position:absolute;left:0;text-align:left;margin-left:372.15pt;margin-top:13.95pt;width:225pt;height:140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" filled="f" strokecolor="#004788" strokeweight=".29106mm">
                <v:textbox inset="0,0,0,0">
                  <w:txbxContent>
                    <w:p w14:paraId="32576DAA" w14:textId="77777777" w:rsidR="00A81208" w:rsidRDefault="00A81208">
                      <w:pPr>
                        <w:spacing w:before="1"/>
                        <w:rPr>
                          <w:rFonts w:ascii="Times New Roman"/>
                          <w:sz w:val="19"/>
                        </w:rPr>
                      </w:pPr>
                    </w:p>
                    <w:p w14:paraId="5F16EFD1" w14:textId="77777777" w:rsidR="00A81208" w:rsidRDefault="00AC6222">
                      <w:pPr>
                        <w:ind w:left="1709" w:right="656" w:hanging="103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PREFERRED</w:t>
                      </w:r>
                      <w:r>
                        <w:rPr>
                          <w:b/>
                          <w:spacing w:val="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REGISTRATION</w:t>
                      </w:r>
                      <w:r>
                        <w:rPr>
                          <w:b/>
                          <w:spacing w:val="-5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METHOD:</w:t>
                      </w:r>
                    </w:p>
                    <w:p w14:paraId="0DFB15B2" w14:textId="77777777" w:rsidR="00A81208" w:rsidRPr="00B32A73" w:rsidRDefault="00B32A73" w:rsidP="00B32A73">
                      <w:pPr>
                        <w:ind w:left="1709" w:right="656" w:hanging="1032"/>
                        <w:jc w:val="center"/>
                        <w:rPr>
                          <w:sz w:val="32"/>
                        </w:rPr>
                      </w:pPr>
                      <w:r w:rsidRPr="00B32A73">
                        <w:t>Online Registration</w:t>
                      </w:r>
                    </w:p>
                    <w:p w14:paraId="6505F2C1" w14:textId="77777777" w:rsidR="00CB0336" w:rsidRDefault="00CB0336" w:rsidP="00CB0336">
                      <w:pPr>
                        <w:spacing w:before="54"/>
                        <w:ind w:left="1073" w:right="352" w:hanging="699"/>
                        <w:jc w:val="center"/>
                        <w:rPr>
                          <w:rFonts w:ascii="Calibri Light" w:hAnsi="Calibri Light" w:cs="Calibri Light"/>
                          <w:color w:val="595959"/>
                        </w:rPr>
                      </w:pPr>
                      <w:hyperlink r:id="rId21" w:history="1">
                        <w:r>
                          <w:rPr>
                            <w:rStyle w:val="Hyperlink"/>
                            <w:rFonts w:ascii="Calibri Light" w:hAnsi="Calibri Light" w:cs="Calibri Light"/>
                          </w:rPr>
                          <w:t>https://cvent.me/AWAkQL</w:t>
                        </w:r>
                      </w:hyperlink>
                    </w:p>
                    <w:p w14:paraId="5663DB4E" w14:textId="35504F7B" w:rsidR="00A81208" w:rsidRPr="00B32A73" w:rsidRDefault="00AC6222" w:rsidP="00CB0336">
                      <w:pPr>
                        <w:spacing w:before="54"/>
                        <w:ind w:left="1073" w:right="352" w:hanging="699"/>
                        <w:jc w:val="center"/>
                      </w:pPr>
                      <w:r w:rsidRPr="00B32A73">
                        <w:t>Best way to contact for registration</w:t>
                      </w:r>
                      <w:r w:rsidRPr="00B32A73">
                        <w:rPr>
                          <w:spacing w:val="-59"/>
                        </w:rPr>
                        <w:t xml:space="preserve"> </w:t>
                      </w:r>
                      <w:r w:rsidRPr="00B32A73">
                        <w:t>questions</w:t>
                      </w:r>
                      <w:r w:rsidRPr="00B32A73">
                        <w:rPr>
                          <w:spacing w:val="-2"/>
                        </w:rPr>
                        <w:t xml:space="preserve"> </w:t>
                      </w:r>
                      <w:r w:rsidRPr="00B32A73">
                        <w:t>is</w:t>
                      </w:r>
                      <w:r w:rsidRPr="00B32A73">
                        <w:rPr>
                          <w:spacing w:val="-2"/>
                        </w:rPr>
                        <w:t xml:space="preserve"> </w:t>
                      </w:r>
                      <w:r w:rsidRPr="00B32A73">
                        <w:t>by</w:t>
                      </w:r>
                      <w:r w:rsidRPr="00B32A73">
                        <w:rPr>
                          <w:spacing w:val="-4"/>
                        </w:rPr>
                        <w:t xml:space="preserve"> </w:t>
                      </w:r>
                      <w:r w:rsidRPr="00B32A73">
                        <w:t>email:</w:t>
                      </w:r>
                    </w:p>
                    <w:p w14:paraId="4FE1338D" w14:textId="77777777" w:rsidR="00A81208" w:rsidRPr="00B32A73" w:rsidRDefault="00CB0336">
                      <w:pPr>
                        <w:spacing w:before="50" w:line="264" w:lineRule="auto"/>
                        <w:ind w:left="1522" w:right="1039" w:hanging="471"/>
                      </w:pPr>
                      <w:hyperlink r:id="rId22">
                        <w:r w:rsidR="00AC6222" w:rsidRPr="00B32A73">
                          <w:t>edustore@purdue.edu</w:t>
                        </w:r>
                      </w:hyperlink>
                      <w:r w:rsidR="00AC6222" w:rsidRPr="00B32A73">
                        <w:rPr>
                          <w:spacing w:val="-59"/>
                        </w:rPr>
                        <w:t xml:space="preserve"> </w:t>
                      </w:r>
                      <w:r w:rsidR="00AC6222" w:rsidRPr="00B32A73">
                        <w:t>Phone Number:</w:t>
                      </w:r>
                      <w:r w:rsidR="00AC6222" w:rsidRPr="00B32A73">
                        <w:rPr>
                          <w:spacing w:val="1"/>
                        </w:rPr>
                        <w:t xml:space="preserve"> </w:t>
                      </w:r>
                      <w:r w:rsidR="00AC6222" w:rsidRPr="00B32A73">
                        <w:t>765-494-6794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20954" w:rsidRPr="00A5305B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26A1320F" wp14:editId="4ED17F61">
                <wp:simplePos x="0" y="0"/>
                <wp:positionH relativeFrom="margin">
                  <wp:posOffset>314681</wp:posOffset>
                </wp:positionH>
                <wp:positionV relativeFrom="paragraph">
                  <wp:posOffset>638150</wp:posOffset>
                </wp:positionV>
                <wp:extent cx="4086225" cy="1148080"/>
                <wp:effectExtent l="0" t="0" r="9525" b="13970"/>
                <wp:wrapTopAndBottom/>
                <wp:docPr id="5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148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210" w:type="dxa"/>
                              <w:tblInd w:w="8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7"/>
                              <w:gridCol w:w="1180"/>
                              <w:gridCol w:w="1023"/>
                              <w:gridCol w:w="1080"/>
                            </w:tblGrid>
                            <w:tr w:rsidR="00A81208" w:rsidRPr="00A5305B" w14:paraId="5F3FA5C5" w14:textId="77777777" w:rsidTr="004B52DF">
                              <w:trPr>
                                <w:trHeight w:val="420"/>
                              </w:trPr>
                              <w:tc>
                                <w:tcPr>
                                  <w:tcW w:w="2927" w:type="dxa"/>
                                  <w:vAlign w:val="center"/>
                                </w:tcPr>
                                <w:p w14:paraId="264328DB" w14:textId="77777777" w:rsidR="00A81208" w:rsidRPr="00A5305B" w:rsidRDefault="00AC6222" w:rsidP="004B52DF">
                                  <w:pPr>
                                    <w:pStyle w:val="TableParagraph"/>
                                    <w:spacing w:before="107" w:line="283" w:lineRule="exact"/>
                                    <w:ind w:left="115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5305B">
                                    <w:rPr>
                                      <w:rFonts w:ascii="Arial" w:hAnsi="Arial" w:cs="Arial"/>
                                    </w:rPr>
                                    <w:t>Registration</w:t>
                                  </w:r>
                                  <w:r w:rsidRPr="00A5305B">
                                    <w:rPr>
                                      <w:rFonts w:ascii="Arial" w:hAnsi="Arial" w:cs="Arial"/>
                                      <w:spacing w:val="-3"/>
                                    </w:rPr>
                                    <w:t xml:space="preserve"> </w:t>
                                  </w:r>
                                  <w:r w:rsidRPr="00A5305B">
                                    <w:rPr>
                                      <w:rFonts w:ascii="Arial" w:hAnsi="Arial" w:cs="Arial"/>
                                    </w:rPr>
                                    <w:t>Options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vAlign w:val="center"/>
                                </w:tcPr>
                                <w:p w14:paraId="79831952" w14:textId="77777777" w:rsidR="00A81208" w:rsidRPr="00A5305B" w:rsidRDefault="00AC6222" w:rsidP="004B52DF">
                                  <w:pPr>
                                    <w:pStyle w:val="TableParagraph"/>
                                    <w:spacing w:before="107" w:line="283" w:lineRule="exact"/>
                                    <w:ind w:left="112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5305B">
                                    <w:rPr>
                                      <w:rFonts w:ascii="Arial" w:hAnsi="Arial" w:cs="Arial"/>
                                    </w:rPr>
                                    <w:t>Price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vAlign w:val="center"/>
                                </w:tcPr>
                                <w:p w14:paraId="356F4EBC" w14:textId="77777777" w:rsidR="00A81208" w:rsidRPr="00A5305B" w:rsidRDefault="00AC6222" w:rsidP="004B52DF">
                                  <w:pPr>
                                    <w:pStyle w:val="TableParagraph"/>
                                    <w:spacing w:before="107" w:line="283" w:lineRule="exact"/>
                                    <w:ind w:left="111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5305B">
                                    <w:rPr>
                                      <w:rFonts w:ascii="Arial" w:hAnsi="Arial" w:cs="Arial"/>
                                    </w:rPr>
                                    <w:t>Quantity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0A2C442A" w14:textId="77777777" w:rsidR="00A81208" w:rsidRPr="00A5305B" w:rsidRDefault="00AC6222" w:rsidP="004B52DF">
                                  <w:pPr>
                                    <w:pStyle w:val="TableParagraph"/>
                                    <w:spacing w:before="107" w:line="283" w:lineRule="exact"/>
                                    <w:ind w:left="11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5305B">
                                    <w:rPr>
                                      <w:rFonts w:ascii="Arial" w:hAnsi="Arial" w:cs="Arial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A81208" w:rsidRPr="00A5305B" w14:paraId="1D43463D" w14:textId="77777777" w:rsidTr="004B52DF">
                              <w:trPr>
                                <w:trHeight w:val="667"/>
                              </w:trPr>
                              <w:tc>
                                <w:tcPr>
                                  <w:tcW w:w="2927" w:type="dxa"/>
                                  <w:vAlign w:val="center"/>
                                </w:tcPr>
                                <w:p w14:paraId="27C75E58" w14:textId="0CD968BE" w:rsidR="00A81208" w:rsidRPr="00A5305B" w:rsidRDefault="00AC6222" w:rsidP="004B52DF">
                                  <w:pPr>
                                    <w:pStyle w:val="TableParagraph"/>
                                    <w:spacing w:before="121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5305B">
                                    <w:rPr>
                                      <w:rFonts w:ascii="Arial" w:hAnsi="Arial" w:cs="Arial"/>
                                    </w:rPr>
                                    <w:t>Training,</w:t>
                                  </w:r>
                                  <w:r w:rsidRPr="00A5305B">
                                    <w:rPr>
                                      <w:rFonts w:ascii="Arial" w:hAnsi="Arial" w:cs="Arial"/>
                                      <w:spacing w:val="-13"/>
                                    </w:rPr>
                                    <w:t xml:space="preserve"> </w:t>
                                  </w:r>
                                  <w:r w:rsidR="005D2E93" w:rsidRPr="00A5305B">
                                    <w:rPr>
                                      <w:rFonts w:ascii="Arial" w:hAnsi="Arial" w:cs="Arial"/>
                                      <w:spacing w:val="-13"/>
                                    </w:rPr>
                                    <w:t>Booklet</w:t>
                                  </w:r>
                                  <w:r w:rsidR="00536DB4" w:rsidRPr="00A5305B">
                                    <w:rPr>
                                      <w:rFonts w:ascii="Arial" w:hAnsi="Arial" w:cs="Arial"/>
                                    </w:rPr>
                                    <w:t xml:space="preserve"> and </w:t>
                                  </w:r>
                                  <w:r w:rsidR="0080007F">
                                    <w:rPr>
                                      <w:rFonts w:ascii="Arial" w:hAnsi="Arial" w:cs="Arial"/>
                                    </w:rPr>
                                    <w:t>Assessment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vAlign w:val="center"/>
                                </w:tcPr>
                                <w:p w14:paraId="267B1F66" w14:textId="7D4B61F7" w:rsidR="00A81208" w:rsidRPr="00A5305B" w:rsidRDefault="00AC6222" w:rsidP="004B52DF">
                                  <w:pPr>
                                    <w:pStyle w:val="TableParagraph"/>
                                    <w:spacing w:before="121"/>
                                    <w:ind w:left="112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5305B">
                                    <w:rPr>
                                      <w:rFonts w:ascii="Arial" w:hAnsi="Arial" w:cs="Arial"/>
                                    </w:rPr>
                                    <w:t>$</w:t>
                                  </w:r>
                                  <w:r w:rsidR="00004DD0">
                                    <w:rPr>
                                      <w:rFonts w:ascii="Arial" w:hAnsi="Arial" w:cs="Arial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vAlign w:val="center"/>
                                </w:tcPr>
                                <w:p w14:paraId="5C706631" w14:textId="77777777" w:rsidR="00A81208" w:rsidRPr="00A5305B" w:rsidRDefault="00A81208" w:rsidP="004B52DF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5F0D5358" w14:textId="77777777" w:rsidR="00A81208" w:rsidRPr="00A5305B" w:rsidRDefault="00A81208" w:rsidP="004B52DF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661275" w:rsidRPr="00A5305B" w14:paraId="6D107913" w14:textId="77777777" w:rsidTr="004B52DF">
                              <w:trPr>
                                <w:trHeight w:val="461"/>
                              </w:trPr>
                              <w:tc>
                                <w:tcPr>
                                  <w:tcW w:w="5130" w:type="dxa"/>
                                  <w:gridSpan w:val="3"/>
                                  <w:vAlign w:val="center"/>
                                </w:tcPr>
                                <w:p w14:paraId="35051ABF" w14:textId="77777777" w:rsidR="00661275" w:rsidRPr="00A5305B" w:rsidRDefault="00661275" w:rsidP="004B52DF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5305B">
                                    <w:rPr>
                                      <w:rFonts w:ascii="Arial" w:hAnsi="Arial" w:cs="Arial"/>
                                    </w:rPr>
                                    <w:t>Overall</w:t>
                                  </w:r>
                                  <w:r w:rsidRPr="00A5305B">
                                    <w:rPr>
                                      <w:rFonts w:ascii="Arial" w:hAnsi="Arial" w:cs="Arial"/>
                                      <w:spacing w:val="-2"/>
                                    </w:rPr>
                                    <w:t xml:space="preserve"> </w:t>
                                  </w:r>
                                  <w:r w:rsidRPr="00A5305B">
                                    <w:rPr>
                                      <w:rFonts w:ascii="Arial" w:hAnsi="Arial" w:cs="Arial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1FDFF040" w14:textId="77777777" w:rsidR="00661275" w:rsidRPr="00A5305B" w:rsidRDefault="00661275" w:rsidP="004B52DF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01C617" w14:textId="77777777" w:rsidR="00A81208" w:rsidRDefault="00A8120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1320F" id="docshape34" o:spid="_x0000_s1027" type="#_x0000_t202" style="position:absolute;left:0;text-align:left;margin-left:24.8pt;margin-top:50.25pt;width:321.75pt;height:90.4pt;z-index:-2516485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" filled="f" stroked="f">
                <v:textbox inset="0,0,0,0">
                  <w:txbxContent>
                    <w:tbl>
                      <w:tblPr>
                        <w:tblW w:w="6210" w:type="dxa"/>
                        <w:tblInd w:w="8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7"/>
                        <w:gridCol w:w="1180"/>
                        <w:gridCol w:w="1023"/>
                        <w:gridCol w:w="1080"/>
                      </w:tblGrid>
                      <w:tr w:rsidR="00A81208" w:rsidRPr="00A5305B" w14:paraId="5F3FA5C5" w14:textId="77777777" w:rsidTr="004B52DF">
                        <w:trPr>
                          <w:trHeight w:val="420"/>
                        </w:trPr>
                        <w:tc>
                          <w:tcPr>
                            <w:tcW w:w="2927" w:type="dxa"/>
                            <w:vAlign w:val="center"/>
                          </w:tcPr>
                          <w:p w14:paraId="264328DB" w14:textId="77777777" w:rsidR="00A81208" w:rsidRPr="00A5305B" w:rsidRDefault="00AC6222" w:rsidP="004B52DF">
                            <w:pPr>
                              <w:pStyle w:val="TableParagraph"/>
                              <w:spacing w:before="107" w:line="283" w:lineRule="exact"/>
                              <w:ind w:left="115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5305B">
                              <w:rPr>
                                <w:rFonts w:ascii="Arial" w:hAnsi="Arial" w:cs="Arial"/>
                              </w:rPr>
                              <w:t>Registration</w:t>
                            </w:r>
                            <w:r w:rsidRPr="00A5305B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A5305B">
                              <w:rPr>
                                <w:rFonts w:ascii="Arial" w:hAnsi="Arial" w:cs="Arial"/>
                              </w:rPr>
                              <w:t>Options</w:t>
                            </w:r>
                          </w:p>
                        </w:tc>
                        <w:tc>
                          <w:tcPr>
                            <w:tcW w:w="1180" w:type="dxa"/>
                            <w:vAlign w:val="center"/>
                          </w:tcPr>
                          <w:p w14:paraId="79831952" w14:textId="77777777" w:rsidR="00A81208" w:rsidRPr="00A5305B" w:rsidRDefault="00AC6222" w:rsidP="004B52DF">
                            <w:pPr>
                              <w:pStyle w:val="TableParagraph"/>
                              <w:spacing w:before="107" w:line="283" w:lineRule="exact"/>
                              <w:ind w:left="112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5305B">
                              <w:rPr>
                                <w:rFonts w:ascii="Arial" w:hAnsi="Arial" w:cs="Arial"/>
                              </w:rPr>
                              <w:t>Price</w:t>
                            </w:r>
                          </w:p>
                        </w:tc>
                        <w:tc>
                          <w:tcPr>
                            <w:tcW w:w="1023" w:type="dxa"/>
                            <w:vAlign w:val="center"/>
                          </w:tcPr>
                          <w:p w14:paraId="356F4EBC" w14:textId="77777777" w:rsidR="00A81208" w:rsidRPr="00A5305B" w:rsidRDefault="00AC6222" w:rsidP="004B52DF">
                            <w:pPr>
                              <w:pStyle w:val="TableParagraph"/>
                              <w:spacing w:before="107" w:line="283" w:lineRule="exact"/>
                              <w:ind w:left="111"/>
                              <w:rPr>
                                <w:rFonts w:ascii="Arial" w:hAnsi="Arial" w:cs="Arial"/>
                              </w:rPr>
                            </w:pPr>
                            <w:r w:rsidRPr="00A5305B">
                              <w:rPr>
                                <w:rFonts w:ascii="Arial" w:hAnsi="Arial" w:cs="Arial"/>
                              </w:rPr>
                              <w:t>Quantity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14:paraId="0A2C442A" w14:textId="77777777" w:rsidR="00A81208" w:rsidRPr="00A5305B" w:rsidRDefault="00AC6222" w:rsidP="004B52DF">
                            <w:pPr>
                              <w:pStyle w:val="TableParagraph"/>
                              <w:spacing w:before="107" w:line="283" w:lineRule="exact"/>
                              <w:ind w:left="11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5305B">
                              <w:rPr>
                                <w:rFonts w:ascii="Arial" w:hAnsi="Arial" w:cs="Arial"/>
                              </w:rPr>
                              <w:t>Total</w:t>
                            </w:r>
                          </w:p>
                        </w:tc>
                      </w:tr>
                      <w:tr w:rsidR="00A81208" w:rsidRPr="00A5305B" w14:paraId="1D43463D" w14:textId="77777777" w:rsidTr="004B52DF">
                        <w:trPr>
                          <w:trHeight w:val="667"/>
                        </w:trPr>
                        <w:tc>
                          <w:tcPr>
                            <w:tcW w:w="2927" w:type="dxa"/>
                            <w:vAlign w:val="center"/>
                          </w:tcPr>
                          <w:p w14:paraId="27C75E58" w14:textId="0CD968BE" w:rsidR="00A81208" w:rsidRPr="00A5305B" w:rsidRDefault="00AC6222" w:rsidP="004B52DF">
                            <w:pPr>
                              <w:pStyle w:val="TableParagraph"/>
                              <w:spacing w:before="121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5305B">
                              <w:rPr>
                                <w:rFonts w:ascii="Arial" w:hAnsi="Arial" w:cs="Arial"/>
                              </w:rPr>
                              <w:t>Training,</w:t>
                            </w:r>
                            <w:r w:rsidRPr="00A5305B">
                              <w:rPr>
                                <w:rFonts w:ascii="Arial" w:hAnsi="Arial" w:cs="Arial"/>
                                <w:spacing w:val="-13"/>
                              </w:rPr>
                              <w:t xml:space="preserve"> </w:t>
                            </w:r>
                            <w:r w:rsidR="005D2E93" w:rsidRPr="00A5305B">
                              <w:rPr>
                                <w:rFonts w:ascii="Arial" w:hAnsi="Arial" w:cs="Arial"/>
                                <w:spacing w:val="-13"/>
                              </w:rPr>
                              <w:t>Booklet</w:t>
                            </w:r>
                            <w:r w:rsidR="00536DB4" w:rsidRPr="00A5305B">
                              <w:rPr>
                                <w:rFonts w:ascii="Arial" w:hAnsi="Arial" w:cs="Arial"/>
                              </w:rPr>
                              <w:t xml:space="preserve"> and </w:t>
                            </w:r>
                            <w:r w:rsidR="0080007F">
                              <w:rPr>
                                <w:rFonts w:ascii="Arial" w:hAnsi="Arial" w:cs="Arial"/>
                              </w:rPr>
                              <w:t>Assessment</w:t>
                            </w:r>
                          </w:p>
                        </w:tc>
                        <w:tc>
                          <w:tcPr>
                            <w:tcW w:w="1180" w:type="dxa"/>
                            <w:vAlign w:val="center"/>
                          </w:tcPr>
                          <w:p w14:paraId="267B1F66" w14:textId="7D4B61F7" w:rsidR="00A81208" w:rsidRPr="00A5305B" w:rsidRDefault="00AC6222" w:rsidP="004B52DF">
                            <w:pPr>
                              <w:pStyle w:val="TableParagraph"/>
                              <w:spacing w:before="121"/>
                              <w:ind w:left="112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5305B">
                              <w:rPr>
                                <w:rFonts w:ascii="Arial" w:hAnsi="Arial" w:cs="Arial"/>
                              </w:rPr>
                              <w:t>$</w:t>
                            </w:r>
                            <w:r w:rsidR="00004DD0">
                              <w:rPr>
                                <w:rFonts w:ascii="Arial" w:hAnsi="Arial" w:cs="Arial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023" w:type="dxa"/>
                            <w:vAlign w:val="center"/>
                          </w:tcPr>
                          <w:p w14:paraId="5C706631" w14:textId="77777777" w:rsidR="00A81208" w:rsidRPr="00A5305B" w:rsidRDefault="00A81208" w:rsidP="004B52DF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14:paraId="5F0D5358" w14:textId="77777777" w:rsidR="00A81208" w:rsidRPr="00A5305B" w:rsidRDefault="00A81208" w:rsidP="004B52DF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661275" w:rsidRPr="00A5305B" w14:paraId="6D107913" w14:textId="77777777" w:rsidTr="004B52DF">
                        <w:trPr>
                          <w:trHeight w:val="461"/>
                        </w:trPr>
                        <w:tc>
                          <w:tcPr>
                            <w:tcW w:w="5130" w:type="dxa"/>
                            <w:gridSpan w:val="3"/>
                            <w:vAlign w:val="center"/>
                          </w:tcPr>
                          <w:p w14:paraId="35051ABF" w14:textId="77777777" w:rsidR="00661275" w:rsidRPr="00A5305B" w:rsidRDefault="00661275" w:rsidP="004B52DF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5305B">
                              <w:rPr>
                                <w:rFonts w:ascii="Arial" w:hAnsi="Arial" w:cs="Arial"/>
                              </w:rPr>
                              <w:t>Overall</w:t>
                            </w:r>
                            <w:r w:rsidRPr="00A5305B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A5305B">
                              <w:rPr>
                                <w:rFonts w:ascii="Arial" w:hAnsi="Arial" w:cs="Arial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14:paraId="1FDFF040" w14:textId="77777777" w:rsidR="00661275" w:rsidRPr="00A5305B" w:rsidRDefault="00661275" w:rsidP="004B52DF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14:paraId="2C01C617" w14:textId="77777777" w:rsidR="00A81208" w:rsidRDefault="00A81208">
                      <w:pPr>
                        <w:pStyle w:val="BodyTex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C6222" w:rsidRPr="00A5305B">
        <w:rPr>
          <w:sz w:val="20"/>
          <w:szCs w:val="18"/>
        </w:rPr>
        <w:t>City</w:t>
      </w:r>
      <w:r w:rsidR="00536DB4" w:rsidRPr="00A5305B">
        <w:rPr>
          <w:sz w:val="20"/>
          <w:szCs w:val="18"/>
          <w:u w:val="single"/>
        </w:rPr>
        <w:t>:</w:t>
      </w:r>
      <w:r w:rsidR="00AC6222" w:rsidRPr="00A5305B">
        <w:rPr>
          <w:sz w:val="20"/>
          <w:szCs w:val="18"/>
          <w:u w:val="single"/>
        </w:rPr>
        <w:tab/>
      </w:r>
      <w:r w:rsidR="00AC6222" w:rsidRPr="00A5305B">
        <w:rPr>
          <w:sz w:val="20"/>
          <w:szCs w:val="18"/>
          <w:u w:val="single"/>
        </w:rPr>
        <w:tab/>
      </w:r>
      <w:r w:rsidR="00A02FB4" w:rsidRPr="00A5305B">
        <w:rPr>
          <w:sz w:val="20"/>
          <w:szCs w:val="18"/>
          <w:u w:val="single"/>
        </w:rPr>
        <w:t>_________</w:t>
      </w:r>
      <w:r w:rsidR="00AC6222" w:rsidRPr="00A5305B">
        <w:rPr>
          <w:sz w:val="20"/>
          <w:szCs w:val="18"/>
        </w:rPr>
        <w:t>State</w:t>
      </w:r>
      <w:r w:rsidR="00536DB4" w:rsidRPr="00A5305B">
        <w:rPr>
          <w:sz w:val="20"/>
          <w:szCs w:val="18"/>
          <w:u w:val="single"/>
        </w:rPr>
        <w:t>:</w:t>
      </w:r>
      <w:r w:rsidR="00AC6222" w:rsidRPr="00A5305B">
        <w:rPr>
          <w:sz w:val="20"/>
          <w:szCs w:val="18"/>
          <w:u w:val="single"/>
        </w:rPr>
        <w:tab/>
      </w:r>
      <w:r w:rsidR="00661275" w:rsidRPr="00A5305B">
        <w:rPr>
          <w:sz w:val="20"/>
          <w:szCs w:val="18"/>
          <w:u w:val="single"/>
        </w:rPr>
        <w:t>____</w:t>
      </w:r>
      <w:r w:rsidR="00A02FB4" w:rsidRPr="00A5305B">
        <w:rPr>
          <w:sz w:val="20"/>
          <w:szCs w:val="18"/>
          <w:u w:val="single"/>
        </w:rPr>
        <w:t>__________</w:t>
      </w:r>
      <w:r w:rsidR="00AC6222" w:rsidRPr="00A5305B">
        <w:rPr>
          <w:sz w:val="20"/>
          <w:szCs w:val="18"/>
        </w:rPr>
        <w:t>ZIP</w:t>
      </w:r>
      <w:r w:rsidR="00536DB4" w:rsidRPr="00A5305B">
        <w:rPr>
          <w:sz w:val="20"/>
          <w:szCs w:val="18"/>
          <w:u w:val="single"/>
        </w:rPr>
        <w:t>:</w:t>
      </w:r>
      <w:r w:rsidR="00AC6222" w:rsidRPr="00A5305B">
        <w:rPr>
          <w:sz w:val="20"/>
          <w:szCs w:val="18"/>
          <w:u w:val="single"/>
        </w:rPr>
        <w:t xml:space="preserve"> </w:t>
      </w:r>
      <w:r w:rsidR="00AC6222" w:rsidRPr="00A5305B">
        <w:rPr>
          <w:sz w:val="20"/>
          <w:szCs w:val="18"/>
          <w:u w:val="single"/>
        </w:rPr>
        <w:tab/>
      </w:r>
      <w:r w:rsidR="00A02FB4" w:rsidRPr="00A5305B">
        <w:rPr>
          <w:sz w:val="20"/>
          <w:szCs w:val="18"/>
          <w:u w:val="single"/>
        </w:rPr>
        <w:t>______________________</w:t>
      </w:r>
    </w:p>
    <w:p w14:paraId="5B192151" w14:textId="040A28FB" w:rsidR="00A81208" w:rsidRPr="00B10189" w:rsidRDefault="00AC6222" w:rsidP="00C744BC">
      <w:pPr>
        <w:pStyle w:val="ListParagraph"/>
        <w:numPr>
          <w:ilvl w:val="0"/>
          <w:numId w:val="1"/>
        </w:numPr>
        <w:tabs>
          <w:tab w:val="left" w:pos="1264"/>
        </w:tabs>
        <w:spacing w:before="110"/>
        <w:ind w:left="1267" w:hanging="210"/>
        <w:contextualSpacing/>
      </w:pPr>
      <w:r w:rsidRPr="00B10189">
        <w:rPr>
          <w:color w:val="2E2C2D"/>
          <w:w w:val="90"/>
        </w:rPr>
        <w:t>Check</w:t>
      </w:r>
      <w:r w:rsidRPr="00B10189">
        <w:rPr>
          <w:color w:val="2E2C2D"/>
          <w:spacing w:val="36"/>
          <w:w w:val="90"/>
        </w:rPr>
        <w:t xml:space="preserve"> </w:t>
      </w:r>
      <w:r w:rsidRPr="00B10189">
        <w:rPr>
          <w:color w:val="2E2C2D"/>
          <w:w w:val="90"/>
        </w:rPr>
        <w:t>here</w:t>
      </w:r>
      <w:r w:rsidRPr="00B10189">
        <w:rPr>
          <w:color w:val="2E2C2D"/>
          <w:spacing w:val="36"/>
          <w:w w:val="90"/>
        </w:rPr>
        <w:t xml:space="preserve"> </w:t>
      </w:r>
      <w:r w:rsidRPr="00B10189">
        <w:rPr>
          <w:color w:val="2E2C2D"/>
          <w:w w:val="90"/>
        </w:rPr>
        <w:t>if</w:t>
      </w:r>
      <w:r w:rsidRPr="00B10189">
        <w:rPr>
          <w:color w:val="2E2C2D"/>
          <w:spacing w:val="40"/>
          <w:w w:val="90"/>
        </w:rPr>
        <w:t xml:space="preserve"> </w:t>
      </w:r>
      <w:r w:rsidRPr="00B10189">
        <w:rPr>
          <w:color w:val="2E2C2D"/>
          <w:w w:val="90"/>
        </w:rPr>
        <w:t>special</w:t>
      </w:r>
      <w:r w:rsidRPr="00B10189">
        <w:rPr>
          <w:color w:val="2E2C2D"/>
          <w:spacing w:val="39"/>
          <w:w w:val="90"/>
        </w:rPr>
        <w:t xml:space="preserve"> </w:t>
      </w:r>
      <w:r w:rsidRPr="00B10189">
        <w:rPr>
          <w:color w:val="2E2C2D"/>
          <w:w w:val="90"/>
        </w:rPr>
        <w:t>accommodations</w:t>
      </w:r>
      <w:r w:rsidR="00F3379B">
        <w:rPr>
          <w:color w:val="2E2C2D"/>
          <w:w w:val="90"/>
        </w:rPr>
        <w:t xml:space="preserve"> are</w:t>
      </w:r>
      <w:r w:rsidRPr="00B10189">
        <w:rPr>
          <w:color w:val="2E2C2D"/>
          <w:spacing w:val="7"/>
          <w:w w:val="90"/>
        </w:rPr>
        <w:t xml:space="preserve"> </w:t>
      </w:r>
      <w:r w:rsidRPr="00B10189">
        <w:rPr>
          <w:color w:val="2E2C2D"/>
          <w:w w:val="90"/>
        </w:rPr>
        <w:t>needed</w:t>
      </w:r>
      <w:r w:rsidRPr="00B10189">
        <w:rPr>
          <w:color w:val="2E2C2D"/>
          <w:spacing w:val="36"/>
          <w:w w:val="90"/>
        </w:rPr>
        <w:t xml:space="preserve"> </w:t>
      </w:r>
      <w:r w:rsidRPr="00B10189">
        <w:rPr>
          <w:color w:val="2E2C2D"/>
          <w:w w:val="90"/>
        </w:rPr>
        <w:t>(pre-registration</w:t>
      </w:r>
      <w:r w:rsidRPr="00B10189">
        <w:rPr>
          <w:color w:val="2E2C2D"/>
          <w:spacing w:val="33"/>
          <w:w w:val="90"/>
        </w:rPr>
        <w:t xml:space="preserve"> </w:t>
      </w:r>
      <w:r w:rsidRPr="00B10189">
        <w:rPr>
          <w:color w:val="2E2C2D"/>
          <w:w w:val="90"/>
        </w:rPr>
        <w:t>required)</w:t>
      </w:r>
      <w:r w:rsidRPr="00B10189">
        <w:rPr>
          <w:color w:val="2E2C2D"/>
          <w:spacing w:val="65"/>
        </w:rPr>
        <w:t xml:space="preserve"> </w:t>
      </w:r>
      <w:r w:rsidRPr="00B10189">
        <w:rPr>
          <w:color w:val="2E2C2D"/>
          <w:spacing w:val="9"/>
          <w:w w:val="90"/>
        </w:rPr>
        <w:t>________</w:t>
      </w:r>
    </w:p>
    <w:p w14:paraId="6E200CC5" w14:textId="41B8E638" w:rsidR="00A81208" w:rsidRPr="00B10189" w:rsidRDefault="00AC6222" w:rsidP="00C744BC">
      <w:pPr>
        <w:pStyle w:val="ListParagraph"/>
        <w:numPr>
          <w:ilvl w:val="0"/>
          <w:numId w:val="1"/>
        </w:numPr>
        <w:tabs>
          <w:tab w:val="left" w:pos="5293"/>
          <w:tab w:val="left" w:pos="6877"/>
        </w:tabs>
        <w:spacing w:before="52"/>
        <w:ind w:left="1267"/>
        <w:contextualSpacing/>
      </w:pPr>
      <w:r w:rsidRPr="00B10189">
        <w:rPr>
          <w:color w:val="2E2C2D"/>
        </w:rPr>
        <w:t>Select</w:t>
      </w:r>
      <w:r w:rsidRPr="00B10189">
        <w:rPr>
          <w:color w:val="2E2C2D"/>
          <w:spacing w:val="-14"/>
        </w:rPr>
        <w:t xml:space="preserve"> </w:t>
      </w:r>
      <w:r w:rsidR="00F3379B">
        <w:rPr>
          <w:color w:val="2E2C2D"/>
        </w:rPr>
        <w:t>m</w:t>
      </w:r>
      <w:r w:rsidR="00B60C4D" w:rsidRPr="00B10189">
        <w:rPr>
          <w:color w:val="2E2C2D"/>
        </w:rPr>
        <w:t xml:space="preserve">anual </w:t>
      </w:r>
      <w:r w:rsidR="00F3379B">
        <w:rPr>
          <w:color w:val="2E2C2D"/>
        </w:rPr>
        <w:t>l</w:t>
      </w:r>
      <w:r w:rsidRPr="00B10189">
        <w:rPr>
          <w:color w:val="2E2C2D"/>
        </w:rPr>
        <w:t>anguage:</w:t>
      </w:r>
      <w:r w:rsidRPr="00B10189">
        <w:rPr>
          <w:color w:val="2E2C2D"/>
          <w:spacing w:val="-9"/>
        </w:rPr>
        <w:t xml:space="preserve"> </w:t>
      </w:r>
      <w:r w:rsidR="00B10189" w:rsidRPr="00B10189">
        <w:rPr>
          <w:color w:val="2E2C2D"/>
        </w:rPr>
        <w:t xml:space="preserve">English </w:t>
      </w:r>
      <w:r w:rsidR="0025569F" w:rsidRPr="00B10189">
        <w:rPr>
          <w:color w:val="2E2C2D"/>
          <w:u w:color="2D2B2C"/>
        </w:rPr>
        <w:t>_______</w:t>
      </w:r>
      <w:r w:rsidR="00F3379B">
        <w:rPr>
          <w:color w:val="2E2C2D"/>
          <w:u w:color="2D2B2C"/>
        </w:rPr>
        <w:t xml:space="preserve"> </w:t>
      </w:r>
      <w:r w:rsidRPr="00B10189">
        <w:rPr>
          <w:color w:val="2E2C2D"/>
        </w:rPr>
        <w:t>Spanis</w:t>
      </w:r>
      <w:r w:rsidRPr="0025569F">
        <w:rPr>
          <w:color w:val="2E2C2D"/>
        </w:rPr>
        <w:t>h</w:t>
      </w:r>
      <w:r w:rsidR="0025569F" w:rsidRPr="0025569F">
        <w:rPr>
          <w:color w:val="2E2C2D"/>
        </w:rPr>
        <w:t xml:space="preserve"> </w:t>
      </w:r>
      <w:r w:rsidR="0025569F" w:rsidRPr="00B10189">
        <w:rPr>
          <w:color w:val="2E2C2D"/>
          <w:u w:color="2D2B2C"/>
        </w:rPr>
        <w:t>_______</w:t>
      </w:r>
    </w:p>
    <w:p w14:paraId="5E96D46E" w14:textId="50D05E5A" w:rsidR="00B60C4D" w:rsidRPr="00B10189" w:rsidRDefault="00B10189" w:rsidP="00C744BC">
      <w:pPr>
        <w:pStyle w:val="ListParagraph"/>
        <w:numPr>
          <w:ilvl w:val="0"/>
          <w:numId w:val="1"/>
        </w:numPr>
        <w:tabs>
          <w:tab w:val="left" w:pos="5293"/>
          <w:tab w:val="left" w:pos="6877"/>
        </w:tabs>
        <w:spacing w:before="11"/>
        <w:ind w:left="1267"/>
        <w:contextualSpacing/>
      </w:pPr>
      <w:r w:rsidRPr="00B10189"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EBBCC9E" wp14:editId="19DCCD23">
                <wp:simplePos x="0" y="0"/>
                <wp:positionH relativeFrom="margin">
                  <wp:posOffset>-50800</wp:posOffset>
                </wp:positionH>
                <wp:positionV relativeFrom="margin">
                  <wp:posOffset>8543925</wp:posOffset>
                </wp:positionV>
                <wp:extent cx="7772400" cy="533400"/>
                <wp:effectExtent l="0" t="0" r="0" b="0"/>
                <wp:wrapNone/>
                <wp:docPr id="6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533400"/>
                          <a:chOff x="-115" y="15598"/>
                          <a:chExt cx="12240" cy="840"/>
                        </a:xfrm>
                      </wpg:grpSpPr>
                      <wps:wsp>
                        <wps:cNvPr id="11" name="docshape28"/>
                        <wps:cNvSpPr>
                          <a:spLocks/>
                        </wps:cNvSpPr>
                        <wps:spPr bwMode="auto">
                          <a:xfrm>
                            <a:off x="-75" y="15652"/>
                            <a:ext cx="3518" cy="527"/>
                          </a:xfrm>
                          <a:custGeom>
                            <a:avLst/>
                            <a:gdLst>
                              <a:gd name="T0" fmla="*/ 0 w 3518"/>
                              <a:gd name="T1" fmla="+- 0 15314 15314"/>
                              <a:gd name="T2" fmla="*/ 15314 h 527"/>
                              <a:gd name="T3" fmla="*/ 0 w 3518"/>
                              <a:gd name="T4" fmla="+- 0 15840 15314"/>
                              <a:gd name="T5" fmla="*/ 15840 h 527"/>
                              <a:gd name="T6" fmla="*/ 3518 w 3518"/>
                              <a:gd name="T7" fmla="+- 0 15840 15314"/>
                              <a:gd name="T8" fmla="*/ 15840 h 527"/>
                              <a:gd name="T9" fmla="*/ 3518 w 3518"/>
                              <a:gd name="T10" fmla="+- 0 15520 15314"/>
                              <a:gd name="T11" fmla="*/ 15520 h 527"/>
                              <a:gd name="T12" fmla="*/ 0 w 3518"/>
                              <a:gd name="T13" fmla="+- 0 15314 15314"/>
                              <a:gd name="T14" fmla="*/ 15314 h 52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3518" h="527">
                                <a:moveTo>
                                  <a:pt x="0" y="0"/>
                                </a:moveTo>
                                <a:lnTo>
                                  <a:pt x="0" y="526"/>
                                </a:lnTo>
                                <a:lnTo>
                                  <a:pt x="3518" y="526"/>
                                </a:lnTo>
                                <a:lnTo>
                                  <a:pt x="3518" y="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29"/>
                        <wps:cNvSpPr>
                          <a:spLocks/>
                        </wps:cNvSpPr>
                        <wps:spPr bwMode="auto">
                          <a:xfrm>
                            <a:off x="-115" y="15736"/>
                            <a:ext cx="12240" cy="702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+- 0 15139 15139"/>
                              <a:gd name="T2" fmla="*/ 15139 h 702"/>
                              <a:gd name="T3" fmla="*/ 0 w 12240"/>
                              <a:gd name="T4" fmla="+- 0 15638 15139"/>
                              <a:gd name="T5" fmla="*/ 15638 h 702"/>
                              <a:gd name="T6" fmla="*/ 0 w 12240"/>
                              <a:gd name="T7" fmla="+- 0 15840 15139"/>
                              <a:gd name="T8" fmla="*/ 15840 h 702"/>
                              <a:gd name="T9" fmla="*/ 12240 w 12240"/>
                              <a:gd name="T10" fmla="+- 0 15840 15139"/>
                              <a:gd name="T11" fmla="*/ 15840 h 702"/>
                              <a:gd name="T12" fmla="*/ 12240 w 12240"/>
                              <a:gd name="T13" fmla="+- 0 15139 15139"/>
                              <a:gd name="T14" fmla="*/ 15139 h 70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2240" h="702">
                                <a:moveTo>
                                  <a:pt x="12240" y="0"/>
                                </a:moveTo>
                                <a:lnTo>
                                  <a:pt x="0" y="499"/>
                                </a:lnTo>
                                <a:lnTo>
                                  <a:pt x="0" y="701"/>
                                </a:lnTo>
                                <a:lnTo>
                                  <a:pt x="12240" y="701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92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73240" w14:textId="3DB5B860" w:rsidR="00B10189" w:rsidRPr="005C079B" w:rsidRDefault="005C079B" w:rsidP="00B1018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C079B">
                                <w:rPr>
                                  <w:sz w:val="18"/>
                                  <w:szCs w:val="18"/>
                                </w:rPr>
                                <w:t>5/11/2022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docshape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5" y="15922"/>
                            <a:ext cx="1642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9" y="15905"/>
                            <a:ext cx="2015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docshape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" y="15598"/>
                            <a:ext cx="3621" cy="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BCC9E" id="docshapegroup27" o:spid="_x0000_s1028" style="position:absolute;left:0;text-align:left;margin-left:-4pt;margin-top:672.75pt;width:612pt;height:42pt;z-index:251648512;mso-position-horizontal-relative:margin;mso-position-vertical-relative:margin" coordorigin="-115,15598" coordsize="12240,84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">
                <v:shape id="docshape28" o:spid="_x0000_s1029" style="position:absolute;left:-75;top:15652;width:3518;height:527;visibility:visible;mso-wrap-style:square;v-text-anchor:top" coordsize="3518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" path="m,l,526r3518,l3518,206,,xe" fillcolor="#d1d2d2" stroked="f">
                  <v:path arrowok="t" o:connecttype="custom" o:connectlocs="0,15314;0,15840;3518,15840;3518,15520;0,15314" o:connectangles="0,0,0,0,0"/>
                </v:shape>
                <v:shape id="docshape29" o:spid="_x0000_s1030" style="position:absolute;left:-115;top:15736;width:12240;height:702;visibility:visible;mso-wrap-style:square;v-text-anchor:top" coordsize="12240,7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" adj="-11796480,,5400" path="m12240,l,499,,701r12240,l12240,xe" fillcolor="#b8925a" stroked="f">
                  <v:stroke joinstyle="round"/>
                  <v:formulas/>
                  <v:path arrowok="t" o:connecttype="custom" o:connectlocs="12240,15139;0,15638;0,15840;12240,15840;12240,15139" o:connectangles="0,0,0,0,0" textboxrect="0,0,12240,702"/>
                  <v:textbox>
                    <w:txbxContent>
                      <w:p w14:paraId="04173240" w14:textId="3DB5B860" w:rsidR="00B10189" w:rsidRPr="005C079B" w:rsidRDefault="005C079B" w:rsidP="00B1018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C079B">
                          <w:rPr>
                            <w:sz w:val="18"/>
                            <w:szCs w:val="18"/>
                          </w:rPr>
                          <w:t>5/11/2022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0" o:spid="_x0000_s1031" type="#_x0000_t75" style="position:absolute;left:7985;top:15922;width:1642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">
                  <v:imagedata r:id="rId26" o:title=""/>
                </v:shape>
                <v:shape id="docshape31" o:spid="_x0000_s1032" type="#_x0000_t75" style="position:absolute;left:9659;top:15905;width:2015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">
                  <v:imagedata r:id="rId27" o:title=""/>
                </v:shape>
                <v:shape id="docshape32" o:spid="_x0000_s1033" type="#_x0000_t75" style="position:absolute;left:300;top:15598;width:3621;height: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">
                  <v:imagedata r:id="rId28" o:title=""/>
                </v:shape>
                <w10:wrap anchorx="margin" anchory="margin"/>
              </v:group>
            </w:pict>
          </mc:Fallback>
        </mc:AlternateContent>
      </w:r>
      <w:r w:rsidR="00B60C4D" w:rsidRPr="008306E5">
        <w:rPr>
          <w:color w:val="2E2C2D"/>
          <w:u w:color="2D2B2C"/>
        </w:rPr>
        <w:t xml:space="preserve">Select </w:t>
      </w:r>
      <w:r w:rsidR="0080007F" w:rsidRPr="008306E5">
        <w:rPr>
          <w:color w:val="2E2C2D"/>
          <w:u w:color="2D2B2C"/>
        </w:rPr>
        <w:t>assessment</w:t>
      </w:r>
      <w:r w:rsidR="00B60C4D" w:rsidRPr="008306E5">
        <w:rPr>
          <w:color w:val="2E2C2D"/>
          <w:u w:color="2D2B2C"/>
        </w:rPr>
        <w:t xml:space="preserve"> </w:t>
      </w:r>
      <w:r w:rsidR="00F3379B" w:rsidRPr="008306E5">
        <w:rPr>
          <w:color w:val="2E2C2D"/>
          <w:u w:color="2D2B2C"/>
        </w:rPr>
        <w:t>l</w:t>
      </w:r>
      <w:r w:rsidR="00B60C4D" w:rsidRPr="008306E5">
        <w:rPr>
          <w:color w:val="2E2C2D"/>
          <w:u w:color="2D2B2C"/>
        </w:rPr>
        <w:t xml:space="preserve">anguage: English </w:t>
      </w:r>
      <w:r w:rsidR="0025569F" w:rsidRPr="008306E5">
        <w:rPr>
          <w:color w:val="2E2C2D"/>
          <w:u w:color="2D2B2C"/>
        </w:rPr>
        <w:t>______</w:t>
      </w:r>
      <w:proofErr w:type="gramStart"/>
      <w:r w:rsidR="0025569F" w:rsidRPr="008306E5">
        <w:rPr>
          <w:color w:val="2E2C2D"/>
          <w:u w:color="2D2B2C"/>
        </w:rPr>
        <w:t>_</w:t>
      </w:r>
      <w:r w:rsidR="00B60C4D" w:rsidRPr="008306E5">
        <w:rPr>
          <w:color w:val="2E2C2D"/>
          <w:u w:color="2D2B2C"/>
        </w:rPr>
        <w:t xml:space="preserve"> </w:t>
      </w:r>
      <w:r w:rsidRPr="008306E5">
        <w:rPr>
          <w:color w:val="2E2C2D"/>
          <w:u w:color="2D2B2C"/>
        </w:rPr>
        <w:t xml:space="preserve"> Spanish</w:t>
      </w:r>
      <w:proofErr w:type="gramEnd"/>
      <w:r w:rsidRPr="008306E5">
        <w:rPr>
          <w:color w:val="2E2C2D"/>
          <w:u w:color="2D2B2C"/>
        </w:rPr>
        <w:t xml:space="preserve">_______ </w:t>
      </w:r>
      <w:r w:rsidR="00585673">
        <w:rPr>
          <w:color w:val="2E2C2D"/>
          <w:u w:color="2D2B2C"/>
        </w:rPr>
        <w:t xml:space="preserve"> NOTE: This training is in English.</w:t>
      </w:r>
    </w:p>
    <w:sectPr w:rsidR="00B60C4D" w:rsidRPr="00B10189">
      <w:type w:val="continuous"/>
      <w:pgSz w:w="12240" w:h="15840"/>
      <w:pgMar w:top="1500" w:right="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umin Pro SemiCondensed">
    <w:altName w:val="Arial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06178"/>
    <w:multiLevelType w:val="hybridMultilevel"/>
    <w:tmpl w:val="14763E04"/>
    <w:lvl w:ilvl="0" w:tplc="821CE7A2">
      <w:start w:val="1"/>
      <w:numFmt w:val="decimal"/>
      <w:lvlText w:val="%1-"/>
      <w:lvlJc w:val="left"/>
      <w:pPr>
        <w:ind w:left="875" w:hanging="432"/>
      </w:pPr>
      <w:rPr>
        <w:rFonts w:ascii="Arial" w:eastAsia="Arial" w:hAnsi="Arial" w:cs="Arial" w:hint="default"/>
        <w:b/>
        <w:bCs/>
        <w:i w:val="0"/>
        <w:iCs w:val="0"/>
        <w:w w:val="100"/>
        <w:sz w:val="46"/>
        <w:szCs w:val="46"/>
        <w:lang w:val="en-US" w:eastAsia="en-US" w:bidi="ar-SA"/>
      </w:rPr>
    </w:lvl>
    <w:lvl w:ilvl="1" w:tplc="B0ECF3D4">
      <w:numFmt w:val="bullet"/>
      <w:lvlText w:val="•"/>
      <w:lvlJc w:val="left"/>
      <w:pPr>
        <w:ind w:left="1235" w:hanging="171"/>
      </w:pPr>
      <w:rPr>
        <w:rFonts w:ascii="Arial" w:eastAsia="Arial" w:hAnsi="Arial" w:cs="Arial" w:hint="default"/>
        <w:b w:val="0"/>
        <w:bCs w:val="0"/>
        <w:i w:val="0"/>
        <w:iCs w:val="0"/>
        <w:color w:val="2E2C2D"/>
        <w:w w:val="137"/>
        <w:sz w:val="22"/>
        <w:szCs w:val="22"/>
        <w:lang w:val="en-US" w:eastAsia="en-US" w:bidi="ar-SA"/>
      </w:rPr>
    </w:lvl>
    <w:lvl w:ilvl="2" w:tplc="A5A88C32">
      <w:numFmt w:val="bullet"/>
      <w:lvlText w:val="•"/>
      <w:lvlJc w:val="left"/>
      <w:pPr>
        <w:ind w:left="1888" w:hanging="171"/>
      </w:pPr>
      <w:rPr>
        <w:rFonts w:hint="default"/>
        <w:lang w:val="en-US" w:eastAsia="en-US" w:bidi="ar-SA"/>
      </w:rPr>
    </w:lvl>
    <w:lvl w:ilvl="3" w:tplc="BC102BD2">
      <w:numFmt w:val="bullet"/>
      <w:lvlText w:val="•"/>
      <w:lvlJc w:val="left"/>
      <w:pPr>
        <w:ind w:left="2536" w:hanging="171"/>
      </w:pPr>
      <w:rPr>
        <w:rFonts w:hint="default"/>
        <w:lang w:val="en-US" w:eastAsia="en-US" w:bidi="ar-SA"/>
      </w:rPr>
    </w:lvl>
    <w:lvl w:ilvl="4" w:tplc="89445ECA">
      <w:numFmt w:val="bullet"/>
      <w:lvlText w:val="•"/>
      <w:lvlJc w:val="left"/>
      <w:pPr>
        <w:ind w:left="3185" w:hanging="171"/>
      </w:pPr>
      <w:rPr>
        <w:rFonts w:hint="default"/>
        <w:lang w:val="en-US" w:eastAsia="en-US" w:bidi="ar-SA"/>
      </w:rPr>
    </w:lvl>
    <w:lvl w:ilvl="5" w:tplc="DFD48D2E">
      <w:numFmt w:val="bullet"/>
      <w:lvlText w:val="•"/>
      <w:lvlJc w:val="left"/>
      <w:pPr>
        <w:ind w:left="3833" w:hanging="171"/>
      </w:pPr>
      <w:rPr>
        <w:rFonts w:hint="default"/>
        <w:lang w:val="en-US" w:eastAsia="en-US" w:bidi="ar-SA"/>
      </w:rPr>
    </w:lvl>
    <w:lvl w:ilvl="6" w:tplc="A66C2C6E">
      <w:numFmt w:val="bullet"/>
      <w:lvlText w:val="•"/>
      <w:lvlJc w:val="left"/>
      <w:pPr>
        <w:ind w:left="4481" w:hanging="171"/>
      </w:pPr>
      <w:rPr>
        <w:rFonts w:hint="default"/>
        <w:lang w:val="en-US" w:eastAsia="en-US" w:bidi="ar-SA"/>
      </w:rPr>
    </w:lvl>
    <w:lvl w:ilvl="7" w:tplc="F808EC22">
      <w:numFmt w:val="bullet"/>
      <w:lvlText w:val="•"/>
      <w:lvlJc w:val="left"/>
      <w:pPr>
        <w:ind w:left="5130" w:hanging="171"/>
      </w:pPr>
      <w:rPr>
        <w:rFonts w:hint="default"/>
        <w:lang w:val="en-US" w:eastAsia="en-US" w:bidi="ar-SA"/>
      </w:rPr>
    </w:lvl>
    <w:lvl w:ilvl="8" w:tplc="5594A0F8">
      <w:numFmt w:val="bullet"/>
      <w:lvlText w:val="•"/>
      <w:lvlJc w:val="left"/>
      <w:pPr>
        <w:ind w:left="5778" w:hanging="171"/>
      </w:pPr>
      <w:rPr>
        <w:rFonts w:hint="default"/>
        <w:lang w:val="en-US" w:eastAsia="en-US" w:bidi="ar-SA"/>
      </w:rPr>
    </w:lvl>
  </w:abstractNum>
  <w:abstractNum w:abstractNumId="1" w15:restartNumberingAfterBreak="0">
    <w:nsid w:val="696D35B4"/>
    <w:multiLevelType w:val="hybridMultilevel"/>
    <w:tmpl w:val="968A91A0"/>
    <w:lvl w:ilvl="0" w:tplc="B3FAFA6E">
      <w:numFmt w:val="bullet"/>
      <w:lvlText w:val="•"/>
      <w:lvlJc w:val="left"/>
      <w:pPr>
        <w:ind w:left="1263" w:hanging="209"/>
      </w:pPr>
      <w:rPr>
        <w:rFonts w:ascii="Calibri" w:eastAsia="Calibri" w:hAnsi="Calibri" w:cs="Calibri" w:hint="default"/>
        <w:b/>
        <w:bCs/>
        <w:i w:val="0"/>
        <w:iCs w:val="0"/>
        <w:color w:val="2E2C2D"/>
        <w:w w:val="58"/>
        <w:sz w:val="22"/>
        <w:szCs w:val="22"/>
        <w:lang w:val="en-US" w:eastAsia="en-US" w:bidi="ar-SA"/>
      </w:rPr>
    </w:lvl>
    <w:lvl w:ilvl="1" w:tplc="1A825C8A">
      <w:numFmt w:val="bullet"/>
      <w:lvlText w:val="•"/>
      <w:lvlJc w:val="left"/>
      <w:pPr>
        <w:ind w:left="2350" w:hanging="209"/>
      </w:pPr>
      <w:rPr>
        <w:rFonts w:hint="default"/>
        <w:lang w:val="en-US" w:eastAsia="en-US" w:bidi="ar-SA"/>
      </w:rPr>
    </w:lvl>
    <w:lvl w:ilvl="2" w:tplc="7D0E22E2">
      <w:numFmt w:val="bullet"/>
      <w:lvlText w:val="•"/>
      <w:lvlJc w:val="left"/>
      <w:pPr>
        <w:ind w:left="3440" w:hanging="209"/>
      </w:pPr>
      <w:rPr>
        <w:rFonts w:hint="default"/>
        <w:lang w:val="en-US" w:eastAsia="en-US" w:bidi="ar-SA"/>
      </w:rPr>
    </w:lvl>
    <w:lvl w:ilvl="3" w:tplc="BEF2C366">
      <w:numFmt w:val="bullet"/>
      <w:lvlText w:val="•"/>
      <w:lvlJc w:val="left"/>
      <w:pPr>
        <w:ind w:left="4530" w:hanging="209"/>
      </w:pPr>
      <w:rPr>
        <w:rFonts w:hint="default"/>
        <w:lang w:val="en-US" w:eastAsia="en-US" w:bidi="ar-SA"/>
      </w:rPr>
    </w:lvl>
    <w:lvl w:ilvl="4" w:tplc="CDDCF0B2">
      <w:numFmt w:val="bullet"/>
      <w:lvlText w:val="•"/>
      <w:lvlJc w:val="left"/>
      <w:pPr>
        <w:ind w:left="5620" w:hanging="209"/>
      </w:pPr>
      <w:rPr>
        <w:rFonts w:hint="default"/>
        <w:lang w:val="en-US" w:eastAsia="en-US" w:bidi="ar-SA"/>
      </w:rPr>
    </w:lvl>
    <w:lvl w:ilvl="5" w:tplc="8FD44762">
      <w:numFmt w:val="bullet"/>
      <w:lvlText w:val="•"/>
      <w:lvlJc w:val="left"/>
      <w:pPr>
        <w:ind w:left="6710" w:hanging="209"/>
      </w:pPr>
      <w:rPr>
        <w:rFonts w:hint="default"/>
        <w:lang w:val="en-US" w:eastAsia="en-US" w:bidi="ar-SA"/>
      </w:rPr>
    </w:lvl>
    <w:lvl w:ilvl="6" w:tplc="FD346A0E">
      <w:numFmt w:val="bullet"/>
      <w:lvlText w:val="•"/>
      <w:lvlJc w:val="left"/>
      <w:pPr>
        <w:ind w:left="7800" w:hanging="209"/>
      </w:pPr>
      <w:rPr>
        <w:rFonts w:hint="default"/>
        <w:lang w:val="en-US" w:eastAsia="en-US" w:bidi="ar-SA"/>
      </w:rPr>
    </w:lvl>
    <w:lvl w:ilvl="7" w:tplc="3D6CAE06">
      <w:numFmt w:val="bullet"/>
      <w:lvlText w:val="•"/>
      <w:lvlJc w:val="left"/>
      <w:pPr>
        <w:ind w:left="8890" w:hanging="209"/>
      </w:pPr>
      <w:rPr>
        <w:rFonts w:hint="default"/>
        <w:lang w:val="en-US" w:eastAsia="en-US" w:bidi="ar-SA"/>
      </w:rPr>
    </w:lvl>
    <w:lvl w:ilvl="8" w:tplc="AF2C9B7A">
      <w:numFmt w:val="bullet"/>
      <w:lvlText w:val="•"/>
      <w:lvlJc w:val="left"/>
      <w:pPr>
        <w:ind w:left="9980" w:hanging="20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208"/>
    <w:rsid w:val="00004DD0"/>
    <w:rsid w:val="00006FD1"/>
    <w:rsid w:val="00046C4B"/>
    <w:rsid w:val="00067DF0"/>
    <w:rsid w:val="00067E82"/>
    <w:rsid w:val="000841C4"/>
    <w:rsid w:val="000C446C"/>
    <w:rsid w:val="0016088D"/>
    <w:rsid w:val="00174AAE"/>
    <w:rsid w:val="00180AC0"/>
    <w:rsid w:val="00183F83"/>
    <w:rsid w:val="001A1B75"/>
    <w:rsid w:val="001E60E0"/>
    <w:rsid w:val="001F16B7"/>
    <w:rsid w:val="00202F1B"/>
    <w:rsid w:val="002148A1"/>
    <w:rsid w:val="00227246"/>
    <w:rsid w:val="00245D46"/>
    <w:rsid w:val="0025355C"/>
    <w:rsid w:val="0025569F"/>
    <w:rsid w:val="0027323F"/>
    <w:rsid w:val="00277C44"/>
    <w:rsid w:val="00285392"/>
    <w:rsid w:val="002A32FB"/>
    <w:rsid w:val="002B66EA"/>
    <w:rsid w:val="002C484D"/>
    <w:rsid w:val="002E123B"/>
    <w:rsid w:val="002E1929"/>
    <w:rsid w:val="0030282E"/>
    <w:rsid w:val="00337E79"/>
    <w:rsid w:val="00340C2C"/>
    <w:rsid w:val="00355DE3"/>
    <w:rsid w:val="00366C24"/>
    <w:rsid w:val="003729B0"/>
    <w:rsid w:val="0039188C"/>
    <w:rsid w:val="0039333D"/>
    <w:rsid w:val="003D7594"/>
    <w:rsid w:val="003F1A98"/>
    <w:rsid w:val="00422E4A"/>
    <w:rsid w:val="00437B4F"/>
    <w:rsid w:val="004767A0"/>
    <w:rsid w:val="004A73FF"/>
    <w:rsid w:val="004B52DF"/>
    <w:rsid w:val="004B5AB6"/>
    <w:rsid w:val="005119D2"/>
    <w:rsid w:val="0052632F"/>
    <w:rsid w:val="00536DB4"/>
    <w:rsid w:val="005427C2"/>
    <w:rsid w:val="00546086"/>
    <w:rsid w:val="005645CB"/>
    <w:rsid w:val="005761E0"/>
    <w:rsid w:val="00582BC4"/>
    <w:rsid w:val="00582F71"/>
    <w:rsid w:val="00585673"/>
    <w:rsid w:val="00592473"/>
    <w:rsid w:val="005C079B"/>
    <w:rsid w:val="005D1D25"/>
    <w:rsid w:val="005D2E93"/>
    <w:rsid w:val="0060266F"/>
    <w:rsid w:val="00611D72"/>
    <w:rsid w:val="006223C1"/>
    <w:rsid w:val="006251AE"/>
    <w:rsid w:val="00626914"/>
    <w:rsid w:val="006319EE"/>
    <w:rsid w:val="00637E7F"/>
    <w:rsid w:val="00640922"/>
    <w:rsid w:val="00640C37"/>
    <w:rsid w:val="00661275"/>
    <w:rsid w:val="00695391"/>
    <w:rsid w:val="006D0B3B"/>
    <w:rsid w:val="006E7CCE"/>
    <w:rsid w:val="006F1883"/>
    <w:rsid w:val="006F6977"/>
    <w:rsid w:val="007101B4"/>
    <w:rsid w:val="00715056"/>
    <w:rsid w:val="007224A0"/>
    <w:rsid w:val="0072689F"/>
    <w:rsid w:val="00733421"/>
    <w:rsid w:val="00751A99"/>
    <w:rsid w:val="00752C14"/>
    <w:rsid w:val="00753FA3"/>
    <w:rsid w:val="00757A81"/>
    <w:rsid w:val="00760BEE"/>
    <w:rsid w:val="00763B83"/>
    <w:rsid w:val="007729DC"/>
    <w:rsid w:val="0079297F"/>
    <w:rsid w:val="00793D43"/>
    <w:rsid w:val="007A1E4A"/>
    <w:rsid w:val="007A422F"/>
    <w:rsid w:val="007B3159"/>
    <w:rsid w:val="007D59AB"/>
    <w:rsid w:val="007F0FEA"/>
    <w:rsid w:val="007F59E7"/>
    <w:rsid w:val="0080007F"/>
    <w:rsid w:val="00823183"/>
    <w:rsid w:val="008306E5"/>
    <w:rsid w:val="008369B2"/>
    <w:rsid w:val="00842563"/>
    <w:rsid w:val="00850899"/>
    <w:rsid w:val="008534A2"/>
    <w:rsid w:val="00856F79"/>
    <w:rsid w:val="008732DD"/>
    <w:rsid w:val="0087386F"/>
    <w:rsid w:val="00881A8E"/>
    <w:rsid w:val="00886677"/>
    <w:rsid w:val="008A2014"/>
    <w:rsid w:val="008B5E92"/>
    <w:rsid w:val="008D6D39"/>
    <w:rsid w:val="00900460"/>
    <w:rsid w:val="0091184F"/>
    <w:rsid w:val="00917111"/>
    <w:rsid w:val="009365E0"/>
    <w:rsid w:val="00953644"/>
    <w:rsid w:val="009A1BF2"/>
    <w:rsid w:val="009C0E6C"/>
    <w:rsid w:val="009E7327"/>
    <w:rsid w:val="00A001B7"/>
    <w:rsid w:val="00A0170C"/>
    <w:rsid w:val="00A02D33"/>
    <w:rsid w:val="00A02FB4"/>
    <w:rsid w:val="00A15769"/>
    <w:rsid w:val="00A208E0"/>
    <w:rsid w:val="00A5305B"/>
    <w:rsid w:val="00A6100E"/>
    <w:rsid w:val="00A66766"/>
    <w:rsid w:val="00A81208"/>
    <w:rsid w:val="00A87846"/>
    <w:rsid w:val="00A93EAC"/>
    <w:rsid w:val="00AB2B4A"/>
    <w:rsid w:val="00AB6A1C"/>
    <w:rsid w:val="00AC6222"/>
    <w:rsid w:val="00B0617C"/>
    <w:rsid w:val="00B10189"/>
    <w:rsid w:val="00B23AAD"/>
    <w:rsid w:val="00B32A73"/>
    <w:rsid w:val="00B55890"/>
    <w:rsid w:val="00B60C4D"/>
    <w:rsid w:val="00B63504"/>
    <w:rsid w:val="00B85793"/>
    <w:rsid w:val="00B91233"/>
    <w:rsid w:val="00BC5FFF"/>
    <w:rsid w:val="00BE7B40"/>
    <w:rsid w:val="00BF41CB"/>
    <w:rsid w:val="00BF7F17"/>
    <w:rsid w:val="00C01FFF"/>
    <w:rsid w:val="00C069A2"/>
    <w:rsid w:val="00C06A99"/>
    <w:rsid w:val="00C23429"/>
    <w:rsid w:val="00C33D91"/>
    <w:rsid w:val="00C3611F"/>
    <w:rsid w:val="00C42395"/>
    <w:rsid w:val="00C46E83"/>
    <w:rsid w:val="00C50700"/>
    <w:rsid w:val="00C744BC"/>
    <w:rsid w:val="00C77E28"/>
    <w:rsid w:val="00C83735"/>
    <w:rsid w:val="00CA5EC5"/>
    <w:rsid w:val="00CB0336"/>
    <w:rsid w:val="00CE62B7"/>
    <w:rsid w:val="00D05DE3"/>
    <w:rsid w:val="00D25C8E"/>
    <w:rsid w:val="00D27848"/>
    <w:rsid w:val="00D4648F"/>
    <w:rsid w:val="00D53941"/>
    <w:rsid w:val="00D610BB"/>
    <w:rsid w:val="00D92020"/>
    <w:rsid w:val="00DB4FA8"/>
    <w:rsid w:val="00DB7424"/>
    <w:rsid w:val="00DE4AB4"/>
    <w:rsid w:val="00DE7756"/>
    <w:rsid w:val="00DF5ED5"/>
    <w:rsid w:val="00E101A3"/>
    <w:rsid w:val="00E53438"/>
    <w:rsid w:val="00E6117E"/>
    <w:rsid w:val="00E826E6"/>
    <w:rsid w:val="00E92CA3"/>
    <w:rsid w:val="00E969D5"/>
    <w:rsid w:val="00EC2C0A"/>
    <w:rsid w:val="00EE1BCE"/>
    <w:rsid w:val="00EF1D94"/>
    <w:rsid w:val="00EF5A76"/>
    <w:rsid w:val="00F20954"/>
    <w:rsid w:val="00F3379B"/>
    <w:rsid w:val="00F35DC0"/>
    <w:rsid w:val="00F61ACF"/>
    <w:rsid w:val="00F71F77"/>
    <w:rsid w:val="00F81E94"/>
    <w:rsid w:val="00F83CA5"/>
    <w:rsid w:val="00F87A41"/>
    <w:rsid w:val="00FB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4592A"/>
  <w15:docId w15:val="{89957695-4E57-4171-BFFC-59BF6E3C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AC0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20" w:hanging="433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235" w:hanging="172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39333D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2732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hyperlink" Target="https://cvent.me/AWAkQL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mailto:edustore@purdue.ed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cvent.me/AWAkQL" TargetMode="External"/><Relationship Id="rId24" Type="http://schemas.openxmlformats.org/officeDocument/2006/relationships/image" Target="media/image14.pn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23" Type="http://schemas.openxmlformats.org/officeDocument/2006/relationships/image" Target="media/image13.png"/><Relationship Id="rId28" Type="http://schemas.openxmlformats.org/officeDocument/2006/relationships/image" Target="media/image18.jpeg"/><Relationship Id="rId10" Type="http://schemas.openxmlformats.org/officeDocument/2006/relationships/hyperlink" Target="http://cvent.me/xGG803" TargetMode="External"/><Relationship Id="rId19" Type="http://schemas.openxmlformats.org/officeDocument/2006/relationships/hyperlink" Target="https://cvent.me/AWAkQ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png"/><Relationship Id="rId22" Type="http://schemas.openxmlformats.org/officeDocument/2006/relationships/hyperlink" Target="mailto:edustore@purdue.edu" TargetMode="External"/><Relationship Id="rId27" Type="http://schemas.openxmlformats.org/officeDocument/2006/relationships/image" Target="media/image17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ServeSafe Food Manager - 1-Day Class &amp; Examination</vt:lpstr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ServeSafe Food Manager - 1-Day Class &amp; Examination</dc:title>
  <dc:subject>ServeSafe Food Manager - 1-Day Class &amp; Examination</dc:subject>
  <dc:creator>Amanda Deering | Purdue Extension | ServeSafe</dc:creator>
  <cp:keywords>ServeSafe Food Manager - 1-Day Class &amp; Examination</cp:keywords>
  <cp:lastModifiedBy>Short, Tonya S</cp:lastModifiedBy>
  <cp:revision>3</cp:revision>
  <dcterms:created xsi:type="dcterms:W3CDTF">2022-09-01T16:43:00Z</dcterms:created>
  <dcterms:modified xsi:type="dcterms:W3CDTF">2022-09-01T16:47:00Z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2021-11-09T00:00:00Z</vt:filetime>
  </property>
</Properties>
</file>