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5401EE" w14:textId="77777777" w:rsidR="00A81208" w:rsidRDefault="00180AC0">
      <w:pPr>
        <w:pStyle w:val="BodyText"/>
        <w:rPr>
          <w:rFonts w:ascii="Times New Roman"/>
          <w:sz w:val="20"/>
        </w:rPr>
      </w:pPr>
      <w:r>
        <w:rPr>
          <w:noProof/>
          <w:sz w:val="22"/>
        </w:rPr>
        <mc:AlternateContent>
          <mc:Choice Requires="wpg">
            <w:drawing>
              <wp:anchor distT="0" distB="0" distL="114300" distR="114300" simplePos="0" relativeHeight="487455744" behindDoc="1" locked="0" layoutInCell="1" allowOverlap="1" wp14:anchorId="09A53B17" wp14:editId="446E3AD2">
                <wp:simplePos x="0" y="0"/>
                <wp:positionH relativeFrom="page">
                  <wp:posOffset>-146050</wp:posOffset>
                </wp:positionH>
                <wp:positionV relativeFrom="page">
                  <wp:posOffset>-253834</wp:posOffset>
                </wp:positionV>
                <wp:extent cx="8041640" cy="10058400"/>
                <wp:effectExtent l="0" t="0" r="0" b="0"/>
                <wp:wrapNone/>
                <wp:docPr id="22"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41640" cy="10058400"/>
                          <a:chOff x="0" y="0"/>
                          <a:chExt cx="12124" cy="15840"/>
                        </a:xfrm>
                      </wpg:grpSpPr>
                      <wps:wsp>
                        <wps:cNvPr id="23" name="docshape2"/>
                        <wps:cNvSpPr>
                          <a:spLocks/>
                        </wps:cNvSpPr>
                        <wps:spPr bwMode="auto">
                          <a:xfrm>
                            <a:off x="0" y="0"/>
                            <a:ext cx="12014" cy="585"/>
                          </a:xfrm>
                          <a:custGeom>
                            <a:avLst/>
                            <a:gdLst>
                              <a:gd name="T0" fmla="*/ 12014 w 12014"/>
                              <a:gd name="T1" fmla="*/ 378 h 585"/>
                              <a:gd name="T2" fmla="*/ 11644 w 12014"/>
                              <a:gd name="T3" fmla="*/ 0 h 585"/>
                              <a:gd name="T4" fmla="*/ 11702 w 12014"/>
                              <a:gd name="T5" fmla="*/ 585 h 585"/>
                              <a:gd name="T6" fmla="*/ 11222 w 12014"/>
                              <a:gd name="T7" fmla="*/ 0 h 585"/>
                              <a:gd name="T8" fmla="*/ 11279 w 12014"/>
                              <a:gd name="T9" fmla="*/ 585 h 585"/>
                              <a:gd name="T10" fmla="*/ 10799 w 12014"/>
                              <a:gd name="T11" fmla="*/ 0 h 585"/>
                              <a:gd name="T12" fmla="*/ 10856 w 12014"/>
                              <a:gd name="T13" fmla="*/ 585 h 585"/>
                              <a:gd name="T14" fmla="*/ 10376 w 12014"/>
                              <a:gd name="T15" fmla="*/ 0 h 585"/>
                              <a:gd name="T16" fmla="*/ 10434 w 12014"/>
                              <a:gd name="T17" fmla="*/ 585 h 585"/>
                              <a:gd name="T18" fmla="*/ 9954 w 12014"/>
                              <a:gd name="T19" fmla="*/ 0 h 585"/>
                              <a:gd name="T20" fmla="*/ 10011 w 12014"/>
                              <a:gd name="T21" fmla="*/ 585 h 585"/>
                              <a:gd name="T22" fmla="*/ 9531 w 12014"/>
                              <a:gd name="T23" fmla="*/ 0 h 585"/>
                              <a:gd name="T24" fmla="*/ 9588 w 12014"/>
                              <a:gd name="T25" fmla="*/ 585 h 585"/>
                              <a:gd name="T26" fmla="*/ 9108 w 12014"/>
                              <a:gd name="T27" fmla="*/ 0 h 585"/>
                              <a:gd name="T28" fmla="*/ 9166 w 12014"/>
                              <a:gd name="T29" fmla="*/ 585 h 585"/>
                              <a:gd name="T30" fmla="*/ 8686 w 12014"/>
                              <a:gd name="T31" fmla="*/ 0 h 585"/>
                              <a:gd name="T32" fmla="*/ 8743 w 12014"/>
                              <a:gd name="T33" fmla="*/ 585 h 585"/>
                              <a:gd name="T34" fmla="*/ 8263 w 12014"/>
                              <a:gd name="T35" fmla="*/ 0 h 585"/>
                              <a:gd name="T36" fmla="*/ 8320 w 12014"/>
                              <a:gd name="T37" fmla="*/ 585 h 585"/>
                              <a:gd name="T38" fmla="*/ 7840 w 12014"/>
                              <a:gd name="T39" fmla="*/ 0 h 585"/>
                              <a:gd name="T40" fmla="*/ 7898 w 12014"/>
                              <a:gd name="T41" fmla="*/ 585 h 585"/>
                              <a:gd name="T42" fmla="*/ 7418 w 12014"/>
                              <a:gd name="T43" fmla="*/ 0 h 585"/>
                              <a:gd name="T44" fmla="*/ 7475 w 12014"/>
                              <a:gd name="T45" fmla="*/ 585 h 585"/>
                              <a:gd name="T46" fmla="*/ 6995 w 12014"/>
                              <a:gd name="T47" fmla="*/ 0 h 585"/>
                              <a:gd name="T48" fmla="*/ 7046 w 12014"/>
                              <a:gd name="T49" fmla="*/ 585 h 585"/>
                              <a:gd name="T50" fmla="*/ 6566 w 12014"/>
                              <a:gd name="T51" fmla="*/ 0 h 585"/>
                              <a:gd name="T52" fmla="*/ 6623 w 12014"/>
                              <a:gd name="T53" fmla="*/ 585 h 585"/>
                              <a:gd name="T54" fmla="*/ 6143 w 12014"/>
                              <a:gd name="T55" fmla="*/ 0 h 585"/>
                              <a:gd name="T56" fmla="*/ 6200 w 12014"/>
                              <a:gd name="T57" fmla="*/ 585 h 585"/>
                              <a:gd name="T58" fmla="*/ 5720 w 12014"/>
                              <a:gd name="T59" fmla="*/ 0 h 585"/>
                              <a:gd name="T60" fmla="*/ 5778 w 12014"/>
                              <a:gd name="T61" fmla="*/ 585 h 585"/>
                              <a:gd name="T62" fmla="*/ 5298 w 12014"/>
                              <a:gd name="T63" fmla="*/ 0 h 585"/>
                              <a:gd name="T64" fmla="*/ 5355 w 12014"/>
                              <a:gd name="T65" fmla="*/ 585 h 585"/>
                              <a:gd name="T66" fmla="*/ 4875 w 12014"/>
                              <a:gd name="T67" fmla="*/ 0 h 585"/>
                              <a:gd name="T68" fmla="*/ 4932 w 12014"/>
                              <a:gd name="T69" fmla="*/ 585 h 585"/>
                              <a:gd name="T70" fmla="*/ 4452 w 12014"/>
                              <a:gd name="T71" fmla="*/ 0 h 585"/>
                              <a:gd name="T72" fmla="*/ 4510 w 12014"/>
                              <a:gd name="T73" fmla="*/ 585 h 585"/>
                              <a:gd name="T74" fmla="*/ 4030 w 12014"/>
                              <a:gd name="T75" fmla="*/ 0 h 585"/>
                              <a:gd name="T76" fmla="*/ 4087 w 12014"/>
                              <a:gd name="T77" fmla="*/ 585 h 585"/>
                              <a:gd name="T78" fmla="*/ 3607 w 12014"/>
                              <a:gd name="T79" fmla="*/ 0 h 585"/>
                              <a:gd name="T80" fmla="*/ 3664 w 12014"/>
                              <a:gd name="T81" fmla="*/ 585 h 585"/>
                              <a:gd name="T82" fmla="*/ 3184 w 12014"/>
                              <a:gd name="T83" fmla="*/ 0 h 585"/>
                              <a:gd name="T84" fmla="*/ 3242 w 12014"/>
                              <a:gd name="T85" fmla="*/ 585 h 585"/>
                              <a:gd name="T86" fmla="*/ 2762 w 12014"/>
                              <a:gd name="T87" fmla="*/ 0 h 585"/>
                              <a:gd name="T88" fmla="*/ 2819 w 12014"/>
                              <a:gd name="T89" fmla="*/ 585 h 585"/>
                              <a:gd name="T90" fmla="*/ 2339 w 12014"/>
                              <a:gd name="T91" fmla="*/ 0 h 585"/>
                              <a:gd name="T92" fmla="*/ 2396 w 12014"/>
                              <a:gd name="T93" fmla="*/ 585 h 585"/>
                              <a:gd name="T94" fmla="*/ 1916 w 12014"/>
                              <a:gd name="T95" fmla="*/ 0 h 585"/>
                              <a:gd name="T96" fmla="*/ 1971 w 12014"/>
                              <a:gd name="T97" fmla="*/ 585 h 585"/>
                              <a:gd name="T98" fmla="*/ 1491 w 12014"/>
                              <a:gd name="T99" fmla="*/ 0 h 585"/>
                              <a:gd name="T100" fmla="*/ 1548 w 12014"/>
                              <a:gd name="T101" fmla="*/ 585 h 585"/>
                              <a:gd name="T102" fmla="*/ 1068 w 12014"/>
                              <a:gd name="T103" fmla="*/ 0 h 585"/>
                              <a:gd name="T104" fmla="*/ 1126 w 12014"/>
                              <a:gd name="T105" fmla="*/ 585 h 585"/>
                              <a:gd name="T106" fmla="*/ 645 w 12014"/>
                              <a:gd name="T107" fmla="*/ 0 h 585"/>
                              <a:gd name="T108" fmla="*/ 703 w 12014"/>
                              <a:gd name="T109" fmla="*/ 585 h 585"/>
                              <a:gd name="T110" fmla="*/ 223 w 12014"/>
                              <a:gd name="T111" fmla="*/ 0 h 585"/>
                              <a:gd name="T112" fmla="*/ 280 w 12014"/>
                              <a:gd name="T113" fmla="*/ 585 h 585"/>
                              <a:gd name="T114" fmla="*/ 0 w 12014"/>
                              <a:gd name="T115" fmla="*/ 377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2014" h="585">
                                <a:moveTo>
                                  <a:pt x="12014" y="54"/>
                                </a:moveTo>
                                <a:lnTo>
                                  <a:pt x="11985" y="0"/>
                                </a:lnTo>
                                <a:moveTo>
                                  <a:pt x="12014" y="214"/>
                                </a:moveTo>
                                <a:lnTo>
                                  <a:pt x="11900" y="0"/>
                                </a:lnTo>
                                <a:moveTo>
                                  <a:pt x="12014" y="378"/>
                                </a:moveTo>
                                <a:lnTo>
                                  <a:pt x="11813" y="0"/>
                                </a:lnTo>
                                <a:moveTo>
                                  <a:pt x="12014" y="537"/>
                                </a:moveTo>
                                <a:lnTo>
                                  <a:pt x="11729" y="0"/>
                                </a:lnTo>
                                <a:moveTo>
                                  <a:pt x="11955" y="585"/>
                                </a:moveTo>
                                <a:lnTo>
                                  <a:pt x="11644" y="0"/>
                                </a:lnTo>
                                <a:moveTo>
                                  <a:pt x="11871" y="585"/>
                                </a:moveTo>
                                <a:lnTo>
                                  <a:pt x="11560" y="0"/>
                                </a:lnTo>
                                <a:moveTo>
                                  <a:pt x="11786" y="585"/>
                                </a:moveTo>
                                <a:lnTo>
                                  <a:pt x="11475" y="0"/>
                                </a:lnTo>
                                <a:moveTo>
                                  <a:pt x="11702" y="585"/>
                                </a:moveTo>
                                <a:lnTo>
                                  <a:pt x="11391" y="0"/>
                                </a:lnTo>
                                <a:moveTo>
                                  <a:pt x="11617" y="585"/>
                                </a:moveTo>
                                <a:lnTo>
                                  <a:pt x="11306" y="0"/>
                                </a:lnTo>
                                <a:moveTo>
                                  <a:pt x="11533" y="585"/>
                                </a:moveTo>
                                <a:lnTo>
                                  <a:pt x="11222" y="0"/>
                                </a:lnTo>
                                <a:moveTo>
                                  <a:pt x="11448" y="585"/>
                                </a:moveTo>
                                <a:lnTo>
                                  <a:pt x="11137" y="0"/>
                                </a:lnTo>
                                <a:moveTo>
                                  <a:pt x="11364" y="585"/>
                                </a:moveTo>
                                <a:lnTo>
                                  <a:pt x="11053" y="0"/>
                                </a:lnTo>
                                <a:moveTo>
                                  <a:pt x="11279" y="585"/>
                                </a:moveTo>
                                <a:lnTo>
                                  <a:pt x="10968" y="0"/>
                                </a:lnTo>
                                <a:moveTo>
                                  <a:pt x="11195" y="585"/>
                                </a:moveTo>
                                <a:lnTo>
                                  <a:pt x="10884" y="0"/>
                                </a:lnTo>
                                <a:moveTo>
                                  <a:pt x="11110" y="585"/>
                                </a:moveTo>
                                <a:lnTo>
                                  <a:pt x="10799" y="0"/>
                                </a:lnTo>
                                <a:moveTo>
                                  <a:pt x="11026" y="585"/>
                                </a:moveTo>
                                <a:lnTo>
                                  <a:pt x="10715" y="0"/>
                                </a:lnTo>
                                <a:moveTo>
                                  <a:pt x="10941" y="585"/>
                                </a:moveTo>
                                <a:lnTo>
                                  <a:pt x="10630" y="0"/>
                                </a:lnTo>
                                <a:moveTo>
                                  <a:pt x="10856" y="585"/>
                                </a:moveTo>
                                <a:lnTo>
                                  <a:pt x="10545" y="0"/>
                                </a:lnTo>
                                <a:moveTo>
                                  <a:pt x="10772" y="585"/>
                                </a:moveTo>
                                <a:lnTo>
                                  <a:pt x="10461" y="0"/>
                                </a:lnTo>
                                <a:moveTo>
                                  <a:pt x="10687" y="585"/>
                                </a:moveTo>
                                <a:lnTo>
                                  <a:pt x="10376" y="0"/>
                                </a:lnTo>
                                <a:moveTo>
                                  <a:pt x="10603" y="585"/>
                                </a:moveTo>
                                <a:lnTo>
                                  <a:pt x="10292" y="0"/>
                                </a:lnTo>
                                <a:moveTo>
                                  <a:pt x="10518" y="585"/>
                                </a:moveTo>
                                <a:lnTo>
                                  <a:pt x="10207" y="0"/>
                                </a:lnTo>
                                <a:moveTo>
                                  <a:pt x="10434" y="585"/>
                                </a:moveTo>
                                <a:lnTo>
                                  <a:pt x="10123" y="0"/>
                                </a:lnTo>
                                <a:moveTo>
                                  <a:pt x="10349" y="585"/>
                                </a:moveTo>
                                <a:lnTo>
                                  <a:pt x="10038" y="0"/>
                                </a:lnTo>
                                <a:moveTo>
                                  <a:pt x="10265" y="585"/>
                                </a:moveTo>
                                <a:lnTo>
                                  <a:pt x="9954" y="0"/>
                                </a:lnTo>
                                <a:moveTo>
                                  <a:pt x="10180" y="585"/>
                                </a:moveTo>
                                <a:lnTo>
                                  <a:pt x="9869" y="0"/>
                                </a:lnTo>
                                <a:moveTo>
                                  <a:pt x="10096" y="585"/>
                                </a:moveTo>
                                <a:lnTo>
                                  <a:pt x="9785" y="0"/>
                                </a:lnTo>
                                <a:moveTo>
                                  <a:pt x="10011" y="585"/>
                                </a:moveTo>
                                <a:lnTo>
                                  <a:pt x="9700" y="0"/>
                                </a:lnTo>
                                <a:moveTo>
                                  <a:pt x="9927" y="585"/>
                                </a:moveTo>
                                <a:lnTo>
                                  <a:pt x="9616" y="0"/>
                                </a:lnTo>
                                <a:moveTo>
                                  <a:pt x="9842" y="585"/>
                                </a:moveTo>
                                <a:lnTo>
                                  <a:pt x="9531" y="0"/>
                                </a:lnTo>
                                <a:moveTo>
                                  <a:pt x="9758" y="585"/>
                                </a:moveTo>
                                <a:lnTo>
                                  <a:pt x="9447" y="0"/>
                                </a:lnTo>
                                <a:moveTo>
                                  <a:pt x="9673" y="585"/>
                                </a:moveTo>
                                <a:lnTo>
                                  <a:pt x="9362" y="0"/>
                                </a:lnTo>
                                <a:moveTo>
                                  <a:pt x="9588" y="585"/>
                                </a:moveTo>
                                <a:lnTo>
                                  <a:pt x="9277" y="0"/>
                                </a:lnTo>
                                <a:moveTo>
                                  <a:pt x="9504" y="585"/>
                                </a:moveTo>
                                <a:lnTo>
                                  <a:pt x="9193" y="0"/>
                                </a:lnTo>
                                <a:moveTo>
                                  <a:pt x="9419" y="585"/>
                                </a:moveTo>
                                <a:lnTo>
                                  <a:pt x="9108" y="0"/>
                                </a:lnTo>
                                <a:moveTo>
                                  <a:pt x="9335" y="585"/>
                                </a:moveTo>
                                <a:lnTo>
                                  <a:pt x="9024" y="0"/>
                                </a:lnTo>
                                <a:moveTo>
                                  <a:pt x="9250" y="585"/>
                                </a:moveTo>
                                <a:lnTo>
                                  <a:pt x="8939" y="0"/>
                                </a:lnTo>
                                <a:moveTo>
                                  <a:pt x="9166" y="585"/>
                                </a:moveTo>
                                <a:lnTo>
                                  <a:pt x="8855" y="0"/>
                                </a:lnTo>
                                <a:moveTo>
                                  <a:pt x="9081" y="585"/>
                                </a:moveTo>
                                <a:lnTo>
                                  <a:pt x="8770" y="0"/>
                                </a:lnTo>
                                <a:moveTo>
                                  <a:pt x="8997" y="585"/>
                                </a:moveTo>
                                <a:lnTo>
                                  <a:pt x="8686" y="0"/>
                                </a:lnTo>
                                <a:moveTo>
                                  <a:pt x="8912" y="585"/>
                                </a:moveTo>
                                <a:lnTo>
                                  <a:pt x="8601" y="0"/>
                                </a:lnTo>
                                <a:moveTo>
                                  <a:pt x="8828" y="585"/>
                                </a:moveTo>
                                <a:lnTo>
                                  <a:pt x="8517" y="0"/>
                                </a:lnTo>
                                <a:moveTo>
                                  <a:pt x="8743" y="585"/>
                                </a:moveTo>
                                <a:lnTo>
                                  <a:pt x="8432" y="0"/>
                                </a:lnTo>
                                <a:moveTo>
                                  <a:pt x="8659" y="585"/>
                                </a:moveTo>
                                <a:lnTo>
                                  <a:pt x="8348" y="0"/>
                                </a:lnTo>
                                <a:moveTo>
                                  <a:pt x="8574" y="585"/>
                                </a:moveTo>
                                <a:lnTo>
                                  <a:pt x="8263" y="0"/>
                                </a:lnTo>
                                <a:moveTo>
                                  <a:pt x="8490" y="585"/>
                                </a:moveTo>
                                <a:lnTo>
                                  <a:pt x="8179" y="0"/>
                                </a:lnTo>
                                <a:moveTo>
                                  <a:pt x="8405" y="585"/>
                                </a:moveTo>
                                <a:lnTo>
                                  <a:pt x="8094" y="0"/>
                                </a:lnTo>
                                <a:moveTo>
                                  <a:pt x="8320" y="585"/>
                                </a:moveTo>
                                <a:lnTo>
                                  <a:pt x="8009" y="0"/>
                                </a:lnTo>
                                <a:moveTo>
                                  <a:pt x="8236" y="585"/>
                                </a:moveTo>
                                <a:lnTo>
                                  <a:pt x="7925" y="0"/>
                                </a:lnTo>
                                <a:moveTo>
                                  <a:pt x="8151" y="585"/>
                                </a:moveTo>
                                <a:lnTo>
                                  <a:pt x="7840" y="0"/>
                                </a:lnTo>
                                <a:moveTo>
                                  <a:pt x="8067" y="585"/>
                                </a:moveTo>
                                <a:lnTo>
                                  <a:pt x="7756" y="0"/>
                                </a:lnTo>
                                <a:moveTo>
                                  <a:pt x="7982" y="585"/>
                                </a:moveTo>
                                <a:lnTo>
                                  <a:pt x="7671" y="0"/>
                                </a:lnTo>
                                <a:moveTo>
                                  <a:pt x="7898" y="585"/>
                                </a:moveTo>
                                <a:lnTo>
                                  <a:pt x="7587" y="0"/>
                                </a:lnTo>
                                <a:moveTo>
                                  <a:pt x="7813" y="585"/>
                                </a:moveTo>
                                <a:lnTo>
                                  <a:pt x="7502" y="0"/>
                                </a:lnTo>
                                <a:moveTo>
                                  <a:pt x="7729" y="585"/>
                                </a:moveTo>
                                <a:lnTo>
                                  <a:pt x="7418" y="0"/>
                                </a:lnTo>
                                <a:moveTo>
                                  <a:pt x="7644" y="585"/>
                                </a:moveTo>
                                <a:lnTo>
                                  <a:pt x="7333" y="0"/>
                                </a:lnTo>
                                <a:moveTo>
                                  <a:pt x="7560" y="585"/>
                                </a:moveTo>
                                <a:lnTo>
                                  <a:pt x="7249" y="0"/>
                                </a:lnTo>
                                <a:moveTo>
                                  <a:pt x="7475" y="585"/>
                                </a:moveTo>
                                <a:lnTo>
                                  <a:pt x="7164" y="0"/>
                                </a:lnTo>
                                <a:moveTo>
                                  <a:pt x="7391" y="585"/>
                                </a:moveTo>
                                <a:lnTo>
                                  <a:pt x="7080" y="0"/>
                                </a:lnTo>
                                <a:moveTo>
                                  <a:pt x="7306" y="585"/>
                                </a:moveTo>
                                <a:lnTo>
                                  <a:pt x="6995" y="0"/>
                                </a:lnTo>
                                <a:moveTo>
                                  <a:pt x="7222" y="585"/>
                                </a:moveTo>
                                <a:lnTo>
                                  <a:pt x="6911" y="0"/>
                                </a:lnTo>
                                <a:moveTo>
                                  <a:pt x="7130" y="585"/>
                                </a:moveTo>
                                <a:lnTo>
                                  <a:pt x="6819" y="0"/>
                                </a:lnTo>
                                <a:moveTo>
                                  <a:pt x="7046" y="585"/>
                                </a:moveTo>
                                <a:lnTo>
                                  <a:pt x="6735" y="0"/>
                                </a:lnTo>
                                <a:moveTo>
                                  <a:pt x="6961" y="585"/>
                                </a:moveTo>
                                <a:lnTo>
                                  <a:pt x="6650" y="0"/>
                                </a:lnTo>
                                <a:moveTo>
                                  <a:pt x="6877" y="585"/>
                                </a:moveTo>
                                <a:lnTo>
                                  <a:pt x="6566" y="0"/>
                                </a:lnTo>
                                <a:moveTo>
                                  <a:pt x="6792" y="585"/>
                                </a:moveTo>
                                <a:lnTo>
                                  <a:pt x="6481" y="0"/>
                                </a:lnTo>
                                <a:moveTo>
                                  <a:pt x="6707" y="585"/>
                                </a:moveTo>
                                <a:lnTo>
                                  <a:pt x="6396" y="0"/>
                                </a:lnTo>
                                <a:moveTo>
                                  <a:pt x="6623" y="585"/>
                                </a:moveTo>
                                <a:lnTo>
                                  <a:pt x="6312" y="0"/>
                                </a:lnTo>
                                <a:moveTo>
                                  <a:pt x="6538" y="585"/>
                                </a:moveTo>
                                <a:lnTo>
                                  <a:pt x="6227" y="0"/>
                                </a:lnTo>
                                <a:moveTo>
                                  <a:pt x="6454" y="585"/>
                                </a:moveTo>
                                <a:lnTo>
                                  <a:pt x="6143" y="0"/>
                                </a:lnTo>
                                <a:moveTo>
                                  <a:pt x="6369" y="585"/>
                                </a:moveTo>
                                <a:lnTo>
                                  <a:pt x="6058" y="0"/>
                                </a:lnTo>
                                <a:moveTo>
                                  <a:pt x="6285" y="585"/>
                                </a:moveTo>
                                <a:lnTo>
                                  <a:pt x="5974" y="0"/>
                                </a:lnTo>
                                <a:moveTo>
                                  <a:pt x="6200" y="585"/>
                                </a:moveTo>
                                <a:lnTo>
                                  <a:pt x="5889" y="0"/>
                                </a:lnTo>
                                <a:moveTo>
                                  <a:pt x="6116" y="585"/>
                                </a:moveTo>
                                <a:lnTo>
                                  <a:pt x="5805" y="0"/>
                                </a:lnTo>
                                <a:moveTo>
                                  <a:pt x="6031" y="585"/>
                                </a:moveTo>
                                <a:lnTo>
                                  <a:pt x="5720" y="0"/>
                                </a:lnTo>
                                <a:moveTo>
                                  <a:pt x="5947" y="585"/>
                                </a:moveTo>
                                <a:lnTo>
                                  <a:pt x="5636" y="0"/>
                                </a:lnTo>
                                <a:moveTo>
                                  <a:pt x="5862" y="585"/>
                                </a:moveTo>
                                <a:lnTo>
                                  <a:pt x="5551" y="0"/>
                                </a:lnTo>
                                <a:moveTo>
                                  <a:pt x="5778" y="585"/>
                                </a:moveTo>
                                <a:lnTo>
                                  <a:pt x="5467" y="0"/>
                                </a:lnTo>
                                <a:moveTo>
                                  <a:pt x="5693" y="585"/>
                                </a:moveTo>
                                <a:lnTo>
                                  <a:pt x="5382" y="0"/>
                                </a:lnTo>
                                <a:moveTo>
                                  <a:pt x="5609" y="585"/>
                                </a:moveTo>
                                <a:lnTo>
                                  <a:pt x="5298" y="0"/>
                                </a:lnTo>
                                <a:moveTo>
                                  <a:pt x="5524" y="585"/>
                                </a:moveTo>
                                <a:lnTo>
                                  <a:pt x="5213" y="0"/>
                                </a:lnTo>
                                <a:moveTo>
                                  <a:pt x="5439" y="585"/>
                                </a:moveTo>
                                <a:lnTo>
                                  <a:pt x="5128" y="0"/>
                                </a:lnTo>
                                <a:moveTo>
                                  <a:pt x="5355" y="585"/>
                                </a:moveTo>
                                <a:lnTo>
                                  <a:pt x="5044" y="0"/>
                                </a:lnTo>
                                <a:moveTo>
                                  <a:pt x="5270" y="585"/>
                                </a:moveTo>
                                <a:lnTo>
                                  <a:pt x="4959" y="0"/>
                                </a:lnTo>
                                <a:moveTo>
                                  <a:pt x="5186" y="585"/>
                                </a:moveTo>
                                <a:lnTo>
                                  <a:pt x="4875" y="0"/>
                                </a:lnTo>
                                <a:moveTo>
                                  <a:pt x="5101" y="585"/>
                                </a:moveTo>
                                <a:lnTo>
                                  <a:pt x="4790" y="0"/>
                                </a:lnTo>
                                <a:moveTo>
                                  <a:pt x="5017" y="585"/>
                                </a:moveTo>
                                <a:lnTo>
                                  <a:pt x="4706" y="0"/>
                                </a:lnTo>
                                <a:moveTo>
                                  <a:pt x="4932" y="585"/>
                                </a:moveTo>
                                <a:lnTo>
                                  <a:pt x="4621" y="0"/>
                                </a:lnTo>
                                <a:moveTo>
                                  <a:pt x="4848" y="585"/>
                                </a:moveTo>
                                <a:lnTo>
                                  <a:pt x="4537" y="0"/>
                                </a:lnTo>
                                <a:moveTo>
                                  <a:pt x="4763" y="585"/>
                                </a:moveTo>
                                <a:lnTo>
                                  <a:pt x="4452" y="0"/>
                                </a:lnTo>
                                <a:moveTo>
                                  <a:pt x="4679" y="585"/>
                                </a:moveTo>
                                <a:lnTo>
                                  <a:pt x="4368" y="0"/>
                                </a:lnTo>
                                <a:moveTo>
                                  <a:pt x="4594" y="585"/>
                                </a:moveTo>
                                <a:lnTo>
                                  <a:pt x="4283" y="0"/>
                                </a:lnTo>
                                <a:moveTo>
                                  <a:pt x="4510" y="585"/>
                                </a:moveTo>
                                <a:lnTo>
                                  <a:pt x="4199" y="0"/>
                                </a:lnTo>
                                <a:moveTo>
                                  <a:pt x="4425" y="585"/>
                                </a:moveTo>
                                <a:lnTo>
                                  <a:pt x="4114" y="0"/>
                                </a:lnTo>
                                <a:moveTo>
                                  <a:pt x="4341" y="585"/>
                                </a:moveTo>
                                <a:lnTo>
                                  <a:pt x="4030" y="0"/>
                                </a:lnTo>
                                <a:moveTo>
                                  <a:pt x="4256" y="585"/>
                                </a:moveTo>
                                <a:lnTo>
                                  <a:pt x="3945" y="0"/>
                                </a:lnTo>
                                <a:moveTo>
                                  <a:pt x="4171" y="585"/>
                                </a:moveTo>
                                <a:lnTo>
                                  <a:pt x="3860" y="0"/>
                                </a:lnTo>
                                <a:moveTo>
                                  <a:pt x="4087" y="585"/>
                                </a:moveTo>
                                <a:lnTo>
                                  <a:pt x="3776" y="0"/>
                                </a:lnTo>
                                <a:moveTo>
                                  <a:pt x="4002" y="585"/>
                                </a:moveTo>
                                <a:lnTo>
                                  <a:pt x="3691" y="0"/>
                                </a:lnTo>
                                <a:moveTo>
                                  <a:pt x="3918" y="585"/>
                                </a:moveTo>
                                <a:lnTo>
                                  <a:pt x="3607" y="0"/>
                                </a:lnTo>
                                <a:moveTo>
                                  <a:pt x="3833" y="585"/>
                                </a:moveTo>
                                <a:lnTo>
                                  <a:pt x="3522" y="0"/>
                                </a:lnTo>
                                <a:moveTo>
                                  <a:pt x="3749" y="585"/>
                                </a:moveTo>
                                <a:lnTo>
                                  <a:pt x="3438" y="0"/>
                                </a:lnTo>
                                <a:moveTo>
                                  <a:pt x="3664" y="585"/>
                                </a:moveTo>
                                <a:lnTo>
                                  <a:pt x="3353" y="0"/>
                                </a:lnTo>
                                <a:moveTo>
                                  <a:pt x="3580" y="585"/>
                                </a:moveTo>
                                <a:lnTo>
                                  <a:pt x="3269" y="0"/>
                                </a:lnTo>
                                <a:moveTo>
                                  <a:pt x="3495" y="585"/>
                                </a:moveTo>
                                <a:lnTo>
                                  <a:pt x="3184" y="0"/>
                                </a:lnTo>
                                <a:moveTo>
                                  <a:pt x="3411" y="585"/>
                                </a:moveTo>
                                <a:lnTo>
                                  <a:pt x="3100" y="0"/>
                                </a:lnTo>
                                <a:moveTo>
                                  <a:pt x="3326" y="585"/>
                                </a:moveTo>
                                <a:lnTo>
                                  <a:pt x="3015" y="0"/>
                                </a:lnTo>
                                <a:moveTo>
                                  <a:pt x="3242" y="585"/>
                                </a:moveTo>
                                <a:lnTo>
                                  <a:pt x="2931" y="0"/>
                                </a:lnTo>
                                <a:moveTo>
                                  <a:pt x="3157" y="585"/>
                                </a:moveTo>
                                <a:lnTo>
                                  <a:pt x="2846" y="0"/>
                                </a:lnTo>
                                <a:moveTo>
                                  <a:pt x="3073" y="585"/>
                                </a:moveTo>
                                <a:lnTo>
                                  <a:pt x="2762" y="0"/>
                                </a:lnTo>
                                <a:moveTo>
                                  <a:pt x="2988" y="585"/>
                                </a:moveTo>
                                <a:lnTo>
                                  <a:pt x="2677" y="0"/>
                                </a:lnTo>
                                <a:moveTo>
                                  <a:pt x="2904" y="585"/>
                                </a:moveTo>
                                <a:lnTo>
                                  <a:pt x="2593" y="0"/>
                                </a:lnTo>
                                <a:moveTo>
                                  <a:pt x="2819" y="585"/>
                                </a:moveTo>
                                <a:lnTo>
                                  <a:pt x="2508" y="0"/>
                                </a:lnTo>
                                <a:moveTo>
                                  <a:pt x="2734" y="585"/>
                                </a:moveTo>
                                <a:lnTo>
                                  <a:pt x="2423" y="0"/>
                                </a:lnTo>
                                <a:moveTo>
                                  <a:pt x="2650" y="585"/>
                                </a:moveTo>
                                <a:lnTo>
                                  <a:pt x="2339" y="0"/>
                                </a:lnTo>
                                <a:moveTo>
                                  <a:pt x="2565" y="585"/>
                                </a:moveTo>
                                <a:lnTo>
                                  <a:pt x="2254" y="0"/>
                                </a:lnTo>
                                <a:moveTo>
                                  <a:pt x="2481" y="585"/>
                                </a:moveTo>
                                <a:lnTo>
                                  <a:pt x="2170" y="0"/>
                                </a:lnTo>
                                <a:moveTo>
                                  <a:pt x="2396" y="585"/>
                                </a:moveTo>
                                <a:lnTo>
                                  <a:pt x="2085" y="0"/>
                                </a:lnTo>
                                <a:moveTo>
                                  <a:pt x="2312" y="585"/>
                                </a:moveTo>
                                <a:lnTo>
                                  <a:pt x="2001" y="0"/>
                                </a:lnTo>
                                <a:moveTo>
                                  <a:pt x="2227" y="585"/>
                                </a:moveTo>
                                <a:lnTo>
                                  <a:pt x="1916" y="0"/>
                                </a:lnTo>
                                <a:moveTo>
                                  <a:pt x="2140" y="585"/>
                                </a:moveTo>
                                <a:lnTo>
                                  <a:pt x="1829" y="0"/>
                                </a:lnTo>
                                <a:moveTo>
                                  <a:pt x="2055" y="585"/>
                                </a:moveTo>
                                <a:lnTo>
                                  <a:pt x="1744" y="0"/>
                                </a:lnTo>
                                <a:moveTo>
                                  <a:pt x="1971" y="585"/>
                                </a:moveTo>
                                <a:lnTo>
                                  <a:pt x="1660" y="0"/>
                                </a:lnTo>
                                <a:moveTo>
                                  <a:pt x="1886" y="585"/>
                                </a:moveTo>
                                <a:lnTo>
                                  <a:pt x="1575" y="0"/>
                                </a:lnTo>
                                <a:moveTo>
                                  <a:pt x="1802" y="585"/>
                                </a:moveTo>
                                <a:lnTo>
                                  <a:pt x="1491" y="0"/>
                                </a:lnTo>
                                <a:moveTo>
                                  <a:pt x="1717" y="585"/>
                                </a:moveTo>
                                <a:lnTo>
                                  <a:pt x="1406" y="0"/>
                                </a:lnTo>
                                <a:moveTo>
                                  <a:pt x="1633" y="585"/>
                                </a:moveTo>
                                <a:lnTo>
                                  <a:pt x="1322" y="0"/>
                                </a:lnTo>
                                <a:moveTo>
                                  <a:pt x="1548" y="585"/>
                                </a:moveTo>
                                <a:lnTo>
                                  <a:pt x="1237" y="0"/>
                                </a:lnTo>
                                <a:moveTo>
                                  <a:pt x="1464" y="585"/>
                                </a:moveTo>
                                <a:lnTo>
                                  <a:pt x="1153" y="0"/>
                                </a:lnTo>
                                <a:moveTo>
                                  <a:pt x="1379" y="585"/>
                                </a:moveTo>
                                <a:lnTo>
                                  <a:pt x="1068" y="0"/>
                                </a:lnTo>
                                <a:moveTo>
                                  <a:pt x="1295" y="585"/>
                                </a:moveTo>
                                <a:lnTo>
                                  <a:pt x="984" y="0"/>
                                </a:lnTo>
                                <a:moveTo>
                                  <a:pt x="1210" y="585"/>
                                </a:moveTo>
                                <a:lnTo>
                                  <a:pt x="899" y="0"/>
                                </a:lnTo>
                                <a:moveTo>
                                  <a:pt x="1126" y="585"/>
                                </a:moveTo>
                                <a:lnTo>
                                  <a:pt x="815" y="0"/>
                                </a:lnTo>
                                <a:moveTo>
                                  <a:pt x="1041" y="585"/>
                                </a:moveTo>
                                <a:lnTo>
                                  <a:pt x="730" y="0"/>
                                </a:lnTo>
                                <a:moveTo>
                                  <a:pt x="956" y="585"/>
                                </a:moveTo>
                                <a:lnTo>
                                  <a:pt x="645" y="0"/>
                                </a:lnTo>
                                <a:moveTo>
                                  <a:pt x="872" y="585"/>
                                </a:moveTo>
                                <a:lnTo>
                                  <a:pt x="561" y="0"/>
                                </a:lnTo>
                                <a:moveTo>
                                  <a:pt x="787" y="585"/>
                                </a:moveTo>
                                <a:lnTo>
                                  <a:pt x="476" y="0"/>
                                </a:lnTo>
                                <a:moveTo>
                                  <a:pt x="703" y="585"/>
                                </a:moveTo>
                                <a:lnTo>
                                  <a:pt x="392" y="0"/>
                                </a:lnTo>
                                <a:moveTo>
                                  <a:pt x="618" y="585"/>
                                </a:moveTo>
                                <a:lnTo>
                                  <a:pt x="307" y="0"/>
                                </a:lnTo>
                                <a:moveTo>
                                  <a:pt x="534" y="585"/>
                                </a:moveTo>
                                <a:lnTo>
                                  <a:pt x="223" y="0"/>
                                </a:lnTo>
                                <a:moveTo>
                                  <a:pt x="449" y="585"/>
                                </a:moveTo>
                                <a:lnTo>
                                  <a:pt x="138" y="0"/>
                                </a:lnTo>
                                <a:moveTo>
                                  <a:pt x="365" y="585"/>
                                </a:moveTo>
                                <a:lnTo>
                                  <a:pt x="54" y="0"/>
                                </a:lnTo>
                                <a:moveTo>
                                  <a:pt x="280" y="585"/>
                                </a:moveTo>
                                <a:lnTo>
                                  <a:pt x="0" y="58"/>
                                </a:lnTo>
                                <a:moveTo>
                                  <a:pt x="196" y="585"/>
                                </a:moveTo>
                                <a:lnTo>
                                  <a:pt x="0" y="216"/>
                                </a:lnTo>
                                <a:moveTo>
                                  <a:pt x="111" y="585"/>
                                </a:moveTo>
                                <a:lnTo>
                                  <a:pt x="0" y="377"/>
                                </a:lnTo>
                                <a:moveTo>
                                  <a:pt x="27" y="585"/>
                                </a:moveTo>
                                <a:lnTo>
                                  <a:pt x="0" y="534"/>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docshape3"/>
                        <wps:cNvSpPr>
                          <a:spLocks/>
                        </wps:cNvSpPr>
                        <wps:spPr bwMode="auto">
                          <a:xfrm>
                            <a:off x="7204" y="3792"/>
                            <a:ext cx="4412" cy="11232"/>
                          </a:xfrm>
                          <a:custGeom>
                            <a:avLst/>
                            <a:gdLst>
                              <a:gd name="T0" fmla="+- 0 12009 7204"/>
                              <a:gd name="T1" fmla="*/ T0 w 4805"/>
                              <a:gd name="T2" fmla="+- 0 3792 3792"/>
                              <a:gd name="T3" fmla="*/ 3792 h 11538"/>
                              <a:gd name="T4" fmla="+- 0 7204 7204"/>
                              <a:gd name="T5" fmla="*/ T4 w 4805"/>
                              <a:gd name="T6" fmla="+- 0 3792 3792"/>
                              <a:gd name="T7" fmla="*/ 3792 h 11538"/>
                              <a:gd name="T8" fmla="+- 0 7204 7204"/>
                              <a:gd name="T9" fmla="*/ T8 w 4805"/>
                              <a:gd name="T10" fmla="+- 0 14822 3792"/>
                              <a:gd name="T11" fmla="*/ 14822 h 11538"/>
                              <a:gd name="T12" fmla="+- 0 9606 7204"/>
                              <a:gd name="T13" fmla="*/ T12 w 4805"/>
                              <a:gd name="T14" fmla="+- 0 15330 3792"/>
                              <a:gd name="T15" fmla="*/ 15330 h 11538"/>
                              <a:gd name="T16" fmla="+- 0 12009 7204"/>
                              <a:gd name="T17" fmla="*/ T16 w 4805"/>
                              <a:gd name="T18" fmla="+- 0 14822 3792"/>
                              <a:gd name="T19" fmla="*/ 14822 h 11538"/>
                              <a:gd name="T20" fmla="+- 0 12009 7204"/>
                              <a:gd name="T21" fmla="*/ T20 w 4805"/>
                              <a:gd name="T22" fmla="+- 0 3792 3792"/>
                              <a:gd name="T23" fmla="*/ 3792 h 11538"/>
                            </a:gdLst>
                            <a:ahLst/>
                            <a:cxnLst>
                              <a:cxn ang="0">
                                <a:pos x="T1" y="T3"/>
                              </a:cxn>
                              <a:cxn ang="0">
                                <a:pos x="T5" y="T7"/>
                              </a:cxn>
                              <a:cxn ang="0">
                                <a:pos x="T9" y="T11"/>
                              </a:cxn>
                              <a:cxn ang="0">
                                <a:pos x="T13" y="T15"/>
                              </a:cxn>
                              <a:cxn ang="0">
                                <a:pos x="T17" y="T19"/>
                              </a:cxn>
                              <a:cxn ang="0">
                                <a:pos x="T21" y="T23"/>
                              </a:cxn>
                            </a:cxnLst>
                            <a:rect l="0" t="0" r="r" b="b"/>
                            <a:pathLst>
                              <a:path w="4805" h="11538">
                                <a:moveTo>
                                  <a:pt x="4805" y="0"/>
                                </a:moveTo>
                                <a:lnTo>
                                  <a:pt x="0" y="0"/>
                                </a:lnTo>
                                <a:lnTo>
                                  <a:pt x="0" y="11030"/>
                                </a:lnTo>
                                <a:lnTo>
                                  <a:pt x="2402" y="11538"/>
                                </a:lnTo>
                                <a:lnTo>
                                  <a:pt x="4805" y="11030"/>
                                </a:lnTo>
                                <a:lnTo>
                                  <a:pt x="4805" y="0"/>
                                </a:lnTo>
                                <a:close/>
                              </a:path>
                            </a:pathLst>
                          </a:custGeom>
                          <a:solidFill>
                            <a:srgbClr val="D2D3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docshape4"/>
                        <wps:cNvSpPr>
                          <a:spLocks/>
                        </wps:cNvSpPr>
                        <wps:spPr bwMode="auto">
                          <a:xfrm>
                            <a:off x="7555" y="0"/>
                            <a:ext cx="4014" cy="7784"/>
                          </a:xfrm>
                          <a:custGeom>
                            <a:avLst/>
                            <a:gdLst>
                              <a:gd name="T0" fmla="+- 0 11569 7555"/>
                              <a:gd name="T1" fmla="*/ T0 w 4014"/>
                              <a:gd name="T2" fmla="*/ 0 h 7784"/>
                              <a:gd name="T3" fmla="+- 0 7555 7555"/>
                              <a:gd name="T4" fmla="*/ T3 w 4014"/>
                              <a:gd name="T5" fmla="*/ 0 h 7784"/>
                              <a:gd name="T6" fmla="+- 0 7555 7555"/>
                              <a:gd name="T7" fmla="*/ T6 w 4014"/>
                              <a:gd name="T8" fmla="*/ 7327 h 7784"/>
                              <a:gd name="T9" fmla="+- 0 9562 7555"/>
                              <a:gd name="T10" fmla="*/ T9 w 4014"/>
                              <a:gd name="T11" fmla="*/ 7784 h 7784"/>
                              <a:gd name="T12" fmla="+- 0 11569 7555"/>
                              <a:gd name="T13" fmla="*/ T12 w 4014"/>
                              <a:gd name="T14" fmla="*/ 7327 h 7784"/>
                              <a:gd name="T15" fmla="+- 0 11569 7555"/>
                              <a:gd name="T16" fmla="*/ T15 w 4014"/>
                              <a:gd name="T17" fmla="*/ 0 h 7784"/>
                            </a:gdLst>
                            <a:ahLst/>
                            <a:cxnLst>
                              <a:cxn ang="0">
                                <a:pos x="T1" y="T2"/>
                              </a:cxn>
                              <a:cxn ang="0">
                                <a:pos x="T4" y="T5"/>
                              </a:cxn>
                              <a:cxn ang="0">
                                <a:pos x="T7" y="T8"/>
                              </a:cxn>
                              <a:cxn ang="0">
                                <a:pos x="T10" y="T11"/>
                              </a:cxn>
                              <a:cxn ang="0">
                                <a:pos x="T13" y="T14"/>
                              </a:cxn>
                              <a:cxn ang="0">
                                <a:pos x="T16" y="T17"/>
                              </a:cxn>
                            </a:cxnLst>
                            <a:rect l="0" t="0" r="r" b="b"/>
                            <a:pathLst>
                              <a:path w="4014" h="7784">
                                <a:moveTo>
                                  <a:pt x="4014" y="0"/>
                                </a:moveTo>
                                <a:lnTo>
                                  <a:pt x="0" y="0"/>
                                </a:lnTo>
                                <a:lnTo>
                                  <a:pt x="0" y="7327"/>
                                </a:lnTo>
                                <a:lnTo>
                                  <a:pt x="2007" y="7784"/>
                                </a:lnTo>
                                <a:lnTo>
                                  <a:pt x="4014" y="7327"/>
                                </a:lnTo>
                                <a:lnTo>
                                  <a:pt x="4014" y="0"/>
                                </a:lnTo>
                                <a:close/>
                              </a:path>
                            </a:pathLst>
                          </a:custGeom>
                          <a:solidFill>
                            <a:srgbClr val="DFF3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 name="docshape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7559" y="4992"/>
                            <a:ext cx="4009"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docshape6"/>
                        <wps:cNvSpPr>
                          <a:spLocks/>
                        </wps:cNvSpPr>
                        <wps:spPr bwMode="auto">
                          <a:xfrm>
                            <a:off x="0" y="0"/>
                            <a:ext cx="12014" cy="5678"/>
                          </a:xfrm>
                          <a:custGeom>
                            <a:avLst/>
                            <a:gdLst>
                              <a:gd name="T0" fmla="*/ 12014 w 12014"/>
                              <a:gd name="T1" fmla="*/ 0 h 5678"/>
                              <a:gd name="T2" fmla="*/ 0 w 12014"/>
                              <a:gd name="T3" fmla="*/ 0 h 5678"/>
                              <a:gd name="T4" fmla="*/ 0 w 12014"/>
                              <a:gd name="T5" fmla="*/ 5678 h 5678"/>
                              <a:gd name="T6" fmla="*/ 12014 w 12014"/>
                              <a:gd name="T7" fmla="*/ 5125 h 5678"/>
                              <a:gd name="T8" fmla="*/ 12014 w 12014"/>
                              <a:gd name="T9" fmla="*/ 0 h 5678"/>
                            </a:gdLst>
                            <a:ahLst/>
                            <a:cxnLst>
                              <a:cxn ang="0">
                                <a:pos x="T0" y="T1"/>
                              </a:cxn>
                              <a:cxn ang="0">
                                <a:pos x="T2" y="T3"/>
                              </a:cxn>
                              <a:cxn ang="0">
                                <a:pos x="T4" y="T5"/>
                              </a:cxn>
                              <a:cxn ang="0">
                                <a:pos x="T6" y="T7"/>
                              </a:cxn>
                              <a:cxn ang="0">
                                <a:pos x="T8" y="T9"/>
                              </a:cxn>
                            </a:cxnLst>
                            <a:rect l="0" t="0" r="r" b="b"/>
                            <a:pathLst>
                              <a:path w="12014" h="5678">
                                <a:moveTo>
                                  <a:pt x="12014" y="0"/>
                                </a:moveTo>
                                <a:lnTo>
                                  <a:pt x="0" y="0"/>
                                </a:lnTo>
                                <a:lnTo>
                                  <a:pt x="0" y="5678"/>
                                </a:lnTo>
                                <a:lnTo>
                                  <a:pt x="12014" y="5125"/>
                                </a:lnTo>
                                <a:lnTo>
                                  <a:pt x="12014" y="0"/>
                                </a:lnTo>
                                <a:close/>
                              </a:path>
                            </a:pathLst>
                          </a:custGeom>
                          <a:solidFill>
                            <a:srgbClr val="DFF3F7">
                              <a:alpha val="8784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 name="docshape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009" cy="5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docshape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4853" y="0"/>
                            <a:ext cx="7161" cy="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docshape9"/>
                        <wps:cNvSpPr>
                          <a:spLocks/>
                        </wps:cNvSpPr>
                        <wps:spPr bwMode="auto">
                          <a:xfrm>
                            <a:off x="0" y="0"/>
                            <a:ext cx="12014" cy="268"/>
                          </a:xfrm>
                          <a:custGeom>
                            <a:avLst/>
                            <a:gdLst>
                              <a:gd name="T0" fmla="*/ 11977 w 12014"/>
                              <a:gd name="T1" fmla="*/ 268 h 268"/>
                              <a:gd name="T2" fmla="*/ 11665 w 12014"/>
                              <a:gd name="T3" fmla="*/ 0 h 268"/>
                              <a:gd name="T4" fmla="*/ 11554 w 12014"/>
                              <a:gd name="T5" fmla="*/ 268 h 268"/>
                              <a:gd name="T6" fmla="*/ 11243 w 12014"/>
                              <a:gd name="T7" fmla="*/ 0 h 268"/>
                              <a:gd name="T8" fmla="*/ 11132 w 12014"/>
                              <a:gd name="T9" fmla="*/ 268 h 268"/>
                              <a:gd name="T10" fmla="*/ 10820 w 12014"/>
                              <a:gd name="T11" fmla="*/ 0 h 268"/>
                              <a:gd name="T12" fmla="*/ 10709 w 12014"/>
                              <a:gd name="T13" fmla="*/ 268 h 268"/>
                              <a:gd name="T14" fmla="*/ 10397 w 12014"/>
                              <a:gd name="T15" fmla="*/ 0 h 268"/>
                              <a:gd name="T16" fmla="*/ 10286 w 12014"/>
                              <a:gd name="T17" fmla="*/ 268 h 268"/>
                              <a:gd name="T18" fmla="*/ 9975 w 12014"/>
                              <a:gd name="T19" fmla="*/ 0 h 268"/>
                              <a:gd name="T20" fmla="*/ 9864 w 12014"/>
                              <a:gd name="T21" fmla="*/ 268 h 268"/>
                              <a:gd name="T22" fmla="*/ 9552 w 12014"/>
                              <a:gd name="T23" fmla="*/ 0 h 268"/>
                              <a:gd name="T24" fmla="*/ 9441 w 12014"/>
                              <a:gd name="T25" fmla="*/ 268 h 268"/>
                              <a:gd name="T26" fmla="*/ 9129 w 12014"/>
                              <a:gd name="T27" fmla="*/ 0 h 268"/>
                              <a:gd name="T28" fmla="*/ 9018 w 12014"/>
                              <a:gd name="T29" fmla="*/ 268 h 268"/>
                              <a:gd name="T30" fmla="*/ 8707 w 12014"/>
                              <a:gd name="T31" fmla="*/ 0 h 268"/>
                              <a:gd name="T32" fmla="*/ 8596 w 12014"/>
                              <a:gd name="T33" fmla="*/ 268 h 268"/>
                              <a:gd name="T34" fmla="*/ 8284 w 12014"/>
                              <a:gd name="T35" fmla="*/ 0 h 268"/>
                              <a:gd name="T36" fmla="*/ 8173 w 12014"/>
                              <a:gd name="T37" fmla="*/ 268 h 268"/>
                              <a:gd name="T38" fmla="*/ 7861 w 12014"/>
                              <a:gd name="T39" fmla="*/ 0 h 268"/>
                              <a:gd name="T40" fmla="*/ 7750 w 12014"/>
                              <a:gd name="T41" fmla="*/ 268 h 268"/>
                              <a:gd name="T42" fmla="*/ 7439 w 12014"/>
                              <a:gd name="T43" fmla="*/ 0 h 268"/>
                              <a:gd name="T44" fmla="*/ 7328 w 12014"/>
                              <a:gd name="T45" fmla="*/ 268 h 268"/>
                              <a:gd name="T46" fmla="*/ 7009 w 12014"/>
                              <a:gd name="T47" fmla="*/ 0 h 268"/>
                              <a:gd name="T48" fmla="*/ 6898 w 12014"/>
                              <a:gd name="T49" fmla="*/ 268 h 268"/>
                              <a:gd name="T50" fmla="*/ 6587 w 12014"/>
                              <a:gd name="T51" fmla="*/ 0 h 268"/>
                              <a:gd name="T52" fmla="*/ 6475 w 12014"/>
                              <a:gd name="T53" fmla="*/ 268 h 268"/>
                              <a:gd name="T54" fmla="*/ 6164 w 12014"/>
                              <a:gd name="T55" fmla="*/ 0 h 268"/>
                              <a:gd name="T56" fmla="*/ 6053 w 12014"/>
                              <a:gd name="T57" fmla="*/ 268 h 268"/>
                              <a:gd name="T58" fmla="*/ 5741 w 12014"/>
                              <a:gd name="T59" fmla="*/ 0 h 268"/>
                              <a:gd name="T60" fmla="*/ 5630 w 12014"/>
                              <a:gd name="T61" fmla="*/ 268 h 268"/>
                              <a:gd name="T62" fmla="*/ 5319 w 12014"/>
                              <a:gd name="T63" fmla="*/ 0 h 268"/>
                              <a:gd name="T64" fmla="*/ 5207 w 12014"/>
                              <a:gd name="T65" fmla="*/ 268 h 268"/>
                              <a:gd name="T66" fmla="*/ 4896 w 12014"/>
                              <a:gd name="T67" fmla="*/ 0 h 268"/>
                              <a:gd name="T68" fmla="*/ 4785 w 12014"/>
                              <a:gd name="T69" fmla="*/ 268 h 268"/>
                              <a:gd name="T70" fmla="*/ 4473 w 12014"/>
                              <a:gd name="T71" fmla="*/ 0 h 268"/>
                              <a:gd name="T72" fmla="*/ 4362 w 12014"/>
                              <a:gd name="T73" fmla="*/ 268 h 268"/>
                              <a:gd name="T74" fmla="*/ 4051 w 12014"/>
                              <a:gd name="T75" fmla="*/ 0 h 268"/>
                              <a:gd name="T76" fmla="*/ 3939 w 12014"/>
                              <a:gd name="T77" fmla="*/ 268 h 268"/>
                              <a:gd name="T78" fmla="*/ 3628 w 12014"/>
                              <a:gd name="T79" fmla="*/ 0 h 268"/>
                              <a:gd name="T80" fmla="*/ 3517 w 12014"/>
                              <a:gd name="T81" fmla="*/ 268 h 268"/>
                              <a:gd name="T82" fmla="*/ 3205 w 12014"/>
                              <a:gd name="T83" fmla="*/ 0 h 268"/>
                              <a:gd name="T84" fmla="*/ 3094 w 12014"/>
                              <a:gd name="T85" fmla="*/ 268 h 268"/>
                              <a:gd name="T86" fmla="*/ 2783 w 12014"/>
                              <a:gd name="T87" fmla="*/ 0 h 268"/>
                              <a:gd name="T88" fmla="*/ 2672 w 12014"/>
                              <a:gd name="T89" fmla="*/ 268 h 268"/>
                              <a:gd name="T90" fmla="*/ 2360 w 12014"/>
                              <a:gd name="T91" fmla="*/ 0 h 268"/>
                              <a:gd name="T92" fmla="*/ 2249 w 12014"/>
                              <a:gd name="T93" fmla="*/ 268 h 268"/>
                              <a:gd name="T94" fmla="*/ 1935 w 12014"/>
                              <a:gd name="T95" fmla="*/ 0 h 268"/>
                              <a:gd name="T96" fmla="*/ 1823 w 12014"/>
                              <a:gd name="T97" fmla="*/ 268 h 268"/>
                              <a:gd name="T98" fmla="*/ 1512 w 12014"/>
                              <a:gd name="T99" fmla="*/ 0 h 268"/>
                              <a:gd name="T100" fmla="*/ 1401 w 12014"/>
                              <a:gd name="T101" fmla="*/ 268 h 268"/>
                              <a:gd name="T102" fmla="*/ 1089 w 12014"/>
                              <a:gd name="T103" fmla="*/ 0 h 268"/>
                              <a:gd name="T104" fmla="*/ 978 w 12014"/>
                              <a:gd name="T105" fmla="*/ 268 h 268"/>
                              <a:gd name="T106" fmla="*/ 667 w 12014"/>
                              <a:gd name="T107" fmla="*/ 0 h 268"/>
                              <a:gd name="T108" fmla="*/ 555 w 12014"/>
                              <a:gd name="T109" fmla="*/ 268 h 268"/>
                              <a:gd name="T110" fmla="*/ 244 w 12014"/>
                              <a:gd name="T111" fmla="*/ 0 h 268"/>
                              <a:gd name="T112" fmla="*/ 133 w 12014"/>
                              <a:gd name="T113" fmla="*/ 268 h 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2014" h="268">
                                <a:moveTo>
                                  <a:pt x="12014" y="21"/>
                                </a:moveTo>
                                <a:lnTo>
                                  <a:pt x="12003" y="0"/>
                                </a:lnTo>
                                <a:moveTo>
                                  <a:pt x="12014" y="179"/>
                                </a:moveTo>
                                <a:lnTo>
                                  <a:pt x="11919" y="0"/>
                                </a:lnTo>
                                <a:moveTo>
                                  <a:pt x="11977" y="268"/>
                                </a:moveTo>
                                <a:lnTo>
                                  <a:pt x="11835" y="0"/>
                                </a:lnTo>
                                <a:moveTo>
                                  <a:pt x="11892" y="268"/>
                                </a:moveTo>
                                <a:lnTo>
                                  <a:pt x="11750" y="0"/>
                                </a:lnTo>
                                <a:moveTo>
                                  <a:pt x="11808" y="268"/>
                                </a:moveTo>
                                <a:lnTo>
                                  <a:pt x="11665" y="0"/>
                                </a:lnTo>
                                <a:moveTo>
                                  <a:pt x="11723" y="268"/>
                                </a:moveTo>
                                <a:lnTo>
                                  <a:pt x="11581" y="0"/>
                                </a:lnTo>
                                <a:moveTo>
                                  <a:pt x="11639" y="268"/>
                                </a:moveTo>
                                <a:lnTo>
                                  <a:pt x="11496" y="0"/>
                                </a:lnTo>
                                <a:moveTo>
                                  <a:pt x="11554" y="268"/>
                                </a:moveTo>
                                <a:lnTo>
                                  <a:pt x="11412" y="0"/>
                                </a:lnTo>
                                <a:moveTo>
                                  <a:pt x="11470" y="268"/>
                                </a:moveTo>
                                <a:lnTo>
                                  <a:pt x="11327" y="0"/>
                                </a:lnTo>
                                <a:moveTo>
                                  <a:pt x="11385" y="268"/>
                                </a:moveTo>
                                <a:lnTo>
                                  <a:pt x="11243" y="0"/>
                                </a:lnTo>
                                <a:moveTo>
                                  <a:pt x="11301" y="268"/>
                                </a:moveTo>
                                <a:lnTo>
                                  <a:pt x="11158" y="0"/>
                                </a:lnTo>
                                <a:moveTo>
                                  <a:pt x="11216" y="268"/>
                                </a:moveTo>
                                <a:lnTo>
                                  <a:pt x="11074" y="0"/>
                                </a:lnTo>
                                <a:moveTo>
                                  <a:pt x="11132" y="268"/>
                                </a:moveTo>
                                <a:lnTo>
                                  <a:pt x="10989" y="0"/>
                                </a:lnTo>
                                <a:moveTo>
                                  <a:pt x="11047" y="268"/>
                                </a:moveTo>
                                <a:lnTo>
                                  <a:pt x="10905" y="0"/>
                                </a:lnTo>
                                <a:moveTo>
                                  <a:pt x="10963" y="268"/>
                                </a:moveTo>
                                <a:lnTo>
                                  <a:pt x="10820" y="0"/>
                                </a:lnTo>
                                <a:moveTo>
                                  <a:pt x="10878" y="268"/>
                                </a:moveTo>
                                <a:lnTo>
                                  <a:pt x="10736" y="0"/>
                                </a:lnTo>
                                <a:moveTo>
                                  <a:pt x="10794" y="268"/>
                                </a:moveTo>
                                <a:lnTo>
                                  <a:pt x="10651" y="0"/>
                                </a:lnTo>
                                <a:moveTo>
                                  <a:pt x="10709" y="268"/>
                                </a:moveTo>
                                <a:lnTo>
                                  <a:pt x="10567" y="0"/>
                                </a:lnTo>
                                <a:moveTo>
                                  <a:pt x="10624" y="268"/>
                                </a:moveTo>
                                <a:lnTo>
                                  <a:pt x="10482" y="0"/>
                                </a:lnTo>
                                <a:moveTo>
                                  <a:pt x="10540" y="268"/>
                                </a:moveTo>
                                <a:lnTo>
                                  <a:pt x="10397" y="0"/>
                                </a:lnTo>
                                <a:moveTo>
                                  <a:pt x="10455" y="268"/>
                                </a:moveTo>
                                <a:lnTo>
                                  <a:pt x="10313" y="0"/>
                                </a:lnTo>
                                <a:moveTo>
                                  <a:pt x="10371" y="268"/>
                                </a:moveTo>
                                <a:lnTo>
                                  <a:pt x="10228" y="0"/>
                                </a:lnTo>
                                <a:moveTo>
                                  <a:pt x="10286" y="268"/>
                                </a:moveTo>
                                <a:lnTo>
                                  <a:pt x="10144" y="0"/>
                                </a:lnTo>
                                <a:moveTo>
                                  <a:pt x="10202" y="268"/>
                                </a:moveTo>
                                <a:lnTo>
                                  <a:pt x="10059" y="0"/>
                                </a:lnTo>
                                <a:moveTo>
                                  <a:pt x="10117" y="268"/>
                                </a:moveTo>
                                <a:lnTo>
                                  <a:pt x="9975" y="0"/>
                                </a:lnTo>
                                <a:moveTo>
                                  <a:pt x="10033" y="268"/>
                                </a:moveTo>
                                <a:lnTo>
                                  <a:pt x="9890" y="0"/>
                                </a:lnTo>
                                <a:moveTo>
                                  <a:pt x="9948" y="268"/>
                                </a:moveTo>
                                <a:lnTo>
                                  <a:pt x="9806" y="0"/>
                                </a:lnTo>
                                <a:moveTo>
                                  <a:pt x="9864" y="268"/>
                                </a:moveTo>
                                <a:lnTo>
                                  <a:pt x="9721" y="0"/>
                                </a:lnTo>
                                <a:moveTo>
                                  <a:pt x="9779" y="268"/>
                                </a:moveTo>
                                <a:lnTo>
                                  <a:pt x="9637" y="0"/>
                                </a:lnTo>
                                <a:moveTo>
                                  <a:pt x="9695" y="268"/>
                                </a:moveTo>
                                <a:lnTo>
                                  <a:pt x="9552" y="0"/>
                                </a:lnTo>
                                <a:moveTo>
                                  <a:pt x="9610" y="268"/>
                                </a:moveTo>
                                <a:lnTo>
                                  <a:pt x="9468" y="0"/>
                                </a:lnTo>
                                <a:moveTo>
                                  <a:pt x="9526" y="268"/>
                                </a:moveTo>
                                <a:lnTo>
                                  <a:pt x="9383" y="0"/>
                                </a:lnTo>
                                <a:moveTo>
                                  <a:pt x="9441" y="268"/>
                                </a:moveTo>
                                <a:lnTo>
                                  <a:pt x="9299" y="0"/>
                                </a:lnTo>
                                <a:moveTo>
                                  <a:pt x="9356" y="268"/>
                                </a:moveTo>
                                <a:lnTo>
                                  <a:pt x="9214" y="0"/>
                                </a:lnTo>
                                <a:moveTo>
                                  <a:pt x="9272" y="268"/>
                                </a:moveTo>
                                <a:lnTo>
                                  <a:pt x="9129" y="0"/>
                                </a:lnTo>
                                <a:moveTo>
                                  <a:pt x="9187" y="268"/>
                                </a:moveTo>
                                <a:lnTo>
                                  <a:pt x="9045" y="0"/>
                                </a:lnTo>
                                <a:moveTo>
                                  <a:pt x="9103" y="268"/>
                                </a:moveTo>
                                <a:lnTo>
                                  <a:pt x="8960" y="0"/>
                                </a:lnTo>
                                <a:moveTo>
                                  <a:pt x="9018" y="268"/>
                                </a:moveTo>
                                <a:lnTo>
                                  <a:pt x="8876" y="0"/>
                                </a:lnTo>
                                <a:moveTo>
                                  <a:pt x="8934" y="268"/>
                                </a:moveTo>
                                <a:lnTo>
                                  <a:pt x="8791" y="0"/>
                                </a:lnTo>
                                <a:moveTo>
                                  <a:pt x="8849" y="268"/>
                                </a:moveTo>
                                <a:lnTo>
                                  <a:pt x="8707" y="0"/>
                                </a:lnTo>
                                <a:moveTo>
                                  <a:pt x="8765" y="268"/>
                                </a:moveTo>
                                <a:lnTo>
                                  <a:pt x="8622" y="0"/>
                                </a:lnTo>
                                <a:moveTo>
                                  <a:pt x="8680" y="268"/>
                                </a:moveTo>
                                <a:lnTo>
                                  <a:pt x="8538" y="0"/>
                                </a:lnTo>
                                <a:moveTo>
                                  <a:pt x="8596" y="268"/>
                                </a:moveTo>
                                <a:lnTo>
                                  <a:pt x="8453" y="0"/>
                                </a:lnTo>
                                <a:moveTo>
                                  <a:pt x="8511" y="268"/>
                                </a:moveTo>
                                <a:lnTo>
                                  <a:pt x="8369" y="0"/>
                                </a:lnTo>
                                <a:moveTo>
                                  <a:pt x="8427" y="268"/>
                                </a:moveTo>
                                <a:lnTo>
                                  <a:pt x="8284" y="0"/>
                                </a:lnTo>
                                <a:moveTo>
                                  <a:pt x="8342" y="268"/>
                                </a:moveTo>
                                <a:lnTo>
                                  <a:pt x="8200" y="0"/>
                                </a:lnTo>
                                <a:moveTo>
                                  <a:pt x="8258" y="268"/>
                                </a:moveTo>
                                <a:lnTo>
                                  <a:pt x="8115" y="0"/>
                                </a:lnTo>
                                <a:moveTo>
                                  <a:pt x="8173" y="268"/>
                                </a:moveTo>
                                <a:lnTo>
                                  <a:pt x="8031" y="0"/>
                                </a:lnTo>
                                <a:moveTo>
                                  <a:pt x="8088" y="268"/>
                                </a:moveTo>
                                <a:lnTo>
                                  <a:pt x="7946" y="0"/>
                                </a:lnTo>
                                <a:moveTo>
                                  <a:pt x="8004" y="268"/>
                                </a:moveTo>
                                <a:lnTo>
                                  <a:pt x="7861" y="0"/>
                                </a:lnTo>
                                <a:moveTo>
                                  <a:pt x="7919" y="268"/>
                                </a:moveTo>
                                <a:lnTo>
                                  <a:pt x="7777" y="0"/>
                                </a:lnTo>
                                <a:moveTo>
                                  <a:pt x="7835" y="268"/>
                                </a:moveTo>
                                <a:lnTo>
                                  <a:pt x="7692" y="0"/>
                                </a:lnTo>
                                <a:moveTo>
                                  <a:pt x="7750" y="268"/>
                                </a:moveTo>
                                <a:lnTo>
                                  <a:pt x="7608" y="0"/>
                                </a:lnTo>
                                <a:moveTo>
                                  <a:pt x="7666" y="268"/>
                                </a:moveTo>
                                <a:lnTo>
                                  <a:pt x="7523" y="0"/>
                                </a:lnTo>
                                <a:moveTo>
                                  <a:pt x="7581" y="268"/>
                                </a:moveTo>
                                <a:lnTo>
                                  <a:pt x="7439" y="0"/>
                                </a:lnTo>
                                <a:moveTo>
                                  <a:pt x="7497" y="268"/>
                                </a:moveTo>
                                <a:lnTo>
                                  <a:pt x="7354" y="0"/>
                                </a:lnTo>
                                <a:moveTo>
                                  <a:pt x="7412" y="268"/>
                                </a:moveTo>
                                <a:lnTo>
                                  <a:pt x="7270" y="0"/>
                                </a:lnTo>
                                <a:moveTo>
                                  <a:pt x="7328" y="268"/>
                                </a:moveTo>
                                <a:lnTo>
                                  <a:pt x="7185" y="0"/>
                                </a:lnTo>
                                <a:moveTo>
                                  <a:pt x="7243" y="268"/>
                                </a:moveTo>
                                <a:lnTo>
                                  <a:pt x="7101" y="0"/>
                                </a:lnTo>
                                <a:moveTo>
                                  <a:pt x="7152" y="268"/>
                                </a:moveTo>
                                <a:lnTo>
                                  <a:pt x="7009" y="0"/>
                                </a:lnTo>
                                <a:moveTo>
                                  <a:pt x="7067" y="268"/>
                                </a:moveTo>
                                <a:lnTo>
                                  <a:pt x="6925" y="0"/>
                                </a:lnTo>
                                <a:moveTo>
                                  <a:pt x="6983" y="268"/>
                                </a:moveTo>
                                <a:lnTo>
                                  <a:pt x="6840" y="0"/>
                                </a:lnTo>
                                <a:moveTo>
                                  <a:pt x="6898" y="268"/>
                                </a:moveTo>
                                <a:lnTo>
                                  <a:pt x="6756" y="0"/>
                                </a:lnTo>
                                <a:moveTo>
                                  <a:pt x="6814" y="268"/>
                                </a:moveTo>
                                <a:lnTo>
                                  <a:pt x="6671" y="0"/>
                                </a:lnTo>
                                <a:moveTo>
                                  <a:pt x="6729" y="268"/>
                                </a:moveTo>
                                <a:lnTo>
                                  <a:pt x="6587" y="0"/>
                                </a:lnTo>
                                <a:moveTo>
                                  <a:pt x="6645" y="268"/>
                                </a:moveTo>
                                <a:lnTo>
                                  <a:pt x="6502" y="0"/>
                                </a:lnTo>
                                <a:moveTo>
                                  <a:pt x="6560" y="268"/>
                                </a:moveTo>
                                <a:lnTo>
                                  <a:pt x="6418" y="0"/>
                                </a:lnTo>
                                <a:moveTo>
                                  <a:pt x="6475" y="268"/>
                                </a:moveTo>
                                <a:lnTo>
                                  <a:pt x="6333" y="0"/>
                                </a:lnTo>
                                <a:moveTo>
                                  <a:pt x="6391" y="268"/>
                                </a:moveTo>
                                <a:lnTo>
                                  <a:pt x="6248" y="0"/>
                                </a:lnTo>
                                <a:moveTo>
                                  <a:pt x="6306" y="268"/>
                                </a:moveTo>
                                <a:lnTo>
                                  <a:pt x="6164" y="0"/>
                                </a:lnTo>
                                <a:moveTo>
                                  <a:pt x="6222" y="268"/>
                                </a:moveTo>
                                <a:lnTo>
                                  <a:pt x="6079" y="0"/>
                                </a:lnTo>
                                <a:moveTo>
                                  <a:pt x="6137" y="268"/>
                                </a:moveTo>
                                <a:lnTo>
                                  <a:pt x="5995" y="0"/>
                                </a:lnTo>
                                <a:moveTo>
                                  <a:pt x="6053" y="268"/>
                                </a:moveTo>
                                <a:lnTo>
                                  <a:pt x="5910" y="0"/>
                                </a:lnTo>
                                <a:moveTo>
                                  <a:pt x="5968" y="268"/>
                                </a:moveTo>
                                <a:lnTo>
                                  <a:pt x="5826" y="0"/>
                                </a:lnTo>
                                <a:moveTo>
                                  <a:pt x="5884" y="268"/>
                                </a:moveTo>
                                <a:lnTo>
                                  <a:pt x="5741" y="0"/>
                                </a:lnTo>
                                <a:moveTo>
                                  <a:pt x="5799" y="268"/>
                                </a:moveTo>
                                <a:lnTo>
                                  <a:pt x="5657" y="0"/>
                                </a:lnTo>
                                <a:moveTo>
                                  <a:pt x="5715" y="268"/>
                                </a:moveTo>
                                <a:lnTo>
                                  <a:pt x="5572" y="0"/>
                                </a:lnTo>
                                <a:moveTo>
                                  <a:pt x="5630" y="268"/>
                                </a:moveTo>
                                <a:lnTo>
                                  <a:pt x="5488" y="0"/>
                                </a:lnTo>
                                <a:moveTo>
                                  <a:pt x="5546" y="268"/>
                                </a:moveTo>
                                <a:lnTo>
                                  <a:pt x="5403" y="0"/>
                                </a:lnTo>
                                <a:moveTo>
                                  <a:pt x="5461" y="268"/>
                                </a:moveTo>
                                <a:lnTo>
                                  <a:pt x="5319" y="0"/>
                                </a:lnTo>
                                <a:moveTo>
                                  <a:pt x="5377" y="268"/>
                                </a:moveTo>
                                <a:lnTo>
                                  <a:pt x="5234" y="0"/>
                                </a:lnTo>
                                <a:moveTo>
                                  <a:pt x="5292" y="268"/>
                                </a:moveTo>
                                <a:lnTo>
                                  <a:pt x="5150" y="0"/>
                                </a:lnTo>
                                <a:moveTo>
                                  <a:pt x="5207" y="268"/>
                                </a:moveTo>
                                <a:lnTo>
                                  <a:pt x="5065" y="0"/>
                                </a:lnTo>
                                <a:moveTo>
                                  <a:pt x="5123" y="268"/>
                                </a:moveTo>
                                <a:lnTo>
                                  <a:pt x="4980" y="0"/>
                                </a:lnTo>
                                <a:moveTo>
                                  <a:pt x="5038" y="268"/>
                                </a:moveTo>
                                <a:lnTo>
                                  <a:pt x="4896" y="0"/>
                                </a:lnTo>
                                <a:moveTo>
                                  <a:pt x="4954" y="268"/>
                                </a:moveTo>
                                <a:lnTo>
                                  <a:pt x="4811" y="0"/>
                                </a:lnTo>
                                <a:moveTo>
                                  <a:pt x="4869" y="268"/>
                                </a:moveTo>
                                <a:lnTo>
                                  <a:pt x="4727" y="0"/>
                                </a:lnTo>
                                <a:moveTo>
                                  <a:pt x="4785" y="268"/>
                                </a:moveTo>
                                <a:lnTo>
                                  <a:pt x="4642" y="0"/>
                                </a:lnTo>
                                <a:moveTo>
                                  <a:pt x="4700" y="268"/>
                                </a:moveTo>
                                <a:lnTo>
                                  <a:pt x="4558" y="0"/>
                                </a:lnTo>
                                <a:moveTo>
                                  <a:pt x="4616" y="268"/>
                                </a:moveTo>
                                <a:lnTo>
                                  <a:pt x="4473" y="0"/>
                                </a:lnTo>
                                <a:moveTo>
                                  <a:pt x="4531" y="268"/>
                                </a:moveTo>
                                <a:lnTo>
                                  <a:pt x="4389" y="0"/>
                                </a:lnTo>
                                <a:moveTo>
                                  <a:pt x="4447" y="268"/>
                                </a:moveTo>
                                <a:lnTo>
                                  <a:pt x="4304" y="0"/>
                                </a:lnTo>
                                <a:moveTo>
                                  <a:pt x="4362" y="268"/>
                                </a:moveTo>
                                <a:lnTo>
                                  <a:pt x="4220" y="0"/>
                                </a:lnTo>
                                <a:moveTo>
                                  <a:pt x="4278" y="268"/>
                                </a:moveTo>
                                <a:lnTo>
                                  <a:pt x="4135" y="0"/>
                                </a:lnTo>
                                <a:moveTo>
                                  <a:pt x="4193" y="268"/>
                                </a:moveTo>
                                <a:lnTo>
                                  <a:pt x="4051" y="0"/>
                                </a:lnTo>
                                <a:moveTo>
                                  <a:pt x="4109" y="268"/>
                                </a:moveTo>
                                <a:lnTo>
                                  <a:pt x="3966" y="0"/>
                                </a:lnTo>
                                <a:moveTo>
                                  <a:pt x="4024" y="268"/>
                                </a:moveTo>
                                <a:lnTo>
                                  <a:pt x="3882" y="0"/>
                                </a:lnTo>
                                <a:moveTo>
                                  <a:pt x="3939" y="268"/>
                                </a:moveTo>
                                <a:lnTo>
                                  <a:pt x="3797" y="0"/>
                                </a:lnTo>
                                <a:moveTo>
                                  <a:pt x="3855" y="268"/>
                                </a:moveTo>
                                <a:lnTo>
                                  <a:pt x="3713" y="0"/>
                                </a:lnTo>
                                <a:moveTo>
                                  <a:pt x="3770" y="268"/>
                                </a:moveTo>
                                <a:lnTo>
                                  <a:pt x="3628" y="0"/>
                                </a:lnTo>
                                <a:moveTo>
                                  <a:pt x="3686" y="268"/>
                                </a:moveTo>
                                <a:lnTo>
                                  <a:pt x="3543" y="0"/>
                                </a:lnTo>
                                <a:moveTo>
                                  <a:pt x="3601" y="268"/>
                                </a:moveTo>
                                <a:lnTo>
                                  <a:pt x="3459" y="0"/>
                                </a:lnTo>
                                <a:moveTo>
                                  <a:pt x="3517" y="268"/>
                                </a:moveTo>
                                <a:lnTo>
                                  <a:pt x="3374" y="0"/>
                                </a:lnTo>
                                <a:moveTo>
                                  <a:pt x="3432" y="268"/>
                                </a:moveTo>
                                <a:lnTo>
                                  <a:pt x="3290" y="0"/>
                                </a:lnTo>
                                <a:moveTo>
                                  <a:pt x="3348" y="268"/>
                                </a:moveTo>
                                <a:lnTo>
                                  <a:pt x="3205" y="0"/>
                                </a:lnTo>
                                <a:moveTo>
                                  <a:pt x="3263" y="268"/>
                                </a:moveTo>
                                <a:lnTo>
                                  <a:pt x="3121" y="0"/>
                                </a:lnTo>
                                <a:moveTo>
                                  <a:pt x="3179" y="268"/>
                                </a:moveTo>
                                <a:lnTo>
                                  <a:pt x="3036" y="0"/>
                                </a:lnTo>
                                <a:moveTo>
                                  <a:pt x="3094" y="268"/>
                                </a:moveTo>
                                <a:lnTo>
                                  <a:pt x="2952" y="0"/>
                                </a:lnTo>
                                <a:moveTo>
                                  <a:pt x="3010" y="268"/>
                                </a:moveTo>
                                <a:lnTo>
                                  <a:pt x="2867" y="0"/>
                                </a:lnTo>
                                <a:moveTo>
                                  <a:pt x="2925" y="268"/>
                                </a:moveTo>
                                <a:lnTo>
                                  <a:pt x="2783" y="0"/>
                                </a:lnTo>
                                <a:moveTo>
                                  <a:pt x="2841" y="268"/>
                                </a:moveTo>
                                <a:lnTo>
                                  <a:pt x="2698" y="0"/>
                                </a:lnTo>
                                <a:moveTo>
                                  <a:pt x="2756" y="268"/>
                                </a:moveTo>
                                <a:lnTo>
                                  <a:pt x="2614" y="0"/>
                                </a:lnTo>
                                <a:moveTo>
                                  <a:pt x="2672" y="268"/>
                                </a:moveTo>
                                <a:lnTo>
                                  <a:pt x="2529" y="0"/>
                                </a:lnTo>
                                <a:moveTo>
                                  <a:pt x="2587" y="268"/>
                                </a:moveTo>
                                <a:lnTo>
                                  <a:pt x="2445" y="0"/>
                                </a:lnTo>
                                <a:moveTo>
                                  <a:pt x="2502" y="268"/>
                                </a:moveTo>
                                <a:lnTo>
                                  <a:pt x="2360" y="0"/>
                                </a:lnTo>
                                <a:moveTo>
                                  <a:pt x="2418" y="268"/>
                                </a:moveTo>
                                <a:lnTo>
                                  <a:pt x="2275" y="0"/>
                                </a:lnTo>
                                <a:moveTo>
                                  <a:pt x="2333" y="268"/>
                                </a:moveTo>
                                <a:lnTo>
                                  <a:pt x="2191" y="0"/>
                                </a:lnTo>
                                <a:moveTo>
                                  <a:pt x="2249" y="268"/>
                                </a:moveTo>
                                <a:lnTo>
                                  <a:pt x="2106" y="0"/>
                                </a:lnTo>
                                <a:moveTo>
                                  <a:pt x="2162" y="268"/>
                                </a:moveTo>
                                <a:lnTo>
                                  <a:pt x="2019" y="0"/>
                                </a:lnTo>
                                <a:moveTo>
                                  <a:pt x="2077" y="268"/>
                                </a:moveTo>
                                <a:lnTo>
                                  <a:pt x="1935" y="0"/>
                                </a:lnTo>
                                <a:moveTo>
                                  <a:pt x="1992" y="268"/>
                                </a:moveTo>
                                <a:lnTo>
                                  <a:pt x="1850" y="0"/>
                                </a:lnTo>
                                <a:moveTo>
                                  <a:pt x="1908" y="268"/>
                                </a:moveTo>
                                <a:lnTo>
                                  <a:pt x="1765" y="0"/>
                                </a:lnTo>
                                <a:moveTo>
                                  <a:pt x="1823" y="268"/>
                                </a:moveTo>
                                <a:lnTo>
                                  <a:pt x="1681" y="0"/>
                                </a:lnTo>
                                <a:moveTo>
                                  <a:pt x="1739" y="268"/>
                                </a:moveTo>
                                <a:lnTo>
                                  <a:pt x="1596" y="0"/>
                                </a:lnTo>
                                <a:moveTo>
                                  <a:pt x="1654" y="268"/>
                                </a:moveTo>
                                <a:lnTo>
                                  <a:pt x="1512" y="0"/>
                                </a:lnTo>
                                <a:moveTo>
                                  <a:pt x="1570" y="268"/>
                                </a:moveTo>
                                <a:lnTo>
                                  <a:pt x="1427" y="0"/>
                                </a:lnTo>
                                <a:moveTo>
                                  <a:pt x="1485" y="268"/>
                                </a:moveTo>
                                <a:lnTo>
                                  <a:pt x="1343" y="0"/>
                                </a:lnTo>
                                <a:moveTo>
                                  <a:pt x="1401" y="268"/>
                                </a:moveTo>
                                <a:lnTo>
                                  <a:pt x="1258" y="0"/>
                                </a:lnTo>
                                <a:moveTo>
                                  <a:pt x="1316" y="268"/>
                                </a:moveTo>
                                <a:lnTo>
                                  <a:pt x="1174" y="0"/>
                                </a:lnTo>
                                <a:moveTo>
                                  <a:pt x="1232" y="268"/>
                                </a:moveTo>
                                <a:lnTo>
                                  <a:pt x="1089" y="0"/>
                                </a:lnTo>
                                <a:moveTo>
                                  <a:pt x="1147" y="268"/>
                                </a:moveTo>
                                <a:lnTo>
                                  <a:pt x="1005" y="0"/>
                                </a:lnTo>
                                <a:moveTo>
                                  <a:pt x="1063" y="268"/>
                                </a:moveTo>
                                <a:lnTo>
                                  <a:pt x="920" y="0"/>
                                </a:lnTo>
                                <a:moveTo>
                                  <a:pt x="978" y="268"/>
                                </a:moveTo>
                                <a:lnTo>
                                  <a:pt x="836" y="0"/>
                                </a:lnTo>
                                <a:moveTo>
                                  <a:pt x="894" y="268"/>
                                </a:moveTo>
                                <a:lnTo>
                                  <a:pt x="751" y="0"/>
                                </a:lnTo>
                                <a:moveTo>
                                  <a:pt x="809" y="268"/>
                                </a:moveTo>
                                <a:lnTo>
                                  <a:pt x="667" y="0"/>
                                </a:lnTo>
                                <a:moveTo>
                                  <a:pt x="724" y="268"/>
                                </a:moveTo>
                                <a:lnTo>
                                  <a:pt x="582" y="0"/>
                                </a:lnTo>
                                <a:moveTo>
                                  <a:pt x="640" y="268"/>
                                </a:moveTo>
                                <a:lnTo>
                                  <a:pt x="497" y="0"/>
                                </a:lnTo>
                                <a:moveTo>
                                  <a:pt x="555" y="268"/>
                                </a:moveTo>
                                <a:lnTo>
                                  <a:pt x="413" y="0"/>
                                </a:lnTo>
                                <a:moveTo>
                                  <a:pt x="471" y="268"/>
                                </a:moveTo>
                                <a:lnTo>
                                  <a:pt x="328" y="0"/>
                                </a:lnTo>
                                <a:moveTo>
                                  <a:pt x="386" y="268"/>
                                </a:moveTo>
                                <a:lnTo>
                                  <a:pt x="244" y="0"/>
                                </a:lnTo>
                                <a:moveTo>
                                  <a:pt x="302" y="268"/>
                                </a:moveTo>
                                <a:lnTo>
                                  <a:pt x="159" y="0"/>
                                </a:lnTo>
                                <a:moveTo>
                                  <a:pt x="217" y="268"/>
                                </a:moveTo>
                                <a:lnTo>
                                  <a:pt x="75" y="0"/>
                                </a:lnTo>
                                <a:moveTo>
                                  <a:pt x="133" y="268"/>
                                </a:moveTo>
                                <a:lnTo>
                                  <a:pt x="0" y="19"/>
                                </a:lnTo>
                                <a:moveTo>
                                  <a:pt x="48" y="268"/>
                                </a:moveTo>
                                <a:lnTo>
                                  <a:pt x="0" y="177"/>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 name="docshape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898" y="776"/>
                            <a:ext cx="2576" cy="1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docshape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506" y="656"/>
                            <a:ext cx="3027" cy="2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docshape12"/>
                        <wps:cNvSpPr>
                          <a:spLocks noChangeArrowheads="1"/>
                        </wps:cNvSpPr>
                        <wps:spPr bwMode="auto">
                          <a:xfrm>
                            <a:off x="5982" y="14013"/>
                            <a:ext cx="61" cy="17"/>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docshape13"/>
                        <wps:cNvSpPr>
                          <a:spLocks/>
                        </wps:cNvSpPr>
                        <wps:spPr bwMode="auto">
                          <a:xfrm>
                            <a:off x="0" y="15478"/>
                            <a:ext cx="2205" cy="362"/>
                          </a:xfrm>
                          <a:custGeom>
                            <a:avLst/>
                            <a:gdLst>
                              <a:gd name="T0" fmla="*/ 0 w 2205"/>
                              <a:gd name="T1" fmla="+- 0 15478 15478"/>
                              <a:gd name="T2" fmla="*/ 15478 h 362"/>
                              <a:gd name="T3" fmla="*/ 0 w 2205"/>
                              <a:gd name="T4" fmla="+- 0 15840 15478"/>
                              <a:gd name="T5" fmla="*/ 15840 h 362"/>
                              <a:gd name="T6" fmla="*/ 2205 w 2205"/>
                              <a:gd name="T7" fmla="+- 0 15840 15478"/>
                              <a:gd name="T8" fmla="*/ 15840 h 362"/>
                              <a:gd name="T9" fmla="*/ 0 w 2205"/>
                              <a:gd name="T10" fmla="+- 0 15478 15478"/>
                              <a:gd name="T11" fmla="*/ 15478 h 362"/>
                            </a:gdLst>
                            <a:ahLst/>
                            <a:cxnLst>
                              <a:cxn ang="0">
                                <a:pos x="T0" y="T2"/>
                              </a:cxn>
                              <a:cxn ang="0">
                                <a:pos x="T3" y="T5"/>
                              </a:cxn>
                              <a:cxn ang="0">
                                <a:pos x="T6" y="T8"/>
                              </a:cxn>
                              <a:cxn ang="0">
                                <a:pos x="T9" y="T11"/>
                              </a:cxn>
                            </a:cxnLst>
                            <a:rect l="0" t="0" r="r" b="b"/>
                            <a:pathLst>
                              <a:path w="2205" h="362">
                                <a:moveTo>
                                  <a:pt x="0" y="0"/>
                                </a:moveTo>
                                <a:lnTo>
                                  <a:pt x="0" y="362"/>
                                </a:lnTo>
                                <a:lnTo>
                                  <a:pt x="2205" y="362"/>
                                </a:lnTo>
                                <a:lnTo>
                                  <a:pt x="0" y="0"/>
                                </a:lnTo>
                                <a:close/>
                              </a:path>
                            </a:pathLst>
                          </a:custGeom>
                          <a:solidFill>
                            <a:srgbClr val="D1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docshape14"/>
                        <wps:cNvSpPr>
                          <a:spLocks/>
                        </wps:cNvSpPr>
                        <wps:spPr bwMode="auto">
                          <a:xfrm>
                            <a:off x="0" y="15267"/>
                            <a:ext cx="12124" cy="573"/>
                          </a:xfrm>
                          <a:custGeom>
                            <a:avLst/>
                            <a:gdLst>
                              <a:gd name="T0" fmla="*/ 12124 w 12124"/>
                              <a:gd name="T1" fmla="+- 0 15267 15267"/>
                              <a:gd name="T2" fmla="*/ 15267 h 573"/>
                              <a:gd name="T3" fmla="*/ 0 w 12124"/>
                              <a:gd name="T4" fmla="+- 0 15761 15267"/>
                              <a:gd name="T5" fmla="*/ 15761 h 573"/>
                              <a:gd name="T6" fmla="*/ 0 w 12124"/>
                              <a:gd name="T7" fmla="+- 0 15840 15267"/>
                              <a:gd name="T8" fmla="*/ 15840 h 573"/>
                              <a:gd name="T9" fmla="*/ 12124 w 12124"/>
                              <a:gd name="T10" fmla="+- 0 15840 15267"/>
                              <a:gd name="T11" fmla="*/ 15840 h 573"/>
                              <a:gd name="T12" fmla="*/ 12124 w 12124"/>
                              <a:gd name="T13" fmla="+- 0 15267 15267"/>
                              <a:gd name="T14" fmla="*/ 15267 h 573"/>
                            </a:gdLst>
                            <a:ahLst/>
                            <a:cxnLst>
                              <a:cxn ang="0">
                                <a:pos x="T0" y="T2"/>
                              </a:cxn>
                              <a:cxn ang="0">
                                <a:pos x="T3" y="T5"/>
                              </a:cxn>
                              <a:cxn ang="0">
                                <a:pos x="T6" y="T8"/>
                              </a:cxn>
                              <a:cxn ang="0">
                                <a:pos x="T9" y="T11"/>
                              </a:cxn>
                              <a:cxn ang="0">
                                <a:pos x="T12" y="T14"/>
                              </a:cxn>
                            </a:cxnLst>
                            <a:rect l="0" t="0" r="r" b="b"/>
                            <a:pathLst>
                              <a:path w="12124" h="573">
                                <a:moveTo>
                                  <a:pt x="12124" y="0"/>
                                </a:moveTo>
                                <a:lnTo>
                                  <a:pt x="0" y="494"/>
                                </a:lnTo>
                                <a:lnTo>
                                  <a:pt x="0" y="573"/>
                                </a:lnTo>
                                <a:lnTo>
                                  <a:pt x="12124" y="573"/>
                                </a:lnTo>
                                <a:lnTo>
                                  <a:pt x="12124" y="0"/>
                                </a:lnTo>
                                <a:close/>
                              </a:path>
                            </a:pathLst>
                          </a:custGeom>
                          <a:solidFill>
                            <a:srgbClr val="B892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 name="docshape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51" y="14790"/>
                            <a:ext cx="5046"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docshape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914" y="15649"/>
                            <a:ext cx="1296"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docshape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260" y="15647"/>
                            <a:ext cx="2363"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271DDA" id="docshapegroup1" o:spid="_x0000_s1026" style="position:absolute;margin-left:-11.5pt;margin-top:-20pt;width:633.2pt;height:11in;z-index:-15860736;mso-position-horizontal-relative:page;mso-position-vertical-relative:page" coordsize="12124,15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TfZYGseAAB62gAADgAAAGRycy9lMm9Eb2MueG1s7F1t&#10;byNHcv4eIP+B0McEtqbnfQSvD4731jjgkhg55QdwKUoiTiIZkrta59fnqe7qYQ93ivPsi3XwRnew&#10;RZmtmqe6errrrat++NOHx4fZ++Vuv9qsX12477OL2XK92Nys1nevLv77+s137cVsf5ivb+YPm/Xy&#10;1cVvy/3Fn37853/64Wl7tcw395uHm+VuBiLr/dXT9tXF/eGwvbq83C/ul4/z/feb7XKNL283u8f5&#10;Ab/u7i5vdvMnUH98uMyzrL582uxutrvNYrnf47++Dl9e/Ojp394uF4f/vL3dLw+zh1cXwHbw/975&#10;f7+Vf1/++MP86m43396vFgpj/hkoHuerNR7ak3o9P8xn73arj0g9rha7zX5ze/h+sXm83NzerhZL&#10;zwO4cdkJN7/sNu+2npe7q6e7bT9NmNqTefpssov/eP/rbra6eXWR5xez9fwRMrrZLPb38+3yTh7v&#10;ZIqetndXGPnLbvu37a+7wCc+/nWz+PseX1+efi+/34XBs7dP/765AdX5u8PGT9GH292jkADzsw9e&#10;Er/1klh+OMwW+I9tVrq6hMAW+M5lWdWWmQprcQ+JfvSHi/s/65+63OWl/qH8meC/nF+Fp3qkikzY&#10;wqLbH+d1/2Xz+jeZNC+uvcxWnNfidF7zMKV+UJzPfTqZyTcCcY85/7xpdFhUOhdVWw1mYn61eLc/&#10;/LLceFnM3/91fwjvwg0+eQnf6HK4hhhuHx/wWvzL5cxTnD2Fn0IQS74f6JKBRdPO7mf61HQQltmR&#10;GoRcWtQwb/3AbJwWeOuHONdkuUWrSgYC0zi1OhnkXJ6b1JpkoIEM216CLG86C1mXDDSRuYEIsqYz&#10;yblUBgY2NxBB1la1Bc6lMrDRDcSQFY1NL5WDhW4ghqwszAXiUjnY6FJRdF1lk0tFYYDLh4LInLOm&#10;Lk8FYYKTTbdfJ11V2ORSSVjgUjl0Vdua2FIx2NhSQXQus8mlcrCwDaTganOJ5KkUTGxFKoe2bk1y&#10;RSoGA1uRCqFtysKatyIVgo0tFUOb1za5VAwWtlQIbZFnJrZUCDa2VAwNTkeTXCoGA5ucz/3ibdrO&#10;XCBlKgQTW5mKoSmdTS4Vg4UtFUJTNpXFaJkKwcaWiqHGLmKSS8VgYRsIISvNxVumQjCxVakY6sp+&#10;tapUDAa2KhVCXefm4q1SIdjYUjHUzn61qlQMFraBEKD9W0KoUiHY2FIxVI39alWpGAxsdSqEqoHy&#10;Y+hIdSoEE1udiqHK7VerTsVgYUuFUBWVuXjrVAg2tlQMZWu/WnUqBgtbKoSyK0ydq06FYGJrUjGU&#10;ZWWSa1IxGNiaVAhl5cz11qRCsLGlYiizwiaXisHCNhBC1jbWemtSIdjYUjEUdWaTS8VgYGtTIRR1&#10;bWpcbSoEE1ubiqFwrU0uFYOFLRVCkZfmAoG5dDzcbGypGPKmtsmlYrCwpULIW2cq+W0qBBNbl4oh&#10;LwqTXJeKwcDWpULIi848s7pUCDa2VAyucza5VAwWtlQIrmtMJbpLhWBjS8Xgys4ml4rBwAbfRbKO&#10;XFWaB4PLUjGY6FyWSsJl9RmCqShMfANJuNyUhMtSUZzBl0qjLs3DxmWpNEx4qTCazFRHXJYKw0Y3&#10;sKRzW71xlCE9sKTz1tzRHWlIi7Om16jPUEslUTTN0Z0BR9dddODM76NPZ/FhrU4dfJrNxTWbeVfc&#10;drMXT5p4eOBnu/a+PpDAKHHsGIOx/mRwoe6k84PBkAyOvqfzg7FyZHBDUcbCkMEdNVjELqMh1eAO&#10;PA9E5OqHc0yK2Pxwjk2nfMJ/QYFRTh3HqrgoBAwcEAx18UD44Ryr4lr1wzlWc2U151jNlVU4ARjs&#10;4gUQMDDyqeFx5XKsFspqwbFaKKsFx2qhrBYcq2JrC6swpRlWxZb2wzlWS2UVxjBFXVktOVZLZRXm&#10;LENd7FnBDnOVGq6swiClhiurMDip4coqTEpquLIKk5EZLlajsAqjkBqurMLoo4YrqzDrqOHKKsw2&#10;ariyCsOMGS6WmbAKw4sarqzCtKKGK6sNx2qjrMI4oqgrqw3Hqtg/wirMG4a62Dd+OMdqq6z28Zzz&#10;R1mrrLYcq62yChODwS42hmCHCUENV1ZhJFDDldWOk2qnrELNp6grqx3HqtfkhVdR1Bn6XlMPf8Cx&#10;6zLlV1Rt7gnKsejS3B8oz6IuU39wVJxIpnvVCSov94TItBswHdRQVVt3iOOfRvB3FzNE8N/KQ+ZX&#10;2/lBtN34cfaEqHGIfd6/uoA14LXdx8375fXGjzmI2qsjIKKqVKzHIQ/rwVDXiUMAQ2M8OX5//Ivt&#10;CdEcamGYgeOY+Fc61nViHn4SVcRVJ6m2Ym58EtWq11psrI2EZhiqrhNvLkbKxE/NAALAJNVWfHYk&#10;1UpP1klpuUY3SAYrwggkVoSiaayF+F+oea0l4knOQJGFvWF6BioJa5FUERQnsZaq9THz6rD6uBko&#10;6rBaGKqZhCioeUV4np2BrKvDFjo9r3gNaKqtnuoEVd2RiRmQPAFyBjI11Ciq2Kipec06CfxxKyur&#10;1ZibnAHJV6CpVhLeY9ZA1oi3n8RaShCHolpD7WKpIm+CpZrRb2yWi+eWwlq5sLKZNZCL846iivwN&#10;egZcTr6xWSGhUVJamZra0ysrlwAYRVXySMgJcGoOTE9r10qQi5pVbEMs0oZVXDJks9BESb2l6+D5&#10;Iae0Vr/YlJy6Vr0bxIwio4aa0a6p2MXflXB7MFLqaokLcsupkIAvIXnJ6mFp5hL6o2iq3UHMp5Pw&#10;DkOzhLeS5B2ZRRzNAp44kmamfsrJtZSrt2ma97aDq47iHdlNJM62VU15EmcmsVJqLbWNulqmaLad&#10;xMM4msiwonhvO7X/iPmsJeBFrKW2VbcwQbNSDXmSd2R5sbyXkh/G4KwlUYSbz0K140mcVcMen5Jp&#10;xuEs1WtDzKdTzXgSZynRQY53qIUcTmS70TQl/MfIKFc3/TTvTZdzumPrJLGK4l0y7jicmSTPcDQb&#10;1YenZNR06mkkeK/V1p6kiaw/FmeluvA0TXVfEDgrtbMnaUbnBUETmYeUjJrouiBoFmpjT+KMjguC&#10;Zq468CTN6LYgaCIfn+M9Oi0ImpkqwJM4o8timqZkYHI4o8OCoanq7yROp6YqQRNJPBxOZIH6gQTN&#10;RtWgKZx1p2YqQbNWNWiSJrQLFicyUSnea+y0LM1S1aBJnI0aqATvSGbicCIblsVZqBo0ibNS45TA&#10;maspNUmzVNuUoImMXI73Qk1TgiYua3E0c7VMp2lWnapBk7wjK5iUESwp7t2snRqmBM5W1aBJnJka&#10;pgRNZCZT81l1apgSNGtVg6ZwVq0apgTNStWgSZrIjmZlVKoaNEmzVsOUwFmoGjRNU5VKgiYytDkZ&#10;VWqYMjTJKE5VqmFK0HRqSk3yjixxVkYZGcGpcjVMp3GWnZpSkzgdHb6RTHVORj4Tk9K9y0ZNqUmc&#10;GR26KRsyciPZ8qSMylquoxH2UdnSYZtSYoYUzUYNU0LuyNjnaEJpYHkvyIhNiQ2UpZm33LkptwZY&#10;mo6M1pSlGqbEfDpNTZxan/DSszas3FzgZJTTgZqiI+M0paODwEVLxoBL3J4gZYRcW05XxG119t2E&#10;ZsW9mzC52HNTbnBQMipaOvhbVGTst2jo4ExRkrEZuUXCyqgg475FRUdmipyMzCAuxZ6bcpOFk1FJ&#10;x2WKmKQ09b4X4Iidz4yM98ptGpJm3pFxmcLJXT7qLM5bNaEnec/ouIzc6KFkBP2PfTfzmozL5B0d&#10;l8krMi4jt4rY+azIuEze0CFerBDu3EQklj035WYTJ6OKDu/mORnezaNDYvoszlGfgsMZHRIETSRD&#10;kDTpuAwsaO48gmuNfTflhheH06mDfJp315L5aHlG2zKuIW0ZuWXmGSJw1qQe4lralsGuyMkdyQfs&#10;niw33SgZQQWj5V6StoyraT3EFaQeIpftWBnlpC3jSloPcY7UQ5D9xu7Jct2Pk1FO6yFIpyBJ0qYM&#10;IsscSVw3JCWEIBtHEoWjSJINacd0tBmD244UyJbONavITLOGNmFK0oLBXUtyHgsyw6zmzRfSeql4&#10;xYPUO0radHG05RLWxPRBwaoctNUSNSjNwY6558cMb81Cp3PJAsEcZ3nI6jYp0gZLoAizeoIirWko&#10;z1gYKURcJpAbAr4QXH9VQG4YJCXQ1ps3q4cH/NX86mEtFwjqGjMtv+43D6sb+dL/srt7+/PDbvZ+&#10;joqCr9/89DO88+FRg2Hb3f7wer6/D+P8VzJsfoWaeusb/+l+Ob/5s34+zFcP4TNQPeD2LQrVhcJv&#10;oUrd283NbygCt9uEAoYouIgP95vd/17MnlC88NXF/n/ezXfLi9nDX9aoYte5UvSog/+llNomF7Nd&#10;+s3b9Jv5egFSry4OF7gbLB9/PoQKie+2u9XdPZ7k/DysNz+hht/tSgrFeXwBlf6CQnrPVVEPB9aw&#10;UqG/aiIzhrJ7X62iHmYtnIw4n33JvvlVLE9YlqJO+9qEyFn1X0JusbBhuqq4wnr/+t0sk5J6WTfz&#10;T/XrY7yu3rVcCy8lznQyCIDC1XFPTDDPjsCPtLCr9zfM/aD7mWgq/lJJWqYPrCfkBNUoNGxuPblr&#10;qcwxBg2HfELLhAatsqd1DhpUoIScCQ06SE/uWqokjEETnSYh5soWZf/G5k22tJ5cGGbMnCyNhGRX&#10;Z/Xo1El4p6d47aR0yCjCoSQgK1SOGUWYyiIMsxAOBXJm4aUiufZVOkYhDiVyZhJTmZydRNmxkkm0&#10;IQ7q7F37Ik5jEMVmSOiZa1D0hF4op4sQ7/jnVFcICilZMCFoC2QNhKBm01UNgkZ3PbxoZ9Z5UCvv&#10;mq07oGxiBuV80CoS4ecXXOPzwpzhFl/YpeQIPVVgwpAkunUcEDWUoOlgTSWj4nfxZzrGOYlyBD7i&#10;9/FnGJeXaln3uydYjUPizzC0xzdNtR96+vDFw2a/DHgmNZmBIrIf6Cv56+L1a+VrMEx0jvlVrwN5&#10;Xl60kFBU2qjrizd1qIV4nfOrayFVmiKeqCB9ZV+kU0Rt90s1EFfV0EDkiSfKRXr4BQ1EHn8yqN9i&#10;USdY6vlEYKla0W+vXkuRR40+rz/zQOpaiv6UI89LzzvrecOTznze4JyTEkhjz+tPOYBqilzK7oyx&#10;2J9xnkV4D/JRFo+ah/AoxbnGnjlQO+RpxkNPlA5sSpYkewnIY4PWMTK3Ejfuz8EzzIpbJjlXzzy3&#10;l4R/rpSFGuU3lUQqVOxIX3D2RhX9fK0E8Izz4TpeWj4/GEBlcLyNfX6wus4++aSOL/YEdcytYMGJ&#10;HY4IP/zLj16/xeDo9at89OT1I5Iz9ctPXllrykU8ReNPPXgz9Q7Fd88+dyO6SZp+JY7pBl/p2H3z&#10;pngTufp2j93tanGFf7RNAT59VE5/up0D/urwThwZoSXEI0Xjcb77+7vtd+ioAN1o9Xb1sDr85rtD&#10;wG0hoNbvf10tpG+B/JJU5sdrMzzB/ZsfB4U/gedotfCNDmbrzc/3KJ62/Gm/RT0K8Yoc/9Nut3kS&#10;hw6cL6FQxpDKpfw6gPH2YbWNPiX5rAzD8XLS2mFkzkLbiNebxbvH5foQ+mDslg/gfbPe36+2e3h7&#10;rpaPb5c3ry52f7nxgODG2i3+C7j9ob0/7JaHBRxi86tbOLb0v+NN6r/wiI8gBT/VhwBHbLBKStz9&#10;DBpC7zWBfyN4TZBOEffNqLKIw0y6EczkA2ADqXc6RQcKsMUhA001uMtGVNeIGFqsfMQ/z+Wewskw&#10;XFbeX/q1FcPEmDlqhVrSRDxTVd1XColz/OmOKZzVniRO60D6ROVL9UJfwlEfmqp8Q7XQIJRqJRah&#10;VCUxiyP2+gigyxRIbcQRUKk2cpbDVB+pXO5bR4zQS3XDs/R67RD4Ukaxvj9Hvwmr4JorzgNJiJow&#10;MNBN8/+TlCFVQOIZd15dwVwJjEEFIrCPP/oCP0FYnuIo8OIe01Z0yFdVV+LaAv6opsSfQV05PlRW&#10;z1nN5jj0d7L+gxoiUzN/2N7PQ2yihVER1WN1Fnj3zYuecq7tFI6T59NT8MIMDxT/nsmpJsrMN6On&#10;YHtaoFfYAc2iEHhaH4L28Dxqi3WaRo2lQhF+fXnjaRrVkd9VYxEh458/jk6N8224Vr2i982tVX+G&#10;PpdOXbZpKtFR22ucpIeIspdLvY1g+z/r8hSlFoFfXZ747SPz5ZM60417WiVPZ7imPK/PrVDnyL0a&#10;TvHn6dPIHTTbK6T6NJ4H5VWfainUuJtYmyXWT5XqEVqpTg3nnd0dK9WrTWQDrRpt+Mxy7alWLVrw&#10;CLKBRo0C6mZrhVSjNpENvK2oOGN3exl4XA1sR2+rGEhZg7i9YdcMgrw2uoEYsqKzF0gqBwvdQAxZ&#10;bnfHkhBf7+W10aWiQNEYc71JbnlPzgB3DOxi6lDxyuzmMQjsmtiOcV0hh1PaEsQgsGthS8WAOk9m&#10;5we5gNUzamNL5YDCOOYikeymnpyFbSCEzO6OJVnRPTETm+yp/agWt+WteZOLGv1AA9uwgVplNweR&#10;JN+emI0tFQOK/5hLRAoh9OQsbKkQWteYW5JkAPfEbGypGFA71FwicimhJ2dgkxytfkzTVKZTQ3Ja&#10;+4EmNrl+049CgSNzvcml/36ghS0VAhzoZpsRyXntidnYUjE0kuhkbJhyh70nZ2FLhVCfazyXCsHE&#10;JldN+kfWKFNjYfuogRpIBiPlmF81bKB2pvGcqHT9U21sqRhQIc98FyRK3JMz5k0SmfsxNeqjmoym&#10;QrCxpWJAoSrzXRCPcP9cA5tckujHVKgGamETlbcfaGIbNlAr7F5KHzVQG5Gp5Pz3j6xQ+9LElgrB&#10;xpaKoWzt7VKKH/TPteYtFUKJYo8mtlQIJja5o9Q/EpUOzSUi91/6gQa2YQM11Di0sA0aqNnYUjGg&#10;4Ji53uRyzCS2VAgFavuZ2FIh2NhSMYBTc7uUux5T2CTDux9ToKadhW3QQM3ENmyghutQJrl0SzJk&#10;KrdFjthQy80klgrBxpaKIW9ac73JBYf+uRa2VAi4Z2mut0EDNRPbSQO12tyS5OLUFDa5JNGPyVG7&#10;y5o3ucl5HGjZgFKqoB+FqpymTOUeUD/QmDe5ANCPwb06UwiDBmr2vKViQHE8UwxyTah/roHtpIEa&#10;IvXWxA0bqJnoThuotaYkkAPI4Esl0dmNP4f9087AS4VR1+a7/3H/NNA81UZ8bdV+iiXbylC7hv3T&#10;bHQDOzq3m7d/3D9tDN3Qji7MdTfsnzZA9/88bmaG7z4140hjg/BXBB/X+RCelhWhU4mxpiXkN0xQ&#10;srFjA/HDo0/zPBhxKchweAwY7Hp99HqYqGyCeel4ZjUCfOl4Zs2MXjy+xm1CZkVqrYOXjmcfNabU&#10;8hvXLx3PTlt2akHEa9g6zBJ76XhmvasvHc+smYnFhF46np1rh+tEifXaylB3+ooZTaI6n09o6lUf&#10;KwEbuUV6of80t+j4F6cJS1L8PewtxzEnyU0o7AIbDtxPUpWopx+pdgCmx6bakiWOnWu1+ABDFQ52&#10;EmurpY8Yqoi/klQbiUFhrhiqFVnoGPFfLX/EUC3JUsc+Ekxj9ZehqTWA2pY0VbkHwK2sQosgMTOA&#10;mDRLVcsgMVQdWfIYe4UWQmKoZmTRY9jaWgmUoJp1ZNljXFbUesIUVbLwMfwMWg2UoYowPSctlHAM&#10;NiNDtSGLH8PDohVBGao1Wf7Ypwuwb0GG/FJyBmo1VBmsuOVOUq20HhdDFWkLJNVS7zRSVCWFgtld&#10;skJrcjFUc7IQMryFWpWLoYqyGyTWXG8PM1QzshgyHKB6Z3uaqqRxkFAzLc1FEG3JcshdpxYyQ5Ms&#10;ISa5JJ4jgmYjySXEmoLOEtQbgmZNlhDrai3NRdBEPguHs1Z3H0GzhDJJ8V5pcS6CJsrIcjSRU+MH&#10;EjRzsogYYh/Bu8jQVL/llLaKrnVh4gmayOvheHdao4ugmZGFxDofoqBUSoSZubO0Q24RKaO2JYuJ&#10;oXca+262DVmGEC1T2XdT8psoGYGfsCtOywiNEbh3s5UyUvLCETRjN5Cp9dkix4qliTrtHO+VVu0i&#10;cMZuIJM4S1XiCZrI8+JwFlpmmKFJtqlsc1XgCZqwjTicyDVjZRS7gUzOZ6beqmmcUF3DEpmmqWWu&#10;CJrId6N4xzvMvpsN/sfRjE4BAmetXoEp3iXnjpRRU5PlkJta+x4ROCv1CEzijO4AgmbsBjJJs1R1&#10;naBZkLUJkQPGnptN7AYyiRO5h6yMHFkOuYluAIL32A1kEqdTZY2g6S9CE/onWoGEl2OaJpY8ty/h&#10;6jW7L9Vsu0LJwSRlVLPtCutWlTWCd7ZdIVKC2H1J8kCpfQmdCVidAUXNOZ2hjm0ACd7ZdoV1bANI&#10;0GTbFcL3yOrzcE9wdgdSP1ndRvJhORnFNoAE73D6cDRRt5lc8xXbrlBycmmaavJN7UtQFdl3s0IP&#10;WYp39E5j9XnJC+ZoNmrwTcsIhfy5d7NqVFkjaKJKKocTC5SVUanq2qSMKlXWCJzov8PhLFVZI2gi&#10;P5qjKZV6OVsGqg33buJiLaszVI6M4EiONoszI+M3yGNk382yU5NvUu6ZVpGelpHkiVMyQgca9t1E&#10;8wru3Sxb7X9D4IRix+FErjopIxTd595NxJfYdxMuaO48wmvEnkeSL8/xXmn/G2I+CzJeU+Lp7HwW&#10;avJNrc8SmewszZyM1cAlwJ5HpSPjwLj9TL+buDfAycinxFJ+GzRsId/NjA7SFGh7T+GUuwukjFDP&#10;lns3EVFl300EXbg1j6ODfTfl/gTHe00HZ2DCkjhrOvBboGUghxN3OFgZoX0aR7Okg74FWklxNAs6&#10;LlPgHglHM6cDvuiazL2bhaSmcHpIkZHR3gJ3WUiaaK5CvpsZHZdBmJF7N6Euse+m3KehZATfa5j4&#10;6fPIl25j4kd5NPQZmmRcRu70sDKSgi0UzmjoEzhLMi6TR0OfoIlejRzOaOgTNDH3HM1o6BM0kerF&#10;0cTdJj+QoUnGdpE1Q8s9I20ZmAjsniz3qyje0cKVxQlXJSd31/HJaDF8NaXXyR0vUkYOfjiO94bW&#10;Q1wMX03irGlbRu6ZcTgrWg9xMXw1iRMVetj5RM9TDieuurE0Y/hqEmdB2zJIJeH0EN8AhTuLcRuN&#10;25PRtph+NzNSD0HvNHbNd6Qpg9t+pIRaUglpaR2kIc2YVpvYT+/GuGtILUwET0iu4U+kKNZ0klmM&#10;WU0t9Fg0f5pr2JgUxpJOLovxqimMaFBNziPuWVIYCz6pjDRc0LSUxEhqHI5OJgunIw7zkIIeE8+P&#10;SeOxuQYJUOnh0E8JIg19sp9G3xVDany+dAZDrv/s0zuD/dEKGYqDblh0DqYcVs43V8lQ23g8T5nN&#10;NgaKG2SOYTaPtQzzSnLJQks1eM/DO/qstQz/cCsUh+vJCvUXoL+5FepvOD5Xrc2qUpsUMfjhCsXp&#10;isMwVNuEm+wfsEKl4uXvX20T+tDJsvLlocfLbZ7pgDD4A/mF6h9Qdao0ohN4uFB33CNitdO+jMBn&#10;7g+D0taDBlm4+IX/q2wHw14aZC0vnza7G3SbcJn/tN1tFucaZEn892Qh+eISg3WB13rru2vI6zT4&#10;hl4xqthVKH41fGERkYJVLi+shLGG7+tnlW6VAkCeKGilBVmhKoQaK6GPpyCZoft4xHMsDocduy/G&#10;4geg9KliS+nhDeyHWc/E5A6eiVSt8WdiCnpiuKeGYaPPxOHbDxMeDVaxA3KPhWXc0zvzWPgD+mEW&#10;q+JDHzzUnN9B7daTCf6yQjFx/ZyvRBJMyWvuSn6w/q7jSXKecvCbnPSP+uIrxuENQc8EWYRjN4zD&#10;uxU3xKPtFa2xYIOFUceXLH4bf4ZR4WGDtzEOiD9TcvGh8buv1IrJvc5fR2G+bPCb28P3aJt0GToK&#10;feoGj63lZIP3xsRgG/+KGzyiP8MNHuFC8UXJDl8h8+Ir7PCeoq+RJZQntnngwZbbo7K2eRmGJjQB&#10;4LltPrBz8tDTfb5BydnRhw73eRk2+tB0nw8F7UY4Hd/lRzgd2+VHOE13+fNTfLrVh2Nt5MknW304&#10;10YePSwxJgvGFG9/7OoxLoIbnWqJVvanlh9xnOtv8JgxS2P1lS/8qxJOI987BmfZF7Xy8a+1tPLB&#10;SzN2LOmLj/c+nhLnj6YSbvWwO8TTJP5MTxxdPeAjfht/hlHHp/IjI75I6eucYv+GshfVT8rSt3uK&#10;/eE8MthcTw5Erwp+cx4Z9Yw8j88w10gXYoJIY/LHY+woWGWSN+3PfySwhDf8M30CAye/7Dn9f/D7&#10;gXYRFBeGfoRQgzcYH/4w7XnkysLJCvWy/OZWqGqKz7NCcd0RGgFOI3RdDiX/jj4rXA/XJer6aoAv&#10;S1TW26Ad6rErq2TEnyzRb7PdmXqrnmeJdrmmmckSPTGj8kIyI2QXRRLNP2IXhePv7urpbut1x7vd&#10;fHu/WryeH+bp7/j8tL1a5pv7zcPNcvfj/wEAAP//AwBQSwMECgAAAAAAAAAhAFD4FaL/ywUA/8sF&#10;ABQAAABkcnMvbWVkaWEvaW1hZ2UxLnBuZ4lQTkcNChoKAAAADUlIRFIAAAJlAAABnAgGAAAAmPrX&#10;awAAAAZiS0dEAP8A/wD/oL2nkwAAAAlwSFlzAAAOxAAADsQBlSsOGwAAIABJREFUeJysvVeTJEt2&#10;5/c77h4RKUr17b5iBiOANYNh99PR9jvxlS9851fgAw20BYnlYjCYuaKrS6cI4YIPx90jMqu6+wK2&#10;cW92ZYZ29yP+R/hxEVacbunkuyBAWuxNZ+dL/ldOzjIYjDH46PnSlgifeXb84nVlc/kNlmcbgZgM&#10;CQPY3ArJ54R8tsdaiwnh5H7nrSv75DPH3/ptxJCSPs3k/pN8D5M/5bry3ra8++KYNdBH3RuN4OPi&#10;XQVM0vaX555/FqfWZ0seqdKe0UBcXiB6bjprmMi8z1g9P0bY5Evjyaf0vclPnlurz54/zaIf9DqH&#10;rz1izno3YvJZklvpK9UtR0kW1yz3nR4XoMn0N99l+U2fWbtCBBEhpVj7wtY7lvunRe++9Q6nW5C8&#10;rz7kLQo8v898jvvq+V86/rXnfX1LlQL/o3d/3Sf/nisSIdO0zSMlWAwBr9RnElOcMIXOAZyDEPOd&#10;wvJmrzdjIPMyYpQJKiMYCPaNi85uIYaYZgllECIJgyFKZr7/8DCEz+w/oxUR/Zxsae6UcjyR27c4&#10;15jFfsA6/R5jEbacNMDI4t4J4ywxeEgJ0zhiDLn/oXCQsw6fZXH5bjBEEl3bMYyjHjMOHwPWWEIM&#10;+hw5+YN5ozNPtIkx9f0MnsY6hpBAsjZJgBPwPYaAZebz0tJyv89R79eouhw/13Kv9EmWu6+0YR4u&#10;uziQln+zOIrx9Jr5bzlBW2ayXqz3KKI3y/ryAjbpZ5bMBk+snHQuhQ0GWZwdSfVD1hJf3j6neefn&#10;y8nxzzPS20fO3+CUln+tdPqPsu9b7Xf/9X/5r//r52+fiHVUE5KVkjEGMfpdMHV/2co55VOOlfNO&#10;ftuUgYCoXDByIj+stfV+EElZMIgRjAiOckzfNSWFQNMUGYdASqrCY0z4EEjJYxthtXJ0XcdKbG6H&#10;EAnE6IkxZLAomfgFEYMxFhELMhNaZFBFjajsFoMxjhQTwXuGvqc/7tnvnhmOB1KYkAxOAJLpsMZy&#10;sVnhrEVS4ng48LI74LoV77/7De16Q7PuwBhEkvaNRCQlXLSQhCQpM286AWaNa1Tmx4hEFf6SmUpE&#10;eGHE5PYVNKaMVcYpYYxV/g0x04EhpUSIgW4agERIhogQMiBLYlXtOIcA1giNs7TOYvN4SQzsH+54&#10;fn7m/umFfT8wRSGJhabF2gYRpTUnQmMMzoATUSEpENuZJaWOl6lj+goQnek/F3zenTLtxBNgFlLA&#10;GIN1FusczjmMEYxRIu1Mo08WtE9CYJoC0zQRQiD4oLRj7cwLKRswKTEkpemUYqXf8oYiQoxx5jsx&#10;GRjO799lOpz3yZu/P7eZr0jFrwubXwvKPgc8vvx+aWEdLGVM7XMJpJQQsQQfsWZWn+++uUZMwieP&#10;c4YpBmISjLOEgI7lQt2prpoBO4D3nphU9rksi1LmAWsNTLb2dRm7GFMe00QIHmsdhUKttcQYCCFi&#10;rSVIOuuez/xe9EH9IBUfpVTkXzx5vvbNgifOZPXSwHg9LgueSQlEZW5KMIwjwzDgpymP0UyzFd+l&#10;hHWWxikQm7yvvFN4df98YLu9wIjw+PiE9x4RwzRNONfgnOPl5YXrq2u22wuGcaRrO5xzPL+88Lh7&#10;0HaHqHLNGFrnaJsWZy3rzYamaTCN8q1Yi1gd9RgCTfCkFAmmUZllLOM0sn95Ik49H262NBJpbVIj&#10;3hiSqJx7DSrODazi0jjbJ1JpLUQ/gyQpNK4dmAScaxYw4TWvNDItHilZPhg1IER1n2TjOJV7F8sb&#10;wWRQJhlSJcnyMGPTKSZiDCr7Q8TEgEkRE3Tcjb1k3x85Dgd+/Oknfv74M9M0EUPCYjNSm2kpSiJJ&#10;ynQfsVKcNlIfmpIo7QIhzPjjtG+zi+WVTZJOummWH/H0nPrUhtfbUuZ87t6F3s2JzC7f511l/2s+&#10;Bkhv2FTyv/9v/8dX5a4yvCoOlS0zczu3wsgM0kAy4ykga5o2M6kszjMYUcJQolJml3qdVOaGGYCV&#10;DhGh3quVBmNNNtgSIUQm7+mPI8Mw4T3EmJi8ZxgHYvSs1g1XV5dcXK64WFuMTSpsSBmUeVIKJFIG&#10;LOW9rH7EKOEj6ikQJeyiQI0xxOgJYWLoD7w83XP36Rdenu/xU4+RgIgKkSauWLUtN1fXdG1LSvD8&#10;tOPT/SPJtvzd3/8Dm6sbttfXNG2r7jEiSMwm1EoJWVL2NqVs2Mx/q1DNhFFAmBEhHqcsbGwVpCrI&#10;dfxSihn0aj8W5TIrAZ+N6KwEMriZaTdBiliBprG0zmENxODxPvDXTx/5dPfA7e0dL7sjMVqMXdE0&#10;K2yzUvoxBusyMGoM1grW6rjYZKuAq+MkC2MgW/9p0Q/6UYaRMCoTJVVQMfdTogD8hHWGpmlo25a2&#10;bWmaButUQW/yXxEhxcTkJ/p+oO97/OTV4i+gLAPfFLXvYkpME8QMyLQ/s183K66Y4oL+5nYVpZwa&#10;l0V/4ejy59fZeMZ8GVR9bUuyADUyM2i1bxfCqHzXrs/75ZUP4PT+xQhDeKtJKfcnGEiCcw1+mrDO&#10;8Ic//A4kEAg4Zxi9x8eIWEuMQtu2SBopAK/QSwX0AuMwEJPKAQXk6jrQMbFMPub303YvwVBKCWct&#10;ZHBdeKbve0IIdF2XDZRlg6pIP2l3MZIky8dCB9aaet/yCSFmsJXmu8iijYstBH/GE7MRWugu+EAC&#10;rFUDaxhGdvtdpvGZ/udbp9yX0LUtxmi/qPwNrLoVrnFM08Snj7f88MMPHI89nz7d0vdDlqPaL03T&#10;8vz8wu9/9ztW6zXDMHB5ecXQ99zd3/PTL/fKMynhjGXVtWw3G7bbNW3X0nUtTeNoGgtWlA+tIaFG&#10;ZRpGYoi06zXHY4/3E8fjgbuPP3LRWf7w2+9oTaCxOv5iLRhDxGZJOEeCTnkuK90T7VrOmHWldU02&#10;smVBf2p8IULTNPl72ZfFftbFKfbz8+q4GcQYEIsYyxKQSfEjijKPKbBSYsYcofJVzPcMIeCnkTiN&#10;SBiR6DFhVJqxLceh5+Hpkf/7v/03/t9//meOxwGSejUlLoG9grIocTZGpqxP8kNTzLolJUjCNE0z&#10;a6Sq0QqjZJ2Uf7+xxXxNHZFXoKo5+X2+KR2+AeiK08jYWa698XfmwSV/zTeIb4Ayd86kr14KIaSg&#10;1oQPhBhZ3r1tzanCQIhGLUIVFv2JhTYrFYMIBCbF7hWUyQmT6/lUD4HIDOBEBExSUGa0HSEExnFi&#10;mia893gPISbGcWToB0IcQQLr9YoQGsYxYF3xyLHgIrVxlpZlSkkVqiQFVRiw8/HSNgUxphJYAStF&#10;iKqNpVRalSup3n9WRKpw1Ep3WGeJKahLOodDpBLATDDF05MWTiJTQy8ZfERPSOCy8Es1ZDG3J8ZY&#10;+7WA7UJUKVulIWo7YkpZUAgip14R9apFZErqT0+BaRgYxiwQ25abm3dcXNyQcCQaxDjEtMp0Baxb&#10;wTjBGBCTwcsiOv6Wc6jSd1IGLQxfQKqEOPd9isTquUrZElRBEeNS8QUICm49sdJyikp/cREzcM6V&#10;TiBEPRZiJIZATAkfinU4++dm8/qUpupHCuDMgvOs3UvlEOOXQc/X0gS+Jh9KWE49SNUOZxZFVJ46&#10;EVblBulr71fuM9PUsn1qXCdSjBAhmSJ3IiEE2s5WQKT9nzS9gCywQ1yAngUwK08Sg6QcbFmAeige&#10;qddArArilPDTRIiR4ItHVoFe8ZyG16b+yeaK0n5luCoNlOurzKhATVugcnjRiwsDO6X5+LJ/K4hD&#10;I5CJuX+CDwxDzzgMBB+wtlVPsl3KkVTluXWOFOPCKCqy1jAMQzb8YL/fM46qgGOMNI0jhEh/PPLt&#10;tx9o2oZxHNmsN8QQ+PTpE8/PL8SgnmhrLV3bst6s2WzWrNdr2rahW3U4p/ohCWBmmi7AumkaYkrs&#10;93uenh7Z73eYFLi6esdqtcKmCYPyruRBTNlrGkOstJKqJ2VJobL4l0xbBWirLE4s6e3kMh1fY1Tm&#10;Za9MNYhjTotZ8P0M3NVTpgC0pJHkz+Ih1SQQe4pLpLRCFqH3oqMiZJ4aph4fPDFGfNa5QDXkxUgd&#10;96KZUnYilLEuikrbpsatyugC1hbPJp4a2ZW0F8bf4t8qlE68V3MXpBq+fxuUqXx8A/gVWXaiP18D&#10;sTdeT50Wdcxeb6517eJnedN50MZpgmiQaJEUMEuL6uRWy6cIxTGTYlwAKkOMBegoMRvTLS4rbt35&#10;VlLyE/KepZUoAsFEvVcOe8YYmUIkeAEarDWIAZIlRsPkLUby9wlcHIjWEm3IFl3In4gkzZkQNE1C&#10;rY/Z4weGaPv5fYoQNwYTI8l7ZBww44ibAk1IpJDzxpKBGHBmUJewNyDqtTHssOYALmKbEes84gLJ&#10;NIRoCCSQFhCslAwKZW5ISMoZNkVA6oggWWZI/qLfgwLBmCp4K2GzmCJEHcvCpOpNnAHE0KzVeotz&#10;yE9SBNG8Lx9DBToWwYqQsAymZTRwjBFpOy6cPiuGRJgCKaIC02VL0egnCfUDCRNnYim2oKQ8FlAt&#10;tZgSJqmSMSfhHZuFYwFqESowTthksdHgosOFBjtZTJy9uUc3VRSi4aqID4EQE1FmD2MIIX/iQkkJ&#10;MjaqSI0K05PwUgKbw+uamzG3rbBEMNMs9pf2RN6bPptzlB+Rvuwp+xooIzVl1FWuiWShU9qwEJFn&#10;gGV+13/flk6+G4yo12IKXo0X4wje8/S45+bdFUMIGIEppKyoNKRPynmLVX7LibdIX1NqXk5cNEnl&#10;WGQMGt5UJZmz2orhKJIBeMSXMHlKjMFjUqT1ns66L/ZD08zjI1mhGqnUTSwvtYDCxUEMqhyLMpoB&#10;U6Rkr4YwnYDQMk4llF48OmIMMcIwTgzDRIiol8dmQ9rMnZMSM/gxCR89IXgCAbFCssIYRnbHPav1&#10;Ncc+8vTSM3lD261JeMRaDS1L4t03PzCMA4hgmzW3t7d8un9mHCea7lIjMs7RdQ3taoXtVpimBWuw&#10;TYuY7KGJnhQTJntnU4rgtiRj+PTxZ+5uP/F0fwvTkb/73ff89mZDFwcMk8o0cq5ysqofRJCFp6ro&#10;sBmIab/N9CTMkimfkeZ9IuhvQQWcGFL0SDIYbBmdakwoWIqLwc4yPs0YQ5uaFuLh1GSKBaAWUF8A&#10;UqEwEWzKQf4UIE0YBoRBZZgPpCkQhj1x7JEYaDLSi8ETQgZhUY12zScj51ICYSF/Ssw0mZpqY3Eg&#10;WVZLAWrqGVVjbDZ2zmVNHY7EK9BVQdQXc94LyH4LsJX+0meVJ6eT38vePvWUzdn6rxnftV139pyZ&#10;qKBYOilbezF7AuZcM2sVlVujYKQQZlFaxub08uIpW3jNEMGk6jdSYUDKxrOiuhBPXfHGzF42gKb0&#10;uugxBQ0RxGKMw1mnqYb5edYrKPE+0Pc9zap4LwRBvSApKjCDhJEclc8hVGs1J0rDfULw6sJUhar7&#10;rbWkLIytWeQToQyl8Cm7+AtQMtpX6oEquQszCo/VOmG25qUwUVqMWdkWvyvAUi9nYTYBGnHMnqJ0&#10;MvzF8lqi/5I3FVNEEKINmRCj9lkiC7B5ckO5z5LGJPfl5dWVjncGhn4MxClixOBcq+7r4rbPoCyS&#10;qqXlzmL6pS9mY1AgaVJ1Mtm6ym3Sznxt6VA8m1DD6dbquErOJSsWXwlDphw2Cjn/ouT1eK/0FUPI&#10;tLxQ2gXkZ09DoZPSjETS8JacivKUw8hV2ZKBdgFiWQgJLHKs3t5KmOjzx7+Mmky5XhaqZnlN7n/V&#10;MzJ7dsuLfvX5LM4vexcWqChYtc7WPlfPR2C32yE2EQh0bUMgez6LFZ6o4UNZPmyxLT2fJT0hZQAW&#10;QUFXzFGE4PMYF1ErNI3DZC9O0zS4plHvihHW6zVxnE6eV7woZbPGVgNoKenLedaegi6REopP+f1j&#10;9bSVJqp3qtDQLLOFEjo6tfiLPPI+1Bw7aw3WWGI24qqn90R/FSXFnJfXqOfPT1695JuGl92ecRw1&#10;zJ/lQvFgXF9fqTIPkdVqzf5w4Pb2Ez7najZNo16ypmG16lhvVmzXa1arlqaxORVFW3pCPrmPx2lk&#10;OPb8+OOPvDzd44cjV+uG6+trjBj6foczEZedAYjyuo8+93dc2EDFCzaDMlMPyhu0rP1Y5Xkxypap&#10;F8twZKZVswBQ1dO6ZLnydClSYjY2yPRRjY5KW+egJZ9e9XX2vhmDpJIbm2ibhtEHTdXwfsFbOYzu&#10;c+ThHJTlFGaJ8/Szk7fP7Vd5PI/bqTc6vZIv5+2YhWalyJMGfjmSUGNObx5b3uf8sTMEng2dJVAr&#10;8jK9IXOcMdPi1EXH5OS8tnHVMgxBO9r7UIWVbYv3aqEIKcmlcfYgLfLFavgRISb3qrPn3KRERC3V&#10;mK1QEyV7vrQjRplISZMlbQFlKWKsxUmHtE22LC22hThFYpwYjRKRPTbqBZOCnHN/pgJ69JiQMALW&#10;ZKBlgtKDC5qTZR1GLM41YFX5Ru/x/USaAiaCTZYUVQgapKL3JNliz8mPUTxBRpIIY+yxocf6EWO6&#10;PKvUkVPdEXnOik6tB0kJieqtcilhUsKJJspXsyFEzZBMkd34VAFaDJEpBhChyUnt3vs52dza/Irq&#10;MTXGEJ87simULZgyU02Jcb25IGAIYkjGkKIhiKWJTpWLbZWWxCM2YawntQFjwFlD3PuFlZnz+LI1&#10;pTkNWbksrJVKhpKtYdC+TQm7oC8lotkoKUbRUjyol2pOTpYopBBrrl5vNLciZi9YCZGlDMC8DxXA&#10;FRlSknARIbZOQeJJHtz8RqF4RYoihgpIFQAvFXbWNpm0qo31xe3LnrSv3aCGRk70cTo5o357JbiW&#10;MudzDyjKI/+byginejiGQNdqvpcm0Gs/jOPI48MTzcrRti7nekbGcSBEpQ1nilKdvRUs+jwGsrWf&#10;SCkQQiKGSMgesufdUwbVjqZxrNsO1zisddWALCFszcF1cwg8Rw3m3pjHvox1XIb+Tvq1RAayUbGg&#10;sZNQ+EwSi3GYAVTbdnVsZsMsIaYYHQEx6onUXLWcW5Yn+yRJGZiGCrxEJHvlBZNzn0LmTyfC6AOD&#10;95imYX8ceHp+AbEkEfrRK2jzGrloV2vGyWOcY388cHd3x6HvMdk4xk7YFtp1y3rrWG8ams5gHCSj&#10;YWOxNvNvnmAkkr33kfvdyOPjI8dpQiRxte34/ffvuN5YmJ5p0oBJuZoAlpRnhRskQ9pTaq7jV8ex&#10;6MLSNwsBkyDFSRWzZK+ZMWpoy2ywJcnvnnlBQXMeizwJS++djf8C4MTkqfKzZ/XcCIrZa2gqYlwY&#10;Kag+TCEhMWJSVM9SGEj+SIwBk1YwBNIUMdFgU0OIedJb1PNLyHPGV+V9bJZfJS9xztUu+COEQPGU&#10;afjYEEvGdFI6rbKggrV5FulCUlBCn0tZ9TXxmE6E1mtwlsJi3wkwXoDeM95NZPksJeftdHMn8c/F&#10;LImyqdepKAyLtQnnins7IS7VHIdFD1QlEmKg5MRYo0mW1ixmosma4pmogCzOQmN/2NeGKEij5gYr&#10;ig7EFPJsdSGhlqtJOiNLBUexEOd8C3WpRx6edjleXzBtrADMZKUu2U1cSkmop0Mb6dbFi6IWm3MN&#10;zjZAIvpAfzwyDX22WPVc5csMpLISKKGvlHMXiqVYPDTVG5kFQ8llKYDqBEwsFHixaLz3TH3P7umJ&#10;h7s7Hu7u2e93xC5qArO1+Mkz5jDBerVivV7z7t27nFumVqkxs+veWkeY1nlwMihbEq7oPNMolmSa&#10;PJ86kkyTPRymjrugY+OsIchE8BNjGFmtSskWpc2M/6p3rExoWLqQi3AUyNPmqTQ2M0jKIKld8JPU&#10;viucoDhWaWO2+LI3LEWG2Ofmx7O8s9yu7MkpRsgyr1KNnkX6QBm3ImSZw0LL5PMTJjeLJNYy+Ivf&#10;6Q2m//dsX738TU/al4DYv3Mryq2AMUnz9zyOIXhAZ+SNflR6zUZACBMr27FZr8EajsPA5AMxLAV9&#10;5pOiCEuzpCRak3OXlJdiVI9RiJH37z9gjQIv61z1fBT6VM+5yYasr7xTvEvVM8oboEzKjOfXnTJ7&#10;gsm8PwPK5VbuX0BbSrF6LapMPaHb5WxMYbXqsMZVb1XbdjqZwnumSY3hmHz2Fqc5bJlpNIRQZ9CT&#10;+zkqIqbrOp7vDxz7nu1mQ4yRYRhxjcu8Y6vcaduWP//5z9zfP9B1HSJUz+NqtWK73bLdbum6FpHE&#10;NI2E4DPYSNiayZs9XV7zjp+fDjw+PrJqW0Q2XLTw4cMHrAXfT2y7hjLrPwSvfC2WZFwGdyHTp3rx&#10;l5mVCZCcvmMKeSEnTOHsPKO6JPjPXrLF9+XoL9Bfynm8quOKLFgYGAg6KPniFE/QY1zmlCaNFun3&#10;khOmOohoSdmpkKKpGU7TNOVSJklTB6yt3uOU9U4BZSVKhGjYXSTlGfazJ07EZuk7R9hqfq8pun2O&#10;nsWUZ58u+rToA8h5xPl3uWY2ShJvF6WY76SetDeAWW5/TUmbGfeEj5dYpsjspZEd3sipdX/8T9/V&#10;pFg/6bRlPylgiTlBtUyxFTThWWKCoLlIEQ0VEGdwtiyZ0ZI73SyA2bKkhjMnHjIFJKWxiQ5HCIKf&#10;JhWmMVZlZcRgkyVOQZWvKCgLSWvcWGdwjcWaRr0WYcTHpJWukuB9wrDCD55pGnVatcmzE9WMIQWP&#10;ZhBHBWomD0wmMtu4DMYCrnG0TaRtAtYKhqDJrClpLoWJeD9gkseYDB6Sw2SvV2M7nRIeWhou6A+Q&#10;+oZgINpEk91403QkJZ1Sb7mDENSNjzANAw61SMMw8HD3iZeHR/w4YlKiPx4YjkcaY/h25Xh6ued4&#10;PDKNI8YY+r7n9vaWcRy5urrCWk2Ebdq2zkDbbrcYazkcDnTNis16Q0ITPderlu12m8MUwmOCbrPF&#10;NB2byxuisXSbS6YQVFQ2K0IUokDrNgQMRwI+BaTpCMbSuBYRo9PvgwJwk9RCV4t5nv2qyiNUIGms&#10;rQBtyayVsVIB98WazTZwVlxK8yUkGevMyRACMQRSCJRJAil7yATFn6Ah6QLGxKi9LUly0EgY3Bzq&#10;UspKOeygv2Z5XLj8VCgbP+d01b0y//7als5PO/99ZmSdf08S3j6//vwyKlNLU+oYnX5/qx2nx0US&#10;bdfgwwRJMBYNWRGAgJjEZtvRtBbTWIbpiLGRKUzEqB4uqZMn5meIUU9MCEGBczM/dJnx0TZns6/K&#10;bMwCQjKYMYARC0GBpEGqwXjSV291VyqgajagU8rhjxOFe9bfC+9XUZLFANKQWIG1kZh0QpQaE/Mt&#10;QgAfpqxcDMY6EgHrBDGOfko4u8KarEO86pHcCQjC8TAyDCPb7ZboVloyIa4YhoH9cY8YwQfPsT+i&#10;MQ2DbQzffHOTn5P48ee/8On+I9ahHnUjWCdsr1rW65btRceqs8Tk8ZN6p4vHKCZDGJU3nWsQtBTH&#10;7e0nPh0PALy8PLE2nptvP7BdgUsjQzwyTouQZI7EaG5TgKT5jFAAWTbbc5QgewIAIUox9E7B1pR8&#10;Dtua7PXJJG50AlGQnJOdJ7wVfqgelpDptWK3cn8+YzDlc8q3Sqf50kKQi0slp2+EkIFmbl8MkTBN&#10;mODBe6L3EECSJYbE5AMhCsFrNQPJEYEYdTaoMQbbaUkoax3G6kzyEpmLMeFyealS7sVYBVM6Y131&#10;fKHzOkkrlrJGGs6vBjkVllPD97Ug2znwyqCOYp7rr6UchlwMoQqkbLTpAOVnLMdA6l2oToV5HIqD&#10;xf3+97+vTBt8TkiOxZJEy0pMnmEY6fuBcRzxviBVIcbXOSspK7WyGWNwouED5xyuyblexmjRvre2&#10;0mhjCcEzjg6bZ3fUmUYIVgC0xoy1mqjvs7C1NhfGy0QdmwYkMnmIk6d4S4oHJJSQQgKS5pZZK5pj&#10;VnPN1CWr4dtAhApEFZxZGmdwzmIlcXm5xpZaShQmkLmBctroYuWkDDqen5+5cita75n2e53FmGsk&#10;xRixjd4keH3GOI48vjzzfP/Ay+MjhMDVdkvTNDw/3HP78SMvT088PT7ycH+Pa9Xa2e12iAjff/cd&#10;Nzc3HA4HPn78WK3U9XqtQAudKZWA/njk++9+g588/XDkeDhgjFpMpW1XN+/AtkQxtOstY4Ruc0G3&#10;3nB5/Q3bi2sOw0SIifXFJd32EmMbXKNuey0bkWshRS1NYHN+nohwHMc8SUOFnxFBnMPlcSmzgU68&#10;N4seL56/Asxmz0HQSSpJvSTBh7dBWc5ZIXsilDdnoeucnZWgLP6WWk3pRI2ekEbdcWKBk7/9WhfU&#10;V11dv+70VADj7AXR/V+5/1df823FUVv7tdvXk+aOW14SY0k30I9rGsRYQp6Y0jYNpdyN5Ek9y9mu&#10;yyn3qd58HrOUTmc/apNmr9CbnsrlmH9WcX5tOxP488stfuuzatyogMdisefKpEX+l4+mbijdxRgo&#10;oc3ZozaDPGsbSh5RmQW55IdxHHCuqUZ+SYWYpomHh4fs1RT6XidMbTYbNRKniZKTfHd3x8dfPhJj&#10;YrvdVN2yXq9ZrTouthd0basTbEJQG5o8yzYzpcm5d9M00h97Hh4feX55xgN937N1ht/85je8/+aK&#10;YTgy+SOX6w1+Or7d36/G79yjtTS1zvbJ62NFIb8ykj67FXqXxZNODZb/qVsBDVK8ZPp8rXCgurTQ&#10;+zhNjJPKS+89sXiISzTNWMUBrq1lZmpZJiTTUqTMHYkmatpIyT9POZxqtM01ylY8wCWHmjzrPxvN&#10;MekEvFPf1NyP8Nrjdj5+50ZmTCnvLZE2FvS/NLDrgXrvfNbJ/RLgbFtAgskManMhZmU05xzT5OmP&#10;Pce+ZxoXOUYiONflJGd16U95kErOmfeT2g8mYYwHGYnJMEWDRHDSLlpfyGtBWXYiELHO0xAIZnav&#10;iwBTQ7QGRPOQQtQBswLWg4s640/E0kRIIZI8moAYRAtyR/LSALaSeCqDC0Q8IU1E0RpmPia8z2GM&#10;6Th7EHK3WmNoW0fXGFzb0FjNQkjiAJ01qS5UT2wmpIGSr23DAAAgAElEQVTRtrhMsMl0GiIbPcMu&#10;cjR7LJaua3FNxDogeGLocf0eP03sj0fGYSCFoHWappEbSUQJ3P7rX/h4+5HDYc+xP9aQ8OW7LWYE&#10;2o73V9esVytc06iADJHffvsd4zRhRGitg5g4Ho/sxjEXSZ3Y7X5ERMG8IbFatTir3iZrDYedAsWY&#10;IpeXl+rZcgrInzcbbq6/hdTSba8IV9/jL95De02zeYesbhg8eEmaVyEGj6f3AxCwYoiaGqeexyKE&#10;KYIvYY2r+qqyX3FIpARmzLkPsSqeQs9l1mQMpRxMmKdrL85XS7W44CUrePWQKWqWmjdCAeXZ2jS1&#10;UM3SCzX/NqZwtdRGSFqcv6zBs+Cb8vtr4cuan/arQJ68llTpS+7/X3PX+WbnQEyt8q9df1ZcsgKz&#10;PDONiGtyLUKTaFsN/0cCPk9cSrlfTTL1gaUIKwsQWieBFFCayNWqliC5ALvzxp96oKoA/xUq9MSD&#10;tuj/E4glLEDX4pzy7qUocprP1cTokrObNF+uzMLOBo7PRnM1RrIHI0cgEZOLjqaUS0/ksF4Gb+Ay&#10;X+ikED8N7PYH9vsdu90LjbU4a/F+omka/DSSYuDq8pK2bXh8eOD55YkYPZv1iq5V+dQ0jqurC6xz&#10;dO2KlIT+OGSg6ACDWEeMBkkWg+BHz3535PHhhceHHYe9xzd7bi4bvr264N3WsjIjjgkxXvk9928q&#10;uU5SRi2hk2maUzo94fFy3WK/KaFG9app1DyX6xA5KWOUFrcqv8v4FpqoSr+cd0Z2sty3uHc9zpmn&#10;SNLyFyVFJgkkY1WexY4gnpA8zgSEA4LH2QQp5tC+AhLVm0E9VrlquRiDbSxt1+GaFSaHqbUGoE7c&#10;koXHtuRIl/I5pdB2LJPLmCdbESPRaPqS0niofGtiIEopop4nXaUFH1WP2sIrfWIZzvurj6u6umZ4&#10;rOfpgFQxsJDhSzlQaybILAlcehXTzPlSC+XRtIpoN9uthqRltqRSLGBuVlaxxm+1Jk85VmagzRZZ&#10;gqj1UdLyHlnwaa8t8nCM0cTAhRfOWUsqs0IkYXIpBWudFvp0TVbW2YrI99NkVWGYQg1zLcFVillp&#10;GlGikKTCq+pWIQYQ/EJgqfdE1wJIOHGM44g0QmOL8j7jgfJOi/7XEJpa+f3xiDiDWzU0jcX7wOF4&#10;1BBm6Lm7/VnzZdC+3r+88PHjLzzc30OM3N/f4ZyjH470fc9qveL6+rpaq845NpsN4zRxd3eHDwHn&#10;NKfj6fmZ9+/f03Ud725uWG82HPZ7Hh4f2e92AGy2Dfv9C89PT4zjQNtY2sZpEcftmv/8n/+BaZoY&#10;xoFxGHl8fuJwPIIIm/WaH/96S9tccPPtD6x3ge5yxK4Hrr5taWUFbq3j0zRYY5h8YggjImCdxTSG&#10;krsFZTaN1P6rCclptipTASspMU3DwvO1LMCpv72fx3euIbcYxwzIyLRSZ1KWWVMzRZX/9Vem7Xqj&#10;MzBV/swe8BLuLqGR4u3I9yvnlMT4Kky+AspOQFs6+foaFKlFeHJLs5QfJ2+f3//Lzy8TVmYg9mvA&#10;4eKNyv0X3qCqtNCUirZtKHleZVJOSCCD5hWZaHSmtDXzDLgFKC5C9SQ3JP8ttfvKcC5b9vp3quee&#10;2+Cfb+CiX8qYLGii9tYSkJ39TrVPakOKKlDYmrR2XjE6RExdV6jI8VPZvEg3yTwDiaWHEdTLtlqt&#10;SEnltBjD48MDt7cfGYcxy9BAsuo5CSFwd/fC9fU1P/zwPcfjkbu7T1hrubq6yjmtAqxoGldTYIZx&#10;ZBwnhmHUgsBSagfqTNlx8vjR0x96nh4feXx4YhwGLT7ednz48A3vL7dI1EhQ11kMjmnsMXb2gCyG&#10;coGWqPzPQo7P3iSq13xm67K/XDsfX1KFnH0RMqAr47eUQZ+jn/9pW15RxFpStITMJ66uUBFmmsgY&#10;oOTVKyhPuTzLIqqUx10o+WRlItc8u135JuY88sJrORUk5rqpGA0XFnwZlbKTgCvVBWIkGkGiltAq&#10;s6+XXq35c2rozfyf95bQp/6op76WXSm3Z/49i6sZ3J1f5eaKtrXvT35oon9mOCuIOx3+iLp3RcCe&#10;ahYEYXu5qqArLpNMsxCdBkWVp67HVOtejeNEDIFpMoyj4D21zEBKIH5STwderX6jHjNjkxbdczlB&#10;F6PVmCWBRMQndWc2CR8MzaSxbvJgqadE84kk5ph+1HtITBivA90YIfiYZzRmMBoiMQkJk9/ToUmU&#10;FkFnm+bJzYwyEo3TmYni86zDntYe6MwB40e6cIU9HNjvIzHoemzGJGzyXDWGYXfPx4+33P7ykefn&#10;J/Y5FHl1dcXWCat1w6YVHtPE8bgjhEFXBxB4OQT+5ce/EILn5uYdm62GDwCu311jVi27/sjzzwdi&#10;jDW00LYtzarl8aefEWO42XzD5XeXXFxu0QTPCWsNP//1kbtPH3l5eqBrG37zw3d8/+01/VETbL0P&#10;HMMn/OGZdnvLzYe/4eqb39BtWxomTLfh6MEjxLbBNo51lmMuwRhSLmKpBSklaC6ZFV0jz4RcCSQW&#10;JihjnJPxp5HoA9M0Mk2+1hKrnrIyZboo6oWBYIzBu1IKRYjGarX4XM5ERGpV7JkjqL9LqPrk2Dkz&#10;FrBx7jLK+xLjyXXp7D5fhzjZeqsnLxX9gpk/c8cU8kSFE4Uk1cD8WnTzqxX9v6ZuziqGkxbtEV1H&#10;0TldKSOGWMevbTpIwhSGrF9Tflp5YgYyC0/g7ACZx8wvp9QXnE35zMZCOX/559dsS0GfFnskFaUc&#10;F8deX3UykYtEKYlQwVkymT+YlZSUs+XMk1KK+ZR7Q6JfKLGQj2p9LV3v0qhnXPR4YiLFkZRGRAzB&#10;O2ye6Zmi4EzLutuQgnD/6QGiyRModEUMKxbbWoy1TMNE164YDiPHoaesuAI6a88Yr0vdHXr2uz2H&#10;3Z79ywvTMNC1LZfrLZfXgUszsgnCthXWJpL6IyF6Vm2DD5EohkSWL7lPTKWVRZ5RHfkyBnW+JzWj&#10;TIzqnyoDLEYkVyE0ZXSpIeTFd8njrj2cx7YYBQtgV8p9LXDjZ+SAzOxXMd7suU+iI1ZnhFuHQfkm&#10;ORAbSWlP9JEUQGgQaTRyEj3jOGoflElOxiHiEOPArEimIxldbzRmHV3akhYyM9XjGQxlsB3rjJw8&#10;WzhG7VuzJOb81+iEPVO8ZDkBP8bFedWDNu8rBsf8X/HW6ViZk2XSZuSW6ttzcnwGgbk9aaaXwlOu&#10;Vus9G7XysywjUKwtSfO0Z0ATqSuDz7HdIhbK0jKQPUJWdE2svLVOAcub1ihSi22WUEMIPk/N1gb6&#10;gxZmnPxACBOh5nvNuT9QZrzZE8tWhajmKOGUOEri5uwx0bUwY73vRAgWbw0hGsQEJqPrHKao66NF&#10;H3A5Rm5NqWuWq1CkWViXwoJGSg0cHaiSe7dc2iclXabEmUTbdfT9jse7j9z9+a86CSKHGcvSLVrK&#10;Qt/n/uGBSMK5Bhs8u90OjM4sO+w833//PavVinEcaZzj5uYG732usj0iRrhY6+ymYgWXv9O7LeM4&#10;cjgeCCGw2+01D4VE1zakFLi4uOD68oJxODL0PWN/pG3UQ+ealv2xxzYNz0/P7I6R7uGAlxWry57v&#10;/uYPPD3vedodMF3D9c0Nm4sLMImhH7CywuelYoyxeO8xxoEVJu8rDXmfwynptJhr8jv15A3qyfOl&#10;wGv2DOiMYVsnFBhrZ1oWmT0rpcr+goM0vFOmmMsMXBagbGE6ZSCxAFWpiugvHF+cs+BdOd/5me21&#10;FXcK0E5nJ50DNma3ew6HvYJwX0Vlp+9dv+UfX6uTlkwBrqW+W1bwogJWRGdExuDVy23kZDZx8rH2&#10;bfks3z3WNRPm96i/5Rz0oFa8FC9ZXn0ifz//q1f9iv457/R8XVHQ5yd/rstFyvudWuzLHN0ZdC76&#10;vehDvYAa5k9x4e0hh+QSKRdQnrzmI2+3F6SkuaGkxPX1NX3f85IBUvGurNdr3r9/T9s2WvrieKTr&#10;2oUHJjGOR2KIbC+2rNdrrLUcj1rAtWtbrLH67GliGiddNml3YL/bMRx6YkysV2suLi+42l6yWh9w&#10;ZgDI3huDD3lme+mP7OmSk8/M07Vz89imOs7lunx8yfd1VwYsi2OJRZ8u/q3IqWr8jL7quJ3xy7+D&#10;9z63ncVwct1R9XDhHMFamsbRrXTZMucamhZaDMF7QgEfxYtqLWJcrShQ7q7LKhXAIxlP5P6sdUrV&#10;qKjiIeU6fRl7FE9tnWWJRudSBj+SDMlo6Y5k9HgIhf+T7otGZ3eSKDlhsPAMx5lnBcEa6rnnwGwe&#10;hwUgK8+qgCcDzQrWwKXiKTsFbPV38RrOwE6lfT0tmpl4zRfcqLOkX4AuCG4pCmfPQalJ5XLWhlu+&#10;G1QCNzHh/cDkR0KYiCkoI/Yjw+AZh5EYJ3wcSckSJDLZiWQVWNhp0tpGRttVBKbmVwTa1hKTEAI6&#10;SzA7xbyHEAxu7Bit5lgZUQ9bmAZEEl1jaJzQuKTJ/jKg8fcJYxXwduOalduwDo6OiAk9Tdph7RMr&#10;d2DTbTHjE9MuwMuB3a7n48uOT7/c8vHjRz78wx9IKbK93HJzeYUR4bg/sn95oT/2NMbQIPT9wMvw&#10;QkiRb9+9wznH7d0drYX7T7/gnOPy8pJ1u2U4vBBj5HKjrv1j3xO85/DyWKdAB+91UeJJK/SPXhcl&#10;xximKEwhYp0wjJFxGpEUmMaeVdfiLFxfb9h0DR+wBLNhvdoixwf2Tw883t/RycBqe8mVe2F6OTDt&#10;esSt8NP3iP8OYxvGaSRtVkz9QHRayd37oIv4ppY4Tkze4qfAOHoFZrnO3jipwkj9wDRN9IP+1XUO&#10;DZITv5u2wzkwjUWaRVhStDyJmZRx1T2fcm7bzMzGLouTFiE889ewEKLVGFwKwqrw6p6T37KsiL28&#10;8dn1n99c5cWlK5/Cb2Zx/YJv6+88g69MAEAk1+Apxs9XFIP4M+tyIXQ5VQpvbtGqN+s04WZefDkJ&#10;upqHh1zIOoSUZ4M7mibUtApt+9LzQTVGFy84A2QUFKZ0clAVQH57k4X1UvlKlTNl9taXtxNBvwDb&#10;Sipp0X9v3ayg2+X7zb+rk0uKF2cu47K8RU1BiYuE/5SwplFDHSBa4mQIMTINkWlMOvtuEryP9L1n&#10;7MGZNeuuZRrA5RdoVg3r1YrWdfjJs3s50LmV+qSSemK8DwyDrlXqTMNmteU4HIhhomsa2tbiw6Dl&#10;LvzA8XDA+4mxH5h8j20S203DZtWxXjtWjWeVJi5bQyMJOxwwLrEyhmAtaZowpiGKReNAWp9MYUnB&#10;R2r0F9pnAWjn5G+pv8gVzoquMylPTspgvmrDVM7IYG+RbFYcOYnZUQyn+WjnuBo4PV6+VvIo4ClT&#10;kmRDJRcF1fw2g5VG+8KBuEBjL+iaQDtCDE/0RyH6jq69QNjknC6PoIvTG9MgpsGZNVYaUi1pQeYr&#10;ycB/yYPL3FipjddLzAJ8zn5JLZ1TDEUFQna5MkC9wbzSRj2W5jpo0Vj9m8OaRub0LChls+bUrQy/&#10;lqxTjbelnK2wrhiEtc2p8oSe8srcnttbZRzUBZRTSnRuYUkv0GLpxOJZWCL8t4TH28J3ET6qhL8Y&#10;GHJCqjW0ptV12DJhH/ue43HicBgZhsA4RrxXxO6ahiZXgL5sbvA+5NBVrF4VXT/TE6JXIWsySxqb&#10;c8x0Rk+Tp+QGGxS1x4h3Gh5rXFnEGLSGzKnVIdnK17pni6CIaL855zj2R14en3l8eObp7pFPv3zi&#10;uDvw4eYdf//3f0+87tjtdvTHno/HnuPhSJg8rWuwxvLy8szt7SdW6xUfPrxXMJK9RKVuWts0bDYb&#10;Li8vca6hH3qsdWy3FwzDoN6tUb1IPl8/DIN60iZDxHA4Hnk5HDgMI/vjwHEYiKDh0MNB+yAF1quW&#10;oT+y6lq6xvI3Fxucc/z+d7/DWMt2uyWJYbVa4X3gH//xH5miAj3bbhg89FOibddMKbK//8QwDLRN&#10;S9etiBFW3YquWzOOk56Xl4ZRYOYZR88wDEzjxLTbM00TYwbnxhqaRr2TZZp2rYBeGagwkdKLmNNZ&#10;OaVQpArQRfFbmZVy8UjEs/VEqwCvBritrFWAXhHMwFwhX+o/1K+V8T6/pZkpqYBsAb4qVS72nYCQ&#10;rIyKpVo9ZvMLf/n5bwCdk+9fv0P1etcb1nfNwhJNjbDZ0NP1CmPON9PixeJ9bcMrILsQnKV95cWX&#10;Fu5r5JQIgTMPi2EuTfb1/jkFrGe3zwDwi1vVtYs5YlK8bLPHbJZHxcMzP6rI86XHqnjK5rVXc3SB&#10;mI0gzfPqViti0glf3ntdN3Oc6LqOq6srnOno+56b62vGceTh8TGXoAl06zXGaM5Y3/c6k9ZaLi4v&#10;WK/XTN5zOBwI0dOtVxgjTP2ID57gA4fDAT9p+osAXddxud2yXW80xy0mXRzdelXOqZTV0Zn11rqF&#10;cyrDo2pY5QT40v7zYVh4umYcPRtki+gcCy57e/ze4uWFPv01ZPQf3ZaPqXsk1/u0Jk9gAh88Ly8v&#10;OqPWdGyvb+i6jvWmy1GsUa8WRxKnq+CUNYMLD1FyfUuDiqw7NQSXW13RoHqgMsXme77iZVEAWmbl&#10;lrU5ixe5ROCK/CgzlCWDpphlWzm3hpFzPbqajfYZY/SUjxdRiYUccUtHVSr/SqmUqwCsNETzI3Il&#10;ctGYamScHyTksEEZTSFGr/HyGt4pLkm9yn5l9pY5J8Szr160PpnG42Ot37LqVqzaLVYOEA4cX15Y&#10;dSvGOOJax831JduLDat1WNx3nhoeckmEl90zpVikCpqBaYp4b7TS937P2o94f2SavOYxdQJ0iBjG&#10;mLhsr6DvIQV88DRNyyF6WhzYHgkTHVvc2NPFgcfbW6anJ56enng+jPzbL3f8eP/IJA63XvPQjISr&#10;C9Kq5UOIPD4+cnN9xWG/4/b2Z77/8B7rIj///DOHw5Hf/e0fcN2aj3ePPD7vsicrcDyONKnhj3/8&#10;W8QJtw8P9OMRMcLl1Tv2z3t+uX3GNFu69RWmWbMLA7d3n7h/OjKMWk9o9/LC88sL0zjWkHGpgs5h&#10;z9D3ysjGME7PkBJNowzzf8Yf+e7dNdf3nu/ff+DDDdxcrmj7Hd+93xLDnktn2e89Y3/HdP/I/fOf&#10;uLq55nd/+AO7Q8v/86//zPrDBUMcQEa8CM0375FoaLYfMLSMo+fw1LM79uyPPcdhIAH7T3cqXEUQ&#10;67BNQ2s3RDG4xhFMYhJoEFwy2GAwyWCiFsRsukLnObskpbkGXxHn5XcNN6W6xqitKTsFqMFJiDKm&#10;mT7r15m144nMeS28as7DZ7eSk1Qh1+LbvAyJyowzCzClDBrn82c0mc+bNdJsUM3NxXlOQZiAMK9s&#10;MC8YDCdf6v0TEEk5BEVyJCwkBzjaVUOME9YmYhqJo1axN6IezRTBis7Umycpzb2j0/iLgJwt7GLh&#10;mtJAKXC49kRV8qVf1PiKOikph73DMjwsZ+pZyKb43K3n4RG3XPEgLcYh/9VSAPOyeCyUT0yJuoyP&#10;CHihlDpy1uFsgy8J3CiNh5iXYcptDnGkhuiyB80Hr7lIzpAk4cOET57DsOc4aDkd8VpjsLEt7coR&#10;ZMI0Cdto0e1u5Rj9kcY2iAu0tiHExMX2grbtaFdrXLPi7tOeb7/7llYaDo8vCJGnT3dMwWDMBovF&#10;SGS7bfjmwrE2e5r0iVV6wRlDy1Zra4mC0km0FpuOTUl7mYE1FHLIYbPFQuy56BHVIyYCpsmLiWQj&#10;DdGlhfL9UpeIEqtnt9SJ01QbHTIt6aTpNUsvGYBjqIZRcbWnHApMogXHS3RrSaPFEyQ+Awoj0CjP&#10;hBhzHTG9n6ZuRQITIVc2MI3DbTeMdxYTWh4+/shf/vTPPD/8yBAg8gOrixtaHLZd0ditGgS53pik&#10;gCGQJuV36ioEWv0hJMUePig4FpLWO4uessJOgcq1Bh9UL28J0Zdak7OKz8ZFTrFKxNlwkXkmZOEg&#10;LUyd8prfOb1pIYJ8CLkuWsRI0qzA7DVbLuRO5sXKd1kuCC5jpjwegEthvkybpYn9xfycvZrphDiV&#10;YIQpFVBEJcjT2SjLLpkFTnXVLmZSvrWdgLI3N6Gs85clzuJZQuPUK+acztaxzrJerVlv1nRdh7HD&#10;ifVSJiS4qPWrttsfsmCLdZaJ5pjlOPehJ4URPx0Zx1FnAnmPn6yWaggJvzsSQ6BtW4ZBlbmzuoTR&#10;zcUFMvXs9jvC7onh8Zaf/vXPHF5e8N7z3//0F0Zx3O97HvZHLr/5wHd/8xs+fPjAOI789OkTV9sN&#10;f/rTv9JY4Q+//z1hGokx8Nvf/hZEuLt/5PHnj/z151va1YbLm/eMwfP7P/yeq+6aT59uefzLJ9bb&#10;jtWqRYzjZbfj/vEXkBXTfmL89MRhCDzvDzwf9gzTSCTRdepJuthuGZuGl91O89BEaLtOARngnGPV&#10;daw3m7q+XUyJ64uWRgzPLy/sn575ixE6m/jwTcu764bf/PCBH374gcuLb2iahmmaOBx79czt97j2&#10;O8Zx5H/8j/+Py6s1PhwZp4kff/qFttvw4TtPiC27Y2B3CByGkZf9gUN5r5DptwCnaGd3dGbeZcVz&#10;kagLtxll9pKzWGr06D1KCLOAsywzmfkiZmFX62Atwn5F4ZMt8iViqfndFL79Mv+kZSL6W8fPwozn&#10;f5GS7/kakFH+vuliX/wuSqOYhZnhzu9bT695anKy/7Oi4OT5J66FGXDU8Gp57SwEcyK+KtA8u3vx&#10;TiJF9M/3l7wwsiz7ibLSALXtpfTB8s308PyM187E5Uu+dexsz1n/VWD9qr+Kz6P4zPRbWS6s5uws&#10;3ikVT8Ob71iACJBO65zVfM0YSc5p3apssBVvagGr3qsnuWs7rcZvhP54AEl4r7PNjRhW6zXT5LWW&#10;2XaDiPCnf/kXjDUcDgcutzf0fc/T06Ouo+lWtI0lhMS7b76htYnj8YEoB666iGsdq7Yj+lmnnX/m&#10;vvgs4Z18n8dy1ofzQCwHZP6eMhhQwLXUXV/eqr6t4yMgiyr4dcUUqjFRPUCFRUTIhT7JFoSu5xoC&#10;UVBAa0SXNcreRuvUcx+GnuF4xInhp59+4p/+6Z/4y1/+wjBMRNOw3x/YD4H9caDt1mw2W1arFY1T&#10;D5l6n0oR3FyMNiZSBqhqwBiaUmIIzV9UvBJJWQcX8VLDg0kN7GVkY7ktcygViL3mz/OenklgYWnm&#10;30aEaEwGY9RxjGhqwgl/ioGohaSjkbxk4eunumh2CpsMi1IY5Z3r6M2uvVxmoCz/YmVz2miK4y93&#10;EMx/T5qa/57Nvjo37N945/MmnCiAVGvw6gQD13S0bcTaPSlX5V+tW9brjqYBzRWQ2m4RXWIp+yWz&#10;0rUYdH9zNlk1tB6TwMpIQq2AELWAbUqR/dMzDz/9zNP4ANHTtY2604dAay2X+58REQ7HgT//+Ud+&#10;+uUTP3965GU/8nwY+PNfDjjnuLpY8f0PN/ztb9/z2w9bLvjIT7c/8xS2DNbw/t033D/cc/+0xxrL&#10;7ac7Lq9v2Gwv+NePzxz6kd/+3X/h3ftv+enjLYedR9oLPn38yO3HX7Ct5d27b1lt1ngiL8eJ5/6Z&#10;5/0j2BWRhjEmvLGsr2/YNhZrhMYKj49PPD4+MI4jiGG1ucjANXF1805n4aRUw4AxJaLXfrp/HFi3&#10;HYIK3lVrieOB++ee55dn7h9euHs88t23B1bdhqbdsNleY13LYT8yPP2Jpmn46a//xqdbx2G3QyTh&#10;nOOb998w7PZY12KbNdtmy7pzmN7D1OMjpG2H5AwRDUY3GO8wk8PgMFE/WpFKCCkRbKDkjcW8wL2C&#10;MbIwyYJW8mLOpY5aEaUiGJOIZRFXWCgByUatCvIToZFl+wzY3lLTZ/zzNfapwuQclM37Ts4+238O&#10;rGaVT9VFatidgs8Sdo2nd1rAhrPnV8Wz2CHLK2bAuwRmNnukCi4sQCpBXr9VzzPG5Nlbxasxg5Kq&#10;Uk9kY+mPWTHMyk+q1RtrrHLRZ7UPE/NahFL7alkoeN4WoY5lf6VTKjgBZbXjzopYLi8piqOCxBmQ&#10;1BnL6dQwiVETqOfSR3NJoFKfsngijNdQ5jAMOktdTK4DqLWnhjiwXq/qwuKQjWLrWK8advs91s3L&#10;NHVdR9M0DP3A0/MTl5dXuDyp5+PdPdM0cHN9wzB4pvHIu+trNjZwPDzij/dcXTdcbFqsyWt1LgpR&#10;68oOC1C2+PvmVumP+Zxyusz0mU46/QSaY+NJ5tjiXJnrEZ5Mp1w+X4imXfBGvk5M1t15/cuk+ltn&#10;gs8FykHrdCZjT0C8iGAl4cQwTT3GoGsGh0CYcjHWGGlty//13/+Z//Hnf+X+5YVuvcZ2W46DR3yE&#10;5JFxxIfE3nvG4agT11Yd7UrLVXkTIGmUIaVSQT+vIJSBmc01H20MlMKUYfKQRgIeiRpGr6CzGNQn&#10;gGjJI6l6w6SsCFCAsRTZlGpfFidVCWUuWVOsYHIZpjm9I4GEXFZryffqvUxJab94V4VlesBy7ctC&#10;AAVSZbRns9s035Wy3AGSGcXEU4WyIDBkvm0VKOeG13lOxDn9v5ZNbx+Ws9/5vLIunYjUysPOWZxb&#10;WOqCFpRbWoUlvGrPw6tnlmlx84pDcpK3SYkmL5jtEnQJ+qc79vcvbFcdY54ddLG9IPZ3PD098+OP&#10;P/Evf/o3fv7ljoeXI4cxMkyJDx/e433g22/f8cfffuByJRyPR8aXHUPf88Pv/xMPD480TcPFxSW7&#10;lx3DOGCM5d3NO37++JE//vGP3D8+45qGH3/6iU93D7z/9jtub295+NO/8eHb9/zmb77HNI6ffv6Z&#10;u8cHdv3Iw1OPadasti3dZkUjlikEphAYppHDNDD1B47HI/2xr/F9MTn80ToeHx8xJhe+dQ3O2ZxI&#10;X0B9i0Xo9z1+mggGGue43HRsOti93PHLz7+w3x24vLzh5uYDrlkBwm6veWzv3r3DWMPLywukyOXl&#10;BSJwPB5ZrbcMoyemgbYLNO0WZy3v3r2jXW346ajSS+YAACAASURBVOUBkq1AvobNios707zEAEEo&#10;RRCFlEP6qQphrUJttEBhFpJG4rz0WN4nSJ4UUAv5VMVw8h2q0iiUV+VvAQJfgWVfA20lYfUUmC2v&#10;fEPpnxx/A7h9ZscyF2vJqLPsLFZz9pSJnLzFyVZZNQOIE4w2AzPNaZWTuywFti3COXvKTEq1xtuy&#10;HMdJboos7hVnOTLnXpXfWZktjs99UozXcss8um8Cs9eA7ETFLMdueUaa9fhS/p5gXZnzaMrvWvMv&#10;l40Jviy/l9f8zCVjUkr4MMwKpQC25RqDSYtHl1U5UtKVUwTB5Vl4XbfCGMNuv+Px8ZEYAtc3V2w2&#10;G0KMNLmgdYgabdi97Hh6emK1WiEibDZbzS0LnsvLS6y1+NBzdXlF13U83D8y9s98c9lxsd3QNBFJ&#10;PTEEGtO+CchqdQEze5tyB/F6k0qvM5Bb9PuCZl5fvaD/SldLI+ONq8o+ecvZcUqny7y3mtS/uH+p&#10;CLHEnhqqDv8/ZW/2I0mWnfn97mKL77FlZG1dXUUO0U2yhxyIMwAfBOlBf6ueBpCeNRoMoAdCGmAg&#10;sprV7IWVlVmZWRm5RYTvtt1FD/deM/PIrG6NJSLDw93ctrt95zvnfIfWGYospzMhCSqAMcvm/p6X&#10;L1/y9uaGu+ffUx0rzs5WTGZLWgO391s6K/BSU7eh5JlrW2wUlm1Mi65D208mM6RMFX5UTCxIRdhD&#10;X1RKodLc4QNrZ2TQquwsOBG8FS7qujiSoXQ63k7ei6/9g10GC4veKEtNix8YuLSlGPaUeRyOE42g&#10;xNj1Y1OMxkUCkXwwd+iXf/htKA2U5xRFoJDzPI+q6wpcDVJHja/AjuAFyMAgxRUs3oVIt9IjTyWS&#10;ogtDRsdowpEf6+Oj7YMJ/uH+7vRDH+U20hmUIhbclnjjIfl+kwp9SkRIE2LfMGlxiFZHolkTkxD/&#10;c1mOBTQG4Q1J58TEe2VSUmrH7GLOZv0aZyGXsMoLZgjebzt+85vv+f7pU6wXNF7RISnnM758/Bjn&#10;HHmecbmaUwjL7v6WWQarMufy7JL3d1surz/juydPqJqO9W5P0xr+3d/9BzZO8ux9i3n7jrfv3+O9&#10;4H59T1mW5IsrXr9+z9ePLvjiZ1+gipxnP/7Ii9evWe9rrNSUy0uyckk+W6FiwPx+t2Wz2bDZbjkc&#10;dkyUpG6CAOtsOg0Cw96x2+053K9ZLJbM5/OQ2Tkpg9syquYDTKcTyizHuYZcgnCW+rDFO0PtLcur&#10;FdVhy/bYcmzvud8eWW8rVqvrwDC2R/aHI5kqqQ87FvM5GXO8q9lv7jDHe/I8YzadMC1WFCypuhBP&#10;5w9zSvnJoIkjJBIVYiakBWVCIL5MVqwImnVE9XcvMcrFxS9R7gO2F3gsISNTiWGASyHwMsRlCp1c&#10;DnywIAhBr1wU9omz53i9/ikr/icH0IPhcwLKPvbl0TLvTz8L9syQWCBIVmICP6PrHKGB4TAixifF&#10;4zGAEZEOkI6VDiGGBdATsxdHi1TK2k4MlBRDzE9a9BJbKxC4B+mPH81WPQFkp+6M/gk9mFi9H0mF&#10;pPM/mNDHD+MEiHl6YPhwv4cAbcwGpLnrBC6L4dwn4CJeq5CpXQZw2gM1F0rmGGNDUswHOn6Ormt6&#10;Q6NfNz29+9+aLpTlc2ER6itwKIXWGYvFnMmkpDMd2+2Wrm2ZzadMp1PyPKcsC4qiIM8y6qzBOct6&#10;c89+dwjyPwqEdByqisXqAqUk7+9uKbTi0fmMdzcvqbe3XK2mfH5xiaSmqxrKSdAUTAbiUBB7CDkA&#10;esHyRJKk5zp0iQGsnUpgnA5TYlv0zFuaclzcuR//MbaKJHgu+/Gf+on36TwSi+gHn0jvxwsUPo0H&#10;GEJ80tw0/OFFKCXnfYfyLhgq3gY3wMGQGct+u+Xl8+d8990TXt+8pmsNmdaUk4I8L9EqpzQegWaq&#10;JnSdpWkdR9nQOUdjLV1Vhwh0HSWglKRxjrwomU4mFHlOnuUxQzNkuwohQ6FzqYL+Z0w28zQoNK7b&#10;I5zFY2IpxFgaj1AeLPXvMBclY8zH9vEMZSL9yXBLg2fQGfQRpNEfI0wpwZhLzHg/3qJxPqQ3h/E9&#10;NlbSnNS/jmNUP3nyJOpiqZiVqNFa94V6V2crMl2Q5wU6y5EqSA+oKEHgsyxe/OhHpptJAz4uMvHv&#10;gM5jSql8yEQ92MYg6KOb+Mir4atSRP2ZqBidCqP2gyKdv7cihngMEbMuE/c3rAzD1sTv9kunCAuB&#10;TouJdDgjWK1WrCdT2sOBWV6QqYzb9+/5wx/+lZubGzbbLZNJqFF5dn6Oykpms1lfsmq321O7Btcc&#10;maiSug4Btq1R/Pa3/8KLFy8pJjNWF1f88mdfopTi//xP/xmV5Tz94TnL1YqynNK2LWVZcn+/Zrlc&#10;8Wd//jMA3rx7x+3tLZnOmM8Vm2OIC9vttuyqFuskh6pmt99FiQyLxyLzjOvra6bTKcYY1us1VXWk&#10;LEuurr4izzPKaAkbY2jqhi7ekxCC+/s7iizDmYZCS8pMooXnbD5jMc2xpmYyKcFruq7j7u6O9f2e&#10;62vD5eUFTdtgneXrn39GrkNavUQwn5+RffGYttuhlYgWeUGehVIt5+eKsrjErfNIncc4MiEQSgdt&#10;slj0vu8vYXXtF6wQYO5ILjvpRaz4MNiioVyX7PeD0Cf7Ith8HJQlcJDqt46TZMavP/D3/3dupyGd&#10;ydIb3nkYXvBhVtFPj8808n3/8NIx01gaGKveyhzvK4aZ42ObGO/TA+vReI1/92ynHAVluyAKmmKa&#10;TrIuR4z/yalHLqr+yk5AXLpbH4H+YNxFI7+P0f3Yw3oIzD620xiQPfj6Rz/os2m9P/n0ZCHwKctd&#10;hMSQmFVsrYuJTTZo+EWWbKzzZ0wXMtMTuCEBsyDu7Zwdri7WI5RShfrHURS2bVuq6khdVZSTCavV&#10;GXmW9xnSIRThkqZp2Wy2SCGZzWfUVR2MPOtoYojE8diEOXS15O7uns16w0QrFsslRZ7T1EeUDKDQ&#10;dh1Cyb42cmC0TyBLMKBEWlvHT1AMDz4aBQNjHg243lCIv5PFljptWjfG4y0ZgPHzD/ognMwVw04f&#10;33xvGY3OOWKKG2tjUkeUfneGrjpw2G2o9jt+ePo9L394zpMn37G5X5NnOavlGcvlkrIoAYfKNFrq&#10;0BeEiEBaoBvLfLmialt2VcWhrmhMh4kZrt47qvWayWQGnlDzONbDzPICrbKge6YzlFCYrqNtGhpE&#10;X0tViBxrwxiWNryPCNpkjhAyk9iz3jDrp5e+ER4+tPRi2GeYjPpdUixgapMRwunj4k7Fo+PawTD2&#10;hEzJGwNg1NnOB7eL9KAcThuskqBDJ3r/7h6dqeDz1+oEwGmtEcV0GGRZRpbnoRxGpkFKrOlCh1cq&#10;0FZKBioybfZBkNaH3er0mYmHn5bxxZDpMJS4kD09K1OxXBsbwYnYWHY4bmqf0eTrvRus749chu/x&#10;msZ71U9yJu6gpcCKCpXnqMyD7BDGcdy+41//5Xf8398+Jc8yKM5pnEV1hkcXKzItEe2a88Wc29s1&#10;h2NNWU5QasrOT7nZ7BFCsqmOfPf0JZ9/8TPyyYw3h4qX//KC5z/esN7W7Pa3rJaXLB59zquXL6iP&#10;HX/511/zZ199xWI24ebtUzabLe/XG+53R7zOaazg3bbG7W5R+QTvG5wLZZlM2yKRzGZTptOS5XJO&#10;3TQcqwbvYbZYsTy7INNh0n39+jVKB0DVtm1U5g6FxqWU7LcteV7g3Z4iF+SZAOOY5iVlnrOaT5iW&#10;GavVlPk81AXdbrbcvHnD/frI5adfslgs6dwElSve3d2x3bwnV47FIufibMpsIlG5xDUdXVfhjMNZ&#10;j8le80n2lxihMN7RELKvjJKQeWwmcDq4p70SMbvGhRhCPMJJWpdAUyBtZRy7fSaP9yAc3ssYdhui&#10;HqX0IajVPxCjFSF4NFncvrfY0sSfPkuTwR8HZR9lfkbbT8Wc9f07DooRH3PytxLD+Bws+oeL13gy&#10;HLknR+cfg7H+lR/d5wk8Ew/+ju+lBY+YJZ6OHUFZX8DYx6RW7/sJPS3KIjEdH1kJ+yk4Wt0ndyjE&#10;IAMi6OOBhng6nyJ/HwDpEZ/yEJidbB8DZA+u4YNnz8kiMIBkhoUgBeabqLelwkWEGsZBKqhrO9qu&#10;xXRDglOoBRtjaRw44XuEf0IskopIh4xsISR5lqFjIfi2a+nalrqukCrMK1mmabvwXgii8eR5WCcy&#10;rZhMJz0DKiUY09IZQ13XCODRoyuUbXhz84xVIbg+m7BUFa4+UsgQb+pMSLUJQGkoWC96UJZWbsG4&#10;4cfrevgoMSRhpzGu778m6BOJThZ2Ab4Pxk/PbUhMcXDCvo2l+JIosfRDeEOfVDTuH6ZlGBt9w8cy&#10;J56JiHFabUu1vef2zWtevfiBH54+4d3Na+5vb6mOR9rGUhQTZstzJl1HVjUoJ2g6g5AarxxN1eAc&#10;1HUHQtEah5AKpGSuJbPlHOscddNQ1UfquqGVHZ3zNN6jrEN0BjVz5DIwZNM8J8tLlNK0bYdHYr0k&#10;Q4HOyTqNtQbTmZDlaxKb2/UxjiHbMyQHJEb7pH37vx7OZL1+/zAf9u7I+BxRJB20FLI1zE/2Aaj2&#10;/b7pKnomth+noJVS8RQxXsw4nJNYFzqCzhTe+VhsvAs3KGTPqNmsHRYTFYqKipjyjQyTndKKLC/I&#10;i5wszyILF7pPni/46JY69YNF5UM3y2BV93/74TFaA9aYPjXWR6DlXEz1trZvioG0lr31E5C2ODnd&#10;qElPFrV+APkQW0a0GPMs4+AcXddR5jntvuLly5c8efKESVmyWCxCBmdb0VShRFKWZxR5xh/+8AeE&#10;EGidYU0WXAqyZbfb4p3gzXrLL37xC45Vze9+9zsm8xVeZWzWa/JiwuPHc87Pztnvdnjv+eUv/5J/&#10;+6tfcXa24s2rl1R1jTFBN8ht9rx5/ZrOq5DWLC0ZiqCKnjOZTCAyUbPphPl8xrHac4zK/9PplPl8&#10;Dh42mzWbzQaAzEdXsQhVBLxzVPE7Rb4iyzRQUBaSIgtaQ9YaqsrSVDtmpaLrcs6XKybTKd55NvcV&#10;t7e3kM/Jspzf/va3zGczvO04W62YFJLFPOPqck6uHaarqA5HrDEIL8izHK0LjocDRmq8FBipcVoj&#10;tUBojdIZbiRfIJJr4KQ/pooYYSV2Kc6sN2ATaAmZTYNPL/QV61OWJqRMQXfiQkng6yPADBB/gmj+&#10;U6DswQo66uajSZzxuHvw92nxTfpgt5PJjpOFLWRIPbiOdMBRZiOin+pOYYoY/Y7g5wMMNfp8sEQT&#10;2EtvgnUulrmBvmj8iRX8YCH94MXpSUV6FsMsHp/FMMucvPQ/BcL+1OY/vIQHmCwZBeMsycTgJaYk&#10;aU4GRmu4BmstpjNDveI+69z3rLJzrq+TO2Zfxn1ZKhlcYzFJILAggQ1xzgVwF8NIyiKE0Fgbyp4J&#10;IZjNZkwm03g9YZ6q6xbnPYv5PMwTdYhnzbKcssixxvL+zRuUlEymE87OztCio+uOTCYFxhhM50IN&#10;YHfKcA3AntgPhv7w4drz4PH3htIDQDZmy+Lx+549YjDH4OqPnmrU/xMkGzM14zHtjOuNvN7Ki+3p&#10;vWdz95b7u7f88PQpP3z/HbdvX9McdpimwjQt3oT9irKgyEMsb9e2mNyQF+E+D/s9bdNyONZ4LzlW&#10;DcZ46qYlK0p0llNMJ5TTSR8mJSSoLONQ1YHpbGo8YJ3HI1E6C5VZRIoLD1IZujNkWdAEy6zGZwJr&#10;DF3W0SWAZgzWKqyzVFUVbznpyiVjedRmcdyM55n+tx+3zgeiNzwch+O9UluMI2NHBQ6AWFs3+cYj&#10;btCubsPCImK5ISmxOHyUj+gaE5XIUt248GNkBwK0OobBF4sxC6WQSvZUrdIaKwWdFNTp81S0VoLU&#10;c6SKfuPIxPW1zpRC5xn9bCeGBanv8dLE3ufjfCcI/vig9J1nGdt1jXcCEWPi6towLT3FLKfzVazN&#10;FSy6EAthSart6dzhmY0nzjBIs9goQad5yHSRcQHI5ART77hYLLibTuh2t7x995Jvv/1vlKXi8eU1&#10;7+/uKMqSycWS757sud1WXOZT3r7dUlMwnUzpnOf2ds/FxRW7o2XbafJixuVXX/LjesfLH99zu7EU&#10;bU3V7slnj+iAzlpKK7h5e8un15f88he/wFvD7esb7m/f8fLunnfrO4wVGC+pRUZtHPlkhhIZXWeZ&#10;Tku8Ndiu43y5YjVfIj2YxuJczHAtJmitub/fsNuFigBZFoQ566aLbmrJ8VhH0FkiZEauZwHkFxKd&#10;C4QWTPIZwgepT9PUbOo9ty/eMy3WfHJ9xcXZOSsxwd7u+P7lG3w2YTLRvLp7Q54JNo1jtZiTLz/j&#10;du9DDElMf6+PO+pqR9tWzKYFku9D7c6rz/B6wf1dy/z8Ux6d/RtaBCqfsDsahJZIJSnLCcfDAWSq&#10;sRnLwLgkrSF7dexUzsdF62qY7j3exSpzSvczghCDtdW7Ok3oi8HgSRUF0rTgkWrcJ/upoN/G0QEP&#10;gRWAGCeyjKyNIZItMStjU2QAjWMdseHMAzrwUVQxvD1eQE6vaeQxoK/PKOLyJejjZE5lvU7Zq/GE&#10;Gg+DMTYm+Ai6tiPLytgeEmNsYDh9yCYUsb1OWDPZW4cjoDVY1n+qtuXw3NJEPYqrdTz4/vAIemu9&#10;ZzhGz7S/gDGYG1iaAYj5/n0JvZsePxxb+MCACxGKcycWDMC6IBJtXYqTo8++TNnUSeZCxAU/SV1I&#10;Fd5zNlTPSAH7eR4EvoFgoFlDlmlKXcTC8cS6lcHwD2sCoZauVqgYY9t2bahfKkpub28xXcdsOmM+&#10;KdnfvUd0BxaF55PzkszuyLWjyAXYNhw7n2KNi/HGqi/787AtvR88L30mXnp2EAEPozEZR/pplw9g&#10;wIeayGPrQuZleN85BqebiK52idQxBld4iCXCrHW9zBOdDfX70jhLMdLOgrFIXHjPWtpjRVUd2W42&#10;PH/+nBfPn/PyyW8x9ZGmaRDekmlJLgQZYJUMeqROgszQqkDJEudzdjvDenvHZrvhWB2DcHjdUrUN&#10;x6alMQbnQSpNWZYsl0vOlstQ2qoo0FIyEYKLvMRYi6tqfGtoq4b9sUI1NazOsdWR88srdF7SdCYI&#10;i0/LYOgbg+giiDemL4mYvDLGdGg96cslBlFhE3TYojEdyhE6vLdhfR9hcufjfDBGbMR46DggjBll&#10;yPdGoMOL4BUMw3wwVlK2t4vHEKTglyGAQ+/3OzxD3FVf21BJtFMR6MSJRYgonREXHxF80n0cmZQR&#10;kA2gLMuzeDUj0Db6HGlIEhshwDTcXB+nEBcjFWtBpp8E4OKdhvMq1ScoSBFkDDbrA03UzRJSYOMk&#10;3bQNOhegB2v8dGaMw6MfkKKnzMdbE6LKcC4N4phoEA/YGUM+nWIOt1xcXPDDux95+vQZFxcXdFFF&#10;/vHjx7x//57/+v/8mrws6Izh8uqC169fk2XBoqyqmr/6q7/icKx5+v0zsqKg61r+r//yX2Lgeo3K&#10;S67KkjwLrFbI3AvW6CeffspXP/uc6WzG69evmUWLdLfbsV6vqWuL0AVChHJLQhfUdcdsNg1imwSq&#10;vCiKMBl3hrZpkJlkuVyx2ax59eoVQggWiyXOWfb7PVpr9vsDRZFzeXnZZ0xNJhNmsxllfkE5KZnN&#10;BFo7urbisD9QHWps23F9eR7Ys2bDm5sXvH79ih+fv2BSzCiLBVqXPH/+gq+//py3797y6eMrPv/s&#10;E968viFXivl0yn69oToeaA47pHSUuUIpj/CWtqlYLpf8+PIlRk4pF9e8efOWd5uWz7/+S7RTFMWU&#10;cjrHxkU8y3MyHbJr28QQnLBbI+bggdtoPOEjQszNCRAb/Q5HCpNCmiBChlhiciGxuumAgzszDX5O&#10;zvxBN/+oTuCYbkllTPzwdmKBT1x6D2FcPJI/PV4y1kcn6D/vbU6f7kP0i76PgFW6cL9JlV6Ovi1S&#10;+RQcaSp0LtSkRcZP3Ki9PnbnfZxVWBzluCD5KfKEjx7hdEuWc5rYx5lwKfTh40cbI7v4nz8FZP5k&#10;L3/SROP7GSb84XCJATA2xHz1c/ZIrDixO1IQjHSVXIYDazRmYpOb2Lv07F0vWquUHObutAYIgVQZ&#10;EGr05nmGkjIKlvu+v6f9vRf92iEIsYLWWoqi4OwsqAHs93uOxyN5nrM6mwxGfLwfH4378T2KeB8D&#10;AP6gMXgYj9TvlsiCBybJ+HsiUSNCnIxfEDRtE40u1RMRQqbkMnoWUWcZSA0xgzHUAW1RrUEVOeQZ&#10;dB3VLiRLZFpT5DlCQLXb8/LlC379zTf84//7jzx//py2bckzzVmpkN4iJGRSkmeSXKo+xCjPiiga&#10;TKyMsqOzu1Alx3SsN2sOxyO7w4Fj08SfAMqsB6U0k8mE1XLJ2XLFcr5gPpsxKyfkeY4rpn1cqzEd&#10;bWeomoZjVZPdrbm8/gTrBeV0BkKh8yI8h0j4TPIS64aKEYHZHbRED8dDSA4wXSy/ZUb7hrklgLYg&#10;YdWPrRgAOtTdTGPv1IoMGIRR+/uQQerTfGPHldBGW5wZxuMnDmB9e7gJzEWWk2UlUmoEKgTd2YKg&#10;2C1Hv8XJT26a4W8ZQVsimITHKjMsWFIgpendQQhBVvo+6DmlYgohQEm8lFifWARJk4DdKPZDRsZC&#10;KAVaBeZB5niR4UWGMQLnJEplCCEw3tI2hv2+wlrDfClIxcH7eJ70zAIVwLACjqrPx0W3VF18pBEV&#10;R10YFVvBHnegWuxug24quv0ehOXTn33GerPj/u7Iervht7//PceqYbI4Y3WxYLNrUHrKcnWGkBJb&#10;e4yacl/XNMUZBwdPn79k7wuskujFguXZisXlo0Dl6xCDsVrOUN4wyTWXlxfs9zvKssB0LdvNlvum&#10;o/EaqzRZNmGSTymKabhn45Cug9aSZQVllpN5i+ga6Byubpgslrx585btbkuWZVhjeP/uLUprZtMZ&#10;eZ5zcX7BcrlkPp8xnc5YLhdoranrhsO2pauPrJsO4xo60/QDBud5u96gpSRTjtXVF3z2xdfkWtAc&#10;j+z3e8TBkOcZTtW0HHl/eM/muzU4ycu3G+bTMwo9oczOkMU5eSY4mprDdsv7Q0dZ7rl5dU/bdsxm&#10;C87tPc5p6taze/Mv/Jtf/FvOLr5gkn3CoZa0PseLKZaQhCHVtu+z4V+UE0jBjCEwpAcsPUCL/wXx&#10;2AQSRr+J34uLWhgvbkjbj1IZ42zHk8yxvhuPAdbHQMQfVzJLFQEeYKuwed9nVPenHLteRsxSGEO+&#10;r0U3Xij73f2wa/+9eI60kFoxYmZ6pXIR4zLomagEf6yNzI2QkEIW/HDe3v08vi0XVO3Hgf/pknqn&#10;8shy/qPbT4A/+st/CL4eXkz4r2+F8d/+Y7v6+LkfrPbRlSdAlmLDus70z0cKgR1dTzCMQ6ZwuBUZ&#10;Yo/TDRDm+ME9HBazkCQQkgKIop9KaYoiMmVyEOzVMQhTK0WWJ1LAB1AmRHAvy6FDSCHQStHJAMo6&#10;C1IXzLICczxw2K4RzY7zswkXE01BhxYGKUCKoBOFUEivECjiBz1oSmOz78uj8TcGZmkcCzG0ztAO&#10;Y6PED8tHPPA4uF9n2Qg4hucnfKiLLEJGQpCAqKoAUovg+sU7bNOgcg3HA20T1uFMwPG45/vnz3n9&#10;6oZnz57x7OlTnj17SnWsYnJFkOcxtmPTCDKtyfMMqyS1AdHL+Gi6Q4vzAuME1go646gaw7FqaJqG&#10;3e4ddV1zbGoaa+i8pbGW1keZis5R+CM7V3FfbZhuJiwnM1bzOZPJlGm5CoXMsyyCUUBI2raiPkjq&#10;w4b1+xX5dIouJkznCyazBeV0QllMMcUUpSWTYhrGuwtudxMZMZ0XWGtCtZ0ugLG2Z9IM1rW4UX/1&#10;0ZXvnMMJG420qLsXk1f6uFMhOAlV6Oc0H1mwYFSnMdl/BxDS410K9I/7xzGk9/sQw6R1Tp6bUGBW&#10;arTK0ZlDqQwpVExRTSUGRM9sKWfjvCiCf14mkBMv1IrhczlaUOJxtoc9UsnBekpZMNENqpQaWTai&#10;Hwmi/7vrQZWTAofECR1AGRmz+Rlal30WBgTK8nA40DTBUkvuISWDpaJkjI0TMWMrnWvsX05Zmb4d&#10;ZsTebSD6QZeVJdQVeZbx7M0bNps1Z2dnWBsEEpXSfPfdb9lsNiyWZyilOFutePvuHVePrsiyjLu7&#10;O5aLJT/++CPbQ02e5bz84TnPnz8nK6YgQ4LFpCzJswynQmJGmEQVrutC0e26Zt8c+YuvvuR3v/ln&#10;Xt3cYL0NOjBKU5ZTdF7inA9BmG3LarlEAGVZUGYF3gQhSSWDjMr9/T2Hwx5nQxFXawyr1YrFYom1&#10;Bq0zlsslf/EXf8GXX37J4Xjgh2fPuL+/x3uwbcyIEy1CWpSOCs5CYKxhW1co79HKMis0igmyyPtF&#10;JZS/arh+/CXOOdb394HJMzApFqhFYoAVmdIUhaQjlLrKM4l1lrIsuL6+pixngERncy7yKU2n+N3v&#10;fsf1px3Xnwmy8oKsKFFFgRfBdSPVMPmGATvUau0n8tN1bOgv4+k7xvv0av5pkKdj9G8NhknQyBkW&#10;jQ9+4jHE6HjpvX47CYocvxTxY8eDNWdgbAJO/OC7p6BsxEqMwGP6PKxFQ8xTus7kMuoXNRGUulMs&#10;agBNjKzSUbq6SMCEPqFEqaQeHs/zkQSJ4Tn7kSsjsnbJtTW2intg9tNbAm+hbYfHMWrR0c7j/tBf&#10;ych6H/9On50ebYgfI1rqvn/OCZAlUOZ8YNFlYqJG5/Y+ACCpgrBoYKpSEw2A1fcxaUkMU4Z5U0AQ&#10;0JQo5VFKD5VVxLAmqNimWqk4/wYXYTJfrA1lokRyL0FfM9hYgxBB9R88xnRYYymLgul0GliqMYAX&#10;IwN8ZIQP8ZqjFhm9n9qvf4ij5eikLYZWODlOeE6xfT3B0I/rhI96n6F/y6CHSBzPXmDaBp0FIGa7&#10;jvpw6NvHWodug/7b4XDgxYsX/OY33/KboeFhkgAAIABJREFUb7/l2dNnrNfrHmQkvc66rjCdIc9z&#10;5vNZCOJXkrpW0YgJTFO4T4kjgDFjPa3xNK3lWIX4sbZtsfYQGCjncEriYx3gxIQS5+j9fk99OLKT&#10;mn1Zsp/OmZQls9mR6WRCOZn0NamzokSqkHx1rDfsjhVeaXRWMFuuWKzOWJ2fc7YK/b8sgncoy3Pw&#10;HpvHAH88XTsAsVS32XQmJK4YgzEhe98a08c3Jleni7qbzlmcsX3pxb59BEN+oRiP5OEPpVRvrAjB&#10;aNx4xjIl/de8QFftPp5IkekCnZVoVZLnEzIbimNKmQc9GDEMxmBFwd7KvvNJOerI8QK01kMnlwxs&#10;VNxPixzpZK+xEqpIeYS0AU1ih8lRitFgCa9z64JMiBI4GSrgOEXM9NR4E347FwaUlBqlEp3Z8v7Z&#10;bT+cZFzwVIqLEyJILEiJVEPat4qgRyoFogsDT1qQFqXcSHzNw+49NDvE7h2bN29wrSOXOXfHFlGc&#10;8Zvn/8j72nD22Vfc3d7yaLrkcOxYzFZIB7u7NZv3d5z/xRW7zYGWjJevb/nD2x1udh6QtQ7Zr0pr&#10;jGmjhpBBeIdpBPe37/jyi8+o2pariyt2Tcur2zWynJObBiWnCKEo8wlSaqq2QnUdcy1ZlYEBzDMP&#10;vqZuDZ1XaFnicNzd3va6Y0LAfDZnNpv1ROPXX33F48fX5HnBN//0T7x69Yo8z1kul9HyMCHxQ01D&#10;bI8wWG/pXEtjQvHiXGtMJ9jvj7x5e8dsori6mLA8X9IIqOqG7WaDMYK6gbrpmM2XYDOMnnDwkn3b&#10;MS0VHRojSkyhQSu6dkLrDG9frDnsnlDmgrNFwWI2YT6fc1ZOUfVT6vdHsrPP0f6ajArvJ8hYwWFY&#10;7NJinSZ9FZheBgFHEnf1MdbKD8rzqfskaj8tyGGeCxmgXoRahIIREJOj14gRK5HmisE12FvtaQGJ&#10;J482e5yQRp+PLzXdjT9djhh9N8wBA5jprcTRvaueIRh/7wF4TAZpwh+pcwFO+gHYJaasz5gmuigk&#10;WQwU9l5GIDsSguwt3NHN9QxQZMp7liQu8B9kKnx8E5ESOymhNQLKpyAsIYDRm+m5/AQwSzv3LpYP&#10;2sP39+oZAbKxa1EGY3tQ4k/NENTU+z5L7+zr28e6Fms9GKL2G3G+1CgXDS4XgbGWMWvQk+KQlQxG&#10;sFIpbjIClHitqW1DYkG4b2stTVOHQPJyRdtaChyia5lKy/lEc55LlKvIhOwZCy8UUmZImaGEJlV9&#10;GYLvx+2WnnFC0f7BkI2Lch8xFNsgGgtjEB8fVR/2k56l94Is04HFDYJrob2sg86Emq1C4FvTu+Ez&#10;EUJwttst682Gm1c3PPvhB7799luefv89m80meBkigAzxlGFdRIDWBbnKMcZye79DoHC+w/qQPOG8&#10;x3qPceF307ZRAsXF+MyYkdt1WGNQKva5PvzI47xFuBAClWkV+pXtMN4jlKJuPUoJOt9xsJaiLsj3&#10;WXRh50GjLsvxApTOcbWgMxYvFPvtjO3dnO3tis35OaurK6aTGYvFgmn0zGQ6IysztMro8gDadasx&#10;JuvvobAF1gadPeeCS9gag0mgrDM4Fzw2ztnIsnW9aHIaDR+OtzDm+vEda8/26E2M9/GhXcfmgACd&#10;aU1d1zRNS0VLpjvy3NB1LpYnMmht0FmGknmcMAObIaVEWPNRUJaoupTV078vw2BPqDFTg0t0sG/p&#10;QZjss0P76Wf0GoqoP+SlwEmBFQp0hsodInPk5Qyd++iSIEoy5DhvMSYV0I2ZRi5kYsrR4uas7YOs&#10;B5dpsDq0UpR5CPYVmUZmOWRlyEyVEi0gswa6jqdPnnA4HJhOZ2w2Gw7HhmZfc3Nzw3K5Yrfd9nFW&#10;CkmZa7bre47HI/P5groK2SlVdeTlyx/xKCaTCdV6jZRFGEzWcjgcSMKVxnRcnp9RlgWffvop2/tb&#10;8jznyZPvMJHRCkKsZ+RZQddaqiqoN5eTksuLc5rmQPK7B6sjlJsyPmZNSYWJLsfz83Pm8zn39/cU&#10;RcGvfvUrJpMJb968peuCm3e5XNC2gbUL1p+JjJllfzxwqPcY1+FcoJ9xhGoLziGdJ5MWZ8B0G25v&#10;b/nki6+4uLzizZu3XFxccL/ecnf/hvl8xXq9RqBYLFYsFyuyLI9aNy06Cxb71dUVb9+8oGlb8iyn&#10;yENM3OX5Eu89RV4EqnuzISsuEarG+AohFcV0QuPqE8SSFs1EWQ8o4vRlNJ1H3xUPjpG2h+Ku4YW1&#10;kY1IjBWxz7qPgLIejI1/wjm9GALxe+Mp/gZ6a3HMuPnRBZkRuzT8P7wjZQxc7uedkVswnrQHGuPb&#10;Hhl/aQFMpVfC2AxfFv3CHRkGbHzM4fttayIoUCglsfbEpB2dbgCMPSgZ34//kJUaf++nN3/6lYTp&#10;PqTMevA1dm/9NCDzJ/cZLjHFyz1oh9hGAdgkWYvAbKkYy4QnFl8eMbMi6eSJ/me43wTeh5g76YLU&#10;sUCACleY5g4hRFRtj0ZCNG5zlZK60vOnNzwSyymEiPIGYQ43XcfxeGS3P1CYIEOkdZCc0dFgzvIM&#10;5S0hncb34EtGL0him3v6sn9OifEOxks/ntMDgaHvib4xe8yeHtUwhoY1IzGSo8EQnrt3kGKzRbBA&#10;UmyeQNC0LdWx4ng8cn93x/ffP+XXv/6GJ9894ebmddSLM+F5xTEvVdBAFEL0bE11rE7qj4ZYLEfX&#10;GVrT9YXIHSHWsIsspff0gNj34wC00nhMr7qADNnMyoPOgku0KELyiDOBjfIxjstYg+gExgU3aGwi&#10;sixjUk4oyiLUS57MQCo64zBeIKsa7tYo/Ya8nHB2fc1yseT6+prLyyuWyyXT6YzCOax2KKXROjCk&#10;WusIvlxYW7zH2Lyv15ri0ULceYeLlXdCRmcX1j8b7iGNS2tT33HDvDiaEkxUrEhhKqnpe3e/PZ1P&#10;AfSnl5+xXq+5azc0dUfXtPhW4DIw2qB1oE+LvOhrkIkY9CmlolNl30GlB0EMRiZa0V0HDIBtDHgE&#10;UDTZSZxYGpVChiD/pjXDexHV9ZovgGjC9OAkGIKSPlrgbKgr5jqJRCNE8MNLEevRRfdFYTNE67GN&#10;w7Zd6LSIWDIpAsmor+bxIVNk5LK19RGpwOcKWWRQZuSZIlOSQhqWvkMct7x++q/Yw4Hp2SWeAiML&#10;7u7e8fOf/4zdbserN2/461/9LZ0osVLTto7KTzGy49H1I9bbNXlZ8P7dD3hbU+YlptlR5JJpmaEz&#10;icLStk1gngR407C+e8fj61C023i4eX/LvjEsH30amEq3Z1kukDJjs18jWsNEaiZZxiyTaB8mk7br&#10;sNJQTkuUKmlb6JxFSphOJjDxdG3D4eD58mef8/Off8WjR1f80z99Q2cCIAuxCwXlsuB4PPLm9Q2Z&#10;MyE9Hk3ddRhn6Jzh2Gw5Ho4oqRFeosnIpKLMQAiLkA3Gdbz84TlaTTi/eIxpGgpV8udff8rzly/J&#10;yynHrkW0O8yhZtfeYa1jNp3zaHmNNZ7/+t9+zyTL+eKLX3C2nNI1e2aLCZPZlGq/QYqMXFvKwnE+&#10;PSDFc1zzA95DqZc04pcIGeI0kEEXz3mPtyEWSgjZV7cYpveB6vlAYuMhzzGyyhKA6TP6PCCHkkTC&#10;nwIyBAgXa8GeADLZG03B/yh64DYwB+EKbfz+x0CZh5RJcALJBpjmSYkvacXqz9s/gdP7HO8brl8M&#10;+8tYdzfJGCBiNqaIWdgCgRlhX9EbGd7r+PnwHB4K4Y4B6wnWPAHSyQ6O7fInMdmYgXkA0EYP6yEg&#10;8yf7Dr3iBMCm76YJ3p++T3rWfpCwcHZwNYLvXYpdDH4WMtYC9DGxIoKyocWGvguEuq4qMF3jWLX0&#10;PMcZmjoFsUe3ooouS6WTdqFj6ENDPU0P/XVD0DjsTEdVVVRmF8q3ZZDbBu0NuYfMZkEXMrKiDoUU&#10;CqQO3hIZCmNbYfpnOH6WycUqhTwxksau17CeqZ7VC3glja+0lo1ioB+2lfcofC8Xkp572wQQ1tQ1&#10;93f33N3e8uzpU37/uz/w3Xff8e7t2z40xBVllJ3K0PHZOOvoWov3YZ+26WjbLmYbh+sO4SwNRVGE&#10;0nnGYr3HJVDmPMY5lFYBcAiHtwbvLcJb+thNPw3nFzLEwjmPkpp5PmUxn8WyVxLrHIfjkc12S1VV&#10;GBfLJU01XdthTYf0HiUlRZ1R5kWo6FDvKfIJCInzEiEV1oWsai8kbzZvWMyX3N4/4vr6MVdXV5yt&#10;zpnPFxRFSVGUKJWhoxi+1AEUK0JcXU4eSoNFJjLJw9iod9Z1Xfw7hACleOdk1BiTxtcwpgZ728fv&#10;u74EVG+LxTHurTnpd9579PXjxwgRJq+2CX5V51uM8ZEls+R5uGCd6T6WRemwWHc23GQCW1IkCjoN&#10;3ZThED5zMlhUSf25s4IhmzNOYJLwtxktaCJ1eE5mQt2FTmZFAGVWSqQcFqKUuq21xhoDxPRj5/pB&#10;b2wUSGzafgKRajhNlkVQJ+ipzlSeRthQzsFJAvusPHiFVwKE4e6wpugqJpMJ+/2e3XZH23Ucjy3b&#10;7ZbVasW3v/kNy+WSLMuYzWa8e/eeIivY7w/YWNoED48ePeL4j9+QZTnr4xEpFTpaQ4nWN8ZSRE04&#10;rRRaSb788kvu7m75+Zdf8uL5cyaTCW3bcr/ecP34msViwX53xFrL6uyM+XRK3RzY7/dMZ3lQ3e5a&#10;rHMUmUJIQV1VbHZbBLDf71gulyEAFcEXX3zB9fUjvv3225Ci3HaUZRGYvarm/ft3SKm4uDhnEgMd&#10;jVOcaUUxLRDKc7t5y7t377CdCz+Nh1jc2NsW5xpyrWmFYFIonj17hnWKuoH5aomUoUaoE5qmPSKE&#10;YzqbsVquQs1R53j69BnOOX7+86/IMnj79i3TUnHXVbz44QnCtSwWU5ztENLz9s1bjHPB/bpa8fnP&#10;foZb2DAhCTUsaNb1dQOVPs3Yfci1fEB++9P3ess2gaYHA1giRpIRHoTo68alk6UxI/sFYzA4vBxA&#10;X9qvB2cQ3Fn9WO4vkRQr109Eo2s/xTMuXl+4SB/ZLeJYF374xsDQjC98YDlSVuY4jCJ8VYCPWayx&#10;LFoCEcaH1HjnipGrYYAYyZU4Bq2jXT7wUqZr7hvyT7gxh48forEHR/0oIBuB3FG/OAFeHxwqPbd0&#10;G3H59L5nnxKAAAYpiDh/BAg9Yr/EGIiN7zXF+yX2KYCtxDiky0sZlCmDXgjRy6SokQRF6FOud1kG&#10;D0ZwkykVxJ69j8cbZV/WVYXWHVnrcb5hJn1/L0hHrHF+8jwGw0T0PSVcwylgEkLg1bhHPzhGJBt6&#10;t7BPnw2itPTSSjEbNTJUIcTEh9J/8b22aVnf3/Pi+Qu+f/KE1zdv+P7JE+7u7tjcr3FRCiOxm4HB&#10;cuAcZtQmQaInXHVV1b0hN1RiSKCCENtL1FKPWXpeij7UtG2aHmBIgmaYVBIVx6RS09C2MiTSWGPI&#10;lGKxWHB2tuLx9TV5ngOw3mxQSnEvQgKHzjK2Ub+za5toQHpqBFU04KWQTKdztM5BqODORNC2Bus9&#10;x9097/Q7Xr16xWq14tGjaz779HM++eRTVqsz5vMlZTlhOpmSZTn0+ET2P8mYwCf3vo3tYyl6Ji26&#10;N2OGZzI+2tadGCNjtlrgyfK8Z6cHUDZyz/vT7zvn0GerOaZr6LoWj+P29o6mPgYVXZ9jhcW0hsYZ&#10;dBdqFyqdo52K+mLRbpSAEDjhh7RjD0LpkbUZHkbSNEMI2pg8EKyO0JmlS6zYiBGDwVoXw6R7HzMi&#10;pQh6TjiHbA1Sg8oSxQ5WtIhCBEkXJFlxTtvt2CoJOqOWgqNxCOvIdY73IjA8Ao61QylHUeRkWQF0&#10;mKYK4qflEoGkbY6IVlB2OVZItG/RRUepO25u39FMF+yzis4tWFsTfPhacX8sabngvBRcLSfk7T0L&#10;v8cc1mTdjtXZgmLqMXrJP/3ue96vHbKYsN1uODtbkXsDbYPRGbfbLZPFAjUPyslVveXx2RlTBH/z&#10;7/8D3jnev7zBa8XN7RqlS7747Ge8f3tDU++ZTxXLRcZxf8dhuw5Fu3WOyjJub9fgNJ0NcWCVO+Iz&#10;sK0B6clzzXKx4N/9zd/y9Vdf85//j//ExcUlm85SlJK261i/v0NpzfnZeSga7ByV98HVIGRvMeY6&#10;42L+iFJMsabjsN8hpaSuQ8asFIJjdUSoAlwAi6rU+M7SdUeev35LFZlB6TOm0xl4gTQadXBUB4c5&#10;1OzvDzz6s8fYc4XKC3642XNeXmI6y79894ayKNltb5hPCj59/IhL07GclUyc4ua44em7DZer7zg7&#10;O+PrP/s7pvNPaLsJjdM0rUFkGhQIZbAuGDySHK0mCF9G6YD6dFF9AIDCupVAT4QUI+wi3WlFjLRs&#10;u3GhbZHeC8yYGJ9ER0DSy20MR0kLyXBtHzJcVqTJaLg+GEQtx7xSv6yPcE/TLycxU4/I50fAE7K+&#10;Y+a3FP0PIsouyAQEwz7KhwVDYxHCY4Cu1RhZ0vkGdLTym/jcpQ5XmNR+R6wmPtXODHOZdwmAjkCP&#10;jsbZg4Z7yMINd3wKb07zLMTp+Qkp+elL4iTTK1yfiRqTiOGog5spPEbng6SBdyHLPbkKPeCcjBIL&#10;Aq2LfkEH0Rue6Tt9vNfJ4pOdgJgsyyHzPbMlR+EpfQjIiH3TugkJB1bHNgwLuBceqQukrwILQVBm&#10;N60Fo5lk5ywnCl1XeO9pDhscR2ZnBdkqo8tr9u2ePFYOUDJHK4lXoTQa0sQyZ7FNXUwqMA4hVFAj&#10;0Flw8TmHdSZEj0W3q8qCEabd6Hn07RtjSB0Y62jahizLkVJFF2IYz8fjkfX2yPFY8fbdW/71X7/j&#10;n//5W54+fUZV1WRZQdPFRDa1AiXpGFhD5xxZlG1wPpYuIrI2SRImAnEXy2b5keYcwD6nX0+lDxVL&#10;BKCi3Ix1ri/DBCN9LSGRCFQpKYqcQmoyJNoCnWUhcq6zOWcUnE/PcQIKpxEttEfD+7tbmszRIsA7&#10;JBITr1EI6LygcQ1aZ1S7Dap3c8vBcAIKL2jbjp2H9rZk//olt8+f8Pbxp1w9eszlo2uWq3POLy6Y&#10;TucUk0mojKM13ku0ngWpLGvwhP5qLGAcWmSYSPo4V2C78Pzwgf21xjFtXWTaTHz+oa86Z0O/dq6f&#10;M1LMsR9p4Vhbf8CeailVHygeULhGiODPtljA4JzEe4n3iYoLzIy0HrKYxeKCy6/PuoiThPxABylU&#10;DEi0MlL0qeFOEt0Vyb3i/yQoC0U/fXTjOPAh+yfpEQ12/KkFnLYwCQ2UvrMO40M9N2cdKlNY6/He&#10;oLREqWHgCSHZbDZMZjNEHoIqj/aIlgqlHT7zHA6BgWrblsPhwKEKmSgJXOyOR87PzzmfC4qyYDGb&#10;cdwf+kluMplQTkru93tevHwRZBikYLlYBAbreMQYg54KpqsVk8kkxhbAYrHg4uKS5XIJwJs3b7m8&#10;vOD5zU2cEDX39/c0TcNiMadtat69e0eRaS4vL1FKsVwtefbDC7q2Y7pcYVE0XVBKFirDOc/V1RVF&#10;XvD3f//3PH50zT/8wz+QFwVVTON2LsSuzIoCnWUYZ7i/v+N+s6WONeuCtdQipaAsQtq8s4aiyLFd&#10;x3wxA+eoq5rJpGC5WITUZ+c5Ho8hoDsmaUxnUyzQVnWk3H1UjW4oVcaxqsi84PLyks+/+BwpFa9e&#10;3TCdzqjrit///g8oGWplPvr6a4S3zOdTnHO8e/eOtjogpeTqYkF7FLx7947Xb1r+h7/7n5kvv4jP&#10;84xdXdG2HSiH0pIsz/BW9gufsw6hxuNDfIQB8Scv/YO/P9weuLY+tsvHDu9cX0lgzLR84OIbH/MD&#10;Px89+kqxRS65T0n5dCNuQgwWuRAu2Y+kKuVJ2V9AzLgbXEDDkxgAlCc+11Q8TThQMYCdJPQpe6Az&#10;jp2iv+0EPNKhRxPGR3yVPaNyumdvDffs5gf/pwMM4PWUAftYAPEf38bgdzj04LIdPXh6xDac7qOb&#10;TIH+0Yofg8/kknR9zMwwTycB8bR/qiGbgurHl9Lj0I9cg5Qy1tn1UWfS03YtzjuKssARxr93Dp2H&#10;NYwISrVOwuODgT+4HcP1BRYxsHfOut5dL2XS34xlBYXGiwB4nBjcjcYOfUiK4F7xjihUahFSsdvt&#10;6IxBIKmqiu12x4+vXvHDsx949uIVNzev+fHHHzkcjygVKqgYa6nqhiwvRg0UFnY3Yjxt3Q0MHyHW&#10;yfd6fYExdIk588RjMLhPY7xZajvBUFTQu+jelqqPoT6pH+s9PsbwlVlBITXKelwd6pUm1r1nVEci&#10;2PhYJSiee3B5R2PBWkxkXsO8bkJ2btLTi5sWMpbvEn2W5/FYsd7sePnjDdeffMrq7JzLq2vOLy5Y&#10;rs5YRG9JXhQgQllIEa8pJSeG9owaeYQ1zMjQRwIo81jpQCQJGIGLbeMJnkHnPSolgpGMpTCvDVOP&#10;/oCh1SkAUessqhvL2JgOnMG6AL6sC7WplMpQxmG1QSodJsrIfCmp8LHh0uDrJ7Y04ESYgJ0Xg0VB&#10;sNCldwEMJRfFMFN+HJQJIq5Pk+MwuwT0mix4QV8gNna7dHwvJBaBiz82+peVDD5n4UM6sMciuih0&#10;G5WZhQw0cqZDXIShRThLIQyF8mTCU7WGrmrZ3N5T7fdYb8i0oOlguz7y5vY9k7KkLDWCUOPNEWhq&#10;pGCxWjGZzWhe3bHZbCjKKcemJis0YMmLIkwyWoMPcV3OGIpMM80zZrOS5WKGaWu86yhzTaEEF6sF&#10;8/mc/fYOZzuMEXRdg3UtWVFQTos46bQ03REhwZgGXZRooGn2ZPmEosgpi4LrR1d0bct//I//kdVi&#10;yePHj/nh6TNWZyuIk9l+u2Gz3bI7HDA2WKp1XUfhYsW0yIM7wHts1+CspXYG07XkuWYxn3OsDuwP&#10;B87OVrRdw3w2C8H7UYjX2mDBCIL+zqFpUKoKrK0XTPOSruvQOuezzz/n7t2G+WLBbn1kvdnQdY5Z&#10;ueTP/vzPaeqarm1CNQMb+oPKpkyzEiUFWTllNgsivG/evOJ/+9//V/7H/+l/4Vd/8++5ef2cTJdI&#10;WdB2Pha3j0V7cSjdhdXI69ESlBbtn1ghH4IywEem6WPfGK33A9PSb3FcueDfEQ8Wrf4Y/WQZAFg/&#10;jHtApob1Pc00/a8BtA3s3imwaUVgtHq5qPR9F8c0IERQ2ycudmHxCXGKUoasteCGlMEFkwR1BeRl&#10;jqRFeBtZR4H1QaU8SZoMduv4GcRnNCDQjzxh+jYJnlbxYLfR3/50f8ZvPwRi/71orD9dfN4JjMWD&#10;BTx2CspGpxyu6SOvE5gO7jAf5+/Rc5JR0FcGkNInYsSTuTgvn8Q6jjYjipBsEq9L+lAGLSxUDq0z&#10;6ugO9Qg603CsW9quQwrJalmC3+K8ZznJg2yOsQhnyZRAC4UgxD8rH0GTFBjlA/Mn83Bsa6MtEIkA&#10;BUKBswbhg1cnYcdMabTOEDrDNW1v/LsYoN80LYfDkapuaNuOpmk4HCtevHjJN9/8mu+ePOH29pbt&#10;douNCzyAkFlYi6wDJCrXtCYkK/ie9YxtlIwQ05DGr++lYHw/4PoMYx+BMeH+nXNY7yn8INsjhQiE&#10;ggzVVPA+xt4FodaiCLITQogQb2UNXghKnQdQpjOE9XReYIB9W6PqIy4L9S8PXUPnLE6E9AtjDG0M&#10;/A9AK4A34rXZMSsX3aYJ3KdupGXwxCmtkc7F4HzL/nBgs16zXt8H/cnLS64urzi/uODi4opH149Y&#10;rc44zgyz+Yw8y4O3WYWM4KTbZ0xYp7z0KCxuLFyswWepooDEWtUXWg+/fT+WhoSJRASF9rTy1O3p&#10;vUe7XsWWvhGTZSkCs4iUEQVasMqjVCwho1xIMY6KxF6BEiEiIWV99YM5mkTCi1h/LU3Qoh/oIWV8&#10;yHIcJpIBhA3xLhGMxcHik/sSH5mywZqJX+3P2S88I0o99sEI5KJLVEqwURXchywV7xw4iyRYGYvl&#10;AoTA2pbEPmnlgBBc6aylqWu2mw1SSjKZUaKpmobdbk9VhWDLFJOXhO0W8wX4wHZl0ylt07BcLrB+&#10;yr6u6KqaLFMY0zFfLFBlGZ6rJ2jQTCcsyiIyPjn379+HzMtnz0JclgiZpU3Tcr5asN/t6NqGi/ML&#10;tJYcD0euH19zv16zmC/onKeYzFieX/L2/S1CSGazGauzS5qm5fLyim+++SZkjyrF+v6ei4sLDscj&#10;dVVTtw0eKMuSyWxGHuvczWfz6PaItVSt4Xg8UNc13lnevntLXVeADwyYM7x9+zZYx96z2+0oioLl&#10;ckmeF1jnOVY128OBrGmQeR5AmggTUV1VcBaSDlKs4Wa9ju7RGik1jz/5BO88k8kkxDoIQVXXVIct&#10;WnrOVgvINIfDHtEeWS6XISawcfz61/9M08Iv//pvadogvhCocVBZcOolUU4blcs/2D4Cvn7q/ZM4&#10;o9GrfnEf0SZ+XJdyDLb+yO+0/dTfPZflTyYReqelP6019/B+nIruRJHuJYgohhUo9NFh8HuIIE4o&#10;NwoaDwuO0ppMZmRKk8mglVhMi6jZF47h0jU9AKEfB6UpnPkhIBuBVlwPdj/AZKP7TMg1gI3R3+Lh&#10;fqM29r1N+v9vOwHFD3qK6P87me+TDIIf/fZu9J5zQ486MawjAyeHZyViCb7xwil7nbQP47fCJSfD&#10;mSieKUjAIjDcZpAscEF3ylkbdREdOhNBfFTOWUwVZSGRNIA5NS7SOUeoN7VD6m4p+UAKFXTTVKjZ&#10;nL7j+vYLzD7xWowJZX6MtXRty34fDLz9/sAPz1/w5Mn3/P4Pf+Dm9WuOhyomTxAM0qzkYWyTPUlq&#10;iOtS30ZDOwbSwPXGhuj769DoSYw3kFWyd8e7sPhjMEGXzHm0DJIUZRbikaWQsXRRSLDROqPIi+ji&#10;s8iuIxayCbFqQqLitXVty7btaOqwzkmtaK3h2NS0XReeZwys7/vSuG8mAzAygKSaq3LYfzA0BViL&#10;lDau6YKUYHE4HKiblmNVs9lsmb1QFLRrAAAgAElEQVR9y2p1xuP3j7m6esTi6jMuLi5YLBbkeUZZ&#10;liF2HqLkkEOoU/e7jDGXSnkEBdZYlJEhdtXbHpgN48cHMOZ8JH0im+k9HvkhKDM2+Mz/P87eu8m2&#10;JLvu+6U57rqyz7SZnhkSAElRopGCipAi9KX1GRRiKEJBQJBAApjB9Eyb1++Vu3XtsZmpP3bmOafq&#10;9QxI3I7XVbeqrsuTZu21914rTQb5JxuhCAqKu3pQKjYXp81cFo4bHF4HbJzU2muSv6YimZ1M4CrA&#10;SFePizFGpIKTpsgqRQCMr/n6ZzL48k5idKsUyovtkfeJiZOJqFQ6FAPKazSaHoND03voXGBwUtkQ&#10;Yliig8dFjzrnlQz80JMZS1XlBGVomrOwUxaUbfF9y6AbFI6+dvT1QFf3FHnOoT2jyCmqC/J8wfVl&#10;RpFrytKwWi3omoaAJytydGbJihybZ9RtQ7VcsH3usFbTNWeKoqJaLllvNpiyZIjyIBpQETguygwV&#10;HPV5L+nVw5agFUVREboawsDN7RXe97QmcHl1Qd+1nOsjZVViTwaP53w+Uywqhr7h4f4jVWn58v0b&#10;8kIMyO8+/sQ333zN+XhCK83T0xPr9Ya8yMjzjEtzJek71OiFp7Ui9C113VA3NX3f07YNbSfRn80y&#10;FJ4it7Rty/l8EvCWGdquke6jwRFCC2i0shRVhbEZGIs+nxkCPJ92cjBn0l6+WC54+/YtTdPCoPG9&#10;xqocEzI2q0u+fP81j49P9N3A+SQsXZ6XBN1z7s64fYNWkFnN5Te/onGBi8sF1+8rvvvuD/zH/+t/&#10;p+sf+Hf//n+lbQyFMigKMp0TTAAT8LT0vkGxeQGoJvAyBzmvQNfsvld/gil7cU9NIG2+sceW7pF9&#10;HteZ/Cw5XIybffy7KXn4M6hhBAeyqEctsxkYSe/O61g3FQbx68OhA2MKBR9IfrvagLWQ5YaiFKFJ&#10;q6R4XGfCtmbWCpNhpLsuWEVZOLTqpezCe4JXaJVhdAIMMBZ+z0HZbJz+GFP24k+YQEX65QROXwKy&#10;EZi9YONeArL/1tt4iAWm0o3ZgZ725Hn66kVXZjxIgp+kM9zMBoyf+SxKMXVQRlZlzg7OU5jj84Tp&#10;90PIxEIsDGjvMSE6pIQAXnFqO3rn6XpPP/S4LqnzD7impT09scwcy6pklRsK7cm0Rqt8DPoDGh2s&#10;sMIecAEYQGt6rHyOeBjpCPjRg5xWxkDf07eD6LGhIQgocYNnVzdyDjpPXdfc3d/zD7/7HX/7d3/P&#10;jx9+4nff/k7mhFYMDpqg8a0I9mJLtC7ph4F+6PE+jOk9H9SoiTUBMj+OefpsBTKuJtLMIcwCCZXm&#10;QRj9eJUi1oVLUJq5fqw301qRZxllUUqdrzFSVjIMDN5Frc6A1mBQhKDBK4a2p2XAZwOZzQgKOgJt&#10;1xLamqw+xs70QB+B2RDn5wQaw1QykNZhCGN5Q0rPvpD8iUFNIBCcI4Qu7k+SPveDyHbge/rmwHFo&#10;OO+f2N1/5PnuAx8vLrj55tfc3r7l9vaWzeaCzXpDVS2wNiOzSYA9Wowl9f24iHwIoCxY8H386jXB&#10;S0pfQJjUyPpUrkLyOJXPPAQjgChRoASsd270Kvt835kWVAhpwU8slFIC4HQIItwfUwJKeybz7pQK&#10;SOs6Ifp/ZIOJ0eznBbPzVS0rO2XT0xKcuqxmjxoPGD3atkikLYV4osPV4QZJy3oCru8xmcUH0Soz&#10;8X05Jx13IKrSyXjaxK4OHenW4MQ5YL8/sNvtubq+om1bVhcbytWavMhBqzECWa/WbE9nlosFmc1Y&#10;rVZkeU7X99R1Q9u07HY7bJ6zqCqqqmJVLlBK0TYtnXOyCTYNVq24vRDNluPpSNs0fPp0x3K55HA6&#10;kRdiP7FerynLijwvyDPLcrVChQVd10bvSrEBKYqc4APb5y0AX335JXmRs9/t2B8O/OLrXzD0PUVZ&#10;8vy05Re/+AW///0fRHemWrBYLCVa6kRsV+jwgtPuGRs7baQTTCJuUesG7wJlVeG8Z7/fs1wt2Ww2&#10;tG1LILBer+Om4tjt95jTCW0zlDEsl0tcHBsREM1ojmd8CCwWSz58+Mj1u7cYm3E4HFitVlRVRdM0&#10;DMPA8/OWIs8Zhp6ikDo7xQVtW3M+HXHe8zd/8zes1hWXVyvKMuPd+zdkecZf/dVfslje8hd//u/I&#10;i4p+sEL3R7FTj5d0f4jxbUjrbTZ3/8j5/GL2p/qoV4t3IjXSWguvls50MgYYpS1eM2VB65fPrF7B&#10;sBRUjQfxxICkQCv9fAIkEzBzaHwY8K4XBloFchvLKYxhtVxixkJzMDaQFwLK8jynsJK+V1Y2Txs7&#10;AU3seBtUrC1KQCQyEBL1Ml6Peb3T/LNOSPbFIMy+U69+NIGWOfichubzn8+vy+vd7R+/zd7bK7Yr&#10;ga8EvNJLy889PoDzapQBGOtwY3d6SK38zID6DNClPdpbP4IuSTlP88FoM/qUhlF0d4oqfDxP8GKq&#10;nVJ5fjZfQJiYru0Y2o6h62jalv58Jlc96zKL0gcgdc9BhMdDIM9ySH7MY0ZEmAsVPMpEzUyEdVFI&#10;Kj0EkT/idIyCqQ43BJwLdN1AXTc0TUfrPdvtMz9++MAPP/zAh58+cnd/z9PTE6dzHVNbwqbJIZ5c&#10;auSgfnx6pCiEzYUooZDqwEIY2eAwzquXoEwyRVMqWa4tIzvZD8MI6GRcPIXWlBF8LYwaQXgIycbK&#10;RjumuA6HWB4Sr1UYhNnWscavT56TzuGtGyWZiIxiHzXUnPMMXgzqxyYSHb1OU3Yuie+mOeQTgAER&#10;rXzFaIeB1FEp83TqdB0Gh11YcTMwErw55zj3Z9q2Yfv8zI/PR66urnnz5g1v3rzl7dt3XF1csdlc&#10;iJyHNhGUSaOGAFuZw1I/pgELhFh6Y8b1FLwXkiqyY14FvHKosbQqYJUbAVrKKtqAaH8Ym0U7hyxa&#10;ayRkHeLXpGwNyedRRO5iEaZTeO1wXqNcEozUSNmZfM8onJeibbGZGKOwuDrSJJtvTmMx7fhVHhOQ&#10;QkUdN0/5Tjqx0j+pIYvWNHFTSSyA0pmYkmvLEIR5M1mBAtpeosTBSaO9zTTGFgRPXCyGIWi8Kci8&#10;RwdHYQKrUjMMjt1uz3ff37Pdnul7yPMVpu65uFqhy68IZLT1jovbC5ZVzmpZcsgsl1eXdH1gsV5T&#10;LVd8/OF7Bu9o+zbRBywXBUWZk+WZ1F3UDfXxSACsNTQazlWBd2/48OGe026Lcy2uaembM/1JU3c9&#10;t++/oO8cQ++4vLhgsVjjhh6U5XCsORyPnOuG9WaDd7KpXl2Kk8CH739gtbrg3e0NudVsVkvatsX7&#10;gf/nr/+K5WJJ17eczifU9ok8z1kulyyWq7gJweVqgV9WJPag6zuOpyOH40E81dxA29QQPMfTibZr&#10;Wa2WhLiBbZt2pJMJSVVcQ/SN81qR2Yy+F0ZJLDdairIgKHhze8tf/tVf89OHD/zZn/05znn+8O23&#10;ZHnO7e0NFxcX3N1/4lSfOdYnlIK2rTkc9igl9RQMhp++/Y7lwvLh8Scu1hv+5b/41+z292yfP3Gx&#10;eY/RlaRwgwQGXgeszXHDSCi9iMJk0gdGoDY/w9PfMrMOegUeQvrD+f2flW+QXXx8ljCvj1IjWCMu&#10;0c81Ity4LtPzpTqWQJDaMKb7Y9deYnIGGyn+FqsdZWnYrC2bVUZV5FxerDBR+T11ymmtsJmknnOb&#10;gVIE4yPL3s3wpqZXGk1D8HHzDAGCFkV3BV4PI9CcDm01fY4XgOzz8Xud1k2AbM5M/dxtxkvKa43D&#10;F6/3H3vgZ68/e00S4AijWHY6jJNEQppeKZL3EZQlEDYe4Ik58+HF55nmivzfGIPyojKfxiuNpVIi&#10;KZEAwkvwnmasknrBSA64CMS8NwzRMs/5Tt6nC/j2jDvvUW3D0p/4qtIsM0ulOwLgGBiUwkVmwxQV&#10;yZlAJIQU1oMJEsZ4G+c8nhAcwQ8iXh0XZtcKyOt6z+nYsN3uuX/Y8vS05Xhq+e6nR7pBNL/OtQi8&#10;Hk8dzaDpg6XpHS6YWLcsNz8DMl5lNL3n3DaE4Mb6boIXYe0xfT+73pEdQkHwGhV0rAdL/PIkspxp&#10;0Qjr+4HGdQx9L+REtSCzlpuyHOewc24kGQSkxh5OJcLsfhABcZ+up1aoQaOcrHNJ4zpMrIdudcBZ&#10;HSVAYnp36KPOV+w8fonRx8+a5hzz+R3CKKcjBWDQhUHqzYLGhIDWIdrPAT7QtWeKPAcd0MqI5IuG&#10;4HuGuuZQP3Haljx9XPFw9YbHt19Izdmbd7x5+57FYkW1XLFcr8iLXBjGzEQcoiBIOYXRCm0NIWhZ&#10;O04IKhODI2GjI6HjZnp+WbSJm/2zSkmxrLXRmywThOxSV0liy+ZRe9pQCeMFTB0p2nu89mgv+kmy&#10;DKZFOY9GVQJis8nG+Dfx8Jmu08S4JRD36pZg2We3EQiqkalLm4aNBfI20rlKS00WIYjSMGpWV6HI&#10;rEET0PEwTH5avu8YQk9uxEvydGr58NNP/OY3vxFGa73m5vqa7flAXhTkiwVaG7zzY03SYrEUJWOT&#10;8enuMYKYBc/PO6TewXJxsWF3OIgnqdbc3d3x5vatbI5aUWQ5q9WKRZFFtueZh48f0H7gq6+/5je/&#10;+XtWKzEEz1H0XU/btTjvqRYVNrPsnrccj0cuL6+oypLj6SSRau9YbjY4H3h8lPcXQqAsS8qypGkb&#10;mloYtvfv3/P48EhZVSyXKxaLZezcUbLZdaJ0fLkoJy+yKKS3WCzI85x+6DnVJ2HIcqlDc85JHR9p&#10;onvqUy21YiiqvJDW866jbltUZinLksGdkDSD43w60Q/iGee8Z7+T8W3blsenLYNzrIqC1WrF6Xwe&#10;RQQPhx1t1+D9QNM2aK04e8X9Tx9ZrjTWVBS54u7ujqeHZ371q39J1xj++Z8Zrq6/JMssJs9xBFo3&#10;zOa5+iPM8HRwT+riL9fCy+mejsu0s82pqtd/FZ8nHbIv2GU5PFVivV68n9cMz+v1NgNecX+Y/+w1&#10;KOsHByGgtUNbTVWVXF5ccHtzyXpZiUK7if6lShgeUgrFGAjC5PkIysAxsnIB+rgB4v0ovzVVRMRg&#10;ccQKPwO6fua7l9/Pd6gJGCU2MPzcM3/2MrOUcAS+6tXI/8lbOrhm4zvVhIWxRiwdfoEQO87D1DHm&#10;X6UvE4NFapqatJlSLdkItNKhM6tPTl1ygZc2YK+Hzmsj3eKiujwLNuTg7jpH04jPYhL3HAbZY9fV&#10;mmUBWSb7urDsUlSuc4vNhWBQSphTPXb1T2Pbda3gdD8QfI8bOoZBJKL8MHA+SWD68eMD3333Iz/+&#10;+Ind7oh3AW0KOjJcrDduuwmY1fWZtuuluxxRyHd+6sQjSGCfbP2893S9dOlLtkaaErwPSX7wVQAQ&#10;L7piFHMXHbhITWgVm2DktaGhiSbcuu9Hb0hjTfRgNlJj3HWiYh9B/eCGqdPTiabY4B0q+lJnIYtn&#10;k2bwnqbrUH2PyTJ5XRWZ2DDps4WZIkOYXfMJGTDOT2OEbvEvloMaOZwUiIfI1GmlYpOebE3DjMUz&#10;WkcB8zwyaj76gbacTjWH/Yntds96/ZG3bx94/7Tjq6++ZrWp6YeBxXpJWZZkSoT0IVozAmHsShXj&#10;e1GuUERr3siUSW2eV2m9BZSO4sOjWkTAKm0j/Sc1AWkT0UbDmJ+eWsqNEXNfowNaeXGcV5OAadoQ&#10;IsCOzIUa7VBUmFCuvGkzsmap+H6iKOPFeTEV51GtQqlMYgOVCuakCwZlJI2VcsLWYIwU7qFC1PWT&#10;1++GRrpctMETpBXZWqpqyak+UVVLBhedCUwmNgteiuRbo3GD57ooCM2RVZnR9Q3/+W//nh9/+AFb&#10;XaDyHGUMypYsF2vc4PjDd9/hvGezLLlclVxerAlOLB36zrPeXKLynA93D9w/bQlKdFz2hxNWa/a7&#10;ZzabDUVZUDc1TdvinWd9cYlRirY+88Xtlzw8PHCuT6yXFU/bR4yVdOyXX37B3/3db/jqF/88irRC&#10;UaxoGsfgDNc3XxK853Q+CMNnKnIch+cTWZ5zfXmLGySqyjQYPPvDgePpzHJZcTodKMqcosjZXGww&#10;xnA8nuj7Acn5S1Hp3aePGGtHo2Lv3ajtYq10OWWZaCFZI00lp+MZFFxcXOCGgC+lRi6zGUMvbdH4&#10;wGa1ZogbYp7lEKAoCo7nE3f39wKq6gP3jz9RVSvO9YG63rFcrcgLOJ6eubu7E7DZtdLmrjxOBXQh&#10;m9G5Hui8Z/vcsq17bjuoigqr4b/8wz/wsDtz7Fr+7b/7D3zzyz/j+x8/slpfMfQG7/Qsfk4T/GUi&#10;8qVOGC8PX8KkowUjyEx+jYnKD2Mkmgrc9cgOOdfHpTilDRRhZMRUpOwTSzK9F6npkH03bZIpjJ9S&#10;ZZnNGdzA4MQrbzz44z/jheccuiMmz3hzteHNjWa5OLNZKXJr4po38Z+w33KwOVEaVwGFWHOFIALQ&#10;wUPwis5p8ly6el0EKWIwHmtm9cweJY7hfLj/0VsYodiLPSqdMOn55iHui4eHV9f/9S2O8/Qq6WLK&#10;fediBoMpXRlm4Mq5geCZySKMNCIwa82PXZQeGU8RfdVSRoBc22SRlMozlI5B7fxz6en7VOj8elzm&#10;NWradfi+Z3BiiRO0wXktWQtEGkLpDBM6hmYP9ZYVZzaV4bKyVN6RGYOximA1Tiu8EdZClPsl7WSU&#10;ZEm8l7nonYC8MAiL00cw1nU1h+Oe5+cnDscj3/7+D+yPJx6fdjzvTrSdwwcTAWfGwJLBDXRdT9d3&#10;dF1H03Y0jaMbBvohXbeY1UnXCaGKjBJ9tECIgbZFdK5iMOP9BIDTECtG0FUoQ5HnVEVJntnpzIzN&#10;aUZHm6GiYOh6hq6nb1vRfgTOSrNcLEYx2vn8kBqo8XQWj9LIvA39wND1I+iVfVsg+OAFvCmjo4QI&#10;OCVdn8pYPNIlGYLMF51Kil4EbjPyJU0XzTT3PVKbpfTInqV9SAK3CbR1bcPQd2TG4nNL8ANZJrWn&#10;ejiwsBYyzdAfOd7tabYVzfaOhw9/YHv3S65v3/Lmiy+5vLllc3nJ6vKSMo5ZphsBpaN0TMxemOj2&#10;ECRzE4JIaCjlcApCUIha33x/kLVt06JRSkXq1GKMjR0CqdNAgFTqqtGznK7UlqXNQ9p7lQ+yWfpp&#10;+RMYC/zHvx9ZsWmxzicfpGYD5rva9DjFWIOQXmy6qP7lgRYfO75+/MyBMDKFSim65M8VpJOyLAq6&#10;rqXtGopC6lxa5xii+ORgJZ/snOf2+obz+SO/+e3/x3fffUdZFORmyePDI4u3N5RlyXK5pFosyGvR&#10;17laSBdinmU8PNzz+PiEtQX/6r/7Nxyahu8//iTgr23HiLEsRLtmt9uxrlaURRVrcGL9SNeTGaml&#10;qk8HXNdjNitAcXV1hVKi5Hxxecn5LG4Dviii20BLFSnt77//jv1+z/X1NcvlksvLK/7TX/4lv/zV&#10;L7FZzsP9vdR7RR22dOv6DqVU7MQUb9V0+cpSuo2887hhoCjLkX9xXhipuq4512fariMg4rJlVdK2&#10;rUQ81lLXNU+PTzRNS57J+CkgLwpuy1v2xyNPz89U6xWLahE7Mz1hcGPq9Bx9RCVdEGiaerxG3nmO&#10;xx3n+ixMaOyI6od+1EnSSmNtTk5B7jXO9Tw9PXFzdc2yEoazPvd4p9GmBJ2zubglRIa2KErapo1r&#10;JAYycS3MeavxIJvP4TCxa+M5jXS+hQSQYqSd9tnpGb0EXC8i70AIiZGbGDHnhtnzTxF76qKeDuXI&#10;wIwMjTAnbRJpVZE9QVJdgxN17NB5jFIoPaB1EeexFOpba8XaLQjAkued1cAGsYMJCoLuCVFXMbWc&#10;EzTGZCMDmcZLRWmAcUzCNAYv94sJtLxmxObjNv82vLr/4mE/c/vHuDD12bX7I/dfMWXzOqTXbyi8&#10;3lDH384YvjGwVlOxfkAYqfSzGVBLz6V49bTz4ZjXlI3vO6HCiUULIeo+eWGTg/fUTU19PFKEwMXF&#10;BZuFJQ8dpm+joblFZRJ4B2tQNsOYnLJciKZUN4jVXN8ydA1DlNzBB86nE9vtI9vtA0/bR56e7nna&#10;PnI4Hun6gbYbqNuetvM4r3BeRycYQ92fcW6g63sx6h4G+kHSdEPU2EpDlw7euZxyUOl8GxPQcThk&#10;oWfZxO7FYzOKtou1W66kuSWp/ButI2M8xnByXZWi6EWMtusHurZjHw4ctLB0S++jRlpMO/sgBtwh&#10;4IKXerIwyVcoDy6E0dPYRQCJAqJzQPBuXEPjmk3zRDGy2S8nacICcZzUtAZkDsX/vVhTaeLE/6nZ&#10;+IakqxriC05dkc44tA6gnMjxxBKnYRh43u3YHc/cP265vH7Du6/uePvFl9y+e8fN2zdcXF1RVRXr&#10;xRJrJMsoNWfTagIBzmOtZQxmvLdjENiNNcHT4+zgxKVcxycuipK8aET+IUQdoFhfkiyUjJF/Eojr&#10;kYYdtUSiL6YUV0b/IRU1hJTUsIlkhkbpbLaQX8aRgak74+V1U9PXELs3koa4CtIlEaPU9F8Sq011&#10;KVJ/EmLHiwiF5nlOd27ETiFS3aKNEtu8A9LtFxdzCAFtHItqwdqeWBeG3//4B+rDM2W1wAfD/nji&#10;4/aJN7fX7PZ7XD+guoFVafj1N28olef64pL1Yslxt48F7wV5ueTH333H3dOW+8cdn+6f8F5RFmUU&#10;SF2jleL68pr6XKND4OryEqUUQz9wcyXfn+qai/WCzc0NbdOwXCxpm5YfP/zEu3df4F3gcDxhjKGq&#10;PG2bDjbwwbBYbkBZynIxslzLakld1xiludqsGPoh7gBSk6FVwOSWosxpu56hc1gjQo5NcyR4qKqK&#10;qiwZBjm0vfd0XUcdgadXirwoGdxAXbfUTYf3UjDrvFi5FEXBYrkGxMtt6B2ZLVisVyht6QfP4Xik&#10;sR3aiEo3Adk8Iy3/46cfCSbQh5Ycy2qzwmaK8/nEbr+jbWuZMToyBMGgvJXPaAxaFaI9VyxHo+Si&#10;zcgWJV3oqc8H1P0PDNqhc/gf//3/QpYtoTf0vhV6G0YbonE5p5pO/ZpbSZtS3HT8MEsXJhY5+Rcq&#10;WRXpUEht0YG4cau4Kb3cSGBi60Lc81Ta+pSKG5j8oG8mP73xHwqtJJ1ocmE7hkHSHimdJfWrOegz&#10;fXck+BZrcsoyUC2gKMXmDYYo26DwLnZU+8gAohm8bMJBDaCk+UjerIZgsFkhDLjX4migVSTqRfjx&#10;8/Qr8HoXeiH49vL34cXP+RyYzYeVeCT/Ue2M/8ZbAmyvwViU9RHCNF7PIFd13A/DxLyNDMmLOEAK&#10;842aHFdeX2NUcjz4mXFIbzEFzbM5Np3DIfooSgG39IvrUTTUu17cSvbPuKc78v7A5dJwXRmWmbD0&#10;pszFNSaTOlKlojK982jvOB+3OCdrvuk7Tu2Z/XnP83EnQO/HO3a7Z+7u79hun6jr8zhPPUGK9D30&#10;TgyxBxdoB9Ee63pP09ppX3LuhbCrXOupY3LU5CRdFyAM47VMSmhGaZRJ68SMQ5emtYmCrdYYCq3J&#10;tBatTK2xseFMx3Tu2ORhA74o8c5zqmvavqc/dXwMgVXfsXED1WKB1QavFD2Bzvlxn/TJcBuNVgYV&#10;VRlq18UAjwmAESUyohpAmhUhFZGpELGA/3zOKMb1kfacefA4WpyNI5LuJzA2CQKnuRZSJ6RTsW7O&#10;S+2bMVwsA9pJLVqmDcoonOvp+5quDQy14b5+5rT/yMPHP3D95i1v3n/J+6++5ub6mu5yQ1VVLJdr&#10;iqJCa4sK4q2JkaAlMdXeByRLl5olg5xJs08DYF10pzfGkGc5VVVS1wUJWBptSfRSQnpG24iqNdrk&#10;sVFAChSNtRgbUaNOhpASEaioZ5YsE5QWUPaCCZgv3RiZpQ3ks/QJoK0VcKTCCLmssTEdO5povLzo&#10;So1sQojo38ZuwD7PcYhKsou5aOmOkdbppmlQiNK+cw5dFWO0uN/veHh8YLPeoIqCH378yPNO2Jfb&#10;21uCDyyXS1IXyPt376i0sEen05HHx0cOhzOLheb777/n46dP1EPH6XRku91ibAVYnHNUixJrDM6J&#10;0vHNzZp3b9+x2+0IReDy6oofv/89Q99zdXXF7e0t+90erRSn4URd17jBUa0K2ocHcQ4oSkLwNNG6&#10;RGylMuq6ZrFY8P333/PVV18B8Pz8zO3t7chYumHgfDrTNg15NMmt65qr6xvx8HTSlZPnOcZYtNIc&#10;TydOx+e4UBIDElPQscM3y6ONi/dR38dRn2uJ4pyjbneirZPnGGV4enxiu92yWK64ubnBFjm7w4Gu&#10;bcmzHB88+/2O3W4XvfWk+NUYQ1VW5HkurGTb4JzQ3M6LmCFKNsQc8EqEFb0j1tI1aKXoQ8/zdkuW&#10;KS43a7bbhvP5xMePHynyv2e1uuHf/Pf/E9iUmokF7LJTR0A23U88xBhNh4npGFOK44EaXqwXH0Ks&#10;K0mrK0Vs0yHrX6+rV+m2NLfD7PfzqC7LSqYaI/mpD/FIC4GuFybQWkumsvHvEivjw0BzHmjaM01d&#10;xJoa6XargTyT9R2cxnsFMYWpYnpN2ygIahRKO8SWCUHRwRJszqA1yY1xTL3NgNL8NkbwL4bjNRj7&#10;Y+MVxl+/BilzIDYCs1dP9bM3NYGYtCd+zoDFZ52BgZQie5ECSvvsOF1iqcm418ZUkpk+R2JG5inL&#10;+V79mhkMszEA6TL+DOMyS6OGae+fWI0END39MET9QMX1zQ03m5zK9GjVkhd5lC2QmmbnfTTXHnBD&#10;IDgFaJq653A4st3veHh+5NPjHZ+e7jgc99Q/3NF2LW1bMwwDqDBa+QQlYKx3gbYfaAdPN8Tar76n&#10;HwJKr18AYgl0ZuMzMoETKJvfRDM1RPJHj6kwbWK5UEzf65gWTvVjSWHfooRpHtf4dO2dY6blp8jy&#10;nAUCcvz5TNu24jYQjbZXfc+iLKXWOdW/xSYQl1iwkYWK1zc1lSBsXJKNSGxU6naeANM4HFFX89WZ&#10;/mpdpkzA+CBexDjjdy/q7cn+BskAACAASURBVGQTjfBhKvqX0gnZl5zzGK3pbFTxNyJpkWWZ1P6a&#10;DOsDPmia3vH09MR2f+Lj/QPrDx95++Enbm9v+eYXX3NxccHNzS2bzSVFUYnAvpEGPJvbCMqk29nE&#10;xhuX/DOVmn80UArrvLTdGpuR5bnIIxRnhkH0NYyxsw8elZGNGWvJjM3HtKfNpIPTGJEkEEf3ECM0&#10;QBkBZTbDWoM2Fm3yzwZ1KpKdahLmxbPzT6Gi99rchtiY2CKrZKETffXkcJqiaaVEysK7YTQg1Vqj&#10;rX2hhq3jWlIhELzDaEWZF3jvKHPLuX5G+Z84HD4S2h1uMHz6tKNtHcp4Li6WXF4saE9HrFfgOobj&#10;M3Z4Iq9uGLqe03lHU9fU54bF8prff/cj1XKD8Y7l+opycYJg6XvJ1zd1Iyl25/jy/RdUxYKh63Cd&#10;6KG5buBwOGJzgy0rVFawubnl8eGR7eFMUa0xRYVzHevNkouLC7Lc0DuL7sVnsm5qggos10tCcJRF&#10;xmazoa7PZBauL9ccjwdc3+FDoMgzbGaolitEj2zgaftI1/Zobcgzkb1QCIg7HY/oIue4P4i6tXOj&#10;qGtK19bnmqoqRZojzsEiryiLBcPQs95cSNt17whamMw+phKGwXF1e4MPgf3xKLo8kWYWllOEr5ph&#10;YF0WqMxybhr84GLjS47NxJapa1op1iXgRMuQQXn0oMhNicdTFAVLveJ0OrA7HFmtl2RlwbluAMX2&#10;8RP/5f/9T/zLX/2KsliQ65xaTZ2jxG1rTsyIvZAAL//q4CWAUf1YDpAWRQjiWSfzg4mxTixYmJht&#10;5/o/CQwCZmJVZgfMWBcUkrXazEJldvZoG4tcY52HNlE6Ji4qXVlMWTEMmovbNVlVgM1R1hJshjeZ&#10;fPx0qKn4eVJNk17KOtc9KIdC0q1iipnhTYULGQGpL1VGmnlUcHGs0oExbYzTVvTyAPr58eHl3/wM&#10;IJN74TNgNr3GP/L8f/Qt/LFfTAB5zA3oGKV74jwS2aLU0DWmdWfXdoTyejIdTyxZmn8jqBs/+0tQ&#10;NrfEIYKt1BAQQqBXFq88Pel8lpo2Q0s21PTPH9n0R5ZF4HqpqfJBujERsdLT6RStIMReq+s7mrqm&#10;OTV0reP4fGK/P3F3/8jH+zvudk88HnZsz3vatqEKYuOUDMLlfbmo1xlwITA4TzcIwzLEoMijY1qu&#10;e8EgziYAwAvT9VlkM37JrIIoA6HUBH5NzNAIIJP7Jo1/+jvEXWZkhkIYLVyZ2V6pEIUbtKbIs1h0&#10;L/P/1NQ0Q8v5FDgFx3JYUuaFvJZWDErj8FImwGQpJs0ohmClrtG7EOXq5XrrABZNP4hkxchmjVN0&#10;xv+l9xy/md458cxO46VeZC4VMzLn1TJKryRNFBGDxOaFEEB5uZbbYyAz0ixSZlJCkxmFNYrSSCpT&#10;MWBDwPdn/O7A4fTEsP2J7XLN7v4XXF/d8sUX4rW52VyxWK5ZLDcU5SKmdPW4BwujGIQJVcKkjkMS&#10;9xsrwMuAAZtlUxqv7YBUM6AQqwo1A2WJKRNwZbNMTFxzSUtIBGtkfwxCo4YI6uRvM7SxGFswrxGD&#10;lwAsia/9sTqJgOiAzLsu0waSLvxs25gutJp8roZ+kPRK1E+xsaBRIci56xqGoWNRlRirY5uyRDRN&#10;01CVJflQ8PF5iwKOxwPb7ZbVxVu2uyN5XlCWJbiBtj5TZhlv3rxhvV7TNRJZDK7gzZs3XF4prq7f&#10;8be/+T2r9Zr9WVgtay3XV28ZhsDj4wMh9FxdX3N5ccFyseT5eY9GVPbbtuXT3afomylsV9/3LBYL&#10;zuczu92Oy4srMpvx9PhIWVZYa8e6sBRBOeco8oKryyu+//57Li8u2G6fMMZwe/smMmiVbIxI12Tv&#10;Bvqu59y2UlvRi+6b0mJKHpqWLIoMLhYLyk3FZgRW/QjGsqYREcMsQ6Houi7WMsrVXCyWLBYV66tL&#10;2rajb1o0iIF69OPrnXTirddrEUAcBHwT4Hg6st8fUJnMrTwvOJ/PNOeaq6srrDESmMR6pKS3o4yW&#10;eRvnmM0LyqKU7rAQKIoMbaBrzzStCNzummcyY2mamg8fPvC7b3/Hn//zf8FquaJ2P7+ZvJqw8f9p&#10;95rSR/gg68+mgluJAlMqQQ5oWQs+KUpH42JCTD+pz15q2ibiuhzLgdLmEQ/tdIhYI6K+yaotMWK6&#10;0VHlWmpWirJgEf1cs8xSmgGleqyFqrQsFxlFoclzM/oYRkSWzhlZv0nFPAZ16Nmbj/WweCmVUF7J&#10;phhLKz4DOjMc8RKQJWLgNXB6eX+qEWIaq/lzz4DY69TlZ6nO16+U3AKYAtU5+Hkt46Fiejm5e4wf&#10;L0hazystOpI+KshHVnZ+2L/ulJxAh57GJ72HxIS8Gsvp/U9cb+qenIOzsRM3TPXBUoDvUL10Al5W&#10;C9aFBhxt26L0wOAHzk1D3cia7oaWuq3Hvff56ZnToeHuwz1N03M4njnWZ459S+M66tBLfeIQpPs7&#10;MrR+ZO4UoGn7HhHMkLMmZYxSYXfXeRjBEiNL9WJOvb6mTLJO4q04ZyNTRioxksLI2xTwzJ5vbKRQ&#10;YlukgaCkLkwn26K4ZWilxYlHCWtd5AUBhUP2tq5tOTgp4O+KgiIvyKwdhWV9bCBKgVEyJtdarBZT&#10;x25wSTF0RrSk8zsGnNMynrOusYYskCD/y+eYj+ZsUH9OkiZ9MwVZU/1jSqcnPNF58SS11uC9Yhh8&#10;5HBkrxhxjlcxjY0wi4cDx3PDT4+PXFxe8/7De96+/5I3t++4ffue29t3rDcXFOUCm+ViSB89NX1I&#10;QZG4KMwmBgBWNjgp5zcRXMnGmmjTNBFS6lJLJ2OqCxv9Hy15LoKOJpMUFdGXznmJOAIvQZmxWbSZ&#10;iMKuKk3DMOrqQKp5SA73L7cx0Z0Tk1AVB1trhc0zMmsJpLx1elTUXIsHvFbCrGVREoTeYQKj92We&#10;WRSZIOc8J0T3d60UOA9DR2kdZnjgtP1A39U0xyOLYoV3HfvdA+/eXnHcP6GHHtNLRF8Yx+Zywe5Q&#10;cjgcCD7QnGvQJfv9kcHB9mnHx6cHPn66xwWL1hnLZR4ncsO7d+8oi5zz8UjwjtV6xWqxoqlrTscT&#10;64sVi1VFuVwyoHg+HLl/emYIClss6JzneNpjMkXdnKInpGV/2HI4Hri5uWGxLDkcn3nePWEtnE4n&#10;bq6vuLxcsnt+xvWA9+RFji0KVKfwXT/WHT08PtD3A855FuWSq6srimiya63hVDcsl0turi7RSlKe&#10;h8OB+lzjhoF8X9K1LcZYFosFCkVT1xR5wWKxwAe4uLykMBl901KfxKA9IMKVu92OoqqEPYpg2rmB&#10;tu0kOjWi/o827HYH3DBw+0Z0zZSydH2HGzzeQQgahcWagrwsyfOCBSU+eIa2p25OOCd1WtUijyyt&#10;wSiD8nDY7sguNL/5m7/kf/izX7HMGnZDNc7N8PJ/04Y2zttZRB7XSmEseVFQFgXaWBFoHGLUj4od&#10;1aIh1LadsH5dL4wiSj77CPT47Pv5pidgTI0RPErhwx6FBp2hTI5JsjrWoDSUS4vNSsqqZLlasFot&#10;JQjIrBw8oSO3WoId72NNouwzIWhUAmYENB7UQMARlKBZlbxDlZ/VkAdAE0JOUBloi9JxT4saRZ5B&#10;Di5nZ+P9c6zVHET9PKslJMBLkd7XYOpPAbN/8u0V8TBeq3kd4itgpnSQLkstrEHCHykwHufW7Gc/&#10;+9Iq/MzvJ4Yu3o3sScLWYdzbU3lCFzRBW4IGFxz4ATW0hGYHhydu8p6rrKdUssZa39MEx65rOR5r&#10;wrnndDpxv3vk/vmBh90j2+2W3fOe+tyS6xy8IXgVwUUQ9niQAOXD+RibQkCodgls/CDC1VpnSEvp&#10;xABHQo9AQNvJ63meyEmgKnnKKBjt1VKqUaGweuqmnDNhgDBcOtY0o1B+upjzDI73XogC51DWoqwZ&#10;08ypON/EP3bxbMusJWhFlxmGumZoGgY/0Dc1dd9T5j1FlgurHUFVmkRTh6/ovHkUBB3Tz5Ky1DEY&#10;tLFT2iVSRcWAKQV7rwD9aAUXX0tiotke9KqmTI/pVBUfH98jihAUw9idLFdCTOWnMhBrSzpi4Baf&#10;2uqANp5Me3IbRgA+9KJX1xEYhoauVRyHQF831Ic9D5/uuLy65e27L3j3/isurm54/8WXlIsly9WK&#10;oiolOxMzBdpoaYZIt0iaWZlAegQziQHQY2SkpgU7o7GlAN6gjB0lDZJ8gc0ykaPQBo9Cp47MACql&#10;Om18XJaNyH5q4U9MmeT3EyhLKrizk0ooeB/952ablM3Fnij+0cuNYsLQhBjBl2WJX/Q0UkggsUw8&#10;yJfLlXT1uIHmfBJwag1937FaLnm4+5Zw+on94cD5uOP5eUv55l9w9/jIr3/9a77++mu2z1uG44mL&#10;1Qrn4Xw+8L4Uz0ZrLZvLirquabvAfr8XPbJzw/39PWVRUizWnOszVYBvfvENPpwxGupaaiFub28J&#10;LvDjjz/inGOz2VBVUhtYFiVKwd3DA7vdM6vFmrIsccOAMYbNWt7D/f09ZVmOQqtlKer2P/zwPW9u&#10;b6jrOnqECft2fX1DU7fiPFDk1G3H6Xii7jr2hyPP+wNN15HZgrKoWCyWADw+PuIGx2K5xK5L9oc9&#10;XddhlKYsy1h3JjVB79+/Fy2Zcz3qkoXLwKKqcN6hy5zT6cTz/gnX92Q6Wogo8Y1bLVfkVUnbdwxD&#10;jneew35H27YURY7LM/GhdNLhlRmpYTodj2RZHqPnKbpyzqGdGI4ZrfGDp2karLVcXV8TGEaF+q5v&#10;uLl+R2EsYXA8fLrjYrXht7/5LcMQpTtMmfajF4Dsc8YspThiFB3X6NWFdAEtFguMzaKmWhTyjF2G&#10;zgea6EHX9T1N3dJ2Hd4H+iSfAS8O47ROjEkWZVO0Kf/k/qLU5IVo420uLri8vGC9WVEtFmS5pSwL&#10;ASaKqMqvxxRICA5NLkGS9zh6tMlQuZjH0PVE6iKdavKZFKRqUeY2UUrYDVRKGShxGglRT0hrplau&#10;n+MwePEz9dm9z7+fXZ6xmH6kJ+LWo37u5dL9P02UzR48f8HpfkqZhVEJfX5mqcgMzEB2TINHBYJx&#10;z/1jwFykkWKgPJaVvHyDLzHr/DleDExkTCYVf6lVCiOTm4CNc46h6/BNQ2UDx8OJs28J3nHqWx6P&#10;Oz7udxwPZx5/+MR+v+fj9o7t4Zl6aGKQb1DK0HRtBFow9I566Gn7js739MHHhgJhl4OL5AMGrYR9&#10;lqWgR5yQGC6l1XhtEhmQmizSWtJaQwRFYg0VRWzj3NQoAv2LdTWxSwJgTcr4hAlMJLIkJPbHSfOT&#10;NKA58JZgJj9Nqd+2cQ0I0BN9TkORGemEjtpkUo83EAaHzwbyLBvXjkrvI5Ejs/eTunGF8UySPDJO&#10;IYqMjZmuOD4jT5Y6vtVnk4u0SNJ0eiEYFLHdBLrk/6NLigI3uBhozGpjx3q3QNCa3ocIahWmNJSZ&#10;XHtJY2oWiwVVuUBh6XpP3fTsDwcOh5bNcoF3iGjwsebhccv9wxOf7h7YXN7wuH1mvbng+vaWzcUF&#10;5ULqlvMiCr/Pg7n4xXa9pGOUivooGJSSyNJ7j40tnUrJZFXKIvjXoLEEqwlG4TQ4FRgI48VQRou8&#10;hNZYPQZNAraUlkLFnBHskQrzU/eFEpd2pRRGJRnaQHBhFDvUphLk3xf0fU8AbFbQZZYWj1lYetNT&#10;aY/2JqZrcs5DhgsKb7YMYcCZDrPQlLZAOVmaqUWWEOhi95hZrigyic6tsdjzd3xx4/mr7w+0QK89&#10;q6sN6+zE17++4ebqlr7fcWieub29YLXJcSGw4j3P9yfWqydcLz6P//N/+N942p/4299+y6fHZ05N&#10;x+ncs6g2HE9nKUa/XPP7P/yGYRj4t//231BlBY1taNuWwXnyZYGN7+/5eOTq6ort04HTYc/3339H&#10;YTOu1it8f6ZrG1aLnNWi4FzXGA27nRTeby4usNby4cOPLKoFCihthnID1jvOT08sVwsWuWO9XNB0&#10;A7vDgd3+kcftnsO5oekcWVGig+JUtxhbsKhWfP31G87HI+fzmf39PYvFgjfrC4w2Yh77dJAOTB84&#10;GiMCgMFTLUryouB0PvLT3QeMNtxeXVPXNVopFsvlyOYGH6ibhpvNmsVyRb3f0+J4e31FVWQoHXh4&#10;egDgerli9/QkZroO9s97zucWlGh4tU0v4rQKVqsFq2WBNuCbPYMC5xqyPOd0qDmdj7KRGQHux8OB&#10;01F+9qs//2d0bcupOfLXv/vP/MVf/AXWv0VlliF4glG0Qw/KUxU57elIoRUWj3YdWnnRHAqezOYs&#10;1yXVJqNawKLwsR7PYrSl9wWtM3S+oHMB03vOBML5iZ4tu90PYlWlrmRtzyL0EVMoyKwhBDHlzXNL&#10;XliqxYLr60sury559+tfsVqtuLy8FCZTTQK4P8eyzDlrsLItB/A6gKmiYXgEGHkusghBEkgqREbc&#10;AyEH5fHhBHhhrUmbP0htkgM6rPbY4Al9j0djFPiQI9h6St9O2ocTMPXR7iueI/G8DOPrTOlDGJFO&#10;uk94UfT9T7klO5o5Sp+fW/PGj/G1mbCcieLYPvBClmACk7PGj/mHTL9OjQZ+0pf77PdhJjUSH566&#10;y1K5gA9htEMTu6IkWRQI/YDVFtUP+P7EcLgj1A9YtcergZPvOB/P7HdH7rZ7Ptw98uH+E0/7Iw9P&#10;+1EjTD7vAmKQJYx5fB9RdHaIxuGphqwbss9wgFcKUehKB5ZPH3Yc1yDaoGhSYb2MuYCvCApiRmVk&#10;uHUUME4KAYg8DCa5zsirhhlo6IZOvEWNGdOjCtBBo72W8gWt0FHLsQ2B3ntyo8mMnLEuyBvWKHIl&#10;ZicdItuhlCa3GZvViuPpxP54AG0YjBbdNi0dgpmRUgBxeohpXqXIoz9nApHayFgMXgzjtTZCQHoI&#10;epYy96JTpqMFllGxUzRel1S/1vd9LJuK1oVxHos1UwAXM3mp5EhpsUh0g9SIx0Az0WAhSO2hjrWL&#10;LjQRVFtwGb41uKBRKqeqMtZlRplZSiuNg05nnF1A6Ryte4LpqH2L0R6bGUI48fh4x277W6pyxfan&#10;L7i+eseXX37Dm3dfs766Zbm+YrG+oKwqqqUfV7SOeCMq+kshYZ7l5LkUN0v+9R8RNvyTN7lQCjVp&#10;i4xTN9KzMJuwU8dLWiRKKfGHjE83Bsx2on/7QWhT+dsiPlIuYG5HGCfvRRM3Dvm8NsvwSmxadBEw&#10;QWw9lI/5fWUYnMMaQ6VKvBvwbkDHTcjmOaYznE81P/30E/v9PauF5v2793z9xS9QXhO84vKy5F/9&#10;6z/n090dTddxcXnFbn9mvV7Tti3V4iLW4lm+eP8F68tbfvuH7/m//+qvefPmDR8+3vHNN9+M1idK&#10;Kb744j2Hw4FfvH/LdrvlcDiM0WdfN/L5c/FUO51O7PbSeblarcjzXCIj5yiLkqenR/pBlLOPxyM3&#10;t2+4vr7m4eGBsqwwRsWaOEdV5lxdXca0ryEvcwbnOJ12PNw/cNjvQSmyLKPp3Jj+LoqCtm357W9/&#10;y5vbW969ecvtm1uKc87hcOCHH38gsxmb9QWr9Yqu7TidpEMouRX0XVSa9oHlYklVVewPB5aLBYtq&#10;gXMDp9MZNwjT55zn4fGRVddxPp9x3uOjp2dZVZEV7DHaUJYV53ONw8WNQMx4kxK1pO0teUzNSwSo&#10;6KNKtg+i6wMiVju0DUor6vMZawz1+UxT19xeX5NZy29/+w9888tfotyJ5WaDzSx1345rQdg3A95H&#10;0WZLninKKiPPNXlZstxUVGtDWWZURYG1RuyDtGXwOa2zdD6j7QODF5/W9vzM/vmTAOLDHmVSt2Ig&#10;1uLHTmxJQy6qCxbLBdc3l9y+ueXm5pLrm2uub65YrdfUBGHHo15Z6ipK6/eljtXP3SRCTl1X80h4&#10;SqHNIug5hThW7TKyOSPTONafxvuzfWUukJmKpFXcsFXcq1Ia5U9BqtfcWZh9919Dgn32JD/367GQ&#10;L27dc7X/+F5HbTk5XWbsAZJCn1E8Qjiq8XnV7OcTIEtAL6bGQgJ//kXSYf6QMYMR31rqyptqyBjr&#10;yLyf6pQ6H3XwbAAn1kLn85nj4wN62HN33lIfjmwftzw9PvOwO/J0OLE7HTl1A23no3VaH+3vpBY6&#10;qcf78XUnIOi8Hz8XyswImlTXlNJmL3jA9NGmn4y02SxFmVJzLx6ZxiV2Jio1NZLF9TG6JajpcUor&#10;cPIY512Ut0nXVcAFEFOFiakSKyLnPIqBkPau1FEaU6Amlid1TtJnWktQi9acm0YYJh1omoa+66Oy&#10;QjbZVVkpX+rq4/h+0hgKyJKx7GJNnvxezaciKFHc11rkagIzwBVvWTZJZiW2dl5zLiy8XLP5up7m&#10;/zRhx3GdBaDSJR5fV3mcd+IH6xzOm3GejHuZMdhMVASK0uF8PabjdcQvIE4I9bnm22+/5f5uy/39&#10;lqubT1zdvuP23Ve8+eIrLi4vqWojOpxFic0ycE68L1HCltk8J8tLsqyIqZBAkrSQzTPKW0Q9maDU&#10;+ElVGFceJBQb/TJTxiClHdTLy0OqKVNaT5tnXBDGGqEZ4+JONgpiXq1RXR3ZtEBuhMEbBodRLuZs&#10;e3InNT3OaIKS6MnZBjV4dF+ReY8iBzXgjTAW4tWpwDucTrYVAe0HXFR398HzxaJhe/8DYXjk/dsl&#10;v/j6C25vblhUlzw+7OgGT3M68tN/uSMARVni9yeMyWmagcftgWUvoqfnbqBaramWa/7i11+zrHL+&#10;j//zP1KYwOPTE8bm9F3L1+9vcc6hfMfD/Z3U+FnDuT6D0hRFzjAM1PUZYxRFnqO1ZrO5wBjN8/OO&#10;vu+wRovdEYqHh0e6vuf65gaAh4cHAbp5xru3b9k+PrBaLshzy+F44ssv3/Pw8MDt4g1PT/f88OGO&#10;j/dPHE41QRu0zVksV2hjuby4oj7XeOd49/4tuc346eMHyqLgq2++5uLyCj848Y8715LWQ1GUJav1&#10;CmstgSgcCvjYOWetIbea9WqN1prT8UhRWEIW60K852KzolpWXLYrBueo25bDweGGNi7ogA8tVZVR&#10;N0eJnvuGsqxoOxGDDDhMrskLi8kNQYn4aT8MuK4XjaLYVm5sJhterLOs65o8t7Rtx+F8QCnNZrXm&#10;H779lv9wPLFaHOl6h9HidzfVgvRim8KAtorcQFVZNpuSsrLkVcZyIe3XRVHIe7Mm+n0aQshQPiO3&#10;C+gchYfO9+yfCsLgOO8OHLZPeB6i7lFOUVas1htubt/w5t17Li4u+eLrr1muVqwvNyyWS/KykPrB&#10;TGpS8mizMhdqTpZl6bD50zc9AYnPygzCxF6Nv0h7QUAKe1IKJe0n6QCc34/d10HFPQlG9iPomD6R&#10;V/ms8F69+DJ+H17/8PXvXr3rf+ptTE+mfTSOywv7piCSCUm1YA5sw/RmJrPnV3U4L9/3xLylwyow&#10;ga7Xlyi91vSYQJIcGMsNQHSivI+djsMI3o02MfUWCIOnbTuetzu+/e23hPaZ9vhId6457k8cDmf2&#10;dcexbjl0jdT39GHslEzAJiRmLqba0vuTzyHK+gSTTp8o+zf73Gl0ArFwK42zAIAXwGwc3NnXOess&#10;TynPGdGfAKoJxAloFEZx6sBUY1o3hIAfPD4+r9F6cqYAvBavC+nU9uNYh+DxWkOWYWIKT7JhCpTB&#10;ZAYzdBQa2nZAB88iMygvHedt25NldmRJCQFlDTgnXak+kGflCLaljMjHUiUZT42JKy09RxzjOD4v&#10;x2kGFOJw9tF6b2xwUQmIpTktv03XbyyBitchyXUkGietShHZFvY2pYZ7RAhfD5rMeYzziDqMR+HJ&#10;lCboHm8GVDmQeVicBKT2scHKK4UJUjLS+5ahlzlfN2eetves7r/n9ulHdrsvubi+ZXPxhs16w9XV&#10;lWQaElM2IUg9KWkbE1vcVYzGJpPTly3A03xMkWeKqryPnU7jJjDFkK9Rb5gPWRrwuGnM4l9m1xUC&#10;ZJmN6c0QW4SlDkZFWtQrzdg44CW28CEu4iDWPT4IDayCIuiYk46V6rkt6NoGHwaMsWSZpVeB+ixd&#10;hl3X8fj4xPX1Nb/61Rfc3F7SNi3b7RbnpB5Cac32+Ym8LMRH0ge++eafcX19TbW4ZHAy+dKm5YOn&#10;qhb88ptfcjzXbP7wPU/bLX/7d7/hl7/8VTzoM/b7A0PWjXVpYiYvLGHf9zRNw9XVpfhzDj1FFmv4&#10;IMp/KJq25f7+HpNlrDcbSQEHuLi8oI0g6bvvvmO5qPj48SNlkfPlF+94enyiLEq+/+F7nvd7Docj&#10;3jnpArQ5ymQEZbi4vMJoy9VXVxDgx+9/QBVwfX1N3/c8Pj3JfNNiVwXiPVqWwmQ1TRs7cIPoxeXi&#10;6Sndk3ve3t5irRW1f++jr5kI6IYQuH+4Z9msOJ9rjBWgtFqvCEBdN3jvadqW9WpNnuUiLNgPLBZ6&#10;3DCl1jKLTgCB5v9n7s2eLEmu9L6fu8d299wqq6qrN2CAmcGI5GhAPWj0ItFMZnqW/l69UQJhpMTh&#10;aMgBBgTQ3eiu6lpyu2tsvujhuMeNm1WNBgXTcMIsqzLvEouHh/vx73zn+9qGrmuFe9f7QeZDVk8l&#10;ELDOReeFQBY5i8EfuL9fg/e0Tc0vfvEL/ru/+hhrLX1wZGVJQNCmoijwzmK0psgzplXOfF6yXM6o&#10;JjlZoaN+nqChWWHAiDagURpFjgolFiMvG/l8WZVMJhPOzs4oSmmLxXLB1eUTLi6vWJ2ds1ydsVyu&#10;qKaycp7MplSTyfBMmdwMekQp3TJMT3FMcMMK/HuQsjjRDUPI8Y3R/hTDEnSEaqSUSRpPxgHFAM9E&#10;hGkgGYfxrsJx8k2D/Qe5Ler05BKMQtJGDMfX1GgfH7iqx9v3hm1xcD05x0cL3TR2aq1OJr6T8xnt&#10;Kwx/PEJzYpONOUOngZgaAgFG3zuO4xER8YLsJAuoENOYKXXok0ZTkP5ho12bs5a+69gf9nz11VfY&#10;+hZXr/G9pW8tXWup5TDsqgAAIABJREFUO0fddNRtTds5nNMxCPPDQmw8myR+09COJwGTmJwP/q9q&#10;FMSGYyvF1vnOwCwhk6lFx/d03FrpOQlRn0ophQ7H/klEymI0SFII8F7SesAw1gzonBJRZadi/WUK&#10;LoOkrLWS74rNUTxGulYQnq9WbDZbeudYrMSDue177u4fuLm7xdnoWRkvJs9i9alWdH0X063pOVTD&#10;3C2xhZaq33Q9w62J48QQEZy2c7yEUT/k5B6eomXx+94PbQLHgPdkqTTEzXHxG9+Sa3BY6+kJtB0U&#10;JqC1JTiDta1USgah7XWdWIOVZYkKOabvafouVsNGEr9SwhkLom9aNz0P2z13Dxu+ff2ayXzJ55//&#10;KWfn5zy9fsr5+blkKk1eSgVaUtg1GSYr5MdFEt/QmYUwKD8GVCQPJlg8SMMEL95WKkWuKsHCseG1&#10;Am8J3sjNVqC8H0GKaQXzAe80ZPVtQxDuV9VgMrDWUHcOPENll/BKDDqU1GpGofPBI1OHjpweZx3a&#10;eoyXyh+B+wN4MRadlxM6WoJrqDTkymPDjtrvwe8pwz1T1fGnnz1ntpizudvw6vUbNtue66efMFld&#10;s15vmJ+/YLPdURQF10+fsN07rOuYLFdMC0nRbndbdtt76sOGvCjIi5JnZxVT85ybu4ony5Jf/MOv&#10;OFuusNaSLyc0vROtMOcoS5ElqZuWosg5O/uI7XYr3mgTQbkUgd5aSdU5y2w2IS8r+V7diDH5ZEpV&#10;Teh7K9IFWcbDw4OUZWc5+7rjydUFbdexPTgOnebQwbZ2mDznYnVJOZnS9Zb5fMFivuDu7pambri+&#10;vmI2mWCt5fr6ChckzeisxWaeLHP01lE3Ddv9ntVqhcYQvKNpau7ublEKzs/P+eTFR9juQNe2bB5u&#10;eLi/FwFIL2TW6XRKCIGMikmucL7HBU+VyWDd+JZMa3rrUNoznRV0naWuG3rbErCiFE9AjGPFz67t&#10;Orq+FXHbUFLmJWYkB3E4iBmxD9B1FpcLcDxbrNhuNuzrlkPT8bN/82+5uHjBT37yz/AKggtkeYH1&#10;llzndK1D55q8yJjMKubLCfPVhLLSYDyZCZQ6CjWL1DdohUVhFQTlcbYjaCG+l5lnOS/59KNrLiaa&#10;Ig/M5oI0np1fMl0sycsKZQoJrLOcrCjJqwk6z3FeePVeCwfGK0+h3g+6TsU0v28bfT8u7IbVNHFM&#10;SAFJDLIIwldJnz2dOOPEF4iG6gHRKNTxxRRzPZLyPM66cfIZpZEejT/pu2kiV0GdvDaeZL436Pqe&#10;bXwcudZREBjPW7I38k5aAIekF5W0kWLAlRbDxzZmaK8T0c/4uxC8T89pfFvHn2X0/WRNJlp4fpCU&#10;SRyzNLl6G3C93E/XWQT1y7l/2FFvN5Q60HWeprbUh45da6n7nsZ5nEO4XUQUKEjhVko3CR1m1Fbj&#10;Oz5M3B0DshjgPax0hN58KDALJNAitv1oDoNRTBySp8xoARMRmiGoiwsQHyBEjmRmzID6gcyTo16A&#10;1ulJER9ZpdQgsaEQGzLnLb1zg32ZcLNkDAxR3LnMDJ9/+gk/+Yu/4JPPPqOaTHhYb/jtl1+y3Yiw&#10;+cPDWuYIa6PtnHDyTgLuIL6bA40hEeHST+yjaa2Ft8egNLXvgA4jmbIQi1NQw+58dK1w0V+SEHAo&#10;dCB5+8h9iEFYWqyldH0KzrSKBuGARTQonQt463C94kDPziqqVgk3VStypUSMFsdMnzEno9WwV4FD&#10;19P5IGLVimhM7mKK02F7sP0d9S7HFBldvWO5XHF7/YSryyvm8znZfDaniFWKWotcgFQGFMNqV2Bv&#10;CcoSkVqqL48ijsOAFcKQnx0i+mirkPp3yuvrVDGiIGiN14qkYZ5uUbp5Qrw/dubgY07deyELQgyo&#10;joO8c15MUYd8vY5ERCXmqNrQuW6wTJL+EB/WqKDcd33k3BWo0NN3HX3XDXpmeZHz5PoJ88WUum0G&#10;JeS27bi5uUXrHTrLmRUFV5eXeO85HA4Er1Aqw2239FXFcrFguVwSQuD25pbO9pydX5DlIjPy2Wef&#10;cXN3z/Nnz/j61beiJWc9YmCbol2i3o6gRF3XS7VknuOc5f7+nsNuh9GKxXzOYnHBfr9jMpmw3e3Y&#10;Hw589NELUBrb96xWK/a7Ha9evmS1WuJdT1GUXF9fc3d7w3w+53A4sN0Kr+DZs2fkRUnnHA/rB9qu&#10;p+ukZP1sdcZyseT1q1e0dU1Zlnzz8huch6IoKUvxPZTKICnbLgLc3d0RvCfPc2azCavVirKUgeD+&#10;/p6u3rHdbri/f8D2IpwrCFIejag1s9mcSfDsDwcOTR0VmzOCEqVuVC+FAtMp0ND1NvLJ/DD8+Vip&#10;Jf6cYmacZRmryZIsy/EIYtZbSWMmtLmPFa6H/Z5QTcRnNN6fb19/y89//nOeXj/n8vqaztooJ2Ow&#10;fT8gOVmWiS1V5MEVpQLtpLzayspbFsoOH5QMA0qU2Qd0O3aRqiy5fnrNs8szFvOCvBDNuKwoMXkh&#10;shZFRVFNUUWFizpoSguvLyqciXF1et7D6fOjI70gjQe/dxshZfGJj9c9rH//gO07Qp8RIvKdH/vO&#10;qGnApIYV+jEQkshOjRGoRyhZCtT+2KgsfPcvJ79K7JqgnjEyoAYkaMhO+MSlG5K4R8RhFFx9+N6l&#10;oC8Gv35kKzQgDn4g9Seyf0LIksJ7qt5NaJzzQfhFSpPnBdvdjs3dLaUB2/e0raVtLHXvaZ2nC04C&#10;CysB2bH2LiIkHKVHTi8jfm4IAsYhNIJgffBGHAOxITBL33zUvQLHwJ/EH0upSyKzZ+AIepmX9GgZ&#10;EEaVlkqd3AcfAkRpn3QaCSF0SoSZRftMUp/OCq9MgchgFAV5lsl5ITzsum5YLVf89Kc/5af/8l9y&#10;dX3NfLHg0LT883/xl+x2e+7u7ri7f2DzsGa73bLf7aPVVE7bdzR1Q9000R2hpe1a+ui6YqOncdd3&#10;8TU7zMlZkQ19ZujIKY4jDCiqJ0RurRll7SQzNhQPjALoNI/rWKg3DvwCSdONIV08PDXeY22gaz0G&#10;0TBTAXRQ6EKTFyXTUtx0QvC0h1w0/5TGm4xgOnyb5mDhxAUf06TphgUpRHCt56vf/Y5JVfH27VvO&#10;zs+Yzxdky/ML8izH+2gqrTPKQ0Ne7rE2if2loEwqMNB5DMayKDZ4WsorEbIbNEVUrDhJCzQhHDq8&#10;lzx2CPq4ehs9ESer2A+8qVGoLhCUx6qSkBkCmk4ptOoJmUOrQIaciwqBvA/otiar1zhraVwbkTPx&#10;v1IqxJWGVNbUhz1VpjEGjO3w7YG8OaC6DtM1dPWORb6kPzjaRlNkl6wWM8oK1rsGdI5H882bDc+e&#10;PWe1krTgdDIR8VKV8e71G7J373hyecFqOcf1DV9++VvWd28wWktVYZbz/HJOlQVmleHly1egPK9v&#10;75jMhLzf9y3OB8qyIiglWl9OUgKZMUynMxbzuayg+p6H9RYfHK/fvmM+n3P95CmzuRiXn52d8bBe&#10;c3t3R15IWu/HP/4znj19inOWj2YLnLM8/3SCevuW9s0bNtsNh5s1Xd+RFwWz2QytFcvlUobL4Hn+&#10;/Cmut9ze3IhFVFYOJPiyrJhOp5RlBZGnFPDM5zOKPGe33fBwd8NiPmOxWJDPZ7y6eUXhLc/Pl1Rl&#10;JUFLnkcfyj15ljHByYpZi0adPOBOAu8sozAZBiiynF53LKZTur7HK0nV9ZE/6L2Pmmtiii4p1kms&#10;KPPiYOECHkWZl8PAYZ0HZdjXLbPpBB+EL+d6y29++2t+9m/+D/7H/+lfsVic4eqWqpoKEhoMJhgy&#10;HV0ylMHHQVgP5OJIlA5KNLui3o7R8pm+b8FaUfR2ByaFZZoVmCBWYRoluoFFKZqBWQ4m/iC2SC76&#10;fSqTkOrj+AlhePaHCTmi3qepog9vgaPl0YDaROJ6mssG7GEMRaX/QppWNeoYYnDEJI6r4vT6YL6m&#10;xnjYaKj5wF/jT6n3Pnd6agNK8kfjZI8PFI5DYXrlg3FrOH7aj4PnURCdgrLUvicnfmTghHG6Kx58&#10;HNj5tEAegrkUJKSfPpL+ZSpUJ4FylEvwClwgOE9mNEVecahbbh4O9M0BAO8Nzmv6oHBB0OAQIFNH&#10;d4HElxuQkZCs2R6317HRdLzedEbj7VF3ez8wG7U00VNmKLx4tA+O8Xq8M+mYo+CKFFwfz9B5WRiK&#10;CoDcDxfCEZmL6I8PGlEv0VJd6GNAF10KQOQhbOjInD8iZs5hXWC1uuBHP/ozPvv8T6imUxaLJYem&#10;Zb44x1rLx20nnN/9gd1WFsJ13dD1JV3bSkDWNnR9R9d1tF2LtT2b7Ybe9jRtw6GWcb5p5T3vHfuY&#10;5UnC3i4VggSH84FpVkST9z6KDSuUiXM/kn4MClJdsWhD6qH/DoKx4fgcJFxb2tVErp+key0RNHIB&#10;33ucgolXZMZQZBWr+YLL5ZSqMCgfeLjrqOuefd+hjEIVGh95+oLcqmExDxYVJEgm6rD24YDvMvr2&#10;DfvthLIoBCnLMjFVzbKMEKLXY5bTGTMMjERbBx3L5wfLjcQxOw6dx4dWSyl78KDUSOslNnzw4XRQ&#10;SS05hoFTdBv/T82t4oDqvMCkPivIihKUoBPe+6HiJH0/weqhbenrmr7vud9vhlSHDgzm41ortAoQ&#10;LBaF8gHvejIllYWuFz4ZbUee57x5fcP9ZkvnFbu658WnP6ScLtnuG/JywtX1NW/fvGW32/HR848w&#10;Wcb19TU3mzucczzc33Hz7g2ffvyCy/MzLi8uuL29Y7vb8tsvvuCHP/oxWVlJUYPWfPrpp/zqt19Q&#10;FIXAyUa033xvcd6RZYIY+fhw+uDp246mPuBsP8CpXd9yfX09CLM+efKE+lBze3vL27dveXL9hMxk&#10;nJ+f8+Mf/4g8z3n5zTfs9ztCCFiX8/nnn7NYLvmbv/n33N7eUlYlSmvevXtHURYUZcnzp08xWvHm&#10;9Wu8dcxmM6qqoq7baPGVY3SGD4G6ruliVaONdkzO9jjbc3FxzrNnz/He8dVXX7KYLyiLYtBda5uG&#10;zGQsFwtB97yXdgmByXTKeTgfbEb2hwP7tzcUeSGoagwiptMp4VCLwKgx0Cnh/EVI3vsQTYCFy2at&#10;JSjxMHXGELynrmvquo7plI7lYk59qIX7Zi1lWcr19Zaf/exn/MVf/DMuL69ZP2ypJlOSP2N6xlAy&#10;QPddDwRMJmmatu7kGTUKlWd4rUR3R+eY3GGtBLcmil9WVUVpFMpLoF6WpSy0TDaI6CZuGkqhsyIO&#10;IMepKPE0jJaBPhXdHOeuGA6p0wKAD20qmRk/CsyGwYTRCng8UER0ajzFPx5KTnc1XtApQf9jYHZ6&#10;Ph84zuMdnszW8Y8PncAHA6b3ruT3bkOgmn4LPH7lw3sJKejyw9fC8M/p6R0vJQWsKeo9vX8nQV04&#10;kupP05engZ+NldCQEFs12p/o51lrUZEoXeaGsiwIQZTTfUTinBMvRxu0ZDmMxhiFTl6Z8R6kVGBC&#10;+95r7/dysccWPKUCHkGGR3DA++087hADApYC/yMWN6b3EYPdlGZM3zk9Zwmq0hyb2myc6gshRdVH&#10;dDNla0DQsfQ57xytc9hePH1FIzRQFgUXFxdcXV2xXC4oygnz+RzrRRTcWkk/d13PcrHEXtroPexp&#10;O/EKrusDTSNBWULLetvTts3wf93UNBFNs1Gyom+b6OQi3+uis0vX91hn2Wy3NE3D/rCn6bqhmjdZ&#10;zinz/rgzUAnSolDJopVhMXIMqRP1ahhPYlzicVit2O1aQgGFLgmzkqIQJ5pJmaF8QIUZwa/ZdVI4&#10;ZoyhKAqCziBocbRRkv/TSpR7pE9LtiQzWUQ0HYf9Xqr1p/MlKBVzwqBMx2S6YLZs6K0XAUckragU&#10;aCXoGFojqtlSfSB2SyZyyHTsjCOH+NhpBWGTVEggDDD2kdAbPxuOHZoEM8bQb1w2XNgF+11DuZqR&#10;u5y+byiNw7gGEzq0cxRKQfcasELeazY0929QuzsW6zfcvnuHtZaqKMVuyFq8Et6S9Q6XZ+gsI1nY&#10;GGCiRDvmLmje3tdUkyuuymvq3lO2js3OMz8/p5hr7tdrNustuiipm5pf/ubXzBdTnl5f41BUiyWt&#10;tTzc3fCr3/yG8+WC6aRktpjRu47Lqwt+/etfgdZcP33Ocl5xf/fAk4sVXdhwODQ0zV6Cm7zg7v6O&#10;5eqMum6HQdE5JzZSzpFpzWRSUZZzJlN5APMiRwX45S//QZBDpVgsFljr+PjjTzg/P+eLL3/HZrsl&#10;yzIOhwP39w9sWiHq/smf/An/6n/+X/jlL3/BF19+gVYwnUwo8oybN6959+ol0+mEi7Nzlss5BOj7&#10;FqMUudYEazl0NZ5UvQfeW4K3TOYzJuWc+WzKpCyZFJrd7sBqUjJTgTJJMpgMM5kI8V1rQKpQ80JM&#10;Zj3JLkmkLp5MJ0ynS97d3rPZbAhNx6qc0nQ9xkERFJnOqGai47ZptyKbEjSzakZwgbrZs1wuOTs7&#10;4/b+TqpdS/GDdc7GxbWi7yXV7J0jy0t666gmMzwdRVHyr//1/86Lj57w9Oopm4dbppOpPMwBmsM9&#10;h6InNxOKrEATxEHAJQsymfB0ZmLZuhH02QMOsqggbZSKaCGYSqFMwKkKpbKIgucnDgcoE+ecuLiJ&#10;MkulUsd56PekKVP65fdtg3/4MA2N/tXiW6cSgflYswbhuMiT9FyiPYwU5EMkvx/XzcPsGhJ/x/mT&#10;GfeYrhwGru+8vtMzP17AMDrFcSudz3Fno79HC9rjHsck5jH3bXxuaTI/LlpDIKYTGYKJAfVSAikE&#10;wtHuKI6/YXSNQ3AFKQobTOtPAjCO3LvUF0IQWzxrXSwuOhZ7pDRmeh5E5Linb2PQ6Jx49va1LM58&#10;4G69J8+lg/iQEZQh6OS9KCnSU3Q0BVWxkZJLwLHB37tvZsRpfO/ep3b7PVtCCJVSEYTQg5q9UtIe&#10;ChXV909XHSlASHBG6glHonpKvwnP6YRikzhtyXg7CG1IhRB9K+U8umGMiG0Qv+esR7kOXU3orGd5&#10;eU0xXRJMRT5d0DpFNT8T78osYMpAGUTComskDUmAmS1wTmyqmjaiZV03qBPU9UFssPqWrhPbLOfs&#10;4JnqanFg6ft+0I/rot1e13fUdc1uv+dhvWa329G0TazSFxu7Fo9TFqfNENSmwM3oJAGSaBz6/cBV&#10;2WP8oQImz0Rf1Tv6PoCH1oPNFbgMZQ10gTxTFEVJsVS03YF14zkcGtoQNe6CBgxFZvBaifad0jif&#10;CX/aKax3aO1O+lkIkGXRxuQkIldC3tfGYEwiFkYSoTJHLlkUWE2GxMMwEYKsrrUfgrl0YOGcqOF7&#10;I3jsGIClHqk4vk4aoFLEGy/CBz766CO+fncL1ExnJT54lrMZh0PDdveADz3T6YTlcsJ6/cA3//nv&#10;WX/7Oypa3n77W/7zL3/Fw8MDs9mMi/NzprMZeZGzWK3IC+E55ZmhzDKqrGCS5ZTRZurbdUMwFWU5&#10;pXNAVjKbz6BpWK/XVNMpZ2dnmCzn5ctv2O8P5Lnh9evX/O1/+Fsur5+yXC7JM41zjs1mzW6zZjYp&#10;yTNDXR9YrVZ0veV333zD7tDw5OlTZvMZk/mC232HcwGTZWKY6xx5UbDb7eh7UTPWUXdqOhF4dDaZ&#10;RLubiqaTlcpXX32Fd47pdEqWZTzc36ON5q//+n9gtTrj9es3PDw8UBTF4I359u1bOiQN+/LlS/7y&#10;L/85//1f/zU/+vGP+Lv/529p24b5bMrt7Q3bzZq6rrlxjod7TZ7lFGXBcnHObDYjLwqapmG72+G9&#10;ZzFf8Pz5c+azGbvthndv3zC5vOTjFx9x8/YNb9+85cXzZ5wVUhGjlUDMxhjyKEeR55msyuIDjxZ/&#10;zkCgixyHi8kS55P/aPRy05o+tqWPCKqJVckBGWjT5FVVVSQzy+BrsixKVBQYrambliT5EnyQCrO4&#10;MmwONUZbmHrevn3Lb37zGy7Pr+QemEzspTLRQhP/U4/zDZnxhNAL/yHd48wM3rMmyyXaCZo8K0fP&#10;2OMpKa20Q1ps/xPc1Oi3CIU8MiYeUlYk5O2U0DvezbCWHqEr/5S3P+T0TsGVxMqLbeLjWBlRghNO&#10;GYzu+XEnR7yB70f8QordjtwyRsHDSYX9KLDz3j1C4WSiHKyFomj5OFMyMA1VuuhwAm2qpI6uRrjo&#10;P0afPoJqnBQKDIHQgN1wDMES0vXIO/TRNg7OH7+uRkHe+H0fAtqLPIM4DKSQfoy2SdvXTc1qtWK1&#10;XDGZTIQLGsGkdK/G99NEN4AEophygrVu4NBmWUZZplSjZzGfS6DuBAGz1g7ZLQhksSjQOid9CGJg&#10;JpmSzWbL/iA6mxKItZIKPRxom4a7/ZZDXYtI9+FAfZAgjyAp75QtS3GNSgUOo+t6zCdPnDShMMnH&#10;uq6hPgjS1/cF3gsP33uH0YKO5b2j7WykbyVnpEwWQUrjtUE7Gy0l5XjdqP+G+E+GEgTBYfFBR0Uf&#10;DTrD5CXOD/E7KgZkWpkhKNOR/D+Iv6YDqCQGK4haQsi01igjyJPKov+dToR+ddIw4wFBjU+ctDqG&#10;Rmu+ub/hbDWlr3dMOVApy8NX33C+LAm7NZNpjtvs+frX3/Du9dfUuzsO6zfc3d3zxZdvuL29IzeK&#10;fVfz6u09KM9iOeXJ0yuq2YQQAnlRslysOFueUWal+LA1Pff7A88++pyimrG+2/Hmm1d4IJ9kVNOK&#10;2807OtsT0Dgc+3bDzcsblPGsnqz45X/+Nc+ePePifEXbWtZ1h7Ud5aGhLHLubm+4bOPEW0w4NDUv&#10;X33L2fk5T548ocg1tQ4UuWY6rWg7y2w25f5hzXw+FxRTH71KlRLOx3q95WG9Ybvf03Utm81auFhW&#10;VpbTyYQf/OAH1HUNKLK84M//4r/hYb3h7/7uP+K85/z6GbtWcXn9lLo58PXLV7R9xw8++4Q/+9Mf&#10;8+2rl2RGcbH8nPu7O77+3dfUmy1PnjyhKsUA/K5+wya/o5pUVJMpkzIX9e2+YfPQcX/zhsN+x3I+&#10;ZzWruHv7Lc12w7PLM56s5pwVFc4JQbgqCzJjUITB343ZNELmYr+SFyIbYq2l7TtCtWJucsrg2GwP&#10;BBTTzJAH2BHorBNf2EiS7bRCeycK8QE0Hte1tEZBcBhlMEpWaVVVUpaFBGFNi3U9IUg6NaUVVLZD&#10;6Z53t1/xn/7jz/kXP/mci9UKoy19fY/yCtdrmkOG8jndQWN0QAUXJ1rRGMyLAl1NyJRgRpkRiZg8&#10;xOKZEJXKlTybLur0aCKPUnmU9pFrp6S6Xh0H9AF8CKcPYlD5+zPJf8k2PNgfmD2DjD3hpJ6KOLhq&#10;IAzB2VFqJ6rEE/WoVAYYPELF8HHiFmbh6TE/hJR8f1j0jxfJPj5f+HCzjdGdFMpIMJbQGXlHQoj4&#10;qQQtDsjbsIPff05xQe9d5JCFI4ImNj9jwdlUHZm0xbzc2xg8+GAxiFSPjlqRLgbgDjM6IKD6uMdR&#10;0J666ghhTAH7hy5Eeszvl2z53qA4Bidp7z6EyKUeI5SjY4/AshTEpQXRAEqE47UM9+rR6adEs4/3&#10;8bgoSQEsJLFa4U4JLScdN92Xvmv56JMzLq6fMlms0HkpOoeieY+NyA8gVd4YdORTCRBj8CYihEGT&#10;qRydm+GCbCxqShWZ6SelpUPbkiwUlToG8tbK5y7Orqijl3MTU50i99TSdS3bbsdms+Xm9oabmxtu&#10;b29Zr9c0bUsqOkyWa0oncVc1LCaUH1MY5JyFZ6iFt6tznO3Z13C3bqmKmsxUoApmoZRqfEDlJSq3&#10;hMg5lljGkGkZb4OGgMEpgyUDMlCWLLjhPBPqmvVR2b1tG5q2pW27qFUVBqV/QvLAPCJjieBvdKyG&#10;OAnKYqCltWilaB3Tm2IKnGWZmBab7LivxFFLA+PAKxuvhI5tlwaosqxQXUfTtpwtFrh6y8P9A1VV&#10;sV6vqZuam5tv6W1L1+/ZbDa8+uZ31Ou3+OD59NNPOT8/pyoyNI79ds2h3rI/bPntb3/Ldt9w/fSC&#10;zz7/AcYY2rZlt9njOwsIef7+/p79rmMyO+fzzz/HhcD95o71Zo1XgfV2w2Z7GFYJzjvWD3d8/fXX&#10;lMU5+8NetF+MpBX7XtN3LU19YLla0TaNwMhKHriHhwcCYsS9Wq2om47NZkM1mbGvG5Qy1E1DUUxo&#10;2jb2tRTwSiWITTAy0DS1IEtZhnOOs7MVn3zyCVdPrgDF2dk5WVFwONS8fPmS/WGP94Hd4UA+vWC9&#10;XnN5cc7y6VP2uw2vX7/mk49f8MknH3N7c4MmcHV1xWq5lIerrtFac3kpGmP73Z6HhzXt23cobciK&#10;LFbZKJ49e8anl5/ibM/bd2/RwOXZitVqxbMnV6i6lUrNIqcqS7LoRGGtpGqVIhY5TGT1FrV/JpMJ&#10;C6WodYmLk9VkuqWzDus8Jt/LwqJtQWtyLYOUscJP09HOI1WaKS0pmaZphdDatbLaj6NrUYpbRvAe&#10;Zz02Pry2c5SzAq0MX375JT/72f/J1fkFP/nzP2M2m9H1jaz8Gof3PZ0RqRaD2JcVRUUSTDyuZA15&#10;lsviKQ3wafU3PFGnE/c/2e0kTjouEAd0XWKziFD4OKiDSGCMr/d4nSGEIe0z3vN4Bv5DSfr//7dc&#10;CikeI1vjM1Annw4I2TwVaKXxMtFC4jL9mHUIxyMM6AgJoYlH+Y6gbUgHJaQs6YQpOYcjWnY8Yx+r&#10;0YIX4jZE7pt3pBBApxRdSOf1+MIfBdRKPfpMQj9GC/nHzRqOn/vu7fv6wej9oZ2BIMGW+K2mv4/S&#10;KcTPDEUXEeFUkdgWQgq8HklCqdNjjgsnZIxndN8Sn1BeGCvlp7ay1nF+fs7FxQVlWQ7jrgTO7vTy&#10;AgzK9kqCNO846UdKReskJeeSnD4kbR79TkdomTfHlGK6jpAq3Z2IuZZlSVVWMgfGLQV562bLbrfj&#10;9k440K9evuLlq5fc3t5RN/WJb/G4P0scE4ag9qQaVwl3XWtFsCJY3gO7bc1bekJ/wDZLFssFKIUN&#10;gvSlOVYpFW1PBIzWAAAgAElEQVS9UvWmjgfWMaaK7aGkaEoKG+Kz4z3Zoeno+46mEUhwv2/YHxqa&#10;tse6IJWWaQBMiJdKZamGoKJGUkpFKrngQWgSuXkmy2I61AwG5omHlgRPhwdRDbs66h6msWRYRcgb&#10;jj2m7NDNjvqhxh/WKNvSOMfbVy/p2pbrJ5esrs54/fol//DmlofbAz/40V/y05/+FReLKfVujcaB&#10;a9G+Q6uem9tveffuHa/fvcUR6F3g5ttXNG1Aq4Kz5QVnqzPCxQLfQ9NltK3nvhbvyLwInF+cszts&#10;CWspB1c6p6l7Xr+9Z3/YUhQF65t33N7fUZQl8/mC+XyOyTLaHura8dDuqaqSIi9AZRSzDJWX9M7x&#10;2y++5OzJNcvFjO12HcnwHT4oCJ77+zum0xl97wbSbCpkSG1oMsP5xSVZZtjvtmRGc3FxydlqxeFQ&#10;c3Z2Rt00fP3r3/Dq9Ruunlzz7MUn/OY3v6GcLlC5hjZwd3/H0/ySy8szDrstX335Wz775GOq3PDu&#10;zVvapuFsueL64gLbC8Rb5AWTqqT65GM8sNlu2R32ZHnOfDGnqiasH+7p2wNnywWFmXHz5jWLyRM+&#10;ff6Etm4wmWE2nVJVJSbZZ2mN7bsY/KnIsYh8l8hnMJGDZXc155OM6fUFV4upmKrXLZWBHMeuht57&#10;0BrtDZ3xKKdx3sYHOscGh7cdwTk662jqA3lRUE0mnF1cDLIg+92eru1EQ62aMJ9NOHR7Otcz0Tnb&#10;zR3/8W//L54/ueLTZ2eczZ+D7vDBoTxol4nnHVJ1lhlN4SELkKPIBz6nFiVvHUWRVVolqujCEZ9b&#10;MpRykQMjz61838fnUOEHtExJlZfiMW71R24ujcUyeKJI6Ul57gVt12lQQKHwwwotIIierG8lBTIM&#10;HCoiZMFETW6ZAJwa8InjtTwOyP7QS/zHjGeHuOxRgBaOAebQKgktirP0oOYPDBenjpyb01RVOAm6&#10;jv+ffu4kiAuj8xhiNzlmCvpkzkhBnHx2qNqMCvQBh3c2VqtJOitEVDRdoWCngpT5UJ00xXu3zacF&#10;S/ruo8/9sTHZaAun/0Tk6hgEe8IxxTq6h0ckL05wIyK6j/Nd6pNDCj+dXiywUY+uLBqdDXIP70lG&#10;IGbrRRG4urpgsZjLmKgTFuIJ3kXj82h9NNzmo3CtymURHEwgGHn2dJKsUAqjDQO9IMgY7KIHqfee&#10;VolpOyNbLu8c1stYY5QG7dGZp9C5LDhz4c0CzA/3HKZzFuWEicmhd9S7PYftjq5phqbyIYhrRGqm&#10;aAivXIhN7ketFsdCDEEbQESGdwSavWXtdrxznrPGsyynKCUi9dYXYBRZ1kFvcdYJzSTEWtEIYCXu&#10;vdGOzIqWWZL4CkGR7XZburaTyoi6Zr/fUR/qAS3LsmNQpmNQlnhlKBP9xqKA7Eg/RBuDMsciADO4&#10;BJghOBtSmSbx0tQISkxd7DhojtfIaXPOErAsq4q7b9/i9huM7bi9ecfFcsHZ6ozLizNefvMV//e/&#10;//cURcH/9r/9rzx78YK63tN3DdPplNwomv0DvusAUWc/Pz8nr0qavuPQWPb7HrVtaBqp3IMHutCw&#10;mF8wmS6ZlAu0zui6jkOz5ubmhruHW3prqZuGh4cdQWmurq5YdFPuHx4IIbDdbmlvbsnynMViwWK5&#10;FNHWPMc70cWqDz1NvYfgqcqSspS00ZvXr1msztFas9lu6HpHXpSUZcXDw4a6aYcB0hgj6T2T4NtA&#10;cAwBcXqIbm9v0FpxcXGB956f/5ufkxclzgf+5m/+RtJfzuHDltc39zx99pRpNeH+/gGjRJulbVte&#10;vnyJCp7FYsFsOmW/3fL6229xsfpyuVjy9q1w5mbzOUopZlFh+nA4cHt7x3r9wA8++5TtdkuwPS9e&#10;vOD8/JyHhwcuzs7RXioK8zwf9L/yPBfvRmPI8yzC46KwlVb1glh6ZrMZHlHcz8sJVdtRTXvKyZTl&#10;2Tnv7u7Y1TUuiCBg5nI8gbZro42LxvVSneTivsuyZDqbMV8s2G13KKXIjGiNKUT7rm6kwvTq2RkP&#10;axG9rYxw4LSWgbTrekwmg17S6MmMQYcgGnl5LhpjuRR4JF6HiiPrGCUYP1EDaqYUY8PkMSw1mlbe&#10;28M/7jbmmr4/AqjhE5LKlSAgzmRBDSm7AXEZ7/kDl/ZfFJD9V9jG6ce0tk/3KqFZA6g1fl8dp+1j&#10;avIYXI3v+ICcDajZOBB79PpwfDnWEZn0A2ds4PCgjunOofo+DG4rRoktTtcfszXqhHc8vqJHNym+&#10;9PidcQD7ofv9x2/HKx4jMRIIp1sVRp8ciwz/IRF9DNKGh+CIeA87Pf3lBO0MCW30DM9AQtSUUsxm&#10;U66uRLRUEK7TdK7M6V5cygafSCkECxF9G4jzEUkb0DRGXK64P600QYcBkZtFge8TFM1ajJagrUtp&#10;SBLadvSZVCgm0ykAXd8xnUylurwoBj/exAtmNAaMKVJapbuS7t+4B4XBMk9nEJwEWvuDxYcNfdPi&#10;ZuKmo/NMXE5UiJSho7+r3P+4sDTSHgltFD6zaL+GGGhm9/frqCvSRNugXgQjszyuxrN0GwekbCD7&#10;K0PAHPPVqcMM6Uo9/C7ImBg5az3ioeljOhQ9aphHT1cafMerBh1gqWGWad598yuW/Yauv+Xm9oYX&#10;T59xfjGnqWt2+9dsbr/gyVLxox/+kB99fMWm2bN+9waab5kYL+vsvqbKxYy0fbglOMfbl69xekrr&#10;cm4eer75dsfDxrGcT7h8WlEVCipP3Vv0bhetnqRycL/vef3tLXV9QOkps+klD+s9X371DS44Li7P&#10;qSZiFF03HevdnvvdgezmnslsznQ6ZT6foRUUeSbVMa6nbmv2hz0hBM4uLtEqsFwsuL9/oLOifTyd&#10;FSxXSw6HGq2zqOacRTXnMFidFBOxfgrO4b1jUpXs9wcmkx2z6ZR/9+/+HU+ePOHtzS2/+OWv0FlO&#10;UOKZ+cMf/Zhnn3wmRQVtQ9ta3r3rmE5KFrMJwVmePb1mff+AtYHnT5/yyUcv2G337HcHgvUsZlO6&#10;uma7FSPzyWxKUQlPzNmWf/lXf8lht2V9syXX4qR2dX5GkRmstUwXCzFN14q+U7HAREnJd5GhlZjD&#10;OifK/NqI7ZYIWlpWWUbfW5o2kBvPpNQsXMlqMaG1jukk4/ZhTdv3aC2q1UUO9UHhgsf6An2oOdQH&#10;GQi1osiygdtWFnl0LOjwzqIIZJkW7pnRPDw0KF1RFQWV1uw3B7brLZu7e55eXaCDgaDIMBS6pNQZ&#10;ykNBRkFOoQO5yjEmR5sCdIbVBq81TkfNIqWH1SvKoMjQIUdhyJSJk1Wa/KSiOgRNwETRZz0aA46P&#10;5iCK+Udto5QKSXA1RZPjIMwfzzHBL/Gt0wBkfIZGUsxIUiyEyKmLA/KJBALfFZB930z+jwmVHY85&#10;ADIfiE2GdGGQifTxSjcFqeMg4velJ99HyEbpyAF8iekgH1DKpXgvaj4Jb0ZFN5VkwSQ8GpE10iFI&#10;bYoL9NHGLERh1aCOJ6pIbEFBWH046pCNxftPQ8XTq1dKDff9+5xZ/7A4LqYlI0J7EicFCYyGSxhB&#10;dCHEBNNo4TH07+FTcVfqGPCccAbjc5CQqLTfxO1LfsFyr9OKKwCSmpxNV1ycLVnMJxSZ8FVDkHEq&#10;zxQoLwhTDMjk+nyUx/LUtqdzHdb3eGIlozlWOessUTjkx4SAGQXlTeiHC9XeizCutahc+ocpSvKu&#10;J2ulYCtp4jWd6H1pX9PVDbZucV0PvUP5WJyllDj/DE2rhsA9pfInKorXIm4EY8w5KIXXEjQprQk6&#10;wxqFdR21D2w6i+16ykqTlwGtPUoHuaeBaD4Sg8IQkXpvQGc4nTx/HVp7QuaFD+wh22w39J14I6aI&#10;VxtDbvJBVFbF1IGOacsx0T/LywEhS51KRcV/saYJJ0jZiRpvqtocic+OmR6yqjhGtan7DlCuAttb&#10;vv72a0LT0G7uUO7AixcvUHnOdrPFOct2I3lnrTV1XfOf/v7vWR9EX+zJIifTwmcIWpIZXazYK6cT&#10;Pv74BW/uarb3NUprnlxfs1hlBCc6U23rJRja78AJjwUfMKZjv5eKzrZteViv8es9qJz5fM6+3nNz&#10;c0NuZEUwmU4oJhOarqeO3pmbzYYsM1SVBDnTqiDPNFmciJqm5e3bN+z2ey4ur6gmE4x17PYNh7pl&#10;Op1JfttKyXKqxDGxOtEYM3hWzqYTdrstm03L0+snfPLJxxhtWCyWvHr1ijfvbsjyTCptypzz8zlv&#10;3rxhdXEFxMHXOjSB3bbjsN0wrQr6tuH502dMLyfsNzvatuPq8pIXH72QVJ4R4rvJM7mmKFlhMqlo&#10;efPmDYfdFmsdn3z2Ec+ePQNEw2g+n6OUGQSOhSAqemZ9Lhy5IhdC/WAXowSiz7KMkjLalgBaU06m&#10;+KBo+p7doYG248n1NV5p9k1N5yzWO1QmiwoXPCabY7INzjvarh9WU9tuw3a35fziEmO0iNoWZdRS&#10;a4UuUNfoUjGfT4+TVdfR95aH9Zr9fs/qbDlMvsfU85EU632sWvKB6BFCiJIuOhhZCQ7Bkzo+SqMB&#10;Pq1mUadr9/8a4cbjbeAKJbIMHJGDISAY4XqBOAmOP/M+f+ykiOG7j/5PLyQb0JdHL4cUjKUf+UxC&#10;CRLKOARrycVEHVOD4fQfErowHIARCjcgbOqkPZVKiFgY5hPvoqOKZhAXHuyZiGRshMPsERu4RBBP&#10;o/4xUFEx+PqeOzMiV40DptOvjTrRH7GNY2P1aJfSJ1PaLNHzxx95hASn6W707/BKCszSgUK0HwoM&#10;9yWhSakPuBDvvdLD1Q7oZAhSlT8VhCmLhXe9lTSkMWYg4KeLUzG4Syj7cA1Kqvy11nHxL4vJQUg6&#10;noPsRsW0aMD4UXoTROw4y6VPhCCxiRE7x04pulbEabuuw/Y9/eFBeN77Pfvdjrqpo5xGP6CtSbn/&#10;eHNGtlXpGsbdHGCwcRMhWfCRG68xGFywdJ1j3+0iJ8zGvu8xmSI3ok2W0DIfxZOD96A9PqJiIlgf&#10;x3Uj7ZLVTQbkg0quGcOjKvo8qYRSnQ7iCvC5lC4nOY0hDRlz3VmexyBZtDoGQn9sDKMyWfeERMwV&#10;e4MsJM4ABJPRWGnAs1lJt7lhqj26u2di9tzd/B2rxZz7+6/40Q8+Zrf+mt999VuMkYl2s92z3e7J&#10;8oq///Wv2R9arAvMZgu+UGI07ekxmWK+nKL0kn2f07zt+fb1Ow51j8lmzBfnfHx5xcXFJShFXTe8&#10;/OoV25stTbvj9dvX3N7doozC5BmTqZg4F1XF7HJJ7yTtuVnfcagPFEXJ5lDHAoDor6gUOsvB9rTW&#10;0lhL6wJ178jznMlEVOuhxCpFv98TioA5dJTTGd1mQ1UVtE3Dty+/ENuGLKMoSvKykHR0TI+F4FlW&#10;4nu5222ZL2b0vaUPcLfd8+rVtxzqWkQCnae1YrPkvGW9uacsC9q7V2TGsJjNWJzNCd5z2G3x1hHw&#10;NAReHvY8vX7C1eUFrrf03QZles7nU4L3tM2eelMTvKesSmZZxmG75n69pt5uKLKM55eXvDhbcj6t&#10;qHJDlpUUmaFueog2TEVZUk2qCHFbOi86OVIWzcngHxC0cD47h6zAGB9XmxF+BqpM0zQ1q+dXrDdr&#10;rrJAb3vqumBXiOm79Z7dPOfaLHnzsOHrmy17H3BlibcBdejITcaqqNCFwpue5XxKo6ykrR8O1Osa&#10;W+Q0RjMtS9btjje3X/On/TOm+YSOHqUrtFFR8yZgdMAXAWsKXJZTKkURAsZ5jJKFlDIyKGMydJ4f&#10;9QS1wUTuiNUKUsAaJxCCVJBpZMV5BKLGEqxxXOjGs0h4//eh4ilO6sMYGAfFMKreDAnhCMPf4FI4&#10;cRwxFYTkNzjYC0Q/Th0nJOUheMpC0R/2lM5jfKDb7nGHBmWFnGu1ASOpDlOU8pOXkOWghVOispyA&#10;wvrImTEmLgAsmYlkZqWwVvqDWEwJkioRhB70wJw/8nNQ0FslEgNaH7XDlIg9i12XOU6ASpGEt1MF&#10;m1bx8zD4Sooekx8svgQ5caJfFg+sjEwEtjUxDkvo26CNHu9BP/wlXSOJxsaUpO2OIVxEH4PyBO3x&#10;wWFtLwv0IKRp3/Xo3lH5eFcN9CpQKo2uLWU24/Vtx+bOY8wKK5L/KBwoH6t/PY7iJKYqnBdURwW8&#10;AjvqlkK8GWTHxfEi9an34jT13t8nf3K66eBP5kQSQhVGaOQoQAR1or/pEqsxBoxH7p8cSUfRZzlv&#10;dZyH44nbWJVqiDiyTzdK+phS4IKn7TqxnUMJLUJrlA88ffYpq7NrvM/QqsRbgw5Czu9bK5ktYsah&#10;l4KmLM8JIVB3Pcp5sB4dFJkWBxCpJ/AYk8UwNAEu7wsOF8PYED+jNMEoefYAYzJ8WWKKAlXXeFPT&#10;hsB+f2Cz2bDf7LG2p24O3O/33O63bNo9XbDCd7ZR51AGDaJSH3EGoFN9PLSGUAxBcxpugrUSEyW5&#10;sABGRR3IEFjTs2u35F4oM0VekPuMDj1QTjxS3OedI1jRYdBGisVU1qOUGo4BmqwsylGUfsw1pwje&#10;GPP++6OVS4gTnnRMHSUu9NC5k+LuOKAbyIlK8QES2clKI8sySQ2aMlY/dhCEN+Q62KzFi+ub333F&#10;m2+/4svf/JJm/0Df1Xz00UecKdFV6bqO7a5md2jZHzpJvQZFX/dsNmsOzY7las7V9QW9tby7vWW3&#10;r+n6QDWZc/10yXK5xBjDerMRsbymZbfbCQoVpJGttRx2B7q+QxmxcJhMp5i8kMkvpmvzPCcET57l&#10;lEVJUGBdEOFaPIUqyHLE2NrLQyU6Lz3OWqrJRLRRlKfrOqnIjI4FKgiva7Vasd8fIgqzAVTUkako&#10;y4osz3moH0hijibm4JXWbDdbDocDDw9r8lL8GMuyRJsMnARBVVVBRFjbtqUscs7PznhycUHXtdT7&#10;PUWWURQ5fdfz7t07jDZMJ5U81PWB89WSIpfKxKap6dqOw/5A13X4ELi8uCTPM85WZ4IERrFS6yy+&#10;8WhdDqir0YY8NwNfQcZI4ZN1bUPTNvhYUWSMwWhN17XS17Ws9BJXqyjEX7PtxEYpXa+1lrqumUwq&#10;2rYFnbOyjtdv3nGzO1BVJXXd0jnHpJpzc3PL2XLJVBtC72mavQgTZh7rLJNqAopYjawpjYgn3t/f&#10;c3Nzwycvnssix0vFLLk87CkF65FJOPkLokW4OSlVC2r0PqcqZf9+3/Z973/v9kfvgLg6HyCxITAb&#10;kI9RoBHUCCmKo+rt/R2H+zXtbk+3O7C5ueVwv8Y2rRS/ZDlBZ0NQlpcT8mpCVlaovIjyPQUmz8kK&#10;CfzLqiLPZAKazsvIlR07logoa6bFXUTphNhIn9RJxFZBNSkAydp4J7xHlWVDZiFp4tmYAkwXL/zC&#10;TGy01HEMloAvDGNM2gIaw7GqzlmZKDTT0Xg75peF0Xcfb+H0xSDWP4ITSApzIIOnThAnYgFM9DBV&#10;90HGEkNCiT27/U5SnsARRjrFlsLjtPkQyHwX8jXGsxghfZz6XaZ04+jvx3s5Pe53zV+PgrtwnOpO&#10;kLPYlAOIE7t42q0gTUd06hgAxiPo42kOCObox0YfLWMMzsr4YGJ+bTKZ8NFHH4mfcFGgIlfYOXl+&#10;rHNkeXZERwcw5RhkpvusI4VJRXHfx+DN6WAw5ra9//4xVc7gFKIjsmSjl2fTiKhsU9cxKBMHlaaO&#10;rgFtQ9t2ZFk+uoVqOP4H7tDpDVQnt/LDHyOln2VB1MeTD96TmUzaOeNYxBLf8yk0VF5SnkoN16kU&#10;ZNV0OkLCOG3I8YfTvycri1idFb9zQhpO+xkeqhSQHVEypVRMH/lhfzr4YQUjzefQWKaZRoUOVz9Q&#10;hJ6JKtm0a/7hF/+B/fqGf/vzn7N5uOGjp1d429K1NZ9+8gOUkkqNuukwecXqbMahu2Gz3bNvOvZ7&#10;4S8oDRWKupdKS7KKyazC7Rvycs58cc6z5y9YLBa0bStyF8Hi3Jb15g5re2azkr/6b3/CdD4XBfjt&#10;jne3d5i8wDlwPlBUU4qiwkcD3rbbAmKMXTctbW+xzlO3HYemJcsyeuvo2yhhsYM82zGdTplOJ2A7&#10;8jxjMZegyfdO+GZeFOSLyUy8EmOJsfUeWzccGglGijyn7y1VVRGskN+Nydgf9my3W5LOTohpCIJw&#10;ObKYAnW+JctzTK7o+obN9gGjlpyvVrx4eoXygWlZYhTgvRiG5zmut7Rdy8uvf0dZlUK0zwx9J8Ub&#10;WaaZTJbM53PKomSxXDCdLWL75QNfQutcghaUQPUiS4OJujR5VgCBvCgoymqUppeVS9JlA4XTYqtk&#10;tCwusjwjL2RVWJYF88UcH9HOsijY7rbkeUXbOzSaLih6NK0X4n7oLeerJfPZjMIIFSCbzrCuw3YH&#10;gvNgGIpesiyjKnK0O9A2LX3XoVW8R8GID57zqCzD+UCIprdBabS2SLWhwqAECdCgMjMgX2pIQR3/&#10;1yiI1UGEmPYLChU0gaOsBCkIejS82ewDI9V4xFCP3gunfyp15JScrM8CJJTJj8dSNeaNAV4Ppxai&#10;9lgQM0BUcGzvb7GHA5kXfuD8YkGjA83hgG87jJPZzCuH8h3aQW4hz0BrT9f5KCQsz04Tffp8CMOz&#10;YYwhL0uqyYSyKsmKgqIqyYqc88tLKXjKTFyUKRJyhtE8OB8DONB50vRy4EL0PYzjYrLjCZJ68VY4&#10;Nzrkg/6UWM/ESTNKF1nnsD5pgvmIimYEk4EO2LA/uS9DejP9raK46TA7SX9JXDUVoregd7GSE/BB&#10;SM1ek8WK11RtKSv9EAnP0ISOPDf4JtB1gdx7Xq/vaF0vwecw4cixvQanFDYK5hkn3OKhbi7OXac6&#10;/eok4EEJ9jbWWDpNZic6/uNQ4v1t7J2ZjncyoZ9053EaPU3+USojhGHNMZb3OHLGTufN9NqgsxYQ&#10;esqjoMx5L5WGxtC1LSrqI3oXuDg/5wc//CFn52fkRTHI+iSbwqBAOcGUJP2cABeRNZHALYpKKD1w&#10;yId213qoPh2HxOnRjh16FASnQeHYfqmAEBTGCMWl7ToOdc1hfyBYsXyyto8uEv3AYRyCr9SucHIe&#10;wDGNOT6D8f18fBNP7rSSxVgIUeLjqMOWZVJo5kN2nD99erA8uNhPtY+ZK1EEQCmyqqqGwOk0KFND&#10;o31oOy6u/Ml3h+8PHSiR/sZRMacd7AOLnnROWhsyEzVTvCPTBlzP69dvePPNF7x584bX33zBarUk&#10;056bmxuur875Z3/xUy6vLsmLUsjvPogOS1ay3e549epbjM64uHgiNxsbB1upnqubVuDRfYPWBZv1&#10;mlcvX9F2HXf3d6I43HecL2b85M//nIvLS6yzfPv6NfcPD3hguVpRTWd01onMSNNF64laFN3blhAa&#10;jNG4CHnneU5eSCVG5zyu7WK6wgoH0kNnHXWzZbfbogNMJ7nwp4oCE3VhemvRSoIO0UbJyHMhFzrn&#10;hwdvUKNX0HUdeV5wdnYGSvRhXr95g1KKvregNNPplGLQs9HMZjOCcxgtvKlJVUXHBvl+rg2zqqLI&#10;M6o8Z1KWuN7SNDWz+Yy8KqKCd0R7CovRst/V2Zl4W1Ylk8lE9h8rbIBoIRV1cEazSRIfBLFVyjJD&#10;ZjRlKWKuBCmusL3FWYb2tVakQ5RiOCdtdHQLyMjnYkckytda0L3OUrc7Fsslz9G83eyYRhX/+iAB&#10;YN/3HFqLMZr5fIJSJa5V5H1O7qX4wgcfUbxsCDhBBsmiKFAqx7moxhX8YM4blAKnsdahdB8lL2QQ&#10;1JkiGxGhIbz3OD+ePMbP7h+yfdcnvwuv+P+ypeEyoSMnVjrDOJIG/+MErAKcnZ/hywpjLUWANsvw&#10;dcNht6W3ljIrhlW5J2r4WUvoOpQXwV0bFyshZQcgIlEZBOmH9aHmUNdYZ2m7Dhs8yhjaviMrcqrp&#10;lMlsyiT9X03IipxwfjEooWeZEe1G6YBk8V4Mk2zigRF1vIxBIymiFCQKWibOEf7/Je7NfiTJsjO/&#10;311s8y22jFwqa6/uZhPikBhB0INAQRjoVf+sAL0IA40gEIKk0Qw5Iodskl3NYlVlV1Uusflm2130&#10;cO4188isHkh6kReyMjLcw8PN7Nq553znO98HGFtMSGPekCb+b0QUSd67WBEmJGnaQDlN53/uGqUC&#10;PO1+edpv1q5MaZMSnaY8eGJjQoKCJLdaKd69eyfIvc4JuTjDAElncN43lUq+ggn9yUlKzg0kUTnt&#10;8MTTRTUlcfP3fh4/yU8/wg8la5iefLTpZ6T65Nzn8/ro15Fxo/wm8VHhEjnljM26b9PvU+ndgyR9&#10;hDkhI/2MGx1lao/nIS+tNB999BEvXrwQSzc964VN3HJrkjRJrofm9Zh5gdnGb5q2PE2i43Q2Ts6d&#10;Onk6WSLlrlq+v+L8ajH1DsmWa6DrWlH27zppjRMnPnM2Nc9dK2OSKwQpMTv5NPNV+fAiTytAnfx5&#10;dJ3mz6qVTsiwFyZFnG2tgjfJCixm8O00cUIBzntMTshTK9ua0p78kox0zb805OrnvQPIvyDr0c0/&#10;z+kd837s/CBTlUohoqObPqhSELR8rrLQEByx3VIbh3FHfvz2a37zt3/L7u41xC3d/o4vv/iC3339&#10;QFM3PL1+wZdf/lGCbwNFoWiaNT5ojm3PECJ2sWCxXNMqxWg0YFEexvsDMUT2+yO7XQdBc/PdT/z9&#10;P37LeiMm10+fXvHLX/6Cy8szStWx22552P7E8djStwes9piiRKnI9rDn7n7H7d2WtnPEqDC2oqoX&#10;lEXNw/4dVVVjbEFpDWhDUAbjPMZYRndk8AEXQBmDNUzQ/hCg0LBrR9rXN2yOA+v1mnJ5BsUg0gvt&#10;llmxXc+cQWOxBobBkasQpTxlVVEUBQ/3D9y8u8ENI2VZslwsaepaWrGJU6OUYlF7NELKX9YNTV2z&#10;ahouz1ZcbNbURcGyrsV30QdUDOjoKatSvDErM1c2SrNZi07barVmtV5T1Q1FIV6SchdYfGr/eAx1&#10;Vaf4KAiq7b4AACAASURBVNWIT5OW3gvMrdSsKi3ooaIqS2xRYE2ZJovmG3t0CZFM5OT2eEQpJfpn&#10;RUFZaOqm5lJdUlcV797d0beCcJZKsTCGJnG3qlXBze0dIjOsiMEw9kY8v1HYsmY89skg3YHRqCgD&#10;ClVZUpUlx8NBoPBSi/6cUoQoe6nRWnzWAI/wv1RqJU1h7QS1frybzXeybFozWpaYsfO//xOq50F/&#10;OL82vXXUU1vmg41uCienGlTTh05fSkw5xTOAKTkikhDCk7ZbTD8RRWB3s6hwYSQeB8w4EFyHHQ4U&#10;7kiJh1acHqzSKFtgdBSkMSp0jGhTMJpA0HIQXkdGJe3JopQNajQSJzUKHxSj1oQg01+mkZH9MPb4&#10;d3tpTTvHbdIHq5wgvdpaTF1RLhrK1YJiuUDVFYuLM1RdUiwaTFOjCotXMAaPC56ATT5+MZl0i9o6&#10;zkMIaO8pIlgl9jkECGOU9qX3qCZvU2raTCT5A5VHVeNJ8I6RECAGKRB6LWssGj09T56sJIKWc+NV&#10;xOtI0KB05hcrNoMi9h2DE0uxECI3716jCFijk+mzwSSQIaiIUzCSkpPkHZgkZ6cJTDslkuG0yp/X&#10;VsoMTF5dJ4WIeu/fp63OGe1SjzfwP4S0pNxETS11ZkpBhnDyD56gOZKfqQ9SxHnwIid6shfEhMKo&#10;nJTl12uF8w7tEjgSIm5wnJ+d8eXnX3BxeUFRlRPP2Cedv0B2GkikeMU0iBFCFE/olJQZY6akMUyJ&#10;2FwATueLx4n9lPRPz+e4M78+pDXpfZAp+a6XfbYfcF7Wd9ZZbdsjXdsyDoNM2yd07+RDTJ9hElc+&#10;/QRq/r1zbnmaIHLyOvkiKmnFa8VUNAYk7wghTN6nitxJzMVBits5KY2Zz6+xp8nUh1+DMX+obkgP&#10;f9LeOP3Ej77J9L3T6uC0p/yYIjC3T7u+p1CKoiyJ48A333zD//6//M/8w2/+nhfPzijMkfPzcxbL&#10;JSEE/uRP/oTPPvlY0AxreNju8C5iC8vtw5ZDP9IsGmkPHo+MQSb56rqksJab3Y77hweIhqZecnN7&#10;A1FRVw1fffkVv/jll1xdXbDZrGnbHWGUhMJozWazwRYldw9b9ocj9w97ju3AMHg2mw1Pn62IGPpB&#10;Jjecc3zxxRc45xlGJ4PG1tINjoftnoeHe0bnk+UEqOBl+iPxVwT1ksXfjyNDf8swDDR1nTL1wHK5&#10;SkhAmPr/cmozeVi4JypJmhAju+2Wm9sbttsDRZnaarWYtWebC2NExC/7VDaLBqsELXvy5AnPrq9Z&#10;L5bEceRstaIwFtd1xBBoqopFXVOUJS9KM1VwKingn1q12LLAGCFS+zCjASDK0dYKspAHTEAqQe8d&#10;IYhTRQyBcexFWywE+r6buGlNtcBojUmihFWUqdphGMQVIPjJMHcYRzqlhKujSEihtKNv7x7YdQMX&#10;l5f8ePfA/f0dVbPi7OxMKjcXkjenXD+jpE0wDKO0shSTZk5VlaKdV1gJPs5hbUwoQyqiYsRai0+u&#10;Gvn4Mz9B2rCPhZlFGiMnZuq0CJxv0P/Xjz/8Dv9f3u39x/sVbXz8z3QU8f1XkMN/3/fgPOpEzTyb&#10;ZtuItHSUFi0iJMjG0YjVXIgUSXwTdSLvkBIO5xRVVcl7ZtmHKGLFskEF/OBPYp5wZO3EedQsQsno&#10;HP04sj/s6R7uRGaAiDOKbd8yAN4o7LLh4skVzz5+yYuXLzm7OKcs5gCvdSK0q5yqp6I5MnkZkmJV&#10;WZYoFA/u/tHFykjHJIXB4+v4CGmNTBwinX8uzMplEuPnpFtiDtOwF0hbzafPbpRi6DvevnsnnM/U&#10;4tQRdEhZiJINcNqj9OkHUlNSNqF7/ynUV52KB/+BpOy0vZa/Pm1D/sF9Tk3xdNLlnxbvfFZzkiXp&#10;wZzQ5H/PqHXk/bUP4Lxc4JCQMhVO7gQlyTORqWMSUnL49PqaL7/6ks1mkzosZtozZLuYlRjEpQFJ&#10;+AhiOO/mwvX0WKQQ1idr6L2J7vfaq6dxS6l8NU4S3eAJXo5enId6ujRh6dxIqQQBHJ34CfdDn7wv&#10;4wn1ah6umBvVaSrzD0WsvNwy0vtBi0HN+YsGoklJWZyuUYwyfamm9znx/U7vEUJE6/n+UFpjA6DU&#10;/FHTvZI+UMryP1jX8ze0fn9B/sy/TxK2RwteIerjCJKTzgUo8OliudFh9QjjPe+++0f+5n/71/zu&#10;7/6Sbr+jfrnml198zMXlJU+vn4Eb8C7QDwEfNO1+IATDdvtACIrRRQKGJ88+oo+Wu9ev6YPnfrdD&#10;7UXIzo2Ow67HOyj0SN85Pvn4Yz795BN+8ctfcn6+xBrDctmwXBiKULGtS7bbArSmrgpi8MnuJ7Jc&#10;LNjtO0YnCJGxltX5GUVRCnlXH8WDkdSaHB27/Z6H7ZbdYZAxciWtG5delEX+YoxE77FWqs6gNcch&#10;cOgP0tc2huWimeB9UWxWiTM1T9vGCG3bMvQ91hge7h/QSvHxR89oj0fKsqSyQlyMRIyxNHUt7cmw&#10;ZaFhqRXLRcOTqyueXl/RVCWhP/Li2TOslvYhjdgMVUUhlkMxYuoq8etGhtEJyqM0kdSGGUbpu6d2&#10;KVoT/FS3sj+2k0muNXq+EbW0QqqEpBVFgTUF4ziIIO8gIoV4SYZyUiYTQ8KZI0ZsYxjHYYLP8yg2&#10;CiGSKk3dNMIPi4rg4YcffuT3P7Z0PtAs14zDQIhQ2DwGrSlUIRo3VUmcds7AOAyossIqjRsdy8VS&#10;BkG0RmlLWdcSWN0g3rHKoIyV85P9ZE36U8houjKSdIinZS66SJWeBIuppZWT3pSwZy79dFerR39h&#10;k7L69HQ8fZYZZXkvbuTnvDJz0H4/7sX33082uIn4T0SHHkgtsBiI0ROjUB1U8MSxx0SPVuKC4BQi&#10;GTIMeKXQVQXRgFaENPzjfUQrTwyKwbdoK5OrPglcZhmfGKAbD+lQAiqCtYq6sBKkvdAtVIxEPwtj&#10;Bu+F84biwW1lKtgo6sJQF7AaZYJNowllM2VUcRfwdz/h/u4Vr0bHtz5gPnqGTrIGi/WGZrmkWi5Z&#10;bjbUqyW6LInWgjG4GBm8Z/ReiPlKUVKSEQrI/pUBlf4+RYkiJJ03QbxihGASyj3xZWTj1kp8LKWd&#10;kyco8/qa39OEEQpAGzrX83q4458PP9GuAALGRwoPlZP1oqOiTGtC1qW0z3ojHstEEeksklFESBOZ&#10;8dHiEqTu0Yqctqn3FviEXuXNNh8n878frez3tnmVkqt4sr+disGmozhtTZ5yyvJj/v08ei6Qpiwz&#10;UpY/QXr/0bmJ96RAeL1FyacvP+azTz6V4amikOQ4BsbgMKaQOJEG9kTlKSUcQQYAnHcil3EibZVR&#10;Vm2kCjid9p2w7FRw5+Wic9IzATEzJ03OnyZEKV6Pbcv+cORwbCc6jTVGUKogThAhGZtn6ol0X+dk&#10;98PHh0n7aSE4FTeR+bqjmMNlel6lWHUifqhQU0IrE+GREESSSRryUqQIv1HE+JU2PKLpTpc/9eBj&#10;ZFJllhOUD2I+OPXe4snHP9105uQkq/kgpm89ivbxpPCQ5bVYLBj3N9y9fsM//uY3/Pa3v8Vay9On&#10;zyisbO4X5+d8/9337HY7Vsv1pEe2Wq3p7+/Zbne4UdCPh/0Rrw3H9ogbHW3fpWk7qRyHYUBpzXJZ&#10;U5iSlx9d8fHLl1yen0OE+/sH6spy/fQJ682ad6/epslFGbIeR0fXdsQYqSvhsy2XhhCFYKtNSVk2&#10;DKPnsN/i9Z66adhsNuwOLa/f/sirH1+zPfRYA50Ha4R0js+onLTHiBFdSPIn5EI7TQhKC8+z3W5J&#10;/Qa0IrXGClE9thaPkkrJGHESqGu6rsU54TKdnZ0JpFpkQdSZV3Bsj7x8smazWglaWdcopdjvdpTW&#10;cnlxweXlFQ93d4zDyHKRUCmlqMoKYw27rqUsK8qyoEyaLiINIr36tutROnFtrE03fw5Scr1C4kuE&#10;hETJmkqyDlpuWpNcJ8pSJtJisvNoj21CrAZ6M1CWRUIOFdbmNm0pBYIr0aadhHcVJBRNzv3Z2Rn3&#10;x47Nes35+TnH0U/TnU2zoCxL2ralbSOUhiwt4BP/LQSPs2DMQrSDqoqLi3OqqqIPmqgLqqqSBDE4&#10;UGpCyfT0d9LSSUiZSsLMHwzh8Pg+fPTFfwJc+P/j8bNoWUIcQkpopWUTpo2BEFAhYKxFeRnqGIYh&#10;VdhuStjHwcsGwkngnZBaab3ZRGLOoxF5MCOmVrHWMhARgpd7I92bzntKW0zvqU4SgXw0TdMwjgPO&#10;yZqKXo7LJK3IMY4YbTDaiuVMZOK9BR95Ozr86Njt9rTffc/Dfs+h79BFSblsWGzOOH/yhBcff8z1&#10;8+cs1mtMYTEkGQ13GoQzL0zx4Vn/2YuS7sdkquyTXU5G5d9LLnIhkFGgfK2MkUnT49Cy3+/Z7/aY&#10;wuCdm5CI3FGZtrsJ4Er7ivSPmP6blrJ8/WhYJBchcPK6+f9zgjafij+8pb9fScxfTGBb+pwTqnTy&#10;O0NC/9RpYjZBJDkBO2kFnhQkMSZD8pgHeT78IM45mqZJ4tmSXDVVwfWTay4uLsT+MMtYpbhW2NSB&#10;sObR781TzSEPjqQC+pQTLK+V6yHzNqfi0HNSNg0ixBOOYHYPUKdtRYX3jq7r2O9Fi6zrZH8tbAHR&#10;T/vf6MYTXlmAqKcLnPXVTkvMU4DoNOk9RcVkXfFeUp/XVcqTQPTVTlDPHG+nY56uYZy43DN6mt4z&#10;/Yw11k4XPj0zLaB4ApO9D4Dlz61zK+QEDTu9CFJpSXU0Z7/zqnTJ7DyacsowQ9LyscbgxpZ+d8P+&#10;/g23r79je/sjSik+/eSPuLo65+H2HX/8y1/w93d3OOd5/faGFy8/o25W7A8t251IEFxdXvHDu1tW&#10;m3Pe3NzzsB/Y9SNRF5xdnDGOA8f9gXb0+MGz39/z2SefE2Lg+++/593bN7z86DnrVU0MIw/3b6kq&#10;g0lyGGfn5xhrMBjOz845ti111fCwF9uqGMGUNRC5f9jSth3NYsFic83gHYfDkbc3t7y9uWN36HEe&#10;TGmwyAitmKBZCTBIYJaT5YXHtRGy5ugcYwBT1Bit2W8fWDQ1SZ+d5aJm7Dt09OChrGoInrqwrNZr&#10;tFKsFw3BeYwxSUU5MI4DVleslkv6ricEMbL9/HKN855FgBfnF0lwMHC53nB5ds7QdzTLRVq8Cq8B&#10;bRikeKesKkChjWW9rNHa4IKQ2I21nOWbafJXJfELRpzzbNYbujYJBg4DuZK1JhOxc1MgYpMOXPBe&#10;WiZK0VQ1PnjGYWAYR/a92BxVZUlRCl+nLEXHqkjyHrm9aYwRn7XDkdVqgx86nl2c88dffcntwz1f&#10;v3rF2ZNr9vsjbXugqStJqo1mGB193xPdSFWKDlZwgeAdpbU8ubykLEt57+UKWzR4ZSENchSLBmst&#10;EYsxIulgC5FS0LZAGeEnxhQYcmjUcS58lFaZkYJSEaXlT6rtiHhi1k+aWgsnAEEkTdflCSwl1+hk&#10;k3fBTchSvv8n3EI9iknoXH3muBFd4lFHQVyCT7pkcd78/ADjyOhdOs6Q+IQeDfT7A7U2CAFco2zF&#10;iKVYnRFcoDTi6BC9iDrGqBLSLbIoUSnRfhoDBjBRgY9YRK9sdIro0gYVIEaPG910kuSeHBmctMN9&#10;cI/aN+p2i1WKIqENqDyh6SFGjAmE4Iiux+ukMVdoTClx86ujrPvReUY8e+259x3DcMS4I93Na978&#10;w3/kn4cerxSL1Yqrp9c8ffqM9dkZ/ouPWS43rFZL0YRKxHi0RisrtAqfNlrytc2uGIGWERUCIXv9&#10;JTV1nbiJVhm6caAwJd6J3I41lm7oU6FVMo4jZaE5Xxn+47//79nYmuA6TPQUo+OqWfD0bMWzi0s+&#10;evqc3X7Pvj3y0+0N/3z7jtu+Qy8bjClEMT1EtJfBJVMbQTGTxp6sYoNP61mlafJHj/frlbROTx0D&#10;pudjVsx/jMSdAhiaSExtq0k0N86b8+kjI1r53SbxVTW/p/xs3p9PEooJ1Zz3WlsWdENPYSzjMFDZ&#10;gmWz5JOXL1lUNVVTT1qCnoixlqjAFHZGho3BWhGS9S4k3pkkj1YbQb2SzqYkmjEhVjkhSXd9nPXb&#10;sgF3acQ7O08w6iRhFZGCaBgGfIgcjy23d3cc2paImuIaSLdO9C47+q4lFzU6+VvGqJKqfpiD12mB&#10;MF06+aynorghmaKL3Mfj65QpCikDmqghOSGDpBMZmQoVED9PiZfgIygvU6zKicSRnbL5HCV/pkz+&#10;sH3JhKRNB5NF704TuenQfv6Rs80p3YzZS0tohiEEXNdhreWf/ul33Ny8S1IQCz7//HPu7+8wETEO&#10;/+kn7h92GFtxeXGBd3naR/H69RvK3Jpsew6Hw7RRrDcbhnGkPR45tkeGvmez2hBrpGoLBzarFYU1&#10;vH3zhp9+7CkLzVdffc7z5094slyCEv2v/fGAMoZmueTw6hXfffc9D7sdyhTUzZKxbYlotBHNK2sM&#10;d7d3OAIPDzvevX1H17ZUpUWHSNv7pAgYJ3Ro4v1pWVBVJZOXINpdzkkEtdZQ2EJaazGIByZA9JRG&#10;/DevnzzhsD+K71kKDm4UYn97OHI4HBKfSRA4YwzOyxTh5mzD02fP0KpnWdXCgbKFOBOUJVVdsdvt&#10;uLy8EP2v7HWqZYy4yFpMMWu3ZakDRZGEA0OchxpyYqaNxRYFVVVLUtGPqZ28hBgZhp79bsdut2Mc&#10;B1bLJUZrCmsoi4KisOiynNCLrusEqYpxChgxBvqhZ3TjhJaNo7TpxCZMkjZjTCLwx4l3ppRmvV7z&#10;5MkTfvfDDwyjTM8SYjKFF500n4YOotYcjkestaxXS1aVTZpkjkXTTKKiZSG2SDFN6sXgJEEM6Zyk&#10;yT1jjfw50c6aaAMp7JwmBR/enKn6SwmSTCa//4pTMEVEW08Rg7mqJhkHKyEG5/F5nRA+pXE5VsaM&#10;bCqMkm1/aqmGQMxOBcElzqC0xnzXiiBrWiX9OHA47Dns9/ih5+Xz52xWjXBqioIxxYRhGLEo/DAm&#10;1XLhN0UlRcGxbTn2A4vlEpSf2xSp6h0T4uFCPwXCPBAiGmIJPQg+qZPPMS/mOEmcJollo5VNWEjC&#10;OZQKYuxDBBxzjJaYUI+ecXT4EBjTlJrWmrooKBcLYtehy4IyNAw+MHjHq+9f8U//9A2j93xfaaqq&#10;4fz8nGfPnvHixUuePXvB+eUVi2ZJWVSY2pLbumIZJvdkWRY4DX3fY4yhLiuCD/StFG1WW7wPSeXd&#10;nCB8gohbY2nbI2dn5ygc9w9bttutWCyFkeWq4Y9/9Rm//vQzfvX8JWfNEqsNd7e3YA2jgv/p3/0f&#10;/OOrV7w67IFERg8erRVNU+OVJ2gFSdpDR5WSy0RzeL/T8wg5O/0qpRbv3wwnnaRHbzMhMBm5i9Om&#10;HBI3K6+JRyhNurkyiPF471UZ8jnpOP1BLFOAAPM46fNOiumrqyuWy+Wk6RhTPJyRvA+P+xQtm/hv&#10;6oQOMX3KuV05HRIzOhpCmJ71PgkCp3gSNSnRkf1f9EA7trvdhJLJ9KjsIzg/Fzgw+WrHk3uSCXfM&#10;/MaYksqMTqXjIyN0TDHzg+udjym978zeyijZ49doNcuGZcmYOf5KsjZ1eoIneIX9IPNX8yFMjz/0&#10;wchwal50j1Gw91f4++tLfl/SPdGlBNwgNa3BYYcOPe5w3T27m9e0+y1NU3NxcU5dl9RVwbD1/O7r&#10;bwQRUwZbLSjqhv3NDavVkr/+679C68jF2Yb7/YGHmy0hKFywdH2gfXvPOPZYa/AuIUJWYwvDbrul&#10;0AVGNzS14fxsxWbzlMvzDZ98+oKL83OWpk4Ti5bvf/+Kb799xU+vX/Ow2xJj5OrqCf044oKn7we0&#10;sTSlBRUYXccQI8du5H534ND1+ET2xzk8XtSDyYtGNtFT0nZhRVeLKDpiWYASZsNXoyJqUVEXludP&#10;r1jVFZcXZxitub64pG2P3N/fMw4y/GBTglYVco5J1UChoSoMTVWzXK1YGkU4DjTnS5ZVg/LQH3s0&#10;huZyQd00KCPchGglodDWYIsSm9AnekdRyPSPc+ItGUKk63vathNumNaJJ6XTGHZKkFCJyxXTRi+8&#10;uboqINQ4azjud4lTJ3pfdVVRp+ullaauarz102Y6GCPIwzgwJHPw/FwebsiVDjHSLBog0u07KmvQ&#10;ATZNzcun1yxKSwgOY6R90juZCoreMXiZWqqsYRwkoBTGknllXdsSQ5y4iVVdg4dRydCLcwpTVsQg&#10;RP85ERMDXeGZ6anNOlXzqfBRISUHyqdYHxGrqpSRpeTBu0FI79P9etIeUorR6Uc39qNQoUS+RQA0&#10;iynm14hv6EitFcrIJiWfSxIw78WyKrgRYiLqR0ESx6GXKat+IPZaWhvHI/vjnvv9lof7e/FjHUf+&#10;23/1r7haneM8VLrEBQW2YogdRVGBHcAntXulMFZTGeF2KG1A5UQoB1mmjSX4gCmEExmDTBy61IKM&#10;abhiHPrpOUXEkCthQ0QxxC6hgrnyzn+yYfdUP0xrXiVrpBAi96bHRZf4ap5BDUTrKYuSxo4UlWia&#10;jcOAC4nW4Dxj4t88v70DwP0QOfy152+6nr80BevrazZPX/DZr3/N+fOPOHv2nPr8AlMv6JWnHQaM&#10;slTeUEQlk3hR9NuC0QSlcVrjomIM0IcIusBYQcND19MOnrP1NcN2z7osuHIlwz+84uWD57/8l3/K&#10;n/7yC3718UtWBkzb0d+8xWjFpm1xBA5+4L/+6le4zvP28FsiGmVKxuDQHqqyoo0d6CDrHEXh5dwr&#10;beZF+ofzmqkFRb5/pjV+ik5NWNCjn5u2OTUnKkoFadH5xHeLJz/73s0zJ2bqZA9Vj+43YrZRio8S&#10;iPxZQhTeV0yonArw6ccf89HzFyzqRmgxStwnAiQQIPHIiBPCHpF16WN4pDk3Wyyqx787qvnrlPSE&#10;mKYSfXLGUKKjp+M8wJUToRBFCH0YR3b7A/cPD+z2B4ZxBKWxpYgnx3EQPlmCc41WUgCEkxZ6Om8J&#10;YydjkRLCBPV9PGiRrxnThGxOoqbnUhzU6ecFhJvVI3ROxrVOSyUnZIEYROcvoMXBNYjIr/IRVDzl&#10;lL13safFNSN+j9L5/PL0/RjnF5/mZY/z5dP64/HBn3LN5EBEMyq4kd/99rfsDweGYeDybMXzF8/Z&#10;bXc8ffqUb+9e0/c919fXRGWp6iW3t7e8e/eO4+HAOI48ffqUZrEQvajDga4b6WKgrmoO3TFNSMR5&#10;qtAWNHUj9jjrczarNTaJ3jZNw9XVFVdXV6yXK9yh593bt+wPe27ubgkhsDnboK3Bec/t/T0Pu71o&#10;BpmCspJWk/KysfnuyPFwmKpNa6EdpDVXFlYIgVHaMqfVSoaonXNgpUJQabGEIOPDotET2KwW1EVD&#10;XWjONhueXl1y/eQSN458//2P3N3dc39/R2GlXReULOy6lhboOA4yiVYUNM2Ci7MzlitBoM5XT8WX&#10;bBio6ppFXVGWZbJ2KgUGP+GYFEVJ3Yi1k1RxRtoghwNt1yW9LZ1QB8NytZqmMmMUXZcx8wZCakmG&#10;QHAxxxOMsRNyFoPHDQN939Eej+y1pk56ZUVRsFiuAZlkNEakPfq+49gq6EXIdvSePvSgoCgsZSEW&#10;L9556rqkLAr0QlEUFdtDix4GNmcb6rph78RGwyYD9SwiKIijRWnFcrnCpnN/7I+cNxsJqCEjNJHC&#10;WobgJ45nRhsUZg5oKUCeTltGxUTYJQU8QiSokIR2o/CAkur8bHMU8xJ77z5mWmcKMfhWJ39i/rF0&#10;O5uEesr+FacK1KRWXTccUEmrSimFigHvRoa+xQ09RkHfHTnstux3W/bbLdvtPdvtA92h5d0Pd7Rt&#10;y3a/Y388sG+Pk3OD0or//M/+DD77XIK0VpOuUogyMKMLESJ244hPrRJjC5nqU4EqTTLnTsDEv8l2&#10;R0qGZ6ICQqp8QyQGMXXWE1k6nxxJ0CbblUSmz8HQGBnCEb4V02bg8xR2WgN5Aq45q9JaEZRMQfIw&#10;FI5P17VEL+0kIOmgyTF4rVCqFteBqFhWGlWUPAwju92Og4/83TffYFcbQlmhFyuunj3nycuXvPjk&#10;Ez7+6BNMUVIUFcMogp4RRVPXDM6z3x2oypq6LlAoxn4UikGUNVqUFTc3N5w3DTFG3r59SwiBP//z&#10;P+e/+a/+C1Ym0mhojMKgiX5k6HvRMwxiAbTZbDg7O5NJ5Kil/RZBOWmxZamfvCClwSaIqJzx00Qr&#10;P+YEaeYU5afiXOAokOECJhRovkfU9FZ5Ewdm7lVGyXJbK/9oZHYrOPHq/DnwJKXo0+ed0ev8b5XQ&#10;fqEoFVpTlyWffvop10+eSBFrrCRNPk4xekbOmBAouWdSsXCCQuWELKegpw3UKV2NcyGT47ZSiqjj&#10;FM/m6fkUp8Jc+HRJrV+4oBpbmUnTbmiZ9NKElzk7DIR8ichomSQ9GRF8nyf2c4+Z/5iu1XTWc+Iy&#10;n/NpXw5a4imS9GktBH81Xar02iQ/MiV9iedsTyLmdIlzFkkUIl8u1ebQcZLB589Eek36xRNMP1XY&#10;nGSY88OGVIkai1JJK0tFjNvT7d/gtm+4+/Y3jPtbqkJzfn7B2WrFDz+8Yt0UXF09p21boq14d3vP&#10;ZrHk0PWsztbsH+5YrWqUcux2d7hBWpf3Dz0tNcYaKlOjDAxDC85zeX5GXWqCO1KXBmtGPnpxwbPr&#10;p5yt19RVgdWKvj2Cc1ysL4gq0g2dtE0OB9CKtm25e3ggAHXdcHZxSVHWSeJCPBmPbc/vb+9pu4F+&#10;8LioGYNncJJF27JkdD6JAqqEFiCbqIqzp1o6rxrh5USijBLHQFOXEByFNlydrXlxfclm2aB9z/7u&#10;hps3rwkxUGiwSjgI69USN44Mxx1n6w3LRS2JTFnR1BWb9YrVaoU1hu7YUlQVZVVydvWE84sLFosF&#10;Z+fnlFUl1ZEXHk1RljSLhUwcIsTowTv6fmQcA8qUVIW0fWxhsbaYuIVZCmIcR9o2cOw7+mFAVzWK&#10;aVDtdgAAIABJREFU3PKaA0XwEIPnYrNh6DuOGtrDkXHoOY49YytJWNcNGGvFt6wsKWwxSWwMRYH3&#10;wh/L06luHPGlIGsxRra7DmssJYZF0zB6j91DYbRo7Dm5kU1RMA6OGYhK08VupKkq6roies/YS6vS&#10;pAJn6AdYMfE7fIgMzjOGgA5BPocSKQcZqU0oT0LMTJq6FL2ekwifk6PUKtAxr690vyNJCSrVbXnf&#10;eK9dE9Vj70qJe5IAqJT4JA+hOQil2EIIFDbCOKREuON4PLDb7thuH2jbI69e/Z7ddsu7d2+5ublh&#10;t90m8WUZiTdjlTZpT0Cmx7x3xBgwWtH3DlNUFEWPyubA3omem3f0fhRvOpOiniFNSY24EAlGEjBg&#10;cl3IE18YsFWT7jcJqG4YcYOsk8k3LwqvyCgtQvYxYoJMOMaymlpCOlXWCqbkXU/rWWy2sip45jWO&#10;ncePHjcI2lcUUhQpLcVZsWykLZKTyOAZes8x9PSuk8EVRPqgtCWqUGgjG1ChRs50QA9HxsOe7vVr&#10;3O9+x/cu8F2M/GVRc/mn/4LPf/VLvvzqS9aLFX0IOHeUFmoDgzugY0EIwlkS2xkY/cixHViYIwvT&#10;8+7bV4w3b/nv/vxf8suPnrNqCioCi6qgP+zZtTsOfSdbUVFyPI70LlIfR17WCy7qBdshEKKmtBXW&#10;ehQGbETmI2Th2ZiQMux8L05LMn7wdR7oUPl7GcpJiKkUHQmUeLRHMiFEs/wQs+sBoIJKa3VGRk82&#10;1EeZmLxPnL+fiwQS7WNSL5ACIrcYBd2KBOewtuDy4oKPP3rJ2Xojg1tZuDrtI+iZgzrJ06VjDXGe&#10;zp2mM08TFNSUgJFzH9IUfRDkK0tuTIVHPqBUVOo8yYkMEzgvHaZxTA4P1k4STlOBGmWyOVsQxiRo&#10;rzmpd0g5SJydE6brnFuyE/CkTpJp5mt7mvBq+R0mqITszeos0hJPAwtafF+z/FQ4uaaESDRSsIUo&#10;/DJinOTQHy3Eieh/si5Oc8rT7+dKfjr4k4UJ8yDAo0eGdtXji3h6gYdh5OH+gdAeaJqGPmlc7XY7&#10;Xr/RU7vmyy+/5Ntvv2XXDtR1xWK54Hg8ovG8evUKFRxlWbJardhsNhz2v6PvPaMxvLt5l3SmxDJI&#10;U7JcLoWbNQysLy558uQJCri9vcUNAxfnGwqjcX7AGss/f/0NMULbtbx99477h3vZPGNkszmj7XuK&#10;smK9XuNDZHSyYXVdx+vXb3g4dMksWuMHmR4RSxWN9/MGKGc5nWtOKgxrpwCRk2OVqnedArwI/C1Y&#10;r8Wc/OHhAde33N3fs96sGZNBbV3VslEb4TUVTUPd1JxvNlxeXHJxdsYicdS6rmMcBhbLBdfX1ywW&#10;S5rFguVqOanvoxJp2grXqaxkwwAh4Q5DTxzlfCyXC5arFWVR4pNdhaB+Mw8hqz9ba6kSx20cXGop&#10;QW6zaoVIEPgRq2WdLBbCR2nbI0PfMYwDDLDvBtEnqyuauqGsytQGTbZVwVJVFYvFYgqgkLzOxpGh&#10;7ei6jgoLUdqcZVEkVMXQ1DXd4GjqGu9bcRFIlV0HNEbIrNZaisTvCCFIYvKw5eL8DGMNbkytfT1P&#10;pUVyEjpPV2qd/07yILlKT+SHMEcjCb4+e+tllfUwBRSUIkbHREA/GbaY1mW+dSMyi6GQzRDSJOF8&#10;v3vvGfue4/HAfr+n7zpu3v3I4XDg7u6O+/s7Hu4feHh4YLvd0rZHvHMMQ0/XdZIUJ2HfkBCncOwS&#10;uiv3hQue0Q2AcPa6toXEyQuhn/TpqqqagnQOarl9WtjEC4vq5JqrtDHKAEGWGNkf9iLJkuy5yrKg&#10;sJrgSmmLOieJbJDiSiYsk5tE8pnNm7HWGgvMQxGR4/E4KZMH71FKYl+e0oshiX2mNZU5MsF7+qGn&#10;KAqcC5N+U07OtNIiyhyHZIqhGJyjbTucjywWC9ZnZxyPPT4ojAVjA8Po0CYneIG/+su/5H/9P/8t&#10;trBcXD/jxWef8uzjT7h8+oxmvaFZbdKaFk5h8AEVtUyTasNhf+Cbv/2/2P34li+fXfP5Z59jo2Po&#10;B87P1yg8x2PL999/z9dff82r3/9ARLHcrHnx+ec8LSWubzYbuu2RziFT+UHOkbepzkiNOBsVMU3C&#10;Z3FbuR3iz/79iEt48lxGlfSjhOy9jZ2cSOWkA9DJ+zTdbxPCElI3ZIZ3pnWZW4Af+ERD6iqlmy91&#10;U7LEFTCt9xhF5f6TTz4RFf+FTIP795Cv+fgSAPBeW1KQvcQk1VoEhtXp8zPClpFxEeaWtnnmi4lS&#10;/2OkakLeYCogxnGk63rG0U3dE51aghPimBOr9LmFIyrnPcRsE/aYZjEdUypAcxcqH8kEgGUsMoNJ&#10;OWfL6FhKtt+nfD0elMx78szfezwAMe9xAJZwupDkQ0xp7gl0OR/AjHZJwa9OXh5P3iefgxM+yqMr&#10;IH/ZKHC8N1Y+fIwoPxKO97TvvqeOR1ZFRLsOFBwPex4MfPnpS16+eE53HOm6gPOKZy9eEhSM3vPu&#10;ze95d/uWj66vuL6+wBYNRsNhfyDEEm2LRKqzVMZii5KudUQ/QhxZLgouL1ZY7Xl4eEd3bOkurrBa&#10;OC/H9oAfHduHe969u6Hve5brFddPn8p79QNV0xARFwHvoe1GjseeGDU+aKDAlFF6y8ERlEYZC7lK&#10;cNI/z5X01Fqa7ltpz00XNmX4Oi0qHeX5pqmoC8Pu4ZZ+d4tVgRdPr/nkxVP+7h+/o+97FLCsa4iB&#10;oT2glWJzdsb15QVPrq64vrri8vycpmnY77bcDHI9Ll+8oKhrxgiLhJYtlksUJE6YnaRLjNEEN5Pi&#10;g4+s1mdEssyHtGtDFL028TJz9H1H13b44LHWUJWV8MNKy2ilMhoHEQ/0zkEMBCc/r2KkrivqqqSy&#10;CwqjOCpJCgVOl5u773rc6DBHmTSyRTKURQjNYh+VuTxiEC+eqbJxxjFwOOyJ2iTpEKirkn6EOI6Y&#10;0qI6RRzjBE73w8ByWeHGkb7rUFWFitLy6/su6eu9ZLlYimK/FleBru+x9sQAmzScm0s2FcB7svGM&#10;mhKsVJGTcy6F9T1KCaqmTSFcNG1BSYtHGyu8vjQllZQS0w0PRW3SOhTkJ2UEMPQwDNzf3jK0R467&#10;LfuHB3bbB3b392wf7jkeW3683Yv+0H5P23YMzuGcbP6j89ISU1oqyaBxztAPgX6QdoV1Mg7vYiDi&#10;cMETcVijKAvD4dDSdz2VkbaR1UBw1KVmPHbUxYIYIn0c6YYR72KS0jCgFFrZyX9Po4SaJIQbUIoi&#10;Jg6sitnOUTSwjKCXRVXNLSryBhBQ3mNCYH84EmRsE/EVYbKOid5DYSUmTK0jn6bgRrqh53BIxYvX&#10;RJ+07HSDLQwL68SKbYzYAXSQzSkGGB2MY6Qr1gzJM1BhKJuGCkWInru7OxaLhtG1gu4pT/RHSq0p&#10;6gLvPb/qRQetJ/Dw+2/4D3/z73i72xGrmsXFBc8+/oRf/2f/gl/96o95/vwlSmmRoRk83eHAq3//&#10;P2Afdnxx/ZTno8H0A4tlTbUoeffjtwSt+fq33/Cbv/8tr3+6Ybt1GFPzbt/ThnsurhzPCstZvWDf&#10;SwwsygobRUl9LBOKjEznFlERoyFQSHFrcmLE9PeH/K55086xOFciOp5s6DHH6HnDi2mdMG2xJ8bd&#10;GqKS4iI/H1SYfpZ8/yJrbsKV1PwCrdQkDCwqBylhmFC1hBBay3K54Ne//jUvXryQGGoL9mGcARit&#10;UyxJQ085M1FZQPUEQcv0CCQhyedEMKLkQpsSV9GhnAvtrLIfwpzAzec7IXUhOayM0vLOchu5CJWC&#10;JJIN202SQ9Jag0+ewATRKZvcSk7Oy5RyzSnYh/nJzOczGX2cEnB55O5M3qeBCVUkRmKe3iTFhKjm&#10;1mxMAz2kmK2k8LN5i8gnUL5WOSf7f/CYK4LT18eT/5++bv5X/jmm35//DjHQ9z37/Z7B7znsD6w3&#10;G66fXKTpGsd+v+fNmzd8/ulXhAA3uz1Yw+/+6Rs+/+JzjDFcXV5xfX3Ner3h7n6Hc47FckG3l58v&#10;rIhrDsMom09aaEoZvPO8ffuWpm7YrNasVmsuLs7RWnNze8PhsKe0BU3T8Ee/+hWL5TKJ6nmOXYfz&#10;DvoelGG326FtQT94blO70jsxAS+IbPeJU2aFizWMvcC1Wic/xNN18jgnHwaHtQpj1URenZAlAkM/&#10;gh9w/ZFSw7Orc64vz2nbI19//Xv6UUy3tVJpEnFk0TSsFguWiyWr1YrLiws2mw3GmKSo3FPXDc+f&#10;PUctBd2yhU3nei3K+T5gi7ktaG2R0KVOphQRrTLx/Js5MMPQ0x7bCTlpuxZrBHHabDZiI1WWE1Il&#10;lZOdbko3jgTn6GOEcaTrO4rCindlQhiIwg2LIWJ8Qhm8SFSE1BLMemXCx8goRBLhTXw58SmV3+2P&#10;A7vtHs88Yt00DW/2O9q2ZbFaSzKtFLYQc2pBRdM4uBdZjlIrzs42LJciWGrSZOneC6/GFAXHtoVs&#10;9HwyMo+fN44QI/oEXcxo6sQJSUmZdjEJ0Bq0cR8kZTGHnhQwcrGQ9YC2w5F+6Bm6Dp84oK7v6Y57&#10;hralUIroRsI44Iaevm05bLdsH+45HA48dJG26zgcDrSpIh6co++HKTELJCK5l2JlIhqjhQsT4rRR&#10;KCXBXhIXkqepoyqaifw79D2F0ewPB84Wa4y1LBYFVS1boDpxkOj7gagNqVOT2p8RnxHIonhU6Z4i&#10;ldK+QILwtKGHCfUNIbBer6dzmVvDgvI6/CjtmMImj81xhCiK/G4UflVha+FTeUfXeoZxwHSashC0&#10;ezIrjzHJ6MxoB8g9n50xnPMMvUxpq3Qc4jHoaBbNyTSpSA6M45juWzl2WxRcP72m3Gx4s93x5u0b&#10;/u1f/Qf+x3/9bzC25Nmzj/j040+5unhCYUse7u75tLzh42Y5aUte1jVd13F/f8fN7S13ux27bXJt&#10;aTa8fXvH9uHI/e4oCu59R1PIFGFZlYworC3QQh2USbwJ4hCHmhgNgnGBUMseJ2M/R75/nJDNSZwK&#10;j/e193e9Ry3I6Xszqd1EIXurE7cSaZfOidzpXpq5tTnPy/EMBSqqmY+WfrVL07hVWbJarfnss89E&#10;n8zoCcWa3ielVyEnSQl5yQDM6YHkom46T6cHOWMHCRWbOx06TWM/Rozyf/M5l4ljP/3cKd9tGjbS&#10;87nK/rGZmzZLjyCJTNYzeT/fVnniUk0ff7psaj4v+TzMiFycCt5ThC/HWJWSLWml6ikuRCUUfxUV&#10;Kkrxo4MWji/Cs7N5Azkl2UFW6k8XKge8R8l3CoD5dCpSi0RN76cUJxd9+t+0SYCiLVtsbQldRxk1&#10;dWmIbeC+O7A7PhCHd9zevAYcwzhwfn5N1dTc77dsQ8HOFZSba540S77//p9pdw+8+f47Nos1z55J&#10;kvBwP1Atz1lenrE4q/n27Q8Ui3OUVji3ZbVaMro2oZyKpt6IVZH3vH79jt19x0fPnxKcR/mRZalY&#10;VQ0vnj3n6vIpP/zwE999/x27/ZGiqrFlTVVUjD5y6FpcULS7I/3o6UNkc3XFar3m9z/8SLd/QFtN&#10;qRNh1zm08RQ2EpWf/IJDrlLi6WlUmGiIGJQSvSqj5o0z+3/1o5cfLi13uwHnd5TWoMwaExTWlBBG&#10;wui5XK+5vjrnfLNm2VRcX51RF5Gh3bK9HxhGT1HVrDcb1GLJjes5WzZcXpxjztbsosdUpZwrY7DL&#10;Jf04sj3ucV4It3ZRUSSPzdqAG0aObcf93QP3d3cMnSjnHw4tn376Gc1ymUQvSwKRIQS8jVApjIui&#10;kRQHVGGwpsCPAzbdNGVd4kPgZrfDpMnPuFjix1KGE5TIhyilGPqB/eFA17Z0BzEVr2vRUSvLZH2k&#10;NEM/V25FWVLWSwIFaMOh7Rj6gfV6xaJq6Hct9KB7RRENITgZ048DEY+iZr8/cna2xo0jiwquL9eE&#10;/Wv8eM56VTL6I4cOvKmIyVfQHaVtpuwBj3AXMtpIQpZCFEPqmMRRk6bqVNkHwKviUeCTMfRx4m3d&#10;3t5OaGXbtnRdN1k/hRAo+8QD0SANGGl/aq2SF2PmiIjVy+Fw5P5+y/3DA8djx+2xk+GNhIoGLwlq&#10;3vynkJQ3x9ONEi+eijFAEFTLOY21C7quo1jVtEOk2Zxx3D+AjhyGlmq1oN/uWZ+f0w+OzWLJ4JwM&#10;1RQFUQvChfcslWYcR/quZex6UelXiiLx9YIOKB2JKqKlB5UkPMKUQClSgR4EYVNe/uioGFrxVrVK&#10;pEViJGl9WaLWRFMID8cHimCluh48foxobwgmSlLc93gvhV5VVwTv2bdH3DAwumHi2sQYBYFOsYEw&#10;oLUVlER5JumIjBBo4baG0TGGiNXyGfwoWm5d7BmjcCwrF8AHjn6A/sjCas7OV2zbnrbruPv6hn/+&#10;7d9Ra0upDZ9eXvPFL64omxWH3Z5yuWG72zEOPbsqcNMeGFyHrRWrg6MNHU9ertFNRHf3nOPpmjW/&#10;Vxqla0Y6qk1NCGBNiRo9C10Akd4ERhUZC3FLKHxq++lMtJcuTYwyHBUT6iXezzGhHbLqJqAqghtT&#10;m+/E/eCRzMaU4P38Qysr6wU1TTqSk3jSL4opvUlaZ6is9wXWi2NEUFGkFcjHE9AhsjQWHTxmcPzp&#10;V7/gq08+pq4MoxpZVkt0mAv5aUglZSBaKZkUDHLvjr1DRU1lLQqFHwLW6iTbE8UpwouuZkBJjREC&#10;/egZvSQiMQq/LVMt2hCoi5KqsGgFOk/w+h43DLR9z3bf0g4RWzQQIz4oYvT4MRCtRdmCqm7YrM9w&#10;Y8/D9oHD8UjvRpQtCVolrTpZ1wnzFkR66BOHWE2FCCfJd/CDyNskQeiQ6AJ5Ij96acNP3GnAaItX&#10;AefECjBf/5hyH1ESSEmrd4yjw/WeaALWFthpuUwITKqqOUnAcvabc/acWJ5knafrMHVLmBO0+esp&#10;tCYtllzVZ0PkPMIvJGjH6x9+pASWyyWZGH2xvKRsaspKNtZF0wAFfd/z7t1bCIHLs0vWmw1NU1NV&#10;JaapuL5+yuXlJReXew6jSB+cr1fUdc2xlbaXQjGMIomAjzx99pTKFiyaBXVd8/LlS+ryE7bbG7pj&#10;y1/8xV9we3svk6FPrjk7O2MMkdv7LbtDi4sKlbQAlNZYa9hnvZUQOB6PomAfBeJ1SXnZWpuSMCed&#10;ktzin87xScWQTnj+W+u8GRhsURDGAaVlclQbzW63oyos6/V64kqhFOvlisvLC842ay4vzri6POfy&#10;4oKyKLBFweA8u8OREBV1LXpka1txfn7GZrOhaUR01hoDhbgHnKIGIQSKSsj+OgnTjiF5bd7c8PbN&#10;W7b3W5bLJZ9+8hnX10+lXTeM9OPI6DuR0igKNKKZZK2W4QnvGPse/CjXUYtHZVlYEdQdR9mDgjgG&#10;5Kqq328TOia6Xk3TiB5bSjqGQeD9U8/PU05J3ciggVVqUsf2QZDeYzIzRzE5LrjEJ8rTluMwopWg&#10;hIumZrW0InoZY+JBBQ6HA7tjwJuBwYu2mnIdipiSRlLQFnHRyaIqAErjfEhitSNd39P1YlbvQuDt&#10;3Y6ukwGY4/FA23Zp2kk4g6e8tFm9WxBllGLhy3SMkRCTlEUUaxulYHAjWQF8GAQB6/pkV+UCbVQJ&#10;2ZLyTiszVZ15naeI8Tgxy+FIpZ+NClRqCfiZr1JVFdoWwlV0Y6rUZVPzSX7FJyXzmOVXEnqrlGYY&#10;5Rw0TUNTVpLVJlQrxigWaDEpl6d7UCuNKQya5K2ZkIeMReTJsRgjWaRpqsJDTEMbck370QkhGJF9&#10;sTJqPa2fXS8ixnVdC1plZz0wIlOyjomAnlpIZDR14h7K5w6ZT5hi+qPwn66HcFVTNyUVWoK8SJJo&#10;uuQx6/LEpwiMGmOxGIwyLJcrnj19ymazYr1eUzcNr9+85m7bs1wu2Ls8XCGFjFZ6mo5eLBbYy0uu&#10;nzxBJ8QZJZPdWEsIUChQ6CQ/EnBaJuIUkpTZ5I6gdFahn0Vd8/kmrZG51TXzytI35s06ngiun7xm&#10;Suqmne/9h0zbmoTYKaWmCcXM0XrUWMv3Yn6vD9pZagZNNIzDSKkVdV3z0Ucvubq8okj7mQ9+bnee&#10;/uzJ1GdMyFn2dp1RI/kMGRXK93BIGqMxzAK3PhH8T/nlMd2nOZ5klFvakjKl6ZxwC33wj1HGjMIp&#10;pGtSVdR1k7jMjRSOw8CYBlxkfmle0xk5jcSkAPC4+6R0StwU072KIg3fSDtSBn4sRJksdun8+CB7&#10;j4kGrEoWV/m35Ra0zpcSFQ3GzHdYCOLJSx7xnJOnefFNF//9RZCuzwdLYnqP/H753x8+5KZeCpys&#10;xKrEhZ5CGQqzRPmGIqw4XzasFrW0t6ImxiWmahhDwJgFx3Zgt9szDDCOiu22xdqGJ1fPeXi4Y7FY&#10;ogvLernB9Q5cRAdYL1a0bcd6vaSuRKnfDT374wGj4Hy9QfuRi4tzri7O0MCPP/1EcAP9ICTkslny&#10;8pMziqoEZdju99w97Bh9pKgaGakwlv7Qst0f2R2OvLu5I4RAs1zR9SPaCMGz64V7pm0KRhGUthLU&#10;lU/QOgmVUIBOisGyUeRKy6cJs+A9wWiq5Ol4bDsMkaaUyqKuatr9gdJaVssFz6+f8NGLp5ytV6wW&#10;NavVEluUYAxFvaDQBoqaqAyr1YqiaqiUkQR4vaYuKwZ6yqJEa5GBGPoepS3WFFBAU9asSplY6wbH&#10;/tVPvPr+FXfbLZvLc774sz/l/OoJQYuvpcIn8dmSMHpc28H+SKEttS04ji3DOOCGgeidcLKUxhQl&#10;qiiQ2SS5kUW8VKbhDCJgOibeWAwBpbUkoNamQOKniaEQwwSLu+RhGKMkSEVZsrQywJDFW6fpoLT5&#10;DsPAcrUiBE/bHSmqkhHoXYfRYDVcX6xYlobb+wfWTY1qztkOmvFdy/1xQJWObhjFZsS7lMgcRDh0&#10;HBlHJ1y3fqQbxLpntz/gnKcfRtq249hKwiWkeU+Mdub4hewZZyZV6zFXte/B9PlhzVkKEiElZQ4f&#10;0wSUilOSOjqHGz3Oh8QlKVPF30+oXY42pxPauUiZ4k/+aqol08YVhMsVEkE5i/NaYyaSffR+Wh+l&#10;leS+KJUgQS4VP0aGGVxImmMpUTNaY0h6gKPDu1HWyCSjY1MAZ2o/Oh+oqproRRhSJdKxQgjC8r20&#10;/qa2SEItU9KXky/vpGjLFl/ZGN2kwkfZrLsVcMERCBSlodYFzkl7MyTdJ+9H8ICPcq1z0aTl+scc&#10;yNPOl9tAMTek9Hx9CqNQBLQScnXUUOqICgOu7zEEymRiqnWkCJ4iRs6XJZ8+v6KMI92xJxrLzXHP&#10;Umn+b7re9EeSJMny++llh19xZWSd3V0903P0NEgQ+xcQWOzfTCwJEJj9tlxyQBDc3bmnq6or74zD&#10;L7v04AdRNfOobkahMiM9IjzczVRFRZ48ea+uLaY/s7M1nQlMIXGuNRHLyjlS3cCrW+7u73jWlv04&#10;EJSlatYE68QfMyjQHp0SEHFGjkQDpKSwQd6BURec3DkpWziAIqGyJFuX03okUNlGa0aaf/b14qVR&#10;zs6fJ1NKawEoEERZKRnmKFZBIbecX1Tk+f4ohdzH5aH8/uQfmiJZo7i+ueHXf/Zrbu9usZWjaRv6&#10;ccgTlBft2JkDnpPBVDovsu509iBWeSgoRUgqLoVVTBkszrZxWbol5Pi6DPdl157sK6sL+pP3rvee&#10;cZo4nc7ic0lpsEmSnbL0hXCMHW3bsF6v6fuVFJVDx+AnQkmwM9+/vDeUOFfUpsm/dmnjalUKzzx5&#10;nTsLKQo4YjJv2GLBWCkmU2SeuQCUEd3MMpCV8nuWy5y1IRV4ozHOgpehIh+DiMcWZGvpizIHCi6C&#10;5Vyg5gr15UKZMRxexu0/TsikBZc3eN705RCIIWK0EQui1Yp+vSFEqaxRSsi/pzObeoXNquohk32d&#10;c7x69YpV07LZbPDez/3z5/NhrvI2mw3jUbzwnHOEjEY4q6nXDVVVMfaii1Ksh8ZpROk1bdtQuTXr&#10;1ZdUVcX++UTfDXx+fODt+w887w9oK9o9PkYmHzjuD7z/8Imn/YFzN3DqRKC2atrsVRkYwjC3lsRN&#10;RqoD6xYw88X1R66hyv8uSIO0qEK2PJFgOfSeoHo2bcvNzQ03uw0pBh4fn2hczfXVNa9e3XB3c83N&#10;zQ3Xuy3OyP3QeXpHKgQtk4rtis1mS1QGV7es12ucK9IIYu6t57WUmMYRQNC0psVPE09Pj+z3ez78&#10;4z+x2az5m7/5LTf3r0jGMMaA99JWfHreM44T0zihYsJgcNrgsrVQvdlIoqQUU4j4aYAY8rBDonI2&#10;XyuNtcITihdBtG3aeSItxTjvXWedJHWZ81VaE+HSQ3GaRMwQ6H2cR8QrV81+oiXQj9PILovPhhip&#10;yiZJUnWt1iuur66ZugOPT4/cXX3DMI78+OOPTOkPPBx7lGvYn86cz2eCH/GTl6QrV5XTJMa94zQx&#10;ZK27VBAN8hBgWipYWTdFTfrCKokShKII/M5b+WIv50VYuUy2kv7cTEbPVN+Z1Ptywitz20LMcgW5&#10;Ci3J2dxCWF7PzyLI/JfKcShGULq0YOVALVO65CRmbjurjKLWNePo5/ijtKxv4yqS1th8IM2/LH+q&#10;teibWWtpVquL6TKPz0Fc5ypbEikvU5ipYB4Lx6Yorqv8+0MqFbN83WUpmKQ1SUdSlJhptEihBK3k&#10;NaaU1dnlpRbuYwx+pqak5aLNB6FPcW6JaaVJJs3feynRkIqY7c/uhHMur600Fz3knw3ey9Sa1oDY&#10;7oQQiBpW7Yrr62v+8qtbPn/+xIf3H2iahr/6xa9Z1zVv/vADfX+mchUpJaqqJkayT6anWa9nH9iu&#10;62Qt1jVT1h+rjAE0Okk7PZmEVjmHuUjKAtOckKRiXXQxmDFPueZkbeEqyX1WZH/cLNBaWp+XF0qO&#10;y3ShVSf3oKxv4RqR22fLz8Uo56G8EnlOsTMqe+TnoIiakTSQIQRX16gQ+Prrr/nqq6+o6mpFOw5X&#10;AAAgAElEQVR2gJHiJy3rQh68SByZka4QvKCdBSPLv+fnE6kFTSv7sHQcSOmisIMU8mvMU8syURlf&#10;/JxQWE4zn7dYvaV4cW+SJLZVVdE0DW2TO2PGSksyMXcrcgtOWtH59Ydy6OZroFA5yZSkzOZiR55C&#10;uMCmeDFrja2EU2qKWLRfJvTRzJZRKbtthBBmXm9KCmWV+OM6J21MP2EXLtmfCn5/GuG6/Mjra37h&#10;lz+3JF8vn+uynWlSbr+ogNeBpAPJGZrNDdd33zA8nwjnR5yBumlotca2W0x9xTiO7I8DNzfXYC3v&#10;Pnyibnd8+eVXbHa3HA49d3fXrNcbfEr0U0CFJDIMw8TkRzbbVzTNmqE7UxmwRGyl2VVrvvnyC67a&#10;ir/57V/z+vVrYkwMQ4/Oolhv3n+m70fev//I2/fvOJ7OuKrharshKc3hac+5G3j/6YHn/YF+9CRl&#10;uLm7o65rEpp1k9gfDsQ0Yp2D3LYNGbVY1oyMPF/unxgTScuUWLxoXyqF6FxFIdvHccS6ivVmgzaG&#10;/UH4SOtVy5dX17y6veJqt2VdV1hVjLsbXOUwtkKgnBqso1nXbHbXVFVNN4xs2hsqsyZFJfw3DZga&#10;X9TX0Ywh0VSO7WaHTonP797z7s0bhq7jl3/557Q5idZa0587pnHKvCZBdKbJz96G5CBf1TU1DXRC&#10;evbDIP+PIodgjcZqzdiPsxp/0XIjJuFmJTF010hrQwQIvVQ+Ws2H6tIqBmssuhaUzTtPlaeK/DQR&#10;xxGyVII2og8Rc0VY2iAua5BFH1AkrNWs2oqrtYPYM3Qnqqqhuv6K//bDA9PvHzn1I4fjEWMdx3PH&#10;MHkmH/ExkTDMXJBcoad8QMohppdKrXBV4nI2mOIJWa5tjsilFeFjEdnMVWRxN7BikzQUQzgFkH3s&#10;0LNdGikjX1aSNxH6zdUzCXLQlsBdkpOLCJRe6qItX2CuFbUSD895m5BIWuEqx3a9AqVxSjMkcUiw&#10;2hC0HC+2cmA0OmmiUmhr0c7N7TadK/fgAyFJYqFMFjdGYZJCq4jCElXIjg0Z0cqyHdKSXJBGrcDk&#10;A8wHPz9Okm5m1DGjfjBlm6aQkbsiF1MO/hCF3J9Smp0qBNCTnzl1J4KX6coYIj5krqmSA1F5n++d&#10;7Cud10FKEHKJEonzRF75KMm9NoISkCImiWq+JaCjJ06DuHgkJbymFDDRs64M9+uaXa14ftwznEfO&#10;k+fV17fYVzfsn55pgiIF4SXiKqYNKBVZBym37LphcLBPmmMAbxuRFioLIyoULmvmiYeoWpYHTusF&#10;QSEXDbqQtJfWoSrT70WCJb5EMksbWpKu/LNpTqMy2pQ/T2n53otOFHlvpdwtSrkgViiizslgNn2P&#10;iJagukS28odejob5vaocc/7s178WyzutqZuG0Y9ZVDpeZHY5ISsYTMqIV9YWk26aXtaLEpS05KDz&#10;O8og61IgSedHGxmskwRN9oQp7cuc7JVW6TBOdMPAue9FAyzLScwKbDHIc0SJo8ZAVVnquqKuHJUz&#10;OGOIKRBVTreUQiu5ZyYDUeX8LCjcXDSlZQJVkekaWYjMI/tOxciqXGsFTkeUjjN/UylwuUUMiUDA&#10;k63icoFmouQ1zjmiTgQDVl1EwBf98heIV8miKYXW8vW5Ar78mZI9Xz5X4ZFdfp9aFmSSBVQgzrpu&#10;eHV/jxtPpH6LJrc5jEXVK3RdczweeRpOgMf7gY8fPvL8/MRuveF4PHJ3fcN+v+fu7obr62v23SmP&#10;2A5sNjs2zuBJtKsVimusivjhTNO0vH51x+/+6q/53W//hufnPefTmW9/8S0xRv713/6F4+nAOE38&#10;+MNPfP78yOQ92+0WbYQT5PNE0uF4FN00rVmt11jraNcbpmnieX9kspq+HxgGj6uEbyEbHy790lDM&#10;rYXLu1QmoJQufB+dDzYzIzer9Zp1LRXn4XDAacXNzTXX19dUthI/u4w01lWdKwTLbrdjmjy2qtCu&#10;wtUNq82Oql3hMzelqZvcN5dqAS0bb67wUmK9WbNpVwB8/PiJjx8/Yo3l9S9+we1uLVM0MbHfH3h+&#10;fmIavaj89z2n01nMkbUhxMi57xiGEVfX0kLVYrdhjUarjCxGcWhIaWkfFrXzkqAorTHAOA6z9k35&#10;XzhGgWlarn9pK8GiAWay+GIaE9MQGScxZ06ZjzRPUmWENsQoXqXOZa6SwmpL24rm2vPTM8TAze0N&#10;TdPyX/7u/0FXNed+5Hg6Y10ltkXGCl9MG2JatNzKVCUlmKaE9gXJyiG3JAdFb8wvdbKERi3Qu7Uz&#10;ep4uEj5FaT/kQYq8ruQ/ScJiQlp2CFqCUnlKTf0sUGuMdYLsxkWjqdTqZfBgjj0lXlyEJFIiFUSS&#10;C5FPZMLWWSeJX0Y2qqoiNQ0eQYsMWW1fafxF1e+DiBYrpfNABeKhGMohJr+rP/fSyrAWU1XSIhx6&#10;+l60DlVGbAsfyRdC+Iy+5muRY2BBuWNegymL+Qpy+VIVPZFYbTfYSVqYbdtQ58nkYejxmQ8XC1KW&#10;RCds5pXBvE7nQzYfuiXpi/NrXeK2JPjZqy9lLqDWwotSmcOGoGIBCNnAvOyD7XbLze0NCjgcDjOS&#10;cTwe+f73v2fcH3jlxRZtYhKHFWeYphEzyeRzu94waZXjkEwXKmfzGSNTxVYZdMqpihYtu2If7TJS&#10;RojzfbhsX5bHYvxZUlYEiHMiSk7UdYpEpdG6TLZe3tfc/r3grS2PzctajOANWasOos6crBjAZ95i&#10;Wd/lLL44CxYcc9nT3ntef/GK3/zmL7i5vcFVFU1T0/U9xl22zpfXMh/rBdks+o/Z5DtDf7JWEnMh&#10;mObkc9nnJf4JujSLws1rYVHyL1PwYRbrPh1P2U9YLW32PJF5mRDLdc4UA2MwmRNqrcHnZLKUdiWm&#10;lb/Lup/PzUs0ExGY1lmAsQjpp8yRTSkxJkFgLwcBRMJD0D27WWOMxTkrQ0/z65Dhglc3N6zXou1Z&#10;zipbRvIvXczLD5V+6PxYeVf577zVKeG8fKk8zZ9K8pb/8xEQe4zVjGoAJTDz2WgqXeFuvqSePLp7&#10;Zjy953B8IgWPnjwtLdYFHj/v+fDpHSGOvP34gRQD7z9/JibFb//yL7nebUgwGwN/cX+HtjW23vJ4&#10;6OhiRKPw48RqVbHdbbi92rBtG+LY83f/x3/mr//qt1y/vpd20elMs9rS+8jf//N/5Xl/5PF4xlUV&#10;q6pFGcswjJy6gf3xzLmf0DbDqcbRrtagtCRkIbLvOsZR+CxltLzE/ZSQikgpTNG2yde1cBdCWsiW&#10;5WgUMdGLm5aSaHBZzW6z4Xq7wWrD4fmZu5tbbApUSrFpGq52OzFLryrQjmazQrsKtMG1a9xqRx8C&#10;58GjTU0yNUk50earxCh70mLqjJNN0jYi1Pn0+Mjz/pmmqrnabLm62vJ0kjbm8fnA0PX4cUIliD7Q&#10;nTuU1jw9P/N8PIoytVYMfmLwEykm3BTZrNZc31xztduxXrXZfaDCZU5bOcDmdX2xSFNMhBQImZyR&#10;snaOtK3C7CSQIsSQeTOlnspkViHAZ+PtEPBJ2pWjn0h5w1tniSHgbEtb13TPJ5q2QuuIZoJJJDFu&#10;bm6pqprnLvDxlNhWOwY9MKREP4hHmsHReYXNCfVla1A0kDJRPCWMcz+vqS6YBwlXXSjy/2zvK5RU&#10;hGZBypbfkT/PB64M6GQORkykjHQ4XS3XVT6TQz+3xX0EgiYl8Xqd28hRkLYyvVSQgXJolBgkCI3G&#10;k3kdGerTxCzqqpjGHt91DOdOpFoy2qm14fl4ICmFdRUhkTXHNNooqrrhfO7zlRKuWSqFUk7y6qqV&#10;5KUo7ufhAWtd9uALubUBKYaMWvlc4Rc7G1FdL+spKiUSJZnLVvi+glpke6Z8P8cwoa1oxYUYGKYR&#10;P02czyeGLAcDTq6bLhpSmT9jNIYyHJIPonwmxSRIWxFmTgiXTOczIco3yaADOd5E8gGssri36A6m&#10;KJypRMQAV6uWm9YxHg+ooPjhhx/4lz/8gLWWr7/6ii++eMXG7WhaR7CgnaFSBo2i9kAysK75ROAU&#10;Dapd4VQ+eFM55D1WGRn8IWJ0fi8ASV4jQGXSzxKLi6SZlBPjtKxLU1Tpc4JVdL4ukpB5nQNah3zG&#10;J14g2lmWRLrjBZoClYSvpeNiqq2DuN6oILSAJYtbfk8uY+aEUOX7aY3l1999x3ff/ZKrqytcZSXB&#10;sHpGQkky/FAQl1kRM10g2NrMRWgJn+Iasbx34YoKlhXDwjFTuaieUceY8sSjwSjhvhX+3DROdP3A&#10;8dRxOBwJMWVOsZ2Ld1KU/aMiKU4QvdyHOEGcUGFCRY9KHqtkxl2XmJcSOinxg1aKzg9zgqRfDDLJ&#10;OTFNvaC12LymddYbk3a1Cz2VM7SNZdWuZJIf6VBUTrThmroS2lPlZmSwWOE5P7Ber2VgK69DW/rP&#10;c3JImhOmGYec73qpruQBlR9bELUS9pkXdZmyvFhF83MLcTrkFsoS9Mu4b1XXArfWNY25oq4tYxh5&#10;zIrfx+OR4+nIcf+Mzsro11c7qsrx448/MJzP/Lv/6X9kHO9wjaOqK7a7Hachol1DfD5ltXlRbW/a&#10;Bh2F/3TuOj58+MDvfvs79ocDHz89sN7uGL3n08MDh+OB/eHA0/MzoFi1LVobuq7j3I90eaJttV6x&#10;2himEJl8pKprTqczz/s9ztVMk5/bQSRplZg88abzqO2cyecNEeeFGamb6uW1vSydyDyRJIfvum1R&#10;Cg77A+v1iturK65vrtnttmy3u7knv7u6IiEivNq6GSEyxooWUCdK4bc3r2QsOWVugDH4VIJWwhot&#10;1zRF9s9PPD8+Utc1N69eMXUD33//PR+fPnA8nvDDSPRBErNhzC02sWbq+h4Qjs7kxZfv6bAXJ4Le&#10;09Q1609rtpsNV7stN9c33N1es1lvsudfJvvnhTpPBMWIa2zu5XsuNb/K94zjlCUzZBqnaIddIjjO&#10;OmydeRDDQDeMHI+iWl9afi7rnckEmZvb04VvNmrRirraXTH0A93DQ25xZ2HdPGWmlXyfQfg8zl1M&#10;fcEyGUeCuPx7qRBlILwgUuJ/uVSK8wGV0ZGiHl8SscvKVtoNheCcCckkTDRorwjaM/mJJYjkOENB&#10;iZiTuznhQxG1NFRjUrOwZgZqshZTeTpJDLReVLwlhBUtNpkSJjHzU9I0YUJCI+b1BUkShDS3mb2Q&#10;9G2VW4U/31QX28yY7L06d1nzeytIg/doa1FWBHhTzAlCDvzlscI3KclrSYJtVvMHIfpP45iFlyVZ&#10;2G62uaVZfFVDngSVn5cp72xxhRwWJEHWjDX4UZTei9J6Ke1mL80XaMQyTSbxKNt8pTjzrQqNwuaY&#10;qsdpMbXOyV6ZfD4cDpx6z5s3bzmdzqRUEG7PWu+5v7+luV1LDNNZUDS/T60UYQook6cujcloeNap&#10;CglnHIUlmrI/abm6JgrfSGt3sd4XpKysUR8kK41ZNDwqRVQFKUsEv6Bfcs6VxOhypZTERc9rNaUi&#10;Cp6Z+klRTMVVMiRdEFJBqYq9Vnzx3MvWShcPlIKelGjbll/84hfc3d7SNA1K6ezwYphysleKefK/&#10;ihptAQBSufeFuB7n7GAGCJaWriDPJaGLKWXkr8TePMFoFheSeW3EZeKy70WCJ5E5nJfSEmnZIyEE&#10;UgjZG1bi+JT/9j6AMktWUm7MRQeqqmTgqHgFi96ZmR06Xt3dYXPMrqqKqnKSICpZP3WacFa6HW3T&#10;ZjRQzr6qcsTgqeuKtq4zPy3mLpKkvm6qaFdtdt4QdNzK4bJU2peI1su7/nKxFZRP68uLGi8W5ZKc&#10;yWFWpjzKJZLvq3UkhTPGwURiDAlna5Jx+Dpx0Gv0psF6x6k/4f1A0okPb/4Z0Jy6PQ/7z3jf41pH&#10;P/U0q5pqVRONQMDRJFbblm2/4Ve//gWnYWR/HtjtVjyfB54+P3Bz1TKczxAGWqv57ttvSDHy+9//&#10;wGaz4/rmln7wPB8O7I9n3n/4zMPTgaQdVd0QtOXj4zPWOXxSPDztadq1IFkxYl1NTJ6Hh0c+fvyM&#10;yoKcRkswCT7kBaiEW5Y3iyGT+EPEKAlAWguhcBpH4SdFIUw759BGDL6DnyAEVquWdV1TGY2OYnLe&#10;VjVNVVFrjfKe290Vu6sr2nbFNHr6fsJUjt31Ha5pSMZi6wZbt3hlcKsNbeWwVUtQAd2I8fgQPCMJ&#10;oxTNekVVWaIfOZ86fPDsrrY4FEPf8fz4RH8+scKibc3JRyYU9d0Nddvi2maePLPWQUyM/YAfRsau&#10;5+HTZz59/Mj7D+959/YdfhrEzHqaePvmDfev7vnuu1+JlEm9oDXTNFKXabsYCZMkLVZbAmHWyCpJ&#10;l7OCNNls3Ou9hyjI6+l0wtUN2gmX6vb2jqrv6B4+c+47zn0vLcum4eHxka+/+oq3b37i7k78W0MY&#10;sTqxbVdUKvDtN1/JBE9U9N1Iipq+D2w2Gz4/7KmbLbaq6bzHtg2TjzglyYXwgUrRtLQGUsqyB2pJ&#10;ukrhVdpGM3GXnz1WYsL8tRIKlw+XinhqFnXNhzlpQuFR+CzgOklyMKNdGSFiIiaRU1BGDiKdkUuh&#10;KOUDY44pFx69SmGNlcS5qfGTz9W0x0SPDxPPT4+o9CvGvhP2nHVMYWS1WfP8vMeTybhKYaxDG4uz&#10;lrpxgsQaw5AnU4tpfSEzF/XwkvBKa0eTUsYPkxIB6JSkzQagNbaq0Ub2/tyKiREbQr6GaY6fkxdb&#10;qRCDCM0phbJZ3DYExpkEbQiIL+o4TvgQQWtCRnJRSpKKlPUOYyRMcpj6fPArLQdYGKcZoRinKbeO&#10;REh4nPLUbwKlNJMSDmXwvbTvnKNVhtV6y/h5T9IimRKGAe0sK2v54v6e6XigTpqoFdvdljRNnM8d&#10;0/HM0/tPvG3XjCayqwJfrBri4KlGUMjk97/Gnudtxeg1FQ5lLa2t8AH6fiCkrEaVEyhDUZMXcXAV&#10;ycjky7NqTsqKVtksmZFy4pm1uLKOnjUvW3izOHN+TOa0lvbzzwVRnVt0AmP5Wop54j5hXTVf/8lk&#10;fcALpHQaR1xVoZAiUtZnxGqFTobtZstv/vzP2GzWtKsG6yw+huw4gUjQlIpiPt+LULQkuXPbESXf&#10;b4vgtSTyMSyelpLEq3wGxWzzpOb3X/ispcoqyZ3YqU30w8j+cGS/PzJMgaQ02ghwEryXwZWshRj8&#10;QGXEsjCMZ5QfwPeE4QR+oJFZD+HqZRTMGoMzIk1lFdTWzgmny6LgTSWDWtYYER7PA0DOZpeXJPcx&#10;hQiMVM7SNHW2WLM5Hgt3NEawBpz1WCNcZVVpSg9yrCzaJJRNtLVDqYrL0ao/gWgxJ1w//8iF6JyA&#10;/fH3SPL1snf7x8+pjWHyo3CorMDgIQQ0Mql2dXXFtH/P+bjncNgz9XsJDuPIp08PNM0agOf9M13X&#10;sVmvaOqasRuorePv/u7/4nja89vf/aWMAjeyMLUS3anHx6dMAl9leNbSdR2fPn/i9at7trsdJCVj&#10;uRq6rpNg7j273Y5uGOm7LhO5NafzGdBc39zI5s9SFJOXoCOyF0Ey/7QcoEsFUDSb8vXJXKSC+Ei1&#10;IgeHc45pGmTTmoXLoZXCVBUu+zdWlcMqNRuaKy0cjNVqxXa3Y7fdcnV1JZy3ytGsVuhc6U4h4pwR&#10;HZjNBrRlDJGQpGpdrdZYZ4X8bBQqiu6O1lJ9j+OIUqIXZfPho2NktV6hSfi+o21aVmFDBGxdUTUN&#10;tpZgNIyjVKzjJDC3dbS12CxtN6Ixd7W74nA4sN/vUcgm/f33v+d0PPKrX/2Sq92OzXotBup9L9wU&#10;bairSojU6SIgl9WbE5gxT47GVAYvomz0JChkQRT0xc9VeVM753KQhN1uK7IY6w3eB9brNadzoG1k&#10;iu/u6hqtNOM4sVrtOHYSsI+jVH5VXcvEXYxS3blG9pSP8+RgUb+RA1aCUAxxrjSLuntJvkpBVV73&#10;/3+iVuLDHyNGhDJhuiAGUvEaUZnvuxwfImUMnqzAXxIrCWAGlavoEBYkPaUyEVX6DxI8klJiKl4O&#10;tBDn79VaY7WgMR8/fmS/PwjXYxhZty04x6dPn4SnGEI+qBc9tsIXRIk8iMq6dZexrUxT6YKwzIlj&#10;SWSlZVdXteyHgh5kKYsYMofuoupHa7HtIQoikknW1lpqU8+TvzLAI7HMh2kevbdBrOq8n0ijtFNR&#10;ZO22MMtilMNTEC2HLyhd8HLYpDxNpsvkWXF0+CNYZub8pOycoFEZqRDkIho966ZZZWX8Hyk0tbU4&#10;1/DVl19yt7vm4eGBU3+WlmuCafIZYV64SSjEEF6L/67HgzWzlIsr97KqUAn6LhGjx8eCIc0LXrhA&#10;1s5vaEnKgnDJSOj895KUyWCHCJimGdl8yRVbkOaZb5kf01G/4KWlOa4EQlAoFVCxXGtZ3/nlvtif&#10;MyWj3Be1TIoWXlQMkaurK3bbLVVdz0h5QeTkVqZS61x8LJy3mA96XbxveRkrF6eKgg5fTrdHSEbc&#10;2dRCvbmkW5QWfnFo6XvRSRwn0Sezrp6Ly/K8hbrDBRCktHjCVpX4VyeEv+nqFrJ9YUmyamupnMVK&#10;spETYGakzGW0zORi1uROhzOFF6fmQQ+SxlnRA7V5IlNpaY9rJTxPq3MSaA3WFO6aXGdbCc3B5rNC&#10;KbUkZXIfL9uT+fZcoF4vP6QSTDM4ffn987O+DPZzsrd8U0gKH4xwloygEn6SiQmDY3tzz6fuwMkb&#10;Ho+R/cOeXWu5XrXo6x3/+uYtVV3x+qt7Pn74yKfHz0zBs27W3NQVX377NY/HA//vP/w91zc3nIdB&#10;oGEnAWK7EpXg5GVk/vpqxXa1BqOx9Qa32qHQTD5xOp0ZfWJ3dSOE/ofPPBwOGO1IOtCuRJNomkRZ&#10;OyXRO4oRhn7k3HVMk5eNrJn5IQpR9E4slZbK96Gy+bBSSTLwGPCDn1sbu7aZIdvoRZ5BK5FlaJzB&#10;xkhjNKuqwgGV0TTWsHaWjXNs2jWrdsWmXdOuthIoq4ZkDMpU1I3LKFmDsrUcHEoOlqQ0qtYoK4vM&#10;orGobEqdpK+vFSYbrsdpxA8TYRzQKVJXjqap8CGwytOVc5tWQQqJytX5IBKRBY8QbLXVtJuWb775&#10;ktvbKz58+MgPP/xIPw4im3I+0w8jh9OJ1/ev+eW33/D6/hUoJUKyOrdKtL4ImvOqvVzB+U+Z0iwt&#10;PKMg1TX9JGKwBjlE+n4gIQiHoAwyOLDdbulOZ17dXHE8Hlg1DX46s64MK7egpVM/kNzEdb3iUxoZ&#10;ppHppGRaTFt8TDhbkZQgPNKCKwKHS1uxJBopFhL2YkFSvi6tu/hin+q5nahfHgR/lJTJ9fKFczO3&#10;f2Rd6xCI0ROcRvuJNA2EAcIUZ8RMKVG1V8rk+JNIKWRkXd5HiBcj5jnApDmGKJnsSzrfu6WFLyjC&#10;wP75kX/47/+VXV0znM68e/eO3W5HTIq2bnILRTQB5Q0FvPZyt42VYiYf4EWzSuslKZvPhxRzLEwo&#10;FWVSqxxAmeenc5I3B/T8Gpf2MJJoKgUhElWk3azng8wYTZtH8Au6UidBWvwkorznbqAfJqaQiJnv&#10;J7pPhZzM7OWJyoX4LLtQLl5OKvMgBlwcvkmwypKwu6aW9WQ01nswmmQ0bdPQtCv2o6A6cnZq1k1D&#10;6yytjqydxhnL681ragxvqpq3797ig6fXCYvHuEoKw9OECZrQNBwax5u456f9Ede2ODZYCyYotK5o&#10;KovCSevMLJIOIZYhjewOnEAx5WWVckKxtGIXCk5BujKapQOmSIQk87LVNydkKb/vuHy9FBBmQZWl&#10;3SyFjNZhHjIqRU7RR8w77uL8FO5iaZcpJe4LKYmgNkH27tdffsH9/SvatpHbmscOQwyzP2W57SRB&#10;uWZ+XOaLFa7VwidbrJhmHmRckjgf8vR3Et20omtGSfLKY1psBFVU+Mlnwe2O87lnnIQ2YGwl9oGK&#10;jCQGUvSkFCB5HJO4MmgREatNYl1rLDVoRbPeUkZtVD6brFYYFQU5d4tYvVFgLTircEbPXFCjBe2y&#10;RkR+5Xwzc3x01lI1tXCZ6zpPgFZZDkM6XMaKlqHNBURJrk9eaEHOWrTJXZsXKdSfKIRfJGR/9PU/&#10;hZC9fJ5l0mF5/PJnhuK1Rml15psfhZTaVhVffPGaqxbUtGf/8IZ3b99RWTJvoeLp6YkpLM9zPB6J&#10;Y+S5fWL9V3+B1iueDw/82+//jfefHzl0IzHbGj0+PHB9fc1ms+ahP/Hp0yeG1Xke3b+57kTKwYhj&#10;QGkHTdPE0/MzfvLcfXEvDgBA2zRM05FhEPuSp/2evp8YJ38xKisXQqQU/CwzoJVCZa6ByghC3w+k&#10;FMRv0VXZGspTev2ijC4jtlVVCTKWoVab0ZP1as26qXEKaqNpnWO323JzdS3IYYaHZZxeOFPkCRbX&#10;tJiqkvYdBc0rN1Oqcqm4l8RAKyC/T2NMPqBF5b4/nxjPHWmapJrJk3FFWyrl5xUEJC3vL/NISIgA&#10;ZkYuKlcRY+SLL77A+8Dbt2/xflHef3h4EO6ds+w2G9loWBSJYRiwTXNRvV0e/uR7bZZkJW/Scv8q&#10;KprVWoQRM6eioA+htKVmdwDhhpWA6HDUdcP5fODr+zuSn7i/v+fxQTwhv/ruG5r3D2xNw76T+6uN&#10;Qhtp2Q2Ft1fEFy8SrqWyzRyyjPxc+s7N/JCsKD+jbZlcXr5eOGUvC6sFCZhSmKcCSxAXCQkZ/XbO&#10;4v3EMHR0RqO6xDgVhfBISIt+Udm/M3qsxBtuvh8FLSv/Js3vj/IcSVoLU/Sig/fhIzdtzZvuTBw9&#10;3enMzfU1yjiapuXu9jZrX5l8HRNKyec2WywlwHtB1pVG2unk9k1Ic1I2J2F5bwr/pvDbuODkLMhi&#10;1Obi2sp70oo8fi/2NeI1KslqGTzx2WGircVSaZomhmFgHIes5p9mBOYSuZktZfKhkMEWQVGNIKz4&#10;QEjFq1DnA/cyUVnuk8/CnjrIa4xTYggeHyTeiT7gIkmzXq/ZbbdsTKA1Dq1kinpXrw3TbCIAACAA&#10;SURBVJimiePpyOF4kEELJy2kEALT6UwCVus1j+eOPzz+xNvjme1tQ7tKhJBwLuJcoq4brBHXj6Zp&#10;SSksiGpJIOIiDFriWpmwTPHle4XMA4uBGJXYGZVk6+f8q7k4SXOMz8v1IrGLc5JbzoQQDVr7fL31&#10;nJiRbdCEHL4QxCc1ZScDMu9Svh4yMp5ioK5rvvnmG+7uXmU+WR7UEIVjQakKNVYpZvmOtOjkzfe7&#10;rN0ZBcvvryRK88+lBXlNGbm+RNjikgQppbJuILOA9TiKJmnRSCyT8S9EXPNrUFFEqS+TWAU4JxqR&#10;2trsjmFmLrCzonHprBTWInws186apQNVWZmWrKtKBoa0oFxGmzzlWeJqKXpz3DRZWNYZEZm1mYt8&#10;kZiZPMWqlGJdbzFGzygbcGGz9Cc/yuJaKlC5uBcnF+Wm/qmf/+M26NIilX/3SXhSVdTQQaMTMqk7&#10;QhqZuo7rlSPYK9T4C8bjI3//9JmP736irip2r77g4emRd+/eUTcNm90V3ie63jME+O//9K/8h//w&#10;7/lK/ZK//U//iXefnxkD6MoSfOBqs2Y4Hfj8SRFDxFUr1ld3dF3Hx6czj8fA3W3g+voWrSoOpyfe&#10;v3/Lh4/vOB1PfP2bP2e724lF0PGYxUglqz+dO54en2TjKj2Tc7VKGCULWCO8MTNvDC6LVYKSxMBZ&#10;S2Vz+0nnn00Bh0w3tm1Lu1rhrJ0HAQywW69ZVRUWaR2ujOF6veKL21u+uL+nUo66XuFshXUNyhiq&#10;ZoWpapp2w5Sy9U0eiEBr4Vx4nzdfj3UJoytUzL5mUWp0HSNT14mw5jgQux76HoZBzKtDYDAyuRam&#10;iTh64jQRJk8apZVSSPXKGvHUzK2SkIQjEpJwatpVw92rO572e47njm7oaZuWpl0RUTzu9zzt97RN&#10;jcsK7DofFPEiiGbI5kUQ1VpTqCfGmLmLZq2l3WyYxmzEPU3Z1qbwWiKuqggBhqFnu1rjx1EOmmli&#10;3TZUZmK32WCN49tvfkmlHJ/4zDc3G+yff8vDceCf/vCOd08dXhtwtVR7TNRao3UjCUROKgoiQ/68&#10;JBg6t+OWxZWTriw7pHLidvm/1iLKeJnElcSnFAVeDRQbpZKYCeonrbLar/B+pO8rtNMScc6JOHSE&#10;kFCBrDpecABpZabcshQUrSAYUERp59jjU57eKsmyHK4+TBwOex4ePvEX//5/5j//7d/y5qefWK83&#10;9OPIpBT3969xrqKuGtq2pa4rVFJZ804kS4QSkIjBQ5hkMCEJYqamSbTiUm7fXPCTZoQ1C4LKK1YZ&#10;LVgmrU0W8pzRWpBBBq1RKolosta4WpKTYRKdMQHgFOduyD9vcK7JHCmRj4gxoFRCazBWoU0ZZCHf&#10;wyhJaEqzr7FOiagTKsoqTyyaZLGIx6ryvjR15jA5Y5mUODBopdk0FZu25uk0Zg0nhSGxaxx325ZX&#10;xuOmSI2jUYqmstxcbTleXZHGkd5G3KqhcjVmChynQF2v8dcb/vHwib//8Q+cPPSxYr06Ma22NPWK&#10;pt6gV1tU04DRs6ZcZSXKxoi4I8QyMZyvBZnzpcqEY1hiAgqKHpciJ83LPiB3kxYkMS2HZJGcKl/T&#10;C0omqKUkHCZGgjYE7TOqlxMRIKrF6okclwSx08ITRKZyZVjFE4OCGLnabfnm66+52m1xzs7FCwrh&#10;b+aEsUzrS6dmSchCLOtFz+t5fo85IV1Qsrxe8oSwKO6/LOZiumyd5wEkFgQx+CCalF64j9ra3DVR&#10;y3Ut1zZFUvT4bg9hAD9h0kRjwa4EvLCVw1WNtC6tEzkQ54Qzlicpuzjla6AE0TIGmwtTk++NzVw0&#10;kx+3RiaLrTG4SuyWbJbfsc4Jtyxz0rTWc4FTBmCsE79MpRTarmYpD5XHg+3lwnuJZF0ma2kOM8tX&#10;5M9Lov+f/sjVBDnwzqNT8rW5Kg4yXWSMzvpGE9H3hDAyTSKRcHtzQ/Xb3zKdn/n78wNPT0/ozRV/&#10;/Vd/Rd043rx5g9aa9brh8+mRDx8+cNw/80///Etcrdkf9kzTyOPziSGIPo7ziXEcmMaRq6stw9Bz&#10;Pp/ZbDbc3bzi5uYOox3H44m3797y9PTANI1cX11zf3+PbmoeHx85Ho9iyxITTbPCEzkcDnmCSTam&#10;VE1y44XgCS74+RrkeDdf/5QS6/V6QRJyMHXWzRu/rqu5ohiHgdPxSPCByjlWzct+vNGKqq5ZrVas&#10;WrFZ2rbCyyraLiq/NuMcxhpkqk0S1mma0Dk5M9YSU2KYuvm1hyjTYWmaxNomBKauk0RrGAjjiB8H&#10;hq6jP58FOdMZJvcyRUNGH1RGzgSdBGU1JniSVozBS3tbCyReVRXjNFHXNV99/RUxJn766Q1VVTMM&#10;A85aunPH6XzGWYNRgBIk8cKlZN6cKCXIF5ftuwXBIVecrqoWfZ58YFlrUcFzPB4JIdCua4giYisc&#10;wDFP2kxUVcWm2vD48Mjr16/RWvP69Wuur69JKbFZr1nfvmY/Jd4//55hGFEo+l72akwp28jIAW2s&#10;wWhZC6oINSo1e2KqnyVlWimMWZCzsi5dXgvaCCfxUsNNXQSJP0rKClcm2wyJ5pZn8gNDX9M0VdZp&#10;MxyPMhk4DwmUgaMZiVQz2pNSzJYxy+Ml3MwTgoFFdDO/n2kaefj8wHff/Yrf/8MXvPnpJ/7xH/8R&#10;5ypuX39B3w2cHw/stjvu7++5uTY4W8nk1iSSK6v1ShwBUq7GUaRxFGHdjEgth9TPErKCiCuNCYF4&#10;UQ3Pra6M/l3yjua1iHirluurNVSVIgSN9zKQ4gunK7e6UNmHEkuKmoksIJysHGSkGamLKaKtmtts&#10;BQFZ4lFJdufN8QLlWOL7BUcpJbSRifnVqkV304ymWWNp2pbVasWmiqhuxEwuW+qIpppzLstuiENB&#10;U9d43+FcxaptOYwj79+/58PHj0TXMqVPnNuRvu1YNRvapqdfDzTrDa6usC4j/lWJk7Ludb5nwUsc&#10;FQNwWYNxjr85EUsFIS7gopJ09QI5vgQuVCKr90vrazntICWNjlFoE4m5FR5TwgSPDxodNOYCgQLR&#10;QZPXI6hMMAaTRE9P5X2QcnLmvbT1X93f89WXX9K2q6yV5QQlUwsfVnwe5bVfTvWXfazNQi2gmJ2z&#10;oMMFfczBMq8lSXLNBYI/I2wsFJWUhAsWJkF6x2GUs9hLF6UkNcA8QFSca8jI/vX1DTqNgmL6iRiG&#10;eQ0KH9RlnUub+WIaa3TmHkLt1vO5q9G5ENMi1aGUtCG1nkn+Wkmh5pwkZevNGmfzZGZd5Yl4J2ek&#10;keJozAig2FRpnHXZJ1kRopu7E+U6zUnZkgwsm6v8/ScJvmUDqkIGLRvzZUtTDvWLMHOBlAFEo/Eq&#10;iQEzitqP+OdPHJ7f0A2PjNOZp7rGGMvdzQ2bdcN3331Lt/+J8/mZf/v99/yKPPERE6du4IvtLe06&#10;8O7tWzarFf/Lf/zfiYgq/GkYOZ4nhiCL6lc3O3xlGPoee3dL3a4YxoHDeQR94g/vHrm/v6epatr1&#10;lSAvYeJweORw2PN8OgqROIkmTDCWcRo5nTpIKQdENcPdzi1Z+zR57DjkQmuRYyiETZIgaVaXjSEK&#10;/U1TI0a9gXVdyYLOE2IGxWrVsNvuuNqsCeOISQqnYOUqrtdrbjYbNk1DZTS73ZUgZa7GuYqkDcY4&#10;khIja1NV8rn3BB/QzlMpUSA2WqN9hDDgw0gcJfmKw0gcBuI4SULW93TnM2N3Zuh7+q7jfD4zDgNW&#10;2YxsBHwMTGX6MQf7YRBx19o5aldRWYGWWycb4KCi2M3EgHGGm5sbrKuygrrm44ePGOvkub3Pm0FI&#10;6D6BsWV6kBnen3lXOYCUxLYIbcYYCYBLuYWVA0SlK9ZrGHtB6hJIa9rKIMYwDKgYFg2rEFivG/q+&#10;x+iK65tbvrx7hU6Rh/dveTSPNLsdKf2Sj4973h0Hupjo+o7GwTR4km1IKSdVGpLJAr7GzYmZ/G0z&#10;NyNXqZlzVmUY3WQB1Mq5F0MKdV2/QNFKi7q0aS6J9mUqL+XBFAnYHj+NjGNHvzpzXh14rh95NA8c&#10;zZ6OZyY/MsUp89/k9cQcR0xGzUTOKVfnqFlrTc4Yhc/Cs6hi3G1Ik8dVjs3VFb/7m9/hrOU//q//&#10;G49Pz6jDMz+9/8BNvebu5o7u3BN8ZLfZzm1yo7QUFcFDimgjaus+BkLMTgS6oF8LajKjAFmORiGk&#10;eWvTLEhbODvBjwtyMLcwWRK93PYXmofQBBIwTCND39PYlhk9yP6JWluUEoRPZaSPgq7EMCP2kIgq&#10;vEi45S0ECJL4FmRY60T6WQKSAIIXz1k8OnlM8hht2TSO7aqhPZx5Oj2jU2LTrrla1aydZtcaXILo&#10;NcM4cdYnuq5n6HtSDLjG0bYtK12xH4+s1hvqZsX/+fCe//bpLf3gUXEipiemfiCcTvT1mtq1HKo1&#10;zWZDvVrRrFtcVWf7nQZra4y2YOQwJGu0qVSEZZcbUMRYlqRsSc4K/FnoAvM5mbPYjNnKffhZIZPU&#10;0v6bpTFSImSqRwhGrLmyzIz3kukpJUlcsbATayLhtQlCqUhGo5Lwjb/+6ivu7+9z4S4k+DH7omqj&#10;IWRUWpd7uiTms81XVZFSTtguzvElGV8QXjW/b7kuugyLKCVi0iHlNr65EEsWGaHz6czpfJIOg4/o&#10;PKSGsXn6ePEcFg1ChVOaiuJKosCSjcQFyUUpotJZY60kZZnIryUxtW2bX+sicGu1oGVaKepcpL5M&#10;yvQsGE3b4KqKumlkmK10YErxPnnS0DNyJkyT8EW1I2lZf9qmrCuZ38OclJUFdoGUpfIJZZ1dVAMX&#10;idccSNKChKnL6Y4/gtDUz35PUe0WPzo1TTw/P/OHH3/kcPrI3asr9vs93gcePn/GJc/U7We5hMo5&#10;vv/+e2xluL6+5ocff+J86qnsihACDw8PHI57XC1kwcfjiSlqtLM8Pz8zbVpu7254ePzM6XRCGSNS&#10;B1XDqt3w7bffsl6tsMYyNSOPDx958/YND58/oBQ8exk/N8Yw+AGlDcdTx9PTM69e3TP503w9i+Za&#10;XbeiPK+GpXIlLXyeWfk4Sn/bVdLKDF4OzqpGa8U4io5Xn4O2MYb1es16taaqRPfk+uoKHSMqeKqq&#10;YrVq2e123Fxfc3W1Y7PdSuuyctR1TVRaOFFKZQmJCe0UqnCLEB5A4Q1oExhHQbniOJGmiThOTH2P&#10;73rCMDCczxz3e86HPV3XMQ3DrLXUH7vcIonZBDrzWQp0H+UaNK5iyL3+2lWMhUi5qQlhyK04zeQn&#10;bm5uGMeJh8+PfPnll2zXaw77ZxkZ16L4nILPr9/OB1SB23VuHYGgccLjWwi401QEIwEjyvfkVquY&#10;CXuOhwN917G+zs9jDMfTkVVV4b2mqsT5QW8cm/WarusYcjWlSHz77S+4ub6hCwq9ecW/ftgzfXjg&#10;4XjifO5Ayb0R0cSiaG1RJhCTnb0/TZ4eNEZQUJWDVJHJqDJXrphqS8UnvEST/11QtLlyvWjxFr6f&#10;tC6ZN3bRLSJFvB8Yp5rV2NCuaqwtUh2JMHWklL0j82GXu5AXBaGa702akQj5nuLNGbIVUCIJgTdX&#10;2G0jhsPjOHJzc8Pvfvc7vv/+Rz4fD2itOJ6OWGPZPAliPA1jNhyWirayhhAmFFDVDpOU8KWCtD2w&#10;hpkYPSdlxVRdJmiLsNqlDpkgiwGVCqfULt6VOW7GFJl6WWuljS+G4mGWP1BIYVFEK4W/NzAOPd57&#10;iakSZQhe4X1pAQm62o/TvD4XS6FiORao1lXOURKoOMd1EY+NM8JXEM6CdjXKzWh8jA9opSXJaiX2&#10;1bWhweKDI0Q4B5/3gEyTbzYbbm5uUAqmcWK33qGN4e3bd3z8+FES8eBJXuQ4mCLTEDipHqNPVMcj&#10;7WZDs1lRV9IdaNsVdb2Slmjd5DWtc0Imbd7C+VVaoaKmDJ4oNd/GvD5lIRYeVqGezCdkupCdmY++&#10;PIF4UdQUcyQRAC9FOURdJgur7B8r3MuYhHsmyY2ez+hpmoRzqgT5cs7x6u6O7XYzF6LKOfRU2pKL&#10;Nqi02aM4CvCyKCicwks0jPk9zn/MRexl0qpy7FQsRYtSXAwlCWe476U71XWd8MmS7Ju6afBhQXGL&#10;HIjSWRcTi0akLYxWWFNTWSXqClqTFMRcEOnslSycMoMrvErj5vtUuGI2ty516YhYQ2WdrBWKJ6Yg&#10;ZalucHWV6Q91dkJR8zWMKaHGIiES5uQVyl7J/MSLdWNFR+TiIpMuFl3Je3m5uPKtSwnUIIso6CxY&#10;iMg7mCjTSEqLDk5KDVoZdATjI43a45zDTg7lE0SPJzBNe4b4iT/8+H/DeODTvxzoDydqu+abb75l&#10;d3fD4Xjk4Xjk9bffwIdH3r/fczh50I77+y/58PmB4/CMaixd6Nl3PXVqiUrjdY2qKg7DwKgVHw89&#10;919s2K00q2bF7d0Nu92Werum3aw4nY/84acfiZPn86dPfH58AK14jhIc47hh8hN7RiDhprMoWqN5&#10;9/0bbrY7Xt+/Bmf46d178UYkYSIwBnas0FYTUqAbOupW8v7jcc+qqVklQ40Xfa5xxNSOEAamvCmn&#10;544qRPppwFCzbVqaqkIDu7ZmZUCrRNuIiv521WCtoW5bNrsbQtJEFLqqSXWNqSrGJBW2dY7kAyp4&#10;jEo4a1F58jLoJNVG51FTIISR8XTktH/CDx1xGpj6Dp+Jm58/P9J3A6eu59wNxKQ4nU8YWzRtAqUV&#10;2TQtlbYz3Ounif15IISTwNrOst6sWK9WuL5Haz336hutScPA3XrFdV1xOOw5nc7cblds2gpFIObx&#10;eOMsPlhiDr5JJ9GDSyIEqXVEGwkmRgtqN4ZIU7dYaxnHgVQnSeymiFKO87mnMis2m2simj566nUD&#10;leZ8GDBGJvPOQ8d6teZ01Ly63sgARvJ88/paiN1JY1SNnjTqHPgffvfvuL5/z5sP7/n09Mjx/CxD&#10;ENORKSpiMPhJKraqbkmhwpiK5Ctc1eLqFUbXMkmFwWrRtNPVRFU56kpQhMrlosFUlFZ7GSU3NhsC&#10;swjFNmZBF0qBJQFYKm4RyW3xwdP1HfWwpml3uGZH83hDu9rx8cM7xocHYuwJ3stEad4npITWFp1E&#10;mDhlL8NygHQ6SpamYi4Ia0DjU6QyDVXV0h8eWKWRpCO/+/bXhM89G33Np+7I88azN5bT58/8uN9z&#10;e3XFl3d3vLq5YVdZ8SI1BqsVY9ehlPjKqqxALq0UmK9MEiQqqARaMU6CFAg6IMdIGTWxaKKr88Ra&#10;FG0wyEnqRPABYw3TOM1GxyIdINZVzlqxD0oTz8cTTdty7Dq0tRxjAiNtu8pVdOcTIWpMU88afeM4&#10;8LAXIeh2tWUYB07dCe8TIWmadcs5RUCLRyAKHQVVsqhsNm5wzQo7jSKCXINXCjd4vm53fKwO7CtH&#10;50dCHPnF1T3O1Byt4WHq2cSep+6JZBTWJiYXsduGX7/+hm9vv+KwP9HcfMHDruLDdOa/fPyRj2OH&#10;rqRwUuMITAx0TPqYD1/H4CtOR0tVN7Ttms12x3q9oWlWIu/TNFRVw1hZjHHC83EW4xzea6ZJgffi&#10;YJ6kHUgq6vPZv5LEaMaZwlCmaEUhP3uDKjOjpiVtKUW4NEyFQGGVJGtBabwy+KjFIkg3WBtRNsuZ&#10;+IE0DUQmMAN9EnHmqhV0zdWO0+nIL798zW9+9RWbtaOqNbaxjH4kaUNKRgYdAGdKa1ExzbIhontp&#10;nBI+m1EXbe6QOwWiCND7KAhjQvZEilhlckEnQ2TD0BNDBC1Ic3CaqCPD0EMcOE4n9mPP8zhxChBd&#10;i6tbpmSIcRI/5mmAfo/D0yqFVYHWJLbKUlUig2XdywRLG00xMScnWEU6pQxMxIzcgXS1rDWkGPAx&#10;UlUG40Qw3ZicGOdp16QTujaYqsY1NbauwFlwFmWs/E4f0ZNHxwSjJ3QjxllcLfSfFCOarHMXFvDK&#10;/jGSldOwnI8tyZi6/OrPkrOXCZvKf7wAu0trKH9PjBlxwDJNE37sWTmRTRiHkbquCbFndXXF1WpD&#10;9IZhGDgdTzOidDwcZUrDWOIwcu6OOC//NsYyTsLbKRpDxoh6d5mMs85ym5WOG1dxc3PN7e0Nr+5f&#10;4dYNp/7M8z7QdR3d4cg+c8SclZbhfv+MIbezbEIb8F70UaoQcMbQNg2rVUu1XnMeJ45dh/cy7m6M&#10;YdW2dDmxcM4RYqCqa+7ubqmsYbNqmYaeGAJN00D2e0taqqGx60gk6qpivdsJRD2OVNbQti0piFaR&#10;tVZQsu2W7XZLnflm1onkRdOIWKtwjTLMHovX2oJqlk7JQnCFfhg4nw8MpwNjd0bnFomMOY+cTkf2&#10;z8903cC5H+j6AW2yaOIUaduWzd2WVbumriQZGHqpoHa7Lcfjkf3+GZ8h/XEaCXvP+Xxmt9rOffqq&#10;rqjcRY/eOVbr9dyKa+oGENeEy3U4E7XTBT8oByddWs9kzbjMlyqTUKe+p64b/CjtJRLsD3s+ffrE&#10;NHkeHx/5zZ//RtDXrP0WgqzHEDzoKqNchg8fPvKHn/7At998w3Z9xRRPTAru2hXV5pZqu2Z9teP2&#10;6ZGHp488H/Yc93JgT3kaL8TIFCJ1HbAm0rRiOq31RMLkqaG0aPJUKrcrK2mrOyeEVetQamlbukyM&#10;VblFKMVbyqxn5qSsIDzzlFSKKK2xQWxSKldRV3XmPlmaClRupxz2z5xPe3yYMs4nLbcSUwpRNsb/&#10;j7T3WpIsy9Lzvq2OcBkqRWWJrunqJiFIGK9gMIORRlwQN3xLXtOMTwCYkQ8wQwj2zBg4mO6u6hQR&#10;kRHh4ugteLH2OZ5VaBiVt2VlR2SI4+777L3Wv36RJCA8BDnN8lcodeE7aSURQqL+DLRdx/F4pGmF&#10;r+KcpUoV7z9/5HA8MvU966ri7uqa5nDgdHPDbrViXZaU1opEXkHhHGVZiKN8Hrnr3FULx0aI4iof&#10;CELxyAeyYuFzhSRIWjMOGWn5QhmZD78UIsM4x4RdRkLOuaXjnlHbEALH04mn52eaTkKc15sNdS3I&#10;TwxiE9OcT/RtS5k5MC8vL+IhVjiUFp5kkW03xmmiOZ+w2kjGrFZSjARRpscYic4CYtlSVRVRB/px&#10;wGdVnXUuJ6U4ttstq1Wdx4gyrvNTR0yRw8uJc9+z2az55pvvuNvdMAzCL3JOPNr+8Ic/8vT0JPei&#10;Mfgp4JSFeWT1xQh4zqYcxyH/uyFFsVuaJs84jjjXY9crrCsoYoFzaRktz9QF9CXuSOUCHK3EdZ9I&#10;NPZSlOX3RzGPFYE00yF+UZQtY7/5lJSPdZT7RUURXxgr5sOzfRJeE60mWkP0isQoozxr6fuWGDzr&#10;9Zpvvv6a7//iezabDUUhCvWp7wlyt2GsQ3FRh14sT9Iy1VF5pJcuV/jlqb8gafkHkL4g6AqQGgkq&#10;fLHHXgbfs/XGNMh5P07jQoafMzZnfq/PiSvz988cXkxa+K9z1qXOVi/zSD54n0FNtVANiBc0L2nN&#10;z2ua/Gy/QH7lPJH9RfIrZ8WlyYiZXQq9hfs9K9HDbEj+y9zTC93rl48/U5Spn43Nf4mQXb4888N+&#10;+YOXUWiW2MLlQpe/xNAvBDi2R6qqxjkoV4ahU0Rj8WbF37//j9ztt9gEMUyYEAmris1+QxGv0eeO&#10;ShVUY+Q0evpzx3k4McWEc0UmEypCSEw+YLVsIKIM0ZSlY9KJl77BKY0dO8JR4S3QWu4f7vn46SPP&#10;z88kHzmcz7RdhytLmtEzKVFwxhjwSm6iFAMpBqyylHVFiBKsrYsCA/h+kLm5NsSQuL15xUvyRJWw&#10;WtP0HSZZdqsNVit2q5ouRmweCc3RGEoZlASnUTiHLQU+DX5i7AfcqkKDzMIJAsE64WlsNxvW6w11&#10;XRNcjdtsKNZrlLV4LsWWT0mcoUFy16InZDTAJ/HJCcPE6XCiPR/xY49OEacVfhRe3fPzE23b8nI8&#10;M+WuSruKslqxKRzX17vszyKeWjFvbFVdU5QFXduhtWK337EOnmHo6PtOlDwBmrYVdZq1lN4TKsm9&#10;NNnDa7Vaw2qV0R7xLlIp5UMTtLoY9cphvqxuEpopI3jGWowzhKQJKIgifhiVrP8hu9Z7Ei/NmcP5&#10;LGklPnI6niic493dG47Pz/iu5/bujuPhwGfTUNcJXax5f/+e7X7F7mrHmBTDGHBuQ729Zmdqqs2e&#10;7e6ON82Z55fPPL08ySHcNBwOB045wHcaWpKf0KYjxhFrS0KVRzdljdEBXEBTU7tXFEVJWTqslbFq&#10;UVqcVSIcSwFjEsbMVgq588fkvaH7+f7Azw0lZzLxnMwgB0ykrGrW6w3NpmZVr6jrDQ8Pn3gA2uZM&#10;TEKiN+ZL1XLmihCJGomRypu04lIgKnJIsFZc7Xek5JnGDj8NaODmasf3r96yuXvF//S//M/o9YZY&#10;1fhp5P3H93x+fODx1SuutlsKZ9mu1+w2G+qqZF3XrPI26Uch2TttJEsxRmK2ONBZ+Ze0QlvhaWot&#10;Vj8pyF6hsvP5svb0RUiSEPJ5Pwyg8ihmLg7MHH6ceJoGTueG0UsD1PU9D58/E5PYxdze3TL0Pc9P&#10;zxgFVVUyDQPdY0vXNHQvB4zR7HY7yrqiqkqss4xDDymxXtWyl2dRjMpFZlHIQTRNl2xIpZQIO0ZR&#10;YFaVjL5dLmzKjCCkEBi6kb7pODZn4V9qw9dff8P13R3WOJrTicPhxH5/hbEaR2I4Hfhqt+PNbgeI&#10;kXdZlvmcmpXGYq49f2ysw2iLdRrnAlaPmBCh7/CDph8qXFES6ppYVFKsaCOTAm2ITsu+njREw5K9&#10;mC1QTBJbmS+tI+bCAIQ3Rb6+pSRJF5+vuQgQ5C0nBsQo6tCUiEoMo2OKkh4RNGFU+CESJk9hSxSJ&#10;4BQ6jYxDYLvZ8v237/j6zStU9OBHuYYkAocYE9GPeB/RtlzoCNJwCg1hVmwrfTE2n8ePpIxUJ0R9&#10;q5KEvaeE0uCN7KsgkV8RDwS5J1Ho7AWnQ6DLTfo4TIQg4gClnfCokf5vGkUA7GtNYgAAIABJREFU&#10;QBS+qFiXSC0yRE8KGhUNMSpRE8+ILjnnNUdB6iTqYp2i3H8obEIQ9qVQzMPYjAJrY9HWoa3OBaPO&#10;BbtCu5JUVYTCoYuCZE2Oj9JEAlEnuuTpU2BIkUknkgavkvAKNZj0n2YP/xn1ZVqexFJQLcXY5WsX&#10;pi2XTy3wQx5/KvJcOaVlFj13vCnNHClHVZUMfcfpdII48ubNG1bFfwPjmb/99/+W/twSvHQAx+bE&#10;5rhhCD1d1xIGkadvNhtsWXE8dzw+P3NuzhQ5wgIlhpbjMBKVISCFmtZafKzGCac0p9ORqq74+OkD&#10;qTB0fU/XtxyPJ/ww0DYdkYQyhn4YOB48r28Khl6I7slHYhAioq5lzuy0Y+gHsM3iyWKdDDGclUKh&#10;rmsGPzKFSRYlMsbbZtf79WbNKtbidjyOrAtRlDRNs6QUmIzehSjqvlW9yvdazlssS6pMRiyK4mIJ&#10;Ya0ghVVFIH2RdydqSqWzOWJKecMITMEzRcmgG7uRcRAFntY63/TCDzkcD/RdL3l9OUbDFRXb3Zb9&#10;/obNdks/nCmKkqooFw+maRw5nxrapr140OTfPfNrnJZx5TBEUXmSfnawKaXE0HJ2Zs48PQmIlsJC&#10;Or2La7nKZNoFCQJSRjuE0xAWpFQBPgTGKKbAw6nFaMsURXU7Q+jKWl5eXgShvFljraVLaXFCH4aB&#10;0+mEcxo/dXz8+IF6VVOUaza7N1zd3crBU6wk0sY6VtsNu/2G21d3HE9HTqcTj58/8/nzZ46nE103&#10;MC7IWYMxE+MUMz9DQZp9dpwUBUkc3EU5NEu7Z9+zWexwUW+qBZmQrvbLRm4+dGascV5PUUVmQ1qU&#10;wuV1u64MZWkzWmdQKvL8ZGi7M33fYq0l8IXf03I4CB8jSBbTz35/iDErbMH7wOl0Erd5LeOQcRxR&#10;wKtXr/iX//J/4N/8m3/L3/z17zg8v+CcZX91hbWWT/efSCGw32652u1Y1zXr1YrdZkNRFrnpcSiT&#10;hKi7ZMjMPJiAdla4SXpGTlg4aCqK4TDLwT2jM3JIRoTbZawloQQdjIGQUs5YHTjFwEvm3J6bhoji&#10;4f6Bbhjouz4js4GubUQsUxZMOVUkBc/b6xustVS1cKyESybO6kol1nUtzUUUTzliFEPdjKCmpBYf&#10;vpQCPoqa3BhDiNlrzFoCadl/rLVMocNnVVpZVaxWK169ek0E3r//QOw9292ezWZD1w/EJI32b37z&#10;Az7EJRkleJ+nMMKVXIxKhVmYD1m9FGlKqez75gk+EWuPy+PhsZiwrsC6AleUSJrVHFCdEzPyXjAn&#10;M8yKuZ+do/qC2qkvvAEvONGXk4Yl/ptZERvzax0ThBm5TxGVAniLN4qBwERAm5JpHBZkx2Q+3nq9&#10;ZhxH4Wr6IHFR8z08/47cRKhsXD6nMIQYF7PpmBGun0E3GZUUTz8tyz4mgpLYJaNTnrgYUfjOHniK&#10;i0NIts6ZxolpnJZ9wlqHMQVKzbSqlL3LJilc59dfCbgyDuMyOgaW6046SYLNz0uSpSDWSYq1yMxx&#10;I1MuVEauv0DJZs5nVrgrhJxvrYUvEbK8O8570ezfuHi25fPpS9ArfXGN88P+J5/5M4+5IPsSVJtH&#10;kksxNs8sfzHm1DPpjfkCFKgomZBTS2qPoGvWTjw/jLZoHFO7ZpwKAivOw4mxbxhiTxNO2GfHFGMm&#10;jQvRfMocis4HcT5PkTDJCNG6koRiHCcpqqwjxoSfAr2B57HFtz3uZLi62kt8h4psdjuRs6ZI0gZV&#10;SJL7pCzRlqgyMKkkN0g2Q9XEfIAZ0BpTOLH4mDyEgI0xj0Ms+92O2+s9/nrNw9Mjj08NTJHQnfBn&#10;Q72pM6mwxFnLVFV0g8ylA2BjguQzXBqxKJyzbDcbbvZbNlVJczzgXMWqEgVS4YSIKL4wkbhyROsI&#10;1jLFgI9fQNLzAYioYw0KpxSFMUQtC3xQhtJogq8I08jYi93FOAX60dNNAWUKinqDVyO2WlFtrjDV&#10;Cl3W1FVJ8IHTOBKDhLsWrmC1dxTrDUPXcj4f6ZteitWyoigc49DTtR3KXsxfRSggm03IiFjI/lZz&#10;gLCeR3BRnKcrOysSVQZ5fw7jG5sjX0KkH0dCTJIb5xPHpuWnwyOHwwHfj6SkJCfRWnRRMEXhFKxX&#10;a/pzx6fuI6+ub2CKPN0/cnd3h6fjc/PC5nZD4Srun55RxU/sdrdch5Jq+5pkOhwllStRa0dVTOxW&#10;W/x14Ng+07Qtt9fXPN/e8vzywsvLMy/HI23XZTVTS+97wtQwDjXjsCbFDSruaFWFSoHCKgqrUEmj&#10;VczDlrT4Gy2q4JQ3hFzAWuXk9bvsCvk1lL+Vyko/lYRMvPijOawpKK3FmBLnVjhXYUxBUdQ8PHxi&#10;HD1+mgOc5bCLswhEZRFGzERk5rGf5MQGBcko6qoUKxhnGAni7WcSw3RmODzxw+4W/c33vDYF948P&#10;/OnDB86PTxwzSrXf7zmcWrp+xChNVVZc76+4u71ls9nQxwFjPDYJmmwAl8cvs6nnzC+SpkO8naQo&#10;SuLNl3l4Siu0sWDksAgpSrZllHXcjwP9MNAPPefzmVPTcH/qCBGKQmx7tLGcek9MmiEoulMntIhk&#10;6KdIP4qadLfdsd9tUEbTTyNj06EQA+q6LtFFiTWKMQYKbcUMEynOUggMcSKMAR01JqZlKmFzYTkM&#10;kdP5LIkUXSf0Cy3jJd+PnE4HzocTo/f8+t037Os1IQS5l4aJqyuxHDo1Z7wWb8f9pmJTbWQfH0ac&#10;dZzDeUGiJKVgRqQUsxoV5PPzQe+nwDAOjONEEyNKe3ToUMNE9JYwFTCVRCsFGsahnRPERGVifhay&#10;uFh9sebzgC+P3VTmL80JCCi1FDczPm+SyR5xEbLtSlwoABBnG4rk0WkiTYkx9Zgx0WlP5wf82ErB&#10;PvZ4P0GcGLqWh0+fuNlfMXYtU7YWiohLgXMOjWE0GpWRPvEIy/FfKqEjst/N5zcZVZoLVeG4SDqN&#10;mstgRXIs74P3SVI70hwDJ18XQiBNwu8NSQMGaxS2qDDaLsKZEBNxEh9Ik1MzEhHymDlo4XhGLWiu&#10;smbxn5QCXHwsxV9uzvucq5MkVJucHkKEGOeEBEkZwlgwBco5QcFyLJfSGlUUuSGQEbTMVvJ8MAVS&#10;8mgCJicPaBVwylAwiZWR4jJK/eJh/1MCf64a+WJ++7Oi7NLWzajXXJBlFPSLr70gY/NqnLvEaZoY&#10;uw5nNB8+fGDyI0rJIVA6h46Ju1evGLtf8ebVNaQRrQNTGJhi4Nx1jMPIS3NkmiLPJwkwRVs22x0l&#10;ir7vGIJfnlcIAWWz9F8Jz2q/XwsC1IpnknOOtmno/chmB4fDAaM1hXGUpaEfJfpGKeFstG0rlX4K&#10;sg71xTah73vqrPpI2dfIe4/OKMTV1RW73U6sNIgM00Ag0rYNSinKqkLFiFE6cz1KjJPfH0LMKkvF&#10;6XQGbahWa3RGxYqiwBUF6/WKuirld0ThU8ymlUVZMOo5iuWiDJvfW51RTrWEyP9yqajFXDRMhonE&#10;NIgS0hUF9WrF7IhfFBXG9VT1is1mQ1Wv2O12NN05F4GJIYycm4Yuj+POxyNaK6axhxip65L1qsJo&#10;TQxCfPY5m3LOdvzSLXvmNczidp336mXGHxNO504uIxkxXaJPEtAPfVa3OYqyZBynJf/0/uGB9+fP&#10;PD8/o3zC+8gwedbXVwvKRN6ADIqubTm7ItuiWLE0cJbmeMZPE8V+xzRJGsG7d+/Y7l4vBZE1Bl3W&#10;OBTjJJ2+TxHtovg+rddcXV/z6nzi+eWFp+cnTueGx8fPnJuOtunoup6uH2ldxzD09OuJbdjI+1g6&#10;XGFxyUq3a8xCfNV6tlmYvavygQe4jADM28jSVc8ckjzOi3kcs6jLkiAtVSG/pywdZWmxVhCwRCD4&#10;gZeXZy4eZkYMHZVavJBmHzM1c1ByAZ6DyoR/laTbFiTesdtuGVPi06dPfP31r8SUdRgoy4rXr1/j&#10;Di+c2oaEpINI+LCMsa0WHuj1/orddsevfvhGFKtKkyaPioEip2MohcRxAUmr3MVLpJOfJsIU0AH8&#10;JHY9KCVkZSvxbFMIDNMoiFhz5ng+0Q39YoEz+okmaEKUdS7cVJOzJgNN27BerRZ0wRUFm7WM8le1&#10;NGgpBoyphOdHwjrDelVTOMtmVePHIcfSyOiSvIcqJdFweAmTJkkodUhhORR9CCIQyR+vVoLen89n&#10;Hh4eGZqW19dv2W43FFoSU+aEkeurK5xzdF3Pt3/xPWlfU7++YbCiNGQURO7oT8sUcAafZguLORj7&#10;Zx/HJMHXfc84jjTREqLwjENM+AgxqfwaB6wPGOMpRB2UkRxxYMeAizCrNZcxXz5D1ezHlffKNB+I&#10;qEXJ+eeKspRmKc1lXEcKqDgSRsD3DFl5OfSDqLZ9yIjSwOl05v7+nj/+4Q+SHT15XFGirQMkpF6U&#10;go7RXqxbZBKQuVtBEZQXdHTZ/S/XPSNCs4/l/Lx0tqJIXAydZ5WosLHyz/vCd4x5v1EiLtPK5FFq&#10;XlNf5BOLgv6izFez0Gg+t9RF8fozBFPNGaE/RzbDvCdl6kOMAZRazNyFN5ad+HPtMNO6nHPEzL1b&#10;rJS+AO1jSlza1Sz2mX3X8r/9WaTsz3mQzcfv3O3OFdYyH1/WVi6P82L78vvkLmFRXVx+uKS7t13L&#10;cPzM8+//Lff379GFSPe3u2turl9ze/2O33z3Pb96/Ya2eWYYnjgcH3j/8Se6lzPD8cT5cMQWFaq0&#10;rDBYH5gCuLLGx56Ixk+jbNpKOrl5UyRJ4fByOuH9SIG8sOM0Mnohxwfv2W42tG1P03QUrqKq1sIL&#10;Ox9p2wbnSpJVmGRzNJPwXUblaRnYbbeUVrgUJkVWzrKuShSwrwpu16WMjNQNpfb8/XimPwToW5qn&#10;R969fUtZlCg00yiRLyEmiInCWqrCEsoJY/NowgdcShQKTAys1isqZymMFpf9LBAoMkyfTCEwrk9i&#10;eLgYjCLclWxrkK2ehTOXQv5bVCgp524Gn8eLtqBabQhRYVzH6XTmpel4ejoQOaDtA2VZ8e7rb9jc&#10;3IrBY7mF2sMwoOotrHbUVy0vz0+osib6kcF7upczKXrhyBUFw9QzE8DRGhsC1vsFVTG5Q9Nm9sxh&#10;gdSt1UhIXIbhc1EWoqgGE4rRR3TwVLpAGUc39jw8fObx8ZHnlxfOU0OYJL9tGEbGlEhdx7nvxS9M&#10;W/p+ZLfaUG8rDseTWJPs9xwOL9TbHanruH9pcNWGlSv4/NJy9XTEFdc8nT5S1h3lqcEUK1wl0v7K&#10;OZKyaLPHe09VrNiud4z7a26ub3l1e0fTtny+/czLy1Gu9dzQtj3DMDI0R/ATAU+KVxh9i4rXEPcY&#10;9li9xWBBiU5wLtJyGyiHCAqL47INXfaPRTRh5o1bRBPk+l4JqQOtHGBxrsbaCrAoZUlJS0qEKWhO&#10;B7q+le/TShSxeCLiVSQYbkC4V5IAoHMRVJRlDmWHdV3hdE3fjXw8nXjpOmzv4dxyW69wt7fosuDl&#10;fOKnTx+5f3ri+XCkPzcMPlMLfOL4fOTh+UxRFLSM3N3d8urqmlJdODtaCc8RFFMMhCBdvzGCgAzj&#10;yDCOtF2faRI9EcmJRWmGaaIfZS9qupbTWbhXfpoWwYscIk44s+OIK0qMUWzqFcF4VqagcJbdZpvR&#10;QkdZyF5UVaXY+KQgaubVipijpKyWklslRV1UEL0oNsOEShJLY43GKkHmO+/xGa0IgwidQgSVw8dT&#10;TKgQKUOi63pic2I8DzhT8N33P1Btt6RTJ1YVWoRflI5j6Ekry+6bO1gV1O+u6f3I5CfsGJmmkd5c&#10;5wM+/4kXZDVlVDJFGWmHkDLJf2IcHZMPTMkxBcmqnXxk9JF+CnTDyDBOkguaPFOaSGFcXNutEbf5&#10;CZfX2mwZxGX/zBFgC1I2H8/zWakUBpfZElJ4yeE5Z5GmDHTIiFsKpcSUJlRoSGPHlC1Qpmli9J6Y&#10;4Nx2/P6PP4GytP3E27dfsdtdsdlsKcsKYyzb7ZaqXjEUl2HZjE4JB1TOmYsY4VIZpKVmUIQgCFRI&#10;MnmIGUWKSDMak0zFZp7dbFOakiZGRQgqo28iznPGZdQqf2H06BQxShqCFCewoJCzaC48UswCFB3n&#10;0oPFdkTJ65syxSBmJBMQtXQS+xOAECWDVkoEEURoV6ALsbuws8hGK3RRoNMcQp45Z/NrFRMEL/+e&#10;DDpZVD6PVMivg4Jofmlf/ouibC6m1PL/ySOsyxuyQGj51y+z1AzhXb5PFpVkFupllgxS7fbDQNs0&#10;/N3f/Z+8vHxme7Wjn0bWL2eGPjD1irqqMCTu7x94fv6Rp+eP/OnDj5ybBm0EOQrK4hGjOVvAy6nl&#10;3AjhuSgKiDFHjojbdYqRvusZfcQ4I5JfBVf7K6xWTDkY1VQF/dAvz91mZAllSanHaENdr5YbL4TA&#10;0Hd4D5qI156gdR4TekbvmabZK2xF33XLvFkbzXa7JWn48OnDMkY7HY9sfvgNV1dX+Mnz+PgZlKKq&#10;KnyIRBLDOEglXxR4H+j7PnuhyQY9B9qWhWTM7Xd71qs1SimGfsCtTF5DKW8keUNZ0I+0vL/S+VmW&#10;cKgEUwCv/fLvxgjSQkr4UjIbu65fHI9fDkf+9P4jzy8v3L16w+1XX7HJitDCOjmomZUuhpubG/w4&#10;MA09YRoYB83QNoI6nc+4qlqy1bw3Szi7UsIjdPaSVTZHB83+XWVRoOKFO5CSOGd/eZts1hu6vpeR&#10;doh8fnzk48cPNE2b0QAvJocRxsnjkLzS0/EoiJuH/f6KGANFVZOqwOF4ACP8iYf7e+pSiNCvX73i&#10;v/z1D7y8vPD89MTdzTtev/kabVcMQcm6HyZZc9nUs65rJj/l9IWCqq6oalH89n3P3d0dLy9Hnp6f&#10;ORyOPD+/8Pnpmb7riTHx+PjIOAiPZBwD4+SXOnwm48vYUl7jmX/BbNgYv0TJ1LJfLIiZUszGYksH&#10;qzL6moVPNis7ITKOG7wf8X5AqQhEHjRM04gP49JtyvpLl3Wa11/Sc/C3oHx1XS95emLvYYmxR6HY&#10;7ff87t/8NZvNFmW0JHA0EHIXXJYlVVVyOBw5n8+yjyXo2i7HMBnun37ihx9+zT/84TfcbHeUSqNd&#10;QVUUKCW+eeM0MQYvdAZriQnhh/YDT88vnJuWc3Nmyg7qIUHb9zR9B0oRsoJVpPmG0DbC1ZwmoKSs&#10;asqq4mp/xTiOsm8ay367xVrLZrXCTyOkKIirknEnKeGs0DqGYSAGjzVa1JdBUg20FbR85iAKr0qI&#10;7lPwyFkZMIXDlqVc+ygcxuDDcs8JCicHmC1Lbm9uuL29Fe+y1YrkhcPqvfi2pQRPT0/84//6v+Kb&#10;b77hsTmy3lScxw4/eaok3oEtbU42mCN6fPbVkvU4DKPc10Eagxn9KMqCFGFMRvYwLxSYyUfa3qOb&#10;BtSYCfcqo+sD3gecD4uiW6mEjVLYmIVfuRySea3Oj8sYcwY1TF7HlxtGuE5itfJFUTTXKCkuSQ5j&#10;9pibJkH+UoxY5/DB8/HjB/qu5/37D7x9+xX7q2uur27Y7ffsd1e8+/od19d32Ovii91uVorm+zTG&#10;nExw0V3Ol5m/ghiEsB5TFN+4BJjMh8vo8iz2kTBBLqhmSgtPeEaf5t+v8lgw5uJMKxnpi5JTL1M8&#10;Y8xF+fgFt2tOJZjPrpkfNwuDlqKMrOTU83QlotIlhkFn7uRsFmvshSNojQFmDls+O7WSzfMLMGuB&#10;cufXMIqoQ772i8iH/LA/c+RlPpRnNQIs5Nw/80iJTLQV80b5pCygPNTIMGE+pP2EiQlrFMPQ8Iff&#10;/x3N8YnHTx/5D//hb6hWK7a7Ox4+PHN99Zm7mxuq0hJ8juTpJ7bba968/QalKs7dyJ/uP9GeW1Ba&#10;xjNdn8dWiRB7Xt1c0zQNk/cUriRqQ+hHNBLzMkw9hTOwhdpV2ErRnY6s12uRiluHcxrjREHVjx6n&#10;DKVydMOZZDUhRrZVjS5K+qkjJGh6z6qsmFLERA/Bs13XOK242tSozYqhOXJmYr1esb3aU1vFr7/9&#10;mnVheH5+Zl06VJgoFDhrKLVGlY6qXguh/Hym9aKSUiFQWkO5rlkVDh0mNJpVXbCpSpxRxGmUwy37&#10;FLnSYkPCJo1JCqXFZ2W+wZTRUoDF3Pkyr+W5C434yYtSxjpSjJh6RSLhJ48rK8aHR9a7K5JxdKPH&#10;lhWb3RV//Td/zfsPf+LvHp7YbneUZUnXtlhnudrvqaqK/XYj4x/vub3eA5rgE5Oa0KXj+emRjXE4&#10;p1AxMkwTaBn1npqG3XbD6L3wipxFG5VHD8L5CTEQRs9ut2eaCcPWEaZAiIpx8kxxwAcZt7ddTzeM&#10;2KJi50qcc7yxr3MRqHn8/ESfIj8+3ENW7YQEXT9wtdpwbDu5B6qKx/MJlOKrmzeEYeDcwdPBk/Sa&#10;f/7f/tOcIQdvv/qK958eKIoKNUiwd1FcYa0nJcU0KbQqxEokJUL0OFNRFivCJtD3HbvNFbfXd5zP&#10;TS7Mnvn8JNFgT6dPdO0nPnSPNLsb+vYVQ38iTK/Z72/xY89ms8OaLUlpYmKJq0EpNHqRfQuSJfLx&#10;GC+8Ga00ymRVZpQCbd53TEZmQ/SAZbXaIQa8gsNNUyIlzeThdHwWzkzepJVWEGSklJTNIhxHaUqc&#10;ViQVZdM0DmcLUhQhijWa7959xV/97/8eVRneP33i0+cHVFHgVhWt95y6jvuXZz49PIq6cZyEdjFM&#10;aCUm0CpBocWaoe0Hajey3u8XLzEJgc50hhCYhpGkFH6aeDkcOLwc+fH8jHFFHkcG+lHWmY+J9XrD&#10;qZE83eQj7z9/pCoLhr5HG0VZVBSmxOTrqa3lbr+ndCWFE6m+kPsdpi6YxuFi5yI6aipdgwpE76my&#10;QSZTkJg07zHJYXV2NjcyeRgHmSSURYGNEtx+TJMIfhCEM+gJXZaMxwMpRTZlxd6VxBjZVDVff/cN&#10;2+2OcYKXpwN1kFGOLQue2jPFfk1Xat79o9/SGihvd0wqUhQ12nsYPToqqrgSykEZ8T7mYOuQzZ5F&#10;8ZuSoD6Szzob/cpYM0YZd4Yko8th9JzbntIpVtXIMHr6QdDJyXumrhEvsRxBl1YbOSOCkwznbC2j&#10;lIIcPTafx7NARkAKEcwEZsuXKFSR/NHlLA0Z/pARYPSeaegZ+pahbzh2rYgBlM6CGBGQQKJ5fOan&#10;h2f+wx/es1qtubq65vWr13zzzbccu4m3b3vWvYAXRVEImT1zehdenFILUV2elxSwMWXusXICOOTP&#10;zcBHyGKIfhjk9bEWNBhtCFEK33bwDGNgmgJaW0mUCZk64r1w4fqGMPaMXQNhoLAiJEjJozUSyafk&#10;OauQi518DSnbUMxFkzZqobkshPwUF/AopiScs5S5ZjFKdJ21lFWFdW4BLpTKmcm6IGi9TGBUlJop&#10;mQpVGpgSqgww5ejISA41l58bMuJ9KbHUjJRJETZ/cllE/5li7P/NwzkhAktwryBAbdvwh9//gb/6&#10;y7+k+dPfUhSO6+trtLUcj0c+fXpiXb+II/Gq4odff8Nvf/tb3jVveD4+cW4aHh6O3D880fc9MUZO&#10;55Zz21GvNqzqFaAEfYqCZLRthw8BhXScvhtp25aikkq373sqY9BK/HS0MfR9z9XVNX0/oKLCGEdE&#10;Yye/vDE+Xrovl9WHYRwJU2DMsHKZk+V3u53I7LUWh/HdFkNG7oLHFJbXr1+z2235/PkzJLG7mE04&#10;rTWSXQb5JhEH8KIoKetVdv2W/FDvPWGKbFZVHj1lV+dcTC0H6S8ewv/LA2o1BzKzVP9zNxGjv9yY&#10;eS5vjFk6IzF0FVfvEAJVWQmHrO0oioq3b9/y/HxAKcX5dOJwONB1HcZoDi8vKBTrVcXt9XUep0RK&#10;Z/HDIFL4wnG13zNOPSnJNS5RMblLiTFSlaUoZmZEl0vOowLULP/WsqmHfDPOvLTD4SDh0Un+VFWV&#10;x0SCThoja/x0PrPebLk/HPjdf/w7nj4fSBZcNb/+ZilE5s1La83j50euN1uGYeCnn36k/8f/kI8f&#10;PqCUpnAl9eHA999/z4dPj7RNgzJ2cac/HE8EHXInKG+Z+FjZjJIKR7LyE1VVs1qt2Wy27HZ7rq5v&#10;6NqWh8OG4+nE+dTgvefz42fOTc/51HG1P3N9fcM4CvpQr1a4wvGlilIhRdcsGU/kSBYuNhZzo6jk&#10;i78QbidiHnmT15JwFNeE4DEGQpzQGkKYcFbRdg3TNEhHy7JMxQGdhI5ycDitcIgXovce66z4HU3S&#10;aLVtiyskZ7EoxK6iaRu604E+BFxdc7W/4vHpOaMdQtSvthVGi7u+HydevX7NarXCT5IQsV6vKZRG&#10;RRH/KJNDjGcFZW5SZzSgLEuGyXM6nXg5ngSpRDGME/f3D+yvrrJX1OwLZahztEtdlpS2YrveUlU1&#10;Nnvxres1Rmv8OAryFgIpyjpdr1cYqwl+YhhGiQuzNo928jWnSF1Idm7hDIWRQjv5HI5eZBl/uqBD&#10;NkYhiSfhzQ7jkD0KG7q+53a7o6or6lXNzVaudxxHzs1ACJH+1HJzc8O5aQDhnf2zf/bP2Gw2TCow&#10;pEBKEzGkvPch932AxQ9PzWpItfCiJj9m5sUcHTQHq2d6TUxfoMCy/tbKYFzJ2su5UoxTViYGec1i&#10;RgrHia7vAUlTKVyZ8w8L8crUJu8zs4npHDCe3ftnqBhyQZaWc/jn2JTYEcWMaPZdR5ej6sTLLWSl&#10;tVg9ocQ5PkXZx7tu4Hg88fnzE58+3fPp0z339/e8fv2aN3/xA6vViv1+z263p84+cmVZLf6FIM2W&#10;nDtfTsUSk5+YQsD7aeHhxnTx59LzXpGpIQQIPkgqhp8Vl3ZRwc+PecI0o02CQmkpxPLZqzWXPTVe&#10;Qr9nTvfsj7Z8fz430zJDZdnHZmPZGXmz5oKKXR5Cc7mgv+C/SEGYf/78/s1I3oy0iWoz8+7ynmIz&#10;tSmfvqCy+lJnBvQvOWT/jx6z0ehyaV+MQxGoThslLt3OYkmMKtGdX/gnBXj2AAAgAElEQVR4/5HH&#10;j59lM65q9rsbXr9+x2//wbf86ttveX17x3bt6Lojf//7v+WPf/wjPiVCUnx6PPP4eKDtTjmTyrAq&#10;ZUEpFF3XkWLgar+V+BQ/0Rwa+kmkwVP2/NrYFYWxTP2EWStKbbh69Ypzd2Y4n6mMRhklfjfGYVCM&#10;znImopOkFRhjICZB0Ioary1daun9xBgj5bqmVopVXXG9XUMMaOXZbmrudlccjwdOXYP3AWygKgru&#10;bq5FNTV6+q6R3LCc+RXjRAgepSKFljFcXUlGoRxm4utDCujoMSSc0ZTOUjgJprVObjgVPDqPUFWS&#10;iJ+UOSXz2IGkSCobIpKFAQjB2mktnB2lsUYiZWLyKA1FKQHEp3ODMZq7mxtSfKTve26vd+w2JaN3&#10;GbEKDNPA1HnOrYyfjdb8+KefqIuCh7tbrndbtitBDWKUTklbK3+cwxYltrAYV2CswZUlZS3KVWOM&#10;3BBW8gNnwqY2Qtb0CaYk44uunxb/HKXm8OefQYXSDU4jfoxsVmtGV2HLFYeffuLUtCh3ifgwxmFt&#10;kUcqIyFl13Mrztr9ENltrji3nj/8eM933/2Wd2/f8n/87nccu5Gnw5G/+nf/Dozjv/vv/wXr1ZrP&#10;T/cU5Zowc2dSJhToXCTpzBUpEkWIlIVnVW/YbTxXu57ba4l1enW+5vnlhcfHR15eXjidT7SnB8bh&#10;wOn4iXNzx3Z3TdO8Yre9Zr3eUa+2FIU0AWUV8nM0y2aIijJ+1upn6q0l9nYek6Pw+GU8orTBKHFY&#10;V8pQFBVaO5yrUEocwl9enui7JiM+Gh1ztp6esmJRUAqnoCQwTIAqcMUKNSr6sWe1WtEdj9ze3nI4&#10;NFTBc319Re09p7bh0+fPPH/6RDuObK2j2u0ZqpWgHugF/XD1msqW3F7fcn11LfEtruBqu8UZg7Ga&#10;tmvFSHqaBKWePH1ShKIklTXnUvP8/j2fHh94PpxAGWxZgTIMIfHTh3tpKrI/VriOOGvo+5GWhn/0&#10;/Q/cbnbs91fUZUlVVtRVjQIpypSm71smP2bCssn32wjTwDS1WQmalaPWUFpLBTKm06K4ViGKlUgM&#10;FNlvLATPNA6kpBh0kvsngo8wRuhjpBt7fAq8vrlhU1ecT2fUMNI+6Ty6FhESIXE+NzRpotOByVne&#10;/vbX+CpzvkYviu4g8Wxj9pry2XE/Ji2csaCYAoxTyh8vdNjlj/QAufzJDQSo7G1nMKWjKgTlrpxe&#10;4s8kBWFkGkeGYaBrR3wYGEfPNEWSd0Rf4I3DFSVFUTKlOUJrVm5mEETpxcZDbom0eGfl45/5bE5J&#10;k6IiRDLvLTBMntEHSX4IWZyUQblIIsQZHUzL5/XoOfY9n48Hfvr0kfVmzTc//sRut+Pt27e8e/e1&#10;3Af1SmKpViv2u/1SnM1u/ilmdWhMJF1JQ64Ndi5IYiSoSMgjvtnbUEoLKbb85PExMoxjnqiJvUmM&#10;EQ34oWfoz/ixJfke0ojGY5QWlaaRidsMKeVMJdJcjyThEs7IpNEGq+3SoM/iQ0HQbLZSMnnErtAm&#10;U2i0JOIIkhmZzVbmWsdyzusviWUJ8jtTDKg0YYtEcp5YeLHIyahaQASIdnT5e1hqJ7v4S2mpaEUl&#10;dakgvxiF/n96JMHrhBvh5SY+n06cTifOTcN2u81V8MWqoes63r9/z/2HT6TYsqoLxumMc2Iq+P7j&#10;Pc+HnrIq2e92tF2LdSVMnsPhQFHmcO187UXhhMc1jAQGjC1Y78QUsWtbFIpxEOWSKDL3jGFitVpJ&#10;kWMtdVmTghC/nRNTxBgjEanOx0F+bm0dpiyJSThmx8OBNzfX1JsNMQqcu99uWG9W4tCvYLvbYUrH&#10;qTkz+mnJr+u7nlVVMXucFEWBtk4o1tOEnyZS8JRFyRyaPTt+11VBYTRlUQg3phYvsqIos2O7+JTN&#10;wdEqxUVxopXCZORrGsPPDtKFX6QQvoG/KFm00ehkUOHiVVTXtSQPTBO73ZZ+6DmdTlhjeXX3iof3&#10;T0tHOY7SWRelCCFIEKYJQuDHH3/kPYmrzYbdZs1+u2W7XXO92+IKCUcvikIyC52lsMKrqgq35Jlp&#10;rSiczVC98FasFcf32TG773uen595Phzo+5GyrOYnv2S5zXeRyiOc4/FIRMjZf/M3f8vDw6N0lFmR&#10;Nb8WJpsxMosk0tytS+i0U4pPHz/x93//95xPR37961+z2e/41//r/8bkI3/xq+/p2o7Nesd2t8NP&#10;iYhItBdnsMil+lHkDQmUc0KktU4CdMuKyXvqjZB+r/Z7jmdBLF9eDpzbFu8Dnz8/cjp3HA8N2+0L&#10;V/tbrq7v2O9vqKqahLhqp5ykIM9JLc81jqN0pDNxlwtxWDyNjBg8hktrp7Pzv7xUEgYe/AgEtFG0&#10;54KUvKC/SYrPqKZssFqAAkfC4SXs3RjGJHYoczftioK7eo2xJUVVs9qs8SSOTYMpSt7ffyKeG7S1&#10;1MYyTZIFqbWBJPfifrtjv6n4zW9+y2695vT0tNyn67oSR3Qj9AYJEB8YhwES+LomhoQdJW1gHEeM&#10;1mDEkLqqK4qyWtTSXduK2vzlhfWqZrfbcrXd8fz0zNBJduB+u6MsSoyWrL4yo+zej4ToaVtP00o6&#10;xjgJuhOQ/aJ0jso5KSbzH0kXEJPk9OWBk5GpOYieJH5xc17mJdT6MtbebrfUVU3oO2KURJK6qrC2&#10;ojmfuVqtGfqeYl1y7Hu+/s2vcM5lArsUQf3YM/hJ/BOzv170cTmEQxBkVIj8kySfiCPOgpAtGaVk&#10;1Cc3nQt/KxPBZ/Wu7F+FcBSNJWYFe98JpzUOI6dTIyBAylmOccD0A2VZC0JppaiZDYSVml9jS8rm&#10;wV/aRcz0EBAH+YQIq4TXNiPQgtiUZYkO4ivmM5fOxwtXK8SAVrkRt5LzO00TT89PvBxe+PT0QllW&#10;3N3d8e7d17x6dcfV1TWvXr3m9u6W1WrNbrtju9uKECNzq+Z9cOaRzeeGUoqkL8XSYq9ERtC8KJ2H&#10;YVhyLk124g8+T6DyTpBSjrYbpfDUX5xBcxGlFyDokh8qKFVc9qK4cPPScpYurhIzfStd0K0YhH4z&#10;jqMIXyZ3sbyKOgfEk61D5GyIiKn60nDGSPKeMIy0bUPXtMR0Kcp8vr6Kmks9louyYRhF/edkLLFs&#10;nAtM+X9TdM0YmZph2PnzedudyXpKgl3lxYTCGVarkuasGbqevuuwuqUfAipG/FBQmsC37254efnI&#10;Tz/9ifO5wVVb1tWKst6x2Wx4evyESVBvd2Aco4/YQpzDBUaXm2UYRxKBmALj2KFTwNoC7yPjFJia&#10;hqZpscjsVxPZ7zaCOjnHqlpxPDbEMGJNwlmwFuIAikCIHmtKKis3MCrHrpDoplFiTGKga8+sK8t6&#10;vcP7gWiElD+FgHMFrirl4GnFFqLrRV2oZiK6FtRHRyBENnX9sygMYwyls2yqks2qZlUWbLebHG9S&#10;ZkWYePUkNWALhU4TCvGnQot6RiMHawwzhKsEfs8WEyoF4WQkv3ASNbOhoEH8qaCuK672O6axRxO4&#10;3q1pjhXHOHJ3vWH39MIYAoXWvL7e8mLESqQdegD26w3WQPSe4D2n44TyI1erFW/u7tje7gWRCUEI&#10;yjEIB2Al5OeylBGVyX42ReHyWs+kUe3wPpGMY+gnHp9e+Hj/QNv2OFsQ0kDhiuV70rIxymZqCsdx&#10;kBDl9w8P/P7DnzgOIx1wtaszChFRQdy/nWhg0RGSj2gDIXr6PmDrFZ+fnnj95i0K2O72/Pvf/Y56&#10;teKf/MN/xJuvvub5cKbtRtbrLafmTLldXzaWOZMyLXffcq/P8HwyFmsThZPolZUv2dRb9psrhlFU&#10;0S+HFz4/PXFuzry8HAlx4Hh8oGmPnM8vNO0LffeKzW5LWVVUZUld1xS5OVDaZNRBY4zK61bQvJ9t&#10;hoC1Gh9mMrNaNiZtHIWxrFaCboyjZ/KS0VfYkkTEWUfycl+EXJQFxNhXp4BLE+fWk1RBPwZsUIxD&#10;IPgW7RyuqHj31ZZhHDMPTEQYW1fxZrNnnDxN2xETjNOE0ob1er1EUq3WK2xZcHd9iwqRqazZbLas&#10;t1ucs8TgKU2dTaMVyQeYPGhL0g5lC8pT5NrV2OvXnPuBYYoc244C8W/b1jJ+7/uO4+GF5nyk70b2&#10;O812s+Pt7ibb9ZQUVsyA/TDgtccXnqJwHE9nmq4hKUFUxhQl3zZ6fvPdd9xeXbFar/D9QHM6if2M&#10;M6yqitI5GU1FjSqsCJrGAT+jhYWTwkclJqWWGJ8xQR8CSUG9qXHW4IeBwjlev33LdVljUWiscHyN&#10;pVqteAoDdrPmu3/8D0iFozsPhDGQhoiewEQFURFi5vQknZf8vK7E82oeZUY1c7ryDin2/HJuzcWX&#10;vhyIKUZipivImNRKXFlpWdXS9KUUGYeCpnGsTy3PJnJQI/0w0Q8jbT+KtYZ1oCyjdVhXYmwhE5fM&#10;RzXREvyYG1DF5X9ZyJKRO5leecIUmKIi6QJbbihDwKYB7wVFHL1ErA3TnAoAxgptwiefk2wQY1Wl&#10;UEbR9R2n84mn50d+/OmPUoRl5OzN6zd8+913XF9dc3Nzw3q9ziKyKk8a5FqUkpgtp7KVRIwS7RZi&#10;LgTB535x9IGh6xjahilzE2dbmxCyfU4IjGNLmHqi70lxQKWRRCQGjZ+yEXAwYAwmRTwRG8NSw8wF&#10;9jzyt97iptme5VIoWqdwIeRiM80TRCIBO0r0W/QjKcjaFQRNZSGBeJBJBSC5nwvlJyXx82s7uqal&#10;a1sxGzZi6RMyHWgIdll7815tu64lpZn3cpmPzkjF/9+Hc0IEnB17FeRFNBJ8kExAY7m9veNqt2Oz&#10;XmOMoW0aBkb+8uPv87x7x/X1NcXqCmUrxigclr4Vi4FunBh8z2qzQxvD0HcUruDl8LRkqKG1uOdP&#10;nt57hmGiKlYQYnaznkjIa7HdblmvVwui4UzJ+SwFns5KvqIoYcgxM4lFsaWUIllFSp7mfOTh4Z7r&#10;suTVbrv4JhWFw1DitKUqK8bosYMl2RybZLPRYc4BVVo2H1OWoDVRSRdl44xuSrdUFC57PUmiwKoS&#10;BZlkGtpM0jZLt3DZCPIxPhM883sveZhx6SJS3rhCdrQmq1pnwZFwyQzTFPN7bjIXqcixKAWvXr0i&#10;eE/Xttze3fLw+QmtNd9+u+dt+CpbN7TiA+M9YZoI48C6qrEKnJ4zGTXv3r3LXmYjzhqGoacuSzbr&#10;FYVzFC7P8pPYJIhww+YN3OMzumisoWlb7u/vORyOOFew2W5QmURdFE5yN8eRNA4ZOfGcHx54/dVX&#10;HA5H/vIv/5LDuWWzrvF9t/DTZkXvbGMwR+nEEDGllGlGSwzW8Xjk7Zu3fPz4gX/9r/4V3/zF9/yP&#10;/+Jf8PQiyklX1pzOZ6wruL6+5jzMvMALOibvo3wY/BzLNZOMFViDyZmRtSopq4KyLxmnkdVmxXoj&#10;G3Pbd7y8HDmdWw7HM203cDgcaNue56cDZS2+XvVqxW67Ez5VWWYvJ4s2niUFQCsMlwN0PvQiQqzN&#10;Vy1PIH3hfo0gLsPYMwydFPcKKcqcRQdpwIKasq1kIQ1C9Nggwpbgg1gY5BSFvu+zOlJd/t1anCtZ&#10;rdfc3r3icDyJuWjboVTOH0wzXybm0W2FT5FhkLHeZrNhv7/KgdcF1hmaphEEAOmedQ63jpMnBPGY&#10;+/bbb+n7kR8/fOTU9mAd++sbTFHSDyJs8HbK3LURReR4PPI+QRU1r25uheuYlc8yuhQ/vfv7e7RR&#10;JAKn84nPz4+g4Fff/4offvNraqPZrTfiz5jyyBOoq2oxDtZRATq/HzNaIePmLAlb+DnCMQPjdeae&#10;Rt69e8d+t2McR7QqMpJfE8cJkuLNm7ecDgdSSjw8PPBP/vk/5dWrV5ybhnEcCOMke4D3RLK5ahT+&#10;p8rROPELLzwQDpRZ/MmQhpJLQTZfc1Isqj2xrsi+hguCkjnDWeFeOHF2ryvxgkzlClfIBOLcdDn2&#10;raMbBvGamwbiOJHoJT7IOWxRZeTMyFhsWflSkH1ZlIkhrgz6CRJ+LjnGK4xNDGPD5Ce08TB50hTw&#10;EbSOaC0FZohiqCxUop+7JrhsW+K9p2ma7CH3wJ/+9CdWqzWv7l5xdXXF69evubm55fr6iv3+SvKT&#10;yxJl5bysrBNTdK0EFQ8hj+sM3gfGEPEpMWYT7mGaBNlzxaUmGAZpeseRtj3j+5ZhkHGxH0YMgTAl&#10;Rp0wBqzWlDqv0czdnNMJ5tB3sS5RyzRmJvrPxZf3w+IbWRQFZVlk8AjKsqRp1qzqinolpuXG5CDz&#10;lMQrcxLwwKeIzxYdQgWC5IMYqfcD0zAs6zIK9ikfTzM2evmPbdtugdwXSW/KhdkX0t7/7OMXE85f&#10;fsc8i9d6zh6UWKSyKLi+ucL7Z3brDbc337Ctaob2TH96pKhG7m5Kvv0vvqOua0iW89lzaEeapqft&#10;O7reU1uLrTdcW8voxXn/3LWcj0dSSpxOR8ZhIKSIq0pctaIwBX4cSWPkcDyhY8ImaNqO3WYlMRPW&#10;oI2IBZpzg7hdG8raQUz8X6S9Z49lWXam92xz/DVh0pRt3022yCEEDDkjzkgQZgbQJ+nvCtBPECBI&#10;FMUZktNkV7GrK8ukibjm2O30Ye1zIqopYQApgJsRmRkR1+2z91rvek3SEWMVhc0Xvg85RFYWhC0L&#10;2rZDKXBu5OHxgdYojnd3LMvMtb8IF2nxVLUQNLUxjMvMOIyYTJzudt32OqK1IH3zLMIAY2kKCSD3&#10;EZqqom0blErUZSGxMHVJnYO6y1w0lnUNuiBpC4UiFbmINImgMoSfoV+9vqlRkR0KUEFhvPCFUj7o&#10;k1qRXE1RCHK1LDMpeoiBQ9dyDg6j4LhrGHYN0e/5iTGoMIlCdrrglgWTIvvG0rQNMQTmYWLGc+gq&#10;jrsdr+/vudkfuH9xT7frKGxBCIGmLhmHgcKKAabE4GjhQgQvZFqtMhKIcDWEQMcyL3x4OHG6XMXz&#10;rW5IScZPK/9AIzwwrQpWn5xhnun9wm+//or/+Jv/zAwURmGrgvN1pGsqwuJY1LShyoXSFEkQ5Ov1&#10;xHG/Y5kWbj79hK6s+cff/iMfPrzn448+5pNPPhUkKCa63RF0gXMzWreczwOqLrYNRj5v2PV2WCGr&#10;C5U0Sa1I1mpKC6ossdrgfI1zgbr07Np7XPC8uB85X848PH7gdHnkcj0zjFeu4yPXEbxfqOuG027H&#10;brcXX7ympa7qjbconLNM5lWCiK1d7MpI1dnKIq0B8Go1WxQ+TmEryrKhqlu8F6+8oiiwqhHSPUJa&#10;j6qUZiM4TJjpx5HH85Vjs2NZrtiixvspj7UUpmtYxoklJqKfqQqxrElRiq0220sYa1kWUU1O80JV&#10;FdRNhdIG7zylMdRlsSnXtLUbKV4ZTZUSOiZKNHMEhpmgDK/qHXfNAec9aQwMrec6LRzu7inaFheC&#10;FMenR+ZK8mxj8MToWZzjr7/8gtfDwMd+Yd/tJfdVG5yb6eeB3o18+P4Dj+cHkkocbg+8/ug15Scv&#10;6WvLp7sdpbF471DJ09QFdVlhtd4ietYixnkxuY0A2ZJlmSUQfdEBn6S5ICqWGBlyFNT+eMiihIJu&#10;30mDoCUd4Xrus8VPYJonXn/2KT/55S9YUuQyjpiYSC7AFMAHdI5ASwliVJvjfczegjGkfK2KIbTQ&#10;TCRDUqk8cl2fUWLL2l0nETLRWRtWMRM1KlGoiE0OHTw6inVOpRx3VlHXBd2u4WoUfaE5W8OlN/SL&#10;43SdmNzMtHhcBIxwXrWVUWZt8x6bMzQUBoUhKUMie3splVM2FvAzySeiLinKgGFkQaOyjU0KEAwU&#10;BkIUyx5WZwS1nunk7GCxaZJCIheAaTUiHpimkcfHD5ud0n5/oOt27Louh8t37PcHiQRsanZ1Q1sU&#10;lEpjpOvNNk0Lw7II5xAISnJhKUpMd5TCzS34xUGKuGlgGgaIjuvpAb/0hGXMnLKEUbIOJC4vm7fq&#10;p2JrQ05JYoqs1vHqavT6FBxuFaJUzr6XVVWwitqqsiClQFUWUpDlKZ/OU7AQI8ssBZoLIV8bKb+O&#10;Mlqfx5HkpcjXRvY/HwVViwqGuf9nBZVdloWqKrcU86fSaivd/n99hCgqKaPFpfdyPvPu3Vsulwsp&#10;Jbquw7mF8/nMrmp49fo11ccvudlFXt5VLMMHVqf9m5sOrMOngTlGUBatC7yHsm0Jw8ib794yLjOr&#10;N8l+t8PVtZjCBs8wDCwhyiJZEipZyrLiUHU0dcHxeOBwOJCUEOattTjvMUo6pbaNhGnJESqCjnkf&#10;8FEcledZ4OgtIDw4YhA38ffA6+MRa4wYwTaJw+GAyurPZV7wOVOyqzuq+ihWD3muro0hKukqQorU&#10;TUGhCrwTR21jxX9HkagqOVz2nQR7SyhvtY3vYtKEleuk1y5Y5Q0vbQq6GMT4kZgZs+saWfkD5EKH&#10;NUtSb4VPDBFlDD6EnCdomMaBGNQGhYfqQlHVDOPI92/fCmqWeRvX65XCWo7HA+Z4oKsq9l3Hj3/8&#10;Y/Zdh1aiYl3zyapKJPcmK3pSCBRlSXALLgbWbEK5QPN4LRkckqV3vpzx3nM83mK04XI5c3t7l13B&#10;ZcNQauUdBNyysNvtePPmDf/57/8eF6EyMPQD5X4nG20S641lWVgVfOL2Lr5cNzdH5mFExURVV0zD&#10;xJuvv+bnP/85H3/8sURKLY6maRjmgFFi2Hl6PHF7d8uswh9cpU+H1Kr+Wbf9rYPaiiGEy5bzV6sk&#10;WYzOhayWTtTNQN1UdF3D3XTLpT/x+PjA5XrGLcJxsrbncr3Qtmf2uz3745HD/kBdN/gyYIzF5lQE&#10;vY7aM7r7nHMiBVsOt4acURue9qZnCql1VK82/7PnCnK21+B8PvPu3TtuX+03tF5rLcV/VUEIMoIt&#10;S4Z+EP8nJ+PMdaNfnN/Wdtt17A9Hul2HLUqGaYIEpRWjZWMMbdtSlgWXyylzT7LsXa8ZorKR+3wf&#10;1ljKqub169e4pHjz9t3WuUe3cDyKKm6aRuZp4Hw54Z0Q97UyPDx8YMgTh5DHQy7zdWY3o7WiqCzt&#10;rn0yOVWCXi7Lgq309rqqFfEvClJe41prfN47vfcbFzLkRmd9rWMUdZ1zkT6ncgg53vH4eOL46pWo&#10;7I1ct0oLQvHdd9/JOrSW/+4//Hval3d8O17lbOhHwnrYPlsn0sTm85MISooo2ceEH63JSmCVMgK2&#10;rQ45tHMTuaqJY4YUNt7SSrchbXxnF2NGOYSb5Zz8VmMEdKgj+KTxETwaaxw4mQyNSyChULaQHEqg&#10;NE/kEEHJDBIUKUVZyuvGqIhRDpMWVJxQ0aOZqYzB2Ij2Bq0T2qTsrRWxEayV4sEHiEsgWllzJvPI&#10;67omhMiyzDgnnm4SCv40Sen7nr6XdJCVy9a0oua2VlDP292O2/2eQ9vSFiVlzv+c54VhGLlOI0tM&#10;BK1RRUndNhRth7cNWqvMjw5opXDTwDKNWJ1w80iYB6KfMCpgNRgVhI6ixSJpXcurx9k61SGxZR4/&#10;LZ1nliRKQRAjcpO5yCvtIEbxuFQqYY3Oggs5Q1TeX0IMuEVQ9MV7Zi8xfNt400fqskSjsEYoYkkh&#10;atng5SxP7mlvzlugPTYFl4d3lAaq8h4Xxcl8g1Czss5kEzyfg6ExEkbceE8MkZhtCSTfTkHOqKt3&#10;9zycLyjER8m2LX1/4h//9v+i8SN/+qNf8NGro5DVleN4qOkaizWeurEsS8HD4yP90DO7kWWOlFrx&#10;cncDpuYaAkPu1rQuqKsabStMWTH7gHaO/nRm8Fqy5JaFxTk0JZVBtIR+wpeJoqlod5aPXx1YhjMl&#10;mpu2YnYjw+QpleHzj1/z91/8EyoGdEzsKFlUYFQjJ0aaXUdlNPP0QGkUL287HtNA3/dcfMGX333P&#10;y+5IGzp8SnyI78UA1E24WRSj1lpaW9CWDT56dm3H+4f3nM5nfPTs93s5oAxYP9HYQKkTn704gErY&#10;opTxIgFVlkRbYcoaVdb4rMqzZUFpDJiIdwMpFpgQMAnKogJlcw2TNlgWHfF+QREwVvhVT9ldKZu0&#10;SlZkZUpi0TDPE2FyDJOjqWqafck0jaRD5Hq98sldw0c3LxnHntf7A6f7e8ZxYF4m3OLYH/a5WxeD&#10;37KqsaUlKKi7huAnUtAYUzJcL0BCF2LcWTaVqGJsTWFrKciMyR5DEa8883Km7VrhNs4zt7evCDFy&#10;Hiastbw/f+Cwa0nBZdJvzffvHrj0A7bd840L/G9/85/4/v0HJsAmTV2WLI9X6qrOMTaGaES9OYeJ&#10;eREEzijNOCzsuj1huvLZZx/xt3/zt/TLzC//9M+5zjDXB67Fket4RpWBtlTouMB0oTKW0YupJ/kA&#10;SmiMFnQmBOHcqGd8FQ2SRZf3gVjUGwoCoHWiqhRZakGhC3bVDtfVuGVhnG65Hl5wOp8Y+pF33YVh&#10;mhjHgdPjlcvpHeX7mt3+QJdVgWVVU9etRL0Yce62hTQHyeXRnpJBTtQGypKkDFErYlLEJZBMSULh&#10;F4eKnspqrEqyzxDxyqFixIZZyMwRPJHe7vhf/vo3/Oh//B8Y4weKZYKpp+o6xg/v6LobsY3QM5XS&#10;mKhx84LyCXLcVluL1YE2iju7k5GPEhRFeCyCSNqmomwKgobBeYr2wDj0GcWR0WdUkagDqYrYVnH0&#10;BUZbhnniZWuZQkDf1MwxsO8U02KY5gWvIiXw2f6WQVdixzDOzCaxTE6Uvo2VUOgCKdCC526/k32q&#10;qbk/Hrk7HHnZ3fDa7DikGqstPkSMNuz2B4lSil4KLhK7fcc8T+JNliIGEXOoGFEUXDMq3s0zfpgI&#10;ZcUlLkwoLpeRVje8UDvudEkXE4cUqFXkG/coI7+hZ9Yzt58d+aM/+WPKo6a/foOZrmhrcP1VjF19&#10;wIcoDvBx9RdLOOURn6lsW7OR+aV/nJYlo2rpyfE/rPmSiWieEf/Xn3vefMpQE2OkGSqsEU7ZIjFN&#10;S5Cm0zsnh3kI+LCgGCjVQqMv+DQx+QvLOLKERFKCVEeteZhmuvFG7JsAACAASURBVOOeEGFaPLZu&#10;wRhcHqlH5ySKLHi0n2msprFSMBYq0sQLTYJGO2IFE56RyGwLPlwdJxdFALMKP7VkqnoXSYv8zizs&#10;le/L1ACVBE0KKYgQh0TESQFFwk0XemfQPtEqw1KU0O5odwdUuyMpQwiJPka+6698Pwz0OuFLSywM&#10;pi6pyoLOlFhJvEfnsaeOUbzCUmKZJymilTSSUW3DZ6J6Mv5fqVHbaD0XOKvQZAWa1mb8CVkL22jT&#10;ZEDBqBV5U5vxeGEtdv0epfJaUWLiniOhghe0lufeYyoKbYaAW2f8MW0eakuUB/oU06SwXdfx+PjI&#10;4+lE2bS0+z2gJZUdxDBtZZHnKtEYgyrEe0NHmYmL2cXTrDr3Mjw+PFB3O4JauUaa0/lE09T89OU9&#10;f/T55+xb4ULtupLbY4tiob++Z1kGYopUVUlRtUDF+ep5eBy5Xh3jcGFUCh+hzByq3W7HMDsJPA+B&#10;h4dHrkMvG89qhaCfDHENwmmpa+naYhKX/LIoeHV7D9l7SBeBycsb60NgnCbOl4Xd7hZblSQtNg3z&#10;vFA0lUQHKXGUfnH/gqqshEh7vXJTCUok83aPMYbdrstyXZllHw57IUAqeTzee4w1VEXFbr+TBWYM&#10;lV8RzsRu1zFn5/KiLNnv94IcpadOriifoHNZzELGNsbk8VEOS84wsCzsSAqeFBx+ERGEMtmgL4ka&#10;U5CNkLlaOV6L1W9G+AWkwBpJcjgcaJqGyyTDhGXuaNqGm5sji5vxa2wT+fEkOByO+eKxmYOwUO9L&#10;Vp8aay1VWVJXdfZMy8idesJQVmVZ0BJ3s46n53nmw4cPpFRwe3vH4XDAuYWiEPXqPPqcMTqQMppw&#10;7Xv+99/8HW/evCEFufhiFANLpUX5Ks/7ybtNaS3cxYjwSrThw/v3fPLqTjyilOLzzz/PG0fmzoRM&#10;0rVsz9V7zziOBFWL2kmLWHvt4mQ8yNPulP6/4d5NHuWJ7D6y89IUHI9HpmnmZhq59APn80ksDfqB&#10;aZrohwn99j3d/kDTtOz3R7rdnrppKEvxQLJFQWXsFlmznYP5MIxx9TQK2RQ0G3g6J2RvrYlZ7Tcq&#10;ScgginrKZeRm7D9wPS188803vN51pKHHGMM4jihT0OeoNPHe0ricvuGD4Ca2LDBWutyyXk02VY63&#10;iU8mtumJ56g39R6CdmlNUImoEHqAr1iqiugD07hgtKjoTFXRKAXWchlGlNbc3d1xOl84nS4YY3j9&#10;0WuMsozDwOPjiW/PDzCr7dpd0ztsYTBacdh1NGXJvmnYNw2HtuPYdbRdS9u0JBNR2dTT6uycFbSo&#10;WUNgGAbhcuXRZDLgo9+SM8YkB5/O/J2ApBX0fS+Ugna3kcOLshBxBoLQjuMEQfHLX/6CTz//hKI0&#10;PD4+go4M08jp9EhSYla6OLGdCD5bWwQptKY4bUXZOr4Mm8+glFRbzFJ8imNavQiX5FjHoSkhB2ZG&#10;k0HQGBmvr2kWKXu8TYIsmWYzKl0P/hhC9scTxD9kTnUIkjywku4DClUUPDw8gDJoW7IMvSDEUfa9&#10;0hrmIYKfKVIglIZgRLBUVRafvOx7VYUxBWUVKFzEYYi2xNQe1U+4fhBPzSR8qXXMF/JTTc8+C9rO&#10;ViSs2bMr706pNU80I3wqN5kZhQ3es7iJcVx42w98Pw68m0cGrXBWsxjAaGxhKANUKiNVSgtOmAsy&#10;Q06eyAVIUhLj9PQZWEe8sI0k5THJUxTX/VV1KePqZ282iozYJxEiqSD7pSCp+XsRv0UF26TliXPI&#10;Nt5/2r6eNb1R6CNhnSqhNq5limkTB8RnhZnd7VpSCrx/9xZtDR/XQtR1fhH1WZQg0XVOSyYmEgM+&#10;ib+VpCfoZ6MHuWkUTQl1ERmnKyrA5fsvGN9/xY9ftPzRzz7l5tjQ1iU3xyP3t0fh4LiJbr/Du4V5&#10;mXn79i3v3p94PI18eBw5nWfGITG5hXMcmdwCKFyInC49iw8krZmdxxQFthBHca0lJHeVd68Qp1Ea&#10;q8RXSQFDP6LrgrrtmMeJuttDGZn7iXHxzC6whITz4IKna/dgYBglWNq2DXXVSKp9Ctze3VJWJd+8&#10;+YaH/kpVNXw/Xbk3mpf7AzpqTLKUqiRJ9gdLLxJ5UxjGU4+/zuybhuNBRkMy+pBNwgdBCou6IWqT&#10;I2YKbNmgtMaWVeYxlChjUcqsBDDpUJLBKOkiVBRVpUTc5EXlnOyCwYFfgJg3xUhU5ocjKXwu7Dwx&#10;Beq6wrmJYZiZ+oEYZUbftA1VU+H9CChqbalNh2uFUL/y2q79lbWcqJv2mUkiWKsos5Kpyq7U4qkj&#10;+Wlr8PraPYEQdo026BggKdQSMcGibMXvvn/Hh37i1dBzd3dPWZbc2Jpd0aB8IjgZpTy6ni+/fsM/&#10;fv013zx+YJlmulaKIzfnSK8Y8VHMa0WqvxBSlNGNl87KmJJ9LRYnt7sdOEelNff7G2wE30/cH15Q&#10;qRKtxZetSpFSRQoTqGJFrGvJblMyLkhK5fNEYazOIfOBzLHP5U7+UynEqlDBsy3lqXxLPxwdGkNp&#10;xIm6KAta56mniUPXcmxrrlfJaDyfL1z7gcV5zu/fMpUV0/nMtetoO+GedbudCFyAum4pq1rQMSTK&#10;i0yuVyIzJiTP7CaGaWDqLySCCHSQzNlFL6wmtOJPJSNmxcLDw3t++09f8uJXP+HS97gQGN1CVSXJ&#10;LU2KwlqUledoAF2onGhBtjaR361SIoVIWBZ89rEz2mT/JDEM1eTHTsp+DIjTd1L5JuWzUXqLLVKI&#10;tUhZFPiM0CWj0SnQViW+LlFREC1rLJXp2DU1r+7v6MdBuENakI2kyQVkQdPU3N0c6dqGuijYNS1N&#10;VdJUNYddJyKEzKFRSIA6yZKCJXrPaZ5JKYtTrIKcEau8J6FYooyXjVakQvwfRzczziMyawJdanSl&#10;6d3A96e3lGWJs6LK/OzT1xyONRNn3j1eGaaeRMJHzzRPzMuC84Fl8SzO433KOaKBGBTzordGJUYp&#10;4GN+TJs4KY+aQpD/X4OwU4qEnN26UXfSdg6zcp9l70ikGLJd0cSyTGKbsBpXq9WAdB1FyjUkqSBi&#10;laCNwUSJJvL5YDYGwjhgipIUPNdeBAF105K8R1srTvBuAg0uFZR1QVFUdIc9R11QW/HWKoxlnhem&#10;cWL2CT1HqmiwCxgb6Zcgr996qWsleabE57QzYo5QWy0t5KURKE2FXABpjUma+6Lmtig5NC2HtsPU&#10;FbNSXOaFB9fzzg88hIlLdHg00QGzNNkx20MkayVbMnuEAVlJDUsKG0qWElKQpbSBX1azmVFvJA2V&#10;tqIxbAUYwilW65ssEVIre8IrKQRV5uXqKIVY1CvyKvtq0PLvuYDAxZzhGZ/EQOu1pBLEpNFJ1MIy&#10;sVj5kAKoxZDPpoxSSk9mhcR6vV6Yf+8JKLpuh/eBtttR6uxtZCXra93cfcqLW6mtQl0LHbELiNkz&#10;S8ZV4lsEbnHc3d/THAxVZXn//j0Xo3h8eOB3XyaWqWeZeryfCN7h/MK7d+95PPUsThNigdItWreA&#10;dFzDNGZel3BitLHYSvyHrsOQORsWW9jMA1i27ltlBG090JVSnM4n/Gw5ny+8/e47LpcLLirePV44&#10;z47T6QQJ6kZzvfa0u102qBWFhbFGIlaip7+KJ9tauEhGphSa+6JmGieC99jM69FaywjTGIqyYBxl&#10;9DnPC/uD8HRWf7OyLFmc2BiskSJiDFtk/oqm3e1kZGTXkYtoPzRikBe8lwsjL96YC++VW+G9qMSe&#10;83WEbyZoTcxKmM23LSMUq8P5Mk+klGiamhgs0zQKv+9xJoTAzeEuF3FQFDE/Rglcjimx63YoreQx&#10;KM3oRfbcNK2oI7eMwlpG7HmDNtpk9ZjZ0LJVRaW1Bi9F23UY8ntfcT6d+Obte06nE/v9d7x48YLl&#10;eKAyRkw0C8swjnz5xZf8p3/8B77veygtWktBuqnyComcWruqorA4J/mLthBbARcii3N4Czc3R+Fc&#10;es/t7R1d19J1HZcpSX4rayebWLzbSKMxx5/EjOqoTKRPSWUDWfXkXv0H5dYGFf8XPrQ229qQH3vK&#10;Ci3LSFnXtG1H1+04HmeGUQLoT+cLwzjx/uERnx3rH05nbFFIqsDxSNt2VGXJbneg7XYoU6K0RdsI&#10;StIpVuTWe/ENmqaR6/XKsows80ypK9kcreSdrmq8tSiDheRHfvOb3/Cnn75kmicKK76F4qvl8xoP&#10;mxCm0hoyqrnkWKfVM0nMUgUt8d5nxFtJruWqaiY9dchB1MPRe1GW5eeyRtesh97KU9QZ0d7tZG2j&#10;NLt9Sdft6fuBZXYiLChKjocj0zwzZWWvKQzKGrTVVE1FU1cywry7pdAagpeEi62IiXm/Ef+oGHxW&#10;AivIY77VGDvk71kVxbI2xP9PNpAgzUfweY+IGaUQtDOEwJKkKGqM4e7uyPHmBq3hm2++oR96iTIK&#10;i5DMl5lE4toP+LAWZSEjXZKTmaLC+WI7c2JcA8mFOpMQv6mIKHjX/5efzeOj8ORU/3ShPa3/Or+/&#10;KiP2i5tY5hnvpfkKquTJoytPCDeurkEbK0HdURJY0BodJJjeRHm9ylLWvc/vh2R/SjE5jAPH/Y7b&#10;l3fcHXe8vD1yd9hxd3fLy5s99fIBQxJOVoxcL1ceHh95OA2cRoeaPWVVskOjFokDmxa3oaopxj98&#10;ynmf+KGdDkpL047aeJzreK/Mvoda6xzjJwjrNI1yRuSpyaqoXlErrbVcc6XQjspCTIlTLphljWWO&#10;2Dq+RKHVEyolWcbra58/b9O6PIrORdLajKYYiVoykCXKKqGiUAu271VKblGCzMWMNmYk/GnS5rKq&#10;dTPWTU/3J7zGpzNpS0LYYr7SH0wHZB3aotAc9i0hOv7x737L3/zdf8zRCprD4Yab/YFdNpDrdh1d&#10;21K3DaYQI7qelA++nB0oXu/ihKujeHwsE0VZ0J/eMr37gsqduH73W96OA6dRxk6lsVitaaqS42FH&#10;0xyw0ZHmnvtXe+5egQ+JSz8zjg7nE4tXfHz3Ef0ocUYhJWbnmbNbsA+R16/uGadRTAWdIy49KXjx&#10;VbGJtmlp64ZuV1MaxTAMDJcz98cDl3Hi7eOFeV6IGB77mW8fHnl3utL7CLpgTjM+BqwWA1MxjYsU&#10;SWFsyawt1/OV3d0NQSkWo5it4ot330FVchp7mrpmt+s224q6rijR6Ojo+5lh8sRkUMqSokJFQ93U&#10;7Pc73p7fi99RYam6vSTZZ2NYWxSoohZ0zBQoI6oeMqIiHNgoI+iwWicE0hoLohVlSvjoSDFIzIqb&#10;0SluqNrsPdqWoiwJ4jGTQtysLOaxz2HKBZiCEB3Jyag3xcjw8E4WKAhZNyN2WiWJ5MkH3BIWUApj&#10;Ek1TUtcNu10Hppaw2KLYoPaV4L566Wx5ZxntkQtXZnutbjGxQBtHuT/y4c0bPpwc5TjwXX/lK1vw&#10;5u17fpL9ev7p/Rv+zy++5Lt+lLGXCrLZRskP1BpSslsBZbwVA1ptWNwkY/UkAv1l8VwI6F3DdXF8&#10;fzrz6cef092+ZPSJqttjy4aoED6WBueCbJcaFm8wiWzkmIUX641ESsIL2iqxbTN7+rdE8c+246fT&#10;SYnBZXrabBBwVg6cpKlRhNLSVQVLW7O4lnG/oz/uGcaJu0NH34+cTmfOlwvzMtA/TszXR+FO7g50&#10;uz27/YGyzvYCVYO2RR5dOaZ5YF4GFj8x+5nBTVz7C/31TBESqEg0OZxYr1mamZi99NQ28JvffsGH&#10;v/iv6fZH5qmntIrxOmBTI3mCy4IpCjFoLgu5PoDC5KI4iRmkXxaik9e12DL0hHCv0ZAUKSSSkwbD&#10;pLVokfFyzM7jKhfOZVHkIlvhc5etC0tb1xR1La7tMaGDodq1hCYy9GLNUxvoypJkC5TV1G1D2VQo&#10;q7FVQdXU+ODY7SS2yrmZqig2k2QXFnZlI5w6YwhOC2qXEoGYPbuiFEVOxsbSzMp4zoWIt4VkQUbH&#10;4BaG4Agq4fxMiI7DcUdSjtEPpBJSlRiZmc5veXt+y7fffieHm3cMw8Q0LzjvmRfHvEisk7jY+5ys&#10;IY2jILhANE/vz4qMEbe/x5g5Zxl9T5nrnJL4lzlf5vfn6VB8XqFsPKJM9BZahdvsbTDZ13E79XO6&#10;SeYgKeUQ7EVgEJt9rrQGG0G7RI2Mw0tl6HYt07QQppF90/L6s8/42c9+xs9/9iNevnzB3e2B/b6j&#10;rguqoqRwEeUC83Qhupnrw3u+/fYbvn7zhsUlvH8kseQmQKGV+K75IGKxGK1ws3IREZTIDeL6kqQE&#10;Kk/LyChvEoFUQcE9JceyZl9UKCKDWwSJNjDXBTOBJWm8yykfZId9BbUx7BWUShI4xCY34lKQZNZc&#10;YCUEIUvP36P8Jqmwxq1lOZN6VqDlkWsuhbKO6CnJIeXKSd7KjKLlO9H5jNAogk6Y3JiYIGeJzj/r&#10;sHmEqbczTB5GPruyoGP9r3VpxRyxlaPCn9BVpbBlWYq6p2n4+s3X/N1v/kGyHrXheLjlk9cfcTwc&#10;ubu5Ybfbsz/sOByP1G2TK3pQRiJ2jBFeQqGV5BVqQYbapmawinfffr1tzu++/QbvA/X+nrZpsVqy&#10;2hbnmKYRpQLGwG6XOQl1wzDO/P7r77hcPzCNM7NPjMvIOAnqYsoqFyQWn2SCm5TKULaoFkFlew6L&#10;Vgqr7YaSjf2Fhw9XVPQcupYQonAHlkDScmHPs3hUhbWrzTmT3stL751nGHp2RUHXCncmBJ8dyvXm&#10;o3O9Xvnyyy+JL1/z4v6ermsZhkHQqtBx9p7r5cyH9+/QWnFzOFBk13TxXclEzCgjsa7rxDokr6iq&#10;rrDZIFQZ4VLZokRps0GxwJMJYIwEZCQRk2blxDR1RUrSiflF/FasFrWZUioTgj0qrF2sdKPOe7xz&#10;VFW1IS2LW3DeYYymaYQXFy4D3kvgr/BCPItfNqfoiKjUFu8lu7HrON7cCmfPltii2UYS1lohZOun&#10;wFmt9A+KMtlc5SJcPX/cIr/7z/7sX/C3X39FCJHb2zsU8Pbrb/nuzdecHx740Y9+zBe/+5LHywmT&#10;bThKI+7zz9Gk9UDQSmf/tCKjS6LEVEqE7zHJGPh8PnN3PEr81N0d9y/uOZ/P7G9eixIwJVI2w3Ru&#10;kUIsgXMO7S0qew/5GDbEbEVlt5zC5x/qD8eV/+8fwfunQm4typ7/npS9qdbxZlnR1C3dbscyOw6H&#10;I+M0c732nC8XLpcrl2tP31/p+56H04WiqGjajna3p9ntado9dSM5m+INJz6DKwLivKMfBh4fHjE+&#10;oFQkWrZCXOcxqHSiC3GZ+afrI1988SV//vOfMlwfMUYUUbWt0NnraO3kjdbi6p7WTEUZNSajCS6/&#10;hyltlAidI3PkvU9bILN0ymJ9kvK8IuacQO98dsrPKRxG3Ml9yod8IX6Cd4ebzKMTsU1wgUtzZZkX&#10;rC3w8/hsWMaWUbgiYXVd531HPPqMlX2vKAo0ME4jlRURg1aZuOwd8zQxTaNw9Fa+VIYHYkyZ3O6Z&#10;cxC1D0sOVZcYpHmeiTFyd3dHlTmeISwM/cAwvuMcndiApJxoscwMw8i8CD3Bh5BVatJcO+/xPm5e&#10;cRufJxdlrGOp9fRDLpIYnyw9VmXyD6xYnvH/nl8T6/7ovCdmy4V1WmCMwSjZ/5ZN6KRyo/dEIl+9&#10;AcVrbPXQUuKZmF/XdXyWcMSQ1cbe8+LFa/7Fn/0Z/+ov/hU/+cmP+fijl1RVSVloCqsBaX5rDMaJ&#10;WEtFz3C+k/SEthVvtfYt375/YHr7HrJ4oNIatSwCTiiTyUbrWHMdweWvfU5y2Bo/WQYrN7dpWtpG&#10;nAa8nzcErigK6mwFUyZwZL+47J1UGEVpC8pszm6tlfH7iqohCJ3YmTwryJ7vW0msPdbHlZ4hZc9R&#10;vvVrlaTQiknlfUzl/OaUKTsZNUOKVK0UGaIg5H3hSSQgvzdmv8cfThO2DXJDlVVeVEKDeFprf4iU&#10;kRJWq0TXVtzc7KlKy+V64nQ6y4FO5LBrJWtKwzheeXiwVJWQdBNsh8y6sRS5MJMNKWK05v72gNUJ&#10;tVy4vvuGr7/4B87fv5PNzkXuUqJpWpGNVjWqqDFlxX7f8vrVPWVlqZpSrAEOO+5e3eWgW8/VKU7n&#10;C5frVbooZI5PCCSlcM7TGMV+1+HrkosVNGxZJOqh7m4IbsbPiv565Xo9y2zeJ75/OPP12wemyYEp&#10;uM6O6xwI2pKsAmNRPjLOE6gM13vPNIxMtqQpC5bs9t4vM6oo8EZzTh52De+HmQ+/+5KXY8+PtHDa&#10;lmXBPL7nejlzeXzEu4UXd3c0L+6JTYMvC0JVEsuSGUVRCY+sqFtM2UjTpxS6aiSv0iqwBaooUTan&#10;NqzdYEpowrON18vmkTsigY0jzBPKLahlQS1TnlbIWKuMCnzcCP1hHaXFiAqyISotgdU2ScdBSiQn&#10;cSl1WUi2mErEpFF5NLGOL8dhRFtLUVa0ux1N29HsOlbbW6NshrUTRhlsVh7KRvLsItL6aeuNETKq&#10;QcjIRUz87Cc/Zl9XfHh8xE0Dznv29zdcLld+8+0bvnh8z3WecEgH7aITUmoej1itJTstdzxGG8Zx&#10;YnGLEP+rksU5gahzMWysgwRFY2h2FRSJN29/z4cPA8fhjE8SZaJtoig0/eOJtqrpSvFR6x8WiRhT&#10;4mVW1Q03t/e0ux0oi/Nh25QSWx217Rwqj6r/eYkm/7bGr62H3PP5jgJ0yoVJlF1PhWxQaSzWKmwB&#10;na/Z7xtub3f0w8DpdOLhocq2CVfmeeZyGhmGM+WpoShr6raj7hppamIQE87k0Aa0FS6KSx63XGUL&#10;dQpthe+2uXYnZKzmJt7OPf/rX/8Nf/yrX2DaFlMo7nYtvgejLaYssIVYAaClwNRKobwUz2SStEFe&#10;55THMmovTeBmrZAPaZVNYlNGzqOPECLeBZZZYoBiCFgjb4jOppcqI71pEYqFrioabdjvGkSAtdCV&#10;RpD/WYpTUg52n+UBKqvQyVKWlioZ1DJTrkiBc3i3YNZIm6QkWklrFuWFL7fFjsmYJUQ5sCMQlRZV&#10;rFIENCQj/NGAcALjQgwemxK7/Z5DW1MXiqLMHnQmssQFUxrKtmOaPJfLwLREjG2pjWIcZoKbSRGs&#10;0qAiSXnQgZC5epsBsfE/PAjXpiH/PaawHYZbMZZWxWVicU+H5HquPp2vss5DgpR5YXJfej3ht2JF&#10;UBe9jfqSXpHWZ1mLSg5vFRNRR5JKYoScEnWpcbPkj37yo8/41//6L/nLv/w3/OKXv+J4e0NVV4SU&#10;LS+s3sazy6SErO9ndPKouqMtO14f7kh3r2nevqN984b05Reob7/lcj3DPKGJVEnhgijUQxK7DxcD&#10;LgX8OorLbgqllpsYdmhKa2gLS6FAJTFSFaumhFdiprpkO5uVY7u+zgpJptEWqgzgQKZ0+IU5BKIW&#10;9OlZ1Qp5v1m3Iime0taAr++DXgs0Mk/r2bpQ+S9b3aQVUevMJ1/3xFXUIA2Ahm1c+9SErZYa8dmO&#10;ua6Pp8IwPSvmV++750/Ir48tF6sKsKsqr8uKHK0VzjkiimWW7kcq+hwfgHTgAiE/eQgppKgwWhQU&#10;KYliz2jFw/vvSX7h9W3D49t3PDw8cH97Q2ELyqOEHNdVzd3xlk8/+YRd22GtYr9rGMYL1+uJt++/&#10;53y5cDqd6YeRaz9wuQw4XXO+9LI5aY2xBc5nboPS+RRKBJU907S4+nddS4pJYFXYxl6r59U0zXz1&#10;1VfZ08jhomPy0uWuM2KQtPs4yeZadw3EQJjnzDsQZM4YwzRNGz/odDpx2x4ECp89//Tl7zidHlEo&#10;+uEqcSwJ6sry2Scf07UddVNnZEq8XFb3YVPecLlKLmhRFBRVKeT+omBxnrKqZbyc+R0xrtW8HCIx&#10;zBmBkH8TOo0gHyohCj/nJKw8L7YYA8si3JiyamVM5GTcEGPalHQxCkxOPtwWNzPOE8YoYhLelUN8&#10;jCRNQQi+zjtBRoC2bWi7HXXT0u52m1VaIqK1ZNGtDYGxUqCFrGgtjHlWmMnm+cSbk6JzmUUSfhkH&#10;7u7u+MUvfs7b9x9ICebFsQwjv/jFz/n6m2/49u1bqq6j1YZ+nrHWcjjI879ee2KOFYkp5ty9tPHy&#10;Vt5aiDFnKOqMXkLXlNvI9auvvuLd2/8Z5w0JS9DZi81EbKEZLxde3Nzx6vYF1pb89vdfSSOTTWFf&#10;vHrFL375Kz777HPqVry0tsMkA/lPn//LHynl8kyRXbLXMZDsjinm1Id148ojxKIss2N9J4pG53DO&#10;c1gWbm5uuLu/ZxwnLuee9+8l1mlcHNfrFR/OmLKiblvatsnocMpoqHAv266j7VuG8bpteKsKLikx&#10;BFZIR68pKKj46quvRBHYNBJ0nO0TjH6GMMnCxRSiCq3rmnme8cu8oZX6GZL2JK1fxw9PB4jKs/g/&#10;zPNb75eUhCqSZFTznGwt6LTn9PiIsUL8LoqSsii5Od7gvef9uw8cPvoY5xzDOOCTkNzjIods6YRz&#10;ikIoEWWRs26TOMsbw+xnuQ5jYBonxlESCFavppA9AxcnyFbIyJXwhBJ1VRFnQR+MNahFDpeyqnjx&#10;4gVd16EyymltTlSZZ6IWYj6w+QvOk8PlMVdRFOCjoGNxdfAXpDSkp6IMFdct/gcn49pIyEifp2/Y&#10;ULYVLZMm9Affsx6aCWxhn5AN9eya+QHY/Hy0lt/LJIHcKq+D1UtvXQPrzyZSNniVhu54uOMv/5t/&#10;w7/7d/+ezz//CYfjkaqu0NZQGUNZWyIJ5xdSimhkPBaWBB5CIVm2XduyPxx48eo1dy9eUHctZVny&#10;u69+J0WzkTPk2idCSrhssB18gtxYxxQ3t4JCGwpjsSgs8rN1IRMmawsRMSRLmcGF4BdJGEhpu2bW&#10;z0Zlt4SqoFKyP0ctYeur2lxqHSO2S+uLnUUyakWk0h8UWtvo8ml8uCZMPH3fD4t2+Z35d+eOdf3e&#10;pJRcL+veplZBx5PPmfBWeXYfP+S3Sazhuj6e1s/6WEL+bGfByQAAIABJREFUwXV0qQBrRW5D10qh&#10;UhQWUwjJNiaP8zPzMrEssyivtBXeVJQQ61LJLFgrQSp0HpyuXZVwbRyV8ijvGK5XrC25f/0jQhzQ&#10;1cTL1wWH/UFCpo8lL+4O9P3Auw9vgcj5euXd2/f8/uuv6fuBvh/wLjBOCz4JNF+QWI05mrokphKf&#10;yeEhjw0sClOU4hU1jCyLIymLbTPqU9b4mKiqmsfrxDTPKDTew3kYOQ8j0VjKpiWEwPV6JSVE7eUW&#10;5klz27X4BPM0892339N0DUkpbNNx6keGfDh9/PGB96cz5U7C/UatmKaRm/s7jIZlmlimCV8aikPH&#10;lCLXZcJUBddp5Hh7i0uR2Tl2Bwmobnc7ktK4EAjK0B33YuIa0xaeukKvKSWIaYt9khDfWQQGlRSA&#10;blnQKUL0xKzSKlTcsh9LrYjDKJC789I1JOmqfVhHTR5lJMaotIaq6SS8OPNTLk6K55C9g0xRUrcl&#10;RVYq1m0nFibG4KLOo2lBMXwywsswBqNsdvHOoyBrsoniE/n6ydRGi5muKXBGsYwjpUrE65lD8FCK&#10;onTQivd+Zo4L792V1JUMYZaM0jHQJENTlszzTFtXOOeoSit2CyRsYSDBrqvpuo6hH+jPMzpBU4nU&#10;+3VXMU8Dn9zs+fDhe4aH91zOI3Vz5JvvvsUnyfSc5gsvX97z4e17fvHzn9LfvuDN12/54tsP2FJC&#10;621R8ce//q94+fKOz3/0GUUh0WkSai2WBdqYzY9JDoo5H04KawpUNnkGUSSuhprkzXWNTVq5Eykk&#10;1gEnGaGMa8dptYzLosEGmyOKAu3S0B1aMUXuF+5ujnz0+p7Ltef7dx94eDwxLyPXh57LA5RVxW7f&#10;YawWFD4JArHfH2C+MI3CGTWZOKyzD10IAT852qJkjJp/+Ppb/vq3X/AXf/rHaJUja6pCGk+vSEZB&#10;ilRG02TEbZ4mCmOyB1yiEFUL5LDssmlYFk9T5/DpoiLFRFVaovN4J3xUHxXL7JjGOY8iNSuYZ20h&#10;xHoVxF0/BoIPVIVl7HvhS4YAVYUqS8bgsNby8u6Amz3eFxStzZQKnVXmnqW/Qj6YgveEXIiZlAjz&#10;whIC2lYiNgoue23FTfwQUxLFY5SIHC/nvtyUxmsYrxNLcIzzyJjpCcl5Pnvxkl3b4c5XqtpilM38&#10;wImopBht2pbZXZmmIAiQcmjlcIsXpSmJJTp0DGjtKZQ4Zq3h59J4l09FjnpCO1Im1wtS/KROfgJ9&#10;8yAszpmkLetcqB3rIaqY3ZTHazo3WUhsVV7LadtTZF+RhkBv10AUkukPDu41pi7GgG4qKbCioq5a&#10;/vRPf82//w//Pb/61S8pq4bjzY2MF5WgPnN2gk9FASrhjQS8BxPwS8KrGl+UeJ+wzR113fN69xrV&#10;vqKqX9GUN3z3+98xD2c08LJKDMPAdeyZY2JRkSl5IbADJnpKU9AWRoowYym0iBgKNI0x2CSTEQCf&#10;EuOycHWCePks+KgRIZghUVlLXRpqoymqMqtiPR5PMmT6gTR/a1Glk1rLZ1RUGVEGyqwUVTzxhtWz&#10;4mgdX+ZCaMXC1qJI22fxc7CNL1dULGm1KWu30a3Sm4pf4bff94P7zPcrj0Xuw+gn82udi7qkn2gP&#10;64e11lJn9drNzQ1d15H4fotc2pRC+VltT0ABaNL6f6xdoHy9chqIUewWjGacJmII7Lod1licj+za&#10;hnEcOT1e+V38PdFDVVTEEORQiJ4QJahUK8Xd3R33dy+wRUEIcB0XTM4Rcz4yzvPGS0hKc+17qfpj&#10;FJVjEC8rDnsUircfTpnvEKQbXGTDa5qGXbHDLZ4Qlu1QCiHgpgmvpIsqjMjabQ5+BTJyo2mamrKu&#10;JB9vmmUMpVd/MMXxeGToR8qy5HA4cHNz5OZ4IMXA9XxmLixVmTldm5N22jhURVFiYz5o83PUWUlq&#10;jGVVoRitReueR5Zr96KMIoaEMTr7wciGtXWS+f7WDcQgfDwxnBUlldUFMeeQru+7y2aPIQbxuVOZ&#10;dD2LKaUPXgo7EiQZT/gQUFoKAVNYgaGNzqv6GVF/vUC0IH1WZ985na+YP3j8a8GxdcP5b9vzI6Mp&#10;SaLAmrpm8g6tDaasaW9vGLOaM0W/oaRrV7Rk5/SmaUhJXL67VjzXrtdeCOTGSq7c5UpVVZufWrfr&#10;OHaJ+tULrtcrq/9Y17Wbo75bHH0/EROU5Yl5IXdT4uoPgjR0Xcfx5o7PPvuMm9vbbAtCjrtacC7z&#10;ScpK/AXzWFIbK91gRjYlaDejpaw+O7Iw0jOuztrqPw2F/+Bj2+OyClVrbOaalKUQ6p13mINmvzvS&#10;DwPna0/VdDRNx8PpxOXa83B6ZJxGhqFHW5VpB9M2Wi2sJVXVxiezef1sNighsvSDPGdb8Fd/9Vf8&#10;yc9+xE1ZUmNYgiCHIUQxR1AyIYhIpu66hpTWiJNOEtXsPIvQBFFBWyNpG5IkkdHItSHKr4P3uRnx&#10;kuOo1cpzfULQkkrZgV06dOdcXqfq2bpeO3cZiTdNI6jvIlmfMWVFec7Qlfc157Bmrtu6ny3LIopE&#10;74TI7xZ5fOEJ5fh/3Bfy+y+TkTwyzrxapZR40FU5eNvIuK1tW379619z++Ke9vYm8wgt0zRxOV14&#10;eDjx8P6R08OZy/nKNDuGftiI/4t3GUn3zMuMC55h8s/2qu1c3c6f1Ug2ZiuK1Q5j5fm1ZZsL+JjH&#10;lplLmK8/70UJL1xUEW/o/LVWmtIYwT+eQ3XPikOlZY9dERXFugfLY3DzzLIstE3HH/3Rr/i3/+2/&#10;5ac//SlVXbPfHzeEbd23o5IbStgXZqUXJMTdJsqodZ1e7fd7yqKQCEDvKXXk2Na8//5rhmvPkhM9&#10;yrrimlWvZagIyOuzis8qUwgHTBsKLShyqQy1LsRQVyccQSKgttc+t3RKI4CRWC8V1lBYWZsbipa0&#10;CAgwxHUEzLoPPY1NtUxUN7QsWr0VQjoX3lo/IWbW2g35ekpqUE/rWpGjl54VbzwVZTb7d+psKiue&#10;bCbz5w3a5LGsSlvxr/U65vyhKazJtAibf14rhSosKyq7riBLStshcX9/x26/E6NSrZjnWeJ/loXo&#10;V9c+4eOshZnK4w2Tci5ZRmFSJI8TPIUJNIUhTgN1oehuXlF0LUNc+Kff/j2Xy4V37x4obSXigk8+&#10;5vWrV3z00QtCXHj54o7PPv142yRPDyeGYaDvJ757e2Hx2Z4BcQCfFsf52jOMM7sXL5nmmWvf088L&#10;8zgzTxIpEUIgmYJ+mEgqUZQ194cbbFEyTwun05nLtSf4KCRII+TYJXihxCsl3YO1KJVImV+3ltSm&#10;KMVBfvEM4yJ2HdoCXrrrpkX5SNM0vLi5pawKdruOZZkgeEoN+11LZQ2V0dSFoTIK4x1h7EkqUdYV&#10;thT1Y0jSLRRVjbbiP5Ugq4PUxj3ZTIC1wgeyo7GlQOXNeOUABIiSkZa8g8w92UbC3osZbR75rkHB&#10;at1EIpxPZynKkpD4fRA1lDGS9blkICZm53tTRkpDVl6uEUEG0tNN5ZtG525FXL4ToIxc0EoZlDbE&#10;9OzCII/cVv5IXEdcChMSrYGPDjuqKOOEqmqwtzd88f334oIdREkVkqcEChIpj3HcPOPmibKqUCoy&#10;TwPLJMraptScHgfisnB/K/mECsXLY0cYJ168+ojL9cInP/kJp3NPUbY8nno++aRBGUh46taw3+0w&#10;2vD55z/i809/ysuPf0UqLG23l5HF7sj9yxd89NGn7PZ7FFoUbImcz6Eosjv1OiIzeibphFI2Fydi&#10;TyKQesyWB9urBuqJNC1V2R8ICVYoPhfDMcWnYjgbB1tlsWUhTcScKIylqUUar7LKd+ovPIw9Ngbm&#10;ZSFMk4ySlKQm6ABpidTNnrLwkBBBRWnEG0tJIaVc5HHyBDSu1Pwf//AF/9PieLFrMNpSKiHxLt7j&#10;Y6DA4JeZ4By2y913SJgUmccJhShCT5eToODG0NQS+YWPwsVVwiFTSmK1MBFvhM+Z+3CUESsVSVKQ&#10;giCuRpI+CkcsJLqqzjFmQJCw5qiU8LpIhKIQYZUxFKqQ9RKzOjpJARGcwy2JEFy2G9iqrKzuFB89&#10;Qa99npIIKqWyHUAwmpA0PoFTwhsKIM1DSLhsh+FyMWcSlGhwos52PrAvWl599Akfff4pdc5M1MUI&#10;Ycf93YGPX91xPZ+5nM4M114KlnnJRr0zcxYSLIv4Vy7e048+j4PjVkjFsNp3JEIef3rn5ZZ5rzFK&#10;szCqsBVI0n88M5vNliAy2pb7SPnwTcj0RYq5Ve0sinapktZ9UpB8hYjA5lmsnhRSrC7W0vcTn3zy&#10;Cf/yX/45v/6TP2F3PAi6UmgC4sAfUtpuaYVgSBhEBa2VRAIlHfCZrxYRtNqWFfuDpUiWfVVx2zT8&#10;vq748N0bxg8fMEbjfcN1KCRtBeHtxTxJ0ZAVk4IOlSZbL+kCgxRWM545egKJOQXmGHBIzJ5VUsAU&#10;SlOoRKk1tRbEKShFMAqFFPeFVuj1OcI22TH88KbzueFNLspWrtezz+uYUsEP/n0bPwJKxe3vK1qm&#10;8v2a3NgZ9WQMbVbaSS6sSutzQZVzkFZBQDaRXm1h1qLsB82j1lT6uVBFvrAy1jCZA/CS+/sXWGPF&#10;hmCeGacp52K5J8PSlMRFnP+brPf6tiO5zjx/4dIcdx1QQMGUIymRokhKWj0za2atfpmX+b/nfabV&#10;6lGLarEoFVkeuLjmmMwMOw87Ms8tNrguARSuOSczMmLvb39Gktp1yZXczLIdz8RKpWaFg2ashVDK&#10;iR/fveP+7pbbd9/SNi0fv/yYv/rFX/PLX/4Nn3/2GY2TCrxtHVoXFJm7uzv2j4+8+/E9h8OBw2Eg&#10;lRZtHM41+Jg4HY/sTwMxZZq25eHhkdF7xprSvl6LrYf34ht1nAKubSWWJpfqr3JfTWarU7aWTsvH&#10;yBgCY4pkI2aRp+hRfY8xSrpN70khoBXi+IwQZ6cg13CerR+PR1pjl4pZ/H8M4zgxTQPDMFCCeDOF&#10;GNBGRjN939NZtyAu2jnaTlSepbZMWosk+0nzuNzwORuOhRf3F2RGrYW4mamfUxYOUc6S+/bUp4i6&#10;4K21UAshZRLGWvEW0zI+Fk84KjFWiietNKaqzEr9Pk3boK0Qta2zhJQqD0ysO7LK9UGqFsXVh2Z2&#10;d9bLw3Ym1z7ldCzFRC1KZvS3FOGxvHz5krZtJZi7X6N2W/7444+CKKSCtTJzmhEiH7xsrj6w2W75&#10;/PPPub+747vvvhW0SlfY3hhWK0lZ6NoWow0XuwsuPn5F1zY8e/6M3/3935GypuvXHE+B1WZNSgFt&#10;QRsZEu42W3HS3z3j17/+HclorGuwrkFrJz5sppEmRc6dhfxuja3O72dX81S8FPLza61jK1DkULCV&#10;BznvG0U9/dvTmJP5ovLEG60s1xaeoCxzx6o1TSN5kNaeR6chJhEbWUcp4nMnSq++5vQK6XoYThRl&#10;KUphlLji285J2kSR6zV68aE7nnzlLU08PDzSvLzAFOGBam3J+z2xmnXWWdSybmIU+5bj6YRR0qw+&#10;Pu65urriqmlYrVcEH6RT1pJpmnKipFTX4lksMTdJFhlhlByXse4cxD67v2sKrlnV57icn8GUqq3D&#10;Od0hZxHZuyogySmRqhggV6R7RuPk+4tQIWpd0xJC/T6Jedc4j30qV1gbsoFYCyB5zZKBOU9U5CAS&#10;Neu8X8zIw2q14uLyckkz0fMoWGucVqgMKURSkEzN4BxN44kx0vWdJDqkWFMXpID0UZ+vSarvLeal&#10;+JpGX0eyqXonVrf6elhN+rwfSBimRigrovg+j5XOyHupDebMzxMUU56FNCOj6Lp20uJrlWLET52g&#10;mfnMZd7tdvzyl7/kb379a/q+RyklPnVKLQpdiZGqnmJa/k9RSCVR08aevI/zWpORtJzbq9WKRj3D&#10;lYjOgXWjeVefyZTqNa7+a4WZK64oKctHFopSYwXpdqYRZCtnQqoek/NarojuPLVxpqJsFCwFi/Az&#10;4xxJpDTGIsXZDHPVdadA8owrg85SR5kKwl8UZXOO84yIlSfrby68Ft9KVPXYlESCebwt3DG9fK59&#10;GrNkDNbKXmqMprHpfyrKFiRMK7G8macK6mlRJhSZZkZVZ2QfhdVKY6ym73qe3Tzj7Zu33Nzc8OHu&#10;npzngGLpMHLKou7RoiySA1nI1apu5KiCylQIreCnI5SB0rWYcsDpgeQD9w93HE5HLlfP+fSTT3j1&#10;6g2fvH3LmzdvePXyY2KcGMcD33/zFYfDPcNJuCN93+OUYtdbdLL8cHfifn9kGAZc29Ovt2w2K06j&#10;5zQF+u2GJsO6biSxmrdGdUIVTW87cSG/fyQrhWlasEKQ9T7QtT1WGUxOpHFE54xT4gBcSqLVmsYK&#10;5yBQxB6kEamvtg4/B4/mQvARaxyNdsQhoIhcbVc4o7Cl0GiFJZOVEkTMteTo0SXhDKiSMCXR2gan&#10;MjpHTCVsdl1HyLmihZUvoWW0KvEjSTAnLTP3VH1/sAafJZ5GkTFqXuS5ouaZGSfJSfK9qIeHaxpi&#10;7QoLWlSMSQJySRldpJPRKcvrRkaS2szjzsIUvWzS5hwTM9sQNHY2YZWOU+VSER+J4NAKQQZm2pOq&#10;4/PasZZcxNG/ontqSUKZvaMUthghuGYZ+Tx/8UyUvvsRaxqybmmmTOc1WRm5JzkTLaiSSZNwvhrn&#10;uLm64tnNNcfjXpIdDGinCOOB3im61YpNo7hYt1zuduwudrx8+ZY//flrnn/0gsurZ+wun+G6Nfv9&#10;KK7ZtvIrEP+m66tn3H54JKgdjXMYk+pBrklJMfpESsflMJkLAlFICZm3zBs5haKOlFzQxlGKJkVo&#10;uw27iyuc60TFXE9o+f08zpRfci3nQuwvajYpEstZDCSqRPk6BRL2q0T9VHJH3gh/8fh4w+lxz3jY&#10;UxCi8abp2G0vsI3jcrVj1215f/cD4zSCz1jlsKZBaK9eDuAIpRgiFp8ySlv+vy+/5D//5mdYrclJ&#10;Y1WLDRPTMFFSprEOjUaHRNsYHo+D7Gspc5oG3t++5zQN2LahXa1o+p4pSB5wKoVYR/g5yHvJNeTd&#10;B8lvlCVaeZ3GUhAOWIw1R7MWzArFdBqXxkIUoYJ/67krrwW3NMv1LCvVNqJSNkrd+3KpuYcp4b2M&#10;KLN1S2RSqij2jPbPT35SilJtTwoSM+cp+JwpygraocXR3xqHLWCLiD/IcJq87DG2QfdronYo00Cz&#10;QmR2UXirOUKRTNjGaJxVHEdfVfyZxkqgdTSW5DQ5u4r+iYdljkmMZaNwyXLKjFp4cinOBVmuiIkc&#10;wmOzw2hbkQ1TlbQG7wPjOM3lWB3DSbHwtAiVyYNMCULMTCHiY6r0A+FUzlFhlAKrVS3OZALldMer&#10;N5/w97/9B169eI2zkg+rneM0TnXKUMevdV9XGdGwoSipqWyCIvtsBBsR5ezMqVOIEbFRuEaxNoVL&#10;Baxa8jhwPOyZxpGutSh6kvd1vK7qOREJJdZIoFpHz729VoQo730WYKgCtihWWFrbV0TJio1IifV+&#10;S3Fc6auSiKGNTEiqAloh/L15l5nHgZI+I8WMe2JlM99XvViYIMUWc2N+HnNSx5XOlGWsaOSiys96&#10;4j1njVhoNW4uzKSoEtRs2fHk9Rn9pCjTS1E2v4Y5ZnCONeyeABuq2urYXDkG1hrW6zWvXr/i448/&#10;5v5hLyqIlJZOKtW5+DnfTapZVXftudKbq0YU9H2HK7L50jSEyXA8HjgcjsQYaFcdL1++5NNPP2W9&#10;XnN3f884Dkx+IIaBnDzGKG6e3aCKom0ahmGoeYUB5zIXFxdsNhsyiikkTsNIKoq2bbm9uxcUwYhS&#10;73Q8cjgcmfxESpnjUSIuNpsNow8cBlF2hhixpmHvDwuKoJQUQAaZn8eYsMzqCvHhOhyimLE2stmt&#10;NhtUNWJMKaGrL5ouwjUIQVSHPnhWSpRmklYv4xxbx3xGa1KMTJMILsZxomkLKyWjQ2NtzdIqdXRY&#10;QJdl/DA7Cp+7duFFqBpTI5wxwNbjUgsJMdU1J92UbGqqyKzeOSf1GSLnp0BWhTlPUyMdX545MtW0&#10;USJSBDEVYrKsp1TEWiKm2WZF4PKnvmo/4Ys9QWRkizqjY7P0fSFVosTeY344nyAhSxdaYL3eoLVm&#10;0gMpFLwW5KFtGxIW5RzeT5IyECPGmcrvc+wPB/7whz9wf3+HNlIcr1Yrkvf0fcem77FaHLAvry7Z&#10;brfE+lzttlvu7u7wSdG0o9i9nE44Z1Ea+rVjGEbev79jOAWa5kJoBfg6PraLanZWqAJ476VLD4Fx&#10;ODFNI6qIu7gxmsPxHZOfasizxtqWN28/4xe/+CVX189r0/XTQkvV5142E8PTXzMiNP+aHcPnL1xI&#10;sPUj+bSgLqVyzxrXsN1uuL6+5ng8cRoGCtC1HV3fsdvteHZzw0cvPuL2/oqHhwcOd3tRjZtMLnFR&#10;cc1Zo7O/3zAM/NN/+28M/9d/5tnNDce95I26piHFM0pUSmEcx2prMmCtNBPH45H9fs9ms+b6+pr1&#10;ZlNR4YjVbtkvZ/RmHqEsJWxFsXNOleclz+acNDI/lxLDZZavMc4uY6RZuJJzJk4TbSe5hzP3tJKj&#10;ZE8oRQrDPHukzQVF3duL8NpiVdnL1K3aAdQRcFmeOyn2zgHMkRQ5o3ycEQmVJLQ5q8I0iau+rXFo&#10;qhakYZpwnYE450Kekw7EU1DTdu2C6pc6vsuZpQAoJT7JZk3La5ud5GOIC594Tr7QdW/RWjPYHufq&#10;1EEbjJHYpWGcOB6PlCJFaKEsxtM5n++xBLQrYhbh2f5w4nAaGKYZWbd0s3AqBKZxQCtY9Zc0TcPz&#10;tz/nV7/+Na9fv64KbfE0HMcBPwWUMfI8Q/39L2Yf2dTR1IyanlFwee2SjWmMQRkx3zZsCH7C5Anz&#10;8ce8+0Fxl6LkTSoljVgWO6uSnjjRF6EtCMKayAQgV2WuP987auFhbX0/lRQ/v86lOazZMvX8ss5W&#10;pF9TZrCsOmLMRZmpY8DFd3J5RuaxZLW3qEXX7C933nOe7EGAJkpxZc2CaM7ImoAXwnV+aq00I3HU&#10;KcCC1GlTR5dmOdPmCY1SZ56aqDzLci/nc3lG8GypFbiQ8RwfffSCV69e8z/+7Uvp7ibPOFZu2eTp&#10;mxblzgG44m1dD8R5Fi1DOzKJcTriXCBMHhX3qHQghz2rrmBsx19/+hnbTcPj/TvuP/xIjIHtVtCu&#10;i92GrtsuF+l0ODIcIofHgB8VZWo5jXecJi/qsrZH2wZbiiid/IhtG1JRTCEwTJ6jDwwpSWBxAbQU&#10;OA+nIz4kbNfSrTaUcSIGIaoP1Rok5bQQLXO1jrC2QWVwraVrWhk5OFXN9AKpZMYgfDKlpAvsbIMO&#10;4s1lnUFroP7ZOI2yFtMYbGuZxhOn6YjPW4opYOq1VRHXrtBqJmgnIfej6oNcoBY3SglCZWrJrEpV&#10;y2pFVIiXyjxTV4KsAUvBFBHvMIp06Kq6Uhcg2ToWLIqkCkmJvFkWohSS2llapRbuSkkJ7cBpsEoK&#10;M3mgBfURdRPokhbulxQaCkhgMpgE2pKskafI6KqKEVNZ5c6GpvNDIAdeWV6b1uJMrZMmowklSMff&#10;NHRtYcwRlzSrYNiqnkJgRIknk7GknGjnMab3HI979nvpjLabNa2zrLqGbBSr1rFqBUHtnaazim1r&#10;uX33H1w0iXD4jj/9+Ed81LhuTSmtGFdShPS7W5Ny4nQKxGjRek0qiqSluJrj0uYitFDIJRH8hCoJ&#10;70fG016EB7rUCCp43L9nnEZK1uSsaZsVN9c3qJJwRuOnca6m5qmeFF4zf5QnkvClaazSbyXFVt2/&#10;ZOT8lyOEyk3MT1IgShIV4m695nktzGJKuKalM47OtqxWPXm9Zb3bcH9/z0N7z+GwZ++PDOOBnEdy&#10;EiWXNS2qaNrOEfXEd+9v+fLLP3Jzc4PtG8IUMY2lSQ1xDMInU5JQ4U8DKkkjMU4StL3Zbvj8Z1/Q&#10;bVb067VEAMWE61rhn+YClT82xxSp+cAwFkomRLFCmHysDZ3wTBUsBY/SqvJ6qpjFnQnKOSWiEq+w&#10;WHlvtQquv5dFGSjmoBARc1pfMqEUGR1lebZT9b2am+nZckLBYpkwxcQUA1OK+JTwJTN5Lw2KUQg9&#10;Tp7hBg1zw6XBNIpsDA/DiE6JDgtTgPuJHCaCH4jTkewHiBMqe1QOKHw9XOU16VJRxroYnTK1oah7&#10;RNby54TYehQrxW9iGc0uflMaxvaKpunkGs881FzY74/YIlYgfjYLV3LIF01FDg0qyH7iYyapgk6B&#10;OJ4YjwM+JI7qQNf3tI0g7KrAbrvl45cv+ej5c95+/re8/vRTGd9bQ9t0NRNRiurJe+AcxbXYvlQ1&#10;cE1xFof6lJcor5QVqcj+m5VC4UBZjGspdkNJPamsuHizZyDyECeG/Z4SvQiayJhcCFlGxlNOhFJd&#10;wYpCpyL2TwgvMkRPzBFVoEXToTHKYYKojFFJ1l72+OwJxZNLwZUWqzSNEiNn1zjZ/9UynxGUekGZ&#10;pDkyddrSKFeLt3lk+ZTor5a9SD0piM7jSzBlOiNXcwHH3LSD7TtcFc+5Wb38pDgruqkgxBkhM+bs&#10;i2nNWcwgiNzTmCaFc3o5i5aizFhDTrmqohqur655/vw5TduSclnI/uMwMvmJGHvhL6gaaZPPndTC&#10;Jpu5IwUa51j1Dlvkc+c0+W23qm7TitvbW0pWXF1dcXFxwW63w1mZ3T579pzH+3vu7+74cHtLmBJ3&#10;t/e8+/GWH394x5fvvsM0Dev1hm69JRXFafSkojFNx4f7B06jZxgnitK0TYtrmnqCyOucq9qYImlS&#10;iEWDbC4xBIZhIFZ0QWlF8IkANVLqIB1OJzyvxkhU1K7vOQ0nhnGoGWABY1xFKAwlxKULLiUTKsct&#10;Jk0ukWEYoGSMko7TGMnTFLFDJvhQTVBZOCgCq1rQQhDNuUYoKVX9mmTTnjtRawyhohO2qkuoYcgU&#10;lkVSancscPKZ7C+ddSXaq2rap03d8GRmHquLtDGpt+q7AAAgAElEQVTV8NILf0HSECyrrv0JuqCr&#10;8eeSZZcys+4gF0HlJO4iY3ShlKqOwWIaxIC4cRhnF5xdwV/w6+YZvlqKiVmBF0tglmIrnUgh1cPp&#10;fB1SzpW7I+veWVc5irBaO/w0cjwecLut3Jd6HY0xNXlBHM6lcI9cX0v+52q1oskGZXvGUe5LnCZg&#10;YppOrLcbdrtLQjQ83E90q40cyPV1TNM04zziGl+9jFQR81U/nSg54WrmaSlSMGmtQRuIUjiP48jj&#10;4x5jP8h8eK7E6mYnf5WiLOVzUSYcMp5c5bJshErPowO54HMDYJWuaGHGT57j6cjpODCO47KulRI3&#10;+iV9onJsqA2J0fJspBSZCHh/Tm/IWYQ0p4PkVHa7Z5TTe/7whz/wu9/9ju3umsd0IAdDsZZQauqE&#10;E37KOI5V2e15fHxkHEc+/9nn/OyLLxj8JPmzk/CL5tc28zrPrzVXT8dKoM/CcQo+LOrKmdOloE4m&#10;PADjONK2Dev1ehl9zMo2lRLr7Wbh8Shk4qGVFpXqOEpRVj//aeU8I3nGmuVZkMNNXndWeSEMzvYP&#10;McjrTfVZPauXLU45IlLcyeuwtG0LQbJDp3Hk66+/5h//y3+hWMPN84/F1uNqV4uykRIGdAmYEtEl&#10;oktauEPzs1pZPwuE4vQ5x3JW+s7If84zIpOf5CmWnxyqTbejbTuxJank/BAS0yQq/G+//45xlESJ&#10;2c5gQUaMpkE4iCEmDseBx/0j9/cPPB6OjD7SdSsOh6OcedstH3/8kp99/jlffPE5z589p11/RN+v&#10;aLuWfr3Bp8RxGNDO4asCd+aIiWI0LVmiJWfiXJSlcyyWrDdFEq6R3P8iyn/rLI1rSOsVKXrc5QXj&#10;Yc+H21sO9/f4StHR9dv64IlzxFbOZDQqF4iVNoFwLmOOSxMgHERRWKZYlgIy5kysYi+RyhWsakGp&#10;pbF0zqGtXgqyXPmjIhISL7z5DNVaijl4oqqs9Jy5uZg5afP9nu/9LH6ztJU3Nke0cYaZ6tc7W1N/&#10;Kq/saQGFrp6T1ohzQC3K5q+fG1Dh9J7zced9Uo5S/eR1KexRB5kNp4JrNNu+5cXlJc93W/797g7T&#10;NIx5Yh9P7IonmkwkLoe9nblARdd+jHOnlSW45+EwkDtFa1fgRvqd4d379ygSj7cTfd/z8uUbbq6u&#10;iQl+/PYOYxraLvLHL+/55ttvuL+/Y/IDH+7fc//wgZRl7KC7nqQNY1GcDgM+FVzbg3Hc7wcils3V&#10;BRfGSnj5aWDycXnQv3+4FQ+YDMloQSeKkoxILX9XqzU6BoZpIiPK440TW6YQYLM1kE7CgZoSicxD&#10;FHTs5Cd8Luwur7HGEVPiOE6MYWTV9VyozOV2g588KiYRCuQoBZZzOKWwSpOOI+lwwjQtrrWoBibl&#10;UWlCZUdWLVaLg3VOGWMbmq6rprAsqETJiVQgKel6VkFhrSZmcdrGapq+paRIGMbaCSX6fr1w8lTT&#10;ShFmXbXUMNI5lULnhMjoved4OFVvFoOyVmTZ2qKNonUNfd+xPzxQSsbqRgKUo8ePIyVHlDGkcVwO&#10;N++jKPGyqNps07K9/FjQTdsgrE1Vg7mNFGKxbugZiLqaLGVU0Ohgic4yjAlTYGUt43hCochNIZ1G&#10;Tibz1el7vg/vOYSE61tMA9PhyLZzlFQP12xo1yuOU6HrbzjdvaO0ke2q8Gzbs+6sFFa2J8ZAdh2P&#10;obA/KbaXK1Z6IwkIMZLjgK1mkn7MONPS9BsojsPBoEzL9nInXI1WDprH/V4QgVLEeqbU8OUkRrzR&#10;T+Qk6z5R4XhAV/SzgCCgGk7+xPv7W2o8NRSD0hZrGqyxiEBddm2vHsUskwaUAyW5kYlMKYlSRrRJ&#10;WJ2xqiw/z1QiNNZI2PjkFz81XwrHlDmkyEBm7wemaRTbnuYCHcVbDgU5NuSoJC+vJBql2TQdLmcC&#10;A2MboES2rqOURAwFs77h//63W/7XuOaTyZCjYrXuefRHBn9H3/dk5wgJUoLhcCL5ieA9r1695otf&#10;/JXwoVwLveNwd0I1wv3ruo7DIDFFq65jGAcihaQKRXT9tWjwxDDQINFtm77BG+jWK+4fH2jWkmAS&#10;QiCqwt3jA6kUmqZFZ4VO0FhHGAdc47CNZJTG5BmTKBR9CgtqmsiELAT5EIMYzaJ4OJ0kCs04afRS&#10;rqhAj0qJ0U+4boXKHrQilkTIiN9jnjiWAzpV0n5WdLbBTyMxHTnEgcaYas/S4E8ddz8aXnz8KT/8&#10;KfHnr//M803PL3/5GdfXWy5ednx3+EbyO3OGELmIphZTE0UFvAkoVeiq6+agNlAKNkd0jtJ05jMo&#10;oEogxRFVpKjyKMaiCK7BNles3HPMHD9lrGRvThNps+buNvIhbvju3R7vQ+3ji9jKOEtjNQrJ5B3G&#10;icPpxGGIfDgE3n84MIyezQYuL6958/FbPvvkMz795FPevn7Di49est3uMFfrav1jOAG5aHTfUXLB&#10;aS20jywjPxFp5GqZUke90UgKQy12co6LFQXUwGwMyjS4boOJ1ag6d6yaK8bVz+me9VwOhdM0MU2P&#10;TONIq1ts0xHzxJAKQ5qWkborBpUbSoZQpxsW4ZcJ2qjwuTCWEa8E6R2nkcmfWLeG7crhtKBOtvKz&#10;mlbTtGCt1Nu5yFi4YOeyU4o9JWpOo6zw0JyR3WvmrCoq52xutsu5YFOy86gian3hpBlUnlnReUHh&#10;ZrStca4WmBrnDM64xSZDGgVfG26NrcWXXgo8Ue3OZ7mtMYmlnBsl56TwWyYdWmNnpAh15jv0fc9q&#10;tRJEZ55Vh9nHJpBcQ5l5ZTN5ZZ5tUH4CtaYcGcLAtu148eIj7j8k/vSnfyenzPXNNR91Ha7yxP7p&#10;n/6J/X6g6za07QofEt//8ANaaza7NUoLL+HVq1esNz3ee97d77k/HLm7uwPtcG1PzJDKhNKWftUz&#10;+cDjY1VX1Yp0mkZOpxO73Y7BT0xjkBGi1WL0GBIhVr6OczSrnvW6k6ImBVKYSAme3ayxWhF9oG9a&#10;MFS/oEBIke3lJa4ikTEm/CQqzLmjmDvlBc0yGh8LxcvGMk4T3Xydl2K3dobMCsiaXRllvFqUptQc&#10;S+GVyH2hfg21gsdodJpn7eL5lbWMRkK93zkK5ynWkZ8x0mlh5LqYNPMdZG3M/lqxKnDEMuMcFD7z&#10;E7yfSCkuqEouBV3mDssSvIzOp+qcP3nPhw/3HE4DbddxcXlFW9GmpuvpVyvavqftJciZavipVM3q&#10;84EwK6aqUe3My7HWYrPBZxZoOYZc/eAywzgIUqkNwzSJw7WtU9Pl0LEYYzkcj8QY2a7XzErP9XrF&#10;xaZnu9uhbYtpVxQn4+2b6noOME4jPgSUFk8toy0XFxdYJ01GiKoSwBO5xp+EeXxUO+UZKZs95pjJ&#10;30pVFKScuRGqUMITjkqBGBOH/YEff/yR/WGSjaVYjHG0zUoUkE2Psw6lFac04FMkBE3BYmwnFi1W&#10;xhbTdCQl4YeWMEEpuCqrN0bWW4qSlThOopSjKGmOKpoTQuCwP/Dw8MDD4z2b9Yr1Zk3XduTU4L1n&#10;GAa5ftNErM+Xsw673aBKElTAKEEPsyQ+fPP117z++c/YbrcMpwd88DSNmACP4x6jHTprck6VV2b4&#10;m7/5FevthtM4YterJ9w6KXSFx6gXFeS83n/y6wlqO6MXzgmXSZI5GspMSyjnGKxhGHh8fMQoje57&#10;QvBo7SSpJCYyZx+uGbGbfFgQ3viE+yXPMqzXYmkzc4hSlMPfey88vhqKPnOETqcTRSm2uy0xZ1zT&#10;CMm9ZhbnGnjuqqpa6C8jq35LKZn7+3s2u2dsLp9zfX3Nf/+v/w9//OM/8/f/8Cv+7u9/yfPnz5mm&#10;QSYEJtL4eqYggyixvCk4CQohqbnI0OisF65DplStmZbM8jKPlARpK22H69a0boOuYiCljIxqU1oO&#10;3Q8fPvDVV39imib6vltQOWPE05Ac6fueVOBhv+f27o798YRtWl69esXPfv4Lbq6f88nbT/jkzae8&#10;eP6Ci90F636FtY6k9ZMD/ozaz1v2zBdbHueFS3f++2xFlKuqdk7ZyYixeSajskKbgHURrexy3nRd&#10;R16t2Ww2rNYrDk1DPI7Vv65IzvOMzM1nulLSQBa5zk+nTqlkYj5Hc4WU8H4il8Rmveb1y+e8fvmc&#10;q11P2zSkWCTmzIrIAi3N9Bw8fy4vqrrSzPYUUhgZe44x0rUAOxdlqu4F1V9zvs7VALtQsHli9hiT&#10;Mek8BZDfnbWLqtPM92qudYoYP4sIZ+b1/vR+Gut+YoMxr8E5v9XoUOsvVe9zwZacK7FOLWqB3W7L&#10;xcUFzlrGSgxdvGGCJ6V2UeNQvXU0818L81C/ZPHbWbft4tdhlGLVrbjYXbDb7tiPJz588yOH/YBS&#10;jq5dY4xiChPDMNBf7djtdrx5+5pcIl9/8ydKiWgDj4/3PJ5G+vWO7cUNsSiOw8j9w4GEZrO74sPd&#10;A67paPoeE/NSMKUiuZEPw1Ec/7VU7SiNioWYPdQ4nJwSMUs0hSKLmqzeWz9N2L6jqZETcQqymfU9&#10;K2uxbSNWDigm75mmEYoSAz0j8nmjtXjKFBn3aBCC5UzCjXGJ55m8B+1o6TB1PKhDwHtDQRSf2tb5&#10;dR1JzJyDvHQUqo4doSjxYCt6VkWWqi6S0aFSBvTsgVY5MlpXNEqTshyAs7GiqgeUNYbGWaZxlCm9&#10;rhwQI341pTr+q+qoXLIQklMUS5HZsiTFzMPDHY+Pe0JMtF3PZr1j1a1pXYdqWmgalGvAObKxRNRC&#10;+O37lRBMUgGbF0+jiCAyJXic1iQMIYNGVyPhKKHLSQxcWycGoYeTR6uM7Rqs1uy6TE6eaTiBa1mv&#10;Gx4e9pRuRVEa123QboVp1rx89RkxQdNvuD9ODMOIUh1Kd1jX0vUO28jPnYJwIneXK8nyVOJ7pbRa&#10;nOBzlugqaywpySYK1eRSXCQRRlGh9l1yf1RZNq64oF4ypkyx8PBwYBy/Qdv3UAzGtvTdmt3ukquL&#10;K9RWyMVKaR4eJ05jYBgCpRhct6bre2wj493TcGIY9hz39/jxCDnTGEtbo1k8j3KoV7WbRFCZxVbh&#10;NBwZp5FhEgPZfJewztL3nRwotfAsJdeYmEjJM/8HMVg2CuWlQSNnQSpz4l++/JrfvHnLVb/mECMG&#10;TeccwxBxShN9xIcsa88PvHz5khdvXrOfTgxD4KJrYArEsdq9JCT5IoFFk32EkOUjZnRS2Cx5kQ2W&#10;ohrZN62lbXqMTTRNS9cmMe/EkDFCNraaIQTS4wGsrPeoDU2MghguIpp4HpXWZnqOKJo9u3Jt8EAO&#10;kzk8XVWKQ4yJXBLaWHwITDGQkAZxHEcwmj71ZAQFidW2wdRuXywjJG3Eai2K866nX0sBNEwjXU6s&#10;t1uubq7505f/nX/7F9Bl5Df/+99TVEuyhqZvSGbA5Ch7YrEoLWTzVK0s1MxfzaAkMLFObmp2KxoV&#10;oRRdLYM0WjnMak2zvsJ0L5i99lJReE6c4pGDVjyw44fB8NV94HQcaTvh+qFyHUftsXnAGRmhaRR9&#10;u+IXL97w+aef89lnX/Di5Us2my2XNzdcXl2z2mxwXSeqcCPFsHpyKNcbs7wPqcnUUoCdCfdPSOJa&#10;SeaqmiedddRJHTtnBVHWk9KWplWgLNpAanvs+or+4iX95QPmw4Gwz3h/ghQZqvNCyKauSCM5tzlW&#10;CkEdNZa8oPMhl8pZhJDFgHezXfH2k7f86hef8/mnr7narSWWudYN8zi6FOr3kfcwqxLnRnIh0teG&#10;p7g6KqzUib9UZz41up+5F+V8KgpPe65+FU/+LPx4a+0yQl8u8PwMZVBh5oue/c8WdQJqoeTM1KJZ&#10;UDA3c0GFM32gntd2vrHUDto5x2az4fLyUlRC00SKNY9w8bLJP1kg8+s9v6XyEw6PODvL9764uJSH&#10;Kmdu399C9Nzf3eF9puvWHE9HDseBzeaCq6trXrx4weTFO+Vx/8Dt7S39quHlxx8JB+554e5hz7t3&#10;73l/98AwBdp+zXq9JmdRxcWUOI0j4zDhvWz8Mx8rIGMyYwwxCS9n8oEYcx2Z+ZrLCE6BczKytcZi&#10;Gg2qsFlvMEoeypxTrYrd4s8Vc2YMgeF0IqVM27S0TVvVPlLoBIRwqxcOQK6z9jlvVArK03AC1bEu&#10;G/m3MhsmShGCNmKuNytJKspWmIm/c88578tq6UiMEmfmVLN3tRHFjHOWEs/ctJm4KBmH0uGjDVkn&#10;VN2gQy2sur6vpofVtLKUM4mzwvKShpCZppFxOJFiqAVaZBxG3v34I+Pkub55zrPnz2najrZpBR3r&#10;Olx1DrfLTL9aB2jhCUoBIV5qdU+v11Qk7dZKdzrznyTsWeTow3CSksVIELMxVL6dou9X5PjIdruh&#10;2MCP749c3axoGongwbXkktnv93TOME2e1XonhopWxukX6y1d1+EaUfgK+duLP1uSa6JTQWlHKkpg&#10;/RzJXg5epQttM3tGySY5t5dl8QCS9ZCV2J4IUiP/m++lbEEapRLjOHI8TuRiMKah7zcoDKtVlFzP&#10;mMhpJMbEfn/gcJo4HicKhraPjN4LL6QkhuGR4/GB/cMHpuEAOeOqESUKoj4sm1eMkrNYFj6jbG4z&#10;smyMIcbAfr/n7sNtzUIsgq46KzxUMxtEiibYWUPXNaQYWJVOeEC6IZfMt998y+l0Iu262vUajidB&#10;ZzfrFfd3d8Qg6M561fHZZ59zOh4ZwoirqQS+7k22bropStxTsXrJv50thUrOS2U8TyVSFO5S4xwW&#10;4UK2Xbso/mJFCpuKQE1+4vHxkb5tMVZSUaBI41eS+GeVXJMzUj1D6uFcn80nZnM/UYnGmBaVtnim&#10;ZUIMOOeYhhPee/qVPM+z5+IwjovaL6eM6YyYZCop86MPbNaS3Xtzc8PLN58x+MJ+f6BtJcdzf3XN&#10;+9v3TP+056PPX/HFL37OcRgWT8P/6ddSoJyLkBlN+0tQ8oxWntXZuiaYdH2HaTvQtlIzyjL9SUkU&#10;qfNaTDnx+DgwjQNNI+jINJ54dtFxCBHnHJ+8fstvfvMb/urnf8XrV695dvOc1XqDtQ2uPZt8z69R&#10;0JkzQiKoVz7/XmXU5S8+nv5anOHnfV1JtJOuRdnsnRZCJOWBUjQpK4xtUUpVQYmm6/sqsNtwaBqm&#10;4xEf5FnIWagBSstEJiPeZeJDaar9ipgQp0VEIjQJY0X4dHlxydu3b/n0s8948/oF21ULKdAay9MC&#10;Yik3S0VGFYtS1lQ+88x7VECxc0LO7C8ma09VoOi8ZNSCUC9FLoWoKmetfsz18VLLzU799Y4tyGW1&#10;V7JFn+/jk/cw/6xci25TC7NFjFXvW1BhWcPznbVz3VioBm3GsFr17HZbrLP1Qdd1hh2XCz+TV5dK&#10;fd7Wy6zuA6sU26tL4ukD0WrWXY9uFA93t4ynE48Pj9zd39UK03IaA13X8OLlK549f4GzjozAwu8+&#10;vMN7cUx//vwjdrsL7tIdd+8f+I9vfuRwOJCKJmuHsi2DT3z3w3dstjtSnuFQwDZYc5Zc7w+PkBTJ&#10;i/ppmsTfSLp1Q8qhkuCRubI1mGpmW1Li5tmNeISNQrI2zuGsFIKH4YSyhpgyp+FECJHGOVpraa0R&#10;/hAS3K4RDoEcnhqrxMTVGktWioQQJX1I2Op7E3xk1clhZIxA9yVFSgokBSVq+pVZHs65OHuyY6Gc&#10;eIGJA/TcagkSpnUmq4JxLUlFjHW4tsPM83FrKX5aRmU6i7t1jhlVRF6tchaH5nImoZLF8dsoxX46&#10;EbyqBdhAqOkRwXum0XN3d0dMsF7taJseP0ZSmFjdbLi6uCH1dVzmKsqpa95ijb2axqnWKE+6IVUq&#10;4Tphi/hPWaA1DZjIKctoOinNdz98L2ThOprtnZHIlJzZbDfkuw8821nevHnJcf97Dvs7ifEqhVA0&#10;d/sTMWb6deEPX33LF1/0NNmy6ldM4/eobUdRLUU5SUwwLa3t0c2KTC2MK4I7W12kAsFHfIiVA2mg&#10;pLphJ/ko4qOnEKWt0gUlMRviKZgTKC0jOlVIRTrSbA3KT4RqnNm0vdiztA3OSUUak/gYjePEaXjg&#10;cDyw3w9kFKu4JeV1vf6Zw/Ge0+GRw/6OaTyhSpa1TW0WXB29zOOY2iHPgd35SfOnjcI2hhBh9COn&#10;45HIWA8jReMaGWfbRg706lPX+x5KIRlX+RtSwD8+nPi3P3/Fs8uOKQWGcSRMgeQjqRET02kQzohr&#10;W169ecO3739Adw121WObhv3jgRgCDr34gqUUKbFU5archzn6psxBGbkWR1mQSKtbyoImt5QSsRpS&#10;OjGFRLfaSOLGNPJwOmIPHbrvaAtkJFFl3pNLkYJ9jnCakbIyj5oq+bkge2CVajGeRFzRdp1wzqIU&#10;kTF5TtPIGCZB27V4CfrgWa16xsmL6fY0iik0itYaMGYxYXU5cXF1yZtP3vL+7sDj0aOMJubE7mLH&#10;w/t7hv3Ef/z+Wz779Lck1eCTJWmPVYEmyb5EMiQKQUUKSdZ0zUlcwIyiJHdZwAyyqiR+IGDIqsfZ&#10;C1S7QzUalPBdUZC1IxWHz5YpGXx2FL1C2SBTg5QpVlPI4CyHMXG5veDt27f83W9/xz/83d/z5vUb&#10;+k5G/F3fiyK8cVKgGDkpQ46Q6ySmHsqiHj1bWsio+Wm81pNxHjNHCtAKkTpZoYpYQUQBtLagAil7&#10;YgpMk9jLWOdR2jKFTC6OYC6g+wi9fqD0R4bHE8dhYkpzsq2TmCMZvpFUIJPQWS3PrDTfkNCiwlda&#10;1rZt6bcXbC+u2e6u2Gwuudx2tWk+n0XzyPGpfUWqlCNTx4NGz278FWl6Eqkmthn1o5ZIKVfxRy3E&#10;MvXP9UToratI1WyrMXuG1a9fKDbnnzkDlQVw83iofs5iHVOBKXFA0ChjBIl+opJXWhrln46lCxZ1&#10;hkaFN2Do2k6cx7tefkDlK4V5lBYlAFWQk0wRi2FQFTlTwg2akYdxHFGrFbOPjnSOszldIpaIUkk4&#10;K6uVZP+FwIcPH3Cu4c2b11zfXPHwcMe3331NiIH3799zPIpp7DSJrNVZx/HugWG8ZbXdsd1uWa03&#10;UnYqiZAZRpG1T+NIzpkxTAtUSqm8Li0KJ+89WonTe+OE7Nc1lraxGC3XZdX3i5qjb1q80suB1nU9&#10;+9ORECPjGFGaxQlYKeHN+CSjYSmGVwtk7cJUryVVSZQXFFLSFjz7wx7brtE1GWDuLkzONXC3EkRh&#10;Odwo54IfoGlcjUCSbki4a2fFYtM06KYlTF7UMU1bLVRmebHwmWauFpVrICqwFuMcqRRUEgNCMdNM&#10;yxi15MwUvBj6VjsEP3n2+0eO+wM5ZTabHU3TcjjseXh45Nmzj9jutlxfXTGtNuJVMyPLOS8mmCCd&#10;pED41bNoJsjms/I250hRgpTkIggIFI6HA1999RXjNC1IjrWW6j5F3/e8uHrN4XDkZrXmk08/5suv&#10;vqsHhKCmIQToWsZx5Ntvv8XahuvrZ3z08atlzc7o44wAKKUEAWwa9sfjohyTQ1Q8f7ItmGRIKi0S&#10;bMmIPaMI1DGVTG00Gl2jpfIZ6jfC4VC5kIuWCCMdpPs2wi8VxWhfHfblGY5ekNC7uzvuHx+4vz+S&#10;CqxXA+vdtsZNCcVgGA6cjgein8R1XsvmXgqMkxDo5+BorUV9O/McU6oxOkWMduStiJdZbALkgPcB&#10;7yfGYZQkENeIQriAdY5xGEVp7IN4XzUtTePwk+dff/+v/C+//AKtNKfTgK1jhcPhUEm5he1uR9s2&#10;VfllcW2L7iRvcxwfK9eleoLNiEcWRFLPI5Mn//3sFSbI+IzwopWEbHMeXc2NjJsPH624v78XtKzv&#10;KF1DUyRBA2a+aaojTDmQFh+xUiX5eqaeKOLC9WThDc1pIFqJHcb+8YFxHKXRPB1pup6mWXEaTpi2&#10;rQWzwTpH4xoZwVgjaS9dW9+DhJA759hut7iusN/vWa/XpLFDX12htearr77iz3/6E1dvXv10TAcU&#10;pZajUdXXvxyHqgqZKmqkqtHVU7RYLizMxGzhRWpQQhZP+pz1WbIg+TNJXBtNazsgEcKINorrm2uu&#10;12v++ud/xW9/+xt+8fNf8PKjF2xWa/q2Y7VeM01+sRaaEbun++u8Xub9aFaRnosy/T+hZDO6DaXm&#10;sc7vyaA0mDI7IiAJFcqQUSgvYeZChykUFcmRxTdy5pi1bQtQk3xmUdxceyioo0pZU3mZ7MxJIErX&#10;899IUkvbdUsecNd1WGcXpLjSu84o5mJtIYVRcU7U9eYvkTL5GvukKDOwFGfzNEgv9U293pyPQZSk&#10;wsgGOQsFzogjFKxtlzW2HKFPjtLezTFzT5C+Mk8KSzWE1gvnzFQFJ6Zy3KhFI+fizIpyQdjas9dG&#10;00gG43rd12mIwNjeT/gwiSeJs6ICMrqax86dushprRHZ8mm/J8XIxcWuboyFrm0ZhxPRR148+5j9&#10;/kAp0HVr/OD5+qtv2Gx2bDZbPnn9lq7rePjwyPF44mJzyTQN/PDD99x+uOX9oBmzJsbMqmm5/uiV&#10;uCcrQ28tL16+4vbujg8f7oRInDMRxZgy4zjhjV6u6SJVzaUiPdA2jlXf0jqLUYWudey2G7pWsvum&#10;ELDGCMcOxeQlp00aO01IksFWMjinaazBALbuEc4oNJnetWzalsl7ita01apEGU3IkSkEpphoUsZl&#10;yawrpwnb7KksMZld20w2tvqjFFIQdVB50lkp9PJ+07zIs4KIjCu1AuOqbFlhnCPmgqqonY9R0DwU&#10;zln5oigIWcpRkIYo6+H+4U7QnTreKJWQTpJNJrQRP034aSTUg34cZNSci2azu6DvJBbr4eEIBZ4/&#10;N0I2Nw1N19YRbK7FVsJEJENRfrAUiiGgqrt5TBGXPaF6IaUQyGTxV1OWtlvh8wf+9N33/PD+nXjn&#10;9R06BKYYBYGphfUnL1/yL7//PcP+npc313z33Y/4mOu4sZC1I9uGx8kzhMi3P3zP42HPGEZinFht&#10;O9quJeWE95GxchLbXt5fKuMZATRCCFdKo9PGCc8AACAASURBVL0UiqmGT+uk5ZrOyrOaUamebE5o&#10;XbP7JMrkPCJUIjMsWq4biVIkp9U6hWs0roFcJk6DjP9PxxOHw4Gvf/wfPOwfeXjYk3KhX21Y7zdS&#10;2CoYx5OIRWJAUTAaKLW7Tpn7o9gPhCeEXGMsTS2c6nFcC4snnmcGnDP4SWK3lKpROjmg/YSeUSfX&#10;kHOmazs47qWga9rFA+wf/zjxf+7/D663a44p4EKSHMdxQNgADm0cyjhub+9QyjCNnpvrj0SYAri+&#10;ocFQQpLxv6nClZXjcDgQ0yTioCJk/FwzGlDQmEZseqyMVH0Kch9jpMRIYy2dc3RNw6Q8Xb9hqmrU&#10;h/09Su1INDSUepD9BAtfGjlA4nmUqohcHWsiTZGxRv67kjF9VEWee+/JWkG1A5oVzvlJsamNrtdZ&#10;kMlUU2AShd45VqsVOSfuPrzj7sN7MKLUDWEgJM9xmNj1G/qu4zAobn84cf3JllJgUo8kDa4UTAZd&#10;wBYYTUGpWvgWloQZOTBFdAIiWlJl0RejiobcYvIaS4d0KUJxmFWtxEIJkH1BZ0PrVgxqIKUJZxxd&#10;Y7m62vLpp5/wv/3tf+Kzzz7n7SdvWW832KZOELqG3PdkayqXF4kjzKpGBknx4QtVm3BWjM75qFIs&#10;/yWHDFji5GYvOVVvriibqQUBRQn/uZWHxrlMTIWUCzFNxAQ+W2LMxFCIrFDtJbq/IDc9XsGYQzVS&#10;NRhVKqqaySWQVUZnh+gWa8GjDViHsvLMFKVwqy24Fh9gCoVhDOgsI99s+1qMVYSrCOdVq7IU9/Na&#10;m4vCRUmplPAB5wKurvgzd1omZHMBVcpyFZn91ox1y7xxwc+qtYpCIurmB6qoKsCop2ihMODrPakc&#10;t6Xok6dOGYcYsRuyEReCtABWGpXMk5JOvs4qzp21eWJE2XXd4kRcMosKKviwEM/Pi4jqwFuWTmSu&#10;eDfXV9zFPU0jFadklImaw1pLSsJLmaaJ9cpXd+UW51pWqzW3t7dst9sKI0on+MMPP/Dnr/+M1oZ+&#10;dcOLpuP2wy2nYWC13lT+2R5lDLcf7vEhMI6eoVpi+JAwBtq2F+Im1Rer8si6ppWUgNWKvm3YrldY&#10;A34cyClgjF782zLgUuaw30vcR4xY6/DB83B3wHZu6UStnYulisg1jlUnfChXZdmlZnQK8pErj8Yv&#10;aECwhpSanyjTFt8gqSfR2tfWRtPU35WSVX/2V5FlHlPCzXAxLI7IJWeMmRhOA5RCDOdsv7yMQlj8&#10;pFTKiN+KoehMqkX6ZrNZuELzvY8+EsJE8IGjPy5IrPeew+HANHrapuFid4lzDVrJ9RY/s8TxcOBw&#10;OEj3rop4k9RDRmmNzVa4G8A0TvKUzF2vMRQjvJkFufWeSCbpgnYa6ySN4fvvv6+O+EqUk97j7+4p&#10;JYvqLSUOxwMXF7uKxCYmL0T1pnHie1a5mF4Vnj1/TkqJ7777jg93d1xcXPH9999zdX0jaFTXY6zD&#10;1+5qRs201mhrcbaRZ6aiLdM4igJ27iCVYtapLY/4E1RT1ZGOUkVQDK3rpq7RZQ5kPo+7ZtsbXQ9x&#10;7z2n44nHhwfev7/l7u6OQ3jH/njkcDiRS6E9DDzu91VxWwQd1gpnNW3jMEoRk/jyhRA4njLeR2IM&#10;UGZSr2RgSqdqF/5imZMx6npJSfhv8/NiTPX4yn4Z86SUGevaySlLYdvIeNYYwz/++CX//M//id/+&#10;6q8ZR1nv665jtVoxDJ6cFNM40q8a3t/e0qw6Dn7k1Rc/k+J0ONG1PaVEwskThons07LeZlTsp8pH&#10;QRKwkhM5o6XSNFcVW+WINq0oMdu2JZXMai0I1eRF1ej7rgYd68Xd/KcjICUKUlXqQSKbRKoKOdtI&#10;vihF9v+M8MWGYaQthcfHR5TRi2igaZq6Zz8Kv7gkYsxVfTlKEQR0jcMay36/5/LyivuHR/705z9z&#10;9dHHNN2GUAzjOFbu6URQUqT36+ecTqc6iqy5i2r2ITsjHkup+RMUSQqRhe+MTBmqpV4t2iqXdfl+&#10;YoKYszr7yVXfxBDjgpgKehi4urzhs09f89e/+jl/++u/5c3VS3a7C9q+RVvLar3CtS0+Bk7HY21O&#10;ajzQjPLlsiS8UO/Zk4qhflZZ9qj5n5d/nd+MRqxl5n+a3/f8NSD5tcZSWo22hZgyk48Leioqe8lJ&#10;FZTU0VSOrtFGxuFo0HU+UBSovHDfzqM3zsBGJeMrazBNS+Mc0zjx4cMH7u4u6BuF7h1qpfBpZI5Z&#10;k8DvOTLpjD2pGUBINd0mm0WxmKuacf589aSoelIhVeT5bA1LfTZKLeaVqoXcXMfUmxGGsb6Qun8u&#10;BWFVThkZh863ZF63812MMS2iE5SCGCm6nEew5fzM1tsujv6zsWOoSELbtqxWK1Zrya1SpkJxOS3m&#10;b7mIQifESRAUcuVNpMWjo2Q4HCTQPMXIhw9HVBrIpfDw8MDpdOIwBH68vaNpWtqV4eLiCmsbVheX&#10;BKX5/vaeIQk8fv9wz7fffUNKkd2z18SU+P2/f8/DwyMXlxd06y2HSjwdQ2B43HMaRoYpMCVwBjEK&#10;rIVFVhrXdICQ2TvX1IcHuqZh3becDnv2fiD6EUqm71vikIjR07UdESStQK46fb9mCgEfEq7ryKpw&#10;OE40Tr5nDIFt15Knkd46bq52xNHjNJicWVlHPA00ynAcD1grOWxZK3wpDD7gfGAYPG2raKaJUmMr&#10;dDE0xmI1otsyluQn6fStxLjOD49GvHGyEld/ZyydNUTv8cNQneCpXliy4aSciTlV+FiKhqaxDKdA&#10;TAFTIKXAMBzJKdG4dnGEz0mEDtM4kUIkR9n4vPUcDkdOxxM+BLS2bLY7Nttd/XpPQdH0a1xzYL+/&#10;5XF/YP+457vvvmV9sWXyk0S41JEZ9SCf7UassZSUFujYxkRRmckPHLzkqX54uCdpRd9tOE4DD+PI&#10;v/7HfzDlxGq7ZdP33Fxf44riy6+/x2pRhF3snvPtN++xrcPnQG+N5CCWzLrvsFbjU8BmRdaZw+M9&#10;KQbSONKtNP/y+/8XY1v+9je/5cXHr8kxVeNbh3Y9yiWUET6KMpYExBRQpqdbWXIRY+RY/YgA4aCV&#10;QtOYisz//2y9SY9kWZqe95zxDmbmU3gMOVTWPHR1k4DEbpItgJAgEQKprf6httoJgiBQWgmEoBbY&#10;EEk1u9jN6qrKKSIjwkeb7nAmLb5zzT1F5qIiKz3cw8Ls3nu+4X2fd+n8qhNTPXF8dD2scxGNZC4R&#10;yKQkE/H93pPSzDDtoCj2ux0fP37k9uaG/eHAMewFIJuzpEukgTgGjLFSpDvBSqgMJWZiJa3LaiQw&#10;j6FCMZf1mojehQGVRTCua+6jtrXQigwqU4qh8yspTurk8PRMJtcB4IyzijkM8pAsI2NYZkeZSOJ/&#10;/Bf/gp/88ueY9RrfdpSY2O5mclHsj0fONmf4dsX2cGSlNDlm3v3+LRcXF8wPO5o+M4wTxEyjLSFK&#10;CHQpQnjP84hKAV1EEkEudL6pxZeiWM0wz/VUEblHKemki9n0LZrMi4sNIUWuzjdoEje3N+wOYijC&#10;SNNllJZM1toATfMk+ljnUMYQYmKYprpNqIHXSjOGiGnk+TdOE4FCmGeKtTzsdtIgOkeaA3OSnZlv&#10;WkKRdV5ZUgtQrLqOOI1M00TfePb3d7w4v2B394G//at/zetPP8f4luNxYr/bEXPhfnsUeHKnCGNk&#10;vxu4vLxkDBbdrlBmIDzuuGgd43jEG7kPtFKyDajA54JgIMR1rDBFiglTXdcqiftVTwNlHEi2QbtG&#10;XPPFkiOEKaGRf9fKU5LGmo5PP/mMv/f3/4g//bP/jC+++BStFJ9cvTrhQlRNFwk5gzH4rn9qdp8X&#10;TnVgYbR+nofxrMB5mnU+oYT0qeAqS/Fei5BTQbT8JHVaNArSoVDDAIUkOofIMCrcFJhutxByjeKa&#10;65xJkevwbQ4T3lhpthHNmKAwFsh4QSsj15/SUiSZBmyLdh7T9gSlGZNmNwRu7nasu47ObFA6YF1d&#10;3WlVr2FOBaeQCCw55xrD5CgxorBoZclJ9MC5aqJtXWuWlKRxRonZrG3F6T1LBJl1QuEPKZKsIG9E&#10;TlGNX0ZcniGEGvMlU8BUZFomBZMUwyENVX6gq+OVk6gfJegQpx0GRUkzumiMsqgkoG6Le9Yx1ElZ&#10;Wbrp005XVxqzp227WqGmerCmU4Wd85PoMKUEKUoHboS4G4usicbDEYowdozP2NqJWWuqVkdcbL7y&#10;rFJM5Dyz2+3k4K8HxoKTEKKupAC8ffeWQ5LVz3A8st1uOR4HUIphlPzAgjgqmjrenOaZGDPW2VMU&#10;EgjaYhpGGudYVTr4brcjx0DXeFwvaAXvrYBNkWq3JFnLKSWZlbmUUwfou5Y5BqyteaFG46pmzTjF&#10;qu8r9TqdbsSFZ2JzwXt/Eq4v7CBXYBzNKV6paRvmEPAhoE0Rp0qMtZJPLDvuUxd2WtM+ZYctq7hS&#10;D8fn2gWAqbLVlhWa0kZ0AUpxf38rh2FIlJgoczx9bwgz+8NBgKChrnVDlPesagt3w17CkatTdr3a&#10;sFpvaJsWaxzOOEoB7yJt1zKHwIcPH3jx4gXOe/bTkX61ogC73U4cYl1H17VV6xZZ9StKyeJ+rS64&#10;gjisFDCMAwBt27Df78EZPnz4gFKK6xfXXL16KfocrTm/OKf/8IFhitze3nJzofns08+43w883j3Q&#10;Ng1zHCi50LYtXdugylNES9/3xHkmhIndbg/Fghp59+4d3WqDb1cUjABYczo5dRaCNVSCupUpViqg&#10;c4JQR/JaieGiPpRFU7Nw0AWrsQhilZICRylFthZbFDY9pUSEVDgcxagwTTOlFI6HI8fjURh2Wfh7&#10;poipQithbtk6vRO9lDtp16zW9bq1GC1uWNy6HjIZlOATmqY5Rd8sHfsSTIySWKam9TRDczIblVKk&#10;GFoesIgg+KQpok4OvjdNEJbT119/zV//5q/52SefyDOhzMBcp7EzWmnCPNLc3/Pp55/JPf7N1wzj&#10;wHb7SBhHvHGoDNvdA+SCd57tdoe2hsPhIHyvOpUxSpGKvKeN7wVoPY0sr2hxQGqjyUWaK9FGymQj&#10;F2mcN5szYpYptDg0bUXPcNK5pur4LKXI1KnI6t06i7aOVLSknQSJqpP3U9N1HUprtocDl5eXpJzZ&#10;HyTovu8lXeBwPNIYK+BrLdKXgjyncox4a+j7VZ1uSvkxDAM3Hz9imh6lzKlxKlkguvvDAdftOR6O&#10;nF9c4Kwl5ZFpnum9F32yks91ifrT2pyQTBQ5zJcJSCoFsyy+6hQHpZ6mRFlhcTVGT64VOYt0hRpP&#10;NI3nRz/5gj/7h/85P//5j7m43LDZrDg7O6Mp5nSPylq3fob1lBUpwVKQ8R/9s2zDnmZbT9fn03N4&#10;+d5l4rKsYp+e6YubejmUy6LvUupZsSbPeQfk0qCU4ewMdtuBeQwnneNSE8QYT9N3yT1e6pE6vVeQ&#10;cl0MlyKTO23QVrTpyhimSfJjZyvnQYhB+I9VJ50q0oWiTps26mvOwDylJ00dso5UQTASMWWmIM0H&#10;pWCN3Pm5ph1oYLWWxAtr3UmvOk0T8xwERK7l/bZazlTqoMEZW6el4VSU5VKjvFhWzMJDlci6p4mX&#10;wIhr0k2h6vJURdHIdHyRT+hiT7XXsga15CI6EyWdrjFSXHRty2azwjkr67GSCEle5DItS1kYVqJt&#10;Cac0daU1uTK1pjDRVZdNKgVrZCInXVtkwOHOzlBacyxQonSoeZrJGfbHQVxmKXF2fo7Sinfffcfd&#10;vWjE+vUlxjiOc2T7uJXCxVlxpSW4uFwxzoHdYSYCjYd+3aONleo8i57AANZqGqvQJcoaIsxcnp/R&#10;GKoFOECs2zItWjqVhDNmlCajxMRQu8+MJladhbXy0OqMxSkhBV+sevquQYeIzaBSxFlH7z0lK+bY&#10;MkRZRc4pMU4zrfOkAnPItG0F1c4TYXZYm0kKogK1uJFODBxTx/iKJeNNaU3RkuWpSxHtzzxTYkDV&#10;C13o3AFtDH3bCfCzFlVj1YI5Iy7dcRjI84wq8j6M40hIUThUdR2whAaHeRKd2HAQTh4a7zvW55e0&#10;XU8pimIsMU1orWnbluvXr7l/eOD29pa/+91v2e4e2Ww25CRrpJIzl5eXXL+4Zu8sMQieYOp7KQy0&#10;hFOPw8iC7QglM4Uoztzc8Hgcac7W/O7dO4ac+cGbVyjgcrWh7Tqm/YFOG3Rr2D8+8t1Ny89//gY7&#10;gdYHztarehNm0jzQX6yJqZDDzHE4UHIEEsZp2tYSZgHafvzwDWfnZ7z+9AsSot9Lc5ZpmXFgnHyW&#10;gFIZox0qJ1S2smY0ERXrtfessM4pPk3HEI2KWh72yINWVgEyXYipVBitJBUoVcg5MocqUk8TxhT6&#10;VYNvDHM1kihVMLby95zDGifXWREop1aL2Fns89GJALxjGfXLNMxah3cN3vsKXXQnwvZy9KQUGQbL&#10;4D0lFg5mj8UwjUOlmidQ4tZMqQolnx16hSekj9GG28PM3/7+K37545/h24777Xs+7Pa8/3iDUg47&#10;zVyebdDDxFzeyQM2a7b3B15uOobHHSOwWa1xadGVJuZB3IpxjrXgQd4LXSnsJTE6xwxMVcNijaHU&#10;KLWSE/M0iLFAG9lORLmvG+c522z4uNsyxRkzS6NUeOZ+ryHP8nyWAnxOiTlK3qxRihA04xykAVaa&#10;kOc6Y9LMc2SYg5hNAO8bEorH23uclz9/f9yTUpbPrFvJZxwlTqr3jrX3hPGISzON1dhw4HBzQFtH&#10;062JsVCi5HiGORH3D6jGsX+4p3z+CXNZE6ZMnALJzHB8oGl8RYEgzweDuE/r5KYguY9ymiYMCl8L&#10;F7KhpEKYPGpvQLfoRjSnJRtsiHQ60KqRlokXa8vrn/+MP/mTP+aXv/oFL64v6DphCjrrGI2T6ZDW&#10;6AImJ0pW2MoMPHVHUneIk77q/kpRkllaOK1dn6Zl+VRYndK5T6WAFDClTsHVsrll2WA+NR3aGPTy&#10;e1URd6yR4HXvDbYUXIkQNI9z4MBIytKAoS3GOkrKxDyKsVtrMLrmH+uqIF9kBw7lW5TvKK6lWEsM&#10;kaIMSTlSsaRsSFnQPhnDstRd3g+qRGZhMepldV4MISimkMQZXASVI5/lJJnKOZ/Wl8vz/o3tKWVC&#10;6yiTNhTDIOB4CVKfKGQh+ysxi7SNp3GiGfde4iZlSygO04Ki1AJ3YwMs4v3lGWcCpZqEYsqVS1b/&#10;PlqTjKsNo2hWn5vmQAnRf6lC4Smjr2kayZNsWtHlFE4268UZslxEiicdA2rhvFRNhPdYBX3fY9WE&#10;rQ/XnISkXuaMb/1JxyB7X8NxnAgxc3t3L8wmpU+d7tt37xkGODszNRuuqdodKciaRmIw2rawPxzo&#10;+p6rS88c06nSzTkRI3RtSwiSFN86S46R4XikbxpeXF9TYjh1fsu0Q2tIy75fKbxzxJQZagHpvYe6&#10;OpDXJFog4SkJt8VaKw4753CbNWUU7ZE1lrbtyMVxiIHDYWTJGY0pnaYmVK1QqpqVnBJFayF3R8Fd&#10;L2R4laXoWm7nhVuFFk0ZCKMnVZ1PiSKqXrolX1eYItgtHMOROYgNvmkbrDZkpYl2FrJ7Fi3VPE+M&#10;s3Tg4aRJnAlTqDdSwLSWvu/RxtB1K9FuacM0hdNkqSQxhzTe1zy/wm67Y7vb4p3n7u6O7757x3Ac&#10;aNuGi4sLfvqTn/BHv/qVaIOOR3LJrHs5NPb7XcWeaEIR7k7KpVLbLdvtVvJYS+FwOJBS4vWLa6HZ&#10;Ny3r9ZphuyWlxO3tLRcXF2zOL2i6jvcfPvK42xOTUOAV4tKk8YR55LDfE+aRthHxtvDqHOM48vHj&#10;R9YX1xjX0TVrUAbjPVo7tLb1Rq4sJa0Ai0mLdmaJVXqiui8ryQVXs5h6SgU7Uzhptqj8IdGniTuv&#10;ANvHrTwkkalNikFcrPX+b9tWNDMajNU4qyWbTjtZa6DRyqDVkvkmiIicbZUQGE7h8NZhrTtp574X&#10;FKwUy+mTU6wTeUvO4iB21jJNbW0Wa1Gml347Pxs3fL8oyykyjwdub27ZH/bYOfLV119x8+GB/X5k&#10;vTnn8fGBdddileLdu3c0TcM8Z+7u7zA/+oJ100o8Woj0TStdeHUrbg97qGu100pTKby19KsVu5oi&#10;0LadMNYUHI+Z3XbPPA5oo+i65pQraIw+yWW8EjfjksAhTKkoLLhnjl45NEt9Ni/XSiJlmAOEOQhv&#10;sIKjSz1Exkkm/n2/kv8/jqSY6Lquumt13WwUnFV1HZrE/OA8TSPbD23k4G2bFu0ccZoZxpGpAk1B&#10;NJExZ+IwYLZb7u7un9Z4ddL34cMH+jQyjEYKm5KZ44h3Bl1Eb7oUQIkahVMy3mhS1fCkYkgaQjkw&#10;RIV2ER9UnYIY5jkRgkz+Li4v+PWvf80vfvVLfvqzn9J1HmOkQWy8ZQ4z2vnvTaNOE6762nXdNixG&#10;UWmKng/NTmOwU+PwpJ2rDvVaLDxplarLtDx9z+kXVdFP9bWIK5I65aoFuzEo7bAW8pQ5P7MYI5/V&#10;MBxqSomXuLHQE6eJUOUBORdZD9b1okKaL1NZXCdttBaEzwKBVqe6QGqIGALRudN2rpTKy2QRzMv0&#10;VCkpvlKeCSkzTDOh6iHnObB7fOSwP7DbbkUqUzJGK5qa5b3b7kSOtVrRNBI7eDgcedxuOR6PHI47&#10;ChmrDUYpjFas+xWrlayeV/2KaZ45DAPHYZQGHoWqLuaNmSUXs2mqu1iSXXI9O/Xiyq7bC62fyP8K&#10;RdOtvkf8N0ZjhfEi4/6FqqkVOO/o+64iE+S/L+tLWXspjJMcQ6stTgk0UBlEX6ZAGUPf9OQpsNqs&#10;SccAJqOMYQwzvm1ql2+ZjgPDNJO1RduG4xyZY+ZxmLG+YY6Z+X6P8w26P8e6wBER4s0hEWPAWsdq&#10;vcZoJWtJhdhwu55cEO1Nlgu61M5893iPUYqz9RlvXr6kaxqG/Z7Ddksc9uLmsyLI77sO52zVhSxQ&#10;uEJKEuOTYqo/VxwbcxyYI7hGDhxxsQApYZVC54QqlrOzDVGNhPr3X63XaO05TAP7WYwCWSH29bqa&#10;CSkzzwFr1Gl8u4gUSwxyFNUVEjotLdSzW186sIwIEcmZnAIqSX6cypkcA0ZD2zq8t0AmhJl5GiCL&#10;g3QeR6aUyXMgzoEYhMQ/jqOkP+REyIkpzIzjxDSNxCB6Gd04NheXbM4vpDj1Df1qLR0JM857KTpz&#10;YIgBZzTXr69pe9H6TdPE/hi5fP0JP/nlHxFD4ObjR7768kv+zV/9ho+3D/zpn/4DurYlxchxFKxH&#10;DKEWCJlsMrbx5FDxAL7h3/zVv+X99pFmteIwjWzWK4b9nm++/BLnGn7w+jXf3tzTN47bw4R++y3/&#10;4JM3vL64IOXAdnvL/f0jzljuPn7Hi+sXbDYbZq2FfTXODGNidxjpTeLszDEXxfZxy3AY2Vxu6Po1&#10;RTfSTZon40LJSUb9VVzqy4aFKA0LhPUJuUB54pPlHMlxic6SNbJWro7WE1oljAajW6wRAXlKSmjp&#10;y8oEmfqeFi6LhV1Xx1TJUgPVBs85j1EOY5w4tSlVjyrYGGWeAuytcXUyZp8VY0sOnRRlCshWS04d&#10;BZULrdH0ztT1pUyYYDFJLN+3rAe+v75cgom90jzcbHEXmv1xZkLjzy84Ks19jNjtltY6dC6c+Ybt&#10;cSA/7FBF88uf/Iy23bA/jjyOh8pzLIwhkn2H7RqK1gzDwH5/YHdzz65KLabaoBmtsErROSeNa0p4&#10;o1mveqZsMEHWjkV5KSoRrWTX90yzxFfFnCAWVEXiCCaDU/OotJK0DyxFSQRMxtZrTJzicywYL4ey&#10;TiJLwFhiisyxENIS2TRhreg0Zb0bOO4OxBA4a1su1h2dtXgKTgNxxGeNKwVnC0McOR72aOsppqU0&#10;52SdmcNIHG55/+ErhukfULprdLpkpOevvvkbzs0jKURav5HmL0d8Y1FZzCJK1RW10vjGYyn03rLy&#10;tppFCkVVRuE8Ym0i+AljPcpYQs2+bF3mhz+44mc/+5TrV694+aKn7/s6wSmUFGmc5UhCKdmMQOEU&#10;1VOHz8tK6klUpp4apP/UPvN7/zxNkZciTKlnBZl6Jk1ZflTWVScqG7ATakNmzKKFUuk0RGk0dJ2l&#10;8S1Kr5nDOYfhku3+JSFGKIpBPxJLIIcs4OCiSMmis8Pq6kTXFqwXYLZxRLToJRHxhE+KORamIGao&#10;eU5Ym0A1GGtY3iCdNTEL4zDGTIgzh3FgnCNjiDU3OjEFMfm8//YbdrtHHh8emcaBkhNWa7yXOMAf&#10;3h149eoVr16/xvvEMIzc3N7x9u07Pt58ZLfboih4a8Xp3DRcX13x4uoK7z19P7I/HLi9f+Du4YHd&#10;MJxIBNYa3nTQdS2r1ZpVhSRbYwnVuIZSTJOkt4S6DpazzuOsZb1a4b0/NfzOWaysoSsDiScHnnee&#10;vutx3p3o92nRBqglh0oeqNZq/Ck5oNQ9/5LlqEjIJG2aZ1yr64NXpkaNlwftolGZ54BDAJ26ukFD&#10;iCICNw6J9pEuf+HqpLpCWa9WbDbrU65izpmzizOmELh/eGC3HzDO4ptOYG4pcXFxwetXL9msVjzc&#10;3fHl73/PPAycrVdcbs4EidG2dF2L1qp2ozLl875hmCb2B9FFWWshF4Z5Yg6Ltor6e4VnkrMUPNZa&#10;ifGJgb7vSVlzP04nbZVuHOs48zAJSTuGwGTqJKuV1ieEwGSQLr3q/pY/gyS5jcaVZyNtTl1cKRkW&#10;GjHL1yunR0kBvmjJFr6QdEo1By1LF+i9Zx6Ffm+MBVvFzEiXFOp0VQqyiVQnpKu2o+06VNPIFKxt&#10;sVaI17rkSmi3Nc7EVA5aRCvNer1i3Xfyeq3gMpbMw1cvX3J1dcm7b9/y+PjI+/fv+fGPfsRq1Z8c&#10;nItGbxyPJFPwQM6CHnn73Xv+4i/+L25uH/nBD96Ids3KxGYYBpqm45e//BXbEPnm228hBw77Azc3&#10;N7Te8/LlNSlFQvgtcZkUG3vS57VtZBFdLwAAIABJREFUy8E6jsc9t9NE7HrBXJhGYoZSrOs/S6pr&#10;Zm0kLFkpeZ1lmQQpsaprLRoOXbvTpRtdtBWc8loDMWiiVqioKDpR08RlUqB56trqlKrwNAVfNIil&#10;rghA1jEyIBcsxbJHqQMa0ahWxIUwhUA4WrIiKcvoXlXtnH42GWN5niyrJzn0hOMkv3rnKG2u6J7v&#10;rymXVIdFR6lZpm1PvydnCRHXw5b7+3su1xJwXXJmDAPDLC7xx+2WI4pN13NUmsPhwKZf8fXXX3F4&#10;3PLJmze8un4p7uKY8G0j0UQx8PbtW377u9/xuz/8gfv7B6ZxFu2bNkz1NPXW0HrP6+trPn39iqvz&#10;M843l4BotCgZ54xM6VMEFL6RqYSrWjVdC8xFmpCre5vaqS+u3ZiSiM21IaVYtTZKpmz1vVkK+8Y3&#10;7A57xmkSGGrbst1umcPM2eaMeZRn0/JML1nyMJumlWtfizTmuB/EwICi7QWMPMwHKSZTwtTJtVKK&#10;aZy4ublhmiZcx8lY9PHmI3/z5b8hTBNnqxfyUo2ghkqcyVno9ClFlLGcbc443/RcrlfkzZq2aUDb&#10;qtecmJXo56wZcU2Lda1Q/bVmte65fNGzPjunqewu0UoqQgyiWdK1YajcPZlMPvf4qXp2nioyFtf6&#10;6Qb5jwozmWou1+zyvd//36ciT1IinmUjqwL6Ca8Rq252uY9SSqhSahyQ6DqVUlgtTvk3b97IOZ4z&#10;jTXoEtAkQjjUxIckYG0E8+DME3Ns4S0u58zCLTsx+p7x107vw7J9MlJMLvT+5Rk2jAOPj4/cP255&#10;3B/ZHo4cx5nDOIlWc7dlOOw5HA6VECDTQKU4sQqnaaxaRMNuv+fm9o53333HzcePJ3mDtw5vJM90&#10;HkfiHCT3NXzL/nDk5v6eu/tH9sORWDgVZbtOtgXr9ZrVak1XuaVjJT1MlSiw3e5ksmoMXduzXgv7&#10;8dXLlycWZOMlZcGKBkE+tMWFabSW6q3v6DpxYErsw1MXHkIgxCBVbs1pFM2KXCwxR1LVohitOQ4D&#10;h8OBdXdG27VcXF7y8eaGRhVCyKiQsVkRh5kcIIeEbTzn60vuHndykfiVxDpUB4ZzGlX2+Ap1PDs/&#10;p+sacopEowlh5v7+Tpx53pN6IeIfj3uKkr/j/v6ecfeAs5YSI41zvPn8E9ZdhyqFy/Nz2qZBIUDJ&#10;eZpYIh9yzhwPR8I0oWsS/DSMHIeROWWKUTRNpYx7jwqBGEN1dzpKSqQgzk/XNDhjsErS5n3bcqkv&#10;uB/2Vd8z1zzEWZxQKGJIHHNgXK0IIdCmBHUHLzdslAt0aaXqjSorjAJkiq7h3FnAqiolSoxM48Bh&#10;t0NXWC5K6PjLYZ+TTApVPcBiDKQpEEaZkh2HgRAiwzyxPx45DEcKAuK1jcO2DuMtWRlCKtgshP+Y&#10;KyLUWEJ+Ej2rqjtLVdtntKZpPYdkyV7cvqkodKd49dkPsd2aD999x24KHGMmW0VEtH+lIJb1KZDU&#10;hM8RpTz7YeL//L//gq/ffccE7IYjtw8PWDJnrz7hxeUF8xTovOfv/fEfc3t7yxgD2Sq++vZLxmnP&#10;Dz79hNevrojTp7x99xZNYhoGQZpMc715z9HaE+eZNEf22yP92pNUwdT8V5Sp7bZMMbSrE6Vam+ga&#10;i1ZiFbBqQSIYFNoUjJUVXQqzYAqCESRTWrheyOEtqatknchmcR41KOVR5Ko3W9beyxawnKY1FC16&#10;GISvpkgoXa0FxWBVg7crumYt7lgNOUdiCuQyUxCjjTj3nkWoqCfXmqqHT67ZJjkncYvFSJiOwtKK&#10;gmw5xYCppxDhk2ZDff9ny58r+k4HxDFSssLZBt8b7u8euB8Hzs/POE6jZLaGwJwLIWc663jMmndv&#10;v+N3N/d8+uahrsf3zDGwHQ58uLsllMR+nAiAvr7GFLBIQ3PddpSUcdbQaM3l+Rntas1YMvfHGUOm&#10;nRONd3SNRykYBhHcbzYrRkaZmtUPRxsjU/j6niWe6OKFUmOyhCEWUiZM0rWnJOHlIWXiHElExmkm&#10;pChTpJB43O3xznN2fsk8zez3R0KY5J5oe1abc0qMdNbSeUdrLSbPGAXHMImjzml629EaB9EyjBJj&#10;F+0a6xu8McQQmOOI855j6OUCcIV8/gn/+1/+DzAFVv4KMGhbA9XDQCkJY7XAuJ3j+vqan/zwM95c&#10;K3JZcXbmMKYB5QnBSb6oSqALbgbfKtp+RbNe0fQrmk5+bbsVuWS2c0RljTENRcGUFZ2OkgZQNVBZ&#10;F9IzBkfOMtWqenJhoWUlWAwK05L5xulbpFk+rfqXCfVSkz0VasDJ2KHKM/1aPc+XOq4U0RSeVpn1&#10;XhJ3qqlT7YhzsD7vwbwBZVmtzvHW86HvKSbC4yN5molzIZde6PSLacQ5MJZUyflJKYS7pCsf0SAR&#10;T8JJCxlIGR0mnEpYhAPqlMagSPNEHo4Mj1tuvvuOr759y4fbe3bHgZAVcxJDHXliGgZJk6jDIFWk&#10;aVTAh/ffMg077m8/YqxlDpHjMDAPB4wpPEyD3D+pgq3HPWOZOcQR7z2lwDBNbPd7HscDx2ki5ExZ&#10;GsfY0MyFPipWQdFNkiU+DE9n4G5/ZL8bBMNjDW1QdEnRzZlxKqxWK9abCe8Es2QXYeTygS+aMucs&#10;TR2rOS/cpkLlAAVxQo7OCY9JyyNa63LicMUYmcNMyYWNNwyDxHAYc0HbtlxdXXF7e1v5N3XVgjj9&#10;SoiErDC+dlvGkJKQ+H0jDKFUCg8PD3gj48C2lYDikx1YqdNURMLUK5SzaVAxSoTENNA5cducbTZS&#10;YMSAMYaL8wuur664vfl40lZN84xWiq7vSSlx//jI9vER4zxd20ig7TyL5kZBigi3xksskayOBAjr&#10;nIMYahiwqmYAWVMppXDWsWkcl+NlFTQK1T2EUMWTSuzBWiZaS/DwKXB4yU77//2zOHSWr4lPqKCi&#10;dPi6hjpP48j+sOfNxae0bcd+HNhut/JehHhy1o3jTvR8s+RFxjpdi1WLF6MU77mIaHK9XtO2Ld7I&#10;2mOJ41ls33L9SbEXY6TvutOULJEJwBwCRnHChcy18CgIwX1ZM2sQl+7bt8QQkLzKllgZV4XCauNI&#10;1qCUYb/b85vf/Ia2bTgjMhwHhmHg5dVFFX16UpyYp4kf/+jHJAr/8//yP9Ff9gzDyIf3H9Al84PP&#10;PuOzzz5jt9+x2x+rs04zh8hqtRbdlIuizYiB/X6PcR3KScfZ9b0clMozxXRqlLRZWNX6VJRN4Umv&#10;UJbipuo0FJCCql1yvTZyLcIrJkNXeKw2ou5ZOlW1dLg5L1fNUyFTf16hMMdS/1ukFDExWK1xrpBN&#10;YbM2z9zcTeXvBWKS9Ya2z4jYBVmvUJlA9T5GqZqtJ1Z3RTmxy4ZhOF1nMvUwp+lq0QblLKos+Z7L&#10;a6Vqp+VvNAwDWiUeHh+5v7sTp1+/xu+PuBiJITJNI+1qw5JJa53j8fGRpmm4urpi9/DIV19/ReM9&#10;pRQedls+3N2SFDSrnvOLc5xvUNowjjIx7rsOrRRzjTeaQmAaJyZrySGQphGVE8F78qqr4N3Mdrut&#10;cObEZGasNSjnvsdApGpQUwzymTqLN14glkhyQKmTbuPcqWmeU8Q1DaoaNtq+Z7ffC1qgkY3BOEom&#10;4onfVa8O7z1Z1XzEvCBJkgBHizTntuqVtDHEDMN0d3JEG2vxVpHrM321XnOY5Bptu47PPv+cr7/+&#10;DhNB53ty0jVbEdI8CM3ewDSB87Dd7ei8wSu4WnWSwezlupqKItY8x6zEIZcKdOsNm80G3/Wngg8F&#10;Wmmc9/Vskw1N03hA+JnLdPhE6K912fNiSlXN17OSapGe1QnyIjyrpZd69huef+Fpv/HsvuGkIfz+&#10;zy8UxJQWk9xHJ8YYhRgKzrvq1pX7pO96Xr16xartcCrTtZrCIPmuhwN2TMTSy5Qtzqcp6aIbW1yG&#10;2mhShYSnnCqAfmYaR8axYdSQY4Ts5HmtCinK9HGcBg77PR8+vOfrr77ib//ud3z34YYxZpp+je8k&#10;/SbHWbKCZ5mSOWvqBqFqCFM6EQCatiXl6iAfjoQ5PBWxRTZMcwVjWy3PrX61qnQFYQsudcVpY3Y8&#10;0DSy5RCTX8Q5X/lv4YkjWhvKGCP7eOA4DFhjmLuOs7Mz5nnGN41kQUu0kCXrSqut8LbWWC77FS/6&#10;FSqJJsg4x5ACD8cjxjiMcpQohuNJjxRJaKwAPtG3dK0jpMQ5K0rXcv7yNfnte/74i1+T7gP/Yfxb&#10;ch5RprAfZ5JrwDshQI97EUKbQus8eZox3nM4PBJypO/AppnGaMI4k1KPdT3a94zHSNI92m+4u7ml&#10;8V2l9Gv0FFnjyCQuzzb84hc/RSvFl7/7Lc5ofvrDz7l+cclxv8XZGjOhMzBhvcG4wnb/yOHwQOMl&#10;iiYZ2B0OjGlGO0Vbpxetl7HoOBy4v7+h15pPf/wTUor0WnHd9Ng5st6sUfol7z98YBcOfN5ekceR&#10;66ZlUCLYPw4jj/s9n3z+Aw7jIJ1/nlC7R8yqw61XqGJFe5Blran1gMtFbMreStdikNWVUkJp1sAw&#10;k4Y9pmSG/Z4PN9/RrHpefvEZ22FEFcX55pz9/T1hONbcsgFdIk5lMpFxGhgOA+M4sx8n9vPM3WGH&#10;7Vraqyt8I9qaUBCXZ854rWi8pZhCIKBVEf2d1rjiGeaxFpFRJmTWcHZ2LoVkSqyne47HI1MMuLbD&#10;tR1TnClMXLw8J+jE77/8qkbANBw/vMdqy2az4eLsDG8bvPEkb/mLf/eXHNWAa3qm7cx61QpXJjuU&#10;69ltbxmPI3MK6DDyi08/4b/9L/8p/+pf/SXey4r19mEglfdszlbgG6a85fFxj/MtKRby/S1nmwuG&#10;UIhZ0zmBK44xsupkIjkctly+uOLu4YD3jTiJlKq6rFb0gjVGx/ilAy61+5WHfqk6slRmYhQER0yz&#10;DB2MFKwpRpSqWY0KMIqkAlEnkilMJWCMk2fW4gYrMmGliHMzUxEDxUBdsc650OHpVueYtqNdr1md&#10;SzIDSypEhWe2aWax4D+dM0/r0mU1s6xbFht9fnzkYfcBlOXh8Y55DrUYNVJoWEPTtKgxnA4bVfVl&#10;coDKhKLRV+wfBl5cdRx396T2hvPzc5Q29JsN+zAxjgdSGtkPibPrV/StZ9pNtFpjmOhQtGeWtFoz&#10;DcJJ7M5ayl7MSbok8uFAR+Hs8pLYGPaHA6hAszrnm4dbyAXrvcS3lcJxnKD1nF+cMyXhAH643WG9&#10;ZUwD2mg+PHxgLtJ9n69WvLm+JsTMxjc4o7AWpsMRg2YaM+26R1mYhkhRloxiPx5gls5+P0+Cu9GW&#10;mOA4DHQrQwwZrSzHQVaQzllKdeNP80i36TEqEY4PEAOts6y7C3IeySZz9/iI8lUO06wgKDocbeMY&#10;zgfux3fc/P4drz75KU1/zcXlD7h+8SPS0dHELbr1kDVd95LzL/4xf/M3/w6tFHGecLMXkLk/l2s+&#10;FbCRtijsqHg4aj5NPcPYosw52opTnDLIZD440Ia27Xn56g1X1y/p1msJEHe+XnOSBENtULzSGKNQ&#10;KVKcbJGWdaQ+FWG1+WVZ5XEacmUKqcgaWWSfck0uEOhFmlKqCUsE/8sKvuaW1uKn1MpPdGfPf5UX&#10;IsT6Qi4Wk/Ozxl2asqihgqNwxmFUJhKxK83Ke4yCi6trLl98zh/+8Ae++fob7u/uJIFDKdT5hQwW&#10;imQdC4R9IJcJtKZxksrhMeSi2A1bvr2LHPKB867hzHt6Z2jbhlXnWbUNBXh8fOTu/oH3t3d8+e1b&#10;vvt4K8ZBrSjTAfJE6wVfNZGZZEsvzualoURhlSVNmWMaiUGa1hwKOktW6Hl5qIVtlYpoj8NSJiAr&#10;hiAxjvN0RM8DzXxEzyNrnWWdbx2Nz1idKMOB3RQk0UGL4W0cDxAnPBO5TCJd0gaPxWBQds0wj4SH&#10;21NTZZ+P8p93posmzDeNaKWWWJcoq7RxGHFFMw8Sj4IeoBZlhULOInw87CLr3sAPrnjz+jWFwmaz&#10;5vLyklevXvHlxy+xdTpljMBMlwt5IdYba/FeMY5BOi8t5PhcZF8+z4GCqjlXpVa2cpE/Pj6eHDP7&#10;3Y7hIGPKrmsxRnN5dcmXX37JNI5cnW/40Rc/YL1ZMwwDKWec87JyNIb1ei1OjEqTt9ailwmXs7RN&#10;YncYpCpvHF2/wnfy/fLzkImuEsdmY2R3Pk8zZVXYnG0qdiSx2++JOXN+ds7+8kgqhXGWDnW720rH&#10;VsAbCFFo2vM00fmm3hyS5xlCROmICQHlPLoWY7n2W8Zr5nmiTKJnKzGKa1ApzjZn0m1VrV8OUnB7&#10;72kbj3Oax90D0zRxqPyqcZqYZwlMl26yqQ5CgfGFlGi04azrZf/uW3zXygGqzSkCptTxvrX2hHhQ&#10;RVykuk7RxAG45DjqE8ttqtymhGK9WbPZbBiGUThm0ySdsHNVcCnZav/hd7/j3bt3zBMkM9J46ZDn&#10;qte7vLzk/uaW1arn4f6Bn/zkx6xXa/78z/8Lzi8u+Jf/8v/AOstwPNC2jsN3O/pVz3q9Pmnecoa4&#10;zSjEki4081lSG8LEy9c9X3zxBU0vnVO/WhFykWushsArrckUIZCXIgHHi9PyRNmuBVR9P0qdCkJN&#10;1KhB1dY6GfMrgRuGSqE/TToQx/UyBYDFwbk08M9OmuU/LqtCY0SI3nUCou57uraXmBEUrt7fPc2p&#10;o1+eP99bYS7JAEocWTGJgHaaJtq25f5mkOtuHKvDTGKUrDE07YTz4pgzdtFNpZPetFDY3T3w6as3&#10;vH//Hm8Kv//97/mzP/sz7u4fJKNx98g0jWx3O477PXmc+fHnX+CsR8XM1dUVcQ4Mx4Gubbl+cQ25&#10;cHt3z+2tTN3krVmyAmXK56xDVYZZKQXv3FN+5rKy15rdbieonlZSPBZpQM6JcR75cH/DZ59/RgkB&#10;nTJvrl9w2CfCMPHyxQvBR8zyjE4xsh8GeXY3DXPKDONAv97QdS3DNBGSaOi8dYQYeP/+vXTx3ovT&#10;tmTmaeJwPMrq13uaxomH0hickSi5ZWqzXEdLcfG8+NZaSXM0Dnz39pHf/+EPXL+Ch2PhH/6T/xqA&#10;1WrFw3FP3634+c9+xq9++Ut+89f/L+pZiocxMhGd0yyII7JAsWOsKQPP2HtBkoAka1RTiqXrV1y+&#10;eMHFxYVQAmre4vPXevr3Ou16Po96Tt5/+oZnW8TnMsb6s5ZCbOlz1LOvwyIX+E/8XPkD5Zfvfa2I&#10;jECVZwT5pzGcRp1MOUplVJaf7U3dVNQpOvVzLDXO7fr6mvOzczZ1gni2OePbb7/l4f6eaZqZXWXF&#10;LedvbbaKEi3sXJ/TIQSOx4IpgRwH5unA2DUcrGHTtWzWPWFqCZ08D+7vH7i5uePbt99yOBxEilAx&#10;OW3X8eLqgouzM5yWdfVut+dxu2UaJ5ZZZM5yLoQciZMAto0R84tzHu8V1lxKXZMQY0IRAG0Mwm3T&#10;9eeHIOeAVpqmbfFeCBW982htSEWg4XGekFGu1D/TNFFKYOHqGatxRjhoxhgO44CzFpczyVhQ1EDy&#10;p6mp3Cyoim+wsgo6hd0mYpI13lEdUTFjtavXwwiIAFkuGhEQNt7w+Hjg8fHAn/ziJ+R5D1pznA+4&#10;zuCNRpeESgGVI1Yr1OK+AoZhwmjpWvIojsyMTHtCCJg5Y62iW63ofMccInGWitQZjekkeJgy42ym&#10;9Y3YVmuUEOOBXhWuLs558/olL8/PoGqqlFJMx5FpnmiajhATh8NISgVjGrRp0dqyPRyYxoEgGUdY&#10;73FeAotTTOx2O8ZR8AgYKTgUQtNWVthZMSbONxsuC3y8veV4PFSqvWOzWXM4HhinRqC4xyMXF5f1&#10;wJTswN3+wOF4ZLNaC8G+Tk6ePxVkGLIU3RVEWmA4jqRhhBrltN/vcdZyeXXJPAdhjIVAmoNorZVi&#10;CBPDkJj3M8fDwMP+wG6aOMaZKYohIafM2jhcBhukaJhLoFjNsXZ0l6HDa4WmkE0ma02xpRZnstbF&#10;FBQGjXB1dC6oqJhKIreOojIqZYo2YqtXoudTShHmQNu3MgE2mq5rOd+cCaZCKfYpkkj89t23PIwD&#10;2UEImX69QinY7g+0fssfvv2GT3/0BR8+vOeYA//63/81v/71r/mTX/yQHGa2dzf8zd/+hpdXV8zz&#10;xDAcBHvQdOjLF9zc3BFDxJrCdBxoW4XTRkjROROSCKR91Q1N84xvl4JC453FOFOnUpmkJRqphELR&#10;MhnN9YGfSqIk0QiKE1kmW4LSqCvrspRS5QQaLUnMA9T1NyVT0lOhtTz8y3JNlaWJ4+kEKvJwtlai&#10;pvquo+9a1quOtu1RRvApoQjk0VdOYP1hp9eyTLYkMF1ckot8QkwdkcNxwPUX6OZIiZqUpWErxpOt&#10;pRihtaMFsSRr8EIpCqXl+XT+umPQgdvHO642HajC3/z7v+VXv/ojQZR0K8bjQAmJOMyU48wKx/Xm&#10;BZ22nK8boHDs5HnhvSeXwvql53p9xtu3b/FNg3GOthdzy3a347vjwHG7o7tccbYRJ5ZWBt9qjFeU&#10;kDlGKX7arqNXomPLFCZtydoQC5y9eE3KlpAMxznz7fs7rs7P2HQto4wOcJs1w37H7rilKMVE4DjN&#10;rFZrfGylMFSKtu+wSRyNOiFJHlVO0DRi959GAd2mGFj1Ha01rJ1DpUyjDZ1rcFphZPTKHKfTdZJV&#10;Fs2VyUST0UbhxszKSZ7wb7+94d3f/Yaf/b0/5cWPP4Hzht0wUHx1iWv46Y9+yNXZGfM4ss8j/UoK&#10;2zyC9RbltbjYT4WtbBm0lbxNlICZpfiF1dk5F5cvePnymtXmHNd4MZRpTVGqTqBP7QiLwiuzrMie&#10;yqhTefSsVnq2MK9fK7UAWsLj1amZedb9nCQIcdEH1z/3aSf6VJzBkuy53IJPBaSqazxVc4hKMehl&#10;YlZkK5FTFnNEUk+/v06dc850vasmBwmqT3Xatt1u0emANuJeNFqTQmJII/McSSiMssLHK5kcHTla&#10;QpyYUxSeX9MxR9hNEXu/pXVVQL/bc3t3z91+YioWv76g71es12s2mzWrvhfywPYjjVNMtkCaiOGI&#10;NWKAyRSGw8Np3WydAPG990+YqvJC1qoEQknVfBeZgzAPT9KqauxwRibwq2ZF17W4RpI4QlJEMlOe&#10;mcbAFOXcdF5LEawL1lI5b6I9LDrTWo01CuvAmPI0KXv61NXpIWusofHCprLWVXF45nnm4lw0WF31&#10;JXONaFls5vLrcDwyD4/83d9l/v4vf4QvE5d9L/qFeeb8/IzDPGLtiFaRjLgVu6Yhd3A8vpdw3yra&#10;zTlXNIS8nimA84r1eiOMqd1eonxSQmnDcBwqjV50CqVGkDS+48XVJa0unG1W9H3PqhOXTY6B3faR&#10;h4cH+q47ZYDtdjuGceLy6gXeew7DwOEgzo4pJbCuQi8dvsaojMNIjBFjFF3rBR5rhVSepxFnm4o7&#10;kBtSJjeqCnk3DNNE27S0bccqSObo0rnmksk1t+x4OIgD5TLi68haOjEZc+f81KWqOo2ExaknXUGe&#10;JuZBpg6bq0ux21dhv2jZAipLJuIURuZhRAW5iEGcPCYtDi5OWIMYRRNmjMF6B1YKwjDPzMwoJR02&#10;yHrVGouq78PCelHUyVBKVTsiO3+lfdWHJQH6Idcu2gjNWxuxsiuN1fbEPmvbVl6vgw8f3nN3e1v5&#10;fI45pZNezRnD1998w3QceLy/5+rygseHB1AyYp/mmbPNhn/0j/8RN7cfGMejrChyYr/f07Ytr1+/&#10;ZhgmxvFREhjmQIx7+r6XQHek2/feczgcOLuQCZsyDVNMwvqp76XUL/IAV0qddFYnZ2yWB2wMgZwk&#10;Nm0OMykEbHVMY23lSy1avnyaRC0TqoU1KGHoT2fAcwYTT9tAKdYWHU2l9Xv/5LJ2VX8qkWwixs1G&#10;UA+nY60eROLaFsedqh2nqS4xSRGwjNPE+nCg6zt845mmCVJ1ezrhljnvqg5oYSot8FmZli0OL6MN&#10;b968YT48kkvhn/7T/4b7uwfexSgP2mmi73su1hs+efGKi4sLri+uuVptyOFYmUYLAsQxzZJIsp4m&#10;vvjiC6z3UDWBucDN7Q1KKx4etzzoWHlrshZWVP1bLhzHAyghoR8HUEaSAEKYifVzjyEQp5lV17Fq&#10;m5M5phTY7w+cnW0odZpEJZQrpeqqRPPixQu+/eYt0zyzOTvDOsX+cGQY90zzLO9vamjbaqCqkw9r&#10;LW3XQZyrg08g2tZagZWWUqNnFlclp7/b4rJUSglH8ON34tq0jlY3/PN/9s85Pz8n58x6LQ2pqjq+&#10;X/ziF7Rty93tDZfnFxwPR2kSlHmaymmN0xLX1TT+pNNdOFClMuyMNby8vubi6gVn5+ey6lM1t9EY&#10;cimkmL5XUD3fKv2n/nk+UZONzzJLVqc1/XKOyuekl1upFn31z/heI/Rkslnex6dvejbN4z+euC1a&#10;s9P6vkDWSgqw2qihVX0dT7VAzvK1tm3R1RRnKrVeK03jG+7u7vjm7e9BJYzWcs9ZmebraRazm7Ky&#10;P4ty3eY8E8NECBPT4NkXWDdeaPwl0TXC6ZzDzON2J65Jreians1mw/n5OWdnG5y1xHlidbYRBNNQ&#10;N1dKmrM055pCUCoDzNF2HV0nKTqL4ziOk5wtuZyQX/M8cxwH5mmqK1H5uzWNp2ta+r5j1fU0bUNG&#10;IsiIQqYIs2zFjpMgMNpOHLvOyYTMWNkgLKtK37Z1u5dOWxm7aDayWuptQR3Yqs3omrZOyp5232W5&#10;aIypmZe5Vs/yNSnI5AKaJ2i7c+agORwTm6szrj+54nB/h2ng9atrQhjZ70amaeYwT9jo6HoHvmHV&#10;eqYARWls2xFKYR5HOZisRxOxukEVzX57YPe4lYs9Rdlrx0Fo/Uz0bUvjWymOup5XLy9ZFyojxNfi&#10;M7M9HgjThDMWaxumkJmGwONuIKTMplhK1DzsJr67+UhSCte2WO8pUR6I8yyg1N1+hzUiSrdKU1Im&#10;zIEUEsyiV2sbT9fKOhUlh9kcxNtdAAAgAElEQVQcJadLK0XbNKy6TtbG48h4PDJPI433J+LyHAKH&#10;owQV92136qhijKADJszY4NFL/MNyg+aInhM6JNFmDUdKSjRdezqYY5J0hjQHvNEoZ7FK9BbjzR6S&#10;ACBTjowxMwRZYRtjGFOU1UoRQak3TtYxxmKbhl1OBJfodKJRmgboMjRJHt5zTDhtycZwMImJxGwU&#10;uXWSo/gwM5XCvDjzKPXvCHkO+MaSsifnhLM10qLmBKaS2QH/9qvf891+x6Q1M6Cdp26aBKK4WrEb&#10;j9z+4Z4X+yu6viOPe3777Vec+57Pf/ADri8v+K/+yT/hX/xv/yuNsQTrOe6PaDSd77g4u+CwG8gx&#10;k0JCa4hzZLXpSVFCnZuuoyhFzJJQoF2m7dcYZzAGlKqOR8HdUkqhdYaUJXg7FmER5ZwgR0qK7Pdb&#10;UhCgKFWzsmRKSqet6wMpCuWiyNes9FtVp6afGvmyoFPk4ZxK4TRqr3ozja4xSgarFdZIILmz8r4v&#10;wUc5K0xxS0XGk6HB1CJUirCiVGWX1QB1pWqj0qKaNcX1RDsLMNQYtO9E4O89tmlZTA0oWbMonUEZ&#10;IFJaKTqn/chqveK//2f/HX/+Z3/OX/6r/4fd/Z73dzIte/Pigk234kx5fID5Zsf+bqQvGVaZrGCc&#10;J4xzNF3Li6anu76W+8C5ykuTJmi1ivSXgZ3t+Q8fv6Iv1OzSQjMHrDJ0Kf9/dL1Zs2ZZetf3W2uv&#10;Pb7jGfNkZWZVT6UutayW1MItBgECwhJSGIggHAGEw1/AXOAP5TvZyL7AXFg2YDAWNOpWC0nd6kE1&#10;ZVXmyTO88x7X4Itn7fecLInMOFWRZ3qHvfZaz/N//gPOBkye4XxAB82kmsk+3dTsm5oQHCY1zCaV&#10;kKLvt5zMZ9xu9txv9zy9umSWF9ytV2Rljk4065trkjSlmhRs9jvyfkT3hTuoEk1W5OzrmvVmxXK5&#10;lPfdDRwOe+rDHhUcaaJQ3qJtS+YKUa4hGZM6xKJHa+HuKANjCHOqCCbQJb1ciwGSXtE7j5lWfPMv&#10;/yq//Ot/A1cVKC3F98G2nJYzdAj8ws/9PP/gN/8e/8e/+Be8evU5iXGcLaeYImez29J2jRRjMckA&#10;rXEBOh+oe0foB1SimS3nnJyfsTi7oJrNMXl59DdDJwQ01lkCyRElGzn1QYmje1DqoUB6hHId66RY&#10;lY3NIrGxfCjKIvZ2LL4e/Xxsbh5Mk1V8XPXwq+Hh3jsWYV8sGx9Vc4z8M1nzyj/YSo0FnYpfCDyI&#10;FsZCHKWZzGacXz6RxjXL0OqA7fa4vseogFEBn2v6XmFtoLMtnZEkCRRRrQllAUWhGCjEeUCLUtzi&#10;2HcSS7bZbfHKkBUZWVmiUkU7NKR9gk4nJHlC3cK2bbitD2ztQKNiMxnfi6woSExKmudkZYUpCtCS&#10;RGKtpR4G+mGgtz3eDQQ8TltUYiGRgjzNMooiIy8q0kISC4Y0wyqNynKatmHX9+yblrrt6YcBHxQq&#10;SWmansxEXrJSpMqQqZQUAQh816EAHQImAh7mWKF7GYOMlb5OErKoahxzDo+lP7F6TA0JBq89ykdf&#10;pNjtSZSPIi9ytJIsRh8kq3G72bBbrSXQu+8oipLpdMq+HWiGnbhyO4fWntlshtu2OK/JM4Pynqbv&#10;5IbQmqKQfMjD4YDdbjk0NWVZHRfufL6gKHMmk4rZtGI2nbCYz0QJqiHXCcuTJWVZ0tQN6/WKumko&#10;8oKTkzOub25Yr1Y0XU/bdaA06/WafhjY7iQbz+RpHNVmTCYZXdezXa3ZbQ4UZUpVFWgNWZpgYrGV&#10;poY8mUYUTebkWZoSFFSTCe39ivV6TV6WaGMoyoKsbSmKgs12y+FwoCwKtBYfua5tj9waN50deWWC&#10;EIyXbkxgCMdQ275tsYOkIRz2B+wgnmN5ltN1PXXfC/zrpePIUiNKuOgab4wRNWMX+S61qA0FOQs0&#10;dUOqFWWaRd8rucmNM6RKHJPzvKDMclJtSJURR/eYD5alWVQiBowfxMnbiGJKKejjYadikaFA1qs2&#10;jEa7dnDYNEVnsWNODCZJOdQHfu8P/4A//uEPZOScpvj6QAgwqIHJZMLq7o5pNaFre6azKXe3t1xe&#10;PeHVq9copfmR/TEmNZyenfDi3Rd85Stf5bvf+33m8ymbzYYsTWnahul0ynw25/buHq0Nk8k08uGk&#10;Yw/WsVjMJeTaet68uWG6OGEymzMqXr0iIr0yYvLe41uhFPS9XMN+6CU1YehxVoK/R6dqG20i0iT6&#10;CyX6iGRaJwqhQMCkYmCsEhOLBaJDdVQTORe7+ei7d+TfPBRoowWFiXy4LM1kfWuxLhk5RmqkHD3q&#10;6B/7P40NYZIkMcomxFGEdL+j3UxqUhRib5HlMg4cvQHF+0yMmwWpiCHViabtG5IkYTGb8Te+/W1+&#10;7dd+jT/5oz/m+bPnDIPlbrsiz3Om0wmzsiK3guTb3rLeHvjos5fiMzSbipl0FpM6iozpbEY5qTBW&#10;0im89zIq6YRHWBQF7733nkS4DI62G+gHS2cdVVCYvKB3DqcUOu7FQ/AkQx/5iB0Ss+MxiWY+nZFE&#10;nqrSogTf70UdNgyW3WEnCDuB+7t7ibbbrlAqOarXrfd07Y6+78jjPRFCoG5q7u/uaNuGSVWRptnx&#10;nAjBHwnnj9F4F3l7gvBGY3L9oM4PzrO6uT+ivKenZ/zGb/wGJjUQ0SrVyxkymUzYrVfMZjP+0T/+&#10;RyxmM37nf/sd2m4rfL/tlkCQNBRnj5maBCk8DocDN7c3OO+YzqacXZ5zFlM6xkgvFcnhhJheM1hp&#10;eo+8SfWwz7yFZD3UYF8szAQ9Dohh1AN3y8XCbFRJj8XU0Qw2voeCbj3cU2894mNELH79+H1/rtB7&#10;+OaHNJ7wBc5ofJlHJG7kiYkzQmISyrJiuYxB90qRJTWub9DBkaeGwihc5FD3fQ+J2FB0TqLGfEzY&#10;MNFKo/eiaPVDS++t2ARZmcw8RvhGKoOO3old12L7Htvu2G637KKZuOxHRI9Tc8zPPV7j4xQg0iCi&#10;xddo9TS2jCPCLwb6GVlexEgkmZrZtpVCNWtpu46uHeLPP0IyQcyVtVwsF8ENbx1DVL2TihNDnhdH&#10;+zHzUBG/Db0mSpEaycDM0uzIQRojOqSrEnlzcF6Ix8dxiEJFp3BFoG325PmCbjB4lbNta7JZzuJ0&#10;StscmFYTrs5l8wzOcugHEtsSgmNalBwOHc7LXH/0bgrKy2ESE+wlX3GInXQgUZ5ZlWOM5vJswcly&#10;Rppo+r7F7i3Ygdl8zqzKSZTnsN+w3x/weMrJhLppud1s2NQNu87Su4BNMoLS3Nfi0OsCJFWF14rW&#10;eTI0s8kUqEVNpWGS55RZxjB0JEFsB2y8MGVVghMHcO8szhuyLGNSlmySDU1dH+MX5tMZwYnJXde0&#10;dHWNPjuXjMEM+ranaTrxRrEWZQwKYgC6PqYJJIhnjiISO5sOe6jp9wfqw15uGCMwax/d+UEsOvI0&#10;IzOaw2EvfmnOkeaZjMJswNY96jCgBkfrHbvQYBMxBq0SzTTPmSQZhUooVcWECT41pHmCyQ3KGKwx&#10;NFlCZwQqd9aTGgjW0UcBR6YVbhjwhwbtNCY8mLMObsAkUgArk2KUxg4DTRuwo7zBaHo38PH1K/7t&#10;975L1zsuL04Fpk8LaS4GT2Eynl48YbPZMJtNaduGsqr45JNr8lIIwwsSfvTjH3C5fUI1KTk7P8UF&#10;z6FpycoKF+ButaGaTMEY7Eiu1QqlDG00J83KCUU15dC01E3PdrfH64SsLMU7yrl4yEX6gJUEiXpz&#10;EA5EL9dqiKNoG8O5h14Ulxoosoyzk1Muzs9JMxFQCPE1ji6tRROoipzs8iIGWgu5vmlbdvsDu92W&#10;umnjmoXgNegH01jCaLfhUXhSo8mMJkvlIyiFC0FGXF5SJ8bzRRr6t73ExkJ+3Jx94FGkixEncZUc&#10;D85ReRaQDMKgA0mSYmIOZt92OGujoW3KL//yL/LVr77Ht3/2v+JLT97h9//1v0ehaA8dTy/e4f2v&#10;NXz00U9wtmUYLHkQrmupDH0aGLIJP/6zj9gd9qR5yuJ0yeLkhDRPKSYlp2en6DhmljSL4TjqUVox&#10;mRZSBJjAJJV827rtqHSOB6bzBdY7doc9zWbP9u6O3WHP7u6WuqnZ0hEIvPviBc+vnpDHMHgVAvt2&#10;QKcd8+Wcph3Y7numixk4z/6wYzqZEpQjyzO0EaPnpm64u78Tc9zZjCLP6Nqavqnp6j2KQJklFLkh&#10;NZoiTUmUi2eGhDobLZYkXduifURjg0d54St7oBvEymbdODbbgUbl/Nff/qu8/wvfok5SSWDZ7klN&#10;iu89fd0zzWcchh0XF8/47/7J/8Df/Dt/l9/5X/9nfviDP+Gjl5/Stg0uOOr6QHAOnRgObcdqv6e3&#10;lnW9l4LsnSvmZ6cUswlJUQnv0BiCC48mPjGZZYSIlQISRs500FruYcZxfmw0UEfqyHFdByU3oB9j&#10;rh6c9uUdOdq2PxRIQZ6DUtGsmfHLss+NRjVHVC2iYQ8FmTrSDUSNCISHYmz8kGYhyNfGOk9HLq/y&#10;eOclGUBJneABlaSU1RTnwYeGlI4yMyzKlEmmSHxHGFq8t0KtcJJ7HUsIAhKFlCQJfXohwp3Djqbe&#10;Y9v6ISPZBxwyLQkj9QJRjR+2d+xXK7aHPYMdSH1PZUBnUoAZI0KFMT9XGvWACj3Oefq2xh1q1o3E&#10;5ekQyI1hWpRibJ6mseYRTqVT0A4D7TAweMl07pyj6QTRDkFBWpAoULS4tiU4S1XkctYS6KwAEgkO&#10;LTpdskzjXRD0EoVLHGZ8m0ZeyFjij1Xq6C4+Xjzv44WKjt6jSog44pDOICJlSlyiq0rmwTc3N5zN&#10;E87mKRcXlxzWKxbzOQpFNV2SVVOaweLvV9g4ektTHWe+EpZsgzxbH7lVPUoCRPP86OA7EoPniwUn&#10;ixni7bMj0WCHniITX5SyKsnSjP1ux+4gvIU0y6nbhpsbyTD0jMWmjCStc/TW0zQ92igcQQxbH7VI&#10;u82W/b6mzDOqSUWWGry3QpaNSjJAkMJO/E2apjkqibIsI8sybIRhU5MyLUu0TijKgpvbW9pGcumy&#10;rAAjqo1hEK8w5xwhSR7xAF3k0USEC3UkPltnYwyEEHgf8gbFj0U6ZQU+kERn+yRJSLOMMkm4/eyW&#10;+lCz3qxZr1bs65q279m0NZvmwLZtxFcsXo8n8xPOpnMuZkvmsxlJPyGtSsqqxKQZOsswNicx9sgD&#10;9JEn5Z0niSMDO1jqusEP8hrGhqHvekLsUEIQ9cuYs6q0wUYl0OvX13znO98BAlWZUdc1wQeqqoIA&#10;zeFA27Scn52Bgu1mTV7k7A97zs4mrHcHNpsNP9m13N7ecHt3y/MXLyirgg++/gH/3+99h2fPr9hs&#10;t5imxTpPXdeAuGxvNhvh8ChZz2VR0LYt3//+92l7h/VA8hmD/UO66JFnY7i7945+ED+8MimOnoDW&#10;ijp2vOYhBEHIevFxOzs54Rsf/CxXT56QjTmicUQ+8nxGHklRVkxmM+lK+4Htdktyd4e1g/gCDSEq&#10;PoGQHDvD8LC1y/6gH6NfWhIAfJCjWSmyLPpcPTpcjkR/9cgNXAX0ETHQD+swlXvZGIMaG4pkRMYk&#10;Z05FRI8Ay+WS9959l2/+/M/zla9+lcnlgsViQjF47l6+4u7ujkQnXJxfkWUpX/7yl/n00w+5u1uj&#10;faDKJ3LvFgWz6Zz5bEHTNoQ3iqZr+PSTT/nhj37E4AYm8ylZlpIXBUWRMTKL8iyTHMhEUZaC5ulE&#10;VIBZlksTlAr3brW6RyVa0PGmpus7Li4vePrOU5RW3HRb7lf3vLm+5o/+6I948ewZk8mERCmePr0i&#10;TVPeXL+hmk6YzqZsN1sm0ynn5xesViuauqMsKwY7sLm7pR9kqjGZTCgj97dtarquIzGGssiZTiRD&#10;luAp8xIfs1DHM8Ok0ihba48Iqo8E9xGxtxExrJuG3W7Psy+9x2/91m8d+XXDIIr3YRDEuu06lJEg&#10;Z6MNy2JJalL+p3/2z/j4k4/5D//pO/ybf/Ov+eGPfijocKKxg2W73XBXFuyUZnmyYHmy5J13nnL1&#10;5AlFnmMi71ErjWOc9ggSm2WZNLjHoukIYf35z33hDhgLsiOp7PHXHxVFj6aKj37m4bc+cL6/8Dhh&#10;FNz8+XHlSNQfn95YvD1WZh9tOIwBxMLqOAWL1CStNJ0XPjZu5B+76DmZMZvN0JygfIOOlkV13ZMy&#10;kBtFWZQoFR5RECR7agwO11pjnfDVinTB2emCBH/kpuokobMe55EMZ6UkvcZa7CBUniG6AQQCTdse&#10;PTRH7nUIxAJNRb7YwOFQs16v2W43+CYVV38noeSTPGdSlFR5HkVGckHqvqPpe8lzHgZ6O9BZR0gz&#10;nPNR6QmjelMCypUYxhILW8RIV0dD3fHajjxD6yxJSDAuFlc6SXBeMt/FfDCQp1lEy3LxvFIJITEM&#10;zsr3ByHdKx8rxfiEHrpdDST4oCmrUz5//Yaha/ibv/pLDDqBNKd3CkzO5ZNzsrwA7zjs1uzqGgJs&#10;65YinVK3lr7rUSYn0Yq63sfxVUKvkCy8VMMQKKqMMk9xQ4vyJWVmaAdLYVJMWfDl997DJEJ627UN&#10;h65FZylpUbLdHfjo1Wvu1xtUkkKSYBNF6wYaH+id5H9Zo7HWU04KhqEnSTNQCavVmt16TwGczqcU&#10;SYJR4DTo4DFKiWQcz2w+xXUeraCpa2azKd45ZtMpTy4u+PzVK/I0FVTIGIpcsiBPlwtubm45bLcU&#10;pYwYynLCZnVPbx1t1zGZTOSwTUbJMpg4/sE5gnO0dYNvWnwrpq+EwOGwJ6/OqduGbDLD2oGynKK9&#10;IkHhrcQ5+RD4/PVrXAjc7jfcru/Z7rYM3UBelFydTJlOesKbN9w0Gz7+/BVt+ymnJ2dg4fzkjGlV&#10;8c6zE7LEcL48hdZS6pSL+QnGK2ZFJUkMzgmFsMwwRcYOh9Nw2O8ENUHCk62zZKlBdZ7OHkiLnDLN&#10;OBzqKPVP8YnhdrXm//3ed/l0c4+LId+ZEk+5MHiwjirJUNaxu7/n7OyESZay3twzLwuGtiHzkDnP&#10;tm3w2tEMNXfbe56/eE7nB6YnU+63W4kOKktWuz0qTUmKgkPTYJIUqyAMgeWkpHfwH77zXYpqwv16&#10;x6vrG3HI9tJl+TB28dJ9Ki0F1LycMww2kmhjyoLsDuLePlicHVBAWRQsT09YnpxE/ohiGNqIdDoS&#10;JdmUVZHx/NkVk+mMxBhRoOYpSgWGvqNuavq+QwVJY5AuO+4jiFeT5C94VHBURYpJAgnC63NBYVQS&#10;rRo0eFGEjkRwERZI6LAxBueEqyYml6K2G4ZO6D9+YFqk7LTn0NdYr3HGMSmmVIXhsN+SlRUvnj/j&#10;W9/6Fr/4zV/kZHnC6JRezAuCDwx1x4c//jPub9d8/YNvUBQzEpMwNQUf/Ow3+M5/usUUGfXQUViD&#10;0TlTp3n+5AXmlwp+8MMfsq/3ZHnG/nBgf9hjnWV/2HG423PX3MTRjaB4GkVCwp3uGBVvWkkTUpUi&#10;9CiLnGlVkWcpeZYynVYUZwvKIic1gqAsi4rNsuRsmrPZbLl+9RkX5xdcvfOOHBQ6I00n1LUjyyrO&#10;TmbUdcN+t8N1CYvFkqZtBZVwPqKnGu+8cMMI2K7BdQ3zsqDIUxh6TJaSpwl936ADMSYtCpZUwHpp&#10;xPAi2HDdgNEZWmXs9zWJKfnk1Wes2ox9fsI//If/PSfP3mfXK2bzMzb7WqyOOuFgToqKEDyDVXil&#10;0GkC1Qw9pDx/8T7vvPgaf/2v/x1+9//6P/nff+ef88nHH9JZz5v7NUVZkiaa6nTO1bvPWF6eYqoM&#10;U6RoI6bf1jmxIYv8r8fCi2NxNBZQEXoOSnhZxynTI4R3NGhWMUEkuAe1pQAW/lEVNqJisg4ebC2E&#10;46bUA1AyotqAcEDjeXsc8z2u8FC4mDEbotqSETSJRcHY0I78NR8C3kXvQxC1YOAIEmqUqN+Nk2iR&#10;tMRbRaATvrQNdHagVZ7UyHQmyzMC4Lo+Ao9SjGZpRoGM/IxWJHGSM45ttVbY1KC0CLcIgWDElkWr&#10;iaBSoTk2fAF1tE+S90vHIlMfJ33OSVM+9D3WOba+Z7Va8fnnr3lzfUvb9qSJZOFqZHS+3W6YEDCZ&#10;5iybcHq2FEHY0LNuLE0rAEHT9fS9pRsSmm6gGwacHwjKy0JBOIHepJIekVcYOxL+BeELPoxI2Rdr&#10;beLmLn46D7lmMPqHjXPYLBmr7hBHF6CVj9CufH+e5dzd39PXawyG1f2KSTWlb0QZWRQFi8VCMgC1&#10;prMDH37yCZu6IbSezUFGaITAbrcjm5ScnZ2y3++OzrtpDPJ1tj8q1WRc2VOk0VU8E+f9qqpo6gPr&#10;9Zrp6QlpLlYTr1+94uVnr1jv9qDFbNR7iXM4NC29HcdI8v7kRXb0mcpS8fXp6hqjYDaTbCshOScM&#10;VtDGzMj/7SAeOqfzOU3sgAMcO/1qUpFlOavVirPzc9I0JQkBs5jT95ccDjVN0wCSUuCdo63zo4JD&#10;jGNHV3T9luIHhZDLnczwxYdFkgKsFUd/6xzGu2jfQVzQ4hA+2l0A3N7ecnt7y363I0kSZqcz5vMl&#10;piiorcVUFc1Pf8pXvvpVmqbj6vKKSV7x2Sef8eb6mj/90R9wMl+QJylXyzNm2YQPveJkOsf3kmSQ&#10;Zxkmz9C54dA1zM+W6FwQhrPTE6ZTCXV1raxLjazV3jmUEfg6DeLz9uGnn/KnP/kpL1++BBOTFY4b&#10;3tvctHF8VtcNRZlxdnbG4bBDa0hTUfBlRnbpEN+fzWYj2YIIVF3mOV3XkWUZ09mcrh+gFvuEpmnE&#10;ZFhpqskEkxaYrMAFidtWSUrb9wxxXGmtxQcnjU8syqaZ8BIHK8Ua+kE9OcZfGZ1QlSUvXrzg4uKC&#10;yWQiiGpEAYCjz5kiFgYR3U6MKGIHKxYUWZoJzO7G/MmRizNyZx74KOMhNfoKJiZyQmKhOXb1D4Hh&#10;48e4mYYYdSIFqR0sWgsaVlUTrLXMZjOur0W9N5vNyPOU4IWTQpHzK7/yK3zrl77Fz7z//lHokaYp&#10;ZVGSmIQmtOIlZp2gX/M5fdczn2om1YRtv2O5XHByckLfNPjWki1OSU3K5n5DMhhOlid87Wtf4+ZW&#10;Cq/L6MfYdS1t1+KDOyqsurZlv9/T1DXWDsxL8fKrqorZVHygUmOoDwdJC0m0cHXyjLIQf8A8S0mi&#10;n98+7bm6umI6nfHq1Wv2+8MRqVJKkRcFdfQwHBXpbSsJAkmief36tTRwWkdRkmE6nQqHbHXP3e0N&#10;3g4UWcpsMqGqShRCFRm6lklhjopZGZvGIiMejGlq2O22lFVJG/mraZbx6ctPBckg49d/49f54IMP&#10;jgf1mO7xGPUZCxKtdTQ4j+ITK4IC5yzLkxP+/t/7+3zz53+O/+df/9/8h3//72gPe169es07T5/w&#10;wQcf8PWvf535bH4sSLJ0RKIiYhHiIPxtklWcAn2B0/XFQ5MjOMUR7nr0Aw/r++GT4fGPh4cHHhGz&#10;vwiLe+shIwDC8WVIbOLRSGM8lx894vi744U68tn+S49x/FBjRRr/r8SnzjLQd5Z+v6fb3+PbHakO&#10;5JkU6UVRCNAzjlmjKCtLU4JrEWW8ENwTxAts5LsmWSEj3HiWjSibUmJ8XmYc95okIlDyXgtlZ2xU&#10;x/shRD63zbJ4HnYxwUNUmbtdTX1omU0Dy+WS7XbLer0hL1IWyzkXl+d87atf5umzJ0wnU3ZDwDpi&#10;eLqjHzxN11K3NW3f0tuWujmw2a057A90fcfQ22hIa6l0SdO0wpM1Yv9jHqLI3148idIYnQjUHkOV&#10;By+qOuf90bvKppJ7OU4tFC4qRGSDN6YUNOV+S64L1rueuk/wuqJn4HrbspwYzkzBfFkQgiNNv4Yd&#10;WqrNmpt1i7UtzisaE0joyFVKqmDXDyRVQj80wMCkyDEJEqDaD4LktZpMS4blxdk5dX3gk5efM/Q9&#10;ZVlycIqma3nz5oZPP3vNarMDbYRc7hX94Dj0jj5CqFonMiJzHrSnLCoZrw2Ovm9RLnCxnHG+mKO8&#10;J1cJWaKwWorVMk/JUo33PW1bM3l6itaK/X4vvmkR2i/znPlsykcff8x8NhOOhNYS67JcclOWfP7q&#10;FevVnCIvZREmhv3hQNt3dENPasRDTmuNszHWR0sanh96fNcz1E30HuoYrHCSWjdI3Ir3mCQlNRna&#10;CUrSHmq22w3besvd/T03Nzf0Q08+nzCZTKmqCXmS43tH3lq+tryCeUPvYT9xnDx9xvLpFeWz91iv&#10;17y7WnG/WvHjn/6ED3evWJ6dc3p+xuXJFDuIKCLTCbZtKazisKtJNjV913G5XPJ0fWB5MifPC8BT&#10;VoVklSaK1luGwYmFik642674zh/+IZ/f3lKeLOntQGZiFIxHXKmPgwlBek6Xc/qhw2ioyoplldM2&#10;B7arFet9j82EFGwyjSej7TvJpkyMuOk7z2Q6Iy8rEpNiQ6B34LXFKcWz5y94cvUOZ+cXmCzHo2h7&#10;x9PeErRmtV6LAq0+0HViGvoQWAzKGVKfksWYqTELbzSADSEwm065vLjgK1/7GhdPriiqit46ycMb&#10;LTQiRy14S6oVVZExn1ZI0rcYhm4L4WgSR6jejXyVByI3IRzfO60CiUY4fkaRpbLZKidqUKusKNPU&#10;mJurUFri2sYNqR9asjwnT41w6oKkO/RDw36/JVOeIglkytG1DWHQXJyf8pf+0i/zK9/+Ni9ePGM+&#10;nclYMCiyNCfRRsQSg8WFlqE+kIaE88unhK+ndK1FFRM6rzEmJyCipqENWGXZuxpTlqhpSlg3nF8+&#10;5/JqykVSiWo78jnrwwFXCG1hHMUd6ppmIc2o955V4ammFdPZVJD7+sBmu0V3nlleYjKNSTVFmVFN&#10;CvI8xRiF1tIYTq0lLwqqzBBsz62WY7xpGrTJcGFNP1iyvCLPK7FI6TwqWHTQnJ2d03cdfddjdCJk&#10;Y6WwXYdrO6ZFQbCJNA0y0lYAACAASURBVJd4TJDDM0u0+IwF4R4XJo1rQ4QHwTtQMu46OTllu9/j&#10;lWbfBVZ3OzaNYutyimdf4Zt/6+8ye+erHJoBp1Jc48lVLurHIHm1IzwVjJE1Hi1SgitwaKyTEmI6&#10;r/jmN094990v85u/+d/yO//8t/nhD/6Yarng4tlzJienpNWEarogTQ29E+TJh4cRq/QJUtyMNio+&#10;KDTuoRjiCFM9qprUo+JHroMYH49Nn473rjQeCi9w2yN0axQaHIun44iL4/eF8KDEHBtvUA/iAh6K&#10;Yv9Ql8Xn9lCEjo+hHv03IE/pqPJUWv6t4y+IXpySzSumqU0XuLvf8/qzz3n98iM261uU8hR5QV6V&#10;FOUEE307lRIhCiGQpYazRUVuIE8NudFkRtaTieCFqzuUFpP2MWrOaC1CAQ2HYUDHs3FECdWjoixJ&#10;DNrHEPbx9XkvrhEq4A8H7G6H61pQgQHPqmuokwQ/rTj4gXvXsyDhrMiZTivKzFCimacJ83SIb79B&#10;qRytY1SiTC8xmcZ6Sb7o+g7nAsPg2G4l6eXDlweur1+zWq9xVqLkTIgz77eX04NfUJqmYn5oEvqo&#10;aDkGk0eOkhRlIW7I4hiPl99TFIb9fo8Kgel0EpU94kCvlaLrOq73BxbzOU8uz1FKcX52xrNnzyhm&#10;Exp7jUpnmJ1jUAkuKAbvsE1HJjQN+uihhbMMbYPNUqospcozXrx4TplllLnYIuyiclFMWWd89upz&#10;3tzdc393T++8oE4IZ8kPXkJ6Y3EwptnnQAgerU3MvWqjk3wgQyw2qrKi2e8EKYhVP0FGMMakKESB&#10;5JxjuVwe3aeNSbHOMZ3NWSzESbltO9q2ZTKdQhBkbD6f8/LlZ2y3G05OTsR+wBi6VjZYZx1GJwze&#10;i4ntyDVyjhDADpEcHvO5bHQ592E8zKMKJfLI8IJC7Xd7bm5uuN/ec3t/z263YzYXJKGaTDHaSMRT&#10;6PGpp28Gnj59yudvbtHRcLBV8OS9F7z/Mz/DVVXhrGWz3/Hvf+/3+KMf/JBXr17z0cefUBQlL549&#10;42/8lb/G6WLO7n7F/etrPvrxTwDEN+7+mtPTJadnZ5RlTt0cWG1WlFVJPq1onSXJUl5+9BG//4d/&#10;yEcvPycAk5nkJs6W0wh5y+hGTBPCcSOsm4Y8onJJknB+cU7fNRilyPM9NtX0w0DXdex2eylSkC7c&#10;GEPTtjx7/oLBeW5ub9ntdlgHOvFUZcXF+TknJycsT5agDW03kBgoSsXgHDqRSB6l5CyyTtyhfbBv&#10;FV5yD6uHTTney2MSxeXlJRcXF1RlCaij36CN3lNikmiPvDSICETgeKgEHoQ+Y75dGEnLY4cfHg6T&#10;x/vIiGbrxBDUGPGkjofOiIjoEU3QD6iCfsS9EK8odbwHXr3+lMmk4ktf/jKXl+f87M9+na//zNd4&#10;+vSK2XQarUek4KwmE/K04LCvaZqWNE3pvaiLjU6YTqZU701Y3W0pipL1eoNOJTFjzEAMwbNZbyjT&#10;KeezM5LdwG67Jc1S8U9KTkS0Yy1ZzKOsSkHl6rqm2O/oo7JMKcU75xX7Zi/jj6Zms15zv14RlBRr&#10;i8UcpSHNk2jgGr0M4uH+5MkTmq6jH6w0DctA3fSAKFF9CNGXyYgFQC0I++hdNvheAtT7njyXJISu&#10;66kPNd7KmsiShDxLSVPh7hqFZI0Gj4keVlnMTwzexZzeh/VQVRXrzZaQQNu23N3d4bynLEr+6q/+&#10;NS4uLo4I/tAPhOAoiophGDA8Gh3GBtNrFZtQzeJkyWG/Ew6hVgRvGTpRO5+fLfkf/+k/5T9//3t0&#10;7YEXL16QmlSaVSVpHZhUUsNCOO5/OojJ8uP6alyl4VHY+Ft/HsFPD/yth+Jo/PxbsJd6hKsF9eif&#10;j75JEeekX8TL5N4Zkwfedv5/VGAS+OJPPuaZHZ+XekCuR2RMfAuJe48UZ1o/iG5Gzq8ouC3r9ZqX&#10;L1/y+tWnBG9l3RlDVhToNIvPVbjPhECRZ0xyzaQwTMqCIjPksSgblZJZUYkBcGJiPrR4WiZJglGB&#10;aSVTMZMYTGqOBd3Igx+LNT2umRGpjNMQ7QN1feDu9o7buxX73YGht6h0OLoZjMpMHySHVato4B39&#10;Md8y6MWjk0QmjFlC2zdkeUZR5gzWSjNohaudmJxDP+FwOLDd7fDek6gE40M8hsYFFC+QeJUJ7Jca&#10;Ix5b40Ij4ILIeq2NSBnCLVHY46YB0PUFPkCeVrS9xnaaV9c7Bnfg/S9/ierkio9+8hOmN2uWp6eA&#10;ppqUPHv6hNRoPvvsBmsDszJDmyWTUsJzPbIwXl9vZcykQQ0Bek+aBU4Wc55cnMfoJljtD9xtdwSl&#10;qc4uONQ1//nDT7jf1ezrFuvAZBU+wCESs9Msp7Pgg8K5gHUdaZJQpClpKovhsD8w2AEQZSWAbVv0&#10;dEKZJhSpJk0UNpURkGRNSv6VC+L9c3Z2Qp5n7Pc78StLZQQzqSqevfOUV6+v6dqGs9NTiX5KEs5P&#10;T1nM51gP1jrKQoxvGx89xUaDXeflBos8sqBEsOH6Htf3eGuPdggoCDpuSIk+jnyD9wx1S70/sFtv&#10;2dyv2R929E3HbDLjdHFCVU3i+NqJvNekVFnOerjn6uwJVZ6x2uzZDgP1dktxv+H5ixdMXzyhqiY8&#10;84EuS5lfXbHdbPnTH/6Izz/7jDy/40effMz777/P8p0n5Ffn/Gh7w/npV0B5is/vuLl9w6d395Rl&#10;TpGLWd/oQzSZz7DB8/0//mP+4Kcfkmcpg9LcHfZk5URet5fO3ispLnzcL7WGm/s3XFycsZzMSFON&#10;xjErMsrLc6xd8vl+Td8P3LYNyjtyI4WV7QZ0YvDWcdgdWG933N7e0XZQpLBcnnJ5eUk1XYLOaXuP&#10;cx112+ODKNSaTlC3ru1jCHQvRZm3WCdBt2lSvrWpjo320bE7AIkhKyrSvMShHlCyR1YWSsUxh7d4&#10;O+Btj7M9qPGglc87K9JvEQgksTgLj06ch/GEkHmFL2KMIk0U2oiC0vlAoj02+DiGGe0GxoJDxjLO&#10;e7y1jEHpQojt8H7ApIpf+oVvcnlxxuXlhZDplZiWGqMZhg4ULOYnpEY8g9bbgyQc6AyvDMGLF50n&#10;YdO3eJfgypJkuiAdPPvdG4zSlFnGqqmxQ4sbOspmSpoXdCVsNi+xw8DZfMliMiX0FuU82EChMnKd&#10;i0+SrigS0HY4jpe69Q6/29Ptt9RtQ7A9i7ygmFVUiymmiJZDCfgUeh3E8ysG3ObdgB9ExJDmBTOd&#10;gmkk7NsODLYlTUU80Eb1p04UOlE437PdbEkTQzkv8c7RHGqagyDBtu84XS6Z5BllllKlCZVJSAj0&#10;TmZksySj0AUpUVikwOIJWJR2pIXhdnWHKUvWTcdq27Anp7E9v/SXf5Vf+rVfR00WtBhIM3RwOOto&#10;W0GFnVF4E7DaCroRx/c6iP/Zrq+xOhBi2kWR5VTTCV1b0xz2nF0+5Vu/UtE2B4ospZydUU2XoojF&#10;RhXkmOvqR0gKFTwqjP58Mm4f/x5HkygIyUMT9Gh0exSoeIlVG8dJYxj4WG89nl+Ok8SH7EaO433C&#10;GI3HCAUxQik+AiWBEZFDKAJvFWpjIcfDODPuG2PBSSzEBCmTz4nVSVRYh0R+RnvheKkEdEaSTjHF&#10;HF3McemUPplicfikEL9Lk8k+EgLBWYZBBFuaQoQukxw9qVAmwSvPoKCPNKnmfi0mGiPHLgRU8BBk&#10;DzoM/jgWHT0OE/1QfGUxLsokY+EmxtImUpwKHHe3t7x6c8t2fxBHhTTHk3DfdAyD4+DBNj32Zk0o&#10;ZxTnoHyODyVD35IZMSpOk4xEJdigsT0Y5zCmQPtExE29JNGoAVSToOqEXe3Y7AdW204imXwQpEyU&#10;AbIofBgXHtEbRHhleiT8xQp7RBdsRMrUsShziPmcbDvrzZpJtcQkhv1mS2o819fXHA4dX/vSu8xm&#10;MwDu7++4vZmTKuHOTCYTzGrF1dUV65++xFqZ8S5PzxicZbe/4dX1a2azGYO1EDzTSYWeemaTCUWR&#10;0/cd16sVk6qiKErJUQzixH5ze8vt7T0uSQlK5t1t0zA4h3Vi+DdYQSOU0iSaiB7JTTwMcsN1fYv1&#10;onhONcdw1XGR5HmBMYqgK5rmYSwjKiPxFxsd+vf7A857iuiKbIxhuVxy/eaGpmmw1h4Pq6qqWC4W&#10;fH5/x3q9IsuM8ER0QlPXx5vfe49THE1gQUUI1cYU+x4bvad4C9kQhHQymUqM0nrN+u6e1WrFdrOh&#10;d+LkvZgvyPM8FuiWPMsZ+QZa68hXUVw9fYrJ1pi2JR8s19fXTN9cMnnxhL4fuHnzhouLC9579z2C&#10;D7x+dc1/+s53+N3f/V3+5b/8l/y7f/dvOTsT49brN9f87b/9t1gs57z60cd88umn3O1uWeRTlss5&#10;09kEbTRFVbI8O+H3v/c9Xr16zSLPMJMJ27YljeajfbclOBd5UfJ3hL8TrXFK8gfLIqMqMtq2Zbpc&#10;sKwq7u9XkSsxRB7gVPzuYqKE86Kc/eyzz9hse/IiYT7RLJenXD294uT0TNa5SSTdwI4jNYWNCrS6&#10;aagbQVHEh8cekTLvvYwVHv0Z92GlYt5dfD1juoL3PlJrOXaSwgcywh+MvAsXkbQ0i2bDvK0aG/89&#10;7u2PkZHxiYRxJBk7+gcVZkKSyMgBNxZkI/ogoqHxgMrz/GjNorUiy3POz8+ZzxdMpxMJ+w4ukqoD&#10;xmjSzJDnKVma0veCch0OB3a7Gq0NWVpgraepG6xvoz9QxmDXrO/WGJ2RmZy8KNjvBFFpmprD4cCk&#10;zOnqlu12y6xckvsMO/Tstjva3YE7k2IC5EmKciKuyYsVaZrivPBN2r5niHxN54RL2nYdddeASVic&#10;LpieLjBlyr7Zo5KRJyiu+WmWkxgVg+k91aQiKEV9v44NIqIS6waq2SyiUIJAZGmKs47Nes3q/p7p&#10;YnLkxHbeczjsWa9WOO85OztjPp1SFRl4y9AP9EaCoNMsI9OGHCEoo2WkPRbXcv3U0WW/i9zVN1vZ&#10;c7/x8z/Pb/6mOPcrJYe9eDbKHn04HI5+dce1GwUu4zoZkeE0TQmJxo7O7klU9OWnHPZbykj077uW&#10;rm05mAMaRTUpsfF+OiK8xxsp3kxxdHosXNRj7OmBT/3YX+whRWU0iHXHzx9zZf8LXK7w6L/jfRy+&#10;iJ6NTyU85NSO77OOKNADqswRtX57chnvz9hHEd5+BHV8h1VEyzRaB0LQUdksyJCLCltxDcjJs1yu&#10;B5KikZo0piM8vJ/GGIqo3ry8mLGYVyymEzKTYJQI37xzAmKYTIR1zkdvTEmHCVbG/zOvoqecOCO4&#10;OH0arCN4R00cV0bl6Ph1H01zKyVrykekPs8yoZpErvE4XVrttnz+6ad89Gc/5cd/+kNm0ylFanj+&#10;zoIiz5lO5yxnSxbzBcv5gvlsSllkJBpaPaKNYg81WMtut+P+7p5PPnnF9fU193f3oiaN6PBxIYy5&#10;XONGr5A4jnG+e+wTxk3bi5GljhdZtgkHysaiLGAHIbyqkNH2HpNk7A8DJg382UefS2rA/JSmrfmz&#10;jz/hYl7iXMdsLlYSaaIJtmd9v6d3A+eXl5yfnnBxlrKYFnz68V2UwnZUicYkKdMiRyFF1nJ5Ig7u&#10;xnAYLDf3K67f3NANIqV1w0PGWD9YQlAkaS6zb+tQCDE5UVKoaCXVvovE6iovASRGKc84nU85n8+o&#10;tMYOilQrQQqyAhUkbilJFHmRoeONst8fODk5YRjE0C7Pi3gBFWVZcnpywv1qxWq1YjFfxMBcxXQ6&#10;YXjzmrv7e6bTKW4YyLOUQ12LdDnC8coFMeQdLESVlR16bD/QNk1ULspYjGjaaVJDlmdAYL/dc3t9&#10;w3azYb/d0dYtpFDkuSCIvSUzhlmSUaU5SQCrArpKyJZnWOup8oqLUlPebdF9YFV3nHx6wx/f/S4n&#10;V0+YzeZcvfMUnWesDnuu3j3nr5/+Kn/tv/mr/MkPfsC/+Vf/ik8//Yh3njzhF7/5dT7+8If8yff/&#10;M2fZHGUMz957n/OzE6o8pawKLi/POTk95eXr1/z+H/wBjbXMFkvWTUPvPIVOuFttKDMrQedC+ZA7&#10;QQFGoVKNMSm7w55w5zBJYHJ6Sp4mpEGBG3jn8pKXn31OEXk129WK9e09OppFpibHh0CVaZ48uWI2&#10;nzOZSlzIYrnE2QTnZVzeD06KsUgadcHT9+No8SE2RCtItJG1OG7m4dFhMbbT4wEWO0gdY2QC4kju&#10;H337cfA5bp6RG0QUAIxImB4PXR9wOMBwPCaPRdtRkoZCiiUV0Th9/Bg5uf6tMeZ4AMlfzeGwYzKd&#10;cH5xxmQylfFZ9LDzITCdTOn6Fu8deZ6SF7Jmre05NGJi3NmGofckqbjEN4OnayUazAfP4B0qN6ii&#10;YNOvSBJo1ysuFidM53Pu32h2qzVvXn3Ol7/0LolRtH3LttmizZRimmCSHNf2NENLoQ1FlkLv6Yae&#10;bteCFjNtp8Aqj9fgDHRZyqFtaLHoSUE1m6InFbUJ2KFmwFIkuTR2AQIaY7KYaWo5tC3Wa7bbmu2+&#10;RqcZ08WS2alBpSnb3Y7eDvggRbAGetdhadB5YD6bc9jvWa/XHPZ79vs97aEmNQlVUTB0HSoz6Fgg&#10;pElCbgzgyZKEeSgwSsLAg3OQjIIRac6ts6TVnM8/e826cwwm56s/901+7e//A9792W9y04qvYHAO&#10;5wJaiYAm6IBXniQzkENIPF45lAsoHzABUhL6REQdSVDkZYoOKbYfRG2dGMrpIvJxM5zTtK1CY8lN&#10;SlXmeN8dm4xxSqqP1YtwI2E0PQ1vf4Sx+Hk0ZYLj6PBhjDmerf7okv8XjRSPN9LjP7HCfSgDH4pS&#10;FMcz2EfKAYmOTdQ4llTH7UB94R4bf89b4VHHAk09PL56+HkB6EZLB402BTpTpPmErJhiiik6LUVR&#10;rTTOQ6KcpOokkBqFyVLmk4KL0yln8xNOFjMWswm50aQ6iJ0E0YLDB/FD82PDLHtTiBFy2yCOBPZR&#10;sSXouhRwNpq1H4tXN9J4ZC/d55kgayGAtRigNClZkqCUTKGapmZzOPD69pZmGPj0rqO73ovzxI+i&#10;AXisD4ospyorqqogzwynJws57zOxx8rzCjs41usNm82Bj17dsNlsqOv6WFybY6H8eDM8XtHRGTeJ&#10;XmQcK+zHrsB+RMoETGWUyAek093v97jcxBcpXCalUr773e/ywQcfiMrhruf6+prUL3GuYTormc2m&#10;zGYNz58/52b1U16+/JR9XXP55JKLJzO+8Y1v8Je/fUXTNKxW96xX97y5fo1JNEWZC5G/PlC3LXd3&#10;99zc3dN0Hc55kgT6rkcrUftoLQfwYCWDSubYOhL7O2xwaJWRJMIZyrKMPM+wXjOfz6mqgtSIQeo0&#10;zyi1QlNyOGwJaLIsx7rsWOQWRYG2jiQxdF3LyckJznmu31xjmpTZfI5SMJlMuLq6Yrffs9/tmM/n&#10;MWtO0LIiL2RGH/+kaUrb1Ed+ECHgo/rSRT6Zd15IhdFhuO/7SCAHdERZ4px+s9lye3fL7d0tffRG&#10;C0GK66IoyOLYtMwyyiyPqM+ATjTT+RwLIhRQhrPlGXfqDaoPPD97wm53oF6/5JPvf59nz56jspTL&#10;5+8wnU65vrtlNpuRZhm/enrKO1dX+GHADwND2/K//PZvs1gsOC1P0CEwnZQs5nMuzk45vzglz1Oa&#10;tuU//sf/yPpQoxSs1iuK+YKkrNh3wrtx3pGEkW+gj53hiCBlJkUp2QS6rgMC+/2ezaGhbVryWSmk&#10;aq0pi4L1ZkfTwmyWielh8Dy5esIwOM4uLrh88kR4VSFQliXbdQ/KReWrjBX7rqcbLNokcTMJj66f&#10;jdwO2TDHSJFHg5Xjxjn6jx0R0LiRym0cf9+jTvv48WiMYyOvaFTbPhRQoiYU89nHh0uIm/pxqPMX&#10;njOPuWJv/XgsDMe95cWLF0ymE/I8j913QllKbqnzHj8M4oekhW8n14KjP1rfD6C05EfWHSHoOIYR&#10;TtJkOjmGEGsdScg49k3Hk+Up1WzG+fk5EPjk4485Wc65vLzEOc2bN2+YX01IUiP5qibHtz0mks6d&#10;d+R5xtCLbbFOpDCzoyN/cDRWhn0nJ0vmSxGf3G9WBAXzkzlpFj0YE0G/jrnD3tE0DetDjTaGtusx&#10;iWEym4E21F2Hdy5aijgxRg2Wum3ZbbcMQ4dJDNvthr7v2aw33NzckGUpT548ITXC6ZnNZywXc3QU&#10;B03KnMwkODegkXSMRCdgBZFQcV2quFYSY9htt4QAq9WK9z74Of7xP/knPP/yl2iahqqaYS0MgzzX&#10;vpPzIU1T6vZAkeQRKYsjbR3HjPH3j07trhdepwqQRg6SCoJODMGLEl5r+qg8bQahbUyXo1Xn44bm&#10;rdXKiBn9+VLqAaQ4rvmxXntcjIWH3Og/z//64q989CjH0aY6Kpy/+LzGJmj0iRNuWnj0C9TxvTq+&#10;FvXwcr/4eo5V2V/0LjwuzsbPjgiQTiLnS4zH9SD7qbMWkLPUGEORGgqTsFzMOD09ZblcsphPmU8q&#10;iXZTMQ5Pia9YkmbRpDYc9wytAkQfxhn520XZuIfFomxMIgrEQtk/fE/wgV1MrNBeDGQNwjPjaMLt&#10;KMuScjYjn0zoZfxBN1hIFHW7iwU3YnviPF3X0tQHCJZPPv5QphteBuDOBvreCpLnFNYU8fz1EVkO&#10;GBM0wREXO+ADHntUeekE0lSSzJXyJEoilZQbIAx4347rJq4pBZhjlzC4Fp1prN6iEsUQArubmp/e&#10;xIs7s5SZpcqWfPTmJY3qea5LsvuWvm/I8hw/7PnSiwV5CfUAN6sVf/LhSy4u7nh68rEE4wLb/Z4e&#10;Te81TeO5qXfsDzXrzZbd/kDXO1xIMGmB1gk2iBGmUo7FfMEkS9ltd4RhwCRC1laE+PolCoEQY4JM&#10;SjGpmLmBKvEY21Now9Lk5ClY22Ftx2SS0bQN8+KEzEN/aFnOlqS+oKwKem9ZVFOCT7g6fwcaqOuW&#10;YdWTVsInWVRLzk/OefnqM97cXHNxcUZiFCenE95/9wXf+4Pvs7u75513nrHf70lMxt3dlvl7pxLi&#10;bgfcIOhYliRkWqHSgEs8B5NQlBXOO25vb5nOZ5zNTjlJJ+iuxzcHVm9e0bqa1vccfEu6mGHSjMED&#10;g8OkipCmuCxFpQnppEBrRR+cRCaZhNl0Rppk8OKSet/QtR0+K/gryQs+3n/Cy+/9kFf/P2Vv3iPZ&#10;dl35/c50hxhzqOFVkXzvcZIskdTUsmDZ3ZbYMjVaLbUgNGCgjUYbEPylDAP+MoYbkiGKFKUncXjk&#10;m6oqa8iM8U5n8B/73BuRRUpqRyGrsiIjI+5whr3XXnutmw3zr/8CnVWilv/e5+mT5+NPPuFzDx8y&#10;Kypefvgx//D9H/JltaYLHTN6Lq/nFMvEfNZRz45o5VDuMf/lr/6Wv/roNdqsiKmjMA5DwhGINuGS&#10;QutCsiut6K2iDrkVP0IYIvNqRommubvl7tkN1byk1Z6u2VC4grub54BmwPHjZ7e8eH2kKAtivaI7&#10;bnn45IqqsDycr7m8WGUuhaWq17RbOHohz/oQadqGELwYO2tPe9yRgqdv97TtAR8jGM0AWXMoUeoc&#10;kCc7UUZkPor+kFElygdsKkgd+ENP4RSx3RHbO0yIxDDgNPQp4PE0oedmd0usC5SxHI4db5oDd23H&#10;0UcClkhBSB7tj6cMOrsUTKrnShPQdEMkKdErVEkRk8YPEaUM9VyI5cPQCxLjHPP5nKurK9YXa5wV&#10;Oyg7Si5oJYFpGGRzLgxd6NB9jwHqLKUQBs0QLTHOab3iOHj61BOizHdnwZoB448s6hprZ0QHl9UF&#10;d9sNVV3ycvsGrQNPvvIL/No3/5wPX3r++h8/4NfmX6AsLcb23PpnHL1hVs6plzN2wwGtDVsdUXOD&#10;T15MITUS3EfPkHqSCmijOdoC4xyf7HbQbbCFoRsa5oua5ULU8ff9nmW9EF6dctxud9RVjXY1adHj&#10;qorYGIY+EAafrc48y8Wa9cUVL443JF1yt71jsz9gi5IUEoNS3B024tKw2zJbWB5crpiVUJnIzBWU&#10;JmDaPfNqhtIFhXdob7icX1MWBdvhAEScq5kpRxr6vMkZ7toD+5S4Ofa8iZGf/zf/mv/wH/8Tj7/0&#10;FdqQ/ZaDlD1D7BlCKxs6gWFoKQuNiQkTpWqho1QtQgRblkRtUN2ASUmQaVtOKFREEbUSQ3Fdsh8g&#10;qUI8c3NptVOKw+stRSl2XUZBJEAKOKUorCKqIF7OnLhMOpcFtRIcLeTKkSR0uVsRiMnDZPStMzk8&#10;5uRCEv6kuhwOyTmMiaE8p0kRlDLSBZkRLJUrO94PqCguNiknkqMc1KiblvLP4n2M7XSMUQTXzoVM&#10;zxE+YsylSlAholQEC9Epko8ciXgCVV0zny1YzlbMqyXNXqwQTekwBqwz0kVcWa7XCx5dXXK5qHi4&#10;LjAmEMMRnwxRiwOLzpJckNBWzLy1lqhwLKcqpShiJCVDSm5KXs8D3xD8qYowIYQjCoi4LOSAbbS/&#10;GoO7FEXTTLTbAj48muSiRuJ/Hz6ffz/mxPmszBpHXmG457rS94N0u4fIZvATJ3DkAdtzYPReZJwz&#10;4pELMtbyTzyS+xH/eeT9M2vgZ797/v+//dvv8vknD/jiu0+5uLyg7zqev3jB0NyhiBTZV3Kz3XJ9&#10;fY2/3fHZJy9wswt++MMf8KoSP66ikNpzCGJCGxMMIbA/HGk70XoKU2lIiMMhegYPRSFK+avVCmsM&#10;h/1BJkfeJEhkHy2Jqv0wiFq4tdLqXzicNWK4nCN8rUUZPZGwxsoEyu+nlbTYW2NQJtL3A/v9ngeX&#10;11xeXnI4fMbt7S1FUbDb7TDO8eDBQ/bNgd1hR9/3zOczLi8u2R8Grq6uaLOPV1XXtE1L13bSGblc&#10;5BsuBNqQ+QVigu0nntHQy+CrqyrrPYl90nazzUGopSgkGCgKCWr7fqAoS6qqpCwrXCFdM9aJzYrS&#10;CmeLzH1IYBBpp5NwOQAAIABJREFUgplkBF3To7Xh0aNHqMKy8z3f/va3uR1aHrz7OS4+9w4//vRj&#10;sdPygc9efcbHP/wRd3d3jG3lzlliSjy4vqaqKspK7uNnL9/wne/8jZTejcFHn70g5X6JL6MjhDYv&#10;TgkVxBhc5dq/IKWK9dUVvbNst7dst1sG31KkJB199VzQiLbJPoMFRSXZz6NHj7m+upBuIpX9/rSn&#10;dGL23rYdgdMkNkYEEkN2YFBK0bZd1uWacexa4U/mBV3KiJ4pA05nUVlGvM85orI4DChU7rZN6Azl&#10;h1ymTCkx9D273Q5lLMYVHJqOu7st2+1GhHj7PksHqGmaJzg1iI3dTUpN0g/jmjKuAcZolC243R2y&#10;1p/m4uKSR48fij6aFk/FelZPvDR1tu6M/45K/eNiDYLYhACDh33b0QdD6+OEglkniJs1aery0kr4&#10;LxPyEoQj6Sx88uknfOELX+Av/uIv+L/+z/+DzeaO999/l9cv3vDO5RWXF5c4Izp5Wmt00rx6+ZKb&#10;m9f0QxDU0hiM0VLaiwmSjOlhXjGbz2VeVZaactpUd9sd6/WSEALH4xFnDGjho446g7a0uXO7oWs9&#10;hZVgd3LCiCHbx4l/ZUpJ1pjmwEcff8SLVzcyvqqK9XLBYj6nspqZs6xnc2auIPbDdJ9dUWAwxBDY&#10;7/fs+j2Xl2u6/QHfNFws55NDyHw+5+blc/p+4Ld+67f45h/9MU/e+xKth7qe0QyRIY/9c7QpnYGs&#10;5xpcP72h/BPP3yNPvfXyHHSMD2fl+g3DgNWyNojjiyDNKfPBRo/KOKItQWQVjM4SAGfo8GkanJcF&#10;R82+kS85lgLPUafT69P09xnSlS9MynM1JgkUx47kMx7CWPP6py7Q/Wul3vr/+WefIWynl4+B0emY&#10;lRbUsq7rzCuz6MyFtNZS1yWLWcnFvOJivWC9WrGc12fUB6b5nFTmwmZ0jBwEizh9/kwtiJ82o4vP&#10;yHm7f85a14xrYb4NE8dudB4af34qMcezgOrEzRZnnJgDrvy8qhgRy4lHGE6oqNbZjSiPsckOL/O4&#10;73p/VnGUf+2JoCuXfeQOnAaRzp1PBjh1aY4nICPs/GbeB0CnwZdv8nkUq4Ddfsdzk3DWUBpofQBj&#10;GTYtIfTE6GmaDre8IhU1bdjS+sBxvyWoxEcvj1iOFKWQgLWxJKQWPERpP5XSgSMZiHEAZTDOYVUl&#10;SIGPNI2ncJEYHdrUQvgrS2b1PAemo21UInjPMAiaOJ97FmWV9dwchbWQScdVWdB0DURF9BFnLKrS&#10;KALOaamvO4dJ4r25ns+5uFyx2+949foNu+OOZXmB0Y6yKrm+vOJ42LPf7FiUNYnAg+tr3nnnMR9+&#10;+GNevrzh6uqaGAJ933E8HpnPxJw9Zg9DazRJi3vDkG17JLOUCW+dpSyLHBA0HI/Hqcw1Bgqzuqas&#10;arwPIqJb17hcmxde1imgH9fUlAIkf9KtcoqqNFiXCGXB9WrF0ns2+z393Y7bv/0Bf/XZa3qVmM3m&#10;HK92vHrxktsPf4LuPNflnOhqnDEs6hmFFW/J1eU1t82Rv/zr/5eXu5eoeoUqgABN12KGHm1nOKUp&#10;tKIfBN0dtCwCKcY84SPGRIgHrlYXdKqgPURutxuIS+YXl7TNgKvX9CQJ+kLkYr1gMauJvuPnP/eA&#10;WV1lcdeEUxXKzhgoaQfLwXdok6brO05MPwyEKBt8UTj2x4NocEWhBvi+h2zHNZoVjzOMMVbK0zLl&#10;gAhGQ9yOGEQSJSXZtEOUDX48jqZpefHihjd3G2xR0XQD292eN282bDZ30iWUzdQnJCBn5CdysIyB&#10;whWgxFpq8D3GWkIcaPuGPovhLpYzLq8uefTwIeuLi0lANKbszTkuWnH8All6VObSANqS0Pik8D7R&#10;dIF28OyPvfD0MrLoDDhlKayhshpbSCdZVAZTFFSzGXq3xYcBhkSIwn+7eXXLk8cP+M9/8b/zvb/5&#10;a773d99lcXEJpkS7mhAVyWqqxYK+94RCM394gT8e2OwP7JoNTd/jY2A2m4mBeWlYFBpTGKrCMq9K&#10;8ZQ0mrKwhGFAdwNlFBX1el7S9D3BihNJCJ5mJ/ZwaCuWa8ailVQq2uCZ20TQQoRWRELX8OzHH7LZ&#10;3LLfbHhYFMyrGcvFnMViTuUsxIANChOlFDioQdwZdMK5gCGiVSDFni9dGt68+QijDMVqwS71NJVj&#10;o5b85OUbhmrNN//sj/nm7/8h9fKC7eCl8YiKPvX43Ll+zldOSUo9o8zAVHo732/T20n+WJp763XT&#10;xGAaRyNyolFElfe2jGg07cAwhCzSm7vPAZ8bM1JUgEFpg1H6HqQxdjKPCYJWmqgCJJU5qwrFCcUa&#10;S7xZPCYjW0wIx6RZdhZoxQioNG38Kiclp8TlFJBOwdo/85gCxykgHBGln1HGVKCSysLVuUlIk/c7&#10;qOuKxXLBbD6n2BaIJlsSj9TKsZjXLJczFvM59ayirEqIQ741aUreIAfB2fUgarnOOqVTs1CShiB9&#10;FrSfBMDVva+3z/f8S2s7ntq9+3jqShe0TpaP+96hJAjqRB06Bf1nX+O5ZYpEPwz0fSc6qiHwtDUn&#10;gCu/PgdlY7spU+A8RsJKSQem0aO35emAzifFeVx2PhTO1ZjPTnv6rfXFBX5oePbsGZfLEqsGrtYP&#10;GNot2+0d6/WS1WqJsgXPX93S94I4vXm9Z7kumZUwDNAPiUSHNgEfAoOPhCTcm5BAReG++RCw7kw7&#10;yVh2u73oRw1h8p4sy3LKNq2zoi9mcs08+7r1XQ/DK4BT94m1+KGTjjCQrMEKUlZYm48jTdfVWQl8&#10;m0b0e+wDy8MHD4kxcbvZYMqSeiHq5RcXF9zeveHF8+fM65qicNSrS64ur/j4o4958eIFZVmJ2nku&#10;Y3jvxVIqb8op2WkSpBxgjtnM6G/qvRfB0oP4O3ZdhzGWxaIgJkU9m4nJq03MF0sxezWiw4ZK8j2j&#10;V5qnsAXJJCGsD4Ghl1b0sihJJmKNiFa6KHnpsmto7255/vw50RngNa9evaJtOoZhoLSOcl5grAEd&#10;sVYWuvlsxrFp+Pa3v83ff/D3VEXJIUYRQnYOOvBDJBYiHDiqkMsNlIXUJGlWGTlJY8ksjgKFemy1&#10;Lthu9lMHq1aai/UFs1nFer1iuai4vLyia4+iAxdhWdXoYsZm19P4472mmpTL4t4P91rZj82REOK9&#10;BcdaJ9IDw4DTYxbJBFXJmp8Y3bklONYZBRuIOk2+hONi6H3OAlOiaY68vrtlCBHjCoYQadqe/b5h&#10;vz8y+EEWyXsLXv68M4RjFLYcr9t4jiEKf8gUjuusx3d1dU1d1/Ka4DHaUBblWflgzFBHpOC08Cil&#10;BCVMCe8DXedpmoGmEyQ8ZMar3E/hSjprcfbkGCB0Dcn2nSsYcndXWTra4566rqRxaH3BL/7iL/Lx&#10;Jz9mVmqCPwgiGQPOWFaXq6zYPbBWhqdlyc3r12yOBzrvaTMqWJRSaiu1eAzGHDD7oWM5q7lcr5CG&#10;d9EZTFmXbL/fE5N05rpsQRZCoKyFy9N0PRAo6znWWT579oy269jvdhwPe1L0HA97+r7lydOnVNnY&#10;3Vr5t8g6ZDYjH4OXe1E5C0ECgBCDBJJVxX7/RhwiQqLLxOyXd7dsfeDx40f8T//uT/nar/8G5WrN&#10;5thSz5d0nWe/2zFfLESvMnf2q3sb4gkQEKHVcL63TmFcmlDSU9J/b6u59/rx/eW5iJyLtsKHSgH6&#10;IWS/XI8fDKRKqiI6k8zPhny6998Tv2tEl6Z9L8c350jZqYKm7u2R5x3NimkKT80DYxId4qkB5/57&#10;nNDk84Dun32o+6FbOvs7/xjSqYNzAmuyXti4xpRlxWKxZD6fUbiCmDzWCZ+6yt3u4746Iv2jxy33&#10;7r1w8Mb1Y1yjxYsyAzoZdR8DufPnz/897woff+dewJbCFLzcGzb5Oqv8Mwmqzel144uNO72XOvtZ&#10;vnziLSrvNyoUDGdIWQrl2xcee7/ucO9OTZH8GJ2en+R0IhMSdlY+yAeV1GnQ6XG9zqNseu+c5YWk&#10;6JOj9YGdd+yOmttd4gfPP2V9sWaz2bJvGiFCJ8V8XdL2gdn8kqFp8UNPxKCipveRIcjnFbYSZehc&#10;5Yjaok1BNAVeaQgaY+vsLWiwrqSslriyRiVFWUlp1FmHVgbnxIHeeA90JBcYjKLTjlI5SmNxMZF8&#10;j4uCAJrC0ucuT0bRzuhJqsQgJEOlYbe9Q5F4/Ogdrh5esml2PH/9HFVorq4uca7kcnnBm2c3vP70&#10;hs997inBD6wWC5688w7/+P3vc9jvub664nhsOBwONG1DXVYZNRmwVjgHQxCl+1HJWgayTDSUwg8D&#10;bdvk4NHk0mBNSlklWYth7+r6mpSSkMFjQBuRAolJ+C0qiS1G8J2s6T4ydCJaS0gYK3yF2A70xyNx&#10;d+A6Gi6W1wQf2ez3HLuW1LUsIkQzk9JoykFTXXJMgXp2iVvM+X/+8v/mL7/zbYacZYXYgYro0hJ6&#10;8B4CHt3LJlpkBLQ3wmGw0ROiBGYxicBle7wj9AeuL+bE3tEcBzbbln6wJG+JXlPYgqv1iuNxi6Hn&#10;C0/eJfQDx82elLSUOYIhBoUPCR8G6Yzt+xwQywYMYrcRo0gxaKVYLkTj7/XtG4bBU89nKGNo2waU&#10;PS2fZxB9SqcnTpvBiMoFQvSMCZKQ/uX+kaDrBl6/fsPucARtxK8tu1v0vcwlxfghuZsznR2CktKy&#10;0hrtDK50FKUIdg5BDI5XqxXL9YqLB9eZHGxzIAlGS5mvG3pIsiGJLmIuJ4wJtRJ9wkQiREsfNH0f&#10;ObaKQxtoeghJuLHGyPsWpqC0MNPiWKKsyV54kc6DshZXFmjfkYhsD0eGbmB9cU3f9zx7ecu8XvDe&#10;l3+eF599xF23ZY2WZqBmz6MLzaOra7SW0i1aHEesk260pus5toJWJhTL0qERj8+qdPihRxGlY6ss&#10;UJnbeuwajm3DsRVivy4Ms0WN4orN3Q6lLNoW+Lan8x3eWYwe2BzuiMnTNFvuXt9QO8dFVWJna67r&#10;CpfAGglWS6OZWyf/14rSCKJotaIqCnzfoVPCd0PmYypCqXnT7DgmRahXvGojz7XhF/67/4E/+V/+&#10;V64ff459O7BrA6664OAjQ0yEwrDrG+FijdZgU2AjXb7GnjSn3t6b7u1F47PTRnwa+yPkcA8LGDcn&#10;wEfN0ElZ22iNszW6gBSlGaDfdaI2XxYUzmbT6ZEoHik0eQ1Vp2Tq3p6afSwzEjKW/sbNMikp/ekR&#10;QWOsWpxt8pyQpBCDzLd8TlNANvpe5tf+15Uuz65l/n6qhE0B4hhYpumYT9w1izUDWiWCylWWWU09&#10;m+FKR995ytJRlYaqtNSFocwVIqNPKOEYxJ6X8BQiAZPv3vRlUpqOVe75iGSd1rrxOZ1L/eN4mEIX&#10;dTpX9BhI3UcKx9EjBHx5/dsomwKU9tP117mRamqEyGNl/H2XFMEYCuPwhTRpOe9+Kij8md6X08HJ&#10;qbwFA45dEHpa7JlqtGe/fTYBTgeaSHpE0lQuB4YcvQq3SfgcgVHhue97Xt68xJXi67g7HLFFSdt2&#10;NB1YO0xaYlqJ6rbWGh3jNMBiTFlzzchk1+ZU5/WJwpU4q4khTcr3ot1TTpG8yhwyVzjqbGsU5iIS&#10;aZJH+VyCitLSq5TFGrk+1hoRawwBYx3kCZYQ7zCDoijKXEZtaNqG+XLFkydP+OTZM169fMl8Psf7&#10;wGq15POf/zzf/+AD5vMZDy5WzGYznjx5wscff8x2u508MZVS7Ha73IFiGZLY3mhEVdlnlMznThMU&#10;GSlwoOR4F4uFiP+WFWVZi+5O5mMtFktsIUR5WSGkhi7BZyIqJTZUXrLP5AW1CiGIUnI3sIxzsX4Z&#10;epE28X5aTmLmFJWzGRHpBIwxSbkhb9CuqlhdLjn4Ix988AEffPABxyYyn1WoIIb2k4G3lox6Ck60&#10;nbIwpU/dirLAxhw8eTabDWVSXK0vODRHXr18RvCwWl5jMsqnVGSxmLHfi8dZ33XsNlt2ux0X6yvQ&#10;ht1ujyoiWpUYq2kPLaRuSnysyVw8paZOO+ccm82Gpmupq5r1RYmPka4XG62Jr3UGc49I2Tj+z7Pe&#10;mGUuYggQhd80Xo+YN8gYZRzudjtBm61FKUtMEKMit9idbYrjJjDh49PaYDL3cL/fU1UV8+WC5XrJ&#10;crmkXsyxVTGh7jHPY2NkfgafDdbjaQE/JaEjEqDEsil4hi7RtoG29fS9iOsOcZShMdmhxIra9sTx&#10;koy17TxdJ8ddlhVd3xKiJwbFer3mxYsX1GXJ1cUK4sBiseCvnz3D6Y7tdocFUnasmBXiNrBeX/Dy&#10;9SuOXUcfPJ0PFGUJWja0qqq5rJ0YMRuNM4a2OQCiwl/VpfAAQ8BZh3GW9XpNyKXiGBN1VbPTh4yC&#10;p2yHl+jalrbruLm5oe86nFJcXl6hY2BWVyxmMxEz8eI9XGfk3VkjYsEpy+loR8h0iND3WK0JUTw8&#10;Qwws1pV0gnae3XbH5aOn/O6f/Qe+9uu/SSgXbLZbbDkTTcBhYLvbUlbin7rf75kZN+0lMcWsQi9c&#10;oVEtfuSV3Qs03qrUnDZpGSFpQgbSZBl0/tpxTxtNuqU0GPA+YYyABbKhi75jalv6TrS3rJa9wBo9&#10;SSOdIzJn22cenidu0r1NmzMfnQxgJHU/2BoBrxFB9iEjcRl9Hq/PuPedCO1n0/GfeSROXNSJq3kW&#10;HI8B0/jqEdEbUWczijqrsYLgqGtRBfBDd1oRFNPvJpj4V9JAka9/vv/naNZ0TUekUEvzhwRwBmss&#10;5wGX1qDOQKbzQH1cE0836Lz8+bMvVjzXDZo6WyeYc6L0aAlspCten66Z7C85Nkpjg4fCBCP0jOHk&#10;vTwehh0jKfnMPKDzMZ8W9TGTGddBNW1yenKmPyFm00mn8WKcRafj+eSW/SIpOh9IUTMMClMv2LWG&#10;Y6hJ5SOoLCF6Hjx6RHRv0OUW5yxd/4J1oWgGSFgwaiIIRm3QTmDFtuuIgEEzao55H0nIJuRsQTI2&#10;e3xFQtJ0PlJHqFxJVdUo9ORUH7H4lG0UbIl3JYFAahp8uyf5RJ08JirwHlcV4AOF1XRhoJ5XFGXJ&#10;8XAkESnOSqIhX8embzFDweJiyTs6cfPihpevbljUcy6XKx5eXnO3vmbz8pb5gyvKquJiteRzT57w&#10;yaef8fLmhqvrayBxPB6Z1TNBH2Kg9x4bPD4mIorBD5N91jgWfAjoLCYLiVlds1yuKcoqd5dIoDtu&#10;itparFKkIeVyStaGmTKtRBjE/NxqLUKp3ZHQD+wSGKegVPS7gX23J7Riou1cgQmR0jowhmQtIUm3&#10;E0j5ITnFoAf+7iff5+++/13a4cg7T9c0uyOr+Zz90EoHHCUKRdAiEQKygMzKbB2kFWBRWkyVk9Yk&#10;FTgcByqjqYuS3bFlczgyRNBR4eqSKnXMljVRR4xTLJY12+2Wf/zwJ5RFTdvBQlWQLL7rccpQzxQu&#10;RPp4J15/Q0vKi6u1FqU1KVmqqqTdHOn7jqosefq5pxSl48XLG7pmLy3+Mc+rcd6lE1KmkCBMMvnR&#10;Sko6zEIMEDxEuV8h8wtH83BQ8tqYQEuHaIwSiI36YjEjZWMkOIpQo/LCpDRDEOkBZQzLizWP33nM&#10;+nKNLRxKKw5tI+VvpaWhIwyomLWWlIzFlLlkoq9mxI5zXGWiiD13Axx7aFtH66EH6c7TLcYlygLq&#10;UlMVmtIqrBJCfttrOi8IVtcnUBZXFbi+IPbimXq329M2A7P5Bduj+KU+fe8rLK+/y2bznE3f82C1&#10;Zr2u6Hc7NttbTPLUpWFWaD7/8IJFaWn7AVtUgCJGkQsqgsy93XHP7rDj2LXYuqC3ClMY9seWPnnK&#10;qiQqKKqK/XYHUTrby9UFlKXIPHTieUtMhGHguLmj3d5BDCzWa67WK4a2BT9Q6ojLnKi60MxLTenA&#10;6iQddylRWk1ttWgOaksoDM6VDDbr2w+RD/qBjVqQZpZf/q3f5Ld+948olxfc7VuWbkmlEkZrdpst&#10;zmmuVzM63/Hm8JpyVqKG7IeqFCmcNlOtRffpxCm7/5iQomlvyfPgLFCb9qvzIGVEOMYgwRSM5ubB&#10;Bzo/gI8UzlK4QqRWYhANyyClLmcVZaUplEPHYdrzMu58htRlDhmnZgal0mSOrVTKWoH3z3EEOLRS&#10;2UlgFDEVRFvlQGhMYJgCnjGAOb3Pv/Q4XzfSva+UbYVOidYYoMm1E5ksrRNGgc/BnHGOajanqmd0&#10;3QGtEk4nCg3OJKyW5oQYPYMfAyKmYz9vChqDZp2PRekopeQY5ctE0pnSqgSxJ9kfUHgfpqD7/PqO&#10;p+NDmJCyU/xyCt4mqpYS72oRmT0Fp1ZX+S6f/kzoJUA4jcORMpSSgigc5qD8PSQOwJ7iqNPNOV2o&#10;fIfGEzr79gTj6TzI1TTgp5utyCjW2xPr5EWFFwmAqqpEwycEMbn2PVVd8fWvf53r6yuePf+MBw8e&#10;kAh8+KMf8ejRQ+7u7qD303sLkiKZxKgCXZYlKYFxwpnyQWDqIhtnam3kUmpF4SqMtRhtpVGg7ymL&#10;CpJwWZRV00Ig3YgFsYwi7OgcQUWc79HhBFmnJHwdk1EN5xyL+Zy2ESkRH3xWHhdLh9l8TsiKv7PF&#10;gvl8zuXlJZ988inlo0LkA7qOL77/Pn/7ve/x/Plzrh5cs1pd8O5773G32bLZbJgvlih1YLFYZNic&#10;k3BhGpMtnVXi43S9+n7geDjIXcreZtZpXJG7uULIsLWe/AxHZEMpaNtGsoeMkDZNg1Ew6mL5vmfo&#10;+onrFoc0tfH3nZTybKlJPk4k9b7vQWuq2RxrNMemJSawhSMYxd998A/84PkP2Gy3rC4FNXw2fApK&#10;idMBo63weQYlmXhZCj9Q0ETxKbVA0EIhCCEyWyxwxvL8+XNeHgdRjXdOAlQdWK1WJJPofc/V1SW7&#10;3ZaPPvoJ77/3ZUEZhiELplqKwgknMXMmtLUMg2hPOeewmYNgrWU+n7NYLfjKV7+KNobNbsvz559l&#10;xfWsiD9O2LN5exZfZ3JynAIbCajS1JFLRshGWy496fNlzojKyKQaP+v0uJ91vv1jmf91XfPOkyd8&#10;9ctf5PLqClc6EsKJUkZEik3mMo6eqxIMyryRDWJMHCXQm2gPShGTcNRGrSvvdfbulPHtXIl1UJYq&#10;e0fKeFV54xmyXZXw+ZCu6Ky1pAbRAow+oGvNfi+crMv1nKI0fPnLX+Z737slpUTX9Rx8IHYd6/Wa&#10;lBKffPIJi4W4PJRVSUgwm80wtmAYpAP8wVyMsW+3G/TdG/TREo0Yiu+Oe6yzU3fq8XCgbzvevHpN&#10;XVVorWmTbMyz2YyQEkMIDEPHdrvh2bPnlEXB5WqJ05pj01A7y2I5p3QOQmBRX1AXRS5vZ79bY9AI&#10;ejf4gZRAZ3L5wEDXDaAUPkAwgW/80jf49d/4TZ5+8St4W9H0PYUT9wuignGNSJHdZkfScUKMtD5V&#10;XaKK033W2U1mRMn+/z1OeOrP/MkYnCmpYozcVwUZnVOkGOi6NqPn2cInl9VjFDeIVjWsqrfBiDy/&#10;7nGfmPhgWp+vQ6P22duI31m0eRYcjPpaOgcdo6r+VLYcgZB7QcrPvg73jvXs2Meg8meAkIIUcQbM&#10;TEGaHGvKSJB4oRZi01dJcllVJ06ZtXY6hxDCad2Kb5UhtTrbRxMqyhg5dSue2WKhcjXMonXM94pp&#10;TE+nosaALAd9IUxj4UTFOn99fvczrGn8R5GlUNRpfxmRx1N5UzLIEQUcdSBPZfpzJE6+tRLUp6l+&#10;K/VtoVWO6ElKY1kv3A+wUsKcGQcz/g5M3lPx7CRP9d5TZF9YS+kK+iEwhMjVw0uiqhiODb/w9V/l&#10;Kz/3VT795BO+8P41rrBsbl/TtpoPP/wh1kV82lKVlWwkfrRbOV1Eq0TAcMxUqqrO5ZooAUBRTpmB&#10;zwNDaTE93zVHqsWCup7lgFNh6wJTODwBoicmhyvmzKtLwuwKfzgQuoa+awjtnn3fs6xlIzKVI/hI&#10;7FsezEuOxx2NtVS1Ybac0TQN3TBgXIExmkNzpJ7NqGc1T5+8w83zG/yx5XOPn3C43fLeF97jOx/9&#10;A0XhSCGymM147913+c53v8vzZ5/x9HOfF6HTqma+eCrdh/2AsVYIvM6hjCZ0gcNRuriOzZGmbSkq&#10;4aE561DaUBYFQy/+kM7IJl1XFenMasNZSypKmkY0dDTSch5DkG4l6/B5TGkFnR/oB2mYOKYjR9vT&#10;Dh2BgDJMg3t5seL2bsNVMePQHqhXM0KMtDHw6euP+Mndj7jtbzG15tE71+y3b1hXjuOhoUoR7xND&#10;D3M7RxuVM86BoBVK9yxXFXd3W7o2MrML6mrOpjmidEUfE12oICaevx4wF4ZjG/BseFhdc7lckGKP&#10;sobZvCI0kXo+59gNfPzZZ6wXa7wfKAtNTB1xUMxWBeuiQnNg1wxUtQMMx6bjsG8xxuJDYvCe+WLB&#10;Z7fPuL275XA4EuLAuE9JsDqJYJ2W1jP4PkEm5ktDRAxefC1juIeSjc08Q5BF31kHyNwZO5oZ0TSk&#10;jdz7nroau3uHHLwp9ocDD1Pk/S9+kW/93u+yqGcsFjNpnElRkE5j0NaITInPaFhS4nGXRFVJPlc6&#10;nmMYC6RKUOucDHZ9pOsDTQdD0HhdELVntF3SNlEWitnMMC9KDIjfK3KObQ9tG+i8lLmUUVS2pPcl&#10;bXcEpXBFmfWOEtYVNB766Hn3y19lu3/Dh//4DxS2pD0cebBacvHwIZ9+9BOMUSzKNbfHLXfbLftj&#10;wzJ2LBYrKT2WNT6Kd2VRV7DTzNcrPrt5wa7vKWa1eA4rw2Gzp2tbhq5jQOGbjrqumc1qoVUYA90A&#10;PnB484Zhv+fRbMZqMUeliDOKoqylvJNlVGbzipk2LIqCoW+JQyeaXTlQNkYxxETrE9thwM7XBF3w&#10;/LDFmIKnX/kKf/6nf4ybz6nncw6uwKeIV0LgNQpSHEhdwKVA37WoYSAQqaqSwhQ4XaJN9kX0ss8Y&#10;Y6jKCmtSFAQNAAAgAElEQVTFp3DISP5Y4lSIALbJzg5jEjKVufJmnNLIT5Sfyf6qTzFGDmJl35Nk&#10;KGaUGWVRxmQNssQQRi/X0SZMEJlXdzdi1J6lVE4VAhmrPmTx5xy0xCyHEnWcAlFrJEiJ2cZv5GxJ&#10;c07AZ2HckWIyzWyFIDNqBEASIYWTTIxiknw5EdslQFBxDPhOVbCTzlY828f1FDZqnatlUeaKtQ6r&#10;FUYLP8pYR1XPqeoFs/mS/e4NKgUKo6mcwSlQMaBSlmGKCZ3GBo6ceI1BEAlCpjUlEYE1RhrKovf4&#10;GDHRkHyayrg6alLyskagUfZ0bd6OT8bqntCvpmdORzJFYfo0phB06xxVU1Gui9Kiiyd5o9A2lFak&#10;kAdokjGukpL1U+JZAn0GS2Aky/40pyxDdVPEPJYOYppuoESx+oxv9dMQ8/jc2CBwD549+75rW+p6&#10;hveeh4/f4dWbW8p6zjuPH/PLv/zLHNuG9YV0tZECvm9ZrlZcXlwSY2Tb9tNxjBpD5xlNN/RTHVcp&#10;NXVUah1Oxzb+lQRNGjvTlPI0TSMdjdX85DCPOtM3Go3ahaxbzueYqiC0lsEmCAZtpFxqraGsRMNl&#10;GMRguqzF42v0Fw1B5Alcks4w8cBUlFXF1dUVqfc0Tcv64gKlNddX1/zwhz/ivffexbqC+XzG+++/&#10;z6efPeOw31NcXoqSfVWyWi6JKbHb7ZnPag7NgbKsJhh8XPx8dgPwWbFdMS5UMCrEj5105AVVbumJ&#10;6DheyxAiKZy65mLuFhv86L0pWYZzBXUNCk2XWrq2JwyBuqzY7w/MshYdWjNbLLi5ecmnL57x8cuf&#10;5NZ6D3hmsxl99uosior1ao0/dkRjBO1E0DBdFFRlRV2L5lBVVVij6LadENmN3GfvB4bBczxsUUoW&#10;LmthvV4LuqsETfEqcmhF2f/p06c4V/LJJ894/fo1y/kKtxaNu81mg4+ex+885PHjx1xGR9fLtahn&#10;A7tDw263p+s92hje3L6h7brJdWHcnIwxOK1pB+FlTBmvOvOzG4d1TNnBIfPJzojKJo32MdMafcrS&#10;EX25IYoqvmShOcMzhsVyQWhFSkP06RzGGp48+Tzf+ta3+MPf/32W8znOaJzVJ0QhKXGcCH7KJEcE&#10;99ROPr52OrzT+sNICj6NJ8bNaVp4ZXMrypK61iK9EgIKhbMGHTVd39F3Xe60FCRzbGoSFLUiZFV8&#10;51RWJ5cxVBQiU/Puu+/y5sVzXjx/QW0MV4s5h+ORwjkSws17/fo1x64jZM5Z2/YTipxMwW6/p/MD&#10;bfCsri4E0Y9yvHevNpAQ6Yh46lQuXcFiPudmt5OxHxPRe3Z3G/b7PXVRcHVxIcLA2bdQ9BQiLnee&#10;S5AQubu7w2hYzCqcy/p3JPqhx0fY71sWlw8IKfH8+XOevPdlfvubv8Pj977IdlEzaC3lbxRYg7GG&#10;6CNhCGjIFm+93G8lY4GRy6lUFoTNnMYMDACTCvrEk/op0EcW7fOt52wk/wuPcZKcbcU/s+Htrd8a&#10;S2xJbKDq2QzfD5NXZ1mWlEUhGmcCMeI9xJz8kNEkq6TrlrMxD2M3opnW0HPy+0jAl3hiFJpNb4N0&#10;p9N/+3RGFO2ta5mmn53NP04aCueoWZ5995CyEbBQSqGNaOQVZSFqBC5SZoSsLEtc7tic9og43t+z&#10;pEupab+GjDAp0DqSYu6kJokVV5Ixk5+UQCcGdNSoeI6A3R8kSedq1tmFGNEvkSJJeXSl6dqcj5rz&#10;6zE9P13fEcXTZ+tZmpDA88+ckL+zC/1TQdn4ptOAyGWO+90Np4BLv3XS46Q4BW/3T+HthylLlNXY&#10;smR/bJgtVkRl+NYf/DvWVw+Yh8h8cSAS2e93qKJjcal4GAvs/A3zB1+YLIhGu4LzTaeqKozRWWhv&#10;bDGIeUBrbFFPA5+Y6/cy7FDA9nCgKCspYRWlvK+OkEmgtQYXI8oYTDnDLWu0NoSuwx+OHPe3mHDA&#10;xYal8VRGFJ/rIqCWsB0Spk+U84K6XlAMg2TlEbQyRC8enR0wn89o05HXt28wl6IP9u7nP0/Xtdy9&#10;uWW9vuD66ir7dbV88umnaCMG6ZvtdjIHPzRHXFnQZWFPlf0uY4p0XcfhcKSqhPuSkhhmeS8yFpxl&#10;ob7vKQsnNjX5axg8RHC2xBpD2zSkKN17IYqOVB8i7RDoO0839NlwNtCrQF9EvDLESlTH77qetukp&#10;Tc3NXUsxq4m7hr/76AM+e/4MzBtcWVDMLN4njoc9x/0OYuRivWTTK+yhw3SR0HuxhtFCijUu4IeG&#10;u7stvYKymKPUQGVKvHMcux6lLcdBcXvbYEpRsS8qy+WqZuYSsSjYDSLoWsxWuLLICYzDmYLt7R3H&#10;/RucDrz//vug4MXNS54963n06B200VzMFoSo2ewCmoLF7AHb/YGbV9IBqa0RxHQ+ZxgGmralbQ/0&#10;w0BZzc+C4pxjqtOCqpTY/Qx+yMKxowiiJ/oBNbbWE3M2NgY+witzrszCy7IRjW3pI8LmtKKwBmU1&#10;i+WCX/1Xv8af/Omf8I2vfZ2h76jqmhQEBVcqibm2tRB17vbUef6pe/9OQRlMroPS0WlIqEkKog+K&#10;IRg8WQAvBydaQVFo5pVjXhusCnjfEZVB2YrBJ/ZtT9cHfJDNRcq2oI24eFSVZb/vc0CqSUmC9Ogj&#10;OkacKvjC+z/Hm1dbXr78L+io2bXQfvoalQJh6Ch2XVYoN3RNQ+wTF7MVpXW0TcurKnKMA0mDLSrc&#10;fEndB45Nw9AlhhZm8xlV7eh9T9M0tG2LC9AXJZu7OxZz4Yw2fYcl8XC9wipFPO5FU9BKoDXkbtYy&#10;SwEB6GPPcjaTjt8QGFKiJ9HHCEXJtutZPHmPn+wO2GrGN//zn/Pef/N1Bm1pVyts35MGTx8GUhAf&#10;WaUViUjQEZ8iQxiyUbrCuQrnSpSSe6VsljvJchvGyqZurDhU5Pj63kY2xlJj/nC2n7211/x0aein&#10;wjZ1+v+9lykgZSK+mrZneUXMexwJUxbgLMpIgtAOkSEOIqOUSd6RRFRZjyoHGQT5HpWm/UoplYnz&#10;hpQgpJ9hf5Y5SxOads9m7fTnp6KHtx6nV54Fhlk2SoKzU0A2XRs18sc1SiXQovUmaJ0EWsYqimrO&#10;bLZiPl/iVJ8t+Cy1E89WEFBo3JPPA5eJmkCWH8p7syKjjPl+qbxGhBTRSUkD4RTYRbSSDvrzGGUc&#10;LEoxfe7b4VZK4709S1LPgrLptaNWiYokFRGXVAkOVVTy/+ka3m9iOC8p66Sntxw/x6rT/89uwv3o&#10;PMYckeZM9/Sm96PadLp7p5rwPzky5D1GH7veN4yeVf/2W7/Dl770RV7fbgTt6jp2xz1tcwQQT0Rn&#10;WcznDDHy5s0bNps72q6l6zrCMEx12+Dle+89MXfvKa1wpkAbzf54lEy4KChKN2nmiLlppO87NtuN&#10;dCddOszIt8kdhsaYaSGpypqyWuCcYxg8s6pmMXOkbkNs7jDDjrZp2XUDSxMoy4p06GnblrYVMrdz&#10;Du+z/ZPWIso6QdCaxWLBzfYFz54/48k7T4gp8vTJEz74h3/kk48/4f0vfon1es2jvufm5UtevHjB&#10;48ePaduWu82G9XolZcqj2OOM3oYjH2/wwilbrZasVmuapmEslUkWY7Kau0DQu91u8gg1xqBQeK2z&#10;8nGUbrMYSdESrFhlpBAJ4+cFnztRE6NS9RjUi5FryWK+RGnD4CPz1YoPvv99fvSjH9EPAw/ekQ61&#10;R48e0fcdNy9uaHcd76xXLBdL7l6LI4GP2SdSKTGHVtJl+OrNlqoyXK0vIBkOx710imojwqda0/U9&#10;PgQWywVDOLBarXC5kWQ2m3M4HKbOOB8Dm7sNSikePXpEYcTMOfiB29s3XFxd8aUvfwlXlrRdx2w2&#10;Y7/fM4TI5eUDbFFyu9lji5Ll+pJ+COyOB27v7thsN5NumTGWmXMMPk7I0dgZdJa7SeYYRDw0BLGM&#10;mfhaIUiL+Rk8n6Z5LYtB17UYV2KMXD+fOJULjEF7Wfh+5Vd/lX//Z3/Gr/yrX5MydkqsVmuGtp18&#10;6JQS6F6ZE3oez7uk7y3Q4wpzdipqXGdS5pGdxs6IMIj0hcnocklRjPYsQdCFPL+HwdO2bQ42T16n&#10;YwY/oh7HQytk5oycJhLed+KzqDxH3/LLv/xL1M7xwXe/w+3drZD+F3Pu3jQZWRV/29u7O5wxVEVB&#10;YV1GjEUjSyXYbLYcm45uEB24EOW8YoyEvmPInX4o6Z7e7/eUVYlSSjho2x06RWbzBSoGDk1LVRQE&#10;BUar3Nkr69XUtacTRVky9B2b7R2L5YKyrohNS/TigvHRRx/xa//6t/jtP/yfsYsLdgGqSnTbkg+n&#10;e5ni5MM77guCQgqZenRFGbu745n0zJgcOisoy6hlNZUD3w7Mxqjsn3lIgpI34LOIK937S53GGefl&#10;s3EvO4ER93avfFxt14ubi/h2EYbswZgiUWe+9YhuW0MMMHY/xxiwhVyHSMzeqHq65xMHKZ68GpVJ&#10;uWKROy/jSR7jPLg5O4v7jzO0bAxKUjpDnuOpA3ZsnDtdTTWV7pRW6LzP6/E5BdaKO858PqdZzAld&#10;vC8Vke97CPI5JgdZIo11es34GC2IUIqYJaXGcispSXCnEWcSpQExrg9Ro6bKqIAOU+mRt8DCs2/U&#10;W0/lQurZs2+NA06I23mwda6zdoqjfob36ZR4nFA0ey89mG7SiIaMAyJMN0rlVXLMzs+RstNbnZCy&#10;f4loOBi4PWxYLi+42+z5ha/9PL/yG/8td7sDypV0Q0OnLEGXuGWNTZGu7zC2o7ILuu2WYmm4qq+I&#10;MXA8HmiaIz6Leg59TwjScRhzq/coP6CUolggavXZQmHwYSrVgnCpDk3H67sNZT1jsVigncOOVj1Y&#10;Sl1RFzPKekFRzzFFjVFafLm2M/p2AeUC3+45Dgf80NKRcCRieaCJnk3TU1SRRVVS1watEmVZEHMm&#10;sJwvOBwOFLbg4sE1r25ectfsKCpDLBzvvfsFPvzxT3jx4hlf+erP03YdX/va1/ib73yHly9fyoKQ&#10;Iq5wmUvT44yUU7sObAhTp1M/DAzDQFEUHI9HUCIya4zNk09NpugqhdO9D1I6M8qKzl5GNDCQVAQ8&#10;JoC2AaxH2wQcsSqBE4K5CSYTtgMhJMqqoCxrWi9uBC+aDX/5w7/jJ8dbLi7X6MrQHlquqxpnLLfP&#10;btAK7HxOEwMtkaSgQuO0oUyJwgSiajBRc71e8fDhNZjEZrPl4sLRHBtedy/psBTLKw7HPaawFNWM&#10;suu4Wq9ZhJ4yBYJvKIoKU9Y0nebQKnxao4pI6z3zy5K6UBx3tzSHHfGmR4eB9eoC1XXsjhuKqqRt&#10;Gj66fYUyJeV8hXMVu/2eN5stm/2B282Gw+GQdbd0JuzDaBNynuvnnI+s4CMlvjz2UaM5she9sjTy&#10;SccF8LQUSLwielsJsHlD7XvRmXOF4ytffp8/+qM/4r//N/+ai6srXCViiEM/cDgesNrIYpsDxyEk&#10;UgiEvM5o5e5lknFatNJ0HAlJAtDiNRijlMV9CCQcKCnzoxTaDrgyUjjDrExYHcCLZIu1FmUsbQjs&#10;+o5j8sL54FwgW1BDaxVaOdq6gjQQPRib7eYUoDp8VPhBE/Wc977yS8RU89GHP+bV5o5N37NcvEOy&#10;mmNz4K5pOAbLsqi43TfUduDJk6d8ePuCeRasjUNg7wNDRKRzjGa331MgQWjbNZOw7nw+Y75aUrY7&#10;dps7+v2B2iisKYi+wxrN9YMLCaxCxGhL7Ups3pyUB2c0q6tLPnv2jMXqgsXjz3N3aPCtoWXB7abh&#10;yZd+nj/4nW/xc9/4Bp1z7AHvNB6PKQ3Kd9MeYFDS+RmFNzgAXYgoo9GuQFmHNk426Nw13PV9lmNJ&#10;kvDm8pb4fKoskvrTJUwJke9voT9rw5OS0j0M7N63o2o8Z+83ycuML85lupGiMZa2QERchyFCP+Cs&#10;oXAVLotNey9yTUafGlPSuAmrMeaL0/hXUYFOGalK0/6bzq6BOjuyU+DIvaDslI/9dAAxntKpLKcm&#10;ECaezz8lmNy9T5uQshykTiVUDUn0CpXSFMWMql5QVwua/iiSNpNric5C0GNjwIlDZ0bruMQ9ZCmO&#10;6FUcE89zVIwJuBrjkkloNzsKSNA23sexPHl2Hc6uZZrGwH/dQzrQ4xS8jWuX7I2jVVc6W9viGfKW&#10;0ElPAd3IibRnt/d0sonpTUYfvlEHR14zjlV1gpHhlI2ofz6LOT/tvu8B2O8PXF1d8/u///uT6rfP&#10;hMNRY0gZTdMO7LY7fBB+x3KxoCgEtYghsNuXzLvZZDUUR4kGRoPRfurq88GDNhOS4HMmqpWeFukQ&#10;o5TEjqLbVJbl1EVSVRXGi4ZXVVdUdY2ramxZozNZf7Wc0TVbhkONaveodkfY3dLd3XK42/Lo8Rrf&#10;t1mqYwDEASBGL0r61tC0DYvFkrYTRfuLizWhH9judjy9fIxxDleU+BCl7HVzw/rigvliwctXr/jB&#10;D34w6U8VRclFRss6H9AkKW1lxCoE6TpK2f+rqmpsLlmNWVEiTd0zs/mcGKMQ9vueEJMQdIsSY6wE&#10;dUhmRcr6Pi77iAZPXVfC5wkBlcvAzo6TQ4zgh0EMgo21/Oh73+XTz55TzgrxSDQdicTd3R1d2wKJ&#10;1XJJArquo+ta4QWN55DkGiQtweTjx4+ZL2bcvH5B0zR84em7BB9oPn3GYXtAe0/X9dSuAKVwRcFs&#10;NqP24vyglPiIhr7PZV6dkQjxJyyKAp07NB8/uCYOPV3bZm/AGQFL2/fEmLi4uKDpA69evaSer1ks&#10;V3Q+0IfA4XhkKArQSkjShUMbzcsXr6cJPv49csxiXq1GLSY1lh3OsrpRMHZMxOLZ4h5jRGWS/8gh&#10;7LqWYfA8/dxTfukb3+B/+0//kfff/yK2dByaVqRUkszrIncca0b9N4n0xED5pLB92iDu5a/TejSi&#10;xIpz/tHY1GOkgy4pQpTXFkVBVVgKZyFl+Q8lGnwJ0YDrs39niAmT5XlGA2SQBhVdlBz2HQ0nHT8F&#10;jNqMWisuLy959eoVs7Lmq1/9OR5cXvH33/0OH/7oR/i+xRUWncKE/Ml6qumj0DGGYci6gko6KgfP&#10;4I/CN0sq6zDl+0SicIIiKa3o+57tzQ0xhKzIbyTBHMSs3ShF6Rw6JZx1lNkKLQxD3vBgv9/z6NEj&#10;2sGz3e4wruDHn3yC15Y/+Pd/xv/4u79HcCUhJ+DWGHzeMEMIzLMcx1h+s5kr1vc97dBjcueldBYX&#10;mGyynXLHb9fJ+j9244/Be0qROJKsx03rXjTFGCdMJafToDnFKuM+pMZS5AmBOMNFzl44fj9uYW8h&#10;ZPKcnp7WRhDPkDmyIXickXvhsuDuOI7TyH/MwIA4n8QpoBrX38RJ22z0YJTPPgVJYyA3ij/c4y6R&#10;Tg0Abz3Oy5vjfJv2+xwASjOPzlv5vRDw7DLloxnBl3zM2ggiWhSOonC0Wk9rhx+8NIaFSMw+lj4E&#10;DOQmoXy9p07FMF0HpcSZQwIePSFuU+CZb2skocffyd2bSqKykzewOp2XeMio6V5POmRnEe99XOkt&#10;kClF4tglClPQpfJ7Ja2mtfVUAThD1Mj8xPtBWR6+Y4A9JSTyIj+Mg+0tXpkWOYnp2HNWcj547w2J&#10;e7DwKYbfp4Hrxw/Z7Q789u/9DovLNYdjz0Di2Hf4CEOCwxAgJPoAnXLossQYw26zo+91DjoSQyqw&#10;dSWTouuoqiJzaZjanGUjkrb8GFJekGVgDsNYTmzwQ49zJVUNQ99zu9liXUFZVhjrWCxWGLUUwbzc&#10;8luUDucUxiW0hVgW1NUaP58RBxGbDV3PcX+g2B0I/x9lb/osWXZd9/3OcKfMfJlvqqquru5GVU9E&#10;oxsgCYIACZEgJQqUgqRgWQ4rFA7/lQ5LEQrbHyzZsqQgqQiaFARhrO6uoavqTTnc8Qz+sM+9ma8a&#10;JOSMqHpDDu8OZ9h77bXXav6GOHjq3qHWO4y2nB4tqIqcGD2DE8J727Zk1tL5IItdmWM6y4sXL5jP&#10;ZvTOce/uXUJ8wbNnzyirGXlZ8u6777Ld7dhs1lxeXSXZi46TkxNiDBTWpi6uWdowXPLlCtzc3Mgd&#10;K2TBJI56OR5N6qAZWmwqNeTWSh1dGbwLDH2HtaONRCSYIM8F8EG6645KaTCo25am6+i9DFyVmgb8&#10;4FHOU+Q5Gz/w5MVznIHBwjr03A0CHzfrlqZtKOyMo+Nzet9RDx3rrqWLHqsCWQjMVOR0ZrFlJjpR&#10;JieLlrm1qMpwZ67pB8fZUSQqw2V3jVGBEDTOdeRGo7znbD5Ha81qWfLiqsaFnLxa4k1BI4qrxFlk&#10;M6w5m2XYUOPdlsJqTo+PmGUZTb2hiQOL1ZLCGqKxGGMxNseWc7bNIDzArKCcLajbhrZraZpW/DC7&#10;7vb6EEFNi+64hY2ilYkzpfaBj6x/cYLQZXHeZ+neB9zQUpSVQPEKjo9PeOedt/nDP/xDvv/97/PW&#10;/Tt0XUdd78Scvsrpu0HU2K0lDE7GxJikj6WERG3wXjbe0e1w2jQOFq0xYIokqxIvCJ90yiWULHq8&#10;G4g4ssyQ5xFjPNq7xNWRDX8Ikc4HOgLOKGzQU6aulawREY9JpTSdUA6dBCEl64WgAzoa+jpQFcdk&#10;eUHvA8s7b/Pbf/8tTh7+lJ/+4qd8cflCugRXKy6GBtfVvLGaM5/lXHUb7lZHkiC1jj4G6n6gDZEW&#10;4VnOqyNZj3YNpc144/ScWVGwWa9ZP79i6SVxwmi6vqUPjrywGCtBcMykZDx2KpoAGeLPi4vEo5If&#10;v3rOanWH6xD59PEz3nr/I37/+/+Y3/jO32Nnc4LVmNzSDR31bkOeG2bJCL0uK7zWqCGifMS4iPeg&#10;nMYGS26KqSyF8mkT9ITQyyYdwkT/GJudZCwLynEL/Xltd9nXZl5DwqZXvR6IHcyVNGH2QqPx1r40&#10;fUayojks8aukc6iUwmPQWXJTGAZcamjwEYpMEzBI5Tu93wdimg/SuTfOXQmyXHTJ1/FAwoj9njsG&#10;QDEIF2987+vXaV+9eu2MDhGiEWE6eH+YzpOpKhLj/vNeD14VYyAtyLq8zqB1hvhKSoNM3wYMye0l&#10;eAJJmoZhKuvZYG/REw7NwNPtIkaD0mEK4LTadzJGJcinVwodAsqPDQiRGPUUe4x6inKdfcKQEhJ4&#10;q/J3mCbG/TlPrwfYNxTI8aXAMXmERjcGYmoCs/aBvqJX7lZQFvdI2XjD4jRYx6MRzpF/LShjUj//&#10;Ox9TxLbPOsZS13hgpS3Zbrf84Af/HW+/8xXatqVuWlBWEJhuEA2g3RbRSRAXAOdT914/iOJ16max&#10;1pJnGdoourahqiqGQRZcYkw6UfK6kTc2Wgo1TZMGgJQ6jBG7oaIo8M6x3W7Js4zVagVIRr6cH0/q&#10;z6Ovl7FmgkpF7X0mXmpdjxo82VKj797DusiSis3LVzx7+oTt1aUogmeW4miBtRloWXTqesdquSLP&#10;C54/ew4hcnJywtMnjwnBc3bnLj5EjpZHNF3PZ599xvsffsj5+TkfffRV/vqv/4abm+uEwnlms4rM&#10;Wup6R1GciDil98SYM1gh5jZNI3IjSYE8s3Jt+t4RgiCNiiCaNFlORCe18pHoGOna5mAxEKmMPnl/&#10;uWEgOkEubWqDN8bhhoB3kiVlWY7JcroYuHhxwfX1NVVVsPEOk6yGnPdUhaAHpRUduMt1J4r03gEI&#10;4mAihTWsVitmywVFUXC6vEPf9eJkYJYcnxzT1A1Ffknf14Qg2lVD5xjcQGENXd9RnR0zpE3FGlmU&#10;dZZhlWVWZORVJZOujQRf47zndD5nZhWqExX/WVWxa2Vc1XXH0fE5RTGjD8LfM8bQ9B1NK92kF1eX&#10;bHc7Bif+r1pLSfZwxZ3mL4fdQ/u2ccWBOCNjr9E++x4XjjEwm8/nNF1H3bQ8evSI//6f/VP+6I/+&#10;iLv37mG0pm1bQpAuNKUVm/VG7pvNCElLLTgJpGQl1KjUCTsG33/3I2XGehSzDdNifdjMQCSVaEcB&#10;3P3GadPPkrEnyYC0klub1oNEZ/AhErxoiEUiWbLYiUGQUuedKP1HQQaU0UQfGHrpqPTeU5QlH3/8&#10;MY/ef8S2XvP0+ee07YYn84LPH/9MEPTlErqe9qamqioA2qZl17aoPMc7z2azpW5aKVXO5+A8V1dX&#10;rJH1typLTNvQNK0Er9ZMvrzOQ5YZgg+oFJCJHp+h1BaNlKUvLy9ZLOa8unjF5y+u+I3v/B5/9j/8&#10;C07ffJusLHHK4HTSlVOao8UC70Vw2hpD23XC4UO4i33b450EWmVRom2WStWyueoEbY3lPW0kGCty&#10;0a9i4iep1I0+EtmZ9sUvJfzTUHkt+Eqx2i3U7CAG+9WPZE82JSpjtLKPpsaKzbQH5BkxBFzfs9vt&#10;RF4klWONEuL6yO+Uzt79mYzlrXg4Hw8OVKGm/Twk1D9OjQp79GsKGH5FDW787D0Iw8E5HvzdX4K4&#10;je+fnjpAgw4fwQdcHOh60ZPWiYscVZKk0qPRe8QbnyQ44i3NMh+ka9on/1MdNUEF6Vw0egrLR85Y&#10;HFG016hV06HuI2FivK1TNpaZx8/ZJ7fjlToMyvb3I30cE/UijTUZv68hZHF831jOfC0oK2MuwU0u&#10;StnOOVSA3FvsoNBdQPVBdMusxRvNoCHXFqMULjpMNEQvOlXBhYnEih+lI1LWhnBCeicqtsVshguG&#10;P/uzH/Do3fdp2sTTcIqr60uyLEcRUcExLyzbXc1utxOLn1lFyC21MWI5k2UoVGo9DiKHcHxO2w9o&#10;lZOXFYMbyDPhxjRNIwsZjvnREUrvUKrgaHnGbrtlvbkhz2zi4ziUyjFtQ9dHXr684ejolNMzhSps&#10;agGWbkNlTConJs5ZNsa9slELuuQEFWLgmg/JHnyN2Z0Gf/GcdveMnzcXnEXHaVaJXlA/UOUVBI/W&#10;cHqyYL0e2O4alqsTri6vyO2a1eqYe8dnzGzJ8+fPefazX3D/zTd5cHYP+zXND3/0X7i4umIYApGM&#10;+ZreNqkAACAASURBVHzGYj7HX26ZzSPz+UyMmpUH1RO859mzl5ydet64d4+22dH3PcujI5TuiX2H&#10;MQVD1xFVFCFU31IUFbu2kfuuAmUxI9eWoRZV/6yP5Kog5gWboSFEUD6iBzDeoLBkuSZoQ+scTkMw&#10;lpfXl2w2a2yZs7IGVe+4jmD1TLSuYiBmmhfray7XW5wu0nF57DzQhZrjB/c4Oa+4+PwxZ195m+VS&#10;88UXVxzPt2itqeMlL9YvWB2fwrMtfTuQVRmDb+jNlswrdFOwXTuOj88YZgt0DiqWBGXJsojyNau5&#10;8MSM0mTFHVR8m60P7LTGLizkHmUcRWgplSKs16zrHd1miwJWqxknsxL6jiE4ZsA6RFzTYfOCvBRd&#10;O1GaFrVrpUQXMKBwSAdXnr7ONMzxZBq5X91AwJN5ERBW1k5+4joTJChmnsvtJW+/8zbf+ta3+ePv&#10;/yO+/e3vUGQFdd1gtSX6KF3CfUjOGRnKgI/J8HkUhzSj6bRCh1EpXOG+VJ6Ke2cAQGXituEBF2GI&#10;Rgi9VkoeLmSCmrkeoxzGeCoTyZSXzNyIzppSlsFFhqQblSPSDJkp6XvRfjOZAacFFQ3Qdg6lwYeG&#10;pttCNFiTUxiN7ucEF+hmDTozGAw6KvE4VRY3aJSeUVQ5Dx+eEPF87ePf5skvfsa//pf/C3/+H/8t&#10;H7z1Ntm2Y3V8RHE0o/MtbbslbAdiGCi7hpm1VL2hMGZa7LU1xLFZwhXkOicqL0K63mGi3BPjtSCT&#10;VYatSrRRtDT0WY/OHLumJroVl5c7Ptvc8NW/9x2+9U//FPNrD2jmC276AR0DyqX5CeAVVhVocsIQ&#10;mCGbqvOCVHoCOpfSnciCCHFZj3Y8PtANA0NQRJMzn1WTjFGIXkrdRrxgQxAhXK011upJK05er4jR&#10;S9mLSPwS2TptqGEaVbxeegRwHBipwj5FSeUo55PkjEoWPkRQEYVs5tn07giIuwQAVmNNQTMMtCGg&#10;g8iQ2GqOqiCmJore1VgrIrZKqdSJPnLIFC7KuPcJhVFRnChMVKigMNYRoicQUSqkYzxAtRJCvA9I&#10;U0ISU8kt7AOUEAPeSwnQaDGl9yqiNKnEnwIv5wFJyL2OeKuJtiAMkjChFUoPtN2arr8hElDOEr1G&#10;65wYNUFFjAnorJeg3uyJ8WNMoxSJDylerJEU2GsIwYkzTyG8Nm0k4NMjIhUi0j6ReO9BPkdKmoHg&#10;Y2pAEQBlpCQENSZ6MV0ruVwTl24cSSqVFsIvx2GnUajS2ItjEBZvjdPAbZuoGJWIx8b9Z+3Hc7oA&#10;fd/Td32qhY+ZOJMK8ur4GGJM5smaqEXDSIJWPQ32kCJIbSyZTW36w8C7H3zAarnEGEPXdbRti07W&#10;Q3Vdi5iqlhKb/D5jSDyftuuwRZUmkWSt1gqs3rYdfd8l3zhR6Lap+yfP85QZa3zXiLFsnqfzlZJQ&#10;URTE4NHJxsIkBX/vpZng4uKC45Nj7t57S8o2RSF8KWsnYUGdEDk1ZX9JxbjwDEUu3WO9ojQZelZw&#10;Oi9wbYnqT3C7F+zWNxRo8iBY99AHjFXT52qtmVcL6eSJYqmU5zllUbBarbhZb6QbNcJyteTdd99D&#10;f/qYm82Gm5sb4ayliRC2W+rdjvl8zvFqJdd/J4HKxcUFAMerFUWRT9IjWZYl3p2MDekGkqYJpRRV&#10;VdE27bQIGiM8LOd7+nrsYNsvidN1YsxWZBEYBvHgu7i8IM9zhhhxg2fndxytVskw2DI46ZLsnaPv&#10;OoLSlEUJBdR1zdnJCc4NfPr4MR++84BHjx5yU8s5P//8Z/zaBx+yvrmRchaaPC/wm4EPHj7kxeVT&#10;Lq9uOJpLxb+udxwfn0nH5aYlxAxtK5r1LumflQx9R7GYk5sZhEIQDPw0J0AUxK2Wa5VZw1CUuNTB&#10;1tSNuAUowxAU5XYrCG/aBJWasLDbVjKHy0O6L1mWkWd5Sov2GZ04W8C2bfBAuViw3u24ubkhhMh3&#10;vvNt/skPfsD3vveHzOdHeOfZ9VtAVPgPC0S3Mu5flaYfHO7h+iOIxr77beQwhsRDGsfJ+NBakCoS&#10;smIScXjkkwjCr9ICn5CIiZcmti/jEchnC9HcGpVkMGLKiPdrmYLJ9WDwHaOcAMFjlJQMTSaG7H7k&#10;ghUZVZnx3nvv8cd//Mf8X//m/+Q//+VfsPSG5881MTdkleXo5IjFosJqi8osNgZyo8n1PihTRuMV&#10;+67lEAkqJSW3tog9B837gM0yVotj6m7N1fUVg/dcvNxyebXjk+/+Nj/4Z/+MBx99xBbp5syyGWEQ&#10;sU+zv0Jp/Izg9553TBREeh80pes6+uHGpFnmBBExmUlcMiaU65a80lRTH3esNEYOfnz9u9cfE0Ax&#10;jq1xvoznow5f+PqbYP/ihESpL02xW5WfW81tKoES6XVSmfGohNyaokA3jQRECf11g+hDai3l/4TN&#10;SNA6nkE6F50Cz/FQ92to+vcrKln7eRdv//z/4zE1/KXgbyw7jgH0OCbHcqxYLCkRzw2K6DxRx8n5&#10;Z3xo9udxWJ4NiIzGuPYEH1I1KZk6p30jpDUkAHGiH6RrNt6rCe1SxHigjaaYgqgRhZ88SRUS0Kar&#10;pdVYqXj96o33ag/N7rtd088wuY+M9yECNuBkQqvE6VACnwY8fRjoo6d1vWS0SjIemxfYvCArKjbb&#10;RsTyTI4xGc53DE588rJMAqg8y8isxmY5q9MTzu/c5c6dc1YnJyzv3Kdte548fU6W5czmR9JtoS3G&#10;FhSDw2YZbddTtyJiaW2OsRl5UbFr26RA7MgQ8TqLmjp6jhZHOO/o2o6dr6WkkoKjvMgpjaFr26kd&#10;uG076VLMcvrEP1NKJRNjSyTQtS3bXc1ms6XtWlarJdV8JoBAyvpQaYGyY4CWrJ/MyM2SwdvVDVrB&#10;9VVLZizVyVvMzT2e/DxQh56oFVp7oq9p2xqjVSqTlhRF4GZ9QTWb0Xc9680aayxnZ+e88cZ9UJrP&#10;nzzh1776VbS1rFZLPvzgQ37805/y+dMnnJyc8vLVBavViqoqiSHS96InNJ/PsHlJHuHly5e48Apl&#10;DKvlihA8TdNgjWGRVYQYsd5jlIbgGPpe9JxQ0Pe0bcdu8IQhiBaci7jo6GMPJiQvxkDQSQ4jdaQo&#10;ZKML/UDft+wur7mzXLHrWlziSmmtCEjX7JDa8+Vepm6gdL2GEJkVOUO3w7ie07NjqtmMH/7k59zc&#10;3FCaU3w/487qmN3VLwhdDbst798peWOh6daKQUGRldS940JvuVtqdABaCUTnJzNKo3jj7n2OVkui&#10;F6cFqzMUGWZQ4GQDRclmRyyJXhAdqyNVEXFDzzD09P2O9abFebCZpZqVHC3ntP2AxyVRYnWr5X8f&#10;EMkiEqJ0rZZlyWxeCMmbmAJnaDpRCyd5jTb9wLZueOvtd/jDD7/K//gv/jkPH73HcrmirlswCpMZ&#10;aW5IUgfjEjTqiU3B2bQ2jYKP4/f7NvOYFr1b2WW6b+OCuddpilNWO362TlxSkLEw+sgqJKAqyzJl&#10;w4YYNSYryIuSwQlvUlMk1wKFtal0QiAqhY+KqDTaZti8EFeBqHCpIQIg10JXMJjUyamxBrSNaKMo&#10;jLgYaKuphw5rDF/99d9ElxU+wMsf/UdM9MxnM+alofQ7TtEsZ3OCR5K9VIoNwhEnBoVL1ly+iPRq&#10;kMao6FOXs0LHgA0OFQIzBbO8RMWBYdvRbrbU1w1DcFyuM04ffsh3//6f8M67X6OPmWygLu0JPqLT&#10;fZYNKybdLZ+6YFOwEaQr2KbEVKl9aXxEbUKSMfHBJwmhkpiQmzH2GSUhJgmBcTzFQ37Plze/X/bM&#10;nnN2sOmNsZYaR+JBVjjNn/3bpvK/OojP0tOie2kOYrsDOkBCUqzJpmshTiJibYZVWKWw1ZyhH+gG&#10;UaKPaPGR9AEdpfwftUZFc5AApQNNqLjQ/QOjW8EICOxlqlI0eXgtpwB3LC0fRLv/bfnUress0zUS&#10;gycMTtb/lPgkr24JysYuxCBECvHUDVMAnqa42FqlBGnswFTpoEN6rYoxURaS60CEmIIvfxDYj0FX&#10;HP/uQeA/lsrH19yW5IhMVnZ/yzXJzC974iBdiCmUHisBUzlUBpofF5KDJMDGX/5ZqdW3F7g5eRVG&#10;5xiMQNDjyYpYqQQ9UceJsCnZvmK1XPHw0SO+8vAhq5MT8qIQ6wrvQWtevXzFxeUloEQJPc/ZrNe0&#10;Xcd8cUTXd2J3caC15FOXCihm1WjzEvcBkYwUyrKkH/qU+VrhTYWQ1N/FX1DQMA0+ErT443lviFFa&#10;mUMMZNakbi0pxcQQaNuGFy9e8uzZM05PTijLcmpdHoOvLMuQDrHUzWn2+kAR0eBZVDOxKQqGxXzB&#10;5voFf/VX/y//+T/9O948mXN3McdWGaWOk7ZLWRSUZSHltt0leSrdKqWodzWvLi44v3OH1WpF07Y8&#10;fvwpx6enHJ+eoPRWjK3LgufPn9P3PXVds1jMWcwXEwLadUccr1aTj9lut+MXv3jM+dkZp6cnAHR9&#10;T6GS7hCS8RqjU5frwHazISKehEM3TFm3joqYUAs1lhgOyg6HGdN8PifajmefPibLMpZlQf2qgyhI&#10;Rp8kT0jSHHmRi6q0tQyJxO68Yz6fU9c1p/OKRw8e0jYNP/7xjxkGR98PfPDhIzKbcXx8zHK14sXP&#10;PuXkpOLhr33ETdNijGG5nAMiwhmLipubG5bH5xNvylrDfD5nuVyKrIhz6AiD77FayhfKapQFlUkm&#10;6etONjeXurIOFgljDDZYhhBo2pbdbifep84REzkdJ91aU1UiMJX/RiRDvBEr5vMFXVNLBpk6moZB&#10;3BVmRwvpCNxsuH//Pt/89rf57d/5Xb7y6CH94Lm8vCRGJpV75x1m1KyDvXEyrwdnhwvLfrGLY7ap&#10;p/Vp/zi4BqRMedQzk84rCZ7CaMY+oSypjJEW0r2kQMrYlZakzpiEYgS0Khg1tYxRjPZMKhGzrbUi&#10;pBwVrg8Mg0/ah8ldIQQsgg5FpaYuNj8MBK+wRUZAYzNNHDxu6FjOKz7++GNO5zP+8n+Dn/3XH+Kc&#10;o6oqDHLMxhhs8p7VacMQaQWDVpbghefV0kMUGRuppkiEoINsYlorhsFhKkPTNFxdvcKnxOlyfY22&#10;9/mD7/0B3/j616UqQqRcHIn9S9jb9YysnJgcIXzyA3ZONptxA90npWof9MQ9SjQitzZ1YXs/7O/h&#10;Af8nxDi9fgoWXnv8XbHDiLSOYdmenXUYWqmpvDQGLYcjduqJSYCUOuRZyYC7HdRxEAhGlagFqbGF&#10;hA5p6dZ2Tni7eaGmBF5pLftsupfSfJaC7GlM355RrwuS7rHM9Pzr124KyPZBwsRlmz5jXIN/+XU/&#10;fIyVpMO/E0JI55hkeDCpsWdMvfYB4r5kuQ+2xmv3y2/wfjzE9Lemk1ZCkQISyT/dvsOgTN0OvMag&#10;TJDdhLAfoqG3hsXh9ZDvb6elXz7Ww6BsGoWR6WuIr5+kwkYVZAaPH6w8YBiCoxl6Ns2OTVNLJK0t&#10;VufkeUVezChnRwxeo3U5iZx2bYtROYvjY46PT/ijP/qHzNJm/+ryimefv2C9XgtZ2ViCyQUJa1se&#10;f/aMr3wlZ350go9rdnVP1weyXKFNTlnN0Zl4JQ5OCN5ZKdlxONgcQhJdtJkVM2itk11RNt4mWbi0&#10;tJBXs8TP8Z5yNqNrW+p6J0GVG9DGYmzEewkEympOU9dcX6/56U9/yr1797j/4E3KqkyWMzp1uiWy&#10;8dTBJXX/8aYrDcUs0LY9d996gFKG//s//jn/67/6f7h+8Sl//3e/hS4q8kVFNhPxQd/XdC6gfY8f&#10;HKenp+x2O/qu5/T0FJvlPH/2HGMtq9Ux7777Ln/zwx/y4sUXaGPIy5I7Z+cTB+96veXm5ob1estq&#10;1bI4WmCNpe56mm7g6OgIZXKG2PLixStutjuGqDg+XlFUc9wgxOYQAn3bJbJkRHcD7bZmvphjYhR+&#10;nhWEpe8dQxzw0UPQ+BDxiUy7zziBKGVRqzwvn3/K+aqi9z2XsUH7AWNz1m0ifyolUhfRELxGK4ON&#10;nnK0yokKQuTu+Rnn56c8ffxzmvqG4+Mlv/nJu9w9f4siq3j25DkxzGkbx6+9/z53z06JTz8nzObs&#10;dEbd9kQjk/fFy2e8ee9N7sxPGeYVZyfnOGYsj894eXnB2ckboLwYSqdNK0QhBkdlknflikjAGMcw&#10;tMkKKOBCAFOQmYx6cHR9T9t3ON8nYWSFQCeyMei0rwS1319UWhSMhbLMmM0rYhjE+iWJG2ZFiYqK&#10;uvd0w8AbD97hu7//+3z9N36do+MTNtuGvCjIipK27WjbDmOkq8qFPaFiRL+mAlpMceIUYO9X2VuI&#10;x5eisYP7n54fSx+yiUpQNi1y0UuyFA/0oBICQATnPM5F4Z9E0TqTTk45VkXy0VMKoiZqI36+WhFD&#10;QDtPgUHbAj8E+t6hbY/uekHaYsSkJqOgEtqrINoIWpGVuXCCCGRlgZnNcNqQ54aHn/wmq4dnuP/9&#10;X/LD//AXXBO4u5iRGY2PgaI0DPQJEUmlDSxW2TTPPDPnyIfILkS6CE7rJCwqZsdHVUHoOraba+q6&#10;o+kCXdBsakPNKd/6g3/MJ7/3D8iO36AOnqyq6FpHcCpxwhwa4S3G6PHR4aJjCGLJ5oN0DO9pG0ky&#10;h30wMjaLRWLiD0kQux8XYxC+HxLy2Qck/8NRNFWgxo631/Y19iUqxuAi3v6gfffcr37swwj5rH1A&#10;hiziB+chr09dnTEdY4gpQBO/V61EpDs4x00zkGc5RVGgFDjX0Adp5LEmxyf+tR7RN6RUP14jl8Z7&#10;YC8iKzxs2Wcmwns6vpFQHmC6diNSti+77s/7Vz1sci0geFQM0nwQBtzQiZ9qjELG08INlY13pPPs&#10;y4OBfXKeKt37+zhSWdIaEg6CbYlLYmr91KhRaFGN90HOXHh4AryIXEh62SR8r0QKcSThTy94Dcl6&#10;7ar46PnyY/+aQ0rBvnx5EMDGA6vH9F47wXeHHxXBe5d0nkTTR2tDliUuRTpgraQsMvo/lmVFdnbG&#10;/ftv8u6jd3n48BExQtf1XF5e8sXzL7her2lSx5bJMo5OF9gs4/LyiovLS46OFtx/U6yP1ps1VTWb&#10;Sg1TsKqk3INS7HY7GRyJY6WUmpAwrTWz+QwiU8efD37iv4UQ6HZb5rMZdVPTdR1lWdC1LbtdTVWV&#10;CXqIt5zdsyzDJ27V8y+e89lnn/HWW2/x4MGb0+QSDktIBE6mTAEOIFOtCL5HK0WWWf7qr/6Gv/jL&#10;vyAS+fjjTzg7O8OEPtXowaaMsu97jM6lq8yYpBM2cJ0kLJbLJd57nj97zt033uCjj77G02fPePHi&#10;Bcenp+JRaAyP3n2Xz588pyhK1jfXbLdbNtsN1lpm1Yz1zQ1HR0fMqip5ARY0TcuTJ0/Ybrecn58z&#10;V1psoBI/TBuRXui6jn4YqGbV1Gm3RzwkIDDGJoV6n9BXGVOHPIKubem9iNkuFnM2jSCgIWaozLLu&#10;d6IZVxTkeU7bdnRti82la1RcECoIA2dn9yjLkidPnqCI3Lt3D2MV77zzDq5TvHjxkk8//ZTNZsN7&#10;773LRx99lYvrK0AQu6PVKUOAl5cX+BA4mlV89tnn3LtjmB+XxCiWOCKum7FcrtAm0jTN1K3cdS3O&#10;9bgoPM28KlFRrtvQFwQ/AIGus4QgAqwRQTyyLMfaTkzFo2j/6EQwD+Oiq9VE2AcwUeZBnueUZcnQ&#10;tdP1DSFM1j3KGh68IwHZJ7/+69hCpGSKosD7MIl8ZmlDjSEyJIK8TMuRS8ae+zLBB+pv3f8OW/5v&#10;/T7EfWdZQuVHFHXc+FEJcYWJIqB1nFAAxYisJXHcqUyy3+xHL88QIp6xrCvEXNkQxXtWGwsZFEWk&#10;LMROzHvP0O7dPWKMqbknwxQ5yhiG4LFZhk/o16yayQYSIrPZnHz+Bv/kBz/gnZM7/PV/+Pf4ZscQ&#10;PNu+wceMo6M5KJWqA2JH5LyI3sbBoRJh3Ecv6FUKhrTWZEpL12QIbJstTdMTouby8opucHz0m9/i&#10;T/7kT3nw4IEkA1ox9D3bXY1NHNspSZrKXElMPG0uEmQJMq1GHllksvoa5Q28l4qEzcZ1Wu/XAqX3&#10;m+D0N+S5aX+U2y3Y24R0HOBgtwKu8avavxc18YKmmE0pRuHk/YzZh1/yX5yOYVy3p1gBGPmKtyGV&#10;2/Kzo+9vTOv1uFd5a3F9PbmqyHOG+WLO0Pe0bSPIYwq6gGmPm+bOKD4b9t9PXKkDORyVSpvjOjyW&#10;0eKI5ryGlN26JH/HQ01yJ3KvpWrW0jbt1JlNPOjSnK5tCrBSYje5CcQIaLQKBKWkiTChe9P9C+IZ&#10;qZKaP0nkej/mJAGL6di0kgQrpoQlqLAPrMOIlGl0QtPHsfFLUsjbA+xvvUj7AC4e/PzloGxcpfav&#10;BLAjVG9AeBKp9uBCpHeObvC0vQOvUEFsOjJVUBYLjo5OqeZLrM04OTnho4++xoMHD6QMt91yU3dE&#10;FNttw8ubmptdT9MFmk5EG7MQmUXDrFjwzsOFGC87xZNnL2TC2xJlMnonIpF5OQMzEJTGR0VIC44x&#10;RpTqk/WNSyrWWkvQlmUZudJkmUWlhSrGQF3XaGZoaymosFmOtbKoFiPxOpVMszS5+6GThVtnaCOT&#10;4RePH3Pn7l1WxytOT09u2U4YK10rEpTJhRfHe0HTgunIVMbm+oL/9Bd/TvTwja//OmdnZ+yaHWvf&#10;UteRGxU5LXKqypJ1jjKKKXLTJ3Qry3nxxReEEDk/P6frem7WF2RFwYlWvP3225gs49PPPmN+dMTp&#10;6SnbuuboaMl8sWC5XPHq1Ssur66om47BBeq2Y1O3HB3J89ic6CMX6y1X25pN23Pn9Bhf5gzJIcA4&#10;RCDUO6xS9LuGIZmbx5QR+RCF7GosQ59PnBQg2VhJhuGjw2SaoW85OZtzcf2Kpt1isxZjFYPvmM1y&#10;8izxgrTB+4h3kVmVpfJ0oEglhOVsRnCOvu948/59TpYFs2yH61/y8rLlv/zkMU1vWJyc8xvf+QNm&#10;1Yyb7Y8oVMm8gOVyiclzdFfTtAP3j85oupbd9jllVeG7G+ziCOUtpZUOst6nLsciI8us6BbZgpmq&#10;qPIFfSvZa2YtJjPEFBREo/B+QHtHUDqNeSljuuAwmU2Lj3BK1JiVJ4g+aGGGKhXRymNtxOYjAT0J&#10;Y0RFPwRUOee999/jW9/+Nl/9+GNMUbBrGoqqou0cXS+Ze1FUECN1K2LHxlpB7BKKFVPWNHrAQdyT&#10;jZUUs8aEf/9aEkA2lpLGjSLuF+MowRVKp89LcKAChVhHKQPWCtGfEFDoVLqTMmKMezX1EbkAkbwY&#10;g79A0ksTaI5+cMLpSceurEJbTVEoMi8UjDYLxJj4XVrKbTGLROtBC2e0yuZUZUVmc7KsEFPlAD4a&#10;rrcZb7/9W9z9x49Y5Xf44Z//e9z1BZnxZD7g1gNZpimsJqITZ0b8c72y6N6hosFGldBm0NFglMYa&#10;zdC2aKXogY2P7KLiZSw5eesBv/kn/5zqrbe4CRFtNFGJEXpRVJJoD+HWliGq76nkoqUklZt8ChRu&#10;E7OlZDnpaSmmgESx75QcBUfHQEN4R6NG1fj7PYKqprGipvH+pf1SHX4dg6iRe6n2QYs6eP8eXmbU&#10;D93vp/tAbR+cjb/dk+lHHE0lDte40QpHDibNL0jdqNKt3/UiKK0Gx3w+E36vbml6QcK93HlJ7NTo&#10;PJHuxyghEX3iG6ZNPB4mJQqlU8DCKC2dApkYb/87OPX/pkeMGKXIjHQ1Dm3Nbn1NvV3TdY1In0Tp&#10;1ZRStrxe/sbeKWgMnA/jwRjF2zIGLVz3IAbsSmuZwzpifCQmYdgxvNZaoYMWm6uxSjUGXnoskasR&#10;tEtB2WgHJd2m0/MpaD+Muw8DzHhw/w9OZPp+SjYPysVTABanFZDDxMJOE2lMKdILRnXhm5sbNhtR&#10;ns7LiuPjYx49esRHD9/j/fc+4O2H7zPyBI5Xx1IXT51hs9mcq6sruq5L5G8ndWagqipWqxXzxUJQ&#10;iOURTdPw6uJi4lf4RDzf7XagNZnN6PqefpDSwTAMGCukep/+plLCoXDDAEq6KLU2dN2Ovu+mxUIB&#10;u92ORVnQd90EB++2O1ACyzZNy2xW0bbNxJWjlgtblgUwp24aXr58yePHj3nvvXdZHh1hM4NN3TNj&#10;iicTJPGuEqfCWINTUvL9+c+f8ZOf/ITV8gxjDNfXV6gYMEp8CpWyolekoOuv2NxsCNFTVFKWnc/n&#10;yauvhijX9ytfeYeXr17J5I1wvDqm63uubm54+fKlyHeYAh01s/mcc6XIi4LtdkPbtpJla8XNtadt&#10;O+HJpY6gvu/ZbbeEoSelOixmFSoE+raFGJglnp149knnbYBEbO0JAYxZSsdOun9aMXmuxRjpu+Q9&#10;WpY8e/aMgPD65rM5Td8xsxXBi3r/oEQ1Wsj9pQRBXoR3rYlstxtOljMePXqXk+Ml68vnlNrz+eef&#10;8+KioShKAprf//3foyxLPvvsMxbzBcfHx1ir0uQ1nByfkLcd/dAzn824uN6QFWvy2Zb5yqNzIeY3&#10;bYuyTMiu6C55hn4gs2IvlOUFQy9JgnOeGMR9om1ahqHj+bNnXFxf0PfDxNfRaKw1DENMi1rkYJ5P&#10;Y3mCFxiPXRKBKdMmUhYlbz54wPe+9z3e//BDBu+p65qAuGzkyTaJKNf4kE/qnMNom9acMRscP3la&#10;avaZ9+uL1/j8pLQti/ZYrhw3CVkIv6xQvkee5b4YowQVS5mw1pq+6xFPTDvRCZLv+sEimzZdBTGa&#10;tOju18AQYgLXRu6ZmRb5cnVMiKKZ2PWpMSjFjT4GTk5OGNzYkRaIsSOzpWifRXjw5gM2mxvOFgt+&#10;97u/i7u54Kd/tcGEHh8c0Tu0tsJ7VaPSuySdzgWWeY7xkSGkMm3iuo2IVVWVtE0r1zpEnBfKw9c+&#10;+YRvfvObzI9XrFvhTA5B9OyM0eI4MZvjuz4FrQfcz2kjkzVZZCfkPmuVAkbvDhDweGCfpKdjoz93&#10;ygAAIABJREFUG8dNhEm/bCR1T1wydYB2jVvUNKZJvMK//aHYx1ukwGxKAqbk4e98k2zUh+MlhTdT&#10;FnE4hhC+5Lgh7yU8EmE9caJJ49OHQFmKi0vbNHQpiM6sZbVcst1ukrwDKHOIEkZGuset7kQR85uS&#10;Iq2TA0WAsdR6cPnTTRjn7cH5j0/8ikeYHHDEgm/kKDdtk1Da0V4pqeynBpyxu3G8jykCkqArBZ9C&#10;IYipU5OpbLlfBdJ9CYdopTQZGi3BmjbS8BX1GIDeDspGjtnIOVM6oqeED2LYf59i+YNj5mBNOrhW&#10;cf+z0uleHQZk8QBDO7RdSs/b4MXjzSjRDsGAd4GmD6y3HdumZ7W6w5uPPuC7v/t7PHz0LifHp6xm&#10;c4be440lROj6js+/uBABvVL0uJq2pusD9RBxOqdx0AWNzWfoLGe2OMHmFSYv6fpA1Bmrk3Nu1mua&#10;3nF2dsYXL14QtcF5z+B7qllFOwy8vLhkdbwSs2jnyPOc6qD05UMQyQwrMhghRozNsCkz8d5TVjNM&#10;ppnlGW3XEUJHVpb0XcdmJ4RoYy1ZXtJ2HU0rAYixhZTo2o4sL+j6gc8+f8oPf/gjVqtj7t9/A6Wk&#10;i65IyvxjdqWVZPRKRVzf4rNIP3j+3b/5P2ivX3FS5Vifs+09wWSY8og+ywg+siqXrF/VHBclq6PI&#10;brdm1zSUpSwQR8sleV5weX1FDJGHDx8xeM/NzZrNZsPp2Rnn5+fMZnM22w0vXl0w+Jq8yJPobs5y&#10;uaQoCna1WL2ghDzvQ2Sz2eG8I8syqmrGpun4bHPNC9dT5TlH9YyjqqQwlior2TnP1faGPMtRKKqq&#10;wIfAth3QykgzSRio60YsYKyh7TsJNssCHz3rpuHVesPN+oqTu/douhqlI23fkJUVZieyLc2uZnCR&#10;qqw4PT7GKE+z3kknnArcPb/D/TfucH5+yp07Jzx7/pzGGz79yTNCCNzsdmTljO9+9x/SRE9zvSN6&#10;i/Jwulig9ZYQPa+uLrBG8eF7H/PDH/+IXXvB+Rt36btrrm8+p5hl6N0RWbVkUzeYIscTqbsNCoUb&#10;HH3rUMGIwKra4A4sWrz3k6tEP3TSiaU1vRPEOqAJQdG2yWBcjGswmH1WjJQuUJHMSPeuSh2fAY/J&#10;RNaj9/B7v/89Pv76J9y9e5cuaHrvuVnvQCnKWYX2TBA7IMKLB4t65/e2J0TSAizP6ZTsjSUepfal&#10;HIWglyHcFqA8WM7Sqjh+vpxfBIIXDqI07QiPMbMaca0RUUqjNH4QkWMprVnx+VRCTo4qeTT6fiIb&#10;xxgxmZns1UwU7b2QUDEfIj6Kb6hWGmUVTmtitOjcUC0KQSRiEGeAEKi3tSgROUdwEWVyiI6ohIdF&#10;23M+X7G5uuDs/A6//Qff4/LqJZsvnpIFQ6xr+tpDD0VZoqylV57Bgs4U192Wal6KdlgdoXZE5SGk&#10;AE0rVGa4uLkkzJY0feTN99/nj/+n/5lwsmSnParK6KInqEjwcnMzYxnajizRI0bR3aC16L5pmyRD&#10;0q2KKgmFuuRtKN2yRZEzdgPekslIaFmW2dTF6VMlQ01G88D+b5CU9NOYkLKjvtV9K5vgGLyrafMb&#10;g8OxzEYKXnQq86b98GBc7zf5OKJsarSCOkTJDh4HUc2YgAMJ7GAqBSut0WP5MMbk56oFga0Uw9BT&#10;t53sE8ZwfHpKvdtR73b0zpFlIo5utOiKhvGYlUIZEeEmeIKT+6DSdTNakGY/dj/KxZK9MlkRjrSD&#10;4NM5ayP7ZgT0YfIi1zcCRic3BtNiiOB6unpNu9umxjg1aQyilJg3RUHzdJpzwY/0IPlsYxKiF1WS&#10;BYm4EAFJ3M2YWEUE/eQg0FYKrZG5HuJ0s4SFFEig7TTftQ4TgiuJhZRNx2rXvtSbRoZiGjdaKVyq&#10;8ByWJMfXAdgDgGEMwA6XN6FiMP2NGOU9MoFSt0RwgZG7NpvN+PDDX+Mf/PE/4u7bb2NtLiT7wdO1&#10;Hc4HttsdxmYHEbxwMcYOSYmQ5QPzPMc5n0oKUj6sMotuGowWKxBjDEVRiBihF/2wpmllAFiNd56q&#10;qjg9OwXADYnUnzp/InKjslzsV7qknm6NkU6RNEFG/8uhF0Rt8r5kbPEO080b1eenTC8Il6KsSpqm&#10;ScrywrX67LPPWK2WrFZLtFZ0fUuRZwlhEuL6ocfk0XnF06dPuby8Ikvqz85JR+Cub/jqO+8JKXa4&#10;EWL4MND6lnJwzBcLhjqIpEFkCq7armO33XF1dSU6VxG2ux0vfEiBm/g3Pniz4PHnz6nrZirT+qR9&#10;ZIxldXw8ccPqRl6jU4fQzc01znns8VxsnfKMk6MlfrnkqJoxKMAFjJIM3TtP1/Xid9cPU6DsvLgs&#10;1E1DZlNJpMxpmhptFa9eveT6+orNbkPdbsGIS0LE03Qdu7qTLjdryXNLnpUpWFHSuRkcp8dH3L//&#10;Bot5iZjW19S7HbvdltVqxRdfvGC5XPLo/Q+5c37OxasNsTMTujebz2maDX3X8+zZMz7+xjeZz+ec&#10;nZ7xX3/+nxmi5/zsTS4uLtm1kTtvPKS73NB6D9aA0ejUOu16CcqiSwuciSkYS5tZDHjn6PqOwfVs&#10;tlt22x1N04heoHO3NhSViP77bsVU2ki7x2gePsoUSIlfFrT33nuPTz75hPv372OsnYzonXMiUHqw&#10;2UyB0pTh3dqRIN4uhYzvEVRNkK5bLyemOWgONmrY1zb3m/e4jMaEQoyL3IhG7P+RUOn960PyydTJ&#10;7HhcpMdvTVLyjzHcOietRkuYKCbRB4umGo2YlcITbiFHxkijy8hFLbJCkEAMBEUIUmYcu5y1KRn6&#10;nrOzM1x9w9n5Ob/zO7/Dv/3X/wq/bZlVFTp6TEIPPHLMhZW1KCs1fT/QNLV0wJPkBLQEqQpomobz&#10;83Oer1vu3XuDP/2zP+Wdt9+hCQNd5/ZB9xjQj5sOCj8k0nmWoVQmgVuMuKRFVeZF2ljDpJumkKYk&#10;OyYJUyDzpVBmjzpNY2q8xkgGO4ZvX0JyDpGsPXJ2CwXZD9xbb43TANgHh9PzB4nB+NfTpZmORe1/&#10;sf/6tzwOQDp5fzq5cW4dXpMR8R1DnhhFX7EsS6wxXF9dUe9q1HyGKWQvHCWXSDzImPZapbWUCdWB&#10;Sv10TgfITLx19uPVufXaL4WgB/Nn3NtHMKQfBpq2pe1a8b/NR/5qTFKuKvE42XPEGOcUk4bbuL7t&#10;y6pxuilBhaTrqqegd7phxIRuJekLwhRYx3GNOFjHxsYJ5dN5pARyQtAYo/UD5GscpyopCUzZZDy4&#10;VCkW8qJT+Po5jColKkWXgnLK37EqO5IsLm0MovsBtlqyuvcW33zzK9i8ZNe1XN1sMNoQAzS7Duc8&#10;xXyRbFMC3dDj+h5tJEJ2yQPQmwxTVMxXCmwtZa8QGaKm0gaXSL3GWPKyJCgt3JkYKKoZbLeM/nRd&#10;Ih+vTo7Z7Wq864kRtLVEJbZIg0t+UklkUwyQU3dY+t1kvJrq8ybLUMkiqChLKucAEfV0w4DSgmyA&#10;BHA2F3NfY3KyvKRpap48/YIf/egnnJycUhQFRZFR5CVFnqFUYOidoBfWYI1wPvAZ6+uOWbEgO81R&#10;BJpmTe8V3RDQeYU2hmFoaHpHHg39MNA2G4IX3lSf/NayXIQiFwvpdt3udiitmc/nGGtZbzZcX11R&#10;zWaURclsZnjv3YqmEYPsruvY1jvRX2vFJLluG4ZBAgFljKAbIIRIq7mO8LNffIrrO0pjOVkuefv+&#10;fU6XK05XxxilyU2UQH9wMhmjwSpDCB6vWyqrqHWP1WJgXXj42WePefLkCU+ffk4kUBQ5LggJ3q57&#10;ur6jrlt8gCyTcuF8VjCbzaW83ddom3Pv7iknx0vuni/Jsoxt07Cue2x1xIN773Bx3fDO+W8wmwcM&#10;8OryBte0LOwRPY7T+Zynz5/wxcVTPnvyOR984zfp8pJ1B/bkTcrra15dvmJQl1JSbS549nSgGaBa&#10;nFL3QVTptZoSEjdE4iAkV511EqSH/QIVQmRIHWtt19H0jm4IDF48QxGteuly1dKZZbBMnYlKoZUj&#10;tRNhdKSqMrSN2EyCxMXqiG9+69ucP3gbXZSp0cXR9p7BKwpr0SojjBpA48YJB18jnjEwHNcu4c0I&#10;/1ahoxzPWB6YvPUS4nHIyIgHa+XogzlxyNJnjKV4KXEm/ki6Dmq/wgtyE0AhPFijLWg1dadGgsiz&#10;EEGlrFqPAaQs4iLUK6hTVBF8mESwRXNCDJUTCJBiCAVaFmsdIllusUpjlEWhCREGL4LIQ/R0xtO4&#10;nmgs165hPst467d+nXtPf8Ev/vqvMN4zj5FsROiS7lxhI1pHjMoolKYyhs5o6u2Wpt7hAKwlGgtF&#10;xTaAK3K+893f4cPf+ITr4UYQf2vTnEzlySAcOaH6KDJjCanyMEZLWhsKkyWqSruXZUgB2Vgm1wnZ&#10;2icM+w1xDJiUSTeEdAwxbW6MaMUYhB/uvLcDmbEkNf48BTqKdEyHG6XsiCOeLPGMEpQo3h6D+6Cf&#10;6d8eJhsRkdeivl/6mLCZFNDE6dciqzWW20drLKaSX4yKfpC9qJzNaduWphtwQYSBY5DGKqMVKkoD&#10;BqmzWisBKPaemftgNI5z9SDguH2s8v10/vsodpqPYzCs9Z5T5tqGZntDW29xQ4+xGb13GC9jyoyo&#10;Y7reYZqyam8Fd9DMMKJ6hyXvEARlGyVf9oHvSMUa71c8SApfPxcZAyGKJycoJmBtDGbHJu+DVU+F&#10;pKIQFVoFdFrBJgDsIGBFISDXa6vmLTmO1wzJY4zYZ0+fCio1OIIb7Qci3eDoh4EyW3BxcUHvPWU5&#10;wxrL0DvxkDRCNh4FBH0KgEBNmj27esvQu0TolO4SkbAQTljbdljnhX+VDrZNmkwhRhZHC0ZI2zlH&#10;23d0fYe12dSx4lxSlEZQLe/2CJ1Kx+G9I2rDWK+OWgkhWO27TkbTYa212M5EJv4ICDo2DlvR5oL5&#10;Yk7Wid9Z17V8/uRzfvKTU46OFrz9luiuaY205BPJDrpvtNZs24b1zQ3bzYb19YbMGKrZnHx5ymky&#10;vY5BIOgRHcgyUe1vuxaqXJTatRHeHpr5bI61GetUthwGx9FqhbEZry4uuL65Zj5foLSmd2Ct4fh4&#10;hdKawTl2dc12J4bXu6ZhV9epTOzp+g6fSkTWil3Vy5cvCYMnenj29CVfPH3KUVlx/+493nv0iFlR&#10;kdt86oZUSk/dsMUiY71eSydmLR2w3nvW6zWPHz9mGDqcH2g7i7TkR/oObCbB2IcfvI3NLLu6pa7F&#10;xSEE8S6dz+csFgustbx69QqtNXffeIOH777HFy9f8fmz57z77lepqoquv6Dd7SjLkroVbbsHbz6g&#10;vhGD9z60/NZv/Ra9ybF5AVF04j744AMef5rxxfPnLJdL5vMF620HSroWR3h6cE54eomYraKd9Kym&#10;zYj95jKWVbIsF8uaPCfrLaYXDT2dFh+TEA2NSZtgWiS0ARUwJqOqShEctpYYhT/0lXe+wvvvvyc0&#10;g0ZK1RH2/CCtp+1zDMBiPPh5QsP22WEcEegYpQRwsLyP+oAhphZ9o/coxWsb4cGeMC38jMHcGDyk&#10;rFJrjVHj9dor/o/8HUGPc6zNkiBskBJkmschhonTNqJf47krjZgNB1nAHe62LlT6+3Lr9pv/LY5P&#10;8EkaxKfuUENhM4pC47WiU6M+neL8/Bzf7yi85pOvf8LT//oj3GadvPr2QUeeZZiqFJ2+xAcb17Cx&#10;c3EsyZiioEFx+eKCb/zu7/H973+f2XxO3/Yy//thutyioj6WZmRc9anJQ01NFnJ+w+BSsOQmlHB8&#10;nyBu8jpRtFeMqNR4hxUJKVB6Qk7G+x/TeY6k7JGjlap9B5vr4WZ7gAQdoldTEHEQWB2IhI78LM0+&#10;UTh4I2Nj6Ov/XvsD/82P/TxPgedBSXcKQrWWapMX8dih7yGK+0aWZeL3OzjR4AyGLBnO7/c2jUbG&#10;lBpRxzFOTecrsdheUeDwUk3zbgpC1a3TnIIOkpaijSkWEN5pXe9o25YYPX2fgA8MmbHSDIbFauF5&#10;Efdot57uh5oQvOl4x/9TcDZKfYQDCYxp7o9jByZ07DAo0+zPR0b5eG/2rgJSFr+1ME3XRThxgsSN&#10;jQDTS15LQuLB8+rwHkhukOL715CyL26kNKh9TINVIPs2wmA0V5sdJi+x2tKFyK4dUplFywUZhK8S&#10;SRsB0KUMv+1EzkFrK953IYKxZIVIXjgvekwayJKgY+8cnXMMXvSDjvOMo9WS65sbQggsjhbSzecc&#10;NpcS2JBKrzLIDTqThdJ7R570oZxPXmV5nmygYiL8e7xzoETUb+wEHNWXm7Ylz/JERPfTjTVBfEKz&#10;LMf5iLUFoKl3Hb/4xWfcvXuPe3fvMtqLxAjWZOS5GIL3XYsxGt8qXjzZ8PSLLRF46503OT47Ja8q&#10;qtmCLDSEfiAb1sTdJetXj5nNIF/MhFgcIyazwtFKnYVaa8qiwM1mDM5xfX1D2/ecnJyyWCy4vLzi&#10;6uqKPC+wWU6WF5Ll9BIgVEUxLU5t1zESu4uyICtyUd/3omt10/Ts+uQrZqDxgXbd4NcNn28afvTy&#10;kuV8yfHxCbNyTlWWzGaLSesqM4HLyzWnJ6eAYXlyj4vnT8nP7vLu17+BNYqLF89p6g1WRcrC8url&#10;F2TWcHKy5P75GdZansdXrK8u6GKgKivms5LFXNHWF7jecnJ6yptvvolTlr/50U+JWcHH3/gO1pbp&#10;3ves5iWnqyO6bMFQt6zrG378i5+ydYYuHLOzdyE/JhRnZPMHNDc3zPKM9+dfIei/ZNfsyAvP/TdO&#10;6XtLHwylnROMoQ8eY3KGQjYxghF7LJ+N68w466fMMMSI7XuCsoSoGHygHzzO9+IFF4XIqpHWceFd&#10;pY1Py2ocnWOxqJgtSuaLiqbtWK6WvPP++xSzOXUQeQuVSZAZBo8L0tHpItiop0BsRCwOwjRcQsmE&#10;C64YPfVUWoVEUwzc4IS3GQP2/6PsTX8sSbIrv58tvrwt1ozcaq9ujsgZckA2OEMJEiQIEAYY6Iu+&#10;CNC/LECAAJEckWxxqreqzIzIzNje4ost+nDNzP1FZvUMXyErI1+8xd3c3Ozcc889t66otBaaIBFP&#10;BZiVhWsWnZNMaePkpyRvUxgVMSYxDnlzSz96H1gsall/Utjrg7ThCogFhM4eUlqnoEEBYvislU4b&#10;RYDk4h9m9gExpSfzqSutptRhTCymDxMYST0KUYFgBQBWTsZr2PWsVy37TrHvPc+ef8cv/s1f809/&#10;+/8wWoUmoPoOvBNmqItEFWjac8ZxhGGHVp6mBVTD3o08DJFDP7K+esG//p/+Hf/xf/8/OP/ye27u&#10;7jjdnLHdd1SmKQBTOr5DQLSHAMrqFMm70ji6UJURdGMnliOJs+fgK3dPOdrUY7IvKOAoVb2pqTox&#10;Az3K2E1gKQOCOdBSKhNsecNVpSKZ+VxKgHHapBOJAOXn+UOXY0vFCBl8/1disSm1lf73BNyY2d2V&#10;bV2iUtLtA2m7ZKsq2dcICbHanDCmAjifCucUmir1f1Rapw0/ktsLHfF5SqVK4wTMMhM5G9d8fOVw&#10;I8zKpvPHkK02ZOI43HCQHslJ++vS2uaDxlpPay1GIUU5aCqTPff0bC4cg/d8feJnWMlcNDEdz1zH&#10;KmwXeSzSPI1pPkhQls4pJO/H9Dkh6tLiDaaUtVYCJvPc9eF4dCdmNaVBZ+8ta9osgMvr1hFTlv1j&#10;QBaVykpVkHcj0QfOVytCVLx//4Hd/sDp5gRrLNvDThYVK0xVdjB3ITAmUDYMI4vlUgStyAGN1hFr&#10;uVL7/Z6uE98k6c8mAkWXHI0BDocOo00Rf25OTjBOJmSMkcVSHP3lPCYmKw9u7kZwOOwFCMRpS3HO&#10;s1wkQ1klC+roFEQjG0kSSy4WLVMbikTXVhWql3ZOPjF9dV3R9weur6/54Yf/zOXFGX/yJ99TVxVa&#10;GaRseWq3obXi4eGRt2/fopTi1avXfPvttyhrCEpxstlQmRpT1VRtJN4/0gWJUo02LBYL9tGXc23q&#10;Bu882+2WRbtIZqWR09NTHh4fefPmDcv1mrqppTJQqbIgOxfo+o6ANGwn3bAhStSdmcxDdygp4v3h&#10;wP7QiVA3SLRpVDIUdOL6fnN9w2P9yP39AyZVwS3aJXXV0LYtr755Lc3Tf3rD2dkpL3/1V1SVZex7&#10;sVdZtlyen3D7/ho/9izaiv3uEWs1V1dXjOPI7d0tN9c3OO85Pz9jsznBKKlyHP3IV199RWUtb9++&#10;ZXFywRdffYfXlvuHBzZrnbSPEn29ffMW13WMuwNvfvwD+/0Dz549Y+cGHreP/PV/9ze8u+0x7VJ8&#10;v/Y7TtYtf/7nf85/+rv/m8fHR7759hseHjxnm0vutiPRWCoNzWIx+U25pL30VQ5cy+JDYpAi4Nwo&#10;CwsB50eGoWcY08IRvKQoUJiYLCPSohrT4oRSPH/+nC+//JKXL19S1yuGEb7+7vsCiAR0C3jKmrIi&#10;QJ0/Zix82UqSLUdOR5QbNx1L9h4anRjg5obFxlp0nKWW8m6cI/vZ5pBBamHKZoekkvxAGPHp+ZCC&#10;rhgR8BukI0bvBgY/orSkvDWT5kURU5sips4ASswmCxNUmAVZbn1KX0ZFet2EKufrUNHIGImwRT6B&#10;gCIfqCrL0A/UdUNVW5Qb+Q//4T/wP/7Nv2f/8T3vfv9b3vzmP3N7cy0Vz1bY+kMqdALkvnEa50WT&#10;6pXm6+++5c//+m/4y//2v+f81Svu7u5Sx46+rJvkjWmaiNPGnICsdzKGGlIPYTELDyZfm5RxCLKP&#10;6NT/8nM6stI/csZu5A1ZepNmwKXL+JU5kg6uzJF/yaN871x/lq+kmrtiTP9P51AYMjXdpccH9zOP&#10;oyCGT8e3vP04BauNxiJAMBuj5w+RqnjN5uSE3fYxERMjKkoa0WiNSqno8gX50haAOrHO04FN41oY&#10;6vxelfWcx0BTxPNhSreGiE+FS2LtI6/Oul9V1VQKjFbJjD7pvAkidcisnZpAkxze8WqUjyF8BpTl&#10;izU/B0W6R6Mw4Vlnl5l9WX+m2ap1ICQmr8zTAphn1yoPRTnufAyUeZMZtgmUTedhVJjWtaRrtbFe&#10;gjWEITXorcR0M44D3o089qLZCnXDZrGibRc8Pu7YhyBMTz9I9Vvf0w3SEFr6xRnq5ZJuHPFIexCj&#10;RJg3OmleO4wO3VhcEIG5DgICogJtNQS4f7jn4vKC5WpJP/SgYuoDuBBLjCTgz5dsbhwboyxcWmth&#10;lIyhyqaIStqsHA57iTRzJBTBGOmfZ4zlcDjgMohKi0YYQypND+I7lJgBY1RZ8H788Q119becnp7w&#10;8sUVbVMx9NKQ2hqDaVvqqqK1ntas+ea7f8PVl6/wKxGqn2wWnJ5vGG7vOVER1X/E9/c0bUB1Bz7e&#10;fhRg2ExmniqV6w/JmBSlGYeRzekpEcXN+/c8Pj5irRQeWGtwo8OnHL41k7g7JJsKa8Qc0gcv/Uf3&#10;e1AKa6Xq5u6nG7SuGMOIVhYqSx8C3ijGAOvTMwY0h6oheCAo+mhY1w3t6SXV5S9YjCt++Of/j7Co&#10;uR0qzr/4E+4+vGO5aalreN4anNty8+aG2leouKW1lvXC453l4faW4bDn1csXvP7yNUpFdo93uLHn&#10;6vKMyga6fsd6fc7zFy84u3jG7c7RdY+surc83t4x9p6mbnl/fcPN9TV1I151mIpx/YKriy/41//2&#10;3/P+9kC1XBKw1JVBMdBUNafnV+z2HT/8+u8YesdqueLq8orIDqc0wWowmoC0NXKjFzshlxyxczQ4&#10;rdGgIvuDaONiSi0fugMguh+vJmZIhVnVGdOiVLUNr1+/4vvvv2W12dC0K6KytMsFo/eMUcCKrCyB&#10;fhThtzYWUX4cbzpTXJ8i4ASiYlSpF6AqaTClNW50oEhtV1zqk5oWckjfM3162qWnxRVmi1b+e9q8&#10;JAKWU57rY2I6L5/0oy5KVD24ARfFN85YQ0Uq7ImugLiIoqIqqTeVNGu5KkzAQ0pjDCn1oDKRoFJf&#10;P1UM2KU9ovhBBg3BRLyKRAL12KMjLOsG5yJVJRXKH7uRxckl4+k55utvef1v/4oXfU93e8vd9TXb&#10;m48c9lt++uHX7LePRFNhK8WwWNK1S9r1hhcvvuB/+V//Ny5ef00wDb9+f0tbt5yuLnDdQXrVKjVt&#10;CKkoQiTZiUFRqadoZWms6OM0CpW0Z1o36broBKizxkmndfdTz4ppm5w2r9J+LiBdEdJnTe+YwPi/&#10;BJDNME8BZDN0whziF8CW/lUAY/7OaUrO3vMpezN/5PSVsFHz75IP0sSiY1Mlqa6ksMMaUJbDXixN&#10;mnaBc07E/lqzXq9pF0vGYWB0AwQwykp1P1PBXhGZo5msPtLvmLGQT4dUZagWIbGblPvw+KVaSVq9&#10;bWrqygqgyql754hxxAVpq2cNiRGUNnQolVL7ohvXZmKtpzgwTkieqX2Xjp8edr7tFBD9xHSpxHLp&#10;iLBdeX1Rgg/SZZAgKqhkZ5GGQqliNFuKitJax9Nrm9cwJhnIVIhUJkYK5nSZG1k6YvNFkepDL8DF&#10;1qU6CAToNHVNCPDhw0dijCyXS7quK0LXfFN573FhRAeLtbFEy9pomqYheM/QSbWgrSy73RbnkkFr&#10;qsgT4bMwLY/bLevNWliJceT+/kF0aVXF6EbiICAoD8o4ikairsXUcLfbUScgln9fmICSy02CvRK9&#10;yMKSq9xytaapKxQ5bVlhbZWaFOcK00hlKxSBw/7A73//B379T7+mqS0vnj8riNmmSQuKw+GA956L&#10;y2ecnp7ycf+YAJ5hu91xulhSh5H7mz2xO3C+XuPGnv1hz2l1ilLScFuqYkX/0bateLr1A03bsN1u&#10;UUpxdXXFw+OW7X5XNGG2smQPmRgjPkb6YRBLjK5jfzgIq2YMbdvQtA1Ka7bbLdc377m9vS1MK4py&#10;7drUBaCqKmIQN3oqhdGWzXrD+fk5r1695v379+JTt9mw3my4ubnhT//V93S7e7quo63EQDVrAAAg&#10;AElEQVRbVqslTV0DsF6vubg4I3oBiG/fvOHd9ZaziwV/8q/+FZeXF/z05sd0jSyjc9w/3PPwuGe3&#10;H+mC5e2HR4YoTF334ZqzzQnbfs+7t+/wo+fi8pKTkzV103Bx9YKgW56/+g6lNS9fvuQwGqKWtOPu&#10;4ZHL8wuaqubrr7/mx9/+E33X880332K0FiPfEHBaieCfBE4CIj7PoExNwGwCJpHr9zcoHfFhpNtv&#10;pTJ57PE+SouObC9RFgJVFiaApq45PTlhdXEBztEuFqxWKx73B4LVmHZT2NLslp57GBaQ9Mf2nTij&#10;6MuqlKJEVPIsTGm/IEBEFiARzStzRP7z9Mf5pnksmM3ALH/f7JASYxcSW+C9gEefHc/TOdZ1jc2B&#10;oBMxu7ASIoOojs5JwJjRk/8UIIYkMeJSE/NilosUJNiUPwmppD/k9ErynLK2gqS3s6YmC5pPTk4Y&#10;o6zHOQuw2Ky5XK744uoKOwa0inz4+Je8e/Mjvu+4uDylrqRLhlmuuXj9Nd4uOCQwenl5SX/ouf14&#10;y6KyjMPAkAPU5E9mjHiPKZs2JS3nMttLZF1MlyL7Qx5ryuT6x6c7d7m0xxdsElZraX0V/ghL+3Se&#10;/Ozj576bSQj+GRQyAbMJmuX0ZQZkZSzSa//lR0FhZsrnZayY2eOUOh9HR5087UIKnpq2xTnHw8MD&#10;pycbQvCMg0iBotU5LEofnBnQzxxnuk+OR2e6NvPzjKTqzsyoZpiXNIjWWppGuobUdSMsaup9KXuv&#10;sEAOxWg1Y/IUjEmvmdlV8e+00pdWz3SMGbjmFHMkRUFZ00k5xwysclpwDsry+YmuTBNz9fT0IfLx&#10;qbIdPlMokD5H/soWQcdItcyVePz+PCMmZk2A2FyrarvRoZzGK2nR4txIpTQ+ilaLAJVOKZYQqOqa&#10;cRwZhkFSBFgGH3BBE1XF6Hp2uwM6Vf1ZK4UB0XoOiYa1tWG73TL6Ae8UD/2Btl2jlUWpUCbccrVA&#10;EXn700/84pe/5P3NDUppDsOIUgPjMGCaFmsq9onx0loapg/9mFoeabquF0YoiI+LtZYQA+PoWCyk&#10;mfYwurIZjT6wO2wZx5GTkxMBTjGyfbhnsVhIWqMyyXU9UretNMZ2jna5JoYF+/2Ww/VHfvjh91yc&#10;X6S0LzSLWipGg8Pain+4ec9uoblcR9z+Pf4hcHZ6SusshsCr5cD27T9hD79H44l6wcnLr/CPd7z5&#10;8IHTZ1csVwuMFYPcumpwDDw8PpROB9Yqtrs93eDQpmJ9cipVL7aWCq0YifsDfhzwfmTYbxnDwLpt&#10;OFltMOaMmPoHbseRrXfEpeU32w8MGKIHjfjVmRiotaaKgVYrKi2dGHzUOK/YnF3iY82LV/8N17e3&#10;vHv4Pb/8xS85WVxwe7Plfj9w+vI50XuaoFFDTe8iX339F/z2d2/o3+64as+5uXvH/c0d/b3n9dk5&#10;37485duNxffv+Ncvl/z9QfP2+gPvryMX51dcnb6g6wbCwyOr5Zrvv32FtZYvVlfsdzt+Mi2rzQXt&#10;5iS1SpIb5/T0BfXiGfXyOdEu6EIkKkdUHUoHvru8pDtsUabi21/+Ff/n//UPrC6/Z3P1HVpbNqoi&#10;ogkY6U+nSBWA6eYMEqikVUS0i1qizEO35/lFwBIYDjvubRLKGunZqhgxlRTRDM6BFzNgYXgMIWqG&#10;qFk+e8lgGpRt6fvIR6eJZg2xwXukCk/B3d3HFL1FRj9Qm3qK9BUkX/G0MctCZNglOj8toEpeMwJj&#10;CPjkM9Wj6FFSPeqlF11lK0LISmovK6MOKe0qT4cg7FRumkzqUkAa1cpI0OfSMTg0xlbsuh7aBlcL&#10;i2yNpd/veXjccnp6xvn5M0DSJm27Zn/Y0+33xNzSJHgsUtASfQq6tHQJMcWEM+LShmcws80q5Ip9&#10;PDFVaRtC8rnCR6pkRuuNeMZhU5U/oQChSolRsEoibkVi2WpLZ1MF+eVzLs8vk9+bAmNYJV3wg/Op&#10;ufWIipH+8EgIEaNgcD0oWJ20KUCzJbuQ0yjTBjTfomdkE9BozTF7MKUyczs1bSTDkIuxjDXFX8yN&#10;sqdYowjBQfDJykOVzUrFkKpssw1Mst0wqbhDZVIgmQNHVQD2OAZiSj/LCxNjIuERltTouzBWx2Bp&#10;XhAgqcyp2k4YJI4fBdAkgKBjAdoZfeUm5VrJ/pHTXTpv9HnrjsLFZLPVDJqjiXijCZXh9vYjdW1Z&#10;Lhf4QXrTBudYNOIKMPS9sE5J25yDZkJqjq5F7xWiQkcpxDJRY1NmSyQGwvLOgXnMAaGSKmAXLU41&#10;6NUKu1pALWNlggFvJCVtFIMOxCHQx1qcHIgoPNYa6tpSBbA+UFWaulLgpdpYMoniuyY9VoUFG1VO&#10;L+dCgWkO5OeJqVNEjHKeCqm81hKQ+DBrMZXnUhCGWIpoCpY6BucKkTPMmLJc7ZkfxqbazpkBcYJ6&#10;gKwPMRXnZG8/m6tt5M2qXEClFQsWDOOI9/LFxmici8X7KL++eCapXI1hSzQ5luqyqeVA9gGLMbLZ&#10;bOj6Hucct7d7uUga9vsd+8OOfuglIjg7E6YtiBdKDJ6qrgtr1baLSeSIpCqUgrGTFGfdNBTaU0F0&#10;MkjGGKqqRmuffIaMFAikXoExhhIF1HWdegFKqte5ARMlJ26tFco+3WBN3eC14u3bN/zzP6+5vDzl&#10;5YtnqTp0lNLnEHh8fKRpxKtofzig7BnL5VIWLefpugO73Q7nRpa2lkg0SqeCs7MzHrc7mqbl9GSD&#10;ipGHh3us1iyXSx4fH0oj9rZd4MJBKGRlaOpGNE4xFpGuHytCEIapCoOwaGlxc95RWUsVI3jH9fU1&#10;Hz4+oI30fNSIqFKrOGtpIexojNKv0jlZjM7Pz9FKM46DMLAxlD5p0Xt2uz2qO0CM+HYBwPX1e169&#10;ekX/u9+wWa/5zY8/EDzU9YbnL57zp3/6Hc8u19w93vDx9pZh6Ml9D+u6ZrVas1xA3Tb4BPrbtuUf&#10;f/8D6/Wayq6pgma33zEMA6enG87OzwWgGRHaeueIJDFz8ga6vb3lqy9fczjs+bu//VtevHjJL37x&#10;S7744kt22z3GtkegLABBxQLKvKvKZhVCZqcj3o+SovSDNASv6sTOSto5Bi+LadKoaW2xqYWPfJ6A&#10;HO8dj4+PAHTdgQ8ftozOYY24xLvcJw7RXjnvkz2OVDDPN5nPRf1z3cRstyr0PGVjm4DMlIqcve9n&#10;HxMCyJubBKgqbViTkF6i2qkpeQhejItzKtWlNcN7DvsDxhqWq6XIINI9E4NoKyXa1mWdKmebgEre&#10;u43WKUqW75cAfmISStheIuXZmRUmAyahFYmpKWefUkZZwydPGi1tkS4258l82CVGP5viujI3hIVK&#10;LIQxaD01D+/cUNbuo6ua2aSnuq7pqCbQNgcSQmekjShnH/KGN82VbBibNYHk88yfnkFosTSdxvHn&#10;psmTH56Mc+FBiqt/hk4x/xxjasM0uw7TQHz62X9k/uYzKXP9s6+YaZM4nh8qgUSVROW5ryOzgE72&#10;mVpa+REhBWu5iE0rMXfNIPqYdYafYzLL7zIY+SP36PweN0YXgG+MwSsnAdbs/g0+4pRYI2mV751Q&#10;/DmzXVRdV2L5ZDREnQT7Uy/Uot2cHV8hz/JTKhbWvBxrJI3lXA6RrkeczRUFc6sVuSdiei6S75Gp&#10;MvgzKUyixJrpoHNgNUe3uaBr6vcasSGEhNpnbvjJuNX7gPNe9C+A0oYYJ+GhsRUGk7yDIip4tBWN&#10;l3OOQ9+J7ilNfl+oWYW2FhtTzjX5ku12W6rasjlZs1gsGcaepm4YnTBzZ2fnPG63KKAfBjmxIJtu&#10;XVUi6E1tH0IIUrliU4uSSHGlzi0/jLX0fVfK9TOFPiRB8nK5TM3YdQJ+VQKGstA558R7LCBpiCil&#10;zFop6rbFO82H23v+8df/LLq45YqqbrH1knbRiGP+MLC0ht1+x/Zxy7OXFyyWNY1RLBYtuw8/cri/&#10;wzpH2y4wANHTLhqatibcb9nttmgVS1Puoe9lQmjD4XBguTLYuqZ2Ht/LuCkjrXqWVYW1GhrPMHSi&#10;TbDgR4mqmqbFu4CJBq0rDhyIw8jN7T0OScFFksBfKxQeo7S0b9IV1taEoFktN3S9x2jLixevqOqG&#10;drHi8vyFsKn+lovL52yuVpycnHE4PBKHR3B7tPGcruHy5BxWnp9++i1YIfpWC81yA6uLJYNSrE6f&#10;c7sdWLbnbLeBu/0N2+0dt41o4AZWHO4fqe/3rE6ecXrxih0LAob6bMXzy+ecnJzS6JqKiqEfUU4R&#10;4wFlBhoTUSZiUv2Seb7gbrjm3fUt77eP/Lv/4X/m9evXKOD944Gz1UL8ujDixh9TJWFiZGpvZibL&#10;JhWaBEYXcd5Q+4q6slSVoaqSpYwxBKPRXuGDLMS6Mlhb4YYg18BUoBRuPHB/v+Ww79l3HdsEFJUS&#10;p/rcA1KE8XIfuHFkHBxNE4+YgUzzh7xaR8qmlbbhvNbMQNnECkRIm0aYLeezpf1oxUqLYvrtZIMh&#10;wZZi8hGatHRxEtSn8xF2QWQRkqYzKQDas16vRRAfxK0/u77XVVOYmZB8G0HP2IJpYdZGHaUvSiVb&#10;2eQnMDLHE+rpE+SFXk2/n4/ObNFXiWlBiWVFbvqstTjD1yiaJi30PgGQz6SvYgzFRX86nCnSn9iv&#10;2TE/+TkzEdN8YAZm5DsmlkFN45rYNAGHc6+nmMY6zYXZ1Jhm2NPjkvObV+09fZRjjxNoLAGHuHim&#10;kL3MWpnvuVhh9n2zLf7nH3mjD0cy/ydTPBMV03hN+7UcY75vMmjLLJ9onESqohIrqSpwINmOVClr&#10;rBS3SdVybl+WxjVMx8nRceWjiwk6TkHJbETL/M37phAcFVVdJ/lDrlhNuqoEXrwb8S5rDXNTesVo&#10;TAJ2hqap8GNN29ZEa6VaM8ZiVaGUmQ1jLGMU1aQNKznPJ+AzRpg6iXwKyoRAOk5ZT3Nu+htSpXc+&#10;hvI9+UaIs5hMHX1WHnNpvSbBVL4nLIpi2zCMI8SIMgY3Sr/DCDjv0kn44p2ivCru4i5H1iGWiGx0&#10;I0M/FMpZx5DSNHLSOuWQ88/OS4d550eUksbfzjkO3Z4I3N7eslqv6fu+OOs75yCEApxKr7qk/tMm&#10;9b5LNGSlqoJGXfJVWy6bZNuRxO7JQ82l8mPpnSm/C+m78g2e34cS4TtR2AZjDE1C+kPfsd1u+fWv&#10;f816tWS5aDm/OCl6tzdv33Jzc0NDZL1ec3Z6ineOfT8SdaS7u8P1PU0taasQgmzyWswbLy8vub29&#10;5ePHj7RNw2q5oKqs9Hu0lv3hAGpPVUvT7jrC6KSaahgGhqGnrivqFNXlqk5VW8ZxYOzHNBFl4Twc&#10;Dtze3nF9fS1WBFEo6MpqKiMtgAwyHlpLH9SmbqibmtGPrFYraenTe55fXUGjOBw6FIqLywtOLjdY&#10;mwo20rxaLWpsXVHbGlzHw8MDVa14+eIF0dcFSHePB87Ozogxiq6urnj27Iqqqtjv92w2G1arFYtV&#10;hdILTs/P+fKrr4lVkzRfNcv1CVVV4wePGx1t1ULytRPz5QRa/EgIDlsrbm9vMXrJX/zFX/DLX/6S&#10;vhPrh6tnV9K8XinRf6XUn8o372ytmKdJYPLsKbR2YkHya/PGZ4wpfUNj0kdJazErbLGRoo67u7vU&#10;9qbB2AVuRNq5VG1ihFwp7nBuFL1mZhRmxznfYiIxefillaesSblSKx6dS9F4ZNCiEl8wY4mUYnLp&#10;zltCZopyOx2VNUiKGHwBYTAJxnOJuU9ehEOWXASZ96azrNdruk4CR2Jkv9+jtWaz2VBVFc6NZbEX&#10;aUte5Cc2IWuo5LQUOQlJAmTCIE/Hlc8rX8M5M/R0Ljxdwp8ybcSI85PP3Zx1yXttrnwvTE9Js8jT&#10;qfjt6PE5YPhzz2e/vPm+na+NzN/EuoTsRyUgTGs5Nq3MNIfiBExlvuTn8yjMv3sCM+XcU3Dw9P4q&#10;3NcMDE3MxadgtbxHzSw9Pv+iT94fy/yQv6XQQU3XuAQQ8/OZbfTlYk/3SS7xK5s7qjTN1pVUcYeQ&#10;qt6DYfQi1TFB5l3OduQ/86KZzz4Kmz3d60dwTGXWaPZvPbGxdSqui5mEKWOvIIpR9pE2LXUFcKl5&#10;uOylPoFSWS+1qpLwfporkWmtKBAoD9vRGB5fMznuwPys4pP7IqbgzyUT+WM92fx6p/R3DkLTmnk8&#10;XnNQpqZjRT5/vr5FIlZrEXzn/mZKaxa2Bjyx69MNZHFuYBj7dLLSQ2u/3wEzMJSNJysLo8H1A4eh&#10;x1YVUSvpRxXFP8ylVEldW7QxNAmZ7g9b9vs9oxMwNabqrd1uh1aa5WKZIkOF804i9yCVQsXaQykR&#10;8VrL/f39VNmjJVUXYySOuVWIeJy50WGsKdqMGCN919MmDVlmD7M3WdYw6CpFdUZJObjRmKqiahcQ&#10;GhZrh3cDP755j6n+kc3ZBbpqaVvF/Xakv7/D73ZUpydcXJ5T1zCOO+o4Mj7c0d1esw6ejW2xIZU+&#10;VwYXpEep1g3LxQI3imXDOA5sNmva5ZLD/kBV13T9wOA8TRLf580gBI/2IxHPaHTSCE5ebDHCerEi&#10;eBi19A3DNDweBh4HD+0C5Q0qQl3V1FbmiQaMaVDKELyiqhY4B1Xd8vqLrzg5u+Ddu/fYquH28SPG&#10;GNrNmiEE7u/uxWU8DDRVpLGOdW15/+EnTlcNv/7131O3LQt1jmnXXP/4GyLnPIyv2HcH9u8jtw8D&#10;q2bN1y8WvL3+A7v9lvf7Ww7ugs3lOc8unlHrNZvVGS622HZFUxuchk5JBaKJNVVt6FPfOGU9EQka&#10;Ir5U5w6j4/z8gtP1F5yfvqbvIuMIzu8lQrR5CTaivYpRKhZJ7NgQCtPhQxArmhgEEA8Dh/2ew0Gs&#10;Y0S36Kcy9igRo7UNWhlheqLCKAMhMvaeb779mq+/+p6+k44M7WLD0EfpAqRsCpqUuIgnYOG9aH2i&#10;2HOVhXn6Ic6eyZuWevJHjq/8yLQhyAKuyvMl6D5ih2RTnjaRePQtOn10scyKFPCT0wFlQ9K55ZuI&#10;ekfnCLtt6rdal8g5dyPIB+2caF3QupxljFKZmLFXuVHyqeZFPf07e08VEElM141pvy2vnTFW8/2Z&#10;aTOIacMPqY2TSf0J55qWqYApllS7VlMxVmGKQAxxy3tyV4L8rbEcwRx7T3+nzSpGCodYNqAZszNn&#10;+DKgTvY4Zb3NQCm/juzkP821z+nbjjZAdfycfGYGYBPzI1NuBsrSqSYO6vi7PoPZ1Gd/IR+SuwPM&#10;gY8CSHrCbMUwncrE2k3Ydsa4zJgemVMTuyYpPdFwoiJRWZRNGqXo6ZVmjBNwzLeuj6rM9fmdPH+U&#10;ey6zak+RGdMYksC2NKiXXtPWiMm1OOBEpARZgQpHY6MV4hFGJOTbKnicUXhjRJNaWQFrxqQxTP51&#10;s7kxP4f56KXlpRzvBIfy8Geuazb6M7AqUpApyJhf6/zjnCX/FMFO1/Yp8yyfH47u2UjEjuNQHKFz&#10;v8cIpaKiT4aiOR2otBI9ShGFThGpS5WP2fvDe1+0C7ldSox+dhCBu7u71LewSqBKceg6xnEo7v+j&#10;GzkcDoQQWK2WPDw8piaznkXTHm1W2d4iH9NytZKS+GQ4C9mlX6e+dxJJ29R3MgO6DMSGYRDWwU+d&#10;7vMFUkpYRKWU+P6kqDCUsZCLVVU1D/e3/OH3f+A3v/kNm/WKFy+el+NaLBZsNhvqqp7SpXXNdr9j&#10;fzhwtkpN1bOnCiRbBdnAvfesVkuqynJ/d0fwns1mLWOqNc5L02vrPFVtadsWna6h7yEyNf8FZCFP&#10;9LPvPePgGQYvbbOIPD4+4h34ccTYFaCo64a2qRklc1rS1nkj6LqOy2cv+fLLr4hRdIkP2y1UAZIW&#10;4e7ujqqJvPriK3xTY6Nj0bbFy+7Hn37Ee8/V8+ecV4bf/Pa3QpMr6QJhtOHjx4/0/YiJhrquONmc&#10;EPHc7W45HA7sdzvsc0tTNYQYaJpGrCrSxmKNwegKNSavunEkGENqqwtEbFWxsA11VfGhf2CxWLDd&#10;7rD6Eefg7PSU27t7QnQEhGmMWAE8KXoOcZB7YBA2McsGhqHHe6ko3u0lQNnv93SHg8xzL61U8uYW&#10;MhsSxabBWtmk3Sib7V/+1V/yy1/+ifgARgFG+/0erSQVH1N6Zq77jCGz1n5maZBNbadoclr61OdX&#10;9vyKmHsjJqG3NuVemz9U+d/0EIYwfw9khuP486dmxlLo45NdTVXSmVVVsVgsQCmGfqDrpQrR1g1K&#10;KZpGXP+lX20/072aAmhSoC8+mVoCQ8EvE8Asaa/EFOoMivQEAuT6pXPJr/+5ASiDk6FA1smkkVdT&#10;82TFU9ClSsuaDBALmzC73vOvmKeCY97Q5wBM5efKNzAHbflXBQgcAfEp45B1p9M4TKxbAaBP3TTK&#10;tZ/Aqypjk57IxsWzWZXPK+YJXIDlH2HK8vkl0H20kc+uh4CujKgms9H53pivs5qb636C+Z5oNica&#10;Kj9x9Or5gGsj9lGRQMQkz8/0/SEUwBQJKR2fWOf5jTwDtwXUxPj0W2dwRFEYvBmQtdaKBrYWSxkX&#10;Uk/ZYvya04byHglUZsDmiKWbNKI6ZcfmkCsnV8uxzZi9/EM+3k9Y5nR+8yBjYsnS58+CCUmZzoOM&#10;dB8mp+oI5flydmp2vjlYeXIMU2/MPAZgD92AdGOX3o/eB3a7QwJSBuf69Had0o1Ip3VtaNsF3TAQ&#10;A/hcAUYCPbbC1rW0PEj6rTJRVSiiZ9KNGKK0Yaqbhrqv8cExulHaOWnN0PdsHx949eo1y8WCylr6&#10;rqdJOqoQAqNzySPHYCsrVZhDn0BfLc9lMSxe+lgZgw4RrStiEpznggHnBqxVs4hdqjqlpUSaAFr8&#10;z2KyLq6qGg/s+wGQ3oAxKjyGx8PI73685tnz16xOLrl9OHDzhz+wXq8BGYNaOaIfCY97Ht7+QNNt&#10;aVYbjI9EHJXRWAUhepRRUoEy9mhds1ot8d5ze3tLP4pxr4xFjTKiBAoxsGiXLBZLYows1i390OGU&#10;eC11bpR0WJRyf2u09Da1nt04MCrD7a7DrBcY0xBChVaKplmwaFs0mug9la2TjscyjJGA5vT8Gcv1&#10;hp/e3jD6yIfbO65eL3h4/MjeO2ptWdQtJ8uKu3GHZU/fG+h3tMbwj797y3fff0vdNKjlCc11x8q0&#10;9F3H7/7wlq+++gqM4YsvrgiPkv7+5sVr+vMz2oVh33f4YYdVHaftCmJPGN6h22dY3RC8YTwExjhg&#10;laepqtRIPOKcBlWXTWRwChdHWirUGAn9QLf7yNAPuO4ju8N7Fstl0j4qiAJeQ0ytcNglRmdVNGXS&#10;pH7Ae8cwDPTdgBs8bgy4MRC8gmjQVKLb0xJESfk5cp9py9gPWG14dvGSv/7V33B5/pzaLqVTxgA+&#10;SmVm08pclSjVJ68e2byEPfYkHFUW1U8i+ahnK9DkwD4P/XPvRBGdU+QH8gmhvHYCBPkrVOrrPbEb&#10;+RvmOpecItOpo0EWvS8WdWmTVtfiS5bTeWa7TZpQMeKskw5GNC+iywsxYFJhTE7RZENelYwuS0o5&#10;klIpsSzSeZymIO44wlaQu2JN4KCU/MfiPB5lEMtCrkB6RqKwZgJIn3/MWCo9A0tp//ApJZwZmKzN&#10;z07nOeg5ZkUmsBacXPY50ChfEKeg1WibWD0pmHGACbkNE/K5ubJypjmbw6HyumkUjnHK7OmJ3plg&#10;Re6FmHG0enrITP+eb6rHkIxpDJQwzMdvykM+gZ60ZJQ0/qRvm67PfNwmkJJAS/qo/J2yuafz0NL3&#10;0oeAC5LpMkbjncaNozDhxqC1IfqAD73YxOQjK8cwv/cm4A/ZyPop1D2CH0AicqqKtmlom1aKEFSy&#10;7Ml3bmEt5X2mBADyhbn6vDaWylgJko0w1aWF21wOkAcmxllz8ukem91Z84s6xZJztm0GxvLPn7Kz&#10;+bXyGpfMl4/S1ky3pE5pUMp1O7rYOH+sr40xYrMgtqoUtq6lPVJ3QGtD04o+KXv3RGAYxtRfUATz&#10;4yhC03EcGccx6Vmq1KfLcnt7d5TLzv5nzsnrg6NUtlWVRNCLxYIQPbvdyOHQYa1ht9vzhz/8yGKx&#10;Sixexc7v6R4e0qRX0sTZeapFhVaafuzLghITezAmIb61lmpRMQydbBRa0/cj2+22eBgdDodEsQtL&#10;COJz1rRN0coFLRoen9o8tW2L0YZhEDO/uq7puy4tgJ73N+959+6as7Nzfvvb39J1HavVin6QdNWi&#10;XeO8MCLWmJSmkFQjKmBNVaILW1WMEVarlaR8R8dqtWIYBm5ubtjt95yenBbTXJd6glbWpmpIhw6p&#10;e4ISxqXRk7YMr+ge9pLeUiPuccdut+Pm+ppgI7ZKnjhaUVUCfIMfCUqLwNSHMjeq2pZG6e/evuXk&#10;9FIavasFu92Opj7h2cUF63WNtYbucODsrOH6+oarkwVv3rzl/uGe/f5A1TR8/PCBb7/9jv373/Hm&#10;7U98+PCBr74W5/4XL15w59/zeP/Aer3m1Kzp7ci7m+vCli6XC4xas7cGH4IYMGLRdY1Wyc9uGLGZ&#10;EU7+TVVtk9hUTGCNhcfHLUatiz5gGAasrYS1fRrgMoEPVW7uaeMUtlJSOzbblcwi2mywGAHjRcQO&#10;yRFbC9PnFCwWC7788ku++/a7aTNTiuADbdvQ9yltOmPJM8CYin380Xd/bvOPHGvC8llm/BHSape1&#10;nCr7WWmpnPxjDFt+33zcVGkYN61lc9ZHocq5SBW4LgyWVEhLIZL0EOxA2aOq6qHvMYlhG7oBm5zp&#10;IyZZFqipjxPgs0Nn2igLoMqjE6dFetpDMgCbg7EycvPBnQHbUP499wQbXT9t1Ed/Jg1b2QzSRhLi&#10;TKOo06Z0tHGoGdM3+Y7NPz8/F5Sf/W52PfI8cl4q+3XyfnRSPDbv0TlNL3V0bY/A0PEwffIo++1T&#10;/DT/4RNsNbHE5fuf3K+fft6TcSjQRE3HGz9z/EyBRwHGKrORT76nMD5RDNfzr20HAJMAACAASURB&#10;VFNgUI6TXPGuQAeCy/BJYUJgZEzOChZrkkeiGstX/DEo/5lTfzoQx6BS5fVLMhS5T6c1Kvl95QuY&#10;o7zcLUMQp0oASXTnkaquCtuWdX0hFQlpcvuzxJwVYJaOR6U78em15NN/PwVlEwuW0vlJSzpvwTUt&#10;iWl9innOH4+YBAFTx5HCmM3mytSRYHqv3WxOBSj5QBgdfT8Sk5P3LjkHD+MoDWhjjqlkomilsVUt&#10;DalTFeQwDDi/S6kCzWK5ZLffsz90LBYLjNHUTZuYuZ7DeCgCkX4YyoEDZWHdbrdUtuLm5obvv/8e&#10;o8XbablYsN1tiTFyOBxkElQVh0MnYDIGKlORNQtKKRZtm/zLFMM40DYLBj2kxbyjqVtQSBPvzQkx&#10;RPq+T60tpL2SGz22UqWxqTaa7PDvvGccJFXaNgu67kA/OM4vr3h8fOD6/S0//Pb3PH/5BW+uP7Ko&#10;a/w4oI2lHx3b+1sqt6XffiA+vuObq0sskXEYqRuD1dLaavCaw25P0yylOtKI4/t2t0Vby2K95v7u&#10;nvgojMB6s+bs9AytBUgPfSei7+BZLlv66PFEapN6MY6e4IJU3LrAYXSMdcUPb96w9Y7RGHQQzc5m&#10;tUGhqaqaoRsIjMSYeqj2I+cX56w3Z7x+/QVv312jjOV++4AyBu8iKmpevHrOarnky+dnHO7f03U7&#10;rt/fs7aWdx/vePfmhmdXX0CzZOeh6wNffPWMqldU9hnvH9/w5qe3vHh2xvWb32L7yMVmwbP1idzc&#10;teb9T295/cUV/nDLpnnJYjHw8a6nqRcEt6KtG2qTU8jvqWcl5jFcoJyR1JUCY0dqbehHKbpAeQb3&#10;iDIebYTVFIZIo2KLAYpLdYwYKomKTF2aPhtjxUjZeca6lrZffU+3WLNf7ukOPWM/otCMjAQd0JWk&#10;PNfrNX6UqG29WkKEX/3Vr7g4e4Y1DbvHDo+mWa7pBoePkcbaYqSZe8hZW+FcAEaMqQmeo40gptpL&#10;pbOfT4501WxRo4AvN46STnXSQPmk3VDV0lS5bdu0kWd2YIomQ4DgI6JL9CXlZaySKl81pULnGiqj&#10;NGOSWQi4lN6BSlGqs601rNcraZ8WDeM4lDZsy8Q2e+9YLNtp883pFC0trTKTo3UGYU8j7Lwwy2Kc&#10;K7bzAv1JFE9esJ9sIGnDMsVeIr0rRkL0iflTx99XPigWRrJsNHmk1QyQlT0mtzgSM1lrxH5lAmKq&#10;AOXgQ0mH10lj64MANGMM4zjS9X3qB2qSNYPGpBZN4zAwDg5F6q2bhOJyjW0JDGIQ5iwXA8TEpMmh&#10;BGnXA4hbvRgEZ40xatIvxrSBRmJhX56C5jzm+RrmX+gcRM2ImJwy16mbSgbNsQBcCjhTJhvzHqfs&#10;FZoYfAHw5cPVFISEmC1NZj0hY2prBFhtUkoyoJMn1ugdAQXKMrqA0hFjFFXTsDKW3lYcdjsOh0Nq&#10;uK4gKgmSmJwY5FQKhEzjMj9+KahxwaOQqslMaCyXC9q2wY8Coia2ObcZkGsi66IArHxeWqtSrFRZ&#10;A1FaN0mXCJkj+bgmfBSL1ELm4PTao/siXz/J9xYZ1lOGLM8LWRY9ISi0jkXikzNnPsyu++w6ZuAl&#10;vT3SPJgdS7lFVZ5PpGsasd671MxbFubRSaWlVDPGZINB2UzmEzhHO9baElXP2bAcBU3+OGIjkfUa&#10;4+jEdiIt3MIMBDH8S9R57hEZo6Q3x2FkuVgVZq6uaxmUJBh1SWsW0mKU6fM8INIuqMeNI13fUddV&#10;ccJ33kl0mJoRKxQuONGbWbH56LqOfdizaBcsl8vkqbZHa0kdDcNQJvX+sBcn+hjFF6tpqKzl5uY9&#10;79694/HhQV7TNPRdL43RG8N+f0/T7Viv1xJNJu+XEEJq+2SoWsPmZEPfTULdPDlKFKwU729uCDHS&#10;dR3eB1apF2nXdyjgdCFatVFFMBJVqWwaqKTCdrc7iHHs4yM31zf0fkQhfm5NswQl4woCUJVTiQn1&#10;rFYr2rblz/7sz2iahv3+gK0s9w9bHh8feP5qwenZqTB8XS+6r7t7vPfs+h0Yw0JRmMoYAo8PDxgr&#10;7UVOTk5omhpvO4ZxK4zj7kA9KlhGFosF/dAzDAPff/cdq82C6+trrq9vuLi4IIYlwzAyuoGmaorH&#10;HrHGKFiu19JGrEt9Dr3MlRgGtDZUi1URlstCGiC10JG+oRUEYahCdCU1njdLP8ZyPyg1po1e0mkA&#10;zp3hg6cfOg6HHdudxbgkeNWgqpGqsrjBlyBEozg7PePLL76gH3oCkTFEbNOW+zhmenQW3ce0Ysni&#10;qMsiobLYt2z8s8VZIa1xsq4LfbQAKqWIiXU7XpjmjaqPaYyJJ2Aels42CI7PIwE52cRiscWZa0BC&#10;2jhlg1MFIIvXm8XacASas1N9Vc3bQE3nrIrFxHH1oSramfTkdMA8fXwCwD73bzV/6ildpJ689NPv&#10;KEznEXCcNp0nXA6TRm3OiqnZZ0znIzrzlNYlluox8nRRsqnNQUVmZXNRWIihmIh679E2teiJTxNm&#10;T8cw/xyfzJ50VjE+fXI6x4Kaps94+jUxHn/q/Kvz/C9jq2CaBOnvyPE9Mz+bePzD0TcplQon/guP&#10;EihMZ5ZvpQxijdZ4pnFUSlo3VVWFSxrl3X6bTNNtkiFJOk0be8Rifv6RNV9STatSUZQxeb83mNom&#10;UJb+zEAZiI1SaRSegE4BZVaKBZRWkzYyBzRPbwWmNUE9Geont8tn5ssfOcPC4lHWkczqzffcOTvO&#10;0d8zIi9ORS0qE1xx+qwcC9gQVKpgilJ15XI1gJLSVTemwcyGleKK65P5nxvFiDJ4SfFJ26HA0A80&#10;TSNFAU3a7EleYaldRJV0ZtJPMbJaLgnRFyBV1RVxkFTabrcnhsDvf/c76u9TBWGQUnfIgjkKWIPE&#10;YKXvysUJ2aMs0/I29bcLUVokTTRdBpmS2lRGUnXeB7QSEXHTNCgb2R8OaKOpjGEYHKZK6c+9iLOz&#10;7i0Gz27f8+7mA3/3n/4erRQXl5dU1nJ7Jw78J8830O1QD++wlUHbJaatqJcL2XR8TwyOsRtwamQY&#10;XenNKUyDVLkYW9G0C5abE8ntp7Y5Pnh8n+0+avox2ZoQUQ78IBWtykWCA1vV9HHHwcC7x3v+8PGG&#10;EbAuMviRqkoeSWqqlgpRTAJB0mu2qrm8uuJxt8MFj60rRj+y3KzYLF5wP9xx90EYz8svNwxBobTh&#10;/d2OcHoKixaWp/SmYq9h5wculwvu794xVM/ZrM55sdJ03UeifyB2YG3E1oH3H96wXm+IXUcVI7Ef&#10;uDo9ZbmseffuRzp3wfp8hfI79vfXsIXV6Z6zi/dUtRWwqRye7xjdS7rhGf0IYVAoZVGdaG6i6kF7&#10;0GOK0PMiMRBjR4j3GMTXyqhEh0dQfknX9cVkGaT1jtHSWBocbWM5Pz8lhpEYHQ8Phr7vGQbNwY8s&#10;FgsO8UBTiQ7Dj56rZxecnmw47A70nSMozdKIkW1UqYMH840vJhYksVQKEQsHlWRjM5BF9vFRqMQa&#10;yX2W0ivaCAuAsBreB8Yh9ZfNhT9T+EgGL8UBIcRSVRmigL5csTiJzWOaz8k1WyUzyhSQ5O4cKlnl&#10;ZI2UTlYteYH3g0drMFa0OVKPJB50EQ/KIDdEbu6cV3bZvErx1tFCjsyB42cz6vn0uSNwFY9eM20o&#10;6o//++l3lWOZ9DqFKZtH9gVMqmmDVfNNUJeTmsNjna+bGCcilXY5lSvHZbTBjT2jc2XDGZOOz6dy&#10;X2M0dVWXQixrLajshZnnXPozO8MMjCZfseNNcfr/jA1U09/Fh+r4Dij/UwVYTkDrU7G4mjEiMn+z&#10;C0OCwOR0J/m7jliVcorpfRPIy/9+wgeVI83TJmhfrqkwpLK+VNqiDIyBVPUt19QoRWwiVWzBarru&#10;gIISNImPS5qJMa8QcVaQm/VmKUWopvs5p0rrSv5Yo9Gy6pV0o9b5g+Q7dAhprQS0ZOG0EjbcJNmA&#10;Kd0c5nNelYEq17BMmXn49vSK5bd93gz76SNjgGwBIn9mNj2k58njEmfXNJZrf7TUzeZR7hk7xRAK&#10;q7VKKYjPnIASDZmtJGr3PuCdL2AsV4MppUqlYmYAMlOWoyRxmhYWC7IoWQsIJBKT3USIQucKcg+l&#10;ikocfiP3Dw8M41i0XpllkJt8igzHUUw/h3HADrYcV+5ekM9HqZzWiAXYKWTziMjvxmEoEbkYNFqU&#10;lnShSRtF9jDLrGOu7gQl1hptw9vra6wxLNqWf/h//4H1esXzRr7Ppxny+PiIv7vjmZY+j6bcIEjL&#10;pMYS/MDh8CiaN1sVOxLSpuSc3KjGWsZx5OxUmKi8cSmEdVy2DbvHO2ElU+m4RqUqcmmejK2oqwrf&#10;ddze3opWDvGR0yqyT71FtRbjXJkTAoTrWpinly9f0jQNdw8fUErx8cMHuq7n1atX0svRebbdA5W1&#10;PD4+8Pd/9/c87H4ijAd2laUismgXdP2OrqtK+6i+G1C+49n5BZuzK/q+YjgYQtejBk+FWJxst490&#10;Xc/qZEnVSJeB/W7H9bt3fNxtOdlpDkNkP/ScPWv45hcLTs9jAfelatCIkDWrALRtOXShLMzeOaIa&#10;JbVnZbHquyGBAukXaFIqQyd2x2JLNBby/Rylg4Jo1BIjnaoujRbAr5QAvGF/wFYVTe2pTEVwjmZZ&#10;8+2339I2LYf9HlO3KGPL/ZoBi3ceWwlYnyK25Iumpq4bBV7kBe9J6DmPIMkMy2x9cm5kSKLjLOzO&#10;1dh5naG8R0B9cnwogCJ/n7x0vqjFoxRFXg8yO18Y/nmKTGfri0nTkc0vc5WX1jql3GYpx3yss3Of&#10;QFUo92l5zWwQVDl6yr/nIO+/Cnx9AuCOnytjAmUTzec3B2YcvXcOyNRUFTmr2ixXYAbMlAxaakwu&#10;uuTMRIKsnxbLbi8+kzGIFCIPvPdedMR1Mvf2sxRvev3xgX4KiCSwnr0u48wJXRWgklszZXClZvM0&#10;Q3yV/pdZsuNvVE/+njbq/LSKEzQsx/GZ6zM/1vnHHr3/CWA8OpIcGOVXqNmsUJORK6jiGiCgqxKm&#10;DJkPRmvcekXf9/TdSAyUriEg65+x9RHdNPFAR4Nd7vvcIcdWVSpAirNXx8IW5fOYPjRfr+n+iZGU&#10;hkwdg1IANAfoBfTmN8efH/KjAf8kaPq5x3SNjxjmOIG0hLQTYC1PTqB+9kVPcX2ekxnYAdiYJnxZ&#10;DBNLlp/3IaJ8aiaavMW8D4zOM45OBOER0dr4MOkLvJddRqsi9h4SuCn5agPtouXEn6Tf+SL+jArx&#10;e3KjiHOVxkfH7cePPNzfc3JyKpqHVVVK2GOM2CDpJ0nX+SIWzAtsnrAqLczSL9PgnUOhisA5A72q&#10;qomM5fdZYOt9YgO1Zb1cCej0gbpqJNL3gUXbAjAMeWkLVHWD1pb3H27Y7QPv+2R+aTeslkvcwwHT&#10;d1ydwLJKvbfw7NzIoGBVGxpbsWpWmKjx6aI7Lz3eRifp2W4YCAGpVDSmNEdeLFopIAiSql2enJaN&#10;OIaAGgNxFCNRHyKPuz2H6Hhz/4Hf370nLCytUxz6XvrpDQeGfsFQiwHnMAwyJxAK+vLyGd99/z05&#10;PXzoDny4/cDFs2dcXl2yvdviB0dbWS4vLjipK8ZEqS/XVwxYPjrL67NL+tuP+M5Rt5HQOzbrDWrV&#10;UF0teP3FOev2S3YPN9z8+Afubj8SvePR3VEZzeXlkvVmgzE1m9NL/vDuPbt+wbppeXz7G374SZqY&#10;h+9PeHFxgbqEula8v/vAduwY4iOL0z3NSYXRFwzO4EPPevnAMAxs9zv6caSqN6wXZ2jdMowjLt4z&#10;uFsOw1tcP6CVYtEuWC+e09anaF2zqC0xmrQpzR3pDft9hzYjxjqaVrE5qbHVgq5XdJ2nWl6I3xzS&#10;oqrb7bl4/pJffP8N1hqGfqC1jfSdGx3D4LBti60jo8+9/2YLQxRmKigmtmIm1E2vnF5fXFoUqXsf&#10;E38haahxFPuWuqmxRtKBsqHGsgorlcx5Q2ZbVYkgial2K4EjlZe8GIhxYnOkak+OK28K+ThyMGat&#10;POeTMTHKF42KTk2SBWB5ULowKqTGxUdAEilcyGtmSGTaHBSULTq//gjMPf337LmnmI/P//4TkJZe&#10;M2d9JoYsw6u56NimcdVMJrf5OjKl8RKNOemd5frkRvO5y0tJDycJSNs29N3Aw24vhqZaKvG10iib&#10;/R7Thj5L68/B48SQzgGRmunljs99zlXlzfdIa/4keEhfKKeU0dkcu6rZiT81JH2aJs1L/fGP/3UP&#10;FT/5+Pw507nNAU0kaF9OWUWFQioVtdIErQjolEXxyaTVEA1QKbS2LFOFPrET3TjZFP3Tb46fOZly&#10;+umXxuikBZO2gy4MiBmHQicGGiWV0hCpzMzGRU3XNYMx0aFln7DjMVHM5sV04/0s2PoEwP4LHvM0&#10;4xGwyrcH06xj9ndRM3zy73ws01qagx6b2SYxrhTQlRF3fr9z0v/SJeFlQYNKFS8gW1mskxYwVV3j&#10;XdK4WHEWz15iKIqXEMA4jElcPHI4iI1EVQmFbYxmvd7gxjFt9B1d13HoOq6unrNarXjYPZaqMSLi&#10;o5Z1QSrfa6qUw0/Rr4xsFhsP/SCasb7H7fel4tIamWDFsT+L8UoZvVRcggiT67phHEaGYRQ2p+9p&#10;25bd7pGrqytC8Lx//57NekOInl98/y0AQ2iwtuLE3ePdHbDl7vaOi8vLlD4Vdm8cR5QX2tcYg/NT&#10;mxWZl7EAVGOkyrKyFVVVYRJADjqlyIwWzVFJRY/4bsAdelw34lzgvu+5HwfevHnLw+MDVV2jtYAy&#10;EfdC33ccrC1RS17Y15sNv/rVr7i4uOSnt+/48PEjDw/3nJ6e8eWXX1JVFQ/JjHe9XnFyIoUVy+WS&#10;9bJhfbrBWhFef/n8FefnZ+z6D6A6rDa8fPGS1fNXnJ2ecnGxYbM0qHDgXQaHRMZ+oF6tODs7Sze4&#10;oWlaVqsVV8+uuP3wyDAMLJdLTk5P2WwCb356w253Q9MavPJ8eLxn7wOXr1a8/uYbVqdXKNsK6+Qr&#10;0ZztD+wOe07PltK71Czwjw8ieO46HrYP7B63ECOnmxMqfcqiEc3Sol2W3ox5DHO18unpKX3fCWAM&#10;LunjpEJ6v9+x7Q903QE39HT7PY+397x++ZovvvySLESNMaJiLOx2tWixJulAp3UlLT5TiosEtkpk&#10;C1OKMUoUmNu35M1YpQBPFncJTrKO1FrRZsbMVqSbNq+pQNLn5TVGl+9FzSJrpgWSMl5zRkikEaL9&#10;S0xY8sJTWhOSB5v3YgKstCprx6R5CrOoXs0Wc8h5iATlyAGX1jO2syzF8cn7jqP8p3vD556bMxVP&#10;H+pn//Fzj3kaOAFaNel6soge8h4Xnr69/DJv4PkgC9tYgB1ivROYGHQlkpG8Rlubu7qk9bQIr58C&#10;s+OTy/Mts1FPAUOczd+jQ0/X84idJVvBxIS7Jsbqk5RlZjTS3xNopbz3qNhi7rH3mXFUs7dn0Pc5&#10;YJa/++h9mVBReS5ODHD2gBMt8lTtOj+v3HB7tVpR1y2HfSdV/MNAVVuappp9Zz4idXQ80/yeMWWp&#10;8nLSpB1P4COmUqtyXfIcLPMnX6vyH7O+n8dATs3wCmnP/9zj+A78L0PmDH6nd+f5I89pxCZHJS3e&#10;0XwgHoFFeWb2nSUAmNKgELGl/YKfBJiQ2m9EiaCGcRShdbqJtUJyx1phlU6O7hVuGIvbuNGaMMom&#10;UxlLZStGI4aqhSmLsD/sqaqKMaW+quIlFqiqGudGATZNWxbah/t7Hk8fpN1N9CWl5rwrE0Uasupi&#10;Xlsodh/KTai0QjlxIQ5xtqjM9ChSoZJc3VVu9gzRpPJ+Bd3hgEpixpg3KeT5EAL77ZbH7QOXFxf4&#10;GCB6jFU8fLznp3cV33zzDYv6HO897X5P5wNV9CyXS7zrUbVFVxVoTfSDpNWGAecGnBb3d9BSfaMg&#10;Kqnkq5tWqmpjpF0saGrL0HfJikQE61SyUVXaiA6BiqgbfO0IHm7fveEw9NwftsRKqmi8cyyqGjdK&#10;tY6wjf8/Z2/2JcmVnHf+7uJbRORWO4DCQqxsdE+zKZFHc4400l89T6NZXnSoM9RIQzZJUUR3A91d&#10;XSigqnKJ1Ze7zIPd6+6RmUCTEziFzIgM365fv/bZZ2afwXK5wA0O7wKLxZJPP/mEd997l9eXV7x+&#10;/T3rzRpjDc8/eC4N7fWBogySUL9QGH3g7fffYxh4/OQZH33xKWePPsLoiotixTAMvLn8ms32Derl&#10;d2yuD6w+hrBsuT54Xn17yZs//J6rq2sGFVE4Hr5zSrfZstldcnKyIgTLP/7j1+y6BtNc0DwxuFWB&#10;2l6gtebt5TWbK8/D03MePilRxrG5VqzDGtd9hfeR1aN/olwsKauK3eH/JMTI1u15e+3Z7t/BuS8x&#10;6oLr62u+f/NbfLykHX5PezgQB81hfcGwWbNZfsDTdz/BmEcsFguszUr3Ohk7RVUVlFUkBAkphNik&#10;Si7xgLsEelSEbn9g6FqWdcOTx49Yr3f0vaQMRB1AJ/Dt/SjYO7MItxYe+V3lRSiphh8xLwg7jkqV&#10;TpLte+RV5o4ZuZAna4EdH27ydMVhnIeQJkCksjFN9Jy0QhFWdtxlAogmg7L0h6NWTyGzBnFyXUcg&#10;IrlkSsWUvJxzj/LOs3fLLa87JRmntxksHHnGeZE+XpWPhuK2LZnnfmXjNeUQkWv2ud/AxOkcI1OX&#10;gZlumlZmdATUdKHj7kIqGJryANO+xjkg/8/FE/MKwwxql6ulaDGmdd85L5Iz3lHYIrXn09hSnOYh&#10;ydZMifR3DWw2xnem7tFY5O2PQ1VymdP1HDX8zqDrti3OVzq/9ijzZTq8GoEZCZgFUkP7DGCUmhWJ&#10;HN+jo1AoI+/BdHThoEewopCWgsSc4ihh2qiTkKqmMpbAgIu5ZUckqkhQkZgqqMuipKo0WsnY974d&#10;54lwXBPonBDzpGggOeckjTSRxCqKYkwTGsFHejN/5ElVpEopKRrJ5x4lhUGbY4A1BZwz8J3YZjWf&#10;oPe+8vem90dr0X1bHLGzs/PO62QaE5mLaiRG7sxNbgGy8cO85jGSXXa2/k6XnFBrTA9jSI3JBbCk&#10;FhlKYaIhpLybzEANbhhjwD4Euq6T1j6kgc6okHwTTWJxzAiKYhRWrq4qTk/POOwPoFISfz+w2WxE&#10;5FVriroaG46HXqpHpYJzEC2iQzujRJNGURKTLVJlZFlV6FmliRuGUQ8qZDZBTfkWwLjoi5r7FoUA&#10;ob7vqcqasippDy1te2AYBp49e0ZRWF69ukntnALL1UoarCs1alw9eHBB7x7ReE/dNOz6HgYHfY+1&#10;VnTh00MZQxxFJPNDGiHJOMi1nJycAIiIbvJCbFVh0niuNxu5/TGCC6huIPYDvpc8teVyie1bjLEs&#10;l0sOmx0+SL/MbjikCRWo64azszN22x277Z7V6oTPPvuM3/zmN3z3+i2HrqcsCk4vHvD4yRN++fd/&#10;z8cff4L1nu9fraV9lbkgplD0999/TygM/+7Dn/Ho4TMqp1jUDU/fWTAMW67qf+Tlt9/wN3/zN3z+&#10;xUfY03Ou377lcDjw6NEjjIX1zVsOh720ofKO16/foHXP5dsDXTzhzYsrLh4vKKqS83MZJ9fvWQPX&#10;N9estzs8B8l9PX1E3/f84Q9/YPvb39MFKa3/5IsrTk5OMMbQtjvevn7JzZWBeMbNzQ0361eUTUtZ&#10;7yCKbtOm3zDsX3Ft4Woz8Py9D3j85DGLxSLp3NlUzalGh0N6VkrhitISJgghUOW8zahwXU9TlVOf&#10;QWQFcc6hlIgIi3inF0a5sEzqsNMykNeAW/iMeViS5NmFGJPivYSsJlAlC3n20InSBk2rqU/lDwGJ&#10;SF6lpgX46FzILAXjvL+9r6Mw2Hy7zMRBSkPwRyG07DTqFGYbB+X2Kxv0dB2ZLZz/fpwaf7TRvQDs&#10;j73Etk2W+hjS3fftdM/S+OTuA2IUMyhLOmR5vpDGNhniEKW7X0KA+WrlvxTelv1NISdIkgFJ0ghI&#10;3VacVNqPjd+LUT5DWvQUI8EwAts8fmnAJiN6a0Lcc/13ZtccRM/uX1TxTj7YfJv5kI7XnoFWnMZ5&#10;fEZyyHs2xY/2re7b+T2H/pE/H//t9hcFkClIPYgV+PmGkyOWexSjpOtFXdVJqDiknFN1NM8ygMg7&#10;0AlMaSW/G6OT5EgSrI2BMZldT2tDdmBUTt5XOZk/V6erEcT/2DCN456/m8DrD2/zL3voJgcjbzsP&#10;o0/P4gi2U5h7dNBun+t9syxHHtO42O1eQJMpCgIaHSKDc3RtKzpBqax2CJ7eO4xxkoMVpKl1XRSE&#10;weNjlMRPNAEjFVxRqjF6FyS9rDAMQyfSAFrhcbhW4ztHDIHSVkSfBdkUbdtTFpaqauiHDk+gWdXc&#10;bK+43l5y8fgMilOW1Ql916ELJ3lObUv0W9zQo5WVKsYk82O1pq4KbKEJcSCqgi6JfYakdFzWjeRK&#10;eE9QOaThiTEle1vp5dl7h3Oa4C1FYei6Fms1kYGb62vqpubt5Svee/6cZtHw3Xev8dHS+xJR+bd0&#10;+9e8fPE9f/mXP2V/2NNbQ/H4hH3/PcuqR333K7rNDf7mrSTOnz6gaFY4a3B9pOh22K6nSyEqBajQ&#10;YyKsqoaF9SwWDcp6ercjRgmTGV1wslxxHjxGacnBUxFnNX3QBKPZdwNtP7C5vGbZB95RFd32ksaU&#10;dN7TErAEnB9YnRYUS0MRC549eI933nmOaRp+/cu/5/XlNQ+ePuVP/uRT2kPH1ZsbztSCxlnethLW&#10;cN2W+p3HbKqK4uFTbq5e8+3//Tcc3tzwP/+bv+DTTz6m8zV4x2mzoPzJTzj58EPcN3/H3/3j7/lN&#10;/JovPnyPdz/+iFIFtIFF3fD9i++JrWHZnNMNHZdXN3gf+PbmV6zXNyj1MWdnBbbYs93LnDl//JTd&#10;YcXb60tutjf46HhaXOCvFG33Hd+9/p7r6xveefcpn59+x4cXH6Aeaqrda2IjMAAAIABJREFUN7zs&#10;LhgOAy48I7TXBP8d3lWU5lPOls8p9DsAtO4F282Wsrtiv18QfEOhS1ToCd4nBkMTOofRhZSrdxBz&#10;FaKWnrS93lCUJYtoCcqyOD1jPwTWPnBooN8F+jZyVtXUumLbHShWFadNyX6/p2Qp+T2mIGhDj6cj&#10;0qTlI0QJN3XRURgLGIbBUUap3NKmJiotOaBxwEePtQVgOBwG9l3kZtPRNGeUxRkxGIoCVJSq5BD0&#10;2J6MCNob7FjAM5CzW4UdtEQivZNKY60LQlT0IVDVDd3Qcxh6qsWCqBSDdyiTOwdEfHBi/AuL0pJs&#10;bqMdF9ngJFJQmBIMxKBQRnTAhKFKreKOFveUazZWYeppkUVJQcNR+ALmemxz8DRfxdXxm+PP7zPI&#10;cWYoZiZ0LFBSJuXM3dqh9qNBFLsWIUkTBET/cGIj/FipL4wiaC0hRwlDiS4cSAGVNgpU0nFSEaUD&#10;xmQAmFpPRU9dFcmAizPuY5Sxzn6yWHyI0gdG6yDRGhUhpGIORdJNkx69Pg2J1gaf9K+USvNIgYri&#10;9IR8nxhvc7pJkzeS70XI0ZZZEUII3RhViVFByqULKhKjl3kTpvZ8JvVvzCFFrYvZfUu/jb9mbuz4&#10;fo/slFIYI4VSY6Eb0u0lF00QI8FajJEemUPnUIhivi0KOj2w7Vq8A1UYWNQE7whDL3MmRClQ0qko&#10;TkWCjvhU5BAGUVNow0AoPL5XRGVpynNqXVGi5HwURJKmW2ixOmvsnY6kichKzbTIku1NKkPJ8VOJ&#10;wZa5bHKjgPRcxPT8zauOZ3dwHN8xzJuGPudcquQLpowG6Zyj1FHVeO5tCin3NU+XxJZFOFoj5gUC&#10;OawvDq10DhEiJT1TMeWU5fwJl0qXjZGqtd53uM5Joq5z4+ChJokJo6WKS+LDUnIrgoNJPNINY9J8&#10;pnpjZEyo94MZ15YYUwUbk0hb3/cjTZp72PmQdI/SNplt88kTk6oRS1NVY8lvRvfOOQ6HgOqSYrWt&#10;ZZKWogeWhWXdIMn9VV3R9z19O0jJ9lidJVUq292O6AN933J+fkqMHucGlqsl3333HY8fP8Ya0QUL&#10;MYxVTTGKl1JW0tvx9evXvPveu1jvWBqFv35L13UYa9C2lrL95FUOw5rSVpycnNCtd4AUYYShh+Sh&#10;EENqoD7gnEgsaGOwRUWFlkxuJflwWklOjtcuMaORIeWlvX3zRkK4KvW3rGu2vYyNBlKHT/b7Pf67&#10;7zk7e8CTp0/4+c9/zv/xv/9fvPzuNV/+T39GsJYXL15wfnbBSbPiynu6VpJLu77jwekJ5+fn/P63&#10;v06abjXVo0d89dVXbNZXfPVPH/Kzn/2Up0+f4n2g63qKsuDnP/85J6d/SXf5mjcvvubVq1ecNiUP&#10;Hl5wfnZGEQt2l1t2NzsuL6/YtQd8ShxtmgZr8zyWMLZzht73Y/cDrTU3NzuGFy9olg31ohaPsqnG&#10;pdR7T1kXXFw8wOr30fpDUM+53m/55qXGlAWnJ084O3lKoZ7ivad1LYtmwbI65ezsTM6lKJKsw5SX&#10;slwuGFuUxOkBl8U69Zf1HrRo2e33e6rVGYMLeKfo2Iqg8TBQlOIMBB9SyEiEgScnWk0sT4wcDi11&#10;3VDNjGbMid2Iw8Zku+RHXqTSYpTXFD0a/gkQTB735I1mFmJml5L4tzradtxe5WrBlB/FlBeWWa/j&#10;jabTzUzi6JCP5MsUMZj9mL3mKClROvlLcdLNGqFR/k76/m2O53b+y/j+Pqf+3nOZs4Ezeib9Po3d&#10;5NXf3t1t9ifOB+rel2IeOmJ2VJhkIpjf0yPjxDj2I048uunxeFynje6M17jVPIZ9z1kdnfrszXwK&#10;38tiHIXF4nisMaR7z+kcn+mteXv0rR9/3XP2R9uNPVqzeLmTdAWtzSg5Za3Be5JSguRb6pnobL4J&#10;+ZqMNeBN+psmc2XjMzN7aa2TKcnASmSn5mK30xwIx3iXiTcaK7+j5GcFLcyTManoRGVQNm9bBndy&#10;Hufjk+fn7B4dj2ecSKo03/KSJMTYlL4xbhGn82W2Th09M0xz6fa8n+9nrOC89XxYkYUQwdi+78cc&#10;gmFwqaVSPybeRkWqxhTQlMMsYbwYNR5IJ0XorL8kSDBdYFSTxxERmtRKEtsw9KBAm1KARSpvj2Eq&#10;t3aD42a9ZrfdYSxUdY1ViroAHcArTwgdAY1Rk3E1VifEm26wtdT1giEBxzgMI3gRT0xRWQvO4RMl&#10;rQmEvqNNOVmnJ2dgDH0nzcG1SZ6ZMpii4uGTZxz2B7bbfQpFaVT0qBgxWuG6gav9W37T/APvfvAI&#10;XyiGizOG6gNUd8HNzrFyB87CgI2Ott2y2+8JVcnq5IQTU6JtABfoO4ey8gCFqOhSyHAYnHgVwWIT&#10;AHHDQL8f6FKoqz0cREl+GGjbnn4YWO/27Hdrou8xKlAZzcXJEnZ7XN/SK3CJPTS2JGJ5c7nhz37x&#10;AS/+8Jo/vPyOd56/h7GabmhpmgVaR25urjDasFgu+d2333BysuLJs2cYa7m+vgGlMYXFR8+DR484&#10;tD3//R//B23X87Of/pRPPv2UZrFAa01jG56unlA9/VPCn/4bfvv1r/ibv/7PvP7+ii/ef0642cM+&#10;sF2vuXr7hnXfocoCU1c8efiYB4tT0ZAD6EXmZL/d47Z74sFRBcuJXmKChZ3C9R6lDMtwwqm6YLsN&#10;rLfPOSvOWK5gsXgfbZ4SeEi137HpHS54yvIh1p6gMKgYKcsFioJF+YSyfIBSJ/ggrJNWBpXC+ftu&#10;kGVBZVXwLKcRiQRKXeJ9YN+1OBdw1vJ4cZYAuQOtGXxL27VUdYWKSUomVzkPyaNPrxD8mBex221T&#10;27MKXReE4Kak4UhqfzItW/PfcvFI13UQgzgXZlpcVWIQ5qE40joRbjVLVkyCpnkZF1spivq5Ojsv&#10;bllxftSnzVY/MTYCYtTUHHpciOVd7tSh9JT0PrfkRzhBlr1bVVVzoDKFDac/T+Dotlm+y4Td//m0&#10;5W0e5faGCfikf5KzOMunUskoZOHX0UBNx8h3KN46yHF7rQy21MxwASqO1ei5TQ5JYHgsLtB6dDLm&#10;UgNzYEsGeWqW/zZ/xVu/zH+kHR1vd2vs8428BwYdyyDEo/f33UNmgHNEnXHa1ziq6u6x7jv2dN3c&#10;uW7v/CgN5ZzkV8fUXUcpCxqMEoAljmYuxlAMzotzla4hJABqi1Ja5PWp7/UcfKbTzoyiUmbmEIEy&#10;FmNK+WcrtC4JUVJzQsx5qVIVGrCYEejmfwIE8zG1sWk49ayqV409WuPRfT9+MFW8hxmefX9cc26D&#10;snTNxJnO2Ox+jP+IxKiPgCWz7UcR4HxpacyiSvN7vq85KAOScJ8XZfNhGCuTMgWqjSxoISbdrjAp&#10;MYdhGJPfISP3TrRKUu6WcwmwpPhyCMnLD4FCaVyUIgKNStWfEVskIIZUqMUoVHpMFVn73Y6+7ylV&#10;TfBeCg/KktIWKGCb2IFcgSX7MuOjmKtEpMekxVZWdMCshQiHw55hGGhskxKU9ZTkHycVdpDwTnV6&#10;KixFLboub9684fHjxxRFwTZs2R/2dF3H2IsvofDVSvpe7vcHLi/fcvHggeThGUNVVTx48IBid41p&#10;10QiRVGwXCxxKSnWWE1NTRc8Q9vihpCaP3tC8NR1ReEElDnn5YHNrGLbYQubiqhTQ1kr6uY+JE2s&#10;qqIeHLqVLgjNYkEoCoYQ6OOGGAOHwXN9fc2nn7/Hk6fPefbsGX/1n/6K5XJFUzes12uuNmsuLh5i&#10;lGVZLzl7djLmnFxcnFGWBTc3N3R9R6EVh8MBqyJNs2BxccZ2u+Gbb77hu1evePHiBR9/8gnvvPMu&#10;KsBmu8Erz9n5ki+++JzGwIt//Ae+/uZr9HYH3rHf70U6QotsgjGaZtGkPMCBQ9uy2ay5Wt+w2W5p&#10;+44QA8vFksVyibaWfXvg0LX0g+R5dV3Per1mvV7TrBYszk6wZoXzFYOThNfn773HZrfF+1oMYpC5&#10;V9VL7IlhWT1ktTxNrF0BcWZ0YqSqqrHVkyISQ2AIPjGmPZSRm5sb/HrPdnvg4598mdYElRZNhXd+&#10;7JqRNQODT6AsVX3mrgQ5t1G6R7T0fc9qtWBZnZFbieWiGWlWrUYGIy/aMU5Vl10nC3thi5R3mivD&#10;pK3KXJw0q/HH1MJoMghTuCbeWuVyLmqIU5UnUTQRrc7xr9nCmhZKAXp6PP6RzhrCAqoMYMiMTv4v&#10;M2tp4WaWKH77lRbjvHDPc4/mxvoHQdetXd793q3XPSxYNuYZDM9BWaYF5obmznneA1QmBmICtVPR&#10;RAbPMdmNMOUWpnEbe6DOgEYGYvNE+tvYa6oSPf7DxEoc4fn7ibI5PTefGuOl3r3mObPBnbl5976P&#10;c3Zkcqbtx8cl3t3u7iuOzoI6um95nFInnsEllQSXyJF0fgK3Us6elTxJRSp683jmDpkAQGsM0RgJ&#10;rKn5WKRg6vgAcOsGyViYFNEqk+ZZJDt7E8Ol1H0MV743cycsjzNH2+fjMZ9+08M0Ogx3QBkzoDQb&#10;w7sJ/yOSn44xA06jfFi+v3Hc8/F4EI+YwdsP7L2gzGiTyu3FQ+26jv2hRStNVVeYNEgRwAe8d6m0&#10;VhGNIiYlb+mT5hgGmRgSO7dUVZkqICH1Qk1JzDYh3SCCsdEk2pPRU1YqlVwrm5gCCaGUZTFqKJWV&#10;NIkujB0RfxUqfGgoXQkqhfZiBK1w443QKAyul1ZNOsYxZEUyKoU1dO2Bw27LfrdNYdppbJVSbNeS&#10;6F3XJ2ijaLue3jmGoKiaE/Ztz+AiLggIjX6gtBatxcB2xhBKw7695h/++//LT//8XwMFRje8Viec&#10;X3yO4hVh/zV2s6HRBxaLimUjjbujC9iioPEVQ+/oknxJDOCJoktlB9FVjh43tJRVSW0U1nr2vWjN&#10;BdcTIwTviL6HMKDiwKIy+FCx22u22z2FtZyWFnO6oNCR77YbvG148vRdPvnsS37y5b/md799QVmf&#10;Y4qWm82WqikIoUepgfOzJbVd0K0H9vs9q9WKrmvZ7TTed/SDo3UtKjoePTgjxMAQFKaoqReG6+sb&#10;/tvf/JI3lzd8+WXLF+8/pqLjxp/ydr+msAXq7CkXjw98++uX2H2gH/ZcbdZ0wePLki5CbAPucs+N&#10;b9nvD+x2O/Ztm8CLpqwuWNQNzXLFoe3Y7Q/sdhHnClwCHG+conrwC95cfUy1fBeKB5TVA3wsiSyw&#10;ReC8/BDY0HUeoytUAhL14gFlUVIWJ5R1jbKVVNemhTtXCOro8b5nGDqc6xlcR3vYs9ttOBxaXr58&#10;yZs3rxk2HdZWfPzTn9P3Pu1LEYzGExhcTwheQtcRvBem1hidGkRLv8ecGqCDMB5XVxvOz8+pTkR8&#10;OCd3Z+M3SUXllUsRghor7Pq+QykoSoOx4marXBQQc/n/5GkeGW9yS6QcnoSJRFNM6RRSzND3OR8v&#10;t1u5C1Bm9nR0jDLrlr+X+4FqpY7W5WP8qcb9jIZ8rv4+mQh5H2cLxxzk/RHQNX52a0G/DerG/Waj&#10;mV5ZWHcEZOPu05jn/+YhlnyNM1Ypg6Q75zgaxTj7SJFVz4HRtuTd66w7pafwZT6bhHqOrmm85sye&#10;zMPgKt/T6Xrmg5KvTzEBqAlaH2OKjCnn9y1lHc1ecQTkIyBLkyKG2TxBro8wwdo4Xpu6fWk/8pox&#10;ZCNdNe1LIcU/gxsISbhcIkITGPMutS4qq1E0erT5qY2RrDmSy61Ssj1KemDHbP/VyFfKPItq7LZB&#10;FCeLaECJlmLZnFLUa2Lf45M6ujxnHoeXsYoyZwMRoh9z/aYcLZ3mmwZlkRZ2hgz754/A8aOQ7+80&#10;d+dz+DboPoLh+fnOczNO912ErbOotuCIaXf3wLL7mNR8jHkhU55XKOwkGCvJ7M456cGY2l3k/JVp&#10;OqTTT6uy9MicebazC84ecWal5KZGgnfjgzl0w9gAOOdpZUYq56TJBEqhzqSpNvQt2+0WUwiTVZcV&#10;WVU+5Ea2WiUPWJ7cnBAZiNK4NkYKJUBvVDtPVZpGi8hn8J6yLAm+SYZSKjvDyJqFUTrDWst+s8FH&#10;+OijjyjLkjdvpbJQjLGWpuu5QXKUOLr0/HS8vbxEKcXZ2TmKmhgDi+Cpwhn4B0R26EHyBXLOXud6&#10;ytJgbUFZlekBcngEAQ/9QKuVNH4lgB+IQ09VSkVsjOI5KUHDR4uzTmEFa21qJr+mD5GoI6vlCsqK&#10;677n5PwR//4//AcuHrzDV199xeXbawAWiwXffvd76qbgw08/4vnz9wkOtrstoZc8tP2wRSnP40cP&#10;uXyzZuh7FIGqKNjvDxgF7WFL8J7Vcpn6fbb87ve/Y7/fs/v+CY8ePebJl1/w3rvPpeLx+pp6t+PJ&#10;4yfshw5UL8C7sLQKukHkVsqiYL/ZsNvt2e1F3LIsK5pmwcnpGYvVCVXdsN5sgUvRoNLSckwpTVmV&#10;PH/+hEePH7FcLSkTO6wpMLahUkZK4tEMQ0SpAoIYlaIcxtBbjJGu7XBOnBrnBMwMfU/b7mnbPdvt&#10;ms3mhvX6iqurS66vLtntdtysb1iv1xTe8POf/zl1XYueYFqMpBpOjQ3Bi5RH4r0nWIPVhYCYBIYU&#10;sjgPLlJVpRzj+pqLp4+o6jIlRs9sspJFe77OZcat7+XZLauSIolKg0/9PyNxxrBno5VB2VgdOCaR&#10;JyAYciPwvL7IeuRTz9tc0Z3zW+QcpzPOC/nERub1LJ/IxGLP87Dm3tidZTZjlFn1VT5iOPbhR2M8&#10;7jveJyB7Pzj7wc9HQCbneQQ0RpZh+s5knObsWJxd6pytvXsO0ymoGSgi04ccAb6YU1eyHl1myCaQ&#10;mDeeQjqz61TzfYM6ykucHSttO+K6H3gdHXN2L2/xYuP/dRq3uX07AvuzccpmWoDUPJdvtucoaTwq&#10;o7cfOdfxGHNAqfK1hvS8SN/hEHLhhR7Z4wl4SqL62E93Ft0KwUNU+KAmUJa2y03b5ZLiNL/jfP6M&#10;A5HGXtacuqpYLZfsT05E6sollWkVCWFA+wGNT05DSHNjjkUUWsXUeul4NFDTKQkbeBsMqWm+ZxZ2&#10;Pufn31RKwoxz8KSm7ceZnO9vnADZCPSObvDxZ0f3P9OkeZ5nUJn+l6/D7rY7yYPynq6TBGeT9ISG&#10;XhLmR49nRuEKso7oEETQdb+n74ex7ZI0pNaEIDFnozUUImQ3DAYwxOhxYSBGj/epL6CRBETnB6xK&#10;jWpTSEVnjaMIXdex2W4omhNMUYjWVpKa6IPj4ERaoet7tBGAOTiPC17QtwfdeyqtOVlJqLCpmyRJ&#10;IBNUKzVWAuXqTGm5tGeIPQpFXZdYA70b6DuJhz95/IRHT55xfX1NNzjcIF0QpOmqI7iOEIWROJSF&#10;yHMQoR/Yfn/Ne+fPOcQCbTRdAV1dUZ80mAcX+OuXxM1rbOdSFWtEKU+pIifWUinFLopRHXyg1Q4P&#10;WGWpCw0+0oeeGCSPThcL6W0YPcQg+W54rIGq0Din6AbHotBcLCpa5zg4h1WgDJw0FeePH/Pk4WNe&#10;vLrkn371ko//5BP22x0XtuGrX/8P3rxd8/jZBbvtCd1h4HRxgTKGm5srdBl58PCcJ0+e8OJ336CL&#10;QoCCge1+i1aRk+WCqjIoW6CCpqwtXdez2R74u1//N55snvA6XNO317zz7DnPnlxAXRN6hwuK0LYs&#10;T/ZEo9C9I3Q9q7NzmmZFqC8Jhw5aYXTqxI41iyVlWbFYrii7nvLphraXPrCgKKuKxWLJ+ZNHXDx6&#10;iC0sfUQS7GOEEMU5iBVdB8PgCc4zuD0hDITok76cAJGu69jtdux2Ow77Pfv9jvZw4PLyNX1qRn44&#10;bDkc9iNQGwZPYQxxgLpa8MWXP2O5OiOYEm0LmlrRHwaCgdANHNoDVddQVpXoEnolPT2SHhHE9PwF&#10;wuBo6poYpbfrMAzUdTVWkWk9CTSruXFLvXRd6vgRosdoRVFI3zsJWUZhylQ4YiXmBjwvvlKJlcDf&#10;zIGE1L4tL45RQo6ltaPUgsoe/riQp++qydDlhVS0kZLYU7IxanSTZcE8ck4zgDla4cfN7/w92985&#10;nJiP27SLfx4YG8d7xHPxCJDlnyOTqZiM1ziGKX9vxD/Hxh8kLHs/cJiOlUHdxAFlwKlG3UY5p5wM&#10;rlJO0ARYs9Ebh+7W2ESOweKYl8ccQsExOcARQpu2UdP+Z/cp4/Oj25jm0G0geHQut2HBDBCM+4rz&#10;c5tG6o9hssyQza9ZOrDEkUzIEiO5h6Roi0lOZQwea3WSd8kFMAJuxwIBBARlmx6jOGfaSl5vvqMa&#10;hAHNdzzm60zPdgCFQZmSslqyWF3wwCu6vqcde2pLtX4cWonGhACI+kLEAR6lAqhAVJGYQXhuaK5E&#10;4WG6d2GaBfkBG8c/P8PT/Ynj/+ZzYroTk2Mj+/dJXmoOxPKOju7dHIzNfg+II5md2QxoQ07RmIH5&#10;/AzY7XZL3dSEBK7Es5UKxLbtWGSdmaO456Rs74eB3W7H+uZGekFqk0riZSAKK7k1trAJwU/96HIS&#10;Y24rIxVh8jc3DBALQc3JWFRVhfdunIzGGBbNAmJKSk6xbNmnGBfRI6tQ2tC7QQyFkiU2MwOSA+Px&#10;ifUjCsOUhz0nLA99Tz/09KldTlEWY0K1tQWX1285f/CI999/n+1+z2a9JvhAP/QMbsAqxvcxFRcM&#10;SlSXrTHoSvP999/z2acytnVdMwyt5AIZaZEUu4Z4MGgCZVkwuDR+WlrLYAxtYhb7occi3pAvS2zd&#10;YEwloiUmjEKioyxAYhey8rkyhqAU6/0BYzTL1ZLCR9x2QwjSGy3EyPPnz9Fa8803X/Peu39C23Y8&#10;ffqUm5sbfvGLX/C//cf/lb/6q//Mv/13/5Y//7O/YHu95ze//h2r1YrThysuLk4oC2FlFosFh90G&#10;NziWyyVDL3PSDT2FEcaOkVGR3LDr6yve7g9oZbk4f4RRhuHQYoxhtVyNVbPVckGxVJT9QLlYEjw8&#10;fvyYrhOGShtD0zRU9QJtbZrDiqqqWJ3AqZYy8sHJQmXLkr6X+e+9w8WBqFwKX0e6dqBtFW070HU9&#10;7f7A/nDD4FqGvudw2LHerMf5td8fRL2/71PD8RalwPse53uy2JDRIqporabvPQXiRH322WfCGEVH&#10;zDk7yWPOx+j7nsr7yeOLs7CTnlIEsnNljMENblzMQ3pGs47QBHzG9Whk3XJnCZXK3MXLz0xCXgLT&#10;Sjp6sZlVkb3qI+ZnAhOMOWbTYpqrs4syywzcZ/YmwHeUlJ7/GufYZ0QrHIUa7wFN4xajZ553pkZg&#10;oObfUXd38i8OXc5P/Ogc7p7P+OU4Lf5zoHAH8PzY/uf/Uxwp0M8u9xaIlu+Pc/IOS3TrfH7gBJS6&#10;fU2zPRyBnh84/exIcPtmxunt0UbHwaXjXan7buO4m9uwcTrHH5lA951uZjvne0rjOgwDIyMeszBy&#10;Zs0UzksPZGstbnCpN7NKES6ReQqp6lH8kiTfESWnmJTjLc7MBDqmE5n0xUJKJdBaU5RFIjgupONJ&#10;AmUhBoahw/cF+J7oHDE4fHCEMBDjAFHan4lQ7vHc1Gp0H+4Co9s3YLwLiZEaz3uajypP4PlTP38G&#10;xu/P8M+9B5xA13SIWe5ZCEfbjR1D8t7HfUds27XYwqZecE7KYWOkHwSU6LToZimMYeg5HFpQIv7n&#10;ezEeIXq0Ah96hrYlxApjV7J46kgIjq7rGZIYprUF3nmKQlSEg3cMQ0jVOCSBVS8ClzDSrU3T4Jxj&#10;sVjw5vVrNBHvBgENi0XKNxOjY4zB9T29EwOrbcFJ3eAjdH0rKXq6oh06goosCosysrBHJcnmMUK1&#10;WDL4gC5K6HqCakd5iugGunWP0pJE+eDBAyKRyzdvWN/c0PcdYRhQMaSG7dD3LaTEx2W9oKlXDIeO&#10;0+WK3hn+6atf8a/+1S84HNZUi4YQKnp/TmtrSgqUaei2bzi0N1Qa4naLDoG6qrFGMahIU2iCKtBF&#10;Td/3XK93EA2r2kLK5SjKGu0Ch/1e8tOCGMOu26eHy+CHltNljTEKqxWdczSlYbfbYWNgs2j4+L33&#10;CF3Ph++/Tx9rhiFQFDUX55aqiPz0y5/xX//Lf+L/+eu/ZnO95qMPPqGsNCcnNY8fPaCqC7qh52a9&#10;JsRAszphu12z7x1Wl2ANhEDrAh6pXK0XK7q25dpVFMqw7A3f/N2v6F9v+eTjT8FWvHj5GlsuuHrr&#10;8K7C7KAbOqLRmFb6sLpOFjSpBnaYvSPENd4HaUqfHBDnHYN3UkUWs/YSaB2F9XKOYejp3TVdAuE+&#10;BPpDwTBIVdTQDzi/xbvMniYAFSaQGWOc6XZNLJYsRnoERDlH6MFpTQiKX/ziL3j49F0iJQqLtQ0K&#10;R1FXmKYkHvb0Q0fXdTRtz7CIVJWE+8uyoCikV93BCQCPSiVhWEU/DOx2e2mlluRyRiGfDJS0Sf3s&#10;BLgNvU/CzbBaNSgtSvlFWmsEUEsSsKRMTIUzsjDqUa4kMwDBT0YtL865v+XgRLbnZLWiHwZp1ZYW&#10;uxBjqhhTYz7bWDQQMzMgDpo12bAkdmxkAyewoGBatCdybfxlDuzmOV5HvM8Iho5zlu4As1s2/Pbf&#10;c94bHIOE/DM3CdeZcYmToO/YfST/bZ5APwNued9HYCbvP/gjYzmFn9LVj2zKxJJpPe0jG6VcaDKv&#10;5leo1Lh+MpR5HxBTRX7SVwt3Q4UoRuZ1zK3LjkSSDMp2Tcb1h8He6MBMiFScep1DinF8ZmMOXSZ5&#10;CKlsDUf7GfG+0kef5/uRCwVytSy3xigDDaVEyUApmbuShSIt2SKexbJO6QQ98rxoAiLk6720ElRa&#10;p3zyQQq8UvgfojxzSjE2n40ZoDCujUQS85YDcoYQNc3qHNUe0KUjOiXrplLUMRBdS3ADYXDE4PFh&#10;wA8dzrW4oSOGHqJDxYDR0iFImDqSuG2ak1ruXX6m8ykeFa7kx22cv2o2fwNz0EeUlIPgfWIQZ9c7&#10;B2Yx88NqOpf04M1BfM5vjUpN83uWJqTTOhtn67/d7XbkOLD3XgD/JOH+AAAgAElEQVSEnijDtmtl&#10;chgNUY3IL+duhUF6RsaQK6fkBLPERvaKcjjBWivq+VGaAndOBsA5l8KcBtSUL5IblIcQEjsmOSPO&#10;OW5urvndN9+glOS/LBYNpbUordJ76WdoI2gjUgQhUb+SmwZh6DBezkd0qqqxZ5eoFetRJ6nrehHV&#10;DdLTUys9Ce0Cn33+pywWC16+fMngpJIVJi2Z/PAO/YBCctVilAq7ykjl6LDvePvmLW/fvmXRLMYK&#10;UmM0ZVGx1Cdo1eHdjtitJU8oLaJ9340PrrQ8gbYT9f3alomlG6hrO6qVL5qGLj2Agx9SwncSPby9&#10;GBqNDgZjpGqyKKSh7eFwQBUH6bxQLVJekwh1NosFH3/8Md/8/iv2+z2//OXfcdj1/PmX/5qz83OK&#10;suT8/Jxvvv6a9WZDVVmMKqTq0AtYl4rbJAzpnChHa+mfd3M4MDhDUVQYH3n16hXr9Ybew+XVjm9+&#10;/y2PHjwjBgHR1aLBxUDHwOnZKa4VLa0QhZksyoLdbsdmsyWmhzLEqaJV9Pamh3QYWiJBchSDJ8Qt&#10;LviRnnZ9M4YFxEB3yTCmSkYm0UdZ7qd8Gwl3B4zW2LKQ+1iXNE0tVbVFQWNLtCr48ssvefjooeRh&#10;xkDo+1H2Ij97olcmPWhzr9PcCiW3yNEZAZFXwPTrHbc0gxWVQn9pEsbcysmNrc7yszxnZWT3KfQw&#10;LqKMf1eTLconMHqhc8OYQyK3E/unROhb5zu/hHtYmExujcArb8ucXTkahbtKCrP36s5F3Hr9MeLk&#10;9t9+4P0P7WJiFOL4cx4eVmoCKhlw/iD7cN/+79yoOYg5mkJH3x2jJWQH5BbTdU9+Hkf3l6PfJxZk&#10;fiJ5DO6+fvQa86H/OYzWeIrZFOdcoQnc5qONIXOVGZr5ieRxuX1m6UtHz0Y28OJwHA8y5Ly7eTh6&#10;zu+EGUseYkAFEGx1dLOOn/94PBpqNu/unHEClCq1X7NWURnp9kGygXhF9EWWdMD7Ae9KnCvwriR4&#10;AWV+6KbUghxanQGwEOLYkeHYcZATzr1UQwzi7GaaL2aQnmRvMphSTNc9Op0zQHY8StP9nz/H82k8&#10;A3JH92n+1RHgJabs6uot+/1W2ulYmzS74gieQhAFfxNtQs9iSHI1F87h/UCIqRwXaf4bYqTtBlCO&#10;GCuKohTvt7Cjd+i8o+8AJWrb0UdCEp4zRgTuIIvG2vFqc2uUGBX95nv80LGLkRuTkgNVpCyk8XRR&#10;WFYnJ6xOTjk9Pefk9AxlLNqJ3tQuVHhjiK6AcEDFHu8aQCrIpMw+0A0tPgbpbuCc5JqFQNU0RB9Y&#10;LZecnp+z2W548btvhFHwojwdhjb1mhTPcvBO9KaKkrL1ND10ZUWwlr3t2bdrXl+/4k+W72MHUd8P&#10;tsYog68XONuwpqANkeqq5VRpDA66DhUGiEIuWaXo9nu00XgNfRD6uh0UutFYa2h3B4ZewrHOiSbW&#10;oW1Hr1krjdWK0iiC1egYsWh0YdG+4OXVJd3lFV98+iWL5TnXnSHGgq51NMsl3V7x7tPnfPT8Y375&#10;d78kFvCHl7/j/PSUv3j6lywXNXVd89vf/TYdt8HHSFPXlGXNdrvGYgGPinLPLVr6dBqFqZ8yuB7X&#10;ga4LGCLd9oBvKpaPz/BXb/mn1y/AG5arJXq9pR9aQhm4Hq4I+0LAWlXytH5KYUv2w57X198zDH2q&#10;TBKZhpD+zUN/XcoLE3YgEunH70cihAFhClI4kWMam9CjICU/WwlN5mRdpWmahRTKWENR2ATMapqm&#10;oiwrKluwXKz4+LMvWJyc4YMetYJsaWj9gKkKMIqh6xj2LWHp8C5KTpqWxcBaCTmYpNGHSgvZtLrk&#10;JXf8qfLinL1TFDFoYQa7Aec8VW2xVksv3aRerbRIf2RHJUsmxMRA5oU9t20SziqMBigD1gzOcoFA&#10;9jphAgU6V/jN2ZAjnBTyyafjkn1pcp4Wo5GNs79Ni/Zt2DUP6KpR6X+GW+djemtBj8Rb+l+z0Va3&#10;3s/vyHhCt4GEHG0y3hOwVekEj0OW/zJYpmbHvQ3GRqA0YyImXBUTwzUBsvn2zKBNvm8Znh2f3WQB&#10;b+fmHI2Wmvsa8f6hGj/6gZZL974ygLz70Q/sfPbcZCbx+Et37uAI7KYxDCGKMLsXVlLyNVO4TyuM&#10;yTlmkdy/dQRiSTMu+CA2V4VU1ZyrLIUpR2nQmpD6X07weDapVRinTQZjaIMyFmUtuAJtFIUqCSnl&#10;IUbQoUvnK8y79Y7gB4Lvia4fFQD6ww4/HBjaPd4fJMWJkJhsBE/Mn417Me0t0Ioe57uOx9tmVf15&#10;AWQGTuP+Z59N69NUYZ3nzjxF4MgBmd/brAEbpuPZ/X6fwnRR+iTGmNgSlarRSpnoIaSG96ncOyTq&#10;MzX2jVGSe1ERqyw5T4soeVTeS8WbMZL/YtPPwtqRUcoL85zSFTViAYaLhRjQXOl4cXFB5Z+yWV+x&#10;2Wzo+16GJ3r2OwfxmqhIHesLyqrm5OyM5eqUxWJBszhBrx6JppoxqT+bgBrnxbCcnJxwOAg7VlcV&#10;ZVnStR0R0XNZby85WZ3w6WefArC+uaEoCvqu5+z0lJvr6zF3K6bqVm0MZSVskA46sRbCLFVlSdvt&#10;JfT5+ClN1aQWHimp03isRsQBmwazLWAY8MGjs8FCPACrdNKJc/Sxoy5KBjew2x+gheWyAQzRe0wq&#10;ODBGj+G5zCpapSmBgEJpJ4UTKDCWkxPHy5cv+bztePjwGeoASlV89+oNfd9xenbGfr/ms88/49e/&#10;+RUoCVf97d/+LWVR8b/8+//Ad999x7fffktZlvjgcW1PYS3LZjkKHQYvC5IZW3DIBF8ul2y3nn6/&#10;p40OVaZG21VJWZZ88umn/Nf/8re8evWKqq5S1V7EF5JcvzQPGIaBspLKpOVqKdWNN9dJsyvHp+aL&#10;/gTKiqqYGaJADlPkV65+nDznifZWCpbLJbnFiFZ2dEiskXBidizKQkKMRVnQVDXNQtiyypY8fPiI&#10;Dz74AGsL9rsBozTRORFATpXPxlr6/YGu70TdP/gUshVjaoylKkvRrTNScu79sZbQ3NjJojZZtuwR&#10;+sRot50U2pTlQjoVJIcOEgNNDg1M4bRcQTZ52jPzNC6Ycazek/FVY/6ahHKmis6jhPAjNug245KZ&#10;DPn/mPM1ZzRuGcs4+778iNk5F/OVw51KM0+6ipBEJafv3AFb8/e3Qmr3/z0ef3cGfOb3Zs4e5hxS&#10;SZyeMwz/wtdo0NKxjsDVZLRGNu7W9TA+O8fbodTYAgc9ayg/XdZ42COWbIZ8j/wINcLsP3I9agT+&#10;/5zXnFkdr58ULh/HR80KPo7Zssjx936IcpkfJ0YhJobBCcM1u9Ycns/r5nzXkelZy6x/SHbdZ3mG&#10;LAI7O9cxlSyDvtl53D5jiaqopGJgUaqXfaYOQHlG6lik46ROIcFAMBALVCiJfkCFnt4q9hvPYbvm&#10;sN8T3IA1isIajNEUppRrnrHx8zzGoxzFBByl+jsxiC7kEZ6ek6RrGuLEi2VAde/8GQcgHn/GNK+Z&#10;nVN+KVLD+nz8jHmK0nA4HNhsbzBGjY25IyrB/RSG8YHoIs47nB8I0eHDQJni+yiPD4k9UwVaKwn1&#10;9E5YtJTMN+oOJTVu0SbLHlRIqB8pidViNCSEGZG+e0PKRxEW7eLhQ4rSYKsS17coJfkhMUpFR9cJ&#10;4GzbHfv9mvXNJcZI4UFVLTh78pTlYsXZ+Rnn5w8o4hlFs8CiiCpw2PS0h5auG0TF3EhPQgE6sBsC&#10;T58/xlYLXr18wc3NNdE52u0aNRzQCgol+Upt1+JjxKak+6AthSnxOmDo0ShsoRj6yNXmwNWuxdoF&#10;SmlMlIq4wUdiWRGrJ/gHS5QPbHlF9BtWylHqQfIHYo8hsFxUDH2giGB1FKmEoOi1xwWHSx4uPhCD&#10;xwRN72TsvPfSCBtFqSzEKG20lMcSKbTmw8dP+PuvX/Dt11/x5CPN1a6jaR5SWlLYtGLbw/NnH/Ls&#10;yXv86ut/4vRsxepswa++/gdev3mDMYY3b9/w8NGj1JbLs287Dl3HcpFBqUIZgyksRol+jQ8DS11j&#10;G0O0DQFPpwMtHt0dMHiWdcXPvnwPpTa8+MMbigJsUXHYdGhlGTjggqPf7hjcnrqWHLy+P8xN9/HC&#10;O1/kUh9GsQwKzXKk7oXRcUyeukargtzsXitFEfsUYrRJikWScgsrrNVi0VAWhQCwqqQsLU1ds1g2&#10;cm9MwfPnz3n49Ckqhf6lslnhXAAj3RFsacXDHhy+d6IbFEn5XV7C41Up+WXW0utJLPloJRo9yynY&#10;pZToFYUA3gW6dqDvhCGsqhJr5HkXZ0HASMa6kreR2rAF0V1SY96cTiuRSmH5bJymkKhObd6896Oc&#10;Ts63G7fPRvCIEcr2O4xWfcQ0KkshTOxKomzyj3ElPjLdajJU+aWVMBC5vE+pzADF9Pm0QN8BZ7d/&#10;vwe83Q13Hd8w8dbzvyMhrTQnJwbq/89LkQ1aPswtpowEsHPVpZpvkc8xh7bjzIhOe89zYrp3d1DY&#10;ZNSYQN58bEconpm4bLTzsTLQgNlN/6MQ7o6hHT8bQfnktMyB3u15M0ki3L4bs+shAys/timM0cz3&#10;hFYqVVvmfLSZU5mcJud9emZy8r30cIwq65MlbTINKpEVJPBm8vnF7FxEGNn/NOZaSTTKWJQpZF0y&#10;BVn3TBCz7KdPBA4xYiIYBTp6lB9QvicEi497druem6sb/LCnKqCuJH3FDCtsIcLxNqUU5XFX6dkb&#10;GavR+ZpY9syEzx2DKSIiSHjmtx2B0JgB64RI8wQg+1xhdt+Obrmazuv2y56sVrjEPoEk0kuoUWGs&#10;MFMkBJqV/r3PivEBtBn3KwjcQR/HXJXBuYTsYxJfFQOkmCXyjgMzXaHOemEp6TBGEbZ1TlTqh0Gz&#10;3W7B+6Ryv6DVkaFvRa1cK0xZSK8sI2Eg72Xy9f1A23Z03Zqr9RZTVjSLhtXqlIuLBzx89JjTs3PK&#10;oiYARVGxOqk4HDpAUZQVw3bDZrPlnQ8+4OHDh7x69Yrrq2uZ+N5zenqGH/pRVymzZdoYaSxupKm7&#10;i6ILZ5o6zRG57r7vaQ8H2qpDVZJPVhSWoKJIh2hLUSqq/py+XdO3HYUX4BWCQ4cU/glOlJWD9DzU&#10;RrFcLikKqagrixI/OCCO3RS0UugiN7FN79P9kETQvHhpTgrJbXrz5i3Now3rTcv1dY93GlsU/Mnz&#10;93n27Bmb/TWffPIJV+tLvv/uDyyamug9VVUSQmS1WtF3HevNmtPTE5qmSaypkgU9ZkN8rD213W6p&#10;qkoMcjfQDb00PkahrBE2bLnkJz/5CSenL/nDy29Z3+xRFppFQ7+TvCqtJgFFawxlUabilRlVPzIS&#10;s4fL2iNQBnZUipcHbxi9xwzKcjWUMYYy9ik/r0xVuAVFUVCVVdKHqymsTYCsoCiMdK5I4Elpw8OH&#10;DykrYUSl72nKEU0IIveGNaP0TUvR9/i6Hq9ZWSPabWVJkZitUYuPY288r045YTp/kOe5PKcuVUzX&#10;ko8KU+LzaDRTaDiHUiJJ4mViyiZjdNzPcmTASIyuD+hSp/lrbrFkM69/xkjc9X4nNi3/Pr/ht4HT&#10;8YhkgDqBkfEvyTioO1Vet753HzC7hZXufnbnC7dOcbq+qWjhmLW632yQoeOdz492nw3LjPGab5KL&#10;ACZ285jB0Ojp6Toazlku1PycZ9/Lv9/LlM33p6drz8eewPXdK56//2OvzHtnkdn7GMJABgK3If00&#10;H0YjP13EbJzkfY4kOZc77nhyy6o8t+d2Uyl1HIYLouIfktZnLqyRykB9a16kiIuRPsrpSRsZu5Hd&#10;yT/j7L4oSS/QRtKOIloUD9RUEKKj3PdJRDpilZI2gDF109CRNkT6rmezWXN5eYnrd9Ql1JXFWIOt&#10;eqqqpGkkl7lIXQTGLjy5eChOc3Ue6dBJOFcxAegM4cfnBo7yRpWaxFzG7ME54E6LwKTfOHM05myv&#10;yqMcZ/MDbFbE3x927PcSqw0pablSIkynE/DK+VUy6URvyPlhrPZA5WRnB8pijOiSOQSseecwxqYw&#10;YE1ZFriqoO/tjHo8Fo7MSf6y6EMOX4C0bqE8Q1cLirLD2Qp32BKGlhgdQYFZ1DIGzqGCoipKKhQL&#10;L4v75u1LQjhwuNmwffuKNy9Lvj09Y3VyRlU1nJ4/YLFYcXb+gIiEmTBQGrg4W/L4nffYdj2vXr+m&#10;3W4E4bsBU1e0+x1FYejbjj4VTJRVRVFVaG3oQ2BjAoNxPKKlHDR1rKgwdL3hcjPQnFsGNCdmoNKW&#10;MmqJXYcFSq1QZ+/B0KMGQ7+9Rg87vFJgBMXHMBB1wAQByQYJR0YrnnpInhLk3mcaUxSpGjNIBZ2Z&#10;Ta70AGmkN2jh4WK54ur1Kz78/E/56Z9+ig8ll1d7NpsDm82WZ8/eYbNZ896777M9bLm+ecP1zRue&#10;PZO+oKuTFafFqQCiopCWOV5YzuViQWFTQ2w0g/MihFuVlEWJcZEyFqwj7L0FNEbB0kfKXlHFwH59&#10;w8PzUy6++BxLxYvwGhsbdNQclnvKSgBRVVXUdYP3nt1uh+sHCeFlw5YeSj2CBsD2M0OgUHGJViaF&#10;IxWYLTox0MpoNM3YHssYzVI9oLDFtJgYQ5GEgMvCUtc11irK0lKWkp9ljUEbefiLsuHRo8eURcX+&#10;4IkUHA4tZQSnItSAVlhrMNbge0d7aDEH6UUaCp0Wd4O1cuwcbsxpBZOFmF1nNh8xVYgq+d27MFZ2&#10;NU1FWRVpsQlonUIYKUl5bPkUJ/0k4nG13WhYR7ZgAm2QhDO95O/Z1GhZ+tuqMdySl765YT4mW+bs&#10;TAZx3Fls73tlnHELT6RdzoxuWtkj3AJnPwzKjo5zH2Ab9zV/xaPfR8YoGwCVWVt19+vHB/zxv4+H&#10;mDNj8WgsxnPMMhip0HRkIdJxbl+CUhnEZNJhDhbuu96sdTZjyo5Mav6Rxj8ya4t1DJSnE7rvWPdd&#10;/3TOR58lnKaU5JGG+TxI35k7A6iZbEM+9tF35F7mPGfRQGQEr+O/1KUjR598SiGKcarezISKSEJN&#10;OnE6OcDj5FfJsddJuT/I53Fq3kjeuZQxhXHcc1cApTU+KFyIBBXHuTBWo6buPCpEgtLE1H4tRI3y&#10;ga4P7Nue7W7PerPG9Ws66zkUCYDWPVVVsWhamqamqmqquqKuBF+g1HhdJlWH5xzUDM6jeKbj36a7&#10;EkdQN18LZA6ldXB0/I4f3Fvul3ySJvTcoYy564MGFRIoy9WNKDWq5avUQ05pSdi3RUKOcWKztNZg&#10;DK47jBIU2bOKPkhIzpBy0eRkQmBs/p1Lm6u6pm27kQ2T8l4/euA+VWaWZUldV+z3nrYVgLNYLDh0&#10;25FyNMZQNw1VaXCuww/SkDsj5KBTXy9UMkRwenoKCgbnadueYXDstjs2mx0+KqrqW1CGR4+fcnb+&#10;gMVyyXJ5wtnZGe9/8D6X2w1/ePECnT0P5zldLOjbAzEGus6x2+3ohoF6uaSqSorErhilsHU5xtq9&#10;92DBGEu363j79i0ffPThOC5RScg2V+1pramLArNY0NU1fpNy4nRM+lTSLcA5oZfrqkKrgPMdIUQW&#10;TcOw8aP0QWZ0vGesdPSp5B0m0Jy9L6Ko8p+envLm9fdcXV1z/j5jeHm1XFKogq7rWK1W7LoVRWF5&#10;8uQJr998y+vXrzn54Alaa7apCrisKm7WN/KgLZe4wRHLKHlSUcLnAajqkqIsca5LOjitJOzXBVrD&#10;0B/YdgN6VVJXlcyxsuTzzz/nwcUzvv39JV3Xsjhp0voiOY9FIQ5CURTSiMvY0cvMT5rO4RilwIqI&#10;sNIKqw1Wn1LYCmtF/NeWB2xhpK9qUWC05MlZKwC/CSXWznX8BHSVZUlhpZGwPGopeVfJPRAnx9Ms&#10;pJBFqPuIspawPwjTrTUeNzo4WmtcyvkqeqmaBlkUNYzpBDkf5Tg0cw+TkjzxeagtxEmfLOeO5oUv&#10;h6/y/Bk9ynFdycb0FnAge+OznJbkreekZUCOlcOekeQ4TtVVs+Vx2u/8GlX+2j3I6MewWbLjtzkW&#10;YVBnH4y4arazP5bUfwtb3Pn7j4CHjA1GOZA0DnP7cR8Tpn70Yu8eY76X2+yCYg6qJuB2RHfNLyXf&#10;2PH3OAKqHzv+nTGYWcV8DvJ5vDvk4/Hy+3z3/jnjcPe4Y9P7DCyZhU/vbHcMzm9zkxk45N9DZrtG&#10;BwXmTlKOLOSQ/QiU05jfzd07Pp8pnJ3OKlVjT+Oc51sOAzPa16OvMK0P3ocEyjTGZmcrMVWCRo7O&#10;Y0x8D1ItPvR9SinpGbqO4BxDL/ZbtZJnezgcqKtaROCbhsViQVVXLBaLVKmvUDa3ZWMaA+dHUoII&#10;UU8oW8Z7nlU23al5F5M5w5auYLzGvEFeHyYWbdpCwqDTfLNhKFGhZlGe4fxAu+tQqqVZ1KjKo0Kg&#10;7Q7Sxqeo0KiUAKwwUTM4CdHhJdHcRBGsUxoJoUVRkT8c9gKaCsPQlVBrQgBrKsqyYbU6o2t7/NBR&#10;aE0YBkKaYBqwCozSlKmKcxg8bXvAeEUMhsYsUIsFzg107QGrBnSl6PsWqxVBd+B6FAYVA1ZJAYBT&#10;Z6IPrDoKI0mEPvQc2j3ODWx3N9TNgj989YJXq3PqxQkffPQJX/70M5SJFNsD5dASg2PRFBxiR9vv&#10;KArFYRBAZgpLU68wthQV9WDEcANDN2CtosMSbYnSFbYwLIynP2y4efOKhxf/H3Hv+SxLklz5/UKk&#10;qKqrnmqN6RmIxRIgYIYlubQ1Lj8sxb9PA22xa1iMASNbPH1VVaUIwQ/uEZl1322FGZLV9vqqqhQR&#10;keHHj7sff4LfnGNbzxSl8ex26zgcDuT8KfnsY9qn/4Xb92+46CO7bsPdzXu2zkNzTnJCeQfr2PQd&#10;OTjIEZd7YjuRplmoZdey3w84KwUCVlmnEmIwBhpvaVSbM+XMdhIJCDcO/Pof/yt//bf/jm+HPd35&#10;BdPtEVpH9mCi4cXT51xuL/nZZ7/g9nbPNI1c37yhaaUx++3tHYf9HdtuI6FeazGu5TjMdG3DZrsB&#10;EsNw5O3xIAC3lXAd0RDDzOF+ZNv3+HZDzB2DbWlKknmAXWd5+rOPeH7m+Pqrr3gXt5AtZ2dnRM1p&#10;6rzDMrLdbKW7hTEaApR/wjpZrLE8O3smTrERNsxrAmp5UJ1znGhVndDc4Gyg7po5IzlOCZjIQcBg&#10;yJljjDRNy+E4iA7YPDGFyOfdR7jtx8TgyXlmjPfYPjPGA41raILF5I7R9GTTMruJMO3ZvH9Fs2uZ&#10;ti+w3tInQ2M9feNpbCa7jGkM8yHicsQbCzGAS7StI7kjxjliTuJJk7k/3nMcjxgzYwhs+hZvHZ3v&#10;ZA6ibHrWOLIVdj1GyMlIeI8iAOs0J3XWkGth2UvrJEvOAl5DFOfh8vyCTddJCF6rx2NESuWzwWb1&#10;mFmxOkAyJSdnbU2W6qw1a2FKi5kV2DJW9dBM4WH07eXn9YZtPvxa2qGtXyfg7oGOWdn0lx9WWUjl&#10;UmsIrRi90/OevP+H2KAKbIrRX38WTBKtOasyMIaIZgpiyMrqJgyOnGTcZJ6lvdccI0n/g5JzqFep&#10;zoI3BmcVARhVqkdkarKRFBNprZ2J2RLrfBhl5SwmGdHRK6AjyfhIHqZZsVIFsKTKHq2ZlZQqzEQK&#10;SzI4URSQ4Q/VNJMjJcAnuYTCMuVcnDpLJqyAU6lxFNV6vdE6zymqDFVy6nSJnqYxmkvmHI3zeGOx&#10;GYiSxpGQfWSOUf6lxEwW4itLdxZnDRAxaZbqbevIxjDEiHcdGEeaR2KaUXVBIIJrSTOYNGNNwlpZ&#10;89G1RG8ILjHFmZiDOpSSx5o1rzbbKKHKWZLurWvYuJYwjgyHO+x0z3z7mnj3hjMz4/peBAtVY24/&#10;T4R55nA8MnlP1/fMmy3z8UDTtozbLV3fs93tsNutVoI7SnpE2N+ChewgOulRHVKWalRjcblVCS0l&#10;RuQPlBQH72ZYSYFV5rzmpCWyaluajBZiLDZgtE4IHQNGO5x40f2SUGOMszJTUuZvjVFDWKo2FpXv&#10;FJMkhOsGUITP1sJoOWcRYs2LIF0IkePxKNWDxpJVpbxtpPovzJMk9tuitYKySNKGQWLiJRGPyroJ&#10;EyfX1/UdOXlh27StizGQGicPXUqVRu1a6QDgvMHQYE1mmjPQY92W7XZHxDBHCMNAd/WMv/6rv+aj&#10;jz7i17/5vTR/RipPUwyi3G8Nk4b+Ukq4vNC2UKragiztHOoma5EHyxpT9bFefvuSZ0+f8v79NZ98&#10;8rFUzjWe+/t7jLFM0wQps2sazs/PSW++IYSZ3e6MEGZ633E4HqWvp5ONo2m8YJQQtAOCVNNmI1pd&#10;ZMhJtOic0tm1PYdmQIcQmMJM3/cc5hHnHK9fveL6+ppud4VtW7Zb2N8f6ZqW3nuMSZydnbO5e8/Z&#10;2Rlff3PLMAzMYWZnRcMua0VeCRGGMOnaC2QSXd+Kqr/GPNIUmYaRYRx0zUoRhjWZxjvu7+853+3o&#10;uoYcRX0/x8jV1RVXV1f0H/0pZFmbbdfjbIN3nr7fVnX76suaZYMtu6UNIpqYYlyehaJZllKt4Cwe&#10;bmn4XZ6Tw+E9puQ4qBq3POQSdhiHQUMACec8x2EArCTGA3/+V9slVGdFsoRVSLCsLWHnvOr2SO7X&#10;8XDAXul1zgHnRTi573vV7ItqrxYmS8bBVONVKrzK/cQYax6pAFJTvfYfAgDKLVBCMnbZ4U7eV0gN&#10;MXJqSvOinr14/ctG+WgUcjW3y4HXTIFZ/m8e/G5NcOTyZbnH5eeTDz/C+nw/G/NjuJrv+uBj0hr/&#10;ykPVbyp0XWHTkkO1zidbPmNYj2OpeVguK1cGp85zBbVl/hQImTVrUekfftRNPrIAlnvJJ38vc7fO&#10;KlrYkAcMl3l8VS+sSPnp+6/y4TEWgEi1c+nB3gGoELhdioeq3VxB97wGmvlDZuvkzpfrLJGTstdm&#10;sjI+p+zdyWsVzivM+JKnKUepDoIxjNMskls4sX1WuupI2yONZk0AACAASURBVLlDVVWwShR4CyZG&#10;slZbD0G6yqSYmNJE0HaR+8NeojUXF1K8pXqq/UbazJWcs76X7kXZQExZit+itMrLRmSxljlAGbz1&#10;lmSWtbty4kqKhsuW5ASblNDl2jGPUbRQ18LJHiQ04r0lJoeZjQ6KGDljBHBIs++o4Eo27MNhjy8h&#10;yvWCKeXtWrGxXkQxBoZhoO+Fakw5SajHGvq+ZzgeRClfc8mcc7qopBKTEh/OGd945tniVRdNQp9W&#10;cs1IhDDrICU6AzmLsnoBb9XrRZgWih5LsrR2R7/peX99S+c7Li4uefL0I/7T//Z/8Bd/+Ve8fX9D&#10;21xwPb3EWcOUIsM8klMEJ6zNOE1SHuy8yoG0qr1GpY63m63kAZilkbIplC6G65trxnHEWLQNUS+G&#10;G0PXtgRdIaa5YPvpz3h5/4ZxuOH5xZaw39M6xziAc+J4zSlgnMF4GbMioxE096BtWwzStNaw5Pqt&#10;n9ucRRE6zIFxEuaubTz79+95+c1X/OJvP2GIkTgHhuORbb+h63us8zx5+pSbu/d89OJjvv76a+7v&#10;7zgeL7i6vKJtGxWuLQs8s9E2WiFqi6yU6Tpp6B5jpDWW4zAwTSNd20gniBiYg4gBpyx9SUsozVpD&#10;zBKuttbyiy8+5YvP/4QQI0ZzBsdhovEN0yRJ+hLKnYVKn0fmeSJEUaK+v72tIXapaBJl+aAdMoZh&#10;oPSqE6AmKQK1sbbrVhtn1KbwhS2TjUvAaiIkqZC1zkhVb9tx+eSKIiHjnHi3IakgruZ/Oiu9W733&#10;GCfdEeYQuL27w08TTdtiQgYj63S73dF2HfMcKVanAM4ln6vIU/jqRaaUmOeZaZzqc1iq5uo2lBdj&#10;s/xiAVKKySSUapTpWP39tAoPfRaogHAt0kw1DHAatiu5R+t1vcpbWmGZh7b8JLz5AHPVEOaDP7Ni&#10;zB7+/EfATMtRVnjBZLPKm9LfrW/sRx/5UTRLXRcqY7KA4TKPhflc54OZpcekvlOAtGzFsjTWRn6R&#10;Oqj5ZAtu0/Mun3mID8r1P7yDkgFVPlQT7Ff47gRer5PeFFku60DsSC1IWBvpCuBLbuTqOI9gyYqT&#10;Vuzn2tlZANliT4WhzzivVZcln7Kub2Gh5RnNpJiFsVRG7mSs6hpZLsxai8lFx2yZZ5v1A5rVkcv8&#10;6v0WIXjvHMEmoo3V6SoOlzHgs3Sy9AYaY/A2keYjw3DD/f4dr998xd3+PYmAbxsaZ1QpQPaiTfQi&#10;7B0CQYsYxhila44xDMOgKVJHxmHg/Pyc7W6nubqervVyLc7iHPis7L8utdwu+cTiWGdSKDl5mZAX&#10;+a46j1nlowARPhe2NrOELSswtiKKixXVCJszXkril5yMvusogGacRtjLibz3NVeoaVjYAbt45Wu0&#10;J2XuSVT0V6AslL6M44j3nrbbaH898dLBiLo/UrlZH8iMbvTS/HRWWj97Lw+Ybsbr5qPGmNp2qfGO&#10;Ykhydno/UknqrCWEmRgChkzbyjnbpuXi/Jz313f82Z/+OX/3P/x7zi4u+Obbbwkhsd/vBeApA1aA&#10;6BACYR4xoICsoW0aKRE2rhYwFP0xEkQl4V0sFX/lYc68fPmSP/2zX/Du3VuePPlTbm9v2PRS1Zai&#10;0PI2WXbnFwyXlxyON+QsIZzSrLZrO7CGcRyxztBumpp7U/KHhKXxdYdw3tUtzTqH07mNKYqUiZMw&#10;aMq5Vu39wz/8A1/8279lP0Tu7g4YjIAZbQFycX5Bv9nw4sULLi4uuLt5z/3dPeG5sHYlSbxsRDlL&#10;7zZnJb9KgHaSasSuJR7HykqJEZYm9jolXJyfM08D+8NeBIXbhhRnjgc59t///d/TNJIYen8n7OM4&#10;zozDSIrSD1YYr5kwT0zzSJhnLXARULhIOiz93WJU1qvu9ivDlRcGoMhOlG1SwvWyYRoQ7T1931oD&#10;LcZI7xxPnz6t8+ecB5txMal2naxH6YBQBJmlEioECa1vjkc2fY9zDSklWaulAlOZwqU1yLLhln1b&#10;OoEEBabaTmqetYq7WfSlCrtWDasajJVFKBt6rV61BsKyQda/rSq2Y4rVttXkXb24tTbWuh3RggBY&#10;ANjqvR+CuOX7aowLk6MHXRtllE1g9ff19ycw4Q9EZY+BJsMKkJnH3vcAxP3wSU5ehTcRo6PGq4Az&#10;fXuZ8w/05tYYJ+cT0czCuJVnAVOSz0s+Wjn/Og9RIdZjiOzhDdT5X5ZgYeTW66ZCMnN6vabe9cPx&#10;WBllHZTFBj0OFsvnThirvM7T0uel2NK45GqWE4mslK0suHdFzaDkZMl7ax6a5qLV8+Yyeg/mB1br&#10;/XQ9FwCe1bE4YThXo2eNxbqMbxp8TMTklv2jPJOF2UfwRMyRYQqMd3e8e/eO67dvefXqNeP9HWGe&#10;0cLyenznLH0j5E0ojnEBrwokD8eDtLyL0t94mibGaWK329K0LdFbvPP4tqkajc46LVJYCo1yRtvh&#10;Sc68ROsyc5y0TdIyroJ/ogA4becFsep/1jVopL9othmbjBQ6kPHF849RFOfbVlimQwwM4wg5y0Vr&#10;aWxKIH0lDV3XEMNQxdaK0GYpc48hyI3qpijevjAyx+GIc47N7krkIULQBbZ4RsUYSCFC8aCdCK7l&#10;UjDgmKepMh3GLn0yrW1k4WJV8BScF/ZPwqqJOQa6tlOgOAuoyxBCJmSDcWf89X//t/ziz/6cs/MX&#10;fPPNt9zvjzx7/pxpNNJuSrW1yHLPw/FAzpGu62sTdmnIXFpNmApqhmlQsb3Sb8wICHGOtuvY39/x&#10;9bff8LOf/4wQE/f392JYcyLOkTHPOOd5PSdCe4b9+M8ZDoHrdOSibcj7O5xWExXOISGsTM7gXY9X&#10;cBaD9EGL2kfQWbs89NYSQNoepVQZHGMi8zQSppGucfznv/+/+F/+9/+T3ZOP8FcXjLNsLOM0a7Po&#10;Du87drtzPv74Y26v33J3f8v+cM/FxRXO26X0O4JVzRgZQ6mulKpRh7Mdx7CXbcU62bhckoRvAyFl&#10;hmkmBi19No45Sm84Zw1N0/H6q9/yf5N48eI5+/uDNi8X8V/nHOMw6ENZqjA1JJ6lkhWTMCnXzaVE&#10;a7JZgGXZXIsqffV0cyabTd3IDCUleNn6G2+lK4Ruws5ZrDOEObPd9lw8ucIYqY4urHLTNIyjhLUl&#10;NJ0VsEoeS7KWBEwhcDwcmc/Oabumhkmk2EB06VIqhnPZcsXbVYciG8iOECYFZbMKRcsmVza3h4xT&#10;rnTJMm5We/0tnZ5W4UhlvmpYRI8jTpGp7xcssIQsKx5ccKF4q2o8F0C2fv9DELZ8v1Rbnd6PqUaU&#10;BZyV3fchKFj9+DgT9fC43/d63OI/TD5+eAk/9qU2+fEz52KgF2Ndx0/npPa5fHDQnJc19YCIX8CQ&#10;oR5Hp47TCTQnTNmjV1oR3sOLL4Dk4dtXMhzZ1KVXj17YJ8rzumaQFoC+Bk/r68qr/0xR0C9K8Gt8&#10;c8K85Op4FvBotReltSJR5Lyhpsfpc1scqRAyMVLzNymsTXl+CwpbOyaroVvSAuSOk+a+ucoAmtW1&#10;6iiqA+VdYctc7cMqg5qkX2nQ6tAkaVPTcc/12295+c2vePfqK27vXhPHO+mFiSfisBnJp7MeY4XE&#10;aEwpUrOEaClkU06QQuB42Eu0YxoYhwPH+y1t27JvRP6o3/RSJNh3tF1L41qclcr0sjfjsiB0m8HL&#10;+g20NdWorAOJ2jmRHclUbbgyH2Xtp5zItqSulAK+jJ9n6dEoBpklSdlQY7uzlfZJqc0CLhANM2PN&#10;yos+9QxL6W0NqyjiDzFUwBUUvboicaH6TGGapDfjihZMKWE0PJliZJpnwjyDnifGKP0oRa2RjBiw&#10;FEXSQxIroes7CjuEJrC3XSsT20RSSMxzxGpC8sVHT/if/v3/zDhOvH71irZpadvI9fUNIAnX4zgw&#10;jRKznrUZtVfvpSzQ8kDnWj1Xk/o0bFlCl7LGnXNYbzlo3tib16/56MUL3r1/z5988Tn393daSSLa&#10;TCEEZhPZbrfsdjvGt9cEn6vC8xwjWCMJ/A5yFuDlTUME0c5yHmsQSY2VF0vOwuNp54Gg/R/LfYma&#10;uqjT3w6/5quvvuZvPvkZm82GcUwcjwfRQjPCuHVtyzA7PnrxEV9/9VuGceT29pbt9qxWCRYvRSQq&#10;Qn3Yi8zKNE4VPK5ZpxAkARb92SAMoAizaojYSKcI0bfZ8c0335BzZrvZMk0T2WftEynzKK+iV7YK&#10;fQBhGtRDkjVXGtgujYN1K1YwtugGaWKz9oQzBaQlbXiuXldRrF+eLzRMb3hy9YSz3ZkATqi5lU0j&#10;WmhSDp/rhlD0i1K09W6GYZB0gk2LtaaOp/NO2onFQPLuxLAsm+6ykZRemuXzImzrahiyMgbVgOkm&#10;r/dljV3Nz0rzqQJaEWKtAqRm2WfWYrLFA4eFrVkII6E9jBYV5NXfSljWqoEScLDc88KgKSyt6OGh&#10;MaLO3TJja+bhwVd+4PVjUFRef2PqNS73/VMO9uEFLFDj4flWQKUyRWYR/y0DpnNYAHDZ18XPWY0x&#10;1AT9NaNS5zGfQFw5f16YskdIm3r1q5k6/VrYuQ/YPFPBU3UOcq73u14/BdxUGF59iCLL8kAotC7/&#10;5Rfry15jzDVTXfaFssaNQZ200/6yWaNUJdy2CM2eAsU1vCxjtWaHy70VCZPyzJ9c64N1ccJ4roGe&#10;NVXyIRUxWpNUxDqTYyAOR26vr3n96hXffvst71+/ZDoeyWHC5BkTE8k5nLFQ2zEqG2vBZUd0ERsC&#10;sxGFBXE0Ja3keIzMQaIg99093nl2vWgzbrZbdrst292OzXajUQOvVfiyT1tMndyyTzfNGpQp2EpZ&#10;+h9r5WaMKtibVu/RcYp5rkxb2ed90DyonKPSnTJhbdPAZsN+v2eeJnKKbLJILIhi/jq+LYulNJI3&#10;CPIVaQWjqtaqj6LK2wZIMXI8HLWFTMN2u+XQ9xyP+2pMCqATxsFiva+LoxQcOO8FnBjAiJqxNJEW&#10;sdjWi6qwsZa+MZqMLFVPtmlJeDANrhGtFZMj5+dnPH/2gj/9sz/n9v6e/f6e/eHIcRCJA2MMNzfX&#10;+CYwTyPzPBLDTIqRru1U0FTYB2u1dY3xatKl20FIoUowwKIDF2Kk66IkPnpHJvHNq5dcXl0S5olx&#10;HPHWS4Wrh0yAzRm3ORP9Dvd0ZL4buB/ecxahcV5yAMiYpiGbzBwmnG4O4zRqkYEwG00jye7zNNUH&#10;ORYDfULBZvquZ9N3XFqIQ+TZZsev/tt/5S//7V9hm0zb7oihI+Bk7pLh7PyS++OBJ0+f8+zZU776&#10;6mtu72558vQpbdtJT8vsIBvmMFNCWUkcWKxrxaPVllxYK7lSukGnXFgXy+78jOF4YJxGQhyErfNS&#10;weeSobMG7yz3d7d0bcPF+Y6cMs6I5halYbiyv+VhLGxX124ofeTWgMuYiDHa3J3CfonRzytjv3TC&#10;VEZN8xoXECa0kXdmNeyRvm/54ovPabpOjcMCVBqvsisp1xw3kyUM7JuGoD1qTc61bdl222vY0Gib&#10;p0YdjaTVtubEcIlhcISYIVukDa44GyIa263Ch8USrQ3PytSbRY6j5ICdsIkrELdmsorBapoFyDu7&#10;KMdXr7waHbmGXI5RAHZhBlYMzfp6l58fvI8TLKL3VX5R/v6QMXl4Tf8aoLQax9V35agFL/6hx0aP&#10;Qz755uR8a7hTGZbCytoCyJZPFHaoMAqLs2MKZj5lOCuCgdNxs8uZ8+l1Pbz2x8ZBt8PHFElOP78O&#10;r67Bdl4Bff1bzZ3MyzUXZ+Th6C1XeqoYX4olyntLakTUykthD61+RfLJtMcl6hSmEl5L+kwGZcmq&#10;BiD6XJWbNBXE644jz0bd98qalr6WKRV5ICu4AaDOK/W5FbCVakcAimNahOcBlw1xmhmHe+5v3/Lu&#10;zde8/OY3vH3zW+7v3pDDCGnG5Eyw2p7ReprsaLBsXBEnFvvurIJJBHtAJgbquXMITCkxjwMGGLwA&#10;r36zYb/dKqmxlU4qbcPZbkvbeLZ9R9+LdqQzRjGQkFSl20hiWdfClGWChp5nbVu5BmTytXQrWVo7&#10;eclVWXQ1RNRRPN2u60SdO0rislzE4z2mymyXjbs8eF4NQalEKz3qpMdkxjUTGCMgkEzTCpAJakza&#10;tq35QsZqfoyXtgo5Z0Y1AlGlIgwaxokwzmNV9C9huLZtRPdkngRUnO0kHAdY79WgOj568YJ/85f/&#10;Hfv9gZubG6ZpYr8/kLUZ6nEQ0dPj8boah3Jv262oCxekXlgoYxWUZUNUoNm2zYl3X4azgM5gpBLz&#10;+v013377Lc+fP+XVq1d89umn0jAbQ0yZvt8wjiOQuLy6JL+7IM+3TMeZzUZ6e6YUScYyJ0HnjTa3&#10;vr+/Y5pnopWQZd92OC1I6LpOGcC5Jlc6Z6o3VEUIjWUc9zx58oSXr15ikEKESRPqa4N76zk7O8e9&#10;e83Z2Y6Li0u++uprqcKcZ5qm0/AZgOV4HNjtzmh8w3EYmKcZ36hwcC3qkF3MWBG0LQCiaTzH45GU&#10;kup4ifc0DJpb4Ae2Xc+LFy948+YNb9+84fPPP6/361UBv+yQxePLWErIQXIkS0hytcGr4S9ORfG2&#10;6/Oi4xdT6dWY6meLYcPI8Y0Wf+Qs748p0W82PH36tGoMLsn0Bdw4jAm6QcQq61FakRQwEmNiHCem&#10;eZaG5Ene53xpabbu5WmqN2wwdTylrdPCmJf5LmMg16dMxgPDVBb84v3X2OXqvAvQoYI8Vu9ZmJmF&#10;MVt9tA6sbNIl2fyERVkBiuVk69ZLpp6/fvIRS1sZwQe/+86f/wi46cPX2siuXh8M/o8+XAUhC8B6&#10;+J7lTWuGa2GwNJRehFkrrfVwcDg5xvdej57zsTyvk/fW63v4enxAlmld9jnQS14huZPLr98v4OQH&#10;Xw9uv6z3XE7GaV/YlJKwkBXDPujjqCCqJKEvLFth+hAHl2USH4LSuq7135Lzt8iVrK//BA6vnai1&#10;fajV5anm2xbmLiYYD0durt/x7s23vH75FW9efcvt+2vm4YAlQApYsqRduIR3Eu4rdlt0yLSLgQ5d&#10;uUxnHcbrfNW9TER4c0oc9wdpuTgMHI9HDocDh8OmgrL7+56z7QaeXLLddOy2OzZ9R+MdxsCkxWc1&#10;fElhyoQUGsZxaW0VVV53BcyMpRZGpgWUjZIgbMSrttbS+A5jYJ5ntpsNYZ4Zh4GjMViTydlXXaac&#10;It7KRI9hJicJIxqdUHJmHI6KBCWcRE7M4yhVi9MkIca+0wR/AWjDEGi7jrbrisNC3/dY55g132ee&#10;Z7x3DOOIMfIeYyQkGOYZ37Q0bcMcguSOdRabwPiWfivd6ecAfX+G955xnGk6z6effs7HH39CyJn9&#10;sGcMA+N8IHEkp5mULc4LuhcJhpEU5VqsMdqAPdL4FpR5sNaDdbXdUlbjWRYWQNO2cr/GSkluDGzP&#10;z4hJ8ra+ffktV5cXxHnm/v6ei/MzUhzxBqZgcH7DHCamtuPpF3/By/096Tjg50DrLF3jmGLAWce2&#10;2bE/HBjNyHa7EyAyjnJu9WRKM/MCNp33mCzUuNVQ6DhNNI0nHvdcnm14e3fLNy+/4njzDkzDcQTj&#10;NmAc203P/f2IdQ05Ii2Cnn/E2fnXHA4H7vdHdmfnOOs4hoEwT7RdwzhJc+umabHWa1VkZrvdEqfA&#10;tm3JKbE/7DkMgxSrOMvh9o7dbie+XxZKGcS7sd6D88zJcXeYaLfnvHv3ln53y6effsrw5jW55DLm&#10;ZVMj2eoZA1LJapLmaiwBD5KV/nHkml+WKe1KAJVpsatE//K1bM05I+t3DtJay8ja7zcb+s2WTz/7&#10;TKqbkTWfEEMVQqRRljbMAWc9QVt++aYF9kwhsN1umZGQ5WF/0ErhMykEaVqePHnK+/e3iLAzeO08&#10;UK50DhGD53icmefE4TAyTTO77U5bnThNIZD+n6WwpOSpRTUyRTPKqhp58eStlSpZ6t9cVSsvRqD8&#10;XP6VTddaPXfSPNdq6ArjsWZg1MKsAZh+XQPDmu9XgAOmSsQshumB3Vqf4sQA5rIM/qBXSuV6lDsy&#10;5egZEt8NbOolff/fs9LTFb6aFXOUM+SlTVJhx4q2VwmzmwKAjcGguYgVeJ+GHgsTWubTebEtBXwX&#10;u7LkpMlzV6I29bpzVoYngxNGphSBLblv9kOgUUal3LM15Li+X1aTuEqvyRmrp69FKKq1+H2jbRaI&#10;JONmJAc0VkAVF2bJiJ6YaCTKOZyCEdA0EsAaR0iJcZgoPXBjTGCE1QmlRZOOQXXq1s6QEiFlAWcg&#10;5owxDtd0UggYIiYqM6TRghAi8zQzacFWDIFRq+MLcVGQ0zzPpMPAsN9zuH3H7fuXvHv9e+5vX0Me&#10;sDaS4qz3aokZ4hwJUSpNQ85kYwSkWQu6ZozVZvZG9+ok85BiEIX+lLFemVYvqS45ZY4HSUM6HgYO&#10;myNd68W2Pb3irO9Is8hdXew29H0rnW1yAZrKgilbWcKVx9ESU1a2U6U2VgDeGlfXVg1fCjOWHkX2&#10;JZm7bRuCapiNGtIqSbwpJrJdytFTyliTZDEjA1I8jvUDE5NUS+RxZJpntjnXPCzrbF0Qx+Ox5pmk&#10;JBoeS9VgxGgiYc65irIVb906ycfyzotielFnr/8SfS+CsyEENv2OZ89e8Pz5c1KKvHz5lsNhz+3t&#10;LfM0MM1HINAGD8qY3d/fMWqFnKtNIXNlBvvNRhi9cSiCG2Ac1snOXqjL0gNMmBmhhEv12na35e1h&#10;z9u3b/nd73/PF599yrt377i6OFfxwKUllZTVSnXik6srbt5/wzRP+LYhqdFKMTGHSTYTpcfTyotY&#10;e2w1FOEcDmpeQM4Zk4ROb9VQp5TYbrbYmyO/+e1v+LvPfs5hODIMR+ZZtOHatqXtLrm4vGAY9lxc&#10;XHBxcc7d7S2jtqIq+UVJZVFKe56l8EPYkKhhuHmagSwhu9zWTbNtWwn1OqsAwVeAFWYRJG22Z4zj&#10;yGaz4ezsjGEYuL+/p21brcZdb6a5lvMbHaCH1WNl/Jbk2B/zWlMRD/50Qr8J65pS4uLygq7vWf+x&#10;POxGnxGn/4KuR4PmKjon1ZkxgivPYyJqCxcZX5HRWOd3rTeJkmtTKrtKVbVhWYvSf49HjN6H41KM&#10;cQ0DnrxtYbGWFGTNM7NLPk1hu1gfg8Xx/86hNx/+sL5ksz7oyQd/2usDk/zTD/HYQZcjm8eX0B96&#10;/ArICjWy+vfwXBXjPEYZUiHx6QT/US/4J75+ALQCP8h8yWNXLG2uv3lwIkpLrFOgbFbs0vp8eZGW&#10;qvTkMnbGmsqQrc+VUiLHXCUiyEbzXJc80Hr+B3vL6kqX95yw8MVRWef6yfWUPa8yPlGqD+c5LHJB&#10;STqRyNLI0t0nzByOokd2OByqaDjWkjQPrTz1Zb2VfPScVd2hpDRZi7VeJaaK3mfSdAVIxuDyYufI&#10;qG4jq2hH1sLHwNEaNn1L6y0XZzuePrkElmIWa4zk/SekkzqQjY63NRAjO7+roDWs9FV1RiiyJGt9&#10;V5+T9vdjRZ+mqAeX5sxd20plxDQxHAMptWxMj7Na/ZRNLbnNKYoSv/6XUqoTXJdP1lyX2TJF0Q9J&#10;5+dSPts0GnqRz0zjWBOXS8xV14p8dWC9DIRxqilVaF7nyCEQxT0nB2kI7pzDeIfLcDzONG3H+dkZ&#10;u7Mzmq5lmEfmaeTucC1VZfFAYgJGYhyZR8hZxFhjiHhrar/AFKVSUNrLOJz1ZFOMnITwJKdMvAZn&#10;bd2si2EJJewJ7EfpSND2HTHMvHr1io9fPOew3/Pu/JznlxcaGkh460jGM5Lp+ivaF1/CzS3z+2/I&#10;jcX6RJtEs+YwChM2rnKlstLZNa+hNodecoMKcJw1qdtZS9+3NN7i5sDFrmXjDP/tv/xn/sN//E9c&#10;XZxze4yEOBAT2hdSkvGnaebs7IqnTz/id7/6He/f3/Lxx9JgtkxwTAknRZe1x6F1DmNFW62xnpBm&#10;jDU0XQ/WMc8TORmcb5nmowpW6gNgUIpf6PM+O+Zpptk4+t0lNzfXmOsbXjx7yhSjJJXKU6Nel+wO&#10;hSlLZpDya7MItYo3nkgmqicsLJnkT31gxlizNIvzL6xEAox1EtxUtjKkzIuPPmaz3TFZ9a5XBxBg&#10;5PAu430jnTI0P9M1Da5pSOPIFAK+1XJ0rZxsxkkof2MlWV+LVVJaeqTKBaLJqeKJz1OUHDxjqiZa&#10;8eCX+1uxI/U46wrIYtFXVt8shl7kEajrEHUOnTut8CwAumygZeM5ASwqKrYYGxCR6VXo0yyXXdX5&#10;VyzJ6mTVahtT8MZqns36mljAI49xJz/ttc4FWi7oEbT0rz1+vaEyog9yrODUuFdwnKv+V4UpK6yy&#10;gLP1SGijcJPrXHxwIyugfnIcvh84/Yg7/eAk5bofeAinM7Zm/dbvWqZ6YUby6drSmyXnlTg3EoYs&#10;rFNQTay6t6hun7FIZMY6hH1Ec0iFTZqmyDxH3a+MCsQLUyYivCqxg4jv6MivmM3V/ZUbUeiZjSUb&#10;T7Ylt0qS2ks+9DwHpknswzgcmZV4kbDlXG37PI3k8chwuGY4XBPnA94m2sYw50ycwGQNSaKt0zKE&#10;nDFpZjZG+mpmQ3YJXAIL3lndJySFw2TJhXNO9uUCgg1oNO8Um5c0rhAS9/sRa+7ZbW959uwZU0jM&#10;CRqUzS0AS9eBKCMIy+9k01KgaojOkFLRXkTvyuszZZc9LeUk8Q+lkROG2QRQmtOaIn7aaP8pYSWK&#10;+u46v6y8UkpS4aTArryv9LfMKFvDTLSeYRiFtfBOF5o+zHlRwjdGG6WrBklBmCVXgYweP1UGxWjF&#10;WdD4te8kpJJzkc2Qa39ydcXzFy9IKXF3d8/hcKgx6nGUnDtRw2/IeSamQIozKTnatlNPpBipVCUt&#10;QNTlZUGs0f5SEdPudjo9JV/LVeaisH/zJLpPcZq5uX7Hq5evuHpyxc3NDU8vztTrkBw5Y4wACJfZ&#10;bjdcXV1xe/ealIrMhYzZNI4477DNkpO0JFnnZfNNqKBHGgAAIABJREFU6zJsh/MCMkpliXUNM4bd&#10;dsd42OOjdAX47W9+w93tHc3mCX3fkFQbDg0r9Jue7tjTto7PP/+CX/7yl4zjyDBIY9ntdss0zaoF&#10;J0E6EXddVdkZi3O55gxWGYcY9BqTMLpm0ZBbjLysx6AVnMMwsN30zPPE3d0dTy4vFDCXTVRbNZlH&#10;/GBjFPQtu3EFHT/0MsUwF3CigGxtBMxSvWuctAl78eIj2rZlOjnY4olbazHeq2yJoTDi3kk+Zrl3&#10;lwurK0B7HMcKptq2pW0k51FCKMudZ0oehRxnmmeRpTGmspJLwv3ijD20mwWErkNfJ/dSxteUvLGy&#10;F4iB8s5VJ65CgLVVKec3yxjnclJ97xK6Wb93mZ9lntYg7fTPecUMmfozlEbTq8n8A2HYg1dZP3Ud&#10;PQCff/DhNQ+s4uQSol8Bv9UY13lYBvr0VWineqwHIHZ9nB8zUOU4hVBYn/JHDsRj56r3dwLIyvqv&#10;K+HB7xf0+kDxZcHN64/Wx2kJxxok2lSS+2Nc2jCVOTb6vJSOGRKR0ud4DjVnOoQAeUmCt85Kjk85&#10;fc4VKD+aw1eWcHkmVj6ZdA8pIF3CdyHIucdx4HAYVBdMRNRn1S8MMeDVqZ7nmazOfc5SiNS0DSk4&#10;ZrSLT5aUjyIXVOY6KYApa75U1wt28NqJpvQpXoY95ySVnzlr5xMBua7sLTqmJd1qnkZGVQe4vr7m&#10;5vqCvpPuNLQtsOTN1dzwQkKZBWzXRVA3eY1OWmrnjbJveFRtvAx4jKUSQJo/FyPonafx0uhbRDRF&#10;DLRxrV4AVdfjRGiyLCJjlIUxWgot5bApR6ZpZA7SPmgdjsg51zJ5NHxZurZLvohjmgOZSMoRayFl&#10;UdMHQwry0MeU8G1Lt9mAMRy17VDTtnzxxRdcXF7QNJ6b2xvG6UDXSwVgDBPjtGccD8JOpkgOAmJt&#10;8jSuIVmpTCx5MrCIX+ZkaJpWPAsMMURmImg40GuVY8kzszHSILIRISfmMFNCwF23wTXS2+vrb75m&#10;u+25vTHMLz4RkdcwEnLENKLHdmca5vaM7vNfYKaB+fYVPh/oGoOPnilGuu2GMc8SorIZSqJkXCrf&#10;DNT+o2jydkwtbSf0+DhlxhS5PN9xjBPH/ZHzbcfr92/47a//hX/zV/8jm34DttfPCmDu+w3et8wh&#10;cnHxlGdPP+Z3v/k1b968o99sOD8TyRXnXR3ftu1UiyaRsbjGEsOs1a2LBpxvO0DYWN+0lOa2iZKg&#10;bjUXzDKHBNZJK6oUyAameeJ+Lzl7WdtjPFCQrPuTM0Yo9MoAqPGvdilryLSA3YcvDXxU4CUbemER&#10;JOdD8hJkTWWafsPl06ckK3lkGaM9lBUcVqOmwojKdsWY8I2wuq7xzDEsgoi6sU7zjJ8mBXGOtutr&#10;AmrJBarAPWVyMoSQmSdpf2Y17OncqtJLR6bu8tXYyeZk0OrLIgkDixhjNQLUkE1xmVPO4hVXA6gC&#10;wmUDZ2G+1oDXmCXUXFi4NahYA+X1hmoefH04i2ssLcza6SHksytI/0dATyeA7IPjfeA+/KtfC0PG&#10;w2GRrytAtrbfD7CKHqkcj9O1sL6vFZA+PdPJWSkFNssZftqAPpZzd4LDHh6vTJ1+TWVrWA21fLus&#10;scdPgAj8KvtDljWfEMJCuoOU6u1lPKwr6QElh1LyoVKUavFZWbIwS56rVKE7lV6Sakmp9I5II3AV&#10;N1PAsIQq8zIQOj+53pnuMc4ihZUiyTRNE+M4MQziXE/jJO/XKFoMsxTjZd2vYySliZwnMjNkITvm&#10;eSbOCbIhR6vuuF6nWFLQfqlDtHgSaZxJWJKR9zfe4FX/s4QarVEwlKRXdy7RpaLDaCzGOMBgbCbj&#10;8J0nppnbw8S3b97T9D1TSjybJs63Z3S+WUXwcnUuyz7lfFEFWPsiiz2IKawcCvnqa9KrCvIZRKiu&#10;KAhHEysrJmyZk2TycRR2wjaVKSqAKqpXbY1spGvPwRgj4q9FbZjEMGqC8GZTc1GKJ/8wF03O46Rn&#10;ozGESWk/Qs17Kg9PUfpFke80TzoYcHFxwdOnz3j65DkpJu7u7ri5uZGWQW3DHGYOh4MUQSASFkQZ&#10;F0PGGUHnUbWnjDE0rYRe27ajbVpyVkNjvSxgNIcMBTq2IGnNcyq6W8qWFZXiTdcK25cSV5dXvP72&#10;G16/fk28vOLd+/c8ffpES3NPPR7Jv/LstlsON1r9aqUKs1WUX5iHyq5kJNzLirkrC6l8XVWLeN/i&#10;vWez2dAe9jTjzNnZjra745f/9E/8zb/7j2S/AVe8P0PQLgqFFbu4uODLn3/J23dvOBwOInPiHNZZ&#10;wlzaBaVlYnVXs8YyhqB7iqmgoW0lr2wccjWyKOsljoytgKmE6GOMHA5H2saRU+Du/o7Li3PdhlZs&#10;wSO7qzHUUn/ZusqzVDayH3itjY+CPKiP5MLyGMM8B56/uJQ+pymRKyxbjMs6mlSeW+cs0zTig9M8&#10;0VY2v5TwNb4iDPI0zfqcJPquY5zGE5BensXi0Ycw10pN5z2Nb1ahyyWXphrj1ZgUIL1ojVkN0aD2&#10;YDWaK5ap5K+gz0qpDK4JvpX5WrMgBZApCstQ+uKCWb6WKfkQeX0IcerUlZDd8vPqDlefXQGyD8/w&#10;k1/1OhecAg+Y1j/ktTBG+WTuymnWqRcfVL2uQnunB831eB/cjx6rOBY/9PyUoyyJ/8txfvIImNX9&#10;nhz7kYs8uQZdp4s3Vd+0tl/1MTfL71PZ1/TccQXIKgPDwhQ7J9Ge0qi+JM/HIP9m1e8sedVe2XLv&#10;vXaeCcuzvAbSrBhOvYUKxE+e1+WnEq1IKTFPk2gejsKQrTVKvW/IlMrxCEaLGUIQiadh5Hg4cjjs&#10;2e/3DMcjKYQ6tuRMImFRKRBtQ2iTlf7b1R7puIWW1LYk72i8x2sqU11TZrmXFEoRlkxOStTiDLF/&#10;XlM7Jt69fYchEqaBcTxyeX7BxXa3AvYFn0gRn3OWpm1WVkDTWlYVqSlO9R4rKKtI2KBJvaYCJqHf&#10;Ismi/fM81hniODNNEe8dwXY1vGX0GEY94GyWiUX1rbKycOWiYpLKznkSaYyygKwV5qNMbmEFDaft&#10;U9quYZ5hnovwrX61VqsrZ1AB1pwzXddzfnHOs2fPuLy8JGm7mfv9vWiNpcD+eI81ME1HWu+B0hWg&#10;xWYHMUsFR2rxfiQ5K9oprQrTGmlp45uWYRjBgs1OqFENc0gyYaTdCcD03hCzJDCK1or82/Q9OUsv&#10;0kwW0Nh1XF/fsO02/P73X7PdnbM765lzIlmxyJM1DLnFbaD/6BOO928wh5nIzBQDvu+1CmcWQJGX&#10;Oa/GqQy6LvqoRQEhiM5biCJZ0nhHiBZvDWfbDROB8+2G3/32Nxzu7/G7HmMa8e6cxUTYbLdSnYoj&#10;JXj+/GN2uwvevXvN/nBks+lp2hbfeKluCVoxtLrGmEIdz2IqjCmyCixUskmkXCCSrWNLzqo5k+na&#10;hnE8krPkaA7HPSlKlaepCGH9T3fr5CAZTKGpyzimBClitfJzHRJev2IFLGa9HyqrDCyqQRjnmIeJ&#10;J8+e0W924qWWe1cQspgI6sYr68tzPB6YQ6RrG9q2q+XaaJjcWmHi5jCTtWG9VODGel0FGJVCmTCn&#10;msybUqa1TvO83ANAVHf605ca7tN2OrneBzkv4LTepwDGtYdKcUhs0b1a2IUCaGVTRFdKVqBdwNuy&#10;rupQ6jvr8Vj/fvVaY2oeYKLHwNfJ7/5QWIaOTeE3TgHvH3z0vAI85Z+etBpI1mOt40wJx8HJAOXV&#10;YVaPU31bdUROP/add3NyTeV3Pw2OPZa7VrFVfvDLuqDXT+vKIVrdp1zKemHIuXIZmMzJvktecsmq&#10;2GsBR6AgS3OirTr4WbvPzJGkOWgxFofa07ZdlbiR60mkLCyR+C6+OkX12WaZlMrqrABqdaTQvO0M&#10;0zwzDCPTOFEkiEo3m6bxdLHBW8PRCLsZlDXb7++4u7/m7v6a8bgXGxyjplRZ2T8xdVM0Ni8tOw3g&#10;vMhLzYE5RCbNZ+u6iVbz4b2ztI2nVVmkrAUHKSbiXHQwlzz2nKit3BJgXEvOgf0wYa7vcE2DaTxT&#10;SMTc0HjtXoJ0i4EkLaZcxgYt76smJ7GWDyr7b65rQRuSl/srIQ9yJtuMtLRZ6OESViyxXlFQn8mI&#10;Hogt3QDW6zhnMkkkAtAKjdVFhRwrsi5h0tKjr6LH1aLBCCMhiYXK+OTMUEphjavJ/DFlzDStxPYs&#10;292WJ0+e0LQNd3d3bJqe4+EgVXre4Y2TkKpKQdypdknXNGzaDt84sk3EWVTmi2hlAQchREKWJutt&#10;17Pb7ZhCZI4BAthisKyVkt+UJI8OzzgvYq2VdnWW/d2ebdfx9OlTbt6948mTJ7x6+S3v3r0lHCa+&#10;/PJLzi93mBKGNqjkQCSpdMS9MovzJAzg1nqREnFZ359OPCUJ85nKVgorU7wHkYqwmjjqtEoSYLvd&#10;cjcfabuW65tb7vf37Normr5Xb0krJRtha7zmKl5cXHB+dsbbt69V3DfQdq32Wi09UbU1lG+FJQ2B&#10;xnvNIcxVuqEkxuYsUhEx55MHoVTmlLyIlDPbviclkXTBopWIUYVmV5vseuvVXWpJfKYCxJpn+WOt&#10;4kND/jCvDGqF7tnZmbZDKxuovsc8MHL6tTDPVUvPtnVzD7POa9U6UvFJTf53pUvGwomAyZqCgOoD&#10;qhFhka6oFZHV0j5uKDOoiv7CkKz/lmGpjSibZhnnMsbLBlWN4nrYH8uVoUzN6SnrG1Zn+t7rPz3m&#10;Q3T2He/jxy+LH3yZP+KxHnnlB/+dnndxJMR+cIJVSrhrfbT6c32APnz99Ny4nwbCvut1er71Q3TK&#10;wn3wAXP6iZPfFdClE1UIjAW0JWXu5e9r2/jB6cxS2UyxpSkvDFGKGlXIVTxbwJHFWUfUqv6Ta1Jw&#10;/SjeXT9b1fdZ3ZwRDVBApTA0jw1D45uaQ15so4CWWHUgQ4gcDgf2hz3DcRBxXN0/okqcWOulWKGA&#10;RFY7ihGFghhijSoFZQrnSdKt5ral9Y7YtsSmwasMVZEZcTpOVntUJbUfxaF1mkJjMqQ0aZ6c5JkN&#10;TaNt+TTtyoj4fFJALVX+EelRWhxUjTTlArqrpHVdZ96bdmmomcHYEi7IkCNt00hCXpS2Q63bsO2E&#10;wRoPCdJI33VVLDKGKJs2iRhEviAU5OwsEDEmgZFJ7JtEmywuR4gwzYlplgqLkGacAUvA4SEksJIr&#10;NIURgJg6sA1N56QJuJHQ2DgcNBwXaaxlu9vx5MlzLq+e4ZuOcQqMw0w8XDMd95gY6fseY+D+/sA0&#10;DlgD8/FI5xzOwBxHcsq0bYPvvYi1xh5cQ8IQcLhOmJh9iNy+fy9hpizJ6M43lWXomobu/IzD/shx&#10;mmnbjsZ3hBBx3tK2HdM4Me9nLnZXUvk6JprtBfeHPZunH/H69poXl2f86tf/iP3oPzAME096wzTP&#10;nO3OCUPgV5Plk0/+gnQ+8e7rI58OR+ycOPpbYRlmqdDzJUybM9k0GOeYsEQDKUfavsM5w/G4Zwpj&#10;ZRqcaRmPgWwMu3bD/c0dz0Ii7Vr+8eYN19e/oX96xt39iDWO82aDDRbjPBFgPuNst+Xm/it+8Wc/&#10;4+uX/8zLV79lt+t4+uQZx8NImITm3m43Uu1rpHNC6ztCSBga5ikwxEFDqb0CFE0mzdB2G2Ecp9LP&#10;VXqxFUr7dn/E+Z7sEOG/7Lg7Rp5fnRGnIznEClwkI8NgnIEskjAVDJZN1cr4yDmygrXF8y2bjNM9&#10;L2Xp6ZlVT4mcpSpqDnjvCdNExrFpeq4un+Hchv2YsVvZbEMKeN9gvOZ5xEg0wlaHlKFxZGsZxgnv&#10;GhrXc7FzvL27U22eCe86jPEEbTCOMYR5pO2kxylGGN7O9jjnmSdDSIkpZIKmO3hv6VpLjjPO2Aqo&#10;RE1cDQm5VquanHHG0ziv75eNquQmJXUCmqapzZSNMUwxaheHMocSmq6bn544pVBbjcnILx1IxFEr&#10;51qzZCv4oVbAsFiuk/9/YDtXgWSzvO+7XsYuRm/NsjwM2z10mMr3NpvH31e9/sT3vopo9UOG58HP&#10;5dilG0U5q9VMcWOQuVvlAlpjkZQog6i/axVvFNHQnCzWlqhJ0jkshV5LZ47CIqRUvhZAruxqNmDW&#10;CdWmgu5sNMRnjGraiVEWjxokl6mESksIz0AWxzNpRaMsM2GbxGgLmBKR/FwTxGMUEiFbw6TV6U6F&#10;RnNBNmqcU4pYsyUjzbhD1OcoR02JKVtBwpoG33Y0bU/GVCYtzJZ5SkyT5INnDMZ7cf5bh2nF6EcT&#10;NXwYanqRN9p4G8nzjjrGa2fK2NLzeg0Wc3XUbNPQdB0hGqY50fVbvPfEPGuUQ2wZ0WB9iwWO9+85&#10;Du+Jd99wvP0deb6HNCB9uBNzhIjFtD3zNGk+qWCS2mkAj80ZO5dm3p7RwJAjhIjP4FPmDEefDGck&#10;epvwik1mZhKRTehojKVRZj8Ux7U6iZ7WeSyOMEOcMzfvBmw+YGLHpr3FXiXazhBJZDNjG4nJHOeI&#10;dy3i5Zc1hgIxTbsK88qpF/vg+76vVRJFmb0g8pRE4E3WuanMUNd1xBgElOSiwRFXoYcHqL7cIPpQ&#10;qTceYySYqEYgnX7W6GcVUaacMKUi0TlpxWMt03S6edUbzLl6D31/xrNnz7m4eEIGjocj0yzIumvV&#10;i1CZh5zTorKuSDwlkb+QRMlUe/p573HazLzmtKgOVKMLu+26k+sJsbTtkevebrc1f6AYommcyImq&#10;wJ6TdlKwFlS+xBi4vLzkq6+/5kvfcHt7y+XlJV77fb59+xZrG1IyHA57rvqetmlIRwGVk5FcqhDn&#10;eq/GGNnkrTyM1kpz8sKUFUZBNLDkh3lacs+aplHmMtT8wn/+53/h87/4W3rXc3+3526YJcm/Ef27&#10;6RhVjNZycXnBxcUFb96+FaX5YazHzQjTF5M0A88pk510jCj9FoWqt8S0VAEak2sFMJjayzKt1tqa&#10;LVnKoQPjOC2eoXrFhb1ZjGY+mc9TB7dkKiyGokgxVFrrg1ehcdZ/zzReQEnTtGy32wpE6iV8wEwU&#10;HiOfsFBlfXsNaUjuZmScRrqp0xyIovQ/MIdQL8UoyMg5ixZSDKRUwOjyzJtVTteDu3rkbpfQYbkX&#10;oyCoALAyfHWiFEhLdw9NzDUrzbJVm6VS+r5mcOTY3zH0P+Z3/6+9VvOVl2s8xXb/n17Q97xWc/sd&#10;TEt51/eQYgtQgQqMKyB45N0nBFb9Wj7/w1f9EyOb6zMDS6X/I3989ARWqwKll+/iDJTk8qIRWfom&#10;B9UXK8K3JXrlvNMe0UXtQNnsuGiEKiRT58Rqa78lb0wcx5JC8XAg18/Z6nn7gTEr6RF939d+t957&#10;LKKpmFnyuFyxKTFwPB4lf2wYpDpzFhZqVs3QIpa77Lvq2ObVo6z7noF6n2QRH4jaHi+YIGUB3hGj&#10;VbAfCGnW3K7mZO+uArcI2+htETumMn4xRsZx5Hg4cHfvpXjKF2WCsKrAzCfPRRn3slcXJjI/+OeH&#10;QTbepbHzoi9kdBMv4YgYk4Kylnk2jNOk+T6BoICkLIyTkMEHk7r8IoRZGxnPJzlDJQySguqOEUkR&#10;sJ5GQ5vifYVlr7YoOJKbLwni4zjW/pRzaTjuG5pGmRQd8KjqyTUJM+VKFQvA9HWgMxpiRL05uzRs&#10;LdQxGmLzvtFKmYhNuVK0KJipDdWbltZ5xnFinEZ2uzO6vuew31cDmrQNTkqJi4tz3l+/5/r+QP/N&#10;Nzy9uGQ4DrLwYmDTb7BY0jzQnT+he/KC4/EOSyLPN5r3Iw+6Kbk1Zd9LmVoZhyzGHOV7b702gjXM&#10;o6yJxjZsOjC7zOhnNuPEdtvz9W9/gyPjW89gLTlKo9dsGs7Oznl7HMg50Pcbnj39hM8+/5JX377h&#10;OAwM44Ht9pymcaTUQpaKVp1dMAlnG2b1sqVlFUzThDHgu5asYTtJOrW1E0SYgxQSlLnXTUjYGPla&#10;8hAXm6O0ds6YnNSNtYrSjGqZAalswGW55LKz6DHkD7LK5tXTYBePv+ArXWu+bTiMM2fnPReXV4AW&#10;ipTjKNttVsyFtZaYBaCWHImYkoSGtd9s27TEeBTHbJ7qOstJ2i/N86wM95IYXEC66ChlDXGn+sw6&#10;Z2sT8mUXWAznml0qDth3hRjXvyjgrYTWSxJxPS4lhWEBZWsDn9eHXV/bGlTU3z+8gNM7eQCZ/iiv&#10;kzOax4/808/2h17f6eZdoZI5hU7y+JyO2YfbvlrR9XvyOjS4zFtxlvKDI50AvLyGdHqE6kFQbWJ9&#10;PvT3FajX6354x/nDX37n75Zvc80PXX5fRqcycKuVmDPkCshm5jmQUjwRpHZOHV7fqP0pwCGpBEbW&#10;6nS1nW5pO9RoS7UqRZVLq8PaeqCO/aILt9juAh75YJRXTpoR4kFaDh7JKeG8IxvtNGAdZaukbZic&#10;ZZxG9nd33N3dcpyOTPPIHGdCmgkpCFOoe60roEivH90/hEVcZtHjaEmqW5YlJ40k+dPeMiKpaFFV&#10;EoKyn8FEKXRS5i+DNhPXlo6NU90xIUVySkwhsD8csBZ862i7hs12y8a3NfXKGMhFUilnapfjLCxr&#10;6ansklbQ5qQyPwgoA1TjQ5PbKlUpXdBr0qZZtMZEF8pJCWsOMjnFQ7VG7VdelL4V8aObcHYCeHIo&#10;seBQ85LKZK+rCKV9QcC4gPXi3fskbR8wRSJDQEup5Ioas765uSHEhG86UfA3SZstzzhVGF7v2kKh&#10;SzKi1aT7gm4LUK3ViKkANqdxaVi8mUxSUNaqAK6PXq9PdpxxHCvTIIC3l+TNWfOkdD4a24COe9/3&#10;jOOA944vv/wZL1++5M3rNxz+5ECbM23bcnX1RIoNrIqjNp5nz54z3bzk/vaNdqBYepnK2ik5Cpks&#10;wUXVjbMa5SiM0/KQ7nY7fBMw2r5J5B+k4q/rOl6+e8vbd285fyJ5UNbKfI5hoOt6jJmwxrDZndG2&#10;mZ///Of88p/+iZuba64ur9hCTRrPKy2YksNUqpdqzmHxQOAk50KAtcylMLWBxjTMaZY1bZ20EIMa&#10;5ijCjVZ3V5G4KRumjIcMhW4axQtaeUSnr4dBqQ+2OtaQQO7L1HkKIbDdbDk/OyOTcc5rx8yVp5Wq&#10;61iNpuRG2JpXNk8zsW1pmpau76unHUMkzLN0DSjVQSmWCNfJOqk5E9WzzWIMas6kqfNRHmqzHpNi&#10;NFUKo3YOYPF6SyhFybElb0P3ogIA1/ioGPM6nifgrLwpr7SBlvE+zZBaf/1wiv7okKyCiIcw9pFz&#10;/JST/jEucA1u9JgfhFNZv+cDRL08Gw//UpdHAdOnQsAffmYNfFYTUZA2+ZGzn+C409dj9Fpxmh6K&#10;jWVWlXun4D2DZimcnqAwPknzDWUdm5O/LzlhoslVtCrLfrcUv5nK5BS7Ogdtm5RVa8s6sTMq4Lx2&#10;pEIon4snnTpkCNQ5P2EroeSUr2/rhG/J0kllt9tx2B0Yx0EllpJEjbwnRfFdjUbDjscj9/f3IkNU&#10;em/bpT+1DIyMcgWUKZ1oAa4n1RrJ/fKmkSR57flrjFm6IiRpA4VZug6QRPQbis23NZIVYySqLZUq&#10;b5XpMoYYAsNwBCJd59lsWqaLMzabthJYdU9e1X8t+6a60rnglwzJImUF4Nu2rfIDEqMOJ1IU3kvl&#10;YiJqbFxV+q2h73v2h4kcI9EacpbS+xg1d0BDXjUht87qYixQhkqYslQXUZnwrAvXeGFzSlJe0hJ8&#10;r1UlBkuKhqQAzTtLMJm+a7m5ec+rl4mry0uaF46cI/M0yCKNuYYjKyhzDscygNZqYmVCGSJbHxjX&#10;NDjrKnAoQEDsgMU5aZ7tfSMVebrAJbciYYwcX0BSYXxaDOVBCvXRF8kBWyU7jsPAZ59/wbfvbxj3&#10;97x79S2/+NnPBeRsesZxpDNgTOA+wfbJzxg/HTkOtzxvgj7gpUH10sjZlF6NOdOYUsCxGOiQJcE7&#10;5YRzGnZOkgPVNC19b9htN1xdnvHy67e8f/Utn3zyC/x2SwgS7m7dhqfPPC9fXoMNtN0F8zzzycc/&#10;57PPvuRXv/4lx+HA5dUlznqMkRZZoltnCfGeOYwYJ9U9taoJabQuD8UiPliAVHn4Shh81gpJYxzR&#10;SGNtKbJw2kQ2YXLUXKeobFgJoRpEdLk4Q2YBaGsLxnJtdQHoZp4olY2ZbGxBJfokL2kEMUZShrOL&#10;S/rNTrojNBImKMagbFwlJFioqhJWL5v9NE/MoaODKo8RQiCmyHEYhL3VTb/kmq434cWSUttVCaO+&#10;yGEUiPWQMDerf8u12ZMekus9YF2eXgsBdE5P+wrq0J7yYQrWqR62/HXtbhdQsXAa3wlk8oOvZXr/&#10;WC/zvT/+//I6gRhrELbew1mW7GOAqBxIsM4KZenjUp2H0ruw3vnJwlsdavV9OV69RJ2/NfrX79eF&#10;N5l1EV+5n4dTXHJ9luuta6x28q6/ZMmmW0PTdbiwjFcpHhLbuoClxf7JfqahS312BUfEKp0kERbI&#10;WXpeOmerAHsp5Cl2N8ZUk+tTylj/wFFZzeF65X1gu09e2k7OClu22W7kmrT9noBR1Q60UhE/h4nj&#10;Yc/huGccj6QcMDbjvZG8WpOWAqyk4d6U5fe1h7DuSRnIEi0wopdOD8zGElSqKpAYY8KEwGwN3hgt&#10;iLO4BNHptm0NOCcSO1bYthQjXYrMKWLS0sg9og3NR7i929P1HbvzM7qulSIqJ7ZcQJfm1eak0aeI&#10;0epXciZhWcCaLFVfBr7keIl2kSBp62ylVgtDUV5eN+BhPCwbeE6QHcUgik6WO/VeV152ykmZoFUF&#10;pqLlk3yQXEKFphqROc2r8JtusIqkjdHm2dbSb3oa33A4HHj77i2b7Q7nhAru+w3D/QGytFRA2RRj&#10;pWegabyI2jpfY//FQy+sXhGLy+Ta3wtA2losyD/E0k2+WoYl30Cr6kpugbVec9nkZ2EulM5Wg+us&#10;YzgO5Jz55JNPePvuDb/+1a/57JPP2HSSJ2iQ5LB1AAAgAElEQVTVc2rbljgFnPNcXl5y2G7xyTGt&#10;NoFageLMapEsWjfSSkOYMpc1gbd4FFFLjNPCoDZNw2azYX848Kt/+Rf+5u/+VzJojqJoiTnn6LpO&#10;Nw05/m634+df/pzf/vafufl/qHvXJlmS40rseDwyq6of9zkzdzADcAYEQRqXS5mkL7v6dfvn9E3G&#10;3SVlu9qVcQmSAAZzn/2sqsx4uD64e0RU354HQFAm5VhP9+2uysqMjAh3P378+NU1Xr54ibgRlLGW&#10;0lLNXLW5q7YbISLtq6Y6ZWBkLXcOoacTvRMUj6uo21cl8DojvDK3VJ+hQI4qHPcIqyNitjE84AXY&#10;PB82aEPSgL7J8ck2zi16kl8IsmTzW8SVI168eCEVR7VKL9KHSCdXbUzdkTKbp14jZ+GQrjI+kN+D&#10;oG1RFtlMa8G6LCi1wHNT/7NbafdqquNg1jSLqWn3IKcbc4yAhlxXq35ybVxOjb29+GGw1sV020H9&#10;fu0XFvV/5CyY4Tu16B8dJ+7ByUn4wSv+wOOR0zzGppKXfowS/NDxQ1f3I0+DjkJ1h8yckiGLpCcd&#10;HPfxk04cl+EthBMeIOmmz9zfJ6c9dcB0NcGSkWPGwziJ7bU8rtmBqzjcRz8rPTow7ZPYrm904Pu6&#10;H+dJQwCHghJmbt0z7u+PJ45P52XKzVi7MgvQpdo5D2iZIFzeO4QYEWNoFAT7LHuvtcazz2lj1v59&#10;Sjvq19Wf5ylKpuNfhds7zxscDgekYwIgzlVJGUROipbYMhe1ic1WaBP1gX9u5yy1aDW8ZF+4VnDp&#10;ivzEDM4iQG+ziWB6m6woGbBiQeWClAIm7xGdiqEzi6SG+j09+OVmj5P5P2AJgMl8F/n7sqy4v5fe&#10;ndvtBB8AmmJHQ1vAbCABD7YA0tJSX2O2IaS09gmv3yXQkOpJqfKQKFjKdUuDYCtr/0Q1VkWbiXYy&#10;IZpz5vjjTVe4JJpTzwmVK4ITcTyvk8p5aZPjdGJKw2ppYSTOniIE6giKQ6nOEoDj8YjgHY414+7m&#10;CuvyAufnF2AWmDJOUVKFatDJdQepwckhgjOQcoZnIPooVUOa24dWARkCBgac6xYp5wxXtQAgRL0P&#10;+yxJGzmnDbNtUoGamvMUBRlzJFV1S0nNEfz2wxW+/PJLHG5v8OHdO/zTr/4Jv/jFLwAId4vKgsl7&#10;rG6DNznj/OIThE9+jvX1a2RmOJJ0Ksjr2MqGJGMqiJBnkvqC0vtOshf/28cNyBfgSEgQ53xh0TBD&#10;WfH8bMabf/oHbDhhIa1C8qLov64rzi42WI8LliUjxB2cY3zxxdf45NNXePf2DW5ub1T8dAZBeI3Q&#10;sTNnUYepEdhp2D1kk/PqPFQQeSnsMG/BBTB5sNMCAPJwPsozL5Ia8E6qfkRjrzSj1FC4tilLO6iW&#10;2mZGl+x+EDWzvaPq38yIqAMCBrGk9RgVKVdszy/w4uUncCFgTaJn42wz1YVNlYXfyDoGBB0valIs&#10;pRYs64olrQjTVsWhFZlNSUQoc4LwTZMahY5WMasQcM6ttBzoKKagHXbf5mIYhjVy9DDsA9Q2LBhq&#10;rX9nHgwu0FqsCAjSradhLMZJJbJrBgZrffJa7m9u3wnD69u/Tkz87+HM/H7H9yF1Qv7/fT/5X+g0&#10;PnKm5kg95pCNh81BHsz6yQ9Q57jPLbTZYuvn41O2czTU7XRMPnLAT989XtxJwPDwtS19CXPIHr5K&#10;flfRuVkMW3tD1KZ7ECAaoOuacHu3x/3dvfCbnRu+enreOafSEqI6L9IPudmdnJUvqk5ZDAFBu+LQ&#10;gxSpCDwbGteV680Rs2fQ7mxwEvDREI8RhOhrgjziPMGHoHIWWRX/q+5Rwjmd54jtdiPSUiUDnLQg&#10;ASDvwK1TAffUJkNpMZaGtD7bjMUlSUvm2gK8iQnHKvIf1QGpAuuaEWpFjRMQPCatBi4ELKWgHo+y&#10;NxbhoSUWytQxJ1ByyLWIPIYz4Adg57CWgvvDgqvrO0zzBBdkL5snAX5qtsI+E8xXBE3nYvHmpPVB&#10;Dh+jPk49wAVrWmE9BX3w2vC0NM9duEoRaV1VhVjTWQM3zFKhwtvp6vGCZnnU1Rw6UeYlkqqR3t5J&#10;tU7UCFaFR3OWUvcYezWKeaNjrGncpvcfPuDNmzd49uIF5s1WBqFkODcJbM6uaTIJ6VIbbhvSB5H7&#10;qL6cGP2qiEvU9kY+l0YMtNYxVcn9hg7lrMrGLGKBKSXMswjdeR8Aco3TY0jVmhaQE/2WdV0wzxOC&#10;D3j9+jV++ctf4uz8HHf39/jtN7/Fn/7pnwIgaV+lAq+AoIWXlxs8f/4c+3ceFCO4jNFp9+prLWB7&#10;1lAHVNPWdk0gwmFZkYu8RzhFEVsQzpYdzivj6bNn+O3r17jf34OjONNSheqwpoSz3Zk4mseEy8tL&#10;pHTEs2fP8Oqzz/Drf/pH3Nzc4uLiAlPYtLF0RAgxYDPPON5n2QSUuyGImXhptUHI+vyUPygZMEal&#10;gloJUMjc0JMQPDhGgFRzRhEVixzNnLc0BrqZ7ptXC+/bgjMkrBlW+6bR4Uc2A31Tr7Vis9ng4uJC&#10;HbXS1wU9eBv6Nfa9s0fgFhHmnDFvLe2urdVCbin4NKRJgD6OhqyLbhw3BGP8DEMxPjZkD0ymOY0n&#10;r+v/HtEsUgTjJKXSbKu+Z9hfRpTt4RW0z33E8D9wP777+PjUf+RjRG/+haf4oxx9XB6O6Ki29Ohx&#10;OuVPzmjPbtyHLGjpa+3BiU7+fTp3FFV4/DIee9w/dPB3f/rH13L6Yy0VzlUAkkEqteC4LLi7vcX1&#10;9Y20zxvs3WnmwjXtT+lOk5sUhlELnNe0r+9pTqLT1S8OTm3vdfp3MA/8vUfc0kdv9sGTt4wWUev8&#10;Y0gSzA6SfsWA3W6Hs/MzyZAQNQ6s1/6cBsBAAQi7F7leQcpKyajK9wU5pJTBnEWxwQUwAA8WyQwH&#10;UK4oVXtpeuP1GXoHpW6Iz2LKEMbzFp5tBmpFcAQE4R5bhmJZRB4qRMI8e0yTQ/A9DW/I7Ojk9rBD&#10;xmx0yADA//Kv/t1/qNUcCdkAV62GBGvLAKKWyzaejnnswXtM8yzq/rqJG0crazm9PDwMuXFpeVRy&#10;Qc0ixjZvzvHq858gTBG1FByO9yhFnD7hGwQVhhUP1IegKUpplryuqxAivXCPHEgas64rvHPIOeGw&#10;vwe44vxsh91uBnOBc7MYHfXOj0q8d5p29EGcLecE6RIHS1AtqWLpFX2k/CuujBhECV2aP3vR5tGq&#10;FymplfSRpfC8SmlMcULVaMqQDXM2YgxYl0XTVxkxRCAEVDC+fPESJRfc3t4jpYxf/PIXuL2/xTYE&#10;5JxQ/A5+3kgLJ++w3H/A/fUdCCL0F6e5LVhmxnpc2nhWbVUVgwn7yhdIU18gePgmxBfmCQWM++M9&#10;Dvsjvv3dG3zxxc/w5c++gp9m7BfhggGEVBbc3t4CEPVpgOBcABHjH/7xV7i9vcWrVz8Bs8ybaZ6w&#10;rgkhSgsmr0UTPji9PhsvETa0lLMjOukDab0eKagTXLmJIueU4T1hjh5T8IjeoRapErbNMys0Lj03&#10;DdIuKFxFC4ilH6vsKBpZQUQDTRiRqaoDLjplglZK2p3JaWpVRHpSLvj01U/w1//L/4owb8EURI/I&#10;S6rdeS331g1FnBPRePLeqxOVdO4d2zwPYcLZ+Rm2m21zYpkr9vt73Nzc4Kgcs5cvP8HFxUUreV+W&#10;BctyxM3tESUnlJzw4vkzvHj+FATGFEOrwLTmwLUKl8Ipz6tW0UFs2lTNqUMLSkg3bKEDyByopUj/&#10;Tq1cbpusGaYhpTsWf9iGOKqXWwGSIQ7m4HVL0I1RdxyGrwfm6qPXAN/71RwPQyroow9+/Ggv+1f1&#10;Ck/vZ6hstc/1NKa2T5OTPUCiNr4dLTbfSTQcLU3XR4Xb+HVD2dE1/bh2lQBaGsjST8b7NeqCzTtW&#10;9MYrVxaG1ho9h7VTRq1tX2jUFdcJ8mILrEhFOdQwPnGvshdHUAz0/f0BV++vsRxXxGmGibUD1CQs&#10;AOF6bjYSiKKl/bg5CUJaF76yD8KrNS3QEXnLOeN4POLubo9lWUFwiHHqY20AiRbNNCRcFQFG+92f&#10;qwVgCqxwhWjQVWx3W9zcXmNNR0zzDBAwbzbYzDMcAC4rlsMd3r/7Hd69+R18TULJYQaqAB7ROdnX&#10;wYjOI3qP2XtE5xGIEOAQVFvMq7TSPEXMISIGJ11aiEFOAvFUpG2zdEosUoWZithPz6jEKMzIlWVf&#10;Z5aiAu9A3umeLtSZaZ6w3e0QpoikaF0ukvHwwcNHtdmQooDjmsCsGT+nLQtBIL127wV4ilotO8WA&#10;IOm3vkAIMvGq9y210tIW1BeUTGJuBQKGotms9j5gnqW6cIwgHqKgY/qBGa3bPWtbppKlIbQjgrLh&#10;kUtGqhmOnUCGXrTGpOm5Nh5VXlPKCalW7HY7HI9HXF1d4d27d9hsNwAIfu4XJrlslU9QomQr8R/4&#10;dPZ7QZB6tYxtPE6J/yC5/2maVflYXiuOmlMNqAERYEEn1lVQuhin1mlAFkHEZrtFCF7aLjGr3sse&#10;7vIJXr54if1hwfX1NX7729/i/HwHrxw51l6H4Ip5mjBdXsLdncPlRSIcciIyCmvnEVSpmGBCijS0&#10;f5LnJuPO7OBYlZprRlKOofEEvPd48+a1RGqOW9ufaZrAfIn7+3ssezHeBI9pCnj+4jm+/uor/Pf/&#10;+7/h9vYGn7y8QC0Vq6KzcBU59V2i8TbMIKvBYkjD+NZrtAisbcUaMUSYBEaryNHIMtcKrhEpVUQH&#10;hBCF05HkfPO8wXFZhplNqp7dcYNSygm+MKIBZGOqjcSZLTVXBeWuQKqlzZuLiwts5lmuL2eEeWp2&#10;+WQeNaNR23OyoMgquVaVu7Dgyk1OuIeKoFl1lm3OVTmVY2rfGpnb3Lf3DLiVjkLLWZ0e9GA8zBlq&#10;Y3X6GqMoVGa42g2lPe8xJTlGox8ntx45LOVkf/+xKNhHr/t94bPBERze+aOwsX8BgPZHOegPuITH&#10;oLKT2fL9L3/4h49nFj34zfg85OcxTfcoQjSg1i2lDnz3NT6CpJk9tcDCeKhVK+/sqpojToP9HREn&#10;W3NF03b6/pZt8pZZ8o3KYNdk6zRrus/Wk32+o+6UPTxafPADByuiRArgEMSZrJwQgzgiUVsukReu&#10;tPWIBoA1rQg1qBC3nKc4rXhnG3+5IKu+hveNnuF1/0IuumdqWjd5IfeDsdYkakNiNpTX7MAbfbat&#10;8ruPGQHKA+ydiMAVKQWUSToDeOdwTEfNfiRM0SEEAFWar++WrfT9DOLDGE1E+pc6hOD6jBqCwVBK&#10;1/my6i3nBFZLGi2YQabagWSLai06GWIfAKasHbCu2il+mOAjt8wE9awLgKk722dY+sl5D0IASCKP&#10;qqiTpCzVUQChaoGc8Fsioo+oruD87BzL8YjXb17j7Zvf4fmzS+zOzgQSHqQWQozaNFVkIMTI66R3&#10;AJHGtuQUMbJSXjH05AjeQblXHuthD0vJCmoRWtsgZlEct2gS3AmZzLJonKIhLd8cQoObay3wgXA4&#10;3mNNFS9efobr2z0+XF/h73/1K/xPf/1vkRnqkDCIKhJXlHkGP/0Fyn2Fv/41GIwMIJUKT8AUfBce&#10;BIG04hREmmoTI2mtikKoCMXBMyFXaYxLVLHbRDzdTni2nfC7f/oH1HWP7DzgSHswBkSVZljcopU6&#10;Mq6XF5/gq6/+HH//P/4Rr19/wCeffI4QHZb1iM32HCmJ1kvOi8D7zsExoVaHUafKkRNeFBGkojLD&#10;eGZARs0JrP0yPRFYuYhOO1uEaQaXFYUZnhxAAS44MAHHlMBt80RD3ypnmZcmmSE7tGj6le7cyBgG&#10;gJ1Kvkhlaq2qhaabHhFhd36Bs4sLkBex3MQOWy/FLw4qM2ObfwtsdM9RNCCEgGmeEKcJ2O+xrAuW&#10;44KUEnbbHTbzBkbeD9onzpw0kwexYgJJZ4uzxoqYOy/rv/O5ZOVTS0Xp7qBrvmn6PdAps0h8RLPU&#10;srVNmnXte9eRLn2xGqV+rlNLORiU9uvuvEk7zO8QCX306EajmX8Z9B/z5raWR8daTvvxxf4hRP8/&#10;2tH85eY1D8fDixnQsu95lTlIp+DgA9bc4HWpOegB9AOPbPBvHv1Ms1X0YKxpfHE7Jz+wbR+fr88t&#10;AhuXdExTkfGoda8v0s1AKJhC5XDU57dMG8lcSMYHTTdT1mFBA1HM7oQRODAupVyYaQmmNYnUA6QN&#10;IbRriPO+FU4RPXqHjz618SgsHToI0tXAO+mew67oHuLgg6xxHwPmeVKajtj+vGYgQoqJiEBcRDNS&#10;gQDhOHfOnqQoqQnRTgqk2GZXq2TN3ELwaQVRhbdKa0iqcz1KK8S1LKAYhcCvtK1sDhgBHuLAij0A&#10;qiNkAtZaUQkAKqrz4iznjOv9HgiEDMaxFGw3C2KYEEPEPM2YpiiI2BQwc0QA4YnrmrC23wXjLYFM&#10;LZ17I+ohN2w/j+kg0rQgQdNDwbcIuuTSPPq2kMbofYhExmjELtDQGmIpTYWmV0mrKnOVtjc5ZzV2&#10;Is6WckJJCQihRfBeDcZut8M8Tbi7u8f19TUuLi9RhubrIUhz0VxKqyg1sj9perM2XpsiakqoNC+e&#10;DNHTc8YYW8rL/m7ndd6jlKSERiDGSTVXnO7zhHmeQUTIWnUjtkIcV+89Li8vsSwrbm9v8cknn+DF&#10;ixdY1hVv37zB7d0tzqcNxI1a5brLioUIG+cwbzbI77NWvYqTZ0UGdp3kHIgJptbQnlcrRtA0tvLJ&#10;fE2gLGO53e7w5EnF82cHvP72WxwOB1DcoVbCcV2Ub1FOOBVmoOd5xmevPsPLly/xu2++we3tHV48&#10;f95eW4uKGtMki1n3EEEqXZN5KVkqa1rDbUN6FWLOpWgbj+7IdUNrBRlioHMuKo4oRS/HZWnj0QUd&#10;pZWJzfOSrc2Pos3gk7kg4qwRIU7wYZKfQ8AUIoL3uLy4AABsdmf42c/+BPM8Y79opVDOcNN0sqDZ&#10;CR/RinJkWGSOGjo5zzN8EJHiw+GAw+GI87Nz+ds0C9dsnhFa8DCiboPTV02gWXqZWqVxT3F1Qwgz&#10;vM25oMa5HPtuNsNPGuRQfzZmKKxCuo2r6/PG5oFtJ6N7QIA2IT+1NSdFdH/ooY7YiWP2I856kjJt&#10;5xquvH37LgftX3zlP3SBw7f+j/6p3L7zyW8eKUngETMdn/GDexhu7WOU9fS1I0rVX2LOBLVv/Zk8&#10;/pndLW+XCnOuOo90/EwG4Pq9mgPHRuK2+V/b3C5FirqsYtjQ4JY2Rc9SmBZj0xDUbjCse7J3xoHu&#10;TpllCYR7K+9LaVXZjSz0H9dtk9dsmKWj+1D+eI+/FQJAQQRHIo1RF133hsb1hurOO1SWlm3G84Xa&#10;FFDv/9mQMQWHxiyYofJRuc2aMOzFhgDYEfwUMe92YCLUwtjvD0C9R0kF67KCHKuuW7AnMgRIynlT&#10;dCtGqSyvtWCtGVwqgnMgdgCJz3M4HEDEWJejinPPCD5IdmqaME0Rm3nCPEfE6EHzRlUaQnvuorUG&#10;C8y49ZfrZLfaSMAySUz5H33za5GO3ETmjNqMXH94VlDA3LkHdv4TDommWUoIQK2tDZTkXYf0oDMS&#10;sOhsASxq6vqF6gB2CD4ipQXzNOP502d4f/Ueb15/ixcvnuPs8ilCCL3YwXvE5oBZgYEJqkpUzm0C&#10;uyZx4ZXTY9GfoV9TnBR+Lk19XFpa6b+1IbetA0PrhAOUpcxZZQZWbXllEzlOEakuKPmIm7sjlrXg&#10;8vIpDscDbn53gzfvPmD6/EvUXED5Fp4qSllwlz2WcAY8+SXwzX9HKQkeDs4LKkfeA0UKNIqmkbkK&#10;SmY9z7nKGjKytycHT8r/UeQwVsLZHPHyfItv37/B/c0HPHn+Er4GUGZUBmKYsN2eI6WiaJXINsz+&#10;HC9f/BRff/Xn+PWvf4vXb77B06fnmLcBpSbkQohhi1pvWsrRWicJ70OclRAD/Opb2yghyVvXCYtU&#10;K2wD52qcFNWSIcKyJqTjoesD5YKiz6tae62GmArvMURxKHZnuyYVEZT3EUNsIqvbaYfgJ4RJnKAQ&#10;JuUWRNEb0oa/5B1eff651ncC5AWVnGxHZDS4nUjQqWpRvhkjvb5pnjDNEw6HI5ZlwX5/j+PxvAlU&#10;xhgxb2bM84wYu0J1d7Q6xUBKuiumuJEWVmyvs41BDFavuuTW1++kJVK/jYaOGR/IgoQRNRcencSy&#10;I4fLNhzqTTdPjEjf69A/jcVZI6bT7+0d332cuEYPHbPfx7i1c6gjcuJ4nb7wX6/28+PjIzzpIWLW&#10;LwsfQVdAex5DFH5yxtPuC+PZGNYDdojhMT66bke6w97GnfprDEVlPZdcFp3Yrf6pp2iX2YXTDx+e&#10;10NnjVlpPoDNfXuDpBKtJZloIYJqcwRMlkhszKDcz0YV0IBSubyWNXEt6DtFvUopjQpjIAApYtR5&#10;lKrjN1zrOE4/dFRAle6hwA4jThPCJHatV2MToJkwoYBIa6VjLnB6bVbUILJLQiEqGS2I9QpYVBDY&#10;MyIYG7VDZFqHHvDwiMrRDX5qFJV1Tbj1DhOxdIxZE/ZLRajy5Zzwe9tTJWh6VuglrorememwGU/Q&#10;OdmTqiestaIcF9wtC8CQQg4nYr7RuG+bGZt5Qowe+zgLkqb7bQgBgTB0poc2h82aWx2cEomKrf2A&#10;a5O1tR5icbByESX60LzPPtGrYH4t6mboJqZOC1fdgIfIWJTGM5gSAA+XcyPlO5LK0KrtgIgZJWRw&#10;LcKFoi4+ua6iPHx+fo6rmw/48OEDXn/7LX7+5EtE7fa+rmtDi2zh9urU3vpJyO6+R348IoJiEEsW&#10;zTXnvULQQPBRx0EdGe/h/dyjjQGJJCLJt+fQhAApydgcj6mN3+29tEta1wU3N7d4/vwZzs7Osdud&#10;4erqCq8+/RyOCDklMTQkvLUpTDg7OwPOz3FfMgiEOHkETds6JxPRNsW+SttO1qJA5xxc7XPCnp1F&#10;eULgB969fYdPfvlv4DEhRCGWO8fY7bY4HPZIa5bqGAjqenFxga+//hr/5b/8Ld6+fYuffP45njx5&#10;isPhCOuKIP3VBkdhWOBWieS0TRAYsOpiGX9JbZJKmowQCzmCg8PV1RVu37/FcrjHs2fP8Oknn8gz&#10;ZZH1MDHaEDpfwro3OEfYbbdCZPa+9a/zXlS3vXOIfgOCEPvHaFUcE4Brlo1aeY37+z2q8wjz3DZv&#10;M4bM1AxdVbkZIytbtA4Sgd/tdovluGJZEg6HI+7v75tT5kiCiSlG7SfaCcis61wi8a67J7IloT9/&#10;mzM0oBk9QpPo1nXj0A5D1YbD7KcZTUPpOw+rR7fjucww9hNh8MjMnI9GfTjUJ/h+lwwPAZkTx8w+&#10;8vvfbt0FRqMI3Vv4wdg8cMi+49L/uAed/HjiiBCaYvl4SeN3euR3/bppcMrHVw4u/cNnCLUnNhL2&#10;P+rX9LG72IMJ5odO4APvY3gGJ+jXcI2Nc0Z4cNWnQUUbrcGWGa2gvUafs+k7OkW62agM3G0lgQCt&#10;tAwKXABDX+ThCkoVWRtBo2pzbI260W2cDNpDZHDkw33fQSRBcBkcweA9gg9IlBqn2DEpF1ZsghS4&#10;TTju0VBAy26Qym1VrlJcRcbVlfsm7pJXIv4uwTx0P/HetQLB4D122x0YwDxX+DjBx4jpcADd3uGw&#10;ppNuCs0pNN+FRSi2loySE7J3CI4QJ8lmlMJwTgPoQPABrQtPLhnrkgCjxziPGD2mKWKaJRNyCBPi&#10;JL1DN5uN8K0biZB7TrxkIRTaBQI4QbNsoxUHzXSjOkHRnI5xpooEQS87tRTmqElSlMgoiJ3ybzS1&#10;ZyhHrRWcEioqopsEVaqC5jgAxRew0+YzVaomubIiVoL0beYZ+8Mer1+/xvNPP+Dps2fN+cqlNmdS&#10;kIWAWpMaA9eqwKwPlifXULFardJIxsYrBG0OhDmnpKZAqt9Mb6vzBqYoxQsuS6ufkgvYO1XCDzpR&#10;xPmtNWO7nZAL8P7DNZ48uZQ2S8+f4/b2Fld3Bzy5vET0KwJVTc9mrO4SiBO+fPESaVlESNQJMpGy&#10;GPJoml+2+lpPTyc69AyQU22sKt0gBD7WyLRk1JIxO2A7Rbz+9hv8BQnXYjNtsK4LSsmIURqJL5zh&#10;IFwLsBQafPrpF/iTr77G3/yn/x3vr97i/OIMOa+YpueouaCktaW5pDKvNomMUorKgQgHsTiFthVV&#10;Cz5iXQ4akUPPI/cYvUck2QxffPIJovsUn3zyEl9//XNsNjssOWGKG3gnjdItpWDVkK282/VOCbLI&#10;T4tnXBW9HMORzDkkNkxMImpriXRYS4/+oZG5wvuk4y4OpcgdylrTVKoaBR88NpstdrsVaS1IacV+&#10;vxenMko1l/PCV5mU/wH0NKZI0sh6NYfQKr8A28gVIRuMJrXgjdV5dH1cMDhvH0Xpp0YN6nBW4lYN&#10;R+0/e7mMeal88rve3BWD4yU/GErWCP8/yunp3ttDx+zHHqznoPYzuiEeBuj/j5wyQIaiNkfzwTkb&#10;wqnv5IfvHp0vPPDyuAUaFsSo5zE48UMsgI429Rd/fPSUKZ/ascduj+hkSo0vohbjqVOoFZSyHBQR&#10;Y4BRpXpd+yaakHvVLIV8THdgxXkR8jyoNjTKsjuokia1tCVsHlkmQQsDeBwcnKZgR2f0+w8SlEpT&#10;B6UWTJNmAlKvzDUworLoZz69vMAnn32GVEVEN+XUUo4MRioFrnFPXSug8sVjLRWxFkQfAEhK1HOF&#10;gwc7SIGiYwQPBFS4kkEANnFC9A6OGNMc4IKH3x+xpqK2SICUqPbdqah21e41uQrK58CINaBGhmd1&#10;lGuAg2ZjQpQMTCk4HleUAnXsEkCsyJr4Vh+iUEksvRlCQKhW7qlaWmA01MxSMuNkPF1AgroElXOI&#10;USbeqoK0LV35iAduC3QkJRbjqTC39B2xbLzTNCH4iArI64ibE8h6XQR0h4C7Y5QhrYsqF+yPe2w2&#10;G1jZ/+s3bzBvNrg4v5AFkU8XQov0mRC150QAACAASURBVKUVQ59lqJURJt+qNYTczYrMyPu5MuIs&#10;C9BQR3IOnDPSmiDyD1YlKIYuhIDZT+DIOC5HuS/vsK6LTHhVZvfe4SzusN1uUe4qbm5umiTJxcUF&#10;rq6ucH11hcuLC5G98B6bWWDlI8tzury8xPW7t9LmyhDLnEC1IHpp19G6EDhNbSrBrHIFFxkLi8wE&#10;JrdOBvJMpOJ0xoerD5L+Q8IcNiKxAkEw4zQhamUlUYDT9hO73Rafv3oF1ILb2ztRXtYK0rv1DtI0&#10;niGisDp/bXMqpXE4Si2gMvRWU6TMxpKdQ9Mc02dbiXFze4P/+a//Cj/57FPEGPHs2TPM8wapSsqO&#10;YDozZlD59Hvbkh83AuJQQYMgBzgPU42WSiIZ0zgLcrUUSft2UvH4M6O5J+TgqJo5AHNHqB1Jqy6p&#10;Cj40SZlllUpS0mafFmmO690c3863lKPxP/ryaM4NwxyjBzDGYxv+I0iZ/bqlkxSEIKA5ZQ3AHQyy&#10;3vqJH8H4+Ek89L1+fwCqO2a/90m6J3cyjxoaY695+J4/6Dr/wOPhh3yvQzb+5vudUw0/Pv6Ah2Py&#10;2PEdf3iIuGGcToNj990uGXAy9B1ievQGCNR5ihinYX99i5/khO10wtvt77X0XVaAYoiIW0zRdb9o&#10;4JBZB5zSHLNcPu4n3Z3UgTNsocAjDtmPPRw5AVz0HGPVfU6ShXEqmUEEzPOMZ8+e4rPPPsPheI/9&#10;/h77/UF7eIrjU2pBUU1KpopaCQWCQmVyWJNHcB6Tn1GihyeGRwAFwERm7XpEdQCY4gbzFLBk0cio&#10;zoPCjP3hIFzgIn5Ly3yEgELiKIIrHFjQspxQjwWcK3zzlyJq9ZhJEDDvxa6cn89IqeC4rFiWBTll&#10;rLVAAm5GdoeGknoNbP2f/eW/+w9GNAcYSb1rI9gH77QSjKFsKpBeoCeIsKZ6tBKZinHm2rkeQsoO&#10;cF6EUyWK9UhJcsv7/QEXT57g1eevEKKU69/d7qXnIeukAwNUwPpFQZTOQ2ZwSphDQHCEmpNOeKjH&#10;nbHmjMIMOFNrn5ErYX9IeBILvvjkqSBlRChuQmEHP21xVBRhM02YVRQuTh6pJNwc9li1vUzWhrLk&#10;nZIYxTExLk6p0h6DUBG8wzQFTNHDOUaMGzgXkJNU7G23W0hz9YIYA1Ja4YNDSisIpE6Lw7pKC6HN&#10;vEVaCthlZKxwkfDpq0+BUlHWFce7G/zk0xeY5xm5MObtOXIC5gAEyrjevcLv3AXyu29xVivmnFGX&#10;hHD2HGsVx2ryMyJF1MSoFBGmDVxMKHVtDuU9r7gvK1aI1sthv8f+7oCUCw75iFRW3O0P+Pf//n+D&#10;nzdYKCIxI6rjytUh54qUsvLqCOSq8LBixK9/8xpv313hydPnuHzyFBULChbUeAbEDShMomXnPIJz&#10;iI4QnBQ0ezBi8JhjAHkViQ1Sos1hwn5N2O4u4HxELgxHHofDilIcnJvwxU+/wpc//Rqb7Rm22y2O&#10;xz3m4ADOqEWcJ+m6K84YaTUQsaGIquZcFRGx3bECuUofAFAFowCc9CvDQcQSHROeP3sJuIiUGT7O&#10;cNMk0XKMUiI+8LOg6I+lIrkKqTavUiCQS8WasrhKRIqgFU0PCAK8LgektAJVkN2Liyc4O7tE8DOY&#10;Ita1YlkL9ldXmDzh+dNzbLYBIQLTxoNdATsC+YBKBMBDdkx11B0pz873zNNgn1n3E+dNT0oqla25&#10;vH2Ry/CB4KMTXSLOyFXavDhPAp87O68hWgSt7lCDaO6BXsCo5D5Ufo1m19JTRbk0ejVtTB/7+bEv&#10;QTJH/4vM+gJOtOoUyNXPdsAgTWO/JqL+e5wKCv/g33/A4DZOH/VUY9vbGU2KBkQt7Qdoj+KK9sxh&#10;iC5VOGI4koDKkY6G3ZY8JIj2lVY2g1HbuImdKVzhXWheD4HkFsFNAX4sXrKqOnJB1j55+KLXpxWJ&#10;XLW9rQY/tUJTVJo10XOIPiF0fUCQeePXuoDgIxx5EBPmadN0AnNaUWvGFB24iq3abKRvpHekKccF&#10;zAVEjFxWAEXlpxjOQ+Z7IDjPCKGAnFS7KyyNUhhpLVhSxeGwguFBLsL5CHJe5pYnuOCVbiTrompw&#10;bbIboHGl6ctakY1rc9tQvFoLXHCAdqnJS4KrAFWRsCk5Y1kzSnVY64TMG2zBiJTh6oJNyDiLFRNl&#10;RAYiArgEMMs6kMpV4bCiSjbtUBlHyD5aCqOsFXWtQIb0w/QRIOmJfUhHpJoQZpJ9KgAzbzBbetQT&#10;4KQbQXDANno8O9vhYp6wDQ6ehUvmo0d2jGNeUTyQnFZtkkOFB0iQzOgn5cERgoNUgaKg5hVpOWJd&#10;jtiXDfYJ2K+M+6Xi7lgQrJmwLAjhQHldWaNmh1UeNk9af/cwirZIvKXqNAXKYKB2jtdJZSSNHeqV&#10;4Gvvd04aiJ4Eoj33y4x2fuskYL21Kpu4H7VUUghBCXdSmvvh6gqv37zBi8+3IDcpbEyA9uLcTpKe&#10;Kk1KYVC0h4kJyn0EVfW3tGtuXB5JBVcnKUhoL1F7raRFvQp7Lm0cxQEj1eYKiFo0QCTdAZZlwf5+&#10;bfpS++MRh8MBALDdbfH06VP87ptv8Jvf/AY/++lPEbzHcjzCB+keIHtKwpOnTxAunyC//QaBJRWV&#10;ivTK9LaRawTEGt2Z3IMjB/LSC9X7jIreicAHj8CiWeeDx7qswg+MFXCCcgTdUAW5mdp7zejFEPD8&#10;2TP8/Ouf4+2b1/jw4QOePL1EWkXc1joSdKSho1T2b2sDhEKNq8EAqgdSEW7U4XiE13QCNJoL5JDT&#10;guPhKM8pEFLOYIZKa4hUCYGlEbghV2aAAJCiRWSpG6JhHgPMkvJj0sDGzLJa6VpLU7gepv/wfjNA&#10;ZgzbFejfJa0ZvEdx0svN9AStGnNdFuScsCyraAvNkxiR1KtI1UoqjQFNJkPWomuf2Ayrzm/DOtp+&#10;oQPcU7ojZkEtmCJLCdpnk3JpEDoapjdcagFyp08YQp1S7sioXc1jENq/ACd7mN7p/zQU80ee6yHY&#10;Nl7Gj4Xyfgjc+PHgx+912JiOzusPZ28fQcjGcwJqA8bX619+JIrTgFlGX1CwLcJoJJ033efiQ4Su&#10;JzR/cBA7xNYXg16vM1khXa+icu9VLklU50derhDce2cY4zQ3zqzK+nx0CcrtzkmyH460MlLfBzIq&#10;gNpssrn6+6Fkxh3t+x03/TCzaYflKNISRK09EhHh7OwML1++RFw+QfAHeF+R0wHMGeu64HgEcnG4&#10;2yekWrDmhFwkS4ICcKmgTHCknQpKQfEiNBtIAnJPsn9674QRQwIkORbwJMQIvxOB3kxSF1gXKaQz&#10;bhsRME8Twm6LUs6w5BVLSTiWhJQzlqPolKWcNegQTS7iCo4F2+1GBa2Vjx48rCd2Sgl3iwQPpWUQ&#10;gZCt9YLrJGRWTo7xnGwDtD6WgIBv0DJVg0JN+ViQHu5lrc5JGyWIgTZI0RxBmEOlE5lh/KACLhkE&#10;STVZpFYBcCnIlCVHrOKtAvlqJFWs0elpLt426XWbsF0WHK9f4/Wbb3Hx4lPsLrbwOQs3yBH8doPJ&#10;E1ALchaSPPkA7ydMUdJ63gcwTJtJNg5LH9karywdBqDXJeKjohvFyJimGZt5IxWn2t8MgDpbFeuy&#10;CM8pBlX6d9hsNq2qZp7l5/u7O9zc3OLu/h5n2y1iiLi8vMT79x/w6rPPMF9cIK2r8qzk4pzzuHzy&#10;FHj1Nd7e3ILSHtPsQXnFdoqio1UlCqBg3IWMwpCKRpK0X4xALAUVkn/3TroTMAjTJMrtx+t7rOsK&#10;moe2Xupcz7N0MbANQTYl+bwnT5/il3/+5/jbv/3PuLq6bmPaIve2l/Zts7Lsw+w7OiDViENvylox&#10;xwgHcXydl108l4w5Tii60G5ub7CsK6a4kYoiIuRcRJuOqxhTHtAH1m2cIcrQA85x+gPatQCaltN+&#10;o1KlKM5PCFNzPGFIAk5FYh0I1SovG7IiQ+KdA8colV9L3/i9NquXQhfprHFUTlwuGWtapQyf0Uj9&#10;ss67np4EO4qWc5casZuUjYbQieymzzYS/AmtWtIGx/6kSB3BxCO17QxLGpUooGTrwsCt4IAcSzrH&#10;JoQ+mFPQq3s3D50Is0s/5Fw89vdTm/YDBm6s8mQ0A2lo0Xiaxn+zv1H/Q9NWQ5977QTf+/cf74B+&#10;99Gf7XjvD382P0XI9t3xOF0Q3Xk/dci4/x0/OKp6SmoPaHQcO1+K21ptgZ35fO0ahmCv/d1upAcG&#10;/OC1NrKtwGYINi3QCcGLqj/QHaSHTpk5ZOqEeSsaUgeL0e/PuMqlVKRVuFptP1XOq/HYDHGywrI2&#10;/HWgXRCd/O0xfpmBIafOHCmdKeK+6riRdEHJGhBudjs855fA8SWAA4CKkm5BLIj+cizIibGcAce0&#10;4v54wLICOWujcu3wcMwFhTNKzViC17FR/TZyIAYCSxW7J0IkgFbpjuPJIWw3IE9gLW7zYCzrKnoO&#10;hYEq3OOL8zP44MURSwuOq6Yi57VpOZYknU2WxEAqSHEVVQLvhL8WAiIBhYBCBA5B9nnlkrcuSQ0h&#10;swFnnUgasRrKwMMktVlQiFpLgaokOEBbEjlt1g1Wp0wmrvdOq0Fk2jJUv8WKA/QzGseslKZaHGOU&#10;KrVaUVjI2+wEmStsPTa7gJ73ASn3zchg1oiI7WaDdbcDrVtcfbjC9fU1NrtLrTQT3tRmuwXnFXkV&#10;NNGaoIu+i2lcUeO/lSrtOxhoXjGRNiR3Tp0URqqi7ea913y2NHa363PcDdYUI6CbxthSxnuP3W6H&#10;29srrOuKGEVJ+XA44O72Dk8uLjBvZjylpzjs97i/3+Ps7AzSHkpEPyVtlVAZeLLZYJom5MMNYqAW&#10;SU1zREmij+ad6L1lRf58jELwJJHACCHqwuuLMiviN8UJab3Cfr/H2QUa4mfzSXhnsbUCMtQEAIL3&#10;+Pzzz/Hq81f49a//GYfDAbvddthQdJOVh4xW6g0RNbVm4yZ8C28bO2m7nqgOhqT7chF0yRz7m5tb&#10;3N/f4/J8K50WJmlzZZvxIzvVYPhONzD7+8c/VvSrYm3C25FUQ4XH9dmWLIsD56ogkDyMnRSYEDxD&#10;tXA8cnKNsE8kYxBSRMmp9X2tRVKuaV0Bcq3yuhYphhGiv6131/TKmt6c605ZS0cpyjGSlvvRnTE3&#10;/s5TmycahLd0FEGqdFOStLfMndxKyyftYtGfUTeWaHPl48fXH5w5A0NVLJ3++yGEZc5J+80P+WT2&#10;anPGjNdI/ZrbKx9xzE7dqtMPe+DmPvr3P4pLxgBQP7r37zrMIbM50hyoYckYmjQaegIaEv/gCtQp&#10;4YY2jinWj3Avtorkju6YK9z5oDixR6dIdL/P8Vq68zbe61CJq3QC+71pUzUAos3xYe0050wcM+sL&#10;baLLdXB2QVDpqoyUk7Y57FXKLN6YABjqlP0QKjZyytuYunFsBzUFW+ukXE9thcbKkbMvA4K8d5jn&#10;GbvtDuvZDjlVBMzCcd1U5MRgN0mv0OMBx+WANR2R1oR1WZDWjJr7Oimq4FAKwWWRO/Leo4pxAqsI&#10;uwE4Yuul5dRmu2mxpHN7ZM2UpTUhxRWlbrEJG0zzhLnOmNOKrFSblBKW4xHH4xF5XdscqLViWaVj&#10;ToAUUJHSNnieRfLDSSusZe16csE734bcNuqxCurUGRujFe7hD5Qz09ALgKt63RqRPEjaQE3HgDHb&#10;xPMnExEhwNMgDkmqxq7fZVnVYeK7lkr0XnPmTtE4M2rOIU4TttsdkLb45ptv8O3rb3B2cYl5d6Gl&#10;uAxM4snKcEjFilXDeeeUT9SFNIkZlcxcSGXdcTmiKK+hKhqYUm6kztb3Uq/bFltruh4Jm81GU6IV&#10;80bkJUqpwhPLO6zLghADtrsz3N7c4P2H93j16hWmeUbJBbvdGd5/+IDNZoOXL55jOS6wptMFjOP9&#10;AXH7Eu7zP8eePWYccR4ZIYhRz04YhS4GOFcRKoP9JCmxIm20rGrRNgHpNel7ObN34Fpwc32FJ59/&#10;hUUJ29bsmrk7mzbXrKoSBFxeXOIXv/gz/OY3v8Y333yLv/iLX2ol7sDJMXTNE4irOGYU4Jzwtmxe&#10;O6Bprh33e3FUc4YnDx9ikyDxIaDkFfvjEdc3N/j81afKoREJENI0vW3mzaB20zJM+VMid18Jurmb&#10;U2bVmeqUVa5wTXCxomrUaffaT6/K2pXQfq1rqFT5FCuYKYWbQLIFEPM8IZGcp+kaOWkFJvNxUPEv&#10;JolRm5NoJF2rqGwIuFl+hqIArJu6GYvRKLTwqTuVXho5V+vFp0KxzpthEnHGGrwIZS4VtayYNxDe&#10;TjOmuodZOtlQJm0U/fjB4EFZf8hE9StujvH4ntNzfN/RUIkHzph8G6U1BkeMhr8wBm21/pFjUPC9&#10;f/8Xe2UPnacRURnXwWA/msPkFCnsiKkhZB3Rgsx1e7c9T+6zxf7AI7qo+wahP5sGviofybEbUC8b&#10;rJ7Ca/fFPDhrfPKZbRQeOmMPxkJnXcscjVkbu6EeVMo7bA22NCaNvUdt7gwut5Lpm/I/0AqZ5HyG&#10;HJ9SkU4e1RDoPbyvRi9iaoERE4QzamNmfrbKSoQYcUwJaU2SBaoVKRfklLCsCS5uEeYzzJsdJpcx&#10;uQWRJ2AWUKcUwjJHHDYVx0RYU8BhWbDfE5YlY85A1nRtKgWZC1ZmGPU0cETggA0IExxiBUquqL7C&#10;e0Liu1YEd7bZYCLCnhzu9/dYlxXruuBWnX0GcHF+jrNph4u4bf1RSy1I84p1s2BNa2tpZYoLjgiO&#10;hWtsGTJpTxkxe0bODmtgLJ5RCiGQ6lGZ91xLxTjZTiYAoz1gm7A0LEhxltCQLnuoVtlJ6A2TLfoV&#10;sVGvOh9BIVaNJFReo9QCTrW1P2JyINNFYqnGtAicUTXVF3uE4YR8KBV5FdZ/arPZgNctYoy4urrC&#10;zc01Pjt/ArBHZfFcg/fNYRAyYwUNRQwdHtbef6SRQ+kT3+6lpetUx2WaJiRNBdk41wE+Fs6OKv07&#10;1p+jlDsXEeY7OzsTAmnOrXn4+3fvcXt7i2dPnsB5h4uLC7x7+xZXVx/w5PKipZ2YGS5A9NlCxLOn&#10;TxHuLxH3BRu3FXSQrLrGzKUhq9A0EitP62MuwlgRK+MAvH//Hl95r2mpzi9ktujRt8iLCAhBjOZ2&#10;u8XPf/5z/M3f/B/47W9/i5/97Es8efIEhVOrFiZrEKzRL1rLLlkcVblk5Hp7sJRWeb4kKXarZEpJ&#10;USCVPPnw4YNsnEQtxWDCgjYu3eiNKY9hk1NjOKLNRlyWd2jDS0Zrs2Qbq/e+jzFp1Orcyfrs3C/D&#10;CgDo9Vat5gohYppYEbHcCnJCiABLlwBDUjtC1dHrVq5fe8slAK0DhvVHdY5gxZltbrMELoJ+DePS&#10;kGz9ebDRjgSVkoqyAhSZf1PToVPD4+R+l+XY9AZzzJjm2Mal89Pk5J1m9NCJGB9dHf7+8fEx0PD9&#10;TtjHJ9BvD5Ey+cfw948ds+861w991h/7MGoLYM/6YQB+Ok62v9v+IL9Ec3pOuU0PHA/0133/QT3o&#10;t/2l8ZmVnuOHtTi8rl3DcC0nQRU/LhVh682+Gp3lAfIVVRDcevG26vaTOz1N8ZJ1v7Dzt8EYAhs2&#10;WSXZu6RDTTB372Rcmw9GpIoHdXxczW5Xd5pO7VxuPrmW8Vna38z5LKVgOR5RkigOrOuKnFLTIDON&#10;x1IElAjkEYJm4NhjUwt2tSCVjCUnHI9H7A9HLEvG9TFhKYI0LeuKY0pYc0LN1glBlPepMFAY7LwQ&#10;8nNRqpZwxmjeIPrQOujYPe0PexyPwilmFgcrXDjMm61UZ+rv61YczZQSSkktw5hLFjFhcPsu/oBK&#10;HTnfpJs2G0HngqUSW2SCppgEQEn0XOHqMBkwRmKGhil3BRZpS/UI2Hhmgm61KJxUQ0g5X4aEWaSe&#10;s5TSihZSN35Q5QKnulNB0TDvhMyXk7R3ct43krSgL6aHVsFwTaaBd1s8f/kSb99f4erDO3z22SvM&#10;0xbEDg61bZLOCbE/Z6mSCyHCkweoSMQF1WcyR1AdjP0qFYqFCEip9ewSPbAEqUhDQwClMik0j3pd&#10;V6R1Fe0oJ+RAc2rNufJeWubUyJjmDQ7Lgg9XV3j54iXmeQMCYbc7w35/xO3tnRAwj4tA6bWC4fFu&#10;ddhsXiJc3uB2XTHlA0opmP0M9oRKpoGTAJLFwkUqYooWNVhfNotmxdESNl3JohXz/u1bBOfhqilR&#10;d5E+6eQQxQhrqCM6cdIi5NNPPsPPfvoneP36Nd68eYfz80tMMQosrvsJsc65vk+dGHYG4GE8JRZO&#10;GTn4zYzjsiox1Avs7LwiMsD1zY20ISOHlAs8lOyvMhxGem3rozlePYg5icJ1/RjGyy0tIwNH+vrg&#10;J4W9nVZG6YbqSPSBqEPydr/jdRgNQMSgZV0HL1wyMEmZdrbUv0N1rmsEsrU6cWozJXDrqYjaHF1L&#10;HZAhxWQ8MepjM0bmsF+pM0JmYOywcRtwx2qK4A5cg6Shq3EKBcUGvDqQUCeWTox9Q5h0rQ5+9PDs&#10;hl1ucAxkPqP9u9/FeM2nxyO2++Sw/RYDUtbcfD554f/HOWX2HEfk5vR7P7qBH++vfeee1WDzoZ3N&#10;IZvjp+PPej/doHZHotbTC5BggtuFNeoDzHHpN6CX09bvd3m27V7o9LPHv1nh2TSJvqZcR2m2t+r5&#10;BVHrUhdCFLf+y5oCPXlsYrHNvhnCNs9SBWjBoPTUVZSb7el3SY8RNau61hy79lmG2I00BZvgXRKn&#10;c13FAZ0AclhzxrosOOwPwisGQOTBYQuKO7i4QV2CgiYVs2aPgpc1nUFI7LBmh8PssG4mrLlid3+P&#10;JWUcjx6HxeGwEI4r4ZiSaINxL7xLpYB9QIJrQFDmgoWliGATJ+zCjCkE1M2MioqFC/K64j6tyHd3&#10;qEwohUGXBL87wzR5Hf2AOgWUHFGLCNjLupDxziUhlaxoZd9TYqjgANTopWsOM4Klj05J6v1xS9pN&#10;d6NhDRNTTxpKGKKOUK/qILIS6YqgelxW0WlCk6P3blWT6ypwpyMxnN45UUqfJsA55ApU6qKRxRT8&#10;YQRGVpStNm9dSptL+yxr9l1CwOXlJX737Vt8uLrC4XBAmDZS6Tj0k5YCg15MEELUNi9oPQALadWh&#10;86rsPmF/ODRns+QCduJ8VBYRXOelCtK0zXKWewk+oNTSHLPZzXDO43A4wCtfa1kW+OBxfnGBq6sP&#10;qLVis5lxc32D199+i88/e4XNPIFAOD8/x/v377A/HPD0yVOUnOBCgJ8CLuYZy5ExTTOePHuG/eEd&#10;puNNS7faUWtFIePNUSd+14JSrBXVsKEx63OxtlPA7d3dgKY4RH1OMieAEGpzyAwVKhrxbLdbfPnT&#10;L/F//bf/ig8fPuDzzz/H2fmFXZxEe033p3/+OLdlrstGQ1WiVjAhei8yIxDkJalmGtcMR8DhcGib&#10;u/SzBHIpCMG3je2h0WP0Ci/b9D5yyrjqErVo3OQ0ZAylrZiWoHPGiBCMvI4OqvDJOrU0oyCa+jka&#10;rTvygjIvi4y5GqcRFTNycIv2a6/KbpwUe/2J9e2IiXDguF/fYIHF0eEedKHzUgA1ZO0vw+cPfJha&#10;eiDXnPsYEBVlbfbUnGPCyPF/cM2jd3DqoCmY0l5naPP43o+dyx8+1OXDiIKNicvve+P3uVU/dIY/&#10;mkvW/ZvBcX38df2gNp4tnuk+wcl3e709y4/O+2OuEaeO14lD1pCs8VpHtLut0Ec/q9/HuM+Mf7fz&#10;17a/GJggWukWNIy8TNccH2s+7ga0zNYIDZCprVuuZt+i7j96Xa6Cqq1jXe8NsezcOwa3Lj/WvbA5&#10;ltC0bxXkpyGC6gOQjhnrQxXxack2pSQoV1pXhBgxB9VKzDPyNANBJLCIVClh6BBC5OB4+P3k4IL4&#10;AZO2I/T2ta7wy4o1C4F+WRJykv2hFtlfhH4U+n2uGTVm+A0apSiEiM08N5T+eDziOlegFEQW1vKZ&#10;m1uBZFRkssm7QPa2okVTa1qQVIPNbJvJs49IYzDDZZNqmqQ/Yy1FK5mUc6GVcOY4QSeXcwRW77nk&#10;pA6PBDalZDgKvakos/TKqxVFIeTqgJySRA6QVFrJGdM8YT0uiMG1yH6KUbVqBLGQLvcMK/iyqMI0&#10;bErVXLOmZLz32Ox2fRIB2F08wWFJePrsGa6vrvHPv/of+Mu//Cv4MIGV8O/nGaUyahbkjStjXZfe&#10;XLWWJpiatD9lZFHOPzs7w93dnTw4TT1aW4XD4aARjUwCMypENlkY0xRAM7Ux3262SFkg4N12h1wz&#10;jscFm80O+/v7pkr8/upKqjDPdtjudiJ9oJpwlxeXODu/ADNjmr3wAjZbHMghTBfIu2f4cPsGoRZs&#10;5xm5LCi1IEaPTdyg1oqU0JrjTn6GqxAZkdVkSQrWZRGx35TgyUknhdtboBYEN4FzRlFehVXtFZVZ&#10;sD5w3jvEEHF9c4Wzs3P8m7/8t/i7v/0/8etf/zOW44rzc+Bw2GMzbzQVIOnew/09JpUzqSxI7ZoS&#10;pjmi1tJSvYEEtVwXQQ4rV20S7nF/uEfwDvNui/3xiPfvP+DyfKvvsUri2pyFtuEP30+j9NMgxBam&#10;ObZWxVhLbfpiZ+cXePL0CQ7HI9ZSEeYNChi7zSytSUg4ZN5EcCHRt0D3ku432ZbCViHNrRxfijAi&#10;0rrCmtznWluaodSKGHyrcM5F05tmADTCL6U0FBcY2oWBlHzb5XJGwzLwiNHdhD5mjqid2xHBxYDj&#10;4YjD/oCzszPMkzr1es/inCVMJcJtN61LBVAVVdYeecyKvH2M7PRrOUV+Hh7dQXv4u1PH+fuOhwir&#10;fXRzYBsAcxoUj8Fxf89DN+ZhMcVwLjp1Hqh/0Om/0Z0YIteEhc0xr03GwdrGiU2wFLhrQZcEZbam&#10;R/pK5drmSKNvsKLs1K9BlosEdE1kHKUFDafOlY5gfew5UjvnY5IpBN2PWDM5Y5ZoQLW4MoyT3eSj&#10;xBI37pfYxdyCQ/mCSutYEZx2j+Zn6QAAIABJREFU6QCpZIJvBQFO0/JjOpBcbxtXLDAuFTnL3iFC&#10;6XKfIYhdtesrtcB7Qqmy79U8oHqlk/bNlrb0Zh06/Axzze4HtveobltLYxMBykk9rglrLmCQ9Aee&#10;N4hBaCM0XQN+Rl2DoEqcofGptnGqgjQBUjkZIkIpiCjInpFoQgoOaQ5Y11n6FeeCw7Ji2WTsjwv2&#10;y4olr8hgFHbITEiL+BIreaxrRFoX6fk7zfBzBGoCl4CavTp1GXw4gsIdMhGOHHB5fo5tVDH0khG9&#10;xxQCHBgOwGYK2EWHkn0bkuPxiPv7O+ypNMDCwJZgk5g1ZdFSELqBSarNDREhmoOFWlEM0bDFi9Nq&#10;DOOWudPdd1hErDyX2EjJVRfrNE+iNVIqlmUBmOHiBAwbdfUyScLwGb21jWzIImLYOW7NQWQG+YqL&#10;iwssy4Lj4YD379/j7du3+OLLn+F+vyDEWeUXXHP4OklUxqIVHHDvgmDpR7DkrFnv2SoybUNwzrV+&#10;YARqm0TOpVWT2UbSuDOKOK5pleDa0IEQmg5MLRXX19f4yeevwEr6nOcZh/s97u/vsd1ue/FB2yTl&#10;dZvNBjTPONxcI3rf2mKllEBZ4NfCEsVM0yTpPwbg3FC1K6KEt/d3bdIRgGVdha8lQyNOLKFp1TE0&#10;3ailxMuywHvCPE0oueDi4gJfffUVvvnmt7i7v8OzF8+kdVTOKKW2TdKrjtzhcMA8RYRpQghe+Hhp&#10;6RFyi0wV+dE0gPMO27BDWpe2od3e3eLibNM3XwBQQruto4bGPECD7Lvxb6qWiotDIzIi5izUWprA&#10;bDca3D+zfZZ+zkdNGmVDbJw/QwZIK94YKEM5vDU3Tql2bomeryjR36ov2wZvxPu2H3TD+fB44Kec&#10;/n64l8f8F0MCR6NXakVKK2qtOHgl1aoWkPFJe79ORTn0/sWvEcoEMUtHiu+8sv8Xju/9KBr+DwPS&#10;dMzx4Jn/6xwD+0g/r2tIyjx+eDE2BwTdsHlu89FZkYc5UPauYT639SOb5h9+8eYX4ONh1q0blrr8&#10;6DEw29T5zlP/GAm6prxfGd157O8vA1oFGsZGz93sSUsNcqugPHk26E64VPADzKYRCvlddXDsUKqD&#10;U7QmQ9Czh8476/2T60g/odOM+twbnn1z1qgh0abpaVxca9NnDojTzFHQFlOpVqwpwReAgzm+DsWp&#10;SHv7HJHWmue5VfcXrQpPa25O2bSuWEvBZk3YrCuO64qDcr/WWoCBT58Kg4o4uDFnkJdWTFOMqFxF&#10;O+2YcCgHTM4jkoMPE6YgLa9EoESfk66POE8S1DoCYQMfJNAQwAC4+vCmaZOaTmew0IA12q2ltIG0&#10;VgEWzYw7buNo1A4r2+Ru0B1kU5eHo0R4Ns6afF+XFWJwxNFaU5WuAiWLtpdOvqqin1S1950T3ZGq&#10;uyrbf0aYddJQ2ocAX4oWCXRuUYvuwoR5O+H8bMHh/Ih3b97gN//8K3z68iUCiaxCyQwXo0R4CQAq&#10;HIkD66YtJi1rFd0kdZiWtU1ur/pjtXanwZA7ifYqAoXmxJleiZEkzdmzTaJJJGgroFKryBqEiLVK&#10;Q+6SM968eYtf/OIXCCEg54Ltdod1WXF7d4+LyyfYbGaUXOHh4IIs9DVsMD/5DCllrPu/h6sVkRgu&#10;MDivWHIGSFSKRfOm6OZEti20RvHTNMEfBKCdQpA2QccDcloRJqCAUEa0weaJbSTkhIAOxm63wdX1&#10;B+x2Z/izP/sl/uN//E/43Tff4rPPPsU0Rdzf7/V5KgIWZwkwfERhqIK9gw+EiczJXBHnDUKIKFV7&#10;V0LQslKBMAXAkfDlasW7d+/x6pOXIg7odEN3jztfjzlq3ZApIsAMoCKXpGtJxqCWKqispsGrOosg&#10;apWX1VIEw9aItvaUaM8OMFSLZYUaSRe1aw5GJdrm1ry4BzAi+yLrp9aqa8ii8yIdGYCGdpx6ZS2e&#10;Pr0+S79gTFuOx2hkerWaIRg8QVpQlYzj8bo5Zabf5FW/qdSMQFO/JB4dQDl3KcMfHxzix/2Qg/ZH&#10;9Iwec0ofPb/utj/Cd3w84fdD5x9P0B2qkbBuSL6MUZcham+BrOWUOj3GHIwmhaEvttdb7CB7vl5f&#10;SwmizSUM6OCjHqq+mKBIK48zUF/Pli5Ec/xOcAf9f/PLHhnGH/PkR3Rs/LkdtbZ5LcGCocjy6U5R&#10;s/Y+RkvdV+2kI/QZbnsKq0MGaPrfPtvr/lyBUlXUnH1L4XVN0U7zISJpoWSxmrYxNGChDZBBjDa8&#10;Oj2d85jmDch5EVP3AcF5+DghztLuEPMl3OYCHM+x0gzOKxIzpsLaDYjAnlEYKKigUpp6QeAqaU3v&#10;EckDziOTw0bBjifbGWspOKwL9mvEfvW4Wwj7Q8ExFYQaZOxKQa6SWlxrhi8R5AOm7RZwDiFO8Lni&#10;wCuOaZFWT0RIYUYmh+x9663pg0ch7fZRCioRJucxxaDSV0p9iQu8m1HKinUtkl2MhFCZ4dWY0rh5&#10;2gPQf1iFZp9o6mANi0YWrz4XL09rWXs/KThdCEBDJFJaW/Q6itAJ2iY5bO9EODX40BaLpDMnrMuh&#10;IUUEoKi33sRrH0Db48GKRHDJmKYJlxcXuL26xvt37/DNN9/gy59+Bbgg1RwsArDkCJ6UeK1OrDmv&#10;DO1mUBkpJ0X+SnM4ay2giRoiOU2inB6iGMUQgpbhioL/2dkZ1kUcVHswVSsiDUFpCIbx/nSsC4Dr&#10;6yu8f/ceX/zkJyJ/4ERJ+erDB+z394IsBAJnQa4EORK+0Xx+Drq8wHLzAeRVY80DeRHDHH0ESFLP&#10;8kQcjBNBEPV1Xz02mw2m4xHbLbDdZlyrFsukRSFem7E3I8NAdqVVOM7zjJTXVl3nnMMXX3yBL7/8&#10;En/3d/8Z19fX+PSzz2CFEs57EciNEwpr9KGabGSK2A7IWbTioEbFK8LC5LAmSd2xch8NaXr//r1U&#10;uRIaQmDX+Z1OmW1SJw6ZcbKUOlCNU8KabpO5G+OEzTxrVDxE07BembomCb2HdpsGUttayYEwbLJw&#10;g3GQcxlSZgGFtL1S/uSALOsKP0E5yKJCjTBr2yPGdda9oZOU2oktfWhY7TO4iSXbeG2YsdnMEu0u&#10;opfWGqQD8OH/oe5NmyRJkuywp3a4x5GVWVdfM7Mz2MHMgIOlcCkLCH8ffw+F/EbyL1AoxIIgsCIQ&#10;4R7E7qK7uqu6qiuviHB3M1N+UFUz88isqsbOzELWu7MyMzLCDzufPlV96mqcRxPsbPch8TC2UfZA&#10;rf38GOP3Bz2o/0aP/s0OG1mPMjwPTvu7gUZmSEWqCqTRxgR03aWezdF70zEom7253qyWcs+qWVjL&#10;mWv/7NG5e3//ueZ2PRs/1pLOicDzWYdWF+Tq5Q+wd8zoW/pTLunVdVaf59XrawNh/WV30wts99c1&#10;QCSVa0oFZSL3Ye8j8MI1Js0AFUjLr8GBoquETAPNbuXtWl2z+9nWHoOu67hQwBj8wfTKlFwIuteF&#10;EJBzknV33GDZjFhixAxUVyAzw2enoExICHIFnmU8waurWA1RAhBDxDgqSCXgtCxwUwBiAA0BNETE&#10;YcAmLTgu4pWapwnLtKg6BAPqBTgdj1KYXBMtQvCSNLDMuLtjEB8BJWPoYo+w3db+JZZ7kL2GEVQA&#10;3wwYaYtWBcgM31AtIYeu4TqLSJG8MVFAcxNaIHjzL6NaKG2ttUlXVlpRVjWgMCOoiJ73HpEIcRjg&#10;TpMqw3egitqiZWzRMIryurk5apaOAjN0LI79TGSTFQANKADGcY95mPDs8hLXN9f45u//Di+fv8Tu&#10;6pnQp2DkIgHe3jl4FJSccJomjKM8t3MOMQQUr8XQg0eaksYBENiq/eSMzJI1CZVcMFkMa1Pz6cch&#10;gpIwfBK/1gqtCtMhz51qAKEwTE5jqL7+5hv89Cc/QYgRaVlwcfEEh8MRh+MJ3gdc7LYoOcG7O6lN&#10;moG33mPrn4OvCqbbE2I5IFAGxUEkFEAYSOrAcQhq5TkEBQ/eB/hFxGZTztiMIzaZsBkmvD2ekJcF&#10;yKYq7xprpBS9ZGw2dqlkxlwWjOMWQMHV5VP89rd/gr/4i/+At99/jxcvniPGAEfq+s2MYXQocCgs&#10;8WMypAvm2erKAdvNCM+EkhJK6itACGBc0oIQt9a5uLu/l1JEm1HBHKq779yF3xbj9nMPyGrwPRgl&#10;J8CLy7kxdVL7dNxu6vugFQeYxIXXdI5gSZ51DtqE9L7p4wnRJSLIskkCiZJmCuuGSe36ZlDYAm+G&#10;Wl28az+Jy3WlcdgeX+7PboraXPwYi2PTNmepyRlDqKiJSAyHkgvoUnT/LIvUOdH+szhNA65EnaHH&#10;Ip9SZV7ImAXbXGqvfYDJ6+7z906U1UXuDJA8PMyW+ejxadT2yb9bDJqA/uaelHETKlMGA+hs86BB&#10;K3NbVuBj4KqgMrncMT313ngNkpih79N7qW21fhAypoak7uF5P8p5SmWbHwAtu/8PofPesPjIYQCz&#10;3jt3z6hrHun5DMja6U3L74FrEahGnDHbWdmy1vYmtZPhSgF7BwdXiZaaNc5N3qKPGzNQZoYO0CqB&#10;9GudJSTJJS1RSK9N0rc+RMRhrJmgPsS698GNQPDwmyeI++cIxztMU8GU75EXSbJCAThnMBUwSQhD&#10;4ILAsne42l5ctdxcdHVdG5IHIiEsHrsl4nKJWJYRKSXcHIHjMuOeHO4ZmJYFmamGCXHKgALASB6b&#10;cQtQwCktmJYZy53HwkckNyIhYqEBMwd4x+JmLlJH3HvCOM/YLrJGHU9HHE4Tbg+Eu6PD6eRRSOQ6&#10;gkJaQDvfeVctMNYOd9TpPHGXsaEMUANlVDvPtIxsUey/rENzEW0PC15sjEnL/hg2G9E3UUYmRFG+&#10;XzTbaruJKtWgA4pIik7XYrZW1xP1GUEq5gZI4H2MiEPA8S7gyRMRj729u8PXX3+Nnw0buDCCySHl&#10;rKKoTnS2nBPWjAguiKAoiFTsVtNb1SIAtLSMowqscsnwmumXkpRbskoAzFwTAfr4sz67NaUFw2YD&#10;V5r71PrBO9G1+v77N7i5vcF+t5Os0CAM3PFwwOFwwG4zyKReGC5n5CSroCsFe733dFowTYuWZ2o2&#10;X5U6UVexxLw5jTVS1K+xAzGqG7eqOifAJD7U6jPBUQHNYv2Iy9ch5QXb7QbTdAIo4Bc//zmeP3+B&#10;9+/f43A4Yrfbg0A1Rq2yTSGglIxpnhG8FN/2GvwtzJQoMqciwMuqMsRhqC5u6FhflgX3hwMutsJe&#10;mdQGujHdf6+Lcl2Yz+YBszA8JcM7ybY1BhlgjJsNRmPKqOkC8fk1+p2rvdLNa3OJqLvJxoj3NWOa&#10;NGQhhqAp3c19AaDKUViKfN2IVTQ6l6Kq/me6XtzdX7d22DxvbEHdozpQIgAxpQSGjn/VWzNDx4R+&#10;YxQXPZHoM1kwuZ1b5DLQAVSGc0X5xMd31no//2iHGZ4dKjO7soew/e3+rqDrkx/v7qkb6zI/fRsf&#10;zN0628Z6X2GFqL1u4NcMsmqknD2PBcb086ZPMnkYT1mbTe7ZkYS8nDUU4yFTRnUvbI9qa11926pP&#10;fuTRENnZPZjx0bs0tX3hVm0rz41q3OWSm3A5257QuS6JASi40rgwBsNpnBnIKnG0fbuPya7t++BR&#10;ujWO+7aRvjA4yF2fOe+w3W6x2WiZOt3jci7KQDm4OGC324GfPAGf7rEcDpjnSXURExIvUh9Yy8g5&#10;F1Qp3xILRbrIZDRCEIH3jYqtO+cwDqPqoY0oKi/k7jLCNIEBLLkgFSGQqu/QUTW+mS1GzoNUG/Sw&#10;zGDFOmlZMJ+O2IwDAgEoBWmZVB6jIEYR6XaOMM8zpnnC4Tbh/nCoOo85JQSiJlvRi53WulhttMIY&#10;GnSDBdr/D7pP32sdbQtNdSFAANGyLPDKthRWUcuqZUZtUe/OyZpgAACleKS0VIBgkhQMgLI2LElw&#10;oW1G6J5pSQkhDmBO2G528CUjLTOWOeHVq2+wf/oMzz/7UuteLVIdgFgaORBAsVozhSVrTe7BKYPX&#10;pDlCDOLu6tg/3Srr4DPGouSCUz5Vt421nWRhykLn1V3nIaKZ1t7mUvPeY5pmfPfda/zi5z9HDEGY&#10;K60QMB1PmOeE6Ak036MASP4JiAhHFxCHPcb9U8yHtzgdDpo1S8JIkcZAhbUuTVB2Iied4F7KJ4W5&#10;qGCiq9m4zgnQNUbTmWHgrEC9bKJxGLAcFt0kHYgZT589k9iyf/d/4nB/j/1+Dy6sNSlFiSzngt1u&#10;h+l0lHHmhEYfosc8T1q2SujoECJcjDhp/U0JfG/jytzT93d3wIvn0sZe7oXbLrD+XhcxmyCP7aCW&#10;CIP6PoKworvdDsMQMc+mzWIbEMFqf65oBKzhmNrT0rbeg1E6mRf5z57TkVNXrywuthGbwZOyGEEe&#10;zRXY1gplwouV2mmLANfHss2mPUbB4wd1/wYfcJqOyhxK5ix0HotxNmkcGSpb7rzMz6xZpqCOeaAe&#10;0BpQIBCtN+j28x8Y9XzktISmIbUaVHpfFXh85PgYG4kf8flVLBmMEWm1S3Nqm7e5Ka1Niga3m+ut&#10;7jM1+L+BMjMC6gQiY970yt17WogLw1si4gpAt7aqBsCDhtHzOXTva622+v6pIfAj2k+2oIcxZVyv&#10;bYYaxNvjDCR1AEc1yMywLTov2dyWBszQnpl13SAHuKwuZO+6DFi/utdeGLaGLHRsovVBQZPLMOPK&#10;4i8ZJJhAu8E7j+1OVAByNu1QKcnn/SjsVxgQtxcY01P4uyNmusXtfIfr61tM04Q5HUFUQK5VEfEK&#10;kGr5Ka/hRd4h6JcnYPQOow8YvMPgPDbeYxcHhBgwXHiM/gjMC+bThDkt4EXbDAROKo5dEpZcMHPB&#10;woylZCRm8CJC48f5DvfHhPe3R4wxSL+VBJHEWMBc4INDiF70VJVUOt5b+UTCkCfEqQgoA8T9YPXr&#10;2NmgFQtagFfLuhGKkqu45ENz16G4AldpzLU1wwqujEmLMWIcBk3dF0vWe48hRMzzDKf1onyQwPhc&#10;MihE8UWjBR03ACaDwbI9rOYYo5u5xpSpf7iUhN1+B8oLyN1it9vizdv3uLm+xtMXn2Pw/gGwDMFj&#10;XpJa3U4TFaTgdwgihDcvM3zxLQMFSvsHEQS0Tb9n1EyHSZpUg+kZ1c0pCshSSJqNYdTJ4bxoTzG0&#10;/hhERf9nP/0ptuOI0+mkZXVGHO4PWJYFwUUF5Qw/iD7LUAgRAcN+j/Q9YV5mKQ1BEvwO3QSdd7AE&#10;LGG4HFwpSItX4CixWsGn+oxWucGHoH2iizqZpcYAS+xayQlQhk3uXdpuv9vjN7/5Df78z/8PKbyr&#10;wfhZpVwIjbENQao3jEPANB1r1uA4jkJP689hHDGnjJKFcpb3OXA1LCSV2axVYV8MVref1tvnx7dF&#10;Rw7wrMkYqTG5kCxY7z3ApRICvTp3dwl14+g4qItjk+SokiNgLYkmHw0qxeI0W7jEqGw5qctdRGeT&#10;av4A0t/mgoUmZfQMCGprdZtb/3JdDNqLD1gp/TkOEaeTgrLqKheDxM5lIQ6yf3M1kpzep7Guq3id&#10;D23Wq/vij7zn93Wsr2HNswJLHTtj3c6rz3/s+N3un/p76QwL28DnLFIqzKjxZT3r0xIAGvCw9/fM&#10;GaMZ673dvHL/oXs/t789/oQ6W85AULszZXQY3djp/li/9WP6HBp/um0FkH0g+xLr3uP+QXW8Cu/B&#10;XaiD7AEpp1pzWbxOYthbtUMYMCM7FxpgCR7MXvfux+YFVqBM7q2ZeYULXHFah7Qx493Sgz7I1TnC&#10;OIx1z7Hwh6SC4nY9H0JlswDGPC949+4djscjTvN9B8q4AjOA4a0aUNC93pHsE07WgNF7bGPENkbs&#10;xhFX+z3i5ZXU3dztsAAYTwcMhwF+nqrotHOE4zwBcEi5YJoXzFyQySFRqYZBSkW0VacJp8MBwasn&#10;pkgfmaa694B6cJFF7gxpFoPce1mLyRECimyWEhUkVqMVMzUV4UWZKLDQeLNuZF4XSEbLrpGgQ80m&#10;U9YmRgFXOWeMo7jATqcTQIxMC4pLUkHdj5i5IJDD4Anemzq/ZMAxSx3IUhgpT0AuSCpNMcRR1d8Z&#10;wY3wIUj9SgBDJOQEAV9aesc5wrjZiOJvYRANuJsyso+4/OwF7m/fYjsT3rz5Ozx//gy/uPoSM2cc&#10;DjOeXF1icXeg4FHmBfMyI+iA8iomSkQIMdS2dM5hniYAwLjZiNSDcyAf6gJFBHg/YBii1v2SCdhk&#10;ERxiGFAK43ichOkglbFwHomBNC8ACEMclQWZ8fr7tzhME4ZxwPZih+l4xDAGbPcjvpsSfvL8M4xz&#10;QXSE3bYg5yPSsMOb5Yirn/wcd8cbuHeMbZkQlwmOM6awF0ZpuQFzQYgvgRBw0syZNG7BcAi0x3Tz&#10;GvsN4csnJ/ztq1uk0zXc1R8jTVwTF7gwEqda15CIpFJDIJxOB2y1YKyMy4A4jPjnv/wNPv/sJzjc&#10;H3E6HrHdbDBEQgyEw/09dpsRKIQh7rBMDIIsDDfXP2AYNzgtBZsQQJFxnE8IJWMcI1xwmFPBuN1h&#10;SQU3pxnbccThcI+b04zDsmDrLUuWzxZ9qhuGLDZeLdncZVy2WJxDWuCD1Ch1RbKGUkoYhy2e754i&#10;z4RUHBYQAiTDEMTwvCAWApHQ80U1yJxr9SLF4DCg19hHRyKELOCMMMYRzmVMrqDwgGHcY9hkTAtA&#10;y6zzbZHEB4rIy4w8H+GxwDGBMom2UEqYC5DhQaQabipSWYoWfA+SMDITw4UAl63VbDMmYa6YwUQ4&#10;nU5qfImhQhDgX1iylYKTkl0MwMFVCk5bH8EF2I4hLe/k2bNsdBT6bbbF9fTA4gH71/3+qezMT8ek&#10;9QarrHFg7gqSn3+g3ulHz9vdQP+hB58tj9CVLTylbc4ydjswBdNpVh0sLpiOM5hnbLc7jKNkNMNR&#10;jdsqKqHRQn2pbt4MBpt+nGG4Niiqq86qWqAm7TSAX8Nl7NQk4QrOOfjQWDlLcAERFs4IRPCuy16U&#10;6BQRDdWMY4u5MlajJsXo5YsDTILC1UogDNACZgnGZ0rIyFhKAXOQtQ5HfX4ZS/I9aFC+R1IMUlj6&#10;KmeHlD200A3KMsD0+bJm7bc+bMAFgMZDAzkQghfQwZiqSy74oBIYck2nHrPoAzw5ZJdkPSmspdLE&#10;KM0sEjkFJuFB1UgkD9GScwVPnmxx/cP34OWEOU3CzAMaLrFFoYDsPfIm4+De4bvjN/jbH+5wPB40&#10;2ctJ4pL3KCCkecGT4AAqACV5QGdi19K/Y3QYQ8FmWDCGhP2Y8DwR7oYtno877EKCj05kk7zDhgQY&#10;zangeFpwyIw5Z8wpY85AZkmik3k6YGIWxhCMOTPujqY5p5mxOoyZZJ3EDJRKMYqxiCKPAInQQpC4&#10;EqegVvS2PHtFuL5l9hllSL5S1847ICurY1dfTXJaTXBZIzorRyeIq2yd6a/IQ9riJ/cgbgmhbHOd&#10;HOMgivVBdammSWpgedUxi0HLWRT7DOQmTfA2izuQg9ajCgGcM+IgPu77+wnfv/keT5++x26/RyEp&#10;TYNYsCwtMNKCImuAoDJx9jfnpAi6uM+GyhSOet8W4wM0ajOljCGqDpi60EomAFn13ErTPdNFplpN&#10;3OI0TscjXr16hRfPnmGeT5JRWIQdcqeC99fX+HLnEIIAghgjColoq3cFz5+/wDK/QXl/VFbPYyot&#10;Lbtm6hHAmhUYNKtyWUSJf1qOAkRASGnBxpEuztSMurMNjCBjzPqa2dSYPRCESfrlH/8x/v2//3f4&#10;yVdfyXV9aDGNXgyEGGJbRDnXovXSbr1QVYt5rNYfc2U5vfdSty1lcHVB8+qO62QjY4PX5zy32s1q&#10;9ASQbjKBAgbV36lBwWREBdfJrmb0Rw/bQFFMgw01uBpMSLkF79pYtmLsAhwdiLJuvFwzhNo9cT2v&#10;9Vlrza5lOybsgzBmRXuQMkONmakski74YjDTww/XfehTjdPO81/jIEI3Htq9U/f7p9yPv/s9GIMl&#10;VwNQfza3rgEyoCV52Odi9JgnSbQ4Hg9dsPhOQG9m9VTo+bVvVszUY/f1yGuNyDrnxx7v5zPiS5+t&#10;n98aaVXZunMG8iM3+GO75ezWVswjEUrmBkyNoatMfFYwJgH9Syp1X7BqAHnmuvdYfJmcmtTIb/qg&#10;5KTcn8sZST1IQ/SweECAxMjSQWgsYr1v1Y6Ue9R1A13bcWvL1kgttnocRsleTAVkck+ksdCcgZI0&#10;sYBqQsIyz1jSLBVoSxGDigtIge+kbBvXL1fXCQC454IAIDhg8MDFFijLU4zRIZIDNrtKgEhi3YBC&#10;GUuZVSR+wZwZUxIdswLJaJdndPAU1U1bKvP66EhatUv7C1v95264hLYItBfNDShaR53shVkliqKr&#10;dlaBuFeodWIdepUGtQme602a7pHFnWWNL6qNrAu5ZJjICzkXpCUhF4m/mheJNQp1ILo6KNumpvED&#10;1bLpExBIF3qxFlBGZAJi3GO/A6bpPd6++x77b/8TfvWb32K3D3h/e4thiHUwe++RloQFiwAdslRw&#10;LfGUSy38vIp7Y67q8b0wLNBcARLkLB3jND4tKYNWcsE2bmFleCSujcG5Zc1tt1vM0wlvXr8G/bd/&#10;AoJkfRbKGMcR+5Jxd3uDsr0EuYiUFsQhACwB8akAl88/x+F4jdvbexBlbGIELwlEQBw38nwgFGUz&#10;xJKVtgnR48nlBfJNEt0vIsxzgvMSn2DChezOBqwOI+dcLUFFtilo9YTdfoff/vZf4t/8+f+F+8MB&#10;T55c1ABSH7wGw7aakktaQMSiZxUCwFKjjGFaWxCG5owZiRoLGELA8XiSPhnGNta6+60/KGByZGPO&#10;w3tuG5L+GxTAehZWWAuLiFr9uJG4BZvsem/Njd6giH31m2sjYFgX91JBWf+OHvhUS18XdakyICu0&#10;CMYmlJxhJWPA0DZujMIaeT4OelobUPf7ihxp7yCb271xp+1hoLgHbTi/B2sc/TvresV4sFC2X38/&#10;YKhteHITtB4sKxz5GDCrQhW9AAAgAElEQVR7LNj693mI8XAOzFqfWVhGsmotKgtQY8dIvSPFqs/K&#10;Oj5NJyzLgnEzShhLBXLUrb3lYSuv5hHZDcq5q8Fu97lqtW7vwar7bE8D+lipOhGb4cNtfJFdnx+c&#10;rv7ek5AfbN/uDc2FrsYEM5i1mLOBVQYKAWUpIEoqlSCxxPPSjPU6l01bvDMoe+OnCneTPF8hgAoh&#10;VeAltX9TcnUfasLLjVQQQE4ABRBl5Cz78rox1uCDoWIIzIgxYrMVTcjjdAARYWFGYRGBRkkoaa5x&#10;2D5EOBdAzjeeR6uvSEiG6qd2/VFUvrXvMOc8UslIBcriA/5uhn9/QsIdDhtpn2VJSBTghi28y1Ld&#10;gETbktHqk9qTWTx41jlDaiASUy2d1I+Cdo9rtNV+ayMslFxExNMy4oBqDZOTwO0EKJoVhJxzQYZk&#10;6HkyoU9Li5aAQstc4xrUKQPfZBzqwLG4NaxLPFB9j8RU2UNILIsKxrL4Ya2TzJIDJInA0G+z/i0D&#10;C/V6UihdXLHBe8BLvcPgA7bbDZ6kJ7i+vserV6/w+Zc/xeXTZxiGCVHj29hKiXABJwaNAvC4pLag&#10;EprWmLUBSRAzaWkSr3E8RetI2mezcNYgCHDpQaZlpoGAoJtpCLbzoIIG7z1ubm/x7t07PH/2FKzt&#10;QgC2NGCaJ6mp6SBgJiUZvF7qs9EAbHc7pO0WfLgRbbXgNeNS7quwRwLDk5eJg1zHxHa7xd3hTie7&#10;tIVNdiZSdXVdqNG0h3p2zNrR+tORw2bc4Kuf/ARfffkVvv32W3z++WeIQeqsjeOIeVrqOYpmB4Yo&#10;jKUjiROgDpCA1wsb2bgmhyUv8ESY5wlLSvB+21jeCgSkf1nREQOSCYzHAQUgQaAhBAQWV09giae8&#10;uLhAHCLmOeniz1372HlKs1zshtFe0n8E1JUuQ6tYFJyrMiI649oCwn2pJFRrPGnJMgNlPWAkoOrJ&#10;1UX6wb92g6t1CL1VbesDEQlSBtW4UEOC51a57jnCttp+3iOx/qD2lw+DntrKq34z4/Lh+z589Cyh&#10;Xr5+7hzL92NdL/8HPvqOaPFa9a867kqxJKMFKQVJ3gkBaRGPBLOJj6Ky0iklhBTELemhmzpW1wLb&#10;WDy7p7NmNQOkxs8+aPb1CzYue6ZH3Pb290c+ZuAfhEIM2cI7Vvp37YxqXKBhwm5gMKNqjtljzvNS&#10;QdmSssaNNUMEdUyallkHTi1JxOry1iWKaztajLF9nSfwGLEhlxNlAYIlcSh7SgSumfMPgTGDRety&#10;kDjo27RoBjyQsuiYoiTkeVHRbMmU3Gw2ePLkCeZlwpxmfU4HpfrBxAjO17ay7M/SXVwMTACcQQVI&#10;Cbi/P+DNmzc43d3isL+opIa4P31d840AcKyZ2oWU1KS6thZNvEM17TWmFesKRhJZIf8xzFOBRnR1&#10;i3cwF5S5oeroQGctdB1pWYLMgCsSBE0wZkeEOVu2DcOyOOsmpFmV8lxcdYhkk24aXS34MFfqVPZN&#10;GQi2OTMEuPAyI4QobBdURqJYpXkRZxXDpyAtch6JUZGOVj5CM/SAEAhEO+yylJ95d/Ma33z3V7i4&#10;+i12W4+UxXVr1o80G9scqeArp1wDjeGkJmSZRTBWAKFOE2Yw5xqYLVmYqhtnyQsKAoK2jS+mxsyV&#10;0ZSBJO3MXHC4vZf7OJ3wV3/91/gf/vW/QmFGDDJodkxwF3vcvn8LwOHZsyvMSwF5rSnqAm4SY7j4&#10;EvQF4+bV32KT7vE8BjhXMBeAnAA8r5UWHGdVjGZMaZLYxKgBDV5kM5gyoPFwdcGgNTNA1AqZ18wl&#10;G9gsLuHdbo/f/Ivf4n/73/9X/Pa3/w02mxGHgxSBF7ejAxOr9lZCpBExBhTOknmrumR1Gls76gJu&#10;C1VOCSVIzOJpmuDiC5l67OomX8eBrrh1/oLWSt0doBicE7HTIpUYnMZgbnc7gAiZJcaGqQUjWzvU&#10;/YlIwSXpkqSuJ7t+zwjUDC01y3XeVcX+jtlZzf6SUUoSTbecZZHrnqWoeLEk2pgIdb+JWZtw/+tq&#10;veHVot4YlYa48OCoj61vs3/osTejTrf6gPX8Ng4ffqLdW/dafY5PKf6fAYP+D+t4soeA7NNw7/dx&#10;8Nn39evMXJkTIknlNxCWc8ZpKlJkelnAYK1THOG8ALfCGSgW4+PNuQQD4GQDwQZ3B8gq5qi3pMZ9&#10;Ndy6HqE2TOx8/fuIoAH3Fpium2KNplbvUPW02PvaTTRjqrvIJ3rpfE1rjyLzxvEAoGkYSgB4QdJM&#10;y0Xrz1Zx0Wr8uLoOtv2yq5ag30LwdX3qgb6tUSmzhmJR/TLBbEk8qk9S48WgxnYpZ4K20DXAoJ81&#10;H5sEjcMwjlqTWmKvMmZpI1XTL8xwPmCzu8Dl1XM8ffYZDscJ0+0POlep9hfngkXDTwp8vU85pB9T&#10;MovIA8jIBJTkMB8K7uYJd4cEq2AUhxHDOIKcx1QI2QVkjUEtkP2gcJHSbAQo7wYDZPb1aF55kXuy&#10;CjDVmC9GOLUxEixGQEr2WE0/D3KS1VAVvisclQc3RG4CfMQMx/yIRdGtgqSMm7JrFvfktcyLxUat&#10;KFBd7A2AcSlw3iFGqpu2MDsEIo9hCAJmirj7cjGV76BAjJApVV2lwg4ecl8LFvhhUOmKAd5lTCFg&#10;t9/j+u4ab16/xsvPvsSTy+dCd6aEwbeYMWMXvKJtK94cXQR5zW4rUvDaNtZFkwBqnAYJLStaSxLD&#10;1Mc9nGeSSWozqjleFx6WEjmA1KfMacF3336Lu7s7bDdjt1EQtpstrkvBNJ2Q0h6lsMTi6SKb5hN2&#10;0WN7eQW+2QN3k6ZWE6D9B/baT0DJjKUk9JaTxXVJ+aVR2748YiW3zVnGg4EkUwNvBgIRYRgG/PKX&#10;v4R3DtfX13jy5ALTNIGIsNvuYZG4zhGKgVbnkJZFgEQFex2ohrJ3RVSYl5QEuGkf3N7eSvaognmY&#10;kYF+gZI+sY3B+rZb40BMiC6KIUOQcldFqhAMwyCxa8YcrTagZghUWmPF/pghp6ui/kyK0BgWv0nI&#10;ZdEYvEVCC0rTKpIi5G3+2xrRaxgRG8Ot5WL6Z6wNsf79MRhzvr3Z/TMzUCClXthkbVobPnZwvUhj&#10;J+2cTcMJyqo9cpKzvtQzrcbqh0DfY+eSaz9EWsYutte0Fbpvf+jDmLE1O2Y3JRu9MdxEEg96OJxw&#10;dzerMeiwLAnOOwwx1jlq8aym12ihKpbNb1docLxvW3tL38bNjf/gqOOhwoFmGFkFmQqozp7f3q+g&#10;kDW+y1yyj61P/6Ce6a7fjCMBfr3MhQAwrVBhsbFWCaSf62o4Rl3Le+JC3wKgaY/JmObaRtZmA6Oq&#10;BTjNiHfOYZnFrWhrqRSS92BuQeoC3s7Wo7ouobOYUOOC9/sdTPKpcEFxLAZlRwQ573Gx3+Ply5e4&#10;uXmPu/sb3B/uMOcFYK7Z4ba/PTiom9dOstfBCWaH2h6MnJDvBXh67zGMI8bNBj5Iab56fgW83rGu&#10;STrKGFo2kZXRf6iH13W/vg8r2OYeMYqCuQVKx045JzFC3nl5EFfAcGr1tQs5J2kqNsjMrZFzAVgA&#10;nsWkkBNdq1JSy8bJC0CEIUbEOMA5D2Cug1TiFZouEZeCnBlxEEasFJa4Gy8gS0BawbJIECSplhdr&#10;dWcBgWpx5IJMUl/QO6lUPy+M4AfEMIDIoXBCiDtsUHD1bIvbu/f45pu/xs8DgehSMTJq/BjQuWAd&#10;ocyllrYouQChsYhO6V4Do7Vb2GLoZqTFoTftzRqyjTKnDNIMlsxaw9I7BFXbp1Kw2W5lOykZ0zLj&#10;62++xq9/9avaB6MXuYP9xRWWZcbN7RHb7QZB2ymXiFICcnYYhhfAixnZe8zz94ghohQvZShqMDDU&#10;BSu0ro8Sk+LHiOIDfNxi3G6RyizzUGlo6idzt5EZwO0nvrG6zjmM4xZfffVT/PZf/glevfoOn33+&#10;EsM4YJ5nGTvs4CAZiZ5Z2Epd5LyXmARjIrlYnT7RTHPEVeB2HAZwSihg/PD+GhlOSk2hueNX1H3t&#10;z4eTtMdTwYvaPJjhzQr1AeQDTsssmTpEYAXjrJYidbt2D/QkmZVXrxOai6HoXKhxloCk2VusWFHh&#10;SF3BSsnKYNtXBkoGrdyXvdu3mse1FVZAsW8b7ez6M5/fdbeRFYBRBL3qe6yIfWsFqgyh/NOzGp1x&#10;CGnz1j9Usat10KOQq1I3rU8/FfNV26N/tHOjVX9l2zj/sRAZGijr15gezLbAbpE2MGNBXNmSERei&#10;xzgMEk/rHEg9Ajkt8FruhA0g8dkGXjrYs0Lm68HSbH1+iOAfeb/dcy6WyNIBwIoBNKRG30DmcWKp&#10;d5xSBlbxduft1oVWfOCoHiO7emWWC3IGlsQ1dKhUAJYrM6a9IeE1pOXrLFHJOWzHDR4bLG2NWWcB&#10;yn7vUCssOIdx3EjFDP1gKQXzVLBoLVxxbVpZON2/nAORR0kJxDq7unFUvQHElRyJXsTZ4zBgmWbN&#10;jNWMXrAavpJIuN0/wbMXX+DL44TDacb9ccL1+x+w5EXWP0dwnCvzai3MQFcoXhdEZgnUg0dmRk4F&#10;k0kh6WccZYQ8Iy4M55W9A0kyRZEAf5CDg4TcyLwvEFEz6Ngpypath3E1llULsejzylptI6h5goIN&#10;+NXA6U4YYpANJ5suhw0yGXDOu6oubPUdLZifYKWBZBvJBK07pxphCqSEKQsdsLFMRq4pzfZ6KRlE&#10;g2aGppYsoFaCxQ5J4H6oDN/KGtFFRTIigzJYc42XCa7AhPk24whgwtXlJW5ub/D69Wu8ePkVrp48&#10;Q/AiF1IHK6jWMZSg+4IhSsr4vMy1RA24uS6SBjZaeZ+W2SRdFYKHI69aLBGOxEIQxrFbHFj0vYLK&#10;mBTNsOMipYWm04QhenzzzSv8+te/AiALbnQR07Tg6uoK79//gLu7O2zGQRIJSkHihBA80pLB3uHZ&#10;boc0bVFORS1nlVxQUOY0G9Q5X581Z9WYItEYG4ahZtl8jDaxxAhjzM6NCtJN4urpU/zpf/en+J//&#10;l/8Jp9MJl5eXuLu9Q1oWDRbVeEE9DDgHVa8/34Qb+GkW1zAMmEsGF+Du7q5jR3Wx661Fu02GsIlY&#10;L1j9kagAKDqfHIhM20nGBvywQjPUAcDG7OEh4jkzXJs13Z7VnkH0hpQ9y9zmSVeYeHVuyCJoZ6rv&#10;MQv1fH/8LwEYj2x+gMVgOLh6mQZ01r2nQK87T2saWR6l7fS9q76n9Xu7R2FA40l6IIlHQXd/PAbU&#10;+ewVW5TBtqF8erP/fR0Px2VvYJAyCyL94r2EC+x2O9FlWmZk1ioaCvzNM2HZ5tbWFbyDQdy2oseZ&#10;KKw2s3qv+k9jn7u3nzeXfrCuM925KiCzV3V/7UMjWrb+WWzQf+lxPjTR2qIwY15SjdU0xtmubzqg&#10;joQ9CsEjxCh1oIPEIXsSpYQKgtCFH1QbQkcdoWbye++0nJzDZhwRYqxlD5d5Ec3NeW77CxGIxGgV&#10;8kSTQLq+7cGrlc0iYov2h3MO290OMQbM01TPaxn7pManI2AYRuwvLvDys89we3eN9+/f4XQ6IN0n&#10;MLi6mS3kisEaRH/+1fWDE9V/4hYWY4xVZqDM4v2iKqtBSuRwFdaXeSpJbV2XKiEi4Nkr0UXU3lG0&#10;G4oaCoXFvevV7doTD8GCecVNWaQ+FToLUE/EUODhtDaeFkLtVdiNwbAg9LYEyYadlhkpzxXlO/Vl&#10;By/gKaWEZV5ABIzjgJQXRC3dI6KpAwCP4+EAYBCQ4oQJychYFsmS8F4AXhvoDO8DYhSrfxgiiAaQ&#10;I8TgcTodQY6x3e1AFMDkMIw7MDyWdMBmu8f99AOeXj3D23fv8Ff/73/Ev/5XnyP6DVKW+5+mqaqO&#10;n04nANCK8KRFy33VfrNyQyAg5QLvAOel4PoqEzUzxv0GaZHnmLWYt5XJ6EvhkJbSSDmLe3eIGMaI&#10;H354j9PphHEzYjoecDyd8ObN93j58gW24wifgd0mYkbAMG5xOk04zQsuo8fpdAL7AYkJhQkzBYSw&#10;Qdw9RZ7fIy8Zw24r4yYsiCY2Woq4PwkgYpRF6otl8hi3TxDiBlMRhX0C1QxUe25ypAKwtuCjJmoY&#10;y9XiGxmAxy9/9St88cWX+Ou/+Rv82Z/9GeIQUIoDWMB68BGnm6PUOJ1PmOYZ2+0GGYR5mjHEgBii&#10;jtEMH2XxmlPCZhywLDPmaUGgAtpucH17j/1ub3XK2tx/sDt0i0IFoW2riSEi5wV+GIV9IiAMA1Ip&#10;KBSkziVYsnzY2F6oy9NXNsmSWWTuSqyjZci1RVPLkXjAsTKbunZ555GR1WVa4KlZmY5ES0ijKgDO&#10;GGMQFwQsdhQ1WBjMKLpeSLkvdddbJhezukYt8Uc3VQV09roZiyI47HWjVosa5v5piUbV2qTa4N1m&#10;zfV320Bkg/kQ+DHkXyFT/08H1jqAJo3/AHS1jdFO2dzZDzAJrz71Ox+Pgorukat7C+fgtd1QjSWC&#10;1UI01mxUVXZXDXILBAdYdBidbGJi35jIr7FFjV0nQQx6HwZQuQtfkesnlX6wLMHeS1GTh6C1W3MX&#10;KqLxrqvnY0DqNOq1C2HRcJglJTBL4lULgC9de3ELqdGucmQMtgDtECOISt3ASVnelDJO04ycGKdT&#10;qslrpgVa6ys7r25FKe3ng6+Ayil4kdw16jtPb09AWMu+lHXQ+tJ7BQBqIC+LMGI5Jdze3eDm5hrT&#10;dMK42cAqNdSAeKgoNWvVHejc1kHEzFKrkgucykeEGGvc6rPnz/H+/bVghmLJhUUy8JgUaHnsdpc4&#10;nmY8f/Elnv9wjeu7O5zmGfMi5Ze6UGswyUrA4E5AtxvPDMmoPJtX6UG7QRAasjCA9e8dyCNILDEA&#10;eFu/ZB8fYsA4DJoI48VjpOfIRcbvPEvdzJwly9bixkOM8jlbFA0JGrAqXECJFFSY0n/nqqjsWnsa&#10;Q+odkahMkgw6S+dlBpwrVRPLNMaMzVoWUSyWItuyQXsfEIehpvOXInISLgRxcTnJBJQV2qnCe9aS&#10;S7awePWDa/kKFf604qzCPmVktkxIuUfyjM1mA3KEw/GIeZ7x/Zvv8eLF55UpCjF0gfeyaAQfMC9z&#10;bXRyTX1c5s3ZZtltrM45cEAN9LTnsOsNw4DtbiuDh/pJ01iAojIgIUaAGbvtDiklvH//Hl999YXU&#10;IXNRFgMnGYub7VZ97gnjOGKBhx8GsNX4pIIhDvDjBku6l2D6UuCJ4QlVQNCrqZvLUpMtANT6mFXr&#10;jrqyHm1HqhZxnQ/dpOmtQkkccXjx/AW++OIL/OVf/kd8++0rvHzxQtLIp6TgRWLDjqcjwCJzYSxc&#10;oq5fZNfu+kXbU1k+0nF3OIgmkztjSvjsdo2JWe93tH6/WVcQetzGQCkF5GXDssXPNgeGq+nm7VIW&#10;h2cCtqhsJTM0GYCbZV1E3PHBwatvOi9t8aAKxEiBG1Grb2jj2vaJdbRQj0G42WwGTh7BR6Rjmj4I&#10;nh7evOlrGdPzGE6uMZW/B/BzzuisfieqQrjdxR/93H+d4wMN/yOPiqUN+OjPliEt6xG3y1i3d4Ds&#10;4xewMYWVQWOAXWtP6GutuktaEpJqVVpcnIPdZ9u0bf+D/o1LESbD3PYPnvYDjVA7UndAhsZbrxUF&#10;SpF7mucJaWFIUr7OTzKdwCaMG2PoVOoby+W9yNZ4bd9i6wLz6i5jCDoXaQWuajIetPILCXt0PJ0w&#10;nU5gCKmw3W4xRCFAjBgwl2YMkjxHTJr53Ga7V4avrk+6fjnvpbrKONQydjVmWGtmEaueJANXV1eY&#10;pgNevnyJ29v3WJYTbm5KTULQ0/7B5tJ5e7Ze1u8F9T7M8KxqD0okkD5/LgW0SKiVyxZXZ+djWFJk&#10;kMHH1TK1LJCi2R+WBCANi7aQ6lGzQbrN0h6mZ8oAy/LQ8pFaPzL4Ad5HDTJOzb+ubIhdm3TjZLXq&#10;LVVbBr5Ozc510tcjNJ88e4/CwsplnXTOAzEQcnGKssWyIWTAsRT8dhmb8Rm43GEzHHFzc4M3b/4e&#10;z589QYw7GVggsGekZakLcJXBsLbTHypVCYJn1GB9W1DaRktqOTktTeSRlqUGIG42G0ynOzGt6ght&#10;AJtZYqnG4DCdTtjstjge7vHq21f49W9+JayWU0E+MMbNiMJ73N/dYp4mPHnyRF2OARSlkkDigrK5&#10;RMFPcUrfwcMjYgIoCUOiQoeFzXoiUBBglzhg2FyA3KZKRTjVOTKmtcXXdWAD6w3flL3F1SA1U59c&#10;XuHnv/hn+H/+w7/F3/393+PFi+cgR1jyrLU65azLMsP7ULOS4LxKeqjUuI1hpaOERZZrxRiBBMxz&#10;wg83d8gF8P3CbQtU/7twO133rwNtGYAnD+9kgfWkOnIQ69FBNJ500kj7FkbghyyILbxcZPBXy74w&#10;2AmDJrEVPfA0FqGXnJA7MzDJpaCkRZI6nMgFWIxRVlDVC4o2dwfVElzaeY1JYutlqla9xN+vl8B1&#10;PKHdb2cJKwvTY+P6Tis3ZcDMwJC+4UOkZn/8WMaqmhR27vpJrptGf38/Fgf9zm7MM4Nm9X31hx7A&#10;/nigxhrc3LvdZYO1kkvU1mn7UEEzCj4Btttmy3VNq0aZ3XDXoFbU2WooL8tSGTQPNDZZ/zEh5SqG&#10;yrp+FUbJ3DQSzwaLXJqrQUFAjWUyw6kwaZxq+3zOGfMk4SRJWX4oMeBrGSQpti2lz7wCX6t3LKEY&#10;QkRI3GtRuX8uTSLHgFy08CPqAVlbTxML8yyA64TD4Q6n6QTngHHcYhwHbMYtQoyYpxmn00mq0XiJ&#10;N49OorocBJhVY1bXq5SWBprV4Nzt99hsdzhNP8A5MZpFFkrExbkUVfnPGDcRF0+e4eXLL3B3f4/7&#10;wz0Oh3she3IGOqPSEqEdn+c/8iM/6e99v66sx0c09GA5ne2wHF0wJF4tFyw5gRYgs8k3EUCaxanr&#10;n/oc9Boq+s4FVDICQxdrnYd9ZgjnAu8b0u4BEjmhRfrJdm5ZPGbF28DobWgijZ9RzRqCMCpeV2rn&#10;JclAau/JxJf6XVzpVEkwsAGhrI5XQKkLsvMegUUYFUk2N+eENiQV5COlYh15RCIQeRRe4ANjWQIu&#10;Lp5gWRbcXF/j+voaX/7sJaZpUkFNqosRg8VtOIyNmYAAJseqf+KkRIT46GkVx2PMXimMoCyaFWTO&#10;xxOy3q/E2shmy/0w0YVqGAeAGdPpKMyRsnyvv3uNL7/4AgQBuZaZuNlscDoesMwHLMuMuNmhucMI&#10;SAw4YIgDaLsBTa1e42rT1T4HS1xhCFJfc7/fC/2uC3Y/8knvm2CJENCM4A5sc0sft/iIeZlRisPP&#10;fvZTXFxc4M2b17i5uRGtrxBr3cZhGBQwAOayT9kynDI8aVuis8KpsUJerc50POL29mY93s93WvvR&#10;wEfPmFHbbG3BtU3CBV/dfCZmK3NaA/5tg1NjqHSGkAEs53TzwpkVRxYywDV8oC34OibJgR3Xeeq9&#10;RyITdm6CyFZShlW9so+p4+65enajWxhgbkzFY8BqUW/PU43E0oPZs428Ajz5+YF6hu6YDZd14wkf&#10;P4g//o4aVMx0Bszk9/Pb6Fmyf4yjgZrzX4A1+HoMmH36WCd52N7gKlPWsHM3FghtYH7q/slivLiN&#10;dW7rQCtBh4rMzeNTVDy6EKm7viMN9B9W6q7GJnXhER8G5GtLm/T5qGtOUxboH9F0JVNOKsfkZL5j&#10;zYQFc1FSi0Fe9VV331Ynua4Juu/VbEovq44BMaKzPtO1ZllSBVwAYxhGbLc7DMMoVWWcR3Ja/Yat&#10;sk6CU+BBGipBGp+KrntXRI0DNtstNtsN8ltJtJMKK0FClYiQNYTCAO0wDLi6usLLly9xff0W19c/&#10;YJ5nbZezNZgf/Pjx47E3feSDFYTZJXVYK6QAZ4lLm7xmolu7a/tkLrofMTQsHOZZtOS9IEWxc23B&#10;yopBUB+RFvXuUDBI3WuG0uuJ108mcT9Z48ssiLFUdfG0LBi2O3gfWsambl3em95R0exIyeiBZqOR&#10;Zi/2k8csf+b++qUOEAJUDE70oATIzXWwikICA1RAPoEcME9SMSDGHaJzeHq5g2OPb779//D113+J&#10;F5//kdCUmqUnHSVt6ZyrjE5jI1wDvyyxNZakYBS2917dulIzlOA0MaEFrS5pETCoqbiFIRVOtW28&#10;Fv0Wv32WWqBazPx4OuKv/+Zv8PLFC+RhgIsBlIFcNLV9HHGcjzgcjng6DMjzCVQSQhQK+wiHFK6A&#10;i4CAa/h0ALkMX1iL0BO4eMA7lJTUInZI7LB/8hzkRhjv3Fg9sxlsEGvYrX3vFoMqyUCADxHeSWDq&#10;Z59/gZ/89Gf4i//73+A/f/33+OUvf4n9xR7390csc2rlrbK40EGSkSisq5Q0MZmLwpKqXYGUzkDv&#10;A3IIONyfkDJjDL3h8chibfEkTM0qW6GGAGZCTgnsmq6QlKWU9iGGuvGcAn7oxkR13DewCWgp7vY3&#10;vZcqKcJA4CALqFSMBCGg+AIfZLEX94RHjB55UUHgtEgcS5DUeFLmzmoi2rP3i1Y3O2u7sN4EM69l&#10;vhTRVEAJIGux9KZtCGUwzz5m5+z7S3uA1Lh77PgULPhE6cpuf+bGmNjv9Q1rdrR9bH23/6Ab/OTx&#10;WEh997Mt6RWIfdjl+9ghGc5n414zfK1NDID39+PIAcbefuKozNgKLPGKHe0eRddAM0IaY2fnaocY&#10;3foHvY7NeKqf+xBbWQO/O/a7tps+t3Mm3txKIREI0Q9ApFomb81iyQkYfQWC+miNtSsSHmQXdFoG&#10;KcaAEKO4Jdf0T2UabX90jpBzwjSfMM0CyMZxxHa71e87lMxaRuuIpNdjA4S6XptrWFTtG3i28BSQ&#10;vp8IMQQM46DXN++ZARcHEIt0FUs4R4gb7J88xfNnB1y/+AzX1z9gmU+YpiMWlK5/tBqQU4UKm14f&#10;RWc/woUO7dzWtV2TCmguqnWRAbjcVjrTJQPl+tkKJasFZ2OTQIXhqoCpWu9t0FPb/GonCJMDQ+T9&#10;oLfBubKYmxBnzxXL2bsAACAASURBVJSZK6JwqaUdbJAAqPpVRlf3561uFgBZdcBMv6XSsgrGUkpV&#10;/qJXQqY6e0hYFpa/lVo/TJlCa8CSscxzdUdut1tst1vc3t7im29eiV7ZMMjAU/0V7zz2u70kG7BI&#10;Y9Q6o2jCsn2MWe1npUFz1tqX3mFZFhwPBxVu1OdbUm03s/Cyup2hAM+eZ7PZVCbMOY9vvvkG7354&#10;1wrsOtKqDaw+/xEpp5pcsCxSWL0HRhLrtwaZpAGqNXVag3Htc08uLtp99aP0bPzbRGvMarOOhSVq&#10;YykOkqF4dXWFn//RHyFsNvju9Wtcv7+G95Kuv1qMydhW0ccznZ4aA0BUSwfJ8FMxxUWqJ8QYcDyd&#10;MM8TjB1EP17t9/oa10xYi/Mr3RerBZ1TWm2dDfRw3ciMgZD2aBlArZwUVQvb2q2yv65Z4iGEqklk&#10;czCGoALM0i4xDhpkLy5/YSRbRlh9thqDoyBWN6lq4Hdt3wOy+oUGE2o/2bfz967aurXWY+/rLfTa&#10;I9pdvHr9w19t0Xz8qy2pDWhT9zkbDw/3BV61yx/soAc/nM27tr53f23D+kdfxB6eHvQJuM2Filx7&#10;cPGRYzXGHtxUGyvnfU41Rne9fhhYsD3FdaCr3iO3fcueadV+3BsCXQu4bp/S4WBssc11ALXG4maz&#10;wTCKYOlQg8NDlQGCfr53XfqORROgo/NOywTGGBFiVLZNksqc912JxPX6YntNSgtY1/TdbldjycCi&#10;+v/++hrv37/H/b3sQRa355VUaCNhHWrivKt4ArBELlHsNzko45TPjW4uIktCJLJZ+90eV0+f4umz&#10;p9hut2rQ29rRr++St1Fva919Hxls69P8qOMTk6Ta4VKYR8glq0h2fk/6zKFmk+jDmUYRg1csBkOo&#10;NQYjwKOmxaqLUJBp02zSnboG0YOVQjVLQDcpKHAzpqzeQxGWzPneygGqqhELS2d1pux31nTr3q1T&#10;gaYuQqx0b+ECKglEQS0mse5M7d+RZLyUxMg5aHbOCc57PHt2gR/eie7X02dPsdvuKl1tAolWdaBS&#10;8JW1oxaUj/ZM9rqUNFmwLAsuLp7U+pm5NBArsh+o1KgBh+qzZo2T0kEf44CSMwgS5L6kBa9fv8Gz&#10;q6cgrcYAJ+0UYxBFeS6YTweM44iABJcKKAyAi5jhkdwGke5QWIP1CyOCROGfhdFx3ouCc3HIhbDd&#10;XYIgWTfOZKa6cV1p+T6DUBfdPvPSQIckZzlwlgzbL7/8Cj//xc/x6tXXePXdKzy5vMRuu5cSW3ot&#10;7xqQBCxey4EgGWN1UeACkMR2pCTq2tFtJJNzPuFwOOFq0+aPTkMd34/MX8g86CdrgfV5aaDLeaij&#10;HsmCdxkac+LrJlNKUde+ujo1cL83jIq67wkEsM4LZ2BXnx8AOQ+UgBDkWlFlarzGMy7TjHmapJj8&#10;IOo+JSeZK7kg65xCperPWexVD1dgZtPSDMI2IGRW9AksqMtKB+CMYq7lenrDi1Hj+ewzxgipqfpp&#10;YPAjmCzuhrHdZl1uuBGjnXBtY4Y/dfrfjSojvezjm81Ze7ONy8d2jMcPp+u7bbwGRmqvEolOZAXZ&#10;+rcfifpkWzE29iG4rYCKW0x0Le0nqAgwMG6Zvl4JBXJd/CU02bhn4D6ym7fG0rcqAwi00IzVPLQs&#10;PZP5kb2FXVHJC5V1gt6DyWtxY9qNCLG1HgrGnHNiUMW4qksqKvpKUljtZ71vWyOs8gtRy54ex0GV&#10;Axzu7+5xOB4xnU4oxRKkYk0O2IwjTDKiKOgmJwwXuIHSGmNaCgIRxs0Gm90OaT7pGpKRITqDuRgZ&#10;IyLf3ot2YxxHXF5e4sXzF3j/7ntcX78XlyGoMdq1tBRqYlPvwODzPq0lHH/McT4WCNBqxXoyKC/a&#10;4RR0r3Tzis2oa3PQbjNYozWLvlTE2AMyFGhwPKuvVAP8yEvczwMrUg5hV4wNyDVrYkkLZkXcZmmD&#10;jUq2+6SKxBNLynXV9NKBH1T0TrI2TRJDtb20Er00jjYSWg3AUgqiZroQeyQDUc4aTOK8GMKqbMcN&#10;jqcEkMd+v8Pt7S1+uLnToFJhkrwP8EEKlM/LjCHGGl9gtUWD6szEGJHUcvBa6Le3XqxdYojgGOCy&#10;ZHWytqtM0Fw3LmZIwCdsYmuJFKjgoHNYlgnOOQx+wM3NjZQaSglxCKpOLBvhOG6AknH7/gfsdrsu&#10;/VzaK2k5kBgiXPAo2cGTVLh3zMgauM/sVgtCjAMAKIAWd6HFjbVNmqvem9UrrX/jRusLmCHt+wXk&#10;Mq6urvCLX/wzvH//Dm+/f4u3z99i97O93Cc5ZGT5noX9yywAreQMoABdMd665OsiuMwL8jBgCF5i&#10;MKYTStmsJinR2q2yDsZvoMHeU9CSG0Baq827ynb27JBtci2Ostvg63u7OAaSLOfq5iTSAvBtlbLN&#10;Q65b4F0BvC3QUkDeWDGrYsHDKLgm60bIbdM0dqDd89khg1NjjBpo6uDT6rDQgJpFujLKikT1wsA8&#10;tzUPAtTMPrRL9xli4B8h/vnRv3ZAbP1D/WyB6HIBDZPZO8739T/M8UFEdga9zoHYjwNmTsuY2TP2&#10;QER+NSZKwbNB585o/ujRsWz9PGjod22UtxgrrsDfwLHdmw0TS0RpLFsDFlhf5QO31r2PupFE6K61&#10;fs4amsH9M3SGus0LkjVTYq0h5dC6ccvqFamZfspoV4NTmUWR9egkN2DSVpo4pLI43olArJ1LYvUI&#10;p9MJJUuVkc1mq+y5ZPPnUlRMOGFe+liyni1rU8OejUiSpjbjiNvpqORIgTr/qnFma5gYogHjZsTl&#10;k0s8f/ECb79/infv3mK6u9VJZdZAI33OXb+/20Ef+Hl9mGFY/Ww1vOscDGrj1NeoAjr/s3/+3/+P&#10;Lqoro2YBJixpAkpGjB6cEvIyg1OWxssMygVUGLNay3XhY01J1pIRRE60ObSsjQmbzsuClBlXlz/B&#10;06fPIXUeE+6Pt8hlQuGMcZQAw1zUZeoAHyRbUcapw+gHEEvsSV6SaIUMEd4TSk4wTZbCGTkvqw1/&#10;iAO826FkL5UC/IAYRykImxneR9UTy/CRQVFSnAsIKQ8A7RBxg/fvvsGzy0s8f/YMOQHOR5ALyEU2&#10;3bv7OzAyLvY7bMatXMdtgezAPtc4gpIzUlr0mgY8rN9Ya4MZMBI2wsUWaOm8h3dSZko2zayabQHz&#10;nJBKAZHHnDNOc8Lt4YAvnn+GzWaHYRiUfZOOXFJGHDZYGLi5P2DY7gEfcTpNAAg5LSg54TiOuI2D&#10;bIAKdjNEKLg4xrIcEZzDYZ7wzds3+NWf/CnSsMO0jCBEsVQYtaRItXBRmgvAyQJo7lNzsQEOhzRJ&#10;QiEGLMkhJeDVt6+w3Ud8++3XmOcDnj2/xNXlM6RFhINRAOcWzNMRW+8xOCCqGzYVBpMHXEDSWLic&#10;srhANSsZLJUENps9nj/biXaSLvpmwRobYOWLMotCdyoZiRMSZyTOcHlGSROW+YT9/gK7/QUYDiFs&#10;UeDgtD9NQNJrIkCBZE6lvMj48SJoyBB20nlfWYbKTEBSzZkXlJIAXkTiQsuXEDNympGWCTlPKGXG&#10;/e0tjkfpw1ISNpuAEMRtMi8z5kVVyMF49vw5Xn7xeXV3EjmUVLQYgCycPkTEMAAQ9hGF6zphOk8+&#10;RDhHmOelbjqWvCObnatfbJXpHAM2V8i4fm6hELIr6CZusStOYkhXy23vgvo0KCGy2oKufdcFWJZc&#10;/b0D+vb7Crx0G/T5xva7HP1lq2vJzq+wsb1ZmYX6gsQp8mr8MBiljnHZc1z9MgDGbMKzZoB0bqr+&#10;NYs/03utTBCgskaSwJWzZEMK0LaQGYs7JkgWo1MQIu+XaAxCcFGMI5b+iT7CwavWlQIgmz1kRh+k&#10;BFsHYIz/YOgY1HkZnNOi1wWOgBhUX4w8vB+wJCmEPS+M05TAcHBBQJanAI8AT0IkiCyOhiCQQ/AO&#10;Kc01Qcd7gndAyhO8B4JqmAkjJm7IZZ6RlgU5CQmQlgXzPEsoypLAVrMZmh1aCogZ4xDxZL/HfjvC&#10;OaCkGcE7xOBwsdtit93IMzJjMwwYhwEZCS6IFuGyyH0SAVADnsDaRr56BCwsY5onvP/hWhPufJPL&#10;IsK8tFg56DkcxDPCiXG4n3F3e8B0f5TnKQxHvnnfggc7QNLZSfyZztaAfoY8BG2Pz3/+wFc+++r1&#10;Wc+P/nPlA1+M4K28glKYXDyyWqdwKhZYRUrtnOZiZBSClIBhBRZmPRiTweUhriRU2lUKiAvbYa4Z&#10;5yQjJZcCcqU+H3WLlblFp2mq7pxgFoMPjU1R5qOo/ANAraxPNbY6OQC1bERLJMOKswLNtUtOMvGG&#10;ccDhVqyS799+j4snzzAMI27v7oVxgaD8zUbcPcmCud2gAZkDJu4CQHXQ5Jzh4RGiU+uvBVda/UGv&#10;mSopJY0R0uesVp802nQ6ifsxhlr+ZMQIixF69eoVXr58qfozGTsVg42q8LzZbMBccH9/EKX/nDHd&#10;3mAcRxAUKBAhhoiQPZAXSW4wi9Di/Cptb7sOlBmSH8gWeIZO5BY71SYLus1MOk/cjQAcagDpbr8H&#10;4wpffvkl3r37Hq9ff4cnuxcYhkGyakPA4ThXV2Vli/S7MSrW5s47ldEIwkSypN1PkxRnJgDF9NaA&#10;LuhVXP4AdOGXDY6pTdmi9S2NPaj9rAvRSpzU+rVa/QA0K82VBgpX8VTNvgYggpPsPLyXV0uhilX6&#10;oHYzMI2p5lKQNLZyWST+xLK0zUXaz5/uTLCnra/qYkfOQXbOjq3oLEcAmuBic1XOYIKvdU3q7vf8&#10;UONcGUy9bp8m9wlC6FN29sd0zmy5/Kd98CM/9Ye1afu5QUztJxsXZydp/XfeAWfMkrbkelzbOaDL&#10;CT86BurGqvuWhXi0wJF+dnTD4R8IiNetRZ3HQygjiw+TkBMGJwY7zS6mlhlut2BZzv2X9x6hiOEV&#10;XGgufgDFOfQMHogA3SuK7vVOvSZEhHEYNetfsui9uT/VUBIRcwmmsPAJwGLJgaj1Trk+Y8eElnWH&#10;cO0PyzYVMohLH7bEgIr1mhfPDHXvPTbjBpeXl3j+/AU+e/kZDnc3uL27QSqpsum5ywA9Gw2th9t2&#10;/7APf2/s2j/sCL7GlCl95j2CdyjBA5DNh9AWPxDU2jbRWZwp30rHeGI4T0hJFMEdOsCmRq0nqkH+&#10;pZgbTlggqzDQAjcfBlFCQZdzTrLbqvVWqghgHKK8L/cBn6JQ78iyGq2KpVmR8iSlMEKw2BtWFC71&#10;GM2lcohbzPOMN6/f4OVnX+Hps5fg2wQUhlM35jBstQ10IJKTTMci9LEFUFtlg2VJyD6ry5CryG6M&#10;g7pTWYExo3BGIaoLXL+lMVF9ZjFeSs3A3G43yCXjP3/9NX79m1/D3EdEUnbHe485J8RhQCkF19fX&#10;NcbodJRakCAIoxgDaNgjg7EUB56PcMQYnYwrZqBkgvM7wEXAeQQvatRSgEuuXnOFiJtgKHcPROuk&#10;EVlgRbmbi7w/+IDd5hLBefz0pzPe/3CH19++x5ef3+PJxRN4JvhAYPYYxgFpmsTq9QYO27UEBzCC&#10;pmunGJEXU+BuKeQWmJvN0u9u2cCEAS0DSbYZJBVKjnGs8ZOFtf6pkwXQgKKV/HBurQPWNhpUt15r&#10;IzxYpG1R1sdDDcx/BJ14L+KVpo5+miYN0EUVgy4ogO80qVZuxLOjGljmFtX4waL1d53dicxz29So&#10;2DbPYLgOpD22eXZboxqLrIt7Pfs5MNMGEkDed+DHj3OgsT7+6cOyj9/9GlStwUyP8O37uStS3k8G&#10;2Ixlk01GN3HJJLZx3G/W1qfyfwPq+pKeXl/X66JI/JIZYHZfZpk8EPr9VPs82MC5EuW2F5kQLQMK&#10;njTulmTtR3EgamEGAK3mr1ej23vRKAtRpHm8c4gh1j2xP+zzXitnfLAnnegwpiTi5KGLWXXOafUb&#10;YS+DjyLQLua4AqkMONRqAzkncG4GYQepV/flnMauhVDlLWTP5tbXYrXXBA9HHuO4AdEVXr78DHd3&#10;N3j79hscp1ssU1K1CEKNE6MuS5sd7M6rO52A9KN7+h/vCBaLxGh17vosFwMAwl5rxzLqg1mRTbM7&#10;6kHadV1Gisy1Fl9klkObYMqZtBNWZL2OpdGbACPGjZx3sUD/XFG8MzXp/qiDQmLH8pzrpmR30Aq2&#10;6nyt4ICrhWFWxf7iAri/x939hHdv3+LiyVPs9nvMy1ID/ocY5bmzVBhw5KoWy4JFRf9aMKhpmPWC&#10;vjJBBrVc1GNdhDEDRMPNe4lJ8t7kSgooBAnm7BctoLrEbm9v8d133+Grr36CzWaDJYlLyzIELdtn&#10;GCIIYhnt93vJvHQC3J2TGl4hBHAM4BJAEBesZYRKvF0rLu68KjjXMiCPjM6zPbfFXYhLqI4T/VvQ&#10;YNf9bo9x4/AVf4nvX3+LN69f482bN5LJSg7TLAbAECOW00lAQdYkCWP4IBuCLIrNQuXc1O0NpAy6&#10;MAqA8xXMVUa3A2JWsszAWSwSa7nZ+LrAikagSql4V8es9V8fuwUdB6YzZ/1mbbVOdsHqZ3Mx2r2j&#10;e6/tbKTzGMzIOWGeJpy0jqlkPwtpLzVaqSZjWJbxwy6V65hbiKEZvbkgk8S89cuIueblWZvhZHN1&#10;NVh49dE6rvo1oOkMab9QdyZFZC05oP7z4aMJlbVrPv7yP82jLvnWvlzbpTEfdljLNsBT255tiPFq&#10;TJpLs13ukU5E+1y/9legBUIfrNd/3GafLRXiBcmgIsZ1T5WYIfspbbpHj7Zlre5A1m9jjcyYsrjl&#10;Tq9R32zGm+F5S7QJ0cNrckBU9753vhUS75+5rpNUH68Nx9aG1nROmXPmtQoXEUmReUooxSR1nBho&#10;aUHJBUsWI81WOFsbK6gsehFp/BVYHMdNE/PtGTYD1qylrLLU1mYSeaxhGLHf73F5eYnLqytc31zj&#10;OB0bYJebR/CuFqRfdbKBMqzLjK26c7UW/uMeYYhRrWAJwp+mE+bphHk+SbFmcF3oTTHYGJW26XQL&#10;OTormAjEBQ4F/z97b9pkx5FciR6PiMy8SxUKGwlw6Wa3RqMPI7P3G/X33odnPZI9sxmNlpaaJEhi&#10;L6Cq7s2Mxd8Hd4+IvFUgwBal0Zi9pIFVdZdcYj1+3P24t3gEtVSQJD/UpAcITQvNsmSC9+Kr7xgy&#10;6TitsQkgUqybgQ16o4cDUAuMZi1e3jNHjoxGVabsxEK+VZcP7T6EMSPsdw+QksMSgRcvn+P84hyf&#10;PXkKvo7IuWC/3cP7AcfDEfOcAJYi6ExZiqBCyiA5ZUgckQRSEmphdaCzsAw0kLhQw+iUsZDNbRw9&#10;gg8oJMCtaLHbYRwwTRO8d0hJYgxijCBm/PMf/4j79x9gt9tinmdsNpsq62Hlfc72Z5jnI0opONvv&#10;kUvBNI4oKcEzY3bAMjiw24CGG/h4A8ozyI3CePAIP5whYoNQCkqRANIW8GoWkvYBS5SHuTAJOqY0&#10;ycM+F4JDCBIvEsKAzbjD+dlDeWa6wO++Sbi5+u949ux77HYbPHr4CJJwsBcxYo1DydyyY0UWw8E7&#10;1KzIakSoK41INOiO81zZu5KzAFISoGQacdDNo0AWvhpcDEYuYqk6f6G1PaH/JHNKIkwkXgan7lwd&#10;D/1ixhBWq8YPoXdpartq/J4Uj+6kLbhJjtj99YwGK2sr2nnQc4jwsFm/bO7U7h6FdVT2QxdfB9M6&#10;lNcFGAPFUXftZoH77vUVK9+1xq3XdINTH8DJZ9eZl3VDtQoB/Rs/e/AdHzEj7673/k88bj9FxUYd&#10;UwacgrQ1EONuglfg0bNs9TfqQKAmklhGnl6DYca8gh2W764STBgrQWKCgrJcQGTGeF+Bw1idX9g6&#10;xrSth95Je/Vgk6oh5IPJSaGRFtDKG8QgJxmVIUiVXQv5EVAp4rA2L8SIokooNKzHqzndPa5WFWj9&#10;JNVSSAEUkLOuU1rlAHCIMWFZouzjnjsvVFtLLGverrNaS/Q5NpsJQ/A4aOasIwXFJNmUhRmeCKw+&#10;lMIkng4fMIwb7DZ7PL7Y4+rNFsvhvUYFZvXEsWaASgxwG6wt5tPu41Zfoo1jSxT8jzyCKK1LMPKy&#10;LDjcHHA83lRQ5r2rQKp0oMyQeI1J6wCZgTLqLOeVxd79sw2CnEPorRaz9GFpxjLKzFfNOuNKzlL/&#10;Uv3QcieSrh9jrJR0v9m0i4jm1BACCrdiu3awvhaCqUYzqmit/j4Mg/jldxlvLy/x0/PnuLj/QBIU&#10;1BefVazUO18nr2XWFE8IqhVnkgL2LDEnTNMAS4Gu8XPatkMILfuMJS5BfPJNZ8dr9meNzemezXsP&#10;uIIfnj3D629+h/N75yg5Y1T9mDAoI6Iuz+PxgMPhUJk/wGpDCnsUnJzTYwBxAJUF0ziJeCwJ0wfY&#10;Zl4AJAwurMkPdAvMiibrWdO1KKItALZobbdbrevp8NVXX+Hli2f4h398jlevXuHB/YfY7bYoKeD9&#10;u2MV87XSLzaUqYI/DVjXuAeTrbDnmCtTBuSYgEHrQ2ZzP1v2b6kyJQVtgYzHBc55LUbvq4vcxn+d&#10;U500BHXtVVXT7daZwSUjE8EVC03gNm9Yg6dVvw8kfQdwzdBaAbNuvsjinGscXS5Zlj6V2PCqSSTP&#10;0MWF2ELbWcD2XKigsoC0QohUvaDKpPTXb8NBF9ZGMsgmxqcA7HRDlFcqi1CZFlu2uQKzrlk/7bj1&#10;4T9ni//PdnAdX7fZsrs+zg0N4PZ6b8xW7VdlYm8xEgbIPhDGYuOIjYnudT+6CbG6JhFYs/hzlrnj&#10;OyO9HnTH/XxCO5kJ0P62e+v2LHRgCSLjgw5I2lnscESA1/s0pslJpruJuveX62OlbY2XEnKo869v&#10;95xirU8qgtliHLW43TYHma2UlrzivMcwNsUCXyx+XMGuMW9df9nNEom+5DRt4OhK4oKV8CDnQGyM&#10;f7cGtg4SxnAcMU4TtrutEAoxIqZFjEdhJHCbCFuPXTrZE+nP6vtf9wgGuOISpSbXfNRiqRHMWUoX&#10;qaSFLeoAxGcBwKdmDfeilYZ4rRwQa4aHgzBnjuUfQdwizIwhBDiCZhbqXpmzKmXohgxbFBQUOIdW&#10;n0xFWXMXPzUE9CNXEHsTp5XJqouxDha5voBNUelvpT5WkgfBgdyEcRLd9mk+4v27N3jx4gd89tlT&#10;wDukuKCwZEWGaQQoq1ZUQUECQWUxLIOPpWwQWILyjxqon7MEWgudLAwMeyeCo9ys/lwykKgOZhNP&#10;necjjscjhkE2f8mQm7DEhCVGPH/5Ao8eP8JmmnCcjxiCaNGwg7odgc004erqCldXV9htd4hLRACQ&#10;QYhugEPQbFGPTSkIzBhzAXsgU4QbBrDfAOTgXIajjKbzso7zofZqG60d2LeSWlA9OcnSiuDCmMYz&#10;EBcMriDvCV9//V9w+f4l3r1/j3fvL3Hv3hmO0SMMW6QlaVmtUpcfpy5mATNFQZb8JO90US+YU8S8&#10;LNhuNMspRbVQSSoZWPKMnke0fHJLxgCjpIjNRmL8hmFEBklmGHmQDyhMKM5JQG8ValS2DgxyuuhW&#10;hgGSmEMmtqkLvf1sjQlQS5cHc613y8VCAdaLU1FV8mwxOZ3lLTGWvi2+q02CKj6xeWdnNoFONsB6&#10;soHHmOTevUUeAhJorAab9pOcf62JpdRI/aP+Rj126NAXNdWg1lBr5ufWcdf6/ZGv/J90/Pz2JGCI&#10;zCKCJcnYN9csrPW7NbvF9whrRuu5rqewIHnpL/NUuBUDZ0xM4yfRjftuLAoVA85S37i4ovUs9GjU&#10;0qfD6VsbeAOxYuiUtUwH+ufQxBuLh2Yb37InaQ6UZGM6UqZKP2MeG2qZsBXUyJW1ikBTHFhVT6n4&#10;VZLqiKBei7VJ41XD0rJprfSfV5FbP7raB3Wu6z5alGTQqMAO9MhzBR9wttvhMgQsS2yAX8dHUUPN&#10;6flcATJnuJzBSwKljE2KuPAeZbPF0TkciDHzgsRAzPaMEt7B8JqN3cp/DTZG7vj5KccpM3x6/DkA&#10;L8TYXFmm1MssgdYOHjEuNtVgBAWXZnWnGFHVky3uhhnsRHU4plgHgS2C1Q2nndgyVDSGCajWumQl&#10;Op2UK5hfLSxT0TcX3uBa7S9zd7QB0xrLmLBs98wGynz1dccY6wCzGnx2D/YcwzgilQHnZ+d4/eYV&#10;Xr9+jadPv4RzkgVaFqsPKgKkPgDTJqibUZINWN1kpAAAEMB5fX0tYrGl1XojInGFAkgl1WoBgHyX&#10;S6oJEPM8V8V6jqzZMoSUlppxM44j3r97h5ubGwFlxyOwAUxF2pEsCPv9mZTbuDlItYIYBWAp3Sx9&#10;wbA0+171HWq1OW1bgjJ1ee0SNsqiGmrd0RajFmNV+4plcXNemLLgpb2O8yWePn2C99e/xd/+9z9I&#10;3zx5gpSA/X6Hd/FK79/D3AjCaOqE6jaLGquRHACRL0lJA0wB5JSRtb2kUgJQRS9PQJnpIU0hYJom&#10;7LY7TNOIORaR5ECrDWouCXcyjhlaxSLTqq1sw7qL1SB7DjIJkHUsaXNxcL02GaBiSZ6pMWN6f7I2&#10;nIYyQC171Das9Q9XC5XFb/H6vvX3lHRTYRO5NfdG/1CkUkXtnhtrXltlZfFT14a16U5Ynv//0INP&#10;/uD+ZYXKXdOtMXHvtuxNgjaHK2K/43pmHHD7VgNy3cfNnlv3ezMsXP0m6lgvq3HY7gTAJ8eW3fmJ&#10;1f13lTv6p6+M3+kZ2nt9fFSd8w3xtTsmrh/rP2f7ODGBPeDYVXBoavjm9bK26vvOGENTJjAR31p7&#10;2JmE1kkiBtr91v93z1n7xEmFmeA9FsQ16dN9zs7DzKL1mcUYnucZBMJms8H5vXNMccJwHHGMC2JO&#10;WFLGzXFeFYo/PW/vDbCfFrb0Kce/ByjzX33z138zz0ct/sk1jswYrGmS7DuCZGKxWpROQQAgLFiK&#10;i+gWLbNqWAlN7HRFH4IqzueEZZkxHw/YbjfY3XuEELwoAydxoRLJZpui1GK0gSEoXYBNKVKiKMWM&#10;YRwqAIkxdFXc6gAAIABJREFUIgxBs0YkGLkN1ILddosQPG4ON3qdUFG+BHQ3QGYANaWE7XaLYRgQ&#10;o+hqOecQfFCfvMO0GeGDwzwfcfn2EsyMr7/6DUphHG6O2O52GhCZpaZmnIXFY5GTcF5ilHItuq7D&#10;2TnNvhyVOYgwS2qaJhzng4Jh0cUJIWAYxwqOt9utsoYiVVELtEO6Ly4LSi6Y44L79x/g3r17Wv5J&#10;gM6gJTtY2c5pHLHMM25ubnD/4gJLFHFd+IAEwlIKMIyYFEgiFxwTY+YJCw3w5/dVXkJcrQRf29nK&#10;DYGELSVQEzMGQL3itW6sRs0PQWIvUiw43MwombCZNlLr83CNaTPgcDzg5atX2G73OD9/gJgSJlWk&#10;Fnpc4iUMIJdSJFM2ZRBE9JdZ6s0VZpB3uLcbaozdMATUeEqxXpQFLsglwpg3gFVqRTT/fv+7v8DF&#10;gwcoTFhSRoHDuN2hsAMNI6BZmMY+S6kxqGGiMjJkwFTnJwmwdGSBtGgSFrktwAb2s8YlSiZWQlwW&#10;fS0iLhHzfJTzaFku75waQ/Ks+7MzfPHVl+rSGOqmIgKzqhjunJZ80TqwzsETIeWEpIYJOdLyXTLX&#10;h0GMl6D6bGATuDYXvSb/AKhisd3m3btPKwCs7Jiy5lqRhFeAsdsQe6HPk+PUVfrhw6BuA7yAZeuS&#10;EZcNOnz4kuuzfnTRv32Svm3IMtTIwDFQ2cwau8u3zleZXgPSCnr7pAzbrPtzAp1x04FnWdOaRpkJ&#10;fDMkiclCQWDuepDOIRGD9l32r7G5NSa4B4B6bWOJXVcEvIeGXApSzrV+cC2HZ2wfqRvRtZJjAFV5&#10;Iju/3E8RofRUdOz7ChoNzBKJgWVhABZH6b3DZhprm202U/UkybVZx3FbW9o/uwajacuhzl/vnDDx&#10;pZujauRWgVmtAiIx3xrkH1NdS5yjKoouWqMtVMiuJUzomknTCQtOGW/fvBVdzGFEUHHxZVk025/g&#10;SUTeB0dwacFyfYW3r17i8sVPSC9/wFAYG3LYhoBdGLANAYNzGLzDOATFJ2ocqyYd9J5OQbHtK6fj&#10;017rZUnsM7dANBqpdHucf/wIcYmIMaEUc7doFpsFUENdiLDMQ30e51B8gcV1peRlUdd4obJIoe+g&#10;4KAModtcm8VigKharsaOqVq4U8AhIp5SRzKo7gqRMCNFC3HXOp7oZQFcPaeI2qaOASDNCnR1oto9&#10;ZA2Qd85VFtHOY2nGuajCfilwnkC0wdnZvqrFv3n9GvszqdPFpYC8x35/hlwiDsek19bMFTaKmUHd&#10;vQ9hWFv2RcAyoEkMJO0j6chFrIcYNUbJdbVBqYKcUoR5GUKA2+9xw8D19TVevnyJ33z9NTbbDZZl&#10;gXOi6LzVupkEgIuCweMRl5eX2G52CrYzXHCqnC/36TX7zzmHZZkxjjtwYWFmze3KAshkkKNOdBvM&#10;WbMQezOc+3VHF/zCBZ68KE9vN7gpGcu8gBzh/v0HIH/A06dP8ebNK1xevsWTz78RltdZDB8hq2At&#10;ozE2McWqbs8nbKUlTFRaXr/nYMCxbWrCuq3HOpFYebvdDuMwIAF1HNoiX49+b2VzG0EXmGrfy1gq&#10;QEFGc+m0hUUyv0rVDK2MNHNN6DGXkVnT7fLU34JcT/ugBsx2bAnb3x+u8wODSsZ+9K5LQCppuCqO&#10;ycjKPvZMV3988G9jdyqxwJUNqTmAJNCiPaC+/u94VJcs65Wo/f1rnf8TP/iRtrTxuH6V6ksn98u3&#10;PvqBg+qPipsqeDbwV7vjgzffxuMnX7ie34CW3c0JLP+Us6BnrPpX7XDkwI41NlRGfYFqlfUc2mrz&#10;b9nHUOBk8XC2vjjqgXPvcQBEykoy8WVNaKxl44I87jq0OTvi2NgkVBAIACmnutfK+81gXrFIFYd1&#10;jDiA7WaD7XaLOaYK8G3PkEo74mwkiCficDji6voKNzc3mJcZqdbiBrwLmLyHGwL8NGDKBWE5ik5b&#10;OOKYMqLWwf6gkXUHm/ZvPX7uXHcxbSHniKKq41LGSEVY/YBSgsaYSIO2enkNFYNFY8unCBdF1TdH&#10;Y2UKYlwgjMFQs0WABEmFF/bAhHbrgDE5AAUCRACXXFV+rUi3lJkgickiVJkFoVSzZtF12WY5aXki&#10;qtaJuURrMKTSsjY4bAPOuRX5NskNs9YSJLZnClucnz1AWhjzIeLZ99/jL//rGc72IiibUsZ+ewbE&#10;AudHcQ0TQ+ICUFmWVrxcrDeLJWBu9R9F0JOx3+9gtdSYE6QyjqsWDzmHQAQMQZioHLEsRe+fEYYB&#10;4zTh6voaL1+9wuF4wH6/w831NcZhwJwSPDlMaq0REfbbHThnvH//HsN2ByIHh4xAHkGD+SMzaPDI&#10;w4LIIy7nV7i49xggaJH2JOyTb5mCFRChLU7C0toAaW6Ltgx5ZYFkoEyjw9nZhJxucH19A4Bxfu8+&#10;QBm//Trh229/wMuX7/DN765BAWAEkBdRWCpSJosY1SUbUxbXx9CscOcdyDvMccbheEQujKDWK5cM&#10;Vj9/rSPLlkBilpMAeu+A8/0O5+dnUq5kyWJFO4/MaDplMBFZau3DEgNnOlx1brMZFQCVDJUTXLWt&#10;AVvmxpRZ3EuLKesTdLiyTeaCZNjiKv0j2WGy2VSrvS9z1AXPnyxLdVwZqDXLnVnKbBlbIZVDGOZd&#10;MGbn9Hy1IezvbtOtDWCMD4BapqU2ICraWJfJuuv4Ny7eFQxx3ddrRNOvgcs+GZNx7dfWRt09Nhrt&#10;9kk7Fqo7WwPZ9Xt3sHb1O0oNKhtl8MgY3vos1H22snZt47Px+6mbqpUjct3nyZ6F2nzrMWH/04wn&#10;6r7cwAc3L8DJ49fR6Vqf92xZCMLAiZgroUBc9Lm0ZDRmqeJhR19+0PrM2GWmUkXgV+wn9aDsjhvs&#10;/qy9yl2/Zu0v34gWLgzyCgj781SDC6hAmghhGGuSk2ABB0cDpnEQQFYIPiccDgccL1/h/fMfcfXy&#10;JY6vX2CTm8yIcw7wpNVOJkQu2I8jzoYZ78OAq+MR1/OMQ8mihwZoqEg7zMPU1yrtf7ZHuTspoDco&#10;gQ+7Qiup5NYl8wCNsq4xL+qigrMvCEUnZY40yE9BmVehU5sENabMOUQixBhRIO6PrEHPjhyGIBlp&#10;dvPZrPJsVDMq+BgU+IlbpdQyQDm3gGAiX+ex+McbhW4UuE2M+qwdqh+njQIf0YsSy1XcmMPQCkSH&#10;IJu/pSKDLPtFLl6KiIxud1vMxx0u373Dy5cv8fDhZ3jy5AuQskXu4JE0lssUkxnNMqhWklLYXIqC&#10;TG6dCZ2sStkvSxR5BwBBi8WWUmo8nIAz1QZj2dyMJo/HI0IIODs/xzzPeP78BS7uXSgbKWVslmWG&#10;4DrJxhzGEdvtDjeHA5Z5kbiAEFaZOYYCRq0McHNzwONhkKxAtfycc9iMojMn7cs1w9eYKllcuNXW&#10;A4GIV5NF9k9jsQZst1vkRJoocYB3wqA9/uwxnj55ihcvnuOnH3/Cl19+KSWXyClLRgL4nQPUjRfC&#10;UBeiPlPHkegELfMMZrkumJFyAxn2ucyAiWBW8Knf2e/32G63wjyXCPJBwFZhUGg8zcrKLIxiVnlP&#10;ndtirGAJYGVTOzcVLE7HAqib9WybW+9is0LPK+BUF2Y1EFgYUlCbv73FrCjSuu9kcYK6MgklW6JO&#10;Rim+bSAGCGh9gg9uu/1CecfvJsPRAKNtOHedav36x2JIfulhDCoAzRxFayv++PU+xoR97G7b43GH&#10;t+44K68+1c5d+3d9zjZ/uzOdoppPOCzzUtqJ1r3fAWkLcyil3Bkr9qGjZndq4ohd4xbTYw/WPwI1&#10;wE9meOityZpRqitVwB+UkTWDiltSG8k1RZfMXIgiu2QxpazZ9dytf3ZYVnibp1wr/vTzcQ2SUVV2&#10;bjfZHW1oawtsXrTsaq/tp1AavWEDnNxDd3ouXD1fAGrokHOEcRjgwcgLI0eJZb68vMSbN29wdXWF&#10;ZV5wNopnhpxTTUcgE0NkMApoCPDjCBoH0DAAPoCdF3cyA3D+1hy3cXEKqO4CZncdHzMIenfnKShj&#10;ZoRSEkrRwuBZYkocfB2gjjwcCVDzfgBlafoqTEkQrRJftObjAtNUykkaSSjXjMQLcnGAxtgwBmQF&#10;bZK5Zmn1gDBoMugNVAVVFy9FtUicADyJC9PXyavEBGqMTCnNX+6MjSJJ2SWyemu0vq6OJ1MJDn4A&#10;A4hx0dRhEubXA8jmxnEYww77HeN4iFiOl/j++3/FxcUZNhtJOpjnG8TEGDfCcOV0qDF7wgwKmOSY&#10;kFORckbUNtfWsU6ZDhs8DKsP2GfJbTYbZd2kPlvJGUuKSClWYAZm7PY7vHv7Ft8/+x5ffvEFHty/&#10;QMkFwUsMGeYZUNddGB22mw3u37vAq8MNaBqwYwApgVMC/IAChzkF7MY9jtnhhhmJI1AihmkPV4Iq&#10;VUtFB4shqoyOlpMqbMXu+02ZYJmaxEFTuqUcCNGCEAL25wQ/THj/riAlYBjO4GiD3/zmr/Av//In&#10;fP/Dv+Dx5xeYhvtwkAB2Us244BzSsoBLxGazwbLMyqAKe1l03AzTiBhVtFBZXV9E3sWxE5V7SA0o&#10;EpwHw3VSyspjt9vCO5EdkRgWW9vNUhemjJQpq8aI6v6ZoLIt3I094Apy5b3G+jDfzq7k7v9t8eVV&#10;xpiVfQI3V3spBcSQODK97QqmHGtCgW2gtxcriwszQeAKyjqBXgGYvlmmHYjq8iX7s3bntw3n9HNU&#10;NxibVrac9W1hTbT6TE+L/BqH3lp1N1sz3d1kv+zUH/n+LUu/GwMff70B9dNPmyFja6p8un6rP8Ma&#10;5jFQGWHuAv0rdl0ju4r7ShvvvYTGx45cCvwJ6ONu01SE2T0yrX5yNyBk26D27N0cq0ykho+gm4sG&#10;Ar1zqssnHiWZF3L9GqOp1LfF3BKJxiahzSO5A6u4w+LpqkmafcxiWy/6jq3g6hOasIIoL0K8toc1&#10;4Hb3QbpYDNMGm80O5N6K5qWeaxwCpuBQlhnz4QrvX7/Em5++x7vnzxDfvcaUI6bRgUKLszXj3BV5&#10;YAJjdA6TD5jGDbYM7Bg4A3AAMKeMd7rv2L1+KvD60Pu/1O3ZX8+M2CDB8QssNb6VKtBPml+bpMRD&#10;qZIQEmQZvGyq7EqN+yhFAB64wPsJXDJSWpAWcZFCrWwi1DgvyUoM8H7SAdH7KKSjwhAgi2kLLEyZ&#10;RY1YH6qKyHapztUNqQyUsVGWsWmZmgG+yQiUou7RpopujBjpgCdHGEYBFqayH7xstDGeg7ng7du3&#10;eP36FT5/+gX2ZwOurg4gElZLqFJhtVLOtX5hyVm1o4DNZqObUevIXAoCF6TEGLyXgEgvbRNjQlwi&#10;WM+fUpKFpwgd7ryDL+LKdM5hGgMO6aYuoK9fv8bby7d48vlnWOYZQwjIMWowuLqkyWEaR5ydneHl&#10;zTXmecaibrQYZ/gwwg2DbKhO2KLddlcXTGNTiCQ7F12/8QkorhswcRXtroxObRNSK5lBuQBBmDHR&#10;oNvi3eU1vB8QlwVffPEFfvPb3+J//P3/g1evX+Hp43Mtm+WQ1LIzYMClwDtJdMglA6ULcC8i4VIW&#10;c1NCXJjFwwHKCOqCpRbxUqx6gSwkW40ny6VITEUuoGCgSxdFs2S1zaBuRmgsXocQ6rhexXfoZlAK&#10;QGRtfGK5Vqass6Tte50oswnn2r3UYF+WrN4GHqHxaE4zti1b8g4QQ21RBZQpK6Zjx6phSHC8Ei9o&#10;c7v7/2rT7oCTEW18EvOjuBcnX9A2Wm9W5ib+9zzog3/8zPHRPeAjm8oHQNjqPtjebzxZa2trl7ZG&#10;rkD96SZF6/6xIAT5agPC1ajoZBxuEVf2U8dsdbufAqmfOXo3vbE+lSlbPfp6rvVNs3qley6L5a3X&#10;0vlLcBDJSq1z7ETZ36kemRnXNtd6MWYuUtLMGBaL2203ItC+/mX90PUdqK1B7avds/H6HKvHq3hO&#10;5nnViCSFhpVhtD3e3TF2Wuyb18QeW3ctdCeEAHKMw/GI169f4/n33+HVD9/j8uULYJmxGYIkVoFB&#10;zmJa5SmlDrcZkQrynAM7B/IBYRwxjCNu5gWHXGr8eD9W72JKV0as/n7q5vylx10gLqS4VGvUfOA2&#10;WACC8wFEHs4HeD9q47EstEzIbPFJwq6RC3AuwFd3RkHIknUYkyYN1NpUkA1ZGwXVtYOqmUQ5V9eo&#10;bd5G9cpmAb3n5p6xkj4hBGWYtIgxNd+z905cVyY1ALMqWt1AO0fOTWfGYt1MFqRoNqVjr/Syw+A3&#10;2O/uAcw4Ht/j+fMfcX5xhnv372MYAwocwKJDNYQB8zKLi7dmftqE4RrML/IVFrfUqiPEWNp3IJmC&#10;MUX5a1BXXs4qx9DJMxR5bSgtU2iaJszHI16+eIHffv21MI4AxnGs2ZdWA9HKfOwvznF9fY2YF0zT&#10;BMQMzkAZNmACZmLQhvDZF0/gpwEZ0q8psmr0iGvba4A/M5pQKtQC0sWfgU5Dq0AMorFWdxALsIB5&#10;EZbXEba7CcsyIcQBJV1hv3uA3/3uL/DTi3/ADz98i7PtZ9jv9nXxyKkt6sMwIC4RzkuGaIoR42ZE&#10;gEfMqa5jWUHcELzEhKnhIdpCkHvxBEoy5smJpbvbbbHb7UUnMEaY4GpVsmbUsWATWP5lcEkajN82&#10;PolFCTUO8jS+oV8E2s91cL+xDeuYMoNbjS6qG6GY38J4muHNDfjJA7dNo2dJbAmwBdTuy2LK0L1n&#10;GohgCViWjaAzHoF12Jpdutso7wYea1bt9LXGlPEJMPuVENoKo9Ctvz/mnvzY8XHMdvqJDz8X39HW&#10;jYls16tA2SyoU47sFFzppm0b9dpgQGVruy3z9M5kz+hcnZ/aanUtBUQCg2pP3H647rD3zaBZ1VlE&#10;A5Y2j3LKWieW4HyBZ1EMIJZ4aA9fgVk/381QhTOR7twRBQxw0wZkZol/1Xa0PbLVfSyGj/TZqE7P&#10;291+C27Wdbi638wYZg2e1/2bdB2XdUz7R8/B+j1b10tmOBXOlhrCDjEuWI43iPMNXv30A158/y1e&#10;fv8tDpevUY432Dhg8KIxV6ZRXM+k/Vdk1nhuFYIcC2AcncdunBBdwIE8btwRNxrmsyxLVe/v100D&#10;XQba71pTW1992vGxc4WVWGNlywgpCfIcx6m6GOpgYNbu5Qp6KtVLUDZGguy5JGEXVPgykwYfW5aR&#10;brbC5pgPtwW0MzPGaQKIEDW2zPugG14BUVBQxjUVP6msxKQV7BvqpXqvzguInPT5UpdG7UPQ+mKy&#10;yYmAJVfLwIdQMz5zyrASE7lkUCYMfsCg+lPn987x5s1bvH//Hmf37ilNLYHcJkZKUJaHhP4Nvm02&#10;kgXpEaMyeqovJVk14m5jBQUhOIzTKM/GLeZNmLhULdqqFO8Ih8OhxgLudjuUnPHm7Vu8e/8ejx48&#10;QM4Z4zACzFjmY02YiAuh+IKLexe4urpCjBGbzVbZGNSYPKKIzTjhs88/wzzPOEaJaUs5w2dJHBGD&#10;QFx15me3SV+z+rgtdFZBQMCYijJSgfNaugeqUk8AQeVBFHwSER4/fozPPv8cf/u3f4unn11hCIOk&#10;TqtR4gB4chjHgLdv3mC33wEkxcNHTPAhIOZU4/xqhQKzGBWwWOYvzArXZc0p4B/HSSVntPSLD6sJ&#10;Lqwh2vOrK0Nq6QmISplrIoi5EoCWDdnkRvjuRYA09pLLSfalMXI6FBVwrdgBbvfalyuRDa77HsuT&#10;N5fj6gbUi9IFCnfMiFOZGqcxNlqjCtU9g071/47NpQ/GXQXmGmCze/q1wdYnHh0E6H78knv4yGbw&#10;i9/m9T3d+tRpI1vPniKtnhtZf2cVGVZRQvd7BfXQvq5by888yM+M8Z/7ml34BJBxNx4/5aBbv8k5&#10;kyaXxRSxaIah8wMCszL0be70sUZ1wYOtj7KW5JLhi6shK0xcCQM7qgwDsQAXKnfhWEOWK6Pp9CPt&#10;8RsJgnqPAsha2ar2HLUP72inHtSRE53McRwlhIQI19fXuHzzGpdvXuLFs+/x+qdnuH7zEiEn7AeH&#10;aRqq1IXTWGYHAox4MMIGauBTDSKRdSQMsu4B2AEqw6Vx8IpBLOyjZ8J+qWvy544emJ0e/sHjr/+G&#10;1Lq1IGtzQDuStH8CwxODqMBRBlEC8QJHCeAET5a22lk3SglImqsEKYIJy5yAwhj8gGnYYNqfqfSG&#10;MGhErD51B++UYSBh2HJKIGgle5Kgx1gyNhvZ3HLOogwMrvpmMSYwpF6WV9YrRil7FFPGOA46sJK4&#10;qMiCjrMo6xNEm2uZpfM9YZ6PVUZjGnZIseA4zyDnsNntQANh4QKEAUsmZHi8fvMe47jFbrtFWmaM&#10;npGWazhHiHEBl4ygrsjgnQoXMoYgRWfHIejmLmnEm2nENI5IhTEME1LKFbhZgHtRYVmnwp7GXEjm&#10;LLCom3PYTJJBGAIyM24OR5ydn+PJ06dwPiDGiGEc4YIHnIcLAalkhGEE5YSzaYv3xwQ/7eGmHY45&#10;YbedEJcZOTOWCIzTOVzYY1kE1E1jAHOW8zkpV2XxWkxc71cWFwLgALZR5gH2YPLIeQYowzlhpjwc&#10;PA3wNCLQKBpmgwdoQS5HzMsRcANK3uP77y/x/s0/4euvPsNuc46URe3ZhQHj3uMQr0EjQAMhFaki&#10;IIyaAzjBUcaAAWMYcbbfIccj0nIUV2hmxJQRmcEEJE4I4wBiwnLIuLd9iM8fPMVu3CDNESk7FBrA&#10;foIbdygugAnwXuLnHDIcCkjnpvxwAInCdkpZdcME4Nf6dEVXRgWIObOI3GpqeGFqc1YBX1JWMOeM&#10;mBaUlJCTsOmiil50rgKZgc12i99+8xu44LHZbuuiW0qBg5VbKSDHcF7/BVZpDgGoMSWQFTteIsZx&#10;A+9CFTuWf4CYwgVSUqTAk1QBcWSe3panSmCdR6X91NcdhP1CZQA7FqBnAxx1BmRjLsQsFVcUuu+f&#10;/mvnbvKlbLpn3FzCfzYWJO4uR6vLN3dcM0pRr28bbvfMeo/9+/33WsJIK6S9flIxJrk0oVS5hHZQ&#10;/5Mku7mURTP11uA/c0FMGfOyaBahgLzCGQXyjzmDIFUvMlvNWD2/6vrVxM2ufdnaRtl+qFZcFbbu&#10;at1awgypZlgFTKReltz0v8x4YBBiZqRCWFIBI+DmmPD+asG8ACl7LAshRkKJCc4FhDBprWGvXiF0&#10;XhJT5xfWK8WM/e4ePA1AkTq0lhTQbCPJ/AapV4GLtllRNz7rTw9ShXvzBJkBZERNbbcioFCMOAmL&#10;YfYIfsAyi7yTcx4310ew1iK20oGum0+uGkRAjLL2vPjhX/D2+b/i/fM/4v2zf8R3/+sPePPtP+Kn&#10;P/4D8tUlBgC7YcQYvA6UAj8M8CFU1655DgASj12QEoXkxJPEYvYjOIfRe2yGAfvFYZsAigmccvWS&#10;UHESN84y5tnJPsQk67nvBtSa+Pn0ozcgenAWzJKWOJpUY5l8zhLHFUK1nL2WV2E7ST1Rv2R171Wr&#10;1CaKuuWgnULNp28snMXzOCh1SKQbgHVqs8jJOQyq65Rr3T5pWEoSdzaMQ42Tq4XVDZxQG3g1YL6z&#10;yEyoNrusYnYjpmnCNE01Dk1AjtMyM416tr/Pz88wzwe8n4+4urrCxb17cF6y9pym31aGg6iydbZR&#10;zvOMcZAaac5r/FlKcE4Gve9i5FoGrbIMKt0hfVJqQoGzODTnsKRFs1rbIFnmGa9evcLl5SUu7t2T&#10;Ntfncp07UYLjGdM0YrfbYZ5n7Pc7bLc7LEvEOA51CIjAo8S5zfMMEQYdKgPJMNdw0+mp7JLiCiZd&#10;mEvL2mU1oZnvnhCD1v4cCmOz2WCzLHA+4NGjh/jNb36LP/zff4vvvvsOf/kXD8Ray0fEuCCmGZvt&#10;iJubWTca2YwsppAh4IYy1/b2zgNalkqmESOEUVgdgmxmTtprvz/D+fm51t/zCOSRTKNMp1TPKNi4&#10;MkvTWKOUy9oFU+u3Chgqmaq1yEBNfKnMgwIxiQPNNUEk61wyyQAbGzm3uECnjK5zLdz+bkZDVwY2&#10;yNSO9p1WSDnnghQjvLNKGpDQAB0TDgT2GquSOxeftVnP0lBtjg+yRqfcz+pvWzSpe+3PBVD/wUd9&#10;7A+0AdE6q9t+ks4nY9b/TTfA3NTx7Was0+/4gowUqkZCfYfbKU/7ivtfDEzpeLPPruYSGrcnThte&#10;n8OwbQ+W6738XHvYtfu7a8kp9kqVmWIGuYQQHWKUEnXkACIP8ymyGWGw+W+A+W65Ftna7r5HQhfb&#10;aeOZbXywgl6JgRVups/y7B4AbT2wo63XzaNW48LVMK1zkwBbMUIIUvaKC/70p2/x7vUPEtT/8jnS&#10;cQYXde26JtRL3fNlS4Aj1GSPOmc1JEYAuKUvaiarrofel+7eW/ISc0uqqhF5d4zZPzeWrD9qPKMe&#10;oS/kXYqK2XGLLTGQYL5sVxvGrDDrpLap9/EA9eaB2kDVegLVQuf2ebMOAlnKsK/MsmV2JAVcRA40&#10;DJIdCJ0C2kHmIgohIJLUz1sBL7W+vfdgtYwsW8aAn7NBw+vGtwLVpTDGgaub03TFGGhK0cHjeDxg&#10;nme8ffsG987Pce/8HGmR5AoUqnFA5hrsTee4RIAJm41s3lxEUd4mvB+b2rMUJNeMRc1kzSnXIGrX&#10;LbxyfwGZcwPFJvgK4OXLl3jx4gX2u53GN0n/OA2KR71DcfntdjtcXr7F8XjE2dm51k5FraxARPAM&#10;7Pd7ZE0+mKYJMRWbKmp5u/oPncVex1dRsFE65eh+IaK22jCjWnbMwp4GH1AC4+LiAr/73Tf4p//5&#10;CN999yMePfoaT548BaMgRsI8LxBJII+cGOQYYTCtLMAhILGkU7Jq4YEyOEeAC1JMmnjAcA5wvoC8&#10;aAV5OARKAGcUkjRtyXIOWqON63xp7dxYi5plSYDjAvZOMsjAasQAULdugWgwsZMFsVQpDHVN5tyB&#10;siQMWUwoKaEo+2blZrgU+XwWUWVytrCZMLQJwHYY4AQE1LXd1jhqi78JZeaShY0ODilJirPYP1yB&#10;m60XnCKSAAAgAElEQVQ/KG1e2iLA1Lk0td1uxdZBM6hrfZ7uhlcb0d2L7n9qXMbdLzUbzzAZV9Al&#10;R6m/y7S29tV3y7rd7rzWCryZu5HbrSgwk+Gp+4LtHbQ+FU73kQ7lGNCu+M5ePfm8fafeuT3Mqlup&#10;DkKTSOnd6xLz5KSEGVCfab0J3w0sAXuG9f3ZubkUZC7w7MG0wHtSIx+Q8I8gMc/dXlxLKYlTSdeh&#10;D41C+gDolffqqtJ9f9Vn3c9VduBJW6N7rlYcXZ4lplhdgHY/1bDh1ncpH8AcweWIP/7xf+L1T3/C&#10;zeVrcI4Y4LDd7BE0vCQMkiEPzigQ1o556liqLvRBrwfyTcwb7ZGtdTq+SACZGaS6PhUDq9RMhrta&#10;9pdmbf7c58I4ShmlfsPu/ah90GHV+/IeXt9rNK/6vvtgy85CsHOZf7euqbymSBtwku8fbg5gBnwI&#10;2Gy2cMGDnKaOehE3NXbPgJFdr6n0tylM2hOSKerqwlCfE1wHIwEas8UYxxFmudTYM+fBXj4rIn9+&#10;NXlD8CjFYb8/AxfGixfP8fz5c5yfn2Oz2eB4PFbGiGBSFhK/5l0rR1NqgKcGcBdWtswLe6ATwmp9&#10;gpuQoGW1Bu/hQ6iT1WLYvLJvRA4py2e32y0OhwNevHiBp0+fYL/d1v6oSsvWXkVUlrfbLaZpI4Ky&#10;w4DNZovj8QAiwqDxWoAo2OcshdaJHIbBV1AI6wFmjdEyv7sGjlYZht5NbhuwuVfWG6bIonAd4xaE&#10;utls8eTJE/z1X/81/u7v/g4/PPsBn3/2BMMwIGcp/B61FJawNqri32m/AQlex7dM5ATWagulAg3Z&#10;+K3fwIwwBGw2m3otR74qfRuTJN/1bdzq3KmsoG5yA0kKffYWHN/mKzuLt6PKmMpK1Qf1q3tDDYKc&#10;1myZgTdzcTFr1QkW1wUYKmvSgx/bSDoUBht6bbOC9h3DmHJ1JzHXmq2s61MuJF5LqLyHriFw7b5W&#10;R111dT6C6u+3D12wq/3OuJVteSc++08GzXog1LZe1F949Yu8TG3uGCD7RZfEGgCfQl8DPRZE34YF&#10;16Bv403qPlLWBnQPGOSmrX/W4KACOG5bZ90sqd1lDQqvO/Qa1Jm7t0kldZu9sT11HHctoRu53W8L&#10;C1hndzI30GQZo7nYvDPG2BKFuNqc8nWtslMYWvJ3TYxZ23b9U9v25GPSLBI7/kF41xs09bnb2mtH&#10;8xpJNqXJUck6ad+/DWhyziCW/fXdu3e4vLxEOhywnYaaQT8Oki3pVFeolCKgjDIorB9Olh+NONX1&#10;li0z0+LFiGrGpWmZ1oSMnLUeMGk7S2OZPmuDk619fq3D2jlYdiEzw3MbyKb6S2Z5d+jZNnRXTMpA&#10;X+8zufqJAlTg0x6C6pOVel207+hgyNpArkPntkAyUFkbgJr6vjZuXBaVq2juTwNqVvYiJitZlJt8&#10;hCuqhKwFyUHwwcrstGE1jKOU99FYADJJEG6BlVbH7OL+BW6ur/Hu/Tu8u7zExcUFxnHErAXba+wX&#10;Gjr3RJr5qAHoLgs7YskBXJAXyTQ04dl6Ls0+qRYETGbB+swy2jy8l5UspoQxCGB4N8/46flz/MXV&#10;NfYbETdFFzRu7mABKFKf08ovHQ5HTNMGzJAi55tNHXDTOGKapJrB8XjAZnsm91dZMYvZ0mdRHR7W&#10;YPicisZPaWklbwCm/TNwBnQWnCOQ81q/NGFyA+7fv48vvvgv+NOffsSzn57h6YsnePT4IZZ4A08B&#10;IWzq5gGSeENG1vvawPsNcjwgKSMVNLU9ONIMS1mQS4lgTmAADg6bMOFs47EdPN4dFkBBTSGHYlnC&#10;JqjKXIFmv8GIfIoaUY7gXMuUrBtCkSDffokGWqiCuLOdMmD2L+u/AuQCixF2DDBRywotAIr0zzhO&#10;AKjOmX5ur/bSuhe1DczuyZ41BBnHMcauxJUx9G1Mk7Pwg2ZM3smGGRg73ZXah+pytAZeHXikDrDp&#10;7yvW5X/rcWKhg7EKoDKrs2+bTu6jZa3b/NOz1L75+FHXA15/5VObxppexi11Jb/WwKf+ylTHUo1j&#10;vnXBDnyesHKkY7k/ed3idAxYH9u4qkCkQ0AC0vqb4wbWuv2qFyKVNVo1Db0HsVONLarMcy4ZrnRG&#10;NhnLYzqesi+GrkTS6TBu92hbZgdYqX2WzFqr5IU1GbU+rX3Ts36M1ugaw40CRxIaM8+kIRwn/Xcy&#10;KAZNxru4d4H9dou3RHDBi14Zy5o6aHy5lUQTcfWuBNXJeK0gngtYM9p7oAyg1vQVRYgI5tz+qaFa&#10;Qy06EP3vZYf1rKSTzIcB4yAZENM4YRonRaljs3ztYUuTsLBsBbGqNXh4lZbMTUCvQUvY0LGGWsdR&#10;yaywySCZcUMtf5BM1yxGzMejFDJmdJsx1YWcSHSwUrLitFwZhzoRzFbrN3NqKfh2X7XuZ3c0NWYr&#10;8OormJR2KbByVN55PHj4ACEEPH/xHFdXV5hU2LUBHVdF+IzhMH01ZmHHuIhL12smZlGWA2wLrKvp&#10;xQBJNqY+R2NBlAGh5ma1BcQYKuccLi8v8erVKywx1s3Q7sP6HWDsdvs62M/PzwFmXF9fa4HuZgHU&#10;2EQfEILE+kl/ZgUJUjnCrNQaWwaq9x9jRIqS0bRyqXuL6/OtKDI1wGbWr9eJ7LzHNE14+PAhvvnd&#10;N7i+vsY///GfwUWKuANSGxQ6NsDQoFVhxZIC/d6it+tY3F/U+ySS5IyLexd48OABLu7fxzhNtW4m&#10;azC+YEfLPnWV4apMhgESnUdmxZuxsaoIYen1FlOB1g82Pk2bpy+rlE8yMI0ZY9hCbQV2Bdg5Z2NM&#10;DR10C3hbcWS+18URdZEzA8z62YeAUY2dFFN7pjq2XSsEvXpv3Uarn3WW44TVaetavZd2a92Kie5T&#10;7fhPxZOZMasb8Jqpae3eGKVTpqeeqH3u7g986PK3/9DN3sZr96Njrk5AZQfIqhzBKdDBx+9Neb/1&#10;fLFxoK+1MaNQ5nTcUnfDzYpo46WCk+55u/3Sftq8MqaNCLXCitfQlVYIfD1XiZq4udMxL8Z1qde8&#10;q+nb7SjAWFXvQPfvFLB0JyDUtu5dlvXNruus7B+IFGj5asjUr7UFoZ7PKfDb7/d4/PgxxmmqRrx4&#10;5kq9ru3twyhJbsMwrNa2XqzX9nFyVCWW2n5i3SZhG6zjdKXxqDdLH5rl3M7xS+bJpxwheBF9tBsr&#10;6vKQ2pWMZZHdwunmYBPeFLelliXq4m16WNYT6448mYL6fkqpxpIJ8SWfz1kyCn0wm4CqXIXFfc2z&#10;uNwAUi2vFqNFziEvSSY5QX3Lwg6Io8hYJ42NCR7IErBtVQJqJo7crkwS5yqQdG6oG4VzDnBALkDO&#10;GqdTMsZRVPGnccLZ2Rnevn6DzbTBvfNzoXpj0nPJxFwg1lJgRoqpboRWrHwwcT2SGCeqGmyyuNSB&#10;R1ajNHZuLAKZW0AXCcu0GaepKstvt1vcXF/j22+/xeePH2O72XRGd9efeg9GWTvnEIYBh8NBJ47U&#10;whQWK0i8GwsDuNttkYrqn4Hg4PS+qP4rDKTESEmyZnPKklGli5WrmbomDNxZ0QywiibU2DKoPhoR&#10;fHB4+NlX+Or9AQ//6R/w/OVP+PH59/jqy68AdiipgNgjOAG/rPU9JSFGEzScRyEgd4vM4IAwDRhH&#10;j2kaMY4O9+5tsd/uMDiPzbDBZtiCMwAfkIMsYvBah9O5xu7YnoHmppVV2QLclUkjsxgFMFlVACuT&#10;JF2mgpPeVTdJpfgLV6asqKJ+jfc05gzcNP2yMJbjeIZhGCtg0kAO2Y+7qU81wFunvq45BiqJgJSl&#10;hug4jiCQyAnkBK+Fm22pNBbYcccerpaVlm5uwNXugW+l/+tg4tPFqXvvjr/vAhT/e4477qEDD6tN&#10;mtc/YfODLXi6Mcw9e/azR22SNbStmyNQ5SXsf+s+0zHNJ4xU3WTrWcAaA2jrsP1s17HfLZmE65u3&#10;mTJ5ex0zhQpYG4ikk/esDbmxTPW5T8Avy9wsSmRImIiIM1RoQ82DY6CMOcv7QvHrdYqy5x5MVGs3&#10;VtDQTri+p9JYaWvbfhxn3asbm0ctnKTvi65vWs9pf2jrmNC07L9aeP0Er/T9CRBycuDI2EznePLZ&#10;V/hj+B/wLuAQGYMfgeyBEkA8KtlAGIKDU9d14dwRBEaQaDxgjV+0f93gJtszAedF+DsED18cUimg&#10;LHVFCS0J79bDrJ6L688/B6RRN95CyqnFkJh7qrOczdI2fazqA+e8nkD9DXXrnnXZ7adAtSIAubb3&#10;rZqAWfOg5tsXMdkCDpo5Uwp88BUxx6rKq73QxapxP/Ac1UxyLqJrUheBInUFXbewp5TqvQ6DCN1Z&#10;HFa1YFyrvWXgqBTGskTsdlscDjeAZgDmUnBzLUr443ZTmSfvQ3XHWszPsiyYxgnOa5ZKR4M75yEF&#10;ZZtFyLqwmhCr9RE5kuoL1Er65FwQhjbRNtOEIzNiztjv9yBm/Pjjj3j3/h0ePHiAUYEgoBUSIBv8&#10;9fU17t27QNaisRJLVzAvM6ZpwrLEWnUgRhlvwYub9OawoJCWUmJUF3jWYtrS/sKQ5ZzUndezQuj6&#10;gDQZxMYgqwugLazOkVSGIFHm3+93uHfvHn7/+9/jD394hb//+7/H+fk59psHiPMRRNCECA+TMFgW&#10;Rk6oGUE1pomkdub5boPNNOFsv61yL9PkMIYBjqV26DiMyDHAZ1fjArXjAAXVtqjrtF3NHZ0kdVE3&#10;YGMuIFt8ZdwrYHSMUtrYBIC8WBxoE5BdaZXVcITSbSXN+p+IEDRsYLXZMtauntoLJws1dy405lq5&#10;gxypUbho3KODDw6+qPAzHNgDQdclwa9thzaDY3V8cF3twFfd8dut0voT7ZefX6f/Q47bt9DBEUPG&#10;OAFk3NZkC0EwQNZi6Zqx/XPHXbB1fYM9U0Zd290N+FYAokKhbszcCZ7rxeqH6lijnu3o31eATied&#10;WY2G9TfsxfXQ7cd3/0v/KZ1vlv1Oxv7pnmOPRrp2OYh8VAWwncahMj+tobR17lJNruOg+8/WBIWt&#10;DOn/U1Bmmmj9/m7frE8lOHo1J2zvb16n5v60W7b7s9+9cyhEmKYJ9++LJylwwUziqbAwBdtjLZQB&#10;nGQ/QCspCFjZp8aAlpwqHrvFBMKkRMTz5JN4WpyT8BiAT4bpyqqs2ObXiiuz8/gvvvqrvwGjuofk&#10;ZqQBS5G0fxFrdS07sdapY5QS68M5JwKxABpjVhgpRWGrcpbi1mBsNxOGcQTCZgVuwjBINpf+zYXV&#10;HWUqRDLJSN0WFnMTvICFnEWsdpomqSOmiH8YBgxDqAHN1rjjNMG7AIa65XLRzE2TvDABTpMT4DpA&#10;hK3yCh6l51PONU5NNMhidbMBwH67wziOuLm5RikFDx4+xOFwUEV3q3ggNQNtk5ymCcyoBcZrnTES&#10;Jund+/dgLjg7P0fwHotmdko9yVzZPsuIMWYsxoglSkD1frdrQeyO8P7dezgiHG5ucLw54Ouvv8Iw&#10;jAhdpQQR1l0wjlOd0Fa4nUvB+6v3cE5qkR6Pc82InecZ0ySu28PxiGEYpK+CR1wittsdxEJsADVX&#10;F6fEH4XglMpuE1VYnC4InKCua257ro7tlESjLWXCkhlLOuDm+B7Pnn0HAuO3X/8WJTOWeVGgV2q5&#10;pZubA5gluSOnhKCW2+AdttOA/WbCdtrAgbGZRngHbDZSLaHkjAcXDzEOG6REONCA7AIojAjTBggB&#10;KUt2ljy7uIj7aV8YyKyJAygwil/iIGwoUgWpfcp3M07UNVBQwxFSjCp2GZHigqThCVbNAQaYk5RF&#10;W5YFw2aPp19+KfMoSPHfYRhqPJDJcBk4BAkjTV5qtwbNtuQiCRClFByPR6QYMS8z9vu9ZkCrcKYy&#10;o2Io+iqaaa7K3lLtXbcfckPcApPdHk3UFsqKKchc4fYF130J3SbEJ3/ffRhD1V+fuv+6U+mvigz0&#10;n7G/a6TYQIxsqqfgtNdV0hX1BIjVDN1Vw1D3WTv/yWdss+qMddsgSfXA+s2tjQ2RPrG5LvNW42sr&#10;mLD2wa17JqXODMzJHiFtaHHEJi/R/23B3/pktRltDhHQgBDZPqcsEKgmvAlgENkiQOKaUxKPxPX1&#10;Acd5Vo1MzcomiZscBmGGN9sthtAErAFSaR1ZV8XjIGBmCCNSzgh+wOBauEMb710slN641apdgy2A&#10;C5rXhyxhrY2PqFn0fR/3YM17j6KSVeM4au1O8TJd39xUDxCRqPcbfrC49ZwBTwRHGW9f/YR/+Pv/&#10;F8vhPc73W/HOqdzQZELbLBVrcslIXHTNWoMyH3ztM0uCs/4r3AR97XfnHZIDjnHB9XJAjEknrsTJ&#10;AZD65r3hVteYdTnHf6srk4gQosYppRTlZvTBZNB5BQFW/JQgm6VZVAKXbaG6dTDXSWQTyi5sFpQN&#10;FIvBMtTrVMSvPaxp8qIuvoVlo6zuw77DwSCGABFm0SjRtcs5J3FqugHanHPUGAtzxyZV8/eeUAp1&#10;C0jBskRsN+OK3rX2k58Wc6bnVomMcRR3z/XNDa6urrDZbGoMkvcOngOWJSL4ls1p2XxhGDAEqRWW&#10;coIfRwGHICzLArAlR0j8nfcac6PLjmW2GpgtDCxxqYHWBgSNJdxut7g5HPDq1WvsNluw97XMkrmc&#10;VxshSCd3wDRtpP8AnbCivjwOo77qcH52jmVZsMRYEzUs1onIiTSFggiCJBUELxNfxul687TRZkZZ&#10;vykTuH7W/k3ThPOzMzx69AhPnz7Fqxc/4u2bN3j+/Cc8uHhc4/HGacDxeI3CBZvtBocbDZQ34F6K&#10;xi+GyjgTObx+8wZcItzbgvk4497+HA8vFrhB6p5yKYCxfUSAuvALdO7o4mfJOEQMkBo/kuVQn9s2&#10;qdVmZWK81D4qxpSCZ5dRXIvXcl3bWEwmtA4oEVctoKzgTIrdt4VcAJwghqpXRBYwsI5PqcH5it56&#10;N44BNDOADIXYOtPieXpz/eePxg+sfzcgUcfJil2pH5FX9JefJWx+waG8wcnZur/59NMfP98HXz2p&#10;5/lJ91fJpMYd2b7Tj7PTy/3SvYntYmhrydrH0rEUv8JB3f/XrxuAVKZn9XlUMHz7Tk7Giz6DxWX2&#10;47YySiTenRCjSNEErYKjwEwy55tkFWDGQWPGe7dX219lf2ZiUDHhVnH718x1fQibuyax4TpD5hRg&#10;GGjt1wfDBhZDZg3jvcdmmnA4HCF9qt9lWvWkdw7EwOADzs7OcXZ2hnj1VvaAnDH4sWbrm3YiSpEw&#10;Jy51rwPQpLqsnWvb63hSD4zEJMeq2rAeZcoYt55Em/DW8d27NlZ/BTBm/0JU1e+UE7LGBMlmJ8Kj&#10;3rfBBbROk8nqqtXVm0918bWLOSeQvP5tWkttkFpGWIoe3mf4LFSvZXSVwlUKw9i4XLK4OkgWNoLF&#10;vokJUJgkToZZtLEgFr7sAZrpwgA73SS6DEiLLRC3qhd1YrbG18xQlT/oGzZ4L4O/Mh0CNH2lXwP2&#10;+z32+z2OxwOeP3+Or776CsMwSHxcLUorwAaqI5WLWCOmfSa1GBP8qBksRIiWiemksLpYOYzgbfIq&#10;4wSumzARIcWEHEKlkp0T6tgpaHl/+RbPnj3DI01UyClhHEekFDGOQQc3tyB7LgjBg2ijVpjEqBEE&#10;+E2bqTJe292ImGakNAMYwFwEJJLEBNRFrVpxmsgRSEuU6IKjC4/FnNRNXFeAFdNhFi87ZHYYNjtc&#10;PHiML774LZ59/y2+/Zd/xT/+0//C//XfJmymLY7HIxw24CzPF4LHFR/AJOWnSgkomRFjxuHmiMCM&#10;eJhBDpjngzxTOoK5YJrOkXjAnANiARaIKn8IAzAMIB/gi2iDEQFkMV9a6xNEmnnkFaykyq7c+glR&#10;ODcdMHt2aZug1qtonbmsmkydpV3QFjaGuPQtEyyXjDlGELUEC1CTLmFVwi6lwFNXmJwFwFLxIA9Y&#10;/IyJgZCTmNBBy4cNYZC2gcSPiGFhDE2WTNeTeLWfXfxscyRx+/DJItt9UDc3oLJZfwYSo0/4/AqY&#10;VZx5G6itb7W7Z+60H+vmsHYd3bpgvUE9d40rw0mb9HFdXVugB2z9iQ1KfdomVUkHbsxNe+0u0ITV&#10;+P7Uo4KwzqX+oTMI7jllUNu+YEzc6r1uD2wbdEtWEIOnVIPGsdRuXJYMoogwREjNaJmTzBkpFUyT&#10;xTjr3ocgtZa9lGsCL93T2SIn1xYXrQ4LSJUYCWHQJB40mY5Kq3SER1+6CWiGo4lgy94irJSF3Rj7&#10;6JzIHx0OR+Nm5ApODM8qSUJZ60cX3HuwwePP7yHeDEjHBXGJIMdY5ow0LxjYjHlZF7kwXAm6L1br&#10;XMePxcQKg2aGfdbKQNYGIQyKV9RzUAtIorFknfF2isg/BMaa+/YO+N5jJV6HoABAsHgp1uhp0kav&#10;1DY5fTjb5Bq1adpCNmCBVizYHqJSqh2it0yq/sYaMNMalFzgTx6gf9hq85WCzC1Gpj8PQylsBZ1m&#10;JVhwes5ZhGPLuvCytb1kbgg4svJFOfcF0TtNN1UyDkMQQJRiFbkVK0TAZS4ZwzBgv5c6k2/fvsXZ&#10;2RnOzs40AFtiPIZhEKbM0nPV9VNq9qQOm8LVZZhyrjU3WQGJWSqWYVnUsvBeXLSFJV5r0Gc00Gnl&#10;K7abDebDhFevXuH169davHs92KwNvG/9ZQDS9GCggCylpFplS62oYK6ArFmyhROmcQIzV42zxq6g&#10;sX+kFhq1rCZ0U8p6VFZTXo1bp8wqJ2m/zWaDBw8f4unTL/Ddv36LH374AU8eP8Hvv/nLFnAeAsgJ&#10;QDZ39LIsmHwAs7RvTBFXVxFXpSDnKPfqgSUesN3ucHZ2Js8fJXmhOEIgcfuGEMB+EEFY26kK1d1K&#10;uqaBaXv+9pinwAygQrX2XY07g22ohBxZF1FjmK2enbkEus2p2yRLKYhxqeOpLrrgVX+hMOBlHalz&#10;vYrXShm2eno9t9NFvrJmQWRRcmZddNt8DRTuCN7vjlsApHtdx8XPH1yN5ApgAE0a+MhXP+Ww9b4H&#10;YmxN3QGj/s+OQ1pBt2q1tw+3x+tRa3fjt4BV95Z+vM2r9sH2Her2Kf54c96+CswTYIlidfzYDK54&#10;2J6B1n35c4fiFLD9+OUAvu1BbY/pWcIG4tbPZEa8jWMfAIq5xpfBAVwyloVxONzAETCMXue67DOl&#10;iEHPKr3Eo3hdqkdJVD875ux2H/T3UttX35OqLNrGCurFAMzVY1LbgABLxqvrsaNK4piXJSVxeXrf&#10;ZKIM11Pfi0QoJUviFRfstjt88cUXCGXGfHWJ9+/e4XhzRIxHyfRObY0CBHQNZPJWBIuLbe0vWfK1&#10;pncSlQhAjPhhGDCMI5aUwZGbCkBuu8gqhGA1Jz8ydk5Bfff6hz5bQZktzn25HvOLm2vBgn9JN882&#10;WQ2Zd2blHYvgKZPWl32pMBoNULVSMO1kzNyJtgv75oAVw0fOhFCp8zEHCeTP0tLTOCIoswSSGmWM&#10;buDaCkNm3chzmRJ6L93ha+YmV5Bngq82SSQzTRi0GBctmzQihAGbzQbXxwMuLy8lrmAjrAxY4siK&#10;FtU2QMYsgc8gCdo3cOlcgMX7yL4tQ9802lJnPdimCK+1TTuXMQE1tsA5J75+73FxIRprz5+/wKOH&#10;j3Dv/Ly6lhrQlQ63n7YIGBM3zzOcc1iWGSVvYVp2JS0YxoDdThICUharJQQpwr6i0mudP4ZzRSUf&#10;uonTATLbxep9rSYBVMsN8GMAvEM47rDf38dXX36DZ19+i2fff4vvvvtnfP74Mc72FzgcsjK0jFJm&#10;7M83mOcjcgaEUSeJz0qMiIwSJfaBHOCDQ8yMe/f32J0/ghvPsMQI+U+BVRhAYYDzkmlsY4oK6bi3&#10;bc+BIVUooH1dp5oZK53RQg5wRS1IBwBOzm8Ad5AQAhc8kJxWKBDjKjMjcQapHiFBU9jV1R1z1izj&#10;VQhwndct3Ii6nzbf9LpsCz/XBdU6iXV+DzmsMozt8xYLCr57sVsd3Ubcxw71gOL06AiPisrarxU5&#10;/ToH3wZm8nL9BatXunuTDQ7oH5JXrsqT+zxZo40N7L/Tb+xrRmztHu/QTgODvwCZGSvWwHoDNHLq&#10;k0zKBpU+CZc19ojtcdvfikas1RoYtFWkG9V1DW1YvrZJNy5X51FgSaRrMRNCEAYMsDVNKoYcjwmE&#10;GWMOKtkkpFKMYrzmLPvRsEgYx7IsmOeEh2etYsrpPgt9BgtLyT35YOt0KZJYZKCyzofePWptiKaf&#10;WIyU4UqSCDtVkLrMUO88TKB17RqUPapQAYJkkw6bEU+//AIX+4D56i2e//gTXr58jcxvcXV9xFKs&#10;2g1AjsHEGHT/LaUgapxY1S5lIWMkOTFXAzKo7M5gUlvzETgySklQmHAyfrgb7muAfhcb9qG1qH/9&#10;9Pce/IZemwMwIHKbxerdhgZQut7tbrM9jD1QP+gBVEBkcVuum4jMrOn4pvPFKE5kLIwBK6VUS9rq&#10;dRZmBLQNXMATEIJY3QmEwhnmWk1Flcp9qBORFMkb22c404LwTd+rZUuaJSDv5bIgl6LZfWYJrAu6&#10;cilgL1mc4d45EhccDgfMxxlnZ+ei0ZTFKqo1O20zhMmERI1/a2nkklghzz1r2SlAmL7VZtf1qwHY&#10;cRzFDazWTdDMyiEEEEtcWVwWvH37Fi9fvsTZfq+g1J9MSq4MjAA2A1cRh8MNttsdYkw4au1LGQwZ&#10;02YS9yZ5cCEc56UCaxsTAOtCJa5dZ1p0/UYE9N6Jk+ft/9JFzImYKxdL4/a4uH8fX//mN3jz6gV+&#10;+OEH/Onhv+Kv/ut/g3Ne2FZ1zU67Ha6urjAOIqybYsRNzohI8ChAMZAuwAiOMQyjitfGOoZKvSP7&#10;pcWAMAgoFkouT1rgUJi0kDhg2VwfAmXV+LH5Z/PVe2QiDIMMcplHSZjYNCCp+3CZhWkt5lL1JlvS&#10;XPtOV9rGNou2rI3b2jlYL0Bt8zJDr9Q2sCdYZhGAFrZMzu3UKPPBg22OcFNbX/X7yQvi0lHXpX8E&#10;ShgAACAASURBVE5yMkS0Giv95tVGmLlKG0T7+eOjsSa12DndBmbtwuun+eApezDFd3yOVj/aBT4E&#10;b7jbG3o2htbfYVS20gDNpx49gDGXWQ/O6ma1AmfV2v8kAFh3oW5/7bldvRHVCG0sC7Or4MI8D3Wv&#10;MHCqU4p0zK5YYjQPjvMeIxxyZhBlgFoSW1FiYV4A5gwfnCSueX2vNjIwe4+SC46HI8ZxxP3d5yds&#10;ls6trhcs/KV0bWqFwS3kpEkJ8UpqxjwnYKA4jUsj3Y+oPW9mSc4wHUywVMORZLAESwjp+5AcwcHD&#10;ewAFmDYbPHr0CHFDOOxGxHnBsiRcXx3w/uqAGGV/FU+SxsIRq8tbcEFKqYst03VL286wzjiOUoFm&#10;HFGgwf7OPC+AMxc6UPf3Nni0rauNcDcj1saAfayBt1Mg178OoIGy/iQ26cz/bK6aGribm6+8G9Xr&#10;WVAnrzyIgDL9n9Vj45Zp0hfUFiHaBJfVX81BLRuhapNPsik7CZ7PLslm5kTbisyUYaV/fUDwrrrS&#10;alFl5zB4EQh1RCCtW8GdNAggpXpAJmjqa0MSxOXWD2BxccoktlITIAOi6AqZSyzYbok4Ho+4vrnG&#10;2XxeyxAZYHLOKWOmFkoulW/gzHC+18CRd+Z5ASASF0MYhE3UrFJbYCQOLAHEGEexGFJMNUMSzBiH&#10;QVxUOWOz2WA+HvHs2TM8ffJEBnTOknnoXH12wLfKCkkWiWWJuLm5wV7B3PF4lBi4GAEfwchwLiAM&#10;HmMZcHM4VIHgNlk0yF+zNEPoMgoBrc+oLo+TnauP8QA18E0k7uSMgvD/kfamXbIkx5XYNXePiMys&#10;7a29YiMJjEAeSQQ51Mwn6rfpj+kcfhY1C0XNDCmQ4AKg0d1vqVdVuUSEL6YPZubuWa8awEjZXa+q&#10;sjIjIzzcza9dM7s2THBuwjRu8eknn+LXL2/wr3e3+Od//kdcXz3Hi+ffg6MRQAZRQc5HhEAYIe0/&#10;corIZUEsKwI0n4MzwhjABRg2A7YX16Bhg9NacFoYy5KRRofMBZkBVxiuFJBWD4naN0MEIGRhtb6g&#10;wtq5Sh/rFlOBmfzjoFCHxCk4K3YoBXmUjWfgXPMgbWuVsHgGl4y0LIgp1qbwqWSsMWKz2SAMQ3Wy&#10;zIhXG2LYwk5TS9zNS5e8DUvkN7vTmPvHWy6z9mNkBlGpfe3MeXkMwj56GIa38apXzO0D+r3eQFtD&#10;Yv9dj9+Jyc4A3ncAs/4MH4E0e80Zc6ObyGM4iu/8nfHdOWXyWtvv7b62kDa68PFTQPC3PbpjPGKX&#10;UB08e935xvX78WSPP4nQM2YE2yDlJBpjpzJJ1ZNABVwAzua5Ha0Cosryyfdmy0VZYGKC81JZanuf&#10;dc8pGUiudMdkaOJlLTJjFkWEZU0qMcjn89KYPjtXtLl9xsgYKO2Ke2QMGqDs1zFI0oCqRMfZe5pY&#10;NrNoGFJNPQhIKbfzgqQtiDa2A+DB8AAvGIYLDMMF5nyHdQHWKPJDyyJfMUuOLEAoEOA6utxu8hkQ&#10;EtjtVVTcOoUEL4V24yitm1JONUViGIL0anYZJaMjRYAzcTubh4Ra6HWOAc6jfPZ8n2fWv/4cAAPh&#10;8cHsd6u+rJNaAUKuDYxLozzt7tcFoJ7umSPzlA8loKyv4CtFWbJS4LTfI9ANDoxBkRUbfKi5W9J7&#10;sk0mZkl2D0EQe9JwIEE8l2EYkXVSE2lI1TNIj19UsM8qFq1cuGm4OSzropIOod4kZsktWlWny4yZ&#10;14kKAEkBh9Hbx+MRh8MBV1eXcM7heDzCkqgTEowKJgWwYOsbFpA1LBm8VOXFItosPgSEIShtnTTp&#10;U26YTZyUo7JUCcs81/MDszBl5LAsC7abCfPphHfv3lVh2JwzhsFXRtDkN6y1VCNlfO3VSSSUvPdB&#10;KmCwIKWEYZCkeu+9sjWqZ6YgVnKuvGhV+dZux4oMquHpNhRC5V5QN4xHU7CweH2bzQabzYS4jHj2&#10;7DlevXqF92/e4sP7d/jqq69wefEJdhcXKHCI+STto7Yb8EnxP0ltcL3P5MCQkDqDMU0bXF1dYRon&#10;nI4Jy7JiXiJKmOp8ksoiB1esZyuqN362BRDBVzY7d4Ds0XcdBAcHsYUaTun+FjyBQ0HOA3g0r1Lk&#10;L6RLBSGniMU50CICzRlisGKKCvxDdbJ6iYrzvIr++aZ5WINFnbdvyuVmLE3t3FpD1YTcUjAN4383&#10;UDLHpI1vYxds+pBNpr6I4MwB/Rg2Pf34/VDKxxDsY1j1+B1PAdbHn0jdv4+fBXCW0/fRJ7DdL3uP&#10;AbIGlpoT9P/tIea3nTjbVz1V+v91/P7RttTv+EMPDB8xHb/tiDY8j+8f0MlNeMs5HgDylU3KnTMN&#10;tH24FAkRhiCgzGy+04r+ELzoTvafWYexOaeVDSYnDtIjACAMoYHJUlX0AbUzqvsla8LmwPnDIlhS&#10;jS8lO54cgg9wLra9W4EZlKk2m1FyBmn0q5SCh4cH3H24xcPDA+7v7nE47DVtpykjCKAVZ9bsmRED&#10;LUecMU1j7Q5jedO2pzhH0j3PWQHdgHFIIPJIJDnpdQ3AMJndaAvHNrv1ux5PMWVPsWn+9Wf/5n+D&#10;SkF4HyryU2dLSk7BGoYRldusXrWFAXrPScBMrl8ElhL/klX3iFvPRRdQOMGhwJF+CWurJa+St7WZ&#10;JoAI0zCpFIKg7xAG2UDM+OsCzho/B0FeowyR6E1RLQMuilKDV7qYIAwaWA1ywbqcAM5wxHAe4BKR&#10;4gLngCEQxkGSv0n7ZqW4IM5H5LgK68EFeVkwDdIMPC2LJDaaBULCNAYc9g94eLjDOAwIQUJlIQSs&#10;StlK3k+QBulEAia9wyYM4JzhiWq4kbXa01t7oaKq7IXhoK2GwOCUMbiC0XsMFrZmE2cVMOfDAHIe&#10;axS2UCp1Mz77/HMFqcrUseSkWY6Tha4sByEMAe9v31dtM7D0S0MRpf/tZiuJq0RYlwWMrKrNCT4Q&#10;pmnAOEpj9WqBmEVXj3WxsNXgeojGjIP0zpTCEk8eniQXEaWAcoafGDmdQLwF0YRlyQB7cA64ff8O&#10;h8NXOBy+BegBP/zBC8RlC9CANQGFB5TgMFOGLyuuNyOQjhgHj+ILKMh9mjYbfP7yU/zhD36MMWxx&#10;f39AJOCYE/x2AxOhHYeAaQgITquTmOHgwXBSkEKi5q2mEEBRSRBSe2VAyNXvTq8f/bgwgYuwyiU5&#10;lMzIqUiHASZ5TRFjJ3NCPnO32SAQ4bh/wJtvvsZ2HPHlT/8E0+UlNhcXgHOSExdaH1Y4ZckVbHnn&#10;4EAIIARyYFe0ZNo06aT4YF0S1jVhHDYgdsgp670vKCliGoIkRk+XyAXwQdheySspcN6DkSHVotaL&#10;t9R6KqsafyofpIWBGlNANoasYsRsebdWtWVWs7EMqOAF1ZCfgy9CH34mQu2YUNkLA4i29ZDeDj1H&#10;5lDnumwicr4WrjNBgO/6EimDXmtNQFfT4uJuTjkQTLBa5pJ1VmUWgNcSJZo9tnlo0jyC+a0rjNO5&#10;aEta7hegBUBkMjANID61/7EynGbrDWi5muKggP9M7xIyXg0B1i+ZG1RfK2/QIjXV3aqyE7phFUhn&#10;j5wZa0yY54h1WcUuFYiUA4kulydGcAA4Yxo8Bk/iCBGwHUdsxhGBJK83OIIjBiGhpAWcFwye4V3B&#10;dncB8gEZECV67wEnYVLZw32bmcWAm95PEJxXqRuoo2NsOVmKgORt5lKQkGX/R0YuEYkTHE9IUXoS&#10;AxJJGodBUni4wHuHeZYK9HEYtQobuv8WsJvhnDCT8Bv86tdv8J/+5r/i17/6Gv/661/jV998jeO6&#10;YnaE5BwSCUtfOCKUgqEIieKYQVywpohDnLHniIUYJThgM2DwXvZIUeeF6XWmdA9wxEgZO19wNQDX&#10;I3AxFOyGgqsN4WICLgKwdRkTGBswJmJMTirhi2KVyCz6kaBaZdq7AcYOUrWAck4OIgtiizKIFhZX&#10;GrSlVqhxMGaIGdwl4JvxctyMDbghdFsE6HpXnRmstpzk/eplc2k9+ECtHN8WWmH9G5TtQadyb+BL&#10;F0/f1zGmJJpLgOb2CAuU++RS88LtfHUjaQuaKgDkUrRZeWgtlvR9sgBkA2AV4KxVrvpZpMc0oc3t&#10;dovTPOP+/g7b7Q673Q6nk/T2NKBUckbUsW+SCKjXuGquVuGi19a8j3p+ep8cOdAgk6HotdhY2P2r&#10;iZzVYAlIPx4OuL+/x/NnN82rZUh8/xHjKpORMI4Dthbqgon5DpI/p5WH0jsU2O62iDHB+dYyy0SA&#10;TVy3ztHf4aGceeH9Aunod3JkyhLSLmqQnIOXL17g7bcDUs548+YN3r+/xW77GmtcMI0jEkcxhECT&#10;6hgnkQkhE9MVIeOrqytlazVDxJjXWulsJ3y+RroMlurx9gxU4dg2of51jzza72IJpMBDxhnqUFHS&#10;nqs8wAHwjhA8IS0zDocDHh4ekLUV1xCGRsnrMWtFsj5fNzU8kRf06NFYB/kvJhGDZmSp2PXC7onR&#10;R82fFJYWIGIVdQZSKtpRgXQkSZnU9vtvfXQDVvPQuu8d9upYgOq32/9PHpYe/aSH+Ihx+V2n18/v&#10;9u07Pvi3PGx+9Gsd6IB+nVsdM9FOAo1l7Bia36Ih10zR73eiVOfOo+eJ2v5gexGhq46l/iAdGnv6&#10;nGwpysssNUIvhcW5sMbYdvEWqusZI1ZCQaIsslGLbpiENZuCPtc1UtkbZaiGIJEFIwlKIWQo1lXw&#10;FFNqRIrZXkhVI0MIjnpf9MK43lOA5YgAWjcVVtBECjQsV1mAd2lMlN13fY0I8RJSBjwzitorhvzd&#10;Cg3qjkKEaZxUbUFHnBm/+eorPLz5Cre3bxsusDVrhWVckMHyWUooNE1DEQ0nJSeGYUAmj8xAAkCF&#10;4MHIOaj8DsEPAX4cMKUVsRSsOWFNwsRlZsRknWWk3V+MCSUzTpzgCiOZQsJvKf7hArBG/ag6EXUi&#10;qwwaI5g4nQGv/sU2UUzVu8AARStZF3HLUhPNa06Afl4xRuMRHfx4XVi4EKWAlMUgqOpx0jAmiyRE&#10;cbmGws6o7n5M1LOKMapHaYl+rqsaTIBr128Mmyj0y6St4bw6dgRLQo8xwrtRqtkqBcz1eyml9kS0&#10;/Ch73nKlvJdN//LyEill3N3d4fr6GS4uLnAsRZpiK0MVUwanKIDMS3+u0Vm/NClFzlo9CWLEnMDB&#10;QKPc9H4BmCecdGHLcUVew2j3YcgIXR5dzhn39/f49ttv8ezmuvZOrONv86i7r957jGFA2WzMomij&#10;+REYGPvDHncfPuDy8grTNMGRw7qsmKYJ07StQEMmNcP6wUkSe68ozh/9yNz/Uud/AzZFAGrmAnLA&#10;NI3I64jt9gKffvY5fvObZ7h99x5v37zBr371S/zkJz8WfbYpiLBwUb0f5+FCwBQuMQwOGdryizx2&#10;2wu8ePkKYZywxgQ2/a4QwDAxV+kl6b1KuRjzjI79cqIPdEaZdxP+DJCZ0X28WT8aI8kbk3BwyUnE&#10;YYuFMITljkvEMs847h/w/vY9DocDyDlstluM09QYJ3VacpZCIJFYQXVGpKinq2Krm+bZopXr0lYA&#10;x+NRcyajAi7CtBkwjKJP5LwUT0hOjqhzO3LIxbp2aG5ODyTsh74qxDby7wDxZ5u5fhcgQB172Tbu&#10;jx6P7J9NxH5T7FM07JX998fP6cDqj4/BGddj/s4HnX1Da+2DChLlVwt9t5E5k7Awh7Qbt8fuwdMQ&#10;7DwU+zFOe3SCj0Djdz/4qbfAIN5T++fjvYTqPKBHr2gTwRzsUkRsPKojbqks9XgQeyXbnO0zqIr4&#10;zlO13cETNtsJkgOqLG8mJA/kBDQpGla2XJxWEywvLBu/9aOsdrBeis650ipBDQMAba9kg6b9OjaS&#10;BlbVqPiAi0j4mOEhiVSZgkHOCVD9QjuDUmQfLSmDvESCvnnzBsf3miYzCQuYjbVkVHZzAQOOMRLA&#10;3iGEQfoQx4hYVNw7FIxZ8tGcjiORdBLxAK42ooRw4Qkx59r1JhfpqpK0mjRl+TnGjGWNOM0L1jXi&#10;NM9Y14R9yjhlYAVQqk2TL2v0V9cXMySfhJB9t3/pVAktkY1696XeO0PPLYfMVHxR2ZcivK3cOLW4&#10;BHQ9JfWmlYagDL1by6Y64KV7PYmQ6LCuGMZJJ0Fj6oDGXrV13FgvO67TDgXEviY2FtYWUoOrk80+&#10;t3r9ykjZZ+ZsYLDlrNVPZU3yNy9Cz6vlbommCqvHYIjeFoBIYkw4zTM+3H3AZrORvBqSdjSRk8bL&#10;LbSrciA5QfoZtoVkhtSuCwoyi3k9FZgBnoQd9GGQ1kdBGouvURSVc8rwo52rjP/heMCbN2/wR3/4&#10;B3CeGhC1z7ObaePKXEGojY95k6f5qB0lEg6HA1JOuLq8Qkq5AxRt3lQWVCVQcl67Sd3Ng4YKbbK1&#10;18HCIFRD2HJsuQ+r9lO9efYML1++xMPdPdK64le/+hW+//25gnIbj1oiCRHbDYOI0orR9dhd7PDs&#10;2XPJrTvJ+ZaSpUgli9RGjBHeL2LI6vxoYMfYWBlH7bhBEv6yuWossXjzFspt9+CpL6f3pOoDqsBi&#10;Sgk5rjgd9/jw/j3u7m+xno64+3CHUgqmccJmmmrz8KbXpwnMhBqe7jd2iTJ3KRJ6jyT3pYkA2+27&#10;vLgQeRhOADJSElHJdZWqTEau4slQ58NkcsJgDlVzAXtnkLnDZWo1z4BZN5/7BF1zTGtvT+6O3dtR&#10;GHD+GIoIJuw3e7Tjw9JCPgZbj385s0H279lU/z1AWXuxAFiye9aFb6ltK40lOZ9bFW13p9i/T9/8&#10;0fmzgsuaC6XnAmjFYzu7j0fAGAY6+5Snrw1QpvPj2VCHUfcwuQdoTc6Z+zzvCuqJoA5VFKX4nKTS&#10;MXN32/uQuHxsXd9oSeF9wj0pw+Ol15CAsuLgk0O2/EouGMdReiMrAHTe19ZRYMYaI+xm1flRnVuA&#10;yI6teytsrkOkNW2OKpB7nGtnkkjQ91khT21xpdGglEwKhDXfVtZQSrmeL5eC3W5Xex071+eP9/cc&#10;gLWNIkIpruGGOh+7vr1ZIlXEQCapsIQSGT4ETJsJ4zig6HjlkpGVZIqpIJUi0j+QrTSmjHleFJzN&#10;OJ0WYH9EOZyQ14ymufu0C9I7onXs0NZ7yN2F9Icxf8gMNRg1WbGF9+QNzYdox+jnLpg/YtHsOVeT&#10;tts7jRKt1KjmtQEGEjMKO6QU4VUzSXLGyJzteibW6kdYsAxkea1zBFKh18YqfDyIfWJ8SqkpK/ca&#10;LQT0Uhk11OlEfVzenwEKALQ/p3egAqTOiE6bDXa7qH0nHT799DNZ4IWRUwSKJPNPo+bJJa4yBs57&#10;KSoAdGKVKt5qgKk9hA3JOQO+9fZMg1S19vcn5YSQfZ3kzNJe5/b2PU6nI4btthnDRxu+3C9GSS1k&#10;t8aIXodueykb++5iwt2Hexz2C64uL3F1eSHh1AquNQG85olRp4PVJu1ThtkwmdXnGVxxBCBLnp0j&#10;pfo7Paxh2ODq6hn8MMANA969f4OH/T2ev3yJUzoiDAMWXsCckUGIucCFLZxn1JMjwuXFJcbtDqkQ&#10;lsRCiecCuCI5GgqCRJdNGp87789096iwNG53ToAYWZjDAGU77/PNtDFxzOY8NIO1rtLzMsYocwwF&#10;XBLm4x7Hwx7v377B3f0HHB4ewEVFdBUcjtMGTnUAi3qwzNo6rWhrKNfCSARGJs0xFScXDHkvoeJa&#10;9Pv4xdUlNtMEy3vZ7++w399jWVYQeeQSa3JyGAI209CF8MOTa/rRSjjnctSmfbRiDLzrHtWAk6vv&#10;0326nbygAHUqbIdvQEyAhGW50fnG08/d75jP56/gSlD0zz8OYz9+9KFIq740e2xAuiLX7oMrICu9&#10;vT47cP3e/KMeAPWvZnz0VD3G0+dPZy8R4FvnGT+6r0Td600KpV3WuYNdb3C7U3q/ba+rt1h/iCmp&#10;zE1p4UPOiLGriicNwHbMtq0DA5/Sscb2lAyiLAVkEG+GWeQjSibkLJJDzivD5oSpg2Z9MWvPXOpU&#10;Eurm/gi4VwDcp0l0I9YByjPsXR0YOX9Xi7yc5m9LpGmcRlU9WFDz9Lig6Bi4YUDJjJIShnGDzXaH&#10;97HUMSNyyKSV2M5C1ZJbdnDimM4pwqtY7JwKlixgzWfCnBiUE1yRHHfvCZNzQFyxSYzAA0Y/YSBC&#10;cABnJ6laXJAdkDMjeRYGjAiZHdYNkFJAiQGHg8c2MAISCBn7lZEMaCv4NqQmpo3beHMrPjRHKCQV&#10;DZXPa0jdHnWyKrqX/KVSN9W2GJ8wH8o4FTSPyiZ7ZXC8ec0SOn3syfuOUQJQdWxK1jwoTSz33sOT&#10;5VlxRfzSOFv6RTrfGhhbnJw0LGpsBHWMIOqRUJkygLqeli1npmqoaY6UDaNumWfjJcr7AzKsD6UA&#10;xiEMuLy4wOl0wv39PW5unmGcJr2BDiF04WT9zEKad8MiYQG95qR9CaunAXRMC3XAMuvmvIIBDWX6&#10;6r3mlJCsIlKP5bzHw/4Bt7e3uNTwlVk92/TtM603mZRJE+bTCaAWHt1cjPjVL3+Ji4tLFdTd1krN&#10;4D0im5of131NmmMbqG/zruVWtXHvdoRzRwHd6wgwQUSb51ahM02T5HcMA5Yo8iXjOOIYDxiGAdJK&#10;SADIuq4AtmdAYBgGXN9cg4gwn2YZT50PWdsUZWS95iYBEki3+87DZUDnJ+qYN0f2PN+sZzi4NA0o&#10;y/0oOVdHpQk2i4d6OBzx7t07qYC6vwNzFufJD7L/6TlMmwnGRHLvaYNkTkvCh+ZfiYF1RYV2ldFr&#10;zKoCuK7im8E4nU5SBDF6WK6NsMobbLdbOD9hnmcsy4qUJMTptaBnXVdJPyADH09v8LaB1w27Tplz&#10;naz+Ueca98+1fztP5eN72AGzs3Pij5/qwUHPGLc39Md5EjX8Xo96lR0Ya+C+g37KbHHpQpX8+Fht&#10;l3k87o9BcmPKnjihtvXARu23XgB3d7DDvx/ddX3tU+NTwSazAtLz8e1xDaBMUY4wNXtLjwG6yktl&#10;jcwpqpyGgV+y6IvaniHUtJmq86cRJe8dindwySEXV229sEot11oqIYEWkTmfVD0wZubazvAMgNnf&#10;1K4UI0jMhhQGcZdz7SSP26kkktlWyQsOAJZ6Ks1xz7VSX9JlAp4/f45//vsV3gNM8nfuQp6yT9PZ&#10;PlKKtJvKhRFjQtQwZYySesFMQIrSasoTlizaaZMfQCwExnYaay9faEqWOJcZqWQozEUBYeBR8AMD&#10;07RFciNOBTgmximvqkfXkzfn0+2saIXO2cWQszSV9rWxd8caMWuvQ5mOtb+gVazUDbgocfZo8dmO&#10;IU/opOa6oRJLwp4k4IpHTQWgIpUZTgdG2BoZEhBq+yOJs+sFqhyE6Z2xbhDzPGO7JQzjFoEGGeBO&#10;csFr2whyBFcc2LluwhJY2zIYpVt7EELzuFyE9Vs0BogKwNoKo6ro5xZ3zylJHkFxcEF0yEoRBB+G&#10;QcVaI25v3+PTTz+FI2AcPLhIddm6zFVnLbOGz5gQ06rVRSJpkLRtkQnNAs2Tkx6DTrTJnE1mAWbD&#10;MOoEL/DsNESakTTePgaPD/sHvH37Ft/75JNa1WpAjjtKu6TSACqLFIj3XqpAfcC33/wSb96+xR+/&#10;/GNcXl3g5YuXatw8Hu73IFgbMAKTVEa2e8ESjoAaT6sGtnkK1I3WuhVB551OYHhyKothml9ShDBt&#10;dzgdd/Bhg2EYsT88AJ5QSgIjVdZkCMLY5QwsKSOKHL56qIztZoNnz55jzQUPc0QsJHQ4AylFAA7Z&#10;WT6m+lHKODmvpfAVaKnMd4U+1QHTBW4eK1rPu8qMNUfHciZkLkDZz4hlPuKw32N/f4vT/h6n4wOC&#10;Y4zjhOhFDqN4V3Nmps1Wi0O0FlR/hnaaSKavRzruxHCZ4R1rxRLALGtfb181GWYtlmXGdrtBSpJ7&#10;A3K4vnmOZzdX8FKbAOd2YC44HPaYl5OEPDejyu0oMIXtNY+26Ee45qOwoY10/5qz35sH3P9QfYGz&#10;f9tvDWL4M2hwBnJI4GIFc6Juen4FOrYfX1SbF7/98fgFghbaUD0+O73favM/PlwHYvsP/whMPv6d&#10;z6/9qXN8PMgfHbK7axXQPXVDWk7ZRyxZFwdlZpGTeXRSPYZkczo7KRiZ865qPjry1fnPRQVy67ql&#10;2p6u5kxOA4bRQ3o/N3kHVy9bqpYZYo8kkiTJ/WI/pKLScolR2fOzodJ/Wt5btTEw0oJr0RiIpCsO&#10;cnVCSynw9n4CJBRLqvOm18dFrp9wNs51f1CJLYJ8xjBOeP7iFQ7zis02CFkBB3YtGhbMoQNjdQWp&#10;JJClTxUgFyA7ST2aEwOuIDHASfZKSqL9uBAA75CZpZsKEbbjqNWuDsiiMMGeUJxDhhYsCBcJi+Y5&#10;ZlxFh4ujwzAy3KJ7niMklReSi7V7DjiSfXiCqx10DPwGAQNcUbXpoDAXCZdpP0QDJwbGUBH/uVDa&#10;47h/PxGqUywfIN+L7Nasm5yAI67AKqUEgkMaJAfJEalelbSjMHBSKyBhOialX6IVPFrbBSnP9yIt&#10;oedNDihFGmHrk5or0xCvLVbWmDOlJDewQ//ylTWxsZmKx62aADkPY+9sLHe7HWaacX93j2c3z1RT&#10;bYDzrvbUJCJMWvFjMhQpJW1ea1poom/mVEBPWDoZxwCRLpBz8DV/wDaxwkBOUihQsoLJ6vmNWNcV&#10;9/d3nVf5yL23ay6lUtr9GHofpKvB9gY//OEP8Wd//m/xd//t77A/7PHpJ5/h9etP8POf/yOWD/fK&#10;wogxgrN+jy1sfMYOVJtK1dAY2Om3SPMZnHNVFd4eYQjYbCbpPxoGDMOIsqwYd1uQIxVJtDC0hyTE&#10;ptqTlLuNc5om7C52WJYsUh8Uas5VKQVpXbu8xX4EGb4E6bepxlI6EEiYAE4MYOfY1hVoOON8PpYK&#10;lluOZ6mhy3mecTwcqyaQ8x4Xux0AxhA8HlJCjLpuQgBywjCOlR1DxwI4TSOQaxLZBIIwl41a8gAA&#10;IABJREFUduz6c8LZ+uj3Rvtu6RXLuuJ0OoCIcXN9BRAwzxlchD0YhgHzsuDh4Q4AY7t7BeeGmvvX&#10;99o9Y27wKHz56HHOvj4GB49xAn383GOU0D+eBCDf8Xd+9CM3G9WMbMvlRf+a3/Mhh+pDfU+cDtvm&#10;yh+96uynehxq733iUefB7zoxPBrOx+fVneB3H84ct9899OdovT8RPjuPWhTWMdOSzC57hrDpaiOM&#10;XSx9h5WeXdOiqGEQdYAKqLpzUefLToK8FnE5kzMiMDt4LxGN6oR30R/7XGHrmk22SAqDhEknVgdT&#10;gZoCWBN4L1kanNf9nG2/5OoMEwgUtMCNC6hnwpmlV7Ta3xAGJSV2WEsELSJp45wDlH1zfJ6DXpk9&#10;FmICUNCj/XNTTGcOKYElgT+ucDNwHIBtCLjY7bCOA0bvUEjkPCQi00TcdfKjoMDpOaQca2TFFATs&#10;lJxzKCm17dDwD0Nb3rFG1azPrwCzEAYx+hLcpRoLLoVrteU4DGD2EnrRlkMWrmO2fLFyVhRgIMgm&#10;CnRQLDxTKxBdCxnYaYiUSEFCEhG6IMdf1xk+jLqpEaAhLlJwJpuJaqWMGrbQqrVKw+s5WGgkDGMt&#10;RZYEQ9mQhjDqJNIWSrlD97aj68YcycTnPIrePAMwtridIyzLLJUelzuldEW2gpzDqKFG6XUmcfj9&#10;YY9vv/0GX375pXpkGcGJbo0kT0b44IWhQ4GDEw2X0hZZShlIBamsyo4FBYYJgITnlmXGGlPziFgM&#10;hVTmFjhPwuopO3l7+x7b7YS3b9/i4eEBu90OQQsEZGJJ1es0TRhH1JCfJfcDkhB/PB7xRz/9HD/9&#10;H36K//yf/yN+8Yt/wo9+9Af45S//EZ9//hqff/YSDw+3mNcF2+1OF33COHpl7VhkNDpDQxBmxkJ8&#10;xVTs9ctYJPs+kAdnBqMoW6aSLJkBDMglCHAfHGJOKCwsp4TxCd4RBu9wPCwgbShOzqGkGQBwc3MD&#10;7zxOy4pTYsABKUnYNacCtmrXwiBTxNZqHxE9ziqkGkQnTxe0R6u6FbggC8fCcJ3l001PGReWlisx&#10;SZHIsi7IMSLniJxW5LSCS0RwDD8G5Jwwnw6I64wQfGXYmAEXAsZpo54zA+RFqyoV5CRrgCGSGuyE&#10;wRUvUbqFWM4cMyOoHp45ck7tQs4Jx9MRSZufD8OAZY04Hlc4BegmkXN1eYllPtYy+2WZq70RXURX&#10;5QN6UqbPgTQQVp0TZZrrpkJUnZ6cpCVOv9f1RUCST+TQUEAHvPUz4ioOig8iTVTZdk/wTrTYVu2A&#10;IcLKYhO9kzUQWSRNxmkEGFjWBV43CWvHZrbXUi1InUxyhJygjrfk7Xpvza4ThkE0qiztpOYFd2Nn&#10;m28PrhpObFIN8tltZrbxkXlZ1FOqe4FuCGS5RG2J99/qa/nsh49fwzr+j9/fVzKfg8Ozm9phbiv0&#10;kOsVxXrpyVhKRlxj104tYbPZgMhreN1eJ3vnNG3gvHRUGYYA54BxDJg2I8Lg9TNSG1ONSBRl4thD&#10;JR9GAIxYBOQEH+reVTRh89xd6OaCgRxqY1BKRtSWSSASm5elt6R1xCna1SdxgrFwkiubzkZf9tsg&#10;0R9NjTBBWueEdd/utni4O2Cz2cAPI65fvADgkVhs8qrag4DYEngPT6LTViCRCxcIRB4pifzVypBu&#10;M2GAxH8cnGrBQdmvOTMeloJwWjEeFwzjBqCA5AtGJykkZJ0uCCoyK7piJtg+BI9QMjaesBscrjcB&#10;axwwxyw9hCtIo6pUkVNBLpCeyTEpmHOSY1sywjCO9Ya7DriAUSlHxrnXDUb1tnMpdVGeAzIFLh07&#10;cT7dmzfdnmz5CoUYVETYtCL1wiBTjefuuOpItHwmi6U7zRUqWJeWM2V9E4cwVBkML7C7M6itCs3y&#10;cBoj2DwP7wcRtSQ6A0PS2oE1RGWvh+qbCVuXvQoOmnZV4Wr0yRE20wbzPOP+/gHPnz+rx99uN8i5&#10;YByHR+NqQZFSPVoLHVbDqvl4WYs3QJIcKYntA4ZxhHOmeGwh2AZmx3EEWHKSYorY7/fYKaNSQave&#10;gxhjBXgGkOyc7Ovy4hKb7QZrjPj0s89we/sB+/0Bt+/f48WLV9huNlgXCZeFMMJRa/E1TVMdO2PO&#10;bP6es5qNnez/Bhh9LiHps9fpnAyh6+2ozG11NACtbgJ2ux226pmucQGxAAhAtIRSTlJpRDoHdR6U&#10;rJ6yd0g+YFRnJQySv5VSgmMJJTid+67KY2iXB/XknJPwO7kuF+hxLln9ytpftvWsk+pe+aycpNIx&#10;xRXLstbK45QS5vkEr10yqheK87HVZ+rcs7CXTMN+A+83dZELgDLPIGCchLFclxn7/R4gIMZdZceK&#10;st5JGeRBhSv7MalrTwbkzAr9vg9Lgmao6Kn+1zt7xiDJZwsQtNSOegwydlMucPRSmBBjrMezkHXh&#10;As7aYxey4aUkHRWCMt/DOIotSZIq4UiYTKf2x0D5Y2aImQFNEwBsTTGYW4Wv9WW0+6k/oEe0ZkcM&#10;7p0dHxJlqFtBO8p3jfJ3PsuPfvku1qzNqPOjPea4bA+yPY4++ujHR/jus7UIjWhHCvQ00iGExpQB&#10;hGVZmr3nIs6W5moPg8c0DZimEd4TmHON2igPJ/NDARmgcyJrtMaYHF3fzCaeq0f4jkFr61RtYC51&#10;/wNUqUAr8S0lxkB4tb81jUR/1e+Wmysi4i0K18RrRX+zz6HbbrfibLPYSO8LyI01n31dV3gHjGOL&#10;IPFSkKK067u8ukRyDiUD6xrrnK2YhCUXGwDiGqW7yrzgdJoxEMENQQWBRehX6EKWSnIHZY50nyeA&#10;hwHjJFqjFxcRMzv4KPEBEeQnEQSHkEcxic5ZzgXzwwmFLR9ZgF8YrQ0QmnxF1SvRm2HsiZWXQg2T&#10;JAsrawVG68auFCZphVy1CoJY7aYRqL6/NUEXj9QVkRkQahZqXEyJt5wbQDL1aarPg6iK90UNMVoC&#10;ohlQ6fcYK+vlyGLqbYMRINQAYP1c67EJ7WCQuTKHgzZiHZxHKamCEjtuKQkJDA9JYLSxldOWihRi&#10;h2kccDzscffhPa6vLsTP5IJhGJHiqgmQVAEptHDABHupgrIC5qyTSvIQUowoOSEMQWhaUk8vRjin&#10;/UKDtPEoqvkiBoi0bVLEfDrhzdu3ePnqFVAyMmc4FvbPeSdCqaS3nNRUajUeA3DB48WLF3j39h3+&#10;z7/+a/z4xz/BNE74gx/9EJvtBvv9PU7HA7799jeY5xXbzVakQpyHcx673QXAuulqHkCj6HXjN8fC&#10;nAm08B2XgpIyOFlZuOUAFgi/HODCBHIDDOiu8ajttyQxNnhCzgD5APgBqQj4nIgRvCjY55zBbkDY&#10;EJgCXC4YfMQ4ZKxMdZ6VXBCRQD7BByl2KMxwlmKQrdKv5ZiNwyhzRkPU3jc2ul275TM2ZyPr2s0p&#10;ir5dWlFyApcITiviesIyn7CuC3JO6oAlLMuCh+MRN9fX8MOInIsyeBLyLmwet1Qe56LcDEn1krC0&#10;VqUpTLbKE0p+mnb1YNhaIGw2k+U5S5j1NCO/eQ/nJJVhHEctKCmYNhuM41hDR3XjMXDIZnu6neO3&#10;PCx30Cq7uQjTaOBpXaN0zwihOoBSFINqa+oJWCiKmu0Yg/YyhXVJUcYmc31b8NqpA5DOI6XAsWhA&#10;Hdak4E+ubRgHeJI+tq0FWQ9C1BtSsDQvUYtZBliOLuv8lh6r1JnvnsfqgLVTVXIb2E4JX1T71T6R&#10;5St32PjxeOtckTzjj//awNJTuXV9oj/pmNsEaPfcQEh/j60qsLf10NFrorH9X9qrTfeS1InLWoU5&#10;aBSGIELdcY2Ia6zFZ1IZP4JIWvxM04hpE1TYXDXGWMfdrsU66MCcDQnbiYDtoLbRWL+i3CT1l9bG&#10;vtuWi4EVFpHUFCX32iJhKWkudm6gTI5V6ngKudM7H7IGnfO1b7HJXHhPur97xFTgwiApV87j6voG&#10;w7TBclpFg5CFmQRnlLiASsb2aodPX13j4kLEqw8PJ7x58wEPxxMKZ2QfsCQGtDo8FdLCKdmQxBYC&#10;x5XgPMMfItgtWLPDbsPYjQGjd9hOAcSu9rxw0M4wmoM/ccTgC8o0gi8cfPa4DBMWdd5BELvsTBKK&#10;sawZ6xqxpoz74BE7xxcAwqA5K9AQYFJ2w8BVSklCDyzemIAH+XtKWfJFnE3ftvkZHVrq4uk8FHNb&#10;idS7ezrmDSjr0rMX3WJhZi3P9zUkyUU2fukzGbAsRwEJg8MwDsL+pKwhD27oXc9N1rJOfCKh8HVi&#10;QgsEKrsHQ/99Q25UVklUniXu7rSVjJU81xwr83Co6R81Rkk8rXlecHd3j6urKwEG6yqMTCkIw1AX&#10;SR82sfOwBW2emz2MMRmnERLSKsglAjGCnMc4TjXUk9VQG+1u4Y20Rrx79w7rumKiSYC6l3ORsGpp&#10;DKZWuIyDhFlKkbYb//LP/4x/9+//An/5l3+Jr7/+Fj//+c/xZ3/251iXFV9//TWWZcGH2w/4zdff&#10;IPiA6+sbbDYbDMOAzbTFOG7hvPRZE+reV6YB6PzmzvHlIuygMEXK7KKBddtA+kpVM/LLssqmBY9c&#10;Mq4uL3A7vxc5i1DAvBNQTglhGBREOgljeIdCEqYOJOGMERa2jhJq1vOTsS7Vk5dQT9sSbB1ZEYdn&#10;r61qZZ1YUY6tCas2PvvSHDj7rKwVmSklrMuCeT6pHphXALLidDphXRYRhVTAGXpWsoiQXmPOqZ5x&#10;rb7sBEfNGZScRQjTV0NK4mmP04RxGjGNI+7u7vDNN1/j9vYWBMLLl8+rE+i8w9XlpYIxrt73OVNq&#10;p9N45d/1qJsOtc2NSFjKfq31lYrGeD/Fztr6Y2YcllN1KgzESJaejmnJyE7U1R0AzhmH+3vklHB5&#10;eYkSRkyTa7ZaPysmCV1KaFJzWW3cS5sLMQGn4xE+OAxDwHa7wTCKExIt3eCMacDZONbwuW7GBnpq&#10;mJPbz495qjq+T4AvS8Sv96ou4Sax8viN9fhEKoLehfKpu4/KGvXwq93aHsDo9RKqTtnHhJoASOuM&#10;4YOrrPg0BbHnOuYxJczzLEBbw54xRQyjVCeO46gq/qyOYRv3tl7kYir7DO3K0Q0HsxELOJ93dYCM&#10;PRXAWZP6Lc80ZdXAtO463OkYNoBozmAdORJ5DutVa5EVa9s3jCN8CIhrklw0nTsxrRiHTR3Dm5sb&#10;7LZbHE+3CNA1luUCSinYBI/Xr1/jJz/+Ef7wD7+H4APu7/f4h5//M/6fX/wL3t7tNe1AWk7VvFBz&#10;GO3Os+SHreuKh/0enCLifMK6nZC2EzZDAOdJWl1pXrSHP7tuY+N3fgC7ABo32FwuiBphsnQeS+GK&#10;qWCNCcsaEVPBtsvpnedZALty6R0Il5OuFYopqVppqy4Eo1KcFLqcHgVaVsF5DrKeenA1SEbr2+Qx&#10;ujNG0SMKg7FvNqlaDpu1ckCdaFQBCYCqqyStKwZESmANO1ERQEJahWihNzunWtKqYJQ1h6nli6G+&#10;zu68NFF2rRyfmvdgPfdqPp1OlGZ/GmNJBFzstjidTri7fY/dRjS9lnlBGGRRZ1Xx7zeFWlVH6Jif&#10;grYqWwjRlNvtHEw3p/cViSS5vICRokgP2KLen444zCeEaUQhCNgBVyPmQ0CJEQXixW+wxbwsSEXa&#10;9Hzz9S2++c0d/t1f/Hs8PMz4hy//EcwF//SLf8VvfvMbvH79CV6+eI39/lSlD0phjENGXBPGMVbJ&#10;CmMozSDYokE3tmLQGrgk9sooiqdYx0tztEohMDTDnoFlPUKKF2QNeBeEeUwFCxUAXlgrWrDbbrXZ&#10;OyGMG9A4IRWRaiANC0mpuDFIBqmobpxem8KbaPGZs66sCnUq+aZ23TnDZ0a9SsqUUtW+RZsso+RU&#10;88pSXJDiAi4Jgx+QmbEcZizLDEBCDEykuXftXLRuRwpF5B+4AsDL/HJEGj4XgFaZGM39AwqKOViQ&#10;0O/pdKoA7eLyEpeHa1xcXOH6+hpxOYk+HwmLu9vtpICnpLrmLHeJuw2pbfG/x4Ptvuilar6bFCGN&#10;EoaeUwP9rIBwcHUjexw+N8aBkqyZXDIoOAzjiDAGZeUKYlzhnbSz47ji26+/wS9+/g+I84zXn3yC&#10;519+H5dXl/DOI6aoa1hY/2na4Hg6VpCvOEXniQA15zdYlhkxRWy3E16/fomXL1/AB4e4Lh2wRf3O&#10;nXngwgAV1XCS52yTbyCuDaVFDNCN59mjHqZtBmy/cn1JBV9Pvt8c/vqax2BM7Xaduo0p6wkEu5di&#10;S6k/hfO/G/moQDGlhNM8I8aE6+sbOCYk7f0cTQYnZ+Rc4H1CHqX60Lug59JkjCQn0cRglfViPV9m&#10;pDWj5KXKSgBQ+ydh6RCGxs7aOduVqNg2F9vPu642+bxqW09GMwsa0PHdfZdwrTgCPvhadGah23GU&#10;9oZxlW4bYmulT2cJJD1siXBxeYXL62u8ff+VFsElOJaeudvJ4fOXz/E//ckf4X/5n/9H/MkPP4fz&#10;Hvv9jO/dPMN2CPjbf/gFfnO/x8JAcTpnYeoOlncrtgZui5UJeWYsacUhMvax4DIyNuOAXRQ2expG&#10;bAaHoRDG7DAUh8F7uKB7uffYbEaQH7GbJpQSAc2Js5BwzhmLI6zOI3qPxBk3JYB5gxS3mOcZp/mE&#10;YFocMA/Kcmwsn0o3+I8SIUkmufVWzKXPsajWCW0qd9NdETIM/NS/ycbYa59Yrstjo2bAxcrzXfFn&#10;HnbSJOOgTCCDqv6VhUWIHOY1VoHVmjTMDFcaO2IeBADpV8it9ZRVQtqiMO9EWKJcaUs7MetAUCQj&#10;GtkIZnJK/1Kt0jFwkXPG8XjEPM81pDgEzVfq6OQzUKbeojGbbXNur605Y9C8L+cBLXee5wUpJVzs&#10;LpQVcEgGUJVBBBcs84wPHz7g+uoKpqEGEu008yLsHvgQsPG+5jeRc+DE+Ku/+it88cUXCGHA+/e3&#10;+OqrX2McJ3z55ffApeDlq1cohXF/f689Okutdumv+Sw3zxSlO025fpOuoIzc2dhYIrsZpCpcrDfX&#10;vBk/TGAGZu29OGjuBIiQSwIT4+r6SkO9CW508OMIVzTUmiTslSjUOQmIGn0pGcui4391VXe1Ct7J&#10;DKHM4T5XyTaKane5PM2Sad5JVsasCtiusa4pQEJnzkvoZV5mHfsBu91OxlLBfp9bBW6pBqI/BoCV&#10;7SEgZ1/PgQppUrIxlT2IlMvI6rWD0cKSRLi4uABvJwyDNUAvGMcJhXMFIGf3XmZ6s2EfUzRPPsy7&#10;tnkFBuZlxul0wnEfRVDXe+x2O4ya42VVztUgl7bR9vOvrAUPDw94OOzhgsfNs2tcXl9Jrk0RtXOJ&#10;9BD2H27xt3/zN/iPf/0fsJ5O+Oyzz/DJH/wRPvv8M3z26afYbnd6fJnXw3BsDKiGomyeGHuT8lF0&#10;ndKK29uEu7tbnE5f4IsvPsflxQ7H01zHiiugbeAkhFBZE2NwiOu230JwAKrQrtn7J5gcql05rIKv&#10;gbDKFP+W2yZMmoGwDuA9ZsrsaQJ623m2V3H/nnac/nyNzrPcMNbc1HVdsV8O2O0uMY4TLNpizryw&#10;mtCClAWn00m0+NwA59RhsDXtqsqsjrGcZyUmoth061RTCmMYZNRySgKm6hroBtTuUWmAzPY1e4F1&#10;7RHyRCuN9F4ToXalcJUlk1B+0Lzo3j4HdZ6JlvqcyZJYIj8B2Gw2ePbsmd4DAb2lFOQF2F4M+PTT&#10;T/DTn/4UP/vZn+LL55fIOWO/nxGLw9cf7vGvb97hN/d7rGtE2IR2H9FaC0LlO7xql0rkJKLkCE4R&#10;OS6Yg0fcbbEZAvJmA55GlDwCShCBWURrvQf5ANY83yEEMBMYBZxW5MJ1zRdN53DeYYDDbtxpWhUq&#10;YxbMgKSUKjiznDKTarAbKjeo8yg8dFOzPLRSFygX6R1VPYiz2WD0q00MYynMYynw9rn2CmYt01Xd&#10;puKqx8HM8MzaTknDkaUgsXgKziob19hpmWmohZsn4LwTutQWqV6HDaiMgchHSD8uriKtttmbF0xE&#10;rRhBn/OyetWb1TGDJdbKZHcQMdG+VcYQAsZhwP7hAUTAZtqIUKYuRKbGcMmmqOG4QrDGtdDrFYFb&#10;yb8hMiFa2Wxcd76WRzZNSe5B8HVxCjAsSJHwcDjg62++xqeffYbNZoPCwhSu6yqhSgDDNNV55EOQ&#10;xP5lRS4Zz24+weD3uPtwwv7hW4AIr199ASLC/uGEq8srjMMWlxfXcBQkhKbg1NjPyjx+ZFh7yh+N&#10;JtDxqPdex6AUYYdFkFFDm1W1nYGScZpPSClho8Cetd8iIIA+McOnDA4FV5dXICJJNg2M0QU4chhd&#10;wDhklGnCnG1+jBiGiDWuwrwoOE4xgf0ZwkB1Ywg4C7F2mwmKMJVmZGV9doKxBsRi1CT5iLguiOuC&#10;nCIIRSl7EQ6e5xPiKjp4IhmygfdBbXQDh6xMmQxrUbYW6qBJGL8CX93Az7FRu2+MgtsPt7BwmFVf&#10;lsJY1wXv39/ik9cvtGptrMBHWla1PE7bYHpGGgrQnuBazh4EmVtFN0AJRwmQevPmDf7qf/8/wGBc&#10;XV7hiy+/wKeffIpxGmti9OM2dU4T5kQvMWFgxv3DPe4eHlBQsH/Y4/LmEtNm0opLQkkJVAo+vH+P&#10;N998i8P9A9b5hG8Y+OX7O/zgBz/A+m8iXr56Kde/aquYnKUKcxVjH7WFTMlFw1MZy8rKqhScTkc4&#10;B/zRj/8QzIzvff/Ldm+UbTAHz4x3lVAykFC4si786LV4xNh8PNbtpR+xwmev+I7Qs/75LDzZmYQW&#10;+uQngV1vHtpFNyD21IwxJX0j5AtrX99xxHxa8OH2Fi9evoL1pmRwbfszDCNSKtjvj9pzMeEZrrDd&#10;DiDX9mIoeCVLk8ms9kna7klPWWiea6lTnhlI3HQpaxunnjUzx6EjO2S/dso+O8sCP7uN9QDFmEIr&#10;brGexAwUICFVJs77oZIXArTkc30YxW54DwJhHCc8e/YMHpJfeHm50x67Ga+ur/AHP/gS3/viU7y+&#10;ucSnuwkxRoQ1YuuAUBKoRIATGAWZs2CKovyYObGaJcYYRGUCDgVS8JUjY+YITxHHDGyGgIvI2K2M&#10;7cjYTYRtCZgG4MgJzhf4UCrgY46gkuCQoaV8AKRDgxUZmmDwDeeKdUogpM2IwBADsa4ruKjQqE1a&#10;QjW2jqjmlpn5N4+8z9mwhFzZ5Ir27jpPyqz3tHoiXCe0aC+1RH7bdC3vCcZuuCKaR8ZOAdXoWRK2&#10;bQzWZLsyXsrA5dxaIllos7jW2gYAUmmTVvPV6wYpYSxfvySRryUBO+dkoyhN/8teV5OA+8RI9eUr&#10;68PWdYCw3W5wf/9QqzJPp5PQxOMAZgHGusrkp26R2eYkeXGqsm+gz+5jKYCzawmaOCqFEJwLmEPV&#10;qhNQK9d/3B/x9q3klW23G/UURB5jHCesyyJVogr+TSVfPPiE4/EoFZ8544svv8TxeJSKQuew2UzS&#10;ZFbHedpsZHE6VxPXe1BCOHcgLI5vVsBYJuqeq9pdaFVLMjesg0M/cRlxXVv+iPMYBmGTTkuSFlK5&#10;aGWUJKg775DXJIUQOWspNWAqejYfJPw6YoyjylVkTbBtFayAhfpRgdkZG9CtSTPMti7NaWpeccsZ&#10;ffwl3rw4IEMImJelVo350cBwQAge0ca0B4Voc6/ln7iz5x5/PZXqwMwYxxEXFxeVsTd9u9N8wn6/&#10;x/NnVxDRzVCZ6xQTQpjU6cgGyapv2OdJ4YnPPXsQ1GFpek6lFByPR7x7+w67ix32+z0+fPiAUgru&#10;7+/hnMOyLFjXFbvdrt6DnjW2Ne6zVOse5xPmdUEBY9zINW+2E4gZp+MBJUYc93u8efO2Ko1/+PAB&#10;t/E9UhQtpJtvbrDMC9a4VramFMmZ6av+ejsDGuucYM64eXaNz7/4TNt+Re2oUrNwPhoeqxrtmWUT&#10;w2aWNncGdMQMVdrp6cEGPwGOvhOGfcdZtaPV93XsGQsld/5aAh4n+z8+/vlpy5Ek2hCRs9rYIu2+&#10;LnYXiGvCu/fvsLu4xDRtKvCRsRa2f10j5nnB8ShyPNMmYBwdPKRVk7Q4VHCokio5FaRYlFWPGq6W&#10;qmyLjEDnWPCaoSRZ9Z29kGuwtWpOql1aA1qWn0ttrXCbEc6rLar7GM5eI/ZEq8fVKe3TSACJPqVY&#10;JM1If9/thEG6vNzg+9//HF988QUuLka8urnCH//Rj/DFl19gmkYcDgeUUnA4HPDu3Vt8/fVv8Pbt&#10;W5xOUbqJFMlrdUwo0J6bLaQAK+RrjqXaxrWAOCOtC5YhIM4z1mnCMk6Imy1yTEjTBOdXOW8tYpAL&#10;TyBOIM4gjlocJGsig1GcBzvBGCknSK8A1H0oIDOoUK2ay5yVURFtknEcYDiEwNXwWUNUKUpLkH58&#10;6jEwgzmDSkQIA5ZlRkoLmJL0J3ZO8lGY4XjUwXDwpMABDM4JmQghSNd3zoK8h+0AynJThzBg0HAe&#10;QOBcUFgmSvABLngpRkgZxNZ+BeCc4SCJrYkzEkF0kHKSRHFvXg0weIIjD0cin5BTFA+CHDbjgHle&#10;kdaI7PIZs1dSFrYiC5vltATYzpEgIci1JL1hbVOVKiwWzZJxQFwjQIRhHHB3f48QAl68eCFltIWR&#10;smg+LfMiSeXbLdZlRSqljW3wsilnYSThPFIuGIeA4HxNGNdlCpSMUmTCBUfwThO4EbDMC2KMQHC4&#10;ub7C+3dv8U+/+Ef87Gc/E/20nLDb7ZBzFgYjaeUmWZsrQvADcsqIMWAcLpBdQsaEy2eXOM0zMgoe&#10;1oxQpOIsOsKw3eB0OEiFUwYGQKp0QchuRPEOBfIVSoangs3gsMYojcZjRtEwbSoRDOk8mBhYOCMy&#10;kNyIuUQs+R7ez/BpwZQZmzIiI2D0RxR+jzJcYI4FfLyEowlr/BUuNoQRR7gl4cWLL+B4hzfvE7Ib&#10;MfAC8F6EaMF48JKYvoOvxjAMAZtRZCaSymhw3URkEYpYZBOWTDxrhocDs5cquNxtfWYgAAAgAElE&#10;QVTMbs2TLAklJ5QckeOKEleZy2kG4gm87rHOD5jnvVbjBszLCiaH43xCLivGDSHnFQEbXO1ukE8O&#10;GAGsqpLtGUBCyQA4I3iVDNHwCzOLp+oBRHF4XFyxmQbkJB69hBNMo0sY4s24gxUjeBew3VxjXRj7&#10;hz3ub/d4/vwG0upPWOLtJqCUteonWscSGSOpCjVCwXlXAaqBX+MiBbeJl+39gDFIscN+v8c8ZwzT&#10;Bf7iT3+Gq8srfLj7gL/9v/4Wf/+3/6Ua/cPhIOFHL3qKIYRaZW4b4SGfuq1fAXcXkjZGmFlC5/tT&#10;Qh52KG6CA3BNDtkFfPXmHT7sj9Ue+uARwghPwM31DYZpAHkPHzzGaYIfJOx4tbmpDPg0Tbi5vsGr&#10;Vy+xuXqBJQdwUgDLFlo2kG/yKVrJli05PKHlqQLkJs0PNteBK2MEYpAXB49qPmWXw1Qxs212aPZJ&#10;N1UTzjYQwPq8hR2bWOw5I9siOBld6rf8zPUT7BCobMPZg8A5dJWnBHDG8XjCukZcP3uJwyni/YcH&#10;vH69xfXz13j34YCUVlztnoG9ypHkBeSAZUm4u9sj+ICLyy2Ym6antfArBcqUWU7agPl0RIrAZkN1&#10;/EMQLTAfkuoCUu1dbW2fQIwQHMgxnCJWUtaNNUe65gWCNRxDHYAhgFKbu/W7ATjCGEadL7L/Xl7s&#10;qrzNEAac/Ig1MnY8YoJUAO/GFximCTfXHn/8g4D/9d9+gR9//3u4vLzEbvcJpmmDq7hif3uHbzHi&#10;3d2MX/zTr/Gf/u9/wt/8yxu8e8hAcghlAKdiGXBgKkgeCPCi2h8ImRsraPYDkDQLwTIF8yKEwpod&#10;TtnhmAkPBdjEiCtEiPyMEAmsa5ucgwsTYnLmH+v0IVHYcEJURbepzLVgVJLCqeYJKP3WTcg62ZkV&#10;dUrlnRkyESdEZX4sVCE3zwxQf1Q7uC2cjxeitBdpr++9aAsnuK7CQyYHUMt1KssnyYUg6hC7AART&#10;X3fBiWAoQcCoMn/QwbVwicTmNXeACEl1uh7Twfa+XlJEpJccAjPcMJxRxzlrbzT1Mur4dd6OLCKn&#10;goQRa4xYFknutIpYT1JUkIuwnrnk+nd2zTsg0sWpiypqTlxdrGTgEHpfAKICaA6E9LAUXS1OXI95&#10;//CAw+GAZ8+e1V6n7klDBmUMhW1Bbt5aSgmwUnDi7j6IUGfmeEbngwjBBwUsThPENf8AIvJaYobo&#10;WEleUuYMkIbutBm5ORrzuiLmptZ/VC8srmvtDRpyBjkRbIw+qbPANafJew/PrMnnhBQjsnNgRJBf&#10;ZVy9k9C/I3BS5tm1PEdptyVVv5YbWWxvfOSxdkvmbN3YjFyXtb5QSuW1k4X38GBwCFi68FrJBfN8&#10;ArE7S/JuicfU5fJRy0ur4ciu+g7KfmftJuAZvssnK66A+hw3p5I7XUsw8dQBGKOtOWXb7VbDmCvW&#10;uNbNhYuuZbSwilxD6ZiQNs/73K+6di0xv4hxHYLk+aSU6ucB0tf01ctXmKYJKSVcX1/j+ua6VosT&#10;EbLmVnrvxflx7owJutpd9wsDfb6rOXnWj89SOFifC96DtevEbruVnLZBqmJ9EJaTfF88QICXv5FX&#10;SReMtc2L6CuKc5ZSwt2HDxA22cLdqeWn6f1e11Jb1hFJGHmznTBqpXsfBTh7NFxV94J+HzpnNKpJ&#10;P/v+Mcsp4a4+yGghS1sf9QD9GekNOTsudyfYM+72drsMlQ+xakkLn6/rAu8DXr16ha+++hqnecbz&#10;569wc3ON29s7HI9HjOOIuCzCsBchNsJAuL6+APOk819yBKWoq2jOGgEsxEBcV7k3kH2gSkjo3C85&#10;Qfd6uEziHAwBwzCoUHBs406AKAS0LciZeG8dOjpbP1WMuRuZxuFDG6rb8IkmWdB86GVdgbARMqBQ&#10;XTPjOOLZs2d4/fo1/uzPf4Kf/exP8cPPPkHOGYcD4XA44LQ/gJzD1/cz/vWrb/Hf/u7v8F///h/w&#10;1TdvcEzCDHrvsaYMwEgBObOsdqoUtcN17ujY6r7XZpLYBNEXLYjrgmVdcBoGsM9aWTpoYV+XmkUQ&#10;CSigPtdXFAOAK1RZadvLQ+EVjAS4DHBWFzLLc8iqo2Vik7kuzCpTQb7/DFjCNMDVw3u8cMCo/WBr&#10;zkkP2tiMo1YMUpsEINPKUoV5HTiCyG9Ymb/zDt6LbkypIUg1lmjSEZ5U3E77bdrmYUu2FQF8LCch&#10;YUnXFmnvYZVS138pIsREUDE/UkE+BbgIQZXBbULYxirsnBnNcRiQxgHrsuBwOODm5gZctbVk08ol&#10;I64t+TxxBkrz5JwCmNZZwcLRNo6oIFf6mGXRLipUAa0jMd6FNDfNEd69e4vb2/d48eKFsFd6D87n&#10;hs1HE0scsJaMrOMWc0SB5iXqqMpCElC8zrNqzTA4ZZQQcI8EB8KIiCE7BL3OghGZRiQvOYWnuICR&#10;4CnC04LgFyBHIF4CpSDkiJBWrPOCcjzCrSu2foDPBE6AgxiXvAIcHVyZkNYZHgLMiFYQGENgDCBc&#10;7EYQizK+owLHGSEnhOS1d5vHQB7QROm2driOsfOEQfO2rEVX1jCk+jKwfpcge0INcjd+1dNl0pex&#10;srgCgk6nGfvjoYYp53nBNGyw221xmo8aSjWdOgkjO/XyTR6lT2Tvc1OsGXoGENgjO7MhvopV5yxO&#10;DOWsAJYADbWuccW6Lm1jJwY58fDH0WM5zdXh8k5msW0AgOVwSVqEzGe0n1mYGsO5pO+1FjJWZISR&#10;AEibnHVNKAUYpw2u/YBTYBTPcDc7fP6TH+H6i9cYx1F0qFJCXNfm9BCdiXQTCGWqZq0CT6qsteiw&#10;we4hW6hX7oPzDiHKcWQ9hdp9APqZpRQ4BWeFpcVM0U0ml4LBT9UWxkXY2Zxsg8jV2cgmB5TPO5UA&#10;JJpoRYR7yQFb2lQRXwOhFnavBr7+9Cjv7MzBpXotRhfUHsmGEj562OeIDbPCjCdehkZDmE/fDJWl&#10;PnD/8vre9lspBYMPSMkYRMYyrzjNC7wbcXXzDBe7Szw8HPDm27eyfkZxKObTisPdg3YnERZ7u9tI&#10;5WOGFpFpLrWJtlrFsp55LhGMjJgTQnQYhh2I7L1Uu1A4EMCk4CJL9IKk/3ErFHJ17IxgkfwwnI1F&#10;D2hr+7I6JvY3A22kLf7ay6yF3eFwAKVc+4umkkQxf3R49foFfvS97+EnP/gBvvj0M7x8/gLzPOPu&#10;cMCv39ziV7/+Nb59e4v/8g//hNuHI97f3uLhkJAAwIlCm3QnqRSIrBtmeHZICjgDDbo2lUByqOCk&#10;QDq2aEAQMTNiFv0xvySMYUC+uBBHhDfw8MJkmqPKll7F4lQz1y5J9phXbZq+rrXAKhi46Bmr81wP&#10;U4HPLWxpcWt0lX5khq4Jy1lbHu42EXVZdJjON6LHeSXt+fa7NXOtoI2hBQcCGpLmnIniueRH9dWT&#10;TnVLqLTzNHV0y4kX1XSZmDFF0ZAJ0nJmXVfkJGxJGAak2PKOnsqLCUNQo5UrkCvK1MQUkdjaPvWj&#10;Ug8oLIMTcCi6LxMOe2GldrstnCZJAlx1keqCrOHLMwfxbGwfP1rSuI0pwwoV7ByGwdXFaHld93d3&#10;eH97iz8EV6++jomdgJ6FIwJ5adC7LNZPk2qBkUmJuCrSKvd5nmepcoRU1wLAUpKyKQXkAsjEE5U1&#10;sgrT/5e4d+m1JMvShL79MrPzuOfe669wD/d4ZmVmJVQB1VnVKiEVjVoIJMSoB8xhCGrUQggmzBgx&#10;QTQTRvwAGPSAAVJLSEidVdBSq9W0iq58J5kVHhEZHu5+7z1PM9uPxWCttc3ODU+6JKrok/JI9/s4&#10;D7O91/7Wt771rb4fsFgGptNLj/4UuSw+jkgxIVmqM1VTSuiHASZGKb0nZiLlddnVmoGi2j6UQtx1&#10;FAIaB2FyirC5AVYY1hlNOq19ml1j0e1Vrx/nMJGnVMGZ3j0LATQW3OFtgGKsDFfn51EpwlxHyGt5&#10;wN3tLW5ub3C3vcE49BgEAKnG7fbuLeuGColuwlebj5wzipsSFGDqmIMQC/Xn5LW9aDlLZmbMmlnT&#10;S5EExhiwTQdP4hiGgbttZS9rAxJ/DvF4ywnWeY4PmqgX4nVANMUfeX9arkxprFmxAp+U2a+RtbZJ&#10;ZhFy08ooGa2zDrZxGGKEsvdX19fYXF7W0W85ZYk3cgMVKMyAw2DGMxCCukTM2V7Vz13LchKrrfPc&#10;nDIkDEPPpW/pUOb8i9v1GXxy4pprlzEBWcpjSdZeBX0cA5UB49eckloVjoM48W0ce/Kt1yuebrHo&#10;uEPbaML3zQfVhV0/PX9dkwpjlOSQ0DF1Y9bE/h2IS68tJ5iskabZ09TX4h+YgNkMOSgYxOz33vkZ&#10;pCOXZMEXKqwnHEaMTcTr16/ZPgYGX796jeOph3cBMWUcDgfkYRDQTjCmZQZMgDCPZZrOWmtsBQ1E&#10;DCK1vK36QWVZc85SzSg1KePEycAUQrE1bYNqndV4toJV2b9z81zSK6FEIiZWTu/ZnKekugfVRoqZ&#10;sK7jMXvs2O9RoPGJu7Svr6/x4sVzfPTRR7i+ukIIATc3N/jZT3+KH/zv/xA/+vGP8cWrERGAXKW6&#10;VHIBCjIK2+/XO8ixtvB9JoBMASATfkiM6qEkxZREaBXLyHJVzKNWVN47eDGqTnGoDgF8zackqEgn&#10;vGrHAOBwyjJVYKi+gD6XQX6YwRaDB52DXpDJoVBGooRUYt24mtWR0L66c0k3rnwgFYAqfVfpz2kL&#10;4Xz9G9kUs8xQvswtwLmWUGO0cMHBkJloVr0FM+CmtCiL+tVktkzMmSwq/jp7kpHR0uFUcgChCsN5&#10;2oJFoSjDSScT2GnDCwi0s+AyzxaFVaxtyFZNVfSA459XUMldmB4ny7T18XDE5XXLGVDmcqXxDhBx&#10;c8lJhLqYgYD66nJ9GMBRsSCZUThpWiRToiJ6pAwDh5KNAHkWB6tH0t3dLU6nI1bLFXImYTE1wJ59&#10;eH5+a0EGiJQQbMMzK62pMze9CD+JmPWjXJCJW7xLKkiFEE2BJYJHxGgSsmVfnCQLqqEIyhHX5ojH&#10;yzVCAPp+wOd3dwg2oPgBBRF5HHA89jgNEVR6GBwxxh6H4x2G3KMYPhSzvAdrgab1GI5HECJgMi42&#10;V2gXHVY2oFuyOL3IGnBOTIYTVVYpuYJCccqmMh+WxrAmiOdd5mngvaxbkE6fYNDOG42zPJFI1MMf&#10;YFYRs8O1xIT+cMRut8OrV6+w321xPJ1EL2nRLtjk8dT36IeRAbCVkTGWOy8BnhVLVsTd0uUFM1m6&#10;8Jgzh1IYyCjI1/3rnAHZICwscUZalPmTxMGQjOviPZJLQk5cgnbOzLo5KwoENKkCMw7cSa7eTuyt&#10;FiMnRmPsq9aS45QwkgokjUGKBcaKVKHGJY59pzhiyEkYXSP7NdVEdpJ16L3D2cPkcYpXNSZM8XIc&#10;hlpOnTdpcEJQQGliUYxISfT6W2ncgXVwwbPDvPd1TAxgRN9qhMmaEriUeX9biQfWTTF7Xu7MaUTb&#10;NFgsl1guO5l3y35UPCs1y77XwHMuTXkHpJqFihkwrdGD5L+mHpKoz6ivYWr85c8jMFdJgRnCqoBM&#10;GSFgagT6TUzZ2YE1AU5jLHIqrDOW+a8xJlg06JolHj98Dze3d3j16mu8vblBihEOfDucs2ga0RyS&#10;RcmMOtUUnQ8QsTIy4gJg2NuLgTNP1rAyD9OYwM046xVyYr+7WKc8yLg2mZ1rlU2UBqX7ZePzO0X1&#10;T82zyYit46xULahOz2Ad56bleS6fOpRMcCggV8BWrgTCiAdXa5gX7+Oqa+FhkWLB2zd3+D//7Kf4&#10;k3/6I9xsI8jxS5P4faZCiGIyC8+fP4sfqWb8WsplpALkPMLCwcNNxrD1j0XR89waFLDUhawDnIfx&#10;DaJbIIYVnGsxjCP2p4xhjHVNwbqKK4iMMGXTUkolIZaMMSdm4QBmypRum5cmtVyheoFKnwpImjMq&#10;NXWZ/58s6LOxDJItGslQ5otd1/n8eauglERmMgNq3DnJA7khgcVVbZadwAgwm7s1624sk6mjBlQG&#10;0gVGWJiUMy4uLqqHUyls5qmMVE4J00MKqfK59X1WhmIGtHgsCWuPUhwBZf3k9+ozyjWZm086x2Nl&#10;+sw+ScvVCloOtUAtkRhM7NqcjazPrfdkDhKnu6FXrjJv6qtjTKkzLadfY9+y7XaLt2/eYineZrwG&#10;5no52cyaqQjLllNGCNJhWFkBEfDLelQLBp7FZypFH0l84jCiGNZLWeORHc+O3O8HrJcNPvrwY3z8&#10;0ROUNOCXv/olfvTHP8DN7Q7P3/8OHjx6hK5rsTvusd/toF4yGlC0dM1dMq6W8fUqWcMNA48ePcJy&#10;scBlt5JB7wNMmVgvYyyMiApY98YrQpkbDV5EBIx8Xduu5c8kZTa9dtq1W+TQM4bY0mRmBXXWkWpZ&#10;zzEMPe7u7vD111/j7u4WhyN7WelQXGc5k01jxm67BcBD3423oldxCE3D94lmdhsaGwg10UBl0Fko&#10;a4xBDjJTNmfYZEXYr4DLwInHltGmn1wwDD3G0ci0hnm3asDl5SVC8DyipuFxTDqareTMpp0pIQ4J&#10;Y2TD4WGIGPqRtTw01vejFQCCCpw509VEDAJeQOo1VpAaN903lXQUvTYcv2rcUj/IetoRTEmVyaAy&#10;c96X5+ork2KrCbbGMZCU8yRzd5pAip7G6d7PWRJEV43A+cAArPXy79nOl2QRRLA2zLwWpxiuOrnr&#10;y4doOy51h6D6IbluiaRUK+zlvRjEy3TyFeNFe4YEKhCe0NO9UAU+7DA/7Kq4fyp54/7L159VcDeB&#10;KxJAhtn+uc+a6ZMZlegQx/Vx5EkYat/jXBDzY27QWSwXWK1WOB5PGADEgZkVbi67qBMYcs7siWkh&#10;60L0vIaT1iZwCTAVZvoZoPH4HmuSnL0Kqg3rCmW0EzcJJMSUWZdIDIUIXNozSkIA88IW5leggmDS&#10;xUP1mihY0zOC2ewkxrkTu+e9Q0ozMGzVOxO4vr7GpfsY11cLOOfQnzhuvX79Gtstg562dRhiFh8w&#10;fl0vSUcBNy5idi8xO+8Es9dzNxOq9tpZ7lTl2ZfubK1VYGzZjy00vD+SmFwfT0euVMleNSLzmK/n&#10;inEM5Bq4+v4IgKeSWJeUUwVgk6bJYIxjzfom926Zi2YsGD/qbZIPLQFtblo5f05gpsOCqf9jKnVi&#10;afSGEhXAuMrcMEXLgUNnZxrJHuZjDbTcI1OveNlJcGRdE5BSFANE8Z0yrhq01oPNaPeQ4+HQRFLG&#10;pUmkDxU4y7WQ0US62OttrY7xWiYQADrT5ADq3zTZj7hKNxPaEFBSQkoRu90Wy8VCGApB8mJmyRm1&#10;HuRqADhrjACgW8IAMFIm5E/DzF9OWeYf8gYusFMpyjkOqMgManZbfPXVl3j2/lPoMGZG2oTa4QJg&#10;3hpug0N/GuCyh5fn1hJ58AyADBG6tkPbNDgeEkgOk5QyXGQGKMIgWSCroz8irAEu3R2eeuAPnqzw&#10;4IMAuCUu0i3+h89+jT/5pz/Co2df4Vvf+TY+/PgFr5/OYzyecBqOOJ32iJCuU8PEtg0Bzhmk4YTh&#10;uENIGTAZOUY8vLxE6w0WixXIOKTCnZ1n9xmcyZKTeWpSXstybwBualBTYLYmKXCF90yph6VoNYoY&#10;rxojjJscYnYCwlaSg/54xO3tDd6+fY3t7R36U8/6J+dBJgDq+WctciwogLTyJxjHCUGMXDIr8mFy&#10;EUlD7cY2YndSKvvCpd4Ca/hnU+L5rtYCIXPTgY6UypbXi8HEqI1xZNF68GxQaS26jru6urBhQ9vg&#10;AeNYuC+MgNpSDMOI47FHfxowDBHjmDAMouGg8RwMS0TS44UPyXlSI3Eli24EuTJr8/KwZGZ1r+ge&#10;4xhQM1d0GplqwjkBXSJCK7HFGE3aNP2T99IIqLIGhiwocYWDS05cVkmZQAkolvh5zJTFN0tfwaNW&#10;FJzlzk3VpE3lG46DTdNg0XVo2wZPHl/XGKiDq0tmbTKRmcbIVVpFrsUsaVBmawKr84toBBxJpeWe&#10;pmyS5yvgnX7tNz3mL3GG9SoyPfc2rO9Tb8DsOZzzHM/A16fvR5yOA9rWYewTjCXEMWEcI2JMdaD3&#10;ousYLOeEIY+wxmC1WuJifcHjuzKh9Sw9MEZmnkrVhe+PgXPgsjQsFpYnS4wjd0w7yxWum9sbFqL7&#10;AC9zKENwdQRgjKmyvlTYzsdKYgOJWxWYmfllrVdA7o8I2oVtnutK2QdRzbpZJ8kzawPSSCglIoHk&#10;swG5FFxfXWC9+QDXqwEpRuz2R3z9do+3x4jBG4zG4TgS1ssNMI7IMU74RO/qTOZQEbniMqXjLZ/P&#10;mWQAuzGwhcf2OdlDiliMsYA4FbimQ+gWaBsPUGJbk8MOcehloosBUeIZhUpAWQsnDKWew2Qjshng&#10;qUehJKCsgqfJp4mBJW8GNZU9A1ZmvrkE4c1ABM0yuTON2rTOJ5btHbtHS5zApP0wyrhotigXNad8&#10;dqEdzTogRCthnTwPJs2Kshenoa8lSuf4gjdNIx1InGU7y27sOTMNXJLMtbKTqJbfLFioXgjFEA8y&#10;1RmXcu1Yx5Eri1a1WYUAWyo8lZjOC8IaAL5mjapdiinhsN8jiLs9a0MYWGvnXNLBqJAy2gypk5GR&#10;P8I81esrbCMMX686NcFa2DJNMVDtDBGhaQK22x1ubm+FoXP1/s+2ieyPGShzrnZ2AQ45sVktO5k3&#10;nAWCsGjbCpYNUD9f0zRykHEJTeea2sxsyd3xDsev3uCRucOnuy2effAJVsuVuK8H/PJXv8Kb21t8&#10;/uVLvPjgBTOj8plzKaJ7iDJSyWGxXHJAJTbp5BFNrA9suw5IQ9Vx5ZQwxgKYAIKHoQILB/IAVdCU&#10;a7xwsgaz8zBiiaHXvhQHAxL5wMSMTJYwmnSoCTPvt74/wYAtX3a7HW5vb7HfHwAAy9WyzuArxaFk&#10;HlQPIjjnseg6wPBrwxY5+mLdu8agxgbtwISZa8hknRV+3zbLiCWbkfP5CCJ+DjBTloUpE0DDIKzD&#10;xXrN4nFj0XYdimT6Qz/UhoO+P2EYB4zDgOPxiP3hyMLrU49xSFKi1HIpwfrJx01jD1VmhYTlmLP3&#10;OIuFqaR69fV3QCS6OZ4GUcX788NdXi2leH7/7jFl0NK1oA0NN0aYsEFA07xUVO0+rAPBiDWOg/Ve&#10;jCol1nnP7AX0AGZNkReDS/Vv1K5XLrGxh9pms8FquUDwwljHkcvZUvJUI1GdGKL79hvhvrIs5zFi&#10;+raRz646pzmrhqoDI/1doqnD7R4zNuHC2TeMVDdMvcgTQKNZB+js3tXXATdulVxfHXGMGMcRIbQY&#10;44i27SoLm3PGbrfFMIxQB4EQAlIa0bYNLi422Gw2CE1AySNgDBujei5teuenEYYQwkLAetO0dR6t&#10;tQ5d14EKcPQnsR6KOJ1OIOL77EUeodWLaUbttDYZuOteN7/h/s0b3TARMVm15IRRNKn1eaSDum1b&#10;7LdHdgCAzktmPd2i6/CgDWjwFgAnqne3t3jz5g1iIpiG18V2u528QoMDq2wVrANpHM7B2XxBAPX8&#10;rSVG8BoznCVMGnRnWV5jLIL3aNsWi24ByOzM/X6P/Z5nbrZdxzFAGmXmwF5ZNjPDBffxkS+J6c84&#10;jlU8TcTUZ9YSUprE8yCwZ0/TwgAYx0NF07lMYlFA2bUs9KqV8QOsHbGeL4Y10wBpzTSr3qhwkIuJ&#10;/c5Ya8QHIBuMsstxCAHO+zosvGlapkFnjI4uNA6o3M6ecxLKncTfBVW0WRKLfXUzqoVEBYTimj+O&#10;48Q6mXk9nQ/cYeilC0k8ZFJBYxpZrEOdbagHnJqG8mtOehQD1nvxYcIC6UXX4nQ6YXt3i9VqVRdn&#10;1zbsGO3d1OViTP16fzpCh8V68WSDmTrEuDQ7QgdUk3SgxmGQDazrImK9XLAdxnGPJrR49eor3N7e&#10;4MmT92CsRRbxIruGa4CVzhcfkCljuVpgt9th2S0QRzHjMwb9qYcB68mOxxPadoFuMfKBB4JxHraw&#10;RUHO7BfjmhZwpm5MMg5fv73DPz58hZ/+8iV+9fn/hJ+/fI03ZoMPP/kuFm+2+OKLL/BnNz/E9u0d&#10;PnjxHJvlGnQaMN7u0N9sgeMAj4zWtPj0yVOsS0Zz3OGhM2hzj7Z1uHz2HN1pi8cXazy+6ABKcI3B&#10;8nKFVCxSGUAlwsPBIqGQhQUPfte9VqQrtjguVaXsWINQNU5JsniqgDmBPfmcOoaLGDwXbkLg7P2E&#10;/X6H/X43ZenEwvWYM7w3OB5PSDmhaxo54SI2l1fIJeJ0OiDmnkuOzqPrFrDWISZCMSowlwQGQAgN&#10;8jAgjql2DxphQVPmr6lOMZcIIosQGMj2w4imCQjeYrHo0HUt1qsVVqsVewGJXkyTrBgzUilcOjge&#10;a3Dc7/ciuI6Y2BYBL9Dz17Cnmpm6rzj+TUGyCa0IcPl7SSQLxvBBYWSmYcqTXkZ5ZmdknBoRDN0z&#10;IpZHthNaIIAzdzK1zFg7HStjxoChgMGbd3xoaII4nE44Hk5w3mO1XEu7fovQBTgDmFJgwOVMSgQb&#10;nAAoXnPee47TYHlGE7yAdIvVaonLzSUuLtY8EsgA49izHo+y+F0pIy4lTJqYwgk+zfiWM3LsHHgp&#10;+JkF2HoN6vW7x0TWYeXycyrDIblnta+e5u8H589R/zF7IQFu88OVzywgifdjLoSbmzvc3e2Qk8H1&#10;1QME12AwUfz2ON5q89DQ91htljAYsblc4+pqDSL2+fPewQLoOh5SzsmIQbV3kPsVy9TgBZhqiaEz&#10;o9u2QbJi81MySirgWb0KnhhYOjlbSknIeWKzUpLuf9LEhATA83mY4tQtX8HqjFXmEq4VsXtBCGz+&#10;nFNC0zYIfsBwOoKMh3FAyoabtWARvANGh8O+x6s3t/izX36GL262SMYBtoX1DgEDiAhpLCAk+CaI&#10;jIETQOMYuKqMoJrX8j+RTKryFIA7wTOmEXzQxodSEFxA1wU0iyWaxQLGe0QWuXUAACAASURBVKS0&#10;x932Dn3fwzlhjHNEgkxtaAJjFWPgDKFtvNhsyZSg0GE8DugzmIWzFr5mguIVMo5RBKoi0iVxohY/&#10;HNUBMVjSwaKCNGf089lmk5tmpEXMSAsqKS9qdDPqplOUjnqDOZAqukWlcVWI6qwFlC2SzIRHOPiK&#10;3uemjE5b+lMSloizc6O0pqEqXCRMvmbVQkJo+SrEpCmYG2NgHAsFnXe1uUDZDefYyLWCUeAbaF4Z&#10;zCouhgiFzeTnMhcRA+ezMgfRouiG5Y0qcz5lUwNg4ClBhhxz1wqKnfxc0uBHE6uhQW8cWahsDdfV&#10;h3HAq1dfY3OxQdN0UwZ7FucmHlx9lYIPZ7PSOEljjZOXz8Xi4QAgiZYKFYgzQVF4XElGBZmbrsPl&#10;5SXidov/60//FP/on/wpPn+7x+LFv4QHzz7F02fPEJoGX3/9Ob788kvsd1s8f/oMy6bD4XDEar3G&#10;g6sLPLha4IMPPsQnn3yCx0/egw+sNXy8DLCuwLcBV1cbNJSxXq1gJAEYmoBMDrkYlGxQYsE4JOzG&#10;XuwVSLos2foixoiYC4sC7NT9Clk/88yKz3tZH2LjwhpuYXUKj2mKMYomcNJD0Gy9Zumqntu4kNzz&#10;vueOzFwiSwGsmkHyGlCWTC0TeD2buk6Ox7G6vusaZPaXwTZIDGYjGzYuli3W6xVCYObu6uoSXcu+&#10;V/xeM6L4+qSYsN3uODHZbisQO5vEoOe58gvGsK5PT2aJLkqgTKJcjmfjMFTABUxWA6qFG3vWdpZS&#10;sFh08K6tHl6qa/1mLWD22poh00z6MPtaZYTe9UQGiOMIgL0HDawIufmbqkFVGx59yqozI4JvvFh4&#10;KGMtXkmS4IXQoGuZHVutlmibFtYaDCN7l7Gk95ySqsW/M8AlsZv4PzR9/PkdkNA7Jbb/3IfGCxjp&#10;tZqx/r/hyv/Gp9KXnLFm33jMKyPy4Gk3TF4cDgdst1v0pwGn04D1aosXLz5EKQW3t7c89ipaxBix&#10;Wq8xDAfWiDVN1e4Z8D1KOctcVzH3Nrrf5SwibQyazk2tIKhpeCmFJ6Y4j6ZphdWc/OZyJphsGJw4&#10;K1ZT6uuYWCbhHYKZZvtOc20JgJv2DabYVO+3SBh8YPE8rzUGmF3bogk9d7xDxy6x7z4IMqua2cKb&#10;mxu8ffsWYxxhXYNCQJEkkG8Clxi1AaX6p9V4CUw2KoopZhU+ia33b3Pfq6bTwwRT9dXKMCfRBNau&#10;ccNrlwS8DsOApmnQtC0nshKLrfgMpplkTPeoH4+76omTc+HSXCHW0ZDHoltwhmwNnAFg2PRTZ2IN&#10;4wkcnGc3w+jFKHIxzOwwmMxfAaBkzisZg6l+QUZGYPIgq3oLYi2WkwWktVk1k03K7hAmQCMHhLGo&#10;QE5BGSJn0pM/0KSUVlTNoC7Xw5+9j1h8aQRwKqPBg7Yls3AQp+pSGS6y3GUCaFkD9XPVxaDgR4Iq&#10;ZPFk0tq2sndGSk4Fg+epA03T8PWQ509xBAl7GanUjjBDFiWznrAuUyoVlM0DlQHB6HukAi2fMfDI&#10;aBoPZ72MGUr46qsv8eLFczRtK9eElYcKeGsJBlmyYhmAkRKXA4ngLAvPqRTWwgBcsmkCimGAQz7B&#10;hiVsPMEPR1DOcDGhFIPoVnDeYBuXKMtv4zZu8LOU8Ithha/7A5pff4FDinjx4Ak+efgQnzx4gZd/&#10;/gtsb77CdVniD/7lb+PD5y+wXnZYLRpsLjtcrNZo20Y6pAIAwoV3MIZbzJ2zSKcTWN5kYF3A0Hhm&#10;7MhyABsJpxPhblewNwl3hxPgggQ78ewqYP8/x+7+NDsxZGvVNaPfI6jRo4APksHyQ4+x73nCgyRR&#10;CuwzlWpEPAzM+DrHGr5RDHMPhwNi6kHIIMNWHwBP5eLnyEC2PDszRhQYeOIutJyl5FmYVUqk3lcA&#10;UQAMYYwnBLCOMzQBi0WDi/USbdugUEHbNjP9S8TpyG7gu+0Ox+MJ+8MBST4Dr79cExY9mBSMTQhN&#10;NJsGEKfZGdidujA1MVKwqsbM1rBw2hhgfzrgeDwAMPBtQLBSwhE95TQ6ccbLzIK/crr1vzQdboAm&#10;T3MQyQmjmo84wwDbErN0XQjwcji3TYCzElcpwZCBM7a28FvvUJypXnow3MXng0fXsiRis1mja1t0&#10;XccaUkRkYUeYnVP9WIECMjP/rPeQFc2/pOt39mDwOSVmeqS88+ckBjJOsVNpU+LqpET75zzmIEz+&#10;/hfChLKHSFikceyx3x2wvd0B2GN7t8fV1RVu3t7gwYMrsYE4IKWI4Anbu68QGgtjBsS4w+3d12ha&#10;4Opqg83yAl3XIo6DaLwUOAAgI6U0PaOmmK3Hl15HTYK9d6DgkZKD8wbjSMhJ5usKADPGwEsDjWpg&#10;+fzRE87gDOzKa097R68Lv6YxJOetkQkT0iQn3po+eLSdRzg5jCkCJcFlnqBjyCOOGUcQDn3GV3d7&#10;fHG3xT5D7JQMW95AtNkS9xwI1hBPBzLg860QDCbGtI6s0hV6BsA52SQdaVVHC4oJrSWQIaQSBWBH&#10;9KOMcpIGCUNMcBUyaLoWmQqGxNYdapFDKaNQwnHoMeYkV5dvnAdQ3WQBw4CrCXwbiG8KYWqv5kVB&#10;VUegQtA55S/SzhlIM7WzQpk27qICprmQciNFzMjAYrapZgwBrzcROptp+1jn4CDAxhpu4Vf0Ot+D&#10;mF5Phf/qdXYGSJS6VNqPpu5GZCBTkven2dn0uQsRbCGkqAOrmUpPwiacz+gUJk+3kwT1kks1mqxC&#10;TEzzMwEGYYfDgT1vcsZqtULbNOK6L7Mr5ZppOZmbAApnGs5VjYx2mc4fKvadsyx6/fW+q9ZB7xHP&#10;HuNh4kV8o7gka2dBljfxeGL6WA87ZyzUmhIEjGOEyyLkxrQejehVMgExsiVIyVkOWctu8dmgFKaQ&#10;V6sVPvroI3hL+PnPf46ff/ElPv/lL1F2J+Qx4uNP3scf/dEf4f2nT/DxBx/i/feeYdUt0HiHNhh4&#10;z8lKThFEQPBLpqEPO85kg2hw2pZHdAhDES2QCy8OayxCy+ODyBi4ZsRYDjiNGafTCWMuAsYCs2SZ&#10;O4uEmp0OdzMlOvWQI2WqJ01HSjyIeuzZgZrZMi41pZgQE8/dG4a+DvGOMaKkhMPhyL879sglwrgi&#10;thjSYSf3VUXvqr9kMfLk2g+jnYoZxtCU6JSCcRwQgsdyucBmw4fQYtGhW3R1vNswDOhPPfq+x/Fw&#10;xOFwxH63x26/R3/qz9ZiEwIQAohQux9R9/p0kJ/xOnUt0r1O0smEOhuWHgzDyEO7jUFbijQ+sI0I&#10;s9RyoGsckZtzxhbVcKagC3Koz0GbvlspttWQNP87/1gIvn5O1r7yDF/rmH0u8hlzziijTIaQJNaC&#10;33OhAmROABfrNVbLJZqGLWoWiwXbuRCEEeC5r1w5cZUFrW/o7CK/G9ao7o7ARyN/MmUy5x9XwBLj&#10;0Po6poJsidFkeJpDfb1ZfC/vLhvPrmh923Nd2ezNQqsZqj2rGjSouTjf/2EYcTyxDECNWl9+9hLO&#10;WXz22Z/j4mIlDVF36LoO3/3ut/F7f+13eZ9F9qtTxnLoB1ApaFsGSDoGr14pI41p1p2dWQqOzkA9&#10;TUvKOosAFvxz1y5r4HKvfn98RjTqUA9UJiflxNULGRnGJc/zcvIZkWi4GWG+DrJ28oOJlbZtEbxH&#10;iQMoE3Ke2LoYI47xiOPpiMNhj74/6XLgfeYcTE7TC+pZmqeqjjLemK0N/tFptZxVuIxY5wAy8lF+&#10;RiQkwzDWJqJabZIzcz6nW9dfKhlt0yI0LN3q+57LwXLu9n1fdbyk56mh098xOWqXwHeMDf+RNy2P&#10;wDEWjc+ihyjsf1W4E5Jr2gVjVFA21w/Myyx6fzRrZTG7BmeemTlrwYUoMgRsaYWTA+cULOdIV2ev&#10;QZAtEVXrAV28kxZsblY5E//rIhKwoG+cNCiYie0z1RtpGk+jt3sCJwUp80IOdlrgpfBhGULggbRx&#10;rAwbQdk9qjYBRWwtoJ+xfh5+vtVygTgOiOOI4cQaE2ekrJckeKnBIck9BCERa+YWy44z3bMDaQK+&#10;pEBaSsQ6iUG9qQpxVgFCHdm0221xc/MWm80G3HJf5Caq7YhaDRQMaWSx6zjCwsALu1ZSRsRkp0IC&#10;TCAL3zgLSwUlAtY2SK6DNQVerrHJg2gjAkzOiPDYXD/F5mKDzcUaq2XA9s0rvL+5xL/6Ox/gD//w&#10;+/jWtz7EetHxhADv0XWsc2LEHUGWQEE6VE0PWyJMMBBrIRQUtE3ggGEBGEKwFhYZKBmOCE0u8MT6&#10;MFMyaN1gexyAIbHxIBnAtTChgXGB/ccUfAFThqw+RUT6RQZAIKBwiW+UcSBjGmcMMq8pHtc1Qn0E&#10;ucuTA8c4RgwyKHka3MzBvWkakDFsemw4uyvEjRopJ5jkYZ2Wk8EDskftVCZpgDDIxQNwuLjocHm1&#10;wvX1JRuOei/iae4k2+/2OByOuLu9w3534KCYsrDUforHxNIC3ccsbDfSQCJh2MyYKAnUhSYbFmbF&#10;cvUvJEZ3yJkPrr4/oe+PEgMgmb9F263QqO+S+LVNkwRmh7z+ffalIBkIhxxlQhSAGEizpHyud4Ac&#10;iRUcW2bC9AKUHKuEw1kD57mT17sM7wqCJ8QS0QQejbRcLLFarbBcLqSzVyaOFACWhc71kM0Dxtzz&#10;0GdS3Zuej6aiHf1nPQw1ruo9I+HWDCdtc6asxiCCorKzhzLvDKj0P7Pvf/NqffMxB1ka94AJfAGT&#10;b9k7f93JIW65w3KMCKFhHRGY0Qreo++PePXV5yiUsFot8Du/8238zb/5r+PiclGTlJLlTBNAq6+o&#10;FZX6Fmbg11lm7CvkYMQyO3/1HCviYah2JrzerPVo24AQHDfDjIOQLXlqrBJpD5MpAMBWHcqSza94&#10;JVd0XxodVD911WvznA0eoWWBPp24QpBZJAuDFuMIeOPwdt/ji+0O23FkxscALmUmYIyev0xkpFJA&#10;qUzXFHl+dVAvZFGrCm3w4SVmZnFU8QxX8sQmLGcUGmGSVPBs0E+OJAxrlsTFeYfWd1LNY6rKh4Dg&#10;A4ZxwNu3NyipB6UMQ/g7pnDFyH/5+ed/d1q+BgD+Y1iH0LRomu7vv//8+b/tvRdBusM4cpdNGhOG&#10;cRSaT0CZHP66ciZ/n5rszxIRkuCp4Ix4ccuigrb26yKsjJK2yhdYk6UhQJz8RSSvoDCXgk7cx6d6&#10;OMkIlcnlX3+XF2CQ90n1M+jwZ4I42NM5cKJpN9SdQfcCstb7NeioAaOOhZo2z/l1Sznz6CANYPcy&#10;udoVKexXihG5aepns6pfI1uzQtUDsGP5OL3uLLuoGhR1EZ8ZkiqrRkRoukb+PrFqOWfc3t7i2bMI&#10;70RjIjbreg+1S5JQULQDsxR0bYtSMmJkZi80AaVkEHO/lX1RLyaDAMoNXGlhUgJyQowZQ58wpAI4&#10;xzo0k7BoPTaXD3G5bvHJJx9gEQx++8XHeP+9h3jw8ALB8WBeZywT4XKgUWEzYc7gWANHxYEK4AIH&#10;pgR2UnfBSYnOyN4XTQ8ZODj4aGrrNgH8eW0AYFDsAdtjj1FMXK3xyGWm0TEArBGPx/PsmNcGYGRm&#10;JPslcUkvZ75mk5Zs0m0G0WoZ6xCclRmfrIcKTQBkf8Py/Qkh8JmcEuDVhqNUltXaDFeo2p5oaYQd&#10;xyNCcGgaj4v1BR49usbV1RpLEfRrN28cR2y3W9zd3eHtmzcYhhFDPyDFXE0YocBnziLJ2qIqgzD1&#10;OsuFwtSuL8Cx6J5TUDYxjnX9KxMlGisdEcaTJzou7UmjUc65JpwEBR2zkDd7u9PLzONE5cfqL03v&#10;fw4MZvFC36fh19YMXj8LazY9rGPrn3nHa7vocLnZ4OrqCsvFAs77WrpCYU2sdoLa2TUtMg9zLvcw&#10;ZgJKNfbNqiDz9Xr2B4I3TZkuzPSsEo9nX58BFAZ0s2evzMg3Sa+/yEMBWaV8ZsBszpIpUPPes9id&#10;UEvoIQQ0oQVRwXq9xvF4QNe1IMrwweAP//Cv49/8G38DDx52uLnbomlaZp+Cl5FE6o+ozW+yUO5d&#10;N14SsqehzJjIf6w5ex5jnAAVZbVZX9y2LVopT3ddz3MlT8ycqx8ld2t6JmqAqk+1NrOEqN7neaXp&#10;vAw/T1CcneZv5gAEmZPKDU8y2sywhMJSj89ffo7P/vwzHA4sseAKk5o7z/aBxJtaGZoRDNPCmd/o&#10;6TuKcxWUmRnbqFUdI3+fI+CUMjOGQloBfGZr53LTBDRtg+VyCSKqWm/R8rqc8kTIESdWvs7Mm7/3&#10;wiaLVMZ/56c/fIvQLXB9/eC/WK83z/m9EIzJf9uajFTEU0hAjHJGulCYqtYXNTUL1IxwvtE1G6qX&#10;YvZu9XdIyno5Zxgk0e44WK3tW1Mz/piSUJlT2as2Acxu2Ny9W4d1V70OiUEjsd0EAVP5TzZmKarV&#10;0rZyO4Eo+T6LJnlsztQ8IJkotNwxlVGI77kMFLfT9+cRhIA4DsyO2Qan04mFhSGIaFNLTeK4bqbs&#10;Xa1FsrBbUCCqf3QpSNdYMailVFCpINuYaXyG957NC63Dzc1bxDjKZmFQpvqeos74me1KkDOKapK6&#10;BX9mM5V6Y4xsIeGcdF3K2BhnEaIDUYNoDEYaMaYTUo4ILmHjE9atwdWyYNE1WC06LpM1T9F1DS4v&#10;LmGLw8VyBZgeY3+El7Z/YxrAeMRcQIZQTGb3c7KwZOFcC+Mtss+VycrjAGoWoBhlXVrkPHBmRxam&#10;SDAvBEsNAgglJ7SuwC5Zo+S8w/4UMWQ2Fi4chTjoyfzFbCZWKINkzRUtbHD5YxiZGhcdmdVpDyhw&#10;mbuKbHCIUe6dY6F9jHzNm5bNKdnx3vHUg8gjx0opiJRAsCDPMgdmwDKSS/BZWVdJLKS02TQB19cb&#10;PH36BM+ePsX1gw2awJ19OUecTnuZvdnj7vYOd3d3OB6OKJlgjOMyuWO9mmo02SyW5RDMoubKwhII&#10;1plZLJEpHjM2DGVuhDsraphJG2WdQWN9tSaw1tYut9ZZOFhAh65nApAAw40yqMJ71DjHcwhlK72j&#10;K1MJsW9iCvrm38mxzOMMt4uRthUNmTMACmLsuU3fe3gPtMbj/aePsVytsFoupy4+jUOmoAs8Xo59&#10;2DKUm7IO8NZhxJR0zz/j2edRFHU/foFjzr3zkUG1XCPr7DeAK/RdyL4zUKAuAFX+881X+w0PeW/z&#10;93H/Pb3zQUweaDd43/N4JWdd7TAc+hPaxiPGjOcvnuL3/rXfxfe+9x1Yl/H25hawCSlnxMjnm/ce&#10;WnBqm0YvCBSY6ec1ch4W2e/c+KRxfcYeyWglLa0ZQzC2yBmufyyPgXML0Wo7HI8njGNk+YiVMXJO&#10;NGKOOF5Yh+JzJRyq/hEKtuUcs6ae8wYAvE44IfjgEBpmnEsBEyaRkJ3FMCS8/OIz/OmPfoJfvPwc&#10;xwzAWRRkNFTgYNGjTNM7pGJTigxhn2N8I3+0YiZd0bZM+/PsPeotlv8qGCNTYCBG4Ia1mtb4WmkC&#10;AJtZ2tA4wrr1/6Ttwh+vFw0Oh/3//OrLz/7X0+kI3THl/msRKgkzrU9JPkspSOMIwCL2PV59+eV/&#10;/Qpf8Q/5gPVq9XdD0wLWg4CfVSQ8T1tIP9D9FxZgQAQ1FaVZoJp+77warDeby48Z2Vg2TPTSEGBF&#10;qNg0lXnJRenLSedxpk0D2M9MhiSXQjBuAoH6PkrhUmR15RZUyVYXJCARMN7UG695OrMFBix5CbWl&#10;X8GgNVquxcR6SCArWhp4JxlPNXsnYk+lvj/BO8dO8E6zIxL6GTVYWaNuwvFsIZbKIkyaMX1fRhg+&#10;CGtkjK0dndbyoTn0PYyxuL2746wALD7XjFdpXJpd15wyxhgxDoMYkfJYn5wL8umEIfIoIhfYrdk3&#10;Ac6yXrAJrH/MwppYQ/DLgAerR7heNXh0ucDVskHXerTBY7lYIszGOJXIrs25AG3XYdEGlEIYBl43&#10;ZKz4wjHQTyULW6r3vjAN75khc86hxFj3FNu4ABBD1RLz1AVLhJQjsgGMcVgul7DNAq4Z8HZ3wOk4&#10;gqwHLBiIyj0vmUAkHl+GYK2MAzMTKIspSicqZ3LOO+nuIhTHTF4OHqX03Gnn1bC41MPBOSfmqAaJ&#10;Cow4cjPTmmFMBokIX7NcpwmPlqfFwNV5jydPHuOTTz7C06eP2QMNCcZwUB/HEbe3d7i5ecvZ+vGI&#10;/tTj4mKDFPPUSCT7QXUtMXJLvJpM18AoSYd26daDokym1kTEI9WgjNMUbTT7VxaYO8jsxCKByxSN&#10;byrroLuoZM7gjT2fAavki3yB4+ysW3J63Xds9fNtX2OidoYa3qQoRrRGtRTIu02tIUIIuLi6xLNn&#10;z/Dw0SNcPnzA71nKSprhqzYnxghruAMas05u/jB0BiCnzukpltVu9tlnrh2G9bMoDfEXgkJ/gYtD&#10;9X6+CyS+61Ff+f6BKDftfgTWf+c8deJxFSkh+Abqf7W+YKbsu9/9Dn7v9/4VbC5X8IGv4/FwgGtQ&#10;G1nqUGwW/sE7VzuJFWyrfGaaPazgixMOk/PZ8Hdl7XOe2HtOyg3HvVRgUCrT1bYtANZN+37A8Xhi&#10;AmKMYh/BLLFpWhhr2TLDipcXIJ0GHEemUr6Yr8/ggfpfet/VWMM2HdJUZwpiSvjpT3+CX/ziF7i9&#10;3fH5Acudw2D7jz6eQHR+j3/jCjL3/n7/B80sqZjhg/lz0j38wD9jagyRq/BbrGn3OPX97WefffYm&#10;5SRnocSneraf7xcA8DSHakA1HpzeyjuEkmnA/m7/8/nHUbTsnPtb1tr/UDyvvkc5f+oMdyNQsjzP&#10;0FpYGmGKEWE2ixkN2OslFwfnG3jX4tSPcG0DKi1KbgHfoZSAUhq07QLLljdDu1pyuzoRZ/Q+oGka&#10;5FIwytDTLAeqCw3TvoZgHGdmhTJSHhGThfMdQMCpP3GJgjjIe88+X4LLkDOBaOD6u+MFWjKhCexQ&#10;7sCArYwRwXMnVBx7AAZN4BboSOw5RqLz0XIkDPvfNE2DIgaVRjpwUh7Z58oapDjUINoEh5SA43EP&#10;GNaXMfPHKUOKI2IcEUIDA4tx6BEaz0OZS5GOWKo6HG3ZZXDnQTlK6/JUtmVnafbCWrUdVt0SOQHx&#10;lIDsqq7NWC8miqlmScYSNiZgjAPazuFmt0MzsEdSGNhDisiiPw0oXYulDzwPY8xY2QYL32IwXyK4&#10;ERclY7ECHj5e4r3rx7i8WCA0Fq71QHCA9yBr6r0DORQYtJ2A1tKiFMI+sUjTdEGCADMsBAPjDBof&#10;pNkDADKK6CRLLmicxVhGoLHIYBbLGR6bUgBkV5A7YLQFg4kY3YAm9VgVgGJGGjMuCuGRdXi0Snjb&#10;ZLwZj9jBYCADIHALzwC02aHxHndlhDFAGxxCG0AlI44DgjVYXW1gXYtCMw0kjchpAGyGSQRvM1xr&#10;AWLWrG0u0TWXSDnheNpxq38BYgK65SXINDCio0gpYyhsqRCTQUgFzkX0pztYC3hD6HyP5x89wNOn&#10;j/HgwTUu1it0C8DaAaUUHLcR2+0Wb96+xX63mzWaBLTeI/aE8wkgaqZc2OPMVH6Eg6pTM0ggy8Gg&#10;HZQTQ24gg/7gSKGUmcU/7qrTIGyMzK/LBCKdnUsAHMbTof62ZtVc0RMjbnXXp+m8L7MyiqGTiLi5&#10;XM3NMCI2JnaMT5nLTWS48UC9FIkKQhyY3fAexjqRWgDs3G9qhSDGjG65xPP3n+PZ8+fYbDbcpk/c&#10;+TVY1t9Y5wAPhDyxWABhUBNRsrAEdIn/PZah/owyRyQlS3/WCsg/UsBgTlAknAkVLOt9m+ZwGmEe&#10;KzfG91qBNJjJ1855tlmaPLGIxJS7vkN1nUdNuoNbVINbJ9MkUo4gklmtpCO0mFFSRkgPZ+cNcomw&#10;1uLm9hWszzBuxO32Fg8eXCE0Cf/GX/8+Pvn4I/axsiNgHGIqcB7o3AUDa5lMEyWpMNagH9XsmN/7&#10;OI6IKWO93mC9WqAUwIcdCkW0wYOKxfHYI0eD4BsQWRh4FDLCNvPesU6cFCwwpoNUdthzzcCgWXRw&#10;oUHbJRi7x93dDsMQ0TYdmqbBqQeGMaNtPXI54fLyErAeY8poGiPm2TriT0Y4EklyyPdVLXSGIeJy&#10;s8Gbr2+QhgGL0GI8nHBaN3g1WvyDH7/Bj98MiKbD0huEMbFO2DVIOWHpW5EiZdhiZ0AfbOBuDIqZ&#10;r8HMrePyYLmkvCfR3IYQYMEjoGqSN4s/fPaXHwDYahUMwL83+xGMccTrt69x/piwVJkx5OclVum+&#10;/Mt4TPqR/PeMMX9PvvydEMLH+jPW2r9vpYNrEs5zKUq7HjjDmerhy+USEONJzeaiZM5t2+Jw7BE8&#10;HxJRyl3BeRRpX3fOV3YIxshoG1NtQIgsfPC12zHGyAN1PTsOj8M4ZXtVaGsqZRujrIDZGJ2c2R8K&#10;kJbihg0+Ac6Cqlmjs4AYes8p4KmDQwGStttOrc98PaYMvHa7CYrPIvReLJdyGkDMN1thqDKc52tj&#10;eLfWa66PrCJ7Kc+q6H+eKfT9ULvQhnFEKUBKhOPxiO32Do8ePanvT9YAZ4QWcLAY+xHee7RNwPri&#10;QqhuhzyMSLGgaTo0bYso2aSWS4d+ANkRzcJhtVhj03S4WrR4tFziarlE21gAGcUWFGdRHB8WdfIT&#10;21wix8S31nKDBGskp1LBXLd0trdJrFlk4OxUmpnRGOCONe0cm66bqXvAmQyTCigR2CbOgIpF6yxW&#10;TYNTcDj1I3ZH7oQMaNCZlsF5SmxJAQJ7tDZiCOwAOHjfIiUglamTSFvgxzibmZcz1GjSWc+dmkPk&#10;5pG+r40x+rnViZ9KATVBOhA5SeZhw504kBt857vfxnLRYn0hA6ubBkQZh+MBh/0Bb15vcTqdcDgc&#10;WKNKVNvGAVTrnHfyHXIP5uWtym7LPVCG7Ty7pdl/pwOaZvdp9mT1VyqP9u5vf+Pen70IuMRW+8ln&#10;DNr0c1omMbKP+VAwxiCEhsc1kzYocbKgDG4pvAa8aMcKEXIhbLdbms7LyQAAIABJREFUPHn6FE+f&#10;vY+Hjx7j4cOH6BZLcfQ3GMYBxgnzLTqkGEfkkbvwuIQ2E3BjYrsA1NnD+u4x/75BlY/U78+uM4fk&#10;6c5y5K+cyzsf592oYNNkZShrA9fUuKGylFpClT/K3Kesc50TolFLCb0PRbqoJ3NWEMfFIiX6YWTd&#10;lRoX9/0JXdthtVzi8vISf/D7v48PPniOy82aO5lzhHXcFV6yhyULD4AETKvBss6fVnPpUvh8PeyP&#10;6E8DqDzC1dUShYiZK+NQisFqtQYVg2GIOBy4TDZJdQihcVivlvAda968kBXciak2VcwOhxDw6PFj&#10;WOvxxRe/xq+/+jXadoGryys453HY77FYWfFfY+1uLqFOg/CB7TSs0zGFPAUlpVhZzMYtYK3FcrnE&#10;cd8zudA0KIVwOBzwxeef482bN8h5QBvYIkiHn3t4OG9FHgEQdG73vQpbPb9lqdBsHqWcmypJaBq1&#10;4OF4NwzDfPn9lwD+kfz9/wCw+40L9f/D4y8NlOnjHrX3k3EcfzL7d2XUvPc/5AvRweXSWms/AZTJ&#10;MDKHkdkeHTjqLKEV8zkGLAc0TUCx3EVkg0XoGt47BKw3FzgcT4xPCdVqgUuGfDCX7GBNC2ctd6lF&#10;Yu+0wIZ9uahHGxt0wEyWFo54BI2VzrVambAADGdqMBbec7dWThGJEjxYowPS8opmc9pKOx0iSg/X&#10;QeNGD0Zmq3jG1tRJqoCOhy0TQtNUVksFlpxxJbZ0kENwXk7VrL9Iia0wqlJzqvo6E3iUv5cC7xpQ&#10;yTKXc4eHDx8BxgqNbqs9iJY/i81w7QIjDbDGYrfdyagjAlmLVAzPPDSswfO2wCXOMoInPOo8Nl2L&#10;B9eX2GxWWC5aNIGFoJRYd+CA2jyRFPRLNh8pigu5sA9y4BkDsWQBH/4THzA7ZAxIBkrraTNpcuRn&#10;ZrPPULh7x+aEAEJwFvAtIkWkQCiqeywGrjhcwKIJLVZ0QnfMuOkPGNKI0Y9IxiIbvj5UCixl5BDQ&#10;hgWcDwAx85JK4U9R1JoicWflMLKHXSrivA+QtxiGAbv9HqfTAUMcYGVdWyoIDXdla8AzxmAYDugW&#10;C1jnkfOIcQTWFy3ee/oYjx89xMXFCk3wCA3fw2EYsNve4fWb17i9vcXQl2pkqYDsTGcq1/8+1qmP&#10;GmhRwUktRc7A2Pmf2VNDO0Wn781/X39qQhOTdIHf2rzAYSawMfu16Y3OARl/o1gra9HOGDSqayrJ&#10;9BJnAFt4CoIlKUlbi9EXdkYX8DQUtoax4vv2W5/+Nt57+hSP33sPy9UaznvElNCnAZYsrCGgEMQR&#10;qcozgnVYuYb96wAYZ1As2CMQBqd7dZ3pesn+Ak3dbPqDpF2W82qlRuUpsVFoZ0hNcf9fQNqs9FPL&#10;qrp/jUHTtHKmzNbGzOMvpwTvWJ6gpqBEVLVVOVWDHgZSGh/AiT2zLgl9v0PTOngP7HY3+PTTT/H9&#10;7/81fPDBc1xcrOS+GjENZaNzEIGymr3yRcmJrWqICEYbb0gZP4Co4O3btzgej+j7x7i+6tBKx3pO&#10;PC3DNTzthsjjs5cvkWQijxWP0RQzNhd83XwbuOJT2F+TDORMMvDe4nTc4+GjDS4uOnz+xRd4/fo1&#10;bu96tG0r8XyDVCIoc9MWIaHtWtgQePKOs0gx1WsKMFNMxPcn5gLvgc3lFbZ3B/SnHl3TgmhEHEfs&#10;dnvEmOCdWE5oSRTCigcPGDG2Lt9sFJnWyWwtWondYBCuoFUaeAYA/7c0DPxDIvoPfuPi+yt6/KWD&#10;svuP+9ScMmoppe/xV0YEHx6GEP597xtY779nrfvbznHGdzgcsFit0ciMvt12i6bt0HWLainRdWxo&#10;qfV2IoN+6OGzZvcTaOGxHOxhZaxlGgE4Owys5S6VYRyrBYi+d9Vn3ddPTKVoqhveyL+VjdA5lMpy&#10;aBt0bYXGlAlq8KjO6bawzQeZqqkrpUzzN8Fmjj4E7sCUAKPoX9+bjpzS4bAwYlBLk85Gu7eKfrA5&#10;g0bEoFSulU4osDZLdx63W8dUsNvvGEiFKfOomqT61BwQehk9cne3xXK5kgkCFrEkeBjWXUG83nJC&#10;6z2WqxU2mxabzRKr9RpNo2U1tptg+w8AyoQUQgZrPAtyvSYwailQ5H4Lq2it2JDUmPqOBT5l3fM1&#10;ruN1tHOtlnyVeSQ+DL0AbTU0LkSgWFDEeDFYg9Xa4qH1gG/w5maL3fHEYL/pEJOA6RzRBAbdjXh1&#10;6QgjoSbkSuj14Ow7yyFUCnvo7HZ7HI9HlJKkfCO4x07+YswC831nXUlCigmbizWeP38fL148x6NH&#10;D9B1LZxjW4CcIraHPe7ubnF3d4vDYS8dmQL6qmZu2kxzTeP03jEDS9P61M+gHmPlDBxPYGjOqulT&#10;nYOyc1Anm7gyaArIzp9n9vwzQFWxxuzn9L3rzzs33ZP575wVRImnN2jscC6g8drBNnklpcTd6OvN&#10;Bk/ee4oHDx7g4eMnaLsFrHPsrRRTfTfWGnjrpXwn8UXXRjbIwnYpiFK2qbJlUj2YmK/pk8odrBo8&#10;vcb6A8YAlogtYGYPmn1m6Gvo1+ne/0MMk2f3T9eNzu7lSSx6DaWhg1Df6zhGZFeYgc9qMm5AhZAo&#10;1TKcfg4thfNoQYc4jliuVmiaBhfrDd5/9j5efvYZnrz3BE+ePMbpdGJg7VjmYC2QHFtLGBh46+r+&#10;Us0XxKfTeYflcoWUM4YhwgcGS8fjCbe3t+j7AdY8xmaz4QYBUvDIzM/64gK///3fxY9/8iv86Ic/&#10;xmcvX+J4OOG9957iO9/5Lt578gSbZsXX0PJ91y553XvqD7lYLvDhhx/iYn2Br79+je1uy0y7Y5f+&#10;ruswxhGnXhrpuoJh6LFYdHLWAIX4nMmivQ0+wBruYr68vMTN+g79qa9nn07LCSHwqCnnEXMEg26u&#10;NhSro5Pkj2NJgpo3TOeWrBmpLOlek/N7T0T/OXetj29TSv9jden/F/D4KwNl90GLPr4pkitIaXiT&#10;0vDfTzmU+U80DCyWq/+l5NO/5ZsWF+sLv75YGm73PYJKQoaFcQ1iOWHoR8TSYbO5QkMWOl9P2uZQ&#10;mwqI/26tgfUtH2oArGU61FkRdUdB4MSlBD7Ixkrl55wRIx+22RWMw1gP4NoabzmzTDmhUOYZZh7s&#10;gD5y6U6ZAmA6/Hhvig/xDBQp0NOMtqgI0HDpwghNnGS49Ol44OzJiqgfDN6Kc+JWPAVB9TvSMq+a&#10;2c0QJ2cX+jPWIiVm83LOVeRPxSClgtvbt+iHEy6aBsbwgaXXhqN9wSkWRJPQDzxfUAeSJ2Kq2wXP&#10;lg4ocJbg84CQTrhqO7y4WOL5RYflskFoDcgljEhIVNjV2QFlTPAFcCIsMMTPXYi92sjNATnjb/5J&#10;Yn8+ypMERr4+ZeWAHWMF8sBUdoeOq7HsdUZJupREU0lF5l06D2MCTONZNE8FyUTQmOFLhjmOCGSx&#10;th4P1hdY5ISX8YSbdABKAqUAyhmpGAzDiK6NYn2g+h2+V85ZEDzINCiUuexpRwTTgok0mVPnAxar&#10;FUpJGMYelFAZzhBawDj2AiIDY9kBfrNZ4dn7z/DBixd48fw5Hjy45gw5RVgDnE4HHpPy5g3utrfc&#10;oeZ4tMwwTEzi/YTGCDusaw+6WudATTU3VM5Bmbp9n8Uefob5c0z6ovkfZkdUuFuZsRkTU3+fJqqu&#10;EmAkrzwHj/PclKAcLFxW808zefEBPGjagHWhUKsW9m3y1sAbA2MJp8SsNwHYrFZ4/OQJnr3Ppcrl&#10;asXzTx2hlBEEA2c8dDUHAgu9ifVfzloYGyrzilSw8jzjOFuD7Kb/1xmTTdJrex7X+bsqR5nHGDZ2&#10;rj9vJm+uM0AsD2tn38Oc5eKvZ/F2K6TdvsJjSZmy6FSJCsx0nejrFPT9EePIMpEmtAihQZJYFJpG&#10;bEYgYnzuxOa1WbC57PDek4fQ+am//b1v4e52K2dB5tmvwtwZYyU5H0VCYRDcNIJPS3zzEXwANwjF&#10;cUSM7O91udmwJtk5bG8HUBmwXBq0HZvC5hwR4wDvPW63Jzx7/xEePrrGj3/4E/yDH/wJ/tk/+zM0&#10;YYFnT58jxcJ2KcZhGAcQFT5HAMQ4oG1bHE87gID1eoUPPnyCBw9XuNtyI9fPfvbnGIYBT568h48+&#10;/gilFNzcvMUwDthcbjCMkStjjmc8c2nWwrctusUK3rWIg450slLypNrxGyM315XMILnkAuf4PgRv&#10;MRiqIFZHRcLUI5HXEKp8I0p2DhA6AKXMIkSe6br/RT7+ykAZEZ39PzAJ6hSF39/EOMvBGMzEmP7d&#10;0/EEYI8mNP/pak3P+r4HUcFF0/5n6/UaMfJQ6hDYn+t4PLIwsVsIQ8b0LWf2Qp06h+A9vGnFuiGj&#10;FFfn1ZFkyUUAREoKymSYLxnxRFHR7bxzccrYMPusxlpZnFPZzzpuCqgHEaYs01gj/mkkXWNlYpfo&#10;PBNQOt0ZnqnlrEOyiTPBlOCayby2kREx4zjWuYXTLZiAmDJF84PNyM/U9n5xnlfPtRQjjOXZZvv9&#10;Afv9Huv1hgOkMEVaItChr9qhN0b+/2EYqt/SxKzxQanAdrVaYbXkDDWEAO88Es+0mgVwgHIWVwKr&#10;pHe9v4UIaYxcUvAOQcaHMfAtSImvt4JRmpnsavekGdTn7RwYFC3HSemWCHXgc3XFJx7XASsz67zj&#10;bmLiriqTADiPnNkjqus6XJlr7FPC3e2I/X4Pby+qqDnKaCTfBJ65ah1KUe8iJ9My9FrKpAnD8+9S&#10;5mC8XC5ABJz6A46nAzu7Sxav7zunXNfHRx9+gA8//ACffPIJHlxfwwcO6FqO/Ozzl9jvdthu79D3&#10;J+lS5H3CWjSnAeOMZameR/fA2BmgwuwgJy1PzcckYUoo5o+KqSaW5z5TpqBMf+H+189jlwIyYYsq&#10;cOPvTda/E1N0/n5oNkhbSi0qLTYMDHUOrDMM6HIpoJQwUEbbtbjcXOLBw0e4fvAAy+VSjINHFAKa&#10;tuWxSs7XZMFa8VAKLdujWC5bGRjYpkHjAJtKtfSwUrqsjeJyWeexbP6oSflsvwEAWYKlid23Xi/L&#10;u5kwtSlR+UG1LpE9XtJ0rXkN5FqupLqO2MdRB0Nr8sQxV0cNZYxDxOnUY78/wjnPGsuSkXOUPwnG&#10;EtouYLVmk11tvBgHnkHatR0uLtYYAu9FK92IPJpQl6Or/l45TomEtQooZt2UwgDpcPCYGLx0XcfX&#10;Phcc9nv0/RHLVYeL9RI+MMtmnWV5DxGcDfjWb/0Wum6F169vsLm4gs5vZd8vjV0MJAkKUkZ4sZg6&#10;9TxZAwDW6zXWqzWu/+A9bLdbvHz5En/8gx+g7Tp861uf4urqCsM4IPgAkvUanMNqteKZt4Y714f+&#10;gO3tHof9Ecf9kWOf7LFREl7WO8p6US32LJHDvX1JRPoc/5iI/jc9y0H4rwBsz7fetCHvT7PRhoX/&#10;vx9/5eXL+eNdCJT7JaYNInCm+nfowGwAeP31Z//Nq1//EoBBaBt89NHH/51rM/p+hHf+by2azX9r&#10;SoQlAqUTxuMJzgeY4mByhDUNv1ohmOLACnwCKMI71pkVSojxyJs7DciJxesgZnAoT5un5AKLBjC8&#10;4bMlCWxak5CuF/C6UXsKdVf3IQA6CUE2B59DCi4k4AESnFEDvQZ/nfdGQJ1iAMPu3YE8xmHEqT/V&#10;0m6p8wfFMoCmTkpl6FRXpsa89C6Nj/xx1iMV9qBKor9w1ooe4oTt9haPnzxm8b7c/yw6q6EfYXyH&#10;fuAy8XBik9D9dofF6oJHDYmnlCsZvgzo3Ij3Lhb4YE1Y2aNsTrZzcIUQ8sRuWhWjF0IuokSQBg8n&#10;AHqMI0oEsjEo3jNQ11JaKXw0CotI0gWXIo8KKTljXRi418Hf0qmlj5xzLfHCWhRjkKwTiwqHaDzQ&#10;BTjp6jOWG1Uo/D/svVnMbll63/Vbwx7e6RvPfE511anqqm633bbbbpOoLeOYK4QEQUggBEggJBQQ&#10;irhFRgIFRCKEuEgicsFFuOEmXIDsSCgRViCSMzhJ20Z2t9uW5XR113SGb3yH/e6918DFs9be+/tO&#10;ldvBclenqVU69X7vtN89rL3Ws/7P//n/FeCp6gLvAn0vivmrAu4fztntC96/Osc7uYOCUTTIoOWV&#10;oq5JPMdMlFdJeDjjA1Ll531avUZAaVwItN1e0slBRIeDj4I260hRCSn38OCI0zt3+ImvfjmpwM/R&#10;JhC8GPSur6+5vr7m+fPngjiHgLWGKi2ccqA6duk4ImNqKpkQP/ERkoPHrT45RVrS7TDtumnLaSGV&#10;tI3iMA6NKNmIdMnfakBoJiLOKU8yaGXFvPnJPsQJ0jrZFwWULi1SFcJ1UVGW9lqCOfEPBKsQX9i0&#10;SLJaUxSaB/WS+XzGYjGniI549pzmLFnOWUvfO7oipfVToVSbAojZfMbnf/QnqA9WzKqCvY/so1Sw&#10;B6Xx+DGgzDqdUdwqfIoZg59YfeWlpUrnRTHIPGTO5kC4T03n4GsSxI794uZrH5c+Dl4CPJ/EbH2S&#10;Qsp0lbbtMEZRllK4JaK/dtiHvhcyvMKw3/e8eHHGZn2Gc3vcbEZXpCIWI5Xm9axkuZxxcLBkNq8A&#10;Qb5mM5suoJPshXIsFjXr9UYWCUVMmQwzuLn4TOhHbJl0qpaPMWtpRkLok+5ZQVGUdF2fJFekaKnv&#10;evatqPBfX63ZN3sODpcsFnOIms1mnxbhgrAdfumQq6s1m80WH1oqUw9ey9nZxfVuyB7kqs0cCFsr&#10;1dYoWZwFLIeHRxwdHfPmm2/xjW98k1/5P/8OJycnfPWrP8O9u3lBHpN9lGcfHNvtlvV6zepgSdvs&#10;OTu7IDovPOcgWZGIxxpDUVRo5bEp02W1aBX2ztGGfjAJF+HZ+Esxhj+f4oc1cJnvwX+Wlik8n0b7&#10;EwnKphP4J6Ni43t/2HZijGhSmXPSryJC37b8/u/93nf5fQ3GQoh/mRD/MmXJn/rTX/uzq9XBv7/Z&#10;7JIXZvxXQoiVT8GQcyI4Z33AWvkNYw3WFPR9l6BiEd+MMaJCHFbvsr+jLkk2QBbbo5gGiJA4Y2ro&#10;3KK4HenTpI6Cqqro2/1gP5G3P1RSphaVHlKGQ/oy5jSLGtTTM4oFWYUZ0S5r9kM1aQiSLiwKO6Yg&#10;E4E/p4pCWh1YrW8okt9MBcXEv5IBsdDlAPGTgouu69g1Owle7ahxFEJAZ9L5XrhFs5kdzlWzb9Cm&#10;wHtFWaZzHoWTpyysVisOVisyH27QjoojYjGgZSGIlIGX66a0JiozYhcJufNOfN2qqqSuKgojFj4u&#10;618lAdS+EzSv70QDrG2kr4hGXJu8RlPpuTbUdU1ZVsJ3iyr54iEoRVnRmhKjIoWCGDXKpoDNGqKH&#10;GL0IUYaI73qU1SyXS466I662W54/24sCudb0PqS0LDgXKIqKuqyHKxdJae0k1Nv1PSEJsRprUCGw&#10;bxqu1ldIZZYZeG4KRVWVnByf8PDRY958+hZvvPEGwXqqqkZrRdM0CRW75vz8nKvLywF5lGKSSN+3&#10;g2CxBPJ+GANUuv4DuhyCVAiPne6VwGxMWY3XfQq5jUNRDvPU+PkbCNb43Rv8pNvo1gQEU5M34o3H&#10;tMjMiFl65eZ9NI0Ux6e5ajHve529VGMguB6CTFSL+ZxFXbOqarJoZ/YUFF5iP8aGbZvcM+Snus4l&#10;qZDAP/4n/4RHr3+O+689pphlzSgLSXuuSHZuIBIDYgAeh/Oq1KiHlg8kH8OY+p2cIXXr+AcrGwar&#10;pJwNUAjiMz1Rkdubk/6REbQQ4iDsndH4rEivjSGnNPOiqp5V7PcNIQSqquL4+Jim6Xj5/Iyz3ZbF&#10;YsFyueDo6JCj4wMWiwpjJa3onPCbYpQq1Ga3JwbFbDanb3uurq7Q2pC5wYNKfxpzmqahMGVaxMVk&#10;dSa2TRFHTKhV10rRVllk1FqOJ/hIYQvKqsL1HevNms1G5JDyXFRVkubsuo59v2c2X7BYLshe1lIQ&#10;EBNFRM57lkHS2gxon04pwqz0n10t+gSaOOeYzWb8zM98lUePHvE73/wdfuVXfoUnjx/z4MFD7ty5&#10;g9IiVp73/+DgIAW0M+qqwWmh1/TOUdSiXdb1Pc55CityMNYajNJ41/3v3jn23R7v/b/hh0KDP6TJ&#10;JH6zA4XRiSa3LDH1aaBk8CcUlE0DrT8s6BoCifGVG49xOG8ThO22wWwEXDf+3e75tb/7t38J1C+J&#10;7oLha1/72Z9dHZ0Ul5dnlFX1fy0KKbmdlwbKjt1uR/QaZQzRizF2YSP7KJ6SZVnhu6R15j22quWG&#10;9IJwhQi9F1TF+cC+2Ut+vKrwvcOU5VCF4nzAmCJV9qTVeIzE4CWNoKQE2zMhnpNI92EygSkRF7Ra&#10;4ZPt1EAuT6tIpcRQeL2+xgfP4eEB4iqg0KrAGs3e9VIsQHYYkPMrthej/1kuMQdupHhFbNImWFuI&#10;/z6kVUtUXF6e07sWpWTVaq2shMR9oKf10HYt4ugjA0+/7/BVT7PfE92emS3xuzWWlkd37/NwYSnj&#10;ltKU+Bm0NlBHh46RuvfEBEMrpehCJCjwVg2IiMJjkACg1obCQusD7X7PrmnwZZl05CR9FpzYBHWt&#10;9AfX98LHC5E+F0cUltkQeI5919iCqDV7J3yFtm1xLp9jgykW1PMZ9bymqEqqxYxyMUNpTa89elmx&#10;3e0IRSSicU1DYSxP5nP0wQFn33kXpw1RK3pn6L0TraMUcPf9WAWntRa0hTGtQ9JZM7bg8vKSptsz&#10;mwtpd75YCILZdSyXK9555x2++CNf5N69+8zmM0yhKazG9S3bbeKNnZ+z3Wxw3omq/ISPmFPhRe5T&#10;XhYVOU09RVDyAsNPUgrToD5PurcGkHTdIWubjemuMH1zfM0P0NYkoM8yDpPXbgRuE6QtqEHyRMXM&#10;HVID6hyTbUw2xs7egyhBnvogk5rVhqooZMKPQggvjcHgUN6jg6cA6lnFItnizGxBqQQ58X1IpPap&#10;7ZtK1eOpaCVNuEWmPHQKa1e8/Na32H7wHj/21Z9mtlxwvlmzOj1l13pIQZGeWDMpF7FGjSKmMQ6F&#10;FaljoxOdIoYsSXFrUcc49g3j/u2ICwSlzeBbemuKmKXs4BDEas2wuJQxTQ/bDH4scrBGowpD1+6o&#10;yoKuE3/nxXxGWVgigdVyyeuvf47VwYrVaoY24H1L8A5bGIwpcF7Ei13fSpU94k4hBRCBfdL3Eq5X&#10;8kN2mQIj//rk7CLja4k2isJalC5FoqmSwK3v+3SsWmgiSlHWmth6lDaclEes15bLy2t2W8fx8bHQ&#10;p5KqP0qnIgUoSgA/jIlaBYxWUl0bkk6fVmgsVhecnZ3z8MFDrq/XVHXFbtNwenLE3q+p6xl732B1&#10;gXOOo4MjfuorP83Z2Rnf+MY3RGfSR46PjtFGD9aHMQQWK0vT7Dk6mvPBe++zmM8o5oau3RJCR1FY&#10;OmvoXf+fV6X+NbRms92x22z/70CkHa7uH6HdRrBzH7uVwfu0grHcvq/py0+l+cCv/dqv/T3fpUHR&#10;Fio6jylLPv/5t0/vPH78d7QyLFfL2hr7TrsXUUtjbIKApQoOSHowMuAWRcF8Psc7kzhR7WCrZK2l&#10;dz2bzZrFYpG4Y1La7YPcCJlQWJeJYJtXctwkHGZkbABTY071ImTxhAaN6sBjNV/mY5Wl8OZ2ux2r&#10;1cEQFBVFwdQ4OU/Ww+8IIWlEnlKHnlZSqjj+lryd0E1tKIwRy5yrK46PT4DsfJDLkQ2F1sOA03aC&#10;TnrnmK9WaKXZ7/d0YU/pO06PZsznc1nN20BRluy98KN6AjqA9qM44IDSjsvzoeXJNaOHGaXLKI7Y&#10;BkUpXkjHLdB9gdXC1zBKM092Ozf/jfe+rCTlx53LCOpY8bveOoISqYim3VP2Lb3vqaoSUj/LIozG&#10;CCctpCBruZI0xdl6y7ZpoCgwVU3bO7resd/vmddzSmsHJLcPXtJYYQy+BSlUVHXFaXmC0nB+cS6W&#10;XWXJ06dPeeedL/D0zaecnJxSVuVwzV9ePOf66pqXZy9ZX6+FsJsKXCZT6XAOPiaGGlCuycUhc36m&#10;r8fbr8coqfWP2ebNiT6+8vLQlKT9M/KV8bER4fqE793Y5IRHFtKb6uO+NB5HpjTMqgofkl2UEY9K&#10;pSJZaNJ7R6EVVVlRWUNtLaUdPRLbtiUyeo1GxjEARrV4lyRyYswol3wghEDTdXgV+a3f+i3uv/45&#10;jh89ZL8X2YN8CFqpzJgGBSGTqyM3rkG+NhGS8vr4nMnnctA9qNhHSdXmeyfbCMXkGjDcwwmBG6E1&#10;uPnjNzFRPfTDqWYdKOXFjzYhwc71BO8wpuTw8JBZLTpjkna3ZE9VkMB6QL6MGse+OJ7TkLh7ZUpV&#10;yiJX0LmoxsB8CPJTsCnUCz34b2qdLf9Ga7UbfTCSLL8U3oWhErLdtzx//pzZrObk5IS6Luk6x3XX&#10;YguDUsIh9D7x1tLiKB9r5saKXVvLk9ee8N3vvMfBwQFt21GWJVfXV0QltATpZ3K967pmuVwSY+Tn&#10;fu7n+O3f/ga//vWv8+jxY9544w0kU1CmuUYKDYiRxWKxd333ezFIkdzTp0//y+fPn/2Sd3sUga7d&#10;YZTGfcpB0590+9SDsj9unYP62HEv80oSh6nLvDSFCo5IwHd73nv3d89+91tf/4nl8TFvf/7tk3v3&#10;H/zrVgecD4Se/8h1/Z9W0VGadNN5D85jrUp6TzvaLmC0oTQpbx4DQYvnnlOK6Dv6IJU9eYWfhWBJ&#10;q3ggmV2n9GXymRvMzvNUkVKTMU6B/JsBk9Z5OJLQx1pDXQtEv91umc1mgCj1i2+geBkyQVfyIJrt&#10;hAbxQRnNJiR2hdY2icGqSXAY0TpirGa/33F29oLlcgXoBI2Lv5vWClxHVSpiH5lVFfuy5nJ3ju8a&#10;uv0Wupaybzleznh6dMSjZcHMOLQCoyJeiXI7LmA9lG6SelLI+1oeh5kwCt+MCIUuKbTFVJrS2LEC&#10;NV2HWVWnnpNW4ukc5aDEjTz1SUCWJAxA+GHpfR2hiHlZL1tBJzIaAAAgAElEQVQ1l3uCc7RNQ9Ps&#10;cNuWpveERY2pS4IGryJOieel1Qq/7zC9pyrnfO7OEe2+YX25I7gCH8WaqtntaHYbqsJysFiyWi6T&#10;M4O4aihriV7RdJ6qnjNfVEQdWG8uiSFyeHzA8fExb33+bR48eMTDhw+ZLxYSuAbHtrlmu93x7KPn&#10;bDYb1ps1rpe0uMnVn14kGsRsetR6U9P/TWOnMKZQBmL4xwVl00VCnCYR/1naGH4NkvvpBZURuHQt&#10;By5e/nsadU+eD3wn5L5JoQQqeqRsSfqAVmqQn3CFyAUUxlIWikIHTNIiK2JkWZVUWlMbTYFGh4je&#10;d+KIoqDRzYB2DJ1eKQjyqLSWcct7SYNqKS+WYpXAzCq0D4TNnqurc8x+x0FVUp4c0WnxIFRoogYV&#10;lPh8xoiNMsI4RtX/6XnN45qa2FKpPDQxBlZaJQRb5VOar3u+XeONYG68RvkemvQPbgZkEXUjHa5U&#10;JHo/IP5KKQor5P+yKOmCSw4pkcWioihU0vBKxUcaitJQaKE2+OBQ+CEoC0pBlPHROfmdWVmJbiAK&#10;Fzw+pSqNSlmFNFYEBJ3yicaSg+rBR5m8QJ8csoK23yWZIwneyrLk4OCQ67jh+nrN+vqMZtdzfHxA&#10;WVrQUtUrskVOEE0i2chcKcno9E7ShrN6zm7XsLnecLA6xBpLUFIZr7Rmvij56P33ODw8FBQ4Ssq0&#10;aRqOVjO2ux1f+sKb1AX8zre+xfMPv8NXfuorWGtZzBdUJRtH/M/W6zWHq/nlz/3sv/i/GWvwrqew&#10;VrIs6ZBdiPSMhWfWaKL/40YQP3jtUw/Kvh9t0N1K0X9RFHgf2G43YDSbiwt+4+tfPwf11wmij4Ut&#10;/rrAOZYf/dKP/fL9+w/+pa7r2TU7lNYLhaTjlCqH1UzXS9lynrSNNoMicwKJiQkp0Um0Toxoc6A2&#10;heWFOyC8BYCpj9y4orRGj6vkGIVXMRkgjZFqv6Io6LqO7XYrpGyt6XtHWZpRN2tyroSAOk6EmfOW&#10;UxUqxix/PQRswwSa5tpcYXd+fs6DB4+HaliRRUupT20oyoI+eObzmhg92+01ROHfaeep65r79+/z&#10;4MFD5osaRZe4IzLpD2XyORhK5zAEhCGdd2qcaSV4DFJIkp0UClsMKGMOyoQTFW9sIaemUAqVNM7y&#10;fBIjk+uhhv2IZI0pCYzyebOLORZNWC5Zr6+5vLqg2TXsuj2mKqhWc2wp5HjRXwtD5V1hSx4+fMhV&#10;59l1HdvO4ZRKJfSC+O61Ai8rd2sM0Vq0LYhGE7yiKBYIuhkG7brVasXjxw95+vRNHj58zHy+oKxq&#10;Qgy0Xctut+XFy2e8ePGCthUksCxKqqIcFxGpTw/I7mRCnjYhgDOiKdO+nPrheH7Ta7m/3djkzcn5&#10;NsQ1dM3JKi5P/EP/SEUzidQ0fF9SbeO+DTPj9M/hHhCx3pADMhJfkyS5knWVdNZE1Fij5drEiOs9&#10;WkdRhS8LVnVFESI6eOgdvnPCy8netGW8EZQNdkVDt5c/8piEUoN7ifeOGHusKemcoypLXrx4AX/w&#10;B3zp7s8MPNh88XKKeShymPzeeBYT3vgx11pSvDcRr8EpIqONcbIdJXziAR2bbCc/DkHd7dD8lUBO&#10;jQumVGiklWK3axMaLXJCrvMDatT3HVljMjqfbO5Esd6kvGkIYs+U+yeMlmb5+g5+wVrj9FRhfxSF&#10;JZKuSbaNGvtH3u7I4xtOIM7ntHLE+4hSlrouiEGOt21bnj17xnpzxYMH91it5gCj+HghosOTu2D8&#10;XcS7drU64Pz8guVyxeXlJavVAWVZst/vaZqOg4MDjDFsdzK35PMXQuDo8JCmLHnrrbd2y9Uq/r1f&#10;/VX+/t/7+/z3f+kvLlEaYisHbwx4R1nVdG0DQO/EU9QkzmSYUJckQP3hC8jghyAo+16r5KIw9L1c&#10;TGNUCoTa5F3IsDrHB7TVkET+QmgS30Txu9/8+r/2jd+U4Gi2WPLlL3/5v53P57huR13rXwypAsRq&#10;R1GLpo0UCnQU1hG8BEeFMYkXBgqNip4Ys73RuBqXVZ0aIOEpR0UqtUYitNIKg7ohB8Bk0MwL58Vi&#10;ToyR7XaDtYblciVmw9rc+M1BsgRkkpkMIMM5v1GRqQbvsUjWtIoM6tcRLi8vWK+vhvQvSDAm2lei&#10;wdR5h4oFdVVTFiWFgVWlqE3g6Z0FX3p4wMNFxPgdENBVTbAFZacAI4O2AW/GtECMooqtyS5YcTim&#10;bEkFBrQRJescmOauofL31MAVkpM6nouesTwbGLw1Q8xpEp0CyCRtkIKymILbaB2l1uAtalZRtDVN&#10;17LbbOjOOw72hxweHcmA3vXoADYoAT9Cz+Gs5sndY4LreHZ5zVXXg3JC+vcdygV2656+WUswUJQU&#10;szm6LIgUktZoO4wNzOYVn3vjIU9ee8Ldu3c4PDqiKGqUMrTdnu1ux9XVBZdX51yvL9jv9+g4T56B&#10;apBXUWTDcNFoG5CUjH6pjHCn80+OecagZ5i0JgHY8P1X7vJp4DX5TLwVX03CuAHoyoEYk4BrgCNu&#10;PY9Zqz5d2xuwxeAXcuP7MXnbak1CRzTGJL06pSh1xESHdo4SmBWWw9mMw3nNoijom2ZQ8g+9E206&#10;otj/aEV7KwDKOYK8cJNFkElVrREfk61QlJRp311h0BQYShb4Zs/uO99h/egB80cP2aJQ2hKUISgw&#10;+ffSucjektOAQacn03FkeJB8Z/rwVJT6xpWTt1HDInG6GM0BsvxGTAUCMX9iEsCpRCkZrjoxSuEO&#10;EaIWb0j5lwS+k75X1ssa9ieNGV0nz23m2umItnk8TqhcgBiVuJvEVLis5N43xhKjXEPRmNQSvivZ&#10;V+8DRmcpjFtjeeTGPKCAqpyleyUQTaqgjAFbRJarCm1O+OD9PZv1NS+Mpu+PWC6X1HWNViWEpOsH&#10;KBXQSX5Da01ZWjbrDdvdJatVhVI9q1XJbncudm6FRoUegmO36ZjPZ+B3nF1e8+TJY5qm+es+NB+t&#10;Vhqj7X/38z//L1+Hrme2XFDOPd1uI5JB0YMXt562vRyEcIXbpZMDQKKhTO/+H86Y7J//oOx7tWke&#10;XqoqpPx/CLLz/RshuDB5gyTOI5OFtpbgPc12yz/6h//wv8hf/uq/8LW/EiNJFND/WzHyV7SRFM5s&#10;NkvFAf0QRPV9j1aauixRRTFUXg6T0q3KSz1BowKMAx4QlbrxWRhXUWOAJasM4Ro4rq9b2rZlNpsJ&#10;pyD5hQ66UOOG5NRoLfYVceQ3pB0a0gsheKkqzDdNeggxwfXrNS9evmQ+X1KUddL7kf1q247gPE3T&#10;pMk3pMC5pyor7h6vePz4PsfHJ4TY47uWsioSAmjYOicFD9be1BlL+0ZaxcY0QUaZqdLAHFHYCZI6&#10;SnrI4DrKM8g5kUFy1MGKmLIcIt+cXggx81dI70VIpvA5NZGnDm2MeK52Lc45qqqSqqS+S8iZTMBV&#10;VeG8x5K0lpRUPHWqYzGfc+/ePXpt6K836L7HpMKCbrcluJ4uIbfRdIRdQzQaVEldOU5Ojnn85CGP&#10;nzzg4aO73LlzSlXXydrLcnW94fzsnPOLC66uL2iaLUoJfyV02ZdW0kOCDMjpcs6loCgOj7nvjKHM&#10;WJ19gzOWPzdJab7S1DhI54DsleDthg3SjTmOMejK34zD4/B6nErRTGK04bdeDRLH2F0NiIwxKgm0&#10;5sDMJLqCQxnNrKo4Wiw4PViyqiu0c4R2PyJIINV5WKLO/TAk26LU/9QYCEnaL4qYJmS5gKStmDiU&#10;aR+abUNlazbrc6hqmqbh13/jN/jRWY09PYIQMXoM/oY07STYTeyH4QQMtnBTdDMHs8N21K3zFyfP&#10;86vq5v8TajeE12ostJheBzX5+Mh3HblSw+e0HfhdeQPe+2RvJPSPaZCZz3Hm7U0RLzEtT4K1UeQj&#10;IiMHNwc8MVW+xlTVLyLho12eoGypjw3j/c2FOTGOi/OY7zudrrEg/LN6JkK4zvHyhdia7XY77t29&#10;y927d4VwTwdRpzFR0qSanOnRzOZzqehE7mejDfPFnKurK46OjumaHft9w8nJCWdnL3/p+OTkz52e&#10;nnJ9fc3Tp4/PSlM7iJSzGaHrMWVJk7ZX1DV90j3TSg86YfkxG7/nOXzMNIgJ/O2avx+W9gMelOWE&#10;0fT5J7XbQ2MeZGWFEolJtVmasVrSiun+zAuyqCZxWbqZfC81HrYQeoYxkIvC/sk/+rvPxjta/1VQ&#10;f7Ws59y//+BfPb1z9991fYd3HlNWf1ZrWyt6QKNVmSpy8uQRh/SA/HRIlTJjelKRVneTQC3GMART&#10;Uy5OVog2RhOCVFIWRSEk0Lbl+vqa+VwMbQe4PO1HmMxcQ2VcSn/EGMV+RX5kUMzOpPrBPzPlamR1&#10;2XJ29pK7d+6xNAVt78YqzPU5bSMw+Fpr0HB9fU2he47vrXjt3hGPTuYc6JZmt5UVnC5p8YQ2Mgta&#10;BE7rGl0XdCbbUMl+FVEqx4zPopLCzggDAdiMFz+ff5MHXE2fiP9aqyHllJfrKkLoRoRx6J9B0jQx&#10;RpQ2mEhO6qQOppKvZqQvHLGALii6NmIKTWnmLPZL2s2OzcUVu17BfE5ZlKhS+CkhijNBu91Qzucc&#10;Hy7pY8QZy6bZs0+l63scuKQ3pSTFvvcBrKWoLffu3+Ptt9/mnS8+5fTOEbaQa991e7q+5/JyzdXV&#10;mstLUfAO0WFsSrXjUeg00UpBjLUGxegoIc/T5BVhuOHSZO3i2G+n/Rcm8+QtpIxpf73dPuazr44N&#10;DK/d4K7d/vdKJJav+ySlqW6+lyQMpc8g4sFWK1Hm1ylAy8iZhqNgOCgrDlcHnKyWHMxnlFrRO0fj&#10;HKU1OBXpHTglCzMXoU+csELZMThReVdzxWlCan0kulH7KpIWfz6C6gm6JbaO0Hjm1tJvtnx0fcWL&#10;B4/43NEB0QgapZQiZt/AmMeHHBjkwDzJ3matvyFSG4O4KedTvFSnAbmczwGcVDnaSwERqYhBjenr&#10;EUPJ11z+qbR/2Whd+qGkbWU/DO2+J8xINkgxWbUFUCENC46YvHEzHaWu6oR4RfreoRLPThT/xwBN&#10;a9EizMT5XBQgCz4JgIwqJC0aNSFfozhyEnMafDioqAkqDK/1IVNfUp9WAWMjMuN5fNtzfLwCAuFZ&#10;ZL/vOT/fQKw5PDSsVnJetbbDuR9cbBRsNhcslwu22w1aQzWr2e8v/0ZRera7F9TGfvOnvvrj/zVE&#10;qtmMttmN90JhUFb2o9t3oMVuDS2iwX23odB50SDXvCxk2vVR7hHn8mQs44zzE4HXT7q1/zlvP+BB&#10;2R+/heCHC6eMRsUgF92FVD4tgVaYBGfajGkolFSFu17+AWDGtIggHWkESeXh3b7hu++++ze/+977&#10;fxMf0WXFo4ePf+bk9I4VVEbrEPyvitDhKNaaV5iZXJ9TN7maByWip3o6cd3SuBtXbnJAuXqvbVuU&#10;Usznc87OzoagjGGATINFnFg6qYlcQf4MYwCWqzvlpjapmkfSmMYYjB7TD7vtNiF0nqZpKYtA70Qf&#10;bLPZsL7esWt2RAX7/Zbl7A7L1UMODg6ZzWbEtsF7qWYyWrPtOtp94HQl1Zi2LAR5VFG0txLKElNg&#10;GFOKNcRksp4VopPgSkx9JUYRmiUmFeqk55bgreSdJ3y2GCNmcguNQMGoZ6dQco2iIlvvSLWanJem&#10;2ydl9ZJO7ejTwsEkdOxFs8cnG6vVcoVNSIhPK1vnHEYpZtWMwyPDDg12g2k7vHfMS0O/3+OTnlCB&#10;5qCacXLvHnfvP+GdL/wkd+7e4ehoQVlplBEV76urNR89e8blxZquT84QXng12gBK9N+qrP0U5Px2&#10;nR/SRcaaWzFRnphz8CU8mLwQGPlaDJO5nqbSJ+f4Rp/P2775wo3P38RdbmIxU/jsxhh/azsfB9bJ&#10;NpMw6gQhy+dALM6U3AtKPpm7k0JxdHTI8WLGYr5AK9g1DT2RUsNisWDfbCV4F4NkoStoTdTCZ7Q5&#10;+kDu/YEvFjJ3VY9jCRllEQsh5z0R0aHq2o7ZbCHcoKZjfrDk5dlLPpe2PyJEcm1iWpTk7Y8B4c0A&#10;e0T6c0dISFfaH2NNChJHFfsxjZ3GMZWqNJX4qDK5f2LM4sEfe2EGX8QsqzQd30Aq5aWSVZDEXIQl&#10;pP7iBsKnJ8KvERFPHbMRfkCaxvOduFUpZTqsS4YFWhzOZ+6XWTA8/+7wznAfhXQu5UWd+LAxeQJD&#10;SJZqEBJiVtQFR0eKGDUX59dcXq7ZbvZsNltef/1E3EyKYlDKl74s+3b37l2urq8AvrZcrdhs1nz1&#10;J7/yDzBakIl8HYuCtmmS97K4iriuQxeW6GAw7pCEwYByZR6wCLfnanBZULuUeh8kKrTmZiaLXKT8&#10;Q9V+wIOyyWr1j7OJ/Ke/KS53K/P38a/FwbN8aG40GRiEVuWzN20a8KKfFrqG9969/MfvvXvjXQXw&#10;zpd+8vTw4OhvOefYrXdUVf1aUZT3Y3SEELFK7FHWu4aqmqGjodv11PWMtm0plqXY5aBS4CW9v+t6&#10;5vOSrg+JaG6Yzeas12uUlhLk6/WW1WJJZSxG6SEItFoGSklvBmxaRQqsHCmTwbjwL1ayQvayvDE+&#10;pfaUw+FE6sMqLs9ecnX+gmVditaWr8E59k2Pd7BvNsysYnv5HH39gi9+4ZhfeOOUB4eavnlO0zYY&#10;q+itxqmCyJxoNX3lsQvQRcC7BkKkUAoTPK7tJfUQsoG7x+OJaqyOLK0aJgythEeWOR4iUWIgKBlE&#10;stRVVBRI2rKrulc72wRsMaWslFWqcBVwReyiYgjMjabf7nC7Btt5Ebl1ngLD0dExF5eXXFxcEK2m&#10;XMxwraewBTNj2TQNVTTQBcq5YrmYU+/3GFdT1wtRWw/QtR198rWb15ajeye89tbrPHnyhMeHd6nq&#10;SjTr9nuuzq64vLjk7OwsiV/K5GdVxNpcBBLJzDsXtzd7dEZtM+Krsg1ZJPPoptW87naZ/xB1pcVF&#10;fiFvN7+bI6RXBuUhNEaRUh8TiYiMwsjXFb5IPEyfgoxhsg83CNkaQR9U9OgYhHgPuM4MRTnCFMjV&#10;xwGjILo9VWmplCJ6hyFwuJhzcnLE8XKB3m+IbOmaPcEW2LIimIJ9Clx8ucDril6VuK4lOociUihL&#10;acHRgZJJuXceFz3RRBwSuFdliesErZfhNOJ6RwgejcIGkUHYLkva4Cn9GaqMLL1ndj2nvIBwXNPE&#10;yGxm6dxaKgWDwRYFRhkR1w4GvBfNxBCJRsSnBxRaa4JzeCfm52YQJhYkWgogJgFmGHEiccRQTKkc&#10;uSeoQkSPg/eCCMaY0LRElFc6LbAVShkUkp0ggi40pZUaUqmIjfSdY7lYUlUV+7ZNPNgUlGpQIdJ3&#10;+6FLKq0HyzUNuL7D9x2GiI6e6MQgOwTAixduaRc4UorUSGpZGU3fBuq6JKCo5oJOFdawbxqqusS5&#10;LlVawmxWc3V5xaxYUC8WnJ+fc3xywvp6Tdf2lGWFVYbei9aXrqE4PWK/vaa8O+ejDz+k2XVcvjxj&#10;sVhw8vgxu93uPaXUR0m0+b95+vTpL3+iD+Stl/Oiz/UpBdmluS89vz015pZfzsPAvv0kzbDw6uT8&#10;QxiQwQ98UPbD337vm79zBupn5Jnmzbff/uk7p/Mf6ejZbrf/SVXNvlaVirKsmM9mOOfZhz3GaA4P&#10;D9i5Roxqc3pEjyunkCxHRAaDVG0Vmc8XdF3Ler2msmJA7IsikbNtGix9StUmDbKhkOAm580nFfGp&#10;BECGwCOAc/gYcCFK5c5yJQr7TlKcVVXStmIFQhD9m89/8Yv8xI//OKvVCqX64TeLohARzBCJRvge&#10;42Sd1qBpOZr3NzLRWRs+w5DOEI7NMF8NARlKpAD60KMkZyODPZMqtIweTF5LOzPJguU8zHjNp9xB&#10;nfd3eJOECsneLhYL9vs9u13D+fk5h6uVpE3TIJjDo7IoqRYrdiiuOkffOqqqpmt7iqKgqkoODw+4&#10;++geD157yOnDuxwcrCg7Qbmur685Ozvj5cuXrNfr5Ev58Y4b2TInPbvxkPcp55+EpjciYTnQGdGA&#10;j01CTtr3WpR9r++nfRnSzjdf/9itx+nRjYkxsUPLfEJJSWtthmAiEhByusJajdWgCk30jt55lnXF&#10;neMjjlZLca5oGpaDmKxMtqKYnk3aU0GMksBJE4mpWEioVQFCJtmP1XridSifbfdS3aaSB2u739O1&#10;LQpFWRT4tpcKzkp4sIZA1/d0+4Y2XnF1dcXByUHieQqCq0IgBJV0EsfLoLWe4pUDUjfKX4gZuUKC&#10;Jfk3OdNqDPYhczOzkK8aEMlp/zF2RO9vcGKH65j7XeqDMPDBlNbD+dKMmm7idhDFbm1ACONwHPJ7&#10;GTyfoqzTfQu3+vjY1+X4BfH0Ssag5WIxWN7t93u22w13Tk9Zr684Pjpiu92IFM1mw507d9hutyyW&#10;C3Aib7RarXjx/DnL5RKtZSxvu46Dw0M2mw3Nbsfh0RGPHj9is96w2+1wzm1///d//z/+hV/4BZ49&#10;e8Z8Pv/Nr3zlK7+dOWSftU+nfRaUfdpNtWibbB4CfPvb3/j6u++qr3vn0dr+LzEyWAQ9fPz4/MGD&#10;h8yXAefPjq/XDcf377HdbNl3fjBwnc3mWC1pk6KwEBwhkcjrsqKNEHSgLhFxVCWFAMVEwDZ4Wa36&#10;NLDGCMELYpRTKFZbWnc+8Kl04px4ROvNx4ixJRFN0HC2fslyu2Q5X9D7lrKsRAKgMNSVwnrPndMT&#10;fvrH3uHtzz9BdTt6rWkpcVpjbE2hSwhQeMcslhjn0E4QsRAj+JQm8AF6n6rrYuJ5MQZTUQZbTw7G&#10;kjSkmnxGkfw6Y/LMzObQEaWyREgqBkhpkjGNky5vqrQchTEjQUUiYrfkg8dH8Ch6LVw3rxXeKDwK&#10;c3jAwhg2H37Ii4trcWJYlhCiuD90gQIHu55qYbl/cpeti7z34iVt14PRHJ8c8/D+PR48uM/pnRPm&#10;qzlYCPue3d5xcXHBixcvuLq6EpN67yWFgRp0pm4zuIa0Sgp4pmnC6aSZq1ynSNkN7uPExufj2vfE&#10;yT8pp/hH/JwJiPl7EO6hDtI3ok/7qvIEGwTdJKBVRBsJ6nvdY6yhNJZSGaEXeIdxHhM8s7KgsiWz&#10;umA1n7Gaz5kVBT54Oi3pcJOLTVJfiTEIF1HroUrSaCMBSPAJFRLkyzpZNPkYpH+HCGlBFp0faAsK&#10;SWf1XY/vBZ1yKFSUIp0YNMZqBgS0d4Sw5cVH73H8xiM0Ade2zBZSPahg4EUNAVEOzNKiyCUR0KH4&#10;YIokMwZM+cXpfSM/oIZ7c/hGvodycJ/cMaYFXfKZAFEKLKZpVaWQauHcg5MMUVQabTUmERpC9JjC&#10;pIVdTOPCmG5Mvndy/zOmHH0QflTmkUHIzId0DIqoAsqASZzV7CtZGMt6d83x8TFKIfJFs5ForzEc&#10;HhyiUey2DWVRYnXP+fkLjo+PWa1KFouCZ8+fc+f0lBA8m/VLqqrCu3ix255TV5Yv/8hPnOQ9qiqR&#10;vQARfc2G45+0IPus/cm3z4KyH4gWhxVYhntBJf4TaFsSnOfDDz48+fD9DwDFG2+++V89fvyE958/&#10;x/X+88vl8t87OBCfQ6m48XR9j3ZBBCOBqqxQSADo02C2XUuKapatL2IUDlNKzwwTqBpv1OAcIVXn&#10;+KFSSA88DxIS5EMQexYVUMay2WzZ7SRl6pIpegxRKkHbilVR8WM/8pQvfOGp+IL2u2QnokWU1Jok&#10;KZFW3SEQ+x5aWeH6GHEhEINo/gTnMUqPxGyiEJUVRCPRU86YSLymbgZYqQozC5QqgUMGJCijcpq8&#10;2r6J/Ix8lHFwG7kjaRD3fhDcTe8MqB1ROIHHx8f4ruN5+yHr9ZqZLVmW9cDDKUuRGum7jmK14uTk&#10;hHXXc3m15dEjkbd4eP8BR0cHlFVBUIFdt6Np9nz07vtcXV2xXq8FeUgclTHFOHKmyOfoZs8dkSjG&#10;CTN/fwjKpn1pODd/BJzre04MfwSk7MbmbqGWk//F8ZXx/USMl8KR7C/LUBxTmFKqKbWkv8RqSRAr&#10;oxSLxZyD+ZzloqYwCqIgIUqnSrIhPZPPr74R5ESfOVWCLuUeJkERKFukb8u4EbzHBT947PoUwIUg&#10;QZtWiqIsE9HfU9uCCINKulLCkypKS9AFH330Ea+3LWpWSmoq2sSZEuQ4X/ehqjH1hXz/yy0li5Vs&#10;Sv0qunTzvGdkK6b74ibCOuk7SifLMjkrAw9tuDfHAhwFgy6iMTalWT06MPZ5L5IQJmUbpMovDgGo&#10;VEmmjGy6ECNXbtL3k0Btfj4WYgEEtB4lj3zfcXR4yOXlBVVVUVUVFxfnlEXB6mDF5cUF9+7d4fLi&#10;gtVqxa7Zst1uuXv3Li9ePKe2hqOjo5R1qPjggw+4c+cOFxcX/9NsNvtAa83V9TV/+k/9qb+wvb5G&#10;FwUQUUVBTLZv2cMyB2RVVSWx3JuekJ+170/7LCj7lJvWENw4IBkrqfMYIsTMhmzS4/i9d7/9zb/w&#10;7T/4Jhgwxcw+evTwzx+sDlHK/DuO9n/s2p6uc8xnC5bzQ7rO0e03QrK3BWZWiedn7Nm3W8wagp9T&#10;FOWYkoPkx5krMCEoIejH3uG1Bpt1bjKiAl55vHI4PN51RGUpdI1re9abDcdHdwheEz0cHVTY0LJY&#10;GT5374AfeXqH+4caww5VG66v9+iywqqSoCXwKw3Y4In7/TC4qqIgoHAhk4bzivlWeiOVvuUATIcc&#10;nKXVfIK6VKpgk3L4AfZ6JQTwQRNU+ryKN4KWGElyKPniqYSOSQWY9wGck4k3/URQCqcVziiCMlL7&#10;pTQHd+/hg+Lq2UsurzaUBwVFUVIaw6JcossFHYau95S25MHDh9x/ZHnzrbeo65q6FGPrtm3ZbK55&#10;8fI55+fnXF+tpd+lUnOXfD5Fp6gcgpGPbRJjpK6Z/svpn0macgKQTP6YTlR/SPseMZf6/7SBmOFR&#10;dEhFK0FJlW5CVGMIoiMYPOAlWCHJfiTfR6MUcxPAd/smj54AACAASURBVPi9I3qP1oplVXEwn7Oo&#10;SlbzOlkjpXrbGInRi2p632OqSkzZnR8WAjGhviFINaAExYnGoxJ6Z2RxUZL0tILGpGWRjoi4bBQO&#10;lM7pdUh/C1cvxEDUkj7zvXB2tBbj56ooicZwfvWMzcvnLB89IqqIdzF59ibASBuIEe+dVCojFd8x&#10;SgAWjLh73MxvqyHACpMFykADQCUES2gEISHfeQuDKKvWuOSfmmVB5IqPfUJSqCapzWuMNdgQCL2o&#10;7isVKcqCrGQPYAorXLGssJ/Oe0gAWVRazi9ANEM6P0ZNiGqwU43EVN0uRy/pSQnejTYoA3VlaXZr&#10;ZnXJrK64XrfMasla7DZrTo8Pub68oLCG3eaasioxlLTNjuV8TmV7tGohwr7p/u2nbzz42y9fvuSd&#10;t19fW208QFGV9G2HMprQt3Lf9i3aGowqblAVZrPZYMGXzcY/a9/f9llQ9im3V7iLeeFHqgL9GDLj&#10;jYrLCL5t3Xffe/8S/x748NdA/zUZBjRf/NEv/8WmaZ5I5WL9bxqja+ekUqgoCg4Pj5LQbQMolktD&#10;WSbRw4SoKZVMjZUeeBdRizWHSytg7z2psIZs4SKrxEBUaZIO0DSN+OqVNbmCkwiPHj3iC2895uT4&#10;AAi3tIIshSlQIU8GGoXHeQkQpXInEpXBxZjSAXL8OeBKZy4hPzFxgpCBmYSepcfg06pXjcHctBJV&#10;T1bfUvt1qwJsCN5UIgHnkCyhH3GUPAk5fZFmuRvikOn3265lZkvu3r2H2+7ZvLzgOhUCWCuWJqqy&#10;FLOaqq7QVcXxYsni4AhjC7TRBO/Z7nZcX11wfnHGxeUZm80Woy25ijYjd6OA8E2UTw5xIs4ZU/k/&#10;GQULKSjLwdjNcE59zN+fGPDlz32PmCve2OrHfH+8KIxo5E08LHJzIr8ZKU4RrKzSniopFXRdJylL&#10;o6mKgkVVcjifc7hYsKxKNIFCSzUfyRhaZGLEuqfvO1mAKdCmwBaFVHSnPlIkZCMfwmgBlbhoE5sZ&#10;2TeTwzRAOGplKa4jvu8lfRkCWimsNfR9J0FZ9mdM1Y4qXVsXHO+//z5v3r2LKS3O9QkMG++LjGz5&#10;5IBhlUnvheF+UVmZPiLpWTXyM4dFixKel1KggkIx8ldHyQwGLTwRzh61jIbNxDhcQu8nK4KUXrXW&#10;DkLH4/YF4TLGJgV5xoWFJB3ltahQqar7Ro+KEyQ493uliMnrMpKoEJNzp7VmtVzy3vvvc3J8wq7Z&#10;DVqFmY+33mxYzGdcX19xsFqx3myu7pye/vK7736b1z/3uW89efToL2aWfDWraZs9aEHNcuvbDm3N&#10;WFWvxZ4oOH+jKnU+n7Pb7YZ+81n7dNpnQdmn3ApthYCfnitksMyDnEIAs0lYgVFJYw2SNmZAeTcY&#10;ACtjiT5gi4pvfePXfxE0VT3jzTff+h+qsrK+7wjem6Iofm3XbAjepR/QxGDEs1BJ4YCI20KMGmMs&#10;WoE1srdaa3o3l8/0LTE4tApEPD44YhDkQMUInUJT4K439BdrDk9mFCEw5yMe3Vnw9ueOee3ugnkR&#10;iL6l7Rpc31IWFqs9RjnZVhgHN4yWiS4koVeDDIQK0VVTCU6Q0V7e02ocYqPCuDCkZlVa2Q68nTCR&#10;d9C5JD/LHcgVMVlHziffzxxQ5wBughZNUzmZ9+J6+Y4JHusDffDoGDFRiosiUCiZLI01rE5O2TUt&#10;l10L/Z66qgkGDqqCxdEhs9NT9GKBqmuUsWhjaXYNlxcXvHz5gvOzF2y2a0JME37MLhf9kL4syxIY&#10;S/4hBU8TBCA3oTBNU5Y3K5xzQQXIdblBloZXgr7b7RXy9u32vYCy/EM5uMoRWToOFUe0LRIIKoKW&#10;PhyjT4GFWCcZlQjhIUjlYgwstjvqumReL5gv51R1RVFajI2gOkFyE4nfuVbkSbpODMKdo0OqAo01&#10;FEpD0GijpdJVWbTKkjN64PfFiPASI1L1jDwqH1AhpGpISaWKm4WgejEFQSYT3RNa5gnDZ0JEKlGN&#10;J8Q9c6t59u3f5Y3Pv0l5ekrrJP0J+XoPsRYgQaG1BeRtJVQ0o31TOsA0lZ1iwWEhIl9VE86hUCIy&#10;bcCHjB1OtpX3Y+gTEjblwCoHJcZqimjl/vMhSSJFIhptCiJ6GPNyZ8ndVFCzxL0TyFH+zkvSFJwJ&#10;xUIcFHKQFkIvAam3aB1QyhA83DlZsN9f4ZzjtScP+PDDD9FKLOCOjo+4unj51cV8hut3lEXcP7l/&#10;8g1dFoSuw9iYeK8kjTAobUHb7LBW41xgNqtoGuGNTf82VmN0Odz7u91uGLfKUhZ7n7Xvf/ssKPuU&#10;m/MuKSgr0b5CNImyMj1MAJjhO2lw0WNJcQ7IMCOx1vU9yhhiULT7ht/55jf/HxDOVOI7KRQUVXVn&#10;tTr4pVkdca4nhPhGWVaPqqrG2kK4KWFcDYakDq5VSCmsKJpH3qVJTPTAQgjCkYuKLgasDqzDWiq6&#10;VsfQe4qV5fXXX+fhw4colXktilwlKh5teaAzKCT1p2Ja6YcwkGyU0mhUGi9FsVwlxGwaGGRUbHpm&#10;h0kjpeB8CsrEyxC8UkMaYliNA8HawbPOJ6N2lZABrZSclyyFQU67pB0mUtgyR9ZyDIwIxJBSmM9p&#10;tjv2Xcd8Mefo6IjLFy9pdg3l/IDDw0OevPYaq/v3iXUNsxm9Vqy3DZvNlpcvX/Li+XOa3VbsemIg&#10;EnCux/solZtVJYiJ94OidkiB4A0QaZj50vNISld60U5LqE9OgYt/Yp46xwBrer7/sPZHR8I++RM3&#10;t3d7++PjK78UGdTeRQg2aQQOfKHIarWiqkoWywX1vMYWVuQKE9pbFrLo2rd7un1D6Hui9/i+p+s6&#10;ZsuDwZvWWJuQooR4WUkNKi2B2ug8IeF6CGoIODLy45L+mEt/K6XwzuOiE69DYzCFICV932OtJSCu&#10;EUorQi8c0Lzdoij44OyM/X7PDAbkOqb7O/dtSMGfEakMYLgnVIq4plXHgAhhq5gWQNkUW+6NLJ1i&#10;jEkIoUrC8xIIZtV8MTKfFI+kIJBMwZi8730Y7I6KZOUTQj/sJykTMHx2otEIcQhkYXp/cgvOnYzW&#10;Q3DJ2Gd8IKhAsAEdssaboiiK7xSFfe+jjz6irirKsvj5N99808W2AyKmrvD7ffZ9I3SCZGW9zRAY&#10;HruuH+wFy9LSNC02FZPlgExp+a5nKukz6ls2TTOMP5+172/7LCj7lJsSNzkh7TJdFUJiMLwy8eRh&#10;IgyfmTQfCYieGASif1Ug5nZ2Jnj38vz8+mfPX4C2lievvfaTdX3nnT4ZrJdF9Tdi6HEhUlU1IfS0&#10;bYPWhiZB/F2/J/rAvKoAIbBaZXC9o7RWUAbXUISWYl/jLwOPn3yOr715h9eOKwq34fj0lPVug3Oi&#10;I2a0whLwrie4DdFYlK5RhaWLljZGMGBVUug3EHVS6NcWlAX0UElHVOTIKq+uTS1l/Fls1gcIGjDC&#10;petbkQfwfY+OEJzDdWJUXNuC2DlsYbG2EA/PrqPZ7+lTFWOb+FlFYalKIfKaspSiBa3ZOkddzylt&#10;gfYe1Xssiqg0TimqsmLbdRhr8DGyjxAPZrh+DqZg9qOf5+DBI6p796CeEVC0fcfV9Yarq2ve++57&#10;9E4CgOCcpCtU7lURa+wNmRNjxmpIY8yQWs0VYrclLSZ1KUPgO4JqcZgcJwDZQNbO70/fu9nDYUAg&#10;Jm/d+GyAkUuUP3MrvJpU5uWUkxr2K0i1XPT46NAEjBZuJ0AMjkKBiRHlOnQXqJViXtWs6jl3FxZb&#10;WIqywBYKJfYNKc7WtPsdXbun2+8hBLxzNJsNMQQWi4WgpNoKwVwpCmvlzLkOhSUET6EriiRpAaIj&#10;SOJt6STCrBKXMnr5jTzZG2OGCsyqrAjes0m/X1U1fXSUVQlK07fSZ3PQZY0i9BvuHcw4e//b3H/0&#10;hFDOCT10rqUoLH3rxNNRG7By7fuuTzY9JmnaZW/erA840RAjgDapojlx52IKxnXWTpRrKgstPQQ5&#10;kNG2kS4QE4JIpgRMms4BTZDUQ1kWWFNxeXnF4eEh2+2OGKAoK7abS2azGdaUbLcbFos5zvVoY3HJ&#10;Am673bKcL+jaVoIu30P0dG3DnTunaBUpjDjANE3DfDbjo2dn3L9/D+f2uD7+LbD/82q5JETzWw8f&#10;PPgdvEtoYhZFlAefKiQ/zu8xU2CmVJjs95xdbNwtsc0/ipf3ZwHZp9M+C8o+a4TkhScVi473vvve&#10;b373O+/9plR+aYj8r6AwtuD119/4cLU6oCgKnPPW+3AH4lCps29bSf+FgNaiQ7a5vub05Jh+12DL&#10;iu++9x4/9ZWv8NqT17hzZ87x0RG6LOm6lu12i1KwWq3QMbDfNYSENoEnJENmn7kZmmHyMUVJNJao&#10;NClxIxNDQvOAlN5M9YQxopLOWkYB82A/5X2EENlut2yv12yur2mbhsJaVvMFx8sDQgz0vWO/b9hu&#10;t+y24gfnnCPESFmWzGcz6tmMOlVYlVWJtQWL0xP2bSvHGQJaiZWLypYsMVIkLbmm7QgRVgcr7pye&#10;cnp6l8Onb2Fnc4pSPO62+5bzyys++PAZL56/SE4LYaim1SoFptxGF15tGRWbylu8EpjlCTGqVxAx&#10;SU8iBRDpffK5zpGbymknlS8Pr2LDt5//M7Q4Xvfh+SSoDCnVLuRr6S+KQAxZHV0WGM71lDEyr2uO&#10;53NW8wULW2D6raB+CTlTKuBjcqvwjt1uS3COptnh8uTtXBI0DiyOK3J1M+SqRfGkdc5hjPC+QgxY&#10;mwRbjcE5cV6wCRHr+x7nelxyf3Dep+rH0YuRnGZOKFC2LFNapG6mVbM5Je1weO1ZX69l2wlpz/qF&#10;+apk67dcQBNiHIS15TLH4dyP/evVKzz8PeFm5fvgxjUkofZjpcnw2rgNJOUbP77f5D5w9+5dLi4u&#10;aNuO5XLJ+fk51lpJ9e32LObz4VizbtrgH+w9s9mMi4sLTk+Pefc73xm2vds1HB4e8PLs5UfLxRwf&#10;Ag8fPPjlt5++8ecAuQ91AO8xVZUIxePxKWuJ/Seorn7WfmjbZ0HZp9ziH1uW+Bbr/2P//pg2Gadi&#10;skbSVt4Irr2xGVuUkp5yHf/0n37rYYwShM3n8/vLO/P/EBRFYd+JSv0H3d6D11hToJWibTpUCKwv&#10;X3K0KNheveDHvvgW9+/0/NgXlzy6c0qMHettS71YYatFQmAU0XUEF6QCLpHIvdL0BHzylTNKqr1M&#10;WaDrCgpRxPZBVoOCnDEhRKfyeEQvvNMMgcagLWQURI0KitYHOhNp8Fy1O87XV7S7HVVd4zW8vDyn&#10;T6XlbdvSdV2aHB0+eKyxmL3G7mwiGRtmsxmr1UpW4usrSivVVkZbbFFSV3OK2YxYlnitcTrSaw3L&#10;BYvliuPTUxbzBYvVAc1yhVOGTddzcXbBs4+ecXF2get6jDZDAYdSDIFeHAKygIqCjE1XxdO/c/Xl&#10;JyFlMY7ImoIU8Kob2xrQqeG1yeMQb2VvwpvB2e3nKfK72ZVv5R6nz2P+e/jRm+muwioMortXFRpD&#10;JHQ9IfSo6AltR0GktoaDasbRbM5BVTMzFq3h2oh6f6ED2oioa2x73G5H3+wJ+z37/R7vehSK7W7L&#10;5eUly9WK15++gdaWwlhKU4gVUxTJGfoOHGKnFEoKpSiNoYigQpTiArTwDkOQwKwTRNQFh/OBQLb2&#10;kaCv9174nykV56MnIC4Svg2pCECugdIeEyyYnhLH+uUzqXaul2JBVJl0XbI+nxqQKIaUdkplx2mV&#10;5eTCJX+dAdMa3ptUZCo1dJ7bCH+EZHH3yU0l9Izx8k//h4qR/W7Dcl5TlwXPPnyfk+NTVgcHnJ+d&#10;Jwu0mr5vsVrhEkKId5Szkv12y75xVIXmxfMPqEuN7xVtc/2LdV0TfctXf/LLf4lB71D00ERnLkDK&#10;ZPi24eBoxfXlGjTUVcV+1052+pOP8I/XPkPDftDaZ0HZ/99bnjGB4BifKIRP5npJ7yWkSSQCFMF7&#10;2n37bPOdy78EoGxhrKr+074LlLqiruf/h0L9fD0r06rT8PLlM955+hp/5s/8GT7/1uvcf3Aft99j&#10;jGG1XPLB85dUi0UqMtB0PiRpAiYr1TSEa1mda+KQitJao4zBKC2pxiCFAVHLZD4M6mmiysFlnKyk&#10;BbCISF1XRKkFlS2Z1zVHqwPu3b2L24u2z2I2wzV7UWGfiK7mKkbvPev1GudEA6hpduzblqZpuLq6&#10;Ep/Bzf/b3psH25ae5X2/b1rDHs5wxx5uT1IjqSUEAgQGYSC4YgxJmaSKChW7TMoBJ65AEWwqSSEX&#10;spOYVJwC7EAsZ7ArsV2JjYldDibIgDEEKCIGB0MMSAIJIbVu3/FMe1jDN+aPb62997ndIGGlTHez&#10;n67Tezj3rD19a69nve/zPk9LXU6Yz2YcHhxxdHSMOFTIshhiWxyyKJgMNgtH165xfPXaMGSRNWwn&#10;Jw+5f/ce56fnrFdrXGcRCPTQgxvF05CnVGOKQ3bn1sNuxK6XGHDpNW2IWdp6mGV6mx3PUxqUYpmd&#10;bfQ+jyINB8VMyh5hVMPz3ZKxsSoiXtaV/FQOSJc0cJui2dYioigkKWZiZqQg+uFzjCE78gvJZFJy&#10;PJtxWNXUUqFjykQmJaSWG9sU6xy+s7SrNc1yiW070tAu9N5T1xXOWZphHZjC8Ia3vBWt9ea9Dilu&#10;tH1IMdhiFNmyhFyhiTEhVNY/BbLubWw7h5ArbNlNQg5tSI2Q2e4Enz+T4D1dDDgsKUWSyzmkSQwa&#10;OjdoCkUBKXFxcZH91eqDoeWqhkqevHyCt0Pg8yDFYL0x3P+yT/BSAW1LzsaThpwS8HJl4HYN7bS3&#10;N5qv7fJ4pZONXWKmlN6ZFBfcuHGTs7MzrLNMpzOEgLZtcM5S11WeiB2mN5fLJZXJn11d1/9O3/fv&#10;Ozg6QAh48/PPN7oscnWUhDA6f3eGmOUR4yRkIUghoY3OhAwgQtf1KCOzVckev6+wJ2W/x/j0z1Me&#10;rbR9ilt85ED1suNbGgjBMEo/QutsoZBbJi26zFmgMriQSA0xYqMjrNt/LaTIxSoxndX/5eK0f+Id&#10;b30zb33z87z1HZ/9DbPScN57TDmFJHDrjvrKFQpTMJ9MuXv7NlpoQqzJrkq5UZYl6qAIaKERUhOF&#10;xm8qCGxaM2JMuQ1DxWU4W01kL6c4kLuYhkcQgrjThhGANBqqkvpgyuG1q4ONxZB1JyXB51H60c9I&#10;yNyCct7hXI6I8t5hbU83VE3WTTaA7LsOd/eM3kfa9ZpzHzmPiSOpmBcaozVmNmNyfIXZ0RHVdE5Z&#10;T/BFRfSeZb/mxU98nLOzcy7OznHWDfopMRxoHNrorYaOxGjgpl6BDF2qgA1kZsyeu1wd2/5+ZEpj&#10;d2l7DNy2mDbFqp1fbac5x3LZtiKWCVjabJdd0id2Wqa7r2DYxMtv71h7DOR+1DtJKdA4FKBiQjtL&#10;6lqqvscImBjJdDajLDS1UhQpIGMcInkGYhfyEIx1nr5paVZr2tUa1/VEH/DOMZ1MEcJx+6V7XFxc&#10;UNYVzz57i6eeeQOlKbK2yjm8s7k6510emlEyR/30PT5GXMoibh8CSimMKXAhRzIprTBFgXIWFzIp&#10;y3FPxTBFHXHBY53dtOASCS9z5JJJCqM0KDNEtfnsWZYsJiZcA83FBYfXnhhC5H2e0paGnHawW0Ed&#10;Ppshk3M0gh1J0SiQF4OOLO7+jnE9jSQu5ZOkNJTcHlk/Ke1oEneX9KZSOhKxdGkBjsRMSYvRIXvG&#10;KUPXLrl+bc7dO3c4Oqjo+o7CKI6P5ljbX+iQ/v56fcpkUlNX8m89eePaT/uh2rUbnp0NWNdAHkiS&#10;ROyo7/VxSCDJZBiGzNUI88MZy4vVZl/Y/Tp/pVOQR3Vze7z28enWPvf4PccrsKl/ma3sHFDHM/dx&#10;Cg+ys3wcJrxGKKXyyDfsCFAlShpAEmJAKUkIjqJQRGvRwP/1oz/w9sXD+zzxxBNaSv2LIUSs7TFS&#10;Y5TCth2FkgRric5CHEjZOM0kBEprTFEilc7tk8KgyhJVVWhTopTO05qJTMr8oEvbqfbEFInSD9zg&#10;5cJgwdC+GzRtksFaIOXUg+g9pDwoMJpmjsaZOcPQ5apU8MMkZ9q8r13X0luLu+joOsv5xTlnZxc0&#10;XU89P+CJZ57l+q2nufHULarDI6r5HFPVOB9Zr1suzs6489I9bp+eZlfzOFQM42CYqRTGGKy12wPU&#10;UFnYxkXlKKeXEa6dn0f9ih6tfCXMpTfsUXvdOEzH7lphXCJlcnMEZ5yW2xqIMhCpvPHN78RW2C03&#10;2VjbP9m9PeqSxopcrioN9i5SIFOPip7kPNL26OCppWBSGCZGUpUGkTxCJAqtKHVuy0fn8d5x2i3w&#10;3tN3Hd26ycHiNscQKXKbarlY8vDkISB4+plneOPzz3P9xnXKuqYbvPj6rsX1LSLFTNB8DrU2OgvL&#10;ncv+YlkfOJIbSVFVmCJXo30MNF1L1/e5RSkl2hic90N+aoO1Nj+3UZxfBIQU1KJEq4IoslWEVA6l&#10;IKaAVoqPLhSf8yVfxZu/+MtwLqGLHuccUlV5QjqNflfkNTZMkI5eYOP631Yph8qn3KnOivFkaLsm&#10;x2SD3279xNFXbWcR7lZUN5qznX1695qMfrufkCuObZuj5xYXF1y9dnWZUvpi53oODg76x65f/fWi&#10;rrB9tznJGw1XDw8OuVhc5M/CO6TMMU1S5O/C8d/lzy5/X/jgMIXJJ1TDriAVGG3oe/fbPPct9pTs&#10;9Yc9KXtVYjgoXbrNK98ndnbcV9xDxSM/j27zd9K0jVWMbcvn0faWohoqWFkYLUkEGbddKQPjMGhd&#10;T3DrfGY+ERV9snQmQXDoCB/65Z//Y/3i/D8Qvefi4enz09n8qRTVoGsajB/xaBEpdcRog6MgCAFK&#10;IYsCXVWYskRpgxAKlQSE7JhOiJeD1VNARss4AbgZYReZY6bhde/aXYy2BMEHgg9UlFyKhCFPd+UW&#10;VLY28d4PViNbZ+Bx2tMnSYjQdh2niwXn6zWqnvHkG57jieeeY3rlKmiDCwnvExdnF5w+OGNxfsH9&#10;l+5yWE/ou57e9pmIFSVCS1wM2KHaMhrRktLGx0oN72f3CAm7LOIfvfIut4QuacYGUja2kx7FbszM&#10;Nm5mW0VjcHsXw/u/tQQZ1+j29y87oD9CyrYH4x1qNv47OUzvDZfjY5jYIW1PaFpU13OgNTdnU+aF&#10;RhFyT18EkhKoQoES2OBZNWvatkMuW6y1dLan9z5XtGLAeo8LgXv371PXNdeuXuPZZ5/l6VtP5cxX&#10;6/J6SdlipmsbfN8hUsR3Le16RfT5hKTrOmzXE1MOFodsuaKUQtQ1ymRvMKG2XnxS5VZ+jJG2a1k3&#10;DbbPVTIlJcZko1pV5hZhLQqkMNgA1jmgxeg0qNYEH11obr3l8/mDX/PHcS4gdZPtMES5OVHbWnaM&#10;k7zZT3FjOcFIyuT2s7pEygZj5uEMcbxPwPZyXGUD2Y5hJP272JaYttW5zeLdbA9gXiZOT085vnL1&#10;/SmlzlrHYzdv/BGjjMt+j3kaUuo8GTt6gSFAKIEMOXd0hNEaNwSMr9ZrCm2w3lEVJdb2REAPXoDN&#10;QNByhS0ym824HAZ+6RTjFQ/W8ZXGMfd4TWPfvvx9jk3NQY7ZenEwpn2kIvIIGdsQNLLgeGeDbGQe&#10;kkzIhutt22bTTSR9slSypPOrzbfNZ332F/xdA39XAz/1j//R270LbyyKeiBE/EOlJEaqS6TMu6FF&#10;9YoFwx0tVLZIzweSkZQNZ7oipSHnkkd6Bgnn/FBZy8KXOEQvSZnNaqNLW4+utM15HKsR2Y5gNJPN&#10;AeQxbE1WtdYkH5lMJsyOjnhDVaOnM+qjQ4r5AVIpghC0bcODB6d8/KMf5+L0grqsKYuCxcUCUxgm&#10;kwkxkdumNmZLD53tVsYKxPb9yM8zhECU8mWEbJN7ObyPYwVxYyPBLsEa18P2+suqaUPF4xX1PUMb&#10;K42xNZf6UC8neS9vun5yyCFncoySIrGJMfLek/qObr1GdR31ZLp5rr3tMUqgtNxostqmY922NF2L&#10;dRa9ttmd37msB0uJdddydnHBxXLJG59/nqeffoYnnnicuqqRQmL7Hu88aUc/1ncN0VlEDHTNisXZ&#10;GbZr8Nbmquyg5SSBkIqyLKkmE2yzJgzvpTKasq6pp5Pse2YMi+UiV9lCGExps2O9NhqjDUJng2A5&#10;pF84H3IGYmrxJlGZbJkSPJycnhJCXjdpyMj03rNx6N9+gIzTqI9WXjNv221N71Yydz75dPn+R9fA&#10;uJ+Nbel0+bcvWzHjdgW50i5Seh9C/PUQI8fHV1guFj/yxuefbwXbqdIU/Mb8K7pAv1s1FuTBo5RQ&#10;g+9jZKubW63XAFjvKIuCzvbI4fF9CPi2zSbgKZNWpTSr1Wojvci61D3h+v2IfaVsj9cMxtDdH//x&#10;H/9Y0zQcHx9jLhaFtfaxmzdubCKNYghcvXKFZt0AidJku4gUIl3bIqWk73u0UpjBVFNIkScqQ8gD&#10;DsFvWkamKGi7nAfXdh25ZTEBAe26IQ2hz7kCJXJ1LiWIIFL2DPIx5aQFIfEhZaG9UJwoha5LtNYc&#10;Xb/O/OgQaQy6qui952K54vT0jDsv3eHk5BTb9QiypxUIxK5Of+fgNJKnrHW7XCXdPUiGNLqyjxXE&#10;rf4npW0r+zIhHx5BgHL5gXMdJEdTIUaSnK0RYOTlG+vNbZ1Whk1FMk9vAGI8fA3ZijsvLBPcbR6r&#10;Npq+dySXMFJhtMp6NJmF8iFlA1SFAReoRKKUiWg7jF/im5ew5yf0qwsqFMfzY44Or2LqqyhlEEhm&#10;0xmhOadpFzw4eQASztq8Nqzt8pSry9Wy23fvsGpbrly7ygsvvJW3vPACRVFglN5kaiafjVuDdbjF&#10;w1xp67o8vTsMgjTrNV2Xh0jE8P7IwdxUK4XSuf0qtMCFbNBcT2ccHh0znR+gtCGkRNO2+BiyUXDM&#10;JWulMylTSmKURsZIbFe5VS0MPoFLCZTME9lGo6o6HAAAIABJREFUcWfZ0qqKr/8z70aUkxxnlmS2&#10;axlOzjaVrMRgMJ1JxXi5XC6ZTCYbg9acs5o4Pj5muVxijNkQ1aLIcom+75jPZ3mIwjmUzn9rtGax&#10;XFAlmM6mnJ+fI4WgntTD/pyfQyJ1dVXdt67n8HD+Q8fHx98IMJ1OWQ/EaY89Xk3YV8r2eFUj6zM8&#10;RVFsDl5f/uVf/swYDfSrP/lTNyeTyZ84Oz/HO8ezzzz7J/que8dqtaIsStq2yUaPqzUH8xmT6ZT1&#10;ajWImSW+cyCgLuocEu0dbdtRlMUg2k8sl0u00azWKw4ODggxsm7WQyvo5dOLIcasYxvCrcfJ1Rgi&#10;PnpcGBz+lWByMOfgyhWmsynTgwNkUdA5y3K55PTigo+/+AnatmO1bgaH9pxaMGp3dm0IthDb6tYj&#10;510bD6qh8jdGtDxaBd3V5lxqN45bHQOjN4/0SBVsR9hzuQlzGWObO1/u3BjapKPWaBNvtXlOmUyu&#10;Vj1KG8qiQCGGilJEqxwHZH1uP6nRQiUEYsj2Jc3qgtAuSF2bXfaFoOs6lmrFVE6ZTDKZb9uG8wf3&#10;OT29j48OpGDRWBKJxaAhOjk743y5QBnDCy+8wGe8+U0888yzSCUhZR2h6y3B5jg07z3BemLfYa2j&#10;6zu6tqVrO9q2pW1bbG9xzg6vfUtEd9u79awiCdA6R2N577F9j85MN5sVB58rmT4Rox+GT3xOBAgB&#10;lcgt/pSGXF2x0V5aaxFJ44Nn3a5pmjWlMghtNtXfl6+/7Y0xVWC9XnP16jXW6zVd31BXdZ5gnky5&#10;e+cu84M5fd8BMJlMsDZ/RkdHh9y9e5fj46PspxhFfq/IYvrUdjTrdd7HmzVFKPDe/ScxhkzsUvzE&#10;radu/T0lJc73FKOf33q9+W7ZY49XE/akbI9XNcYvzSzEZaO7mM1mOOf4rC/70nvzafXdq3VHVWje&#10;+973/rf/3td/vQD44C//8o/Vs/rLliKRDqc8dJaHDx5w/dp1nLME77ly9QjvHK0QtE3LdDbBNS2B&#10;hHeeSV3nClhREHtL2+Z21aSuiTHi2m4QoI1tsW3rJd8tCQp8goDASwVFQVFW6Krm+OYTmLrOk5xo&#10;fIBVa/nESy/x0Y99nMVyuaFXSuRpPInY8Q0bNIG7nOcRggaXq2Pbath2uvKyHktsZHaZiG0tCMZ2&#10;5jgJ6cXWIHTT9BbbnMMx0kqQsxB3A63EQMDEZgsC0miaO7ZJtyHgYozL2nkthc5h34qs99Omyhod&#10;lbApgSnwMWKEpBAg2nNYn6KXD2hP7lBVGu+h6aFzHT5IdFFj2lNcd0ZR1ty7v+Le6TmrtkWXBV3X&#10;EkJPUZRY4MXbt7l3/z6PPf4Y73jHO3j729/OdDpFxkQxDH4QUg6Adg5vLX3X0bcdrm9wzuXqWNuw&#10;bhq6tqN32ZojEvPrliIHVUiRp4oH4uy0xJiCup4QqhpblkitwRiM1mgpEW50iU/4mIjBk7wnAI0G&#10;ISQ6eJRPmBSRAYwPqIF8mwDWaZbLFn/eYiZX0MOaxYWhNLYdlEmJIY9W4F1uzZdF5OJ8gVKKupxg&#10;tKFpGrrmhKPDKYnAfFqxXC5Joce7juOjOaen93ni8eu0bcu0Lrh//z6Hh4dY2+P6lnldce/eXd75&#10;zs82QoC1ibIq/Ci2r6pyIKI5Hmr8Hqnqkq7d8WPcY49XCfbtyz1e1dD6cgwQ5DPk0W6i2FRO8mG9&#10;NArrcpB7VWj6YRIO4Jd+4RfeK6VkvV4zqetvPDk54cqkyrYDQtA2DbPZjLZpkUKgVfZiykkHgYP5&#10;nN722N5ydHTEg3v3UEJsJvVz2HXaVBlSBKTChYgNkSgkqiioZnPm8znFZIae5zQD7z2nFxfcffiA&#10;BycnnK+WrJvcehp1LoPyhx16gk9Z53J5Om2olKWt7uuSbmynUuaHbM+d/10iaLuk7JVamDJdJmWZ&#10;Vw2kYSRngEjbmt3u9ZjC9vE2Fbptu1UMGbBZ8/hIzS1BUZWAQKUcVWRMnkR0BGxw6CKvFQNUIdI+&#10;+ATu/B7GLlif32c6LdFCsl6tuTg9o5CKG1euUhUlXdfjY+J8sSZITZISU5U0bQPJY63l7t17KKW4&#10;cvUKn/O5n8tnPP8809mMtm023mLBB2zX0Xc9wTmCD/R9Fu93zUXWlPU9TdvQNC297TcVzDi0BscW&#10;7yjwV0rl96bUFEVJXdXU9YSqqqnKmqqqKHSBUnkC1Nkea7tBz2YJIe8/nczDA9q16ACFLpEpZ2Nq&#10;ISmKPMV7GgUfvH/GV//JP831N70ZM59nUmb9peGQvN4uD4x0Xcd0OuXk5ITHH3988O7zVFWFGdqR&#10;TdOgdW7L5ng3R11XG03moIn7+eOjo392+/Ztnnnm6b9z7fDoZwDKoqC3fY4MG4gsmyGlxGRS0zTr&#10;S9OPe+zxasW+UrbHqxpjpUxKSVmWmy/VMazYpsuVIh9CnpIDFtZTFBrrPCnBW77g879JyzwR9qM/&#10;8sPf+9xzz7JendM6/zXAf1VdvcL9xYKyKiHEnHGZoDQFjW0wIXF+saIwBSfnC4SpED5sHjt7qCWi&#10;zBl/UQkiAisVoZCosqY8OKA8PEZOa9AlSdZZN3Z+xr0HD7j74D4XywU+RoqyRES/6eilIXVAJJDD&#10;JGGWYYktqdoVVg/C45eRskEvxtiuGo9f7BAwtm9rGsX+o/h6/KeZcmz+XGwuB1KVLrv7w5bAbjA8&#10;l/Hpj9YnI9T4B2GIcRK5ajRehuApi5JKFaQocD7gfYLSoKsJaANYvO1wdk1zcYJ7eJvrcgHRcvGw&#10;o5gdEtUUqx1ny3NO1y8yNblC1/YOXc/o5QG2aylSdr5353c4OzunmB7zmZ/9Wbz5TW/ixtVr2f6g&#10;dwiXSKNWrG1ZLhes16tB1J090mKMtH4wjBUCrzSxMNnFnwRSZhf5EHDe42OempFaYEwmZjNdI4Qm&#10;JgVJoWRBYUpKXQwkxUPIE7cikuOOYiSF/BNFrkbaGHECvAGlJRKFlDoTa62pkmFS1SxOL7jhEr4L&#10;CBGRMWS/rSEoPC+NnYESIdBSEZyn0IbF+QUJqKs6D8K05wgpqUtFSoGqNETnmM4rrLOr0vBOIUAW&#10;BqXUw8euHp6gNXgPWoGP9LbNDvh9x3blJsqywDk3ELL83SEVTCY1q1X7SnMke+zxe459pWyPVz3G&#10;XM3d65vxe5GNMJFsvdKGL1tTGNzg9WOMwg0VNCUZrCriZiJqPqtYrTp+4f0/8++enjz8kwfTOSlE&#10;iPEPGaUNIfuUxRCYTaecnZ5yeHBI6roN6Rl93ELKsuckZRb4FyXFZMrk4JDZ0THFZIpPCWs9y4uO&#10;F1/8BHfu32O1XudprBTpBlFzHPzH5GAJINLwQyY/QfotKRtbi3FsUQ4+azukbHfqEbKubTOpynYb&#10;u8L6kZSlXbZGfuM0WYuUxom1gThdqpSl7R+I7TGTnUcdSJnYiNpHjIMGCDbeV7lSJLMuUCuEkBSi&#10;QAqdvYJDIhqFLCtQOk9aNitMs+L8t/4Fqxd/nZsmWw88XEWCLJCmRAhoVgtWZw8RboXWJjvmFxNO&#10;e4mQikSi73tUd8bVK1f57He+i+eee46D+ZwUA763VEVB1zR0TYt3Ftf3rNYrmvWK4H22qxgmPN1Q&#10;B4sx4nw2d3U+RyElyIQtDlmWKSIGO4vRm2yiKpSQmKJgOplyMD9gPp1SlRVKStpmTfAe23f0fYvt&#10;e5y3OU82JaySueIW8gBMMZlQmAItFZU2mJA1YVbWvLjoefyFz+Wd//pX4E2R90FvczzZMHk8lj03&#10;ay3lyeb1as2Tt57k9PSUuqooy4qT0xOqIjKZTH7q4cnDVkmFkII3P//8V8Kwo+74Im4mo8fLODry&#10;5zETozVVXbNcLgZz1st2P+N3wLivaJONr/fY49WEfaVsj1c9dv2PRl3IbDZjsVjkL25itltTCjUm&#10;ECRwvUMIwWQy2UxaFabAO78x4PRDpeh0nUXGn/MHv/j7tJDflwOj4Rfe//4/3LadiUCK4YcKY/jE&#10;6Sk3bt7kwckpczP6dCVCFAQp88i9UqCywW05nVHPDjCTKVEbzn3IlgkXS27/5kusViucD/TW42M+&#10;aISYMFITo98QmFwdGwjMThYlsFFqjdW07MM2VMryE9xxF9jaT7w8+iaNGeHD68r3jeWzS3YXY4d0&#10;KxxDjnFIYiR0u0r+R0hdIk9rjhq2UV8m0qalKVMCmcmYVAqpdJ48VJmMmaqm7y0+5Na1kiJrBFtL&#10;cgldzzGmIMoKSomqj+lEyVm3IMWsser6FbFdowpDVAlfV6yip3eOLkhUhMnBVa5cucKHf+3XmBnF&#10;8298K2996wvcfOxJyqLCtj1aSkLvWSwb+rbBaM36YpGnWr0nEXHJE1w2FHYhEPR2/eSKWDaKdT63&#10;Bddtm8moUmitMYUiJIEIOUy97ntQGoVCFwHlPcJ70A6QKJ0rbV3sWNk1ne02a0wqwVxOEFISpAYl&#10;iIXEqUQQgSQF3vV5LSlBVRacnNwnpYAPFiMMpGx+y+AlOJ4s5E81YUpD13VcvTLn/r3blGXBen1B&#10;362+dVoXH6rLwHJ58hNvf+tntGrwVRu9E7XQJLWt7lZlRdd1aKWzvYaROJd1YVWVf+eWPZPJhKZp&#10;Lq3qg4Mpi8V6s+4Qe0K2x6sTe1K2x6saoxcSZHI2CnUXi8XmvuiHElnMhq75gKM21YCu6zbbs86i&#10;pLqkUdOFxlufx+gDw4EACiX5gi/6on8yVtPUIBurhOaH3ve+x6qq+ulgLQJRJnhqfD5CaXSRJ9SO&#10;r12nmEzRZU0fExerFfcenvCJOy/x8MEZdpWtN7TJ1gLFYOrZtA19nzM206Cpy35Q2W81jZ5iKrKJ&#10;EiJXyGKI2TdtOFBuuNDQctwatT5CsrhcsYKx4rHVpfHIv0+P3Bj94rZ/D5tZ0MtMb+cR02YKc3NP&#10;2m4lu58rlDZoozcpDgiRDTljQspMbpp1w/nZBS2JYjKjlAY5iO2N0VRVhQDaJgvsrQdVlPiYuFiv&#10;sm2EzATXWks9PebJZ97A5/2BL2E2m3HnYx/jDbee4F3v/CwODuYoVWKtpVmtKI1Bxoh3jvW6QaQ4&#10;aB+zZqxtOzrbbzRPgURr3eZ9DjFix3D7Idgemb3FtDG5QmbM4GMV8S4SkQgjMEZv9HRSZa8rpTWG&#10;hHU5ZslaS9f3eWpXK4RQ6GF7IjmiyMXmEAIuBLxwyHWDd46kA7484vzkJLdklSKViWL44NNmNUi2&#10;8kbRNuvm9nQ2JcTww29985u+efczz8hyBCnlJj1inIoctaS7k9fGGJxzGxIGOW2k67rNEFDTNMOJ&#10;XD6xkhIWizVKQ4rZiF/rfBkvF9P22OP3HHtStserGrukYZdIbe5zOyPtO62xuNP22I2GSmQD1+0G&#10;wPd+eKx8lwv5SvuIeeNINLrkeddXfcVdAZ9RAH//+/73G7eeuvW14waE0v/+/Pjoc8t6ipAKM5lx&#10;9/4D1m3Pnbv3ePH2HXrnaNue6PMkWNu2FGWJCxYfLVpJsglZpO9byqLIpGyoRcSU42FWXUdhCnLD&#10;VLBcLplOp5v3TgwB05eLVGMLU+Sj1I6IIZGF+JfuGcnYOGG3Q6C6waZB7rZYxzczJUaHBQm5YhRC&#10;rt6JhBwGFsQOQUwpkMgRNFIpCl1Ayk7pOYTbIJTGOocyBUkZkkw0rUNZS9dYYhLMp1NEUZBiwraO&#10;4CGpguL4aeLVh3z4pGEiLb6/S0Wka1d0fY8oKpZJsqbCXH+aJ976ObzlHZ/NzSef5OMf+DVuPf08&#10;b3vL81Tzxyi0QsSeFBKlkLimxfUWb3uCz9Fa1ll6b+ldT58C3TCAIJVElwW+y9WxFBNKyqHlnVvO&#10;xhSURUFVlJs2boGmMiXee5q2oZWestQoIxEykHAIDD4keutJItG7Dhc6TGWodML6XJENMbBYLZjU&#10;E6TMU5nRJybTKS994i43j64Q1x2zumLdW8qpwAiI0qImNS51FEMEWlkOgxaFuX9ycvIXjw6PaNv2&#10;zlve9Ow/4FPA7r49noSN940nYsCGuO2eaI337brh725vvBp2vir2VbI9Xq3Yk7I99vg08Q1/6hvu&#10;X6wWf3UkPRL1VyPZUPUjH/7oTzw8Pf+yi+WaF2+/xL0HJ8K6QGctAsmkntE0DWWVpwSFlBRFOZzt&#10;C7q25ejwENv3mxDtvu0oioKu65nUk8FLq6UwBUqpbMSpTZ7UE1sy9kq2FwwO9xsJf7oc3bKpmT1a&#10;3Bqw0aqJ0fJiIKYjQSUNxIvcQt1ptwohiCETTTEMLGTvqzEOKWv4iqLKU7g7E6ZKKSb1hLtn5yhp&#10;KLXmsJ4yrSacnDzEx4BMaVNpDT6Aj5RKcuvWLdzyPi/+xq9QkwZPsH7wqWtI5YSnnnmK5972ebz9&#10;c76Q6WSKtT1KKW7evMG1q9eYTCb06wW2WRLc1uLC2p5gs7+Y946iKnDW0nYd1lvC0JoLo6u7rgBD&#10;CJ6+61kuF3RtR1VVzKcHFAMx00NrTzAYAkuRpxdTtgLJE5x2kzahTf73ne3QJic+LNYrvA/ZNX54&#10;3VemM87OzqiqHGruCCwWC4rCsFqtKKOna1uu3LzFS21Lr/OavHnriXTv3j2mhwdcv3JVAqjCEKyj&#10;rGv6tkWa/eFljz1+t9jvNXu8tiEfuf0pTFRd4hfple9/GcS2NberVRdlzb1VbqWObRalGCJSBM99&#10;xhu/PKZs7ul94Hv/u/f+lcXZCc8+8xx37919zrr4b6Xk0EphbUtwiXZ9ynQ6JaXEpNbYfpXjmJKj&#10;6yyIhAuBoipYrZYond3PrbUURZHboEVBby1SyO0LGK9t20ub1qIYpy43wwD59hj5culVD5UyAdiN&#10;UF+gBCjYXpKQJAS5ZxRjzgNNMeR8USGofd7mGNCcfxQgSUkQuh6SJ4mILkrqYkJjHecnpyyWa5wu&#10;qKczKlmiyxplInptadcLvG2YSENCI0VB7xxnXjG78hw3335IU9/gzksfpVudkuSC4sBQHxxw8+Zj&#10;PP7CO3n2jW9lKQ2OitL21GXFYaWJF/dx7Sn3H9xHlTUAtu9pmobe9rlC5l2+3i1BCqJIeCVwAULK&#10;liQxRWoDTbtmuVjiB/f+2WTCfD7nYDbLLv4iRyB5H7C9xQOFMVRFgVR5EQdncdGjUsCQkEVu5x7X&#10;UxbLJSIE6qAJXtH2FiMESk44XTdcfewx7j98CSMUt8/OmExmCCE5Pj5GiGzC+lvt6v1nffi5HkHE&#10;cqUu/rPHn3/aZfPkgWjawGRa0zS5YrVbrf4ddqtPC/sByj1eb9hPX+7x2sa/BCnbxe+GlL3i3jIU&#10;lcqyZEwZ2Opd8h9pVeBDwJiKEBNCKIL3/Pm/8J9P6tn0ptYa7/zXVnX1l8qi5M6dOzz73HO8+PGP&#10;UxQFMQSMyeqdvu+Zz2ZY61gulxRlvZmObJs2R0X5kEkcO5Wu4UVc8gATkOLYuk07lztDATvyn20r&#10;easgauTWO0zyCCkTEK1FiJQraKMujjSYoUoqnzb6OKXGTEaNUCpPdEqNLEqELkhSE1B89MXbfPSj&#10;H0WVE972+V/AE489jfSCYB1Garqu4+zilNOLcyYHh2hToXWuKEbbM6tLZrUh+TXN6pS+OUO4FUpK&#10;iumU+bXriONb+FQQouTw8JBJd444v8dv/dLPUjYLHj+eZy2ZHUPnHev1eogqAu+zS39IkSTHKco8&#10;VYkU2TolRNq2Z92scdYxnUy4cnzMfDqjMCZn0YaAdw7X2+xr1nXEEKjKaogsylPGpTEYraiKkumk&#10;pjQmT01ai5CSqq65//AhD09PQUqmszlCKaZHhyxWS3zoOD09Y3r9Jn1vmc8Pcc7+r1dq8+dDCHQh&#10;nX3ne/+H8wcOYlngvd2u/2FZmCIL8L0byNn6k3uC7UnZHntcxp6U7fHaxqe5guW2a3fp8lN9vLKo&#10;sNaRxvF7KfM4/k6VoJrUdM2WpEmy8Wc2CPUUVYXdkDiYzuZ80zd+03//9DPPPHl2dk5RFF8ppTLZ&#10;g8ujlOb07JT5wQExGLq2Yzqb4pwfzEIj1jqm0yne5yDr3bDo3ReRwlav80qv9ZKOb2xz7lxGxUY/&#10;pmJEpIiKAZVi/hEJlSKSCCnkadKYdWxSgPK5epbfr9xC08YgtSZJhS5rTD1DVhM6n7h/tuBffODX&#10;uXP3Llcfu8Vn/oF38fjNp/Fe4qxgNjtEK8VydcHp6QNCcEzqGikLBFmnFlMOxq7rijZlTdxBJdAa&#10;QnAURQFlTd97yrJGaY3u10zdgo/90vt5+OFf4ckpHB4cct57pFY471k3a3pnQQhCzC1qOXweIYRN&#10;MH0MkbZr6doWZzsm9YSjoyMODw+pypKRCUtyq7DvcuTQGKHkrM32FUWR293aUJYFdVkyqWumkwll&#10;YfJ0alFmIqYUy3VLQJCkYjqdUc4m9Dpx9+GDHzw8nHPv5CF/7W/+b1/dRQZGPXibAVJlUXwcKpnJ&#10;OqQEv3NS0vf9petKqUt6zk8Pn+SsaI89XifYty/32OPTQN9bxlH+sixzJYPt9KdQkq5pMUVJCmnQ&#10;S2l6a3NiAAnbdeiiwA+TeOvViu/67u/+j2IISKV595/7c19WmEJPpzNMUZizs7N/fHBwgLUOksAU&#10;JrcPpaTveubzA6RSWaM2uMOm0aqCy9WwlB7Rj71M459edjul0ZcqW3eMQn6Z0qN/vq2ykSdGg8/h&#10;2DEGSJGS3ObywQ9moyCkypUyqUhyhaoaytkBSRWEEKiqiul0ijGG9XrN6dkZSlaUxRwl81RmYQzT&#10;6ZTF4jzbZ5D1a1LpoRXocd6jizobs/qUP8cQsp4vCbQpiSnh+55KK64eXEU89xzNSx/h/PwORVFm&#10;UhIzWXbO4azLVbCUNtO/ME4Ru41+TYhMqq5fu8J0MmU6neYkgiGGSQjQSrNcrfDWZXIzbCuESNd1&#10;rNcNRZF1hIXW9FWJd5boPa7KcVPGe6xzFEqBEBzMD4hCfrP34QOr1Qoxq/hr/+P//E/HgpcuNVif&#10;88KUwqiAd5mQaQMu5YqkZJxizJOS46Rw3if64XnuRxv32ON3i32lbI/XNB7tXv52+O0qYJ9O+2Os&#10;e0mRzTJiDAwmFFR1QddaEDA7mLK6yB5J2xDkXFFDBGIEUwicTcO/yca2wGCOGamnM9p1kx+xKIgp&#10;8Z5vf8/jUkx/TCC4WFzwxONPPHZ2dnalKEqklFwsFkwn051nO7zmjZEsCF4hkHmHiG3amsP9cRDr&#10;x2Ebqu9zXqKQaBIyBmT0yOCQISCCo5BQaImWCSESpDDo0iJC562HELL4PQRCjEQhCELhosBLjSyn&#10;YCooas5WHZ+4fZtVH3nmhbdxdP0pJpNr1JOrmOoAKQUpOpr1Be3qFBETRsrsth8BITBVgSkKpFD0&#10;vSWJhCkKjIpICYXJvmBWFiRhKMqaoigp2lN+6//9We5+4Bc5LCwytqQYscHTW4f1jjC0ZzMBl/Rt&#10;j+06fO+wXY8SgmtXrvHYjRtUtSLFRIgB54aq4TCgIITg7Pxs4zsXYnb2t73F+SFmbHJAiIGUIkZr&#10;JtOa2WzOZDbFVNWdKDgrZwfcOXn4zX/773zfj190OfPSlIZ+mFoUCooEzkPEUE0Oh8puQtJSmNyW&#10;7H32PgOoDHgf8Wm3gpXXSratyFXbT07Mfqc9cHfbL6/yZuwDxfd4fWFPyvZ4TeP3mpRpafJBcfjv&#10;UstGjrqt/EBFUWzIh5J6sOZImAKcfbnDeE4vSNT1lLZtqSZTuqbNj6zH3lENCFRR8G3f9u53VWX5&#10;mefnF0xn0/+QxOdtdWV5V98QssHeQssdc1m2XmTjfdvyWm5Zjt5RIzFTXYdOWRMmvCdaS+xbom3B&#10;Oa5fOaRSkqpQFFqi5DihmYBIUmljMusHR/veOXxMeGSuzEhDUCVdAFlOwNQ8PDnh4aLh8PFbPPnM&#10;mzk+fgKlD0DVTCYTikJycfaA6Nbcu/0ShdIcHx/jXHbG12WB8x6jC8qyQihJjAGtBnsHmYmiqOYo&#10;UxOSoO86njmusQ8+xi/+2A/y8BMf5GCSq2s+xuEnDzEonX3Duq7j/Owcby2HswOODg6phonKuqxw&#10;vsnDGMN7MLrjj+a/3ntSijgfsLbHWpunL8nVN1lOBl+zHgEPqrr69oODOfODQ8rp5Ke/56//rQ/k&#10;wQBYOjClonFh03ZEAxEKmS0joqxIUYAqIHgkLRCRUuUcVl2QvMfISIgQEdT1hLZtsqfe8Jwve5H9&#10;TtiTsj322MWelO2xx+sYYyzVd3zHd3Snp6dcv36d1WpVjhUwyRFKqTz5N0T/jK3Y0Y0/hz3nilI5&#10;kBk7tKjWnBOiYxoVRe84f/ElVi/d5aiseObGDR6/cQ0lc/VvsTynqAtiCtSTCTEF+tgitCRFQ9QS&#10;W0ratiWsO7QwtI0bjGMl1jukKBFqzvnkiA8+uCBVhzz++BM8/dTTzOYHKKkpyxqtC5x1LBZLFqtV&#10;1jiZnAYQU85NLcqCUqTBfkMjRTZUVcKglEYphR4mQq1tmUwqilKRouPk9ISf+7mf4d4v/hhSeLTW&#10;FEbQtksOZjWSwPLilHa5YFrVzOoJN69d52A6R4RcYXXWklL2KBNSkoTMEV1CglR5plFpFquGJCXK&#10;GLre4mPshZD0zvOR5cXqV37lV661bXspjmw0Wd1jjz1eW9iTsj32eJ1jtOoYp0Lf8573/DcxRuq6&#10;plmqNyLE15RFAQicdxsbjK5tMUWRvcSGlARn7cbMUynFKp2RCLjTBQ8/+iLrO/c51gVvfOIJnrp2&#10;nRtXjvC+x3uL0oIkEz5k1/qQAi51qNKgVI0sC3yl6LoOv+6QSUEcKo8yO94LURJSzcX0mI+cN1g9&#10;4bGbj/P0089wdHiE1gVlWWMGC5LeOlbrNU3bZsIiBJGIVAqjNYWMKCGRyqCkRkmDVgatC5RUONdT&#10;VSUQKUuNtQ2IyGw25ezsAe6j/w+3b3+MBw/u4WxL36+JruPk4T1kCszqkoPpnGlVMSkqogu4zjKp&#10;pxTGEHyPD37wKclZqWkgaC5EfAJT1TRvRVhKAAAJd0lEQVRd/z8lIc6FVHzoNz787b/6oQ86B/Q7&#10;zva7YvtdgrbHHnu8drAnZXvs8TrGbjt1rJ7s3vfub/svquOjoytN03B6dvrHr127/p0xBO4/eMCt&#10;W0/SrBuEFFxcXDCpc4ZoWZZIpVgtl5hk8euGey/e5uHHP8EEyRsff4Inr9+gLjQ3r19DiETvenSh&#10;8NGjjOTk5JSLizOUtDkeqJggqwJbqdyi6ywiSZSuaLuOJBNCK0ia1moWx9c5WSeWbeT6tZs8/fTT&#10;XL16jbKsqcoaU5TEmFuCbdexWq/pumxRIWXOkpRSokTOS1V69EgTaKXQJt+Wgk0FcVJXOWfTOQ4O&#10;DnHeEWQiJkeRQPUNbnHOi7/+Af7vf/qjGN/z+LVjZPJEbylKg1AC6y1CSFz0nIvIdDbP242R+cEB&#10;Lkb63v7tyXz+7nsPHvDC2z6TD/36b9z7R//nD4cIlJWh792lzt8osh+rY///Tj7uscce/6qwn77c&#10;Y4/XMXarJc5lm4z1eo3WmhAC3/1d39XFGF/y2a/su+bT+Xct10skkm/5lm/5XoR4ojCGGCJHx8df&#10;07QNq/VqiHaCk4cnnN29y0sfexHWLUc3HqOuJyiVE0NzMHSkqAuEENR1jQv5eTjX03eWGEPOiEyB&#10;1uepPelzjqLz2Q5ClxojND6k7L0FzOZzFs05Xd/RNA3zA4cZJiZha3xbFAWFy0HfKSS00iijs9WD&#10;yOQs/+xOqEKKCWnyFGsMgViWVGWFVyqnKDQt9eGU6P0gHBTM53OmkwkAR0dHxJg92mKK2SfNR3qX&#10;rTJCSlSH03+wWCy4du0aD0/Pfu7vff8//E4bswasHbqP7/uRn8hzERK0gr7LXmjVpMTbsCFguxmx&#10;4+W+WrbHHq8t7EnZHnu8zmGMIYRAjJH1er1pZwJYvwS2Lc7luqeua9q25a98z1/6j8cDflmWfN3X&#10;fd2X3Lx5k75PxdnZ6Y+dnp7y4m/+Fu3FkuXinFppOg1n0ZJsx7QqSVrSrluuHcwQJCaq4s69k1zZ&#10;kRPwC0gCkRQkslA+5snQGCM+WlzKwvmgNZ11tD6QlKSupxi9ygHgzZq+66jKKk/BpohSkhRBKUlh&#10;NL2SOaBa5LQBIBvUisE0bbyUgEgkCarIuZIxBpIIuJjTBRIRVAQ9I3hFIKC0JnmHSxVJzSnmV+ia&#10;BX2/ZtU5TJ0w04pQmi8NCjpr+ZEf+JGfDo9q3SW0fiiEKckmVVsKCBGMAq3pegshbsgYsLFn2ZOx&#10;PfZ4bWJPyvbY43WMlBLOOSaTSc7Y3NEdVVWVrQ6G22N7s23bze9H8tb3Pd///d//04vFYty0AKik&#10;xiD/VIz2m470lBDCk0br61LmzMnVcjXwCUnbrPHW4r1HCMFisUBYizGGQjF4qoVhZHWwyUgSpVUW&#10;6A+JCTGAVorCmFx5c4G2bem6junUDwQ0IGWuggkpMMZgioKQsnfYtrWn8hTjMGkqhBjSBvJP0zQY&#10;rTb2DkpJjCk3lhWLxcUmbcH2Fi0S16/f4MaNGy/eu3f75Jlbj/GR37z7rf/8l3/xJy5CS8ivEKmh&#10;95lnARidn2tnHSletkUZPsltuzJESA6KAtptMPeYgbl7e0/O9tjjtYU9Kdtjj9c5tNZDGzGTq9ls&#10;xmq12hGIG/o+ky9TZKNVa/3m90WhSSRGQqa0QCtN3zu65Omk/BvA37C+5dg3XziJ7VtmSWJQ6BD/&#10;l0oXLJoFh7M5zWpFcXjE6XLJ0ieOxZhNaUhJ4AdSoXJiJklIhDSEBLZ3eBsoZc1UT0AVzCZTzhcL&#10;bNfR9x0+eEL0hBiQKaAH1qO1pCw0KeR2JCGb3iodUUKhMahkUDHrzCQKmSRaFsiUkDGB8MjkEcHh&#10;YzZpvSE1lTSkFAlF/wNJhP9DzwNLtXr/D//zn/xQ+7PrjQGINIokIIWQKa0CGRRGGZx3QKQqJzmR&#10;wVuk0EgEPjHGS2bbiTjYTvhs2DoSr0tGvzBEau2xxx6vJexJ2R57vI6hlLrkKp9SYrVabX4HIYvG&#10;AWMUzobtdReQCqz1KDVuD4JPBO9yQQsQSpJCJBL58Id/42c/8uHf+FkAg0TA3wxESjT/9lf/0Qvf&#10;9RzM5pw+fKiuzg+nBjNooHL1ysU8/SmV3jhdJdLGNT6ESFUaqqoiFoayLBFC4gdNVa6Spa2Xmoib&#10;166HilsORR81WmM1LcctJQYd3pB2oJTOlTQpiDFXHaNKC1MYjg4P11/1pV/+BCkAES0lPlo0IIgE&#10;HEoqEOBC2EZvCTbpQEoqXHCb633fZWd9pXHBE0P2mZNq+/gjpJCXb+9oyWDvqL/HHq9F7E+l9thj&#10;j08bo4nv+IWyyal+NLIwwnQ65S1vetOtNz37xj89bc65evXqm0j6a5umJdSZHLmmxYdAPTtgtVox&#10;P6g5PT1FWcnx0ePcese7WGF4uFjx8OSUECLz+QE3Hn+c69evU0+mzOcHWSvXW5SUdE3DarXMMUTO&#10;5WB0seT4+BjbO8qiJoTIwcEh69Wa2WyGUhLv+/cWhTprmgUHh1O++iv/8HtUXRL6NQyB7q/oc7qL&#10;xIaI5fD2/Acvp01jXe2T4LKJ/h577PE6wZ6U7bHHHp82PikpUzoHtfucqyiAAskNIm9721uKp596&#10;w4FSmkY6Qgg/WEr9hfODOcumBxKHR1NOT08pU0GpD7nxme+E6TEPzpc8ODnBWkc9mXD1+g2uXbvO&#10;dDbn8PCQsqwIwVMaQ992LJcXeOvyBGdKKL3GWsutJ5/m3r37vOG5N3J+doEP4d+UiJ8/Oj7kF37+&#10;/af/9V/8C1HXBb5dIUpJshZ0AtdvX/ielO2xxx6fJvbtyz32+H2NTzWo6rdD3Pw/NyFfAQnwYQhq&#10;10gSxIgncRu484EPWvmrH3wYgWggJb5I+sw7/si/8RV/2ZjisbZrWDnLM1ev/zFBjVOK44MDFk2H&#10;0Zrgc25k33d0XYspC0L0xOiRIuviiAbbaUTwJAky8TCF5T+5elCzOv/YP3vPu//MX14vFkCimlZ0&#10;65xXaooCsPh2eDkDDytEgX2lt2/DSDMEr8TZBvL1uz0tTo9c7rHHHq8r7EnZHnvs8a8M0XsioACJ&#10;RJocyD7OCMad0lEC3ve+H/1WyFq2UsEf/UNf+T1Xjh4nxVjOZrOfVOoErTVyEL2FkEO7Q/BZV5bS&#10;oFFTKKUQQn5hnrCUKFj92T/7n/6qbRs2JEkrjFZ06xapFSBw1mZLiiF+yrkcBm6t/fQ57R577LHH&#10;Dv4/+h9fYBaryukAAAAASUVORK5CYIJQSwMECgAAAAAAAAAhAPdQ8Ve/riYAv64mABQAAABkcnMv&#10;bWVkaWEvaW1hZ2UyLnBuZ4lQTkcNChoKAAAADUlIRFIAAAnIAAAEaAgGAAAAO0al5gAAAAZiS0dE&#10;AP8A/wD/oL2nkwAAAAlwSFlzAAAOxAAADsQBlSsOGwAAIABJREFUeJzsvVmTJDmSJvYpAHOPyMza&#10;nj6EQ+FwHri/mT9i/wv3ic/kPlIou+yuKysj3M0A5YMeUMDMwz2Pqq6eGYR4mBkMhlOhFxQK+j//&#10;y//ORIS3Qmv1zfcppeF5zo/RwgN7LNiuEkcAQAwC9TSIefHx/VBcTGNFjnFSztttjiHnx9MehvZ1&#10;37eDNhHgTT3KneIn1MZUhNDHmOJDjmTlT2UQTaMi40TxXUjDOe3zJ/t2zHzfUoAqweCFDW5YS+UO&#10;n8zo8KXvPXui/b1eWwvw+Uag6bv52tONjaLwj4hA1v/hOyLoOwJRCvcAE/uYWbzlBdA0/2i6hj6N&#10;1Qxlc+gr0H4M7kGvza971zn9UIb3pZQ49CmVXguH3d7OlOyZpjGRlM3fM1gbGGuw1QpmgYPaGmqt&#10;qLWhtYbGjNcKtCbvt9qw1YqtNtTKaAzUxmgNqMxoTcpIKSOlBEoZuRQIViNQTsilIJcFeTkh5YL3&#10;Hz7g6f07XK8bPn76Bc/vP+Ddu3f4v//bf8N//T/+K3742xV//OMf8S//8i/4X/7Xf8Gf/vwnnM9n&#10;gBtqXfHy6SPW6yvqdgHahvXygk+//Izr9YpEDS8v3+Pjx4/45eWCHz++4MePn3B6+g5//Ms/4/T8&#10;Af/P//s/8POnK77/4Ud8/8PP+OXTC7atISVCSgXr0K/yr8Mw+/yxIfMx1PHaOOnYAERJv7cxScg5&#10;AwbzKYMoISXytCmnjlMUr5BkNlAKgHX6cyAzDGwB9tDxg8U05jD/hJ7ZPUBIy2KA19sVn4mGuWnz&#10;19rMKYW6a70tjfZJoIodhem/xh1/AgTu4A5A62tR3F9Z32yFAWooIDwnwodTwR/PCf90JnyXK/6w&#10;ABmvSNgAZqyJUCnjmgrAwKkNxGSHYlLKoS/6ONn4FCp93tKUxtr9FpIhEpzBiqv0pwi/V4Q7T2Fw&#10;AAaoVY3m3RW4j/8HfDXRPot7K+TQZ9RvoDUc8K/DMWLE2P8TZZF5otcRBiUN544T51+MH+59vADC&#10;jfbrNyXnw/wtbdL3t8JAH/eRyJG+RTquN9zeGB8CCClM1z2fkkjf3+ifnNnTj/RXCsg5zQUOdUjJ&#10;+mesmD+HOo95W7rW4wKu6bQQfu94y3GNzK05XfzW2um8lQaDwtYCAo2A6/WjHsWEPidZntOyo7l9&#10;euq3b8yhRlF+sCtbCQGXa40m9oLROu8Im899pgn/NNaOeu4okRakPX/WFP728KPflLfh/27Q+c3j&#10;v5FPm+N3eOOhgibYHQF5jo/PKREoJYCBrW64Xq+4Xi5Ytw0//Pf/Cx8/fsT3H3/Cy3pFKgXn0xOW&#10;ckJGxrvlHQoKMi1I6QTKC1AWIBeACM0IuI1zY8f1pHSAWPFAa2D/yYi/XH6RuWG0MVwB4Pz8hAZC&#10;JUYloEKuTeG4XgrWdcX1esG6rVjrisvlBZ9efsHl8gk//fQTfvrhb/jh+7/i0y8f8enjR/z84w94&#10;efmEVhs2EnpkdET4m4ychUd8ejohJcLz8xPevX/GsmSkLM/v37/Dh+f3SCmhlAWlLEipIFHWsSa8&#10;vryicUPdNlzXKy6vr3h5fcHl9RXbtmJdX1G3inVbUbcKZgYlQs4ZOSWcz0/IOWNZFiynBUtZkHIS&#10;vAjtKJ2/rTK2rWJdN2zrhlorXi8XMDNaq2itotbN75kZORUQkfKTgi9TtrlEKKU4qDJTYM2E8lwv&#10;FzADtQlfPvPn62b4KeChECL54MBc8cH8OJJZuJHjRqHVrDyEXE+nk/an8LKlFJQi40uUsJwSUurv&#10;jF+zepxOCxJJmmR8MTMaCwxTEh67Ne4wlAhEGZRIyqeMXDJKWbAsC0opyCUjUcb5+VlgTuEu5Yyc&#10;ishNRGi1gdFkzOqG2jYfQ2bGem1g1v7W/pfxbQA3aSfQx3jCgwzj30faYyi/lKL5bmitCUxkaUvO&#10;CVvK+OMf/4w//+XP+O7Dd3j//gM+fPcdzucnAITn53dIufj8yKUoTSeAgVTKTbzlg/BGYEqD7qFf&#10;4+cRRixa6N8s7s7y7139w4G8PLy21tzg6WbmOpBuwXDGX2udOc4N7vStV6XLV4GUeqa72iq/3pjR&#10;akVtDa1WNI1f19V5cufvW/P7nAP+yNnxVscf2eUKSzf2RZrGHQEex1rv0gCo0/iMrAqP8ZGPtPiA&#10;gHa6o7liByG5iBN43/B8Fz6olz+zBaYPGdJPz0f6x+F9fRt+CXfeU5yR+/6Y9cv7/DEPyihbRlzO&#10;7LBmz9frVfEto9aqtP6K6/Uq9O3TL/j480/4+ef/D68vP+HTpx/w8ukj0CqWsuC0PGEpZyynJ+SU&#10;gQSkTFhOBcsp46T6hJQzSs7IuSDl4vQh5wLTf6SUQUnwtMHRkjuUHuGvO+Lnob7t+P2N/BH4AI+O&#10;9w740g4klUlJvs1Rf5fApPFQ2kBJ4FC/AQR3D3jNK6tJ2CUHf88D8uWOw6gqTjE62gZ6avjN7pvh&#10;nqZ5ZNFvJNVLiV4vudy4lMXnfaIECjQQRFhyGfFNuEqw+bFDphrL+ynOLP2kfK8MCY2v/b5r8B1H&#10;HZRvcNRxlHZ2etIXln6co+yDcpzG+G37F6AZPTUNcQNOuAfgXxm6pNdDnDO1rXCZG4TW2PlQgyXp&#10;BeGhtm3Ftl6F364r0vY9uG3Ytg1bvaLVFcwVQEOihqTziYwv0jq5XE2lV+xQv0E33ukzz/iTQ+dP&#10;LZ+F58Mwyso8MAH772lX/hvhSL92J83nSrm7cAc/vq2c1DBOKJf9P7MiU1WUyUzj+imHd6Q4w/k3&#10;xV3GcwEMWjflpUQubkE+Bos8J+toAFeAm/B83KS87ZA/nWi28/Pj7CYQ6qL6SWYktisjNbnytiE1&#10;BmoFtgrUCta5Rcwo1w2pCm3mdUNbN/C6gbeG1oD1uoI5YQOwNcLGjI0JjRs2JLwg4YqM2oALClY6&#10;Yc1nrPkZa3nCNS24pgUrZaypoKaETXmmLREuT9/hSowGRk2MmglcEmhJEBLAKAQ8pYRnIpyJcGqM&#10;3BhAQy4riICEgkKETIQMQk4bEla8fy740x/f489/+gM+vHuH5+f3+PDuP+F0egdiYMkrzsuC0/mE&#10;TMnHN+eEkjKyIBAY9TQcYriB01fPkJthnPWdh/cnBlIj5+WrypFV5dsGxmVdcble8Xp5xWW94nK9&#10;4tPrK375+BEvr6/49Nfv8enjR/z444/4Rde16iZ6hro1fHp9RWsk/BsTmGTdLVEBMiGdF4E/14tH&#10;+UDkZ4PXRCaniwydckJahM4n5VWIUr8HgVtT+T4hq44DrPMQDdhkYjFXtLaC24bGK9BWABteXz+B&#10;24q6rVivF6zrBdv1im0TGfxyefG+qyo/1VpFP8AjzjhCVclw+izDalw2/WSUW+PgkuAO07kA6HyQ&#10;9pd/6fKh8VTAuvGQXYcWCTnnQSadw7pe95EhePlGCweaCGzbJryb6rRM3rX+K7mMGdJ4kzMA5RWF&#10;6zLdWUaihOt1RckFp0V0L4kSuLHzBy/1CsESJmNsWDf51dZgIhjbdWrfH55OeH5+xnfffcC752cs&#10;JSPnhGXJWHLG5fUFKQGZZFxIcX3jCm6Mn18UZraKTeFHxkf407KcpD1lQc4ZjU3Ht2KrFZmuwsMp&#10;j5uVz81J4P90PoOQwZTATKgNqFXWymtruKyvgRcX2Uh0ZcJPf/fhA3JKWIq0p+SETKSsCKPy1nlz&#10;0/3pD8xYloK6rcg54f37Z3x4/w7v3j3hu//0Hb778AGL6X+0c2liVwR+ZF21NRb99bZhW1dsreGv&#10;P/wCW5NmBuq2Oc7atg21MbZtw7quqFX0YefzE56fn3A6nXD59LPr/4gItTZcr1dcXi/yDbPPaYCw&#10;nBa8f/ce796/x/l8RqJVcHsiFBIck1X+SCCs64pEGZSkHVttuFxFB79uFd+vrzIem/SdrLmLvizl&#10;go8fP4r+97SgLEXnh+jjBFYy1nXF6+srXl9fsV5Xoc2A61ZMf5m1nWb/IHLQOuDbxoy6KQ6rjJeX&#10;18BTK1+CLj+dnkVfXLLoVVPu8h4z43K5iMyZMgg695qU0VrDta5BtmOx26js8l/OueOHRDpTRQdV&#10;HHB+i7CX8o6T4S0jud8+fG33/Nq1H3rooLLyfu7HB/o1JBlTjyP0Rm3ezPozPwGgDJ8KeOTfyXSx&#10;2x2Y3RSwHy94TvXlY8oAky5aR8VdFDi6AMtMYGKQXm0B2og80aTg0jaNRg1WCE2A8m0hk6a+n5/f&#10;jlcoZRuuR+sX06lASf2ZB6iNleiRKanQgTQw+ETCbGQQUoITMAkJRA2NSQQ7QleoRUaThZCzMeUN&#10;IBUMTYj9+PEjrtuKpospy2nBhw8f8K//+q/Ytopz+SeUUnB+OuN8fhIiBgCJUKgo4bGFBWHCAPhC&#10;wtPzM15eX0Fpxfl8xgdkpPKEy0UM5n766Sd8ulRcrlc0Zl2MNYJRsG019Nk07zm8moaEh043LCSY&#10;I47zgJ8YcWL/eiFoxWj3ot/PqGPU/9HuiyGt9ZdpJTXSjFtijo7X0OdHQG2xUDeAOaqxJoEZBEh6&#10;YzjG7x4NHIZjoCNsTL3cEHW6IMPI/t7wlww56efc6xNlsrmKUeAOv14THuDMhLQhz/0q5Wf3w1eF&#10;A5B+qwY+7AOcdqGvZxYEQgMzhy8Zc47vbxW2i6Jw7cAol8mQzerzK03Zkb8JMGMv30yPA3zS26GP&#10;GBTTiM0aDdl8vob+ncNtfHI/HPNqXxfuqZx3ChGLC0Lk299jmH9T4W9V7MEwIMGDN7eQtFWJYBtv&#10;hGcixwmuTPS51ft+NiCMxov2g/IGPX5Uvv3Kazu/iyDKmCQ8DaT3ki725sw4nU84XU+icNw2MMON&#10;IxjAtqkAS6rgkfUmoDKQCEzVCurXxn291g3mJN6N45qauAVjBJvBySoaGUHLm/qzG2JbfeMvLqZO&#10;v5jlnd4bDWqmdzGeYxcMTNaNENiOyK+Mr34LAI2VPCjvRncNFJ55SsAHH/IeF4TkEc/t+np6fzMI&#10;Kgks2Uj3+nzf12Nc6L2N0w6LpV3BvqB6XJyO8Jv0aU8Zjmrkfe+IPs4JjDSZWQ0g7gUGs3IXPm/G&#10;WrpCNolCuBsdHDZmaAQfdq+86GJwp7Z3qnpzZg68LE/v/V/kV76A77xvAXPc3xOvdNQdOgC33z9U&#10;v552N0URQedgg4rB0fTc8x752shu9neBW/2G6OxW82cWFFYfHMyogwo9Mju+aSDcmBB0+KrrZx7E&#10;UXeaQ48YGFhGND7/Kj0VFFB0EBdqM9zHjQ9E5Js6nDRxgHPr1D2Z6feBhNPw/9HwWOovF3Vv1Ml5&#10;JEsVtMEzujuq4RA5GiuOBHbGXaY/iHEGpbGv505np+8MHNCaToMcF8YxDfoHMeA3nNV5RMM/ouvw&#10;mmp9edg3REqD4Prb0JCDMNY1tDMqZvhW+qMM0ac2xYc5/DsQXr4wqHQXjDNpkC+M3/ZNAhT4NepS&#10;58iFc/h+fA/Pc6rEtx6jIwLuxO0WF/Q2wH1tDe9iud9al/d3CAP+O3yHm/3AN+7jE3N/HNcwpq+c&#10;lgfY6Ky/xEy0YeSLWSjKMSjdrPybI0z0dgLD/TxE6LXLHm6gwgyQ8aRq3EWdbgy0gpVCKj5nXZfb&#10;0SPVQbFu+mLSPHzC3267z7B5Ivwjgr13Cw/d47c83/T+bhyN2yuqOqowUQC8Nx4GxAGG8W8psRq7&#10;mAF/p+9Wq50+BxxodmCnIWNPUS4J+VletomzhXZEQ9ZWq7en2rV2g7StqoEQsxu3YoKvHWgjVmiX&#10;auz3aX7OcZ4d2WZw2+yYuyMLn182RxDi5uqM/MYt9uaLA0PXmmRC++bDJOuhlMj5OgbrBnbuZZs8&#10;ahGxS3QOOh4g+IYsGI5A87ESg0Lq/IAKj8MGwoGu7zDuwGeKExfhJVolNIJulpSrG/iwstHEWE4J&#10;uTZsqrSmVuE2z2Ys2BhUq8PZtolBf60VlFn0uYNxVud2rtcVhAqGbHSpjbHpRtraGsQMVjuSANkU&#10;A++z19dXlJzQtoxWMmrKSKFPllM3CjZ9U9yoKnCZsSwF59MZ5/MZy+nkG5D6BkQajOOEnbHNgeLs&#10;ZthAo/1ddKM2kW0WVByv6f7217+58xwzuLpcrrhcLihLwfNi80Ng0vK3TcqJCLk1NC1nWYob09lm&#10;ZpN7BHcADdVxTimL16m1hnXdvPx13VBp3BgkjW+g1sCovuEHgG6WFSPObVtRWwWwYFs7PIjOu4FB&#10;YjHB3YlB511VKiMCUXVeGNr+jt/i5l8xeDS+dtzkCe/Dmc0pZQmcN6GBQLrR1uTr+LMQ1+dtU1Oy&#10;OcINnAjlMfb181jcnQLpCOOx5duxNBsAd63FjXrwwf3noNXPZNl/dUbk6wtgjPLLEf8ZjVC6gdao&#10;zdjFc8htAtbDZx+OGQhCpdTgy4B3fHerhVFxYgk53Np742KUGB1k40XGtr0Rohx6JLfeC0Mvhz4e&#10;jOIoLpQBaJqOIBa1g0IDjkiYgeRbjOVqZkj7enrh+zGc24tHesbSm3GPCvtkTCLt8IClU5suZweY&#10;x7R78LF2B0MbLV26Qj5wOGegFxI5W3ZmRbOTXTmQMTDmxQgkM6MlWdDNGaiVkCsh14baEpiBy8rI&#10;DEX64klOkD0AbpDlXWUKkJFaAnNG44bEFU/P74GUkFiQfaGE2ho+fPiA//y//WdcL+J17nQ6qTc6&#10;xrqah5YLQLIHtLYGbrIzH0ms8JclYTkTfvn0inKtOGFBSw1rI/z480f8j7/+iE+XFdcNuKxiDU9Z&#10;F6SUqcRWoxy8G5NuEtVjaVCidqaiG9wEXDHg8I6j7Ntxyk04K7xjnq4RPyhQDbAdEGY0ehgNIA7q&#10;4QYT2H8PU4QFvBHToeNX8vJpyD9EjeXMdNFxEoW8NU7nOSl8Aw26t9thfy7OaDKpoJnC/PSFQJKx&#10;ZSvXuY5R/Jqx0aPhZkrDHa6c0DIHMBuN40xJYXSALU0s63OVa/zoAvCNNhiDM4GxKco7JPDwMuI7&#10;iepA0Y1xpp9O2u4JyOCTAgwHE6HdYv9UltUjXLUGHkdh8kS6+XWh0zOBU11wCBghvut0YMxjN29C&#10;O63uRx7kOh0bjaA6UtzjA3v3UPMDWXb05/TvGzKfge51WMSwgHmk0BxrMDNq7ILm/bL3023gVW5+&#10;GubvVPr8MDi5OKp15Akm/DmOV39Iw9iP3uMA6so2Txfn19eP4DeEgF8l+G4y9LmRckZZGCkRPjx9&#10;B16BT69XrGvDtcnOMSZZINy2zclISgByA2oDckVLhJQ7zArOZ9loAMXtiuOZWQ3kGGDbiQbx4ArF&#10;q6w0KShTq0JYU7AYFOYsvN/wu+GFpEnxaBh/AzH3oC3eGS4E/t46JSiD4NcxfcfERvep4/pI8wce&#10;4lEE9ZWBp+ub6Wb+b25ub39UliGCyJxti+86fhs51t0FPflBrmR4U/s/MHsU+nikF51HO4KIe4Hg&#10;bNgYCVMPkeumRlIeI6302JAx4yiHmmLTFJK+LsQYlZbeuyZ3B4TvMmvf7BWrYHNIsjMvPBmUiijh&#10;TyeUckLOC4hkl2j3l6Deh2C+NDoY0dAGay3DjOT8+U7YGVYOPKYnGvruGJZ49/wtwi0PO52/fev9&#10;CFNzlT6Hdx9y1rkhU/Rg0WlYgJKCW4jThnW4jnTV+VvsaO04w4BbbY8hphi5m45nPoeXvZVslhoc&#10;Vz+W7ecXOKcJ7ehzNvDpvG//beiJWd/j/d6GISl/6psbMP0l4U1cq/DTjZz27+QqiwiUzItIxxyD&#10;wZTT6AZm23hpNG3CGTtaHsKR/jTgrpFjv9dXj87h4/z9/0GVDL2o9v5+Cd4VnV4MZex4IZ0joQtj&#10;mq5duI2AzfDBeKlel2jwMNK1aARhXk27J+uEhCaLkySeigRDNXnDutXW51Qc9D2/N/Ml+/FigJP2&#10;cRqa2LmKCZTccFvaE1X1FK67vh7Cb8Ec/oOEmb8jg8uOwwW2D/QwlEHUAMqgVNWjmvKNaDBjnK6T&#10;pmFcx2EIvNXuOeQTno/x7zRPdvHx/g3meo4/AJl72Gds3rF+bYDOr9HB/SOGgZfViIAHg4Oo/oHz&#10;7XCjACdFE9/l8hQC+UI0RpgqI6X2Z3faoDH2rOlM/0oAHIUGhGueguZ2hBICd4/wlnrjDxQtJsOL&#10;HE4QP9lBNme5mlFI5Eeb94ms5ZjsX1n27THDdRBMoitvEOMFkGTOAHKrOK+qe6eEjCYe5EiMtRIx&#10;zhtwasDSgKK/3MTDHoWB9x6INCzMjNu4/fcRBswS2hT/01FCbmCusrbVGtpWxRuWerAXY7ORfnf8&#10;SeJtkEQPzinriUTZ102pmSwJkOqkiBOoyRpNUvpPbN7jskqd7DJIIjEWSQrv5q1R3TECXIFWwW0F&#10;tyta28DqQW5bL+phdEVdr6jrKl5I1YPcdV193B1WnW/ocH6rwzlMrD2PhZDTQRruclX0zC3rg2Lc&#10;YzyGGeiIx1p2hyFEuct0h4ARanDQji+SBbi3205qyCWjZPHgH3kzW8fqxovshkgDHfXqdjzBzGpg&#10;RP6usnioqmrIGRx4O6yYkab20FTC1CcM97AlzkqEH5Sez+rNELpeqzonq2NiPBOhtoZtXZHzhs2N&#10;nKTD120Tr1ssG4pbk3LEO1pFpiyeGFOSkwlSEp24zrfWugGcTNc2emtmNZJTQTqlBkJWuEqoqYpX&#10;UYiu3Y0IvSvIYd/KADCYg1BOOJ1OeHp+wvnpSTz5af9um/HnwhuJ8V3XEchJCILza5MT4upW0Tbx&#10;0rgsiw0DgNrxe23grclmbRCWLN6/7aQIIgIa6+kIALB1PM4s63JLQsq5t2n6vjUGlTTMfSiMgU16&#10;IpELQKiVxSjOjGxbw8abeMbbqhr4GW23sZD+lW8qGgtuXTfxoM68uWd1w7lggBL5PCCFWRjuS3ay&#10;GQUPuFJOs/mhBoVrrYImldcwgzU7TU7OdJH3pLYwFHjk03JS/Ejd0I58tH18h03WUR9idY9cuL4v&#10;feC/PAR9lsVgNnixcogjuunicSfxdrHa/x5I/df20NttuKsnvav/mBiM3Xu9kDGa1PlaRPVKjz9c&#10;YmYeiBVPSpyZQduNKwafaYiamEgM5uBrmqGaMV0HaAoEj32HJ+0SfmYYAJmG68O59W5XA5OpEeHZ&#10;6LIb0SX2vmdWZo2aC9RmpU5aV1dVeZahlqQ7HBXBvMm4PBqU4Ag49Lk/K7MsnTEmJsd7umi8F66j&#10;+gAz6EDZHCEYpARV4wk0GqXsqk5OoIgYlNJg0cwAWu6MQFXGJ1cTmghMVzliNTdslZFaRa36PZMK&#10;W2px3foxDtQEkZ/PZ9TWQCmjnM5gAL98/AUpJzw/P+OXn39GAwtjr8ciAcZsJTTqzJkxz92qPoO5&#10;4Xw+43zdsLYrrr+84OdPV/zw8yd8/8OP2BqhcoJ4rO2MAyvDMDCo4fYmvrFRd3TODps+mszD2vCe&#10;htwr4fHg0NCB0hkLIOwAok6zRgMZyyQozBV4ne0KBjM0pLNG2ZghMH9GxCNoUixO771S/UrhfSLX&#10;EySrUZgfw+KsLy59br9GIYuU1+F+ffNLEwMO6EugIbdpQBQWuuLGiML4nSm2LT5kFpRCdpXLvfpL&#10;iMzU1xjJ7Tya+bhG/odwtHgbjXCsVt0YjjC7kBf81/GFXWehc/CyFN9HeA3zpMfBd594Gur33yQE&#10;ZGKGcRTiYjICHKaGXtYHnzahDSncO3M+9CmHfo/9p/N9aOae732ogbOF3DfCfVolq9muWLlErozn&#10;bsU4h2iKm4X70UBkrET3mNBx3iNtNNg0fAMEBmMsZa6eJtgtTjuCVX4xwCz1jzp8oNOH2UNcP0J3&#10;TOd09Kvlh993aCzK3EbscymnBCoFLWXkd+/QWsMv11e8rles1wtYXcrnlEGN0FSFLQqIBNZtBY0J&#10;0ONEu0IkwKjRAiUHQKftHYX1sR/wnEQMspAbAsE88dpuQVP41LADrupRH7pTMh5f43XioDwLdbZm&#10;2PGlmtYUvKY0G42S9N4/iKETfFcGBT7F8FTnJeyTb4Rj3gj7xfCO22iYI/04ypmmWxr72mQGtvzt&#10;u4PmHB4RGFHanff7Z4Md42o6LvD3AQcMBtf2OyrjRhC5D4KbuMd1I0gEhi/wdvYegRc8yv+oua7s&#10;Mriz3+gx0RRijutIZAgOcqY1NVLkSOW68lPaFY+jLTkjn85+bGzKaeR9LD8HDPgCiS8iMA/1A7pR&#10;9+dgZqON8xWxDtZ3frWxnqBsfv4GYRjbqJtx4Sq8PvyyzzNv38OFE+LkjXyEefJszMPRqabsNaUp&#10;66Y0q/vAx6bpmUiNlRzsB/nt80OYBbuxMThCgL3wHQX51ucgOk8Zk07XbxPezshHl/xfxykxFaHr&#10;Z3U85ZM7+d81gHu8od/SMC5kOmzq6ro0DknMy1OUnfQdSHeY96PRowztepfGqmua8SbgtAqGM3ni&#10;Owx2J8gLrI5jztmI7UH59W433co/ygcRcUe0YXw9IcyV/r7T5dHgQs0RYKc3dO1n6h+35GV36jHX&#10;TelHXLCJScJY8Bv3tkAaaVzTRZlEZtjEYOgiIQG5ybGxiQgtQTbAisWE9IsdUU1aj9C33hcU23E0&#10;Yh0nc0jePdqF0Qo8U48zYwsaO8fG6UBH8B9Bwoy/mTv/5Z5qgM5vmR4mEeToJ4lPidCaXFmsK0FI&#10;AJsXJIFc492hT+P8j3z+NwoRoDxiTnD00fyObyS9g5+CftLSD/o146emuHt06d9ScI6E5/gb6TmO&#10;UGCOI1cX+dRgRez6VcvjzfEjhx0OCn1nNSz/WONBfoit6HyWlU2e3qo0c64U/sPpkJdpOB6jbD/g&#10;9/DclH6YU4oGlethG+TUqE4LTAwgqcGd4v/G5HklKwcdd/tP6xOmdG+7jwX1r0ze0jEZFvx/xyFw&#10;D29gEp7Sjhgm9pl7UmPzsFbV+5Otx0m/JAbACZyUv0tdn2LB6ZwyL059XaAEIsKddYCEbghCAd5b&#10;0BdRFUM50R2Jl7hWN3DbAGxY1w3MesRvseQCAAAgAElEQVSqeu4SAzkxVlnXbddj3jekT2+Awq7X&#10;50cOLwY0YzxVb68dJRuPUHRHIirbRfWGi56mB+CuBYp8YxCT9+Ez0Ly11daaACCVhJzEOC4XORrV&#10;dHLgLhOY/q5SFQc1ML1ExJMQODFZVuUC4wvM8IyDrhApe58IzLAYx3IKeMGOYA1yKEa+tFY5vp1b&#10;QssEbgXMDadSOr4n8yIHxRWMc1lQW/cUloKBHEM8LDKgsMl9Tqmh26CTyQU5p55/YyxlgW1UbA3Y&#10;UgNI1rupNbxermIkp/URHU73vGdGd6Vk+eUsR6wGGIyCdBezJaK1JqedhaORiYBtq7her2LITAIT&#10;iZL0kR4Nar1tBoJbbajqKa02MSjL7qHN4Fs+NHz0/Pws/ZqkDjY3jO+r68tw2ojox7Mbbpay9HHT&#10;9TuQbISpraI2ktNZtL6UqK/zsmwwp9D/je0YZDlKdXt51aN9m3oONPwkBnK2xm9zorF659w2OaL0&#10;uqqB3SZH2zL38Tf5hsw4TelaY7SkdilkBr5wOdmOO2UG6ladviuSlfZpnxg/0hqDdH0gEZnnApRS&#10;lCawHoWMAX+boW4vo+trGECrVXfm6zuTyf2I1W8UXICdkN2e6ClYGvFnqbIwVcEqcqJPPUQkQrcS&#10;9TSOgOc0/34YbADW5RiOM4Qh1jG+p5vz4KD5wEDR3PLXNSVWgGE2yZ9C/jYpnLm9VXfnuLsXKjZt&#10;jF/7MVpeD2Cs79AZb3fXrgp0dH0MhiI8m3v93rRpkdn6h+zL/h0Z6IemwyY0unGCeHoifxepQWQ8&#10;tQJ7hU1o2SPKEqmLKfqiwm9M1GEtxnV2jKar/Zu7eq+T5Q4HlpZDHs7jTpVSPMuACOAMiHU/wKyK&#10;uSYIvDGhqRe5lpMbyIkbbkJtpAunLIS2CkFYW/SBI4vA3BK4bmhg/Pj996CU8fTuGefzGQTGtq1I&#10;WLA8Ffzln/8sZ8JvK14vn8AQ4nd6WvCcz/jb3y5AAmRjIgGUgSxKO6SMuiWU8zs8tYSfXn7A3374&#10;GX/94WdcNkZlkl1RQnpQ0Rlewc1Nx4vGjowsdOxSnYfz9HIHj5Y8mv8zg9wlslKxncImzv0AE+NQ&#10;6iyIV4zp3XW6fa+4Qr83ukvoRNTq4vMeXWCIZff1TzW686NNQ7qBXPHwvaQd6RoDyD7fuXOHBFcY&#10;DQY+bK97Ty3U8xk8yOng2dHNNsYJADMhtYmQ+yTiYeAZfYE0zlsjAb6DieAKxWEkmYfsD9GyZcrj&#10;N7ag01Gqwl5EZKYI0vv5ejfcUdDdw46D0BYbFHcfo9OBTjrDXLOybWHG6xKZ6q6IJagAoAuJFqLh&#10;m+cQlOLG/I/x6GWbgiDAdVxMGuv5bUL3EGQ0lAcPckEK7/glKDxGvKFtd/oKF2S8v4ZFMoLKUlJ+&#10;SGPPNohjez93sbbTzIF92uX7+eHWSNxWuo7Ie5wiEy4IkOsYeKL9pJOTw3MgE50eAOgLY7EBXall&#10;+A3AYAyz8xw306TpZceuXTAclBgBvlJ4tvGPYz+nj2mH8v9NBx1MVSCI8YIcP5uX9+Az4bvnDZfX&#10;iroR1m2V9El2YApt0qPn1fW7vO7jA6jSU8uK9A4AXF7xdUyJqc3wb+rQ6vNfjnYFw030XA9mTWoN&#10;jdUwTg37at2w1g1r7fGbGnjYLnPd6+nV6XhdeRyjVaHvYnxXiAflvinGB2HC2o9OB+ynuM1ohuN2&#10;j/smg/9msCVrqXs3zOizcGIWDSsYrjd6HvuEuyIk0vpj3mGKnRDzEQswpOAxvnd5l1tHXNAhMtIL&#10;pydHdXwzCF94uM/HyoXRZKuPxvV/nsrqifgcefvQ1SICaJ83W5Rh2HEI0VCOUgoTJzA2VuMB8TtT&#10;oRXOIDv+phSUckZZTljKguX8DqfTM3I5I6UFYjCbIYQ5epNTrp3l6t4gwV4H85ZqhilhFG+GSCej&#10;vsqvoYk8XA3WZwJ7vFD0pcH4rbHOUg71FAjN2M37/Rz87BpoRn2R0/vK4EQVxLOhXPQ+YJ47EgSG&#10;k+GwmS+LvCgZ/xX4VdpX7aEwyQ0yDxROqBtXja0fejnA9dg/NKX+DVBvCF3edZ54QGaBP7Nnis9v&#10;hDuM7ueZoe6zvKt/ekSGi/pIr5fR5bc9yAl8ZaRsixqysNHFY1kAtQ2RXiWPT84Du2yqeMk84Ao6&#10;4e7tRytHQdbutk2S4NBryJf2zxv5d5VEzIeHb4c4ldcYAf8MXqrtf9T/913/bMoi478Dt74vO/BL&#10;1scTjdwbxMHvwXpsEncPBm7sqN9V3YzMiSFeAdW7fhK5smY7zkfntDJ8SW8a9/nv2mueps0w+Wbk&#10;PMlEzE5/ehdMs2xA5w02C81jt8P+QXExEH3J7P23F4xT6jyd0aekngVtq4TIPnYkmRjdFpnHBFAS&#10;bxYi05hfK2BkMjvxiu92to1knNuo3xiM9ua8D+IYLTzyHh7uIpoITV8ALXf0a5jiaP7u80scwm9L&#10;hz8/jHqakdH0lSNjcblP/HjYEBznBXyoLzufNuFH9LQ9TLh+iBcYIIS1OaNpeiVm/aHTPobTPXJ+&#10;vcc1hhiaAfAjSgHl7wHR840G/6z9xpATfSrpyguLXF6Zu9EbzDuceDuqED0AGGgpofKmMn3DBqCa&#10;0wP1HFRInOQ0Cut42om5bnjaGrLKXOY9LoOQUwNRxdPGOFX5mee45OPYeYJxjDvy75TS+JkwOr8D&#10;4I7re0CHp3nN09uGET4I6l0K4v0pJ4AzxMg4AWsTz0xw74TmXcs8O4nBTCJGJkYi8eJnUmPmCmMa&#10;EjEygIKEgianOpE5JWEkElsK8VOhOJ+6hyqRicXbHeoGtKqnGjRw28B1RWtXtHpFayvAG1q9yFpg&#10;XdG2FbWuaHWTX5CJPIziVpc5536f+bebAzQm4DlO5S/ZHDIeVSp/ek4C2VqErufpyUXOVfJ+Y4qw&#10;mh1nHVU13QHiTg9itv0hkdFjQlbPbcM6yMz/Kw/ZSAzXW4udbNoE2+Cl3oUhBlQteDtrYNUzkpeT&#10;mMEpIScGI0s5mrcYHpkRbugTBrgy6laxEqESISdyHpUgHv0EDnWFLwm8AkBJ2oO5AZyRANSUnI/c&#10;sjiF6SefVRQwOAuwn5YTchZjq5QSsq03MYNJPaGp52QkuOdFwcpiiNda8DTHjJa6J2SZm3a1oy77&#10;uLvaiJRv4gTSPnLZ3OFP6MC29SOKCyXBHYnEWDFlqZ8WSkb3KoNrk2NGq3oQZCAr98dIYGIUkj4o&#10;KaHZSWsKV9ncBTKDN6UtjV1HzAxfT7IT2lLOUg+HSzPYlPYl7Z+sBo45JxQ93jiB1IumnCBXmxw7&#10;fd1WXNdV7RA2gaHGepqGYse2oVESXbz2u7kGZO5zertWmNGbyDVSR9GlxeOV9ZhWO/1QjcxND+en&#10;8ukpL4JnCFvgT4igJ5hJ27ojJzveVvnVnGRtgMyD5Xh0a22Mqv1X/UhqGvClyT7iEY8730LwPigz&#10;YvmyYBmoENb/9dcD79yJ/y4PRjee8lz/vlT+a71s/dr1HxikOPgWR1FR0ft3pLRTPHcCi3koZ+le&#10;uNRuBBP0G0PPKVzwnL+xTn3AQyxgk5CA7nUq6lD8euxB7qjHPndIKfzfXx8JPID/2ykV/lnKEM8p&#10;5P0uSCPBPMwNC7Y+jqHu/kLrbBjHm3CnHXebqXXUgTcjOSmSYjJNF+IJZoO1l7MDDvFH+yZUy0SE&#10;2fCyDz8BM8xKx8j3w3iQryMa/GT9PHFCIwaRnU8u9ahNrOULk7rCFSIlFtgMrgm209OKEoIhjPnr&#10;9SOW0xl5KbiuK1ITS28C4XK5gHECg2XnwzIqrOSMcBnjnLL0RauoVeremliDL6Xg+ekZOf+El9cX&#10;/PzzR6CcsCxntLX5zgVW73nNKwoh4NaPd0OcW+OA+fFKNmYB9oz0DXiMcJ+5fyAIOujA1QV4fSZj&#10;sBRXD4px629j1sLCjGVu4pFm4gYTtiAa4K4vTHb4irAWyxkaQPE+lAWIUDIk1XjrQ4sjeJuUx3kI&#10;D3a8bDS6MxGP8A5dQJ4UeTs60lHUcQWAMIH6I2sZ4brD8UP6aVH9UWJwQ0F3b4HIWRs3AkVgwqax&#10;VuQ3KDkcVwZ4og5zyfH//jfXb7fYpHAQxyXC7AzrewOyPazSnP9Xho77bdGODj3IGY7v3XswPk52&#10;ev9R6Ndd/4Xp4rjC+5YOhn6Ou98BE5UbrzMx/5LQCWUos8/dUQG7fz++mDNTuuFwe6Oyjm8P6nU7&#10;YvpcCYKzLjS8j9Wi+eNQBA0PrEqdnjQavBEBOeDmGB9zEtBTzm0Hm99gEvyOg7tSH9BYxw85Z5xP&#10;J7x794x3l3d4Xc11O6O2ioKkCiVdUEbfUcYMX4gGOgky+uYjw9x5BYbzmYB5WO5zOBGjQQR8CiA1&#10;G6GZkkpObBWB2XYFuwc5c0sfPcgZfeF5lozBjS1c6aaVN1rlfWA38AUMHMzZ0PWh/zutd5yHyEb8&#10;+rDJNh43E9hlnD+d7wqGNAj9hNGAxcraZR+YyLm1FL73d0TDuM1fjLIzD7Sg45GIK+Kv52qY817w&#10;b5QpMJrb6RYCkXLuD0OFdvndeD3xUqOnOPZ5MBg3mSKMuxHCIAdqawOV0H6XWEpZ3pIo/5ZlwXI6&#10;4Xw+o5QFy/mM0+kkHuRSmvqRYtXDnONx7hiFtc0u0WDjnpAR8uz9Yu9GPtSiRvoZedxHRnwMj2xQ&#10;uxVGSJ1eQNmL2IYdH/1lpTqfDfQNVzwZx9kV8HeOq1M65jfJjqgJcliQj0a6/GC/TcjZ6u59wX1h&#10;x3UpnZEcrhTijWcOl4OqHVGGzwv3WhnxKIjCCQYYgIOAsLAdcPZd+Ls3fx6HXxr65YGiPyPEMZw3&#10;0RK94UGOZMEpmZeA4ZjVANdBrpT7FJ4jxTJ+Q5qpVA9mlNZHZ5q9g2c3PuDFj8M96Ir5HeUfa+GN&#10;CdOAwb4Zt8v49n0sPcCd9ZH3SYpoWvO2nhmX2Me2cecD7Xse6xt5JsPdcZF+pmVxPMH9iFViCvt3&#10;WI9cI38PSrBDsxisHmsCfxLqN1znvp1D3Ezq3TDzfx2h7+S5oXP0nqF8TtfJRJk/Xv8jdD7DeTrl&#10;+3xtxfrM+L1E7kEuJQIgeKM1febudb9WteyIa2YB/3RD5TAe35B3382tCQaPDWTDl8x7OI7fP1yR&#10;Y/3aME3mNAf1/ezwe4fzeY7Pr9iwKB++61LTlCbQJpdBHU/C8eQhx8rATd5lh/YjYyy/KNse9z4P&#10;dHDgyaZiOp2ey9VvecLzE84XQwsxbh9pErrMD/HM00idCBAAYiQm8RxHACcSxwcEzQ+hzNCv9hva&#10;Q1OXcRifPoZxNDpd+50H7X8jOxLF8WW/B3y8LJghiXkV51bd2GnLGZt6NarNThwgIGUkkiMPT+eT&#10;ygndmMWMmEE0rG+Zl2Dj83LOyNl4wtzf6z0RyVGqyjcNm33UQAd61GrXF22odZNjVlm8MnHQH7m3&#10;Lf3ZCRYDDAXcOOg/BsZn7mtt5YTv+twKccNzlLuM7wUQYZstb8lfeGTRAdQ28d1T2cRjDWeQjhtk&#10;D0PQLQ/fRr0OkfcVt+brbcyMkrPjP8vP2iDpJ1wa8UljPf2Cu75t6DeoKqavJ5iH4eR4rXk/oGle&#10;pmUK8FSrbLklEmMpqYikF4O5AiwMICNxQu823bxjdUqE7EwF4XRaUGsD1QqiiqYem22OnJ7OXVdI&#10;XftluphtqwA3NJbNyOJ9TDyQbXK2qPc1cwOrERmRrF05fm1yz0TgZGaXjFOWI3rN2JDAaJSQ1OAs&#10;5z5XDcYaV8XBUp4caZ1lXyXUWE4BV8aZQh07liUS/sx5Ym13KQXLskhdOwftMBh1QHGDHQDHGz46&#10;rBZljcP3XWZZwchE4JxBBdo/DILkczqdxBjwsqLWisvlgpeXV7xeLli3Kt4GOznpNJ4bQOJZDiQG&#10;3r5PKVIasj4LnryNDyZSr3QhcP+amNFIxsEMFs1znOsp46fGy6gMhsZI2TrUNhsZPpaKrGs/Qnbb&#10;7FSXThvNo14XMEceOyu+FyNQchgTA7mdEHsU7iCoTuP1kaZTxChUjjFYOU0MAsWGzBKCZxcz3+ez&#10;q1BM5vW536xQ4KMJvzB8Zf/DCM3tHKW52mgdgkeM5IYXCLKEjlHvbVOSdAWJezBjDLocM1CZHBH1&#10;vPq8HPtADWx4HnNT6r3pQS4qtd/syl2gqY5DPzyeQw+xkejTIfaltIf8nlQwhCEnMzQUrqwXQ/MC&#10;TiyKhm7rCy5ht+hczaP671qnO/fNE5UyRgheDzqzFuJDGQFqhqvkPw0YT/3P08u5nZNCL6geJCIw&#10;D/4/5F/QwCQGcZQaErqVPwPg3NMLQ5jEi5xa5mNN3QV0s4XgzVZeccoFp5KQmLG+vIByQkoFlSte&#10;64ZrBcrphNPpjPP5BBBh2zZcr1dxuavMWSpZCbKUWesGVKAhg3LGkoDT+R3K8oxUPoHzAsqL7l4B&#10;KldsrHRaGQqK82hmtQekQ9P7KLzF/g9QxYA6LJcFbo/U3QcBjDtO4s6sBShxHKS1kGnRhW8KSkbW&#10;/JXYKKMhaWzR0AlwTN8hHb4waeUG5o0CjMmuo5leYSBvCjidaQovTAkHQK3b2ec560RIAWC9blYG&#10;EzL1bk/+3vIE2I83kY/Egr/rgptxRI5O2RnKEWmPvESPOUa4R5zHYUrmoRiaPwjK7vg8X1nvBzLw&#10;uRqGIwXdw98Cw3HPB5kYVO96gsJVYQ3Qa5fC9j/0tPb9XPtBQT7BnhdNo3GYLVLu8u8f3O2Ox0NX&#10;lXVDuR13oEkZUYiz78e0fR65Qpt8WmHXpWGuR8PZ0DteCZoeInl+o3nd4U6YahGzfU1wHOlG6zxm&#10;O/CN/OZzYB56ih1d3ZdtOHJifeDLOYHXGfNX3B/mvXv/CXE0fzbjifBuQLMUlBjo40sKDHJJ4bvR&#10;yAXApPTp/eNs2T0Fz53w9RDw6wZR1hjwDzNArlyQM/B0+oB3Tys+fbpgvWxo6wriBsYK5g3ECUyb&#10;bNEl2abLlMCp7PNEJ4UGZdF4bhiTpDuESRbBG0zRJx6vKDWl8CwTsAk/YrvW0Rp8V3Db9OiETTwL&#10;t60fvaqKTfdEonPDQHuczzz+jG5xfybjO3xBwd7dmLyOc7oyDhTN4uLwBKD/tUOQXR6G5oiDhub2&#10;9vvCDnvn3uQfDEZ22ItG8QAUdRcBmQwhMFROO+0+8oWBZnoU+eefO68J2KlCYj27sZwXExI98OOY&#10;1grj3sfMHfwMHvWdzzkmB2k64nsn3ochcob5X0m5IJcTyvKEsjxhWU5YyjNyeUJOJyQqABYwCoAM&#10;MazIYGSAM2wv/7BoEP5HQ47Yc28FDjfuuYfnd9JXXVTS2a7yij7sx/w3WOG6VYJNxwhTe378BqMa&#10;QpxXngmH/MNiz9HPF1r0eOqBf3P8ZbSYEHHawIsN9L3zX/fD1IKIXzzq2Pj/KP85LlmfOG7pV++v&#10;rwl3Gql7vBELGzzPTLzWvjpfWcG7gzBhZVKe7xsRpx18Di/JF1X2/KK+IzF0ASUx5o0eKECdJjED&#10;rowngCtEOcQhXazLTMtD6KsQMRI7I7ZHwj0c0xHUzfwNVuYqGe/vhlbTsHXKm/q88v7oT8ItBVrk&#10;/ILwgBS6MNZrgFfjswjomiGAI24O6x192HgawkjzZIGFWBYW3UsNEihJvB/Hl5p6oyDHbUKLuheV&#10;XQftoO4Ax9hJFrG9bO9CtgCm7tHb6vDq40EUEv4WTOC/hRD6yeVEGuZPpEumJwEVBWsGUUFnMCvE&#10;5YoQTJtDtgmwl7f13Ie5ReFevqHp+aEm3ZQnppgbm+PCxAxxb+W4r0JPfKxfG2bN1+jg/kGD92qc&#10;4Ad6UdZ4MPeNDxFHcH8vUXYf8LGmYU8ba7IfZ8OvtnmgPwPgsH7AUM9gUO9g3PMPaWKRDDuAG26M&#10;wHov8jxcprejTxvEK7wYs9npOKRn99D0g3t9N9ldjksVRN84ocI8yDHkUMyECgBqhEJM7oWOITQg&#10;cUUGkNuGwmySCrIaa2QiJK6gVFFYfonNo2RFo4aqdSjsKEKvbxjGURguGi5/t2AydqM9OIVh7zQN&#10;sb2MnICcgVKApWQQFzGgybLWlrgbyLHxL+YpKiWcF13JMLmBTDaVshJ1C4+UxNiopIaSxNPcoh64&#10;KFU5GpPEwEYcUBE2tiNQxTAHbUVqYgBHbdNj/xrQNqBdwfWqnuRWOWaVBUoV8nRuNO+QVIqPuW1O&#10;E5TbDS7nPozBuQ/7x/2+o/+At9loS5zr5DRPxi14uFJDMrD1b9KjEZX7aNV57APoGGHgAFjp6FSR&#10;+D7Ut7cnZqqRzYx1DG91A8Qoi5L2jKIv9zBmuEnsF1RmJfFQRaF/ksIZ9MhM90pF6PCXCImTILYG&#10;lz8aEaD8YzLUrOXX6pZ6aMk4XALzipyTHC8MQmMKhj5ATn0DL6tXl8ijnJcTahKj06o43I7nzDkj&#10;LSc1+KxiyAk90lQNV5Glo8S+q6ElRkpNPC0yIbWseDyunppnv4SlLCiJsCwFS8lYckZR72iAGv+x&#10;GMg1UlxL4oUOrEecEuF0OstxqCmJBzhKaCA5wpMSshnHEXe9H6n+iaF6/j76AuoJdd3cWFD6M2Ep&#10;BdzEe975dBa6oZum7fhaA76tJrjdrs2hlPwobt7EQJAbB2+RYR0CJO1lcZxTc0PZ5MjcBFLYkKOY&#10;Xy9XvF4vuG4rNtVJi0dNIwZ9zjPE+HMpBWbw2bgb6Zq+udjJED5jEXAEAj/by7A2SA5q/8CM2sg9&#10;wdnGYlA/atjhW3EgNyCZgZ9hu0ayPMCyVn25rmi1qYGcGiYrMiGofGZ9ancqXxKA5eksBtc5oeSk&#10;Hv7MQA5D278uDFxsfN4zzBQe5s/+3YXPkiC+II/A/+6HZ4q9ORjHmfA+xS4pDy8Pvo38+TcIZPKa&#10;3yDWZKoEhwn9Zq7D5Ysh1oSQmLMKKKyYi8K9vA+EOsiovqYchEXm0OvKvHuxCEaL6PX4FqJmEJXH&#10;cd9FjB+MwjECssUOju6HWykP4iMMs5tU6Tuak0AIljIlxu/okabuslcJbGoNttOiVkbhhNrMQIB9&#10;x4QRINuZ0VrFeqnIpeD53aJnaxP+8pc/iQDnC7Hy7XJasJwKXl4+AaT1YHELDjLPKaw7GPVY1tMJ&#10;7969w/PzJ6yNsPkCBbp1N4BMWXfPZGzXa++DCXZvdXnnhY1RNbjrz0ceKn+9YBNoH08xjbPG9s2Q&#10;w+5hhzpMCPFPh+Vp+DzfQdc+m2Bf7IyNYWyJmrzbhdK60RNCzMEEfDQEPMlxnhrjQuSeCaTutgum&#10;L2BHXDR68Qt4zRJgfJ7pjAkyPXlPZO8P23BwfaQXflXwpGk02KPHujnc2Ngag2lKWR1/6gZfUah9&#10;rCq0byxNsOWFjQuTv1ovGQMRF04nuv35KMT6zrKh3rXWNo13ZQp5gt636GM04JGDbnyzgbOnuN+I&#10;KWafPeMk4zCZjufHMd8owxLeHZDdfX4HSHZO9Ca62nfUCPIc4mn33hS7e680YRF++GY0gjF35CPK&#10;6X3w9fzVN5PQfpUQj3AGOhsXjT4T9V13pRRRxkD4mHVb0VgURkQNrAZyTQ3kGtRLrv4zA+5ApeWn&#10;DGd8BwBtEdpPbAos0UqZgsQrbb/YFufXD4w71HV+jxvTj520z9vLnaN86nHIiadPokowlDEUOcLp&#10;js78lsF47KN57Wns34RX9rf7ucY09dNMG7ohrm02olDmuNWC3sa/RhemxkT8v+cLB67yM0Mftc4F&#10;HlZp92ZHmh8s3OF4BywK5MPim/afx/d3UqW3+5SSGUDEXfsZpcgv5+zHSzhOPqhWr3s3ZjLFdv9g&#10;pLWPkdkAXzybGiHAkJXf6/F2tre2jnxeeHNOMxtiHKN3OcQXN4n+ZwQOeXFva1jUGdBtkInjeAws&#10;b5TLOyPq9Bs9ydcHDqMcgeRhfdG3rMzdgh5KcTikboj0K5Z/10PjEc76hn0X5My32che8h590/Az&#10;2BvnsOnTgiDKZiQ/IKhj+fQoHOHfqXaPZvV4gXPrHxRGQrL9NNnrjcwkaJxfcKbRabKjksDHhzxJ&#10;79z4mZXek9FLDri482qYxsnq5EUx+sJprLMvplpbFbZ4XMjpeVGvD6vXMQ763h2e4IOnSG9jH/b+&#10;OOYTex1jOfPzXIf/8B73dujsVJQNqfOYoPAuypQdHQ0bJ2JeRwUdc3zfhJ/3JYP9m6nkuaRvg3ju&#10;YhdFJnO6B7HSv6/ANx4DrnDei0O881+SYkwbMw0I3uFbqR7b+og9TwUHju/W2PHupt+PHtfGKt1w&#10;bjg8d5zPMcIT9Lb2zY1wQ5jggcrxvxgYiKdQoyk0bkT1wtWYT+kah7zvQTFP//2uD9jvOxxU8YjC&#10;3UprBlfmRQ5cxMAkJaQm3im4mZGjGshRAekxhDlFKrkXhGV9TJ77cZzmaY78hAS778d0ZqWT5iVr&#10;5ATNiIwCzJhnODNWct3h3OZQv2yezJjROIFaN/JyUB6bNOTpfmIZGNZX55Q8wprd7jyj2XohN3Ab&#10;T0GQ8bI1IPumexG7FY7wlIVHWJFxaS/ySux8nHikam6sZwZJpXSDJt/Y4Gxp1/JETdywYYObOvwh&#10;gBI4wTfRdCcD1P9T4AnQ00Qd/GBQqKjK4MYGvTVxwLJyA7PAbU3kHgdTMv5ZvBzWoKt0GYYIpWRV&#10;z7DzMTlnLMsiXtnKIt7guGGrDNGdSntSIizLE5jl2OlcGWndxINjSshbw1Zfg9BuorvKUonw9PSE&#10;khNOJeNUxEguJzsslrHV68izKx2wefX09AQAUl/VF5n3uJQT2roBCUhNPK91np69r+MpMlZX64ta&#10;NznyOmdZq08JKWfkIpv5GjNQqxzlrUZys9e4Y/lRT6Gj5seDNp1HiZIYISo8MTM2ZrRaUTdgpe7s&#10;5JdffnFc0/RoUSLSzaXAx+3a68LAvBVsWRY5WrxWOcpXj2ptTdqxpCcfuz4EbCJTXz+LaQ5o2kA7&#10;FWfEOTLohmx+JvWup3GEbsxq89KTeBsAACAASURBVHHbVrTK3UCuCb21tU8ONQpci0ecTidk9yCX&#10;/Phs5oYyKvEis9+f+R6CO8BgI6MziQHU1dEgBtfaK27/BuHhFuY3FBYJ3wEBiNwTxWlq1e/fOg8V&#10;nu8pOu8h8LuK0jshfh9bOd7cy8QuPD1P9RfKNmTcx0X7m8fnoS8tKhCnwV0YHfGujKlaQ2iu5piF&#10;R41vPH0ZyBp1Auc7XCK5Pxi8PuFvx/ed4Y+IaDTdToLxHQCqW3WjhG4A0RH6YOBL/aesPmwDoxNj&#10;F9Qlg2rbIjUNvCxoX/UdjEcD1fWbNOThsGquQ0nq41koDC3pNOQ5l2N2yEMIEyCl7iJ5hFWNDfN7&#10;egWQGI5FcDV4tHpk6vUHi/tX+5gBrMkWR9W1MjFKamhE4EygnJWByOqCtmHTY0zl3PkKvn7CthXk&#10;sqBkAtYrQIyST3j59BNgrqFJEHhlVktpRikJ4IJr23C5XHC5vMqxtUlc065rxbt379Ao4+n5Pf6n&#10;f/6fsXLGf//rD/jl4yeAkns/IRLmiFJGbRXrtuoZ7Iedf3NM/KqMtHhsE9hjMz5RJsuEBCCJJzmO&#10;ntwArhts96Qfg2LPt2sThpiP62YwYXNJCWNXbgmuMwGKFH4FhtTTAQsz49MGAMEOYSdlTjfLvOdM&#10;PbU4KDJa2xGoecvyc+3Jusx2zknKWreOF/wamDOY63DZWZILAbmhomFjxsoNiYNwCBKlLvdz36XN&#10;POFLwaU5GEjMC88AxAW1KYZnej0zRyaohLh+gGzApEZaIIadMd5nLmv/DC52Y7IRco5oC4Cwq+NG&#10;uEvf38bv1sdOGwgAAsOeyJk90jEyA1yQCUQdJ2kuHuXHVgVmPV7nqpoLaFPomv6AFIatzXse5EY/&#10;xHImpbDQKRrGLfIgYw0DB0AH8ZMQ4gpo9wxJrmyxfoThojDvzKOoHBEHmC9FW+jyqk4MyQBdEeXY&#10;WEQiHST6pl5TyMvrBhbu3YIC3+K4yuZ58HAWcIAVW6Ob87Fi2q578Ntp8TjU8pRzCcK71CuFI6n2&#10;DKZ+aYoBliMvx37r/Uzjp4Y1R7bKQMDhP36k/a3P5B9IWJbi9TYQ7zxMVA5Fg5EusFv/3w5vz3/P&#10;r98Oz+MS7PDvEI/tcr43vF5NDmDZYXT0PhFrrGDdnMHUvh3bm5azHPOeMv7pjxmghForfv7+e2C7&#10;or5cUKhgSRnA6kb6qWTkXNzlP6byCfDdnQfYr6drufMNlLqHOhIDvMrVnxNIcFutumOScb2uQmPa&#10;Ct6uWF8/4fL6C67rqx63umKrK+p6wbZdlR4zck6gnECorlBH68Z2jVmUI1tCOZ+Er6sbUmKUssjm&#10;0m2blCpdsWaD0FoTpRDYd4rmlFQ51JWwKSUgF1H2aGeZ95NIkvs85D6mNuDT+MtwH9CVkJ/BicFG&#10;xM9Jec/kSmfhPVpjcJWdjANODDiblHZI2+E8+KBAYYQjVEK9BzSYjuNdyTXCXL/pfJbRxh39mebC&#10;Hpepp2YtT2aSSl0pBfdTVqVIIwWmZPwLSinIOTlMlFJQyqKyACHlhJKLeobWNuvuZbDKQZyRdMd3&#10;0+MyhCQ21G3Dtm0yL0xJqf23cxbnvCLrGJtCWmkdZaQs9WgMLMsJp9MTSjmhlAWnpyc8vXuPp6dn&#10;gApSOiOlE5blhFwKWiPUSihLAUg8x22NkdaGlOFH6YCSHAFisBevTpdbh6/dtePPAT5CXLMj0hDH&#10;u/Mfjr93vI++f4S/PNJTaB5vfn9Ht2D57zhh97DQJ7LzP8qnWLWIVFbwvMYjCk1h3FRJ32qVqyrs&#10;W2uA4nCRPZNfATi/a8rpcX71OneeaXoeFCQ2cB3HsS068PRen8wD7OA1zJ9tsQEdFzgfJtd0iz/4&#10;HL3gjuaHuqZ+XF/ogDAd4xkoNL4fiDrFz/25xe8d7gfuNrzmKR3Ug/ob4RBE4zf5KEH/PN3jv46L&#10;jPRL8F0TGqQ/84xRlhPyUkGvGZscI4DT+QxuG9bXK0rOgh/VwwKIUZAAnycNzILrzPjX6jzLlg5D&#10;KcJ4l/+PsUAfH45wAeARCJv5ujnCsVag5wh0SORsk++tT62+Qs9HXlbniy18TAwGB9rBAGqb+Dn9&#10;ppc10Vife1K+ydeygARbXzPyqd4K1INQMx6K/bhVytLIVsUDSeKEjIxMsgC/bqvzMikn5JZl8d5w&#10;VekeBwe+gCP+6h0s3gqn8YB5OIbj1S7LCU6O/PfAI96Q+4/k/8O4Gx6w4/zpMkNoiefFbwLiRBVv&#10;4IO/XyA9jkuOWyTte+X5EuTYP5bNy51nJOSSkRhoOAGUkDiLLrUm9WrdQNTEEwaagXyguLfHaajf&#10;vfrHcRiCPKfcsWE0JLWQSL1gDrjfpb+em+Me6umOWZepGjP/cZxmyEifP4OCfl0g/yeP4fmI/5rx&#10;8BcXaqwYH+BoT6W40hlUw11txOUT48oRCcJgXHm3pnpJzWtfLRv7zn8aHhhoQHwfcVZcLGc55tQU&#10;tkwQo4AGUT6WDK4KdbpoHhxVY9UsNzBWluuG7vFtZcKWZN2GqYApo1HCyoxrrbgCWDlhY8gJOtRQ&#10;lT5XEC5rxaUQGAlbSlJGU29hAEALwBUZDQUNhRgniPcx4opN1wMSFSQ9Fi+R6AWINlAt2C6Eej0B&#10;7xYAG67bK2oiwS2V0WoGmx4vwhsRaq0D79l1nwoXppfT9F23ZePT5ZeR1JPS96+EY3Uk0ZGb1CGu&#10;xNppAIlE3y9HqJpxmqwfJZK1OEqWMKM1AvHmOgM/HcDob0pYEivb2/XmROpVyfpPy8qpKI9WnH6f&#10;T0kNhkQ2JZLj4Jsak2Qk9eB0Rb1esG6rnN6EhkzAVjds24ptvaJxBREjJT2Kcr2CoUesmlwEgHIW&#10;b0YgvG6bz0tSb2XUSPn6jo1HMjvjVJuDilACLmh6xCIMhhROBAIIJS8w/LKuW5i3kse2bSJvK2+b&#10;DS+zfHM6daMWlwGbeMuzk4goIA07EcnlONjpUvAxi3Vc1+7AQ8CNOtxZPsxodUPbZqzMuF5mfXVS&#10;nNS63g4d54lRWoUZCS3L4nwjMxxWzueTyAbqjSvq3hMlUFEZoFXlPUWG2FBBVU69YAClLAAD21U8&#10;mZWS1JN+QmsQPV8jrJXBa0VlQslQAyvCkpUHVz6cUkJWY9OUDP5FX9KyjQ3cYxzs6NPWvb6VUnBS&#10;AzqR75WUqBMXOZVsU11kFkNRWOcTEmUsZcF5WUR24oZr3cB1A1pBOp1QTieUkkBX0xMoD57UpiFQ&#10;RJHVgMvrFVsRQyeiLPotIoASKGekUpBLQcpFN1wmXNZV5g4llGUBcgZtG7Ym+t+UJe8tzEOWhV9k&#10;yri+vHYPfTbOiudABKSkOIkUd6gRmh45mnJ23ZipY9m9pkFkzEQ+t1rdsF4uuFxfUdcVpZQw93V+&#10;2AkpKeF8Piu+am5/YMZ0zMDH67Uf7ay6ECKAsqztEjeUXFCWBTkXEBGqHmlaazO1tniIs2NUa3UP&#10;k43WbgCofWT4VvCK6t/MS1+Q3wDG63VzupaS8gfaBqKKl5er636b8i2s9hXOJ+q4EBv8q4fElPBP&#10;f/iD0hclK6kPXeEBzH4v4U6NKN58JfF+sygj479u+M2Y/IfDAVSEKAYOjOSOE/Phx7eLeKtGn/fi&#10;Hyh8URtGwZSAwUmXGBQF21mXgfywureHmeEGbLsZ8IV9LsPeGbSoBADgR0maJxAnNJ+LoaZ2ccim&#10;y9kTTD6Q5T6OVfAx198MJGFXmQh2OHeGunA15lQVK7XprteUwNQNCTgwS4wqC5qG4KfjLf1YMWPw&#10;s3hpqWBws50SIiiUXPDu3Ts8PT2pUQ0j54xWD1pnCwRDXz42Q6OOJdyC5j6nmE7advQFYNBAbjQm&#10;4EsdBb0VeHdzGAjGBB+/ize0f/NAOJhwO/imKQndrLbNJ+qT6aB+cZ7FSdEvo1C1Vzrdbms0HcH+&#10;/g3moqfpFKLXAVOb+WYf8HQdGhbjv0LI/7X5o04OyeFhXKQ6GIFZkaHXKDjGEXElaRCEhzoMSpVY&#10;txvE2nP+/P7ZoZR5V9sNNDHOzvHeum7+ibDQDTNt4aAv4BzkR3P+txuwh9V9sOOd+xEp/fmwkF75&#10;XX127Tua8KGSPMSM8+hhznZOxuNt390Vp9kdXBtgtHcnDZ5yfcfjGxr2eNKh5zgtEHfjIvT4Ic+w&#10;mL4r4T6EP2KD8C3CG8Pw6xd8D4/vEgX4Y0ZOCZVlHpZS8P7de6yfXvDyelGlEIOo+WIwE4FrFYF+&#10;67nOmI0A5JR38XIvT9dr3RnIUeC5qGYZRPUALLvwqrrLFwO52hrW7YrrumJdV6zXq1zXFbVW/aly&#10;qMWdcpGv0GeOdYz9NXWfX7rBOMBuqPI45jUcPkXNHXYr3OWveKCvfREEgc8/znParvRghb5xuMsb&#10;dORwBOXxevNbYEeXZVQemcUTwKh8NNDwmTGYqhAX9I4TGNKN9XwwML9x5FWgQYH3oKSLRCqXFDXw&#10;iz8zJgFl2dlpBgdQqTQcGQJSOkQdHE3WvbnAE6YF6bwa2J1pDvbBjrjt87rqi8Jb4/G1i1ffKAzz&#10;wOc+u5LX5YywMBq9M8VWDK012h3hcuLbHq7cG6+Pcnm4Z60+YX7veYzfPjxMIQ7Iw8wZ+ygF/BMm&#10;D/rroLdx3P/37YfPDQJqk2RAGIyb5hY5bNs7DnEx4+l2lmFGPD5+cNyLO8l3qtPhR//44U3gjlzp&#10;TjDp8dzjnb8KyMqWnpvSGFtgaeiwAOjGA80zGuc7bjOCNMvcVm6XfuS/60c7Z+0yo/GA/cUbXfAY&#10;BrhngPVNws0i/rFwAwAZR+1a4jCDKczZiB7dcEVeyOcmz0djRh4NGz3jb1ZxvRpi1koGfG5Nm50k&#10;zND6WWjlDo/yOZLMLt9vALuPtGU3lT5jfv36gYfbw/bw+DDrgiy2p+140ZLtpfvpe+7HqkL58Ch2&#10;WJc5Xx5K6TLxwHSHshi3R4p3F8vX12WcDBhWZ62MXDvuNrJguNt+hAG/h+4Tg4mmvRryonhFeBsM&#10;iAiuPxBDqg1p25DyBiQ9mtIX+DuJcsoQ5sDj0Ph3gts3xvitWWiGSyklMTomHb/WkBqhtcUNVxqb&#10;gVxWD3IJOdkGKOrGiaYLIjlikHSDnht5pW4glzO7LJp1U5ecgKre33QjhX2fWgVzUjGR+5GbNmpO&#10;wxXG3DjmSC6K/cLT7zP7nToPMzCUNFz8rlOLwEMFlp/DXI9Ui8N15oOi5y6DwrdmtRiuzIxz1IdF&#10;8nKckxl8Ge0driA1bE+hUDPoazqualyW1EgRQLKNrjcbYAaBYgw1hGnqJT0qVNrCfTsQ7Te/DSOj&#10;/IZtsEc1qUHey8mnJEZnbMd3yobulsRYybwieq13tJr92NBWdQNAIjXobN3QSRUvidHnQa1i/E+1&#10;b3JLOk90AxCIsK6rzOkk0mNJ5AZnrYnBodWt5W6Y2iq7YWEfr4rGGczdAHBZFpSccVpOOJ1OWHLp&#10;OmMWoz9bb7drbW3Q4zJDN0P39+aRb10330xadVOvjQ8RYasVRA2pJYD6pkDzGCdtQ5//RIBuumRi&#10;9f4nBm4rN7S6YbtecV2vaJsYasqxz7rpNGd3psMgbG0LqJf95BMzkuuGfw0mu4sBt8Da0/lJcF8p&#10;yFmcCaQqhropNayrGmir4dueLwjw6/Mv/nKH2rh24/YQHRbF0E/bIIK6jD8EHbMa/TGjO2ZyfieU&#10;GWhKaw2J5Gh2AIBOJyKg7I52OiSc94jpo8Q2slrx/khFHpHio+UfcbHh/dDU+DCSho70eFe3Lwuf&#10;JU78HcJAQbunr7nl2icuUE+EaYyPx5xopHHLnVMegnf7rsN5d2fI7ffesxK+DoKsrVGmnUeIQ7ru&#10;qW2c24dCzRuF+tnu/Hb977VuOBY2xk3owJc+hmeABg+WMxtGjkEHNBHyiww5jZ2kt+oBJTJ/oSRi&#10;MyrkAHOW3hgohIUZsahmIs9fdrg01MSoJO6g7Uj5xnoGuQpsucpuGUIB2gY6i4c4ygngJLuQtF4M&#10;RoHMPc4ZKAXUKrbGqExoqEhLAQEoKeO79x/w/v17JwwlZ2zq8aQLobGPGxi3dmhrT0R5J1hKdDY4&#10;eu6zTjYva3LcGZC8A2XnWx/XIcTjmqZ63A5HTGZn44fjT0L7Kaal/jwbU8zX3bdsSwwEUliLaVMQ&#10;gyIMT9RrECiOcGVkPpwJsRwMNROhkbhi3gioBFSSnXaZgmEWE/YtmillH1LDTXZc9FskudffYKE/&#10;MTDCyXQ7x3VSzf2ZBf95Njvl+D7u4XBzIfiRb8PIR1IZ49GFN+tG8xq4Xyik/kPMO47VWFuKY4NO&#10;s6PXn53nm7nNhj5nDdiNMNJsQcIDWDgQhfi3lJ/UmWmKcV73vpBuQsqwc3/stl6JPQHBSGcPZuBt&#10;CTnk1Jc6WAe80yF9tg4KeKaDShj3YcxnQz8KZQa8PMP/ned9/cMdx5mr9M0UhtFIJmYZFMl9vEI9&#10;5wIpfjLB68wzBjwz4uUOGykndBweP+h57DFd2EhwY3y/7bpSRAh7pMn9dnz+rUIguzNv2ecs9gSK&#10;gCuJkgK8oW0XLE9n/OGPf0B9fcHlxx/EW64yQ0mNYQiETXe00bWNYxrnBYDTssCiJ7NZuRLQkhjl&#10;cMrgnMBZDOUayc+OdQWEd6u174LbVjGQ27YV2+WC7fIJ2/UF9fKCul7R1gva+oq2XcDbFVyv4jWW&#10;bWc31LuKULgOWfO8CEyk3+vxD0FBbl39cHAcQUPf2d/XBI6/tyoXionKXzsWzXDyF9XB0OitXrnb&#10;WQ8WbM0z/ATA5VgKCezVYbadxzrEfY+EiA/RDdtn3iKmAQJfqH+dfyTIdusWPqbwYx9kb3dE8Iaz&#10;1K3DnIOuJkicGsXllJFyQUoFy+mMZTljOT2rh7gFy/KMsjwjlzOITsjljJzPSKkAIHBLqC0BFViY&#10;QI1ko5FseNYqS8tT69jDjt3rx+8h4DXq/RHiBvFXO21PMilkFHvAP/rm4TenAfeC4ylbJDTe4O2f&#10;y32YYGcwSKIep8iCQvrHK2jyQX+2251c8mAIUtbAvM1Q8KXh0doc8c57HGO0JcztAU6PYJZ3sXHr&#10;xSxd7Tmm3x2kDsF7weUDHU99Ng8E0GO+zMOcQ1FrQNKd8RHX2f3cfDL4VV+hAz8TYd3qcL8NPP4b&#10;ROh7ou635WNvljJeb9aJ9xOmA50/0hQf+RhXQXgZ3SAhsliR1XIS5/Fs69+6AMOeMQ1yjnk3Iej6&#10;l3jDVpJKTLZPdpJDxUP8/8/duzVJkhtrYp8DEVnVPcMlecg9K5PeZDLTw+r//xiZ9KJdM8mkQ/KQ&#10;nJmuygjA9eBXICIrs/oybB50Z8UNgcDF73A4ZIHsjT7y5lsEfPmTJ5n9mHa5IGB0WKc0QesK44z7&#10;5ymiw31+yhL50EK1jw5VwziW30OS/sRNudbaYmR3jB5sUasgc/ClA7xAtp3TQim2TQOmUfkapPPQ&#10;nTydT7BkOJhsagDcnm33GNNrc/kP2EbyG9HmGwsuzu7zl+vCdI9AKv2gma/6n2+c+I3+np95lZL9&#10;ne0qJo9zQZk2Dvc8G7toG+UnTk9h3xbRIm13PY2OaRgyqxARs5k40TD5nuVtkG7vJLSyG08uhA5I&#10;dLhO2AtLFDiSXy+EnSUKXFNeK+dSZmOkc5mX6dz1WiPIdUKvHY0LOhE2VGwAdiaYVWLtHRUSBYnR&#10;pFXclL43cN1BnUC0oECcFxYULNxBfceydSxXoL5eUK4raNFt3gqh4Am8XGTiv/c0p4QkP4/9a+zE&#10;VJESQzMsPo153m+bbBNRX7wkV3HMTXD6Iv8KgFoISyWsSwWvi+zKxAzmBm4FlcIZSVi0OshV2QJ1&#10;0UW2xnfnHViWGg5y5gRnzhPiTCEOcstqtqmCVmRWrGlfFgDEBaxb+xQiMWkxQIVBhcEk2xYC3SM2&#10;7WzbGTJ2/fUuNijrB3FeMbnEZurUYRMeX807cKTaCQcdgWcZTGnapBuz5j1EkJz1HcB5Xf7U6GAU&#10;jnLn/GKU30w8kfghFmkKYTvioGen8zvpRHZgC9leth4NHt17k77sDC42V8le/1oqzNGPdPvKTl3h&#10;NjnVan8wCX3bzWGr7amj7BDtXZZFg92pnkEMKkXmhJk9gInNGZBGUetNRl92/mK0Dv/VDtRqzncW&#10;uU3KkeCLjNrFsepiEcYUxiyKmfHbplsBswYatDgmNqZLXWQEPVJzkd9SAerYN6AXRi0LiCUqWUlz&#10;NLs6yKEqLvcKsEbYhWwBa3o/M2FvHdu248o7sIujmcnFVCRy7+WyYr0AC1XZQnNZsFyesKwXnftm&#10;tH2X3dz2HfvecN2ueL1u2Js4vNm8W2sCy6033cZzR9sbdsVbgNxJ2rZITRgk0epCUJTOK0LdiBnN&#10;50+Upyo8SYS0DuIiUQb7jr7vaPuGtm+ys5qO0VKrbEG9rCiL7NJiuEEcOos7x/mC7ojwb/BZSMZI&#10;bHSEHz5c3OnRdnwoBotddygy+w3H7m8OKN1s+6oUFaEXBgOxwCgRAATd6lScnszcQ+BN/CtEZ1N6&#10;mSKF9xIUkQCl8wXLUrGUojRZ7fMEsNJ2IsYyE6d/aHLtKSt3X69smi4O30jberl3tDz4wo//CkL0&#10;FyTnm4OQm67n/Jyc5N64b9eZYRF47NtUzKkCMOX5zrvys9K9JmUojL3PzwyRbxfiDm9WWi7AlF/b&#10;yk0JrzGePAZJPJpq+Fb9k5LFNtFpRnFDRv22v3lLoDr/ZsCflGqlRwhwo72U+mNUMAIGKfoneYDN&#10;RBwgD+8KY3TEKMYoGVghgnPnjtKBWlWYYREBWpeVL92F3whXStyA1kGlOfNyQ5KeVFUEhBs0Ce+8&#10;bRIFZd/x/OEZbd9BtWO9XPDh+YN45ZsGdehH6ys+CJ/R/XE/rzDhfHQBVkeWLA6cCPpSZVb92yZV&#10;DK7l25k0B/yOsHvPRHJKxQbiP06rHyYbT4w1ozPGvTTCdWJzfiNcaHI9xhfceO9GexoUGpjQjzDO&#10;2XvC/DOxtRGyU75J148TrycwA4xK98E5l3Wb1cDMedjmcTzjB4F16TopXg55N0CC33p4L81w8OjM&#10;wqwUpX4c51JphLc0URNZspHdwIGm8jOFJqffRmeHIyChn6d7h++etD+P+QPNDzxUAnPAy/m+850k&#10;r1m7Qcj9RFrf0RFO79sWVHrfVi+NOIKTI3nFnR04bbQ89w20NBhxnZDFndTPZ1yVHCamfzSN2Yhy&#10;QWsPPI4PuPd2ivyjscVwbXaQM+IsNCVvkYw0dnIpRs4g6yOOCCzEBM8B5RxEaOwvLx2y7WBKcxls&#10;mj/G/nN56BTAH8T9r5BGOjg7y/2KNXCjd6LxwHDPIpp6ZFPNU2sVQ46GfH++rNh++hl/W1dshbBf&#10;G9p1Q6WCdVlBRLi2DdfrhtIm/pxpF8TAYueZjtk7ey3oVRRyrhWocuSqznFEEk1OJ707azh6dZDb&#10;Nosgt6sxZVfjiqz8vm4STW7fd+y6CnGMGmL4YMegLwMN8fF9w5EEjPcOvMszE604EJwbiYfzXJf8&#10;IGiBHe0fDR9yyRDQVfnFtjs5q8wDTTV6dtozj7TvEXkg04fM80y2PX3BePTIsw0OwoT2eHKqeVLu&#10;EN3oIKAmWSLxxnkcHYeQwGOWv07kNko0f06ufyndr6XIatRFHOSenp6wXp7kuD6h1hXrRbZTXdcV&#10;RCtWXb1aSg3Y4o7OJcavd3F07bI9ihvqMG4hk4/DPcMR1YVFtrbRpc8DrgfSuyP4fIVJ4a+aTPdV&#10;OmayAKtzL9sK7941ygN79L+zCHKjjDv99Lnle3wIZhqLkB2yvjpUZtY2bqdAN6tjuvmtkxu3H1xg&#10;MiUa/2iZcT0ucGRFhcAHihO/n6Oa39MP7qZfGdhl6I6wlyOZZMc125qTSwdzmswDEs8ey7eTTM9d&#10;LD7ATsgNljKc8gSvPGe4r6Hcef6PTwO+DrrBQYvUh5zgVnUR+3uQrZRHOd3iRL80sgIbdQMKl/QZ&#10;Dvjwbo4KEhFas0kjQmzxBrfV2JZizkdZW3ai68x0zOURsPMtAZfA/wO83SCbM2/8epHl6OTSvjHm&#10;GCX97yUlnUaHZ8DILN5Ptgjo1loFhNJFz+BSZDKZAIJu62yyk9FOjGV+WZrxP9c+dJARBpFEdoMj&#10;m7sZ++SLCbTJANm+5PMPExzo/fneF6UH+1fMAYFXRzr7j0mzuGIyWICU6WRIN8NW7/QGmRaG84m0&#10;O33PcVaBhA03LC+pk1zkijO1M3OCOPcOsF/uUXaa7XUKSg5rmMudieextcue2z9mdNJf6TrvwmB0&#10;dCJ0MgclRiu6dScxOopuJQcJPqBw0AqhcUNDR4Meucnic27okG+AOjq0fIJGcFL3MeM5GjmpcHRC&#10;N1m5s+6yZOOptl3fXjs4IgC1Oyp+5u2lEsH6VSDXZaHxXhwZtytC7ri2rgvQVzBk62rusgXkslRk&#10;BznW6EkWSalgd73OopZHFDnybQN94ZZ+z+S8UoFSK5a6olSNdqSOMWRRtUhgSGQF2/pUnFFsDlyc&#10;U5rorX1X+5LM10lkqt2jWBnsEmyME/6m+Y6Huj/TR2Ng0b3plIaj8bKDfcRt5+O9TBcNni3CF9I9&#10;w8apkvr+CJ8mQ8njoE+Dw92xxUMT8xa65mxHafxLqbrFag1nHZXrhsiNLI5opGPa1SFs162Ps6+D&#10;OLZJu9veFD/Jj24HIriDUmfFcXcslG7Y2+7dQUSovYkjb++opThe29zGUqtE4F8WdUazCIoaLa10&#10;UC/i0EuyxSpbBLXkLDXaq8KxsNbsSGrOa7oImceIj0XHzZySqLPjVR56k0mzo6rsLFDd0Y9KBVhw&#10;rjNQ9ibOzBbhTh2dylLD6ZEXPK0Lei/ej8wd2+sVry+vuF43fPr0SRzkrldc9x2dO6hUiVZZK6A7&#10;wHWNmtd6k6NuiSoOlIYGZZh/AEHoltNhdWJOusf1ulkXH9bbGhxapLe2bWhtk+iZRCDdhntZFqyX&#10;VWznultLbw27bck8oBr7A+xQ6gAAIABJREFUlsCti/2VFX3NwXBdFyxLVcfg1XUXAO5sZ3Z4i4Bo&#10;8kPv7DQiTBMU26dqva2vzMESZhuabN4mIzAYrLDv2xYze73E1jQGKxppC/y7tsVwLVVgHho9mdjn&#10;69RBLg3mkGYF/Y10j1DT4SS9y4lw5Bxx78z8fPtDPF2fy7/TlItUJWkF5Nc3ChjacOfxXUb2cAd+&#10;m2T8NglZJlMBOfxxjIlTNUyHRO38ehCuKRyTkrIFKO9+o35nt74fJfoL0l34oCGfKxZz65UQEGwY&#10;ZBCpjO9ZmT5UpIT4Rm9aUX6dFdRHBsCsfmyrLdP4qQAk37FJVSvXoLEdy+QMAencG3Xs1EEGsy8S&#10;AR2qeMz9GXW0a7cZpDJqlle9beoGRASyCHKqmLUiXv6ibBF2Ege51tnDfBIDRWKGAvsVqAtIJ30k&#10;oq060xGw1opeCioA6h1927CDgCZe8gWM130Dg1DqgufLih8+fsDTZcH+cpVywbA1UYa3ZN8nD/ob&#10;HZHaL39VmkuKN3teiVnKqf8GJxGW9WThJCf9RVGCp6wExlA+SIBd2MsjHZ7jIqAhhBXNH9HfRoyj&#10;sSAcL42WpgiEKKnc/I5BTWo1Ae5MisSPEO8zzJtf77ng7dPiAMLYyhAFfaeIILcTsLOUY8FuWfPO&#10;LPWURjBHmwbpbuQP3oo3VpbyIX/0TT4dsJWPz0cYTY9SXr++x9/PDHUDDXz7/XO6Sl6gOTrFvVGB&#10;4mxQ17yDE5gDQJ7ajvepU7qkw7FQOJDZ0RUYR4opKTI/NM0f2kMS/tmvU48M9w2MZrwVBdNgHHF+&#10;+GneEgriwYnuRvOmSmk9DG7l6BzzjoAXT4Uvjf5xWQnNH6XD87P23ax8kunOVu7xCX68Xf9UoFEi&#10;R9ZkWLXS+QS1rN7eXB03WyqcMs84c9rKVP5ISw227bNHeSV3+RABn6ZvPdhHb6c79OXwoUQfecwz&#10;st2vUrm7KUmMpiSMsmSm84kxmz6xF8JWCY0JvFZUKrgQ4+MPz/jNjx+An1bsLy94ffkFvTXQehGa&#10;9vqK9ukFTyyOazJmCecxwonhu9E1y/P89CSOM4XAS0VfKnhZ0JeKVgq6/jyKHLOuXmgCm/sOcAe1&#10;HWivoHYF9Q3UryDe0LdX8CbR49B3EDcUNIB60FbADXwBs8HFYoIsfjFR0cFc3aDictQjYKX5ct9Y&#10;v2UJ4REIyCDnvNONnoH/zEEfDjQgydLuuJ3pWYL9h92AmI91y43/wsRg30rLSN6wJZC2c67uka5D&#10;aaDcP9HgHkgjpRtlgfhm/vTI78Zxj3VAxnMiD5LR2zr4QBsJwf80gpyJruSP2RdxFEoTHsuKUles&#10;6xMul2dcnj5gXZ9RasW66mrf5RkFC2q9oJbVV//KvwqkVfsohMYSpMXwDYRkkgj55nCcn6drWd4d&#10;VPB8TKZx+Qpw56WbfhzWxrsyx6+Z3HVEiIBO9OmWLhxboNi2KYOjHJtjh7anFKfvZlQtB/ku+uSR&#10;fuYzwsA3aMyZLnHnE4McqXLMIHN843QmU9+XSzm9SeleFpA4TvXEu4THB9aPpwHev/eU4M9ljIFm&#10;xpZdMoFaPYIcg9UxN5xAqQAw28lhctE+meixwUyivRkHxC5qnTowYKSL6fb3NALJAAkk4MnHRNuG&#10;zPP5+PzQyqSX2twCQ22dHHoKJ/rD6VV73k+inxj9lQlGApPs/GBbTSUPORhVNCe40D1tghDpWfG+&#10;4LMu8AhjOIy75GcTQxRW4DBDKTLT0H3a16TjQTd3ifg6VGwUhQjD5cm3DA+/n0QBqoD0HfsIaA4b&#10;zxhXsS0uKp5I5BdiVqOdRrYpYnsFgJgv4fTlL+uH7DR09lRghVVuU7waDP4Gf2pzdJnPbJAZj6XG&#10;0QbCgcferOjk/OY8GgGrZ/m+eYoxZmBwkkvV/GbJMDOx5EPipHAdetxpV+iP7C9lR7n4wAAxRiON&#10;d83iFAmVZTb4UBsXBXTY60EHbCJa6pCd7EGsC1PkcleFwqLM2dZqIEYvwKbgZpHj7NcI2AGPGses&#10;u/dAovY0dOwscy6NZRu7pjpE00Y2AHvv2AvQUbF3iSC3ofiyza0SKjfs3NB4B6OBWfc75A2Fd9RO&#10;qLRiRcWFKp5QsFJHKTt+3Bf8sO/44brhw+sV63LBUnY81R2lLHjl4rJzoeARTAwuPODJoMVJF/mI&#10;+gJ1RkRB/xWQyCPH+VazZ6J4tIPmHzEqEZZagFXmwUTEItn2cSm66IYj8hrZVoMERkuyVF7kYI46&#10;otfK9o+MUiTCViGhjet6cacgWaBFIDRwEb2TCqGCwJVQmVB7QetQJzqBr84Ne9+x7bs4xfVdt9Rt&#10;2HcZ2711tKayB0Ju6GzSROo/R0hWmd9kgBAevI/zOGcdEvZ6om0OXwEY5giWF4UANOQxnme0n/uJ&#10;DGXfj6GG6+dWRY57pAAadqWAmSwiDVuUepsSDUt2KZMBs2FqqVWdI9WBjiwalcj0e9dIbUNb4aZC&#10;g2czg3arbG/okHLMnpDnekgRcd93p9GmJ+dFqDkSHwD0Rhr5rLktJcubtVYsS8eydNRacbksMOdQ&#10;kDiH9qRXbLs4l8miYHPwhCxsJ8K6irxaqKAWcZBbF3Egq6X41q2i7sR2p64DgSSKGQrIZU2JTNhb&#10;x7pWVAKWRaN6LeLgt6wV67KAedfvw+tVHB5jO9a9ifNU4e5cZVfnyJd6xVIWEAH7dcOnTy/49PMv&#10;eL1esV036c+2o/UOKkW2Zb1csCwLrluK9pvkACOyzo+0vyyDYeC+t0HvyDqHSVxs76ouygy1n0ix&#10;5isgMv2CurDQJCI8PV10zBdQrZJ337Hptt2yyNTkU6m2bCkq/bheVpgeWmrBsi5Y1wXruopTIzfF&#10;WQ3eo9uzGn7UCuEtEPpLJuMyO+3ODqpVI7CbDrQsy2Af8vK1H7ZGjr+d4VvDGp4si0QW9HExeZzM&#10;sVacSG3b2VLGxW7MEl9W5Eqps4wvYzkYsP8R6fD9UYE6V6T45PzBz91osHkMz/keFvA/M90VsH+t&#10;8THBybmU3w6y4FGA7AmcMwz3Oa2Ay0DmwnbiYAaQNwS23D2Hx992aL67xMC4MuQ0x1u34j2VDV2o&#10;Micxjx7HsaLRxozmojJTuJE8hLkKX1KuvZuEMm9gxm4+b2ZoWvESTLDkDIxqM1NB0gQvhrdx7Bc6&#10;AJna3PxLPuOi+WdnA0LGkYgw51sSqkOAzN8UoBf0TqAiK5OEmtsKloprb7KtaikaWtr4sXyhFAnJ&#10;Dd/bXYUr5thjniUSStk2PD094Q//8gf821/+htf9z8Drnhqbx8CnPnLrDymc46J/8tHHPMGbr0Z0&#10;AZjDe5vtXRUQB0UvFBqOy7tJ8AaH4Y2J9uhPEyIAOhbvOHCEk7e+zl4a4nsImciobjwjHA4EdZai&#10;wBETthUPXXg3I12uqgnnTmyzwBbC2CF5HcY6mVDlq13S7Ag5MmOAJ0oONqdDlwc24e/cb146p+Zo&#10;L8781C/TA56u30pH8WSkg+9izwPdivL8kCdN7IU0GRhKlo63XfvzXH7ASXZ4G99JOHDreKstbzHt&#10;Q5vhckDQek7PbzvPRVfQ8DO8sVVfRwcyab89j/6C92HGSO+i6ejNVbh2+qts5i4UJX4RMG8fyUSJ&#10;4tzwmuZ6J5rhRom5BjyeOhry9Mhqcmf8BrxJOK3XTq/Z6mwfjfElbZfRIYpGhG6JueOPNRv83mda&#10;Phzp8HxoUs4/DPQ9mSrh6oPpy0VUHstRvDvgx7dKSSabneRg95D4uh4dp9WIAUgkuaJbkFwuF/z+&#10;d79D+fSKv396xS/7juvLK1gNP59ePuHnn39BTw5yBjfFx1fKDrhKvE8H6dKbRIirBbws4DU5yNUC&#10;1AW9FoAkNH2HbF/QdNX2tu1o3NWgKVHi9hYR5HpraLplhgmLooiLwaFriHlrg4/jCRApKp1Ozpqc&#10;5L8HQ/PYJPGIY+n3yPjn43yZjXlGK1ymYPgKHW9fGInyFqtnlXlE9/ZP3nl+7/1bySUWoydT14/a&#10;mNLURMoGnuQlYoSFO2mo41xm5ncD0aPDkaZxJ9U3csSnY+ut0QgYNBrE9nYYcOdW+f0CMUSrMW9Z&#10;FpS66Lmsfl1XWaUvz8QAS6b7FDNwSSQGc55yA3gX46s5MLgxOskZg+xj14XcwGc2INFJbSzHjiGH&#10;1Qdkn6+Q/EuTfep7SwYD86/nozrH5QhyVMrYky7fxaTWgEcJfx7qfb554XcOdgZ+B3/Ncg0Upqwd&#10;55/86ulMdn4/ZJ6/MeCC2/pGGdPGxO7TwJu+rAN+VYg/pavSB7bNTCnVV8MDiMlZnVwZ+PdZ7Qcb&#10;QoKYuEwnsJwevSnzGR6HYVCGs178z5wyLIsNweih3DNdzPIKPLLnN3nJ5JGDTHVD1rJJmsF3LAnh&#10;Ir9AIlcQgScnM4meYa5PNkmk9StJTi09aTrskz3OdsR4OHYGm+7GQ//Ec6kcc0yZB3XCICYMOtSk&#10;+3+VNAq9E5U50T5vyIL/sKT1l4PZvOQ+cfSnwaSNayHNXwgFsgiHutmDZXqSAFmY48hKmCPMf2lf&#10;KGWeyhm5W+5y0+CGLGlRq1yS6zp3acwdmWWEXz53fpvv2xzFV0h3SaTRE0o9+V1MnEoKvdCu/Sz+&#10;uorGfhHqpElA7LzLnufJfCdBSYW0D+adXcwRy+ePDK70g5S+bVMVVo9xt4X0Xr5/xtjYKbw3iYd3&#10;E10Hi3MzS6TpThYlTiO8QSK8MdQxoeq2lyA00m1aORxmWiPZrQdNI8m1MYIcdfROsAhyrDxBHKw1&#10;ko9u3bfvO2jbgHXHsjfw2qWO5jiQFkN7BJ2khw1wYLQkd9KgtzAetSF8URoU9IDVGFFOck0kk79M&#10;5ykkzj8SFQ7iIKe01h0s2N6tuqiBwOqkUzR60MFBTvk0leJRxEqKMie6aEEtiy/Qop74KEHnZfSd&#10;EnWSaHHdt3K8ble1F+3Ym2yV2Lrl0W0PFXhN7+EMvzjOb9zt/rlznYFFP0tTTo4Ej4IHu0uuogEp&#10;b6g7WYbqQwS5fEwVFP6pNHUMghER6ELmgc+DZSmZNc9wBGTRSspjumjRLYtrGe1Txy23OSBWyx1I&#10;bq6XcVsW+yEpTfMMSf4y+z3nFdoElQ/CnrIsxeHIF5tppDezrUo0fYFz2T7SHJwqiIBSBHf82z14&#10;aW97RJDTqIxAyDKlaASxovJjGncGsO+b9rM4E7e9yU/hmXuZxpw9UmZrwPPTilrGyHNhz4LDkZlX&#10;W9O+0b5qutWopdYbsAGdO+pGaPsm7Sepx37d8PryipdPLzInbrsSME/0QeB/u159rCjXjcyZ0lf4&#10;e33D0RH46adfwIwYP4Vss9c9PT0POp8tMGzqbFgU4ERmlC1nF3NSLITnpyePjMYAYn/RkPllPMmj&#10;ZPYC1EqgwliWVemYwo46x63rgloL2uuusC/Fdg4aRIVQdBKsMFC6RmdEwLxF4xS7Xx2icwLynHtX&#10;OmhwY80YZRuDuazXOUxaGDwY39D7VQL82OJcKuR0eyKFOn4Aqe60JMxNOehw6+30SOZbVD0pbXop&#10;+EdTnqmMrBXj1vnxW0eZdlLXyMIC8o0cx/ROfvUdpqSisA3/rFClvIOTXHqfM+gMF07AnNEqgVPw&#10;jlFLnekjOmznqPfsE5/X4H+uNDXalBHiEdaH6XcCPAqXazQmoFh/q0CS5WZgWF0iwo4SFFMKHTRG&#10;AeVm9e0dqBqWrgMC9NyMuxzP7o6x5XWaQMN9+RyFg9q0X55P5BnxsaJc+Ivv+B2nqqyUfKIj/p6u&#10;PvDw46J8EaDKWEcppGFXgcoq/JXYCvDaGhhFhJpexaDGVYi4GlkKFSyXiufLBc+XFc/rBR+ennG9&#10;vmLbX3BdFrxcN/R9w8fnj/gv/+Vf8Ze//Q1/++ln/PTzJ+g6W60vAdzVC9wY+s2OHw+GkxxCJRLc&#10;xBabBnf2MsMMleTCCg9lBukgH9eHCADzCKQUwj9SuWRtNxzSvwkUYMDhUeW8vDN+EbTO5urGqDE5&#10;15HeZrSns7tDAaq4KOeP9ulXA7TBpCHekY4IuCzAYHyyUPljOsI7+3jSsTmJnsh1imqXFYgpXPzY&#10;5uNQxmP25+PJ+H5k/0zOcWa8e/jdJOkkEphpTcgo5EMssJ8mfNOkTZRIg8yUa0nz/dSArIjkvIOB&#10;/AaeDWzpjTSAgtPcEaUMbvx+NkBOHyD/KayT9RW5IucTqUQgMoUv2haT5EbLb8k7+ckJUNvyyLvt&#10;z/BJIdPYdWqY47s3P8Y9//z++V48CFSY4X8UnIbJzhv1H9rrWKw0XcsLAwi5MpUnaOQVSv1v42M0&#10;VduImAQHYZxszSDBh9texjBK3A/gGyD9VtujPV61Qyn3yng0zUg2Xg/i0hsc+Zulgaw7I8+PbtL8&#10;fZEtSIgYtBZwa7i+XFEL4fe/+y3Kz7+g/+Uv+Ftv2F5+Qd8WoBb0T5/Qfv4J15em4D9NWjuvgx+P&#10;DkNAu77KJFQt4HVBt99SsS8F5fIkjnKlgklWhnNnNRgB27Wpg1zDtr1ie33B/vqC7fUF274B3EDc&#10;ICubhUGxRvmthfDaDaK7LgIIuXmggS6Hxo/VWOrSlD46LFJ6KzldoQF/KOPZZ6ahtrMB9AQ/55dt&#10;Mi5omeV+HMJ5wJNgrCalPdaKx7JZ9ZxkHiYgchpGOO5lvv7IZ6diY8y050wmyLJDzq+yAg2jnvrG&#10;3slyHqW6nxm0k4zMNhGGLN/l7DbGgZ++jU1dYmLCnOLqCioLiCpEGpWfTBhU+Bpkfc+rR1qXLitk&#10;uQjv6Bkekphk12bO8+dI9o3DZMJb/GBOX4Zb+aPez/QdOskJ8gd+TBOSh98cQW4qzmljpuMKwy77&#10;+Pl7K3pbhzB8fC93TRL4ILx9pdF/OM2y86PyeTw/p0iGG4DKipxbx4P46QugvqZo9CukkD3P7/sE&#10;KsXkqqWjoxVM+D3QThrK1HtZzk+wRBnmWeSuRHoHOzWPf07y3Wn7r5re+uIJDE6APMib9mByKhpk&#10;+ySkKJly3SRPePpCzYleFSpgiDOFfM3kThnD3sW+I+4PBFAHdaAXyWvznw4zRaKcQiMbjPMNNv5m&#10;5wVAPbXN8C+/E0fH1QGWOfpIKvJYv+M9MtTtROkPDfdoGLMRD76fRED2Dzs+1GciNwRsiAxRIBH6&#10;2OUXItkxw4tQOHBEZR50cjro9+9L4cozN0BlOBfzBP6ddLuzc1e6H1Kr2/ET1wz4eT/EDNDHjzvJ&#10;fd7XxnR0iDjkkPolm1Rcf+HHvySdD6eeZ0JnlCEmuXPPcc6Pkz5Nc3VA4vEO+GEPd93UL3PkJbic&#10;JXqyPJOS1N5v9DDR+uYskF1FETxjfS7vdRY7dgP7Nqlm37Z6yE8j0VA4zHV73ru+o05XJA4BjSWC&#10;j+3+06igaYN2m9xHQ2f5MXaNJLWjYtMIcowVC1Z0XKjgiRiFGurPv0iUuUW39OyE2uRXOsA/Vl1M&#10;Is4mSPgajh1HcAiSQj5+NPXtl1P3+8kgysDLIczgcmTdrqX6+6yjQ7J7UiXR/xgkDse1iE5BGkkO&#10;pmPKsWnDxUEC+gvdoto2kUm+K+pcR2rDKVT8HWS1I8kNSXwTeNNtMJs6fWz7jm0Tx7jemzjItV0w&#10;s3fs3bYk5aEHinVQEiezM6j32iADBcNiTuXRdD28n15N12dBg3yUhvmCACzGCJ9zOWOaZI/EUph0&#10;i1T5iMtcHlU81cnkKHfq1e9Z/C/TjVwH1fc2FnjoKYIcOEVyozN9tivJTI54Sa7KQScWKnCrC0Hm&#10;dn2LV6CUZRLl2NsCyPPWdQveXRbjugWeCPsukdNk+16oEyfATFgWoc+yRTCjLUDtggswugsCK4zO&#10;DnKS71Xml2sBL1XmnhkASyS6fRMHOYumvDV19t02gem++CIig4vexcmvUeZLXR31drRW0baqu5jJ&#10;DnKdAe7iINe69U0KjlCK1qv74mUmxuv2Ko5hZgPr4ryIpco9jQRp+6RxITAV7NzRdoB0W2XjNz5/&#10;wg22RS3pGDPEMU+2TJatXz99egGz2ZPNuS90ytY52TnItyVuTZ1LO6NSQa2EdalYyuJb3NZatH7a&#10;Pyx8jErBsq6oy+ILyGORF2OBzIsxGy7pgGe9Hqb/jPMnRfXSXsUJbW/ivFjIdFbBGVJas+j2uuK0&#10;qQtjS/CxQoTOhNJkbMUTkpw/RHxZ4wwUMjMl2kOkC64J0CiFAGBb/Nl7bm/W/ipGRyC01s1KhLzF&#10;6veVTuXOw81bWss7vvKQgHsv07cXMr5lCkHpdjvffvpGDuPZjndCHM6EtXelf+4u/7zE8+XY5xRa&#10;iTxxoVkFItdwciEc1ODse6Qnw9Za70sEDAaG8TrhoDk++en8pTtfvgWCCmzh/hQE0zMQjWW8A0Bt&#10;EtNk1KxE55pnPFCfAJksNeGctc1UdPJHtvbg3ZzVQuiCeUErkSci1GXBWiuenlY8rRc8XZ6wbVf8&#10;+1//hGVZQduOzozLk0Ru+e1vf4unp6eTboxYMG939nwV4iLPeZh98smubaAjYoN1T4LaWXbm2M7T&#10;hu3RCaPHYTcJCjTenXM9mkzpH96ZLmZuZgaFgyIzVepE1UklHivKJxcu+J2m+y09e/MeR8kTm0Fc&#10;Jpw7YfHHcnk43K/sP4B5nHRENC3GidJD0hM6gZMRBujw9HSyh2jIM0dSuV1XIzRxJ/fgvd50cvpW&#10;pjNkT28FTNsJRR/NzjEmAE8KNOw8zUwFXZ5ql68PIPlOLphkIKNv7nSeP3mr1Fv5dNx4Ghur57Ea&#10;Z/li+8A3GzCWoqcmb/CEUucQMbcvhoGiQQneMywPNeTxfXtzPEan9fCQcHoa8gerks3RpHen93CC&#10;96c3q/Q5Atln1YCO3zr59hka2yrHUhi1FDQGtn1HJeDjx4+4fvyA9XIBAOz7rgsFCvZNjCztlxdF&#10;9zBqZge4dVmONCA9b53FQW6p6G0Bt4reVneQW0BoRR3kSklh3MVB7poc5K7bhu264Xq9Ytuu2PYd&#10;AxUnrUMhUIduxdasJ3ALM8dLMxiFVAW/nqX+x1LGj4HnvDONK/feznc/11g5w9l34+Ah/8w3vozf&#10;89BjUSLZSWpo1D3z5JRmGfAdtZhT0L8wfp9wSqQOHt/HiYp1ku9erQaonliMG6JSFYjUQDytFvYV&#10;no6/OMBD5udF9SYpXz6SRck84RwNPmkDZ50z5aPx44RRVfxa6dHiTqv/LSr0zhTgn7SIjBfJWcjz&#10;Zgcio3OZz9u5y3lJnvsKNXY5juN6aNB700FmsfufQ9Dem4LefZY4EELwdHN+PstOcsdlWuR7MZn9&#10;xfD5a6hraZwMxkJXMLl0pEtWN4/s4RV9T4XpcDjT589LDKw7ZODDyX+4FLrYracYmj90yfyzR0aO&#10;nDTZZGKMSyy+AkARAcRscdlhEjAHOhnFIbKg6W2cnOEQC3qDbiTMOpO30zHawRj03ql36NYDYHjv&#10;66VZWZvo5I1hvA37v2aKHr5HzinnJmPPxruCdlD6FxN7gPMmHlwkv2I7gOjRsXfNBht0cNQWwib/&#10;lUckzwnl2zgBz3+gvBP0JvHafzxwSnqjHmeLVt5+MejSkI3mCz1ygnfAeX/Wl+Q1Ht4UEsgO5zIl&#10;YMQX43vm9II4njeBh7+x7H/My8M/IDs/hG9hOHQYL8i83vXybg4zGp3OthkkcZbw9+0fjdfX6xV1&#10;AZbrK+i6gpdX9LqiLFeUuvr70HdyY5xD8JGmD5A6L2j8LEHxC1IGwXl4DyfTqxwvuJMRoE6S6mBR&#10;CggdpceuBW4DYnvv/LeuK+D6p0Y3KkWjBOvuBbMNMirnYxOAk+UAhYshSlxD77oDwd5AhXSxUPft&#10;NK1DKNGa6J7PITqml5l9dbRqRDq20mBO+EPUabTbnvXL6CA31v623BZf0Du9y71i4niO4kUun7HK&#10;URZgw3dBy7qk1q0D7vDctm3YdtEYd1e8Xtaa6ABjoAdTz3EaL4eHarIiTuAPWOrkhsPjSK/rxSMQ&#10;7mXzrUQt3+7b9sb2prZzGBGBrxtKbeBlkXHpsbUwmLHUetNBrhOB+apOdwXMizjMq7MukTiIAeEg&#10;ZzDeWkPrjM41wXU4w/VOoKYRAvVbrTXsu9h+t1IArihF3m1ddvYQRzCFweQgV0hsQbb9ZuvioNaq&#10;5Fs0elqliJIGEF5fX5F5ejcHu13688PzDzqUXR0PI5IfQ7ZQhY4nM9SZsem4RPTEDEPewQy8vLx4&#10;ZDqQzIeLg90uMNg6liJb5dYS8+UG1wNcKiSWUlEXAbpPnz4p7Gk/FYvoRwHHDJiDem9AK7JTA8BY&#10;LSo6hTTIIFRxJ0PrV/E9CcV5wGBzOK61oi6L/JKDnAwaOS8tpJFBiQ7yptsKoTTf9RxHMIBLXCcY&#10;kZqT0zHT0STi5ySvkGDyUqjeVYjKFDr83Yn7yc2kvFEK/YggMnYYA2DO59Gg4zO7LCePeNQP8ood&#10;rwznG06QoojjN0+fTVL/7IjQOa9My6+pAPAIP6RDq+OTJ1bwQdadGdzcfaYq5brlLVTtnkvIBmpW&#10;/5CgycrXPnYF8kZVzupzbN9JhgzTfYS/+RPz28zjXbpx30FnQECD3/x+2sLyUGpqO+AEIX9qRM+T&#10;sdT+tIlul1tYRq6wTSIoITAvW7v2EO8h9OTJadb6Dyu40zIhVuezAYkHwYmH4zzxN8wfZtKq17Wu&#10;ScDmwCErNua3NU8fr9PsjIXIl3rbd0a4nd/z6If2lyJr3ONB6RhQvonXssVDkDrHJhBb2x1/hQkx&#10;YNu3A/jw9AcQGog7aGso+yugq5iZCD9ensDU0PkFr03u9QsBTx9wwQf8sTL+8Pvf428//Yx//9vP&#10;2F9fUanitz/8iP/8+9/jp7//Av77L7hujPWyoq5P2DrQrhv23nAxJg/pv46o69g/Jsbrnt62dowv&#10;Dp/GoEygAER+FIbU9b0CcAu6zRfp7yzsKkM3Mh7gcEvLwqjkBPjqag7j7ZQiUAlMLGWJcU944aOv&#10;SpTDfDagQlZvQOGGTCusAAAgAElEQVTOw3pnAb9W53nazKg2AVSqryrorcknbJUTkQs2NkJOW7Wq&#10;Hauu4FC6jYK1PKFXgMqOvV+xAui0oxcGyNbhSYm7t33svAG7/Xngl0WDzyw3p5EH3ebfNZczKQ8A&#10;wL2N9yZ+IAJ49K+cxPUZywEHl650lB/8C3MbEw0zm8SuDM/BY4AlApfqfec0Os/CpMKJCkTJLYlS&#10;Jn6bKmrXtVa8lWSFicGy0cJ43lof+4jmL+X2TUckek9TjXUMykhMcRwRdpor+CmrAG2iYqkhbMeK&#10;Nn0PEMqbinQnZhdLylCnCVLgk/wD75knxIyBzi0gIPWPh4YfaElXeoBBUbdQ/Xm1zVAuA0yM3mKF&#10;+IhrPPSJPzL8UMeAYSKGx+cA0HAmvw8lSvsoVm2Cd/S2ozcC0OFO4BY5iGyFJrBQddrNrCt+2RTL&#10;YANB91MTkSMAZdQPGlDuwP+9+etz8LxhMDtJJRGN2bxrBllM0DQSmmMFb6LKaXo70039b+jL3Iap&#10;fv4+QyKD8qCO/dCEZl0rsBOj0QX0w+9AH3Xb0r/+gsu//BG/+eOf8af//t/Q9isu11dceEf505/R&#10;OqOyyVC29UWRaG8FeFGgIJJ1AxcQFgCXLnVrzz8CtXj4+LIuwLoAS0VbKq7070Ap2GrBXmTb1b1U&#10;dAKAiuvPrwAzrui49h0v+xXbfsW+v6K3hpeffga/vKBuG/q2oxOwLBU7ZKXi83JR4+iO1iQSiQxr&#10;A0NWMDPv2HcJcU9llShatGJvAHoXGZwJ6F0jCAefXRcx5nLrQG/CD7mjErAUEvkBBGKgsU4ZcEBF&#10;YYof9JcNMKhQSBXjDUud0HegS/Q8MIt8yuJwKzqHbhdQdLUuFZBPRMBlHu626EFXOqKjUAeogaiD&#10;SVbMEnUQdaGXRVe/MrAuKnkqbI7Gy4xpI2zPevgtNKm8upGbdTWr07pC8eHO+usyBiTfKHgCuqy2&#10;7F1kNdvuBQBK8bWrLnd0PQeAlcQg1RPvIdZvFUbfG3op4KaGZBIjscZdk+iGTCDuatKCww7AssUB&#10;IFvWABDBsIKpiuOZbflBFNGHraOhPIuEbhMAYkZTWOnoAIlj7LKuuDx90N9HLJdnlHLBx9/8DpfL&#10;Rzw/f8C6XHS1fsWqW68uz08wuZJLR7VtbKhAhNriA8+CVkNiXW06yDhyoj0QESrNqCxHaVDZg48m&#10;Fdj7b6SfRyo+rMAHEr2U1PPz6RkB4xYsejNsJjQY6kNGSdlzmROvOeOns50rSXIn7YRGt4gtRLoa&#10;prtGirM27mo0bvs+1Jl0a8pKFEbUtAUHqxEzZAdru0xiVFW/fEsN5C4mx9lZfouOyrrMmVOCriBH&#10;yDd5gkPwdxp3ax/P0z0naYafafwG+0P8SbJ0Fm4n6ZWAeevHOfVhdtU+EUoA5QUGesi2v1w/PvlU&#10;mfSnge6e0eH5/fy6y0OUrlPlcHadIi8m/cRe7r1jWRYwM3aFzbosYEj0ilo21PoqaxILodAFtTyh&#10;1ifUdQPKhm2/ou0bnp+fUdYntFKx8YqKCy6l6udEHii9gwr7ZKz0kcK+RtS0yRbujH2eP3OVglxe&#10;t/LtkXfuIylNrGS1066b0kfr1Yi0jwlWDS9HbIjpB7ligyctKegjDXTarlsJ+7jpTdJ8Apiw9yYy&#10;i0X2Y/gWThLFBcq/LRoQDxEsmbuHpxAeKTJH1cgJfd9ABFQEzhNY6BZ3iTyh8hN1qHzlIeSw10V6&#10;oDAKGIUZVLrY9UkmpAwmY4EXHFapVe/ZsFlyHEmcLoSHMby7KWVRpHW90+mr2RJKjF0CgnFPBXse&#10;53notSrx+YFszDzuDDaDrlu+01yzvsJHCnIe9eY83ftG74n/Zcapx8xrJNItQFwgei+w9Z+kTZVQ&#10;aAVaAfcmk8zc0Tnka4nMphhk9k06079Trd+MYoxhAZxzdpcDeBqPWW4GuJqBPSYVxUCt9S1KH9L9&#10;2DvzvE5jBec8E3zQqL/Ppd3hrl+cnL/RuLvULfg8pryF3uN2A/++VMLHhdP45Z/pZ13PPe4LV3mf&#10;hV4OBBpAzM+a88L0nQz/sIhwASXs8gPB9PC8ELUm+hV2M3UIQooQZd9iYXgBPld9ldAgEd4bEXph&#10;cCdcq+hGOzF2MHZuYmeA6KqtEHYwrtzxysAVjA2EDl1Yd20oVFCpoBXGVghbYTQCXirQ+hO4MRo1&#10;7LxjoyuuYDQWvaj2C6gRFm649B2feMPKGzrtoLbhUhnUGEt5xYIFT1RQQFhAqARcloqFgVIXQOci&#10;lmfCh1pRnwk/7QtK3UF7B7AAXMBU0Vj0H1tsC9WPxWmggzSKD+ijgJ6Nj3LQoz404ZJePDT/nGAh&#10;y74MgJrY/woV9FrQSXUBqAOIQ5XYEgp2VLpiwRUrXtGooawiZ/edwV3ml5bKKHUBg1FR4HI6hZQC&#10;EC700XlrRO4KJ6ulLm6frKVKFPOStgGkJ4VHFqebtmt0p110C96kvdRRiAVCewPvDe26Ybv+DZ03&#10;EF0BvqJtL9h3of8ybAUV4hiiqKr9uIte5SirWK2yC7SviRK5dZkm6x9mQD230edoyI6HSusIQCfB&#10;x86QudrOIDS5cOUxjfk0/tveHJYo0wdNZutwNmQKhl2rLm5jZGNX1D4u24iqzQoagcsdEU0+02iV&#10;Ku9l+1CpVaNCprlJRB2vzSvirJMKe18R1dg+U3V1d7asMqsp4ewJzAXMFbA5Q0jULNkClbAsRec2&#10;2G3ge99RwKikenAraB2BOxsDGlEMMCct4JeXDcCG3/zmN+hqi+u9YanAUgtqIRBVvLxchfQy0HtF&#10;70VlZOm3D6VL9LJLQUPBlQHeGpiv6NyxVOm3WuBSZC2EslZcOuMTFbV9kTqMsdgHdxL6/YmxLgsu&#10;H56xrh/w9PSM5ekCqhWtFNSnhqYR6ba+ybatNhdMQCfZIrU1lfE7gVl4Ti2Ep6rjkbf2ZDgcfHi+&#10;uH3PnNsIDYW72i2KwsQSWzPD7omDnczZiOPVvl/x8vqCve9oWwOV6nPMTKHvGP39+dMLmApUO9Dz&#10;CkDozscnGYe6XHB5/oh1XWX71UZYywI0Uv2RJCIeEaB1Z2YsHz7K4u59xxW7b+FsdPJyMft0U/nB&#10;aGdBoYprM7xVuspid7EId4UuYHRQ30CtozTlbWUBE1BXlrotQK2MUhtkjln64Xq9alUIZZH5IO1e&#10;9F6wFnUu7ozWAHTpf9PHwiEOJ0eIbuT0X0hLQwf3DVsXGKlFtqxd6gWlFpdnv4sIcuR/3vvWoIHN&#10;JcbzW48PFbglej8oIXxO+oZF//OkaWL3W2s870z3hihX14WSJAC8/f4DBtQ7yWWKXJd0wUhmjrSS&#10;BDbpoZm9jJwtGRpEYFKxYsCZKJuHpSnKCHIZWf2+17FemQc6YUBfevM9nl6JPmO40RGYDA+WlzFY&#10;h1OJx5bHBeevErzPAWHePFR73BLThFkrzA0pw5kK1uAh+h4T8PT0JJMO6wVlecLWGl6uHc/PT/j4&#10;8SNKLWi9y17yTGhMuDYp+/n5CXj5NHZ1GvvzLp7gIt8OXexmoinHIa/BRQB4hqq7KQyQQ5Wg1sOU&#10;cWS2Q76Q+MeaJwPI9AS58YfV6d60mOSxFpoClFevU8p3lvjGeb4rc6yhesVw3ZuymNLUbVG+wfqX&#10;peANPN7jB0ueJ43s9hfWay7rlvSACd5s/JDv6UnU9O3aZaOdfViM5Akn6EHekvJGNMfx3Zktf1U2&#10;TYeTCQ2tVyhwB9GXc0VGvDvyvZl8WBp4n/ECTNhwoDU89sWh3AwVMVU00h+lSEYTKJ7N7Yvi9WwQ&#10;nPLpXMt7iYf3xknyR/BMcw57a5Eq+lHmWYQF47N86Ftnx/9hEyGvtx5hBQNN/r7Tm/TB5J8bROP3&#10;v/89lp9/Qv/jH/H3P/wBL3/+E375y1/A+yteXl7BDHfequbCRRIGX+0szhsLiaFnhRjNCUCjFVzU&#10;kNZ2UFtAbQGrgxxfVuxcw6DOjFZjXsBg1ZwZ8yrAcRUpJR4dDrGG2kg8nyD05c7cXXTmWzfORNJU&#10;p+M1H4WTRGe+d3CLhQ5q6HdCCZfhTVbntJCHgJBvEg9+j7STdYfh5lzEo0W+k4l+Fb57KGAkMqfy&#10;6wmPPi3qJFkEAEEB2RLHnEFqXUAkDp6+vY1fh6Omy9YURx/3e5XIk5LTwIVLCaU75kwDWVBi+rzz&#10;qxHWvnl64xuEc/g9ZRuZv986PYXb1D+GPwrzBvqmjTIff33m+5jwaJ6wsTb7dbp/t4FRTwqET1k5&#10;Lm7Q1SOO2YRJukM3hoVOK/Z4ukfrb7xyE0K+qqB+I72z/KGHPqu7kp7wFdsWNCLhuj5wOHQbwS0A&#10;eLv84FwzTU1t8mv+9mN3lhLM8PHWVyj8/elMinnrG86SB5rHaVgT5eKY7BxrOPFFGn9DfU4rdKZk&#10;sssjWcd2ndSoOdGgi45bTp7Te2VYt1miy6DTrWNB/1yJSCNRpVv4enLs/bLMyjDprZyeksiiIbKE&#10;A4f1eXYoZDu7Zcd+D59xJTo50Dp5ORnwN4omGEye5Dt5758RnP5jp6SsMOCCHMahSyabwdlU8g3S&#10;lOr2AhSU3jXylyNixff68JEg0wpEnGli+k6upz/LyxpsLmRojTfbI8BZRdkOod9bfaROFO/k/Kld&#10;EVEq1y3zHCt97j1JFmWut4a9NZR9x7ZtuG5X1OuCK64ALShl0d3ixBOlkgRWMGd+0YXDuYfMphu9&#10;GnNxFPdvpq+s3wys+B3U2R257TzrBUqQpH2hJ0rLbGFUcrAyR4kSNldbiJyfO2Oc2h/6SRwF/GN0&#10;faTP9J/bysedZAA83rGT89KyDJvly2O73vxy0tlETuLYTvSAw8fj8N1ctVk08vIx8j2Xlwwk9TrR&#10;l4H1JJoW9R9td9lBjs1QqOPokbysRj27BOfaWrsm2EHwVZljE0d56kn2UptCIVlgyEr7PFpkgqGi&#10;dk529zOFWxIntlqr055oo9FloHXZAlTeNCwRIibbbLK/I9HX8gIS3YGDu0dWK0tBqWZ/YcgyTG21&#10;yTbFJFxZgJkXAdpCWAbSdqIN1+sGIpJFx68vvkjxw0dKERgtymL0fmsdpRQsSwVhlXruDfveZHvj&#10;HeCStK+84srgargDF/IJEqEvBo7ip0bXbd/S2MtC6H3b3FlS4Evtz0vYIY2/rOuuW3oTOgo6y0LV&#10;7nCgTmm6deteGtC7b2nKRbaBBhdQ1eAKgMOizO2GQjfSJcL1eg0HT2YtSxha7xWXdUUsGtVocp3R&#10;qozFy+s1IuolWDK6UZKd25zrii3sYQtgonCj8Nabblve2LdT7k7X05wSTBR+g1cZLmifmpNcV3nl&#10;+elZFvDWiqVWdRyVPlh+DQn28U9Q/I0/SJQyZeWUn0/yRv7YG3p+NrOVr6lWnaQ0UIfqfOcp+1Wd&#10;XT/yzsPfene//GM78myF+HtWsN0t//QqCB6ZkJDAV/QVcmXWDf8Tg3ZpH2qE4fHonxwG/1grY4dD&#10;nvStsQl8jq1WruL+wEiQcEeFYhNKXRjJ2hRoup7qT8ZktdMowsv7xIvLfsMGCLAoGCGUj4qclRqf&#10;i9xzdzCSg5yOT87PIKy8CfMjWfkiERMKQBWdOkqr6LplkYUKF/1AImx0Kni6POHH548oTx/wet1x&#10;ed3wx23Da+v407//FZ9eX/HLp19AhcFo6JtOTNePEy3O46H3nBHLiiaBM11BeY8I0PTzMu358f08&#10;ifUoxR6VHsAmp7Oykx45r41zGsvxducJvPQtvTZBJTv3uIPeVP6IZtnRTif/oUNPQVM8vwsIadLP&#10;AaFp5Lgo1YKdtM7oRUTWrgpCVnB4/Mp5307Xw+SUKTtfkmaW+X4GMdZxMDbjtmD1jkK9q2f4HYqn&#10;+LbTuAQ30/M8gZ+Vr/gmj8DPkff0+q1kyqHScbJIUBPey7AGvXy45yZcG7tpguUJtkdcnA0ZCWNy&#10;xnRtinCmRZyvU0PkPjw8e9QyA+FsqguaO/CsYVwxEhejA4RTA03AwrGHeTpzvshxP50OfHCODucw&#10;YrIpp/ZNk9m3UxjijgApyi0ReaBXccqPsfKV2Im95/TWCtY8wsdaWbd/Jn57Oedc/QzXb1ZE8+Wt&#10;cwboOn32KHf7PpL0CLvgbz3ULCICAOoaEZShsgnh+T/9gKff/xa/+R//B/zu3/4n/Hm/4v/9b/8X&#10;6NMnoAHb6ysKixmms0XOJNkOlYBWAIB8C4YGiXq6awWIF3CVFZ20VpSlgi/qIFcrFnxA08hxrciq&#10;xVaqKtEVaIxGYqAYIj+oUcAkodgiUtpVIJEhLWR8IfLoHIxJlpikKkrnM63B9Ir1u8NTkg/0jssq&#10;I0jdx4xHKcDZW0gSxBclRxAaaHycSjt6al/JvZL0/0lj0L8jXo/iBU+/3L70DmjKH6LP6KxD6fco&#10;bUoGz1SKEvQH3j+WZ4nS0dljll3mTFP+uD31Eee6qd7pWy0sEk3ucpEoTHVBXWQFdKkFBUVXX+u1&#10;RYBT/WeI4oVzHnmaaOpvH6DUNuvnhCc++T5PCqiM8B79nrW8z5Y5cc4VBp5xNql+kKFPHt3KQzTq&#10;rEmOcIN8H3+2zYmtzO66mj87yZGWPct0xx+SzKTnkxSUpVSJJMdJxOEYV7Y8Aacz7ZzTAScm0jqC&#10;3xfQu1neegduex98jmz+xen8S0TjU5eJmTBZix7/Er2rWx4vF/DozvKdaJOs/q9BfwYadG93lRPZ&#10;cTYwzBWhfPHt5b+BnwwKUchyc34g357HPzn/TG8NY8cI3eSNdMJ+4jpVM9desD1sGJkr2+RopnE8&#10;5Rq+Q7ktBLXEDHaheKY/lVc8alOSYZhpdPwY2A2N+GJnzGkonDEhLxCgFNXfeZ3r8MEp8/U57g4W&#10;qpPn32Eym/Wt6y8tHionpl0reMogNkka5IJwrhd4MRoTDo/S1+xlhLzI5gGAKQK648yETKfnx2dS&#10;d/ZyMs7ItTQw5jDOduDJ2D/jQD779vTr10szV1Ud4w5DGki8za98g9q9Jx20GSVE88IGJ1DIchTi&#10;Ggl2TC4jxRNtZRv0LYbMEcg5cSzSBivOmsNTopGA2qghkaDsFzSe/Zm1bbwenZSYGd10eg5uIe2G&#10;O5zIuW6t5/mTgw2LA0xXO1fnPtRJuo+9b6NFguyFAWod2BuwNeDlKlHWlopWJH5NfS6gnSUS+PoE&#10;riu4NnRiiSBOscON8SWJ4dNhc3w+Gm5rS0uDkl5zgM2vImzJmKard75Po+1Xt8Qr0Lo7nCg/MxuL&#10;Hm0nm1F/jAiqFlWKKLZW9Qj6Ax00vhvnTkuBAX/C4aTHec+OWUmucpl27qNUekJYG78zO+0owSR8&#10;RIx/fvpIyhHMz0Yu6ys8HTF9U/LFvPRMTl1USkJmwKu8xHluQp1xutIS64FuME+y4DXrgBl/GSzt&#10;c3kJPq9gkVU57QA36/pivy8oHLKf8HyhQEBETRO+bw5C3eHrsi6hRzMw7lzGGjVPeLIsHtRIZ51R&#10;OmNdV3dsa70rzMYuarKNbwc04iSUxnaF9W4R4Fm2MW29S1lK+18ZwC5wVKo4oi2XBcu6oFbdX9L6&#10;S5GtEIlTGjPWUqV+BWji2wWLcwoG9n3TqPM7tv0VtdjuMtL/H1+q7lJQpS9gDmPQaNQSPW1dCkqt&#10;oC52YeaG1hivbUepEqVzwRKRx2CBaJwbyU/tTfaTqOIF5tzFGolaAvyZncFgTOk/y24O4rxYxAFr&#10;0ciURMIzmvTz89MTOpNEMezA3ln8xx1WJSqibbMLlij9Nna1yM4jfalgLBq9LWwlVhdmkgXgnbG3&#10;LnjBhLbtTqvAElHNaFVrFVUXrYIhgQ8R2juDZFeA3rGnqI3ZIbJoBHVA2oHeYTueOX9URB/wQOtQ&#10;qux7IRstBZVj5SvVab6UE3ROYLEbr2Ox03ZiH3cCh9Ol2qwKeczNXymC3EOUOBPx6aV77ycD+FGA&#10;jUM8S9Q3MaJvlrwaPNz7eurbP3fiNGyf0yPfwmD2vu8nYSlZ8GYwBvKNGVbf+sCdhyoJ5H6USf40&#10;8W1KuxXn9aQgUIPQl/9C5axp8igJNG9W83SiPeGmjz2F7Knbtg4CaE6EIXS83LIJMa0v3jDDDjg5&#10;4v/8BnFMgI19MPURMBi+oryp09JbTHkLEqOB4TCXqGK8bQolOhhFGBKpwlggzBxRz+u2YV1XLBf1&#10;Bi+LbG+0XvDjb3+PP//17/jrT7/gT3/5GzqRhLtdJQy2Oy/k/oCNVRL209lIV+2dI6xH3pSPIvdb&#10;2OHOcTcmmvwu5brNjij69Tzx4kibJmcwTsaGMK21zJPPSfjCUH4I39m5x85TwHOvdq51IVvJlnra&#10;8cYEDA76k/rFVr7FBB9ciWssijajh/LvL+KIDHeTwvftkDbvT5ThPn9lvPfG6+niCIlfo6aDsTyA&#10;Lz2T63ECZj4nh5eAn7G+McmX7qmF3c1Qxn9ovH67/iqgUnKOc4edUHQdq98zEXeYUQSQ2pW7ixyu&#10;03PrhzQxXoh8a/OstM4TXHPfHZ3kEFsWIVF0m7VIb8fpaBokY1o2NPYJe8Uc4LRVsyNchP3Phpl4&#10;PnKnfDEzm2RMGZ5TfjpMDnt7/DTd8+O9LVZzDQ0iCO7Erg5ymOCoQDWuhAun9PxNRnCnat9BGuQj&#10;oxMZJwdEoFFOO47++79/g0d+tZTUKZUoXTCc6TaSs5wxudY6aq347W//E/71X/8z9j/9CUSyMvBS&#10;CnpvyrNE2Sc1RnWicJAzfl4AM8CJfxqB6g5mQiliVi9mxOgdrTb0dcFeGrZasZeGVitaaehEYOpo&#10;ndAgJh0zHmXjp7VFDGUMLgQqZlzncIBl/XWTQzDRxjsdzCNL5oxzp/yWArWyboARFmceg3nMvgqH&#10;/PzkE73ahsFxBkAp4g5XWGi3GZV8cjIthjFanQ3S4z1Jx6gJCZYprsO/KiZABvKb4X3uxwfxcrDP&#10;h6g36HtvJqJMYiee8qaWlAtBKkLv4PQqTxDJ5yM6XF0q1mXFZb2Ig9xywbIsWBZxkls8opxFmau6&#10;5UHiiUkOsPLv1f1mmvmeZX8DFg5F3JOvpokCAQt+ePzP0oDDh6orvtjH7skHTqjP8kT78spgj6YB&#10;hIG9x8RQ7w1NJ4XcaNqzUzFcFp9lOpukOtOT7J0DRiW8mHX0mMAy+ZmRkcqwlqKAQ2e7/KaIlPXA&#10;Ix68l1+HTB/D8H6efyabW41+tXT6MZPFOcFs0J37+oP+cb0Gw/h+afKFNklvMt4RE6ekkzRGfzTa&#10;ZbnnIGfwnY6w30RTabia2vkNU4hrDv6BBjyBM48Z3/OZXM5c7JspBBfHtqTfccLCQbVxOjXjPPza&#10;JqHMmepQJ5eR7CKPGSXzEqV8JivMXSRyCVE4DGS54VYyPk8TQidI0YmjqKuhjGudAWRxoLE1+X3P&#10;80+gX3kiOjrJfc3iEbwVILcLB56Ks6IvsDPIpAQ3iY9NI5iawYpe/sXTmsT7WbifKarZPILLmX7p&#10;FJmEFhuNddu/fv8gLtyqzun1PxsQff10lFVOHJF+xbq4HjPQx5Dr/CeeDK7j2ntZth9G1uVxINOZ&#10;Ei9DPwRS1zXS8klpqKhLEVHJxDXMdXPanfW9Yxs8Alz6ifbf5V+XLUr9HpNuNWgT6YROOr9Cmot0&#10;Ql2dBmSrOXU0gTjRmZuc1bOzbK1t/0wnlaaJ3LzvO/pGaC9AWwCqhEINKE/o5Yq6LEBZAKqgkmSV&#10;buXpFnIM2Jbb0PIH+QY4nSeAje83g80sh0+qyRtJti4sIGYUFkcfgvji2LyI5oQwNaGt1gOlGFya&#10;3KYyneartQqdtujlSQcBUcxlqJMSEPw1mpbgS/UeWRgk0bHa6QIhekx8TbIJT9dI5TleT+dvpgdk&#10;uFH8y/xAv3Wwe4z2BP/E1GmndRz4N0JnU74b+l3M9YpjT7ZiZJkqO/PMepbSPfFGcodKAoaovWb9&#10;Dhv2aH8opQz6woHeKP0UvOsgKuhJJluqOBCJc06RIBXMAESvXioAKuImXyCLhFsHtY5egNW2n9yb&#10;Rh1rg01E6KvyfS5oYIALULpG5VIapLS4NSmvm0Onbh3bIbbMZV3w1C8QaWJB92iMgn8SwUyVCgZA&#10;K5g7WhfcE1xQx0Hu2LYNhQitEMpWdFFk6Ni9M5alYl2fsK6r9rfS3SZOiOI8pvPVDI/G2VvH3jfU&#10;1oB1DZgsxSHRcStHQVPAdb2AOfpGf70xmLs6wQndBzOoALUWcSAsEsym1op1EYdCZnEK3PoORsPT&#10;05M6xgG0q+OcluV8WfnDtm3ojdxBjtVBbqkF4AVO+bi6M5vQH4ls1/Ydu0XXU3tO6wZv5khWJFpd&#10;l0h/nz59EvuMbjttfFmi/0Hq1Nkd5Jp5mGdbifchxyPFJdkaWHHVeEMxu67Ir+O8uSMwQk51jUzl&#10;WaOtshk0s72m1ERlYGLgp59+cmdricqnDnIELI9R6C9Nj31D2kPj9d13Z4Xg+NnjIrXcw9O7NPT+&#10;V0kH8zOf3Puek3bRUfUaHvvzWXV7KCk9/T7T261w+dMuTGnWV08N+K4wPCgknRZAqaiIIGe6hTk6&#10;DN9CFhmUZHAo4mOsNP2rrx6dXjiegRNa0YhGSTA/JO+o+CZS3YA34OK8QJjDiF27Ix0zMt7lUc2w&#10;K2Q25WPpM5hOMdcvVcXksrFqwnzGXhixxPGG7PuRPvRXsIaLFrcCAlMFU0GnIk77VEGlopcKLkDX&#10;OKJEBFou2I1R7h17Z1Ct+OHHH/Dxxx/xv/4v/zP+8uc/4f/5v/87/vr3n8HY8FQIKzEqXrG5shEK&#10;1dAWhtTPn3fEDHW00qZi3UA00fowfg6dN16mDhZGN+XNuEZWrn/AP2uMEKkaYcSOCVj5ZaFYMh6M&#10;XPYRUy799ryCCYcyhjpqRTIEsPVNoQGlTPF2Jx8YVA6AqiGiCUQVtlaiMWHvwA5Gq4QdhIUJjV31&#10;coPD/VXyZ+kWpn1GSen1hxW/szQr/u818Pt74z1zIiUgOQzTMJ7+Gk1CnD4JuE3PEgyNHwR8gpIY&#10;FXWQKWbHuOlxwVIAACAASURBVEccZNzJbnaOy+8qo3PK5bh4v/xo+3iMRhre5IlIvaZQPn21Xwmn&#10;siiKhvaetdsE7jdlGmvXjfZxwpGhBCs28WAALmzD8B+JxiCiTrkBh8bnmT/YnzhPmJb46PA8RZSZ&#10;HeCI8724f2YIeStJL6gsoQTNZQLsQkMkTnyUybLSjhMvIFuBn/HnJB3o/kl9bj58b0r9OhLqkBbe&#10;TFkYhNGJmCDOopM9A/MXV/vRdI8+3B9+B7Tgy0mg34sYwIkJi9EtEPbK6FTwWjpefnjCuv4Wy7/+&#10;EZf/7w+oP/4G299fsb2+YqWKyjrZpOUwi+GqEYMgWxAAcBsmhTCFhWGiCNAZ1NXo07SK1yu4VKA0&#10;cK3g0uSaJIIcU9UFCB297+C+64rHDubmY1WIgFLAtYAJaIpblQW/mTqYikbphZL6zAUyTZn7dgRD&#10;d/6y65MhHCYqxifxLRM+Jt6YaxCy/Fn97Do9S6zs66Xgi+ZMY7BWVNblPOlAiYznurBOAHrdAh5l&#10;QkPuGW6KscziEOjRLTzloAGwF5mkn8RGHCyNTL5TBvHBftdrSVrPYgaM7yfgcrbLDhujzKTtcJjI&#10;39Cbxkf0+VIXlLpgqav81guW9YJVj8u6YllWLOuKWhffbrUuFXWRSHJSp9FQlnn+/daf3RxHj+cX&#10;2HjnDVp8NsH0xvfHbdsR2x3dSSO3iZteZ+ednNqiT1PDXC9Avp7lnzmPwYlec/5p/9mWLLYNihqS&#10;bSVx23d53pobobMOeOoYZ+f5HhA6U5aDvD/lDzvCc8pjMJ4mT5IcR5aTxnHKjrhJVPVLOhgXc4cm&#10;vvhW4uHgnf0YdET+g2z+btryeelN2StnyJHjyK7vt9Odn8j/wCZCvlY6LKxJfSfbPlfRn0tFIfvp&#10;yvqB4d2izZnw2g9+9MuUm4f3vmXixJiCgsQC1ZzCMWjkGUbXjsx/XIAbZdun76Wpd6fSpxpScp7Q&#10;Lw3/OD9nuE0wEzaXjVjROUcwjfHL9iryuniIf7iAko8jefUuCRkl3SClabYdYcbvVIDplCBONivr&#10;j6jnMMkEux+9mhfqRcN+HRry1RJNTnJfqUxA+UMq+EjWDf8TjtiWbRL/2ifAY6zNvsbOF9mizTlQ&#10;mP3trFUJVud7h2vLCwfCcfkzD8+CAm16RQBZZBrdIQQAoyhd74Ir6CGXfE0i/V2kSVBGohc3X1F+&#10;nnUsdcDIJf1qyUR0o38uDhl97L7FHjpiqzirN2faOvJKAIdFjj3LQz4RH1uscrfFHOTHga4T1FFN&#10;IMyCAXTINmk7Sd0b0o/YF7WZE12HbSvXxemNO5gkalKnjkYF6gai37KoSuogV7pGDmL0IuWBgcYN&#10;rRU07mhIznHaAtZ3ZHeWzKuAyvIrjVG2jooNaF1sFA3A1vCxPKNwxzMxKjEYDSgdBbKbUGsAlwLi&#10;AhbPAuUHNdjORBMz1zQHuhk2vxZcCs+aOJd0zEP0wdiSbEUptLAAHuktO0MFzyoOh0VCD8EWavmi&#10;B71Xa0280fSOxCdJXaRcNujwhW+UpQtZNCmOIG3QhZqem4OIi1tefxpgxq79qA9skZJfI7ow+NNI&#10;o7zXJxv7o7w97Ew8wozh7xm/Hca14ABMAziMMpyfWbcXwCa5GLpNomMSabY+dIbPn+iYWsnsMp3N&#10;b9gWj9pX1oUUsi9zQ5aNqIzbRhaLqsUAFZKFYs3gITm7AToXnaVkWfTbu9SzF1Zb5WiHJ2gglUJq&#10;NygAGtAZtS6AOu2WImXZuI3yaka7DIfhXOxbrKrTHXukM4FfFGABA7WAWgWXAtQukkAJibJQ0cXK&#10;wKJ4WzrQijhutV1kDe7A3mSL0sIFFQWVKmhZ1EG4YNtfARTUqnVm8ij1rQOt7ejNFuKZHFU0El2R&#10;+wVqfxXH6KqLqh0utGNiEaD1FYE0kqegF/vOW7YAMBZDy3jKQtAF62WVLTshUdiqLvRsbUfTNvDe&#10;cXl6RikA7R1cgNqF99jcjH2PuGHbd/RC6E0c47L+SaVLpEAQWoUuxAZet4atNVyvDa9bw1Wv1f9d&#10;d54jHTdCsd1WNHjBvjWUQugl5oKZ4VvxXtVBzmid0TOx1eqcEAtPJlZwLGbDJSx1gRkVwzG06c5B&#10;jK3tgt8kP7FNxiIP869zzcXVFmlTCwEkDazRGca2bUE37Kj9sXwP6k8m4MM9FyAnJXh42RhZprgj&#10;gzi8OTU6JhJm4ddK+4pCPk/l/UfTHz4rjRO6v77G8HZ6ZIIw55n1wvH9o4J1XxSdRdt8P1a7mh3K&#10;dO8xGlAuZTRUukOZrTQzVMrMfBigI9i+1UU5wp6cJMFt6jjO97NhAhj7ieJ6NlyYF/9byYgjpxsm&#10;GLkgOHd1/vjQmyftz+NvHkxmfCDrVfloZxPQOMZgautYcFqloCF7WQWjTkWF9OJd+8MPP6B3YYr7&#10;3jSEa0ddCGW94L/+b/8Vr9uOn355wf/+f/yf+PtPP2HXvK294On5P00VmSgypTt6k6yN7BkSBxub&#10;NInxcf2WkpaVggkWTDimqb6hHCRDoeUjEyiRflbZ8R15r7jw6Su0cp0T78pRB+aoCMG/kkAfHB6K&#10;oEM+URI4GS7YQUelcH1Pn9qEVOpdXxGBJlGXzbDcGVxSNIWH0ogB8drXYW5uiJwm7h6u35kh6isa&#10;ALxso71xoldxneHBYC/gQ3O4ARtBn1MarjnRV6Lx+YADt9Opc5yGMM/OxpkuTxTqft8MZ9NxUtyH&#10;lSIIZwibKM0R17KTXO6D7DjHA2NUGnEIfTpJeUnpn9t5cJAjdThxHhI82ErwEU11NgWhlPG+G29g&#10;hvIJv/SP1zDx5pFNm1xF+WnAhxk6o8B4niZp+x08O4MDoTny7Q5Vapw5jC8X19ThYx6s4kZ8o2Hs&#10;/sHpHiIY+PHcllmzmYTIYXy/3xR4EnIO2zUUlJhwdAiRjluXFfThGU/Lgvab32D7l3/BH/7wR/zb&#10;X/6Ov//13/HDhwsKsejHwLDjTzgwGA9XmoqAHzL8SniWWVRrTULPM6NBj9qURrLYQLZY1dXhuqKS&#10;1eDpdSkFlcgd5Ioamki/XTxMv1iOgsbd72AeT6bHGuXzBE/tE/nHCcdiFHDkibcI4K+dFBfM6TEv&#10;YBC+UBTmchQBlbsBMKcJHmsjh1Yh/1mNPoi8E5+ddaCRCWqGsFbDRsZu2NZqGTYfT0GPKSrzUKL5&#10;fLhBrnNQujVIDiaOnlR3vm+1NDmcmTU63OKR4pal6m+R7VbteZV7BEoR5BZ1htc65bE/0M9b7adh&#10;7M50NemCmRKHrvVWuhtBLpU5O8k9lCb5deQgiUO6Dql4juk7N+VnOrmXuszkpqRP5ChyPmmYthMy&#10;gzp3iaBgDnS5r5wmTRHjspNc1pHcSQ44cdCE60HHXhqd5ELe4SEvTciRdSbTB5NKmPTDXItHIHKu&#10;d76YYXQgMjffP5XNXQ/4xgSczi8PvaADNzjJveszEVkfiGY9rKbeKnfCL7MfBcxZtDjTPSSinDh1&#10;3m9E2BVGGA7n+JGIuv5vMvSvlIw0OYlihO6d88F40OdUjgP/gMfLyLiZdTyeSkisMdOokX/zcBBZ&#10;IDkvnIipWaYku6LMgSwHhjKYpr6a6BPjPv8wGxeCdRzqBmD8Psa8saATRrySvDdJCAch4ftOpEDL&#10;cePrO8kh8x3jrjH2chqT2b4AiinRl+BlZwIVOc7rZHu2xXsNLGX8yZmOeCloojBqPJziPeP+c+Q4&#10;YHRCDpkidPs8X0BD3nBA+FL6/B8m8eR49Cvx5+Cb/mGpS6JF4RCQ5DuPICfE0mhlZ3Mq1qGfeGDg&#10;4VyT0JFMhyGth8griR6xUVr5ptWXkY/CoMJpSGmq0X2ctInZnf8YGg2OCeruphHkGNzFBtpJ7Fe9&#10;iCNNh2zNanomgHAqYXWKoa5HqXfXSFDumG2OchxONaYrtdbQty6OMgUo6KAfPqJW0kVGC0AFVBfU&#10;3kC9o/MuC+9qQeECcAW4wJxziy2sn5GRkk3mBDZv7c7z7qT0IQ0R3iMjm00UxOIICHE3LkV0/3MH&#10;OQvqMNpXbznI5e/EUSDQzU0UcptchgDqcKl6zrBgSCNZ2a4D2bKcpOE3+8/lE6Pf6TrLD0cZxojz&#10;+Vg+MsJVI/S7XfhEjzyUc7DJz23k8dZwmXQgb5+UwUBE9XJ47p6PtS55rC1qV+6vbjTQ2qWGsmEB&#10;gcpBpIZHX7hVbFG7wIjtAMZgUFfYYwZk7WxWy5FpLbQtveuCzBL2J3lHI1L2LpG71DGPKTvVjRHs&#10;BN6lvRZMwI8kTqa1JB3blZ48RCO9dPqqYx3R1JqWweBqUR0ptihOsqTrPhb9HxD/PiKg7aNNQcev&#10;lopaC/ZNKtl7lyh5RZ3jmmyhul2v2PeG63XDvjcAsihzXS+oS1X7H4G0vmCgDxHk+DA+gzyJKTpp&#10;t59uRdts0KCRxmXng1qKnJNsqwpG2I8TnObFf7OzuXS5vEOQyHi2VS77wgmV4FgWIW7MKM3QlPFy&#10;3bB3idR33XZcd+m3rm1e1lUoUZlppJQeW1CTibkeTa8zawQ5ON1jAERFdwiKyKomN5oejUN7g3aF&#10;o6LR0z7AhtvyoQ52mHE3yq579/5BgjED6mVZ5L7aq0IuA5ZfQw+aFbe3csbfOLu3APNm+TQdB4p8&#10;RrTP7n3FZET6rDrfcZrVL6d7J/d4On7W997dL9+6I98uf3RISPUf4O7zEe3/Z+9Nty1ZkjOhz9xj&#10;75N5h6qiVLMapAYtWHQjltDiHUBPCzwB/5slEN0tfmjRoLFbquHWrTvkOWfvcDd+2OgesYeTmXeo&#10;pjxzn5g8PHwwt8nNzTbCTS7c53p4kAOs/1U1w4C7gk/vJDnYCcR0SwXfgZSk7+qVbRAIqj+GA+jx&#10;wc2U9IpgZLRMWYDYgeRCvhJd9jaM0jnHg+Fb3q5c9+HJ8JX0OHVqNN7fuTW6blBhHcrjW0bApdnK&#10;5CswEYAHOukr4mpa9l8V+ZEw971U9KI7FmpFZ4C6xJkHQY3jVlAhHEtVpr+B+hnf/d5/gj/543+B&#10;1w8Lfvj97+D//nf/Dp988mt8/sUX+PLLJ4iT0pEYSwtm7kp2D8b+Dhv3K/PHmutF0/iZXebaK7Ap&#10;izSEhY+gA2b0p3Xx0NXpWdZfefVo/I06rlRnO033rez8Hm3ywgm+MeNWaEdS1pMKu53Toh6PEDwB&#10;JPUGKmI0acrarh7kzhDvcSsXNC7oxG657wLZXaiLvB5ai8RnvF/8fO+CZE4zvtnFP5e+d+seJdzi&#10;wrPmoyh+MITcuR6BAv5swExTZYYeTwykVZIxeYG70kgzjnN6QKPxtoOCSn0vomo0nW6njN6PCWLX&#10;MV9p9+flWt9PRzaF3Ca8KunYjTxZKBmCFpjw5G8nGuLKeCueJ551GMtxsQyu/AGGxWF/jjShg47M&#10;ypJc/5lOm6GICR7Wttxemsq0fhuafTFZ79iigMCHlWXzgu2K5ChkmoFeA/dB8IUpp4AQAy98dqwg&#10;bbOU+eYLU1Zojd+jzfeuJqVPsRQRpQac5WdXaN+3MEkbYp4Z1HYwQIzChMJKoyEwsdaCx8Lg4xF0&#10;WHD+zsf44Gc/w4/+6I/w/OUZX3zyGRgtWAgWQzl091mLiiI7BIHwIgTZaV6YUZuG+DU+DAxC9bAn&#10;RAKCojiTbzgK0N2BUn4H94bemyg6WUIEGJ9anMAX+TZZyA4CutaHAv7JGA6fDRiO4bd35lWneZlu&#10;WYqydxiXJKA4jt0dz7FOw0d1F9++5wqefu+aglHK3kRtAVE8yBkmtFrH0RTcmTfZnGX2XBc1op90&#10;xzh15+XFq4zwukIPtj1oBnGKYad+pJH4XU2jUnWgu/fwQhkEpnFRCulwNlJ7bK6jSFYaZ/AQuMp4&#10;f2aZd3U5YFmOqMsBpS4oRX6kO3yLGsKVZUHRcDeyk7Wi1FDcyWfiGHzO9T4InGBV5Am1TvDA1j6b&#10;KxeM5Ia5dF+SqvBNnvNauk4VCNNuuHQe/NBwfTXP2MTMPrhYa4uDHaoojZ3obDutTQGpbZ/5tt1f&#10;fua49Z5+4+lqyzOFAjyZsOq4z9+YPzlc5zmw+fYLx5itRqmsYbJfedWrwi/nzd857X/J5R5M4JWN&#10;5F76pZdPufvKhfAjM54BIN7jsIBoAZHsrHdDucGDXC5wpn1ZAEpwvAGunPXr4f8CVmaoEV7ODOqD&#10;JswSPaWj/DhdJyyzGTu+A1JtimV48i/SNPsUPmJJJtEjcBgpOKcgR7LFkw19ZIiCc9tGyhXYwUvG&#10;j9J8N7FvIt5lukuGiKLXqKnnBYpjqoXgLJOZ7NWsa42cjkthxyxd5TcMh7xv7c1XlIi24VX57XDM&#10;tmzosOlJHhskEjAoFmXuyICJ9zhSvajwjgwxYumh00tsic82AsAV23SJ5mxbPOpikSZhupdpY3pL&#10;8he/L9rIAjdMMOl6LhPZgLDt1P+3KeVJbEgoU+kb/OdQ1GSI9HWkiYwENGTjB/YxHIwB2HjBdA31&#10;Lqfzq8A2KFn5if+kgcNKvyxfWXeGDihPNSaZJxLmVOToRuQR/BpB72HjPa7rjNsYyfkzDS1o16zX&#10;nPyGqxFLL+aBTvMoDDRmdA1LF+XCaY0UxIHXXTEuPbNQxQLC0kU2aL2jdPE8XztAh09RT88o6wpq&#10;K7A+g/oJjFV+dUEvC4grUA7oBWGIQgAd2PEhHNfwDBZb2NwuZL5lUsmS4+oliXSsxRCTQj4k8yDn&#10;ORX3Ck/mHuTUo54bvpUwAgFIQ65q2Un2CB108iBH5rtQzslgGQCSx7C8Ucg2C3WFG1+ftJ/t9hmY&#10;GR0ro2EJhZtHJptmA9re9p7zJmOb7sdBpVa4YZTNod4HWjt+ci7ZuBLHOkDGCUFoon0zHYrcwZll&#10;nMZqtKT6vFjpIpSyeClhRJdxmXaT/El6ees32+QKVA39KGFAS7B/EDxnOEkM3Rjg7vr9zWDZ+HFH&#10;Vw9rbKQ1jXtv6qm12EJ74oBt3T91vRnFWkjMUg3+4cZxFp5Y5CnbyIsR/rVlTEXX+PVYJETs2hnc&#10;Gph0E30pKF3WD6258uUeuAi63oEiRr0NKLX41zoYjTuod6A31ZlWMBPWxuh9BQA3TOud8fx8Cq99&#10;aljdOsDnhtIYy1G8OhOTOMAlKL9vtIr9+0PSG6cuBs4SxrVjbfJrTWCua0jbql7wGQWdtQ6Q6CnO&#10;AbHCBBeJmlAPAn8W5pST7YRxnBbqVttt69sayxVUxZMog2Sjd+u+YZGZ8fR8wtpZQrSuTereU3uV&#10;B61cgCr0jMwoXteDiQB0mXO9Wx9IONVVQ/t27mrqQSgKBARgbWnWkj0ngCpKqTirUSPUOL2tPcLA&#10;tobWJfJAZw3LTpyM+QjLkmWbBMOK08+9Ok/CrOHRETzNYakCP9TQ0VweIyIsM0x8Y+kmkr31/lt9&#10;FFcoy/tN82fekln4jzG9cw98412oCEsJnofduGrZmZmEt/zkcEK5GkloN3ZEiIfgJ71jPJkhQNhC&#10;Tiqbh6vhLKpgXruCVcghFKI+yoDvMeIX5jtfeTzee4e5zEhGBKR9yMqjxriaQBOi/yj6eZ/PNdkw&#10;vgimGOQ7CEA0jIUpJyvRpnXOPg7CqykBc40YT49PeD6fwMx49eoVjsdXsBBghIJf/OIX+P7v/QB/&#10;8id/gsPxAa9evcbf/8M/4Fe/+hV+/elv8Mln51TalNIiUjD523G4DOk0Ztgb573vahuNCb45n3L5&#10;zgwb0wa7OZRB6SReD2IMVTZy8vhH6SPGDIQ6c6iAf24QVYxBRzryZFSjzzatHafr5tn2FsO8DZqr&#10;8CyC2GsvwlJpXC5++B3SHhm9Vb93fX5Por1zH+P5CzTcyyNp+clfxpBvWP6/0LVbLH59DDyv0Q/m&#10;wHvJlfH+t+7tP3J4n75ql37w2ULxTsy3uCbKM3+s5Vwno4HjE3Z8H3e0f/MCce6/tLCaS47iIlzE&#10;5Y6J2hIUFNLCRe6EgVRs0jSy89ybCMZm7nA84JTfFr6njBeT0/JM162fVMlDwKCgNIWL1dg3olOM&#10;qHbR5ZSJ77X0rhP8faKwvbHcA9aLD9/mm+8Dw11JV5AA5wy8n/Hp6Qm1AsdCqEvFx9/7Hn72s9/H&#10;6R8/wed/87dYH3+t6zFihEFqeGGKbVMqMUMFZ6W62tedu27yINFlEtCbKLgbGHRYAl5NceKM2Lgw&#10;sOG3XNkd9N5DDfic1iw+t21Rk14wNDGBL4EjDw/TlwekmtJAtKaH7yiefHUpTSBfKCbMXpezzBOo&#10;xBl555PIc+r1hUXVQIE83MsK0p234gs7ma7R1bmU+SyX/7IUfeZttqk58aEXXk8nV1rOAVK1qqJW&#10;fxEeHfAdzqa4LUnZZQsaE9+bjy9pt/XfiIJjUoXzbuWgFF8ZP+QbENKbL6/He07amDwaPD66nXi+&#10;3BUWfA7Ehq8wMTF6Ppzv/YAIYwEkni4ZnGRFp+fbAb3dRhj/ttOwubkc79iGwltpGG5n1e7u6Stp&#10;Z26/sMgd7vabQeE7H73WQ980mXG4u6C3MNbBYTLJ/vfMfxoAdyK7m4pM376vCe+WRhFmR06yJ1/d&#10;d2+lWb67wXDqaZrfSELNKM75VLvZQl/Uts9bHebjpWREZsbVQW9MZgIQhtS3+mnGjYmv3ILn/bPt&#10;m56XL07zHCZ6r0ZyttF8n4/Yfydos/5NckJ4o0tlJUK+9Ti+U/je7fmW8bwp/97bY/cFh7grrs4F&#10;DNdfG+b6dqQbTX0XZxHvPfH+ORsOzPoZfeA8HZIMnPg5X3z2YoeL8OQNNUxB943dl+pGw61cWJZz&#10;2eX+9OVNkeMvtYesLemZXxNsLcWpB3P6Bqc6pJ8qsnjakMPex7xh0rJ8w1DdhnroQWt4enzCWgh0&#10;OIi3m0IS6n1ZQLWCHgrE9z0BGuZVjFKk7GoGrWSyaDqf+uvaWtw7pfwxHm/fTNoOq9ooH2b8SYBv&#10;WCBvRzGaCHI5c+DjSuhe82Yc5wt3arnXRSFzjL+e4GPmMe/q6U1/TTeu6GffhwxgXsvAjNK7mAPm&#10;Drhiu0EYAj5cred8NW7SishQAgc2D8mfh34OwzpY9tBIRG7cSybnU3cdfKwJBvwYvEno3fAkXdSz&#10;vUVYcS4w6f0Y+w4KNhvQEp71TSlmFKX6y8L3zRdphtSv1joYyBUiMfIjMZIDEFEuKA2dzg9fC9I5&#10;SIWkPOvH3lG6GCj31tBr9ShUYjAYa1Ext1h0QWr4X2tFNr4Uj2wrGIzaO45VvXquKxrkvDf1SN8Z&#10;59PZ9UTLUgEda/NytxwfvM+tzjarDd9H5237c11X9A4JIWqGW6uFE+3oXfoai2wCN+9+awNK7+BO&#10;ygcK7i+q8zrQAVQIbx6flI4lHcoAKwEvDvVEaQN2dRznBrqtuef+0/mshmyrGsepoa6Ox9qaerhj&#10;2IaHluj7ua3eX13HZ1013GtnlLqAWSMJsPGR0g5iUmNaqXcpgG0mNhx8Pp+983s3A7kV61mN4zAa&#10;5EP1gkUjD0g42C1dMHgrpQVu6AUCsIEbvWc9BHZXMapgkRi6STpOg2AHonum5eWU/CO5cJAn4i6C&#10;3wDtJTRvjEgmZCMlnhUU40fyIoUq1EdWD64Ay0zFwEhMZCg94/x4btPAEI51Gxa4rxBAQL0SXEsX&#10;nmelfeqCnYzphLYPsiICGp7NEQIIdZdApI/douA32n+Tobvx/pYF4uGVUjJTrs/T9WUlmWToPWaA&#10;fS/XuWkIoLzc7zweCNxvtD/DijLuocwnENVpgANumUmRVuIFNW60VJGxrsHi0B6gUEbpvH1ukGDz&#10;mDLQGRFO7UhKBACgpQzdEoIJhsEbBLMhjQyM9aulNozPTJySsYnxvBsSNsLQBstwG+4S05Bxcfxr&#10;x5EB5vbsJRPE+r5SBaOAqILXjkIVvSzgvoJrBfoCIkIrBU/rMyqUqTmJsRxIrM5RCEcQfvPLn+Ph&#10;9Wv86R//S/zhP/sp/vx//wv8b//qX+HNZ5/iy88+xfLwCofDAbVUQH+NGee1CVPCKqAYDoAxoUCh&#10;gEUbc2dI7T5UgMlDRgbHnEhAMrQxHNuF8bD45jprvKxawkMTeRWCxpE/tx953vw9qTNnINRqKp1w&#10;uM5GRSzW8qChbGNAR1po37B5q98v0gPCeJnQLqXXIntTo0ax8GngdFxkjq3cZAdELzKOFaggPK+M&#10;QoxSgYUZVIEaQ3WT/lx/fgu54yZ+XpvuMKCJStLO0tTA5e+UP5eBqf473/D3M05KmTwEpdWHsDu2&#10;wN7iCpkEL3XRv3vk0ZlkE7b1vLU24DTZcRd4i1sUNLROryXE8/Q+9H2V2dyzhsMmjX1l76ejz2zK&#10;941xjflisEwmgKYjSOgTWf9O42NCjhtZEbkB9gxX0qczpeKreD36PeGdVPdMv+YFfcNxtdYQaHRH&#10;l+02IohQl1gLwAQ5TT3F/QtlJHudBUa1/vMRGiKDp/YnBajPIucb2IX2y70SaVyEsHAOdgXQIkJz&#10;bw2dVrQyhs/rrXm/lSI7okT40Xu6w2xQvOTzWqJ9U9ulTaOKZuA9X5B8TqRrmx9Df0z4h8wDQIad&#10;PTjOsz+3B3VsT4aB/J357A7U+94S58PIh7Uq/V9BIC7h4IgJzOIF9+HhAWUpOP7e72FtBd/9z/85&#10;PvrkM/Bf/zW+/H9/gWMHPnj1GgcueP78DToYh8MB1Lru5g7ZrKRRIhDKuupuyiqu3UtBKwXN5tq6&#10;SviSFIoAqmCh3sGVdWcoQ3YJi+c42Y3WJWzBsoBVObTqTvJaKsqxoKw9dmiuosoORQdQl6p4TYR0&#10;bit6XwBeQCQKGgKBF3baIcoeDY9u8zS5ond39wMvyf6zuZ83qgw4tkzwybJjcF1XrOsZra06r1h0&#10;0gw3LpLWWf+w8FcKF6bsMZxGpDseE3/mCh7ffS243N4blM3MqJVg8j877wmX5dlCYCSaCRsD1hAA&#10;FmLe+S/RpYBF+VegoTCc9+vwhrM03pVTSSHeFe+JEicZiRFCwTjM0y1eaq1puV1pMflQUgEO2ofn&#10;0wnLa0Z7pQAAIABJREFU4SAhE0oR5eH5jFoXcG9YV6vTglI7ShHPnTYW7J7y4DBQQIK/i1zXQjgX&#10;QlvPaKt4UlzXhqXKgg107KgCy/KA4/GAuhzw6tWH+PDjj/D69Uc4vnqNw8MrvHr1AZaHV3j96gOV&#10;UWUO11o8RAUIESIHI+50/uGmfJ9w9gQDYKD18HAyiaZwupi/p+dWasAy7R6dfuePpDoP9GLQK215&#10;lpycz594Fx6e2jwYP7FX2ng/rvPihElpzUMHpZBCrYkCuYny2OFWw1Y4fq4SgmRRw8llWXThQfgi&#10;W8CyVIosenVmkPK60LJyeK9c30wvbdd5Ttkvks1HAM6zDRuR/J6JF+nc+/o2PzFwnrz3xnzfeFOZ&#10;k+aFwxTtLmVu9E/W07k/0h2Xu1O99A8ByXBjeu9iw1KN47VIc/2SbJDrd+UD2vahZzAwmu+QlsMh&#10;5ChIf1r4oOPDA7588wzuokeT8DkH8YCpfHch8ahgCzKltZgvhdBax+EgYaV9Mah3DTd90CYojeri&#10;vbSU6p5OBC9Hu32BW+mtoSka8MolGNumGJ4ZZkb6GTWwJ7lS9kkei+IpwyB/JhgYlCAjzt6cG5/B&#10;WgdXmthsZL9mSvhH5UTpM5XZCrCuyUMxZD2kcrRPAzSFXFfS+dAe7MjAALibJDziLthGtO71LQOO&#10;ETwj4g9PuIdAZCGLtGfsvtVF+0M8IEYfkeOO2Xvc/Hs/aVPSVmB6p/J5pq/vOXltDdyn6s8eisPj&#10;ov0ND2zgFG5Rj0QV5qWYujLSptMAsPWhbl/SOeX9N80vuzf0L2+O7qUo5xpuiD8eyaVRQhhx7s9z&#10;b5DzJcP3J15l6Cnav76VbuG4d4ZkN/BKX+MtXNB0Ydcb+rbT31c/v3uXh8PllPUh+s/Cw6n80doq&#10;3n9b94X/voqHHCicikfgpvKXtk/l5dP5vOmLnM7Of/H2l9aphB6Ety+5W7wfu+FzIvTCYPXI2Aog&#10;644V0PCmrTNOfcXaGp5PFQ0HmBbC5IzeO1Y0dK7o3LCCcO6MtRLYvVurbokZjSV83QpGQ9GiCtBa&#10;4sWFfnfuaGjiZaetAFWURWjX+XzGE1YsdcGxVKytgbijoGBZKg6Lblg/nXE+n3AsjN7OeHx+Rn18&#10;g+N3Psaxr6ilA2go3LCWBagLej2CliN6hRjQURG+OQ9P5v9IeHk793xZR3VzgonuYrAEdd0Ci26k&#10;R3jB3tnhiEgNKMxLUpbtDX67eGqrtaBAw1oqbiQYe5z5APMgJ7BDpQddJhp/xleSeZJT2byHXNO6&#10;6Cd71yhMVPDwcAAR48s3Jxwfjnh6fsLT0yMeHx/x9PSEx8dHvHnzJR4fn/DcztImKqiHI6hqyFVm&#10;MUQxXoVDz8SKP03WNF0Gqd7B18WIRY6/Oj6Jj3f+IPFe07NxM/rofVE8hSfdUtLlOJ5P8MYI71kz&#10;m7nH4YnBmtWXXfwBie9S7gBpWOTgb4rjVNMhL0vFsiyopTrnyanupidjBpZDeOpjNo/n3fFmqWoj&#10;w8U3zWU+sLuBj6RSCo4PRxwfjgCAN4/PgUNb6MW6wrzIHQWlE7gaH2gwYTAu8jUQMCzGbxXr45Nc&#10;LzXBRvTPYTnA12N1tMV4TmTup8fHoe7LQqDCqCzGXc/PZxgdMVa1KM4FCHU5AmCsrYOfT+it4+F4&#10;wOFwUFk/+BcLRd17dx3f2pKXRTemitCwCzpKrVjqgmVZPDyn6PpknssGE3JcRR7CEzivDFAHnTtA&#10;6wb+H169cqM1UmMIqw/3jtNZdFzPpxNOz2cdLxK+uhQcliozsxPOq+ij18bumfKD5ShrP5V0XUNg&#10;unMHr130cxD3+8ZlgcRwEBVo50ev17o2gdllQWcI7SVoOFqhl62veD41PD8/4Xw+43ltIK0rlYNM&#10;U1uP4Y6HepB5ykBfG9q6um6DwKjOr5BSbdGz1rqI7rUUtC68hEUTMCNEoo51hcop6tmwid1AeT67&#10;rO260i58h9AJgfu1n2AbaReF+WobbkF49XDU/A3daLHLapKvt678zSr2Hj5HhB4HvSFAo8uAkTzI&#10;XeG3vnIG9J3SPV/P6PplZb+dg3FDyflMLoZdQXq9qeal62ufu5Z2muAy3PzMiFe6f5eSZbci7wky&#10;3rWYO94fo5JQEvjePRmhJe10lxudNZGjeaJyZhPQe1txchSS7Y6858YMUbIyFHrl9XHWQespefIx&#10;PmF5hpaprp+He+Mxpxng4noQppNybhg61jZSYql4/v5eos3V8MYtBc2smMU4CpRG0u9t5k8ef8UN&#10;toAXovRU1227/I4uysGYPiqQZVlzLd2VqQS41IBmHgVU7oylHvD69Qf4/Isv8Y//+HP84Ic/xJ/9&#10;2Z/hhz/8Af6n//l/wb//5RtwKXj16hVeffAh1s74/IsvcT6vuii27TICLno+ekd92PtPt+qzeb7F&#10;czez3FEJGo7piS4w2w7W7u6WNL+7u57ezFMxz6/0fAiTlRYNB+yXldEAaLq+SSFuPX5fiNYKI7ox&#10;i1LK/TG9dx+gKpBn5YL3U2TZNRrb/cSdgOOfDTy4afQdfAG7MDrjyMD9G+y5S+YpX+yWmJ96w0lx&#10;5SSUb6u+05ipjYZ33YW20cC3BbAtid2tyWaBkvTTSeFAyIuqFKVQgs+ZB9+Q1TSh9TrTmpnybssx&#10;WjvNd3AUOX/3jjR2kw5KqlPXuAIdsqNIbDAIEDWjLAJSF0GGZUea4DkNjakLQK54UaWNzyu3H8zt&#10;yAZlO3Ue+vNWoqT70fmSxpyTsLV3HZ2R504A77YWmXD6BFHDzwzj1xj4zZ1vR+LcbiNAqqDSjSC1&#10;FCzHIz7++GP83ve/j/XnH+D8my9xej6hLEcx/mmr7uBjYLOA9C71QwyN0kHnllwpGFnIxkHDU7PR&#10;AoWvvFDquI3SN2a0uVcf3A+pjmfTQun87P7r8RHt5rgXulSesEVqmGfJFEbEcnIy0E39HdjqEsMJ&#10;ny6mnDdkHMateXBJH1OgLTZvYZY7vEbvNCk8T8/32VmRqdbs+MHuhewD7I20bYCjhD/GRfQw4hmo&#10;i7WN0jnSQxgMm2eBdA9I+GzGqeOi27ihZBoWVWyVmo0D1fg5hbrxHdqbX6534iFeIERkQ7q8K9po&#10;CKzXds7zd4fkC0D5lhk8sNOo3c1zI2C8VRpp9RXssHm0Sw2v8+BOd0xBioBxjAtbAR+MgHVJmbcL&#10;XGgLVQGLmH+3cEzmY3L7mP2uf38vDeA1LRIOdbaJhHcev29DGjkQ2nuwfQFAWoe4/0O/JWmv2YOI&#10;OHDvtAsHmaQPsmDKS0NOBC97JWW6N0L2JuP09NYAXGM+rtVpfM7zo68r3VPNO+sTdMH0sCPdNPnN&#10;/mGCDR/HYTztOvGM03jTAErkC1S5XvmchgzTOsU+WA75v11CwW93IiA81uzBmfKkki9jh29Pmlc8&#10;XA1/IXcsmAgfe3/i7SUNJ/HgW+V67ZtLsUJwK9/lkQi1f8qVjEJEXlGqwiNPt55lI0xTQwbXvagB&#10;Q0sGYgB8zJwrIzPg4c0vpg2DNOTwKM8nGXAwosIgN2b5ZJCpdvpowyYmuca8R4cnn7FvZCNU1CvL&#10;AEPLeJ4/7A+8zvNUSPx0yHfA49MjeK0oraGA8USMBYy6nsGPj/jOD36IvjAKCmqJHjFvOJXDA9hG&#10;t5plkVku0fbdTi+RP7Z9or2cXkjjO7HzpttlAOYBDPa+3EztCP0oq34m8ExwUGzjzupVTL89eH6D&#10;GfYxSEOumkGPeFVq/uvpPoBUBnubc9rFoAl+A5bHXNLUdxwflbutHi6T2QcuvZZLnvK9GGVfIiFK&#10;ZjwlEmFdQvY+iX40O6Bw6SbjOT1mQdY3CE5j7vrkmvLbHDW8BAmt6dXMMrC3w2QA0weMDbbNs72r&#10;sWhRgy9vRuI1HY3wtr463wNeipc/GMgRaehSmzJSv1LEGY951POQqg5nsUHU5iwzYT2fQVoeSsFK&#10;QF11HHpHWQ4DivGm7+p7QsZ2Q8BSk+6InO5IXxCWugDGAfsYBRSuutnJNuDVUlB0c94ILzpuM/2z&#10;ee36ZgE6e9c88I2Mt2ocjT6WGA/LM+M3J3WJxkHHx3jHrBczOFjPKxo1Q3lY24rz+YzzSTYym0dC&#10;UpgeaaM4yCAY3sS4xgALsbxD3+x9hGyTS7YG+MZiNqNGo7HSjtbUMLCz49ieaP3odCI2UNpxQB0T&#10;48pRUYfb68ngXHiAJbeIpwvvwlul3sSItHOeMN1LlU0jhUe4vZ6GyBATzy9yus6NM8Og+WP3dsD+&#10;Dsw562wkN1QdIWDfn25ljnrMOelS86aMrPdourYLTkoAK+Au2n1Xul7QLfC5i4lIjJcVOnpG4QkU&#10;5uurNQCwNUwb4TYYOFbOQJAWJnjMsJuvDW70fXaSkf4GIzTg5dymqU4A7fjINdSYlw/je5iPupPD&#10;/wzHaIshUT/ao16QX8+VvwfE5jwzpqDp2WZMb47x3MPTmGXmANkLjbxhc/BSW6L7GTCvHXpeIERb&#10;FpqqxKlvVUz8icCloC8PMgZE4C4LVChVLe+FYeDzM7CecSDCoRR89Po1/uv/8r/C8//wP4Lq/4p/&#10;/Pmv8OWXX+JYGYdCeCodK6/ivtuYAasitmgtxv9tksHXOPjWj+PipxFrSn09DWBiYrzSUUuElzhy&#10;4mFfwvAdnW9Ow3hqqOZnTjgqt8W+mpgugwl7l9SDhjIsKstBnKroTrhUv7GG1pwWfeFMijA2HQUN&#10;QEPT844K1mYb5CWFxS7Ouz5BbhuZ34VE3z5lATDdu/d6UBJknDXhL9dqEwame/YoYvkEfiLfxbTL&#10;RoSn1rsTY/As52Vf+bzPn4m2x98Ey47as3EGpet4b7gmfScx/9YvcjpWMGCczWFR4FiEJzlfIL26&#10;+ns7RR9EOx1v23zWMd8Ie2RGAFBGv7jsbottGwZ+oMd2mAXvlDeFc3ChHjy+7td2M3E2PD7n6fnL&#10;HUiPL3BbB4Wm7YYCs+z+r+KNQ1zJV3mmnq1l7Kv3sfOZJmSCQIU2fZI5n3dmRId5tuW77JqNKSbl&#10;jbz/w4OWG4NaX+8xNdrYYYFuj1FJCsJvc2L1cdpIFC6drTEEYsKBK8qquwFxwPnVa5TvFfAf/Awf&#10;/PKP8PrTv8GXj4/44ukR310qlkPBuopnIJtP1gtF+cZiuANAYUbRHdqFuxJSMSovZrRlHuGSly5i&#10;G7km/c0M9AbmBgthUsgWM9VrJ0kohJ54D0dniF8eNhp+mYcJ3lo7cgQTdoi/mGj+kNEcW+TIuWgE&#10;MYdl53G2ecK7vDImQyUZpngWfDkqngDpp97Vg2kReLBxcOUf0i5mpOL1W8GbaZ8RvH2A8EpjjkxB&#10;4PiT9d04yq+5ZzUGqCceN3DtqNQacasvltjCjj2AKaxyBXkehJF/cDwwjILTkoGWbnBDxhYTIOWj&#10;8zBQRZHNC50nYB05aZh5vRl6mUwEIdTlgFqP8lsOqMuCUuVX66Le9arv9nQFqHmOS8DpbYxbtxPl&#10;E94cC20LuoclE9ptSjwbw2nRLK+UOc3CYMC/KXdnoWrIQ2P++X04XHpr0r1Ev5w+TYSFt5BiJJCB&#10;WKi0UNd63c0ziV9L+wlwfsz4vuwpmCbF92wouQPGPj8HXGB1TFp4m3fWb5sep+kiz5/EnzoOdzyu&#10;ldhjjjJOBAC+4eHha0oZZjMsBt6h3Tz5/bGgCx+xRHs3v+Vphj1mABVE4kXEPO87Lx8U3fn6OE+L&#10;XBN+np/FixPNzonTYQd9h5yzh9vvSQxfTEn3xhIy7syvkncAA6k5d2Hoq2kAI9o536klO023zOln&#10;i5+wpZoAdTNOsC8zZNGclB8nAqjEQuEom0Y+0wcJHNmCY9BlO4fS2Hwv5wUBhcJDqdxS7wyKr9Ly&#10;rNQR5Mb0ns/PrKF5kGkYv3iWO/t3yXshSP02D2HoLuMFYk1IF/VIx8j7mNJ7IxJ9V/F1wyNMwzqW&#10;T3AdA80vWOM6wOI9TqE8PS8QHbV5Vy6pnJiN+Xro0EyDFB+9BxTyjuke+E+d+r7njrNq+2UF2lec&#10;ZnJIMtYwXDcuwIeRBRju2Yd7ePpiZpzaWUKf9TASCI/fagBwZYyoHlJfGC8s584P6nNSD2Gk+ChT&#10;mw6HPmsNwBqMT6dPA6OB0YnRSEP/EQvIEvt7HerJyPoLLPpw6xOlE9353nhnoL9WhvcvY/5HnXU6&#10;BE3qWseVGIvi8ELm4UkiuIjuUPhtNAbODfz0DAZjbSva0xv0wwE4HkDHB9RXH6AWYJEYiuoZHTjw&#10;6+DnhjVNOI+z2eyDl007g8/dtcqJYRk3xIVgMRg+5h/E44+xY/Z2B6ZQverRkgwHGT9iHloNHxn+&#10;AmK9VPRB5gwt4L+rnonUg+IKgNC5YF1P8msNp9MzTqdnnM8nnM8ntLaqMWn38IC6TxgB+dLLI81Q&#10;fQfGtkozydiXoV/v5rGSHt6OgHrQvvI8e0AXMkZRCSIdgytpACadqC4jBd8rqHOr02R/x+hEPGGV&#10;F8EIfbFuwjNcgQ1cBS4BJKyj9HfgwzCQY6fTWZcjP+2/uigYs8v70kQpwwzROkm7Xf+vzRGPZGEU&#10;K2S0qAey4POEHLJ4/+JsTNTTseehEfzcm8KPeGJEITSFMmYJdxobf5MuTPuqUHX8B4PDThK9AuLV&#10;jCDRrKgKv9pIvWiXisV52ehH5w+IAPNuZqNi+hRdw64V6s2zopRFQ7wm2YtlrMVLJcTIUPUTAHBe&#10;G6gUVEA3ZS6gukh5VHBezyA2T4ecPF2KR7TTSbyOrZ3RmcAQ4zqURdYeOPFAXHSeEkqX8VsLUJUl&#10;8jqT9AGThos1WqX93FJ/L6X6FBL5Q+VQlQTEq1zyymc/7QcqC8DFpQZmoDM5HV0blPYI3bEmGF4R&#10;A8TAXUIzQztt+lumZBHCJgkSSCNYlcKgrv1isE1wmGVG0icZLib1hIphg221TbYEnaNSX5OFSOef&#10;HMlpjKlx2fhKHavEcRr0S9sD1STMw9P1V5xuInh/vFef28RhmyNTpC0j67vI7k2DILE1ksteXkz5&#10;TkkgyrvQHRnm4t9RQNjbxTx0aVoAfKtPmSIxl/61yjW3vnTnWCqx53x9x7u3Fqky1zjwQumesQbG&#10;yGUjyqvlJ49xQtQSDAKGDa5Wr/dwQex6UWdqTHTIbQkObVzE49Rf6ZvGAwnXNSgMfS6QIC1Spsfj&#10;wzNgIdLc8I+s/O3oUPre8PHpDvu3B/DfjM9GPRgocj/tPLgFQTH+SMxmqve0QC98cTAyJqByQTA6&#10;ymT03tHLIVHX1Eglylgbnk5fgsqC737vu3h8fMRf/dVf4Xg84k//9E+Bw2v863/7l/g3//Yv8etP&#10;f4O1i9ef5bBs20bRRzauNIDCAAxfJ5K4kswoB2N9aLw1ZBlW6XjI8eIFvCkjTbcKUdATNe0vHEoB&#10;6gk85gFJ09F4W8AEAEywlIQIZ5/yLJNvh87qPry662UlP7+Bn25id0VaeZzkRGdWLp92uI353m4e&#10;O4xjxQj6GosiFGUMC20GH2kBe6DNl84nHEThfWeoC+97SKGpwrORnJ3Pi5G0U7e5bx2nILU3H+2d&#10;LHTbwoA9VwE990sUu62ndwnBcWDmX9gJWfTLvclbeRXoKDU/xl4Wecm949jOHwvhRX6/pL5OmyXS&#10;JM7zOZ7zMF/tjwnq1g/RH1lBunffP+Dl52QswJ2zfPcU0BDySRGL3lEqq/AWu6qoF5TC6CU8DAGE&#10;qvVy40mdNw4aPcZrt657RGp7uNK0WPQzoY+NVbv1rleAHF4DNg2BT/Pb36IXfCN9KjX4BVLMV5ps&#10;njKbQm3cMGKu1QFxH//qg4If/OAH4D/4Q+BvfoIv/sMv8eaLL4VX1ZASvTNKYQ9gRDsD+jZ95/gi&#10;zzdWpSnHLkLblUhgoMtCKMgULUm5b7BqC5xEwWcb3nDejMbqzNWznkx4IfOohr98UXeGH61UxqoO&#10;i8BI+9IJUVJbGp4mwj2bj9wYrgNUOMLIKS3o1ETR6ZtjkIxtJJyGLfhM2uEhUWrHQLsMzw74UmHR&#10;68cACgp1dBTYLnEC0EDTJrtcB1I4iTHJyn1KRoN5p69MfWlPL1ObZmZOw/z4PeMDoX0CXy7yfjIF&#10;b27fuOjAzh/kne6ZHkR/8SYEjiu0rK+Nr0TQQgl1suB4OOJwPOBwkJCC8luw1EVDbVcQioQvLOFp&#10;Lu8YTiObcOLOWO8lDYVrev2YlxAY8P7PYzzdufANp5EchmDu4UBe9KEbvNrm66zRnp9hB9ITyd7S&#10;Pb74wpxnO4N28sHgwuaMLiJ0UyTLwiknBX0o6uW5V1VxRrGfGsnZOLtxZNrZTUQ7ozHWORsGBayn&#10;+ht14Bh36zuyLkz83Lib3Tw4Bg43PP0i2vJNpgRfDpcJvoZ8mzxvz0OEKuNb3lMDXZnSBA+7m2Ai&#10;M8LIKT9PADdJXgMv6wxBrhuCVlhd/QF8vs49nOH/ZvNTbYy+bJwdD30CpS3bcR1IF91fh3dLYw9Y&#10;05OGI/7mcebUeT5FxjaR6V6wjxv28hvej3d01E0vMOkIQuYN2TfyAoZ7xu9veRyDLsNnmR8a0wy3&#10;v0vvkgYSDiRvTQhvxgzloQMH8IAbvrlkNfBVA6u3XrtM4VhI9fP3Tu2BFtu9mcsY6VLM6K8Df/x2&#10;pA3q57Q5yHl4z+2yqx8S/945wiXKD863tRbh7rInF+fxOAx2QWKAgbFqY7274b+QhQRf8VAOudyq&#10;XmMMHhvEwI17bMBQ4wVpOjsqN16QvU+Cp/XLHTmom/xWWL9DgJ1zeJRjiKFTFDiV6XJY6Njy5q7t&#10;OeKdHvwrUNQIAzi8OkroxVLAi4SI7a2jn89Ye8cXX3wBetXwQBXHwwNoaaBuEYQ4eThSGJBO92vf&#10;CHBRNrkDR7ncMOsuAyouie/es7z36yH7a+rQjYsmZ3kV1QplEPLY4ipBmJouDjdItzC6138dezXG&#10;6501QkHXEKtiCLquGi6YCs7nM07qqenp+Ul/zzifTjivq4yRbiJiZBl67AACxRrJwEAFfOd+CmYF&#10;GHQBl5LxIno+HCERG3Jemt7bFAeMm8D25IjUiruTtmfwZeo8ZFrfzuuhOmeDRoVOhxW/9aZrWTbX&#10;jDdU+Olsmx4nj2w2TzuAkvBAZzFsIt10S1MECx1f87pOpciGbzLdv8xHa0Lv5sDCREsGabjUonRX&#10;ms4ahhMOnxLZclvvzNT2NnmQU72XbRyttfp7oikp0T8MkOlPfHOkyP7Ui8wtdwAw8sbMGsZawxLb&#10;2kfeIGuj5jK6RUvJuoJCSScg+YtvUtJvdaAXBjUJW0w+1hIylzhgRowLG0qtICKs51WHLdE5jrDP&#10;5/WM3sNQVEKFmo4q8e0lwojKOhAAkroWW9MgeUeBFAwWXJG8TnZdL7G1/LKo/kv5Rftmpu/Wz+v5&#10;HJFVyPoWUR7MYiPkEzNwKxQ8qckjBRJK1fA6s5ohG00F0AzfImiwaR+Ju4cGVpIke8x8LE3/yOBk&#10;AJxphWyghYfAFj1RyEFGM13GylPR6F3mAwzaOObgkJRfZ1IDOc7ZJqIWFOhaupfJp/3jTWHNvn8p&#10;34gQtuVN9Z8eJ14h3bvfSC4Ihf9x2oWJCBPIkXGSTLQcGur2Vajg5hIzD+S06MqLPhKXqjY/SMPy&#10;W5EoFNx6A1sXahlQcLN9vqAGJOt7g5PRtXkIp0MBGDJMdZj4ragS5Yd6YTxGcJAwDEA5G8X1wNA5&#10;A28MhiGnQD0bwZbSLnIgYCQdjWljwImeXaPZDofAA/O1/3Umy26wP9/04tAXiH6wM5uimeFLvKnf&#10;S1XZw1ScCIiNtxEu+XZaANopv1HRehqGN4soAtBAvYFohe8C7cW9L7ASJIZ6kKOiv0Vcn1NFbx2l&#10;HND7iqfTitYBqgu4Fzw/nfDf/fG/wEcfPuBYgX/zl/8X/v0//hxoZxyUsV57Q3jJiR428tNzgwb8&#10;FoT6WvIc3o8U40IxunkcwQjBbzsi470UZtJ34OY3ct31555Kpopm1c7Y5LncvO/y0jv2DAqLRuSt&#10;/gFBORns2hVxU+ZYdh0wL87ciNc48fHTWXcWKCNNZpgaFo8wBpv9+p50C0HeeP2ejzBvdsEFXd6h&#10;pJcWuK7kHWwBBqFTR5P0fl44ScofEEKIQNx36nClH3h6mBXclxYr9OHIe9i92ZOclbs3qLPSP7Xb&#10;35ny5fzDfesmbz/cUMKEn7xg4PWe6sQwL4c03UfM+Y3S8ELamccxvcdvx/wlTEOsAt0cOg6y4wm2&#10;qFGifVZ2oq8jLed0HQrP8QhRVuu5zf2MA7xkK4fHTskLzL6IvNefdyVO2VkFqlB2KYEX3MMM4ioG&#10;Rao86Np3vUQ/qYY1wUTAhgOUjskOSAwkIGAVHlLwJni4gDDxC9alEw/hH7A7FJl9XuzNy+G1uOtz&#10;bWZgeLqtjIjvuLyLun4NSelIQxElBsidtBIDD1zBraN2AmNBOzCeK4F/+H209vv4zt/8FMd/+Hus&#10;bz7D46I8xUF2HBrLE/jW6DiU2hlNZxQOPhWIfMQdogrQncW2qUQVFMyk3pI6Oku4GUB3hqrXM9HL&#10;FhAxCrp7sgPgeK0Q0A0naF3jefopvFi9A9Cc83aq4V1sJ9ofHB3jLR1gwXFyei8eDrkHGTEXm+q6&#10;M+hxlpXbzAIPnWSnr8oThfSaMC3GJKWyDwsPnxy87gUYJJwR9bc5nPX+bLvGAXOMASq6g5Eg8qDv&#10;7u/e/6ZOFP4+lOtWx40xmd/vCYczSs8js+1LTp73TJlEXcdVFVzSzh67X7l7nt4bwlAvfasAYEL3&#10;EEmyGND1x2zhYmKHava0CGsvOIaUCISCWgsOh0UN4x7S7+BGcnVZsKg3uVB8WQiMMJCzEDAxsJih&#10;+WqyXb72et6xT37jUu8HbpmNCoYNCUAYx6XjvFiwMXxL17sGdDtp8CDHGbbHb/nfuZgcweDafb3O&#10;8zeM40KRbF5FWhMj59jRzm4MGvyf/nSsc6iTwWgu5Z24kXQafJ61d9dAjnW+zrTWiajSgXycftEw&#10;0PW+AAAgAElEQVQGey6dvoFD2rjb/8aTz3qFr+EaE8eyyXOl0L1Elx99W1NwBJFGIyjxzk+oaWEm&#10;fpukIEs0w5KR4/laXsqQHnWb5t9ccTvl7Vyww03+1iia8wBCJLNj05nPJFz3bJUkCrwP/4n+qUy3&#10;p1v5Op/bHe8iu0459vXZOv6lK44wXMYhhyRCYn034Auwj7PLtmlRTeBkXmAs4tFByynKLNPwSzgo&#10;85EOXwnXJR4wAZy2sGi/zB2QGMPfuhn9ftPG49r83AdbIdHoOAuUBc9hcCEGGuFBbub/5utr/PW2&#10;NkPKa3c8zgfB1WYGF/gj2mz3iufPG0XItyZZwQlmdhBV4I+J7nC8MtOgXOq3O821zR3wHlpwQadl&#10;Bh+xAJ7lpaQrmn9mGGd8vRoASIjIJsYXZuBTChhqjMEiFzEMlTBaruZOU9f1HD1guvakUy62AYZE&#10;fo4fAShirKb8ZhhNhQFBS/DVKLzviEee4LNNjnIvcSwbtcSbTnfdt7RTPM2bd6luco7BOo9jktQF&#10;lsu/Q/ZQDaXEQxChqQe51Zwsmoc7YpHNKoEqoRxfydwzj9rMaGsD9y57f37zG+B0kndrAVdIW5cK&#10;oLqRQAHEwMblbgzGTTEfJx7wVsq8eIK3/HjCAOP9Qb5nNxLJXtyMfhfJpD7hkiMQBkBF1iyUnzIH&#10;G2LoaPy96HlCI2Kb/EjlfQJzR2+28aej8RkEEgOU9WwcA87nZ5xPz3h8esbj8xOeHh/x/PyMdRVD&#10;utaatIPNQxInGDG6YTDk3AIMK/vqqjYwujRoMqW/N9MV/XwueZN25FAz0LGwpgNO1+t4KyP37ZcG&#10;jKmWKSM/lwmvFBTrzBKiUTZYCd9jHvu4d5n/feT/MPQrvLwYl4mHZABdQ0mSODYTNZaEKqWWynE6&#10;aN4xZSm2q/ew0jl53zRcrgaZaAM7UFlwL8ygCMqvAYPh8q1kBks2ydjuTe9vddhaDyruzaxD3bRZ&#10;SQzURWT2hSoORX6VKirEwK+tDCodRfWjghuFjohXRfHIKPXJ2ryCbsZ6fYqkRkBV+kBEQFFPndRh&#10;ujgx9NMji6Hg2hmAeIGceX4bB6OhlpoBQ3ZwUMSbHRXCUmvw3EV1YNkIbFkEcGoFKinODRg8t4a1&#10;dZx7Q+Mu9IECN9davb6jPkTeL3VBV4MNLuEtxdagzj30X8wZ5xftTTVCNpmGCkqV+VQBVN2gazSt&#10;s8K0Ewzjf01DanNQb3fLJjeoQ/jf1P8DGG/4YtHkhzFDgUVBI51z/gaZ5+LgDwZ6LR3g+IlskgIY&#10;Nnvr6YKceCJk4+Fielf279b7+99XFHqP/OYjkTPOLwrC4qQ9tdfuwEFRYvwJdGPCKuu0sOu9KkVt&#10;9nntve/eHIBtBr/D07XRzOGb1ysQ705E73bF7krvWsxd73NqpSm47/3AjYxZQTv39/DqHizTDH97&#10;MDy9OHIcd1QQsIXVbL4Vrm1jQceQTxyzs9qB9ds0dl5o8B3aFsOdRw9I4PCAYLyRvBJ1S/jNJ6B7&#10;n5s6JIOB7woF0u6NIFwDPOwhgPkWX768CUnSSB1J67mogKvyHMnv1IlTWcoMWquNUbTdsPJrLkB2&#10;XRc2w7llWVAPR9Ra3aX4H/xnf4DD4QGvXn+IP/8//gJ/9w//Ac/nVUK19rwoQPYfMfAGHzFQhh/e&#10;D4Z4t7RZNHFNIybkMZ9rWzk9cth+SQUSMOY+MqbDXEAjLb7auU0KA9ohheCuV+Mx0ftYyOWRoWYG&#10;iq4Us9GymC/BZFxOt/DoLSb/ZvlZSJvHTXF5LmwoLgl3u88wDU+my/aQjDkzBnMUQEdleFaOmwFQ&#10;xpPbxnK/0YMKBxl3ep/kPNkojgPvmeLem5Sv5+pM8yGqvBW+M1q2a1fSU7xrHuSyYp+mPBeabY3H&#10;Bssm+n0TvgZ3CUIDYocXj899jDMdg1/bQq8YyckD2aGXxt/bB6e0qUHRljxvcxtNoeTzeKQZw1Hz&#10;Xyon90/mFO7mfVLiqTwvtziL4WERQsHZIRuMxMADRbw4CUyQoh0e506aZzrxog42JumPGDBseQ/v&#10;nxv4pWTj73ke3dcz+p2068sqmGlHqkyG+/u/pXwPT7zmDQR670agt00DejNcBXa4LYWw9qzElHE9&#10;Hg74+KOP8frHP8YvfvQjfPbJp8DTir52LLWioKK1tqHK48mddfR6suIO2zUu/SPhVZLClgMewRwb&#10;kznwV+Z2hl3ymYYQ/HpvnEPxbrw1RphJOCOnUKjZHLGa5HmeYC2fBWsTLchzz78RuOdW74aChmV/&#10;R1HP1QQJ16DzsSjt8oWMHgou5YCitTPYOu0YcTM7LyUwl2HPcD0IEhq3m/e4gqK7ht2CzpuqjJC3&#10;zRZBEv/k7FMsrHDiswJPmwe5UWLISRSJYYgkPJduZKAic8BwLWnoSjXcYIaEwKCOUqood6uonIqG&#10;sV5XDy6Bzh1rDtPQGnxBbVKqWvs8BIvR8iK7Tg+HAx6O5j1OfstBvcfpr9bqITMKFQ974R7kQOpJ&#10;9HK66Q1H4ZaNP0w8EoDwYgpclPuJprmiZTm/le5l47iNUZ1+Y4+pnZ9dxMqcngVSnWj3zFPkd3m4&#10;jlPezTfyGuzwYAZwtmM5vMflcC9iSGxVNeO4XQ9yzjsVzxPKVy0h8zL5zGQWxzVJya30kEyJPGDa&#10;EZ85/55/JdNk5ySCRn+15PO9JCcZBrfILZervTwANvujzXP5pe/cd/Pbm/b0VPm3CQEsuWC0xP8Z&#10;/MIOTpHTOzR+7wou2+Xn9Ww3/wXeYKfFMJo2G8nZ4w2bOj2fajhkeykv9uK0+UZaAM24MvEPOW24&#10;IJqus5fr6eg5M7+XZVcA7jlswwMar4IBZgwPwc/38hjPiIGHDB5v5ClHHnnaiPxbNj+/bWnkp8NT&#10;LaDsBtHoQS4GDV/95LgvuR5CGzOQNSGb4OGh37yZhiyOu9LD5Np1pkG/SyYvj9cjf5cwHI+54kbo&#10;i7OBmHvpnjzI9SbGciKrFfecbrxdwIZusEkVnEFiPasFiXkhJ5kL0HMxAND5ob9iMhwB6mBJ5O7G&#10;4T2uZ521td/015kPjr5y3VjSc7uMCcimD5LnMO/lVq7RDyty6FsaedAk79n3/EXXKyCeg934wMIS&#10;22ahdW1icMGC/5kZrYhh4LkA9ekJRIR2OKIfH8GHI+pyELlKQ60SEbry2lmGs3nuc07H1IHpjjl4&#10;ic0Y4G+TKfox8+/uoctlzZ76LsbBNg8KXrU6mm+57n3IEDk3JpCFf4azMG4sCDFadjmm6QYxbgDC&#10;g5wOGU7qQe75+QlPT+JB7vn5pIalurFMy7Ku2DdqIphHTvIuSzpel0lHva++CtyiIXt8SuJPEtLY&#10;xdXDfSsrwcpgUHlBfr4nKfV0epDYStgNTjKgPVxbFy9uzC5jcoK7kovJH4ORneg/hZ4hSaSK8CDX&#10;e+ApQAyAnYs0ng3pWIoaxnXRy+hmS9Edwge9dwDrqoDS0btsHmOqsp7AYpw3chxiyCQhpE2WGOUW&#10;p9cX5YSd9b90T+rfneRb2Nquek+2NjjOJi83vD1CPe8J7WjdvJSKhzcPGWv6rVJQmAEIPQIAah1U&#10;OnqpqAygSn9YSM7BQ2OaJwYPsomvDboJZnb6k+emRy9QfQRITGtBhEIVvqHT+PhZETDTGoQHug6h&#10;Zbbh9KyeQFuLELnSjUXrUpO8CadTVl9SvF5rAXNFMwbU6tUmA12FETPiAwesWDm1Cu2ppjvTNgk4&#10;cYw5m1yS5pT3o2Bqn39K9NijGsb4IKA5yS0U7xllZTHUpy5OgzqxyuMYyvJvGbI2vJRorqESDgqY&#10;ktRgscGMw0jQBOnherqLj72W6Y4Chiycbhr7mEbsZiHj+/n56Dp6zn+t3MRwXEJINvA+KOlVytno&#10;zj6d6/nynHSpyyaG9+oX9oj0exVurpd161N3LeIQj/KeKbq3pe1c32YJBq8eRGlSxnHwaGLCdIaV&#10;ocDtwPmCcgKteFu/Q5mJyWXMc8jZFRiqUywrV9z9PBvGjf2RmCgA2YNcvvYa5AUHOwJiGT5UV1U8&#10;FLelyyj6Ld33rh/mWG65Y3rtb+9kWLMvQlBC3hu+1bJMioQNtnJhhcZzzdWpKL3j1OeAxJSXmO8j&#10;ztAeMHhqFR3qmpsKGBWdhNkgMJZDxdPpBNQDjq9fg0vF6fmM5Vjw0Ucf4YvPPsWrV6/w+z/9EWr9&#10;E9SloC7/J/727/4Bj89nFPOIQQmOncipUUTqj3dFDdf2Nr1g3xN2B2yoaOTZK9Gpgz8MeN+WMdKS&#10;UU2enltotHSv9+ZvMqfdbEbnSf+MYBbVQRYyk3AONZCEiJsWVLVz7NSKOb/X+tt4b6jIxcfvzmDM&#10;oy4kacQzQylJQOTp2p7bO66eugDEs3Lan19aaIE8c2Hm3m7UOuwZUtyVGBsjOQDI9j/bzwWuHdqG&#10;3B3BIOd+j5vbBYV8XSa6MBvH3YK0Swu7oYh6QQdr/2YDw32MYmOa2uVCDLmRAhFSiLiEF/M4evVm&#10;OpJ58cTgT3mzBzmnWRMyyNcmPPgz5qGPh3G+u+ty4Qh8wxBhEuI9q8w8FcNDGAAkbtypgCwshM8Z&#10;hYsSfexziHSOOg4PoCGI4Ys9Jw3jyBbO8Y75x8VUJgNV92v51AwlcR22NKYgJh8r2zyz7fu4ch59&#10;58iAymccnou2HMY3mgqL0rmR8S7kasragSMXUBMFBNWKE604gfF0KHjzwQHf++H38d2f/ggf/PIX&#10;+OKfPsHzekY9LCiHivb4LPjd0a3CCsPhJlLwpbNCw81hE/5gZmWzlW66By2l4ZQNX81FfSLKni9w&#10;nuuvOJ0POMHqA4eRofp5OHfmeU6uHItGwivLGadP+Du/QENTolw/3/92TqbgkHLS4rW2wZQcjIJu&#10;u2rVw4GH/7R2Drgxj1/0b/xslGM+pM/6vaL4AFBjHjIlIKkiNNpJ6cu2icgV+6acy/UzaxJvdFrM&#10;UR7LdjinQR+SGalZKEtRWhJIFbXr2lCK1MgMekQRC3BnD09RCqNWeb+yhqToaiBHyvv1htZXtLVh&#10;bU0Wv9xjg8J+UoAB7EaqMgcEZmotOBwPOD4csVQxiqvLglrtWCWkqnsQKyikHpqqGsslejoC1Hh5&#10;kx+6hkCR4ZkR3FGM054BXsb2w2YE5sFjsfVXniiCs3l38lx7lvPsXyS45v28e+9uIG6TL2jKrES3&#10;UKvm8THjSFeUDvLQxCOVNM474VWz8pn1/VleyLyGY4vUNobIpGzeCdJcjmop/2H0I9Vh3DyCwJPz&#10;EN1UlH6zyWFWx2RAVRT4MeeZ3x8LuvARS7R389ubZnjIdJ5g3uKKwmRJsEEDjQBl+El8iZ3vPNvt&#10;0D2W0g68vR/PLjy8mWR+DEZyO1WSRMPwctolaOB0DUxekuhCQZmDExyc68ebvznFogsP5MD5oYyy&#10;UghuUhot/JrBRxQQoqxe53d8/OF8VZQZ3xfYSJ7nKH0v8ZIOU6k/Rl4lc3eXRiL1IqeX/dnv0sWU&#10;O35vmhGE3iBoj/H65v1i++JM33YQwOY8XV+kQZyWDIwq2vnIJTtcOz0N/mg+jze9wdv2eBWm2eh1&#10;Cd7J6JLToK1Q8u1Ol5DVu6TE1+w+tunr8oUZCZheKAxrMv+eeTj3kK78mxsRdODUG1rvWJvIBU09&#10;Skt7b4dYbSuPeDHjQcB1ICANfFMw+PhyDz7Za5IZB7A+T/wfp3/mvsHvsx31Bw2vas8odIaWr+dr&#10;GjrcQd6+5zQly0haTzeU0Fzm6a6RcF7mtbGQbBqslcC1YGUGccHChMoir5YuJn3EjPL8LMYCS0U7&#10;LlgfDqCHBfRQUMsyjFUe97yxZ46yEljhnpRxyXh/77b1g49M6mvvySw/uKxpMN79PW1YAJNrlsIQ&#10;jkm8AUZKRnKArGVaXs7e69RglBsIJHJxa66TWNcz1vWM0+kZp9MJp9MJ59NJDVAxGOGMczSj+NBH&#10;wiEo99WML6299+MZz+U69VEf33kzQDfL4/S+679n3a6XdaueiX+CyppGLxHQJaxaXruW1FpDzTya&#10;brg32Fnq6AfK6LJfUooaQSzGbODABV1CLlvkATGUIxjYnM9ryLQWejPrronEw1nSJ7lOgqAhWhUX&#10;efxm8fxYSgEqo/QCc8VcVO9oOLSwRTLQGcXRrnkTD8FCVcbPjLLcSE0NkM0LWMHiHhtFhx1zjwlo&#10;5xWoBRWETuKMpRX2dd+H4xFg8/eo4WE7ozVGY/U6z8lAjsQYkFkM4M5t9bEqVNCrhV2m8Oan+NU9&#10;61nlWPiToAGUfnKveWhr6zchQubd3jqaVO6DRwESHZttMLXxyHw7oNGEQK5bRO9ofdVIDR1NdShr&#10;l/CwbLDjejs7EmwGdLAY8EKMDUXPop7tQIF7EO33sOqsMKB4M39HDORqGMm5vsV4i9TfOldDz5z6&#10;2cdAPBA6q2fzcpPymk6Wt6GGlSMfKHyEcNGlksO7zSSL9MEZ/6TPWn1owgXBb8q9CXPkt+8lju8h&#10;3YM/Nzfur91tMvKy8vZfv1xGUrl6fg+7ekcF35XdHmTeG818u2+Nb92zaPJ+060P3jO2RpS3t95P&#10;CmZOFqSNQFLKkXYKmUI3v7opj7Z3jGn31ygU7oa0jEHKilJjmOcjDMmwCwLO/CfEuf3lGnDsqLe7&#10;FxTdcx2GDmATpAL5WmNlCoZR4UZQ3QGRccbuzN/EmWZWHAlMTF6ai89fNwMEu+NeuBJTTJ4vcIV9&#10;y0scqhcEa/RuEMyQw4F/KotwKhQTi2cHdDydVjx//jkeXn+Ah1cfogP49a9/jbJ0fPGF3P/Jj3+C&#10;/+Zfdvz608/xq08+xWdf/EIkWv/qpbk4ErhvAEncThdgZPOM5gc8PMiPXijC7N6LReV0NGYYwF6Y&#10;l4DYPaHF/iREQfMzBL6AsT5whtN3A16s//S5d3h+VzIclxJNx3gwQekFWLw8KqHE4wwLJvgM89Fw&#10;ViohCS1bHHQ9XVsMzsu7e9d6c/MZzzMXfa06u6j1jgL2xij3lzLCwaNGj18kg8OlCm43hPzNO4ZH&#10;lcYNu7v2Om1qA6W6whl9IAwiE36mqc9nxfHQknRuf7ZkMeXca10qaaMMiUNGAc4f3MsR5rpMSiDf&#10;pYRYfMvTgXWnLhGpGy6JcSjrNaK4NSUq9TIYdPJwRtheWsjonIzXm/HYhaa5pwyjyYoNs+dZo+nK&#10;fwyeNrfdtL25RVLDrQjRw8MxFKvJOG7e7PGNp6Ane7dH/EMAi9FNowZm4PXr1/j444/x4Ycf4k35&#10;FGvvKEvFQgtWOvmr+9j/zhpmuoc0+zjxS8g8r87mCY8TVJHCPKK6QBKIxdUNx3aBZ5hH8tbIBlXZ&#10;4H99RPO9S8VceqQ07D48K20VPpld0TjnyGW5Ypgz/jKe9zrGI/9n+Ffuai2UKupcEQYqniofYXLU&#10;teZZeeP8TQpx47udU8tsisAS5/ZtPibX7vFBFZdZOUgUHtyoj4p96gJMEmI1GWmjA9RQGOphoEEW&#10;T7p7qsvlWBNH8hM8aO9djJ97AZe8o7ViqYuHSw3lsXoIG4yh0jlCWQajn7lXprBh9011UU4zj0cg&#10;WJJ4lvPPxWQaEzznsKErXXsVd/jTu9Mef2B1BrbP9u5dQCG8k2GPGwn4TYuJtqCVFoF4vs7FUJhq&#10;DMbvPs4YfqmZyDgtqrTHMdmYxTHo8X7a4MILckS0ISPQnXp961JMkovTRYB0euoY7u0/i0sf/O1I&#10;Dot6Qsa7D+M/vxPPaZNnK8ENosNLK5hRYZ4PEz/zsgL3a3ET1X7T4+3IN9+AMRdXXqThb6wn+hLS&#10;MN4xXtO40t7Rixq+Fp/wL2iRu9ChfKHJkoEv9yBs/nYuavzu79JXk0w+u5KD6DpIfhuSiSl+aYZ+&#10;+vAl+GWXnQhOg/J92mT8XcrJmb7E/V0CpoQLXSYx3k1/eU1n/nVmnDXsqoeOzAZykAX6mR/Nibi4&#10;KslYDDeUA8C96NoNEB6iom2xzBTrTsF7Wvuzp7cL/bCpY+oT4x5VqAnWceKLrd3pu5lPsrWWYYhS&#10;eSochNxg9bjQebaRxDz7LIsZSnQUEkMx83bG6wpaV5R1Re0dFVN0pkkGcbnkWnqh3OJy+9CeHSnj&#10;ErhOY72V9WNdLPdpyOEUdU4yfDassp4fnGDmtckE+92MpcBqNNQ9oo/Jx+JxXY1Hm80NM0ZMIHOx&#10;r5O+xmXRuVNy343l3Cf+7ucyWfXit5A2sE/lmUHcQAl21nXvSzv05CqJiW+bAwk3UlMPl+ZlKxvP&#10;5YJFLU2yoZABJtEVw8JU+vqs4QZrGvt9MKmHfkqhosn11caLWeSC4OPY2+eGqhaC2SMGSf1Lg+zL&#10;KSS4lOA8JhBGd/bcJsV2g1fwjFsDuZDpDfbtXqUAH4KG1rS6g3FeVzCLcVIhAFwkjDOk0x6OxwGu&#10;mdmNsWNTXfagyeglIjr03hwMuq39kxlQkY+LlGs4hDcwRFBYVr2T1CdFQFC8UWv1CAelFKVvYhAn&#10;75XMseO8nnXcQyzI9K2aTkvhRkKYr2htRe8ddTmIwVtP9hkGyzsbBgdiwZBw27B5HHRljMCR8Okw&#10;RdM6VdHvFVIDuYpKAK+r8w124nhy7mTH3Zl2msxk79m8MviHJ9fdFtMDKn8BhkUSYdU3Sj+ZpUQU&#10;4l2UkuuEBsKBbcYJ1S0l5XFRa4MPb6DgzUem/LWOiDQpEgGAdxb4x/ICabuV8gD0euYDOIuufShn&#10;U3FjtvTcCageKU22EDCLX3AfFyFpAI5cD0pAZWBjA7xfNQAS5zoJyvFuanb+zlUF3/ZTRtQc7Rsw&#10;acGG+O9NnAcIQLuYcy9lBYSdxASg8Y8i7Nkp6lTi3QxeTHRHNiROIsNWjR0JeJomfMoJQCMURmbE&#10;ggwcmVxP2Y51bkugXv/8AH+MjhMyUSwJ2ftihDMNNjdNmkHiDFjnX1dPMF0Z0w7yXR26H4ftGkCv&#10;cCvjjOj1s1zMpTR5iJ4cYqWvJ9jkywqifM8WuyRUU0zUQblFcOvsMGwhuMPwNA5k74LhBmBTv1pn&#10;D2glAYGjDYp3ArvEWDIyg2dMVnE0WnqeQVZo4KTeesJLiQnS56+J0bFKXmroIDQq6ERoVMGfP2Oh&#10;ig9oQS8VfGpYz28AVBQCDq+O+PLxEc+ffYGf/vQ/xX/xz38fz8//LR7ffI6//7u/xeHVa/z4Jz/B&#10;//PXf43XH3yE46sH/PKTX+H3fvBDnE4n8Gn1fhP44qGvzUVqAgmBpy75Wxnb51br2s5uwjWl9hNi&#10;UYRJd28ErAfDASe0juAp3pdxZDglJ1KErPOYsgAxEmm7btQc7t2zVLGd6IQOUzDoorMxRArrtRbE&#10;whPiqDi6t7OPd9F7xWGV8AZFt+YBRB0LPYuXvybz9LEDqAw6FJT6CkwNvZ9A6o744ZiGixQG0/g1&#10;W6C1v5TOAZRyBwVwuA18nZnYS3kBddFP+YsYeIzZgeh8b6QPs3KZ0G1sgNhpt/meYeLAqYbn6szf&#10;MCWcwbJLA5l08HA9vn6FWBhdsf6nwOkGjuTjQ/4OuA/P5BdG3MbrGDxaefM4IfXN0Efp3cFbiN2f&#10;2msKjdRd2HBUiY8qlHIb3CdcveGH0jXlfs719/kHHA41vZeFSymhVhNiRIklnnGK8k3iuSfTZe48&#10;1HOsXD7I325dpJUNL1XaD53tNIhO4pMLqwdKVn9HHDiNGRoCNjpwM93SDc4dbX8Huhm01GDs+XTC&#10;JjE0dobtiIMrFmde99yKwluRnU/ZuAKEUktkT+Nm16OBXMZPuSUYysjXmf8moxepjsXnh9wwumLX&#10;jRQ/ulA3zh++EMLJcE3Grtg5r6WE0REjyUgK/y9QWOX3LJXhezvJ6KQXMs7nyg/iEt+fsfI8DR2M&#10;c2G0pePcOyoVvD5+gNfMeHU64TUVnH723+P76z/DR580/P3f/BOO/CXK6Ql97XhdK1r9EK08YKWD&#10;7LzGisorPuAnEIClvlJ+qqCwGfJUHErFsRSsTFhBaEw4M+NMDGi4SSZGW4/oVXbClUV2BJ5hO89l&#10;H3i3Hfikip/SPSwNr6JYbdzQ0NCV47Reba3hcFhAdQFTxdoZ1DoqCEs9oNIRBVXCKDT5RtVdoAsJ&#10;/e1rQ1sbdO8d1rWhr4yCilqVr+Bg5TM97032epbW0QqDGhsSlvG3idkhk6ETyH5MKBwKGOJ45ojL&#10;I7SLJ0HqivvI+APTQuzxCQWlr8BA1+yY+GqtaydW/snykbJupH0mW0472w7vjuNSkkJc7yveYJZ+&#10;ETmtw3evQ2UohOIreHOI4obgLCOjY20M6utIgwng9cL8DMKk9SJX2BNBQ6xCQjOwyhFOW0XGKcSg&#10;0wKijl6AXldQZ5TeBm9d3GKhpa8N3DpKJ1AvOLeTLJCdz2irKPZYlVYE4LAAsmOzAeWA5eEVDh98&#10;hPLqA/DhNR5eP+Dh4QEPrx5wfJDwP/WwDKFWgYJKaScraUgLplmAHrHRhMv3+zHep+Fk5l/gC1xG&#10;cEVOvK7/cANF60tOHuXSUM7hU/PGNS1gN29IdFOBUJrJPN70PHJtIYKQsY4fQuZkNt6EE55QvZCG&#10;RGmtKQw037nM3FTp2zyECUPDwZCE2y1EKLWq8rn6LmUiaKgP867aBE+w+RAR/t54wlC8hs7NPWwn&#10;ZiSfVy4wz3ESqkYVsAo74mGA5ZnN2WJ862TonPibTZ8Pu2XG23P2ISRZprc7wE1J8X0h41i73A8A&#10;PMbNUIVL3+TNKZnrggvZbqcRvmMO3py5krrNv6HT0mnCvbtp/zs2R23+FvVg2FoTGqHPuD1jIUYv&#10;Dc98AqNhORQsxwV4Ag6vDmiPz1jXM5Yu82mphKWsIDoBRRZAGncUApbDglLFK8PzesayHDystOkF&#10;wEDTxVihWVOzs0DgNMiux9FmvqG/naxHSb3IxbXqp/yfXVnfhq4ivaSP2k1YCZ6TYBs/fPmT0vBP&#10;LTM4N/00M4NVp0HMqJD53HBQw++m4aABCaEu9W58dn5C2fuBxygl8feDLK1NlVXBSe7QcWBiBa4A&#10;ACAASURBVCF4aCbj+eeFy1Ly8/x9geu6JJmGQr8Q7ySPIlorWZC1+llnEXx3kYa1t/GzDpXw4DzM&#10;qXM57EgflPcp7W4k50AgY5r0N4NONeWJ65etP8zp2iZ3o5+ZH96+PxZA85WxF0wAF4C7eHVhk3QW&#10;kRY0vJiEhuroFkKrVl0kXtG4ed+T8vjBFsc4jef2zJmXMTvVlDfLhsbnk1+HwUguuyR9gW4i4a58&#10;VQdzU1iVe6KD6joFOlqPHpupEGDojrXKgjeyxF6df8mHzLNdRzC8CZr3VaSMQ3m6vpUmnK19n6Qb&#10;PYk1ySzbO6+pfJt5K0OX+dzMKxw3NE5eazrQO3A+6/NVvMStungv3rI6TuszzLOW+q5B4+6h7QAK&#10;YyKto2+CoYLGq/aQ9smkH6wQD11UGKUwCheU0h1Hriu5gycof6oiunSFG5SIZyeBV/X2CuBMjLV2&#10;nME4ATgz4YSCFRUrV5wZOENk+jN1nAhY1cvYiQiflaP0u+pyCUKXm+owiFkNVxgdHY1Eu2HRWVrt&#10;6FRF/mJZA2Kuui5WwavwwUslHKjiQBULE6gzeF3xGhoalRYAB7RS0WrRdRzgdF5BtOC4VOAJ4Dcr&#10;Wn0EdUY7nrB89GOUUrCggkqVkLkiQELwjMBUSfQraBVurs/3Zvx3cATs9AhY+3PQDEWRzb0oCVx2&#10;96h0RutnhcMz1nbGcQ39ocvMNt6A6Bq0vlCZGKxRKRioVIHctkT2RE4Rb10tyzgpDGPrjHU9SyjE&#10;VZ6dTie8eXrE4/MJn3/xxr05sYbEdaOeQqBS0/yMOeJ0JxkIiSdu0U+YIV5WDwwcdOZfd3TvwWcn&#10;b3n5aGRiQJ9bpMVqYGZOTtybuPZvDzY02kaA65AoIiAN5dox4e9Z90umB/B3eCiog1GWKnyc6uEG&#10;/kpDEcvY53WZ6CNOFl/E+ePqebyKfqqjy5xpWp7Kiw/HgxgVlYJaqsi5af16PR0VR3SAGxhNvBpS&#10;Ry9Cf0031rv0KXFBYQ2RXFYsC0C1yloRkeqvGnpj3YAoAE08eYED46C8FDOjE4ELgamil4rCjNN6&#10;FvmcCkrV9cbOomvkjl4bKghHqmCuahRqOgAZjHVtOK8Nb04nwTXJwOzpzRvUUvVa5tq5dZxPJ50r&#10;oiAceGMWD2lEHWVRfVCRfhXdwQIqsi56OB4EDrtt7tQw2UaPqKA3Rusr1lUiIoCDF5fpM27iJFQf&#10;i4diBoi2zrKqBzyJcLGwGWQKLHeHKZ0C/aA0V3AccweKenErFW8en3z9SNY2hHIRM9A7+iIwL5Fm&#10;Q+6qpaIaTelmB9PBXERlpvU5N+2HLmUWApbSUTuhlq4GfPqsd3AjnNHRuqKY8+OEHwimIClEOK9n&#10;EMs60nERXU9rXSNeyPyTGaa0W2WlAitG9X5V6BPU41zvquMsq9IhApMYX9o5CKDlIJ70JE6867Fs&#10;s/OpnUP/rjyMNEX0t5156NeQZemCB7l3STtKD9p5vnfvctphgGn/9jeVREXBF6+vvXmrITPRGF69&#10;lPdWxiFlISlRu6+9gy81cAdmhuu3gJ+3TYPgGDcvfmHvAd8HGWPpOwKx1SU98n0QeWeL8gPmySxc&#10;2MY3CPFKPhehIwnTyqCwXrPfx5DHmB7ilP9S++x9FiRfuAhhKLb8dGF8Ux0DhiG7kTgYabN9Yj9G&#10;f2ZvBH73gsA9G8dlZi2/Z99M4uxQir/h+dWnhY4nOUOj+Xx89+t1FfqtHrZA6m0ORtcXBKmLySOJ&#10;hTZBwuJ9+utP8eF3PgZ34PPPP8fx4TX+8A//EM+nhk8+/Qx//hf/Gv/083/Cw8MDGIzn52csywG/&#10;+c2neHh4da12w0LSrOgYBH9jZjFiqPeTeFMew8Ly+NXu98a1DZuL4S0FMHjU/Kb4s7lIBkdk4Kuw&#10;FEJG9toQ14jxtBobOCb8sr+rnLwTZbE1m8lbW4KBHObuzum8wEOGh8ywfXi+j8vzGOfy76JmF8rc&#10;h4+3gZp73jGhS+tjQtitsq4U/SIKTNNpYhm2dNIe0uYFGs5SnpkGD+9e//7Fd/car0L1iPNHoJtp&#10;ibuIvwj3CeZTClqYeSwzYKLpFfKq+yIGdJFVmek4pqYkMm10Y9Omof0I0m5/53eikWMTMc23zSLi&#10;RRIyvjddOxymeuyyQZv790GvY1dve7rWShvedBwocaABsNjZObyZcUyCORo35FjNZo5q9+HF54mH&#10;2OQQ5H0tVNWQe2cBxsOlmkJnWMTMk21nDhk7hHtlkM2r7yXN9PpSrsQRwQibcSeFCB99/DGW7z7i&#10;Jz/+MT750Y/w5ZtfYX1zVgUCgGWcf7D563OWYs5alglhmVDsurMBn2/R3dt0VMaw2QB4l3oFYUfw&#10;m2lKIPHyjlZ2OM0d0MylhPdDRL8ZbrNcSbEL/Q2epGA8DMZ6ctTb+Z1UDS/fdnBe0AOwrvoYP5ad&#10;KA50xmkv0pjC9jLAF/d1btk8s1r5mn7cGcdpqN5+XQHrn+i3bgs6F8IvmdcC65d50DoXWNgjCV8J&#10;jSLDGuLjDCplCOnSO6P2jkIFrAaSVDR8aa0oNYWzBOnOeFUwWmjVZor7WCxwo0/mobaD8XihUdmY&#10;DZpL+pHNTR8wV167umrDC+ykG49vzlPXfcBhY+Px/FYRu9/lizBt1fJv6bnl5+H6nhpMea4R+r13&#10;E3Jh/+n8Nb5qXtyZF3zmWpji1XFr8FZhJJ7wn0/ihKsvtHOHxbnS9OAJsvJTHulMd9kj4cOozjec&#10;aOfsJenmBHirUt853ZgfX2cyupDxgB39GQJ+9/ssGAbjQ+dcc3P3S3H/pncn3py/kDlJpMl0H5cq&#10;IFl3mGTaOf+akrEmGT/s9UAeYp/ozkOQo4YYfko0SXMFufI8ufyBhxpo2bgIOJQ/l5Ou89KNP0TU&#10;56tOdOF8QqH7efCNgMPbp9QWHrv7ZgrwzxMhPbyI7r7u3nHqLl++qO/GUOcXsRS7abtK9v6kzf8/&#10;pmDYwsgz5DRO+Rw/ulyCgY/P19zVMMK8ZfWQKdwQzjaEabmzgZzovFmMxjjku6Cl+ah4UD3N2c8M&#10;RFk3ODhN1LrKq3lzrOF+a1Poo1x/btlMfs0aio2MdoMKp1djOHj4nsvFie44/wwMecx7ntMxn3Bj&#10;HXg4owGpzF7XYt1g7INBN6jNHmTrqUnX08vmMc8XPi5Jf+iKheg/a8/8KTea4/0IVDYTCLPhv/wx&#10;mXoj0/gveVSfwq+Kh/U8v4YGhZOF/SZP7U5z9pqAM+eZ772Qp741crlOQ49OdeTtGy+rANmMo5gz&#10;IxabXrvwnTxtOPjZvNabv/GSiopx6wgbVQ30zLmMwUSD4LVayzgsRCBqaJ3US1p3fs/XCybhwXHG&#10;Ru7mBHf2nk1kebEjhfolABoaFE3KrEU2D4uBn3l+A/j/I+/Nmi1JjjOxzyPznKrqxkKgSQDEYEiC&#10;s5hISfMgG1Gm//+oN5nNk4zG4QyJIUhiIZaquvdkhOvB98g8y62qRjc4ce3c3CIjY/E9PDwWtflg&#10;8Y4Sh9FuAiqoy0JLtxOxzCdvF3F+FRn2LAuGx/C8vQ91MBuFXhUp6gCOS5AforQ4Jo270Xf9iQOW&#10;7WxAGKMFzynfnEZ6JjUTblk3F/KXzg0+371/Jw7Vo4NZFlQTBX9rSyt6iLfHSkmVIKDaLA2Okyzg&#10;XRBdMclcUfZuUd9MBwEP4OGVTKjDAGzxNZJtMH5AH+Ig3wgxbmSBZSRin9gGF3V6VKc13wnH6glf&#10;vMMQuCYmWdAGqbdsw25RPqXh4nhtTqMBb7abSQxptg9J+9ZPIaQGbFRAC0UR5aP5+iUp1ESOGy+p&#10;etoq6fECCsS74luvLWfaeolzTTOEU0R4SF+4We0pU+lXXL9/7NJxPc3CBdHHw8aDX65nR4SxZriu&#10;tH8ZaSJ4M8vmKV8IEHr10ZplpvxJdDWicVDHEFpYhYRg4OJKLMSJEXtbZyJETjiF4MQHbNmOtpzd&#10;VTkd0wQKA7Kik5y+sjIra8oA1HAlq7uHMbWhAoMt5wZcALAVlACpN34VeAqGe8Sd2ELJhJ0rAxid&#10;aq8mYXCH0weCbVaG7loWPLQqA2jRDu+iyvxyeXWysDK/UO7UYx7OAnTkBwgLMLqsTqIBjAUSiWIB&#10;QyLTPPf3+Mb4DKMDb3/7G/AAvvuH38P/9pd/id/89i3+/if/A//9736Cb3/3u3j/9Izn7YLP37zG&#10;z3/5S3z+5g0uqGQT5drgBYcCkTl1unDC1mgr4BPRJy3Xp52TtiifDkElG4zM4OqCbcoTw5VhRVam&#10;FSoyRBjwbQZJo8hph8n8cZ6YQihVWhEThCxnKNkURmFBhijLqIXjUtxjaiBaNGRyhWmr++4aBAt5&#10;SwaYgK9AslRGLcsF2pHOe+7wyas8gK5xPiqHa5yDD54YvJbjVH/yv7iulbwtA3m/JCu+DNljHK7y&#10;TvK6Fp5J0zHVyGmqT14Gzc1lR5GJJt/4fo7MdsTbdxjM890pxwQXPEbNwYkPejs4aKTBmdZZVgxR&#10;1NVwz4evTubn6IDSTy09P2jZZKgznnLId651yCxLJKOKaUDBa6Zrx9/5OJWJa9dRKa7/cHAJo+fX&#10;ypvT3myergMV4ltjaBBPo20jxuoAvpdliXcRY8SpTMrlT3nEidlwxJ4rTJGuoLzyTBwwtX6FviNk&#10;Io2wRUVbc4KNRitmg4k7laB2/cyPHtEBnO4YzTFewDEGN1PKdki/Dp5lHhDfUX5nMEuyqqydz2jf&#10;+gx/9Kf/Fn/89z/G3/78Jxjvf4GzRiZiNKwsqyoJwAmEFQSiCPtP6a/BDKVxPSjnsO42WFKDisKZ&#10;RRqpfWgLOWaquu/r6IvjjAWzHJ0TtDqOW0mB436t5zPmHWFipXlB+yx5BAI1MoQhrBpDBuetGdI9&#10;NQAWp08EX8v8rfIQRY9huBR6g7wPdX6rfCnG0Gi63qPQgaLNCAD1gdf3tPuDrgd8HAwbjO6ZsZAG&#10;aRSiFIHHeQeinzmNVeIJdtrAyTAv40vcZEUrNzyzrNrtyxKG+97RtkXvazQu2+p0WUDFQU7lvi7b&#10;P3AXRzkzJlGLCGG2/SrrmDp9VhlPtgJasaTocMuy+KrfpS1obfGISeY4h9Q3mRcf9/Oc7uS491jl&#10;AjeK2tjf/7C8f0U+M5rq9BQoTnB+70Z+o5XXEifaUHTOFyaBqlmmSLrGGGWr35HuueFxDGS6bzjY&#10;NHKjrFInjyxiUeIDT8nRz8qIdmWZgsv1rIfMKfhysNEQdSeZzfGSZpb7lSevy8N48TVLCuwB8/Rh&#10;wPplpBs6lvAthRWkyRUi+NbQCb4cwByOEt1PHKrykcjv9fG+2UlR03k63TH8+31sE4fZKc4mFfdA&#10;Ng3iTMBoyvk7GN/QT9JENYJ+1WT9zzESpNHQKA+d0YWIUBfPabqOi0xrLJPtMLBzipv07GvP078k&#10;k05EC0B4NlTImrQ5bf3uAYA8iXxja2WaYFfh4AiDDkEjyYBfh3RVRs6odiuR4E44YujrJP/IjgZ1&#10;Sd5hbgE//rvW87ek+UQAaM4VjNJRI71T5wzUdp8AxBfG+LOrxOagzpO+nbaae4Q0HEtKR9f/utOh&#10;iOPyXhpfl5VirERuMx0uZLZuUYb011kjaA2NpqXReLZhEbehkXgYvUekK9NLREeRqkg0uAGiFuDi&#10;slXSfQAMj+6rEeT8p7oB6w5OnGBRr4k1EBri+WAUx71gD9EnjCinLPby66BP4Vji1nHoXgwJ3bg8&#10;lXmmEWU7f0qKRbbVefk2fl5lZ+EVZ+MXskXVvYMkVJyOObAJnq4B3kNoprb/Ul6S0W98oMyiWv0h&#10;MDtUl7bHs65FIHeU2IlJSZYxPfWoKUMdPQ0nLHqcR5DTyLNb77qdqp5vEk3bHEcD9rjAHVu7EOfZ&#10;fnu46Miud711rRuTXQUodpYDIaimG7JvfPS4PXGteSbWwPHm/WTvGGng3aNS7vxqduvwfqZwlIxk&#10;8pvNcz+SIlCM0U9xhLMI5EGbJFfQudO6qt4sUcOWTuiN3H72fLmA1AachCQQbPcOgpGroRGSAYSj&#10;cpoPzdqF9Xv3hY6Ka21gjAVtCI09nU6wBZRmmzG4EdoXcbTGGGi9eUV7ttlq3UYf6NRBXWqz6Hhe&#10;nE7B2yPDwIDXO9rtdJUlWiahYaCh0SI+ARptrA8on4PysXDiHsxg6h4ZnyD2YGa4LabYer1uEmeM&#10;WHaloBaRDCM6pjneBXyFLgLHjX7ZYM6UMlcR/MRs3NF+cvpg+fL64SBrges5Gd3IHAPoKqdbhGzy&#10;5wz1nfBhEZi2aJZEwIIko5LpBbYjidaIku3T7MS6U9Lom9h5FnHAXJeGtZFHWLQdmKCRsAcDm203&#10;rONv/c5Dd/TyKjMumB3kEg8E3BFz9O44B2poyuWptTT6cST43o0fK2juCVDV3xLwHRh37n29rMhx&#10;qDCt7JZC8TtKu+oJwITw5I81P1UnuXsMivIpHXbYfD9fP6aKsvKT2QP/d6eECA5Svd5nSLB0NeeU&#10;PhF8HDD/Qof0bqaR5dWjBw+kwbuPpFIpCUBU66aSd94qMq/gjr60LUjS5IQ/IzBGwCszskOcbblK&#10;5b4xcXVK4FwubE9kFwiaIQoJcWyjgTTEtnA08WB3o1EyIEkBzYUhYTDxLdYW5J6fj37Ox89c6MkW&#10;eY6yqwNUleCkV+6MOWuIWSZAnf3MWYrB4WCUijH+KnVIfWttzhKj4nFsxxPCE0MU3kESMHyQhQZn&#10;AA2DgNdvXuPt27e4XBhvPvscz5dn/PM//zPefPZN/Pmf/zv81f/5V+j8/6Az4+n5gjEYp/MZb968&#10;xrKu2C4919rQ2K9l6FLnE9J9FUhg8AvY9hF8JSLHS5N9n8144wzfjioSpHrZ9T3dA5gUhAGdTAxH&#10;OeaAWWuRTNCZMXN4Kaz/7JxhDgWJFBV4ZbCtGGGEAZTliYQbXuSdwbJFGdjrbHzABL/jY/RHTHbC&#10;+f7gAw40KW+cvlUdtFPH5/NrfOKq4ZWm1x6Hm/2Xah1mB7DbBu6pHfmck+NIAq6Ha5rqkY+U6luf&#10;T/VKk4LFgD+9a5mm3rj+fePbVvauTQn3487VK1fONdmWXveT9m6BEa5bZOYJrdQnzmvyc73XWnaQ&#10;M77kVfX635MBeHdil1XgMBpg9zjhfzG62XWyWvDBR/YGhMnQNb0zG8FqW1M++3eP/d3J4O0ldWQi&#10;McYFfQkNYR+NIR0pw12SEbL8NOcBYl1NguN8bC340PwMgGybhQwfSDIYNJ563Mv5wEDe4czleoPH&#10;VH8jGVQ16btMyrPSXJ7RpTsUKH3niH7lbPlZvFb5q29ZCGBdFjzrFr1ffPEFfvRvfoRf/n/fxtt/&#10;+S3enF5JCP8nUXXhW0YyGppvN+qT2K3ibWyBWfudbEFfoQWc6J7X/Ha/5IbTdG3bkVCaiCzdnIzt&#10;jv9hPDZePnO7EFGrJHvNSXVHZ7V8ketlxHh0nUjpZeW0Oc35ij03TNiWPno9BnJE2Qxr1gfRBQkH&#10;9X5TQ03gVPAspul9HzPjYShh/KmRGL00OnUbyMG2ne4TYrJ4V96eXXnfm4GIbNtaZvStH+K3tce2&#10;3nL6bkNhMphucWWOilInMe5SE1h3Y7qhLFgNoCRb4hIBQx3SRkfrsZ2f6/oaFSJ+Nn4buHffdomH&#10;bEFIOgDMwx2dZAvNFafTCafTCevpFI5yurVmsyh2bXEnOWllGqNEHx8lPx+cY35caCcKrB6lWJFa&#10;bh6+x8DeSc5o4RX6e5N8K+wmDu8fepA61YzJuOh6RXaISw6YXeHEHOQc35Hw0J0gwyFySdEFzWHO&#10;mu94VmTsqm+ESHObtnkXaXl7Wl/5dXmOxGu/BsmrYfLNS16+BwhfchtDumJUPfdhCP1S027S9eB6&#10;Jw8U2cAAiZyeOiwh5UE8mz6QDyEoPTouRe7mcj9JD1eTyRDC9wPm/RpxDVA1K/l3Mw832eFlzbiW&#10;7ttYVFLiOGYaMb/ucoTjfHORutAgPZctUEMmSa9LeYdbrMo/IvjEWtFNrJzp/qHjXK64let1eaB3&#10;Z33yA70WS/tzvZBgmuNZgMfQ76baMj+88O9LT8wJ5o/SA/U8yuLFZl4GH9sQA5J8eVDGR6dkYzP5&#10;3m0oijPKZeFGRccnezPdd/3gUdy2drPSftK++RTU4V9/SqIOZsGOTTZympcWLll0K3NgmyJf5cgq&#10;Y7BGj9YtJjdxBpLt9GTb39HTFpR6zsyyTR4jIlgjbbHamk0/JHkq80DybRGbRZ5elrJ4ZsHicqlM&#10;Tui8km4hxyO8S8bI7VUHEgZuRwmLfsw8LawZIVNnWTQIPTtMZ15k8jDKd+A6/DyRP9fPX6Ay4DA9&#10;3fVjDSDhZTN7BB2C2sem9obsZd8oQIag4A9oV2T9lmX11JdaV7dlZBtGak4ZE3NuUfhUqCk6eYxS&#10;clYkimhhej0wR3AnQLfEhc65sTmI9tBtRoLvbdv0JwvFLrrl6uVyCf3HdaHQg6z9TmuzMKP3bUHo&#10;PPb2zsRaHxGI4hMP5Jm3EN+VkfiA4UrwgvT8irx1rxLs/DfmhAScMuwF3ePpOoNp7jN/rE5kJn3k&#10;PSteKgv5YjGSyFVMjMt2KXIPtRbbrare67BJDYMGmtFpAFvvAJmkbvQg2YBhdF0czxpHvzMDNIIW&#10;zHMQzLIFstGjoX1Ny9B5dt3e0nRwkGz/ib18GuMEOCxwLJizLbmZVW/QuDbbZUujQf49UrtAyLHV&#10;9m0oK5HnCDTEqWpo/1s+5zvGy3rYJ5mBy+gHtN9gKOZvAqzYF61LBFTderRRgcmQ3XQe1zo8eghg&#10;YFks6I0GRnFVUcbNAxSh1sGd1WxrVQJIg9ZkXTFsIsGr8r2sX8iCcbOLZz3VP60yQzj+nVqGR4UF&#10;207WeZc4Mvcui2n9PiRAwdIaTqcV53XF6bRi1a1kiUgDxCj/BoDBElmRGOYBb70qcz15gXtEbFSk&#10;SDxVxnnj7nBq21aLz0ninwH9MRZEWB92oL2VlDmyCkFZ6AcmoPKTxz9MWfbwG0YVH2IBNZ+HXCo1&#10;yhzoStlznWl/6cSZcmPlf2aaRHcZ01yt2WDnYL2rBu2rejeRduuXEUHudmWO2nHcBpq6dGZ4H/T5&#10;hwwwPJ2FkHCQj69dhzAxE9PbXx/p6gAGc/n+LwRcF14JiKhzpIIlFGaFQIURI86ZbQ95E/AYFklO&#10;hLmRnhmxYm8/sU6QQdF+9pZvHGSCCMOd47RWq9VfJ3N0Ysd+IucqTidnBycRCZ+jqxJsFzmMlYeZ&#10;IiHVzVJ/FtAYaYI+CYgxicao4zyLu4Zrqs5Qg3h6t1AGDuD7mmGsyHt+3qOrAQyYNzwBPLAMiSRH&#10;aOi0SHQKmMDUsH72Od49PYP7wKv2TVwuF/z6N2/RQPjmm9f4v//qP+P56Qn/73/5L/hl38DbMy7v&#10;3+Ibn71BvzztWr5HdzZZpdSbDF7ZTbMG0RGBB1nwxX7brYeSjjVlfCW4095uZdS19+nwmnl4RDib&#10;lEXTtrCsgDLcJCKN3kbBR0bAmpSXzgE3EIh8kAQk6zWyWWBCRCg0JV3e6YOxQX/MaMRgNCzMaI7f&#10;k5CZK+W839pADtNN3S3J+PbM+53OHIdIbyk/TcdSFk1YQdcAofKWIglQ3JvLovxqKiLknSREUky0&#10;ofyPeuW2sN3Pyt1LZKRdPaO+dkJHzw/uFQcdo7v2nKxIeqgsyeZvpP5JdeZ0OOKPJr9a9gkZH5UA&#10;rS47B7hmvMkmtKytiWfpseUydCJ/WbSTDQdSPU2mKvUsFd4/49oh/iAbnHwSnSEKRrycaAA7XpUv&#10;7ojZEX3L3zuo78G9ej/adW8C++DL0YtGYpx05Iko0vuBwZTuG8yNHR1IuOH1q/cyh3W+tINto1st&#10;vbbHCeKW6puVUqun0WmDLXEcYM1r9F30oGlSjKB6RLTRLqP+t+lIhlepOlnXOz26lx6iX/Mzg9Mx&#10;YEYS42dGK9qy4H1/wtObFZ9959v4xg9/gDff/wHe/uxXuFw6Tp1wNgdsdaRqTcLCt7aiMWQFY8Jt&#10;InhUQEZEa23a94LNIpNZaH40kghyue6umEqrTPYiwFe8g930E7R4Gh+ni3ks7J8gkMgQcUNwhOPK&#10;7sXRS5nwL3i+1IndMd5Wa9OIyjGgW20OnxSJFdYWNcAmBIZfl3u2BNL44DWASvzH4N0qEbgBd0g1&#10;R9DKmzIeBQ03RxxSPaENMTQVDzkalYdzvAuCrmKlYj6wISUfJxmroWElmQi9b17f/a/SzGzosvsS&#10;hYHdEAhAFhBxAw1GO9kCCBvLAerSJB6Ehk36hJvQKm4YSxMHO0QfySpbMSLZSkyAdbuMrluvbpCI&#10;4HA+KVtpsOPraT2pg9wZ59MJp/WMdT1hXU5Y1hPasqJpVDk3lEJ1ElI8vAUnB3DzMclRMu3bK/il&#10;+PHA+3MdMu3kKY98q8rBWd4pBmlkTrRPrmoj5IbEjXMNr5ehBWW5PkeCzFFHbPvdbufMfvTtK2z8&#10;1AGutSW23bXJT11NbE7L1j1Vlo42zrgR+GHXczLMNJlzktv8Opxv/fvT+VedsmxxdH0vPQS/X2Yy&#10;+DSZKF0/kr6qIXC41AWY5mQNdywOO5TJbeT387OG4EUGYCgAFlKCSwuTvlAoCVIn+jnnyDQmN7+w&#10;94LuxbXLk7vJglQHM7www7anngTqj0j39Qejg0YjsuPB0fvR/RrhEiFjZB0PxJN+Z6fRR1Tu758b&#10;X3N5LymUJu/MTnI5TywsSPyaAlaiRcfH3HqBlomOpB7aTcdTypfb4DXa92s+L88VNihdexu/6pT0&#10;zJengq27Rz62HDTAxtHshExqmSVKeGz12evrV89pny/TkeKg4vibZjXcvm95AcB2kDFhI79/Dcei&#10;T0KOT7CVaIPZSUozjsZhnrP7XYSn/Dqknb2L0442/k9pteld7I43s2NcH11+GiGua55Nf5cxsPUh&#10;jm9j4HmTKowB9M7Yeo4gJ9c82B3mAGF/TVQqBO00vQ2FrgyF+8ZN9HXIBHljk80YERHJ6gAAIABJ&#10;REFUJYwaAxgqQ4+IHG+OD50jilcXlcZhvDiQqX7KAxjUAso9Gr1YomLxUdaxo+9dfrb+hzpn2OIx&#10;HQd3jMv1MH5lw5zz6XOz7huWDqTuYIAWFVa1LHcYcfvfwGBS5xVz5si0e5pf4XTnkP7MyfTYpHkk&#10;G6TD8A6p93AbsKvRDZP9wPV9s7tQ/VaZt+a4bq2FJmTVoOHt5b5FBLku+GFONoMZl23z36aOo8+X&#10;Dc/bhstli8iLuiiwcziOBJjUNjpMmd5UYIIDZuautn7N185fuEbpd/56e/QekK4Sq5jGFUj25/kt&#10;4QF85wMGc14Xow2cBtnKypliVAMeuIjEALhGGGwS/KN5EfcZPhkNUIQT0444XzXSBZCQYVjagvW0&#10;4rSsavNYwH2DzKapPVFp41A5+aLR5KgReuLFWTsAyHcPGDS8sxhCH81+GXYwrSMkshoPKFzGu9TM&#10;lnaRnQY6Y6yy5ao5yDFigYiA5PAoiuaMdumb0h0lzmpr860zOe2goHYAcZpadHFcknfskPjaRYKu&#10;oStuLTywDaB1RoNusZnp+wh6CwDb5VKlWtOPdEzX5ex9nOHVVJjhygGw+Kpq6XdG2t3COpV7YVUL&#10;s8t7RM0CpcHmm4nMD4PKt639EqWPk/0TVoC841zJorpVVtlawIf/UovJjNU2xiBx41A46lD7jeoc&#10;Yh4UGWEM8U7pPW2b69H6CNSA83rCaWk4n044n084rYvCmLTvWcdH2Tpsa3YmqVPXCHKJDCm9sCvj&#10;c3A+DI5xHMZf1Fm+2F9b8y2Q4bgWaTXA/ZgU7i/xkXlyMR7tlbP7CpJ2gBF/K4A/UJ/5xKkgnxK9&#10;Q5Up19/yvqD83NisgNe8+/uHK5MO0rGDwu+gh+f67towwQx5LgB4wNB2H77uPuV8kV9hv+Dpvl1n&#10;YmfnL5k0LmKSv0dTDkLNFhW1PavNoUjFyYL3Znxxo006t/qyN8aOGkGubLtaHeQA+HeBBPLOE7Uv&#10;yARX0q1Vya+bchQiyGQKs0c/QMonv2EcpPZQCkNbJhIUlmYQCEblA1iFffZeT/fTaDkxr8JyEer0&#10;ugHgtF2ctD2HjY53orrJzEUUDIOCsTvcJKGaKRQ+hpWT8E3HLZw6Bt6/ewdqK9Zl1VU0A8vScDqd&#10;sQ3gRz/6Ef73//Sf8JOf/hS/+Jdf4e37d3j79h2+9e0T3r97j9PpTTSfSku8S65Rmtju186ND+Aw&#10;gsqHpHBkqf3rq91fgKuH5ft/kdBtRZOubULjNP6Q+xL50fAmwWs+Gjz7mGluB0cVVGhJPLPConn9&#10;d+piIOGBSxtoNLASS10oYMKU1lDioAqN4SJ5NBExhrJuX1fH2K+VXxbeabyHptHNRmM9Urqe8xa+&#10;7M8pwWB9fjUV/jIRMOS2GxlS+jXVI5c183SnkAfyw0MQnnmi0UTk6RaU/ir9lvOacf4gb+YLcT9I&#10;6NXvE9VnU6uCZWZjEzIgl3SEj/PY+tcp5J8jBwW/n/LS1D/5XYdx3TYMBLSWQnzV1xw3H0psOBtH&#10;uX3Mf+xJmQjiuD4yZhx+NsssJSsnXpKbwdN1asBUXq7/9QrceWxd6I7KlGAuxhlKs51nqINuH93L&#10;OpQtrZFX8uTVSju8gBhycfTM84zAB8rwRl7tgL2G1oY744ApHIwoJlac2HDtC8k2U4w74z+9F44Z&#10;gDOlO+ke/Tp8pt8bIyJQiWFZDIbrumJdFrw6n9Faw5vtDb797T/A9773Pbz/27/H+3/8Gfql47Pz&#10;NyHLFc0hQwxXjRoaQVdHmjOGypKZDzg9sIlsFFoYzhpmUo22vCQZBY1yKj/zOpmI7X+S3PhhOE7R&#10;ywUfsxyaBm/vWCx40kd3XmzG5eFRixnMFkEuTbTwKIZ45nyeJh/ccFbrgqkm1g+UcMTwxWQCo7se&#10;XZltYs2XexQabiszbSwdxkAACcwN2XAXDOiqVKtH5vTBJ8XgZzpV5WGkfTw8ooG8u229wFKbIxkW&#10;Ol0nTgBZ4ehbWeq4N5Z6NGKMRSKAl74fTbc4kvF0xyBzSOvhnCR9ojxlZCCTlm2XS9qioAOsG15o&#10;f1i9CCQG4nV1J7n1dMKyLliXFeu6YF0WUIoe50ZUd0wN/uv06I4A9JB8dCPFpL1pQz6aVqPb7995&#10;5iU5zqbr9P41+nuTf5PVO9fFZIhHU34/TdrZNhfMNXqcT7QKre4j6wNc5CSB9xYOctPPYdDbYvg7&#10;1c8JHDt4AhlPAkd3XUSTbOey+nwM+IPRgY8Frk+Rshx6cO9+ugcJv6NGKt2kdP27/PyttJP37Tjr&#10;CfnXaH/PYC3nR8YH+w7Vrxf5s9KNe2nP+4tUgLsdPGUzuaC8xvnU6BPV5+4klxvxMhnpsHoPFDE7&#10;xVUHuSm5vAUfm2Zyh0Y1aM3GLbZYNfDIY+z3iyiX6UY4fNcqxJ3YwpUK3GB6L8NO1h9eIoZm1czX&#10;BdzDv9RfcZzqNp8UeEnPZxrwNUm8Owm54273ICSFXITc55pR+Qu7XBaw8KX1idOEJBf4MeR8uckp&#10;3/TMmvFBeg9QtnL2Ej+ePvxPk3gv5zn+T7pX3vI+9LBwauhJfisyXZcIWbKdpGwfKZGBgDE6+jaw&#10;9S0cJDgc4+wagEcskwUIaYcG0EQ/qeCAPScyZy6dX1adiHz/VIDVSc4jlOMogtwAc5rzyJHOXb5V&#10;fkFJ7TFbkve9/qMkbxq/dFxRfd3Kx0BEsPOBCvkaSecDvJ7w8dxr8Y67TlQZjRZfBJqdzGAorRG0&#10;sl5JCPpvbNrZdmH9s01wn66ZQmIOyat6QH+iD3L93aaQI8i5jYhDrpq+t5+/1i0SjeFN4gkgW1/6&#10;tsMHDnIRPS4c5C7bhi1FkIuFgRG5KhkFCpXz1ur9owhy2YFu16/pvozdI0z8Rro3wAaHnOvtiFJ5&#10;3LUC7pYP2BaQBe/sHgJern1Vutvwln2QmaFzhU1jsfDjsg+gOI/jMSJzgJWFlLyoQ+ZJ5chlwfPz&#10;EwLvUcaWoRHGKAJcmJ+ZK6Uwm87w+xn2mRqocegYjWA+dKkbvDMkSteQfrBFoBrlDswY6iAX9YPL&#10;LoIvSd9PYyIiTdL59dhYt5ZdZA55WcM5LstMYWOs39i27nr51ja164a+1fvm5WT7YZZTs0xtNCe2&#10;EZ2BIOwNUi8CN+UjSEvUk70gZEDOxQAsjmOlzvVT2g/GAzINlCy9R/1bg9r22EAzmJbxFAd6+S3r&#10;onbxhsVs5P6e2VCTo51uaW0t6RxzHKS2yG5bTHdZ3N77kO2mdbFktvu8Op9xWhacziecNXqcgHU4&#10;1Bdcnuw0Gc6C7kQFbQ45QDz4LAD1/WDP63CZF+hOxMTeXach/cDkawMcqVkB1V0YZuPDBxD0AHiO&#10;Gw9XfvqevVdWpfCVfIeq4O75XJ3D6hFVJ7lHE+VT2lXj2v2XqKJ50kF4bhDJLzdNsHFQ56qAX1HO&#10;r6SPrj/Xk2pO3j2OHPN7B8abA4g7+PxIZc0WCCMOSemcaLRvcZpqHtMA9l5iJ2bxIcM0C0egJbrE&#10;n1aqmESYjiYEUIqAt5/s4IA5JAMiRURK2etbt7FThgIWT3wJjKVSAAHcVIlqcGZY+sp7PPrMe9QU&#10;B+uNBPuVSEeZLjh5c+K+fYGurLDwNIej8BdZx05vJAEyk8+MPV73zEB0j2679mC6DNik8MINHQ0L&#10;k6w2gnijDzS8e7rgdH4jq2ne/RaXjbGeX2EZm0RxOZ/wH378p/iH//Uv8Pa3v8HYnvH2/Xvw5RkL&#10;Df/w1NtR76sCPleAsa1z2aQ+8g6Y6YEpZI+yGamC9V44WJiw7aBUWlC/GwbZytjzWhB5awigahqc&#10;QyrKr0YKShDH+Y5NbE70Jl0zWCZTCWpwoKiP1q/3gQ3iFNfGQFsGWmOwyszntldabXs1QAwg0keG&#10;t6QRd8gdMo/SzhFOz03BBXNxfqYrx/l8NixbsrK8V03KtXEKcCrX+/IzPyL/HvmfjuIMfLMhlMpV&#10;yAva9prvVkrlTopBdFYW6lH6yN8wBWLOk45WZL4u7Tr4vn+JaG5ypKI0stNVAPst7UxQ1uQTDFO9&#10;TB7KDm85klB1kNP6ZSXGnytPs3G2MtPxoEG5aZEOYCrljLalY2Xocc/JoPGtQPpSVsY/OhiAnePM&#10;7jrqdyjX7Jo80yPcTD6WigCEZODI35/L17QsS6H1M33gPhzXnD/6P/b+O86j9Hta7eVHREBc7J6Z&#10;DNMrrphsY4Ygd+gjoDF4qPO/Ovi4AUANI9TiHESgtiBLcy7heP1vJ6tvViLz9V36U4dvR7/4yrOd&#10;bEUEjBSRlwhtaXhuDWM94e3TCeNb38S3/uTHeP13/4Bf//q3WMYFCzWsA2i61SM0mhXTojivo2i4&#10;SroqEGki0mmf7a+qPFoR3nmF887UMRzPiCkicx1guJWQX79KE1MHs8rb8qb9DPL44AenpaWkmZ4A&#10;slUEGx0kYAFIjdIydjoBYhHiOCIUlK1UOYzz9V6sWp3bJXVS2CVo1ETyukRwGpUNfLt4RfggE/4O&#10;IVY7Hjk36I1irDLYzMavxLbQyCLIHQ8VqRxmP9lyUnFpRATd1ppsOd9s4Y+u6s10P/UdAHSKfg09&#10;RAyPozEuz1IpM/YU5yMQ+KQR7LKDnHiOKjnSrR8YHgkPgE+Ebn2AdXtdiWapEw5NnNqGTgKBJFrY&#10;sixYVjGGrssJSzthWVYsbVXHuEXrqc5xaiglH0PjudbXdwjQB9iS6thp8xXW8hH67FMkAeNgVHOx&#10;7hiXn/OdRUAMNXJnKaJeP1Qx+76Nv8thFaf9l7ZWtchx9kXi0HjCIbR5RLnd0XEU5WgXrHpGlkPy&#10;telucr6Xx5I5w487+S39LBqiiMIfB1ufMnlNJp3o/kjfa8Pvoo3BK2MC9kEB5XeRruhqcpoizZJG&#10;12+2aJN2AEaoEeSg77mMUCTUojGmX+Soy88ZmK85csL/p769J3/bQsNUNOPASS5/Pwt1s6CXL+fq&#10;vig99nJWV9w0mZ9NMo/3sOtueYvV7MAe1zK+6T0ryN4D0vOg4VE6PPPcoiKTIGQVu07m3STTZDhK&#10;LVM+HC3N8KDQlCMyaIVDHnUqnuh5/r7VIl/vz+dURlLtOl8Xyrrjw/PJA+STbFI+ZRe2rGOleTKu&#10;ExrYZPhMR9IHM0ZfrzXnzj3My+U4UrlZplRkSbYYyTUCGlQuoCN946hjkMmEAVHYLkpzaGrGYZtm&#10;jvdCWef3NO1gcrppixMw6WJ5sdLgpMOlKOAW8aozsDGwDdafRIa5jKYR4gh9ANsg9A501dWBBuaB&#10;zs11PYJFR8z0L+yk4KB7ghcN4KbvEVijXQsdYmDEAiBTfcVpLqLuSNutG5KTAXMEEMj9lPUthUkX&#10;fwGN0mZ/qZ/LTjPwtnEpV8vUKE7+x0mx4L1cq3e0DpJ3AKbqCoknRD5QicKcF6oE9Yh+c8c8YIrC&#10;cwXueC8a7ZPyFaq819p0/yt5zKINbkPwEIEqq8wVuiMmWJutfrPY0i2aYFr451usgiOyYh/qOCpb&#10;EF+6/AYCh8x/cxjTNvEs9XvAHxxfHW+Bkk/G/LBjq93MeKrbRRKPPXh37r5HMhQ2YfC+K2A/EMz3&#10;ACjKMRivfMDskZG3BoTJ74egYtOqEcAp8Co7aT8G34k2sDkVDYAkErrRCHEojm2oG3X07WId4VU2&#10;GgPIbhc2h80FOE2Tb943vkWqNxIeYENmdlPsN6ONuitZwGAicCCQ2kmF1pI7DBtMku2soHJwowZu&#10;wLpCI9+1ahOA4KxE7hr47CwLJM/nM87nM9Z1BVlQAatT6rdt29CZ0NXB+7Jx7hSANpdJfQtWgtu9&#10;FreBSU+8Pq2+QM/0MNv9ggfkOwgYcxzVr46mvMl2YKCW4JT9SDxSPwYunxdbDNrEWc0i8iHzaPLI&#10;hhLxz+g1fDtZk/ttkbDJjZkXZJS032kh3/Z3beIsl2WF0WOO3upk+5WAGZvaGpuCErNEjd22odsD&#10;N3WqV6d7AI1iAey6NCxNd3IBA6wOyH1zJ33TkQmGChJxUfDB4N/4ffB1AGWLWndeT+NHGEXfaGp7&#10;XGyhrsveiRfrpOOaCcCHpz2JLcauyaBT8j1UfhKCd/Lw11tAfqR29wj0h7buURV0X8fc38fM+UtN&#10;dPPyK0tzLxT5kq/cnx5zYZKJ2d/9MqVzlGsnBUVeSeNGWXnPhCTqQVaPnTdC1NBXevgR+/uJy3jN&#10;vB77fvG8HHggrbW1/OZ8Z5uCS2ZKxMyjw6kRQhRw/VjutuQA5ZMIWQBDBfV5nOrdOOX0j0oZSSDx&#10;VCq0K4g0ixQXHeYrI2gv4N8jMjPRt9WL4RAUk4WzTYIArMuK5+dnXC4XvP5swfOl493TM86vPwfT&#10;guX8Cl989wv8xV/8Bf7b3/09fvXrX6OtC56en/Hq9Wtctht0P9c9w4m1f26s1jsWK3+aKHLW5P1K&#10;IxtBShEfTDwVoM2KShbEYyKM0wotR5rUfv1eDJSS3boSyuGMHNK02+J5RcEJVotOwX4YY2BgYFDH&#10;wECHCEgDug98WCBCgU1bcCUXEcmV2pSVQUL0SapSOZ+PmYaVdEOmOEyHAPhCuMmKyXzI9cuIlLXy&#10;a9+/Jd4cVv6walE/ysXT1HdXyqLcMgpY3tW73qB8vPP9PGK1FK5n+u+AtTos5ReywSRWY/tgpdDj&#10;8WvqcF3hKI8hpTI46COl/vSJ3QrTmYkkzEUiKn732si6EltwuOJhHOHXjvfpupTL0Mnkoy9z4X+5&#10;BbVZEz2a8vJ0j+dKXEk5Umi+rvH39/ixH8E4Sn0yJOV2K0XOWmXum8Rjbg6a0ber3Xqj/YXuwyda&#10;yHk0A7ZC2uB3iDLJSl93EQxLpxB2BsVd9WxFMXld/RoIQeFqGwLOjunX8TO/Tt/UCjn7IGq4PF2E&#10;z24blnXFF9/9Ln7xxRd4+/lP8Bob8MRKcyrdyg5QZlzwPilQE3kz3aJ0I9whX8gzSsOuP7yahSt8&#10;zM+u3XoU5xhqYIJEAhskxoqWjJKtOMiz8/RMh4B0O0m9PNd/RxsM/q5LciECkH5TJ18SvhU+ZGf5&#10;ps1iEzwKcZzD19hUIDAInT5ya0DVeCNyHrt8ZTg4eKAhDD4AfIuS/Qpypee6BYdv10MkTqQq7F0u&#10;F4V3NQpODnLQBRjmIAd3lFOHwEaBv37MPExWxXukOJVnwjE7aZdq6KqRwtL36OBnvUrRz7MbyZee&#10;SGmvOivnyNUPvHod27Jii9s8/+o7N1CZyUo9qIOR5UeakXUIK0vhq+D8DKMOq6miWT5y2QtlzDEf&#10;j7g67fv2mnwydVmU4vRbYSrJokfdMnGFO4P71aaH8eJe/b9kBFMp68v/0CdK+1oKEGRn6zganCQe&#10;MbMe4/GUzu/1xcfAXdEF7ssCbmc7qtMB67Zcptbau/PzT5XumZ/TfE/U1InYtZfq+y4Dup5n12mc&#10;bVxd1qzvX31+1CMH9oxch6mKOykxXv9IAvUIWn7IgFLIEiazHGtfX4fEB2c5PVhLR4zpNiXYTHoG&#10;F/ionCeD8scm5+w8HQ9y+Znb7JTnIy28votcU1LHjaL7uV3za8xgfw9SHso8KlmGy3qb22/9ON83&#10;56QR0bDUEU6ciFgX/yR9oAWMBQ8wmzl26HOM9wkGqJ5mndKVSj1YpDrP7W0K3bPIpg7PVpwTKaFR&#10;nGrCqhwiC5d5TmemZjOK2UR+bR4jbGJuxwOCIOSqXsXT/P3am1l3rN/g/au79GFU+bFp4qMMPN3m&#10;0m/eV1qtzEt9fmQqw+QZqZcuuDeIpGihkB+CRXwbBt8FD1LkRXMynaIueuRB7Xd34jwKS1RsITFA&#10;POfJcDvLCin/0Wh9er6aoXDG9Mzbrsn5twGDfWwje16bcZtdXXnAWR61D0jB5vhqkPKS3srwKFsz&#10;D5zPZ4/ECehWvVvHtmwgAKP3UlM/stRubxOp84f2XQ/WYVW2JjmRqWqIJSuTTFDlVCaAtjSJcNZq&#10;lLPigJl1dy1zqF1qwYoxNOrotkkERtnTFQCwvDljPa04vzrj9avXWE8nEMgjuBlfIerRf10X6DKr&#10;AxsSn4pro/dEhGVpWJdFQ94BpIuUTuczWiPftQAgj1I3mPH+3fuJBHGBudnh2LrExshoyh6M5J3X&#10;r9+gtSY7KKwLaGk6xgJLv/3tWx1LCvhC5tP20cqjfSF7+d6eDrvjoG5raw5ytrDRIxNqEUbDDM4H&#10;D6+fLWD3rdp7B7XkHKnITBTflf5Ux7YxsIHFOe5yQe/dd5FgU7wyzBkv9+Ge5ZmI8H2VAZn8qfzD&#10;dzNQmA99Ns27K0FaPWrTJKAXonxXQ13qewSYus3QCcpc9lT+vQkcI/mcoJbTv7tvX6u+VvCqA4xm&#10;EK/Tx9Ku7wAgRdCyL+QcvoXSleSK1G5yWlUWtVQI8VRF/m6f5oJUfGAkApj59+3xf6z/s8GgXu8l&#10;6Dlvruf+eLd+FAh0RAj3/c/lcC8ZMs2CWrkuIJYmtgHhtH4ek04G47FjdIacudcP+tA/N0q+wjyZ&#10;wE4kdMLEBVGDhe6E0wRYcERZw3Sf7Vzbv6Utlhx7Ey5nY1QOzWoC8RgyQUpp8gcaCQFEoGURD+FB&#10;4MYygdzYo1HoXkAqeLETYgPLjN3kfZ5wqDWHMYYqZUnSaDrBxAyPrpVXOxXjgPUjxxfz5K1HyrNI&#10;GQBoY69P/olXNIVelfBgpmL5gph8KwkGY4yORgvWtoA9hCrQuaMPAmHgTKtsdcYDr16fQe2M8fQO&#10;3Fa07Q0u736Lf/vHP8D/9Z//D/zm17/EX//NO/AG/OrX/4LX3/gCc8ormpqFYD+YPIONAwWEuqJk&#10;7bf7Br8Ox5QMMUofQWiDJCS5FiuRLDgR2l1tBa5NsHAhVTIu7Rp90QNp1DaFP6HRw9viFSltb07f&#10;TMCuxSrtVziMlTOpn/SS++Z5GQ0DDjDSa4uMcSPGwsAC4AIRGEAb3r1/H3vQp2gj0FUY1sfWz40a&#10;2tLUQ79hUyXPhe8kiLONr1Y203Ub9yyo5zJ2gnwuI/cXRX8cXZvMUmEr8ljkGB+fVLdMJ0o0ASPV&#10;ldBPp+z1SVyxjOOcDu/q+zUqBjmOWP8YXY+JyXjv6rfZQoBrXuuHdNwb9HVcvY1JyAXDA6JqvSKC&#10;4nEdxIEj7uXzOozzOBmOT+emKBr+LksoCkNwNE/sAwNtkRDhBtMGd8JDgp4T4I5Ldi2rpSajHDs3&#10;DU7iChGXPOWdohzA79lY+cksh6SU5Wgg40/IJblAER84vXvt/ePkcuokV2Ujll1Twh3PP6iMc5OX&#10;/LpvHUFK69h7+anec22l/ykPBJCuYzwJSA4U/gGT3xS/8hEQeqgietDu1KSh+Gi0zWQglwWWVXqR&#10;pCw0XRGo0V+70ndQ4HzI/xLm3wYu413QhWNao5nu6hKcuwJlqLxefqq8wMaAwMAq+uMYA9QI5/PZ&#10;y3p+esIzGKN3fPaNb+Dz8wr0Dd/4sz/F6X/8FD/75d/ge68/Q/+Xt/js9WfYLs/oGPj829/A2+0J&#10;75/e4/x6ASvXE32XAWJZmEYAN5GlRhO5QO0A6JDV2+x03eiUhMS3VkmEZ9N4jf6T8HnDaftjO8qb&#10;pmfliGuykCPJ0N4b8y+6N/8MtkjAVXjwtuFyuaD34XDYdSV0WxbfSmdrmxjMmtE5wtafnT7aFjzZ&#10;aHy5XABG2aYnG0y47/XfcsZhdHEZwpy8tEHURLbH0nzLMuM9zSOhkRrC6jamFsnN/jjRa4E7Gctm&#10;+gQI4M2jwJmctFADLcCGtMUki8BEukqXiNGYZdsLXfn+/LQVua41qm0jXXk8OkbvBS+JCNv2ZMhS&#10;6FrGLTID2LLoSl+FEmbwq1dBF1MUOWgfrevi9EmBVdqsfdTVQQ6scE7SFwADTSIQL7oi83Q6483r&#10;NyBIv3/++ec4r6/R2qIGqIZ1PaGtJ9mKhFnlZ932gTKEaDtusxeTNtJ19Mt0euX9mGSxPgsaD7QR&#10;/XmUdjQv6wFZfvXH1xsk8gOVRq+0Hn/f6Xi6FQJU4YmRL2QMK3QIgkTdWejttsmWunkr1c3w335q&#10;oDQnCBDJSuXTCeu6yvmyCm4ugdOCY7lFCsd5UikZVqPesW1zTAxwej/JeOmeEQzhoZScNVnkW/32&#10;zokPRxLDp033+Oteo5FUsSSLOFyv7yHAfhjyyd3W3yndMLt87yU9WifjpjfvEQfgbvvnxaK7Eo3W&#10;EWnUTZlsMRtUWxaczmesa8PpJLJaV6Goqc4gux7IpFCzZ20BUcOyyjsAKS465KpuLb2wH2mDb6o0&#10;R7PM9shb7Te+6Pbjmc/4d2l3x79lcrbL3VLHY/u6YhZl+uPCNkL+Ztj8QmljgXEOusVqf7OJbgDE&#10;6uDtW/pI+UHyolxzns+tdH4MfZaqByT7j8lfqDjd5o6cbRTpemf32uUh7dPoxbL4w0XDdgX/7b6W&#10;gzTJximvHxIdTXXM19XGoXncjo00jqke8zUmUE1j0u4RmDvpFr9VSDBGaQdN0c5CUfnomv0YU5z2&#10;fRsvs0vKlmhNQ0N1SITfpa0iN5FG1ijwmjuXYtQow8lx/bz+HkUm8U6ze3iLTfa04WkA9x0pIOsr&#10;NvojeckX1LIhE4gsQkuWV8KCLhOcVmOrfMhjlezxfHo31Ww0g90BWTvI8+KUbSn3+I/m14tyBPza&#10;c0mIGaVttp0mu5OGyWcmtz09vVcdM7ZW3fqG521D3zqeL7Jl6qbnz5eOy2ayHqOPBX1oxJita3Qt&#10;bVcjdKXf1Frh9Ayg88Dzs9iviUgnpVUPIrNvyxZ0S2NgLKJmL5Bo+kZrWPF4AFA7HYbwq+2yIdPF&#10;PrSefVNnlQYehE4S4asPCn6AoTvmyIJwU38sAlgehZBD0/6FgNj3BqusvKHzBqYOCTQr23eLnrxh&#10;pQWntmIhsTlufQMvZwyWXVzoIru3LIOwahQeWprYJ8Axv0QraFkkepXZC2GRmx07AQB927AsZ7dd&#10;Dh7gjV1frPNGB7JEogkZljN/r3Qq91VGX+PxYetgZrcpuN2AjfYNl00yCs1rtJGaAAAgAElEQVTy&#10;Wu8BX7s5Mmbw2GLRmL3XY1tU0j4UHVyjx9kcnsJFZ5bthS8bttFFvqMGWha8fy8ONn0MycesOGJt&#10;3KRXFEdDTlH6y/s+yc9zh9N8JNKo7jFSux3q7mxzf83BxK761vekNvPnaYHunAgtFZ15gFw7K9p9&#10;Wd9Pu/zRjk7TBA/2fnyH0SXvOIARkNsdl7agLWqXcVCVLYxpkXnKQQobOr7ggbdv3+kGB+S2jG3r&#10;AIkD0OXdOx+rsGs1j8gmfdhqn+uWlcyM7SJObOuyYl1Xt1MpKuHVqzeuG18uZntjABK1jAcBGBjc&#10;dVMSo9dCh8/n1955XduEYdsEM0DdHcuWxRY9Lg7Tb7V9Mo/bwEOiiknEuBNen1espxPOySbAQqgx&#10;htF+QiN5Jr8F2yb2ymXoAlGIDYpabBnaiLBtF5c5BjPWRuKM9/o1zqcTPjtV/VPq7dIs1mXB6Kz8&#10;TvE2wdeb12+EVy0a/Q1IDrNDeeRw50AQYV1PWE9vsC4LPltPcB8gZjB3HR8TuUkjtA5s29AxAIyn&#10;PV968E5RO/0n9jtzUBxOC5fTCa+0r99845RIMzsdwhBdwBZIy0LhAe6EMTbn9ZvOz+V59Iyvl6cn&#10;2JzsupwCxgHwGDi/eiOclBmXyyZ9ofPGy7ri+elJeNO6otGi3xoYvePSB4hW36mg97ARmz01NgiK&#10;MUWoZOLf0IRXLos4KVr0OCLCGGJzFTWaXV9hBtYD6XCf7hpYuBJu0FThG0XfzTFl5t3pB6RQJF5W&#10;gU+T5ro/Yr86MpIVNji35Stq25eWaDql42e3y6AqPGRF8+hjU+SS3bgBOcjX1ZRUut3dSZOenvE+&#10;vw+s5aGp/L0RjdM7dW7I7lWHr/wVqQYjqbdw3deoblK27TwM8DbZN/XE3Nb0rTiSK/WeVQl8eM5H&#10;WV6uCg/miU9WXgYcrqfeGxy9+zj63AaCkAXrmNd+wCTs5ahciZlOPyAceMPRQJ+Vvkx19Qh7SH3A&#10;tdFZIUn1H8ygMSBhSweYOy6XCwY10LriO9/5Dr7//e/jv/3d3+E3v9nw+vVrN8AUGqYNuGb8f0k6&#10;qHLUnXl3f8YUg+RKPm2SLOVl3oWxBh1TkFqHDHpmtDXaQQ54io1eA4OqcBCL/HXSQAtErpNcs+IB&#10;GGW7U6cIikcM9tDt8U/xyEK4uxG7huq3CTIv21ZH2L1Md+18NrLe7Lxspn1h2hmjj/LcKWLOdlT3&#10;uYwX8aepvKn8PbzmGzTVr1KHK1+4Xj06uPdAupk/8xw/nznpnXKnyYJ4ViROmCLqDnEIupidJI5o&#10;RkbHIs9SvFN61mjBJIYddYChVFEuJhGAPWfN4++wZ0qGgMPP1Uu+km+uIx9fzxJG5eMPFH3/0w8A&#10;EFXWffBO8D3EtlF4oP0UshGch5qDSIY7qUdMJFZD1GEEIiOyWj+XOR1sDH6DPrrsk+RA5wUx+P58&#10;v62Cjp3B70Pjb/BPnt9g/8E3hVd4O6P6hY5p+fFYMGpHmdJnT6eTHDvQtgtev36N73znu/jud7+L&#10;7Rv/hKdfv0O7XMDnEbgPMdydzudDeCmwm3DsWuv+9SQ2MbryaB66lcCQhSYYLoGa45o7vPG0YnAu&#10;C8c451hw0M83ITSBRJ00zvT4tiQZ8pflDRy7xQsfHXs35CPTZpO7VIxpQMMAc9MVsyKbyU4SYhAS&#10;A5BGfDOj6k4PzNwraERelGN1YogjJEj7jhuIB2g0n3nODgBguGN7bFEi00ey7QPLa83al7Y3J3VM&#10;nCLFZT5ceGd4E/i3o+tfgnXHcs2Lk3bnzokyyxvz5MMj6SH+o1k1P833XlrmlexFbuDMU+r3WWli&#10;oROO7y6lOM/xPlJD6W6xwm5yR9t9dcB4Osb5vukZHxJFSLer3BafLw4hv8eE/hY03IOU0myH+btC&#10;2dcnfbw3w51UCJPDstNn3S57kE2uVTqngHa9O+eudv3400XHfzTxwTd3kPApZP6UEherH5kEySw/&#10;GO3x+4n/FZq1eyaUK/QE2o1n/WHPw9L1oSJZ+FHtyyNnWDp6Np1fBx1bVHQdX3niJ7/3yfQdu/wK&#10;q/LJ0oQExzhxK1Went/m3Ul9y22Eh8VGacXSyXub6cemopOl0xfxrxfnfXlPf2XJZfvsRKcSXKJ1&#10;fn2NJk6/ceX+4c/tDy4owFa8Phhw2Rrj+j/5ddZhqj3Ztwu0PkjH2UFmrnMpK+lm4Rg9ycNsdNWg&#10;vuJSaI1HNGgvo3L9B7c36DzVNfh7GCpdtMgGDmsZT7dd4r+Svly5b56zjv5P/cbpGesCaobPj+Xj&#10;zW/t8mjb2GBNP9VlQ0GPKpV+YNbtAAfGqAsDLQLVPpm9eKbEKPava8+kBH2e6r8TNa60/5ERrPLc&#10;Aa+YystXuybf0UXj8e7Fm+8d1cSiPOXr+h2ervO39r3y0hoQQee+yXWkLAcGz0q2mKxv5oJAeciv&#10;JtMvyu4AKWiTRQDLEdmMts12udJ27S93MLUfEagt3lvrsqoDYXN8GmoPsIWtRHBHT1gZ6tRF6vw3&#10;xsC2XVKkPZsfnDu59lXTIAVjkPtbSP8ODIiDGLScZWk46Vau5/MZp9OK8ykcNMOuYVyHgPdPTg9s&#10;G3LJL23YNlng2tSR0tpvEVbDsc4ceqVk+y9biCbImMai6Ra9NCLokHUlgSMADs28Ts6fnp6CXkEW&#10;LK7LgtPppM5/PWQD63O15VV4zf2T5IMRu/d5fpdDjnGKk0Dw/PyMWFDOIP9JMqdPX3Q2jko9wJNk&#10;ujl64VCvAko7KfWjty59Z82M3v5X34kHmGXU5Pg4ZZsngO99IbsOsL3P8eTlKQnFRar7coSDHTOc&#10;HbXufHN+KpN3YXDJRg07PzJ0fHXp2kgnrrJj9tlAkIQG2ue4184ilOUJRHt7h0BZ+EcCF4PDcECp&#10;4vPVCuTDdHtP9JyY+aFGgEOp3yywHPRjYtRO+L0OGd99/Zg/E4bZnejZ5EmdVBlRZ5NwTVhhgHlM&#10;jefUBpMgTGHQSU42JguQ7vUugT/s3QFwU0/hoe7UVh7LBI6u0Jv7y78HoSPZNuAw9VLJKRcweU1S&#10;7gvAcZ9SNznmkrIOb4saJkzCSj8mGbtVI7BNUOs4VYX4/FHy+gXDamgs9Il4oDGwjqaGRHV0Y5Zo&#10;Hn2AW8Pl/VvxFP/sDb7/xXfwH//8x/ivf/PX+NUvfoY3r1/jV++Fceu0H0CyqjaEvDBYFqbHwdwO&#10;t9M6upd+4CAr1+hhBUNnme4AYWOZQz6Xqhpu3UhsEh8H38sLpd3g57guLWB3sLBww/o253INxzJM&#10;R+hxihcV7mQlCCFWIUuoaF2YRxo5hxd0EBasaPSMQjNMONYVX1JWMkJgKF1hHXUEz3fYZ7//Yq5r&#10;Bu10DUxlUKZx8jCe0248AYSv4nS0d+w/pW+WWTjs8z8yeUPl5MChj+/lyZORtY6VEs31oevlzsz2&#10;kfqn8guu7BTwY5y5Op7ZSJDaajU+ihBXHOTSeRCIg0UcxivyJJdPksTPh5ZNefFW5VbHtStjxgPS&#10;MXWMGR/dyGfPR8gEvqow0y0uhaSOfoyJzQrb/vqgXbXqN9NDUOTsuEaRKxmMflK9tnNymhp0+wU1&#10;0E/GOwzAnIt3RJum72fZohxRZSUf1Sqxez0HxCjWtDZMaNRdNhgNokCShmkna7fB7MBOG8gRsNNg&#10;ukN9vqcdvHOqv5Gc0+i4mGNhqFZcaJhP/joLmPG9fvO8nCQKy0Z4v13Af/BtfP4nf4Jv/cM/4pc/&#10;+zl++/6/49XCaCtAA9guHZfnC55pgGiRHjdnRpLobwMMJhZ+R7pKmOwnkeNGa/LMAMuRn6whXmHS&#10;fiRAIvQypVH4yEQZydO50x6a8snP/qB1yw5UDCSjisBOS7SnjQXURBbf+qaGEl0l30dxkOvuOBer&#10;Khn7VdCOEYmAeN+MlLcYhZNzsvN9OTZ7lie4y1/qJjI+ELq3o7RnSt2ZnBrmLNbt1t08DLhV1lG9&#10;w+QHC7YgMqVsOUCNvb7dDO9dti0wZzufjBdClOqr7Zgi4TFJBESHO+3/S+xXLOVZRG2lHaPHAhZS&#10;MMr9N8gc5GTCoJFEzeGF0QbrquuGRotGHtQf2f0GokX7X1dPw2h5ljnY74l0a3LrYxH8r8oP9zBQ&#10;kNdfNT7sYFhI4Wy7mdLBs7v4f5f+Xqv0h9GWQEnTHZJ8NtiNxD4ZpFENs1GcRzjL5gUIvq0uUTjK&#10;XfsBCcp2XRFkVm0KiZTse4Pmn5ae5L4qw1Eh5zkij/x01XQhEl/PVMWzA1n0DpBU/QAhf+n1/0yJ&#10;Ds5dtiHhOiCZQGptQVsWtLaCloaGFtE5NZqC8yIiEIzuBRdz+C/yLoXOUIQiF5L1nSpn7s5fogOg&#10;2kfqtensMzB8IiC5oiMXSE4H9n/WRJvwjgnCkD0Ac+52B19wlDOAtuhINMT2O+7kDY8a4XSFKl3x&#10;ZpTmUJgI5v6heifbn3eysJ8n6YNzn9k4HwkyUYItVDxOc/3sfaF/13bYMLTIYPbBdtNbKdmKvGY3&#10;2/N1S0cSpP7cJtjAbvvTCOGub/JUVO5k9gEIjEj8nHO24fI99JzcXq9vT2MqtYst4kI/vqKTTHBn&#10;ep5TKi7iVmlOUC9O38Z9oLoHB14+IYP6J9PPfqepTmqT6h+cZDNz9LGoK2MkByDbJlInvnO0q22w&#10;R8DaGNg04qmUZ/If1LmgMKygAXQsG5Pn5glUkvw4JAI3jVHoG5GCALNM7A/2CHKiyPbCR2kM0Oig&#10;sXle20azOvqZrJ+3XQzNI6Ba59hmPdyb77nS0XAqvsN2VHgOe3l8jPMNvyd2xpFJRnTofBE1cTsh&#10;+feKgziQbGZIJ/Px06Y8BuHIg3rPf7F1Zbbx5utaeIyDB5xo/gj21HUcFgc4v6eR9C0SIzPj0jdc&#10;epefRjHa+sBmUeT1O+w2A5ubi/lUymOd06xPTrRs5nM05RP1ZD9GhQpP/DN/+7BOsw7L+aBwkdD4&#10;cRAJOKwv3qHAjFJ34yF+L9dl9w1cB2PH6UeSMUaT3QEBrH3hbHRyMAbpnJvrowtMNxDC1oIvQ3Z4&#10;cssdNZk71zk79ggWIiMYHvRtKA4dy799oJSfMARgSFQvIiwk0dtkO06z25BHgHd4YbVV9Y7OciSF&#10;ddb6EcidnmwHoq1LhDWLHgq1VbWlRTcabUw0bmlqO1K6OBBR5BuA5dVZeoTE2ep8PuHVecX5vOK0&#10;rjivVGiw+oZ5n8SF8stu4yEteYb0T47uLPZNtX/2HlEvIfpEhqrOPQFtgJOltiyyHJlYgs5AorLa&#10;Qlk0G/8GWVyruK8uD++fnmEY0CwC3yrRBtd1xdPzM3zuyBsfFWE1UA5SdjkIYxA6y5G7tViOlR4w&#10;MoH1aXMWWZEBPD1dhK8DGvlP3pBohoTz+RUsGpzMG2tkV523yDbkJMwhaG3u10Qn9LRxS2NnMKz4&#10;6VVP33CBlbE+xAPvPHdjpzGw3TGBy4ECeDc5YcrOScbcQ6y+lj7m6SdJ1uaJEWZD/a10VEMGlwci&#10;LCft5hPKN1+9HnpEWWj/6OrbwYidgJtAyIK00ZXReVmJ46N+dWZ1D4aMokSZdh2Hel6N1nNZVM4P&#10;JzMzAQxq73UuIlfuSs5PFG4pb/E4Od1YBa0NSSmwPOOOg5zQSZvo1cgGLAwAIDQaLhg733RaZ0bG&#10;ATc8TWMzfAJrbgWrjDAJU9b+WY67kgIkFG7KS9EfxqBdAPVuSoNDQU2h7fQp9INJBhDAbXHmVGpl&#10;5ODGZEsMEwOUp+rDQBgGPNYJlAEeHYNIVk0/PYPbCrpc8Pr1G/zZj/8M//7f/Xv8/Oc/x/vnZzB0&#10;i15VgIgI3LTsJuFlPyYdTbUoZoA5wcSu5cEsiSyv3rcoezZpx/Docflo799KN6bTdvlIBWEXSBMe&#10;5VzehhxBMjnJmUHU+gEQmwJDXdZSkX0wGg2MFpNQArUJso2sqKA1VFEcQ4VjznCm46FIavS1QZTQ&#10;RlE/cMD2jG4+QrPSWC5C+fTruWMpv0PTdZSYpJh0TGc+wxb1qsepfo+yqFkmSoUphJX75ZtI+Gn0&#10;0ZWPWlyUP3+Pdt/+IJZ/UC5wn/7M44n5nj9SWp94AchCe6cxsV+6jqZR6a/dN5Bpn/5aTHxVJQnH&#10;ho/JwBCyWhiuOF9rASakZ2ORZA/+WVaAVut3+X5ND9Kfg/dM0fFScoV3966kR4FJgcEn53b812ib&#10;DV39cKbj+dld+zlHHpMPAQu5bbJfyAu+gjBRyNsfUAdnUHLqDjrufIrUKYNIZXlSFpBgkVnhMOG5&#10;G1/II2LAnVAyjB3XtEQrMrmuwPid5lHOYworH9zL9+eFWFOdpvPWmsSxGgOvzmd8/sUXePeD7+Pt&#10;H/4hxk//Geu7DeuyYlAHnp/x/PyEJ2Kc1hW8EsKBMuOV8bPbYxjUo1Krr14vkiSwUevm9MGN4nCj&#10;kuG1bRM6WPBt6Oo9MWIMhy9zkOPsNJO2EBnZQW7EhIptkXJIG7nCZXbe2/Eto/d+pAT7wQvchrdj&#10;wIlvABHxihB4ZlUhpf8IXnAvZf2KTVdRQkGA9y81WTQwmNAGezsu20W3WOhqnLPocrENa5E1XAYJ&#10;J7zg+wCxGllNVrNtdckyK27r0bYFJKgBS2lJ0w7jpsY6Na4NArgNNBYj6nl55Y4FttWqb0VOYviy&#10;rV1bGr8aMeeor6/z6TldlW2sX+69T7Sjfbv3DWaNMczpANbl8Bj/9THKujXN+r0/eKjMVJl0TPVi&#10;qP4lAGwTp/nX00RrRFAI+CIWWLZtTxbddtIc5XwL5AOHuYJ7c32LzBOyT26DdhESFkzwRU4T9k56&#10;cb+Wc9Btvw9plkWzAev+a04Pc/TdvYD+ry9l/aBsrznpkq4XtOQI2hYs64KlLxjgcAxuiU47/zF4&#10;p+M+LX3twvDvLtn38xHY1SEsXF8OYJjTgsv7TghCLzI7GpDvsTv4+vaUDMC2WE0OcmJjtC0BTX+k&#10;ve5HkLG0FidZJAQKWwQYNCRYSJZBUroFZzt+Va+rTB52qEf6dc75+4DeTp6SosbT9e9zMj3NZNKM&#10;e2Zbu5V4QlROsJGvw0bH5TyXYDvDGI2aebL3e7r38cn4FufLT0hn9jbgQoN/T3i8j5brdRB5PG35&#10;V+Q2dfDpFglLdYGynaVtyZoWP3Vb/Kz3e88Rw0OnM52Tcw13PAwTjvIEnzmWN0s7iMRJTlFiEGLH&#10;oAMHuTE6bBt302uzjjqGbHE6oEvjuAWPMChL9nJlNFreLRkqaJG3aEJWGy+f9yG4DcJ3dKlgH3XS&#10;I6fBn+cSzDGlgLN9SzpD7hvvVEfB2LY6M3py3mIz05+SvOY5a+PXPuGQ9FWeYJp8C0Au8qlF+Y4t&#10;QhHP0jiQNspsey4nqB6zbZu33R1He8e2beI4um36s3sj8Kfb3KjOHWWZz3hVGrJZx4sH0zyG3svH&#10;h4biAP5cBFEYN73y6F3ORy8jyV9Rajo8DiSP6sLlHa0TkHTidO/eN6q8lNIHwXbI9X4njafxVVso&#10;eritq/58q9R+5VOaMq0eg7EsA60NWcSB5vPrLhI7Hsn7Y3TvF68qB525XC6yzbBGjVs0Ql1zZ7nY&#10;Qjc7kdqWoqNHZLVsQ8l2HzacURRpaidq1Cb+S07LrJ+WZXE7CCtfMP43lJ66btVIbUxpO+Vk87Q+&#10;8h9sKM3Bj72NNi/P4xL0lYxThfzUx/B71EJoMtotEfoU95KOYEJJaw2NgdaGwrbaUrWyRkcGjxQr&#10;KXQVd3q28hHzsbLF+ObnZsOTd8UeM5JMWO0/ssUq9WNEsWFz+qs3jS4PCM3pLLKC2YEAKrtMBHyR&#10;25XqIkzjXdV/xvqS841yqiOb9Df4+GtZPs6JsqVvrMoG/WH6RGKbtylJqYwriFUoyg2g+uJdJcci&#10;KHFIUv4kwjDdSIfPkyXAJIha+JTvEyRlgnlAHyudr5wGMbJrAtXjUaicl1f807xfAIzSNd14Vm9P&#10;tAWPqU9J1dKxNmEJBDHcunAAhzUy4usq7NS/j8Ce1yDVZffaNGHOcQ1YHVInFCAQ4b/0sefTW2Mf&#10;VTDkfooVLVrenIi6l5awxr/HbEK4NYwngcEmiKHE2fKkCgtH1DCiTeo0lAFgiDJmzMdebQzf4scc&#10;64wmgD26HLFF4+LQDDLczWNY5b+HEiljg050OxxZQSY4ZGXJhzcorWTPVBi6pkC/YQKWRYEAsLRu&#10;lZD3lUna97sBs/W9DiJpfaFwQTwg8VVsglCUyjMl5ypddSMxBQeYFvD2DOonbE8S4vYPv/MH+Mv/&#10;5T/iH3/6E/z13/wN1rZoRAJObRVhrZHEvLFq2e+4N+Zn2o62fx7MS6G+DOZMXNQRhBINwH4cbVFn&#10;XtxJgEyK3kgRBtq+O/8AiwDE+qFMtyntVz+31HvO4dngnxB0w+pnK15a6dXBrJtoSQSd0QiDgcaE&#10;rhFP2ItkX6VignjZag2BkwKOuuKeZAK+2YorIJwNrWe4tlP6Vk0fPolV6ZPl2VGtcs/V/YkVHfDG&#10;HYBR+raNGEX5pT4pr/5/hHNSOaHdNRJ9EDJJpX15dY/ViXbv53qlemdj/0FdHkpZMJ3uCQvl+eHN&#10;cvZlcGnTPMFOvsLflAZrV4UZG+/9uE11cPqpiixRTOy3ajQS9lHlswLFmdc7fmQ6E+f+zJQCfdkd&#10;iJMBA/l9p+WpHRz1usfHdgaF3XW5Kmx7kgY+KBVDuNPbaZIW9pnrEeb8vhLmR20xRn+8DtP71Rku&#10;cvvZLBBhAhAakdtfmq+hsCcRy/Lkfpm4U1nVIlAB5KvxmMnD2edIpDvDG9L3vJ7aJjfqRRvv6mdZ&#10;1sFRBLkMnwcOdF7+seBFlwFwR78wnkCg8yvQt76J5Xtf4M0Pvw/+2/+K51/9Chd+lgov2k+NsL56&#10;jdHfK01g4a3QlZ3EGjFO5JmNhP9tJFFUtwYMNI0gZ72Rx7fSflL+S/qkLDj/JInTscqMR3n9j/Nv&#10;hIG4m4FXad0YbtiKFZ7ANjZ/3yJL5a0c+pAFEGLUrtuvMrOI6VanIicY/rDTPu/exDIc9h0PBE5b&#10;xo/EmyeO7CdO05k9L9uiEArsRuYfc/fOrAyArfRkplQOeS5q+r0mC0paa2AyoyKhqyHetnAJex+n&#10;dkedsnOg4VPGIFLA8zHXFacOPVQhaGximGskq4jNsWkxwXo1uJGJNkHfJmXYWJAYUpd1wbqu7iAX&#10;EcVsRXI4zUmTaEdeYixVSnsUh67Zlx5EwmtOcmYA94Ux+SWztM5fSfkemRQgYOccZ9dekrUvkyDn&#10;Jfk6FVqqxF7d7JAa9oO0zVCPiIbZwNoNt+3HoZuSGtOXZfGV6DIRkCYFXIYKODacyTJFtn9knTG3&#10;oXDtXBRS+SBfaV22/vVF/VVWnjDluCO/binBF0/3uD6+VgAApYcw29anbPXXvP8sGf5l3dFgU89F&#10;rlh8gkd+slK/Q6ORtUrnysSY8aBJhijiNBzVUx5GXaWbXzA5eUcY8LAgTCFz5+M+JWHvqDofmKyo&#10;guvAno5mWUafj+m+T674OwMoDnL2zQFuGpnBvg9zWngBAiT7QByDr/lYz3YKSvr8jbJDr9lTJi//&#10;RpTLMD+10FyOWMYEc7laV3dw0CPhcX3rQxMDOye5L/2jnzwZrh4/SdpDwsFr+psendZX6HAZW3ll&#10;djS3aCeGN1acycPGXuXeSKARfMVq5/xzP0FXqjqTjDlXOOakdwqf/7C0txl+Uub25afc/DSGYX9l&#10;wPUucX7rY5SJbsvXVYbzX5ct4sYALhoVS6JjMTY2pzp1WOoh8wFwMiI4Gdam0OvlxNyQ83xDllup&#10;NbnfpB3yvIHNyaGFU4Q4xo3kIEdA32A4A9bnfQN6B8YAd9HjVfNX2DfZVcpgSvIxwlmCFcoN3j2R&#10;DkyS2YMWSRs4HxW2jW/5/6I7cCorDzmDG6U+Nv3PdjmQOZuA6eCFyPTSYAXsbfTqx5BOrO/T0FdD&#10;49keMaw/vAunZz53eDC3PSGxP+Mqv8y79YQdQ449RSw03Wg4fvQSLa4bTthPe409oAIgysVwhYRs&#10;Vwj9gOt2wF6fnHVY7OnXnm7WMmYdwOB0FtVIv+e0BCF/cQxIZbFH+u+DKXGZIAFHDTp4z3hM5kvR&#10;iMg4fyOXEDUPGXkfFfkopTGxQBqHFdBSGWoHY6WNKVpca0Bb9Cf3RmffzYIJGBhKr8QB7PL8HDYv&#10;6mJPWZZiT9lhbGr7sB1oCEonyPFAyOWQOcZFbGqNNJInQfgKxfw9DxYn6h58xuVla/vUdwPiLNhZ&#10;HK4JhAXwOWxO85WswiSbSEsxa2n9EXH75EujbxLlmRowCDw2jP6M7QKAOy5OccnfinNd1McDHSZr&#10;V/q5JbmKOQGf8gCnyjpGPh5KSy79ArPXxRxS6IASJEZ2f7C6DTLHNfLdSCg3fiipIca6rE7LzQ+h&#10;947nC9C6Lrq1hY7dIrk1tEVkIfGvNAdhZZ8D6J3Qe7W/VZo741PQOKf3BJA6OIJItlBtYZ8nkkh1&#10;gNDTPhjbNnDpjG0AnQFW+UV4QZrLzZ8GXN4IXmjUoE2ydeL1HO9V/i3HFQ+kx1bgIqqdjLfpYW3P&#10;ASN4oCYw0EaSSz4sfRrG/+J0YGR9qaw+T8iWgrgekwrz+50yPKVjuX3jZUULhZnM4LR/Ek81JZxN&#10;uMx0IPWvCZMPgVKVMvzaBDI5Pz46d6BcTjB5E3rn+/61Awe5EIgnY6gxuFTd1rrJWKhkRqs0jh3k&#10;Qsa67yAnRJvUCY6FkLoBqTlDoTLmZLqCX5MKpI3I54hHpvAhKcAblQ0EqZtnWnU1ZSXJ72nxGTid&#10;KIehP8ZvAqQkuPnmpInBwqKMQfZIT9Y4uFGtDnUtPyVT1squcdqx5uFNWFRhIZFSmFXwIV9RAwLw&#10;/glvvvE5fvjDH+LHP/4xfvaLX+BXz7/R/edl9c2nJ70zXbBWka8euiogA65D5mhzpjhXXE8rmNQR&#10;TYbwNnw8vGom0Zus8JqDXK4709QWJ/M2iAbASVH0kQ4BBpAJspEEdETJATYAACAASURBVFaHUvuC&#10;hVB2GpmkYALtHeQUH8OBSSdah2zJy8y+es7khazI7/rEmlYstoRDGeKKEXrOeGgkqxbuXfk2uRGT&#10;arXsQi/K9b5ZR9+t+aPsMtIH36e0goPqP4VbKv1HNUulUbS783Ca6aXXnx2BgvaXCtDtMtJ47CKQ&#10;AGniCWkiKpXh45Rwarq2e6z5S1mN0sok/e4RSjtaJL4tHZDwzYxwnLIl3Em8we+PUT+X6Qmn8tM3&#10;yvcf8jDgHQsLw3lqVfpQsNCPJOhJVvXJIPIvaB3oOJ88zDWKMh9NE+vN1yE3JdlASL+KErTn/bv2&#10;hXwWxhUbo5hmMIcY498mbzUaDt+NOZzkNO8Y4YSMAQ3JrvW/gsg7nS4ZUXfP7zWPpHeqYxxPYDff&#10;nyPIhfBh+byLeOByuWDrXaJQNVm19ubNZ/ijP/oj/NPnn+O3RHh6fsa6LGhLw+l8xlgb3rx5g+03&#10;74S9JEMg3DheJ1uPmppJVZYJvi7JWLPT9YMUzlJpex1dIeiwbrDn8CelbWOD0AebfNYJNqVTtoVP&#10;XpnNupDC6RoCDcJIDi/XzgEko6W06NoK3EKjgzUjux9YBzl/AFKURUwR5Ox/yIGPcMIs3+V2eHnq&#10;gNQGgTQa26AG0gVAEelAjlD5qDXZXqOr46KNUUQnqu2yTxJsgsecIcnRiVWbCLOe1J9IHOJYI4CJ&#10;ATfoLDPH9gyU4AnDYaUlBynZZtUMuNlhZOLbLivlnp4I+wP2p9T8F79T3j94L8tQRicsBWVP6Qod&#10;uZVyufY9txEE54Hr6y7vP1h2usqTUD62QMHfo0gkMlnaPfKCrfY1btMSDFgEOZNPwzkuGfXdTjjV&#10;N+FQto+EjHKtd2ca0RJNAPY0BJM8/Vh/fl1TiGZcr++9FwowfNL1mj72NUyP2KdfXMauzOCJjSJ6&#10;XFvEIXj0FeDhjqHNJ66yTkLTd0zmKpd+71N1/yPU6NbuI3FL5VSXy3bV/mTJZQO9EH42066Y4MuT&#10;WiX6AADbOsn4odl6BjdgWIQN0glLGelBsjWPvq56obTf+sP0omYEBjZmma5NYz7bJ+Kl28ll7OQ0&#10;pXJ0GayjvrRxy4Or4/0CNvK1SEe06Z597WvfPhcsQgo1PfOebRH2akhzOx5Z5dMD2Tvrt5xhPZXK&#10;SQUCEFrrJ1CEMq6nm3n641Z6yfju7X5fM2XuTsp0EEYDLUJmjvCtDgzM4tAApMUPI7aQjCN2keVG&#10;H+pUx0U/YbDTOa+XAQ8SPKZuzbJ9gKecyxZoYfPiIXMLpIvbmxbtOkiJICf6k81KmT66++lif3WN&#10;Cx00nycbiFvK3XZDe1TMNCifcUJbGTC1qZsGxupQlXH1GgwGs+WD/gwZI73BFUa8KjpnA2ZxWvCS&#10;8rcrR/gUcghPF9bkncN7vtYt0cfgIkcdHUvxfBS8RNtk8oLhSXKaF1XAVtKE/lyiJhrOHY4VOfHM&#10;usau/Umvyz3vOqYLVZReqXA2L3jNIlvqiNAp6Yo8P9n8XG+Y5KuZv87XVxfgWv7yWZ5IwyPSacyz&#10;Cdmxd8j7W0s+/IbJrkczKo9S/uhfke0mLBEOmmVQjXwIAtY1ZP+yUCzpCHfbr3StmxuXL0BrWJY1&#10;1SUEUbsX9qPgfVWeFpPxGB0iCQutGr2jEaG3xe00YITztcFJkn8VsUMGHwO9Q22Ge9zIbSz97fp5&#10;lW9MZXddfy81iDNe7yC6YIyOxt3zQ/sMZEeZ32YQ2hhovXm5zDHOvqjAcLeFLFHGtZEvDDS+YvOn&#10;/pwIEkRE2uiBYxIeZfu/z7c2QILIDaCR2g8l4l8wBMk6xgBvusDWbTdDfUEANEJjObqjpMsI1Qa0&#10;uIM7+TfydZYF2JlfCG/FtseCK5zku8vlWeBbZZWtD1x6yCVuA7Jfgg3Ta0rP7chcUc58DIW3WDtc&#10;0k0lYe8g59GHXpDmCuRjLil0RirX977msRuowJC/+2nE26xoziV+nISwK1GBltP1zZQVnAR4E1j4&#10;85eO3+8+3arfTgp1wdvwsBzvlgdkhih2hgOEShzPBAsfNz2ZJ0v3yHnl6zFkB7ViZIFj5yQHCFX0&#10;/cfz24bw2ekoY5UK9mMgicmpCG9YlSVTfYW4jiiNsoFI8/mqH32Lk4CixDkXGuJNegfQyFLkEaaM&#10;CtLgJGTZmg0A3MDNVmoM4VqDVdnK0dLCRKSNkmZTZa/eox9DUETSrYXwdM6pjzj1n/UKV/GL2N3F&#10;VYgWZmtbJvWN3NtemDalc2Asi7YXYejwATXBRerggjRZ5A/GaVkkksoY4sVOum0UA4QBHhu2yzNO&#10;7TVG3/D+3VucTyt++IMf4N/88I/x01/+LTYNRb1tmzBpMxgXulu64XpK2QMOj17IpsFjusi5Xyiw&#10;m9wLQo7SVeEc505ypdI3quwfSjftE+kaPvYmaKDCj+FK/rZLC+ld/xYjbwHCaLAw81G34faGAXOO&#10;04gooBDwWog62XnItgVzwaMJnDBlQ0QsfnDDTlIgH+FYWX6g6bo8T3n2DyL/wykJgCGXkR+R8HXH&#10;k6jevVr8Ub3zwxnefdLFmvMgN5wKr31E0+lj/TTXf75nYEgwOk6HE7y3xjN3w7GDHKJP8tjo8yiH&#10;DpslZDv645pThv12XH+Sx4LdseMqgyNfyh8Op6GwsjIHtudz4t3JxGfi2R37xV0DSL3MBs5dDQ7T&#10;Q1Ck8OB0eqLxKYPePACgj+HbVgSFA5cUGXIYUV2dSlkh4ZnX5CG6VTGOo/EVpefuQDaaf3/44lRz&#10;LiGR/9xNQeg9oUXJptTP+tlBcpmoWGPv0C9Vek148i1o/TU2MTPalQy3yPfz+9qCMy94HrII4HR6&#10;DTTG28t78Gev8a3v/xG++NEfo//TP4P/5TfY0EFNnPmft452uYCguqNWQtaRq42d9Jjv+X2VitwQ&#10;Qw53VFcTfMmJEd6GMyzpNaHmMZFyMkDn7cfCmc2lY+U/lPgQYeNNSp3KMrplWzzksmMLRoVMo2+o&#10;79q1nbsDEFQMpUTftZ0mhRieuDGtSBKJliO/HLq3GdILq7MiJoNiKqGUa7gSx6BWBh+k264yNTRm&#10;MDe0FjIw6zj5eJU6s04AwflbQ7OAwz4RkBaWOn8ywxuxyP8DNkGgk0RGF6AG1CZ1Jmig7WEfyUL5&#10;RPjJ6pWcRsw57mBLTdKtnwv/nikBTf18j3+l2nkB870PSJleCsmaef4RX97bAx5eIINj+ivsaL84&#10;50PCfCV2lc5D1jActi1ibGtVd5BLhu9stDR8rFEDpXIejbLIZxlvSw0P+i3LMbzrdpN/8zGcZpVW&#10;Y09T4Oe5QE59+qhm8tWmKp7x7t59+Q9JaplF/69/+z9lOtI5siDqcGsTIWmrVW6LBotwwNLz5vDm&#10;/PUoTeBWx41SBj64/3HJee90LE93n9lR3o9I0Y4sc5soA9OH7KeOGiLuJrliGP1KcoVFkEt0TqK6&#10;yHnvyp+9DjHh5Lq1klzX/yjwpK1r6YVKjxIfya19EY+aJRnyrg+QuQUDV3L4y1n4sevEx7Iq8HCd&#10;P2Ey21mqzu+TA2+kI+piMiySTS/nuYfbnH6zrFEwKXBH84suawjGDlYi68i3M+TIs4lX3mWR1x/m&#10;1s08rF7fKv/e93O2WV6ih3r4q0+hX6ShdvnLIsixR/a2BQxxbU4bZTEOW9SWIUHZRjjEdWaPlsVm&#10;3x1CR6NaShQxinx8vGBSn5UBl/ZQk/ktMsJMjNgRKPKB+dBBDubgbAA8uv427ZdFXqfiHpdwwV41&#10;2ZIS36n8J6LQ2xxVjEtgW8bJsOf5kWr+9BHvliznsslmE/kPfqMR5BJfyPBBuRs5cB+Y59SzfJGP&#10;nzhZvzOXbx/ZF5jZt/Bzh5TUF2aTK8XnwUvN8tFho4UqE0hBrufNzm1OBU2BgDh02sIvcTqUGrqS&#10;wRC5z3XsqIpds313SvMilVwXD96i/Xi9f+vzMpLZzj11U7HtwGAo9WvKHLjzAhiZhuYhHuedpnjA&#10;JrZckX7mb1wDY7YyXpZiLJX+cfUDCBl1gBvAWGE2EkAiY7LqDqAG1j3CFDPlubaV0XA6nauzL0Pm&#10;xHkIiWSJoJntYUDIoeYI9P+z9647kuxImthndI/MrKpTfdHMtHZ6RhCwEPRL2Pd/lxUkQdAsZrvV&#10;2FbfTlWGk6Yfdqe7R0RW1elzdnqYiPQL6bwYjWZGo9HY0qljVv/oZzEY2jDAvKH34Q4Bliabgnxj&#10;ptMRKaQBIGquR2SGe9DrY+C6DdXpEGgJ/QC1JkZf1kE6bNzUwfTbfjToMKjDTqclEC7rIpvzFsLa&#10;GhYCxGP0BjegJgKrTkJgIZ7AiRr6IuX3bkfXNoWZ9K09S5NHIJTCpOnGmtbSvFDhLPy1w4zjBCGE&#10;LjQKnYvzW0DWRRt0fZkwNmf4Oq6lT9VPDoCRdB2mW8koTw5U42+SRjZy8TAPqmoYOYAxSK/AuqQj&#10;2nZ524jQccyINXIdEZvCvxGrQx1Gb/C+6D30S72zeus0HTLkVDsOvu2lksga4T7C5BFtMmydOPEN&#10;R/7g0roNqjTK5Nz1IfLwCP2r/Ls8H2XxdrYbAjvrIPUj8O6FzJUOI3/giZbR0W+Y5ayGrQqN/fPX&#10;hJ/GNPQcg+7WL8auPsciCdK7veYV+04TBDyIuBW4XObX/uh0kNMz+zUqkDPIAmKqVxY8Ed48EnmB&#10;AyUjJ6csFEZtgksV9igJpEqBRdIqAoN9Qchx8Z3VXD6vQm/scLAEVkmOxSWdqLhDbGanE9bGGOlJ&#10;qJoVLQYSnMuft8IpZmS4ejuTEJqTTkqOwcnTWcMu9JGOWLVFB1/oBLAsMFi57M58E42zAL80EewA&#10;qJJQQWbtGYztuuHpnQgInz59AhPhu4/f4Vf/8Cus679ABDXdlUb9BHpfGEo76LhNOyKxp/s6mlB3&#10;1wZCOF74NU2Ub4RYgGaf3JAWaO6FYwzVEgDE0aPGWL22IQTA6g1OO5Hq5CHoSNTePwWLUoyRJkUq&#10;wA05DqyNVkBmi7WdzQWu1Re7Sa5UXWis0ZW7O4+sBXcmYLtYus35DuPmMsoz7epRumL+9H5pJxW7&#10;XYc51yj+LfDZSbf7dqW7L+H9ND8ofQ6PjhY5U+SzOssbM9yoVT9ZaE/077FdWmm8zTGZlqbaOIc7&#10;QePEActb55V2SXye7TufDE3ZTwoXG7vzGm/Qh7eGW1/sZQu53IHvo0g0k+SJ7p4mKHWKOHv1OA5T&#10;8P8DAzxmLrhkz9kALb9zxRZnehFKWMvKDeLd6IozOka8yVcW4cqKBAA3pAgec7vJaZEg4dZ83N+t&#10;MHErIMlzsHezQJXlbRUmZsM4u22LePqg1vD0tGJBR2fGuq549/Ej/unXv8b1//p/8Pr9FdfrFWMM&#10;vPbP+PO24fPnz/jFC82VTDeM20D6Rrj9Vwnz2JhnifI+FMRZGcpOn0PBIXkO8wBdvgFM0e3ygvN2&#10;3uPlQcj0078hPpGokuFzamvhg26EMIFCn+01I8fbQNEXadw/TLYyKTdZLf1jDDVqGnLMPA+wylLu&#10;LXFfXX/iwaUye4Mrin5Mim2XvRLL8YUhjiPoBg8xurO+szQGMyM9M1BoeqG82HdHW5+5oUjO8DiQ&#10;TywmOnArnKBYwYtbn8/z2x9x4b3IyvEWbjz9TTz/sP8SyqQxbFd2xWV+DpFlr0PZ9be9V9nNcftm&#10;5XkaU7neR/dzoOmXPLPaIkKpwiwhP1rOTzPwjaezL8SzbU77k2JsP2io85Vb7Q76lT1BtGIIDL/W&#10;/JNh3K0ivm5gf104E68ZwIE8/K1ClRXTQ9ITBs2x9+y0yvhWXCVNjjf6BdOlmTxKxgNloW+QbBKV&#10;Ux1i4anohEy2n1nUI+A50E3EPOF4rB6ppgMqX+nD68fEtweDwfxNC/H/XYXdCHhb4HLxl1n8LrhV&#10;5Lz4dq+beaDQbxCOZilvK+uhgbd7fnjM/kRC0EKeCEIsHXOmiV/5Cxo6zfuwH4tHPWTvTOLK6x2J&#10;/MY8iUwqzfpwo98odXLB0N5bmaXtM2/IMIz5aXispwzhrw9Zbp0WW5x2c01mlyOR1+EF+BqPhchd&#10;vy4ZR7tcDVPoATDzfZvrfdvhkSBrXag3ZQqS8RmhRzu7zvPjs7Kdgef+V6DSQb6zHoDSc5nnHCFL&#10;Fg/OGPi9YN9ZvZiLXu6slXIT2HDmPa7MMw/yDF3GhCsn787bcSvyPlycjiQ8dX4FdkcLj2f0WPKj&#10;kJ2q2FrhMSyS7OkfI+YOeT5wJ1wuF4ze3ckI64lS9v0YDNP72vw2NkzDccjBZ4ipNLG5/Anx+AbR&#10;WXWSMobOcdrSwjsaJz1Va6qKTvSTuWywIyIsixhkLb6B8hgGZuAV1U/eoBHzK5l/Aeu6uoHckjbo&#10;+cqofijHx2qaZUFrK6g1XLeBxvBNfdURAtSQbCie2bs4Uahp++2kIcoe3YyXQmz8SGFTyK2nYQNA&#10;pUHmIMd0sly9ZG5bBzVp10KL18HqNbYM3cBe27BqcyaXH4xfer0o8YJqIEdHQhQjHA2QnkAG9cpN&#10;8GvTb/MGTPNW2513kx/RPmPJvWcqURmhkNZHEm30ARJjdgWauBq3xqatUZQaEARVi6ZUrhFSip36&#10;xcvGslQih9xNiCPCOMUUutKNm+ll+DPYBvhEaNPkejQjKBWW9jzYDDZmYi3Py2EHlaIO+E+84LFg&#10;H2LnOqsrzlx+7tN1GOGBNtkIs75IAoKnTI21M6TrAvL0DExP8fzV5ixkI9QqWQUQ37nqC3sU+IaM&#10;V9hd9cNd7csOPW7a3ty/SaRUokCJOGTCxl0XM4omOTx9UTokOxaHYqGIWguObu76PR9gUaunItjb&#10;cTbgqQM4/ZfQhh1hGmXnZ7NE9klHqidgJzSX7Mv9aCgL8LF0Bh/7ZSeaTWL0kYz6Osg5jSiFswoP&#10;cn4WAyOOYWGSM7yFsurZ7WxnuJNa0VOUOxrQlKERYb28j/yZ9BgySF9QxZwiBOvd1ZgENI+ZH4wR&#10;ky1mcGMw24KTMgIVSMDqepchR2cyMLCFwGIbqMydKwO8LPDjPzvp+EmGIW3xtqKpZ7nW3KCqfX4N&#10;wSwtXsQu+uZ0aKgFnIBLrpfrH7BAzkRfh5wZvnHDRg0dC0DA07tn/OXPf8AVBLo84fL+O/ziZ7/A&#10;87sPuHzX8Jt/+a/4+OE7fHh5wR9//0egA9vrhkaLlsNefyy6I8r4kBlmOX8IB/8A0EcsKhXaofCx&#10;HT6hvDb4KeYm/peV2xa/LEFsmKx0p06FnAX2xAVYfCxkGk5Kp1tryUY10xgvQXBr2LMsaFguIbRH&#10;xVPtcG2yw3nhjgbxDCgJFhmJbcV1dGxbR++CD5eFQP2KbbyC+4amXk9sN5cJNOy7A6bdC6TGULpT&#10;kSD3xUPGycRmxtOhR5Q5ieABtnPlCWhmNZqGpuEPAWjmycXfUdCDAuncZ+HBqaW8d2MIgFmtxqeZ&#10;nhbC6e3IzyEbmRxF5Zn0qKo8LickvR0SPliDZfOnKqWSwB4e3gIbjXUZzHZHnOhYLGWkMtsy8Wb/&#10;J1/fU4CEAVzKNwm1YTiREYDTSEpeRw/B0/wI1fCCI/cgwrJcLEv0jWFeTLMMG63BhFCIXYrOI/TB&#10;+OvW4yNXbIXRW0PFoXnSTfN7A43z5trys4UYK356k+6tP+rz/XBe3nn6PIbMg1qUW1AwBMFSP2/3&#10;6BNJrjw8n1Z9hGORNOGcPbPhZ9CY/BXl/HlfNpKk4WIG1yRjk/kBEYEGg8z7lM4bNuj8TPHXdiea&#10;5x6jeVm2tnoQCH6CNx234R6NMaOWeZ/FzgB6hqfRX214lsUspbC5DS+XFX0lYAy8bgPX9g7t468w&#10;lo94/78yvv8//yv+8//9r/hZH/jFywXbX/6A5+17vFtfAHyHTgtAjNEGuBF6a9jawNYa+LLgdSFs&#10;xLiyTM43NAAL0Bo+t0WURiyGTisTiAmNZffaoIbRWI9wIXSI/EIjwy0hYOpfYmC9rCKjd+GPl2XB&#10;c1uxgIBtgNcFTAuY5QdeIeoe6UuRC+To2WVlrIPRlwEyhRoTCA1Ei+xaJDlG57p1fH69YllW7bMs&#10;c8T9UDnV50Ym55riZ9iuSluI4JQDY0Bgb8pE2RQQPGdZyWkiQXZaLsuKpS1YWgMtKmMtkB2nTWVs&#10;kgXtrhMkAvRoO8RxaURobXFy60evKQERJc0i8szo6Ora3461JiLQ0lx+dOzW1Rzjx+UIIqUJdsxe&#10;a0+BAeqEoTtnnemx72cEdx1XLTxIEgiyY1n/2OQD7WM04VOAe4igsSlbYfceN3j4O6jMN9QznRah&#10;cxPCwtCjM0m8S2wbtg6s1HC5XNCxYn3+gJd3H/H8/AFPT+/w7vkdLssFY9twvVxA6xPa0wtoXdEZ&#10;IPVKvK5rMB2KObW012CxKfwSdSCAkPRWc0ggHcIc91HGH7McaLiR5IfRgzez9ldOkw0c9oanKN+e&#10;PWcZxze4WL5kB58Y3bZ5jn6XxQtrVsq/j9XnNT63HBvG1jFGF3WaHbm8beh9Q/c4BpIHEVZvhis1&#10;0EUU05fLBbLTfPHjsBpUEW2yMYXy2viFKUYv66LUYPiiwmzgmQOV7mWhEcrWGgl/bG34eFkWqZRN&#10;L4moHJFSDfwpowoA3NH+PRYOJGAPw/V/O0kDANAxsA9ZPrpdf082Rdhza0t6BydvRtNtzndYOlWt&#10;2lF4ZIpyVsdb80QvfxrHEZXli/sVzBsbBEeaekcgnecuWNszOg/07RWNnvHd+1/ij3/8PV6eG7bl&#10;M3i8ohFwuax4uqwqn+lu+WVBu1zQllXGBYW3dpMDfYxLjaT+RQ7jGAA+jmT+IAsmxn+HL6B0n99l&#10;wTLubZww7CqeUaxepBswTc61hSKTI9nuVc4A6/HhgwBqymONHtlZBSrsDp1NKbylXPEqMFiP2LFj&#10;gBjumcLoEVg3iDKH9ySlU2bYi/EJzCajKF9Zmhwz1wjLuorHDm5KGwXmDGhbueqGSBeWFDW3rft8&#10;wbwiEIU8e4V5+HCEKyhN2SvTFCddNY1/ztIT6fpZ0FnHI6UpgxfL2WX+OJVFPWUYd811tPlIi7UG&#10;uwYaseZZcStjcaFPea5u19K8/Vg/2hRsvPqRcHf/1gxwrjc019lZrjwPFS5dBa3xNp+r89TmI90G&#10;MqnfaqIO8UzEIBr6HujjkupmaxWBz23RBQgeOgfTey2U+erGBKZfIJdhoGMj6pihygCoJW7LgJ/A&#10;oikcfuVorWi0bs/WvM1jNXu5MTZNDnRJRv5vcRxZ6BjJcUmMWWPOTorIhs+MgJV2aH0u64N5bJRo&#10;+zg/1HGIOZ3WS2naTgYt+JuQxBAn628UsYIGxrHRNl8ZvYsMNzaMsclRqizHjzJL/PW64fp6xfUq&#10;Ml4fjG3r2PrA63XD61XiNj8VhET+IICWNrVeSRMv9b11ozdti+fmW+1lBDAw0LGAxHkcCDITSdyw&#10;PQEs63M0hqybDPZ1pUU94HX1frf1ga2rZzwG8DqwjA5BoyZzaRKs6ARc+8DWFvAiXoWW1sDKm8GE&#10;y6Xp/J/1WE4GFl1TpAXMm2KvfmNzOD1BZeDJJCkwLfqd4JlMhTuEipC2s4mex8bnWDCoAbzIWgWL&#10;16kGAutGpGEYyCKv9y6yfLsuoM+fsLVF5tTrBevlgnW5ALzi9ZVl/p/It7SA0Hxd2capJZB+cbWm&#10;6YrLvMd0AcCykOLYJvPRRmgrgTqj9w2gDgxGH1eMLsciEhhLAy5Lw+iqvzW9OyrN1lWQkqakXfJ8&#10;IvSxZkSyvW64jgFsA+7li1ds2xWfPw1cR0PvC5ifnBYyNoyFVU4RGjOY/XhjOc7QxlD38e48lijN&#10;axp8vqbzn5i/qVyTxpX0tAvpIDL53Yz/2fkAMdCWRGeYQx/t3Rm0VL6faNymeiSHNqKuMHkTnmaa&#10;6aaTlqzxJdZa4/nla6mHZJa+QpBritxK34PQfX1c//XEayAGVsTA6EJbjM9A8+Irx/dA4m1ZrtFe&#10;Iem/awewqd0D2waagbYMtNbDmIogDkWUHxqNATOoieHWa38Sb15MqqNRvp88U7t+19vOfu0mZ3AX&#10;gqehqbwK4w+jY1NlcBwV2tCZgvZO40vmRgHL1hY86XxydMb3338GDRln60JYL4vMCdqKRqt4Z1Oc&#10;t7Gz2VHfvYuxFF4xiME0ZG5PhLUtuKxKq1llJpdI1CRGF+6GtkdsC0TH1UfHpuv2n69X9N5x3TZc&#10;x1X4J8uh3EyEKz5JXy0q3ytcSOHelnoEqfFNkwguq+r/qKHRonrNVY7GbQs2dNHh9ys6rqBxxdjU&#10;gz8z2vqkekRSPZwaK5Lg0OfPn3TcCmrz0L6m4bQctKBdFr2XvrqCce1XjCb93+249b6BuGPFQGvs&#10;dEvqT762EOuQMWZNfwPVM4rooPpVAFvmEUrj+ra5kFyog/GZi6412xkYfrKayoQj8Qcb/0le5J7X&#10;6zjWO6x/Lk9TySHL7Y5YPQw+QYgm7OYcJ5OQpL/7yYbSti/YRfkWBdBh1pRvghjv7b5mSPJ0y7EI&#10;5sJMIBTniTDDCe39dn7bHjQl1P0yafcc+rIc/2gHlJkqMryNwJigKMxXJyYx10meFThFK4ufqmEL&#10;hjlvo0+8iyjVOQ2OHUfCQ3qdBar4hndxYNYqpMpzgi1Xd5lW92KiZEo5ex+Ss6aPikQPRH4iTJPO&#10;CZXIZjFrWmjwyaNKSJzekSnFUr8VwwFGEN4KVMkiCdse+cXoH0xyLt/rV6IIcjxszUUWIFWAJRKD&#10;H5vA6dduIAe7ajm6MDBnalUARG5wxDQFX84n1TETdIv9/vvvMdoFr4PBy5MsnK0r8PKCjx8/4vPr&#10;Kz5//oznp2c8LU94fnlG44br6xXcrb3k1T8MO1p4/FqpBGA0cEcr3pD5UbyS08PUc9xEXmea7mN2&#10;h19l4E486ThkyhYcms/5r6J1BtHMDay/z2h1xKevFIccnwqSfwmjPCjzi75L9Znrtct86mD/rr4/&#10;ZOHnFThIdSBLEXbvjuIj3MPdrw87LrsTZh8r3+nHYb72v14PmAJvagAAIABJREFUa5Imv2VspZRO&#10;BxJfUzJzmHP9PskaCEF+94Hd5vFpcticTnlaZtTlecrzJy80/xDheHh8s3zp7Lk80YSP+8qUmERT&#10;5nH6ePWzwXV+e8ZnipAaC8QIT1Jm/EoJH/en8k1KfV/ReStN2ctIBPji4l1cNlDaMEjfEdQAvoVc&#10;RDAjqoZlWfDu3Tv84pe/wM9//nMs/9/vwcxYlwXr05MsflodD2EcsmvZSb5j4vcakPK/xVq+NBiz&#10;PqzT8fPMz4+yBEy+3M8danzQrKwAz19xyQCGBFFg6ufZx+BbQuENiRf5+50S/aCs9Cpu9xQhlnrf&#10;WFeGz7ftiNR9DlbPG/l4E9ICNvklJ0DGPxvCpvb2eYVWRBSqe+Ojo0Xn6/WKZTFlpNRlUeO4y+WC&#10;dV2xrguWZYnduxSKqi8N53oCGaOMk/iTNvHZc3rP01UCeXr3YjF9f9MI50h++JpwizxneaK+rAta&#10;HEsb9zyJ2FFdcRyzBPdCnhXmsGvIZ0X0PeivCk1Tst4ecTGDDxyzOSsdDJScai/Q/sjhYG7wMAf+&#10;Bog1G5gZ7t/S0cW8ke8QsH8jwXUqCEMN/bVGwJBFg0F2/Bb5uLDP7+s8v7hyOOWoWZSZDUMSPxCy&#10;HtqvwD+ekifMPEPSwv/nNPn7KUe94URfGUFvwVxoGJtsm+nZRLuMmFT6XBfMvR5mxO9yjjbhYIwZ&#10;b2InVGmhtwgXBBO+Q89VdV6uCiSrW9DOHUAfEKd/3PDTrt2PHW5C5yHQHSJjeh/3/p+nZHlspCzP&#10;5gt7o2UkXLf8cyH1ORtR+AIqYkzWjX1TfrDxkebIfjmaN8sYnl/Twd35m5qeCjwfCE736G3DgXOb&#10;5z5M9G2ic2Yg1/smhlFuZLCBB6tXddkAfb1uuKoR3FUN5GQh3n4hq367kVyZwBHb8DUcwxRTXnCi&#10;sRy44Z54OHjBsfwKh1mUOrew8oaYKJ21Zf5mTjHPjffZV656lttM7E/S0l4EC5AZj4txhxRXDc32&#10;ZblscFi/rwvBvyeo7vj1WQYPVizREzcK9vaFABR9xglnUhZHTxkvT6rsYyrRu/wsIcsP6ZkI4Dku&#10;qVZ4n0OeGfG9taN78vsj/WBJz17e6aN7JQSVp5Qfp+dK8+2VRN/oGA1DDcvFaNHkeoUgAcCSsng7&#10;VbxerzFf6C0dxUlJ3rWxfUxfDucO6ZVL7orbxUGQ644mLmjzvUf7+KAvH/k2aaZ8bMtPj4tl6HGs&#10;Hdu2Yds23ajX1TAKWJYFl+dnrG3BokKzbdhrZMbKZrQFhas0saVjXZsei2xrlAzIxtgx4kjyaazN&#10;+ZuhmOkazEDQx9oEknWRzbJSjwWtLT534N5x3a7ofYgB8ZDNyzGTONGXmO6Fgffv33tMQRMFRd+u&#10;+UOn/fZq2za4gaJtijSdgPfdLRpxHgXANxvXvk80kKZWzs+cRaqkY9I+WWQHZJqiJ1ow8c/McyyY&#10;/vsorEnaRADhRINEZ8l0gp6UAbXCNQ+/PQTs4TR/iss58hR3kNZnoPreKWiuP3A771thYnRz8sPP&#10;b7Uz5cqRdCadca2DqTxzHbjOWP2Zzjoi6vF2nlBCgD7B1xq3k+ywY3jyvj6f8fWqWLhVo+hbmlDC&#10;4FM85VgfZAt2jXZBc4KTDGhltGXCI/ll+8RA0SQKTSjCGQkQ/VwmUybYcTwXup0E5lKhabKcO90I&#10;SIUaOz4BHO3LE+SDvMr3qU5SEIN1EWa4YEOyG5VYLLl4pB2HDSBhamgjXN25Ysxgm/GfAgaELHoV&#10;IciPZ310ZuDACXxx1V9eKFbmLhejl2lAMmZAo4/hY1t2DUlEWKwjDOSYvAypA8kOkrkdI1fVhIqw&#10;CjcByhik9zerlw8SK/1GUEt+23HEAHdhymNgJcLPv/sOv11X9OsrXtsKHoxlXTDawHXbEkm4taDG&#10;Kc2eTh+YNZ7nVGjHPuUcz2FpEDQVBt+cwxyX+QoMit7/PnruENi9BwUfdanmNJWJ0n/RuDn3EFYo&#10;/UfCAzKvD5ngesYpHfJCWS1/V4+jqtwKJYNHaHz+NEHJ62y8sOJTsJk8jtOYsPE8gWIqYHoXb2hK&#10;N6ehg29qOUf8Ej9smOpvfYt0TWCt3XOwSL7j0ZPBG83PVkLC7yM+z2A/gkyeDZsz06Qj/WmBI8No&#10;gIz9Me6Mz5RF3KSpbuI/vuBjpP7O2P/GS+s/3ZB5UXrOYU/1j1F/fn805jJOlXcTfZjH6dG748Li&#10;RanPSbvmWrMyocz1DBVis4XikeLQwEDj5p4zSBzLoR3hWLC0LAlr2ZJ3qs3++30DUt4k5Vv779Cn&#10;Q7k7fUejq1NhpcNEaMsKulxAzwPPP/8ZfvnrX+OX//SP+OP1Mz59/h4vlydcLuJCfyP7Fup1DOhN&#10;fsOe07UTiyddiPcp37BWxe951ockEOu7XUvTlQ9p2HHg9Kuie3G2MPXn/kHoCU90qI9eRPUyf4Ao&#10;kPJ8wpSOpmxYlvAqWwRXk4OE0SKUt4Rdxe4FBx15njvFH9VkctWeIR8uuWqlRhZ1PJwPOsoytqAg&#10;NeUV6UDto+9khPzsHpp2iqI5vfFSA2rwS0LAxOBQaammYaFInApxPjnhklEkOSIBpQbLsmBdVzw9&#10;PeP55QVPTy+4XMQgtamhnHhmVe81DxiHHBnEcRp0TFnipYgvYe9u5owvx3iZ+XNcTT6OuoSCMZc9&#10;e1E4mvOmxG/E/gkm9nbfZYdlzjASxXR4IRGl6FAFaf3x0AVYZvXQJHypUeBHawTzwmtzBdkdbwZC&#10;+3GaO6F4nODUmqxLmMDh/BsxFJwuwJSncEWqJ7zBun+8cFyLAFHlNBH7bWu/M5Tb6XTqOP72Nfhp&#10;BkFX20UPx2vz1rssC8ANjRcAA414WpChhJOKj4kvPVYDYJY49s9I6dI3NH/Ph0lNB8lkp2mEpkGE&#10;J3bZjq3+LodmvbdzFIS/uMgpGytweTu3IepVvA4oXWL1tCGe5OqRTtWDnHrY0yxbU899PGAnPQi9&#10;UW/KDD1lQvttRJ9bv9uxUSBGG2asXdOJOo5gx4aYR49MvRhw/bM12Re294wDuxF3k5HM0swPFXhX&#10;szdKd/+mQxhlACqB611JhDoaDvI5Gr/lKS9+ZvzRY2umBcpYC8jS4FHZZwuIBwKjy1KRy4DJTaZr&#10;HF4XqfOYvtm3s+p940dWaQS9MrrDIFAmf0VqqHf2uItLRHpPha28kLlnI763Dr/c99nRACudG4n+&#10;DaV7vQ9w8n699S7e4bos+r9eN4wunuJerxteXze8JgO5vjG2weidMTow/ICu+95hZ4gcR8cJH5E0&#10;QZqtC40Rmfyh/Yfhjg9IXCmJpyfTy21d0um71geos5w0wgQajK7wzH9ed1eohMzpKTjqaGtGuuCS&#10;2l7nkBksM2Q4pbex6nONeS4TiDDF5YxjZFjaKk8LnyT1hhfjz45RCt5rYyaPvkNpM/H/uap2X+pD&#10;UG9657TNlSvTnCpv/pxhYzzybM0ojNijCHCix+UnnmnFE+pAZ/E0lCkfz61M+TpOHcztzP6C82cs&#10;rRKINzfOdwiVZ4VAcZ6h/UV+J58RYr2Kg0JZRfc8pz7fjH8osF+85g9nc0T3M69kpxPh4VqezRuj&#10;6V1i8999Ajy6emg3PYmvgwr8jo94fLxF16ucgGabaXxurB7kWmtBlWwYgLx52bO1Bb8nxXPDAa0z&#10;OGCXPYQ7J0tgETlaT7lzXiyeKrOu23HMZfdHHB2JV7MxWGhAZzB1wfoBtKZe89R7mRvI9e4b8p4+&#10;fEBrDZdlxbrsDeRG8nDtmzLdiQxAy0VO8WurnEBH4vXa/Mq+bgO9M64bYxvAGLZJRuDWzHNqke1j&#10;nVOOvk14yg4tAMBTu4AbgZoc6woSHX1XD3mvr6/onbF1PcXL9SCGI9nwjQGdt4h1IWFdnxHyVZyQ&#10;wTaZcbofOpwwUmN8fn11uhg/gthX8Iwu0U7Y/K62O98ybHxVXpfvMy7X9euEdynOPB+aF7t1DT9v&#10;Rbb1mmS6yU7v7bn3cgZtCQ95kNsLlDTFsw+kIDLHOZQ3x9L4Xz3U9vEu5h4NKEzroN17Q4m5vCi3&#10;psjMxuLrtSRLk2qfZB8V+1cOhVFSvAseJ0+2cB0QySqatPidQVbGE+2fcdR/+UMVWfOq+VxPSnVJ&#10;sM7CB9csrQKIVb40ycrdoml2OwQITiS9t13OqULDmaLe00z3aS7uxOpANvFnmlyOy70xS8uf0/0E&#10;isGpP2cQsTJ/OTTRvaUZj3OBRfLMPwMU6TdqLweCHrusr1mPaMQAuA2QCQO+e4STolL7iVMn3ZcB&#10;4FMkCiEuyOU0lTDGbXDNQojjdfSJWGDbOFCYaKkEnQAQ+W4TRx4yASyNHUvS4AagR+PTF+VidcET&#10;mADiCkMkJaNq+7oeofT0/IR//ud/xm9/+zv8+Y9/wl/+8hdwZ9CL9PXggcXdjtc+2MHfxx4KNDwp&#10;h+Ghj9lCaCrcLV0u6DTe0SExaz6g3iWOFf8iE+OPrAP6iAU6b9SnNLojwmFAtY9Kn02wTHCytngN&#10;OIRz+0r0v+pqOWWVF1KEfNmybRUc9zjkFVAUf5Qx+bJwaRVVQN36PPGGmAhlGIbRKdJ7S1+/TZR8&#10;qhTVV1O75/eFhpVEB1P+s/d/hRAL7YprDo65X47xMPB0ytOTpRwmnCnpvM9qHXIocgIq/5P6cqXN&#10;mX5AaQjrZE4/G+kI+9KeKXC5SSq4xEtMiWK0oyiE4mV9/jE6/a8Zcv8ePH+1+Jrxa3qO4mbcynh3&#10;ks+E02EAkMbBm/pu7uws44eMQhlNyI5oIx9Heno8msoEpvirSk2rm2WWFSyAGTSV9j8QnNNlWN2h&#10;85zpRJJJvPd93BBsxaO1JgY6l4Hl5QW/+tU/4A//4T9g+81v8P33fwZDFBs+CjXDMkY5Qzgm1qDw&#10;ynd3B+5B23dUOuGRSmwPLoyXqpY5QI7lnCrLrTj8ABmmDDWAAWCG8nnnPZB32KW+sFKZQXSJcugG&#10;HCxBSvv44A5Oc7SL0OSBoyMgSmEE5MUNf+QJzzO9JwNrbtn+o0S1YQorAH5ETMgeKDyf1EDOjRIm&#10;XpM+EfgWMhMPVbELNDRZnGxSH/L8KMrLfHIOOhYWPbLZjJ2kzrJzc1kWfHj/Hu/evcPz8zMul4t4&#10;klvkKAk7plyqWK/HRd5Qus6s+ywRElyQ+K9HzwsB9X3Mh9Ozv89jxMbantfz9D5V5qv4mc5SHBY2&#10;97PIOe+qDJQXY3AxJOldvIfIkSbigaQPPeKEWY4LKotVANB8vLW2pOPpKQyDzHBO5caEPcg13S/o&#10;TWRMabfxbhvr8o8D548U2C5P2qjdzyV+7HDC8XHYoXP8N2hJMYDb1SHifaFGHr5hDX7iwXCHFJ8N&#10;x91AbgWhA7yhTwZyNw1GTzjkl9XRmZSpYB7w1Bp6xSAhemIEuUToaWdM3WNNldePPTxFdlmmqTqd&#10;WuO8cDPMuFeN4cDh2ZKLYe+Io6o4jnV0Duh9MfwYwjYAPRgItiWYQKIrS/SEOY4dJoKsI+pDHLHa&#10;Es1iLVMXMin10UnP3Ao/jhbgfij6tiKs/jTr+2OGJDE4mEL2MHkj3qcPpwfTUyT5P8s4ru/PY4hl&#10;M7qNiVk8AqaDlPb0I+aG1YSBsnzjDeiRyr2UMcDDJOSp9PkKZNmzBELS92TkI69lml0e6piruBny&#10;81lQqWPOJsXNb+6HArPUV/LKDOIyjetO52QOk6in01bt7y7f9GRE57/BYpCgBgpd841Nod9AvnDc&#10;yIDVnrG6stXXFvMDHGOcGMgprvfRwYP8iNWu9RdeQX5c3lCdhuFrGG1xGWsZawpQU7XLfZpTBj9L&#10;fcipDEJqX127swx8Hr4HZOHH52oVK3v4dXADMaMZbhnM9UfTGC8QcF0IlXcV51Kd0zxpD8Pod+f1&#10;Sg+y3sHnYAdoKJt0oHLL8WAN47hED1Peue323j3lg1SmqB4Vva5TeVH3oLm58lkHZTrd0PXC5cvd&#10;2hLZ6V3whHsjuXSnG7opLMVSfWbWEe3aOW+Z4h8JpaU8v33o40K7HEZef8U1pfPZ+C3sHmbqqzzg&#10;TgXcAYzLePKt6yuSgVkOwUoe0Ei4Lk3VMZTXZI2LJp6cy/F5bNZn1QJ2GyrS+Di0i3gjWc96maJT&#10;xW19DgC8vl7RiNCXjtY6tm3Bslz9pAHbgJeN4lT1BIDw/PzsBuHX3tGJ5ISQZcH6dMGnT592dWVA&#10;LPMI7gBQjpEV4VtEIDGCfX29YoyBzXjjqOW7BzkEfmSdhswzbExz4mUCoFeIQxgA4IUAhDfXrSuv&#10;Mr7VRT7b6zAD9s4TdR7x+vlzzI2cfwf9elovIft5HLunutfX19M5hWtLCsrYeBR6U5ChEgAA6YQS&#10;l2dM/pN43yAMOJxrYE+XNynZ/eVS28djiESZ+YjTgaD/cFj2w7YDwJoXcxhGqOPqQPJkWTAkFKuK&#10;yAoTRHP7D15MQL77fJBJIqL77446P1OMTFj3Iu6j1CQL4n5nVdvlk8pwGExEzmSEbCyD/bUQLCPu&#10;c16p+Hqy6ux76ahdXyskp76xfiozaYWcCj7FEG4SJDB/ZkLSm+pb+5sUDnUvRlqkO/Jol1oGI6ZH&#10;6Oq+XpOwMM0TSjdp+6M2tcf3BnCzEKQCWJIKBnMFJ6dC/XmeEMR9CM/J04Ip47QuBjefL2jbfedN&#10;AQ2nZ2VGmk9rBB6ERsGQlwERzhm+2ygLJzSG1J/tvG1Wr3LafvVsRs0M41KfWMdxXY53D3JvDKTf&#10;lpE+CxCEWMUmiBu2keJU0LVxPxJsDV/IYAeBi2vdYNq64bTaNnAxcWG4thjHZmCYyaUKboS0sGZC&#10;AIAldexfPn0PGoyNgadlRcPAhYCnlyf83c9/ho/v3uHdesEniOGc41RL7Te4ZVjpmJsnrEcUOr+f&#10;r9bNMRGs/XE/nr0An7yAd/RgjiNrg6dNhnFGDkGQ3VzWAqu4cZODlnpXZUMC+5amRHkSNQUXVDiN&#10;YcUj/XHTHTRKJ8qE3oRFzkJ4CPO5OTshWoH+0BBz/mj5z3H3Ps9104+0L3kG21Rv5Lr7YtvEYVKF&#10;aHq3q9783oYt9u9376Y89pj6AwVf2DbSQAUWFplAW8hJ0EMqFT40RjpYRM/lHH0TMoU+YjKSc5GD&#10;J4+BRl90JBm9YRRFrysLyWgKITxsRV/EzV6p4tck02TF3DyLZ//3byl4h5VnOkizx/n4kqbnkmRO&#10;55F7qXBHkxIun31z+F3+5qDOuZ5k9zmuVHY/qmMz6QGOgEE66T8cM0Rg7gjvrDYZtWPbqfYG1/p9&#10;KX2pfXE7l2h68AQfVUxYjX0OGb9MuivyAmwAtucLLn//P+DDP/0jlv/yL/j85z+AP38SbyBE4KVh&#10;EIBG4EV+fSH0BdiawPZKcr818SDXFZY973ymkCeKVB6syR+8n3Mjz2jfmwLvYGVvGblM5eunucQ8&#10;YagL/LyAVhTJg/NXtR6oMoG1e7/oxD6vgcbzfEbIWUi4WHgxAWEcl3jzrEykPIYC46N4TWB9NDMw&#10;VN5XunuChcE0z93cgNVndZkOkI9rPkjjbfWr1sKUZgaDrEyzdzzQ2KulX8qd8UJHZlJ+VNoj0Zen&#10;J/cSxkqsWluxtBXLsuL9h+/w7v0HPL+8w+XyjGV9Eg+Py4q2rEWun2lnNr7J7049VemCwZ7cTr0y&#10;oVXw5xmDYzDPc+fdsyvcbIFphtbE6+cwj0d9fmQXdmUYhGHzU0q4NDXRupbNkwZZG0KJKseLbKqA&#10;DuO4rsZy7EdwWUvJj4dpLY7UbcloiNwwqPkueZMZj/ikH8HhtIT1Hn5vnS5j3XAewfcIvqO4GrQg&#10;xoQBKymcfxLBJ4OpFxNuHXH9XP+vbUk2fHSakPLe4fKJXPRvOQTe6Q72Fh7k1nXFQAePFeZBbmly&#10;nI4YCQvtJGrBl7zP3wpJ2k0OSClA9gLjfBhG8ycakegeUpcLDlQPcp6MXOyoRDnxD+xKzzgsedrc&#10;B0gGCym/LG1kuYSH/Qa4xwLQMA+XtkDkC21D53LmQc74itKFBoCb6L+IxMvwMPktKmQeRPLijOVF&#10;aaGTAPEUYe/TvBngoEcGxBmOPq83Q7MM4KBf8QlheoHQA07vf8iQ8FFu70n8f1shSxyzjK6cLozd&#10;PWrmgXZN/FHfEnPkzAyYhzYrg7vLMcxDjeNiIRqAz/2O6z88MuxoKjXx9vD0noHOemSY1lNkqJGg&#10;MbdvX5ks37ZGiHksy0BmSZMNY0yv5twqBOoyPy00mEoKHWJ7wARdpHJf/58A9CQ4NNL8C0B4zBxD&#10;jN26bGowGgeiOBoQTQkbgRVGjAVDPWXK/G7RxXRZmL+qB52tA30zD3JBJ9/gAuqkYS3IEQeErNFW&#10;BJnHuAmFGnfxgi+r2aAxxHscC+6P6wa1hUYbjNYZbZiXQhIZlljSNMVBpDFj/JMzPgYekuq/i9ME&#10;G5d5/PgXZiQBTModKYOSR5+kTChcmiOvUieDA5R7MkPtN2Juwpxwpuv6Thf9B3eAF8iag8n1hi/G&#10;c/O5G5kxM2Yjud31hgy74+v+idIh5vIzfK1rQlB5JRnATWGOoxF9YV1s+GLdONSDosklYmQpTppK&#10;I/Q+U2A7ltForINCE5N6ojKvZu7dzGQmncuJXKV5pbTuAVR7vRrJ2fyRYcZx5ZqqnfvliHqfxd8L&#10;2WAx8iwP9/PY0f0YBxyEw+lH9SA3FU+opwU8Un+/Dznf7rMBnRdBk950X3PXL8kJCyojTjoaIPRv&#10;EUwONPmxfjPjvOFetRfIz+QwivrlcewCKIKvmgxJlSDz1LcTXI7C67ZJG3pDaz30BCSb7LbrVvhd&#10;aw3LumBZVrSlYbvaBhiRYxZSOZ0JPBDjC1lvGdqsTyRLzNQYROJshlkN0hj49Fk2AtqYZ5WhbXNf&#10;XRaY6KFe/ZnThh39fd87lm3FdWMsi/S1GMhdsW1D5o/MatTNMG/cdoxrU3pgfeXOchQ/r1crV4+K&#10;TYbuzIy+mIdtDgN75mK4Zk7O5o3F5O0mRwkv3Aaaz+mCnlb5cwTeTTBjz9+RycuF340y9zJ9k8/j&#10;0jyJCGmtRKl00clV3baMv3MC9ZAHuSOllg/4+d6vIYQWAxHe5fKjh71AO5O8R75HgRNNzzc+KoYn&#10;XouEYFVYOrhOBHNmFveacV/d9RZ2eVZIKFykTRS2I0p4imrFBEmc40jOUcrA4fP++5yrDfQpR6M+&#10;SSgs5bmgI0SCzyp65EEOQVP9RVaSkn0nA35YNf3bNOhNMEuZ8kyEEjFyIS5x86FHeBY5JwtgHIlp&#10;emeC+Wwgl+WXwRz0vTR7wnFSbydkDEph5gvAQbDzmCP3oCLuUUXPRWhsRz/JYrC4mm4AsxtjCg3V&#10;3qWoWfZ6wg8qMQVdjO4lhEj5BtDiWnbBEBdbTElGOfGd+eqMWBABnupY0Xk1GGK5D8jCBzGVnf8E&#10;AGr9LvxQGWjyIHe5XDBaQxuALaJdr1eslxXLsuD77/+C6yY7BtbnC8CEp6cnXF839JaET9pV/bB9&#10;vktmBqQyapOOYzI3f2PDez+pOIsPIYCDzvCuZiXOR6gtZmH2IKf9ZbjoLYkyz+lfEmBABXd3fKhW&#10;EtbAEGBQ6Yl/LNSzNRkzIjy6yI1YiNYjgI3e6vtd4RM/FLpxP+TWRBbW8scyiPqQ90GWVWpBte5U&#10;4qkkq7XzD6Z6n7z354k2zO26IUd8A858N8SwJNjs0eBW4Del9jcFHyfY6j+a+uMIfzKO5athbvUc&#10;p89+j+Dec/keMj2IBLKAgsiDQn6xEZqH8zSKqoDuTDh4N83fzgz4byYkHEjPXwuK3QaKg/E0G8Ee&#10;Gc/tyZnhV8J6XxR7iDJpEHwKNpZ4GbKcuZf1geBVoAbdOyX29012DYtMlcpCUJgwElI+ZaMky2sP&#10;NOWIXiVp4/7HHN95owwflgUEORqrJxnIvBahNbx//x5///f/gD/86lf49Lvf4vXTJ2yjY12WJJtn&#10;XlfnVUW5gux9+1EONXHqomSYFmneitMcP5Pr8xxplxeHAtrLLNHs84DAp9T+YUZyokDnZCAcFYp7&#10;283oMonfTzRc2x1yMt/kbbvgQ5R2P2FN+ZnSGIz+cRUiAab8C0878asYbBVH/ZWOTPLTDQVz8MuQ&#10;Zczo7AwehaMaC7ZsYPJW3LtSDXp0R/IATiDHG/KBwQXP2dqhT1mhKdVveHp6wvPLC969e4f37z/g&#10;3buX6kEuGU+NSel2FHZGcfk5kcez9BMDRk5dFODyorY1Kzina/7+zEBuasi+7/P8+1a601B5Tyzj&#10;qLJcaUAe88fyB1SO52QgN9RDnO2e1kVYNZJz3HQvSOJRsKn3wGVpWJa2U17aL8bibjRJhTjaYzRo&#10;loFmPU82fsPJ+D82kEPw8b14+aMFh4eOyZmi3AzW/18RbB6WjeMMVtZPwaIpvvnKcv97Cc5iDacc&#10;z81AbkHHisErgA4Coy3Zg1zsdvc8JOe328cdVhDBVxF9OMtVZvSWBAkAKTnB5017D3IRkjg1EeXj&#10;6jkeq2zrs/4d7hof4lS9kNlsUce8A3H2hMDmBXP4IpHJLw3d6UkYyBHaaGCERysa5JtVXR9KYXRj&#10;P9nIax5VWRdrlC9zpT1G+yQ+xaXuuX+Al8nC7GJI3ej144Zai7cItn9LYT+WfA0PuAE23sVx+Wfc&#10;U3F4lmGMpyZ5f7AdUcxFFprLsD5l38AbbaD8nOYQma7YM3P3BstYC4+OMrYyEPYA8fkCmXFqjs86&#10;wSTP2hyWZhqz1wGVaVuep/mbzImpfMa7VLkKB3Ozs2B9kWRFg617fOFR5TY1fjIa2PvwzQ1yzOqW&#10;0ooBgCyc7z3IjW4GAoobJiB9q+Gcu2SmW9Z0x+RAKWb10DM0kXqTIxYvcszqAZ3Fg9zIPxZ93hhD&#10;PLq1MJwwA5sqbdXG6ojy1w/JY/nrnYyvrbc6uLxrI2k+LSYJ9TMZ4Fz3ae5m48yMYM0AfAy0csRe&#10;DI3QxRdhIpYvc7kHurBzKMR/v5tohM+ZD35HfeK6K5PpE+zQAAAgAElEQVRVD+TQ2PQRRvjW5rgm&#10;eNmcSIFinpyyTHLQsNSPSHS2Jm1Li/TznNI6lvSdwTs5STHeH/lOOmp/ZyKV6bFT/gGYHR7Nerdd&#10;/CMhFVNyYDx+CkNiHxlFTH8f8nL1IGdYUTdhhrz0paHqZ/L7kAkfCX7EKSl/MeFPCxm6vmBtKQxq&#10;mtfKq8m3c5L38yZUF/XNy6g3AAiHMG8I2pemd5jrcR7IO1RIufAY0uPeunqqd6N2AhaI/mhZFvz5&#10;z3+WI1bXBWtbQQqzz582MA+8PD8D0HyZxSCfWXThDHzqDNusZzRWDGLlKOXX66uyFtZN1dJnboOS&#10;xmye/wJIMgkXPMk07Lpt7rm1tauXtekRq8u6FPoRnXQgqyRaY+N9WQS/qDXxENrU9kHH/+vra6Gv&#10;eQM0mNGWZebIXgPXVcabnXiFIr9N1D7JQVW/KRhZdDJe8KTv0s9aIyw2rzZEAVCOleWgi3nY7o3j&#10;Iu2hHk/DmpmyLbTna27MXrNku3knLkpAJrpnA3Hq93jDfJRi/8xzXOq5ksA4x1GeGTVyO3OSB0hJ&#10;yrsWQycASCTLabkJpTG52fG3g2sRlArCBmGKdnAom7Vd4w4DW95OSneBvB4BD1fQGxhcNpP31QaG&#10;oqv0mRx8eeCmwXWGRvPUZgIbp/q5MGiL4oofvohIQHFrOwU3TEoTH6sClRfRlpnBRXMqO9oLWwjc&#10;yThkRHXGJyckeoTnJJhYGqZxYODGfuURy0tW79xVPu+jBOOpEPueoIu72iFEJO60CQCNgIuXRTIB&#10;aHYmtzLaPNlUWJBVBhqXVl2iL1jrnxrxhhBrOoHXtvDM+p4plWFMo4nwwESehg0XzFo6jYkYsmZM&#10;Qs7MZAyQV0gMAxU9LUmzPiH0TQ1Ahip/B/kufABo64KCHI4kDGDgw/MTNmrANrASY9vEZe1YCOiv&#10;uDDw0hr4soKZcN3s+J4hXWDzh8IYY0wXhusjpLDQfUcZKT3oozon2H87x3MiDjbu86Jj5BBxRaDI&#10;o4Z17CQmURi0Kj6rYV4lkFV8oKBHpcwMSa2l91/c226KGU6GKwQCke2yzjRF8Ywodl1TwkVvCzIw&#10;vzzMBOZNn85YZTCDejeJ2LoQqw9HCoGZ3/v7o3cHaWeYzGnO8scxTv+gYaqL9Wnu27m9uZ3HTU1Q&#10;ThM/x+V0tcmY55vicpCJdLx3KsGqashyUa50IQEy9qKuopgU+pnwQGkwp0wqX02qN5fYgweHjHvC&#10;ZBKf/Aaj50cOqQU8tzc9FzqWUszdNT3fS3dIN6g+m4gpcdlL0VEammteRVSa0iYFxiE/AlAM6qfc&#10;hXrfMpIzVdpA053ig2UXNSv/zwSUSBYGgVZ0SCaPuxLqYczL3pa9qQmgtymWj3NNa94z7KtLs53w&#10;EkRx2cAEvK4NeHnC8rPv8PSPv8L7//l/wvq73+L3f/4Tls9XvLw8oaODZQsheGngZcFYGvrS0HWR&#10;e2sNGxG2Jt6ZwoMcYRDch4KJjZyeo8XsYhhZfUvTqaSthPJW4PSLLEMs4Rxdi2TUchJdqVU3Basl&#10;SMrklFfGSOvwGR2z8kLkB8mfEUqdt4Z5KMfiMyVeNMVrXfLcg6c8Of23dzuycatSPBtHT73ESbGZ&#10;F8h9od4wIRZjKtmJbxWa2hi7RoMpR4HmLKJHyAxxBChWfkFoDgq0bR3LwlgW8Rp2uTzh3bt3+O7j&#10;R7xXz3FPz++wXp7R1ifQcgHaGr8Hw5GRnNfc6kOY4nOPAUe9NuPbblz6nDn4c15YqAbuebHlBiIf&#10;yNQPxR0E6zfOb9jF7h1e+w5jpHr7xNsWzpJRyeh6tSM66jEd5pFE8DYZx61yjWMkzRhIj9UtYzPd&#10;l7pmeAgR49RBFl8Gtmcd92VYoBQffJgCljN0f9Tg49FC6HDsOSVO775d3XN57h1hnpemOv6tGMdJ&#10;4IJL7qlQF0eWZQF4wegL0BaIF7lFf2EcpyxLgvGEhwjBsVx4HL9/DqPwynxtmLnOKvMenzNFmb6A&#10;xYhNwyaE8N5QJf4br0Ea2+T0yzRjcLpV37pxhNHf5FFJaJh6kBs9jEZGT/TLPFgZrWhoTDqvawgD&#10;IAIzYYB1c20Yw2UjudaabgpQoWKQyxdCB7OuLhnLidha+sflxAS3eBcwSRIj7DSNIHyJT860bbYs&#10;/0ECp5ram1KLv+kwU/YkqifJXv7Er9Mkw+9GBANTnvaV3XtaGUBRCg8gHb1oYyJNUadSMdXYMI7j&#10;nnNZ+V6CeOjQurn8wVMdk4yCem0c8q+QADl+JXs0BpD0tlFDH4dAER5jur3HznneP0sNGRI+eyDE&#10;fU5cB/hDgTOts3ujd+lnxmyvr6/gMbBtG67bhuv1FdfrFX0TGvj6KsYA2zbw+XXg9VWu16vEb+o1&#10;rg+gd7j+i5oJT/cacC/eCf1E+bQfWPu4/BS/BrCM4UeDuvc4P2KV0TbbyCWwa0N+ebI+IHq9wNU8&#10;EvMvebtB4A9B6ijszvqmSuWShY5VVoyf9V3GL03O1XSHIOS4Ia1zphbmWEVWjAi7tnCMd8mLpH0c&#10;P1tjMpmPCaHfSKhcWpHXReeqphpE2kKRPP889N04JP0MN+YhmvXBhzAr4GZ1iqEvzHNcIj1sdGUw&#10;uvaXohhG2Tg2UW0HMzs9m2klA2g6B/aNKNPVDGCDEGs+LpjpaQ9HRnIweZ0TLVdhhAV/S19UQM6A&#10;vR3/UODd5a6Mu+vHDD9Ob/aGcvkb2diRr4eZHxRf56nFGI3MaUvmL5bvhGzWfVnMJjXwRUo+yWTB&#10;S5Xecp5fVZ0REe2dnahsagaWvkapdGH0WDeP7ywtYBsfj2XJLI1OxnEPGiBenp4DRGRtsjKA9WlV&#10;A++uumvCGMCmg1Dte5EOiosx7OM5NtB002WonHFlNZDTMt1Y3A3zLE/pIDlpjkBoIOjaZwJP8HsZ&#10;W83my01xBcIX3CgLTZ2LjBDZQSBasCwCf2qsZXEBvzizS/hjBBN5eK4Q/Jeym+FRE7q2DWiNhC7Y&#10;Eb+OBhTtqTiS5J6ZBlsblT9GtdJ4taZQzaTKXnnzfiqmMBftFwrP7dlQsfctdNXp57wy8+RduiIW&#10;7sLj2su51jQBkfZJjr/T65fQ3h8y3Kj3PRJ7bj9n399utNDxTFWnuFvvOJNpRVt9QdNA8gViP6Yk&#10;nm+G+zzmbjiQc3axM7LWb4zz2MvbOXq4l2QSAu1G+FhWCgpxkaLDUC4643gisTNm0bZQ/m/M9zC7&#10;Od8siMEHvz4cXvMCvb9Psp4rrWoxB/cKCWe+mbHUehvzyG3bCWAIHLV65mYH4c2LdBz1T+2yiSRp&#10;nBFCHw/gwPPcHo1TEpziE77dJVb7vs9MxXBJYCdIvl+EDtNIWzSz0Cj2mO7IrI91i6B4QbqgphOa&#10;IvvYWFOhQngqiXGiK3OToIj8eRaeCK+vr9howTYYiwojrS140oW0n/3sZ/jw4Tv0PvD9p8/49OmT&#10;TMRBOPbOd/TujBJmmjBH5YiZxswf3Ymf6U6+KGpRehnPwOxVMKpWhQnrD1dMP0Li6IzyGA7ScWRp&#10;mF2jwNjlbgLUjhIXzK2FAmVhLD+flH47UCnPy3kLXyLNpZBjqxOlNOUmx04P54Xv09NpggKjEkVT&#10;fNDn2t9/DUFqb+h41KwCv6N4HPTBUX5Un8s3dJ63hL3UcPT+dsg8iXxMJsFAaPWsPEx8Zcc2lGdm&#10;fmP8ay+gJ7rwtxwcCb4WEkfjr76bjUoKHk9p6vNR9d5CmHI45knxlAxAXaHm2ARTXtgGgdCThewj&#10;8pgZomR5LBm5ORszee9OeyaCV8euybn3g6fV9tlXrTWJ8cohZD/IDrrL5YIPH77DL3/5S3z8+BG/&#10;X1fgdcO6Lti2jsNx6uJjlUuTyRAewr1d846Zh+GU0I4voUbHsVHPMxnp7DW7rA4KeflMo1m7OSG/&#10;yyxJvtl9MOf05WPapIEyVp2/JyOyUloqU2n4ocx+o9T9c+YTB1MFhm6GqfJ08SYEyIKXL3rv+dS8&#10;ATGLIDO9MhgUjHY5h6Nrb3XB9P56vYLHAqKGZVmxriuen5/x/t07fPfhO6zrinVZ1XNcKwYkb/Wo&#10;eW9n9lt2bh81bD+d4zSN5MKng1+T0xvWOhwuHqQ0t2vx1rBvb8gPR4QktynxDaV0R54abv2oRR+a&#10;V7imR0iasjJ7chQUrIag9+Fhc6W5jSeQ8HICBKF8D14XidKHX4o+P2Q4GY/3aP83acykeDM9zPzu&#10;bA73txSyUWbgeNvh+0z/9GNkvvXXqTBi2nKaKDMFpRd2f6YPuZnfAyHpT47rUt+w1sXpQ1rg2NOs&#10;OH5VFq5HoiXk33keCJFn3nQ838/POx8aGdCq/PRXKncUnefOaMfmmlYndlk8Nn99o3H/jUPUHD/V&#10;Kv6ogeu/W6ne8DbkfpO+s/o/DGtMbkmpOWT+3VSWkd7FhKmgt8YIv7BxVE0ayMvIBnJwOQRI87oY&#10;3PWa5qwuk9C5F5/D9/M87GSCQlPiIxTezWm/IZ7nlgepC0O5I/nNDeT6huv16j8zkLtegT4GNn3/&#10;er3i+np1zzbmhc6vrHzuSMb9gUKQixBcAxZ50VveuAECqwEKm/FkwMpxTXUhzi8ocPpLZfUZU0vc&#10;9JLLPceaB02aBx+f+3Wys7zOEhWcma9HlbUOyHTb37HOKSuql2fN9yHKtoPPIdY7vTjOKxCkbKoy&#10;PomonOtzCu21uSBF3R3HRpI1aqsNl/YNm+sZ9csG9pZHvpqxfZErpmdvUDFKClkirR5CxsckmeyQ&#10;MvOMB+LvhMNxcBozByow3PFJrsl2IpAlK8ZxR0Z0Z8VXPcXRuqcMgRi7vq59oK+Zgx1laYEtYw3N&#10;NgCnjSaPwt3zzDyPEZ7eIPKwAc/sFsKIDlAHZG8KVR69HZ4uF7kpaeNhWRp677heyY2d+higLp5n&#10;n5+fYRv4XvsrGhHW1nBZVyyXS/DC5Bm/j/BKN7YOUHPePnhgU49uYzDWy8VlEhChTbrBAj8ymYrc&#10;yGxVA1hy/Zu2T8fq0pqjs82tiAhtSd7FYXPKc9ofsPeKAQC27ar0aujpH8ONbov+Js890w1n/DQd&#10;Si6Mpk9K3BGmck1yJItxfrC7WpDV2sZLnXMHs+qKJ0Dw+0I0nK9wSpPp+7kP75ULIaDd1Zuriud8&#10;EpC+dubp+egAtLR1SohCfAUnEwAP+EzidDWkmWf2tlOOCgIguwKCsJUsdovTNHXQ/ps5ZGQqqMFz&#10;AqmXtDsJBUXq4INbjuyysAMjVLk2nD8pgSdkt/yppZTzAAHqADoId1U+qfsyzwo5ZiZIAXNmYSDZ&#10;6pT04/0CZRg8uLKUAaZaf4mKj233xFkrjMCIcKSLj7YbJXW+vfOjicxrgh4ROph1g0raoUsQIml4&#10;UZiXNMzOos67FOxP3g+jRDG2OPDMJ6hsz4j8teFF7irEw9qW8JWNSVhLAq9peObxPc8cOE8v9bgC&#10;mA8Uoxms/cfoUMLYhMk170UCqKkAIjkOhVUjYHCTbT9dPIg0GJGFHIUwDUEmEzJIFnm0nI7b+F9g&#10;g2ncAiaDxz0C9xkAN6tLEzpG4bYVDGzbBl/QG1JAobcjcMEHj+IcAJQjMDUuFt1IdkArOAczqAGN&#10;ddGOCHS9an11oRpsTu0AJlwaAB64PD3hev2MbQw8f/gIvn6Py+h4ZsZ4/Yz++RMWAE/rCjSWHWwg&#10;sO2q5Wx6NyttZEzHIii8TbITWN9TA0H633Y5iQBKzmDrvUGx9KgKwjGWoDhjw8yeoxPg/M7HsPG/&#10;MhyCbhtaLevq2aR//q5RS3RbaVGqe6a/wSNgamHHT+JR+Y5+bxO0RiLIXfuG68Z4Whes6wWL4oLA&#10;V/aCNZAvhq5rsrOfWQmAbXSn8POCAVl9qbYh90hrLbFlpTVDAMsQ55HORVROyf0bY82EeuWnKiv4&#10;pu4QWIosUI2Q9w3lpQGlF1LbHBBRe4v37zn5IXO+FTLSnA8hZ9lkzJ6V7UWFkRvNaXzST7oLvpZV&#10;Qi1I6lLaOpcz9Tn2z2WRIo8lxYvZq8w8+fcdPNBeMXpo8a1+z1rYVKvAmYRDUl9jkggB3eOp5H8U&#10;fHek1tDRibQlNj4zfBIOhoeDG/kf3Ft5e/p2/v0+EOj253dDzZ+mu6ChM7Y5Bz6Zv9RaJ34x4a7T&#10;bH82vqhf+tGBkReX+DKaprTYPdd6xQTVv58eG5byvEtXPBoqTUKQrHVZJYYIaBQGKolXBt8ZILTA&#10;OSckmd5Y7vJlUfCk+aJX02UbSoIOkBf7boVD7Cv8II6NXXUn4CDx1AJqYFpwZeBPL0+4/Pof8T/+&#10;p/8N//Lffof/8r//H/i7dQWaKiGXBcvzMwY1fB4D3BYszy+4AthIvMl1kiMhh/bZoKYefAEeohQZ&#10;bL+x198aX1GFjcnsIOFjK9Qr3ejqBYWxqIv7UPLI8Tdtk53P7SkWco9g17cOBqs3gA1927Dpr29d&#10;xMKR6IzKl0tb0BY5VjHm5FFWtKP2E1F+AKgtygcSfXTZ87SHDwBn5ZPOoYS3LZ5n29FGa4uiuseX&#10;nLO+wb4Dw44pO8Y/+LBoLTxXkHm1VsxmUvnMju9hQvPpmIzBMbiMDeN1pOMj7261+UkQn6lKLofJ&#10;OAfIj1hg1s0ubHSgAU0N3KwvMyvSsctjAGrctqxq6KbeOfoYaAthWVY8XZ7w/PIO796/l2NV33/A&#10;y/v3+O7jz/Duwwe8/+4jLpdnDDRcnl7w8vICpgWXVRSkYwz3uGQLANu2Vfkx9dcppmRFRgKVjT1J&#10;Iy849fu8MJEXWYwv57mypWtp/p8LJcQYyWGWb0wBnsBe6Ns9g7+8uWmW3tn6T8eHxQ1mVQAPbJvJ&#10;30Jf+ujo16scrTXEk/foHb0rzegdGDrHawtex1DDOPUet65oy+IeRpr2p83RTR9odVwTfvbhsxIf&#10;D8FfZjgKsJZ1SbKXGmA2mw/a/Mk8PEXfRJ57ObawYCpoAEw04R4PK/Jb/HuA86Xvnb4nPc2D31Mq&#10;c5pKwV9GQswJqZ0riL1+6X6m8Rm/Z4NYgnl8PZ8H7BaQ5vE0pZ+/P6MX9+iIhXxETnhOZOctrQkP&#10;X4hUdlrAvILQ0TuDxxWNLiAwxtoA7ljsOBha5Ih4ddk/9LgjUvpM6nVgH2TEZlYbeBz0L1J5q1Ew&#10;z/o5yXucdaelvMjCcNHoBqaaeJy+Dj46UyjVe+YpNFGRDefWDxZPLrLQk+Qo85zUzdOlHatqHjA7&#10;Rhf6NXpHHx0YA52GwLs1NGqqT4ljWtsm9SEi0Jg8xCEdYaQ4b3Hym+jOOJCBbO4Io1tVPm92QoSl&#10;sW+VjtE0f5W8xAM00IV/sgsOcA1BogtHwaJjQSnX9/680fMxgTAf2/Ww3PfTD0d0JMtQjajKd8pD&#10;8ohxeVqvIxtxWjyCdw9fR8jjymRk8/4k70gNbdiPHY68xVOUyX/DF5HZjhNkPtyAXeSivUhdEvZt&#10;A1HSg6hM0tWbY1tbLFrrySEu4hLQ+zWyNdRN4m9DVzjXo9xtjFxY9acqf5hcHOOGnEY5z0vovZO/&#10;Eu9l+PTP88ojg0FF/+R0kuvMQmhl4MguWJzNLdWbDjODt02PhOvYeszrusKyd+FZsujP+oMfOfqX&#10;z3LUat86rteO6yZpty709bp1bZe2ZZYnEiwSkPwF7fRfnKOl36YUtuTYIONnGVKDxqL7bJpBYwhN&#10;HQivodI4kXuZgc7av4SGhpWAtkifDBA+9QWLzuMbtfBCo+3tzDDXdUS6/tGA0YCliYEDWDQnmWfZ&#10;EZwNYtjR+6bH3JH0D6nupye6EEPEwzD5XedGttFIyhhYTdA1l2o252AGxsA2rlienvD0/Ay+rBiL&#10;GD30vqH1ht5f0XjFQg28dqEJEMPU1pIs4OXIuHJ1+NH8ZJ5TU+isPS+9XvurrN2Ngeu2AQhdVe9d&#10;dBSQYw0bKexeN6APNOW3wAFfPZk3+bgz/Ewe5JhJ5Qk4jm5DvDe19Qmtdz8OkQHQsqLrEYzWV9ft&#10;iqvKGa3p0Y2sa7i6yMimEwBL9yufFRmTkeeNW+8xv3JZdGB0ubYit0deBX+s3YySd50Bp5Dk811f&#10;pqIKPOc0Jq+kmOoMQhIdrZ8U/bzXJHTwZQa3GDFJa9rpmg2ArE5+PW79ESh0XAnvyvmvqr8wxxUB&#10;LTW65OP5qzW7pfFVxtMOf1N97WQCBqBHlBNR0IZhPD/1zYhjRfMYWJ+e93VL959fP2uf5XWzsGNY&#10;VtOPz7KrwHhpSzHKsrTGoxlwvY+/S/LItm2yhkVxHG32EpZYo9uidFb5yjx4G2yWBhod2CB8k4fo&#10;ig0mro8ltHUV/qI6c5DNyWzDk3CQdV1UbzIcN2QusaA1of3gZJjWsxzGMgc0eZxowrfuPEVooPHd&#10;KCsImV2oPAtMOAGpzghv65cyzd6PHRWd0kZ7uCGnBZvTRp1i9FJUs5RTXx7XwZKa/kiM/a8g2tIc&#10;CRh9+Hza5lI+N+ShNFVwmtwtaehDA06lESB6swe5x8LBsmqZLOSnW10XoQ7uktdJBkeq7x05eqzw&#10;v07ITKoI0UnSRF34dYS9ywIkkGG7T3qMIPPN+Psc5k58kgxZZyZmhWulB1GGElAgjkSzBXRCuGti&#10;V/S4EJ/iPA2QiLZU1mBMlHKPom62M45V4wNE5HQvmRnjcaJF0b2mrIIS7HnyVMfMaZW8PnN6QqFj&#10;54Hrdzt8uqFoVDHB0zlTtzrML06+AwI3DF/C6DWYW/YqZ7sFlGoLHnAQPtfbpHYFfQyctNrk2xz7&#10;5uAdMfVIeoweS+VQxvH8GcW3zoD4CKxTSPBLTC081RFssuW0gNhxXKLZwUWK82x0KAEp6qjcz4RN&#10;XRQZqrQcyrxMECKk8QAOT3tWx6mPvrxf9HunKya4k9MZO9a0XkPAMPrhCxJKI/25pMlCzBFH3DfE&#10;hkrelcI5kvbPuzQuUlXk4JSu4I4bhdqwUJ6SxnxelCU15gyB76h9fHi7Y7hpkWamnD9M2EkAD311&#10;iHOpz+/ncx7/CI1/JMx1rM+PtJNqk1Kf0pTuqzvpq4jrcXY34xNyObbN5HNHm3MEZJxkZppuHyLD&#10;UP4zR0xD5T5YvgW2/HXDPQOA/QeVopxQz8PvSnq7UE00V+eoereqvM+Pp+fzCpa4oliP+s4ZlHFc&#10;2hRGGh4YvnRmHDMMaBkYDaMxmqZiDgPjEpwZTXg5r8AXMcrSaw+kPG6HryMGy7JgfXrCu5cX0MsL&#10;Pn73EX/3d3+PP/3m/wUYaMuiC4vBo42nWfmuGz6szQG9sHrfOD/C6cguySxfA7ZgPCs5zYgo158H&#10;Yyy9tMEW92UHYSjQc372bOjypZTkjE7xdPPt59f7Gt+n/V/AbJwRWv+GtE4lzQ8trxyFKhs+Xv40&#10;ryg4kAyaTP6j2Om6Lisu64rL0xOen5/x8vyCl5d3eHkRI7ilLeFNrMXiPpKi+8084F44EIS9aWWh&#10;GjK2Eg/2K9f0LjtPg7YY8KTF03JvtUjtnJ/l8dtjTIaAU3ob+6jtK4a7ulgzdIHVFlo5K7ohHsFt&#10;TjP/5rbF76iW9ZGP3uOIbjgW7WTU4IcncC/i6iy7PtoXfwWZy4enco1puN4KDsczZY8bBSR81QXN&#10;+7Jr6AqKlwIgnmeZYFe3t4VvNSd6ODhxqFJ/pq+icSGXTc24KebEYiAiG7emRSQix8ndFPhe1R6q&#10;/7fI5PzTM27D6fU5LzpC4pPUWTBx/RF8MTvTDNY0t3STyH10+jNZEKc07ZahpXhoQNrMleigZKAG&#10;SOcD2vTXPMmTWZ0tcwWVrO19rsPtTtiB5avi/z08FB4flhXvC7InWSTLJTx9pkI+nMcnIwkbJ6aP&#10;zZvnTdaD42Cukjxt2ybvEs7Vq6Szo9DAydB4DGyvHcxi0NVHhxlk5sV4e2YEvtucyPE8yTPZKN3b&#10;ScHjiKi0zYYHODlEuMG3Kg86GxAPayb2YaYpuc9c587HP/MSkwwe5ZfvZeOTGMaJgd3WN2xqkNTT&#10;N2X9K0H7NiEIWhW6AbvQhCsTnDg+l26WB1LvmoISB1IAzY95bkH+14gQBorN5ydMYsyxtAULLRi0&#10;gGnBYAK3BdwaRqvGfC4vY0R1TAYg3ZxlTiEyELRPY35+G5z7Nbfp4dZCXpYxbuQd42ZHedIT1Zc/&#10;AC9wUHDgXRXBDuYEU0W+SD/4UM0EXpkUO8ycfsLnVxmmOwM1p8fRtiNR4vEpYdTPnkt+R3kfv07f&#10;xJpbeXdc9EmN3h6o1IymS312hHGaEFd6oAb3wFvp/D5/O2JV4J3WpfVLouMNRm5fcLgBBk4fQubU&#10;+fvElnxNLvP2dL8syQDM0qewuYetY1jkDSAuwyLqlQ1U7ZrnN6VeXDdQEYkDDTFKXrAszXvNxwnJ&#10;htjezdmNwNe81dsGYALcAL4luIkxndUj1V1/soHE4JtpjZQz/AjjY/3G6CONaXjbDU7LohvObSMx&#10;Q/jYqPxJJwSuu0d5j9PB1Pu2+7bA/0Duq7/jfAMpEgXVNtWxeJRBZWgzeztkdwfIV2j3JFw+StfN&#10;mLLZkfCMmJOj7apvKguB4zGzMzivWcS1SZpP1iwzCjAZclfaVQlafpeFVf9mskCszP8WqOPe5eoZ&#10;jC63ZU8js2LtFtE0gToRyzdxARt9RyXMBkQuUTrrs/+ZKbuRkcs2nIQLxuQg7TQEMhgRVgLvA/k4&#10;/m64MwKtVcJjpIN4wqR5KuT1SI+VdUXR1PZxBYso0gLJMI5ztItFtfIx5tyDlCGzu3O1AXdU/QM8&#10;8Mkb4BgahXGqgmLwHSmnyA7lZbmJK3F5LFAr5QRjpvQMBBMOl+4eAYBLEXmhIqOUt9/hm+oOaRRD&#10;dhOR5s3MeowqO1PiwUAb6s6dPD4KtrET0CarFx3gy1S/uyHV1/CcE/ytfWChpd4t3h+ZMKVKWT6N&#10;ooLDM4qyI8MDHdw0ePYx3seA0ALx6MbqeJPE1S0B4uEOIGogJvHWB8LgDKuBwR0Ld7R+RetX0PUK&#10;bFfwdgWDwKODWXbxMi1gXawnrb9RhubVMzpsyoWl2ToAACAASURBVI09vp5xjQwLVprGO0Fb4Ee6&#10;kCbjOZ59h3wSHuLqEQdxRlePeEESLpKyB1q208uzsX/4nlJ+BB+5LH1DNnY0DSssAlfNM458OXKl&#10;kvdGU8iaEGFH4EUnuATidHKewHsNTaHl6Suszvn028Ju0lX6736o/MR7PeWPyI/2aWvR+++/RfA6&#10;2qQjlXGzfrRryT4UWL2x/jt2/rh77n017nyXaNmuAjvaGLGkigLz7CMLIyFAH7NypVQPWKHH5LVU&#10;9JDv5Crvcpn58zcI9xbtH+KBN8LxMdpndZES8zPflUMPxnZ+Pui3/C7I1pzwaMCUip4UMKVP86fd&#10;t3T+zVH+Bf9JuETeLUrCvNUTr9D3MTpMaUAkZlig5ooeojBWV3YRz76JJY155rLL3Ff4Eq/J8fe7&#10;73aC62L8QcbnwnYUfAOYQGvDeL+At59jXK9or7/Cd//Lf8T65z/h97/5DT62Bdd2xQBjWZ5Ay4JX&#10;ZozW0NoFG4ks04nCg5wpR8hERzUoMXnV3s8yN6ZutBulS0cmCU4PoWXo4od5xuXrtbjMH2Ooly+h&#10;3ebC37w2+CKJKfcJmu+kzH0w7DZyMNSACgoEHHuZmOHzDQKXK9cX34KhKt6SZ0chMxJ0LIeBxB4B&#10;THbT+1BUfHEwpaOCemrmI3krHzthi55hWaSLxf51XXG5XPCix6p++PBBfu+/w/v332FZL/JbntCW&#10;C6jJD7SGF+pJ6Ti37/Ewfc/TbZr2+XM0r5Rn89ZcfKSJfps9XM0LCMWDFrCXYY9k2iO58DRQiBgT&#10;ymdR294PVrl6wD3RSLzcy+JpV1qxuSc58eaw6ZFVJgNBPGA1Ov6pFyznSwf8zKFlcONEf7I8VMAS&#10;xJTSUDr7+beWFnM3UM6yPN8N35iGHYfAN6Mg8f9OSPO9m40yOSTNtQROwcereJmW4jiM4ZxskHoC&#10;0PfZiG42prsVEmpHvY4W6X6gEDiZK0U+JzAFqy3ei4cZNXwiOWoYPDD0XqZfOjbM6+lBvwTfr3Wh&#10;+HdQ2xswFUElHngH2YpMBwAOPew9hjrzvUgfbIV3GMzTbOJIEglNrC06J75knnDLApB41AKbjx/x&#10;FNBIdBy2gGaeg+RqC3DSn7bIKWkVd8lk6FS3tAAIQNLaxlOnU0EPCQCWC9xD3Uy72GCiemlKdFRB&#10;5/o4pHLsdBIt1GGeZbHiKdBe0vT8aPy/h7Ng9MPvp1hO7+dVBvYflzie4lyYUR4u9DF5DtG5w86D&#10;HBjgTT/NXuXSPGDIiB+IDeiZT2zbq7emrA4qitj4Mh0fs3hAMy+Pr72H0VbvEF9c8G/aEnhdxxBC&#10;HtfBQk0XewbriTI6vyUCBmE00SQPdo2ywy90CxyVLws30UocvM2xvtXxDWPkiJc770m/of3o8zXb&#10;tDA62Lxn9oGxjeJBrm8d2zZw3dRLnBrCfb5u7l38et2wbVeJ6z0tkxxxW8Pp25y4bgY/g6beK7ib&#10;9kdj9SIHWeawd6blF9/qDaHz90KV2LF7iLH+Fh/5RhMJl+WC0S6yjNIuYLpgtBUgnaMwAW0BWsMQ&#10;lg45ZlNpv3voGVI/LZ/UG2lHT305yefI8D3hqSVhygCxim58iHTMZqpPRA47gzfDxvkAjQGmDqDp&#10;2tiAaIiGw9Yw3kQI83PwLYL7TKBorMkBDE50Sq7ZqYaLQSdI9YiM6evbrD8IZF3adjmJIKuNQ9ZF&#10;QKLv4er1zT17ZlnE2sHZmEY8cA0/gWqSa3R9ydferIJQ2ksGG/22INgkl0xYV41AqtyuBYTMcPAu&#10;p7OXWYr74jDLHLtLlTuCErOaDlA48aCaIoswWey5p593KdlISroCakDFlje5Abc9L3f0l7ZB2ccZ&#10;R0XdwA2k5MEc+ARQsme2bKgVeGOyZrQz61TG6Ds45eeWDzDRjZHZ+Llv4cHu6OqnnWlYWniUb63h&#10;sjT14BxGb9JeaUEjiO6ydYyu3r+MXnLHtW964oV62KSGZnQYDBEJlH7wAHPHYDHKBwa27Yod9qb6&#10;5hPGpF9HyPQg9B5p3TCOoEZ6iZZQrFtnSm9rSiFYKa3OenNkOTD4HxjY+qvLQ+bdDmiKi+FpMBvQ&#10;Z+O4e/q1ZTpjN3vavT3WefeU564OgzSXnfGv3M3jPjnIcn6vfSRXXYdugWtO+AYBjdQb71xvw19G&#10;PjK5xsnTt/MgR/kaFKoSKrstD4+FlDzkB0qIPuXpRgblCzg6fyPm/5bA9V8dskl56PGT4BQK3Yr4&#10;9wZA0n/B4JRBFx6UTuLv8MN77PIuOzWGBOtS0utj7bsbn2owY0O8mPskJzAs4kBtZ9QiSJV1kExb&#10;ZkUXRz6W2HcpGvGEeUbzFPUbLyc6KYxB4Ux8r566FXh3X95Mqwjh/c3i2ONCiJu+3fUTH7/epdIj&#10;VAcDNHyXrn0oCxgyJWotMwclrN4FIXyztcGqXjVLWrUqrJ2FLGAdG8kVkuSClVWrCPk0XQHYEUyi&#10;nOMYJ0ge9RxW6T9PeHES7MgIJoDakGMm7FhPYgw7rpXsKFsuMqcvGdoimE5ImMUtvB2L0XtHB2H0&#10;DiyBt+KqXPP27jL4pImhDjJfTDYh9U7IdK7i2jQ274SDrtl/n4SgcyV3ZsgQA08yMjTjT+q/EyvY&#10;/D9YRuYj6TqNY+ORNsETRZYeT6yNMQFYcCTtqNax5AuEuRzyBqF465kXY2zyRpTAxhVAXxnOjOO+&#10;MLOUTRL6yh2dxJ+8+9oQCJ5IHfvz/gCNqS/sDU3Xkmaq99yft6qneJiN4nxx6A2AmI3jdqOf8whA&#10;sKQqaRV+b3fWuuJVQPl6awfGhvo/K33OwtES0PxU2A6OwLKnXff45rcLX4etb/GaE0rsx4ufx/f+&#10;WSE8446j8DwOjss/iitfnuWv944/RNHPlTjUtpJ9nUvJGWnrJpq+wzbdJS7eThraGHoCuykrFri0&#10;yKEgcekxy8dWp/Iu0Xp/m/nY7Q58dB/OWWAeaAAulwv45QX08Wf49a9/jf/2r/+KP/3ud3i6XNSb&#10;QXd5a0k8KRYmK/wzrSgLuXN9M1tOuMIZfKXC9j6UIJY767E4Q2UmAokCyGQo2qzR4CYL8H7Exhjh&#10;rdeN5GTjyBixaGYKtocJCEff5/l0iDrhddj+Q+++CRvnA9GnRjv9FAGb8ttHst9JVUj4IXwg5Ses&#10;wXE7o47jOz9a+huC45jW5cEm2lRp1oW4UlHbWY0o5UOjEcuy4HJ5wvPLC969e4d3797h+eUFz8/P&#10;WC9PuFwuWC8rlmUtR2mY4urMSO4R47jbaSjwU//x/JzmQ0C0L5499cH9Qfk5fzzAPw7en6X7kjDX&#10;T46WSEd+6FEdDPbjCc0Yro+O63bVI5m6Hv1sO6oTz8hHFKajCsuRgZQMR7MgWaYLM8076ttKN2YP&#10;T4ceoHTcq9SWlN2pHsDu+SH4Pp70i4KDKJOtfL0TAmeNTllmemdzrPyMwJsovxrQWfqCX1OaWo+9&#10;kdxDwfhwll3oRzCSO6qXyUMwWq9Gb802humR0ejgsQAsHpIaIQxIfS5hHALaaVXPF3VJhnOP4qnL&#10;GZz4uo36uZ114XVqtEqCic8Hi4j7zHvSff32pPJGD4onjqq7yLyoLvoMvZ+Pkox2ZL7DDCxpAaUt&#10;eky0HdPYJg8a6Xubi7h+LJUROD4MbC5bwuQk60Ja/J3nnYyKDWZznP25KqfQxAor4+4Z9D5FL/OH&#10;en0k/t/DnRCIi5AmXcj3RDx9M3/m3FDx2f+YXZ/v8kqh0XYUqxi+DWZgyGYesZIfLheZbJC9xIb8&#10;bpXK9Z5p/Z5e9R7zKqMtdmT7GIxtyBHILl/oWkdT3j1M9eu/yr9tXDARmo311mQhmnQzE6lXGUDi&#10;xhBvYGx64wnjdXGUYuJQ4v3/yUAI6nh/pPh8f+ar+u7MOM4NI8wTnMpovXc5ZlXneSLHyfGV1+sV&#10;r69XXK9XXLcrRh94fX1NBnJX/TYZgB2M/zMZ6UhuPdPvWFrKGkhtvBjB6ZUBGtInLeHBcZ5JtjSZ&#10;Tz10KhUVA0k3/GpY25GB3AVEaiQ3IFYiROgL5GjU/5+9N2uSJEfOBD8FzCMiM4tsdrObO7ND2dcV&#10;mf//d1ZkH1Yo5I4sZaa7qysj3Ay6D3oD5uGeRx0zQlRFmpsZDKfeUCgmZ6XQ/4O4ui6T0V2bVUzk&#10;sPXaeZAplZ/wf8oW8h3Xl8pr7OhhW8MxvU7IAKOpQ2zph7aHEm9xFpPkye/DCGohnBuQ4d/GaR4H&#10;48tTOY+t/jyejK6y0sIqhwzXpwQ3UxRHa3s5Cj71jUYST/I6vvUvw7sAUJjXyY+VPPs2aLbdp9Gh&#10;2/J05UUzb6r30+ydsYj30wL3hcLGPM46ml9UvmHEmjsh2SArbfer/3wMTmKTfFyBOAKZcx7rFusG&#10;DC/krK48ZkmutrdSsLS56AWClL5Bz2WAKk3c1LP08bZtyPJhpaEIGRbCE31yFX7y+uHsm+DjozX4&#10;cbcqb5tszQw9AlZovPN7yPrKQBOKzUJEWaObijwTMkBvDVvvChYi5xx2nKZuEDYeafbP2KCfYOpk&#10;nrJ9KMPkbOPIR7wTUUSYG0YvhttfRU9Q/DeYohTkhQFKy6dBd2KWsz1OWV7uDdxhcpIl3M57h062&#10;eSym+wpeZ/QmEDxAmf2+6CYIvSo9OklV2YncZuOJPD4XqjeZnZqY3FdgKZ2Q5L+Z/sb9lsmLI35q&#10;kL2f1d4c72sBtsBEI23x3CiFCRanA5Oli5X4eXVsN1k6QX65tK8Q35zXs98gtnfTzAUSASv9Sc84&#10;HhqxVR4Nc3BgBpqH6AyhAiyzwwxRGh5pmguVSItSBCptX9/f6/5dRlkUg4AIuyeNETbFhoqRHHqn&#10;3kAG3NAoBkLQnLcAKfpTECN7RWXcNXv0ZH4HFVIM4p3m2AL/SQS50veZOEc5Vmf9dN53aXNCWGyf&#10;zHXhyAiQCTgFYRMMlWv0e5lHZ4zpjGlnInbDDqv1m7xQlmKBGa1PfVeQAyO8r5u+dQMRAWgDGMqg&#10;BwMYQGshQBLAo0m0D3WUoxF4ROZsxKjwYkMgXHdy5HgkGUXE4iSHBKtzmI0gXeQkDCAxaOhAECuD&#10;BvzsNApfMilHDQ6lvQW+5l4IwJrdwBiyk0kCBg0PU2ohgokaYDsA2nBW1SALzk3r2cFo4wAdBDqu&#10;2CD7lNoYGFCBn4c4WxHjGEIDiGSOpriflSpMc2YDOdMMlHuDyZU2Z46WGWa+Zw3Ba2PkY8VwYdEX&#10;iK0PNu+Q/ZLBWlb+ErzgHI4qn4t8uQfLNQOCa1M6z3BTm8OGCWaDBw7lPwKa5HAAAKzOcmZgYwZa&#10;b16p4FnQAIBAKURzmYGJVjCA7+0ct6avKHtGDiCENprvUa+l6kn6yKsO3yO58K11TBr4rfbN0tEi&#10;N019JWAF5Ueat9DWM6azplmB9mcTOhc6x+k+jW9WPArMGu8khOELAPx39J2TgDRHgHg3ZcScSdBZ&#10;Vm/znIG/G8g8kr4dHb+sAJqQ5179a4SeE+Qjf7MWfAbMOT/N352Vdbv8xYBMFab55JvIJ3kpP5jq&#10;G6BaV9LflLMl+Y1VDDHaG/Dl5Cj9U+QvmAzKawQ5JK6kTPKMJ5+mOxO8Nym/DzGodxX3BgijEa7H&#10;wM4Do3W8fnjGcfyA7T//b+j//J9x/Mu/gA/CPghv1ytav6BvTzgAHCA9VqVLBDlIFLkBYFBE7ALe&#10;5LfzRMSkLcTe5sIWQI3TIsl4KANdHXqGyEm6IAKSBV7TYwYzaEi0GjPiH9fd+aktomQnOQBxnE7a&#10;XfjFicP44GRMdbIwWMJVHsL3Ym21kNCNJ3nNag1F8Obize3yKfAusUGry5yASOeZXG5DMEauj75H&#10;YpPXfexZfz5aQwbaGC2GOtCbzDcGRhtgboUX9t5x2TY8Pz3j+fkFT0/P4hS3XXB5esbl6Rnb5Rmt&#10;X9B6B7UOapuiQ1pMutG39/tu7T99O+XL1+hj3qRV7t/5fTNNclxxkFt40ZR/tkW58eB2Gp57XeCw&#10;CKJJi1EH2/THtkBuR6nK4vV+7L6QzSOMuqYb2kK1H53bGqi3cm3uBISqH5r1G3mDDzudskU8e57p&#10;Z5bFAKgBuRqpixOL0aSEt+GoEhM189DvhZvfI5lcGZYmdn3yHny4bWqhibmCpHs5v5cnbu+dF8pS&#10;/tlBKFOTXN7sJPdFieoi3iJ3/UzpPZy3yEVAwJI5i3IjhIPcppHxO3jA8WF2kEuqhOpDSsMZyM6N&#10;bP8y4CsoLkBUASRLX75RzlFLJEQ4vlUBJKskbmKgVW7LKnDolzVTWVgqtcych/y5Xzm957QoPVhO&#10;ibAFKHOOS7KMeNhoFDmIcwO5/UyOQAoHOTnmKUezsA1+NteESleYz4/QOnMyNOefrIMcYzitt6Oh&#10;RA+mNI7aFiIQmi8ilk210kpU2YbCpkMAOOurM6FLBNFo7APvf0FV83/SxAHjjALwJv3zlI/Tl26N&#10;s4VNy8NWpuZiwJzhBJ8F3gcPfS/OcNVxVDYG4WTxNMpJ9oS0sJrXTYqKk58xsB/XwBnmJGOoDkKU&#10;omLbArQfUIKx7zC1aXZ8DzoqdsjMoVhx4DA8bWaDZnWSg0bPltNK1oiKDMz2G6rokC55NPzXo7jh&#10;eVXei3lFnZMkh7mDnI3jLrLascvmhv04cAzGdZf3+3XH23XH2/WKt1dxkDuOgbf9Kk51112e7YfT&#10;rqDXarN2KalQ/3UwEPwgj+nZb5pK80AwLPvkidmjyBEbHEi9xIwDXXnj0IiuAJqsGYBZI7gKvWvU&#10;agQ5athow6AN1AiDNhxtw9Y2SIRr4ddMHdyA3iQiUWusMi+DDm0TS2AapLlbeaqNVxCAcFQwXJ9h&#10;KMnBC0AprY8i0oxJag1+7KBLB8o/Sfkl+JBN7yrfMyS6kkWhDKkix6j7TinLCH7NdM5ojvyRjsOy&#10;d8Dk+pNy369eeaSVWaYseKjJUtaUwQROzjoexd9orDvEGA1lz8s2zsyxqfHGuPhok51RbXKEwLzl&#10;cRgq15zWASu0y3TNSRfO6xClhGyXsl81w3m/7qQsG2X5wyjPcm+1uXNcXLOwOokuy/f30nkEOVR7&#10;FgUtnynkzDvcCmtzmkZg+W0PaKq0VBAp48FxLCGyal5ru8tzZr8qo+v/zmJtjpCf5YKzioxP+0a6&#10;1sBD4H9AeDvb5iKzCQ1WHxaThmRTHzQCLfUNRKw0GSLfW2Ma4zjewINx+DHu6hinuLNtNM2HNNbg&#10;ZBwWTdP6mHrIjN4+RL+abQxUmwcI12OXdie8J50jgkVBrfPhg0mAOZDnU0p8LBhomzpgZv3BaSGB&#10;j0QslX86SyHZiPBeWk8InuaXZ/i9QRNy5Dj/J8sHSO2eaPmtxBaMiRyOvSzr7PzCm5UJvTcSsTnC&#10;2ldLzW3+fhHkUqEzA7fffHL3CPkq9rNcBskgyXujakq8JoNO1GVUITuwPNCIb0kTU+HpmRkLTVhw&#10;xuQZK1NkE7qQvrmb6phn96UwQJ+//9Z0v33vvH/AgPyYARE1opfCgMPOgkiaz6/KmO0pA3FUMBWi&#10;VAsI0dNKCiNKHuep0uQoBMz4k7OS9isZSfO7B+bvTM6avwtYhNL1wLUzB7k8J+GhXuvMi7RzW2Zi&#10;bPS2sZ0JP0Aq8I9GwFBC1+S5C90ptKkZJGXeOfWhuv+mmQqJ6G6K2eQZ2FKWAgla9iL0T4yjaVh5&#10;agM8CCJIa6sNDqfBzQtg92CAbYcsSKLHmUA0pGzf4QeARgOa0owkDYZA0EB6JMlgWbC9bBu2TaJK&#10;+Dnt/g9gO3AsZK4vDKR8JhSbPGy8sTTjbsow+fBHOA5z8NK+Jgk8ww1wwvwJ8OO50rdexln7Jvix&#10;yD7+0ulO7n2e79JVp79uSM1GOHXwFfvykJDifjSTlB7RBOUjEeJ05wgHfDovMSPYvFCSFAXf2emG&#10;uhOB6UsXWG6lCU7z/eP+TWmsTUBF7VetbJIKl6Y4J/lmDpt5hK1kVPS80z7Nk8A6rnOayvrSGRIa&#10;/ChN9Wqm2/r9Qt8m/jUvgAuoBk6E8wHcQBvjQboTGYCBudEi/X13/pxtJkd+fZL0mrOunhb2s8ur&#10;S/pWPHz/+5UU1kXee7Xfc5CrRa+ObbRkngy6t96d5D0r//Sdfss4Q09Kv6UGpxa05uutK74bkw7Y&#10;lUviz2q8CIeV4CMRiYITrQ45A+DTCHKWshpR6Nr3ouM3EhHher2CcGDbLmhPT/jh0yf88R//iD/9&#10;6U9o//5n9NdX4HoFoBEhqQmPy827QRq5yFN8k2BnB3CTTYrAYuUhlswKrWII7yVbIDmUXjCQDLFB&#10;ADoaA9d99++HRmo40iILAbqTMkWQw81uvJNE7sgOljYcIYdSKvh8wfwrak0RLirBNFp+i6XkjTr3&#10;a0HCM0rOzwQ7esLRLvHJOTns/yxgL/gYOsT9LzzClgkFtuHOYEm9CerCKSD9Jly2i0ePe9G/5+dn&#10;XC5P2LYNTxd5f9k2oPWIIKc7OucIct6TRxnZCa1JvQvcTN3K5XOuK9tZ7rXjhlz63v17DnJn9zi7&#10;X9px7zUXfLDFsbzQKqhTo5BIFLmjHB9kxFvmKjmStBQ5Ll39qFWFleKoZh1mb6WPfzR5XjKsQ5Ij&#10;Od1ykDPbny3Sz1GcyugX1mpv7sHhvfffiOgzfup1jg5/u3nhymDmsrI4nRfdkGDU+Z/xenlWeHcp&#10;f2pz1u1gcvQaQe6LHOWIftHIcZYyffApyH0wiCGNZERNIriigXsHsUQs6q1plAROixmCDWWskOfX&#10;6FfVTx8eg4xQCWY4P8f8fCWrbmefdRKPpJNAlVIjF+cTlSft3wXBrYKpDB0DnngRM/Ro1Tg2PqLL&#10;DT/CKvfFZDEmiMM2kR/T1FpH78GXVgc5FFm9TStMlV+cw2rYGiEnJiht9A2HZDTTG+x6ZwNkA0SD&#10;4kJLsmmW/xQuOSyYMRArzp2KufT4+/9IjyW2P64PQiyWB5wQsdrAzUYnL0KOsUKyjGZ6gS4IW1Sj&#10;EY502VkDXHHL5AJHyZTPdBOipjh/jsbHMZzfMyx63OGRzbi3iG49DgAcvJsJ+77L901wsDmOAADJ&#10;wjgRGqsdXFvRFC8GRsgeMA2WMdpIjhQpGW+c3s12gFl3WaWFunJ0KzkfyWtZyQ5lTjb5zxzlzAHY&#10;9MFxSCS43aLIDV4iyF3frni7vuF6vaqcJzLffuzY910dAuDHteU1R5Mh1lRpSrZjB3/DyRWww0/9&#10;W+Uzsp4D0FDnBxZnLyQ+U9uii9om3+m73uSIQobo9TL/BhsNDRIxlI0HzFGQYXKmwFprjN5J9PAO&#10;NJZodHaSkeHl0A1sNp+VmwdncHu7y3ech1Lf24a8zMQi/4lU5hNBJoe7rFFhi3MEuYz3eUZ9+uNp&#10;YsvfNRkdWx12a1ty1VRgj+r9d2JSnH7ldYyRnPJto6FFp3IcZY5ocjw50GUa400NDcTNcDrhBC5w&#10;n2m9yXR+rQ0/TyYLTXpuyINTAZP8Pdt6Us0PyahJOvFu+l2ms7NuNk3r7BwXJ0lFS0+vD4LHrfKb&#10;eRAVnZLSnM0F1fcWQKJKjRTPksLmpKGwIvJjgLIeYskjzCHXi/R+lxmgPBPxxeVy8VadwVfjOIIz&#10;1hITktowU0RXy38wB36tnYZs7p03uTXuiYYBOLTMy+ayuvHKnsYguxd4GxBrlm9vw9tJphSQzRPw&#10;8vICk6ky3TQ82C6b2kJsQ2DoLYzQgf2oT5tvHaOe3KzMNlH4Y4uV7+H0I62LtoqNcTV9X4QzBjCa&#10;OBty6s89C2hxgMxza/fKU3wzVwiLNgzSImcYyUkuNdnnW25u2gVK/ZQmav4zPjXrY0aLLQrhkhQX&#10;eMUlpz76aLMOvs9k5neJgZ6+rx2oxNGQj0JYWJj/PbGTSgvW1ihgUXiGzzQ0npzVv/b1fsqAc6sP&#10;NxiaE8/4N3b3QCJGBTVV5SUB6UNCTGLSebu/3b/z/t4RSfcM3fW9qS/5XtonYU2BOGNcjWUWqW1C&#10;UEVbNSLE3OeyZQCRxj1FfIsWRnasM26LXX7es5bpjNTKo1ocjBgv5QVzdOEjKklTEe1/b469mjMU&#10;ovxivtptxYEKo0JwCPnTRLwRiryV5fOZ0eGsXs0fuhlhOCGOtrvQoA5bYFa40A8Hi6ZVFICMJ1qg&#10;Gt8omupz5j+XZw8glw+dQaTNRyW8Dpk0UVtjsND+LQsw1p5QEAUleIExcTyy0qKf6U7BIi+IC44S&#10;QZxABse5jLqDxndStwGw7s9iBhNrMHPoufByTzyEbh0HnrcLnvqGrTfsGAEf3j4GiDGY0FSIS/q6&#10;zhm5Q6ot4Gesj95henID15eUmSane3WQo8THbL50nIsCUIQf62kWirKAEM9KeYlOLU3O6FxYWBoz&#10;h1wZrzTQMeo65hl2mKG7PIP/GB42X3SChz5mnX9KDnJIAomjEk2zxIwcwtryuoCa05csrryTZiXM&#10;OvNw6eyfBMwVGadUlqqh/Lg8+z49W5oIU7gyS3q3fScCYv6Czr6Zy3yoYXb7FU5y3pY733GmLFF9&#10;5lvyMyuDymMookQScZU/vOwkoyDu76UwlpVWzUMzNfqklOX5zRIeTl8c6eNLy/+CHGcGpPsDfILL&#10;M4/NtRjdPX+R0NpoxooLNe+ED1P5667XoEVOwk+f0/J9gX8l7a319Cz3S3617MBgx4OR7uBD3bAB&#10;KL/izFsTpzWcqRa86LO/T+2/ox/cA5BdZZE2JHPnRNsG8Px8wee3n4De0F9eZMfi/hEf/+mP+If/&#10;45/xl7/8X+DtFUfbwbShtw1MsoniAADaUsQ4NTQgS8tmaHAxMonHVHkyllsrBIzEf6d3UZPyQY3+&#10;RJAFEec/JNG8tmNgbB2tdxz74ZWaYwyPWCSz8jziitNIvkFnpuaxwaB9QyjkW8WI2SBiz79n4nLl&#10;+uBr65rGwHi8O4MS4JscbGEbyjcn3dYmguz3d6Ct1jXGWTcfmMDcvDReVp7RETeqqZxoi18vLy/4&#10;+OEDPn74iI8fP+Hjx494efmQnOQu2LYNWl/lUAAAIABJREFUfdsAMue4LgurQDKEBj3Lhta79gNv&#10;/Fm3Y0SMz5eFZ2Te+/71VmqTjEQTP5jvV/1thYEvcxRM/TsB8lDfg36MFN0gO9iaw1xEmdyR7UnG&#10;XyTakjlTJwfHlq7Z2VqbJmqC4UEQApe5/Bpz5NfCQPMCKwUqWR3Tn+e3PDBdGbBNjIm9otzcG/7H&#10;pucbk9nF4grwQ0XH+spMgKm0bXaUc1lB58Vg1+bIy9f7M0e7Ysinr4sgt0yByd0Pff0d0gkd8D4g&#10;RDan7Ar/rTVZgJeQM2itY1BDI3Y7Td2IgPL7lv0iLzTcTonJvpveKeNUFKmbRd9PGd4mOgw4HGcn&#10;FJ7yzBIRq45jcDVY7YGJjsU1R9NKUhrF8BGyI5wt4KEckxQLRGmxK8Fu77qAdcY3SBYAbRRK0gey&#10;oVf1SRDaEKJl9m44rWrgpsfiuWxT7XRzRVkmOJ+x9CaRhZk23H//H+lWyvRyRanQHSRbvc+yuOsH&#10;nL/O5Ws+htLHBIfJ9l2jRGsEuZN8JjDZCSxn7wUfI0KNg4izT3GIC1tldsA3xy3F5eNwJxIi1Usb&#10;wU6oIdUzWE+ssMVziTQX/JqGE2PBCr02PT1m8NBIUbJIbnTcdZYSEihNVUGV2/JB4cyPyA86YM7T&#10;XD69NX/TMbhpo8OhUXWGO77Js92d4A7s+4Hrdcf1asewon7LYs9vOo+2iUoofziBLRYU8q5MV1qu&#10;mX62TEpUViHW9QIV0ZpHXQVkMxLDw31Rl3UhiF3BZR19T73rXItjHNlCBgGEJse3Gt9WAbLqJJzq&#10;Vj7RGb2RRJXjDnE8bRGNebAcrafBCWFgMNGBoqYobk/LQvosZPDTlPA1gZSOr/aD5vzBI0n/BAIH&#10;fM2OV/4x85TvkijTMiuXvZ2quDgfJ5b5PuN5+f6uPRgAmEpfAharpGKPmEmbZDg5UI57P/nL+GtO&#10;/Db2A4ezVCNCvupNqR0e4k6fFZgI2y9zvT8b67jUFUwfh1zYZMsrxTrcZVj4GqgwiKq6yTx/6320&#10;WmxM5rxmY1eocS46/X5MkHHnOKV9vt7ox4ZqC8v1TO6yBqgm3DoSxMuQI2yYsp5mn6pWkIA1H1t6&#10;ep3HbLIXsx5zWjaWIWjG0+VJ27byfjAwdoXV2WajeQqtb7FxzmwDW2+KH9Kf1iSqs22k5ME+ZMLu&#10;Duxbd8fvY9vgtJM1qhw1ObWsEVrrYGY0FlmCyaLei0Pb29ux9l9lCwLEQZABiVw34TUYzE+uJ2Qd&#10;2DYebpfNYWze0AcAm0egTjaKNGe9a9zbhc5ILLkDh9NMHuxX6Hj1xgFXtnkIoZff898pAcrBMREw&#10;2FZKXHxTVv2cgdVJzuooPI/KOOUSWGXAQoduNd9gZoTwIOPAfgILjwFCP/042lTxOzXzO0aQo+k6&#10;U7kTmkpzvi+uT41J79BrulF3LuM7igFfmGZmdJYjci3K04lh5zyFATPKSQSe8e77bx0ed7DSyeDk&#10;5AJmXWymldNwGAzzoowLbyzCdBy3GkjpKCoxtguG1tv0hf48ZXh5EBKtcPZMyfHKBJScJw/2lHQY&#10;TlOw/xsIxKc35cuH01IFL3dV3CoSW3pqcLrCJ9VcVXB1QVEdFRCE356TMy2gAIIqAFavy3+AC1MZ&#10;nNdxmTNNguM7KclpWOeh5psfmA1fWqCCvAKOP3d4Sg6aue7aC2+/t4nZo3UZLXDBxhhRriwxQsli&#10;N6x1ciIakc8XDr0twqT7ZlEluixyp+/MKESuEJDXs4xaYb7mNPclHCTKzSBrCreFXc1XyZsc5AgR&#10;+c92sCCMCVU4kjFi1+rTrgmbEzC6CrAG80aMMwznLhAV9CpzZHnLrqMENZQ6z4zk6KMIZYIs21wj&#10;LUyZYG0Ok6oATJpCqYfo5vxwuvrRqqe04tvSowrSl5UZJWcSXGQamvPfvv+2dE7R7E2u9Fb7bqZb&#10;eb6UsXylQ9y99JD0luDdfmQjgy1AONE1vLKfhYlkxvNYWlUJf3GrqQ+Wzl/Cpr46fXvx90vI8ucs&#10;r977vvaflvGoxdDNZ/V2yvfOu/vlnzQ0Z6Ab7Ul8/1ZZBN0BNr0rxSeDyPwnfIZD/FVeCCRZwwQJ&#10;ooW2ezJ8snYZ4kzje5ruIvD76XJ5gs375bIB24Zj2/Dp0yf84Q9/wI/9/y5GHFPQ31UclzbybTzO&#10;aZrim19wfZfLno2v+3V3mZoIOHrH2AYGb+i2e5Tj2zCyJLnAjCYmD3zhmPsGitsZAh6SHP/Nk2vF&#10;P5yJU73fSrnIseA236R1zl1A+07pOxH5u3KQwUsSaIgIz8/PeH5+xsuL/D0/P+P56QmXywWXy4bW&#10;025hiyw209VCc74wZWE3FJXyu2SpT53Xy+96rb9X3gHAd/haP/K15JueneaRF3fzlXRfwFEyTQvO&#10;28INCk0ZTifEeUNbZvK68gyLElcWFJGumXfZ4qM9sD/gdG60gfc65uV56cqzwsAa2eSSZIf647To&#10;/zVSGJYfIRULVaaY+3fnRG0FeZHgXdh9lG6ZPnw/58+S3q3XVlHs1h4lnGikTh16zw6vhi+4yY6+&#10;B5da+nGmV5QfWZZ5rwUqB06sPcuI5198SYvT4JgMo7aIWMO1BR/7bTJStCl3Wniw/zqVe1c5OD6e&#10;RHOQbqY4cwC1qEJzv/KTkeStM4mo2GoYahtKi8Amo1vZa3VuQ781/jT9mvPce/8f6UuS2QjmZ+c5&#10;/Xr2mdrk/M7xN31gfN1+G/6YXGDw5zoByvP6fl0kv141QnVi7cAEI1nP4HDEH2Pget092tIYtliN&#10;OOK4q8wxxO4KmNOqWFZDnhkQ55W8gJ3kHcqyDtJ6gq05KaW56Xy8Pr+pwXwhgrynCRk9i8mB89pb&#10;zo9x5GMc6WjPzBHOosf5GDr95JDdjJcDsbgtg/R+f+z9JA/PG2H8qkO7wA6HmOas1mQ7ZswrWP49&#10;2bfm6CGQ2YhkC77XHafWzGWc9UngUp33GvnxpYPE0U741NCpGuAB9PWMupoMx2DXG4JAvk6v7sxG&#10;yMen9VeHj/fq+J7yyPvJVxwytapNM1B8r0U/S2ONrqQ7l0FmWYRTHjgOL07I1lh6fN0qaEZez0z1&#10;3fk2/5vnd+5p4OLsj3ATWr8pOb6jDsI8z3F/1nonAPrY9MT0/msbXspkDw7hLXLdM/SgtdrQQ5vZ&#10;WQGX6dibTgDSEanzgDN8U5pUneisVmbrh/N7S88fPjitJ1CJ+G7z4LIAZxiXfl0/D2ReO/PfnMrp&#10;JFrntm3B3yD26t47+rZJxG3maA8kSEffD+y9Y4yBN5IgLeM43G4hJpkOEOGybXDnMpX3W+/oemrZ&#10;P/7j353qbKR9/+uPfy0460cpqzP06xVqC1G+wsAxDsFjZly2S5TbCESx+QYEbKM5YATYBHyGg1yO&#10;Qql2GgBv+5vMxwibjck6zBI1jpTHjEZog8HN5rHCwllyPLMIg8xuwzQfjIV2cP5xm0rkN5T+Ss1a&#10;uEc5PKnwvR5wolMExOYC3Whw5h5X+u+F03K/eXjC5EVCnos8DK48InUOmBbGR3o/GdKkA0YAMrur&#10;7NAnghLiqZBEZUh9VOYndQY5HrAeIZLL8AWHGJYqrKWyzj0wVXRjG1BOAMWJ2TBAPdi/CilBWwwR&#10;TUAe+hcCzeCmQ8HOhGmwKwB5BwNDFYXU40ZlOKxWv5fdbVqOGyDT+FZLxDK+7wEyAegjleXYEvsD&#10;eEA3+caiXQi9jL736KR+bz4nYp4YIXBkBqGTuR1hxNDiU14uIfQT34uu2kPDXJ6GYshzVqYqux9k&#10;YJiAfgwfruG7E8jfD2WesvuJtT+C3CAG0+6NpqQgupDp3sSVeRn8EbXYqZAUX8/RdAwVtvI7ge/A&#10;FeR3WqcFOJwGzMcK6gG9CA911H0MKb0nEN6a7nhqcnRF1y9kl6UF8GYINIhCOKCh3JlB4w3EDbKT&#10;ZNMoZw1AB5g8/DZb9LICizoGc4szTeDogTlb+D0YF1xSVq7XAtcMbjYhQQfp0DkjgXNWI6ytW8fO&#10;uDoPmflEFQG8Aq4aHQxGv7kciSTGa1kkARG4M0ZjoB8CK2NH22Qcad/x8nTBp08bruMVn3/6CR/G&#10;Kz7xT/g//8s/ob/+iH/7738Gt47X68CgjiEB0JVnCK3qxOgY6FDPcH7S9iXYcc4rMGEdJGKJgqdj&#10;wkTYBpVxCfhVGjhmXgTk6e45QprheHof/JSmYEeKsy0aRBbNIFUw9sPzU6G/kucw/plBMDXA+0PJ&#10;QJo6IfyPsDs423gI4z7e/oqtNWyXhk4bNiLs+4bPb89o7RnP+CtenjY8Pz+jA7heX3HsV+DYAR7Y&#10;337SiBMilCpmigc/A09Nj1g4jhKS3EL82w64vKvbYS8JsjK/8Tz3WfqpcxTIKFmG7eAyIwIVWLKp&#10;JVVePa/laVFX5jH6WSglZUYMFrgssObvTlNM+/m7TH0zTAa707FKFEsF3mIXTGNa6+AajZQB7kZk&#10;khO4jRylMQQigqU1K14UOjTXUZDa2pbaZM+L3JKLmBQ4l78YwQuN700GYOXEQW9JojR13YFkfF34&#10;k3APpVbOE6dJup3yLhzjyWZAhP6cDRVabtVHk9Hk5Ajz+dvShAW+FiAodS0B3Cbit4jiEwEtUXJL&#10;Fh09P6oiuGbO33H+nd0XB4a5fSdpKeNGu+z+aNaqBJVkOHBaeLnPEa2tX8XAUr5dy8iy7dkONWY7&#10;Ygb+Pugk0KiX8gQnhvcn+h9LbFlJdOhSWA10VVp7Mt6ZRh0JPjOvtPsZfPI7ALhcQ2Y6Gvl8WJ6f&#10;fvwzPmwiY9Er4dJ+wPG04dPvLvgv//X3+Lf/59/w//34P/CXDvz9333EZ1IHe9rw+fUNT1uNvkoM&#10;UaoVVa+NQmwy3qULFcSs8pkYMOQoMBUrtAOufXoZMZxSpH2jOjAPdD7QWWB7w6vzx05d2yYRGdox&#10;nJZJ5LhYnDI693b90Z9bdId9PzwybqaCAthGj6TlopMPHCNkx9YaqDc0IuzHLrtCW/eoELB+DcZB&#10;iSHAOBjH5JNF75PxHDZQugDx3DaYw07AaqZ/iSE4QSJte97Sk4ma0TWLoBgRZsYY2I8DfOxx5AEA&#10;0y+k7RYlSGRWNMAWrrItA4g2x6aChKMPpB5Si/NsEyOZCLZuk2ZQYNRgjsg1I5A4cxg8goG34w2b&#10;GizRgEES57ltF1yeN2DruHz8iOcffsD24RO2jz/g5e//Ac8fP4Ko4/LyAXR5AtqmRk+R4Z82xuXp&#10;Ah5Cq8z4GMbEdLTdO6kc52eXwpMM3vJH8RzYF96ZU7SjlrfI+EXn40qnpj4UnlJeTX3VSClVpqt9&#10;7EpADLKMDlncIiLCYERUkSFXowHXt8/aZFbcv+rfG459R2yUEnzp1CUAhx6t2jeJBth6Q+/paFXn&#10;R83hL7NwpyqF6Mk/kldpCbNDuCxMwvUCwa+0QADVF4QBC39DmgfAHcqzrTKPbWqgzxXl5yBUUMp0&#10;o9a1yjo3nt1JrGUXFxera8zwzeWeyhFAIQcbQVhiwVC9ZySaZUTB6TMrgUuyNpCiwjL40LoNHhBX&#10;gNGNxickpHTvO8BLE99dFo0+PpCyQ9973xOgUb6mNrZN8E312cEERgcao1PH6+sbwA19e5IocuMA&#10;j114JgN9bDZUWBGF1M6nGey18S8AlBbQzLZsc8TKn1Xi8Of573CGMVLUDSB0EYZDCTcQmb1U/gaF&#10;fOCqCltrSORLCjiC8Xtnss37K5s8g4ERCMTZyWyAxgD2A3RcgWNgV/lq8AG2P+wAHWAeaJ2Tnmm6&#10;WUDPh+eL8ttw5I4IF4xt6wEAOsqrbhyR3Oq1YYyQYus7k+0CzgYbniCpfazwxhhDTlGgZjQS4G2k&#10;bwQG8wIc1CFdTjMZAsNavvzYggbYP6l7Yv8Om3VcZ7zPNDzufbwp8ua0Wj8yH73xPN2bfjvzWbu3&#10;I8ZuOag/SiduJdeAUr+Nx7DWI+igcGjyMytGmK3B/7KdXpzGxNnGInwd8jdkLcjk5XBuFxwRSXkA&#10;4wAwQHqsFPEA86EbxuUITiPlLjenMZHzQNTZ6sjRZVW3aEfgOxsNiqvRyflYd4tiC27gY2C/XrHv&#10;O3gM0WV0AXvfdxDBo8r03tC62F2JgGMT+X8QoR0N3AntAKgN+U7DkFlkmtHNlih8aFf+I7qw4b7Z&#10;FYFNI9SY/AHKNnGg9Q0zcFMawiIRcGAQHEY2n3xSnQac7KAW3XscGMeOY5dxOg6Bi7e3H1V2G9jH&#10;wPV4w+t+xdvrFfvB2K8HrvuBz5+v+OmnKz6/7nh7HTgOwhgN133Hcey4Xg8cu8BMawBvEiFNMJiR&#10;DT1Fa6JqX2KmkLEAtO2CRqL/bV1kRZP7BH5CviMQmq7ZNIhNkvch913vj4GxDxzHDj4YzwOqvx4Y&#10;JAJi66QyaMOgpngmvPlAWmdj4GgXHLRhNOBoDaMRRhN6ycQSKbl1kT07SUSdDln4bhZvTfVShQ9q&#10;JPovGsZgtC52cz6uYBa5oBOJTN6u4NEiIrmNG8tY8JXRny5oaDLHx4Gn/gQ0wpV3XLlj2zZcNtKA&#10;pVdgP9D6k4gm7Q1HB7hL/0ScaNgGK+qGrO7za9OtV9cuh+rB/kQoRE1VOhY2z7qWpX+DnT50bmAW&#10;x402utI1Ah0EHISOLjz9gMz7rjiia0NmKDE9xWUNMn3I+Cf5tf5uKsYmTmbRwQA8XTqOwaADYDmw&#10;Wedcoi3ubYfEgTsw2gGMA9QOdJacP739BKPP4bSq9hcw+EgRuGk6Qlrt6gwGjhH9YZGlOoDd1n/C&#10;4JHmgEsE3DMHp0PXv83mUOkfYT90LQ/BX3hEGaNbhLGoO+SWcNgX+qrltrBVNF3fKlDjvDT4qDgI&#10;YYqAClC/1PZTnmtgHAF3lGVPwzNir6vKEELlhtm0oEJT0mPkUdVbwo5jfUm0cpkfoLXN2+LfJT1y&#10;P6i897r0evDh/IvI+FqMO/MR89qarluEjt7pyXmjRVBGhjPFK3G0NjtiRLYbH5rSVsbB4sQlV/Z5&#10;s9Z2atj6Jpsntwu23tGOV21Ld77c1HZIxDjGQCOL0CYjNzphjC6y9edDRCo1hFBTWWEDOg08PzO2&#10;3vC8bXi6bHjaOrbW0JVWPz//oOMkfCwOfJU5+nh5AdCgbBn7MXC9ypHl4xi49GuyzwofaACYG0y3&#10;MXiRY7v1akJ2r3gSsGTwYfA+y4cqlw89slXzDWL5raA2us2PRZQ1Z3kps289qEXSSwI+SeWWBHkm&#10;34Fw2GaFAT26lDWSKqsuAgTuJd1Df29qmze5M6/BMfQIY1ehgq5ZEn3PdMeEGFKDtOVGMhkvj7e3&#10;ZdFWAo7tfptVkrWG9f7sm/vmjN9mmofk9sM1z5qN1zFHsJNcfLlJilfcspfnRNcwYiLAS8k83c+t&#10;XPRTERbMiUroJZUctYD0rCgJ8ap8bQQ0707h6CVFvFS4FynIibcopFIqi6SEfKyqRdyyKFlhfLMy&#10;pSbrV8glQSy8vY6oGaHmxZgQVCbWmAfpdIYeTzoOpb0RCtgfghNxWYqAexLyGoeObn5oKtMZAcm3&#10;39bDL0sKIyYcw+atwqkRXvJPbPY59dcWIgWWop/nSP8ttO18HOv7bCyeXk7Taz2g9J7PYSFP7cyZ&#10;c2JbzIs8ha4ZvVGG50yM54xwxhch4A8c+4HLZcOHlxf88OkT/vK644o3vF3N6bEBxxfAkdOSaKxO&#10;Y7Td0NOy3Sr+xnM2WHOakTLqIkY8Ss4ERg9ceE70W9tldCcC5cXShHnPO53yPgVdz0Y/EyaD3Bs8&#10;W94b1InzxKUdCWNgkDjs5sV0qH2IIAq6GZm5txUGTIG9N6XvweTS1p8/JRVl+rU+oHT/WC/u92EV&#10;zR4tO75wpzxK919UxtemhRD47UP9oOXHeR3Ttjsb1SL0ZxHIFDjPz1OeJGkpnTNa6EYGw2THJ074&#10;8+WzdC+d8wr+ZVltokXr83xry7mcZMqT8VgWNaZ8J4seS2npm7mMe3myfJcNE/bjtLyz8tPz8+7S&#10;1LW5vMxnafq2PsttyMYgr4dsLuydV+B/5VntwNp0TQ7ZLgNPdCQzW//gDnA6muTlf073LqEr6VIe&#10;ctJCNoNOKnpOBLhs0VrDn/70J/zrv/4B1+uedmM2XUj8ZSjkI8mV9mzgZHYHAoboOEMdjpRYOU3L&#10;xguLLCDlZoOpGSZSvfZvESaQboKolvn7EvJnRUzGRMovU7pfLL2b6/3vJz5R3zzArX+NlHSUG+P+&#10;yHTUvgkPu2zbcuTctm14enrGy8sLPnz4gJfnF1wuT+hdNrMMXbALo3jQJCp8oi5W/FopmRxu3uuv&#10;6X7lSd878b2ZM3B1eYaTGhYyzbJBLv0B8N3JY1qAsORLYj6HOo95UYJoyldLuNmBe6mgc/CbvEy3&#10;LPI5f1t59NfNFqd/9RcXzCs6FlnmOSLN9xcLpf4zGE71zVXSdL1bPupMEeBRzueU+29HEy15KMqk&#10;RW6Y7n/DSfqgchVn+EPSyQl2DLfnB4HOYL/oR1yf/Uyw8yWpinT85e1Z+qAPbpGBrLOKMha/T7Jm&#10;va0kMsqx0olYXF1/20QKTYvGZ7pvcmfYZwJ8bTNj5InJJLVVO00749veUXVU9QpQT1lD0DyvCzFu&#10;j/Cp/zkw7rHkdOU3larNIT8r6zaJr8TCofFz+EKpc/vMy2d5HgEnwfOj3BDtXZBI7Ul03JnJ1CPT&#10;I7wdtSxoAIpod4VZHnF0We0nux3TaKi3wMqgSWfgIYvmJEcVy/KGrQeIjEN61KoNdwT4Cvps1DlE&#10;CHN8QFztfRkX0tZ/OSaxdyqNhf2l8SjzPP2542FyRNz3Hfuej7Y9MMahDnY5Io7VY+Nb5wCsvvAe&#10;SUaHzDZDIDn4qBOcOwa4U0Zz50Kw0j7yrRzlP+edNDlkqeOyzQPbkaBAod3iQCnOcSKH6KxyHvFV&#10;xo0rlWdOHQuMvDuhZS3VxvScz3GCZ2tb2tx9Una+Zpl0Zq9ZdDhN73Ri6eNDYP1ubV+XpuK+F1kv&#10;tr9cVRpXi7zokfc1+pDpSpKMYqxNznJ5yAYu4HkUbnlPiaYRIrwhL+2y1IzPqyzBugZlANVac7oa&#10;8kfod73bQYEm74SsQAl63MlZr+5gp0dE1s0PIYeZyRGkxylToqWAbLyb+uQ0HmnTF4xdVR7DusE3&#10;5K2KsWybCRZ8jjkpz5MNlggRtML1Wx0bl7WOasPIeWzMtfFnMtitDdhzPfN7S+IAGQ5yRPBoZsL3&#10;9F0LOpwd5C7b5cRBDjAnbd8gx+JsyCPbCAjX6zVklGRrcF7uNC+NmW3IhbnXKu9ITnyUHOIChgKZ&#10;rNyPHz8GHSegd4mat20NvQEfPj7j0giXreN523DZGjo129eFbftoHRachq3tyDOQOPAOZuw7Y/AO&#10;ohXGXcbHuqYfNDmIvPlsOL74GFlb4P0M2SvnDX3I2zpX6l/dXiMKdsjTNeSw+sHau8zWHiLNDFjk&#10;XtvAUhuU180TReF6Rbmw6kSBH+b7824yUlzkuNQczijHhX5vMKWvlJbZJqWL7v6iEDPkUvN4vlJe&#10;adL0zAROB8cb+WIgwwUhddhhkSYeXkUITpnJSzsBvjKwqYsLqacyyXNrvWc8vw6AdeHZBWM4IbKj&#10;I2ue+N4XiP2PIwhAel+GNTWl9rwKP4sgZu3QBz4L7wCpEBUOSsg631a47SBlAsjOEx7O7OcIfuFP&#10;VyB7AZfo7knjGMt4LKNg3TRiOSGvI1zRBieE/QpJL3iEzQUFDCmO2Tw4HtDaoexQVyMp2BgGMa/z&#10;XmFghpfp8fqJ/k7Tvdhtco0F28/yUYZtfc7ZGCUAIbiit+r0g2HwZ0IAB045PqW+WLQ8mluXuvqO&#10;EerM2a08y8VyzbMky+fkTBkEJdxpSCHETdo4ZxrvQmKS8MtxJ6QOqgNAGz4JFskQ3EDcVBEGcBAG&#10;BsZ+4Li+4bi+4sNG+N2HZ/zx7z/h9fqG/Tjwer2qIH5BhzBSqUv+Bpm6fMYLCiRr87OBU54T1nEI&#10;2pWoX+ETOn5GzTk9twdlrlYYIednmmPoDmkCwmHV6iEEfs/gMbW1aGIAcxhIrXw3diBFxUkhRjm1&#10;0MjJUMe4w54PwrURrvuO694xnoPvgxpa39C3i+pKjHHsMOFxkaSUT53B3iwZZPw+H+tfIJX6QhGS&#10;u/z+tsF7SQ+yAIck7fcJmXjg4wpa5xTsOyfDkdTmr5o78lHV+1naOqdrDl/KE8PAGPeSjdc8iDoz&#10;byllJ2fV8twXVr5XmvuXaVB9/r0MSLdTNh7Pr6j85JQ3eDhN2ScaeYeHnld5owx6vK41yoDkf++7&#10;iSSgQGn5ZH6e6s3fUiqUnFOhgv7a5nVnLJ2+Nzrlz08hdOmUJJPblDnYLrZiglLl37675x9n5RrD&#10;ceO7c69Jm6P63miLFzUbojJf1HGQSASy8/p//+d/xr/+t/8Xf/nbj9j3w0P8D2aQhbc3GTPRzcSB&#10;v2Na50LYpi1gADQYpv8QA4f+tgBuXaOVeUS1ZLRyB7nkBGOh+ZfFl0mwr2ybzxjyxFDSYHF6fUKv&#10;cvnLG/9nNf4T1Xatw0nrN/pPwH9UUa6L7Je57Vn/f51UxnThQzmT/TR9R59xTI7JXCZxCq5sEUVd&#10;9arL5YIPH2RTy6dPn/Dh4we8vLzgcrnowlQQfDG6qpOdR/nTozlRh3B2cpIq7w3yt3JYg4NqX4pI&#10;f3d40/z+5Nm3tKsIbsg4UR4H7Dq9UBA1/E7RC3IUSTFQRgTJMQ6NWmOLoyrbK50N5xFb8IyoK9UZ&#10;si6EeE8MYH3TZfRkHUldILf/Ek13PXeWC5PmQBSwHHZJeBkPpWQ/85EuNNE5ohTLwccABK/6Vvn3&#10;gWTylrWZgPW4pvl+KmB+Z/AcNgpbeLkl29bxkiOjVhx20mPjksZkvv9tJ4VxtvltAA2wRlsLejcA&#10;bh7JK8NM5S2Z5ln/g4Az2E/zkKcTFS23ocvnF+/yTMvH9XdsUDjLr9fCbCn6eDKVMsf3aZs8ixa7&#10;HIZYtDX5pggbRT5UGmKkzO1HsZjGHA4bAAAgAElEQVRodMxoWjwPWdwpzQlP8E2J1lcdwkZnujqX&#10;Ia6UXunJwvckek3jgYjaw2COCD6ZZsdCeJKT5nlgG4vo39ex03mD9bfovQmI3Jg/Pff76auJZvw6&#10;4tkkv6SG5FHy574YQ8ITOYlk09XgvMjpQ05DCVxgtSlqhDm2SHMa/YfDwUNOhrH2cMIjJJzTOjHb&#10;FQRWxpG/t3ZEed2abrIJavERTS5DTYyDLfqHTEnx/QAGRdRhGXvBB3OMMJznhDMZLzwa49Qvly3s&#10;lvJf6NKVZp1B3D14NAevaY58w8LhR9DyOEKO02eH6nJHigK+7wf248B+HXh9e8O+D7y9veHtesX1&#10;uuN63VXWs2PZItK4zJzqhZDInEY72ftuNE50aUJsjO5NT1dQWX+MgU7NT12wzVsOxzpvBImaRgSN&#10;HkdyOlmPqHIYAMuijZycxewR6AUsJNqMnVhC1HAM5bvavaGwk+J9Y+XF2iblEw0q3yp0NYL/NkGG&#10;XKDxESwzv7gxzLiUHrn0xmPahLDyODJ5wEqashjPzlHhbhFnd/oEAvCt0DNZ7C6Rn2STk2SOgEIG&#10;lb9TXAdYTkdCcl6hiJDZEE07Mfmd3rteA8iJS5AIWB5jl4zmyXGJB0vkJf/NFslznLBNI3TyR/5S&#10;Bl6O+Y12eYQ3J/KS12QcW2uMNd3Ix5RPOAspI0Ne6O72zuZFvgkHOSsj1y8RoNzJlJvyAfL2Xo9R&#10;dCwvvdgdpW3UEu1UmWyj5CDH0QprpznQZL6RcWgf7wDhKdhWeEyam7fX35BEFYXjhRC+bANwJ8ls&#10;W7XyCCE/3mpi2VQz513tuEveZhHak97dApcNGqg1dHOS6035KuFykaNMe4qsKvMvdNYcLMdgcIc6&#10;YHNEkNMT8CwiLSls2DqxRBvUudCRGTywHzt4yMlUHhq+dVDvEn1TnfhGoo3CHwkHwyM5vqiDpdB9&#10;Qt8atkvH5dLRG+HTxxds6iB36Q0XdQI0mtkV/3zdJ53OxgDG04bBwHEwCAfGQTiIdV1a1katg6R0&#10;g7xEbxq8QAxIqE99EMd0osKmlqL2GRneiCzrOhACJ9j/S7SU6/1UvDTB6AnX6/x7zo+57ioMITMb&#10;kbdsLZ9hUWCOw05AC4fSwKHm0eisDIBr+4zakbVt1hLe5z/vRZjzYudp0ftN263tN8Eh3+ev0tts&#10;yJquqeVfqYx935QHMACZlxwqD/r4rEbpFSF4KWuqMQOnswVFAAjRMeUklI+kHCWtw/IExK7MLhqW&#10;AWz+gWXnQwboNAIL6IVytfa/FJmKkXDggFsXEAjEAOSIDnseTMAFa5LjoOyItyxwh4EXS/ImsBwl&#10;JNHY2JUA1n63IUKBNWsenzy9ub9O/9INT9cvTWTtpOWhKx4Or5QdXTLxDfLtYzkZO3nuK9t05RdA&#10;hn27fm3fvjaFTSRwghIRtXmUXXQZd9TQ5Mq/LrxmvMrlEPRYlqh7EWceMOi+5yRn3ufZC/29MpnZ&#10;G+Ft0z+jyGMKge4waeVjmq2FXhlOwelS1JmZVnMhadlJoFxGhMl6lFdrDS/Pz/jh737A373t+PPn&#10;He2nN/Buizf3BMxp9275gh1AxLAclDkcnydxpl5Q7wKhbZjIdsApl3bHmnTvwjVCUIh7Ts9zf8jL&#10;sbYH/+GY75P5mludnSKX3P6cU/uTUMpDfJRhDsmMvgP7dce1NxeYjeZIhJGubWW8jiP6OWxhgJyG&#10;nvHIecaNFxr88Umenyu5XuQPqqyTn8+yzoJbX5MC0KLfDtNnXHj6HHk26eT6C6XSZrt/7FNKP84d&#10;eua6/B9XEExG+lIHORDKvckVYdwL/A1HFvLIAN88xKf8lG8AFr9HDr5rcpp21s3Ms8h4Rsxcpof5&#10;d3x+Pmi3HNjee1adydb859/k9t0rP9+eOcZWemEZMv2g/Jy8En2ZIX4aaEqh/7Wtp85x2tCz524o&#10;zE2eZNqZfpjBrNISk4snB7Z7BqJUg31XHeySvuQ6QvRfCgncNBrjz+b50x2KEgXrCR/+8Q/44z/+&#10;Ef/yL/+CP//5L2i9o7UOjIFt234xfLqVss7HDDnSxsCjMfgQaKLWwK1htIF22FELaohxWUx3AI/g&#10;pUdylCnRo+wboymLvmm0Mk9J5UiVW8dAFpJWvg15KMMXc/kc2mMocZ4Lkhy3SG9CWNOZzmRgTj1I&#10;Qcxxm/b+WinG3LlrMNnTvGB4ZKeYizTIRbQ0Y6geHdE7eut4fnrGh48f8Pz8gufnZzxdLnJ0hv49&#10;PT2B0ND7ht67HJvRWjhRAUrbzunsL56IFlpTSO1MRzTPvWffJc0oUV4FrpoMMuw3xABoi6DHIcek&#10;jeNIeK+RRPT4pmOP49NmqVxsl3UnukUWJNv1rccoxyJy4mWpO7ZBKS/nMGpWQTkBRsNnW1wxWXBx&#10;AKdo58R0S1/Onr4z9IC3dxp9ThSP4LwxnmktN+Xfb4OXwr/NjkNBg0sUpQmmp4Juy3Dadms3a71u&#10;X8vwuY7QTXoZi4cIHW/qz289+YJ/hjk/vjdH8GiQxX3Z4FeNrJE4sAMxorQEIvylUqhpM3Y+XEL5&#10;xvqXJMkoPU931su0WqNv4GxLNWEk63W57qATRqfEeUMWxlrrSi/Oj1hteoRQ7npFW2mYRXbLV4I4&#10;YRCi3XMySpRHdV6gCt4zMEZD043iTAQa2UEo8NJHu8jG7PYnc3g8p4z6+1dmyV+aZhrym0icYTvk&#10;Z39k2TjL01w3scB+6+YWj7o23KYaMno4xhHUGU4drzCq85XICiPa47J3knvt3oTwbN80fMztTnmZ&#10;ZdFa3o2T98k5C4m/Oz7YGoWNEqV2CmZZpGKzmUqfABomJ6iTvShPsHUyYsEZO4LV52A6qSPTkuT6&#10;EHx25Fl8yDpVwSPrdhzzbAvDEr1KjtoVJx09Ku2IY29Zj0/b9wP7vsvm5etVHOReX7HvA6+vV1zf&#10;3uTvGhHkGOb0EDIfD5Z1A3W6I5O/iNSBwpxG9H0jP4rTnNN66+IcwrJZq7fux+SB4fA96PCREycu&#10;cUQzBzkihIOcyVeN0XsHQx0UAABGr+U4V9nY08D7jqFl8QjYtjWfs+T9zXzD5crpDyEDnM4v8DhM&#10;5LYl2m3lZBWNEXbNQlCofFHl0/xK6VCeW2Nspp+FfDbBfcGEk5Tsot+cjGR6myuPr/a4+Vr1tirS&#10;crn3ypDwERE9zjcV6Z/ZSuhGX23+on1aWWtobPRaHExND0KiBSG7yL9MQX9CMyK0dM5fWcPSddrq&#10;4L+20xz0Mk022l0ktGSE8X8ZaFvAicNN6a7gJRR/TP83/e2p9yi+zII02hxoOOXJbXt9G9HzIgNK&#10;5nEUCTPBjtaQ5MsQ8GKchc5U3EgfICKQWJ/q79Z6yT6D3BxAa05xRG6FZSut9TMduHRB6Lbp7Xpk&#10;dM5rGet97W9rEkWtETBIHSfZxsf466gOciwO7A52NgWDcehR8S+Xp0lmB0CV5pqcEXiocg4Yb9c3&#10;+USj4KF19NGcdl73XWTycQBdbKRE0b7LFg5ygB6V7XQYcuy7OuUJrw+/CWotThrUMXATNQGxyMkB&#10;Xwk2VTF4d/7z+tT8F/gKp41FlohCbpePii8z/px8UN6FqmGcq7CpqSb1bPDxga/xy3gq7wecXvCR&#10;HGSZpysA8//xIQ6aZT4f76WBiGDr6UGGvcn53InrOuVLRFmJIieiJwTdCCdN+QBzTbDWOItZ+sK1&#10;4ZHTZQE3XOv1nF2dPHW6mRlMlCxf5N8IP7FS2hkozEJJUICkuxYBh6ZnbkBMgI/0J8aWAGiU96hA&#10;NAFugHIahrUDCcFy54XZIcNF/jpPZOJqOXe8gx8RFANThTJrhzBVdZbTsN1mJLCJZxXas4FQXeBP&#10;2++EnWS8mcijp3nPGqfytUlZ0Fqofx3LiPAHN8CHIf595L2Xww3QaTq83ZUmLzOVaTMlw22+ygc2&#10;viqUWV8cQ4ywru0+x8W1LXPePP35vX+T+mkEMcP2gDIrbSEK0xYjJQ/b6Ws76aAKNrkzTiH1BkN6&#10;M6vC9yINZEJ95iQ3D342QGcjWeCt3etYWLQ43yhHjn8xdusk8fQg0zWDodwTToyfwWhD8cfQxCyC&#10;Q8+Et51gYPHcHw197P73woxPbcfvngg/vWz48aXjxwvj2K+4HgRQx0EbmJryjYaR+AvpvqKFpwnR&#10;mDoZA5Rxo3yTYLpAKAcVzQqMjY6MVaJZCqjZcdWzp9AJsZtIYY8EDr0sF5AJHmHOBrzQWsPRNH+G&#10;KAXp0wOCR0usOF/HRcDIcAfYdTFt3w9cD+A6GE8D6F0W5altYnAGA69vXuCYcEDGKXhTTu68C6PR&#10;Sdjkicb/7InSv4i2qCaSn1O54i6Jf7gPqc9k97VV79aR2V84QM8w8/1TaeXSBzzS/NpGCtq6mCMn&#10;pcDgdr53mSq9zwsvi3GK455Bk6KifLFaX1IEuW8bX6dtnO4Xuq1veL3/9umtk3TqMDZXYsAfotki&#10;0/kPmkaIpnnV7+jWfXleabDfp49n2eLdupD6e6v8VODcz7lfp9/7+FDUl8av1r+OHyVaE/Igebti&#10;h+kJbZp7y+USjzl9UHLogoONm/HPeZDfScI3FbemckpbVGZ3kpp4mfWLtcA8nrki4yl923C5XMDM&#10;aB9e8OkffofnT58w/vojuBFGJxwAsHWM/TCu73w9pIJTRPzCROlquGa8zmgRdEc/Et0S2BnDDGIs&#10;znGUnFag8KN0Tb5lYLC3fbAdtSP83RfkbPzZ2uFNCvp4YnxgDservJfGZjOkcqWfFH2dSvIvTodM&#10;RaGZhciiRsqUiKCPtOEK0UozrcZkjCkG/6VPv3Iyfg5rqoyINZv1h+icFfe9f6kse2363bEfMHHT&#10;IoX13vH09ISXp2dxiNuesF2e5PfTE16eX/D88gGtbdi2zSM2ttZU/SYQdZBGfPh1kzXAxqlSnnkj&#10;6GxA9nySuZZa7BrnadVcMj+iBch4uREaLGt/7A6wsfg5/JggHgfG2MVJziKRHIdHHjkOiTwyDolU&#10;ktsuc6aOJe4M18OhxCIvUUvR5GJ+aWp37FUKDK+8OtcLQ1rncfka+fICQeXrdHZ9JHGGBmt81pUS&#10;vzNeRuu8kpX1NfLve0lBMHggx31uNxmfnSZkoo32bL5HotVCa9Li4FIZ0hjVDX/nmePJb87B5U4K&#10;ODPbJMOMIARdRBkAN4160waIUwiDhOPLYoVkMNCS+bONcmWcQnbgszs7UtAA33HO6ub1d2oBa2+M&#10;f0SOXP/ZFcgGc7bx8mOrDL0meZIDf9iMUIxJ77I/W0AZId/kP0U0X4CxaJcWIa7rAX7qFGfHTLmT&#10;bwsbq8/51EWPzjJfbdyU3pkvUpaHHNOCoPi3ES3LZFdGaxI3hyDjaDSvtQZzOALgjn3Fzuj2xAnF&#10;CMgYH7zsEQkn8Qidy/zVl1lpZtqggofB7kJDdGy8vb8GDVl5PKe2FHlRHbTkt2fWlyQrzxrGiBXe&#10;DVjCaS45yfEAj6vShcCHcJJjgC3C3ADGEd+zSA1jsMuODi/W5mR/tkAeSdqJ/kfP45f2YahTkkW4&#10;lnLMhpI3AsviveFqU37flPdnPTs7Nh0jHOQGE9pgxV34N0RAawPcGzozuDOaLjsdXRwwBH8Eh7g1&#10;x0zXr7TuBpkmAnQ9geoYlJ9BD2csYN91o/OToscN1khxYBxjl2fDovvu+ndgMOM4ROY7dnGQu14P&#10;XK873t527PuBt7erRJC7XiWC3C7PbYOEwdbwYxNVzxzwaDrKyTQaZnM5jJWW02iQNbkOQkfDJk5x&#10;1NA3cZTzqHIg6ScJTB7oPmzGEpuxUSZ0q1sQWyIKmZ2OSc7UYw5Hl6bPNCKRwdkYEqPvYMZBwovl&#10;VBSZa+m59YNAaA6H7mBCETmuK7oG8tifLoCwSeVzSqsLJr8b/icbd9ggnQD415nH2TpxWpryvHES&#10;UhSTg3KaVJZl4pC1Y0Io5YE1U+VJczRfeUXwwPcS+/qdyNHmoCrPGcPixtGBQUP/DsEXHFFb4vNx&#10;TXTW8TLTKCqR6ySqoDriEOu9tWBI5Dr9ExlPHYZYjw91wj1A5qSsspqTeSTZhlid3XXOKeQao8W9&#10;t2i1w0Oklm+c54WEZhHB5LVMXGaNY+z+Tchi2faRhm+mbQR0MnoAjxrp9BfqwKVty7qZ/d76EzJv&#10;t/kyyNvNkZexnHTAAHpLdn0/CleuYOBIbYbmK5BgHmpkMm4eR0LrfZKz61gP7vF0/bHYbyn9ln+z&#10;fIYl5WAacYnym8JH2XRo+Xyshb9ahGQ76pqIwPsuG2tNphyGtxpBDpvzf1gwDPtj4ZsDUKfPBh5D&#10;I2ua3KAEIxE9BoMPwZUrK03VU90GyWa9Q+n/oae8WfT7cLQXWOZ9F7LUhGaPBozewAeBqeH1p884&#10;GuHoDUdv2NQJy4SZ/mGDU1W3fQZN+Py3v0m5ZiscsgK9NeGL4xDc1u1P7ncQ2K4zJsCmY5HkmFYd&#10;tFinO+7Zr6uDXJB7hvFElbWQcGb5z2hQ4BFOrnPyGjPIprpc6Et0quj9iZ5Y+RLBzXi8RAxUd3iQ&#10;0uKgDSqvFFrBjkPuGIc0NksvaqJhAW4Szmb9IpXgm+H02eaEayaStBZlTVuIRDa2zFSW6+2vkfIA&#10;0vR8ZjcMW5wkEL0z9FwFDy+F6/uFGSmDDSJuCku9GiIn7KjAybmOtV2p9PR7HRiL/JRXIhhIuxl5&#10;+WZFIC4LJTkR4P3yJ2W7PoFstxwDRBJymFSoICaMFEI2h3B0gHcHPGn4vBvTkc4FGSpCpIfANDSw&#10;OrzL77uAcxqTIEB8MuDvFhBjVoDKPJYVHhU2TXjNu5lX4iHfuAOWj3iFfavOaJvOiit4kTfDbL7+&#10;cknAPhFMl7uSwjEY0NDN5IIppRFN85PCrUIF6Xlp/izywa1ns5McEAyQfJbOo8flfNI3diHVOp8F&#10;I8coMqNmWrjMbIsCxOKaJ67OI8eg1vUfHVcf4xYMOwoPYc3Omu8d6JssuH369BG/e9vxl9cdn/lH&#10;HDuiIzeTwqH13aZOm8mKuM6f0gjk88oDTsqDRM6UVnNWJGr77CiZHKkOzaCRnGTa8cUCfhpVjSNy&#10;HCHyNIu6RokHIYzV7w3Q+kZKoPgJI87m+FOhQwVrhyEUYfUYA/v1wL512ZHYNdyzLo51k42ZQrCF&#10;LmpRi3Ey3nbaiQTYU9/olyAwSfEAkvgzy0SIfJTuHzARPPRWYEfGItPnu8mF0krhv9116+EGwLjO&#10;3Adr1XvJWrnQ3flj569I/JUL/Qn45XIPuypuc/7O2mz5yPJlQ8bkNAf6fhHkkEWAJEfkjpc81u9v&#10;r9fKLUq6Jkr4ED8yUuiPTGIpzaPzqnkxts51eUvLk1LXrHoETt66n9uzlpF3DJ6WT+sYfFn77JgG&#10;ivqskQRQ2kGYGx92F5P3CMUIpc9bcrCex8KeZrmvCHpIV8vFJksaPpjyzzciyOH9xOt31cEu6vVa&#10;XcDh9HN1lPPxTN+1Jsq3O8g9PeH3v/89fv/73+PPf/6Lg+w4jgca//MnoyluHEytEn1FFzBoiNGr&#10;paMOjdc6DTTaGHSEYZGkGBFBDvbSpGGnea5fOmczGojSNp82GPW3ZyeEKdNgqytnnfqNqZ7s8+9v&#10;KYsN8TUpB3cHuRnW2eoLQmttScNSfv36Kbgpa2OTpIeZ38ddjPdZV4hkB3drFhlYoi4+Pz/j5fkZ&#10;zy8veHl5wdPzM56e1EFuu+DyJBHkWttA7hzXJaoh113Rua5fI4WeoD8IbuPRHKusgbTIwLkge1vv&#10;vy0F7E5qmT4z/DQxpdKLHAHBo49oNBIerEdt2dFcu98XHSeYYTqCsEaQs2MJSSNXht5wYxwS6MX4&#10;ZjzV+vT37PzmtA3p2bQAIwWduqp5f+6hMOdffOOelcaRwo3dR0e+Wv69l4zPG70Km0DVPIq0RnG/&#10;1L/IY8p7Ex9hyBgzQn5IGBR8RrsrOFURhhXRfn0Hl29LFARE5kGA1fsr8gZjDHUq1aNXsz55BoLZ&#10;JGoMqNJwG6efr29eUfpROceqF9wqgynDfy4yCQpVWtA8VkfwZGHRZl+S79hhro6mUgiR/ciiX3Zf&#10;zO2t6TujX82d6EJ+NltbTIrrRH6xtYF0hW3WlfaONjCbi8kHJ3S2bIfLTkqtNY3oZHSOYUes2vO6&#10;gFbtl8YjCmotOoXpE/H8t55mmuH3v4FUJVee3uVc6T/miOiV/obJ6ZwdAYZHQ8nHc4IHCJyO6JKI&#10;YOFEx4A5yxm1zvK3gY3pCpxgSRORRYgziqC7tBPtYrbN59oG74/02/TdznYYq05jWui3Z8GCjLcI&#10;QBNIYydoVEXOTgKUbJAM7no8mhZI1137oTZpbtLmEUe72pWJwI3QON7lI45jLeYL4IPzX51rmPxm&#10;0X/Hodf4O8bhctyuMpwco3rFVSPK7fvAobKdyH/DZbzh8MGlUXZ0oMnqWa7y46hJNss0PUJVNsNs&#10;2DaNINcIl+1SHOQAaAQucaiw9TWjg8TsznHEcgSeb7I3WY47msq929bd4RNgcfMw+U/pPYasVx0A&#10;bN02y81J1E/AZjCY/7D+qdxXGDmnCwecxvhm/mmPTL83Lmb6di6P5wLSE1v3opIl1G2OEiY57paN&#10;e7bVndzceP59aa/x+yxvpxWsVPU8kffEyLwqmuRVn4sCCgX+R2O0MTCSrmHcx+eS6xqdgQgD1RZq&#10;3WCzScSs9h50MUajfLb+PqGb8jtomd3ve827/Lbmu13RYEZeXrpGIysbDFQPBKT99l2ruAQQtn6J&#10;Xi0wDey7OMgdhQ4G/YqxTnTxGK7/nq2hFie5GbanjrfW0oinsvR6ZsvIyfh/NaGHTaFRfO/znnGW&#10;Wv4iwRLV5+eV+zyF3hzzCSKMYUdcBi2QVmsEUwo5cmS7AqvcOtXv453G2mEG8c7mbRxD9gb4/B5y&#10;2oDDGGCRci1qnNVj/Mdgy9aUs13iOIYGVCEJdqSKiLXTIygG1XXcH2RHgMo8mG7vdhAk+GIga8Qz&#10;Baz0Jb94n1ZahN+bDnJMgQdIVD7DkMkXQG0XJZxI8xJ09kxe5VJImA6zBBv5Z4xZuxvr2MYmiQ4f&#10;V98AxZEnXysnkPnlhCr3OBEnvelLbZCbSHwGQJll6gI9IRYz7KpERmxPYiw7bWRCdM7PisU6+wKu&#10;3WUTmAtfTPnmz7Ixw1+sRA/zZ1NRpP03wlG7NDMzOhFwUj5DLLtlLcfKtbCObEICu0KUIb8sXuTf&#10;gb9pLDMTWmentHLpXx2X0lMTXDi9G2sNXg6bgA4V0tLc2FzpMZjuPOJE3GCOvdCs/Be4OGm//04R&#10;sES54hRhR2FYO2RDXpwjp8FYUCwLozpvDltnjXw3nc2AKYB6TznKG3xc4lM1+CSDjBk7vRY2vJ4x&#10;4DzxdPX+zk23Mb2Boo6+U5lOFk5GoNZnakLCJ/1hxxV7dDgekN1DDPKtnRREhYeMFUdDSb83Yeds&#10;5t4jsrOT3PLsxjCflmmkJe3y8aUA26DMAI30rSuHKwlkvxq8pslKhkF2AqXvMJwWkkbnkx00UnfT&#10;I5SJCBsPNJIjLQ4S59btAozGODYAHy6g8RHH2yuO44r2tzf85fMb9sYYvImQozRB5g6wfWDRx5Px&#10;89f2Q/zUV3YxQ7KLNTBaX4XsCcrZcCnRTG6lrLpMCdlh4TisClLhs80FL45WA0qnvJ4FtiYORnDm&#10;4oIekAyJTukScECNxer45lFmSCNWAJ+Pgcs+cD0YnRkbCAQLqw2A1AiiKKWDJPVp2OYlhUaXh7ai&#10;Rib2v1SaCJrAD8UrmtSWhyS0x6p2SNN+Z7r5yMdL9Dh6uOpvSyYYgJY+PJSSbFeHv34fmCr0PaN8&#10;KCcVh7H8lrzZgc5wIsqbyj7rSuGf3wtG+WTCgoe//+wba9Y+ZkOLXIHSP7tfGD9S/prn7Nn8Xb49&#10;M9pR/kXT/XKZ6qE5N9X8RO+WT/meSgtPurE6qRHCAG3l5Upa1p/yGMxzAZONAXdMIKBRv9GW1IYk&#10;kDmdOPnIZUw2WSPxExif5YgK5s/uJP/O2uMPnfNZ2+T9JGmaMq2NvCeDUe/oeoTq5eNH/P6f/oQ/&#10;/qf/hH//85/x+vaK19dXvB47WusYalSxJrFtRFH8/j64Rid/QaRNZDVeyXqskkd4140ug0hkLgo4&#10;8yM20pjmRju95LxwlhfN0udwSeiMIWcmVdpvf84KMH03F5XeJNO1FZ74rm10mIYSN0BdX1TwWLmo&#10;z3Xpdc531v9fJyX2ev7SM9lPlS5vCBAyqmHka61h6x1Plwuen5/w8eNH/PDpEz5+/IiPHz7g00f5&#10;/fz8gsvlSQ2WwTN762G0pKiwODGdNd11/p97kAOmMp11J4epjZn2ps/r7RfLpXP+RHOR8XeeLoLH&#10;T3LZZdppn45Q5qGRScYBPiwCjTwbx67R5A5dNEeytUD5oN5rdA6iXiMtmVNcWkxcYYzLr6pnzrxU&#10;5Q77z+0+5GRykUGcfuZ3CnOZfz86R1zbm+WwhUOx/kr2FPpW+fdeUn5kXTUeqLeTBMqTPDMRjvIO&#10;XgaKjUIdpDg2WhHKMKU51TZlm0Eql3O2NCbz/W872WkWENkDwptZ8aXpqRfkjuy2CEqBCglHGCiL&#10;FpRnkbHobzUCq30X48gLBMzMIt/PTKHSoXPoINTyqLyLkixfLEiFLWPpQmo/EEbTWMCCXw9FSY//&#10;Ag/D5UYwpUdNowA16BH0stDlDjaN6juTnyailGmOOY76ekC5QmmBdKqBdMExOuh4m3EF9ep2IUcy&#10;27xBuv87IsiV733MANtAXgabYmbKtH1BCkjLUGNt8MF6J50gwXx/um6zlrIc0fxLJG0T5yZ6/RkP&#10;NR+UT/v3pKBK8lt821TmZ/uR/uKYP3F62wMn/ENzRNMoRvYdp+8mW8hsBynzYs98wS361tpW7Cpj&#10;kIQAMz1C7b9ya9GyYqzc2V3NpLPpb4xxQp4i9pUfe8aCu0YfTVRoI6ImZphgjXK0H7vgz9DojI3R&#10;O6GRbqBPdICpSR+atpsYpgR2FaYAACAASURBVL8bWNpajNlxT8EljV+EDIyoWPkYXJfH3EkgNjPJ&#10;n8SAOAZwHIz9YDnhY5e/42AcQ/58AxTCHWAcR8haaYiH/ujSeUAjB6M1UI8j+l5eftANNB1bj7+u&#10;8r4dtdqbxYURWj30+F+JxIVio3euQnJEoZ2Cy7q2RY1l4yADtF1AHl1Iw1UofyUAo3UMIhzEOMDY&#10;mXClgdGAnQX2BkR3ZjSZY2h/lV85jAJoxMbxNVKSrgklflN5bKIBjlsGCIrzmY+y8HR3AHdakT/k&#10;BDeofw8ZXFJ+uyEIPFf2Ha33Fwn/7/KKc1o9N8Pqd7jU6HFyfJ7ihF/lD3b1DTAhGJ1t6J3b4XcW&#10;tcqOoiaNpmhHQzZb82M0HmhtoPWBDolm1w6B4UYDRIdAEx+A/jUyB1Rof9gDzwhMXLXNCDnF+DIJ&#10;Tcpzugx5ioAGVHZLaQ6dXlGqC4xNwdyd/yYntmzrrQ5u6gCneeIIzx5OcqRHyAL1O2sDCK1dFOZx&#10;yj+v+xVjsBwhfezq8Cu0Thy1uui8Q6KhH0Oixgk9kD4n1oayPsAiMdYBM1ha5Yiz3zQ7yHHNOdhW&#10;pNWmQhT2Go7v3ZkSSNIBpfGvMx8bfyf8Mr6q75zmGkuemthMJlYeZyeOWBCgbkekN8DsQoMZpAFQ&#10;9t3gOGSWCBQA968AaTRYkOtGTIxriuBFgwWHdnK4bb2FHQOsPCEi1YedIWivbxwYVGiuyBkd3b6D&#10;9Nu9Bkw4UXxrAJ6eNtiR4gcDQyO2Dv0mq3HaO4T/QZroNLcxkwHwPo8EDWSjlHGEfLb8gTHQE/mv&#10;vD24BKc88GiWZtfO7eVyjXZWsA6o8wNQGal2zUHGzcvHJVFLo6HjP1JlYYlEapsPWimXEarC7RrX&#10;ZOWZfn7LWW7ezLfpV/niv+b7+ut2eiTPL5kSu5+ehyNMzkunN7fLXsGjLrCuV0ZAZ8x0XpRwROb0&#10;zstMlBDGeayT90GGz25U8WROAogtGuV+8fQpZ2KxjkUWn/zY0aIMW255RlMbXIlUrSS/d8OhayxG&#10;9NmVGKjCGg5lYbbR14Ge1gePIJe/iPfRh3UsSu+/0fB/6hCTnOPK6FJaVKRc/cR0rYV5ANK7pdyU&#10;znrzbT38smTEXxgdhby8opLASpbIlGFkOy5PpaL80nRf/n8smbBk0FYQ434d7tiEUBbmtq7FZMZd&#10;OUpG+6oHKX5YPuI6OpxFQc3PHBH6SBdRmoSO7q2jXTq27RXbtuGFNvxAHX/3ecfHn97wtx34y+fr&#10;+51PvViJudI/n1QO3GQgwtzfKDT9KLTNDLTphS2+VIfiiqPuPMfpPQXMkn5PhVYphWE4zYMpUGmS&#10;eeqbTZLDFAMmzfmut1MGFjDBQDmujV25itwj70gcrP70eSKSgO7tSIu0J8lhpTQrMPKXTAuFPBky&#10;yq8oD+33IBAL1XngzW8sOTzS/PALC1qXaJZ67KLwFsI1J7mo4mmIUmZozmyjfidTanQt58ryUGIq&#10;35pulsGn775RrLiTkjww04+b9GT+dMYhmh4vCsfy/FTjuPH9knfKd152/ur99hEtOTH/qLcVhjOt&#10;8DEt11rHPHa5fSC4MVf+v+GEUtBwiqJ1N036iyEbfZ0DQGHZCW1mSgEYS2OUo960vnmn6D0nOdtt&#10;+PLyAf/wu9/hH37/e/zwww/gvzJeX1915+A5vf8lkw0vnC4ppdIXQzclhPHTAEGb7hG2k5xWyueg&#10;Z7dg4IzO3Hoxl32Lzr/zKad/CqxNxeQpXotLsof9SgbQW/BR1AU+q/aXlkAeTKc89jTTybPzRACa&#10;RoZ40qNTP7x8wItGjnt+fsbLhw94eX7B09PFjyNxhyw+cHmKaBMm0z26U/Pnd47TdIP+zdLG4hx3&#10;WtYvQDBu6CZuD4HJPpV+nBpZy58toEPo8DwmaaHQ5jEWS4Ln6MsYi5PxXfE6VVrGcOW3Un+VRaJN&#10;WHQUzzSX+QVpGvLpfmrz3IfvJv+eJe2866FQ56u4/25J7UjnWDlNMk9DUxg9lu6fjs4vhf/fmBaj&#10;PCGZWpXuJdnMseiUFHP9uUzgPJA/bwqL6FcXkPA7Xx8pkwOX0qImkGheyjfXcJqWhVqdDZufeRG3&#10;yOalGLky3L5lXc3TRhNdoNSXHH0CBYYCBrIs6ws5030Uz34t9SyDcIv2zJ08yfIbTt+Lon73NPMM&#10;rPduZ5jeGA/PG1cyd48Ff9UPLF8SCtwRLq0bmT2uRNNJ9bstnHhqSU2GP7JYK1Gsc5DEoW2AV10k&#10;k4Jvdi+kMWDZ63V04dAFU/vHAKilLcVMvkAve911cZ/FWYwIwKERRJqPNAgNepKoRmZECBmIdooe&#10;Ke0gtTN/KQzmRW0bqjTrvhB+T3YbeuydOM3lKEupDBic2XAS2PVH6Tmoyo2mT0Z/W7k+vzx79M2t&#10;SbRoc5AjlRca1PHGIUUCD4zWJDIcrM8m16mTHMPpsDk9cnLSARF6b37I0xhjwaEcNanIF8xY1zDh&#10;32hjdNptDBjGCxIoTPN56+ahF4XHvU8xHksTa1nLolUfK/fnPx+D8Rt61ZckPvkFBEmZq7tdf9yU&#10;4T2Vr8K+0syu1QhkUYDH8PvHRsXWq5W2+ZpYRGoExIFolj9a0w0WNzqapfG6cVnelk2zBHUqai7b&#10;tO1ScNuc2wS/c5nJec6uAGAOxq1J5K+0IY6I0Lf3HeRI3UxmzmdXiZrL4si8U3k5xsDWuxxelV4Z&#10;CRBa31R8jHU1p3AElFOkjJcl5J7lzIqfCAcfJ5hGvfRxdmBk0880f1rjyjJdXtvPuHjutIOAKaXf&#10;7gNgm3nB6hQlMCgitZRvcyXrsU0d1UOWaF0ckXkkpzDnRwTsdkR48Cu4rCFz0LQpRsh9jJkiQJKO&#10;Ue0hY7tc4Bt3DZ5B4jgKOeHAPmptxNwyY3SCBGshHI0wLDqsHvUNAPu++7yySjG+Vgng5eXFx2w/&#10;GFccoCP6KjwuAwV529ckbXYfFZ9A6zv5fMXrkIPmv1IN57/0jucM0cpZHqgyCBB0MPdgJrx84/ma&#10;J98Gfgfcs1bOmf66A6m1h8t9jJ9KDtP9vZTxbP59hofWRiLCxmgeKjMriqHc52g5Jk1Q3AMAVQ9b&#10;nhougnhSw102UWKThPqMiDGpCSDZ4hlpBwGQ7uDLx3ZmYCYyOEr9SFBhzh7xbzbaG6IGffQ77dfg&#10;2FNmCgqnzBYCO5Qahu3wkQ7ZDosADhMeGSkCmyshqjxkZcfrTzhk0aQsqk+MYgC7j3+iXDZ/J0r6&#10;TOyl/DRfCdktjdSnDDvk8xNnFBNZePk4t3n08Op05tuU+xPpGce5cfkmj1PtpsPhLCDeuJ8NxBnK&#10;M0zkeQAkjKczMRujAHfY7idpRyKsmlrrDuuyg0bGuzgQAuDFEUiEtt57UapDmbaxid/x3jslY53Q&#10;aoafm0KjNNgV7Dyeeew8xHeMcspLupfSRlixNGUaPECqkEHDaWo4Rhn/Ywdx85Ddoi+qADcaxnGI&#10;0t022U3aCMCARqyXHRCp3UGgaz++JJkaqZ1axq0uDgSgercY7hzYeo/5I50/CkGGbauYKX9aZxG8&#10;DabdkEHhd0a+BQVQwcMYPYhw6ZvT1+PtDcfbGxiMCxEuH17w3//9f+DTpaF9+oCn645Lb+A//D1e&#10;P/8Nn3/8Kz5vwGc+cBCB+4ZjDHy+7gDJsaxOU3Rs/KL12w5g4QWAnxFPEOHY2VPARDbKFPtmVCG/&#10;WcuF3sRoRSNmvpIIDINlo1GiqWQhlY2/6hGrItxrZDYzAYUFVxvF0WCj33gvsTGAxNNb0E8I/xwa&#10;YQJjqMLWMAbwtu84nhtej4H+dgX1jg/PT3jqF9lRhYFtu4BHw8AhxzfZUQ9j4CDGPg7ZudI7Nm27&#10;GXd2Zpnj1D9bfJXjahg4Dm37TP/hz4TWJDhIE0tl7ON4OuNztgPq9hBWw7xHUTV5CV4h6k9ayrEy&#10;8r3tQIJ2AaCycMSlnukKAJl+nr2fmkHlYc4Xiq2Pd/koF6TyHCdHlbluG38ETgTvjPclhLkPdMhC&#10;R1aw7F25/f+5e9c2SXbcPPAFGZlV3X3maEZ6tPJq/f//1notf9iVZY+s0TndlRkk9gPujMiq6suZ&#10;GZndWRHBYPACggAIgmCM6VAyR3yWn7hcjSdXJWzjBqOU0ragmw61ogR4K6yTEF4GbX4+vgsFS+IF&#10;/owl72OaasALrAixtsHJC0NokR5Z6VBIvDdRqprtCWAOO+UUTw5KgbOJj+PSSdwbnVBx8Z155qgW&#10;DT4dD07zk1IojVnK3+Y6BzI9/B5UXfSXcaTPeS7uSZI7XsP1PPLX8ZPn2IzlmadWxWhwlE8AxoqA&#10;D8JK99bg9TJarrfL9PIUv208MjPu9zC4b72jPW3Y9jv+7u//Hn/793+Pf/3TnzCY8eHTTwCAL18+&#10;Q7wNR924AqBKSkRAE3kSzBh6RAQcjiFrg80DQdQxlPESP4dJ9AGeOSZ22BE5rcCdmuRoYOg99u1n&#10;WNozY9eyq7LXF1045hEHBU15l2mton2aD3h67UiPO47mGk7RIb450FqFcZnPv5p/KsBgCLgCz2HB&#10;6fiO5BXZF6jsCHn31GFHYk2llQ290wJXXvii9mOSP6xiBa2Zw9s5x3F9Blximwexzl/i2AkbSNNl&#10;f+jRW+pZBKJE7644h3she35+xt/8/DN+/vln/PTTT/j555/x/Pwsnhi3C56eP6Jfn3C5POFyueJy&#10;ecblepVBytKu3qMudixc6dn3Mc2lD7/9fSU3K6Gs70+VgGxHlOTeqs82z5XoukN1Ub88COT9liQ/&#10;ACT0leuiqBwxox410hGqc+x61JYdpcrgscscQ/VQ4ikFsLmIHNssC59927BtF2zbJvPKVvu19w2t&#10;y8KI8QayI2o44FeUsuZtfJUTFY55ocaPjk6/3ruD2sdRQSEvKBmCa/laz1O+rXfutTP1ZX5m4++5&#10;D9Nz8YqaefqSfy0+8eITfrhwuMS+E4Lo83E4vY8fez0XedriLdumOOB6UW+3Ef9UP46f6Q9M/jaD&#10;njyPk4y+or7fEM4NRDziVFbNQeqtjVFPceHCX/RzxOqpQuk1sfBk0jG3oo+UraDKJ2zYwk7C9xD/&#10;kzxpPASsBMZkCF3Ugs2BLBct0IlM5q86xtOoLDSR87fHELpAgp6T53UHyQKXiEx6BB8TJkOPkhT4&#10;25x/8FAvIQO24CkGEhNjMngMMKtXmaYeMai7d5Peu9Kp7OFE+8KOpm8t6QASHL3Sdfw3othgnQiJ&#10;p9J8eAKzEciuOg7sgAeTmfJhFsQAddOvRR/kOamNE4Ej+VGH27apbjbNa11/wrqY2NDYVkysqiaH&#10;anuSjFborPVvPqJr4Z+N3uMBltM1U34+3ue++Eqy8MiY8M354Rvv+cHV752OyR8bd3b1FgdD0b4a&#10;6t11gHkX3j1uGOOGud+wzwHwDuCmfbQsTqssN8dwuuPeYmccsbpr/5nOP3CLgzemubjhh+lVmdUr&#10;0hRjhAnxWDe9HZ4VwKx6do448zDkAK/Q7V091GkZzLPgf8izCrvkcQUAdjWAy+M/ZGHC83NL83Gh&#10;sZOFDgllaNpf4mnMlubshIxLEr1toTzIBMcGY/Wua+NvDPMMN4K+uZw2XD7fd0knx6cO7Hf1oqTf&#10;7zvj9nLH5y+fcbvJO/Mot+8TX15uGGPirkev7vsoRjmXbcNkO7pwV3kkdKCDY6F4v+/APnC5XPDx&#10;o2yOadsH9N5x3TZcLhu2vqkHc1mH7EpXu+EQdP6jbWy9yybrsWNqWwlKu5VwNlbK0lh5YJN+6hM3&#10;jvUbWyPlyRiKX5MZjIa5daAT2ga0XeAsvPECoiva1tDaBY06mJrAb05Q6xiC1eKJD/oj8WM2547B&#10;jMm7jC+aukFB4CcGVew4FkPc5oGa1oz1Cr2Rfhhjx94anrYOEGPf76A2Qb1jYmJAjg3O3tbNNxBB&#10;1gT18GPnLaxy/v3lBdfnht6ffC1w32/CB/uGLBdkCv2Y45fh6+Mgy345wdh39G1zj4P7vKuh40Bv&#10;DZdOwBC8YfXKRjTRN8jpSJMN1ABVIzOAcLlcpO5GfznJJGDc5kAD0Lp4EGwTaINBY2DMCcJdcXkX&#10;ejvv4LmLrDEneN5ERuMd4Lukpx2NdoAmmEYi7lgBgK3bek9evwg5jnk/0Masd+6ba1gRckI89qZH&#10;nCpcioc4ELYeuifz8h6e4pA8wAWMTU8BABe6xrdKY82LXFnbPZm7AYTbziFz6VyRzciXGU/bk55W&#10;JHF+hPR+xxgTv/zKSr+UPu6E+w6MITLk9bKJgZ16mJsqy5rn4J1uwYsMqunZ1sIC4qkjAN1I+zi0&#10;VteP8mYKEbWXUeR6gvocxVJNytPjXWZN/QO33zHTNmGRojZi0LY5f0IzXmhjnWN2Yn3WzGe20C6i&#10;6eug1s8u2DCwdfVwxowxd+HLM8Yj9XxE+dp2YEwxgDMP9U2YAwYLDyWeYtDZO9rW0Dcx1IR6k/3w&#10;/EHGt5AK7FON/FRPsat9ik152AeQytVKp/cxcb8P3JSH7rt4dB0q40yw8oHpcxdm4OnpipibafsM&#10;BwE9ocTgmX7Ko3vrgXccdh5aWYxhE4b4uU4WQLtsCvsJHuK5dczh46tTD4rEwT9yHDwWiJvgNI6b&#10;KgPl46OzzVLG5abPezrjeV2jW2pS5mQ2DsdY1u9KvdP63oNgGxuI0/qK3S8GnJmHA+ZBLmeGmmB5&#10;Ebdvcs7lW3P//WDSo0lcYA+Qf+Us6ZtDFQ5ysZz+8PK+iBYWl65kqTKB5vQckRVh03vL2/PS8ig9&#10;HaudYZ1i+fjMmWMkJZYrCtcJcHpXB3O6Wr31fe5f/y5nubwvwSfwy8c5ffk2IVKunw4SN25Y0p/W&#10;0XAXCG9U2Rgzpfe+4PWecoJvxGhyIYwO+aT61y8qeFRZXFLRmvKszKXNJb8Kg2yRa3nQkmURAMr1&#10;XJA4e1X638dIGKq6IZmD3v5petNgUCXUNhS+ir79yJBx9LVEy/uHlJLI21Ly1XIKsq8Znr6Q4CBi&#10;dXWc05MJQhL59PSEOeTI1QsaLrzj6Wngw4eP+Ol3P+FPt4nbbeA+BiZ2TOo+efddBdZCL5i8nxPH&#10;liTeXqNBlR6dAeohvOk9+HCGpwmjjwPgh4bXuWTU49yRHtV7CsG7CHRJ6TbZpuOWDg7fIgCZEoFj&#10;sTc0sFT4yGlI6Y3f1VevwfL4jk5jf1BYcaQQEj520JtK5RzervWKYoGG0mqye0rpiUq6gA9FHo5c&#10;tOAyvR+WbyVUBHoTIrykSrysLIJJhD4cZaNM799R4OH7V9OfxfIraThHrXhygjdvhDd0/Vg7Iw/B&#10;GE9UniOWDojm7xJe8CEZLfi4xC3vDmnXmh/q9UZ4kO9Z+Wu9cwmP8D+MnzWeKqx8ByOt4zDzyvp9&#10;1DG/q+Mz6rnepogzXreioAlKzHlIVVnRRV9Ja/df55nu9SBkhspuvXUivu78Wos/4wkvv/6K28sN&#10;l+sFf/jbP+APf/wDvnz5gs+ff31/vc6eflC731OqR9lmm4zDiS4KCr2zYu9I9rDt+vybguCVki1Q&#10;HR7Ic8W3ZYT/IOGkDYzw4hyix7F/HkGOEr8XpSih2y7jrsZSead4+q1GTCo2ukz3w2H+DsFg2X//&#10;Q/P3OXSRR+uzRD54Ps3/ZFJxIhr43KX82GVtsClqwzDCrtOP7UreRswoBVD8iSN5siEq5b60/s1y&#10;YapjkGs+XP3daffIOF3HsE8dfxAalWyWCf4qE/61hgOf8+cfyIDfym3tD36Q3sGbJuNAzAPT8zsE&#10;1r/KYO12+sn5XdDWd8tHdI7wX9+zuWb5JI3fJnx11qfzG47fMseLuh/nQlkWPi7MprhIVgWGKnZ/&#10;c/AuJpH15ZhApS+UjNm1HXkTXN7T/94ZddnAgCT7eXywHTK4kX2LgMVXNnKt31doAP63DM47+IGk&#10;FVOnskZyMDS2fkvxvi5j+k+fm2UjOc89fWT4wDgsKKZKFbpwNhc/BEWatDYk9I1irrvS9/wtEs4F&#10;AwCQnAMob14dYtQNXCb7RFv2kQ01GUAYLIjx0ThZl2AATcbfHS7zNL+G0X4csRptpRCKQMPojm1A&#10;YszBvkjNvLvxx5wDY0w3npssBiFhICcGcPfdNjiowch+VwO4G+77wO12w+12w8vLLcl3RzwC1IDP&#10;jCWooYFdtqMmHviIoJts5Hq5XHG9XnG9XLCZQYwfrdiKMVxvTQwU/IhVMTWcEJrUmm3g6qqqNy9F&#10;kp4HJ1pcZdBsaOOHvTkNS3M8atCWScNDiS2wJzW+bAkHVD8dIygGMqvowj6GeMGfBZXeCN82U174&#10;mMvj2l4zOKdlTqZtK0ZRyeMXNTUeUiMpgeEDIf3h3KXex99Kj/jxJ6mZua5RX32FTY3ujwZY8HgD&#10;V6y5S0EMSnnpZremTjVsEwM1EKZc1UgnDNlOJG8KuS/PgR+HoBkOf8NxiIe3BAr7Iv7MgVxu1aey&#10;b4pzGrYYyPUm48E3BzSlb3oEdd6gFN9H3KYnFzRqCy6pB7mHR6zKuG2b5qe6gwkUAznpKXIjn9a7&#10;46ccuypz1jEGWt9dHzF0I+OuGzCizYovCs/Y4KNYoWPbevZ8WAfufq0+Y01vHrRe+SJ9e3wWvEl5&#10;L3gQ8q0eg0ums5Hv5pxiGMcMmnL0tNAzNbzad5c1xEsp0gZPShXjUC3mOY+jvxrU1SY8ppvaAa13&#10;/6Yab0omjZW3eHwL/QSAl9sNnYBLb6DWwQQMKRgE4NPHTy4Tmd7Ejt1lBvbbi2zYUV6ybRta27Bt&#10;8tXnLy9gqKc8DrydSt+mOTixv0qDTOrhtPn6oL8x+KR5z/psTlOz3G/GeQzGvA25TvaTvlweAKuD&#10;iUSnVz0/VjpduRXXzjyQ7+KAAQgidpKmGMcV+On3JlOlfN6/Aec8iJdJaYfgj2pPFem8fILid9R/&#10;s64ME4R6BeBCb7il1J8+h4VhNI7zM7N6M4uBLsCxMiaKuZcXpgJ0bi0BvkOujERtnRsuhQGFuftN&#10;NfNvRCh6nYCVYwDKBMRzSC+zIKWCvG8hNskrfgR2S1LSgVPSAGHt7DOxdPWii2RQ2+lMKNc/j480&#10;qWZzj5laFTMpA0h5th3CpY7WdhhZghOOgzChL42hxqRL87eteFkQcQrEesh0kiy8Dfpou2lyuXkR&#10;yfI5pLE6q+EUBW6Z8BUTzWWQpriMHzaHc1i9KlkFnMPSe41Herfkl9HdKhoD2V8aMSojgxHjiXJm&#10;lViWfL1JFI08NI/KxQoNgmWfpfpQZMX+q/hJVngaG2QT6zJuJph1RwZPiF92cUHunWOlvUmYj+Ft&#10;Yv56ICSKEoRUyVruZ0SaJKus/VHIQO5HxkI/K1+zbhRodF+obmiYILXKlg/GCBf11ICGNMEg4NPz&#10;Rwz1krIPgdH96YK/++kZt9tPuH35Ah6/Yn/5jDl2bNsVRGIVT1N2clVcBMDhmYKVjvqOLhCIzW11&#10;VoxwoX8+Psv4NVqThEEfJwmotDwrAAOEQeycVFHhlmV8kHYQaZ1dyHft0eshj+HoVhfRci/b4C7j&#10;ndM3pr6YLLsU7xPoE9gmcB+My5RdF9LP9qHuOlfPcU5zQeAe7WBPXYWgApLUZhm2ZhCRmlDSArG9&#10;s9IXKn1yBrNXwfp1YWkjnIZG24L4HzjGqyHwJ12BinN+T+WZyr2OW1ekwGKdv+Z0hV3kvE8quNZx&#10;TZ3jve+AImvU8alRp/LX8X1WHHP+Lgn1Je0aVvYGKytVOie17Gl5WVKdPPPZ+5O0X8lKzibX6e2S&#10;9jxdXlzydyv9KR+kvI1Pn9ZjzZeO358962PB67WMt+jjW9+fpcnPhZbi+LzEm1IjsmopTxtguS5U&#10;y1m/L+2jVDct7/XW+wBeFx6Ldy8WGSxPnv1q9WAzel4Gwo8KRtTX6r+jDKNfZ7vZPn95we2+4/nD&#10;R/yn//R/4pdffsX//OMf8ac//WnJwyg0L/cn1frqdmsfM8V95obaFy6CljKa94NP9HMya7Nu9ij7&#10;0A7GckH/ipLGWxs01L/g3AdH2eE3DwamUmgZBIf07xSb/uMEZ+Q5xPjl8meh9ciYJk92T2SeQvSY&#10;1bQwdrmIl5reNvS+obeOdvjZLvK8m1yU5z8+sNOo3MYDfeBlPvyDkJU1b593nDwTkrwKlXFOYUHL&#10;NY/nep2Kz6aUFa+F6lmWxYOcGMIN/7lnmjmx73dffBBPCJA6mU7OFjv8Kp7jSD1Jh7Gc4Q9FjUXQ&#10;KvhnittHcK9yYmBlvZoO6I1O+ZYQlUW9gwP9z0rf3gppYySfPf+A2q7kNT+7PvBQDJ3wl5AzzFgo&#10;NsgmWSXJEn/9ZLpqeWUuSjqu2SKdBspAUf0DN4gfmveUEuFIxS1edEGNjRpSbERLX7JLLmc5LvEr&#10;X2VLE7KhDVjxGq4chNI3ODuKbGmBk2N2mcKMX1xFp/WpOpsJxoRYeUgqIRucFka5/MKrU1rAPoje&#10;Srtf8f4iUUmmRMLv9JxBsdoa5J5Zn2taTmJNhd2ZdzTx1DHBdkSRwU4hGXI/fGOLDWyGCkiGvrn5&#10;S7fl1SGPo/z8Ov3hV55WSlPuV8D9RuEtne1ZKyMu+3Rydhj3AMQDLYN5CB6zeYYTz3HADvGcdBfv&#10;RXwH4w7wAPMdxHeXNdwITBc/iVl5uix4M6unWHMhgywfrXKhIKtzXdcJLXSCWqyB2b0tmIMxqcNx&#10;lzk2UpHJ4eaH4yCo6V9bIbKFZjtdSepnHrat/bYhADqHaUON/NvU4z8JfSP0LovquJmHOaB3wtaB&#10;OeVkqEbAaFM9cusifCM0YpWL2em36Qxsvp4XWMOopkkdRz4CNRnIDfXuYl6qGdjvsuA+9ol9n7jf&#10;5brvsiH5dhu46Sbyl5t4V3p5uePLixjIiaEIJyO5oKuAmAsSglaaAGYbXgaznvCh8v624enpCU8f&#10;PuHp+RnUPwg97R3Uu3gEpKa6avgcQn6KA22CVA/cqYNpotPEJDH6w5zOIcY0nTdA0JNDWgfpyVG0&#10;6QlIU40NaAqKT8Ikp3xoYQAAIABJREFUkhOWqGNCTj0ZYAzW00uarjmQyB87EfYm1zEJkxoYLN7j&#10;oN9iYsJkbRm/hp+MMDbwBpRJe9wmahnj0GhuWWyxvgq+In0lXlJna0AnoDeBfQdoa8DWBTabxm8i&#10;r4MhPKHLr2/94Fm1JSMtk9kBOYmJrYoqo53Txyw/G99J9M/ECl3DoaZXZjFjZFYvSxMNEtcbsDXC&#10;6IS2NTVI6digBmAIXh5zzYBxliuyL5OtTaclxjNlzW+AMMFdvFQBOzB3cLsDbQfxjjkn7rgpDxxo&#10;dEejHa0pzcaEmOM8hpHJaUThyS0bOl0uycMmJTqjz2Of6b2uDdlcjBit2diWnzjOlPJAwEWsftXL&#10;bqZxUoHeo07Z+6YZzl2c3qm+oJmXY3netkvUjarcRSCgqQcz+w6McTCQk34bY2LvHffWcG9NvLex&#10;pB9jx9YJ90bYOmEf4lV4fvkCAOgg6DnbOsSk/g1b9AWH/GnlmocqG4Irn6f2ui7Dl1uTEJif39SF&#10;ZF2w/aXj6+A/NZ6tRO18al28vOsYF7bawNTAzfJOupTWBWYqU0xMNxgTG7o0uA91R5qHhvFRBsfM&#10;HojTKU+KxmKEanhfRBRp2WwMOz5WBOYBZqCz0O0PT8+49I6nywVPlw2X3tUzqVb68iztZfG6bx7g&#10;pK2MGzdMQNc7GUMNBOcU2vdlHypycf0pXOyEI/caZ+xB5W/zICd10B/geHpYp0pXg0LMk1QGSjh8&#10;u5l8CI1nry8A8OIB8WwusUI9K9XYZP1lbMS6GpeOqzJklerP1t/GGGm8JNyh9evz8Jb8Ps0+Icls&#10;UT2RKSKYLCxPmxCSYDXr4KvBqbc347RhJxkcsqMFpKmRbiRiCV5v/3eHanoUQoojBUdKx0RLvTzH&#10;JCal14HK+X2a7Bx2F3HNpyhMi/Rh38Q1fkmlk5V+HG2093Mtx7wUwOQ/Sxn9XXr7UNeoIwNuretM&#10;nT0n7et4asblE64hTdyM6boiCtCdI7FbMiv0WBpYyweQlSI22a9MLhVvNXUjz7had0R4DVlTnZxB&#10;vxO588IkBdxNKloXL42srOSFgGI9776LeVGnpQx8h6xxtQSVQ7Oz1UAav0Vg0L8ed6AVCy0pT4aY&#10;5Lhcxk8aO8ZU3IK4xBuO1vuTDn13eMR43tqBYDtb1l1uhQ5aXyD3G5exJElYvXVZJpy8jRj+mZBS&#10;x/lD+l5blRBIvhQFAfRITJLTR4hcQLtsDa0xLmNguw9sk3G9AJ8+fcLfDODfvtzxy33if31+8aOe&#10;rODJohRlbW9dIE509qye0RGvpFu+8CQUuEwLHKhC5tC/S/qwii9MLwp9HT3eESLflR/Xu+Nn4ISn&#10;hhc2tph9h85O7Lsbx+iYnWTSDt29SWHWZ7uDnFypC+G1qafjQmlaNnRwnrLIA0bLbCys2FryL/e5&#10;It8N/EoRrf7+bO+DZ6/Pb4VjTwZfzFfnkeWKNBmnxEMTfHLaxFtNmHTeYGiW0Tjx4bWOh7tXWAYn&#10;4MT9MoFY31vUMsEoMlQq5yCc20Tasz7ikCbTpnIlJba6cRjDr9AjTs9JBqCShNOk833B++rBc8Sf&#10;xUXaqgQ+Taj3cWPiQaZ7Emd4lvOv15WWvl73JT7h42uBlrYdvnd+mN4v78rb5ZlKflTGk46ouE8D&#10;yOOLoKlpHJYLbT88CyyPIugJ9hQRh30s2bzCPssKT/mOccxxXYD9vhD4z8tCum6fWmXeeG1srFDH&#10;LAv3bUMfAx8/fMDWO/74xz/i+elJ5cDX3bNHtapcGIuQ39rilH+Z4C1yjfWVynTuuc8qRgzmFuk1&#10;OIgSgIy+ZeM4u/fic3seyMHMySvKD5FfXg8HeriOh3INzOT1g/+g4YTSSCjj3HildXftu/Kl83f7&#10;yaLJ5XLB09MTnp+f8fT0hOv1istFjtvcdPFsU+9yB68EWJTiMLr7AwaIz2xQZHm5zYiOKm+V9K/k&#10;/kYSp3Q6qA7zuoUmrTWvUsYxReZ/Jus6jdby/DcXj3B69Ixd1x/bkV76bVUhpAUPNXZspW/Fk3cr&#10;Hipq26SuCeOcf8TzQTo0HMn5GXpnXngiG3xTWNBw5WNxu/C5b9QD/GaB4PNfA+zXyomv50+Byxmn&#10;zSPWMtSMIWVa45jOKEZ1zoYSAr5389fb1X49j+/dtLiUZoXKgoiOC/jCj/2T+3PDwiXHqmgs9X4P&#10;dIza+gkXCm3KOtDvDuxt5OX5az73myR7rDq5rCd3+SSJX6ZpaEo/fLG/2W9ZpG1J/ndelWlLJhBf&#10;z7MOeruEj6EVeRU0nvb0/TJvnXP68eWNGqZ6gJpNPFxA9Z6uHzTdsJbk8kTSs5XaKI0J9UBN9LUe&#10;Vf7S4a3x/2Z7+PzR9VJ2n3CUbdwtOuezn3t69bhZ4miaoRt7QazHhpHq6KTAqUd6yrfrJphoMJB1&#10;ZjE/zpJmxeGMJ2RnOSpKtaZrOD4hqLBBOm0iy6yh55nKGxSnQXossUheBkeTYcSwYvqCfq5jbx17&#10;37HZUaC9Yd/hMs3WO8bWxSuaejS6XDahmE2PYFRYTPV8xm5oqLoO19ULAGSDOKs3L+vTmYzg4ojV&#10;6UeshoHcmVwnRm/Dj2odY8dQr3L+c32s5DPnPFAa1vp5+Sa7mlcjZvUq1XG9XnC9PuFyveDp6Rkf&#10;P37A09MzJq7qlYjUs3STHwENYhTXSY5YtaNX/cSROcVAzgxilG5B3xEzpnqgI0A2tgNAZ0Dv+xQY&#10;TZow20kigTmxHnFIDVAPco2TNzAANCp1N/w2Pei0PlB4SX9IeWI4kcdR0NCYiZjME9K+6VdCKF55&#10;pc1p8jqtVZIK/+raP63r0YKdAJuLbRtmb2ibGC/6cel5fpY8grs3cJNbEJ74TYYwkcV0KKf0k1KF&#10;OcHNYGXwcjAkPl6yMcMtxane5UhgwVw0Zjni2OYrWnamSWJAazLCUW6A67/VgATAZFIPcix4woQ2&#10;m9OEDP8yK9C4Rg3cDG4ZE86CGeIj5Yuih/d2Jb2789++lTbneRgBYgyV87aj5LV/Lz3FO16Q0is5&#10;wt7mgdmDvBnIXd1ALPL0OoL8KOuiA6BwntAvV7jXL8X57jROZBA5YhVobahowk5ntwvQ5vS+cB0m&#10;5Gjb3jtsc2jWZYYXPOmD4M06vzZcGHYEPRe9oQ1dp5UPQ5LgStKYK7wWKP2NSzxXXnxSuspx62zB&#10;+sP624xjRRRUeDVG38RATuRIBoZSNz0ZbL/tCq9ZjNOLvrKgfranoWogp/AwfAcA7LvitYEr6xoI&#10;THGE+hg7WjL0Nbo7tg3EYmxrfIXVAyvU2QqzGKePJENMZtzud4zJ2PeJ223H7W5HlUu6+/0OIIzP&#10;xDguZDyXm1j7il0Mku/cJsJ0Ikaf9L0asPGaRiOpkeOry0FGVxlyhGlWpBTgAnNPcsEJLT+j7zmu&#10;HhHMhyzq3KeWDQC9tYIetTx+84jU1t4yUH1dvrf8c93y/asGclLzAK6w7eSk0ohLWrBhU7ACOulN&#10;x61lRmZZcxDGPNTZ/6Z0ZuWdKntQMgQNO7IkqpFB6h5PU8sC7SEzJKTKhXJ61nuNXxc8KE1ssNxz&#10;isv3nmYpntLIiGJip5B9xZRa5N58Ah65RZwQdIUCl9TRs87Qo9kBgzTIgUwg8vemPs/PJN6pSHaG&#10;BL4NhEJVhBknoESw2hsq192NABL+m/W9P5vFMy3shQKHW/FMtF5tgB5ZlzOJFu2PC5W414Ky7tMy&#10;suC2DiX7xPooRa3DCSCqacqD9dRxDEVeacx6BqnA/MWZEHHyfq1Cfs6K1tVAjib7zmX15wuepHq5&#10;5s8OG24g9SwX4+5txZaFtxjMu8LSKdloDoaza6fls0TjQxX0NBEn1HAlLpdncB0TNqGwcuTIUxur&#10;lP5JnZof7k7lJxMQOUseaOKJojVsRHjqhE/XDbcPV/z6uw/4/PlX/PpLw7/fBibvGLoTbnDHTnES&#10;uPTMVCNAiudUH6nmTPzkBNwUORb8daPDXF4FO5ZnOnmZ5YT8nvLVKEHqF+/o1SPaa+FQwSiYSlsj&#10;cEoa7DZaw4BOXhj3wWg00feB2z5wHROXCcwOdDS0fvHJTSPCMBpgChtuwQ9Eu1GVkksFC41idoMA&#10;WtKsn2vWC2yWcryNIcN8f5DaeR21Il5HzhyUvfJfRSHyJDpfkbvc0tRrMYSzyXluf/o2drdFHglB&#10;6jXB9rRu/vCgpQYHV6qygqcqZaqB3CKpqdwR4kdabPE8k7yT42sWkX+a/D2sdMFITp2ZaXGNMzKb&#10;J5SeQ/6e8VW4cVzAKIWfLgC89k2enKaX5dvMk1c8gl7IbxY8c/wruWLNwvG5Jol4Ok31uK2Pvk+T&#10;y7X8/L5G05rM21SugChqojIB23zN422tM+O8rbmsPETSB6fzGps7mJLERB69j/GQeGNiFiHefaWM&#10;8yhQngdovRLONYbLQs4bXDaq7XIan95/+vRJFxIHWuv46dNP+PTpE67XK24vLzH4nIgEMAjIe8Y1&#10;ukq872pglo8P8VnS1Ge2xSFt8akhAmuTOcEksnXZ0cQJZPqIoJNLQxgJbzjF8CIPvVM8+e7AJuqu&#10;dDnmgGuVuODnn6OSv2E4k1PY+Cb58yHYuNbJoKGGy+8kivSuC1/XyxXPT0/48PyM56dnPF2fcL1c&#10;w5NcF+8SrkD3RUbzKGGKcUryBT2o3PuDjzZe4+wuYLDKBozvLT2VZ/ocxbc8BzV6w8tVE7yasdE6&#10;Xyyzsan3spNbj9Bg+FEanAzkZEFWFk3nfsfYZVGV2TzM2Y5ncqPGrsYktmjmHgHVO6BcKR071FDm&#10;hgtcYgEsXaHUrXiih4kFIXMCjpNucHmQEb41KIPkikshci2yYGnTX0NIcqY3hfz5uytp+ItEP1Op&#10;hGx8hRA20ia9KgtHeudLlmceOwuf/qsNDl9joom+sc2X1HuLz7HEw07l7a+ElYelOeSR9lOi/Vzq&#10;FbIpY/qzyRDpHqkPoxInvxOeb4P38PIkn9UwIMkdZohguu9XDYlcCmNAPevIom8c7ddaeDFqLXtS&#10;SXIypfr6Pa8NrK1xUYhPn4HSfZ65yVvkc+gKCBlXAM3cPxam57POhatx1QQ10X+JnEz6U0MHw6FU&#10;vtdbJ3BRz9ydSc7PU453zCXXcK4LrXJcxNEr7/8ygU/u85ShrLvkZ40wAynzHCfP2XvcHTzFe9xk&#10;+TFumJqG593paOgnEOMmzuBSA7kZY0vr4azXyAUB0AMxy5rOSTBjMDVPkEXoZnpVxlxYe9AWKy7r&#10;b41fsD05vgITrRHmJBBNz8ONVHTeMlmOMBUjOZOVrLCB3hu2fWLbpntEIiL1LsfYNsa+sRoMEVq7&#10;gAho3NTjZxOjLV23DP8KNhvLa5dWd9NC2xg1wyoIvWbli1N/Pk6hcep5bjbM2cCzYY6mG5QZY5hn&#10;m3Tkmvaenc4i1VDe09jX/eY0Az32Fnh3kXiAulyveHr+gKfnZ/Eg/fSM69MzLk9PuPNVcKRp7zcS&#10;72Quq6ksZ0c1AmLUqZ66tikn0HAT729jDEzsYMgxs40m3LER1HMfA7OrEbS6NKM51HhDunoqj6Mm&#10;nuAmGiaJkSN4SoYDYHRwu2BuDbNvmM28zcl64xiMncx7HGMwY6cpXuhs/EJ4kBmj2K8ReT9XKdKo&#10;quC3YZCzYo6xkA12pFfZx2gjwtzEOxxtHdg2UCfQZUO7yg9N3tG2iTHP1A7ZOrAZjpscb1VUOgHd&#10;NGNWr0yKV63gShnX5ZZ9/K28yXVFU9bkmnmQ0/Y2yH1XMeHSCEON/bgxwE14+QPCZNE7doXzeR2I&#10;RvqGARpgGpi4A5iY2EEYYOwg3NHsx7vIHXyTfqGBRgOtDXDfBQNpKq064xJWaNPvydVT/gMA81CJ&#10;GJm+vkbAdtFYMnkm9B4EFgM5mDwUxnFm2PXUN/+uqRFi840EYsBixnNHAznCpYkPStNb5vk9QMpn&#10;0tyNqgFm75u0R+vDk2UYE3s7mvbfTg0dhKG6CSZCp6ljTXiPrPirF0CwGvgpDjpuI9YxOOg0x9CM&#10;bvI5SZXBY63gHP88refD8CNG9fkEG86/N/sD8/rrzwtmEVz3GmrKKf3hAofQksYMmoTr01MYxjbS&#10;eQk7I/lyu6u8oJ7T1HCRbQ1W9QestNEMxJzuZR2iyzwByTnvMS9R4OTrbU8GTM5PAufvaj0dm/nU&#10;6E/HT79uwATaaMBO2KZ4L51DjOFe+IvwP/eyPzFYjM8nGP/2b3/CmBBHIHdZ49zvQwzkeKJhOkyF&#10;7wT99o0k1u/KiMlxie1g8IQrXOBjHgwtPstIDKBTyDdB5+wtBU4TgczbZhp/c188mFdhLcnnUUZ5&#10;zgQ41SuScGQLJ2ppHADlg/wILAZyb42WYzhd4zh5b7Anv5e61RMmtRUK062IS0nQLTBcrqXhZfYk&#10;f9b3pqcnX1GLikZSqoCmR65df3woijyPqynWDkZBKk5p0uJuvroQb++X6/rengHY4oh5wcLS0XnB&#10;Jn4Zidd2xbvCCDLyck4VoUymnFin9PGxP8+0ehcq86Q8V9zIinu3qodMKELBkRkwnKB6pYrSTqLy&#10;+FtRFgg3+yV6ydeNjjgRRKu+tbnknxbzioFsEM76/EpwAnzsj1j2SFbbNt6sFBUS2Mef1VXanY+6&#10;8DqnBzPgCVqBnNL7T+YOAaeA3bH166TcBcNCToxJnpYqbU747woCNY5ajSFWwdnGWs9CteaZd8K9&#10;o4dK+Ba6VejfQ9pXeihFByxdkW04C4IzbzOa9WekfCrsj0xA2+Y0KRffDv0sdE22GY4hyoi+bbhc&#10;LrjMKUZy14Hnwfjpp5/w85cb/u3zDeOXL/h8n7iNoUaNzWFR8HKByFKlGuz71J4qlD7IwWnAcWyX&#10;27M4pLgC2K/FprdDBUkdV0dc0QvlVgXeSYwKgjpGxhgyfdx37GPH2AfmRQ1KG2HbNuE3c2C2jkbD&#10;+RAAGWeUqJcpjGmta0qfaiZ8ZGlHapApqE5pR3pafz8sGE3NCxqpfcEXU/Ic99YC0Sn+UHlPy30x&#10;sLH39g62qLPwcmhcXlSw+hKldOlaarLG1P4tvcdZPqlxq4IFj76zb+mVbzlnf+QHUFhl2ccxLcla&#10;uT2Gb86Dzlvoj1z6vqYx0dE/WBv3lawk07jz97Q8R/qYlC7X+qd8Z7gWYzvwJmgNlTwct06rSUtR&#10;C41I5T5q0zHLkznJ6fcPyl7p1JpHgRMV2ICSAXkah+W7PAFVrVnA50i/S+1T2lgkwCKPR4ida+z3&#10;y/y4jB24POcRqHc/gJY6/UyjyQUvStOoEyMUQFZCl+CLkkRolwsulx33u+zy//jxI/72b/8O//Lf&#10;/wX/8/4/fAff4/oFbajGuv7nOwMn2Ed5cQXOPTMod5zNmI5ji8uQj4ZZloUfNMN571JPK8ve0vdj&#10;wKtBpdgSEvs6+SDjzo/0c/iXCZl3W2AbKdqHbgyJGPemMg5vF5QEoKrQ7l08SDw9PeHp+RnPz4sH&#10;uc2M5MI4rje5D5nB5uRINO4HAOCMrR745NGLpkuRbwzRt+ZreV6W0xdafp6xyoQqvy6k3ILTOyst&#10;K0BZPYOYYjp7j5uywBgGcvvRg1zSNwV/Uk8g2+ae47LHCfv5wgnBvYHbP+ctjLSBtS5Q2PNqI+My&#10;qMkClR0mHPqRtCUBP/G5HEIM4/r8Fw4hXWobCMlITt58b/6c+GW5agKKlZlSI9v8fKBNtjkt1dA9&#10;n6Ly57/2sELX5DvfMKgymxzGQOX3HgJY5uLOW78NPoHloS/8bjy2boa1JvDAxYE3vrd22aKSyVKx&#10;qAmnGyGXBh0pRF95XfHEQrowbAu/ZvxL4SlFPk18CsaqHhDmdwatzTpF0nfnets1jWV0yttQeZQZ&#10;xrUmG3rNgxyDfWOw/LRs0/26/LbK2JZv4KKhYe7f49yx8sP/3QMfbuwx8Dav46w6iUc/8wBnHrfc&#10;29aMI1MJKX/TS7DJ/3psuhrGuR4868WddYRmzHB/5c3HQBUvhGFohiReC18JhO5wcrnMdO1SbcVb&#10;6GkklXa21lSvj5gHQdpox83znLJpgMWoqm+7yqvNjT16bxjbhjE3bKO7oUj3DQNqGDeTEYnrhrIO&#10;jZJsYieosNfb2mHyF2Z4kBsjbWjQPrrvu2x62Hfs9x33+x37XbzDzTlxu91wu90kXr3ImUwI6Ckr&#10;CKMU8zI+SdJQ6zpH0H5qpB7JOqg1XNVr9IcPH/D8/AHb5SK/TTa0T+0/6/qsHzrQ4Gb0rvlYITQ3&#10;3nVjAW56NN10OKeDooHO6NxBkKNyjVQxQ7zTEcE9pJoSTevRW8Pc1ICvEahtmO2C0RuIOibpSTck&#10;TNsdjPi/qWXUdSEvJ5hJEoU4X+DC8cKDfdhWgSmlwDI3M+9q3b3I0SZe4ew43EHkx99SUy9wpF6W&#10;ekOMcOWnLMYipIYkcizrytPZWMUD+r7MVxLNc9rHCLhxamGIldrcph4K5ThY4g2Y0r8NEOcVpeiq&#10;lWgOe6ED4YlT6jF4pE+jLx//wvvh8YQBkzWaGIye8Op1QzihO26u40XqVI8ALHMtEjtHf1dwQ/qn&#10;9R60vBk8Y338ogZyZW7XZcMTNWDrHWZQ15vgjBggCU3x9yC4Z0aKY1bfMpBDagtDPIL5ehBNxzk2&#10;A7hUttWbnU6kvJUF9dYBEirFIDX8IiNW4WHV5hyGl6j9l6c8GcHe8nBVxsc6ZyWg0VvfR/n+UXqe&#10;OKmUJ1P+P3WePgmDRuAQEf74P/7VvTQ2M5DTo0aZGc9Pz0n2htod2vHSwEZmGq8b9HiqkdgRhmUI&#10;sNV/VthQbiswxp7eI+RT68JkIFfHgLz///7fz9hax2XruLQuuD9Z1iPnxJd78zEvRvVi/MwcR5Wy&#10;zee4xb0L5OHhbf0BwP2+oybg0v6RnQXpTSb5bPTNZaO4AnLktyc3mHt6pCOACUSzyCgApRMUKfpG&#10;+SVg66cLjc4PB9q9aIXfkP/eGj8pp1yEP8+3Tnl5vfjX56cGQ8tn2XS8wRChZLVe4z68x0WaciQO&#10;6GTTWExIU01KwxhGwNKzUUDN88Bh7T1R2iHlYrc8552PS56et32RCon656GAQF5ABoIJAP5SSUnG&#10;YM7xiogubKUJj99nYSwIUChmcx5HuBwXtLgQMUNDf5sEDHtTPg8UEljZwONcDJdrDPB1ONXcHA+s&#10;/0xYs3O7Ce5K25liM49RwtGaIZchOOuHmnWzHXpgxPGTvCBpYJxJ4o5lymgF1VTxYMc+5n5RAcBQ&#10;2apk1akh4+RbwVXShyyIrWU2FnCC71a5s/fBlHL+fnocs7crPDmZBxkZW6YgdyFP+8HpzaHSx6hs&#10;ZmAttsA1aRp/+mTwd+EXyWujtkFufGyZ4qiONX2GKXjfIK4n4XuVRcU4rpCxZddw6lrvdvsoucku&#10;5N12dBeGXeF8ptNlavrujC8ARD2VYwoCqNIAYDRQv+C6XfCBgUmEebtjnxP3yfj8fMXffPqAX373&#10;EWNOjPErXl5uouxoz+A0QQ8DWB2Da/vTMHD6zrZIKHHnOufUb1TjaIk/PqcM1ziDS6IJD8uNkYXj&#10;iHg95DFMKH9qnVOpBrOMsyFYAbYotw+ZfOxDFTyqxLPFETOQm2NgtoHRmighKI23NB6lqlSeH0FG&#10;SXGht2VcHmY0KY0JhK/C7NUqfF3QSZj3AWfEzOyUy/N7qkDLQ+AgHe9d+28qvHRvs+o0CXFsTZMO&#10;m/yW/EpNllqvQyCPFRfMY7weep4DF183kDvKEyGOcYFtlo+yzAbgnE5nmmp5ZGmFl6SZDZ3y8TVu&#10;RYT8cJL2K1kJZcCXuLN4evW+LIashIty56LioMcHkmblT77au7cUBEvGxza9MYAe53vS1pOyc/oK&#10;4py2jqGclhIg1vHpKTPMTsddbRAtzzIXSR7HytVFHQkm+mi8yd4xOY80/vESvk/K+bqwFp9I6gGB&#10;Ml9gnReOl7vwJp1HfPr0E/7hH/4B//LP/4x/+1//ipsqaJzXlEIftPSrAZAEAXv2OWvkyYdvoj+8&#10;joRytJ71m4v4ZHJ7xhKThZDoa9BB9pwSctiXhXUbrvyZA2MBjnKpdSwgaLPPGf+jh5XeWjARLD0f&#10;mJhlkX5Ggy2VKU+3vuF6ueLpchXPcWYU18Iwzhdq1KOYyBOiwTRpI9+liv2AoJqaZdwcyBObRufH&#10;hmxQL7WRsrKhQDb8ETxchIaHQWmD0WXYYhbKmJWFVlsUlsWcMUc6osuOEBm+yBOjVRdBesPW9TjV&#10;5ClAFkla2m0eGxGL8WOFSuEZsHr79eSbjM+UMSVfs5L3xwbrt1MKv8jmfxVBUUMu8fCO0zu/togT&#10;yUF64/yoUKnEWRcV/Z/qX/iEPzvD+msPzn9t8SRTOkC8MQXlWynu64GqTJPv+RElS+ccmuCyyn9J&#10;n17kjkMPvyMsm2TL2OYwQCv3NQPPo+jcMm1Dwpskf8m78LJACF2wsB/xIGdGcuZBxY8Zc/G68r2v&#10;Q7sHczmFge9L5RSRaPrRCC/WHTKbNPmuTBWzHpMo8QE9SlANZMrc2WQ5LB7kvEoJPzKZPRcfDnLU&#10;j5WrcqGPmMZvF942kD/K6JVnLLcpjbwSbzfirUm938C8yMkRnGDxXzWhXuNYPBox5F3w2NCNmJzu&#10;HuTAwEw4wIYFgpxlHptocenLE1CEvl9gId4tA79XvXAqRi9iusAqmDOzGPEo3Ke4D9K6AGZsZvSi&#10;tS5GFYDjfOA3AD0qTTYFCJ3o+8C+DTmy8XJFaxO99/DgtsmmkUaEz3wDEfyIx2xUR0ToW3h48rXP&#10;ZQ00G4ZkYzgzcHxoIDeBl9tNPMXtA/v9jtttd2O4ORm//voZt9sdt9sL9l3ku30f8htD+tY9QqmZ&#10;mcmgk3F9bokuqIzXO1rfQK3hcr3i+fkZz8/PeHp+ls0vajzHIKBtMDo82TBCdLyNSHuC1OjFiPIU&#10;zzPT+KLArhGK52upZkt02eg6g5ro6htITjMBC61rTfCcpMzdcN/mIr2hNYCpoXMDLhcMugANmBCj&#10;O9ixrTEa/TqWJ/CoAAAgAElEQVRYPcmlIwV9Xpw2CYQkYMMmE+2VbiRPP0twWT8NPhGN1aioE9AJ&#10;1JsawqUjVTc1Xtq6GM65nE7uRtVogBl/YUrNaU7QGGg9zRDsqEoEn3/VQI6CZzvNc9KkvE/1/2T3&#10;+rmtXTbFjdEIF2oYrYtnWJLfGCPJ67r+msrs1kYGJhqaeZYUsIP3PaQdnmKwOu8Ib553paHixVO8&#10;ed7AcxfjZN6VN0/d/D8BUs+t7Ob+R9g4TIPGSrdUuYRaMnAjSsZNimc0VHbJcg08j+4e5JC+jWNX&#10;L23zfLOxsB2hum16hCvFJoMwsLPxKXmasabPEyG0cqWBcaQqMPa98JgxJ9qYGGRGsrFhwo4Ihs5t&#10;GzWMOdCESejct6uBcAeR8FXMBp7iZY5b87FGoOLpTCRJGwsmNmvdOHA/20B8jYEc1T8gwA2c3h3I&#10;ZgSafzIKT6X6lfWY2pGagnTfNz0iu0u/qlcZkSsm499//exjUga0zVtEPrRTr8Vjp9TDjxn19mt7&#10;jSwUmSiOWA2kL81FnUfy0v7ksdXJTsgPW+/YeWLeJ+64O62xDt7po8OPqYH7dEGNAPzyy6+Cd3pE&#10;enjL15PT/AhUM+SMWgIAWgdbmw13rWHM0W8r7U/yESkc16uA5paAeZTVHP52WlqW9QE9NF7iXYYr&#10;FXos/x7evKV0ODn1bOoGj0iDkoYKPDmYj1bAPby9v5YlyEais5Qc1cl/kwC74V2BTu7O3p5/+/Cb&#10;PEgy3AlhEPIWbH5E8D7hHOX1NOSvQlB5ikzsFaelVZ/gWspE8Jy3JsUiUj4hqkQxKmhEsVEXRpTt&#10;dSvIsdYl0lvppR5LJnk9yuBT6sH+kBZf3ujEoCbe3qLqsVWrqGR5zPX3WqmRULSVPS4Tr0NFSsY2&#10;eLNHL8cIBCyV8NhRNkQe51jFZdylPL4iHOjZUtmTuLMUMB558tKLIKtzMiCFCuyOUAZnOoGnZ+B1&#10;Xg1W6OTuYZvXcIJSzqRgAhEc1oxYHJSxlpCD09jNRf4A2sMLs381nHaWvXicNlNn31XlBJ8P6OKj&#10;a8GntZ5v1tv4sHrA8QWUTJOYQaQT7t5w5Yk7izPryxi4jIlt2/D09IQPHz7g6csd9OsXPSOe8+Hd&#10;QDKOq+6MEyC0Tqz4lo1/bTwem/HactqCxzn6LCkS3PLlQdk/LhwkzrM3D2OyQAUg9WFMrG23ZlEa&#10;AOi96/F1tnM7JnOJLZ7X+oGiVcayGjlA+7paJMGVvK+FpAR+kOD17786LIWt7T+TG76CPhQKmj8z&#10;hSehXpd35TONrOnJYfquWqXMVuHyXd/beM2ykP5MNlknsPGtyghJKBG6X4HOC7QP5a+VOavmO1Dt&#10;QabvSPeAmX1FTmfhEb171A5ft07KnMP3tFwPmZy9pNMyQwG0yg1rHWn5Zi3jrY55//dn7wsm0xJD&#10;+uRtWa6RSJNY+xzYCfA1fmHPh/hcpbzYTAd5uAYfKVnON5kdOJGn13os4+sHLZa57Gaws2cO2HFq&#10;oz+j8nqNcHHg85fPYkAyBgjAhw/P+MPvf4+ffvc7mTy/ERJl+SHtPOQfE5n3lZd4M6lcZD0m67CJ&#10;+L/CXk5NRN7RxG+YuXxf+IYC/+x1/I3DWVv45N7afRjBZ8TEZDQiVaA2Xxwz46nuMl2ryvsk47HT&#10;QEr06wc0urRuzVDizuSorx2lXz2q3xAGvhn3DrKyUQL2uWvI3bEQzjNkdH/WRdlsKEvIixjhTSDi&#10;1cRH+VDs1Lc5bDJaK7zjrMYVGg6TxPaOcxa8CtdvDV7dVMN4PPb+WR/8xUNtxFvR31gGVXgsz8ts&#10;G6ebNh+EMiZ8Xvdjwlv5/KY9aDKbncRAIdK5kcc7M/ruvjwVGH9gkEk5CsS/lthlUUNpWnmnso3N&#10;4+rwDO4GJDiXB5O19UWSqZ3mvFrfb+8F+VLpZdrQSibDxkoQDnQRx/WOUxk80XONEJhRHYtuy5Hm&#10;VlXP9QgIxw79D7/J4NTAI4Uf2b6Vh7N3kdaDT/G6bgo0g5yky7A5WUrnfc9cCg5ZMEWkk0VK022Q&#10;5AqvgeDrJja9gOvjaMEPir8uClLNpLY8vJO6PtcHLsCM1ppvuG6tYeg8LrMnZj163o6TVyMJ87TI&#10;usovBiANbQ6MAXBrGC9fYJ7HbCPI5gYkDW3sTmOMrlCqYyuGIdmD3FTvRSO83ZmB3AgPcreXF8wp&#10;J3Tc7ztut3sxkHv58oLb/Y7b7SbfsrRz3wdGOj7NPLgBakQLgDHxdLnCDKQAbb96g6YmhlaX5DWu&#10;mVdo7SGHs9Fmp1+vh4Jqrp9Ifa+421QW8CLpRB5t4ol/GsFPOMdTjebA3jeNDA4NjS4gEiOggSZH&#10;WodniSDH1iaKCkZbTbKNJG4MeOLhJgwVPOZNeFnGRTQ2GJiMngygzMvXXOT1VX7PTlds/kDqpZJ4&#10;ImtAxDhDKvEunScnADqYgh6dG/UsTfb+Jz8+kSBHrzaiaqCktIx97dH4EwEIT2y+lz7hrbXv/Kee&#10;O/0q8XF8bvS8wdfr8AaQHvWLfXbZLi6nEAWNsrZM99AWYzx7URN4qehzYiDXevPvsnFcPnoa+n3I&#10;s0dhkgh+VG/vDY06iBqenp99/p89vxlvuL28IOvj2pwgGpJOCDvAemIRmYExY+MJwsC2kXgEg8SP&#10;2dGnGutSw5h3YW2NQDN0g1bpkCWXeTTHED2X+gxn3jCQSwY8dkqbe28mvOlhNTtEIVDgKy3vtU6V&#10;EiW5IY29QqN5et833b8i63liIEfNxo+Ow0YQf57yPMcOsBkTr8ZxViNrtzYlGRdworVnofdEgShW&#10;rj2zZt4GF9potVYabM47xKjVfZjiy/hygF0YuQEfnp/BIEw1Yp4mWk3lrfuuaYOuhNGeOAjxzBgQ&#10;d6kJQG/QfmrhinJ1VgUAPMLDqZWTc933kbAhEhi/twNqkmS2EPYgliGiUfRF6js2+Sett0WfpNlF&#10;fp7T+8/wBHkuQlEzH7rMXtaPcDpU6pq5eER6XK66eO+cUxtNSsiqjSFPqzQlIirPINmRUQFviSRK&#10;ZNMkyQI+AfABTRar2OlMEJHOAcclPwpylBrvpSiRzOXHj5iBpkTVyk4TjgkG0eX4PTPszHa3IFdh&#10;wT1tJcHE6z1NkTm9raxnafs9JziAQXYEEEerygCZ6YggqhAApJoAfFe9MQzPskywcn0t9BNFRUzy&#10;fN5/SGMI3zwueMnaV8bYuQjGYFIvrElgnlnAILVCt/FHfvW4UsrZ1UlC4qvx5fS8YjHAF/FSSwg6&#10;urMSiRhsu3pSwbnc6INEDBIw59xTlOE0++CWEwTYhXJy19CSnmbXuUnAnEl2lks7htfBJlIZB3i3&#10;jmYYhwijBALDXMArNBJx5gTLSsQVBixzmzzEaypIf1tsIXYGMzmDvTFcIG4TaI1BkzAHSQTELTJN&#10;EfQkkwbqBDTIueQDaJiyO0ekVfSe8AtGIy2Gc1VBiCNB5dlqaV4wOb4zKut9jlB+mH9bBvpszjBi&#10;MQQBtDSmMm3xSTH1wLHMfJz+xmgQWcb+aRgvStZtkhbulQHCfb/JO3WB3Hpyw0zA5Bte5i5C2hPj&#10;ud+A9gU0v+AD7Xi+MX66NVyvG/plw71f8AUbfhkT9zvjhpse9SSwHfsNxIzL5YKn6xW3l7v0LTcw&#10;dWE4JEoRAmFid8Ez87E4GWgmnLTecowr47kuGOlwX4nMQoHJJzgZ81MeOsFxHGN2IUHomwkqNvGw&#10;/FSAMPqfKuP9Q8BYxozsSg1CZEoVkwyU6yjfJNzGFYyG/bZhn4wv+x37IGyt4+Olo+2/4qkznq4T&#10;n8cAoYMuG37dCS8vX9D3L650odbQTQpSGmITNBtXMflbaHmeWBJAZ8BPkyx7lh1aFPibJqDvWqZZ&#10;yigsDMmD6Wufczy4bGAdsGa+RFGCQ4WPfH/+LuJbeQ7csGIC/im/9Gw2JOR/KkjKDroQIxKcQkDI&#10;sofLGMPSrzxQ/lAyYjlMIBReqwKkplkW8qrYIRPESkYX5Ym1d1mUbkI3GreTjOO5z3CB7Rw/CQOn&#10;LqST/OI9suKrR68IU+OYyoua0AuhmibLP/nTBReFDi15+UX+tpx3vuOlzOW7SJxfHtt/SA/FB5dP&#10;8wQ80fHTPF9/TyfvswFCjK/og+z5Muh28I/AL1rKsPThPePcg1KUE7KBeYQj7CpLmGiRlUMMqILH&#10;FmAWGAJ4cwPkWwqgNz73YDjlwqA8+/jy/qT1s4K2NlYt2ZWegTaxdcLY70C74/d/+Hv8H//wj/i/&#10;/8t/xefPL/j3f/93PF0v+Pl3P2HMXRctJsZ+h53QJfKgLsTAPDWphyaVnYu3JrInIXCcvEiYMctk&#10;4b+2K1p2Rjb4DI/TEQVAyj/T3GmsHjYbbv4EPEGO2OER8iVNQkdHI5k/kuJFUKgZ2XMY20gdBLdD&#10;Efp6CFlTv+bFc4rLqdD5n3kPUA8CXeeEjRFDOeGsdT5753sts6IwzzGygcaqMI0FSmtzc1hW3iDP&#10;UwmkwJaqigGZHkSbTQZgGD5zkghraNFKq3Bqo+wQJTAaKf4k6DDYFX/bdsW2dYxxx+1+AxHjennC&#10;ZWv4+Xef8OH5GX3reP70CR9/9zP60xPo+gHb9Qnb5YJ+2eQInCZzq9aHLLaBIYsTJLAiAnGDGW+i&#10;z1LfQIZz41R23ijfF/WgA3cxiPX0iW65HNC9zPjG+pbBGb6uV8j99Qr9R5KfHoTe8hE/mSfoiFdc&#10;mgzMSZji5CBotXoi4bFj7nfMsWPf75hzFw9xcwBjYO475n2AxwANGd+gjv3+ojv+Sb0Bbmitg9AA&#10;JvR+ca8ivW1otPniR9MfwFKvGfDzMQb244gMvqaQp9bda0QxulO5Ic80Q+9Tf6A0v/G+Q5FFVhkg&#10;y3IGfcOrrJuQ+BWPUJ5NlihG7YhnU/UG28r0Dug5V0XTXMpbc5ARk/0kp9ozIY6wQynX65ONwBkJ&#10;jjm/pYII1Jd+Mp2Q6v/1RyDx8LGUncM+WfuVlT+TY04iqlKmlueKeACYxzF39vzdgUKf51yECJz0&#10;Y+4dQGUSYgL4AvOSEDBjlxca9aBJqa1Bk+yeUv8k+W5Mf3SZkpY89Fs5pIqdCzCApvpl9iuc5oic&#10;lPST1uEcdeB0RBSRehUiWUTzLYwk90xNPRaoTEMkc3/owpN7U7LPSBeAGCazNRNmmm40niZZqf6V&#10;xINpJ1mQ3ZodIYZ0jJjhEossozhFxE7jrZ8ZnObjgfv2fr4h38oCfu7LyAcQ/my6P4aANka0LFAa&#10;CjC0b5KHrd4uMMOGmOcKT6cp/UPcIIuemnkDuAkOzin6uUYEVj7Q9Hg1ghr4FBljuown7fPed/wu&#10;XkPeoF/E53z+vWEu2fuCbKpxvDzWpW7AOobX30KOqtSEScXtH+5jwI6cIxIdqh2xKRt9J2yD6ZjA&#10;PoExgDkYxOoBjMVTEc0X0PgVtH8G5osYENyzTGNjOGNQ5mcyNo1+goGrropnvU8YlYSBRG4X54g4&#10;IS1UyBm+/VrgWNQ3YEzzgBMsK5VBGOqhKRsO2myIIIZR8n5iTKiOfwJDPPO9fHnRI0on5hDaMphx&#10;pwHCxC99oPeGy7bher3g+jRxvWzYto7eCc/PTwBYjl0bE5NFv2m86gnigSYbKLl3Sgh/A4/oZz8e&#10;V/ppDpXv3IOcpWHwBD5/uQEsuv19EO6TcNsJtxtjHzs+v9zFIG4w7rts9GIGet/Q+6XgaujlE/5u&#10;Ipv3RuhNNr1szTzkdTw/f8DT80c8f/iEvl3A3MBNPO9dLlf1hMdCT1hoytYInZocyQih2Vtv2Gwj&#10;jc2ddN5JrHquIfNKGhPUBoj1SDxm6dMp9L4z1Dtdl/WhCQwtr7cNe5/YMTE68PnlhjkYY94xMTBJ&#10;dd4s34AmZrsCvaORHJ2LfWBg4D6B27hjoGEQcCOWX5vYSbzJYd4Qm7RljsPm9QsDrZmXxx2gKfyS&#10;Ccwb5mjY8QsmExoPAB0685Y7ZvQJ9E28wqERbo3RNsLl0zO2jx/Eu/fTBZenC+h6AfcNdLmCr0+Y&#10;1ye01jEbZE7bGp62wFFgYD4/gxphzjvaIPSLlNe7ekfbWfg3daA1yWvKca3EBAwflAnP0h+VF3S2&#10;iYlwRsEAuDNe5hfMMTB4B887xrgDc8fTxvhyu2EjFtxrDTxlDsNT1rFa33RcsXjIHuJ9c+paOjlh&#10;YtWVTbTGXv7ltmHyFPwYN4zxgjlv4HkDeGLcP4dx7VCv23OCWDzTPj9fnZ6PoSd4sp2aRLjvdwXK&#10;IqcareXp85Rm8m8apq3rUbIqMzbTgWi6Tlccg0sCeNp6yNVGm1rQp6vKQq3JccXiITMM5Obc/dtO&#10;Xd+FB03wXT1xdlzVkLb3C2yj1YcPH2Wu2DqIus8NjMZ93MR+gllOI7rvu9BwNXp7evogRsEv4iFT&#10;4EsYA3jZB3ZWoywW72/Sw1M8PfLEPgfuu/zY5zuE+y7HVLdm8l+Rwv237zt8DufOF9TgFoSGHpzW&#10;9T4pt7IhVecQMVXFfd6TLjf63wYSK+6uczEz9Jsqn9s8zHDHOOQ+hsjDvaPTFvK8esnkOZYJKADq&#10;6HQBethPuD7YmuVzsjQXYaEzrkdEkv9apMtldbqm+QtiXmezFB0fMjbsuGVb5yMAN7TWsekJBt3W&#10;n7UDu63Vq751sBqQ66khf4MuBuhjYJ9yTKzIR7pObPVi0WOQGrSLDpRx32KG3zk0Ft6FMzzMgUy+&#10;DxuRp/s94KFyl0GOCbjf7/qN4hRNnd/p/A3PDvujtEoA7e6kKC8xB64vR7QyTIjS/k3o0aK/Y/2C&#10;a//ZR3bbXtd/Qd8bPTa9qsua6gHRSyUAyats1jn59wEQx3fkduQHpuW7Wpe8/p4HJgHYSk8fgk20&#10;lf8QEjJhkZTzpOVx1FvBiYsuGLw1efnzhlCcGzVzNZsjL1dEBGBHP8r/NM11jXzKV9OEcj6QPi/6&#10;5alRqeEjgHFKzevXqW4p/1xeKZXXZ3rwXkt54/k45crxOUMhF+8Nh4kcAJt0CSGybLl+sHwYtq5c&#10;ErmBmUYzdGIAUsUMuVGiC08G+6KkZM/9cH1DORNs/pDdV4Qz+McbI7y+9EKUCEJAtPw1JvpKifXm&#10;ndV8X2SBiijAyF8YbptcbQTTrN5tKJOBRdsaGPkNhO1HBD72dbwyOvKd+TuRtwkhIGM2lGO1+Uq3&#10;jHC7+17j1km48j+SkS2+iHt3xsePd3x6Gfj0eeDDl4HblzvuumNQXDtn5Y60eSTlqlSbXdg0odho&#10;G5U6Ik788O+Wip52cfpwBcV7wGswLN/G4milMKVUxde0w8vapv2Wja6kilLXBPKEH5Jj7nIr5Kw9&#10;zjFYJqW228rc55IKtbIoNkEz5AafKC55CixM8npg4FVT+/1jpezyVVpsOBOCTj55I8dvCHx6e0hy&#10;1t/2ZLzF6q5D9GHlDLYFxvHm+Egn797Z8rdojsmLZfwn0aLslkkCSFm4Lt8e05T4pVJv0sTvIpo/&#10;IrwXAWmJW0bBGud9u+C/xtHJPR2GhNBLy2G9Frxx2nE2rl4Za6803yWTh3h+/oKiMhG3KLDKAiul&#10;VunMbDVGfPT+YMBIS/k+bKtiLOJeQ8BVKqzxvilhSWJjzTmj8onVEKiMIY6vecnvu8JXMMjDMWxI&#10;/M2j63P+NibNIa9FtHzXiLBtF3z69Al/+P3v8S///Z+xbV2Nh4bv1JeF1g7G/qARf37CERz+jZdr&#10;wtS3a7VfbcXJS5cF8DoP+prwOIsfD2Or/1tZ/6XYwiOQevw3wzvNH5wGqVJdd5b3Vo/cNE8M2Riy&#10;GPgWOntesVXmjMcYq6/XGfC558PGGy2jkndp8ykttXawtSZi/U+t5yn/+IpQaqF/2BeBTXnIiV7z&#10;4tUgeYpj9uNU56iLs7EJJuqbF1JMAZ3jTgX1V0cCO6yN15zyZFoyzs9vo9B3h1PuuehdXg1rXz/q&#10;+2/EiT9rSPOIv56QZ8M6Hk88Hj368rcORQ49ko8SIUlWmTvTrxMG/FY7H0wQfwz7XYSFU4AeS3o8&#10;l5W+KyrO9AHXxIusWXPNsjVYnoVsndGYWkOy70+SliHw9QrTk3CGGAHXOIcj11XjiJKDLwOS1NsN&#10;DdIPDWowQECbaLahwt7rN3me7GVl3ZwZNXCMvOp8+FVpE2mk/sbhbb5fBd0fS9uO7cuy43FM2PpO&#10;SB7WJ6lfjPek9Z/C+/05l5fmQ1bSiUhT6qtstso1IdNZXHgGgRpnIj5MuCLzqrwiQlndekIjH9C7&#10;JaLALMGp4r+mtficl6abMwzSHPoTmLrJnAh6hKC0i5nw8kUNc5sZ9sdP5CLdAJ4NUAghL3n/VfnL&#10;PF+JgZkajAxWD3LsHuT2+67vGfs+cL/d8XK74X67Yx+7GlrqYrlt6IfJbK1s0FgN5AjAnWSBvqlR&#10;W2sNXY1bwhNZtI9kB0zEqYcbMkcqIGSPeUA4tQiKXeVm0rpPlg3F0zbTJ+PrYxC6KekBYgINp1Ry&#10;5exQo6WyRAfeQLG9jFk8bSqiketeVh5hCK2l+Npdrpm3zrD2URNOX8W4jXVeg1X0BZJsjoDxQWbP&#10;snz9ZfYZbYufOaZBXjdhc7KhsDYYcWqSt8vW0biMUx/RPn4TL0OCifFhDp4epKOuabgBmXoLFL0O&#10;oXj4IjM+0UcWAwhx6tTQOH6snjksvwYxxu1Njn02XrrzzCB7IC4Y1secy2muesQTfEPpW/vmtK+F&#10;WCf8sH4OOcgzSWxv5YByLPWRJ8rYaXh6uhYdQFNDJNMDXLYn9N5xvVxxuV5x2a7oejwz0GTDFXV/&#10;ZgZ4MsaUdaKe5Jg2hhuwERHaSMY1GYfVU11rDfeXL0ob77jfdtzvN9zvux837bzAuyEokMmKtc8W&#10;71XWV3mDZZ47F9DldX8XStM7lGe5hIFk7msvty+EpTYDvW+pKlJenqr3TYyMWxMDYBurYoDNctS1&#10;tttFwgSzvGFNyZ5crS62/p3WGY0uHqSthfd4VGpX4LC0p7VN+S/pJj7b5CK40LdnMRLuHZftokbZ&#10;5H0kHu/IDffGnLibgdyQo1fnZDQ72pdN3pENPZl2iQdJ2WwCNZLrZgCma69mW2YkMLy4hlxSOILJ&#10;eokXZLGt9ZbkRvZ5gMlZ7g01KVvzcnUvBmpZHl8KW+ODi0Z/JZr048TokBFEViKn+dWZVKKieUzZ&#10;BguD/VIvqhVPoz8alflf0VBR8B3y72PsbzHMUmCEfQNi0cLbg6AfPujywLDvYR8FkGpZSTiRTErn&#10;chqxZB4REHUJ7lrAhROMeCXeoqlwvrLWahIV55fsVy5URwRlE5ptZ74L0TMGo+UxnetOF5jy+6LI&#10;42g7l/qlpuQmA7BFNNY62mC0vEKg0Stzeb/uroviVnhygVt9f/6t0FzDCxHKquBtg9XiZxIAo5HB&#10;r5QBcfLyluiEMTfHzVzHqMYCv7QD0QcYx4BdYb7EmWLC0DmX5ajv8Ih+skuGWUwSa90fPZ8Lc8ew&#10;Vrvyf9K6Wpt13BnjzB62OBYqjSB+d1gFjvXFkXzVG4ZOjPKY0nFj8T5OpQ1knM6EgEy6VjLmwNJH&#10;F8h+QNuxsrElPuPOaapUxfzMhYIEUzDOqwzAGXEaRHYUhDE5oxFC7wxLhAkYDcxAE2Fcdi5uG/Dx&#10;wwW3G+HnG+PzbPj3nfGn247b/JMsDL0MTO6YxCocdaVThH2fWnujF7rXWD0kSpO4IrRUImBQJm2J&#10;pySAHUVBfTZ4vBoyx7JJn8I30ydzcWt1M4HY8sjjLgdmrDUoZMzxNvHgPHQygtv4RTYq1R1xkzEa&#10;Y0zGPif2wdgHg20HU9/Qtw19Dt1DPoMOUMIvrRTZNU1Szg3kyAWZWNiDKwCMD2TDlXVB18o6ygsO&#10;hd88BF2qI/VAVoyuIvUPIg4IOlvdidvP+KVEBptMiwsn73JdziY6BXa53DdofKbH63gzeQNrmpNM&#10;skxS0iX8Z4ftgzqd5G91ykFA6WqI7wuJTi5V8ddvZ4D399W70rzynMaJ4wuyHJCu5dPAw1o6nVwI&#10;a8PX+GO2VBLTId9zSBJR/eakDbU9y7u33q/vljLzWPSaLs9RV8Al1Rjsci1yon1RF0kYcIWky/pJ&#10;vik//yDlhZPn7wxviYC00BVe41K8fhBKmvcE6hBf4OottXc8PT3h97//A/7xH/8v/NN/+yfMKV5i&#10;9jFw33ewHhneesPYAydPy2TAB/lvGni5pjfO1lXuUi+3Fi9fvSUnJpx4mAK+CUhkhcfj7v1B4bvw&#10;gR8f6kA5woH93Wsw+M2C9VW6cqIHVQQ90s+3s49xb3RdNjQ09G3Ddrliu6h3MdIFJ9tFDgJBFtRC&#10;vgg5wia3p4YLp0A8r3z2Qm7puHRGkuktn8JbeXnO3yxxCtvi2Dk1KeSjyhtzXJYzHwWXSBY6HfRZ&#10;fmYAx6rYdoO4KfRIFl+HeFiYu8TzFG9yqhAWLwfmyS3J1LL6C9jCaLO+FWV06FfS70FjTFNUo7UR&#10;eS7hQDPYmUx15O01sub7vdTlfANGGv1vM6jz+5N0tDxbWQtE4vl7G/eekOZcXnaW398IwdksvT2F&#10;TvYdlfCezLmQDQCnc0DZgMZ/HhC9J2TS7H8ybFd6GBPVBcc0p6QQ5Jyx8/IlMJyv2/NXAec9IsrJ&#10;+3WqRwUQwS5F75rKAgrN88sJb+VyE9jGSHpECiMdQj1qLNNlQuqLA6GJNmTcOhufD8DxSpDFnOhq&#10;aUGqfknrfylrlcun8q0ZQuu6AkZ4VQV3zNbEeAQAk3ggBQFtMsTdq0ZggtXTHE/ShVOREScKhKoM&#10;Xllt6uM/18h8pZxDBx3TvtmH7+xkQ03HjYLAHOo1pWm+mZSN78jPDyvjAcCOOhOvSLb5tOionWdN&#10;573h/fa1+lP9m2SadbND1bZRkTtZj5AirvlySksJLmTzgiyHLXXkBEQ+wMzwXdo+7XhSjmNJTWjK&#10;cp8Zpe1+fCkAJgwSI5j9MjGmeAWbk3GdG3on3G7i4Sd7V7KfeFi6OayyDjLk31xvNZDTDcQAMNyD&#10;3HADuWnDiAEAACAASURBVDEYPCcmA7fbTbwHj4n7fcf9fsfLixyzOoZ5zBJYizFE87lpo4bL5VL7&#10;ehmXL/Ml5H1E3ZWKYts2PTJRjBOgnn/71uuRrTrvJkLUoQlexLGQhk8Mhrh+a715/zaW42/N0+fk&#10;ll1UKg1DiOdaJ3EMxphtiqchxR1ido9CRISB6CMznptyBmnI2qkwM0ibpn/OlF/xa7aOwQRujEmE&#10;qXI061xopvGQVlGtNd43mbfnIRH8k0Iu9x8BvR1+3JtZdEpcU57X0o+WsV54oIwpkiOT5L0esgRm&#10;OTVOT11ic2B7KnaktUjzIC2uYmN8zqHPciX1gilrsRx5Z7lHn4WOaFrr20bqlVcY674LvWGjwTCv&#10;rwwQo3VtK0nzGmQcMHeAoafbCF41liMxzSczMcD7juy7LPUY7PRIfyanit4YOwJVHsnrUcVEIZim&#10;l8yy5BjTaY7mANMpUmo3ceSrTplAIAy2tWej4xOYarJnDaAoNxuoERGenp7Vg9wF1+sTtu0iBnI6&#10;l+x9A0HnliA/SprGxGwTmDvc4IeiX+zf7RZHSN/HkPWlfcc9HTk9JmO/3yXd/Y7bPTyEMcxjYcih&#10;IfxluojCv21MinwZ8LYe9DHbgpcZfQr7gpX5Wj/FM1KdMt+wvm6t1jF4s+TQ7Qhe6yYC3Bu3funH&#10;fENorRiKTz0iOGQQ45HGW5mB3sKo9Ey2sXVA1/n5VRIW/QeltlhUi/YYPfKpERjX6xWilm1+vHnf&#10;1EiTCNcn8Rx62TZctgu2LjzQNQk6eWJAPAqqDve+75hz4uXzF8xhHuTEC+3UMcTUsI9qdxPe8JUv&#10;qQGbC8pO4wReg8yD3PJTILSWPLxDcS1xm2lHkMJOfkunSILBWwuInui97YQVtr8rjnMyoPPvg/tk&#10;D9hOf70TqSLDSXh7o2i01b3GG03S6+t5tqU6iWdIYqxZ5O8bVtsxVlYsgDqsD6Vqb2fNYcCFXAOQ&#10;GwVFXpkaIWadRmu+TbVlfBK5vFXWsKK4TCm/K1QlbMTKf0ZgnVLidGUV1BhJMHABnv24RIkz4mQD&#10;UAZkfs8pX4CRN1k4elt1FWFSjbE+mABjg9wFOW1S7FoKIprfI1noR1Fc8j5A86wiS93rMxUmUq7I&#10;LmqT8UNSikhKlLhgcYGHIajYM5d3PlZ0QsiWv3k0pOVqZcmgCUarzyLamQtTSmVL2rXnzgzkVljX&#10;a40/3V32VljHlpcoUpcZK4rxopK5pPEhU/QlQ0cnrEROM2BJlqLfrt5Z/73ypeEwBUxjLASe641M&#10;ZGeTtiX8J2tDnvAfiCi597EiVACJ/n0njeLXHrm0ZU1Lh/SvFaKYeUCc/EzhBVHHrQkoREY3yPGw&#10;wErhBMhuh751MIuhnHiQY/yOO/5mB3736x3/9vKCz1/uInDPgTFauI8G3IOZCCCc2sp+B3rdk2HQ&#10;8Yy5IYQYZfFh7bwnaMVbAM6LVUYTgOSx0CaJTD4hDAVTFOIecqyiPsyOQtPaxAg6hosXPH1Gahyo&#10;jB9T0M4pR+qMfegkpoE3AtQbYO8btq1hx9RjTlQps1SJgFiYy0fMZvouEUnMMKn6mMbe1cmHKQis&#10;3Z5Dqc+bNOjrxZhDCJbH9TnFeVstzpQ6KZcwpqQwkksVzQuQlGBl+a88MjfQ81kmOcXbaW7PexlM&#10;lk+Yy1VEppzPEZdL2iKTAT5hy989qhcvuadB7mzWgUdHRPmtwhtlBPiznBNx+f36zr+njCUnzxp3&#10;hh8xf8hjK/HBcqHlGa+mqenWb+3vAqCFB7/5fp0APbqmNHXS//73ZwZy5Dv4MjyPnV6HWfDjhNhw&#10;LxDpe878WJUe7PMH8vF1MJDzeUYu9ShDfK/88jVf+y7iTBPfoDOmCK9MGSq3yfPkKUdRkhy/1XvD&#10;7//we/zn//yf8U//9I/4r//Pf8Evv/wJ/cMztm3D7SYLE1u34xnJacSqYvjNQxZGqmjt/R3TcIIp&#10;Wk8oY8zEDEccnwx/Kg6cokIut6LiNwWKKnhmuZ7fHQxuFgofMTigiI1R+G/fy0nyxroJy8RTWudW&#10;9vdN5VT6jFHmQubxt/eOy7bh6XrF9SrHsJpH4N67L2aZwjzon9z7RrSlLmnUvA8OXDvJR5l3jqXD&#10;STpLugwS5N3jZ3WJ8eLsJ/EFAKVdZwZy7wsLEnJW7JtiVhXbc/qVIQunzHK01pjDF01l4XTivt/B&#10;Y5ZjRaQo6R9b6DWDSOv31roevSqLG97PVBdhEqjh2qPSJzGW1jZnccrBkOQKwyXy1O9D6W8Jq+z5&#10;Fl+xQCf3WWaya5V3XtVQ/FmDs4/EKHh5fjUQfK7qEYBulHtHOyWZp7NxbdpbqQsSX0v0L5X3lwqZ&#10;P62sxMZJ4Zcngm/Qk0qvEvs9RJrssoqFxUjuB4TH5LHSXPL6W+nee6nqJwKB0brMc5OsesbknYqX&#10;Ob6Rj1i8NZplSapx72G0ertcj4OMl+uKxbfwftWDLfLMyifKaNI6mxwbOvhci5AFAFszkEaLF/91&#10;3hH0u6kOE438OHhqDXPKWJMjUCskrB6aWqMFaJ7S9Xlvw+T7QiIg6+CxKJ8TneHS98lwUWTIiYc1&#10;DMA33GZjqWLwlY/dtPmXxsN4fjqO1TzFug7aeW+SWkuzH8E5aFAZI0WGoZw0xg+H/t4cVoR8mopP&#10;oHdY2IZfFGnuAFhfK3OY1SNKxRORxSWYOiyMprAehbirAZqMw7vi8/9P3LsuyZEj54KfAxFZJHtm&#10;ukc60jGtJDtrdvb9n2l/7jHNqKXuZlVlRgC+P/wKRGRlsUnOgMyKOy4Ov8HhcNS9YN837G1F23fs&#10;+4plka28bEy41IJlXbD0gt7FQaw3aeUIO4S+iNzv4Rxn7Wo96pYd5LpGP5IFWbL94K4OIfu+oe07&#10;mrbbFjLIovJFndqq3ltcbz3KG6ByPXBCoV9pxOUiDi/FokctK0pdQaV6ueY4AJYJbdtetapwLESx&#10;NZ7jgNonKaaoO4ljcycZT5Re0GEReFLdkh2gaKQvcY7LYxBpQ02OeYdxCJFucR04TwxZFFRkc/q6&#10;mC6uUcTIeIbw8rCqRv3ynJYzgxN7ypycfxg9cOihJs/qEMGruK5eSgHVClYHxlLlJ45yIRPJoy9J&#10;np1CLhiduCMIEShvQc4SKZDUKVECDYTtI+wMGRjW7j4u8lEatXmafA/sjMH5D+vYgEiiQQWgKWiN&#10;SB1CZD4SEHpy+eh8KPPMhFdIeGD/TI9g8yu0SJO6dXkKahN2M6vP5CBkeJnoL8ZTpr9kUh2/dzg7&#10;jzUHllgQIHghGTB0i3ftYyZC4YQLkAhThgtn6fV61QhkNn9ThbfouPGyVK8DURGZ0OGR4GpdkhgK&#10;+Sbzdox2u4FZbHCtddyUx922DXtruN42XDeNmrmHg9ztdlNeKIu+tn1TB+IUVZOhDnnN68jk1IWQ&#10;l4Zyw5OkhMHPT7UIgtPBUZNLZxRXSZvy/hqcq/X9WuqIG0l3Awjr5eLPC0F2BkXQovE/6RvIdtSt&#10;o5Xuzk8xf6ct67IZMgCff/M+THQuDdAIokDMNyX9NPNrOx/uDSrpGIGViPHhwwfhxVWctddFZJw5&#10;gz89ydbg67piXVasyh8Nwmbv6BBdYW8Nt23Dtm9oraNScQe5rYmTfGdI9Dgq2PY96R+hgxiP6urf&#10;DV24COVv0Kiul4ttMW9O2CrrFD61N8U71aegPE351aZbsMp3XR3rww8IfT3qoFNi/2M0OD+0z0ea&#10;iIcnuRoOPNi08X0Ocgj8yeMI5hOaejv/0Pfvlz/Y7ADQYb47zo9js7hexqEkOZUEwI1a8gO90ts8&#10;5iDP3RnIgotOunyqvLyoiGdCcVh+kt/NPI2nu4RxoHQP7BSf5AZZcn3HjNTsSoAJXUqI5sRkiJed&#10;5MC6QmIkwOwI1/v4/RCBDqFA5U7N1b/rIKfJ/UMVGWPw7UOu9NwGHoFI1OdcZyUwlc/jvbP3zr/N&#10;zDQpGRAPUHlGo6LrCjH8eT7aM7JiKJA//MTZhY/htDF3w6Bu5ej94QiA1APb/U5sYCAcAMxlJpZE&#10;UxkUPPSTAYrHV0YY8nhuz+K9M4w4S2H0csMcq5J2slUm5YukDM4vHKhwfu8d6bhb54miksrzn8NP&#10;BR2rI6v+LEoc9y5CoIdy4nFUS56gtb6PMqUXA3fzwGEI/PJVKTp4NpLIbU5P4x2HS1boE/cwuphp&#10;Vti8IDPpF4GtHVCP9TCCmPGzKExlpaqtGikJFgBcyV/qCoI4Xa214sNa8YcPF/z0wxN++uGCX38j&#10;bA34eF0BLigNQcMkk0utSx9Z+whdB7UprDSbhM+ImeSaK38DuIb6Qmk5y5YRLm8lgyJgjrZARF70&#10;SHYm9ijxkpx77u4c0U9vhtMuOTQIDNYVdIB57RvPNJmp547AWf7Kvc4dpRc06tgb4dY6rnvHbW/Y&#10;+4oOQikL6spY0LGiQ8buuro5DdANpqRh/Evm28pXswHPYgTa4Hl2kD57lmVCTOZm+r6vHZz33+9P&#10;QV58ej1YHZLcmZk9e6VzpEHBf+txyy/DKGRWgpU3a5pqyQMdO3mA4I9kjGGltYWnb2yl7fjNoZDQ&#10;dxTpI09fT39SuXgwDC2G7+P5PPH0dT2fipvgOF4/KoX8QCfXs4EGCJQCyPmj3xmEWL5Pp8ehXMWh&#10;2Qg0lZ6rOGt4w7Mhg/n+GVgMh6dvhvvTO7OD3KPrw3Eu+95zK2uqy9kIcxyT2cWIweEklvRG16F5&#10;fE/x2Q2uTiejUXKcnDmn3cFw9C3SA/TOulw2FuuNKboFkuzOt2KgK+IxnObMMERVjEkNDKKCH374&#10;Af/0z/+M//3//G/89S//gf/67/8CqODpadWJlK6TrymKMABZAGDHpBOYvHxvw9+ZMp8iL0d12AQS&#10;ADDn9zCvpqoZcAa+d09JDcaZxZNxSdVCpSu+up0qIUarnMD2YXTeL0veqoz7GQ75nfH290s+zkIQ&#10;QyYKMPLiJED75KFhKn1PxgcghlGC6F9Vfsu64vLhCZfLk0yW+STMAqKqk2UyYUYUW6TYeBxWZRba&#10;ZdNRDnU51jloiFwwBvxHwTmzqzzWtbYOsh1qT/HiJb/Ql4xwXB1KvF2vZ+Pvneu3UsYnq7PrMczo&#10;LCvvJaqIGnFtq652A3PTrbk2tLah9R2t7+De0domR40yJ7w9dD+URber0eiApeqEmzrI1Qp3kMsG&#10;7EMbTPYAZisKGHO6d6oUeJ4D6uaV8JTvD1D7qnSQlfn4JRllS78ej/pX3D/UY4IpP0abb5pMLiLR&#10;K/hoID5Npw2KfntfBRK0fUyd6nao7Dvz/c4pR5VhOAtJ6rtitUXXhEXZDMcjzuPpQ4qxTYy/aH4a&#10;9xjhJHeiC5004Mg303EUsfli0rFSLaK+cF5/QAZlQ+KEL3WwAAx5Esf1zWSniu7nA67EJNv8s2j1&#10;CNqc4Z1xbtA1E2/Dly3tH/UjhVFykqOMMMpbmXO5acLfxscEeDTVrjpwzlNVI6aO3ncQZJvVCkbX&#10;+DcoCpPewNCoOdof3eEofVKQcMrkMAXoYbD0Pk/X3znZVn9jWSEo7tsfzsdV99+7W4HIJekbvgCJ&#10;LUKPzZskR66uUUFMPurcD3gHuIF5lwhlvIH7ppFhm0Yx0W9yhBGbJ0oVOeL4sT15Yn6ePzEHJCG8&#10;WfCTBnQIUM3zeVHeqEM7/Wd4eVZJe9B2iv4TW4+G/tPU2cIcbcwRx0oa59bYdCdzkNP5K9o7dv8x&#10;tr1hWSrWVSLV1MpoC9C4oVdCrR1UCAsFj51ti3JEqkNyEtJ2ZQe51jp606NtsbqLs0fbJfJN3lLV&#10;HB/MeWAxJ4F10ShOSVe1DvI6SSrlg+hZruqyym55aV1XWbBeCEslrOuCsixK/ASgSnuUcRFiK7xK&#10;6lg24BQQwU2yljhjSbqh/Cxp1t4Oua9jFyJUIiwmXwuDqaAhIsHZOcCoKGBaAKoe3EC2mpXoMNzV&#10;URgE4o4OibjVlA/2wtj5ItvyscQRs0jM0PJAcB4tIt7gyyASJ6uQ6uEgYduDOnkRgWrxX6m6ne5S&#10;wUv1I9cKLDmiXB0iyJF60dgYcVyibjTSxXGOGYQqvJ8YQAdK1RBkptOkACkH+7DRH+Dz1kqDEgkJ&#10;QNtBWib1Jj9uACSCZkQVQ4gekoh9xBoAVXUeQ56Y/9Kobjan7hG2jYY6Ou8yfuKGxjv2vqNxF+dT&#10;iLNMZ0i/+6+jWTCbrvnbi+yIiiQxHZXzEEb6ukSwIefkcNVGHNXh8zKkz0lprSn/6swadbGLE5y9&#10;rIVK90v/Uw96rGVJtaS0M5Ac9m33RVMLBM4djIoKKoTrraFWAqOB0dB5R+0SRVJ0nRuAojQnzrSt&#10;y4ItkWO72x1b72h909+OvXd0CJx37ZPWZIvM277juu/YG7C3jtsm803b3tG1OwDCvu/C01sDURGY&#10;kzg295aCCqjMMNlh9hDWzvDlpBzAOerHSDJs7vF7iQ5qul8P6jYhz90Y/S4aFlDJO4b1+twiaIKk&#10;bztkTpa68kOlm6L2ShH3EngpzxU7vh4mrgPffdFmkjln8wZk7YmD6JuFHEetLSZ/l0UWaq7rIk7q&#10;dUEphMsiToRrld9Sl2gzxJ4VDs6ik3Lp4KJ0clnQe8e2A6UR9mYOcgTWeJKsnSI4QgAX11c2LkG1&#10;BF1wLgKLoRHi2MWYxIFjqEYOcFm9z53B6TkxcFkv+qwP0essgFbsQpz4X2Q4XNu8fXaAY15Dh/V3&#10;wg/gYD+LLx0vvipRzL87G7Tm0Em7DnWZZc6bhR2GofOarRl2RwfleLakLI/1sks2Bq4ri7Q8HgrW&#10;jiElIq0sz5m92bbkLACrWTCqQSsX7RFT7/6ulOTd/ESfq1B0xJquu907Ro8jHxTB3xkViBTi0L5F&#10;Ghwh9JM8UcLpDh9qfGxFEFAIBv/errXOJkhmw0XAY8z97WtTZmaYnsOaTqhAJg+OPxMag7foxKwB&#10;iulJClzPDnKD/cUGgBTMwVfAEABzLuEgxNILLDJUnpoKpzmOBhv9pOsEqKGf4hsE/hg8BzqJ3rS+&#10;O8L9fiIkA94ZTSldBt1lwueQ9E7/2gYVlGf1mJnY2/XL747McnINiZQGdD55arBxY0USJl0FHo/4&#10;7x7O1o9HbjmBKgmnrDV/bcpdPXZ74MrMDH5vMc4PFcN8wAfHj5i3UgMRYuUrOON90qTsmSl1izhQ&#10;tUaoy45lXfABC/7QgD/9eMWfXj7jWq74Zd9k8kdXIsnqGAs7q/0LjHNpjsePZEQCZnoteIG9E0pu&#10;Vm7defOtEjjhTYogZ85yg6Mc4U4EOcO/sdpf0t1ZbGqG2sYMJys4kNf6teuq5UaICHIbsO+Eviyy&#10;xWpdsEJWp6wbsCwLqO1JTTCcIl+1NDvGDecIireBAek/aD5uJLJnh4EGJfiHBBgA8wBuX5VmRfbO&#10;PeObLiP8ueFHvJkdscfKjoZQh4/lRxMcaPx2uDXL0mTsym14KGceyC+2ePD59ay0ciC76SSum5zo&#10;G3M66KB8vHcqowzhvnN6VMRBJ3KWGlIw7p1cTwXQG8I3DMCp73N5TmOpIgMCJwlph4S346PxveF+&#10;esTpIU0vU6qT1zcdh/PMH06u7zoITvnce+73cj3fgPUxRWuPKrNJosSnIYN5n0AxFSDpOQx1QOWk&#10;Hw4reVP1gjnlIr86PcpmFNtSmfcv7JjKMl0v8VCLtlR1RTx0K6NaF/zhj3/Av/3rv+H//Z//E7/8&#10;8t8aMS7wQkdEwwq097fs26eJ1Ly/XR9R+S1bQCTtwfTDSc9xnDkrx3TlQyUc0b6Nk4fSCJ2U9W0g&#10;7MoUrLXsOJ5lS9b3vshy8Q3SnfEjTCWIa0smxx8m09k1L9PbbaFK0dW5T5cnrJcL6rJ4ZLFaU+Q4&#10;M767jhbn0n90yhPPdIaxevmbBPfUX4DZkiiuxxcD/wd9FogFIan8Se/J4izLFSAciFxvunN9L4Wu&#10;kmEhOjYDPlFqkUeGCHLMGikutk9tGi3OIsi5PSnDNumAtv1KRPmILbpii9W09SqlLVcNUFb/ZNsa&#10;x7lJZiS1xCSh6eCqpKf64ah3foeUaT3bu1LT7ibv53yNO/Ul+q7t+NrEwPsjx3katLDjo4dlnshP&#10;qciQv9GpU3um27fy/wY24EdJ6kVuDwImFpLei3Go8B57Pi6nC5l04I9kCw71W6O9HDmO4faAr8W3&#10;UdJRfqDlIupBU78keg+7+KTXm+xB+pP5yUmy8QW7TDFd1WRRRMLME4rk/+B8Zmzr8MdbT+Mbc9Me&#10;JBsP5LHoaEPOY5q4JzhRyJYAho0ZrA4LTEAt4yJ1o19tt0SQi+Y6r1UcpC559U6gAtg2q0DxiXg5&#10;6mclqpv72jUQE6/v1JC+niO+1ROhH4y6RRpLParfAwPeIL8Vd2bdg9nFYLIhdx9nxb3jr6sDRp+c&#10;q4aAClYTVeDCUW5cfkVZ//H2ZZiczaEMik/0l9Eg6dZ82u5cgi/anNATYGdxhwFHoj37wGGh7e26&#10;UMCcLQxOvc8wyjptNNPISOzSKRpdg0SY6w2tSbSk1hZ1kCtYloK6V2xVoigRAauNCU2fMfDYsZh+&#10;few7sDnIQSPIqQ6n0eSYgX3f3UFOoiWFgxwgDmwWOe5yWbEsK5Zlcd5nFuXUaYPcrEvIoKy72NzJ&#10;elkBRIS6dV1Ql1VcjxpQyiIOVYWAnh3kRJ9E72lhhcKCo0Cf//T+1Qh7aRvamUoNHc3xwZ2ZAa2n&#10;ze8AEuCvJB0TMIdhEGGlFcACkDi+VSYsTOJMxuJQUwCU3tHR0BiypSo3madoRhF3+JDr9smmcieZ&#10;3mkoK2My+cbGY7VW3fJW9fNaPLoflQIuFahjBDnSbVVNLroDCsKJz8So9EWPrVNRwNR1N26COMnp&#10;fWZQiQb57kHJJgyMvCqcRKXfLfLjEAEy9bjgjFUw2fM9ehwF3BJ/GKNN2rjJ6CcWC+37JuOn3pT2&#10;N+zqiNy5C/2xbsG490SH5xHxgv/n2Ucby2BsQ+pfU+SEhyo+u42Gj3xFv4/obdBokkn/Srqm2/2n&#10;recXhaGN/VollGZRBoXvdd1BK9Oa42yGuUe0jH13X15eQBQRD8Fwh2bujHXRgBqd0StQu0Wkl6h9&#10;Eq2uq8NdE/7Qus8xXa8SGV0iykmUOWbj7wXbtmnkuQagoKoNcNcxckR2tbbkowbZiF4ItHacf6S/&#10;JD0jBZ8wjsXczQST+sX0aJFJ2b4CPZpbbW8qf40cClk8FxCLQ7fggG5x67aAmTYHqgORxoVJjXW7&#10;GNKr7x5fpfGJ21RUS5jw0x3lMr3kYoc+EuC5kzwauEeAF6s/w2wp3XGYIU6lDE6Oo0k4AYgIp6Kw&#10;iL8uO5+urAqxLiSIhdJyaHsbIlea7RWgNA9ufG4WDywRAo13Kg8LJzkO/7Ksh/qt2Gkg6yCUFm8T&#10;yH0hMoxNn7MI3IIrocxNat399GiQ7vQzvWdqJ4cdmVIDbbycfXloyMZORuVvfCf11zsST7aR5axx&#10;Z/kJrEPRcgWIMziT0pxUsCQOpiGLoqVps0aceu0OFrrF5rFedxSWfJ/P3pm06dxIq4dWxJxn3NWP&#10;Q0lwhLNw58Zx2RzetEXmcXqiPAMcHqmQbwdmluuUqh7kP7ZmgJE2rVs7AFdO/FvrPx6v7RzQEO2p&#10;hJFfng8W713P387J4J6fEbEbhwZDPchXGziemREpeXSFMjeVOXtKW7GKd46WFsMoPXOHOAa4jO2Y&#10;cXXANiVAnq4znBxGqS8s53Au0JLydYKdow8e86+zOlvbyfIkTJHxtKIUwsDaM6wycXz7/Snl7pUz&#10;1h/ts9WR9o+iflaPPIiFciOlb5Q4ktI4GQ4oAzfjwyHOkAPPBK5N3nxty639M7Ur33D66sPbUW7i&#10;zBz8g1J+lN7Lp5y/TT1ghrUQOgZJBnER3udVFMdRQvFohNBcqVRZ10TAUgue1h0f1h2oQMMFz396&#10;wvXlA0phvLwUvG43XK9XtN58wgco6ASwOmYCNqhgEJqM8YgAVI1yB/hEqSsMw5Ra7saABRnM5jcN&#10;ER/1c+bfirWUcMnLsZXYqkhR9NXcTXHJ0fCDrJtwlWisqsGMrXYU/E3r6P2vCiqY0Trj1oFbB7ZO&#10;uDbCUyeskJVvsjqvY1071qWi94kBsWoIahCI6uXJV7hiZOxlXFmDMOw5bZKfj6sZAzlm5WkAxHdO&#10;QTI83KP5PPEt8g/vyI3c5w4OQhjQkdocg5bx6H8GXDmkrGRnvv4A/f1Nw7N0FFnVDdkP5VBkMvLB&#10;+foknfYqn7yflRIjp7eb9EXJc6exKGcfDwT0uI2ufphvUPT/6TvRqRP+j5g34ILRFGGko3zfy+Ex&#10;v/xsan8cjnWO/A7VzrVPZcz0beCg8TnR+A2N33ytg1zmsqffDvkk2ufx8TDmSO9m+vF76R022eo6&#10;vOl/JnPU0GDvJl1I9IHAg1Ft+XrdLbfzXhqMI5zlTmTA4wePMwVcSu/qVMIrZGsplqgEtRKWZcUP&#10;f/gD/u3f/h3PL8/4+a9/wa+//orOjHVdD7yJB2S2EuZrPc+q2DdJPB3TE5ORqjhYZN/x66wxnFVs&#10;NPDHG3R435r2LQK8HXNPN07H71+Zv+unM37rg9Rv37T7HqWj+jY6ILpOCHwZTBgyhtUF8GBAo+2Q&#10;bbOq0SmWRaJJkDtMaQQ5KiCqAKrSZ9FxHsGmaGMLLi31cHKWjFayrBgbHvfSlRMiIaGsvzf2LCf6&#10;OKtBqrTLCNU/kh5p18MR7+iJQ/vFEHk02pujW15FzOAuERAkMoJEmul9R++b8vGuk9gdFoaDQCgW&#10;UanIJBqXKpNr+pPIgBIpECB1jkuTLdbAWV0Ckn1Bx0+Z181EQ3JT7DRqx/EX0yRTVvb8w6+nQJOB&#10;cgj9dX52N6UxymEWK6eDnib3DlL0oPN85zQZfYVv83kbTlL0QtYXped83Pi4ErDx/6B1GjJR5DvL&#10;278JjN5IgZaB5I6hZHyPnB+y8kZW+wfUHuSBAzw/zXyyjchfOkKWcXCSew9wVK0cbLsAxgWFDxOl&#10;wL3KTwAAIABJREFUXrd8YoJL+lIYR8gFKz/0ZOlu8vOooOXowtmvpf5BW2eLpTPfSida41TMcDbe&#10;OdPSv0z7sInPuBa+N2ec5AskKpLZhFxP16cMYCmyTV6mOAC61Rah9QYmRlEbTTWa0q2xwLr1AihN&#10;URQJzcOErtvomR3dIjlZjI6IfjPD472Q+ToKPqIoDecj+z6W9aj0h/ECTTdRPLVJxMM8iP01mexR&#10;QORj1r5g3sHYAdwAbADfwLyBeQe6RJbziEU+FwQMEeSYo0wqCcdzfDcEHdjB8IhMh4lRdMzv5XOg&#10;ZVqiUVwanwowTAqg2VtHdSzNcYTF3pDTx6e+cKCHw0WeO+MMn9AZzK4owSmK1rmjcwM328pWJtMX&#10;jShXCL4gxH4WUffpYoumDE6jvlKK4cM0v6c4Mm6x2j26kkeQ28SZp+lz2wbP+NqHDx90EcsiznJL&#10;RS3hxbrWJQCbdRA9aUj2Vu33guCbdSlgJlBhiSK3FNS1oHeJ6lSL8PTSw85eKZwcTKPLc3JSsJy0&#10;3oVvqW7benKA1LnTkaJHKdhbA5hBXSJkCtClDQ3A3llikZHUR87l+0YEqjpuAaODNFqz9HdBATqj&#10;QqaAxGlPHIhLB3oVXskE2YlFYSw/ixDr0He0jyGMcFJ5UPS8OKnY9JPLuCJ6uESGI3AlcK3otaJr&#10;ZDle9KgR5ESvB0DhKGd1HG2Hxhe6HywKEnEB9a4yoYC6LVwvAgQa+yj6bJ6rdm/QCC7RN9E31fmD&#10;uKNwOIGI7FNattCoSRBRC9kjTq5dxz+SRz5KZG1xhDPHuev24guPmr6zt64OcozbLlEr9w7se8e2&#10;d3W4svGYOOqDSXDBx4uGqXWAMVFAByC0XhxgmVvOOO9smmaJZPhjMsdjFYLBsUUn6ZhPHSVte+C+&#10;3wCKgAS+sEC34b1cVnF4rRVL71h4wcKMao6vfEH1djOYhHaLTsxw7yhFdluQRahWe4kO2PqmKCF2&#10;uH3fsbUNe9uxtY7b1nC93XC93vByvcl2q9cNzy/PuF43bDupo9wNt+2GfW9gSAQ7KiRbU6vjsS8k&#10;pCKOyHvT8Vsea2sEMRVC4owcOGa06X1jjppzvx3UBtXPhhekPO9f0v4l4yUQmiDAnFu5yDbCFp2/&#10;cXKKLCq3LTowZIGEOCjbAmDhY/LraBSBm8zuS0b3ILEvWPttCJab1fP88knTi8FH5H3MZ5LyAC2J&#10;phyUN8kCASnV5/RUXpZCeKoXQfnGuo1qA6H7FqcOeSLXGwRVZXvtPUV/ZF18yF1kgdmsAIKTtUeP&#10;E6isyycApOtG4p+6fWJvO8ARHVuiUppWQ9hNfzK9Rx3+LJCMAZ57A6OjQHljF7tOq7tTe4yV0ne8&#10;hWI+DqoE/1DSvaQ36TklOZZHZhlvvypl+9nJMy9nsMcmPpl0UZycZ+f587IyNp+PDxyPfPwmd5b5&#10;5RG+1i1JyGofHQZ9dDjFbJi5n6KKQx/741Erf/D270wZoY7PAmimUIzHpPHDL9MgxuBmRtFAUHsY&#10;18zjdW77MMnhSli6d9IkPnkeWVpZKjxg9MPDt4dv0vVxFeA4eByfzwPLuWbHPpVB5oRHJ7fOvz5e&#10;EzBFm3KefCez6eUQLW70yqsrLYKDKZ+eMYWzFqXrvCo1AfWkP/lwzalmfPbOl6R75BRNHvxn4rEq&#10;Aoh3vD40vvx7JtQSS5zKfGdyOhlvGnsKZ1V9F+ncBxCHCiUVGDg3snxL/nQnq4m2vk3xI837BD5i&#10;UDSccSDHaJ45TtJatUCixHIBlrpiWTes64LeCz5SxadPP+APP/wBr1zx9F/P2Lnjdru5saQCsAgH&#10;3ehR+2402gYfk75WRY3Z7fAMUwxMQRoqel++JRi9DU6DT8rDMhoKzdAVpD2fW0wyxZ5zju6quG0F&#10;qBLIen6o/xv1NrngJMGxCtBWE7Vmhg5RtmohnZMrunrjPJmBxlueJx2JUl3PoO65IBx5ostSIaNS&#10;5d/8/RMPZ+c1OkodOFEevzq7mtpvMD0YTs6zeQ8LOdOYxuxoeO941L8s/c4cq0YczwMBvdSoQMjX&#10;sV7v0+3Pa38mdf4+6TiomC7nFw40TtN747VvYWPEMxwzHs2vWAajQKT54gDgSYAem3TAzXvOceM3&#10;uc40vpfO33JmO9ybyjp9PrU/Hx33HQbOsKf+OMfCM9lyrt9mXs2JZpKzPk8fm7xE0Fk8ykrcV6YH&#10;RHRwimMeDLs+AA6ElZblAbKOEUe+Id/11jz6qchzVqNUbE3wP/7pf+CXX/4L//3zz3h+fsblsmJd&#10;V2zbLeo51vrs5t8sZW0hxud2PuoSX5xxOt7loYpL/HsU+kM6x/95Nd/3SZP0un/xHWswan6nOuEp&#10;KN4Jm/uqk+tgQ+QCnejKUUac/4tyNggCOu8+rTcP/PV+mpRsv2uINr45fnn+bSjIhsx0hIW1J1GR&#10;H6Z633Wgftg+jgCGuY7phvBuOXsz2oyfdz+mhqg8in4dZBus6ybHEm2DPYPp1A/aFNaHkGmHlOWx&#10;wSrBl9I78X7iZu9V4t6satYzT8D/jnRfP3nro+/Nu96XfBz8e+ujJJQ0l5TzY1jc01cej+6+Red/&#10;w5RYic+rGFyInMadxjC2/S6VvNHMv5N6ceC3Z6PN6YXH+blOEWM5p8W7RoI4sJ0QRh4y8OHkSJfz&#10;uMd8B9Hx0FXqd6RZhhzvW0QLj/jgaq5F3igoncGFIbvOyAvFnCAa+/sHJ53ksEf5HY9qAZeRhrsj&#10;pp6d/73TXJe36/aIht7fqjMJQpjLNxluaguxIb85kyCN0aZ+Q5rI9/cm+TXMK8WzXANTzDItxLg3&#10;Wu36nN0ZzuUPObPLC9JTSQMN2aT4G0rhnEzFc3iYdsEJlvKLubGBpfiRXKeF8uQCKt0dsc3Bxt4D&#10;M1rbxafIoqLVgqq2SwLAbXUgzuRLEAc564XQzbSHmNG60HZssdrUSUzety1WuzrNSTuKR4irdVGn&#10;vUV0dIvUpOUtyzLCmqKvAaC1zfV0caIp7twGEGqpaH1aMFMqgKZjA3EMEqczcVoe9EsKp4GQg8pc&#10;SHVUBsSJKemy6vA4RkBMHck6mlV4hvDVqDcEsedzD0c90shLZMFXxPGnaWSpAkJhEpcmLmAU1EVo&#10;rrP4elTuKF2c50rhsU3Hmo6I+zAZsudxSWLQWTeH6eyjvj68Y/Ztw/f5XePviWhjOkLnK40/WTut&#10;ejC9MXiVdU2+NjwX+kLiffmaE/yMfkN/zLLdLBjBWlU+dSsmzTuwOJVEBLnxx71jbzvMMbM1jSTX&#10;m0em3JXuLCp3/jEzCptDY2JUiRkMvDLhhrUj83zjEyZxY6TDrlMSjeOebOfKYz+XJ0vQtjglpcVR&#10;BOzbJs+Tc5xFjyMC9n0LBznb4nKRCJqlFBReUEvzcntvqFUDVUC+czlheARxTgIxXl+uwneV1922&#10;Hdfbhuttw9YYL69XvF43PD+/4PkajnIvz5/xer2h1I/iIKcR5FrTLeNTtHOLzEmlgFqDRMxt6pwL&#10;xz+hc4NjkjeTjA2yJJSJ93A6GeWB2t84rr3fDDvMtmn9o/UhAkphMApsmYhF5Gw6disEifpYLLKy&#10;FNNaU+dH9m1vuUdketuhMPSJqDJTiiBn8MjaBDMw2BimlPRHv+F0MWG485oxny57XINI2mKBa0z/&#10;xYdLyHvu6OZ0oVuom2O28Hwrm4ImOk98QRxixTW3RB2tn61shcS6LC5XikXihy4mBGkEWXOQU+d7&#10;0wUA7KXAdgsYFBd1uH75/Oy6uvVUFw9ukYEl8ZWMi2lMP2pbCYuTgjRKp+DJRZ0qAfYASCY75+y+&#10;Kk22qOG+0QWUFol87n62Yblee2LPmO9LfplHH0pPd1TwJfm2ECzcdnrV5SkN94DwSPd+ImF8ZoAZ&#10;Jp/sm8Msv4oOZSKmFCbuk5t3SlQmYJIUTcehgk4AGVmQT03hdqKzvYAFk0vvIdzkpUHosz6HebWm&#10;1b+SsgdvMmwq3GML1rxFa1fFAw4fuzZG7/dg/XocwACyosLb620NgTCsRvK8owxRZOP7fBxgjvE7&#10;u7YQsUOtpjpmYZJ6BgbyPOE5RAciE9CR1TyZWsl8fcP4YPgdKxZdP3MCdBqgHvezIdkJOghwmJjV&#10;m6XUg3A6V7YNxwJ2gK2GybdHYZ5B5pHTkqrW2oABqX+k/Z3HEJ1DWbk8FyC5n6aUnoVn79gfucVD&#10;A0YuH48nRjiJ4wOjDGw2kIvC2ZllZQsR0FS4sYRghT5jInAjdG5AZdnHvTRVUEgGrgB6KToQ05UM&#10;hIFGYhAROGf9MtPYidpxaK84nzFy+GqeVximgUnGIdZIeMfno/Esn+SgQLFCj2QVFSnP8gGYbsnD&#10;xfddd8MbEfreZeRpq0sKJUdLacOnDxcQgM/XDY0b/vypgP/8CR8/Fvz6Xw3/0V7RsaOgozVZRcC1&#10;ol4uKlBT/5tSpw57ruCF7jYczcAxijyRReIEG/CknIm9lmENHOm3J76gMlL8ZynBF9E3lCmGTieh&#10;eT63vM1gQSH3ClVvmOGBiu7oA6v9ybLySoTedwCEZV3QGfjt5QpZxdFwWQouN0JdGtZVJlqfyoKP&#10;H2Q7A66Ml5cX7Puu2wRc3PhTasXT5TJsnyB1lmeygilCjLuOQaE4kRpLrO2FSO+FkcH+ZP4+3Atw&#10;H+7d4XTvTqQrmPLKmnzdnb6OPB4Allp9oGOrLWyLrEIF+74LLHsHqywsAFgNfCNiI6tz0tYzxTV/&#10;06VmWVeKwT68TpnA8vUgK9K5DRAH+c2jZAQjbcNw/rz5KlRKbaP0yds9aGHrzaGz2pYFCvPLukLk&#10;OGnElYLRADUy0RnmQ/GOt5Q/OaRzpy1t5eF4zGW4pyu8Zp3r5LPT+0NNTwjDDCOjPtL9/D5+QfUs&#10;u5joUzuzJ/hSbq9d2wAZGVZRpkeppIwjdDe/ubIThzjAgMoRkFlXJ9S4OyMvznVeL0rpx1UvG0ek&#10;1835i9PzLOdb60OdcjvEAH0oNto80+/vSDzT/NxArfysc/L0zVyPwXEu8yMgFjCJZRB1XXHbduGV&#10;BahVgqdTLfjxx5/ww6dPqLXi559/xn/85T/w/PwCgPDhw5OWU3zFqvALLymXKj9fcXqmzEL1OB4N&#10;dXbu2yzGs6SUYIxka/2X4AszSsW9fd9dJ5CJF1bjckfTVZWMxKdEjMKoat93h3OmFUCM1j6RxKKb&#10;yTYGSUa7eqP4Z+NNRWIqMdbOeOcG0NS6M3jGeM3kffwD5XLPuoR05abAPv7ZuzZmNzqMaAxUAGhb&#10;z0jE5OR9Lm8vBq667oxMK6nPPdJa0slV3+1dDOMZx5gZpRJKXSCTg7Lyflllso3B+PjpEyJiXMXe&#10;Oi4g1GUFM7BeLiCq6B3oTFiKfItSdGJNo0onzLOYJved4wKnQ/3huD579U4qpQzf2HiPtf+Ljf+z&#10;3DyR1WZQHeUrUErST/z1o3weeFjmX7BFImLfkWgoxgOg0UQgkza7TOjsOpHamVFbQ2879rZh22/e&#10;h9pC3UKow8xQZsxljSRRL0/uAFnqgrIscrQtm6D6dhknX83uU8sSW7+2HjSgkQr2fUNMrlJMLhdx&#10;QF5qcd3djP4uM12+mEGWYNENow8eyJ9ZLpzcu/u+0d7Ul/fw9uzuXRx/h9x8B3fAo/b3swWkkzOo&#10;yUTD2/k6p7k9czOcKxEkyn4ZC3LMt4PyQEof03RtgJAqcZIE09gh1+1O/b84TQ085KjjD3eAQ+CM&#10;8Wx5QXQNpu5RB4mh9j+NwN6FV5uMEdWiHFrLiMVxPoE06aYx4Yb49lQOseM5w0SIcepRfxiBYP1W&#10;EqPUOQCyqClFx7fSdteBCCmiXrQt2se+7U+qGYynDTHmakW2p7tuMvHgIRJobn9qXnyjtSfRW/zO&#10;JHtFr5kXs9g7lv/bOPiIC0gsCkZEJrOjPO9NtryrJFFCerYBcsO6Vpf1IhdCNy4FaLcriAgtjW9Z&#10;+XMnEgcbs2V3gEjGw10bWBMsMpCyrvZm+x/C557ypKem+sCOgc/zu3GRy4zt4I7dSKcRUoZUUqSo&#10;xNPYCU4jl7A6QOn2fiBGKcDt5aat7FIX3gHesPdX9HZDa1eAN/S+obebHHsDq4NGHtkMjhH+JAPA&#10;eKfxGUJHVz7dUVAnfA7+rP99nGB60LKuoVN2dnuV6W02f5DHND62sfwnnRR6JNgWqho9re3unGIR&#10;oGRLPXV4ODzXLehz1DWQ9kVTnbhCnGhkO7TOun1f3VXfMf3HnETEQUzsawRu3eHl4xo7B6v9io/t&#10;0/54ftkSfU7bizKw7btP4gOk25wWrJeLOqzYFqvVneW8pzVyloiesGGFAwzhgovSN6tTizrXQnhY&#10;Z2BZRSesi0QUao1Ql4pluaA3RlkIpayCFzoW6l0j82ikPXf4sAg9rJHxmD16WN8b2r7JnKnp5mnX&#10;GWbVS4y+mEHq5GJ4ZOSrKiXKUrCzyFqLlmf6LNeKV25Y1NmnlgUrFdyYsHXCzoSVgK137Aw8lYpP&#10;ZcXzfsXn14bbdsVT/Yjb3sB9l3yXC2itaKS04LBUPqHVlGYQ2s4ApO+IgbZ3bL1jLRIJzukHwutY&#10;G0YaIc4jx9UisrAWoFSw8fGlmlDUY8hfgtm/YlwjndRUPjeUskBs+apzcEFvcJnQp/HPwAjtnDP+&#10;2xy3PlP6BYutQaLLaXRNZkiEU4budSbzHRp8F0y43ZT+qIIqYA40XbdALaVg23fcbjf0rs5wbcft&#10;tmHbrth58wiUe5OIkeIoJ3W8blLv1qFbMAN7L+HAemuKc0XqYHDsErWwmcwdIBM8YH36eA4zP9oX&#10;aqfrweMJwH6TRZrjvKrKBaVF0YfYVFBFA7kvO3TKc3EE7sofpBll71iWisulSKDFDrSdQW0HM6OW&#10;j/jh0xPKsoqT4fWGdVW+x4zKDYUKai9orTqvtD4f7PeQce71tuH55RXXreG/f/0N+8540Xu/fX7B&#10;588veHl9wbY1lLonnciiMwN7E5wRhzkFeWvYbnuCFVR+kyuCYz+ZfZkGeWW4ywxx9MOoH466xAP9&#10;ZrDP5TykjMvlEnXVqGidZS7a9HACSUBgjZxpOrnIu6LjqSL3FVakeS7LMsgfINuzALMBM8KpLm+F&#10;HPERefyrzSoW1c52JVDdwap/u13D8bqKHWLxCK1SR5uClx22yPG3EKE14Qcyr1d1vl15HGRrcpj9&#10;igiVIG2kAqKOy+UH7PuGxhuo7eI8WguWWgFa8HK94unyhKenD3JP06JO6WX5wcerNv9PjhXFx2dm&#10;Y1Uig8/BPj1h3xv2bVPZCGzbjteXK27XKz5++qBbCm/YSXYHIJOJxGD+rPihen/vYrNUIVOKbdGq&#10;/aa6po2hmEtCORWUMP3O9I6sX+fuFT6b8fyI7Q8GADRT3JgKxVwtQDp0DnlVatplbBpzEGJ+w/Vh&#10;HyNMtM75U/I8Rv+YMS323YMmfuN0DqivyY08Wx7un5eZITcayHj+jjN8xoEBYJPc6b4JLv/eBJkh&#10;K9I1QhHEOHDICnY4s+VOz8MmqyerHMhIxKkddn7MgdP9sS1I9bPPebg+9md+Ft+PgzIa3s/HOd8c&#10;Vv4snUaYg9Iz25QRJUcXI5FsxFazLyFFnUqCRvi/18hCibK+z8NLcaQTOM1gI0r300Pv1wFUEywS&#10;oM/Y0H0a+HbJDOaeVAcnDOCWR1MVDMIHw8VMhDj28O/lWUa+th2s4b6tnnECZ2mZyik5EuLaV3rc&#10;4aADzpxU/gu64/DqkeROvonC+awsPp4O0f+mV40HnkUUhT43/sYs0eM4f+1C3OokJza49igWy+Ir&#10;Wda24k8//gmvreN6u6FfbzB/avsGrTmdTLonHBGHRo6vSO0Ui9n4hpwEb4UrFHJPBHgYyWYYTzww&#10;wcfxIvGQgRI4eNEAYMvrgGrBJDK9+WR6hkM0ZOL5D1JiLi7H0mpAKS+MMiBxcFs0PLwZbobV3hR4&#10;ZN+ZKpSdkHzaW+Fkk23jwIS8DgdF7mDgHb8ZEx0vvw/bTOntAgxHdVQz4mWSV4aQsxy4H4XjnsJ7&#10;rMGc5yzD5iKMpt7eXu37pFyX39V1E46+4wNnnEccm7N+O7/5+WCY9etzp7i738/30uDgrft+nfjm&#10;gDF0+BpA0oVgPOj43Yh5NNzz49T2fH7m1DY/G2BB0Z7hOFTr5P1vku4L3yw//MnM753GRoFyWKwy&#10;y3MXHUf9mTPhfn8G97dNyWgdup78sRWeoSuwG9M/ffyIf/zHf8Q//MM/4D//+leNKFDRSqwgHhyV&#10;Vf/ojybYvqYpp9dTDB8OHSfGLNlVjpIzxJhjqB7ngu5LMONEvXrwbv6L3FHATJsnOs9RrN0RdH8D&#10;9BbRa4rd78oh/R3PvuR7P011uN1u7sRiC1tqrVgvF1wuT3h6uuBykd+q26wuq+jgy7IkuTA5tQB3&#10;Qf7FaZAzlOpvCBBwPcPU8Z7yd+Z0qW9kMFHQyqwkDbom5m/utYFO9WnHcuPZynN94jhH1fBtVWM7&#10;sW5RD5pNIneddOD0y/XWNlPo4/4v3fMZkpMO5OE86u62KzpKR8mJhrMTUh7Uq/G7sTbfXHO8J1i/&#10;e5qI5OTymxbl528Tp7BbxglzfZyM4JKeZPbHWZYceIa9mzSsQ01Pqj7X94vGr1+RHvOb6cHvSg8Y&#10;qcnGIez9rMNNtudvmATsUUfTf4a6D3oVEoAOFkIAAwrlXHzEIOw0jW31rcM4JY8P9M+35B2RPd25&#10;fhvmjxzESHceGe3jVk5EGpGXdTJc3kJs12T8OfRUt82Q0ZrhyIlMyvWJ3GFbDglZq00vHaVKj6D9&#10;Dpzkw0nYGjhuWPvy9ZgMVjzcsnkaBgCiZId+TDGUCjLb17HyZgcb53NiEhrRRzz1kclUf5balsrK&#10;8zDDXE5mA9A+y6PXTFjHrSsepoHXGfuxSXiaX5hBk+avrHHDHNfY2OBiyVY84HPkMzujHargTltn&#10;fZzz0IXxiRNxlchRZaA9OO/JMq3se9SdLchFtOa2NS/LJrjzAihxqFSbuS/moIPNNOPVzIPyuelT&#10;saBJdD2C6YT2XN4uEGbjTm7pOwLcIYE0eo4w5g5ZDt/dOdF129w/uWfsGaYq68KkiBxkKCEn1ofQ&#10;upu7atE+juH3SPOud1q91aGsUEWBOFIwF1n4UzQoSgU6dSzQ8Q8W1L6gsjiq+1Q8MzrUo+pMwcl4&#10;9oDDOA1lRTnpyBn2RKTOzYof7pQO63XPizzzB7Uz+jCZngOC4A5/zzIv9XM41xif1jmyCQxHFjrK&#10;rDz+yTzPtylWR+TWOm63Hdt2xW27qrOUONrebjds2+3gINeaHnsHd+C2yRagTR2cLcKcLdiXpqal&#10;iSqbQ5reYYDaFdu2HVodgVky/4vtuI0LggFMTu8GE6eQqzr4G66Yc6zdZATtpOe2brhWQmtFxpn7&#10;rmP/6rznl19+0Yh9O0oRx6KqcztUCm63G2qp4F6BhYNnaX1/++1XAOJLu+0Nr9cbnl+ueH654rY1&#10;3K43bHvH6/WGl5cXvL6+4na7Yd936SNfbD3JTgVV7xbgJeFzFp49zfSfzI9keWrn2cHOywcN0eEi&#10;LMBjDcLSmdQ1Bx0iCF337GRGWCqpWkOeienfDGg00Ij8DyJduMkopeO6Jwdtkz+si/QAPw7vZNlL&#10;xet+UDas/s6nCLbAwuqyXi4a8EIWZ5iTnEUxXVdZrOzRW2vgHohwvV5RqaItO9q+iPN6gkXv7O+C&#10;JOKe2EtUrqKj7bss7tN+lVeFj/704494evqADx8+ijN6EXvwqvavUn/QbyyKXESQC5mrQU+EyOCL&#10;hQh4YdlGfds29MbojbFtG16fXnF7vUpURHXwvd0I2w1o+yZbwvcOqspzoFEEC4HtpvJbEIsdqYgO&#10;wt0W2xKYY4vmM1YVi4HG5dVkOB/iZcLm96Z3jA90t7ShbNNXs9wgpYI0333XJnefLQ9nb9n0Fq9f&#10;fnG6zhGcDGijUFZAgoZnhjRng+OcBqZBcOU78n+LAbF9BBsUHFbEcdSc0zk4ap9kjj4Kplp67iGJ&#10;lufKPqCrAvVDO08jnbzqx1fCGWKDfXu6UPZTJDlgmIAxJpVb+Ig9u/TQ+g/HOYNJegQ8OX06Xs8f&#10;x32+c/9Y6/nZcE2qPNsEjxt3EYbabLB1JV7zspUdpoTGUtCx8OwFZfcJYJRkm7ITiwIFcEn5TUfG&#10;hD8naQZXCPMT2Bzlk9Pr2TG/NPfLtzSmDd1ltHNiRM83VM84pe/BWGRHZ6B0ALXLSxq/yeUbeecB&#10;HDFHbG27tntgUFH6JAvpbdEyHSFGZSzxQ8c5nmrrKHiHg0/JDCgHJoXgK2Tvafu8nV61CTlO6D/D&#10;aoDbJFgHdS8pwswWyp6cv9nEDHQwAoKujIhcChFqAdYKfKyMvjDahdGeJJ9//4cn1P4EuhaU3vHb&#10;bYfND1V6ckdHG8jMbegUGHM2Qe7yDuw0ax3rcE2IJqucAh6H3jrwuZAx82eZDQ3PKI1BZwPsGetO&#10;ygtxgoJpGsOkY8pA4TawwwPRBp51FuA1ArYO3PS3o4BLBZVFndsK1kVWxzTesa4rmDlFltC6ujHG&#10;IoFIXT3SBFEYAazPTKEzHEoRstz4k5QfY/sAjXCZ02xMGCYAvmN6lL3rBcmQkXUQU2fMUJF5GxA0&#10;eqIIBmzuVyzQxuh84jP+NntURPvu8eDx26S5Cbaq7j3aPCW8+F1OUZS+Gw/B7w4VTbg2FGl4m+4k&#10;Y6WXlfB6VPCP3+cLOjycqzTXK+vf0bhMKWnYIO8zIM5I9j1hhMvYLxQN83ezITrXb37u8Dn9duQT&#10;d49DZR7gwKPnJ+lM7z0MUe7qakFvZjBzQ1G6tqwZ8dzo85B3VAPT6b0WPHzj75my7Do+5IM8s9aY&#10;2leWBQuAP/74I/713/4dP//8M15fX/H6ekXnLivROYyzFtGQiGQFuOv3szR/L57weObsVTlo6sC0&#10;mQ9MgxyzCK7rNJzlf65eynWuzsT5H1Y/T4wP3GJWds5yPSnmCMVcx5QRxXHiUiGPTqoxQfx96FaR&#10;AAAgAElEQVSbJKvKcD3oXQ8+zqcOgC/gNYc+lYJv202jn0onLUUWoVwuK54+POHpwwc8ffiAy9MT&#10;LpcnjVyxoi4ral3AWEBUAapgqiBUHVObXMoG1KFLTlKZrue3KNWc0xu2wE2e3ova52KBQ+6OcjNf&#10;52PIsqyT2vWhxlmmqn7Fes5Ob4kvMwXfZtZob7odB9u2H7ZVUNN7EkGu7+ogt+uvNcjWQsbbNG63&#10;LcqzSLekunbRPXhK1V+BjGeLT5aMY/XQ70SXrKFr5rGSGkBy1D0jWLu2iVhyWCLeT/cnkOqNL6dN&#10;049P758cv0V6X16JL1Ncf2lBA18eGjPndw6D2SHuPbUYckpMPtt5RBZRskUA48lQCRjDzvAwJyGp&#10;olyfiCYZ/3wJX/zKdDaGGeAmjB6ZH3aIzSimjrMcinP58XDPc55lurOVxP+ykB30hum2sSPtE0ed&#10;WTydIDMDaQwT/N4eWqQ4ezpybZItkRwGMS6Idisf4UAZqdfg5uNpcPxNurzzoC+lK/vC+dBoMzCY&#10;BMrRcP3IAe4kwPSQuvLImMNgj65nsHE/OEbMo0PhlO2CDI2EW9BJjrUofXaT2TafUHyLLYN7AaGr&#10;fCVtmy0An53j3HHiK0lxZNfHiIY9vWisLuvJAY2M3CMv5NxnHNfvq6DiL5v+0aMvMDl26PyN7yKE&#10;kJsSPU4iyPW+ofMN3K/gfgN4A/MOxg5wA9SW6o4ndvT8rb/FqZ6M9xAgEUNYHRjLIB5cjCcAmnw+&#10;JgrWlu4ZTAdaT3KBib3JbHDTYzi15XkwbeEMR7UhR7TEOPYB3lYYexXzIgDqjMKymVpBqBVi+5dI&#10;vT6xXRjcSB2pJLLJXlPLEyxCblnfADF3B+/72x5wsJ1frP72ndW9VNURLNpjrUOh4TQkDhAidkQw&#10;WAQpkMxbWJQoVneCsKeKFm52k96h4wMFAUlUaHteq0VkA/LWrkwdTIzGFrdN2tK5o6Gho2XMle3j&#10;BtEW8sCi0kX0uO59WpPWo7vZSWQ/JjTIbj8ew89lJFCY0cFYS5ftCwujF5atCEHYC6ExsDCwMrAz&#10;0CphI0KpBDTCToTb3vDaO27UsCvu9VbQIYtXrHuKRtE2ftNRwFwA3uEKL6u8UB7FXCB7OCoNFfIo&#10;cvKTheZUK6guoCo6PNWKokePNJX0+GzbOjiQOzJpZD6PEDTRss+xzhHkeDpP9G30kPB74TLQfeeO&#10;4nTNALdE69k5TbdAFa8PdGa0xtj3jm1r2HVc9Pr6gm27qYPcDnGQa+Igt9/Q+q4OQdDvJZ8m5I9t&#10;K8pTCI0JrRN6L1o/oNISeggZbANOtkOMQ8LkgkJo3yJCEyH4IYbrEWYu6yBR30K3Sz2gwV8kgqTx&#10;hFEXkusa47BCvp208a+6FBA1lLJjWaoEplhXrKtEq2wFWG5XlFrlmitqq6iLYPzzy2+opci3GuFS&#10;9AdpQ6lVxF7fse8N1+uG55crPj+/4vXW8HrdcN0aPr9c8dvzFS8vV1y3HW0HOlfAdsBIPDWc4GYH&#10;OR6OAqZscwjZNGKwQdvyTTbYYRySdcPhzt1EGoExici4JmDfW4yNu0TupcI+l7WWVbTuTuhQGmfS&#10;6KhA64xCFhVQ4aNbrPbesffudNl1h8PuMijqY/aI0BFGPSzVekjZYdvEqJMIxQ5BzEV/FWIPscj6&#10;1XVNiWJJummR4ui6inMzLWBUAFX5nBSwVCnMdGHy+foCUMe+dfS+oKPJ7iGFQGVFWVZQWfCnH3/C&#10;h6eP+PDxIy6XC5YqznGXyxMu64pSPsCc03yLVbId5Ei3I7cOzD8ByOfrDZs6yO27OfXe8Pz8iuv1&#10;is/Pz9j2DfX1BXh5RqNn7Lhi3yWScJ4HlixNgRN52ZoqGKTylrvIZsdslY6u+9o/ALDtyQUzLeqc&#10;SWayTn0Twd9+PFLbyVNnaoSRuGwM8lZhR/k2Bg0B8MD/5q3x2ZIzt4H3UPFvYIgwwTAA6u06f2EB&#10;ib2d5OuiKgkfO8+ObjzULzR8V88GBX+8JlfqRgVBBFh2gBsVfYC/yEFOazK2bObYBnE78CxgkAiE&#10;FX+SUg9TdiRR+j5gHLAeGSmnd8+en7Ti8PikH7PiZ8YRve+v5Od2DsB3CNCIbm7YMCHOgDnHkA48&#10;XFdkAqh7VBQLVUsc5bhxnVkddeIIAmLdySRMZ4npyg+P1wN4efgkIagqCZz6GAMejX0zFfq1KUt9&#10;xjBpMDT50K/xwqi8TxcUbwX7fH/lhBT4CD9VvKl32crWtkwipV9bRYKO0mXbmryyBThhkWROR6Y1&#10;cGaCY9vyRMob9R9PeXrCcdtgzpyKnJXGwAOa82LvwrF8NvlFAUuYQTwEXKxC6Ci9RMhw6FbR1NFJ&#10;HaCSQi9bRlYsK/BUCB+ZcWs79kr4CR/xvAOfn5/xeev4vH2WgRDtEr4bWVZFfVyeWdsJrrTnLnGF&#10;wHBX39JP7/Cv+301dZEbNIBUcH5nnjN8VymaHKf4cI9gNJjKNHpLQHiPwwc7nZipA9h32d5z2za0&#10;tvq70p+EZVnx9CTGkn2XQWpN4fgHI5bzy+CpxuNH8ZYHK/GevTRMviXjOeY8cjrjQX/DCZhHaTQY&#10;jvdcT9HBAXcWh1DXP+AwDCykAKMNNKysfOZ4yumUh+Ohrjg6yX3vdK+nBrx/lEHCIzMq2b93lf8G&#10;iuWJlQMuT8/Pr/N9mo4Jv+98P+tIM26Pr9N0On2b6G+mFdGxAI/Updcz/dF0kQ1Odx3kTp9JHm9t&#10;oaqQmuA48YX87Qw6pAmbO++8L8168Zn+e2KcAVzX8CGJjy/yc83HjR48yp2DXGKcVOWNmv/90iP5&#10;K7LbBtM2eRxj2fjepH0Sgwysy4pGwB//+Ef8y7/8C/7617/g//yf/w+fPz/j+fkFn55WX33YfJtr&#10;cmfvr2+f9itCp8y81xUonXhyuU2m9+QPYtoKjrsKh6DKIG1KPGkCs+HTO1rg5c3Xbm7J7cmvJF0t&#10;53Am7zO5ut7r2UXbzns7Qzeg/S2QW/qBol8QuuR7M5i0D7/+EhZD01+HgxnsLEeyaM2yQvayWuQ4&#10;2TrVJgYB6ZdSjw4J8hB4jxPT4ZupxnaeYeYwTR8dnC9oRE9rIetFSEUa8PwgT07ka0wypLzvyNGZ&#10;/8wpO8bF5G5EEWm6lapERmhoOmkrEQ46+r6jddkeet939L57BDme4D+Op4pPtA7bb6njnOjhur0F&#10;2cc2DuSQIW6zsrGEjv3MIY8Cjj4hRwZHu48Bh+b7iOK/UK4mOGu9h+v5/nz8FulRXt4ehZsNVd/L&#10;IAaWGRcnmIYj8MZ7QrI84PK7K5CSRC/g6O9UlODIPQYY8swjqDvNs8NGnOUYPnZP5QKjvHgExa92&#10;pnObHiLiOyMxILnh3EBx+8vsBjlNfaZ81nTRQb/J436jTz//lsl6m8c6eHUVt00OZ1wwOZ362pKD&#10;EoAN3ENSUVZ9QgoUc9goJzzlyKsfpXAmSJ/lMU3m+ycM6mvRyzTI2XZsTnJUQrb0Lg4ecH6sE8SO&#10;lCFrum5NWKCTY6XDPSKZUMQzRt5TGHaCyAaNRiHlwsmW5uO7Wvj4rUwr2V7Nid5MXxvt2zl/ns6t&#10;9KT5eaS+pC8/qp7bVKEyETEGg21bFnbPHP0o7DQQhxqdtJaIPLJVVu/iOCdbZ0W/5rkYrYbLYJtD&#10;AgDSrVQJRWnT2hsakzk4ytg807CDAUZ9ZvUYdNCJ0YrOo/pu7p8RcFF/1q3A2RbZZge56edbdHbf&#10;etTwOcOvD3DOupngcqECLgCaRvsm2f49bSgm9erdZQ53sU+3zFPK1DIbcynfswhAMU7PuhLEwSfh&#10;TbbdiRgx/YewpPNSqzhHmXhN34btZ6ya6X7kix9k2z3TtQppxCErl2wHwiIOVyUWTdi/orqi5Wsw&#10;UA0UDW3oO9tieMZ/h8GMJQkehhukdFAM91P7IC3yhfakO8gYLWeHMYLiARXZyrxWcF3AVEBcUJhk&#10;277eUcHYC1AqozdC44brDjxtC7jsUkRraKTzGrLKRbY/5SJ0Z2U7eg3K24E2DGPd/ohxrEUkW7R7&#10;NMEiW60W3QK4loLddAHLY9a5jSfe4XPGv3xMZFVK1TtvRObT1k9B09b6RXXeGAed8TIW2mu2NbI4&#10;ksj4qIB7x9527PuGbdPIcE22I3x5ecW2X7HdrrrdqeRx0/c6t8FBTn7A3oVvbJs4lnQfm7WI5M0M&#10;UBvhkuyVwDh9k6AQ8FVnT4cNEhBg26IL3jssE/8A2ohPw7PYwjSrJlnnXeoaOEHmwKT6NQF1L7Bt&#10;yGshLOsiEeWfVix1QV9XrK+L8gKSbSi7OObUtLWlt7UZDnTVXQm9Mfa9YdtkvkichWS77OeXZ7ze&#10;djw/X2Xb1euGzbdNrNi22yT7k50UyT9igFH0CFPqk4EcrZ+kL3ngNcm2dFB0Zjv+28m2KJ3lqFyP&#10;eombE5M+JE64OvdskpmlLxiEbbtBIkwqf1ZUaqpP9AUuf02H7EnPsC1qedJvzHY44tex0XkL57Aj&#10;hO3qdr0KvhWRv2J7siAYUn4hQq2CW3WR6IRc2eVOIXPy1u4y+wUK6lK1fWKf7RCfYy7CF3sXWJWl&#10;glGF3y8X1OUCKgs+ffyIy+UjPjw9aQS5KnaxywWXdcVSn1x/KKRR8Kh6NNV1WWE83G0oGgGQAdSn&#10;D9i2XaMiNnUSXUEkkRgZjG1bVAeJ3QGoEHpv2PdbRj2Ryso7RD9X/sI67wcGq1MymNUBTscUueNM&#10;d059ahp01qTHPufhdHjvd6ZH4+RHz0uywatKNlYqnQ/ahNHhGwOAZbzMxhvN2YFAmmc22gq2RtS4&#10;8VmeJDtvYrTkbRCcfAYAkwF1MMpY5wMDs7HBnr3jX+h9nn720RCxxRX87tezso87DnDhHNeTgIzz&#10;IcIc0nPQgIy5eS44SGFA9ra1qySmHMLFGi4wsFCy8ZwUXjlCAk/vAPl53LuP0+O3x/f47reu7LmA&#10;H/t3XE0Yzz2ylAkjYzI0KhomwUweioGGnemRKuWuXLAJSgrQMyUDh9ws8ySCKTFpUDewLh6vAw+n&#10;dyduN3brkMMEU4P9F1HdO5PCWRWjA+uh6TRrLfm1zNSsm0EZxSdeNOY9f4tUjAkSpJCkQAF1BtQx&#10;DmnQYBHkekHiBYCFshccmgwtWadiqys7LxXw3GWMJ0kF38nVrBA6/lg3ZJ5nNzlw4I4sSTDLYnMA&#10;pQFU73UQF+V3Bb3EykZmAlOTVVUQTdBDAnMHccdCHaUCVCDvN5msK33H9RNw/WPB9bXg5VXCMd92&#10;RtsWUF0BFO9sk0YFqixW5Q/eD3ClWSpOc4tSayng699Quj6Axnok4Vsox6HYk39YOCJwDDjjfGis&#10;2wm1jB2X2IPw8Ohjx4esBRn/stxOeLJUSJxFm1o5bq3jtjNerjtujdFYZD4rv10qAesKJvbBkCjK&#10;44pGH8ynsMpDc+bRyIywbliItiDz/zcUIOvjIVsar78HlzzW4Y3nNnDvRvOkod95EKCzodFWhoN5&#10;cNh2CklGFKPgM5bEKf+zo46CQ93C6CT33ZPrAUDwovT40ecIIxKldjiJPiz+iJsZZQ86c34HSY/x&#10;w3RNY92GYy7/zveY6neQyvN3995LdR7bmeA/OccpmgFzm/JfGh3c/H0tpqT2DROydl2i/w7vnLQn&#10;O0KeNfBr4HOWRj3rkd4bBoq4bysks/ECno8ZoLNxI3SAo+53R+V6owFf8O5ZegCmhw5w75mBHAeu&#10;cgsm//IdoUfRUOSqVLEglVLw408/4Z/+6Z/x05//jL/85a94/vwbPl3WzFpGFcDzDnl+ohC8o/7x&#10;iZwO2nu0UY8m1wH4ajkp2XQLfUbpvUlBlX8KN9VnvbxUl3fXP9UiFTPkEjVlh9+pPoOgU2vHXF6U&#10;NOm/OR9Kz33sbq99K8meuXvazoPute/8azcuHrN9kMEgvaJgRdL1ohHElB9YNLlSZVFKXeRXqqzM&#10;ZQDcWbabaV1XmI9j6iNHO9eXJs1qlBVj6xPWSt0DH8fPM7vw6yRj5jKzAwQoxmkmZwYHLTK8yxPD&#10;4/dDzVPedxcN8PTrMVHOrAZqhm8LIk5yu08Q9dbROvv2HK1bWWJjKFXpV4UtUQXRIobgIpEnCpFE&#10;oSj2K3J0/bsMcBtlSZ48CkYVMtf0SLiNxmTwoN+nST8zOGeQZjXmPSzf4ZsBne8N+mnSY+fvvnMK&#10;/BT+bH9/R05+4HRiY4K3KpBxVfhuyMuHdqCDOmQLyBKf9nztJR7afWxFMHCj/LsR5E7qesaHvlca&#10;FhEm1jozJnUXxNhoOrxs0cCMT3OnZKc6AsyiNRrMs4PaqOAEvt+DS2a7p91+orqwN3yun+hRI9cd&#10;cZtAugA7c/dUCJloknuiipDFvRI00Uh8FkvMbQg0Osk5qEOkvDsNYjfZEM6yoQMc3p/3WTLnNqOX&#10;8WhyO7rATJM+/C8auahTcv4RLZcY6CwT/L0nWQVCL0VC6DhfLhK5RHk89YTvwNE5To/lISweU6mp&#10;Y+EAAD/a9EKwc+N76es3ovjNDk7zBNqjcZxt6RhqZJKDaU4nnOMs+tEUJY07mMXBvfUN3G7o7Ybe&#10;bwB2MDcw29EiaEnB7kyCyNccEEzmToFuxBYL16ZUpqv9Wu3cru/oN6c0ZDO9BCXB2fJuzvJIfEXb&#10;jNGB0BacmxOh3x/gqLpRcogLB7mentl29NOY2fQQreJSpNpUi0QVM9mkuGB9Oy6gV/lCsgMJvCvC&#10;6m7vtt4ObbFzAGioga/Wj+w5omgIk1KKOy4AWV8yp7RwZnJdy5lLRPIlEkcLiyDnDnJkjsUWDUeA&#10;1VWeUCFQJY8ARBpJrtCu/FadcyE6LFEXTwQSB5/cP83nPxN/w51kMNMf9cAPidbe07imuPSwRSkF&#10;iAhyI1bqvwZgB6iqs5lE5eoQm3Ujws66NV+ViIGlFqAXNJJcnpnxtHe8omMH4wYCqOOGjqpzGhW6&#10;9Z6WHxHkbqIfJOdks5Oz95sBHT4QYfFiHPXoYUtVdU5K+rj9i7dGHMlHtxRwc61/6BOY+BkDtBzy&#10;MXy3XCd9hJS2LBCFBZMh43Ewx1mNlK2RxmThUMfeLrIt6rbjtt1wu13FQW7f0HnH9bZh23dsN1lI&#10;JLi447Zt2Lbdaap3Qm/A3gltJ4myxQXbTs7XZabe6Fnsbq0Ff3T7cOKZFQsyfo98AgBbBC0GJrkg&#10;znwCY1bmmYPngIF930I2ZnjrsRSXUFMfyb29stMznLaDxktlmHMeFWDZOm5bx7p1LHXDbXlB7w23&#10;dsNSCi6XVQKRLwCXgqfLqryFAexoncG9oTWBfdsLWgNu+4bX1w3PL694fb3h9bpj2zt+/fUF163h&#10;+XXDy+uO29bRGLAI6K/Xa8A3yRbHvyGAkMEo3UlOvdFH6YUkyvj41CMgj2rfe62/ADjs21MWACAO&#10;h+RVdJVP6g7c9ljAUAuhVePhco9RNfJvQeHisrBzUVwyvCoqKyMCLjOw7135ETsdZHk12DgteJDR&#10;AYBaF1UZpn9i0MLeboJranTlwuCucooA7ptEIFwlOlwpBbQsqGVBKQWtFwmqwqILLkVIqpojuEa4&#10;b72jdYkA2Uz3IaDUFYyKSgSqK0q9oK7mILdivXxAXS+gckFHBToBraK2C0q5oNJF+bPaTLiAqKrT&#10;HmEpFwAU85TGvxU+a78BXASPWKL/i9t6FxlbGlAraAFoZZQOFKqoyw7ihv2X3VHJdPOsf5A64GuY&#10;RkSkYntXI4XC+EZ3ySjZGPcn5UOI/jckdJqgibfh8QDnwSJajkFkylNPecqep3fte8z344LHPxh3&#10;KB15xZwWYF7ReLbC8f2DwfN0VoO3gfaluVMCQNxPiq2djFLMmYStZLRBxICE7KjlzIfTtqoi7E3J&#10;C+c3Ny6eOMhlB7o3HeSU8CUloy0AMI3jQgMExypqAOIIZBAxQWtthQlcDG3EcExihXFynSPMBcR9&#10;EJIUtGPex94c7/FAFAfnNzMUTc+Gd4qabVz4iPHd6VYHimBR5MwAEoM+YXjyzJzkEINSNg9dIELQ&#10;Qx3gGJ3MA5v8+TAATcpPNPmEgE1oxsmQx9y/zhJP+2XK9GvSQdeggWXktvy+CHKjguKK/xdUzzEw&#10;KwG2QrkzUHQwpgO/TgUSgrpEBLkUKlroJPAK+Zpy58ozN/zqsC367P1tsLMRH5Ikc8UmjjIAyhqX&#10;Y0W+hXtVinuxgtkHCqlYGG245tWBXgBicKkAOnqXIQfbihMVNDaAIYgCyLTgAsZT27ERY70Bnz59&#10;wo8//oTnRvhtZ/y2MbZNeacN2okzKYx8H1ADEid5oY/Mg3BwuDYse2Ngn2CU4ej9FAUkmsxFKK/+&#10;PVsJDVWVfKKuqe5EsVUD+avB14z3vVWW/mFwGK2Y0Rph33e8Xhnb7YOu/JJIjB4RcFlQKuF2u+G2&#10;beDe08RYmjzz6BZpElZp1QxIZ1BiJPmiA1fhEy4wkvwJXLbMCMDQ/Nko/oV0+vvS2wW4zmE6gd6M&#10;QbbdGo2N9kxQRPmSora322QbywOP6pBrlgeWbvTKHEn+jpHjGN9qC5YvSbPqAKWBt5KO43ySZZjc&#10;fVflyRnKPPiV/Anj7YCT4D6Nz6YDJXlCGcc1n8EB4OT7eYvXL3YA4zvv3bn2b2wMQTlnys3XNlF6&#10;ZIbt9F5ygDtzei1qADk8Mx1tklmzg1xwzQftP3v2rnSiyyVdzESh629Gv5M+FwPafF9WvWeZ5w50&#10;g0HoeOJy/29In98z5Ylj0y98qyohBHkPSU+A6YKyOvDpcsE//uM/4F//r3/FX//6V7y+PPtEjE3I&#10;5nFTPxiPv7YR/scvzxwsYToc4HRGw9+QoW8yYKIEi+BjimiDfHmrypKHnIVqkqLJ+PPcBPsiZNqs&#10;Ow/8YG6H6ST+5E5b7zWB7z/6fUnh5zrXW4WffGt/VSC9lywdPFaFhPKgMGCa/lCrbKNyuVzwpFuq&#10;DhHkSoogB6QtO4N/HvnJe2rJ4+UJf5W6jzjgg3PO78z5Jhnp39j7I2wpZ6vP5/MsI/ISojlvz3+y&#10;5GU9KYzROomo9iNzOLN7rj+3Jls5a2Q5iyyToxr4+BVANgKZ80jRiHE16dUeQc6jyIWR3fQK7xCT&#10;Hzom5lR2bqOC6dz2Yrql6fj37DOzfvSl8mjiUXxyb3hvPn53AaiDLkLwuy9aQMLD6Zt8xds90sUw&#10;BsjXwJe33/QfrUvwZ37IF6xckxRhbwXuR5CLduWxoVfnb6HAKDgnLjbJzzvfPUyJfw39l28lG5Lr&#10;OIDbiYe8vm1y/VhtFaZTD3DXjvNxX/YivCtnA0fNGTp25iDI1h+aDwHQiaA5An3wknMXxUcpy4dQ&#10;P07u+fjh3vXdEh48DxgY3jv+2/cmPwqjcJc5MJK5mgKgFwYagbptrRTjV4sQV4ptJccAdw0ol3i0&#10;grmApByrXbcqxDJftzYxgeoDnHvDec3Bk+2ybusQ0ISGzRPrlvKDH55TYhkm0LT2HNfDlsFn1fcS&#10;TPbCdU+pS3bU4oN89wln7qMTUW8ebcsdJ8xByuAAG+vB8+Isj+0+TI+2H2CT2dn+a3nQgW/MVBPy&#10;yZ1ChHl7SZkMjDdkVT7Gq+IIExFswpEQub+ntnWPIjd918MZsTtso+dtzFCK0IdsEaoOtVRk+0TV&#10;qQAWB5eEWMN4u8PnbwLe3fEVNgb0vspjd8mzIWBiGGX5jbDP38dzkzAZnswF2TXVnBGcH1rEMSIU&#10;3SLTnCo8ipzpuF15uS+ciIXK3teqb8ZcocFCqs499FtZ8GHvqv7MBr8jfTo+uq4ZOFG6bOEKGJ+C&#10;1kudAiZ7r/gAGX7KN0FPhhskuq9uuuv6BgqoCj9rHVjXFRfqeCoVjargY2s63wfsrajzdvSByaGp&#10;hdOt6Tmd6cbwPnBYO+RDq3M5bHBJMIrxToRm8A5LdYg6H+vOTvOHXvPjiZUpNw3Gt0cHnLBh2Zy4&#10;RR9srWFvO9ouDnK3DWh7w+12xev1FdfrK7btir1tYG7Ytiu27YrbdvVobL033LYr9m1P4yxCb4S9&#10;A71Brrlgt12IvMIqQ7XdvVknJV6YbIx5/tyPHFCpZA54JidiC24wiwMcGPPucsZHtttV+yLzBfYy&#10;bH5kwBCO61LaMOYN0pY22hbsINEpSy2o1caOhB//8NFxaK3ijPTh6Ul4aCF8+PhB9AaTr72jtx29&#10;VXTu+LzvaL3hdr3h8/Mzfvn1N/zy6zN+e77itjX8/N+/YmvA7dZw3Rr21tFZbRBUcLP2j39cHPED&#10;G9wRO0eMdfoBT+8pzB44yJ1RR045fhAdTiIH0dGA3gtsi2si2WHWnrVSUJs6yKkD9OXy5NHgCQRi&#10;ifpmfGDfNsE/dxTtvuANDMd/Q5uQf1o11f+cn+QjgN76OQ9zOawBMUqyCyT4tabOmU2c3nqtYv8o&#10;ttzD5B6jQ7aZ7aWgIsjQ+YvCWqLryYLP6+sOGF6XxEmVjqxeAqOOpjLC9DTvIkVJs6344hyNYEag&#10;mGtxnIIuepTomGZLxoATATPJNyLLUQckKiAHp008ghKfyPpD9iFyHTLxF9PF4DAz3A/HduMv7r/k&#10;OJL0I8T46X56YCN/QECj/fuYzD/qlD4J7kA761XR7vv19whyOr7F3euUDbsydqdB/m74ttuT8Sx5&#10;o97JYZjRHzz/0nnycDxdsZ0QwNpm38XwitO7hm45D+Me7L+YhB4HNVBFPyNsnGfE1NCIPRRsv295&#10;ApqX1lIHI3mwd5oSeIjzpLedW88kAslw4gyvVD4fr+cIcvfxOX+f38sIe3YtcBLlhCOKG9Rgkwyt&#10;NgjyMUciENGEkZDEgJSQxpRld6CTlRwe+l5hZs6J5hSXI6dwypmsIVM3Wd1nRJvx0M6P+BkvEIcD&#10;znycYT/Ad6LO75XmiedUJR/6zXU48Ba6ezFcvsXucn8YDfp1l1hwjhsuxKYBa6bTQyiuwIFzBcoU&#10;USvmbDB1r+bTMdEsY6RvrbXX2eGRBvX5+zdhl3gCQ4VhvkfG5acVzQy4ZqX03nXBUIZXJjIAACAA&#10;SURBVCcGJQNc601GIawrWApwqcC+EFoveKk3/OkjgX/6iE6M1+2Gz9cr2ucbbiQrvzLEdaFMgr9N&#10;1OoZ5bayg+EQsSLBxozT1od+TQqEBLCR//HwXa6VrcZkNfwO2ECBiiF3536x5/ryAeO0kjzzJo7q&#10;pB6/j41ZyZIIcr137I2xd8b1esNt37E3uINc7x1VV3mstWJZVyy1ytYFGajOs/VXK9y5gc0AEBH2&#10;oj5R56yMhmE77uUJXVJYnCoKySieMr8LlW+WHmTv/MZxKRRjj1QKgDNvYlsJDuVV9yfcBYUHhD6v&#10;3qRgZiOA1fPgJOcl/I0TTzjyRsq8YlSy3/GxvuPQJafI+P7EUXDGzyG7Wfgl/eat41vfjzg9yeSz&#10;+7mux4+HfvVBKoCIqhvaBd35LtofD2k6AuEAd9pmghs4nP9P129+CzrQ35sDvpN8H6WjPjzKiERO&#10;03jB3p10Ow7jol+7fIvnfj3Vd9YNH3O3r+V/35f+39L5gmcJz1fpPciSvTVZycgdpRT89NOf8b/+&#10;7/+F//z5P/Hbr7+i3a4ARE7VUtGJ3dhxdJD7UuZhLUhnjg/asgMChVH6GIuI012LyBKOaoPvkasN&#10;Og6ecMJ+76l+9vcY+O4oIDDfknZqXedvh5OTQq3n0yF/4vLopBoTxL862RxDzs1w7X0ZTKePAXDM&#10;gKZrw4LeoX4HKERY1hVPT0/4+OkjfvjDD/jw4QOenj7g6ekJl8tTOMupwxz5Niqy7nWW+blItxsZ&#10;Tgw65nxM9T7VtXNLTGfTK6ITvhqwC/CRy5fhmcuYiLxhZYeD1ySvcjlJRoiIP6NTTUxh94HxZ5v4&#10;RRis0/ZUvTffYoyY/BfyVLftQsIxAmTSlCJ6nK7CttX4ZFtNJUO26+HWFpUto90KLmsCP9VBowSM&#10;vR4UNSU7d1ltk3iWTdjhzqH9/iSs5NgPZ1zyW6X35RW6MU/XX1LQMEJlpOMsBc9hMDvJAe+sQh6Y&#10;2oVWP2wC9uqx7CiRhvdi7pXhEeQgEiy2Q0x5O/59X50iJ2vxLJ8GkABwm+D/z96bbkmSI+ehnwHu&#10;kUtVT5Nzh0NShzzn/qDe/6l4Jc5ImqW7KjPCHbD7w1bAPTKzerrJESXUyQpf4FgMtsFgMCgBCFyK&#10;nyRxnJGkUk+RaMxnQ2fyPNQDHnK/N6B/Ee4bDtOxLJf3JDzJ2LVL6ncUCufHSF0wwZXzzQtxWa8f&#10;Pp4EyxtpYF9E6T5we54HHeZF98p+ZzxsPpFxLLe86JiDxNmrQxZLzcxWqkSeIgCNoFGXAD/6rBl+&#10;MZgkogizLVtpVBGC2OSUx4MZnWQMe7KFn7Xyvr3f0jsZkr6bllR8nhJsTu89/1tlj3xmfD7ev+e/&#10;Z2306oa25UXJfBR5jvQmjRUHoC5H/rlz3C4R/jSyyFgGolJfM2Kvs7t8Nn2gJ13epYw33lQUh3Hi&#10;x+cgUJthVi8QMVCHo+c84zgerkcoXmXnkDgRIb1n61vk6dNz15V8rpzGRtuS9bOliqNtLZDjUzvQ&#10;G4njG7NGHwPcQaUnWxsxWsQQVOBRmqdbhZLFWQYL9NjH5wS6SQ4HpxeIuFOP29RjzKJaBtw2wm6/&#10;Fj3ffsmPIJMjZsM5LhyxtAUl6WXKrAVnGiTCkDjlORhcp5WoNXI05R6L74YvUwS5WW4aTtuJGNzt&#10;iFU7YrO5nsGk85FiZcYx0sb6CZMM6bvQhUbwIS6osGibRv+MBlbnB6ARY63ApTM+VQYqoyyCKxtI&#10;Fs5JNp7c1CFQ5EY6ThdFaZ+mMRQEcbmY5ZZfh4JsONm7OAwysR9DnO3jpnELPFwL0VWYoM3MGYAO&#10;96/yNI/UGY8NHdD4kD0f/QaE54Gh69ASOU54gjmfBP/s5kTcJAJZ447rJhvxr7cNL683XK/iDNea&#10;RJC7XV+x7Td1kLMIck2PYt3Uiao43bdGeoQugXvF3gS/YwxY9RCVixQH7VEaFyf2nvur/UkctenA&#10;B08zRxlZ59+2XQnqxEGOWR2IFJqDDZ61ryoHkkwyISqUvXuToXzBoskBjOKOP8JOglqlLdv1AV++&#10;PuKyXsDoWGrBp+dnPD89YamEv//t3/kRmVWPg0fqw//4/Rfcto6Xlxf8+OUFf/7xC3748QVfX2+4&#10;bh3XraPp+OydJFo6k0Zuy3w24WFm+EkByXpcZE02C858SK5KmXSA6fvRP3Sek7yvY/aW3mdZqtdy&#10;slLotTIexefUleT4TTmitKOV7CBH6HwTeld9jzvUmVfW6W5dIhB2o7FBphrmUNK1TGbpXYO3xWQF&#10;JXy6XrckS0YHOVA48slz9nYXoyHualvdsS07Xl9vWKocIV2I8PT8ZJBHJcJSF6yL2qjUqZt71why&#10;OqpEfsT4lx8BKgtqXVBXoC5AXQmlMqh0tH7BshSsi6w/VipYV9JoowvaDrXvEHotKVJfBQqht+JC&#10;3PgIJ72y9AW1MypXmB2rFcJSO5YFKHVHYQJKQ6cbGgo2JmydJMAzVhgtygYB6F9Tva7qAxmy2Heg&#10;fIea37ssSbqk8eFRvwj9s/VQfg1fnI74/fkN6G0HuVKKlz/PLXyem8jnoGF2RqbZvFkKQGw6AQ78&#10;U+bU9zswHLEqmUNd4490/icna+g95fzbynqbRdlgJkHuA8IzxOP94XlMTkK9USA74gS/Pg6G1pWY&#10;00HoOdIeB9UnIR7jHFGZcisfQ/aH0Z4kQEciMPglQsgfev65TwGojMTzvSGsE+1wbWVY+RieOUHm&#10;/s8DEygb/UzZ2KhYC3dzrO+w0kLUOhc7Vw3WCezWEIu0Q4FK4946cgUrF2DR5YCzxRtObR5hMEF3&#10;AEHeuTXABDbWRwSPMv5yArTe5uR3RKf1ZwXBQDR8d1rYX5oCqj4sfh80HRP1PKuhoEn9zqJWTuh3&#10;bHvG2Rl939evAj/v5ePcs0RXGe5puHO5d9s94OHxpY944gt0wp9mb+0QsLkdsZPQvOkLaaQD3c1y&#10;uSz4jIJXXvDdlyue//SCHzeg8yIhqm2cKAw4ueMWXS76zXneiolMj0q28gXphrykzIedZ44AHGg7&#10;t8efG1+iKCqyyeUQ7s6ezUOSdnVSZM/T4uwkF+zuHeTLVSS+7REtesfOe0S/4DgSQWCkSqfuuOgJ&#10;N32OaZCgHDY69WFQQsbBkffKq60c0FRwTHKCj0+EN8PzbKb1H5SMR8kFy85xf5fkiLGr/M1Uzjy3&#10;s24KKpNHdzhrxB0R82Ytb/LGXzB9HKthFgOFhdL2t3x+745OMxzx8+TZ4FSWF+MnJ6/BHfvO92N7&#10;js5yAJ3cnriB0Uluyk84+FLafHL47tA0GnFxyJbg4PnSb4LFWZ678Ejfn/VxuH8Lmb4ZuY+68lkl&#10;g36cZKYvnCSBHvwdPofwb6YGzrLXhd6bLf6PTe/Vf4iMc/I9DddmEBKdpe07qBaH5KdPn/Db3/49&#10;fvvb3+L/+9d/xf/63b+JLoICFELhME63FBH1L+/nqK+dXPqd9XbGngPndbk3umqJ7J0X7X/qSP8E&#10;Lj/oSQdmKD+TE9LghPOBok8w/5fBZQIO81K7/RBY3+jTNwzLvVLEAVQMhstSsNSKy+WCx8dHPD09&#10;4XK54PJwweVywXpZxfhYw0lu4JNDJR9r2F35eFrKeYfl6dtjT/k/GrE9ZMooa4DsHGcLhFnynLR+&#10;pve3nOMw0nXYeOLd6QK7/nXuqC66KNpzIt5ze8j7kxZCkQ3b7r52Xkao6TDPliR5Tr5JRnAEnJFk&#10;Myjqt6U8b0/SIX7O9DGd9d8nzXaSrLu/mc5I4jglxEf48E/Sxw9sjaYXhLyK5Bs232JeWTy5ISJP&#10;0uSe2aX1KOOzcfoN2kP67pdN37pt4uPJdBaH5x0jhVGnOb3/bLOvc4H6Di1F3TZ3PbMT3k86fzCW&#10;x6k/zssm57gTCfGh+qYFlfnrM0e4/OyjDnD3ktuDTTNNkfrg/Df4aFCV/G9HrPncoFvID3PSZHGq&#10;gMoeXXswGehzgiR3SO8N9oJSQo/HCHfv0N+HIsh5ZpisOXN+Ghfx8nf3eU3MSeE4ZQvCOql6u32p&#10;Itci0zQqr1EYjF3Z9ManbyYZHwETZg2VU5/TU06tYRumid58o57xC6T1Pfu7p2sdrfkzzuljq+y0&#10;3QfIsc1REX3HGLDB3gcYeYIXhvW02ER06IY00WiAIEenWc8cnzoKVa2X1DnOnPjkGUGPqSNr3JiK&#10;25wJTD3aYmDJIAvF8xxeEx2aQzhb3QrvXMWg6aoOhkH3Cx6ZHRlKMU1MXaj0u1COFZ983KIzeQyj&#10;6RNOn/TUP44We799nQMJH1g2kAgflshKcj6q/LpjU+JnB7nYGVwMoaJux3MKPXjUlcXBopaCWiWq&#10;T2U5yrACWKigUcfWWtKnZ/z4CG856vV2Tdb+E55hf+a+GaVMZfn8ZMZhwSeq+uUwLpmfzPqeFc5e&#10;/F1dJH07zIPSOOd1NzB7hEhbX2itYd937NuOfd+wbfJnDnKv16tHkeu9AfS2g1xvctx460UjyPWY&#10;qxDCeUx/l6WGqonEa1nyiG9K7pv+KjybBn+IqJc5gmbHtt1gDoMxDxyPYXWoufwLWrxtNx87c86G&#10;804bBdObeOwjWI9jhjtdMeSI2tbkyNsf//SKy2UFQLheX9D2DeuyYF0WXQPrWAphXSrWZUFdCmpS&#10;ir5+kWNKJTIga2AFSCQ/Luio6FTBqOgoaJ3QWRxzmBmXdR3gGiVHnym/O+ipPeVO2Gf6EoWD02lF&#10;wxGQIU/HMbmfuFsETOOJcQ0AvTcfH3MesyiXBMJlUZ7EBHHOjj8iwvX1Feacmx3kWtMoqTUidduR&#10;5dlBblnXgCVmPgznzaH3BZgIwL7fYHqw8czYdCh9Dd6aHeaMHRl/D/ll+QfvRMbgILcuK2qN44ub&#10;9QskEVSrbAq8LH8rDnLLgrpcUNcH1GVDqStAFXvrWBc5SWFZVqx1Qe8di/L8DRpVudZwTK4Alw6i&#10;ogGswiEuO8cBSFHhWE5PK4KRa1uxc8eyLNhZHAdB8NME9n1Da7vSktJyGkPuHegdtdpumRN9kkOX&#10;tg0K+eQC58vOV8Zfwd9woBv0Mc1CRw/rmQDefB3OlAmpnMVa28b7vL7TOXQuoohuzof2Jx6Zrssb&#10;7V+YW5roAKneuG9xDXJ9wh9ICF/ycN0gRRBDGD9CKrwBPbYcxb1PzEADYBpKCG/XntN1Eu6xQJQh&#10;HWfwHryBmZyBCfKbUkZe/LY1b1+ERo1zfoXBpaNVLWS2IlPd+4CkyOGlYdFgtHvqAetjzgxzkLRo&#10;Te64pYl9LDgNXuRh4rvIIWNgijBOf6mVBL+EeAb6ZkOgik60TMZvx+GZCW6AkfB7ei8XXccPzjwp&#10;dt8yxZF9+q+DQT2IruhZ8qAgrGwoF2ISHLLdsHlxhlUoEmx3BLuQEwW2wRTtLAjs2VINQFAnBFLH&#10;OqWVQQZkRmEEFDstcgoGkK6nd9Lt2GUUcA0u5GFErX6nHVL4G6ONNnAaJySHjWkUATAWih1Y0YX8&#10;fXFl7SzPaB+ysYb/ylngQExuckMY1DiEL3cUhoQuLYoz6iJPhcGNwaXrHwFUUEt15aUUkm8bQIUB&#10;Kr6z3xYAFIHgCFaSwYcdojoegt8uoOx/o1lTap3X6YQohRezHVYGOHPcC/5pY50SRX02AT2DL4AQ&#10;9kYv+tZxzXA1e5ylDBugu9MKlkIAF3Eq3zoadZTLBagCv07GoxZcHlYsa8fyw+/RasMf0bC1K/7h&#10;cQF++z0uhfGvf/gBX798Aa9PuDw9Y708Ytt2vL5eQQAeHh5AXOBGZRJ5IB3pSKglURp6kd0YXLyf&#10;re7aT+ncPCE0JW18HrhoO2F8yDNw2HaCGt+JMuyy93eOgDCeSCRw5iK4rXyuwxYYGD6VcP4DNO5R&#10;2cQjmYCtXtCLKtzcQAVYawEXxg/XV9TvP+F/XjfQn/+Mv6vf4W+/e8bDQ0GtGwoI6/qIT999Bgrh&#10;69evuN1uAArKIjswGncABUuVZ4UKOsvEGJ3REvsyBMvYXGoNqA8Gc3sWw2LHvwQPDHxOlQz/u37E&#10;Y712bzs0Y8wGDiT26gMNxv28g2HmpfbWo5SYgsssvAgit3QPscuhrmW3voehrBRx8IDSBCgiwM79&#10;U2wpxUI8k09GRzhMDZ7vJ9k0dy4i5M59JqAg5FOSQcHiOH7Tu2y4s+Ez2sqy2d67/GDZI0sqNQkA&#10;un7DsnOoQo4oK7rLq1J13mjNHjCqTFyVMNwPfGP4mZ8d6RNI+DN/q/fZgWd+R0jyls7r7RoiHXM5&#10;dGw/Te8AgNvN+UtMgMmfhaF2KDzaV+wxq4xlza8Mk7L+guCx2q9aVhxSxpm3np/g9vw+uMlIx3Yr&#10;xlm9VpmebZRNd4KJjgClb8NtkqPKMeF60heCfu1H8UPv3z4GlN54Z1neznO2ASKnNx3I3rMuAWC2&#10;fVxGyFnKctAz4FEzSeEMEOx4GNMjGaGqdAIeHi74+vKCosdFLKXgV/8P4Z/+33/BH398wR//9AWv&#10;Ly9o/QUPl4rLSijUQH1D6QzwKmPUl4gKxYyOBkbHrnO9xmyHd3gbGMKTZSBFMWUiXdB8H7ZAyB8y&#10;J7gEbgaDaQdQwNSFq5m+bsyuhxwiPXKmkMlJRrMjhkbukHSJZaL+/KfjlghyXlilZOwFE7iTgLMN&#10;JQxGm7F86ScNkQqEdvLmgkxfZjjKumq8knl+z0YnPUJo+M7RUY3K3MMoaXKGCF0PWUoq1sBrfVMi&#10;eU9h0YjAQM/yJS9yacOXKuPfxTIKQhgnqQCrHptAKFjrBc+PT/j09BmP6xNqueBvvv8NHh+fQXQB&#10;9wLQgrpesCwXlLqALmpAr0ApDLXj+bS0jkYV+HxT8XtwWziRMdze4k/QXbRIfEjn2WpXGhbjKDBm&#10;lCdT/RStKKXG60l/JABc45iNo/ZDaL05Xg07s7kDTNjbrkbrjrYLjrS9x5FhN42s0Dqo7ShtQ287&#10;Sm8g7tjaLY5kM7sSYkGTUNQgXLFUMQQvy+LHgNjmlGWpsou6qiFd20i0gFnmAccFOAgfY114MdgU&#10;MeDnaCSlSAQBOcqE9GgVwmp2EftH+c/gyINOoxUN9J9lBStisLYnvw/jreUvyKTu4zoMJY8vnbij&#10;jWHzsV95yngbfy3qSi429+3dNG+knO6j/wGtHAEgCUv/LsuJHiX5nNFlZ66J7dvg1VbCDFxfLNYF&#10;ZRknK2aUIx0lvj8Rd1TYYRc6fHQk4KjPHbamB8X42Pv0RWzaupM6qjcty2STNN0jCgnKNYQ4Z2ag&#10;qANGt8XHjk7mgGFz8nKQ9XZ0lBzrnsGT5ClnSKbr/Lzn75vIlrTo2nPpg+3PYLoAiDmuqFMyOzIb&#10;pugX+gux9RhXXuoSslv5iPS16wJFNJ0UFgJdpZumNt7Cqpuw2N4AoDfUpbqyaxFeKPeh78g4Ezw+&#10;OsQZwRIOMRGKDwuN+IepnIyJ6T37IYvHNOp4MbMYj8VMERaYUWwOrt+1tuvxT4zKQHF8lDFeluo0&#10;TYVBlNdDzN2jSISfzmAuss7RRZb3pcJ5AU2/GCTtnXScnw0wcFxN6yAOCLEJAnAaG67Z7AMU+ONt&#10;lP/6Jt8cHMYNPbojxqibKcJUFvtfV7nSdU3GHLy6kg13Bjc9YrJJZDj0DvQbuO/o7Yq2f0HfvqC0&#10;L1j6C4Ar0F9c3vbO4KY6sIdf3JVv8HTEqNqVdz2OrRSU0lTuSwdFWlUQijpyFTDEGUHorKDz7rJZ&#10;VktknkBJdzO5XUoBdZYoP61JVCuqYotSuSO6TkPvEtmlNDmWjzr8+PjWuupNHdu26fgEDFpnbHbU&#10;PMsaxb6z6k1CEzZX6U31azZ9DokUO3pfwayObKWASwGWBeN6nS46t4bWCdwiipuccCbXFqGx2zoh&#10;gG3fAd3QjaK6lEbB6syyMK7liy6bjmgrBa3t6qDCYNxw23bUreHxiVFXwq0JLpouZ4apxgzuDet6&#10;ARQ/9tZB1FHrgkIL6lKx5rPoILyuAWjmGFeNPhpA3W009s26rkLDGknOBGFRPfB2vQqvYJbF/EIe&#10;vagzwLs4gFh+qlXHVGUBKiQSnAK0M6g1OS6aGbcmc/xKjEId1Y6EpR0FhIdSceusm7QZjQi8rihl&#10;AVFFXUhPgZI+EDcAC3iViEC31rAUgVGHRHWsfcNj6fjbteD3rzc8ANhqRaMLdl7w0oAf9x1fth0v&#10;zeZeGwgNF9pRq6wZt4VxBWPdG7ZeQFyxlIvozWjgfgPzBqCJ3rysoGUFV8KOCvAiVEp6ROBSgUq6&#10;dtWBvoMWUpuBymCSNR+TgYVH+SPDmuZoOncZ2HK6r+ZcGJrfdF+G7+a0VR7oq5sOZEeMbrviVQF4&#10;QesNr68bvr7s2LYbbtcbrq+v+Pryiuttw94attZxNUe5TrheC65XwTswQExorWDfF7y2mA/k+ZnY&#10;Z6AOcgR4pPS4BgDarwq3ee4yyr0z50UA2HZxYBs2QvWQz70zInplHMFtJ8wZ/x8cXMxp8iBMszwW&#10;Wi16rOSQk0w3iX54LiYwVlj8pNI+pc9+BQB4vWUd+qi2Z11231xrHTJallqX1PaAo+ldt03XzxE/&#10;JqQHNdiLz/8DhB1vpXfMm6gnz5JKmO5pbKYWvLdt0EemS8wQpPElKumMIsMu3S9r2sR4op+hRlRL&#10;IM1fDD9V/t5L3HIcLT5MOeyIUZ+k2fqqprWq/jjTj3wsR7R6AXTof4E4coV+xwDdQHQFw9YPqsrU&#10;RSLPWeR8FCzP4gRXa8PTE+HhUlEr4fKw4PHxGV+vFRcU8LKAsYKpAqigLrxhv8na/1IJ60JYV8LK&#10;JOuVhfBQJQZtPrmsJJvUftuBDrTrhpfrFTs6UCpab9j2HY3lFJNtY3CvWOgRKwG3HdivjJeNNeqm&#10;8E/uu54RvQMsTqfGP7pGCByiF6Mf+Y/bMcdfC26S5w+2PjfOPY80fy91bge6yPTBSX+PkY/76nO7&#10;pN8n/M5BV3Ib7XqwzmQm5J/1YT4lyrxcDhHkfs5k0+zDwzsZs1xN00T9GT9kTqKaU7mcb6KkEOoG&#10;H05lZgQxBm2Z2cvMnpngXFV8CzYgsws0FzsZQVPZZrS35y4IrVxO5cOE3wzIHAlA7rPLkqPNNMEc&#10;QcvT8/x9hh8P38z5D7UepOIkqj9wD7D6t1ivlBPZbjbIdRaJ8mPCXpmr70bVHXo8QokUD8MLFYjI&#10;TOxVmHeqO3OylY+QtswRkccARt4kTCHpMOzS8HKR0kQDJ+M73M/fHpiaPsuOljznmBnPVMZHOOQp&#10;I/jG9Ob308tUn4wl0g2CRkkdUwmBEzw60Bo8BBeUTidYEic42mVSOM9hNOPqgBjvgsMqcl4WtSWe&#10;hJPn1q9k0ppZ5tnOZIOjvjJ4HdoEIO/+VmAoHoUmmSOvMauBSw08vpRSCIXFGPDw+IjeO55Q8bx1&#10;fGqEz53w+XXHdzvwp69X3Jix3W5glhD61kcpu47N9D4cQKqCUuVLWoi4i4J/KW6/Vaz/922VCG/S&#10;tnv0B1K2ORBFjJd3Hnmo5JeznAgcZWYwiWEi/5mSJQt3yiuJUGvFsiw6AVSDUxPlqJR4JjpQHA3A&#10;yQEtGhY8aVao5sgzQ1KYBp3zlCng9BFK/KakAsYhSAHLuYk/pe6Zc9P0NF6zyr87LOdUJr+R3kXP&#10;d3o0ie14xC5vD6jK8F327gDkPDGXnQp3oHxUKH2Q7ijltOtpES4XN+NrfkHHjCdlT5/O5c557r5L&#10;etJJu+x+NgTNE9h8Pb8jIE2gxwVY+81HqDp9DgXcWZyZnBn+o9NBLvL8Vq9crTJhxAPeukjmkFPx&#10;PpB80A/vktfPzsX+UyZxKCFw73i93bDvO56fn/H3//AP+P5vvkfbd2wvX3UxrfoRq7779I00c79D&#10;9jyxP88xlPXWvT0bI0yS05HTTKpC2Cu5jkyHFt+rKXXh3RxvJMIgiGa2+H7i4erw2QDWJNmOAwGn&#10;r6PafD+9Id7o7M75VRqXOd9PBCalMg0DlkXMPLUueHx8wOOTRI57enrC0+OjREjQBbtSbIGAtLRw&#10;bvpo247zg1GpnCMlv98nnMDo7Txn34Qj+dty44zG7jeTj1eMsLWkBZnZBpRtPm5ncr5+YjM6a+nB&#10;4Gz9OjoDjA5pJz3h499IUQKJ5EPivCYvqgbWYNSHkq7yS6XTcbqnv/4nEo2jxc9HCuNcwJJPgqcX&#10;8mCcO3xwwN4mkr8sOc9wS43/yjvjdPrcbG/24VjUYOL4BZs8iR2T8PlNys+/HDKecKh7GaaHH8MC&#10;61k+Mjh/c27bfy8R7MSNrMvk6UUslqV7fx7zF06LKQfnuMyTaJJ1A7OMD77FOW68isQp73AyiV2Z&#10;TgbEgQxmMwMgdoSwrdwdJLN7Is29Dlk4bHJaIefyTR5ZW82uTfA8H0oZD/zascTXVMzGanhlG4B4&#10;kqVWTtdNAd5Pk4ta/r0jLg0m1n7vk25OiE02ub4k16cJW6yvnMlxxFpO+otyTOg6NABzdMSY19eM&#10;7Lk2oahTI0Ocju0IM+vjKNtZOb2VO0NGUYp0rLLONsl9aUJInDn5hhONfNL0T5zfujh4Ol2x2wHN&#10;KQ+66QhpDLIeeYr6TkpqV2aGOH4yQKROcdJ423hqjuZEhE6EonbMZo57rIf1dQBF+lKgG5T02E8i&#10;CcdQCoG5qJOHUfe5kJRjUJPTJiW86R20iE5eyJwgR11dfuXbWqpHzqEUjeigt7uyOMqePIqy5iWw&#10;im5wjPekcFjEH4oHg53O8eE9neKgO0sEv6xfQjdtErR9vs4mOsDoABAbe13VTvp1RBlkFCpgFBSu&#10;YHUs0+BZIGK0XlF4Qe+EDRV7qdh1E6+wmY7CHWRR7xDlu15+wi5nm7XQ10m+GX6/sD79c6V7EmLW&#10;jWYHs86Mfduw7Rtu2w3X2w3b3rDtDdfbDbd9Q2sdt9sV1+urnAYAWdvb24a2N7zqGoPU5VxPn6UN&#10;XBoogEtB1qbzGqKgJZ/OHY98/eSZR3CKCHHuqMvpGFb/BnBHlTyPRJ43hp6fhIe53wAAIABJREFU&#10;gOr3vsGchtfRbipD/ln+luQiZn13eiLCrg7KBzliMECdEIAnmRy2zMznrS0h4UI2ewOJxnYP/ctf&#10;3k8G33vpLf1t1HcjcpjBZsiv/4W9bSzNWLIH4rCHnPs19oYB7JsdoWs6KQ333MceBL8XuL9nPy+z&#10;iyBNzTA96YyvTe0beKHZCrL9X3EjNtGafhkwoNR2EKOz0GvIiuLXMFlgf3ryFdl1lyhwrpvs6oxI&#10;8Mhinx6fUEk2IIrzXYl+uLRTAPCIr8wqk0kczVfuKMzoBNkASVCnWAm01XaJlmlRMiWYSLTd+ARs&#10;jVU3SVDiKaPdCK70Ja5x0CmzPpv1bKfAzC+szA8m+97ow+bnVkYEaAodhdK9B0YAYo5m9iSH+9i2&#10;IC0eTQA8d2Skh6wfAB90kAtUjfuJvR2eDPc8Px164/Q1jANPv9ITDH3hMAENm9KZp28z94UjjFyq&#10;kjTOHuLcWhVS/lzrNUQlGIDjmSMyoixH0OH850zUirYzoiN7SOp/NiG2QcngVqaRGXDPETZSv/P4&#10;ZOKY3wfMY3JmhMOp/8YYBgZxGMNJbPFZW6b3Qzf1Lj8s3nEtxGKiJmxTuARB0ai4Zzjm32jW3ZQn&#10;bEXvS17Uz8o52cSbgMmgdCjXLojH+0GBmPKfCNCZDt5iCOP7qY7McHN5GNEvNfm8nHxPR85xPw3c&#10;c6iVD4RgopUSQ1bstInxAA/2L2KylfrdZScZOoOph9JBBIsUMGtS5GPLh465CjTsRB9p7mw8Jwao&#10;9+x9c36UxnQswvLGrdGsfHti8qJxhGgY7VMGNLY34xfBiMB1+9aaTPwBkEY3KCCgSnS+8vkBvXc8&#10;LwXfgbGVglYrbo0BVFy/vODP14br3sDYJaLbsqhT1oLmAnjC6xOE7JAIGT0racaDJufBo6PIX5IC&#10;rpT+uzdRHhNldqelxSAbLgvoSSO2GL4aUwJUWxY8Sg68vpMJRidRPoOxbw3bsuG27bhtDXvTnYNU&#10;QEV3j5aCdV1VISUNkS4hvMUGRrF7AQBRQali/GGNkJLllN0DgUcJGqdAo9MbSoTKzpNgfOM90H8g&#10;DdRDSvmOWuSGOWvDmKbOnaTguRzD5Iw9+gad2JpyajzTlPuRTUwT5lyRfeflvJOM5qexmzWGewUV&#10;KunImYSjE5/xbmvfM48zY98ZJDPpJAr0J8f3x+/tIivx/l/mE3Ss47DIcpJnLJuGPHSWbyiL8m3O&#10;lHp4/n5kK3Ta3vcc6EqpI09LvE3Ir0wifXKvKOPkKP+e1X9IPwcRf7D8M2o4yvWRNwfeInQPNr5t&#10;GyVC9xp/c/0jzv/yHf/3StmAlfUMnFzPie8x/nhC4rxdSkHvDbdtA0D4/vvv8U//9E/4x3/8L7i+&#10;vOLL1z+KIYMZrTc0DcPfdx6GIfM1hvArMB9F0jSfnVo9tC+ehr5Fp32n6bu0AOA5QsMLHpJpnfU6&#10;53Epk9iDI/Hg/zKpIidtzM9OfulslN5JDJzO7/KmKvvJuj9snPwmxpLzqN5Ps3PKPNCZp86L+Id8&#10;00LJT0nuoqSDUtcVpRSs6wXPz5/w6dNnfPosf8/Pn7GsKxY9rqLUilKqH8maVuymgQ15Pi6wSTRw&#10;g6eLfscl0uFJ9+926ASeGU4H+XP//ixC3CFffmeLWjhiQjYnOe4wpx3+Gk2yd48gJzt8xygBXY/K&#10;kHz63XCsEhwvs8x1I3PRyAcelUQXXO15iowwLNTZpq+BCY1/rHTl9B5CO7VDfyGRLvxeF3Wzs0Jg&#10;58+XglZPfoGR/nF4/Z8mDc4KBJ2+CebKMAbPcf05sXV9gfDIOddnTmrGXT75xitL746FexCF7Mvz&#10;It/CSqnpjGEhLbMtswFRLvLN+nNjh59El2EPDZvHNBdxW7IVcIaZ+t1gf327gR/dIDLojXfqjc6m&#10;Mm1jscsCi0x1IuV1WNzm5iXd13UsU4wR+ZgGqxF+FbwFaZENE882+TrKWu8ZTff5197lctmbNXwx&#10;z3MO8zj7fFg1HS95+M7epDURL/geDuh8Km22Hl8TBtskWfQlhkTwi/D8jK5ZNRY909D/SEF7DM4B&#10;vN9JSqdw4vR+nbNv6ZPZ78Y1k6CL3nqS0za21mfSDViZZ8SIhybN0Vc/nYNCH2SzDVOiZ3uX14rY&#10;Qkf6tegBG5gbem9gbn7Enjn3wD+x9SGxKzPUQTDrFVqmPRfTin5Dkq8yixNRIYkIxxo9TZ2NvD/Q&#10;BWOR3lDvL7W3wOW/wcv/V/A6yE6HW+DUtK+tN+zpyMTWBQ63bfeyQGmcIQ8NnBpcbOC9ht+zGMs3&#10;JQp2fmxrADKAKYJcLRr9zsYGGi1Oo7OQRpHrEpmkG/5Q8Bs5AbRo5DlC5z3JiTERWHVuyPoC2Mm9&#10;K6zKRSNnFkKtwFIJtcqmFiKJakMAqBBqkZM4liqBgyodI7jHgrHplqrrSSEanbM4KbQcgcw2Xlsh&#10;bNFxk02OlFebM0sxPUQAxkXq8iL8msa2QeRIbw3EEhlO+J3qtgo039zVuwRFLwzuJCefEWAb5IV2&#10;NYIcN4noSnAHQy7W9ooCRiHZzP1IAstWOlqv6Fiw6HG9EtUPEhFRN4PXDiwMUGcsvGOxsSNCUUc/&#10;4jQmuV9QXR2Sx2fmmsdkqsupA0aF3JR8fwWKbiJY9v/hPNJsYr42bsdAdokgedsbbreO623H63XD&#10;bdtw3Xa8Xm+43W5oveN2u+F6fUVvu1TIHb3t2PcdN3WQE9AVHWOLeEsotabncFFgeoKdwNcBj1rt&#10;7c9dTHwrO8l1bvGOOXi/978f3lkUKGFX+gvLY/UYU8l6ZNY95f+zEyQGrJjWl2edP/tXhUywT1mP&#10;6Jz4cirldt1NEYo8SadvWV+2b3MTOF/myhE4dMgazybrzCH1dyLYH74+UYlMVnm7YHoFkE9oFPQ6&#10;1+cGXQQxtL485ZWP42UORqavDr+AhlQdkOIwxm+ltY71DeNBEEfyrPvSuL7F5kBp9gcYbQl/kwiC&#10;sS7g5QADpOx4+JiGaB4GiHr6VvJZAKXem/AUaGTbJvE1W9vR246HhwuWpWCpFcsiR7MupYiMrQVU&#10;WfpUpJ+dSPQAPZtrZ/PvsCi6gcwEoOIitrSloPSqTrCMxk0cfLmj8Y69N+xtw7bf1Bn4iuvtFUvt&#10;INUZ0ZuceKm/Eg11cpBLp5gYLwQS/0l54e2Nd0JT3emKE30O2PNhFJrwR2Fj47wj4a9dJRHGFslT&#10;kOCA3x6A4YT3gUf+NTTcmcaddRMGlg8Ris7WDvuCTYNKPCsvXB49rRN7myBsgxTHjQbz55lbcjzz&#10;yYU+nzittz0bKQwJKJVhiIXhfGYtsweCYRBsOlFxhOr+Pk+YLISzKAGjB7kjNKK8mCDoAM9jlGGa&#10;Zyl2n5xciOyIvzxug8SJY2hmePp9Fm6pbTqiH3KQO0Fcf8X85nupUx1WbHcX+R5SP07V5vO2c8ry&#10;GetkNuady2IUO4KDEDterB6wHfDq6y8ZrxnshkhiRlch0FkZOkMcqlxY2rEE2jufWAURHdiJS4nx&#10;TVY049n8Lr+PZ/mLcBBLXw44ksdyen/GcNLlUYH/KSmEZTDOjxrZ2ccGUFznDvSCrkefUbH+j0LE&#10;Uu8MIj3olwjUCUzmNFTcgTW3x4fsxHgpJBpGwPPAcTyOQTwd2zjwPyB4k5UxcFm/N4EOLc8Ut+wc&#10;NyzMGnF4q+EFeV3WXw4V0KItBnoZkQU0uNkZ9OIMICRRUEj59LoCzNhR8dwIG63YygNeWsWNLvjh&#10;1oA/f8WffvyKHeLpX3VHX6kr+vU2gNdlBaV2JwLi6FSCet5ZT4GMP0eKgr3sbOA7w6E5OTV4d9Ko&#10;2xndqQoAp7txAON9EYUuH8GcVdbODOKObd+wbYzbTSas4vy2ApCFVnMYlomUTE4Bwbu+73pkgS0a&#10;ypEEMv7a0KWOPC7xHjEgHic4A8Tu0OA40ULyEwzu9bNEkkt05FFHKe4j2gGGnRUjsb6RnLeFnDax&#10;7cWoDpT7JxwtdujwVOZ4n3KMs5ZTPnWEQfrmoJCO9cxtGfSTuVyO/tz7nWGctW8n44mkD/jjirn8&#10;F7wxPg5yHZV4ngoecO9QJ520IX+bJpIU6h9Ovw2d47SeQ0fP25CmIg6O8X4sZF44qubgigmGnp9S&#10;dsJUvE+mvT3T/Xv88SPo+eb3P4EDDPyX83XIar93GR6yPeP1QBM8//p/E039DHzr/6AkR6TIvGZZ&#10;FlzWFQ8PF/Te8c///M/40x//gD/88XcAxFAhx41P89s0lgdOlfnkxFvPr81wPBSStJCQUfn/wwIy&#10;jB+FcwxPMmVkH2bEsr7lFiQ+N3zJGHbEun4x1vNm0qpmXvORlCFC+YFnMPowSYeQZ/bA5uemGw70&#10;9fE0aAx5MQOh0w0L9hSLulFG+vZbazcjpB59CciiWV0qLpcLnp6e8Pz8jOfnZzw9PeHx6VF2turf&#10;Uhd3FvWoFW7Y9OWau4lV2ZBdnzoUCYbuGOfRmb8NwG/B5iCHNG/+xp99BL538sz2E+tFtud0s+vw&#10;5CCnkSflV44uzQ5y/jdFEvC5HuDjUQoBHknEoorUIcJIoRxtJJzkpB8CEZu/jQbUmAMTCvLCBGU+&#10;oYtNREgRS4rj3xjdzpw50rj8HCnbJzCSLM9PZlvIhxTsv/aUOHISM8ZWoqdzlK/gnDk61cBLP1g7&#10;+xXS3UdnT2/nec9BbOzlmXTM8w3DxeDvH2rhoQ0hU9ze4nIknptO4PwBM/7h0ID3+/tT8ueO8vlj&#10;f0ent2InyjIfab5qAjzNaad52Ak1Bj/w+3mOAbcXiFxTJ7kSPOjA44fphFaQns0OciGLEfrTYX41&#10;znXO2pn543h/Qkl0gPT9ROQ2GVctYDYauMH7lH8z0EvWMc71K9dlTS8a3qkFPNuFkhPtmf1lan5C&#10;vUw3CRjxapq/yxHmTkf61xNtWYS5HDnVNUldELCTZmj4Z/BLC8gniV0XZ5+v+XoN5nalI/Dy0Z2z&#10;fHeH+O4BFDpn5zhxBoPpEeBwHOHkTJ/hyLJ4S6WAa0WFrG0UkkjXfhQtZCG3F3EokvILqHTZmAye&#10;eIpCLuF1phNbFE6kdsAf73Nr2PWvtR3cO7bbFrTn6BC8gk0X8k0DApfMiZJ2d0h2EoXJgsz43XnC&#10;4KyOORbVBWA5yYwj+h11QmvdI9OVkqYRWhYVOW6UmcF70/7pWsQAG+hGYEoOctr3blHKTd8rqKX6&#10;SRxVj9Kttcb7Kgv9tVYU1cuyWLb2uYyCblA3nlgg62nUYY60Qd7hUCoOcgRyG2LioaYbFjh/ihNN&#10;cJxD5EYa/8k01ZqPlazEEnqtEpmnyLPmdElOh9RlbYGrRg60oyw7i6NT6ehdHKSY7AhYqYeogpTe&#10;FqV7QkHhFZ1W9FbwgIZWGrCuaG3HfqtoegJu2QDqDZUZlQmVxVG3IGCReXm26dl4Hze0GIzJv/tp&#10;88T/gBTEcZAx3SM9Cf21Lo7E+UQau7foSrfrhuv1iuvthu4Oclf0tsNixLW2S+T/JvxPeFbVjUPs&#10;ZzH7ahWJnKCieozCVo6mxoCTgxOvvpOfMztdV7kxO8IpFSb/gnCcZndwYZN/Xl7IdgPtdDPCd3IA&#10;mwOqMpDJ75jijPmDCskAbreXk3fRqkrrqFMMOifDGAx742z98tiXs/UGF3/TPNDb8I5+3Hp78/3k&#10;Hz7VkdqFgGWWR7XS8J0HyPGHce9z7vS+Kz8c6h4AZIyEoizmCAhw0n/j2bjzPqcz/S6vLbVpfWFW&#10;AiwSb172NTgwCuTAb9O3R/00ywp3NDS2Z/QJi2pIYOgx4GjgIlelN7QWsq61XeRuEQfaZRHb1+Vy&#10;wXpZxf57WfH49IjL5YLSy2DLsA6YTiggNOe4Eaas8HMdhEiOW23NI8S5PajJpus4jWsX2WwO3dz1&#10;aNX0x+KmP0eQ66YngfERB7n5OvsfzbrgN05PE/0a74/xBcSB0e8n2gHJEbt5PpevAcix84c60zXh&#10;QD8WTGT2Hx/d2RjLOUe8k9JE2KIfjZxV7rOyJPQ6MkdECaFQDsALITpEhhs5a+p0YiCcnttvT/fp&#10;zx2DfIuKPuvdd/54eT7hnH5NwA3lGqLaGb45hCoj7xxi2AL/iLjZQOkR5O4xoJL2+uvkwhQpIeIk&#10;gE4vyOHL82+CH6dxGZzk0nViGfHE+WuMURZlNsG99174K6vDm072zWAAQiGkaHCmsptRAbD9UTap&#10;p2GSD41Ah3AMQURREt9AVhCJ0YcmAdS7MkeK97JLRMaAfGIak3jXdjkUYJvCz4kyiSlAMsT4jXeZ&#10;NvL/41jz8Hz89qTspAxSZDudnk4ja+zjlO3czXNQ6Mh5h/OQoQXWIMHrIRJU54g4qJNP2UXJALru&#10;KpoMBL3JzBE2TmmnkyCAPC9mLsgTchw7a8ZDax/IF46Cj+otsy5PjLwr8yHvb3qeF2rdlJDKju7F&#10;GFPKa1xerm2mO/XlOAiBG8GKlAFYG8Q5ES7TkqDSccjGSQZhrxJljJjx8ED4zBXMF7TbA2hr2D8/&#10;o9468HrF161h2zfsKOjmmEEmYCfexECWV3ZaB4NRkoOYNTAvLgyLnT97IvhiEj64mIeM/RzKKANc&#10;FE+IHKbCeoQfRsqDabvGMZwR7/1lwc0GOSZ12zuu247rbcf11rDtjJ0JCzQyIBEWNeSAoEa+ZGCE&#10;yRUxMBZCHLlrChCbDIrvyGVX9OGMtzh8BuPC+F1SWJzn3y3sGxKlq+wY5zBVvSrCD2Ni6m8nw2nK&#10;/Nl5g3EAgdOsLMr7PoPwDShaT4JDfCsFOF5aHc6nLMNYu+tb+bss55K+x2f3XkemX6QLSu/IH9Hc&#10;N6dHvVUxHp9mwzGCbofVHtcEpobk25N2ZvpLv1b+nC+XlRd45nenz6a6Zx537hB3/m6uf4T7NyQe&#10;68n37xX1F5PwNxRgOnK+nmVOLABpvp5x20g3M/DQcJAmvvmbsa2Zlj7e9v+o9J58G9jVYUf0HQ50&#10;xtv9eszAzNi3HUQSBv/p8QmPj4+43q4g+gH/8I//Bb/7t9/h9//jv+PLj3/C3pqUSGZghWloXofO&#10;7LL2NTVq1KVzy+bx/GgEuUy/gzEnG9tDsULeRAWIHVTmP+z6lmgLcx1jIsVRXzDTne8yT8pydu4h&#10;zwUlpmNz2JMK56RyzY4CA2U3wqTzBXEl2ox/JixCZkzzgHeTNoITz0zzQMlxxr8zX5yx5eOMMoab&#10;dHFMeG+pBXVZcLk84OFRjld9fHjE5fKAdb3I7+UikeRWdZCrC0qponuZoCOCLv94nWGnIHivTSXL&#10;4j2Bx599ozDI+tvZfcBhFqqzA8V0P707lnHCO3jisYZLHbrhg31Bt7eGzrJQYZEnW1oglwVAjZjQ&#10;2xBlLmxBmVUQQEUixJA6M6pzHLmTXD06y+kRYAc+5MbRkD2c5IxxuISuKAQ1GiuKQBYY7bgwPzYM&#10;lOBtGPKtwv+DabL75Y0u9vyD0uN/r2QiwW5pkpmpk2bXGnnyHDU8/36sfgoGDI8yc5hfnqd3WazZ&#10;SgZGP3UaxxnJnEPwTyXyUQ34cDtj4cDu4TLFZbrREcxWmnli0uf8SmE2z83M3vgXpKNtdtZNc1KZ&#10;nand7km4gLoWwaP3TDMFh4Hx0hO6A85AL1/TJB/D4V//Ctx5w94B+ddkUdZ/ENdIYoPSj9dBQ/3w&#10;rrwlI7IootP7nHzEByUnkDJwGYDZ33zjOwdtEVBsA7vaLc1x6myuDxhJmk3Ojp8rkK3g2jIu+j2B&#10;+upkfGALDBx18jH5JlmDheND8GXv/Rld5WUYla8iW2f9w2DOw9yQqMlbNkcjpTWFsx2DOTgvEcBs&#10;41CMpHUNB8N9RH3tunakUeK4g3oD9yu43/RvA7cdve/g1sb1nhQ1VupQZ5/sIJd1A3OQQ4aDOITJ&#10;9SKNrBZZSxeRWczg1MVpRJywgNL1aNFiY2B0YFQtcLalCyoE6soB9OGkWaT/LQKc6EatdexNYLa1&#10;ZqPtY5gdg1r3JTmHvQdKYMPdXHfoGwBgJ7hRekd+Z91jsf3rn+leYEZH93FovWNvhAYdBzCa6Xkc&#10;p0NFgCRCU3ks9WbZxakNFm1XNuP7mg93AHEEbTjKMZZF9DDZUAzUwqhV7qvavIkhjmKZzlwuKbg0&#10;ApA5yIpSZ+M+RnUzm3iGtel1FqBCHOMkDiUDQwQ51qjFnTSyC7FG5fHqPF58h8gOMCsdCc7v0EXx&#10;UsFFIiMaX5c6C0AVhIKGHVQe/Fg9dMjpPx3gZvO+AmKN2mbYoRtLOhGW/Qqipo4gBUwVtRKoyVG6&#10;z+uCfS/YAWydQYvAHGh4KAvW/oqlEAqKHNUHcidyZoE1uz5fIOfnFBT9ZRV8rH++QVSR/KhHjLr6&#10;X0e6b1F2nueR42QDYm9NNiKSRO1jrmhcsPeCnYG9y1/X39aB1pVOWK4bS9RMYtajU+Fgsnl5bzsY&#10;JXSK3jUqkZS1J93s4ICOUWcbbXtyLRHk7Psc5Un547z+n+QAWCPAZRmpFQzwnO1IQ5vS8+Eiqedn&#10;uqC+S+4pobmmzOvj4+HjbAfdbjuGqGmUiyDwsD54giU830xYndcCxhbcLzN/3t9+3xOMTps01oas&#10;vxGJnAWcXGEBOCh/m3UYwH0bABujAWgDPGtZrFrXW0N/FT48KDZz29+Bz5sOcnPZw3O5WUpN/c+y&#10;Wa6bRZhz3pv6C4m6mVT5dC1QrzD7psq0KnCS9VxGbQ3cukRq2ze0UsCFsZeCfau4XV9A6Fh0IwUR&#10;g3tRx9QGriy8VzceoAJcWRRHImC1WVBoFa4TAWhXkSMMoBFjp44dDRs37H3H6+0F1+2K637Ftl+x&#10;9w1NIw4zN+z7TSLIMatj3O7OcaTRKeE2nPxn6nk7eRendbE70AFA929NEs+2BH6LEE7S6NuQeIj+&#10;5iNWBffh90M62Ea1hBSAYU5W3swTY7KRqS5KMOr70BGr+YuYRvgDzzDvL5uneRlOXoI90waPEeTG&#10;RYT83J5ZfrIMWWhNgssYEetMSxRZPYfYEMiV3VCQdStPElri5e1hCDvDEGsuH1q+PY+dxaODXCwC&#10;RwQ7+8Z7cYcRmcHCncigDFSB+24EdLYRwwDzDG74sxgfm5696yA3IeYk6jGcAX76nhVXUvQ4IjfK&#10;dRBk8ovpL6IhSZONicqv7SY1Ana8VL7Hw0Mc6U+b2ItNRkzLV1iROEJ1mypQyqPtZegxgnOhSfEt&#10;U4ixA6Rn5cje8dm1/Z9VCp7yTSOYcTDTJI9gOQPR+cO/JI0ODAanUHyPFbINqDVowHegcILBpPwC&#10;GikLHaUXneDpziMwmLo4QBLJpKjEWHv/U3t8JNWKbQKfkqZ6UGinxAMvyiM+86lcXh7DKP3MtuXz&#10;ZG27KWt3I4Ik+JpjUewY41xYXCemRhbycWBrYQCTNslOuXUFHnhBA+PTBry2gu9ebvi6E75sO7Yv&#10;L3h9veJ1u4FLwXpZUZfJD3yGx+HdSPuyAEyHvv9cznEZbU3/c0WLfkI9Ew+dI8gFO6MRAWz3DoUD&#10;p4i/Do8MAejzULR6L7K7a9tx2zSK3C5R5PrCusFZlFjbVXlZVzCLgeG2ba5M2pg7/pa0gyvBS2hH&#10;yqJChz4M4ODR6RKzAdzhkcr2Uo7lfXNKvGeMIKfPtH+xkPCNderkygzixs0GmJmSNBfLYjiY6SNT&#10;x70d8K7Qfrylk0zKJtTUzlw/6xEP6dmc52CgGL43TZSHdk8dGa+zgBm6PsNhVKrzJMkNvHN9NH2V&#10;AeiPaLjPNZHRUiosj09+Hl05OtDN93e/ze2x+8PCEN19Fx3MHAkD0mTxgLzL2p6pQztzWug63L+V&#10;flYF5G4y/Wn4BUb5m2Say/msa9u9y+/IaLxpLm/UNc7l/P9N95Pt2CMiLAviqEJd2Pv1r/8W//iP&#10;/4B/+91vcHv9gtvt6seyzMpaaGEp0TBAcXmYa3H6y/kzJQ6SCgOx6tTCDf12rROivPvR2VLSw+R/&#10;W6DOdE9jN6wtVhzP73K6pzSmkgiD3B5425tf5jriS5WGobMFofn4ZDq1P3/rc/EPUo/B/cA3tXpb&#10;UE9jMvzO/NSBMnXvXu85nChy1IGiEb3W9YLLwwWPT494forIcZfLRSLH2e+yop5FkMv/7g20MvEw&#10;/mbhFTTC3nc+4N695G9nOffGvcHiI79vCZFz/cbsHt4tmF3EbEjZwa15BLnmUVRs17AtvMIWvi06&#10;TNpkOcxHGe4gIot4lBzkikYVOfuL/NarUJtS25mdBcnztGWKpsVwinbIddHoDDQ9TxoPZWeVu2D/&#10;5sR3fvMNTw8cpv8+6sEvlgyueTzNlUbuMO1lnp3kEPmG3/N8dxsxiyv+KGjfZnDvOykLbkrDSQVS&#10;bo9t5NRZACWc/oCOdLCvzUps0t/ynCbre7Ned1bjmXPcR9KH8rk+Osm/Kc/xZrKvAb7gQAfYxfxV&#10;hoHHD73cfC8D5fpI0meMT5hDU/AbDnk78JcsV7/FQU5bbe8muUyJeO5HkEuyaHo2i5eDRvQukVir&#10;FL6qLw0bHNSZisFyhKHxcso6I2IM073kU1t55qD6mTn8xNzMdCvJ29/pAOW6Bh04+JNWlGjmBFJJ&#10;LXZ6QuSdSV+cdkKm2Tj2nhZUYWN5n4ZctiPB1ddCLJpdXOejUMH3I8g1dahzh0bXHaCOgNK5zhGB&#10;KJ+0YEe4A+aQL450Fq2kOK4zQGKnC8dIRiksegeLA12nglLsCFaTjTSMU5BNWm9R2LpNbUKHIYqs&#10;wdNhp3pQWj+D6hKmv95zTAmH7tTWQDrHPNNhmMg368Y8SfmL0goXcZArvTh8V21r6x3UmvKTJs44&#10;zOjcFC+1T+ZwYW0wXPNFpQm/utCsw8nmn6pLdXXY8X4nmBbdRFz02mAGkLefkBfDJ5zV8chjREX6&#10;DxIyr5lZkvEiG+hhNVjfjE7dgo7RfhieTDhiuOE8SddN7V3vHX1vQO8SOU83gNR1RSNx7mTDl85g&#10;OyNj6eLwYIEPtGymjq7rN0xA4SJ8tVjzCgoYtaqDBxUQVqCsAC9o1NE/SinWAAAgAElEQVRKR68L&#10;ltqwEclaUleO2Bou1FC3DZUBcXzTdSIKPcDHM+NmmseFtpJcMHxOf8Snv7bkupDc+K9pAsaf3fm3&#10;aRSlniPI5U1D3edYnP4s+IyUn3lFsq8bv+gMpg4Q6xHerPBkjXjIriv05EB15gAXDiU5X9y31kbZ&#10;keZ31k63OZwFyHknwtkoR+N+bFEiucSGSLOH3wAG2s19vnf/8vKKWanldF/rGi3J2RRG3LNOeIbQ&#10;iZ8ODc9vk+bC4/0bov1jaWraXNyxeHaaFb3BNiHA9SjJZXmMr7OOjQyQ3Ys3b65rgnVRbWceR/0v&#10;ytNv83z8tP1jOj2id/pocGqa2budGJXqIx+jcsdBLsrjuw5yCV/J5IzJvobCohN23ZRYAI9CKadz&#10;V2x1xx//8EdcHi54eXnF5eGCRU9bEBvZiu8/f0YhWX9e6oJlqVgWiWBaS8AyNgimiHMIB8Dr7YaX&#10;64scEb3veH19wev1ij//+Qe83q74+vKC6+2G27Zh3zY5ArZ3oO2IEyrH6HHmIOf+S66bJrXojQhy&#10;ki87yBnfMVuok+mku9vP+8Q1lHPCB8IMw8kMTEEPc8YoRR+nu6T3+fvhZqocGVdH3xIGfcxBbmZd&#10;jJEAzhjEPLEZn2Zq5+h4BqIpD4l3egjDDLCMCfNzxD1pvsHpjQ0Jpr/OMo9woZXLhkUs9PZxakd2&#10;XHFh2kfknI9wFQMpRiGa/wZOZs5d+ojgCpeD0yZ8bAM9jdCsnFoeJ4YgjmFckpJtBDTeY6qNfTjy&#10;o4FQ/Ps33ncTHC5mPIeEcM710fDHCAdB2z0aE2mbtEhd/jz9Tk05T/n4a+tw4vLuIc9IG2DZGf/g&#10;BDmC6vw+5efDe8YEzvyh/2QYj8rdNPZTvcOvl0KYQXUSNDKuZ+Vm+njO44nSuJ/We8aZbLF9hvGI&#10;3OzYFXTneNDVQahAtzolFlwIFiGNIVvvCB0SDc2aMxJc6BJp4nmGAQnOxE5twadMcdJ7cp4TeaQ/&#10;E0wmus66zQAaqxvVCGZsPx+/oYTf/pwnAkllAYxCix7PE89Y+SozgxcGF4kU+dALKgErAbgtKLcF&#10;5ftPeCTCBYyHQqC2oW1XdBSsdQGwG+SiHTzez7jRIX0giIOqtG3GL/wyE1RlX5Sl9UeSg/wuA/AK&#10;Tnmb7/hPTBDQqItynADZQoyhIMvut86EvQPbzrg2xnUHtlawdjkhNVdFRSKarABqrdhbkx1bBKc/&#10;d0rlkhqog+ZsyPh24rXGFTjgMDjDUSzyhsOA9DcvBt7bff1TUlbArNwAv/ITZl9InxXB94Y/eK7p&#10;AHmApkKSLBi4OOOANwE//f8n4vrI3Yw3HVHT9SWE7gTGoB8dfqFHaHjfj+8zbG2tgxFqQ+7WOHXU&#10;Cdvh/UkPk9qRjVvTTHHioXbDwHA/tyM9M0OzG5xpbOH8bZZVJ++shEO7xiIPfRhgQvfeKW89KCTj&#10;ZV6WMXk5yKQ+OgSaDmf0NDvwzYl0B9svnga5GnJ2dODEgPvOzuw6zTdGNStoe/gFRud6jN/850h3&#10;+uGMhY/Pz75PMiBj377vMAf83jtevr74rtLL5QFrXfGbv/stfvObv8Pvfvff8PXlBzysF9RSht2x&#10;I9dm/2e1ZePOodVTFwaxnPlEiu5D92SU8SGMxnaR+wO1IczvEjVX+KK0u3gEvH6gsawOEbriIGtr&#10;i5c5LJrlscohbkHjPUm7AhIfEDyqc+YF3Fj0TfUKkSUZYSNl7yJbTPzf4S+ptfLgBFaZNxrPmoqd&#10;ee+ZivaRlOUPEeHp+RmXhwd8+vQZz58/4/nTZzw9PePx8Qnrw6Mc17TIRpJaF5Ra1blJIzPY9Skc&#10;aOBT1r8s0fy9ySwbanqPc8d3Y43js7cctuf7e9F/vNyc56Ru4c806laqB2f7jy2Q24JI53Ca68kZ&#10;Tt41IC/4nDjHuUnL5GMaFyrVF1YPf3R0jhPVXu1IyPKJh7+8IGvPfAFUQUOkwUagUeXsN7/L8J9+&#10;f44UtJofjtx4pqKfSbX/q0oxZVNe47yvy8glVsZIEdJhz5N88VGfnF3Pa8abMvqd9N5YmLlAuqZt&#10;THw5mTuR3zgomCYj+cx732vkUWnlw6uwhwaDy7IlFLpT+xrP+Mmn1z8lGRyyngnlAQCnDdQ0/ckz&#10;QkEsUsV79l9M+c/go28PcOfhzp1uEt+w/+X4s3hn+tTgF6N4TPFh4vnp/ih+g9/nugfZcVbeLGvG&#10;Z6d59Nejss1v1OYfdGexmAzROdFoImpb/Lc1DNJIVqUPqhYYbitggm6ANUzV8GFk0SNK2s8a87B8&#10;/x560skJpuM3pHhpvxz3AEBV297Th0lZ046Z9ilOgeRk3pMcO2A4BSYbo1FVcrzW9oRd0trJGBYv&#10;OY7Esl/wK8ASPQ58A/Omi5yjM8TgeKfNYbA70HlUWo9YZ/Zd+DGEYbsuqKWLXZW7UrGhR0SSA4o6&#10;CymWsTlWGe7pUZvoIRvcToWY0wxq8qhH+AkQKRpxjkvbtV6JIKVjRT02IYHQOf7sxBcLkuAuf2x8&#10;IWiXYRt8RQ50Uie5rGc7mZHY923DLYvN81Krnmqh3zJrdBpxnmm8C4/uGsaKVd4anxpwzrBUGmwL&#10;+EWZsm1KKUU2E1cCuN/QUdThUvPpeFoMz6IndVTYhv+m+iiSPWHSTxV3io2L2XgZepS1jLc5XFr7&#10;oDUa821N+QAFfrjzgoDRCEjaI35oHpmJidDJaI8cc5rS3kVtzq0zeNfIi4pXvRAqySbpQkWiyYG0&#10;/4TOBcTV13+pE7gXOcWGCogaWCMYJo1C/qmj6PNa0Yp8R5DIzDtXPBDhkQquDLRC2KhgK1Uc6AoA&#10;7rjUDtq/ohaAuNhp2OLIB42qWIpHwmPSUSSpCxpBjsl+CS4Endfl9Feo2E66jtsfbI3K8NQiZGoA&#10;Gou4fbs1XLeG6y4n1Ww7ywk1jSSaYydsjbA3lsOeFA1bJ/SGpHdBT3vqoWSYAuF4qxYE/4VEksq6&#10;JrL+QJOD11H36XriwBgdLjvImVwb5YC1249I1bp9vK0tB11yvC90Yv8ckIb9mdmMUmdHB3hOFi1l&#10;R8t6ifGcIaGyaYggZ1fCNNDS+uCJupRPeD2+HJ5zqiLV946CUt5ZxNvvRMgdqsoX+Z7whgOgwovT&#10;O1c47JJiXci+mnWpPco/01trrpPM8Sjw6CxC3Gk/831GiTypSI6/1v9t3zF94t0FH6O/Oo7rf8xl&#10;BCmlD0gdWH2MRlok6uDewH1X+lvArYg9Zif0peLl+op9X7HdrihV1iGrBldZ1wX/8+mCUgqWpWLV&#10;41jXdcWiG0k/PT+L/bgUVD3efEmbTLevQOsdLy8v+OHrF1y3DVvb8ePLV/zw5Uf88OOPuG43vF6v&#10;2LddotRuG263K/bthsK7RJATYgJ10yu7/7HKN5Ppw6CxRiAe9Mzu+uvgM2DwG3hIvk+20lPsOKYR&#10;X7V9jvsZZzMOHO/HUiIFfzScHvHbfaP8w7F/sYLGisKmpfE3RJCb0Pjeu7cNKjMnz1/z9PwI+AzY&#10;Y775+fx4rHD43BQ3n6DEh8KksvBKxfo3CAeWXJ5+mydUIRSRro2pHCdLgVCSwggG4aceFW3MYCNg&#10;OyosP4DRMJZgwwrkvHiQ67f32tIDMx+hltrJx3eHMXjjvdRljoGx4GFKeOymS0JWSxqdCckNA67Q&#10;myKicKLpNwqMXQXMRoCprBy5SBtm73M5Yd+LcRsYhmleZhUcepSBOsIvRw+Kx+NdHlPM7xzOGJ4f&#10;cw3FHaOKHej6Z0oHI/tc6f2ahreJH7iCa/SSI5sxwyPUqFLILE5oRqsGeB9eYsed+/3ABMjz56d2&#10;oPSCx/8wXLH1kIc8fFJOhiUbzqqiHGxmhO9hyBlBi/aNwugcFgpby1vM2z4W0ICYxJdaJTICEdjm&#10;NiA8PHQ8PDB+/esH4PIJrT5go4ovreGld3QquDw94eX1NVc9wmrqZc54wk1O+vJzpLOyQ1F8f4FC&#10;6TTjEOc3xiCgOiv7mNlHb0ttHvimyB2TTUnWsOzG6tOuL9QKk4VWY6kVC8Q44FEnHA8nmZm6ZOZD&#10;l50wB6nAN1beaYv20fXEQ9z4roZU4+1W0xmN/tQ003wS4v7qHl/4UAocHhB8YHpSZ97pY7kPCzAH&#10;OaLU8dFoEh9qbZI5qQu+2SC1a3CQS3nsfnaQnMv19h84mabcrbP+Dcr2Wz3L+UjLTXzF6wlalDaO&#10;92d5Rl40Ooyd5svtvPPOP507N7VzRt1joXT6zu3oOYT9Cf81SnDeb7veEPoFO99SvckgmyIZ3Eti&#10;aPzpaaSGs/KP+Of4mZjXqGcPqkZcCEEmnZtdj8zifJD/tkIcjRjv/296M7XW1ACyYN93vL6+orWG&#10;x6dHPD48Yrvd8PnzZ3z+7jt3oitFHOpuvGHUHTJ30/QWip7wWsz3Z7Q8EG/m/zNvoEF3PktOp4lR&#10;ecQDjPg9fnj+eKLoj6fT7B8v400NbRbpnEbqnh59uPlISuMRg3RktumH8rdnvPodA2+umzJ+6CLA&#10;48MDLg8PeHx8xNPjIx4fH/HwIMeqXtbVj+IUp6rZufuoM72bEjqOagiPuGg65UfLjYbcf/XWZ/55&#10;km5H74oP1GP8OORUaKZJT51sOafPjNcP7zG8j1ozSev40OQES6NzpFmTTdfPOv/QIx6vXf6col5y&#10;uDUMdnxTuqfEh/wrvD1AP0eaGnzCjUc74ttc43/vNMgd1ZlSd+1SVa4RDN8AliM2vf/mW5PbVVKj&#10;fREz2VwOM1nN5w7lluvD0YcPLTlp2/TYlbQgoswX7pUT5f1CulvChUHmvVXdpFbOIPOumrjIKvkB&#10;vnxeCIAjrtDwv8szcAhNV21GBYn8hXKnpHyNTnepWuOPudZscxz451m9x2eRd8yXtTW7H2zJZlvm&#10;nI/iqCKlY9sAMBR0r182j8qFDmMbGws9H9kbu2S3mZP+cu7onWR2H8GVaFigeZ4z2S8HugwOOohI&#10;XKYbZT3V5I7JIQCsDlJhp7XqKJzfyGeUaR+KAUPzZ8GYGpvXdMCjvB/Weoa8yY6VxsD7PfCObO+y&#10;+6xjSP7eOdUjTvnF20xxkg5SWyyKHrO+N14VfHQmWR9BAtzx4Q0UsCNfB33ESwrYSh8k+oRt5ClU&#10;3KY3OvK/l8ayTRie9snxR3EpMzPIxgPn4Z0lwltndCqgksaJ4+QptUwem3MiEsVZRmyY5vhbKDY8&#10;9M4gSmVnetLfsBeEPA+YCg70BGPm5DiaJoBG7YYbxJT4V3aQi7EcoR5zRw9IkeidzibCE+54f5S+&#10;qJDzHdlc0nRdVU/1YRY/gRqYa+Oe7cRzkAGnK3MQNTw1utb2rOsFtTZwKyC6oNQHVK7oldELY7tt&#10;4AKUWlBLBdcKWhhAw6JOmT6dco15hgNNl0Eh7gw+ajYAHUD3V54OSpJfGkbPvIxZ4LtpVKV937Hv&#10;O1rb0fY2RJprexPcIIFv13eYHIBs/ZUVpsu6Du3ijqBrWASoPM8qoAH4Iz3OKUcYdeeU4YjVSTZM&#10;z7KMcPZBNOGpA/FwH/JzStM8wHWFEKDy3hlNnvfGs10doLw0HmHxZtT5gYvlRyfWI2NsAIa1iNQe&#10;x6O5mrfSe/rLyYNZJg7ycKbLjOq6xuy9S/IgH0XpckqDdJzNCexZRGBL+m3q07C91fWjjzvIlTrZ&#10;z5MuJc29A2Ht29626eGYqZY6wU15OCufZJqWngbsGugoIgYnOWlyT/N07uIozexrE7137PsO3hmt&#10;icN7XcTZbdte3D58Wdc4eWFZUErB50+f3R68eoQ5PYmBCvZXQmsNP379ij//+ANetxv23vD19QU/&#10;fvmKrTfctg23282jTbbWsW0btm3HWvV4cGb46ZWd0zOTaaYT+m2MEB//Rv4S5cz840ibueSPJk44&#10;Y9eT/uHzLgz3s83Q3lhxEkxF3h0dxif8tHrTo0Gf1fmJba5YTKmTjORA9gnGyD1jEpKU3QO3SH3J&#10;RononwAoTwqtI5QZLEfnEi90BHGFLgsR98wWwpCJZhsEDyuiwfPZEag5ZOu9iU/s8s1HrHoe3RHs&#10;ApBThDi97klAMjrabjsYMpKzw0xCwFLCF0r3jN4T8M94fT4DGkgLHwbTE4TPz5xvB2LHBNDGKP53&#10;4rMx7LnsEAJWg4c4t1cc9UwIkgSGcmkCfIesZu4awcCYazc9nlXBSZ0naIQ5znEgyO+hypSKvkEA&#10;ZXhKFdM7zVs5Ca1kvLZdmb03+NRtMDxLMgE2MjwDHry9OWWmwCffDzl5vI8krRhCrFpeQhhnkoKS&#10;++0C+CRE69DWE+GPVM6syHF6ZU1yhjnhMkF20w31pXIAFZicHEbAanwSRlkLwawmnFGSARCjLNVx&#10;nch4Roft/NRT4EGp1pw8AlJh3w1X0NFZd3M2E2DBp+KYZ5YQzMarNNS+H9sMoJtBKQNg4McxERPF&#10;W5WVge9PdAE2iaJHBKddmKa0UNqBQ3rkUykoXFAqC3yI0PcdIEKbjguSiAcFm+6YXKjiYano3HHb&#10;O371UPD0N8/4ww8vWGhF4Udgf0LfnlH4ij/9+AUvf/qKXgo6FwmPe3lA64yX64bWGXVZUOqSAOMY&#10;EH3qcVSQH+9ssBqEutG2QzQD3AE9UEdSBgx/5x1J8xHr/r3RxRDSf1S+x8UClkgVJj/c8d74EvS3&#10;DOO/6q48l3+kMWLqAtSKUhYpjgv2Blx3xuvW8LJ1lNLRbj/i06dPeHh4ELxswLpUrFjR9obvfvUd&#10;euvY247eOnrbNXYNo5YK7LvgBBXZ4QEojivtAsOOa3dd1vbPO4TGyS2CodzhQ7H4gth5bbqD8s/M&#10;93wowhI7Pp/zKs3kVQXpkzhlmyGrlJJ2t8J1klKqX/fWXc5BjWy5VELIH2vjwH+TzuWP8gT9bAKm&#10;E7Q7XHwwcPqfGUDAPsE7KPAJ1oPcVWtTUb6ejfXZwV0U5pHeDsMOw4fjglmeYOmF7nBmGPFINeOG&#10;hNg1TM733kqh41KQ9aDo0/Qzy0XBRddSKO6NJ00V5p90ddTNrE8Bk5MO0NllorG7+DHBd+ydf997&#10;TPGHxX8I/Ivpt+ld5sNuQFAe4fDQ+/f0k7nhPAHIvnd92PBG70W/pKQvI9EZOf/Oc6O4J3Bqn4mW&#10;4GHkb1QdcT7iTbynX/1M6T0HlzP+kR58sJLInvl3IXj/iI7wofw8Y2eqd10vIjMYqHXBp0+fAQBt&#10;7yAqaK3j0+fv8C//8l/x+9/9d/z+9/8NL69X/M33T6ByA+sGY1uAEiOY7lQGsO8t5n49L6AANh/w&#10;960P/L6goHdoBCqW3ZDabztOp/fuiypyXDZpVCd7z6i1oC5VZQXQSgO2HU3nosIvJIocEWRHvsNq&#10;gS24Ga/LRzsGn4n+kN0n/Ts2OGUlGq5bFdJjIqvpf4BFMCDTH+nIzzI9Q6p0+M6m0nmWdGBKFO0x&#10;xOE2ZZgu97ZDNmkRao0oI1Y8QxddTMdIv5yL0nopwdJbbe8SbxtkcLeFAsKyMEq94LIsWJYFVBd8&#10;/u47/O2vf43Pn3+Fp+dnPD1/wtPzM0pd8PjwhLKsCvOKZb14FLnWO9ZLHXDUnaNsLDgAEnpY6FN5&#10;IW6W5cA5exr71ofnuYyz/Gf3+vD0vpwsIOSc1mcZm4IOoZnWukc86ap72XHN8ie0vu03PRJIDJ+t&#10;KZ13OypolyN/bFcvggaJgQ6hWbPilFLUeCsG2mVdQUY7KQpgqaIz2xFRzIzWJlkPmzqmDS0wXJM5&#10;GGv/i+2Q1l+jx6XGcbzCFzS+CI1wNLknum08iGNfx3Zlu0J8f6K1qK6Y88w6xTFZA6YFg0l2IHKk&#10;YpSP0dTeO+lUwvHMi1Ib0n10KskwGu/fFe+u1vEBhoAuDGPQvKSaIWoYB8i0zLEHs/5Mzu/vrc95&#10;TmcVPP0er7NNwpLgd+YriYd7k4PXezs/rBZZNC39S/ZeMCQCrdItbE6jCy697bjdbgnmyertet6J&#10;HHonnfHH2Y7Gie96H7yAabyNZ4t0h0t/IrBvMKEAHlkcJo0AYl2wqGUJV0o+YoPYa8k0ZopaHjvj&#10;H7Wa/iA9EBuMT3CG+VWWTU4h5WSxNdN3NTsdxgY5vgReWQYR3wbf3L7I4+R7MrYD5RSJqEX5bVoR&#10;7G2cTwzzCACc3nOgofPbQlXFsdq4ieX4TqXx1lQnAQPUdPCKwzvmH0rT/ouJb+ZORX/2zsO9RaMl&#10;PRJLjthMXTf+qvfNT+xRm7nDVvjB9bpp6zgNQrRmWaEBggQnup0CQvJN6/K92RyL2ppII5j1bbRL&#10;eJQjSNS4tt9AaCB0FGogami0gdsOtA2t/Qj0DW3f0far/t1kIbbvHvmtsxy7arp+Vz2y7RYZTm1e&#10;w5GCMT5CN4KL27Zj23YQgMvDA2qpWNYV67ICS1WcbAJPhusPXE2WVqCI7Xotqw6N6juJxgoRWpP5&#10;eS0FEnJD4dSbOHeVgr7v2HaJjoJSQHUB7w1b66jLBbzvaPsNt72rPYl8HhAOagSJOJMc5tii2gY+&#10;21zGcKAW1cGTzC8yej7HkU0iC6rOZ8JO1cH7Lr3vjL01bLvwdNo27K3jsq7oYKw6Nq03NBsnZnDr&#10;ILDoRVxkXNV+2RqwrgugEQBXKroIv6ISobeG9WFBKYSlEApJZG85ag1gFKzLAkID7w1t18hriQLa&#10;iYPCGKFSdVuGRmIDaiF3juMW+jfDopex11LI+Be7M3p4mSa5pDybCkk9ii+t2Qk8NncSfboxgzqj&#10;bQ1oUkNhQtsbttsN+37TI/N+hbIsKA8rysMDalnkYB+yOuUY3L7LuHDrwKqQqARGE37YG7CIPKiu&#10;PwM7bRplu4KwgrmgNeEXD5eClYC2AK0u2OoCLgv69YZ+21CpA/0RlwagFyyNQXsHt65H9Er0ub2Q&#10;RpKr4FJlzbZUgCrKsgq9EKEBALMfFVxq1dNuEOLZeZvx28SZz/TOd1K2fwJJdvm4nmq4J8lkOgFU&#10;JBAes9j02fQYpSE9CnHbdpRSPbpkKQtqZTBvAGT95vaygUiP8mQoXxWclehpPLSRDTg2/2aVm4or&#10;opB2t3suNeIIsel4CY6D/RrGlwJubd+iHpPdHjUurge7t89hjuuXNgiuUfqgJxmfBjkfEZs+j5TX&#10;FJDthlqs1a9kLaqRTyp03jp+M9bAOOJOej3xIvk/EJiy/0D6jr2uzNkZHqzmVN/nk7LeoYgJ/MNy&#10;yaQTzrqZfJ7pb6pRYe59xXgPvO/ARmflD/NkjpyO3xhg91aa7edGO6kBUc8w7HJTHKd4pAFAAJhg&#10;cMQDTAfsiO7PiG7oU4A3gIryiAVLFZsWVcj6YQX2/Qowoy4rtmvHvt1gkfhLDZ2PueP6ymB0NNYI&#10;eG6bS+sPIHz33Xf+rJaqjtJaJhF+/OOL6HHcsfeGvTXsvaNxQ2fGy/V10C9NtyMwHlbC7foKcn8l&#10;iyDXJZqc+yHB+VjXX+M5hbpfB38ya0BsShiHLe47jXg52Nbx/3P37k2S5Mid2M+ByMzq7pnl7epI&#10;Lk1menz/b3WkycQ76Zakdqe7KwNw/eFvRGRl1fQsdRS6szIjAoGHw19wOBx1feIszYyLJ5OhCKCw&#10;2m102M8iYC7vF3ZS+A8BFDEw87gd7ACZPyiZbKuxulSMOm17moxjObeygs8ZUM5SmE5tsRYtgxkj&#10;X5kcaf2WzX4400KuIwiUvEy9YdUgEMie5WxuhONoK9tfv5UFIpc+ePmpfV5vQWADq+TNi/+rLlpB&#10;lphuFk5Eh+s8Hnkg+PQ+n45V9J1THi7lJNDXu+leGIuiDBN//osBjyLidJCROIiDkfJRrkwVCphK&#10;8GCBkfUXGRPOi+9UdAHbhebPXIKzt8WjGqmwYmsLOB0DxxFlzkH/gIa8vcuYnGdf3/7g9XkZB/aR&#10;eNO/e1oXy96TjI5OHhiJy1gZN0y0T+ZgEkpS7FSrkPGFstN2o/CyNzknr78rDWZxwWZY8MatZZhj&#10;aGLCxsLzMTwIOnncnPV5ul5eC9IIDkKlhmBuZogxJaSpstN7BzPhdrthbxs+74yffrrj52/f8ef7&#10;XRzrvr/i+7fvmHNgB0Bj85DRtgj0ZsogW/B65RWBG6TKmzkNPkHGxESCV1UeJvVpDaYorkzfDBJL&#10;vQy4YdN5WjJgWOfCSbeOCB8wsfbnfr8DE3htjNd7x/311Xc/7J1wu9qCt0Z6o9ghakrnijanzlJF&#10;BubmGB/mxNop4VZu9SmhfyBVQjXH2oNh9t1GA8sbsgFARDtd5XVGvhPmcJTZipkmUxCoxURVbJYS&#10;SkHeH1uc9sUXkD+j5R1vix/nkD7Gp9xIcOzMQzFi2qt37YxIH/DONDyPhyjBzdpGhnX5WeKtS/vO&#10;drI8Ssd8iW4fto8OGZzCnQ8gtflxOu1Def72+1mmBY6+NSaLvlIcfDnK4HhuvMJ0qNhkAJ0AnfVB&#10;25EXmilw2HjR+3QlK+IR3cn9kGaR76gLcxLbJrUJGdJlrvKj6f8LPewsnTiovKtpRYWIN7Kdnpa8&#10;+d66EHxcyF+rqzLidr2BmPH582f8/ve/x9/8zd/g2y9fMcYO29xzogWf4vqH0mMGcJJO5FrmdaBD&#10;YWT/aIGpFeXvEzIUCXD6y4aGvGlAXiHPa90xraJ0kEKGlvpBqd2LfP1IOhNpH0g63UvVq17qbCv4&#10;LdK9HJk2Xl0cchL880KfwTF3P49XLDQA27a5baG1hstlw+16kyhxlw2fXl5wu73ger2Kk6SeeSZH&#10;vwQvLc6HuohwRqGZf0qX2XoMd4D8gJpVHTmWOt6RKjmfv/OANB63SRpRbnD6wcg6zFFf5dN7x08q&#10;+I3+GX7FJr2HH6U916vPe3Z670QFCyM0oeJGtMzxsTDhB+T6SNd5lh6CaG30WSf+o6bEO34o2bA5&#10;va76GVxVchtWbUj6OkOS4+16K5e36H5vDtfJnEDbcMYrVp4R16eK8q9LiWZDr0tan9H9XOkcpbO8&#10;wv/NKp/zx4ebTHM59jcP57tT1aHlO/Ur6dhV7glMzIZq2d2RDi18HRoAACAASURBVEmPg9lFc0Wl&#10;9uAzKytCwKeYAM/UIjrDzqqTFP3nDBqZ1/2G6WxMKPHbZQDkOx1heuzZYg/MlTj8i9KVAEgizx3/&#10;YqhZB85s1XUa5asUqWPsYx1laGuTHd2i4hUcKu3VdZZEV8/GYoxd2mRy0eSV3jMHTJPbk6c4Hwni&#10;ovn6IyenNKV7NlpEuc52K2RZn+HCS1+WcfGNNFlPsHrT/eoAYfVEMgd/C85AswE0Ha8YucyEI07e&#10;Cdd0rOFz7zMebnRIQWvJ4KLqreuwBzufNsCd9bnCzApZN+gXfrJA5JSGYZlD/45nYZ+E4iqRbgwy&#10;G3RraCwRzhoT2I8lBmzDAetzgLx9DQzu3fvSW0Pr4mAotu2wl7aW2pr6EzDTjfJar8HW8p2lwgNO&#10;VUSDZ8A1GCKXd9PW0Ae15RTcyWiQUxsIODWVSwS86fg72SLJCQxeX19Bc6ATo5udTuHOrWHsd+yK&#10;5bMB4uS3A9TBLA5Y1TYJp4VlcuF8QzavERrH5q3ZWDepkRwnrOPXtg0dDFBD4yknDc+kZ1FAZsXz&#10;E9Vqgec7QP4fJgUdHqYaMLyNNbmVZxS6MGgedK+Qna61qQwLZMwy1vhfbkcRdolvZj4W74UznfK2&#10;LBus/NRmK8dlxTPdrhgoanudfnFOW/l5CGE8ZCJH+ycvzcu2zbffZWtUZim5Wnb2ntq3NCv3rciJ&#10;k/75KJQ/T9NTPvrkBJO/OhE+Kb6O7xtK7UfqONH518T5m1fYn6QT+V1ZcCrDiqTlXc75BB/2sWuk&#10;UZHjdqyr8GtWpzgJ3EKtKdKpfMHUjQIp6IbStuk23/SEMqd7BE8CgFv7hHCQEye5MQcGT4wscxbb&#10;UOiPVqfKZOUh7nbIwc3qvDLDPPS7MgQrfT9DZQOyHUNKK/2/8erKR5d57aPnP5rOUT0j7UHQa/3A&#10;lrG4GEf0HV4h+CilOgrtcJrj6EBWKrEJNAqjLAjviJdanj+OkHEvGx9D0dP7U8qgtZz0oRRBTkNA&#10;6O9AfkfYaUjMOrFC2mX4sAqPrBZEBRfu0fw0ecrGHmYPNV4W+SgPOlCUUp8wxxOvu8B9pZpMZEAI&#10;7yT47WrJI68tbfLmLn8zHAoxS5/dSSl/W1+Y1lYDUMZmHscADk4k3j7W+whHhTTxdsZLER2rTNwy&#10;rP2ZzCaD0Ffly8aD8/wTQYVZcQNWGl77a2P0Vp6V7vL3Ic+ZUPR6oC09S848/OvN9B49v7AlKlCE&#10;XVuePOF6X/HyHqvRjoFku5FIchp2mTyagPEP3f2hu2SFX7UyDqvCunaZdGZoOMmEMPi6aDZ6EsEY&#10;CvYTBsOAhwrL4+xowAFTMh6hO8rNicrONeWsvMQokDFwTq5Li+yxSXZ1MtGdxRzf5F1qIH1+4SuI&#10;CF3PomeaEnxuY3Ri/PyZsN213fMCni9o8wUv8xf8qTf88m2XXbZzF9pqF2xMYGpo1CMCtzFEazjF&#10;g3IkSxpEl3XCOJCPvD5Meh+lpF2S0zz5tWmClU/kCV5qO8dYxlgfeY4PCpfu1P5BsM12gGcpEsUQ&#10;XvcdPCWCzbftjm+vA99eB17uE5c+8fPL5scFEIeDC5hAbcZ9MuxgYLJGTgWIm9AdCNQSuMh4tV2v&#10;jnJ1gf6H0sLC3UlMKgj4OQ3ZNWXIniYfOspjwHFMAWVcsObE+OUmOlYUPcLKWrrCiGNasMiyVbaZ&#10;MotSpfKs5f0lkx0NIahsRj0zaiQjB+x57dcKvyw5Dd/P2r8mgyI5ApMbQEvhbHRdlf+icup1YKyW&#10;ngSOsIT3SKBow0HkIijv6Ph2FK5sPDY50z6fZ7yd4dkc4OFTZ6UlhHCU53B8u3yJIIdCz+GMIynf&#10;Jz2O26zwVl9eRF2dPN7u30pny7XrRcZP6zeybmq3kpjhzNC4wiMfRf5r04++/w4QvaMRSz/y2D3h&#10;z5mmVsNp0HI4j5TnIBClCCblHb+DItfyNYDbi0RQ+Pnn3+GP//AP+OMf/wH/9F/+Ed++vyIkvPIg&#10;C/HvfOFj0HN9weXBe/hH7Upd6AEkIuyxDFnwAWyF09W8JouCUxdeuan+M5XT6eKGrQNIWQH3vPho&#10;vC164QLUO9ysvJZpODnLHcpM3XknaLj+STffmVwn41jY87a8rxGZh53h/xo9zsttOqaU4EPkcAkH&#10;OVnsvV6veHl5wcunF1wvF3z+ItHibi8vuF5v6NsGkETiADOod9XPeuhp0GNkQLV/viiZ9LDMzg3/&#10;FhG+6g31WmUVGzzk3rvtY2/A37WvBONn76zJ2wXj3UIr8jFbEHuUg4jywhoNRvSdOCIrIsIcecXJ&#10;p3W3P4gOLAZdHzP/3ZSIWhBN2QDEpT/5OttrrLe+GJhwrZFEGLFPjvSkaBu/DfZpLPKP945ANJfr&#10;vayIpXxVP8VhgYRKQ34T6fbbpEVPt3s/nozn6hWvMDKnlGr/9aNJU77TclEhWdxjFG/WbtTrjJer&#10;XarmNVqu71OZh3s7vN4ThPugWM02X6OXvABqhXqUJ5ZISDkqY+5rrnwVS2taFxDW69PNReneRDI0&#10;w8VYqj9Ta0Ol3Aag17wMBS6lexSvuG1agNzCM9N7bhRLZh/1ITIbyhkkGM4DDZ9dN7DyQg+JRPY/&#10;3Vr1UftaM6aHpdyPIM+zvEZzgRuZo3mER6XJ/C25OO6DYUZM22g5xyphNFITkMatxXfuKJHbx9yG&#10;l74P5EXa7jxvSc9dU7YyABC1QhU+b0pgyR9xjKEwf0as4wBpwu+xAznyXeiTKtNUiWUAPACawEib&#10;rjbE+kZ2ShLHpAHGHcw7gAniHcx3YH4XeyO/AvwN4F0K5zvIf9vJQtoP5SnTykfoFlH38oFtdEgd&#10;X/j7ZZMTimyjsSBV1343hIMVab8o4Avo88QTdADd7rnw+vWjioIBW/M2/wwGJsvJP/LRPkyS5TbM&#10;0P9hOkfoJ3asYkgvw4OkoHJqoPK4yB9tCUbB0TcitYVLC6g3tCmfTkA3ng/WqG4WZdAi6MGw2nHO&#10;8B4EPY6N9Gi2jkvv2Lr8bh1pc7i+xyyRY+xopGEngFVObomWK2mNCUtCoyn6/hSHgcZAmzHPI1/O&#10;SAzc5YDCySMB5aoo8CS92+xVbdsEqe2XdMOxfrPIlTEYGBJtT07MVJ6meva3r19lTPY7+rijjxva&#10;9YK2dczecUfDTjK55Q5IRNQBQOisdcW3Dh3rBiLVq6cckSr2pA7Chga1LzWgMeFOwKQpcOwyb54N&#10;mJ3QmdCxYSMGD+kb2KLqEJgbRm/Ye8PeCDsBO4CNCEMjG7HCxr7h14n/piEmhASp9PA/bgqKpcAv&#10;nQ8DIsuaBTrSU5JYQuvL+vuc+mFdozeboz5fld9QT/SI3UT3ThsQWK/reVqup1lt16uDS5w6gnJf&#10;1vdEnsBkd35ufPDZ8C0R4g669skr/PD5sbLs/+W6Paf8mTdYUBe/jgJc7hf9gH1ua/nrBoYTvnLW&#10;lwfzJIocqZyU90nZQO1/fm2F1OHeR8hujdCSrhvm6Su15scp7DcWkCIaJyz6CRCSDSH0UEQgH33w&#10;qJRVNzlvcdAd2zqyK5Rp/cAW6LOqxxOcRtr0GGUWmLvQN7McVSoHsjG4T0zqekJFA7MG8VCYyEmQ&#10;jH65FD1X2EJw2P/23/67n27Vm0QatUhyjRpe76+u1+0WYZbFQU6OXxYfAhLlFjyHHOHuSu8OjzjJ&#10;M3THafdMiTQAyMfnAxz6ga9ZcWSkw/ib34D2MOFPkftY9IJH6cBsEj+IQh4/f5pWQjvhYV4+JxmT&#10;kTHxG31G0CNWc+MOTnLn9Z2kWCqNlxOrZMRv1PZJu2OwgonmN0J4GFBDwFTB4r+NIJd3cr4iwOx4&#10;VY6dQmBGDYFqR9LYJMnyxe96366FkP1s9XSkxtS2nglXBjt7LBFlzABhgt4Hl3WMMyLbBNAmzVls&#10;HKXpagiLyXQoApLLJtwR4t+n4mm8o32BkKVuGx/7yzVvEstONJV4VImqPUE4qKUSXE8yh6TDXrfH&#10;SSvNEXTeQ8bPPWHf+3zp4Ylwiu8Ev7WJK/wP3+vtBVMO46Mwpuy4xgsOvpXeZjDZ2LVOge2iCH3L&#10;RYecpykbHqXdyhvIBHbC0wP/0BC4NvnPz4Irl7avPfcYbkRqWHREw9kAOvUtfO/UgMI1xOk6pnaP&#10;lO9L2PkcfF7bqbznDKIihNUxLPdSm56dUKw3AiODL1zrYmUYUR/LcQcgV+6oNfRN4NYawNQxG+MT&#10;Gn7HDa9M+D4J+5jY+y+4/eWOwXfsGuK/EcMWIC0a5NI4mLyxphZn3ATCbDDN/TAKlEnBMxxMzrrk&#10;f2A/n/GPPGFZ+Vm0Nd0rMuO0wGP5/jJ7z/I4ywLh8NDo+75jHzvGaJVmvFVmrJTdeMxpR6sqkzQg&#10;uKC7KWWsWsU/w6/clmWucVjA5ndz/ASPVdpEuf7X5G761ga8Wfwz7Mj6qe2UcgxZeavSjzugsdDk&#10;6YBn9uLvH2FzcPDlRdaa0dP1rIozOQR9aZvirUUIy3X5M/BhfG0CQwqcvEAVf09SotUaMac6D0oV&#10;OlErDu7WvvWeTjqg9AqKqH/rQsxZs57gR1BNILe1EYneSRvAAEDsrIyfTbCf8Cd+Kr+jpVwv9Tsd&#10;wZTG1VWIVb8ougX8uATn2TCZIr+b4oI5xjVmcHaSa3RUHJNIfc9OpWoUSj1lnOBHxWPOr3Lciz5m&#10;urFyKkR+LL1rAvf47R97/bTAjxQZTi1wmq86YXyfO8hRyWULK4fyXW/MJcoC2rZ1fPr0CX/3t3+H&#10;P/7xj/iv//zP+Nc//Qt662B0V/lg804EL3majCem66xFP03J6FXkngKsGS1oo0xLkyMcWywQkCxY&#10;zynzUttQ1p0XTsQRV+SGJUrjcYhEBnIeyA5aij5ScpAj8rY+ipAFUMGH96fMU4pV4UPJpEVSaQt+&#10;2ahx7rAbqKjoK5T672O4wI+QHFf0XYMPlL1l+WHHb16uF7zcJIqcf643XK/X9LkApMa8FoZCcbay&#10;WdQ5kLMe4Hqvyr0VpqLHypi77rkooZT+GO9b6fTp2DjtJ73MZMCjd047V/vgDhzKnz2Chdtzpq7P&#10;hEPMHHJcGrMcF2Q2n+xAN2fYlWyzJi8wYdgRVoYvKXpJsyOJe7q/0oz3wroGuPwJWbWKQMOr848d&#10;RZIiextNeJ1ny7Lx40NDuzSOT+6VfFmfcJvUSVtOrv4a6RmPKS0wG99vWH/w3IOGFtWC0yZTwXcy&#10;x+macS3d88sXhb6YPLGC3JPiVXBSW3GKn6mm9HqIktCQTe8tddkCnd6LCOxeypPErueJiDd7brIH&#10;wey6clTeHEOOS1QnuQwv8r6fUsixdj6PFvdo3nDQZ13mmUZSdZRfkzgPipXk0UNJFm3J6n3Ut9oW&#10;uWPOKHQOEhNJxmfstz83XpRksiHKWqS2r76vsM2MirMIyWX+Nmkdr8PIEJVNIgZrb39uqNJ5hj0j&#10;z7/sPvxecwe11KnUJsFfW7SM8fFFTKWjytMzTLMOgNCd1DYh+qdqTgdmQ36EUl4/se8y/+ICpEWG&#10;A7axvkCCGecOrJFIj6ATxy1d1ERykJsTE3L0pdH/0IVQjOmO8X7kpuv79ruuOa0fWyidlmfW+8OO&#10;yFL+XnmoRlDhVlXgrmNEiX/NiUnN9X67P93ewzC7sG8epCPUiu6QNr+WTyPXM33tD0Hevv5GFgHP&#10;dF95p+lRn4SFfpLe7fYR0988A1x3lvaaTSH0F9b7DDvC2dpJmF3atLFsmPdNEIhofYZz67hb2xo1&#10;QKPRXa8XtEa4XDoulwsul02/5Rj73tnnRkRVN3BbKaPAz/IQAGoKhwNmr5L4KNPs4fHd4FLMyeZ8&#10;UknhpdCx0Q+bw6o+58RYDb2mOj/N9HFH0sn4+voV6A20v6Ltr9j2HX1ccblcwZcNAxuG6sqcom0y&#10;ZGz2IcdKNyIdz+n0Yvb3ZR82ADmEnBUfiQmtsR7p10F9giajM2HDhg0sR9UxQINhERxlKaIdcMbF&#10;K5lTnAKIahsCxqgDj6Od4z9EIrj8znN+wHibRQ+cGMNwIeGGHX89jaew/86yyh08lObNQc7tisEc&#10;QDxKE4W9VvkodBA6YPB4mRdCn/vc0jaNQ+RaCOR1reSdNqDautPpkeP9B1EizwCOdlAceEV5h9NN&#10;b9dSRiD74dlZ+5efS/uOeWjNV8p5VNmxoJIzyT16xFsfs8SSng3H0+F6cgrWYZaR7SMfToa/5HOx&#10;M5iXCt5CxiRXgYjK5htx1hFKtpiIZJb1xqz/qG1F21IlC6cyUIGxNHcm/hHSN3jEly9fYE/Y34mN&#10;Ude2hbwqfkLazswvTL6pXQmq65pPgjkFm47mTnXablMxUL6DPmNefcT8la9x/pHmHgtJnw/vodx4&#10;qb7PPi94+Pw9NPqBJLYOFL4asydWFBOa3kx5pETx52H2365wxbCDo0T5HaNng2LRURxEHB2BIqgL&#10;jhTdjbMAzMLFlTw41qyOcdkwiTTxcM90VTxZPdLLxGUu9Wj57vyW2mghsNfJXVS9vJ8mTYHKtvAZ&#10;csRGVcYwZvJJp4BFB6iYkMaLAjkqUsZ1HBFskzrLkyZ5PnLZYBTgz0hwuE4e8IlEosnCB9NtCsbm&#10;Foz0nNJ7UEJYo+2kW6sAyfhMyEWvv1Z3lBNOy8lgCMbhQPOlvzGsycGsJUCmhRQkEMTQRXsMlrT0&#10;37HKxnHlePb7ZPJbEIPrpeFVBBlYBuRBej+nodKm4FkLfgMpGtr7k/ADpclEJ6QOcAF32b3FBPk2&#10;BzlDDx0UqgMBV3UX65pNZMQQqtdkThaGadq1zMOc56kBzHbWrLzqjP/ma+MfPmltoBZRwzwC59Jm&#10;WnE9EyFHH6QMXUBJ9bmhF7obrhnPbcoTZRdnH5eIYgAGoOOxEWZnDBq4YODT3DE/MTA38P2C9v2C&#10;K3f8y9/8hH9t3/DLX36RWGjMIG6YTKABDY+/wAWMPIA5ko9jNSXUKw4pkTFx7jdTsLIYb+N5sj9C&#10;4esDESNidObcqLDEwjgL37I7hneeK20YJWeSwrtC2dKFbwb6dgGR7NIYTNgnsA/gPoD7BL6/vuJy&#10;uaC3puJ7urGHAbTeMNmiXiDkMBiNGa13hbctxllP4Pcd3qvuwstzk5EccHuelpzWBqMln3BQ6FLp&#10;+3nKQjhuOR8h2w2TJw8VV6UprLsMk1zOetB5zfCulC4nOXLyfmnqnCVfMQQAmGM6BHN77HtyMlBz&#10;6stJe0UnpJB5J7z/LPmibVo4Lo4c5V2hd8dz41Nkz7QPiUhN2Rb5we7c+x7fsoSea2dL35yX5P7D&#10;ZMHqGJe5ztuNeEYH7zMieGvqb0CiMVtJyv/N0FLHOt1LjNQc5LKTiC3Kg4DO5vAzwU1kR2MGzPDY&#10;mm+IsLRqbm93zVu/iM7jfe9Xnmiy4UfufwCIn3x/TIv5Hzz9msV/Y6NOw0EzrhchFjmkmqS/Z32r&#10;6C0E4wnlulQK7Lssf/Vtw8+/+x3+7u/+Hj///Dv86b//CXO/Y+sdCWud/8I/b6fQFxhIuOb6/3Pw&#10;5OYufYQ7s/iuRxUlTReqnF8rGjc0TExtilCKGGkAizYhDnJHR5yVNgGCmZcpKRmkYQTMSZ5gDnK6&#10;eGa/EeXlcV+1z6fwXfSywnPemYighnQueNwswp6JZQ3bGRLElCkDSYaPjo/dT33NekX0f4E52QJ2&#10;6AeNGra+4Xq94na7oW8XbNsFl+sV1+sN19sNLy8vuL18AlFH6x29q5NclyNYm0XT0BaE7oEi0wSU&#10;0cuAKQXMgCSnq8ZhcMj80PDZ56XvGOjTLId5Fp1+l7ToHT5/Ut0SDLfvhKNb2HXGkIWbURb0hj+f&#10;I94xB7ngGK5xpUazyq/oA7Um42TjZQ5yGvnCHB0XgjnM9+O7zhWzI2p2gmv+SbRqz7VtDalayvwZ&#10;PrDBy5e+viOtOt8KMX6Q72H69xCuT9ohbDbbS/k3dZIzvhvHF3IBlMkaXnXHNdSclOZ/k4QpZWQ6&#10;5vwOcRJx2S7B1m0c8VNoUMq2rHUG688z30HSW89Zj95jvA8J2Nskix1wG/BkW7BIzrFDHGPH2DF1&#10;g5ARRegXNlcNSJ2luiE3+NbpvGy5J3OR0EW4PtSeWbtiVGs0poiwtUKkzjMWukvj50XBpEPWcxKW&#10;EJCsHVG2O1KEHpCdxPP7qz5U9T/yHvp1UQ/pgA75/ax//HbJWpQFa5K3dsvnzY+uE6xDlRTbCmLz&#10;qdvoWZwv5syxpyrNAhZBjs/hW/h4YEymK9dV0jy6vOsn9AT+ZN4QSy2kshb+zcwSYcobXudWANC3&#10;npq4Rp8E7nt+4eiO0LY96QW2LqNRPDDAfAcwMHkH+A6er+D5HTx3/y3RPna9pxFB7DQit3dNt9/O&#10;OVUHF74ifdVnbGtIM415wCOcsaTN+76LjjoDw0yvbi0c0NAA4imR21RmEIA2h9iEAyKwh6d2NNNP&#10;G6ExNDhbinLLsJsg6vobckKLOUsmG/YY7PTOLWSBBKZjiUDGwVld+TB8ZnPqa2AW+7ZHyiQA1PUd&#10;+1aJZjZ4OyIVDGpyasnEpvb/ic4SbrsTMHii8QBxA+mmXx42rgj9qqse1Rqul6tHkLtcNlyuG66X&#10;DdtlE8e5PmEbkjbbzAI94hNyvCtpm8NRzrinrSNwos5s/YXb5FtjPTTFeKMU5hG4kvxki8rOEb2R&#10;2TTZjAtpxcuGVi/D7VZkD5tTmo6lRZEbLPUwS7Q5Zot+TYrfAzwG5rgD+x197OjjhtttB/YNvd3A&#10;XazohiesDSEm8J3BXVrV1F7k+ImGSRuYA+ISuQ/OB5rCd9IUW22boM4SkW+yrm1Ih7kRuBNoEgYI&#10;3Brm1jA6YSfCDokgNwBMix5HAiN2pTo5zdl8NI2nI0HCgf+Rk8v5JFjyXLdB7HlyktOUiIlDxpzn&#10;BI8JDPZ7EmrQ5sSQZxR1+BoJILCMyZXQtNmFtT3mIA3A9eWc5pyJ91rk8Dg1ZRb7eOLN6docM7Lg&#10;dln+tv/TQZ6t09r1+WEqnvpWdOSiL1edLgtY3wyeblO+TutoYYdVZqANIn9X3jRHKXn+Nv7yGyge&#10;Nvu1o0e4PEqnRScYEhZQvfXe40Y+fKs9aegT/7hjm5Y5Dz3ZQE8n+n+1edcKDiiScOJR+4ozu0oF&#10;OHpwancq0DZwabQ4Zo3+hqEyYoDBYttSXac3oDeyE7BBBDSXxWSqiLRmErgJOwndOOZFrPzh5eVF&#10;24n4poxfO7K+REkmMkg2UohSC8wB0kBdpI5zcvLZjDwePW6NIJeA77QFlKMqPc00r7DxUX5kMwCj&#10;a1pePQzgM0JKbck/vK0PeIt/vZNQc13p+gzvRMc4KzdRMgGbLTiehdd/t4nG6I05HFNUkBRGt7wC&#10;BM6bcKgR5PLCWVb6GUaftiC55gkBpIVbPubDtxzhpBML350TCroZoPNz6C77QNJZnhcnNz5OXmQn&#10;UJSLfJ/Dg5QdVkJZHlmJYqHYQzFSUjg5893g5uz3E0EZXSUELTIxITInQe7/bEz8dxLuxrgSDnCt&#10;rC6Qn6WsQZF5f8p12vN6lFIEoBgEAxdVDOM9Zygvr9Z24eT++n6p4Czz0wKWesnHO4RKLSkLsGgs&#10;1zFN43bajtNmrTfDiOOCzpjzb6aXH8vL5jsf0axgf6DycIAwQ6/Rk5RuO+hWvnFQZCcbQ4pICmms&#10;DFtrywKJxBCqk0VE/b7wVhvtbTl3sK2LHqWdMKCFILJdfmhN3KByVldQcnsX+JkxwY3xQJjNY3Lt&#10;2MIaIYKNJ+lEgWMMzEnF+JtMmtiVJ1nEY1xwwc5AH4zbtWFSx50J+76D+xV/v93Rt/8HYOD7fWKi&#10;Yw6Itz4PUO+oSFzhFO07DJnyUpN3BbhpiJ/Q9/KaguUNxnP24uoclzljwm/D5ajpXaXHL+M7AYze&#10;u94Sw959v+P1/orX11d8b8BXmugtDFIEoG+bRo5jj4SRDf882Z3TZx8Ka42m0brDlLRfMW5ZGWPf&#10;IVbgZPS4ssin/V+STaABF7bZiSeyPeFFzx5nmkr9qkLPGit0s+ob2SGoiK2T2XTpL6/y6yRPulf4&#10;kebyHdr23vK98qVnGHmUbShkkscj3SlX7nhxskhu9G6/80JEhquhW1a2fYxYcY2eDm/gjo3teaeT&#10;uuYM1h+JNiMN4CjM1PI301P6f6Kf+fsn42tNiftJJq35kfAm4QHbESLJsSSPHavsau5Yre3RfC2V&#10;tS7ivoe9Vv3qBPe43nd92K9jjGq/rYBYtHHd+p0i413pN9PDfjCti/7vdAIIh5bjtdCy3j/Lk+5F&#10;neWNkOGuU6ZSSRaYehOnodvthv/8t/8Zf/u3f4v/+s//jG9fv3rRfPrjBwYyibPnKem/9qXXzRyw&#10;SmEkTjRN55EceMskC2Yz0RLZvWk6aY5W1RyG2bCtd/w4GaHHaJ7pEXGEoy6q5bJhZWXHsI8iNPs3&#10;r/ffPTxJayKZNxoPtv5nmrVFPJmvhwXTHfwTfjZbINTnvsBY8i0Oci0cjYhMhyaNrtxxvV5we3nB&#10;y6dPuN3EUe56veJ6k+hxl6tEWCBS57iuR0IUXewczqFXhv5YI8dRkZ8FJqiOg3luLv0x3ph4w3vU&#10;J+cJ9fs9RWQR4N91AhT6Fos8NPuN2IfEAc4iGlgkOYscN0a2JamDXJm72UbN3IJIFmGQwUob+vHx&#10;6gkvUlRHGK/j3BUgy2DnUbXelZ6b0blFfkl07xsOsmxGXGcGfByHdwjgPDarrWPRNQ7fsLGsjjBx&#10;/VsK2h9IzNUpTq+BHxff7vx26hyn+hnF3NtFiW3E4MqvrdTSuLzjdKnT4H6u02Rdhxf9x8YSi+Nd&#10;WtTk43NvFztXSfWz43ZU8TYOUKKXsN0m+8o0vTacYodGU7dIksajXC6AYNEP6NkKl7Uj6bv5OvrH&#10;p9du40v0/nzW/0YqKMRJfwcUWlq/tfusrsxxQ6IwI82rjK+klOSk+wsY39EMWV8ATmTBW7IhR5Cj&#10;k+dWSxJOZ46KH0tcoGF/7J4vsANw++PZdfrmdF+AaWUmDFMUHQAAIABJREFUe6D+HekIOosQnFXY&#10;yanPRs/pe+UJVP/oBgK5Fj1JbY0ahW4m1Kw8XZvATWkvIrHNRH9j30t7oyxjcHFEcFaR7QaNpJdS&#10;wiXlxxIBn71MWaycEBcfofemv+3ov6nRI3kO2KlDs6wNnX88Slw6ft35i7+vm6D1PpGNmysoafxZ&#10;HORINhMzTJ7no8WUJygvm6T2a7VniwOwnZIS+oIMP5ky5zgS9Gn6Q74Wx3qPFK2/AaBzTyc3ISLs&#10;Ks7aRmpSoZUjU/vgMpWfoWtCmQstw09LW9PsMOn3nruKHWAqf9coLttm4ydlSXQp2TxsgTJa69i2&#10;TY9W7R5Bbrt0XK+bRpCT560Dlw1oEFh1auit6XzUNiSEvmUnwbj+leHjJBL06rqTziFgY7/Y5NaU&#10;tTDdD3T6NM8FgnfGHCdNYkJXLPZaGyW4/IzxirnK4IH9PjHGDowdXU8yoesFt8tnzE7YLhe0NkBt&#10;gGmAsWO0BnQTJA2z9xTxD07zBpOp6ztzMgZPDKfX0OWtp9ZO3xDDlHzXlvltku2xnmp9TtArE+gM&#10;5qpjU7r9m9qS/oop422mR8B0g+B/OUp3RI5jP3bXnGbcP8DkQgKMB8HIwFIcLA5y2YGIM/1IEj4F&#10;59uOP8qfp/sKZPtfRI2reFNthwDwdHmcKr0dUpH39f577NPmh5CF7Hrtf0/zJO0mw89vZ6vAirN8&#10;0vDK88M+vdLG6gxf9dLTgk9SVqMOb+auLIA8ee3XpScFfNwe9msacCYPkt66suyaLUpwmkoP2bUJ&#10;mL9QRJCzd02XQxboxhhUHkfAq7r2ZaUsA8i8lHee8hHJB+URwJ///GfhWS3sMfl0DbEPSaCTiCJn&#10;fUoRZpPuaE71QJwwaZHjoPyN8hGrCeCh/2pbHYG5NP2MDg60eZLK3DwX/0ZKHCJ9Kb3nyPUnz5+V&#10;/+vMwcGfFPOE7wQmAgxsGenOnOQ+VKmVkxqtuldqDMeFVxSA4fSDgVhs5JTVFIiklDgBlXtIEeKs&#10;nOW9E4Jim7HNWk+ZeLIx5ijfy5prPpy8nyaqqW8+ScnvnyGAwpu1HTbAyJ+Vsb1jDM8QNYbMUbYo&#10;cc8c5PJ7Z/V4BLlDP+sND5GuixPl2MNlJ2OUYLhk+QMxXRCbXPV2EbIjnkVKMstNdghyVPbJGZfa&#10;4Y41xx22kU37k6BiiwkwJU4AEBG5DpOIgOk6t6nuiXaRxy+VQ1hzp/fSqBktn2eUgtLXW+kpf3uC&#10;Fw855DuUv5yYcR5BzrAm8Y8smHhO2WUmyKJDZg5vQhfVCdkQhryNAVOjd8OHBEAHpNGY/mZOThnB&#10;iwo/Kh2NwnwCYRORyeA2wXaUpU8idBEOXOGdG5/GvO4BDiJzOLrMgeK00afCimMfcburWz+x0I9v&#10;AJSdddetY2DHPhnUgMvlgo1e0MYXXBvwl+sFPDvu37+DfnnFfQfmYDn+AIythQEtIMPIgOdk6A+m&#10;Y6BZaPADLDcn0gGRMqp5w/8WTTNdU4wnQEV2h1En4aTxkiync9Ewfph5Ghd8yBzAdrR+f73j0ht+&#10;uX7H5fINxBO3uUeUC1Uir6T7FeYUBzublELwcWpURCJzkJzuAKPYoo3MkyJy/OJ0Tcro45iv2Kny&#10;awbLMTlPrKMJ3jbyZ29zoezw5JTizYsFndwv478Z30IWrnwKRbdL6AtznjOe4onfuC6/JYQ8233j&#10;PViMbP5qNDbrD8eMqaVPNOBsUCDFK3fW9WS4oH+S8ZYz0kcXtTwu9wJvstwMvcIXd6zWd8weHP7K&#10;/GkdixN5WhzR8/inKCD+9aQJa21rmk9pxMYRyLq4fRs+G04cnCiX7yhHW7c4yEXkiBiz5jSt8CTI&#10;jniQj0E4CNvC5DuUkwwfXu7ZbdeLTvoEwBYv/L6/96C+xG5dB/yB9IOv/1pxtjSiLkwUw++zGW5W&#10;N3zRc72nCwNFLKjuRqkg59WVNyimpJcjBzNj2zYwyxE4f/jD/4Q//sM/4J/+8Z/ECX/EtDrNhIoG&#10;8ZFkbMU2GXxoBKn2zeSfq7Ngv295XR6y0DpPqotPBJBFYVBuQASPLFWctRALGH49j23LYtuOfz0e&#10;DxmSdHXYivffARsOmBZu9+HBSQu8AhTh14/w12RQGsIzBznboe4LXSafUPlchU3klwgpws+ulytu&#10;1xtuLy/4/OkTPn/+jJfPX/Dp82e8vHzC9XKVhTeyXcF6LJB/YvEp97t8r3DjwH+Bkc7TlxKyk044&#10;6xjNahkuttNc/emwPM7nWJN1NKCO2aNVpMWWYTRk0aMskkuOIJejw0UeNXR6vnmwETnvSLYUQzHS&#10;I/CEtpp/srOcL7i1tOBWFhulDsB0NKTf1hbLEzSaca2V6+ABzWk9wdWuk5qS2fDJz4cp653l3gNB&#10;yqe/Fc7G20tjfhMJ9+NJ5yiUrgH8uAAnHJ3jolLVl883SRc7W54DL+2qUExXqtMGXiVd0XQ95N/r&#10;d9a1yPmICyZ/rm3zLuo8z8c9ZIWo8O/fAO7qWJpTFXsu4p4ft5cc5XjOMvckrhtn6J1R7FbHuNUx&#10;6ixv6UBopClfzmYQ0YhjMJhRzuT6jZWUbQScx6/USs7nQq/gND9i8EM+XjEr9AyDhz3MekhOVeco&#10;ea38xA+OzVhKo+O9N5M1/3n3Tm/ZEW5Yxjvb/+w++/wj39/g9KR2cttEBwBj2DqGL88nOoLbkphD&#10;ttfjSoO2Y60ncOJoq45rBoHnkHu81K1zbSZzkMsfk6fAPkbMsaRzpZzHG/ClvWJ/gstPcdxqTg1y&#10;RF6iczAkxhODsINZnG3AO5h3TN4x5x2T7+B5B7NEjJOPOMyBs9PE+jHnuHxU30k+vVd0GdevAtpi&#10;n1F6JsLYG2bfwLx5GUDUDbOzyQ7VhZeYbqJja9cuWxc9tSlvblk3aQBND+HSelcdh9B9fMWmJENn&#10;fJ50Dzo7ThLCwc5Qyyz2hb8zPHIcmwHZ5xTNvyUmm2ImEdhOK0k0r+oOGhiYhDbEPt3BmOjYoLac&#10;nTB5ondzkpKF8d7NCe6aHOUkgtzWN/lsG7ZNjli9bOQOco0aOqVovgC6HWMLHD4AMGa14GR7n7NO&#10;Fgxxc9fkWDg6NSIl2WvlnSxURlts42ZA3HCyeYtk7Inh0eOIIVEHZwcRg1qXD3VQGyDu6NuGOYC5&#10;D9zvO+bY0Xhi8ADNHfPyFbwxtn2gzwaaBAzCbMBojMuL2P9bA3hAHOa46caxBuYNAxpHadrxeQP7&#10;HBg8wQR1fBiQ6EUDE/ohxhw7JOCk2KKa8h1xHG7g3jCJMKRZEj0OEsXRoseByPXoJPBCIKYvrNn+&#10;IyVHXHK6kxN/LHCFRE9i06vstDeNvsQskT09+hLBHcxWNTQixwF+4kdQv9pyKZ1wttoOYn7oDs4+&#10;7wsH5hJBbtEXob9dfzrT5T4AvLwN3sB4OrU1WPNa/okuuorPtbwAY4FPlvKRrwa/yPeDS+SSjh3w&#10;KwrQmU4PhJ6fJlK1qsP122kloxVCq3pzUPfeTYdrRtXGn3hItie9mGcdQIbje6HACXRZvz8ps9Sn&#10;eYlSgId19qW6nup81ak6RYN04HN6U/xfZP5sGGabGAhj7G7jNB1ZjsOWiJ99Y8zZ0PRkKynKIvky&#10;MG9WaULF4MGXy1XtQoz9dWLM17KJ4+cvIu2m0r4780J1QIt2yRr50iJgGg/DUN4x/eP8LYw5vo6+&#10;0gyzHQlmhMrqqG0yPP6EZnCesl/PGV85fedwUflo8TM7ef4cP6l+O47E/bpWemB6sP4EB5IMGyOm&#10;xdZYOlT0I+ktcOdqVgp7wBQPTzIMF8ZnRr/CrE1QqTKGmj8LKi/SIRsIGUyfrVCtPr3v948CME9K&#10;7L0yAfN6jPmbQwP54q8rAPZtCrz2yEWO9TNNdAGAlusM3UB+DuZj1xxjWiZYGb52J3PPMkScrvOg&#10;UcLtZaSTc9xqeS04VHoTCO9KDxR+Xo22yI3oOiZJ8tm7NnGCNcNysL7n40JRjtKYezMn8gKq0JAi&#10;OI25wiePv7UobZEyh65KJ+eUF+OSGV7qyJro7H6eYL3BKN7DRH8Njzmi7K8uPHgg6+8T3qO3coTL&#10;7IThNKZCuExBja8etrTlVqoBmwhulLZ86wJOpk1nS2YwSWPKQZP+Iucy7DkHj6Tc5pBNJnrfHOek&#10;kFbz8/k7wXOtL4rjaTwAmXz6LvcWvNHI83K54j4G+jaARtiog6njp9c7xmz43XbBv/3lO263G769&#10;yq4jORJBds9uK1gfJsuRpQbVp3yW/z1EoPw7jQOXegy/SIfHHGH0iY2T3qSyKhXtDoMae31IReTs&#10;EQEloe0J7saOhx2YwGsnfP/+Hd++f8NGE6808WrHrOpxXmMMV1rXqDC+cLhcM59ztGzwkRuJb6Z7&#10;4HCO+bXJaeAMpfOqf7p+zoEi2gxgYxj8PgiRzpDsNHH5KD1xxd8wAq4yoNawjoX+8DwjGQDOHKCK&#10;ATOP4YlukH/Y5cHBO73r6GiwN90IJ3Cn9adMJh47esN1OBHHweuzYVrogr18BqXr9wq3R5iZeUgm&#10;0rM8WRonPv4MX57OdN6DbzHeAbMqb0xXXBfky3eSY66X6RHmzitgi4xKz40xIaHoeTKYEg4ubTQo&#10;n5iS3tX90qdH+ZbvogeURzaYOmIn7f1t0g9O4n54Dngs4tepfDZv0WubC9kzv693jP4OdJ+v0ugn&#10;eqWSSxYvxmjovePLT1/w+9//Hj/9/BP+7d/+Fa8WYeIHEieM+JG0thsEn6+UVTPLQSkvNK/pnJZL&#10;j4dppEcvaf7irJXeL/Kc0rhguWXvubFMaTvzTYr8H16Yfph+lLJUHheHkYw3pjPFlieTUeu3v5Pv&#10;JfgpRHwcVwc5QDaEGG/cLhsu14s4yd3EUe7Tpxe8aAS5vm2ud1kks9stlYs6fqfO6wWKx/FI0yIg&#10;QSAF3Uu6ZLp5kHG/bpRKi9ZVonesGoX9YrkP4/9ZtmVZs8i3B8+kDrgMjE2jjztkizVODwUXAmcc&#10;V97uIbLcrfcznSl/tLAXZO4y8c/bh+Nze/ZGt95PzlkHXa5r63GSL+tFJ434rcTsb5Eq8fx26Uk/&#10;C2wYdTNfps9HISe8fNWsDvW91YD3DkCy4WX+kPhIdiovoCx9imtr8dvVcuii8dPnOG6rTfqrR5WZ&#10;QfMJRInt0Qkd1vTRCBFHns2Hv8Fyznn4SSsObcw2YvtbdfqlDQWdjI8CeXMfc67lrG2ZryT5W3Q8&#10;5V1kesqxiKOMiDE6qa1mTXdX09xvk2qBOYJFrEskmE+XTDD7Y3GiS504aypPXWDUcTN09LxNCjGb&#10;pPU5T7kf4a/ktWemIxp+CK8QBwIKfPA2KB13RNtWGwPMwS/eK2svAMY+c/UHSNxuV5GprakjUqu2&#10;XYdv/c4fZ0HOC47tLDI3IzpHSXY/dIfEYhwGqQjO/IF1fag6yc3JIsMnuc6XAzCs/XAdx2wczGlj&#10;ppaleHUcdcEjmxNUfd50/ezMJY5eswGNZX4150QjO7KSqjxkQBwHo7bWrDSHQsguw6vDgnxtc6kn&#10;9RUIms8bVcRBTRz9GokTpyy6S2TfLkgrfdn6iYPcBderOMgBrEe+tRLFWT6E3pvr5Z00Ah/q0fa2&#10;WcaO4wuIEM48XMrmkzyWzBDncZOnKaefToCCE+zlKXM/ga9CMGoOdMDxxvn4VMdLpVPdYD14OLx3&#10;BuhuOjHA376BL4QrMzptkGNSG2ZjDJrYbp8Ajg0szkcdONp94z9Tj1BXJzls7aD3Ox0za4RBBnMX&#10;GxXHWkqeJnslqV5ZF6pwPIMulyx/Bf3xr5pyD2LukP8CAZrgg4utOX2MSRZ9DVCBBBhzND311CLg&#10;vC94NSMXpncSz6+8f7o8gn0n/DhzkLO2PQsKl1OWpbJUIApmWd8Bjj10Nh78UeRJZe4hi3O3ORez&#10;Nub0XpSVcixei247dyVt4VUnxXIui6K0VUit/T8Z8TcTn4yJd+WNMXpWz1NqfZLh6fxlbYmC/K0Z&#10;2bNyXI3JdHRem1f5SA6bHSk7R0ZAEtWZyPKkwjN6Kw0ffa0Y+y5rjSJjpWz77TptIzTuulalczh1&#10;Qmt0Q0ai3C8G8PXr1yTIBAdNdoOA+/0bjE9IFDmGOcdlO5HJC8tb1zyNhyCZcYN/qNaV6O8I5fwz&#10;5snLQB1SRu4qC+P3EyyiTCx1zM6auD5/b/EPn/vfkwoZC05WYt66X6ROpIU/MLCtiosp1nqrdduN&#10;nCaOaWYWkRrYx9TLgeznKBYVNkRgbRm7GiYPNYTqjOssoKpUNKLRe6YEaXjCqYQAFWgRXnfG0X4s&#10;iO9e4mze6uLNOefQfhmSE3huMYFjOUNYPMsH5twxdSeRlDecOGx3sk+OsvBU4suLQSCZ9Pj9ZRe+&#10;wz8pY1bWu3WpNHbFEScJJh8hDjjZq0ryCeHtGReGs7LOw4JYSPTk6AY09MRca7OJGEN3IRHFxK2B&#10;3OjcjLlx6JeUuG8/cP8To4uPicI9GRLXfjm/d6Y3lX6FzmyHnk9I0gSwmKCNrjgmwz5JT5UNGsFQ&#10;ddwyXlUcO+FGfHYERBpDAxXx8rZctdR/qn9AyBFq6nhHnsruVW4WzpUn4gT4hBEID3obZo8qQrkp&#10;A65kGn8xzsMbQA2YExOk4fS1e5MB0ugLPEGdQJjwyBKN0VuH4Z+w0jDyEgNjDp90o8lOpaGCUYwb&#10;PRYuwWA0baMZV5sc6zMmxi7H+5iBh0CYcoh6Fm91DFngMUFoU95pTXZaEYDOF4Vxw6SGxg3EzbDQ&#10;Acv2sxEkAoW0eUYWEUatCczUKMGku/mIMKlpBDndV8YEdDmihLTcuhsRmNjQtxd8ujbZ1TV2UN+B&#10;zw23fsG13fE///Ez/rft9/jH/3Pg//i//oT/+/UrfumMe7/gcun4y+uOfTAutxv6dsO+79jHLm2Y&#10;YgRpfUPTsZwAxhBl57J1xUdzrrTdeALf2VbFYlFWCtUc+TK1zRE9FsDSxJk5nhkW22JAMBsY81wV&#10;SZcPbIYlMbI5HTblQyyOhZghWwBCv1xEjqJhMOGXO2H/88Cf71+xbXe8/nzHn18Zf+ANv/vd7/DS&#10;Lti5gwehU8fYgY4Nn66fcKML7v2O++sr7vc7xi67KcY+QAxc+wZiYN/vYmzaOmYLA1DssssQNVkQ&#10;zjEZnnEEqMmkqqCag5eMCx1+ZwewIpuPTTlNLrlYMcd4uO3oTkYTN8iniKmmvwRPNnlhjFnbZwup&#10;i45gIeKLop7qXR3ejoaJ4OA5n33v+wwYGF/O/Nn1vPhTRUBIEEdbnzDJeOWw+iCSXbUaYQVmgLd9&#10;q7JF1fWBofobNZLdWCQagsnyQboDCcKXJstxnqR0wHfdr2xHh+hxjBJZibDR9LIOC9sAZNfpihGB&#10;OMUArvwj4J3v26u8lFcgd+BB1QHymHdLGFw3eOT2VX01fuPgIGkf71U6grfk0XpyFD5yfcN4PzDu&#10;d1nc6A29b+hbxza77kwn0OW7t5Ooucwi07e0ZNdPKwj84oR1Cx16s8nbzKqXnWlWy5T3OMFceNiO&#10;txMdLo765o+kZ/LpqHqvec70P7s2nTyusywDgJacvavxFDKOJIpUyMaat7VHHFhGx4wijyD1Qj/j&#10;0m74Pl7x6fo32OiCv/393+F//1/+V/z5X/6Ef/zv/wVfPn/G5brh69dX0ARu2w1j3PD161d0vssY&#10;y6ZA0GTdFJnphAA7ClWPb5Fd0kCDzCVtbrrKIdL3InJU5hkAjaYGouaw8LnunA4/sBx3is5gbo6/&#10;c06gA0CvMsHGp/c0gEf+3vEI/j6ssHmYtdN1PQC9q05FANmimcq3JDlyaeW6qQLAKjuVQ8WIm3G4&#10;yR+BJWtUaJbItRRy0Bd4G5tJIXjHGT/ORzRR/QYQR+Dqgk7M1+V5z7htx1o2chxgHmi94XLp4gz3&#10;+YbLy4a2EUAT2wYw3zHmKy5tE3sNEXrf8HJ5AVFHg3wictx0/jTnrkNbYWvzXI0pGJSp/Nn5O23p&#10;paqlqLh1WGRjfeA4p/oDRqsTny3ABe7p37YVvpOjnFlPfXzB4WCt9c7WPTLUHANjH3qcqsjt+777&#10;0T7Dn8t8jHlin/eQB7PuHiYEPFz2auQKk3sbWHhDa+htQ2sbGm1o3IHRgbb50R69dYUbux1p2JBy&#10;kll2QwEh0RsVrhqpRPSkidZ1QbiJXtW6ytomuGg8hXzIOI2zQDjXtsrZ1oLX+KAk/iJgSLjHddFk&#10;zqgpSxIbc98Qmv4yO5iqfqJZaL2xtjv9+KgDU+aN0pYqd47X5Wp5v+Y9NMV0Jb2gRAMybTT9I9Fr&#10;ZpbGayxHki127fRnfJRsscPar/ZNMp5r38EHfROu2xdjA4Mf0Z36pCgm5U/2MTPeSOkNnx4GGIp+&#10;QSma5jp3AYB9APDIQlMOU+SBfdzBc2Dsd0AjyMx9YL/fsb9+w/31VW0I86ALxRyUcLlcTu97/zi3&#10;NW9yi3sB66N+bhpkQEX5KJNuAiYVflmeKp2AdFFJ5abS04S9y5jmoATT66d+S2n3RE8mtkzGWi1N&#10;N4ea7Wf2iEx5x2voB2ga56n5c3EyUbTQhWEDCYPlBL0CfW2rfkWE6XiUyWhkW27aNRobD1KJLDiS&#10;q8hHiJ7NMai1QsZl6BggnbeaDEGiD+ZwEDOdzNihyZOGV9irPFXeMdR+GFE7BENifmQQm7On7njv&#10;nIpb0winqg+4DqNzqzGyMpST1Nv0CFSneUaZP/Lc3aFrDJWzfsoO8H1K2znjbZpUDL5HZEflaY26&#10;yjUAfQPxDsw7aAw0YmwN6Dqfv7u8nJKPBwh3EN/RsKO1AfArxngFj+/+TWMAGLgP0f/HnBjYMTAw&#10;mkaf4om9WbShqRGcGTQVzZg1gh3qsc4OTsJ+XyP4E5i7ISNAu+ipU46gvN91HOeO3jt+/vl3EKxo&#10;ilMDUyhMbR1wXiF2ELHfusHXHEGmjJnZc3pn9A7wawN6A102jNYwJuNVv8dk8H1X/kKYBMwGzN7A&#10;1MFzYhvWrnS0/Ry+Pvft21c0It18K052vXWPSN17U3xIn0SODQIbmhxRcgHhRyQ6F4BwKoTIjG0T&#10;GXq/7zIvAQO9e5SwQQyehP1+x4U62vWK3jb0TXS43sVGdXu5CU42Qt+aR5e7Xi/Sn4ut7y06jGL8&#10;drnA7M1xesR0cmNu3l/X/Tj0AosaSGYTY9bN+lN1JK1VhKtMZyg1yOgUVf6E/hb8WRmu6I3EQJvo&#10;XY8qxgDxEJwnBnfGHMDl+47ZBibdMbFjx44772LrnxOvAxi6RtPpCkzGfAX2VwL/hfCtddBg7My4&#10;0EBvA0R3MBizDbzuHcCG1q4Y/II5BwZu2PiChg3ba9gHBhudscyYiHD/dgfxRJsTfShvIsLsADfC&#10;59snYOwyL8AdgwbGHGjSY4xPN7xuHVu74XL5hJeXL+ifv4BeLpibHoesczRCFx5razCz+f7psqkq&#10;6Tj3tif4V93TuTyp9DeWQYZhwvdy5kWVQRxxafjg2JZuZiFMopRNYXLX2ye8vn4Hv95BY8eFJj5v&#10;sm5CuOMvc6B3cWrZ91fc76/guWOMO759/w4iwuv9FffXV8w5/AhnWRMbekT2WdJV49Yct4UOW8wv&#10;iTD3YR0NHE/43bus/zRG8MspegwrfLIDjNmqqwN1VToKjHfVz1VXtg1ycU/HyvQM42ymX/Q6v1ml&#10;sPHrUnfRL+sJS2uySHm58GwzfDsAGsv8wt9bj3NdTjBJdq/SXivNeR6nV6hk4JQxqW+PW/hG/wVW&#10;6/p0Hhdnn5o35XP6GZ5hpS1hrxTzAaPrND+gTNMn9rfNj3A4OxUgOILLhQWG+wz6Mb5e9LSEaytu&#10;AQDNXO8xB63z7/V56ttagrApsQk2gkYVnaAxRPYS0PtnwYE2ZBmfAWoT3Gzd+SKbB3ZZizba7wrw&#10;HX+xzoee5X1WfyBlfD4nTu1ruoFVosOp79AYro/u+24KL8w3Ket5NL8d4OdjBHEAfCuZ/e5R4tNR&#10;izTm/c3nT9OUWuIvUIj8yRHSQzNkfM/XYxayKs8AaOTgx4mSfcwaZM1LlkthFXlgc2M+ks7fSAwT&#10;/EapaWEWiKhdazGcYMw4H+JkpbYJ14GYfSKWFTpeh7PWw6Fc5wk3IyG55+f0zvLMlVnLl357u6Ib&#10;7jTlLqSU4CVaEiXFV4RusL8oh6K/Xs4bKTPF1JfSPweKQYYLEft3vpfGEsDjHZ7+3AiD4TmXITr0&#10;5m3a9yzFwc4QzycQRV/wN95T6qNHJRje8yaelpfvZLzM1+mrjFst5R1AqiWdP+MH+VK41ARVZH5z&#10;qIbKj3e1zR0LjS5+BfeKt63pmYcQckh5IzuBtSKJ0rNH3vIFdMlcFSDjbCfs3Sfz6hRTFj8VH21h&#10;88itFIXZ7dw4yRF0G7DyCA/BLOAGc7KoecH9PjJCP5IMhNmI6buAbGZAelxX75hTwtRfxsSXz1fs&#10;8xWfP3/Czz//hL+5T+x0AX99Be9IDkOATeZak12A4kAUFbstMfMdNp4kcCFHjsqcyihlWg1QI/hy&#10;NfICwHo8lUeJs/L8mfEWi5RU5dTpiCn+Gt4IXifVmVGAz+nadqXaQoUvJGqUuF9++QVEpMfUMV5f&#10;brhdLrhdr7huG7bbTRRJauC8e5IkYs0YupDfCPsYEgE/LYoUHPH0MazMC6KP08nsZn1Ky/XayEel&#10;MsOO4ZF74eRoC7++OAKcRGg4SWboQtBzoW0g6Mfum0yPWVLSx9KEPvPFVJ/fyQYyO+JBG75O4NZx&#10;86UxXYA43aGShb/zrPRozUt48DClTNtGewk2eUyqU1miaQur3+RI4HhuhR4/tXuPB3Xl4/n68bPH&#10;76ztf1RGynlqgKjlrLprHDFg12eLePXe8fnKt0Im4cGYGvU918GCn6s85kPW5ccjmVoepFb8WPpr&#10;y9f3aLKPXzAgxvUjf4H1Pql+ROX5iQE33zd26oYgXhxsLE/iuz8IQFlUarKIos7uX376Cb//wx/w&#10;8vIiBlJaIgAai9RFQ7tZ5LDTV/DS/H1kC3F/fSO602jbAAAgAElEQVTr1DWtQI8fOfLUW+n0uekY&#10;+bnqpCt/f5Ysv7eFTOrpfVP8nGWGLvzuwT3IS3s/z5njr8kg24QRfCLpQMgObc86KD+qYVtxtizI&#10;WXkxLr7YYd1OcALEQUAc5K64XuWI1ReNHne7vYjTsEbu7c0+EaGCHuLA2wqGycR/z5So/PRhOE8G&#10;v3km8usPIK00AEnnOf2kReu5XPuCrulVi3Heqj1rn6Ba9IMXvPDficnFAtnJyGXeVDLkCy3bcW2p&#10;z2n0CdW9A+5r256psj+aVlbxW2Lte9r+70sl5ylGOvO6X5EeIe3T2gGPIZMiHH24Uv0ZWJt0QXsO&#10;ANleCpzPnynJXza9Mr4B6NR4sZfkBQ39PVfeoPlzWYaHPg5JH7bxMMermDPpc5v/pe8CobN50nsT&#10;LT+KXlzTemvVQdwesswRrd3rm+Zwbkf6WueN/6k5IqKsM1X93e0VJqfNFrhURQbKRQ+zX9puv5tA&#10;UTrJSBrCSTL88ZSdxe19eJtHXuDiqC/sPqbzxfoBLzwzxBXnLzAD+9ijTCbZfMsm5tS+5cdM1g/n&#10;sha9lDNQsl6TZIjDrEAhZDRAcdy7AmcxL4izjNLXmYOcLDDG1lTYt+mnfR4c5EKPBL5//wbSzZ8N&#10;E50Y3AnoTeevBoQJwgB4B2EH8Y6GHdvG8j5PPWpxugpR59bBW/J1sRXmr9MBXq7fQfKyyRpgTJAf&#10;ETnVcUQ2SGbnmkli52azCWb+5Daq4Me+aK54mS6QehbJdFirMem97tyjz2VhWwlF7ftsOLbSgOlf&#10;xGCaMMcwn09QfMy+GDxiUWqs/tpsBTn5tETmn1J+a3FMW+OmuDtx4Q1EDa13cZDrG1rvaK2DGun8&#10;UR3kTEe3SHK9ofWw4jaCHRAL0u/WyKfgdNbaMCQ7/3IbMUhtqXWVWrd0glmdSM02DOWtMF4mdkvO&#10;+LCMuKKR8/G30zGH2RPtqTSnadQfc2hoaA3ikOkOK+LwMFxWBwhaE/qm3pM8R9HrJ1vkN8NipVvH&#10;bfneZAeSOGQ1Ao0mDn1TNn5crxMYDaMPzE7gsYN46GG/jOvtiuvWcblc9LjdnuijQiL/CrhkuNvA&#10;JkGTeIpHGUO+d8ZG/ko6uU0e2PQBu53mFplG1dnNAkiQObA4n4DPu+x4UwaLo61uAixHbHunVNaQ&#10;oD5pNEhqBOg1qdM+qNVXtR/kfI8dhw4fJJxC4GDIX4TszLWUwU+8coXn4wH0xwe9cBEugUGmD6ME&#10;OHqmV2b9+c3rB8nWsR69l7QMZyJnlgfPXYtJGfgk/3vSk5weuTry1/Y55fmcw5pD9MbA0cko+bDE&#10;+BgPJiz37c2sTCX7lSQqenfWG70vpsOc6C+O3/DiSouBGN9Hqc234VsCgXgdUeZQDylqUpdsaOWw&#10;3Zmjd9FtoXOoJk51et824IYTImHnEf1b5nZgoPUgQJ3dwvkLCK+vr6GbzOBJHqRrjIf8A2pHyhDN&#10;Y1O/f2V69vojHP1gBRmG76k2Xlf6oQzVuq5dyGIp+5l5NmfOc3VAHeQc4Ettz5WZmh7mT4zJh9QU&#10;HldassSwd1TkZ8UFC4LKHd85EU5nyRjpyg+AXEaamHCqAwVBo9UH48kBkVdBqeXq7qBqTE3C3PrK&#10;GkHO3019iGEpP3xSkm4XtyNGCgC2Mke595BJa5pIzDMphmzMcoGN7ewx0LHnqlXnd8gntKy4F9LB&#10;7sWXTpSSEFqJJff2/SkLHSCvngqNpvpM6/c3HIsBViPW8mz9xemepbP+nDUNHAbOPP4xPnF9jr8h&#10;1Nj7egYPy7Ckkv/R7+WWO2vE4ubxOVXQZ6HwlEEywoE0cORDyZSNBNOpxtzmtMsSytz4ymQNTiT3&#10;SKO70YRO1GsrAj+pwNH7QkbHeXECKAsVGfc5Cq78j5yv8jJGIQhY61ZYMYFnc6/qjF9Oy1YHZWXg&#10;caLlt5myzvLRIT8DPJ3WtNrcdPe4dyOFTqJMAdpuGyYRvr1+xvc5QJcN28sN9Kc/A3/+hp0mNojS&#10;0qZ8wDpJag33NhTkwsclakamKp+aesMy5h0Wzte+m9LvtwlxDAUKrRugio+0122Gf73h19oak+lG&#10;+244UV5meGq8S99z2mN2p08pX9o9xnC6sAbdaQdIohf+y7eveL0z9kH49m3H50+f8OXzJ/z8hcEv&#10;jNvtReehhLY1dCaMKZvMGsTAO4c4WfV+dxxsugPkjHMtOvTb6Y2JU5mGGax94TJNW9dsSSt73ox1&#10;gpVlYnIA4fgC52X8sy4FTnLCnwmA1CBqEwE3ILhsSDjqehIKnELWIPJZvYv8H2OUAfF+JjgquoaD&#10;p7eYyg43L4bXcmzhKHLGOEWEpXVavULPuaYVZLLADMUMPfJTdhsySQQFIoC46SYt1t3X0rToPiVD&#10;j03A8BRBioETeWwM9Mu4OG/P/cs8fHnCS3nLy0X/y5ByENFyL0+0s4Pc+fPWqFyvfSp1HiSpSgwD&#10;pOFOug4AhwzJukRelPP+H6o3qBVGjYjAUEAW1Z2TZ0nPHGx+aOHzN0lGR/WesyVe8fgMr4OeSzlm&#10;yPDsS3QUoBiVsqNQcOcoM75DMD7lv0/gP3jgPl6V9wpu/Kf/9Hv88e//AZ8/f8H1egNRk4U0bwtr&#10;X1DQL8ts6S7jDN002HDwVKOZrIslHpjDxKdh0KzqaJ1ogwBwk2gQiXx9zkpeptFH1GNlWi89Ql+W&#10;i2l8nmGvk6otdBDFpgXj49r2bBg3I9ZHkvW/zDlVmfI5RZ5bchjapLOwofWxa95fG54kKzKeFvjH&#10;O3ZEVO6TLRQAGkAcBh/yRUN7vl3E+e16u+L2csOnT5/w6dNnfPr0CS8vL7her7hcr7hcrth8EUad&#10;5trmkUG8nw9AeuqU8SHo2xtnFTy6vyQCaMlrstWvE+w8OmKpqb6fZsL1n9KaH7005RgmWWAeviAz&#10;xtDokEOiTwyNXGCRAmbItFhARgBP6yHjpUmkiayKOU2J/tsqfQQwMkwzc0l6lBC40AFV3IoIctIW&#10;+90KnjjnLWNzaMQ7hvQoah9ptU+ePUgZU+jw5DeQrc/kMy0YazaGH6/Zy38zLc3LvX5rDnFWDK3f&#10;79FvkDZtQe2N/P56awvOfh5pXB5YXXZ53EBmG3ZMmoWNUytJ10KPxgumf0sE7pkiluwR0Zozf3Eg&#10;1GbaEY5EBb6RvTrF5e9Dl9e5bLJTFubOlK5X5yhkRaqg9+MRy7xN4eU2tOCv0iaJHmTzUgsgwQx3&#10;bCm6jnFshtMSg90PoPSZTF9k56WuJ53MkwLeXO5n/lz6bHPBxFdN1pzCHgC1HIEtQ0z+eIQwq8/Z&#10;dtzg9M3MHgUOAHprPi+ZSDiq79wHR5lsjmXkut7U9YmKA4EzA/kEihhDu+Jkn5NXbYHR2texco7Q&#10;3Vj1mxw9rtahcdUwp0Rhmxalacp6yf1+h9mpEgpqOYRtu0g/mTy6XmtAG/I9xi4RoCBHe26dgI1A&#10;mzhojLEDHhVxQOInyqep7aQxJFLOJMzRwLNpEC/TI2xMDG/Y2xhqQOgeMdYJznq/4M87eKg57NkE&#10;RBaBJSo+WBwMGxG4dx9D10U1up2+KovZHpHbxivDXCMmWlN1h7b3U+kznGAojjVjjWQ7G6gJr6YJ&#10;cKfg2xNqhyR3nGPWmB/Gb8VEiw6AGuFiai1FJNzmOo71lQvOKqAUHg1uNACDMF2vB1giaM8GYKAx&#10;0LvQzyDFj+2ifdVNKl2jAKsj1OV2c5j3raFfNvTLRT4bYdvYSauRnm1AyVHObFQ8UwQ5azP7cHGx&#10;KRs1khwBqs8litz08be5BkPHoJmMYumzKquuR3ACIZRBIzZzE+sHYYsLTpPm84hyndqIJOqPR+kD&#10;0Kasy0yJWMhzgpTWBWcbvlMH9EO0gfoFvV9Blyu4b6C+gZucDtOp+xqCRG7TyEQIO3iGIUC4mIMc&#10;y8ZwO81napSwF2qA6QX7BZgjHOSI8enLF2wb4Xq74nK7ol022eTfGqbq9lM/5uzfoA7Dxi8Qco9U&#10;7/H57VMO4WTvHXvvO+9NiWP42NoDm76YA1xrLTZy9Y6tT2y9STTFlo4ZVh7Cqm9NjSxpNbgzSokg&#10;V3VlBulalzq6unON2W5IHWDW3jDMfrs6tcy0zg9/HvlWhSqOdXwAuxSs5XTScNBTuIx73qDssie9&#10;3kijr1LQb9apx3w7QlWN0LaUnvSoR4lLyyvC1mcQmOc+ZMQqXTxW6vJSH/1Gs79UZpIf1cic5ifO&#10;eCNbbiDV62KbW4ora0Y2p7T7JiOBFOEZOCKQ0WKs14QeJjfWE4IMvja05sB1gKVVNc+QNtKTx9Fi&#10;00kAd4JmQNdjwnYh9GtRIYFOA4wp+kJj1Wm6yrLm6ztSBS36K+E+Rum/6W7WY4tgDaTx0vcJwPf7&#10;qDqg8gDjD/v9boXr85nyAX6GjNM5L9dvp6frB0+fP6ngWXKS4/Prp+9TfsnnDVZCkS1nRT7rX3o/&#10;52cAW6mmTKY/kExZdKURdcJklT9sKC8ywwQLXAAhCRg3YgSFFiSI99md6+DfVZhlpD334NSGmJBD&#10;bYu9X8qdXI5JndPOG54uyGchhOl5Q8DC+7lAKgFUBJlNnNxQ2vR4SFWUJtsRZQaXvEjFeOZEFIxS&#10;YY3om0/pHFTx3JjtGsK19EOb9bZKloSKy3HyhYzHeCvP34PRVoS9YfyvRpbjatjUlyyHEOixLXLL&#10;aAzI0ek+SnPu7GCWH1QGuC4wK4YWpnRk8on5vItpneXXb1ry+V9SeAKw3biLZzkl2BQwWf+y930Z&#10;J4vuI0+ygQx4B3zXMeCKjayMaPKU476cN0xgynGnmNKWBsIkRsPEtKMZVYBbd3JEz7qsmSaMtijI&#10;MmkAVaeWvKP/AO9gHgBT2UETuBJ4YM6cOk8AYzrPILArIJgN3GxCFo5Xv0ZkfCQFtYRcAGDb3NLx&#10;ivBdd10nHRKF7IrXnfHT95+w0wX95Sfg+md8nx3fZsPX14HWJPztnAMY5IqgGFTqEYGBG9qqMmNW&#10;bE88beVtWbmq7z8CwNvPV9zn0JKro6mRrfEw4xFqYMlueP4rsaxjK1Sx5tg9b7Qr8ocxegftXzHH&#10;jjEm7t+/4/uXz5hjx9YJW296RLgYcpoaQLa+YXYZ09fXV3HCA+N+z0a8ZZZRFgLen0xurXpELspL&#10;NthlJTrnWYjh7N6ankkoau0UB1jH+2SOKNdFzykPVI6Rqn2hU2T9IutR/p5dJ3yohoBlEgC4Ae5R&#10;MkdHhyspZ9fvfEKSTQKJQnwkTpUWe/UdkkNjrFy3xjj8Mn9ZYJDueW+nHRkdu5IGhk7OrO+y85x8&#10;F5Nyem3bTIvPby0wZ5zLkjTLch2Wh88WNeskHxJPe1RGYNgZKzo6yNXf+YiDM10lh36v8knLt1vO&#10;x2IMwexH0Ds89fuBSujMzPiUO4dbeYfr1Ce/t1DdmUoEwFfo/gOnCscjXI0O8vSv6jL5nuUL6FcH&#10;uYxP6Q3nsTq+pc5M70sZiT//2rT1jkZNj9IQHPjy5Qv+8Iff49Onz3h5ecEYQyJZaN2mgnmUgkyH&#10;mUZyRYVWY35b55pQ3RbgsnNV6cKENhINZHR1/qhtpDT7O5vTAull9mpyk7PDjNFe/j5RHGqiwIP1&#10;43L+LA9SvW8X77q2O8MZXRI5TCvk7GXyaBA+14VpegL/1g0owbNWHc9a4nibaKK1kMXe75S30XT5&#10;SM0W9ZoPS2uCm9u24Xq9SkSC21Ui9ObP5YLL5eLHUPfW0boco1XmFiEgT3TX1Unu34e3lTrTHDzr&#10;DJYv62iHcpBk24Hezj9zkn6H45sfsZoc5EY60ic7yNkCRXUgKYiSu4bMtIjgjnDNHeVk406j5n2s&#10;fPZdEAUorCPZ+a6RRRbUI1S7HLtHzY5iDV3Gmpo5trf+441KPOcdzz4iV4s9cpEnf+2U51npHr+D&#10;d70nPSvFNBxVoJFWUbQtTwpw+cGH9981Av6KUp/pddr/92wAOJeToSDm+alLK/I/pe8RMMEh4zwh&#10;bJzW36Bb0/3MflsiMbEdv7wL/adoJlWnrbZXgJQ/qD2TSO1XhIhM8TEe+x54PkoCrVVpEn34KNLC&#10;Zq0VxwehP9jymjhG2FiYBA09gVlPXTNHjimRIbjVzcAS3SrJ9NJfG2NyPQmEAwSz855K7tKv47wp&#10;/T7w7HM8tutG7YCy9fooT8s8PM+v/TtwcsxwxIzjVQPvAg/VrsVxLDWzbkBjSuOenSIbJuUFUC7g&#10;kWHSBUSXwalPBNgZt6bX+G9z0qRMgQlGDgKOCHC2fqLOctIX/eYUTYgB1o3KY9jz6WsR7iSlDnIN&#10;Ew2M3gBwQ6emjkVNj7CSIzTFQW6g6ZGaxIz9voP4DvAux2fxALStQD1K7/E601HfP7XdKGAy13qW&#10;4ghy+baTHYgI3Bj3+13mNxZhD0mPmoRJ053apol8l/+kDpZSfETRDDw1e4hTrNpF/KSIppsNWY5z&#10;bo3RNBIc2gS1HrgM5QFgX1lXNxVdNxupru5R/ENhTLquOtl4Bp9jZH1TS6fgjHlNiSAOoEQs0ae0&#10;7NYCnq231N8lghyJYxQg9qPWG7ZNdPlt26qDHIlznESR099GtUrDxOyRaYyAZH4icHNKNpnu4wQQ&#10;K7/NtikCiGXea2sAsr7YIAb4iK4VHH1JDJTToRA45PnTfChUtZB8rpf2jo03EBF6a4p7QpmTGcM2&#10;r1tESWq4X66gTeY+22XDZduwXS9o1xuwbXIEXt/QL1f06w2X6w3b5SqRuduGja7aDVcCCqO6XCyC&#10;nDhojTnByUHu83ZVB7kBHrs6yIkzbgPjy5dP2Drhet1wvV2wbRePIneEpcpUjVY5bW0GKIEhiM2G&#10;CoTzs67X2PDnKZX3ZtEnf0v1mCgcd4yeTP5lumkd3Wnggm2TKH2bRkFvGl3R5kCy1p7nWoJpc4hu&#10;Ng4OYtExcyZyvsCs8yCO+XBjzx9zmwDMVPkbsjr4cl0bynUbTYdcTDEaK9y4zqeO2sKSuaovSX8N&#10;wRroyxJF8Y3E41hLTi0f4ZrrsesP6KO8NN5nytb3PAckWjuaq8UBEKWe89+neZ+03/U/mN4ZbS9e&#10;bfaVpl6HzXucAiJgVTUT0070zCZX2eYP8Q2sR+iuVK5t9Pq15UkHM/191UNtpOfk1OdjVfQkQlxr&#10;T87YtPaKkPK2W9CPqfME6NzJoj+afUICNJDrum02tMbJDppgstieAcL3YRtYMhzYYdUX+onxk7ZK&#10;hOiMAOUHxn4POjGdyY4tZoDWDSqlKPYIzI/Ss1n6M/z+kfmkFqDtiL9rH97x+jvqefT++wqIoYlW&#10;bQFvdoZDbkwAPiwhqf4OE8TaChRGLaF7BUGyoDGDBeyRTw7zxCIrLsnIkahcstquvzz5YKzngedQ&#10;+fD6w9ih7m7KEFPENA2h6OVPK0+Ft0/eItx3/SDqn8GsKMB1AkaFhxnQAQ0ZG2PRbQLjY5LKoucj&#10;HIwh4O+TdSdmbQvbJD3yFA924Fgh12e07C5lZLXbDCACmVChz4ThOzqX6zd0WZT5KlKiNQQIUFTR&#10;90gzlt+UQc3msF9bmdrI6dqFqT+L6Da5HPYKQsEoC9H2l+Fjl6+1sY8Bc8ZgHkWQO8krXTc4AbZr&#10;VwnfCkzyz99Y5Dc7Xwr1YBEcboQlL+e9HOwRI2WbCDJUwLIaDWSSaBGFCBPmMCYjZY5lnEK+NkTk&#10;9xhLh4LpAW7AgO6+ajqBJZkhEy2K1MIPpzlSwnmXj3fmodAIFgxwI3H00zDTtkNvshhIzE/HjpqV&#10;Hdk6+aLUgcPYRjsNG6qYWHGJYOY6GBw5HK/sffa+x9jZxBmtOf/eeeJ2nfjpSwf6DZdbBzDw7dsL&#10;xnjFv/75O3g00GBMHsAAxpQRbCIllW6gvN/qJsQEVNouMsH69Ih+uNyanB2ITjgEt6ChPNG1a33F&#10;ccegyCiOtL6w6AruIgzWqk3JdtaqrcxeRUkuO37NiR07JssEtY0NAGFiYsw7Br9i6694+TRwuQ58&#10;v+/YGrBthEYM6kC7AJ0BNIDu0tMxpuz2VePWqpga3YfsOzonnKXV4es8JYwtC/QxQSo5s6L9ZCFM&#10;JuYHMegwt92ATCx0CQ7wFx1t5fHBFwIfvNRKkkXi1vRwgm3vpjrPDb9Vmucv+2kwM4OBOUNIuzn0&#10;GzeuGGzgPF9kI9Iz5SAp0kpwj1zxoUnICEHlUnDMFzuNJIjQphicpe9hZLFM4dwRzs6w5uMBvtDK&#10;LfnATs6cyvz6tHM1X5V7J+VP4621ndHecxXB0kH/W+o5f57ynSqMca9lPDh8lxFP0iVUGBtXjovl&#10;eoEPUDpcwRcGi///pIrrfu/QxTVf0pOXvG3B90TRRZ3I96zOzF/rYoYPd4x4ZhcPe/d26tdNHFN2&#10;iV4BNdRfb5/x5aef8XL7jF++/oI57yqHm2xKYJbdyVMd2Ck65toBFyT0ByWCnOYrc1bN7FNfULZz&#10;pV6VUmBRGwCI/srs8KnzaXZNJ8pqx+L9N5XvLF+eUoKPZVq8SjRtR524bCjy9wN0RigGTL+dJ2fa&#10;4/+XuPfakhxX1sa+AMjMquox+5dZupMu9P4vpiVzfp09M12VJEIX4UGm6TFH6FWdtCAQCI9AICeK&#10;a0QeZxF/5BP1lgKHOfRR+a1MMQdxRbdtPEKfjz7qfUUGcdYj7hlvaySLQpZeJtfa0n3r1XW5ymRD&#10;X9H6gt4WUOto1JVGGrJMckgoPuTrxyC5Z8XgQMdzmp4zhS0pbqQCOAdi+7hThWeoBxme9+VL1kvc&#10;o8HZJ6QZdnRbt30fGFsEwjGzOECZJUBuSwFyet/tA9OzJqEcFHaOH0QdFhTnf5R+veNShUyUhY/K&#10;iqPM1HN7v2RXaSmDXIsAubzFUTD2Ez7/Q/hhTZp0UK6y9vTeK4UKdAtn/C8V0+oPonT+X1KU72V/&#10;SVDX88LJrsrvvgo6ApWJSK+XX2tJJZcTvYyzVle5DaeDGQJ2HnaN9bV+g8sCQ/XlWqaYYYGyO8a2&#10;YdO/fd9iCx3z8ZDVV72LEoBk8q256z0/k2H2Ku8N+ZMnMKVmEVV5oz69XqmjXuNJBJq8Q7lYdAj5&#10;pIVlqK5h9qhCn6iJvB0AN5JMvERoFnzhH7AAr/D/AgrfGSGTrFcXbYWj/k+wMU/3J19qeGfO8TR7&#10;ob3mbF+VCa5aDQO6AC7fEzph8y07HDlwNJXtts3gR/UBLDF2LFuGsp9HgKYsNnepq30gjDZ56IJc&#10;AAC7TwInBaqIasUv02GInJ/Id08m+DjVr1O0A8DOwM6M3bcvlwBBBjy7qwSv27wL0L40kN3wUunM&#10;AuTEvyLZnLgRGjM2qI3CwNhvgC2C0+A4ZgmaGxjYbzc03XYVvMMnbxI6sSU9GEjzO+zjZYOXfVFl&#10;/umIOgVGj4rjJ7NvQTr2IXyHgdvXF1prGEP8aeIGFh7VWpMdVGC6ldFs8CHzd5hvOHZBqvowjA5V&#10;1yANjuu9y1aWHWjc0QdjNN2pZQC8sGexG7BsZOSgGarvmM3VWMIdBwG9SdCMZMgTHLWF8x4S6r4l&#10;R1i5TwY5XehO7BIkGB7Q+iJ1DQZRR2t7SoLBaKtl/7VFKZKtzALkFg2QA0k2/bZ0tHUBLQuoS9Cg&#10;tdMymnkmOYhcJQxN3SeLjaH6KzFrhuuYF2CWLShtYMyH794xA4GJymFbIKhVNJorkxLE2BzPbFyA&#10;xAKYI6sZR2idBHFJdjiZE9IeseXGE1t79C7+/NZAvWnGvgEaQ/zzlytkm9cGpuahrAzJJHfrF7Bt&#10;YXp5w/p2xXJ9Q9cAucv7B9A7+rKirxcNkFvRFxmnpa0nBOdcUoK0FN6eWVoD5MCM68rAkAXiEiBn&#10;2SoldvjycUVvJJnALwtoXcHLgtGs3wA1YFM1n0l2MKJgHNokg7HNn8gIDHcMkLNpG35yfI8xq5mp&#10;0kD+yZI1PFJuJL7dsHMEryWxAesC+XVZsC8L1mWTLWiXhrU3LM0yyVkySxN6Ju/i1+bh7xWT9N7P&#10;xoacQjOkc0Dmg9cOFf8GNZfJJLn9vD7vL1gzOHLilzJ2zeWr9YFQcC3B/7HNwhVFT/DVdK8cMxHz&#10;waovQfHCzx9LmYizsJ875w+a/fS9aUEOFazK3eVyfu/rE8Y/bt4zfbvQSMDNzmNuMrcTxvLjYlEz&#10;49zphB0MaX2TnoAPwXF8hiw8X5t0eBRSiu9C9Yhka5kdI8dR2wzNv8g+ygJ5Snpj1E4wu2a6Ktc1&#10;q2TARYLpxa9HsgW3vVVREACw77fCJ9j7K+dbARZKO0BH/TZr0wTWhdVat/l30yBQnl8uwOXjcJ6U&#10;ZztEPvVDPLn9tHg/DM9+rEKe3vfEPKl5s4VGtYLH9ZcDLodLNOBsEuS1Yk2N1QB2JVWWteRpkOvA&#10;Z8POiDMppcLdk6GckTX+wslvzyeBmf7se/f+MLUrT/zGJ3UFlylJtn2qB8iF09X2Hx4e9R4OGAsu&#10;83f1mqRAzRCbBKFqO75Viq1IV2V3tOyUg06S67XC3M+Lj5zB0GABpGMuhrmNCQOewWqemHa8Sdy1&#10;BMc51o9CEPpyJRCTE5ivc1EAz/s3rQyyCjHD3S7Xezk5XHzfiJgTiO2YyjdeLjp2Iahq27KCWM5j&#10;BN0YDzYwS4RXmBefPD+N2VSXtMd4TKiT8OEJmNIEmwolHWhDJcMzBiwrhK/2SkFyL/SoPJXhJ9g3&#10;QKOh0cBgoA1l100j6JvcJ5IUQ/LbFKclwMxStEmTSBlccMo8sZMzIbQmSvcYtrI/T/4Ev3QBy0Gf&#10;xEGfdl9odAR/1G22xhBbV3aMZc/Q5s4J57eGR89p6+8o8hkj8KPCaymtQ4iEs7m1Bt42LMuC9/cP&#10;0Mpolx1fo+N//AKwvKFffgMtv4Pa7/jcBrYB8LY7TrVG7mxzWaIDJqx3bpHQla3gMA0vy7h8fi8w&#10;swDgQTG5bUE5/otQlEnrYUS7Mx0b/rPNgjhPLGA9BHIZ1YjBm/jNGNhZV9ljYN9lpSqpY+BtXfD7&#10;+xVLJ3y8XbAuBPCCdW1qKHfwsoAIWLo69G91ZI8AACAASURBVGzl8L6joTncWPFwJvVXUbPUkzpX&#10;lH2VV+bgPctScnqOedL5WF66H9qhyynnUcXwCkkpwbchKxiHwXutJFke14pUMeWgOCWM1xyMpqkZ&#10;rCt8SPvq24hpJoVY4Qf4tAklI00JQCaPjHcG7GyFzTEAwHplAjy3KuHzpASwE0E1NM25LjBoGthg&#10;Yaw58KHycO0OQq853mMfhwxzG4pZF7g3zncMLNcXzusQx2/t73z+4yXG6Bn/c03rnucut2WiSyOd&#10;aookzWxCTnY8CKKaHTdSx3yctc6/tzzjD0/lx1+svw5zjNtr51HBPA52WAPkYGSQa/QbMZ5pfDPP&#10;JXs/cOOvaigEwrIs4LEBLCv8930HAfhv//pvuL5d8f3ze8oEQz4R0Ugmag4+iqSjZU5adHKjQbdf&#10;gy4lkbERqAuHAgfjMUWGJf5jxoBLk6IrZjs8O3zSB1Kr/d5Mf9Oz92Gs75LJ2KjLAnhoar/gxcy3&#10;z2t3bi5Kjpx7W1NHEi7ardHI7UsepBxBJe0EmOy7yOdZt8+/gG2xEuPlK8q18uaLa6r8MHivmhnO&#10;s8ddLljWBYtuoypbqurqew18Si2Gb2vrdSJQz0DDd4Lk/n52d6dMcjLBfrabDHbz2Ejhw5HruGYf&#10;cfhtRJXVzDWaGWrXrFEeILenALn9JEDuJEDvns9y1g2I4GPWdJwkE4n5eSKwMXvdng/LBD//bgTh&#10;WfZLD5CjnEEu6HSml/n4aVtcP63X8vjMz/8o2hU6n3//YnmlLaG2JL7zX1mU7+XZlXkh6uPCh/er&#10;Pvb427ZYyzOVU7ZTXu+G6amhn3LKKjE3Ztbvspzk1LDURZN96WNlAYpt5ZV3A9lje1ULjtstCgnq&#10;5wUQQUFmFQkEst5gi2ckEjrB+h8s2b4IDnIMijracDwdm+xjxApv6yv8XvhExW9u8WEDMhkt9iPA&#10;TeAmbjOBQ2RBi7E76r/G2EK3OTwx+UZjkq/qPqX9DoPJHij6TZX/gjOTzCmNkQAYgIrsMV87GLJo&#10;E/Drw3RA/b0dAuTCF+8fdVXyGCC37zb/QH4t92G0Cj+uUCjwdx0rPz+a6/DZDsZ0XEucb7wpvbHK&#10;XQmCswxyt9tN5LAGsNszloQAY9F+D8+GkmXo0hsaBogYewPG3jDGgrHv6J2wjy+QBsg1GvKngXIN&#10;G/b9BsKGhg3Esh0r6ZasFpj0eI6pjnmeewpffgD8iEOPi9lXrMfh15Dv3G438ZOqTmcB8q1p0Nuw&#10;hd8h71UdBcgyyCUbpfQF4OSr0wbBfLOkQTEgWRA7GmvgnAQBWawK+4ohg88AkwVRUdnyWvQtzcDF&#10;DfvYfU5ggLRf5IHL1ALXTIsKHZmSmAj+nRXl3jsYEmA5GmFwKwkwDgFyvr2qXF+WNSRCgz5jWbJI&#10;tpu1cVQdNwfINW8ngwcBNDwAk9gyyFlQAGO0ARpwnuC0mGgUSbQ7LtIA6VyE9Fy+bjLdPSVF2bKi&#10;ssxhl0DoyHSup1nm9tYawA289IRjyo+oAW2BBJhbkJwEh/X1Cm5d8GpZ0S4r+vWCdrkAfcHb2xvQ&#10;O5oFyK0XCZDTQMalrydqTpYbRsMDY/SwF/T6uu2g0YTP7rIorWF4gNe6rhIgtzTNkNaLjecol3ST&#10;wXzIIJe3rvfgTsYxwMfl1gkTMXXjBZv99RLYwopf2U9Npgsp3+m9SbY4Xey1LiuWZXN7tvfIPBm2&#10;kcHLeBQ7Ws3+qQqK5/0svlA6oZNG7jfhYTCvPBxJv3Aer+Mprcqe8qjj2OLasvmUp5NM3ya5I5FL&#10;6B2PyjNr5S8HyHmL77xn/i07BSUf/KGS4/c4wVGRwUngldY9M1BMgfYfxpmvurjrUlvzedQxfd8Z&#10;I0+/PqonGeTk7tG/S+WYEXPlghqTPktNRa8GtiYbDgDoyR6pz+e3HmdA82BflX3mq9CX4/2T+4f5&#10;HnP0YERgto6fs9hEO2BZoGEY4zQNfzh2yNEx8i+a/65bgDWUf6fKwZqBkqf7Gefq8YyOeYe4U/g9&#10;Bu9T/P6r8wtHNnWHdu9+/y9+/jmBpx8uh4ufUaJDIBHkjwnK06enFhbBwPZd13bSO2EcZKHiRgOS&#10;qzoZGqY5sdUz1Wt1xLF9jhHCLAScvR+n2URkfzdvm5qz0M3HY9i1VJc9YyuM8j2HG+J7hbGHcsmA&#10;Z5AjdTzE9nlA4mv+fnsyxK6EGsQz3BApPDnBzeAEwB0EOTNbmrKAK0v2HVM+UjsPeTlMZiaBl+UM&#10;8KOYO9UigDv7cnnWYA6kFQa1id7Dcu2kcZQ/fa8DaSz8IYc/Ct4HE49WxPvBaEOGzJyE71x/cP8R&#10;N7LAuBQoBz0PK2AOkjtrQYwHERDyYR4njm+9WAx2TkuUFcjq0ACzZlrLvwyQrCaTbVE14owQzxhP&#10;cbikFgbSiKAHu5YfKdzhSkB23vnvVH8OwI0/Efqc34U4Dmg0cBuKz6TPKn2ynGt+tfRBpDHMHQlD&#10;zRTUWN9VoK40z8jOd3+WM5y0nc4g6MD7jS6YgUY3XC+Spvu6AUsHeF+A8YGf3le8rw0fC+FKjN+/&#10;3/D9tuMTjH0AtDR8qjeBSVbpGQ4DAFrOWpVgYYoOEIFyPh5HOit1mCXpl9QhkSYYbIIXzGBqEaTL&#10;YU+4su0KrQ1RnFtboXU5S0mV+Ygyq59a31WFgVIAkskKZgBjYAC4YQGLSxE7A0wDyx83LL99B0B4&#10;//aB62hA09WYi+gdDQSmhnVdxRm6bT7OJSjS4RC0no/u868yKDYSh1tF5hTbIiYl8/VsiL1SYmyj&#10;Hjs0Z4cRqj3nuHWPu5nO4obk1LN0jTIu3Csui09gaSxNv5t5jPHQ8iyZvieXdnXyeECw7Qig/MQC&#10;PmW2NvMsva6QMvyzcszYQzjM6J52J/iNbV1Res/15aF1Dw2CbvqkbaXq3fFJ6DwxoN9Jv4bHvkKb&#10;Qsb7Vwt/f3CvdOz8udN38vlJBjlyJlOv3yuPnnmUQY6MF3nL5sFLY5rgab/HjBhybNSTZd+5GpP5&#10;BwdfNOrk3Lbjd14p/3QA3F8tmcfMR8f/j29lUZY4pv6yboEc5zNXCzoJXhUgE0ZhfCCGfmbID8oT&#10;8H5un2hrx8Y7qDX09YLPP37DYML/9D//L7hc3kH4DTwyXTOA4TyHSWQnKzzyJxOLPv4Bxe51Iz2L&#10;PodXeunQQZuShzqU4UDMgQpmjzuaw36N7vW4snTtSNyrQYvP6eDgdD5zRM//lO5fI4/Kr+YFVxbG&#10;bM8YD3b5ZSeuv5PLWAtwE10rArXtXHS6hPemz+u5Z/RL17N8aLawxvA+Z5ED8PZ+xeVywfv7G97e&#10;33F9u+J6vWK9rFjWFZLVooOoy8s6pebo1GqQlekd8F7pER+D5F7lcdLBgvVxXmi5joPfLHIe071A&#10;PYFjFQWUMhgZMwptL/PvpCsxYPYD7/o7WI41Q43vFqBbrfKwrFIbxr7HJNk80XHAP1c3jJ3BdEsy&#10;WiDJJgELcKTIHsdU3xX+En6aCq5Mx/plIocZNd3Ci6ALFSxALnDyVI/KHbxnz94ph9t8qmU+v3en&#10;nEnkkFh/g2x9xoAouIs9/7cGyT3jr4nMjtT1eitOta8XWIBMaCFs1zSR+0MfV/o0/7Ff8oacfDnx&#10;qLP4PnCCR65Tz+VHp/8ZsAxyPPLfDrbA2LFhHxt4z6v+57ZVvJMM8kbAzd8zHkkIHbD6o+DXHsOu&#10;ef8FFMr/jVmQygRKWkLKCjZ9LWkT0VJWmWiLxWVcst4cb5q/XrBBdGjnxx4A11S3FkEaa12tJvag&#10;S4dNlinW1tJ4Lke5B+wDn3z/qe3xzHycaYhPv7eN4cjG9Za3IlxXXP7AwM574Ccbb5c6Bsi3GAVY&#10;bND8HAhjG+k9m2MIktpygJypN477hNE5NZlL810/snMHRfS1Z/2NANu6O2Rc5cp2aGcbf0kwiAXG&#10;pQC4wYyvzy+ZV9kHtn3Hvu3YNEidGViogRkpQC6CMagBe5dAK9ti9dYbbkvD17Jg6QTQ7yAMkYU0&#10;VD7uHihHbUfjHYNk+1VZBGpZt0YaW+NdNs5x3XmO4ayNQ8Emezih0AvKb289vg3L3h2w3rdNsnMR&#10;ZNvKXbJ2SbCZ8SfZxaIhNdj78uAPeYEmEh7InwXjMUtwXNMsahb0wkSg1oJHdiowsyAAJssquDu/&#10;ABMWZox9c8WZCKBhm7BIqFc37mt2W9IdDRmLma/PySc0qFfbAJaAsWY7CYDBi+J960Dr9ZcI0J0w&#10;DD6jNQzqGGSbqObZI/ljk6mA7vTC0jGyHW3YeTHt2t5m12zCX+i+tQURvG0WQNgXzDcYl+MRQXKW&#10;5S3sQ5MZDjarAEXfFy0gybx4n10WNVjmnbGukS0JokeUz/QOaguoL6C2AK1LgBwLP6TrN+z6mUEk&#10;zy+SqY26ZPSDBi92XRjSSLZZFppgb2HCiHSskm0Ivo5G4GFZ5YwNKJ9rDeLP7xIDDxl/bgD3Du4d&#10;Q//21nXOR/T+NvsTJzCDBZ0axEfsOFMdMFGsC03xw+Q9RV1/V8m6Z2mIokxTvtCIwJpVcmkdW+9Y&#10;OrA2yC4zDVgI6MToJPxiaYRdM18bHhttiqwZU0uiiO/J8H3+g+junnkl6I/8PXgGOF8MNVrSIZwZ&#10;JZma7oE1QD1xe9d3qp5YCx8Oi2TgNLy69ZPxYvMjWe0uQtQR5dxNz59t4VgCdLwtx/bdK1xafujM&#10;dBLtelDhyUfNBlP5f4ckTqt7JmJThhzyCmUQYwTvVDIRRs6WNgn/pAOnc6/a5oamX0zjV4g6dE+Y&#10;CCGE/4rtKe0BycN5cS5HNeU497jzY/yh9vh+G6J5mC8ETtf6sRayJ3xo5INhM6ZyplIn980WsLhe&#10;ZnSq1bc97usBp/MlfT9bA86Bm8p3nQ+L2COzlWyHgaRXFfkSJeznuDaeIChl/n9SnrovngRAvlpi&#10;zhIKu2eEZd+3gyTT7sAHwMEV8DyDXvkpvHF5qYWvlNnhc0e6PuVr+Tg1nOaH3JJDEQb1sfp/DkbT&#10;K04Ucj+q9vrjg/pGnPvzE0I/WzHkDp4kKA8GFFJbTXGPESwGDwDHmQx2U85CMFg1wmlDf31CQAZB&#10;N7wxfZ+d8H1IvJ+JMNLqBtbGkQqWsvWbveP3jdknVndAir9RmyudT/A/+cbTq3znDvNdGnm9bdMH&#10;CgLHb4m1KY/y4ThJ3ONLZxdf6IK9fggA8RvIgHmt0ocfFNgWvH/xnfquCTNtlUXYI2iekByWHM5M&#10;LnRrDkLFZaaHjmVTvqU5SfDr3SKECw1MPIrhxk44V4JX2bizPWirystvFmy17jO++0+UDCrHmxRs&#10;abzdGjQbIkQkKbtbB22EjRveNsbP3LG8AV97w210fG4A2ifw/QvMDfvOwNLxOT5LW460G/CsuDH3&#10;4wgw9ranMVaYF8cjcLJCJNoxo5M9H+2UMY6FLYYcdjvwHvldl4PkCjornQruxwRvrirLhJ13hFud&#10;8HUDPj8/8ccfCxaSFawdHfvaMMRTEBODraEvhL417DupHZImLHCXjOCG0DMkZa6P+Mn9lz3Q4/Tj&#10;9eLTCQyiWCXLpmeT465MMCkHUQPlNIlZaj87nKaJqNRX51sn3bQ2lOfulMJv/Bsx/r7Cp/BEcjya&#10;669nyVIDiuF3bHEWKPqEekvCQIr/8wd9PghJTimsM/c5A0U4O8IxItk49fpABL2d/OGEnqcPHOGT&#10;rv1ogBzP50/qj+fuqSzndHK2iosKPGv7z+89U5MSbkxvk9V5twIdaI56uP7nz83XMy+XCVTDt/qF&#10;f0gr/f+l0HREh+twWE8c0P8v7xhdUr4eJ3Md5Z34VODN3CB6Df5PzB98fX3her1i33esXbb2/kO3&#10;dfrll19lhXvh1yE2nweH8RHdHj5d9Whlsrjf0yNCxuSkvP98hWcanQJrY5pJjth4Fpp/PgqHYLiD&#10;B1MbXv5wlG9PvlGcNJjG3gVAdTDm6/KS/Zf1qWcfnwLk7v2anCA6vV8zr0jj3q5XrJcLrtcrrvpr&#10;WeUWzcLr1JfwRqQTp4ysmDpzoq/y2Yrk/8pyZA5FtufrBUdPqsrqAgwecDOJE4xiQtuCDIYv0rAF&#10;kL4QMl8fA2iRPQEgt1/uYk528npHyP8hT+Ck/v+pQmmqkqL+/A1y3DAOXqc2ce+4EM/r5cee/pFy&#10;QA78mfb9cJl8Cn4ZdzHgh8or3NUNCz5eflq8ocrz/Juv98A/lb8ZRPFS4XRQ9bGsx03vZHYx69nu&#10;H4vjg+/M3ssfNt5gdk7y5Q4LmuVYbJZ7ENv7ESwbeOjaMU6+LDcFEprfNP9K85IO/Jd4Mz1FiQp3&#10;cuinu+UobCPTdDJ8lbuaf4xo4rnJ56s2Gmud5L4MeSECWOrkp33VRfh0x9E62Xac32TX0FJ/jjZT&#10;qbUaXRj7bFugnFsGilgcX/92W8zquBffGKoLOJ5agKG3kfD5KTNMZeG9yzfCtukWVAZ7zv0kjL4H&#10;eRmsUh9674druWzDcPoYhACgTJAmSR7v86fT1r7v2LbzALl9Hxoct2HTbdAHM97WKzhtucqAB8i1&#10;Rtg3gaRse8hYOmFfOvalozegte+wzI4eINckOK7TjvUigULEkl0ucC5wPfOPmIcKaMX41XOvAn++&#10;iP+F8wWX4oRYoGa7G+V5qsA1mzTkQrvWzCwRHIf85hTUm1TRWJiBqm/MOgima14BEoAS/CaebO9x&#10;0+xejdAOwb8FRMh4eBSdwX/yQsfGE/2CZSMZIg+8suOS7cZw4WBPGA/CxNeiNMukpzAaFDNllORE&#10;OYZJIa52RRogN3dEEClOk/s7/Irz33sNfV1POO1fiwXgWWsznWpZVlBfZHF1Xw8BcsvHN2xQ/gEJ&#10;kkOXjHLQ4EyXQ1m/bwNtTNkPD4XRurSPmwSRQrOfjtEQWxFHwBXQNCs4dPtbldt638fgBBeCCnMg&#10;bdUPvLXma00WArPqFm4WcbmXM/v+M8UwDx7EateD9i3jYsoSl7LFHe1gcppi5xeYns3fj+Khpz42&#10;lQ+5nniH+IhEftl8hOzyxLDgSGaSnUR0Pk10lTRfpXjpup7Ng/vzNSDmgIln17mel36cFN/hTWnX&#10;JJAHEfUn+LDlTx8b9Kp/Jr9X5yyyTmc69HFIontcrhHla+R1FP72l8s5j3ta9fSa8e0f/1K+o79q&#10;75wHOD6nca9J5ROjzj8ybJGKJciYZaT+PrFJnt9HpfcW9A8iXaBqzNLkqh1D9WeEH+OkmAyI89Cx&#10;vf82H04xX0cg1X/TNzMECJBgbyh/GMELxou04fAxmqQqb58h8DMb++nrfwuB+LeShvviK4knykHS&#10;X4rq5DVXO+/HGpewAItM5EmEY3GM6YoyQhhf1VFOlUMp0djxLFRCWX4Egnu3s2l9NMRcD4CJHNZ3&#10;pLeClIBvaZq2N3Wj5MQw9UCXfQfD0ubuumJY0n6DZesN+46l4B+7fge2Vcfw7HHMlkVOUiuOsUef&#10;OP4c/8co/Y0iYyNbsJLyxOTAUnhbiva7jvn2GIVq+7LxJLA2AR/jFEaVtHJSSpInwt7PBrQpjDmg&#10;zo06M4p+wBFEmiIUWfHB4zoykXEA1K9mQwPJYMsr8a1PSN+blTvvUKItUChu3syicABntHS4ri9W&#10;/AnqqULBxoQP9VQH3PTRonzMx/aIvBQLIigU5HTfLpgCb88irQApkyH+q8pOCrG3cZnbPzfdFYC5&#10;ZP7V4lmowU0MXZ0cWULAuj1pY10NN3QFnKTMHm2AuEnqeGYQK49tumyfW+A/1FBoA2PbsSwda5PU&#10;7bQ3LOsKZsbXl6bHH5b4XBrKyvMAoV8Z7xPeBpZPE2kgh/L8xpC9wcgzo4T0kPY3tpXIYpxnQ6YR&#10;a7YDuFEGapqRCciGWJYSzWkU4RhpRg2msfjjsnJQHZBmII5dxmTpC5ZllSxvus0n046xDOCt49qA&#10;r42wjg98WwnvbeD/XID/oA0rgN9//8L37xvW9xULd4zWsHfGNhjbPrCPG7YNkhK9IFamKVL4J/pL&#10;skokOx36l13Voe+dOxgDn62uwF2aaXNSAOwDBIQcPCiSst2LZ45D0guIw8EbN3XcAHADaMFtH9gH&#10;wK1hvw3c/t9/43O74fvnO779/BN++fkN17cL0BZJd08dy3oR2bZ/x7bt+Pq6Yds2LMuKvnaMsePf&#10;//mfeHt/F5zTbcSEf7Jvu7D4Co4T/GfdIvlMByFRylprCZ7BU4wftCcrYAr/BGWEByEy0Lj8TI5S&#10;r195xth3z8xH2j8POFfeJDqLOV9kCzb/Xu6Hq2svqJBz2zgg5s6yCa7WvzHrL8zlvOkK2pC3XGHW&#10;GkgdBQyIE3KYw8lqknNZfdw8aJPVKdaoHbaYsy0Qpo7CqMZtkAcZzhw2DIBiWwUi8vdKdivVDTKf&#10;b/1kgoDS+TNdJ8MzgFx0tkclB+YWOpjYrdVFqmce66lPz+dTo6sBOj1fj9OvyadUrdH+sixYVtmG&#10;gcgyYsQKOoNPTHwhjb/R9aGZYSDy4Vbh5aeqUWq/CcM58Hn+6HyNlP7LM0Unew0/npaZ75vOXZDx&#10;iKP++HTd6TnVS4fnEXBNsiWjTk3Bb/e4XksgznjiFx+UyPZyXj5+/oY/vv5wZ8s+Br799AsA4Pd/&#10;/47/9X/73/F//1//Hde3d91iTfS1z88/sFyvuGWaMtmtWZnaYNgKZ2UPUHcrGmS1uG9X7bqTVTXp&#10;A6gTSlAdatEtW4TmBsYAeo9tFHe1X0UXgevSYc7P8KsTfn3pOAx6HpMDrtCzISmlKS2nEQ15hAn/&#10;5+dCjfK2cHlWsmaYBuCTx2RZbhAKmPF1l7dSdd5C7QzDLYPzGX0BIl9sa5luEzd6nZmxXJrL+G2T&#10;DCnUGi6XKy6XFX1d8Pb+hm8/fcPHtw8s6+LbZC7Lgo/3n9C6bBm09BXLcpGsEZpRri+iHzCyrFPZ&#10;/iy9vD/KRzp3PAwCL5MPigfZ1Jp9E3D9P9sF1U6KDHwG4yxf4WZkWVmQ9OB9ky3eTZuRbedkon3f&#10;B7abZFPZ9h377YbbdsOuWynapD1sy8Vd/EMYAzTEPxTb+YVuXmwf829QnhQi72fvqx43tGY6jGTZ&#10;cP2BAn+lSkbrxr1VUcqTX06S7DpzU72p9ToZZRnkCt06g66TroYOSi4AQn8tUogf6CfTsy/pp6kc&#10;5GHRiSgt+uLz53+wPHvfdPPC9Obzxx841vnk+cKF2Gyz6sM1ft/Rg5/rj1tEHI/6ePuTc51IeJV0&#10;HJrriYeN/mfry9BLfAdGtxTjZnxaj33CgoPHGByMv3nf1FcT18KWq74RGbt93wQaQ3y123bD9vWF&#10;2+0LY9+w3T4xxsC23zC2m/CAsIaxj5H0GaekNFwNZrcTEWgQhk2sE9CoI/NF+yu2n9d1hivKONn8&#10;kgRNQwpQytQGSq2W5zOfHAqPoT7mof4jn0xilYXM8cuMfXxNreHy25q4mtqApktt8u3GoAaMXdrc&#10;LPhLtzQj1VHY+JPKlTECBwgEdBvvGNNABmCM7Vxu+VPJv80oPvDHhCg3x8j2h+EtYI7l223zdgkc&#10;w9aW94d/V4KuRQ+V5wmtdcT2qDljmdT3detKMvZ+2sEGEqAX+YUNCkbIjM+vPH4ZUFL8Pp3cBNAx&#10;/HL1i1eZYT4OTkFaYODGstOA+Te2bcftdsPtdsO+77h9yRarQp9p62PFwe/2PtU/I5Vl6WCWOR2C&#10;BMhd1gWXy4p16SD6T/QmgTjrQlg6oTNjYGDHjm0M33q1N8HnTpb5V+U+kZx30q1ih+sONMPdWRx5&#10;v4IX69MN6Dbm2OvEbcJTIoD3fbIVBP5jl604Lxfhj2Pfcfv6BNiyYq7oSxd9gGTrx966jpNu4wlp&#10;TGzLG4GWULmzs/ljJZPdrvNkpp8ySO0g0WeG6mAgUr76JXZRb1gIqmsReBsY+4Z92zywL2yWgX3f&#10;wDvhO+9o9i1eQcToLhNV52kk2cNakx0AXA6MkE1JpgAmlgmM3fEzcRY/vl6vim8NOZuz6XCMFgGb&#10;vaEv4s9o6j9f10VyfjYLsrM/I9GhfGUor9LsxRjOSgHoltUMQgeI0ZrOi7r9F3zDeDcAjLa7fgpi&#10;zTgNaTtJQDipD8az4jktm/4nYyLzovIOCJodUHyw2z4i+JVJt0wF/vjjN6EfUMCJmtomDfsqAXK8&#10;XNCXiwTLUQ/c7KuMvwbE7WDszNjGwMYDi81b9I6ld6xLx7osWBbd6rbDAxrJ+jZkW3UeA0u7OOxk&#10;R5nmtAswmGTeh1loB2oXSOaigb4uUvfSgL5IFjnFESZCXy8YaLjtAoO2LKDewWjYttDfRVfSoOkT&#10;Tpxlm6hAYg8MpZvqNwhesY86f+z16Xnxf5/ocmNzy0fhof5VNrIRHFmXFZvyIR4DjQjrsuDt0rF/&#10;dXy/dLxfFtwuC27XC7btBiJZwNiVfmE8DxD9YGiGSh2g0BlD7zRdllos5pa5N2kjrUkeuurIDm/X&#10;d4lgoRS5xPxrlmv2ZVb5HbqU1e2tG3vSw9I9BfMw/dKuuZ4tL/kWkAaDGEAQi//jURn7cESafYEA&#10;iv86TIiwJZ7ZR8+2iHysY0WJz1R7BG58pEtJF+9PAgAHU65cX41zm9+YnvDzZvZH0ncyGJ2+ABRf&#10;iR75+FC9bgdzhri5N3V+yuZqKL8S5qjdsgQpCPw9QknkQe+B9Ke23JMALetf0QkTfNe2uL/I52/c&#10;B0TofYnWmW6XAMzTHL3YdJbxm7GuV2171o2Tv7VtcU7CG3rrLqNvN9n++XKR7bk9I+6Q+tt6Vdmn&#10;PiX1He27xBDt2835gfj8RugdPOFVIT85b8/8CM/3WC0/chi2jSQ4OavXla0n9U+vpf+lmlq716b1&#10;rr0yVZoedLlmuE/zvAWVF6K5QWtReX0mMsi5kysJg+ndf7TMg3N2/4k9mvutdqZRLCoS8PSXhY8J&#10;r2jHPKGWDZAQOG7VuAALKRwOGPtG1JmcM/DH/dV78GDAx4bV8VuFIwJz7HJyqGTHyrwF4Dlck3Mg&#10;HQPpF3Y/ngdeXJFgypI9X2Xak/LCLp3TYwAAIABJREFUg38XHtN/HUl4ecJ/HPp3GNyhigMdsf8G&#10;nubr0WMXpGcVHyKNM21RMHtfOTvVbswJlBbYc2mG4UdGdbIm+4oLvc510sauWQdmFDvUmZtwMu5G&#10;b2wHpJmtUFOAR7CL9sv/HOkFrhzfelS8f/f4dHK0lbZ6P0M5N17m+fZSZrZYxWx0rvdZYWvGSOYn&#10;xh8pPir6Fnknjb4ja+RxDPL5I/FeJjy9r9oeRDvtSzLJ1NA7sCyy2u7XX38Ftws+N+BrJ2yD8LUz&#10;Pr/fXEmagwpt4ggEn9A0rPIpqYTPBveMSEXmzFyyOGLIf2MyPO5Zf/O7P1oK3A/4HhRxTn2Z0ink&#10;n/5a4DggzkHbCsCU1O+f33FZge+fV1zWBvCiK3eBrpPjBm9TUrmMa+VgdJdY08NFtp5qHFJeAeVB&#10;Vr0uvPjOcW6A2ivOfAO/QrZ7EHkwBz8vE4xaR4bTSxN89pvg5vVq2wprS/cTF0rvH3t8lDbz3TMc&#10;tFv3YX4M0Dh+MykgwfQLbt8vY9jqXXOwjHCmIRzlqUFVNtsW3H+2ZDh7vQmnX9Lv8kl+tz4rbLx2&#10;wPrJqQGCd3Ie+MUPm1J1iwqQcj0ZQ0yygqv15hP7EQQZ7ZxY0gSr3LbAqXswOCuvDJ8ZbzVgNjrH&#10;SV7m54r89Bfp6bjGo88VivmJY9BRPqSTa/U6Hf4vtbtsVDZ1OK5vT/WQ1gFA8Mu78Q8Vw+lohYgh&#10;kUnv7++4Xq9o/5aJ2qEPlG0AfuxTepj463RvfvyhHDEQUhmcdJuQvNX+jE16zQHgmdMWzeVML52+&#10;dxYs97SURS/zzddlba0zfrh0RnhGTDiyg8V4mgU5+ZeL7DlrS9XNDnpeWiXvfK08YpNThN7hk31v&#10;7x94e3vDt48PvH984OPjHW/v77LVqm6zer1edWKtlXpAYSfdB9Dx7ik+T2gVwV8PeHg6P/L8VBNl&#10;nCFkWB7tnweehsL40+XimyHXK/NiRs8Wpxlr5vuylZtMUNrkPKdsLG2Sa7XJibdRIlXQBJ9MN7nf&#10;FHW43mKwM5qmwruIcjWBC5TkqjxXwngq3E+O75VnAXCH55/W+CeKef/rxb/la/9Ie3/w+89GofRU&#10;2f0x1O3+/fylqhm/ynsNz9U74tnp8/fql6ostP/DzsjGhAXHeWZ5UNR5mBQ8x7/DAip7N/s1nA/E&#10;nz8/0gSottNoMvenyBxkeRNw8nFxsXweDDfTVgTITuMymzfpmui+NF+0HkRrsm1hoGdUH8kZzEob&#10;+fCX72fYu4988kWxBUpyvHMshquMcctbgFVfvNQ/EOHRqKwWwJ7s3xocd2bPHG2nnQmx00Hul9yv&#10;Y3XmX9erHN+MtgDfv3/6cxoTlsYCuG2Lj4/Lr2FtsQn0KTgyAeF2h8HZZff33bnfeQqQKzAm9G4Z&#10;NkSGWrY3a/OOTWA2GPsY2LYNty8LkBv4+voq2eW2bfOFKjwGML57v9gFXbRT4ioGZGtU4LJ2vF1W&#10;XN+uWJeO97cbejc8bwA3WfdJOxoGqJHjhPABgJtkkaekZOUx9fFX3hU8YuZvr0iXzFvTVdNbn7wt&#10;PjlGG4RBgg+76qMMCXDkpq1h6MJMDYRjoPcFjOb4FKQlTI0T0xEcTXzB+QcbOaY+W0UBQE7H1vfW&#10;mxldGCNkluBl0q9yMdASRzvTrbCvYwFGBndOYLAsLcYeeYLdAJaDE+vf2T2f4A1V/YVyjidVgptt&#10;wUkInb83e1azXAnQcxEoPo5gDXqTYN19vwF2PgZ4Z0B/iSXAaWw7tq8N25csPpFtoSOLVdAHRP5a&#10;+4nReDHi0nfYd9yQNjeHsyUAIMAz+vkXfJHLwEYSFE/UsJIE/clCEatT5hLy5IRLqcTb5EeWvBEp&#10;g24m1wXvzF9lC1SIWgnIG7tkoWYIn2Xdvfno95efpoKeVK+CjTeC9ZleIscRIDeIhA+00P9jA5Bp&#10;cSeLJ3bXBQEFf5JgbDiJGptKyN2wgDKcSYMiW+vh78s2c6Yfr0HtHqJqoudjb8BEh83mWaxOs5Hq&#10;+Sl/mMpIWfLs/0x6FojofHImyTMGkPpwT9c7vM6o8zrO/x63v9h4dHItfzplwLPnz/Wz18tf9et5&#10;xrn6nx8+a57JZQejDpad92mBf7HpkXipyTenyzRUM1xzn89k2InP9ojTZxeVT014lvHPbJEYQ3uY&#10;jjj0QjnDFZr/9z5K5Rmnuy7wdV5AQfcAYVlXedPlaQTPEYBBMR9D0CQqY/gihZYTaMwBcoAEmWd9&#10;Q7eA7n1Bbx3vbw196ViXC5Zl8XlKC8DbmcRWND8LQq6LvjsAC54lWLy7fNPs2gflWYa35z4a0nrg&#10;xOA4AkafZ+An3Pur9C1fyd+O7/i90tI4SVjjF6nenN7mwPXD+bEsMZGU3ZpVAFglp438IVJ5VLIV&#10;EVdq8BaXn/NqTp5PBmcYn1nvDuWqGvnxmx2n/k+VwdlwzoZoeUf1I/uzb41kHNRvKuyn3gBwQSps&#10;yw5i4tiU/gjSkJfsfvw+38M4ww3JCPB7BjOBRnECPB8wedaUy1mwvjrBRNPxTEhx+AP4OitSRrCJ&#10;QdhxFhouBPU6x6tRLQVUaGr8LDTnJh2oOZ1XuMPtQD+zsYna9PU8glOd6ViYiSKf9bHQ5XGsDQND&#10;MZzwejqwTEF2bpHsB+0Cem51V7YNw3M22lBj1e/OBrSe5y04OJqrfWY/9q+ZR2BYzRzwIYA8AEJX&#10;ktg3HGzJWZzGqIwSaVrWZFRnpd7CsiIAT5iM0KNt0RBONniEut5nSBa7oXU16yZBnAeE5nwz0nsD&#10;smLKUrzDVj2ynhfZAuezQDV+YV3TNhlAKMFNwJCUNXJ3e3xDb/FQwScMDgTJPLUSgzrQF2Blxq0B&#10;b43RdgJ/LWjjigt9YaEvrPw7emv4Dx7YQSDPOmqGVwNr+lykNmTjE5DV0T6Oji9xPmyFz6wI27ky&#10;g+owmSfQMh9JjMtx90ExPHQeJn2sxpTSht3TwYlsDEGFwRDl2dsQXGsAJKOGbk+x7VhvG/79+yda&#10;a7hev7D0BWOQbGW3NCxN8MeUUjPKebArhuYUOe9oTCIUGY1QgJ+B51kxnivDkjLu6vczW3IZN/N2&#10;V0as1eFssethsKMoqe7I0PtGdu5g8RVmdFCCQccAiEP/Jvg5f0rX/Tffc10q9z/19eTc4Bc0MDfm&#10;eO3kUqoucYcgzvRmgvtRfBgA7tQuJQLkRN/ilMEAIFkZCqUf4+GOFzWjkUmt0/MHJcuOcp5+7hUD&#10;ycM6jDOY7JsdZQeFpQCw1PGjxTJpeI3uxBJHYl8WWXndF/Qux5To0HDw3m9pG0/gEkUht6YeJXGE&#10;+Skb/1QVkk47434EGnI5988kS24+/yslN/2gbzufSf/TdD5V4rR28gV7NddK6Z6fzw6gQ/2BUwVO&#10;lJ6x9544GJ7ZGDuGLAwg20JZeWtb0fsVv/7yP+DbT7/gP/7jv0s2EB5g3tFbCF+myHqYR8xQx3DR&#10;s6uoCpQfnrvik+YATBOqmFphXCaB9eusY1Upl/x/gc/sIDnvRxnXPF4Tksznz0p1GmZd8sUqTmiT&#10;pytByzFecDvAcIRLBU5+bcbiqXC+eoR367JCViZH9BHmBOcdMmnSPFvm29sbfvrpZ7x/fMMv//oF&#10;7+/vfm6BcW9vb7hcriBa0dqC3uS3UdesfJKtJ7wBGbAnYJzoxCZ/s4wKXXR+Nn5DBuZ7d96nKi6J&#10;pNnmaITL2eiA6d8BwHiAAadhlwOD0j3JWOR/gzB29l0Bxj7iTyf8tk1ofvAAdtllYKRgGXPAuvkW&#10;vZVWUu7k9AfpsGh2zTsfk6mo/U+wgsLBdUaDF+oznrW75d/kzC1jQ1P9P1YeOVN/NJDu5ZIA9Cea&#10;/LwNf4MM/qul0K/balqMLjwDG2Ai1ILVHt6fVTmfQTEJ8kS+glLyRtWB07dErtEBjuy/7HzGdbai&#10;xz3Tzzlkk+FUklUH+zD9AWaf6+TJkMCbsW/yp4E4lk1GsjKJv8XkRNgH1htpB7kgaWnzg5GYnII5&#10;te+odz/HaCbN8MqQej0jhqUXMv6XGMikJRjsw3cdCwGGMk6bYMJIxxi6Q0gM2JxBTraiE77TtH5i&#10;Ag9touJN07FskC0SaQSPcpek8S3lnUTAvm2GOd7OjECKBQVm+Zpt0XSGH8XGuGM77aMFvrtvP+wS&#10;a2upV7dfYgb2IR0c0J1nhsDc3Hafn1/6PmDBg5HBCNgHh9zT4LM8/2ABctHiilMp/8wpzR18lRPf&#10;bqPlu3NtWNcVskOPZSazQHQJsNnGFywAdd933G4bbrcvbLcNY9/x/ft3zSwngXNfmt1x2zaMfaD3&#10;m3zN7S4qevR6WQEwGjHWpePtegHwBuo7CAu+f/+OpRPGvoIvC5g7liY7hTQM9GWF+ZR8LmVE0Ikv&#10;NvaxR4EX6TUYv3XQvCatTBbHwjX1Q3jWffULm58ovwdIxlsAOwEWLHqD0W4H9QUYHcAORgeBHP+G&#10;6b++fW0Ezgn+kQSIqtLATJ7db15wkIM+Y74JDhweA7SLjmX+NSKZQG8krSOzzxSuhOG8lCwQkRme&#10;aY2b4FmO0FZZZM97hqQ0NHlkqJHLSceBxBt2D+JprsfLBL9kcPZz331FgwBgmXstjwk510wevcS3&#10;wwYcpH55Yl30rv+IJQPnYDDZfIS9nngajMZ1/My36FlI40XHLxbxJZP8togE2G9GvwxO+rMIE+Dz&#10;8xNjG9hvG25fkmGH9+GZuXtvCJwlFa2qExBhoIHQ0dDQqYNIs2PrPV4WgIDRms/HMRhouiUuCTLz&#10;kGRdGw/wuGHouPV2BUv6Rw/UImLZeYsZ5BySle5srkulQB9hyxMAbj7PSTzQ+uKZm6kLvVHr+kcY&#10;LClWQ//vcswRJGKwIfhMjPAD0/38l/2cYHqR8SrWbUpNDVHsW+/zIQZj22OPzTP9vvXu10N/Kwqc&#10;jCnbGOuf8quFZN5m6YR1Iay94dIb1i7zA0sDtkZit3Boo8MyyJkvUCsnnb8ixwWFnu8+YkE4CtGm&#10;OwSpzVW2RwY99Z9Hx1vwOGjWR+Nz/pu3uFbdjzjmYliODcekYt1Cm8O/z+ncZqgsONTg7gsyntgv&#10;1f9yPM99LPMWLgofZ4h7psM+if95Wo4uzXrh9QAf43sc5zhm4Jv9n483qGAN0uXyTvaR2TAlyCNd&#10;9Ifne1FdkVbT6+QkaLqKIlpUnzIgRx5Ia/10bu8mcXqMH6VpTMi7cRqAugi/q/SpWbWpYb1cAM+w&#10;H8G0tkvH0IQFnnkfMuamh9xut9DJ/TfsP9AttVvmIZdlxbIs6G3B2/s7etOAOd1uNQfgff/6BA/G&#10;Pnbs2w29bdj3m9iPPCAbPKbMcWTHIumf+heeou9reqRUxcf6nuww+ez7z+1zk58TdmV9zA6nqope&#10;AJNrxpvP2kL+v51TYVfkuiVDNa/sPDPpFCK3NuUE1/++khGBK+HVUcgme4WYyN6E4KaoOwWbUOLj&#10;8ZmDhGMr1LpFa/zJFq7mQElGnuSklwTtWs+wFIrDtuMamkJb2+bGhfaTjwy+gIrqRVkhlVZTcjCj&#10;YjS58QTQeDyIJuAMVmHAsN7ndD8xTb3eniEJm2pPyq9lvCI70uPXjc+HqpivxzRRnjxzB/tfKXeI&#10;8J8qhiPlHFXAz88gnVfmk0UbO8zrU+yvG+wiOC6Cuib3yHm7H3Yss6vEqBBKIDtTYpfdEZBjxob9&#10;B1UORUkkU2pMUXYDhsL5CMh4Gg3p8/Lq/LzSljLXwQzZDKvp1qPCK6SVTR2EZuAwmq6AIhbK8Ex3&#10;zKGgpLEIPYgUz8mV9XAIwnSdRKe6CtOUbr9e+R+NIXWoMeHGNxmvUEVDHb1mBZM7gWwr2YamzjcM&#10;eKrZoj86c8s8Odo+J4Iqp3kmaFawKL2RZTwDrCsIAGlTB8AQQ7Mx4ft//gEiwtvbG37hBvQLsFzR&#10;W8fy9onf/vu/QQPYtg2kMBUFrAOtlwBjSphpmUbq6vg4iTbaOM+Krp5bhjqi9JuVTJp+z2XG/ZJp&#10;xmphPw+UVxXZSZHTfel3Rls7sUwbgGTsA+/Yx4alAV8L4Y8//sDage/vV7xdOloDGhbdIgrqBJOs&#10;KVBn2uABqBHvmoAdpL4Hy7gj33F8p0L1R5RLOG9xXoMa9A2FUg6SqwZa0Dwlh6cZZkbzzbZbBmSL&#10;maGrZBpFFfpsOL0KIhY5+7BfvoV6heOh7ZNecHCKIH0+yyxmF+I5iDkMOJ5WAptTsOLqvaHKzgwb&#10;G3fQTPAwA98NfYSMuFf2fbgxV1cz6rUWug0hOVf0vo3OfUfEMxzkk5861o9KmXQ7ebfoDQi9rJ7L&#10;M96nNOhR/1kgndVxvB7ws8xNcBhaoEhrJKu2PECuu0Pb6DHr/9UZVXHT+zvDjaeTpFOmhvr57CBx&#10;h3t6VmQdH8b2jBV5wBxwCJJ7hdE/Q4O6Cvmo01Lq33GYEiSSPDqIpum5jHF51W/BfZr6WPg61e+5&#10;4vD6oppXi8muRuaAFoptjbCsC3799Vf8/NPPdfvmIRMrL5Lg9L3MZwGCZCgwvZCPD8Mm3U+dKcZr&#10;zowekykP2nOWQS4fxxai/h8qSk30cUSOx+U4/LUBf2K4TbJG+yYZcpBD+cBDG5S0udw7tjFDLOG1&#10;ni+6RW3hgTpecnYDEaEvsnr+sl7x7ds3/PLrr/j27Sf8/PPPeHt/x8fHT3h7f8e6rrLdw2XV7dWX&#10;WHnfYgLAjQaDx4Hw0+FEUyWALfM970dqv8vGqJhSf3O/sxz1+inJ8NnuKc9mvnOC06Ykug9Drsl2&#10;FgSwBBOMsXt2430f2Hbx7fi1bfdtMpgHtptuoqx+nbxFnODGnEEhwYlCH2ht7p89p/A6u08VVvZX&#10;UCnBogTW6TO2lVfOnJDbEviaxuqEldwtrn/mS3x6fHb+d5WZjKlevV/+ofb8bcX07IzzSWf2QrgT&#10;BPfsftgrIWUT5J4qGPCMnFmAzXJh6hRcT2OzVUy+2cXwm1qEmYfriYIFgNQPMvcrzmuA3IjMkXpd&#10;tlCWe7Y1jmSq2kuA3Ng37Boo55PPRJoh2nRO1VGQFplB/SlEMsHblJOq72roAsGz4LhZD5/vCygc&#10;4OprAjxox96Z7cLDuKSxYMsCpSOh9iFbhqAhWzQ6zMaufY4P5SC5feya9YYS3JpssTpYt0xlz8AA&#10;KJz83LsX+mXGLfeDGe93pILpi7aQVsPLimGwI7KZMZt/P56zbGcOO0aqQwLkwhaJemzobjcN4GIU&#10;3DO7ZRvSD8taOgfIjZ0dmtIehbD5a2DBS5wC5GKuQcYnjU62jSDBNtY+w4Ni5/uzHL6GxPNpT8GB&#10;fs8+wroFHkdmRt2aamig6fevPyKz07bJFsc3yRI3xsDvv//uwXPbbcNN71sGucuFHZVZFQpGqHuf&#10;X58gApZOuF5WfHy84fb1gdvtA2+XFT99Y/AiOnBrABGDbNtemma/DTbaQ2IWdylQxrX+GW5UvMjB&#10;Sg+LKW+2OwcYeZ5Hnpn0N9jzGkDs/LYGara+43L9Fgv9fQzJ2yoZdCNA0xM+sMB7Z6Vnhf+8DS77&#10;FsJ1C0KHpNGdveOTx0LnvbdYxM7h93Yd+kQRjCCUgLnLGNVPjXp69iekX63JoKkL+SWQN2QxK9Jo&#10;0I1mwcpbrMo5uW7uC2FcL7MMZFmnDTxxG9BhlvECRUeH44TJB/1l86llWRg9rn0eoCHbqwpwmwdD&#10;i7yC0u+OMYQ/gXXLuU3olDfW7I7C/3gfTtP7TQJbQ2yF/pwXvMpWnQPL2CXIZHTQGLp1bATlStDX&#10;0X4hkrlJn8dUPBxtYN9D77atVsEsK+tbJidyuBfmiaxvpi3AZQjS7/AMSbLFb4/MaKaDyx6vgiOH&#10;TOAGjblkOyz/Un4t4ZVhu4Etxl62OJ9qn3SNXOZzmx/3e5lGTY4cbCZ7zuwSDUzpiwSmqC0sNm1H&#10;78O3WNVa0cYAazYnw/Ui3xg+f+EBrAp3g7MgSXM70++lDHPPAuQcVFn2w2jOqC70wxkOrNkqQsbm&#10;XyASSMz3lO78zWhHpuln9pYHc1bD6YB1c/Y4z2z1ZAfVpwFyj1//oXK2AJjzFrSn36/4P58/t1cD&#10;bnS4TLpVNFlz5ual781+1cmCPeMF8wnNb8V8h3+Qp1oskDo1MMuYIht4wjXE/Fe4aWbGpDLUZN3k&#10;47HFnE35gPNIvb4si9Ou3Es8lAgDe5Kp3eWi8fvv379XnSvrZACg8kdktPKg9YJ1XdFbx8fHN5Hh&#10;KrtZ67YMcrKNuG6xunVs2w371rGPDax2owfHuQ9pDx4wHhPQcy3xCQXxyWnC6dbvBK6dv35S/+P2&#10;b8bcyHSwGmSbadZcCH7uv4FjpDp+xi47IuOxlM+jLsdxFr68SDUtKVHmvFSiNUluNZjDjOg5YF4s&#10;zKlxuVOJ2KjcgCvgJctvGr8aICdXS4So3wiFPIhj+C8YEcjGttLFkFjei3TgIwXBxUqS/MvFyBUD&#10;0K5bl5N9ULp8gFsGDlUYBSJxOFIZiOC5NKxP6MccNBl2xRC2azYuSP3JY3e3H+owMqNHO5Mnzp8X&#10;UxjzX7l7ejA7me5VHUKu/nK6ZMKisn2U5+xafi8LG6BeK3SR2lnoY1ZQz55NyJRUo/L+7BjKjLdu&#10;wZDbxYf65pLvRhBbylrAqc74z78xVJHP1ZuLsRR/N77hymJieuYgcWPfjC5mD1TzX+uh0ssA0Cy7&#10;mfbct8ijAXdQwDKYDfA+xMDR/vgqarDYce5ANaKf8Z2i/YbXLZT1YTzb3jSngxl8qBnkjgo4dFEx&#10;yaqq0TAQwTgYFoFPYF3Zy4Cm/bbVUIQ2FD4AuEG3GJATX+XGwXfYVqMZTjluGHPP12KI02CjMj44&#10;fpOhFUEzOsFTYTcQOjGWztgH47PdQAuDrgOdCJ06eHTwrQPU8P98veNrG/gEQGPDRkPg1URh23QF&#10;brCJkKRQWIR8omRIaJN7GFizEQLgRIGuk4qPy49IacYxSC7oNqeWDkUi8w3t3/TdnRisKzkHyYrN&#10;MXa0DVhuC/74vOFyueD7547PL8a6NuzLghVvaG3BwG/orWNdF5Gf202dp5DgwSQ07Z9TAyVcn+S8&#10;yyoYPQcuzUbQQ6gl/mW8pfI0G++ok5EC5xL4S0ljTEyagUz6LI4gNf6VL/gWtDBVTQ0E3h9iwTP5&#10;l1fEzrCb3z8LnPOg6lmfycaU8dPkrDkOgI5sCA7BV9NroIFUTSBQDK0A5amuSfkg/xYpeF48ACu3&#10;KTlmhyeIjMnsfBzOPHsuNVaffbX8mcnlH11Rdy9YQthD4ufej5Bp4ow61hfXc4CT1asZ+GwkKKc5&#10;7+iLGqe9gabscf6TcY+LeoRDd4uqoS876dJ5J7zF9qA/7Xwh13g3OG66nvth9f1o5rhn2HPmNMpX&#10;DnwxVRy9xHT9eC2/79nMKHSATKeEoJ+zbDjaTAAh148PHPt6Xh4/OKAZUBqBd9slhUBtwbpe8fHt&#10;Z3x8/ISc5Wvfb2idJIhGh4sR6mkdvaTLsrERjpcUHkFbyZkKodfC03iqW4TBxFG53K/jpbzUxuwB&#10;eEQ9JLdt5No5f9DPHXHjSaHatB8u9vqZeLVV1Wdat7xU6dH7yalerpCtX0XQ6kxDjr/HDH2kWcNA&#10;BG6E9dJxuV5wvbzJtqo//Yxff/0FHx8/4f3jA9frO94/3nC5XNAXzaSpzv5uGeQsw2aTyTlx0te2&#10;nAHh4Xj6a1T4wb2g22yeR1+pPjf9SgIQSu+m4AjnH7XtlPAbSjsmQWISWO7bwh9mkdX7Tth3YN+g&#10;v8Mn4Pdtx2ZBcvuOwXLdskuL7yPsLSsZjXI/YHqAHTeSJdct35NMf3DnsWWSaA4DpLptBs5g2LKD&#10;OsHOxqx1hbN+vwbqJZ5NNrYK1RfJuOhas9wKz/SBPv+uQDk6OaHDjT9fflRf+seK+S3SuRTNUAAI&#10;XkzBYkg62/n9ZK/E/jvGPJ+yZJMlB91GDXTybyROXXQ2dp2t/OmjEt462QYUU4+SASHzA4CST6H4&#10;hT1Abvj1sW8AWxbJLQXp3DD2mwbi7Bj7jjE2zV4fi0FyAFXikA77EghLBBoNpL4kqWPA/JTZpslB&#10;cAHPwDfHy671s2Y6kppVj4xrziu9nXSAv2ceS8e72YPJ7zTG0B0MlD86AKz2yCC37xbAQBhkQSFy&#10;rzWBH2nAj2XEasYvU53B8xB4BWBpTYJXHMfYcTr8Gey4VAJ0GBjYw/YdKUBO+f3YYwE52OAeE9gW&#10;IOd+Nw+Ck/s1g0Xa2luf2UYPmZUyMwn8RX4xbBLdFieR95HpBvfZz/VDFnjV0Ym2CR5576KO7BPw&#10;d1ImMAQcsEWAYp5bsfvbvmnfJJhS6Gz3QKjffvtN5Oy2Y9slw9S+SVAqmPHbv3/z77PRri/KZNw+&#10;jfQ06EGi3Fz328eQS9wxOoH3BnAH8QLCgk4dDYRGFzQs6FjkXPG44QpZID0S3rgiD9YtXpltm8mM&#10;A8brZt9sGZCHJfMSG3oJ+Mx+wtD/Kb8HwLMWYYB2qP4yAB5oewPjBpnk7PDsVUp7jQnb/iXfZkpb&#10;/BquEHbOCzLEL7yPgV0D5EbCa55wX8BpCSgGeN/B+y7+r8TTbetcag2+jpuy3miYquNj+OqZW0xH&#10;JBBpxk+Tgi04YrW1WPuTAghOhq33BYAGwVH37HGk2cB6iy08fSJfAwKkH926WWw842l2IXpnPJ0l&#10;Y5w+NMCSPU4lpk28u3gcstB9qB7hfF53SSHOGBR6te/AJhM1GCxbIe+7jFnTugYzdh7YbZ5Us8jd&#10;VF5sLDixGf4rEex7BIjbQjj3DUCyjhIDHQTBzghIHCCsjXRLVraZECMSgalmPzR8HspHTSfebrro&#10;khfBxW4L4QT+RNneiPGPYD52fZlAotrDpLAFe4heb5kDoX8Mwtqv6k8kz6LkW4si7B/bANYD8Ew6&#10;NsWKJB8Jpp+MaD9x6of5VYHbdgse43ezzZFunPCrfdtcWSu+eJW/EmCresNu/D8ydMuOMwOdgKVL&#10;IPPSGnojvdaw7eb/NloksAbKwuD5AAAgAElEQVSmNG5wRRYROG7NFZ5pcCWnQbOVuMUWjx7EauNA&#10;wCHD/lTannQD1y8sq97ArrgksGkeP2ByOCwjkwvxC8U/PTx5BkgHhX84z3gSgENoMdZxcPIcGYjB&#10;RkH8fIeaZ/bRC/n5npQZd1HsEDxpH6cWhDyNymKHHrnATltafV/Td+d2pP5TWEBw3lFfPLvPmIbD&#10;9N96obTdfEtxPz39gr06Bxw77uVzs0dSa2LBXfwaruTg0whQhQfY1wA4k6MNfb2I/FTZWu8DBAmg&#10;i6Bz5QFDaGS92HxBtJvTMWj3trfWsSwL1vWCdblI0O76rrw4+AwRS6A2GG/XBTzEb7S0DVv7wtZ1&#10;geXYsd122A4EPHb/dT15RIbO07F46id5Pp42aFmvsUPdACHZBNU+eFrtk2d5tNBt1KbyBd8T0cw0&#10;ZKeU8Dr7qaRK65W9GOk1suvDrrv9BMYCigqLs64gcCKqaObf6Ph5AvCEsGmaTN+M3xA+ycgwgTwL&#10;ZxM8PL9T/8DQ1RFVebdAOahDxRV4NYDcEIIpYPL8vApGDNacwh2mNzjRHiewZj1E20mCVM4AJmeZ&#10;OKlIFWubAKGnGVIiAj1gZen1GSnDXBLmHkCHua3nRYRKcsxZv195+S4eBtkUynI0fhV/s4A5/v7j&#10;hQ+jXa45Uyt8LZ9nmjH4cozqrECV74mRmytXNEvN05NDLlz7whMFyRhY+gzZeWmrXZ/aY8quM1R5&#10;2ae9lOudbVFGqb+H4DiyqVtzrik/dAVbvid8oPle5YMH2iAMSRgXmdeg2ejVGA+mxi4YSka76KD+&#10;qiggq8sMpriWA1jdEUaj8MLBWQG3LHAEEGOgQQL9GhoZLKT9Y+hWqjo4kkFuqHOiYbQhQXIESQne&#10;xLHZqCCLf3tm5OZ3RwKvrcorwAgtsRjKuSITs8UQYBzqIgJ++vYNy8agdQOWDRs63r92vL39gbeN&#10;8csv7/j+tamz9jvGbYugxFTdrKieKq4cSqHdzAbEbIAQxNCb1OP03ZkJzbL0BWW3PKnwy2CeaAJu&#10;/HCM0wmjrldMt7AqNSPHtuH79++4LA1/vL/h4+2Cy7rgskZadiJJ076AJaPHtmEf4sQz50uWN4d2&#10;OH2FTLU2l0lM8An8Xyg60MY7yRqNigNC3wkGSVY+KiYXxahQYyIZSIPEoGCSdN0SjBh8oWHKZDSN&#10;19MAOTOgXQ/jCtMiDI64UMXJzN840Mj5MQr8GSYjpP8+EQbEKjVthwXZFNms/K0ahbVNESjB5fcV&#10;+BSl3fiYy82AXyjuMfkMlyda19S+g0F+9n13sMzd4nT/fmmN7r579q3aXsBcGOaYiX7ZOaXfud0x&#10;bnnC7yyQUJzT6vC2ADldPWbbHrhmkHT4uBZ9y+fQ4yONWENjcu0IyrCJ5qEKsT29pLr59LkygTzz&#10;kqyXuQ70qpX6TFHNdsJJm2nq1HweP5SeSeeHpkxS2OkC3t8Cu9IWTDBOOp6XF+HyYjG90nQkw5/W&#10;GpZFsnSt6yrD2hoaN8fV7XYLD8O9ovpUQlDBPw5UOetRxm1bWDI/Z7zwlI0Y6M7Gf3rsXpH2Vfj/&#10;cIDcM/TM4sUExA8NccVGTieU/vOJE/u/0OmMg3HOXO/Pzzud+jcnHcPsXpZ6G8l2O6112UL6+iFB&#10;cd++4ePjA29vH/j49g0//fQT3t4+cLlecb2+4e3tHcu6qoM/MsZJUJxk1+zqOAy3c6avYmWdQ/LA&#10;S7IuQjA6Pns2B4Ll+88C5Hyi0GRnWr1/ik/3StL7zCBgIPlpdOHiLsEue/rjIRP5JUjOAmPGUP3E&#10;Ncyp/wmvHOEoIKYwcRl29od79yr9UVSdYFhl6fye2R/iAD7Wn2Hs7X8R5MC5LlGDB2d98e/l316y&#10;7PH2/0Pf+i8sxc5MfgsrRp2ulxNKENyz+/N34jcFzT0qRL7AShYdyjvFn0zaAhOBCB0obArWr5pt&#10;n+jXmuGLL8mD5dx+0VaH6kQKsshgZMFxESQHjG2HbDcYNuumf2Pf1Ne7+eQueDh9Ufm+fFPkuQn1&#10;oG9WO862WWWFm2/bNunLZ0Fy+b5/MdlKpN+NLQXZBzVxrjTiQEBf7T+2LO76nm+pGsFxdgz1eVtd&#10;FhTnv8wYe9M1+hJm5GICsq1oG+azVpiyBI0b/6+yPGSY0Xnz/kU7zd8Gtm0xzfd+zGSza+BTBPLk&#10;HWBsi9Jz2xisAXIMyDaiSAF2Gd7hrxsjvgMAN8vApPa3LbCXzxA+v26O86EDhtK4E/m4zRkSGVBf&#10;ipNa6Qs8AC/NfaTtwzOGBF6wJxBgAHzbVJ+tCQRsXuTr61PfTXJ3xDblv//+uwfI7U5vIWu///6H&#10;9JhQZajS2h/fv8MDULpkHifTgwj417/+BWrA2huu1wt++vaOn3/6hm/fvuHtuuK6brK937riclmx&#10;rrbFKiRwo8u2o2QYTAyCLZYeHkAKh1HGMQN8SpTAMQYvySc1EDzolwFbhG18btLEjPMlXdZsDgYG&#10;YxCwAWg88PX1hdY6xljQu20Z35yKxy4Bmrblqox/CrDiCO4HSQCSb1vvW60Cme4MXw1mxleG4YXL&#10;KmfmznNtEty3QsSe9M5En+6/GmC12WB+Jq0ww80nWie8r7qdvRonBi+bYCcLkoNmlOsRIFUCcFoO&#10;wMn80z9e+pOEZhnp8NkC8CC35Ms1uCRe6mOASufx7aEZ3AikcwaWZXCwyMlNg5yW1j34adtlK9V9&#10;k2xy0C3uhl7fNtGveecYV82gGRmESOhXu7PvA42G7KJhurjp4xTyyudGSMdWF6FkfVMwObQcZsa2&#10;bbJNtPO/5iQDMHprPi4HmwZAY6uz6uRndnf2W7GsxCt8wPgF244hCP1e3RQRKGdVUrwfspVhAXF+&#10;bn8lUI6xj5vjUm6wnXf1bxQs4TjX+BLnbTk4Giw781iA3L7volvlRUgj/HhEUxY96GLZJkGMzLGF&#10;Imuyh1h/bGNABpQU6EO4t8WqJDDIwXE5SC5D+rxkP3/oB8ZPAqYGF9Pr7Hn3rxp+5F+wTrid3MvP&#10;cG6JVwagbqF+VogDx+LnvM9nWeQ6P/Z/nXCX+v0n7XtaDv7DWqNsi3m/+Pw1BQblcwvgvXe/9R59&#10;KLpqfCG/cOhvejjqSefGv/Q5OnmvVKc4W+2GRBuH19rhKcfZ9JxzjGzbQ+PLVZ/3ALnkl2iqh5XM&#10;qc1soQiQswxwskvM4pnlLtcrPGg/ZWoNfxPr+wTPZKtJaQYYy7p6Y51uMkqSBailDHKWxbItCH05&#10;FlqaXkANuCwXSQiy77oVNEAboTWAh+iV0OxxYzRJaDGaLqwakoH1QeHHt8F8xIE7T1Y4JBkAIOmT&#10;8zvP6n983/xPEqugPoKkc2ReM9dE0zOm88N/M3moPoCwjcj0Abbaqn9gcVFK+WNwIS5no/CU2si/&#10;zL60JJWTY3iK74W5Pnq3phBIpiiFDhnKt1eXFGYjjmy8ZEO6KFuH95KBOD3H4Gl1DeJeFmhldfN5&#10;X3k6dnVOTzLK2jEdHo7fJ+BEuEdQ+uM6eRqv0pf7XahFmScjZdUh+eKrzu+Z1dOdmy87009KwJXS&#10;uU2mP2AVNL8f51PzHnwzvTNzqSKQuADc1F4/S4qrs8GkLAVrjHpyoIqcByPxZ6NxJ33Q94FjhjjK&#10;75tTy3CIyvuZ40UNSSmbIOWrqFjenSegI+AnFA3Oz2XDkJSZKlzKdBoHvHhoq1qG3wCGbiOgK7q4&#10;OUOSnpjSPEEtfx/WfDLnL4USEL0wQgRnRwyCR5lzKviiXGuNZBWZbtM4QMnYBGSlIalDmmH54nyL&#10;WW7q0GSwpzkXnha6oPH3CDp0yy4a7z0npywb/zPuhkSFNhb5WIKHLMBBtj0YoLGDmPG2riDSVXVo&#10;YCzYxwW8v6OvDb9Rx+/fv4B9x02N+033uKDRQKpsGTP10ZgIu1BGwq0Ws1BpFNP5iSKbDzM04Fsr&#10;HL54vxzkhsDvNEjO7kEdK2z8odJiaWdX8DSAGmEMqDyU1bv//v0P9Nbw8fYdH5c3rOsVl2VgXRiL&#10;Os4lS9CC3jZtjiiTrWU6SQTEIeKKY8tkF7hcpwP8Ua49Bh/HuFMEs2RZkZ8lflxvUQczDjB88osS&#10;zRONMDocl5KjuMcSEAdPkhn7kxTjGU6uH03wMz52inE8HybeaO0yviudfdAYTMqM9YuOrzlvJ1cK&#10;7tZs1c2/Wv+jcpzgr7LIt8Iloc3IMGdyNN4zYyafH8NepqbnjvM8BvyCgVT2wJ7k0PQtjgA4/Zyu&#10;lKL0zOMhBOBOoHxMOpFzFiTnPF3ln22x2j37Zsj1LOcGDzQkB16g6rmxx0myJx4q4vZcI03gqNek&#10;8WViM/erBBrqs3b97PwswP+pdXxs2sP7x8U4R/OU6n9TH158LtNrkKffN5ql44tTlbOjZ9YPnkvB&#10;Z/DJ4zYoVlYTdfRlBUEcN8wSoCwrUuWdbbuhXaoD7h455lYXPqm8kXDsi7OrrEsdKqUZuKUGIpsS&#10;qDLL+PG4g2Mu6VulVzlO9Uw4RXUAn5fEh2cY5NF++n465emKN8lk2gkDO8pz61++fnzPxZr9T/Xc&#10;Jwu0JdTIt5NpveHnX9/w8e0Dv/wiW/m+vb9LQNz7Oy6XK3pfcblccX17Q7fVytTQF6mjt45GdeuJ&#10;nPUuxN0ZhqXe3oVJkncKizM+YrczbzO9Zf4GlftwPkT6fMjM4E9Hdp510eglXH/RaSHNQjuYNPhA&#10;M8fpn2QzkExBuwbP2R/zqDRHOOCJmQaVz8qf6wHpLweo+TlOriVns3+IlK9OHzXHoQQYVhjmgLmz&#10;IDp3PvrYHtnKy+Wgnzy4p+dnePdDJePXn3j9mfx4FtD3l9v/Qil80G01awDUPjkLggPMEL973+1z&#10;08GypfjcRyeT9PDgONeB07fuGQ5s/3OSi3oQetwT/TgbhTAdM85rxq609Z/pkGk1vwXw5CDaoVuK&#10;SrCsZLUiUru+EWyLVwNTcXdQAiskeEpotHmSvpb9e3wMiDvAO+nWFRCzAqV/KTMQl7G0MQ4bT+z2&#10;6iP3bGKcgsg0yAsKv5BvUmMJkOOh6y5Fv2qDwE2CZmSxQYUfAM3SJ34wTVwUuHzod8pglrIDIo2v&#10;+6U8k0P4qWqAnC1wZ99adt/MJxG+/AiwA/b9XoAcu70jn9btT3OAHAO3cXF4m3ySY4Hkdtt13CJI&#10;Lo/dxmLfx+43NWBEAo6otB3pd08Z7izArcyBkOqfunVrvg9mjNsXLOBj8J6SBAjcJYOebm0+Ng9K&#10;N7q7bbtml9OsU7pgtymN8bhJ8IzpymofmhzudIEEIsmCqr6saMuigUkN3z7+BSLJRHS9LHi7vuN6&#10;+cD18oHLuuKn947eCcu64LJ0LItkLyJiEHZ0arAMcqQ5qihvezd+syMfczlGwjv7S/fwknnn5BwL&#10;2cMHWPxEk7Zs+p7sQuItTLg8MAbht9/+LfrosmJZL7LggmR3DXDDPhg5QC5+FX/GAhBrUJhCyugn&#10;8ZGgGWuH9kFxBxYYqXzF9EFLUEGsnowmC+a6TrQPHk4dPiZGC4b3/t0MV5b5CaUfk4U2PtbKdVmT&#10;Iqw6WVKOROalIDifwJfAuU6SQc6Cv5o/Y/pZyoA6tVNOg9al1bKQ3fwDrO8PsCyWJwJsIS2gx+xz&#10;MYOMOyt/JMMcXdiv/TQ7WBmvy+cxGNuAB8jZVsf7vmO/yTbI+00D4Qbj9nWTrVftnl63TrYu49la&#10;QwM0o2NsvbexqjCaAVCXUYJgme8kB+gYQ5J9ECT4iRsaq3wuao3p23K67xtY5zJEnqnGwxKoeVnM&#10;5go92RefwMg66fhpxzbyQcx0kLc9hvB31+sbqLHjmfM7g5XWaVnkAIAXS6kYAXHyfT1vAGBB7MP7&#10;adgL2gs+G4Ts/IYbSuFKSR3dlbV5zhyQAESo3LAt7Pdt88UIPHZJ7c279kv1Bw0g6Zr1upMkEzA6&#10;pdFAbXgGbWu5DxKMdAQg5DRYA+QGNZcp7ndMWzg+0+4HQv8wfTWC30h5t9qjnmwm6aS2gAnyTP4V&#10;BdHeoZNn4PhtHF94QsDiWYKclv3DyZ7M57hTBYFAy2MIPZt/+MvW08H+I+Tm05MMcigZArMtLEUy&#10;hM6fSs+lDKAOObc/bAENH+q183BjTLg2+9XKQX22+lVinqhAhlDGNe6OqNx9DclbZHLORFROWgCZ&#10;Cg/fQfUvAKRbpIbe1nuiQSJgSRngei87IYAa1mVVGWuyz/iTtVXp1AJeldfwLgHVjbrjb8j41AHq&#10;dgDL+gpIVlhGw+AO4yEBEPWzALKogDoAXSgyoPP/AKNhWS4iS3iXALnRMGhH023L9ydblD63f1+g&#10;IJ4OU51hv8mIB395Xu1c91lpvkOQR1gA/rXAw0MvkowTVCKD/OR/5oqok5ZXO5IjCWSU40GTnLkx&#10;dNKwf6qETlAFdPmdj89vz1GsU+XpQfkNlRxuKPqbSZgzT++64GOrCrOizamOHEVejQJTpFK7o8LT&#10;vtqYsymo6lERxT4GPhiZXku/z4QjAF9t6P10sEVDTKG2hmdG82x+1gMGXEFVctFsd69iYGDvdHE6&#10;DJfvj5X5rT9Xyz9TZqbm+CsWAvJpfmImnLme8g29bCvVqoFkNw+tSmfmxGA/d6Ij+z4F4/Pn7Laq&#10;lG6wuUR22eQGxwMnojQh0QFwWHVdsW5isFTve9CAOo+N0WOCzyEoFxwZ06z3j9B9UrCKcJh6yM7M&#10;Mv1mXhj8xdpv48kcfKFMwrvj1XgW+UcMbySIIDk2zBAxYLDBXnjVjGlz9x9yJ7pzknlwxk3nS3kF&#10;Z+wVDwDL0vFGHT9rCvzlY8P/8fkdOzesl+/ofQHRV8DYJMeUZRHp1Cdbs+Kl50BW0KvibucliPMB&#10;IMqaf8PHxxC0hmB2QKc7dUwKj87PJVqsV2CrNg7ZDhWGn9+/43Pp+P75ic/PT3x+XvF1ueCybVh7&#10;x6UDnt1CJ+PZcQ1FDj3q4vn1zAdn6+RBfXc+QQf4vAL/s1JxwdiPZXbIMCTSFfbe5oovjWwijHQu&#10;LLKkvdTEpNsYtc9Bh/X5+SDROd+Dyuty3uUEDmpDKaY0y/GpdvCwBa+2qEzmFwKWs1EMnAc0edqA&#10;H4ELjjwGBfp337HP+Yf5vJWk8qE8nc7NMJlxYs528cpEX+pAgY2huDlN95G2tFPHuU3myCrckD1T&#10;RwsMChQSTLK2cbY16l22MV83OjS+7zQc186em8FQzv+uyfcT50ucU76MuWMz34nn7j+bdZf8BKUH&#10;sgwsPG3SMZN4/XPlCQid36Z2M1Qm6eSC0AW7k9We2vfx2hYRhzbMBEh3WUeQxjkASPnSPbun6JHZ&#10;JjS4jvuAZZiDo1RyrNy7QNP58xIZcBCCEEc+92dLcUI6nM8WPZ3w+fmXgUOvSpeLgqfygf1DhMCr&#10;rtlOvv0k2eJ+/fUX/PLzr7i+veFyuWK9XLAssn3q5XLF5f9j7916JMeVNMHPSMndIzIrz+luDLD/&#10;/7ftPCwGDSymT2WGu0TaPtiVlDw8qmpOdz+sAh66U7zYnUaz6xW1LEaJNQX1AnAZU2eCtNEY+aiP&#10;Xcj7n/eblBGobmVPnTvIJnOvZZpBp3unRTrB5DRjolkZN/3bE1E4Mysxj7pC1g3MKWFYbJR/Hh08&#10;OuLrDlEjLNhhJp10uEoY5I10bMMazxkkOGAFLTAjtdaXYNeRfhneD1VFMpF/bTvRfzKfO733z9ho&#10;Pvmnfek/Z1OZ5FP5daKdzy8f73fgKIb+QbH0tHglOge8fbbx9BCni9lWyFY0u76TaxFkQflIsmmM&#10;P40gp3JlNwcmowke1Sg5ULmt2PgVhR03sVXOjRYSGToaAJvEJKVP3o9Jfj7tZ6Lj87n53ncmx843&#10;k6w8OZsFjdT32fZnfTdNhh8GzsbNbOKqR7h93D6jx8RDEbnmY18c+0UcyKI+nsJMv932DT7+/dxB&#10;LpwlU5Q8vba35vTqrP2tV+2mHg6EugeAx7YBjBS9cHTQ3NoFYNLIYxZBzrseRXm8OcmFNCj7re9D&#10;nbrpRgpbOUXk4OCnMLs9HgHfvaNZFD1rI8Hb16wPU//0xwMMdlyxKGC967h0iZ7RukVs3QcHOdII&#10;VM2iEgIeTYpVztGpT+dlbPDNjLfbu0QcXyrqcsGyrqjrKu+Vgn/7138FkaQav6wL3t9u+Pb+hvf3&#10;d1wvCy51Fwe5ZcG6VCxV0yRqpg1KqdFkH4uDXVJ12UJ72uAbIZNwPPYXtnCOO8gXZ3IJQexyXZyf&#10;/AmvDOHj40NTiXVcOmNZOkpZYA5eoAJPU9rN+c1wwRzUCsSxcUo37G02ujnarr2T9JlwLInmZMdU&#10;EIUzlTqx9Lad8KoT2nZy3a8kWaWnYwawrMvQv9nGCQK2fXYMyHZQ3bs8Fs4DIbcBrvxkmXbcndY9&#10;b+d8VuVzPr49UG3joyrIG36xyQHG85w+dQ8W0vdN8HcXB7iXDnJNI8jptmLVaHXK30pJbEvtShO/&#10;yW01eme8G6ROP2TwxxHhFkkmdlrS0SWoKxqgEbVCJ6jmyOHvxT6S9eY+lU5jHU/DeeP15hDeuYM6&#10;YetbcpALeJEoqvotNlAJ/cj7oNu4WbQ4iG4wRJCz5LORJtp+yxIpNh1qEi0ZHJwMTtJ2rZe4nnmj&#10;0sFm/FMXIFh6VY8i6g7XUsbcl4cFRRz0ITvK5P8jbdSeO0TPzvgYvzLtX21uO5oWhch5hyxQlHTP&#10;Qg80U1MU8Hn5Lq99ct825mOE6S/qq0fbBeWbsHmFECGlrYN96GSzFPX/rI3yEU3neJ0C9nMHOcKy&#10;1OH+2J2E1tOYzzxZ6chQq3k45lcUZp+P2ueeCaM4EJK0OyIRHR70R50n0VSfkTXlW2TfMnwqgVcg&#10;ieBnDmzVU6Sakxyw3G6wSKvmHGcOckRyLRaIWB1MDyJQLTDbBkCe0c3q2o0+Jp4S+pgFAhn1a9Mn&#10;Bt3Dvmfjo/1YiNELo/SCrtluJOOTLAiqpbgsnumu0bqXDpxPdEEfgy9EkMuZOUTcSB1iCaTiaZdj&#10;jZN9WvYruYSiV+PRWFR3Bs0BjyNFD/tjwkOXUew585VKLz6p4sLLCsoesHMlwGhr8TOZvElAAJu0&#10;Ng/7VIAOXCk0DXt0Wo8k7sLYumTyDU2B0GnRY109RAD7pCN7igvWMIUC1Fm8SwJKUvRilYxWnW2F&#10;VihtsoLirgjR0aGKnTJvdAY3RZSkAHKL9+9tS8ppDyVcmX5E4M/GGu8EzA6klKEDRuAVuF1rCELe&#10;++LE2YXMtH+1MarVJCkjeQ+YY5CxSVEepA5nHrAZzgpJHOHMqA0swEBTBZSKrC600MhZqciW3Vit&#10;I3BazYM7I41SbusH7/+RDET9vGXkAri10BmL9ncIq/JWZzj3cAFVbo2or4hM+RyyggEmXAJujACS&#10;QB0vTASJQ9QyR6mskQPIKw4Hh0mjjx4j2V7jRJTzcTD33C5L0ZtZcW6nR6hITJdTYSWN2YEpawuZ&#10;ZBx7Umx8BW7JEVniFwyPvO/hY5W5vjJU6KSDrSaCPEfVvicrRchCRZIwGgnxTABXccZvJCG3tYgC&#10;UjrS0amLAFGARdsEqkCTNqzLgkKQ1F1LwXq7oPEuzzUAlSV6W5EVN+hCC7d9w0NXctrqFzM6XS5r&#10;pK9Q5sEcAsyyl4h+VJRGFVkROCpuYhgSh9cGi1Kx9RrKRSnoaZUOiLD1DpQiwlGtwLKgcIQmpk5u&#10;H7BVbnE+OVpov+cVVGiCEY2M5lWAFolsBkJZCm4ALr1j23d83D9QHw8sy4533nC/3fHvjzve1w23&#10;N+D/+Wj4X//4CV5veHv/Nzz4IavsHGTYV7cW6rjwrgBdVPc0pdioiFfeFUXjkgI5a+BGgm+7xgkH&#10;zRgXe1lB7HBOIUQcBOKhNsHLLZ0sYMqos2zHmaMQE1eoKc51YFfjYa1vABi/to7fvv+G3x87Hv/r&#10;3/Hr/sD/xR3LZUG9XsBooG+/sJZFjMK043pdcb3c0PaO+30DrxW9FbRVKS6xrLLTZXVCvvhYO21A&#10;rWPdZ4WRUUJw1LeV5QGwFArea3oQ32st6J8c8NA/5wIuj0dpfF2ONjrGTRWFgmfRwq2MzLNJ+cm6&#10;lvF+NkQyUMqi1UzvI5l5lJmxMif/U4TobR/rkWBr2Ca4NvpvClRB0KhiK/wIrkjFqiTjkUaHC3pr&#10;IF0pD322qNzQMckniT9Oo5CqnhtA6ZFjw9xgR4yQVwCfwHa+pJA1MbniQfANX6fvvpDiWuJ0/mY2&#10;cPXPDRQBnln5030qK+OH0wZAUzHF5EW8E+02uqbhbYCSQ6QTylKxWFrVamHWJS3KRUOkDwZS1tXk&#10;ROiagsCGZ1iUgi9EQPEXtT9c1pVGliXLl6rYmUwKCSjG/gSc7qcveO8F/Yi7pWT8NOd7xeEXYw9A&#10;DMpJXprbG9EWAgrzE4vBR2azaU9ePmfg9GuFx5dn/YUO74S+CAC1fDY+5M7th0q+GNfz5xQuUpHX&#10;pUjqj48HCireLt+A3rE9PgA0rBfg/bcVv/39iv/5f/9P7HsH0YKPO2G5/EDfd9UtVZS0BaM88V6N&#10;Lmw3mRIdJZv40Tq6nsiegtJqLxOxKl92TVuG6PcClUv1vTCGjHTX+uLT7j+9z8PhaKhI3zER+gUI&#10;H5xttY7PqjVff4Uh4uCQ39WFKnoW/IGH3fzVkSwnXabkpDfpp3TlslZsjzvujw8wN9zeLvjtx9/w&#10;b//2G77/9g1/+/sPvL2/4bfvP/D29o5lWVHrimW5oC4r3m7fAI1IUWjRicHqkSqwXNxuIxxQ5AUq&#10;BJGwm9SXz+pXYEthOcFr7LXBjv9JLoRgssuOSLKj8evUocYXgpfL/YXMPpXgBll/M7qZJ1HY+bek&#10;QCnRBww0j3ABPLYeaaE0deLWNo98sT1+gqf7+7Zhb7vbkcwOVjWVh6X5IiLQunrbi/KIanIAE7Br&#10;f7Ck3Sqaeot6EeSiRftYfgyTHdRZoBbvDdfFTMYAQGtxfBmc4nSMlsVWXcd4knY0ASjYY1ztyYHM&#10;5lHE4Zg0T9SANvk8yVgCIWcAACAASURBVA9yiz/F7z++PZ9skjZ/boCOBFrJMJxlAnqRosfsMxzE&#10;kNQedC4G/zEKJgsPjYCNfTl8//Ah2RWjwe6JzMN5XoiYF8va410nBgL3A/4AYLcJoETHXU40e51d&#10;pS4hwZiVhzFYI5Q4Z2SIHMQEZoliZA/IRLrJ1bIX+5XpIxQF6SYRwGQFP/eGzjuYm0bwkvSq3Br2&#10;tmN7PLBtD+yPDW1/SNSrfYOlWKZEd7r3W9UxZUfj3P9iPxdMYyqQeC2aBpt0Atnw1lPzEaATTaXK&#10;s4Neb3DABEkRZPL0IhP8tEj5Rt+z4wqUonaThZKDV3bestSb6szU9h1701SzGrUJALjdvb0Ro45h&#10;qSjd/qfOhLUJDSxdaeUmPK0uCxZNG84gN5y3YYI14M6+X1eGRYZrmuqv9eapVqFti/Y1dfJinxNg&#10;hkcLbHvzaGbGN6S7OKVgZXd877zA7eUpcpzt7/e7n1v/Dg54/eE6v6dZBQUeEPk4WnopUMBDKzpO&#10;VmeNdGhzHLs6sEHHtKe5D8FDcVSzdjWPoCd8lkjsWhY9rvUe/cDAr//4R3DorHv5uCPBrdDjtVRP&#10;u/vz1weIijq12CuMvcl+vVwFZpMMbBuDUS8XXG9X3N7f8XZ7w/V6we3thm/vkrr+t99+Qy2EpS5Y&#10;1wXrumJdVyyLwNpvhVCL8NmIHNfBvAO843pdhE7wjt53sP2Ywdxwuf4rtv2O7bGB2w5CwVIkqwW6&#10;RExymd5obxh50DwTB1K/Zf4JP4/5GNdkwJRSwKkMEfyf1EHBnBsKbI6ssdiQ601C6nY0cbbcRf4U&#10;JzmZnBY6bDTZBoNBXPBoO4iq0/rOhN7E7iA6ETtu7rv0R1c6wtzRHuooyQULQSOaBYwWpYkhIkX7&#10;iAiXuoruVM1+IHZmXzCyAKCOHTJerWcZDqFzaR+KHUpOiIDlAqW/in+QKDPC46Ws4PslBGAbuypy&#10;AROjF8EBTvVvHt9PHo9AgWqvt8E2OMiTv8wKp4p71AHq4KLzRixRzrnIvY6CTh2dijvsNrU/GV8x&#10;Xcb1SSrYth3b9kDXDDqdGftjw7ZvAKmDmsrPre3Y+650pWOnDY/+wGP/QLNoNRX6bENrksZzWVcs&#10;fEHlBdQkeg9zwdu37yh9xcJ3rHzDBW9Y6YJ1WVFKxd4/lLsmXZXhmfNqusiQ1MJ5W1dxwO1EaKWo&#10;jF8lSiEIve3KsXWOwyKOaX/x0tEUJrlIJO9eCggSeehSxb7fDYaYxGau/K+sWmHGGBi6JZkfAS8G&#10;Z36d7yZ6KJyazGsExeiDOrJ6xjgpn8dUMoLXFEaM1kV+kv5Lxg2Fv/2+Bs8HYI55Vr7QP3Ou7bqg&#10;mKR/CPjf2x1b2/Crb/i53/H743f8evxEx4ZlJdCjo5QOqiy5IqgKTrQK1B2ryTHWjY4bIU+6M5yn&#10;Zw6dvZsDtkWQoyIR2YUSpEVSNg6DcoQcn1P6Tud4TOcji1pU0NFA1IW/6/PF9SuOPSkfJY3wlIMF&#10;JB4pYOJ5ev2ZbFOpSf3xMtLGZdT3XMMwEmbtNbkGZoNVHuC8CC4bZ91nyRkWznSiTxZofmWrx8oj&#10;a5fZvmhzHmMB8wL3fGbZjU6ED7tQ+HA760e1fK4/voowVBK8zfYZ+ZIrZpOOIAPfW/fhJJUl8zwF&#10;aoogZz2XqjTa5473O1u016Jzz1VxSOX7avxLUmUXYiy1uPxVVeZfFo0epymtmTf1F+pgqoD9NLKc&#10;ycXUQsbvCpeVCQVV9S2Rvwa7UYLTrgBs/SNTiwWFi0TH3IV/F6pqgxP6YBFzt8f/q7y2g7ijkEQr&#10;JlrAXLBtFcwyTxH4xyrjFBQsjhc+xzH0++fwIQ6C49gYFwdErxFyT9528vYDF33XaGXg+BCSJUQO&#10;xSE7r1gH+PD/QTaQEUfU9ESf0lwNeC4/PpRpzIDGs/1j+l6huf8CNxdHhHyb1ODHVtHUqHR2Oiwm&#10;vJ1cHuqnBqKn7zwp549vk2Ix8O6hF+caHj6fmQfncmAMx5Tf/FPB1JEvnueANgQ7C4Dh/C3dpNui&#10;c+ScXRhyr1ky4cblZo0yY8zYVoF8pQejv2bnuLGPk3HltAfHMkMG07oijG6zIXOsp4voE2QOdHzE&#10;woGh53JG4u6U8PjRr21jw8ZLp899tdCM119EjEnQOQHxV5/ESIAsOks8dtqu+abBcZ4QYRyjn7B+&#10;wYbK39Pi2MpgjFHjtDMPNCSu+2pcSiSN+bCa4ulG58M1EGUzelsdvU7jYJsRQyKsGb5Qik7zAnZA&#10;AcTCtYVxa4QtD02b6phpn3870yF/WCmE93lyCKVgkrbaySlRbr93tjUn0zZ2Jmy9J0KLTOqSGumY&#10;xIEPhWKyl6wJtvoKbgzKY09mZLJbRh+NoWsfWz19hRVJ/1kqhnVdwQC+ff+Oe1+x9YYPLnj72HG7&#10;N2y0iAGlitHDI71puNy9NxA3XJfyicf6kdERTRGY/gQZGsp7Uojhc5x/tiVItE4fqj5DamrsRLPm&#10;Jx+PDdR3oBMej4dGkbvj8bijYkljqSsviiByV/rfWkc1IZZUyKeA7crlhJd/wqMOSGf01yZoFfam&#10;PnUqzfkcYzRGmOzHX4/+NCi3J997IiwNPR7obwTB8TbvOb93+Nbn21gLkzSQ+ECCxYlcZ8Hd94DT&#10;NtLj+D2Daxp2rp1r5UwGsuOvbZ889yU+bhJXRh2hP0HtE6+zxQ2Zxmk5ITZ/XUBO0DPJidBrnzfA&#10;xcTMQHO01N4Tmovs6dFigdceNhiHC2m8lVKLrGd8joo7IBxW/yVZJZ8HDmQIV6R4AQcHOM2kcDjP&#10;BP7YvpHk03gTcN4LjHAgj/Ag+zCF3PMSChI+RT+f1zFhnrzHOMgSuQk6XMc60OFAv3u8Nt57fv5f&#10;v53zjFIiBQwl5xjmgsIMWwyfRzM6btTJ/EGdIGHOuGownSk1p44KmvmMJgl+jY/HyTyKzySH/6bb&#10;DFt/pOIzgg4hFb5Ov+yMnt6bb2haiaXigguoML59e8P379/l9+0bvn17x+3tDW/vb3i7vaEuK2pZ&#10;3EGuVjEIEtXkHFd1pW7xyAhQ2ejonPxJi/j42LindP9wx2EzptXsmP7Q/fyd2AasSdcyrVf53yg/&#10;20/lw+zsoddyBCGPXDCkYbSSxz508HPdLMkyvs8I+Ge2g7XufBzSd42POlkgiiqefiHvX8sZL/nP&#10;wQ5xMgny7Nn/BtsoS/Cw/woHFv2ThuN87QsV+Hx7Vcyr+0k+9tF+PeyTXMTp/wlmpnEdi/2D453l&#10;O1tgNgglk3yX/vOg95CPY+B1OEmxTdRyB/cdvXfsu0W4sp8+a45Cxo85nMDkkydyQ+7fIZxcetZ4&#10;kI3L3D4XBwatzdkXyBZTII2v2XaCgnlhfDw2mmn95xbewRbcE91Mi7+1/H1voCRj2+J1669l2dEh&#10;C+kLE7h0VC7oRZwMyrJYQ91cHhM4jMvlgs+2vX1IHXtHaxaZJha4t33z8Rfnua4L4KWN+97ALBPR&#10;TdNstybOZsyaIhQYIsPlFKydFwWLgLOuTqAM4HEXBzVLTRtOiOJg1njxoZH2h1MMQ50FSYMYJEck&#10;4zW9GlxzLO5v6hDK7I5InKPj9eaRE1uXFKvZATAc5Kxd5iCX0sRalLoJXoc5CNg8CI4L1fSdb9/e&#10;0+vBxwHBicfjgbCBRuSwUqQPrt9+4Hq74v39HW+3Gy6XC95uN7y/v+F2veL97c0nYFe1+63LgqoT&#10;tLciC1NqkQWIYj5sAFcwKhYNAIHOHi1ESIeM/97HBoXsEc6hX6eJf5I/nuhdbm5+WqrRV4akByZx&#10;oqKuDjIdkn7RnGstEoqRqbAxZ7o2yF8GVy9+uc5nPXEmCfpTIfhoq0Jmyix4VqOMcLqzr8tRlH4Q&#10;e7vKdu4k5zJ30QlY/eLgICd7sWGQLgosU/k0tX/sAJ56YeiYPylL2fyEE9uhN+DZKpgTfGQeCtII&#10;cupwDIkU11osLmm7RIrkzppOc/fFJ9CyxOG6oayLzD1oe9zuQ4J/EhFIaHupQp/LLo6ohRllyc1Q&#10;2dj4BwG+/vQJFlwuC7L9afjp9WI6CyUHK9O11KPSol4WjZJkzszhAC8Lu8VpyuCR3IOJEFF1XKc7&#10;Gb1DWzjN09j/JKNIl7DDk80pW3dt25bKVGFkWOVn+G1OcnYs22LwpHKHzT3Z9zePoCrOOvu+4/HY&#10;sT32cVGSplxtkxxWqqVetIiW5oZv8Nm8vVkKHUabIX2qFfW73hfkcGn0S9zYyoiTmGlR0K+Dj4CO&#10;zUDn0nWnn2ls5nLiPLfJ8NYFxBj5RE/93Cueeye9lzpO8J/8GzQ8b7RjrC/SPfvO3Pdj/aNAG42/&#10;sgXswaNpDWlAT+hkruG5+uTYg31vh+tD05e0Qlp5jsvlOGr0p/X//IkoV9ld8PbQdyzjEnHQkYNM&#10;gDymaYytDqkMb67fSyUci/YyB7+iQx0m+lryfuKN2o6igVrMdyBLG4DwC4MkSt+Re/AF9CCSudup&#10;YZ6BScvKcgAALIstNiK/ZvIdACzrCmahVYLnJdKWssnBKktM7fdKxsTPYXup3iuojfMyxkO0HXlM&#10;7JtsvKGM3/6CbSAThtkueKj37KeBeFcpnZ9wuj7QtfyCXwt5YXiERlnxDP9tWyTCkYmLgJF3Ldm0&#10;gSRgphYYMEzVPIzYgLmIDiaklF/IF1JBn41EgPLJ5ehY9FDyjYm70C5CXTCurkzE9vMPB4bWOwO+&#10;aqyfC/xavhgRMJTTkwLhzC8P9sC4YhJN7gGlMjwnufb1+NyTPhRu9xrBUt0YY5sAJCVv3OOT7+eR&#10;NUHbBEC7b0dJnXEQdGJEgQCupJjg6rBKAbbJMkzDwUDln9Z7fiTeGlnLfOWgjR4Pv7TxMPYzK8hC&#10;yNm7x3PHv8zQeXx6gEX7n4jTkcUGIRtvJTZFiDISfA8Cl13p0yoECLOXC4nZHzpScSHRnUSLTwg3&#10;YSgkMyhk4q3j60NqFExLtW9aaQHow4+ZVadIfcn6IS/cKi7XhggLhXSVkRiEyMLT1oJWzGnLlFbZ&#10;izMa0LmIgUsNYuQMWqK5FVv0TUCx8VGDjyurBhPmYKaR4LxdtkipJFjSvOod8HYwAFmBaNhOAESY&#10;KH3EY1Zlk9OAZAdxT6mSSQ+P45P3DKu3fKdSwVoX9MsFYEYtFf/6g1HLikoSi+nj/sD9seH3HWDe&#10;UbmBymJLDcEsUcN67+iNcV0ITuEIcMcYVzRmwJ1ohUFqYvSOuyFlINSJ3E6HwvQuJ0UBz7eJznkk&#10;pWx4h+HvzKsDk3k2fNL45OPxAHpDXwgf9zt+/vrA7z9/Yb1cQczovYA7QSaASeCJCa0I/LT9AaIV&#10;WGSlRIGhmE1eUNRzoHMTrfQu1/6xcyctZlQJIdOv5nLtJTs3HpSV9CTwfiag5a/4Z4z3Dp+l/GRU&#10;PNfScMH5eO4HdlzJCqxzGA5pathcZEvjPwnzTmfp8Op0EnCe90fDFEJRMVqY9meUXdCMxzD3Ywc/&#10;3xJTGno4OvpFAfIMc/CtA2vMdZ0FBMcfcn1yki5efTmdvZKpn5UBmFMceSQRkTFl1a+NWZLD9LzA&#10;ZhWsCjTIYQOfPRggoSTHJkCqGMOUz8XqxVxPaB9n/MrwjpPz51tSj8FZsVf67YbbNCqDoudvf3bC&#10;ShdJD3l4xhTbsdyvjWVEaooPUzoi/58loYyzZ1QmF0fe5nxtrMP0/RMx63jva/D9n7blqMJBjD3y&#10;bSkFtVRwtZXYIgD19J7TKqjBahq+oGV2bPophm8GTZCVx4ZGqhIlumkFj2N7BovkcI1zVv5s++8w&#10;TBPdP4PBFy8bI3NZLZ//+TrIOIROxfARsPGhjroQlvWCy2XFjx/f8S//8nf8/V/+Jk5yv/2G2+0N&#10;79++4Xa9aXqJBct6wVIvusBaHOSIbPIlHORaQATcOS7BQ0wmPMPv6M6RP4/3huee8HMk+J75/PP7&#10;qUZG7v0aD3Q+y0cxgZB4IEtKjdZZHVxYIx7pPqV/s0hIli2gt0j5Y7Kc0QI3aDqOj6uww0YB1WVf&#10;212GLdPWiUfaddfhvO9I+W8U4DaTBANO+318x/svtz8gTnwq6x4mTpI8+U/cXsnf+tTwbIatV5uI&#10;wyojUJIRjrMZcV1f/D/R8ldlhPZGCPqU7MDzw2dlSMXjTbMRJIrieumsKznRVfqo6b/8fAoNNaor&#10;FPxxkseNRjD1QdZzPVAvtrYDuqit9yaRbXpEkNv3O7h37PumKeI27NtDJ/ibV4gQEeRyzzktIg6d&#10;PfPlbgeqV1radoMxgqSaceau17vwfoMTkw2t1wOi0sUT1cfMNP4z+dg7m7zfWOlndoQL2ticbuao&#10;ha3tcBmaYmLcHOX2XepfikR24CIpG0uRRXBLYXRiFLXLa+Ajr19OEZr+eVO3bfN62qS6O8gx4/7x&#10;MbSjGe1Xp+nHQ99vPRzk3MnMIsCpLX+IOmcpeitM3zjOJ5DXz94zp0uLwAaNdCH9Z/zbsvrMDnIW&#10;Sc6eI/SSsuW0MUoerE/dgbANfFAcBHfwWf0VPJrZBZnDOdB/KUILOTj5OSALUk2POqYzB6pHMgxe&#10;78xJ8YVKwZKiv62XC5ZaQbXi+49/w/V6xZs6xF3WFdfrFe/vb7her7hdryiFsNSKZVk0lao6yFHB&#10;W+nqIFclOAkxwA2sEdaAHcQVnSt6ryitKi1R+vG4Q+JSNbVzSlaZ3oHWbcEejzgIk1vgsOPomPZf&#10;2hJfh2PfPJOUx8T6VS5wZ8gcsukdkh1E/Lp4yjCQIhsqLvbeVS4Rxx/1O1aHTCSHUoVJ+0lIKdj8&#10;nc/ToWOMVPUsAr7woqJtJbBHfyPIuj3DItKnCaS0Fh4BqTcGFcsIUlBqyHeARWAngCoIGj2GjC7X&#10;IPgEWFRQc+QByCPNgEjs0Al/hY/2kXTnwc/6yQltT1JF9EnizWypmrKtUFmvzhp4BKAz/gGQp042&#10;h3EA4VC+N2xt1/sp+vKmkQI1quXjvuH+sWHbhRf3zvLcvuP6/oZSCZ0bgAZQxULQcQDWddVF7QXr&#10;CtSFURegLoK322M7yrIEh/48/3rWkcS76FU6/tWjiMk4LUUijDl8pAWcBAIWwAIYFI0gR5pGECge&#10;FRamN5QoGyDc95b0pCz3x3nI++TfDfjcUlv0nw40Eeu0hYW2lwhm4QBndNf6JTnBMavwwjC8dJxM&#10;tHrRCMC5z7N9637/gOtle8e2bXjcd2wPidJ9v98lA9L9jodG8N22h8JH88iAxmeILN24CFudTDpL&#10;M9TOU/yxcJqc5AfuDRbZWLKpCVURXtsPGQxMxvcGmnziPFMXXuhHevI16DzzP3ZHdNePvG9Zu9pr&#10;6t/JsJznOWLewPZwRjO2OvGaHvjPyqviHMO7s211PD4/H7+a2jk+8qc3k/fDUQp+7vc/e78nocWd&#10;a+waHyMYT1sZ/GtSUc9fmSrw4v6BMI/0fiiHhgMYvtp8IJ28ywlXDw6GHLKEd61FHrcy83fTAnsv&#10;12gR4HZPW+hQS8VSZGp1KezHZGUwYakSRKUrrHe0+BZYFt0AKjeMfwDDEkg5fpp+pTpb13oqx1TL&#10;rrpEM2AZ1h0ZAGSZZF2LpuhWeqQyDbrpSV3vKT0mqOOf4mDPC8+g/gyjtv7p5voxDXTXqlpclqYY&#10;LGafnyaVGYQ+UvQeBe5ETJywbLGCEFmE90/riFGQUWWWgBTJ/Hw/F5MJDAMaoT2+YTYK/9Qn+L9Q&#10;oSlEo7FdOBExB8sQMpJh7jA4R+O79L0KYeMYqHBm5XB6QSrw5VWWaXODhBF+4Up+bXZwAxDnMJJh&#10;CMMRSp7z6ij7qVBoDnK+AiulaNXvROj1yKsuDCMYaGZoAzPzMdGhTcYzIeAcgu5kdHtFYV/RXxcs&#10;XDFO+3QcT6cjVsLwonzbKIBMmzC+S4NQGM+74GjnyXg8GpERfTdoFmd99cdhbyQRUdzMI4AkrH7l&#10;O6la5/icepGnc3C8n2ErHk3v5g+dfCEzgaw42RN88uKwOSVN7XkFgR3iXICJkGaHgyd9qETcSYqD&#10;wqGwz2rsb3id9boZcbKw48NqTASB1+EU2yWUNiIErfRFaptZk2ZSa84CGk1LIsdV9FrFqKPh43sS&#10;AIfVrcQong5ajIIgXeGEMMRRKeqg1F1oMc948X8rYIKusDOk7eonV0RGIFbnJo2wZrhquG3KuoWM&#10;lp4SNYQLurbTpScmmCHBnTTMIwoBnjlVMNu5T2wrDJI55+kks0Z/WZbF61Lrgh0FXBp2ZvzqhN/u&#10;Hb9vjO3nAx9qVGRdOWipY1nrDy4ufNhEqU+QDXwvo4RBJw80zkHA+CdsNcaf45HTRx3O886fSTJG&#10;Fs6GQjKCHe9queRj5QaK3kHo4C6h+j/ud/z69Qu3txvWAmyPikoFS9XVmLVIaOUi8sG+N1ApKS2J&#10;tM+MzZXqAFuZ7wd/xegUh+QklxW2VH/rp9BP53HkqfHn29cc5FI90v7pGwPJN/qDiYen+1kOmr8V&#10;D558y4RoG/4kvLusR8dXEoAF7TyZMEekgDRZdU6hbikG8zW9EO0bATbGF0k+eLYNqJLhZrz/6n2h&#10;cUfMMedu6e9wCojXLIQ/J/YZ5Xyx+nLMf1ymZsVrnzRNznFMALdMp4Qn2+ouMKEsRlNorKyOs5D2&#10;cdKfNCqXWqpBpixX+dVqDiCkKRmitSGX6rnL1+mZL+BlPG0wasKbEXG5ExPaqWlGGIa+prOd35ul&#10;ER7uxl7wypHrtfxkk2XpNAwiSCIGDd/xI5prevYNK4sOD9L07WMp9PTeP9k34ktbqJJOUQf4KZoe&#10;vtrqcAbMQc5pD+ATM+4EZzKtX9c9Ag9KgYTwjy8jiI9Oylt5mI3kQdsO3ZjqYridHxz6/VMv+tPS&#10;/89uXyo+QRlN518sfnaK8/MvlvTs+6Ryp8AR65iTp3ji3lFqweWy4vv3d/z973/D3//+d/ztb3/D&#10;t/d3vH//juv1hre3N6zrVZ2EFyyLpFkV/2SbbFEnOZ+gK2kBScLuRBMm1ug1d/6T2zPx5gxjz/g3&#10;5evpd/b82f0/wq/mBYkM0080zacaKFvr7iDX1EFujA6ljhSWli85VzSVM43nWQQR08kkUgQ5/4oF&#10;e2O/nXb+J1umzUEjEo5T5qOY+o9gMlLw6pn+43jvSxV8cf9EDB4WxSkv5fGBgL8XX/9nb3kh4p9x&#10;kPMty8Z67npq1h0MH7QP/owN9I9tJtMghJ1575XLfDBtpvsNi1BCRoxnZjvVH2tbyHTBl2OCMvHn&#10;fEz5HdYFyqz0AOh9cpDruzgQqePQ43FX56FdHOT2DW3bxEGOuyXagknlwyQwJKWz8YBBnDKyWazv&#10;Rrtk9AzrPRpw3CMzUx/5vqXEtjIS/MLkh/Sbxyfkm6QT2i9FBpqdqlprHt3FZPKA46y7RERPgDUC&#10;NWn5RRwauyQmKwRJh5o0nmILZnX8Wvv1VGdlAL0/xObmEeD2cADrHY/HQxeKNk8D6GlYmfHx8YjU&#10;onP0QGb8+vXhdbFrs4Oc2/JTX0o/E9retJ7sC1bz+5Jjz8ZXZgjJJ+gJ5ubDFI4WIVhmBzmLIBdz&#10;FGCWFIsnY9m1/du+JdwLPDxgnV7LDnRgRqGcYsm24FmXy6q4mWySyVFO6gfn6wBFpOZScL1dUWvF&#10;erngdrvhdrvhqpHiaq349uPfJK2qXluXFZfrirfbDdfLBeu6gohQawknuSoLsAoVXKhJitVS0uRs&#10;pFglVBA3dZAr6L2i902jzjZse0GvFa2Yc5K0xeaBiKzfAlWzjYZHBE17O/5z8rnbD4ciVfK1SlGM&#10;YxcAhznIdbXvSoo0xerBQY4BlFiAXRTvmXSBAosvnMJLa3n8+4BLQMIbB7REsk6byK6qC6yFXDMv&#10;trSMS7kcK7ZzR1G7TEQAK16uyHkmAxaXv8lx05xXQ06G2s4FltP9ZL+aHTiCb2ZETLwFibsebJGf&#10;b27O0DLcMcfgEDgmENCne0dyPA6n6X3fse0b7o+HO8ht2yaOT+r8ZrTocb/j4+MD+ya0yCKJ7fuO&#10;nTtKrVjXC7Ztx7rtWC8Ny7KCSsW+d1CRrC91uWBdL1jWVRcSlWHco8HBp1sPZ7CzHvvHP/6h8Eue&#10;XrWanA+hGYTkPDc50NGq8roHMKjqKCewcb3dnG5LfTW6nNq3Pvbm+lAZbJ+qCViKepcRlE/otVq2&#10;I/H2tnbB3xMHOVvYvi5rwFYKtmDv7y1SrLr8kJ1W24d2OSf8MxkJOn+eHOQeGx762/eGX/df2HeZ&#10;F7ibk5zCRmsRsdDscW7NUJ4sOClOyeEEF/JDDLvhjM1nEaALMIijv41WEwmdDPlz1PH83J3hkhyF&#10;ruSJPdKo+RNkBzlo/xzkm0QA5/l3a5sPt1/TMx7PD/IzR0/Y/3nhrp3buA5fC0LlPCTdzruphnY6&#10;nf/FFKtR7Gj7fmU3zfQ3L5K2PR1sQ0/4rKbgNT3E5v0GP4DP6v357T+5nZdqfZTl/7CJjSMdc746&#10;gt4e7bcnDRttqeNSLEJyjlM7f1VZzI+N96qDXK1VdM4OjWCs2OF6dOKjCf9GXT543YBTXleVxZQu&#10;NGpAk+Bi9r7R3UJjJFjgw0mC61Dd7EotyXoh28gYhLwwBN2xehPZNPanW/ehMfoRA8GI+TVYn5LR&#10;0WmczwYyf/xEdpIeGzTZ8Sijld90RVE/w5/uhypZvQ71mL+Rm/EcwxYuBDYXSumudGyDYsxsVOKf&#10;dhxNBy5sJ6bJcXmQXjjd9MbazxqZzg0x5+cc4ICIGtcDOQxBlCHBkcbOVUDgcHCLNBxhIEDXCBoJ&#10;8M24IpHlQsAfV5dZueGBLgg5I2YgMOW+4inqHoBZxo9z72UHmAzArxSs7vUyJh4IHeJzMngEhx0g&#10;6nRjSMo8q40b2AwErJWh8IeAaKs0LCTxdN0nAXKn4HBOzzDHqhi0/6T/rOXkBMPA0UJaIt0f0m9+&#10;oe+9j1KfWp1sn+WRXKPx/eE0HcR4eXsGKpoJyPQxhYkxisv8DJIyRV63aHVM8FIqIoZI8dgm5UMu&#10;c6WOEg4cNg6q/To0IgAAIABJREFUEHWIApyGUR6VJGQPsGKhm1XQpqPQYMASMDH2symecrGDiVC7&#10;lqUe4x6x2ulm9BW0v6moYs0MqhVgRlmq/HTlJMquxuCga507LHxbXvlFJMy+2Lc1zzuRGCRBYwqE&#10;ou/bBF8Y5QpQZGUgSD3PSXPYk0W0U2OJKRzM8gzbJBYDncEaBa+iKuqTLvsj8UovMu7cE1AoXRz0&#10;wY7Br2FASRL4LiApThVTVAGcSg1t21AuQH+reHxU3L8t2LerGNJ/PvBrv6OjoxADWNyZg9YCriuA&#10;bSK+iS86kJ7Brym5Mf48geRQJA8fCdqTH54Jg29JgH9Kkwyfrb9PqcrJKxn7Arkdj3UFHhfxBfh4&#10;bPj944HbfcOyrPj1i0G8Aleh9YUKqBJqkVXmbd/BraC3DdwIXBRuz/ioywSZrllVp8hx9v5EcJxO&#10;aZ8P5RwMU+yOoqn1GDjwC0UtyrP68HCeuddAghPPHpRr5+Hays7Hb2Q6ntuUlNfoh+B9Q/84/GXn&#10;hfHYnrKDWcYEzCgUdK8MMgB0hchoWKQBR6yfUuRDp9EQZ4Ivbey7eZS/8JbWYTQm+H8O/Ahc1m7J&#10;8u7AS/XSCw2pKx3P8JbPX9bfiSfGJuv5MNkNoSCZRn1attV/MFbrz1bhFqDqxEXVXxnanMbVUDzV&#10;i/vc43r0teFDQIrJGQrvdj60PxHbqY7D2E3949SAITztjAorXAxGKgD0gn6c4Z7jypNnQy4aShjq&#10;G8VSBld/Z/zW+IW4RgdYzPf++2wqqyAPtxoDTfZxGJbWx2XFCpeRDOYjdhenz1ChZJAFqHBCf6MF&#10;CeZo/JWMR4hyjpaUmZLYGZ899mnP/HO3z79wBK/nEsyrco6R407649NKZP6m52TyRg9KQhqVohBa&#10;21Hritttwffvb/jx4zt++/Ed37694+3tDdfrN1wuVyzLDbWuOrYLCq3yW3USTifIbZLOiExJEUht&#10;M+MbD608QsLwn457+HkQNDo7HyZvFCYdN17cn3S7s9HIa4NtJXFMMIRDBnfG3rIzHIcjnKfw2dGb&#10;pPfhFB2ptR19bx4lw2QPEX3IdQfWiXuoo0rGe4MQzpBCIU9m1n9U/yjKyv1k/Tfzz0MfZ7pg46S0&#10;6jC+Ew4ZnXt2/sk2aAkzr5onQ55d+ydurxeotBM9Is5fUkDONlWbEBCMG/i8jTsHPHxlo8PRvH+1&#10;BTQavDncUTyT13YwcIKI2j6yxSf2zom07CyNUoNj0jX2AFDgEQcg9gN3dINGgMk82d61SlIscLZF&#10;zGbHFftsA7hL5DhzjNIIcsyM7X4HK33oe0PbJbJJb7tE1XdSF/yccr8lMJE+ZcVLeL+nC/GMQ4fJ&#10;DwBRV7wuvgjTJ5uNLhTDX32X45jGO1LDNKahi/B0PemNvhBc+62JQ1nfd7S2Od00C0QhTVHo9dU9&#10;T8DEMhFEXWDCYGjfNlmc2Ttq73AHQBP0DZeYXe7Pk16t715nofm7R4ljllR+3CX1arOJ931XOGD8&#10;+viI93sXJ8De0JuU//PnL+1HW5THDl9iysq6d+gqwwQ45/d7glGAykPGTscdxt/tPKeVMxtcsm32&#10;kscuOzdKHe8K3+YkKI5K4eyy7X2kMZM8WWtKAWtPpWeayzwJ3hNx2XrK4GNYTgL9TIRlucWYki1i&#10;VYeYUsVBbllwuVxwe3vD+9sbbm9vuFwvWOqC9/cfuFwuuN6uuCwrai1Y1xXX2xXX9YKqCy9lUtYm&#10;YiMKVIWm/y22qIEBbjC/mmUhMDdQX0C9gpocWwS5ut5k0XDVwGgMAA2Mim4LaF2CmV1NYss2f4O3&#10;NAzPNxqPnSzaMczhNI9xSB6DDgGDU120R4AsBBIjK7M4BDu91nMCdEF4kWgvXSKzdXVW7g6bTSPJ&#10;tQgygd357STlwbgwpSOTrsyOrxgBj/5CQCUzJavdV8s4RJRzvYvECUthI5wnEG8McldEAKsW0Wpk&#10;qDq3SoPM52VS94thq9OBG4ACA18e+PN0ztMYe6mkjo0w58Y0Jrp3WVS/F9lLSB1qYwEJszjMbduG&#10;bWt4PDRF+bZj23Y8Hhs2jSIn9KbhcX/g4+MhTnMKC+Ygd293iRBZdyyXDZf1gfVyx7IuKLXix9/+&#10;BoLwbqYG0IaOBbWLo9n2ESlCB1uZ8qE+OMhhOhacFbtzct5wR0gSRzwo/SCjHdXtlnWpTrdKMScP&#10;+YEIfd8FDjTqtzn+mk6x8YqQ6YvSoOyEoXLCoPMzzN5Dxea3AZ9fgUZoRNf5/waQROhjaKQ+lb/6&#10;vigu2xxWmicHIyaspNywHUs/Ph7hLC9OZUazbK6GVQ5TuHns7iTXWsfP339ib+LI/njcse8Pkb3Q&#10;QdyxtwZuEunb2i7FN6DvqKqjweyo3NHMJu5DXbTuSSOyyI9dxgdEMs/DBT3NMZs+KG0sBzz3YBn+&#10;PevDxP9dJrA0jDEvy83SPub3gzvkY6OCmU6kK6nNMzxgGDNO/2xeaGAkyYmmI78fW9Cg6cakW/L0&#10;/qH+X5gf+XRLVWeeh4fQLQIcpZoNDDFpemrLc6JNwFItSmje4ry1htmZLp+/4t8v16dqUZZF0GKI&#10;eFbBVI4sXCd4mmPKY5GPc32NnyZ5gxP/8IFKzx+YWj7g8brK8GafKESoSieXWnGpEhOjFsJSLYIc&#10;OTpXAnaOuWxR6ywgS0FvCQcm3cDpf7oWuGfyWEt4I/YdtAWoC7gUPIroJLUsqHUBVZ2jKBWFCL//&#10;+oneG3ZzEN8eHoG89YbexYG5Z7qqQbdoohuGr0EHXsAGAOqTZS+9Y3IOgCTrJJhRMCC2ZHcc16ey&#10;DgRgOh+cdp8dz/KN3ffL7LR8kIl0N1ybwXK4df79eVuykQ1E7pGYRDd0j2phxIUGQiIetkcCYQoR&#10;jGGrdJ4CsyhCBzEi/+8k6Wnlp88lHqGKsvZGKNJQBo9ACOsgZ5jjT2Ay3cvR49zhTQWQvPLFV0EF&#10;M7Rnw8FORX1n3IlpGSGJqj/xQI5IKIlSGhWDS7Ofbp/fHybT2c67X2fubghL7DXeORlDJ78sxMwm&#10;i1g9WE+nOCjgY5wAAgajsQozJiBmnhdwmZidFW618k+fM/6n/YQMrdJuWzEVxu4YI/MAfgXiA5vm&#10;+SoO1GoWTAI8+PT5YZeJhRPhJ98yoq14HZfzPbsWfS1HNJXzfGN0j0hDiJQx3sPJqdLKTzVDqNA4&#10;CCrToD3daNp71S2CnTvwyT4LE2wCAJDoCotrd0kR5JwMxLOz8BSTHEUVH1GYUAu4Vix1wa5e9vay&#10;0yCjR72jU3KQ01WMhUtYCBgoHbriURSHwmWgY6VopDRz8COA0FFQ0ItEbSCWNhoOdOqJzyiOKr0K&#10;AyfAlaU+UrHAbdZc7wVAN5xPI8yJr8B0N0e+uJYEZqHBovj4OKsiLGNAWC8r3t7e8P7o+NEIG13w&#10;wRW/+j/w+71hT9H1wIgIErWAWFfggtLqOxpQzWhVxvEsuA7bhDJfnKdKr5/QNcrR6BK+mLiU+LbT&#10;eZrKOPBtpXiuwNFwy2UKhWego+07Pj4+8PPnT9xuNyyF8PsKhZeKdVmxlIKCWMkJklWebRejDINR&#10;FlJjA+lcSdBGzjTNeWX0TXaSi/4Smu0tdOtiMOgD3Z3On47HFxXAkA3SfqCp83MmP/D4nisB2roX&#10;9c8wOdc0+iPEDOsfW/Uy0E7nyaOh3Lv75H4pibfPPwCxgjJoio0pEfk8WxaKh4a89I8b3xt65zX7&#10;Gt4/Y98ORw5SinVGo3pS4DMvdTD9vAEu8yIMhHH+hfd5kI7gco1XyvYn46RlDHbJGJ70rJRxNsbL&#10;uoiyvK7iJKeprM2Am+F1hvFo62f987WNjAjCaIbIdofBNPqOM9GC/L51XeZdg3PcLND4MQ2XswPg&#10;ab1z3/s+yggJfcLVTK8//UB65PAxGronbh8adbj3R/naP3ezsYcP1tDrrk+yshTTQdkNSkGaAk9s&#10;C7mOkPEAiBQNTiec6Mix6UDD+1MZeeQDX3MDDLPzs3bnv3Ygvvz1Ay/R/SsET895L+Qo118AxENX&#10;ZlwyGReAWZxIr4sMs+J6u+Hbt2/48eMHfvz4ge/fv+P9/R2Xy0V+6wXLsmjUgXG8JUVZTJR7el+t&#10;h66fic9rJYOeR7XzWl7vE+OlB9qVeGy+f3L+Vxzkspo+SSrapsSLGaOM47KO4KM7IJw4yO0pcty+&#10;m6NMOA14ar0eq4VFbuU0HlP0iISDyWr2l7ZMR4KeYOS9JfFf7+M8FnqehjrIQrKRfKHGL+XXk9uz&#10;U3268WV+/J+1zQ5xBwe5l/TFCIvQlTlFfUQSkINIX/NFePmLQEX0hSi0iVK42jMLvyYa2TOEiCRs&#10;2ywvf1n3UR2Gx/5nDvnHJz5gE8LKK3URg2fwUBy2hdCWAaRzTi/Z/Pq+b+EUNqXgNC8ZHTl4MDgY&#10;2iU93yZuCQM79hTITieQjsMBVy6T67xGGKkr3WeoXaQEzJH1cdYO51/IzdbX4wQsvN8PEZ5OIsjt&#10;bR8c5Co1BwzrJ1IZisDYd2lK0cWPpRYUJndQAjRKb+uotTnNNfnqcrkMNN+cbQym7x93SaHdWzhB&#10;6zjCMgCo/WDfN3XMCEe/j4+Htz0cq8OG//HxEXbxPmaZAQPNIljrP9O9AvRFjzCY9AhqXfkWgueb&#10;U012iiOqfhxwFEDWdYGFLJCNeQqoXfB+v/uxLeznND/RmsosmZ8VcnuROa4ZvDov0taZfVPqynov&#10;4P3xuHv7/DuaHp4ArDa+EIemZV1dLqrLgh8/fqAuVZzgrlfc3m64XiOC3O3tOy7rBVd1mKNCWJeK&#10;y+WKy2VFVTgLJzmDPXGAWVjSEIqsRhCDkkR35m4OchHBpBFALaKwresFUJqBvqBxB7fiC/0iKlOC&#10;jSOhfLJ/vTlVmfiE2UlBExknqL1Wx71kh0vFYKMP3NE0otwzB7mm4FHUUZwBtGaymDnJRUSVMQsT&#10;pwWcSa+f+kZUZ+Of2g7Vp0e5Jn6+0FIbHTLP1H/qtOTRwVQGdwdrNgdg0mAPsSCDHBeM8g3V1r7n&#10;RBMoFiCnRZPDS9Np1Dj6yQf4C5tIIdHqQW7uAZvktgnVHfRfS3Rxd6fj5nTUIn3t+4bHtkkEMI0C&#10;1ltTZ6gH7vc72r571SUla8OuzphUCPUujrFmCyql4tevD6EXHnFI0yMrDi8UOfDOHOTGfuLpPrAs&#10;Fzx1kANhWRYQkTjHmRNlqe7IVteadD2LiFQlFW8p2Pem8FfdOc5TtFLBcvsN5gwnMRFM57BxSVGY&#10;2HgEhqhD1qnj3DbDHdrcKS45yCnf+vXrI+GeZT9rLmddLgucZqWfQePj3hMOQiNJhv5xfzykrgz0&#10;xth3gQmBj47ff/5E75Lqe9s2T2npum9rIkcVi8JXQYAEfiimD5vOFvQzHE2SghldpTDAQE+0gyFZ&#10;m5Lu6g5yRAlXCaY90YDfpo/GAo7WI5ocOPiuX+ufO8gNeM/TeRqRw9yByXs9lzXKguOh6SoUTn/p&#10;O0+3gbkce3vWo7zW3ryv87qn30/jyV5/PVc6HHZ3GuYuuFuEZkCAoeg8ntTR9W9r4Px5jnEDTN8a&#10;zz+t/qsF/H9I/zv25eD8Djzpb/ZP8Qm+yD2TJUygSPpO4n+BD6noJPuVUoaIcUJP5why5iAX9iFL&#10;6723jm6OgFTRN+MpnPYxJr03rUbQRcdBiINc0Ey18ZRdHKOpoO1daHetWOqKZXCQK/jfv/9vXYAT&#10;acabLcBkdSo3f5rek6Oc1jPpMkG/4W14ZZ6k1PY0yPCh5hjbs80y8PS5DgnzrchMc+L7pv8kmuYi&#10;Co91Q1z3913fjzY7DctfG0Sj9I2e74/9ELru+SYR5Bz/jIMFgTWaIDBMQTTIyP9QRVdykoUgECQR&#10;IuU6aQvh1lML+mWefvmrE2PLjNqWGLoCYtdSmNgkJLCHme1+LGPBEtFoEjD0rk/UsQrLPR2LAI1Q&#10;oKUov+ZM0zsxIWcCIqNJzoKTAZ+Y/bqPjd0mlkg6gCPTsD9RnOatJ8D2dlh/UtzP6DEw1ZMyncQ6&#10;gqYJRXdQoPR0KGjzJJBmUR7uU3pe4NE6cILJLzIXTo97P+d2IMbg0EYgOv2s3K99PR1nQj8/ycdX&#10;zkrSIfOUB5lu8PDkkWH6OXt1BqbnY+pUIY5N+Z4IlezG6660MadVurlUA3TZm01weNAYqRdFw7CL&#10;Xk9eXqztTvSNjpNJue5mCDDhKyBj6jNzpmN2D351y3ZcIChiGuPPpTnMEmwyhDWSHLNGkqsFVIuE&#10;ftW2xYqf5rSGQUqrOkgjwaEIUSJbma12VraUFumPiDU9QHaAUsGRtV3qDAd/LtXbY8OaIEOxEpwZ&#10;hKoTUQCrg4ylFCEUMGIlMXI/OQ0N1sHZ0GCTE9bPJPUtQkZAutyxdHUQZOCChrIwypWwv1cUXHFd&#10;CrhtaNsd/VFxZ8J9b7i3jsZApwpSJRklCbhm/Bg0hZ7gSjvd+BGfCNBZeUHCEwT8jfsJYDPcWrXM&#10;AdVA+QjBMDC3E48SYO05JTpsS/B0BHQsyGLhFPhKa0ANIndQ/YV6/QUqFbe6ohCjLhCDQ5FlJDEZ&#10;SQB3tLaBHsK3Vyy+wvDRLcUiD1U0+nn0mZ0iybFxJyQFkYfnp661Do5z/Re9RHH+SgE03uVsdlRw&#10;J0YTNXJ04njfhdsohyd4wnR2rN54IbXkpD429DTsQ6lMUuT0TEzsRiSWIXqcFh6TR3Cji38jeuNZ&#10;9Z/yyrEBSEM689gXBZyy5NTn1m2ZT9k5AM+Rp07gbuTR81I+//5LA8bL+1Yfc0aHR7kjsKx2BWJc&#10;SoyR0TmZHIEfQ88TBUqDp2VoOcuy6mqyRSY4iNIilK4Ga6uo0rykVM34RYejr/WPO84470iAPjhP&#10;zRJAkjkICAcEvR7MH2G84ZPqjd/w7YX9pGRlc8I5oT9jsfO+HRjBvNGhTjPPilOazj+79/LD/zmb&#10;Tv4kygJ3ugc80oFH5uCODps0E+OwLSByGkWxKn/Q5ZDomI5VHcbXXgoIsxXkPkU60UF7ze9h6lkH&#10;K4NrfIUkHN5/uv2Rsv7sduAl+eArBJ6nHfm4fBkKn9TBnbZNpgMAYqVxjLfbFe/vV/z48Q0//vYd&#10;P/72G377/g1vb29YlgXX6zcsywXruoCoaMq+glIuKPUi/NHTOOUYGFof/bzJMSoNJGfrqOyhtwjS&#10;G5nWOc/laB/G5+b7pOVkFIrr+Py+RqDOclTwVOFJFpnHejjLOW4fY1ZHCZYUX+qIYJGCuFkEk10i&#10;mLSGzg3o8uMmPzBrKttET5VnBfKlVHeGdM7PyVmId3MCMsPsgTf6+BjvNPuHjzLMljM6qAsc+z0r&#10;weQwpGvD1zI8ZAw4w4Y/QAD4E2nk7N5XLMB/cXslf/sC1vRslvmfpZKxraAMg+prVj/lc9kO8aoB&#10;dFLWiP+fvp7th09YAGtNzNYh9r/pKYfrmLSQKqS+8gOyo7k2aZ9kK/9W1mMwHhv2s+xN7ykUq/I5&#10;Rygye0jKAMIWWaxZtH0Gt4hq0/su9IC723B6a85bu3a9TaYCyS5mw5QjyLFEJQHR4OBBOgnOUNuX&#10;ydPmgFIMLwjdFwoSqGv0GRR/HlwUmkrQDb+m1lPjBYeJFIMRrQ3DU0Pm/uq+36W/zLECjL39gkcp&#10;8H6w8w5uEiGnFGBXB7mlFJf/S72gUEGvDa1Xjx5tmV0IQe/dAczGE8DjoU4bOinV2o5dnfrAHY/7&#10;w53n9m3DtksKQEnFypKClXOKVXMK7OgMdzCTb6q9P0WAa9hG+OfUtUxuQ5sdEM3W7hNT+s/i1TBM&#10;/6t67IwzDaGcm71+6BvFD0vxmpgqhvkHzdBiQE4+NsLjWlP4BZzfxWJLtW45Kwx5xPlQVQeSKrad&#10;uqiDiUbqWuq706ZaxRHudnvD7e2GdV3x48cPlFKwLivWSzjPLas4v31//451vYgznH6rlqILDxa9&#10;ZtHEii+sjHkEsQ9ailXBhwbuFcwtEXONFGbOYtSBXrEs7+BG2BeCiA8ki5vLBiq70BQAFhWtw2xj&#10;amvFiJY4Of90G+Ah0/aEk0m2C3u5nNRqDkYCBOy6kGy9NYgdT9pmeyiP8PkmYoEGJqWrOp9kzqTm&#10;cKz0NezVOoGdJhjSTBNGpgqAI3pykF5Kuk/IR+6kOPSFkWiBW4v2Zb/AVzjOMzEKiWxZiFPQWEZ2&#10;yhl7m90mHi7WNvax1WL0Ocr0ocX0cDqPsR7lz3mOggGHEc51YJ2nhAxglguEdUm/N5v8twg+zNib&#10;LDjZ9ybOkA1oO9B2ieC87Yxtk/76dd/xeDQ87rb4ROxJrRc0BgpXmKPktjfQ1lEfDXURXtdY9INS&#10;xWHKoj8Wo1ObC8nO8wxWCNAMFFPnpe2yvgW8aGpUc5AjIqxV9LJw4ljUQU4dbBe57/StRppVoXsL&#10;fMGNO2FWT7Fa+wKQOfBa6udwwPP50EHmN7gGeolMaHkuyLOnYYc4xske2OW+cpqPx33gT2zRdrW8&#10;4rjNDpucoLipgxkIKDTaQADgcX+4vMgaRW7fLdU54+PjLnxUo7dCv7nUog6DFbXo/BFJ/zADFR2V&#10;GH3blX8YPdXoeSo/MBVE2K3Qilzn6hxOq6WAutJ27XdLoSnbMesPTJbL9nZONMwimLmMxf48gMFB&#10;OHhzUECc7AebfmYgLoNkmWIsaT5nNkcnI6gJR0Yj7vnmBkbKZCe6iccichpcAEPiwb+8scEd+Tlz&#10;CkTiClDsTY4P2cWc39WGveUKEubN5hQdnsADfJTjK8PWvpLghoPN03Tu303z5E4L2ejfXIkYV57t&#10;j6fb8f1ocrIyDXNW0zgj9JxKQmNrKViLRImrhbGQHPvwEdB7A/UOtA3YN/Rd5HJWGr19PORZHceQ&#10;bQXPhgiOnlky8KxTcz5vNa2loqmT8/6oKv/qwsjk3AwA990WoJiO0JwWA6wOcorT6hhnvkMMoQ9e&#10;d4XXTAPo6ZjItqT75oisvSc8Psk+ZyWZnxPnPsnnXpqXOuC02wd5LMOGwBzwchlZxqkZSBKZExAa&#10;ic/ZtbaHxjQWz2P9TrYljLfHDjKmZvdCwR+fm2jeQAyOmygco21lODmc/pktC9DRF8a2R0ae4EUH&#10;UE9jBNM7eYIZLjgMXvnpeLw+MkBHgAFxA4FzG9x4opARUeO0KDWCurHLjKJajo+lDZbusyL8SWcO&#10;fZihfyAmqd/HoyM0DHRSH/pjdtCE9JnhToWIDJPNven9w/dmwLMH/igwHls8XGGMNs0/WPJYHZ72&#10;8/24yNP52ds0nJ0Vk944VmY457HQUOZylJThFT6sUIhXlBnMtCXBM0/DZZMu8kjCJTyL7vKFbXjp&#10;ZJxnOOa4KDutR1acc0dxNMgNzSdVcLg2g1RW+EtcH6qhn3InB8NdjjrlH6lGbJATqrveJ1Okw62Q&#10;9SPunGL0CM/WHYydJwICqeMDwEgOeJqCFRyr8KVM8j50WoJol8NRWsHvBMdJ8Qld13aWIkruBRW3&#10;G2OnFa02fL/veP/5wNtHAxpj501StOwNHR1UxXljuSQEmNkcpfqe9cknQPpnWCSfHMkZuwD9+UcD&#10;Vg2zorzz9z6n74zeTECVycneCL+Wil8/f+G6VjxuHY/tqivTV4fG7JADVd73BlAjLCmsfZiUn/G7&#10;1wTZW228OslMzgsPfWRtD2YX0aEMt16PIw2wzeMeJ9V2eQKOL3aFPynn0Nqzfjq9nisLZOFOyHVy&#10;ZgOCZsUD6T7F3t6lsYzQttLErnfCEzF/YI9/AnOesLlTFvjpq3zcJVjI0eP4UAC73u4Ug4YHXjdD&#10;YSHoc/Ck5y+R1yc70NqXi41D4j2e/mGo3XFs8pgab6dhoGUyo5YiqcNLRPk0RbK4h9hE762B1l8U&#10;d1/KOecdgUl4TixbTjzK3GfCRUKGQBejJyEDnRHOwxFhoDfPvjdLwLNSTYc9pU9MMs5pe9LpmQx+&#10;9uDhq58U+l+4HXnmhNFm+Mj6HsKYgYQfY5tzxDbOIK+P2OScRV5QWNbrIXcFnT2M9Wk3HuHzdIi+&#10;PASvHvwzksqfqcdfefGJBPZUMDv7DE39GDh6rEnAxO12w+3thrf3N3x7/4b3d5n8lQgoC9Z1xbKs&#10;ItNoVGaiWFGbbRbHLUdNYJeVc7NeNTHj82fGpBzl6Nl+/n3l/uE7iPilpziZ5KURH5OBUQ2eFqnH&#10;Fgt5VBMOhwck/DanjNCJbMGNnrlOBt8PlmvlGSMV+AMb4QBjRBnOggbYpLC9YVUJJ7lUDD4//j+y&#10;zbKm6/RPvuQG4P/qzfRHnOwHS8bTt8leoAQEzIOzXOgGQCy2+8/YtBI8XnpGIGbcC5uHyT5ZworF&#10;l7O+mDSEr288HjuPBaaJg4T3SJMTHBPFXTyZYBO9fYje1WOSIv/OqpToTWbf1nlHB0yenxhl+vyj&#10;qQyyRsezg05r93N0CySrl8uU9g2RM60FZzUNO3jsrU8zLc1ZCrotTgfj8biPkp7CivSV9Lk5yIkT&#10;QUErxZ2U1muVCWkIr+vmMKIL61r7pXCg9Nsc+Jz2ywLSHOWo7bs6Q3fc7x8SHW7fse2W/m/TZ7pE&#10;shlStIpzXNNvPB6WIomfO8hl9BqOyTMVeP0nB7mWojhJ34ZawwyUenSQi3EkIzUJznlwkLOJPPLH&#10;R7kl8+OiC5csOhOIsG2bfzd0ezs/AfnEpwDg7e1NI7dVLIvJOxoFigqutx/yGokd7na74u3tHW/v&#10;b7isF+Fp+r69u66rRxt5e3vDuq5+jSDObpeLXFuqObuHw1QsxAPMIUMcbhRfu6QKZSZJ9+cRS0iZ&#10;LMHSmdVa0dVpp9YCVifWkiZRj0h3vAzHxfnhr9PQePJTiS8kLJfDMnWTn6C3Oqao45uZm8JpWc47&#10;xkANQTvy8TyXBqfx0f6ZAZzVPzOuQSpHCFCUjkMmOtt80rtE1L9BhmSxlXdKWVW8nhFNzs4zOTUy&#10;HkMufdLD0INC9by9B3nqePwV2TIWuac6ZrlZv+Xzis7maXjW+asvGDvqxRHFNRyBPaV1Ewe5WoCw&#10;zTNKKcM+tVvyAAAgAElEQVR7Rvs7iwPcf/zHDpA6yGn0IXeQI8KKFTEHaI0OCaXWOvaUPyjX7h87&#10;IoKb2qJSitVlkUhCpYhj76JOcuYgt65rvFtl0XapEeHudlMHPHWMk7o3tXURfm7/ke6XcL4r4aSX&#10;dY/ZQe4yO8h1cz4VJ7jeN4SD3A6wRZETvrNr2lyTkTwVsgaa+fXrJwZZxJFWzkpdtX6zg5zJPuxt&#10;AGsUzl3nUTRyHDNUJxNbftGIBgRgxYpSxCmGSjjI2WDe3QF83EJuMro02StdxFJ9WXEypD0tZ6ZJ&#10;0zdKxhPFpUwjBme2pKvaOQ91DBnXyqfha7kOiQbrv5CP42I+Hg8z1YJ/0/vC2jIxJSGvJ5xGxznG&#10;+4TVneiIf3XL9ZPvR61Mb8mLfXIdQ0ZK811sZcl7e9tTQ48aNKm8OgRZONh7//rGU/9yGi/5bpo3&#10;5Wy3OC/r9DqE+B9VdtMxxnNwBoWA1ojQlyEgzSMMcwnTcRAPEJNE5OXgKZIRQNtJUPnU2gUErdI6&#10;uYNc4GXGv06W7j36uJeO0jsKdRAZfTzKNmAGrbOMx8O+J1k8Z5u0OvVu90b8t7bwcTDGzeSH/E4g&#10;pZY/6q55JLt5qKZ2jU5zeXwPVMNhnbU/vRwfk4kOj/80RT2CFpzQzXjlSLOYLUJnrlOcl1LxbFsY&#10;olxkAjwwO4YKEJnQjSAWGBAdQcnAYymiMljYyiaAUaoKg73bkgU1EAHo4qAAZZAa3Xow6Fio/MiL&#10;PobYN89xGZQG84C3EPoCbxI1TgQ7Wx2mofc1bHDvFqa9u3It0QIUkBGGVTO4ihCtvemrt7I3vyju&#10;MVwjsHh/JiKC4Rwa5h+umBr9cAUX6uHOajBJe0BD02YEdGT1GnmVoh+jvhGiUsflsE1oRxMCdlmh&#10;1TuB3AfGlFOKlRZJKCwqpIJUgaAgrBGe2IRF+/w4UW//rP3WvpFls7+XETfjpk0EZ/hnhGHQmASn&#10;ITTw/Qpv9LEymcS62WUUO+GxvdFsvx8CSBII9NgIWGYQs4AyqBn6qWAw3kHSZn3MQxBrZWYfHFsh&#10;6X1IPPZNOuccmYxMUe8D4yQqvpCDGZJ+FIAI1LFaq4PcnmiNEUEoJjkAgnk4h+137INhpsHRKv4X&#10;7xft185yUVcWeF8rbTOaoVknhS4V8rQ9qLJihgqBu6yM5aJOaG0BbRW0yK9wR90JtUrqAKtD545t&#10;k3Cv63oRulEIhSpa6Un5ArhXV9BkdZau7kypCUwho06gIilcDW8sJR7c8FRCgZuUOy4FvbRoK5Gs&#10;9DUBSZVf6PdB6gyVoJPSMQANYQ6ljZQcCOX+Uqu81YSWUSEsVLGsC2gF6vsV2/YAYcePtxVLIaA3&#10;bL/dcF3+B3i74z8+dmD7wNbv6K2hlhVrqaiXCq5FjQANQm+kvm0X40Bdqtc2T7D5xHjy/DyiJXta&#10;Vx6e4bh2RpNng0EGaKPzMOxKuOnvBs1x/MHJd5AUgx7U1X36nTYKr5U0Bgt2Jvy///iFn/cHVv4X&#10;PLaChguoXFEWCP/mjrIU3OoNvUkof+4NbWe0pYD7ouO/uwDNvSschiGla5qcnIpVuxIAoyXydbaZ&#10;fPR0s8HSfou0o0qH+osP5LFMSnZUMXixCeUhgIaAPZYR8pPIH2PZh2+kesS1VGa6N79T1DQqBja5&#10;JkY20rRAxpfP96UkA3ZaGepG7JLvKU9IEwFLXYb2stdbLjSVXzLvHPjombKYSD4Pjx3xj9JDQ1/q&#10;boiAduzA8TJPDzCw9xY83ulcVDKvkA3WFdcMB/O1fO4KhF7LstPwrAmd0XHyvMlpWXZTfhYkJca2&#10;pFDqpYgBUerJ2Lc9wTYJrTADWJJdRhlG/53C5+vtVYSY2Dp6l9TnIqJo/5m8R4k/Tf2dNwcXk0+z&#10;vGEwls5PJ1lyeRwprqYvhGic9xNv6E+EVH9nUtBnGdRW3nnKHoMja98Z/KftmbHmq9vgIDQUlbBx&#10;up7x7HHfJJUHEx7bA8SywrG1jsfjgX/8/g/8+7//O37//XfEZBKj1KLpQOScCO70D5OtGFhqQwdQ&#10;OqMpTetkEXU15tggXhttkXG6XC5qfCaPvFGNRj7VMEw/MjljIlAeRR6DrnhG64eTTCP0/MzRI8Nv&#10;TiE9vyu0/EkTdCt00sborJGnn70P+vyJZ13ot2nArRG1Cb0Jji51QSNG5wYqjMu14na74vZ2wb/8&#10;69/wP/7Hv+LHj++SHmy9YllWgCWCDqgCtGCpqzgKa6S4zsC6XLyPmVOsHpPjfIWmwOaIrxnzQ2YP&#10;SmV0PfDozIHts3vz9fn3DP/DSDmtMGXDKO1fjRRk0eH65KSxdxa5sDWVuRv23dJ4MbZtA3PXyAWb&#10;/JqkweDewZpiEcQSzUMjF1eV05ciER7GCBDmQADAI6DkRpzgc9NUS7WgLDrJVgtIlF4wl8Tbon8i&#10;gisONg+GRiDJulHmQxMUwGwJnAz3RHFrGB/ZF5rxJ8uFJy/6R+dJy/Nzk4+t7kOdk6w4vnqOtKdG&#10;1VRPPjneTD7Ob6Qd9/Yp/hMm/ZOs3jSWSUFLZG/Rg7Kclcq1MeY93nPcS3z21GE/Loh9lXTYbUI/&#10;ZISxQYJ55vgdtsJ0X2HazSKD/OQMxp9rrQk/VFnRxMiYbKewv3JH67KoyvB8b7t+NtmBUwS5qhFT&#10;JH3fjtY39CYOUtAIUDb5LtHBGH2PNKyP7ac223DPMo9IXy06we56hdY7+sLsHxxdmcej2XgVlQv0&#10;h2oD5LxaoldIPYg0S8DeARRJXaZ2IwnQnyacdF8KoaBC0nJKpLltb37PJhBtErx3RjOekuhObx37&#10;tkl/7jv27YF9e4BZoukVsEZie2BZCPAUipYeDRFxEwCpTkg2GYQOmyPYt03wZdvcJjTYXBVWLKK0&#10;RHqLNEX7HhHkbQJt2x4aoWYHAdi2Bx4PgQuzfLTO2LYdP3/+TLjGaC1sZ01T7cr0hcBPb31Iwbrz&#10;HS5TOk8O8FiXRd73Nthkn8DU/X4f6Z4jVgGT1NMBipL9UrGtaArW/G7QR8Ky2gKMkF0FjpV/1CJp&#10;DZcFInNIf9aloi4rWGV4hqbH2zaRa1eRVwCZw7H0govytlo1BaKmjjfHNvvZ9dubRojT1KrX6xXX&#10;yxWrZgi4XCTCoDjIST0t6ngphG+3N//+UiVC3WJ2TLUfmvzsMkmCMSo30eFKkWhJMCeRBcwNvCb6&#10;0hpa2xJcqKtJB9ZeQbSg0AruEMdK2sGI1O4g0RuY4FGULtqHioIDLRV8bMkuyMNen5o5DcAx2sVh&#10;QuBBxLHiZKq1TV8xJCC4Q6ZnTNKI2QY3SidYn+1o2IfnTK6XCIQyj9QjXaemuRb8jRRp489aRN4X&#10;Jk8uy+I2BDXAo3dCJ0npCo02ttQaC2yVrhcCqJJmABHcMMeozkB7bLKAmwh1WdCbRjAj6Q8UyYph&#10;i3P7vqsDldqsYYljWOVK7U9tU7e+06HqbYfx85Ahgqa33lROCAAZbR8+5M5HwwlRHZC6yb/6a014&#10;IHfsfU8yCaW9jN/jseHx2HC/PyKd6rbh436XVJmb0MJtk2fu94ekWdV0mb8+HsJnII5we1NXXyqg&#10;WnHfVP4iAkhwtbOk45TMXrurKe7ASyEP1V69r0DjPePHviejjSFfESQHuNms3IlN5yg8QhyRO8ll&#10;B73bepF6qGNcpAoUurxtd+X75I5z+X2u32Tc03WbEyUquF4uXvlBftTje/uA2XzdkT3Nlbdd+Hbn&#10;Db1v6E34emextW09Ugn3lAbZ+Gtdil7fnea5LkKEvYl8QYVQC2kKa6EzNIimMrAWKW7fZR5+qTdY&#10;i6pG9xSJIQatM9z53WC4oOGyEJr6P3aNALpBePTeduyto9YVzXVHpSjZKdYT4GTcS/1t9cgbF0gq&#10;poLCFiHUb8JlaMD9CwRHI51jXEtBIvR9TscYysXhvA+3zLYfT3W1UWUZLz/3zL3n2fbZ/bN7Nv/7&#10;z9oGOwX4oCsK4/CTo55p0SaJAJ1rthcMDsbxH8vn/Ti/YOd8fPzwXC8Wuduqq3Ch10Quk2qw0i2L&#10;GkogdIW/0cGs+Hea2R0Sbymmh4Ekir5+gKb92H/ZdufSOTxin/Evp63yPHfGsi64XBasi0bZpILL&#10;esHb9Ypr1WhyFh00OUwxE5ZasS6MdVlxX3d8PB74uO/Y9h1t30AsWQLaHpGjs01Q/Fee41GnPD9G&#10;WcVNg2d0Iea2rTdaewbfmVefzV2Yv8CT162UNH94lO+B7XG36qdyA47qmf03wVsr+R4Ph+avIKc8&#10;FBEySERwG2nPOI/hOpLv7TjaMsu32dl2+GbaMrV03Sbd31UHDB0JMNjM0fc+3fhwEOdWINJupAQU&#10;SMRx99AUInieRLt5+uCnNzD3kQmCA2QboKRGiUKYnzVAwjRw9q5TrPSe3smC6TQoz/qSx39HWCUl&#10;8EzpXD+rXRcTGzQtCj16F7sSPQBd6gse68GJqefnOX0X0ze9LpBn5FGvLP7MRgnWzpjO9LB/h/Iz&#10;dPJ1u8Z5zU8WgQw2c8cPH3pS35P7f7TpM+4MOGInuv+D8kYWtoYmMU9F5V6J8/OmPKmEElXzIJ/f&#10;8FWuNLuEvqr7eG2Gg1mEGe+MN6NadHhsfvX4lePxUJ+TDmNO3wwUHE7nkjkdyQpUoJbuYb7FELQA&#10;nVUZk1U4rdmq6Iz3YmAFB45nWtDVmFImBm5R/Q5MaaDx40oGVkJlwmGsnk/tUxiJXgyY8EOtPyE7&#10;GOVpvVB+2VK/5j62ssnKY/+E4b8zTSWwRBrNaFmwrh2XS8O1EX78+AGsG+4d+GiEhgeapTiBKEBd&#10;Vx1DlVppv/a/GkKlefpdToIlWxDczEcSnpfUMJ6f+8KWAGzGHT4+cnr+xzZyGCZS+O0YHFHCGR24&#10;3z/wsRR8fHzgfr/jsi64LjJBTKVgf2yeOqX3js4h6NvqdABuIAm+OjnSaMMONOWVAvfivlFJXzWT&#10;9vrJF1sMZhjX07uz3GF0O+3zs4M8EsLN4Z3cT6kmn54f2/MaSuYnRiXs/MHDvdNSol++vJ0B9lde&#10;n59JeJoF/MPD9Lr4r+BZ8E4KmnbSGDMiD+UfzqevZhkqKQ/OOpNBMRvGvBw6fyauww3b1Q2INoEy&#10;yqi5IWfKUqy+Qrr35ynVYRuKi/4eHrAVo9Y3ju9RBHAixyVIoPm5Z/X59ObZM3+9L/5ICUHn85t0&#10;hLF/6nbWQQYzx+uzkm4ruU2KCScEMTaLoT+MnAM+JUOJwaJxP1mMIcKfyCeccCfpHWdglms04VzI&#10;PwTkssyQl8p65kjy/29/YEv6wnN9YLxKZOlyZFJ3XRZUndSrtbiTI/OUVjwbOa20LxMLuO6f4eBI&#10;ISkpJPGe7T9zjjt756wOZ050eZsNX7BmmY6i9WTls27jmY2MbHxh4g8suCuTkRr5qM/vpr0rDTEx&#10;+Zx+jfqT11araM4g3iZpsJ8X1roU9rqTPpMXPoTQzsrzE/z9JbZneoeV8Uq+HfWPSTp8/bVX8vXT&#10;72KUpTO8zOevKzHJDHGdEk5lx7Hh+TwcwGTeOsrHn5m/DijMn6N12CQ/LyPuxAUCQj490SkyHzwx&#10;rPrOtarE1+Pxz8aXfBxHBTPwJzci9Jv4c3uGH+sdZgDhqJSjQg44rguXI6qNTQbz/0feuzVJkuPo&#10;oR/oHhGZVT0rM+npmOn//zU9HWlsd7oqI9xJnAfc6R4ZWdPdoz2Sp0X6nU6CIG4EgSNuZlnYcEIZ&#10;tEl9/ohFaXDQVNhHeSebyQNZdqD6vtucDZeY9R37Jp+k84XDxuXP/E2HfeCVOLAAtlg8R2IbXRzF&#10;do2+JinlRXf3SGz9AXOQs8kcIrhDXu9dEoQ36AI58ug7IMJySXpHknWsIFL4hGNZVzuAwCc7yJnD&#10;zb4/sO27Tl6yOsg90mL44U4cvgBcvyEOdhv2bUcfwxftDEvb3cMZkJnx2H8m3DX4B7wfy5L4lEWg&#10;S3q6pnCU5mYb/tD0cEH/jyj1mgZu266ioUbIygvQoHGEOFKR7+o4I84eGy6Xizv/mExDIHd0GwSP&#10;nrauq//M0eT9/c2jK10ua4r2po5zl28iJ6kD3fV6lWfUge56vYJaw6oR6Oy3LBKBTiI8RQrXNS/A&#10;IvKocu4Y1wCCRYtTWb0Z3ilMTdB2eT7pvEW+MZk+LdrX1IjibCPf7J9O8k12+en8SGcn2p14MqX7&#10;QhZCvsjTGlWFSbIAU+giQvZi/lOp3+zAH9fsuuF6ZCCxxQ3hwDPJYsDh2oHvcdij5+8FPI6/8zGS&#10;9C+KPs4y5gA0OEXMtTE5FAocjVcd+ThHualn+LTPCaTRf7J+aLTeZRSTe53H54h3I+RdTfFmC4dL&#10;eucRDlFe3gkv8X6ZYZvaMZQmRvm9fivxbu/HpKNm9A5zfOJxHDw347s/yxXyvuDbvzPpGQyIE7rS&#10;WwmlAEtl7h4LyotGH/K8rH4rtBwE3DXIC7XF52dacpDr7kDWqnOcOsiNFPDj4CAHwvZ4WGWQnU9c&#10;V+F7qZNHkdMFBR/3HwB3jLGhjwd6Fye5PoSv3beH9OTIUXbDya5rsBh3nIMtBpR6L+vq9TfnuCU7&#10;yBHcwbk1cdrXFkQgFOsbx/uwx4T8mHSymX5JD57q0gd6AcOvkC1/ZTNZCSp/sq0wLWM8Lfr6hMal&#10;11weKPJfKvF4jPocT1cyvbDrPO0RcsVftv0qgH+1eN0L+wpaW+hLupaf8SecfFQK/ox71Ao483xZ&#10;V0LVGeT11N+HPksLyJK8Adh8YiwwrXhvX6tydMgp7Nc6htPX8J0I+ccFCCtN5QSXKQbgqV1BzkfM&#10;gimZ1Y2uENqo/F94T/BE5y5K0/atYx+MbevuqH2/b3ioA/b+6Lp4JS1oUfjEPOzzMcQ04grnsSNw&#10;lkXQSQZMtBgAaF1Oy42vjcSnsvyj7zxBG9cPUPXEsPFpn2UGCkS5T9p7+Ob8fv33v3X7c+3XJovF&#10;bj1EH/CQSvojBqcURkE8ghE5AdIBmeXpGCUU5WeywjaYh44zEqXPw/qlqvmbuW5R13xcfxainGFR&#10;4tyAwiYAGmLOv8woY59/HkYYbF/SvdYg8SdjwMzh2Z3vR0sV3meImig7Q/0jrFPZhmp6LjNIOtl7&#10;WUnx4FDQLf6fMRKDtgiYHMdT9V1AT/hi6BAGJVPAkkTs1Ta8mX65cYkwG2Eywu9KDdVn/TuhAQVA&#10;GJHiyluUAM9IFCeYyxGkWULLu/g4TY8933SMpG/BCaGLiHCIn/HigxCS2qbELoSj1J9PCeEMm1pW&#10;3EqR9ACEYpMZ69RWmuuboXt8Phuw3W6RztmFaSTGRemFjCd5BeaEk4drESD2KaEu9TGmzKFoOn1J&#10;zZvPExTOym/rCibxil/GBUvfse5XXHigNQLvF12Fx2mVD4XheMgaP2JbbcdaVxWyNOpWjiRGRLLG&#10;N92vsNToCcQSDQ+agqBBQtKQwiz1B2n6KGCoAGVhAPXfYOELtsoHDUyMzpzqZSUh+hgtlPsj+FSA&#10;i+PcFCKANQn60giXhfAOYNwW9H3BgoH+X/+G337/wDI2YLtj3Rkf+w7qHYwrPmhB32VVsa2QFzYq&#10;uNY9wk7gSKw2F8NIHlfeDB0jSzauAc5TP0ecvDnRUxIXwmwGowtiSs+zAf+zLSZPcqSJRAfbooZe&#10;WYXcQdiZQF049//6x4Z93EGXDyzXn0BbMN5vuKyibG9jxxg79rFh9A4a5FFcH9uOt/dvMUaLIRIp&#10;1QgqD0vn4wX86EBbp40ZacD73qH34v3c3zztZZfwYn7m5f2pLAT/z+/UurBX6iVq/eqmBNx4XfDI&#10;RHvnc6MgE322qF11KGQMpMO1/Fyktf98C/BUw4LD6WUEsj8BiiF4wMczHW683M74WHbGcMW6wL05&#10;3T04cRDAOaKvGf5aTBoAOoEyTW4stoI2hqcrxdXpQSHO6ZmEo38UvpO6U0DK6VrIGAJ/V72Nds+g&#10;PRN/0kbTsZPkVPbhwU/qT0bbAac9wumtpDRw0vns33mGUUWqPRObjEMnXIp7f+1WySufXJPrB+Og&#10;PmPpVJRLg0gmAIdOFv78+ROPxx3MOZIQY2I3bngK/m/XIHLcIF2uqxcUl1uKoJXrZXjQNAKnTbbJ&#10;xHONiBFjM/fRvwD4/ym2P9rOr7yfoEn1nCGObrJJpB+ZLG64XBa8vd9we7vidr3icrliXa9YF9kz&#10;LxrJQvZOP6kFwSGfxk3iBeukekzeZZw7to3qb5psyNEfKZ3nsZ7Zb3kG9Xqmx/N53rKRz+ir0NMU&#10;8R4SGSSiTA1owAO5DjO+MvoQXaGnCD05pZ1kBci/YdZbl9Oka0O3IVsIY7wOkAUa2vPEwFB9Jhoh&#10;+1luZABoaiBvBBoamYSHmKhZ9KOziWPBN/Z+LrKm8ZnMw/SDoTunuuQ+YcpvfLpx7ig/B1Do13H7&#10;qpFTRCmrdLp2cu/s2aflZvk22z78nmQoqPCOvUeYnvheiKvB6MmdoFHhP51nm8ai4tzcRSVoW3rP&#10;+Q5PzymOTIQq+j/LUX5dCjLeZ5Pffh6Sbi0rXTtEMS0CBcEiEmWeVyMSjbRnRJQNm8jv2mdms430&#10;X+AB6vbsDuYNPHaM8QDzBrCk1hTnAQZ3gLvYLMR/gJ3/5glJaTmjDDOlrXk0VluT4ULIWZkCiM5h&#10;5WqUbbBE5c8D2LFKIs4xNzBkYpm4Seo5KI/wHlCrCMuE84AuMOOQhbzXGOFEqE5fgMB/DHOOkwib&#10;Q6M09P2BrhHlwGJn2h4P7NsGxo9EmzVFGmk0HiLsa1P5xaLwhOMQiLDcJPK+nBLMZkQJjxlcHB0t&#10;EhuD0XcboMoH+i4ObvuuDnES8Ugc5DSd2+juILd3SZHq0ef2Hfu2Y9vElvbx8SH3eXIGURr9sf1w&#10;IGddxgdu7tsi1AsGLZrhgEBiOqOQpQd1EC2Kk5lWC5y0lw+0JmfC2LulEIRkpwDk3By5mNxZg0kz&#10;5QwZb5KaD1hXxgKJpGqLnK4qz3z7/k31uwWXNaLDresKaoS//fY3ydqwrKcpVmm5iVPFssgzlxXr&#10;EhHCrperOl1IdDorp2m0kTVFmF+X5tk0DMeWJewHhmNNhRURpcw5JeA7CAAtzpeZGsTOKHjNtINI&#10;o0jSGxoNSS/YBlobaMuGtlzRlhvQB2h0teEOjWh8nD8qsn9BFj48U3ga+PCGZ3VgW18buBiYJ081&#10;RKR3v6tzM8SWYcUcO5ODnJYpPJVsCOo1o/ESwUjGL4cMpuPS7NNS10nnNzmKyL8lxw1jWKQZQmej&#10;mMJraBA6k+hbBNCywJKGWRvJ6CkaVrNlwOQ7c0qQ+i9tCRZu/Cv1ErFxN+VHZge1h1NfYFqkYXw2&#10;/gde2jVLOxqFpP5n6+2g55Fmk7UvlXZa+uk+1PlZHKI6hwMGabQZ4ub01yM3z/vBTm97l2wpErWr&#10;+773gQGRmQcI3TGPfF/iXzugKV3TDBVDeQYTRhPcJACdzWkhjXEErluGBWfLSo+DvwgCNYKk1hP2&#10;LLKc4Rc1SbfXGlrjksVqGw+nP5YhwY5BFoGOhN66A5zZxwCmD7eV2XXbAxLhE07prV3keELtkeQq&#10;1RuSA/bvv/8DEgFTePneN+HpYwfzwH/8/F3kK05Ok+bEAs1gxDp2HVciRfrtdnVYtIYaQQ6sEUUX&#10;XNX5WfRfiXJLRJJhLo3N6CQ57mMAxFiEM2FgoGmaWAJjNR9yGX5YmkTyb9qnnTt4aARXVgdKi8Sr&#10;c1fl80UlSvJcGmvJSBMRpLJNfXKQi/2oYz/TzkJXgm5UalMYRFw7kfFSBdKlo/3rzD5etq+pb0+3&#10;V/Mr7cX9l1sKGuTzan4ucK/XJpfAfE4BJ8cL45+plAyUMv+SXuFyoDrDyYIarp0Xm55bRN869u39&#10;hDEEmL0iaF1wErK2J3shAHQyBzk67AuYTp8BqLF/QW4F7AjigNeoYSwaEbspT1OHXAneYoCvsAUg&#10;/GWX7DLb44H7/Y77zzs+HptkClA+NnqXRTqcI1xOwDwBNFPqv6SIm91l33anRzP9BYD1xfgwPgyV&#10;mVwsgIkHcwYFPpy7nEAzdIyTGuSOgykcxo9tB3z4pFKibDB0kaJ9CWHrcvw9K6ue5zfy3lpQXjoj&#10;e6WEaIuMsTzPmqDD8YW5Lnb16CB3uiXQJsLPOsJTBqciuMU/GwzsRCmMjfrPUmoSVYcqQjEECeDi&#10;gwQTwFNVkfq6yKCsyMQowqEZW0wgT78IIc2+qsKE9uwgh+magEq/YXBLAkpe5cFT5bNHdwa5yIXk&#10;F4wQZWXon9oMfAk2UnVT0jjdz+3SNqQVbpmxRvHWAUZEWMfW16ZosjxC6X+UB4RVEI5HZ4TccUxf&#10;jxI4LpTKsz9vo8Cj89Fcr6l+masifffw1ov2S8crbda+J1tJaOWI0qpHUX39f0pbnAgHNZ5xcyaa&#10;MRRTJxMiApf2P5VvVipYpncTzZqmfY8CwrFzdNKHYGFwPTUv4tyBmBTLLGD7qbWlCBlxM3BGsUYv&#10;5HfhuBfvZbJcWsJx4DySTZmlqV8oDP75eywpQn1lTR8Ylw6+yirPTg24XbHvm0aa0xXBRosGY0BS&#10;nDSqBoimqwh6E6GpOSGSOjTI9d5TiuNmBjXAHCQMntQIY0AjsrhJvEKHw/HTWfIYasUZ4GHvqkGD&#10;EhiTQTDS2ZkjV/AR/5oWUI1JuZdqp7XWcGkNtBIGrdixgJcdvV1B1w98dODHY+C+D2w/HmIA2Hf0&#10;Bl9RTE1TSrdE65XfsTqPO/7GEvW5KmVrE8GdnzkTio7PK10xmKQxVJ3n0qjh8/p8trkRN9Hk1pri&#10;OGDC4BhDQ/8T/tF38P5Aa4S1AQsGwN/x7e2K6zq1hVVh0LQMrQ9cbm96L/ez0DniKcQ3c20Tww10&#10;T9v0hUk4m+wACa0iizKV+Pmzzflsrl9Suoq8wKk/E32f3y1lJIncBPSizBeY5G9o244AeX7v2ea8&#10;WGnFgV5nWnHCp+l4yPXygWelG3Vz1mT07hWWZzntaGA4fLbUnb4wiL4yyo5O+r4vckJ6o/Cv+R5N&#10;xx+Wdd8AACAASURBVEnxpXpNJk+i3yyFtfFQthRwyfjXLIWBXrfoAhYZYFkWL5ct7RIDnCJ7GN4P&#10;n8ALfOaMpL9KpA6gTWPJQJUYeebpIS5xgf/n5Z+Nl8ysDPM5fd/U0dfbWfSxekZzNeozZ4OY45aL&#10;Iwc6eI5TsX9W+F+x5TEa5/O1Mvmi16gtwlfU88YnBjRtzD/+8Q/c7x/iAI/UPlj6wWjvcRUnPAIw&#10;N06VIZ8sf5qBW3XoRSPc1cgUbfqW/eK6yWz/p29/tIVf4O6FT5XztLHJvJ4OTCYEvr1/w/vbO263&#10;m9M/SxMGtpQ+i0bX0b5VGReQPgxeJ/KELUKzS2InAUzcqGOP6rHrRkrDG1shQeMpzr3pBa/DwOrP&#10;Te/P9MA57gk/NhtE1k8MonY+Jsc3c6wRfcecFyzVojg7sEYEEkcQmbDr7uQg16EpTo3/waPrZPhT&#10;rWsAGcxdVRu2BsDsQabvWLOpEQYvRizAJKmXJQvmNHnKtkocrkNE/87Szy9sk5D/JS6T+eOvKga/&#10;YL9i4Knj23wvy7ivq5Bkh2K/gw6pej/LGGMm0Idxwbo3nM8ylL1iTPrErsDzM+kcNgqCnudj+W6r&#10;b7j9S/q2lbXIkw5h/30MBu66XlJAfMSXKv9MwhN0gV5q64zj1TGiRnuzcS06iqY6dCc5lRv3DrHj&#10;ytjvY8fgruNS9Uxmd4ozv1gJApKFd7NNI0UyCTjMvNTHdZ7ht0YmPpGhEzJjwN+i2dSBqW1DwkXv&#10;m3RcSs5ys8AS1KIfvb9GSvdpDh18qGjYv80BWdMXjYHRxYFsfzzQ+R7098RBbtmbj4dw8k9Rc5gT&#10;3qaxk/vA68LuKGf0dt+1DWq7712i3e37DrZoeO4gJy4ao4eD3LY99D1Jeblt5mAnfOTnz5/Vnpaj&#10;DzLjMe7RBZhwiskzNCDLZxO/NF7MZVyL88iytirkJ970FR4gqSDVIQ7BY81TgNrqEeAkcpE4pEi6&#10;VHVquFxxvV49WtC6riLPXK/uyLasKvNcJALcssr179+/ewShOQIcEaGtbzAHk0UdTFwWIolUZzKv&#10;pVBdltUXWF0WctxaWkToFfyDOiAimW1TGkYQRkfotASUdNIaHcUopSyGYDAv3teLeIVgWRYMXgFe&#10;fTFYX1f0Lg5dRKQOTCHvHPAl2xX8fr0e4/vsfa130Xk0xZYRo4l/uVCRXrcPM6DRqMjxZnDCITZb&#10;ti4mH5pCdAC+QNiiNnoa5ogwJvrPiDaOGOfWDEl7m2kwgXrHcPqrurj2n6VxtfSpy2JZVcTxeSQb&#10;R5MRZtQV7kymDnJg1ghXwn/ArdJjA7fZtMkLgtvaXLYV2I1i45hEqUM/5Fk048fe8cZBJr6q6TW1&#10;cOF/6vxsaej23SN+duQUfObgzw7rHA3u7Gd0cvfoo7unD+5JTs+8Xjq2tvMoySW+KMKf9F0jdyon&#10;EJAd5BSfk2oiDqAhZBVdzuakCKR4URd3ElIEONW9SekS6UKalQ1m4SQXi0TVAdp0otb8OV9giu1U&#10;f8+6lutrbnsI/tiWXel6sm2k8fnx8UPGXN+x9w37/ggHuTHw99//3cdHlsHMMdbmlYy/EqFEwuua&#10;Irg1uGNcpFhlvL+9iUMczEl+waBI+Z75obfRdFQCxhYOL9psfQcx7hU+pUz9jX1Xp1fRIVnLaZD6&#10;2ULpKr9XvhxoWmUlBmPs83hMtGHGaF/YkWyYBwc5nsqY5by65fkNfz9Ik9NHH0+5njP9Odv+oA2J&#10;+ZmBS7ZXDnSvPwAIYnAy5co5SnvnZ+Ra8whiuZ2Kj0zqYDvdK2Q6vx0EJuhMHrO5FDk5QGfm/wYg&#10;ijKelRW6Jcf1RENirJFfHpTqn+07cXEqe3rG5ds0WvIxgNY6ehfH5jFa4QOUykxWF5iwIguYYw7A&#10;F/HswmdE5kiOvfqeOwD2ngB1ymUO14oe5nSgwsO2g31gKi/reqf2B+Z4y3C1XEt1T0VbLRZEIB/n&#10;pVWoCBY61Uefro/GQ/+SzXiwD9m0f02cvrCx9KGDUa8xgLUV4sZpVSu700ueLD9FH2qBtDTtARCd&#10;TOUUHJKVuIJsDFADU/KKtadcDuAYH6mM+ce+1xzbKXJcjiRnKxCHCom+AlGFSBtU4RyXnORgwnJE&#10;kuvK3Dwxngokw+CpyDh8IByA6szWkZlMBmSHrw0UAws7vGpf1fsJwfx+1MPgAyNQkPZ4vZLwH8+P&#10;6YsoZ2KCIUwoeEJL6OQX1yldmxU4/yNCrJhUPEyGFDihjeJN0KmMLBjpFMy31AoJdnRsUG2rHngr&#10;Tp8/bmIYUUHNZCX9Xla6SBV15/tWgA9pTsKA3uBKiMvkg17PK91rD2a8KB+q5zNDT89Z+xz+hHDS&#10;Sc+dQ0mdBFsSSJxypoqSQ1z2rh0ZfdJ4Y4o7fm8qJgvl+f25TvM5WaeAYvCnSJrMiluZOKhhgcif&#10;Oi0bqhCCgIYFbSxY+oqlXySCHDXQdsH2uGC9iJFGJowinQgb7uiqHwBivFAloBOLUWxhFVh0Y4Ca&#10;KYgCP2IGmkQ6MAcI1j5gtlVD2pRmq8T8grR/jBJJhbklN3dbzR0CSeAkuXLj4Nan2fsBYOtia8Tg&#10;RHL05aScj0Ui0KExFmoSsY0aeMg67IaBxhfsv12x/bxi3FfQdseP/Y57B3D9L9qDlKJS2cRe6lM2&#10;ONm4M5TJA+iIc6EAHe85/D/Z2ARYhGNcjSCXGdCMj2d4efjCRK/1qtFdMgOF9N8AsCsadGbwNtB5&#10;Ay8/gWUBN1l10vkNbzdZsces/WoohIGdO1oHtm2Tz7pSm2s2CbCFPsr2Rx3knCPr+JDJlUTAXwib&#10;Tx3cZvoNoBxl8usCdSjBdk/kHDz5hpU/lZfOM0Ml+xbRS6yoW2KMagAxIwfVpyb+W79z1hXnCs78&#10;5ifPft49qfsy79QXjdxrhTMdCgr04gMvNqdjWXPQvQ3jkE+Ob2YIHyf57FoYjWcluilRP3PIAUhS&#10;T5BG4mpmBGz+nkxa6OTIRSYPzAkEyHIya3SgSJUF2ArzkMNm+eOlf+OLzRRqZ/2Zt3BMTjOblMsw&#10;huXySaKfzlu0KI92OiM6CpqgRI4rhP0F/Sg8Ei5LBhoqnpYxm+n6yThJnz7gzPw/NeLcSe6v3eYJ&#10;JrlWnigybzbWAwAv0JXwQ1YgaxSNbdtwv9/xH//xH/j58wNjmKFcv0lQ2dTaGtGDxAguEyKt2eSS&#10;Vo8aiGLhFZEZcNI4tf+sRl9EWrJ5BXozR9TZ6PyvAP7/BRuVA5rOIQjkUsBAayzOwNcrbtcb3t/f&#10;8fb2huv1hsvlimW5YFmuWNoVQAMtFnlAfxp5IEeGMxrv5lTTMZIcR4eKUaqvyWLFbFnbZbzA9G0v&#10;xmRxcjw7OrjnZ+igSh1pWJJPFM+5jE/VUUDoHjEOGKOp85tNzGrau8EYfWDvEsm5a/QKZnYHGTGs&#10;7upEF9GFSJ1EQGaMNfnE4K+ws/py5T8e4cr076E6h41vTc3EDSBuWACZ9VW72boMmex1ukHeNqNV&#10;1k9uF0i9eEbF/TjVszzwCzyT6794dTLwPt1e0CHXT8glnS87yX1lO3V+S9c6iQNKhnc44AB75zSG&#10;rEnBP0nCUCS8z7Yq+L1oYkwwhPIQ5c88FcZrTCZLkwlVjkhjUJGXAIwcouFEl8jdmFUBv57erTpD&#10;rffxWM7FQSP4JA9ZCCdpj9VWwWqf5cmBggfG2CC8e7jjmznJgaEOcozBO8bYMFiix/HYwBgYfdO+&#10;JEmHZT/OthvrCluUySHSzSsQ3DCnp2ZTmQbVQe43uZJThLoEZzq+AQb5BKLZF0gdAohVPoDQC4LI&#10;B2buAKjIxsO+oXA3+xAtC4g5opdV4iHRaMYA6yQ7q6NF3x7Y9gfG2DQ6VHWQoyb70aX/m8kqZA4C&#10;WkfNUHDOW2KAFCc5o7Usjm32GPPQybOIINf3XVOsSgQ8ZiQHuQd+fvwQnrJL9Lht29B3mYQbzPj4&#10;+RE6MyPpJtqXy0QX80Zwoi3NqjIiEXmqmTRPPiGBRtmwIo23kjTaMyQYSdLoX+ZUd1mv9gKCKUcE&#10;xz52XInQFnGAWy+XiBB3vaL3gev1htvbDevlgtaWcJC7XPDt/d2d11ZNn3q5XLBqCtXr7aopUEMP&#10;lAjii0SWu72JfEvhYGIOKETAZb2AQO40JxHs9HkiXK+ROjYWGUSk5SU1W9CbCygG1FHP+A9p7DxO&#10;Y5tDRpDVwRZ1msHLFaMPtAVYBwMLY113rJebOms+QH0HsMHsgo7PmGmp4kIh2fzpPjtIzJSITKbC&#10;HLACgEZ6CVxOPBIhXwmtJecJxcmPSSNxko6L2JsM13d1Sh0TfXeHVujYnXm0NqJJOd5CjSTXuxxb&#10;AEkitQ8PgIbsmQDqCPkMEL0MQIdEb12cH0UADXbHSHNwTXazwWpjzp2kH0t848BAU4pZS3PKMAeR&#10;sNs5bdMy1nUN+Uvhnhm0OW2iwM4YOeOhDsCj95JCW+ZC2VPsFSetFjagvDDFojP3MSRi8xCe3IfK&#10;1MOOO7o5RLLo091pN2D6jVCwycEgy0NsSBt2KXGOC/nK5pUyeoc8yVgmmWQWHT1tudptzUHQChNH&#10;S6rwSfavtwUVfm4D0/eXmH+ipJ+7nIbfYRJiXI/sC5z4+UG2BEDrZg1RHIo9ABl/Q1KlGl/r+1Dn&#10;Rcb9wY5/glb2vtC3WOCutWiEhRqABTIrlSCc+s7k+nV9V5p9QaMLQCuYVww2uQVOizJvM/h1kvtM&#10;7LaZZpHkBPuVvtmqhw5bDeGOoWwLrCAJdXUxUsDZ4F9YZ8GXQnc5pLXhEWzT+HyiYImT7Wzfp3Sf&#10;p1dT2emp4xNJduR67vR9oh8+H35eVd/+qBmJX82vvPj+q00y3FqQDKtsjhqHco1LgzhVIMM+nmmj&#10;lfP5fi8NoKA/dsX1wCqPG2Ap+W+V561WKcUqK32yfamL6xZG06pfjqiE7DYgZ0uNC80sex0rub42&#10;UIhs3tV4lVWFyzT9cO/UxJfSOG/L4gsgWltUDov50/VyBdPAOoBl61iWFbR0tNbRmvR/k5C/mizb&#10;xDRZILHtKmBYHe3Y5W3CWf/alfVyObmexixPHTjzG1bpi/XtKtw5/3NzHtfxGc/WYzvtLbQk3zvy&#10;G62y12qpZ1kOKIkygNLiRFy4tDGNs1QUTee5fb5PzxhUSxsww4D0Ha7nDow04ss5qqiWjlYbTC+3&#10;mS6n88MEz7z3xtiwS01jBbCVSQQL83io+bzNXNcY+KHuk2CYhEUTaOdncoj50+sp4lz1rNfJ5qzk&#10;JAvT0QBX2xCd6SzSrxli2MEXIPTlzQaeKyFgZ9RV4Qrlx/7bRA4QRC/XbHhUL90IyfnjC9w10yfK&#10;JCj+nKAmISqeTUzJrqVzE5STOR822RlorRSdbHDGILRVExnhQ2C1C9NgoPzc6/YTk4dftU+pXcWp&#10;Bc/E1doy7YPA2vWKc9LHHMw0l5QplF6jdCGIE5ddxucZv9v0lfIBxZU5L3uBTXBe7aZpVRUM5JTg&#10;How+IYIbpgqeZWVDny0rdQoy5TZEDeYF/bnvBGbkxxZFLhiEnNUibBABpkiJELF4KoKxdlEyL1dc&#10;rxtu1yu2qxiDt02863vvMjEDgJqTRrQGcXwmQutDhR39XnG4lzQPUOXOXJ2aGzSh4cjJI8gBUj44&#10;Joai8xieFtHQoAgMgExaNREcCGKISuMpw4gQBoYDwTT4Fwyf8TaBG6rYtgUXMC6XgQsTrh14f2/4&#10;t78xPnZg68DGTQwGj11WiLFF8JDJzcwLzCmxfJimj+ejCdfqmKNy+0tROtnodjjGlQhyiXsb4k7o&#10;/OlWahAariuemX9k0VyMUbLic9s2/PjxO5Y2sFBHww7i79i3Bd/f34CejGpDVhIyhBZ8fHyEAdZT&#10;lAW9OKzwYC7d/0qBqwrV8/vuHJf21s7PtuHGrMSnEwEfL94PQxmibUkJt4m+8/twBczLmIVBHa8E&#10;U67+2c25eRiT/DoO8mQluye0V8fZgbUAr0eFkwEOBfCzhxkJnphwyGCalMZUnVfd92rTIevkMvb6&#10;ny0qZ8jVeX/mKFN5XnNeeXCCw2sHuaHGVGoWNcJW0cr1RVf9r6umzmmx+n522M/RLWJCzFKMJIgf&#10;5JM/uqU+LuIKRScSnY7lw7X5VA2vFiW4qthJuiLg4CQnBXypBWWsJNHU5NqMk/4/P3dW5unNaby6&#10;/J9xLj/wV2/neDGfh2o4Kt6pw82+70AHOskCgG3b8PHxM0WQE8FIxprsWyOMUds9r7C0leZglmiw&#10;St893dpYvP4+Dr3aEhXDxlukWG2eosz2ddyaIf1PB/Z/vu2PtvHV+xQHVK6d01VJFybRMq+3K663&#10;Ky5XSSvmEQZUXgaaR2CRSHLNJ2R8BWXCh8TpQ5RUusGpDlZbN1/5JEDIZz4LQIEnBweF9O3Zea4Y&#10;fsu3E95p2aa7SpPy2HRNqPAD8y8z+w0z1AmDPVqzReGwBUEWnaSP7s+wRZJjjolZSy+lDjhtDFn0&#10;41GNND9PomfGZysdUfvICAc51onPMAhbBB/Rg+wYOokGgkaeJk1npu1tAQvjL2Z0LhHuf0W2SHrS&#10;UYP+7D0ux+V5PhsFn7z/SdVOU6jaMXC891XiluxcZ05yfVgEQMOpGsW28PfEv/1SQxorRoOjvsWW&#10;QNMeqQ8zD03fY07lG39BGqOYv8+++I0Bwe9P4VPpisEKCWYByhgDBtthNCWVkc/lnVbKOP5GcZhz&#10;JwKOTB9mf5XrkWZ17LvoebxDnOc0jR9LSkOXH72dIbsafB3cSY42vJujNRqs/bUR1x0sSIspOMGE&#10;TXLngLfTRSuBHSncnu0NSOdlfIgswenZScv1/hJaGFFi3DFkZOdinUzfLRrbJo5jmmZ13zbc7x+a&#10;ev7+qYNcTgXfpj2IMLaH4/Kpg7bV3nAlHQPwCDaGa5Yi1iLIWZS47fEQGU55gUWQ+/3H797ebd/V&#10;sW54FKtt31AWswNpz1hXnyFxnEoYJbYwBAzcyULxSGd4ffyzwcHwMUGh6g716Nlm8oTbZCYHj75v&#10;IJII35ICb8X1ehOn/tsN3759x/Um5+Ig11y+uVwuIKBGiLtEhLhGElnOnCItPavJPESEy+19wo/m&#10;i0KISKMPWYS4OpFKRLhc5D41S+3XDnhnji8G8izbLBYhnYweGI1jX7hbdVT28Sv2PY2+tywqy68Y&#10;PSLILW0RG2AqW3hw9GtlkfU82/+iHrE/c7BLL0vk6gl/MtoYnVVxKznAAeIAZ7QFRTYz2jSKg5yL&#10;PuKjApIUjfodo99BwwFlv0X+86hHLJWNJiqdGATS1HC2wNX6eRBhtI7RJKWnmImG000iwlgGFh4Y&#10;1HBZI12kwcxAZPwAUMccNlj4im7XBc2K7+TZ4E9JXkztNxljmJxrtFl5IUwWHsn+kfvbaSHFt5Da&#10;qs9tm8wJjB6Rle2YmTEoOcg1WbzVOBaKzBHjeq/nIacaTiD43imvB2RgxSr16OtAYeehbHN1usCH&#10;s/0pvVjJaMJ5pBvzWAmZIGQzk68U31yniX3WczxFaOZhLSrTTEB0GlN1q+ygUe13pO1H1M35Ymr/&#10;8nA8hDrNC/zkmIDg+erkbsdmCwmgB+7bv23bFLdk7DS2BXkyG7RcF6WfmtZ00fU/mmL1og7XkhZb&#10;02oTvEz/vrXLD4MHNLIIf8bDdMxR4NTIc/qHSIe6GF8d5EAWQQ4hvybZOvqpJRoQNKpEknMHtIxf&#10;I4Zsoc8p2IwP4yDGnK7b8xlLj8elxHQ7pL+gF1F+fGfmPcftzH78K9vr+Y8/VLxH6J2z79m8DM/X&#10;Mo4DgkNe2Vxv3ZckjEdY9ANLNVqiZyd2EjvP79Fc3y/C3XWZqXaGFfZVm4c+egQZTti92EO1CwOb&#10;f8ppUK1H0Npsw7RrcBk0HOLC/uXRfzWgTeajDMK6rz6HsK4d69oBkPAjtw0oDSM7O4Hh4RLV/4kO&#10;AZLB7fhSnPf9c/06B3uJd2NRoDi4A3OEOH350KkMLteKfp5fm5D6mYxJ5V7IgecV+Ndumfb+OVul&#10;d2sjOkRIyf6EhJItW+9+BhSa9nFMBSElVR7nUUIAyTLasM0Kr5H3+RQfomHIIybaUJSWFEXO3rFQ&#10;sdXpLSLMnRtsnv2EIcU3tRZTtVwgzsSIoyVl47RTbCVUxdgGlVJ5v24iFgtw6wCjAJdVinWAmXIj&#10;dTbY2b2Ad4Zl7Y9ccWuREszcp+n/+ZYobqYiBb1cNEzEKwmxFAQoC55elBPPqDJRxa28ZKAYX5+N&#10;zcQZ6LStsxn1s036TuxwoezERJwRPBufqWLGDD5VkuUfK4KG0Q3e13R4NQlVmsLS3wEfiG+6nfAh&#10;keuQRuT9QOGIeJJDvcLa/AKKhfnmt/NWFR67Mgss8+QOlY6l+EYREhCSQ+6LkC0Sw0YQCZ4en7vP&#10;3k819AibjUCLRp4YC7AuWC9i1Lredo+GAgCjR/qgaL61U1ZFDhIHOQGJCC+jsazsbaIgg2Slsqm1&#10;3JpYQsj6jYBBGlElcMxHXoZFsSAg4RWgPnHgNqBLmtEW7cGsMPm5KD4lYs60mcgXHUDyHWVAg0xA&#10;AWxF0UKMtQGXBtxWAtEF9LdvIDCIZTX10h9Yfr/jH8sF4lVoxs0WXQ0GkU6Ae1TB/Ju6/SB4kkzA&#10;Gd6qAw6cRPFZMQcI+Op9fedsXDmcjM4UR9QX5UflFa6kZVCkK6AYY0XAawv2wfi5ddCPn2gLoy0M&#10;ooFtX7EskAmPLoZrG2+kq3gHi1H0sl7Al1XWtfmsFY4K4lTtVw5o8yqLw/1P5aWzEMx1K0b/aZ/r&#10;d/hCRmnbzWUkfu7tL/sEHy+q4lRNOzS19Z+RnSnToyxPZrw4ygQFd1wUIvgKnEzbc91OWCMnoH1p&#10;+OhByEZxwyHis9aH1z/dvgRCzuXn7zhhPZR0pl9Tgud8rUxSpBXEFikU+b4ZkAiwGWJPq6rOcTYG&#10;LVpAW5pHQw2D3UBTBbEYxzkix4UDa4VkDOuXPfjpltlsASmi3wEXwlRWiQr4+JrxjYLkS3dFwRX3&#10;J3afneRS3Z7Wn84xwMr7nDpN83OosghbNZ3ET7hT/xW+Zed/qn57sh3Ln41+nPCLK66pQbVrShgM&#10;wtpkElUiyD3w8+dPSc/FIxmIlCabsVaPRY4iZEdZjyBHYgxskqlHFhYV3K2Gc5fbLIKc87xp8s/H&#10;YjUg/1O0+f+X2x9t6Ffez8a/eEfIQKQ4tH6wRSyXVaOp2IRxk1X39iNYxJQU9cQmV1wmNZGsLqpJ&#10;TDCxzuCnuiZfTx1xo1BHXA6enPHJmpT5b8H1zJfh35nfczglOlJpNsOiFrBNtPr4lOsSYSpSIw5L&#10;k8g28cqw1KsW8aLrQ0Nf4pR+NRxwBoiHRmWydim8jLebTg4qvMkW5vSRMhF4tKWY5Gw2EagOcGgE&#10;0kh4bgBkyDuezijxFuYITmLhQieUzVKU4015YpZ7j1HRXm1ZZqrnLwj8Fw39guKu2BTV/uzeV53k&#10;siwNx62Acd+DN9TIZTLGIoWpNad2gK9b9ygYRgfkuTAj2DjLe2gEKCr94otyvP8pFt7o8LWV+/Kq&#10;8hzTkR1I0dOpwkf4KIjyuJwN08VO6PiZ8PuscBVA2EFmkavyz2yx2Qmu+zGPHWKH7CmCXEzuUhcP&#10;C7m2qaPcBuYdwAD5Cn+htyGiy/+SQQOGUkUADPkM/sDED5KIjuNUU5EjA+K+YzJ8NliHUMZcP8Lm&#10;IGD9a/SfNYKS6fpIlnxnIgn/lUY9do0wNDr6vuHxuGO7f2B73NH3Bx4fcnz/+Il9e2h61QfuHx94&#10;bHcAHz4hzT5myCNKx2LKqj+YPrflcWL3UPmKjeF5D0gENH+OxREkO8g9HndxknuSYvWnpqDztIA9&#10;Ow0Ifjr8tfvCRpj6sWzkzy5LjkBi7TY7DnvkMih/bdCFNGZDYaMtbf5C7BNqubyuuLFvu0TTWFaP&#10;/rZYitPW8K0Rbtcr3t4jDbw4xL3jdhOnuOvthrfbG9bL6n27XC5Y1wXf1cGtLc3lnuwAt2pa1jIh&#10;qhOhRATS+/5M2hPIU6l62t4pwtzS2Glia0AjVrxTKcjtyuzwylQqL0CxcWMRi0xUMqeK5H8CkIzt&#10;1laMtqK1DrQVgztaW9GWi0Q7aQtAIvcpOfe6MCFSNJ/oLcfryQbhLO0M/zJNC17PCQZWi97TPJhH&#10;cDd+ELRI5LCqO5lg4o505ps1GGNI+TbmjL+aU+7QzETDos2ZnpbSj9qw8GNoBKihTjMg9CzPqFjc&#10;GB4JZewWTUpuWpTNwYRGkaLZ8JWVCZjDmNEbc35LgeKcwjJr1JxgAimyjvJMhzGHnMgRVc2cxG1h&#10;hy0s3h4PeAdYfydebSl0D85puu8q//riEHOUMue2pMuK05DM0ZqKkGXqyLIVP+gY86hrvrAfyv5t&#10;rlT+kmthwtAJdVPEQnVlgkVJtcFu+nVv3d+bOIb0Y9andF/kHDXSOFcvNkmU8+wk5xE/H708Dsrv&#10;IFQvOyEg5qPgBICmQkIOCbuAfTu/39uHESSBG7cgVJpty3QPSxFukQzBjN3UkzwnkCKk9RENUIqM&#10;QQsaVoAWMC/y/aZdNyQqVbMojNxOf6YfWmR+IeBQGW1o5F6h48NkXsM1xE9kRSSnuIhiGI6AFgkR&#10;Kiur7zMBw0IAUdwzvm5zZAYPNrroWVkiQqE7x1bskXHmV2s2G/2KluU30rmOYy/0SOtHetnfSY9x&#10;ua9lc5ROryK8tU9vv9xeBSD4o5vLuaZkKH+O+fLU1vkZVFg4qAr8LGp/lt1jTHCLrFdyi5MrBsUC&#10;Kk6cWD6MOJF6nDnFzXaW832iN1Uy9PIP19Mb8VjQHSM/cX2eeyWEnisFGLXyuiForctwJge2plGF&#10;L3osTnI5ghyY8NgkxbsgoqW4lkUStMAj0w05DJ7k9Vf4FEE5b7ZAOdFmPxUHNtvORK326QA58aci&#10;G4fa7xS0JNsmzCeC3BYlDI4SbQarP1LpyXqSVBmRSQpuZ5ISZRKgzseFlSHPTAg463kGz3x+lEi+&#10;QgAAIABJREFUDh2U9s1682FjPL/3cksysw709UsT3Dx1oFOI1+/S4YwPVwrj18m9iJJw9g06OZqq&#10;nP77lUlxNuNiHOuT+pzLkAkxgoEYazJDWiKzXL9rCovBjcvHDiCZGhHmE0pUO6ZXtGgKpwYXaN2p&#10;SOBuE3cxj5qw29ps9XNYZQbBpU5l5ZLXObHxqF5a7UvnXfrLG9XOpziYcY7y/bBGllMbVqbUGg4i&#10;vRaEJJ2cjfJDA+s3U2W+MoTiE7US5cNfITZ54/QvC0hn9wEjAeH4FrUIQp7vHMZfIrKOTVaWVl76&#10;SfDVbYF6r+K3ftuo9ykpOgoqsR2pkuwJFVnyQ8866o8ic6U/Rg6OTXreu7MBJE+fimJPWJaGdV1w&#10;WVfs64rWJOz24CFOyU4fgwF7+YM1jH265/scOaH59epUk7DFmLs2mslWZAM1QqNWyRE7BBr5XGC8&#10;T/gCqiSlyWArByeiCKPQP/uKCXSCXlTHlglUFLiyLguwNIy2YuOGn9vA7z8f+PnzA49BWPrihiUn&#10;uWZFY50gf9q7XhNvXxZSo+q2EjImXr66pZY/5S/Pivv6l7JAbJdEiJaJwFgFaH1ondfQAJZVjY9t&#10;4P5B+Lgt+LguWNqK+/0KWFQAXU0pONBceV2WxcdC03TBRjrK+Mn83q+9oKwv7mdxztHcSC696nu4&#10;PIJ577LISQkqVM71nMvJ9Z/ElKDTqSVZbEG6X8dUqciL1k1PZhJMaexl3nlC0mdRoPCUT79Jz6OT&#10;fpGh5r4o7xWeF205gOcVfr2syGsYz4rM2XuZptTzNOnq/RKONjFeKdHGRH8TzaTyPNTITCk6j9E0&#10;c2LosJWoLkenYzfE/6WbMZA0ioOQO9+yY05yUnmmyCRa/0MZdTvg9Sfnz7an2PHiBj177Oy9Tytz&#10;xrs+Ean+0o2n4XY8n/Eqr4ynIdEFiIHeO7YtUm6ZnqwjJvgxVHpJjkYgqo7VSrTyEEwjcTJKJScH&#10;YDJG5bEWgJ5JZn7///Ttj7bz9fvnTzy/miZ7l3CAOxg/FT2yUxq8r6dSFX/Y5UB8MiaDptu5RylI&#10;hsujrhzfJTtHugfDezq8C6P58/GhXlXA4HTsdNgm+pwHxMRE1j/qb472X/WYcApJx6YT1UogO8Sd&#10;bi5DmT4VWQV88jenFHFDNjBIo5Ac6hmyqosXbH3NE06oYvELmJ/Rhcq1XzQ1Wp/8yju/WPyzVs33&#10;RH/7Wk1m2Pp15hItrkZGGWAGluUFnPlgAj9sn7FPc5T5rPznBZusguAv9tq08NBfyfacudJn+hGS&#10;DJb4ZlybsSoXXo3s2abovNgkbPt2slOUsTaPZ5t4tP5DXvyse9gEp1UxrCcRwSZ6x3l5PB5vZObt&#10;D08TBPr8S5m1gMnkSmmn2ClDTpHq53gOPME8iqR0Fsuso/02DoL+Mh4PjTA0ujjEPSTa2uNxx9g3&#10;3B8PbPc77ve7OMjtEpHtQx3kiCyCXD93kEu6QAO505zxqA8eSe5J/NBlLC5tDP1W/vWxB/Yxayq5&#10;HbsuqHtovR8HBzlpx2N7YIyhznHmOGL1mPk2BWLoNoqDQ8YNO1bA6xN1DCQHDtO3Ery0t0uPlu0L&#10;LGDbNrRlwUoN6wosGinucrmgLQu+/+033DRCnKSBX3HRCHK32w1tWdVB7oZlvWhVJWL/uiz49vbm&#10;/e3RQJbF0wleL9eQh9JEqN3vCmuz3USaVXWAo+Zyhz9j+icRQFuyB5Lj0WfwMfwh1Ajp8VouHwUv&#10;84/T9UYN3AiNra2T3pv4t1G/VJuneksxX3G9VwlJtsTCaTkn/fVMLpMFnBzOb6M6yBEa2GiaXU82&#10;4OOio7jvqeIRqZFjAQSHuOd1ze/Cy3c+YK2cZDy7HqnpE083h1cLlNFicHIjDF2sMAbDAvxafzci&#10;9CFOOS5vOC19soA4WCVMMjC6lXlbkUmhcsgUmQ3MeNzv0fcJKQwewz02Oa6HwCwpPk22YXPAS7Iw&#10;2Wpxo01cbGZ8VmfEPsZNmpmYBTWr8wlO5wfDSUt4onV82O1nfT4KqzLWUV7JeFJf5/RGElaMXmvL&#10;bKybfmck/b7d8+PlWN6JfdxL9GB0nBZARociRWvAtnkxO35on6tMwwSYkxyaoX201ceTHl9neFYY&#10;tbb4DaPtEsVpRVsaRu/CurTLmKGLOQTz930HmN05xiNauqw0XHaxCI2ZX+pgdBkBqPploT/ugBuO&#10;pk5L7DlvpI3Q6P+n1vqZPo1UzxYdS3TEz5Hxr8jiE91PNM7xnrg8mwSf9CQfH6mFeV2NNnC5/6TN&#10;dvdVkJKX2+flv7r91fJzkKCQ46N/6ckzuf8DRoBTeK7wPXz9qayvX+Dp1UKozjVDXziHiDr/VQc5&#10;O47/J4SpPMGhG017e+6wGBezzQohvycZTMSOkM1iIYTIRq2RL5ZY1GmOLHo/s6RsP/DECjGXK9QB&#10;vNvCR23Cuq7HbpkuOKyy/K3XPMDHGe8BsJ4auudrNJ0F/bfFF8/wy2VQnqw1RjQtAAdFQKV8O54/&#10;MM70vz7CT9r6l2+fwOGPbjNtBYC101ZCLLuQwgDQQCwrbiL0rzEvSwWyaAQhqb30VYOF6RY+Fl7R&#10;MSj0eadEIojxkFDFERqVQXwBeGDQAFMXT1CwK9vcCHlFwSDJPy4hmoUrE0taHHIq10EQA8kYD4iA&#10;KMKy/3w1sBoINE1H9j4XIjUUZhY7OoRLb5cyM8bQffxBQ6yboDeLcc9SfNlVX8FKJigaobf7SZBz&#10;pc2+lSPYmIBgjNn2w3GmCsDyzuAgoEWw0wMJYy1EpglXV/GNrNlgjfYjcfcXUIsVZg0aQh0NjRYN&#10;n66pZogALIpOcs5NU6C4kpoikjkh1/pRphiCTz5prpUjyoKRrKpwEzkLvhrhJws9rTUGAKZIvQTE&#10;aja7Jo8znBAbCK3faPfO9kheiYG6TqYynQ4LFUgJ6BphitlXcIGjf2kY7lknA77yCwRZaZvuxxmA&#10;vMIx7RLldac6Ezi5HpNF3pgYreFtoyDwQuQFvrEaNgQcU1qZ1MACYIGlWGgwIRWGa9TAFtFL+4XT&#10;aicC0OjiozKZFJMM05xZOivl9HRrvtoQ1JUedscaSZJOaEPqIiFVF0lNRwReVmAwBncQ9QQfHc+m&#10;4RBAawNhQaMLlhXS9/sN1w68vTMYC6itGAxJs7rtWJcV9487eu+4XW9YrwTsWl5bwolOcaoroeVF&#10;xixbpAM1bqEtwMIaIYjAywJZ30qurPOwFWihfDfIxHNjnSjK/RUjTEriWDFL+x5jnRpGSiGTUTGm&#10;lRWPkKJokI1F1vX+QZ/WRzzDA+ha5/fLDW9Xws/7HXsfeFs63onwnS74jW/4N17x9wtj+5/Av28P&#10;/Lx/YFDDaIStDyzMaOsKou7DLoQsTgLLyQqFkNLRliTgmQCXzl/JE1RjRMe30hGxFy7vZHrv5zO0&#10;9fu8lnPyMoUuriZ/CFuOLyu5+RjsRtGdCdtgPHjgwcDf9hX3AXx/e8f7dcGyDDR0NO7YHx/48fMD&#10;t/eBdV08bdbaOxotRhIlBW5qb/A9OW8V6Ieth1Z9uu0l8mWC4aelxtbyCisOPPFLOYS7l50+0ije&#10;SwayQ3vrB2AFDDPQ5OfS+yZQGO0F6UrTlAbFFSI7psCH1N0eYSHT9UY2IsUU22hBI1YWT5GiWCfE&#10;RqorIQwQDK5KxASrMBJkzA9ef4B9CGAwpmw8N/NAYosQmXYmXhw6P3DNhngsQJpkq2K0NFmbPEqI&#10;p/a1CK9JYQXgPlm0xPjPcod/aqGgp55qLlKk2gROKHVKKyGTerfL1eFKRFhIU+2sK5al4f39G1wu&#10;6KyyOysOLdi3Xe+bPC76CL8Yl7a9SCAmq8A/uz9sCS0cj4u/WzZsWd8bT2EAe4YLAU34kxPNVR50&#10;J0r9R5DnDq2bBaxpmw0yC560jw8HCDyKK2tOqX7y7TDElApG8+bvOy1Cea72ZtDgg+/gXIdC05J8&#10;OdFxtvJch5Gtj/S+4qnLyACwE3onXK8XcN/x2H8Hccd9+3f8v//zf+Dvf/9f6AO4XX+T6Db9A0Ss&#10;qVUYY2iaKQyhEcuKxsPTJBI2ZPyuDjpApws+2y7r6vKLR85oQWOXNSJomswYRh5ZOf0cm/CHV/jO&#10;kU0OW/vs6zgO71nG+bT2E409kY9UdC5FldLdvmEXEud2o+DMN2JVeMd/YIyBZSHcblfcbiuWxaLa&#10;3rC0G5hX8Fixtjcsy00Nf9K31CWSSxsLiFbRJ5AjD8WYNUgLSZfB011jmeCShDnjIFXME73RJkDc&#10;sOn4Y/w97A+BV9HnEaDBBiIXudTkC8P3gcB9gLGPFW6fST8Zy4S9i31FAsIxukWPsxRekgFI0wPu&#10;6PuGsUsqQB4DY/8pTjQSNgTUB2gAy2hgJrTbAiZgB9B5iAqHxdt/f+wJlzRVa+/ofUMfA+tj1/bs&#10;YN7ReUfnTZ4DY9wZ1FYsyw3r+gbmd/C4gHfC3hqwyLheBmFliYoyACyL6ErCV2Xydmky4bkwg5jR&#10;QOhYULhIYkfSP3Yhnim0nD/noPOE4ryt2t8uJSQZIcsbmSnwdF6eN3zW1xZbYMQmFxgu5amPqG2a&#10;DwTAaG0Bk9j3zMaX03cyXTAGSwQpTT8WNIVkgm8y8GeZF3ssAHK2b6IYsnwn9SEXHGTrbj/NMEhv&#10;WGWmiQh72FawS+TfSBdncrNMsOQ+NHrBqYKUxmTqG9XnCeEggUGefpKhNOmgb6SJJ+W1HuUxpbJl&#10;Bn7uO8yRYexim+1dIj6CB3jfAN7A/ACPB3jcZc9it+UtBBgCPKIHaAUD2PceTVKbMLA7oMcKmH05&#10;g8jbQ61eKzZ0EeA9cpy2CYhFFLl71bQFtgjNAHZapRuoAbSA1e4uzlkLWlvlGyR2U9mrjE4E4l1Z&#10;lU6Kk0U9EHvJ0laX18GETg2dRK8dTBi8qV1Rog31vmPvD/RdIsiNcUfvH9i3D2z3O3rfMbYd2HdQ&#10;Z+zjJyzFtU0cZwc5ly8Sb85yZqQIC6Dn49vtlnR2LscA0McmqbRHSg+r0UJ5MH7//XcZ912c4HZP&#10;o9oxeODjZxKAFYPytiwphWoQTh+nREsak37Rz3ME7HlyU/olZQiQ/AzwrANgrMnJilN6VLND/9x3&#10;1bcAQBwDmSWy2dJuuK5XEC5oywWXyw3v7+/49v0Nb28SSe7t+3/F29sbvn//Lk5ylyuulwtutxuu&#10;1yuu16s6N4hDnKdJ1cnM6+3q9KZZmixLJQ/CskqKquzg5vIrEW6wFKdIsi1cr11WSvclqk+kxJR0&#10;9gW/0l4u0/l9vyb4Vhy3iHUSd8G2Pbz+i6bbYtZ+5YHWgQtd0dYFGxZwl/mKtgCXtyvwc8fKC26D&#10;gEHYHj8w9rvYsRARvLO6VlgjjIayj9OYKGZNKV115ojUIvydtM2s0fXMhgACxL00IiQNoMwBmYSp&#10;LBfhvGb61CWNYNZovykymtrCTZ6TKMELWCPHtcawSKJD51s8YjADHR1METVmtIYOEhvx6Lj8EFt0&#10;WxaxRfcV6Cu6jptlWcDcHaitiWy1rtJHH+sFOy8YaLhdV6yLzEfy2NFd9lMdoZEcs+dVx4Nl7oqY&#10;oMGEkgzL6Co/QOGKzsA+JNVlH5L6Mdk9snwiDr8Jukm3tchRdJKhghMC8d6TbWVOjwqsNjGCGF8e&#10;dZEI27ZjdOX0TCInPTaJ/k8NG1ZsfeDjMbBtjMELBi7oY+C+SURO4a+tVHAYz2zJ/oKjvJkjhB42&#10;Ai4DhSYa7zFdpvB/lx3jW70Fbpji4lIpp7kCKH2exOHfD0a+4FEAcLlcUK1ULjwoKELqtX+UKrFv&#10;Hy57Nh3Hef4sOy3LXutODKBXe1GO7qf7xu+pXvU2AGwPsV/AZMpBMg+KBvCCB37o0BBbYRtG59VO&#10;OVagrVjohstyxWVZQQSXv7EsKoeq7JJ0boNlAwOLzH0RD6B3jJ3BY2DhBXuXLACPR8fP+4aPx4bH&#10;1rF3xsd9E/kJIlMttICwoCnhNfxztYWjOlC6q9JT7Ju/ofNzFa/8HOHg5Fe4PnGufjEsIvV8vejZ&#10;EMpt5ybZ5/Pcn9akzB+dAT3ZDgv7fnV7Mv9kW46v93KbbdeCSMdP1pfqNZ6eoWV+NMkOOnKJyrUs&#10;Bzau78995guS6Py84ZJOk26n/z0AtvdZ6jsiLKaMZARG0mecvNa5Vt+6fpeMjop/hcnoVIAi5Q5V&#10;ZIiBtd3sA/FdcuyGSBAkc6PUJEp+a6BlAS2L6M+LBnlpCxZq7sg9BnChFQBjB2PhBuoE2gHeAewi&#10;fVgq9dZI9D/Vn0CUxqfWz2QXv9gdpha1kpwncooQ1xLYkh5Ar2Yg4uvOf9Jl87+R80r7Afi8V+Zd&#10;mdaslArTMqosWb99GAct8DfkBkrvuCShz9T9cP+NzFfhvCbLIgA0ABL7ZzqbfdzalY/Td0u9E21j&#10;inOe97WxXP8hzayfEyGbtimAm7c6nk9un9zxMcz1og3kX6CJqbJPTx2/FMAAJmUaDniYoUcnWfzP&#10;Afe8cjydvW5GaiwZDgUcCDij76elfHZeaxhOPvMdO0jmrBgEnNo+IaEjFcEwPIQtKJMiaRszwvPd&#10;HGZQJ60OeJEnFFMDneZTEHBjQia4hkCYITMTeNZqkxIhNeBlXuN1ye0NkaI8/Gdv85j4ZIxYFf6Z&#10;IeRbJiSHcRWEFqgEjajQl6hLemV2QLHjWc5iFoORTCIGAzs8hyPYg8XT4XrczZSJpn4+7ktZVN+p&#10;z79GgqizHumYMNJTnwjHjiK46uYhZ3UFlaziaRhDGNtyuYDHwGW/6iRRx+12w+P2EAV8H8FYmd3x&#10;2JDM8ADZQAR2ejAbJ7MRycqMISPGDqiRPFY7A5aiMfMcoX8muAEefmseAM5PE83JCHnALcO3481c&#10;Qi2X/N38yvVyBTUx8vQxcLlc8f7+ht9++w2DGf+2f8doC9DEuWtnRuddDDhN0iqUQXs21r+yFfr2&#10;C+99pdhCCJMATceRUxxlcjXSQalqCvd1xv8sVaqt9B+jY9slvd1lIVzXBSsxFqxYG2NtYuQiHwcD&#10;YxD66Fj6IimDF+MNdeLH2H7FrZkrPRc0zu477VOEMmfDry68Ol2BVL4ZGBt+3UFXXC49CIdTbZ+c&#10;+5bFMx2rcj2ZiNIk3TPB8ECRiUH5+jOFm6ZvnWyzEeLsvuNrFk8+6dPT83T5y8MsusRpS325Dnpy&#10;meTVlgWcrLAayCrXs2dLf/n79fl4lnwfkwjp035N+XOepOV4pvlESUySZKXO+Uo2siPOiwyKI4r+&#10;U9svluHkgfKVIODCr6A8PfHvROOd9xN5eZRLMoe5X0Kwf/1WZWvgz6xskQ/zNyf6HPiDpL9lWkeB&#10;Xwyc0UFOZWUZVfjN8EVgrOndMDr2bfPJ1L7vnqqmoJOOCVtwQ1wpjeksVf4tEkgyoJ5vMd4IZqir&#10;FODPIF7/F29PYXR+YzZwJU1U9FSbHFBa6I4y5Z5FSGlTX+bPhoxL0wAR/kIesWiiLukoyW5Zlkt8&#10;oUwWO9+Y3i9y4Ost2wBC3rDxF/qE7/lEv2Cgpludn4nyXv0y/ykbwVcsOw9Mk8e5nnIc6VltIlNS&#10;lA0M7hhjRx/qIMddFxc2EAaIYlFm1EsmeUZrIB4SzYRFnrWIGTAHd0/zEzqW7Li2h4vIXZy9nfcU&#10;ZvWCQb68nVbJn5Ejrgdc/8U9x+c4B8Rp8bwSJs+k0p0367coItiY/clwwGSNMmE8oo+kbDrgfVDv&#10;pMm63ppqZtHbSvecRTTW0fok0vFBP2AO+Zwt/ZQ4VbYxMNDQmjiREkEd/KLOh62xt8bF62RgtrEn&#10;sDqOK8utNfPpOu4RDgPmSKVlWNo2S7tnEW4Gs6dIJk/tFmmMRxo/GcJF2NKDiCYRHfjPi5YTkqe2&#10;PivT7WaphHqs9Nl4xZfqoN9U2YLZBE+VQ0j2+77B6BszxJHMnUEHtn0XmtZ37Nsm6Ui3DY9NHI0f&#10;9wceGkFue9wxVB7aHvLczhFBbswOckRH+jTVv9sEluundRzEQnX4WDZ+IbA1Otyx7RLx12S2wQMf&#10;H3ePzNR7OMF2L7dC+6AvTed+zYXjXxSzXk045+988qzYTxFOa+q7sSifW5YVy3LBur6h0RXr5Yb3&#10;9zd8+/4N3397x/u3Cy7riuu3f8Pb2xu+ffsmaVTXFZfLittV0q1eLhd3uJJvreoEJ+mw2tp0ctJ0&#10;vnCeMwel4rzSqpPfog5yIJTIcGbrNwfvmMC1EZJsxSafzHvvrDj/TJXJ9xhQZwlKjNTqkb6JFEnO&#10;6kJe4WhPrq/0oL+biQjnU7umRDVSnCaZxumoE2qlwcnenNH8wGZCJ3JdHPkb5Ph25J/pOzYmrX75&#10;C16JYBBVLMi256g/YAsgdUkKD11zLfxP+B7DPA0HkdMDgjiPDxreJkKtKw9G7x1EjN4belcbBoL/&#10;214i4VOxVxJZ+uQDdnlbB7NnczJHxpHSzEagjpBDuqczBXrfE0+tcAIYvM/OV3XL/HqOxiP9Vcfj&#10;HLHIeG1d3FU69mRLfe21MiRMsoUAyHEqdpxK0r44G7Aud7A6UQJo0KAWIpc5jU8yTa5TzIecNGlu&#10;3ml708CyK2mgi23hk0L55FArSgxc1nCgqbY+oUv7fnQgzLYGcdCbhJ4Eym0zJ9Dzvuy9w2SqSP1O&#10;LnPcroE/bv8j03Ph0dwybjeTy3ngsXUQagRR9nFGumDFxqraY/rujvBsDhKJ7hit9X4wYg6VBhUX&#10;PMCK0fBEJ2XIToSzbGkMPrmTO5TL+R+RP//A9nS8/ufdjhJavvmfvD1U979iQ/n6NkHoU4B9tTyc&#10;FiJzvck2Avj4Ke+mVc90IotZWTLGqNAPCZoEdZS1+/m5tIifGvL6XqORFSvOxm/Mv8QQ/wxof0W/&#10;4aBKhpzJz28/K+uLBGZSjT99P/i2XnKZ7+TjM69nf2mq0iyA8uE7x8p+tvFc3PTKeekMd5CzmnP6&#10;RUmukJqAfBjGrxDn2IKsStLcgC+WnBtyJjjFAyog2R7shkx3CPH7cxj+sx/SfqpArdVUwfmZ7AZi&#10;l8IpJF7+HAqU/pFrYOXuCUwUVpO8ngXXanSQe1lRcmXF7qeupnTMdkHLN0cgqWfgFNLngQStDJ6k&#10;/IYS3IzyqWDWivLp9UEmoqmeLlSSST0TUT9WjFL3uOILIGZBDQB/IuFU4phX+ju8gYRHwcCehgQ+&#10;29Lwl3Pt50wf/NG5o+bYh6nYPBQSTuVrB0NZrlSBY25bXDZG6nhR+jf63SYSyzlJJLGMVl4U0kc+&#10;HVNVKKCEYJ8LcIEyqm4mxTTDioOxz/i3NFcrCZAFrgq2PhrW2w0MuMHPjmXlFOH3f/zuisDgIVES&#10;kmDSiAE0V+RNkZaxN2TFIQCJoEkA6V7TlxDrr5FEPGAALJNCHsKYAct/TpMh56CRDqjR3uDHDr8Y&#10;F9M7JeTP3G9xv/Sd0oL8uhldcr9drxdgk0gsY13xdrvit+/fMfqO6/WK/46Gt3Xg73jg98eOH3tH&#10;H5BIF0SxAh3QtDc2qDk16MVm9H86/8rbc4qdcxhZkWnitFjzyO+XcyAiaj2t5zxCKj+wFccgAGNg&#10;7wP3+wO/tx/gsUmE27Fh9CuuC+F2XdAui6xKW6+iKAMgNOzYYINcVn4TuI/0/Zn5VP5nu3J+8m6+&#10;32fykeFZYHa+vVqAYgaeKkcF7Q9xjg/7eN8LKy2rYybR1fxf+7es0gQSPlRanYubDhy/yvv+zcqR&#10;jX7PEyZHmlG3g4zI0/X51XJ57uPXW+kVWw2aHGY+2+jk6ADIPOZssiDxwQL7PLkAhSm1AmN/X69Z&#10;Khs3ApcJirkscpkqyhA62kjS7izLimVd5Nea4+NTxwWLFH12/0/ZfkVGSsxXyRSn66FM55tG17UM&#10;v0xwvcP4S7pH+SO/sIlh8hfal+WJqOJpuQUjqe6P987r/UzKiz1P7Js/eRZBz4ADbsQkfdDx7DwD&#10;Vicb+0x6xo73XXg7SHCx6+r++33Dz5933O8bHtuOfe9q2AVETm/efeHf76ZWb6frII4fMiZsEntK&#10;AHDY5rFYjpFodeqTQNM/awx9tv3Rb8x81q792rj4U97NAyUdsv6zsVt4DBHgEQss+ubik8UxmUZO&#10;Y7MTcfkY1VNYCt9Mv+1IUyi6YJzk1sxJQ9M9DGgppwW8bELAxz5GicAZGGcyLMDlW3CZ3VAvxl2M&#10;w+zoMDTChE0Wys/GMekEHUVUEo0Gl1NrMHfwsKhBtg+HJyp0o0ZUXDxCXgNQU+oRgL3vPnyZLUrd&#10;jt43mbzZO5g7+tDIS+og19XGtK5X0CJ5EVobkeqKB5rW30jEoI7RVc2Ctn8VoI0G0FA9DuzRZ5rF&#10;uFc6xIlPMTRCcWVp+JUx+4oPZ/WCnOAFXQ5ddjZkxrmTLp7OAXeAMnkxO0/UDyRZLCnQfZg9C4Fb&#10;KY1c37tP3PWeUrnoOGitJQd4cvYf/KnW3U6ND9TRxjFWy2vPBc6Y9AuYlFHdFH+arNJvkMhgFkEu&#10;Jpj1O7kdqRYxXrlUh0fiqyONQX2oc9Sx2FBdRlLY5/FqDnBgdH7A02J5dg9x3iLumgFkEx2QN8n4&#10;MXaMIaEjR48IXLXvyT6PGbh8OJg6MMEm3TFIJXtWZhLpxcm+m3JQ6HEsnBM52uiqHtvPO662qVa/&#10;uX1MRE39ltZv77tfsywqexd5ZvSB/bFrBLZNHOQeDzzukla173d8fPzA4+MH7h+/4/74EAe5bcf2&#10;eGDbN/TxU8eVjh3FzaaT3JHB5Hzbekzwn9kPPz4+4rrC2faARI2wFKlbcvDb992vM+Dp1oqDCIBG&#10;awJzHRU4uzYJ0wdJg+h4DUh61Pyc/T+XWQ5OcoZ3itsWza01HfdKH8XR7YK3t+9Y1ze8vX3D+7dv&#10;+P7bN/z2t3d8+37D9XrD9e2/4Ha74f3bO66Xq6bQW8Q5br1I2lQiT6/n39PrZgeUKF4pehxZBK9I&#10;kRr6pclEwIUixWm231Oi4aTjRMSsScdN44RcdqE0tnJfVTmr0uY6bH1xJdU+qPWUcdp8Dpf9AAAg&#10;AElEQVTQNDNJdZ6yqGcFJsYd0seKfMlxbt3tMhTDHafsucHDHa/YeH2hgXKcJ5+HkRgvW7/vdTiv&#10;T54fc841Bljlt+M8WvA3O/Y3WShFjS6n/EYz4QwnsRJFlwckkIvapbVhoMFYFk7lM8Yi2Qkawlbm&#10;urMATuJsPjbwkLS9CwGEBWsLEIad3PpTZXjKmYwyLgUwJYNVd7wbbDzOolwOjZAcdMkjYGpEvd57&#10;8F+To3P/b59EWFNYCHyN78YeDAyIA6vrI2wp8KQlfY7sbNGbh/WZyQ4uMTje5nM/TrhMWr7fnW0B&#10;LGNqLqU6oHUd6ypxDMUPG/uma6RC0hf9XmlDkn/i6yTRy6atEU1XZnptEYJmAU/O85I7OnlsXS/l&#10;lZDfK7xLq1y2ZnzcIwW5j6VEF5fl8HqckER4tPOw0aocwzIubd4kaHuIMGPsGAPofcO+i95q2S8Y&#10;jH7fEv4tWBbG0ha0JnS/d5Ube8e+D+zbwLbLuBld5Phuyd1MhlIZy1MjI7rA6bzJ1Sk4RQR2CXkK&#10;NCPNkT5nuB27+nhttmnXjfH85rGvv7yd6F+yncsdh0/+b9yCDUgHnsXW+1fUgKbzslF9IovswPFe&#10;mkFLDwa2Uro2qwD5+TETjcNz8awFI+FcrxM8kIUBXBfws9HdmV6xj5/SRA7ZSZzOSXmx/Zmokuxm&#10;6vyGwSLrsdGViBBnv2URGapbBDyLRIxRIGvz6gTTj4wy2ryV2Rc4ZHKy54KHVIAWboTPNq8LPzsP&#10;im5TwgFl638+fPGUvdrpCTpY5hpr60wLnp3P5p+DPSghU/DQI0zO7rlsm+o9j4bS2hNalOFwxsLm&#10;Z/L5SlAhE1aTCBVqNXKDpdNlTm2wBsVwzROZbvxPjco1oNREAOGxGeLMscWfbbmOuRkwwZHL6sTI&#10;Qa5MNu3DYMMqsOVn42MVuNPkDsJQVDdyAlOGla9Csvo7QJ5vT0F0ZBIx9MuFuMOI/tZ6v3KQGxmD&#10;yZ6joB1zHVJ59k14eUlYdbIViqbAJpQS+N4mcskJbjHcT8pMmdw7CLAzFNNRQsmIRmpG0VQu1zf/&#10;yFbYpBKx4iSn366kQyvxxTBFFeZpfMAmDVAoYaiaXrMgDemTRtT9LS8qMVE1JrpyqvdNAG0+Thge&#10;DzYLpWL9UyacN/LynTLlycPpup36Popw6pZljzwZhXJ93qQfeHomUMnGgcJBaY+lduQ8voAEJzXQ&#10;J0MQl4kBWTFuTglmEBuDsW87ttsG7oz7xx3LsshKIIbSRIOFjmMTEtLYcdh23c+hkm3lmcE3QaYB&#10;EhUhtU8mhJrTXy+NNQR7c7OxMC0LnHDKkHm+gLmfsgKUU9yFZEIuCMSE0jyhkekO3PD4/v4GZsbl&#10;esN/wwW9XSR634+fePy8g7YOizRBa4saJnrvky5fGsIVN89o/xfePL8fEqEWXSdPYhzZWPNK+NHT&#10;un2hkpQmigdEEX6MO8ADY1vQMDD2K8Z2xdtlAcYVF7phXeW9bdsQRiDWFNQM4KLpmZ4IbPb9lGLc&#10;Dmae/uweg1OE8gTD1HhPEfqs/Yccg7XPXk1QuqziIl3i7fP77C1JLTM+bB+vGNNmmpr3U62dh8+t&#10;yM9TPQ/+b0Uk43c0beJP+QamvnohT03PHI4yLqTWfFJYHPrYhtKcgH/mN7Xcz+trYzLwK8M5+Jo8&#10;Nk0egA4pUuf75pya0zfacXwv+qnKWDHZ0ZaGVfnQuqw6sdIiHZfL1in6B0MNtTHpNcvgL9D/lXj3&#10;6xvPQg4Hr3DmrBye0vhK3Wn8H6Qh3pMjS2B2GAo/2+yRgIMaOV6j+Ze2qAJN12ZO+Oze59ssRZ6y&#10;cz85jt558t2e8eslBQ0q7kAdbPRDXMqR894lRZGkA9NIJI8HPj4+8PPHD2zbA/u2oe8dHqbDxxvc&#10;ABNQiclzud+QVysyI+ERXqYANvwTsjnR3qQ31cfl+38SinxevX/BN/4lWxF84zCxVz1PckB5qtJX&#10;i5Ti5aV7Tmet7z8bTs5nj3uj246TooqUAh3f0oeyHNdaluBoGt+Kb6zwmdKDeNsTz8y2A6H7ESFo&#10;HHRPTZdqsps7Wuh1aIpkJp+g6yNFkoJFGNKoG5qeUY67Rw6yxTnZoRYkspf1wVkiYim/l+Ped2z7&#10;hn0XBzl67BijY+8P+Y1dHHlM8mwLxHgbznEhk4kuREPSoA0iiYasqy4aS/uI4lgeDDxw96BEI/LK&#10;6AHyNlOOHmdi50v58vP7g8OBzXjeP1uWbXUCNHTTOfoQJTp6ymdI+szwZKhN0J0KwOhdHed0wnpo&#10;SpPcCtce2awQMxOLOhhMjcZnWdbhw6mUaQLuwAHnysywGgqLQeqASeo0ZJGd5OWsZhxZfsgUMaEg&#10;xOS0PtZGxsHGmp0ognaaPRZpgl50j01zJI/BYHVQHH2Ah6RY3XfJp8O862TrLg5yvEv0mbQAKuht&#10;ol9K32wa56hHfEEGU/idMbvCaTlfDRuev5+/l2T5TM/jmdC9ndeXSpFJkfJFqwKLc0CMg5CHhH52&#10;iSC37+4sZ5GU9n3Htkckub5veDwe8bs/1EFOrouD3ENTz4fjWXaG4pQiCF6naMZj3wJ0CYfytQLv&#10;qf94SIQZcyzZe5focSM7u9aySrmOKjFOqx6LA/yjmyakOOjEz7ciXU/fy9fKlmyhoWfImEcfYIjd&#10;qbk98Ipv395xu/2Gb9//hu/fv+Pb93f89rd3/PbbG25vb1iv/4br7Yq3tzdc1ovT2csqZUQ03Ial&#10;JQc5pcUyvKbI4SmNqqVaBZndvuqo7iCHLB8FLJ2/UMjb2TkuizauDyedNQ23E8hPHcLpHaW7RUZj&#10;kRnyYgc0W/CSoic1cbgapCk++xLyoNo6hPxxOMgUmhljZIwY3zGvFc+ZY5qPPSDlvY/I5qx9xBxp&#10;bqUIjm/Pv3w/19HkXzb5i1Svfxb1F/6tgw7HU9vY0nDrdU3R6hF1zSnN+mlRWI+hjltqYxgDjYBl&#10;iKOM8ELpVJvol+htABuvJAawAith0XWFIXPAcSvPL7DxSbJ+SxGzeBQHbnN4k3TuSn/3iJxqNHjX&#10;FNHuIJfglfVcANgfj4LERXy3zXjwCHwx2K+0gojc6ZUXxoIFjIjgZTw5t8uCkDiv49q/0bGpDgnH&#10;K/48p/GtzPMFztrxMH5nfIe0vzM//WSerNgCixBJ5S7l+xniWcfzXXzP9J9U8Pk2s5JTOnW0i63r&#10;6vfmZ4GIIJzxoqi6p/aHAISklWaHb9B4oX99lwVENAisNpTRmqaDNRhY+vau44xcDh5kCw/Z60ZE&#10;KhY3H085hbrIh1KnXQMSSARblfEnWDAQNlnDzXwj037wFHXbWzHJMRVOBxknP8H5Df4UDf6SjSeI&#10;cMXr/9ybyWw2fweU+bw/pfTn28tv+Linco0KJTi/99dtwpPiMyrMQPR/Tosrw144b6mO+nqBul3j&#10;5Fzq8lOi38lvY5aPGdmx1uaRIc+5HCg/pwvN5BeNNqk8hggapCWuqQUGPgtIgkcA3DHwzO5zgMJB&#10;Fs/S5OcY5OPMZD7tBzOrhWHYbx14QbSh7ucvzTQo19UdHjmVRzjw3plWnNpssh7l7Trho4lf1Xvp&#10;/LTOUfMvkUoXTvO+8vbDNbYIcs4QNHoNwyQVfy8LpyAqkS+csSbhPjD3nIAEPlF0OGoqhkDbV42P&#10;+nvLcmNV4Avlevjq4RpJLp+byzkjR5ozphtl6VcKT2MX9nJ1rJoGL6HjlPvGCVE2Un4NA/KEZN4j&#10;OmDi+yeAVIiFgRqsKxiUmGTlJyagRlpZRdp3YUyzKhCApoLqgIWpJneGSSin9cvSmik8VHALRBpO&#10;04ijeRkHwZWKaAn6nBUlRWRpR+t9gNBIUlR4IAuoswBJlfH8KYJOImB2ypUAnsr3X/x2xttZEfV+&#10;TlQqCIjBLFdTGGzmFzZBefblSlutHwQvzGluGF2yWQAbPKn+8mkqZbnjjirLMqHfkCMMyioSi6AT&#10;yqPvg7iVmhfKRunYX0qFOBtOTMPvHMQBDZCmEyMQugQCMAS/2YWMAi6EgwIkihwk4kBvTSZulxW0&#10;DrQxsF6vuFwl5ert/U2MhhoVbmCkPjcDldTLFVBE2gATVg5UuDHCcEAgbl5lXegHELnxAQn3aDBY&#10;u4XNvj0ApiEGJwxIyATBLxMmCFq4rQzyf9MmjbGPwrjNcSOn38Gy7HktSqNS8BggMNbWgMsFeBtY&#10;WsP/sz2w3BntJ6MNBnfG4zHw2Ad2X/KoVTEUh5R1xJEXW8bjX3rnxQNkOJcmYZMRMhd0OD9854mR&#10;plQo0RY1XpnDLHfG3jv4wRhdVmzykLQo23UFA1jWC260gLAATOAOTZ0iPNxTYywotCrDzvsXasDI&#10;fI+rIGW88mw/UmOp/pOW+hK9Z9CodEbIf+CgKfT/H3nvuiQ5jqMLfiDlHpfM7jm7+/5PuLZ2droq&#10;M9wlkdgfuJKSh0dWVs+M2TItUq4bRYIgbgSBUSGM83AQAVy4dSE302B2XM/nA/LPSgogPBcjLRie&#10;07bHbzqcm9jotBpxHs/T0ENTmGyB1PqVWg+TKTNUBtnwrBzwcmQ2AxXns+ent5n9mSGC3PT5uSrD&#10;y9jJlBsXPImoRFSgYU7qsx4gLiuaWgcB2dEt02t53gzA0iB3kvNxDl6UlVh3moRGCNDoArNznI8f&#10;A+YYF2lGFB/NYdvlUgj+Jpnk8/JL1PBQwsFtnF8Ahdyf9SIK2QXJ2HCGbz4/KVULCh7ziH+d9C8U&#10;avbzqPPJ2wn55vMZfiETHe/P90LpP5Ysrh1pUczPPM6OB3Ep6J/T3ayb6f0h/WCuR51utHIG4l2V&#10;C1qTQRYjbUHvwL513G4rfn7c0XZxohCdTeVJAGa8PdhOgOGaO6i6o/7IX4470Cc45tROxqMprgEH&#10;Tuz1H67/jy48MeuvzP1U5ndH4Hz24skpnbyn0RIQDpCGj+KUgknHFRprDl+z46+T+KGdxg91Yjmt&#10;lnv+KCez/dBvst4f2jzIJekdQWeXJo7QsQUEg+nILsFsDmaC1x0jTWAmdYyT6xa5y+wlEiFA+UOO&#10;VsGia/YmM6V3aFpT1sgBAs/edl+IbLawqGn0uHewRuAAAKS1qgBH4vX2g4NAdnfgkGggbd/QtlUd&#10;5HbwKo5yWxOnuca78LYCgAi96YYhjkhSPsaGNCLojbo598A1dp84+a+Y/UWw0IZXeHbI0zJkWT6x&#10;cYzDs3n2iL5PkIx6bPH+QWXjPTtL+DieKv8U3O/MsvBWbC6w008+/C9tb035AEf0s4yDhms94aaN&#10;UUSkiPnsvDPZ9rJ26RsrmREOG6lzfLa0k+BygNHh0fGHJVgohNLV8baTR5a7vlzl09Z0oiHKJJXF&#10;5d68ncjAEB4WLHItRfQthkWQI8dZoXVpER444nWK6rdvPwW/e7Lb6h9xQ2s3gNUprq8SQa5t4iDH&#10;LHYC65fbppLN7uDZRknmoMQ3PmMUvnTqeqodZ7nG6+L02+d9UYJLqY0WQUtiLEQ00njPo7TPTSWg&#10;84l+yfF5s4eZvU/dqDybAO/sdLJvO/q2Y1cHYKFzd+z7Hdt+w75/SPTMfcW2r9g2iZgpkZHaGH0x&#10;O8g5nHj4DUgEuQzHwBs537Zt7BhGmnS/JweRee44zU1gM71W/3Ononzf5CtMvBLAOKFToWlWT3o0&#10;Ul2D89s0pudcOHUJQWMYjLZv4NLUkVsibxSS1HwvL1e8vb3h7e0b/vGPf+D9+ze8vb3g/f0V79/e&#10;8Pb2jrK84uX6gpeXF3e2KESuzxkMwkGuaIQf0e8uNW1cz45zRfDOHOwC7qFHAsCikf6DfyWRiABK&#10;ASKdrxn9SmKNjVjcT+cOuTPYxrqU00gfBRrHymBB4WxGJTb9wmyx6jhXuKLUBaUuoLKASCIKg4vI&#10;TdwnGintsXkAhtptMcwN2dOpckFykIPXpbpr0hOYCGw25tJR2HjcRJ+HNNq5XZjmp/HP0UGOe36P&#10;hqMx3bH+MjwjEV7Jndd6NxbEsOSZSPYPvgiNq0Wdf5nQmFA1ClpldeypwAJx6OxmI6SOhRngDqIC&#10;zTkB4gqu8mxV+501n0wHVYc92cDAoK60usdmDXN6s9K7OfJKFM7WO/ZN6OduznG7pohu4iAnmWBC&#10;d+2uAwtM9nUDEvGg4ffMp2YaC8FT0g3qTEIzWfSZQoRdbarNInZpFLneRabVhun4JMFe+Y1JSTHv&#10;Mh7EBohhRiYCPy/QHx2Hi89Zp+RMQyTlR6ydlLdas0in/bzelrQtPS8w+hAb/TM9sucGleOk2IqQ&#10;fsXEBKU/BEikXHvihDGMtgCz7wEWQe317W2kkW4flO98ZP6Z2mVF9gQGnRLnuA6J0lcAbPCd/qwy&#10;ji3qEFAXyVJE6Oi8Cx5lnloJHUITPRuRzqVCGh2uAXtj7LtFj2N1igPWraGx3Nv3phukdCOVyqYH&#10;nspdaR+jHO6ns3HY/YTTtRE/x3vzu9k+fVLxk2s83f9US4g3Z+H0oQ724P0vfeXfWIMNxZSig9Ic&#10;+zvqf1ho/N78/axr0MmvkEQenU/y5+HtETPn+x3dmjTYiqJu8v8N54XuWeunNZQsmrI9G7ZvyuPB&#10;FPTLNw5goKXV5CUimKRHLLSMzL8aCLmAwq4mPKsPfEsq1xVqSrqARk83HUfmtslAJxPZ6f6up0pz&#10;E22EOeV/Wp5hYB6L/Cviis+Ob2cOcMbK8nG4f5zmqV/eo8SJ7XzkULOUPDp4H/sWtxMcYlD093wv&#10;n9vl6fowZjR1cD6PU35YHw60eTEjEpQwMyOc5LxiW5iy52gUEGg4xGWaf6RnnL/w4LUIE26PFoWn&#10;xTtufzx0YjLCaAjhzhFaXYX/fkjRIYAxA5oJdsyY2slDG+xHRijvpv2YiPghgtyXyucOEWeTJbd1&#10;cG7x+R4CanYIOHOQs4VMGC7lXUkcIZD1qyGMI55hu+dwTVVS/A3OAoNCLUpQ3pk47HzQdwcF2qp6&#10;ZNDwRvvHozLO72u/QWNKG2vn7xZHDiOOem2Kb3r2qS8GkNMa5P88vj6PeHhCXxgxO6cXE0URvzSX&#10;zzyRmTVFjI51UeSINJTkuEknTgfk424OG5RwQdkPmbMXEk4B4Qg1CSwHekaH6xldpJZQBYcN4eap&#10;b0+x9E3Arcq+e4jpfGKtROEtjnTWBMNtcWQohUG1otcFy9I8XZ3sTHsBsyjkfbdFI5n3rTcftqp4&#10;VzQlaHRZBSKNx198TORQbIeZG7wMRKIQGX75e0qA5HpHjkhnIkFHQeniJCfP0EBfkN7IZXZPMEOX&#10;0xm2L4w1jJF4SM6n53oTA28hwlIXcAWoqlEHhG/fLvi+Mn6uK1a64E4f+NkIH3zH3ktE9CD4XCEK&#10;ED+dwwOtSW374tz/nHvEmDlOE6V3soHQZsNIK4/tmYz5T0rvYmyiEs45DDGcNHTc1zsqsaTb2Ssq&#10;MV4vVWyQEOOX7WBvbqSXBlwu7Aau6M/4/ewsHjyQHXdweh8+ln0Ez6H/yxM49ORAaYpLjnp4uoMj&#10;tx8jbQ8FOPXhk/MEGuef2UkunKGM/uT79vGJhiaaOdBovYZcJxJOpe97K3lo8UN+k8fIj7lYk06j&#10;4GRw8HD+JTS2V3IEOf2G6JVjTT7n8suPislFE38zRHZakvlgntNlHMtxN1dEkDvs5LLx0nfDOa4M&#10;31mWS6TfWaqn5BExyuZSXpzuiKgjYSANI+54fCq/PSnPxBOvXZVz+Y3EyNnlnBwVhp1PnwuDxpMy&#10;/7Z6yQWSL2OYfyFHH7Mqv9S/r9Q/Ee5B5Pnk3mflVO5LMy2MhiYXxdjb+4ETIb86nTPnI5v3Sa4V&#10;PuKa7UC7c52mO9j3WmvYtg33+137GhEyOpcJqUaewjzSr6JyaNCGmBty/jn8RPyJuZ55stPOB+XX&#10;sOsvlqcT7N/egs8//8sPH9/IPZwdNsUxQPTgiEIVdofWuyzceYSdtCGP1SCXZUTYPIeK4EkWAwZc&#10;HRZ4Um85nXfO0RSSsGIsN4vXB2E04bJNU+f58fNUftJiEbncBmOO0mZ/aUJLjT9YSidbNG2ewovD&#10;OS5FYmtNUqyac1xT57jWI4Kc98YdCx3oYd8Au32GbeEPQOsaeZu7pFHdLY3fKt9YV438sWFvG7qE&#10;3AahDLA1+Un0tjI4EwybD7xl2j7dIFQ6gwuhW/Q45dnNfhv/d3qRhRAb3kSD0vln5Zn8+chG9uj9&#10;Z/WdOSTA7HJkxvrQmatHANTvj61R/FHDeR/xz9/L+Kxy0SyHGn4L788zbPwqgwO+WX6x+WySgYt/&#10;HO9nm8yjwmMfyRwINYJc6QW9kEaWA6ou0I/2j5AjCdmByT+hHZb55/ZRpWs9pWjbNqEAHv1R5Tu7&#10;f3SSC9kPzOIAZXw7O8ixOMh5BDmLHJf+wIyFLjBpS0CaHOZi6AI7OF/7AofMMuEwrxB2hlyTGTjt&#10;e6f1Jw0702XDPX0mCfdDe4J6JQrsY2fwlnNJm6f0t4eeLJHWGtZ1BfeOva3Y1hX3+x332x3r/YZ9&#10;v2n0uLtHkNvVQW6937Ft4qgojiDiQGzft1RrRv/d9pP/kB2AjvcBxvYkheDtdlc+ZhHNyH8Pzm2Z&#10;tj7QL0fdNsN5fGeoYzwMY3S4PpesY6U6Tx3posHDmgp3RkcXN5Ei6ekuF3GMe//2Dd/e3/Ht+3f8&#10;85//xNv7Oy7XBS8vF3eKo3LF5XrB9XpBrZFuVjY71UHvsyhTOYLcZamDbllKCfgjIkDNTnJI90P8&#10;CbnEAFPqCP55cwj8Xfnx2EFOacRAWidBxmWrsAOGPi0OGaWQ0tciEcdI7ZaFPQ2n8Xju4mjYzaGw&#10;mHMsnO7PDnKsKVTNBuX2LL8/zh+PiKr0EyTyC7PICzD1lQhcZBEZXMDmwErncy/08zM9LOaN7H8j&#10;l2m7vhNi1Um7bX5z7nfIfZGGW+U/ECxLi23ejpkl9oZe08bvzui166Yn6afG8Q2iTQChg6pwjH3b&#10;sJGsMxCLzFmIsCwxB4AOWdXvLoc3TaHq62xKC80WeXCQ2yOCXGsdW0oFvVma6F0ilkvUrD14DEfk&#10;VRuLtiX+7vib5fsSPG94V96vuAhu+JiwZKZRB9eWIjHnP8c3mO5tOgACP5Kscs4DYj4PMlWSsYKf&#10;0PDbnz2lH8E3w9F8iion0JJUuYYPekzgga8rJVZO6oqRrwe9SW2B0IQos1zHgcs2XmkMCbLx26/n&#10;FNO5jyCPSC5/Ib/WWgdRInQNg99yaFMAiDVKUwShke+IozRRwcv14vhvadUtkiYRcL1cVVeRKrM+&#10;xswoqCDq6FzQexH5pDSpC6Qb38Ues60W2XZ3HFzXDY0lE8DWGrZ9R9vVObUbjFXqTrLZMAI5ipPC&#10;k81OF4L6oCvE2PGAL+fPjrLn9NZ/XeH/lq/+ZpEJxmw4FOfAJAf8N5ZZTjyV/6Z7z1SPLxejW3xi&#10;L880bfidtaIkh2YcdRKjz9hUGeZUdC1+j3J3STSLps9Y9FRJKd5BXVORq57ZPHJpG9cOlOewIgaB&#10;ZGOC8q/O7EFfTDe0Phxm39mAOA2mswfT+eeDGIFzgsZYW3ItfHIcK1IA69H44blfxeNZPtsvxvcw&#10;fNnkvxGlsr17oqVTvTPvP3v2M1PHV8tXqpjbwJgjyDHU8YQdSQxRsiAbUc5C6HpcCHTSPEoIR58Q&#10;5VNEOO2Y/T552vvHgKVrSkdj7Bp/Of2lCZaPSfgcwTm3KhjkgRviOAkAhS3n60nqelDyEAxC2PSV&#10;3NYsADtFTDB0kCRFyxUZ2LVkrKPoJuWP0dh1Js2OSBboybx4BzT0/scOXZMqCbHD0gQ52yIr93KE&#10;MDM2hlJAfhA4ORJ7A8KolcfLOsgxTnZOyJzCfz81HP9q0e+MTnK5dTNrOZ97D0vGCU4CWxr/eGJA&#10;GODwndS4X4CD0PYZW1MTDdyGaIZzE54M544PtvPWdunG0XUk1xIYsXpB3o5JfBn6O7dDmkgOrWF0&#10;MrpMrK9D04saHNTY78qWLcAqDnPr8HjVhtdsMCgor6+4lCLObbWClgomQmPpY2dg3Xas2yapwloD&#10;g1UYYXDXCHKSw0eNmgSgg0gjABHJ7kg1wIhZvauBRSdcYc2WSrrDERI9RR0ByXebAYwiRgjIQpIr&#10;KEVx0ZiyIsMIXxd1wOCz/WPK62S8heeluWJCKifaSPoSE4JkGC0gLIVQlgVQxXPfGwqLIeWVV5S3&#10;DeUfBZd6RSkde9vQuKHsBR97Q0dFT33QriacelxiMSU9mfnrp29/pdCAr36cLJDSBBrP07VRVDhp&#10;K8OF62AcskNOlGFVrGsBcwWIwUTYGrA2Bm0dnQl1abiuDK5AJeD7soBTFBFbrC5qWc0GCjqBZTNe&#10;bgZADv4HxmiQysYdu2+8eZKV7LzT53sIe4Hg3QhuWFNd6cBoGDc+EZRa6brLW+wwDtJ/zvnsl1NW&#10;NW6Y4SWP/7yA4KyRpvqOP/ydIGWU3huVETPk8KETiXcBwzt2fTha/WlReJg1Q/Vx8lWulqXEcH6x&#10;88AdS2+W8cRkqcMesjzPKC0wIAHb512evBR/sHGcFigsAq++Zyn2SPnjQwMc0r0SzyyXJRzkSvWI&#10;WdkwPsybHs5yIWsicDPJG5nu//XyKzJSlhcRY2lKuN8faVgY0/JlAjg5xOtkIWbfkceUdiA/KGP/&#10;TxDzmfzl/G6sbPaNOKdfCRVP7p2NzpnDNw/HkQbl5pte4vTW7rPpIgmftBbbwZad59jApM97ilWn&#10;j+yg9H2NVIEiEV+ZgbZ37FtDKdV5SS2LLgjZc32g2xl95nOjORYNwc/b5/xhMLATDVNdK04fjAOd&#10;NejfUn5hfn36PmGsi87Q64vtyHU9q2SC0fB4crJgM7MFnjKgERZEFm4dvnvd/3SxrHVd8LIIE2oY&#10;FP/9wyyH9z/zi7jg/LMgOwhpq7U/DEFp24BkkeRGPpvedKfgENqIeByhURj3FGGzbcYdVCF8j1kj&#10;dEXwfkjqVKR7EUFu4Bc6z80xzgyocr+hs0R57skpLjvaOLw480Yd367JUNVIkcKU7roAACAASURB&#10;VM1JAANtk95xA+87eL+D9w2838CtYd/uaJqqcG9N4FuLLvwsqo9WSPSYBaSL5aVWlBopzUva+Jed&#10;1J0OgnSBHqoyksvT8qw6+naIKpwjWvjwjvLJL+2we1AsgDwHkxt5eNL38zPnJY+NnHsEF6vAv6d1&#10;Vh5wb8bGprqozdlu0XWUF0iEXoYpfg5HlZWSdKcfmObqQPBzT8bniMfBmLNLhH2MA2acgWE8i9Jv&#10;iJnDUsgxgQpb8ELR5e9bsoch4Za2I7U/81qrXzaIyVyMFMjqBAzGunWFq6VH1bnoNliTgU0OzAsc&#10;QOG7P8esm/y4qQ23gduHHHtD7xt638FtB3OTBi+XQVZxMZmEt/eBYFk/Z3p/wnsUBtnR7gxzsx3Q&#10;6fZQCKx2KBk7+61yOcrY8BRFLgngA4+SPb22SFKGdriDjcJXHDQ0YtzesO0btnXFqmnj158f7iC3&#10;rj9xu/3A7eMP3G8/0PYbtvUD6/0HPm5/Yrt9iCPwJk5z27ahd3JHkJwuz/DMHEQCh8aUvCi20APk&#10;yIOzA8UknnopZXFdxXUkTk40afr4wemQDdE0W7Xt9nu8NZ3PDZrrSteH9/25zNuP3zstQcAlYJk5&#10;RyzA5XrBt/dX/OMf7/j+/R/4/o/v+P79H/jnP/+Jl9dXlEpYrhXL9YLL9QqiiutSJaVqVWc3AFWj&#10;gRdLlzc5yNnCZx1oivExQ+lMZxAijcrAcDtDAHL4TbYBn9NQ0jmITK4ZjlkW4rTxEAccsDa5vWWg&#10;KTZ2jEw/JRichQ4mjxwnzqEVKBWFRH8glQFAkr6SEZHT7Lus8lGWL3sL3jnPDYbp0/DIbUlEdGQn&#10;QP2G2QdBzE4MD4bF6bvDX/7+kUd4UAm2iE2Z1yd+zP4Z5+XiWBffhvefQlZsI//2OoyHUJVoZ8bf&#10;VTurkJSpHepk2Sk27hX7PqOWgt4YjSQKVaEm7k9cUAuht+42j3CQa4qnjL7vTi+MR+ZUkD0BQlJc&#10;7xL1WO+3fZNIcpra2tJb7+Y4p/Q7dNtkMwGDm4yp47rjv64QFHtS/x/GJfCCYZvJGkpnEImtX/h/&#10;T3L5ERcoD6IhsY4U6diR8aThOaBoOhyPEmjts/loEfiVF2Q7IUHsxUE7Mx3lASZ+J9EHAFhQ8mdh&#10;yMswkTDRCL8fOoXp71J32E09OEq8hLH4CPpz0j8eeIidC2lJm2tURrB0p6UW1Co0vC7VHeW8Ddou&#10;WU4N/lZPU7TGbyLo3FbCpO2o6vB7KeosOjjH5bTE4cjhGyR64PC22biwRqZLtkbA59Kmad43W8NS&#10;x+H7xhqBUebK3jo2jSJnzrsCRdLsPVMfFS9tzIyu+YrREPEijZhdnoaVj8g0PJ/H/HBjLq6bc3rW&#10;GNTJxz8rTjPGa8/ljV/4xll5Uj096YPNEoqTQax7+oGn5fPvz9LeuOY+nn8GysM974PRj0kORMyd&#10;s/s2f2V9KVELNh8HwxMTCJSIepu1HiXOtqZsMrQ9JWu1UHpK/hzD9A9dH/aNwSJQ+AaD7NRLaeAU&#10;pVvrKOjopaMTAyUi4sqGyB2tsTjI9R2dGzqL/te56VyF091OiDVpzlHa9KMk8oVDmcbxO8qiCt9T&#10;NGHnX49KQtnBFhKjgfxEenM895g5iRQQKOU7RJrjudajl8hY8yiv2bU4jYAjgIM18HeOppYqct4P&#10;ncEDvVO5nFOLM/CHwtP1OA/92+ZKHL0v3qTxndk1POp2QcWujeD6nOT8HkFyYP0VwsuHHy4sxwVW&#10;GWw0zoRwfVxYZr9joEhYeC7XPLlEjslEUzWUkPyX4EAT6CkdZ3S3fs2jdWS0YzfzgmWqJUVdcVgL&#10;FU5ChBHnNElMOeX8xbGVIfBmxjB278yoNyjDSMTNaqWo3QmjYZ9P+FFooGkOW1foZJj+IgYfyqf1&#10;JGby5OKXCg9jqpg/CShnAl6mbSbMslWYCeJDApe/f/yev8YcDhdGWXF851E5NU2lNs1CFc2PpRqi&#10;L+nZ4wvn9PIhEZW5FMqgfk+nWKZLdr2j6+7wcjry18vFA9mIwUoMNn0X4WHfNlwuF9Rl0TRE3cfd&#10;d/dCBSUzSiZ6WdiUXB7+nD4Yg8th9I2mTmTZ2mnzzJVmA67NtRMQBkmxO0Zz5BrncXKSxfEhH7CJ&#10;Nj0aKi22k65WXbwqBCq6A7s1FBBeX1/xtjG+UcO3vuDbveOPDVg34GP/MAjDlXaH+ScftvKwcQ8M&#10;sV9+f75PAfz0Tl6sGn7RfD+1aRg4e9CUnFHxtMVQqUvwnIvgEClNEAM8YQdj8zQEF0nze70AjQKf&#10;OQxUtWQFQ5tiTsg+mRKuZhw3GmmREMDTHAAS9fJzoxt+/5kCyEB2irZ0jbbzJfNpSrC0Wgde7bw7&#10;8fZg5OM1n/gTgpBxY9LfNF3HURRxCOdfmW5OL1DUQeeVxbuZhqS+HQqPv3nu95ljHB1fPbC/Z8Xh&#10;mOsdIH9evjR5H3AqH7OA3eDYpuf+xqSgDgtKZoxL71OSn5zp5/fSM5ZuJ6IKIBnLe8DT5hA4zbmY&#10;H5z+G34/MeB8EYy/X5jV0UQWNYwPxcKLPYfMnny+2eKMPfiM75yXT6XFv1xOSMAXnv3rkD/rQZYN&#10;g3aGfDHKFtN1mNxkNDtdY6XRLtOMzwB5bqSFDpZdi6R4DbAbnXufBztgM5CnPIfsW9M7/dlw2uJc&#10;Ov8K5IMz/f+8PAXC16HEw5/JLxrtwh2zdBGAQ8Y2hy133Mpy9NyMQ3MSzU7/U7p3Jgsat+OJbstr&#10;s56jvXMn8tThJNO5rP2IBU/9Oper8nNIf7N8lef/vMgSf/1wbXayiMYS8k506eQQ6Wo4ag+UV9mi&#10;jo1ns6M5QKqDiEVs9Wg6zisJ7kAwLHRROJxPf9l4xN7+0WYRepbxahso5KAISf6dx/3z8kx+jcYk&#10;mXig5fE+8/gSP20Li1MBMOFDfKNNSpRj3iATn+OOfTyc4kLesghJvc/1TzT/0Vw4i9Znn0REFB36&#10;42213/lLM3y1txpBDsTomiatd3FqYQL2fdVuxoJl2NIsNTSd189QewE8clwb6Bhw3yxDRzjImaOq&#10;wL6HLJc2LJv897KEI51tbJY0vRG5Dnlepyh1thgU/Rv5uBMtx4sse3xdAvNpk8Thx7MiCbyf1YPA&#10;tUFzmvWkfOFJc8/myL5vPj4WGXfdxElubw23+w3cWdKornfcbzfcb3fc7zfs2w27Rouzv7/qIJcd&#10;4/JzUNkq7tlYCwyv15cHvRVgXC9XODfOMp6mobQNO5z+y9On1LFGQoB5Bvez80fXvvrucP+EKPLh&#10;F0mUt1JQK1AW4Hq94uXlBW9v73h//4a31ze8v73h7e0N15cXgBh1kWwIEiGuumPFsiwAyaYMO69F&#10;I2gVsS3WGulVCxG4tYmunPAxbavxxdy/Affn/jLcyUPeiR8mR9toDjLOIOvogZXmThu0J6jrN5LM&#10;MOnR8/N2PUdIIbI20iGa4dmo6nQ9ykeIa0hzmw+/E09j6B7rZAtSMsiarcF4jHRVYDjPD6eXSf4a&#10;7htd9bbnNiLdMzrLLgsitw2iT/ttq4xFg2G2DU7yXHe4yLOSKUpoSC9iK+/UfQ1JnBUZ3Alcki4I&#10;hm1ON/lAZDtxqi9ddHaLAE9dneO6bI6SjQkiB2a8MB7YdLOuDrG22SLjRbTVOTKbyZK+qaZZthe1&#10;qcDGWeUDZSg+t3RuuGP3gLNJIByvxn8daNR8/oSMfS5XG66EzPeYMw6w0NOAnc7NrI9AAgrMm/ty&#10;8Q1kSXbLbNToPyksMksVSPV43sBjtk7W31OXMki5pevz9wluO4gW8fC00y9FWKel/vzitLdUTXGd&#10;aPDb65vSf6HXl8uCxTI5lILX11dv8ywDGq0fC6fm2XyOyOf2Tqmiu7Tt5nUWsg0/sQn3x48/dW7p&#10;2lMPnAIztrbGuCDotsFYnEh3jWQrDnI9za3WF3TWSO3NItmaQ+fUJyRHmSzQGR/hwA+hFHRA5wei&#10;XYwlH66cw/fJNPm3l2d63f+YYuMzkoCvS+//jeUTQfKRNPCr5Rw6j588P3v01HRluhkyRL4+PvTZ&#10;+o7Uobqj8ZhOiRebXskYbWhJh2AW+kFK45Bp51jUen+0057A4iCXzsh3+taTMomes6rH6dd8Pr97&#10;OD8t7Pzrs0d5Oss0LswkQSeNLmbfuJku8nTMD/DJCy7LfMbsf7mc2SrjwrLvwkwAjWTA7M4P5rnb&#10;FKHdoOeGOdkdsjjjpoSIYYAoSQEdosWxTtxS5HqX3OMMSkZWckZImRcZ4ru0nQyVgzIgHqbMo/HZ&#10;EEyQSMUxNap42tWspCeklMmjQg7HDulHnNGEDls0G49woSJHzsmhK4XRZ8EtL07K+2f3Mty8sSyV&#10;Z4Un1J0zZMkprkJxcgcBg81RToiZU4ygNTRImodaaoRn1xDPvXfs7FAGUUGpkYKqaGckwokIeIKT&#10;FWbwMuMypR0KAt6j4Jcd6mJiMjIQGEB12Ohuc5YdQhL5Cg6TWbA2uh9RYeK+0GyFZVbKCcirD19h&#10;kq705n+u4AG11qRQG1MJYS0vLLpRlMwJBSA6Kj5hrDRBEdH+qZTp4mGH5RNLfCmihGIXY3cpjFqX&#10;UAIcOyjww8LYE0F25gXekO7ak3D2Gkkqj0+QN2/fyKjGUTEDgVeQjCGDguHzEOGclehmaOy5IRB8&#10;IwKx0EmhkMrRSB3ejG5oU4oqSwTgvv4QJ4JlAbooE40BrhXL9YpyWfD6/op1uwudRMcFF2zrKs/u&#10;FZfrxXcSbdsGQHaiXi5X9KYKJDMyDS4aea6wKuOFwLWCuaOw7nDK6f0KoZeiEcJKvF8XDd1rOx8K&#10;QB1UJJKLpywigkeXNEINgDRFrwkDINLvGt1yyUleSSmISDE4DSDADPYIdoy9reoUV4DW0RqDW8el&#10;EurrFe2P/xfvS8f/eq9YrgteXq9YLgW971j/n3/hW9lx23fsrCnadIfhUiteX1/w57qPdCUjHyh2&#10;2NDwxPhMwt/Dc0/KYEBIkyOrrMPzE7E7/VJiFkXTPJjI5wK9OspdXxYALIZ8q7narnhg5w5sEi59&#10;LYSt39B6wX/0iu/f3nG7b6h1QalX3Ncdbd8AEGpdlA6vSYGPVHlF5+De9mRsTLvbFNeJyOno4Q+y&#10;wJqNvrNheNf5NDh1PzCYjouJRndC/ugImmzXaEkpFIzmG/CQQtp7u3TMdG6KUTwMbAfD9tzOA31X&#10;LCDjw+T1If+GMGsGoNmTQRBjff6eKUzcBPY5RcV5Me6U5bSTknlieojK9ALNY/J5hCc3RJrUxSZn&#10;GX/Nz1qdAish8dnAd+QTIYWR7k43HmgvsVee0xTbWJe6pDGKcOcmy3PvEcksy1kpRRLU+CWR4jT6&#10;jS7uX68Xx7eW55LCetu3kF8m2d10AP8/0y6HVYY/YUS/r1K5v14sRVB8Lmi0jNSYKpyZgRZIVAkA&#10;q9EeuonEjOpEqDb8PibjQtIzB4X5/sEgwZFaxCLgDc+wyas04In9nuuPU07/p2mXHk/Dmwzto/za&#10;TbZJuofTCUgELocuY7gHhu6gH9s2tkn6Ozv9aIxrkVdKxbqu6PsdzJLW648//sCff/7Av/7zP1W0&#10;IGz7HgsDXd5jbjD9KsvYIxSM9vGh/UudDdRTmcc/69gADvZt/7rJPzyMydy64A+BO4Mckt9VusbT&#10;+e8VhY85lHhjgqp+VoYFzOldAJoGKPA9wwZQ+SfxhOAR0nlP0csaQUnx1wz8RBV739D3hmXveAUB&#10;VNE6Y902fNxueHl9xX1dUS93XF/e0Lhj3TZcrq/We8cg+G/24zjgI25xz/pJhgS7c9wBgqyLjkDs&#10;fx34YzRmb/s4p6fKIoJYGC0tkghzONjktBnZCaK3oHP2TnfeIH3JzhPZGY2Z0fYNrAuJe9uw75tc&#10;a5qGBz2CALBJnwRSCHRuzhcdbhYJizv29Q7mpmmw7ljXG+73D3UW2bHdV2y7yPCX6wuIFolIUhhl&#10;qViWF1C9oi4vqMsFtV5UXl1QFo0iR3lRScdY26xBu2HR8D2KKVk6FaM7SrfZ6LfaVVRPjJS9Cclm&#10;+cpRLQjpZ/yHEZGwA775HYH3SBIJB3xNn/Au6TN9TSly/b8cFZocYW2exiJ44JL9jTwIEgEmpW+T&#10;9gN9F7ytOS3eibxRliXBLTpjIOge4vS8w26eyb+Nxg92OHtmGg+LDEQEUhkDFJFNI91WijRFxWX1&#10;zuEhNFBc/cy671BGgs5A2xnbJimFW9fkjmb/a7tGztnFSU4jrIq9VaPCgVM7CPePnzIXmWHxf0ht&#10;cMQdBRotTlOsEhiXUkA6b7o7OejSiM0PFIDCvmp/AT3Fryce6rODiMHGNVlD2ESvDO+lKRIhX56T&#10;RH+MkuT+iIHvdi4/UqRldDtSahvYF5Syk6JFzpS00OZk0VTv6CASWna73UB9w3a/4+P2A+v6IU5x&#10;209s959Y15/gvmPd7ti3Fa1tbm83ZP34uDucwoEx5Jxt24KmZci7fNv8aqxBVLsy8Pezsu8tsXNj&#10;6kmWzQDLqpWWkvU/a5M07PixTH/90uftY7OP2Xv5iKGq03KQbyb7SwFjW2/oFfj28o5vb6/49vaK&#10;99cXfHt/w//1f/4fuL58x1XTqC7XC64vF7y9X/Dy8oJrfRHnisuCy3JRp7ji370si49DpNBLKVSX&#10;4u2a09u6HuP2EZMx02gN9lMHs0Ev4Kbnfl2PWZfJY21268MwJjl3qBJH/sVg1Gr0LeYUEUQPLqTy&#10;URHaa+llS6x9vFxfsO93iBNyRalXLEvD1qHOHMq3eiwEe4R1BsYIjKOcJPJpG/sFgLukLm7gSEHe&#10;JdqMRQfz+SHmt0RD4tsC/7jvvNOjvwPcK2zNycigRQz+SrEUsr7ZYJcoUBYBatsaxFGOfG2jd+Pz&#10;EhEWJDbxWisulwXXC3C5LKhLkXSrzOjc0DqhNtvsTKjEaDsryTaaJryq7RK1q9aa0kp2lMqolVGq&#10;RDds++542tPCfR4vKF9vvWuUuN0jYclRrq/rivt6x33VVNaaMtJwcbY9MkuKcZlixfkqKW8Fkeo/&#10;jiBphsjJ/X6LDAC1Kr/SdU/mSIGNYEGGd62JHMC9S7S9QsAu7aul4OV6xf2++kcLCKRO/NaHbZ/t&#10;e8FLQ1o/FltHL8nWaI6BhzlumhRrtOie6EdJMgHbJu5A3sXmMiHRtbB31tdLanrS7fVoEZC9OblZ&#10;JHiKNJ6zA+Ki6zJUSPH7guv1xVNi/+P7d3WQK+L0vEgEOVs/fX19hUelS33w7y+WaC7TPoUX4Gl0&#10;h/FJ5ZI298hosTi1dYkGfL0uWNcVt5s417dSVG8SB/uNLzHkA+2TeXS/3YLu+QY08msdEm2yMUmq&#10;VZZI7ruLKEn246wNC10U+ho4M6whY7Y3npcsL8MgZ/K/Z10SgNOEBOF4nN71l5U2fQJ/gAZ81Ur9&#10;Z05pe9745/btf29J8zvLBX6p2GPIfN9Kf7I+kO2383cAlc/0WpZX7JrBz7MuuhF/1CakLtG7U9c0&#10;WwhO55/QkhQhPRE+owceBTLhqBMSQPSqdE4w3mvCrsnZeX6T6zA5wwwRgbqs5fr3ShFLiX6bCWP7&#10;dYOWzJW8PiHQWco7+rZhJ8LrZcFCFbw33H/egM54eZUorb11tGX3QDAGbkuvurdN0if3DYwOcQsp&#10;ote0BnVzCgxRMO37howvMbtMXtmiPyDvi8GYWtIpsn6hb6xtno8PyoC/qUmk/H26Yedm4zF5zLzd&#10;YjyTg77yw3hPn9PuZLnWisnptoGPAV+PB48bVKbOyPOmP08yuDXJI+hm+T79N/uPHL7kuPzo/iiz&#10;Dy3k3NNjWczAYvtsDPFS4iq/nsuxOUG4sspJh05TCBmnUg3wuMVzZc+LAyXxlOHEGCvnB4aH07X5&#10;6rQQc2grj/8TnAGbMJl1Ow/rT1lxmxarMgMFJjjSCJZ54A4zL93icQJOPHl6lafrPPDfOStHVgDI&#10;ncGMwAcD4hw567SV3s3UscC2gIsxmkSo7QETbNxAkivVdrjx+YHgfXInjLY4jsFvlk+r+Iv1G1TY&#10;e0IPoX76CZ8iE0HlGSdjDtr4PDp/VOwzDN0plHGQ3Qz5oI+JBlE6GHOj8cHAzHh3EMZcCBmvUfpF&#10;M24AvhDlAszQwq+XrASTEpAgGwTXCo2LQYxWFq5f0vaIgrTsFcSM97c3oDO2dQW37oqdKfJ7ayit&#10;aBoAcrolXvrNDbTEySiiDFRZt7Y9R3mAp53Lhip3/MvvG76ABsdCsDnMuUwg8M0gSHgyCr32EgX9&#10;CSCnmWHOiAkzKPFHA763OSoyXig7tBgrdmwVeCHG21vH9+/f8R87Yacf2G879nVTYTuMh6Y8neML&#10;RbtpeuIRT6DDlS+VREX//vJo+ttYDtLI4ZHg2qo49wbs++674FuBGKzUyMPq2CwpChosLUYhQjUH&#10;nxJGXldQ3fCUjVCTMZBDcTea5eTqAfgG+pfGZzScQ/EydjnPtOqgGvJ4nFj3CET9qo9zUgAflTPx&#10;gtKvT7o8VcQeeSu/8RDtzz7+WfW503xy7XkFv11GsdZkwFnYfcYXCCN8zIFOr5sCn/mR8apkoBoN&#10;ecGHw/Cjddn1FPFmxDrBcVN4zTmuKo+xBc5sSPc5onPI5xUAFzrZq9by1QGYGPO/i1793cX5FcO1&#10;di3CU8n5YMyJaUHti+WRPPv5E5+Rgb8+OQb94qyaQI/0giCH4UumeI5n6eW4fyYhnjTIxQX2o6Xk&#10;tjkgjjAbtnVDa2K8OExlvTZGAp96PvM3ez6/d1bv31xcHv6ED49SwyxsPPvA787DeV7/fnX55zEC&#10;5ZPvJbwyy4nTtiwbdEGoXdPWEQH7VsXov27YthWrynyx6BmLrBGRwWhDYuS5D0bXETR65gH+jouy&#10;SaIbPChP+K873VvfeTi3p+N8sgdMizrZyQ16HOWnJGN5HfGxLC/FQqBen75xcLo1W0/6zsxvTMUI&#10;nXaUq1h3LdumS3MuOY3u0dsga+QFFtmMoZu5LFKcOcERnUeNQ168Ch4eg2W0TriG9FfxOeOP9ZGA&#10;rhs0HO3z9CZAHHbSixNvnh3oBrQAki9qGHF9PEWAwVyy7DeJxwceT9PF+VyieY48g9OYWpT07EQ0&#10;OshZXdruYS4AtFwwYc9Q2tr8fW3Cg/MHhY9tdxw+ey6dA5C0NIMcOMKx6GKH4Zsvojue9rFKb48N&#10;X9IcOL5hCwb3+x2Dg9y+o5mDXO+QFC3htEWEwUHuQhuKL9J1SLofeY8gjqrozSMHSPTvRAUn/hXk&#10;c0BkvZII5RnPPqsl06bpaUeYXy5nusB87YRJpWaLvSx055H29Uhxq3BvnipXN1G2hr3toLZLeuhd&#10;xm5vDW1XGrc3iRZ31yhy612e0TSt27aJA8sjGnxsdpxPNpv/kjKINnmsj9D+1fO/uwz2ASD4gsPN&#10;cFKuFyJxklgWXK4XXK9XXK9X1GVR55fFnWDyX/ChkpxpRz5k+qPrkdp/mYE80IRDOYX5L8Dvf7ya&#10;p2ORF1mRYRh6dzjayJuhIivtx8gD7JqJh7OMBZWjHhezJQcf6swoycHc5aN5DiOuY24HkrjROyx9&#10;VpYheV4ocjhBYMFGjSfdLYnnT3UXWARgAjQ9o0T3bai9gBo03WPI8Lk1M3IFDoftpDOjdIBJZE3b&#10;KN47g0o/qOjkNhGFWg85YI4e7c6GGkEny7L2++igYgpkog+WOtjs3bOsoO+cZa7Ksrjhnq89WMPz&#10;8bTM94JfjjJ8xrORL2QpOmgGy7qEDs5hgyfgG1tcJiHgXG7OeBy/yR1oUh/YNR7fYEIki/l586np&#10;YdY+O8Q5q6OanBdrm/dBHG0JCB0h2aaJgFrNQU6jel4WXK9XXC5X1Frx7f1dnOeKrvvURR3kpI7X&#10;1xdE87J9UGGceMwIH8WUchyhDKjqOCr9zXqSrW+Ys966VrTWQIV8s9S6qj44RGGPedJajjDM7khs&#10;a/qdGzqgKRinKO6270JHKXN6Ns75RHz7snSX53w697UCxQth33rhsw/M+twjPjjpr3Nz/qezz1ki&#10;GM4NYH6D0pjp/CyfbzD1+ohOz4fnEl0Zn880aTy3gR1qszoefEsuDRVqvyzqZ9iC3aEt0VTKv1LV&#10;NJ6c4pbzJ4rnD80TAR1AtkPj1PdD2p1l0uAdBGBbV0mJCuB+qaAia3WdhTbcqKKWgr1WLHs5OMit&#10;6x3r3iV65LqqbU0yeOXsU9ZsOWYbVcwjl6cm0LisLT3W7ktnu20l5dA3iRMt+QKBGJsy6/Hxg09u&#10;dJcf2J+JPse9WU44OIw9MUTM6EI4jvenL2PCv7+pfGUDUn4u/AmAZ+snS97pZRhC3XbUmoRCPs4x&#10;+RMDtf9MsndBZJzgBl0aGkWOcCbX+TSi7LaXhocQxzOqb11xHLGLGv3LmalFBGPAF7VTWEY3JqRq&#10;HElNkjxnPt5Ad/KQxjpS2TnZPWWKODk/CHPTOfuoDMQw0bBo5zDrrV8BtIFwmLCqJwm0SZxUQ3fm&#10;5RMwpPoQggGAmGVnsSkmcBorQrxCy79DJsAoLlD6K3HNPJM1sTXMSJeFvcE5jjIasbctO+rJrT5x&#10;CYbsMOjRcGXWPDPtLxDIL5WZeH613sNzOtGMZ9k5gMHD59EnZrwfBBQ+4kCaPxmENo+eEjgzcDtv&#10;5Tw9DUHG/mUcQUlH/bPfyPd58H4f6MyBsMecY51kTnBNGbA5YYKEChzzN1wwTp+hdD3NAmmr0SXd&#10;PZLTKoI93Iwbq1EXoMhOqAKgckftHQvDneWoFDTdaUhVPty6GLHbTbz7SXfgWbs7d+ytaQTRwAWL&#10;/MC9aAdkjgxD1XUuk+5g03ksQQmTcGFClXXRvNELO2Qo0R8XvBJ/kRpHvPbpTZDdYhZtQRcLmSKC&#10;TxYcCIjoVgSEoEqRyoYZRceIwHj79g0oBRvd0NcGlIa9VWz/6wXX2vGCFf83r/jf9xu2XoCygKkC&#10;DLQW/aChEfl8FraHuyfPj+fPyEjiLj6BjzPWeNYwab5Uf5QQXNx5SGlpstIL/wAAIABJREFUnmdh&#10;bCNNB1HQdC53ZvSdQGtHuTUwbXhfCspyEcedy0WoNhHubQevHY27O8cttaJyxVILKotxOBzg2NMf&#10;ZCe41lvwyvxnMkJyMML8BwIjRbBJfyb/WIov0v7OqRhHCBqxPYH9rCg7iClwZjLuTEM5vC98koYI&#10;hgxKO6li5n1p7LNzkB/p0xqeCfVzo2f4AIZX//7ikm5Gbbs3dTHkFQQMbN4m/iLXY4dXyD0ljLk5&#10;PZimgx6c4WB0+oifBFtAtW/DG26wNGe4WrPxrarh2ein8exp97TNKwAma+e5E/L/c+gmlovp5Pm7&#10;n5aEH3mgvlz/F2pn9vk94CYkhbmwchrweNSjHpeRVJzNppGmHyh4Muw6DuAozz0qPB3P7j3SL2JB&#10;KL6ZDQCCK7MBdwQLgT75eO4ApeuhB7W+gwqwFIny0tqGnx8/8HH7iXW9IxYjhhYrgGy6nGy2UZLn&#10;XzYSmEjhV2H8t5Q8ZWb4eSP/ionjcxx9VmOmz0EH07UnAKLDD++KfiDL71Z3bhW7E53pqvZU1kMk&#10;AppFsWA3vm97w7Y2UGGs2477uuOyrbivEhFi38WYZ3+td5TeQUUW8kgX+Eg/VKa5AjUAu0sI2W/t&#10;kOkBeppnOw9jeoyeJH2OTvvPdG7A4LMj4A5HHbbYN0btsggp3e5JEH94lBFLr+UylkWXSL/ZFg3D&#10;udAjdfQG7imto6XisIwB2WAGizSVon5yFvgh77eGvjdw37Fvd4B3tCapBff1hrZ+oG938N603gaC&#10;LMTWQoCnrbtgqVegXlDsrywgTYs3LobRiYOC8elxDMVAK9c6jzSFemxQJWgEwIQiefgJQK0WAePc&#10;QLvvlmFgvBdiYXKS1wf5+MLD8uypkF+nq3qhVgzfPdi00gaXrhFE3MGAWSIYevszj9AvuR0hNzrO&#10;977H5Tx5UlufFpeVbD5mGSnVOZ8D2A2/J/6dbWKCRqRqOGmUJ4HtUq3txnPzuTiy2Xd7lwg/EkFO&#10;nKx+fnzIfFSHq6YRHFvbAW7ofYdn74DoYqWKPlYKgUsDwdI0SnSjQgxCR6EuEcF72HatTYUKCoo4&#10;CE4wN1uSbZA7culM/T8ZFKOjEx10eUTp2FhTHm9zPi3+x/pnuRc4HUMAT/MfcBtx4HVsTqRuUYkl&#10;MrFE7muARs/kvqPvG3rb3Hlku9+x3X9gv38A9w9s9xv29QPbepNUq9sN+/oT2/aB+/2G9faB2+3m&#10;UTP3zRzkdqwWAYhjnmUHucvl4jAUFKWArsloByaeYPhsleZT/Y7h0SazmAM6vjdPnEe/D9e+Ruc+&#10;b2M4PQegpqc45BTKqNYbCiRry3VZ8PpyxfvrK97f3vDt/U0jx11xvV5wuV4lUtzlguVywbJcUFGw&#10;VMJSCLXI0ZxqAYmATdrVQuMR4CGCpS/wBOp6H22TXD5Ce/4ZiTzO1L9AX5+WuW6e7qXrM4o6syXV&#10;v4tnnKBewVRAqBpVroJogeStUXqQlugkgQ0frgGjLMqRtVrTCPIg+2VXkA4dGih95RgnIoCavB/y&#10;V+aPmS/h5J5ERQu+pLKc0S0o/7TIOkqT8/jDHLRJdCxKfRnpnvUoOCAz0Js0hpVeFuqo1NFKA9Cx&#10;1MsgAzqK6n854r48E9ETAfYI+vIn0Tflr6H0Mf6J9Trb9D0Tj9sVI5qqyLEmt5oca5muIqNR9F/7&#10;kW3WRkgNITj05fDDMWdqa6TRGoCL1s9NB6xM3+vTb/0jdWaHrdpZn12AUEd39svZKbA7X1a4P5jG&#10;tcBl4JKceV2e4byiQB57NZu9DnPYgUfJASx0xDy1Xd8yuldUhiJ7Q2hfOLelaNCESEetmwLyBm2Q&#10;ZAgiInduWy4LlmWJTaieSUuy7VyMfuszry+vvhmn1ogeV4u04eV6Dd5n7XabDw0RuNymnWAlEexm&#10;ehilpADJ3CXgwr7vEu2pNdS64H5fsdQL7pcV67aBqKI1lr+7RJprvaHt4hAn0buF6Oy7yhKOOyMt&#10;bOgaVZLROmNv7NEnsy3JaIdpTmQZBFTuzPZptvli9PJLZV4btfmfZEWjbWkdNmhNmuc84yrHz4O8&#10;MzkYu/5jt5+0/6me9rvyzeeF/D+jB3nOPuDu8VKav+fF1lHTiwkkAbtRfwpaEHwqvZ8blsXBUcgc&#10;roUelvmE8sWha6MPQN7sZVUPzuc1w4m9c0GTKVCGI0yBDXtRnjzSPWMcardGtm9SWpMlwCKYaSRv&#10;uMwt31rvN7fFXCpJVPBC6PsCtI4PJlQi37DhEct0vt/uK7bWcbuvuK+y6XTbN2zN5BLL4JFmS4JZ&#10;zkDD6b/g8BHBeswmJgDprfsY+ltECVa/IH/y1FKGCWDarJnTawR07w8POCENKCZ2wW0xz5pE+fvp&#10;u+ZEb/4j+dlHVXnmjySpUYbLE/rxm+tzngFqpo8THT4rS97NFYJKFqYgwE25t8ev0zDhgPmheWGe&#10;1egfSI7hvUxVjEGk8SGanj2OtKrhPoHSjVGIdy/0cdfGKCixttmO0YesGAwCFplQGoTKGOywwG3E&#10;KGuzjryBxZ87QM8EdISH43e+Ngk4PtQ69mewOKIQO0M/89Adnkz1EUgEbpbUB9TL+H5WsDLTD9Cm&#10;42gszruuxzRhxYl7CH7233mUuFzGyDbOUqDcEV45246dEUy/XdJEHuf0X6lc8CXS+xoYjLAzmDPG&#10;BPGdWjA1j4c2ZRyz5Ru5bnM6oP7MycECeAvcS6TyTIKeC+5ZSoA5FhwXFSJ6Tii+JpkMJEYFCt8Z&#10;nW/pr+LYmPplxNIYwSRcDc88KT5voDu/aJqbWcCn7Axm9EPmmNmnmDuoi9m1LxXcFnDv2LfV0wb1&#10;vWFdVpRtww4xchQN5V7U+iW7d5oreL0UFFtsAKMXERx6z/DWHf0kc5+KGNXlflF4q0NQt7ks9KIU&#10;UVkKF+dXMkSGG+TjZTsXDJUj6lYskkyMReBTun5X2kbMQC9ww12iM+aoJSmiOeo0PqFjvywLrpcL&#10;rq3jwg1XNLz1gv/oBfTyDSsW3FrBn7cNbe2gWtC5eMopygzA8Xq6hPjefGPAv5OX6Mn8G/E1aO9U&#10;0UHPSjP8Sf2pJDp/RpldpHISZQNsvKhrSlNG/ahAb7hfL7joLull0QhyupCzb5tEvSICKoshgQnM&#10;QbUkwkQ23IS8ANYULkg0KfNPhqT6gdGaMIYEPVGnJSZ1Yk2yjfLJTEdInx0ccwcoT/CeFKgZoLHA&#10;mGllrvmERpkx3nEe7hjni+7GA54o4GzvDp/L8MFpHSHbfI5fOYpCHHi4/3kFn9/+leIUyEgV5tmc&#10;PupsiTDMYUoyh53rMyQWt+Gd4nyNjlFqtH7Hq/kPY4pwSj+s1bXIbtS6SAqeutSUgofEwAv4/Blk&#10;bqQdUGkew2XAr0E1t+d4/uTtZw86e53p5xeikn2lqDHB5oGLTmS87PPXnyrgmdZP58Op10TjtSPT&#10;GJr+tDiPnS6nH86TB9lObow75EZ9Yr5+dpx8Dr05R6p4XAQCoAtSQe/u9xV//vEn/vzzTzHmwuQh&#10;41qJUSb6GDRnek4pWdCz6dW/BcmeF3pwcsCv+cGnBpLfJKCOPvR5ux42YHpjaj/N54dnTprEgT/u&#10;7NsjhZLtfmdYSiyRuZs6KPTWNUKPRJfbN4nQY4sHpSwgIrTWUaqmsFY53h06nD9Yg8n/H3j6CITx&#10;fOjseafFAJf7PZ0P+rvNY3tO0toA6kCou/aHFKtd5HtxcLP0qgFX6iX4R7oeTnLy2yIDBPy76yhs&#10;11qbIgl0n3mMnJgz5ierzkUs89+cgNq+o3dJhcV9R9tXbNsd23ZXx0dJjVXVQyuc3GQxfFlkoWu5&#10;LEDV3ylyT9FFrKoLZbbI5SkwjecPY4mAPTJPMcMmJZyB9891lngLoV/m3xkzeBr/qGO0u83vJ9p6&#10;rHRqx1h4/E/7kvH2yPt7chbg6dsu1+uHPUJL6gPvSPCY5wph28IBbvyy/O6aunKQ0NP5swgHHjXA&#10;8V3hnNqdanZ+aqV5FHJp/wm4/Gh2sRxh5VLHFOZpuFV+CweI3jr2tmPbxEmq9Y7behd9q2lksW1D&#10;2yUdp6Q+3mCrmkSSMmhRebISodOGQl2joAC1MEqR1JcFjNZ22TinDSsmFyP1I5o8nAQ+WBrWE/B/&#10;PjrQIRhgkhc9geSQML9oNJrMjcDajsNvWzhzmT1XqPoYQW17MuP1nGHOw5HGWh0voHxot5R+Ei3u&#10;fr/h43bD7XYDPj6w3m+43T6wrjfs+4ptu+F+u+Gu5+tm0eJWdZDb9XyTFIfezGAcj2CdI8d9TfR5&#10;9tRXBPwsC8+88+g2KSg2aByf3v+dkqmOCYViz3sQPQ4In0FNOwnIRqbL5YLX1xe8vb3h/ds73t+/&#10;4UUjyV2vL7hcrlgu8pz9lQ6PDO7RwZPdVCJ6nOiOidcYPLJeGcBLsHe6M+smXylKo2e4/xfJz7kV&#10;ZmsFMhzyGoVFjo1r5uxSSjhguVwDTrJNTtMZKfJm3UXZeqRYxUjrT9usth9O42A6iOvnuX5g+Fbm&#10;nXa/W4rC+NIwJGbOsDVGt7W63kimCsc5eFQ9Jj1p4H+tCX7qRr9GhFYKyk7CWy9L6sM4p80OZlJW&#10;2MYSrFi2uKIL/+LSNapc2MBtsytZPw/yV5JFBhhy4MCkG1ub932ftNj8m7FYuvSzgZ+eJZATnFMK&#10;7fJBoktprjp+qxMYFwbbBp4stxp9SHgWejuGflo67aERqStm64//dIwUny2FrPc/fdeeM2TynxTf&#10;KjWnGFR8sLliT5HY2QpF30mdiGsto4NarSjmBEekv+P+YhtMNbp0NZlf7y2W5lqjey7LEil+PUKc&#10;bFQtVHC9XFTvKCi1uL1OxgO4XK9DvyOAyMRTXOnz/wBA4ZMEoKlcVKvqqottKhus24amzvO1Lin1&#10;dEFvHfWum4Soo0NSLO6qK3v0OZXZTTAdbYzSlr1LjCfujGZRv3vMH/PbyY5HQvPCxi5sl73rZMQn&#10;25a/VI52zbP1T6tTcDSn2MRxPObZ/1lzHshdn5XnYszfI+d8pfpTW2QWhU/u1/q5ftXQT98NkSrx&#10;BH1weD454I10yK7N63dZtpyuOV0JAvc8QlZKgeuRy8ZRDhsB+flRRiXnteOtE75hxJ+BSL05MWE9&#10;JxiOuyDh2cMAoJHoIqWQ2L5qUZ8XCeqylhVF00dXpVlA8Ih137HvmprcIlw3ixKZUwiPkHEbyWCL&#10;OD53mF9TifoDtrnUA/86L8NXOZ1PKY5N5/fvnzowx3OllnQt3TzBxQN10KH3tT4f4zzWz+b/FCaD&#10;zvH/r5bn6x/aVj+kNThp3sOysO68Y1aENcbCgcBj3uRxAqhsG0IHJeHBlfiYGCa8+ACrpGWCZtTL&#10;g2JogoxdG2iZ3UiFOQROZ55gSDh/1t0XaaHOOCXnd6IusDWZ/RiT6WQxTxmswy05x8VRmHIIIji9&#10;djr+Gc8pvX/y6NjW1KfUlxBKA25uODWiphCMv2DUJzzev2YCTBgiIbsZiUHFdoqIcdq/b21CTC/Z&#10;SE4DrsmxmISalM6inuOEQvXIhGyMtKWUWhzEO3dKDXhg2Iqb803KcP1V8eMrZSLYNmZffvv4ZMyl&#10;UN7Gjwyf9nHJjwX6c/pGmh9a+nSeDTtfKT0TY2J0EuWTSwi50gcgMyn7JfgS0eNoOiI7AGSSRdLu&#10;UKDmlk3LT1n4mOSOsWI5Gk4bdChVNk77Eb/I4d2VrowG1aEzDHDVznQCLYRqY0SE3ir2+13TLlzx&#10;8vLikRCWe8VWKy6LhPBuvQP7DiyLpm2FjL1FYMtNYKD0Iil8IMa8Ava9ZiBGMQWjFLDf1/kFFscM&#10;InRoaHyIAirzMyhQoFIm2CqcndA9H1t9ji0KpFiGdBsYjBgLrzDBkeCBI+0CUd4hyS4AGB9cuWAt&#10;F3BpWJaOl874fmHQK/BWK2i9oH9UbD8K/oWODcDaga0RBtGIDLvGoT4ICJMAMjttzu8/dRF+JMv4&#10;lKDDXRr++3yuuyhwWre00OZ2jLVNVrnWyZRwCD5uANWGjh0/7h31ekW5XkXZrAymHb0RGhhdqypF&#10;eDITSaDGAnChQ4Q4WeQNI1V/FEFO+V1hxQkiiXxQxAEvDBHGl7Q/VIZN7c0NQKNsZY72ibIe4YiJ&#10;J42CE7Rap0fBU0cl0F5j4Bg5zu4ZfmX+NOHiadH6cg+8dQc5cm4HnqHX0P8zPvcsgtyT1j8vlAxI&#10;7JTJ6QdS97Iy7LBQB3/naj5elO7TOHa+gI4UTHe6Z3/F6pn/rBUmKcR3M86IQ5zwCTfckUlUPMh/&#10;lkbQFqJl3tgOZXsDGAw5TxwYR/sBnbPq3yjnBoqYO78r8bELk1moF3O1zQ3Xj5RGEMjPnxmwzubf&#10;Oc+YjyNdPzVOfal/z89H3SLk/5Ank35ivN8N6nbMz6f38rdOxVwyFdHvZAMrqINZdiy3tuLj4wf+&#10;81//Gz9+/IF9X0WO0XRvMLnMZSxz4s9IaXLH88050rrfK0/xMxnFTr950oAZfr/Zgk/LGdoNvOnJ&#10;BBiM/SfXlD0fumHPdLDTowFXlcFZNDRz7mq9o7VY1CKPDqTyLhPMn4OZZcFg38T4v4uDQm07xEFu&#10;R9UIFc2jJJEb6xmj8X4wUs4Om4NWYfQl/Tbcn4AhEbzzPAu4+VHlX4tcIrRdcHzPqWI7D85xzNlB&#10;Ds4XslOTBYBKppwxLSvCqc6dP5o6InZNAdolMl/rTaK/aUQ5TMZNhkZetai+IDFAG6i0PomCJQ5y&#10;fb+jtw37LtHj9u2Gtsk17h0oV1ik+VKAWghlWXBZrrguL6jLFaVeUZcr6nLRlHfHCBHu4J4iypnc&#10;OEh+HLADwVN4xTw0HUV+00MHLXli2yJF6KROCcRKWsBx+hz4ETiTaXnCtwPtPXzkcD3LdMf5P/LE&#10;duKA7231f+k82cEAgNtYJ6X/CJwc5B7QIYfvCAM/76dvTZ23eaWwS7a0U57GDik0Lummwj2Nf6YK&#10;Ie8HrrS6RbUTbwXbBiJpU+tdna3UQa413NcbelcH4G3FtokjadvVsbRtEklGbQJLLWiLOJDWIvOv&#10;EKNUiWbHixypQm0B5uRqsR8LCusRBZR24JOPsfXdNuiSPxPQnK/ls0RTOUHLZNoA1qn8kTQcl+lA&#10;BZSix8kWRko0iWCZDzjVwak9/kXHCQY1bVfvQN+BtoP7HlGK2oa+37GvN3Xw3XC/33D/+RP3+wf6&#10;z//EuoqD3L6t6iC34Xb/ifV+l3Hfd027CnArQK9gXgBWO8+EX4NNkud7oRqNRYkwpSOM5z0uozvO&#10;kdmzPxMTfJjrQLowHe2ZT+7/drGmGT0/e8RwzfRoTi9zA6FjKYTrUvFyveLl9QVvLy94e3vB5XrF&#10;5RoOcfWizttVNzt1Ri0SVX8pBbWSb5oiCD9zexdM1wwQcCZ/Cv8hStwJfhh9irHBeCMDxc/PAJcr&#10;/Ytl2LU0f4vH52xak/Eldv7sTnFkEaIquC9yThWFFneeB0kEOYt8FI5SUAe54FOxgQj+nMhhwhws&#10;C0VGyQDz6JYrETqVthB8XJ2WDfxdjwcHdEz8ScfKhs7qD0DBZFq3K2SbEDWNQ6BrRhaZjNgD+1pU&#10;E+Wo0T6G22q5K5fwaGz6cre03cpjSbiIUNu0vmTwMJnL+5EhesQL0d0Npuzn9lamJDRCRlE78G64&#10;p81v+x5RjE6aUi8SrSc2aMTvWVayl7OuXwrLXw3H9HDgTD3WYa6QTfHMBDSSDeYkjmq9Ft/0YY5z&#10;paSIdDpW3XVSBqiPMJqYgziAymiJ4zADFuWPCIvSiIhuSd4HErar8CS1lU32rbr4fDbHYI8Qp9cJ&#10;kRa+Tinqr68v7ghX6+IOcJbidFFHN3OeW5YqOoBGeLvUF7iDm9KNou+iEC6XC6gUT6Fa1B5nbVjq&#10;ov0sHpW3lHDOvSxLmpvZxizwfuzgIXDNDrhndPi1vricuLeGtWyoVFGoYi8N+95BqIozBczAujbZ&#10;JAaBE/MORkfvhL0x9r3HxowkALsukY57l3UnsT8Cze8bMxUZLsQxCvyB3cr00Gytef5/VpIc6M6x&#10;aS18mIDjaq00NTn48PzUo2MuxoinlWA+e/bXyxzh7O8ulMdmuDFfowGP7V55JoulCJGgqT5pwGcf&#10;HcRJ/+pwf/7+mc02Xxt/5wB4B4mGgDFC9XEsSnrTnd9SHd5mtkiblK7PfUtzJR/tAR5rHYtJcwXE&#10;ze1MHmCGtX2aUUAi9csGHtagKKwOcn6fNSKlbsxqFh3bO8tgXgMC+l+eLTzPuU/nRXL2V7klHBSP&#10;PBEAqHxFwY8GHf01xg1q+eGBPkz3rEmMvIHv+MhzXaVCZHX4mltkWQSehgmgsf+zveZ3www8tf+m&#10;3/NGNZEXHr+79LDUKrZM51INPOIUXFZ0ISITIxW5JqFP7xpjGJhCYhSAB+RSSXfq3kjIHoLBJsGM&#10;MMnwNS5kWy5yW7RLyzW2GGNTKdXtBtrT76kCmIisXzEnOcDhOvHo4IXOhKNyW3iJXudvpHcNvpze&#10;G+7E9QwP6z+PFU0NS1cmxju/4h79EALMvXgULF8ohaGfKVjjNwOOBg9SAVYNxoALLsPOLFJlfuZr&#10;X5FrooOwQWKQjl/Ga0rPYOjPr3zm4ecPJ3nx+K9UQiMcrC8MHL3AUwVZODNakfAk5oj234iR0eoJ&#10;PvP5w6ZTOMZYhC9xjkvvntVhQqwbKMyQMzsTjMhh9kqA/d3An6MQVdIDB+FKKxyEtmRE+yp+hEJt&#10;8M30YJ59owBmBgpTfLhULEt3I0TbNon+c73i9S1FkNtkgadjwaY7jPfWHG7mJNdZQ8x6alWhcx5B&#10;jhVuvUAix8mYxv2INFeg423vs0aQQ0HpkOiTXRYtSwk8C6wdBT1Ou34GvHb6KilIHBcKgXpBsbSw&#10;BOeHjj894w8DXJ2+sT4Hgu+WWzdJXVJqxcILOgMXEF5BwIXwfe/4j9uOP24Nfbnhx71ju4vRv1BB&#10;y4LzgF7z+SSM2zOT8eSIdV8jIv6e8/tz7I3v0deqJ6OX41w7nU10MpQmq4RIIcr4vqMWwsfPhpeL&#10;pBFZlgoQoZYKLAw25zbnR7a7Xrku86CIe3rVxNPC0WeWKwT3LIID6Y7KwgXkBpqAJRVC6QW9dBRN&#10;TyxrYT3ojqbOLIQUjdYhITLGMCw2MyiDeiJPxkvT70T3zrCFjOdn2me86XDt82L1TYM/NnNuh/Hb&#10;L9U/zvv52tMIcr8nvztn4CTknu87NP4wn5PDxvDAZB8o3oTRVuUfH0dbn50NpOGgGYbS+U/ekwif&#10;DOhCne+Q1eeqR71ZND2EOTtYOjudJ13mTk9RGMHsBn4D9ji/D8LgQwgbkhypxm8O4OFzf4dUF2WW&#10;y+3MImk8s2M9h84n9H/iG/MRyPT8r5VTWTWxhizDHTQJp6tyHrQ13U+VxwK1ncfHzuB4KulmXQhw&#10;B5DeO7Z9x8+fP/Cvf/0LP3/+lAhUi6QIikWKmPHD//6xJG9yenKQ2eL8d+2PZ5QmFye7Dx4LZ1f9&#10;n8eZ9Qw7nu+AfdLBg0HleO1JBVNVE4WY6z95Jvx5pnnKJjfA6drgpMW2IGa0r4mDVWsSwXZv7lCy&#10;aRS5tjfspYGoSMQ57kAnlEQzvSkqH4TDUVpkI5knRZ3z8jwJfRah91m/ba6lPo5HjMdu9WTnN20n&#10;A01TM3laVU9TL59qLX4zR6pVme9ASd/LNgOTr2LxuI/wt2grTRxcezPHufiTqB8yA0euHJOvW4pV&#10;sBtsJVXkjt52T/mz77v/tdb0uxEplaCLc74QJtHjLssFVBdNuWrOcbqYpc8anpaZR/toj2PihFEY&#10;SbqXjK16XKYrQVRVft15fGIi6KKHhU3M7WwcsBxtZIl+Y4yAc3xm/NaMi1GOC712Xspko9Bjxu/c&#10;Q059BzO4kdc3OCWq3NSbOVOO37dSlpL6F/2J8wcG7Kgh2uz2sehT52i9HfJcb5gXOCce60+PE9v+&#10;r0Yr8m3nseQR8JjhUT7W5CD348cPcZDbdqzbHdsqf/u+ondx1iLdBlkrsCySCnK5LFhqkajxRRzn&#10;cBHZtagcC7BEiOjR7nl8bPOk7scL3FYH3rCnMNgcmZ0OIhx8ZhjmyGh2dPljhqP8+hLXyvL9qTwL&#10;v5c5cZrq434L01kTbWzNUq1GBLl1XbGuEv3ydv/A7faB2/2G9iGp5O83caBrTSLD3W43bOsKArCt&#10;m/Mu4wfOWz2rQTQ3062uC0xZlzU7+dTtB+WZgPQLsoKpVwf4DlrGWGta/zi9/zcUsytlecuvZXuq&#10;4VyWJTtrkHrR1S7LmIbP/1L00hzlqJJFCbfUfNVt7uCIIAdYtHKzswoUKAzAjhOz3PUQgp/IpWM5&#10;e/Dv1dMelXmWy5djjcfHbda/J0eacIBR/d3knS4byHiKHifHkL/yBqKQweYIckZTjFYmPQOYxkee&#10;L2WiZxy8GqCQ/+yRxE+146legm9OF4nIP56zLc0bMJMJBBmnwlY/03f5OCMcJDI2BJwowUtfNjqU&#10;ADPYSnz9QNqa+ZEFZ7AIYsX7bLATKdOqZkQE2c4sjt0JD2yO58j/w30g5qLDJtpOIHHwSvh3tPGM&#10;0Jn1H4s6Vmo4dmXbW0sRbCwbjGFAKZKRQzYpsEYR6+7gSa2gLrvqu4xYTE9REVP7rG+ZnxRYhGVL&#10;T1qHefRSxZZaBtgJXos9q+g46jW3bxnNVAczKqmOcJKzbAmlaFr4GlHfiAgvry/unDakOFUnt8tl&#10;0fcrlsWeWbzel8ubjx+IfG3TJsVSF1BN71VzxBUYLcsi6Jwi21mkOwJQ9T6sSped5LzS5aBuxzlj&#10;33f/PaKSnF/LVelQR9lztCPB/b2JA2A3sYtl08ntfsVl23Ft0qZ9352WZvqWUxSHjB/2GwuAHnaj&#10;M7lq1KkKSjhWlfSO8zar4zmDMqkv+3WKfBP9TVcH5/YTFShrLtPxUQNOOFSi0b/PJf+9fHbW6+ax&#10;yzQs6EM8+6x9Tj8f1P8UvpmGUr50lGcOfcHcv+Nzz+xnOULebEsAn//7AAAgAElEQVSWKWERNK2+&#10;qeGcr59ZgPPjAxdNuubQ+pSCMyKnHto3txVI62tA67J2trcdtYtDdSk97GkqB637jr31sJ81iRBp&#10;enHvWce1Zo9zwgPVPLNFnpTB/jLdM7rztKQ2Hc6pY7w1An3WreZWHdr0oD1neEZka+A2D+IYXP7r&#10;8/931xL+SsnfzPrS2flcFrbQ9tlC6X8A1GhwnCwjCYEz7CxcGsHSB5U5ib0lyLMDWmHvQ+CCFsVN&#10;pPqm560EAqkQBo7vuYFZr00L3W44Szg4GoTHxRkF2jl0TS4mE/5tATskeRdGCfDgmDye506bIJm9&#10;hoP4zAAZoTL/7wfmdMcMcDgKHSOEvYrZQc6f0nZ1rdAcdToxSlLiOgtccpIDzn88EfWMUxQT4BAZ&#10;xQXKnOQz/8giAuvXzekgpBmG7dq3vouQxPbcSP0TvidD0d9RfD5Ozf+FkhUz++HoQmfM+uQzCbcO&#10;DIc5zROeKhihYd67z/jHsIDO5HjhDHpEEFBCEDfEaZhxp1Em5NpYZlnK5p5F/jkVeuw5aN3RvdPx&#10;pqGSk/PzvkdEST2HGQ4y/AUnc7WB2qZ4mLEGEmmxVFCVa6UWLMuCl5er7F1W40TrDZUIe93x8fFT&#10;Qti2JkrjUgFoRDfF89KBTsE/itEQyPhwgaRXIgJ6V8UWYsAjBiyFlBqEMNzvEmmOg6abY5zRZBmL&#10;kV4dFZjRNYXZPxPTV7/lpfPp+EgbSFbw3AgNoIjRRAwhhHsnEC0oS8W1VlBZQcRYiHHtjPUGfLxf&#10;8PHPNzADrd3xcZedChIet3tPAlfy+STM0iTeOqrNuOvQO3ZurC5VcpgF41N0ROhnZCpIrdHWsbXH&#10;9xOhYlnaZEAirwFgEpWgM6F1ws/7HS/riuu2AQQNZb/4lsJ9X3UIWVPbdvRePQS+7caN3bnZwecA&#10;goGtEAN7b8qPGOCi+KYpCChkAneO45LwV+gfmTNcEVzoRteGz4ds4bQMIWuAkOAbTR6UfTcS5LHM&#10;xfhknDrPNrxkv+F06dNi9Htmlk4jT5Q1GN5+kbtmFoJx3J5FkPvistbDEjMiO8mlc8x8NynISb5x&#10;w6DJ2Jj4mBlRk+wDwzu7X8ZnssExXsnGU4mg6IZ9JGO+GvhqSTtWfbG0q5OA0DGbP5FmL+jl0cH7&#10;fFo9hfLAexN/fSonPftCqmCwXHypYV8opiSc0GIGUNMUyU05a9MnxXWNfA3Ha/M7s3j7dxSepu6g&#10;d9kf4I7LWfcKnOEAXVJIOB+d/s0NeNQuHvCRmVEreUqybbvj58cP/PnnH7ivN3h4qyGqbVzzeT7Q&#10;sJCLnWaaLAub78d58G8vef4MKJ+d/NKmgb/rs0/QlxOynKDw0/fHdyY5GfC+0vSw/czRrqQ9oedY&#10;BDe7ZtE9JJKc0rzesK07mBrqUnDZNqxrxX1d8bKu4mzVkuNcSgFqUdDEUUv1ZmCIsNGapQgxNy+4&#10;dPDQeEfk13zRYHjO+pwcdIdUj1B8pYAHkNLbJJgkOs8cDnBd9ZZuEeRm2PK4YHDcgDDJZYNNoaeF&#10;ZN304/C09KoM2OYD77vx4zRHndZYhLpdUrW2htZ2gDUSU9/9D12uCwwjAhuR6Fe2WCYOcRVUFxSP&#10;GlfTIl/wXShPFh6cNgX62AxCToxRj4sm+7j9C4ytc7zL4285BK7Ej/ha33avc16cl++Uqf6R5/fW&#10;vK7sAHowXObriVeO+gnGawSU0qN9J20I1sFjO6x4BLn8F/YEWeCeiVDCqTkFSvooY0yRcl5Mpgo7&#10;ZeBlTvGSvpFRoV6Hb+Ye53qRxm+oh3cDyshbvT7yepo6yG3bjm3d0HrDz5//8lTE23rHer9Jqs5t&#10;lbmi0VcLAUslXC4Vu6Z5XGpFub5C1rg18kwFwIb/kAgoPp8BgqQWI8QY+exw3KWYC25PyfbmDJ95&#10;PPL9ED4CNpxgNAilQ+1jffLHRMO53B6UgVRDHMcR1Ubb66yRRyX8lGwK6w1oEm2B2w7eN/R9xb7e&#10;sa03bPcP/bthv/+Jdb1hXe/YthWt2VjesK4ruDPW+4r7bUXb1Yrbgd4LuBd02rWVWc+cYRFOjHZx&#10;vv+wPBNFKDmwnk5TszvoFwmpnXwc/3H18uR78/3flZUCN881YX1KZQKyVwDvn2y2hDuI1NnZIzmO&#10;zDb0SpIm0FP9leQ8QMkBye0GITsRgJ5CoLDed3mSAheEP9qCal5+OxHW0u9PIGK1Pnzi9wofftns&#10;ZD9mZ5PEO1QPDx1dUx5qikF3IHMHrlH+MRnKdGrnb318Dgj7ubSHBzlfxouHNrtDKwGAbM7I9D7b&#10;9YWP6vxymjeuURSjWW6fyA48RZynOJE220DocNNvkuBxdo4zvdBmr7YoMShfAYBwBo3nTNBVTQZr&#10;diAwgbig6HyxOUO5DrePhY3NU2UOzlekKSxl/Cw6nXZvOLcUaKT27N5HBzmRL3iYpzkC28v16hMu&#10;b4w0u1lFdXo2rItlW65PkYC5ndcqUSJrJdSF3HHLn/ANzmLDlGjWEgW1N8gm9yZyXV/MQU5k80aM&#10;Za+iDyje7Ym/MrNssNF7yRTmeFyv5mAm88ecz8xB7btHYIt0ppJiVOordiSgVDrQQXGQi+t1oJVI&#10;KUxNri/D98sl3re2eQrVAlwvV22HvmcOytqGl+Xdx8tsbEWIueNksZT0mgLb+Q5DIszB7HvZDkiO&#10;f+T4A3/Oz3ukmDUUyRS1Xy1yfpr0qdRWVN/rks0ryTd76+hMKGUBSPQeQkVrjHXd0Rtw7x1AwbY1&#10;lLqBaAdROGJGhOzgGWOgj9QebzsFoeawdxcSqbFQ0eiRAJeQW2ab6a+Ug1xubU3rm/kZhtGNNlwb&#10;+2SE5EzGyHDJlycr4xfth/+95UiX4pDpQuCt0b9+FOCHEhHmaAJF5pJfkeFomhup3rHxqa1PazwZ&#10;nmgPczjIGS8EKP0O/cVb46qB8vnEQ/P37PmOUWY7QCKEHREDOORUzyw2IuBw2ptE9ycAba/YjTx0&#10;cTTfQGiUbSEic9g6wn1bsTfGtu9Yd4km1zpb4lxYRLlxbqV2UMAgwyvPH6KCgz3CYOg5X0eQGKw9&#10;ot3DMspT+UTO21R/1mUtxXWUCcvQMu3QF4d1BAr7Ql4jGPDOZJZ0hOHRUzQOeW1u6FcozzMHw/+P&#10;uXdbkhzH2QQ/kHL3yMxqa5uxvdz3f7NZ24ud/bu7KiPCJZGYCxxJycMjKqvGRmEeOlMkCOJEEHg2&#10;jn6FvC2AEmIY2FMUsiQIW8qfGfgZQIf2UzwliJgx4Izo0IOrCeEGAmm/45YRKA4TYplCYciS+U6e&#10;fLH3pgE+8brHmyESAZywK5zcpuhH4CTbUC7C77G/n+EQ9z6sGUdZ0+WJgQdQTlhypiLIk10zmKQB&#10;nECqEfS8HIwMPuPdB5uyQT/OkrMPclNkTkdIIuKJwturljIC+h0+4K4OTKb09t+4zYX/BR+jAfPG&#10;yfo8JM4I/1lVhpUQTjuSkJYGpfUJf6q/2XGMzIDO+u5ZRfyLdhB0iuJSPHRGqAdNLEbiYPvK+DeV&#10;PxaVRaahgM9taXxlai10ReDqYceHZ/UN5qGmLsuoNlRrBS0M5qsqBwC3hnVbgc5YmxhGQaSrGLvT&#10;NFn5o0lwSSezUh/lgeGOtEoMWI24PgFqhh3YRA6n+oehyImYtfPRMQ4o4e8Oc+ZWnIE1LC/+AM0T&#10;UAZJ8qmFmFjwwUNeb5sQkyhMauSCrL6sdcHtdsP3b99xuzOW14goQCShhU9ki9PjM4nliHM0vf81&#10;CWLE+ifCCXACt3HzSdDTwYMPaN3JC4OCJJf2fcOmqcuWZoYJwkILCgj3+5vEDdDohNwLemtu+Frq&#10;xft3mJxlr/3IHxwXFT+MUJXAE8Mnww+jv6Rh391xTseBs3rHK/tErLSPiHIjMBMbxgEVHGZw+jXz&#10;02EsZF59IDQYSVCi98+2Q/cn9Dq9nury7As0VH+Wez6edPi7t1nCO7szMR0/ELxTbHDLlj5DWe5J&#10;Ex4K0GGV6DCWj5Sld5bUE0kecmOtGduSwY2h6QabRKoQA3Ci6fM4OuvBfOlp9zx4gD4plz0r/0Su&#10;eBZ08EvbMN6BwRFJZZ+Q++0dPuFTX9uyMny87mcwKJ5/7hHhfrwNciVl8MZEvTNlBJ1lky2M4/Kx&#10;QJ72p6j1SZAZP6+1enSq1hq2dcO63tH2xKetGpleuZxBEXEzP22k2t81YAR9zdEG/u7tIZ2FYwC8&#10;bnlg/e31+8UP0HhAmM9Tmwa6OxdyQDi4HMvB28df9xSqQMO2FKxbxWWr4mSwrSkqiP7cedjKTsoO&#10;hwYQ348Uh8V4wVBTcxCIsRo6F01jhoY3k+CC0fEj7ZO9JGAQ13M6eu7kk7rWLJ/gtSay2EZ83Kfv&#10;5eGRRvnwzVFGs++aboGDjjGwGhWSbNGVkGCT63koT5zsLL0FOyw4lUn2un/EJqhKmuyStIklRXgY&#10;JrEoJsKEtdNEu8lpydw3CWpJP+lxDEZXOuaaTNLdGUAtF8eFgXbrwXq/66eOMrKUlyIYOh5FWR6B&#10;JOGP3zeUTX03PIckvwy7IMQPHeRO2sTp3J5FS/ITpT5RJeN2u2EkFqPUsbUW5xPuAsC+fSKCHAJv&#10;w/6ho/uJgxwtdPhmZp4WwcvH67BwgcFti5GWxqkVt66rPy8OcupApRHkWntHaxJRbl3fk4PcHb3t&#10;KCROD4WAZSG0fUFvFa13LLXi23IViCrtmBl4rcWjznO3iZ5E5c/kliBZCWoU9/Kjs86R6OjABA80&#10;0sab1SO/94nto0fnWayhwpwaTY4vcivGZ088prOlBm+aKrVhV4dtSfsd+3zP5KFt3dR5jkGQiLrm&#10;CNE0LZHTMNdZpAEWCfCsMV+E2F+7zR+eBbGvnv9VG7PXTSa1xu8MMGMMyJ+dJIJS5gncozbsUc5s&#10;gnLQLTHokblvo4/1Of/GiV77YPsaBEOuHt6ex/5fvR3KN2acBPypSoOzksFJdfgMW+Fzj+SbkQ+Y&#10;Lu3v6MVn9vWH9xmQhRljG4fHE5+3d/IpAG/jwD8LwdJFw1NkctI2py3IxQDH55tl/kDC7zQfoDrX&#10;GQhCxoqPnskaEdXX7CHFneNkYr35sxGNxdrJHnXR+jM72TGXVLb+SvoGgOv16nQVCcY2vnjDIDvG&#10;M9GQccjQcD460Ba3nyp4YXZ8MNCpg8GovYIt9HMjgCWDSmlNHcwqShXHKnEEBBhdHBQFCBDHRQBt&#10;1NnyvDIAXK5XyELNMwe5gm+3b8gObBbhjaqUVdXRzehbqeEESERYFnOAMwe5Kmmm1UHtdrPvUzi4&#10;qRMjFUJXPBM41hRhTsq/XsNBzhaeZie9a726nmAOcBbhk4jQuEu7NS09WWg8HfvX6zVocup7ozPm&#10;YJOvBX4AfTMBJtP2QJpidkdDCIzH7U1wovQCQkdH6H9UumcQsjc7A+u24Xa7Yd8bFl1oYU6FgxM3&#10;IiZ2jCm1nM+Cn7UtM0gioIeTVLFokEhpxEvAxGCQx89zCzSULZGKiRzngI8Ts/8P0beI8dC/JqsU&#10;SQz9+xne/+7N4D9dpXGf534GvjrpR4fSczCMRF/O6gBklFL98/DCXAaNRx/IPUF36eRqtsGSnxv9&#10;JO17ORYbirw2IVAU97ACzhUIPjKHWk/4FpkQeay7yhB5ztr4vG27RtsHxBYgw44BlvG+ETnfk4is&#10;qrOoTXa9r9i7OMhte8PWdCF+CMmpOjxfSletWaNNQGB+ImfrtYcOWqZ+9a+MRz7UzfXIXG6q46mc&#10;nS8k+5yfWgmcNd8xQvVXpe8Pt+MQSfX8RXr1pJp5sY30p9Jdg8kH7y9oK4oaFiQdkgl9IWAs3AAU&#10;EIuAKCkrC1AW9EJoZUEmTLIwJiIW+fBMhrdQ3FKEt3SdWBBLJhYIlnuVuehKC/EqJ1gKEYBQJBVJ&#10;J53oJlAHWl+1bV2IhYZklYnlAgt6BF1RbCuCTcAoOpndDcBuCEmGX2sitNGDweUcAWTgTd7diUKF&#10;WB5rXYzghJJspMcIpgkzMSDIJ5FtoGQDMZDTbsivx30wqO8hvEDTyaRu7LqC1gi3BVWwbS9hiCGQ&#10;CMBms7eUc6wpCQEwF3Bv4C4rIYg11SJD16UQKkWo91L0OV2FRYq3lnqMizJOpXbBWAVmxQZQ6teB&#10;mLOtkBbnCcldbyuDJB2frFJ0RAKjBwi4JHiEgGl9Ev1sDDRF+0KsABt4khVtTMme8D4PPCpNsSc1&#10;zduqCM3W79TA1NVZRPAgy5lWbwtNLnAtWq4ZV22Fm9a77S5MZuElK2gODSP+Seor5er90k3ARAfQ&#10;UABUqonuELriBJdFcSFCZIMqiCqAKjQMct+HHaUq6aS1r4Cb+ioOsnj/QJigEIhDmdX+hYxlJiB0&#10;DaOL0NSko3FBhHQZd10jnMmqmlhl5wrQckFMCjAYBVgqyuLrqIGloSwVOxURWC4XLN9/4Pvlisb/&#10;xoUbLvuGrkH1Wu+gXcLdtraLAl8YXAGuBK6CF4VI0kUBoE6oimuFGIV0XJcm7bYQc1zAKXICX7Qs&#10;VkTUShB0nJsUQ5rClWVvMPOUj9YHRMLLyHiKjn2lk9S7I4JAcHP8sRD3sFV0RGgaNjyMEhJdsqmD&#10;yNK+xyqsUlAr43oRWnbbd/Dtim8r4+W24XZb8fL9hu97w3/9+yf+v9d/4/Lffkj44E2ExqVcxfDS&#10;O3rbcb3KSnkTOAgXgBcAV732nnDROYkjcAjcQWOyEmCpbM3IMgo3M7YbHYV/p3C6TdM7WZEJrI+6&#10;MNA8CVS8l2nlojSQNf2vrKgg7I2xtxXffvwTP+8X8M+C3+iK78sNAHBBw6V23PiOyqwoQ+D2gr5c&#10;0OoLqBRwe0uh6TUCXI8VLKbYCq9IhkynX5repnVdDZmMISRGDzdAc/Efa3TSWsqIu5lGwfAu4DOQ&#10;VcANOd6HEy2KFVSpf1ymMRqf3h/2eHqfNcWsEil93o7V+cponwwtNTQOJTtSMPrBSPvRlgVi66cw&#10;QozCyomuCxxSVH1taxaBwww0AOCr6sPQZvTKDK4BQ8HnzEOdlyLBTnnrGAVADJyGPz7cbGWX9o+U&#10;pStenZrI/5eXF8FZKqhLxfVywfV2k5TFdRFHaoambmqDAb8UQttVFvKxYW0voVTPW+qHY8rg3E8j&#10;7vN0bxJFH2xHySrLJsp+hzJzHWaUOWyeNiSXz35eHBfimsvxIIidWPrOSXUin1QovXfEE1/h7/cn&#10;4/iTBgypbo53pxS5x61/FKGREWloFA4y0S6Tr72za3dKaaFUw/lDIHJywmAvHj0xoBAr41t25o76&#10;xhPNSadUEBitveGPn//C//9f/wP/+vf/g23/D16uV4BV5kBR3BA5GiRjYdclmPLtiFJj317XOxwH&#10;jS6RV/Rj+H1iq8Xo18D1032Tp+xeHBCAlmAUW8blpyPgw+0wQefjSvGzn1mIH9FsOiBpp+rPzQZ+&#10;oZ806H7z4p5SVOxkSZnqKepYdOFt29EZaJ1l9aquYhUDHqNvO0ix+P6+ojeJnvztpWO9d+xrw7Y2&#10;9MbYtg0/X39HqYRlIby+/guNCq7XF2BhoDHQRO6t9YK6mO7CSio45AODQ8/868jgPAKW2zO8YxRn&#10;GywdoY0tU+HBlKKZWJrZnAYV2LmETGTpVS3SCdgnImx8jN3M2MsOmyQEikT9byndmKe03dH3Db1t&#10;4H0Dt4beG/b2DlhEubaj8y5R4HrXSNkKCW938D853dG5gXvTlKr6DeygsuPtj/+A2459X9G2XRzO&#10;etfyCHW5opYLXl6+4+X7P1GWb2h0RaNv6PU38PIbqC7AsgDLBaVePIKETJI21RsswozRKOsr0Tds&#10;IeLseN7b7ug8TKarMaCb7m59bj/t7w0N7rQ29O04bmPYGP0Uer31Len14w8YU3Tx+C+VZ/U+3w/H&#10;yR4nJWlvptRSFv2DiGTxFwz3xXaT6QDRJerLUs7ik5QV9OECcQJ49fc9MiSzR0rft214fJZ5SSMR&#10;hnk09y+JzJUKGHuFcL28IAsMSQr1fXaY4W40TKItrvu7001AUvbtu0RP7F2+bWOwdUmz2XqkGP75&#10;n39J6tVtw7auuN9XbOsdbd9kzLYdl0vB7bbgshS0pYDbBZW+odQrXn/+T7y8XHG5fAPR1dO01SoR&#10;5ra9hRxcSWUntcERoWBJtg9NZWfnnDMUmCOlyQaOWMEwTP5IRNb7BXD6FbKEzc+FzuOyNUmcIknh&#10;PmY4EPuNOi6WXe8xzAIq9lOJkmf2jEeC3FvbYc7avTdsbZcocdsdfd/A3PDzj//g7fUP7PuK7f6G&#10;t98lhXxvG/b9Fdv9jvf3V6z31Z3o1nUTp8e7OEjWIhPgrTXRjdFBhbGUa0ZvZB7tek9+YmLhYv/X&#10;YzIRyXh2Li70nHEc8VD+qP8G7odMoH3rA2n3d6MMlUIp0SbDDZc97StpgvZk/A0LmSziYJ4XKBP/&#10;TgZZIhocZCOaU2xb+4l//PgNy42A0nD9fsHLb9+w3C5Yblcs1xsulxdcrzdcLpKi77pU3OqCm6YX&#10;rEUcQAqRBd7X77BnyQyLR/o6A7VHhE1SmwYZfBVgARMbayojAwj9SZvPY4/msebPHOScx9uzZ9nq&#10;xKGDkZ0DsTjS68WDPFl4h1lfKyRldS0VCy2gIikMa7lhqTcsy4q9rqBSxcLdgdZNfuoWBFJlLnVk&#10;RpKvVLbqzr8kK0KGXeavpksVgjp1mZzW0VS2qrulYFTdMR0DI/+2MgE4kogDVUSosQht0DwI14Xc&#10;diCRRBm0RFrR1/cqc06lo5WOvXS0JhGaGxMKdc0WwWidUFrHXsThlxm4XL3RKKWj1o66MOqFBacX&#10;YCF1bipq54Da4oiA5S5TOLWAawWWCtQC0lSj7CkvYUqGAFp/zip0DosI4BJ0w1NUstheKgo6V6Wf&#10;hJfbFa01FJkUBbBgKYR+vQAsDuoDDbS+toNrmfpvtgGEPDEuJhE8vl6q2JGIQRBZpMDm2QRuJttQ&#10;69LuxRw3CFsBSu+gnUAV8rsQlq3IO5XdEXvbJDpY76zRWwidUwS2OYUpQq6z9NHLsuBi0dQKodbu&#10;9ZTuK6iLpWIlLMviToAW3S0ivBF6C0eUHHHT5mGWJdlvp4icRMBvv91gi2IsVa1FiJZ6LYCXXcfv&#10;U8Hl8t37zKPSlYgyOfSpO/YV53OsKVLHxR1wHLAUv2EbnGy4i9HBTBSTjM08fBtAitLd0V5kbpRV&#10;/6JN5oF66UBjrHtDWRoW7ugAdmbUewfVHVw2cLljuQK3XvG+FrSfDfdtA0BY6lX8CzL945iHZJDb&#10;L7wNnPg9LIJgwAb6Yx3P1eAyjS8rkYay47qdl0JD6mfpE46XrEjPHIcUoYlAtabybVyyL6AN+33Q&#10;OXt2rKFug7wF77NZb3JBpvya/ftse+SU/dCWRKNeIzAiv+flIonq+sZSrec+ISMQH5+b7U8HcM71&#10;YB8/sj2LIDYVndojzZg1unHjZr4Hw1W3Z1yrDeCQz0RkMq3I3oh5d054fClJfkCyL8+VCfUbuTKN&#10;FabpfTYZkABCwbIQCu3Y1x29CS3sVLDeX1G+fYs6cuC32YP3XfQb1zktun8XuwVdXibYUQYxLpeL&#10;0KnWfMGjOyOXotmoOlrbBdbankyLrT7m+SH2Mau1+Ld0G7diTIxxzDFC3XnZ5WUaIiCGA3MCvePn&#10;LH1z6o/os+g3s4HYKUf/UjzXfAElfKF3XvC9ONpP33f6MUa4m7dj+Jdx60nWpPkYVv+M/IH7UZ+Z&#10;bseJpYU/25bDuFKkM1KbmcJAVOe913TgBNOW7tlLM6HkQ4Vy1fLucPSA5o435mcevZQGuQmKH5bz&#10;hU2aLbCgCSQfvOCMVRYn0RSV4G/cBgkgjjnhSqJgybAU18YXA7+Y03OHDuZT5jAy97mScX0wlDhB&#10;oJP3jNjzxGFZ7+Xw/6ZQ6FVTNIaYk/6qlD6h/LiNF2IKUJr+SF74+pYp6mEgfXrjqa/YuygJZ96p&#10;gQvSFoZNjucIiqn0ofx4N9ETLdox/+GgPwOc9X8oFTCSNcHH6VkqaxacZDeSd8Lcpi9sjnujKMgD&#10;wTeaGd8ZwOi0QhmZEZgg5tJUjkZUDeUOVcwWUzIvCwoDl+sFl+sVl8sFbVchAUDrDeA24Gs24ht9&#10;iomGrHizz4W5gcsmeKAraWzQudCWnNnAKaWZtUfK4SFPh2IK2eqcWaYLGjpjDJ2cnWGVOSAEjdB6&#10;+MeyoBJ9Qdo/1+sFLzfg27eGHyvjx074uQOv94YrNbzNRE/fo0IAfyx8nG0TNfYxcdp4JmQB3/vG&#10;hZKgk9HGOPD+t/GieOd9xMdVMYNAk8scah/fjS/R4MxhR+/v7xLefam4XBYslVBJHBWZGMtlEcOO&#10;Csgdmn6Gutl+U3Q2OJnPZH8EHA+ijvEHU4qDjkh5Xcdr6UXxUd2riziQcqETmJ/0lR2eCIHpc3Ht&#10;AW8ZvnDyuS9vT97PK9A/+86vbF+izn9F+wHnJaTHB1masvJC8Yzzq1wMOX8yGuJyTLp/5Gt6b6pa&#10;SQ6Yg/giopo7KvsEc8yOIEd74enPeHhWugdx78vbxxT64VufeiweCsPx/D6dnn9ue1z+2TNfKd9S&#10;MM+0eC7nr5Ml/9ptiNY0bXklczwPBHH1f2lv9JdcDnq05QnOsYzxtHdxXrq/37GuqyvV8r7Vh+AG&#10;TGuX14jTPjuXcBq/J9FI8ev9lpX/8YiH+zMUn7CJ0/L/su0jVhDkZ67I+MhB10uFneCbjx6XR+Af&#10;copmBniYIR7uKCeLDMOByPceIUMmj3J0ODHsdbQuaSZsUoHViQY+EarO+CUobTFjm8lXhoLWzA/G&#10;Vd7miF2xV5zVlYEu3xs8bOEgC6NgxtCuMeoJhrHxpS3rRf7taPvwPRzrgJP6RNtDlnO9aJLp9l1S&#10;EZpzXGuSjrBbKlXDjkySEt+d6YtPJnmUiTFKiNGVQrF4YZzY1E6eeMqpKmw6ksGf8+RRwh0F9MDH&#10;lWFv6/0IV108l+EZeDRe32yB5Wk/BC3k8V/gYdIpePjOCG+DcJcAACAASURBVN9H+/u6Rf9Slo04&#10;jgnQZZ8OB8O3Upp/jyDyUl8W1N5RW8O2rlHfAGW0ox8d5IQ+9JCh7Ks8tglAOMgBDrc8Vlsz+mJo&#10;MY545leE4buMeASSFFzpXBzUu6QR7h1r21wzk3u7RBPbNUKcO6lqZLF9R2u7X3/743dw6xKFTJ3k&#10;9m0TW0LfsXiKoJl26E8nx4LPBu88bFkeOFVizt4Vq5v0sQ7+g6Oudwayw9bwDR2Tjyb/xnpmbjvW&#10;9zk3jTbwcDp/V84t4n928BaH4kg7PaT4bl15UVM86D75FKm/ddEXW/RThKOy8zChBR8Fzsvklk6u&#10;/6XbURU6f+gL24c9rbg7l/irbWM+RrP4zD0AI22g7Bhg+me2i5LKD1ONzxr0UX31f7ajW8TsLLPY&#10;MzH8hpjFJ/eC5h3tIn8LBj3cvJ5pWFumHDt2nd1tzwZn+6XriMk/b8+RwcB5u/Etl9sS3z8UkZ06&#10;RB7oIBQWRzPnyVnOBcSe6/LHBziICfIz6hidoziXtgYeJqCkdL6ETpKBgwi6oBQa4IBQZO0EbLF8&#10;wRiFOLdZDvS69YNCnWjoFD2PyePTNtjJGTQIiGiCJh1mxLd+j4g05hxYiHG5XNyJyerbSnP5qesC&#10;VJc7E0wBgCnZd4ZxnSDCSH0de5F/yiCPeuRjdbRyjkwFXBiFnaNKHa8iK4lDm35bHRAicpBEnq11&#10;94VxhrzW5nCQqx6BrRBhuSya6SPNXSQHudtNo4Kp89tSJdqaZUDoHA5wBwc5Inz//j36JadXVQe4&#10;Zalw+1iOtqdwZr7Hu+YcV6svuq51AWh0kCvp+4WWkNlSZMLBqcvHj70TQRUYNcm9JR2Tt1vwNOM3&#10;JTxPeJ1ldb/E3r7Mywni3FAtTTQAcIqS1wrAAm9mRu0NJUdrLmZfYU3ZrpGvDYcxLwZ5vtlQzC+O&#10;9pFwEDEYHOgcIY2duWxOYzrgJ7uQ12yekJU34ORdd6Kzkc3xvOwF0qTt4ajF0M5Pc0Gi0afA2/1V&#10;KH/mU1Er9pqPjOIRjB8ZxOZ7wYqPssuh7Pl6vv2RPPXgm1812s3v0dm9JyVYsBzK58bLYceyz+JE&#10;zBHT6ce8f4bohsdxlF44LcPfBzkug5ODkul5xn+Uz99VvwYw2gp0v24S4Tw7xzpdY2DPC0h8H219&#10;f3+T5vcIvEAEpaEALQsswAUrDSoIPp2kLQngo23rCuRLvQUMUkUM11zm8b4IeQhAZCkIKXOQZ2J9&#10;+rle/JE6ygCKZqDwoMe5rw4BvGJ71P3xAOnHn42fj+nLhxZME6Oczh3h8xl9/JHetLClx3NjYnzE&#10;5DknPLMweBC0okFxNf7HgArQDm+eGL3iOHc+J6nMjH+HJh8uukEO6T0gGW91z7kEIybsZZx+7hOb&#10;4IsNihCQn6VrMvgHkUnM0rBjFFlOSpmvnQ+ms3edmT94jkeAefdkf7PRqBnGfTOwF4gwZcK1Pn7A&#10;EgbEc1wFGBPFXKibfiaMe1tMYAlK6ddklKUx4Mwg0iL6YkDKUTlKgkdXKqPRsICkG43tcAWfBR+y&#10;77qd/RWiyZGZTULUk20w4CaGG1e1b1OfOj2x9xX3LTVwAj9yaZlxByMPxu7JWhjDOM17J1SGHxlf&#10;El7AlAsKD3kArjADMXlp9TyA60BUT57Kjc1kfKDiBozAA9ZBZDyGARR0CWlTRsxwOKa+smsRajfV&#10;2doH0igUusrsyu6Bz8xoZce2ruDGWDcx9G/rBm7djamX5QLKY7qLcCMT99pfZNEt5H6HpYMKA0yR&#10;4HFyv7CckzBwoOikDKFTB3VCLwxCl+hsvrpa4ENF8Y8I7GMy4DTwbt+fCIiEgVYce5p1hbi2VS0G&#10;A7OlHnSRGYCslJS0hYTb9QL+VvCPxlhB2Kjg3jvu93e80RU7ERgLGA2ydk+jIFJBQZGojwm9ZM+A&#10;8nY61NpGvx6drRByXJnxRwHCuYzxPU7HgEUakXd9CKSxOwtaR4504gSYCBcnJ8GTODj44+2OayN0&#10;WkF1RSkLar3gWgigiuv1G7DfsbNETmj7qrhBABfFRY1EmmiXKZRWHY8sqw0K1DLcI29wlpq6RvAC&#10;GTVlierLYoCpXNWgPLYrVSQfzldOj/I55zMfMye07m/YHD9NvjwxRuTN6eYXNh6Q8nHZAFRQnm/+&#10;IhfOSi/RuAecH5Eez4biLLNk46aBapZ5Bv7mLaEM7ISTmqIqNdNkN79fKkAWVbqKkQ3kk7wfOibA&#10;4G+Fm6wQp58E4gTOvxI7KZV7/FbI7I+e/7Xyz699vn3i8GCyleFJyJUeIQp5fH2+DZ/vo79uC0cQ&#10;Vkdwr409gWFccqLBvj/TZWZZ+PTrIOhkkNL03nbc39/wxx+/4/X1Z6TgLgWt9UNxobd8RHjkXq01&#10;0SgfMenxJx3wpIMiQuHc2cJTLELyILJ84fvPHOSeGSievv9oBaKJJURTfUfZJJE9/d4sK9mH9F0e&#10;8US6JSJ2iVOARLBgtqhpcAe30YmAse9NB5pEeG4tpZ/rmoJ1M6cTic5kKey4AHvrqOqkQE2j/RHQ&#10;qIMai3wZzAQRRR4il89C17RJBBqVBYSQJ11CV7CypDwyU0M3WYctmonxA4teEnTJ9TcOvS3GR95/&#10;1MmqF1n90m9MT9vCUYPjuoRdaRIJjju4dTDvQGdJVcTpeyxws2iPfV8l6lwTp6B9t+hXq35PHOhs&#10;/TAISaXMslRMsiFFiqh6PqawSj+2ia8Ki+9qUvwIIziO5pSy3a8HrAw3hbZZ1Ndw3Mo8fF01AgRH&#10;ZPichrO1FOEs830d962NEeAG28BJ78/0onNz2mjfcJuDPe/4OD8DMFankaMNQ357yw50wRNtX+sF&#10;IX/ZJOqCpUoGg/s9IoDG+Alhqu3qYKjOrkIvusPKV6Bn/TnJVWLA9mGQ2iW/3nrQuyRPOBR7yIXD&#10;5LZOWC/LArIJWoq6mKPT1rV/nV5JOk1JobrLBIWuwN/bhn3f1UmuoTNjfXsDuLvTnd9rssDux/dv&#10;glcWGUn39jObgNEXsw3mEXDApSTnnlE9zj+e3uZjuXEjT3wi4dojGpbs4KRnNF4b6n/ghYTQfwli&#10;46D0swryUM/Bft42pQkNvW3o+4a2bWj7iq4Ov/t2l9++Yd9W/W1o+6bXdu1XiczgEX418o/DoY9O&#10;oMyMauZRsp0Jacc+yffOaMOf2ehwRNPd6NNhb7c59YtNWlkpmVYxH2URZjdVUHrx2LbH+PPRZjAe&#10;Jpy1TkOdTZ5GyNZynsO3x88jEya68nii6jPyqS3uH/eAiZcGVxG+3GkgQeB4j4chkJ2OHi4m/Ns2&#10;UzoUhNZOmJOKPjXYnm2vOrXr/UmHx7go2NkWEt/jkaeNOjhw1j+ZYvXexVEI5oxmUYDFybVTOGCP&#10;8ycJn/yUhq8Mz5iNZxiHimMlMkExW8QZuVeqDRhCAaNqz7IIoShV5MLWafhmV9jZInYCQMwgrrAU&#10;RsRKUachUPQX5+R6Q9577/tYC3ywmlDCfa9fAkGxDEdi7AazyKRV7ZoXknSa1ohCRSK3uvyTUDBq&#10;lMZGPHDWfwfZrIwy2lIlQ5M5x3kKUMVZk7WoM6hpxJdO7kyw0BW9d4ncpk5oy1LRdnGEW5bFHeR2&#10;lQ1yWjpzlLIUpXVykHt5efHUp4umGb0si9ezkjhgDA5yKUWpOMPBF6zYPXNQu2iKVcsgEg5ygslV&#10;I8hFdOJ4V/Anp2gdI8jBM4gUz4ZlDoCWCQuWSYsoLaDJDnKKP35enI5IBSyCen7GaJEtgE0oM43n&#10;oL92MGofZw5yvXdQ7yhd5164g4s5jVRwr+Ba0SARnADRnwu10HWogkpVHUMWbQheSBtdbnvEfqwy&#10;00Vro19JfNFoTsA1D6UH577N/EZHngPQvm369Xie+avPAmbxwuxRKUhO0BOfNXR6YDbeZxGaBjBZ&#10;33OiGr9o3zFYPywlPjQ+QzYPyg/vndZvepZzv5C1d6bXCQ5TfZ/B72BEnc4/I4Hwh2V8Tobxug/j&#10;c4xAltRSPzD+k+N5RNZBiP1E3zE/hgdixdgE/wTF+y6fyZ4Ad1DuBHXSl7lg0jnu3t6HAjmdMCAZ&#10;bEBD35nsBAK2vfu1oG8R0bY1c0yv/npXmsPMWArUvkWQuUbJJikLIEgWumldOhnMA04e4I2Q+iJ0&#10;QJr7eooCHfK82Nnsps0Jsss9+a3YovvJxChDlql/hC/YPqicOednyI8ypN84RYwniPLkvs98ZpoN&#10;9rnXpAYAUx3t2U99/4SOLbNwlCHoA6J4VzqjHipBcORzuA7XZNDmbvRxHOP5VIwfz47MkIcjjv5J&#10;ZbrhzmDA4XAzOM05UwjjmikgbIrHA0B+dqMMNKfbH5en0zVJuURSxPlXqvOFbTQ1DYOXA+7J7hgC&#10;jPH5ZKScnak6EA42h/GVhGX/hZAXiuYkJKbQuQB80AcNVVZpE3CUDa+CmKKzqFtW7+BSxPGnWFrR&#10;LkIsqSDYaRRckCIPTdDMA0JlgMPxQeb6M5sKViOemaPl54oYjNDI/R6G9HmCfHCsy/TbJnJh5urh&#10;S4dDSYERTCPKTgaDbDX1FgqMRQ8YjQ9mEAYiLLTLTJSPyQ04lLox9hzfetBZ9AzIrBTevbWPEDEl&#10;pGsaC0sHCW2Lo1hnzcChRgFmDF6Q3lRyYXFZFqB0MQoIwAGW0M1tkZRBxCSpVJlwL+/Y7ivuu6Ta&#10;WOoCo6WyKp7UKC9CRCcJpU8daezJZ6hEBJyeAF8AdI2cFQ5E2t5O6NDoXlTAZA4CXftVUhGI8h6C&#10;lmBiTjeJgI2CaehfP099f6YscMJj7SdXGkiMOsFPQsyQSQoAlXC5FLy8AD+44q1X/Fg7vr/e8cKM&#10;hXaZWChA76YoSz16OanPsYLpeIy4JlUcyxjoD3RV5nB/GMxxnFcb8PCC8zmjq0g0MhwZp/L86EgT&#10;xtaNcsHMo5umMKpLxfv7BS/XBf2lACSprC7lhk4MbpY2iGXSc9/BteICSEpdS6VnBglovTPdSQqK&#10;PUOFJHgMJgRTuiQTgIReOkov6OqFTar08oV9NXKSW/0LNJ1jesbOadrPj4U4Yv3x66znUC8ED5eT&#10;kXfLpfOvzv06yCBPvj6+Md0zJjLwX073nxT/bEu0Q8gY+bHL0wf5xfgVfDCeOv/DVoCaPDQb2nMd&#10;7PtxDgKKGqGcl+szJj9ZCmAzUFrEOZtE7YMBnzGn6ODMvwfZ+1GfnADQjuYB8NkO+OjuwBA+Oj//&#10;/hP70aEec/m/2j7jn+YcF2Up/6PxO5+vr21/r4IxT+gNOF6KOCeTyDISVSulXDLST0jOcXmFbRJ/&#10;jCWftMjrACXhlOTTLk4gb2/v+P333yX1WGdP89I9MsBE3BN/dR3O91YHQq2UeFiWVbS0J/LjUwe0&#10;vEAo3hram+/5/pN48uyx5/Q5PSsvjOVPMs6hNKKxDocxNBn8E+07PGr6WJY/lGaFE5Y5wKljXGtg&#10;lhSrHoFHHdqYcwoqBqijFGDfN2ybpqhbV/1tuFxWbPvVJ4tqYbR9x152LPsCjYuhNDxS7OVOGx3k&#10;AFRbIDLpAoqFHznIMUjpdw84wNJyqgyaHeQApf9we0n3smcc/9zmBnL7vjtpmRNNOH0Nvxap7XF2&#10;X3KRoRYKlFNWxWac8v7nIfqSOYhwb6DkcKZdAIA8goRBN3iopOfKkSqQ0zZRRGqNBVrRx6r5Jj24&#10;hM5tKW4zjLgFr9bIUDkK1P1+R3aO87S1rlPX6M+UHtSMvdu2wfj5QTeHOMh5r2e7gO5Lok9n47/3&#10;0QEv247geDbZHnrcJ9qTbNLdSVJ0Vca63l0mKiXxnyKQr/UKYUXFU6/IJG0FFcLb29uAJ7ODwr7f&#10;vd0ZdmY3IVIN0WmK9YG0oWQ7ioInIERowwrzeXTZBG9ELPQJWpUVRb8uQ9SUDOuW8Ke1hm1bnWa1&#10;tuP9/R3M3dOk7fuOvdlEd0fb1ugnc5zqMiZjXJLvWwd6I9F5W0NHPcLWbT/GVVOLk50HyBFeH8uc&#10;Qe/SNeMFbPw6ZAJMz+WI6IfN+avJ7DqmB0NT1ongz/jriRkLaVLccZk9HJHDpm34Jw5sEhFuVwdH&#10;+bV9xb6vWO933O8rWluxrvfUvxt2PbZ3zLHbaODeWurfrAOYY6cBklydcke4CU7Dvb9A9cpl07Qf&#10;oYx0lAWicQLLj5hPo8M9vI6sX8u/R88diwwHODt+5BQHYHj20LJJhxzTy538itg/nf8MFTb6+6z+&#10;3mivCw/H6YqJKfPD1iUn93wmhBR3FHHmSHMP6/cXYZlxalYZzL6b58sewTgic9Ewb+F9OegFo239&#10;zDEu85/cP5lD+H+2+ZcEW3sXo/0966eGfrLAh5TXps6a2g9EXx1kVkSqQ+R6aPnEUo65ujEYIIlW&#10;VqvYf+UhlRUpIk6x8gACh/yVbC7iaIXT8SBR0yRAguyzfQVDHz0c8wSdA1LY5AEAsd+7PpJkI3MU&#10;bLIqBL1U9CoyS5NQNVL+S5Q18BE9apxTMB9renCQy/gDRApRyhHUIsWosT3uHb0UcXTqLZzaUVG6&#10;zbMIDEut6Ivw/loreu+Stn1vrjdZTS3CcqmExReWhBPay+2mKVaLRpCrWGpykCsq3xRCOTjIAdfr&#10;Ve1dkbq11OIyeGuy6EUc4Io6yRmOCH7GffLocTaOb7erjvPi9rPZQQ5EKCQLLnJ0OaKCgnGBxuwE&#10;R+ZgabzK7xtOzA5yiSYR3NEvodAgb/j4neQjJLyx9hlqi/7V0EsBawR17io/sTjHsaYOXZZliCLl&#10;39LyRe4UB8rWu9KKMtC1DzeXp9IFHNt3RpsdRv5egtGnuHemedo0BCn4bAM4/Q/xiL30waJ0wv8/&#10;Lj5Bx/rYrn2ijGcOdJ9+52DHeXKu1549O9BDOrl22A1E9Kn8MLflz8DjtBy5+An5JT2vtpJAL46g&#10;PpMMBigeWYrl42MAeHBWflh3+3/WrYcL0xUO+aYDoN6TQ3mynzk9G/dtbzhLt2v3RTYQ+5HhhdNO&#10;CP0fon6yZEcTB+7uETYtQAY4glUQgEqSwtajxsEc5WTb72MK1Fw9eSzbP7LAxsPCTaGzqQyH26C1&#10;Yt44GcCJrPigF93n5W0OgdMzeYH1afHjprKOc4rPDIVPkKlZ15EF7IF32X4/S/RfsT97dUz2ce9Q&#10;TQ8iCofrcAM+DkRHGQinATwIjnHVXlDEIpihNgj+KBFzOvDGPWrjpHzBjCfWRlUeoiw3M8EMuGFo&#10;0b2/kgxvpojMQsKntyOmfIWOkvdKILvtIjTrXDM+2fN4PnS2nY/PkfZdhINVnFHlQyIEmXEGAwwB&#10;RtH0Kz7wixgKqXNEevLyok+iFjQcw4TA09VvqsTktCVDBLkQehSwasiW/jaDU4SBV0GEGUCBpJQU&#10;ZcB7pKjEAlOOo+0HbPHBZPWJXmUXeEwcGljfn94IJlA5y4QR309FkMt/zNM5kFeTz+mD3JBp3zwr&#10;fyJgNB10MwATZMGj8nzmEcKxVkwfJvKXPDR8KeLsYnuMEeT8FeCo7A/nY99E3+V70RC2sRWg8LFn&#10;xgX/hMHE7+vNgvAqKxJVDQy1bHBc7+qwqWOCe2oXw2m0fVAiBJGvTWZdpk1E6EvTHOSExg2ggrpU&#10;vJHkft/2XVNESpS00sUhzmBBBHQNlVuoqxOcMHoiSSHZS3flT3tcasfKT2YHuWn8mLBj7e+9oKT2&#10;d5UAomsFJ2woHkcZjXKYfsOuDaMoRaaLQlKJzCDaZaAxYMsjiFiCTBKh7TuIgMsCvFwI318I//hW&#10;8PqN8Noq3hqh7gtQ7ti70j3z6qciE1VqHHJDJgf+1pNRl8dJiEpKY/MFAD0JcEiC0ww1ZDae2DbB&#10;8DrLAgZFGp8/MEXyCdbj97SMJCNw3ntVXsBcQW1B3Qpue8H3tqDjCrJ0q9zBfUXvFR0NOzad7K1g&#10;uorgnmjo0OEh0iCE5+DLpHhJPRDFxfOJJvjq6kQTjRY4v5kcrmk8Ga/ZuDnAb1SK5VJSrA6K1p/f&#10;YhyFASeP41OjRHr/DKdOzx99/4NJK3lf5ZzUWG1+uvvnN2n/ZFDNbVXD0iMHOOu/uJdXj8YE8xGO&#10;ZgxjPx5gr/hsMogJbXKtoKoRz1fIZuMolO83c6DgExkAITcjf+PI8z8FR0Ok4fyv2Ay+H58/qsen&#10;v/Kw/PNyv9q+GFqzgS/G/Hl9Pt5+Ff8/vdnkH+DjARAFnQFwD8d5XaLnkjKU/tK0B4LScRBp2CTj&#10;o82pEEEMvW3Hen/H68+fuN/FoWJZFplcqZIqxMqWCRly2aJSyPKh65jVioe9TWoP95700zMKVQ4d&#10;neXwY8xVtzX59Y/Lf4Yfz4b6KG7wYNABA+1RBLmTOuR+s61y3CWyieVEE5WB81RW8BfyqGg9Rzdq&#10;HY0lPZBEkGPsZsy3dHRsE4yARGDrIGpYtx3ruuG+brjfV6z3TR3kdlyvO7at4XKRVfdl31GKyNqM&#10;SDEleks47Bs9N5nV136wuWjN3FwQNDsbyfOjztZb4CZzcp4BAF3AYpOQzAjnH+h5Vj6SjHa+JWwY&#10;OoT9PXfAsMhx5vDVmjp/NY/s1lnSoNpzaA3cN1nW2xug0eT8O9NPILai8A7mhoINhB0FOxgNTA2t&#10;bV4XixLozgUk0eGoRuQIIpkAsyheSFqFHfNQH9FruZPCUuGqjoikkf26RSfrycGKGQ27RnYKhxY7&#10;Zu7qQGOOWcl5rnfFi3BQMsdQT/kLST19nGSFA5Db4h1p1zN+FY9gHTiTzzvfk2xhv+5ldZc/2Otm&#10;ewDY7v8GI8NG8UQdtETWYueZg5McycSr2ZFydBFLwbKt21CvcNqUeu3bPsImO8hBJwA4HDDtvtk9&#10;Qndip9Z5+PTuwmq6HuP8UhcgyW81RTCxCeBCcd0WjJrtpjuczQluc4ep1hre7+8aXU4ji+2b4Fjr&#10;HoVoHu+x6FAc/GqXPfUCah17Z+ydsTSZdDdnZPVpTbQGksLLdTOjhcVh4mM518HGVpJPQ/ifquvn&#10;Cn+Kd+OZPIaHliZdbDxmp9vTPvMvIjBVL8vpgy6GsHFh7Rjkb21k3+9O5/q+oq13tPUN+3pHayu2&#10;9Y71/ort/iqO2/d3bPc3bPc3tCYpcVd3khNa2j3ij0YChKsPXh/rkYCuCWd2d0KKRw50vyrnD3J1&#10;7Gl6hg77aUzNclSeC6BUHvPo/JbQKzgwOV6N8vnEn73I0SFurAZrFej0PCkGjoOkdnJMqfpctzTe&#10;RWKPNttHTCuOMttHm9svfBwpvWWTPkPOHa5lkcVPx3tk7dNqzE5yExj/li1aYO2iof8tw4zNfY02&#10;ANWnLYqU90vwnzMHuKBbxufG+/OztnH6H71o8xwmQ0K+r+bkrF84X4ctvsr4BtgEKyh3nvJTULQL&#10;cS67cK4xWu0O9IvYiT1pj5FI8RXDpcmzpctakNaApplJOpOIeVr/QkAtEhVmKTodQKwOihE5rlA4&#10;y8v1uE+UostZ24Z25ZYHXEd8IUfbSD1q8CVwlUI6dfR1c/iGjEJOH5fbbSx8om224Hbka7lPbb4u&#10;cMYWRzCAy6UCMOfBFEFNnbAERwFbpFK72OBtkca2AxIMjyAOcpL6tFeRDcxBru3qEJ8W7Agtighl&#10;EQEuHBoul8XlNE+zavI2Ef7xj9/kvjqfSQTgcLAT2gp3+htTpALLcol+npzfiCARoAneLzQ50DGy&#10;bBkOchYhrlRNoWrnlqVBHRAvy0ui22c2PpvLOI4xrbjruXkf+DcRyPk0853M8xL+EBAOclnQ6h0V&#10;TXT6QkCXfugKY2b29jITWmPse8e2d+yNse8MUduayhoy71VKRBs+MIqxdsNoMJgBR/uYwzU7ycLi&#10;A40DmGYgOeB4OJ8t6IyzgCny3PimlkRQx0Ik/jY0T+sT3znw/ycM0O7K9+xbHOdPDIWfteVSgiMN&#10;MOV0bX4mPxeHIUef0Vcanu1EM7gnrHhw3cQK/tj+NPDNaM1BXHy2ze+5+ELP7V9a0eP8mc0jP6iL&#10;jNtjBqmBfwzjHzhSgFmOnWnGXCgdbtll06/S8gI09bmAyQs+dlWHui4+Xngqk0G43l6CPnsK6hjf&#10;VAoqjfygWaTz3iPYTKYjMrkBBuOyXMQhjiXHl8yHm72KQfuu9eNBPzIbWtGn/b6WbwuyFrd/jnTk&#10;2APn24wSh/EyERRBGUI4I/Th7ePRWIdEiR7W6ey9R1uh6NX8zQj6NNPdz34XXqbX3F+V48W8Q/OK&#10;kzzaRXjQCBVAYr5RuDHh+LFfM8J+Uhu4hj+jdZ5Qy5tWzyfeEADjeO2whbHAPpcMdIasemxfZpfS&#10;4/2AEcfHPtUXmXCM1+iDesc7Iyra0DGG+UV8+HMb4cHHAm8CNHqgmQWpIOEW3EjIKlhbitVBUE/E&#10;IiNuMFZyomeGsVmAlBUaWZBMZbiQYykuDKbsjg1mYCIUrVMHazpHJgvSqR5b1MEaPa7rOPAyzTIw&#10;C1oBWHlSn7Fx/1UG+3AjmiYMOf5/AnfmlWh58sMJvY2T+Wf4YWWN/4byDDzun23wyO8n/MrfjXbI&#10;S06fBmPEhB+U8QOZ/xrYhrKCBsbV1HtRweGdLKxOdM06wISYTJ/TJvZvFkFZI6ShS+Q0EImvHBEs&#10;vag7z03wHYQ2Su0jALBoZiyeWnyVb9eGbb0BrKH4IUooMdzD3ibQRKnuKCxhZ8Vni9RBjqFaDQga&#10;TldXPtnqISpdbpA+VwqIGaXL+OqlgHpHJA4VJ7viEfTEwF7sWQOv5WolSqlpJ0hnupxhhMCPWfC2&#10;csLBdt5CTKAJbwGIMs6E3YwvRVbA3a43vLzs+PHbD/yDFvzr/R29d2wKb+NV3fr2GZ2I7j+96WXC&#10;xl6ewMKhYXxyMya1ccRj5mE1LzvhyWMijx+prPPiXO+xYHku8WKXA5IMYYr4vu9Y1xXv73fcvy3Y&#10;toK9Vny7FdBSce1XfWEHN00X1js6iYsgl7xy28aNMSbAQqYz2M+hxreueGRwcBRG8LDRMSoZOJwX&#10;nShdqRw5nXE06JSjdtorgQ3Y0+QkJxXEL22P3s/t9UbGjQAAIABJREFUT20enMOAgWAOtNPlto8/&#10;7/iR6PbpcxhA+Zc139uSZOTRABPtPXOS4+FeNr4ZHsZqUSIM90b8cKwKWFDwVFPYiMTpZ1kWN0j6&#10;d231NRBGVA6aZMbVvJhkdJDzf5+Wc84MJWcGlufvf3R/Ljuufcpw8+E2YtZnypvr9NHmKVqIkuHa&#10;cATeX/+nbo4fhud2rPUupBGSRCxAQVEnfEB4FTmqC2vhtJgnqAZB6S8b3Gn4vj7kEegAaOqepvx3&#10;x329o+17GNAhKerMQY5VT4i1hObgxelbnIxu4ySW6T12TwDwOfg92sJBbnyO0rc8EvLAS+aDP/f9&#10;Z/dNNHYaQrrXTn1mHszGIud2Z+3APB5iwiDXMDtUO/1yfSOcV5o6wEkqQXGQ661r6jm5n2mfOeeA&#10;OtZ1xf1+x/V9wfpycweE6/UqkeU0EhPXitp27K1haQ1EOwhV/T8KkJ0nEk0nQshNbT+D+nCc+ejo&#10;IAf0lvRx1uUrHPyxd+krU/GzXgYQmAL/T3rkpG7jJt8O+XBwBJmjwg0/cYKSFJQn6W/dqQ1u8PR2&#10;pfbtXZzjImpc9CsUF7JcD+fTGm1iWUB1cYfzkmdXFU5kbTLnql7QC2s0bxuXFilU3jFnNR0u3tam&#10;0fOMD3fe0TlFfNoFv8wZzuRjeV+d5xw+jPV+ByM7n40RzszBLnDH8EeNrd0c5ODX8/nInybdA6wO&#10;ctZuc34LupnTvo4RBeV6238CPm6b40aOmkcqk5uIlmVtmzgd+i/hbVdHQh4c8FI9e1pQOv3AjG0f&#10;HehyekrBTSBxN+dmASEcrim2yN70a8qTv5FitWjkOGlfTfKdLXyMoq19ng6tN2zrmvDxiD+s9Q+o&#10;Bf8lFIWbvS8mgNaK4msF15ApZ9vSAIRBzjX1hlwOHfHLxq/A1TNGZPi5WvmIf5l8Edz7VNYyfNJj&#10;k0MIMRK8xpnpnpQVzVS5ByG3u9Nqio7IkAikrGN733MEuRVt33DX6HH3+z0c4u4RQW5bV6zbinXb&#10;0DZzppXU4a3F2If1MwG+kjVV2rH3QXS4xw50vyq/ZtiP+yh+OBm++Sn5mXlyimOfrBwdtqbnvrCZ&#10;7WHe5/u5vmFXJd/PttBCs75w/AVhxElXGB5+sLlnHKVjPTdbiBQ1Xoud7uOi0UTW8p2uOAqNOteH&#10;28fi6ZfQT8Z2nmaPPiLgFL7FHWPywv7oq5FmGZ+FXz9zoDs6ySHBTd/VI49WlZyCYtFR9wUejzbh&#10;4crrh7Gkn3X7RRpqidzNti+TiYx/1loR0dELGBJRFvpNiSAnrzaS+UrSSKyFSRZU+diAO1KZoxRp&#10;Jg8fC27niDSeZE7zZntB7sNEqk/bH/z5iEqEUgRXlVUlvsBiz97FAbkz+2Kf0mPSOgeAGHhNumbl&#10;Zbzxqz3sNLNswgCWZXSizU5gUv+IYJwjE7v8Yws4usxdiEMcq3wAl5VaC7kBCb6MFjapUlEXsUmZ&#10;Dr4s4ghXkoOcpWGlUvByu4Xsk53rivV7OPqVNA7MQe16u8XYLcm5QhE6O8iFDSZwo/WW7unChFId&#10;nlUXMBAirWqUXyQFqY8h/RayzS8dK6122zEwRpD3dwI3LK3yiEOBH+6gc8Lj/CmKiNkweRPGiwiR&#10;4SA+bPDrLDrLrtFt1+SQv24rOkt0QYsgBzKbfv9ANps2rzclGOiVtD/8EswyfL7GwTODy++5Vf9J&#10;1cd3vAyG8BoCkKI2Of93o8qz6gV/chk49fPTDFhPtswX5v1JNfw6eTMTf9cdDc/NfTM9m7LBjJ84&#10;gfxp337c/lzvUVSkuYnn758USMPpJwo5kz+1rFLjfYdNgMftmPma1SPt0qfO4RG2JxrOHzzu28C/&#10;zspdFq2H0jYh2sobCMv14nTPZFtb+AEQvn3/R9B35+lBY9u+R58rH2vJRrS13d91WHS4/eByuaJD&#10;+NmutKz1LpFbmXFbXsROpLaAzqEbZ2MT532KgK+BNifbCTv1GPtjouUQXjELBJ9BKdty8UNmpcMX&#10;5Yi8zzPd++s3owvmoJ2vjQ8++X4QGlXR2PdLPpGfNpflaRNqbYHcMHjyQMjf8z85c9XGITeDNBqS&#10;DW1xeTBbREsMuYCTPuDDRVck9L7r9TwCZfgEAlHn0r/a8eeElPBshb53PkHDRGp9h/7w3o16Ua5j&#10;3vOD87PrQVTneloXiBBsXrAhaMtDDOLqSg9BVuN30W/ccaSD3FfIf/oR898FIsR24F86TgQ0VmHJ&#10;ihUn/mdEXx1xAHYYWypb+zrQgaKRIYp2hkHBYpN7NTl1mkBlEAhS33M6MgOAEPuDWPCnNx+/PFyJ&#10;60+2GDHdx4Nc69Hf+Y+7P5mHznGITmNdNUlSwmPoa/q5ov2AH6wtYYyGYzNOMSyqXwFbtDiqujws&#10;/fTVTOdOMkBIN1N0dxDUWTi1/9KXD6FqjIRzI0eAMdTBqyieaDx8H96Fx1I5MIt5+jyRh6s3PDM6&#10;D1LDQKmodUFfxNhQlop6veDKN31GVnuv24bWOt5eX7UaoSSLe5o6weqCMI0zISnJNAJMhHNlEToK&#10;xGBeSB3jSBRmktSy0p8CDxmyBVw4/K2KwtUJDKGztbUA3EHZeBu9lIAfV5Dwwcf39Gapxc9OehiF&#10;d5lod6IW8C8EXJYCdMalAreF8f0C/PNbQd8uQGX8Z9tQa/GJxr1L2ioG0ACgLGDSsMREsDD2HiWv&#10;H1eI5LgxzIGLEaHA5ADBicDVk3YOF0xRC/qYxaSkdg13Ob2foZuI6nib44QT7Yyhk8YXLcJ7dsJ2&#10;J+DCuL523K6MSh0/Xl6w1B3LVVJoc13Rt1VWNO6MzouS+WLCwkALhpbbagdOkKCQiMij5wYcYgVp&#10;Mr7k9AWwVWfybg4tbGUkljJfGfrmbJ97y7TZ4drfuAnZoQfj6xw3opfn+x9/R9D5PIqpbTLpEGXj&#10;0194+vXA5IMBhpzfnTnIYbh+fMZXgB6MUvJV702Hb+AWAWHQ5FgpVUukq7CoItkpyCbgLLKSK3cn&#10;BtZzB/l88BlMi2fOjCu/tj0uO58/MuA82/IE0nn5H9fh2RYpdo8rmD8u53N4/fSpX+2KsKAFviNk&#10;Kb/ejYXnKGBaQ04StJNKxfvUAJfrPmpUEtmYAG4N6Bqpqu0AWMYF5F6pixZako7ZnLdRrqaNk1T3&#10;IQUnQoaza8/sk59yQNOGjdyVdKXixBEG/sJPDaTPMjAMCxBP6xd8zp0MvQ8Y7WSgzWJYGj0DLyQG&#10;qiW59InLoIfWXhPNOs7kG4mS3llkSYkipz9mcYxjTbE6/ZgZhSrAkgaqdQbvjHXbcV83XO4bvm87&#10;1r1h22WV/G4pWnW1/N4aqjo3EdWQJzqDmmK9ti1kwOj3xi21JkFOZaiSVhCf2V9ah48vuP7FATPD&#10;ebuHZFtx7PpIRpn7dzwfFj8JQ0E4g9hEW5Nfb+C+o2vEN+4N6LvI/SzH1HZQ3z09qrCyXHbeA9v6&#10;O5jN2W5H6zt62yVVZ++ApqD0XCY+ySqyc10WoC4RoQsFEXGPpR2qE3WPvtFBDUApGgHcJpimicjO&#10;ir/sk4xdJxrN0aqxOMi05CCz75s6doax1hzkZKKy+fvrXVOUpuh0JjMwRwqUkAHgNgGwrtcakW7Y&#10;AufG+4ZDnX+6HJFTvJreYg6KngJXo5CYU1Xpq+LnmI7X6riu9/RdDjpt+KdjStJuFTUAJ8c8BB62&#10;1jU6nxrCzf6FBJdsDGeoLBVtz3BgQB29xzHBibcf5eNpDPWmtC7LjSYzALUukIjB4TRn+MBdIoi7&#10;nKnkM0cabMoTZ9nPV8hadgWtF5ltS9vZve/E2bZRUXoKp60CJ4seR+PPuZXChMQp1+Ufbud4N+BZ&#10;4oI8Pu2kMNmkDMRs983uw5zkLqN72n7tA1YdnZPSE5NbWn+vzZQVYdJLxGZqdjgbk+bEqxES97vA&#10;oDXwvgL7Hby/A9s7eN/Q1ze09Q1te5fof/s72vaOvt3R24Zt37Bvu9MMo/3mCOl1c7mhOL55vydR&#10;LDvCzf1xdJL79e1j6WHiTdGURy/7Ju1KTmrM5w4Ew4QnOX6NE58TXyY6Xj+rg4632VHuUDYZXsUx&#10;dCJx3NtximLG44zODIOnfeSytEVXiz1g/J38GbkWtMzF9XRvOMew5BuBQn8VBj3bssIwSdmiyHgr&#10;KMHXHGEwZbwhtcPaJO/gfA4VSjDqEKPj8OhgHR2QSVdQOEsnKelHyXUk6oTO4ogybjMt7QgHthEu&#10;kWo2aFdQRMM3hZE6brsNm0Q28eAJJO5xPp1OYgtfitIjkmgjnRgVwf+ZNAUsxLZTC1AXYKmEUoFK&#10;Yq+WSHKMCvbjAo0mB8h1/RGFrcRb5/NRM5SOsu8II7MFCY9gECoD4ApCx/V6keiq2j+9FU9vT0gZ&#10;dgCnG5TOzT402mj0CgNcTH4/+QFYNAWoO9SaA5nSi5od5Aqhd4l2zMVoU03y27gAwGQic5BvTWUm&#10;kDsjtr6CiNShMVKkVl2scNMUq6Wo42N2oEsOZ6WUIYqc2Ug8xSrFN6N9EeFvfsbta+XELmfXQLi9&#10;vGh7YmGCRU2DOciB/JwoohMDhFLNASTGjM/fAB6F2kfXxDs84rifx+3AW9s4/Z+Q1eUfpTzpvYdU&#10;lhnQCJdQecQURdO5eutoe8e2Nazrjrv97jvua5PI2Z3FFt8lYIkGo4M4y85fn+he4udE1g4a2j3Y&#10;V5Hgm0Sugf/RdA4ZXzk63GhZAWwBvUer93MtfRRBnaVQvJ745yRXJKfswTGecgnnm/NXBZDZhGJ7&#10;tkTxYwPP0W6qlPOUFs41Q8AL0Zw8Nx4LEY73pgpEOSavH+o6LZYk4FkEuTygeLj0Odlj/t5cDj+F&#10;Pwb5I8tGAFC5DlUZHNimas7ObQBAtQ46MWX9OOGs06ipf7MsN7RYd/VySRU3PhWPeIBLd2wrFt4V&#10;IKWvpaLUReYsLhfU5YK6SKT+7y/mIKfOcbZwUce8LHpMtgPXX2Xbe3P+UizSbQ9bBBG5k++mi1m3&#10;tqt9hUG78ThdpNR2X4hoizwxyG09OcgxqG9KDzJt7n7eD9lIpu0gEwy9f9h4Pmvs72RTfSpqjA6N&#10;7CT3fDsx704PuKlgqiF7fQINZ9p1bNHjuwZfdh63+KTCIEw7SYaKKkkMHOotxCmNs5EuJAbAEyE+&#10;qeBnm3G4k6A3PzXD1EFgAuLJwyf9gNHo+ysbDcRTEOkJhkR3jNjA/5sUwLOOO2A/p+syWk6dHU2I&#10;SK9lJD9H8Cd1s0NK+EYm9CAIhOGpEQiR9gZmMI44w38tVG+ZEGQrOAfDnJQcXZQNX48qfrb9pV1r&#10;9Tx+4vNMfOqVJEQNDG0Srnh+cyDy8Y5RVIeZGpvsvnXJ0aHGzk6whiZinvo/Kxowxp7LoxEyND0z&#10;iFFS6ZM6BNw/jdNZMk7XXCh2QhrSc2YepB8LAYtjzHnlc5tJQrBzwCUcL8ShTEKbi8MELgxuDdfL&#10;FZfLBZfLBa8ck3NBI3mi+SZ4Z+VckHx0htaVsQN+SXvtntEWcRbWctL4DQyJKIkWlcTqafe9jw3G&#10;J+Ph2QgRo458Lfec0QEZK+S0zsa2wXupC/rSURtQO+FyIdxuHd++fcePcsHy7ztq7apURzQCmbTt&#10;wwqRP7NZSPuB/nKclRyNMP9naaXfy4g4jHNDSIWQS08EJJwZITjKIDhct9IzjOG4ka+ZIIsmguj7&#10;Qnh/qXh/L3inAv7niwjPVSayOjNqb6Bmij37nuOzPrqP43u6YvTB94avxq+mFJtplaoXlffTRo8O&#10;PoEWVuzfLUk8Lttg8FhgP2xfFsDMVHHkwWT0iP5UwV/fkrJi7fa2Ex1+xg+9vq58hoEyZBlMyunI&#10;xM7Rg2DOccyB2DIexCAJokgJpwyG2NKcx0Q4p6HiwwZ5fNv2VTj/KmZ+7v3ZqDHKi+f3Plc2f1j+&#10;r7YvpzrxSATJWJsnOMa++JJk8rdtj2iPk7wkjxvpDHErIbPT2IlXPGnmuYOZjgM16rMjuNyrRSYv&#10;2i4RCcQ5Tnm8LRyxCbwevNV5UhooMYaSvJhw4+kC3v7cQPmIfVCSu2H3nWx8jo88rd+z920gZBlM&#10;jzGsOn/+7ag/jRfgNxB0NN0LcQN5UtI3p2kqw1q/TRM97rRlvy6LTFwq5XBkyqvis8OJ/5jVgSuc&#10;SOz7petkU7GKUcIZwzaBgqTAO/K+gP8YbXpenMid0r2Q7W04WAQKeQZJxh8kNHcQOVjZnmxJktex&#10;Y9d1PB1+GK/ncZbrx6m9PmkDXR1sYx24r5KisHs6112Nm+34XcR0gtHfWis4pbQ0GuWTisygzj6h&#10;aDhCFkGuC5/vCNzsHiWuixTDuuq5iXNWdnBrHKlU88/SWf18/QmPDHfiIMddFz9ODnI5cprjBwKO&#10;hkfllDwFjtkEb6AdD+ed3wLPLEocxwrsrvTZ69UseqDAcnv7PfW//cJBzrUOZszOBeb4mBcIMEe0&#10;vjzZK1Elm/eB3Su0wOSgEWelrT7+BnFt4msjRR4c5LSUCb5hobguNRWZ7VGk8H8bosqBkdK9Mjpk&#10;YkEmlauqb0c4Dv3KcaX3uC4ON1aPhDf+owMdRcKr0FZGXJm3h9TFZNKTt41qPlxCw3qP4ty+dnRK&#10;elIPMgjQ6dNPFzck+mq4e0YLweboGJEL3LHRo/1FdMzeI/qpRfQxPA/HWMS465LFwPim4VbG42Z6&#10;xSyA2PkjAfDjW39iO44Rmm7P54++7jA/3Djnbeft+FzrHuHWR888xEeC65Zwh4C45yolDDpjGWe1&#10;4Adj8PBeco7LKU0iuwDStWEKHI4/+d40b3KOXp+B8S8KsPOjSf0w52byBfdHqPpCOUPAQTZVeKQB&#10;7/KZyzKjvJabc67bZCsbD/ZejyDHYl+0Rc9KNj/YPoZz4Ngsi/uNQWft6vjv8lKHZwopxCJLUhFf&#10;XE0JThLDQO6VonUHGDV4h7WzFE2VTl4XdzmaJg28DlY/75djPz1s/KynpG+ErS/mr6iQO6YulwuK&#10;RuUqRGilRL8SYb3fhzrPbaj1Ywd900UfOchZhB9z3DQnOcPbHEEOvcuiDsS3LnUZZO1RZwKAFEG2&#10;WeT1iMS27ea8WTVCXDjIERF+/PiOQuFAZ050Eq2NdAFATjGfIshF9x/tr4oTpVbBDcLhPrT9Ztux&#10;tLxunwOwXC6pbNMDLHCH2P8FkcV+k9NeA6T0kk5wJa6Nct04ziZ01gYnyYOAMKicIGvenvG8JPeF&#10;pBayW/5vl5vKIk2dR/Z9V4f83aNTc5b581j5yqZtP0gBw9jJDDHRBORrXthUvMDVaOX4Jg82KwE5&#10;x3vA8V33kCOA09wVy7WjIxuG5z+9zWVN589U9af+Cy77A4GfckwTv7QDyuc83MIM2Yf3Tqo122Af&#10;XX/03Pk2v/eVd8/fG8bsJ97nhENDdF3wEGxByjYMlmu2yC5fG543DzXXX0d5xCrp71L+Ho3ySH5J&#10;d4uGSMtlG18AiwO/zXWYkzEsHSqJg3OpCy7XK663F9xebrjdXnC5XFDrgtvl22AbtyjwNp+x1OrR&#10;tfe9ecR3T7mqOnqtkooVQHL0luiWnTv21rDuG7Z9x7bv4gjXO7a3TewwmrbVFhpJ9O2OtucFZrqw&#10;SW0azIx2b4O+ITSw+Dx26ZlgnY37LGtNYysPMt2NHIDQ0VR0GmW8oRz9dP56Incfb58gVZ8bA7Pm&#10;PmDb58rm9A4zFrB47YsAYOH3xfMSII3EEwUdveQpvN2dafEAuHBwZGd2IR11XwHq9x80yQbObIB2&#10;I8qccqPFOQ/3zdCmK2e7Gjo9LcC4QtY8NGcD11CnVGe/Y/zNVDVFsoF3JYXnSJODFWdBYxBowS7I&#10;RWpQDAyu6wrybDzO4otHkUqfLdDVLAy0TQzsFl5YVtR3sHrIdv2Wp/ToqW8UZwYljhhEGg6iaNho&#10;E5SLwdl+4uFb64K6LCh1AUONylSwLFeEVk+I1VjVhfhSauCmEfCBoBt6qrGUw2mUoAZvlpVJokB2&#10;WaFaZEVEbw1Q3CIUdGqAKnnEZkCauURiEgelMTGn4XjcnFwZET9ZlakNO15zJhnROJLeHQoMIA5U&#10;0jvS3zmSHKtRGYhr6Q8kq4JnfprPWhe4D0w2NbgWMZzqUjKPWmNBwvbWcSmL9HMp2HsH9oZSZNU+&#10;q9c5UwXsV6rkXjejsH0vf1sn62h2fss0illXXSP1a+CzRDzTCA4fCJLBplgmRDK0kjEJYI3I1h3n&#10;GToRjuIKqkVbAxO4cZShq65t0jmPeXOKECWyYtF0Qu/rHWVZgFoFR7YVtFS8fP+GuizoYNzf73h/&#10;e0NrK+oiwsqyyPNtF+WeXXEGwCUtWpXxGIp2ATM8FRFve7xfNN1xqRI5jsy5z/hS8bHpq/IW7Uct&#10;o0AiRhoNEieQNPSmn6TFGg0jtgIfxNjbljpxHqyEi461RgxJwQyYY04H0PddQsd/u+J6YdT7Hb0R&#10;+lUq8H//8wf+3/aG/oeORO7ojVDqgtvtBWvfsLYde28gApZlAVFFbxI+uDAnw4AIo13ptOxLqnei&#10;Rbr1Hsc84zEn4Xx6L56ZR33AaH43C2ZO4UwonXn/UGyu96jW8uWqrLPjvTP29w76Y8PlcsNSK/7n&#10;f+74v3674B/fXtD7Cl7f0EvBhjfs7S7934FGDdQVV80pBYTLddG6ZdkCbqwUYzXUeHOiwFkzFcfy&#10;Hvpe8K0c4t/o5bHMof009x/7fob26XnvOKQ/DO4T5ZlinfYyNvVe+rmzld4Djs9Quu76kvOloLHQ&#10;yIr+zEB/4eNvhAFgEVBLsfdzq6O83i0Czyg3GJQ5wWIwAui/nOp9MC4aTI1/nLSfAJSyDDDMq3cz&#10;+Jynz+KEtYiD7nBSpOtSsah8V2vF9XLB9XrD9XpFXSra3kTmUjn5kELVJsizTKn1EJg+CSE1bKNB&#10;D6BYLa0ANeU50ONIs3I/2PiLsmm4P8AMEwxPyj8aQeaRMz5zPkkRz0QEpzAMcCApLGpURIcLJR8g&#10;ScEB0yOyjmSpZx7LHfHeL2wfF/+0fHPSMr3Ni1Q87xNOSWpyOH3JzgymVmZcn9HPys51W5YFvXes&#10;6y5RC2oFuqS/u14XvP6+4f3tDb3tuF4WcGWNTiUGcLA6QenYkui51WUTp0vI/STnQl/SGPLm6htz&#10;iDYeTzwF0ix66Bk5AHTMBjEFwJHiwPuJ0zE0wsDjjef6zdtAhAIOh3ONUuZ8c4DniN+unICxeP3z&#10;p9h3hXuMR6V57BVTWc70VU2PkFMk7r1K6pdt03SjgESD61i3JtHimqSc2/aGvbWUloqwbptELVgu&#10;QCG0tmHfO17f3sFg/Lf//t+x7x1//PGKHz/+gdfXd3z/voPe3vHjx2/YW0NR4x2oKU8giB7aUMuC&#10;xqyrX1UeLgVVI5jt27Pxpw50I+rBBJNw/Iz+mij9JPtGKgqRFEqgQZajjZci0G3cKx607jIHd8RK&#10;3xbpMksRe0VrO1pbtYc72r6CepMoWr2B2g70DWg7uEmUOeQIXj3opzXwVuSbe9uxt03GPXdZ2VwE&#10;F0wfFZCR4pjAbt8bymKOkR2XRe0WILy9vYPpAiodpWeZvGPpEomOLcLkCQ0BoNEGxbnF5IbWGtb7&#10;Heu6omPXpnW0vUm6xPsd63b3iHJm8xocZdRJc1t3mN3JnTTNOY6jLjZe+mBzY1zobogWeBDIl1Jx&#10;Tg54Ssi39vsg948RSCLF66P7vArwgrcmGxqgBmpH+hG7k5yIqb1WnkR6fCxDRCxRHwQyImzMnKYA&#10;CpmShZmFrC9Co48ndpwL3MsyyxLZvNMYBiy0+3VZ/FktDEshoFQAhL1p/Tqj9z1go4XOKWcnYKBT&#10;3Ke8J6uM2Mr21tC5oXaRba6N0Zmwd8a+d9zXHSDS1NXQSDAVfd0kApCmwa0FEQ2JVC4Y5CI91mHf&#10;e1Ma5RpOtIcJVOf2jVHdcgobj8yX6BujxEJZo3/WT0i6jaKCUl0tjzxirk90cThoMnfs2xbkly2C&#10;4Y7WdvS+g7Y3cGvYtxXr/R33+zvW+zvW7Y7edrz98R+0+zva/Q3r+oZ1W8H7Hdzu2NY73u/v6Mzi&#10;oFI4Uk2z2Fh67/Lpka1PGBHjiafzbs9Oeq3pPz0XDG+oH9IQVf24mX4mCypzPyBY10fbifxMD66n&#10;lsWzeXwmvHFZJIlvbOVy6Ng+QZm/kXX3qR6Hc41YVJcFy3IRO7pGHbKojEIzKkpZXM+Q6Lgdl9Qv&#10;A7QSjxwBE6PdAMIKCMNvITOZxhptYMRu6ueEE5z6L0/wjlWxUaQZOBLofZF7+v7DLeNfklmMXLS9&#10;uU0DBHRSp1J1LDUabdHkWHV3VWb8xzb3phk8yrKgLhUvLzfn0+bwY3xv0+wSAHROBIkHKhTcAXsU&#10;8Awcy7IopDjkR1gVRchxGpVsRyGrxQJ2H/gMv8ZNbbFqu6USdmaQzM9YtZrpKGYnKQBzV7izzEuh&#10;AOjaVmA3NCtCS6pWw+QxLhjoTimMWiTyXCmEumh0saVg8V/ViL+EAoliV4lRSSLPLZU04iqh9yYL&#10;pkjsJ6XKvAJDaPdyMf6aYZZQikrI1QygAFXxAMy4r3eUQrgsEvnMotzYvOny43ugo9mFsk3Q5Jcs&#10;/6Tz3jmuzz8rEzb+MJUv9iOXTYf3pfxmDv7pu3ncMZAWX0hdIs1oAeimsNV5iSU5wBFwuV48wk8t&#10;4SRnThDL5Rp2x4R7RWnaqX21BL2TeUChF2G/s+fl/WxXCvudwmqw/2XnODlelgvCQa5624VH6fwE&#10;KH3DZAc5jxSF5/xIZDbbTH+Ic3bFZS5m5tl2edDgU+YJE+mSjM2M3nanxOAGbg3btuH9/o5t27Gt&#10;O/744xWvr+94fb3jv/7rP/j37z/x8/WOf/3rD9zXhvW+Yb2L3ixoRhJpfc/R0ZHkKwBc4KmfB8aU&#10;5WNzIIX2T02R/uSZRfdmr862eQJi/CSQ+XkGo8qhQUfj2B8bzhPgSYgqzXwMNEaQxCAdARCc/aj/&#10;Tu1ziX7QkwhmpXBClZGnZ/qRemEwNWU5AfnYGQJbAAAgAElEQVRyavsBlvn700tza8x+FLJeGicD&#10;P59iz+m5zE8DpnsNehgAm58SuSQKjkPtkcSDODWQPMBG1CmH6uBDfac2pLed5iR8lwjmaTPbp56W&#10;y7hAEphk7jTfZ3Jc3ox+equJhsbkDAVe9zQcNZmY85eY+7BxnGgW6Rzusojjc61AvaBeb1heXlAu&#10;F3RasGFBKTfUyw3l9tuBL/gYZAYtC+oC1BvwTXm4ZM9ZfC7cr9UqOGGLW1vDum2otWJvO36+veF9&#10;vWNvO97vK97f3/BWXyX9amto+5Yi+O8adX4HYBkRdGGiLmgCM66LRmDVa2ME/+7jK9vBZevI3XiQ&#10;34eNTfXXfgl6Vi/HDGTjq2l8GX3N98k1vEllogMWH3kOo3OZnmB/gHykJIJyRs8+rL9VJ2n12vgl&#10;FzUwuWhSDHz9Ze/2cTCcNPszdeUH+1/ZZoqKSSjgw0V/mjkdj6xkEBaYjxX+s1U/x13B2Iw4j8t/&#10;8uVHzCd9P2cNPa/g48LnyF5p/sJhaA5nY84hhSlNcP5wSww3cxWC42WgpQma9oj95Tap8EERQjIr&#10;fW6qMMVtGOUxFsZMGATzuJUyY2I3AzunLzraW2jaH+8aVhDS6oIPnvzUlsfOp177qPwsPMX5uYBG&#10;cCMKmUErtZHhcHNl7BMVtAkZ7/NR3nDhJy6OIakNbxhRN2uKC0zer9EOD6GcBK6PaPfZrUFwmu+l&#10;m6zMwqwGzjZISrEQ+MyGx0g2eI56D3ARnL7dbpreCUATj/e2SdqxpVS8Lq/oS8O2LGDeffzYxEGt&#10;0WfsvI2jfxNjn43YBKMf5Ap7VuDtvag1PPKI910+5RFu5KUHwI0GGFxt7I9Ew5Cahks5AgoG2Adz&#10;D8OVXDHDN0FWoImBTASyCwPfvxf8eCe8fr9jw46+MtoGMM2KS8CJEpykDmYIsWhxR0PGo2E8jtXx&#10;xqfIwwmPPTs+no/8dcQPAAmWH9VkXVeYQAxmUCfcL4S39wVvy479R8W+A72RrlCVUP2XywX7ziib&#10;NaOndHhQYbsor1BOYQIiAZLqljGrr5OM6PswAGcFnI5vn8gJc+zDj+jG2TY//9X3v7Kd0+GTr2kl&#10;Ql5heD+n/qe08u7zfO4xTn588Qw2A5VPZMKIDM3NPeU7dPLLBZ+Vkc8en6cCEo4aKhWXmUgXAJzw&#10;WB6g73AApxDfNj79+c8SiFTPk8FxNg9FM3Bya+l/UfduXZLjSJrYZwDpEZXZPbv7pCcd/f/ftjo6&#10;M9WVGeEkAdODXQHS3SOrulsjZHrwBoKAwWA3GAzPrsfjldJ4vve87GdbqD66N7Yh+NdIPyTJBMjs&#10;IEcgd0QJIPPlGPilTvj/JF3SH2XE84SfzHdYNFJZE3AekyHzpBCymHnFsHqYaHoqKW/XZ+PEF1Us&#10;HMZsLkqvdHECpa3GVC5wvYLt2wy2GRyYDMd+JWxl5IMu8+lFuXRAjbE0ROy+ykkzbH6N8jM9xy+D&#10;aojGD6718yZ3kspTOQKCfNDoCqsMnuivVyXqtFyM5djeLiaIM28RsWmUkfKkUdyfnHG8bgFJiwTX&#10;O9x5xya4Wmv4/ff/cpn58/MDb2/vbvQupWA/dpSy4DgOgIpsI8UQ/EIBrWWgu/Z1cTD8wtg3XjqB&#10;ziXWAX/+HC2JHppH6RnbQq6PepHqNKcJvC4TxbWWtEK3oUAMksdxgES402hJ6jjSZItV5oY6rJBO&#10;/EvrcRziaCLRDSSCnBvpKHDBFm4RCkphFO4o1EG0ouBAKTuobgBt6LwAXSbF6r6Lg5zjVwdzRe86&#10;idzrwFNnvaf3hnZIJChAxkNvHfdtw7ZtaH2DTZof+4Ftv+OuznPtOLAfk4NcD+dDZsa+HyP+D/QQ&#10;sAWQ+Zm9CzAa7o6HHB3rmHTssoVI3j41O7k1/nHq9ygfadtHHvrCxi8dYXvJzm0m32T5xRAh2xWE&#10;/446R3ZQHNn7WWZ5Sk1PcsxYIAHqDBLyWs77p0aj01b6UgFnB/srLvlryWwpgNBE6gSb5yOyqCI9&#10;RUUsGmWkoBSg9+L3l2qr6RNfSbQw2x+VrKtcq6xkkpnGRVu/zhfP8v/zN2O7W6WPFE4tFsFAGwBK&#10;+DfaQbSOiS95BEDbdvni5xEnT/dSZLmetiBKY7N3B95gMzFYfRVihtOnvCa2PUtD9+gL+doUSJpf&#10;+XU551F6WQpdarf/rM//QqLp31QX/0260kyjfPhf0IEE8qCPib+qkEaRKV6dIsNFhB2553Imm23z&#10;KhpdWEJOVpGME6muv56mMn4xhT06UfPkVDM4OSX9Zz5m3cjbqtc5qlc4WBqsQib37+v1pQZEWQ+Z&#10;+BR7FhgNczuW0UCyunpGjIWozD8WCVeU/FLr6GRSnpeqDmZdxnUnVtwQWtlTnUnLOf8QveL9gOm5&#10;wlrlC+IO6uJQF1HFzHYnpZmuAOsl03USiN1BglMlE6irLSwnAqkzMjEPji+OQ3bMOhHmXTbiKNlj&#10;V5JLB7kse3j/Rl9a/UxmdruR30x26qSnpJ6dHOQE7h7Bh5C2UF10C9XiEeLWZQURLh3kiEh2voFF&#10;oYtt9rKDG1Jfy7r84m18vMWqjcdAV8Nzyn1RgqfHz3h8xs08NjKFzmdjf/870q+SuLOMn/SVQY9g&#10;dRBpQ0T14xA9LhzxR5lH8HnGoXMy21xmX1kse94CLTzZRkRmJeVvcj6Ob3t7rNhwbfgfYLmQr6fa&#10;pHf/TPprknqq74sPzLmi78nvjBz5ZclfTF8REiEyBIDBEW6SE4et2TnawMahfDEGJ9zikHnmbXSt&#10;eCR4ZH0jEf4zbDL1/kobs1zzz5NvU/e5lBDPOImFiU/EnbAT2LuTn0IGR+SLVNS+gMT388+c2exX&#10;64LFtltVp3LjC8tSnZ5D67Yui39QIpGODnLLsqDUirUuYgtgoJaOWipab+p0XVG7LFQFEY52BO3Y&#10;OBZY7rqFdiEcR5HFlopLTN3WrMG3U2ZGoSq0j+CLvQlit3xm3rve9n7sU+kf7SvKtCrw+NUOISGv&#10;pffSN6KsR9e5Lgozx6Moz/DE+y7re0iyots1snz7pP6UT3TuXP8stj/4zIJdhaJcTUL+XLCONCqc&#10;oaRGPaoYklA4j5KrzCmPXD4Ihv+AYI+fycbunJnjWTICDs5w/Kp9Lzj3lJ7zx/z980/FbRdK2CGT&#10;65EZkb5LnIExEi3bgpCB0/71YylgxFZbHklOa2TrbrsB2fgOp58L+bF9Ctt5amW01moRSgh8xUXs&#10;S22/EERVELG2kAkmKYIaTAzy6TdngAT2VWvhCGcUi70fnQH7GGWAmrddJskMxqktWsoQrSQRsZxG&#10;gpS7jkBkTJxjYkzPhy14Mn6eqCyfzh3HPEqh3iE7WgNsXOk/ZllBbGOSE1y03K7Mj4z4KVH2yBtp&#10;PGfG0FPbR1Koq/dJOoUVN1gnlBixak+iGOYtSFKXmIGGi5dqHEXw4Ayn4agwYerxiAz+lG6kgeEv&#10;yRdjJfHcT4nO5vtX0rQ5cEvMfPn2TKIoXwvMxBGwYH1/Q2kNVG3VqSgspRCO7cCPnx8AQSL32Qhi&#10;mbjqzFhp1fLlWSdxUupFjqVIu0M5tkkQYdqFGKAuEeR6175lXznKJqRRlxWHvcj2RA4SwxAKsDNA&#10;vjJSJ7RRBPfc814cnHx8Kj0c+zJ1W+5axBAvtiqTKMakFyOr3gsKoALNewWOBeBV6Fr/toK3DfRx&#10;w4KCShYJFTh6AXgFc0HnCkIB8QrmitaA1gua0h3iArLtshQuMo6iTSON1X5JlDELIj7m2PJPCOUg&#10;6cN97xmOumRKm4cEhmcjHcrDZf5mPv9H+4zvdeDGQL0Dt4+OQgf+42+E39aCt9uCuhC4EirdsJYb&#10;mDa0P376pJyt3CCCC98tbWEmi2SL47BW9TI5BzA2BuNZcEOjNSXkMbs1XkO5VnZ6zabi5ynxH8AQ&#10;feyCV2lkrQPvOpcxypDDeym5WjqQOXIcGO9HibPD7KUWkT52fjoaMAdAzCQ7F5f7MN2UQ5JH8rVn&#10;o8vfCKl8bgCeIfygxwyHkqHaFVpVGN2AaHKST4KpdMTzT/l3swizOa9JVABerEBMFRzbO41/b+4l&#10;PK6fuZGMcr75+nk55wgNj+r0vH6P3u0WIcTGvfZp3CunczP+Io0Pl9VeDfdTev7C6+K+TCWef4d5&#10;gLWIkxLhzOTZcJIBRN8hMNopvHuuedBJmyiY+zN3YGqOjsF+NHDfAe4gYonMhQVUu6woR4VssaqR&#10;TlGERlHTK2+gy7550n6ur48c+zMsoOPpVOXrJ6loPuGXlOohDS5u4U9VSOcuv/7plDi8GXoQYDZY&#10;2MKN0OvlSTV9NNNgpTFWZvCt1AbNs/gW9GYgzTonAa2bS2N6T7ekY+j2P4zeZTUxAI8a15rugtmB&#10;xvCILBZAjqHnTdpgOjJ1iTh333b8/Ljj9nbHsqz4+XFHZ8LH5wZQxbLeQesNRDvqIlvxkEZIInSA&#10;OqipgY116yUigAldt2jqEaPnUlYyPSvGRzA5GYPFX02WBaQC0nk6sX42hdlvWV2sl/VoyqEdTM70&#10;aHwsUZ9MDuu65WlrADe0tqO3Hf3Y0InRjwOt7Sj7BvCh72jkuG6R4BqIJFIHcwepcsndK4G+feq7&#10;Td9tHkUdMH2Uw2Cp+n9Vul5woPQdQBV5kjcsvUpkqkIoywaUiuKOKhWHypalFBSIg9w4eRkOaGZ8&#10;bcfhMpNEw7xj23cc9w+wbgGyq9Pc/f4pDnIazYHZVifb9qDhIHfsh/fHyUGO2SPDhJMgR1Q4AIX/&#10;cLzq+Zk+lwUs0TbP43LENr6fvs1G2/R5roM9L32NYT3JKLNwN7JSuSo30XtnedOMuRYBJmQ9+LWg&#10;e4rwwZOMwOPwmUZIuqVjJMmEFrcjO/uaRMlDXcpQlNuR5+fZ9uR8gHBahxUAkrPerjKkrIn+U9TS&#10;vtWa7iaBLpEguaMujKN1HK1jJ0KpDcveUYss1NtLwbI0FI0qA7YdBUgXwUmk9qJVdbuoj1WlJU7V&#10;MsQTdWPr94BNsMuIjinXOQodeY9YP5nsZ9vjmq5g0byg9pbQH/RDTaJQxQSGMRljPhLVjyA7WqAf&#10;wLGD2iH0bvspDsH7LrTMfruM/75/oO+f6PsH2v6Jtm9o+x1tk/NjPxRmEhVLnOh6OMgZfFQey/ic&#10;ev4ZgsRQyS8OEyBxPztBpcymtroc6bQ450l/0+1/aRpHdB6ndp2FzpLqdK7YLCNfpXMeAmxbKt3i&#10;T/cCROCd4h5GGzqRxOxCykrALEJPFZgvU/+anHFlFPFxxtPB/saiGDkk51FrZrZ923iB2VEpoVU4&#10;6fFc4SllWgVHya8jzjgGriPIUYI3Snak0WhVKaKVbSlaVA/MQ4WpxPbUSis8gpzDgL2PCCM/umqX&#10;RTv17wCwaM8AfFI37Avk1yCAdCFAcT02dFf5bMz3SC1jxIqCnIiD2i0KkdiRibAq/Tc7sG/9rrTp&#10;YJuRMpAzaulYiECFsZi8RhINqRCjiGgGgkSbKxA7dAErjdV6EqOU9bR1J5vTs8kiBqskV8i16vJA&#10;LBBigEvI4su6qMxTknNyyFCzXVDGacZamaNyWWk42hb3wRvHuU82DHCeNB7h/NdlsHwEUAf+GfJH&#10;pHCQi0UXxZ3YQLpFai2y00raYrUQaQS50UEutlAl1HWF2bcob6+nY6pqVCCD2+AUSYRlWaPNpA50&#10;xXi6BAJwmSCVESSdhrKLjXM7BhjSL9HliZRPTNJp3Eh4/0VMjZ9Ty9z3IaenBbRdIs92X7DUse8H&#10;tm3Htu24bwfu24Ft79j2juMwnQ/gnmQxJkC3/vPvIniT0amRtsHph5w+hpGXx6Jb+xzqRet5roTd&#10;4fPzs2006mE9qCYaocbEQIMPmuHrz9nWg4a94nZX6bX8lloztY8SX9dLFwfoS2h6jiD8a9Wj9P2B&#10;lw+JU13tJc0z2Sly9vF6en7RPs7f8JuJNqotZqhnphGO1yM9jShiNNq8f6Gzsy3SFr0BQPcItNfv&#10;dY1mboFj8hwHQ8atwYKAM2zU3kQmM0DmSUkHs+9QCSDm7VegLABVlOUdZXnT4w1UK2i5gZY3UH0D&#10;l3f0UmT3wVqBuoSDNIBaFwdUIeUhy+KRlpd1Dcdr9RUorYGWhtI6sBzCc3rDgRVcN9R2gJcNXD6B&#10;9obemix0rRtQ7sB2B8qO3g80FIC700WYXYvFCd/ln276ndi+oBHmZP7R5Avh2Y/8lS4TTXLJdF1e&#10;IBGn98JjIcomim3TFS3G66hpIEiIqNL8gcBH3UKPiCOPA+jlGMj1H2g2AUt+OXhzFnTlaHqqP3eA&#10;pBZmQ7vXzIiMTWrY/UzwOVfzsmWcT6wMJ8QhfM7gOhWgikP2SjeAzJ7qV05y9rVB6B2+ccHIXqYB&#10;Rfx0bD0/xPPTFxN8xpqMsBrLnLHQ8psgGARwqIgZIhHl8SQI2J7OJsyTOVXBYKqRuU59MxJtrxtl&#10;+ZFAX/g5AaY8QZyO1n4HQ8DDctjK1UKMXkidTcLgJd9I48YGCCfmIG8EjDkPn9EwNhqBEgRo7Kkw&#10;mk7CHOX6j0Qn+s/w+dy1X00m0OX3BwWLQ9kLw3jgh4ShB2YF26uYKnU5NjNR80oFs50rG3hh2/Em&#10;upVpWmL4nsGMT6aYjmLTIwgJHPQ9M/jkFE2cx2s8t34nG1/WrfN4PL070QbG9HlGRlDHPi1fQoir&#10;4Xnt6G9vEjafgaPs+P79O6oaZgjke68fTcLH9qUOMKauvno6kM0RLlZSa1Yf55pPnqKTCg0FIkiV&#10;rgKVrPQvhR/AJNFtTjRIcdTCy1nEDHFystUL2ts+uxCd4UJfpo8UmOGrnpwHRrRHQTN1bFOAL7zg&#10;tt5wvHf0VrGXiu8b8PNvDXfe8ck76r6BPw8cfKjjYrSvdzGW9y7bL5WqbXA4GLWIdwJrgi7ZvXnH&#10;3zOq5hFwHg2XCg5lQSomrHPye2R5eMD3odgclWaoGzT6IQFMoM5oDGzbjs9Pwk8Qfv684XN9w/ZG&#10;uBVCLWJU4aWglor7tqMdtp2XRUWMsOx5Ze/ZoV4m0695dAZZUhDSUaliCF/T9TxRcHaSM9g8S4HT&#10;8SqP188SXfV/qtlgrJsKdEY+lWPfnwwDjxcu/EriEYkHefVMiwOmCl/EUaqd+DXlfkz8Y5Knozuz&#10;vGD0IPIgPxsMd4kvZdniBEqRt7Js4qtg9UXbHqQUQqmxwsomxczQHjJZls04hfjPhqE4L0m/v06j&#10;fDRfZ9Lq3CmhyuNn4zWlcXY+Pnt/HAH23qkVT+po9/O7ds4cW+PlKHHZKc7qEf0edCcrwxl3/4pM&#10;90vp1Qd+oQKXTnIu30oSwyEyUZj0NjjflvJSWTaOX1QpF++O0TrqS62oJCv7ChUwV4iTga70BwPu&#10;csXJvy1k3pA/ZCFA1DDyOQccyFVMQFiO4h0d7+Qz8S/ji/c55FnEc39bT/uLJYRl2uJjTr+Kfs5H&#10;td97crC3qlCiEZc8gGPaYEAAJFA4/bbyjM6ZA4VFeiPfyrMrLx+i7vSOZpF6HFfGujRmyEKMJvjX&#10;oVtDdndQlAhfO+4Afv78IQ5PzPjb//xfPplQ2SKNBZ4c5qDPaquxvutI4+RRL5hsmECU6UkC3Nf7&#10;cSDmE/28kiYyzpoNIPrVtvADcIqIJNsjhpSSnWd9GyrdiupKZwRUPrRntrWubVHGMgEWDmlWEdNj&#10;4fgS/iLsPI+oAaWj4wAdO0A7GBs6FpS+AKVg2Q9At1g1R7Wld7SqPJkWbXuOzpa2JdVtFvdjF1sL&#10;Ccz2TbbzuH/8Ibh17Oocd3fnudYOieCm5QSeR/mCp4m+Tg5uvTeXy8N+E/0A/sP7w5wbh/JbG+hS&#10;LhvMoHIYyAVDsvwH+PiJMZHfBxZOW5g7umX5ZJRPZzzPWxhZHbIIOTgY60kWETg9nGWE4XyWgewe&#10;4+J5qtBZ0HiaQu74Yv6rMZtuJejMlRsyO/8Fkt8TS+TDZk5NIttYJMjjONDAaJUEVxuBCrA0jRjZ&#10;CnoXh4ZRBkgy64STzLJSXxwpI7rguQWCDWK3NMCZ/eYCFhfyXpRyATqXS1XyH/BIZTxIhObYWksa&#10;6mNIx6u7mHSL/HZE5Mt9R28HNt0mfE/H1hr2bR+eDb9tw3FEhEbZ3jqi0zHL1qvev1CU9HZ8BT+z&#10;DdZS1rXGXGCMkcIUsUxnMfnBF9gaayfAooAAGQf/vekXh+spnWRkNjmGrvOoziBbEJfQ8dTOetIr&#10;k65oSinBHAskE80IPQo8Z1mBLVtktj6/yP1r8MDYjwTr8wSPv9DXgX/6pYxLXy3VK6UgzbYA0/3y&#10;eSnJyafE1o4sDunMEjmt9BS9y3gfxbl828aN0jiX/eVFiYad7ZgY+tP1zMT0hvMQyh137ByAL6ym&#10;7Jhk+QeSp06up7FPAT6HW0GhDi6EpcpDLiKzl56cBDnJJ9o42aa26jjQCGHmPDVE+AqdvACnyGEG&#10;06rbfdZSUao4oYI0rrfreXB4pxaDSCPkkLbXuyZkDLItYlVGm+VYg1aIDJP8PTjIRf/btck3j+Y9&#10;T1KJ27vkT95Cz2CSW2oO4qeRyvLM6LVtC0yAO/IKbHpsoVpl4chS47lvsUriROdOctZ/GmHOxpXg&#10;YdjAao1I78KKs50lO9DF/fxcnN2iD2J8J6BJoxS/qi5K1a14WTMN9CCVb48tj3fGoxnCf1HiiVI/&#10;0btHGSzoTld9ynXno4lOonrJ/X7HptGt911kGKBoFP8+0K48dz8m6welHipTnu1+Z+iFjKplm23E&#10;nOMMjTnono8TjlLyUM+0Mo87y1fIIlRL3USkZx0LNI2noNtXEuvT9JX+u3rtl75xzp/rGQ7ynvkv&#10;p6/NAZxnXcmfvHpT81/Aj0Fh3xZBdNBtBKFGPHv2PbK+9rEf4+ehfDdcZwb+NerwCH4nu7f9pet8&#10;Tv+m64y3nMcmR6nGxWyI5bkW35pdPjbKRuXaec9tSAheJjpLAYracZV/WFQ4ICLIRRRSmQP0HVu8&#10;0cUDuyykPKIXrKsEhaFa0MEie9zEdkeqpJpzMHMDULEu5gDfJDJ6b+BOusVqAVSW6aWg9I5OHb00&#10;cC/ePiNKbCjn86EUq3UfYF7YyDMQE/68GF8nOppkP7nMODPaRtKdx+U/fWpj5kLAn+XfRyk1z31m&#10;VHdYmPvYGCIXcmMLH5tMyxJt3Hvmie3cRM9dXORoQB7K2ejIDHecyu8ODMeFvvgWIyHMVW3Yfhm5&#10;kL5rhsBRCPUPJQHzxAgHeBuTe56cBycSPvzlocSLEjgxP0Y+y+/nibRg1NmgEE20eokBxCS8kPX8&#10;yxR91lmmhfpAnDRC0SQgMOuKT+X/GtTKYTpijcEmSZy+AsPw1I7jDyqQZsE1DAPWTuuA9FViB4RE&#10;iGAAulKEZFGI7IxEwjgt9GXhceGjEtGh/Rck4ST0vhjUmdnHuU6G2yq6xHAiqpUZ+K5wNV2NkoAW&#10;kjA84UoaPdLUNF5dYPYfu6A8TLCbUqDtSWuu3cHGzou/r6v3U/vVBRPZmBORBQ0f9FjiPOAOgJKw&#10;QQDZqs7U7gFXTngzw420bgOxApLwG6B2YuCJTJh0PHKCI7d6qlfnWDZt1Sna74qvOihtr7KhL80Z&#10;2uFVAOYmAlsh0FJRloq6LljaCiLC3/7+N9RSNRIgiZKz76DDtuYw2mIubqnHCKAm+6hTiUoxM0rR&#10;+yRHWWOuxhLYCmECtw4mWdk10A5VXFGCdgjOSUQ3rw0XgEQYEcWkK10yIhGTCcHcg7az3UuwRMpP&#10;nRBLPBXOWjYbD4WtPyfciNCXAuoLlkrox4bPtWG7AcdbwX2r+AcRCnf0o4DqAnAF9wNABWNB54p2&#10;MNpRcBQVpE7z2FoHHqqcWLPc6TRxnQnFE2TSMdI0XazvjQ5ycmt8l6ezvPpmYGUY68Pjy7gviwi4&#10;XEE66f2JBT+OgnVj/OfPht9ujN/eCVgW3G4STnkhAHQAtzuOIlE29iM+bHJCnmC75PZt5MeDPIEs&#10;YCbDYRb4yCSwZMBxmSy11fAS9OcibOv49Ve/KmBafjofQ24Y+drEzU+VZcDb0PWG8xMO2WXu64ui&#10;Tnh0Wff8jdO7E0znY2pbGNCkhdFfo/wxL0BBfpbygjKU5l+UPbZkQByvRxgJVVZKBkLfulNXQRsf&#10;59a9rScDqvP3i0H4oC8u4T/koai2P6eLvOcxNz+7vp4NZfC+Gr+Rrx8/+8p3r7895pW+ia1Tc4S4&#10;oC9zeYKAo4FDMfYa1S/Tq7wv/Wtflf+VCjwx/hjjcilwoi/FIlyxyBp2BDQyn/M9g825QeHcnMdX&#10;MBtiiVVHBHGgVuOKyw/qJGeTU/JPnKFqlpGTfmuSSnYwlb8jgzU53nmO1slo3yxX8nRO3SR+9nHs&#10;ggiAccGO1SvD6JUD3HMEGRzkic6GxukZMMkCx671hPNA5ycm+rrimAQAP1ZvmlFLeaTGTDV8uVyq&#10;un93h6SSIsaJNNOaLQBp8kx/vbM7XgQdK5DVoRYpUh60xmh9x7Yfsor+aNiPBlDBvjeUItvO+FaD&#10;GjWYiFVGF72lHQ2ARq5QyLDJdaZcn4Htx9P4d9lMYTW8r+OC0vg4EezpxOnrg7ro98KBBWJ7MXzV&#10;qNHG+5s5aegki/Vd6BXqiIgOoIN6g0Qb6CDuKG6lkOftOAC2iHTJgcuUyyYOWqTOiQYTd6pjuRa9&#10;VsaDOd5IYKwOQsdBDYwDTDs6DtT1AErFfsixdItW2NGXjtKgRtxDdd1wXhMjqk2WdnVuuUs0Lsg9&#10;c3LZfvxDVjDvu2y7er9j2zd1oJH7YJ187RZJTsoAqwMbMn0dJ2klAlyiL0i2BAa43+VeDyc8c0Q0&#10;Gh1yXKZhUoRNwGa65hjGDLLFKpn+2cuk78c+GiPqcSx2GciutwWJ/E3f9rPijwe5XWlTpmVGK2OI&#10;ZBkvi5RpnFB2QQvml8fowBRNZ1U6ycgT2Llco4VG+8nlyWGh1MlBmgd4nvjpsDuCwWGiGUn/487g&#10;ohHjCwMaqbMbTbWRzepA5/Qifr6bANsw/CYAACAASURBVFskOTG92e4W+ec0urOP2wz/oQOV94pZ&#10;JpyuDMY0wTwmsRN9zfKl6vwhc4YNYKoEnLO3plk1kqFGj+MmNABtV57awXwA7QAfG/q+SwS5/QO9&#10;NfC+g/e7RouTCHK9HejHJ/p+Rz/uEjlu39GOO9qxya+NMHQnjTTSQoZIR0aC0as08RCkIuwyR45L&#10;eCn8X91q3JZtTvYulcM7kqLOV7bYf36K/s94EdcJPy7SVyZIr+45XpO8W6iC1JnH7Z4g0GQfTcqi&#10;ykZh9zbZ60QTfGiPOjmnEeV2Z9KxalKpGdJgL17Qw4urcXxG1DiD6hW+5AhzsaXrQ9CP8KWE504C&#10;v/KyjX19N+n9w4I1nfAtpfrRtpGkonogk060ErgU9FoSrzV6zqdq+UhlwwuBO0Gci6OOerhExyk6&#10;iH432+fDjh6jjlCFMhbA5mmCRlLwfxhoJ75kfcpd3i2IcxDM8MudwSS8xOQNebcFThKDCqEWoFao&#10;gxwswCJKgUSM02KJNLIcQd4jWUAbC9gIS62gUt3pjkqFz1cxi/xJqR0TXoizlMLXmWL0mdu6GCgW&#10;JdrtL9HVuRtH6aRdlmUvd7dL8/kHYJDZB3qq5ecVkBfPg//l8ZvepwKbEzLeao4Jtj0w+b0iW6ym&#10;CHG32wpzMK1qw6ol7FhFt1C1yG1mWzFHzVJLEp1GWx4Ah4NLBYk/AyY/suK0HaOZnTQAhEYqlKMI&#10;KYMDeGYFqiNKXTJ9jIqELYoxYEEmwP+MNMjVce/0hWSbMF2tp/kWi/jN/UC3LVVVL9m3A9t2YLvv&#10;uO8Htr1pBGGBkSxAkyjuDhNc2R5TP6msFo7iyYaOwKt8HDiWjxVnbp4jbDJnenu6nuxzE/r486w/&#10;jcf0wrm5r9NX++9BerE+cvzU6WQc9TEP/Qtlvsr8hQAALn+4CGLz4KmuWW/huKbZ/jF8bpYh+cw8&#10;n15m+TiNec7PjaKe3hzqb9fzMfRPiqZdtmWqnRWfF8DkuvhzsznZe+M1D+MvVdl0TZfTheGy0z6T&#10;tqrYvEAwf45CC4hWUFnQO6G1gtZlh6wOAkrB0QilidM0cUHvJI5nncCFULmiUgHcvwNgjaJMqABX&#10;VBSgEwqLHbkYCjE8omXnCqCigdCxiAMbiWM3UwdKB1hswSgdXBqYmjwjQllIbSpNooK3IlH5NKoc&#10;k8zfondwCTsVF9XDNMRalutgcAUg9oNMOyb5kKL1nichYXll/+WxMKJcPIFKC3TyZ5lHZrlSaR7F&#10;tczP52sgWQ/G7w+2ZivuFbE557A7S6qjD2w3QJuQQDDbifLuMPLOg8EbiRiIZwPsdd6rRn6FjLuw&#10;NxfEUZYb7RLztmMYkgPBTkIi4Hk5f9OY6KlpfG73w0SwbSWjKYbkQW9HBzcE0mT8jcpefulqMg1A&#10;miDK37O6JYI4K7NssI2IDSa8m3NhB/ukSFHFNPeFf2uomvXPY6ip1DkqmtMPJQRhI8iB18o2k5Ak&#10;RgYdhM4MRMBD1y0X3aiZhKtkQcgT5FHPxHMTl6DE/N2sRtPxAQxcbHNeZRMzHOGAXSBRIkp5gmoG&#10;upURx6/gMEGZYB5fgB9lvOhYcuNkV4WI1VOaXMlBKXlToNGAeVLiuuPZiVYM/J+Gfh9XiCUvdLK8&#10;UYHi/TcydODJZN8ZQvp/FsQjRx73OXF+bs5KIq0ELcu5p3KGFS65yzMvoXhkjCwUCYGHKa3LsqCv&#10;K9AYjQr423cQCK012CQzAziOBmpNVkCDgC6OaORbvo59kvzzHSrDWPZ7iAhyIFAXB7ouHnQOFw8N&#10;y1ewCECIoUj7xOqvR9IxZePUnbSYFWY09M04IAP/M+yjOjom/Z/1haxiWFfZKnXZOtb1hve3A781&#10;xvtx4O0nY9kaSu56bUtnBnQCSiJoqONyT7iS4MpuWIuxmsHWS2wR7J8b2vD8vLv3MGCT0jkfp/yZ&#10;GvqnhjC6VxO6Y72cP1tG3SPCto5kZt1aquPOHT9/Fny8AffvK243xrKQ9oE4a9b3N+x7cZ4gE3uy&#10;wqO1hmWpCD5pfCOubYvZSwU45ffhpu2nfOZFJtpEjqGSKxEKd+gSkH8pyavC3zKb+tJ7w9l8tPpS&#10;3HWeGfenNxxOcg6XB9hhOBrj07BLFzlDTjydznR8lj1MEZ6OBijvokSzAiFC7tD2Zge5US4Znxlv&#10;NfCNv3G8zeDMerHLJjlCmTrImRG+6Kpdu2+TYEXHHM//lO86pibcnfvya4nGbrNyJnox3hsNXvOz&#10;uB7Ps4PaX3eQe/zt/Nx5neOInZfp/sjz7JgNsyGbzfz/Kn1BiPsL6fX3X7wvhQxwzJN9vfsePjAe&#10;EBgmkRSEHAgH6737VtdCzhL/0jIMv3PKzqkguF06+iOM8r4VMTMIC4Aq3zOeT7HdfE1ySMjFIXsU&#10;4692b5LhivHIpK+e6d8oc4feC5FdBqNJvEvTt86KGHDlUJhTfxEikl5EmBszn2kHl+L9YnS1eF/p&#10;ucEkbY3p46TM8o2dkx99FSKQ9ApxkmrJaaqpU9KwCp4hxvscWSdx0FKKO8nLtRqRWJy8fv/9d9gk&#10;4efnp9ZBF4WUim3bUKhiWXYUWsBMqGho5QDRgnb0iFims3qUcCxvsXiVnspTwOTvMmemsbNovJ8k&#10;G783f48z7rHBP2wv5kgFVueW1jVKkm0JKhFC2iHn4tAl0aeO4wAfB4DY2of50K1+xGlOHMTUacu2&#10;F01bCLZ9Vz7MMAcRcVoU3ca21G3dHOQKiJo4ZlHHIjO6KI1RWkHtBUuvqF0nZ+sKUAHZyuXDHNVt&#10;Uhz+XXMKbL35NhxA98hwrR2Ov8dxYD8ObH/87lupbtumUaF2xeWOfducn3NyjjP6KHpdHhc8bON2&#10;v98T3oxyFQMg3gBEn7pzkvapO6glHLFt3YAkz+SLlMor+sO29eV1KsWcDISf5LoD8C3kU5XG8ucx&#10;8ODeibZdyb0X9+aFQ2P6FUk9l5uA+4J99xP95uGch3t8Ks81lJNcPhYZeTjhI2u0gDpMfMu1OJCw&#10;7vHHDN2WJt4Fgp7YVtlG1yWwpPKJC8LEU+VEV75EwetkOgCuSKQpDTI5Ig5e3uPDG/a8m0yhNLC3&#10;cOiV6KTKo5TutXagtyP41MOf0bxwvjUHZHESR6LL1rQRCCNcTEf6OpwGGKmcFpMglO6PTk9xYDP7&#10;YFjwbc4fKs+BDLrTzb+QZlhc5MjNnO5+PT10gHuSx79EFiE8RybLegkNeiUl3DWB2KVjwjRpPM1/&#10;uHyac+hfBfmwSPsv6g+nZNXOTnBX0HZ94ItpwMvXdPOyYnTW8SIymTnI5SgpZheX6FNMQg/BYY91&#10;+9qrupvc77TR6Bqc9lHmgVbrF/jt8v0D/lZt62kCLJgByIXDULgcSmFjcX4hiozavgQerB7QObhm&#10;5I0ia9Et6rV8j0TmjoikDogW4Sv1SbEovrGF51JjO1Wz1ZqDHGmZMh8ilSHioXV2NLi6/JLxMdE2&#10;sbNE1CWzbfqYeoGHpHZpyz++D9/D7Dy3ovn7i/5PAprJPXEEbLtZb/1omFL5C+LQqOUVczi0LYQp&#10;OchpFDnpL+C23kAE3zrV5AQfXxYhjlKURutfiINcrla2DQGmf5yTiYyjA5YDJeeE0Qse5vvgbfPv&#10;ZlrsYybDV05mm9W/Mp1afzXnxexyauCs0Rs43em9J935QDsOP99VXzn2Q6ODxwIgjyCnUVWcZJ3U&#10;0aBfRhOyJGL046V0wuziwfAJH5cnJTadTrzvBX/LERyH4zy2T9/+GgP6Uv/9yvtTGkkWp3qm75kM&#10;YTSF5reffP9lBZ5niD4MvMjO+i8bOMk63kS9XXq0h7TCESltluYx0gnTPWAyKYZ3c+VeyX95YUg+&#10;vkq5lIHnDvfj3jC3gYl+XRyLReCMwnCGQPCN2fadaR2l6HERQS7mPti6NNn/4vuEzN++Nn5kXrsT&#10;gdBcCna6pgJURKxV5MgIQtaOZDtWPmbOv8TQBbQSaY44y9uZv9AJJqXIHK7tzGg+CbZgEDpfyRMx&#10;y1RA2kQu1rp+9KUU8L+6F89s/mv46mv58oJGXHDX4cwUEVsk+Czl8TkvRlryIEpomOTXKdLLYMAh&#10;x4NJrvtSkk5EINQzSuhIx+nyydr1J3JjsB/2bzrLcb6eEH4wIqV3Hn7jtdCakxNsi/6FKN8E17n2&#10;45EHqIzXlmsktF+tINGIjHDBP9WIDZoJsslAzz2+zmRbG4zdTur4Y8LVgBanCilm5iOdj0FQQgAm&#10;G7imbHk57PgkAyb6wWJXCfpLiE5GUcfEPtQFECc68tDJ3QHoY8uAZtTCJe3INY6zMfH0IIuEQwQ5&#10;V9DCiWIYYxnpL78w4ZJ+aMQ1q8BsJOGhL6HntqK3M4eDnK70cv8mTttSETl4rAyfJEwGOxd9GMm6&#10;HriSlTJjVoIQJeWxLmBnavJK8eYbPMNSyBohIChgtDiJR97FhtsP+mK+H01X4GexyejEFBOQE/Z6&#10;30i5MldqOIhQAtgu8lelR2qtsirPtuUTSzQIhL4vMlY6Y992HGkryl0VHVvJJ97vhE4skbzUMZy0&#10;/rI6iMXznmU7Y1F8o51i3KagNyQrtIiLRIYopNsMJZw3mq0r1UA6IepbrTE4AAHbWnXwWGZT1HPf&#10;Kmwz81NaEtkU7ooDQnoFH4UEmPNJuIQWMCqRRr4r+K0C31bG9r5gR8FnW/D7z44/to6jED5Zp3oZ&#10;ABdwXyT8btNVV6gRmUInpjyCFEWsxoH2OlzO8WNG9EzUiadrPe/Tc04gDA6e8XosR6KBnMueyVbY&#10;/FhhLX3RuaEDOEgm4kpnlA4s6Kit4ee94ePe8bkB7wdh7QWNFxAqmAput1tSOBARNXpHw4F1lXUG&#10;j5xb2lwv5Y9mZLZVkidRjvLppJRM11DudXKSm6B6nSbxUsdIIruvE02niTedy/hyqbDq2NHHfR6a&#10;Rv35LI9C8zyrwvkxj7iVATEBxdmNfdRkEpgsYt8L2YTytRWXZJacN6o6j6skJ1yOx0l+oMAZMoMw&#10;GX0djfKG6/4rusKK559iWRn7c5ZcvuYfk/hvLiUjkz053aOHz0LGi/uPFPlH5TwqM66f1+/sGEfD&#10;vTLBb64LMNJjO54dvB6//zw9pw8vDVT/pHRlACJAtqcEBhjmCZRaVdbu0KC3lHAuIhQ5bcPY4pOC&#10;Po1ZHx8UP/LHpBGKZCWiSX+MAiaJYlX1g6HXqVztemQmLrlf5Xh2kGOnhblzhjx2DuUqtkDGIxQb&#10;U5oiaRjuJiPtKwMDvcCfAbxXTCULBBef+m3VCBQ6bgpGB7l1WUaapPKpjZNdA0CbXDPoniDctx1j&#10;FQPOFk0r5CeRTYcIR7pte+eITpTpVynFnTzDQAaJQNc7Pj4+cHt7w7ou+Pj4BAP4+LiDqGBdbzjI&#10;xFdZBVuXjqXJxFVfCUQLDPmLygASKHpyFHjA0a/Uv8se5XmsUODXg8TIW2BelJoiZmuPxbnROptA&#10;AFT+Hx3Z7vdP1EJox4bP+yf2/Q5mcZDb9g8snx8QBzkGs0QwEOc4GZ/HIQ5yvTewTt6Ic4ggy/6x&#10;qU0BYFIHudZx6La3ncX/0RzkZOWObWNXsHQGo4LKDqqMugLrDtSVUZaOxgWwydpaUSu5gxwR3BHO&#10;nAFbswkka5M4yH3eP2RLIsVbc5Q5/viHOsht2PZdtlx05zqLAMcJ7yNCHIAUlS4muTIdaq3NvYqM&#10;QSVFMMu6PVR/Q0+8n9Q4HEILToZaGjGOXjxvZBEor/lsN73E8dFqpwNp3kIMmOjF6fNJr9FynLSF&#10;jBqHMsmtOl6cDyX4ctZr7dshc8Zkiz0nMCcHBRuzSeZJXEL5wSh3tn5MLZyEY5d3ZvqSazffZmcM&#10;sRgk0//iby7LopPiC+qyoC6xBU5dxP3cfcDdNgS3G/mkhfK9jLu2LbJxunP7lPZa604yVsAxOJId&#10;44k2VPK7XUkO3e2jF/3KMv7N7kogEah7Sz/ZqpvRJdpl38FtAx87uB1DPrBec/yIm0QnYClXHPLE&#10;eVjyVq/viBlyQxxICWZnsuYFV38lP1ynRzxocJJLcFO11WUWNsRIuHnigNcs8Z+aMszsziuYPEpf&#10;mfQ85XF9QxyAbBFU2NJjDIbemfSUPC6vSPIUYUfuyR8bdj4EXEfPcis7GcmWzKCX7B8d7ZrTd9M3&#10;8rX3fLaLJ29Jvsa0qdgobHCS+8UUZQUtkH95W8/kpOWOPnDbgWw7idDj+7jNmH/Dqmx9wSP9g9pA&#10;nRbzdbuyfQqns0eNTHkHHBrnZ3JPxyvaL14ne1eiGWoIOUBl244W+awvTcCHbXevC6JIo8RRRIwj&#10;d0KUakn0uJgDLfqsloJlqVhqxaI8iEiillGasCeN5Ay1o9S0HY6N+9HBKdqfcdd6ojXBV+PPjjpI&#10;7ZpTkuFtfiuoIMI32L8lNcummmGsPU3Wi9nOYd81/EmjyG1kcscd5CxiE5XY4o7E2VD0JkItVZ3k&#10;VD4GodZF+y05H/hCT3jYH9cf03iCvpfbONqMgFpT/QnDcQRDzAW4cwIYXWIa4extpXlNvvQIc2kI&#10;EcaOMtrjaJL7X3t4qNuf4zMPE7+glkZjYPoaA9z1ti4eSwvObE7CFz61dK2LBuQdhgS0zlicx9BJ&#10;Cj/JaoZ7Puoe8VGj8cxOg+YM+ZZTHZ5yGCm6Gp/p07LAYXxvsAERjIiPVXnOtq7Tq/77k4mnkwuQ&#10;AeDQLfILX5BnnqWT/nd6PhC6GEN2PVQ601q5Pu1sxGMjucT50BZVGEzn8vqka0r4Nd+7LPIL8t+p&#10;rknfGGaE8tChVK+UT94rY91o0iEpyqT0zPQliQA/z21R+jz7c587s+cEWeDmzSgqK1WJiEwVdVlR&#10;64qlrqjLTZzV9V5dbrjdfnOdgAqBagWVRX4a9dUaKA7VFVQXlEUWYLXjcB0QMNwN/iW+BGqDK4ts&#10;4UoF1FjKKSuAjsJA7R1LR9jz2oJ2/xkFa7Q4mQMnMAo6ST+K7wzpvgfCsxkdTAs8cI7JedL5QakS&#10;fUk5L/WfE4V4gW5WYqDlJM9d2tdDHhgj7GPgk5yfW7vSvP1YA39jqPOrBd6cpJ7ZBrBc5E/GKUrC&#10;TJrMm9qa1JYsoubvBGGeYM+nvy9SJqxXBeZHD1/nmB+4rEsgkBnJchfIQx7e+ur3L9MJaI/S60zn&#10;HNfv8HD2muAGUX9eB54YsEAzHEbGtzMMFQiZ+Tz51ElQnQahTai4IuE4LXlDCE4rD0HhMJQdzLRE&#10;i6LIZqhKhgRAIzFNgjYPo4anh4lxj5W/uvs4jwvliakCaj9IhCgdczqPgT+fxlGRCTXiPCnodp7r&#10;5YIpTLixhtFQ9lkIG++c4Zf6x/tfWV2+T4IXdiOeM9woQxTXfq5vTH37l2DK42nAaYJJkoOg8PMq&#10;M0A+a3YqyA2Op3pqeYvtkd67hGPXkAnEQKeC3hrWdcGyrljXBfu+hAG7FNmmD6wMP/rdaYJNgENp&#10;Lts9Hp7niWGbzInGM/J2KSJI5nPyfAYfk3oG+JDSK8Q1YPd07BMcp13AnYTNjO+2+i/Qk70cBnRC&#10;KoRTE8bEoNlRlwXruuB2I7xzxfve8f7e8XbvuJWIOuJtNRhjnEzvOnEmSfe3N1w2pTYfp/7JTbpM&#10;D+7PI/UZvbkq4pVKxwlwjh+OPixb1AAASSSX3hr2xtg6YysHjuOm0UcO9L5GpD1taK3VJwZttZdt&#10;v8atuTB/Whk8GJ8RtGNq7+ygM9MtNxB7rkecYeblirWvCNCTVfRfp12h0Jxrec3f7HTm3FciyZWg&#10;D44jEHRsqPwzUAFImno84nNWij/zzaHNgIsFgxw9tPOkMEwTvimvYwylJxTX4/OpkHQxvq7/aMLZ&#10;FG2XFQ4xeYjTz3hQVtgHDE786Hl60EmU2m+3RiQbQPno2TnP3AVX5c09cn52Ve71s6AD1w5yNgEf&#10;il9WAM0oaHwxr44DRBmXfLkugasvwf/fKQ2CTPBHeWS8FzEebMyTX6pBPfF9ZPnyEUHQdCbRIz3P&#10;P62hGNiL9hM5TSF1fJCqRtQ6bwJZv9q28lpXu691NQe5vCobKj9l44JHMyaKVYR6/aR5+m6AZhhv&#10;ryH2hB/l54rLRrcSUvJUPz/Ti3W96ZoXc44rEQkAwNu6DgSLu8mY0ppYlIIYQyDfDnPbj0SrAgAu&#10;AyU9ZVyc8/hehkup4yRnnnwDx/htXaOZEfDjxw8c7UDvjL/pQoZaF4ArqvotgAXn1lVdtAvH+PF2&#10;mpzNqYEZ0uP1QCt4YqAUt5w/PSLdV2KHypmDehScxC9NR3Cal3n8Ce7i4FUL4Tg2bPdNHOQgEdS2&#10;bUO73wFoREB1CskOcuIQkqIomZNc70CXCGlE5D47nTsOjVTX2ORq6Da7wOwg1wAwKkANVAm1EVov&#10;qK3I9hq0ABQOcqVSTAAS0I5do8dF5AXBjQZzZtu2Oz4/P7Efu99rh+Q7fvwhkfX2Hfsu98TpUIC6&#10;pQhyEolqxOPRIY5VFg4+dJJfn8giPlmegr611jTaTxJzEPyxK05fo9o4Qei6WTbAm06I2bHG6G/C&#10;wYSIVmyt69iUSc7gtAJgkH/OWaeajyez7BQj9Hqs/lq6Eoa/Vg5frXCYdj4YRvuVTP3si1kmQupr&#10;l4+KRpNJ0QN0YqOWKuNAt+AZdewMOaMles3GT+15Jko01PmXEk3HL6RYTDzi8qjzsNPfKxoYPEoX&#10;wdl2xq7vT2XxeCsmTQC3Bdg12ecHRH0sTIyt+0V0vRJCrnB3+ALCsYdxChcXmeJistX+SxM9uXzE&#10;QH8hfXXSdNA9MiUc5nhSHw+sn5Qm2YPHHT/ikt+UQ3b0se/4M8lI2m92DcCjwYETXackS2fH5hyx&#10;a4iKkev49e4f8evPpjPM5sVySD3gfWSCoguM5PQxdBK2AvVLgdsE+GKJmMUa6bnZG/M4yxRwHPcz&#10;h8Nj3PPXos5nEI519a8OssDwMcQC9rH+Rs/D9ifnhZJtmwxu2SERrtu5juffovSO8SKRxWVr1cl+&#10;4na/GEvFDEIDrMI+yAONcoxOjc68FSkCY1QzicgwmktxGvZu5PIzD3/01UwIRvzNukKW6c+2FUr3&#10;89wZAsdTflusKTAtjuum95lcbU6NRW1WEX1xsrGk74atIONktJ4uZJdabQH02N6AQ88XASnHz9zB&#10;04/ygpGB4E53zvLvv4t9PU3z3ACyCM0DTrpt3vQLdY6TrHm+YuqDSc8Ouwlmc5GmsR/PlugR52b6&#10;NYySNGY4Z5jy5yuebnIaSYEU6dSjaQec4giPDj9+5k9Jp9fpZVnPnz+PcD3J/tphozj219rycn7I&#10;vx+CRo5QnMV+d6SPCmuer9XRbT9O2xMepntX5382/TPKeCjeDDTvPGae3bNjodgi86RDQG2BlHiB&#10;28e0HOWLxh6DrstxWVb5rSvqsqiD3IJlER693lbljyJbCv+uw89gYDvpLLYgyxa36pjMUz7B34tG&#10;cdMIpxrh16LU9lqVP1bwsqhO1kAE9Hrg8z71Qz4icMh1Vs8y4trQj4MNRCrs+VMQrhCyOB3Oi1ie&#10;pTO/z/ek0OFy5mXJlu6yjY49gsk7SEIGpZtzZRC6hcPnef2HBeouFsnJUjvA3NCpS5SgKsY+IoaY&#10;9ireyhtkaX6Ro3r1gwAm2eHevpEdG6zCsjsvlGGqgM4SChDa6WTczvarsGuW7Utk8BTUsqgy1NFY&#10;VvA6EVOBA4VBJUIN2gYtcq4+qATXo3taMWulsQtR8NC/I9PLAJ5ItPWvZ6CUdyyBAdCgr7CjlAmU&#10;sYIzkCK+aKuW08ejZAgBkghXQofM+DH2mQgnNIpvipBzBCDqhNJl5VLtHSsqGjOOJisEZFzFKihb&#10;gQzoyhwQmvYDse0+Q6hUUcqCUhYQCrgD7eg43jZZwUPiPcwoKGAsTGhcwA0oKKC6isduXUC1hA5u&#10;EcUIunKuyLY7RhxIg3ozHAfzBE5jwSvz4mUzljN0NVoDIBMfXdtcAFnxAKDR4gTW94MOTLMqeN8F&#10;+bC6vWZ+7tQ34ImUzXxYj0PXmaadiAgoRYzqJXJ1OtCpAcwou8Cic5ftLG37Ie7SEl3hKgrKIuOl&#10;dbRDDHSNNzeqtw7dskhXzpqQC9Y+BkrvqMQ6Rgk7yXYPtRZ8W96xlAU4GMwN5VZRGlAagzpi+85i&#10;JISwYgW4oqCCsAC0gmlFLxVcCrAkA7j3hQhyZrCFQnCUfnWs+gr68Xk4cKUIF+r/TWyRBUVRsJEn&#10;ZCf6kQjgnlawO876F8Gth0GlCMOWndglmmHnHWbYKp3UIz8EkVIrIHNFaGQMN5SIcqT2UJPoBqvQ&#10;Y3E+ku1Mb/3AQR2NOvZjA3109L6DlhtaaygA3uqCTiRRuBpwWwVfCli2QwYgW6N1V257kTrFxFnR&#10;PdiLtBnsCjS4Ki4XCe1OUp6tQGON1ACuTgvQrOMLwLJfPakSDiJgT4YUXbxotA3QFXBXgqQeNlWw&#10;QTLwZEc1jUJGDFpX3bc+9zGjglBRUH5seK871rcO7gd+Lge+3z7xjk/8fm9Y7oy1LSj0hlYKfh47&#10;fr//A0c/wLcFn/2nCocVQBV86kV+LFsECF3rQOng0sDUwFXoGvY3x21B78RvkRXabHSN610vQ3DW&#10;c3V4ECXZnCC0ZE48js8RHHLyCCWwCQbyOgKE9QAITVZiUEHDgqMAv4PxR1uw1P+JP340/O///YH/&#10;kxf8X7fv+A0F3wlAIbT1f2AhBu+f2P/4Hfj8CWqEvjds9wNLZazLitvtTSbzF0bHgdY/0XvHcrvB&#10;Jx3mSY2ML0MKmYN7H5TQBnbF3ZSHALt2khugeAhLb4qIXyPorxsDs6ICTFtgRfWcHhZyp+YBhcmm&#10;zmJicljFacavvMXElZDFTemCGdc5lZvp7PlVAL7FXuaxSPLVSLZH4dpkpWw8dcPdDB+aDdezUcvu&#10;Gd2yPkrb3bisSuHswzXK1fveRwwsVSJjdrbJfmDYpqWyG3d96wqdcASROHuiwFZ6EkwMUgcLFXbM&#10;1ST/k6GWV+CMOJIhOsJ9umfg89ZXegAAIABJREFUMTkt87hBCU+wHD4U+DUeTf5PZdN4PdfrpPwX&#10;Ts+T4VXfdwN4Gjv5udGvq7aR0yyTxxhQR2+DZR8UVQogJBngWWKaI8BMz18UwHRloft6ytWfu14l&#10;jfH5VJ/19H2OSjPAKp8QRH5cTD5X0/OyLnAHZ3My6RqJigGCyJcAsFQWesEdTIz6VrEdDaV2MZbs&#10;jP/1H/8HtvsnuB/Y9k+st6rVaaP+BIjcWcf6zwZz12FNP3baqu1Kk1vOcy1kTpZHc8TbxD9aP2CW&#10;HXMUELInVDQb64K/x3mhcOB0mKdvxPTTjEhyXZSeWd3MEG71XEqB7ncnEaaIsOj2UZVkO9GlFKzL&#10;gpsavRYiFJYeXnwLhQRDrz/Q2uKIJc5NB3bd0uXoHf/j+4qfnzv+sR34OHbQwcBB4DvhODo+6QP7&#10;fkj0raOjd7l/v+/YtkPkRG1joYocEJII2NsOFKAWkQMPs3HQiuW24Dg6/vjjE3V5wz9+fODvVPH/&#10;/Od/4u9//zuoVJT1DZVuaAtj6wdufcX7txtWegN6lWA/gEQaclrFKCQPlvL3BH+Ru/J1XkEpzCXh&#10;jwgggzzhDYNRXnPvoOGZ0brOnzqxVX2yklUPFDQQvLUofa1FZAHRucVRsLWOYz9w7OLs1doB9I4C&#10;YLv/xLb9BLc7Ku1o/Q5uH0C7o5cdMIeR3tDbgd5ki1JwR28HbItV7hqZTc+ZgUbipNUPRrPtVVns&#10;Fh1Fxy+Nw5E70BoYhIVW3arrQMUdQAP6Hcf+XyBaQO07GFX1DVkVTWS2NqCzRMTrreFoh0aQO9D6&#10;Ae6Mnx8fEs24dd2iyLaXlTZ9/Pwj7FtK+3yxB7NHRB4ntB4nk+0s2aKRYXLYz4GIAH3Nq8pCI75B&#10;eL5L8MtZPr4qx1eta/3svDxcQRx8Y7g7M8S+jW9Mjws9Kl9S1frMdfXzU4zu6Ruu/1D6G1KPycKZ&#10;PoPIZblu9Du3a5i4yRVL9/W4FpHx3CmS4FuellIUn9i3HWZGRCguhK54fDkBQkAtq4znznh/f8fb&#10;2xvWdcXy9htu79+w/I+/A0sF3t5A7zcstxvquqDXgk8w/v4f3yTyWT/EmZNEFylVJsKwAXlxIDFB&#10;YpJKW4/Wtd1i12bjjU7G2GEdYDP7XdGtlDlBTXm4vr8anWWrRpL3gFiUwsamgrczgF5WGb9No1+2&#10;A9wPoB0o3NA0QmbpHdx21H0Db3f0fQe1Hfv2A2gHaD9QtzvW+x28baBDIknu2wf6vmHb78CxK51h&#10;bA24d4B5V5xR3cQiEqpjP9GoH85U5PnoSDmyOJ7lf4T9OE+mXBZDYQ/yIq70MOg4n/U015Oz88T8&#10;nbOzwvOUtpgyHeJU5jTuUoZiLhSeJ9ML04HN2UCjECVnUuZP1PJ3rLWi0gpuC/q+gvoNa3nH23LD&#10;ugCVdp2HKaBeUVgiOHWC2NqooJNor4LIEfnGJt18Cgfs/LDYwhEdFJTbYjKJIXtun5fdHeaDDq6v&#10;Vht/brw1+Uave4af4kV2onyRTr3lVZW/y1J98tK2AWQwqBAqFRxHi36FV1HGPxnNIbHD1wosC2hZ&#10;QWsF7e+g8h8iO9QPEBpKOUCsc1zUUdc3RMRNiB0PYsMDgKL8I2xPxed8QpaPtskhyfozP0y6q7Qn&#10;IthlO08UGWPXbKpuWwWB6jLITqYamD5CGiFucArWxQvyosxTGF5VnQM0h7ned7fZFKrKmyC43jrW&#10;uipOdBRmLGCsFVjXglqBtWrk8EqoZJH3FbcoFkFJdFxGMVumtryUJeF2wiXHb7NkBXLlO0sJvhO8&#10;I48XPEZjAkBFnRDMhk5O+wTm3WWGoSgK5wX5Jp3KZsgC+niRhiNB9B0r2cGmPxkDDOhYkT4idTYE&#10;QB1LWd1mKPYsQrU+JICKzBUUYrHLVdZzoROsDgrapGSf0Xa5LKJ2t4n2U7Jvue00BE3QGBM5dxYA&#10;YC3ioCF2Po2AhIqYjbZzK8toFyCOrTmCq3VGnhdM9oXx00qA7Z2EVZTyvTQADSGyEARwlNnjXOa4&#10;dKZRFy81tCYRbQuR0mzZvhBM6J3QDsa+d2xbx74zWgO4VxyHREevdQWoqfO/8Ph1rRrBWuultD83&#10;aZhBtXkv9g4MWRSkfCFsswDQ+lWE7NRi3SGJUnkZ/80sk2Ht49dYkve3jgu2cti3uM8Qjgkn1eMS&#10;fssx4eS0Bfels1eyQc7XL9QbcHuOP1aVASfT9SvnLnqxxbM5QAx8mrx3vfdfYHl6byqnPH+z9/6y&#10;DXOaneSGKkxl5fLPjmlK49hnQnUkJBxOw9TnMtL9vIBMC8cQLsUJLWBOyaRzsmBKETizjVyOgPCv&#10;1PIZEgl3ZTBI3YJGN1LaWUjm9Yvs3NSb+KwsvIiMdT+w4g23t3cstYDoADPj88d/odaK223F7XbD&#10;uhJqBUppAHQrZ5ejCeCCgyvAC5iL8t8R3hK8pHo/9H6gty5+KSCgMW5csKzv+E/+B5gbZIvWA4UO&#10;CXxSGgiM3367YdvuOO4HGh+gInNK1AitHbg5nwR6Id2FjdBZBIODzf5kc4wY5KmylGFelCecs90t&#10;zknbRhf2iYt83ruDTMmT/g+nr0Enn4+dknaQyHzHvtCTf9FMvwCgX9lXcqqPv78cR1OP/Hw7Gbgu&#10;t/+5SJOgbe2wCdsc+SDnMceQgd9eJHr4+NcI0+N0rlsIAnF34lWPi0r5fqmG8ydPnPHBs0th5d+T&#10;jBSP7eTTnYfplPUX2zIYGykIrv/NAm8ILvmjma0kaUpwWI2NIsggCa76jjKKFP06NUvzWQjMHEVI&#10;T52pnNr1teZHWXPZj0fNl4uc75hWc5k7kjm6OEI7Xo/0wAwLMQUYsBInAXaibiXOAr2vBL4kIo/b&#10;P+PA0AQ3glmb2fvRJdnc//YpClpGREPdrU8I5M6neeRciXG/0ntGT8XZU+Fokco49acJIqYwpSa5&#10;MZiyiDRMOSqS06S0FizrgtvtBv7tN/SjuVPjjx8yweB9DhMQrXgxaHPCi7wKOBxgZGLYHVVdm0j1&#10;zEaUYXsNGbMeVQMKG38mcCFtZ77O/UAs73mxZIamoBu/QPkkf+86VKOTyPsJWFcxkN+4460T3vcF&#10;v/0G/PaN8a11fOwf4INxHAeaTsaXUkBMYrBTDW0QHhJidTPGFzE8MbpuhyuO1eYsnI0yg4HGG5xd&#10;oTwXjMvLmLA+lfOgExjOfyV5Nf4kqfv8/EStDZ+14eNjxcfnB+7vhDeqshpxWVEKwL1iqQv6sojx&#10;sTOarjBpul1a7d1ttbYKsjeoo9M0tvXeFa4MhgzK9w2aQS3CiHV6Mo3hbNiZ++pxyrW+4lH0/MbD&#10;Mi1oY3xklnUS7fw6WX/8zYR/dv1EsARgpG7kEWZAC5kC3uwwnM7sxAxvE3DcqI/hBdcdcAXOawDb&#10;3TAChrNWnpi0ZHxXL64LfAYbY4NfpHbkf+RkvNYLGo+5CjS94GzXlWnlo3S+jncEopTrcTpPR2TS&#10;bgre/F5q35wGlGaPhGARD9j4R8p7dlP498v0/53S19w2PPMpkuRg8C7F5Ynu8qW+ysGPzImLmX3L&#10;llKrO8bKdjoLuK9i9HaaqqKo1kMMPSEYsMuLxlOlLBWKna9mBzkLP0sUdbIt4iWbOdiZzAfkwVvU&#10;kd+Mcl6GChrZwT2NNnwV7x6PfqNrRcdRwPpEO3TSQciUTiToZMntVgcHOZnolWnjwozbuoISvGYt&#10;/TjUQY5lu/WjV5RDIxD1jq111Npl26Sj+xbsNsFiKWRTXMLmCmJPZRLl2wxxDDv2Hdt9w/12R60F&#10;xyGOXNv9ju12x325oXcCULEuG6isKCROZqUXdC5gjTAnRmkxDFXKfNQF13M/ueA53T8ROppzYNSb&#10;UxMdz+ELFn18KDxjPWRH3spWHHLE6aZ3WXAljl/qKHbI1oGHbSV6iOMY847WJFrafuzg+10c5Poz&#10;BzkGuPk2q7KtqTiQtb7qus1wkDvYIscR7vs+9DWnRjIIB0dEuVJ31Lqg1BVUKogWNNuCVR3kQLKF&#10;iBkSW/9A59he9Tj2wUHufr+7DHq0pg5yEgmvM6Ntm+tcbJGP9Qjk8f/FdGHQdBr73yz9Muf8s0rE&#10;izrYBPXwna9OqsxVovHWID/kSRfNd24RT8d0yUke0bSo3ixRs2UxMVqDLxJTntLsGQBwSfQ+iD5p&#10;FcPJAHh/e8OxLLIA8rdv+O3bb3i7veHb92/4/u07vn1bsSwVb7cb3t9veLvdcFuFJxRi1FLVKa6q&#10;6MgeYbQQyQLcbBfoFgHxX9LdL5Lw6bBf2BbGE93wjmMc5pjYhWZlBzlioVNFxzRrH3WlT2OkuRQJ&#10;0uQN7x8BxKizKDo9hdG/cdTb5OB8zXx9/+J9mq7/26SZJSc9/WV6qafR+Bv+RRGjLuoaTzw/nSXZ&#10;KFeAkBZ3zQ0zPSgXN1Kz6yTlJO0dRuAegspvTu/Gq/8U7H3eQzR1T4K4ikxCE/U66ZZxb5phSfid&#10;ndLH54Tch8+sPeQQZccleweE8Mek8ztTQS4Hnp9LfShV0+t4gSMztKR+WsukJyfJ9eqLSPPaprY/&#10;0P3tWRojer7UxXW+4oEVlH6bTpXrN8Hax9ZVyxiem6enGWfMVhp9+Yuyjb/gHewH2cZ0lM+hYzdv&#10;MZmwZEittQRczTvYzB4scNZO62oD7ZDJ8F4KCutWumbHZ0gABza+xb5wclSTjb9yipQTtv4BpmCn&#10;UTyCZeiAeEtuxiMt44EQ4W9lWY8DJ4NmBY36pxGlf2fSNtGEGV9pBp2ONv5GMmFwiVO6+IDRu8lu&#10;/CV4Zh5hTOUXOkKE/FQGnDcNdZnf+WrZz9JVNdOcwOn+Vd6Lz/y7ROOX+ufDBU5ztnDEjXH21VmO&#10;R4W+rp/Z1OwcwOna7s3XuYxH+fK9+ThWlZPcBbeD+ndM/lU6P+qKCUpKW0feGoKWkKx46luh+3xz&#10;HIFYQPcqnWzvqQIhyVAsBShSj84d6ITWO0qXBdDHcQBE4M6oRRxcj6PI4gLlOWIWJez7hlp1+3Ra&#10;1B4LKQPAW1lAVD1ybCmy9ao4OxPud1tAZLpl0zq0Ifq+2Z/aETYry2s7FhgvtMBdnbvOOZvu2ge9&#10;znih9aOrkKmfh/nzi+vL9OzZnHU44enUmGqOAG389otSTBonPP4x7n79fT1hev6NZ9RhaceOcrtp&#10;VArpnAJBnvJg8i5fkm1RMTQhVziiWgwdaudThc7mmdxgyhqF1yOLL89TZrspt1b5DMaLDsyd9WXG&#10;8jVU49yryHWaKzdXmDG+cMUEz7cu0TPdOEUxNGVmQAk6FZTR+cRbMhLPwsvQDJ5uYmSUs/BhiqIb&#10;Aop3d0R0oiGfG+yKrbaVhgQ+maBdAOoqwRdd/W/e2v4RmOMTUTrCvm9A6jrKkjBMAUsr76+Zmy9G&#10;RVIADBR8QaCyoPpSLotZLk8xsRcGSItEY5MhZrzryRDYwZC4ZywrBgowKJ+DoU+/dDIAqhIpL+RK&#10;JdLhBASDtk6UG684YqvSrC85cFAHB4HBimquMDsOCZ7ICkaNaKkh7q4MHuMYCsFuHCY0Zx3baaTB&#10;+9smQ7UcR0MW5+fEYK38vGLa+zRjBtnqVNm7fVkW8HpDv8lKv6qCAxFhud3w8fl/6yoQ1hXeAHP3&#10;lfedhefYVgAxcSYQKMonSmcdPQxx4pKoR710hZVce3AVlvKoawcV3cq0y/u6b5fyLwIsch0XMOwI&#10;hx8ACGoyJKpGGWl0ht9gpH3OITyCzAVrAoD39Q0dBe9o+M7Af/SGH1vHx2cD84HPHz+wfTZ8bjva&#10;8g5eFpRyQ+eCozMaWYQIQnjxWtRCArM+bwxQh4CDwFQF7kMLgykM7fbmK7bMSg3Zu2rgSaSDp7Fq&#10;5X5RfDrRoPNb1oICZl25ylIpBuPHz0+gdrxRw+9/LPivb2/429uKWld8W4HvqKjEOOoCXhcQL+hN&#10;GnC0jr3vAtZWUVoFVdmGYSkSmfLe+ynCWh6Q8ySEwG8ck3PzzKAlj11rUbaijnCnQnP5CGXnVbpS&#10;ti+uZxoVvGa8jipNClz63knccTy7kAteVT/TUm+88oJB1rhOedXW/HN5wvJpfxr90w/59eldjDw3&#10;8yGKk1OLrqApddB65u2oCg/fV2alMgxHeX6aEHJGTsTtrAQ/B2A6ucCTfO+5A5uxSpqux/uPHeRm&#10;5TvX5/wsys7fm8pM5eR6ZZtoFsXEiJEmH4xfa8Yw/qd3T/3/q+lVAV8fS/+fpBfVG+gHAXMI+aKG&#10;FBtbRAW969Z9bI5nEsTMZBRzzjFDlI2nHCGplgrcbiJGJW4YFMoIbF7hlsaTLQKgWKFti8g40Tm2&#10;6DdJ5kXK11vk9Ubbe8S6Rfj4fpbTfQV22sIq4JcY9cv0gFZYBD2XjU0mjToYGAoICxFW3QZhKYRv&#10;64K1FInSui5YS5WtDCBVfn+7TXLWWIfjsEjC4nh1tB1bPbDXHXtnfNzv4Cr8vS8sjgiN0YhwkIh6&#10;AvLQYUacy1T8V5LAljtwHA33+4afP3+qXgW8vb1je9/B9AN1kYhNhxrSalUHKlpw445SKxausAgh&#10;FpUIAHqReO35u2HGH8fOeMLj7USojWYyTe9lMCgv6RKzX9srbbaoUxYNgM2BrYnDmkWRY2Yc20+J&#10;kHZ0cY5Tx7d+iMPItn3i2D6wbT/R2gbuG452x7Z9Yt/v6D8lwhrrNqW2lSrbFqW9aT+oQVMNmT7O&#10;iAYHuaN32U6VJUbCx+enyrWGzkLQzZmSty7G1EISIb9KpHwqC0AF68cHWGHEtiqZqsPzOD7RPYLc&#10;juPYxRlQHeSO4wBzR2sSZa+1JtHbFbYlraDNePurjnGzQV5YHg3nOXLcn0m5zD9brz/NMk9y51fh&#10;8yofhUxvkxLT9S+VP6sGfK5BHrNzBAnXxaIm2nb2o/ELMLCs76BeQCQ7CHhetc2s6w0MoLoMWjy6&#10;nPRNOJXbYrpSijvJvf/2jt46lnXB377/Dd++f8P72zu+f/+Ob9+/YV2AZSm43W54u6243VasS0Ut&#10;EjWmAACbw6tFE2KXAzs+paUcTmOdxUkuCFi2d6U+eohJM80fJfncT11DaDhpoIgmB6UrZgdz/t7h&#10;+Cjjm9U5Th3k2g50cZAjdfQltmfynDViC45N9uRuh7xjP33XdoWQnUa6RkGyX2ofCf12keCa3f8T&#10;5NWr8ibdOemYPF0PNISeVecrlGJqID3GiL+cVDd1bdWrN0ZUGy4m3cgjRSDoYiFyh9FHv9wut06a&#10;rpj1J/vQRHTmReQuDbttYqx36DdXMtuFDKnjxSdqQcMCWF+0+vC9VPSQ75+g+7DJyzMFGWPrstqU&#10;7Tr0+4geZdHkSZ3ki9pae4EvFhfaxipPUNqCT+kWiZ7huirrt1jgFHLK6DJ0dS2HFMHjIo3OYGM/&#10;SO9YZK6hmggvyQw7xa3cYcq/ZHaAYRGqwnPPbJma3wzABF2AatBO/xzfM97rkShtl1qwrKuPE9ve&#10;E1Ba3UW2M1p9TRYp3Z2Q1MdSek75OtUsF/GM/j5N5zpQqT6umEM/86GWZUb7bLrXerOMiVZYHxLK&#10;7B+n71qQALOvExG4FLH3szi/gwiFNIJSF9wiDZjVoTuB2fwyCFwIElCr+LwAawSmPPI8oAUTuijw&#10;klfvRVS5mLHL78DyfQXiZG2WH5nurrg6bhAwEqy/IEr/25JjFPsfSa4LjPOk+RgWgTTu9Be6RfzL&#10;DIaUpmTzt34YI39KOE/TtV6ODn7JUQ4z/3oFBw46StNDP+Uvl3n+xot3c5U5twlOo/L1RfUu8v25&#10;ukZxzwv4K/oiIDDx8QnA523zXO3zGuTCTgtsf6ku2tbZUe7hly/yZYe7ryXjstmqk4POvKgz4M7R&#10;WoHxmhXCg0NIh9lUh/nlVBOFhNoXX9bA2AVsHiTEBHUG7AVUmuwCRgUosnPdsd1BpcpOdrqAqLcd&#10;xy7ObGiMUivauqLtKw61pVHiVQcR9kq+5eqyiI2RSsH7b99Ri0Ut7QB37NumTm0y3luTxZvbJotc&#10;t23Hrgtce9vUYW7Hvt+xb3fctzuOffPFn8d+Rzs2WexEwmfk3SMc16fFjdnvwcdsTHxP/YcY7xfX&#10;uSdmOu47aH4hjc5qesc2oNCxlYPfSAe/GGv+fZ6qxi+fz/LLZXry+cU8G2FCeckD5em7nkZHMWP+&#10;cECzxgg146FNAgAm9FsjeCgzhljUY4i38s+WHqx+ejHUKMP4CqHonO0i+xcqkPPPyKb1esS9DN5X&#10;z/5iysQXCNAPSk+SjTnnm+CV2zfijP37tdrPk9Wh4MRzr0zKa0RYlFHDQwxb3orQTGAuGlUp3vUc&#10;PkEyTZqbgFdSjGw1MmUi4XrzAESk8y+NQjdcDUeYQmNtGZ1TroZQapnDz5UYzTA4NkyCYPRxKFvD&#10;6l0j8j0MgxZVgyCbg1LXKGvz+4l+XDvI2QSgVuICibz7lcDNE+iFEk4hgmiSCgkD7Fj3WDcmbgpf&#10;yjcCmaafdZDBFX9p2Fq7ZwHnfBqweSWMdW2P46oaCqpukfimDtasjkDEspXPsW3ovXsEtNYazIlR&#10;lNaKMMoTuAO9sHrPs4RWJULvulWs+akSKVMUBbj3rltBdFecpXHdDXcEEiM/xEGvM6F0BpM43tkg&#10;YXXCK4XVe5/AOcQyJ3gZ33NjjOJHqHJJe3sC39lBDjzgjBjKCLUuWNeC97eOb98Kvn8WfHLHb/91&#10;xz8+PtD7XYzptThOdaStN7j4mPBIeDpZYN9l3adYIhspIZwtHDxfxo0cGUnvKNBCeZlXDlzh38ji&#10;ngMwtmC8Hu+v0r7t2GrDvR748bPgjz8W/PxW8be3BbzchCaUgoUW3N7eAOqyvRcTWgO2u0Y40S2w&#10;StNoIcaHjimEsSkgpuirQDzXPzflRKaZ08RAcGZzjMuTBnHGU37GRcnXiTHgdnCH8Qt+bxAQeOCH&#10;w2cnueos2owq3kk2+Ep/c8bHCxx9AOgwYAefsEm90wQDkHi/0pt8HxjzmwJoZSf45XevZdxMG8YT&#10;AsI5riYHuVxfM5s4/bIiR2CS48g4BIXNEWKl2EUVL6trbZ0epHtXDnJnkX9sf85rz3M+WyxBOU9W&#10;wBOs6eJo9J+G+uY6DEjjyfiCI7yxmUu5fr7/r5Di//+ZXpl4As44OcdRiuBWVM5nkkkllxMREXJa&#10;g8pv4kwPsK+AtElGy1uVxpcS1FVqa/RFjuLAJrKBoEM2oHJEkIPViWGCMQNpfpRd/rBJAZGD0xY5&#10;JlArvQZs63lMsnj3toO6D3Af8YTzAqmHKfNzwmyQLFQEKm74U3mSWXhKl2hEBbK4opaCZVnkVwrW&#10;tWItFeuyYF3EOWLRCHIE4O3tzfnbRB4AAo7dJrQkGlk5CnQFIKh1HJ2xdsJ6NKwdaFywN3i/gnnY&#10;/pPZdoTloBGXcLke54Ocp/yttY77/Y4fP6r3z+12E6cQ7ljXG5blht4AcMWybCgaQY6ooigsSfFR&#10;gwaCYAswlDcQABTFRZrqc8WU/aWUY6LJILdFn0HAgadaNjsszSGNVT+QrY5lO57mkeS2+x1oHYdu&#10;sSrbiB7o7QC3js/7B/b9E9v2iXbc0dVB7n7/xL5/Ap93lXM72BzkenPHuC57+ciYUAc5P4foKx3w&#10;bSQPNgc52aJ52zbYkGXTD9Kx7f8ve++6HEmOqwl+IN1DISmzuvpcHmDe/63WbH+srfV0n6pMSRFO&#10;EvMDF4J0D4VUmdWnZ3eYpvTwG50XEPgAgqA4KMrWXlkmJFOGRYtL6Q2y2IY0ChbBt0wjYNteg4Pc&#10;PoJcX6E8/tm9uMMzHcm4uX8ngb5zjLtxfuRI/pk0f/vzOfQUFzV98IWdzhE1mDuvvp8i7DXDDGxY&#10;3Oewu0dovndXQo7HGTx7FHSAYSve+4cJAOW+pUxK5BgTRDifz05H4rSR9w5ySW0GOgGRU9YorIR1&#10;XcVBblnw/PyMx6dHnNYTHh8f8fj0iJQqlpywruIcd1oylpyQEkDqHEGtgVknSFgmMRg2GR1qq+My&#10;jo+0m8H/yckBNruM5tANEomAh25xrUexhjljsEWRa8LLkjrFpeAgV0vxqARsx1ZR28hXLd+udwY9&#10;ctBvwiNWZiv/hIW9Aj8xjXJq+ppiPC20KVAjj0O81o9HJX+/IPO3u871I2ngM7OefU9F392fHiaN&#10;ZD8smIoOQF0njHZrc44zxxJr1/iFTr8W0QRDVHiKD+0q3NGyX9zVU/mP2joEj5JnTP3iCFZDAf0R&#10;i9pN/avmCPPjiXfjw0YIkf8cihafE1zW+8KcsKyfUs5INclCX3POgej1yOJEJxt5m96hpVK9NbXU&#10;eZ8CFeMto8yT/2bxIFsqT/fiMwdtGEcGDxc1DAdZOI7uRDjLOW3BoVxu+w8FCFpceFl1oUDbbpsJ&#10;x9k23/shqfOh6CIdm5Bm3ec4U4rgzz87liW0hxR7P067w5W1Xhh7tnDJIqMpXd93/rBWCoNzOKqe&#10;EyO8qA7Kg76Km1glWTAKTGPArrGNN/bAEREHtVqd5yR7hhnNrkH0Q1ZPUGu5pLxAtiCEONBBHPkb&#10;A9Q6P7O6cBhnHm2p9fZ2eTbIEL5xf9+Hsfd640f8pQSC/sequ2Ho/SmPf+nEwDu8lIZ26b/9nOHj&#10;0WQUBTurP2yy3RcW9pzsp+HYP1KFwWljuPbxPGS8Tjib4yN/sHwH795E/WFelsM1np45fPvW9T8x&#10;3Zt//IizGIf/JUWhe28chfGtp59xkpvL93kHtx9Nd9rPf/AYpIH3rXb8Po+0rOPQo47ead+7EeTc&#10;ftvnTiI+tyjElJo6yTFgW7RTkkWlKSHlBXm5YllX5GWRbUpTxuVckHQHimWVaOR9ET3w+PSozmsy&#10;X73kjPPjGU9PT3g4nbCQ7By1rityFhtbLQ1bKailIaWMWpvsWLBtuOrftm1oteHy9orWKrZtw+V6&#10;wfUiDnLyvQqAddHjBgYji2KruwUUbaJg5zFdUMeqt+/k+2BdZjuEiawZj9b88+/x2kdoecaNIx+J&#10;c+Rm+47+Je+mOw5wfT7K6issAAAgAElEQVQeh8/diyD33t2FuaGWDWxblhBplCxdKZHaQRYdkAqA&#10;DQOAGeai4ADAHOTsPttRnSXQoy75CgaEznJB+DHhIoMq6km3OuBIZKtUiZP4HGF4rCemZ6Ys+8P3&#10;C30gmHj+hv/kcI33ZfHCaD9x52tBdg6vHRW788IOGDuE6BcMbO5z4bHLVIkeizoT/fS6ldfR1ziV&#10;3FFT+EsJGo7A70WnuP4HuRe2XQIYcIVHzgkZxA3NNU9THhKAJqsdGoGhDqasE0Ck71OCr2ryrzAs&#10;hLSDwNiGob4fk9PkEzZ2HBWaoBhpL8aw3YAGbYMolFKz3SeUVuIk5AB1Q2KfLLAtdFqDrLpvLBMM&#10;zb5v2LSDYXPUJSZktshz8OgNDI0sZn/N+Er8OyrXTDOp14Gg3nG9LKYkxXEelRlEQzzbZCV3oc+9&#10;/5k1BG6L5WhgNZBKmzXvquhWw16OuS7a1nZmxWqs2yxJxDQfrhq5HAgfUD5M1HNy/kDo9GTjhcQI&#10;zhkAVYlmwebxXpFKFadQNaA/Pj2CEnC9XAH0rVqSGl6aK4xJFGOmUH8GNTO+sYIjXUIG2dpMHLxZ&#10;Dc3WrEbjJA6vREBi86uTaIVJxrBHkGsA993OdMWaRJNjNqVao9RRAqlrvK++U6FP1iNKN73bjuVA&#10;dBgfx5LUYWOWbZpQsaaGx6Xhl7Xh8lBBpeL1CdheGt5eKrgVXEpGwYLSFmxIqIO80HypgUhX3rWw&#10;io2tjgBhkUvLQblDMR3fooORzq97O9izc1McTUXNrfBucvxxi1HKZKOsh5e/LscEcNbGuBTCt7eG&#10;f7wU/PLScP6y4uG84tcrYyUGUgItCxKtKDWhgbGxbNHWQChooFqQipB+ooSEvlKFgGCfMiMROmuO&#10;Sp3VfJbNUSFhOAYzI45hpSGCHFkEi/h99GfuAFTnCR0Q9HFm8lW/g/6IF/x4AoV0zPAegL+jvM/H&#10;u7Rh5VfZ2nkcgnyIxNgVJ6/uMFmkRmsK/RqO0fnNr6sj8fhMb5eoKAyO9aFfRugSMEMQeKZcJl1Z&#10;nlNGymGFuRmLvTljvYMMsQ8qU4uPCawYnePu6U/kdKLnGM/9OcOZRMP5mE/I4fB8dpKDRyqNdDrQ&#10;68H14X4MvjR+Uc94qM+Aujr4BTBhqmMiH3/NLOGPpPeH979+ulN/dzQecClcGU+oPXAqILjF+C0D&#10;hKROJTq2IPi9NQI3wpvK+7yK0xapc12zCXbdQmYcO/1KpnEFJU843OjTDAesWNjGVVP6i5E5SIUG&#10;s0V6t3FoT3T2MBsgPMqIgrxBLlmxP0NzO/oa+aoHwINV2/Bxd2BIxMggLIlwygmnJWNdxDHuEYQV&#10;hAUJD5SwImMhjbfBwCPlib+i9wEBRQ0spn+sRMggZAY2hgxwSqgpyyKoxNgIyLZ1nfLAWlm3rZTF&#10;HF02U5TA1siHuKY/EpmhYPSyVd2uQb63rg/iFEcV65qwrFn1A8J6ki0JU1qRloyEjJTOyBlozRyx&#10;zNBWQVDMSsbvWJlTCqXjqayjfIrlHR+jQ5Kx86r4y533mXtb1tq3BmwVtRQ0jQ5XzRHk9Zs6hFRw&#10;2cBbBW/iJMatob69om5vKJdXlHJBbRtKueJ6ecN2fUOum+uIvs2qOcGxlMPKZVsUdsczieDUVG+R&#10;6HHiVGkOcqVWlZNd5+VmdA6UpEoXQXVBjahn26iSxWoiCDZ1BAUGsJWr8puqjnG6TaxFuVMhbMMq&#10;/oGB0mqXa9MfmIMjk1KA5TlTwnztxvnMDu4ZQPd8c/zeR9+/RX+fnqz4IK78I+lW+76Xprg+ncX4&#10;6YjjRKyFVrEI4Ue1igv5PCdzNJaztyI6/rouWB9OeDg9YD2tWNYVKSWcH88iH3Ub8pSTr74XOaUR&#10;5HJCTtmd5Izuzuczaq1IKeHx8RHraUVOGeu64nw+Y8mEJSUs66JO0ln0KwCEhpwI0Ahojas6wRbd&#10;eqcB6fe+6wM1NAKYRCsW04CON223SQPTCVkK7HGU7/vf4zM9hqNEomTAAmmCAbGfAFLWJrZFUPPv&#10;EWrvR65griAu/lfLBRZBDrUoj7yAi0aaKxfZErcWpHIF1Q2pbkjKP1MrSFyQuSJzxYKGjCbHLlgn&#10;8yE5tv2zxsrclHR4Tt3mQCaJTY/A9OJBtgaSLIPBXkHh+pQN0a1s/0AaUJ0R3TiGb7wDdEcRZyuh&#10;7gT4YtYetTG5Htsd4YAuF9BlxUzrsROCU5o50pEUveuFBjNDsQenuHjkeG2saXdys2v2feWOMUxc&#10;gF2zzwPMXmLXd/c/nwab1gz5gvPmsAje7eYEotz7hDJkQewCohUpCc5rGaCq8w66yD2pzpMoeV6s&#10;3+JABC7bHZpG2TC3+P7aMDcSdBD7fVs+98boOQT7aMjfmsYiAcauYY3ALYubjWvbvGSUb+OXLJOI&#10;YlM4Djh2wkXmHBcjxvXyRi1Lo/Sy7YQS6X10eBtSZE5qvxTe2nmQtx6nsIC20/3gjfpO4v1MTv+2&#10;6gCRuTuZ8txTes46Y2u6W14QW6R/V1LRCEI7xzJlwM22aydCS7LYnRK7XpsgDg1ip8/o8y9yXxbQ&#10;SzXQdL4F7PqOTmxJj6sRzR1FDAd7cSYb0K3rkf/b+za+TL+y1EIIHTBMNyT7nTjQKTCSy8+TMn9a&#10;Mt4cytqdUIFodxda08hx2vbSKjQ4cVNOoEIwLBr/XN4DzguNTntgiBsyZpd6mYWirG/MqVhsnZ9r&#10;j7EE1i4fdnCbsxvkY7jmQ6CP01EXsOJM33nHvs7TOfAhFvNu+rOdxYb8CeMiWQC73Yxu5RNpmDud&#10;fQbgftY5jm3+/861fUpBQCrlEscRaEinR8CUzEcnOXTYcusZjxAXHrIyMgRfOnSj8MNw4B0HuV5f&#10;9jlUo2sGkCUkqM/BcjPnOAIo4VKuACVQzqp/mnOcLGC+PnxDyglLzljMcc67mfH09IRSNlyvV5m/&#10;zhnn8wMeHx9xOj3gt/PZF2ydHx9xOp2QdHctMPD6ckFrDdsmTnDX64btalH+G779/g+xGRW5ft0u&#10;2DZxiBMHOXGGq7VIOyyCTqoudiKNzd59Hfq2rQyAQ4Q+D1Y20KBFWNUaMw54wOQ8F/joLgL9nbSj&#10;/0BsZuPWplN+/j6tU7Onw1Ac5q7ev393i9V37i+lFI10IluWCGWK8Y7UsH9vfd0QQW6Y7DdA0EKZ&#10;taccZcaKzfCqi5heG3RwSeOtP5qkKLN4YZiVMTb6sbidvSfHn/eKOBPUTQbLYwn35Ria1M9/uIli&#10;BhQbvasC/bEIBMOqgrmOUyHHuWreV+Td8plZZJzEjiuFbjnIzcZiMHQWM6ho1MCckFoDE6GRTGrJ&#10;BFuc1KYOuP0aNFoFoUel0D9WgTAziD+ISEKJYRDSnViHtoznNpa0LjebmFR5pfvdEiYKwJ2x28SD&#10;7bUtkxTQfpP3KPUIckmjfRxHkIsC4+D+wGuO69Mn4GdakN89CoND865T+nloMxY66WXg3rax7QfL&#10;HY31n/qKeVQ87rV7/N6hg62fjt94r0ttX/SkbZHc+VQNNSRKbl4WLHlBXXKPAKKrwknpRvZdb30i&#10;yf8ATk3Do9tuxhr5Q0Okp9Tcwc08OG1lWWMWv271daNkijMjsYxVWUkpcLFRk3OSCGuiSMvkZ1Ka&#10;EsW69XacAERsPycl2BiMffx+otBnTo/hWqvN6UAmKjIeHhIeH2X7zq9fK75cCE8XxuurRDe71obC&#10;BM7k8rcLLw4sltywHJ+JE75tckBzXd+olTvo2UeQwwE/O5JifXzJlS5N7jKcKHxj+30wCdBnlFLx&#10;+tLw+8L47bzg65dnXFbGBtkyNZ8EXJ/SKiGbmVEKY1sZzBnEEs1wK0UUdxCYl8BntGxm6A1GZV+N&#10;4+1Dt+1fkfbC+0CYhA7t4I54k4T4MGcxfrEDsgfvT7wusNexzCb73Olcyz3VM3btzM0+iA4CCDIl&#10;wJynuhwZrwXaI7iDmxtPp9WN9xzkZgctms77Ef7d2fluTHTwv/RpX/2cfKIyuUOQ1G02Tve6j19g&#10;vGcc2rfXreTlpOPzkOPYntMzvYz0znkweNp5XHm8M3AKVhy+70fN5O4KpNv13+sFPInfo3F1M5f/&#10;X6Z7hkSXOV14DUayZhFi9eZMByBZB2aRaFNKSDW5A9z29oaHhxOen57w9PwMcEXZxNkfhgUmWrSs&#10;ASj9KQ43POcToKPsjJzdxSxwSAKO4DVCdcf6el8YrY/9EW+F6DHo492eJ9Akk95p/5DD0R2Piuf8&#10;17CxHCnwxZQSsuLHdV0lclwCFnWYkAhyElnOTO5LXoKeN/JhKYUsWmmcVG+rWJqs+mwAcu2RjVKu&#10;MIcJixQY26020eHY+6ob+a0rb6gcU691TJkooZJE9Ku14noVh6h1XZFyAnLVCe4FdWO0Ssh5BZCR&#10;UgXRgrwurr/ZaEisjinEAMmWRZTE9D9EeTns0NCf89gBQt3h9Z+jINkPl/dCDL7NadUFNbI1hm0N&#10;WlC3osZFcZAr24bGDbVUlFKwbRJBrtZNDZNi3Lxeryjlilo3bOWCy+WC6/WCXDbtf3ZHPNtCGczD&#10;dqpRT7Xxcd3I+74EJ7naZOqxuj4D3Y63uYMcM1AToW9xa3TZNzCklMHmGKe6irWv4NIi7ahR7ppF&#10;u7PFWN5V5H9Rv2VunefdkDWm40RHB89xeue98929w69N6eiduzJx/z4h6rx/MH2A330+Sx7qZONh&#10;r6fffn84p/fv798/MnCPOq0UL/DP1HFsbYyUCKfTiqenJzw/aZS300knE87u/JZsa5oQVSalxXmy&#10;OcZ15wPC169fxYmXCA8PD7oluGwNfjqdsC4JORGWvOjWN6S2CKH/ddEFhixR5FqpqJVQa0HTb0Zv&#10;LlkwaBHn/3nYqnN+4QvWK0N0AItgWTVybZRBcfvnKtHyqMnWPik4yDWPIFfARY+29XJwEHY+onI4&#10;tsRgF43XEfHurTH6ibH7gbTTA+z/gJs6Xsdehwh5UHz1g8XcPRZtfj8jOZALOrlht8MS8PjbbLID&#10;nOztYxHkKFkkxykSOij0N3bX3aw4lUUwYo8MHMWQOclFCHGs289oaT8eCd1W0HGLGUe4t9URRqb+&#10;rG3Jas5xn7CA3E3D6PF+sEnryGVobEGFA+Piu34UfSRLNDnnqTr/oBPT4iBnrlnoC1Is8rmtsAGC&#10;6Sjww6km43MY+mqYRHW5kcb35zydhtjVpeGLbbQhDHAGrjkFu2vgpAOcNguHtTJ7eyG2sdlo9F63&#10;x/RnxElLt7e1Cf6BaRj9Bf3G+LjRldH+gKcDvbneil5i6tcpPEb+g2ELFPv82vsyzB4xSuxHudu3&#10;KO2yaNfngw7ZfwNm35rmRm2OBvAoOE75fgj4h4SOko5T4iYR5ECoVPUbZocLvChRjyAHAukcApCQ&#10;ks63Nd1Thgi2XR8R+blN0DtGjsdb16MMoD5r4/OIwcY3EikHGvaGlfabosh9BgL/d6ZO1ZGSARfG&#10;6AcMd8Yxb/q/RB/u8gjhj1QOxLEt4o/CAr9jWXC7/D1SYnc+jXc/kxPCt3ngYzEjjkzyXj/P/DK+&#10;ewv739Jjjq6HsXr03J+OkT+p/9y8T1PXf3b8MHZOch/J573yfdZh7uPpE1TJbeRx1reBb9371Dxn&#10;EOv1M+oXI4xZoXpfqKzzMsg8u+BlCW4BIlkElBKINj0KZrpeN6SUkRdbmEVdAjLjH//4B7Q59C/h&#10;+7dv7kOyLiuWZcXD6YTTw4NEkkuLtSa2rYidR3WsUipqEV2LW8P1chW7TWsoHuFb7Vuqg8nuak3s&#10;fRAHPrN3iQgx7BR9HLrOGLpqP55akM0qe0YcSP2a4hfJfpDoH+/H+dqegQ3pHgbfRYGXDx2X7OD6&#10;7QUCvQS30vL29oZ1UUMsC+GklNFSFYASrTEszFJklTS0heOFC5mwssPAckTFJkGGDpIjK0hgnTz1&#10;zu5IJDCtAb6MVdVXqBcBg5Rl+wvvszk8WWmCcB8l20Rs+046IpGPpqh4+HkgEGcTZtCEtb9cm6Gq&#10;scUZng/Nal+8Nx4c/FlZ7KiSaa4LDi6HD3Es0PT9sQ4Gp8ivxK8HzgaLBiAR5FS0m4dzMPwh7HE/&#10;0hLDlgN1QK0TXEZUMaS2f1P7wsG3rsrRPDtOtmsC+H2D5v6ol8fl/gcBFOtH+tHqNLVvL1UYzz2g&#10;WELvZgJwewfxY/HaR4XQpnGExiSOcRyjwQUY7eA3KEDQ55zLaDlNUZv+/CEtQoyMZTTk00iqdLnG&#10;FekoUcfJFCCiT0gE+jQFUZcFs26ZyVYADhHitFqunhLEIz7yQQ7j2jWE3uYHHK9H4Is80scXT6dj&#10;v41CLarOet+i0amDpDRX0iEmdSZdPb6sq/S5bkdk2wk1rih1A6OhVqtdF/pNy01k/at9anXTZ6zk&#10;DOjKK1YFmUQR1l1EW9PQ95AoMOJIB8jkZpMF2klbk3WNhW7BCkAjydnWXNbnAKmzbA/Fx/DVHNZE&#10;3nrqeHcHaJgDx9Dobl0kd0bMqeEBEEe+WsHnDbkxymPF9Rl4+064bBXfvheUC6GmFTifewiauOrS&#10;VmIShFexjD3bxoGQrBFQ+HUob6eOLgu8itEIiXjt3SYIN7T1LJ+Y981XgzALMsX6gc3Fn1UuBPnB&#10;EH5UOOGlNbRaQHTFw/mK0y8Vywn4TzDawshZtrtAXoDMWFpDPm1Yyoom8xW6DVYTcyUTeAHotPSm&#10;mIp+yNpVTniUuXday/Pwd+TKHEEOjH30OBqa62YaRJN90XnjdLTvzflOkwo9T8YOVM9KfKwL92c+&#10;mtgrHzIM53xwjYCw+Ls7cMx/IkbIn8P0rF+PbUAjF+/ow+QPxvfGhghvcW98/W3QxqLIJTW0u6Ge&#10;pZ6uBOl3jlrTMMLu+jDm1Vj7bprqP2VE4bE+kXX8Tjc2x2s03Lt1fmTk9Pfnvgll4BS+d1TVeQJ7&#10;eoima0f0Pqf7Kwg/k34sr88uoP3p6c73vW2tzxQvdtlUfFFDnxzpMmAhwXotEVpKSA3ImdxJppxP&#10;WHLCL9sVf/n1L6jlirKJI04tIYT9RKisDktpoPNODS6yBqNFB7IdNtgEDPpkjK8KDBFqCbrNzChv&#10;m+c3OnxJuYPzuwqHwdHJdJMPpenbmioHPKxAnfy3bFWbASwAVgJOBJyJcEry93VdxFFuXXFaTji5&#10;g5xEul6XFT7Jm8YjQNhQFCdWFACn1nBJDWtquILAraAycGHgxMCFWRwOqmzjCUqwYETcYsT/SSrq&#10;5FXEWQJNAmFEZqfvEiVVR6W8tTK4FXz//qYR4rqD0/VUUGqRhUStIaUVQEPeTiin4pEQ1wqfWD09&#10;MMAVSAtSq0AmA78H/XfUq1IutiprWfoDNtB6//fpNYmgJKSteJ0telwB1wqqm2yzWzdQ2YByRdIo&#10;ctQY6/ZNIk6XCioF2DagFOmf1pC3F+TtgrS9grYrqBZQuQKXC3C94nr57vTOTRzgWtNz1kiQQH/G&#10;dUtxWmw1uSNcbQ2lVnWSk+e3rUg9baGWKreWT8s9rojZmHTJkWgPKYU2ArodSnSeFraYkPbW8WPN&#10;XjsOkCjaNrFkE/Adfx6l2YFr7PwJpxyc35JVf0Tq3CzHJ97vbPOTguvm5NG98tzHPwxg3l7145Hk&#10;JjzB0xXfLhuBX3fbX3eQOwQvrj9ZFKPZge356VecTic8Pz/jy5cv+PLlK56eHt2Z7fz4OGyf6gvb&#10;VGblLJMJkrfyu8Cfv3z54hHkHh5OEp1eo7aeTisyS+SrvCTZWpVMRslEek6GVGVCotIGxoJmUdby&#10;KmOGRL8nJuGHrBPkgb9Zf93qxz7oKDxGBqTHZ/R3hTm9qj2M3boDBlA3i3DZZDGcR9YUHkL1TXlW&#10;9ahwXDbhna0A5SqCiSVKnPE/KhtQC1K5iHNdqRo5bkNqG7LsJ4/cKhJX5CYR5HKIILfEyQUi2II6&#10;Hxa3FIefmYKjWIf/wT5g9033gtw3u9xonzZdKcruG8cj4DvrMD8zCVOwEofidHw7PmxH1ttGVdSv&#10;E3kkjaQThsd67EizIj6Mxq3OUW9iVTm7DsWh2To/4kM66Tp3Rwq9jrM+hW63gGXeneWED4TF+CEd&#10;+DsctOOP9Wh3WBg5SKdQOXY9JdqhxbmNkEC0gLCAaPEIckTZdXifJlAiT0mwVQp8R+5PEeRUfx3F&#10;zVGdDb/G8/5s11NsclxqmWwBkPULT1YDpQ1vokDTnqfhmfB9IzPyCHKi9ygqUjTFiDMUc/Vc79NA&#10;BoQeRc6xi9GtvkdqRCESh9JSQwRea1cvnOJi7uu2vQ2d7meZECtox+6Iau91alJ5OkUeZx9o79Ov&#10;PzLMDZH3geFfm3C3+vjY1AgufZ5FlpkbviptA+DZYRjRzB5Brpd0LC+pw4IFkGACEkv7g0RvQyKN&#10;DgdQk1Nmse0bvmEmtEbOg1pTHNwCbcX5FHfGiP1F4xGyH5o0/f4or9mikiBbnBeqTdYmp3Rio8/v&#10;sM8v7KNd/m+SIkaeyq8cAkDSOdH+mx0XaVua3m4RrYmc5/uTpH+Gb7U7vZ0Nz8L4SuQJs4yHn8fQ&#10;FHK02SZ0wn6/EYIIGH9jciC+nZvRaZSZsyzk+dJBNpNMDfXYvcrjk4fPfaT6d8rz7u0fzd5owRYt&#10;Uj//2BcC0TIwR0P8bEQ4AK4Tcxgbxif6V+mwdPNzQHRI69udA53P7HAXjIT4mOIC/+9f6feGhbFB&#10;ng/i21gld11TG9CZWUCz76TYRqOMIJiYNKdzbV8057l9eOmCQTRQ7fatxlfZ/almICsf0nIzM0rt&#10;QcLMVtu46W4RzSOh9zmdjqcA0281v4ZgQ5IHlrR2+Qq7ZzZRoJZNndwYxBms9pqm0cCb6rcme3ve&#10;irnUQe5Gb8J4pbAV9v4ye7OLK8vX/zSfj0wA6CPdP6nfOjJxdNLj4wduVmUsy/ymjz9/le/PT73z&#10;+eV6ucqet2BUSkgt6zYU8vchddCZbC+IDVYK9114sJPYnjvEhjtkbHTj909II03dYKs3ykz95x/+&#10;/ERZ8/nwvf/mRPFXRBaaePh1V6If/PqDhTJh4QqPMtow8eyKjt2nPpw6pqBuwDTDC5GHHmXj3BZ1&#10;TQE7IT7ToXMUIsbYGdwZ7pGy4yDpDp171IcjATk3kHOy9xdamBKggmEACUEPOPrukLT7jZaNGtiF&#10;RS9LZ6+kjrIBRFge3Au9Gx6xjDwcprpF0Lz70bE+2fcDlDFgEcB2nCBw73oHbQhgJNKHMvIh6sOu&#10;JOFbn0z6XvT2F0Fo5Q9fM6w1AB0FisFg4UM8GBoaElqTFWJixF5cKWWW/dRbq7heT1iWBWXbAl7v&#10;wt5tbtq/7OVR2jPFfgAZsW17HcTBuk8wR5HSDTJw43gHcZ0+XW4F8OBjfN6fwdoamJTcj/VbXMEY&#10;LnoesqqA0VS5bLnhoWacHhoeKuP0cMX5zDifC/L3itauKKWh5jzKX1gBQ6twj9RnINDotDdqaMCO&#10;piB8zfLq45SikTem3WCcuVXPayT7D8gPo4Uh0Ye6oLWGyhVoGy4oeEHB95cHvLy84PVxQVlX1Jqx&#10;sOAhmdBkiZqQM5YFqNAJDssP1VdWnk7zBCWNzQoMKxnHa9gx2EFaMqbVQYhD+ielo/6k6TilgZ3e&#10;eXb81GFvzwjhMzjB3qBg9DKjupzY+D1W5hxHxMlgE9tRWNjliCkIg3wY3vHM+5H6QwdplhRjDb0c&#10;cfIj9TIPSklkA58KJd+Jkbz57uGT4WANOtYktEucdBlf7CfR0E8Ur89HuLyyCxTuj98JhnNM74XP&#10;u57zkfbi8DxM/oy/jxwMTG5/9DPvpZ/HB/7Fk7W10ZJ1U2uKY+PD/ZySPJt0IYNFEOAkWOJ0egDn&#10;Bc/PT/jy/IxtW/D68h3bVXj0tm03CmQTVvIbMCNumAAFeoRW7tPmA142Y1XAPzAsDB7H9zCJYp+N&#10;mEmMMx5BK7zfSzkJnB9MfQKjKwOC7cSgZVzNxqVNTJmTxmk9Yc0HDnJESExYluzYRQzsGuWYAm9g&#10;7lvx6GrOxiyReCILD9jUDV0IOovh06mNjlrssAXtYhQBZGUmx7u1FWzXKy5vb3h9qRqNeUWrUshl&#10;eQBBIt7lvCIvrPpnBkBoDe6ssqxr1+EUrg7bcdxlEEd8eP8E3yCbqG7MRj6LZOiOah4lSf6gUZTM&#10;WaTt3hMjpkcnZ3OAs0hJFW+Xi/S/5jM6yEEjKclok6Bsek/HGaUTGrM7yFkkJnOQu1yvrltwU34T&#10;HOR4yd71rpNoFEIASItEkJM8+uQzq35iC6SJjFbG89p0iyrbKssWl2hfL/b9A9nj59aHzDt5FGXn&#10;cO0dvfTonT8r/VxuFRJPE2w/mt2UV9cr73xh4hk83eJ4P+Tnuhkftc5ICxFzyZaMslUqEeE//+M/&#10;cXo44fnpGV++fsGXL1/w+PiE08MJOWc8Pj6Kk7NucWP003SMLvnkfDhGqTIaXZYVtco2rufz2SPI&#10;pZSwrit4q+qApxGRTXiyeixDI8EpvmfWyJqJkBp1Bw4wOLFG0mJdI8a7sfDnpD1mtO9uV9tCWeSR&#10;RdjkKmVLbXOZwLoFNWp3kEvaBkmd33t0uJG/xt8dQjBujp6gS9zE+M74D+r601LXraLQCrAq6GHD&#10;XexG75jJzxnbn5ng+WyKTGOwwxwWZPhYbIEYIa7rlzTydLJnY47DyY0v9YvRjG3241h4RniRh6t6&#10;7aCx3J4UxjgcXXsOfVq5f7NztkPu+9P5eyg0dgZ2iq02659BXw2Pu8y3vgv07VMHfmMCsq6g7/M+&#10;TmLb7F1gGKLr+3wA8vr343OhVeYPs1nHObQJHWLj+DtyqoFMeDpOr1JoCxqvTt/oDnDWvkTkEVpi&#10;ZEVAnXhm9nn025vmRsXmx26e9zkjt41/IFrWPXzkC7yijgg4/oHh2EGH7LppKSV0wai7Du0wF0pT&#10;RgYTS3y4Jnq3+LSJM7vjapq+P8gw02sIrl8SnG+Y3X6gbQQ6vNliBBw+t+e1Fv1PAmWgO+06Juvz&#10;XdYw9G4j/e+TBjRzpegAACAASURBVNvpDTI/umxQDoDbTbszSniIpgxUhg1j+I824Sxjf1AgcPjP&#10;s5vL9s/q7vfqY+Pmn1CE9x+498Sd+2wirkfuFHb7MUvWj6KAIzvukR7t9gQYhhl1guH6hGl7fjcw&#10;kM4fkX/bZLVWLfY1kQdeGNrG7N3G901mevsizFNxhzdepI7TOl7Drh127ec1NUzTz6F8FIDbTue0&#10;5KXPnZGF/Onln+VWs8XFep5IFiHWctUFxM3LQkQoZt/RkpqN0rZff3u7hP6j3e/r29br5HgO3p+1&#10;VrcBUyKxH6mMb6q32fej/czkSZxfuPHTz7qsnPrf5Kn9WctxxNW30yzGxjLR/JR98vD67cztvfef&#10;d/v4x3J/d+QvL29vYEBWA64PIMpoTbYbI8pYEqGWAqSmW0H0YM4J0NFjKxht2wfbvkUMj631IkR1&#10;xQpnIAxACDNLjp3Ztrw0A2/UBWCCVRw2GORHg7I1drz/dYKQFbo8XLNCMiDGzgj8IkD8MHPl8dcH&#10;jDI00FUHq33Yy3GMFhNX7+hgTckHmLExB5KARFjjPoliWyA2r1uv46xUjOqGDXxlasawdQX0vGWc&#10;62/WH7C+7/mBCIl0WwYShkRGgeRuRkjLgnWVFa2NZVvCvGRZcZoWIxTY6qBu/BlaXKPDoUfu8bYV&#10;T+IERuNFo7JISE+heTUkabGZCGQGq9p65dkC0Cl1ar3jRLvh6d2qOG/zsfF7UYOwjFesH2w1n1aJ&#10;94NCQ7sBpMeONsb+HlpNt6BrGkHNFBSb5Ci16QQDo1Y5r1XOmSFOVCwDnVRgLWYMTQm5SpS9yg2v&#10;lwtKKTitK1JKKKVgWVZcrxvABOaE81m3NWxA3QraqSFn2aKDUkKrDKYqW3akDIs2aDRifahxG5CT&#10;bTI9jlmKrcyQPqak9bB97VgWuGnduAkD42ZMrIHyomBCJoQkEl3fPqc1WwU7kqRzUgcyI7H4iDWt&#10;zEKzWQA0BZWlta6YeGjrLuAXIt86qDXWKIzSVikRWkvI6wqihHK94nJhcEoyJh8ekF+/4/HxLHuw&#10;b1cbumA0XLer9r+Wvcl/DIBJOHmivkWe82cXB6xbwLJET9Hoj+AG1pVp0EhxwgcTwBkps+RPTT30&#10;dXwzA5zATVa5gxLadtWJKaFHsD6XZMK1cOvGk5Rke+CUlJZEMXewR8FBQxFTC1pz7+duzCytIWXC&#10;kgiEhlYqTssVvzw2PCwZ128V3Bas+Re8vL3iUhZ8e/kdK4C3l4qHX/6KzQzr1IBFV3K1AlSJFCsN&#10;npQ/Sf2cnmIEJUuDzBnv7wwkN+Xj+/m6oSY+F787frALFx8n8qPpgDanS5NpNgQoLyLjUwZTxUur&#10;+H9+v2L5xxuW8xf8jQpKTvi6ZmSNRJAW4OHhEcuygvCKsjVs1LDhqpPuGtiXGa9vbzrpJFEWE9mq&#10;0w7QQ+W8CmZkuQ32hFbYVpC4YmHv0yS9Z6yiOMub0TBOG3m+0rlEuqG+0sb4zl0FiMNK7hFHEEjx&#10;AY91Y557eQfu7Zk0rNDbJ5PRVSeuSa9ZhDWu5LxsjJ5hRlAORuowzrV9szpoaGP08a3JHFC7khSU&#10;JdDAC0Y4Mp4TcTCY2/vScrL18oJ1WZGXrP0jQ6O0EvAfggJkFDBtIesRQKB1H+XfhxWb6albk1jR&#10;Ec74X5R3fXz01ujN252/nYcO/FNXeMW8zcit1/oW0r2wzWT3hFmPUruH5W/dDwr88WvH/PUwq/iL&#10;xvP7IcY/mjd6Ow7p/fof3aVwM1bvqKa3DE2W3Lhgdee4+CTwPhZDOQihTUjjD4xGGlvVDgD09Agw&#10;4+F8wtcvX/Dbf/0d//5v/4a///1vePn+Hd9+/x3fvn/H9+/fARDOj084rQ+oreF63fD0/IBWNby+&#10;Rr2Sesl/8qxuL6kOQWROCilhqxsAmUBvpcqKfGYsGrGn1uKYG6p3I+hSKadgVLHous31cosw141o&#10;o9Q9av9IAybvbyXRyWTynzUMW4LAioUImRkrEZ5PJ3x5fMQpZywAHtcVXx+f8MisW61mnFLCam0D&#10;2WrvYT25wcpxF6sjFDPOywo0WRNeiJGpAOg47jmf0BLwhk0iF0B49rIsWE4AFQKY0CqjFMHnEpWD&#10;hgm0zlND+5Hh934hyj67DyRRvVp1drFtL/j99xf8O3/Fy8sV37+94S9/+RWtMVJe0JixLg/YyhUP&#10;52cAzSfPWmM8PIizycvLC06nE04n0Y+2cgU4ISdxrjNZl3JSx0K1b6ijBXJyTceHXlCPe6T+PmkG&#10;9MkoYluRKxi0lStauYLrBmoFvF2AtgHbFdjegOsFvF3BtQC1IF++g1rz7QO5bmhF7hEz8tsL8rYh&#10;b1cs2wbeCvhyQXl5wfXtDQtVbEUdDq8bahUDpEW3vm4bQFllukWLky0zxJH0DY0tgpyMv1IbqrZz&#10;KdX1fNtAgYiQFT+8XYr3eORwRi+LSfFBLsFl/EKrN6TzsuDUvuTFcYXFR4lDtsYIHhM+6auijxMz&#10;o5rN6QbeO3So+4DMit+wdyJCtWtxC5GjvGuQr8YDO0S5JV3H7x8+a/jypv6iZbpX16A/zQ78jI7f&#10;b+bP/Vk58nDeDWlQQGiT53Yat4iLSXJYF5EhYpjPKK2ipYTn0zO+fv2Kx+dHfP36FV+/fsXpdML5&#10;fMbzlyd1jMs4P56FXw4R5JSmuxjqBXB8Iv8/PT11/SKZfpFcBq+np8A/BdGIdmd4VGK0iQysICqQ&#10;KEwbaq44p69opeJyuaDUCyo3VAs2AMK1FHXAW2QxGmnMIrXfkUeABDxaPJm+JHqDggrvn+5Iwqhq&#10;H2cEB16zdxozZQaxbrnTZEtUrsJXan1V/qIRBUrRCHLCP8t2hbjYqpNcK0ApHmWzvr0oHTGyOtMx&#10;+larXDYkZiy6/XYrBeUqUeokEk/ExynYx3vknk6KdEvNvJlM/4n4K+o+TM1JPGL4kIMfR+wf9YF4&#10;HdP98bpNbnX7NA/lmRfU3HWwPBh3PJyNeHh+vvkW2Tfq0IcVxF4uiyplq7ruuJp0fNqfjddVHehb&#10;Y3AWe+eyyLbItVXVb6VsDSy2r6gnav0p6JidtLmXcYpO7HohxR009vje8aXZEGJ/kMk0VSR0twXn&#10;L5E1hrYdzoP9rR8+Lr+E17LrHWMdGCnnMaqszmeJM3FCq1VtDRmEjESrRpBbkEi297q8ie1cIs0J&#10;7kgkDsRm0+wL8xtAzc+bwY+5bzTlnMMZ7+7P1/tCFztv8ZHdd2LzGk9MEFoi/X4XExYFKHw6UQjP&#10;RmhqV+328dqjwqEvNLGxnJBBsAUzAYNp/6zLovxYdDRsQEoAZXluXZZecv+v+XjM66oROiWCc2oN&#10;OWe3k/UIwOjfNz4D0l1P9JrPK1pzmXOWtfuIBTCMqOPUtMw+zxb+AFvQj3Bfo8oZjq/WXGyiCuZ6&#10;wiCZx9Hy2eIUW6wiTzonj83u6XRafYy7g/6yYMkZKWWUsgmeZrHjMWdAt6NLRCrzoXyP3NZqcxkp&#10;azvPNrxJ7vjvyU7Hwb4Y7VLztcG+FPKw51PKoMRInLVsGiGP1RGQdAE2CC0BZHxixncuA+4IVmv1&#10;KJ94Ro/svLn3cnzeR+Scq//KS+401Xr/S/UJtQGlMrbSULaKUsUBUrY9XIFEshCCX1BKkYUQOn7O&#10;j2dcuenCMHUWQbdliJ3HvtUxHRAW7x8Oj95uw0wF9b6c7Yhzu3Q933jK+KFhtA5DgIduG/HVwXfe&#10;G94Rl1j2RDp/HRw0gWF+AGyOTrjzAUQAdfv2UOSxzY1+h69EXSvmf6CD3SPx/QJ0/YHhcr9245k/&#10;mty+fyvt5qUwLtY3fW0ob3D3p+TlHXgNDKcGmYZZn5/OpzmF+TzKHaMLYzV93sHkq1VA/B+E9rzU&#10;vfyJpszl5EjG7fA7Gf6V3x0bWNRgxna9DtnP8lMCWABX7rQZncBH/DPhaYh8sWEb9bZuNhh7bkgM&#10;pLxq3ciPcQG/2Gckj1ILyuUy2K6v1zerin6bQ/ljzaM86+dj8/exaW+1Vod70dcJjB6hO7RpvJJS&#10;sJDw3iOqtbAHofPt3j73hiEH/OTyLz6wk8djGr5/kFLKN+8t18vVV1snDYWf2oLcdIKBCJSzODwk&#10;RmIgsQJc5rBVpXacI6hIpnthZFWcWbPkFBQp6s8GTNzPI289qOAMxnb37PctGXFHdnws/ZRM3k8U&#10;fxx/zxS5wHl7xYfXrBfeK/nI9I/TNJUy846P4bvdV7s8oIGR2E1SR7B5ItQEir/nL/Xyupc2OrH1&#10;lXAMZ97OqdnzN3DmtB2VeFOeQ7O57SAOE7bhRPt7sbQjJugrVsDjxT9Ee4GJfer1/vCAydGF0aCc&#10;BaUN4a87srC/bWS7W0F0oPCZihkdXoO8/2DqkGTf6OaU2rkVPOJdvy4/O3Ax8AqOExiRnhBoSehY&#10;aOR4kNwcPhy63reqjICkl7CDHHgdfCKE2X/HFRHDdwO5+ZgzIx0lcEp4eHgAM/BwveJ8PqOUIk7M&#10;Cnyk3biHyFYkxDYYlBCZaAAIxr6iN7xFYOhh0G2cRWDBgb7geUX67NtlRbAQ6ZY9Ap0+BeMZPVoH&#10;eeS5406beFc4xi5PBqgSkCByWAycjMoLzo9nPDLhiSFb4NQVT98q3pCwtaztS0BOQJKtakCMap7j&#10;f3a694lPyoBP5f2pbBi2aqOWgut2xdvbG96WjPOV8VgekJbgTAQAICzLArBsi9NqlgkR7tvZ5ZQ7&#10;qHTFNOKjyGvf5717jv5+A8xj1bcpMW1jAM/HHwpU+vH0B2T7H0+fJDBl6V4vN2j1f8aXZWyOwtYn&#10;mfWeIxy7Pk2gDL8D7JjfG8s3ltnxyoFxL3lkDds+x8osfM0MtM7GnO9NbUO9quYYaFvGW4d2kdA7&#10;+DP2lV7ncE7j9dng6D11AH5ERUnhPu1+7xKjT2hM0fPiBE94/P30T2Chf2b6zDDdPftJiPmHWEKH&#10;XXo66jG3JrMm7ePTySjcDAA5J5yWBafTgi/PT/iP//g3bJcL/uf//Dv+8Y9/4G9/+xteXl4dp9hq&#10;xNfX192ERMpZF4CQRqCT6xY9RybGxRlnPS0opehW8gkPp0V3nGG04Pzy6b6gHtm6Y9OPZDB9qLOH&#10;d3WO+B1CX5OSsm6XGpyTE+ALEjJk0jZO7uaUkNR1xbYStSND8RcLhi2tdoavfCHaFLvBKlJLx4Yx&#10;2thn03ti0OF5uOJYM6TL2wWtNp08kkkjogxuwOnUsNYGRsaSVwBZg65JfQSHbl7P6nPRSeZVmdxB&#10;LrPgdS2JO4ikfFzxqE90vmm6l1470NFGHVAcNVB71Ljmkyy6YKi17lRyoDv2csyTi/JXecy3tiqc&#10;oTGQZJyBIOfU1EFOxlZjRq26boxlcVdpFVUd5Ab6aN1BLhGhkclRLY7LnEklYIjNwvBZfCASkMmt&#10;kYIOf92lu/HjN5688c5cLB0YUT80PeijScaClMV0Tctnfu5W3vOq6LuOK/3FHcf68LvDF29mDyDw&#10;23D8XPo5QIPiL52gtfKIDBJnsYeHE87nB/z1r38dHeQeznj+8oxH3Vp11cWK4nCziJMbdCEuAzkt&#10;/XOxBKZ7cF+ZP27BKtvkZMoD7e0d5JR2oM4nWcdizgABqSZwaupwLtHlOCVdi8fdTogwHEYD1txw&#10;e3qJOtX8UrBpDX8IPEz5m2+BblHgLKpca+BWNcKcbv1dK0ivSQma8iB9rlX5bTLe+Cb6seMUKcN4&#10;VBkaDO2MCBNmWb+n5yMYTvMZzb/H3qab96PtJeoux9++dX+nV8zVmPUzS67L30kfGLYjf/1R5Dqm&#10;7hCCfgSGph++RYA9RLEc/t7BBJWTezj5p9oAbiU+KMefWDCtfm+Fz4ByGoh053Czo0PheaXYBKu+&#10;7w5yBYA4iM2FI3sdk4PGgeIrOyaIrADb+Jdz4St93FiUP/bziHOjU0TP37bgdLk9HWupIOON9leb&#10;LoSOcrRTKwXa7e2o7RrGrOkKxou7iqDtPTi3W8H70SjpyGFhkHVDMqAnvy1Ah5FqP0p71Vr6m0Eu&#10;7RaM3kgyQXwDf3sZu+2TW5QB0HZWagttZf15lG9zOSJbxXm9d780H8dIos8traHlBSlXX6xea8aS&#10;K9qSwS0j1SSOjOsqfZMIaLKovlFDarrYJ5nSQ/s/x+OhT+xRYx2kS6mp6zRxXkjmp2jcmtGxvBFV&#10;10kdr4T8dpD/n8k7d5glns6S6WN5HdnRDj4IILRlGHNxsa5F809N7AGzQwrz3gEi6tEjuh9aefqp&#10;clc7wHhclGdDXnbZdDccHHfVHufh7iZnSPfTHpP+k9IBVP4/6ePpXaRH73T/jFsRsex4/eNl0T6c&#10;bYE0/fxM1jui+OdSiS9g5y6v4jj1HUBC40XZ3beo7/J2tNO93xisW3x3nV94izVxa61jpWAf6Fn3&#10;UDy79C68ZJdvB3d2v/zsTvfMt0f8qM/MmGTgx/P5x4jJMeu8Q9kPktMQIGFKy7fXCyoIlQlMKypn&#10;5Awsq3i0V1QgFSARUmpIzMjK5Ck3kIIXKaOFvGdY6HupwLqv6DTgdp0YLnbcIkKTAwgdQDE6EFfL&#10;wxgJrOPQDsLZP+af7ttffEa5uZeOiWP8dZw8TpobAHm4PlrZ97nFOcDo2MMG9MJrhudiTrG/Brhk&#10;+hZ1Zele+sOYz/vDVkjbPvW230jfd0RWh2tUsKTRkhSACQKn/tsrp8yEu8sL1MnGNpNk38LEvqfx&#10;CknWQ9mKEPZ7tkaqrzYChz3EzXhOU+PaNQNo0St7EJh9fEjxI1LRd6fVx0d94Z80LK+fTIMS9cFu&#10;cupkFyQyuSCROnQhnay+Z9s+O4xXSHNVAkgDGdkEvywkY7Skk4ON0UgEEFNQ7ho7G0KYUPHxTwbK&#10;+98QlpXG47iCSOsWubMDX9Z73L8LABoJzaGxkIt2NwOUgRDRhNFkobJ3bAfV8/hhSNC0LmHlaKRA&#10;TheRl/URLnecAvSyvWwgiVTAhzyHBiGneViUrGVBqrJy+vx4BgjYyhXn7YzaZPvJbdsk6oLVj3vQ&#10;Qsva6RFA0jZzY7PqraODXIM5yTWdQGWZqYItVOWmE0hJZIqFtI2e9mwVpQRqrZPD1ILdWYVApCs8&#10;NRod6RblnDRk79B7oc1NlgW6jKtCaFFHlySTApkaFuikRqr45Vn425IIf/91AVDx8jvw+/WC5UJ4&#10;uZ5AYKxgUF6QUkYDcAFrpKQe4QrQEMSQKC8/J91DXO9LhTE0vr1zlGe81undjNgME26dwFjvMwgb&#10;CA06GVMz/v7WsL4U/N9IuJ6B9pzxdV1w5hUJjISChRlP6wMKKnLbkFrFlQtKrdhYIned+TxMinjZ&#10;jT+ZM1K41qU8vF/GZuznfeQOAuTwjr9qcuTQyE/DYfo5tLSF3KYpT9CPBi7/ePqYhApMceD96NuQ&#10;GjaI544B+lgfV6AGg6sZsKfjHDVkd4xF3DW6TDX2yQ3q2/Fp+ddlkWs5oYsq22ICQSHs9+Y4xENL&#10;deYGcqWOwj3GGDXi/ZaP4ilU9Ph8bkP0NhkN1P27cQXQbrILY71344O7/PBneXrrDn/6HEL6V0x3&#10;+O/EV4enGfiognuYd4ciN3OJzpOzgZojYc/jB0rpw33M4CXkbwBgnNxYVommYQ5dZ40k1zTqzl//&#10;+nf89ttv+Lf/+A98+/aC67Zh2wpeX99wuVzw7be/waejdSzWwqhJ9IKyyRaJtiJexEFciS2TDWDd&#10;du60OH6qpUcH6lgPI6kftHmfGyHF3fLwoDbMIkef6e/rueYz8xLXU1WXaAAs1mYmYCFgAXBOGSsB&#10;jynhiQgnIrlOhCciPCwZS0pYl4zTmrHm7BHkCIR1yRpxSA3oamCqHsEbUM8JJK4aITchN4lcnWXZ&#10;ASQ+uGCBwoTCwAagVpao02y8QP9CdNeg9YTaR7xN3icMuB7OsS9gOGCk4deXimtmCbC2MUqRSHZb&#10;KTif3/DwcNYog+JsVsoVtW5oraDWEyhVtFbAzFhyhWwPldGyiuqUkChDtiYMC2F8wmuig1C8WGtX&#10;sQJPZWagbUgaAQ71Cq5X5HIB6hXUruDrN1DdkMoFvL0hbRfk7SKOa23Dsr2BuanD6IatbrLSVh3Y&#10;uL0htwK0K1KtSK0CdUNpG1rb8FYlGh0XiYokjm8AIwEpY6uiszFJ/0u0uO74tpWqeqxEoS1NIstV&#10;jbQPSBRcCY4ok2UKIwS30zL0595oaYuERjzgyI1niuDhvsnFjlMw8lPFY0fpZ2K0naPcB20HO8c6&#10;jPQW83FecyPv3aQxHyGc6Z0b3/ro+/dakBGc4vR70Qh+t52m+4SOtY/7L/BlqPzew8qefZPIZQmy&#10;48K6rnh4eMCXL8/45ZeveH5+xPPzI56ezjidTnh4eMDT4wPO55M7NNsWqxL1RR3ktNzrYhEQaSqD&#10;9rtFsLdJUbXfGV0sw/gx2mf/LdH4VU42iRxjeh21BKorCEm2W22MbA7Etcqktu5Q4HriAHcmfk+d&#10;Tm0vlS4LD7orOAqYDDfHYF/QWTVyXG3Kp6r8NXXQvb6oHJMtVrkKH0MpoFbRtou2RwOx5VHkWCvA&#10;tTNm27a6Vf1TR2A9clWnvGZltvFp+pzxKsMIAaWPjGtHl7fwPw3XyPmZPcMj6bjqts+3X5+ff+9+&#10;v3cEmu44qn2IP9xLJkWp49N5Emgumw9iDnnwdC5HX3TgC6gm+1LQY/tCsY6x7Vu3+ktwouqobM8a&#10;r6NwZNcFjSXxVNZR9fpoy0rbOK7qsOyg7w4m136CAAy169zXHMqAsCgy8BMzBEs8ZZD9UQJBFkEQ&#10;FiRakDS6nOEBZplb4Eao1YzdVhi1QatzR0qRfx60yC1w5ynav9lbu8vrnoH1L8VMvXs7jUabRKsW&#10;YbM/HkdV0xUK5jhsPAoWbTvQa/9nvWJBBc3hMFCx2k+4NUHrxCC2xXZ9PDjf8xwx5RP2vA+SqdtY&#10;Rtngaqba1qX/TK7Eo5yUGiP08XDs+YQ284PJx6rs/8hBrvMV1vmT7tymdtequel3uy1TP0bk8i06&#10;eTcVIBbh51YSHbZjx5SyOMMtDSkltKVHxaw5Y2kZNWdk1Zez2ut85x0dT5wUG9dxy7zZfqe9iL3t&#10;yfhftIQHOWdXgj2vO2PScN1oI2k5WVYneT+JHVVtFSZg/xvSSEM83cPALJzHHgz1eG46NTOB1XLO&#10;YZyI7NGIf0n1+JyQl4xcM/JCsvWuW+c1kiA6HrGSE4TOiaIsiUw+SoYoS+M1BrNE6hRn39GBgue2&#10;0YrcdJDzOdjxHZcXFOeEEebXTJ7cJ4ah3X8KJvl88jKPbOi/i5T/9dJuZdwRTU44mTHKGoy/Bys5&#10;jc/MuX809eEw5hPPzA1i914YakHqvfudmU6GI0P4BYVxENuEIyaJPCnwqYCPnFcEsFFr7cDlIK1r&#10;njAMPNIrAI0gfruuTUP4EtTuM2AHiB7m+MLIIlKBRmgLNg3oG4e8yD+hSDQWia2LQvtEccPTcfit&#10;7czjjRgh17laeGa3w9OBjeXd5NFI7Xmt1wcZy93H3ongv7y+vXoGKS8gSlhWof6cZDK9tgrf1rI1&#10;mfhPFtVJDIVScAZ0cl2Aq2292hvAiCRGJ+rwExp1S0nFFKkwWQYnMGUI5O5j+qXIoFVQsbuu9Pv+&#10;52LaDQLjAz8jhVbg6fynpMgajm5TJ8KIC4IiaSfdGYG8RfcWhsjCghCfKNEH3jAjE39+0gHLcaYa&#10;0pKtNJ3+1DJtkyYx4oqBMcRzCIgLLMqPXSh08Bz/JAsCKSC3jX5lrNhqlr2A62qdtrELlr2YmCK0&#10;wsbGwNTIsrF7MolNHW3dTBxJfWKGH+sd7sLextv817ry1Vfyy7U+s6JOOYl0YkHycw9lUu4SIw2A&#10;NLLGFH1AJxgp6bfdMDnXKLQq9Z4eV1zS9HSk+w8koxN/wwm509QB+PHWJZ6UEO5gxN/X8RYin5mw&#10;3Q+xg14dyX56msfHeHzHbD+JCKyG8pwXLGvTSeUVtVacVjGuVzXE1iKTXB4tAIF2zHDE7KCipQbi&#10;pPSQdOtUIGmI35ZYiUYBRbLrTQ0foignNBmTrQGk+dE0poDOM5puoYq+lZuYpyyqRwAA3ET51bxt&#10;JZI3awR68Ts+bsn5m5Um6XhAEoaaKYuzG2TbjMdHRkFCywt+/bXgNV3xl98L6rfv+NYKylZQSSPX&#10;WPh7knGIqluu/lC6xyU+iGRu5T5n/xmZ8YFk/Ql1tAUzStnw8vKC35aEv18yTusTzo8r1izblq1L&#10;guy8Q7LdM2U4vbKs/peJ9eaGIlI+SMnwhuARB9sceK5jkyCJIi+f2LoB1+jg4IsFgIguPUfvl9ie&#10;QQZ1zDWd27vMY9h2yyt862euhP8ZKRr9jxzeEoXtnXzCoD8/TzKM0dy0nY7OP3DUk1172Rbmxmso&#10;0YB7Fl1BG2VVXB08r/A51H0mwzEFGsk5TUOOPzUE7+IXvWZK3Xg84pdjbjkf8a9+v8b6G826gkuh&#10;Ln8WTv+5/Oqnp3sDNOCM4VGj33vEEF+aWc2Y1XFTBUxi43d2lPtQMpg9AWczr9i2FH1yUj66LKuM&#10;J9tyUukpqTH369evOD8+4te//htqk62QLtcrvn37jpfXV/z29/8XrVVs24br9ep/EhWuIqduILUJ&#10;CIJt064h9pnFAZYSaq26vaPgj25oD40V5EC079pEgvMcbxDDjQhl6c0/5z+qdCPedNk0ZGAYRsw9&#10;mYCcCAtke5WVIMd1FQc4FseKZVlwWhcsybaQPg0OcmBgWZau62lbNmZQku2NClWAEohax/WBbmL9&#10;PCJYq9LOtaJs4pzVdEKu64wjNh5Ibbi8J1DvMZXzI3sdz0spKAXYyoZSthDxh3G9XvH4WFCq4EFm&#10;QimCPbjpFmlZKZwyeJGj7ESb0ci2bxO9OOwGDpMFMUrbpMrrfaXcqPuhT6I1ndBsVSY3LbKRRUAq&#10;WwE1cfiQKLzV9TgKEZV8wi5AmiibB4d1lWFE1LcSDHphqbIQhFFRGkSPBKExiVNKg0bWAq5bATN8&#10;e8TamjvRRYEumAAAIABJREFUAeKgzepQZw5yvkguJXA2AydG+9ZIDGOEOZVTRj2dXkK0a6NfBX/u&#10;jMAWgS04ZCnd/kgEs/nd6PDl5DCd/5Hk5Q3nnncgQKPbYbwYhv4EQBmePZpcupvX+/fvOZDfd5Ab&#10;T8kMdx/tvgFeGubs15oboAl5WfBwfsDz8zP+8ssv+PXXX/H09OR/67rgdHrAw8MZDw8PvoVjd5Bb&#10;dg5yOR8tkI5okPZ43OQFEWTD7akxfFt1RmsWIUb4hE1YyNhPWIrKB+VPxGJPKZBF4BIhNmg3oT/I&#10;v2mC7QBv2FhkP1XWLu+1JnZwi4Lp29ApjxRHYN3ytMhW661UiXSpDgbMrNHjNnF+KxtQC1IraNuG&#10;hobMjMri+Ma1oJYq+yu6I69GCwzboHGTyOeV1a7mjnszzQxoDRZpZZi4mvv4iEAdQ3Yd4L0FRsBM&#10;s3s9oauc/flZR3jv/q3f2pu78u+G3t3x+0FeFJ3iAk//0ZR022P7I9dh0XVVs1Hqf3EcAnHM9nby&#10;ftffRmPOp3GgG0QBoRjV0jzZN+PPm2k3LKNtA4gGEY8QBIwRn34kuZDFtNvMwXN6tJbkyVZgmGtn&#10;X7CaqW1UtuUmVPL9L/V1neMK3x/0/4Hv6jGl3bX4bFyA7PIxHOPnd+de5o4Njcc0z3tAODBc7C5Y&#10;fAtXWPmkLazmIKDvwNIjhHVcQUOGtTZdIAEgjZGKHdvOnx30ps74xzkPtS9bBDKtW8ctciy1WKFd&#10;b/IsY1vEI3NoH+6yZ2o7MNDUQdoxuc2HIDoKWN+I/TLWH1UeMjumt499MeTt8zvBwa6UclNCgCA2&#10;aS0rJUJOnX5NNjciZM7TZD+DE0n+JDYxzgmZGZxlK2hp5iBXKC4uneSMPROPABrJ3PcoGoJd0OgJ&#10;+zkjmY80Z39SxpmEDlncxNxRkY0nobfHT2BPH0sRQw+HUJ6ZNx+N/RtzujFzo1e9ZvIokTrG5Yy8&#10;LMi5IC+63Xdt4Z0qcywBX3kNWMe8tS1BInIPZZmxTMArNEi8LttCJaQ9As8Kcouno/XpMD5DezDi&#10;Foia506OvEcEkTvZ2A9t/U9KkW8P5/8nfSBFWgvXaHd7wAqdFe2uDHztXrpJYTSOk+H/qWzv5m/j&#10;fMg7/vhz6eRoC3gPPuONG/DilFp0YJcMpzH2/vypR5CD+kzR2FvdUR3TBhzyRKZxiXr/LRjH3SNC&#10;2FHRiUL9eBqTR3yC443A26ZddpyL6XnHl+N155dpIpIjG8s7KUaKd+5L8fxeev9rRxHwLC3fXq8A&#10;LWhpQVqKrDbGIsBlAagBSxPHFTdO2Z+y8FoKTHrZSjaXZswALWF0s1ABBUoIdXSlgfsrcfakKw1w&#10;wBOTnzFrMULndhwS/uhm+92LHPHRNAKIcO2DivMonufYH3EFz3F+HZDbgGGYyjDXkGGKRXjXM9I8&#10;IsOG9YHl3fsK4aoZZ/07Br4/RN/mYGSGM1sNJyvffQVPShoxjmRQ6j720SGOiDxCDAf6ISmU0J0r&#10;HHreZOUDoTu9WHQpWLQosaADxLBIcuagI6GqGN3AoBHFXKsPjeBd1MeIrAA+oPMDAUgGkkKfxCFw&#10;lORJGaukD4YFaB9KA2OcFMXauEeNa4yq12pVpcpCxbFs3ZwhzJ20AFVDkBrpJV3Bbw5ytcn0Bluk&#10;B4siF5TBpsexTtLGw0qvaZJFCC/54zPzFx6tfTTxRnm+04M4yIRPA5DoguxlGb2Z+zqbvtgg9mnn&#10;AJ3v2X8USJgHEjNHMTLel/qrtOvv0SAYsg9yVceWRY9rjGUVA3BLCa1eZAusTFhPCx7qCWXb8PpK&#10;KLViyd0AbtHhmho4iOAGbRlt7KVqYIkqSASihtQInDR6HCfZaYAIpJ6WPSaabhGekgIMnUij3t5d&#10;1jBSzSq6Uqcf1tWGAZxSIn1GeYJOyLIa0Ef4qg2vCjs7H1X6cwIhUKpgarpgncHEunIOoEo4nYDH&#10;2pCo4d+fAXDCb18Y53IFX6/4/lpxRdK+W3UgJaAwUAAs1v5Ki1Q17KwByykCxmfTPR5yVwbwwc/A&#10;1AawjUDIo6Tsz9WBdzJJdEslYoAIlRtwreCXK/6vtqD+zuCvDXVtaFmi7J6XhFxZJ/Ab8sKg04rG&#10;BQVXXDedhFUDEKvMGSMeQkFxMDhOBiiHTU43Qd7bT5cjfXCOfIHHSG/23ZDo6LeTYSBgYwIBD5rT&#10;kU0gYOyC/9bkgX5sWxDj70fO9e4cFyYRgPGZ1B3lALgDG/S5eJT2o360e/N5TME4p6du2JOtBJM7&#10;yhEByyIry9mNm2NZRgVgAG/D0LRJSXMssGQOwCNc5en8dop0djQpH7HMkdNg2j8dhq/01RGT4WFs&#10;jDj8gDvorSkf7o4Kt9K/AInfST9WwqPqD5M2f6AoEWfQnfsBLMEmAI4c44aenHGeH4wZEMYM6Ob9&#10;WqtPLEtElgZSDEEgLKcTlvWEp6ck0QxTQikNbxdxhAP/D7RWcb1ecbm84fX1DW9vr7heLyil4PvL&#10;d5St4O3yhtfXF1wuF1yvV4nogoaybViXBTlnNHW+a7XKtnZL1kUmWoVA2xNMO+4OrbMjRj543vWQ&#10;yAMIMeKK89dJF2XIRIXgJVlmlwhYE2FNSSLHLQtOIDwtC56WBaeUsDDwmDIeszjG5ZSwLAvWRaIU&#10;5WSx6ICcs/LlrNGDVBY1LSNl5fsM8kgcGqUDLBGFG6E2RmmMa2241IbXVvFWKkqpKKWpDhFwmlZz&#10;X+OOISP5jTTZkxl6XP47Z9LUTjBHCm4FlN6Qs0QNvZarRFNrmywGQpXocVwAamh8ki3gwb7VYU6y&#10;vCK1Jou6GuviLh1bvqhMStACTzT0PWMBwTJh8syiJoGBWkC1gloBygWpXIDyJr/bFXX7htSuQL0A&#10;5QKuF3C9otaC1Cpy3cC6FWvhgsIbCldUVNEH6IorKogKMlUsYBAqGlUADa9oyGBUYmSC0mOTQEog&#10;lMqoLLsolBaimyvmum4SCbix6Byt2W+pfwaAJs6YaHGqW3SPZrRKxtfi5BpgC2hGYon0wf2O6kc2&#10;1uWGA5zOrJWMIm3ucja8dkeQR/m8y8Ly0eeiA9u9d+f67fKdyjA7xw3fCkZXWwj3Ubl0N2rcpwTc&#10;Qf6ap2FjCuefKZ93rb3KiD+mLypOQpeL6rbW8aWJRT3mLNE4zw8P+PL8hF9++QV//fUv+OuvX/Hl&#10;61c8Pz9jXRac1hOenp5wfnhAooSHhxMSxQhyyfXezvNG3Bkp3rc41sIMeJkAj7Bh/AQMDBOkdk0n&#10;CyihIYEpgSojLydQamBKOLFFuxE5IXK0eDu73hUGqNuIyWQkhXt96InZx3ihF9i3Oe18sfVrYIls&#10;qdii1Yq2FbRSNLIco2xv8qxGhBPnOHGQQ6uo20VsDmDI9gsVsGdrgXA5LduwjXUdtg9nNilPgNpX&#10;zZTZeUzvRJOz4/Cw6eQRn5Hfm/vYzvU+jecRpn10YdGYx/37e53EJLk5je2x7mDLxo8lz52BnZMc&#10;OIDhmWfw9HvCG9oPWSM8SoTig0XlsP4w+zq67mtzLZqt6Yfw/hO6MMcOsrvcnVNMVlnEQenzbv+O&#10;E4S95AFY3WGTjl1hNCn5S7mmZe+dAcer73/gTtJqiXO7lcjONdSKOWbFtu4tmfp48+hxEuU3UUbR&#10;iFOtEXQtsNi6lRcRVqjVXMtDoUWAUkx+WH1Hml5DBPb5HhFhK5ufB3HrR+f13hrj+GhVndcUU3X8&#10;pHgz2GXlf6MHKa+3mkUHEwKD2d1Lq0jc1wHJTjNGq0BGUx2eLOinfMdtWrJAVpzkCKkmlFKQq+gV&#10;OUvbmq7UbTsqf1TOJTC0VmAmtGS8cGxfb0sdO7JFLkxcjLIDwJKtb+0a+zeg7erDxe6HPIy/A30e&#10;xKOXcu8rk0/xGWYGquXZ/5rnAWyl+H2RJ+qEbTTQbItV49v9N4BhC1TSSH+tJZfrzbZBJ6AlQmKL&#10;wiZtsJXNbWPMCZwzMidwSj71ZvyeiNTuv+ftmK+5jEjoRe64ChM99MW0nbcC4qBMbheVuYpGDUkx&#10;jPWFOc2JBPhRqfLxdIR1BxeQqSizk5eQ5gHedrrSCHKg8Bt6Dl/YRikhp6wOcuIY17iBlwWUah/z&#10;NG6Lxxztn3BcNWCxCbv0NCCTfn+QswGPDHM5yuua7RR2kEy+uQzteXgOzk54KGbfMe6dJI0R2MOu&#10;s/70dOT01xkSflS8/n8gHTXADhwHGkTHVsOdAQzjFu2S37/17X0aUNA8/3BwDIh9P8+zg6mdjuPC&#10;3L6Yvz/vU+EhT1YHZb/Us0C3X8xOa9R/x91uYj56ZV0WJdeesefFDGrzFs7jaE93/ISabRdnJQj8&#10;wGReLPpuyKZxyQVN462fU/9toDQ8G/MQeYMhH8PHwzGAklguYfkTGJx/27NRV5rK/KE5pIgtKQYH&#10;ol6xH0jvvb58+/YNBJlES0qIzYzsatjLWVbZJV05yxBwmSDhuyVCQ3eOC+JPC9DBbgeaSrgTWPKz&#10;AbcEhXFQ3GjgGfYIAiAcVoGwCUsFmsGQdtxRHQT+UJry4INrPyfdIBgeb/fH9sEpXSWhDm7EEz9C&#10;gsDQYp7xk8NoElCwn9T6bPtSB5+JwiTxPMEN2eqRyI11rpTSmMeU+9EXR2ET8lDvHB03FoUqIel2&#10;LeZ33BWCTqxDBDnjSEMp+jGy47E8gxgIIBzS3tru91p4FC0DmvxYCgyWw3gao8hBV9kH57awRY0p&#10;B2akaSTOJA3N9+gGQgS5WsX5CmLkrEhD5Dhbzc8aKcu2i42kGo99p4hIS9jRyUwjN8h/fGZSwpyO&#10;EH9jf91+Ofi90egT/7PInn7t3hizPgjRI+M34goY5x3srw0Kr60oZ15UTiQUdehYFll9DibUUvHy&#10;/QUW6cA+JyYGqDuXyAjbLkCc3sTQ3bghsWyHRCSR6lqChmOV8SgKs9wn3SrV+4Cb+q+SbqFKblDp&#10;XWUGW7nfQigWj0dHpA56eiE1NBZZiZSU5tIIkCZisQnXWw5yjmO0fWxVWiZCoozTwwmlApxWPD09&#10;YUvAX/96QSPCN3rD+lZk8rdWieKRKqoT7g+iC+23f0ri6cdP+m6UxyZDuDZs24bXV+D3jfDbifD8&#10;24qHdMWJHnDOJyznpa8EJJmoX9cVJ7aJXFkZ2jRKZgr80BlHwCBmHOG5TAhRRYYyh+FvcCocQeOw&#10;HYQ/yPkttDzduGwvxQkNzWXmNdNZL0/I+0cR7L10F0NQ0Bf6WCM9OkYIGCIl8npHY5qtdIz4M4UZ&#10;hD7REM6n37OD3KyQDvdgW7WRbyGYcowGIDzXVv1adCHPioT+OoueaGD6rvdxKNOf6SA3lCQYGocj&#10;x/e9oENZ/kj5Ol+dJOvOIvh+Rvcc6O6lP3l0/PTv31yUdCMNqsD8Y2ra3f0pI5OLuwk07mPmJuIN&#10;PHHkh3qbR3Fo+Vyum6NwcUzPyLrNcVLM3WpDqRVFo+MSJZzPZzw+npET+9istaKUDdu2YdPtHt/e&#10;3nC9XvH9+zf812+/4bf/+gd++/13vL7Idq1rOgOAbutYNXoE90KHNpBxy53tmqCIbRyMa94KbON0&#10;kq1uzJHMhKUT5l6lud059FFncyDIRIZEHEpYiHBaTz2C3LJiTQkZsnX0uq4hQpHyvqxbqho/TSPP&#10;VonpuLnbCUZd0Uou0aw1Wlzp/XO9XrFdN5TCqLV4JKCOzHkSb3u6O5J+3BsodCH3ewf8xiJvlNJw&#10;eXvD9yxLRC4XcbK8lg3MhFqA8qgOfZVRHh6wrid1ks5orSEnxrLIAg/bGSDnPpgWQJ3k5EqMf2F6&#10;QrfddL1qjhBi9pWmkeJa1W0DNZIcmkWUa0CLE0RGL9KfiWTqkZNsg5uRRCdogjiWnFEXwtJkYQ1z&#10;w7I0LMuCvFQsdQFTw8ISGS4vLMGYmcFNIohUBrbGKBUouqALEN7uW4CFekbJ1eXFiLYCmXQdiqKJ&#10;to8jJwHqq4zdsOh8q2NNmWTpmCt8ysciTdGudhHgAF/U8F4ymhzeNfuC5att1TGr1PUWPcc0OKAc&#10;yF5Kachn/tb87ny8mw5sJGNUuY9lczP7H3t9qqfp6Xs98r1E4T/DskYbSSeoTX95eDjh8fERX748&#10;4+vXr50vLwuWLI7aHX/KlmgWQc7uxbK3GoWA18IfWU/rTr+g4WHbWtBkjPEJ5Rnhmqg1GTk1cJKI&#10;n8uyeLTVpM4ZEjKNUWH4WXUv7uPbHcADk7cRN0Si0nLF+QJfAAzhMeJYy2hcPcKO8clSxOm+lYpa&#10;i0aQ02iaLJH2G7NHhuNaJfJ7FUe7Wit8YR9LNDqJDCdHojGCnEWPa/o30pbJUpZ+BZDUMdzqb4Be&#10;EcH0/r4fud/Wnje7Stcv++1u++g0EaSP2W/j+fT70IHuA/d3yeyFk731s/rBR/UHh1/RSe4npJSz&#10;R5EbF3/1djBbp2Ek+F/E5N2ObijLCu7OYb0Sir24X7e5BK/tcbsM2P6jyYVgGJtBx7DorI5Z9Jmj&#10;gJCfT1NdCGGCEV5fcU6+nUMff+Pf4NBaKwCJMAlIVN5lMfui4dwGUANrdLlWetn+yNio6qhrqTtY&#10;3U7xfinGW8cIY015LqhHf+t8uPNjMW52PMm+ekH4fy1Vbcbq9EzqckckOE/1DrNHEbHwyCRzDImS&#10;lIsaqCjNZ9II1A2n9dR5EtkWrMn5WS0FcJt0hjmZkUZSNZuT0HXAjZCf0r7WbnKxQ8qOLcf5lChf&#10;Jvuh3VP+ZVu87d83nGTbaXc9dXCiq+O7bcrjum27/o0OcsSyhZx2CQY5AagDoiSTxfGcILuosG6w&#10;6dAlm1zi4CCX5f0s/UCNwJq9jym39+9pfXfN8TrCM73sgG2xF2ylB3lLlEYCke7ARobfezu7vDFI&#10;889aYTzpL3E+xrHV8MTRO+MDwwLv/dtD+l/kvVm3JDeOJviBNHOPGwpJmf1Q2UudeZj//6N6ql/6&#10;nKpJpZaI6+5GEvOAhSDN3P3GIqVqmtINc9toXEDgAwiCZlM126bhSMNtvCwa5KB/N7W93oOJPq09&#10;gy8d9u0Z5mEP7weMc6AngHWHsHDvoR7CvN91pTfE5CQ3YuaHaS5b1KPf8PpXpZ2q9AXy+//gtKMG&#10;Gq9F3YiGa+MvP6P9Uw/TZAPYYeuBF4ZvvVEBNfsAJrvBH5V8/j7oLbGNkvJmDrwrkrBFoPvSUs/2&#10;1vvl65gxFuCuPduy9KA7QW9w+QHMO4OMw5OHf+dj17lDDhP2i34m3QEy8sPpW3fP76SA7bsrAnn9&#10;9kF97mVwnB7R4/Lzr79BvPAbmBY0Ttgq8K4RGmdU8ylICXlZsCwyCbDUirSI0pWTbiWH0UnOmyjF&#10;CTorbx/t1OljT0bjiFRFzJS00XlofHxi0hMTZ8yE4jcULB4V4OvTEbHfHQBT6solT+d4WMwOybtD&#10;XPw1luUt+ehZ0AsjzJihk206+nVN2Sfp3REuHAdgSgqGNaLcMBFtkyhhAvyohj2+Hofn5B2271mU&#10;NzccWHS5cG1oq25ggNFuBMLCYcZjLN0dpdZLHjiNr+p6izDi/jd6FTtSf55Hf0kHj40yVZp06xpR&#10;oNh/sy3DZ2kRMIMgYcmrRnOyFVr2u6ny1ZpsldkaI1F3jJNsRkVyUBqd/0gPmXtvBwSAa2Gk/Rrr&#10;p30ZWLVdPPgDLNKg0K60p69oQwJsmyMmBc96PbY/oQMZEz7WZnPzg0ehwfux7nyEoB7s0Shnd20y&#10;LLBspddoMB2UyQSkzMiqqDIIy7pgKQvW0wlEyRWf88dPuFwuKFsN5dL28fKIESSBgMZoCaJEsCo+&#10;JH0rvmmsEeRkm9Om73GTNkbSFUy25UkCCEnO1UhorS7ObxIFLpE6vw59ok8Zn2GW6JU6aScedOpY&#10;xxyGIYeWNqdh2h2FVqTRG0skmUbQTaFY+BeLcv7u3YpWG/KS8OPLgnVN+PiXM870DgDjf/9K+G1j&#10;XK6MK4ttKaUM5ISS2YGj0HuRhk1FQvMD+OoIcs8AyhP+MgOq8WfkTyOvCut5O4/FEU/s45pz0j6z&#10;iZSGnzjj5dpw+rRhWRNOC+G7U8JLylgTgCLjNxNhzQllzVixYKEMTgx+bbCw793wZGNuAqdsFX6A&#10;Cjg8vxu3ExiOd7Srx/lt9shyCGQwTELcKULcBgwxTx/D3xo9Hae3oKcBJ+m4IuXvcQvTjiH0Nzq2&#10;OTJeG9awvOMEgp/bpw+NbyFNz4dM+jdTMCb54gAhGXHA0W0gnecoPwxSqmfO3g40laHjHQSjcG/J&#10;z5mgPVpgNWOXu20U7hONV7ouZmXyL46/n5XvQEMbI0Q8rugfrO//DulZBWacM771NQ6C/irfL0Wc&#10;iDO9zSYsnPtN98ZeDzn3lRB9fMVndvfF+Y0SsJhjKnXaF/yTdAw1n/yhBHUWyLhuF5gjbl4z8nrC&#10;etatJrnhpRSwToS/Xi745Zdf8NNPP+Hnf/yET6+vaLd/4LdffsUvv/6CWivO5zOWJaOUgu12c4eE&#10;jkjnExwzSdUxZAEUpiilxz0BsPObLk+tIdCxYvwmWxRImbjKRFgo6R/hlDNWAs4p45SzRpBjnFPC&#10;KSVwguhtiTxqZicJip/RI3sM+wYAKYO46UrU/ke6zKFUiWZdasNWK26l4loqLqXgshXUQmhVoxN5&#10;vY1WePr24ybvN7sGvp8QNmOd3q8aUYGTOJlxAeMVpW5Y1wVbueHldpEIa6Xgtl2xbTeUesO72wtO&#10;5zNKeY/WZLujZSlYl5MEGqoytZjTgmVdsa4NdVnc+QUA0km3SPSOp3FIYda3ZNJOIoQw0AqoFol4&#10;VG+gdgPVG1BvSO2KhTckviG1G4hvYL4BuKHJsicspPiXKyoVVKrIVFGTbJLKuckq38SgxEgJ4Ewo&#10;CeAkUbGoKVdgczQFKlfRD7iIflpZaKExqgEF0khxoB6JVu+JNiA2COlL0xMJBIsIkyHbAXX+OU6Q&#10;6CKesfs7PRCN+hxBjcz2TNARga4jjp1zV0h9K4zG9m2I7I7nn51Xt1RLq852jQd535uUevi9o2+H&#10;d59X47n8NIe+wS7z5vax6J2ij7NzPc0TBNsusA/Pfc+6gwYJXdv4zknoVyYlu5OcO3jnhJxJnMIT&#10;kIiRyGKCANw2WRQGGfPEo4Mcud6MQMe9bOu0BWsvr2ZhTjasNmVmdXhhWGR+e4EaQOL96lg/5UV4&#10;AxGgO6LUpSLVKlsi26R8Zac5d4LzknQFZ8frp+EXbU5A36oZrQEWPU4Xc0o0Od0GtRbZPrUWtCpO&#10;MBZtDsxybBXM4nAsngsNaBXOB7gBep/0/jCebEcFW1DDLHwK0m6pASkDifUIAulCr6GuJrKcDwV9&#10;gIbD2J8mu93WEXCl6T/D0TBWz5T8eKArHOkPn3FfqjjJ4wdj9cs43FEucXEZMDrJxbEcBAEA3J0d&#10;6lRqCzmS77xC6DYm6v1B1hZB71VeEVD4vr9Ycbg9ij4z0/FkQOUTbByRG6ZGfYuEigMQwxjdR2KK&#10;7frG7N+QvHZhPJihhQB3Zo9vdBu/tzasTwQ/CLaQYc+oRbepR0PbZMxzAmrZQKhgj642OsjJali4&#10;PWMee2W7Oj+meG/CEX3OLBwxPzc7agCl9O2k3TmuKXYzXgTF7YYfYUcA1yJNabaz1hRXCi5qan9j&#10;kNiBqc8RMgOJKsyeI8ZP2QmIdccRSn0hvi2qpxsAkgVJiXJvN10sHeVnqRVErNGCWbFzd5Bjl4fW&#10;buhHdHu0wWVpxt6K5Xr1uYt5C1TAtkiP8xwmx+QjjYvcszYNW6zK/aY4x/oo4HgwUNROyd15zssB&#10;3aI29GWzrbvVjtlCBMIj57F17fLfFtjXKo7fOWed35FIfm3JqK2iLYssmEqE02lVbK4ukpQhoyP5&#10;EHNbHx1ssepyBOhyLNq3ugPfkQ3K8T3F+sV8wtxlY6QU7MAe6dL68K2zwb9P8q/vGfEh7lZRNT4T&#10;77PKANa/wAPZ3le7pkWRSxpJLuWEvGS0JQGVwZzALQuf6MJDHBQD7RsdGo+SOcZDNKK/opQIcsTL&#10;GT42QAMdwbX1a867+jPuwBreic04boGtIoSHSw+TtWO/8M+hIZflEz18A/H6/5/kzOhOmucE5OLu&#10;GccMgR+R3+vvBMp9Ui42BqafMHwZOeS98j0srWQPDIvx6Mnz47sH9s2uOIADlR39zrSED43tY2Ax&#10;ymSWbcz8msv/e+XzwXrc0vmwvwMu9v4M49ZlAuCrNe8UYsCy6M6IQ2ZDeSdcHHlNaIv9fT48T6BA&#10;d8r7hvMDDB4//8QOMkQVDHrPc8c4y+Dx7UTp7r3l06dPGsIXWJYVKWV4sGyS65kEuKRaUZusxG3c&#10;kKoYUs/vzvAVbOjEEjuBOaglzzoaGJmIAQ2w8QW/TlOWzLEEAZDqlT4K7rbJlH4HUTPQ5jfIv1tL&#10;7z8Sntg9ffh6J3AgMsWpA9CdPYbXjsr4hQbTo1JZnjQIhDDpPTHiuGI28NZOQIr0el1MySdvX3MK&#10;sn85AmmdMGb9vgOd/qPzLM9Ho2NZaMyI5pUpzK3fi31/1LsR9gvSDOS+JvHADjgAtziZEj/XFTGb&#10;ILLnrFeiAqlZDnlFBdGZgTOFKD4tTXQSzwYlSq+TFpbQaYW9p91JxIWM0YI5oRmRuCHKnEysp2kc&#10;JpENHgyhvQyceV5v/yFbAwtqbI5U1vmE1i2spPZtEmh8so8pc9pIuhoMWJZFtsdaV90qK6NsG87n&#10;E9b1hLJ9GivKYcKWAljRMntfR2Sgz4p6og3FNqlldEDdeMAGBjp9ieOfnrOdx/dHw4GtmvVVEQoA&#10;7d6uo+7KvU4PHaB6hYPBSMtCUhbSiK/r6YTTVoGy4Hw+gU8rPnz4gK02fF8WvLy8ouSqUeRYLN85&#10;Y9Gtz0swYPynSHeA35dn1xmVODJo9Eo1CJXG2LYN1+sNlwvj+o6xbRm1LhphxCbuyQ08uWXkvKAx&#10;o7BOcMzS/gCE7qrG7ODw8N1IVzZcR+GBh8Q3tcTuuSOZOb0zvuWF+NOlzmX7PzYJIKfd4ayjnKB4&#10;RrwTLq1pAAAgAElEQVRhw9UbJhqfwxHhOcvn4P5Oyof7vWzo5VUe6/DFeZNEjogyyvkbDI8Yf3NJ&#10;NbRRL6dik3kCiXs13jIG5VOT1A3nhlXurWKfSSnyxv5+xxI7hfUOVrqHkebrzzD6jtd/bvoTjpU5&#10;7frgK979lmlEZ7NjnKSRXuMNdGwTL00nyR2zZCLZIo5JRKyG00m2mJOIVUknD+R5JBJDPvXIj1Km&#10;htYkotf1esXpdMKH7z7gr38l/Je//hV/+fFH/P3v3+O33z7i488Jt8sV27YBzHj3/fd4eXmHT58+&#10;4fL6Okbs+ayWMzw38sa5BY+uPbvfR+DEXwIPSxaFLydk6NGiZLI4LiRKMPNz7MJ9dzKGUc+dLzj/&#10;Pn4RPeq08M6qkf7sr3H2SaSRVgxtvoXCqZex/9P1FLu/i87HMgGlW4zK8ggGo6LxhutNJkUbGDmv&#10;SLSogY8AJJlY1QhAhsfXhdFWBjj55EHOtTtNtBaiqgLndRkcfLyVfYs0OIIaJ1GVJ0fcPOlnA691&#10;CNxlrU1oMUgWuLSElsQZx3RE2UIOyJmRG6Fq+eUvI+fkeC5nlh0RahMnH69OkJ86fruOZoiqy3oj&#10;egrGNXeYH2S09fFjTDTAOOVXwp443OfD5+/Du/5Wf/YeM3xDmt/1go7X44rxz/8ED8ej+3fznt/9&#10;nImi+dlwvney+Lxk+qjZZeLx7WUj9Ihm+GKhSv7XsRWpg5yNGXGIW1RvX/Hdhw/48OED3r9/j5wS&#10;1mXBy8sLzqeT03pOyaPL5SCPmBlLcICb+44gDgZWT39vKHSwypneP5w8qC9BFpUwwJyRUnMZMyx2&#10;GS322t5e4l6qw3HcbYOzzcl+HvFAd3QIDgWyaLS5A51ELe3/dT1RMbwb2boOO5PrMB6c/6LzYaDr&#10;PYlAjVwG2/ZB1gO97Sl2xG447nsl0Jud0UgP47X+xrhYhobjAD7sUpD1g2x+dj98I3IDAo4jVgJ7&#10;GfYFiTy3I1Tz9fg5LvqCHaj3GSFyAxN7kc6pH2m6FB/h6adhBgSSfAYmh/R2/j2SQGi1CGoj6/wW&#10;DTsnwwR4VEWn/v31QPPC8+RoTkce/ZErqjrNgiXirS/8IGB2kFskJrBjq9kB7na7+Tg8cqJbl6XX&#10;h7uN3kse51Bin+l5dLiqimOF1wn/28rm2NEc5Mx5DmDg1ut65CBnIRCkFTpuk6+TTFBH+mcCkoxp&#10;ZgJWedmcvlABqpBocgy0k0RAGxdP9nrLDjdijzVX8GTfIQJRdVkQj8rFB2JhDm2rz27brdu8o8zA&#10;PI9yhLPf4CCnK3/c8a0F2cQA146ruoNjsINbhGe/3+UZg7FdLgOdzE5ykZb6DjRKL7V2B7lFd6bR&#10;flpaRkrAumTZzlYDJpAGTJAdeW2+QPETEZotaNMtdftCauP8evR5jridp5Wb/TylHmPboLBjNaXp&#10;5O1tdvwuw7ssD3TgOf55057HPeLWPBxHfKcHlce+EDjJIqNECZxYnLsTIUlkA3cgSZScNxhPodYX&#10;njU6+FgQSAPO46lsPJV4OA99rtd8xzUf7OI06zQ20Q8AcNyB8VB6PKKE3azCnyb9OUv1nz+NsOw+&#10;bURM92UfumPZunf9XlKm+M/iacOcTUC7hsXKVrpsVn5svwFgGXYajHmJpKi7LVjH1O2z0b5n/Ia6&#10;DekOcLTtpPuczZQ+p2E7+Ajn/QfPN6bneX6eQ/ve+6S/1N85KMDjZHzXt1h9e9Ctp/M36X4my39c&#10;NlyXKz4goSwrSk7YwCiQfdIr3wB6h9N6wjmT7EffNnBlrCfC6ZRw/ccvEn5/XQV4MoMTIS8nrOsC&#10;n9R3gJkl2o6u6J4VYFt9RNogZdEYT9pZVBnEsmpYws2HI2tYegthj4bCmwpPiYrDXACWFXap6epj&#10;A8eyiSOYGnSNi68g7o4iVkY5N4ApT5kRPBLVI3XpeQ/HoAadKvR7TsBybTAg2BhMxV9HBGTYkyfZ&#10;iszGQoxMKNwNI41EeYkrWZoqLCklLPIaik06MOOWKghhS6JEaASUJm18Op+knXWComVpTzPUtZqQ&#10;0hk5nyGrNRLW9SQRqRIBYesdyqswnJyRlhVpWeCKSDAMdCXQBkhQKobfAHEGkMBJtxgmhBUMEnkR&#10;qelWChqRjHWbltaUzhnMvnEkmEkoi5PSnXFkRgfkwhXSbISPx/A0Ad2hyI4AEp8BZlklBaF7p1hu&#10;Un+LzMgJQBbHoqZlo01pS8qXlCn2thBFswEoYNwIuAK4EqOAUWuSiExNojD49qdMzvyTAtWUyCPj&#10;VF+tdAZBVrUyEloj+WMBl41lFVPZNtySOKYsecGSM1KSLS0KN+TGyIpmmbTfM4FyFlqwkOtxez0Q&#10;+gqiOZYM747dRct7GkhLUGzJt+YVbpE0GljTrbNIaavpauwGShlmiJM+bu7A1Z0rlcV2tB5KmZ0+&#10;bEUjqg8CJKtptCO4AYBQ3BGDdGG2ll+ZdGlVjM6LrPqhJQO5oG5ASxW8LTh99x3S+Yzr5YLt429o&#10;CXj5/gV5zfiPf2/YrkW2s6qQvqNV4pDWJm1AYriVsOpJ6FSV0Ya+epVs29UQzNG2QCUWGhKFtcEC&#10;w9lWqcQysZZ1LTyp6aVWyOQ4y2rAxgmJRXkT4Le4bDPHQIoG+CurT6ROkKeEluUZpzeYw20P3W9H&#10;TkL/mRoWaHsYD6eCT5cL3qcFp+WG9fuGX3/9hPz+FX8pr/gbNby8Av/2d+Dfbhf879rw91rxkQtw&#10;OgPrCaAiq9Br0VX0CYneIdEZKRFu/FHomDpFxURuLCeo5UmOpjZSwaP0bJ5oJz9p+jEDLhkkQQem&#10;8Rnns5Ka82hg2yo2fYeQ0RpwOyX8++WG8ssraFmQVgJyRUvA3/7ygtO7E2p5RasbKBFOywlEGdQW&#10;vJZXfMqfhKdBeHJtzQ0jYBYZZRDJjWMqk0AozTbr7vWZm8CRBE1HmALPY/Q4B5y2HcWQmX9bnm9C&#10;++ZAToA5dBMA1kiDZP2vXW8GD1mV23O3KCAUvrRLQ/kV/w100nnesAIPcbJGfiQ3atr4nIydzvv2&#10;zwBmYFVs6hGk7P2O4Y4myOV6jEAayyd1aLUi4mNSXmHtl5fs+Ymzjo0Zya9s4jQh5V5AFLZa5d4+&#10;ZnD3smoDliJRQVqraI2wZEJeJKoQJdLV6ujtFeoOqENp7JlpPBM1PEzTbaMHnyxHCjfZMay34aDL&#10;jfh7xuKHKd6nLvXlHDgiz6H4/Lh+ZOWfDQt67v0zMcJx4uHRB6YpfB5febRC6iivmR0/Xj+Hp+37&#10;1MHgWf9E/Ov/xNf7+31cxPs1fCLQhf6YJ0w7n5VDTid5tAFdki0CCzNEXjCc8KPuhcZoEPyLYtpB&#10;TAnnl+8BMC43mxRPePnuL/jv738EM+PX//gvWPJ3uFwafv75H9huDTlVbDfBTOaAl5PwCW7cnbta&#10;00mjqUnRtcbZvDPTqETFRXgjLCQidIdcw72sOFiNGdQKTmnBsiQsYGQw3qHhfcp4v674cV2xEuGU&#10;F5yIcF5WnNcTlnVBQ8J36b2uKl90ZXkGokhX/O7jtjWxEVQG1YZT3SSi2vXqW9ve6hUfb5/w223D&#10;x3rDz9dP+PXyistWcLls+O2XT/j4j4/4tDW8phcACchCBxWsE5TQchhNRdndGYdpfQLZ+wRjf6Ib&#10;uSPvtGsNJ4CS6LYQZ5NaGmqRpy6fPuF03vDxu4Iffrjhhx9v2L7fsF2vWNcV33/3F9TbBqqyjV85&#10;bSh1Q+OK0grysmLN4hhTUkLRice8ZCx5wXq7iMzLsrCigdCaBVwSvV/4smwflFpDVgePxIzb5YKk&#10;UeSoXIB6RSqvSOWC3K7g7RMyX5HahlRvQCvyxxoHYlX9kjNaI1RO4qSqE1+v9Ypbq3iXMrYsut5l&#10;JbycNrw2RsIJ1wbcGuEjQaKNo7mufj69Q9sqWr3JNq4KiEqrsn3WwE5sJDiaUT0g+Rw1Q/TgAony&#10;lJPJXH2fZI8FH4NkkS66THXsD4CMZ5B9T2l9OO/lE+crox6SiF7c8+1bzb3N0G0TUU6/h0bayIPH&#10;KG+20PZYkAU7S+DdEn1FU+vRcC3/yLfV1CFy0IzxNlOJjk9n57sZG9B0ba7lgCuO7Hsz9rajRhhh&#10;xbCWu+UwTxzPE8gthby8sCZrJGdrHttabiSjTi8dX3Z9f1kytrIBvCER4+Xdgh9+eMFffnyPH398&#10;kcn+WpBaxWldsOaEpGN7XResyzLg0+RHnciM7Umd69l5yo/xyaahG0eHAHYdLwV6JGYgL+C0gHKR&#10;Bd0kOkRLYstqtGKlBZxX5LKh5QWtbihlQ9k2tFrQt9VpSDh5/7PK+YA+xcGP+kQHN0ZRJ+vWGFSF&#10;HiVKUUVtRZyd1eH5erv49qm1bGhlQy0buIojSbn8KvTODdQKElekVpFa0X64ImlUuqLbVvcIdeKg&#10;Ql5eicTZSLeghbQJMWHRbd8oiZ2hUkNlAmFBaUCpBVtpKKxbWVMCU0KVjWqHPjOdEwAoG1ZQGwf1&#10;8W6SkQCN4t91JHNeOFpAM0QAmgfqNFZiNAya7t+b3InXbWv1waYfzp/Bc27R/hH1v35NritGCHwN&#10;UKcffSoCBGOXpGPMFhu0WrFtN9BpxfnlPZAyOGeAMkALGAuABcwLgBWtSqTTRNntpksCEhoSE1bF&#10;HKopw9RIKydz8/kEwzpia5PfJZl929pMe51kvD6bYOx2zz1fc8QdIS77P2LHDjZR6j+8jUV29Ik3&#10;7x96m4T0CVU7+m/pz4qsWKMZCpQ+1SjCqYlNPXNGxQriglYzti3heiFs5QYGofGC6+2GVheRKa3i&#10;2gqWLF/pPMkaQ8ZkC/x1cIxUAmptlM+KUP28tidtwD2CUlwAYde27eLj3B217FmCLvmAO81F5zkw&#10;sBjPNd3f5YHwmK3a/JLSKJHrPASgUupRSNDC2Jbj5dNHoSWLUs2y7fX1tYHphhsn3X58wbqsyEt2&#10;mxKYsTWNppqE/hOzRpIjEBO2ZvLDyh9tFDzwl0G+aRttuoUp1LmqbyEpWdRqDngszjYxHwBol6Fv&#10;xm/0bbZ9gcgUQY7cKa07cLszYaiPO31P77eW/F2w9FEKC8eur1Ui0yYCsrRf5QquagN7OaMBqE3k&#10;47ouaG0Fr8KrXi+ffOG97E6TUErHGe/fna3z0R1EdRzMtpMoUJR+xD7s6BPzIaXsvMIXSgfb4lIr&#10;cpYAASllJG66fToDaDgpThKa1S3RSZ03YU4Viqsd93aM6BEI45Ac8OkRf414vWuwZHQYsbghY1bx&#10;Y/1seSi+0lEsf+rxR2ig9oqcGRKIPKFUeSktK9ZzBl0L0lKxrCes5xsqb6itodxuKHRFfjmjbTcw&#10;V1mIeFK+1gqKLlLU/ZlgtrboeMq3W6hr7+g+h0q9sz0HCrTQ+bsMmR4xEWAsbBHED8YvgBzs0zZu&#10;YXkBMp/gD+x5bWHh7fOuUJZy7VhAbtFwv4b5S38m/NttXpMcs/vmwBfG+Wxn9XaMTWnXzUEovCO7&#10;1hzgpyM9Z2qT+bullPA4DUcp12OMNutbsw5m/PFe4mf3NZp1pzYe6tm4Bd7igsqxR0p5Kud8tHdD&#10;jQdamfPvNM+QyOHRnhF5IgM4pT6Xd9S+aVoQpT+8iyiUh5y2LHdElXDU7a0QFOeXQi0PF0dF/iy/&#10;i32rAaNvhZYi9WvpgFKKym9/b0is6n3AxoF3ECaL70GRnXuz3e/+NgDE7gb08vqnjYFMutecf54u&#10;TIWQXSTiKOmyRzKgg+8eWPXZueBwfgo0alg7lsW3Yj+EmaTtaxhlrp8FikHIg4bzNPTArDPSUU08&#10;Lbfthssly1Yn64IlJag3CwCZvCOCr5avS0aihDVnOa/iXFaTGEYJpI4dJlAEOA6onKxYXcGxf+Pf&#10;szQ3FNvFQEixs3qTDO2zTwSP0A9V0uV/IZpnDPefl45LZsBK0alOdgNgxiAchzFC+6g137Tizg32&#10;KVx2Yx66QHCAiw4WhwkSmuiIZvqi/sr0YaLA2Cmu9GUHp6zMcLfYP5bdZd1bKPkgnxkMWT7x9/ya&#10;a/v9fNjT/kk6HHcOUI5y6Yx9+EoAWeM1uOB0oAUowCXdbVTNMEmU3Kb3AXEck9VLpIqYvses23Ao&#10;cAvKYcCj+3LfawSMdBdBdZAS6JOE2u5T8wdruGdMpvhEOc7h8TAMD/sCjNHD5WtThEL3aFWdZcIz&#10;89Psfxzq043xNnbjKvWkYbTXdQVXoBTbeoT7uCOLyCbtzNqptrpN2Zh+T5RJ24J1KJ1vTyPPuKB2&#10;RyQFXNzr4k6IoZ2kJbgb1TiAQnuCeSQE5vGef6TnOcoXGgL3dYWi90Yce1J5ePv6NjmnM1pr+O67&#10;Fe8vG86fPmGtRVZGtgZsGjnO8O9B9/855dyD9EZ2+zmplIJbY7y+Jnz8SPgtF7zQhh/OhE8r4/t3&#10;ssLWVr0h6QSSRZNTgNuYxZEfE29x8jiQ3U9L9zlP0HgcZNMRcPycdPy0cY6vT1FjwLFMmgzm8V3n&#10;56a4DMpmKD+N7zpsdezxhnI+emho8i4/DJcYpumO/LK1RMcs+lSQubJAAfAVlG00MLtCEyLHDfyP&#10;jS+yvJvEaN+ogVryCf57yXVie2xiTc94yFOEckcx5HvPDPefy8lBlk346ndlgMrX//TpTy4EZti7&#10;f+Brv/CMgO6NeaGsZyvs1nUNhlWboGi+dc75/A7/8i//gsvlgpwIr68fcdtuICK8e3mRtWagnkcT&#10;/GF4AE8mIPdpRnaPHhuli6k8zIFXch9jMnmFQTbahII7LgcH5jTxxr2CFYoZMbEbcTtWHCeHbMGK&#10;RosrFaXIFqW1FncufLS47bOT62IB94XzWJm9znL8HADZWnUjXK4XLJ8kYhqRXF/XExJWcZIgWTxy&#10;KrKtLDOhNiCXhiYrhpCrGJyIErJG1cu0Sd/UBciyqqRhcpADZKFh0y3/dLuqZJH3Ag14oq5euny1&#10;icdAW4l0C0TdKjw1Ekc2lkVoEmXAImBBJio9gpz+4eBaUtdrNXBTp+Dj5r6XHgzvY8RAd35/SVKd&#10;5242PP1+pMW95WtveGMnQ0MZDmwuwLT4YcJZw2TH8L7W52E/HWAFO59enK8F1UovHOc1p7mKs9H2&#10;8J2DDtw59oQMH1HVfOxU2G0QZjaLZbQFXCmJA4BtEZeUT4uTchw/Kl/i5JLlZXg12kju1PcAye/q&#10;tae7QMeT+I28xH4DJld6uV1Xy+LZmprck51QTX70vIMWP+jr+xXy00SpY3Pui0MDRmdd6bmfXDU5&#10;njC0UMiP2vgemcx7jqq9XhZZ1BYMkjp2RB3V+nTQgfY/et67QTCd0P4WTfdmmr9X/t87HfGK8YHP&#10;5Qi/c6L9eNfLwR63H4P2znFp5345GL821LHXBcV6+DsqEm8RTDuG/iUS8EtS53CEafy8Ifq4O47Z&#10;opda0LdqrruhYZPd9kWwBkhQZhnmK6UIM/+a+qnV68PyRb08On/ZsekEpTlMMcNdBRmymMd+N5Yo&#10;c5F3ttZ5KIJ+4/yOdX6ApX0TkcwLKM/a6qb1VlmgEcENZzYjAosSbts96v3L5SLbfpYFda1YlkUW&#10;giuA9cXQurjJtmE1Oduq9r+pJ2xzFfB28fYJOovZeKJ9p//19yTC9P6+94Fuwb13kJP8h2h07twW&#10;IshN9z3KaagHx/wHBzl4oAO32VND5gSL6EoQtSFnVQYc18ncca1V+JPaqsjlt3CVnNcefZUbWlNn&#10;O21rcQCA92dcGNvPrW9knsAImyFzTVHeg+DbvakGpnqM6CagJPEDCDIvtWt3aTcLbsI+Yu+OLK/L&#10;DlfT18Y3nhHycW67q4PRhfcH17/tHD7GFdYMNKIEGz8wjCG91GWbOdlD+sWdy1UfsL4FgNPp5EU2&#10;SRcxuc8hG2+mgUv3NhjGpiEsHWuOAyfsB0Ypt9C8QbdnpXPqEQiPGntwVgn59KZK/dz5QucvhByy&#10;5CmreN7Hcr8cfAT8XqjzrpUO0aA8S+QLrOJCq+cSsD9hzvJxHCyLbaHZe+2eA9dRanxUC23HN9hn&#10;bX7nbv6GrowkiYY62NvzPWsdmwtlNkEVaX8utP0T8JnRuuM32r+yuxLbHLCFK9EfYt9zPLzzZemP&#10;QWRzevTFN9En7X8POO/R2zb+ApD23T2A3qzKc/tjKrTevNfone8H2ReYBrwANk6Nd4XzWDzPLxb5&#10;jd+/c0eP/Qt7W/9M54/ynS/MHbVPy+vVVhcAlDRiSqm4lYJbbbieJfpUWVds54I1Lx5mv9aKsp5w&#10;Oq0KOhNIgwwTdNUADKwIcACRRo8jFe7UQ9wZA7YmDn3lKYAKBIHkIM3EVug8ZstFFQcDSERqXDRW&#10;pM+E7TViT1vY3fvOKVHY//HJa3HQ4c4kWUAbWISI8VNSyuvT2doTd4inA4w31FW/Kb1FHSwRKwD1&#10;wgf+Hgm/95cd5bfQEYWJFWhY3m5o7+3hoIn6hLnVRdk/ovMSXBgYqFKjHJlznF6jTjP23wMRtm8e&#10;Dioth7L4kbwsPjq8bAdfiVyEDspAeyZ2xHPkVUZXCAYR6P96SQP49/E4KHRwpczBM2tEJQerFs8M&#10;kLDlEqHRDHUNhEaEWmWFK4HUUBiUtzD5xb41kpWUZ5+n3iAwpSnwKm+I+afxqLH1djJtep9BA031&#10;p8K50W4EC6FPrddtmPTQ4GMZeoqgI4Ispbo7ONDozx+KecSfYbzEELJirMiglEFMur2RbNuSlwXL&#10;uoBbw8v79yC+oGwFt6LbCRDLikAS/tBXLhnPMEOLrVQFWiMLM+hb2vayGxmMBgivf5AeowJkfFHb&#10;Vg0ASA2mBbfWOr9JouzbSn4mAlW5nkjLSwT9Jdn7HvMMJFuNFNYycHYaMOdcl4EAkkb3ygSsmXA+&#10;Zbx/WcF8xro2/N/MSGlDq0nK/WkDX4HfqkSLzOvqxnaZggQIFYwNA12+CYzxEYp5/MbTR5/BrBko&#10;PAc+x3nQ4fm1MlopAF2xEgN1A5cN54WwJuCHH35ABrCkBZQ1ohYnrJlQszgrtlqxlYJSJJxzItII&#10;l9mxyr4q49hXkbOPAmdP0nS0d308AnsFzJ6Z2u6Lkw1WodBnziHoJbufI8UfvR38PFhQRiOwyZQu&#10;73cR5EDeFnFCbbda624R6eAwP9xl8UyigEW4g3/TJyf1+XVdO69yuasylhm11FHWRgc5AIbJ76XW&#10;JGoEGoFIogBVXZFOxFhcHs1SRMptEdTujWN+wjOeLMBDqLz/Dj/jj3CdpzuPs+fYfypjdsL8S1OU&#10;jzRR+z9JV7ibjsr49J0n95/0/9PX31CEUeSowdR56VfytLcUMMhGi7ypxPTUQGcGvtFBrhtYv/vw&#10;AS8vZ5zOZ+Sc8G//6//Bx99+AdBwPp81Go0uGPHIkcpLUkLluq/DoABQEHf7B/v4jbiR4yMYeomB&#10;vsWMYKYMRibCQiIz12XBaVlxXlcsOSMT6VaZGZnEGSN5xF3yP2HJXdC5vk+MpGhV7A59myZGj0xR&#10;Nbp8ZYm2U7iJraMUXLYbLrcbLtuGWykSBegbDE9hR90w7ppIYGtdJWF/xt/vhHyYOzdGKQWXV/bo&#10;gVspvnVvK4zr9SqR8243nM8vOL+8R60Fp60g5QVb2VCrrOKnJLhkWVbUVWgzpQRaGigtQJIJyKb0&#10;mS2CnDvHVVCtYGak1nAiiXZEXEEawTyhSbQNiHNU1m6VaKQEsx9RA7I6yCVVOyoAhAjQS5aI4lmP&#10;nAk1Jyw5Yc2ymLMRwHnBkhuWlLEmxpYJlcRBMJE6bnaNRx3w7k9fjbg4Xu3ysmOR8TfNY+ZhUk0s&#10;QOt4BOLv8dld+YxPqZ1D9OEn+MtaQDN0XBE/Hu8DvqDJzo9qe9gED2TPDCWj4R4+nuZjH1Ox7K4T&#10;xpE2YSw/TOzuUCDQVJ8BMoZfB5U+WrgR6YTGh/ftE64dOr8ETDxg5VAUIonosiwZeZEo/BIJnXSr&#10;1UW3ENe/nNVxrkc69vxpbIex/lPdgR3eOHJKFnqP+fR+TxQ/xuL42mQrtZSAnJLYeUFAlq3Nc85Y&#10;ckYFS9QZUrlRK2RLvKYT+02wcZB5brM02dOU1rVMzXmh/MmCTgZz1SjNRbZo56Lf2dR+pfe5dQcE&#10;bqpPwkO9Mse8Ve5zU2cRhulIvY3DpJYV1fV8KP8mNGoqN+FyT7aQ08hIKUm0K4UL3QnlEY+MPX3A&#10;8Wh/f+Cf1PGb21gefubz0d7nOsGbPP+SNMZOf3797eWZXg98wHCg2cWHBVhDm9LYCwdySxXlgT+5&#10;g7byfMe/UN551x70bXWfWc44JI+w9ejB3z2xNZt8fJZj8SS0ueBacTAqtWGrMi9XN42uqw5yg5wa&#10;viipxGyd4YeYMc67DkvkDkaP6tdFLAc7q5xbhHmz/XdMLue1ia2h+fW+1apUQPM3u+zgICf81y2j&#10;pNubBp7XirT5MH+kDnIMSIQju5dYbS/dpls+viInjSC3Fiyqs5hzeKKlN6s06NDetWyhpUZwzxD7&#10;j+sI+teCDdrId3BY83kWUp0P/u7sIMdtG/LvEejsfuv5e3S4/kwt8ft9d4LuENT7fe8czqiwSKZQ&#10;+UPqbF+FLwGgBOSqGIQJtYkzPiVGWsR+lYjQchaZbK3ZZLE9s8il6hi1t/G2bS5HOg3A+V7WiORj&#10;J/YfPcJTuB5wmTmuEBFaIiSyRUY6Z6VR4WQHJWlfYtP6aMSd3m4dR7uDTCxaf3uXPleejS/3cdwv&#10;2UUe/ty0HOnZ6M5oAVBNT8Z744TKJH9Njo0JFbIzDyOhIYMpo5EcbezaH5Ou6Y9YOQgocZCFt85J&#10;7SsRY/djxBs2/9evOeozfYHj2JuOmGhfr9Jl6Jyen/W7Rfgd1I5+n9AjYMfnYpn8nMO7yl8bRgeu&#10;mQfZDhY85Wf8hTjwJ1CoQyzM/TTs8MJ3js/SEU3rtRwW6QBx+NKbvkE+/6aP93CjMDn88P0nC8hF&#10;5LPn51GShRkGOkTAVn2eplWlp4CxLIq1+6z4tw6wZYptE4Cbnnv/BnwU2WEc4oOpcK5kJKsZa9Nz&#10;HmwAACAASURBVNmpLZyl42uGJQf7hXP7Ecfc439zkinh4YNTnqR1jjgoFPzNOHHWPd5aQuEyBAxz&#10;XdGLxEukTLfvAPX8C880IkKvtrXTTPXMMSf28/4vI4QMwl2d0CvJ08W3pyMVcKaV8ZmJN+wyuP/9&#10;5fX1FeLWRlhSBlpDLQW1FNmacNuwgFFOJ1lpva5YUkZbV2fWSVdkpCwreUEkItH4joaQdRBqShkR&#10;gNS3ACIocGidQHZlZxcELgsMbERgOAgqffCgueYoIsPKOZ2FJhcKoyMKEL6NXp5e0q8AKl+YYt/P&#10;gsINiruIB9puFOsXuGNUpj6TmDX3wQjrAig22BFzRQcyfVI79TDGfkx9QiUqQYOxkQZDXlTynS9G&#10;ThSrb4LSHeIQDAuB4VtkPgd0b+//kU6tP+RogjR6knePcv0WuzvPcPRmjDLfKx2us5rMdgYmZXqT&#10;kaOTvQFGKz37mBxXVGAYk1EJcwc4ECjJdn6Ju4OQAdLE3UGuNdmuogHqoAQ3LLoi0qZw4QGUetm1&#10;f0e66I4K0iR9i7xd24SJ2KO0Z8idbly0kMMlRyAmMsWTnAb65Jj3m5Uh3oGPjhMM+MaM+5joClp/&#10;wOktoB3jvV7TREgQBdYk/7I0LOuC03pCWTcQA9+9fw804Ha7yXaBTWsZChppockSMd96p9lKd60j&#10;6xZMshIaAoBJHDFSY3BSWmi9fr2NRgXHWsfZlDvHQZzZGICuALLv+Xy4jiVZAE5h99S4rWVSBYLU&#10;g84MM63TTVBcyEzYvh249wgoJeQl4XzOaCyTnOcz4+XDd7idfsUnOuPy7hMuP1/w8dcbbteCwso/&#10;rLzxWzOO+TOnCSB9gZh6kLVs93y9XvEbbljrglO74IcT47ul4uPH73FeKtJZtkBzA5Buy3CqJ93a&#10;Tbb8abX6dnhEaQixvePPQBdCPmD7ceZHYxtMucZ+9scCyKXp6Hk8JoKQTURCwr34DU5yz27b2CP/&#10;BxTPqdeCTDY7pkPfMlt5uuMI6s8L659xQ8cfmO7PIHvquX7feP0MuWK1lX8RQbZwTWMZbIXa7Pxm&#10;8qyoBZPBbjxtvuqVPcIUDPpNZNRaBXEaRAlncRAgIqxqgNi1jf65g9yd/nvmIPfcoBfUtYAZx2tD&#10;jk/yOyqEHayvggb6LZkg8+c7oH31J5+UPxpo5IWhjP8MPebzko3PiMU6/v4ae/FbkqOiCU/5tlP5&#10;Lb0dsFVgHcyEDx8+oNUNKWdwqyjlhv/5P1/x8eNvWBdxUrBJJZu8SEjKSxJ0RxP/xAjlo/4yPYjH&#10;lG/vxRXOdMDoKMGd3XJKWBJhXWTLmXVdJZIcEXJePKpc9qhF2fU6mdjqkR2sgKZfSvObHWDUNTwK&#10;RxPHB9uCtpbqjmPX6w2X6xXX600cxloF82dsT3wn7QzPjmfVrD7oT+h4b5fRdO7yTSaItlK0jhW1&#10;VZRtk9XzlQTr1Yptq3j3bsO7UtEqY3vHSGnBViXywnqqSDkjpRXrSdqKSB3kWgblBkoJTKSOzQzO&#10;WXCjOshRq0C1Lf6aRlEQuiQz9Lo8ThoNTqxQSd3m3EEOrA4uMsGmQZ61iYRHW+S4nBgti54ui3Ey&#10;cm5KX0DOTZwxc0ZeGJmBReV/MjwAHux3b2IdAQs4ZvDrXc+Ldoh4fFs60u5HR7j+u9+TD7Nvqzrn&#10;oj34pq9bhoaHZrkyO8XF834NAWeOJellR8eoGLHVrlwBD8DsJohyIOhuhxNAsY77Tp+fOUzP8GvQ&#10;TWKfdzq4Rx8zjh8z3eHJgFPjM8KTDesajg3kqe/kLE6x67piWXU7a5LF0OIgl/v4CfzZ2LFjagSc&#10;ODbA7nyu12zbik90exoN94ZtORlg1ih4SZ7PWRYhkUacYY3GxNxE5V5XtKS0aHalWoGqeFq3C+ss&#10;x+hHylFbBWxRruo8VXmwRIvDcK2qk1zTLVZrrcFBTr7PwUnOx6mNc5Nx6iTnjiLg0N/aTEw+mez2&#10;DaizG0sETXGQA7gl3XqaoDGrwSBkHQKcGDWxbPXKUJ4SiOigd+xCZHU0XezDo5fb6GSgl6CnHaZ5&#10;TDzTO78gRT7450lmq5r6Qcd5jPjo0a4oOMzJw0Euj7wp8qWBK3u39HHptv4gh+Yx7zz1mzVjn5yz&#10;r4bSTHfH9+5Hf/6GKQJubzSMxwep6aKHUgputxvqdoNFkLPoYDH15fYmp5vdwPQDAA9bXO/n3Eh3&#10;cLmfnB+G/OPvznvgi1bMGY4h9gsjh3jd5fQm9OJOXcxizOV+nSCLG4xGU8BhGmCuY7NEurgZYCJx&#10;H1HaB0jnAJOeErbLhpQSSllQSsFSClZ1Eiebc9o1b8DwbX3YfrLFnc6RTBFB3aaDXtfoBNfnVaBt&#10;o/Mgdg6A29X51uzAxhh3IGDeO8htG3v/RSe6bpcfcdc899pM5gYHuWyRapP0UUqiJy85oanTmzjI&#10;yXUCQImQa4VsDS103bJsq5pzkJOcXEYQGJvZsg1TGU+LODbKiiisrH0GNkHDudHKuAC32xcTZQAJ&#10;KVdkdWhnYnCSeS9HEwFqGlbuDhNTGfV8xuDf1DnOCzNc7W0AKaR9cpzvO573M2d+18Nb7fSmX7Dm&#10;pyR6mfzuzt3JRFVKoMZIqXWHOG0jWegkv81+Oso04w/9t9s47XeopuM+qw/6AmTjr/s5T22Yc+19&#10;a2OGexsbfhv6INgEiOMW7dYR/Z2dg9yk5+wc5CYaqbqrjdfPj5anA097as/jprLFVGqd3u384i2J&#10;Oc8XhjcfzS8QgPpkTPgC1tDhn4Mjn425Zg6Qbl/oRzC7k/DdjdomyDB+G+GlOYM+Fvqp1W/CY6AB&#10;Qu5yZMB36ArHsf7h2yPECN8PtlHqD8TATP2rvzcws9TrEq+9lT6P6e+Aju4kjv1i42SSQTBuxvqL&#10;FKvx8688LwMFGuPhG1CMTKGv9jnGawf3AzDqdN7bt7cfH72yE317PWe8Pp8PZ7Mt4klaLreK04mR&#10;SkXeNiAlFCZUEJr+PqWEVsU6yQ3gVfZFNsNzbbIlU5LwOGLggISv55TAOSlTIEANouI0p3u75dQZ&#10;KGvjGcgD64BsCOvFAXUS8L3PuTvdNAN+zoila9i7qAtDi+gk3WqCkRCjyOmmsXAXkSCP/NglIMIj&#10;bx1jX5eIuuHZLsV7d4h7mFggqOCJjGrIyN/qgGJ44H5SGavQAeb9HI3do3DQdjfAorRCyZzj9DeF&#10;v9SvCYIaV8vBlCcHx9bfWgAy2mixpgKzKMl1CvSB5AjWI8jBIVensze0j00EGCqRXuoAa4ggF4+w&#10;jtOjcRI9Dk5z1AG3nPMIwMXi5Z1AFCh5yDt262g0HBU2rQuz67J9ZZg+1/o9raKOKaMPa8tRUO/A&#10;d2uy/ao7xY1/suKWEQo4gALyflJX4RCB0CblnJDnHrW+ow6Odd9NnyAgFvox2pZ6Bac7NSC4wZGS&#10;9I9/LXReTHeERh/l1oMP1vc6tgn8IwCarvjOJigpqwsva1ePFi3TXZwYKa0g9UbjhbGuZ6ynglMp&#10;zmtrabi8XrHdqkZEgjt5EFtMiU5P4u0mzSLbR0UpKg505mOWrF9aAqemtNiVqGReregG8cZ9P3ob&#10;a5JLA5pEYmOPzd/7mZK2g45TIoAqfAxZfFXPMTVw1YIyAUnpQ0Gz0JFFkDLeSf0c0Mk9AbAp246p&#10;hCUvKKUBfEG7/Ibtx6tG9yjg6wXr5YpfagbRCTckVGYUSFQNJgZSAZxOaSKuR4Lt84TeV4vIWUaF&#10;c8din1WScSDQekIBgbngU2GkW0N+rXj/qeD0ruD7X17xwzmB04q0AmuSvs5EOOWMejoBzNhyVnHT&#10;J+sbNV9B2id6RhDnpYk8nDE6LQeFfjh6dbqhejjG5pqvvHmC4eC5qMQ+yebRBCgw9srsJGcXZ4N+&#10;l/tdAR4NWN1YZgbOQwc5l/dAdMwY23rfXvH+rhnJJJz87qto1QB04CQXJ3XNSdgdQKph4Cgbg1HV&#10;5PQkRkgZfG0MooYUZG9iLRcRNnfmNHlIg6NKNBAcjeVnDnJvZQA+sTK8Nr/8jJoeJOtP+4yefEWO&#10;AOAGWOoX/nAnuYfJaOugjG96/VkHPuvfb9YQZrz5thk/q9+AioSRT289LkcpZgDtmNZ+A8B6foeP&#10;Hzfk5YS//bf/jq0W/PzLL/j46ROu24aXfA6Yon+7N0PA71ZQw/XgiUF19GglbzTfi88YbhwNXDHH&#10;NRFOSewI5ySRVU8545wzTnnBKWesJJG+Vo3ss+SMRSOZIZHYCGylcLIvybesrsl4I/RPeWBliRRn&#10;f1ur2Jocb63iViuuteCybXjdNlzKhltt2AC0N8vA+6lj6H7kQB9m1+51Gt87HkBd9i/L4o5xrTK2&#10;rSBdbgCT/KaErRY0rii14FZuKK2AmfHSCpAySr2BueJU30l057yC+QRuJ7R0EmcZBnIjkIZ7c37M&#10;QOIG4iZby7emeF8iBy71gsybYtkbEm9IvCFTRaYKJJadW3WyTGOByCIPaj3+qVbZty2CTHwlQLZY&#10;1ajTFnQwE5ATYaGESkClhEwJi/+xRJCjhIyGLNqfd0hiXQvTV7P0to9YyZz0iQB0JyG53bGJnkL4&#10;1JznM/oZh7Ec43iU/PowH8ex2XomADm+fu/7hoN1LJi8H7CPfTHwGfbCT7aKAE53xtFZLtLYSl7U&#10;g0mJI0dUL//BGBxGW/gxXtvji/ln9NuaMXh/Vq0MAWv69VjniMsj1jy4Hx/q70z5+zcM38ZjfyRR&#10;Qs7itHxaT+4AkFLSiHJJo8bZFqWGVZXbh/qRRvrsbTHS+Uw3npR2Zic5ty94/dVOSf0d+75jFm5g&#10;jW6XOQueYfLok2hiT65EYodK6hLGYk9oVXEx1x5hw4oZThiywAQWcQgUbE9VFmhWjaDD4nhXW0E1&#10;BzmuaGWDb5lYizjvaXQoZtmm2pwV4DsiqLcBxPYhXyb4WnMzqIpg9LZjZlBlAFkIt5HwOQUvTXFE&#10;g7UVYUlSU24JOTFq66OkIU4uTWN57HEjhnAlTkIbzcwT1JM+fIe+41c6nXzb1PnZ8fmTN8M4GM8j&#10;B40S8M2KUUiEqDfKlWFbZEo7/XIYu16iPm9Aod9Mzo0qb1/A1J9V+cPyPMcBE+r2+TU8SAa8d2QY&#10;hccRiv9jdLDudDZhOWsGkh5n6nZvk5r2VxnYKmMrDdtWZDGCRZE7+GLsE3b+xcoStBzKyAYHuQnm&#10;CF08XiQy6+XTHXcQdttFmKtjMErtdfAZvsBkW9HuDbaNbsuXh53/mWxDX5iZUpa7rBXkQMwMcOrn&#10;pLuCKCsHEWR+k2xRDWEtQF2BJYtzQ/Vwm7EZ+rW86AJqb+Mg+4HubGb2nMlJbttuXWdgTBHkOgsa&#10;50S6M0pVB5udc5za6FoVWeJzp9OWqGJDhvff7ADnNBWe6XTWnSLtuvAkWbxituuUgNQkclzlhIXF&#10;wT0lxrKR852W1YJOgM0Ll7JCFjKx1sMCZRghsfMlo5EOUDopTMLJf/gCdu+/8b5EG4TaFpse2flr&#10;Tg1ARa4ZrTa03GU2B75l0xTxGCWG/57tSfH6g/O7KeJkvxbPYz5SqDHiUJirZECCFOg8DUsEswqg&#10;oGDjjNIytkYojbDVhMIZlTMqL6hY0GgB0wqmCk4MQLeRTgnEreMFbqLoeQQqtfM6L9X+09br+DsM&#10;7nCMi37He1Aeo3oDy+4/vuWgMSxTzKyMisHW9dTbtzO33u4+Lmw8h0ENwOLh9UvsPIz0fVsgMY5F&#10;66E0dePox0AakCLykVhemv2r75xw+GfIv47zxPF4kNlBSmPdtV/tWmu1l2TKio8uTinbFq1DSXi+&#10;cDfVVh4/4MNIg+v0SXi9Yfs2KVZSPqWsEjnZDlIm1Y2GMR3j+O3nM5vjcNF0nh60SOlYaYzR73F4&#10;31irkPzUSGHYeFGmcuzXJTAi6o3H/XsRMT9PxJZv4KIcKSm0neO0ntJU0v0H9oUZeOkTG2Ln6wj9&#10;EsaTySYVCP1eYMQP0rPyj0OZpvIHW5YWZuzu/bXI4kxeeK04tnOneQzvYHzOZOHwTv8d0yybrQbT&#10;JUSd5pEWsNRa1IhKuCVZCVyLhJgnIqAxPraKVroXMAFYlr41WARLZoAxhcwipbiiO29/CfIV0JGR&#10;yICMJNyJmMM3jQEOE4jA7nxoNmNAzqwEPDt4MqDtjJhc9sFLMKWJQN6mOH+bJHWaR2kgAOqG087q&#10;4FzKmF03PnmuSt906GRA8bMPkozrXi5h0NbfNgIO6mS/U1/hndQZziIKiLEu9RXg6hzXDSsyKU6h&#10;LYxGB2bjBVVBYP8Y+AoAyifKjXZMIhgo02s0KGPP20h/IYIVvzYZDs2pE9wVwVm4CF3zeG1q4VF4&#10;RmZoN1WxDJQRiyVlDUptUHzHFSRhzM5KFhktdaNN8r++QitNzxgBSrQweOQ422oqRtQYnAbGCvS6&#10;BsG+c5TwFhrfIwJsgd691EE5wkfGawbq+zDpYIX0OtEg4vX2wJiOk4GBnmUQOFafB3QaQRNMAsCd&#10;cjufDO0CiEID9ghyVtZ1WXBaV9TTSfkuUG5nnM9nlFvBDRtaFcePVhsWVYotsFxqACfZuoSI0ThJ&#10;dMHEAKuzdZOtScCk24+QrDRi2Q4qNUYzH9fkgueYVrhTjajKDdSSd6OsMFO+wixOgRDHWqNrpKn/&#10;mxphGoGaefIR0GTVHBpL4Yj6FqyqfMm2wQ2sobeXdXF+I2MlYUUCpYx1BV5fL1jXFR8+fMBfuOEv&#10;fMaHa8I/rkC+sjish/5xkmAtw++ennzjGQuNPDYApLdx3ufJ5AtY+nrbKl4vFb/9lvHryviP/8jg&#10;D2esmXFe3iMhQxyqgZwTVgiPWrZNJ7PZ+WRr1SMgxkq4/SbyhD2HPxDANB0jQAyTDvO7fg3j8S1p&#10;fpDZnffe1Atv7t/7K1AMMPcJOpPBe15uTnJW5zjp8shBbn5+lqFzmx7WncJbpHUKMo9Sx85WL3OA&#10;s+hx3fF7MpSG/4bmO5IPjK4U1woicWZ2bJ2AlkQHKCl523oUguAgFyerjkby1zvIxfxHrLiXXLxT&#10;op8mo31tQ5dpDpO/jgdKXvzFDmh/WDooI/CG7vknpxECCSYYSP4pf/naEnQqFLVhAFdoT/YQthW8&#10;Mb9YfpmwF6Pr+/ff4W9/+6/413/9H/j48Vf8/I+/Oy8gsmhigBi3OGxvIfwy6gb2kVE3iDKBjwaY&#10;3+rMeESyHRNKruuSseYVS16Qs26lqs4XKSeJAACLIKdR5FKIUJRS54/616WglTFwvaBrtGYTPso3&#10;q65etwhytfp5KQVl21A0ej6AsDjmy9NscGbv38Bv4/OYx90zfESOr22Cbds2MBjbJvaXrVS02rCV&#10;gtttw1YqapXthygtuL0rqLXhfNYtpJYTTrWglIqcJOJt0khStEjkDCtpzQmZBfNmAAv61qkECpNj&#10;7BGKTT4nIVqJeMgJEs+DAShOZwx7cO8m6WK78tRWB3LadXU/x7ilOZm+G/L+DFniWh3Fbxm+kBvz&#10;8c0TWQP265jIt7jT65398MO3GbpA8o3yjUPfee7B/uDfmPhfKBliW47wk8KT6DLZHgy8aq6ZlSOW&#10;cWhTtxPKP8ydZmJu4ynPt7VPw8mQZtwdaCzgy4gh7zqzTTm/9dqc34BrY5kML1Onh0TkEa/XddWo&#10;LNlxaMejtOvv5BGQx6PpxG58OChrTJF29pMuWvYZo1h72m97XyOkARpBhGXiXIbF4k4AErS96qJt&#10;KYVtV84QB7py61usRvVYCyDR5izKMrq8dpzeZCLfI5c2lTtc5HoVe7tEhJJ3EPC9b5uuTn32XcPj&#10;3GTnFlIeHDiOlDpsEcfMvnWu8LqGInsdolVGhjjHZV29LBHkxPaScpOF8EmieXZ7Yf+ilU3+5eHS&#10;oPdQf4NiaU2niH37hHbeNF6+InU+MEnkI15zmH5nnB9Z2QDmyMfuEEUujOMU+RHgYzbq0/Df8B7v&#10;8gt9jFsBiMGBBsx+CaAvzI6F//rq73eAsbYwbEAYHJntOaY32ii+RXK+GMfO8/r3CcTmUY9la1Xl&#10;GzwugDZJ2Z2FBcl0XBwW1IHHfgzfs3OLwHQv7RxzpvutxvkAweSNZTtnMLBVdeCi4/dzgZc1bq+q&#10;gnzgI8naNrR1zr0ykZ7te03t2KBA7+F9ZrXvqn6wLYvb8lwuSpZwbtb/wWkN7Xok/2v1Otm8RXRS&#10;u16vAeNG/DuwpIM5Frn43EGub+HYVFbFPMwB0B3fuPdn7PRIU37Ufo1OewRS+71EkEskjvYiczJI&#10;AzXI1qlArRpFTBlNIkKtasMDUGtR2d5jJ/ZFXeg7ATk/M/wjD5VSAvHbWz2DUYeOUCae61ykzU8m&#10;K58sVAdIZX9DbrJte2LToXzEdq2DLfZlSNpfFMf1EVayvnpj2o1enq453xzlufakz0/cm98b6MZo&#10;XCPItVZdP+9lnmywanNMRGgWDAASETgxobXk/WuOcWIjSHMF+oE6j4h23nkbchuvzNYvADNBdvEx&#10;ngSVeXZfnedswbvNM4U+HIFkbx+YPbf1+0xHDnKxf2J0qXkMQucjog6Efg5dQIKjd5W/PpnfHIs1&#10;vmvjuFeVp+PjvCWlff3DuYz/XWl6Ez8x4SzqIHdYPvDTDMoc4W9KZA7ozoP8xEbQgI1HG9o9+XuM&#10;ufe/AaLRwbfjY8sjAiRyvmKJFWD1tXXkAVyG3SMcV3XnPuoZBKc4yejIcW5I9r17979RcjvMzCfs&#10;/EkBDN9GO4rtmDjPxdzJQfMxuu69Y+1uBTXanDHGo/SsBBH/Wh3ijo8md4Ej29J4rUcW7O/0sSR1&#10;IB5bxeedqT/7CBmP9rM+zo/l8j4fwtuJamlMuN42/Qih1IZ1qagNaJRRGyHdNtStatYEQsK6rKiV&#10;URkilDTKF1MWhpAzaFlAy4KW1KhBBFCPHifesuSODLY6zgSEwjdA17XJPVmpDAUScMEaQaO+aSBR&#10;m9tW6Sjago9gb1m9FkPHc+xA7MHDkCbh9wcnG1YHtiehPVCPIGL0CDgdC+HacNHBeoeQnMm/TcJp&#10;b4VVTUY3enOcLCT/M9ACjRzn2nukoxT+SKMVUoKEmCLfg9uBpQFm/2YzFg/3/rfKh8hUEm0vgagp&#10;vVtrhfIq0PKockedMbfNrOByZ9cuPvkggpyVy3phYjSxrk6/9kLot/44wz2W7LFOHJOvTGdyXlJX&#10;ujpIsjHZDDxqUeLvHgWQenSaaMSzCDtgN/hEJ7rGrFtUtHF1mkWP8w8q4GOrS+w7o5cEUAYmWlMC&#10;sIb2movgj9HhWmjaMNB6HAQdd9zzIYsKRv2b9jsiDf926z8NBMKcRxRyzeWcyTCcG53NyUvIw1l4&#10;dcpkeIvUJyyB0iJlag0pM/KyIi8rlmWVxdy1YVlXrKcT1tOG1hhbky2uSinI+RxkrciSpmPEVhaK&#10;jqLCl4XX2DOZWZV0ABONAoFdk103WWOAxTiX9SPAvj8rBdnGTits+REhNX1Oy4XalTjpztajCpKs&#10;TtIl3dJ1zQQPCXhq5rGfwFyRV4sZBzCq8juJCsXMwHZBfbnhbwwspxVLZvD1ArqteJeAv79uAE64&#10;coYrlRaKgwBUlbXoZZp5yE4ORB70LD1FcM94qPE6fyH+fMMHho9hZHSEjQlVNqMBMVArgW+M9ZWR&#10;Tg10uqIiY3nPOL0AnGXrrqR9nDNhWRrWdZWt65l1ix+N/pU72Ozg0/gSvC1lfI/V7W9OVfDfPQ+K&#10;94j2zww5PZdbcxpgsZPK87Z/+qWB9+2d5CJgHgz/bhRNw704Ge48ze/LSbw/T2AeljvKzB29RplK&#10;wzkQDHgJHp2jT2ToFiSz0SmuIg5t5EbdiOQm/j1TTWPWKJ2AyRbBilKG21Z6uyaJkplSj6gbFfhD&#10;vPjVcPiOccdlHwLNTwV4AxlHsS7Dryv4cv/zx8JhGVR2eW7/JD3hYZrL+JZXvvKJbzFBNYobUdId&#10;Aj/J/zmPeiqghmfiSAOeO8jtnQVGHe71tiGf3kGkO+P07gX/7V//L3x8fQWD8fM/fhJpQQkpA8wJ&#10;XBtaYxSuzvcVQoxwjjHxq1BW1X86urVGlusuTzyip2DPwFVBAF5SlshxKWElwgJgZWABsDCwakSv&#10;NSUs+pdTRqaw8IlIMUlktPLDsZiWf97GyaLJVWZUiGG+cMPGDaU1Xd0ObMy4MWNjoBChpgyk5av5&#10;l7W360um+4T78Tem5x8nQtlKeJbQGrBtFaU0xxPbtkn0uO2G6/WKW9lQa8Ht9h4pZZyvLyjlinfv&#10;XrCuJ6zrCWU7Yz2dQPQBlHWbxVW3lkqm+TJqIizMWDRqApNFcZPIbKf6EZkLwIzMBcQFmQsyb8go&#10;AFUk0qhzxLo+MlAQ2wSiOY60MKlCfg07XU/OTd8j1f1SG88zyKPHabAkiTDNNpkfsNjU9uN1gtmN&#10;JBI5AD9qbWg8vi2phsYYhmo8Hw2X07MRr0dDOBQnPJFvbsAnwxNTRLjZoA6MTnJuk8CITR17jXh7&#10;ZocWgafLfA4sl/3IODjyyN+j1WI875fna7NVjGYdQdvWrg9HhDrrsU/AWX1pymtHVeHkQJodYPmY&#10;54yPLddOgqx6SsKSZSvVnMPkv9OV/rFNeppjtk36hxFB1q8EDGUZS+90pDQifcb7Z6Bl0G/ER1Ko&#10;H0OdxticvAiLngvdZsHOWRzXKoCc5whwEjVIAr9n3K4XdHoZ/gEDaFxBTd5nwB3imm6ZapHgmm+t&#10;uukizgLmitYkghz82dr5HDNa3aTqGqWTYJEyNfp9lm1QCfCtUb1PBpktYzdXRiLdGrcloNgWYBL1&#10;pTXWbVcFQ2UitMRoRMgEtbvFHgqO98NVDv23/9d/0niHlGb88ufg0c/ErgDwOc4EAA5p9FEaOaOx&#10;332LmW7oxx02e3uycSvmy4NtVd1mFcfnOHE6yK1YGer3ZOiOdgubZwCCPug2jMnt4xuqQKNWa3II&#10;XVbQnQd/52S6SIwLZw1keNyP2n6N1NmDCJwzQBkNCZUJxVixToO11nZViTMKXQxHG0LfL5z1jwAA&#10;IABJREFUeSkuUkeQEY5RtnkBz/Qt02/utKduYuqOX2Kjbz5PV0qwZ8cCW/66i+zocNMdbwbZo/Zv&#10;CvW5tdEBKk6QMgiUai8/kd+3dsgWwEPzT2nTKMviQG4OFt2+ZBHMZNy0evHvxrHn9l/TB9Qpbl4A&#10;uZVtV3/myLcUmxw8A2aUaQvIIwc5tvtWhqGdyd83fGQ2pc4G2Q/dbq6XUrdZSWmFxjM1cNOFmbrl&#10;LaWG2kh3YoGXhRiyZqZpBMImfxbZDwxU77O4aIPBOe/5Tkg1biFM0w+SCIbye5Jn0SGCCK2Jo19y&#10;9SOBSGy8RLZYS8vtW7fDmSQrI2ALEGPBOQI2iiNjPvfrX2RXiv0XzgH03Y+8tkMJGED8ZFS/5O0F&#10;FaJTyS41GjGuJZTGqFg0epzE8W60oFGTCHLEAC4yfs1PwD+v86w6TcE+5lKfk0HYbpkQ5F+P9C3z&#10;i/JuivcG2QjYrnYybqKDnPJSjGPLR0IVD19beNUVk3HM+AZerCTBPPSF0cKud/Uah/yH+a2p/7o9&#10;WJItqqThfujTFvt8n/wOq4+F681yN4NCtXk8viF1Z6NY7K7fZY5bWAfe5M8/dvCObWZ6Qm9DB6h3&#10;0/LEgXwllQ9AwLX9aAtk7y9wulfs2IIzZ+ipMvs1k48uM464Yu9QPe9zmnR4NFwXXg/yFdTz4oP6&#10;xGs8vW9ldLl9cP4s+aJMnltmDML1pQBReM80fo4iGt9NRyPhzuiIAxX3ZUBMqb2tHpLhgZxUjA9Y&#10;P3VMMF+bt+GVLHt+7J0dMALB8apRSY9MelTI2X7GgaaOxgxNv6b2eKBjLQRdRQyVP1UmbwmEvGQk&#10;IlzUGL6sC9ZF/kotsgqumuMcHFT6qiUN583URoI2uWMCivowc6TsCtU+3SOnIJKCcDh62srRv8FW&#10;AY79R53QZ87wtET9+99iAuhrkjtUYRxQM2vYmTkCBpxZyGcnl1Y7TuJfnFsxjoGotJANEM+K/L+o&#10;4HSa6z0wGie94nAATeSOgj2CXL8XSjMW9IAE7lx+0EAR1Mi/o6GbnWaH41u+ac/fe44Ofx48PL7Z&#10;MVnIbQJoOLgXlaxxRWOfFLPocbbKsYPcSclkUTaiwu/RBQ4a4z4gGE/7t8Idp8fODKIHuW9ZDBUM&#10;QbCI3KTg3NFhhV8aJiucOAOKYH8veu8/TTwK8fF8HIf3xvgejo3imdnKppfNSGv9F6IjpZyQsoRZ&#10;txVXS85YloySMwqJI5GAxz4oHICHghggEWc5EeZ9C2Fy45Qb7hzAyBh3Q66tmmYbWuG71lbMoed7&#10;WwwjwhWk2C4IdGmrL1jL3++7MzbztOJifN8nKAL9xLKYDG6N8e7dO4CBdlpA5YTbWvDTdcVP24rt&#10;1PD3y7/DZN9QGUMv/8nSPFzfzoOPU62ylQVaQ0NDRcHWKi5Xwusr8PEEvJ4It9t3KOWMWiFh9dVh&#10;kqhHzbE/2CpaNj5pgvZOewdMQmAcDv0gD4eGGPL8zP78wu73ide3vP9kEiA69R/c9Sx8UsCv90kC&#10;+0FBlth9DOf37mOALo/qRfN9vxD7OIxbOpZrVp9aS5ebwTA8ylh5f2h3lUncIq5Br1c00CjObcxI&#10;aii1pY+tVpjxiO0+qwM7SLYwcYxy1E1fOwKlMnGYRMRB/l1SOdBXuL0pgm8sOwXZ/kwgfkk6wGy/&#10;d3rW+v/5OPxxmiDu7vx3S0/E5DOD9bxCdCaPT5cbfvz+A0DAx99+AbeGv/71r/ivf/sbfvnHT/jp&#10;7/8vsm15RxZFTIy4rTWEHZQkfxzThPG9iCmOdEKv8+5ddKOe/iMRhGWLvpQ18rdh5vDO+Jd21xxL&#10;agP1UvGIW3b6035SzR2MdbLOsxmM271cX82+5tmDWO47z4148k6+yvi2Ugf5FyevGIyUZBKVIYtR&#10;Sm3iUkgJ3BgpZVSVEa0x1lPBqYhzR6kVlBaklLGsC5a6qoOcRWxgLImwQhzlWPc2pSTbKCWdSMA0&#10;Lrs+E/oZ5HIaRiegoV/2fzi8Hutv9mF/XtvaJxFjOaxdpzI/Szsn+j4AYmftjp/Po8wAeXBnEi1u&#10;JgDGCDuSjZ+/5fOSR/+An0N0rKOocffeRSgKDQ1+BFXJZfjedMvjkY8v2+8+3TQed9kdnN/Ds48m&#10;Xnsd+s9A3p2nPRTAI24cHo28dv+58MyBvUr/PHflH6Kf5yHS1NCMEw4VXXyi9wOQbHz73vnRQNjL&#10;qS58RjrvBnPJpk+OdnlifCB5FGSZGLRILyIkW2viCLwsqLWAQnSUmCIW3d17yK/YI0FHZwSaZJTJ&#10;LnCPApu8veH8MsEWmzd38CVSR1+jL87edlbWBMjCQTBqarAg9r5AVR3+jD6T0ofrKqE/Ig2NvUVj&#10;tw29SPtrdHQep97+JOkPAZXfItkY6NjAf9t1BJk3DceYC2jHReAI0Ydu5FV6UPlqkR9/n7Ybhdte&#10;bXsC0P/INBP6G5IvEgEQ+QIg7dt4cmBzOSVvWKSt6BzXzH4Y+AsG+oATQSmPI+RE/rfj6wDW5ezf&#10;bvb91hew1Fr3eCnmoY6Adx3kCLKYD2Eugbtdvnj9Ij/qv730ytj6/JG0w7osXnawROA0O17KCefT&#10;2b9r9u2m0cRA6gDh46/vfmSYMdbLt+dmizw62nwd77pcgteTwX07W38PqNwc87ZdGwK19Qh23kcW&#10;tVQoyL/V6W+Pn+z+0e+oVw11VjxrVvgRsytY58neaYDe3zFbKiltE1IXzvYS7o07bjHggEqnYPtv&#10;IQvleJi9LWy+isN/LTUQSG1qLbRB6LudomH1cheBx9zrD5BF/v1dQfal6sXpGMb1L6vrrKsd0BLQ&#10;eZGraPpJR7SGT1W3cAtBB9gAzL5Cwxg1GwNAHunPsGKaHOSc9KaxCPv9xEGutgJYpG6LsKTzgGEa&#10;qvOiIMCcj9mYMN7MgS7IFkTJFdNVPBqUYz/J3LCy9VVKNr55Ok6FmXve/2HPa9a/pXjkxGHjNZ4/&#10;SzREcOOJ5Fm30B7vDTKJFjxK2+029q/3seT5LILcsjx2kDulk5aDxqOcoGybE/jRM4MDrxbJBsIk&#10;eY+T+X9PyrXTju1W5ZRuzwWiHLLvFwZdWvWwL0FbOoTvnv+xKdb/DeVQnrSbj59O3/q9hy9PGPot&#10;TfT8mRG304GTXBjCEF4ZeUS/NjvJyTP3G6Lr7ex9vhdp9ynqOY0cPDDrNg/SsiYNow+gbBW2VUcp&#10;Ba+vF2y3guW0ItOK8sICQpDASOoRLn+NEigvSOuKvEj0OOSMRgmcIAaJvOhkmhojFDhVFuVe8GQC&#10;E8sWe2hArUjEYAtLv20o2w21bOBWAG6iINgqYojAYfM2h0WCShhXNHZhSinDItRJDzWAZKUeM6O0&#10;20T3KoSmzpz7lX2APe6G1hFEyIcDzU4DwvUIMwh1Bmpligx2MOAYCAy6iG2Xy8w+cS9B+iaBhghW&#10;4uSFZhwUl2YrKFkApV0jNLSUsKQM0pXohoPFGU3AS0oZKS/IaUHKi3w3ZZzP77Cez6AkYYstGhVI&#10;gSgIeV2R8uIAJ+kWYQgAInYaJd3WxUFP7E0WgxHLNnmJGI0YuumA9YLTGEgiNyVKaKpsxf53r9oA&#10;sqynOrAIkRQZSNMMFwODwaHU2oFfkvC+DXBlK3ndmudvinLfstFVFBiIcqfRNraIQ1R3SmIsywow&#10;/3/svduaJDluJviDNHOPzKxT90qzM7rc93+svVBLo1VXV2VGuJuR2AscSTOPiKxT92iG+UW6nXkC&#10;gR8gCOK27Wi9O8jc9w2dyce6lMDGnjDS3lmjsCXlVqOBeX1BqIUkukQtukpYlOt1XSU+W2cNQb/7&#10;1klgRtt3lLqjt4bSO2xHTYKGxEYBSpVVYcuCatvHWT+9Nn6ZdM9Pc1rTFYIOrgBi4S/UGShNVxbp&#10;tyF9BiZ4JFzi5HVdAHQFwQmMuPoE4WGcxQgFmwPAbkCZAardty1C5a/7sbZSqVIP+0eJHlkm3YwX&#10;EcGjfHCztiuiuHZy+VHrisulYykL2t7Qrx37xwYG6er16gYJyZ8VKHZQ1+gUtaCUaGrbghUsJxKE&#10;j2UFD5HIEQfBEgmJiCTEPYlCMQJkjTzFAWbDSJzkh1/XrRE76ZYt5LJO9gDWb2uIdZIwG+irUrhG&#10;bSulyPa0ZshE1bHAQgsMoVnSXy7KK7ryAVn1KPwIeHluePruO/Ct4/5zw/dLw798f8XL8wf0/Rkv&#10;P3yHv/zc8OXnZ/Regacn4HqVdtw2OMJ2IDUQm9PTCL+7y9l3YcRfkUp5ZXwCeCdKxRGU6rnSD5YV&#10;oBUoQKOOH7eG5//vC9aP36F87rj+tOHpG4DWBb02PK0FT9cLqMuWbXm16UaEl5cXbPc79m3T7Y1W&#10;rLq1kSjeypPn6ul4D2D+SJuQaxahTCXVILPj/Ti3NrMFC9a+fpd1bCUZ5G+dGGwIJM4RaWs9N2ww&#10;VEGzqtHwK8e6NdIQ+SS6SkK4ZwNINkCaQURLQhiMk8IXCLmRXTZqE1bPP+Q5wZywoh7aXMLr02Tq&#10;UmpsjcryTimEUmUicl1tBbIpFB2tRSRbkWOBGWYHOUcsk+HJ5YXLG68ymPIABoh0vDbBL9k4tFfZ&#10;ps+3urctYHWb2mIGdJMZiU8CEkkx+vLYv7137594Ls4PW2YGBch93waRBtZ0trzmLJ8DPJ5z4tdW&#10;KIVcfvzM62l2rji89kdbCibDVT+0yFd+7o37b25i+Wr7T/3n/au0V2YdjYcCiR7369p3/qaUKS6U&#10;MtZwpsGsv8n5+K0Pn77Fj5+fQehY1yuWq2x/+ed/+m/4v3/6G/7t3/8N2/2G++0GAmNdJBpv2Rs2&#10;3MG2xY6X17KndCWObYKIWbGPYRjTVdRoK7hIZE+BRJWpZIvjbDU28JEWLASsIFyXBU/riqd1waVW&#10;rEQSOY4K1lKxlKpR5CqWusikAwXWbzaTD5VBoOhD1TG4dYmg18QJYdslelq3dha4jc6MvTfctg33&#10;1tAAMBVwKWggbJ2x9x2lrJofD4140O8NGmUjOoIPxasiW+1uBBicnFFMZj0aQLrIZqm6h0vqxWGA&#10;UJFtVbcdz8sLrtcX3O933G93/HT5CX/64U9oHrmooeAjOgE7dfT9BloWXC4X1AI0btjU1lILYS0S&#10;4ZSWinWtEb24EtbrBR+XinX7CQs1wezUQNxAvAFtA/UNReIGiNws4hbXpIPESW+3CEzisLfbNoW9&#10;S5Ro1d87A3vraE0cREX3rwD20AvUxmEOkhYwPv6E/woULyi9oyd+4phC9RqT+R6tPi4oRmEUdYA9&#10;l3HZQdbkuPGAgRpUVh2NiQnKDGm+Ho5MyvfMeTz28Bhwkr0zL0Ceaexg1D/I+BLvmXx7UOazaxKt&#10;gbVdRh3NgCDHw/B29C9EBBW7wbmTLD8a37frxeqj7Tc6dEInwuc2otxQQ91ddcQj3D7W3ts5fSPj&#10;hIxlh68d+kP/Mo2StMvl8oRlWfDx0ycwM9Z1BRHher2ipi3Dak0Rjovw/M7N8a45q3lJCDLBlctt&#10;BVE5kifMcj39mVf1C412hqAN6JaiSy1ALdhbE9tQb9rdsmAJqmvZorTWGpZldeeHdb2gtYbnl022&#10;BNt3336bVTgSSCPBhW7v2+TpQN63TTB9b7qwfBd51BuYO7b7TcrMDHSNhNktGiag+5kqTtBIm5Co&#10;NATGellQIVHlKijJXpHLvd28fTsz9l31CbWdXNYFvDXsraMAuNQKooo7M9reUFhG8FIKeq1avMR/&#10;MzYjpdmzNJO6MQLTJ023Ul3D7Ko8OQDNeC0myBHYNY0F5rTw8GTcnOmsZ/mFPIfTaj7Ozw5jMm3R&#10;d8Zf6WC/yACVAXodIXez+6id2LaOv14vul2ybZm8+Jb1xusYEl3W9HMiUpnLuFwqlmUBeweZzBD8&#10;YnJI7k88ecDkxr/Yx787PiDxiofprf4x/TzslvmLzMAhfIjzehzpcs79Lfo40RoJUMfxpL+bvd3k&#10;keFHtdujVP0rgmn0r1PBS+tAXbE+fcRPnz/j9uUZSyGAu/7mAqdTFv58ZiMwJCr2W5N5J3Wd222+&#10;rfabkEsU5yBsdxsrPMhewzi9p/vDPf1+O5YpF5N7oOnTNESdzsdyUJea6EeuZfvH/b6rOFLbLGzr&#10;T4kKWigiABXd6YgSLYZ9R8ZQ92P5fmvSP9yTg5xFkQPQ9v3kvsyngaEYV8elYyRpUTCwdaM3xDid&#10;+Jf9ztu7AsC+N++30b4kX6h5gSSO2KdhDxsZyBfDM1cUKuJgQgB1cSzkDnCx5TcyvyXYowbvYIiN&#10;jBm9X0BpGwDBWBG52ctKyS5HNmoJ2YEUrrt564C7ls+ojDBG91T7affQcXKtdMOH1bdcL1X4sJlc&#10;l2WFcUH50/nPHChish9k+8yB6k95lUvC1OcYrsWjVsvoUFYL0COoanZqhyyO1YUvlbqisTh97g3Y&#10;G9A6oWMR+U4NVFbU5YplZTQu2DuA+44OwW4oBcu6Yt8Fe5hHf10XmVcj6UuQ0o1jctkynqQjQGT8&#10;NSLJeRsRiawt+mt4PfFXMvpIuof8r9hP7bzo4YRc11X5v/JcozOzR/iviqkyd2PxPJx/ctgP3IGK&#10;/SmvEzNPPRy2b+vO2b43OrToIoz0Rmaj8rydzrx7FLDZcc4dRRkn+GdKrwcwdT0BNj7t2Hhc9o8Y&#10;eJOk63I5XMsY837fUy3ifXuiWQTXhG2yfrjy2H5zqusoL4djBL6SuuT2w8kx4Lqytu/Tx4u2zTyu&#10;AaCIHpLKw7meXHyMPHLws8wZxkN7HGN00AfYfQGMFtbV9iDnqD8pdyZgb9tpu1nK+q2jyVTG63p1&#10;ude0bXqKBlmKu1M77Ro6AmSni0Md03nw55G2Yxyk0THxZwYkGIGWmbQ+w/xUxjoDuJPzN/HzFHRn&#10;Hr/n9u/gAWO0OKsX+XlUy3QCezc/M9KOVg3AvMNK4CZLssU7De941WJoIDXZ8Dzz/NLIA2joH/8P&#10;DGC5XK+oKkwKKFZGlOoC+q1EE2OYGYUZO6zcVuhXQa3zzwQ6TLjkZ/KvVzgYTDbUeONry2Uw7E3i&#10;PJ285QnQiWB9xnjHK8Wfq/LHplEAvu8Vqa/ypTQ8xm++mhJziWN2pu1XTJG2yyPfTkziSFtZ8bCJ&#10;fiLYf/E+0mB0Gh6Zpx2mrrbOnhvn0Bq/ZeL8/6ENlf4phL8bFzIBpkoEPomPvQKp35FUWOGECr6C&#10;yHK5OJ3nfjXjnq/yVaDh3ev5yYmP55SHf9uVnWy44dQW702WwxC4HibAOS0FiW5IW62ksWVhs42z&#10;WJQEE3XBrk68uPG+3rPhFEreW2/lATBdV6ex4JHyYacIUjpUXppBwAiodGu+HqvsahXHO1mJJ39m&#10;jM8OFrPCHiKFvG0lf+kD5pCBJkCthbOCT04SPN4feJR8P+sMcz+ESpnaKhpL849vxCgNmoTRhgKs&#10;iM4A5D3bPUx3SuJgksDlEA5Xt0CkimUtuKwF1yvhw1PFp487Pn0q+PgCPO071tuO28aifO4SFhzz&#10;6hWv9OvUGCz9j5d+v3nKE2BKNMxdtm5Dx5cvX3DFgp9/XvHzTxdcaAevQOkraiXURR0GlOZtsj+v&#10;ZCMlVqdNyczlWIgnpZnhWj44KghAvj6d/yGJT8nARS0dr8dxBsvGX5DqwonPJHBMJh8G8T9+3WVH&#10;xohjQcbivd1i5GXOvM+uySINclowg+so+2N/GuNhdt+MK8Gr7Dk/n9m9PcLRToxjNBTHEzReNCjk&#10;UITMbMnDt63uFmz9pAguGzPeismneDL454HCh8olPVWLzQ+efdxv78Xwf9f0exfyHTre3zsdSJPf&#10;V+x/jP6d6fJrX2dxStBt0Wzhx7Iu+PTpE3744Qf8+Nf/xO3lxXFR7zIhn0tw0AJ4vvd6Y9GgG8Wz&#10;g3blRh4o/0x88FETZD6SDIDcGVz4wKdZD7Nj2mi0yvrlOBlkcCvz0vjIsUbv7rehLfPB+NB4/48h&#10;TouQQMxAa9i3HVvdUOoNvXf85S9/wbpe8OHDB3z89AkfP3zUrVZXlFLwzQ8XXO53XK6XtN1URy0F&#10;rRDWSmgF6N0mJxjMxSf0HFObY9ckoyRKtDrIQbYe7Ls4k3CXLZQMM+1tx6b39i6Rj1AK7vcmTn+b&#10;OMhte8d2v+N+1+gYBwOD6Q9wY/JADsPD49HMd0ZLVmCPr+ylV++GrWr8He/HtbGMR6w32sXGw3E8&#10;T/dPmO6AN6ffIYtXcF5OB6nt+g+PfzqG5jF1GIOvqSpnmC/Zf+xruV558uPYRifn+chwac78HaRy&#10;7Bs7oPF3un54PtNHyt7kRo5uE/Yze/a1gpqpnk1pledNXcEDKfiVAnpwqJtqlp+x3GwCpEOWdXNh&#10;lFrALE6p3DuaRn4phcHuDGgR5hjX6xW9NWyqTIiTXBvklv1FhB6NAASMEeN63mpNHI177xpBTmeY&#10;ZQbJo8qZzmcQd24xs4GRHU/9lyOEFG0P/9Nv1gKUom2kEXio2ATyAxvAK30w3z8ZZsPJkS7e8Vl/&#10;/w1d9jfAt0ObJ/o7ZS0P8nuLv/7ylJW0fCU7jIUu7JzBjmdm8I6sHt7L/cb54v/C6V19lOrpOJkP&#10;TxxfGTlzzGWkZkx4NXiIOu73jpa2YnQ9PZWp89HBCYhfiSB3prGPZycSXe8bfxK+PzvIxQSkYfJ8&#10;pnVLOQ22U5xxj1+TjjaCiCBm85WALXKcKXfUO4VXDrYVBvKW8ayBFeTzI4aQEwzbqZ45yHWNUBUO&#10;ciZPbLK6R5sO0Ij9fTk96kSY7p8usOTULydD+b7dEZgUh+N6yQ5eZgfTv1IE3xfo4kygkM5DEssC&#10;lssSbUajjIPOFcnCzeMcodnWM96N4zQXrLjFFo7ajjPgEcvGO/45D6AQUjg9AO0XPxzH31tY5jcl&#10;/UP6pXx5HEOj0wYffmx8P4J6Muc3bf0tHS32jrmtfG5G7ZjGP0jGWwClSaaJEmwldq4kGOfBPDMA&#10;c7bkmEgaWbzC3V5InSIJXRdXMRVdIKKOI8xg6qoHp8iMqhjb3E+mkWJOKNrOwy/SXJMHgLFmsnm7&#10;2cF+dECZBHaUyaTI6Xx4OrM5Edct5nPji2Oku+ii14n8XfAt2YKScjRfGMcyRr4wfi4uuAOXPzbi&#10;tmrzNSe0AyIsnBaInWV2qMYoP1VyS3sZFgAQtjKt+jA3AB8X4bsSTRS/GqwglcF3MvM57QcOclNb&#10;PpIvxeqQZJQ7SMLoVMZuXgxvdCMLCI98ZWi39F9gWkn3282P+/wSwYMR8PRt49r7wHeOv6MDs/VB&#10;pIhwOCb7BpUIIZCxwej4B8dYPMwPBb54lNiYI4CzePfjXItVIfOCgTomPn6C2Ti/Y7TwiMfM3z9L&#10;uR2+TiA6mT14bYA0Rp/pfPn2epUB4EQpW2NUiOcidRUgCkxEw7LoNBVAlQhsacWLrYLhUjWSDvQb&#10;6Q8Yqcioyke8rLYh7mBukGUF9msrcRgeFStBbDHSWlltgLMwZtLoPJ4PawQndQAqkEhOsHBO0jPm&#10;BPJV2xoOvfR7JgV4xiCMudKRKAfe5+/GsYk1Ts8PmI8xDIYxBePwgZGfH8fZaJD2gwDQhWqKVlJ9&#10;9RvpuawCUPqjEve0j90YmVfguTzkdE4OnHxJeVTXW4WMroyzEsFn+IeZ5HJ406hzoB5jTCZYkNst&#10;hKJtwWDg3L+cBRTzcJ5XDvh38+AnxrhabGAV6ZwT0ZBXm/Tam+yK0rD2L5qjg7DromOUdOUGeX8X&#10;j35kRmlzPvAyeJ3HtjBFxNpSjI59LoizG1GG7S9WjwhvjzxyP87iZhwNcY+cVpD4p/WiVyToye9H&#10;9Dgwks2FPD+DTzGOT3jNG/yHPdrX2XsEQhfwYuXVNiJ7ppS58lE3AEQVIEZhAqoASjMKEGRl0LI3&#10;rOuCbV1Rtx2lhpNcSxGUpClsWxGhmw5prgK4gsusHJxMAEt7hvLf0bs4rHRVgErRVQVd+s5CpNvr&#10;AiStj8w5jzQCs/EBFUnFep50tZOBZI3Wl8aWr8AknciERoRTkuh09xZ13pRAR2vsPlxiYJBeFX4F&#10;tPqEghW1bvi43NCuHf0D4/6R0W6E2xdg34Dnz8B2b+Ikp1EF0TuoLk5pkrkZzY/yJR+zEe2vNlC/&#10;Qb9vbaP47uw5PZukotIBlD/sADou2NCxMeHfPnfc+o5yvWN5umFjwndPBRsWYGF8u8rq7mVZBGeQ&#10;GNX2bUeru+fHkNUURD2tcAtli6dyndd14skDj/yqxvjN0lzawUCVeNPs0J6dy+JdYK6gL8ow2WCG&#10;MqSJZIqmiOfTxwhjLnRsqRFTjeUa2tjYuZVNr3lUh1LEEVgjyB0M1JzHEA7GyqwI+6/eE5mmsn4y&#10;vimEEJ7l8kjrxYInnLr8WRGdJvk6k4gkCM+Jh4MynfMbdNCbbl+yPMnqM/TmCXW/Pv6jySh91zpi&#10;7Jrj9nR5PEWbxL1UhHydx9un7/r52+XPFeF5DP+d0ymm+E2//3pyKcNAXo3m9Jy/NT3zm6SHIbze&#10;/QFk4vjaMjYQqK46sd+w7zsIwPXpI77/4c/47//jX7BtG3766SfJjQi9aRRKTpF1geAj/n/WE/SX&#10;AiaDcvVJJWCMcWLZzq1AotdUFieLyra4BbgwY2FgYcaqf7V3jTZHKCbzNMouujoTkGwFuuhqbuF1&#10;wbetBVtP7k8a1p4aS+QWxf2sq7qh14zvdDcyGiKzmhUxbr8d33BK02jh1K5KB+ZiHFyVh7b/+mSY&#10;NJ/Dz1u3COFA6Q3gDYDg6kWjyqzrHa3v6NzQ24693XFZL7od/L9jvay4Xq6oVcpcibHWAlTC9cMV&#10;tVcsvOBSCy6Fce2EK13wxAW1/YyFxMmzEsu2q333v942x8MWeX7fJdJSa127jbG3jm1r2PYd275h&#10;a12jj4uD3Mvtjm3vaB3Yt46X+477vaGBhi29gpxNLiUnPpi2nFUtxfEOPoQ+vK2Hv7Ff3gd9J83x&#10;8E6WYzT9xvXx/fk8lWm8PVyLye2gp+OkwvTRNBlgz4/PJKR12h6T/sDjVU4RFnJG8BI4AAAgAElE&#10;QVQ/yaX8/PhinE8GZMLrOvEE5TyCcjJY57afmmL81AB4rA0CXGVk/7g4Q0cPOJlw7J9ZB6CTa7ma&#10;nHBpRJJK+oc+S6f2opAhwzZRGLs6OxEYL5onZh7XP+eJBNlMI7Lp7GHkwgBopYqisoSqjV5C6+S7&#10;DsQEHqEujNqAygTQjqcPT2itgSqBb+Jw0jn4ateob+YE11V+WQT8zje93vRvQ+vCZ8WRTn7V+CBy&#10;i9m30YM6uluEe9vdxK1VBJfBhfScZLKJQCkAmdQXC0GMFhXUGa2LDF262B3MMWQpBXsBCE3Nhex2&#10;c4tob1FkmawXcjpqfqd8Z/h/Su+wnR/Z5Qn963UrlbCAKYLhO9JrT4a+OpYjzrU/aDp/d+4P8h3K&#10;ZjRiYzrJLorShIzIVr0zGQZgLmNqX9MROT0b4xJnfmL/eyUByRO/iuMQvKKT+6imgk7y21gi6u5M&#10;2BnYO2NTJ1vSnTkIcNBuWdlvR3M5OdgGdAz3bnMesyagZ4OelenHzoPjzxgFyp/sO/nbMUHa0zBn&#10;jI+xMO0pZZycOf55yhHI02cdHzfnQO5YZbZekghgkRN52UOcHdsrJ1kAgoSrRrxlC0AGBzlm37px&#10;iDCn13sP+45HBNUihl1IUjf5oQ9wPAj28rG/6zYZk9NWdZWnYsNM+IqOWDHzwlrywlbySLSLR6Nd&#10;JPppJSyLLOReavWFxVXtZLVW1KKL6dWGRkV2nKnVtr0tKdKclLVMDh6gzIPJ7fpWJ1Yw47+9pv6z&#10;RH6eaaeY4x9iC8+gGUUoTvd2nPFxfucRP/7liS3j4WI6P7F10Gv2jwy5meEBCkDjuUeXs/sGSmwu&#10;V6LWyl+0IVDQdK6oMWskuuBdBEbL9E4y+ZKmR1zGUvwX8gu6w4iOS5lAMT8FtTGUcHCyBQv+6+3Q&#10;dVtTHd/MMhHDgUsl+IHutmSNAgZz0d+uz/gwUxlaY1zDeHg0fuD/GK/ya42S+edRJ836g/GGjCl4&#10;f4O7praWeow4L0icfa4m6H4QLr8sjQAoLmsezD16fNp29pzeR9DiEUbl5pBlPI+YV0j6LwFYMMuv&#10;sQ9ytEvXv5PuTObUyTaGgleHTBdaY+fhcP593yMCm0v4PG5tonSodfCewuZAmuub65Dob5YxiB1k&#10;jEdkHsTMvoX7aM8IfXHxHfRm7BDfmFPmWa3tMIwVPkwmh6NsGf1kkuZtS+U//vYcQJ7MSwHe/4Nd&#10;wjCDfYAwtWt6xoaRFYxe+dYrqQ8YLVXSD3m4Np/H7mVZVMzn+uZJ/6f4tadp3kFlTu+3b2VsNjCl&#10;qJuNTY6XvQ7TvBuYsVwuVwEGHQNQFbAmwMlXm9G4us4jAR2ukUd/KkW3miTSkPxpFNCZQp2YgYx+&#10;XzHf3bCdAf7U9DqubXhzYjZUCgorRZf4TulFtnjUVc/ZGUeK6pQI3z/8jOj+TsmVEiRiSYw8Vrew&#10;PmfOVGmQSrUQIV0iFog5Wtj3JBnDdoIZGGD0U2JmaQD6fZhCb8VOk9xGTx7VULdeNecppTXbWtRo&#10;1GgPB2CcfhKoiNYbB1UoQUfjjzjHvLeDAvCk5os2tMwQbXYUgBhLSAa+vEBe4CwwfJz40Mqi4H00&#10;PICBBNzPtz47pvB4j3rn+pmC5Q4OFLxjXtE8rhJKkcYSkzOa6mpkzBHIhr/Mb8A4qwwNYCW3mwJQ&#10;JOUvdZCNG/kGhbRLIb5hPIbi19rCDI6DBGVOY/TI+xQmxVg8PPGwg16/3XmsW7Fa24V4X4o3XfMt&#10;GnUr29LBywJwBxNhWRbZXvJywbrt2Lddt4SQcd7bRLNJuElW0RYZGEb1pGUKegqIZoYQwLcUdEq3&#10;8sq/7s9zgCyUcFrt2sfqMdJLR+kACoG5yMp0dJCuLiq9yza26knHGi6cSwF1iUpmY5yJ0haCuXRx&#10;Yls4yDblBeCOwuoMSLoFLlk4/oJ1XfH0tOLTN4xv9w0ff+74tO/48GXHut+w7boJRClArb7F8ph5&#10;5h0TPfp/v5GM/M0c4H5ZKrpdO4Ocn8pkawP1jpeXFyyd8beV8Z8XYOUPKN+suCyE7SJbCRB0iwDA&#10;IxNs64bWFp8IMcxlPKcWwB2HoWOOkVYsjuevNYlhyuEXCLnxu6ckZ42n8ojPpDgj5hpltT/lP9ae&#10;pozMqxCNpcZx8NtRIUvfpmP7nWOH4ZXIGzQcI90L5zibiEwGSm2ngXezhqDmETe5/PTHgobys9H0&#10;KbKlbo1ufc8KAGObbpVBJ3gCXR2Hu5udomHcQGDfCEOwFdVkoa0yJBtTJuJwjG531hEUhwkUGc6w&#10;fEd57TkMTnJ/fwx/KCUz/tGc5H7f9FYfREvMym9WxPO139xJ7lckdtofy/2q4Xl4n31bGtk+q2Op&#10;wPXpiu+//x7/41/+BT/97Uf853/8B5oaw2yyPiseY0SAbNwN/Jub0yGf4+tYKYtUpzBAj3q/TBjA&#10;ee0QOcHzNl6l8o8jekKjjsKQKHLx+Px6REhTLMpqRDd7gfyaDtA9+kLvFoUheKqnbOh6s4OSLqMX&#10;kpozPReVOCL43yeZ/YSZZYM+rfu276il4uPHjyACyn3Dvd5RS4U5DtS64P7yV1wuF1yuFyy1ggqw&#10;FML1soCXiksBFl5wJcaOisqEzjLx16CTuBaZQfl0drSQ7fRSu3D0m/dRly1zW+/Y9x3btmPbd7Qu&#10;+Od+b9i2TbBrZ+w7u4NdY9nSp7Xmziu51SPq09hBozZwPB5wAIVkMrl4AstO0wy/ZoNfNggGlnl8&#10;76x4QJLF+Txdc2yWgKLwgKTLTfjMjjMueuQgN2Z3TvfS/OO9swUBGdvksTcbd0+yP5T/UTpbMX++&#10;wvvI14bz3FYJXDo2fIPLZCzwaPW+5XNKnwmHBQb2AoEgi6AFm1afaLbnMoY+LZ/CN/aIAwxb/CjQ&#10;csKRWp7Bae6VFOKGFDOyHuZ2Tefjj+hbhlcptUPXhUpNFi511c8Ztu0fYy8F1+sV27ahd+ExzBrN&#10;ct9lO2/Wv87qANc9OhxYt9DrHXtvsr3q3pQ3iWPc3prYApiRHeSgEegq99QOeSwqtynkPpd+7r8y&#10;wWWynIlQCWF3JIAKozFQu26mxoQGs/vjZKjmsTe2v9NB6gGnPQwHI389IYNsQ3t3eoSb8/Uw7I66&#10;zYP0NQ50Q5bpYJ5LeA/df21GcznNXk5mF5/4l5fNrtHYF4bJCuHYP/6gjsw49PT316x+m/QmDWrd&#10;ZZ5EHUzTdrQyJs6+qnZ9Y0v6X9glc84MmwNrGlUXAKg3sZHn+RfGgDU79pCdGevrg32YEwBe67ls&#10;S3kPPgEyP0g5cD6OCVIe/0vf/DUpHDPke6YHyTXZgSPK7f2gA0IWJuX6CZY1NhILsAmyZZ2YTi21&#10;lrb4c5kcdCUOcPB5it5DR2EkBznmNE8bc2seQSbx48Fk4/ZbTs8kzMTT+4l9S0yRMaDJPGu7XKtV&#10;KGxeFHVlMkcgqA2sYqlVF+cUfPjwBKJwkFuXgmVRGxmROH2rg9xSqzjRLYJRChEuF4l0vSxy37GL&#10;llZ2UAnslfGtlTNaaJ7khzgoxeOH5LZGjWSX57/tOrJ8Rl4YkBt7xm8nmf2ilDTNWUedx/0bTPs4&#10;PhWcsc2m8eF8nref2U2e4zvLq/vigrANgLvjQllMB+jElPAbmr6kD8uciDm3JdSYeG5+2Wy2Vi81&#10;mRrg9Z5k0nmXXoBiZRI7f0FJegr5+JXCso4/w8yhq7tdJvlJDAul57by4zzOAcwOWhOdHdp94r++&#10;hWum2q8Q7t5mEN0g7K/WkK8T+rzD8DGDQ/GG9sgR8OjBIJ6vj+clXbeDeLim+Yez35K2WB3lp75f&#10;q36S/J4fAxFPKvc9Rx+EfgxkO4b1I9US2MDaJ9FHbHGe6pyigFOvg00iymfnYwfM9FNSwx58E5Ac&#10;yL1pc0cQllISvfHw/UH+4RwrXOollW78ZQDbtsux4rgZDVkEwaENfc7ZIuaGDXQ4BrCpg52wSuUj&#10;2tbGv7w9KNGr0koxeRRNMJ5/RRre4gf3Zjk/DPYzn4+x32f5OY7PE6nzBjOJCH2P+MTx+kP7+jy3&#10;kvlopk09Xz5WYeJdt8gw72zqskoNndVD/4K6rKh1RV1kH/WyVJSlguqCUhdQXUE1RZSzY0I4L2k4&#10;U+GN2vkqMckKyWJUJTNmcouV4GyGB3Zh4pUaJZ2OFo0Y1yWCnEw4R9h6MIOKenX3rvcgTg/aVA70&#10;EEoQlOG/J7rAmwr2r9YA1CiVlBRjzlqCyMfKDauLnU9lzEjAwby74DxMzkTYujIDIvleR7qnw5C9&#10;XCTGusFgt4STXA3nOF954OdzFDkDqJODyQyevGbH7QSiVcj/htYa2vRM2BsgZr/N3XLUPJK0y86f&#10;VjJR4MZQ3pajO0fowD98x2vRraXTtfyHB9fZGb4JUBtadIjG8kpKgseEs/12ZlAndJra1YSNetif&#10;OcdZlAprdvuuTXrE1hb9xFHO2Y1BEUTEqxx1MMBA5OI9MB1hupe/1+PYQtEjJlSizkWBZH5Hv8mA&#10;r25KeTncH1AA+903uibKevizzjKmUiAez9ZHiO1Aja/k4GKAGBeIYFFCSA13tS5gEOqyYFka1nXF&#10;5XLBvjWslwuWdcGyVGy6AkCcJ2Tk+CSahTsh8kgpJQNBRBN2gvD6LmW1yd2uDnKMUXElFhqz6tpK&#10;eyV+HQ8kAfSYJDhp1xZPfJV71T6FhNeGth3LC6JMUQQNtMbTvHp50SsWlaWI0qW80vhDY0LpABdC&#10;b0DRvtvuBaUCtW1Y2h0f+4ZCL9jrDfva8LfLF/C143bd0J83/K017FxQe0GvK/6K5QHVWDvwQG/D&#10;M2d7aH5teuP1d0jgX5BZyMzKO8BAR0FHQdPxC17QbHXX3rA+My4/b+JUSAXLh4IPjfDtvksfAe70&#10;yczYtg1t39H2tIJUZW6hAlSMiwqUrhwnGcie8MVcWzocJfr6LdJ7JhmOhUm4YsQrRye5KPesqAEa&#10;wtpZErm8OpvINMPnqOQNBTppr1wGDN92Q6q9PsknqZfwvVJIF5NkAwHcQGLYCXEmdDc5yA3H+kx+&#10;fj72yB6sTWzDMsFCiSoH56/eviYrrd7ooF5SpGUOfkZpcQlBZVy0KxQJuUgMZASDRwBiotUbfCho&#10;4B6rZq6L/nfGjjKNccrvOA4ejYv3PDdd4wePDc9on8+Km9P/75ve1k9+5wK8mTLeMjrm4Rw4Xnuv&#10;A9r78/+VX3lY7tff67YNQqngLhFzmQrWdcHTh4/48//1T/jTn/+Mv/zlX/Hz334KgyZRRIdwlhBo&#10;zwywo7GV4xljay7qjR5Z0QdQWJzgKggVwMKESgVVsUoBsIKxAKgMLCwRhKvitAKorUEZSmPBSNRl&#10;a6jCYNuiQPEmm4JrDdcMI7NHkNOwOB41jhuLM4NHqEu/g1ok+EoiABQQ6pu9fwK5h6vGBfNzcUwO&#10;r3+v1Ltt5aJbNTUxyre2gWhHbx21VqzrC27Pz3h5esLT0xWXywW1LrguL9guF+zXC9ZlwVIJtFRw&#10;uwBrBdMNaAsKrlh5wVqASyVcsWJZCBXPEjmuFCxFcTc3iYzETZ0ohe46m23GbD2MXbty78DWJHqK&#10;/Erko86Me+u4N8be2Elg54LGHbdtx8aMbZfoc3tvaL2hqf7QmfVYHES69gc7jVEapATTDUMaZR0u&#10;t/x7O3Xkb/PxaIwef8f79vyj9/XdQ9Hi2nESMZXG9J/0zcP16fxYL6tvYkp2Nc2cZSzU0wRN6Lfz&#10;pBH752IIcmqP96UzBxYz0L7lKDd/I105Hg3N8zqHeeRc89DZJuMIYKKZ+CYlXCULTc05rqo9Leu7&#10;hplz+UOasFWDJrnG0Zek9imn9hOb1nn95xN9zy9O/azYzvBUBWIhDhUzv8AWjCzLqqKjg6jp96Wy&#10;pTVs9xcwd2xbbFXamjrLtd3r1bmpI29LE7mM1m665XnHvm/qJGcOcozedrghSrdbRQ/bNkEWTXWW&#10;yJ25rkSsTgTQSHJ2TK5/aIz9kEJE4CIL8pgY6IRaGLWQOBxDt1h1rsYeQQ4c0ixHk+Xc8FO/5F70&#10;/70CCHql/GY4Gr07TXR/OJ9K9puJ3JTPqQOx5eV9Nv2+8fm3W8AGmtnStV8oFioctx9MPDrpxQcR&#10;NpQ76bqDDMqtObbs+2JE/q+dhNfgQUcZxXPwT4IyIH1Hb/DwKyOQbTcc3Y2JiXwzlKZ4t5iOP9i1&#10;dUQyoDGWRryvMjPL3EeU5hO3CRuQMXeCRujSZ9SIED6yhLwrT7TIfD4Lbz05U+Sn0r7NI1IEIZge&#10;ljrMHfQSbRv3Y4BrljWyWffgUqWBRWS8McRJzsZY0q+VUOb6e4Rnn6+IX2DeAnXUHx6lXL2aQYfP&#10;HaSBzmV+fUhlZlg5HwB1WU6xkfOHavO1qlkVdXJLDnIWQa4u5uhWUCvpXJ7QWKlldJBTjHK9XgcH&#10;uVISfTJj+bUOcn3FMUUP+PyUzUlNu3/UsoDBqGWJeUpOdkJMfNUlRr7+y9OokvLh2nTl8Oaj8Wm7&#10;qbnFIMHwiCAH3xba5t88+izSiPPJOMSzTRzjmjrHNW7uPBo+A4SmCxFkuNqcWThV2GidZ3fN99/m&#10;jYIkeOoFu8Gw6GicAG8EaBC8wlB85ePM5gusSEV3xkPiCUJvEagmysRU4f4KpGh74IsRrmfUiXJN&#10;vXIpac10FYQXz+jfzjsdv/ngOMqWbkdWyIfhdPg6jf8SO17WX7sF+Mh3T7Ocr8tJay3KPOE60Dg/&#10;GG/p/wzsqP6s/076svxk3slenlojytXgZApTG0LW+xhymgTKYiOYEkZMJDQM7SQn9Xhxc+KEbU2/&#10;8AihGQTFd1x+nHSjjJZleOXA89yBT+tmWDe1wennTf7Vxdup+Rbl8ff0zRXH+OMREqm/3NO4Gn8z&#10;ZmDyIar2PHmo1KN8zWPp3vah3rOj2pifPpHOzcHyYSJK3zK5iMnmGBe87HZuIYBh/C69o980Xjb/&#10;IqMlsmdHL6KzAB9j8Y/3c/2dvGa+k/vK2QF51bxWfXwx87Dler2qAIISj4I9GDghie6zLlhWjfSz&#10;yLlcX91xqXrY2zFMf6xeymFnQ9jkSUE5TU4sYDVi66qKtB2GD5Z5aLikywxJAEyRJekywIrkJRPW&#10;HVxIJv+IvZyEAFBkZYYB35PB/HdIbgBDEMuZccAHLo/X/HlmV+AoDSDSwT9ErtK2H4jSBOukiIUO&#10;Fv08RPFysAHtJxojFNbioZX9+CSSoUc4VIOAVWYURnPbiUd/8INJAFqhXEm0AR10/GYiHU+cgTiA&#10;ROcq1aIN7Ty116khNFsjk1BE+v743XhCSv82/VrXk9N7IpJ3JFfqVEgd6tYZMrkOcCd0TlthwoDD&#10;DCCykYcwGGLsXVuRZYons0eMcIOk0/NJXdJY0g8P4AdwjDxcNV5hkiKUcQphRWKEDWMDxX0dyDGZ&#10;mt83HnTSzva/Nba1yVv99FY3av+oOxnMkZShW1PbFtxszhKcvqkhjhlqyODUd+IgZuNdJulWXC47&#10;Lhdzltuxb7E1rlWtK9iZKXgg93xNS1+6AVozIJOvIKQ08QUEL/LJMk405wbFCMWP3jU4aUEHa2S5&#10;2DazF8ufUXoXu0QvsmKcwvlJVDrdckxjbrv8ySDecSr5CbNMBJtYZSL0XgGSrcxMIVmWBZcL4/rU&#10;8c033+A7ML7fKn5sL7jjGc97dj63jM7krMmH3OjGTI23v0Ffvzq9jw/90uQGqgSag3tKf7TW8PLS&#10;8NNPHVfc8IQNnz5+wMsHwu0qCoBFASIicGesy4p9sUmStC0PANZV/4UIPTl4uzNq4klDW3uazh0L&#10;YfzFr2+9r30/eB6cHqOYNP7KCZDo/qig2QQm0nOPng9ZYu9nMh+kP+X80y+Oz/vkQZJTw/bgCQcL&#10;759wkvdXMl5r+/gKL+eBGTek5Hg4zmFf0sgerLKHFM8AEcGNmJLicMTnPpZLl4gccx9RtAOZDLN7&#10;ZgQa8smKk40myyccSwgTSvHyB8+zfAxXDdgtNcfwXnTjP0ZiPjjJAb83dxvH32n6tQX4lQ0cEDeE&#10;iXQjH577JQ5ov386K/f7C0X6oo1/Io1CSSIjPjw94U9/+hN++P4HPH/+jP2+6Ur6irbvoJJwf+If&#10;uXSKrEbDQyAOvaBG7WGFI6vTvmIjj+qtOhwgi90cN6WqO54LPmgR5CTqgkb4od11cMPGhpe8rC43&#10;bcIqIsZxT9d6RJQb9AI3uIVu5LjqTfqf9CuGt/PUyMO3cn6/Zzo4oqgeZnLlrjaQfd+wbRvu9ztu&#10;tyvWdcWyVHy4MC6XC+73Cy7rinUp6JcVBYyFF9wK4wrGtsqWfOtCaCC0UmR74NLQNOsOiQihhXCd&#10;QfRA6XeJztQE+7eG201oYm877tuG+3aXCHJt9+0B71vD/a4R5ZjQGqPt8v79fsfGjH1v2PamEZy6&#10;PMM00QAnhkHHnwlTmMw32jT9mOZvvJLO+Juc2/tpshGGJ3Dy7ONrx9uE6ROBX/LvUNeo+0NnLc34&#10;3EHO+I/iVf/FwHfcYdfHdE9Yxh8ank8n04gacfAjWTdj0EfnB+eSk3dPvn6e5xv300eHtj/NZ+qj&#10;8T2a+i7RlrFkkylqY/MFzYaX08fHrNnxly3QNHtHxo/Gg3JdMm57b/2tr3P9Zxwc9lovIaxxrO6k&#10;tl5AJtAZGmlNK2ufLKXhcrmAAOx7RLY3GhD92mSLRjppOYoco+0NnbtGf5XIc+Ig10QO9RYTxJOD&#10;nMD15v3G1s5eP5W1DHeMsz/D4rwLhg49JtHx0PymDxkWCLmYNBI3Lbn4SnRximxm+kE+p+HYP6lq&#10;7bug0qu0/yAd+MRrjw4M5PDdV/MhShGxZ930yIN/STIu6jyTGci7qySeNcsJcomV/ztrmUQ7J3U0&#10;+/gh/Z6e/39UerMKOm6m6HGjTezsoxlrJHk7yfk6b3udCsTMbmsEzL4NBJ4FOsLBCtnmkG3EZwA1&#10;5SF0z8EfTS9ggHXb6kGkexFNcM+Ek8ZsgdOJRZZ3FP5bkE/C4iY3XI4Aw5gc2jfBFjs23uTOMVB8&#10;og9I9LgOc0o5NsWR7/j8k9l3kgGbp34hJxuVcd6Ar3ClN7YwW5ZYAH0mjw/YLj1DBJ2/sfYrE68h&#10;XD4sXgXBGclBruqcMWkEuVrUSa6gaiS2p+tVtlLVOQJ3hNMIck9P6iCn26vaAlTTr5ai8xNJEA34&#10;x3RLmG6sR9YH7iCXaTP6ROyPYfOjMrbBsixgZtSlOn5ghs+TTww4cMqrvfYViccDHv977QUvzzxx&#10;nNtI2IjyFXs9nc+R2uesx62Dm0QKb4GXPHJcswhyDKD7OOzdFsgZnZekH7Dy44Qnkh3V5n+s/4Dg&#10;u/Zr9uXARfpdeOWdD8zBN2bFxWR09ET+Job2O+MVI/B6kA636OTsCMaChyerD8Mj6Jndx2wJby6s&#10;fSNle/lrqbyB1EaISEPVAOE5nuOZDDoBrPnaaBM7vvBa+TP3prmk2u6uP52Vgd9un7fSUoX/BpZP&#10;GAGUApxgKJ+Vp/oW48e5FZDw5ddSpdfvZ/lzlnprITu93OzjKGmH09DQetm2zsygUtTJFu4gd7le&#10;EA5y5N+wz9y3FmPWsETSH0gVn7jO4XTFwHVdBwyC/B2MEfDOUsFIg5lfAO9wkOuBRaIemQcloDPL&#10;N2NRD/KONp7vx3Ml0W84c1r78JshIgOz5Ws538COZ2XzqlAag3o+lCVq4K8un56u2PfuK9x6D6KT&#10;VUcFy7JiWVesy8WPFzteliFyFyx6HNW4Bh7BvRIUTV1kwov0TwwGDIsYhwzq0yCZmsKxxmAYtnON&#10;zhRhg7szUNJGdnDDBkKdG+j9mWBfT2+p4m+o8u9KWcENg1ZG+PFcRAqJ3IM5jsz6IE9yVQ6COo2u&#10;pIj5dgsh/RNY4ql9Qpn37VJLjS3JhihxFNv5TCte5XfaYlXrkGtsDULeqSncd4pk4hO7D9p/auah&#10;wY7C7+RxZ5g8AM6zF3OfuLGMefDEHaJC+Ng55msRXR4aOAAfr/BxFCDr6yg3CsBaRrCGGNdtVVsn&#10;1N7Ru0V6tPzSv2zktb/gdiGomN25FoneTDhoM+diwdbFjjST0dLcdtY2UzUJ4/X8HJHSnHzFKkJs&#10;X9VzEwxD/vFhV/pzviacUlnfwleP6MzqQNzBhwoCErMtlBF33lKDCkPosjfjqWysGwFkQymxFeyL&#10;Ol6bE/at3IVWeneeYhG5mEWpNvo1sZFbJkdakgjYXcPJSVt37iCWLVgZJNuMgFGKnAuNmHZleZXg&#10;D5kQldwiEpw64KKorxuDuiptndXZRJXk0qMPu4ajYwJDQvQWqmCNaMJm/CaR0RCS0tVQDG7aHmAs&#10;tKBQxUp3rLSjlDv2uqMtN2xLw/aNbJnVtor7M4AvG358eZEIZ7wAn/45EYQ2JI30QIke/ZlfqUAN&#10;33r19hsE/lVM6mQwtw2uLdICUIVFpm0AdmL0fQNuOwrdQNywFODpmxd887TgTx8aSiHBSxqdoS5V&#10;DSYVbS+68oyH1aLGAwxgOhZk/4kL+mucwSKCySO5PjT9/gFp7r6z4iDk9PHXH1D2SX4MyATR/I1B&#10;iRvePb5vDZq+MpwPvwOUOLahy6dcfiuLsQiOrTRiexHj2bYABCGnDPIm3OR4IbXtI5x5HkEu5JGR&#10;9uwPZ892G99kkSTG7xaVq+74ppE5DWOGHEM8Y1hKj4eGxixTg75dGaXI354Aq1mHUrMY/s9fmof4&#10;2FrvvH723KNnvoIPKo77A0fnO9JvxccffP2dnxf6jc5zen7lmX+cNJf7/WVkixLbZCQWXZDWYdtk&#10;Fnz73Xf4/ocf8Jd//Vds+7M4NxHh5fnZ7Q/ZJiElCpx81scmXzJfNFOLOL5ZBDnSCHL2V7CgWBw2&#10;VOqokEg+BZDJfFaknTCrL8Qglghyim363ix7wWzOyOWyRRB1Ztnnv+7HbI4H+b4rA56J/xGVr4Qx&#10;ExeeYNCQ1Wmrn6S8Wu3thzEyRQJgDhbZ0T5KVDRCX+/iVLaZHOgd+17Bt3D8U80AACAASURBVB+x&#10;ryva9Yp2WdDWBeW64oINe1/B5QouO2hjlNJQUVArUKmhMkB10+5SnR0QkMwdxB37tjn2aeYEdxdH&#10;vb11fP4iDiZ7k21VZSvVhr1JFLi9dWybRIqT3TokEtL9vuO+7bhtd+wMcZBrXSLJabS5phHkLHoc&#10;aw9KNABryowVzqX+0O7p+jtH+PRu0g0x46CjkTo/+/h8KtXDa4Z9js+YXeXMQW4s53xPwQdM9j+2&#10;iMW8VsJAk+Ei3h0ZGk8P2XOP9N+ziYezupVkwH2t/o++OTbk18vSgEVTnhPOTIU4Qmzr0/GxeJ7E&#10;3mvbMg6ONZk2TlOaaKHsCMepi7KDLjsufI8UNNbudZ/oJ6MsM+OFPU91KbN/KX717Q9Jtm4TPV9p&#10;lIFlYS1zwdPTB5RS0HrHtm3u3AZi9J3w/OULwLa9qv3FNqu97+r4HVur9rTFqkdV4ZBT5DYroPsi&#10;wsn+SPD+p+E4/QHovSEUEMDsYXCrTowjd9awKC66kwwBYZ9XLhnjeLCopvKl8Z8LnCoQZHXGK/nd&#10;9DHnO9A/xcKZs/TWRO/g2HkGOlO+lt9QjqnalM9/C5iasA+nNrNtkwee5ceJL7g+/EheTddP+Auf&#10;nBG+Arb8V00UPCldGo/MmE35WM4F768ouosOlQpoJDnHd2xYXuPwKuYcxeZoNxiDE0wFnkay6czD&#10;ghTDOwkrnP4Csgg65eP2kPytByKSAV806tdmmjqZAxxrFA5swtOjBoBuNIS5G6IOMVtgOCDZ2QCE&#10;gxyp/LNYVYYfqvfBe8T/IBf9II057Xtrw2z/Gnit1Y/HLez8vr1vsiHXPZ1LVGco77D+S+1j/JGE&#10;57ijmBbw+jEisIWD3IKlLro9oWzjXNRBblk0KEaVbzx9/CTzfBpBrlaJFmfBMC6X5eAgF/TOMj+A&#10;I292ejQHKMyT+9rz7aKlj/GTTlFrOMiFk1zgJnOQM+c4cZAjUKmqe9HUYzT9/XbpVA4OzOmMQHlg&#10;C+5a4fplmm9K6nQou9oXPRiT4QnDJ2yOcK2jtx19V4y0N4341ENP4+6j0ugTzLJTnAE8DpslDzVh&#10;8ORy1ZKDXGe4gyXpAsTiCwx7og+vpR+Hc1zMU0mTssvmbG8ZfRnMx0HfhTHw4DsxrxXHwh+jb/1+&#10;7nDnu5pd1tk4UGCex8vnKMWdEdmFATsfGnMdGTkjjTkcKf3sdE7vjUJrPEqO0/hW/jfkTY/LMj+3&#10;kDhwRTVoOHd7+Wldgg/E3PWRf+YNug465lICazMAJj+3rjD9i21HrRQ0gattoc3eX8xWcKO/KPix&#10;tZOe4DpnqmH2b6LhB0DI16lZ/Kky+XfxdLSW6mUeFjLqtdFBbObhVkACvN1Jrqmc+/zly5T7SHEf&#10;v/1mbLf0C6i85piX9gW4Xcq4UA2sFaX089nBbX52ZMnj3D7wtoMdJwdfoRkpf+ah/klOuMbOE3+B&#10;PX+mgyebDSwfhIOk1WteAIk3yk8IdhNtnwRSejKc5FL/e0NgXKeRmOTcplbW5Xq5opQWDnI6iGQr&#10;PDGqRgSvODZBn1fTxeqLYADOGJCAFQDfru6BsWyoXBoYLoimCp01amo2Ye5apGECipLB0ct3MspP&#10;c3gf437zsV+LgVwoPProO8t6eEwv0Pu+wNOfveDA00GL4yb/8PHbIxjP9CU8LjG79IwzwZkCZjno&#10;F9hXvh76QaOevJbe13Wvt14AJXjDDe1nxkUzQJ7kP0OT9PFR4Mxc45Gx560akIGrt5P19QG8aeq9&#10;g3SLZ+biK0pKZ4mydaLUuMA7q3VqyjAYhMIUN0MQvAYPBninTDpGnB6bE6gV1zFK4nOE5HQLUZLs&#10;HQDD1lH67rt5TK5+oqFspH78fDgenFXehFmus4tRCloltaJYsQ0D2bZJBBPOYayJ8kKNwMVXisnW&#10;3rolZWd0j6amhuPeJXyrKtnmfOH4EBGRlFLReRg1Ov60PzIAM5YQYMgqpv2uXhphYKVhpVKSv9If&#10;TF5+RSpBNwwMjNG9S+bxnzrJhkWhlI0oWN2ULgDrogYEVKAuINLra8O6Fnz6tOIbInx6qfjwoWNZ&#10;voC7bAG6tQZ8OtLEw3RKa19Pw+/P8PdPEWGUx0lTn4Do4NZw3+94YcYXKvhyYXx5fsbzS8W2PSkd&#10;CxA252/fKtw1reBT3mIu46ArfcLxbR7bsk2vKjt5m4vX0t+paUdeAufjNNxPTztrDL4f8y9ZCsyy&#10;Pt6dOLk/eyY7HzcLPX44XR8mUCnqZ+O/22rJ3iUEdwL1wgJCVht7mZ3jHk7sPALUXtngV0iHDsh8&#10;dXREj2JOzmdsEUMQNJs/k9ECwcsZkgMuAwdPNyNnCpkaxVTsyOztmcsXVTe+fN40/yf910qjbP5H&#10;T3M531du0jEkYigWmzEz9n0HLRVP1yd8/PBRjLy9+QSFTfoH7s8C41EZTwvwoHD6H4WoCrVM+TQn&#10;ne0Ur7NCn5i4C32/q/1EeU/GyHq5kBm8KcnQ9Av9th1xxpEnOhGirO+iqsPrbwneX4uHvi6dOS4R&#10;G0+VyEhWpp1InDj23Z0ve+kaBYnRW0VvKyoxrmvFRox2XdBb84jd1u4yqYFk3I3+MMTKYGzb3Y2L&#10;e9txv2+43e/uIPf8sql9SqIvbRoZbm9ir9pa1whyDU1ppXVgu+/YdolC0BgakUDtXK2r32SUBE4j&#10;b/U6nR5Ge58/+lYKI+Bbac4g4Zo33j9MRhuNx3B6d3qPk9xYsOj812wHoTcl/eyVxPORfzujkrfT&#10;W/V45Bz3yNHurKCz7vme0gkmOvKi0/dOnpt5dFwMXGb8ueQ6DmR+nBg5ljIhPOZzR/9H119LM728&#10;QT9eM6O5tGtAYNXA1qQTgKKe510pxLHhcr0AJLL2er26kxyjo5eCL58/x7dZJ3HTFqsSHUV/bXGM&#10;L5JhyIo6ThPIcs+3FuKMfY8Ki/FzsgivWQ7be7ldzMaAaaLMb/Hw9ygNdwYmMr5zTo8PLnw9PDqk&#10;s1dE1XgFx7yVEnMeipW++Wh8kv1/ZL0Pyztk/d4inuRvznB+flbAd5ThkOybqUmPnO2/RnqzbXRg&#10;BUcdLsvxSAwHCX6elxBMRI+bogFC5y5U5z2dSZtshsMTv7ajnAaiUrOTnFwm1weGc+TnjY5G5k44&#10;Osh9dXKbB8W5th0x1H466iijg9wjVqR2EuW9ckkjB1oTWWS8aKBUBOMb2ndpALkkzTpT+ompgTTv&#10;mnlwKm2ZGfVEg7UucTnb1rSTem+n7WP9vq4rkOhyxBCEsvJQ1loXrFWc5EqpWNc6OMjVRZzdSiFQ&#10;IazrRb77wEFOjvXdaoFYQp/0CEcDXYbtTyJkqQ7A9p73EmxROtL96D5WB4dH9QdKrWBmX3ggO5YB&#10;5sA8Jnr19Jend46hs8eIxhsZe6Wx6W04fSTr22fy17CRR4rLx72f4pHs6Jptmz73RNafR7xkpTRp&#10;Ljv8yI5ORechA0NR8J809xS1TRgp4Tt3QLb6T3YHeF2iTc7tEnnfmpE+Zzq0lrVncx8NmJgnLYQ5&#10;vXc8LzpmlNvB5vhI7TbRrDruEi9Uzjp2uLOgdxL3G4/Nzten8mfKfDg/lG0ERsu6+HOj/iQpFrmf&#10;F7og5njmBSwgoDfZgtzmheZnagmHzmzbsos9HWe7l+H7RqNVQ0zo5vcQpeVcR39h8pXJVaMznTBj&#10;AXtsbuOx9zNt52SntZZUn3F+FuAUgW6st11b1ycJtGQ+S8uCqgsOUAru9825Voy4SC8/fQnMMP1a&#10;/UyXk0VQMbfDzGgv91SnYz1/nYMc43a747XEXBQCKe0QuzNlXqLmwZIM0zgQSTurGW/IOny+xux6&#10;lj1TKBz0hF2z67LMKVjZo9QZ4fg2ySI4S3tfOgFyPLdvOl8+rh133lHWAkZF2xvu2w7uDQutWBbC&#10;92vFx7Xi21rxsVQ8lYqVKhYsKFhBvIB4AXgBcQVxAXVCaRVUCVhXrSeDZA8MjRKnA1WNBNy6hKdv&#10;HdwgUXT6AtorqBfZ1qkTiAuAHVwqgA6uBNnProPQQFRRqAO9oTCjlVU6pat3epNVftx3oDMaoKvM&#10;GwiMyrKCr6gzy1aqDoBQTBxgZUE3iCYTdgC/EWIysQjEAAgBV9TRwW0jWeP1d9iBIQzc+/0x/4H/&#10;Wb5G5CWVRutWqoakbB1779i7rOhmYqAAvTEaMzpT+pN4TI0Zz707mOXOQGu4gFCXC5brFZ0Kar3g&#10;cv2Ay+UJtayoZcFlecKHpw+4rE+4rB+wrh+wXj6iXi6o6xPK5QnlcgWtK7AUYFlQlhVUM/Bk0Ohg&#10;nNpYWsMid4lV337ZpA0aiQe6RDUo6B7lQL9Dups9JTqwbUFYViWABYAJaJCVDlLCjkpVJxHs3bxq&#10;idF4j57TcNb2x4BPsHukhdTP4sDTtc5d/jj+wrqh44oYVFSo65r6bX/xLGslgIquuO/YO4PqAi4L&#10;WuvYuaBxRQMBlYCloq5NGG7bwUUiQ2zU0IjQO2PrXSdibKUPAV0i1ywMfL49oxZgqRWXZQHKglKg&#10;zrlAWQTEFRIFall1K2U09L7jhh0dDQUN4AbmBuLm2zn1fcOqjlgohL1LdINaFyyLrC4ex4xNzsvx&#10;vGLJFQEVCL0W7f8uUb5IeJ54/RM6dND16CVGAVPXAbn4WGQ0MBNim19dgezCTQEhB1DtPa2A9/8C&#10;JBcuDjJ9m+X0vd5i6xHfy8P4CwGNe1KQ4ROi0PNSg7MxFFQv4nBNYNDLiyi6sNXOjEKMD5eKSlfU&#10;UvHXv/4VX748o9aK6/UJRITWOrZdt8bW8hQwqDCKg3OIYxgHOJXdlzXKETH6LgCVqYNJtrQcVoHV&#10;Jd4tOZKltHVrXZ3JZbwW5Q2koe9bFQNDIRnrtmKcOonRa9ctyLgAXCAbk1VZ2VcIS7vAkSgVXbHR&#10;lQY7CLZFjNCQ054qh738T3Ri3LX9e29o3IBrxQ+XBfjpGZcF+Lhs+OcPhP/nh0/4f/99w7/+5W/4&#10;tx/veNr/hp+poFMFrxe8UEHfNoAI6+UCfvmCyhpJioFGCxpVdDLg+jqAexPdZPl5oqDkqJ+nqb8u&#10;f4cVmHNRGKjlqrlITJyYxJdYg33fcFmfUMsVt3bHf3xp6KWCf5Rtxv5b/QHf//mK8u2K22XHl+Vn&#10;4ALwUnFdn/C0fIv2ueP5/oKX+wv2esO+Mm6XZ+Cpo96v4lCnRiEzqFnY+tgCFoEbEn6YtyL01tNq&#10;lzrWf1a1oZPOhjHiV66aAcgmyKFGolLFqFt0PBddKVodm5iCocdJATPZRSBfgnSYkMwg3esqH8iK&#10;bLGtk+3jLO1jES0t2KMre6qs+uOkaqIWJZRXxVK9+RbRtUK3kGsuD5blgsBT0r7EsrKm1jIYgXyr&#10;AcOVzGj9xPSddKhQHFLfpvOdm5df6lVGRZdNshFstbXwFXtIV9D5FVIeL+dMJZzSeFT+iQlcbIIP&#10;quiQ/7pUtb5ObW35MXKI98A9RoMBYYIugh7miQMaVxENbTXfi5NRrxqfe6TgcXo+CWfTHsasH76r&#10;BqpXjFink/HDt/ohm7feGdNb+svriZ0/R52DkiBRvcYnhgbglD3PN6c7dpirVw2XR+MlHQcjHzH+&#10;kc65n61QzPm+0f50lE/DN3jIcaB9AFjaHZXIVYqCFfudwbzg48d/xuWygPuKP//Tv+C//fd/w08/&#10;/YS//fRXfPhwwXol3Nse9JINbDlDI0ykdYX6iONbjYgjWFuizi5EKL2h6ihduaN2xqJReSWiXFXJ&#10;WTSinLxfwCgFoLYLfygNnXagFbBHPilAfZJSunCgOAawl7tfY0gktN4kwpit5m69Y2sNL5v8PTfg&#10;xhUbLbhhQV+u6PWGe9+wdZZI+JVlq1eL3KN43tpFxFbiLwzVH6OdAcH7ubP9LPXzaxTkK0QH2jwZ&#10;k5zHhzN3dBL8RV14vyn5pN7+bVc+SVD9h0H7Br6L3vnp0rB8+YzLz4zvrgs+fPMB39AH/FAu+GYn&#10;/Kl+wvf9gu/rJ3xLT7j0RaI/04qFKpb9jroUOS9VZQGj9YbWRc+63zfcbubQRuhtwb51bPcNeynY&#10;GNp/wH0D9r1g54LOBS+3OxoWNHTs6BJZrnfRL5eKn+9X7MzYueHWd9zbjltj3FvH1hmfX25oKACt&#10;KAVoHbrApIDKBZTan6b29cUrxKkPOT1MIDrfQiTkVkS6t0kZl3Xpul0bzwcV3q/lX0Y78JdMSa7n&#10;+DcS/ySgIkW5mPIHLILGWCenRAYCn7OPjcyPhb6DL82TYUTzFiKJf8N26Djjw9FHY9nHCd45Qlz+&#10;zffP3s/PzRN44ZgU5Y9RGY3V0/VTp7vKQ/0caln5zMCuTcrRNGAAC63iBEuMdZUFUvu+yfmyoHMD&#10;wHh6uqL1HZfLFaUseLp8VCN6gVpYAC6O/ySSgeJJVzYCSVqSLbLlJpGgT4K+TyN/C7IiP99b1hOs&#10;0qktU4XDhhZXSPV/QBZd2iI901d71qNI+D0tFUsRXP78vKGRTMA/PV0AfBSMzzue9w2Xy4rn5y+4&#10;326uS7Yu26iCEZi+dfRd7A28dfDegN7Fyd10oSyXnX42xbHadkRi39AJjnvbUCH2xKrtaxNtBYT1&#10;+qTRNxuAglLFRgotz7033LDhhRnPnXHvHS+t4WXf8bxt+LwTGgN7A7ZOuHflx0xoLH3ZM+1ipGFb&#10;kGc7LpitKnZgaIHpjbL9W4hdMhIWN/4mjoFvyFBRutLYy1gQpg09TjNWHsQ5D/xzuG99WZfjrXSS&#10;F/1IdhknEwC1PyM1gO9mYjsUAHUpTn9EYkns/Q5aGjrdUNeKy9MTJAr+BaVcse+b2HR98K3SIlxB&#10;fY2dDBK/DwBk0tD4t9k+bXtgaefC0hRFo7XavI9FHi8UrTLiUjuur3TunEY5kPns8I10yXaQCJ0u&#10;2w9OtKfJ7pDLHJIpJBRzTXKwy84oLHYCWfO7oxTGUgkbiT5EHVjrik9Pn/D8+QmXywcU+hmFFnz6&#10;9Am833F7/gyqDO5NBwrLVqsyaJQHkk9QBsGN/dg9SmTYUclwNoBd6S9kXkziB05Jc0/Whvp7Lcuo&#10;sU32vrcmSAlnEdCi/APm4OGO/N8vo7434Ydu449GGW/VIdtqvMQWmmYHApFHnJK2YNguVM7Duo1b&#10;lU4JG4DTvJ3VJb2rRpNHDQMAEiFtwg2jfh/jl+xeOjd+K5fSYnL9KacR0sqAM42nl2SL92qUVd5T&#10;JzZxVCDZQpU6rleZx6kVWCqwLIRlKbqFasHFdosqFlkutoEnIqxr9X6SbaWtj5yYX2+f2baS+gqQ&#10;+ZMR1o4WpaI7uMzOg6T5LtcFRBL1vYGADtR6AdUFHQuWsgqN6e5riRq0a97N/E6T6wGcZC5sBotV&#10;/zgfO2BAAtAW3dELjpVs/qy12AJeN4xDR0Pru9xHQQOjcUfjjp0bNt6xsUQAf95uuO137NzQSQIh&#10;NOrY+o57u4P3HcwaZa7p3DN0noogWEYr6v2b5H2xfrFrDNmNKPEvsn5VZyXW3ZEIALcbhl7niX/0&#10;dnI9jsh3iEyR5TjFK2eZl5X3e+IPPaTZgHHH88CJGH4tdcdfSOM8Y6a4f/ZM42l+IY8BxiSzU9KC&#10;NNcX5SINj0R/nZUdAHppfmfWbeEloziihJUAcF/TeA07UT4fvjmcAzsijfnao69vcUkVvuPTkTkq&#10;7emxYd14HlMItuMxp4U0psvkxfSdrtoQ6iei+rctksz0K1dY2YH8tiW1Fo2/AAC/L/Iv2tgevug7&#10;1snq9Knn2X4QVEj+7/aiMrKIfClV5qxIo+19eX7GslTUZUWhCtn18oKnpydcrx9xuX5CXRZc1hXr&#10;esG6rDr3XLz9zPYgTm59aMfn2wu21rHvQMcCxoqtEV5uDff7HdfrVRZ33p+xvfyM9vITeHsG9Q0E&#10;YOOb1qeDqIHQUch0vq4MQuf92YKIW+AUknldTuMPecx10McRz83J+nsepjZv9HgRlHz3fsu7Wo34&#10;RRy/z7dw9XxoT3gm4Uu5ieLzT5FnrsreW9BSfpalTesybZGi95w/70vIeBsb6XnfwWjIX+4t67qi&#10;d1YveiHMRfi37PWewsLaX6yw0z9d3ZKBiXn/F1L3rsTLU3CcYPS5jzj9nSUHI8ZI4BHphsnLE1B0&#10;MPBlQGjv+LEVwYRJcIdofvleAKhjoR9V45gGhJLySIxpZs4Pzt5K+dv5Ap3dMyD1jlxyt83K7qjg&#10;20Afc5mNjwF4ybdQPf0Djf1sHxzhplbFGzNCh3MuRS7UVOPTBji22OMUwOTQxnlZ7Ih9TpO6WB2y&#10;HuD7BGbeHFtnJR7qPDKyULamLK3sPF7luWiAKzo+4c6ywrYw0BqwrAXH6F7B6JhdrMNXXjhAmJ+f&#10;AYSCgdwueUnCozaZT/jk2AeV/rIJfhlNGWw5WarweBw8TsHH15DcnLR6XtW4JMc26ZPqNHSjMXG/&#10;rW2Y60kc9UQSrifFMYczNi//HKG0L6iLrb4yT/0Oc3wopYRQNucLzrwnIg2FSqiV0vFm7cCwomuf&#10;qeEkvo+BblyO2aMUDhtyHkI5lFQFhpwUVDtmi3j3mPpi9AXAHsZ2Arg+AdN70IzKuFIKKhidC54+&#10;PGGvhI9Y8Q1f8NxX/LABt/uGvW647U943nTise3oNVbU2Fa3/6XTZKQaKdn6IRycOovR4H6/43a7&#10;4efPn7E+NZRPT6iVxWGCCOAO7oyL7EfmERN7Eedk+86iedCJBBb6C2e1YEAj0LPk3OY37zSfmoqR&#10;ZsWgrO5oOQ5yNWR2/J4A13EEDFcSSIpnCEkBTTzL8585EuXXYSV3bOh9EU8GFo7tFQYZkHnfmQKR&#10;5FJMLMTxUEK2lk55OAOQ/A47lh7SwO1PjkdqOrznN6Z35/jVupqa7PecQh8X7f8kSQ9k5y8V/390&#10;OnRppp/37MH0GgjOn5uN3nmM88y3f6v09ydWM1JcLhc8XZ+wLAvu+01WpsoDwXsyr+Dj6M/3HqWZ&#10;31KJBT82UWH6N4HUA8QResLfkNXjXeRh6SS+7AyxG5UC4h4GXuPHZDxO+XJXnuz6QzgYd4/ck4yH&#10;QzmSzgCEHvJq+NVoqV/d+xO2+P0TH458gUCCDAxWwyuhtaaRmsnfC2kT1OMTJ8Mf+XaERWUwETm2&#10;afrctsnWqtvW0JpEa9q2uzjO9U22Rt023G87bptEj2tdFhfd73c0Jpl86eEg13uXJWGdPCoBm/Gz&#10;j/3PWQGYZe5v2OaPKCZPIBhuseujAT+ei+t8ci3yCrsV3nWef2koD03lRMrnvMVMNwIw8J5g6TYW&#10;43j+1pkDQryb37M8xzY+t//R8NzZ8aP7701Ej43Pg7yyZ+bZh8HO6C8Fhh9+TzI41SP5hAOc29NG&#10;OniQlFeEwXuCgZ4nDbaGXM33JHL8brVP7Wo0mHT+98l5pW6f1Ak54k5PDFwussDFHDkBiAP2Lo7n&#10;9/sN5SaT5B41QBd6E0EXZBu/k0le432sW7JGX3FUyXA42+/XoJeMtFWXsIkSnRxm3Qoo8NE87vRt&#10;7jJhM9jMfif0eaprv/NVvKJTvJZ+pfil18bg+z7w8NGDJHpvgxz4XOJlg+48yYI3y5xaeYbvs2I3&#10;i71heCrG+r3ICCdtmvN/7bl0h0+f+VrkF8zYeXeuu/ePzVvpI9M8iERBiS2wZWeNLjsTmPwkG57k&#10;Q7SbA6Py4IhwprsMFMvd8IbZYqQ8VXFAYHvyX+ebWi86IaSSFnMM3a0n4xahxzS6o+SXDe+na4NO&#10;Y+/ZWaa3ZFlRgytNbW7VyA5y4SAW84jhQA+/lrFSIbVRKxjKuMBt7dOxnYMoRcg5T285+NsWc96n&#10;+dcKbm0236fon4EWKTvImRwldZwjd04jaSAQSSSk4tu4h2OhfBO+q0Z8Q+eSdTezcjr/h/SLQYYb&#10;/YaD9fnvgS1oXzlVl+RCreNsgK808VFnt7kPHvcfzQ/8ofrgr08H+Ted2taovgjY9TDdhnCeo0u6&#10;mQ3Z90AO769J7sX8cPA2t0cPsvHY7q5ZuA2OEw3EGI7f4K3GkrtVAMnOe/jVu4x0Xa52Wxk580Gb&#10;33mjYXoizXl8M1EsAEvP5OPeoy6z89R7BLjVK5P1QYK+8pmx1mfYfpTSMfc2g5Nchnw+6tvzczn4&#10;yPE7scBnHvJ24lH0iYLu2PinySClRaZUCBh0P9Y96UMWgUzsgKOTnNwIByKjP1KbBylgYJjsYbeH&#10;2KJ3yll6W71mj5jaNANc97eJ+/MCkbH1gOvTVb9nC6m6Vl/K/c03n7CuKy7XJyzLBcuy4vr0AZ8+&#10;fsT1+glPH7+VqKXListlxbKsqEUc6TwnHXexWMp0HeBlu2Pbd9zuHVsr2Dvh5c748kXm93788Ufd&#10;nWAXva9rZHDVBS/rRXtKI7FCHOII5niqjrCGzRKojnEnB8GLgj+MrXYcSBkfHVlFopMHKeOP2TkO&#10;GLHGwCv1t3ByMR2IhhSvxhbo1hdJxdAt0g+V0cxCJ/f3pzawCLJnDn75+tn58unyJNFfSBzkdmrY&#10;UNA7sNQFy7piXVes64JlXWTv+LV6iMJSq0TsqgJsSimgqkCpFJ0stIEq/zkx2CSgCpDBicWflEqz&#10;Vz79kRjQUQpIlX4HaQwf/NQZQA9gX7pE6ynshngz4svgk+fMhcG6bjD8GDPzEqaV9wdBhjcSnxzZ&#10;d1MB8vGMSZyx03QvlJazb3uo1EOZpB4BJiITqWswaOEjhFhJZiuw9deYfKJdBz2WF0l/QvuvFKWt&#10;UlUh1D9VEKmWgcbIwpDr77DAPgt8tn7UzImGhiHqUdazRsvNY8Ijj8ksSCcDwEQy3sKkz46PT4xr&#10;YBryoNHcWwzOxtdYHQ5c8Y5kQo45rzQj79hzmKkATkdGhwiADsQfAbTICnWJ3qViRIVUBbB0FiWe&#10;gcYSlbB1liiRRKhef3YwHn8dxUI1957AdwIROSzyVJ9TMkiD0v/XYaeyHrHFp32lAFpepqIArgDc&#10;VcCUcJQiUnCSiSwzboo8chSe1O5RXkKOsJV5kse+YHHgCju9giarx1nzZQAAIABJREFU58DIlG5s&#10;+1v2jwmfLUGf/sq0gDEnVoDHALh3lS8id5ZVVn5cdmBdZZtQMTTvsPDkpRTdwlWqyYXReQwrz4f/&#10;c9voRKCNLQ3a143OWVY0jd+X1a+6xTzMPmHXhwlgCC0L3+nSZh0S9Q5d+KZ6wktkD/moO+lNpUUm&#10;CyfOrLCPMhWQSB1UCCgauaUQiCqgIrDUJ9SVUJaGdW24LAuWQvhYNnz7aQf9ZwV+bvjx9oxbq8D6&#10;ATuKGM0bg6kCkIiSIGicyo5x7c0/bnpL8e5mSCE4NtE3nUl0CG/qGmXned/x88sN188F/16v4AuD&#10;PlV8qoQFjFplgqJjR70AvRGoqezq0jfYBTrTMhp8bOLG8AmKGj6ReYGe0Tj+30yEx9t1PGy/0dHA&#10;nH8VHeCwNYjVZc76gQErj4OjckbjeTLWRYXi+ICnQKCsARJS2ZIRQc+y8dieC4OfRvizBZkDpkXI&#10;4MnY0nv3+53PZFRu7MTJDEu5WNB+Hyb5z+qstGP4x76HadtSJSW7JrwsvuWHCUp5vhZFNOGjwVnO&#10;neZgmYxgKm+9OqXZkPy/QxpG4yle/xXffosB/hZ5AIPRKsTb23m/p3SOYwDBWJYJ0viYMfDphw8D&#10;5XA/wr3/QSnrF8H1YeO1N5kk+/TpE7797js8PX3A7eUzWuuKq/JkkMqwhM9GrBj5DAXghP2MB+th&#10;VWf7CsifTpAQSCL6skYN0agmpnYwC/7vykuZSCI/FxZ9qCgWVwOLTz6R6UyKu/OkCNQgr1Hiu0bu&#10;ackg//+T925bkuQ6ltgGaeYeEZl16vRaI+lhlv7/v/QkqaenNXXJDHczEnrAlTTziMjKrHOquy3T&#10;w+40XkBgAwTB3oF5pq3g9pAdhSz+b+g8PFcLEh7g4z1//KB7YejD9CcTUwwQqmEWGotIhbREgAXM&#10;iVHkUhjg2v6KpRCIVo0jtaPwjoIFCxGq6ljUdmCviEjqQqHoTehU8TQIaLqcqix5yrjdN9xud3WQ&#10;69i2htvtjtt9w++7LLV63zbc7zvuW8Pe2B3kXu93dCZJU3/N2p4Z917ROrC3JjOB03OdSYMus8/a&#10;DXvUodX+WP0neJG3wWaDoO/AOAm3pGv5mfl+TiffH3fTeTLIm56fjdr0bvp2nPXIgWmdHo8Gy6ir&#10;sd4jQvK4JQaW5MiZU9p7EeA+4hw3O9l5Lt7pux/BKbk9zuo/H2qigZvGhEYbkkEp/UfO55INVtvM&#10;Br5LiQFpb++EoUdLT2wD2uSImhlYks9eE933nSrKWD/ILnCrH1GUye7NdWNQM1WP59HqALYkDaR9&#10;l6cnpSHB+LIkndRirQW3+w3b/Y77/YZ92z16XOsdhQjbvrmD3L5t8ttlGWs2e4bXH6YaJqzEEsWL&#10;lX9bdHx2ERj6CaD3g0Y6SKMSKC10cZrZW1dHY9VdGeNPm611u6f7STt8e47Dx/Ddwd5xYv94b/sI&#10;nBxsU/m9H7V5X6Xh2puvzEZhTITqW6bck49y8CPDMXRw3jGCyceH1A4XD83jT3C8dFb39i3V/6wf&#10;0pDGB7Y3H04a6jA7LL2U35+rkTEMCHt6jHSeeRlicPkjW/5uGosgk5kY2ydsm+ZMJGMfFrBiWRbU&#10;ZUWtC5hYoqa4AIUF8INNUtz7NIiYwT8wrLbh+CLJobXCZc5xmVfJrxdUebOVDZBol2/Xz3v1mOTt&#10;Sf99a4ATQEzsmMo9ywkrt+sYWpZC1fuLL59pzlqAr4Ti9rkJQ1QqA6aZB5jnbb4+Rth5ezvil9wm&#10;8DY97B/cA9ReDBzqIJfXMEI4zyWsWqrK1oJSSaLAOX0zllrFQU6XSF1SlDh7z/YWOc76h8ts/1Ze&#10;4jTxPMv/tNdiJyrwqvDzWixC76TH6bmPP1gfgVd5JJZOc7N4m0zPGMb/D2HmepBHoyuZBGDLD+6x&#10;V/2P2Rzmmqzw1gUX+dLzrhSkcQ3ly0G7ylETjUIdW+sj/J8rPssJb2B1YHH9Y3YO0fZvmb+ycxe7&#10;1DpP73N6X8cefezczlltBGLL8O3E9neuH6X7FAEazvr9qOukutDD5sUPO3beH5cJHjeLcGsrsTi2&#10;RsrDCNXH91M4wMA3NL4kd/2ejb/O5Tuk7jKfxvPR2WN4/0juiS8wYa7CIU3r9ZTEsNJtOMeJ5cx5&#10;sNKx5yXzbIQDdZ50GpPuIasjml7EPNFXlMFkVMhY1RfZP3vkoSfHskv5jRWuQ64SDvVodBFOq9JH&#10;S128ZQ2bhd2NUekCqk9Y1xc8Pb3g+vSMl+dP+PzTT3h+esbLp8+Knxas60UwVIrWWWt1NuP1k7D0&#10;1hpu24avrztu9ybOcV831PKKdVnRtoZt27ARUCGRgNu2oLc7uDdNX1azAO/gvgFcwdwA7DpBinWp&#10;XKlwoyUptrWHld9Jztt9rMWpXt/DS+8oTcu6JnaW6MSgv7f1bBeXl3rLUWlN5gZ9DGWd0iEgIoSe&#10;FojR9m26njEiyyqmbN8SHSHjyHEC5pj+8vT8rAJaMrFvHaVs4A7UZcGyrBqaUH7Luojj3FJ1Pfiq&#10;YGf0/if1/pd09/i8EV76cdpnJ7lDXUjvGcAXVBhykXkq5qRgnZKZwaWkulNHhBLfKCTnnTWt2XBm&#10;nZ4pvh+XQWosicG/mUzfJkCeiOPhNgG6EDcYrjvwmpj5AAQTIBPDEiXvVRE+PuhuMyxTHiLvKuht&#10;xxjb0Rk1BVvLxmfmAbSU5PjiUaSWFL0w0VytAZjdOXMI/z0KSPZiswutA5POA7sQ4WznTPPTc/tM&#10;xyZYNAGnwQGspGe1rg9MZqpvAQBBZD2tgX6utLM2T4Az5jh/b6Mhr2OluSEugYk0HOfH/kuCx9q/&#10;1Ori0MrYe+Std7nXidAboVGDLBbBABF6Nc9yQqfu4Z+5dwnX3MJJrrU2Ocx1MBV3bHElaAbOc30g&#10;9//xOUaACsmi1lmOdOEowcARO98xzciiinlvtuvGB/mMXj6wuaI3ChSycrOfyFMzL1DaiXD+ll4H&#10;dXFARk/TEgeJHmCS9EAc5AhYOvqyYF1X7OuKfrmAiLDvENmzyFJMrcmSAFjEu713WcK3FKhzHKGL&#10;37TQkinLTNYEugyqtGQvXZY8KLqwIBcUjWoCIo9YR4UiWr3SAZEsJy1l6UrfGulOq1EIWCKpUmf0&#10;wqDeJVIYi7Ga1GmycIpMFwSXDBLZOCHAWYAVBhkaslUGI2PZFTUsIBbOqWUBLxUsK2+ALg28vojs&#10;/2nHr7Xjt/IrvtzvuDe4AmpG8+9bgA+5pH/RjX0Xipe2UFKYO3eZjcUN2wZ8/fIFv2LH/+KC63PD&#10;y9eCy9MF9aKRD5cFZWUsWIAV6Fd1lmodrTB6l4EUXoSrOo80w1wpwUsNA07KK6nsfVysLBUjrW9x&#10;kuPkYDxgPP12yQYzjyx8wlcn5Wqc4RkGy3Gfnz+/b7xtAOgUKWdZ7NiJQq4F3jsa3ggY8K8Z67Jc&#10;dcUHGBVXM7Cpg1xgph5OLf6q8V3yY7k6yQj9clZa5v5l8okzo5kHKllka9BXYCZPRTFjDE/INas3&#10;cWRTWQH484OTnLdFykraz/l/a8b1f9ZthIMnvfI9APAXqSIhqcRvvhW3vJ2wHOq5Y1VkvJme/4bN&#10;6dNfI/zDneTe2FrvKLXg5eUFf//73/H582f89su/i2M8kn6QaOetvB90iJOHHQORDnxwGuhDwFsY&#10;FgKA3mWwnhgNHeiESoxdHy0efb7G5CcQuB8N3G5og+Iyvy7t3ZpgfbZIZa2pM5YY4tmiiJkOoEIi&#10;7BY00lT+y7HHdI/934x4oy7n2vynkZHKDZlQqG00yCkpT+8Aqd692DLv2u7Vz+3Zjtag7VjQStGl&#10;lJJux4y279j23dtk3zYxMt537I2xbTtut5tEkNtv2Burg1zDtquDHAv23rZNHeQYe45Mp5EEt72j&#10;KQ7e96CF3hmNIXoiCsxO4XD6Lez0B6s7L0EyYpF8Ldm3EHWXsUe+ntPIz3kvzc/5tTh/z0GueGee&#10;vzOXUKS2qZDBJYLCQzUZB5uMxczRE5jhESaB7JTAmIoy5iRl7i0HuXw9v3fmNDcfv7WdOeod+Oqc&#10;1IP6p6Gc48Vh4MTSYENcpsdj0F1cP1D8Z9FZikZwt6XNMr42/DvkmY/HFp3InH7cFpQhcW7CD0Xr&#10;PzZ0NEN8x5dJ5KTLhEqTPj+np3bUPNBHYgeWqAwLeu9Y19UxrUTA3EEAPn36hH3bcLu96tLeGkmz&#10;NaAIf2LuaLtEndv2HW3b0Jo6yO27Y+aifIBSa/fSUVBkgpbrCIk+hvrLMktrRvmg2Lh0KXMm7K1h&#10;39VBzmVk/LotVd2a8FqbYDo4l5/Q9R/YzrD/N6XK77+TB0X8HD8m/5pQtFvmk++kn/VuOQfG+N0n&#10;HSedu30ZOumJGVA7es2rcyR54ljNO9JRnjiOm1rFzINmqDLOfMgXQvezMQbpaYKtrL9+9zYRjdec&#10;Krqmn56+eAh3OT2d6SU7xZn+/AHaCSrQ0ruNV98fZNLsGNcVd8lY3LpKFJR1XdHWBdxY8FW2EaTl&#10;VcEAqYPFOOE+o9MIBJEd5NzBa7UlNoHZQU6ul2hxo7Fc+pa+e7j//rYPEeg44e9Rvj7q3x5BB5xe&#10;4fREDODKPuEBAFSWVDfJjqWFMAe2g3Oh1R8WjBhoxEM5x+N19nTf2oaJ85T3dhweCuf4IvGpk2dE&#10;LE50keqoaIS1qJdY3lSuTQ5ypaDWiCC3rItM3K4FSxWHhaXGEqs1ve8Ocr7EKiSConapWAI38TzD&#10;f9a2eQ9EhDnDnNN5XgI4yCfpg+bAlNLO6edv++2hBRMfH7A7YX7yr7yd4VtCRJ61JVlt8lroYXHd&#10;8UfXpVSHMeTUZ10IZZkrbV5SoBR3sEx90visvWcowOXHwBuh44KmD0J1+O591JaotLFt+Nt63GYL&#10;QrKVKz5T7RnuLJf0o9aSA9yJ/eA9BzkuIadmnTLzKeCc2prpD1Yqr4OPbbbGUCANzcPJN11u562e&#10;XHuwzbySQLpEtGyzzdht13o927KdPjK0OdlsiWUv1cRfM/+Muj/T94N3uh+N5j90lqQZ6HEpFkFO&#10;f7qmvdnjue2JfmOMIdrQaBE46N+ABD5J351ljA0/DPcT/zO8OcpXIFbY6vq8yarsw6FjXI6NdHlV&#10;Xe6ZiLBeLni6PuPl5ROenz/h+vSM5+cXfHp5wdPTM56uT6Ai/ko2wWCpi9gZSVbe8PZ1bBHtu3PH&#10;7b5hvWy43Tsu9466bEBZsS4XPD8/43674/Xrr9huL2jbK9r+iv3+irbfVf9r8msbei+ybHffASb0&#10;buPFjNa7CB61TREzqBNme7NA2w96cMz0O52/j8aMptWPJ1iH5CME6cRA5HzxJYhp7B+wlwmhCIy2&#10;H0t22IYGYnCtgX/tAQ7do9CKaNgTnDjz7HRv+enyhNq6RJBjYEfDRR0MBKisWI2oliqE5U5J5r0P&#10;ByhyLMaXTqLYa+gVuGBgUbKV02qY1dTBkfZQ+EqAhSxiVzA8BI4MTKuiIN1KnmE1DIB1xWGOcNTd&#10;RGMpokgwywy9XkC2DBqiMT3alxVWwwERSSQoo5g56OF7Wyjq5xvNdxPDGag9KbvBjOJ2MPG5Uzmp&#10;y94fIIDUgU3Pc2fKM9NVrOvsQnEOacw+61DSJAcQHXmtZYmqBSoaMW5BqfKryyrHS0VdliFyoUQv&#10;VE9gjyaXIhdaJ1MFwWav01wDwm2GOrJZ8KR5NVoy8Bv1nCuVxjTGBGFf9kf9k1aPuaPqfshmEuZI&#10;DgwZP2Ul3gEqvEMNCuKHuGuAKiEHiyBnAs0AR5SN2KsPYKGJBt0T5AdgJ3FYggIM6d0yo7/pdyuA&#10;lSFGOWL5XmfvnwyJKKecBMQRYa6xzEKh1sC7LHnB6oBi0eTE+N4lHKoa/gik5RzbIkBPCAIT+HDa&#10;incCIFiIdX1VK8hJU53JJC01XFNR+wlHSPw8A8F5UERzPJBdiiTk5BYjEV6yk6f8mPRZv9uhIfkj&#10;+lkh5e9FSz4JK/IYzwHHokZl+VQBdlX7vMibphHk6rJjXRes65IUKEnXlkwiEj80DdAmznJdABRr&#10;3bu+jAgYCjLakoviA6dtqVELO5n8II9kyAwU9barBqy73RSFquhM9NK7zvQsLgoj8J9yI3PEFY1/&#10;oD/nsm7YDOWfiIC9eZUH+IXPfBKZG7LMw9mDsUBnGC0NlQiXSngqhCsKPvUFf7sw+t5R94L1945/&#10;e2V8wYbf+4pXLtKvqUrEALLWtfiQ0Np+x4Xu28TlD9/eY4ENcF4zMLbUQB3qYAugouDWgd/uOzoY&#10;/7o2XL90fP4CvDwRPtUFT6WgVqCtCzoamIQNYCGUWwXvC9AauDH6RTpd0f5TlEasX3o7A34tKz/W&#10;1fOgEXv+o88PTnGENLP97RrKYfKFTvUtF5fkDuyybEJxY5DzI5fLCNoemKwcjMqZPZ+vYVJAUzpI&#10;RY6PDv1LO5jzdd9rfsIIE/dpGIQIdOHKaOqHs4McQw0c1pauwHK6n+ufg8XquduKdGAkPGxpKq+9&#10;wkP00XkCQSi8IcWyPDPFm7ygCZtQ0Jjw3sgOHkSQM0UmRjfT3u5TGDH+y26zUcqMtH/5Okl0xIp/&#10;fiDTz7jG+mu+dmbKo5OjY55GCTwaKSgZeP5w1j+0SRfjAZ6xZYtlucoCwvX6jJ9//hf87ee/43/+&#10;27/i9voVnffRgDrnlSn63yAPaKwOZtet7VcgeqFEFZMJK8WeUewqBh5dfpVJsZM6HxTVCbr2b5KJ&#10;blwYEQ3cdIRsRAxeC1IHmISJTOc34/veujgCNL1mDgxpOQV0KZ8t6VOIPYKcwRobgNaiRVXyWK3e&#10;XkZ5fKz23Jf/bJ7GPkBo35HVAqyJXZYqIVvsfJHnHWthPK2ETxfCy4XwVBmX0nGtjKcKXAvjQowL&#10;dyxtR0VBZWChgkoF9VqERgw+dYl62HddDrV13LeO+9Zw36S97veG13vD7d7xtbE6zTHuO2PbZFa7&#10;RTm6t4h6tHe513SuU2fg697QGOhdIshtrWPrHXtnXZoVaKI9ir1Cmgc889s/XP9pBr9vgV1mg/no&#10;sIWTY3tmTOcxPprwd8ZWSPRn16e9vR9kOtLrYCg3vZHO+KL2iYxxkPFNMorOL6cBMfsoxeFQjlx/&#10;wPc7yH1kO4sGE06hCUWlfCfLMgYsStmQnHg9crv5w1P96/vOc2zCYlfeG/Pv5ZnueDwmpQbvVQoI&#10;e4/+M1uE8Tcvwiyf7GwEkF6Eb4sgNxU914tP8GXnvTFVcwhhkHAte/rMpFHnbbBf7MwMGQC1qE61&#10;VjCvWJeGy+WK3js+//Q37PuO2/0GGwjetg3cZJB3N0c4XZZ1b5suxxPXTfWwSZKyXLk6EPkSTqpf&#10;lCRn9Z9p2cRx1SrHeRxrUmqT3faO+96xdwjv3fXXuv+2XaPMQRzkWo/VGaLXnjWatcE3bKYw6p7d&#10;BnJMxTGGvXea3vGdkNnJpesHiV+v8aQ3+o0334uOMdRp0o0Pm3c8mdjpOj5FV6NCYiOn1Icn/ESZ&#10;H42l0PxHrXl2FL9Hlz72KQChYypfMBsX+XlqwzfrZ8rZCTx12rHKYc0/x0tnWoDzZeMfoOBhc5Q4&#10;nq6lNni7AFovAba875r+HXYFc44TZ6DeizrIqXPcesF2ueJyuaDdV3Ri1JL7glWH8WgAtORWGfId&#10;YyJI9sWMM4B1qQkLCB4Y7R1Z3gZF2HmryUWCMBxLXt+uw4KI4MXp+TOMwNO5pRAljvLbOUW2JWeT&#10;XI0IchlDxDMe4Y1yHUZZ6wP759DHh2yP196L0GQTCAIPTRjGHBgfYJzsDOh6VDq3z5/jK5ocBCOy&#10;WzgTGr7ITm6SrtDXIjbpQhp0RZ+p4iyyqIMcFUL15YUtspxF8FO6PSzDauV+bB/kgc/a0sTs50hL&#10;AA/BfOzchDdMRuNAU/qlcyyTf96G8fuPsB0ckwadooNYfkADuElU8b6rH0AD9w2tbWjtjtY2depp&#10;IHUag/sIcABql0fyISKbmGW0Ib/F7AP6sMlD410+QYdyd+TEZ7KD3NHBSBzkzniS2ed5OA/AnNK3&#10;tK28jmNjCdWZXwT8eZt/drfLk6kggn/s3BM8pi3vh8gwB5JwJOETOh+3PMlskA5G7+ljZ0k5LfGY&#10;r+Nz01eymB6+y9M5/DopWLE9gHCYtdQovQtgkRCrib6CDwDBP6MsNNzP2Ewmh0rUUrtW6+KZzHRr&#10;aUmAAsVgc4WCNRiI9hujO8MyLLY2H+MlHQMndYaa6muqMP3P6RieP+eJxJHnMvI1setbe2kADyog&#10;LT9QQMsVpRQsy4LL5YLL5YJ1varcWPDp02dcr094fvqE6/WKZbngcrni6fqMy/WCdYmJtzU5ydWy&#10;oJaCy/Wqtk2r27F9d5bVC273hm0H7jvj9bXh9683fH3d8Pr1FV+/fsXvvz/Jyh37Hdv+itvrV2z3&#10;r/j65TeAJTJmbwt6q+ogVwGu6L26zbL0jqJRvUmXaCWyMaPjj2D2k9xGYy8hLsnJLCaSBYm8xz92&#10;ffNcocpLPA942fBTXSasQakfAET1wFfyfmvBX0/UDF2BMJeDtZsqxrVo+Idi8vjeIFYkjeVyuWDf&#10;d/hgljrK9c6+bm9NUbuopNmFRPGZYWAPAHdwL0PluRJnQm54Jy9zqM1x1m4m1BJIswHj3ruASWZf&#10;/k9mABYwyyzhosKN9BhFAWhnoBRwn2fIIHV0OBOgBLCs4UXIpoa0enlfgugriclEyhjAXbobEPVU&#10;rOQHzu6O9KL9Kuty7MehHGhhUxlT5+QAMXyghxi4R2pnG/wUciJ1urTocDFrfanLIYpcKUGTPgBv&#10;S656h9R8JwX6MNA6CIO4b/l1RRapfyaFBESwyCm2zjj79ZmIgzEMs3wjKwFGONWtXaNwkvPLruSO&#10;zCkcHtLfqe7fhhyRWDR5AAByIkn1MGw8lD/aP/ICA5taZ2xVlMrSe9fIXzJY1ho0ghxUQHQrMJjS&#10;jJTeQXrefObKeF+W1+y6FLDS6zyAO506D9DOkmkpP2rHzqdQ1JGIYOvwjUDH6toYzVif4WAn95iP&#10;z7y5eTcNkDRKGg6/hMwD/HV9p0deQIglSjtkKZBeYo1TRkzgS9+ZshQAkXSAUvu4RW+rtWK9XDzy&#10;Q++7O8uZw4k4G8qyXh3R97v2BWNw3fm7lNcjuQkeE4c2kwmgoL2uDtFQJzttB+NbALsjpw28ErGn&#10;z9TFF9KqSEquAeZ0qdikGI11FrzXaUa/nflFBlLW1x20pjqmEnyqlopKBWspoKWCloJGq/SJpeG/&#10;MfBr/4QvW8P+yw3t1vHlJoBDvv8RHvJX3t7PvztHewfn4TU2rIF4bN933HjDl9+/4PeXgt9/W/Fy&#10;3fC0FFwuV5dhzDKjcl0FKBMzNjDadhfete9AreiFUCHO4NWsSwD2bZNssQzq+F4Ehjt8BsY8yhAA&#10;k8ywcr5fPfOAp9eXvuw0l3866zRHrHTVhGg4V9VtMIQMmMh5YBjEKJ0LO8/SO7NNK6u/Ef3F9knp&#10;nQ1vZI2vNBHwV+WL1Y3dSwYWVlzUz2YoJrw02VzG5pjPrW0JEUmExueDFoxe7JoeHAZA7D1tCZ8p&#10;ZM+NjvtSkcnoZIrKowhyKnNoyt6Q7QmzOUabsdx/xi0byNI1l53/6Px84zZTk7BSJ44PJPD2Q1nG&#10;BWbHgPfhX6fhs3SgtLc2wuwkpzn44Pt/zmaD8pel4qfPn/H3v/8dLy8v2G6vuO8tLRECnJaVQxc5&#10;6DbIvPz4tvVB43Gh74feFLqGYh0GGhG4axRo5Ru2PE8p3Q2FMpuUB/xiUQpMTmQHOcuPRYrrnaeo&#10;OLHUKnPsnUaIhgGeqB8/THsDy3ZtREI8vauVeTj/Jgz/PZtnPnEOxmDA16tenwDjel3w9HTBy6cX&#10;PF9XXJYiKwqowVJm5EZkOUvJhwN0KVMZ6JClTu+bLJ+6tYa9yQzd2+sdt/uOfe+43Xe8vr7K9b5j&#10;7xJVbtuaRITrNrmuYNt2d25rqus1jVbAYGxblwl7tvyqLuvauuiRnTsYRSb3qUwyOf6juvZZMxuO&#10;GTFNwheGXw64Jz8z3xv38R0/PdoJ4gbMsJ33pUwJHDblHWSkFedW9vwz6nDewFOv8jqPPhl4LOdN&#10;z1WXs2dnh7f5+OyZt/aSpwllTXj3Y9uIS6MQcRzYM84HuknY1t9LV7Jo8gkuZnPJE9SYI9obRfS4&#10;iIbsSNjzQ6kNECmF/DU5QipXOT01ZC4X5yN1mOnTLmWZlFdUiA+dpSzyzSl0aA9zHuxEoM7gYlg9&#10;VraoVYzxl8sFe9vAvWMpBfsmS6xaW9kyqmx8aLI7hf3JVi6A45eMXQDlnwCYSrLd5TrEATAz2Cc1&#10;d2adDCo/hkQnkAhyDfe9477tuN833LeGrTfhs9sm0e66rK5ijnGdz+v2D2/KHM+w/7egM3/hvVsT&#10;nv4R0jdjS+mzzrhHfnuar8iJa9+PynF6PdF8xjEUEeSMbw56LKyPTzmcsjvg9ZwR60hDo6WOzum2&#10;8iPhD8rPf1QEuSFXnPTTKatzgytPHNzgvBxBjfP9b1peFUEbpDYZpw1zyMv3bRKh82FbPUfG4tZL&#10;rOa0rYsGoYiJzJLHWG9A8rtOOhSn83nibaITpd9lCQerIYKc5ZlCBsFoKsm1ahESTvAF8H4EpGqh&#10;LBQ7Z9lrsuctjE1DBLqx/Jxwij8/nReNIBdYI2EvgkY48yJGneh5NQe/B5uVbSxCkm/v6Ae11oSP&#10;pj2AMdjH+AwAj/aWv5Wd5OgQASnv4TLxoYNclfopFh2xyqRycQRJEeQ0spxHkFM9rx4c5GgY5xNb&#10;qOX1BEO7h8ox73KccWdMZuFgY48OJIXsQDfQfvrWWRNS3iWM8/CFv+Y288L5PEfESgqNbGy4ZIwg&#10;59Fqefw9AnXGr4IGw0HOVqiyB6MPnNWx6SRQPMvuYDbabo0HiX3B3tUURuUxT3AePJmN7iyCXPKF&#10;QOJxls9sX5/Ov3ubbYzpfOgH2S6tF99d4rWPNE5O6rnf2HfLR/8SAAAgAElEQVSncyT+x1HD+ZzO&#10;+ls6twlYc990yUuUut9RPqUMYyiJXfb7wXco0Vpupkg3yUujWRKeU7gAGnyKQRrBLXDNLO8kwqBi&#10;FadbnNOHNqj7AiQ6A4KmQ09PMlYhS0TpjvJH/zo7L84DafjNurn6FpXqq10BBZ/+9jPqUnG9XPH0&#10;/IyX52dZSvV6xVJXXK9PuKxXXK/Putys4KZ1uahsCUxcBzy1oJSCdVkSllFnbkTedu4SnGntaK2g&#10;9YLnZ8b1ecPttuGXX35FqQWtbQAa2k6ge8e+3bGBUBcJylW66Km9qB7WSSoT1W2WTe1hZWcUFvsl&#10;9XFclzt7dE2xj6YlmE8ZZBnvDWz0fWVu77u25gm/nIjxKP/gSwBn57h8XCYHuZnXt2wfyuxTeSgN&#10;nYyn++J3AeA8fhXgND9+Qv4uT2VBM29NAjaIRymDUUFYtMC2HFuxgJnMIG0kUiVflhhrDrAbF1Dv&#10;2vF1QIy1h3HqzGlvWZVF9DSrJIQU0XeEYYBUGFGVN2wmlQI6MMkMmdJgGJELS5Q44USyZB7prHVm&#10;7yTi6ppm7klTKAGo9x1IaoW6Dwa654g3EHndP9p8XFI1udDvHrToybUM2A8AzfN/TCIGUqfr6S8R&#10;RQS5dKzqBVgH4S1ukP9YZy1qpkwZl7YWg4gYW7ROqUhbliJhrUsF1UWOLVqcziyxqHHQtaR1Cgp8&#10;WgpZ/qxyA2SY4d8qhf1ZbQyjK6c/PNx7VVO6bg2iaeU2GvzJvIbz+bg5XfkFz2lcP6EvMxoS0oyY&#10;93nh6WatJyfSj6NFU6SrXNzEc4Q2JDJcp4ggJ9HkSKLFsQDpTiSOICqoGMDG3WnFolAQM6CRv3aW&#10;tb+ZWKJYQKJDNlaHIw0pkJdU8pADKnDs3FmL/sIlKurVUYorMoZaCHkNTrcpKX8SZq6Gae13cqB8&#10;hlid06aKdNpN33Oajo5/1rZOIokGLFkXDJZ9JyvtD1omegOICzvn+FYXHuvri3q9jLmiVEFD1kh4&#10;gfFgUW4ZpZJEkNuXWLKkMfYWobTt27bMaqpBGK8aTSXKF3vUt63AzanjieMaZOlYkx0cdF8UUBrd&#10;mYZV1KGk+hJBJB3A60evWwBSIo8eB7B+R/mGVc3Q/OTggGHgIilv6oRDNZY7dwOC1j8xsFSglo6L&#10;8urnpePKO65bwzPfQa2gvm5YvxSsjVC2HVvrQKu4Xy64OZ0bB4s6kJ5+fUg/f4ntPfmcDCARQc6O&#10;NQFVcnspaGoIukGW/frXreHpC/D86451KXjmFU91xwKZfdrrjr4I30MhECpKr8B2AfqGXRXwooao&#10;QmJEMqODLdEzOMdxOEfJsq+ITm54LGGsKB/wLcurAhgNGMjiSvDM2cBkKFHp05NxbjDy+TNylg1c&#10;w/mJgXAER+kUlhbHc3RMIw8MRh+MMrAOGqFHn88Ocl5H4KPRB2kGEMOvhRIbfNmrFA/ODXNYSWmu&#10;PX8FgU2N9xkvnmbID/eSTJtui6E54yga2IFcMiWfYTP2x29xgKr5Yzn/juH+62xjm39L7/xA2j/S&#10;0PboG+QUpN8EPjY4/jHMan3G6N7ObXOsTca2KZFWoqV5cO3IpfCPX17VeHbqTt7Vhf+1Lj33+vyM&#10;n376Gc8vn/DLL79gf+VwgJqK4jjPIKb3PXbc5giT5bphfDEi6SSVLraAkPk5DUbR2a2Zj0qAC+V/&#10;ZoArGiW1iMwVJ37Fl8pvSyGJ8F66G9zNed0d5BAR5AwndgkSrcZ4zarv2WCw2jgIFSJDxUTA4WwC&#10;hMFQgetMCoyxncxA/qgPv4WvTxvuW7cQEJIvA5Qwp6amepwNq4oOBRJM+9OF8PMT4efnir9dCl4I&#10;eK6M5wr9Ea4FuBCwap0tzFgYWBjYbpvgGhIni73teN02vN5v2HaJ6PZ63/FFHeS2veF2b3h9veP1&#10;tuM36tgbizPHJgZEiRAnbX3fm6pvEjW8mQOK6o2v5uDRWaPGMXYGdha9tLHAcotI5/0swjx/X/0H&#10;+MIRu4y4J98zrJOP3QBP5++P+5xOfHJAXvncjudrNBlYgRP+pxx24EvndG1sgg3vzABn+kaOAGd5&#10;y6pvKfbtI8aUdNjfP7ufI7ScOccd8/9tzD+alBO2BKIJz+o/vUhzOrY7MPQxsqU2gSJPRXfdJ2F5&#10;RDmlJxmkjqXPTL+RBX4oopOZvDBGDl2eOeVIKV3PdUbdibz/yBLGI04gzLghm/PGGaaJB4dIG6NX&#10;UdxXhofCwiPDcH4RPR5AoQWtNuFlXSxDva+4qYMcIAOGt/srbtsd+968/lnrX/6mSZnImF0LJMJI&#10;arBL28Fs1Iz4eT1TqgNSfC1121Cwo3gkOYZE2NwasHXgdWt43RpuW8Ntlyibt11/m0SYE77Ias+V&#10;vtlHbSFtPdGIl+zhJlBfX5j3My1kKGP95IPdkXiU1v7ud7L33E19oC3x5g87gY3ADpbbIHdv4PH7&#10;ZDLLnCKVntSRxPKRHXcwHEeSdmn+RjSHVFhINIu2gvN20LQ9wiMF3X40gtyQG855nNqQbcLxIdNj&#10;O59U4+xYZ/XO5HeHPHyTk5wxqJQHoxWGYdckvwqdOMktqHXFslywLKsGDFhAXSIyDRN93C4hl5Yc&#10;QTbjcy2MLZFpzZjtM0QQZyZ9IA8iZye5LLScfrSReUn5GmSc7MPB5HzrNsDpdhM4b87swhtnKCqD&#10;KDmoOe7m8XnCw9b0JTy1brJ8JmgEOb9m+CzqrHrKsyDPWUic6YFe8WjzPj7Vq7UDvYFvCOQOXv4e&#10;jedjALuES738GkHJaTfTiC2JF/pb9QhwQitLLclBTn8W7II0Qh1ZdEWLsEhhyy7ZPhf4eMDVyHnO&#10;2HpmB8bVopn21FccU6Q3z6AiTc/Ecya0Q9eC5jfTYPCDY9p/uW3Oo5O5HNQiulktjEqMShK4okD2&#10;4A3gXSLKtQ3oG7hvAHYQ9tRVFY9Zl03fsX+FYjK27esB09NwzMzqksDePIaaZZyx63flN46xsE5A&#10;HPkqJ/7iEdyybE/CJHhZ8DTTQWW8uqjMCSFLfg4MS4idNY9X1GQbH5n+WM9k44kh7w/YTG08OQjS&#10;2RYT8KK/yeeCcN4i89LTGqsZw3GkNZR3SJDhwW/8gfH8cf3EdUt4yLGe7Pst8f7082v2xvBV32en&#10;zlKaBk7oPkmpLAnDpeeDjueAOXZgQWe03jtCfvYMBYIueXhfz234kqe9PmPyb5YNXsYUgZQIvjSq&#10;YYFSTVZUFKq6tLxFPq64fH7BslwkStzzJ11K9TOeLs+Ch8oiDnKXJw04of2YKogrgM3rmnsRxzT9&#10;EYpGRjGegZioq4xZxmWl0K0UdCooncG1gxYGv3wCt4b766s4K1KBDBXv2LEBtIlUUTtFUX7PpYC4&#10;aARocY5rZVfev4NaBRebQMU6ziT8hrj4GG+m9bPN+Ic8kZ75IM6oJ/0794POPa5N2EHav8Z1Cvol&#10;KG4qFQTzB1OfDQ78ttCUxyE/4lg9XnfmCQCykuBQH2MJPFjF8Am5sNhylOa96tG3KAozChT7cBSo&#10;8xSBiYUpFXWcYwWoI2NjTwccHqvOiB9sphypmHCAARU+oQQmJTURuv8LFKWdXhXZpH2RI+8Txqbv&#10;mAAhmsFT1NT7G/v3DxENHoCPR1uCgt++RcWefvBDaVqzxkFcnyJH+VkWQInuZDYVjWCYwiEmK/yz&#10;wmbynmbrhHH4FCYrK+nmXJDz+adtnoUADikn77/P43EMQMMV/rzk2fGFN7vamM+U38M1b7j383/2&#10;PVYPeUZERQIMEChUZTh/ybzG4ag73eafvTtew3TNK0LP3x+wmqqGEFFxEEtDWHQkK5KxEm/vDHgB&#10;g9ADcES665rf/P1v2IwMZkGZgaaph6R91vOte3+TjfdydClo/8nTNa3vO2szR4z8/Uyn8arXJ4li&#10;XTVSBQCNDtKxLBb9VMAecWTNzNImKyJXdlf/egRIOK159i3fep3SoA6larCQxQMteQLWrvquzlw1&#10;ROqz2E7qYN6S6IouaXRsxxyG98FgcZLgsizqDFrQsaAwoXXC5XrFtROe94pPnwg/fd7w8pWw/N5B&#10;uHnaH2Mib21/SFr987cZGuhmijkgyuPtdsPX11d8+VLx5bLjy7Li5dMV6+UC5gWoq75nMyy7R8Vp&#10;RBL5kjSUNuCysdaQhZKVRKhOsJop7b+c2yvJvu9rwTPJFTwhFFAE5opsKe5x0OX7QcRMR1GAzBIH&#10;xOf3c/YG9uki64Trzt/3cgRmtOvSnYPTSJdWWaURMIPvxr3RGW7aJ4XV63KqZOdALvvnAkYKw5nT&#10;RBCw8c/xSXM+eauH5k6gAwl+6byD5Ns8YUJKR2dv/5d3jjt94J0n/grVZbzg0Mo//DPHNPO3Dw5w&#10;728/RMT9yZs54y7LgqenJ1wuV1nSXaNoAQA4F93QUO7/NuA0VtDjdrJ3+8jTjBcqtmGqjvEcX+l9&#10;mfsqPLJ0ibALJlAXRzVWTOeGKp2QRrBZqcoFiSQCvOkKafnUiBSX8xa2imCKMbjlaU714Mez3JyZ&#10;czo8kI7rLSev/hO23s0hLgZlbBCpQKLF2dIWl3XBQl0juQcet0g1LiMRadxv98FBbts33O533O53&#10;3NUh4/W+43VwkNvx9esNr/cNtwJ1kJMIcnuT6G8yibJg2/cTBzmdZQtGR5UJWhqVQGbvcjQ94CA/&#10;ZPIEHL5js7419L4j3LE7Sc2jdG8CLimd47PTO757cK7XDuiJxjSHpXJOPRvmOjurQ057nq7Zd6ZU&#10;E2YMe4/mk953kLMIB4/uD9852Rvm+COO5ER0KjsGAzKN14Y9JiREQ6udfXCswNwEVuUKvjz2jttB&#10;k56YMW5KK/Dy2aaJu/qheHiS+8d33ttoOopC0VSHD/nwIUVKJkDyOjnmkbAsFYwFYIkuVzSSfGsN&#10;zA2tN1wuMoCz7RtuN4mqWR7o2+fZso6seUm2TNMssv3qm7bZJsZQJ/HuS7xK5AKL4DJGc2EurrcM&#10;3fZP2P4MTPjWx8Tq+PYShn9oyzjiAw+fDVMlWPL+x/JbqgeGLfxI03OPUqJ7M+UhM5klYSaJMT/Z&#10;8qYjNun4RxDTWEnDGQOPJlo9eP14QdOYXeL+GK2mNCjXevzN7SZORTEOUksZonxyIXCL9DxjSO1O&#10;JZxDp/EPAg0OchJbwsZS4DLA8MRBhvp3jIdOI1Bqq/J72i8oPf8xuZr5V4dNXrCJzDTx74y5hiXm&#10;tVNlBxZKdvj5m4DhC3JZMzguEXw1BMclqXxSd8lBbagb+0yirRNae69+vP3O8ANZPTzAF4f8jntJ&#10;P3Kfcao9IvZ4G7M7cZDTpVDNQY6ygxs4lkrN76ZxaYtAdIbfMn8zLDxeCxkcNDyVxUPLBPa39gQ4&#10;OfhoAw06HXv7HnjBKXN4zDFouP0Pk4J/3pb6y+y0ln+BbXos356wiuMXYFK46eRzQb9H+ohOm/Wj&#10;mDAGWNCAUTOZxgtPjv2NNCaJ9O4jXUeIKSzH2UZhaUWfDHwdmHrUy87bIej52L8TnyH4RAUZPx5q&#10;Va4nXcjs2vxOBLnvnoCb69TkGEzNmengSBe+wli+k9o/HGjhdXUYs7ATyqnL0bZv8c5BPma6y1tK&#10;xSIdFomWWapGzTQH4XZG0xZhLSJ4Sp2MGE2a0OhvHgtXvcLbL/SMXO/WF021jH2WvXMZE09OB+Tl&#10;iHo3Z7iYFCCOcmTBIkry+YiCev+7Pl1xWZ9wvVxRaFG9hn2FwYiAL2NsS626AoKsjrmuq+TDvu97&#10;qetOjKJOi60Tmi4Dtjdg74SXFwna8uX6BdsuDm6976h1QakFfbMacQEFKgXM4iC3LAW9hzwyuxUg&#10;OCfmHstE5A6SPY/94ZGt5dRBbrADvL0RLXOrDs0tE8XiWug9lHOhRbd2tGWvBdO63dbbFR7kYy3r&#10;IG+HDHPH3eiXELybojqO/OdIq/Okd6Px5flyxUIkUXl6x8vlCf254367o3eWmSrPz9LYzCidsVDB&#10;pa5Ya5FZdRrClFsDLVWW21gWAcadfY3uQdi507WB9mD0TCQGTHuEqkd7g4FVrw0WQzozJCJPB6EJ&#10;wGRJp9QKCzstDgwF6B0+JFok/8QRllUiGLEDSKk0A2pdj43K7Mcm70LAf0SN8o5/At4goOKwpY7x&#10;liKeedejXPiSOhzgkigUW24ikakUVCb0hVB417bVOZEs6pY45pIYpJW5dCbcbjeAgcu6Yq2LDGYw&#10;ARpS0yPFlUWOa43rdREGVSuKHS8LyrKiLqsuIafMR1yAtU7VSaVYBx/ByEx/LkQoCQ+wNq22cZKV&#10;9gYVgoZEELDlWmXUqb2UHThtsC4onfwZiyTFLLNN39pCARgFqV27u4dtDg0Mf9aWPcp5BEGYOBi0&#10;w5mPFT3PXq2F0JidUa51ARXgft+w3e5oDDQmndXPOlOf0EBoiWmCCnaSOuzqwd0ALGVB03baFCCi&#10;Mzo37ADK7Y4KmWl0YYBKxcKMCvaZr9RZrIKtg/3X1PuY0Fv36HIMApGEnODOEs0CQt/sbSQ1Yc4d&#10;Y7AB9YxmlorqWq+la5QzrUe9XqrmjRpAhIImr3QCowsfZUikjmLJEUhDtFKJaJ4iVDEC93EkKGjG&#10;IrixzIR2ARE4XL5bOJBRkL4f9WbhOZVvEMmsZ6fH6oxIJz7AdBICY11XcK/oKsh9CRIW5fnp6Qki&#10;P8woLXtbl37fN6HjFJY4e/9LfRuYC6OOGzrYoCG8fSzomyslrsxFM5vhhJssUU4sy3YXyGxzAcf6&#10;LAgojK5OdLL8avf3yNctYdicc9QOdMJyWXx5l7poxMykWEJ5lIsjo1eW+lwUAIrQlwgqHga/AHvb&#10;UQphIYCxAb3jwhs+rw1XEPr2O+gzo94JlZ/wVCpe1jv+r3//gv/n6xdc1gvuaJKBpUjY0O0u5VnX&#10;I2771u1UcH1von8kLWsj4RnDq0RArQAzNgBbkxsFhF+WguXrBvyvV3BhrLXi8qng+fMLXp6f8Mo3&#10;1KWCAbS+y3Krz09oXNC/fMG9v6LdZeAXIFnSjFmXi9txuV5D4ekxWcE6NJUAnvKMyBSLvDOESM+A&#10;2xiAcb+sIcG7NGqtuvSxLWutxpCCEbsYX+pdlifW7TxCSBzbEtxZ/AZmSpsD9Din4+3zc1fgRuXW&#10;5LNH1TN+wfAZ8NGvGtosY8HYNpG/Z8opOAC8/83VjzFCf67LfNmXq0ko39oXGunC281BIWlSJxg1&#10;XcpGFeeZFLjDj+dnVE6GM3FmUoGL3AnPIxfKc1Hnk8FzOn93O5NbdCjxuxvno1T/4wTrmS5p+j6l&#10;epW/nd/Bd6nPySdoKPd7BigzpD1yCPhuA9Y728M20n5UCqXKHQlbWNC3DaMdyqOd1YyKptkED1dn&#10;Ab1PhvO0qXrqgLN+pt3r7fx8JM9ToccSl9RHjX5MBwZqXcF9x33bUYnwv/3v/wf++3//P/E//se/&#10;4ev/+3/j+Xq2xE/mE1ADgRUqBmgYMqvSvlh05ju3hn3fAWaJUGtGDUXIttR4YQLvm2jkmo4saBnP&#10;0rpKPRKhdKhOYPiRRBdK/T4vryOYktyYaMbbrkttMnd8+XpHB2HbJCrZ1po4CHRgu2+CX7vkuVJB&#10;JRbjGAsuX5bFdXpfbgWh47feh3Mz9sD3mc4w0jOzDiAO3Gk4V+QaTZfsBQcqmvoRA4OB0PCr0ToA&#10;XJ8WbK9f0bZNBmFrwVoKnp+e8Pn5Cf/tc8FPTyt+vhT8/LTip8uCn9YFf7uueF4KPl1WiR5XCta6&#10;iNMcFfTe8fp6Q6mrLKW67xpdntCwYOMdr63jl99v2Bpw2xhf74wvrztebxvu946tE37t5gBH6Fwl&#10;+jg0KiATdhZbgkQqL+jUwaWjs/SbWxMbhUWIk/fFStQZ2DQSueiKhJ7rCRBC8SrV/uc6dBF8Qspf&#10;CPDoqbqNA6zkvziXvpdtPsAs42b5B0/DB+gons2DuGz5n+T0gLXe3DJuGK9J+ny6N3rsvQ3GT3NY&#10;tfs5gttZ+oBFi5Ty+QSUYIWpniJPNoizrmuk+gHcMJfDeEpOdyznY9kqJ5zqG5jDJr0Xwa54BByV&#10;U44XRa6JfTVIMvIn50upaE2W+2Tqwut7l8guOoiwLlUmShHQekPvEsng6fmKioKKonoDA8SyVA1V&#10;LHXB1nZvLUN6mjW9mGytmOiIbLAN+o7p5/6A86m4kjbls+SgfHxKko0liLwRmJ12sn3O8iftLOed&#10;K5aloJYVre3Ytjta77hcZCLT7fYVnz9/BoFRVxnY6SzOZb/++guoEF5fb7jdbmr3MGffO8CMpVaZ&#10;ZL7bKgPmCCODQ8/mhKzRdVz+WQRxXcJQbB862GDLlvWOToz73nHbGvZdlpfe9i7Ox1vDl9c7Ngbu&#10;jXHfGa+7RJLbOwF1Rdua8kPljSSVRCJchrax1RCicQynHPubycLBfu16V+wzwHL+6ziRYDpFamE/&#10;n7dRjkabv7eNj9LJq8qLjXfDs+VLBB1kth8mnc/1wpDl7GtYpEhVCLrtvesyi4y272AAS5WlpDoL&#10;77xcLrLCTmcsi/CTfd9xfbq6Xp4xocuSSdaMcigX4lgn0o9m57jcB+WhUiQaRm/dl44KrEdua875&#10;osQnwpyteVOe4LLVaGRQmKO4NrksfOLTTWCIwOWb4bvDJR7PIf0QWf4NWYg69uhYukpOrRINZV0v&#10;WNcLluWCWleNJldRywLU3R2NUoEQOIPdwWfADDkPOQKI1XEq17ro+BgRYhWK4tgh45OZTgBdgYX8&#10;rncmYwmlrFFbA27WfGdMC4C5TuejLjPes2tW21Phkl7i7006/CifkXiTXFuqRphz2kSqFzit5E88&#10;kmg0/nEKzv3L+Ol4LifnfXXGKVl/HfHfKf4o5F12cALRHBZf4tRsymP/rEv6FqyexojVhLhXSFcs&#10;s++UlHYmNeDAt4a6JHi+x3bQWh0bYXo7ruQFRLJdwO4LPrQl05VmNQok+Wpj+qOcX6NRG08mX2aW&#10;SHXNzqg1HBTOtu+13xwcuJw+A/8Cggvz9wjBu/M28meCRLjsqIWxLLZiDQNoQG8gbuhtA7jhshB6&#10;A762O+63L2htR2u7jBv2BluOVGzakgezOTvvZmgU+gpQx1Jr9Jki0QrJnG5AaGiwyXTNJg60WAGk&#10;dx2RMdvusMQh6xhi5kU88qS0qtQoJwO3Wb5HTiD9o7d3ljBtNgHIEx7P3e7g0nDkP5nfnelFSdYN&#10;DoJS4PN30rbYEoo5yURzaUT+dOP9zeQPaR9SSg6sZ1Hr3L5HwBBkwHik8/+xP9h52/twfd4XW4Ib&#10;R94NaIRMJrE9mKmBGUUHIcPPQ+WAKktEqtfcbYA+px/lbO3mbcdptcegVYugFfq5te1Zm0i2I/1r&#10;uwzYxvSXYnpLVz6flsYurHyVCLzruFYtKGVB7wWNgev1gpeXT9hRcX36hL/9/V/wt89/x9P1Gety&#10;xVplidVaLuIY11ePbk0QvXmpC3rvOrlAdNxlWbAqPi5UcF2v+rw56UUkSoBwb3dcasFKFXsDtk34&#10;D10q1lrx25dXvDw9Yf/pZ1Cp+O3LF9wao1x3XDqBuKHdv8o4NVcsa8VSGBI1c8O6FLDqi7XuKHVH&#10;2SpakXZqbUs6HQGlo3cNQAaJ0Gl9+8B72GQ2hn6ee+whAuQwHmXdJ71hdOb3s15CJ/c1wiwIoOL0&#10;4/jF+yf5RzP+29p9yJvfU/1hvV4cXw8+LkqPdXl7AtRxvCB4yhJhnGWWWNHMFlvaLhunR2QyAr1k&#10;tNFm0mdE2M8g0eSZD4J5Jil2bCqVMYSIzjRoRjAFgazOnBma0mrX/QtOKeTPBgpM9/OJK/IU6SAU&#10;cwznBzH0n347sNMRB6Z2ZifCx9huNtxSNGwG+Q7McWgffcv3hzZRGnNhOONsTgnAaJZGQsrKqOdv&#10;KglNs6ScM+T8jQPwOTvnpp4Hm+bZhwHV+HjCA9KRtdw30KspShzK21k+GVBAmQx2vblDRWPzZ9TK&#10;KEX8XIsYVRkkQp1sRdQO5qK2UKklMRAL4+2l+1rerTWJolHHCJfdjPRmRM+g1ujSaiMZm89w4EBf&#10;p6REh6etniyCXPAzu27pkfMuo/ccLniYOKJtYXzubZ0pGWm8zFEG8gJrnq3wnHisF2fqJMMVVuBn&#10;WdSBIKfO9D0vRhhdTIkptuSAzbKo1eVS+kykE6JHD9idgFmPOeFgrzO7FNhY/F6tnshKJZTpSzDZ&#10;92OEwgU0YFEpGOiylHfPBk8kluG8LHif9GFN0/nlKHvJspGBN6X2NGNjjhDiv6h9p3lN1Iwdl8sV&#10;1x14fgZeXna8vN7x/KXicmlYd8ZmlWYDFATYMuSF6NzB5z/tdmQC+77hfid8/cr4bd3x67Lj15eO&#10;Ty8Fy9KBK6EsAtZrrSiLopGli/Noa+rEJsp423e0ZUG1gfVBtpDT4SzOkGSMRVYNdxGOBw/tZUIl&#10;+pEdD9Dt8M471fTeY96H08lDUThLn2+SmiffNp5nn9borA8k5WAY8UFUdZhIA6rDzC3v1+mbUdp0&#10;PpXkUZ0NPOohe/7Q9vg1pZhvTZfigIbzR8/9wO2Q10mO/anbYwKPXPy1tw85Ib6xvene9oGkv7eG&#10;vJ4dWMEFvemImb9IN1LsMqdl9wzh/AWaz40gkH2tFdfrBdfrFZfLBYy8hNHEU5w3KRZ1jMmOT3MZ&#10;TVuIGd6Jpx2wc2AKw6bGPW1PEPkIxz06WFAKzLAJjZDgTnA2QKc6g9sokjwUw1IPozZm/mvlgOfo&#10;TF6O8jAhJK8UExDn7ZJPTkmFUjtk3j0pHDOvOnKwd83Ek1CIU5uMAkAj08okx2Vdsa4rlkWiKPnA&#10;bHLUsOWn4hOqY5lTCsuypvd9w77v2FkcNO77ji+3V7zedmz3O+4duG8N923Htm3Yth3bvknkOI4I&#10;cb3Dl8xtLLTaVZ6Gjtddx2OoAyPLzNymk/qapccjjWstJB5x1mjfukUFnbPSj/HX8d15EPSddCgQ&#10;kQ2oOkJ69/MfqQQ+7HnuKjk7Bx31mIkoL6k+onyO4uMAG0EAACAASURBVByICHLyDp3u5+Mfub3p&#10;HDef07if2yRfO98S/vQ/oYuOdf6AKU15EOaqfDWtIPKoPI9z5VJRL5LvaHpieJEm1nQSrenP2h5j&#10;QEI4javtOdkmbIJZcX6pAy/KMy+XCy7XC673K673K/Ztk0noGt3AnB4KkSwxqHqD0Til9rDBmoi+&#10;UnTwPdlKTH4iZLm1Q+8t2d40umbv6M1kZJLlYMwy3TB/GE3+atufSyszaz2y2o99/yCzJ/7oEvx7&#10;ZE6SWXnMRikk9XkaC3JagB8IbrMsJSDWOkbYHyZ5O4zXPKhjns8OhsB/DL0mrjzl52PvU/prrRWy&#10;nc5/PknEPhe6dchWlZVaFzYeZqQgrD9FwErX7Y9FKKPEf9xRCpaHWY7lssRpvh/ifRYCRgrxd6gl&#10;j/YR2NefmO6JM7glOqXkf9gvDlRmdZEIMcaaco6Om/HNoyPp+N5Aoem5oc6cpq0uacj/wcF4eNaK&#10;ntqD8j7uPdyXlLbRkLc/fInTmT49n4GqB3mWHd9ilais45ndWgfg/Tzfz/md8xB5Hur+G3FgDkA4&#10;+9lGeqQYIa7NzoePth9pQzjqfAnv/bM27S/OJzJeodweI/awcyKxaQ+OuN7WmV9FPzcMK+Mn2YCR&#10;HLsk4s4R67BhJ7cSxNhgHttJeGnUe9Kx3XF1ng/n5qDFKi+yPwQ7tv9x28hzaLx2OtDJZ7sPy7bZ&#10;MjE7pLxH/3mVkT+yDavk6ATP0bYX+sr8zJDfmZ5cHgStHfaavk2Ay2YFr2WDLbpXFSieTeMAeZUH&#10;84XJupONQ3JkMOg92b0iXyPdBwblRI9eXE2PRFfR6+5IajYkl0/yRGvN+7kvra1yAERYqkxA7QtD&#10;wl0RmMXGtO871mWRQF0lVkvqndGpx68zuIyTbUyW1DS2VpfqtqylVJ+UQEDSs0oEEAFQdKIlkwRe&#10;qb2jNLE7VIbawySAU82/YqsrVHCtKL1JEBUyp3wri/pCqD7WU7CJPtsvTcefdDXnG4ZE57Eko4GT&#10;7dTBOr9vDMtIKk16sfYOcpv7AFyAuj6S6EMwQYHZ592HguB8j0qKgHzYjPsPVBqHH1ABAqUcy7jU&#10;paKzhSUUxbs3Ql8qehfv6wVCOCuAFSTRmTpQekdpHaWKk0npXX8SsYnQtBKW6PTMwxJ40YMPUEpv&#10;SThDn0VPsGBd4QDhoa3kmAnie6CzVIUa1c2Sip8TaahmSj+Zu6DP9VAokJihHMFns5FlxtLUPKvC&#10;8gPxzz9nUycwn5nF+boYT9j3CVoQ6aCJRJQDy2yirrO0bUa3O0IRgcnqXn4WLensx9aWhIjcVmwm&#10;t81PkfY3Zh9TD3pIIi3W0KFmKUWY7ENGo4zHjawR5WACLdRejj/KNJTy2b6l9+y739xm8CU/5+u+&#10;H36j841Cs+CLmi/yfxh+SNemGpIlAplEAOyylMOuS+vsTCiLKUnabamgw4QVcDeeY82ZujwA3FtH&#10;hYHpAirihY1awCCsVZaMsB8PUeQkfB7LCAx0JAVE7FG9crsztLvD+IW1barimY6M9yggl4oJTidL&#10;UPcomEWuhC2pWLQ9LKyZRrd0nkORMUREg9zeQkecLgX4GQCfJWv9fe4fSAYL59szgQZfIGP2FsGl&#10;HB6DWxwoBjpJZyBw71gWDTu8FCxLxbouWNclls2ypHj8+RhdkZusnvA++8XuZyDrR1Euzb4vn1pY&#10;BteK3u/gCBTI3fuUNGXwRlhkSiroBBQNP2URWAvDOCEK2GeuMdsMVI32Z0BC8+YAXcvMGr7F2Nei&#10;i96b4QFFo+oVUwgKglNI5gsxamFwZXx6amDcwRtj24D2SvjyxPhl3fFaOrhvuHODhgeRRq4L0AmF&#10;NMLnX3p7B0EBGBmn7h2T2fu2tz4ucu631sCtod0I22+MrRL26xX8tONOd/zL31/wVAqua8VCQK+C&#10;YbZnYKUOujO2fUfbd+z7jvu2oS4Lyrq6ouRfp8iP9W0COVYiFWRuyMmANvclTcFEgjtMnAijcUCF&#10;vS8+RD7JaBWBWcc6DHbDzn/NKZUyfx3qfT7+4EbpLS9wmu0OY4rGDyKanmQ/rgNhQLF2sQh9g3LD&#10;o3z1mhp4tB4N1UiHI+dP/gYno+rHt8xHzXgzCr4Emeb772z06Mzbf7zzB1rxjU1lHSU0xNbGP/hb&#10;zON3xlxgcNRCkNs/c/uzHAf+tI35m6osjNqZux3LbOwt7+Hv+VN6z5k//uwG5KCcYEfz10nj1lLH&#10;ul7x8vIZnz//DS/Pn/H69f/LiZ1sB8CqdJm+m3LifzLQYj4lZqn7ljCS4BqLItcAtF3ll+l8Wf/T&#10;7B0HBkcHORC5oxwDsnSczpZtXaKz9q6GNctuR8z4Z0rQW/JaEFjPK4UTjmb2KmC/zWmv9XdmoB/a&#10;1+oqiI6n86ACinahJHumqs+fLNkAP2/UwR2gvqGg4VoKXhbC00p4WQt+Xgt+Xgh/qxWfa8FPteBT&#10;KXguBU+FcK2EovKQtT3z0g/MwNaaRDC6b7i3hr11fN12/P56w9f7jtd9x9YIr3vH13vH653xdWNs&#10;G2HvjN9VXkrEOAsEzqaqKX6N886K8RV7v7aI8BcOcuwOcl07lo2jhkFSq+hYa39wM31xPB+vTW+Y&#10;Lpb28/t5gDCeTc8kfJUn3kxZeLi9O4BxYkyNS/xgb3mNAaBjuew0BntLWm7LrstEEeMhYznn47Pz&#10;97azCBmGAc/uzVu+lMbwLHV9J+f/rMIp2K5kSvd0qPMwmOsLxquRf5GqLd/nEYx88MLeF5BWdPBC&#10;eGTolzOeOeR+Eren0ne+mDDmIGqR8ac9eJZY4shupwTgqzHExEP/GIXukjEAiXVJzS4VpSwopaFU&#10;4SuXywXMHfv+hL3tOiHqhtf7DQBja6/Ytjteb6/Yth172z0SPheKSKwQWSbLXZvzXYm2sVU0lgJa&#10;bCkiSORyiK2xQ+RaJ+HFjI570+hwjbE34X/3xtj0tzNh75A9FzQmNCbsKMonjTeS22slklz0Awx1&#10;O+pFP2Ib9AJG6LrzPSTe9o1pP7x/xq9P3qR8VQQ4xlmsA7qarp/jpz+yGX8cHDSGMiT7rR34lZSn&#10;LAS/M0NSFWzdbEThAWJT/nOe8ghMvB9RxoMnGHoK/ff78/+xFHh4kKfztzZCIhOi1H5Qu3hNvxLH&#10;VMBFbKRebli9Jh7PCBkK42nw+oolOu3e6IBVa5KpRldIY2FBRCCkxL18M8550I8skp9jFkW8qQ9J&#10;vVJOItm1x3t+HiGw0xd5SMO/n3OWZHWuDzoU0RwqUlLaEAw+Rsil8fDj+GTEgbEfj6Nd5vSO79v9&#10;GWvld0qJzjW0vdFKsYFvpVfjO27n25SWCyoRSpUIQ1RIRlvN2TzjEIol7tyRzpZcNScLz2vQleiG&#10;ttCYOjgMFT5z7vdlRdjhOZNF2F29Tq2uMv8FZs3w7Px4nLYP8uCj41EgnH/EdpC7Sh+FZGCgo6OS&#10;/EqRfSNG0Zji4AaJqrSDeQd4B3HTNGTc1qJRWrue8SRdpEjPIStBWZ/oMv4C5Yky9qcRri0CoK4k&#10;FeOBYjAYIxR1t/P6cniD/M51rxHGwuiu57IP+4Jh+tgj7x9sZar3Qzv0AEyJXcj5KXyedBpO181/&#10;4xvyF5Px469/6sFx5BHnefyGLb+ex86GjwxXJuRq+ukA58gTLqXGmzN/Bnz8Qsb/LVhT+AMwiuIY&#10;kXXcCWxRBQFdYUQ9Tlj0Xx1d9WEJVp1hdODlpPrlcYmwj0DHFIHcnGY7kSQs/nfW9fwcwO6TbDiV&#10;TeiyMND2FnimFF1ZKJzs+yIBb1pjMDcQKgDGshBaK3i+fMZy+QSqLwBdwf2CjhUNK4grKqqMoReT&#10;FRJVbSmMpTLqcgUR+cRPcbir4iBHhLWODnJEhGqyi4wrE7gDlYFSIYtadmAjYK8F+1JwWSqWZUVd&#10;LyjrFXTZUBqjblexQzIBvchKckX5C1Xs+zY4ye0tJi/13uErGjLH5KY00SpWgJr4iF57Tx8alxA/&#10;bs4+HqQ5r5AwOMeTBV2LSRbBr+1+HVinsVWzsRcULRM5HQfLiX4ihClj5cSmmzJGp4OT8ic5GX5C&#10;cr4syyIFZqnoWip6sdCi3WcNGzjPYFi8RjtsBbscoalYrTL7koIDo1KG8cAlXw2uEV3JQD9PYA5I&#10;nuUG4LwRUnqcr8meh2cD0ATwoggQlgpACZVZtBYzbPlgLke+f4iS+RffZkGXVBYlutHjVZY84WH9&#10;cgM0Ngjia0+X3D7HH4iU8U7XOdGLe6fa4DaFA5kLzcT5XcD5CczpTl+PdIGgkaGz8kDeRnNaUhea&#10;Ti9QhzrtFwT6OOkkDmbC0wUnRoGWh3DszCAM6ztmT300FEmpDM7srNha90YJrXcZ3GjmHLdjMwe5&#10;bstRkkYvUKWfGZUE2DYy18uCwoTGQIUu5wtAVpAlgLsI5VKwlU2XFACudcdSW0SV033v4jBX1Mhg&#10;Ue4KkdOp0a1HDyIbIJ0qPzW0UI2fpL3xDBMgBHOqJRC4FOGdxOiFgU4gFAFLDJRe0M065FohhzBS&#10;AWK7E9IY8Pvg0DG1rc/iduLlBOiUnsgSmt/OriWky4nqFfURzAmlqoFEjAsvfGLWsLji9b+uKy7X&#10;K9bXO7ZtT22kxVLh2tlcqiXCBCFdm7LMMGdZoalSoFHetLxdG7yYYmTKmrabKmClFF86COhiyCOh&#10;V3bgwOoJZ44UhKUzuHQQi8udlcHqp3MHdWl/LqyAuXh5h8GgSgoQony1Lql+Kfy/s2wzjm1kqwb5&#10;BYSld1wuK56eCj69SBS552fgen3F+sqoO4C9QxRcVh/zEjT5gIf8p9k4EfIgB6Lzt9bw+trwW+t4&#10;4q/4qe746cqoeMLTlVCXZyyrhX2G9HcFlXsBcLuhNRlc2e53rBpBri5VDTcqO1GETt0LgDVrmhfG&#10;wVEoy0ovy8D5A5xaazKgA/j2GQ5+Yu+zvTvzlziwwbbDPZPdlqL3Ic5Peb0PkDDtJ+73oS0wm/Iy&#10;LwdcDhjPgtUDJn7KwVd7zyHLOfHexEtTuZHPAwWn3CV+b9ccb9rgwCHltwucHyVD20EJxtWz493c&#10;Eg+3jK38krUbeWnG5/K1H7QlmrLzOV9/KFndn9Hu/IDX7B9wYPynbfSdGX3LwvWNosGxCs9c5c2X&#10;PvDQ3FeGDhFXyfp66nv/7M15uPSndV3x+fNP+Omnn/Dy6QVff/+f6eE53zQnBSAbQGyBOhv0Np6t&#10;NgNmNDY92JwZ9FmVJ4KT0qA5YcCI8aVpqhX37Jccuh0TbHl6gNALC9Zn2QOC2Wwpx9666glNdZGu&#10;jlY2Q3PWcyY7gWFGN4hneZfq0kkzY0yebz9uRphMpfE8GMfIcxk4I8OZ3L3LZPCe0ujcYQN5y7rg&#10;cr3g6XLB8/Mznl+ecH0CrpdFIxKuWHWiyrKIbcjtIao/mdNT71Lve+vYtg232x23bcN93/F12/Dl&#10;9RVf7ju+3jZsnXBrHV/vDbf7jtd7w7Y37L3jFXvg+uQk1xUTlLrAbAudbfkbm3kryxmytkvzaOay&#10;9J0MxhYwehiFoRT8A/nzjEeOOMXw+fibadF6TB7UHB3k8rN+Nj0XsnWQvw+3j/C4hJOG/Xgt58qx&#10;TMJ0x7Iqz822uWyrA1CqTDCby2f70xnSf2A7S2dwQpmuv3X8lgPfo3SAwKa5jsNhN+Uz8Z8cGWxI&#10;W/9SicjsrncPThNRRmmW4E+RsRm3Jgkz4ElhWjFW6NqE/01o84d0QZ6POF1L/DYGr0YmaX2EAaCw&#10;TNbrFZ2rPKszN2UpLnF8M11tKQWvt99xe/2KWgtuN11edd/AvaNykQgLgC7pI7I8llStWCq7bcx4&#10;7mKRPIlQC5nrIggsNiKEDtLajrY3/UkUTRmICZtYZxI52ZoOwrDLSddZrMVGI/cPaKEfudHx6Luz&#10;mPvqMcHjNaVk43mH70/YlR9c/6D65rqpv5J4ZF6K3nmoZTroPsqhKU766fdsBFV3fIBYMkHJ7p7H&#10;XuTTkdfR+c1KjHC6szKbWpX2noHv2b5RfvDAYD6+eXm9PmzZxao20YhUYkuwggs6Coj7gV5YAaNh&#10;Ysfk9i19rmoUYLsf5CHHNa8x6XbrjEsyiqdBRqQrD+pqqIFDO/v1lBafjRme3BvGWCwV/8MDvTul&#10;5++TpzreS9jL5auLET6Qy7l8J8yXP+Iod8QPOZ0jVrSmodP7dkxvPhP0k8fcon5tKbrTsTkEDyGC&#10;j+v5UsL6TKEUCfyA9XIEwylyKo11ojnxv5nPAVFGu/QR1pD5Y8ZYj9p13pyHcvoNdwG3DU6848Rd&#10;7rid2EJ+FOb96PaQdgnSZqqjE9mqQBoEIUV9yg4g5qyWRycfbmyOOezHoTvrBGWlDaaiK1aZ7kEa&#10;AcsiObE7n1j0JouQFb+0RCVnBxXgpIHTHXYeLXmhyJ8XRd4P08Js/z1u5ZQOxxyZXYYp0fPD5wMn&#10;y36MGJV1icf94CQ9ZFGarjLP8wiGZ7+flN9L4J375kBm8tQ7s45KuzANnpMxoQW1kDFVhFM/ktOP&#10;Pi71akueqhNdVwc5xwezS6S/nLSmXOehC8w/cKa52LtNjCX/g9M6A4N9pDW3vUjxo0zc41tUZFlQ&#10;mVwD598SoAsgtc3lSXClFFwuF3E8qxVENkYa+bTihzyQPl51HHldV43kVsQxrup4clH9SQOUEOZo&#10;3VLERlWbm9AIYA1C09GBRlhWWUnLVlxYtw3rsmJdVuzLLoEseBP9kDSanvVxVvuU6Yz77kGEzEEO&#10;JfjPEFmuMxhdl1g+at6hf/f51vAUzyrKRFwW8yV41+jfUNgCAGmFGZ0qVjzqH+T3BD9oqBnWvm5+&#10;Mx4kiuLjQ8Ey1lI7khsWkkb0ESE/FD4qaamX1aNuldZRS1GDsgiLWhespaJSwUpFI8jJrOTSGEQS&#10;NY56kahxnUF63YXAAEZiznOcB7MxFCLCQyMnucIvgs1mInlBCtTxQmqYSOuJuldwhMcv6WeCkzwC&#10;GXlUMrufAVJqbBih0KTUmeJH0U5/RFv6y22U9vIz5dYGA+afdVtmiRznRm6W1vZlUkD+M+8NogqU&#10;qhHkiq7DWeK4RFtRqbq8TtX3cn4ZFtGHzBdaOQKl4wAtSoL+rhWXEtJ1DoDDdLj8M57hADCUT4sg&#10;RxQAw4SPZYQPStwHNxNuXg3R6TMjigGfLGzYH3JF35hWAlZR/KB5Z3pIs34ZMmuDIaC3dfS9o+8i&#10;AHalAdKZcb0DXfR+9FJQCFiKDOA0gral8BvnfwqkGQWFOkprqK2h7A1gkm/VHW3b0VdZorC3hr6L&#10;gxxVA+Tm1c3gkusGznBDEZ6ZbzA5c1gJRq5RC8HKvwik8ccIrCFESYLIOQ9j0Rp7F5d1FZTERfkf&#10;OyGJAqntFcwPKQPpGN7eRgide2rZKA+ZkxxU8FAYArJgGsCYHntfYqiDmb5X5AZxMoBrfYBYI8cV&#10;ccxeJF/rumBZBdSslxXXqyxf4suDWPMAQccd6GRl0D7aASYZ8AUJGwHLbGsTUwVa1ebUnSxtxB3o&#10;8hKBUYp1Fe1bvXusQHOkJRKx5HyACrgbj5O2620HcZH8Npk9wr3Alzjr0g/EUa6LA1VyOrcQ92Az&#10;kht1yvFS1ZmuWIZII7DqXinR2kzoH6BKKKWD+xeUfsdlqfi0FPxt2fBz3fD3uuGXuuPeN3zFjq+9&#10;AVxBWCGzYooub5AVyP+oWyZ62RejOVI0I40B4VHRSP1CuKNjJ8bOwL5XlBth/cLAwvj81PFMDWsh&#10;1EUcglsB+rWglAUXuqK1hhsVHXgRJ+O6LJo1nTVHKYKOGQQQ8keeHYedrOWzT9Vs4D0Obia85v0u&#10;QLyBbn/3BP5kA0rsJ2FniqMbQE6eGa7Qcf8B+TkqlFE2XxZwqAuenpUHQuHJ9SDPRAj9sUyeprdP&#10;1DuncxsEMF6ZgEjKsYtpv/VtQ4yRR68Pc+KyhKfZ2ZQnGbyxBW4Y22N+69B62t4n5PNN21BbzBgj&#10;vI11+cc+oHWX03UdRr5h/NnZhNUvElZ7sH1n7r57+zO//01pJ6Nc3r/7WufEO/h0nyMZAZjOA4dH&#10;tKPUf9/LxvdWIBmmMP1A9c3EtogKmAoYDXVZ8fLpMz59/glPTy8xQ1nLIrtctuMMu0yTxOwYRnQ5&#10;VlVb9QZKx/qFyB+jlWZwRfARJWc7AMtS/cz0cJ9IRATqzfleZr+GywsDYFkqxR14FcwQscxwhS7N&#10;2cRhrrFEk2NRQEEpXXtd5nEQfI34g3Ex5EOU23SRLEc/TgAmd4zgQlY445j42fS+C2Xj4UBlWWLX&#10;9XF7keQqcUdFw6UWPC+ET5eKz5eCT9eKv10qfl4IPy0LPtWKT7XiqRQ8lYILFSxFBmcZhF35X2dZ&#10;1rS5IyLhdWd82Tq+3nfctl0iyN0bvtw7fvlyx8aEW2O8bozb1vC6dew7Y2fGDaL/cR9tCDYTuiIc&#10;gHoavGB1/LubwZc5OdexpsOgEtQu3aIErQGof0gJj814TyRjFDbeP/7i+Ugj9Ap75jg4lb8DhUHj&#10;swf89cb2Hn/LWMfoL2PG8Zp9lJMeeTawa/k0vWkeNA0DdlG96rR87+b543Ikb2LzO753NlD4loPc&#10;Iwe7002ZTbbVCF33kFUDZg05GZNXbHJHtJlFjqu1YKkykFCKtQXDtEoKwhvzJCVxvqc5S7IJYWaj&#10;EfsMjGzAm8hw+IROH7VZ5nJ8fNbTjEhyJqckr2qHdBZMIKgDCYteV032gdUcIA66nRtAFo2hofWG&#10;pRb8+vu/4+vXJ6yXFfV2A8iWON0hirZmxZYe0iWs66ITpioimtxSUdcFRaPql0w/bBE0Oxo6GkkU&#10;ub3rj4GdZXlpv9ZZ78lS2PKM/BqTOhSPNcrajkZzY1Oy7x+30bdtD3uH0lSwstTPgCOtPkr/nccG&#10;Xjt+4P08TlvuF4Hn8LiqPsqfOSpDdkIXsRRvznPYod3ZZZYZmsMf0oZE7syWzeZmc8hyAJ73lNfM&#10;PxOuHGysSAnl/T94O9hOPvKS1g8Sn5XBYUqOywv+f/bedUly3FYX/UBKWdXdM7bPin32+7/giR22&#10;p7syUyKxf+BKSllZfRnba8VhRZZuFMULCHwEQbCWRQzl9FdqBXoF96bweDLUMHzs9arfoGhlgnkA&#10;0XbR57b9mcOhuYypbNHv6eT+KIs+Hsa+ld9+YB/38NlAP3EzXY+0ck42MV+ZfY/KEx7KmuWd3Evt&#10;4ljMdOmZvvkQ5+w90g40x3E+OB+H9s/H8b6fZ/rQcVfqjvC2TvEetgiR6M09rwxbzDDWo31HAf6k&#10;Q7ODjR19LMRA6OQovmNewoChMRg5zx/tn5EMEOPcALSU9J/W1rqTD3T7OB8RzpJ0zAVP1x8Jc+x/&#10;uXHcJKTm66LzVYUYpTBqgf96hcxrQRbYc9/AfUd3L3IdzOLAgnXhE5hlDkNISdqU1LscCFDHBTb/&#10;4+xL+03nrjoPG68K02Bmn6PkzsJPmcPDnI0p0xH6DgZanupnMlBxPaiO64uSgrJr6V1GY6BDfc4h&#10;2POEUezMDPBMzlDqyikYTVM6t1Qku9E37ZpSvMch52jUqfuYIfHt2VjuV5Lz3P+j4t+J1NMDEtxL&#10;+ZoIMOchhnVyq7HZNqj0IAojOTJPcgXoqvcqhG6bhQFKX4YLuhibsuK6zPMsV1OFSbtR0HA3Wk5t&#10;oXkedFqaTE8N5BSWBG3W/wEmT1jBHaPUZcCkhGTkDKCWVedcFxC9oJRFnaF8xmX9glJeUegVRC8A&#10;LiCsKFhR6YKlVCzFjrqYCA21MtalYdWxVCE1yK5FPZjqwiKKnesIwitkmpQdCy3o3u4FBCrSBqgS&#10;/1IJ9wVYqm7nars7rSto31GWC0rbUWpX5ya76ql0N4Qm/EQM4tj1ktzl13WHDjfcdSM5BiDjzJF4&#10;NZict3ZKWDmTiBi5xkvzWKDH4GGS+YoBDFfaQi021x5Cz0tyAuVGc0i0oLFdezAyCCU1M5qb8YHU&#10;UXZk4XzL5glmAPsgzHyGGViWZRUwzAwuaiBXdE/f3lGX1S0xw4Oc5UMVMw6AQ3ksk/laK9WeI7Uf&#10;IStpAmoYc0l3DJ2pUoq8VYQpZMVNKNOyki3u+auUmJUzOHs+Key8zBTfQ4qT8sjJYCiX6392SACP&#10;59syfDhYMUPpJ7t31LqOwX1ypfzOD4d7lhy53AihxeGlzb5p9wE3biRta04JWPpZjxeaB7IvDtQr&#10;UciZ0OxBLkROrKyziR2hpyPg/MGmOT4wXpOAul2H0DxJwDtQqms6yWXu6w79lT908ywnludi9d3B&#10;lcFcgQpUlrZqasDFkFX/FeJprRfd+qGUSJfDE1zrHURdVvLqthZ721HUfWnTLaLJhFI34FuCTp0R&#10;D5LhWCWAe2gw1jR4v8iRnAbEsldckAoiKkRiGMgqGAsJHy1FQVO2qEbwNQRfjIn5ROMTIHWWDbgB&#10;Wy5M9tjkwEe/N+ieOKsHtMdYYZ0ZyHbTbDvhMJzGs2LMym9KoaVXdAbWdRXL/2XBZe14ubzgsl5x&#10;r3fsm6xe8CzwOHERtExAUXpWbGcgNItP7wk2pid2g16oBzfhZR2diwxkkizqrN5zte6ISD1VQAZl&#10;miaK0DyBsbcG6gwzvUOSZ2BC6VU82/Wevs+e31p0sKf1Z7DDFF62QtSM1c0wzs4NYOV6IyqoFWAu&#10;KGnVXy0V6wK8vFzw+vqKT/eCCwG1A7i3qECygedEW/+J4Sfzl/QkY6LahkXbGcxoveF+73h7I/zz&#10;nwWfccffXwo+rx1fPq14Kau0TRWeWmsBLQl/QQZMrTXsm3ghWNY1DPJNHib6MHwHIIx4cp4NC+VR&#10;6mkBM98Y2zXzyqwQOgtnk4Tv168ynAwVMj7DeD4fvweDCQawupJ0A3jLMXuximt9fmYg56dzPSpf&#10;9S04ov45XTMUOyAUHFrksYCJMUs58CFHZazCiob21Co33DJ8LhmifLRyMyZz8UXTczoef0WY60F5&#10;9i9nS3O61t5ef5ERv/7vEJ70zw8k8EOP5pD7tcUTaQAAIABJREFUzNjHnr34frzEHofzeE7puX3/&#10;P0uouWE0M2oteHl5wevrK9ZleepCP5asaS9no07lT6pAJsWFxtPcgxwAUoyejfEMFnXdZN3Z1mQg&#10;xzwhMPWG4eMwVfD6eM/GRIZnWLzZufwhGscZTQy4em8+LnAPcqrcfq+GpF4TzflY1t40mgjROB5T&#10;nXjF5A8k4kOSQena39X7bHh/yCePV1lMDRkY5RcR+aKUdV1xucgClMvlgvVywWWNRSqyo4DILFuY&#10;YXoVsBpnsBjI7U28Fe17x+16x9v1DW+3mxvIXe833O4N396+YeOCe2PcdsZt67jv8t6Ojo12l1HM&#10;FMZxsKPUhxi9dR8Dsm59Y+3iK6OdVqwa0gjYBOfYYPhVITc9edqP0qch3qi4zDqq9/MXk5kZI8b1&#10;c4DwET57NI57pJCVPEB1Zfmejllcv6b4ueTn+rNFQR9omuyh4r173xvew69nRnFn78wGco/yM/AZ&#10;uz6hZbhuDRE/49QBlgsPLYXUKK6GhyJdfMqSye/qB/ME8oB1HIjZszD2PnqPy1LjFwTONZivLVD8&#10;TzqUbExaWWZ2mSuABc224eIFva8wA73exRtAIeD33/+C7X7H9fqG3nTb771hgy4JLsW9FmQvfvZb&#10;ljCQyx7kllqxkNST7eLSky5n1F+FzEK6xyw7OzTz+Gnb+qRJmGz4bnTwn4Vc6Xj1Xfj+A/xzTPz9&#10;N1Lfg+ZF7sR4zo8Yxc1Zrp7X9UTFykNJDS4txzbhJ+w1EFii+iG1pGb6qUCAe5DL+i3zIOeTZWRY&#10;W/q953XALyOvPMVTEeEXjF0+Hmb9yUN9yhS8fijVTfpV21q1mrGcHsVNCkrXukzLc8N8KqbQXeYr&#10;Cx5krx1TPgzb8VioE5xJzrU9cY4+0k/cHPPQR+ikmeLeMMHJ49dzfxpyltM3WWt39CSun7WT+tBm&#10;Gbtkb4X5c77A1L6tH2itDTLE6F2Kw7FF6ZDYUBXavuz9I+r714VD2l5Buf3HPmVZpXRe8jNm3/bO&#10;3jdPOMzs+n4AsjW40q9wCjGkE6/UUkPigaiYnwQQAV3118PCCTZDQohhu9ajnXwPrOdSEqaNMYTR&#10;GwFeJhv/FmLI7kCMwsvUYxBYLHuSOPAPfDcDPuDHf4X+fU7fST1jXK0LX3yhXgSLLcCwOhQdeTcP&#10;csy6Hb3RjDq9YR0/qOd4ECF8WpB0P/VOZ/ToBkUUczPSr6NNw6u8zglCPcQpn+k+R5i8ymUPcHlI&#10;5WxvEGCJ3xiHRhJ0c2V+zyLn82DzY8KfztPi4X82Nkl4YE5Tj08X+HBOPX8lnvv6nvlDx8vvD8/6&#10;0Acf+7CFQr6CM89C4E4KHmMmh453tLxkYx/wiBXSkYlV/IiML4XCo8dZTjnJYS+7tmMaD4x2GBxy&#10;ldnb39vY6ducIpkDHOWvNDcepeyw8+55YZsjU/MYZziwCOZZFtFHRZ60nkl3t1oXrMuKy7risixY&#10;14JaxDi2qi2TzY3OjTkY9D3sX1lvYRgnylB0d0P3iJp+wd9kRzwq0WbGM7p772aXi9Eukb/e3zOQ&#10;E1sGmOF4ZDcM45T+3tPPBN6Ko9Q10M1DXGZdekEM7FY7TOKhk6GLvQqIlVwNN9gWbamOzQ7gqJ/T&#10;8qsLu7gfsgGQepwaNyXP4Cf2cSMWHa+XslTAhLi6NwQ1cSHf1VCBC6ruH1+h1pa67Rs66zmJ9zhW&#10;cKLekNyzyth2yEQ7ggf5flakkG6WBxW0nLwnaZOC1cgkP7dJA2/0LCCRDKHS4MyHE/a+d6JpQEGi&#10;rA2GEPFC9tFxgPffMhBOizGV3/k6O9yDKcDsmZCMrGqS1Y7s8WADh8HLX6yAC2WixdOjuWYuJOa/&#10;zh0SA0xZHYxaXPrR2JQJ6FgxY0CkzI7CEOEUJGYaJbMUT7fZAFJwsxhkBYP6HvrxVnjnHReAGZRz&#10;ME4TdHngORdQWyGAphI9HWLq3t7m3SoPlnUxSGs7iCq4AkADgdAMvBJDN8hBJaBRQWNZBas7Vaae&#10;pyknAcPM4i1OFX9ybKMykNOvc/Iep/VipVUaMMoKcgilztgOFLecrggxhOwgG+mpBzUBFOxe5ix9&#10;OYTShLWfgGOrKeZU+0RPgKG17wjOrC0HPXbCPzSl6V7OOBVx5gve75AYw2RoB+Xj6npbPMmJa1tb&#10;SS2rqgU0LcsivB67t3m0f+o03m8VJPox10TQpPOwlCsvgNJUZ/NaosCeY9VN6Yxe1KNqUV7TdTPW&#10;op4BdXWb9Z1932QLFZNxJbU5SxsXJv2uGKUPK4w0rhvHUawsLyBU1VAwzKBUeFcnkq3HUlHloI0p&#10;lu2oF5H7dWFcasfryvjLpeD/+bTgawP+2d7weu/4A13oEQCzrIhB78CK//DwCCBr4JFaCmsdaVD1&#10;DkytI+kVf9J5R1dvtHdU7Axc7h2fvu1YmPFfL3fcXzbgS0ehDq7qkWWV7eMuCWyLp1RRGu1N+Fhd&#10;FlhnOq4KVfyU5FkekJrnT040PJb9TJToneSEIU/UsXaZDDQ9DWdPT+o8vel8J8vfIdDJ+fP03/uu&#10;876cfwftNtl4fp4XA0QKKfUZD/P4jZwPP1d+cVSXBPYaEPX3GrDlcp/dMVwy5OD4xqMwthCND+j9&#10;Fv35IPVxZiT3y7/FJrtPc4HZSM4f/BvDcwOLnwu/sngidlPf+oACWVaXjZgkd47sFY7dcF8n6CcA&#10;fvQg952d7AfD2MPtPMpiTdg6Y61FXP2vK6jUp3U0wqXEy+xTrNussvAqke9HJZvjbgRkYgY69SG3&#10;JUlJAnDfd5jyScGPjue1rtsuZybfCDGmA4HUk45tPZUnn0TRLfoDW5QjWxNAt1EJnA9o+VjHNpaD&#10;PIBlS1cRNM+P1UOx10TC4XQ0+cjUmAFxyLxxTEEJjzJl5BptaEnFN3rkHdofoA0KUSQWENYKXBbC&#10;S43fayG8EOGFCi4ouABYIF6UoguESXwHYeOOrTM2XQD17e2G6/WKP75d8U0N5K57w7dtw3Vr+LY1&#10;bMy4d+C2QwzlOqN1YGfCXqKvsxJsrvNdFbhmzGHGceJBDuhFxkZG1W74DkFH2UDOx01Z6fvTAmLE&#10;JNGkkfAjFhzKSjmq2uFBehIO3d36S0pqvn4vPGexoWw9U74+e9/njr2sMc61+7G4NRsPwHnRezy4&#10;FPUumfjC94QPTQJ5WY7x3jOQy+fP8uilVOIPGShPow04wcxZTmbZx/590smEUnUCswSGkZEMuUfN&#10;s9qz1OIzeQIMA50Nl2cieWSK05coMZ6zXJzcM09nOc4Mw+ns1PBh8SsmQmFGrV05PYO5oVfxHLAo&#10;39l3MVDv3PDXv/0Ve9txv28ycVJlR4HrlXT1u1I9kXjwMzlmupBK7lmf1IscLRVUq7TdIMM6uMvY&#10;vhnnJzGescW57PdIF6Cyev2Ee1ZtbN7o1FtnEjQZL4x1n2hsaOCfDJbcxLIejvoe4O9H4cNx53Sf&#10;Mt4pmJBmw1lyzSfE9z0jk/xVe29YQD4kpfwVxldzOX7tqCtnyryNW/eVvoTkES7l3mVc5PVRGHkJ&#10;n8jvn6e/j6UwMhQ+MJhnIVp8dgBQ1Hi5qKGc60dLEX2pz1sZ3tQcWF0b3SoOMLkJWHWxf3uoTx37&#10;mAFAItk0TkjYxBPM1EtDE5yN22aZOcvGgd14nzmmeXim1y5TLW2LrvJlECe2SwqikphjizsnMc8n&#10;u4FXAtj6nhx9C0UKQ4HgJeQ+xnKcqB4avsccR9DQ6nEvHwHN34n5uerUnHrYymjzlmaUx/F90pEa&#10;Rxl4Klf3cZrcX2TCGLZ1YFfvXESEDsKyLLJDCsXuLB3mJQnotSYMaLUVGJDZtuQb+07g3mY1aVU6&#10;Xj8JHSPdzhP4QuPdjf6gdSJ4rmBR2vD5NkciIQusX4207YDuQ/k8M46boNefGg71qZfZg5zNeRTf&#10;CIx0ylZogrnpbk7Nx3C9QZ1eNGQDucIE4uIGlFwArjD1hRtJLj5QGOf8OfVp+bHvIiUYWkfyXRLM&#10;BnFuIAdWBxPKQ50FR20Mzn6M3yS9km8xaDFdN8kAJ6dED0I3/jTwsbju0Pog+UJghOAbnhsfWMfR&#10;ORWnuULHm8/pKyPDg5yk9Dka3/Gi/KQIH3UhR7wUfe/B+096Ebe006B59lRCcL4ISniHlLdC+bDx&#10;0STHkrLaFoCCCJ2LbpCnc8YDftLcpgIxqz98Tj/A9SG2oN/lO+dn0t49NYzlP8vYYltx2WQ8EXwn&#10;QKg3PJWnlL0IaxK92xpYQm3qc7MUABVEC1oj9Eay81avoGXFUi+4LK94uVzwsi5Yl4LLAlRqEDsg&#10;YKkdtXTsvaEXEkc4gPATlTOCB0YLKk7l1BxK2fWvgOVHrHOuPcpl7V1EVvmOUjp67iIGfeFu2xsC&#10;5+pR8ZzZL7Ft8dxjh4SeDHS7err0OtZCRLPZHqnJ7oN5onv2sQBlB02QBc7wGhhqSUivNRBkq1Uu&#10;pgM2OiWUTr4ApLidljptsT/lJ6N8tXt94M9WFyYLxi1mUx/yPvA+h3K+d3JvKaUArGAbwqzB7ERf&#10;ShFBRKkBPREeEvZOxaZEN1XszH0mNnXGnBz5KXMmK2hiVkmzZhNPpvwkkAM3E46e7vBu+iDpgXIp&#10;NS1/jXIi0dM5XXP65E8y9/8OgR+cz5F81QTs3KHhELzNYgSPXNfeBulg8WwAGHmx9xMKICBcnCJk&#10;trUdZbIOms8k+a7IDKJ78HAa9A3Ziy89UkY+De++xB+gyfdb1Iv35J69PQ5ejnEM4EKVAZ07Si9g&#10;UjFmQNQYYxknpkYlEE35YHVbGgMYt0IeGHGqGlcw58E2h+Q5Kagb006kBgSNWSYHwJz3GKDgNXkl&#10;5UBwqajGcg55waNWm3juJFPkNE8G6EczCKPhiVdNjqapIPu5CGAdaZO9lMrhvZgI5lWwUHgxq6X4&#10;Knfvp1OThLEiRxzr55S8H3lBQimS+zeAcVBAVjJVahoo4VROB4kTrwN8i1cDERZ660oGHdQbei+g&#10;rkbnAIoNxvlMmiqXczlJDkR85UbJclKOvrKUhoqLcwqetywrWutqoEhYloLLhfH6+orPraF+/YpS&#10;qstUbxPzIfw/PcwsYdZAtiZuBQGAG3Zm3O8N1yvhjQtut0/Ytlfs+47WChrJpL47/vE2NQ+BQlO9&#10;NfWGmtsNw+qeoe+m/I1e0hLtHyTyEXgeeIvDwMRI59dzBnM9PQicP/ausD0me3r9nWGUgCEPYHLI&#10;BBDYV1jNxnPnBnLpDqf0D7dzRYtsEBFxUhnGb5zTRmv+SMEdF53m+xn4OQkPZNTZHZpj/GQ7RmAc&#10;jeR+TfpPk3kgN///8HPho4YOxpvcEDgdNQaAMNjPkyABHsY+EXNwH8vDnx40w2bsY4uLJAzMf7xn&#10;1sx2h+PonIjTFK5hkIzJAVdiCGIPkWRsMsuVmSu2bfcycNqe3FWzg4GcliHJ2NJkwrB2GTcQ2RaZ&#10;9rtEnjnnmScamtrS8NKM4yzuqSCEfnusL811VIqlnb58znLPBPjDHJ+HALPp0hvGt0YwD8FiJGMG&#10;+YRYpEbHTqDZM4mT67izGMhdr1f5vV3Fa9y+47Z33LcN912UhA1iENebGHn2Fiv4jdbgiluFBWks&#10;YXFkla0qEE0WF5miki4SE5A2LvMddAlhlBgd/F8e5mq2e3o2XHt/8JDGPP5GyNI88Ru33y/nMxqL&#10;b80xj9fTEGPSs0TZow4oFLfIY8Ok57FtlzzdtLA1jYu+1zBuLONzI7n3JvrnvDx6/jSPwVj8clwc&#10;Njwd+Ph4Nn439DM6dhxjvJ+nMYNpFPCIR9KU5J+Pini6eFQjMwoNulR9Agu/pC7b9qAUtCYTMoVk&#10;YqfUiros4gFhWfHl8xfcrldcf/smHgNaw36/q5cUWbypJO4GMMMit5J/9iy8zlku5zL6yMLaV+Vm&#10;9CtymvMJCOe14xjG+OF/CNoZwp/OpelIFWfy+8B4T0JmldY/aE7oews0wxY/xkRbfnAYY+nZuSro&#10;51vcNIFxfnb/rAR2+bEKmavu13GVD9QBT6c/Wm2Heangy8Gf89a5Jfr1gLJ9ABP9Padr/AAZA5sO&#10;M40SnI9wEic20SrnxhvNGYZrkhQ85x1GR1k1ymg7nw3Fw6htGjnYuGWeg0zPprun9zS3D6OE3sfy&#10;Z11d8TNOxJkXSD1Qmc5Neag5aZDFW5OHvIG3BBXnkcBA5/mdE6IPAwhCbCswRpzTzk+1ZaOeDqvn&#10;Q+dkJgSEoINMeMwCuDvZfDJQa1FXAbJ7T9c4pejOM9z9m710FJbddArJ7VK6t40ZYLnxXNZ1CnEq&#10;jVJcPwmmwp6N4zL9d10MZFuskhoCFHPt+l44ffw+ZjtG58P1v0VWT2OKmEUIHmVYJM4jhG4VsJLb&#10;vJ17kCPWnewl9fAwmL6FJiYpE6aecdKop1AeN+sIEPfheo945nIcuWsZv4ANsxHjb7npdVRiPjin&#10;4RKzPCHS9v7jcRbundFexsWGT8bH53z4KaX5QM1jegqcru1y5l9PUn8aBpE4ej+zNnaEN8dJiWSn&#10;Avma2dqLFV/zEKeaHk4bWGSapB/1Mc6HhlOPPA8Mlw9CP+yeeT2XJq8zHvE2s7lukwfBwywPbNVl&#10;dD/VT3YIYpU6WAS5PIy5xtYa3HiLEp7RmK139MZgJrTSQFRR1Yu19Xvnr5p2KQXLUrHqOGtZCpbF&#10;xJIsDbLv9K4Ou8Ao1NHZjPaUP1j/TTBjRA+pczNSHUWbfiSw0gibjkp/Zl9o83zQerMaGhYfu/wZ&#10;5dGhlxgf8n5vTR7juxHjnxTC4YK2fpYpKlcZYqA7cBWrqx5G8DbnzqUDXCCmiupa5KQ85iGOgVjQ&#10;zFkOmJzobiBon57r4pkkPODHdL0sn77gfrthXS5A72INWDpe6+IEilqxtYZWdpRlRS8dzHesIFzW&#10;T7FCoQNtlwrtWMSIoRiYIVW2RkFbb+DOKLafuBWRS4AyBjpvcGqkLnsAw1bGd3Q0yXsRQwM3mVWG&#10;w6q4MGaojnFUQdpBSrBoMCqGSTzqHbSI0aC59C3E4MayDzEXaXwuAeRA4B6EWSpc4AyGDvMAQbWC&#10;DhoMQOcBxNDk9tweGBNS40AXAM3ftpSMqTrOtaKzuMT21YcAmDd/Lv8agAaiBoBB1LW6wjrYcQpk&#10;WwJiYO+MW2vYiNVtOOOVgH3bgLpgaR0LZI96KoxWGrayY6HfQbp2nbHAPPUYWygVYniCBjHmthVW&#10;qgCiBtsaCFYGMm+HtqrAarOqqLJOzOi0C813lu/oz5bCZctwJt1H0pbJFQLtqwqZDoZ6R2TSGu4w&#10;O115wSy6w4qbqEb3pSRWJ9N6KVYJw0xbNc/byIT8z7YXagjx2MFkFrnyoyrf9+0WNA2qhKoCbms7&#10;uG+oFVgIsm0kNbyshIUvuG8N+33D3oEO2Trz3m54u8v2DlTEEGjnjpWBnRmVi64uKVhBsuVq1XzV&#10;Apvwvm6MhWT1LZUK4grqBb0BW2eUdgNTAd2EHxHEGx0XAnMDtx21AGWtskplXVDKZ3CvuN833Vaj&#10;iiczqqBkDc7MWGoSQtarfCDGMHwbYAjG3aKjWKcpBcAifUyNlfe+gQqjd+Fj3ba2BtQ4vCv9dBA3&#10;gBuKCg5SYeOdm9lXwEDb0rurgnbb894BpK+KgE+ShZFqdHbjO+gCEkU+E6hSAAB04T3qxUzkqPE/&#10;o09dQVCr8KBScHn5hNYJjDfUfcPLy4qX1xX7fsdt37FvomgupcrWUMsq3b0z+mKDZmMY+jnLvvb8&#10;plyl9VQsAGtfYCtvzLiSOrs8I1q135LbO6InY7RW/LyQKtNBegQW3S6BawVtC3hdQYvIz1IK1kUU&#10;8bVuqMuOZV1kn3uVr7xvQivq1hZU0PU4elwRz50EK5+Aw0tRTsTK2XU1XFeabvgdDa8o9IZab7jU&#10;N3zBht/6Fb914PKt4eXbitdbwfW1CkOmO3D5pwCC8v9KZXbZinVV4MYE9AJshQd5gc6oHbio2Hor&#10;7wOcnw4+gpV8JVEq2RlcAts2chQdmsjrtTAJpoDJSYB5QaEFXBbt8R3fuOL/bAzQjt9ujNfbjvrH&#10;H/jUV/z1r7/hv377G16o4O9//zuWF8InekVZCq7fbrjd7mhbw/0qfH0pr3h9rVhXGSFs7Y6tb+DS&#10;UT9VxSg6CGCZRCbDXJwwCUNW6fjksvIp9ah0UBApMC+lJgNkAEjb9Cj+W5aKZbmgqkcjMbisWJY6&#10;ANwZIwFCs8hNBFOYqXyjBjcJs06dFICxAgYjE0YMkowOhjrROgB1j38c4nNyQR55dgyZ6CWR2HjN&#10;kdqQx/TcPegZ6dm5Vwz5aryIJgnZVuVIA3Onb7LVyJH2HJyn2UIZ4/8Jl/oY3cWBIVX4SqKz5/ER&#10;O9J4DVuhNlWJ0QvHCu6zyeV5YjtP0FgGO2UaQJJvGNri2QT4oyA42S80H+n6yRLJPpXr8NVn2SDz&#10;cTmF1Acw1BGm9pk6zXz/bIAOpHLZgGtOT99VpZLRsxuZw3BJ+Oi0o+B9uW4ttvbmOImD0puxhOEI&#10;oDfD1ZJnyv0DOn7TxCiXYb7Wb0ULs/av9xvoKRX14psnSeSu35V8y2prYG83vKwremNcrzs+f/oL&#10;Xl/+irpf8Pb2Fb/9/hu2fcPb7YrL6wUg4cvX6w2enG7XZD8A4H4TwzcR4SgwL+CMxgyU4luX1t6x&#10;ALhQwaLeTltv6oVC38XoQW5ZFhhTm73IEWS7TseSinMSI8G6XgCVG33flR67T4z0fVPPOB3Ud+z7&#10;hm/3HddtAxFwu2/oTCilCh2qLmDhBS8r4d6/KSZiNPVsxj7WK9hNVigdiBe61CfOGjjzFYtCGF9x&#10;sVROXkt95KSv5luFFuFzMJnAuvhIx7fMeF0WvF5WrAV4IcKXpeJTJVz2HRUNVFaUvYCKjr+poKNi&#10;p4L9vuHl5QWlrthbw94JGxOu9w1/fHvD277jW9vxz874o1V8axXfGuPrfsHbzvhjv8tWva1hbzv6&#10;fkfbN3Db0Jlxu7xqcVn1E93VNJwqmP1HAKrrlNpuT03PlPVNQGNZxRuQQccLbP3XGEYWUyHwSHVL&#10;mb9Z8ysFqt4rJu68/4J0iyjdPgUlxTM55JsExdE9xI5lOSM2M+AxAnNjHxO1AX8GGrLrMyNSfzaJ&#10;SZ9MSojG7XQzZk7J2VYc2VALSDJ4EAYiwzUGQEAt9aEMtcnLRyHqeMQUnj3mA/44k/vzJP9ZvHMj&#10;O9GbGpTzYbpdQwxG7f0j/sbpFtrOUwCgAUW3+yLd3pPRcFkveHkhXF4KPn1Z8fplEVvS2lEvFWUV&#10;XUOvjI1kdLyWFXWRcWlDR9tvqFXGx0b0rB5iHNMPK/RVNzBAABXGD2BQq3FOKlMz3ASs+aWvRN8y&#10;7tAycbvOw+qv8zZg2rHvqa7IlPM69i9EoLqAS5UdwWsB4YKN7uhdJmw+f77gcvkrGkR/3VVP9u3t&#10;K9bLitf2grZv2O53cG9Ya8WnT7ItOphRK3BZK9bLBbVWXNaKl2XBulYsaVK1SGEkf43QCNi5Y4Po&#10;cTdasBdCWwidOvbO2LDjune8oeFKReKVjr2TeO1k0de2zuDl6AI+IX+o0lXumw4oANVTfOPtoWMU&#10;TMfoMpFmFpANCb857orrJzvspDHdyOPtYomS5kz7vdyn86Tp4Z6maROpNt4yfD+kAwzlNvI2+xZn&#10;EJDtz8EA61ZDdalYq3hl4tZR6BMKfkOhVR1abOByl3kaugBY0UlMCohM59rRiugdic34Svmlchcz&#10;hwngkswizOsUAHYPTiz4mkTN6byuAyiy0wEX5XNmbNIZTNYCY53EIbUfbKpZ5T0BMsczNKwO+jRX&#10;HGXJZTLDrGcebHg+c1aWZCUrn2OhyEK+zFbqtzMKi7eN+BXUXgQL9R3EHZXEiUUBx3wd8qQ/RSUp&#10;4RXeXW6CUhuaLD0Zcw9T4CzzajGHEJPVItOK1wEnnObBtjnjsT4yHgiJnunIynSPq1PZO/Y3YJTh&#10;xdbcTJxolvtTCiniOCYcdapA398jEAItIY2PRvJSn3N5cl6rzr8YNhoXCETfO0sfAEoe31r68/VQ&#10;zuwFCdCNXOA7GCQSiwWbpmNnv+d5aYHrzMibihp3E9B2nat0vTzJ3Izqr/fdFkhZ/VvXFSpdFvGk&#10;WgiRPpHowwE02qNOFGdyus4Vf6AuIrQtjCiykQIQ+LClnYmIxHijlhW1Eu77Hev6gloWMEHm0nnD&#10;ulastQClglGwdwI32RnJdP9nxlE0NNoj+k2hm+QZ47u8TIMXNxaxuAC4qB4781wfEsnWptY2bICf&#10;urSfzVsxgN5RC+N1LeALsN93bO0K4isuC+PyUnC9qxfj9QW8ddxuV7R9d+zlxjpmHckQYzliWV1F&#10;whOZCF3r7t5fPd8zvyMQ9rYf2taN5cDom5WfHWfZOZQPe3pGQ9Y/Weg64wTrP7YLQdP5dWPfQzoQ&#10;z0zvhVqPNJIJm8o63M46bGbIXICVrYvu3+oaDHF+gMQvckcEqf6ePD0YHUBlRslzo1avcV2c9jC8&#10;HNdPLACf6GHZHURYujE2sIK5RooJsceBBd1EUvuJ9x7FRcGHTWcmadjdbvoFCunGTocdOxvmAMzg&#10;PY1wgS7zOtTMGNfkgBgmdeYJoxzlnM9rgJGdw9i45FAvFDyuJiSHgy5TdW5aHhlnEsj6PDHWUkZ5&#10;k4/E2K5XLOsL1lpRi/LxWtB7w7e3r/j02ye0VtH7gs5FrSg6NnRUbCC6ALSi1BVEBb2t4F5wbwWV&#10;CS8XGU91BrbG0h5VckCFsDfW76rzFe97HegASfHQQGhM2Drjjo4bGBuAGwpuDOx9R9tv4PtXlLc/&#10;UL/+E+XtG7b7P9DvX8HbG7DdgL6B+gbqN5R+1wXC3TEvsW4qX4SeeE+2G9p3wlqDALUPya2YoChs&#10;g2+nfutfyrDDgN4JZmgn3/8j4w+Es4GqAMufOa1J2FVGVp3Tt37QIXrrhRYvkVilmH4yMKYdx10i&#10;pL5aa5rZczlYZvlI3rMmSlbe5PyHsYTSPinKAAAgAElEQVQiQLmzj1yKjuFYja0S944Uxyyd5M8a&#10;K3vuCfl69FfiBbDVwjqgim9NnX8W2uOpM3LbGmZQwpExRGNvdh/OpLzsCOLwcx4/+o6O5/tC4F09&#10;5bNHUb4PpHO4f/qQp+OZ0LIOmIEC/JnH4PxegI3hG99VXzSe03w9Rjsr9kAX+VXP/2mM4d3xeIw/&#10;YO4HNCkMInJoFBjv0ZTs/PUfDTyeTzjhYdRngdLJpByT26k1hsFd/pzSU+9oTemIu0yo1QWNADSZ&#10;0mmkuzei6C6OXbaLtPP0g/Kwbu6a9Rs5jt03gzIXGszwlSAunDh48cgKn1eTNSuftGjiRVaXxh2F&#10;/800nxL12Bjr3TMXAvJ8tR20nuSCVGEtOkoDrwGOPO9+wjmZUFao5mJIRyO5wap9eMpyAMYkePMK&#10;at/vvaqhWuIBSku2OiC2K6YENFLHt3rWuF7NMy7kYxMww/dId6NbkrRJ64B6KFgwKacYupc9lIYT&#10;XTYFEvf7DSi6xay62S29u4Ec1SqDgLT9gmzxqqCc6vDNUJApUM8e5rTesqQnqOJBV67XwZMfxCBx&#10;ZdR9A1JaqFXxRObPM29LHxn4CFL7vCfkfkF4N/kEWD72wsn7gVYN3MlkMGPfd+zbjvv9jvu2Yt0J&#10;rQlYpoVkmzxqqvQJum+2bIzFA2FrAhRtsCl9pgRg1UIE7lJ6p9zKWVhZuZ9wNs48N9qLjNZPfvbc&#10;FVnGTA7fOgMIPNKT3wq1ONjOjQdgSoeHQ5xPypE02ufhBVME6F1O9w8Jp7SlamJ1mV7PCq45jVCl&#10;p1byiaNJCJ1cCmuamFfiaQ/eOGPL3x2eGZFlTP3vDPPk9flk9vvvPIyHd+rxWf/6V4UDfaTrkwHm&#10;D+HQ/Mo5RDmpJz47fP/nmX0hzLCQPn2HQYORzNlq21j9Gfk+YtmE5jlw08PwAfKfsdrwuslr8xpH&#10;sm3msqx4ubxgXVfcbmEkyczY264yyLYyUb7EkWcz+O++bXrkRCblRJZ1AshWQ3Yxf+skeKbA+Fvm&#10;amPj9WzgQWpkbUo9wA2IfGZEtLqOdW+3GwBZuGZLp0jzKPzVwIXl3X4UbW3lHisWsfpsko9nrfNv&#10;68rPZbQdzmKWg4yGwx4JmS/CZaNNZDfd7p0Y2LaG27bjvndcrzf1HveGt9sN1+sNb7eG6w5cd8b1&#10;3vC2qcc4lgWTvaVxWZd2kW0oUv5NYea9jNM5XIkY73DkPb1/rDpK//MZnVzNFRy4duYr9m2a+KZt&#10;5+x46SzNX0RU8v1Jvp9gq/EeD8ezZ9ZX87uH+qZ4Y6zbhHEy9h+ufy48nTw8CTJOZD+fn53Ff+/5&#10;e3nzUT4Hfc+KWqfXD5bFxp3TDSDh4ajuNGntC6oSVn+kZxtLcvh+9lnxp4cZbv8gpprb3PHdnFwW&#10;BWRb+EpZa6+otaLWBXVpYDA+vb4CveO333/D2/UN2+0Gbg2lEPb7XYxlesNSKi6XVRf3MZYqi/2q&#10;brvqv1JRComxjI0MTG/V2b1LFSroBQDODURtwgX5/az7srI+CxNj/Pej+f+kMKDB4e4v/cQwXgxM&#10;OClWhpem186THa5ouP/xdp7k2AClaH7qccJ7xTsjqGeD1I88N/F9wPLnbfc4IXy4YTMWOx1e2VH5&#10;i+k8KXmWJNWfDF01NWpIbx2DjNaVHqfkC0J+S9LVreqNN/QefELud3/dsRdnHJBwx1Bwk/XmEOMx&#10;rT4K5Pj+iF1i/NBT/B/gTpS2WJPO5WOHjyA0aiZXNJXTo5wDM1bTBWCa91GPFljlUdpAakmyMtBw&#10;7UdgSNfizOlnHd6A6Gh+Tof7ZJ5QqcgQjmR8J3KUUKsYSLmhQiGsS1WeFmmVEmP1fdf3KQzk3CEL&#10;bAgXY/nTBQzpOaZ4rY+eboS2kqEBi5FJa2Ygp9uAGo4s5IvH3IxBO8swDqHp+k+ATj+aJA8ZOwaa&#10;Lwa9cqp76zR5nPlABzjMI4MDowBusGu30xsAd3QUmXch8v5zoHc9co8569MFKOnohmSIvHjbpUki&#10;QsiTzP9s0QXbeJESHRq8ppE2z4w5cp99hneLL5DleI/TNakhDlh27ex61Po1PG9ls+Y4zdTpWOB5&#10;4JOzx3eOX3037TSOkhcedC6/Fd6t4j2ePHvaK+Ytbs6ILkd0Xh5xY2pFCMAMj6VPhOcz50nqmclx&#10;XfKS6R99Ukkj30Kib7foSBDm+5iPG606aIPTSe5HiNFu8GUgGaQpL2XZHam1hrY33O931LLifrlj&#10;VSO4ApmDJH2/QA3rSBYccpc5M64EvjZHcaXowt1FGUcpqCQG2eJ0h1Gt/4LFWYfXTVBz1KEs4PU5&#10;MF08IAZcYoi4bxv2bce27WjbBvQN3Dfs+4a2bSCYwaLovOz93hMPTLLH6PhZvw+q88pNmBBH4Jni&#10;RZFDx2Z8Q/qCteYMG0PPbkwwvB1nfGAvBh81jJmvs+5jkJlpjHosy1guvzrhfXJ7NID3WmNgIXUJ&#10;L56nzIdO0AMrEXHnpEBBJMaRsL/pCvHU0YZaTMFBFmf6C2GhjGMoLpNOiObXDAxZqQk2GMiGbgbC&#10;xXDAmFI6RxgPkKYxG8hlgeb5CxkIA4/MNJZpKPSxESmd5Opyvk5TXP938pFMqLniH9ERQ+qLU3t5&#10;b5oG0xnYeVQeml4MU7w/TR0zffqdPn4ArBNUOJ4fCSzgmQojRL1E93KJpe12TDUAwqOvj4AQCjrg&#10;oELo1ifxE60MaaqMsYzMW+gNguh7Q2q/XO/sxTJmnB68E3KtOvND1LkPaPJ1etv7kubHLdlZBoVq&#10;eI51NeZZUZhRUFEhlsFEQCuxnWSjpoY8si82l4IGsUZvKnT31rDsO9q+o+y7bnuxy8oTiCIC5uIV&#10;AFg9lHAXl1eFU5/niXWF+clAW7k68+DB21qP6ReeR2TS070d5hU63D09+XJW6KiBmLd56oWM4ZqH&#10;MqTAUG+JB/Y8fCf1EOd9MUk8pXtkVZ5/T85oRxVBvu1TrSiLevNbFjnWRZom0U8ob+BAVLyepHva&#10;/wagkRQTzn8Rxt1hXAfv2r4Huglgy7+1gXmTg4A4SkcC1IOqyZgAEKag36+6hVitqEtD2xfUdUGp&#10;i9y/rMJvinias21aqBDUNaPXb14BYHS2LKv2TWnDkmSGnBZU6lhqFVfGa8F6IbxcGK8b8OUV+HLv&#10;+LQ17ExoO2EnAvAqoDMcmEptqtxiE9FHRi/8gKIFfiocxcLDiC7S5xdPO8fwVoqf8QGjcEfBji6j&#10;T7TecN8r3grjwh3/5+sNv/1DPAT8rXfUdcXr5xvWF1aZJKstl1rQloq2F/RK4NbQ0NDaDW1j7Auw&#10;sHjTqARA3+sn8sJ6rBlEmnyCL2TgwCI+kZtFgkt92epVBwahsI0tYcOYVXkrtEzan3s3X4VTmKCj&#10;sVvnp4764JiDgEEHLDwgAZEhbeV7JmuVYbjyw+Jk9DLgBquTPAF1LAcHg8OsoB6ePwj2vSRRYLzd&#10;EnYvnzC+Id+yoYabD7Ktns15jZTnOv1I30mc/vz5ifLro+FH3n3PcO2jRm0fffcjk7F5eOB9CtGO&#10;z/kbTW0xXz/L+PPkPd6c14fpzfk+Kcep4ugkT8dueZK5iPEeljgLUR7D/obfYqCf6zPzmSE/CccF&#10;GfD4+NC+zzPJTxpyTscVJQTl38X5LKm3o7oseHl9xecvX/DysuLrV6C1XVZZc0ffGNt2Q9sK1mVR&#10;naHikC7nxuvEQC0QAet3oXyyAUBr4K6edcmM/g1v9KGEROzqRwZ0BbYAAXa+RmCdTNh3NdAjgizp&#10;FFxjOII2Vlkn3pp9Fao+79zFI7rydikqSyMT9DuSNtmPOgq6p6k6Y9hi9Ty0z2PJ3O5Wiu8AID8U&#10;nnWB0T4z2k2qR7y51+x5wdsC6CTbITUi7FBvOqY414nSe2egdXAH3u53XO87btuOr29v+Pp2xbe3&#10;K77e7vjj2xV/3Ha87cDbzvh6b3jbGajiYb3pJBO3Ll6zWL0a7xsMwRo4M2nIijcY6ZewPwD1Xphk&#10;5cCzQycExUxHHJj6+wlWZVZ6svcUi0B5y/w9P6P53gmvywt2HoUPwmNT1vMBg/AQJ99zXvPgGU+C&#10;gqd3JN6jAmSdAE31ka4pI+yMVUY8+DNhluPfYyT3zGju/W+ZoUFgUNOdWYW7B1mn6+PknX9XPj59&#10;Ub3HkXk1kC0tiCoKVdR6QS0rClUQVci+AFWf2741JxPIj3DfwBv/BN6n4/ksZ3/UKC6SDGyX252Z&#10;09hp1HEY4dUqHmBIPeF37rh00QmUUvAZv2Gp5iVVvMfXUrEuK27XNyy1ou87SiG8XC7iEQfAuiy4&#10;vFywsHxjWVXfsVT1JBU6MBXUsp1NB6h22eKGCaBdPZ6adNMJGJay2nnrup0Rs3t8/WjnOrCy73j3&#10;Pz28C4OHIw/XyNdzf/1Jev1I/mwOw+c0QOqNWRctDsb/JXkNNn5Envi8Js0+nMedz8ODsQ4hqRti&#10;OdgZhk6j3PQk7qWlcRj0jyf5jxTznTQGjoHDx4rH+cAPXxvnzU6CjUmUx9QihrGlqHFslYXBoU+B&#10;y4ZINPQDrsdgH/YEz8CMD0+yo+/7RiQ9nUeJ/FsDBmDEYs5UR9nlfLW1LkapWT8pjA0eI+tSQJ63&#10;IfmpbzVdYDOyJvviB2RHXuw8HT8UenjwnY9AeIizcsSz4BnxHg3nxyKNaec5mUxXQV8jrY1paIvU&#10;tIWavnvAN+n+bIDWbA5IF2zbduE2l2xTHmbcVktBqTYeAV4uFx1Tms5QF2vrDi69NZjRSCmmc4y6&#10;sh0mopg0ln+ux6hMaT4sjulj7iD0gmKE1dHaLnMBRKi1orcuBn+lgGjHXioqV6Xv7vLXMIaxmpAa&#10;v05GWIq5b3w09Rn3I19PiQzShhK9EqVrUiPfMhlPJMxv/FH1DDNf6XpRui7gU1DWVX9Nuu0FkXho&#10;i6HESJv+QZ/jTgZy+o4b2LpuOPFwxVKzTJpDlkVC8OxdvNQwxsr9Tk/8PNPscP2MfbmMiDw6+zWZ&#10;QFLXpRO4yDaURufdsjoJill+znI7jFDGWUmTsjml3OzzvWfhqYdX90A3IbbBAYPRQQGGUgCic7LX&#10;UlyldLmd8BQBMmdrr4v8Ej2w0Lm/44VI7ypWJ5AmafMaWacW7V+SB9eUoB+HFkr0bZoR9KiX0Tgu&#10;j0N5TDfTAkH1Hyz1R1EOkCVv6M61LdG++j6jo3ETR5BEqJs42OjXG4gWrOsqXjhBQC8gyC5xxAW9&#10;ydjFDOTAXQyuS4Xt6ETq3GNdq9ZJAVcGUUfVHZW4EJoZViv9r76DHtCYsDOjMfy37Q1bk9++N9Vj&#10;dTec2/cbtv2KfZOfG8htV7T9Js4wGXADOe7o4jxZZQ6HzOEkg2BtY4GHUzdto4w1E5/L14/Cqbww&#10;jG3dOxk9QvTrbtgHcm+xxvMHeZtkoJU1Gxe6DBjKz8M7Amin8g+1onKaAxOD4LqJ2SguH5dSCpZa&#10;YZMFbJ0SJG7umMGFdCBu4FWT847G3mHYP6CAXAuRFVs+Y4RJEEyjGAbCWCg1DpMVVmORNpgBMT8C&#10;ZuBGINn33gDcybEYY5riyQpBE9TWyAoarW3ytwjwSeUjhjhrwYEnnw/QKOggqmw60eR0BETephqN&#10;4S0RwjK/fA6AOE7Ho2OEDGDYCXtQ+DmznQjxee0ghI6c00AmIXjy9WkazqQ5VVu0E8gMVSwup5ic&#10;/qdUfbCEgU5DnuZ8cZKhQluZtQxl1fz4gHBMKh8+Rl9n5/kGn979WCDL2wh0HSwTJhCcBDwI2cCg&#10;teYTGqQeITarK+4oXFFJNtptVbYDaNXc0spgrFLxSR1mccdqxnGt7eK1aReLbiwb6r5j30W4EQq4&#10;FrTWZB90ZfjEHUW90LEakhqoHERMrjgix8FWTwx2Rk0aRxnV0D+l+fW+Y5IMmsZBSGg9Rmo6a03n&#10;0bD+mtoxPZM3jT7MCCM8kZD/O3MBHWl0F9YCSmSBRtB9Ty6GjfzzYLuWilbEEG6pO5ZlwbrISut1&#10;vciWMV28csnOLnkCoUO2eGGg2xYOGHhUp5K77qH92BgvS32PK2vCw4pXvpdDZWILHmGqhqy4sEG9&#10;M1SGeDk0N+u16Fbl5ulQFNils3uQU6Hj7UdADBStPjH1QRDA6rVO5cQgL5yeVCFRK5ZlweVywctr&#10;wesnxmcmvL5ueLntWK4M9IZ934UuKif6Dvoa6ik3ul9y4imRjx8Nz7a4S7lIWTl5J8noONKhLDSd&#10;209zA3TG3ndsaLj1O/7+jxs+4w2X/g19e8VSOl5eLvj02xfpm6vhEKn/tjT0vaMXWbHSWsO2b8Cd&#10;wFhQF/UemJREc3nY+mRWFqkcNdxkdnLZgxmcb8CVFa0173OFSIwiAW/7I++XtJzuU5Vi+EpgBUw8&#10;ziIZD/bvWb/27DLyCudzMGPx9KjgxhXLKTeBW3JdJAO5GZsNla7pUaIRnraANTl6fPFx8PbixKMA&#10;UMKRlooNtoFEu1KRQzfTunbe94EwrwQ9m0h+9vzs+CycTWT/iJGc3Z+PH3n3Q/mE9jkztva7f254&#10;MgRGcLwxb+8b9/xIvh+9M/avuMu+2JOHZzbI/2AuFKsBNiYKXjJ6kjswdxj3s8fGSmfMBIzdKerw&#10;Y/l797F9PzONdHB8rRMKIMKyLPj06RW//+UvuFwu6L3jdrvDKpSZfWW1eeiiZByni+ABAL3v/vkC&#10;W0TEqJpOZRaPON221SOUwu5NV8bKgWNnOcu6AMV8v/lPJ2v37a71K0IqjpJeUfwmCjFCWA8IT9ub&#10;LPzrHKs8swI8j2GtkX3c4nVsgGRqq5kGXchYPX+Yff54eNYJEn0eonN4cg3jOGnf3nUTVoaubBWl&#10;n+FMU8u6cRt33O93XK933O4brm9veHt7w9v1DdfbHdfrDbd7w70R7jtj2zoEKqrRhn5D5GmMjN0B&#10;iK/81jzKwD+2W9Cnw+KYQX7nEJVBNXCuYfOMi4Ldx1SFHBImMsMCSjGdNmKCd3gNADPJDmSWsmWL&#10;j3Efhec8MGIcjeNm9sOHezGBPD/TPkPve0giGq6OZxT1SlN9y3+2p0P6xplL5tEn4UeNpz6CVc6e&#10;PUpnXE2veUNPuBPOh0L5G4Z6gyeLR2VKeNrPE/73c59gJqzrgmVZ1GtL8ALzWhTp6ScSyKWRNMas&#10;QDHpT4cQtiGZw3PDmZx9ZEB4mvoTPKgXmoU8xSOhLgvA4jFV5L/KQVLjOXrBYt6edGwBFsPrt2+y&#10;FeZ+v4O5ixGcbvW9LDIptLJsubYuFesi27eK9zjAp78cswKtdvc6ddydi5XG8mSEeSyISR3btpdO&#10;+vbjEHzRaucnh+7/TcKEJaZ77+G7X4L+5/RPxtreJnR8dRj2WRKOXwQnvydCPxJc6hxPYGDQ+/XQ&#10;zzF+m6fx83zP88uToLV/CaSr7Dqc55x8FMANkHwEhbmkMfcR58dg9SHy0BcH+9aUxrt1q1Zr/5hg&#10;cdkB6A4Xmi4lBdysX8u0O+SGxRMmM+sEbpqoxYi3LJ1cDzu3lGxuE22zxbTeoZeUreYsA7GF4YAC&#10;Znlkn0j9gSEGVBjeGennWR/M+GWQq/b/GX2Uowe7OOYczBhRrkcPcpr/E8Yaz8ZjAY91Rantkyx3&#10;/OVl0lY5yX8+j/ldYOY7RGJQYDzJjNrcQE57AhFih5h0JCLc16u+a8ZzetSFUCKnYyGxTcjbuBi+&#10;RWT0qyginbYjpWumCxzrcsxlZr1Tbw27G8ipQfuyqCH8onVbgaqe81DFAYNjuTSf/oN49b1w1i++&#10;7zsDg8PM4yQoICSMMgjRFoYrydrXvAnO408Ezo3hR7I36KI3lQVSPdoyt6vSsC20Cxk4HoOO4xu5&#10;fsQBQlz7SJPT1YQhXY4xAOLBq9Jxfl/6wdhvU39OtDjTMFL+H4ZkRJ0xtAt/Cr2Y0TblMXXrKa9w&#10;nXAsDLQeZGnb2D1Lvudhlj/TsPPxe0/GGH1KF0P7TRj1tE8kWp/x06Et/atIruL8qwSxIZH7qYay&#10;XJjoM/CO2eBIRuxo9tUjJsrMLDxgOp8BAzYv4row9p/rwg51YvdKusPhGc8Xv9rcOaGhwwxWi5aP&#10;1ftbYBXd6tX0E1xQ6l3yvm1Ylg3btuF+v8uiLqq4V9kZ6xsz2n5BaztqIU1HxkBLFe0AQWQPVxlv&#10;9VLBtSsf7+iddBe6DvSob3R28/7OssVq2zt2+3Vg2+7Y7hu2LWwLmu7QIVtvsxu+cY+f7xSm40Uf&#10;k/UeCxBY54cYobfUB1kvM3QVHu8FMMv4M3DokbdP90/n91NczrET7Xj/opGup9D76KE4y0XhR9ZO&#10;Vkfdx6xSkiyLfk52znqDhUpFWVgYYlejOD2ihyKZ1QtNUYEXwkSIURQ5sj7NLDZdMcjVJ95NSJjA&#10;tGbMrPQAWEgNHJTpEMVkoEVzw5IsXcwjChn4VsM29cAUBnKywrKTTSzLakCJx2qhKx6bCjE6iXUq&#10;d3IB4wxSuJ2O0YIRjhyUPZ4LKUZSrsa1Gc0YcwzBE2EYIDBizHcin0KWpDTyvUEzKglkQTXRvn/T&#10;O6w+y5auie26AA6QGbnx5rZ8suItGp/lcs/3KT2J59K+BlZyRcsAuGg5u9cmW/m98DSkzn7NOMn9&#10;GF8bhI3wTwBPBkJCN5H2uEraqB0h2Z8CXT6PEyNcj3YQijySd4ohz7R8BHLeMBvCFevvsH4//gBd&#10;Je3f78OHthoGDrUQllbQiNHILMYZXVfGs7s57aAufbzRhr1V7E3cmpZase13LPsdtFW09YK+b+j7&#10;JnnaCWhNfsxAEw9d6Ow/8sJP9eZtZM3K1lpOd0ziwlfI0Wq2+GoB9u2jOhjFAY4YWHYQisazuort&#10;sGHe5VAgop2G/hkGzfBzy+Gg3EsAi7KVn3mss5+v1gG8KAQQdS83Ge4hvSgke+QaW9fKIpfDNpDS&#10;m7XGymk1jlvWFetlxWVbsW8bWuugvSBvl2v9V1b4qNRyZsTmuXg0KkvSJLNop39WAMg0THvNYMTb&#10;AzHB59yDvJpAALZ9UzqOCdzWF9TeQER4WRaQTTiDYJCPGUCpoNaknjqpwzgdcJqBlG6XLuA1XNsb&#10;j+F9hxvGGwDPChwuqEzoVHBZKl5fFnz+vOP3O/BWgN9fN/zttuGP6w37G4H2jmsjUF1QecVeU52U&#10;2PDF5uPHEYrUERPQil/hXxIo2uj02gmcH8fxp+TnFTuK9uOeYl25oLYVL53w/90K6jegXIDXN8aX&#10;tw310vG6yuoYYkItBVgW8NrAbUdvlq8dbW8gaih0QSkX1LLE4gSqRwaeqjxjFd9eOYNZCjloksxL&#10;MQBXlfW+BUcfnmUeGZiMHNdEHcsxA9+shDPsaYbBuW86VDFchVG2BHgPXMN5hWDGMjm+5yK1Mtud&#10;XC47yVWc5T0Cm+m1bzGovAhAMtohuLt2HKhPY6jxshk3cXiVMA5vKfl20/Yxjkx7+mxZnr/0sfDR&#10;CePveecj4aCkmjDPRw3o5jR/9N14wTKAoOIDpvtIAmdxP5KPJ/yTz/Pm8tsGIofv8nR+kIZy5dFO&#10;niv9uXFedHjMnH+EWTwd3y+ewDVTVOYjXNa7sVw6Gg9wbG5peVHSBQPh2TzF/0j+3gmzJ4z8BkP4&#10;W9GFr7LYgEF1wcunT/jt99/x6dMrGB3b7YZSpI5rISzMWEHo2xZ8qY9HAGiq9I9WDtzIzKhdlBpF&#10;9QUgQukMVCie4DCsg05qIHZjt3GXlIVUKURON/etpdYmhXVhILeuq0yWsHg4E085QFX5cm+bpsfY&#10;W8fed9nOs++yjQHvSvsdhIaiv4qGSmz+llAEjYvqzzAjqe5kbqePNOy/KHQnTw4612cEM7QADBd3&#10;9XLbWsMG4Kaeu6mzeEUgafONGQuL8cbOwN46vu4dX7cd163h69bwx9bUYxzhWwduTNggykiBRCbn&#10;1SyShNdyiW1hls5AWpgj+NCokHwRmWYfrAZ3rDzk3SXmZFgt4V6KsfiZDM+y3L9pHuQSXnHYGE6+&#10;5XoeW9m3T8PPc5BRDJ7F5SneeD3K0enZxI8GHJzk20FqHZ6Fwj9woV3Pk08IeSHRAxumvP6oYZzk&#10;L7VRMUqLPLvHjxT39GsMCCOcbifYGBNyGHC04dm8RVw2huCcGA25Q55kERNCoTWbrAQBRAsKLViX&#10;VyyLjBuIFhAWEK0gWlHKmhINOUhx41h3SVb+PKoLWrO+Ejh4XK56MD78jvY/ixuLJEbcHxNUtnSI&#10;AfUMAyLnQQChlYZtX1HWAmbxNLPfd2z3Da01LHUB945brWj7HbUYN4LzwqrGi1W95xddGBpaSBuv&#10;kCwApA6mik4VjYBOBUyyDKeTjCYagMaMxuE9bvB8cMBsj8ORVyLo739gGCiFYrwUKlM+jXtm6Ppr&#10;8hPpBO2EsQihiE4oe47zH2De4+Ko6XYCitH4jPe1dIcFgg+CYny2xbDmPIAwzFcM31f67jqWNzkB&#10;x+2p1AOW53SM1Jxr6DcSbPdSGT7yZPP1k+AohMdr1/GPxICsgzhUl8tAm5+Kc2PgXh/+Wf02w+dY&#10;ALh9maOnSWa7/kX/5XNo+X2qwDybMNyLUx/0LvZqaEZa3uL09L8uGzaaVVoJ4878/khvTks5pLJj&#10;+v5ZGk8hlkX3d8YXiJ5MICcFsMvfgWeGAePwPf3f2vj+/Nxpe3geadWctOt1jy1xeN/fyQs4j3w9&#10;60PODHOL6d+JVPcc+M5o0acUbAtWX7QDvKkcNAO56gZyoteutfj7ZhhndAQCqGYjf5qOx/az51Hk&#10;Bth4wvEZe1cnQGXnrrtoALUuWJeGulTwywuAikI7mKvmV/uNrSmDHfN86a/CTxMuio99NIXpKnhc&#10;7hfCx8/mAKefGTBmo9/U3ppp1x9bdrOumdxTXObzNuYaxwvhviD6Xh5/FFdEBN8YxhHtBH8jHcmk&#10;Y8wKkzuUgOuRRmCXKrDnyuSoVLLaZv1MksVJnlB5n0qqF4WmMmQBSKG/R4ytnR7tk3wUZVYHR5pS&#10;+REzPv5+fs65+CfxRpR/DM+8VOje52YAACAASURBVJfcZi77RsxkdTCgAc/YFDdhCUMcwUlNNtPw&#10;js89JpY9xDAWznDe4xKe+niPIlVJa9Ekcz0Ezcc29RhwgrX2ODeT2tDK3+d2JeRtoXxOQel62JkR&#10;Kt1tbGQygIOOe29oNidMTXR7YNAudbG0hrbLHFdr4oBjrzu2raGQGqGpB7lais79Mmol7LVirYvI&#10;BO33jYsYunEBcUHjAvHOJ9c292X1su86Dmdg5477zrjvDbetY++sOyZsuG8btn3D5kZy4pCn0Aai&#10;HYUaOjWAdjB2QH+tbSFXdDwmGIsUR40GYj4/ldoyqHHEPmDV/yU+Gm0+Bs7/03NfoMhI+h7ya89L&#10;AYBwSCPz/gzmor9wQBX8fJR/YiCYngO+BbYvzvBj97oZOdIRD0oXizlErYUDL/W+oZlaSikokBVw&#10;QsBNdhQkAjezKGb0bkYakeBg5acVGatJVHFsxD5YyFknyxmOTpbZjX40mopIGaLlQ+8hJnXJj/Kc&#10;TEmkRnGFREGbPcZZhw4rd/KOXkrRLVakPEUbegCr6VsiK2RiYG6rszACIcY86PTJXgeiz6FT7jgZ&#10;7OVONAiWRBQe0Y6DAjop74YfghbsGtEDBsVfwBB8qII0uGLPqCZdu3zLNWNgKEufg9VgXM8D5vHD&#10;nL6VlOluWBBfJprSsIwzI14jz4srFFU4kieghqBZSeWK2SNMeRoM2J+VMrQ7w3kyP3gYaO5D9pcG&#10;SvL4+IyIZLXqXGf6fYIoiDt08qyXGKBMdTAONCKI+2vZWnXfd5S6o2479m0D1QXrvmNXD3OyNWVY&#10;dzMUYKkV+LDiR0HlCcJLXC1oNRi0NvYwWGVv88BQSVFggNt4FrS+DXxw1PWxHqf+q+3qcsXbOVX8&#10;WR858CV5dObgNwczUGPoNJdFNwuz1G7zQLsUgGpBb1VXZVVdWa2rq9cVy7Jg3xtKIdlBjDt6V6NB&#10;Fk9r4vKCVFBDlBY6sBi3SMQkg+D8zsYA5oGGKOd5lGsDDabyRztb2ix5J4CLGJezrjRoTVaBl3Ub&#10;PMiZ9XzhDiodRT3IkW2t2gpKEVoeFRTmbaX4Sg77cfqhmOwDQOTutkVZX/FyueDTJ8JvW8W3UvD7&#10;73f83nf83lZ8Kw23bzdcewtlmbUpe5IwBRqd8G87Pfc29wPhGZsc5EZcDNdAYuznGTrctTQY3k9L&#10;ITH8cy8pjFoXtL7jfr/jfi+43cXbypcvO+jyIiBb36+1Yl1X9NZ9ZVvvTV0577K6cl1c/vfOKHU5&#10;Qi+rGuVDzjkoybcMKV0+pfpUPpgN1RjJG0HrIGrqFUY8xJSig1/i5Jn32Nfswvl8PiTeafk4bWLn&#10;K5ozZXgxyJDrvEKQ2Y7jO1Yb+ZtxL+EHpeegH4gCzvJCQBgD6TWrAYqtwvKPfFDGK65xhTiRt5V2&#10;NU/JJxm9MR0mRQNPE5HPvx98228Nsu3958Nk9IP4Hw3vGa99xIDO4pzF/VEjOa9H7YSDIdq/InyE&#10;/53ljQI3PARn+A72/ECBlvHJhOjiaH3Xbh8wy/PvHo3jaFReRkVg4H325RQtF4WmxvTe48V7VkNP&#10;ypFfP+mUvcviLTdK7h2FCl4uL/j8+TP+9re/4bJecH27igF9EdzIzKBCaHeZABA3siy4LCnus4Gc&#10;ea1hsI6H1YOcGsjZGLUUMeOX7dklvoyrpR3CaZau+ATl9SeeDTBwNw9yDDBE3apsemiDWgi9EVot&#10;WNI2PvetuYp2713HATIeaO4ibUK9ZO2qJxyTxHNz2JnJLh/3DpjwzwxP6GeEpslwSfuFjQl6GMbt&#10;e8Neduwd2AtjK7oVFDc0bfteCXtrYrxRCu57x7dv3/Dt7Ybrfcf17Q3X6xX3bcN9M6UhABLPyLUS&#10;FgDNKIp1rFWg9Sf01FgXhGgcm5DtRg8qtyi1jffbEx6fJHN0+3Ttze5CPCPBSa6BwLZaHJwM3w0r&#10;ZgwRYxLK6eo5De1i44hfSTvW3j9yff6sc5LVlLjmBF0MUxofsBek6D4V4PqzsX5OBA0jFskOK630&#10;8UHWfCycGu8nMBekMmKWkPFJZs55Tnkz9mD6Muc/jj+tDKMy+1AuG0eNhUj0GWMP08EIcRc3oFnW&#10;FUtd0nZg5Dxc+HjqVXMHAzzvEUeYjGHNXwV0BMfyiP0Pcb7/WxnzAUED8315JvI8kyQ7VtKtZGpB&#10;7RWdF6lHHZ+vK+Pl5RWfP3/G/fY7etvxsizg3rAuFfdrBfcmMpy7GwtU9SQfnqS0LQ2PTGLGNPKy&#10;Gp/H6mKjP/bv+Ip85f8yXoPr6z4cjGem6z9f9v2HBD6cIDjBn7vEz8Z3GaCORgl40AwZQI23HXmn&#10;QX9I1yC4j7Su6cnsM+EvgEJv7mwjc5JRZ+ZjZ5WtIWvj3gThfUKPUhsMI1uO+BzVl1rte9ouYf70&#10;/xDFdCWJx0eZEe1l/WnSS8REqnlzQ8idIa5+ctJvztkaWjXpRUzsF6T5neG7isdUT54xtBu2AOg6&#10;mR6IaTw22BaYMR9HKCGvaNLPZjmEE5nNnnuvk3fDk8eu9nsYrz96IE+t/slksV+AIB6u9Y7/z0UM&#10;A/n5mfX6mBMasWQSUnY662UQ3cVxWDpKSB74TsKZgVxOo+j8TsYgjvEojNqIENuwettL3uQ6vMtV&#10;9z4GLMvi75fpO4BuYTnVS66fYrruRFRD/WFL+IyjH1rtM3TsJHK0lIJ1lV01lt6BbQNBtkiW7e0L&#10;SunH+aTU934VZjq0FZBB/Pe9e9IJRs4Vp2Nbp18hUFcPcpQ8YzpmdUmWeI7cGXFLpH2c0xwNursb&#10;QM7tL+dpffRQIq+mfta/07eoDAuUQYBtPc7IS7uSRDFdL0f/drbwgLd5f2BK9fUDmHfij1Head4K&#10;Ix6G4lw2YWn5ipqAOaIxnPz9dHySh2dj4GePHayf5yeMzgHffj41RBgIkx9HGZQk2sBD9X45r4Ms&#10;d50b0/jMnysO4xMbBqMfPrwJiTsYgEZMSXg2MAo9lidxqrdN3zFdqvY7sgVZSggyv5/lAqEgHK3s&#10;uyyA5UqI5ZqE1hZZYLRtqDV5kEMRL3LlDrMnEP0co6bdHnsvMucE5RPqabLs4mmuFgK4ggA/h42v&#10;rNzM4oFWHaJsHbjvHfet4b43bOZBbtv0t4sxn+1Y15vzLLcpSN7jelOPclaPPva39lK7AwAZ+7H1&#10;4UnfwLltvdHHNuXpOgP0zGvH9n4ceHg3MG2wzxP8hjB2szF25u+9mx7VHFykZ8zhZc7zepJHmuvi&#10;PAjleufwdMHAYpPovpTHhVSDDWC4dZQibv5s0Bz1L5kn7hATwg5wQ1qXnCr5A4yONcMqCDAYCCmh&#10;U8Q9VLtHtTKpANMOad7jTKlmQpzTfUlJrPxlRoFkb24KIzvLi1ZKFI+tIHocmCin87FOVPbAGLNd&#10;8/yax4kyz/XKHACB4ew8YjLSnUjfGM2ZEZl3KDV0DFv5ADPQ1f9Oa9p/fUJDcxSd/Ui7pOW21OMX&#10;/1Nuh5LP5Tx7noqrN8U3gFi+ZvqPOrAvuYJg0DhMOaWc44nefRSQpSDFpzIdGfCbwEEI0u8AHol/&#10;yGqwseL9CxPoYfCwBdUZ9cJLSpbt+OmzQj1qiNifwfoeZJtNqwtxr86Aes3qrKtgxQ+Feg8o8H3e&#10;86DPB1f2iMTdaa9ofZdf20T47hvqvqC3XbxotR2FClB2oDVQayLkO0u/Z/sV4Xep93n/pamvwUCN&#10;tanRWdGBpXlaK2lhJ2s3Mz5Vho+QeY/zdG0AaNOWNmFQAA7hG+3LqdNqO9tZFqyZgBKbG2gGmcsE&#10;E3TPDip8WVkpA/BiWVrOjsm/4+3JAHSbUVESyyrquiz+K8uCUnepU9h2XaEospYiK3Myas38xgrm&#10;OkEtuuI7MZLW55SOTq9eb+nlqZvGk3jQ2o5uIEEoBJ1ZV5oRcL3qhKKUuy8rlqWh1CoDzS60JcoF&#10;WWFuygQQgZbFB1SFiro4N1koK9SzcRx0VZd1ZOqi5GBmrKWAL4zXT8CX1vG30vG//9LE3XknVCKs&#10;raBuQO8rmBd8w6btKeXttnoYIkdEOtOoRAVkVQmQ6vYHAz2PMkR0sS3/nVQz3rL2BxLfjp4/5Jh3&#10;gIBCssJlr6Srsyu2esEfvWK7X8Wp4oWwfO1YX26olxsKFXy6AEslLLWIO21m9HVHbzKY2zYD2028&#10;yrUV6OK1gpmBqgPXqaSODQzHGF4KDXZ0DnYY6ZVhMp6UbqiHIlUGAA2tUeRNBwWmpOjq2noQLrna&#10;MN4X9hcMwiZjGSniWTqugDLcIbzQAXjvzjPgz+29sa/icC/JTOdbsdADRMmAeOSaQkTAmeuqqO2x&#10;DwSHjWATC45vWCfF1KgaOSWmkVSHFLO3gPToSaCZ3g/Py3AVPyBcCOTncTydgpm9FsRMiVyyvpeZ&#10;Oh49yy8mYDJca90nRbBdfyQErAsBat4Ofix873vP4qf2RsrbgAUOVIeBYQ+o8NH3Tug/0R1gSSb+&#10;c6jiSbX3gSYI2g9FjuU/tmY6dMGhe3qRNW7uP0OJ83vfk8mnJYhUeLrTu4zPW2fI3iOMtQJlWXF5&#10;/YT/+t//C5+/fMY//viHKHvU8ozvG6hUlH2HDcZ8i/pu/FAWynlZTYab9GZGA4m3+W5bqZL4LtYx&#10;de9w7C/4XOq9ayU1xRYdoouejeRuu3AlBk/GURL22w4S2IJKovgqJSZewtsYo3XG3hq2HgZyZuBE&#10;3FG4oaCjooHRsIDUg5z8VMOBwraJBEM2cM20YKNcJJDw54Vn1NVT92ZtM3urgM0VCLgTelMDwrZj&#10;awRiwrUXoDG4dWzQegJj4YKFG/p9RykFt63jn99u+Hq94Xbf8Xbd8PW6Y2uM251x24Bd27xr21Rt&#10;J5NL0YFsHbt4AhSaECN72c6V0YxOikpYJc7uGEbC6CAiT45N+hMh0rifxESCdgfRwbpSFiDnFcPE&#10;vA8oGLZwMh+HxDxEnKfhaZTMWy3t+XyOk++dP3NVETK/S+NdrSzvG8mwKNohSfpBXtMICx4Vy+ED&#10;ncrj7zFkn0NM+g4uwOGIJxGHGUR7uzt/YoAWrSupA8Ohkj+MynB7Zu8bHo0CnTd3wsVz/n0cl7E+&#10;AUQVhAVLXVHrikIriBa9X0FYUWhx+T7XoknSLItcchv+/GnZ96CsSlgmn981IvxQkkEn2VBO7o/p&#10;Bf+QfPSsC/LxdUEp4rl7rS/g0kGo6Bdg/7Rj30Tmvl5ewNzxban4Vgv27Y7WRBcliwGr66hDcSbf&#10;j34GlYnCJ5v+dv11IvRCaIXQCOJVDuZFbvQm17ocow9+aAAwQG3KD/4HhFNqStA0jjzFT9Q/T2T9&#10;AI0+zuCIMSjzJZ+oDR2tZ8T0bSDFP4DTtXVs402z3IPd/0g5Ep4/qU1Kn7Rxb34jE3ng94gwawGG&#10;fCZ5POff3hhxehoDe2IfbCvOh3RhSsND3JN0ndfGJLzrVPQo293rxKnrLjC2F6dPjhuyHDNsNeAT&#10;jnYucXxRMSdcnr7RWqZry0vi/UXoz+RCaBjkf9MFMuGwouicgRY+eWt1qJYK4/hurn+/HmUXT/Ls&#10;OQ1PlDNFf+pBThdA+qJIwzZ63ZpRviY+50/7r+ckwStJP/AqONIeMKxWPs1HJHF6Fke/el5D7LRm&#10;OivDY2bIThCcLnlh1UPbUdJYluLTZqT5N6M1ghjAqY2djFFYjJpsLqm15nFNVrqBHRi0JOcuD44h&#10;07XE6Zp14VfGYyN+iwXARLKQiGA0XEBbR6WGZWe0ovM3NQwhXBYMk6feaKc1/yPB8j/fewqzh/wA&#10;AzHMfM3aEMbFjA5CFg3GcjT/4lth/IBUV2qvpjTmCxz9HbsOBshmIOQ0nmgdHB4a57qy4AQ8ltVo&#10;uvg8nI5xnONov056Mqf91D941xnycUDkvNLVm1pHKq6HNN4Lef7CamguDue69OP/Je/dmiXJkTOx&#10;z4GIPFXVPTOcIW0larXkak1mepBJ//+f6GVNZuLNSO7uNKe7qs7JDACuB78iMvJS1dUzXC6q8sQN&#10;gcDF4f7B4XCw54PSbePsPj98XWOTfKNDAbSn87g1yfdnwoN4tQYnheYoH9wBH6eKt0pG8AkPVveJ&#10;QzufRTYWlu+5h0Jg11+mBpjGGZO8muLRLgaJAN7fSym59NzXd2Td7zHP3F7I+qiCE2pizZePURi+&#10;TRWrPoYIKOJNrrDw8KL13HoHyDyVE2Ih4QZGxfntMwqA81JRCSDdQpWYwb1jXVa0Ip5EmUvwUfXc&#10;flGDvVIIvYZxfx+MpRacVtkRcqkFixrIWcEcWrPAqNYZlz5wbh3nTRaQbn1Daxe1K7ig9wvG2DDG&#10;Bh4b2vaKtr2i63GMDaNvaNsb+nb2HZC9rSm3iOIH6xxJYWA7V1grKwvy/mgcyDEdkPhpprU8m8Xx&#10;V+PU1MMDheQ5JX0+IPPGzOm57PAXRmzsb8v9gVrrjr+bwVzKc5K70894farB/anN8+1nMA9nNHk+&#10;Li6UuMANcojUY41+xRgzZtiWUXhUVsprZnxkWUgGJOSvp2qHCzAHskGvqWAeO53ZFa7u24DDGs14&#10;oH2Q0v1JUJN+T+85tDdlBWeSyQBLlSt4ImRee+fxgQ7sbqKRLKc0npmW44Or3fA/UzTb8xSD96mk&#10;m5lRP6UomBn+Uf7vlikTltHMTDRIcO5xMl/6XZO7qU5m2k8pT6ePFYxHefoW4UvStLFEKGCsc0UM&#10;gtHuDJrlW6mX2gAKyof2FWwTGOkTU7+F9c3MN3hSLIihRng6Cs8b5pkrG1HABSVnWjcjEmvHQ6Ik&#10;tS9RUOsjUXmJUryjDmMg2+2EtV53ZOuHo4UWR+2YJ0QCGGVeasDX+grDxKgZz7AzaX3OcOWVGceZ&#10;pxaT3A42dow/JllmVYbVmyv6ihl+7X/z4MoGVorPZh7DpO1JEyBlZa77CfKoowCZmoQXw+huqnUW&#10;eSB5yNIqlU3vjMGy6yyGlmNMcuZyuYSBnNJuHwIsyPZW8wHntYFc0RGlKB5sxVbxfvJCyTguG1fq&#10;c1FKDM9PLRXLuuK0dpw64cOH7/D9GPi+XfD9aPh4qXjZNmxbxagV4kr4oC6d0V21+l54/7zwFDOj&#10;3dnBR3eNSPtnhynOmICgisACX0X3+vqK1j+DLgPvy4bv1oEPpeFlLVjR8PK776SPVNnGR1ZQyorE&#10;WgtaUz7KHGCUzeBgYPHuRvuavy6Q8zXjSQkoWfl3GLQQIUyg2fnpUMNiW3Uc3gqk75VRwCUbg83p&#10;5nPanc2RD5FGwqYJ+OpvbzRnPN6UxH6dczZNcsz8cw5Rh84HLa7yBflvvDfzUn3uWC9jKuUnykjN&#10;41zg9oNa0EkQpObcm95Z0WZZqzz/KXympd4J66trHFwf9psv6/DXExr+4AqDPZngzfg/Z8J9L9/2&#10;13+q8Fw+viXK3DGQI7q9++kvz8tenIft4xXhH7xr2Ci1XX7tVvd7Nm8PipOVxn5IH+ORVqOPwK21&#10;iMfX3/zmN3j//j1qqdha0y3UBrZtw7pU8fCb+Z8ZySlOYjViNp4avFjfG2IETba6j4oY+ZcBRkGy&#10;H0gcGHB54Ssk5Se4XM8RHqQtjnnN8I07FOsVcvt+PwcI68vJv2nbh45uqzhhbHlf60+03A05evfe&#10;LxB+zmcYXv8yJhrqSUg8wA5WD9xVtrIgAGQejlQZeb5cUErFuXW8vr3i7fWM89bx9nbG+XxGG7JN&#10;7rZt4iukaiNpKGWeYDS5aIpZKtXHam2IUpTVm7KsE5K2sjU204IXzHLIxpU+hoSucM69m5Cuj+jg&#10;Hm1o51QZPWMFOWeX4/A8/PFCwjXGTg6U9tOQiW894+g7FDiGgrnCPSXczM8eMxw9590Y4bnwc4xQ&#10;JhmfCINu3LPxcNbxHGdqlz+OfCYdMsJDyc8rh+UwjzdzRRJBt7kqMYEJ7CYrr1rpxv2rDwtG/dl8&#10;8B4gu3H7Z9bZw5B5BO8zQvGPZAEahvjJ7H3BaT3h3cs7jN6w1oLz+RU8GsZo2Aphu4hRm3nLF2vz&#10;PbTlyTCQnWYCB+SJ/H2I+0GD8+KhA93bc5XyVX31v/+wr+ebhPmLfXmWebnfP3rzZ3zoW4WJ11Do&#10;VK/qaw9+gcnz9XGsG3fz9a3B4te0F0+HW3EekoLhkxuTg+bJLb5l/V/5gQvniDN/co9LAHCkkbEC&#10;OCaWh/OWwNTQNgtdS3yPdNuQW7RohkWDDRbKuCGq4YEEyQ4d/BDXswfaAxn+wEPRfsw+kczXBoOJ&#10;gK7ATqNMp2n9fpqsinFT+j6zVkHSv1ufYExj3Ssv6kbzbC20e7brg9OZXhgOd6OdtOiRAVk4q1jA&#10;wDk7vmAAFfu50ly11cYHmp0sl5iB1pvWkxoDEZlNpsTHfQO5/fgjPwMgi46nuSCbnJeMDtsKNOmG&#10;+jTH1H3MbXFd7xiNiHz1xxg6BkV9teZid60o0z0PUGABaw+bR6fAR3b0SJY081XuvM6se0/0mWag&#10;eeYZN+mfEDzU390Xk6+qKXGciY/nuTIbjJosMy9gwPx9WVgIN9S1+nEe7LCKpp8NIvmR/irlL/PF&#10;6dqLzldHcSCU/MfeoM1cJ0fX9zN5fP3c+/djleRBUATCHF8MnI1nEXzOY2/zspun8tv57k63oK/l&#10;jx1W4K0mpMNIxlvlWzyybLgOGerP8Y4r/Wq8f92TkDuEz7WyxUi8n1JfZPicrHRbaY8xWHcbGk7X&#10;biDFwOVyRi0LLpczlrrAnMYUqgBkPtKcL4irEu1PLNt9trYBEJkw1EO38PGBXip4DNQiO0/0WmVh&#10;LYLXLHURPg8xZm+t+3avvXPSJQ7HZCPpY7dtQ0se5lgN5LZtQ982vLycHOO4XshrOWQPp38zmzpu&#10;+Wv+xFdHzvhoav85DmDkZ3FChxV6LItPyN7jZQF3OOJ0j3Fmb1ESZs383flQlD/LBcvmnN8UjJ+6&#10;rJidPzi/vcJTcVyYSAlgyPaF1GV19xgoo4MG0PuGdVldoQNmcftei3rfGHrfGMxQIiSAO8boEJfJ&#10;BYUxMRkTBlLp0YOvrV6lhdxLVDEvUkDnEcDO4gEOyoQBRuczQWz74QostLXhmQnJs5EIx0WwKbes&#10;AdlbSomE4zg9ytaRAf1tsvOwndPfSa+hQsvAoMdKTJqgAJNzWvk7JAzE6pXES9fg7q4g84pWU1SL&#10;kQar1wKtbKPanEcIgGXIVm9UCjoPcNdJHPduVNR3XwB229ayQGgknG/qHvb+T5mudlRvYQMmoB2Q&#10;Uuasl0P2ZUxKJSsD6fPMOKxuCaACKqwrRq1rqAAuYgmLMoChBp0JNDotA2p1q5bPQ41VInsTAxNe&#10;MBIjSeLLlJEcwgeWJ++7OzpAMAgDZTbM8jxPQjHeKqnJbX9vW71TyLxVETAaAEYphLUWdBBqZwet&#10;tdTkBhkQb2qRdy4FgwoGiq+S9Z/SpNWnu2uGun7ngVoBpoE+GrZ2FgFKBcsiW1e0yxmvnz6CmfHy&#10;7gN4dBQQKg+c3r3H9vYZy8sLqL6AR0e7iHfNsor3Mgz1AkfkRCjez6RMYyfQ2D3fyWSCtH/wJevv&#10;0m4FZTTx0ARtd6r6ndzWwc/yljNCpkJbgxkYwgfdAwdj4l3ZvWgIqgTISY2tdgApqISczPeEFrxH&#10;3jXKLSBAJ+cMbPk2oKVg20TevLy8aN4Z62nDh+8+YFlWiLFXVSBirm2H95vBUr+lwCcDyT35MajI&#10;Km2wrHYoSldaVJS8Koh0XYLSvoGp3G5RdlUc1L1hUtQvAeASPKzzwOisqyqUf9MCooJaC5ZlQa0L&#10;lmURb3pU0E9NaL/KNrTyW8QTHBF6txV7wrOg3uPMg9w2ZFLbvcfVkrzIFazLCyoRuBR0MJgY718K&#10;6vIe36OilAt+8+uC799VvOAj+G1gvHb89Nbw0+fPqC8F9bSiLhVtDJy3TbZkq7JVbrs0XU2idURS&#10;M+b55P76zARwboRSw8l5YpZ+fc1fI440445bqkwx3mgDbE7Po3UBWleZ4O+yIqaUAnAFg3AejFN9&#10;B6riae+fPzY0fgXTivq+Y1k7fvvbBS/LCct6AriDACynFUu/4LINgBilSt8fo+P19RVb61jXFWVZ&#10;cD5flDca1mFkd8+ydZqCejVFEICvdO/1o9teqLNdAbYyALD0ACR8I3xgDDHGAIDTiZWGC8bouFw6&#10;3E2+K2dNXhm2CAXbJMdZ2Wb+LpKiV+O10bVdZwWzy8SpuTmdS+h9t8WENb2e87AtCOWBK4CUPsgm&#10;4O3aPczZICN4dZL6QUemPKRoA8exBPFU4YqTtF2B8qY+xnHeLAm9h52yyvI75S/NdpPezJO5x0Zy&#10;e2GQPm6YKlfoDp2kKpnvWf0MjlXghl/SdeYtc360zTgnGc8FU6pMfyLcMhD0LW4ylsr5f5D8TYO8&#10;57L1OHD2Kkgunux6qALvSpabfFUPVLRrNppj3ygATfiBEHSYqwomf71Zo/Dnt/PuM9F3CADV6nQd&#10;hvamnI3+dzNQ5M+VZJmUM98CVGEVOaxluZv8UNf/6YNTXfIQ/mMLxubIsj730pts5QYZGw0GLr3j&#10;3/1Pf4nvT/8n/uEf/gF/8/d/j8+vr3i3rqDRwa3j9ceP+PD+PbizbIHZdIu11A7tonkCYyi/MH/O&#10;Awz0jkWzVkrxoWAfDEJHY0IloNQqCmnSbcEV74kHCcEcMvaUd3vvaAy8tqEeZkP5ZB7FGIzFDcdl&#10;rLtU0i0UhFdezhevM0l7YOtdfkO2OOos3tO4D9AYqNwlbQAvtcoqcTXU64NhVn+s9/cLeynRySP6&#10;OvJAMeOQ++EefmGkDZLY7qgXORbdDfcuxvZEwGBcLhfQaGDuwLrgxC8Yl45zfxMvttr+4A02YdrG&#10;wKV12Vr1MvB26bh0oNcXfHp7A6OA1hcsiBXNVIClEN69e5HsJXmfjx2qnFSjvVYJbTDaYHQAW5dN&#10;ugYz2hAM3UdsP9ZcMWf1mmW84n8XhlBeAb+2Cbqj5rDxytwpk0BJfMF4nXiOm/llnviIBT/OEW+G&#10;jDyjjfe5nSe8w3CGk+yZvJKxuAAAIABJREFUJ+3iPOdRyjAfj/LEjhNi3CS8pKRyGo4+LiW7DoOM&#10;x9IunvVps3Kd8hr6lSOj9nwd+OY4Tkn983aXZO9foUOS3ja4+3dy/Vv1hgfjlNRuDDIVOeMZQBdJ&#10;zTSUJ4G5D7y8nMDcwRiodcHghlorfvWrX+Pl5T3W5YRlOWFdV7y8fMBpfQFQsG0N715eZPFVUZ2O&#10;bnNmoVBxw9rAAqqLKeQGEJOnloRPozhzHzLvigmNOWxihJdI3r05tcqOhif8f+P5vg5ryXrhXfpQ&#10;AzgbP/HQsfqCUmTi/7J9BtWKWlaUsoi+kEQ+bacTet/wsi44rRWvr5/R2wtGl616Wrvgw+m9yjX5&#10;ic6BfWJs2zbB/YVQ6oJlZWytg1oBqKMTsDHj0hvO24ZL6zj3hq13NGagFvTW3HhethmSMnVzn5+a&#10;KLeKHNhrI7NWyn85pSODnolGPSmXm7sjMv+h6fp+3qA6bcumycg0Zjls2YMw4dEIGYvy0fO0xdAV&#10;vdlzIlCivS8JPIb3z1qtb8qixt472rahbRfhTX3g/PqG0/pevL6+vWFVL4atN8WioquthYBqOmEc&#10;8l9CLJ6c6+kG/iGo0azSsPKFI1xvbXQNj+4AI5UT2ejpUXVe8aQd7fG97wHeD+/l6RrQxdi/lOL9&#10;xhew+laTMv5a6oJ1PeGserulyrxJ2zq21oDR3Uu/dLXQBXi97I5Tju48J52rsa0NxwhjOQYENyPN&#10;PcTrci/VT17Ebs1SaxXaN55P4nU/2mXmv/t+X2vqyUajaQzZx0iPk7SwqnnQfuMBAfXxYAtSZ2CG&#10;hbKHKc2HdyGfYYzHGavsngHZwOu4HIvqBu1T2NXf9a3dGPcB/ZdSD+4GJ4x5OOtiBCqh09raxbqe&#10;YgyavItdtjfH5BlHkKYpHtsyxuAJV5TEnijRhZWUCs/3yHCnEUiZ6NpVk0r/vQ1fdM6DsbWGSwNa&#10;J7wMwof36hm9A9yBUXToxXp/sHjS1oXPtaruHWZ8OtfvNIbBtUzRQuQeI+XhqBS26+elX/r4fF6I&#10;nD/YtnnMOjdSK/oooCE83vXOzCKvitgR9N6dL1wuG1prYMjYfaWq2MrqXtrYRg9WDBtLSKaiZM3i&#10;aJ739ecIk43PKR/jRL+7qiJ7wKpfdWwy43AQo2RPZMmDnA7vBJ8oO1BoNAWbf5a0jS4DS9ep/2Vs&#10;JNejZwcF16HYtpT6y85BTOcS9Wbju5RAAj17aiIE+2evy53syfLh4P0H0tVjpiLP1zqmjS7O0cdB&#10;amBruu8CQgGoOE9w87qJP4QcMo9j+3HXpP9V+gzepvOeBPDontei+Xd9PQCqJxlfTPov9l0ehhpD&#10;h9FutJ1IVUIq/FU9e7vmtk9pjSP+MqUQjqeY4M4SHP/rFtdEMqdXCqEX6w+Q+X8MNHSd2wSICvr2&#10;ite2AaeGMhoWNCw0cKpAxQKMC8bG2AoD4yK/lxecTied2xfB+uH99+ito7UmOs6+obcNvS0a7x22&#10;pmM3yMLidV2wLCtqrfj0+knH8UAbMrbamugQ22CcL6/46eOP+OGHH3T81nA5n/H2+Sd8+vQRrz/9&#10;AB4beDSAN/R2RmtnjHYBc8fl8upkOjB751ULnx0+S/ocb+do92hX4xvk6cdQLdIYfW5fQwpO37mt&#10;lU4Muxr9MISPDJ1nH8qjiQhURZc7fB4q+CQA4fVOfwN5jC6/HuVkju1VOeYrd9Q8nyZZnwtp11l+&#10;BvqS45KNxsIIws5lm1HKljAZWHypcH0iGNu6/cxOgsFFjuDzd24fdJQUxYEP7h9GfiJcC96UhrvE&#10;S5KEJ9h6/CVOx+D4zpAU6rgC4qjI+d718xvi5+j2YdmMNGahNxk78hwTwDWgeRSmb+eejtvtfJXL&#10;o+vnxO/dQIRphoTm9gzhwX5/f/Z0mKrhgCFycjbPtEs96i3hlK/48K2gghhpgOL8xHALuchG5j35&#10;C4Qpncy+8imb5uZe7ia6CKbrXuTyfuBuNBLGWgYQJ6MKQL2IKeUr/XHmRwc0mVnSdX6Dbuw8XKhS&#10;+s3pWDX6Datowq0PTWl8UdgJnOk+HV5cMx99P9eV1R8dvQ8gFOmkhpeiBDRlkv/UaJs50rB2s4GH&#10;6eJUPefftF5BHAOuOFhuFfBpnim9eRUSyM0elr0Fk4W9DRCiClmMZJ2FGp2ZG3czRhJPZL2bkRG8&#10;izPDB+3QupP6Mw9yQwwFNI9mIEeqrEJlNw6pRY0N8yQJAZUYCxa8e/8eH1Dx3XcV3/+K8KvPBX94&#10;e8PlsuG1XTBGA/UxTeRYz2YfXP6S4WaPe7B49OC9m/H3Mvz5QomHHBnojDHQO9Dahstlw/lyxqeP&#10;H4HxTle6AIVEqbosC9Z1VUN28fAyxgCoo5gSArrCE9HPjkQhJ+LJ3fzLpWPI1TwRdTc4PCL3GhOr&#10;4nhWYDrOMYMZRlbMIvFqu44BPk/PTXHtCz+8MubycK4QILxrUorO8sCoYMY8Mlhw/rNbCRH3b1Vp&#10;KP3zyuDkZnnHKyQP8oqrrndSNvGLXG4iz8+3Dnv5OK3oydk4um95zbLjKdx3ncbN9J95/icI3wCh&#10;3g3e0xiIlV/GL37Jr19zmKsmfeLz67rOSV59hpI8DizhOP0Rj8pbH0zKsf3z4EUTMniUPB1QW7qX&#10;n/k6JI5vAsbKzCCDVakhSrNf//o3+Ku/+iv89V/9Ff7z2xvOnz+hQpQXo8uCAs6rIAdH7qmgDxur&#10;ccLxATQGoPKL9DyM2wfghm+cAZiXLJCVjWdsRWlrMoE/epc0k4KwOx/36kIdBNQBcAFXCmwhO5Gr&#10;LMRczpROVOleBqR2IlGIDqsTCppw3cMv3mOPgsm7fOc60P6cKDxr27iIgNFZPccNtNZULmjdEkCs&#10;rc7wBSlbG9h0wra1JoaH3bCtE04a89GUo2li2gc1crD7AGGQbNNbtd81XUSn4su3aSLj5Qc8geY/&#10;B/e/ZbiqdVc+xvnRO8/IqMAAnP4GjMl4zPgG+zUQvGQ2mpv5i2Ga/fawTvMmO7L3uKtxYMYhf7zw&#10;jMHJPQM6C3xw5tVv/Nf4CO9kAVNSAs+8a6/ayt+5kocpXzmPh2IvnVmrBx7Nv5SW636P6I8e9o3o&#10;tTmf+XpPE/dSkwjB4+cXYvx+Pzw1BtF4e8PJu4sTrMogUgyUJ+njvWVZxLvq6KBB7g1+XVcQBj58&#10;+E6MzUdDIaBtC3rfsG0XtNbUW3hBqUUn0VVi2sJHXyBk/ZMnWvPacnLcT0DM8o6Cs3wdxv6FQkKm&#10;MJp+qv3T2V5GftH3gxUepP0nDLcqIRf2ivewjiv342HjFLsxKlLd/xx3ydZbCD6OjYXYiZkCCB3o&#10;E/x7OrklYQ742bcIzyRDwNH8z9WFzx0kQ540VoHiV/OC3HozGK7yJ+krfGyw2yIyHz3qnecK5sUA&#10;Bu6919iGLajJehiXbZY5Fy+zgRyBMGjEPeVhg6wGdjz4oK6H7r9p3suYTI8rmfAFSK7bZb/O9XQr&#10;fLM+briNbS6IAir5ga+vd5mw9rFg/P9WGJPcNowdz0kNiLN49WvkkxvpPzAQNEN2mw/KGN3Rgk2m&#10;G6bkZGSkeuqYnk7nuHH0MT/APQzg9kcAKNlboY/vox96E+x0i8Yzrf6JdLE0s+tfoz/Jnz2q/rcQ&#10;+ObFcyHz7mg78rbMRjt+TB90g7adWHJyflaZqWzY5oZ2InAKDE79I41/0kvWh44NGJG69qNKo1SE&#10;1Jf0/ra1dG8fBygPkp8WjOSfjws9ptNy8CDyCHIvlV/Pg83OeOK2wvtrwh4NTtrmu8G2+oQax4WR&#10;nLyfF0gdLeoQQ3S5yvg/5Nb1/WI8DJCdgaA8MPFn59OkC3CS/kvmAqXUvQ+XxWwOmKDtitDFTVW1&#10;u75qCWvGrIc5ejdFf/buPvQuDooKAzzEaLgWlp2w0EFcwTpuKnUBoWB0xul00UVHRTGIhDGGOBBR&#10;I+tPH18TvCJ1NNLQWkXVrVVdDgEYRRxNbJs47uhNDChli1Xg0hrOl4a3y4bWxVDucpbdEl5f37Bd&#10;znh7e8OPP/2ETx8/gi8bwBu6LnrqfYjXuax7BOYjx7UBvKnPqH5h6qf6N+SN9eXcj9Pc2HT/dsj8&#10;Ky86zM+JKPELPn7f8I8iv9xlr43iduNYK7PRduaans5NZh01Y7Kfo168TI5fo0MsVNRbTGZ6HKRN&#10;xKhNtl8dhb3TXOtQGALF7Gig7ZH/F6TOaBd6W4Ve3OO5v+qsIumRyQYVBr0pfSDfO7imfL/4s2eU&#10;3bw7v1Z8JYUDRVtGlwyBd4Ve4Wtw03VOg/xdEdKpLq25TOLh4OgAUL/gM7UCVkm9L3miDITEswLD&#10;+nAcEYothtp55qTyJ3NpOf12z6ZgDC9fGxGnjucDcM6vZYavnrey5Pd3ckYtUfL37P5EU4n2xMhF&#10;BK13OjIPcYHmcpPk376SncEBwTDz+Q0PchO33X8g1aONY/el9jhTpqJOzNzFPfxlIADxHiE/mdiY&#10;FbPyM/qItO1UUheOUpTDkB+zbs/JONGVQjSlwYHBHWMUjCGW5KOv6NsFvS4Y2wZeNnCtQFuB1uRX&#10;SfZ5H7r8hyBAitndo2eeEnRgpKICmAEmmVgC1JDLXamLRzOmIvf0nGH8rWinMO96IdRjuQx72rlh&#10;dyzB6/g57pYq18qZiULbaE4ofS3xk2DjuxV0sNXgwvBT13B6YkBWXtQantIW2XK0LhXLKsZCy7IC&#10;oGkSVHYIC6OKwsBsRBc5H1CDtlTGAVHcDCuSyppgGWrYo8LXPFlaLdPhCCXu9el6B14AQBU84pS1&#10;Sz9p4sHLVsQVIpTewUW2NTWlOhGBWvU+x1TAFFvqgAjcRvIeV0FVj+5pRw3t1OMiCmGlgsqMBR1/&#10;/p5xKk2+fwHGmTDOA+X8Ge114OO5e5cg5QFCsixGXyMMiwhALzIJ2pyH35QCXxCU3rMgxl71uo8T&#10;efKQZIvLbswicS+0LmUFIFs3EwYKSz9lVABFvJ3Qgg7xLLf0gh8uJ7x7q1g+MX718oY+gI6Kl1PB&#10;y1qx1Ir6csKJxTvr1jY03tA33XqsMJZRMLgo5yu7gbILahjkDExyuyzHNRv0nidmZJvVMivkXQEP&#10;xytSf0kZrsLIWmjwCKM0/WBuFZOHckgKf722Fe7yaZUGaTQybD+/OUE/tS0a5rZP0VNe50Sc4WlZ&#10;zYNMkrWp3qY6zfADA2YcZ6uJ8rJ6NxRnrRdK3zS8aAIe6oUPHOx84s+cqPrbhBAdFAWm3Tc8k3rf&#10;sNIuLVv16sk426Q5y4fasuP06ZnnPyskoEdHZX4ghZ8W0l8ZMlaxLpYmZPTODfrPaPHmB27cN3xw&#10;ffuZVC0s630PbW6hvu/inr37XzmCpTklWcHPEw5I3Aq93Z/AKFffpylLRdMbypf2K50lG+JNy5UV&#10;nl1Cffce/+F/+0/43//xn/FP//Rf8PEPP6IuC96/e8G4XDAuTYykegf3roo466oD2IqLTMGjVj75&#10;V5RoqEj5icWjtvs1GFWcKetYS5rcPLarHzqSZ50ZWx+4bGpkNRhvLF7cmcNruSkLmRlVyagQoQ7C&#10;Uhi1mycuoFZVdipPlZWg6qWOBVfZAxoMYilT0bQLS24rCAsJNkEhdOMRxLhuYU408EgH8qiDP2YA&#10;e0ielTymIDU+RwgNR2GoGwOStidCY2mV2jeUBrxtDZWK1G0f+q5tl87YtoY+gEsfuGwd5zZwboyt&#10;6/ZEtMAnuKBtla6X0fTcVlirp1rd+qRjoLN48tiIsHZCI0YjEppvbLsQQoxUWPGD4OYepdc4eXRx&#10;p39/OxGIuU9TSvwB76HrKD66YvfD4/e90TlfKy36uGdvoBXPr4/xVek/YRzn2wkpz7vaYtV5SM61&#10;cUop+7eRr18WHhnDXRtFZQ8UPF8DAs8Ah9Rs0az/GXZNPCuwaMJf+RP6Xb2zyw2cho+8FgSZWcc3&#10;ncMQXmu1X4RHSp+Deza7ahHFagdSKg2lEpPhrHkNT8me7s0GN3rKIjnKLmTG156s/Dl/1fVdQzgA&#10;rPh7rofcNnaHwNDFZ6bzAePl9F52HmgNfTBq6TitL6JTWBcUAk5rQa3Ay6li287YLmdcLhXbZcM6&#10;pG3DM6qbz8j4pguu7r5f+ABzB7PI8g7xotIBdDAaxMC88XwUHRw502HYZod/7B56P+xGVoe0ML8w&#10;cUYPTyDvw/eO3uHp+AV6tW8W9nWQefoAIPrLMRrG2MAsHmKJyfWarJ6SdFYfIqWVAswIm5Qy/Pq5&#10;aej90AwcupYYAhF8UGq7YxCBDtDVvS+RgZz08aMc7qT/k7n/imC6DWWtlK4FF+34d1KM26JWW+hq&#10;i2R7k4ULbeuhW1E1ho8LitRla+FlYz+JGSzxznNjK0iT80mO5clp1niOLVL1Bf4jmJcvEKMaFlRa&#10;KsV0qCIIqnG7NIzL17YA0p6S05Hlae6dWUcCHG+xOTXfz9Q/TnOYO9l+xSf4+h779zk9D+7FDwzk&#10;WBTgJjH889Zv684B3N4Q/dH4+Ep5dfVcPmhtDApacO/sblzOugjbxBBjqcXHDTZvZAYmgG4g4bQF&#10;fR5lKN7xou3jqHjPyUnTTThqom2dKwwaJ/ROKOpa3bAcl4J1VHRewIPSuxTtuXc7flxx/32EhHfz&#10;radC4nvTT3e6yXwt42Z9Ofo3O6nFtnoAsDzZf/c862pwkkuUxl2co6uRk8pRAtD8jfghHYsNIFz8&#10;zfNJleBjKukSwQ+JSRaweYIZ/8thecDfvHRZT4/MN4dFiGrIcoM50XKuRO3bfov8PvnfSP5WeJ77&#10;2lxpugYBPFz/bbYigRHY8TQQ/CPsQsx/Y/AbikcAZB7O26akNMieh4GvOfgIL3Kin7IRZUG8Z2KD&#10;OZxyjEFpkajc23R8kr2PDeM3AC47D7/X/ZLD/me65qkdvyTECFlpWXEZkejTbL6XoB5emcCjo1OX&#10;nZaoqhfNgsob0E848xuov4G3T9he32NdX1DKAu6vqEUWHNkvG8hdzuzeKpfFfguWKl7mXl9/dK9x&#10;67piXRb3QEdEaK3D7DlaZ5wvG17f3vD59YzLtmFrDT/99BN++vEHfPr4E85vb3j9/Bk//fQTXj9/&#10;xEIXgJssLOib4O/R5MeyK0XWGwz1sGx+IchmiLUt5r45GwznON5yZqAOmxNK7fpM06Y401SR39N0&#10;iGUxtHrEFt2ocEAb/2fbjykh5+/zD4AbnTM47fLo5oG7chwUKEhxWjhxJeCt5tL1UmwiPTWQvcNE&#10;sn981UlXdd9snCCvwv85wZR8BDpsr6xYNBfMlmFTCMkEqx4h91lHXqbYm2sFkxDcG2SRffhJ3sDp&#10;bxCtTYwiFIrJqxftV9TuCG+f8uQ1ZKZQsNWT1oFJbZULk7y365n56dPc2eZutstRnExWnTeIXLOZ&#10;QpY2D0LORk7DB0ZXSCbyZgrbKX6Uj6ar9OqTvMOCgWpoTszIwkjIaTTzhCNl5EHIg9g9A0SqY8+3&#10;We5fFSCM6/y9R4ObSBlXzeeMNxBBXpFsIFdcxjOoFIg97kjbyIRXqflrIWRDFlifMkKgRHPx8mGt&#10;sjDXQQMD4W51073BqW5Ym+wRTrWh6vPSGgaKrNgbsv2STYrRVIeJlghHOYhOmKP5MeqQte7MmCLX&#10;t0M5429GUBw0OCuuU3549/FnCZwzn5IKDi9GSAwl10J4ePI49sT4sgFmxqRoM57pRS/kfbjq6utl&#10;WbCsK5jFg8xpPeF0OmE7yWChNfOo1TFUVpWiRohcQo5xBhte3KvyA5CJENsvfbDtoDsLTW/G6Bv1&#10;YIAyTQC0JDfAXt+u2DW6HwMjKhplxIBAyldkqyw9OjBfZOs1j6Pb5NgWq6X18B5XK8qix6rbOSwV&#10;pVRQJRBkFftSxEilEPDyMrAR8F1f8Zv2Dr/dXvAvbwt+/NSxtjPoMtxzC5vRnXqlZdvCJU2q/HIh&#10;lLLRQeJg966N5OL93LcDHqRJk6nDprTvhKGebpgGOndsl4bXV8JPHz/iHQpeP/wK6wqspxVLWcGL&#10;rqShBawe5ACgbU0VqB2ld/TRUUaVFboEAMJ/gR2NK/90cHgkp+8FbT9NzJW42dshkUzg1BHXpdhk&#10;WPX3wniNPT++QvUOv7K4E3jW4gweCeqEcRxDBoKtNeTuGJJFrouPWm1lMgJ/wnstphXMrvU3Ph6K&#10;nKzcnauRblzrttZEkMk3AmMkfjk15lU9eVkU9PlgeMf/goZv1/NXBamWwK8qn7IDPNrF8/iWgJUk&#10;lSEQwsPP300/O705/P4vz5j+pOHeCrFnvO98fThisjy3l8f7wnTSZcaPwWMQuOZhGUfkgvbfYt/C&#10;e/qwF+ILA13LwTx+DEXKztBC+3E3nkQi50HA+XzG73735/jrv/5r/D+//S3+6e//Dsuy4MOHD+Bl&#10;xQ//7b+64kG8U7BvX8pMoK4zKCQ9jmCLDoYaj8nzwqQ/M5pjdIjnMR7mNWGuPsNKln/xoJqweRdD&#10;qMG6ZdiQLVljC00WfEVQ4wGg6zij6lhkOa2TUkbSke3HBJewKKXyuDVl0rBvKcUN5XiYoop8AYbE&#10;jTI+C68fRXxqfi7T+72PExRLC4MjmAc5MWbvXQzMGga2KlPkZ1ywqLxuZvjI3bc6uFw2dAa2wdg6&#10;49IGLl22XR0DONUVk4K4kLYNqULYnu08QutWcY0HKsSjHY0BKrLMmHRhRW2qQFTPhwyZdGBbxIQM&#10;29KY1SsECX/OBjDfgvtl2svK80lR6HH3Xz3KgfZLQD0Ayb30eKJf41/Wx/YGcbaFT9zbnwcP8t5g&#10;i7h2hCaK5Nlo4hYrdGXtLypj5nCP19/CX9GnOR32+qIYswUPkYdDJ8CmFdEeh3ZgfPqU5mOXPzow&#10;qrD7++cIygi+FmPBWquPCX17Mx+/xtuZLCd9JfupjZw8bp6Enmg/lzOVlUzoYzaSy3qQ8DoVk2y5&#10;2fZj+et6PX6+N5LLmD1PwEqfI8f6UTlWBqkJGdvIu6fTybe5GryAxwpgYKkFzAtKYdQqk/rrUnC5&#10;nHA5L6iqO1u7pFuUf8qEntY5yQTpGGak3Q90sJJ5Vh1Y8Puh3gxia0ZvXW/6p6XYLxZsbmAaNFwN&#10;Hu68PxVhz6++JB+7E80S72IdxftjBVNH+s9wiWM78Rhs3uYLyQIy2zFj8FBzfuN90HGR8oE8/tXr&#10;p8qX+4i2n0uJie/S3BfZOcpzn6C4ot0Z+WPavfR01r8qOM/gZNBOiY/tefn+Zzoz2ES59d2O3hsI&#10;Q3cRSNsXUhF8RIKnLWR+INdxfvO5WHg73g7PyxLLDOScVhJ2YKUdnxfAbo4Ads94HGMMOvTaE/U5&#10;01z2oBb1G8/3PH82onhi/Pcz8YnjHLsmvbmXhBNsj4sJaRzE6eOBgVy5pvtrnGkPcs/JcW+HRx7s&#10;LAOBCzRNhzPs3xF6x0QvvPBEIzaOsHz1EsYXlNLxNEe9wiF5nO1Yx+kT6RpgmHEqYHI0Y2zZwaUo&#10;RpZ7hcSr0TjYMm7St/6bCTdK8wCPAcd8r9hONaWA+7WBz9RzJrCM2djnqa6rSNIJnRV/0hXv4PkP&#10;koSFAQLX/yqGdYycMXGiX6aEk/0YOKyUEmWOz7iH9HmBtOYsnTzsn4CPX/YG0mAGm2MkBM/PQ6I8&#10;HxtppbpMNZRf3tfgrfBFGG2P459AD0UHJuLORbdX1Wt5rssJnV/ZUU5KSbzDx1A6BiPbAlr5VrFd&#10;sGIR6bouKgcTD9MPEYA+Yp57DFwZyEHHS8N/jOI6PJkndNnMsUBf2jMcGR02A+3u7yszK6eUYF3W&#10;7N+9Vf+q57HyMuuYuWsCfQBoONNZ9G2dcTl1rPWMUha8vZ59R6X8Kzp+6i2cNJC2hxjDiZEcj47T&#10;acX79+/x/Xcf8P7De7x7eZF5Tyq4XC4gKmAi9M54u1zw6fMrPn1+w/lywR/+8CM+f/6EH3/6Ca+f&#10;PuF8fsP57Q2fP3/G+fyKE20AmvL9DjGWawA6xGVeVD+roSMzOeXa2Md6jTdX6qt7faXrIzSF3Az7&#10;+aJHLNrH55Y602yCNIbiWwJB7COIcntmD4uUeF9KxORhGrMaX7H5v6y7jznC/Q5kB4V5UsxOfEhP&#10;l6JWlGZ8wdDCE4FHEWVkE0W4bXMitZUrIYsstc7VCbxnQUB0Wr3WlK7SltEGogNyEiYZRGXl417p&#10;GWVN7CjFpYQKn2DPMTK48ZC8fLMyxwDdwTcYEVkjyme0XEKnzoOsKqLuog4nRpUEm1+7RE11yvIt&#10;XxHBc0vmtoqJmrgfRG4LkJJQ9GpPIPWg7syTXK5bt371+JwLm1CERcjCMirOrV7ja4dNeL3aY05T&#10;2oOgLhIMncMGgtGOlDzkaBxO9eGVk7IzlTFqMBhgBh5ZCOa8s6EYbaPrQh5RuOUtwKYlKm84y1XC&#10;jp5EKGAd7JIq9ApqGaLwowAQdj7Vd65aXbtq3ET4j1lX03VR9uUycqahME0MphoDpVS0bUMtFdvl&#10;LNfriqWu6LVgLCtG28BtxUAFty4/9bgJwrxZOFz1HPzAMqFH70uoAPWoZ11t7ApzqJc4St6CeKiQ&#10;HnJNYTQxe5BjeUbFydHay/h68FrywendoP2Kjemw9sMJjVu03O+Cd4hRB3uZ/TkJr6DpW8F7nT8S&#10;UKiKV49lEY9xbQWYxOr/1HB6ecG2iUct2yasqxJwIjNVruoCS92CMjrhYLiS0PoAgVG0DYetftVy&#10;JJE4SxjlAzVNoJucsrIjXQvPHG4xDwMDukJuWBvrgGcglPgFAuprGRiloFAXuQ5CadXzk7emNRle&#10;anfvcWWp4LGgLAwMMZDj5QzUCq4A6XLDSgUoAxXAS+lA2cBLx/YOOH/f8fFXDR+/e8VP5w2/Op/w&#10;VkSR08FAJXlfeVMdOlGa5bq3PqKeboUHJOz6sMS7sgGcwrjJcM7j5HxMmUnglXZZmKITejlJNseG&#10;yh3V1pTxAFDRVIHUUfGGCuod9VJBnyXOv//twPoycNoYywqsTFghilPUinpaUXiAtgXYOkY3V9AM&#10;poGyDCjEA4/gFQ4c6/vZAAAgAElEQVQBJhmbSkJ4WLdWvxZ84JUM4VprzgPMq6HE1To03uAAOBRJ&#10;ADBUQcLxgQnk7+/nSS0G+0ocKyNPgn6OH2Iu5CkZH7bHFLgky0YxbE6qAeUTxuPmik1kQgf3KV1T&#10;NpALpXnUeWAgxhAPTmx0n3lbNGiS4DsFEzt/t8Um3zYET830dW+eJXTJsdjBDOUkxf2bu2u+n/7D&#10;5/8Dhb1hHE+ycR8ZqfPzzWf3qGiC7Qii2I8F74Vu2wxZGnvMamWxdI1HSAGnvnQcjhSM3ntQepnv&#10;7TJcywMPd/tk9+RrfcT5lP0UhuqzPgZ4SHtVArhKQhsDv/7+e/zF//yX+Hd/+e/xd3/zt+DzBaMD&#10;3IG+DeeLPmbTbUzBjGUYus+KmKHnjKET9h2EiiJbhRsUhSj1hIUyeJRYWKB8VTzIwT3XdfXu1sZA&#10;G4wL1VAKDkbrZiAnHoJLVdRczEhuiLfqIrS3orrS3cogaUE857DljWU7ngH/ibGf8X3xDOACQLd2&#10;GjomH6yUksZqGebda/KfFyFH5V381JeI1JuCreQ1lbDKLB0jdha80DqhUsMFFR02aQEQxEBNJmOH&#10;GMiB0AahDWAbkHOuYGacqKKwKKIXNWJcKDyLG7ZWJ8aq2CT3JLcx1PuRrMZfGFgAbAQsTGiF0aAY&#10;UnGEeJIb4lnOJsDs75FuZ3+Lpje+QZj1UVc4kpCe5+tdSLLQYdukjMnIbn99rXyUvr7nb4al4Hk5&#10;Oo+YUzFjQaIZsRg2SX1hEh1/pHB7AcL9eMGwMg+eJ8+CR8fP4g/jq+C0AjraYAbae6qbQXjGgHZd&#10;dsSSn0kQD1JsCnkITq1FvBeUSvIr2KWdeYcdSPtGHpspP5yFebyTdCBH2MwXTbAVI67ttdBtsnte&#10;Mh5LvG8LnvsE8PD5Pu5sLGcG8rp4kcsVNp5pJrQHrnNBGIETi5wavQK8YPQNpBMnpTDWtaAWBnMD&#10;Y+C9i3vdilAxPQHejsTiJ5y4w7RlBSwGJ8TuPa6D0XigsclX+ZkHOWE8Be7Z9Qtkzy8WGG50m3vL&#10;s+xjnir6ms9fV8L+Du9iZvz5S4yi5rAfvChvN1mIAWbxXNHVg8UYF6EvLnot3kmIFi2FeLeHogMf&#10;dymgiXHYcx7kZlm7fydNuKk+PbOdL6u9MCyYvxvHm7L1iax/VQQi33XC56c4+NiRgZzpxmU7+eLe&#10;PSnhB048JRu9Ch8d/i0R73neIB8tk7ef8wgD78Gq27HvIvCD58fHYMbHyUm0KHvJJSkpH2bwfNxz&#10;JJHo+9c4zpF37qA7Gba/foy/f2b/pfkbfDScTJkzvXJc7yex5+tY4HAjJNmZeUXM4Yy5Pl2HtccR&#10;x+Hh91OYoIAPjjj6JDFomB5NjmMMmIGJGdAVin5ucpAQuJnyc3dHp2Uminx4GgY+1JjTr4FBI9En&#10;nLgMQ4jPhLhHRKBKOI2ClRfxgGY/Y8n68/OrkCTcvwohfCdMPCTLnedm/42vCe8r0xxFKQSmIhs3&#10;MUvbc2onIvgCxlmkpB50n35d3uxBBSvts+k96Hp8heCDYLNPCHpQFOj5k/SUvjM+NplImSYlQrEt&#10;or2e7B3loSWbtEfh7brz/S2Qvf9e8W6P4OW0eBrNKgB5QiX6iPL/faUmJ0Hxwp3wBPudxP1OZ1mM&#10;HgnJM198l9zrOZtU1Xg2GyuRr5EEa/rm4TJo0hzAAIRqvKmIzkM2YWL3knmqYY1S9AOWHhB2YoNl&#10;DtB2xTIvcVzlKDoy3xBAZDOARtEuNr8S9W59VYPNbaYanOl9L0Stzmmqo/xMFgZoWyjLt+EiANRl&#10;sYbw9LPMWcoFhIYyGtA6Bm3ofAEtKwotaGdzgJJ2FquLjG1LQWsy138+n7G1DQBjXRacTiesa8V6&#10;WnFaV7x//w7fffiA9+/f4XQ6oS4VhUic5pC0UOsD58sFn1/f8Pp2xuWy4fe//284ny94e/2My/kN&#10;rW3obUPfNtDYcGlNbT90Z002bVaf6pG1BodiJjPMLrbAMVVrbhNbGJrjTGMeW/zJN8ZND+TL4N1b&#10;eXESEA0K4W3D+LLxML4ErzK+leSzvJdw5w6DsnkoZpsfjGfXzOOgLFEp83jFWfr8TuYdi3h3Il9p&#10;G2kRmIaAFfUgJ6lJZq2g307LFQzWlR/a8eITAbYtelbohABJjZHA8GFWyZJKiCl977nSsRPfYcno&#10;2ouI3b+b6l4TSXHCCJqcCF8b3BQyZAwx8USaQNmO4U2DAWWpiaHus5QVgvaZ+J4BeTa5OH1RK+Fu&#10;HUTWMuAyEDYLaVulNVm4sj/2i+kve9JTNRzcuBPU0EgZfCjSVOgqHftKASNLH/A+KH7Kk5WD04PJ&#10;2t9WdScQ4+3toHXXaI++v6sL66lRDnh/yyCB3HOXeY4rsi1kKbOVfVRj4gJz+UOwZxpI9ZPad0oQ&#10;8cwG+CD1IFcbahVPFaWKJ7m6bCjLItthNIk3yiKeyEaX1UgQsBOGoUFArMJjD9bBVl/K3aydCMlT&#10;jRCHkE143DBea4p5SzTANk30ZQNAuqpMb7mEaZ6gPyUkssxqozuP9udB17C8KjjcT7SzC1Qgb614&#10;yKJ9dRaSm1xZJQBWD3Knrh7kNvQ+sFWZNB9jYBT1tjQI0JWV4Xlhx2ejOOlargYPkG6Ny4Abrvmq&#10;jATu/AdyT25ePprLWmuscBgcq0BlCyuj9KAp57HqWrlrHDFq5/AIYGBdvbQJII/BJ6kyvAwGSkFh&#10;UapXAmwL2VIYreuH+wBrHyhFeQeReqwrqAvh5V3Fd9+f8OvfAL/+8RXfbxd86DIJ8LZdBOyU5MEO&#10;UJ4NrxAyJrnj4V8fFPQHgcb1gzi7ZBKNX3/BBLDwxi/ARZTwFMuKictl4PX1FR/7wI8/Mgptsq1q&#10;GVhX4LTKaltmWRFjv1Krr1xsm2yddyq6VGlQbPc7HaQtHXx+ccj8Tiddmd0z3na5YCyySsq2vWMe&#10;SoNalw6KR/Qv5asjA2RTVvDcb/O9KY49SyFjAdql47WSbmUFIFHCHanMZO9N4Fv52lWdzjdoOqH9&#10;qSsLWWWpZIodq17zr115KXmN2+dh/77hVCR8+S0CA9kLQcap+bnJPT9OMnyXhoVn8vhE+nef/wnD&#10;vcncbx2yYVzc++YfwY4BzcEfKa54kIHew8PkpOCzdGzP9EzmOTtfIGCiXuIo34/+RPMJJgdzh/kf&#10;19iHgvJihJbbxJkD0MVrjE2QEZOsmSAx6FrWFXVZ8Gd/9mf46//41/jHv/tb/NPf/C0+ffoEbBv6&#10;GIdUHobKdSrfrADXODbGyUXQv+5BrpiyOHhcyJ8rgQqXySM80Jrnk97FC5zhJBBQhrQ1E2HYJIry&#10;yGyczWCXT2IYQO5JLsqs+dJcCm4iVOUTg8QggVkwki0HJE6tZGk86j/fqHvzFY0fJ0w6vvDhQsKL&#10;LjENO4+Bxg0DYkAjCxkEB8qYiGWshIIBQmfV0cAmdKUViczwraBWM5QjmYYnIBZNifdjMY4TfCDG&#10;ltIWgsB16l7Hu6VWVCYMGnpfZFchMfqY+YfRXuA1Gw8dHb8F+8+LNe3cJjmybsvzRvN1zkSCLnGP&#10;EybZ8dW4l3QHOm6NFcgPPJA42Nn37okjwQ2qMo6HfVOf7+5/O4BxOxzJj2eM5fb39kZWdnx0Hh6M&#10;g7+40YLLt/iWsNJcR7fGxfME2e2yRVIxWWd9MSYkqZBv/RM0uFtgcU2SE2XY9Moup5GHKWu5/eVc&#10;h5TTszDa19zkcgB3F3I8wk5HbTotDsh6lwkX5tJH4aKf6/sQD9hEhForgBWFGL0xemHwEP0F6aRJ&#10;rcC2FBQKz9nvzLtrF57LIy055tSbXB8leZD2BfjSEt3ZzzxOqfe4MZzHgoJmnpvi/iMEG5Ak73FP&#10;43MO6rzWQe/52nNZySdX48vpm3/84OIy8XnHh108yA3FUSCjA+NNtt09Rxny2A3wugd247AngnSP&#10;HV/V/iv6UNWJT6zh8Tfo4ITyNel3c8RvNLB5lIrzqIwNKfjYkYHc4W/nXdd209gum2Lk8O4WOKME&#10;fXLQZuCIGa8ePc905M8QOpaImnipP2DvsjC9wq7ewugj6iAbGCRAkQ7RlrYbRSrG7HBhB/8o33ym&#10;+z+ziPxO4Cv6PdKzGW6YrwEdH955/xGrsfGZSljA9S9S/NE7cn1M9QOt30fp3wl5VOi6cmfJOj+w&#10;MxgKDAJwV76Q6SPBdzNqkfOZlgCAakKphhUolXJ3TrvrQdf0lSt92JZyYNG/14KlLTc9yMW/58K/&#10;Egl8M/C+cpyPPPe+z9nveJ3/qhhNSlx1aEBBJ8y2C9WUqB/6ffJVaBd6Py9K6veBazMvtXFV3Lc+&#10;FeRB8B1ANJNXY78MqwlOx3azD+8YgfmVyAnJwCh/MtX9Iw9yPl7gg7ZEvpfHkBHH79nHd3LADH3S&#10;R2bSeMTAnuC/Uu/B1Cbd8qN3U/s5AVvbAr6A0Ns24ft4H5KDiOTtJ7skKWZFgamXbNdDm3txPmiy&#10;ks1IOEzWSPGCr0ci8XDHBMB2aciLlaAeCHOHZGuXuSEiDnk573fiiQlf1fZejtwK5sjDMBm5xz65&#10;V9IWuINF90fUQVTBZWDRHbJskbDsSBr9q9aTeEvWcXLvumCEB1or2LYL3ojw6eNP+EF3zsoeSln1&#10;TEPTv2wdl23DZWvofeDz58+y68UmhnFjdPGqpu23tQ7iAeEDsliNfLEaB51onbNS3OG4YhdkYXE2&#10;oLvGFk/hg7vPNV3kPhb9nZSOjFadxxlRcPCqewZy9hUbu1iZho53r/Gp9lOHiDfK8Yh9RPdNfF6u&#10;FypVCzPEiwwykxelFpUuWsrCABcFXNZd7QMKUrzaormfFvCeQb1ULBcDpLDQ9h6ZlRgOirQRmHZj&#10;K2tAeIPtv59Elbbt4w6ey3e0qhTApGjJHc+eXaU5yakrG2y/TjoNbwuPSwe0oQKN0vVxoUzAHJSf&#10;d0eN7wMoY8DG/J0P8/TarZq98VUk8rqR/51w93o+ims1xrv6pdQR93Hzl8nv00SjSO2RGT9727DS&#10;51MdIxV0AiLTREwoy8JQIOc5Ki7pPPycUp1m+e7hIJ/WT72tfFBhwjKAYPYaZ6tz3DiOUp8Mqp6+&#10;FXDFVsxF+1yXUPNHOW9GjwxgyHZN6L6VU2sNS9vQW8PoDaN1cO8YXY6sCiVWRSIpGJkzE20hFaqe&#10;JthzEQLMa9uMaezd4F1CHztac1Bs6w1u/fI7O56+a8GneLP3JWXIlHhS5sVTHVDED613JGj06UoT&#10;rccrZUJMKgFqZKmGQMuygFkGCIt5lVtXMXhUxdBQryoggM2LCWywSp7dYCzW/zMv4XRf0yCTfdGv&#10;9v3AAEN1ryPB6yk1FZUKsE3a9lBeq5fEkQdYmnqSMmDzCpAZvhmq6j2CrUYFuLAOMs2LG4Bq8rOA&#10;K4sbFyIABejilQ99AfdFlOmdQDxANHCqDC4DrXR8fwK27yo+/nrBT7+t+Km/4F8uLxgXWVmxdXEp&#10;TJVRzYivdV9ZAgTUmCXx7fAcFSu9J/xwbRhxHSf+5lj23d0Nu6TdBckAdlBHQUfJA1a2reAqUAo6&#10;MzYeeOtAuYinlH/6L7/Htn1QnwADdSGs64LTatkkUKkodUGtuvXGALbW0frA+u7k252KVzPrmzwD&#10;jRt19ihQ4t0xgNZtP4iwtab0Rr5dCDO7gZxNzOe+aYNGcBioXSmapoE4HIPkFShS7ymzLuui35YS&#10;HuJgslyZm/X3/DpdXWRsMEmh3XXIir2sCrBmA+Xoy2J0ziCUNNBzMOHYV9ip8VvNnnpwESW1clqK&#10;78gzzZcOvK/Y9c8MUWc0V+BUmfma/FrER2TIsMrhYotJmN66vk7/uj1vPP8fIOy9p0jIdHyM0ea2&#10;3TUsHb0TqCTQEWGenHku+IQ24NtO+AID6cCwQfs8ONcRzhd4kMsGcrGCXCYYjhSeouh6kPrIK3zp&#10;uu9Z9075z8etN/Eip5PfNnYbpahnGcLreUNdT/gPf/Uf8V/+0z/i0w9/wO8/v6KggAcSxpIxv1SM&#10;GnDktvTGCdlgzw22+olh1WHYS1/N/ZKQJpD0HTWOsoUFowlNmBfpzoIRbIsJkW3wiV0u4nu6+Krs&#10;oekNVcZBlWnq3QnaRiPlD8I7Ka2MlbKJ/mOwGDiI7vMakftiHuPJ9yngwfPHnWHfZ6ZJ0eK16yHy&#10;agscbJwG2DjSqqTrvr02rgcPn2Afuo3qIGkf1i1KZNxhK9vVOxwKKhFWIqylYCmCb5ZaPC+CEUTm&#10;uSyEyb+YWhqeQ8ZatN9bPtSAEWDd/NdKrPSaO2quF7px/CbhqPbl/B55+NAYlvtrWpgXQM4AI78T&#10;NJkmvLFfAHArzzaxKfwhRHJakHe3LCETQt/yJabJ3y48Mo6711+PjODuXQNm4LnHr1mWZFnIjv0y&#10;FEGKmScSH+VXcw3x+CkeHxld+mehwODmPW5qQ07j1OtRmEsAF05xThN9Twhwl9Y1IAzamqlDZBEf&#10;GMTN9R3x+fB49PxRm7sUIDXRPQCGviDbq0JOtj50a+kFNrkvXr06Bnes60k8Sqj3uLZW1AIwd5QC&#10;nC4XMVSGGHR37qLT8E4+ph9BvFPUIvx4aDvJ9EwyDh+2ZTnbLopGYADIfcT+awlWtTPFPJ4IDR35&#10;HtA/x+CP6uDWPfYPIlRcT33l68NV+kYWJq9NYnLH4IYxGgZ3sHoblG2f9No8fnpCtlU5eZm8HoHJ&#10;iOCZfPriX7D3l3lOh+PIuGv8elwBeeItnh+lsZP+z37g4PGDOiByD3Kul9Nxzp6Puz6ELN/G62Nh&#10;a1VPKbZI+HwWICzeSUfg7GIYiqbq5aQjACIvt56Lwi6VJ+PMmXX7eZ6Tix1OYtI7G3iQToC7DCqx&#10;3XceJ0wnKT9FXNI51rEx4NWQNXOKRCQPKfjnMsE0/vX5lynNuNiPFWeckJ+zXz+1GFfbx1BGvu4j&#10;sHZ0lrh+lPqj78+za5kuEj/W5rKkPApIF3BF3yCat1iV3XXk1GwtwpAIwIhxSHjqymOB+XzGVYx+&#10;UL483pIdaEJXWJmxDqAxYXCZpon8Pes4IXTv1uG/+pDgSL71VMhttvsVKqAqi588OodHLmleTt3Z&#10;2tJvoD+m4MT7gmmEL4g8vhKasFjW5rnQs2GdeuI3L2L+l5OoC7lnRaD4ONpo8kwJesbpSb/kcm7P&#10;I580kEtlmCOMHd/aGcild66MrjwjUR6eXpwyehweiVc/CaZG+do40IQDg0ZswQlopyjxBhoxJ5SP&#10;MOwSxkPsOiMZIxDgO+kUXcRHLItFzZHP6JKnobWTxL/q/FaR0UJsvuU5hKxkISDbO9YRBfNBnwus&#10;UwcxUFudaZ4kj9ms1egAXe8E/a5C9mIa0H3grM/awkwOWx5uXfu/bW+r51q/hXXHpVEEp2KIg5Mi&#10;+LRSCXocBNYd1nhUMApKWbBWoH444d1LRe9N58g6xrjg08cLmGXezOZfpz5DosNsvafdK4IHEEgM&#10;oXt3AzlSmVSIAMNkWufQcbgcY4zNWlusmDtJ/ZSX3QnDx4J8FVsNPH0CLMvh1KIPFNQZRnE6cSpI&#10;JMFQI2NK+nfHcDGXLzJ4pq3MF4IuER7k9F5+5hnZ4aJbBbCxx3StYMOfWf4YWHKGfdCSgKnw5ATc&#10;fbIh9eKfG1KF32yq4BY4imnKOzu36KLrf2QKksr6lUXg/DdLjMg8RMhlC889172f8pF1sj30ttvl&#10;ZTKa2Kdswi4l91UqET7onCnt3ZOpj39VfV9lMUpwxL53WYWj1ask898vAHi5/bLyfeeKkohmg8sE&#10;4u4Gr19HIQd5t7O59IrN5ni5/I9m7x4F2tGX9TkDccYIna0E76CJQabed8U193lMTPTg6Zy//JaC&#10;Aha32THBk3/JVb1uITSSUtve9/QcaCTPO5apidCvaS6ylxhgJqX5IngkpWrP5JY+y4/o6i6zPQiu&#10;ZWSdJNmXcScM972PEzfI7e60eM0MvGgU75jipOxWU5riyM5joM2I3kOBUTyPdqb55Z03uJT3UNrr&#10;RCxwVzkwrfZBonnr99qO5kHOQJXTQXLJnnVwnjOOo9c2JQMhK5uhZ+TJYBaXKygC1gb59j97njB4&#10;oLB4gtEZaW0PMZATd8ay+n2hFS9Y8eED4bvvvsP3bwPv/rBgHc2VZmEoLis1ZAOYm7V459mXhj0S&#10;OOoET3QMmk+yqcDE05/MunnaJCq64tC85XS0reGHH35AoQ2nlxXvTgXffVjR+wuGbncLgWRqPCqG&#10;ADLxMZRfrY473Dw3FdFZ7FeLgisp699iZvfw1HX1eu/ZWw2h1hG8GWmS0SewNFW9L/zYFMGpDyfw&#10;7P2esVvkkPBUXAbeZSTlqg5w9RukzJctYhzcAI1T25s79ytl6JUouE9ztn4MJmOMIeTJHmdfXiCY&#10;sacMWqweYpWks+sQGrtK+cYhZj7jluf2fryre3rN+3ePPvsg/UfP/62H/QTxownjbxdu46IkkR+G&#10;UtTDWeI50vXk3jDsCbr2XkzkRlO3Q6QNWB8zPsLoLRVnOmo/e7AFzbTCl2g33yZbYLInHJhCxhO2&#10;AYT+2xkTg4Hz+YLLaFiI8Lvf/Q5/+b/8Jf7mP/8Gn/7lX7AC+PiHP/i3job1QQsuPWA9j9gM8a28&#10;prwNRa5jR8fNx+3qbyu+o1JUTXSND4zP78eeHLf9vnky9ZIlHCKLHTjic8rkPn8+pkGMZTgrvp+l&#10;2C8LX86Nb5dBgvU7yWuxiYgSk8uzxIwxzwADOhHr4yRrY0rtZ4Zy9j0AoSBTz+Ik+pBaa6K5mESd&#10;MnMHpsWEwdyvM93C075OZn+Wr79Fayb94OH963tPfjXhonyP80M9zxMbMenKc0IAeNJX5DToUARn&#10;ZaOCrecr7ZfpLj8rPCv3jgzh9t7I4j5CNiHq3z2TGS+lA3MfizLx2OfyG9RPVzQRnjpyv7H0r9Ok&#10;G1c0HRVfXsXUvzeyOpPBEVHs7rku4peHarY4Ixt1HoeE+wHvBwyVP8V0FhWEgdELusqhZVlQaKDQ&#10;wBiEpRLAHa2JYVwdA711jNJ9stfG4gxMssza2AxNikpFjo4fdJjGWvtR8VT+P3lI+IGubz/1vk5G&#10;Xo0YjmTLV+bw8LM/P+mvClftlsbO2VPuldHuVD8HuZ9Y/BcycAJspnk2oEJqh4yjsuHDcx+Y4z/x&#10;4jeI8kjXGiUxYzXrowE3I6ajIClNqh/HnOo5zrYUw74NvfqUH5jsYHZPdvZx1ow8fJ50GaZ7nuaW&#10;Msm4AT3ZJQzXzb/AiwRdRKE6wXmMdr92aV4veNwAXqvX1+aB5ZcNad6A4958PcfzO3wUd5blzwZH&#10;F5M4DXRA6UQOjLzF/GGaD76/N7x4okMlNnCwxarhIU82tti0uRGHMhBZ6kZv2qdynnM/O1p00PMC&#10;uisC08XmCFxHgC9Ucz2oCYPcfv8aROs3DMfFeVzIGFVjamODor5rRtIPS/uS670z7kkJP5WFK9Fj&#10;J4cMxRjsrj9no7jUxuwRpg/sUjRjOaWJXX/qw+RgHudqeqRYEHEdRZe/y3K//z6c8/dyzjyId/fl&#10;Ii16msY3ueT8ReT/LLs4xoePv+Jzed5BOeF9rZ8bA438CWPTnBfnErmBnAlxlXYY6jWz966SP4zj&#10;ZKtVyVWpI8aMAzEHMmRR4pwba6M0Z10oSAucHEA8Dtcl/jLA9Ixkar0pTTOoiD6uFMAWWA4HNQCT&#10;LO4qQ5zWEAZaawDLgh4CQKOoR90FpRT8+PkHLIs4Tym1AETovePt7RXbdsHlctZ5qQ2tN3eCYzpI&#10;5oHRga01tG47aIqTllKKOmoJDDa6eIcrBNlPNwWnJWbttxx0Y3pJQtzPZ0f8Ccdxpy7pr0c61y63&#10;7oQ0XwTzcIjreTDv7Tv6mrql9SOan808I3EMnvHJzDuU3vMqjYngNG/pY1e7BjlzUz4c4BYAsFTf&#10;/q0APMA0ZJsSLt6Y1KQhiSuqr0LUBiYGLUPd8xcQDVkNx7oFxgDqygB13cs69qiVFSJV99CVahrG&#10;CDTX0r8F+bB6QGF1KSkT67KqHFwlT+o5iM0FYGGdhKdoH4Zss8dsGznL5OZg9Y4jP+4Dgzu2pkxp&#10;AL0DvRM622R2AaM6S2V0MEiNfKWOxLX+zEWzu+0jJURu59G2RETHLCcm6fMdJaEkjBxsp3sDpJOm&#10;mvZglEHQBWZo/m2GcGWto9HBPTEGDHQMbDRwKQMbMxoYWwNQxYtOGwMFhNOyYKEF3OEr9d3bCUv9&#10;dejqW5iLSlP1STx5pwCjihvoIWRshiZirSyW21beYGRjrndlGqMIm2VVqDBI3fsWF5oFLGOGAVAh&#10;8QBBBb71DhXx0jRIt7Yr3s7yz/ZmlBFnoQWAWKmzNwGjsNC77Sfu/EAaTYWz0CzBlGDqMcvLxxg9&#10;K8jn8jvDTvmT/7HqbJTiwhXGEyw/SheFgLXKytdF3Ts0AhrLKv6FCl7qAvMD0VvDmQYu1LBSQ6GC&#10;gYJBBBMbQ5t6tbroDQ0VjRa0Aix1wSDCeWuopxUvpYCJ0EcHMeO0LlhqxUInEXJbA0g8JjCANl7B&#10;lwsYF4AvqHWgUkflhk4DjQaWMdCETaEtBBQG8SqCuFagiAcoNtc7LB6/GBz+E1rxSShb7TZ02yhZ&#10;tam1y8J35bWiHjsZgwwAkNKY8ToRVoOKG3YwVaVBnRjGAOEEop6AtK4mxxDAUUbQALyJtWkTUfrE&#10;U7AKZaZpUDN0ss3wJIO4OKAnMnljE7yyRZKNaFmXgHXn68D75YS6LBiD8XY+g2jg5d17UF1Bb2es&#10;lw2Mgm4rN0Bol4bXT684Q/aQBwin0wmn9QQqBdtlE9paF7jBn3lqUqBmY5BCq07aEkZh1MJCQyQ8&#10;YuOLrtg2l+BVPLKpwD2zTPAWSPtXMmVQTOYJsy4KZoWby+Qr491lRVZmxxas8ms6Q2+TnAWYJg0b&#10;dYXkhELd6bDoNlgVFYWF1tFYan500FYxSsGP4wPW0wkvhVD5DNrO4IVwejlheVkBWlCXihN39PNA&#10;b2/48/EZdKbtn6sAACAASURBVLrgt99fQO8I/++njxiX3wMdeFve421UvCnDXr6rWDpQB6OMgToK&#10;yiAsZ+2nSwCdycGgDliyhzDHj5k9UVfel2IFotQB9m5iyrWXNqhJIX8kfSlWqOdpLsY6LinailGW&#10;4LsEoJ/B4w2W6iDgrQNvnzf8AOD1d3+BHy4FP3484e3dAn5XUSvjdx8I360ruL2hsvChusoETC8X&#10;vG2yUubdJ2BZFpzWFVhXBf3qrbAP1GVxxSsAyGoapNU0qVqMtlzhJCtrAKV/ghsZn8+y9d+6rqil&#10;qLfODa294HRasSxy/21EY+Q28gG4pj/LsKh332LxRhi6AulaOSgnfYe/dq3tYYqW4Fyt9TpexldZ&#10;AbsD5RJf6WenPAZJXrqcCEkaxlGPgATFPaDkEcS2Mic1VrdyCV3mdWHKdgVPkfIcDsMPABilOy8R&#10;9izfyEpKZZ9wZZetIgJAdUS9+uBPCkiO97WMDJ080XRtMEdpkKZ1FVUazy3OXmlr9/ZHq3+Kj0n9&#10;c1zHAFPu2bM0LJPnkbn5mqOug4QUnzOmvB+H6/HB9PRg/JDD3vhtH0oaxB96Wym2yUBKK7TTCEOK&#10;PGqLXBeVf9Jl82Ru3LsXeuo/8f2S6l/xk1Vo5v/MWNzwh5x/efs9NblQtC9aP83PGOQKSAZwXa7T&#10;utsCYxeWUmNssJ+8hGA6ANGvfJWqeEn7sLwDV0ZX76GtiSHydr7gzAyqhN/82e9QRsf7suL/+L//&#10;L/z+X/4rfv/jP2P79BF/8b/+Dv/wN3+LtjV89/57yI6xhHf1HRo3nGuMAI25kR4LGIXEILs1RgOh&#10;lYLTsmCtC3opoBfd+hIFyyhYuaA6DiJZQmtjuqG8bcjKRxqMlcxEjtFZxuW9d2x9oDFEnlHinzae&#10;VHbzznDwQJp80/iF0FoPvcOQMVX1sgEvXMRrXRePPwRGYcYCW1DI6BCjsA5WD9Xh5Ux0AhZmPiZY&#10;l6115ZgAtvD8FrF9nG7b00MqTQaDCF9B7AxoNDNIA9ZCWAqwkvwqCC+VUDFQuoxRankRrNgLeiec&#10;TvJtWyjUmcEQbIgCXM5nyRENVGIsVFBVNhUILq0oKMxYuWBhwjIIC6Qt3i3vJN8qG2JsocXqCzoD&#10;m3q5aYoXhvpWHihaYjUHYaEfDGmnF4rtMcxbGpmxSrEtT3SxiNauGaQygFm6Xwc22LdrY7/S9jTD&#10;TzOUka1DCogWl6/5H7S/s7ZvjM3TEQdb6GSMYc/1nivaTUlrlOfjs/ko+Z/588jeq2D9TlMq7JhD&#10;frqC3OKVYr7VvX96j8hgQo/kx+gPcT9wk0vXnYcQS+gKDVDcz1vMHouimJhjWz3ufHr2wHdlOMcE&#10;YPVihbeeoHfT0wiGkxX/ZqwqxqaG/wyDFT/3uriRawCo7wR7D+pgdLy1DbS+YHm3oCyE5UXGb1RE&#10;fzm4T5i19Q21EuoiY2AeHYNly9ClLmhtA7H0Z1ANytBtZMviGYo2zPBiV+cmBy3UQwP2XOdIOk6T&#10;U0FZtlLf2mQ2KIvtbzNvdvwH4T+CGYVGZQcgVl0/qYH+LqQsv3+3zBiMCJUKTvUd6svAdn5DpzN4&#10;XMC8gWrDevoV3r//NUo5463/f6BFFqKZ7nsM8VbAowOjg8YAcQe4Tb/BwArGxgzqHbx18KWDtwHq&#10;hMIF6AMVFVTMY6jQCYixrAS+iN7MZaZ6ebAJPB8mexXO7VWzPMsVZPTgmM202HEEs+hE7B3jBYkn&#10;ZJKYaUDTp923nV/zRIeWAO+u54XnV5+cwn4pPgGmxN6VP67JdhjIeU28sLB2IM7lYr8eGCIntC2Y&#10;i3h1FRU9WiecL4xtY3xg0RVeXt9QQVhPDUshFB5YFwLVFxi2GAD6GFiMX4qQF9laUn9JWwyC5jYC&#10;oHSp54bRvf2LYkmFtsZXdSx6NT5K8yZWD76A7aCGJcsE0zeSLQSwLeX1nsfOyk39bpm2iLsOjwyE&#10;Glj4OipQARoMKEYfbPNGUIwiHnu3PrC1gdYGxtZRBlDVk1/fGs7nM9rWBK/CDESSnLI+ScBI8x8y&#10;/gqvr9GKIoG8IcB+LVuS6T1N27+j1Wb9TqY0WLuutaumJGBQSMQNs6HzhlqPhaBC0NsitvhM3CPx&#10;GZmHTC1+Rybu+xkgY4x9+tM5jeP79j6u85fP8/bEMglrDyzqjB8snsWR8pu8yXM5EmVrsQBob4QI&#10;zAs8p55iZG4GRplGUgZpUq9d1+8D9Ru4XPJXczKe57stxjXiW9lSPko9eV0dJ9DuPFT+kDI1ySjI&#10;/Je3c6I7w+jD5hvV8/VaZcpvFIArg7HKjxYwVfVwRNofWOlLZJ15dqJxl4in8FD/YwYOE+OkpHe0&#10;e3qkKXJq/5yhxP/NW5LO3cjiKUZXL+PcdDxPwFJEE9AKIKPkhj4uWFYx+q3LgvcfvselF7yeGetp&#10;4PL6BhCBdeegwMzST6rSr9NslhFgLGNfkTyd2w4iNodto3bjY70Mj0vK+8hlMNRANzr1vn+S4kPv&#10;exzVDAJa69O462oMxvc7mC0wg40fKc4BgFpqy52ssvf2z2dDwyP+FuH2AlDtP1fj0xkjKWO7mYdr&#10;D+dzDx2ZVgOE+nPXFGb9X7q2drZ+IvU30nWfvj0fAdMQDCLQ+P/Ze7deWXYkPewLMrPW2pc+3TPT&#10;7h6MHqyxIBgGBnrw//8Hhh8sAXqwH2xg5IFtQXJP9zl7r6pKMvQQVzKzLmuffVozhrlQK29MJi/B&#10;iI/BYHDmwUCt0qhMBagVVMWRQVVnH8tSdXeyFrtJFHIdge/wUIrr/rkzti74YdtEg9S6zr2k8Wln&#10;0q0WIDiLRdykKV/1cG74wdokDnm8xka8+jDgGTk9Oyiw0FL7ljLUD0jm45VkIfOvalek7YPN5sQZ&#10;wIZGDR1vOGujnHROq5aCLPN6k/mn08tnvHF4zs4/huiFOD1rOi9m86zLsqLWBa+nFcvrq25Z292o&#10;rp3fdADaZRym725qY1Eu16FSg9Oa/JCySTPYdqmh8+v0SAO1D4N8Vv4xz3/Z9aMFAp2Pvj9iFgBJ&#10;H0HDOdM2vOncRJNY6uL8170gJ2/IdUnfd0z+fOizXgkYxidj3sa4izMLjgL5UwfZM/ALBiMH5eqU&#10;PpCjPwqB3Lx/5eMvHxLh8jDUiJvIQEQHp8YrZq4CpALQdGOO8Dgc1gFjUMqK0Kah4pLeYZc/vpOW&#10;Pec53vR8LnfGafn5YTvys6W/9fGjmzeoRUHNXvs5U5uexb+hlfw2EcCEo4Ex4T0t+43hABCzCTkD&#10;Z/4/GJErEn2Qi9QO0eJz6onqdzU8U7Sd0cAod1zBpKHGpYlv8EERMyC3MrBPTrjyH6IAEIHD0fbT&#10;4Mf7jaWFYM4uPG2bQN/yUo0Pi3lm8ooHbNUAKFbgPRtIOqvj4ansdl/YZAZ3NBxz6YarmRcYITtB&#10;p0i3svgOTuy8yDNvKWQKOfyIH2NCJL1DCSh2Vk9ypAOrimWxbQfE+GZdFqzLiq0HvYjhqdK4K8lZ&#10;FRNKM84WOI7QusrKdY1nngAOV+UiPVcjStdzWp07jU4cd2gnrQue64TcQGdWjMC+fdRpCd4/Iq7m&#10;IPEJcHjs6r3rAABAJ/VyJlOUndOEQZXB7rqsWFfGhw8rXj9seDm9YN06LurprxUd8PY9z/nmcJNM&#10;J05OWlDjTwcZOFZ8HoGtdGa0m6I5r0kd0WU1xIOAcrYhex4YMiBqDdfLFZfzBedzxbl2rB04LcZH&#10;dau0UtIkmhrj9obWKyqbslM+FMrHDHjH6+AL0W9S1lx+3GtD6wfstGQrQ9XA2NJIdGf3bILXnyP3&#10;Ix4G0IffNoUtsmFYuFOWQ+ozdv/JkEse3tlmMBT9LSs/ARmgEOI9nyJXmbLLW8ovU/AicxfNSfYZ&#10;nc+KBVN/W3uS8pqdAxgez49wIs3v4F3VNyU244zHnEFY9CRzD2Qws60Qkmd+jfmbx1jnvSEhlsPU&#10;/O4vChbH4J4bvvH5N37U8Y1zYKt/e/5EGoFnjuNbWk7T/t4kU4fAgYFuhhv1oUKjaAeQapNS0u23&#10;9smozGZmcJnxA494CFFd1qfD4AWeH1HGQSZ/CrBdNyzoqIXw+uEDfv/73+P3v/89/uH/+IJCC379&#10;m9/g/PUMYsLWmkyK9Wtqm9slGhbWUMiI4NOJ2yh/OuoTZtjieJbg/TXkAjBMAiacNWXKmVXvavpE&#10;stjIlW+6gtfGByZvQrNtRU7ycvB4SNNxKIwbWTBoB6+fpY/v0RVrrYITSYxNlgIshVDBWAhYahWD&#10;QCIsuo2XeWmWMVwbcCQlGgcD67o6updFIDb+kGOtixjvlyILluqCtRYspcDgh0EOr6e8JHUKGVNJ&#10;vxvpw/qIKVh516RZTtyqtW+VAMeS8EixH3hx/5pXgdPbiLJmDGHnnG/eoR0R95k3ZmSUjkf1P0+y&#10;aMT7eJkGHp5mguaYN48PmyPxyXzz8DXDk/OtqMThyYhfx/Gdx8q4mKOdAp/uv2ZHG74P8jApdin9&#10;2b07pbsTpM1NN0O0T+EYyc8EmvL/Hh71Hr3IkyGqPeg+94PZOO7nf8/a7Lmy5Ak/ZvMSof2BlH+S&#10;LCbmRuAunt9628DM2NYVpTVQb+AqnudImW/Wa8SkQvIU1o0vRjsRAnP4wj8OXmyy2/2SUCrDTTr4&#10;/wNwxDq+x0jiVriNIigxzXlCEpTvZXka+TR+l6+F5BhH254awnsYXJxZX+V04PiZTE94jP398d1b&#10;wcrkHp4AMaXn8DgkNw/SyTrZh0W6nw/XPyd+ZBgWHBOBXt8kuhxSY/osD3J+fOouUh7YsX/R9Z3H&#10;8YB0fiAX3x2s7lIGac44BV8JbDQbIe3BUabrlOCDDE0YZxjTYPzGwVjwtoxN7z8cQ0LHBKQ5Sng6&#10;3ZMJZdGfD7poHXvEFvc6FvHihHFN1sfsqyvj0V3mvKPLKe2jTBeW84cFH147wo+PUiB/15rL+vdD&#10;mf7g+eAgL4aN6XW+/TA/t74zYUTPPzKfJb97RHG/BE56FOZaeg8P2Knf3vPhg7GAghTHqTn9uxI1&#10;N5HK3vBAN+duSsloU/UVwsbU2ylsfl0+YH3U+7TlbeZ1mvAh2/K+GH3SR840vXcnDPRnXqh17EhA&#10;bKGQ4g5G/+neEbadF0jNYWcAtwv7BbjphudhWLCc8+L/ADPUtnus7XXveejHEwnk6wPd4m6cNbXb&#10;LIcedlcnOZP5hm8w8YpJX8lavwT4woXObsClPqdCxpq8ULo0GjYs5WOBlJ3dEO7m9fH4yj4q7Wj8&#10;2WJQ9EXT5WXasvrwzp3aXL/ARl83dMBfrtfYGSQbu+q8/fkiafpOcD3tCgcxkGV9Psz16/Nta5p9&#10;4UOliIe6pg4kwiPzfjc6sC0mhtdR5j5Rb4G62KthjPmtQfTs+/muQx3S0fuP8C3ndOfk+Pb7erv1&#10;FoXOY3TX38W1YXLrt8+EnD8AjrFuFivFDQM5BXmZPF1ZWW0bF1mppEt9IgO22oPEI5AdzcOOi6F8&#10;fpApH8Pva/kXD5z/7RRh0Uj5Ok9iuMI+B2XCQ3kSA/umMnoFcjAqSixKO7IJDWPAQxKzjMpQeAD6&#10;PJ7px3K3ZYzFcP5rDNnfOCjwkNCeYMPwxzrybaLOdDXQGDMG64dUeK8myreVdTjBmuTRlLPhzyxt&#10;7R2XVN8J5M7CPZUllF/jhFGSvgkETeyZYxIL9mRgzMPHnOxyZBdYWiGywpld8UaFUDuh2KIwCD3I&#10;YjJSK3rxxuWW7KZUchAnA0JmFWIIBWADsKjgknjqH029EHYwqg9LsqJI60Yn69yIZGtoy4ZtS/uU&#10;bxt629C3hl6bTBzZFqwmHKFkZuCabRD7VPMmvntQ98qbkWp7iG5gmgBTfhkfltrWI1FK54hGQ2wG&#10;zAylxV24nvnbQf45P9N8Zu1c2OmZ/IAa74gnuaqeQWFbbxXxUEqtYTmdwKx7xG8Np23D6fUFpw+v&#10;OLUNuDT1EqLGNhSToZ1ZJpHV+4aDuZx3xxFCV+QATJ73HqsCO8SjTrdJYAK4yz3upF79CnoBSu/i&#10;QS/xysSdQmZqPYkshnjNNKDAwFInN74D7rHJkKn+p6ZjWP9R5Th39yTFraG3gt60/zADKGh1U0AK&#10;WeTE0qfXWvF6WvHhZcW1Ab/5VcVfvp3wxx8XnL9uaGA0BgoWLLRi61cwzPOignpSxWHKcK4bKwNj&#10;HFLMotZqIB7yAY2WnX7Log59zfnIeD28lKRd0L2+lx+kXC5L9cvZDyzAuLSOtyvw5bzhT18v+OOX&#10;Mz6dKk5V0lzWV+1HYvxZa5fJ6EJAI3FBDaAU2d4UUN5MBOjqY54qwGQJjC4d34Q8MeNSjz/Xnxdd&#10;0zGe3TpKaTFhZIMacHjoSOlz6+mbiPs7wHUc3EOI8bB0FJotaZXvnoE9UlOMEwn7PGUFhmG0fLQB&#10;jIi8UAoN+aWDe+pt0vLe0VG4wFbiuF7CsECxthjLP3D8hHlTN5sLFMoXVw5NkZ2f3626GxUa73M6&#10;f/hKwmr5OhvC2WDcecMzNKR5MBmf9GRD1jyrOf8I+nGMgPH5nzs8mtg9XPhx8x2ejvvmEvgiAuyW&#10;QeK9kD3czZNEQy6GfpiubQuWo9wxdrz/ucCOgW2LD9KxiivpJqXkrSAKGg4DV+MN+l5DGNCaIM/t&#10;IYs5pB8TFHOjCi+oDBTC5XIBisiaDx8+4r/9l3+L/+s//D3+4e//Htw3/MVf/RZvX77iy49f0HHF&#10;tl1wuV6wnk6IMZiVB7ABiTrq8roAEwqrb3f5NJqt4FZ+VdQbclHEZTjTeop5TRJPt5ImsfYdRniI&#10;Y13Rba6mCwekTe3KxIYsHAf55HBWzO1Fr9a5vqMKL81Eep49cwasjSYjb7qMzaxWi78pL2WeYfdi&#10;CGsyO+fTvMmZ5zhCjr2S3FoKsBbxIme/BcDLIgYZlQRnVzOwL9IOxM15puXb9LIgWQFq+bNhsK2w&#10;JwbWKspL8ThVsdaKdalYingR5DxGT3oLqyhHIcShfqIgy5hgzo1m7UCuqiI3ANcxTZJ9g0LcymJK&#10;3iMGQTO5TBxtx6eC3nz8mRspHfe8MWEGKF8Yrsdy52fp9fjEgEEnOsvYyGrlAX/0yRyaf/FR65a7&#10;a+tbxp1pPMZLc/1ijLfL5nOTS8CM34Z/wz1mQteV9/EzfQtFPJBe6/1+5AHCiEy3csk8CUEnfj7X&#10;b5IBIVMPeJgUcLoR6RRS7yhkXqwKzAv7LNHZj1FvxjaPyHkX5j5xgClmOX6Y/V1pJtTNexQ+Gy++&#10;11BuwJDT/VsGc/NCtjz5RoVklw4qWF8qSgUqAb0XcKsoBKeb/voqXkYA9LahlIuUms1bN6vng47W&#10;xCNC/JJXCSszmafQglrEG7ltxtq1TJ3ZJ4lM/x/9V2UgY4cN9uGbwNWfOXyvPN7An98tZP6X0u75&#10;UcJSyk9KUW8l6rFk8KA78JTElz3vAVhujXcC+tlkKHyMBNc5Rh9kHoHQAB/ZNvUJenUPMUmXnY82&#10;PpD8REbt2nR+phctDPUCKfyuqPfY2UDI9ISE+wYAj6iHtToN/3mfNX1IV3mu2NJ056UUcI0dkQD4&#10;An03diy6rJdZvenGNCsD4YXP6zj0OF7/uRHH03xyvw5I5IN7VhrGebyntfQz3BEQzOQeArNPtR33&#10;EmC7nbuD9xM44RSHDt6ZvNHOaQdeOnoOq5z0GTOAy6+w41NtOI8zj5nnfgfKeTBAdSNPfvuIasmy&#10;OsTIGHBAW7t7N8Ku+h/jgClXnoed/g6jh6nD9x+k35OHMRFnY9vEYgepdcr9iRC6tnAEF9iIAYIZ&#10;uVKU3cow8Wp9FPn+7jLkKCTTDM7XT77L7HRD6f6zIcsehyh63/TUeZhOzqAlp6Q6E2L28V02inAP&#10;vzs9rabRe8grALMBuI0Xx5mxQJ0zzpM6oYlHPSh/7hfp+pn3uevmksQut3L/oD7zvEj2UN+9w7H3&#10;27I/oNEypXcLe2ccfTQms7q1e6aR6DoIuf0cwW+JUh1p/ob5s6nOGb7oM/PYoHXyHfgo9XF7KrqD&#10;7qp3YnGoZpCiQ7YTtXGjsB9pP3EfULD1NshH2aCNdI5btH7h3sPok9HV87w5rxjxlX0TI7oJqBW3&#10;vO+NsnavF0nyI8lUVvnPbiNhgJW0Li0zIrdcj2m4sSXOciC/iEh2MyTxXmlYysYv2/UK52k8cjcC&#10;cD6/eZnNhkDPAIZ4X68V3BvaVp0+ZYclpTefN1GDOTXCG+UFB4uNHGVOlM6jMfiBh7dHYVhoPRno&#10;E+ihB7lD/deUfizmVEZq36HEWC2+/rNUe9umXmfyQBrbFrg4bRoNPIlR+QjU3HjFDZ81LA5SjRG4&#10;YO8K6km2jNOZKncByNYplUDVSG6vAHwIn4aKcQttq8GpU/4igQGfoGW75IHoD1eP2q/buzGpa+w3&#10;OWvxVSEmXI2Bv690YyczVq08X2L4aAx3vnDQLsY8gpMgd2dN/Pg9zxOPX/RkOMCjMR+NwFNakruR&#10;DU65gDOwgbnmdPR7oLE4VnqKidM0r6qvkr0lwmrQ9Frdkr9ETqc0OOTy9tjX2DtD1ILXA9vEuilo&#10;bx+tAu4ZfUbqRl851xFvn5OUSwqg4Ns4loJSxRgojwBCCVBRawnDI8unftXayQV7z25SZeqwl4pu&#10;XolYjO+8z3YG16RoLqYM1lL5dpW2PdWG63bFuqmRnF7TdUVbN5SlgUsBl4qilualcyxK5ACp72n5&#10;HDsPjNiQkYILB9NkninI47tRnMcTOnXlBbJiTOs3f90zoX3JBhkIYZUBtU3qSj+T/O6uE7CJw573&#10;SPqRP5clExASelKX1QysvePl5UUEfe/gJqsrrh/OOL99kO1C+KyrLsTg0TRVjPBiJV5FWF0YA8VW&#10;lTLAet4BECvgNnomdeFKgK5PBVFs+yn4uHibDQDPmYSBd2d+mifjLwoX8pYmljnoBPthH9f4+m1p&#10;99HF8TzxkhmhDTrzqgg0ArGastUCFAE3vRPA0t+XhfDyArx++ICNF3z+vOLTF+Djx49Y21fQVb2a&#10;0bj1TcibY95/L2QM9ExEyh8w2vQERpodXtc04v1ZgXf0Ynxg7A/Wzw33jPLN8vT29obaZKu5H2vH&#10;jyfgy4nwqxOwUdEtTiTt4pMeFbUV9FrRrtJGm65IljxUb3NTcHjduzxAkhOj3GAV+pzyOhdZWAi5&#10;oshW9bTWnGeJsStFunmQYfloff99z4P1j3shGcgl5cEwCTvzuYOVorfCMOCfqsLkmT07MoAxZc6s&#10;/LOjbctddOv24ls+Rv+1Mhi26qWjdDH8K2oAOvC17KGHrY5K6n32nBxeQflBvkdWZ/5edKpbvH5X&#10;fzAOGP/5qXY9SCeBOcedCOzCZDhj5LEeZ8CFthIx48tcaYEtrah+N9OPtT8lxcoMOn/BcGtyN4d7&#10;zx+968pIi7/jn+HN7Zm8zGE2kBuSxr7dI09KB81WYB6pAxHtczNMkiiVS7KUZWZQcSR/XwFRdNv5&#10;PDgfFITD63t503vMkAr2rmb3DKic/unLG0ot6KXgVCp+97vf4W/+xb/AslS8/fSGz59/wFIqwITT&#10;2sD9R/x4/aI8GvAxuZU/VVlnsxqR7QHFkER4UO+yRVOe5GEAXEj1DXNtKE8rNpFLcPaWr/2+4iH9&#10;bm4XO5cFuDpJZ+KWoh5JV5DugpbTvpdXvo4dP+ddvyONIfWvrwXr5In9TkBEx1/v7Se3go+JEo0E&#10;/hMDzwpR4fiYLRnIFVRtNx1zsmxmymM1S13pmMvktcnnwdjHWKPiUhj9APvJ2gGoRS37GAEmU42+&#10;sm5Bs8Y2gTDK9VDI2zeMbxvONsP1PXVE2Q/aKJcPeYKHhkg+1sE4zrH6HDyJ2D2vd/brwGsjDom7&#10;6f5QB1NHRvSpgV8eFXG4lyZ4aCzvkJ71u3ydyn5kHBf1H3nx3pIyEec8xDkKPP6L+kznM3awS2Yz&#10;SA5cl/mv17s3GecdFiNfCRvseNrQPwP/7cdqua0QiyWmfinwPfqrjQOLeim6iUOMV+baPMC3uY4s&#10;/V2gicLna0s6yz2vokfyecoWjxwgt9Wc1uOUnw8Z2xwZx4WBXFFdQxf+quMyLgXi15PBTfQctVa8&#10;vLyi1g3EDe264GoGQWk81ZptDSRbN7atoW0btg4fu+cJSNOj1AosAFgn8RkiL7beQeohgRL+ikme&#10;1Ef+PDD2lws/M/87eQM8gSnfEe7mz3j4JCNDwIrBu3rtL1WPJehu5im5JOxDGQMspPdNh5h0Gul+&#10;JLHnpcaP9BXHCTGfMs63uIcaG/8rUzNenUcEkde4br3B9IuFCFwEw0h5GcwlZIzjisAX/RZ/tLp+&#10;MIHYEIszRH5knZpuBQaMiwO9+Wioi1mHD0ba7jvdn9tw1x7+bzxkWXi3VLkC4mAGKvmRTfhnTF/I&#10;dJFHci/jBPIPzBgqcPVzHXh8P+knhi0Sp0LlDx09Nyx17329NISqFJpi5HvxJM7ul8+3AHaMYJdH&#10;mCg1FpzERhQ46b5ofMVvROoP6p9C/zZQR8KM90LeYX2HTYGH4+unZ1iNlaZr2fRlfpAfGv8yPMaH&#10;UQE4bwn+AjlPFeK4ziv9lxeuPJzk2nqnDNNqiOHJc+/P8w560+cHYwtsTtEcHYZ+GlC5wPDdegio&#10;ZiCX44A9jWa6QY1VKLB+Ntba6QbJ3jra8C/x0MwbDsijRPdNfcIrYsTfB6G5fITTMJuxHADW7XoH&#10;OaXXz7TRIwO5R/icdg4cHqQ3YIr9e65L2o3Pjp8bt5KqnY7AgG9v5Sfq1Po9OdbgHrq7Yeym+AJN&#10;DDBjPp6B0sHFxneAjANjqWiHbFTWYIurVNcB4w/2I3FgAXI1io93tJptBx7THWQMNmAzANne5qgf&#10;57Fy3DP5nLEHDXTjc8Vzvab6HeIRYuH/4QA6gumHPedeVkm38zle9kYnF9vn82VKe8Sw1+sVpOMq&#10;w8t5FySZfzVMqpjVrnOyA9zKHOj4njGLb1vAHcENWCdsluHBvfBQviqfRbKbyf2Lxz3aEwKTb9sc&#10;vPWZGmZ+lAAAIABJREFUYjox68dmAGw4hoGRYz/gJ1mfNPO8I5mf6mhhZjE4YGX0tgUXFzdYwWIG&#10;CaIIYi6hdATUYIRApaArCEYhdPMsB4yEMhdJBVIgbL3gdPkLhnHwMA42+mAc16djxJHXp4xq3r0N&#10;7GQ4HoGvKTiCjaYNH0jyX3msRtcK1dfG1HOviBbJcZR3TkezUMbwQ762Aaz+OhvDg7exmvXESqP8&#10;kVQ6A4k+AcL5a4jBYcp4ZsKMIKNZYTY3hFRXdFsyN7X2IafhGECLMikNsgYDJvUIMI88vjHM/NGF&#10;H0e9Sx0mxW06OmM+GmCbIPEatNrzW/PH48OeP50YAlwhbsoX8UggE/MleekSFkG65U9Vq/gm+6sr&#10;MxA2yeo/g9X6XlbcbforAFYWJbT8JH5jcSjRWBSAZsRrRnKmeADYt1FtbcO2XVAvFdtywXa9YFtW&#10;9EtFqwvatqJuizD/UsBtAVoDliXM8G0ynRmj7+4nG5kTbZJZZpMKn9HbBvS+D7r8WMDUg04pvEQx&#10;FTA6QCV1nuSn14AYh6AIxS7tBEgGNEfXYIhs0KzagJC9GOQe0uDPSQ2ui/KwIvkmACUMe0opqMyo&#10;rWMBsPSOtTHWtmE9v+L04RUvreG6dVzN0LE1nxBlBtTaTWRvYTUicfYJm1Ql1uwoWDO9jRS1axuZ&#10;sR3JPdb3bYKYABSNwzrpQYyu55ae0YPVM5eDdrA8IK2gdYViYsLg2PLKlVIUW3CCRGmqNE3F6l6O&#10;Vi6ox0TrN4Qunr1ad2BfwbpKuaCfKrbXBcyMX3/Y8FcfO/74gfHlDbhcGi4XyFarvEj5oZ5ySIy9&#10;xsm+BHCOEPKksJkDo/hT0n8zHpk+M97ndD8P5u8qMdgP42B3+gYRunmYsA8Zj9VwuTagAYQLXmvB&#10;x5cX/Orjhk9X4LQWfGkkPFb7eininWUtBUQdl97RiFDUAJiIZEJcwX7IR+EBg0xx+RDnLucR8n4Q&#10;SKmE4YWFdVDR0JrSNXfIRF2gmWGAZwME85C0w2GS13mF2r4levAuG7y6LEewU8RAN7vQv0lYlj5H&#10;WzP257MR6GzgF7U/0bleVuV5TIzC4rFRbORC8Uysco0BdF0XX8QLZCfzQKXedIzBGa9PSC63r8AX&#10;aYfcw7zv5E6kHWtQQj+ot1SBiq2mNA976YOkgENjKQLCOC4dwWG8dSs9p2W2NOI45NKubXA4PA+m&#10;M1xH8r9omA3T3nN+S4E9GMbNZblRppBhGA2O7oSHxn0SKbIxlfVI+WpxjeTuBz64HPtMvtYsYCCA&#10;J0Lu8zKGUOobNCS0k4PBN+JZfloWMXMCCK0zLuj4+PoJv/7L3+JXv/krfPnyhgsDXCpeP30CfSrY&#10;esfX85t4wjXslcYbrqgDsCnWloUpqX2V51AXHFGNX1FB4YLOxctJbvQLlQliPF0BLFRdbncCOlV0&#10;x15AGzzNko+5rW6ILSfjVI7pHEjLYzJmahQxEIQUUvBfHxqVdAyZv1EA3S7X8gUfFuTgONOuUw5d&#10;wTu0v3mLw423hK+kVFD6FQsBFUV+pWDlghXiQW4lWeFcSX4GAYvKyKVmAzk7st/rLbnV6koMumhQ&#10;6qPBRi+yCYF4WA7PCsYPMHRKu+5k3lHkXda2l6KSeybMXgVMLyNQOPrHYMyq7U0+gaLtnfHeCODs&#10;zs2rkN1JN6BHU2hn407N1nFg+KJVv86YwW9P5/n9o3S9nwFACTrTzJgMD76aaP2GrMjXVs64SDyJ&#10;kPoKEvaK6HFM/NCJOjWQ118WOklJmwtsVZI6oLHoQf+RrmfDuMBuQlPeLD1vITR+T262VBQayuv1&#10;4b/s4UmilDSDlnHrPB7P2NXguGXKjf1VEtjkYylV30+e41h0vF15SXA0XRQ91Qun5jjS1e7kN9FQ&#10;Q/7Krm2eE5x9bu+EqSWZuT2fFMjp/XsY5N7zecLMJlesjgGIgctg5BLlZ2asq3hxbddFvKFQAYNc&#10;5+Ve41rH1jq2rYk3/daxNUbeBgiAb59da8WyKF4lM5ATjwIyVhTPq1jI65S7qrpSXRKZNf5M97S7&#10;9U8x/OwsJlw/YsOnod/dcIOyPHX5fNS/82/lJ7WW+BXdtUPH/pXI1T00NJd17tEr7TB5nSEvkR8Z&#10;CG9YMPlLSs+IcbA8nHirbRccY3wzkBsnIUe553Xi8iKuxYOx9L1Oxde4Gx8V9mqLWLXPeiIkutR7&#10;7fOAgHofJ1zNg1xr4fkRrLrrZOhqv9Y3bL1h4w2Nm/4E3zTuaNIz1eujTYiazi/xu1u0OZ0c0fHd&#10;8pvEvdHdDUeYjtGNMouOSgb9ZNZjk7eHpxUN49dPDiMP3s8YbU4k9YTDDxi9zwXfxx0wp/aDnKRN&#10;9tr/7KtKEgh9zQCQ7bvZ+UAUcjing2fWLjvOXcYyDHg41Z+fPiITGi/2cOB+Aw6j2aO4j96n5UEG&#10;MeCo/XU22KE9fjFDTxgNFxCZIXKFLTPKP+iiONPLDQb0CUd/FwHyKKS+zrv7t25kopjxV4BPxn3e&#10;CSQ9tKZlMqZQQalizJ0+NvGZrEvdz98T4O/zzNN0gBnkkyucnHcWd6ih+FrxHusgtRxt0T1UR5LV&#10;rLI6ia4yGWhNLG6ky6Mw93HNV84Vmbw0bDBh5F2eh/w8IMJHjzl/aSx7yn6EfpS3JNh5dDTAeYHS&#10;wXNqefw0HgGAzEPZjeeWSadCk0967WvOaf8DACpdx3UdrTBKEW/9RbdU67qowLz7FsMg+n6hqtmX&#10;MViH6E86yVjv2ltSv5h3WjjWatYFbVjoYzZS3BHFlC4yNoiPm/yf0HMa9vnzTIn+fFSoBIZkrUtW&#10;DKHjVrtn54OBFk9HiAOJ3O9n+mpbNGhg42AirbXoQwPmkPi9b6Jf6s0XS2TboEIlsGw+akYaasry&#10;yGdHjho8AkPcn+dBLrSjyfEYgq/c4wNjfh4959EvgB0Tfh5EGht86a4Pk3kum58WoN5ji5LU7w5w&#10;7K2Q85R0R5FPTlHHOlp671jJJsIZth6BSSf4QaBquRDlCVQhzYl1jqCWtCoeMPacLUpAPhfszwEQ&#10;XMjGII15Vlrc/+V0UqmiYyIYQz4+BTCPcpyEfU4TVo/OePYdQLJkH7YBLVJzjfEPOwjHszC2cr4W&#10;Z8asNH0W2Z0xmcYOrjZQDuU49s2D/Glx3HI+AX8eIqZ60LaR6sodLgCEdFiNz2bMYwIyAyzyb1q+&#10;k6fJ7xbyxIQU2IRCnM8GcooZ0i8m9Ub6BTC1/dMhKW1tYsWM5EQh250BEuDPa60CgjtALRlCYPQ6&#10;kpWy3ff6FiUh1zK4rO+FwSyelcS4SCeVKBRDLhr0e7YSd9s2lHLF9XpVD3IN120DqTe51jYx0lKj&#10;OmLdZtU9yFn+ZWJuQvO36461J1KmZ6UvyLUZkhlNBtkFTc5eIoxOzbjTVjkkFuGsIFtluziAgYXb&#10;YVCa5Wvtj2bfP4DSofx7+UEGIEGwCQZT7MqgpLjwXLYN3Bcsy4K2LjitJ5xO8ru+XHE6X/H2dhaw&#10;2BpqrZB+rx7kfIDB7s3Kdl0As3uQQ2cxBu/qIY4YhVRhTAJgu5bU7SWJQPYNA11WAZQmQli/Z+Bt&#10;AnNxntoWOb71D3XZnGRRnkgJK/0wkKtVVmnZtiuyyriKe3ObxEzfNP4z8g5RflGtIFSsXPByesHW&#10;Cj5+BD5/rvjhh6/41XXBP7Yz6ta8/jnV/7dwn1mEzgDN7gx6I7t38N4+E6MRjfEva8iS6kVOQq5a&#10;vUvcbFIdZW6+8mKsAW+/IkZ01+sVb2/Aly8VX35a8PVDxVda8WElrEvHssSgy3hrdgEtxmklDMqY&#10;3aNmlCBNgFlREp8c5QbSNULWp/rMPEW2Iu4AGsCM3suOt7gsjepOOAvI3uXs29vcXLuQZE/6eduU&#10;aCczRHuolEghBmXjUWvO793CjczT95xH6knVPl9G+rD8uqe4XtDFOg5gDPeZZCKgQ7bhFSVtTMYJ&#10;++GpjVOurDyTOLP8DP3I47wP/LBTCzlmoRGYHr/HY/8UPMtDhxcylnuDcZxhNjufjvD3rDw8HSPn&#10;UVeMeZuGLBPlcDDRdCt8Zwx5y/Btr6Adj7cmls1QLlJLrU+3e9K3FGuH/Q/S2Y8jb3/J6eJumCTK&#10;1ClkhZtdx5ml+2gMawusbinox3aay0K+Ff3Q50Zhh2VZsFQC84brdQMvBb/+9W/w3/2rf4Xzl5/w&#10;9U8/4nq54POHjzitL/jy+op1PaFtTfuMjWXyQE7K2MF+TSTbEHZSjF7Ug43mrCc8PypOI++GcQoV&#10;dGLZglzmELGwLnphxcMdOp6ksehef2G8dovgpBg8XA+5sjGLeQmYPdWl7xL29D5eS0Vyend2+uRJ&#10;f6d+b1s4GiaQyfKKpRIWApZldQ9yi3mQK8W9fSyLbYGucsyOmult22LBm2pmiYMvL3WRMWH23t1Z&#10;DBsJqKXsjQfJqyouvMJG3lJrBXeATJHK8PFc79K/xGsTDbwsypDSdrkxj2qO2bT39tnrRmR1wO9D&#10;DM/PiAmRv+64yrCCPk0Kl4Hfpbj52scPqd5mvujPprgDZ59lB0WdUY6Tr6MigkelODE+0dhDXMvZ&#10;iDPuGSR550kLbecw6Owcrx3hXFvBHgs1nV/oa537ze8AELr3cntVeB7dYHLCp0Ndz/JguvbJu4NM&#10;sPNq+NaCvlCq2BarqXK1XqJOD+oPUz0h80V77+DFIzxwINMx8OP7AnQn76c+cMswznDLs+EI/2R+&#10;cg9PDe0JkW1MDBSgb5tSYXDXHNyjJ6XxktFpZ7TewouceZBTXVbr4mHEDY40P6WIZ7FeoRP81ReO&#10;trQQTvJfvK07ui5iRaT3fBX+fzYEO55wxDQO+bYw4Y3h/lHfGPVF4TWuumyndMy7CuTGNH3xLASP&#10;xmXjeClljSIxTnHBSfbyyHcHIzkEvr41fu62MDVjwPS/w3gcySJYHftKeZU3uge5outyCdBJukdb&#10;UD3Sj4reg9J13/2YpZyb72KyiQ66NWzqDbJtet4aWtu8n9+ej5L65QdbUA5Um/DQo7fGOvCzQ4aw&#10;k23Jm5yBJdNnWFsZFrmnI5LrZ3M6YZdMJU67j/pqBnm0v8+34ymK8GeBOhN+NN1Bgi4PdVGHBjZ7&#10;zPatz8tQHKvD+1kaE0xIcHjvubTMQOnm8wceoB71z5vxDGMVw54GkjJeBcCxnr8UQqnFvXbWWhE4&#10;H2lsiom+R9oMfP1U1r9LGHrRbmz++F1KibjseyKRYVzmN+EyamdANtUJo2t+D/jgAWZzsaNYy7Xv&#10;LtPSeIMIQNhCZK/epg+QLbxHmRP5FH2IjSXIPN2b84uD8uzq5wERPOofu5w5v40woBaekcWjDD7G&#10;53P6+Q2r/1vPcw5tYaAZuhCbQfjt5wNNed+NDrzZcNFy4+MrTQvbMN6lfMRIvyLbYo5Z0rp6nGLY&#10;2/s+wK2JsxjnG5a20WDT920BkzqJabIAcNs22IItN5LPO/D0tIRI6T4Nf9P418o7NgDP/xNGAJDs&#10;I6a6DgEX39K5FZvz8PmR9LLPh5Cdp8BjfsCi/+k6D9+56zesjQlcD+R0Khs7/YTRK6XMmx6mo7se&#10;Ehmr0oEBXwqd+1iH81jBed/4PHOonxNijmaUKUFlj/rvo/RvXVhouztzm9rBPDtbGwJpC1gi3/3H&#10;riV/9zPoczzO1JTyDLKl9+c6Wlrv6lNUP8gQimfda46BvlRVeJoiSFcZavN1y7wvPdaerz/HfimP&#10;E0b1AgjBprqjmaR/gZCYhYzXbOJwnAjmw2fzgERDljC3zt8RTA+ZM2wEFfWrws2VlvJBtlHuHv95&#10;eplEjF0ksYNQ3eTn9lU9MqZ3DUgwTOFCwLDC3xp8Igc/H2DTHcCV1dmMsWyP6nus29x57EGSAFaP&#10;CW0MXg4T3YO+sbHn/KVUCJol/7GagLMrcOdfrGDglNKoBBbCGb85Bs6vprxIvUebSrnDlXpBLV3Z&#10;gnieIsgWPeatoKonMKEN8dLAYPUMIHTUQChgNACVZZJs62LQ1EDuYaADujc79D45S5vbhTs7QBDD&#10;iw2tVbTtit7ix1sFb1f9rUCtQFuA3mWrTe4gLrBZHuIyGpyOBHmnfW/QCyk/9m3wutezulVTAhSe&#10;TTTGYbIahxg+k6xgMqJnhIFMBqtzlmfhMZPH8CyVOXQOBi6VdyQg6tG9ieREJlzNg1wRLx4AqFaU&#10;XlA6S3vUJveWClrkWNaKulTUdRGPprpyu5sQhgrHLoCInP+LMZ6vNGU3scSsa0psFgRGI6Hh5jKd&#10;JY/aVMYTsyeMap2nkxu3hBGn3DMDR6ffEgolTjxqYE0abPjkyinEBAkA1Lo4AKciBqsko33py5xF&#10;ekxqCZ2TDtBIV6IDKAJUr0vHae34y0+M62XD9qViO6+4vm3YvnSsG+PagTMztgLxuAKGN4Qy1dJq&#10;Kl1GU5aX+xCyJZAReodxOhIwyTdWILEAYyuzKzUQIL5QSkXl8SzTQnRoSVJXWnSFfvBwM9qROPX0&#10;CegbgIbzxvjxbcMfvlzw+tMZDMby4RWv3PGCBesi7VioYIG04TkBSVmx3IAmdFOY/PvZmI2TkMm4&#10;J8uZUX6MnIuA8DqUcEtPHngEDKsMMdqimJx3bZKnmBXV9u20BcutQLmtxi1lfNWSeY2bKAPA7noO&#10;PgGp5z7om4+u/M+eXgN97b5jNJL7LUgGaiQGcCCIpzjQ/jvme9X4PAeSc9mdcFn2VmPKnENmzzwa&#10;EQYD3Ocd70BA9rksO1KfffhqipyvZ2O3bLx2NLG5D9o/COFVkGNcYwIuxioRH4h3vFgscZ5dPPFk&#10;tHeFZ4zjjuIcTUb7MfNNeeFeBiLegzBPcBufndM6nACHeMU6yvLz4ajMca+Zlw19OOevPCiluJiP&#10;BVPWz50vHNZjeDCqtQ7wfB7y9MZY1xecloq+veFyueLKBT/8xW/xP/yb/xF/+Mcf8e//3b/FH/74&#10;JyynV5QTwIVQ14qtb84nWWVEB8vCExYiJ7YV32KKbBhFVriKx8tOEHkEXUPv9FVMlEdQqKsOhLHW&#10;KpBHy2YLCgUTwft08EuvIsmXetI0jOasylkCa7lMqhhWcymj+WL11pBiKp/UbAx4xBeCeVuxSjEX&#10;Fp7RYHvGg1MGjOUAMc6MIh6e53sf1oqFGEuteFkqXlY5niphIcLraRXvv0SobiCnuM4wncopq4/U&#10;E3FaEvbkKL/xOuKQqY4dE9ro5vlNG8XrzTA6ERqAVsQzeCfZnaCrcSQtiy+D5s5oaNi4Y+tdvbTU&#10;tLW8eQOI3QA8ZHwYTXOsIPS2xaAiiEKGIt1uBsYZJwpvccKo5REn7Phh7vh6yO0zCNb07SO2Mj8z&#10;laDlkaayCZ1n5EJD/5Oj4Sqrm+PrIJj0DMCA+2aIlAoR5zriscVgE/+2/pX7Wb6X1ScAwD2vEBeC&#10;4ITRuTu1I1Bc5KtS93oZJko1z9EnnHRQkOrYx8n20ngOxSW+OjoVV/RvknfX05Dx4Op42DzIMSqA&#10;io4C93CGAvbnqdzai9kzEofJCY0Vdk/lo/JtL9uB3Zj7MAwyj4frI/3sI6X6UfwjOXzPaO7oOsbf&#10;oi+nLgvUmCtQavRx3V611gV9s9043P4Y2qSi71KPVL3LxFlT71RyhC8e5cgEShG9Wy+Q/qfeWpgI&#10;pQlNd10gKP2D1NAHcJf63kky/WOHBf/ph0eZfZZW7tPxzw9ZaBxgUhrjkjLRShSe41Q3W10Wceh2&#10;EPhlUjJ7yTJSsTum6ZBFwQZWyIWHLZEVz4nKT5gB35FI3hZVdmwz2pX2fLsqljR8G9I0fnaeO7Ih&#10;Sb8s0ue0vxH1kMHJu4n3zS56CDi/vN+Oj6inq9d3Gz9xB5ot6M7lzQZy1wsu1wu21nBtV/9t7Yqt&#10;beohUjzLmcyyHXtCH6P81pWUx3lm/6ftMF0/DJROMj7IUZLOZfdzXJHiAk6/NNE1/JlcP9pi9fB9&#10;pxUHm/uyaBi1i7uSjf38Hqiy7+zkdMI+sJGf9jN/J/e7fNzl5iCPc4Qd+MRY/qkfZfmF8blcPaCR&#10;bMBjbXorP4fvHzzPVf7AQM48MD0MNOTM81ZLzzcAjLoR4i7GcQQ1PK+odZVfWUDunVd+5MfguELv&#10;iTbxjF7qe4U0nuN8Hc/n+FFNnKnVJcH4ux+GuQ625KWO3btciivHlBsGoLpLhug94wWRGSYnZuM5&#10;RlpAZy8kaSe9XwyljY3OvY/KqDPOxo3WrUVXkedix3GV12tU64DX7oViW5gOVZ2wCOevTHnLJVFe&#10;4zpxvfmUfvRO6EP6ibrsQCm32k6jPAr6sJrL15357vNosDym0g8DiV7Idd4uezSt7AWNPF5+B2l8&#10;b/MZFiUM8omQFh9KtlrvMgfegboAhQNlgYGtXRW/CM9gZnTzGu3bssPxU8zXsNZPkmWZxLS9fYGX&#10;t8nI0WXWnUaa9LY65pkDKbt+JxnF6ZnQWUo48RVrn7WUdIvDCFKJ9HQ6+UKh3kSvA4q5ntZCPlid&#10;hC45triPMnGqp548UNrcTrKZANSDYVRAxiZEwOYe/Ma+7/U0YJnUb70HPoHB7gT24+xIIM/43Xn/&#10;XeOYmUiO85+LLU5v4n7MPUoY5m6sZxOcmB/mz/thcAVO10OfmOpoMeX8CFQMnMUkkL/kYDIDBOWm&#10;NN5/TzBRRAMBfWtq3xpGthATn3NDcGrQW41DGKxk9JKnx99E+kmIKDbwNKMcc+filB1y/jMCm+kj&#10;+tuVcRBe41fSa54/ST93/IMOs7tF03EfdniADm7wGPNmaznTQAIHmorLDlKvYJIv++ReaZDr9eHw&#10;4ZtDnqbwFfxW7yognQpym3AIgMzoMzGldRWR7vz9YWAIASAGLCbFrt0fGikNkoGxzqeCOr2G8ppd&#10;kPnRQIHLZ94zzwEcZYEXSorhxywW+D0pZibPkvC6jt6wAw4PwiyoxmtlFoQAXmRW0VrHxqtJi2b8&#10;eNjy6saH0yeOo9AY94mQjT68uh++T/E7AOXjBIO64C7hqtxXaRT7xQoktyK3tsrGIIn+mXVlkI+G&#10;tAdZv0g8zXuHgy4MdDGkz0ZyiWZNBpiSmeYqosgDRfmH1ZcZVE19zY6F8zPrlzElU6q6ftdJUa9X&#10;9SBHWt9uVGRtm/u6ZrAUApeiilcZCLy+vODDh4JPnxo+fa348BNw+iLbe/Vagc22GDUayZT/DNG9&#10;DyVQqmjDWTMH8v4ydZzoWlaH47N5+0Yg6snj5e5E4t0nwF4faIQYeH09obcrsJ0hHoCueDu/4euX&#10;ihe64vrDRyzcsRTCYoNlmELYDMLg9B2e3ADZYgsHtIeQGVl+6jUP12OcVBlpIKkogGVSWrzHiWtl&#10;W2EtfVXqltNEEo+JYg4PATKzD846uvpIzs+1rqcaGLasuhN8W3cfQKVzy98Bb5gN5DLP9CoDwoPl&#10;IPcSLvOD8S7lYwkDCp9JxvzMLkOM/1BKJ3E3512HGJEf9NAnumbgw/f14+N0pus0iDJaonQ9JsCj&#10;3Jmvb3wnPxjqKUfU859fyu8bjozevlUxu0fAhx98d/n3BiE8PHMF+aBcSNdFrc5DTA4jggfc4yhH&#10;w7kZ2QzjQ0uZIdui3UutB3/aBZX5oTSM3MecicoiwyHW3yVTooCrFeu6YOPF0/v0+TP+9m//Fv/7&#10;//a/4t//u3+LL1++4Hq5YltW9Nbdu5Bn5EZNifxUmWUY3Z+Foi74YPxugc7sQaLoVqvMsj2F/SoA&#10;7vLcdYBaKZmEydz1W2kojpbHyPHcBqHIfOSoIqBaYE1SDO7ydwYTic3uwvsJ8zCs64qVgGWpOC0V&#10;p1WPtWApwMvppAuWdPLcPBYVUzBukXeKLfaMysu6Oi4Sw5vA/QSgbT3qzgF00Cgbn2WoIabhXnae&#10;eRQMs4mX8oRpfCzXdPV+DYw9BMvA9OgJJn2vaSidCJ0dJxYK9MO3d9nMHx5ZNk9xjzHS8URT9hRF&#10;x8cha3kyT8clu/FLPk/vOu6l/TX257fCs/LpqIxHIcuV3dht0JXYvczrnYk478lqZ6mrEpjfsPiQ&#10;P3jd+rhMXkx1HZ+bx+OEPKm1NwjM5fTJQNMb/AydraY6HQ+J+jg80Y7PsMC5L9zsG8CeDr4DIDvC&#10;kjPtjXquaGciQjEDuV7dqxyzGMctS8P5bRo3mKzV/IfuSrCIe1LoPBgThZpA276oLqGTe2uBjltt&#10;Es8N3hG0O7PKf/bhUfs/VciZrr5jzdzNH929cp3R/EM+v8V3Ey6a+snY2/eDm/2YLssoQ6mIekr0&#10;7PpYffBo/GwefCI/I5ESyRbx1IFCXccDHbIwOOuIefgJnnuCOTxoa9PDW3k5l9F0PWw7oMiWq2IA&#10;J8ZyvbVRJ91GHXWu3R3v81WKXhtzUw3gYuKWj8vu4Ujmp4l+JLqDowh/1Q4zJorqz9jl6PrJPB6l&#10;OSSwT+xm8q4bvgNSPYUYk7jBShpQ3CKhnLQv4kzHd4UjTJZPDFtkHIehpucmA/DEQr80D0rjvymt&#10;G697xcF5Qn6pHFrj5/cfeJg7uJH5oe8ahYluAdVfmmcokanhodM89E7lwAManOrnlw4PuNdzCRzI&#10;hme5h+Gh6eYgu/y21s3YZcf+R1Nm3MAagd1HA7nYIt4N4TKWN/0oBcwP1WD0w9F4L/UjOzK8L8j7&#10;PNYdJ123e1DCY71DmlBwGTrI3Uy78SjqSbl0MGt908p9nxYftnMPioj8xbWX1MaueQw7HNj7JvP4&#10;8O7zLP+mMhIQC+yd/9HAp4oaiI20tzeEEn0VD3Nzov5pKtv0unf0hKVFR6TbTDZEk+mCgre3N9h8&#10;p9FO77odOzNqXZy2u9N3OpoDLKuNw/GR1VEYsO30qSneHieEMaItQr3ptkL7gWk8c1p0kDefx6AQ&#10;JT7XAWC7br5jQNMFAwQd0xChd93iNGGubvMnDDU8TDrKdARYFzDxmC3nE+ZhPngGEG2viSW6d0qd&#10;i4nhaaL7b9FQHyVPwDgvOefjUQJPR+GpTA8ZmEZk77e5/4YMDRzFicc9NpCL9L3MqR7y+3MdLZ1U&#10;Kb7vAAAgAElEQVQZX8/SAUkFvDFaWd3SUcuqbUvw7aq4WJcQ4hJNtkxWFNmyDe6+PzFwiryxrkIr&#10;xSbqlCBUgR8D+lzZidDzcjpkpjA+b60B3NHa3rU1dPu71juuVxmMEMmqvrbJIGVoGMvnNEgTMmDL&#10;oXc+Y9re3Wywl3rACAB516F6u+WiMBo4xKA+JUZYTEfdxbeDIXZ1qa+b6w4lAZFXsTNfpJWMLABU&#10;vsOGauS9JHdDGKsAQXI3WtS16DCAMlCRPZVk4KP1xLaqcWTG3sFuCveZquzuCNZkMqkC3FHYthMK&#10;jwqA9hnZoCwIPJdfLWQJ3Vfw5i4dRhGZpkaFFqnAEe9f2t+svRJ4jwma4q3oLtZ3wEjucTN6ydUR&#10;CoqIHXHCUDA8YBQidf16xXbdQCCc1hX89YJKwGmtuPaOy7aBuKOSPL9ujGu7grtMmqx1AVORPro1&#10;X45s3gm2zqi9ozRo32VsveOyNfHeVQhcC6gu4uzNBFiR7eWYTDEp7VIX2UO6bRsKCmg9gdDR2xWX&#10;ty/oLJOFbV3QSlVeWdDrgl4KNirAUlGxyuCIATSgd7FMX1fb6rDtdhMvZH0OA8/LdGADPKFzBpXq&#10;/Qq9AyWtAOhi/CWTsnK/2bZGAEBVXYbbvvY6sJOPBt2pdwbhRbF10cC7rAyWgDONMfQmXkqJClC1&#10;7tUAC0XqElqn9pMJOolbl1crGqgsnhUqhJeXV1yvW0yCqJLp5fWCl/ML2rbhfL7iVz/8CiiEt69v&#10;uPYGtKZAs+PldIJ1e2KpTvm2KLbXEkZiJf2IpNe30lGgq3Qbo1f1mmhbW3Hzd2utqKVgccM9hBFT&#10;IVAtarCmNK+8RIB2gK7cK5d1gQGyGFAGkF9uKoDkvC4LoMZs0QbV03qtq/cX2Z7rJNt2VFk2x53d&#10;Y1+psi0aE4PKipcPFS9fr2iXK/gHQrsuuPxY0N9WlO0N/+H//Y/48PkHfEUHlgXr6QWdG86XC7gz&#10;1lqxcXNaHRW9cq+5fDR5GOcAsK7LTJHioUbjLIsZMBxBekZdbAW0dIzAF4g2Oqhdy8OatniWY5KJ&#10;BPD1ov1QJ3uzq22SFYmoBXSqeFkYnz+seP30AfX1FbxWlNePuLQz2rWjE/Dh5YT1tED27znj48eP&#10;uFzOuJwvwLbhdDqBiBwD+bbTxkK6bcfa0vYgRyCUU7nGOKYAEM8DPfAB4HRpwbZSNq81vv2LtfMw&#10;4NNJIOOPc82TnWWpFR6EQOJxLRvJtd4OaIs0Ldob1E3hylcv+jywl/rs/mxnGOeYKoF13qdjPJML&#10;o7B52UvbZFG42mew5JmiPgSzq2Fi4q8ASf/P+euKc9CVL5uHq+Je2ay+cJP2c8vQEIFhpCClLE4/&#10;GntKSKImjGa8Pl1H5BHzHVHtw6BpGKbO4xBOx8Pv79Iasr5/95n8DMV7XKI5P7aNeJ7IdYNBZqzr&#10;ejNd5tFDY574tfNajb/OaRykyTN62H9vl8LBQDZfjyv49qEdjJ9yeMrgggMPz2OoKBHvG5RkC4Rd&#10;nu0IFv5Oe/lm97I7npxVi9Nb9/yx/vMJRha+0LaOL9sblkr49MNvUNBxuZyxfPiMH377O/zw299h&#10;Y8Jv/uov8OVPP+LtehEPvE28CTk7Mq/LLLwdzOKM2DGReKFpRTz+bgDW1xcwM1op2BTnAKJbaIrp&#10;iYX/y1hJx4W1gDrQzpvWFWGxcY3ipsqMrV3kudWXj1OsXbQv6xhKsFS0D4z/WF/V15lZtR0RzX9d&#10;PKAWBlrrMfZK9CCTryTb1CIbOcpT4zDcBgoas57ui6GNeqOyLUMBnN8ukAnf7l4MlsW2UyW8nhYs&#10;JIq+tRYslVALxNAQQO9Xabtasdh2bGT57Xh9OalSURYJoSBNAAkPEa80SgMAYFuH9Y51lS1WTYHC&#10;XXQybWu62EjqzPzyhX8+qb+th36JSwVqB1p3BfH5som38LKA1oLChIqChuKynlTeGeZnMKAG+V3H&#10;yNxtwoR0C9qKUqqMF6bWCFaUVifDvEWSjxdcToJ2fCYUrGn8Fsg/f80/MFKK5oBK8CaKFIL8+45v&#10;h06OsNbAx7NxnOXJgATtjhjjDfcsLc0XkeMOx3cwfynx4mhIBGQPMUf5y+dZRsyehY+M3wD4NnVz&#10;PAutTXhi6JuKCIzu8/hLr0vRXu1xEHEh/dLL4TxG+Ng8QTgWSA5bTwasB0foqvvWO3pnvK4nfHj9&#10;gJfTK5jNw0pF74TWGFtj9K54jwhtY7TC2DYxTGb1mJonYpw/Gq5IOK7ewc9WD6nyBwV1inVcvqk+&#10;dmWHcf/bGYi2sGsa7ks/3bdBxlCHSSfMlX/M6s9fPUtx20baNF7EwkNPpxfRfdCCuqxY11fU5Q29&#10;Md7ezrhuDdt1w9v5ii9vZ3x9u+B8US9THdia8Je6VNmSqQteKKXg5bTgfL6g2PZwpaAWm+jraEvB&#10;1oVn9w5szTmzeJ7ImBKMMMhJRpukbaDyFxzXsPa3xVS+wiT0F4Ztskfr0I88iYlh5EDeH/wtzuP+&#10;A77m/Cj6/0B7lKV50EWmk5S0lyH4Xbn7/Lh8if+X2AHCVL2CASrW9YRaC07riqVWcG/ovcm9pfrY&#10;0XxBCufSxb6mD9T7gocgHtaUr5hcI91S0GW8yVnWxaieZQJzSekytu0a43r1cM/Kq4CO6+XidR66&#10;cUszyeKh2qIRt+0M0+sXqmlbWfHktJ4A06WLzk/cFxsfWNeD6k/f8wnS8Z/TkGFIaSJC465bH4tR&#10;6/lyhlFX1hFsbcN1u4K54+uXn/Djn/6Iy/ksbdg6ehd99+V8dpIQvGH8Nul9M90EnHD6sRLEFlbW&#10;6or5nZlGWWweI/BuboSIV02/6+OaGTVoXx/0AJpHJxyjNcEDAy8YDKAyNvOsHAdW/B2lH/ugnneq&#10;qbbGBcmA6D9zu09fd96QbiEv2DAcL9gz5Km3hG2Rl3BLvh4SPsBf+d4ePwVnRGqHoQ4GUUy7Us7X&#10;ma8CmaUbHo7z6fPpEJnO38/fsvNH3P/RArV9mSYdVOHx2VDJBKIG0wcsdcHLyyteXz5gqSs6E2pd&#10;sS4nnNYXvLx8wLquWOqq+aIYJ8DaRXvVY7Gm2XdBMUHTzHcxpZl77q2g/YKGRFxHafdKjbwbT4/0&#10;D74wFcx21LCyhGODilLaHnsNl+rKg9J19tREpOsjo5+LZ2ROvGUscdBb1OtQ9nQEGNUXpc9tZrgl&#10;kiPQPs6Qfs6JHMJAhOP/YZvObEj5mxnyDknzcetYAhQY61jNnhuBp8N0nfpKPlgqTcdpziMIIBgu&#10;sfaKlHd1NPH/PhV2wGL9Bk36O/tnxZGdfm7i9SEpZ34r/8vS81N/37L1+fOCCwBcrii0yfuJJ10u&#10;pv/K+Qzrm5bkv0vihG97yv9ONrg8s+dzGwFbS/pLIPi61U/SJdDBkQiK68Z+Xm2uMW1Bv5uDAXDZ&#10;9vrbebwOSF+nsijNSCs3lh00cn7d+7vzjcAdRkoFEyV4f2CRB5z5py2QRpLtwUe6YuLonBOfuMPo&#10;KWfK+RduXB+H2CVBhLnrVbxEjxK4BaAiH/di7BGDvSVhu27ItT1370c7ROXFiqY7yfim0lHacc/n&#10;Bw7419LaBuAkSTmA1Y8VQulpgxhr4FGKeMaM0KxzWJo53nz6qOrfF44aOhORCu6DSZgRiL8zPEBq&#10;+0aJBnDloJ47Y+NoqJE938/C/QzcfmxMxRRCkeVRKAeDDIDhirLnP3kzEE0dynhXUmC9O82HN6dB&#10;DyfiZDOMJJgiZRQ3Y0lnaudMG/cq5dazXaUedPYHN2aGswsHWGe8oNTlj/vPvUTzoIvyzWA1GAfJ&#10;N5JLuEv1JBBF3eiq3p9pRIdEfJxXm2DthVwp2boY1LbSRGHJprRMx6zUTN/ed9iox/cEoR8D6WMS&#10;e8oLepsNMO2h6x89LUL2bjF+wDxOPplnZyIYiukGrEZAxoItoveLaDTyOo00chVoV4yiDYMqMeIq&#10;taqr8xrPDHg50DZFG3u+rY5ypxnAWPrpU9h24zZZ0FkNMfU9M1CgUkTZQbFNGIFQOrvhCxI92Udk&#10;fBSTbTsjMfdQsH8GUADY3L75nKLvjemGQstxgV8b+VidztRNnq/T6YSX146PHyo+f274/Jnx6e2M&#10;DxfC61vD123D1rsoSEnqtG2bGN6l/IchVjQGU0wwDQ9S6AcKOVfuYvKs4TEYTrgJ1Oejv5MMWGfj&#10;RCIAZoClBm8l1zGAl5cXEEENxpWG1YC0gGQLXMhWTa8L8Om14tefTvj0acXHkzRE0VUwvTOu2wbW&#10;yevT6UUmklsDlU0Vzw2tlcF1tNRZdkUddSmDSiAbpg2TY9ofdzAo4wi4FHHc4HCyx7GbEXPXld5J&#10;yTN+F8N97Uxp4iPJF8C9wPmg32L59pd7yTDHvRlcLvHh9XA/P2PjH7y7N+A/4yMshn5uREfxXJRE&#10;kpZ7kYPet8ZhbQNmn7wK/q6ML2FU5tuDGyvOM9Lh2XhPB+aU7+fCHPv7jjv+fOHRhOzRtSnYjozb&#10;ANxMb07zkP99x4qccyH9+0Hf+7MFww0ZHAjDGaUHD+/kQ55Q96OlmhS4HqyP91zfafJiOKYcGJ6G&#10;YZndFE3gHRD+5m/+Bn/913+Nfr3g9fUV2/mC0+kkhv614utZlrXG1lddZYJMkPd2YGAMk2+E61Um&#10;QEspsVd7IV0IBzWsMm91UgtipN3Vq0ZD64TemmDy3hSfMxoD63oadTjTkuu6zOUPecGQLXJ9gsJ/&#10;hg/SfZPPgHu0AwiyFIVArIs4HMoKjz2tdff1PBbpHNIxY2M34HEDLfKXsxGPL6iggkJArQXLUrGs&#10;ixrCFRTiASP7NqqQLXor6eKNKhMTedKl1OJyxfASVdIJDPEYF57nlD7VOE7qIOqRGWIgtzW0Ku24&#10;bU1bRLa5VfObNDQg9+IgaRf0wrK1OEMmmyELpcpm27apYUvpuJyvjl264UxHCYRPHz+lcZz2C6XN&#10;zn3iq6M0cxSpZG3EYn3ASdKh9hHDfI6JHuEqe922HYnHAch2fP8mjqXDYyxRnHBtBlj+9bhH6YHx&#10;BzvH9Cwuv022HCnMj87zBNd+smu8Pz5LK+sPglRHtHme4AjdaK7b/NAbcEj9nuH2ICsOBGfGkGRj&#10;3CnHPp4yus1JmC4Dxi2HHjnwr5yFnwMHDuW/n3PcS9jYm2TGzSnOf22slyeFfKzi2B/YtcGU4Wbe&#10;Edomi7a3TX661WLTX28tvEupHouZnA8P+g7ND5iwnk7Cy6vIhW7eLABspaFfNx+nzGNluYwpwqP8&#10;f9eg7R1jm3e99s3Xdu9h4scw6xcNzmtUDgufFwMwW2SX53Xm0BN99N7V83xHYZH7bdtg/MKNx8zo&#10;mghAAZWunn1lrNEZvuuG04iNW2G4QPrCtm0Ah0F9GMhJvKYTaIapjIY9vaR8mGUQAJTlFVmHZbza&#10;eO/1ukkZiLRsug0i2QTivMXieLXjfUTDteFLrQXRL2+yRWrvXRfQCG9oTXYIuFwvuF6vuF6uOJ/P&#10;OL+d8fb2Jr/zGWdd8Hi9XA4oYsSPj7rIoOvRGzexxj+7MPXAXXn2z7MXeJ7/D9jgQVp676H+CJM8&#10;y9cahA7JI8zXifKH67ErzAKGEEkkbId8PWVidz31Aj7qB7nfpW8cyDtK+bbD8NkDTPSYv96PkXnG&#10;Uf0BjMBwlHM55GmvQ8+8l8a8TzziZwfeU9kv0XWfSvNWpG/M0KiDOkiWc5/AQJe+g4SRus53iQox&#10;88nUo1zvH983TBnvIrBb5A7mgc6vYd+RTPBwbV/MZeXxPsHHBrEbFKc5KgLNBiDp+7nScl0IiLpv&#10;2OJpHvXPo6B58hm2zJ4ehF1vOPyMzctMdT98J+b3DhMiSkbgz4b7+TrmvHFtBtRpqCJ51Lr6z//p&#10;P1vWkv4s6P70coqPpXIa1ZMvjFeMMQkmTkQRdJX9t6UcHxQ1zyfn3ZHs7Xv6Y9bvuxfH1FdtntTm&#10;R+1bgWdJ491MfionH57TwRbbmWRmG5d00POEiwb8iT0I8OpMY6LvwojvJfLMBxI9Ar7AZeQXv1R4&#10;iECPb7+Df+xS5JAV/CwBHYSlNRnEFDIlH6nBYkVhAheGW/CyWodTBzhsLAM7kBK1KbsJPukaqClo&#10;KHW8zNOTTurpCsrEboMnN3zIDMJvZUFmd6bPvQu9TMIxdbS8qtyAjHfg4Rk8z553v8YE4OybufRT&#10;hVgHGN4aAXWuF6tvxuSaXzu7MzsgrhEe5oQRJu9yAAYX3+mTDnxVSBjsHCcqRiXzWPRdZdwJE4g/&#10;EnLem8bog/tsI3TtK3bNINgWmHbf6kYSSZSVmio1r4s7HqIlYhq1lZKdnEDKYhaF+8Hv/vtHYVbA&#10;Ujqfy5E9BbtQTT9Zp9dlkobsmvUI9zygagmfbALLOVN1ehY/CWIZ3pixAdi6eJVrnbEpW6pscUiU&#10;NEziVJ9dteb1LoYHUseNClq7oF1XbEtFIcLSTkDbxt/WgLaB2wL0BjQSy3I37ACQwPhckZmudwAf&#10;mECtDbDEeyBRjwkjKs537ZpViSUN0KX+YF2RwVTdFkJIuOTcWKYSP0gW/ITjydxEM77lIMz4V6FC&#10;Fx5J6uXOPBRFeSdLcbZJ1JLqBd6/LNO1VHBpqEW8PrS6YF0WrOuCdV1R14qyVFCt4oVCDRy78rnG&#10;6pJXxVphSrQsBmzFeC1BZCLgW5dCATCpVzIiRoMplIFaRFrb5CmxNI/q4ICKmFzVuijUNQJAdRxs&#10;F1d8yvNqq4DngbnmuaQVNqassNIxMNKQLCUHl3SvYngG9RKLEkpFJl0xTk3yUjoIGyp1rLXgN68b&#10;aiugRrj+sKJdNmwbcHkD/p+3H7F1wrUVlI0F0LJ6AukVnWIFi48FjXQYWJY1gflUTg0bb349zglJ&#10;hZfErYfnllbXMoHS9rZWdkRd2xa1JdpHqk8n4M1Tak0eU4nw4cOr8MkSbZs9qJ2WF1QQ6kI4rQWv&#10;LxUfXhd8eKk4VUZ5OaHwisIbWrvi7dKwFMZpXXFaC05tQ+8N16t48NzUo02tMhHee0MYRRq/Ciwj&#10;K7xMQd11Kx9TUIeL+hCTHPI/d+dJ4HD6RyR9vWi/4VLUG4XxE075svTlI+IBLjOIaDtAVzjmrZI5&#10;6GO+noMbkt0JowHtGP9o0m6YjE/v35rga70JXaCgUwd1QieZwBi+35U3scg093y3y1/CE8gTwoFN&#10;bbGE826WuthVxYO6ydHCMDvJhjGG5seUPobJDPAknpVHQLvvjM8oves470jTdjfQ/jx5u7gfUsFv&#10;pvmOnNzJ+9GzbEB8y8j32e/tjCqeTuV+kK4984YnievPGAjW7AaOKB7ce8lfPjhaX6c4p5QuHyYW&#10;19K+EZ8ML9onevSrzgWN1csbreil49f/zV/jX/7r/x6tM/7wn/4j/vCnP2HjhmUp6FvHclrBip0F&#10;S3Os+magXa+qRCPZOkKxA5Ns370VwY+lhNdw8cILNIhBV8awAHQgKZiqNLhH40qCRgsYRQ2Ca1E8&#10;axgNgNUaEUDLqpe2grWncS3cANHkUQd8LMtw3+BAJ1QGuBeY97wCwXId5Gw1fiKn1mJ8OlqN09GH&#10;dmzXPOTnsqk8YE7b5sUks22rTkW8GC9LxWldxECuEpZSUInluKgX4EU8BRUC6mkRA7ml+sKSHBbd&#10;YsLqi4p4ExaDCvH0V4jUK7KM4cAcBnIdocTt0Enhhm1rqJ3Rzxepv/RNqwtZDV7FczogOJNZ6KLL&#10;Nrun9QWNxUAOWwevV3C9gJcLytaxLc0nnrlt4hU3ybxeBL8NC0k0Ax3mjVviDlMKbCPJmAQbJ8QU&#10;M+b7MB4atDpjl5FC9rjpMNB8mnk2Ul7sOimhKUniSTmtb3nCMdlJiNu7jw/vCL5L3ZvMq5Y925eb&#10;DNwDDhyGWByyaDR0I1e3+FtJFzjgG8dj8Wmpahrjj5QZfHvCmqaSGgwBaXAAmmggvZNghHktD5FB&#10;6XuWgwOMaflPOruMIW3cafkq+l/GhhVZK9NZxtxdY0malH46uTNDSSDpxdhy/3zIjDDdc99WHC1h&#10;115u+ySCd0S1TBL03djv2exn2gVmg7KM87vycubuO2dERI2l9dw7q2e/juvWcN02OV6Fj14uwksv&#10;WxNvck2Nx7tMQrXe3VuVqXXcgJcIa13FA1iVMWfnjkpAIcbaxeNVV4N4cWCqHSzhFa3ZdAzusdPr&#10;/Pyahnmoew+FKXdw3J5GGE8990hI8tluH9Danwu9zosaZ0N4aw35WYfVX/YWr7vniH6qoDeBRh0m&#10;r0yn0UNnZBrbUl01JPXBoSdQfiCf7Rg8wHMPD3Lq3a6phzTzKNfb6EHOFygbjxs8ZPhZ/O8EmLd1&#10;KiCqIGoA2UIAU8aFZ7nwMAeQ7yKUD0m+FhrvTYvxtnZ1Pm5GiK2JkWvvHRc3ABRjxPPljPNZDOKu&#10;1yu+fvkJb19+xNtPP+Hty094+/IF569fcHl7w3a52NSD1hFlJuxtcS/kmS8e//0zC4yxqIYLHr+Z&#10;agvSSzjpjJD4nF8g/LwdcorD1MecxfOQazxcyz3Lh/E9zYIv8k25P6DPfM93GKJMr1HO4zgTfw+w&#10;uC/jUTVkXY5/i6ZkZgyp8eYkjzDng0Dlftz9QpExP25g4fECG8e16P1l0VDVRUZVPFZCzm2Gi9Q7&#10;JfkEQJab39DveEY4j/v8Oz+g/0dglee0TV66XJnkzEjftz4Rz0JeUdJf8fSK9pXeYg6SaEeu0aPm&#10;+s3XkXsfG1JkK/i3YHQ3tBvGA/KS37dk6AYtH1ZCso8w7D7JFfad4aKgfiYFiOwMxaW4yfn6fnjY&#10;1+YqzfcIDxnwfsHtyI3HfFoj7DI55ueANcmzg3cfBGuFKdOHHyAYv417nYMmafcucO3JwQKyLkHe&#10;6Nc79ceyAHTIC5ueQulpqn+KTALev2KO1b4bJN0SiRvthD1B0y3uba6adCdB60etqU9iXXAB2Bw/&#10;gZvt8BZGyH70Cr1dfCB7WMQhL6xUhjQ4SiL50x2qnBNwjpWe2LyTs0GN82ALb9ddOY+bCZD9cEia&#10;SX5GUz7mJv56ps/cyE+KiAN3O0N4JGqO+EfO/U5/ML78ZKBJbpN/pLf748/Mn4GoIwawANA9kQFy&#10;V5aiODUFt9J/IlbNjCVkD5OScFB2T4UdK+yd3OogmKI4G53lo0FYJ1CT24j3fMIyIj4dsrnNDgzw&#10;fD0dgZ27d7YyeRkOJBCN8AwGo8m+RMOE5L1ghhyef7ZJ1nEyehyUzvEsz165wUieCS4QtGxpgmcn&#10;7RKyfkrG7wD9nKvMhUdhbRbTMulPjtxsAAGG9wUVD4fJSq2kCej8eSO9PDHij6y+EfXvdOWcehff&#10;3hnDxPST0D785iDVAZkQmJ75+SSIXdg9+iEZnZAraOZVC2aoEBNPHdwJncRFZiuE1ooqdAp6IZ3E&#10;6y6Yhz7lTUkxYWJppVW6RFfQKVbpttZA+itNtuosXWbyZNWl8RKCGcyG4hQTuJ1RncXJJKsEZ8AD&#10;2tNdwWkuUwkxeUNeNu9X6uKAtX6NjuUTByJsyJoJkKCH2UhOOc4YT78zGGD0LpOovcPcKJvClXsB&#10;mUNghnvcAloIoJRvOxZ11VtrQa8VdVmwLAvWZcW62m/DsoiHjNaab6skq1ZZla0QZRryhI5M+trk&#10;KxOhmLsIwxjF8pX4C2uaZFVPuj0NO/2WbgZUEOO6Kv3L8HQBA1SwpvqNCbcwoMoegnYGXEB49XDg&#10;mWQzqQGpviPbnFEy8CKg1sG7WRiAUTKSM0WN1EUhQoUoICsXnE4nfOQVl17x619X/Pp6wg9Xwucz&#10;4R+5Y20dDbKSxAy3Spfz83bN1Ro8Vc97n7dgDbo2+jBZQZRXWTvs9HMpkj2Tm4u3H/lKe3cPbd/0&#10;7WmqezA0I7dPL6vWbfGtu2qdvBqmfJWJH74sr1hKwbIWMXhbC04LsC6MhRo+fzxhwQbeLrh+/Qnn&#10;rz/hem0oRFjLimVZsCwrluWqStkG2fVPFDqtdadPN3ZLGEp4KJLMSY1gdAd3NC1ycmikxCX44Fy0&#10;DtLXuuTDvS4SIcx3bVDGKWkOAJyhgV4QZIsFTqg38JrFDPlir1rcZ8IjA7l5wnI2kOum4J+xoT1H&#10;d+9wll8xKGR/33iDyf7Si3rYoVAa6XZyhVmsPwqAtL1Bxn6xwh/Ox6NMyo94qPB7NaT/CfMEVE6c&#10;UvxsJOfNwga29C27doXWwbN0/yg8lf3/ymGeaJ3DPQM2YFQgHMWdXZjvFcZ0M+1nwnuVtbmP/5MJ&#10;iSfsMP6jarE1Yjapm46gVP+MeJ4wVLeekvlMhtrkaM/5qJ9DPKgS2UKmNJ2tcuvz58/4u7/7O3x6&#10;OeF/+Z//J/zf//B/oi4Va634+vUraq3Ot4gZxGKky8rDV8An+fNiF+Pdry8nrCzeRdZCOBXCWggr&#10;ERaoeUaSfww1CuhNDfJk+7+quBu1gbaO0mWLze7jheBHmVTLsojs4qKyTI08VGJRLbB5fzs2ZX82&#10;NVoUxzYW/llZvNd1EGrvYFAsDGOG7D4n/KsPCssYsvnEV2pTq1MfIzJAldywrDetF8TWx4a/Zu9x&#10;spWP1HneYnWt5FutLgSc1lUM62rxLVYdyzNjsfqzKq7qbW6pjpVqEQ9yi2IaKUQH236pll5ntNZR&#10;S0MpDb2L0YehRyjOsHEDQxd4UGx0UonAoqCSKadF2qF1YGldsf4Jp+sF28b4vKw4Xy4y4Xy5+IKo&#10;3hncG7btGosX0sIHwzu2hY4rTk0+27gAMZno3pxp6o8H497os/ovidvo6GNnP+KKR3x5UIqWkU5I&#10;sbDl0fiHD6+m69hAxu6lYzTt+N18j9L4hAizDHokV2493a+UzxgLTrM84au9gVzCXFM6ciPhWSu7&#10;5zmOQ/si6KC4BQOi3WlILmRsGp8N1UKR/6ATdrxn+R5+hiXJ6ipwkvF+H8NMFe16C4Yvujj6mWcA&#10;y6voHTP2utF4U+CjI6f2SPeGZ0f3dnGCTkQOJjw1YdtvDTnNbCh3hH3MwNm8vJWSDDKtXk9b0H0A&#10;ACAASURBVHWLSRvbMsywRozh2rapPqrjfD5jaxsuFzEC3q6bxOmyRbh44tI8Qvqj6QiAIvxdx5wg&#10;EmP0WrGgozXCaQU23Ya4bS3xEcTYAkDWac2I/meHafxh4wgG4wH7gCsTaXzXr1PXPnruH9WT28h0&#10;4tOcEv4FwyBPEg8yHQ4b6st9Vz20AR28bahlE09xAhhVZkj+a12V/SQegvBAImUVXNW7rFx0Q34d&#10;Z2a9F/cwkgN3bK1BPMg19RKs3hAtXrsqH7e8s+skGKw7gCTsl+ucgO2yAa4vK2K0QmEQt55eQW4g&#10;VxEGcoZHN08rZJ/fkAWqk9zL8ve69eCPvDeQsy2mOsv5+XIRr3HnMy6XC75+/Tr8zmfBMdu2hXdh&#10;Dpob8WXWuRwHPjJg/Sc2/LofjO+P90ItkB+kgdwtLsXGBaZxV8YE+w9O9wZQNEU5wC33gsp+01MN&#10;48fpG48w2YzhhucwjDilY56rKFIcr/cFHZ9lJykT5vW4hPF2ToBvlGGOdxwe4kva52O4TgIi67gj&#10;dgWjoxThBcNONrZoiBRrJX25YfGfG2bq+b7GcfYNHj40S8EMo2zIMgxdeM6nyBKfuw8Gps8NGB9h&#10;7bl8qT1coEe9FqVhwwoCT0dsdgBhvEzx1fBaK7DHvKpTeoe9r8o9RmzfbfXgHVrE7YP1A0kDmuqZ&#10;h2tKZQhMY+OOqIuD6nkijJF5aKexf+0XiTzufw+/nt9nHo1rx0xJruw5M+ai2o5clOM/zsF4djje&#10;Hv7FGxRbsPv3mIdmWddV2AGUJ9A4/7Tp/Neet6t87z3SBk3yK9E52czHWH9z/xpJRviWkNLU65Oe&#10;Zl/Rcd2VXjilm7FKS1u4HtXfUSPFc9rvILXr19MWtTfOfRFozi8DsaeB5tlwgEaILernxGdcwvvn&#10;A5McuN8uzOlk3vpsCD73HhnxqP8+BJhjLNo9OvyikNAT8n1K05icLBZ5LA/rHf60gGTwW8DiEqcQ&#10;qlm26+CX2KYoO8yaS7yv6LkDCQIorOIJurJ7BlyEYDK5siga/b1t7+85kY+DQiTitwHjqPC0LjB9&#10;8RneroKOnQPkQUqc3FTA7d6x/EYdUDrJ7Do52kyR7D32tPcFGjmadX6vQ1fisCv4rS9nw7muBDge&#10;hz6/q0Y/ZyMFg52mXJTr2BIxBJPFi3S+RfiOdTIC4/SMQ6BKxRuxW4OTdRHvL754y3v4DfvbA1KL&#10;j07tb8pNe4enc0z3QlT6u5m5WtvlTJjoHGnQ4jiyS3mcz9NGLBxVANjkl3qPo5gM8615KAYRslEg&#10;efoEmeBzoQRWLxjAxsLor61jKQ1br9i6rHBsvaCz7kHOMqnXuYi3zGBa+g2je12x2Df0tqFtVxQq&#10;6NsVfL2Ctyv6dkWvC3q9om8rqG7gJgZy3OOXJxkygxayIUxZGALtaIYAVbiLdzgzkAhlOrTv2PYH&#10;TAUgde2vnsbYZv9KkYqx7cGGbcL+C3vvsiVLjmyHbQPgHpF56lSz74tLWiKXlqTJHfP/J/oE/YDI&#10;AQcSL9ldVSczI9wdMA3sAYO7R2ZW1em+TS2iKk/4E46HwWzDYDDjvgtFu74L1QCRCOMEfSCHsfRJ&#10;8zNFBaGJMTbvPMiRuglxRqMe5LIujtn4i8Slw1L2ZiVkkkW6ybzIlYIyzyjLilxK924CCX1QNZyu&#10;LUikUCxKouy33WGk41v+2D1e+e4LNTiB1q1p12R7V70LckpgSkipdd6TgMTikcTahJGlL42eqPUK&#10;c/c00P/kP1ucjgZyhiJ8co5+LemMT9pGJvHQyTyIQMVoKIGybhNWb3xSwSRKUGIpo7oroNSQwcjr&#10;iikvoCmBL4TXJ8bLM+PtB8LbDfjlbcWdV2xbQ94IBQngCWUroJZQU+sdvut+ocvNZUf3jOAsGXky&#10;Zacstooxmy3qj8aQdj2GJrlOGq4kJw/ba8qPHsZE7+fsf2YA9+Uyu1e4kosYyRUJZZZIjHJNDiYt&#10;R1xIfc5X8exSMspsXmAASgyiij/84UdkbKjLHbcyoTFhfXvFsgHgiutE+k35timhjfZq3USRzmnY&#10;AW4yaJTlNGIQbStmAjUdvwMG6Uesme0XMLsxHECUBuM4GT/vh9DdGz7Hx/riYLzMnZx2PG3Ifg+d&#10;HqToGSK+H/HesACG3QJt4+Hdbggv540bki50wOgjkRjzJriBrz3T0ISftCTXWxIM3iDGhyw+AVJL&#10;O/k0Ln52l5Y6qR7wBvzexw2EMR/rGLeElwdEgRUkkeEP54c4GMkhnJ8a0AH9/oPfjxOFelD/tXsf&#10;NkF8/+z847Q3kvvMsZ2fGlC8q9QavzXs0AMO4+l7Ju/Tv8kUeV/ovA/6MM59mXkwjmNw9/SIiLt7&#10;atw6TzEFTcSU1OUfqZFPn6KI14ymHnvFi5zIcyZGSxMuXy74n//9FV+/fsXlMmOaC/7zf/y/8fby&#10;C56en3BfO2MkDfNMajRBDEzz5NiDAPV2CccnuKj3Zg2xSvZHgpyaegDt3rd1YVX/KCv+kuV+EDcF&#10;aa27exMBqu2B3k+GT87mUNovpWRU5Us1KCFMr5mVGzeWpcTC8lkJPEsaHl7Cg5phXP8cY1kXaz3s&#10;uzcayVm/svezPDlh1lCzDXUTo4W6NbRGGj5A2ka8uTFyFniWi/yWaUYhNZ7LCTmL17esEW/TPMlv&#10;Fi/L4nGBvL1SznJsGKkkwSJFNgu0VsXALkn+viHDMIRiemZVFteKlgxrE3hJWgPonE0MEZnVMx9m&#10;2fjEMhcUr+KCPW2xmymhIKEwYa4Vl7XpAnLDvVbQ200MRXNRw5SKtiyoa0OF4XiVo0nmpI5J4gah&#10;0D9j/xFcuY3AcykYIVGQPej3Bz7SRXGgkUf8sMugKFbigg2g8xjnXWFuoM8MHqapP2ef6Ibw9p1g&#10;kHEoTrjmhToJoRLk0t6w6GE15aHDDe8LDuMm8MgWdSCGb+L3XNcy4lKj/2FJ4YTXD1NYx7H92D0T&#10;xv4futzmxiPuR+izw4JkwJwDttz/gSUSiD7jfJpETiTzomQuzdVLXGMxymVyNhz0fVBcKnPW3i8E&#10;UsV0JOuP0iDz9792v3fH4XdvwMDhZtdcStsbtvlo08H3TEeDiBYM4ESmtNb6n2/GFCM40r7Ye5Cz&#10;EKu3+x11q7ivaiS3VWzV8u6eTQUf6BzYQnBSdr5lZSU08ZoqxItpLqCN0NqmclvblDr9AntuQJ/u&#10;/w/TPh+XoTzi6YevG30Y5kKfgwDoLgMe3A8fHtjzft53cu+vkTiMvbO2MJ2keWczutq2DTkBxBlb&#10;XrFVDWVg80t9P2ery5i3t4VhHQ404F5TRP4bb24K3ZoauYHFYJ4D7W91kzGgoVZ5W+FrOsweutV0&#10;FK0d9UPxfFMPmcKTxasTkoVRzWDO6N7jGkYjOaChPpg7Cg+pyUAlpO2G1oFutO4YolU1dK1VPftL&#10;/VprWNcF9/sNb7cbXm9vWJcFt5dX3F5ecX99xfp2Q70v4K2CmJHRPaaS9oV59uz99AEt7g00/jps&#10;8bul41DjTw6/OF72tB3kj4/z8BqcvJ0WzvjFId+DLDgaVu9/CeaMwfKLv/s5P4UxcHKNaPx9cDzq&#10;FMasznFfuE7jE/F9Gl8YMJHn8OD5jj17HT6T0gfPDe1HuxISQMjhhPa11/lSg3iQK8j6l1JBzkX5&#10;Se5y1zzJaX670ujvb5MfBwzNRxr87Xnu5F2Qf/0LfPjj4bphtgD1MP5aspY+mx/0Qx76SiVhGCYk&#10;Aoe6cZu/R7qm3XqUDCPgWKcu0zA2pZ6bStDwtZTDQIphq441xGwijo8Ywju2Ag31Y2AwALTi0PCe&#10;8iH1cqcMKuTY3x0r8jjRTj+1L+WQxY58vW0++MIx9be67JRnfb02PrrvF633CA/3JeHTL79XPq/m&#10;7kXe8V3Wh+T7+VBeDhfEQUHIV3kiaR1ythCr8RudOiUClmbN4R7HdrPr9mR3oDF6QLONiL0yCTk4&#10;ELAxrc48ACDSL8VfOfYNdjQ2kHGGxuH7vD8MstwhXc9ndKYTZHnon1pP8GsY0r4B2GsW1kCsLEG2&#10;c8iDVZcqz+hdegT/d0S6wwuPyPTI0/fOad5PsXf3PPcz6SMxSx9lFnhBPHcUY+dk/UnD8x/lz2cF&#10;jM4bPgSDNqJ4GD8ERqmtAduKxBmsyhJbqLUHUzIuZwNeFM7i7YY7wWqoNdcQhU/tONXQAL83dSOg&#10;xxLXFF9CmGGwR2nNR8L5TBFPWDZsqPXy2efkWxzPKRzb8+FcnqehvSi06Sg++vf776NaBEHL6C6c&#10;GYOSzcsQztnLN3qQi4o5b/IP268zzw6IdmWmEZb+GtI5ffaA+jkcOid2t6EuNPxVQ0Zn4qcvFg1C&#10;PEpFv2A0eVJG3j1ujBudkR9fiKT9eDzg8SW/0UGe0Vbv/+5Jzu5Tf9To0pXF9O5f0kU9MThpMIWw&#10;izsHyFoupS9ZLmNR+CT1/kayuGHKRlHKqPEAxwbtiRKJ7a/2mCiCTWE5eo878yBXWwW1hKS7Jt2L&#10;nNKSTIJNmPb9+EMP7IolTaj0pRNwDm3GAXjLLl6hR1lkjAsQRqc2xvqzRqf7sXUYMAFfnBqURJoJ&#10;HlCsHzudivGYGSzaiqjYfZEsnjYfZc4T2F2Ra19pHW18DnxK6S16PJumCWWaPISUKMgB36nN3YNg&#10;Uz6bEgFNatF0+dQBnpb10G1s1xngJAZMAHxylmRBMycGU3PvGyCSNmPuBniAhu8iNWYiMayzOho8&#10;JYAt1qt5WSRCD80L5+8DPow8zOlFjOLMI19KBCCBUu7jNAXDMNG2y9hy42HJXGznBJqlTbx45Vww&#10;zzOenoCvXwv+UDP+WCdcfvkFpQGod/RwGSoHW8Pl6eL0ED2rJaVhbi14X0tqcNt3AE+Xq97TEKZZ&#10;QpG5AVY2gzq5bsZsZiT3NIvC1HcFBgM4ouDxLp0b0M3qmU0WsPW+eizpu4WsK4JSQPv5KV+k3MUW&#10;p8kN5BI1fP36AxJX8DrjkgkTAa+JcFePKZMi5KJhh+smCyutNhA11NqQUpBjRC5n7Nz61T2pDsxB&#10;aN6NdineM2wm52b8EHfrtFqVBgEL3zIsEib/vJWoj/VwqZeKhvPRQHnnLc4e3006hucfS8kh/728&#10;jXhuWMQ0Oaoy1gxg/JmAB7y9zLiYCC2J98lG+qtGKy2JwUjSoIDmQa6Reuu0vmsAkoSYpqF9xsXV&#10;o3Qnq7DylfewZWgfjPzHD8/wCMd+fpTX+UP7e0Fs/Sq8+Lee3jP0OzOQO0tnxgiPFo33xnTjM58A&#10;+J9MwiL4cP7XWsj+KI3sZ28I8jglCgYKyltB2pYgmP79sEBi73DHUQwg4h1mYNUQp4KhMzixy3BC&#10;9yDr+NygksrQbdtA24Y//vGP+A//4T/gkgn/58s3/KdvP+N6vYohnfKG5n/dg8dUJm8P+5Yrt0EA&#10;lg4N5MM7uZdGD3LMgG7ySIl1owLcKHgvMy3EqskQhPsggIYQLWFeDsFbKWdoFFdU1j94lFcQGOZP&#10;ReYcct08C2/qQc7VCA2OLwEg3bN/z4hlUFUoPhdZgJEHM4Ak3ulkYVUWV9vW5zdiYC/tVDK5nJ+K&#10;eJCb5xkZQFbPcVMm9SwnmzcEt2jYVMV3Vl7ZT5NgC+cpSSjWYiFcE6FxVg904qEuJzP5lPLLBmdy&#10;j83bVpFoA1FFbQ3zvIoHOJZNT0k9cTdmVBBAxed6ZhzHKQMpg1MG5QlIGZQLKBVt3+7FJk0z3t7e&#10;8Pr6IovRzNjWBa8vL3h7e8Of//QnMFdv84jlUiLZAOXjDi6/bfz2uZjSXjxHx6lxLmzQ27p/r/Ts&#10;9NLpaL94aOOpj62OGYdfFYBxDhPLOBjF7X+Brg4xvhf5X5Q9fkC78+5Bzn73BnJ7ubLfVKbUZFDz&#10;8Iyc93HXjVQVX6GfR+y5z4BPfsnmUIZzd/gzzsONduL82+3Lh7aNFWtDnzgPOxMsRn8BI8ZrVvcY&#10;Apup02xs86RzEv/2vi2CPNr/jfpA1jwEX/5qce3yDqe/vaodH9t8wso3tAPvng3j6i9hHPdRfuNC&#10;i7ZbYzdcqgw1mNnQNtmcuW7iDW5dV6CuWNSr1O3tDTf3JnXD7XbD/XZHbRXLWrGuGmZVZVADqdca&#10;9bRPAJCQUtENWlkNSHvbRV1KSsn8rGLbsuoEjK8of2giG/aw/JR+f0Mac9kNWj4+sU99HqCDwcez&#10;1ZvevX/4cqQ9+4fiZT6+8xdMcYOZncex2qNiVOQsnsvWdUUpK1pmZAY2vQ5A9HBsThKgnuWSYzXx&#10;vsYg3azbGlRfxO4tk1v3lGhLqRKtoRu+iXdExrosYNbwqtuGrYo3u9oqmBvqcgvjRo3j9BcsIYRd&#10;4kScaf/O16BTaCCqMCM4QNpFFoyzhIo1T3LmSffggTXIceAw9vfn7iFaZVdr1evYmhi4Sj029Rj3&#10;ipeXF7y+vmJZFrx++wXfvn3Dy8sL1vsb7ssd27Yd53DKin0cx4vv0Q8P5hrh3/Hafx9pL9c75pbT&#10;qBXQ+76+uR/jmt9+PA/5j0Y3O7SCzl3O8MrnuUNHHkGzTqT12dM9/NrQc9QxW8RuwzVE/DHUGgNH&#10;DwAmXhvWE/SfELzvvG4DhhwLHd/wctpfqMN7iQYDkLP7u7oM4CzgOwDRG55fSeQ40XXkYS6VQkSW&#10;IVLSI4z3G9Mj+vr9XziRZ0FnGD54zmniZJfju+H+/hrZX/eANf4GDEwAuNMch9d5yExRPHXcOuh3&#10;yYoZMD4rZvRrhgxGP1z926xwOIxJn9/rQ2R613D/E+mgQ7X31Zt65Dm21gimkH9HNeTnoeKPvmsT&#10;oJ77sGnMdepAvx6tWs4caQz595wBa5dQZuNTXmka6h+9RdnGDR76r7e9edbziAOxGT6VjvObQ//R&#10;OKotKo/XKHbVZ7448G3j6/23WgSdHf625P0ddBNSpjCXHxl7p22TBXv9hEFlZtdv7MtlQ2C/3g+E&#10;eRBz34DN6JHioI5aMH53n7/VLx7teaptGPYK7YSKeIDrOoMmBRy6yEWt8g/gON/xUhiNjWzFaZbB&#10;OHltoOmH5KHv/7r0iOBY6/AB//ngcx+VZje85TD0Xa/PmWMg4LSxhgKczdOc4f6uuX653++YeEZm&#10;BlQZrduJYQLEBygkBJ6NuAgbTAtnanF9UxrAynco5wPvWrGin6ybiwZXfvlywoBqbeIQFWR7pcqv&#10;Tkp/zoi7d3L/oBPBXgmHAGzsufBrJXeRzBg9Fp8UpjMXfX94kHcXO4kaWNgr26QtwwJAUDC60tgw&#10;TmQs2qaHz5/QAYV/AejcvCt0w6MID3wyxboevy/MT4UEj4+7NSvgizBO/GzlcO7Zn+0ZW8MMRfBD&#10;jrAFgSbDwwYIObzof9yP470d/Zyx1T4sRgYaFbARCDJ3YDXwpHeHDXkTWZfZcfJ7nccQkXug65ka&#10;6BK+0sC6q5nVQI7RMktICW6ojcJCnoDFFul0LJ4KaJH4brlvtMwNbC7/awXrn4UDoCrKHmg4ALSg&#10;NPadHCq4nYiwr+BJs5Ev9rMZkoHdSA6kxihq7NaNU+wYTrQiIBIYDbEzyB8yjyNOjLHX99350Jgk&#10;TN3dDbzzACZZJ2m7saDfHWWEGs9ZPeO4Vf5nw1C6iXU1U2ST0U+CLLpKaNWsYS/JOqLTSOPOb1hr&#10;3tg3Vqj+F4ORSIjqkHQXuBnCSQEbkvIUqhBQZVbtoV8JJJ7krAEawV3PEUCc0CysSWJQlr7xffFE&#10;4Gb9aMCXwSnwlN7U+46UI9tNq55doKF3XBmRA6iO3uWSAk8zWgRbMaQtkoznaUqYV6lWasAP14Q/&#10;bgV3vuJGjH/69ox1AtoLAL5gKlcQX5DTJDX4UtAN3LrxWffyoXvyNASqu7nX+2Wa/P2czBOc5QeU&#10;qQjk0WvZFnl1QWHSeuxd55u7/FKK9mMaFST6/ZnMS53lGwzwIPRJ1iXoss9I/inpDqJEQBYjuTQl&#10;+VUPMcQVVDKmacI8XTCVCT/9tz/hdd2wrvce3rVMyGVFNcPQVtFaAjhOmFKgGjUWjXSzS+ZCfDBq&#10;U3KIcqLz3x6+HYAouPU9yYOHvMx/cX9mpOa42x3Ds1YMHifu3Nt3b9C7TwdjupM0LICdyXke5akv&#10;XJrCpwUJvceAUAW7ysnUkiz8K89gsC5QYcifbaZn/MZQhgOM3r/sStbdImisO0tbHJrig7aJj42h&#10;jPbtbX1qi6yhj3czUclrvPbePSGbPp7k9NPgMST64PdRio30W757UpJYvwfHlvYhVPep45PzxeOo&#10;1IjH3zMJTOCH538zyZVVdiFsEHv0iv53ZpgL7h76DsazCrgphAiEYaXAP7ZV8IGEmWdkzgaTVD51&#10;wORswTBhyljvC6hJHtenJ/wv//7f4X/7P/53vL1+w9vbKzhVddTGA65uyqeSGqAZSiW2Ois80IXT&#10;rIZY9ltIvLPNOSHTaCDX1LsvN0YhCbG61oq8bchbRd4qShXjgq22wUDODeiso/IMlxvxHsmcYmsV&#10;CSThVFlwEzHEi1JHWuJNSbFXs2Mi1CY8S6cMagDeyVdttrzTu76BnKaAvWf2TgebGiOKhxUxkmuV&#10;NVSZhiOHYIyUBE9MU8Y0FcEypQg+yop5iuEPXRskEf+ckmzisM0fhvNN35BU1mY1piuCc+asIVo1&#10;LK+HWVX66AZyUvZ1q0hlA60btsq4NNmCUpmRmtQ3NfWcCgLRFzVYFAM58WBcQKWAU0EuMygXTNMF&#10;eZpRyoSUCmxh6+V+w/z2hvnpiqrztfv9BqSECsY/Xf4t1nXFcr9hud99Q4otcllfEoX+sX5zL/LU&#10;ecNwDC9HnAf30WLPYzevGmWvy8ywMzZKOMePdKJEp35+MMCy+8DxvSDfOj4dnxnuD4Xa88nwHZvD&#10;4nhvL4s8zw5xtEkCmEDAljaGWtfpcWvGOkd8ZBetLHvdnP7KbdOR7RZIjacAQ//2BYHY/vBn+zkg&#10;UfLI9SMuMfQB1isDttzjxHDtYGDrL0mKHsaJcuDUfV4pf+QYfv9nfWXQUfDhiRj8LXBnN2kwnxU8&#10;3LY+CuXZt4fyWQYP9PSXMrjf5/8IL3UjRgtDKQZMVUOntrppmFQNmXp7w8vrK15eXvHt2wu+/fKC&#10;l28v+PbtBbe3NyzrilYr1k14a62iC5O+tMV6K0PSeWhBymIkp43XDZo4qYGl4I5WK7hxMPzsdfZj&#10;x9w2l7AH8Ok5wuPkHzkj57NpwGnSGZATaphhfOp+/+6xQgMNHov4F01NPZCQyu3BG6GG87S/bdtQ&#10;NvndthWpCU1kDd+bkniRJGbx1kqE2/2uvE50QOS/ojMQ/ZhsziClJ8MrzKL3AVvYYAufKn/M4jWN&#10;Wa5v2ypl1RDCzA3L2wtsnts8yofRKmSDMoBId4NsvKxB9ql3uJRBMM9x5jFOPT2lHK4RqBjPDnwz&#10;8ucop/wnjAHuHlQZrB4ixRCwtYrX11eIIaMZyL2IQdzrK5bljvtPP+Pbzz/h5ZdfsK531OWGbVnQ&#10;1grxpwt08EkuC0x+fWCfoPOOLo/cw9GhLf/W025dwnD7BwPxOMa5v82x/eTEW0sfGHReZ6U6KcBH&#10;xnLjeQRA3kF6i3b8jwbSi50YUN6AVb38B4xiuGjIya+fnvv4CO8PHqhChl7CSGsnROdydLde5Pm/&#10;T6EfyYdRfzLmJ5gsDXWIbQlA9MAM8c6ashqea4SQ1L21dqOU5PXpIPmkkJ+VncyHx763fgYIss3z&#10;5t6fDF0rNeaD4fg9qXh4ate+XX/V15yBvs6WcvYx4bTEulbm+QSg6knOd2QueRiO9KEn4851kyEC&#10;wFh0ey585YwAA7gYDNgGEK3I3wtmmNfGFw/fBNPAq7yYVj+9aZGc+CPBsCs/2yed9XWs1/Xr9u3w&#10;zoefkUaO5RvazxuKfU4S68+hPYb7UF2ZOSUJvHxw8PKhfIw8VjXX8Z2z98O1lHL/ls1mAtmUlIXH&#10;xLl5mJ/Xtnr5hR9pfW19UfPvlbQyaHuGeciZsRrI7HW04ARE7TyRRhDQP7ZjrYSvDwW+H/l/3DRm&#10;us4WdFc5B/2nyd5wvI80ttdBcKRDGB/qPGS6PEUxOOQFCH6UKummMo30ZZNdHl7uHRf5htBR0DkE&#10;jpa8Je0q+XPOmQI9PCTH0LXx2ueSD1p9L86lfi1A2t3+5Osn0KxPGcPDe9r5qHxnBrzj/fcN5OPH&#10;9+aYZVkW5JKBCqRKaNkWTpt76+mTAfZBGQvtDFQHd1QCjZ+PLdCv/V5RzmGwntwciPV4cy/s9+mT&#10;QuQsfyf6Tv28+x1GmpfzozKdle68JQ8D7r0MeTw2dgjAB/R5FuzPev3OBvODNIBSLywdL529+6kP&#10;7A+OJevjcGzHx/T5EdcYX4wtd7bz66O2Ok78nC3/usQPjk8f7XR4mgcPtcJZm3QhS3AhFo/Rlcuf&#10;1nShL0CJQrh7U+i7m3sR2RQHQXD18ilQcIaMDlQ09YWr7j0jtX6NHS9EAT9Wx3UosYoPpKErc5WG&#10;nDaVrzr+gTfjgcZtUTZKrwMtx0nnCagKLfQJTjTWyRdz/FusbaKl8OcC/Qx8MWR4Ml5iFfY72+NN&#10;QtjVFSbv8h19Lw5Aa/b+z6iv3/1JNtzrwpDFmbS7D9Kd2A3UEprY0MF3M7Hu5BzoikHEvkNYqkQ9&#10;vCKptygzkGkAp7DAHvlYwBlEdk8KncK4PF3YoT5G+nEcs0qEEUCGPEopKKWgooDLhHlOuD4BX3jC&#10;11bwd3/393gpFyzlDdxmTOUHULsgLQXMjO3JPLV1D20lmyKCMBVZDM0xDKobuBFABs41jxwM1Ygw&#10;XyY3kMtqANc9wAHUVphSuBu3mdKDME0FQNgl6N7n5P3nuTif8VDSlre9F/oJ1pR6/4qilMNAJlBJ&#10;KHNGnjJyIXDbQBBPOtM145ITqG4SmuM1+YKvtKEqgCGeVEZvbjpGd0LiDGBGnsNcQ9n7mD/nGH0S&#10;0fl45wf9TXJlhCzUHMGkKXJtYWDAQvSgJIE/AXBD3sjjrDf2C9KPEu/z313r+NNBJI4S6AAAIABJ&#10;REFU1XBtxIc8/ALY9U9Y+GSo0Vp4n/qz47xOeZRNlhmIihyr64BN9kLsWPFPAjDtz/BvvHpumrh7&#10;+6OyfDZ9jzz+htJ7xnF2/shA7jMLxvv8j4rXj2dwn0IOBxn/G7DtXzCdtZCwu8dziv3Le15jvGUw&#10;kLOxjrCoT5En9bFgTVRrlbDh6LiPyAzoTc70UnaMJblerlc8lSds91e8vP6Cp6cn/PM//zPaesd/&#10;/I//CVv9CQyMxnHcDeQiHiXu5hZSZ+B6FQmWU8IlEeZMmFPCTEAB48v1MhrIQcOJqoHcmhc1kNuw&#10;bOIpZ9kqltpQmfHt5VUVwYpN1KDd4Amn2bEIWWh13QjABLzd74PosQ0WFpmhG8jJUSMxjDMDufSh&#10;gZz2XWfTwy9R33y2n2uAgdu6eL4tNeTEaLm57DZILSF+xCPuNBXZGKIbBTKpd9xMwUjf9jbEEGUf&#10;8EfDgIZjiHC5XEYDOQuzqoTWGgAmMXrcGCltHm4oVcZlq24glxuQuWEL4QcpzaiQ9xtIvMaVCakU&#10;IBWkaUYuM+b5iulyxTxfUMqsC92Ef3u94HYTj0utVYAb3l5f8V//23/Fz3/+M15evuF+u+Hl2ze8&#10;EuF+v7ucJN9Q08WdSzBm34k+LNYNkGHfnn3OdX5/pA3/bpgvDW+E+V9cXKRwo88d7POjkvnsPTqp&#10;x/CdUx3f/lr4rl05kVF746XTxb13xIwryI0fOTzq54a4Bh2BvDzwxng9zt9OZaS1b6/M0NbOc2L7&#10;W98POJ86LiJ8SBvHBgg4MmJHxdbDXtiYbaCD4VMBd8b5+sC3OKA311WcYeVfgbceYoDIOI9Y29G0&#10;/WP9PUDZv54n2keGcq4b8r6SPzdkarWHWLXIBa3hdhNPcW/uOe4Vr6+veFNvcszB+MiNhzR7an2+&#10;zgQzkOte0LN4YAW70VE3jpN8Mi/YqHo+QCcZ8w5m1/46Dfwbnn9QuMhb33t1z48/XYzvNW95JzWW&#10;qBvURJYLj+v60KPBXFUjLennXNqwYCl8IXkI4LotnecHAzmYgVxj8bymhiEAqSdcpUXCSKMHA7m7&#10;Gs+bEd/qBnKNG+5vr0NdzgzkAJc2Q18SgO3tDgsp5sZx7kEu4XJ5QjeQK6qbyeo5Vzzmuqzc6chA&#10;EuHh7Pt2bhv+ABn7ewO5t7c3MEv97/c7Xt9e8fL6iteXF9yXO5bXV7y+ytjftjvatmBdxZAwgVHy&#10;2QJgJOoPKNV4Ocncgk0eDZu5/9bTvo4fjc7YPnQY5KOo6cKv61r2wnT/3ceN9p7x0uN7x8Xbo1b+&#10;AfakPW3SeL/fRcczD3QyFJ/t53ZM+2Obh9pl7m+bNDzmufu+VSPgqWgw91H6SO7v9ZYH/DXwk5G5&#10;kOdPh/LZeQRYQ1kIj1r5V6UDxfyVdCePvsL8+C4PRx+Xk9DHxGg8o169wTDzHZns26TdeBicnjoO&#10;00cjj0PH4AxWvORZabZ6MbgA63OniDdNbx1qQUB3gjKex9xG73I9766vkbJJE/d5hWmVRh4W5hXg&#10;sR4A6CPLltgLLhvQ6x/aaOSf5GXeY6f3vrE3jIuf7/VH9053OrHhw/M9Hz6UkeLrj4v2K9KRJyXV&#10;FxFETxQ/SAC2Wp1XGqaIBnKt1pBv4C9asFLK2NCh/vZ9yX7EL34tMljEVuvyxMNYcqdbwKZ8yZ+L&#10;fH+QBdTXzSzZuuZB/7mbL9nyps1XvY2sfZr5uKahHNYCl8vs30Sotz1wu90lSganbvfUrJ6ddw+Y&#10;IbT3wbhd/+F+hiORHe8eyOwzEOYzz53Q79l85i+VHkKl7/ntdxjN75n3l3Sv4HpHuVww0wWZCsCE&#10;WhLSPGGaJkxz1YmVTqTA4lJbJxHiQcQpU8urDIiB3HQA2ARbzZq7UIAPPIdOocJNF/3FEIANlQDu&#10;ulJFJJMo6BuBmhA7mEG0CGNiVUQ3oFVG3eS19S675hImNCTUuqFVBmHGVAqAm8YpbwBvoCwTK6KK&#10;xA3cCEzyrcQNDRW+65FlN99OdgUQQahb7XW2+sdO2isj2YS7CkEfs+QCMA5tXxB1zSGjKwKBksQQ&#10;obK4K6+tyY5tSmiZ0NZVJnCNsXHD2hqW2rDUiqUxKrJ6GEiAhvtKjZA32aFdyyaWwkS4TBMyA7RV&#10;tHVFm2ZsaFio4Z4YKzGqLvIK7SBMyjszj4sIZHUxmuGhqSC1caoM7Rzy0k5hpShW+mUGitINsU78&#10;0SdKBqZM60mQhYHU4DF6aoI6xWJIPElVQLEo6xMawOJ+Pqmr+aTKLtUASB1ZPZWptzLWWD4iQLVP&#10;2e6ZsZZeO9BNENIUlq0Z6B6EtIYt7ADavQuIy/iIChJDKIIaEjVMKaPVhEqMQoyMKsYs7imIUcqE&#10;y9ywMbAtqyhvSN2jtq2PiiQKmArxIrdxQ7le8VI3tPsGZFk4ocrAbQM1YEZRpQzAlUETI5WiCzlA&#10;W1ftwqThpDasvEg4zG3D81xQa8K6EmgBgCbOs6aCXArq2yumy5MoHGtFuwMtV5RpEvBSWwc/4tZD&#10;62I7tiO/Y/diYe3fahWeyQ3MfTcCK8VV0kBQSfqmIYuHi6Y8b03K+6wAGUSywCbKbf1t3YJeDC10&#10;YT1BadS+2sSriSpRYR5OqO+u41iDtvoCJjc1WvKFJzHKthUFuycKOAVA6VVvB+MjNX5iBVKJEso8&#10;gzW87pYzeJ5l31eraJmBKWP68oQCYKsb3u6MLSXUJnSYGEgsi3upSX8lACs29VAmnk7EC4oYliUI&#10;X0hGoPaSrTkS3IUIQRYUJeChLU0xuDZQAzLLYmJhAFlkbCPCdpX3OBMkHlsCSpZ23u+ARQZTAXH2&#10;b4ps6hP2hB6qFFYHiGhN/ke6eJqE5py3ifE8QxdzSeveSMJcpSTyd0vq2YtwX4GEJyDfsV1uuP54&#10;w9f5DZgZT88XTG3GP81f8Z+p4M/3hjYBfGVsaUHdNny5/sGNysx4rSQJ65WIcL3M3rY5WXgs0kVY&#10;gMsk3RI8vOWk5SP4hNloa/AQB8IldQM3MkNL95IiBgYmZ5Pma97jQIT5oiOVrN2jsSYhl3LYheHw&#10;noFs/eZ1S+4Nhghg9QYjodWyhprOuKwVhRJe/uUnYBUjukQJ5emCloCXlxfcvr3gx69fUXLGrG2Q&#10;td8UUqHCFv/58Gf8X5TXrCGpbbFGn6tVIYe9F0PAQEKYaR0N19nwB5NOgEaFk7BLkR2t9gX+g3IL&#10;YjDAQT6btzzDnr5zLfAt1nHd4WnoIJsY9YN+fiJjuR0XL4d3P3g/Ud91tdVNymSGmkghxE6YCJCP&#10;WIBkIUEsPmwcFQk5nTLqJgY2nIAcJqa+eF2TjnPxSMEkYZc06A6aHtmuc9MJWnESl16ooWfCXGGX&#10;opJN0aBieQO7dh49GHrFBQPqOfcM/at29pnJE/XMvTxGgb42H5/f5clhG6c/Tj2v/iIj3PKU0F1Q&#10;Gc+IeeRcAJPVw3dHprLfRWjH0QD7rA5nSvvBIOTkmXjeDjWKXqXZMhyup9BLHMo6lMFy+MBD3rFF&#10;97ffv5+Ct9g40bDzEQ/HvJQ/nvRNTHsDRjF2C4teKY9818JM6d80TRq6ckNtGxpXMAqmNCElwlb/&#10;BBAwKX4gDcOc04yUr7IwTxm1TFjnDLp8xR+fv+J/yhf8+fqEX+r/hVRvYF6QeAFhRa0V95Vx3wqW&#10;dsGGJzS+Oh8XnMTItKLxHWmSUJ9TJiRipEKYpozLnNUwnQVXkSlKu5x4+3YBM2OuFfO64r7cUW53&#10;5GXFujVsqBqCU/gUUwIoi0c0ymoMZx5ORLCIwZUg3Jb6DtqseKYHZSVwKp0Tqczy+bPz6njMnX8x&#10;UHmytzt2d7ohrOvm2Ffgd9OQe1V32E5yXTcCiUcfnXc5qXUemBQeliLHX7Ni2dQxlCsrCYI/SB3f&#10;2zwl6BxqLuodgZCmjDIXXK4z5nlCKRKuNaUk8iTLR82YEAzct+pl5NbQtiRzkktB3hiXOWNrwLJU&#10;bKuEj2WwzkES7rwiTReU8iRehamAyhXz9QvK5RllmpHnK56ennF9fsLlepFNE0kqcH36im1bsSwr&#10;tmXFstzx+vINTz/8A97+4Rt+/vlP+G//9V+A9P8AOSHdEu63F9S6inxNk/enTYEM2pt8GSXbyK/2&#10;fHdYYAdgGwzkIe6yS++X4MF3ZLPN+QUUC3WcpNmReFgwfLpf3O+Yas+jOr7LOczmdnw61u9RIipe&#10;N1ng2cli56mmASSIfk1rWfvzZ3KmqefwEWPC9Tpcc8Bb3HGZdmaLXs2N7tH7xzawmMFkxO8gMTi1&#10;wWJYoS8+MZrqOdjaKtBDf6rjGptGWjlbrTCDKtN5RSM/w5ddPoRjMJLhppQkDHG+gsoTkJ7Q8hWc&#10;nsE0o3JBauLRGVyRSRYLzGMmwzxUCEbXuNjqwbLzM9MfGVLJzk0fEkifhMVF0F1/2fjrm9rkzuBh&#10;BL0rw8Fpsg1oo/w/p+X9os1Y/GD8dnKfZ3SarOpRs0J0IZywbU0wdktoDdhaxboteFve8HZ7Q7v9&#10;Cfdf/oS3X/6E2+0bXu8v+Pn1G77dblhbQ0oJS2Pc1g3LIhufUhZv4rlk9RiaZaNanpByQZ/1azOR&#10;6fwItRHq1txA7zIVcG1YUhKv+Ewgzsg2V2u1wyLDRlydGvb4Xh7bt1MHWd0Qj/RO9N5zXID80BGK&#10;ZRd5tY1Xpae9kdwQgQXYM15E2jJjfOW+u2+HLUCMbkNK/VkxcJOKsH7cziULAxi8I205m/Pk822Q&#10;zAnRCMttxQu94DJNeCsr5rlinkVrta4rEt1QpgtaFc+0qSW0ybwgEdIk3i0XbHB+GDwhmYFcLkIf&#10;vFWP7NF5MYC0ddxaK9Z1wbYuqOsq4UbXBWDDNVUN+Dbl6w0//elfFDO1wYuc8YFtXUPfHcdfwgxC&#10;6nPmJEZySOI9ky8SghVq5OebCFXHuLXictI2SYqhXViwPaR+kdLr6P2umiGr1G95e8W2brjd3vD6&#10;8oJvL9/w9vKK2+0N67ri5ed/wbqtWO533O8Ltm1VfiQ4a23bgEH9VycoEmHicSKf2DggGcZUrcGD&#10;iz0VK60CS1i4cf2OiJht5PWvHGwb9LjrTHSsEEM82HjR4DjsXf7ey/d49qXyVdcXHmVBLZZ9lBUM&#10;kZfHmXvnCDkFfHeSTH/hJTqRIXJZ5b3Jfm2DRiECTMARji44BjmNHmnt0RG37n9HjzxywDganDOg&#10;G8A6dgSbgUbII/B2x1oh7wMXTeFa4JvOU4eyKab1dkCgVQqyoJ+7/oB233UAamM84vauQ2l1AxGQ&#10;Kcl8aEooJSFnod80EzDJpqZK/VkkgLLqmZN5tbTZJ/lE8dxoMlwjxa82Jg7CK43PDmPHcBTHF4Zv&#10;Du01KLyMxpOehfUfXR7iRmBeQNRACeDaJHT8UsFMKHlG3V5RN8a2NWybbgyoG2pbRJ/RxrKBTCdq&#10;47f2NvDn+rMuP80ZgdGn8hsJkctg3SBsssvbxfA9c6fByP64f8vxKzrPS7RiSHt2bPM/7jWwfhLW&#10;2kNQAoYnehXNWNDeI0Lw4EYAjL91jB18V3m+jwrJWHtbAgd514c6O57qG7TPN9gP70cspf9GmhM9&#10;Rxy7nccB0Ags9sYxvN4wek5EIaWTiyE13vRz5L/x+NRAKqQ1SqA9i4XVVsaty0d0b4C5TOHho7a8&#10;eVfu5Ih+l9WZBrFx/iChWaIQ9SJF+SEppRnGJ0Dj/BLoEbjY+WOfGxMBUGchFcDmQseiUYl8qLXr&#10;vMwhgudl/Fnxs9OZjjdZEyGNnlAwzROulwvmy4xSCn68/KD1SuBGqBWiN9xko8XzUxabl7pi2W5Y&#10;1zvW7e76txTmr9Gwzloo54hPRv7JYCS6CkfyzR012HDI+j55dJ4dr4ttZjmOkwAk3yBhNAltP33f&#10;8R/Hx/xanD+PKVKRN0A/9Et0XnfTScbxxTjQr3mdBgIJ+2+Uc/GHTjKynyMueS+9t35Q1mVBMQV8&#10;64IjfsInOg4D90DipJwHrKWLuR8o075POmu5I/hzfQyhT5DJGGAX/2QPhGyMxbiBmnuoQn/xUTrc&#10;4/Bz8iLtQGB4y0HxyWvOi3b5HvL6AIC5ssoeVeDA/mrPUXHF7munVRqPrO13d/2pvwbZfJd0ZHC8&#10;O/+en4oL7fyACAaGyuPv/tbHpeTD6UBPjzIIAgVhEu26ML0+IgcbYx+UyCeMQUGcgMEQA52PRUW6&#10;MSvBF7HPOpA2bxYW4mi/IzMHZbSNDwEftrT/7sj9ODk/cQalzUOOeQcWcvKagS5SPuZVH75Dg7Ep&#10;QXfdHHM8TaxKblaw1keCeieyEjq/RABu+ixRdw1tiGj8itSjI8lDW0UI2Hn5CNy8rXzCBDe2i+PA&#10;e88WbalPpux7HN73LEMbW4hEM44Tq0w1eiOgUfNFLTFY6OOCYplsAoewUIv+S9F7FHPYaQM/NoNI&#10;6yuHTowdj7U67ibo6uLfdpr2pzVv9s7rsjXQa2JZUCo5oxRg4glfv37Fa6v4ts3gO6OWCe0yYSMB&#10;zV+evnYDOX3XwrQlIlzmWddqgncUU2SCZKWYuoFZCs8QAU/Pz5D1ozFMqiyGES7UOv0E4zdTkK7b&#10;+u79lPsCuBvGUfJ3krro35GxEZcYyKEb8EnInG4gl0sGEVDUeJCIMF8ueH5+xrZtyMuPWG533O83&#10;bHWTtswZ8zSBL8rHiFBbQ9JQe2aURyBs/J5k2PPUQJNBGWFjn4fnjXLG8UThfB9O9TwNyHk4t3bc&#10;SRYcL8QaGR7UckT/1xhlbmiFLoPD7/D82Yd+RfI8ra21bSm0nTMvCr/v5NUXG1XSBjkW+4zCB5SF&#10;DO78425F/zz3HZtA78vx/PO1Hys15vXxew+uHBnf70+/Mc++zLa7bsoGP3bYou3chvfe26F+Zszw&#10;e3ZY/Y/0+9M5RuzJDVUViyIlpIB3LeWc/VnzmJsoKn1tTMpGG/Npu22byw3JA5hpxo8//oh/+rf/&#10;hPt/+SfU2y+4338BakaiGcwNZWlIS0LhK9Z2wVInUZaBxWNZZpTEyG1TeV9QSsKUgLkQLnPBZc64&#10;TkWeS6TG2QC4qQc1CbHKTUNQrSvKvSDnjFwK1q0ClFAZWCujsiyoU8piDJKy7NB1mZ762FReOU+z&#10;eIXrl+Ab3EDYVA4bXow437KxB45ywN4h/e3jUxGZ8iMZ4wzdWavYo7pykNGY0KqEPZNNVKacdWGq&#10;OEaN4HJG1rDuRJAQvDEMvF13fIZRlEYmY3QYcLT/uYfmvghtcxMmYJ5sA6PULdEm+Ic21MRY1k3L&#10;ZwZ88j3ZZyL9laYZpcxAmsBpQp4umK9XlMsVl6dnlPmK69Mznp6fcL1eUKYiC3NE+PLDv5FwhYts&#10;uFjXFc9PT7heLnh7fcb1MiEnALxhKgm/ZIDbhmWRMifdlGX913+1D6OC3jF1mDVpOx7Z7PmYd73U&#10;h/do9zuKHaLx3ue+Ht+3mrjAHt8jGn9/Z3I4aGe7uV/kdX0BtmOAqJPquCbir4jEzhvYW3SvCHYZ&#10;rP0YZPLQLrYoANqd/zo5O9a1/zoUD/g54kLEa5EH6bTT5iGj4iXW/Ji6MbZsJLaNmawbCs9z+BU0&#10;ESrIZ9fhVTnWKxDN2KMPUXcvofdHNBsATIcQq7A3dj3PJxa9f32rZiAEN5DjKufUGPe7eIWS8JIr&#10;tnXF/X5Xr5evaG/iQcq8xt1vNyzrqiEo+4KJhdcGxGhpniXc9Hy5itf1MqHkCTkXWGjdLnvgfVzr&#10;hnVbsW0SupVvTTbU5Bgyrrlh6Vk7+4j7FBTe9xzwqWnfr0gxO8//vQnSd0yPsV3//jgnQdd/uSJl&#10;ZI2x3Yfcuessmy463u935FJwv98xzTPM+xtRBiMhJQmfu+YVDEJKFUnXhFpj0FwiIAjzOinBt2/f&#10;VDfVjeOa0yWDaQv6DKGvbV3FSG7bcL/dNMzwinVdsC53rMuKbdvAreL2+rOURT3S2QJjU/3u/X4P&#10;rXOkxsQTehSBo4HcNIkBHbKFRRwN5JCvQVejuhvFZ3bd+/pEB3GZt17+Gr3oiRXJy8sLtk28x5l3&#10;yNvrq+hrtg335d7DLW827oGUhAfHehsuHXQUH06SraxhJtIHidNV1JvS/nyf5XedV39U/o9e/33l&#10;4DjQbEjKnX5C4dzvye9nSz/iH2D/WS8M9+/LF/Wa6e/jL/p4xe74WM/x3nvPfub+sXZh3kVe8u/H&#10;gd+FNPTO/f0NDJhumB/pVdplZOsqwu2pH7u+Js4L3qnxX1AcPaKv3zm6jvl/IsM4Pz6gtzjPesC7&#10;uk7S8gq12bXhr2nS+Kyofj9ef/z9SUc44ejk7OSx+LwPILZH9n4mJfFwtr/7mfK9l3ruzrMcH5yM&#10;rfPXP/z8fn5BcYyd5rHnxb89DcZxu2vfJQ11fNRmeyTZedrOMd14sRd4R09h3jpMdt7vsj3ZRTWA&#10;65AIp+Kf4tHAT7veUua51HVTNDROz1e7PaWMlBPKVHC5zHh6fsLz8zOuT1dM04S0yHZ+N5Brgp1y&#10;6uv6zqejXity7VCGPeaLXvHODOQAci/r7iiG5KRXjwDuPC2uBXQDvN08ycb8iVAbZFWAiD0H3r+C&#10;HdLoeX00gFUpZWN++B0/MJZ1x6ppfPQwevdj43uNvvds0srtvmCeL9jqhtJWJPVUJJ2VxGuW79aJ&#10;xElDJ8i/ewrWa+8yEmOiPLbEhzxtfOCUR+7y6QN4NJaQX1H2yI6VpkoAhrnm7vshd+86N4BRvxB+&#10;FFTjzNaVPEfh/+hc2o85fCY8QfvPYCSePTDaJ59D6Z+d23t23HeGIUyCu7FGs8WDCH54l5d/JgLF&#10;fuzyf8cUh0QHivvXTXw4CKcRvGmyiUtgwHrj0x+MCmD/bugbO3BaC+WR/uCh3BHcMu9rcgZjHZFB&#10;POLpIh4Y4iXv/Z52He0gkOSa785mVovx8MWwW8bk/8aMBMbGjMoNG4tHLmLxeFhb9zQT/yAOD4G+&#10;AdyLrY7+QMS6gLjJ77Yh5Q11k/O0bUhlEqVxY7g3NU5eTslc+adVyHe1HCDPIQX5GUCJGaIFNEKk&#10;lWnKf6ICh0DcwOYOlyDhN/bdbPlE1kMm2Tth8P49L+Nu8Qj9mojLJCbpyUCLNpCLAXZX/wOIMqZn&#10;3e9WdJEubXKqxklurDTuHk3Gt4MykUDisYISur+EbtQnXt86rxNPg/LhZOG1bLSRkELSjrMdMEzi&#10;oY5ZAFKzbsMYysYalZlBiVCaeCGwfkvqsVQWgi0cinqSQpJ7nJA0XIbTN6TcYhzHSg/kYJQjP28s&#10;fcQkFvYRqCIBST3JEYGT0kdKkrdu/zT1R0rmQSIhQxT1U2u4NkJLM/7h734ATxWcn/B0Z6ypoE5Z&#10;vInWhi/PP6qBHGmI1aQGcrLAe5lmdUhI7jkupyCncxEy3tOAGZgNhgX2TH9/og6KTTHaPcSZC2e7&#10;3p9xwwYsUn0Kz0TlasQo+zEF3U9o7wbjODOQm+cZIPY2IiJcLxf84ccfMc8T0vL/4oW+YV03tLa5&#10;57GtFKQkoUwgJNH5cy7qzUfwoC86hr+44P/wDz1U3Nl9x0Em7tkkRpA0LHw4mmnFdJgg0PGZfeoy&#10;aYchnJcFoy/neSPzOz3n4++79/HBvXBsmDKO0aa83p+NRrJ2mcc84zlZ+cOOxc7AA2+G9V+vuRk2&#10;y6di/9hcwQyslfvruzYh/FBvv+8Sk4Hhd3iOT56xHB7MQVw8/560m6l623xSgbKn3/1r5gFIb4Pi&#10;M6Qu+N8xNtwrcj5S7PwPg7ld+ks3h41N7dt4DsAXK12ehPm4bWBoes+8+aSchW5SQq3oYT9bVawj&#10;XokbJ2zbilKyht/MIkvSjD/+8e9R6/+K9PILXv/8X/DTTwXb8g1TqiAC3m4bplvDhifc14K3hbCs&#10;q3jCToSpAFMCCjKmqWC+TrhOGVMmXKeM58uE65zxdL2IZ2kzkDMopAugl2cJI1838ZBzv8+Y3ybc&#10;7nesW0O+zFgr47ZsWNaGygDlCbmIt5x2vwUDuRxwpLRJyWVnIBc9O0E8bwa+NyjwER/sfRLPbQM8&#10;B36pnwegITIM3AG6m7WhZtk9v6qstQXWqgus5lGl82pWetFNBEVCniXDN4ZtsnjfJcVPA99SKNeF&#10;KA9e5TQWvXqjkj+jM1IPcvY9a5ycuoau1YZUkni0TYRUGXS7i1dBzsggtJRAhRRnJ+RU1IPcBEoz&#10;kGaUyxMuTz9gun7BD1//gDJf8fT8jKfnZ/EgN4n3RADqQU4W5WttaHXD/fmGL89fcHsTD7rX6wWl&#10;ZFwvF5RpkjEGRt0qctL+sVoE+csMVK79PsWFMLuk8y9tV8elGHm/0IMQp8kv7PLavzOe23fitz6H&#10;hd6VVXt93rFIvzKN+A5hvLnEDrf3hnF74zHHM66f4vE5H6cRU+1KFPRNtD9P6PNKUgMJ6u3cDQnR&#10;+99/d/l/kM4WBDnwjzN8PdafnRXE92QThfIDi/5hnsctOLfRKdTjvJ6xGaS0pnRpkTmENHLUnwxt&#10;+nky6XzU6nXaAKFePBAJj//Ew/cL4WW0jh/r8uHYAHRRZ6TRmNqqkR4ao1X541qFdzPj/vYNrS1o&#10;24JWFyzrG26vP+Pl25/x8u0blp9+wk8//Rk//fwTXl5e8Xa7YVkWMZ7WRhYPceJNOOWMab7gchGe&#10;+fT0BSkXTGUSI7kyQbzOC7OnRC5fLMTlstyxrgtqrVjaHXMDyiQRZXJesW0WCWNPrxxAteL+XRc8&#10;Oh8Xk4LntSH7bvgR338vWVEsvP2hvH9xgNcL4l9ik7OdGQ3l0/vjcjdGzHGSGN0D7bqtyGvG6+0N&#10;SIRpnpByHngjM4vXV4JgRZa1j5QSSt1Q6oqE6cifu6YA2yYRc8QIDMMvGHh5/bkbpkE8/qzLHcv9&#10;jrqtuN9uaHXDsiy4397074ZF6a+ud9fTWd1q9MJxmEePLUScnXcnUqySCERy3fggzMg/ZzX2l02M&#10;03VyXc2Z/idR8CBqGN7OAbS2KlbTBVkNcWse5d5eX6S/1DDW/pZl0Wdven+4xH4RAAAgAElEQVTD&#10;tlXH+A0JSUMon+JSbYejB+8DWTrxdE8m5NNmZ6NhTnuY4z44/h6j67N6gofv/+4nOm4fH7fRqbV8&#10;JHQ+qMBj2TWgFp83mOyLuhi4dsgRZOAdfcG6F+mx0dz+Xh/zx748GMk539pXEDg3wPz9vJcOR7S7&#10;SyPvBQJO3xfh+OxoAHsECHvjio4Tu573WCxy2U0U79Hw6O8kfU+RH/R8z3N/b4Pl49zP+7HPSvsF&#10;x6d2Eq9xL+vjUljpAy50ovIMhrLtdbE99bmIH1l3cffidVoCfq8VEXDjZ9rTPyrlCB82+mG7r4W0&#10;87gOBlZO4O0x5K4q3TAGgdFA5LcYEw8NNxrIjKX4benhuN1df/zWB/Lvgyr7CPY54a9btf/ofueX&#10;gafEtw91PuqICdqPHGjZ/+k05LxpeHNfr32Jo4cxhnmCN42/jX5naYGnSU7Rg+WR3YLtEbWb4TBn&#10;IMbACZzFdymXy4ycE6ZpxuVyweXyjMv8hHm6YpqKrmvJRkvmhFYZOTfkTfDk2+1Nomqxrp/J/hHV&#10;H9n6qLZM5PFajlJKx9MAbA7rrdd6HcSQWj2XJ2V45ryks6J4MBjg9fb7/Dgd9ADo/N1ke6eGPR/n&#10;0Oa7r8ZrNNw55ELvZ4k9NcbnDu9jlMffI9E78q4sy4JlWWT32VYkNBoJcTQN5YIaPRRQaJCzBgqD&#10;LOKC8Mz3EvqWYqd1sIJugzKgkBG8uMtwar7jmO1+SrLTnvpi9v7P8rOGsEXmvUVvB7lxYRj6G1uE&#10;gV3/R4JjsAvuR2R9SIOC6UBt4bFxYmUghYcF8ja6OGfeuVRX8B7QiAGh7qq5K25HYifswShFerO+&#10;jULjOw+W35zC4of1rc8BdsnoY8dXPv8p/+TZRIn9OE6s/D6j01/IzO/tLkQI2Ml0PJf5MA/nxxqb&#10;4IzjJ51c2y8gSCik91Jr4hGjkbpqzU0WXGpCrYRWE1oSz1ymZGFO7qkhIweMPSqgG8siSc2bKA/r&#10;Bqob0lZR1EguM7sLfQlBKcIvKu+NL7KFwdFB+6nJiCkyqSsHDQYdoJOODw4oJfInDGNpBModbMtz&#10;Rr9sz58VdQcGjLIMQkn/QM6IxKALCRL1UxS8yZmm5DDytzDR4QAC9wx2xzd8IcA9qRw9Z8g4bW4g&#10;50IjTHIlPxYsk+DKv9QYnLSe3Meb8Mt+DMiCp3ShPJtYjMqS9lWFTSbUVXkFqvKQxEBtVWWTFK1W&#10;8vITJ7QUPNBBw/miqQHeyFOdN4cJaO8/W/hraAkSKpWSG8gZsPblTgVuEvpcARiz4ukmi6kMd7Er&#10;fQCUwpjBaJTB7Yr09AVbAWpZMd2BOxLWTFhJFhOen7+64VnRUGmymC4hkqdpkv0hRO5pzozFAAA5&#10;d/ltRpOpt81yvzt26IZxtggWSGtEhy53L5erj7u9cRygOALw9hsVJzS4+N3BUGk3NfC10MJ7Azlx&#10;sRxDGzBKKXj+8gWX6wXLzz+gbRW3tzew4hnWYWThUc2412QKwYz9UudjroDoMl4Od/igRVwQQmAZ&#10;3flfpzknz/Bvv8YBFunkqcPPfkCx5QL4HJpzN7nc52FfZFMwjnxmlI966JMjDvXc/eo7+3tDnvu0&#10;v8zGfzTUjO180tDapEybmWWxhbtBnZRT+bD9Z/0gjHWQewcDRgBGNI47bEbHvLOfjsrZjj8AFSO7&#10;en0M4cjbOSpfrFzv4cAu2oSv7/P4Hmn/Dbv2eSM5bUfqdYlkafOSeC0eN26HRo11ixPsg7J3X5K/&#10;FTz9K9J/j2U+TcYXbI6jXUqJBi5EKSnO6PQvoc2bL55RwD7VxnFjNJZdIUkN5IhlwbG1KiFQYC7/&#10;G66XC/7+7/8e9O/+Hf58SQAWLG/AXGQRdZpXpLJhwxPyktGShBqqm9lRSfjNa8l4mguuT1c8zQVz&#10;SbhOGV+eZjzNBZepICcJJekGcoDOMYFWRQFlXsButxnTNGG6XbBuFWWacVsqKN8BWrFWgFJBKQWp&#10;FGxtAlFC0nA2AHkosMQsC6IwA7nRk5y1f5/68HCM8Nwg4/yGeLWzMc6DDFA+ofHErY9bYw03sYky&#10;z0IxtNFAzjyQxDm34YuiBpLmadcxcbYQ7X0TgIVYiDgnylHHQeqBzzz5yp948sspoZSMop6GfEwy&#10;ZAOFHhNZ2A/4vHGais4HGKAGykDzEDEZNSWQGXbkCZRnzFcJqTo/f8Ef/vAHlPmiHuSecb1exYNc&#10;sjyKY66pMZgnTKWglIzLZcLz0xVEDdxW8SSHhnV5w1YXrPcFaMWxHHTcuTdxwzdBt+GNCJtKJD+O&#10;7dlbeS8bhRKirBxZ3J7f0SHvWN5DBmQFw6fSgEn9Z6CQz2X0IPmyrsEM7uPDz8PxaPymBsMwWBqw&#10;ZfiV7/Qvxt84PYa1nw4CQpC/ZOOo43xvc81g/ysp4Pt3ZO4jIyvfYOLzs4jbcDzm3X00Q4c6frN7&#10;yE7Ge6wu+75kBJ0Ju95PeJlsjIzhOZ3+pGafojE+9A8CD43zBKOV/fyhv83jP6dpr2OS/tLyx2IH&#10;HvYIN7kMJjrQ5mCgGeZCrTWw8nFqLIYwaiBXq3j6fn17w8vLC759+4bXP/8Zf/7pJ/z88y+4LwvW&#10;dRXZZcbOpSBnYIKEsyrTjMv1gsvlimmaxYNcmiT80DQj58k9wcE2trJ45tq2Fct6l01oOWHbNsz3&#10;htZkI9Y0ST5iqMNqoB2afGQT48VHKT6ye3yQw73RRyO5D3VovR/3nos+Ubrfn4Y22VUuJsapkZw1&#10;7un4iFna/LA1bJsYnBERUhHPwLfbTY0jCbLxP4NBKEXCWOac0XRzP6UkYXZLxbbcxjFo2EUXMreq&#10;OI3DBmTjU2Asy803HoIZmxrF3W9vWJe7eJKrZjR3w/3tJgZi64JaN7Rt8XqZcZxhVmbG/R7LN85Z&#10;GQxiCV3oep0kPMtwlzSkGv2HDbViPAyUy9TlQQivbWtN5uFjv05kOD7pQmhzI7kKrs3nbety97p1&#10;T3GbetBryCThZk1PZPLIPPUKfgsyc+D9H6c4TT3HH+dzWj+3Y/s2HSj9Xzd9wB8+bKNx4Blq8Bt9&#10;LkYnL3U9xac+s5Ndh3nHIN+Pzz/Kea83GfQnD+5FDG9VDiy05x7ycTqkA5Lwl/8SRnJdZvdfk+cH&#10;g72zsgW8N2a4w7q0f5aAZJueDVPtdMCGK9H1yYbOh/nCQXb6B39X2pPIUYcZcMrxzU99oDs12L/N&#10;43Pxvwf6xs6/WOnQMgiGbrE2JpScqHi4/7jecRTrEUE2kwzNzsccT/QAMf2aXotdPEZOwYiplBeb&#10;8Zudx4eO9wDe0y+rpiBirt9S8NO67HWr/Ltp+NHGeKtC/xaNN0MO76WP5q8mb/35fX0+qt8HRoeB&#10;vMeaHvgBnXxq4FgHI7nwz1hPCnM9OvKhD+f0+oxxc+uHke8FvaXlqb+9ywjMDZm7h19bT+ocZN/e&#10;I28RXU+PnlRrxX1Z0JixLAk/Xr5C8K7NdwCZs8pcLGkI5YSE1CSf1hJYd361Soe6xfljztl5gvzw&#10;7lzqKbZE5qCGYTESiGz9zps/An/ZtGJtp+vzfW1aNkVJa3TeOPBJnRc4dvAyIYzV/SQMGOgmyNNB&#10;fvocGg4kPboYH3puGJad4uh4+x3y+976/nc9yN3XFbflLvODKYMzkFGRqSJvjJYqmM2QRRa4pUPj&#10;YN0NwAEgG0ESAs/GY6bFJ7/7a7tnu2zDfknT9YSBsKTDZYKIVH0BWwQLg5p4j9N5pDwLgJIYJIj1&#10;ALsQIx1sbpRCpAS+a/iIFYKC5/DAHrgQBZIlx5XuQZPGXIxWz75Lu39tsHRlTrim57q+DbVD0sUF&#10;6IKLLrxo2x+MRXTgHYtDvXPCb9yZxvHZ3b9/S8lZywF/BWbE1idREJHu7KXxOgL9+MQrMNvQX97a&#10;+iGjq7ho8u4Cfix3ZK5D/fYxmveAURfbjNHqQkf/6ws3hO4hzsIiEsGP+7n2P5F/39jtULoE9RjX&#10;kBJh4YbSxDio6fHW2DspJ0Zt8pdJjX08rJP+GYFruKiGqm7xZfcf2w7ApkqaWj2+OFqTrmsNaBXg&#10;PAg7NzIAHMQapomUfSZYxGgDbsDrQssZlU4soCEhzeBKf5mgHsQ6eYnhWh9pnFj0+XaNGGoZ5g3u&#10;wtd47sA7hANbSYzuWZXQ3CQ8B6dO941TGD/ygnmSi+OCQSeGhSpfnFV2wx5xvdt3xOaUkW1xQJkm&#10;t4aG5jIq/pHSYBJLtr7Y0oCaGGKBph6yIoDQ06albjx6UQSLczbx+sLdc5cavDSTLSTfatXy18Vv&#10;AmqVDqXEaCqvEgENEiKzoSIl7XSPAZ9AjcFJPCxysnbvCyjcIH3TrD0YXGtvk97UDpb8z5K9r32G&#10;3MItQkkZlyLyN/EFuWVsTGiUMC2EWyMsKWGDLC5fni7erwKEM7IrCIGpFOcr3YuaKDKliNHjw24R&#10;kYDn+dnF0OE5dA8ox3s09LtPCsI3AEKZJqNUp7NkgBcCwC2dSTejCzPgc0M5ExGtOgaQyYW09zxP&#10;IJrxd3/3j2AmvLzdcL+vWJZNFzYI03TB/X5DVUNR80hjY4bcO8K48CZyBaq4VlkTjONieOtW+w4k&#10;l09dIMKNiElYjbqY7A1gE3oAMeSq/Tvi296udt6f3mNWGnLyMirKYgdY3IkeZ3KTh2v78+G9M/lr&#10;731037y8qbK9cQMakNnCJalCKYRiJlDnywwHixEnHPo3Ygjj5IYvLB9/L7jSB3ddQJB5XYEaMVC8&#10;9j6mMwzpcjL8yn2p06P71g2Hr+wf+p1JZHrPk+0bn8CsccLrE1AynnF833lwmEc8mjh+1hBuf+3/&#10;N4Zn3yl5m9N4/rvzNSyj/T2MfQFY/qxhEpc3Sm9JFR2Gm012yXDLItgVTzA3NBAYEqaTSIzwUQVr&#10;rFViwTESpvkJ/+bv/xFtveH19jNuuWJOi3gYKaJMWmqB6miQ0bCuFQCjZMaUgevTFddLwdN1wnUu&#10;uEwZ17ng6XrB06UgEVCIkDOpV1jydol/qWbQMoGnBi4MTCQ6ipLA94qNCCsS2trQkMEpo1FCvsyj&#10;PDMwp3Kn+7sOc07nX4TJKrcnBONv4XTPwwE1cAEN9zpkjspE+X5rDVutKLWIAq+agVz1sGkt9QVi&#10;D3nIJrulHbN6QtF46e75DUnCianbXRiAHug58s6UZO6QCMjiYQUlA6WASkJSBWUqBbkUwd2ueAE2&#10;XntzabOyeuhmBsp1Ejy6NWBjoLIbyDVkMCekXCQ0YJ6QpxnzfMX16QmXp2d8+fJVDOSuElbjcrlo&#10;2Hnp58oZCQWJNpjSrhXxDDdPM255wv12x9uPb9i2imVZ8PLygtv9DsINdWkDnmzM7nWXTcEaG82w&#10;oaaUelsYJow4hAMB7WXkiFf6+/04yo6Aawe50ZWvho1oyHVMB2OgA+ayg64wfTft5fs7ctfxCHcT&#10;+73BUccnklf3ULznGSaT2+PKutxknw9E7A+CehLS62FuYeM2LqCQ8XDq7XWiJn6/uXws63ELHoK4&#10;bzzBAaf1Z8KUHK2RG0QlykhJxlJKGRJqM/kfVLcrf6rn9aYLA9gwWeeY4zM7OvuwzkPZQ138d49B&#10;jZdikI/OdMMPf4CNjIY75grnEL4XJPBAzgSggXe010Ifmdd4mUenxuC6iRF628BtA2+vaPWObb1h&#10;Xd5wv73g/vIn3F7+hNvLL/jl2ze8vL5hWVe0Jh6/ZvV+lcuEXIrKfDGYm6YZl+tVDIXLhJQvyGow&#10;XkoMsWrtJ5ig1gokQuWGXCtSrUiAeHyfgGmaMc0zpnnBulVUNYDiWkNraJsFhRahs4DOkU7OZbAO&#10;+ZANbOBgFPfewkZMPg+CsZ7PYfLvlc4XG3nXBh1UHozkBpzBexLXyAcSVQCM7o1sEcOycslY1sVD&#10;rWqrAonQwJhaVZxIKNaXlJBLQdkyKlfHLL75rcHH6eX6pBu2RC5WwyjqYOHnn352HFtrxaKhRG9v&#10;r1iXBW9vr2I4Vlds64ZtXbBuC+ometXbYh7kAgZqaqDJ4q34fA7b+ZRUTzGWeoYzw3V5LnW+TXZP&#10;mEFKK0xmj4ujcs08AJt8cGMZYygNh3J1nWnTpmH10lndgE4bGZwlHw/1DiumfKNuNv7C3Dyct/Q+&#10;re99PJJNpgf67DR3OsdV4HIwXP0Oc8jPGpg9fP+jsf5B/mffd4hmc4kO3DR1zva50vN41P8ZziO2&#10;6TLfjiOn6edStF9vHNfrrS0oQmZHLaEGHPAqd13QYOCiPH40kvtUAz1OARPH31OMS3tu/JH+EL7B&#10;e3hnyJLU61DnAbaZSDa3md7XSmM8xsHGoYxGT99FSvGOtoZre3nCh9c+K2WNkzgaNQDeuZFDx73+&#10;0f97xCd3Zetf0fkvWYFPnieEOp6PRsMo4pyBByM55m5TsMel3yMZigYMmwAcAJNjFx0wbvxGIyKP&#10;96IHuYF/6xjut0PjjFTd33knOgWAwRZB6jDm81kO+DD/eES7c3xGxHwk/z54m9LxWvjw75VP+zl+&#10;r2PHLfuvH3hW6Gs+yCKloYhfvC2jnuBkPYRs/Z0DTe3kQpxfEWzaCLLrLTusN17o62Mk81sQI/s4&#10;SGH+rtGzMFJztBMBdB6bZqR0QU4zEs0gFIAzai3wjQ+wpmkgYnGQk2UgJci6bGJCamRO7SCLUn39&#10;TXSJHT9aWFi4nEWY/zAoVRAzWpJId+IipustyJUZ8jwPNKHrvzD9br9p+gdbXzS+1G0/rLsCP23m&#10;4EquR32Sff8wIqjTRddf9bHY526GhcK5YdJdOshkfuf+7sZegv9u/vIOAylvr2+YSgbAyCUDiZHR&#10;UIhBOYGJUCZxQZ2zTiSC8lM+EKsUBpmNGVfaY/iVyv1+fDSms9ykowiBQbhSWpRdZtzmAIfJjZei&#10;wvFoQXq8f14GI94RHBjojc/tX1dM6QPOgMiJkbnjnVEoBuYJFf7eMmLBCyubAybW/3VCjABmoocY&#10;M5Kz+/a9MOgd0B+ahSLZ9B/qt5yaaHjs5ORfM3EQGyMotPt+FC5HRep7KUKYmJ8rCX2CxOP9WDp7&#10;Zv+7z7Uj6Hg4PLV/Lk6G4vNRhEVegJNxdGbAMnLgx6mp1aYYrInyJAGoieSvNogzyO5FjtXjXDMA&#10;Z2PJhIsqOpmTLkI//mscvPpw0zCqHfDblFLGLOt8mj6trBP+SRAPclH+GBBSiK3kNDxvz1mPuIA1&#10;/ofOSBRxe0glGPK1PHnER8COnowKDdxo/zC5Vbkbx7XkxJHMq5wzNeVXByHRaW8kCxrqEI2pLFym&#10;HWcP9dANSix0jE9MqbcNqYxoJDu2uTVZMDReB4zHODTROx3b2zCGkIzjmCEhWkU+qaF6tVcTEhNa&#10;NmNuDW3aGpx7EiFxCvl1vh75s7WH7KpIYgwOpddW9du9Xcz2TuSH5q8GOxaC1bBSsxhjRr+UkAsw&#10;5QmMGeuinjyIwHNGboSJCBVAJUKZLgAsxGroR6XToiEIu4HtuIuvy2iT/2FMEDBNRe/BATwCD8px&#10;QkGm8DCAKDtWHLjZM/Zd2AKpvWs02mWbRX3TLnLSiJyBtN16iI+udGFujlvQzCU0o2TxkvKP//AP&#10;IAJutzfc397w7b6AW0XOGfNzwXK/+ThgVcpmSm6s0HEKdn8dv0Rc0A3luucbp7+d/DH68+qfCJ3O&#10;J+F1G3lm78uIbAZ4McAyBxfnyTAUHcvnYyeec5C9J+f+nYCvosz5HLPo5WD13OChob3AHaNRXGDe&#10;tbvJsyijOm8ImM1y14Fsx4IhO26VrDtTZm1iuJx7vPAf+/Zxol526jRg+VGUX97gDPBAEDgogIFf&#10;FQr1M+m35OmsyHiUHSu/OChg4tjx90ced/b7+PvH+//DOO6vl2ykOV8IssH4ycNENPZVSoNXBzAj&#10;p+Tzt71ChCEKnmbhqlgNiJjBaEiUcL0+4YcfvuDHrz9iohWZ30AkoQ3KVPG2ZKQ5AbmhlIJ1vaO1&#10;ikQVmRqu1yuul0l+1YPcZS64XC6YLwXEjEJwrzVmiBTxNRqrZ2gNE0gFuUzYNgaQkHIFI4OpIN03&#10;bBVgDaswlUllp3kNkf0vtTX5VQytftQG/MYApjJ/shcxYKt+HvITwHiCEZPBbzWKy6jbJkYIyUIc&#10;JlTSDRAkcxmXr26Q3hz7UgobAxDwrJ8HLBOF1EBf7JhJ2j0NWDpn8xonHuSyYg5TRgIAV5OFqjBl&#10;qAc52QhyvV6xVQblhpQaaGuojVSRmJGQQVk8yKUyIc8zrtcrnp+ecH3+gufnZ+TpgstVjOOmeUJK&#10;WRufMZcn98gisoeA1jBNBds6Adzw/OUZX28/oG4LbrdX/PzDn/Ht5QmtNdzXxT33CvE0xbTVZVzH&#10;IEclc1Sw78dfl4t2/ei5Zf/u+Bv5fC/LYQ4NIFCBn+8x0JnMGBSStLtyzOKQPglvhudY5bdjmMO8&#10;m3wctdYxFTPc82THWN2woNdz/GLXS4QxYnMdvxewt40toHuI1ozHX6H10/qaXs4x9rGegNhJdPzd&#10;cXXHdFEn8+BcMYnttE/JxnLXhR46Ut/pXrFtDigyZuAlkSDGlj6v/Ek7eLn12ya/xvuGXcN7Ozw+&#10;XNtNFcZ5oGJHUv0Jep+NY+NxHRgiR8BRHxojbKifAPUQ1Tbx0la3Da2Kgdy6rViXO+5vL7jdXvD2&#10;9gt++flnfPv2DS8vr7jfxZNWooRyFT4ouO//Y+9dtyXHdTPBD6Sk2Duzsuq42+Wz5sf06uX3f5qZ&#10;d5hpdy93u6pyX0ISifmBC0FKEbGzMo/b9hpW7VToRvECAh9AEBQnJnF6EofnnCeNGnfBsizCM9Oi&#10;TpHZHSNN2DADe9nBOtYkgkLW6HQJiXVBmsr2ebKtWkU2ARX7bgYJw9wfHfGtr0aeeYbfYTakcP6h&#10;RC3Shb3mOxoM9PE3SQfR2ttQfeI7Yr7gJNfpiv5af61d6iPIca1YrrPQThZHrlLEAb9UxrbtuFye&#10;sO8FZa9IU3aemaaMKWeZHzQ7Z2XZptzs/gys//w/UStj34vS8q7yVuyx67aCK6MUiY62Xt/x/v6O&#10;9fqOsu/47bd/kb6tbdtR29aZAby/v/u4b+PL+FzFqg50kTdWj6zbdwQRKQ01OSn2CXMGNueCJicr&#10;v8vbJl87nkeY57nJhmEClQj4+adfWgkCXiflOxZZz3g1bNtYMtnQdnCSd6OsAOL8jcmJdnygP1jF&#10;4jPDeVOvjR57HTdo3N3YlPH1Y/XrP5Ue1P9R+3TyJQxmb1/PY+Bf/vz9/Dv2MOj2WsBOFjZsMzx3&#10;pwZnDnAAumtennBOQx+bnSfm0X8p0oBlaOUkFxOgc67/51KU2/2xf4z6S26Eihi55Wn5PLKFyHbL&#10;3Nmfm402OZ4wnhGhFnVfPCnfR2XcB5LRUHeOA7XJ2Td8V7tTnaSULk9kkxxGHN/sjv11yyrSZ5ul&#10;iOWu9nCH6VsBUhegIpTpMDQFu5hzXKP5s0q3MRn5W4OMZ7zgRnL8CRwiyMXHWL7QOb91kOssupxe&#10;j8ViHXsd47lN43TnnrweFmD9ifcfJe5ysYF61LMx1HnM4WZ6aB/9WDlvZ/Dg/oH/HJiRZ9SXRXkU&#10;CW+1sU1AH0muwxvx1cbjunajvs94bL8g1438T31kwrejbm07H5n+VZhByXYdaDjIsFxz/9ej4lMO&#10;0oZSwjyJjfH5WXYRmGdZDLR+vcKtelHHTwSqhJQzUBnMCSVLFLmUss+bstYtziMbxjOcaPMRZ/Md&#10;soAjBEVJBCAhKb61ucSuywc41vBl091NL5/n2bH/wX4QdOVaq8Q9qQBRCW2Ju0Qesa7blahJK9Gl&#10;vHmFh3lQidv4x9hYR5fx3o2XDk9/p4i8F59h+u31BfPTDM5AWjMwMeYkkZ9yZlCqSPkJguGbU4Pz&#10;1oEpSTv2Qt+eF2I4DLc+ecNGQcftnjtQcPeMOI9we8a37dNBpMgkOsIZ4Zvjgb1PFCLIQYlenwNV&#10;vW/bahiHov7cj7H/+jK7QtTdx2mHt05s7Mwgw/jKSJJRDjbnuMgAA0C2QyimhVJn1shxZ0f0gKf/&#10;T77H+i1hrEZE1P15n+jv01WCgal/r+z6IYkPP8IpO4CUpAzVQQt113vWEAZbyFr6ojG+drHhU/sx&#10;TtYIzcXjARofr+nKxP56/NWcwKS8LSaD9nj7I/XUNmFJ7bfJiQQbOixjLpSqOi+QQ0XCppG1NgY2&#10;ZkwMjZTGWFmCEojTGmFiQtG/rPTbccjAWkgN05SlfsQsZWMRz4k1zpGFVmQNr0gmDVlWr3PyGjSl&#10;zPhTgCd91Y50pcLBIsixRcX01rXvWAw3qTeRThZp3zigNkBC1otW6QQmmZ6yPmg6j+TjUXvQeEXn&#10;SBOvByDTxkKgH9byWrvryxZ1TlpbRzs33tDrECpnzIBPtmI+oa0wyKA0wTaZZ5attixuZSNhhgOp&#10;8B9UWZNH2uqu6tXhTt55VqnJnDYZEUCRb8Fk293o1g86IcGFfbUvgZFU1jHp6grd4sn5LMnWN2xR&#10;4NioSgEZC7gkjRwHmBFOaIhQPYIcE8kW60nHIjUZT7W6TBRaEsc4c5STiASMWrcgsKR+GdlB8ZYK&#10;mJJsi1aASwVWZDASSsooWTzIbHI2O0iU9swhwsMY3p6IZAyE8RNEMwAgSWHDM/LD6ItoEjr0fMJv&#10;EKYptXcMQCIcbeqdjT7Yx4DxRB8TRhOBHJksgpxGhgwy0t6fckbO4ri5F5kInqdJt5/9jL/7i2x9&#10;R8j4H/m/4+WPr6h1l/5LWSIVsqxgBiRstESD0Yl7lTUj+DZZdP/PIoDCmYLJIB//FHmGN4jING37&#10;1jchDX3pfGB8CP01Gq92L1i5+ve6Sbdw3k3U8XC0Xhqvh/td3rHOJ9+ye5UrUk2opBMBBF/9GFGX&#10;l4+H8up546F2rfFxN6Q4f2/YQvhI6D8YNaPJHlMWwWhR4kx5bA3+yBZnt5tTOVwZ1TueDzkWN1lj&#10;Mu5AOZ73+Z1vSIORzNvmw5aV9lxUho1ftQiM3Uf9KJEFmsH61vGjRnRFM+QAACAASURBVM//3zmu&#10;T05/+k+jR73/oFkftqaNTRp4heXvUT0CnQzn8bpt5W5bMk15Aqg5wClEhOnIlAhl3wFiTFPCMj2j&#10;1F1kAVXU6Qnz8xf89MvfIacdtAPEFU9LRX2u+P214mlPuCwJ16cF68bYywZwAXHCvADzQpgvwLxo&#10;8LEFSDOQJmCyLdNVhln0Dpcz9R0MIFcCzRlYGFgItCaUHdiJQWsFT5NENZs3XLeCsovxDbrAz5xa&#10;XNRWkfGzRpWTZmk41Vo0p3zozbHlHRtr37l84w7pDthY+Gu1rRc0n+rySyL+Vq6oZpOA4BkJKkzO&#10;e8HmSCOFS1AdBRpP2gWe2Eoaxo18Srih10Uzk+hx4S+TRKXTP5q0bXNGmhMoqwFPazHPTYDUWpF2&#10;AjKATSMhTxVUGLwWVCooJKtmSdvyMl9A0xOmPCFNT5iWZzx//oRPP/2ET59/Ege56SJOIXOLHmeO&#10;+lOeRSaoQ2FKipFVTf3pp59RijgU7KXg5fUFT0+fMC9PyOsGYHV86foXmqzsHQwb7nOKieN2xCoA&#10;mrO3XYsG1vjeiaFyuH+OQR8kg0A35EYEVNR+jB+/nVxUGa4jxFHhTNW3eSeDHwGPaBZMHRYFBzzj&#10;19tRsjc8E2ShVyHITZj8DX/WDhQmPTvHU3Tvd/qRNV2MQDDiuUNjwuvU69WtzhzqKtfHNopZmcCy&#10;CdqmFzeH4WZDaLYE8n5pDrGia1nEjmzbJjrOPf/7SGow1GyIsSI9P0WsbzNMhMzuC+Qe34SJtkja&#10;3e8em4+p1B3RecciccsWihDZVCtK3bBvG/Z9RdE/8I79+gfWtxe8fP0Nry+/4+XlD7x8/Q0vf/yG&#10;t9c3lAqAJsyXjKenJyyXJxBJVM+U1EFO9WrZcnWWLch1gmhePmvkQJn4ISS13aoz0VW3GweQKiPl&#10;Io7ItQj90BWkjpV5mpDnCdM8uYMcX9eznoSPMhruhksGz03ytFgt8RizZHROct+QJPdYmA7Z/c2S&#10;SYtY17Nm6srHUCe5IzkzTmge1pZCd3spoG0DM+Pt/V13OSDspeK6rriuK9Ztx+VyxdPzimW5YFmu&#10;SHny7wkey769sm0PbNHhijoib/uOWiq2bZd8r1dcryu2fUMtFS8vb+KUt2/YVr2+774o4+vXr1pP&#10;1vGvoWWVS64ardXrDqknG2JLEwJTlAWdTUKj7YDimWhUnMYbbRtstoaMQ96ivAEuB+y3NlQTGJDF&#10;pWIfkv58f3sBISzSzb0DHe/Fy2p1a7yTse02man1CXLA3onssPFLq+yRVjq60aPxPXu3R4WaeZSf&#10;Uce9oe+ejOA/kR5U4GG6X4KHuXM89HLb6ZEGfhXb/8EX2G204QuHvm26g4GdTkaSOC1E/tnsMHCc&#10;es9JzstzuNdqEltydKLzotHQ4o2AGocTAsKPoI5jDjT8plEMOa3S+LjeO3v2ZkrUJrX0j4hahO4D&#10;sBgBZihDKNf3Un1MPZ66n/e3OMe13M7b6Dwnw3ERw8OPVtaGkc0+3B6Mv/0v4MWhQrfLFBraWr45&#10;rNszdGi7Vka4HXSkk2+jbP267RIS9UeTBFYulVlysAGnY9HuDQ52zsuVIfgYBPo59ge7edwr++30&#10;fZTcj0XjIBEjfrAYt/J/9N7ZA9yo8+HrD+73/HLkVXTkRzjq9QSTIzycD2UIemvHjxAPfea2c43c&#10;5I6fd++pz0z7sxupaZc+LycbGYjcqnouO1QCpkdBd/gKPNF2UWMCILuzTfOCeVqwXD7hcvmMy+UT&#10;luUZ0zwhpwk7UYvsm4RmKFVQJVQuoE3Ly9DdmaBBsrKXGV52c47Lvris1kaLDYc12iSzPyT1I4g+&#10;Agx1QtD3hr4AJJCI2B500ZLOgZodIk+Tsj/BzrZQy3xxUu39jBoG0LagVtZBwjvNOK3YvITNUUCh&#10;X//GcH4c/52EHu3ad9JoW/sRie7wp+nt7Q37/hP2PaOUHWXPoExIOUkkpmLbeADWfc2IcsKEaTg/&#10;Kc6PFf0Bm3bfNIBI4ZPBGAIEIkGHWbqiel7ULhKc0TRFiXqccK+aBgRuAu/wYLx1xqcNDHO8NpA5&#10;3yMpAtAm4BS3+HtyVBcoDiXtFDT54u16GLgJveMD7liawxn1RNX14o8dK9+RuPs96kc8PgLAaPTP&#10;fmecoI/3D1cGWusU6NPcw4XTizHvQHHDdnRdov5IBO9bis/ogP4opxgNyFUFQ7XfndGcHZhbuzDQ&#10;xg+FNuoGXgAlA+12TiNDg40mP9g46C8+THfb4gQn8p38u/utQjgaKPv3b1Jr4AOdIRvGQ5ohQTCc&#10;5mR4jrWd+FhLHk8sKh4HQEhWskZLvZMUGjAMgr0VkBF7ji3bWDXN2PuamtNwX0RuNGUV9okUdOBi&#10;vAYttz9jbe40q18I9EZeenh0wui81FXTya4ZXke7TkexHF5m7UUdW/KtgSLcSGkfUrkwlAXgtlWR&#10;guKJJsxYcKkTuAo45ZRR04RVeX5K1EUwiQ5yAE5W70ml0mCxcdyuR9kiwxqIvd98uNPUhrtNJkU5&#10;5BkqUlD+YMfKauDUZ8ZBlCIA1X5sZ/eSlDnnrNvnZDdoMUtE4DxlbG87np6e8OuvvyJlIe66F3z9&#10;43dc93ckIhSj7cooVHWVuE72pHTz62HUHGRLsFm3p7l/M/IJJ8UYs92UvM4QEFFeTIMsOW3BI+a4&#10;3dBNEgyXumuj81o8flPi8291902+6rPRQd6jDliXBFo7FiVIOWUEvVOdZdHkoLmQSHfYOy038hxN&#10;iY2G18ZE5dUoWz+YYp3Ojv5YPxHWszdjej8uxfb4/hSpV1v0YOCLrQ5M7mDd+FH8fVgN/s0G0H/j&#10;6Xvb/d9Ke8QxrOeAbdEJYJjIuJHFgEchjujmy67O64xgKAPpZD4j5RnLMqFWsQcwCtaUsCwzPj0/&#10;g/ZPqOs7UNuk5Vp35JpBs6xmXLcF+35FrRmszl+TRiMZV2AmSmrISpiSTPDbVlJeh9K26KyJdQvP&#10;gpQmlB24rgWUAKYJjAmVVoA2rFSAKhGLzxzkLM9pWRAd41h5VGvUE4ly+NHz/cj/G4xiP0ZoZflY&#10;2YyfpGoL8my7h7Y4po1xMxeLs5sZECM9NEdmkQ1NLgtnNKOhydwmRdsEmxk8o1NQxFoeqTlEmbO2&#10;kQh82i61ShQ8CA3kwoBuyVsmIBVGSoIvqUo07uWyIOUFeZqRpgXzcsHlcpGIhM/PuFwuSHmRLQDn&#10;GSkLPxSHwTapX0oRA2IVDFRKQS0Fn56fsa2f8P7pGdd3yU+cS2yBTUyNTkyPbBHEqHum4cDH/GmY&#10;g7n3ZGB343fOnjsBnO3VO+UJ8qPlOJbkIwX+U8mRhrO+iHVOJtb0ecMzTVfSklLLh4LeGCrjGNwN&#10;+QBMb+yOaGOia4X4jh4P6UZ39HWPOEz1scDTR/4+Gr/H380uEfiG6THAQLVjWcwRrn9XoLlF+zyL&#10;BfONtHFQpJuO4Lc6xi03Dk15omveSmSzIlrcpoKN7dKQ7Vn/SQRPuHOc602208YqEbT2sqHsK7Zt&#10;RdlWlLKC64513fB+veL19VWjxn3F68sL3l7f8P7+hpxml5tPz894enoGkS5yS+IQ5/I8iVPTpM5x&#10;OYtTXaKs270JX666JSbXii1tSMwA1Akui6wuvrV44/ktKn9GSgU3VMMPtf/42MGx4oPpMZ6lcBiU&#10;hX+1dD7wXVfxYvXlO5Z21CsHale5brRYSsG6XgFYpGCW6G5FoufupaCyRH/b94KUM1gdlc1B7u3t&#10;DeYgZ3K0lOIOchLhsGDdNlzfr3h/f8f1umJd5fr7++bR4/ZdtxcGnKd0DnEaed55PFS+qm2l60pt&#10;r+JzVLYbBCEhoSKsGAj9cBjdA582W5nhoRT4fuP/rSApOEy38dG2Vyyl9PY9hLFEhG3fRLce+Zum&#10;Uvaub1uEfvmb5xlN1o3HxyPQbKeCFfUNGpHgjVET+HTUsf+sE+udT/z597/zA71EoeF6r6u1H/0Y&#10;vpfo9PudAgJv5Tj843ve5sZRRBfo7CL8sUhy472xVOPVW88+fPFQz+9N4weoDeOT506Lc6Bb6tro&#10;9pcNQDb7sGYXIcVpaY+lbsePbiN+L51JnVt3/vQHXHadf3f8bVZFPrtiGI7vt7mNCz4OuZOvxrP7&#10;9b5DHfp6K/WPsCfaHAzbd4lPp1EdQeiPkTtHfGqcYHjzBIUMV34U0zZ5DTzkr48kRT+XOYyaYe5P&#10;XjgpzHekU+RG1OwqH+F9D/L3X3S8c4N93Sjn0NfedsNLFPKmlgMNz9yvGaHfzYdO/voCGj9s85zK&#10;MckicQIgRtJ4HTUBiWuoUchM6/V0uSBPC2YN6MAsGLfUAsKGnGXBZMrBLs5VnOZY9SY7nvxZc92+&#10;P0bw5e7c25hbq7D9cxYpcjhf5qXDlrLAIjvudJsjV1ROSJVR1flOgiZogI5guzh+1C4esY5DXerb&#10;AYh2FaBF3zTsYfPMNOR4UtlI+meMr5VmeL6ft/pT6Y5T8PTPf/yOz3/5gj0xaJ6AKeEpJ+S5qrE1&#10;4f36jmW56GoilsgjgG6nMaGcRjiIBeChDDRU+kEKhnwQxDPftnqtDLBESCKQe5smyDYkSAzZekU6&#10;VAyaLFF0VLilLJ6oEn5QIsjZqlMGyffYthVgxKg5thrPBnAXL+tAiY3gEpkRvkXvaROtQQAD2KtF&#10;jmkECjQjnhnc49dMJpHnNJbFtUCUXRhQ51Ckq6sZQMqzb6W67xJSXxRsluYHeYj1dS/YSsFuBkwA&#10;acpgFjayFx24lHTih3BdNzzNup0MCLaqlVm3+vHtCsLfSbveoqbWFtwYk54bx/DWD4oO9xdupsag&#10;TIGFgjyhoZSybMtCkEmMEOlL+jErPTF0vT/MKGr9jJSUNo9Cy0J4Gt2JA0uvSDngNABqzLyvSKyR&#10;n1MKDE7LFPxKMc1TqHtz3PFtfvZVF9mQh6HOKSEnIINUqG0gAMs8o1bGur2jFDHY5JR6MO1br6iz&#10;DjJSlshob7pqkmfxqn7fC94zo1TGRBWg4pEJmRk1kayOBTDlBOIMsG4lsFfUtCFDVlPu24ycN6SU&#10;UfKMsm2gvCFPi24JUHRCkHRyp3o0NB+JFaDUjBdghlkZiUOnsdInw6MC6UMOhIQP2P7oZkSCsx6Z&#10;3GGfGFNqkftMsEh/LWQzWRxY9W7X8pBsycEsK4qZpR4ePtK6xYxU4QgAlbKWLQG2RWLgYbVWWXVl&#10;gcgQ1E0CaMpaL6lYZ6g3OqOkBjyZkF2WC/ZS8f72jr0SKC2gvKDwisoZeX7CtDzhulXkaVKeV1FY&#10;t+cRAkYiChE94GPT6LFqX7CGjLdrbUwxsg6WyrrdirZLCrl6fra6ABWJGYSKZZp9DNeiqxBI7tUE&#10;7NseAFRFrhmcJqSk23FBonnYeJQJzALbModz9b5ok54tsgBrpLiUCKlkcM6oqajhkpBVjpJOcLsU&#10;1Mhu0HC+RC2SX0IGU0IC4ylXZGxIxJhyxcIzNgjW2IixLLaFRb+9F6XkE8fG0c9AVIp34xiRgYCc&#10;I9gLBlN9VmSW3jee7B0c3mWVzUbjypOzTbJGOgq/LcJa524UGPM0jRPRbetgUvwiQ1i2V7tcFpUT&#10;8oWff/k7gBlEX/HXX/8P/Ke/+894fvqE//v//r/wx9dX/PUf/gH/8j//GW9vb/INBt6v7yi14Onp&#10;yfu5GYpknNlKchvDZd/F4F5Lk7kEOddqef1CIpf1VeWWRKswZwlWnm/A22SN4ZekEX4a3DqfLDZn&#10;WXJs1j93o3gfUvCZGaUWsK4GkskqGUedkcd5b7uUcmr8E+x5xAnimJ8plx6polRZWUQJWRUnbRpx&#10;fNGJjIgDiRKoCmdQziI4zqMVSgTKSglcasCr2l9uRIVu9SodwIkCjQcnlzup+op/ew/deVxNeUgH&#10;4Cvvxy92KhTRoT+Nhj2riLHU8BzfiU5ndn5WrHGG4qBkazVFfnUF7qq0bZv3ufW/b3sGdFFcWrHZ&#10;j/fKOtblI2l8/iMOIPcSGfP0EBsjLr3/vW8r/WkBDt/o2yxGMW6/Ov3gThP0i5d63s6wCIC3U35w&#10;/6w/Yhvtpp+TGFc4RXxPWNery9dtEx7ukZKQsTz9gsQF+/qGff2KlD5hTgVlW/H+/oZPC1C4Ypky&#10;tiVhLxn7nlFrRq0JOV9AlJAz4zIBlyXj+bLg6TJjzhnLPKnhR7aAi/ofs0Z4BXxb6bIVkP7VHfg5&#10;J7y9b+B8RU0AJkKaEvD6hnItwDwDjtHguEa27xTDGQzX+ZBt7ZcPTlKtnT9ybpH8TEs32WW9tluE&#10;QJcjFftO2DOk/SbDtgmlEPYElMIoRdpkY5s0rb5ynEidzIhAeVI8xhoJ2P6U/ihpNCHR6eVZ3Y6R&#10;CNu+YlkyUp4gu/NVMCryRFgusy6oBFImpAnIU5BTAJAtOjHAVSOspAxKgncrGJQBmhLSPGHaKrbd&#10;toEjUVkSkCbCNGfMlwmXy4zLZcHlok5xafIt4e3bk+qN+54wpQk0a78TKUZh1LJj2wvyNOHz5y8o&#10;ZccfL7/j6dMnPD0/S3Sc6+59WpllZ1XtvJwFBx0ZQJBfj/ADtcio7Z12LpEfzRgN/S0UBUSH82gj&#10;QjtPuZPJXjrLX3WO04gg8oTz6Ca7VF4Sbm4helb/xjPjter1MN3SfgNw511GsDHUxkt9PIWZMimu&#10;4n3/izoOXM4LXuLunj8DSATJoJfaDWYZxY26vUdEP5cHYMaSZt/rZZZs/at1sy0ETW4zxKEz1j38&#10;WX+Zc4hNVhOR8lJx0EgpYVkmXJ5kzExTVgxZwgIhiCPzPMGcDedpBuGKWnbsG4HmybfCFrFZPYI2&#10;JQ2akgjJ27PXlnpcpLGdtB9OoJw4ChtGcWCnLgCiEqC4/kQddrNfKXHX99Zm9hFxqO3luOmKUszi&#10;fdYtPjOarG64kHZQW8KuUbImVMheBwWVd6CuKPsbtu0ddb/in//Hf8N6fcPryx/4+sfveHn5iuvb&#10;K+peMKUJT59+xieSRes5T6IX2VapSWwdpntPefZtV21iiHlGjKoPkMbkr6jEmBeTHxOQEvZaUK+E&#10;vRSs64ZlmWULThb7CKmsBqljfVBm2f8N07Omq9niM0azH5rtwIA7+rFhOkboGsfkI0/raKujo4jD&#10;jdIsyQiWfqOGvf2j5KFZB5TlOXX87fD12BLaDIG2CHT+UsyMWpkbLmm8bt02GM9LOTk/WPcNtG9A&#10;JuxFIpEtyyZbke8V67YjpRf88ksB01d0Iydgnqo6adFtysXRraDssiXqy9cXmQuwrVvNDqDOd3/8&#10;/nqjdXrNrvvtAoqQaAp8P84B6FjULUkbX4zyg3x+aqQPOe+x8mmqLYLw+CiRQioSO3zOBOQktkO1&#10;m0xT9e3ocxZHVVTGVlaAJdK/lCfSaePvU57lsvKVykl2kWgCUssi7UWtGwEApWv2k/FhW2AE2rSJ&#10;TpGrbYeKOObs3BwI/ZNRf7Z6RZ2HqHMK8/thnAvv1+MN/D3WiYd6BjjwMPmrpjef37159T7C+8Bd&#10;7p+LtHoLP57SLQ3SltWBGw0njMdH+mezT+q5Y8+GqVoZOeAbk6lKl9apJqeN3Gu93UKEG+Ub+bh8&#10;z3CXs3rlZd3T1GirzzK86+Vmxfe3k8A0QkZwjtW+MduS/xcxvh5zzrAZSHP2NedZRF1+tItgkC03&#10;kkuqICe7nSOM17LNv7aKPc5d6dAwnOJqOycA+148H7dR2txUjfw68PBam05abYH5iL0EwzBbBM5W&#10;FQonRv8+NoLtjUCgmVyPOMPXich5FjOD1QmHNa+OzYzfgPDSESEch/R4PcgCx1Y2tjjcbgsqjYa8&#10;X2BBHCL90uFnx63PnEUa8Dry2OPTXm67e7DXjba2ocwjv+7XxA9fNGx5VrbIfu6lwBj6Z3UMP9Df&#10;H+v3j/grGi3q+PH5GwJymsLTIxhGsC8BB2dBqP46tKu3M6Nvw5CT6zeOP4WXTlPCNE2ii6SE6/UK&#10;wyum30f9PWWZ75+myRfDumMXGK/lFTln8cOBLnJIGZfLhHma8fsfv8P6hsjqklSLSViWJwAJeXrC&#10;8/PPeH7+JJGz5xnL5QnX315kroqLlH0RfXfd3nG9Fkxzwr4TuIitdNsZ+84olcCcMM9Tw0WBHxvP&#10;AqseBGigCnl+2zds246UqssjSkmmQ6tqHQwsl8XF/xkpSRcxaimykIkS8pQxLzOmacLvv/+hke9k&#10;3gy5+c3UysgTJMLzvqGWNjcnW8RmtAV0OGA3ELn8PXcctLZoWOVgnwgz4uNQbJyr0aUMlzYWe/3O&#10;/2kyhQ2f8+lztZ40aki2oNbGSCsjYVq3Da+vryBULPOMZcmYJjFw79smwn6ZtefCh2hkJkHwUjiP&#10;ZaWTh0YNicfzMyD0J1OnODRlQgBeEzNRIxc78ih4rEuNSKScXitTGMKKbFvhDXR998PSQQY4yNHy&#10;jHLl7B294/arwDCbQ1IYxAEU2/0o2Huj1vGjkYm2Bx6l8yFmv9x0S/2jdP/V4cKP6BwajuP3Wnsi&#10;tN0wyhoYYgNHx+RC6U5ZHvrZfqjKPWPyAt1i6vqL4jihdgSGbjprqmAcOkvikNKDy95RS0E24MaF&#10;yMCr02lg7poZo0U1Y+0DN8DADNhqSvYuHPuQh6O2yDgAb0hGEzHt/aCM+JVw1jVmeILaN8YocSb8&#10;hdaU6XkEp1str9N9nmdPG9wek6go7uAiv4U1aO2CA445AjQHggj/z4vDlcUROk4saJsK+4uCXR29&#10;wn7yNrHAtYIgNJHyYJTvmkx+tBbU/h869YzHHrr9AwPPlaCOMRidNuNEZxxEawffTYJZDdLaDxbO&#10;m/uA3iB0dXOZrY6p9nz3TOCdzLHJ7CS0i5FXhycaTOpI2EAlKPSb9GUywwN1pfdvxfwcgkXxflDc&#10;tLu5RZmQogcA1VfF2324grGX76XWnm20e1nZZBocV3QOokGRkj//4W16ebpo+OiEdb3ien3Hr7/+&#10;A/7L//lf8N+XBb//9hvyNOHLly9Yr1eUfcekoHjbNuR5Rq8Y9GONuaIW2XKl1oJaqnEHb8+xdbqu&#10;N1qIzRaqFM/vtiPOnrnxYng48qqhlPrrY2M0/jZ6Y8dGfbbjtd44flaFkej0YFuqGj6I/O9Ree15&#10;52ehDt4dhktGo3ffj10bHsaHViPyTu7Pz8fMY+7ZdWL82fHqoTAPLSbtuVOa+mgelqjnRLc+563K&#10;8FaX13t+1mdB5031HzWdtPuPqProBInx/H9n+kHlcESokxOODl2m2HNH2eUO+OagCdOdxSjDLO5m&#10;FRmVi07OZxCxOHATta3RQ7Qx6pz229Z/IHIeBE5eFgKBM5CLRJNDJsyzbNW5LYwqHnJgZJk3TBO2&#10;1I87pnbuCz6ijPXWau3TteMZDd67pguMzFDeOeOCMKeGL5gZqVZvj1IqKIsjdCkFZZc2Eme5okYw&#10;W8zYrxZtEzVNBvrkAxgWYWLfN7SoJLJ9on2fEuHTYkbJAS+Ff63pbPvGtlUuZCtWf4hRIPYWMKEU&#10;Rs4sEQDBmFgmRqq6HckO8NkXSjUaDNtcEjWH4finFC/bZRASmyOPnpMYFVNCo0mdmEohfz5hsE5B&#10;h27/c9zoPvvpabJ1Qzy/hWXhk35WF5s4CbvYA4Z50fBapOkRAXg+f4o1sR/9V6e7AGyTSq5jI9zU&#10;PE6/LXa2NulwPjady1FrvwPGGp63A8XzQ72oPwzY7vS315+bvsTxmY85sXd6UKwzwfUF05fiX7Tu&#10;xTZ3o0aQD96enV2GGjFpO95q9/jWeH56Lxjim8GdWiTlU5l1Cyv9uUTUL0CQfmWfNC3BkGkOzhad&#10;stSK8n4FmFHqjn1bcb1e8f72huv1Bft2xfX9qnrZFdu6ynbn0C0uQzQqW/zSR6kSvgU69qvpg8Yv&#10;bSEhQLocBho5Dt17xr+TOfTQDgp5dN9XurhJnWpbO39i5KyBy0SMbW1LoZet/UOf3GNGp2NWC/4j&#10;obPQ7A/M8HuSNm7ZC8yJ2BdFMnQB8gSi37UtbcwQNGYtAGDdN12IJZHj9n1H2StKLaiV8fLyVRZT&#10;VbkmEeaq29Va6noLkXAcjTlfOU7UtbeVZhnd9NDIP/qm+B4MfVvBanpb+/oNU67KNbV/gg/lJW2P&#10;VlbFL/E56scHx3HyoXrg0EhRVe7W7kWQECvc4YIfO368DF3Gj/tunEfqzh+8zsOv7vzwrj0TqPEU&#10;IwZ5+LD4Qwm4v3br3viE0QUrSBn75cw57luS1yhU1W2lJ3XpLukC8rYRROPfse0OtMSP3x+/0woH&#10;A2BSKnrQRmOeyjNHO8yNCg7XesweFYZ7w/VWLv/20y36Pz7lSNNpmbvn/YzjXDRaP3JDrHeLoMnn&#10;lNAfj6jxG1NQ0o50yw27fs83LLtbRTitcHuhSZDztz9y6XbSeeW/NZGOc3D/7tKDBuoExD2avMHX&#10;41eIAiZp1/pcQiaHj53obErm5mjaL3jL3dyQ83Fqv8se5o4qo6CGeSF2x7l5kp2aWLdcnaYZ8zzh&#10;r5/+ClkAxloO5d8SxQQpZdRK6rSXkbM44y3LgqfLBZdfMrZ1w7qvABejWrFJ5oxlWWTRAsm877LM&#10;2PYd67pi33fMaUGoDkYeXkoB1SZXm3002FWZHFuZ3lST1H/bdIcMpDuyweY+szq2iSPhvu/Bbhv/&#10;NZvPSWfCRi4QsXioXjzo7TO6+NjAPzzXYf6z585t0a5bdTtdBH0r+ltRuPEYgJ2VBgAw/X59w+Xr&#10;H9i4IC0L8mVBmivSJp6HoIp50rDxzOrBaFFZjPAb9/KVkzoI5Yp5uA6e1LFnOVy3Snm2UYjGv6r1&#10;qP218Ay7KqJxbdxgbL9TONfIcMNzHhVO71sEqvZM0rLYMxzyaKsJuKvj+eTxzc4jazttd4TzJqdv&#10;8LuOhSpujH0hF2MzN0cgWcFaqxzNFlQZqOqcYYGk3DHD/iN4+3vW9m58Tq/1vdsNTz2EwfIQSVo7&#10;ORbqHhzsh+jVUB9xY6Y3UmQ3JxLMaIG9NF4+AYFisIdF+uLWdrceIAAAIABJREFUXu6UAlUkAmjs&#10;kgpF78Oudq2WJ68cMjpcNycxy8sfoLPX0TUA21DrYivKXxiGicQkk3xYWZQsRmKN/iCsx0d4owv2&#10;NqtMKCyr5lIFdgDvDCwQGiOWFX9Zf4MZO/R9zZ/MYUgbM1UGNDochr/umq50t+hxbtw3fqhF9lWz&#10;HX8LbT4AHAYfuy8KABgfM8EYV0zFiY2k5xVsPAvSETwKE4u2IS2gR8lbJhVJFRbyeht9gtURyyc9&#10;Wv3IneSMjkO0Cdt2M0xONWqx2pGGjW1sttQqkdls2xBtc4tkVzBhR0HBhEoTCs2oNKOmGZwmbNsm&#10;da0GYGQsZpMN2nLVS9P4ikgcWctgCzHtRtIuclMjw+tkPLFxjiYf4ySR0Eloh0H8IRnjhvaD9k0l&#10;nVe2vtXvMmBbo7bIDX07E4/tzdI2iTWKpUQZJKUd2DU9J6qganxWjPFSvhbLLVWpa0rSO1KZDeAF&#10;hALiCq4TMgErLRBDv/IKQCNSSpFTZPABAFpKgSf7ZJhXsY0UF5Uql+Oo8Q4MBzuRFcz2jfGI49He&#10;g3FQlZLdq/0EnkxcsEZmkL/k99ifiTy14Y6s2/MsyGkCV+Dv/+GvKKUgpwn/9N/+CV9++oxlnrGr&#10;YpCIfNuUJ584IZhRtpoznE7cx+1XZMsh5XH0GOPEEMyWaDjzXh3asGOMhz16KHTDWSfw8G3lmNyf&#10;H+X543RwKeN2PZ77NQ73hircypehxvYq9FNTRVIHcFMCYfw35B/PqWUccJ+Vsf8aPD84f7f8BjXA&#10;3+gm1a05fWW6ncdCnDjPqZyIvtu2xfZIJ+PRZaBNKFgRB8Nud35qKG0FZTQZ7u0JYFQED0YDDLQ4&#10;8oMwSR6d75PxtE751ra15vlGY/e/yzT2d+iv784a6JzkxvObL/0rpO+vXcNvTcg1TKkBOJW2kj6f&#10;GqbGgpo+gfIzcr4AZUbiHUQVc6qgTNjByKUiUUGmHXvaUcsuNoMkDtY5AfNEmCfGlBk5V48k7c5J&#10;UwKlDGiMG4HgGkEjifNYNhwDwSQgiSJ0qQmgjDQDaWKkPGFagK8aAKytcFVUrFhs24ujsbO2TmR2&#10;Bhu9PJyjtWe8ZlG9OHB2HmA+NAKq8xZCLcCeGVkjxk2V1EEOKJOubt01ghwTuCZRQTKDa5t8lchJ&#10;QDFnM/1iZcDgmvQ70Bzeq/IVtlbSyLUViaouTqiC0VBAZNEG5XtTZkwTkHNbyMDmICjACrUU5ETY&#10;E6mxk1EqkDIj5QpK8lcysNcE5IQ0EbL+pUmepcygxOLgRlBHN/3tY7PZaiwSuukattjCyppyAmV9&#10;zkEmNfnmObaGI6ej7s6fSo3dyMCM7IdCfSIOioZop8RBfraFPrfwRcAFiLgxnDMU+9lrhK5RHiUR&#10;mkEXbmVhtYG0Yz9WZQFwwx4Benh7tXbz0vkXWlsFR68Ep3OZQGMfs52zMLV69jjypLetjkrnXgZu&#10;RyszB0Yg0fBi3QIWOKlvs/FE0NVSw8rqEJNUX0i1jREdrxJ8tgBcwPaHAonrKNE5clyQpHqYjS+C&#10;2WxI7TimjzTMPsppcxCOstb0Cuswx2iARzk2DmbOcQ2Z9njq0bTn6Dz4KGU0LGBNz1o+BsAWYYZ1&#10;a8tdo2jtG2qpWN++QrZ6Lti3d7y9fcXryx94fflDIse9/oHtesXb6yve367YtwrwhNm2G89PwoNz&#10;0iieGr0hi7wjkshvlDKEOU4ATRAH9YSUFtjCQCLZ8SSRCIFaK3xHC2KJNmnfmCZZfZ82iQqYWxSs&#10;lJuDXtShEX+ZfjDg3GPi1g+mG5BJ48EpLvZflKsPUxi3yjMj62xfGSLCfABbeu0HWB9l/nelkXUP&#10;58qaTz4j7bdtFVRkq85SCNvOmNaq0cwSXl6vXurI76A6xsvb5tiglriFsGCG7br2NrfanOOYgdRF&#10;QDnWDUGrbbQSx2hyXag507DyAQ5jU9Aqa46ssq8Gzas1zXmnnM2lVbQIct7YXSvrDhtIYJaoJoys&#10;46qNjWbXkzyaDkee95GtRwthLKi0yXHy8WxMmPAwfsndZbtFrkxSd85Bf47f+Sb5fy9FSBCOKk4f&#10;8ujRXtN3bWfleJSBY/KubboWpeGqDcaeB3Zc4MEEbV98Hn4aDhrKeEK/0nVKL16FVq7ROS7ivNFh&#10;rj8PchpKRsP792pmk9XiTEOdc7nYcqh/dpDggpVuv98hM1Z8YHl0wOtGG9EoY0h5n3+91fMEY6jE&#10;gk/hKbthM+jaWBrwaceVqOV5wq3+TadunBo4PZAEe1/4Ix3OPfuD66XeD8bnO37PXV+NqNgjaDu/&#10;Df1H9+i31e+QBjpsDwfb4Q+yyR35NaFf4dgK6nbfwI7OaWm8evucw4d88VF47hGtjhLp251zIz6M&#10;6KrXKw4sOJTxw9/p3uE7eX5DevB5MqHvA58CnbZMenE76KhWTLdVmI41FGO0UUf8MTzfUoYFmmlz&#10;FWprSxPyNMPtIBRoUPN6xxVMMj/BgE87R30/YUZennFZnjDNM5Z5xuXyhHmZ8fnpCUUjoG3bjn0v&#10;ii8BBqHsRWx4lJDSDEAW56Y8Y5pnXJYLtm3Fdc3Y9xW17tgrg6rsSrBgQUXFtiekfMHT9AlPRLJT&#10;4rZjSl7gpp+jzZOs66qLVdl3+ZGmtoW/0n4yLSY0RZSQtc32nRUPWl9EjEFA0ejEKSNPWXdMItkZ&#10;pJi/km6z4H1puwjZ7j6NTogCvgvEMZBXGHJ2ouXT8w71dPq7U5biXY7ZtmGL+E0n5v44/CZELh+u&#10;uWwOPCGyintpxLHhfHp5ecHzZUEm4Pn5CZ+eLtiWBfMk4bRTJqSdsOeMqRR3XmD1frSyCKlq8VVh&#10;ton2DsCegGpCWBHozP/jnKnBuDYoI1OmUDrADEfNQC4GQCUaOrs/ljY6SDRHgYP3qM7kUaKhKtpO&#10;Z7j6JEXCbnXmBizNoHcjn4MIM86pzRV60o13cbLOlN3K9RDi/BzUWCc0WkD8htxC8wrmnvnoAy6W&#10;w4Ajb4cwQOLAIPQ0NqLQ7nZ452Q8id79WLjeyA4mKnpw3JIYAA38GeALdOyAMrTtmAesvRsAjQWz&#10;3SyN1hquis9HhhyziP0WytPfbu/E+6FIPqF7Mr7ciOtjx/gvDXQb+UIQwoj0XZ2GSqlIqaAwibFS&#10;jbwltb9KjMISfrTqtysRmBJYHWErgjFItz+pGm2hXbdQ0KzbhapBhxttey0YCqDZ2+aYxo7ujSRW&#10;a+E+rWlEaElbs+Me/eFEzUrTwfXBy6OUa3wrSEGnm8YsHJDJloDc6hxoFgiC0wa+PmsZknb62ONe&#10;XzO0Ak0pqU0RKKWCszrtlOJjgqv8yYrXvXPgidvYVG5lJwhwYgpjrjMoWPnNWI9WZ5Cfe9PZQw4K&#10;2G1LR8NNGIssZSC/yq3ZnFdKe9ZqskodIKmiMiGZ/K1Cy4lku8qKCiQg1SRFUyM5JZmWFhJuVOYl&#10;CO0kBagAkgLn1EKQV0YlcaY37kbOG6xOjUZadAL9T7e9sHDtFkHOJmls4tWjIoQILN2/BMmrXWyy&#10;hNor3ZaWQY7akJHJoJ7vRaXVwit3yje1csQI23EcG+83cUasE0ztZRDQ1feMb6bUcErPTyWHt7c3&#10;zFPG5XKRVSel4POnT/jrX/+K169f8eXLFyQirNsV+77L9kDQCflSkCebaDGspNuxq4OcbSVk48u2&#10;TPAIFTXMxh9kcJBPSh0pPusyoe+z0BVHW+3Yx2ht0b/ZgybnZ+1k/NxpivK6MwaET4xGjvG5pnhG&#10;+qD+OfTvkjqO+xYaVbZIdRq0vI1/MmDu9h2PZoZvP3infVrxDcNZZXRURwxvT5Pcj33h+oIVkSNN&#10;sD/TzmN5xrawXLUcB8MVNV58ePskRQPX+I1AaDycQ9vjDKv7Na3kWS0aX68+yWTta1ulWb/65LPn&#10;daSR/3BpbLdw/qNqT8DBSe5MX/3R6WyM9+nHlMGq5vXSQWFbVAufTC5/4pjJKWGaJaR/3ROoyrM5&#10;ZWCSiUAmAlfFjsSoSbbYIppBhLbNlG6R7pFodLI9Z8mPUgaoOchRCKHPVcunEdNSAmrdkHPGNE0o&#10;TABlAFnaNU14f9vAVRZSANV2pPJGSaktgmtU1QBDdMDvxt1AG+O1llPgEePRtvgyWcnGL4yPyIIb&#10;M77Z2Lft1pkr6uUC2fZco7fqClzHSLV9tMmhpm9e9P1aDY9Q6xdK6vAmK3OTRzEid7hIObW+nbJu&#10;MzH7Slm2LQ61DLVU5FyQs0atQ0KpQC7BQS5XlJKRa0KlGTTNmGx7QYsiZ/+Fuva2G23/JNjU+LX0&#10;p0UuHGw9sUONAHmUH9Zfkc+PY/TPjNnoFEd+HjHTLUxzxqakus2Qe++7jnXofPJinFSV/D/IeWM0&#10;OH/PNAM9j3rNsMVq3ELGn/P8ztwHIv4O7dbRh9IMSB0nG14c6Sdm2x0tcysb4HpOvBZgkuK8ZmeT&#10;69XbwexrtrhL9OuYV2s3w6qHolodXWdqzlE9z81te5HG7g5pjFYm+oWNFlb9jL2dra1dJwnlsnJH&#10;Xul96TzC6mXOncPIDIPRdTaEZ4bzeyL8I6PU9H6nv4CdGewR35hte2zdhnLbZJHR9QpxkNuxXt/x&#10;+vqKP/74iq9ff8P1/RXvb6/Y1yuu7+/ubDTlybfrKRZhVZ3T8pTblkR6XfomyyRKiNIqW5s3/U1D&#10;dbZtx1rXaH+16Po5ZZRcXf9KqZXBv+nYdohIEFMA6d51AyB3KC3AGs1mouMg4j3DZ3c7NlJMxOL9&#10;ebg4lNls1x9J5HCqv/qvk87aITq97GUDkUSc3UtB3jJSXnULUOEFpnX75Bk1LPT2vjd+43wJML3F&#10;ZKjpl4hb0LHYET5QC/RdM/TfoYpNKAezcAewDvLJ+DB6y9upvLtRyjO97+QTDTuEsrttLFVdtBlt&#10;Q4qbPQ/TX3GyEEzfiDLZbW2KHKLQaZn2doYwLj2qneWJZl+lmO9w/FHJsIrlapKdcTKwjm97HvfO&#10;77+tv/js2i3O1uwzB8fOSFOPGirmz92X9cjdc+3Z+JRiHuZWTmOogRe0W/155KnjeOg4uzI6IbmT&#10;dj1xBnS7Uxirp1O8BHSOcB98n7o+oGZrjhmENunaqFF6a0MfI0b83JrYbOo2P3KS1GLZYUyrntsx&#10;e7DUlS8A0dP8/+2lAYdzf6f9bryn2SA1sIHxxjCfFueVe8zL7Wh5UuDpHXNqOpTJFzLeq+cf0mPO&#10;aOhAS+1ZHys/Ig0fUNR9HGs+HgYnORof+pbz8fuEo5Pc/XTmSPttTnKn0u/jBfgbp+8tSXPItbkO&#10;BDqFnbTvBf5AenQ+GHQqirpTfN/e6cpP8aSrVdV8TA+c5xmXywWXywXzPPvCQ/tw0V2EbK41T9nv&#10;ybwrgh+J6CKX5QmX5YJf/vILvvz0BZ8//4TPnz/j6ekJqAX7XrBuK67XFdu6YQtOcvte8X69Ytt2&#10;gIBt31Frs2PNywWJEi7LgmlK2MsGrIxSyAN5mEkip4TL0xMuyxMAQqkFVFYpp++UVNoiEaVhmWMu&#10;8A7k1nU5J13MuvvcM6n9iYiwLBoAxBYcaXl8fppky+1JneNs7FgZ2vxpoA1WW5IrVY12RrsVEXfP&#10;jHDb7CP+vr+nDwd7OTs+EOzWlSnm2bPTlmf8BrVvOnndsEHd0wXv6ol3niMiTL+9v+CyPiNdZzy9&#10;r7hcd+RlR56AeSbkKWNdRcGadK/0pAqQbU8X4Swc2KvTGwBw7QakKwCuqrBhI7nmgx0H4dBpQHZk&#10;Pjm3Z9RxQWrshtCz3wSNIBfBCyc/knkbhT9hPknrqNHjhvdl0kFap1pbuaPPB/B/R7HGAHsGxxjk&#10;MaPL3H+OWJvbH/sfNyYGcZgozA5kaniuQifLWdeccmN8AcJoF8nzNo9qgWbkPbhSzaF+sZ36H0Oz&#10;HFsswtJ2fciIwnXu7hgw/2DywSxl90Fvn+cmAKX/25FZ2ySQcrBBBKNEAIYRhMaXxlaw1TRxi0TY&#10;6xwU054+GiCFl9rKjPBuazHNg5M+aF7X0hZJCTSuNramsVX/lEgiVDnz1ftg2JYrXm7opJYXmrw9&#10;a2UUYlCpSER4r1Uc5VIF1YrE8kcaZWvmBtapkkzQaCSeDPiKyFoLuFRwKWAVkr5asmg0Oda/yo3A&#10;OwVY+aO2y0Gf5NC3WjdK7LaWoXelb5F8UAn9RUOLix3ISFM+xlD+3FbfeOsmhodDI8BWGFubMwjm&#10;EydGs+p9bnwh8mWLQCeDnnU7VHOaql5P9vrrfeOVpY2tNuibUdKim5pjpMls41drJaw1YasJGyfs&#10;nFCQUZCxY4KQrPRb80TXlaBsbmet+M7inS653dN2atHmmrwDbDg2t1kbyqSR34zfdeybtd29WZtD&#10;BdSZD4ktgBxqNekKASxJ8q/ar1afSgyiJGUlBtRhzgycTmciDAS8CVJUWlICrhkIEeTGo23bBUxa&#10;IaXIyiAUZKoACtgjyQltVF6QuEi7Gr+QqgZKVN7ibRa+H6772OB2i/xmx/bimV4q2k9Gm/ZbZZwD&#10;RFLyDEcAiVsEn2ZG8AEkExlQI5ZPgsfJX/mziA8xUko0wvhv/5N22Ncq+M0WnDBhXi74+eeM//z3&#10;f4//+l//Ef/0T/8vfvvtX7Ctm7yjWwQRSPGfbJHXALw686iDnEzQi1IkY1f7nsxBzsawjmm/YmNj&#10;7IgR9Le/jg0a72DyvF3uej+0/CKlGE8lGIvmcDR51iIsfTg1xuvjtd0a69nud8br1gqn+cdnSpUZ&#10;iFQTatLojdS+l5xO4cQfeYjwHzjf7Q1T1H3X2yYYhlr9KD6IhvAZHGYwjI/ba0Gn09/c3Y/BTUcj&#10;aSwa+cAOx9hs3K+edjrVQpxNxPWLUnBwknPl8IYSdnDW0H8a+mw0dyul1CavjK+MdtX/yOnQtnQ6&#10;Kn7Mt4BD5LgPrJH5vnS76yV99/cDvQahZ82aIn/l1P0WtjAB+ROm6RnT/IyyLsj8BhAwJ41sajKZ&#10;KggVhWTLbcdxBGSqmBJhsmhksD+NteFyjgCNdMMEcJ2V7hVpZYJF2yaqWFeJXJfSjpwKeGJkLphK&#10;wVx3wc+oQC3i1M3qhp0IhIy4A6uPyygrKFyiJqsdVIytTBTOYzQzON6LXb6XHdFJjmpFytI2EpmX&#10;FatXIBvWFidEroz0PKmDOqGWgupQTHFWaVNcpocbhxZnDAj2TO092WJPDaKZscyEeSbMEzBPwDQB&#10;UwamzJgnwpTtnjw3ZSB7yF+xofhGuTmh7Ak5FV9VWyqJgxxVEBWJILcTMhNWEFIGxB+EQakCVACy&#10;aFdFMVrq6de6gwnEVejQ+XdVlK6GRi6ovMs2iHXHXnbsZcVWtibfDKYY7gqYK1LAt6ZRj27sJ2Im&#10;Ow/YDu14kiuaDH3EYIyeTiZHTdbx8f5HDY8NWxMkKplhq4axWBeZROc4iypXHQj0MrfV7dj+nXtF&#10;ajhydJADKf8j44lB1t7MtTfgHuvaYzzX6QxXOYZC/1vv22Rh96zlz/0xlsocHA4LaLLqDdn+GDnJ&#10;eMoZIB1XyY7xL6tjcyJki/KZyBcNAeYgY20sR3cA0ba0frN2azQRnOWY3SmJEPCXYdY4KR3Om843&#10;9H3onrOFC4eHbiRqBBl2DDC7B1D3XY7qpLxvG/Z1w7pJZIFtfwfzhn3fcH1/xcvr73h5/Q0vr79j&#10;fX/D68sLyl6wrztqYSTKoLyA8IREMyrZNkYZlKbwJ45vOUkEuZTa/aT3ZAvzSehaaYJNRhk2pdwW&#10;yJDuEEDN3lZNR6C2LbWNIbteyYiynzS2PAKsH3S/djbq5t1zIc+zCdcRE3a/u8x62Uzd74EWDvbU&#10;GymQ2/kb3wfwXBTw7XOKz3pDygOlCP3UCqRaUQgSfVXbcZommFxpdJF8XFbMWkzBQk3vUt3SdCBW&#10;S1/oKzCjVttC6ry+rfzU9ZGpcEITMUpQi4jbHAFY71metjsCwBwjwDUOHbcet/IfSwcwto6nKJWH&#10;++JgKPawLOUg3aWDCIyMqnyKGUjc+LPZSIzf+UQAtdp0iyqpLXEDAk8kHOSF6e+pWru17L0RBizb&#10;djexI9oWCpGuov78QRxwO1mfUFfXEy5w/nagx9PzRzy+s8/ov3GsdcO39UrM/8RNxhM94CM8fv/k&#10;PI6n/p5/pAsqZf1kw+meA9w9R5X2PPk4k5r3NBkyO69jn2sseHeXAF+w7/3OY+v273vEOG0Qjyrn&#10;rIGtoAfnuBiicHSMs3PbjjxU+D5lulAxforBDtRmZBq7G3IyefbdY+tfITHUHtfTJod/23XusK47&#10;wmnwCb9eOTih2B40isGcx4U/Nl4Y8AMH2a90YYuKm4PlB9p3xBmKUynwwfPXjO4+0oh3Ph9oPeKW&#10;oxw1gm/SEVrnY3qEg9u52WSjnvqtTnKSz7n++MhR7igTpDzt7o2RGPr+YwUc8tfzR933cCHFg/vG&#10;68QMp/jLedCAV9VWF/V/GviYYRv/bjwc9Frqy3egFZmTTClhmnXb0ucnPD8/4+npCfM0e4AI1t2E&#10;tm3Dul5RiviM0Ew6pquqTnEmLOHy/BlPn3/B55//Hj//5e/x88+/4KfPX/D502dcLhdcX15Q54p5&#10;3rFMK9Zlw7bJ9qfFggOkFwBv2EvBum6o9R3XbcV1W7EvE+YlY1lmCfjFFUxi76l1x7qtyDnjpy+/&#10;4OnpMz59+gnzdEGtwL4XlP1/ed32ffe/UorofLvOD5qjL0Nwr/K5RBMqdjDL7hCVCSkTcpIFn58+&#10;P8MWmtqKCbHnCf8r26YLpGRBksxzF+d+Yr8YIsi5HUN3tevsAoo9z7AWRbowmgshKwLdHWWWZkHD&#10;/F58jI/XHH9jkHmjDDQbVMisx+Honuuu3UkdfhnG/PT+/o7r+xVvecLLywsu84xMhGwOcSkhQydI&#10;s4T2k1Drk64QTm6oMtjgXotsgxcw5dmVc4SCkIEZZRRNxH2geiHx4PyDpsxwQI/u1e/MRpWU+AdT&#10;GLm93xmCQh1Co9p7DRCZkQe6hZ9N0HmRH6dItLBKWXsGwoqvkFbXQYBDDG/r/tut1TgCGPSR4+IW&#10;hm5sD9daHwwg3ErPHLaUCABJv2WK7qHvT0Zb7EOrNBn9UPeot0nMoz+PQzqM4gfhsbvXuw9SaPtB&#10;CHliP8RBfwoGuzaP7RsAomc5qBMEMMc6Gki17wW6imWw4g10cqSb5ugXn/HzoCTcGiddFLnIhLsu&#10;OAFDBhC0bRji0FmpoBagkDh7WOSpkkgmkhKhQJxrai1tuoRIgHmquqoudZHixuhxBuBljMg96sZI&#10;awij/1j+7uzADGJtRwEGn8htSoDmR+qAFQwfjROi8R+jmY42qQdXPJoXzDjDbiCpVV3CbOxHY1Wk&#10;Vb9gf3K51uCUrL1MJuRItmEywYVwsMawrb9loq22ummfpLBy3rYIybpCe54nHR8VrNvoUqif2JZU&#10;2EaNi5ucs6qQRudr5quuc/2EYQpaG3dtS5FoCkT4pS1jPDeMr6rOnkhVZUySSFJVwA1b+1WAkzgx&#10;SpQ4cewWg7hsJVaTAkhubd3sYqxR4iQPqjLzxCFqovVlUkCMpGM2OshYCylfksgobbLD/3PoEMeF&#10;gGzhF9V5itECGw7pgBgbKbuS1slH74RI3y2V2hzkDg5EPlSo8aJwtBxbMn4d5BxLRAYkFmc6ISbn&#10;fy3KSeSR2m5oW586Tw1OdiBgnmehcwApJ1dsOCX8+uuv+Md//EeUsuG3f/lfKPsGAmPfxMhLRNjW&#10;FZQSqm2rY5Tqxo2qEeVqk1U+lqHjV40XwZHNhwg1XhFgVehXlRmnYpS1X73nu9e9FMN79o70axvH&#10;iH3s3XUmuw+lgBt/0FZgu6Eidv9AEz1/fPghNfCQH2sV83utVZzkqCJ122LHusEjPRq+kP7q6d55&#10;WigbU2DbzA4rGRhWLg/l1W/bOOnPY8WpGbWiZIxjmYdj96ljuxs2uGWk6NhEd8OZXveu1XXMb3Sm&#10;A+Dnh+vDB5uxT24kAjhnZ/DuPKPvNR5jbcEnFfgPmogOVf2oo8a9ZDQNGGynJmD/d6dH5fhg/Rts&#10;arJYTm2FJ2m9m6O+PZNTQpokghwniyAnNoFaqssh0tWO7AsMfB2h8u/juHE5eFIvn6izsUxN9pvj&#10;qDhzSVSbVIGMipzZMd+UZUPQmmRr+KCYADAHVBtT9rvZJgIUanr9aLy50cYEIKstakQBdq0GAxZM&#10;huvvShUWBSxpxB7TZWqRCHLADK4SHabsO6riFecRwUOP/V/urlhho16WSL63zDOWJWGZF0xzwjwl&#10;zEoL0zRhmWfkKWPWCIO+DZ9hhSyT7RZtSCYyBMvUCpTCMolLDIlvLI5U4iyYUJjV0aMZAM0WUTW6&#10;HkMis8jK4bAgkwHWxU7Vto9l6ASMRgQvO7ZNoj5t24ZtXbFuK9ZV/hyvd/gi6qpdz984v518gZoD&#10;0ugk1/Jqjl1agkGQxHPHNxjx860y9M+NkxfRsXzM80P8d8DPMY/O3sTqGFvD/RDysfHp82/2Y1LH&#10;t43fDjsHOZpiG57LcM+zz9qhSKjk8dwg1KA7HNvh9i4NYzv2DWJlaVjTbGPCqyxaounByiuzRR1L&#10;HiGy6cfZo302vjNEXCQx5KVkugY7Tkc3Nlq/WP9FPunXAtGztj2j9ZNc743ijc+NH4vXAo7yzwb7&#10;yIPkO2j4Qsna8R1bFFRD9LjresW2buJou15R9hXX9R1vr1/x9evv+Pr1K15fX2Vr1fd3oFZwEfmT&#10;vGxK+8HnVyVEoOUWQY6SRflsf3Fy45jY29l+u5NmFQd3iwLhW50FVcppWOVzi6jS8uu+A8AiwwmO&#10;DkWJOqHd1F1dOhyMwHsiFlSdc5TJFMbtATkGI8CPgs+CHftrjyjse789vt/pYwPmYm1b9sgT4wS/&#10;tYX1pznQWc7tpz23Xq8OaIyXmy0QsO/fr6WjpROZ5iY3c2J2+iJ/r13p5QoOVGh0GOhzkI9n0qWz&#10;K9GRDx3sTrFuA92yjREKfMj5H5zmnR8SHb5ngsd4Qe8PkvtlAAAgAElEQVRkNYBNO2FDfqF/gi7b&#10;b13ZxrI7grTPDpz1+1KXn/HzDqI/+srZnETs1vvvj/I65KDy+/i+QzWVuRG7tYJLZR6Zj44Oa0Op&#10;ur5FrFj7Wuxy05tiPW6kSDsR4/ULImwAxqqdl68vVThzxsjh52gdaxjCeL+P5zvv2/UxghzCc2OZ&#10;jan0iyx1THY4rjka2arMKMfutavxLscv1K63m6Yd4zS/HyWX/vZJaR392EHoC3+SbVzZXx8xzgKu&#10;dFjZ84yYmEPeYeBGeMg2v4RGL2qnaOffXtsOz560xJHWviOFQd5JgYEJU0erQZJ3nx/L8ujc8if0&#10;TnFmx/82GXDmoPuBl84uhrL9jdOj/ntQn0e93xzsbOYLDa920Im8ONG2PNoBRpv1uf2Z+nN7/0Bc&#10;8v40TXh6esKnT5/w6ZM6xy2LRJnWBfrMjLIXEMF3KkqVgZR15zUZr51uioS//OUv+PLlF/z888/4&#10;/PkTLssCIokEx2DsW/M/Sk8XZLUxreuKvUjUuHmbZavTWtRJb8W26a5hb8DT04zL0xNyJmz7iuv1&#10;Det2dSe0T59/wl9++U/48uUXzPMTys64rqLLoXx23W7dVtCavF+oSLlKKcIPgq5UfUcHckxMiTCn&#10;jGW54PL0hHle8OnzZ40ALk5u8q2Cfd8k6MS6wdCrB+thRmbTt+P8mPUjezCWEYBEu5Wr3EZvQ/eP&#10;tHL63MATGBCnXM/jmK+fOm9pdGj1sQK6mh7L0Qotp551k0On5T9LYfzQcG163ze8rFdQypimFxBl&#10;2bINE3JeAJqwYANpiD8iQq4ZYGAnUcDNwGxqcB9lgQehFQsbBnKH8ML5KUB+DJiFmoIi4JymAZNG&#10;PKpkNM7UlDrtueaFTV5mW80j3poavicwrGjwNhzXFJqOsh6kvoM9ioYxG1/hcy8LGwn6KLdztqZX&#10;vDECE/OMFec4uJesOWx1jgNR+TJi1TZmZl3434wxHokK3MpxqE4YzTj89EeOYiAQ/YmQiVfa2oP4&#10;8Lf0D7d/RybgWWuZDMtZextQ1/YcsWU3mR1BYcxnvDeWbxxfoYa9D2BwDIjvWx91wMQocKjwyJBB&#10;kMgSjYkbQyTqVyAbAw6jrctdRKqs/7eG6mhB21Oc5CSS3K6OOqgVE1dMzJhUwCQGdobkyITCMrVX&#10;WZ20nLabMwi7ETv+lnOY0dA7Mhi4jfEHTE8jf/N7jWv1/RcazhTHcM2nEp3HQK+FNgz3PGvNgpka&#10;P/MiWY+0v7YqHk1ZcRpt5Yflade0vmS0DgljKwSQQnS95iBXzgSck2EwJlv/xHMG5sszdmTMpWKp&#10;wKUSLjvjsskWvLi+6/asu2zRykV5XFutGZ3WurFJaHzNzqOAjryV7EDxJIj0UeEyh7hhzHF0SG3K&#10;ok0ECk2SboNuzm4yctrETKNLmzhkaCRUtoltq0OkT61QZXCqnifV6iu0VCvViXR5R5x5pP+ZZRqa&#10;dXxZK2cwKhEyT6goIExCT9Wi1emfTxjYtHkUgGZYaaCjumFVOsQnxvRiGhTd0bDGpQ/33viAULss&#10;HDA8EI7QMnay19pdI+WB3fDLbHy2re4g2GReqP7AMweogujgTwRxbMiTgHgGluWi27EVfPnyM/7+&#10;11/x/vaK97c3/NN/+3/w/vYq0YFLRq0Vb+/vGjU4a2QJo78g6zuDQCgHkfLFXi42idk1dXcfaHU6&#10;SgKEHjZDbv8Z534n7GN8v/UN0I+txyjgbHrFJGPjh/29M6DD9750VgeGOLZVRqXq23/bdin+mBmk&#10;jJ7DucNsZ+FBXjH3fQR/SOWaC40W0S3AqMbrPDsAo6PcUCHccJI7nB3Pzx7wSRXN1Cf5ByPC6OAW&#10;q3LYSvXkWqzkqUHi9KR9GzARaJPNAQNZNAd93yajY3nuGWl+hAPZv4lEJyNt0Gv+dNZAx6fH8/+d&#10;6TH/eZQoHAJlK11YBDlm0oC+AecBYEwAiT0g5xl7mkTqEgEp6WpGecsiwzGqRNEAg8IW5GR4hotG&#10;rFWjEhRHp2j8NtqmwIcUM4QJiGWRCCeVC4CKPUm5yyw66+UyYd+r6iCMogvVkjoV1NKi35rBvK1q&#10;hETehcnVJodNzrndY+gM+2m7GJ6wfIjDeFan9uQ8Kq4glShrupp0IpSdUAu1xTm1giuQdmjkPnan&#10;IrFB5vYbva4FyAKh2Oa+kGQSJ7dlJixzxjwnzFPGNJmTnPwti2ztN08Jc5ZocjnBDeikPCtp+3Ey&#10;9iV8LauDEjOhJiAnRk3GF0lXc8j2uEBBRZGIb3VHrRtK3cFIusX4Do/0r41cmaSOtcB0GYkYJ9fE&#10;mHrFZk5x2xXresV1veK6vnv0c8IgD0n5cMdfI1b/ttTYjaKjwH7aJ8j78B62kfZsRTndCqj7Lofz&#10;40r/fsL0G2WKYY9OjWiTLQ1XU7MpGdRAXzarD4w20OhaS+tHx/k+VhUTp4aR41i/Wa/ACxqiOZFF&#10;XkVGrK6V98xBLsruVvfxOc8lZDiQmLF4jU5kdkirr0Wfpi4KtUZmnHR76+6P5G/SrTpTEh6VyHUP&#10;5yWRL6pcMTUNQFgIxk0nCvX2a4OdhLvnGXF7M6vrYaszwuF8TF0ff4CMeS9Nr3aeXNpi4b05yNV9&#10;R9k2lG3Hvq3Y94K39xdsm2yt+vL1N3z9+jveXv/A9f0NRR3qEgiJJiSakfICYEEpWeRDTjo2smrJ&#10;CUAGWLdYTbMeE4gmiUBHGkFOtyr3ygb9xqI52IJKsOwMUHRya9t3bBopwaLBRqfNym1BojnS3GN7&#10;iu4dgkQEa3pYrzMwoi3xwHvse25X4wE3h3EdOtppV5uEwucw/jzB82MyPaGDWV0ed1//EA1+KKuA&#10;7+K3E2Udk8obwtbiUFtgZzc03gm1XdDU8bXIrwgApVnpqsLs/7AFswyYfaZ15VFeWnlbW5PTCMlK&#10;T7VDad6+q0V71nCiWZQE0yp1hQ6KTj+ms56vg5eLNW0RTnj5rKjV2zKBUgElC8upmA5TJ8PMQY6h&#10;YT0diwfbu/FDIpDGnwM1tdV4X99mWjKm1l9QSo9gwOWr8dG+N/resQlPw1TD8UekoJLEI1vZHnym&#10;hwd8OP+WDDo6bzmGhyNvCo/d1BX5xvW+hO0HDz9jfY73+juKZziMi3h3wHF2PLvWY8Aop60654sl&#10;+oFk5ZXONCdqw25yDu8imyzvih6qeut95x3WXpG/GxE5+bc28rxdZmifdnaGNiZNznl50c8LaCO3&#10;cRGUxDZ/0srWjTXDp+P1fwepG6cRuJ896P3QY4lHf/YOuM2Dus5KJ/ghDHvfTt76IRyBZr//cDrB&#10;s4j0FH//yBQbOtB4F/zHOLaDErl6Uom7v/rfPsIwOsndyr0v9iA5B/3ycWrfPySvJw8X6P57d781&#10;1v17R+Mj/Bj61PuVWjfbc+T/6Ln8bnxYytufj9/qMzVb8z1ayWnGPC+4PD3j+fkTLpdn5DyBK2FT&#10;5zjRAUVvnGZg0UjwKe240h+gsMhN+G8CKIMwIc8X5Okieg8t2EtGvQLrtiOlClyLLMRcZszThJwq&#10;iK6qD60oZQchI+UJuTKmqaKUXaEqY9tX8HXDtl9R6o7r+o59F6czyhmX5YLnp094fv6ElBas14Lr&#10;1QJxLJgvF9lNiUh0nlJR9uRtZxG1wW1e0HSjUiv2ndTGSJinGZenZ/z05Qu+fPkZT89PXbRvBqFo&#10;FLx1lSh5dV7dQW/fdwkIQwnIQDIHRdP5tYm5k0NBtjjNKKcMcLvr/Xj+SF/uYEbTq7gxpZYGrAkv&#10;ZpST6OpCiIsMuA8u488YHrN8Ik98lAIfo/58ks5Y8U4Jr3nCnDKmlPE0X/B8eZIVwXNF2WWCtSih&#10;lFqR1Zsx2So1kxvAh4DtsZChRt/gQGYTfe3r/Zs9TIzXtHf8U2Y8NgZk5aAghGMO5IQnzwfjmctM&#10;cv7j+GHM5kE6KPC3wPvQZLezHoE1bmOaAGL8e9y+ywiTyKoL9EqGI6IbRYlGwDGPviJBfhxq1w3s&#10;cTwPDXFolxuk9nEKDCR7msfIfXDImbue5A5Mjm+dlukjBT1UiM/l/+GZM8A3lPfO6944Y2e4YG6C&#10;3gV416Etx87p4MAzjF6VhiqjkkQwYqBtXWJ/KXh3A72BusFwGBjvDdvRmYLDd+2tnqZt8Jtp5J6B&#10;IU7DMLemaHVv9T6l5ZN0xgOVrXU5jpM0LsACb7d/pGyjQcLq2ddIDuZJH8Cf9on0eZUtJmvy6FUg&#10;aq56BvyGzyU3IKtjYysGmBnL5YIKKMCo2EvFZd1wuVw8bC5RUV5UgWKtYXwvODzZAIztYd86Gd/n&#10;w/IcuPPwe1yzaXRtH4y/gbZKoVEu+5iwfJpBROtGcIOKyFHtV6XPWF0OFaV2wd5sK/d4pFJ5h2H5&#10;KoXrQ22ok8txnarW6g2tWFloRQ2QEkUlEim3KLbh/S7Eeig+BQU58jT7bK29g9x4bpFsbo3p6HDU&#10;aKr1VUraEFFeeisANggd81IDk13kGTQM0vCxObNViYZSC9Iy43q9Yt9W/PLzF1wuF/z6D7/i5eUP&#10;vL78gW1bkXMC1wnrenUDgzkl1Bq3We37RvhHLK86QtmKvdD3feSUkxRkANHh4tDIt291GcZnGisa&#10;ZJn1U3joQbbtbY4nB5l75Ix8uPaRpCNORTjHYmuR78jkcKV9+8DE8bhB2f5vWxaERJ7/Gb9r+d8R&#10;hUO5Bl58OL9d9PHS3doNBWp864a85qPTXdQJegA/gjBCc0YX/JNSHNfQLa3hY749K3l+O/X8B0k2&#10;kf6jssOxZx5un/AD0uMe/BuUgQYadXksv0eeTEQhKo3xd2r8vcMit5NhCMdq9cT5nG2KU13n49A7&#10;McAvywJmYC9VZY0scMh7Rp4Yc11AZE4OAGnEzZQyUsq41hVu7EKrmzRTnEhXfT86sapuc1BtQgNL&#10;hCrDpeSY3po75wnm4GATo7UyUi4e6YxZVqSWlFFS0q1UxUFu3zYNjMew7cSYWqdkkhUF0m3J5XJz&#10;MmzYkKh3kMspIdW1iyqVsuwiYH8eacoiGRENbRF1iIhPaDjGcvV/Tjsd/bTI3eJgKZG/JYpqa+OG&#10;29Q529pUF/7tatfad91adQ9baWw7Fp6ggKWrlKEuihf95yhtbqd7iyUj7ulZEd34ffoBpTUb4yb7&#10;zemg76/RWfzW9VvP3SwGjpixP1cQwe35ps/YI7ekeF+Pbjya3KT22ycgnP7/ZPKu63Efxx8DJBwn&#10;/hCuWV+NCxViuktNsf5RJwr8bRxbMeJYSuN56t9B4xtWNmnLiFFOi3TugD7Wj+jU0Wqc+BOjeXOa&#10;a98eGA++s39hC4JDxMkYRY5DtBPdQaCWKry6VJh9/Xp9x9vbK15eXvDy+oLr2xu29eoOdzJBQh4B&#10;jgjgWlGYMWGCLWgWGmk6pY/riBmH/q0ct6Ts6c+ccGCLaqyeXgddLKhRC5RERS7XRqN3cVgYprdw&#10;t8t4feAePj/i/bsKxJ2cHqQHWKbL/+QTjTP9ayP0Xt9qW+Lqnzm76sKbqosb7dVugR/LAsqoZ9rW&#10;wobF5nkBcYh+aTtu+Lgpp6Wz1Pq9Y9j6i054gjMB908/dNWoNn6gxag7G+4/IrGbOQ68OxT0jC8p&#10;nBxeb/k0+0qInzfI5P6NWzXyF8713Rvv3dWbvzuda/YfHoYYbdEc/v3Y1+OP8bzPs9Go8dRjy3yw&#10;tQb8YLjnpGQn94aMGMHB60h7t/DbLSe5Q20iLzdai8+NWMguOiDj/sjHfIcvwhWmG+/HPiF/Lc6i&#10;SPI26dpIL0UWrvbj8X5XjQ8k6v+58Rr1d/52g+tvns7HS3/N7YHWbwFTOK4xOzniO+E1H+eMdiXS&#10;kFlH5YJtARl33eiw4zf4x3V8tdMHeyHUj9Pv61S39Z6U5bxgw3OjyjTk0mZrPpLuIr0bb/QLtr89&#10;/TseFMDj4vPw2EGH67NqOisdSRCNDkd4ceoc131z4OMKRmzHSNs1QIIlSJSzUqrvFpBlVSRyzpjm&#10;WRy5UsK6U19eIoAkojlRwvV6xbKs2LYN+74jpR2ZbZerinJd/z/u3q1Jkt1GE/xAukdkVp0jjTTd&#10;M+rdXrOeNdv//2P2sc1mHnZsuzWSjk5VZWZEuDuJfcCFIN0jM+tUHbVsWRUZ4Tc6LyDwAQRBAJCI&#10;dTkjUwaj6harssCRIU5j05RReZYFkZDox2lbUUvFZV1wvV5wub6g1oLTacbpfMb5N7/FNE3Ytg3X&#10;yyc8P1+xrsD5/IgPHz64A23Sneg6mz7HpbtRV7SFqxVlY1+INM0zHh8f8Zvf/Aa/+93v8OHjR1yv&#10;i2J0CTaybpvuliDYHUm2emWWaOWmg5tdr1Q911EN78ed2TSHviYXmjhWZe7Q724GYmANRzzLaTuy&#10;A+rv7MyHekAuAvTY5HjMuDtvmfDd8u+qN8pqAqZPtxek6wkrV9ScwHMGThOm5QHT+ggsEx5vHwAk&#10;IGepdIUamQtII8hUxSpMuoKHCLZt6exGFFXQuP2WgEXkBgLo880IwRIyhW1PXxOLGvK96jZ4epZV&#10;yHYf2fgX4GrL5txJRgsN1k/lJB9keQSSPzN06w/7tM7JeQLUWFshKywr6TZ3zCiY5HkuSFRQaZMt&#10;ILmAIVvFcGUU3eJPVpUbAyGkUgLT7Lin/Kg10qW3RqOx3J8NBkkZ1AgGZwLXpFtcyL2pMqArImU7&#10;RSCnjKWINy0zdOuahMRArjZchSjW9YrJQkhaf00ztpRxKRUPDIlKkCcgZWmDbUOuFadE2lekK+nF&#10;iaJFRSKhQW+U3ogXnQei5OmZiY1ABWyoDtaYCZutVqMYV4uc/qvSUXOsyuKYRQQkli03iSBOHayf&#10;Ku8k2PowjSnEFn8BVamMqkZoqBKNwVfSqQArpRzUK9IJ+0SLbQch7ZOR4vY7bpTtx09KkRnFvzp8&#10;rN72TPxHQC0E4gmZgDkTTrlioYKVN5TKSKVg4g0zMTgTSk6Yc5IoWARswQHFcDGB2yqgysJPUgan&#10;jI1k+9SbCoRtueLDPONxmpALgFsBNiDNM6Ypo5CsR0yTRJ3IBJQEUKoAJRQbzzZ2akEqG9K26mdD&#10;2jZgK+CpYssMqhK5YK7AlKuPB1IeRjrwjEfaaPR2tW4hYCojP2uGSWVf8q1RF2pq9MPM4Kxe18ov&#10;2RZgKjFXNAMYEzR6gwoZFbMeWQNQqpcttIgziFePgFi5QFaStqgUTFPg/QlUbbskjUBqxgUSvoc4&#10;CQtChUXA4DaJ5sROSJxQN5JIEZxQpJqo/BEPH3/EU31AzYw0LUjnK+rpgjo9g84XzMuC9OmvqNcX&#10;lMsT+HZBritSWcDrVVaAT7MAEgYmAFMFMrNs5YWKPM9SQgNOSQCg1WnZdOKRCUkc/6G4R4KhVWl3&#10;WUtadXKPwbrytiSd0IWCKGptJ69M8koFGqQGTNJtNBJbzEUyFKd9LedomqDQwvmbjWdp5Enyoxa5&#10;zLb1BJFGZ2FQVvmbCRmyGp2IcC0/KKBjTFQw4VnaQMcDtoQJGRtlFAAzrtiwgekZK81gLtiQUQuj&#10;IIHTBM4TKM+oNElEGAXesv0Yy7cWmnkfYpXDYa0NdCaCRkvVyYFqPKcff9WjRUK35YUDvS46hUmn&#10;yI6H39ZOlBNQpU0oKx4hku1zdRLDQhUys0TwIwxbqNXGQPQFEyfUteA0TSCd7P3w8AF4eASY8Yc/&#10;/G84n89gELYCPF/+b/z5z3/WSfIHnD4suF0uWK43nE4nnOZZysiCA9ZtkXEI4ZMsox9bYQAF0zQ4&#10;IOofgyEivwxkS38Zjqsp4XQ6e4P5+He+Sc1BUbksd/m3iX9gwAQmP92AT36fyEXlyyZvh/Jbkvx0&#10;C+fUd7C8wp4NTm1huxhbYGITEP6bYAK2P99NFgDEGUW3zamldNtjESVUbI6vLQIIAFnVVBm2dW8F&#10;kI1/Ke8hYmx1A6SGu3+E5HxG4Mzg2EASrcfGQuxIO2oLJKLC33Bbr9+Y3CfFTux6hKMfJ/2A+3zS&#10;p2E+s7vaRBHBdJP+d1Ukds9JTiaR0WRcR59hBSvgctRLS20LI3Msoe63EUHs/4jVbMxzy+OgfK+l&#10;b51Afms1aOROw5N+ncOPFnBWrqt7T0f3vmLvl5d6/5uE3ndlr1+zwtiwcuizoX3iOG8veSWl12vJ&#10;Y2YUsyTAHchNngPmsA4QqinvnioiyZwwgW8btu0B0/w7TI9fcCmfkNIXPOaMCRfRE5YfkTljBWFl&#10;Augq7KvcYJHmp5Q1b0LhiloTJkpgrGBewHXClCbklDFliVhfFymcTdBXlihjiTKYJ7xcLmAGpjyL&#10;zlBXiVJ2SniYKkq+YV0ZOVVkqtg2iWhqvHB6mBAHpcaf81O2XbW1duMBykvUmOUCSq/ZuErKN4w3&#10;Os51/CT8lX0iGqorZSAzKNmWDdAtSTNK0ahonHC5rGDO4FMC8+RbMLCGZz+pTl38HFQWaPua/uSf&#10;1BzdAPzm8SNyBqZ5xvk04fQw43SaMM0TUibM84ScxTiZp4w0ZZFp+vw5ZR/gNqLTRJiMu1OSem0V&#10;cy44Z8K2FmxFFjfl7YyNs+o6YoCdE4Cy4HZ9xvM0IU0PONMHzDmhpgQy+02tSOmGQhsKFVgsQuaC&#10;wjdwvSHhBpQL1udP+Py//og//8//B5//7Y/g5ws+ImOti7QPC2oVbM0ClqucP1oc03hyjz8bO7Dr&#10;QL+lMXf3GI6RvmG1D1F4rsmXo1Q9miB3dGnHDes0+RknF7mq/KaGkaFR2FrU48EyEFic2AgtWkmL&#10;WmJ8UeTjse1Obph2MtNSw3Mc6LeVFSTR02xYBrUltMOQKWL+vfx1bmv1q2GBnZ3vsJradeyeOCGo&#10;Mq1yowv/+FiB83/nLIO8rqQTgJ2TFMBUUbiiYMOHhwk0ZaEUSuACYGN8mB/xmE845xMe8oSHnDFl&#10;wikDc2bMueLxfG6qbWLXr5qNUnW5wfkW2hdV+5Ziu3WTiQ1fkx7HZk8pdZinfWSis8PVsWHsYO4j&#10;jkLtCAbVrf87J8VIn1mw4lo2LOsVACMnwlYWXC8vmKeM5XrD9XLFcrthWwvWZcH1esO6LPjy1z/i&#10;dr3h6ekLnr484fpykQgGTCCagE30nLUw6rQhTUCaimyDS4Q8yRY8nDOQJ2DK8snCp9e6adQ4EnmR&#10;2fseLNujMzSyaGw/pbJSFrgD9lZRVsa2AutCWG+EWjO2mrCuFbdlxW2RyazKG4CCPJHIl2JOg4I3&#10;kvIac+ozjGx94/Ts9r3+HkMr42KfMY2OHbH7CUDuZ2N0Ir2dKyG6RWdfN77ALQLN7h40/eFeqg4f&#10;eKBRO+gZWpeX6wAB1AX9h9F4S78tZcxH8IG8kUA1awQPQBj5BKhsI0pio4PO9RCB0hTKasEIGqMr&#10;zvl1PKr9y3neZrUN2NgxMg/bMYWqGv4KtCr2cY2+bxHr6gaw2cYLJOKaRBMGWO2LdxK19nMpGvk5&#10;ANpykx+Gr4NHTyo6T8OuEbt2TESATqyKfUAXFBAhsSwQEf2fGyY3G4/m77M70tluayUvqjwLf9ba&#10;Xp3Lii0INYsufB6iw7OqI8O2ydL65xgcgoY+Anx8uO4/3JcZStf6ft2xwtGgyg0pAjc+rWUB2xa/&#10;b6TReZ4Nnzf50pFCGHvsfwRTdTKq9uPdflrbtzmUTuvzb3qj/F3ktCOewL2DaRRyoywFdawtwrod&#10;bojOca8l5q09a7bNV58f8QmHBtZ+53ZvytH+pfd0dVD5QdQi5Ab+xrVFlIwLm1oBqrZLs+91yypr&#10;gRGs2OP0OhnnTfs+AStZyDxe4oyaWbYjKlBekJCRhSOQWPvJ5gVCxzR7FXt9GbarCwX64fBNTQ4g&#10;fms5I0GT2YR7OmnHMa+j44H+hrIwb+HeOIO5QWxTa5jz3MDYABLsACqodUHlFYVXMBf9VIAln7aV&#10;54jNdLaVmv03Fs24VgpVUS0c3vAw/cikUZu39Ja2/GP7hd9ec6LmyB1kSLQv+98g4HhkSgNGuB/h&#10;zvhTr//R8KOUFsAozku0c00mS38CsvOQ3XInf03mgHg/RXwUdAFNWbfI6cZsON5i9LFXUjeGrPcD&#10;/7v7nGPSQGfd8THftPSWfXXkG3FoSnu0cdjrqVL4ovMXkWuEkSo7pKE9t3+vWZEbb3Qdn/b16R9l&#10;PH6YIFM4BdtWAK6olbAuwLoWnM8TpiljPiXkCTL2uYD5hlJXnMsHcezaFqxllTGdZQ6UMoBpRX4g&#10;TB/O4NMJV86oW8aUzzhNJ3x8zJhPE+b5jDTJLGkqGq0uJ9SyYZ5mZMpYtw0ZK1KdxOHuWnC5/Bse&#10;Hx9xPj/g8WFGLWfcbgVcZvD2iFR/AMoHbLcZy7qBa0YmxnK74OX5CT/+RpzapvkHbHUCrRJ5nRJQ&#10;tiuWrWBZNyzLIs56Oh5sHvx5K3h4fMT5/APO5x/w+Nv/jI+/+wNOP/wncJ5wq5+BKjbNeQYe5opp&#10;viClKv5C+QMKX1BuC0pR3pRk/qaUDVMmAMIzTf/yhVRg8ecBgxIjZwFXtejiUm74ZeQblpLzUyj/&#10;laPaTrbrBz/6GOaaeWdSrR2/9QXHeiLTfft7QE13zlPboSLeEOcOuh3G9JSOianWiuv1CmJgzhNO&#10;ecJ5OuH6cMX1esXDNOM2ZSSSiRwixlQlvHtKMsBO+WS5ttKFCSIp3BAViVpjWEe2hmkCK7TT3SPY&#10;BCb3wqb/1UDyaJx5Ax92KRrXZKVVAGxuuDRDoikcMKjTDGMGNLnVOEKcXYp4pTtm9NT2C5K+uB8X&#10;7IOse+f4+07j0cGvfTKlhXuCHd/1HdJx841nx0SwyIENLMS+0r/ecQa+mjHuq2gLY7XDOPAxoleU&#10;1jtwZfeMFbWfrxTm/qrumMfICDnQ4FjqdvaohXug2m4i8j9AvOe1dHeCt/WyTKzZCmBxXvSJJKW9&#10;zjAfDdlvFoG9ZRjqjHbEo+hoALfv+MRICwT4NnZsB6GvjQaPuF889r/B6NSPa8aYC4X+2dc8vreB&#10;U2v0HSd3Xm3vsS1Am5LsW3qyiYexLfvySP9ZNKtj0GMAACAASURBVEB7PfW3k0XGmCRc8LnI6uwp&#10;g+uGdc5YEqNOCdiuoJVQVLnrDWbkvkdiDEp+jYd/O9plqZBXXcNV251sRjEz/kc5abkaXVpbxTp2&#10;NGa03xu7wKwr+XtAYG3tFMnwSGtdBt59FjUJamjzgrZ+bBTW0RV3dSL/ZWWI6Wj8u5MoWUtXl8lV&#10;PNxgGsUYjYD9T/vBpclzQBTm5iBXsW4WXVA+sjKk8YnoIJNU6bBt6wjAPE/WCnADeGB9iRKQWLa2&#10;p2GCkKjxFHIOo+O28TafOLXO8hWUrf7NsO0HYAAvlxdsW8EPP/yAf/qnf8If//hv+Otff8KyLjjT&#10;SSLUVPYJuFIKyiptk5M6u7K56bTJFzfedoN16Mtw1cSJPWf8N2JD50eNQAJrHUfdMfP29tJ2bPMN&#10;2obUvt+daP+mUeGIW5/qmw+zagr64cU7p6yx2oe7fpZ+N0fpOL7NmO70YdkZjdlYfy0FcdZte7Wz&#10;SNPu52vn40rQe+90+t5n0I72Pw7z223ZdS+F9mhG2SE755GM+xjFngx93vHkyOMZXf9Hnny3mO+o&#10;y39w+opR9h+S3mrBX7v878n/fhlfofevTG3lJDkGqGaojjq4yzo5ZRERbfVlzIeINPJX0oUCGlEn&#10;EajaBHuTA7ZwK+IgY32tLaIOnnA6nWSrBgKIMqYtLEJLGeu69S0ZjKwAbKpTW9IYvXIb0+PtXJvZ&#10;88mY5HpSrH/y66fTyZ/ZYRUAXNWBgQilWh7iXMjMeHgwWWmOcc1BjsFIxba7rzJZRYA5LBIlcGYv&#10;G8yRWp2mCUDOhJRJosTpM11UGu/s/QSpUx9ZBGFqekzsL4TFL50NRbbAYc7aBk1PqLWCNcoRkxhv&#10;Uy7u+Gc0Wgq33Q9YhCCXDcu6YF3E+f/56Qlfnr7g6ekJLy8vuN1uQheDragbSUed1UhjSCqHB+x5&#10;75y/kcdjoyvGa5HnXk+9kDHnPJv0N3zUgdSdLqPfXaSOiB3accOB8WHufu/vCYn2v0ex5jwl0JDQ&#10;YJx06GnLn3slHUZSGewosfsC2mrNYfqjGxT2+bw1SR0q+r77QpqmGfM0Yz6dcDqfcD6fcTqfcDqd&#10;MM8n5Dy16JDJokTmLppZc35oNOGTzYPd92+XlD9TtH/u319Kcb3LZFANulqc6Jc+aoufAMaqMwHb&#10;smJdZWsezgnrKtujVo0SZ591WXG73vD8/ILldsPT0xOW6w0vzy+4Xi643W4aCUBp8l70N0D4ZtAH&#10;dw6kqo8CQCHyyVzXXZiBaUKnvw7Pb9umfFK2VZXomQVlazqwf9gsCn8b3PZd0Mv3g0DfVog9e793&#10;513V6B2Pv6ckAF5rkuMrzuWjIj7wLdPSeXyQ9UczYLYLr/ZNL1PuiVzEt/J4/u301j3RFtfhmldS&#10;Z+PeXWw4sXv7e2ji7h13C3LYX3Jae2zg26Pt4tVE+9vo7sEr9/3i1Ogo4sq+aY+wUtDhQcNWhV8x&#10;vrRz7t3/NeN0fy8Pv8bju8X56pdHJ+PR2fjovnhs6W07EWPcwtRZo9GR2cHDsdGu7QxCpkSAXE6P&#10;ZXe5Drhtq7cn9TjYDOBmdyV9Hx/cHyknaxTtKWfkaZJd10LE7W5BLpqc79Lrh3/nKTKAQRcYk/dD&#10;0w0Yho0Vg8G+2W94PxkHG/A9pvkm4259T4G2+UDevZYHmDs66X/2VzquvGNi3yGRyeYhfRcQ9+tS&#10;61u5v1WFv5+xNFr8D0o+yJLR9t3Zuajp7vF6Yy0BOw0y2nNlvLkAhWsFTUDKsm18qQW1SACMZItD&#10;Xe8WOku6o0CuFWW1BbqhFcL4fnh4wPl0wjRljU5H4CL3tejXzZ4HEqfRaZrBXPHh40es64rb9Ypa&#10;CtZ11UBAQM4Jv//97zFPMyglLLcNp1PFNBEeHj7i8fEHzNOMlJLM9S0r1mVVvUyi4pltUyJ8B76u&#10;O0lYIKvROBQXIgHQMk/I+q7bbQEgi40IBJ7EWc2CnVg0d3DcuUPV0xqi1JmxgaNznLVvWyBpEc+N&#10;iDpn2UMa6KT0Hqa+CVsPZGaQE02fOJKr7eDrWFTPPyO27eaCB95+L01b2fB8eUEtRSPaEHLKOJ9O&#10;OD8+IKeEH9Rrk3Ql2qnOYFTdOkQjIBDJYiRfedxCIztoCfXujIL22wxJ9jMyA8AJ1W8KWUg2JnRN&#10;sCqheDn8VriQHnsaRjytrYWAgiMcJSQNocKAT/iLI3EPYJklAhuTRmKjBE5VosI4ILPJWEIjqrFc&#10;cGZGkXIOlJOvTVJXahWBthnLpHe1b2oApsKcE+Bt0FOlVYeRuEVLMnOqrCLqGqr11zfW515y6BSE&#10;kE9TD/TW1YMTSGKV7MCN30hN0RRF2mjl7docsIYGIUdAGRlvNHR5Zgdo0leOtnHVQH9455BXWxkd&#10;zw1n7pDqPrXVawT4PJvJFT+njhCmQ3STKfY7fIOPmWork0QzWsHIXJGrPJwJOHHGVis2i7RVGZNF&#10;WNMPAcrngvMjqJWT2wf+LQ4IyQK7RLDtn6EyB6kJEH2rjX99hpWID3G71p3UINqPMfSfoQMjB/Jo&#10;PVqa/e39+DE6q4GWNK6mUFyViBjku2LqukIS3kik77QJRErwlQ9GL0QehRTE6iEvK1krS1xHizbq&#10;TjuUQHnCdCY8UEbNE9LpjK0UgBKWeUIiYMsZ9ZZQwChbQd2K8C9WR1jlv5QFyCQiASWQsV9Dw9oq&#10;MIuAY2etK6ryRVcKjb/GKAuwvg0TxdzGcwV1Hv7teY2uhMHQYXRoxgXLnxovHHBe62ylP+1ogKvm&#10;pysUOt4kZSGwR5hqtGJ3h0SNXmWFv9BpgsgPiRhZXT5UjSAqwTubfKYqUfqkbyIMu5+qbrnmYrW2&#10;CdVaK643iRrQtmiuAWzKCn0DmtEJwCY5iE7wkjggDRgjka+xSgniKJeS8ova+i/0PSxMvI5W6cNA&#10;CHqeIGMxGX1YOzeKwVYKmAgffvgR/0iEf/ivf8D//H//DduXz6CcJULuDI+4u20F27rKquhpRi1t&#10;hWEzbKD1t63gGJiHH5OfcRquzEhcnY6cTFS2msy0evjEsbZDnEi2v50DHCgAZtb/hOgcx6NWeS91&#10;tzVe1c5oKZV385GMHpPL6JD3HdkbJ2Aryxgy2kmVwCECVTREGZ2wjrljXNE/u8MHwdHSy8pGZ33Z&#10;OwdcrQmh6QnkK9ebc3DfINThtiAhh/EgtGUchqm/30oceTINzzuvizQwTKobbqaDa12bwXhua5E9&#10;jNw/504eoQmGH/rknk5/Lce490zk378n9Jcfh3uHYdHq8OvU5Zenody79HYbfVV6R3YMNH6njtPf&#10;iwRcnBBAlCERyRNqtShwxi80ci2LfEnqEGzbB6SURGaQYKJkmKOKA3o1vKDnKSluqORywPUXbrhI&#10;YhpDdUpGUnyPJPjvcZpRMmMiwilljXpOWpeEa5ARQ60hb4gTndQN3rZADsqbgsOYnk/aGc4v3BFC&#10;7pvmE1pqnWY8dNvUscGcFEpCCduYnefsvLk5yKkTP4ByW/ycGMsEXyR3cmvR7Bp2SV7mSQ13eZbo&#10;cHnSvsyyJaM7yyXD5BJDxYYJ78axxRIJ7ZSkwqTAjbK2ORHmnEE1o9YqPU0M1IJSVhAStvWGzIRN&#10;IwISV6SUQx8V1LKh6upngLGtGhX3dsWXzz/j08+f8NOf/4SffvoTPn/5hMv1Bdu2+EKHnnftHRk7&#10;2jHM7GTRbFB2w/3jhp1DZvLLcQm+KrHqLs2hLuAbfYdd7xzjdinKz1a8xne60h7ik2iHMHzh8Nba&#10;7Q7D82HmslaPU7QZRBqG1rU9F+Xi18rInWOcKU6GIxvs1e8B57o+Zxh+OB6uvZXu4Y5IrUSEaZow&#10;zzPO5xMeHx7w+PCIx4cHnB8ecD6fMc8zTrM60c2yjc40TZjypIuix22Zmy0Edj5wPjPqNOwn1xua&#10;5fC9v2d3x4ALRgpJKfl9Dd21m2qRJ4gU42n5qxbH9AYGq62sdn1yW28AMcq6Yl0XKWcirOsN6+2C&#10;hVkixl2uEknuesPL8zO+fHnC5eWCL19+xrYsuFyusrXqKovuTCaez2fnufZRYzoAjfAJ0bUrVZRa&#10;QVUnjtjszgSqsqWrIM7aaFANRM05ri3wYgDruoKZUbYN62JbHa3YSkEtRbag1u2MaukXh31vay0D&#10;dyM1W3rvqB3VB1NOWNvte8HKd7UBd1/d+I5o2PprLN743Fe1ug8G2mVqtsVWAOx/x3O2CM+Mjqaj&#10;UNPpoo7jPJJs4bCOcxXjkVs1WBX6CKGpWA8GORFtDmxlcLz4dkv18uweFmyO42yL9WJkNW+jwPsC&#10;I/b7GlNUvOWzEoGORrtEOxslsMnL0a7i74lEFMpkCMYvE4Xy8VDO96aBtkw2hL6l7p9ee8973rjH&#10;6Mowl9EVBwxmGXU06gJmwKdmnxlE1Gspktluke978xgEXTfvYn95OA5FNBiGQFNStr3D25ED3D0H&#10;szGP8Vn7ffQOuY7WtHqic4ALlZLuUB7DoXuU19h8RLPNtLhI98pIXX8rf3W2xENX6xGzO0RVkvmL&#10;HX0rfaUkwWIkinZC1o9tWU+JdJFYi8rdeF3Mr0Nu/bj8O05x9LxK6hGUsdHNgd3RtufWXa+iLjSy&#10;c7cfWhQg44lhKPeltMOgj6PxD1vQ6vN1FPwWwvnOWU5/O8sNspH7V3Zl6fmx1lAJvi1weK1B35c6&#10;KNWNOX/rt+X/xvWBy/wiHfb1AvztRskvt6uOdvso7Uc+SOGZyIOtqib/j/0L9m3LvUijJuKavLyf&#10;tlJwgvA3AolusDII4gjsZh8ymSGOZVOVPQLW66a1yLDdrRgELuL8lWkGakLdGGUtYCbZCYILKggb&#10;F6QkOy2krP4VZggkYJoSSgEYRaJQYkPKVXkwIaUZDGBZNlyuC27LipRPoJwxzfINIpRasZYVS1l1&#10;BwupWK1S5qTRf+cpo5SsvB3tQwyZ2BZHtcoFFbIrZCLCNGeczjOmnFHLhsvLM1YNNEGUMFdCphlT&#10;SiDMSPSAnEQWppTh0UcZuhtgRdksYre2h0VVDnM3pQTppvYXt0Gqbei1FFHIHh0faD87zMXhd7z+&#10;Tvn2FrPYVaDHlQSKg6flOepZB9enUgq4VGQQrmnCnCSK3Mv5AS8vLzjlCdfTCQSJtpPVcElJj1PC&#10;tq5AloCy4rwgDnUmRA6VlAgEK3sUEr8UBCZxEDTspBDu5+5+0aGa0aohrUY4jX4C4eyamQLYFYJK&#10;RCIkk24zyOo6pduChbtRFaQlFfg1ieEi6ZZpNRGgUed8Qtc42L3EOHSS+6YUhT3gxkufkACaQYQ7&#10;/t2zcFLAqoOvKUlNsOyGhL0HsV+/sT5jChqEqw6Gg2HCgvubHf+GweYSJWZuE/MUVsaQnx89vA8T&#10;jXkiNIb1R+wTMXKZ4YxbJUI/RoEcJrzVmNBW4LR33Hs37XMMt3J85f4OV1Lkr4FSGU7ktBGN2kI6&#10;bYIkwFcEMY9O6fGXdFBDfoeIUFutSEjYmLGljI0SSinIRCjE4hmfZTIpMb2r/yIvivV2vgSECFBW&#10;etaxj06B9BTqQpYBENBNaxETQrHne7bHgfUFx4fRwGn8tOOVrZnH9o3OFhRozMK8Wuhl2W5bnalI&#10;eKX0MUO2YkDgHcY/THCrMY2kliN9MBESBEhVyDarOs2qvEoBgXr/n1IG8gyaTzhtm6yaXm5IqOBt&#10;QSor1nJDvQkwKqUgp6nrSxuPEjodcAe5CnBq49Oj4plCrmOFq2y7kao4HSeuqMpbElQh120SbHtv&#10;eF2sjbkZ9hOHPjE+EbtVyp2MLqkxPqMcGUZNXrsTz6DkNR4TBHEymdrqzi4Pw+QPwoRQkBxGu3Go&#10;Od91mWgGftmqvGgfVGKwhejWSQZ3jnO6yX2+jYwBAGVrW0Ay2Pu9bBpBbl2lvOYcZxMMunrDFAeL&#10;ktMmnuWzrpvzPZeFRsdAWzXDLYpKqrLVbqrJ+zpxkMNoPOAtI/Ae20RZx5hnWYmTU8L5dMLvf/c7&#10;/PM//zP+9Kf/hZeXZ5zOZ2ykW8HpBBIRMM8zPjw+4suXL432/B9Cv4dXOt4aymPkZrRRq2xRDugW&#10;2kLBtsW60wUM5DLG6G8d73YeawZuaxMzpBlfNTikPMhk/iuJhl87Q0g0NMLwbGgAE2ddc7B/O17p&#10;ZHpsS/k25ziu7NtuuRKkDEDkWkLlCqoJTFUiHGn0Jq5JaDtVcCWPrx0Npo7LbXKEGwZsUSf1OTN2&#10;xjY0UNE58li/wceB04hjR6V5l6NNJrrzofUqRemIvgSjvOXYL3qCsMNIMUVDp28RFbO0NrE2QxPb&#10;8fyRcuoYwbBT5OV7hNXV5ddyjEMoz3h8bzX5V2QsX163cUD8HadBd/qPTM0GoKODj+nrF2UMXc2o&#10;Rn9micyzgd1ZXIzZ48MqD5HceVwzdVoppYCogm0bTUD4v66+TzUZhAXYFl8ovtN62qBx+Zl05ScB&#10;U25bOCVKutUcwba8sRWWaCVDpD9SZ3xXN3pA3L47rNQa3tGH158cCzCRbkHe8tg9nwz7BCc5c5AD&#10;+2pZm1wwfFIVKxRK7tRftS8pGU6Rlb5eJvt4YwInEgNlnjLmOetWqrKtKulWmzEKktsxHK+TN2cf&#10;PUL5fyJx5CZx9sgpgZO0GxMw0QzipI4hSewqYHHWYIniVGoCI4E5o1ZGSpPbIXLW7ShqAVdx+liX&#10;Gy6XC27XF3z69Al//fmv+Omnn/Dzp5/x8vLi294Ske+wN8IAxzhRSR5v6ChpHB+9/I46wv7eISfG&#10;oXH8XnJV7k12FTFUO7crA/uQG0vm19q7Wz2PHfCP62xljUOtj/4m55LhaaO31GjYdQB/Zv/9WrSU&#10;o7SbHDZ8HXiUfA9Y1/VH7p6TcTy0Vbj/SKYfOfrFKGSI7QTRMaZpwul0wtmjx4kz3GkWxzj5TJim&#10;3knOHbB247yNb8PkHvnsDcz8NSmiAx7Pc3snh3Oh0dGKY3yf+0xIcmfDwcGBDBAHMiJxINu2DQRG&#10;TZDok8uCsq5YlkWiw11vuLxc8PTlCZ8+fcbL8zNeXj6j6BY8Eo27ykL0rCV2lh+wYiijbaUNiCs4&#10;EaEozRInpHTyPFxPRatTqqN84DYJDaBsGyqrg5zWsZTmgL2tq563RWPFtzv/LjAtMier/3cDL62I&#10;zSlOtaq/FWwb5UAc40DHQ113oj7O0dFzX4s7TQfpZkstKaTpRm8T5K0kJtdD/7iOGjPlpuuQ6XqE&#10;4GSAYbHeUB5wuMLhn9F1k5etUfQkj3rSO9vpTvuKDJK6twV2w7xUlwzfGY7yU0GWUfj0Xcm7H301&#10;aXfnIGdCOWTBCYU2aRa/2GMMtPFGQ1e80X49zXStgJYt9VWm3Ut+ebKs1N5jEXHIjmP5CX2/hcE3&#10;tkeb/3u9/qZn+J3D7W9F6PES8nCm4xv3j9sZghf3wEkOwF2s85oDXbT7HD3/Vn622NnKKP/Zq9A9&#10;r/aqUBJ7SmkUra+8L3tBNJbd5Clzu9ZwcBwH3DerUYPqG51zsJVFy+9lszGvjzNziLrdcJPxh8Yg&#10;u5/fEz79+ikO9AEb72glnN9/qu7y1Ou5TQFr+bYXa98bfVnXOK5DGBNDkQceFPlgdI6LMhls8yd3&#10;xrReo/BsdBCxW/qGi48bL6d7t3x9CvT1H5Gsvq3JvtJJ7i0c+FZG3wlHjnrY+22te7v9vsQ93ulu&#10;6N6z12H25DgKIM27W5jfjg/c/LtUNMK0cUoJHsGY8oSsUd8SWRgQGVOJxEkOyCAqvY7GrHM6kv/t&#10;ekXOF0zzM0qdkPMDsu4CQJRQtoKtAOuWQWKCRCm6YKdW3JYF2yaLfHJKmOfJeT1RwsuLbHu6rhXL&#10;bcW6FeRKWG4LLumC85lBJE5yFgnUbPrOazSvbmHooHe77u3NzHAdPiVfgJayLPZclisulxtyntRG&#10;mlEnneNSG6ZEIK3IKes9BJtjL6VKcItarGUDr2kyUQOoB3oJ/CCRAdw9vjgiqe7bcEvP3zCyriDU&#10;eow42gqOQPDb6H2cX6L+4njmXcnqNdVagZRQuGKtK67rDadlxuV2xcvtitNpxuX2ACLCdJqRJ5n8&#10;zZPuY5sZy7Ig5YxpYmQmIFtEFSWw1Ia/N6VHELL21Q6N2317H3Ps777FTFMyC7r9lpl0uBOHAiS7&#10;Rc84iNllbECeATNmk1pwbU9djc8CIMtACNGvKhGoStfVIlt1yOoH8ZplEiMJQ367QW/XS42ddsAr&#10;Osl9I//vnBH8jQ24WPQ49Y2FrU/0KHKkjdqF02ogJLNEAjIWqa2gkQYY4ALUAg/71I3U7yHcerTU&#10;TzrDFRhGE1w2cFu0F4K6r0DVzgakkADS84FZMicQNePnveTsIRiIrNxugA/90Qx4ZuQK9B/oulWQ&#10;24rRAOYdRLbb2hhBHCehJe8IeDdfxPHY1UUZmZNaiCIRyM8MrgmRr6qSxNgFXmPEG/sS2ctX7Wpz&#10;uthQgQJMtWCqGbM6YFAlFF21giKFIwYwkYx9lu/uA+VlzCDlOVSlrKlqG0cB5O3TuGGnrDmZjsjd&#10;Gom987rxz41/2BDkrkNVWNtvpQeL9sFo7WnDuSuAGcvasGkjWt/l/CJ8C6+q/jwRAUkc4Vq/Wp3E&#10;kx5Jxo0I8jq83oCIEUtqznGULPAfLD5lBcCUUElC4iZKyEyYZwZqRa4VD7cFNM9gjYaBLHlalMCp&#10;FhAXbTv11tdIoFDHphojsoHBaFtozZxhxinjp8Ro34k8kpw4ucAnN4nhW2+iqgOh9m+tCIoGa5m1&#10;eKH/KgtvqkhIprS6tVjHqRJAJFNpQu7GEkic38QxN4HCNRlG4lRqTnJAlcgull+CrA7R6C72vhoK&#10;nvSM9G9F5hWVM5gLqADilF5RqaKmCRUkEQLJgKV+6xjpeAnI+8VSKSUc68qMIhMCVSdVGeoAECan&#10;q0XMoSzvIQLrxLysOBQaKqVNtsZJO+gEUykbapUJaKpAqqR9DtTEYJYJbK6pc5I0Zdoi70QZF1NB&#10;9WgJ9mUr7QAAKSFPs9BtSvj9P/4D/q9EOH94xL/+67+ivFRsRbamTpSQ0iROnoWx3BYoW3deYCZY&#10;V7ycFgOtdReUCtwwVrX+6mDLEgsxmTwMHFJ4p0r00TkurC5tNC6jNJbBxg+Fv6FU71CEAzin4Rz1&#10;uM3wB4C9oxyiHMUOl/bNFpVua1fW1UgEqsb7xNmSKUlEUwivSpXBSRFsrRKsgkmd6cQRgah6Ocyw&#10;uJscNiVbBzi5Mi7lMtElfJ52UeRa+zejibzL8GNsN+WwwUnO+FaMIMdo79Y3t3ai+PbWrvakOBFr&#10;HkcTSSGNk+32jq7XVOaS9gV1zx/95sZurQGiMO7KYhRLuzJ+jaPcL3FqO3rmvuG89YQWrv1GHAPx&#10;vtBWXR+M9XpPPb++fq+/gofffPD7O7z3K/OhNkjgdPEdilCpSDQ3JlA+AXQC84SyZWxYgKL7ntZN&#10;7qni9J/VSJy1DoJbhL+45z8JfwcRmAq4ZnBJqDkDxRxdMpozeAdARe7WzXEtQ0B3Ioatuat10yjm&#10;BTmFRQeKM6ZT7ses8eDAp0OLAj7e9g5x8dh+52GgU3healD6vF12yHeaBT+K05usrrXtVRmMZRHZ&#10;WRngmvRbF10wgdIs28Zz9bkG8shvCTnlxoDc0Jec7HMSw6RsEZExTUm2EzIHudQiH/VRkIyPBb2B&#10;Q93M8dD9i01/ERuLOGsDM0TXSoaXmFG5gOsifb5dNbpcAdUN2GbkNEm5ANA5oW6bfErFtokzy8vT&#10;F1xeXvD0+Sd8+fkv+PT5J7w8fca2XkFUJRJxJpRSnTjY5HfET7s0UNPutn5ywHVqtmPe3eNN5u+l&#10;g3yPU8O78QGVHXRUPsPIjfE2DCN91q3TalXtW+SgPkcOcr2D4CDuwnDfLaLTcqaU/N7ReQskWzwj&#10;5BG/x/M7fAPDI9ydMxjKsZ+cLMb+HZ+N9Vdd7869R+moDr7YMLSTl72KNpzVSU4c42ZMKeuEwox5&#10;mjBb1DjbLszGuGJYt810EeXauxtbC4pGK6FSXFyUpe3K7R4H6RwwAIdrxpYHUdvjZosAJ+fFATgU&#10;qaPVcMDGY9mdwwAAm0SQQ9mAbQFLXAAstwuWyxNut6tMtry84PpyxeVyxdOXJzx/+YKXl2dcbzfh&#10;T5vaECBbVCedGGFd1EfKr61uXFmxfJUdS6D4tahczRlUGfMcaEoXx3CgMyWoXXRRszGs24ZaqzjC&#10;eQQ5nYDiimVdsdm5Ulr00u+Eb3x8Oz5XzmNlj+LTL/aXDr8ZXYd7G+u5tyYGv7oC9y7H13BHdWhM&#10;A4KBvHjcjrm7u8vna4rX42kjMka3QzGG4Xswhu1i4D5eXi9bh9fl5jECT9PlBiEy1LFTg50HNAZg&#10;OKixB+MDPPCXew10v31V0gqtMHAcQS4QZKux1HnQ+eL11h89XmjvtmOV3caj0CNPa4P+HSKg3Z4R&#10;+stK66W2vkDot68dGiaP7UUd8ZhsMvsXuUx5z3veW5TOpyRgk0iWdkPzFWjt0xqm3TCiprvvjrJo&#10;KPBb/nHjUG74cn+DU2V3vb1o7yR38IJYtgH3vOZAF+8bf9txXHDQP6M8wMZm6PvOCYGjVJF+2Efs&#10;wtAphmWPnfzMwhDLxZ0tqOXTJIVdEp3LF5MT0KLJCYHYNnduD5PJF4kgVC2SnDiR+A4jQ+m742PD&#10;0N9xon0xRxIyktX+bTw7zBsF+3r8UHCmGV4rPR/kTYwj0aBda2/Dx67nhrzMrhhxSKSQTjaPVVT6&#10;7PCv173h4/ayeFt7iznGfc3ip7fSPfF62Enxu3Ooeu0F77uhd4ojNGfAd7zjW17/jemtBUpvJe5+&#10;8HB8fGPnA+fwapjfiJzS2ePYpqwPN4Fo2AWOY3oH1DHVUmWBYbHobrJjUEqMnMVhLSWZu2W0YCk+&#10;J226uGIo2DwEMyhVbLcVS75imS84Tw+Y5zMeHyY8PEh0c76wRF+bJ1lMSuJ9kmpCygTmTQJ2zQRG&#10;BlLBuqxYthW1VKwbQzzrMqZTBpLsILGWbZYeIwAAIABJREFUgnq5YCkVHynh/PCA+WEGTcnLt22b&#10;RAg1nYGNLxXRM1Ehe9QVMBWANmlbMsde8YmaUkLONjdp+Wwo24aku6RJ1LwM8AyC7ZwFEK2waOKA&#10;za+SbrUq88DSug1L2xS5/G47PDW7SMNq7A7I3D5u88RAt+N3JNOGg7u/jg39xu64saeGc7tFBXUc&#10;KGNSvIbIZ4f3jYauwK/rKwxoggJVZtlSbk0rrjdZXXu5SAS5l+kM1IKcJToLWBxbsnlRrow8TSLo&#10;SLcLI1JDNGMeNbAhicCsGoimeW7aPzOtDE80AWiHZhQxIex/w8RqND52DKXl1zrUgBEcYAljl3Zg&#10;d+aTfD0LA9YKxIpNmmv0Dk6ExKROHMZE2Dt2h6hd6AdR3xHRt4kIox0n1K49W7v5gAgV5aEIZkiz&#10;yHhww92+FxHy49BPDjZj5b8hNdBLjnKCKrF7jcJtBefKlEIeTgvyw3F2nAClmM+bqbXTvtzYAcno&#10;hMS+7aAyFu+rQM8I96OfsO360ek4Gq8jAxvpkg+DHTqbjcqKf0cDdlOU/ZjRXWtKzPH3cZv1wE5W&#10;pBQUEDaWPtwY2PKELRUUvVaIUFINk0kVnN7uvyYyQu0DTXtxyJtYmDPZZL410I4qA12w05sbo7Rz&#10;RHEbecE4Xrn/lguIZsKjtgOPQD7cG8eq0U0Nyo6d834EQEkj88D7tjnIKR805Vr5bbItbk2wU+PF&#10;rA5jVcGZfKfO6RV6P2mY8wxCrerETAk//vgjzqcJpwQsU8J6yrhmQk6EdSLw0xegQCNQSN0qMWpN&#10;7i4LyMRrim3iip0q+GjAVpyNABALyCGAmDyyE5Eoi0YzUBltBnAigIKsbHIMyh/avGPkpRz7nNt1&#10;49nmNBlXlzi5CZODuzTUKvI+yojhE9/vLCZ8C030Y0SJ2uWG8V/je6XAIKn0g23Dm5JPoiYimbwF&#10;YWpW8SbbG5LSCG2t3yzaZCmykr6yrcAXRcEd5KrwXiFLQrM0JyCxb31bFcE6X/NaSZIIOlKmSoSq&#10;PIgSS5RBixaoTgq9jKSu/4/TvWtyfl0XcSJMhHme8Q//8A/47W9/i1IK/v3f/x2355+xQhwtc5qQ&#10;pwm1FFyvV7w8P+Pjx48tSxvTLjP793eKGwLr82tGM+IkJ85yOpFrkQoPatFWiMKVSKPfTpflfWu4&#10;gSVe8OMD48+dNPJJP6awZju8o6vJ8P5OdsQC8O7JNr50PFadEBWfN6MP3eiaSZyjEwMa5dL5t0WO&#10;s+iVLM7e0Xhq73MDqGIOMgcWx03SGcyDA1djJgNsNeW/8SMjBwqh16yvWyg2pRvFas7bqNHfuMLI&#10;2zE8T8qjjRaEP+o7ra6I2IT8PZ0hOCpijpkPSwDnbvfoy/pa8408u+HtPuNfvsrx/em+I9zr5+5n&#10;qN+hgl29viKrXyMd9VvH037tArznBRTQI7djv/iNryeQb8uZlMeXWkB1RVIdBBY5NrxvNNzJZILw&#10;Z6PNnOV3JRb8lBJSrep4Bd9+07IRLGDHKg/Rxmcy5dzevckWB0gZBInea452jIRpiusuG0byhq9H&#10;g438OFQvPuUnksr8xrKoy6saj1QMbJjeGIOUL+Lr6vocGBoxyK7blrfVHSAmjZJXg9OHO7Ul2/an&#10;vW88nlLVlbvDFkK5YS3fSijobm3BoE30w/myOEs3AyoSSSRlSu7YaPi+VvIVyonUkKi41OrMKNhW&#10;WWiwbQUpTRpZjJA32UZ+W8Ugua43PD8/4/PnT7g8P+Pnn3/Gz59+xufPn3G5XiSisLUDR1nL7lew&#10;AxIjdtglwzVH5wL18f7bWPjRs6+8cLjOrU+o5bvDTLvnTErFN5uz+wGY0qJ1rRbqcuwgd1SnsSTU&#10;/Y44vjP6+nGT0ZHXeB5vyMXX5JeUvdFG6D4lDe766i0HOe5vfh+778aqn+zARLsm48cjyJ3OGkFO&#10;osRldYZLOevqeHNybbZOa98EClvahvb2l3Zfv3pisC9UEswatg9VPh5tVD6BGjsNin9Z+KYvglL6&#10;9AhyZcOyLmCNovZyecbz0xNeXp5xu1zx/PyMy8sV18sVl8sFz08vuF6vYjfQcoFZFxm1T7FFLdpw&#10;XGyMMcRRt4BJl2WX4mNB2KmWL8lOCClll3vu5BeOLTqLR5JjxuVykaia24bldsP1dsPtesWyLhK9&#10;wSPIbRpBrjad4TuiH5ELjeF9H/RiGcuP0Unub5qCHSQej7pRK55dp8Pn3l/6iG7uJZP54ffBHfbD&#10;aDD+NTW6CSw0GMHoneMMs1FDi3FxWi9eOfxD+x6Bl47jnfy53zBdute+9p5OfpoMbNVsLWGyKOq9&#10;3naBQY7XYp0HWR/fYdUkLVvntGTvYEPtHLpDzisa8NYmoPHII6j7jkTd714euK2tq/NB27wn81du&#10;GJ2vbNQ03SDIZcIwzdZsB63l3kc50UEnkqRf/wpnF+6IoM/MqZLHK+GG0UnO8oTicObd92vpyDHu&#10;PWl0ksOub2I9qBFzy0CuhLFsdPvVPeTZ93VH1BtxnztGvEvB7uRjhVq0H1lgMAmWUt2qyXqbg+hx&#10;mudFdw//rtMRlLa2tLn47qzhMt5/fHFCbVHkSHl6b7tH13NOS3ZtBx6M07WnTFY1B81efh3hDyu/&#10;V3xHs+Gw+6aD2xrfijxKXvH9et+5MQ3l/45veHdJBic5SW/woDdyfas23/r8Lr+vtakGod7L9563&#10;Ow9y57fG8WJmNoc4kp/fwXZfyN3wQoBY/pY3aE12UdpwW26YMwAkXSgpPC6nsCCyVlTo/Fm17UMD&#10;NzMdTTKWdUe1enTuWhnTNOHx8REfP/6A0+kEnE7IuoMBEaPyBqKKWjMYGdM06VwRo9QKLMC6rbhe&#10;b9hW3XKVCEQalS4RyspY1itqveHjh4p5PuF0PnvkdNJ5lHXbMGf2HSm2bcO6Lq4LtZ0ZWkRum+OD&#10;LcyiLHqZto/Nb+Q8YZ7ZZYXvPOX9aDY+Q5nHtGo402xxnU4e5kH00DvfflYxsHr+Mt2iMpcb3m6A&#10;ePwWWo2i0V5AgPd/z/aG41DIiK3vS+VYf7Th0lrEK/vWcG0iYngXMyYkQuEqK28LUBcxKEynGfPL&#10;GZQSPuaMtW7gnFCJUcz4SmLczYkw6Wq3RBmyhZ5YOZlZIsrpuLc55Db8FbhYA4ewMjYZDLSO8lHP&#10;fUW6D9rv6PjG3XdT7o+YTOsz7VynWjEaIWmZWCLVmIirSbdCQ4u4kahoXhJpTLYcJAVb5hjUJs6d&#10;gY0dq4TrpKWN+M0CgMw42nLqnA1ZF/xDV99767WBqzX2jw1YImACJCoJJWciiat+dDK18q4jYvt/&#10;j3Q0gSTtrVD7mPv4F9NYnijIdBIECQTpYxC9zwl/YBAdAzL6ddp9y9AcJngiVwvDQg6biaONh8aU&#10;5F0msjvu1Z+JA/lu9eQmUsVIlHZ2+vAPEO7ZtzIIfXt68/cgOVYZADaIMyozozBLcDhmnMCYwThp&#10;HRIDMwOFJWoX1FNb4h8maNzD8C33+OJe5uG3RM8yV6W2ZZvRYSe6vBqg1jdeD2pOQr6aihotH+ng&#10;6mvmCobREyn9+DmC97zRTMtPRw0ldGE/sWtuJ9UYQa7RImu9ZILUO9tBYHIiECNpCopk1fEnvNId&#10;7oggURpZI1qqUzbFCHIEUBYDM0mUucLARsDKSWJrzWeRQQ8bEssITgwkjVqBy1XrBTBk9UAhBuk+&#10;n7LtuLVhE+tEtnoteyNVaFRbsPvPmTOb7SRp47sq/6jc5AK5XKTueYJOHrJNHDonhhnFEjXDIofO&#10;H0kncvXI7QnNgSRelryqO6gwzMlGaD9VidBGiYSEEmAT6Qx4ZCl7V4JOAhCBsGHmBcwJqCu2AqTC&#10;4hxIGYxJHOQoA5XACjKZCFQp8BYDS0pDMOBmlTAewrp9qn0k4oi0qYJhnSSoKrOYqwJTCSstW4Rl&#10;iUhIhJROByCtMc1SNp0osehx0nYSaY+8HZ3v+2AjJxjryWFhkdTOwO7w9gZpZPvUhIQ0zTjNJ8zn&#10;in/8L3/Av/y3/xMfHmf85U9/xk9/+QvqVlr0gywRWZJGanFxQ53EwKYrjjqFrbs/jJoow7iiqrOW&#10;PM9RV2i10AhzjS0y2hZhx4KJu0us/6k9i2bAfzONigF67OZGxlEw+RODqY/bpzONu5zuK8KhPbmy&#10;OBUo/iWgN6DvcDF3545wRfdsfDWzt49dsSbvVnP7ud79u+Mp3vaAR5DrxozRe+BarpHJ75i/sCkr&#10;W+jPcBRGQOgF7T8t76D19ckn4HvcHEpsJxtGcawYG6xP3XPepqxFGSlNzw35/BqOcVKMt8fD/Xsi&#10;HcP7zg+FKYPCrc4neTjXHf+tU6ifDLD+vIPUd/CO71gkR2WKCxt//9asC2quEgkuzQCdwTyjlhml&#10;XEGkzuC1ABXI+m5yLKLy38iUGr0SCMS6lapOJrToZio/c8Apho98nCdMbCv4BddXHSuVTddmXdUp&#10;0Xo7c4G1F9pKQjfeG5cw3XgUoN4+ZrRsaMlIFgAymQHKKu3SWr4VUznd+xgwvmjaN4PTwKMB5FNy&#10;3i8R5qp+yzMZKVxTPkLNEYY7Zkv+29QLMUyKE1zOgnFSstWwhqkSEszAlxpPYutlo8M9MQoeY7ep&#10;EFRjIogs5iI0RQyJvqS4GNLXiRdxHKkrUATrV8X7BMK1XrGVDdu6YdtW3G4Lnp6+4NPPP+Pp6RlP&#10;X77g889/xfOXn3G9XFC2G2rZUMqqesTUjYYRM/dSEm3sO41HY7VSzN3jiIH0zCEb+Tre0k3ud6vQ&#10;Y1577NK/0vqUHHrG53pc14DokWNYdBBr9+1K3cqmTm7R1u7Y3h22Gr4n0yWpRZi73zbGS/Zt2s4p&#10;Do8RvqzorLjBsXlk/9zOD20Qjw9e3PXwW1EMut+tiUBEEjXuNOPhdMbj+QGPD/J5eHjA+XRufJZ8&#10;5PZ5JLVNWvt2v61/ottWeBg6+r0tqP/uGKke+7c8Y86wflvEwAxfqDRGSGOdiCkl8uPatb3r7Kpv&#10;tOfNwbhivb6AiLFtK5bbDdu2opQVT09f8OXLFzw/PeHy8oIvX57w8nzBcluwLHLvsmwaVTy0aSJU&#10;Jgm8SsKvJSgNi24LiaIuDnJAzhrhuUqbF4/ID1BiXC4vEGfn7LTujnDMqEUioMdJZ99umxm32w2l&#10;VqyrlPl2u+G23GTr6lJlMsid40rbnnXH+L49MdA5yQGBz0SaiuJ0ONddiyzG8SZ193x7md/RCNx9&#10;dcyuK4rWfSze+NxXNbszI9pl2snkt9rDH49OCjq2yByu7oxpXcjanOSsb6jrq46PjnJBee2Ird3+&#10;bbdYmd6hq/Q54U77Gk4LWJDR9E0GejtB02HI6u76HzsdAjK+q+npTUr09d+VlLu7xvMRe8TzVqbo&#10;iOhzNfH2rx0XrbL9yUgv+rf90/PfYQx2bWcQ5bDvBxoN+FQuBznVMn5XCjChnbNT782jCal4JuTV&#10;rvNwT+Mf8sJoaTlyijtyjrt3z4g97o2r0Q7SveOAX7TTsV5KN3Ec6rHxDoA624xxy3v1M74iGNiu&#10;mYiRfFu37+vGmknDPU2WExGm8wnzKeP0cO4+83nGnCeNuNtwqdP/jvY71BUw1d97GrCfph2dNKjV&#10;/T5ykqtsTie1yRBYn430CB9kgT2348iLGjBuHXlYpdD2RixGk0bn4/i5k1Xjgt2fwI/bs7sIciNL&#10;+CWpZS4sjVrZO95h58P197z9LRodW+mrtld9T/qVbJ3Hr/ql7xrmzHeyXY+CI+44b+Os1J0o7Tjt&#10;c4q8zOm2d/RtQUTeKnrCtq64XW+gM2Gez5gnWViaqKodSG1UtaJUjTSt82SUN6CuQNrAtIGxybhW&#10;TWddnkEomCbg4ZywLRm1ZNm5qTziNH9UfV74wratuC033G4XbNsiC3nqinVdsCw3rGUBEeN0yphm&#10;QikydisDqGIjpKT+Tlyx1YqtFmxlA0jsXfNJto9lruDrC1IGmDes2w3LcsWy3rDVFYWL1LcWFC5N&#10;XqWkwX6ATLPMCVZZZFXLhjQD59OERFl3AtNdGWgC2Y6UNaNuGZwWX/TV8AoBtluDzT+rDj8uVO2A&#10;DEfKM/qqyggUe5PN5cYALYF0O42nzT3ae8z2t8d4R7b9OHxVpjutGlZ9PcLhyIFIM6XhKg88fcfH&#10;A483HWQiki3ACgHgDaiMDMLtesP1esV5mnGZTkiArDjUKHKZCFOWSp3mGSBCLpOGRK0O/H2lsxpT&#10;mFujsTEEbZzmuaiNZAQRBN4utVvscCeEh9v7HyMoOnxRyN2MQr4CGq1uDn3Ie90MSQDcIU7qTw7U&#10;Dl831Otu+g6Cxsh6zLRX03CnrYZSatnHct8TLIxBFh+Bqu+a+vK2wT0kMmCNNxQl6r46jAu8owMH&#10;2vXfHP5a05hg1GvcgIb3mE7sgHuA6kbFDjmOFRsHzH5wjc0w0ui9ZqL4i8I4GW7qAC2Z40ykUQ59&#10;E8t/p5O0PYSVqJEQbRWtrxqGOFs1j204eH8rjS24K4n1ka1Awr7d7H000I7xFyvTPqrB0fiNBVAB&#10;FqyZTREfx1oEXo2w3uZBjTCMZxu9Rrrt2yW8uwKsnlNtLFp5U98HzBp6LdTO+pjamHGgry9utg8B&#10;SrVCnZ3MACxbh8TV0VaUnDMqF5/IY0gEOKaKSkBiAahmBGsr+IIQ7tqr8RXrF2N9TqfmeEn2QBOC&#10;PoHLDjnkLKMRkBkUum5qtN0ToJX5jtCM3TUyRQLcwb1rN+Os3Oi6aw8DVu0eJ5BgPPF5lEjPUZEm&#10;mRyvpIARumIlAES20M/af8TUfqss3le3TVxt2ybvqxJdzugmbsNj4JQ5g1NGSuwrQuZ535wRF7Qt&#10;gcbJb5t4Cx2mhOJUY1H/CLCILVBsFbe0VJLoAKrmjtPphJd1RV03zPPkEyc//Pgj/uVf/ht+/58+&#10;4n/M/10mgT59BgGYpxnThww8VM/fjK3BTakbzTtyGhmn9y81+mZvhZEQ7KWhxyIOs4ngfdtzeJe3&#10;C8U8wvV3eJfs7rjziDtmvYonviJZIwbDjfFDcKNfG59OF0ZZtjBAbmrjkIOMGKy79yZzjbC8BaPS&#10;cVBs6n4MB50Q5UDD2h/jM15OG08QI0zHHXtWetRFbgdDpIQ3Oupo4jo+xV0ld/eNT/TPHZW9p9AG&#10;EmKR3gE6v1M6MqB/fSa400Tv6oH/mPS3a+J3p7EZ71Pe1+bLjkOjKVxkYlWnLTgP6fVBccoy0NNN&#10;kMoNgp+YUdWB3iSK68iWv2EKhzBKHd0Y6ydCCIRpyipHddEAi6ys+m1ShZwHNpz3Cij3d7pU4sY7&#10;7DcAjX4Wntey+yQz2Ran1LCL6UAgFF4DLwuASI1IaT45XjmKIEdVtmqnShqFFUBwkJMItyYfolFN&#10;3i9RAwHKLQqCbWNvOKY9EvrB2sLqiSYqhA4CrER0tgtOTqFdrV18iolbWzHUwbFWNSBXb8Pn67NE&#10;jts2rGroffryBZ8/f8HT0xNeXl7w/CLRntZlxaaOIGUrALNs6/HqYLrDofjo6v7eiEeMzjsdrJNi&#10;nWiQq2/OwLbJ/dFJTvKzPudw7wHptztgTnKw41jCUPb+yviJdb1f9rHZI53IHfqnm7l8nxx87Z5D&#10;hzn/tDEu1R06O9oQQn69fWHIn8c2u1Pm4bdTCTX+EQ3E8zxhnmbMJ1klf9bP6XTC6TQPeuRQBZbF&#10;a93EZGxbG6sd3usA3HdLkWq68x4xLkZIa5HltrKh0VnTtaQq7HJL9LnSRVgDM8q6AGB1rr1hXRes&#10;64KXlxe8PD8LD3l+xufPX/DyfMG6rBJ5bSuyPXOeoJxVo6/29MsQ3gxYVPvqYsYn+jvdsEV55spY&#10;lgUWDTQllWe6hWqt1fXX3fZlmt+2riilCG9U57hlWSTipm6lGp0GpTj3euPvOP1aAOk97339xKtF&#10;eb2V398HgnHsz5CcdQZhTd3l/sbuWDEd2qj3W8hwAMEFvgAAvMvAfnjangs67nBv5Llf28nH8rrl&#10;Y/YW08fGZKySvK3CmH/rnXy/R1+nkWgT9hZ33KQFD3fERXl65y8cC68/duAM5PL5l73vqABuf7RT&#10;RHv5au/m4RgH596iy5B4ILzdE++q5/jUfdvZ0TNvUfl7Hd+OnNzGe17L21L/nI17ig8BRAddobhq&#10;tF0D7jjNr9x73x7RW3SCpaoffOOv/fDfpXmeMZ8mxVPxI9vYO14iI/xY315f+v9rGnmq69eKv6Qr&#10;DRs3YC02YNgf14sa/kS7P47lpjoeptjqzb7c80s/Fx0ncMwVdn0XaLB38KfxZ1fwlnfgyd8Is+7V&#10;42+G3r61Dm8JitcVyG9//rWs8T4J8f6z4eqduYe9/n8/52g3M/8as5ccugAcJQK2UpDXFWWacT4l&#10;jTyugV9sPpabzlGrRpArbfekVjYOskIiWG9bBZAxTWecTo+YpzMIhGUu+M3jGcKxC0pZsCxXXG8v&#10;uF5fsG43XK8v2Io4yJVNnNzmecaHjx8w5QmVZX533TaUraIUxrZVrKqfbVsBM6OUIuw5E3Ke8Pjw&#10;gJQIL+uCRIStFLcjbZsEh3Ab6G4uEGC1++WUVT5Wf4YoIU8zUiKsi8wtWyQ5dZ5qem1ckOR9Hm1v&#10;7XdKpBHKm32u6lavHPhsl5cFHlDjXJsXGoljj1F2hwck20k2Gs45WO6dNk0/sIAxr6VuPmd8PxG6&#10;V6meAnqfvJ3WbUVOWaLCqTI80YyFNzxdL9i44oSEpRbUKYGzbIWigZVQnCgS6lSxLhu2VaKK5GnC&#10;PE0yIKtEb7KJ6qRh/SXc4SrboyVGyhKdSZRynQjXiDI2CQ1IpKBaK7joFpNmeAq/40R6b2AwQ7gM&#10;1maoOGhgiIOENGwGbDI7M2yPYelBjfrC6mhDFWZESyQh8DElgDMqT74KsdQNL+sCMCNTAmXowIAb&#10;QMYy8UCYVfcQHgnRjmutuopBBg5ImViR/LdatBq2SjcBZExDwl+CpR1KkS3haikgAPM0oSyrbtHW&#10;tkdxeyEzTqdZFRigoKJujAxZl50hzpZcihtqwEJPzIxlXXGOISy5DXTrNHMUkPHcJnm1ACANbzk0&#10;YteeJkea4bO9g9vF1rjIqiT3UbXa73hu/854WNSptNbgsBW2iXC0qO3ZnDVqY+wwmhnaCYycJqEO&#10;IlBukzXWT+uy7NsnpGzhUy1akUWWc6OohVM0mlNOqf0hPErAn0XVEjAonylnzBNjKSJYUyKcTydw&#10;rbisG4RKNLvA2IS3qjOFnrCFRd6hAOb57OFSCzNqSpiY8bRt2HRbuo/zjGkmbCnhxkCujCllnE4n&#10;iU6le5gjTaCUQTnLit2cUUpF0q0XU9WVv1K0ZhAF3KMcDvq1HgPCMcxv0J3V6YcoeRswoGPFnB/Y&#10;26atmpXJsaTGg1oK6iYrgJV9g4z+TNhqG9Za3WEs+ZaSSnfMGk1NU9IJpKIrtitreN2CWiWEbKuc&#10;jQuNsghVHJ3v2LZPxosYXFtfE5FseZUIoCTDPiXZCZ5ly80iceHAkFvXumLL8nyhjA2EtQKryqSN&#10;CDyfkUnadiMCccUpTZgfH/AwTbg8fcby+ROWdQGYMGuflVJRUZGIJeIcJ2TlKEmBo2+hYvVJ5PEI&#10;ZRtylT+qv1QWGuJaFZgxEskmiQxCho1DoBKDdMvVlKByimyXTwBtfCQSuRlNY1A5q1TmwXZ9PAEo&#10;dVMa0zokc2SU/mtj3iYptI/A0kfrAhCJE1tKQE4S6S3JNmjJeEtlUBL+n1gnZlAxbc8AzZgTMM0J&#10;c064bsC1bLjVKs6OSEKTSkcpS8j7RAk5qyKsNO6T0TbJxxJOeSubhlBeJdpI2XQiYZXxsInc84ln&#10;BaeXy7NsYZQl3DPmGUSTjmVtUWOJAdgafRBNEp1Fw1bnKYdILS2yomCZKg6lkK3HiICUs/dHm7cK&#10;qNAnZZQ/U+s1AFi3DSk1cE6Q9zw8fsD//s//B/7Lf/3PuK0b/vjnv+Dp5YJ13VCwAaUCGlFPeLhi&#10;OuXJRaMN5JxdkahV8WKyrQdItzASpcRDdSse3TaRb5UIKcjEWjNSKqJo5CYflKSVfrnBs4659pLZ&#10;JpWEhFmxJ5zBNfZM4fggo/Dy7pWJeme03RPsg+7ISdK26L2XYrQlAI4PSBnnum6hvTM4i0xI6iyx&#10;Wf9DJudkkUvyVbq2BbA5fEZFcGcIHRpEztzRnOy6jsHYHi7HQaIs7ppbxwQ4dlDMwSdtBEMLXctk&#10;rr8UBHL+J06zOi50XzECIeW4TUbb1rrWqtgLPuloGNq23JDfk5drrDscvyGMXXQKXFc72h9/bRqN&#10;3EeTCfeM3TuscvDsW/fYpBVXPrxfbtIvatdpqHxz1npDg37zuhfMUPZwbC/tlIbhPu7u8WPGm6+3&#10;dog6W3ztbn0o93U2nXjXNk5AR5R0SF3HKSt2Xis+5Bnnh99i2xKePm/4eAJKuSIzIdUKQFZAMhEo&#10;lYZ7Xe6Yrhrevm3m6yR8XrGCycnFtkZQ7JEo+xahQEIG0CLnmpxseuEE3dKBSLAWkTrNK2fS7eua&#10;63C0D6CTIb39QM5VbvqOvcdZHgP9Csh+UohBmCbt4Q4ftH7bauujVg7PXJwwvA0kLw6RV1FsCsC4&#10;sbQL+7FpAlIeBPlGINAkkzweNc6/pYhzmhpf1ajKlNjxvBlJEcoQiUCqqXoTMRKpgpSkvROJo4tg&#10;H5LmrARwAjhhqyum6YxECeuq+g0l1FJwuy241SvWbZXITuoE8vT0gsuXz7i+vGC53rDdLqhlBbgA&#10;qu+ATW60sdTsMoJliilCWrXGP+LAb/zDbAnxmzUC4vE9Sk47HsJeHsc/sd8iRglt3vQ8k93khu6G&#10;H2nIK3lBCPvrzI2+I1sMpXzVyJnCgqeWaLg+OlA2uSC41fA4dBwB5gDo5b+TosPU+A3o+DKIFozV&#10;bivi1r5edosEAaBqBOXD/DlO9rVnupZw/G716x1Ic8Akdl9WXSSlhIcH4OHxER8eH/H48IDz+SyR&#10;TSByOafJI1+nlJApKRZU51O2bbH2gj+CAAAgAElEQVR7uaJqSdsGKxTeuZyAqaNW95tli2RpCx9f&#10;ynQZ8C1H3QnOosPpcSlF9c7oALZ5v25b8Xe2dm+2WyL4yn5Q67Pb7YZ1WUDbVSMVrNjWBbflhpfn&#10;J3z6/Akvz8/485//jNttwcvzCy4vF6yrREyd8oScVfpQkNNMKEV0LII4nXnU1Cw28JSz8lAC0aJq&#10;nNqAVA4ab5rmye0Gbht0O6lsL930L5kUMtuMt9G6YllX4XsApjx5xLll28AsemYqFRtvvnXSPM9Y&#10;lsX7rRv8Wt0IhcYtVCnSbRgD8TjCQ+r/yLkoUkwUxyHpNEmHxzv8uB+A3SEPP47g69H91hwm4P2x&#10;NzKwhZemLJnUVrDh5e/Lxd173yyhY1iRwWZHinz23rOJNFgAV3DVHVT88oHDysgutZRiwh8uEsSx&#10;38upfJh1XgfNDs4IctuQu2Gxrn2G9jrIOx5POhdhY8p4r81fxa0USSMgJ2rf85xB6HVIWXSgc1pd&#10;NzSZ0uan9hFivP+1fyLikDmzrgkl+06+WDQh8ue9EEPf2ARqtB35tzRyd645atvwZ3RbU3ophL5y&#10;mJNoqkwcqyN4GHhCG0jDvXKcyDBxuMTtzpRSa3O/xgF0GQH1dTA2lJBsKCJ8de96LZWADw6Tl2v4&#10;Djyhr7m5/ejREEH3yKHttXRkf7rnXNc5nxu9GXzkwGmJGmaI5Yt8sWUuXw6EGRagROhY5l7vOfeJ&#10;/DdeZuMyviXwg8gbnI9OjjlsPD8qljqdZvzw8QPO5xkfPjzg4XzCNEtkoGk64eF8RqYkTnS6nb3x&#10;jpSyRBYynpISpty22bNxfAiP+wbyOu/qA5b5VW1bZm79cKxYvPKG4+NRJo+LnFJK2LbVtyUkImSd&#10;M7Jzth1jXNxgeM52KBlLYKQQbd2OGcKxLVAzVsJozjBQDNz5Ig006PzRZEANc6w4GO96byhpaLSR&#10;vt5OVr2oI3bHTst8eB+49q/iHvHw0XkyrNYi6//SNNrtRv5d6i68hw5xjR9VXrd/vw8/xbf3z/DA&#10;30ZcxkMeUR+TG3jXphh4XZ+v/BmQ7t1Uyub3HennzX7Q9Kcm7xhg0Y8ZaBHkYHNfcGBq+oVFIXP9&#10;r4p8XJcVXJ9Ri+hXHx4/YD6dMGVZpLMsi45X3Zb1JpHeVlx9bKeZ8Hg+Ox8EkuK3gmX5jE8/31DL&#10;M2r5gsq/xw8ff8C/f77JTgFiTsKyXHG5PoPAOJ0nrKXgfDrjN7/9LeZ5Rk6i+55OJ8zzSXS22w23&#10;600WLVVgXVc8v1xwvV7x6dMn/PSXv+Cnn/6Cjz98wI8//oBtveF6O+F8PqFsz3h+WXG9XvCiCykl&#10;ap3oVWspuC4rrtcNDMb54YzpdJK+qwW5EratYrltSKRRuHnDND3g9PigzoGETBlTlnmYtbTFnJUu&#10;2LYVhvBKlXlKMHRbb5kvnCbZ3puS8HVv82T4te2AVYKfiM0/jFzdqNYXYB7JZgDkzwe69CE/Aqbw&#10;o8FHuB4TeJfT9Ph4e0hv5bDeRn7EaNXWHjuZN/DvcZwDwNRzSlWwS/GJ4kyE6/WCiQjn04zTlJGJ&#10;NIKcCK6sSggRycScrk6eLL+4LYiClGTKhhq6o8HO0V4AW43Zj9rOeMkE0E792aUeRqIBfevgwAil&#10;IVVptJeFejsg49DrwpG6LR5MgWmep7wvi3ei9vpbKq7eEkoX2oDiLZ1i0G48eMcoZN9K1hZoWbGD&#10;F+rasindvWBvhYsM/n4J3i+3X7/x28T/kMlYqHuFHG87uH3fT4dP3M/Uzr4xwf5WcnXsLk28XYYx&#10;jbxypL+OPEa9d38Cpio1So/jJ2TKrS42Dtd1xQpgSQkzA/8fe+/eI0mO3An+jHT3yKzq7mnN6CSt&#10;hNsDDljc9/8yh/t393DAaaXVaLqqMiPcSdr+YQ8a3T0yo7qqNaOFWBXpLzqdD6O9aDRLE2MDsGXB&#10;dcu8HCrfFQFJjX2TG5kYc/HuvD10SlgUjxMptNFP6KwX7iU+5gwKsG7oCBcg4nunw67KbHImLC4a&#10;st0CEA08Ij4zAZdAObkBiSnnjKETnDJic5GLRy8f5/+k9ibUgBIaNQm329SLHI9w4lb4Zgyhhtzx&#10;xxoL1ZgOzjno5EwxLf1K/TbMTftAlWF4W9tkY2DkxeFVlUxDe23IjOYBvpCAvtsqevRyJhq2HEzK&#10;WFjf93JcqcU4KC+dadnhaKOT/bsOCJ2pGTN3mDEmfpdhP4tMWdma4bZ0EHpiB3cDlCC4G03SJkbP&#10;A1avpKHU6xb4F/QxsS8s8+IGMfM0CaOqypBEEuLI6J7BVTSQy1lwhjD2WZUnaeeaf6z/QFP1r+sJ&#10;Qrt6d5z0jR3cs214bDSaEn744Qf87d/8Lf7z//GfQcz4l3/+Z3z55RPKuiofKAu0YvxWtX29rasa&#10;4Buz7VAUEZq3ycaYnKeQMK4k6+FMAZwsP4d3AvywGUBw/05/9DB2trl4mLiPJp1fZwsxp4ZzjyP2&#10;sZIAEHjVWJh75TNaoOd9dh0/aDji3U8jkNm3+skRFncA4P7lyOr2MpXI+IAdkOfwYufDd2N8VqWB&#10;1oXkwHnWBgcGyTrwtSfnxxK+X/pNC/9+6VFF/CH9e2nfVz/4d5YYYnCuvIIZi5tBeeImU7CJoXbf&#10;BTjy2pEmGV4hEsOB6E2Md9+WzWj6ns1Z147rRB+SKnWCAXwnNWokh0439+/6X6dFRor23hsPb/g3&#10;4i1Z4IyyCeAq4cDwG90eHukCg3WG9aXRI2ZbX9orRxl9I5PpNaKS1Dgr46Odi+itGlgCw6+dHydt&#10;h8/vBiCZbkON5Bi+QNa9XxpvL+e1FI820Cr7xhxRnALRwMb7WmHmoKwOqSuN+RBesHtDuvOD8cA7&#10;+tYp6BFOdxDcSXLXZYzj1K/H83gPw3ksX8oGPFwJG68TaTqFvqGTX+hVBfooe/ZuHft35DG0Rv1P&#10;PH0wncyr8O0D+7rTJ8VJs5+j79Gfd+mToZ8H6Vg3mOP9g/F7prTd8RRnKeKvewboZ4vWbszHPMC7&#10;lZX2xoP3eCJ76Dybnhs/Z3W0NgYQrLU4QFh9Iqw3k5eNL93V02xezChO8EI0kCsui7dqnuC7gVzf&#10;dMNj39vO+tpks7JuNCVIndd1xbauKNcXbJuEHl3XG27XV3z+8hm//Olf8fLygl9++QVlK7iqAW4t&#10;zXnQ1hi0kOLchpYSiCWKQZLYOuO4Ka6qVGHbNcq2weZA3wyTXA7cSnG51Me5dTwmCzLSf62xe5Lr&#10;/TN6qTMxqRuMcP9Fhv07pAdnFI48//erQ08nfMRv8Zm/2ERvXL33zmMjqezYA9k5HAz+wqXl4oCt&#10;eDiclfbm5wLlGr9x9r6Tm9FAzvU2frwjR35t2jVyT+V7Pj6+Mla53yfqfLjdp5PBobOZcX5+THR6&#10;+VCvfGO3CW90p5CHYHBXkffqc4Km5LXviDAf+vROs3PCG7xZ1i7/3uDtXpl33xPAOuhjfKnUdfDo&#10;vFDgiY4cbbh4IHV9KXzcI4/T+T/yanSW0py5dKPYZV7w9HTBclkwTxPmeXZjDDOEm+auB0brRrV0&#10;wr+dSJBfmc6B2eWz3tAxw6P87MnZ/nmEvWM2Ptz2/h9vHm7FJQPaZb3XX1EcONYzvMkAh3WmMGGG&#10;yD/G136NDPAfqaf3euwu3H8vVvMB+eqtdBd3xnLD2rJdd4Pgd779HdgDo3WjV3j2NRHnZc8mh987&#10;yUPqiIoJRH0DuMkM87YipSxr6OppW+xlWD1tb6ipuM4qpYR5mfF0ecJyWTDlBc8fPkgI19uGUsQB&#10;xadPn1BKwZ+WX/A0y7fMQE5ksVdQAi5lxjLPeHp6wsePH/H8/Cw4eF5wWQQfv375gvXpCben1b16&#10;324rUhbcfb3d1IHOhm3dxCP464us580Z5eVPvhl+2zb3sL1uG2qr2MoGZjGMm+fZj0Sy+X6hDEIC&#10;pQnTfPENjaxlfvjwUZ3AKG1oDCqdVqzbim3dRB7dNjRdz0xZjBmXZUGiENVB9WNZN/avm65/Rtsk&#10;T98Ln50wiVr+4Kk1ngSye1YNwgmev4fc70wik2P7jRNqtp+7ocSJSRTavhuHK6htSNsNWBMKF8wp&#10;YwOjzRktEQoYlRo4EWprqNwkLAUzltLcU8VcGW1qSGE/i1jKm9JGzud5GRZ+TbEg4cdNPCG4RxAT&#10;7odweEF4Z1FsHgT7k+53gzjYjhr0ujg8icecblTA3XiB2JUVzE3dAsmivbp6waQu9lurssE6KCla&#10;qwrQxkweoeUh/GnMhSpIo0I3Hv2vd1cn/N24Ip5Lp5D2aZImI+mPId7gUi/SZFn/XtK+FYWceCBM&#10;EE9IiQGNdYOuHLPLqNCSP24wciIovtM1j3fiwBLaF8zfU8y+F/MMfu0n9w5GnvtvRuEf3YDFOTfP&#10;slNwos9r3pepP4Z4sPqmFGDpjD/0+p4l6oiQ9j+KRx6eYTjvwpPPjojUVKiPVsPsU4qAJgpKYlKo&#10;I1QQVhbhLNUKJAKVjAZgY0YjAteCVjMuAKq+04jQSDxgiUe5hLzMyPOMPE1IU5IVK/XUKPC/65LQ&#10;r3sI8ueG8tBBabARwPHFoW85EBgFB9L2dpyoGVRR64Uwy5xsES47VJkNkd03b0tN56y8yn7OcYcc&#10;9VqagVwm6iFWbWGtKY4luCckf6+JezSHcGZUBirJjqsKSMhwqEOLVqAsAop7kCNUBgoEVhoILSXU&#10;nNGmGTwv4kmCGOXyjFY2tHVTr6Ub0CoaF4EfZGicWAmVQkkHLYGgBj06GD6WLrjKnHITQj0XL17q&#10;qtdc4ILQDI4ZYuRHEioswa61DCVBAgtBCGSlYdw9xxnNYFPcGw7WhT3ymPRGg9XXnE9tIybNyxG6&#10;LJVIep+aChtevgC1Rf0SGG2SD50RX7hi4oICAC2hVqBUxlaB1BIyTWCIkWIztyYQl82cEkptCna6&#10;o83pe98lYYst4q2xIWsxmQm16bhme18MwMyj49PTk3qqS5iyKkZyVpfJhOVyAQBlYHuYMtspKMw0&#10;QEm9OARvDr4zWfkSM5rbhzjzqeVTbDQKsLnthr2OMwS2BFKNkRXffSACJwYtGT//3d/i/6wNeb6g&#10;MvD55RW1bJimWfIxo3BDqkBi8RqXJzH029amfJLAsnu78+odlUdEvW7iIULvJ9+vK2VQn1+2q9q8&#10;4PgM65q4gHt3Crs3Uxc0+yYJHvv47bdHAv0GQ0K472nu/geCQsdoZLhmn/P92vlmhD5xjGrPOx/W&#10;P3VcwNw1dqcIZfVsqjgGgS75N0m/S1r/Tjt7SdwNOxQ3RQPeaEQnOKt/D/E7ThCttyOPF+pF/cRg&#10;Mi7GnLW9G9/2829RzBw/EGbNWZik3yj9agM3TwaLI5942CTzyHw89UTwWyfeHc/u93Pe5f0eI2V8&#10;H++u+wWcn9xf31sjejTVVNRoewZvjFITSknYVsKtViypKm+5KY4Vg3AkNQAoxn3BcWinPyybS4BA&#10;49BpGwiTeUhPCalV8eDc1IMcJZBJmMZHBRaXATRUxyVi0GXe46wmEoK982b9L6C41WCX+mjHER9x&#10;lTSG9VbKhD0U9HlAYKiHAwBm7O9+RZiQk9ExCF5UZs7oXrP6Oq7eG6LQ8EUry9t3p2aWbAc5NRFt&#10;NAJg99aj4wxKwngm6viTCJiMywop4OC6bTJO7qW6BSMYgHgSPlvxb9bCiUiMM9EwaUgD5g3MDcQJ&#10;1ApaW0HlFSgbUFZg24BtBeoKqhuoFaAWiGt82yChgGS8xAAPFAbexoUHWDjgAvasu3GCvz/0/zAA&#10;72MPD5ELmzc25kIHU8reX+MP4T1onvFoY+RVCStWrC8ObTECHFtwaEKvGwcdSieVZ/zsnk/EQGud&#10;fihi/JoF4V5PPj3amO/n/R6x7oZxHDmXwXi8hrEkPPAKFDrgzAh0v9BKu3EYPq36Rq76Y9NlGh1h&#10;IOALGHw6LrGNLfqNPTqzfMNH/Q/qah4sIu9o1+iqHNcZdP6UIZ6y5XHHC44fIKFP7V5r6pGk1sGj&#10;r1SzquGY4RbxwF/rhloKSt28LbUW8RSwrqivV9xuK15fX/z3+fMn/PLLL3h5+YJPnz4L3qqsm4QI&#10;hISaCIkYk0bQdvrCQFYVAah7UGJRRHi/gKoumPQwRW4YF/jL1hTraL8eDCFdZ9r7eIBFfzfw/Tsd&#10;+2BsGbDcYKBk4DOCMnaPD7D+blJYMXnQ2jReB3yB8fhYiouD4frfQfo+9dx13kmpd/uXcPDeAIwo&#10;Yo8y/DqyTAec2eeLXHacgAN873CQPzJMh5D3iJvjN4+Jd0fVlZg+KYsxnOttwrHzsdbWSEUonO+f&#10;ceiQfZ5+jJTX8p60cHhH2NkdsSKrDR/zB9joc478neFvHM+TGgwPdxk6fO3oYOh3kx/GL8R2If7R&#10;e8ovwiT90eHFe2mPqo4wyrvrN/L/JslGPC5Ec78GBjp4dn235IF+Wp+O1/v8Mc9QR8cROoY2R1U/&#10;JDRPmIHOz5Cz3ObRquvu4iiO/E/kh6KHQquL8xsIunflKSNtJQB5edLNy2IId1kWLPOCeZ6QU8Jy&#10;eca8zJgXMYyY5owpz5jyE3Kewdhc93vQdZJ9FyNi9WnODyN4M0yJFsjvvfowbA4gHvBunIK0ex7e&#10;df7P+z7wDiZf7/gWM/QYCrfzeEsbGnlm+GPqdXf8EJgFg4PY50Tdu6Flsfd+g/Resd9HhfgoVvoN&#10;2vhukf8GnFYY8wMP+hUdHHPuYeIgg1E0knurzLe/77OBxqN+AoYwbH1F7u8nSJxTY42kCN7J2Yb3&#10;WfRlurmm1QpuFa1u2LZX5CzRUWot7qnT1q1a1ShkT8CyXPDhw0d8/CBGbE+XJ8zz4s4Vtm3DPKu8&#10;VQuIGkq5gbmgrP8q3rZJ1r1KFU/eeZK1tJ9++j0+fPiAH3/4Cc/PHzBNM7J67845Y0oVmCYknlFS&#10;xbptaAWYU0FNFT98+AiuFbVuWG+vuF4/YyvdGx7KJ10zlJWnWhvWTcopVXQvHz/+iN/9/Ff4+MOP&#10;WJZFdJSK7+daUFtFqRLtSqIqFKzrFbUWXJYs/VSbhlZtuF1veH39gtfXV7xsn7GtEvlgvd1QW3Mv&#10;edM04emydLlWN5VadCaijK1IhEChs8GOhQVeOsjuuHQd/3dnBzmmRWAKB9hz1KrwyXENJrK5/e64&#10;xvPO94csSgI7v+C3Q57drNzPVeVDprPFr1oKVlpBBNSt4AkTMhOmKWMiAqEhgzFRAjV1xVMbCIRW&#10;2d37C0VipCwMjLijzkhkhLABLbg/jkKNKTy4aegNnbiMrvAxAV4Fpig0RZGi947k2QtnjmQG5kU1&#10;wdAQD+bpg03BImEAweYhTu55k4KR3DRNrtCRIvouZm5HxNatfoPXoDdSVLab1w0LT0UwpjUsTrKz&#10;Kp1BcOHK+hLep++lcaFLu5I740usSNPDzRESRlfC42+vlAmMlbXHBJPvwbTECcTx+GDZB36wQx+H&#10;PB0JhA8G5rG3JbYvZIzfYGAgxtxzxR/43EV2TO8y0T6n2L8d6xOfn/bYAe/uFN3ozIoJCwZRA+9i&#10;wpMVZwhcJ7MhRTY8QftadWRrO5ErAy1JGKBaqxhXAag1aSiKJmGGW1e4DsUROSFOHhLRjHS+hvGz&#10;9nek1PmgURkeeuehT8R541Nab1qo6m55blOfHb/u5yi8nIBzOSq3WziPLlxdioGMlxxJ+4x05Y2h&#10;MKChCZsKxUQ6tglqe6UBu2qTyEuU1IiRPchDI6CiojbJu6FhA6FwQoGMNQJjawZJRsOYK+Z5QpsX&#10;CbdbFrQCoDBagcOEK40Zx36KzKkx5pFhjzSrkzI4JrHn3rdAa0kN4BjckvRRAqhJmFlyt8td0WBh&#10;t5oaRMqCY3Mawwos4yKGftdJUpirSlCED5GxGWFCICwaCA8G7Ur0B0XngPcUamwOsEPRkGotKBCD&#10;wgoNr6WeTCiJt1qbQ2ShEyn5ok/UzCZKoCxKT0OglIRm19qc30gKt4loMJAbvcCJG+l5uXR8l7qB&#10;HiWZ48uyOC5JBvfUjeKyhp0nQgjdERUsNEwtm8cHhlWf7Q3k+kLjmC+R9MH1esXz8zP+4R/+AdQY&#10;n//0r/jTH/+IVwDPy4JtvYGruW4W/sV2Uk/qRa+RhU0ex9TGJe6AAdQrTpO5Lx4Q1DBQeSZOxhMQ&#10;oudDIzZnXJM9IaULjxrJCfgonTEt7GOoVwsIMH1CIE0YsLxeWXSB4t36xdYbfrFrneeJUw/fHOaf&#10;ve1kwXDPjv87X4Dl4Yx2d0NXj/gjZBYDPnKEYko+GmrWBaZ4ZCunW845D909CaLjeJsfDDcMHire&#10;ia7OjUCToeGve6f7s9G4c5xj3yUdyov98+dN7xnQ9Zq+l2+8+K799y1pNyfHm2dZR/r1FzBE35SY&#10;xcgmI4PUtT9IQi9ftyto3sAsgbWSKtYkhI3yjq35XIzTzO4JfYDK+eRz1KZdssWK1gJtgodltRg0&#10;3T9ZmJdAMBZWT27UX6ZYM+p1EzphfBN1HO74qWPcxt1A6UydJDtGo981S/Jt48esbpEXBwBK2Uai&#10;84UR5zu673xbN5Qb6WKsd+fKwlh7vv68ccTruhGJ+xvVNyAwzFsa6TmIMKXU234yNbp8z15voLOI&#10;TUMwNuUtpKnkBfX3uocpQg+BXYpERCjbJjudLdyPynT7ED9DiEJ0GtNJtOkk+rcDhxt6tMsEb41f&#10;5I/36Qy1jvp8UvnNCSGcfhGUP+p81pmB3LjB4ng91Me/2iu4x/9v0wOdXV638Tu9DuO9wSgu8r4I&#10;9FmZjb3h2HvpzFjxcM/gVoe3c03H8n1sA4zYA47H+L1Q0lB/u7/nLfZ8RyjHyrWfh1Wpxb1+RgMy&#10;z6M/gwG7Nr2r4Sjz3OjVNJ6oT8ihLmLAZTreo04vEfm56/6iBzTzfhxCqMq5eHwrWxH5rFX3BGft&#10;a61h22SHf2Mxgq1NF3m4AWooJyHANtUrN5SyiYHc7YZ2W3G93vDly2e8vHzB6+sXfP78BZ8+/YLX&#10;VwnTIxufMnKaxCBVGG801X8QyebKzCx8JzeViURWcrggyMbwDgydbxrmbg977OClXT/0NSy0KwYe&#10;MhoA1FbVg2dzY2j36DnoA4JcH2UDHuF4POnw4PoO4OuN5GC0p9NFo8O/xhg2Ju8V2t35i2FAf+t0&#10;bH9sOx1zPl6q4mmBhy6jRc+//jj+DTjW9fyR5sJo88grOH4JzzwdYDTgeP9WPGp5oJD3SIdyyh4B&#10;IOkaV/Qg55s9YZDVualHdq9wmGdxbXuoPe/vnVwPY6p4Zfd5Gt6h3aHz5n4cso58q9Nv+xPLic8i&#10;30L91f6Mdvf2F70/CfCNt4feiOwR95q8m0xf4cVEfm9Mp5zPW+zQ90gOmgKrZPdMv2nZeOSN9gZl&#10;Mc/eMO7svTNDuTNjOtfRQKUO1pGyIXR+SKHS+RnDE33TZ98c6aOtf+P39h3ePXCfdZvxjBYuOaXs&#10;3nmICMvTM6ZpwuVyEc9Hy4J5mmWug3p0GYsg5EbsUrrcD+tDGPlZk0M7hjiB3QfTXfjf856BB303&#10;RVkllBdvmFy4YwEx4FR/PjAHnoux83JMGsXFPP2qvCDwCMSNyiMHDQSAG/GnAZ3zJJ2PkGvqfUNe&#10;gLYpyH2P9t1/pK9MjMP0/eYSJUWe03lQvM/TdMqPd3nWMyO59z7wLvt6h0fY6wHk3jgPgmj4RgXe&#10;kCsBTDmjMbnNSm0VvDJKlWhBrVV1aKVz1nAoiRONeZ7x008/4W/+5m/w+7/6PZ6enpEoecSmT58+&#10;iWfOZdHyRJ9khnZ1E0M70+tbRLysHuAuT0+4XC6Ylxk5Z5X5rrpZCVgykFMCzQtSkrCoq+LqlBOe&#10;n581bKt4W7vdrni9vmDbNhA1XNJNZS/1OIIkcmtKmClhXp7whz/8AX/3n/4eP/30MyiJ7QCIkFNC&#10;u76ibBuu64rrbcW2FazrBmwFQMLLlxcxnivFN2hu64br6ytutxs4v6KUgtvthlIKiEjDqmbM84yU&#10;ksq+FVU3I1vI1ZxlHY+hcmcQbHYYHQes9uA8PMpPuxTJ0OAIDOiOEO4WfpDv9lS8s4EjP6csEPZf&#10;uPs9ooOR3CRLZ0qcdKGxtAbUDW2TSfCyPIHKClpvoCmLnjmLiz9mRlXrUlBGa8A0TaiNYYxJ3qSR&#10;Enf4GA/cBp00PCEDQRHCYK6uNCYA8F3GKjQ1W/TT1ge+vwtUI6IY2HNDmgFJJCI0NdAAZx1IIZDE&#10;6i1OBTdhemTisjmOI6BBvSJpCJRWMSh/el0iM9MXfI1BfBdOIzNigooyIkcR0DteGYFRyJQmjQrg&#10;JM0Eq4CWwo8ZyL3b+zccqEW4SNqnGYSSpM2Z1Lucxjt0pZjXITI38oVujMKPM3kPZDqKPIEBZKB7&#10;izt6kpOJSEFnZN4Jjt+2e0PNVenksGrPe+bQJ6akGvup15V7nUPxb6X3FEysHhz48Le3qrf1OCbS&#10;c7qPyxQFivjUXqXfQzinLi548Urx+4zpDEg3jutHgJCqfp0BMXoV72HWV0tKWBNhIl9rw0TAlAlz&#10;SrjVilwa5loxtYbMjBlwYzomAicx+GIiARGCr8dJ3UZeKYj9BzF9uFJ+h2FygAqNuyHzRSsOZXDv&#10;+8EwqY2ZW2uqRJVOZ7Ab75qCyLzDMbtzBS/C8HD0Gufnatku1aFefz1nIjWChhu/keLPgPGF8VTA&#10;sG5giNKZ0VCJUEk8m1ZOaIo3KzMqFzQ0FGYUJDGQQ0ZBQtWxc7xHOp45A9MMQsO2PKGUIgwMM3jL&#10;4DWpd7qGwkbTdDG1JQBJvFjoZWKWRWCYwqD70WrMYjpMuhjJ5hVO+t7mr64PI85GIg3j4jyKIGmj&#10;KWTdDVjhbiBj7zViEERhb6HPmRua1Z+blpdk7rEZMiZntTjAGen77kmTKsjoIBGYkjZC5kozmGXx&#10;HCiExUceMxdMXFBBADKYgEok3QygbAUJk8CiepUBMsT4LyFN2UDbDdBsIT+gj3FWhsMzLbJ4EEKi&#10;pySMZ0oJs4ZQTUkM5MxQzkrZ08MAACAASURBVBj8PF8OStXBg9wyO9/q+dDrJoZ2u/f9Bw/VavAA&#10;hbM930qw+WM4mLQtyW0EuxEieX0+N8bT5Qk/PD/hr8uGv/6nv8c//tM/oTQRNpCFA+Amc5kBZDT9&#10;lwdlUBfY+uLouLvSlFli6JhSQ6kNCazeZdjHQrw1xvZ3mO80TymFEQxFHl+zpsIcVXH4qnftfaPn&#10;B+oYWT+99nDTeMybXFTwCAkeCxSBM4lBmRrQghpSE8+duRekpQXey/gNa8fupw8cX/silhMi8rIt&#10;xJ4PAwclrGQA8J4HuXjU8q1spS3dvXz8vhBgCW+l88xpEYYvjcxI585jPwyKBG3noGAAHhi5x9KB&#10;P4s4i77nl36bdOxhoWJHo3/NPeBkK2E/6Wh8/Fb6yvl6TB3Oj2W6gNA54x0f/OAyzEMp9NLp/XvX&#10;35I4NSA1xe9AmhZclh+Q0oL1tWLiTXg5VOSkvGQSb8AgINc28r2mJFGMOrls0Kde0sxK8eW+Lzo2&#10;pRfyS5lhugbnMUMPFN8uofyU/TgJrwcMP+FtOo89yBlBeW5lNnOhTDSMuqWkKweOFgPssPJ/3R2b&#10;Ee3O/3g9dNFgOAIgNEc4bHqK0GJWHBFhpj83/Bu+AagRh91LcDNCtQX03ZlEAFdDqOjd39tUuR2/&#10;24uHebVOUUYx/QqAUlc0ToqDzWCRYDw2xz4tG6BKQpQCbDfwdkNbN9T1inrb0LYNbVvlea3gWsFF&#10;dvByVUVvA7iZ8RH6+AVaOyyceG3jWciLLqcPhneAy0c97bCfjbMyiUrKhnzjvWj8ZvTjjHfsNCyW&#10;Px539eHhELthyPCWzkH4MyufT75JQ536lIj8c+BRBwch/d2vTXvjOD+2yKPEZnasxgYjOvyd3xvL&#10;dvzxju7KeAro8WB8H/gMIhrm0oFfc0PRgm3dsN1WrIuEiJFFgIRaKlopqClJSGswUlH9jMm3JB7L&#10;7ZteRZP5rGPiOQBqk/ZN/7Wow6LOX9lO+OY6UkbVjV3dQK7qphkxZtu21cOrlirGr6UUyccN6/UK&#10;MKsRrBgKtlq8jERAKat4DaiSZ9tWvF5fsd5uuH1quL6+4vOXT3h5ecH1dsX19RUvL1dcbytqlfA/&#10;05QAygBmJJpgLtzFg7mMGasXTtnwo/dzwBzUcYmtITDXDgcG32FiZN2M7iC2gz2nJXHs/B4kRGvr&#10;4VcBqP6nh6I+NZTztJ/ze1rTYdPqzHYd4fxe2tHM/a6mMy6SDu+9kWi8oMO9v/D0Xl0fEA+6/oic&#10;DwvKhMPHBn1TqIPp8WD8geFJN2rptyN5cXu5/WZNdJy2l0mHX+TBOwmGG3Tuu8Jw5Fk/7eh7x9mh&#10;nTtdTorXls2B0Rhb687Y+v1HzyrjHTnOm0CMO8cX749jsy/fWBtncZTn3dcsLoB2vRQNecc5GHiH&#10;HQ8R9VKxgEjPhm8CgMsL472uGx5ps4BRuNbu61rRYEj3QDJ9hPfJwfhIPvrANPttkwCHt9OBNrJv&#10;QXcxvHrnfnxu6cwwbp9vNK5DAFWDmx2NAiKY+/Wwh9H0TLZJxvRJxnSdJAoy2b51xjeZUVvKCXma&#10;dIPzhJzl/vLhB0yThPF7ujxhUc9HIvIwwA1EE0AZEskkoTVCq4RWgWlOQ/hl7x/XxRo9H0nh/Vbt&#10;2mH9ary0ySoBj30bbPL4l3d3TR4d6qv4mOF8HnjULRpOd3zD7DwHYHiELKSOt69/QtrpFgVOt3b4&#10;1wTEiCeiXtLh+AQAY4sC7/7tfRrTeyV9KzOy48b2zTy9fy/fb5siSuk4/fswY047Aw8K4F3+81R/&#10;F8Y/BflLitt5s3yvYg/wv+ey+ciLSbXis3u8xdAM9PUZ+/VrgDDPtv5VXaaSiVPEN1apfcIxid4k&#10;ycbQKc+YP/41Pv74e3z88W/w9OFnzNOMWhokckLD09OzeP6eNg3LekMpK8pWZG06b2gsxmPJDPW0&#10;3ilngBMaT2h1QikJrZpqR/J9+GGSaEY5o9WGTDNaBVppyJTAtWFO4vwrsaxvUqsgriAwGl/FSY56&#10;gEsaKnVenjHlC3748Wf89Ls/4Kef/hofPvyknuKKjs2EZSIkbKgtYdsYGxeUbcVWpX1fvnyWTWu6&#10;+TiR2BJtq4RWnZ6lj01OyzkD1JCSbEItZZXnm8i+ADA1X9URBzTNdKa2lmv4b+TcjrDy/twjOsLX&#10;kRZo3r0HOe7za9Cd2noO0I0yBuRg1IfO54/TJAp88HlbhlbrGpFdT1LWnr22XYcNpRWs24aJEqac&#10;RFmtwJOZ0EpFLRvapYBZBnKeJyzTBdxkd3HmgpQSpnnCDCOSrJ6DCLVVZ1DknnawG8g1J5akjbf7&#10;McxqVzxyJ2a7Dj30SuS5FSukRGggJPNul+RIRuBtcU4V20mfM9SIISmjogu4gk9UhAvKBVtUrzUw&#10;lNjtknuAQJjCHAiGcUEIYWUQrLkcBSruXROZlnNFyHkyBax9b19bJvUQk8VQIauC2/r7IOw2Pt5D&#10;GEIO9X6gfu9R+cgT8O74aDrA2q5eHArt39gznqY05/7cK8LDR6JKvqOjXYX13W9mr/Ztof3zWKc3&#10;UhCao4GHEXyiiOzI72vhHZGpAuYMzvZGckO/BThllpAYBap0rYRKRYyoGCg5q7JUCNWaMpZiu6+L&#10;P2NT2FbxdplUIaO1f1xZP3D0xvjoNblpxojNycSht1MER188C2PKranim1xo3M9/V0Htca3iW+i8&#10;bSbkcDeOG+QPMEzB6aCuHiK6AhfqJc7qJIwfFF4YZoicwNQkPCpBPceZ1zhJjQi1SSjV0ho2JmxI&#10;KMSolMTrnEeArWKoCw7KrwRO5Bb5WBY0SFhxlA2tiPvh3j9iHJiUVjT08NNixCjEX661HwJ+630f&#10;ZrUJeGANZ6vj16Q/GjckkH+bmnjUQ0sarlb7zRa5iQBzH4zU5/cO5zoTEhCkKCtl8NwDW4AzogBf&#10;2oZkCgw++4UPxMsB3RntF6O0jISZCCUlNM5YGwHIqEwgyKK37+JNSQ3QgiIz2e7A7qUtTCifa3Z7&#10;mieF7QYTti0Equ0ITCDdPay7Z1LfgZimJQgeAe8pvE9KF8nmQMgLwA3wT8tAxBPw+TO2JUw/V8r0&#10;90xpYx1vz8yI72l5wjxNmKeM3/38O/z93/8n/Ms//XdcX17w5U9/Eg8IrGGnWYwhWjPPkdrPSTwV&#10;2g6niBZ7e5Ibu7WmHiUHfiIsklEFCtBSw0yTz49AJPwd+FPFlmTn+vhdFM1wT3Vjbz7ystPx4RgT&#10;BcFB62dGco8oKcyAD4AvTvRrwx/s3kDMyKBZqOShrID7d3TijdY539m1odaeyHmGjyiM2vcEJiy3&#10;0Ihegt4/eJBD5331fvQgJ/3Y1aPOG3jFTEE3jqFzCRSUlye8sBnAStbuWt6H7IQP/OYU5/S3Mnb/&#10;VskFVP9zny+iv7xmnfK1kX+y53y4879EskWIUgomZlwuF/zww4+4LBfcfhHFjMy/BE5ApgzO2cOm&#10;5vMS/cpCvdu+D1+4k6zIrcm8VU9rhDYo9FJyLOST1/llwGllD+dIQRYIHzP2WunswLbSyHtzgF8a&#10;NrHt+fHOUwfw93yk+gb2Sg8NkE8GmrE33nkz7bPswfROfufLlV71vgwwH3hGMfDr/Ll7j4MsjlUt&#10;NZZrrB8whgRsQW5ommnbCtjC4Gp4XDGYY5jMTCTKxbKJByliiEHQtqnXrE08yBUxCqruRYuDB7ka&#10;jPBHGUd4306jO88ezr33uLfYGg1DGbw7jhtcnFMZkKC932lkTKMcHT3xBrnaeOjdT96HlxnL6s/2&#10;ZOwoF+yfx2uiEXY6rbc2jd+O9ZX7fOCLPa+Xfz+9N1fi87P5NZx7w+M3x2vejXGnD+zvx2OsfweD&#10;sV/seG7Y2AfJ8NJgjKabjUspWLcVt9sN03zDMl9xu92Qs3g9m6YJIEJqWTYda21Sd2d26HPfFDXw&#10;uEGzxWogPNSn6wX6HB6feR7AQ6w29/I4Gsit2+qGb6V0A7lqRnDB84HlMSM5MU4Vj3HbekOt8t66&#10;3vD6+oLb7YbP/3LF9XrFly+fcb1eJW8p2NYVpWyA1rFW2QgGTuDcQ4UzxIBYPKEqXmncN0ltG2D0&#10;hpS2EFzP1ljpHqu8HWAAIKTkSLrPMuNzYzL4iPOBoUZwzY8ADR7l9oZInRbt51bHfWdJWG6TEXrO&#10;RySoqDOicP19Ex1o9COf+PNze9/WEW+w4num5eRzXd6xbV0uByoOJPu79x5Hxl902a1DRcchDncO&#10;hwi/wFcIQXYYPeit/YTHa9h7u+/G9wxXQ3Gf0SLbXEvGKdiGi/590105NIX+ewxyxjnm84jjnTFv&#10;XP/qUBzaTT4qXiXXl4d7dkLhxHSyA5N6ENx6XtNf046v9W/v4Y/G42EW0vFeh6HdtWdQvNeB9dHO&#10;97bK6zu4sPMTZNZv/bb4Yfi0AAc49NDe+O09I7mzI9Bp/r3re/fYCBsZ7jZ8EDOQ961BZu/rEw9y&#10;AMC7N+7UvckCq87dHoHDmJk8TbK5WUPWzcuMaZoxTaJDnj98QM4TlmXBMs8eWpWMJnM79yCnyTZN&#10;2zOrq82HXpVficdJ+yqCOzDwgtbPe/7T3n8rDdwv7+8dud/A7uqdwBMaXxwzhXruPcgRkUWd71OY&#10;wjf3rLi3PvRDqJfjIKMBkR0K+MM/tu8HHrHtf6T306/psY4/Tgf4awsbeM699+L3Sj/Ufg8DpvPd&#10;4cHR8PJ+em/enxkg7UsIVTm5HzYodibI83daHuVLuzYHCl230FTusnJbah4h0HB9SgnzPEto1R9+&#10;wLIsqLXi86dP7m1uyhPmadI1uYw0Q4OvCU6ttareccO2FfUYDv22RLQ0Wc+iA4i5rDrmUodcr68v&#10;grsvF2+7G1Vbe01/lSR61DRP6lGU0YrgAvFMLpuhUl7E4dOU8eHjB0zThG3b8PnLZ9xuG9ZVvMNN&#10;04SfFlkPT8m8uk0AiZ5q28RTedmkDdB8BIhtVavg1Tx7s685EqmMpt7S7ceqIzXe2JzftJTEAclA&#10;dw03G7jcgbN3Jsigze1IfoA5/+TegxzQN57qwXH2Cf9n8zeuc92tXqQ1AZ8LuIe3XLY+Xk9R5DWZ&#10;UzwhAU3Z/df1Jp2dxB27KR+YWQBzfcL2VFCrXC/zgmUu2ErFsmyYiroD1EkiMYKzhzszw7ikocko&#10;meulruAhIvVXQxKnl9k9HJmS1I/WCTr2h2Ena6wSzUELKMpqE4KAEGLVve80MBLMbZMsELNsGGQG&#10;6TNS97Dd8KuHmyPIwrQr4/3+6DXkoFu8DwfSX8Zo7RDhIByFjvHRt/O9gKlMRWIJYZeYfCFDA8ua&#10;w5+xfwPYNgKyKoiScKnKANtipX1Lf1aPMJ57xoqH9jzQP1+VIkvY9x2NDQzE7wQpxGJGYn+SidmH&#10;BDi2uWex81C/M2Hfod4UsOMi+N2K3n3K+xsDw9ENNN/sJT8awlNQCFd2jwLh1ruuTDHkGRhYE/YZ&#10;wTjOXiEk2wFOQIdaQtOQPNdSXNlqStiUE3LZJM43E3LZsJaCpVZstWJrDaU1FG7YagVaRW5VrM8h&#10;Ho98PS7yeNZVeu8UwdP5vUeF+tjXkTj5nGfbzSmFtcZupI3U8YDPS7L3bLzR56bBI49zNiqyaEeM&#10;vDF63syzGSC4PYknMcvqzIwtJLrhsng/bWrg5x7kIMG9GEAFg1sBs3ynNqAiSb48oSXGVs2bTRPv&#10;aCyGbeaxbktZ8s4zuFWYFzYqG2C70e2dFplLM4RiFcTUGHhH8BH7lELfkTr7swyxDCb1Typ5m+IG&#10;UjxNDeDEQDODk45DBoUj2D0t7sfQhUiHuQZ2L0+G9K0MbadLnH2+Ck3sMNK9HATCYfRb22+LMsRi&#10;fEbUQGlSDlqNsVJC4gykhI0nCZnLCaye3UiN5PIkhvhusBaYzLjg1OFznH95mjq/AVFuJFKlByVV&#10;xkA9ynXPcl5+zi5ExUXAsMbRnwUjPhNczhbI7F0rayynX1j/W2ZTbnYcTLKLBqqcQP+WeOtJoGnC&#10;2iraBizPz/i7f/gHfPr0CZ8/f0bZNqyvryDOoElC7JnBaKkVlRumvLiA1RdL4zzBYSx6uygonJTx&#10;bw0VqgRrhClPHX8ozu9GxZ2MimKFOg4+WWw+S4LDRqXjV6WAa2Pa83r37j1SwR5GsCsTAezmGsL8&#10;7ryW1TGedwX/uNAwLJbxifG9TulOc1iN0uTBcV2rMzuOW8jwivSIPT96kKNAX+3DNk4ytobGRmPe&#10;zpWcjqcJy2HemVJkrxz2V/SeGcw67jwr/9emMG/vCrO/QXrIGOet9wEA5F6nOoY9mxPmobnjtGO2&#10;XzULv2Pi47nPnzh7H4OBdxVkiDT4WIWzOfhduyiJF14uQGqED5dn/Pjjz3h6+oA/NUIpReRCykqe&#10;JxiXAAKmlANPGvgCnadUhVtTDB9kArlOqc/HRCy0JnUjrJwqmJL0I6cOY17IuKgVpSNR83XcEJ3P&#10;RfQCK88L7p1czT20fmGPt1qr0tLxNbnHPcQglG7tB7ByVRjgw1GaZ3gajtOJQ742zjhvk6NBU/Ba&#10;lZ3pBANI5iPeXnJ8a/1kijeVrbSfDOfWVjsNDHjUPldUERoXSDx6AIBSlNNlQAzlSI4sytDW5C4Y&#10;aGVFKxVgFo9Ym4R/Z92h27YNrcgGJzbjmare6+3HrJsaDSq12TY2DhDGH7OP7RHS+jix9elwjOdG&#10;/6C0EDsxV2jkfj1rDNvUDeRGQ7MuU488ZH92drTkHlkDiJyfv4GohhT5PPh5r8/IC2LHI3o7cKTF&#10;+/Qo/dobxw26laGI/fcUdwzIhft7FK69vDtcnrUvlHwwhENve+RTDsZP1gadT7VUbOuGdV0x3664&#10;Lhdcr1dclifkLAsNHvpGvYSLrNtxqi/qev26TGff6/Nc61IlFOrRAE46q8b5r9FBzHMZEDzIqZGb&#10;ezJoDYyGdb2pgdzmRrGb7qpvXNXze1UvemIcW8qK2mRH/rbdxHPBqp4LasF6u+Ll9QW36w23TwnX&#10;q1zLIoy0S7zWiawGlgWLUityIgltk9XT+KS0St3j21Q3mQioNtBgM241PtJ40TugxxCdfByRSPz2&#10;7NPAmxj+5oj3jJZYRI+gv9Zx7a+e8DdH8nWo768Jr6oI2Jt4vA7f/VX8D8Vu69f/DtJ79XwM+xmS&#10;vV8q0Z0nZOwAwTzF7b+75z0cLo2n4tEgxkvgjtIGvMLxQeToxkYz74DhTC4bCNju6GXsm2x4Wtdu&#10;lN/ydR7j6UhlGqdh8VNnGoXONxxTr5y0ak9DRroVGLzD4UB99rzurq09T8AvkSag3w5FHs723zy7&#10;prfepLulGRh5IzpaOMeFFJ69naxixvvGgnjsSz724WPz71uSQUNHjb/WSO5Q8k73A3Q+5Gxe3C/X&#10;6IbxloH+UDfw6sZtNi1J9XYYPchRb7FrfPjcsK+pfp9TQlZZhSiBssxhC+2X5wnzvEgI1WXGNMnG&#10;gfT0QcKn5wykSWWQLHrpBMw5YVnEsG6eMnKSEHhTvqhhHEAkumLzNuV8rCOFyPH9ukSGc/hxyH6Y&#10;VA4gfoYke0EHqAj8gs8WPsycAYcCHceOtdTzfcVHtBTwROCJyWgIOiI2Xt1oWNCberUCX228e3/4&#10;7bP7vSK+mlX6uq//loU/9okdYnYuIIzbt9eh85wHHvSdDiaFoROoH/MFnGPXd+W84b336i61GPPT&#10;4d3zcgS3mM7hRESE4dgo+8frVruBndjhGIqRdSOLnESJ0Bog+3nEicQ8zcj5dyD6gLI9oayEdd3A&#10;jXFZEp6fFjA3ZMpIaUbCBdN0AbcLCDeUsuG6XcEoIq+xGX0l9+gmOiDCtjXV6zTVk0zIGSjrDYSE&#10;OS8yJmbb1wiJBRYoHBPEXoVyQs4A54xpBqYlq3e8GfP8jHm+IE8LPnz4AUQzXl5W1FpwWwtqBXKe&#10;Mc8JzxB6NKUFl0U3G7ciMmplzLNG4lQjNwsIIbJu0UgG0H5O6tkUaK1gY5PRIF77SIy0p5yRJ8nP&#10;TCCL2DLQmgBe8EE9PEnvwGfnM/i8iKB/dacwgTc930AQuLcBsJXa67oSdE3hrIgzHp+M/u5lUDo3&#10;kps4lET2gDBUal1XCamZCKmJ+8HMjDklUGWgikFD1kJrqWhVGJ7WKqaWkafJd6S1xspsyDemeRaD&#10;FK1Fwvh9V/R6T4TFOxuDHfq6KwDt0jA8qpkn47TJCKJQT1+Di5wAhQFUBs+ERVMQHwxHJKMySEfj&#10;pRGJPcDExlyMrrA+z+F3nHPZY/63ZLSTNCjoQp3jIjwMpkitcltk3sNn2RT9sUHKTOn9tw3OfmUK&#10;E4F3199c7Mn58QbvHvVO4ZP7PPTDsdj4hN7BcBY28H4GKyje2yGYmCcUdybgAghKYHJm9j02Zdjh&#10;cfjWffF3EBUjE69Klm3bkFpCbg2pEtLUsKWEbVuw5Rl1yuJtoKqnuDb+aq3IwaNcZMhduvum9F04&#10;RGCAqSBARWW+ZXFFVH9bJ99erIHhY8vvc1XOAoFVZi0s2ABqrmh1UOMzJ6panhEsg4OotL3/z+pi&#10;tEgYqgagJVLPdaQ7EwRfW7inc8WAegxLGdAdYY2St3UYJ2ZdUKNuy3BvGFVAM89sw4/Q51pgNiJf&#10;EBfgOl20EWYvhwOjDKdlNrJ9z16nrEDfYmUS524ODk2Plda6mNAQDZY4FOVG6kaLlO7ulDF2TiRM&#10;38QZJWVMmPA8T5iQUZhQNL4xqSc3pOQ7Ds1z3JsGcmeJJMQYa0xxMkY1ZfH+onTfwoh3D3X6GxYw&#10;0Xks61PvELs3LgR2YUgUKk5Vndx2g6BR5qNQrpc+lAdbcGUrmV06sjqUUnC7XTGljN/98CP+8Iff&#10;4+Xv/wH//I//iJdPn/DP11el6wQJLwBn+NEI84ShHb1fQ/0Ju7aqMAcSTwuhLbKQ3sTyPiB09nYL&#10;cLMVp7AO6+avRqe6MA0Hz2Mb3n7b6/hwsnE7SBxn5WPAMXKt89qBxJSIiOsJ4cVYWvzkEQ+e5H43&#10;7bDj4XrMvOMtDm/tj3ZmiM7wZS+nn3IfxKESEcfFFCaUGm3IlGV/yvpcpnYv4FsNy95O78PFX1Y6&#10;r+teqaR3h8Nfbopz5c5Y8P1Hnv7i26mbC0rBggl5XvD8/IRlWQAoX8XimVbCtIuCijnQPe8Ecl7f&#10;zI9sUV7SCW8Z+VCjl8ZiBz7xvB87xeu4W79spE7nPXvtVGEeafIAk9TLJsXRB3wV8ID9NYLE4R5I&#10;I/EZHhvLBgALwXnXgCccfRGZw/2xO7HvbWe9/Kj8oVKuIyruPCNAYkhBALF6+lMDV1a+rtWqZWvd&#10;vK5S0nq7+b3GwTjO+HZ0A0KVKLy+gGzwabUBDFSVx8Dou2pDufbj4RujPGEAJbieeycN/D2803pd&#10;eq9GHUVHb0EuCkcXF82DaiB/p7JFSKNSWxf+7vCPiHCM+B5wLN/4MKtDpzfH9uzPx+u9Ev+cLPbv&#10;7RX0cR4al+p8cJy/vxW9PRQb+A4+PvH5tYN5yX8yJ8/SncWbaDz35sqKARbZJgF2XYUYkcmO9VIK&#10;pinsQs9VeO9KaKmhpqYhovWThvP8WudJxD029truthaYHH4wkGPGVjatbusGcnoOZlTcM5CTub2u&#10;V/GQV9duILeJoVtrFbfXFzWgq+phbnMvctyKhLjZVqxuILfhdrvh5eULbtcrcv0Jt5t4kSu1iAHc&#10;JJuemFkiqbC0C9xQUsOUGXkSrzJzhsj21MQjPcvGPtP8uoFbUn1wkr7bG0b63918arXC99L7fIi4&#10;quPrOC52zFnxKSKcdprgAoPTjoC0pGBEiD5Dl98n7Qv9Xh85mil9lYz3G6GdP186NvisC97rli4b&#10;HU72Od6VZiIPCBzZ6n498hjnZd2/Os9Nx3NHz3ED6pGfsLzfCqVBRfR+dffpLl/MR5bgjffo9EjH&#10;HLR/A8N3TtmNk1vH8u+UGy527iUwdIg3uWs9H0njOuzbkHr65N8EP5zjwmGOBJoSrx81lrv75Tvl&#10;ntdsWI2xF9yz/6DqtrcDH9P3QfZ3jM/aG8dZHczBitwHQKQbkROQyMOpTtOMeZ4xLzOWZREDuZxB&#10;8wxAvc4hzG/9/jIvmOdJ3p2ShlvPmOYJ05RAVEdds9YBgOOGe3Pia9N7eBQPPH/4hf39IPOcZt4/&#10;jnzDCa+8Z2MeSzt8ZAACYLdzFwHCQnUUM0SeK/Lsj/Lv/5EeTgeY3fGT3y3t9cp39cwn6Y7guucx&#10;Dm2hR4j/YwzmXk6/IyIe8vRm7o2P4/sqVe9pPmkIVc0yRkvQt6K+AUHOcJwrzqKmSSL91FpRWnVn&#10;WynJmrDpKxJ3D5zMjHmeQ1QyDb+sESfNK5tEYqzY1iu2raIWBqmx2P/204zLcsHT85Os3xKhVolC&#10;UcqMz18+YcDr3HESADw/P3triSb5pQVEM0AzPjx/ALN4s7utDdvWAGTkPIOIUFsRQ+mcsKQZjRsu&#10;ZcW63VCreG6vtXhfVbUhqOodb5nFtV7Kuuao4b1bYzBkUxsRkCiDiMSbqf5SSihFozdhhLQTaD7c&#10;eShF9thv7PA9hdOBIVCCfqfIKJuJ7nfH4xns7mxDRnwS5nnkJQ4fPRrJTXONIVBssYKB2tAAVAYS&#10;PaFsDbe14HZZcHt6xsYZNyb86WXF738mfKmML43xtG64zDOeLld8KM+4bBc8lQWXywUtJVRacStF&#10;3RNOmNS9PzdGKw01FY/VbgujaZaGNVZPT8FzHJghPoPUIIEamJp4FyJRmhYLcWq74cyGRRf/E00A&#10;Wu88qmDzhEI8uNF2f69RRGNVdqSEDEKFAHmpDVwratMFVkrIefJ6tCo7HEmRKLF4DEKDLjZL+U3j&#10;CbsgFhQUjL6DeA8zlhJPvriuS/1IJGH4EpnXFwBNDRs1vEImMQS5rpsaNzY0VVcnZmRmB3bW+pm7&#10;xAFApwyAQLUiUcKcE2iSHf+Ehg9PE56XLLGaEyAjKhGqKxEaVzDLHflNUN9QgPsA2DGevo0dsIWa&#10;e8mFXHQht/czwNsqpDAM9gAAIABJREFUxRoCT4TKEjqGuco6vc5PZsju80ZiCdxUwc+ExhLusTYW&#10;Q53GCnYEMEH1awLfFWAdC9gOW3mp//RjrVSHRTOLEZ2m9EV9R3HsxEg64ORoXlHuFNAiQd4JP0RY&#10;WIws1tYEvudJDFdYlKdtq8ggPE8zGITSVlSuuKWGMjFQC6KFgwlSVr4ZePCA4PqxTCHIjw+SnKcG&#10;hRnZFVRawqrGN9st4UYEruI9c6oJC2csyDL+qnB9zs/IImu5ZwuDTQYDeRLQVOLMg4epPk5R/S/M&#10;iNzP2lg3YAG5h7QwzHLFgkRSFc8IqTWUkiQcJ5Pse6KkoUckTEmiLK9WCavN8R8D4CK4oTW0uqG1&#10;DbUVxccFm87LxhWVxdK/tu5ZDcEjKCi0EVZ5AjQ2ujjjYHcHSzo2Ds8kWIzFFy8aJQmJC0ZlCZlb&#10;YNhBrj/lH7GBUanKc1PCUxFcryFepb1NfwnADOQJhIY8P+GSCsp0xXZ9ReMFrc2g/Izbp38FowHE&#10;yGQ4sAFcAW7YlknwBmR3OaOCWUyjEzPmKUtbBYDQzLArCY40T3ZC2FWJTuRCXG3qmVPHFi3DXA0T&#10;AVuRfrQQoK2JEC/DIjBDxErrWEKxOv0FeJkgsesTkmIDZvF84uPCBGryfWFwlcklQjFhs7FALhcQ&#10;GKQ7bdPE+r0koc2R1YNaAhi44CbQXhtyasgJmHPGh7SgpAUbEtY0YyPx9lf0m1VB7EnpH0jrlbKf&#10;AxqOtUOih4azBfzVQ7uNwoDBcsoWWpE8bE4KeZaZfPZaOX4EJPS4zYiT55xqxw9keKLjB0GqFPC+&#10;IQa5SNM9+scAMYoZSKd+v0F35zTgUmb8/PwjGgMvf3xBrQUfn/+A//y//18oa8a2JfzxX/4Ztd4w&#10;TTPqegWhYplnEIC6rrqjMqFADJKZCHMWvvB6u4lRYc4yFmRoTBbJplr7AlctoETimnuekfM0yrzD&#10;n5FJ797xLLecSFhXctqyH4PRkwkHZl+8mNUBP3ux/Zq7sGekxwQyr7eRJiPr4ZeP8sOQksNih+Gx&#10;4Co72p2mK48CBjihrpvQpjaBlJlR7CF0ytyKQ/CE/8AgEl6EzUutuK4cOUDz4AoTsGkQtPt4CBz3&#10;v9KLvZ/6OBl/1w0nYqtDLzBcjpC7MldtEw4pMyE7syZMWYxe5bbQwnVrDgcpp52HR1bFaRPjjFYw&#10;ACQkxHZM42Pu/D8wHP1ADV+TflvDvK9PY4gAHjrgXDnfx04uebjsvO6Y/e73D5uQOLxk5+F4cPXV&#10;5ZyRBx6FdS/R8Y/S57erN7afAt7QlGLhVoXYh4hL252P7zeMV4gzqz83Gk4QfkQitpHTEr7dkJYJ&#10;1/kPwOWCP7YVtw9/wM//5b/gj6//Df/6X/87+NOK5+lHfHhesNaCLVXwjytSIlzqD8jap5k7jc2s&#10;ciSR+wUz/q93B+MpNWX9NCR6akBqQr+JxL+Z8j8I4SUVYQ/u/K39hi8aaagCSrJpwnhrUr4L4mHV&#10;YY4UT1PnvQf45ih/6Rezye8Y5Uq72WxoIk9sZzu/KmfyWdAFmNEJh+fEKeT1SjgIyDsE4y73+KO0&#10;LyMp5d6PgCjkGIRBLRPamPNAhsf6AshgNJZQq8l1NJ0Q5krD92xcu1FIAmpCAzAzgyDRC2rZQGjY&#10;Xr6oLLSBy4b1uuL1uuG2VmwF2ErRUKuM23UFNyCTeB7mxqhbUdjT8BXNNttUEcXL2utyoENO/gH0&#10;/u84YuRHTB6McmFKefdsNH6LhjTCCtCQf+9h7tx4DodrG+t7BpnWDgt5MpaTQGNR/o7xdz1/2rWt&#10;t0Hab7xF76eBl6Gg/zijfRS2Ae37nw3eqZfn/Jp+NChXh9KZd/As/1rwunUvRZw/jI/WN27cmZLx&#10;B3o0GVrvcRMPk5n2sFbBVWTQ1y+fMM8Z05Tw5YvsjF+eJvzy6X+gtp9Q64bGFVt91gXjhrkCcwXy&#10;dALVYcNT92BpoTq7rhVo4KIGYMprVQ33KqGNVReKvjjhRqx6vW1XbRHAraHUKiFpyiZeBFj0FqVs&#10;WDfxkLetagTXGq6/fEZrVUP1iCHctt2wlQ2tVXz58tnL3raKdV1xvV5xvd5QtoJG/6N7WGMGNQIV&#10;SJi1lHDTEKnCFzbRraIiVQIa8Lx+VPk7oWVGhuJE6rKidI/0GzWIJ/sqsLDa/LY5rSBp+qCuv2P/&#10;6x02AF0/SQpnAFBum+iBmNTToIWfrsK7FkXkBaACUIXUTVz1i87IQlO38FnTwWqI2HupGxIpYtgd&#10;WzBAJzJS2XkzTtY/9/rA5pV1gXFY3PvCYblX5V437q/bvXxaRt6z74aD9DKq7/cyJEAgk8+VrkY2&#10;9MD3xeRFUS8X2kZmj9QA1ctwkm9RMtlOOptqkfcGvUcYA+4fE9xp/JL+Ar3oTDT7NTflX515MNxh&#10;rataBsN8/rpynfkgT7HKpkYnxj1ge+6apEweihiOnXXuOrSUkixAmjwYPETZc9PxJg76HTPSMOcJ&#10;1BxuWdeoWsSfzOKA09o21NH4hzQ8cz03TAtt46ft3x1ba053ktOZkC/q92P/hE7q3I/BRu/tvKNf&#10;9vBkqvf3hvluE+i4trDrCqth4C/IOUdmw7EIzuAEb3lBmkeOwnsXHuHjYCIQ6PwZlmvHmflVqXGQ&#10;IPc8yA5wz3C/SDRaOfNMbDVlEv2jTs2uP+ROsne4ey+z3zv3/LaBZnhOGNDHrkUeTtxaFb5pdSIG&#10;Gu3avEefAPICkHp1nSYxZJumBXmaQJTxww8/gkgMGvJk4VVnNTDIyLPQb/Pek3PClAlJw6inKSHN&#10;8sMk3iLblNAyoeaMZb6ACSism7uzRB+hlNAYEnJP4bJx7yeC6vV9/Pde4TjMR76TB2i+/mm4OMIs&#10;O64d6dIAQIdBOqh0LAMzUmO0yuIZXr055TyjZka7berRT3BjKcK7ipdxFkPDWnG18PUsBjUGL/Ke&#10;rcmTnuehgs7HK16PPPGIQaQv8kiA/YQ8F3vxrkexzwXZonchD++9N/u7l7yISjpOqvcKsPnTdhhm&#10;hyPeWf0ev3dav67/6IevwGl0hr87HogOHjolebz894x7ecCfgWbodZQ1O//VcU0J7zsN8xtpxO+n&#10;VXlbf9uCftvxdPyEwYd9OhwxtuZwLUWH79OunSDVL6QgU8h9d9iRRUHFVtdBvwSkPEm0oCLfmecZ&#10;l6cZl+cJ0wIgCwXaKqMWxutrRb01zJmBC2OZEi7PT/jh+YI5M9btBS/bDdxk3fnLesN6vWItN9X/&#10;AZwI11sF8g0/bhcs+QOe5o+gywLaAFn8S6Ccsb4ynmbCdgMar7iuN5S24lZf8XL9go2vaLSCsQG8&#10;4cPTgg9/9TOenp4w5YwbRB4ECM/PHwFKWG8FRBOenz/i6flnXK8rbi+veHm5opaGnGckSFjT23LD&#10;kmfkPKOsFS/XG15fK7guuEwzXktBeb2i3BhTykhzQik3tFwwp4Y5VbS2oVXGqmFbl+WCy/KEeVpQ&#10;a0OtDaWow54kXukSZaQ0oTUJa9u4Ki9RADTRZynTc5xCfU64BnuPGx113GGeFWxrbYMsYl5g7V7b&#10;83e77zDVjtSV4Nm6jXy+z8+If72UgF8boOulPe3tp0y+AYBB9bHX5/BQKWGMZDBk9+GaEpAbvrx8&#10;QSsFxOLisM6zKmbgoSzE8pNRyuKuAufWwJPGLyYMgkUOsdzdr40peHUV0XYutqBMZd19OAhdEMtV&#10;k67dW412Rq1imcSi+TzsMN7331upG+H4cJ3i+iOhOJZ0L3WmlT2UyvhsfD3uZDKF57hrWu9pxUdL&#10;WhZmzgiJM7UESlXDsnUmJJ73VpAzfOY1L5EZyKVjfUJ9h/4JzENUML9FSo0ffDPx7ojI3DC6E+d9&#10;tv2E2b3/3ZMqpOP3hm/aSeyXRzpg/5lTRPDr0q95V3GzDL+pAX+jFOiAeSaqgOxE1t3Ia2Ns04R1&#10;27CVzZW7jida87jscWGnG1uasom7BsC1Aver1rPbGN6B95My3pwTBjjsVe13Feb9n9489bZwwCNH&#10;IcFPA19puxiO7pi+LcniBNRQT0OegLHWFYVZdy4wKqvRagrjoe+P/SH9JAY0YviV1II/pwzOGWgZ&#10;bVkwtYLUxIBbwq22zkw7HY0wcMQi3bK+0w3zQhensdWzo0fFUkYfw/hZFtc9+nip8jBUTxQkDHgI&#10;Q/RQEQhCsNU7wHCMdhJzEXdQIIQL5l3bjJ4bverzhu0De6ncvpH2ikndHagdNCFr4+4ZyBktMnTA&#10;MJNOELBMs8JvX7yLimKH77DgEfP4MMUFMD16G06fy59RaT4KcNZ+F2t+A0QpC+DiDRjMWOYFHz9+&#10;BAGYp4x5Svh//u+Cf/z//z9fSCrbBm5VlEqU0IJXvZSzg0Fr7H3lC0DQsVbvdikLA2YLbtYHplAu&#10;usPpXAEckwxUn0o+8+BATJ4twHX3rki7uTiWPj7nUP5+WE6H6ezmN+DHoZqxTVoza6pvCHCBIyjJ&#10;DJ+YR7678DXiqY4z3m9AJItvt8JwxwndiA1655OiD4kGBIS+SN/pl9E0yW4w+kAKDfqO5O0/0p85&#10;Gb28+9z/7G7+5kBAp1ffixSQG53BvfqklLAsM56fn/GLL3iZhyD7svAjVb17mQLuMHWDrBlrPuAn&#10;uzK6wB3HuIGL8Sz6srMXoSPiF+xn/Bo3QkvdO1loRXifBqe6zs5gxPJ+PbAsIXM48lCYLeiR8kTo&#10;XvM8bzhaMZGvcuWlS/Qwj6rWtojve9na2l2HiS4lXA9l2o5X6v3GQU5loObei970oDdonj+EWA16&#10;AOI84NRu0CR8uSngG8SDXHNPU3tP3009ZcnO3LJVlCqyXlEPWiLTBTGtsfD5kSdXXoBjHw4DO3IX&#10;OLmK+fxqx7+c3esGZPs8scwjDxRY0bvfH9MecfHhOIr2Z/nvl0+7eXmvXu+sfbyb2AUldIAMxw6T&#10;/dqzntwfyh1vjMcHEp2dU8e18aFhzbc4kEHnFE7XdcU0Tbhdr3idX9UAbkaaZsXXJHOhMZat6uLw&#10;jGXbMM8z8nSsZ9dLSDgamQ9B9xoM5OpaBrVHa1WM3EpBbQ3btrmBXDSOM28B19sLjG81A65tK2Lg&#10;VsXYrrUq+pp1xbquWIOBXLuuaiBXNJzqTT3MqYHcy4saeIksUbYN61ZQNqlf03nezFCCRFfdNKyQ&#10;6TVbSmIIruxpN3IcoWrAHST4xPAbOW7TzjYcqPRtP8THGfoG/LHBDwcdcfCA5Zi9634cprg/+1WM&#10;RcTfwHmY1f29twWDoV1DGJ/47KHXDz6N3kNffzHJ5NK3053nZ3gNJzLjd0pxJsj1I3V/I0WmZOAu&#10;/q3T+50U6bC/E/D6vbqfzmkenxy1C8eajdSjH/0v7d/4+nQ6//5CJpLxtoGNi0+dl43P+DzzWenf&#10;qZa/XXqTO3P5A2P0KemWzodHXbmtaey/c3pfCzIyB6hsQ4HGqdSj8l0MoeobCKQScE2tzp+mGzSi&#10;bpbMAQGAaZbrKU+YpgnTLOFTc56RUsY0zaCUkdMkTlumCdMkHniIsq5Fj/rlHiUE6swl9W8mdP0w&#10;xblmvz9n+mas+80tOKM5e77jqwuk/Y23nr/x0C9HmXe4s78ePvkuF/bvML3NU34rQARyNlzs+YXf&#10;Np3BgWl/vy09pjW+n+uw7rA/vpOGPhwml8oCzB0nEPqGUm1/eo8HPwrHrgtsTRy1VNevCBGwf2K7&#10;k13eqyQRKD2/hnd18m3OnKp5Q6/45dMveC4MIGO5mKHzhJwW8aRWV/emBibxHpqy0wMiYFku+N3v&#10;foeffvoRz08XfPzwEU+XC3LOaAvjdr2hNlaDNMbL6w2tAcv8hI8fP2LKC4gm5DRj3cShj9APEoNs&#10;dQTWMty7m0Q96LTVZEVb1+KmjkvCGjvAYm+g3uCJKp6fn9EqoxTRcTELTWqt6ebP5uPR14gDFJwO&#10;bweugBLHE95lP0tO8sY1zceSQv49nHCwn2DnEXhAKu98hXtxdoOVn5ii4iIWGK8ZokCuDJRKuK3S&#10;2MYVW8qoreK6LFi3Fc+XJ1yWGbf1Cbda8LxdsN5uuFwu2LYNyyKW+3OesFzEy4gMKPVdOeFIREBV&#10;G13X7PZzYlG4CJ/FgCto2Cdiih1FwLDYzgzm4pPaDOUYu11MptCj8Hnq1Rk6nHQiew+GXU+w3U2s&#10;yIh9YAUnj+r4qN/TF2SSW9kEMcoJ35aiqb/o2xLCdWt+JJ1A5plMYjE3JO2/Kcnu8AYCcQIl6dPa&#10;klgUU6gLdv3hE2JnHKcGcgkJzE12TLYKtALzvETcLJhK6NxwGYWewW9jP3+EyA4KolB+FJjG4vcM&#10;5jBiZ7dP0x5NnKENmWcRsSlcs7GUkXE7Y84eI882v3h3/UAzdgVxd30d2nCvbcfCFVYcXmQEHRey&#10;XdMB0d9Ltv+BXAg2BkD+MGSXV2GxZS61gjcC1gwm4JJmUM7Itxvm2w15njEvCy6lIteGrTbk0tBK&#10;A2vI6ZRYdtpmYLBaUbw0Gkvt4CvWcc8EcTjZE4G+8uU4hh1K9p7hWC23mwqY7DjPd3PbZGjqZW1Y&#10;dNIQJ3G3dwu759GrF12iIzTdhOO3doBIF3XiKLhSQzjBFhPRmTIWD42benkoSFiRUHUnkhjHQTwe&#10;cdIQnGb8YTTFQukJPbAFYqaEzAmtJvCSwTyBaAbxE6isoE2YO67q0cAWlh2fKPZvGLb1uFMqCzca&#10;6RvMLbzhKBq8dupwy/gR+Tj4uBOpEZKBXmS4tE5GH8T5k7TdlBRePhxufCc9GS4KRkvD6MlcZvf2&#10;lACjM0RKl8QbDDehK7BFiEbieokZTLZiKXQZqH0xhhtSEi8vnDOQZlViZDSFq9mN5SQ8rniekR+B&#10;3MDMfqnXXJQuk6wQuWGN4SbFH6WUsHA5GsdJ3uYLSqQ0vC+cECy0FhlPMDCUrIaEihWJ/Wh5TIAZ&#10;cO5Ahr4Kgx+SCS/cZOfeNE94esqgn38GuOJ2fcX/+9/+qyuRcs4oinMoZXFn3XTXYEqw5WYiMWIV&#10;l9FJQ4GT/ldvsgxMNHkfWsg0QI010NDaCuMvzNipe4ULTDQpttd5ZCyS4SLZXSx967jF5xoHwbFf&#10;HxatbKyixSgw4u142N/3lwJMvJccf45z0HCuifm+4NXJhH7J5jGrF5+OH5qOPyJNcGFtx4r5d8em&#10;xHWuE9I33Ld2n66fDT1j1K13cFftKt8cLd7CfLEus52Decqyc9524u/wZJ4UP4S5PZBkrexD/Nye&#10;MXqIO/tfJ7232/MvMh34fcAg/nx2jnP8QbPK96vxyL2TT+1loLdkIo4ZtKxMFxAywOJNmQBkmjE/&#10;/4Sffvxr/NP0BE4NlRsKb44bqcnOQW6rlttxsnH2CUB36a50l3ZTo1WbsFKxxOL1RD0TU6vujQfh&#10;6Pif0OWGAaOGc1npUJ5QeBZWOsQ0e8d1rrh3dJcftcrGWMFQ7W6HI+4tAux4KJZ6u07AGb5+tO/x&#10;cJ+9DkLDzAO4elPZ0YHA4Hk+xNutjNeqQGIFllKKX3txgb8Ur/B9vkT5gCGeYl1FG6rlvcJBSdo5&#10;s34k8u/XxiilogYPU2UrWKsY4oiHqQ2324rbrWCtwG1dsa0rtm0T/h0qc7DwGMnhIrTfjYCOc4lP&#10;zvbjbDLNqJzbG7YpX0fxPg20y573cmmXf//+ka4ea2/01+oYWqQwds637Gl3QCKh7X5G8fgNONJ4&#10;tN2k4gDXHE76ItwIbH368HB9Wma/0fOf0oljkubGftiPY+c1JP+OlzxJby3e3W4ViTbkvILwitoI&#10;tSaUBlyvK7at4ulyw/O6Yrlc3IPKclnEQC71Dw97hY2f9n7oMhkHQ+n1drPMwmPWhqJGqrU1XK/X&#10;g4Fc9CBXyur929T73LptKNuGWitu64qmBnerG8itsjhQK3gtuqBQsG0rtrKiuIFcw/X66ga04iW/&#10;9U3mTKjBI6DBdkoZNTMSJV0IEU+Y7PMsgTTkTYSPZosepF7qGyDe59HhGNavnX9l3zAUji4jvj13&#10;4vQ6zshRph8WY4JM8OamyHeS5YhGcby7Hl8I9/lY49Mv+EdCG78Kpey/I/38CD917/5336xGcB3m&#10;WzzcWRqko323s7FHPPbf90peWePBENYpvq4dQKeZdu54OuDuP1uiADOdRO+yBPo+6AsCl7SnS37C&#10;h3vukECf9/41uiLfMlwxHHsGQ9GnsuybaTdVwlT8i0gDvIxPYK6gI3/q8t4JKHU++16Zv6aC31rA&#10;g5/h92gBnNYY5zGQIZPRDIeHjt0bz+3vCZ0x3Rp2bKMCe1gfkHqItEY0eiixsSK2FVXV05p3x5zd&#10;uysRYXlSvWOePIzqNInxA6WM5ekJ4kFOjOamaUKeZnEMQhk0TeKBjsRrXM7iwCUn5QX8mtSYDupN&#10;MvXoDkEU7d2inbvTIX73iRORbHedeMS/Xo89T4/d5LY6P4a99+uqh6fKV+0Q3Vckfv9d563e3uR8&#10;VsQg/+zm/4CN+eTe90h/bppmaS9bPFytqCuJZzbR491xUB6CsK/qnz11CgQ0wscJnr+X3qWW7z7e&#10;Zdh/13GyOrVwnf5Iu+6mMDd8M058zE35cUVQ5rBdFwDNW6PzFjr/ZX0BJ+WJTkcM2BKW9iq7JBsj&#10;IWNKBZQlaktKBWnKQKpoKCjcsLYNayvYmFEg0QPBRY5N1qklMhmQMuH1y2eASUNcL1guM/KUHU/P&#10;c0NKGwgJta6o5YpSbyitoHJDBWF5/ogPP/4Oz0/P+PGHH/Hxww+Y50WcbUwVt9uqa0/A7bbi8+cX&#10;rOsGooxEE+aZ8PwkYU7XraAFt49JebFam+iXWgNzRWtqvIYKUJPIGFTRNApb4w0JpLKw2IEQGmpL&#10;oFJBtIEZWJYFACFPIosaVBng2ZpZa10+fwy42Y+dfCjtpzCP9ngBAtNOp6Ne401dhkL1gJtPCIcu&#10;IB1lvL6Of0+nJEOxnwOKsY3UKQPCLK7VThRL/aV+T5UTakwG3ck3pySKimWRcKLbhnWZUdYNpcqO&#10;vjIvWNdV4uleLpinCcuyqDt+NUYgc10rjEprzS0wJYTC2JE90pUgWBPopZN7p1Jon3vK2HV80pXY&#10;ztgB3EiVGACri+p3U+AvvDq7zo/JZJgITPa3KyksZ/8bF8yB7kCTrID/yd6bLsuRI+linwMRkXlI&#10;Fmvpnh6bMdNPSe//RBpJdu3alc3S3UXyZGYAcP3wBQ5knI1kdVdfuyDzxIZAYHH4Boe7IXp9l/Vm&#10;33U/An4c7i7bkfNBzQwuBi6mLxQOjleOcH0wKnAvMqZE0vCJnelGGMuuJORYXiyfw9HkTcH2mp/u&#10;XzpIXTnfF4HjR+eFcIMXU4rGWg51/Q7MjfWJG7U4kCHUc4Qg+26fBc+U/+L3X9eGjtP4zkjudYm6&#10;ABENTcLT2B63MXl98c7Xu+GdwjlDF2pqQ2UJPZASITXGYy5YCDhtK87rim3JOK8rbqcTlnVB2Qv2&#10;pWCpBVQqcq6gLMrW1BqQZNySGx9JH8XJ0tnFaIghd/2vu2nssAp7Z8bXhx0QYSgqQc2oTc6bHqWa&#10;LAuUyvDU1j0ttCqGSpHwHipQuav0fMjiScAffXSfbsVxYiVL4uW0VDnuILS0qWc5w+fduxiMAQFC&#10;XfuCLVgYxKShIyhn8LqA2orEBaCGlc7ADmFqitJKbmhIYpzZmgvI5rXOPTIZrXbY5I6+HHX1BSnb&#10;QeFTMirgtR0W8hlN8Co1w6/zjJT51ax+uhBIA+3BgEvulOhOFyRfIzEOjWPHahDXkrQrMUmfSFxy&#10;dTGthnHmnkV5DJD7jw31GusQd/flnEE5g/IC1p2HK6mHtWAYNxjIhQV7UWIED3IARBMSaCKighNY&#10;sPj1aCCneQeaOR0RGcjj54YnOnPZr2WxJuBIHrIAeDnE9kv4XXaqkHaF7Pa5XmVh6bbv+PDhPf70&#10;pz/h8fOv2K+PuF0fQZAQZ2XffTcLUZOQJClL3ygCzzlr3yoiiAuGDCw5gVLzPjFPDnFBTfohgTmp&#10;x1/d6RlxCCsGIsOnSgFoPGc2jqzzQACCUAA3jutG1/1+zEvcd7OEGRH+xrM4Dr0ub8GDzosoDQbz&#10;UCebWs7jgNUIYDaO0+u4UcTnnn6Lu+Ft/HrchWxkTo6dyh1h/E4StRyDZQRaeVREQJazot74Mq+R&#10;wp38RJmZc/fAKPUwXCQVGELYPmVhoHzgc4sL82tv54/+sdNsHPePaCx3z6OEuxGP8tO5f4tEB2LO&#10;9/pqSsmBV8IxNSw54fzwDh9//BGn0xltuQGl8wemzBMDBzGXlnmUXB70+dtk80aCzF/bmW/TurZo&#10;mCrhWJFY+QoJfcm+AmG0NzneGEKgKVtjvwZCIwIToTFJyB6WazN2QMreoaw0igNv3hMHnGU41p50&#10;RNlFNsNzM40ay/Ro2E6zwhEIeo2On6PxQtxc1Xl/eH0sxFSsl8vhkA2IkRWU93vba60wOdvrqviQ&#10;Ge5l3vg2y2OhSYw/Mfzp55paLYg0Qvrdvm9b6MQTvRnI3Xbx/l1rw/V6wa0wLtcbrpcrLpcrrtcb&#10;LteCWwGulwuuN8lfivCciYy/YCBnELHw0YB7lOImv4nFQKQ8Dgx3yXiccCfwkPG683dPG8CNvOOc&#10;Zyyv530qGTwMVHGAoQjrDvMT7e7Xxx1xRw8H0joaCb5Y24mHPVrUsrEZ9YDTPOWxvDvW2GD57vYz&#10;PNok6w/8LTDy+JPeI8oRljlyGK6v8o7odbH7rYp3tev1ikRJQsFXRuWG6/UGZmC/iRfF7XZGXlas&#10;y4rtKgZyttfE6hq/DpLyux5hMpBj4Hq9DP1UnzCQmz0+dhmz+btmILfvO/a9yObsx8fBcG4PHuRa&#10;a9g/P6Ixq+fIHaXc1LucLFDcblc3kGPFyTmJHjqlFHbeG9WgzguDZYO2RTtJEqLchnQ2kJP+Id/c&#10;47SK4YYJsvBFfm0bC7s8GM4DHI1TpT83Yxl5zXBxeB7l6daPHi63qVf8Qe6fWJxXJGHV+1zwa+0s&#10;w5rx+KpyrSIbSp3/AAAgAElEQVTOM7yd82EWqmJ6S6fuX1ne90xRnnEAeEFmP0rSxlBgwIADyWIO&#10;a8YTLfuKRAgbyRQWx++/4v0h76hfdPn0LcD4vdOAGOmJLqPwjFzP7f3N40vjOsQ85yLTcd+fsbio&#10;N6Lh6H9C1SN1ee2468Da50N1+NtA5zum2F+dXvb1nnGDhv2ZoG7i9Ua6+2T6u/dBHxhfX3D5pfPm&#10;Dpqum+480EsGcEfGcn4v4JIRbRmA3Hcg+bywEJvhWad8Ii+mrAZw4plHDNwWNXBLOD2ogVvu4VUl&#10;xKoYNzw8PIBIw6ma96G8qJFdBvIKW7tMmdSwQzbwJgKWJYnHuWVBTqK3y3kMs+x8eqTVfyO4cFzA&#10;HZf2e6+jtJJryvtaIn2Qhwf5YV5TePq9p4vnuzuHGQlwbWDAV0MZ0+uvNpC7r9R3SX9HqnZXgVfj&#10;vJDuqNN0Yjz3mwv+HkmYUHSeatRfvyq9mPWFDPNjnuGKnFaZPOE80SuqGces6/07XNfaHD8REpI5&#10;8CDIRldjrNl0YhapQWoxB5BlsGxYqgUgYDFPcgwsKYG2E3ghZFqw5Kw4eQGlBOaKeYNV03Xn1oQO&#10;NOi1tv983pF1U9T5XMCQCBcWRWpdJVy2yHo3PF4ecblecLk94nq9gFvD6XzGxx9+wI8//oQfPvyA&#10;8+mMpGtdtV2wrqsauDUkyqhNbJZKMTulBFlzWpDSTTyc7917W6kFtTL22y6bt3Y5VvXwBpjTDBLZ&#10;S9fWTfcYdX622Uv6hlHKX4S2LRvWVRyQJbIVTHYDuW4kN+HacRFnBsXR2cadA4gDvjvQGin+OSCd&#10;+UbFzs+IHVFfcl/XUb6c5RqvXmjzQHOmvljmyruwGe9RXzBrTKgay7a0glsiFK4SoiQRChq2uuNW&#10;K26ouJYddT3hVgr2WnFSt/2nvYjSojWU2pBIjOOWJWNZGtZlQcvivafvaLBJDLgnlUiwVOg3wzCb&#10;1LUV6Xi2BprgIb+ck5TBUC88JJuuWZSut2rPAm8dmIMG9joxQ5TsouNQDxzRg1yDeJCRD5rSYhB6&#10;7FwV0WmUau+QtwPovDhHvT8IapwGAlgCAFpJBDGqcAaOzJgtoaHhWncAEGMfCyOpnuYSbBG394lD&#10;TwBMWcxPSMSiRCJRcRMYeVlwygkrERYwMqsHO8gPNm53fdR7ACC3aKb4nO4yH6fQ552GdGVwjJls&#10;yv/4bhc0pvKmrqDwi1W07KQ/o31ezBPMJHtdp6YMXfMCFW3RjSmPRz1/TRqM4lS4sfYBHdHGNtpz&#10;lxdsESwuSMd+nHH5KxgEU1gaejT0wOhztCqhl1BLDYUYrWa0StgYoH1B3m9Yblcs1w3b6YbzviMr&#10;IcxLQd0b8lKRknjFSgXiFYs4DAE7XrLBtbAajs1nBcMTsEwIyD3iNcg8tV9vmfxjrmgQHM4s4YiU&#10;9CqOFyV30/KSGcLVilYLWi2otagHOWFWDC+0aGyntTV/b9YeiloTUwIbr9f5VIcKisI7jHsLnjgR&#10;0Lkr2EVx3ZCQFp3HGioqo6nHERmLWkroV/McJy2Qb6vRYGIgA8QJqSUwL3APaFSBuqDVDN/pQOJA&#10;MKuDNRlyxXopNDZhmCOuNNZzTnFedXRoN3zBJ4lHLl3BA5Io4FMzo2rzpWijkkBku9rtqRi5gVmN&#10;AjuCES8dkzKdxNPnEFOezWtr9+wBkMZ+Z3/CNhdaX4AfJrQyuE07kHQniShwFjAKwAlCpRhZaQzT&#10;giVt4CQG9kvmUJ5+SxlaYFxANDyUYFViNI1xH/YW9XoykBYzsDFFCLw8md/x+ukj0D3LRbx3p1Ox&#10;eloVqOPWQ4Xki1rK5/G7LND2RXNzf11qRc4ZP/78M/73/+P/xLuHE/6f//vf8N//2/+LUoXRve4F&#10;D+czKgNcGzKJ6+mURXHEYCx5CbNPaXlooBjUdUa6NhEiDJbFQI5gmIZIFqFGwdv6TeeK3XcjNOPf&#10;aDg6PxPwlgmmr/EgZ+2xbo7z1vD/yCr0MY91eT7ZjDKaYCfjp9z4DWr8pvBpvD2xukVnVttURkt9&#10;kdL6VJRbCo2R/Hg/BZJFoX7c6Xc8RgI33rM+lD8GAr7lY9iZ0ftC+g2Kw+UlJyeIxnFqYEqpL7JM&#10;whIBHuJDbt2PxaAwDgJaKCZeTfdex1v9I6ejPvtHMo6bsAgMF9Ld+Xj9vUb2qBy/R8/kCXQjGd8Q&#10;7s3v3LdT77cNmTISJ921T6C8Yl0/4uHhTzi//2dcP1e0yxWNhFdMBKSqxgPVFB6d1rIpg1iMco33&#10;F0+OfSMVAGGiANthAnFzax4CGtzw1t6J7xIN/LVP74igCGDjCxIBLRjIEYGRlQZ0wsvJ5rr0pi06&#10;YCjf+CY16Hbag36NezrVeXodEw5jE5Q6/j3jVe1d5sBDMtwYwuumhMjqoiFS7YZvjrBvmXxgr5nc&#10;CesCcrqTnMax412u3MuO37AqKa9sfNU8RLfrrfcNhC5KiQpDEJ2N6JNYQy1KCMZSG758uWGvwOV6&#10;w+PjDZfLFZfLDddrDR7kqiorAaKElmSTjPC5rY87EVi9Uzc2T1PWlmOcFvWQR7TAr5w+xSNgHjR8&#10;kc1pGPxcns8Gc/3+Ufnjd8e6xhHgMGlmvcjczpnez+XHetz3w0wbX0sj5nocXw91DzyKXd/leaK8&#10;QTcylM9DBxqOlTnMA16ajePGMaTh+eEObGv21EV9U5rhFwA4gduKUgiXa8XerihNDIL3W0FOWUOO&#10;3nC6nkBLloWLbcW6LkjIrrDuI2WzFVi3bZgrcaMcmPEYDOSayg8S1rig1ob/+vN/iXytCykWHtkW&#10;SUppQ/tKKf6rteJ6vbqBnP129S7XWsP+5SI8bpNFm6rGcbUWMEtYVTcGY/TFFWSAMlJqjvcA3cyt&#10;XsrFgK7C4b0JbWAmcBN6YuMgCyEin/hoKk4wGc70EkTk17P+bYAB0msKz2jM6Tvinejr8prxDsEY&#10;rh/Zj83GdV5cMVh7Q4pzwa4R790LBy+Xafoh1n4cJsYryhgn82AkJ3WbMEzo4s5Z9K+9rUdekVz2&#10;7XPOvCsdoOG71NmUgMdhZgKDhIr5gple04MvN8F5JNtYhr4BYcavhwWQ8yy9XYbIO867f41+gwGZ&#10;P6J42uab3iS/Y3UxFjLQbwo8Xu8Un1cczkeeEiOA4h7S7dsM3NOdSFO+h3xmjRjqBbyse/pbpEj/&#10;A90Pj0fefJxXPLcLeBLevqV+v1nyOa18GXjQnXRZohvG2TUAnaKBrzHcPdOl6b7DkPFHjjQjkumY&#10;CDDcH8pjRik7TBdjehsO/O+6rSDKITzqokZyQp/Xh5NunpbwquuyYFk35LyoB7l3kKgTGSmrcVwW&#10;gzmiBFIDOSJCVsM4OxJY16yzOneRuos3OajBHHyuG3/eZ4U19reFAZ+Ks3KCRp51IoaSJfAg0eD/&#10;6Pql5KtCgc+Oxs6Kzjvf/KpCn6p//KbiQy20w9yAUUe+2Q5RVg3zfnhPv9D//s+X7vol9uvrC+lv&#10;Ki9qOPdOLiSKLz1f5LMZ7scoEimensD5yFeV/mJ6iZSS1+EYjnmae/H4qurFuSYFDl0im14hjkAI&#10;4liCtV5ktE5nrvH9gWY6CoPO3aZ2PXsBM+ND+4xcgaUBp/UBedtAkLW5lAgpN+SlAVlkuxsX3FCx&#10;kywN7uWCWq6odQeoe6drrSKB8eXzr6ilIIGxEGFNCaeckDMjIWHbbshZVsD38gnX2ydcbldc9x23&#10;UtAogZYz8vkj8ulH8PIel7aAi/RNqjfktCIRgalgyRnnbQHXR4CvOK1nNGYsS8WyFORMuFwAooZS&#10;GtZlRS0Vpe1i+Kbr8YyCylfUekHjG0AFQEXFDZVvgDqUkJEQ7yKme6utgXlHJVnrXvKCslXUVpDr&#10;AtINo32DsozbuNlL4MLZ8AB2kb+ZHUMM98L4OxDEIwJ+OIDVzt9GozjFzncTc07Gyxr7yYNcSZEn&#10;BQZZ2mQoAD0Cp+qKQ2vFg5wXMHDd4donBWtITUaRmQDW3W8E2fndWsWeM/bbLsC+3YBtd7f32ya7&#10;Es+nM2opuJ1v2NZNXNSqNemmFqWL7uCjDFcEuCW/Cxuhq1jQ3dyfpZY++mwN64wBWcfwPNpvSwMB&#10;vSvmXpUgC8RH5XAohjEFNvC+sJRyvheOAlY2gT9RWMiH8UkSA9oWEcyWgGH9Im4wmVkRp3Q8RWAK&#10;eNque3/o13zRI7sCiiiDkHDaTjht4o0rqdfAqCTtwuI0frGvO+8z6lZeoWiJStE+B3iA/2io1IlM&#10;QDRxzL9CcfRs/exfIGxW1wiz/kUO/YVvZNgGZHqcoiA0G8m9KZmi4U7hD0RPOqPO8Cta53JfFFN0&#10;zjFDjMHEc0KrDZWrhucQPHb1MB47tmXHXgoWVczmWkGtgsyzETefJ7ZIOcBvYI7m+oxqOji4ew4O&#10;D3B0PrSuM0rosNt3NTPuDOQUji28alWvcf1YAW2nG8iFOOe+0AZfPlTCxGGyRkGZej8oA/YaRc09&#10;fDogBU+jNOQ3b2sAuwc56xvEH4uHDV8QUDwmUnIGcUatYnCR8wIsiywKK31szKAknuQawgKiwnN3&#10;CmjtZkVZ7Lgr7sQzZbArPQEPkSqMbgKjgRPQ1PMKmEBMGlLXktRI5pLcb8F7nOO2MNnu4MZ6zftf&#10;LQEb0JItX+rCAJH0Q2M0EoM60hCrrDFnuYnHKhCJMV1S08rAzHVeRBc0zIDHGR8ZG7LxIUIeDOTU&#10;P5wtiGstFVy8ztFALoYwVyAYLlO4Hr15oNNKZ+bG4/geBj4nPA3gS65ktff6PPtt0rqujgftmykl&#10;fPjwAR9/+IBf//oX/PM//wloO/7yX/+F/++//zcsy4JtO2NbVrQiuKLUsLsnLW54lJfceUsbqrBQ&#10;SCQeZ5Fl0YqI0Kg5nqHUvM96t3V+rtMnwS7yPzI6BsejcRwHa3s3hsMoJLzkQQ4YORj5zkSxmeMB&#10;4UUMjMeTacaR7PTS15q0fUbjyHkHDXPbuvdHmVdN85uHOXScwIE/CjjJGiE8YO/fbux5f3TUZgw8&#10;jrzPaP4nDOL6O8OD4fncU+LtQ3C54fyIR5LiK9Ljcz0e8eQxvZrn+kGWf+D01sWUfyTjOE/Gj4y3&#10;OtgPwsF0fQ8+3zl1znHYe/CdSm/ckJHCFBcEllLCuq744YePyJ/+DK7iJdR5G7Aqcjo/qHvNwCzG&#10;Epl1MQHdU2NKQcYk2SUJIphJewMhkfEBAEj5Dl04sXdtTnYPZorDIOxF07JYN+E1EqMRJkJLpDKl&#10;GlyT4HZWY3HdUTZ0tGOr8D1ghAXj/zk8G5RRAy3odGl81ukGz/etr53+ObrWe3387BNNN1QIr9/x&#10;vNWr6s7dOI62B8M6wMbUaFuUVVswEDQvRO6FTceCMdavce83M5Dzb2ifGMcnRmpyrLVhLwW3YCD3&#10;+bMYyN32Gy6XgutVZLd9bygVKHuRsKytwYyrI9W10BYEizRAwbvSQNm9P+6xRUzGux3dGw3YfEFN&#10;79k1Ao84G8vN+Qf6d3h9lGaepOtDxuPY7pF2k5dx3Najvhiv30oqjozjfGwMpljmtfMqET/YdSym&#10;T8/D7wznMVPQkUVaEXmQ+XjnPQ4Rux81ONYx4JkgswEi05vRGO0Jtajx2C5e1k6nE84PZ6zrCiQx&#10;AFvWjGVZkTTKQxRD+uwjXK4X7TOTy0YDucvtqgPJ6uFdDOT2IpvszAirsYY3VSM5M5D7/Plx4Blk&#10;B333ZL/vu+CMcN+eMTOoNH/e1DBOvMf1nfUE4QdlAT6p11QoT5cQYdx4w6SeZLj1eWa4T3QGDQRW&#10;z9Zm393QxUkd79QNhijwub6g/UIa4ITGIwPiGR7AU17kBuM4o5du5GgbH3V8QzSRcaHlmTQy+VKn&#10;CSnY/BiO94jjuHjE/qNhsr1GejJdm7/GE7D/HpLxH0NrTEP4cgvjGY23/IlhjN+sD6bBCCZ+b3gv&#10;8DAY+YzI8/wtUzSL6/fC+UBzJxqtc/yo1vNGBaDzbJHj6DqHSdL1OXBPZ+LxW5NAyqjjjfd/D8n5&#10;6UAv/Zni3M4bWFa+y9vzj3e+qW7f9PYry59QqeNX54MI0TDOoYsi+h7lkHvnKvxEvlgRO534p2HC&#10;xFPzmATX6+aUQOodjohw9hCpYiS3rmIgl7IayJ02UEpYNHzqYl7kzEBuWwH1IJfMc6y+S5SQlw3y&#10;eZmzKRGyin+JGMsiuv+8ZFFRKq1P2TZxwXW2TzTzt02KP+XQjePNC9TrILCb8Qgr99r3JA1y7jyf&#10;Aq/o3LLzr68pe855N2FVlg+e46jDYDTg6Digz/HXGcgFMycaSv2HTwN14uleFGyeShOoBPI16Fx9&#10;o7r/+T7pJRgyrnRYgWUMurRvSy8URMYGTNyc06COT2cjuddM3xmmh/VZAETBXVISfsIj5ABo1QJZ&#10;9/FyuVrpyjD7mNFqQ6GCxg3X6xUE8d65bQ9qwHxCogWghFIkHxeW9fXrFdfrFbf9Bma1Hdp31FrE&#10;YZYayBEzSq3461/+imW54HK5Yd8bqvhvwvlBHDjkcpXoAK3i10+/4tOXz7iVgqLRxiT0tnkLF4/m&#10;tQK1yNrkQ644nU9Y8grmrKFXs9O5T58+qTwoTqVO5zO27RQ2XX3SSAPstMzGrzXWtlWYos5krKRr&#10;ysQSGWneeNZ0/HJeABBqKbjUBuAq3u50o9m25QmXdR1OBMJhnWrit52Ezx7kAsTey16TEBZwrh06&#10;+Or8CwLKk/ozGnGrRXy6ly/lCw7nwJ2RHKB+WwijcRxJmYtVce6w8bo5gWsBkVRFInW/mm8i3KqE&#10;1FqWBacixm/tVLCtK7bbFavGgD+fLrjuN5yvZzeQWxedROvmbheTKmpAUKO4pAZy5AZfsgDdvNFd&#10;FNG2tBoY45EAi9eMIsBhyNrdO0q/NFvg0PZGHpvgZgH+0UbiRa6B0Qjec5074KAAcSlpOHZlMQKH&#10;6aLOcJVDDAT/G2GTGQndKxcgngATNXCqSGxef8SAw44STKfhYV2C4lqUJoO7fQPMiQHvXRKEwmQG&#10;cuqWkhJO24ZtW3FeFqzKfEod1MAICIYuGD7iBpFaD2LIQulzrhLuyukjSuggYojijge4E2jDvDlg&#10;JtyD0PTZSIznXYoU74cfpmv5jY3kWAoDL8nBvbmORYfr1zEYVhhjDq/qHuOmvPNcjT/zIEGGkG3e&#10;+cJ/X1x/KbkHOaJhlhmINLYFNpu3ABJQCChJfjuAnRm3VnGtBddacaui5K21opaGVhq4iCU8ZQYV&#10;9ZC6mAcsAqkyVZiQjoMGYIg9wzbPyQVYg4MBZ4EBFoUsJo+V7Odivc5cwdAf27UpRc0LXJ/j1Kob&#10;yYnXOPMep+9Ou8YbG53QfrZxcjAlxHkZyCuArlIJIgf6yHUvaIGcC3al7tmDYJ67ksZzh4aIFS8T&#10;TEkXU1OX9SgqB9lrU1B1BBighpYg3toygZCw31gYt2UBb5vUhwh7LUi14cSkjtJ0Z7n9qM9fFwqM&#10;wEQ0EoBWq6nwLH8G410W3I7GYgMmlQERq3FeVG7Lt8WDnJjWWRjGQCIdN8UFTObWd1rb/HGik0Kl&#10;ddEMUidOEqoKgE7MBFIPHbZQQA3qYVQN2lKoiMIxuIiChAmoNxAIqSVAjVPRdME9J3hsLJAY9JNS&#10;DTsaVSTPNuC8vBxZOBwwiMYABnoNFtiI/AEh4uQ+eOOiYDC2ceCAK1pgR5hngqdTetFC4yUCIfCS&#10;ky0cSf6UMtYVqpTa8O7DR/zyxz/g53//Ez79+me1IV1x+fKIcmPstaJyRVoYKyWkvMCM7ZriGWhv&#10;dAOm5IBoeTtcab04h4Vkn6nwCROYIVuAGtAQ92duHGfYxxarwF0oCNdHHuQoApAzoRhPxsMhjXVY&#10;fCWdA92ro+c1JqVEQz5moXvEajjCcI9y3WCWwnGmvXYd4DJcxzrM9bmvJ3t5c75ZBc/hjj11AWtg&#10;2sJgGJygw0sPByZYzoziDN7NAHbgkaaSrcLzsM/ag7u201sG+B8//WMaxx0tYD3HG4+T+3urSiNK&#10;E1x5XA+7lzyjHKNodPdOmDvGa7SSwGntaLSK8X3jd6j4AacP/4rL+7/itu/IVcJrU2KkSuCdsaSG&#10;xIInyeTrZgbRjGVZfT6mJB5ve2gaEkc+Ac/aQoPIeoF3In3ii49Kp/Tbxr8Ibgt0mI0XNMVgPwIk&#10;xsKWWb0CWQ/zNLrCm400AVw9/zhQSkN4hBcO9QUAagF5hqMvHMX7/v3OwPl+FJ7etf40/iHqPjwv&#10;q4e5Xr7jSgYYhFpq4PWNTvS2VPQyY6i+bhgHH5emu4/dg5HJJaH7mM0zv3mPk3qId6qGfS8aYvWG&#10;UhseHwtKJdzKjuu1SjjJ0lSJiMGYBohGaDrGjp9tw4bx2epBbl4ovDsbIET+0nh/Nmgbjcf6sdft&#10;LQZycx3iN+3ZALATSeIJ9OLz8b2RdncibPdGHvep+r0RXxq+mmnzoM8giGd16rA0TqdwJNz3wVRm&#10;vxG+Md0Djuk7zWM3jrPft/fn7niGXfCFSK0rg7HXhMZAqSo7AeIxsYpx2efPv2LbNpzPZ+Tcceey&#10;JNmkzH0DLoU/dm9bV5iMIEZUo6cxiUBhOs3JA1yr+Pzli879NmzCs3Iulz3AdZd5bM7OYWPmX6qp&#10;6yWaeEduDSInM0M8qavRG2WfX7USKpqE2gn93nR+iahOoLToeIlnU5GpJT81IK82Hgj1arIhDSze&#10;6Cl49TH5IhL5YehHALgzkHP6JfkSBwW2E3aDlg4nz/VhNJo23fhrU/+cIwalR/0a8flrBIbpA7bg&#10;L50+QOtbazkVelCSkVl9zBxktTd+9U2J4EZyM8Z+KUV4GrpX/0TvQt+9DVpZW4KLdX97O8JfNh2j&#10;wmPkn/5eacbXdP/Ys2leN06aSSkMn8/3I60BokLQjUTvyAb5X5que86Jfj7b0DFjNM474nr+nimC&#10;Aw9HNiQ+9rLR8oOG8B0P/5p+eiHH3wheI54CDua547WJ9vgGUobrd+xay4twJAYc4Xrq9fv+k3EY&#10;JClFDEzw8HspJzdmyMuioVUJp5MZyJmh2oJlyWLkRoS8bLLuuGSkZUVeNuR1RVIHLGnZACI3kKOc&#10;QRq2lYiQV9E5JrKNk9Bz6Sf5bvcuB2bZ9EWqfrY+ssnXJ6HT4bFjJqLzPcAjCoFGvwlqFBC+b3Rg&#10;rs9QFyW2rzSS8zlzPPxenzeyFdP7/WueJnI+8FUD8I8Iwurrx1A+P92Ibhjnc+Y7YcDfi34w0KR4&#10;/VWFoPdrl7sNK79RY/am/pmR+ki8Op80MXnPpJdq+7LKU77XZ1OAP4x4143jAhwfaSfH1NfzuwzS&#10;+18i8IicEPl8W+9oXO/fl4kBBrCY28zwtdaaLNO1huunP4P2C7ZU8LAlpBNhSSSeuZHwuH9BqQkN&#10;jMv1gk+Pv+Lz4xfd+NRQ9wv2sovHONaQoxZBqIpO5na5YL/dUK5X7Jcv+PLrn3E+PyClhG3/JCFS&#10;mfHpyyMebzcgLUBeUDnjp1/+iLydQfmEvWVcC7DvjFYJQMaSGad1Q8obmAuYGtLCKJlBuKqBnIbe&#10;zoSUU9/kC2C/3nC5POLLly+4Xi9qBPiIx8fPuFy+YC9fxEaJKmTzkui7Uk7I6wIUWVOWzVUMtK5D&#10;AzNyJvWqp3Jw40E+XvL2DGQg2Fag04kAM76hCnAZNdwZxr2v4ncaRrZGDXMoEb8zQ85oJHef4lpq&#10;t2fqvIdoGuKki/ibgAOv7DbftHylgQxgIbIIi3Nl7okCH9wDgH3fheYToVVRpuScfafgqQGlrCi1&#10;iHvbvEhYO9bdhOsulv6LeI8rW8GqrnBlB4Ao54Up6YtW4oVMuiwudQ/rygByUHY6JGgHkSpYKEx6&#10;BOBjBtJpPRiot6RjBCaDdZz7HufP4o4hbls0Hp4gInZSAwgxgtAvqMLIXDEm8+KjCLcDFWFdN7/X&#10;jeQMkfaqPQVB5kGH1HOcMLbqvhhJd3SYW+N0v4h2NJdiXz3x7M1pJjYHfP1B1eL0PKzf90wOoy+1&#10;3DHeW8s/uvl8ObNB3NenKDnYVRTpx4X9tylXZk3FyPPLGCpOMEbXFLKu1GNXyJp3OSNEFnJnUCSi&#10;4xTB9wFKjio+3xsE2de19LlcTvC80dLyWUE6KLuf/U3t9XaPFelsb8AJwTtTmEDj+WsT95eMDsli&#10;qxgHicIdKLWi1IbS2Be2mBKWbY0d5HWVvokENiAiB0tZmMv63ZwyKCe0QrqIp/1CznbrzxjzgEFG&#10;Xn1q49gvxssYo9GN1UzoJX3UaZ0ZtkQmuS9kSVtY4UKKtvfMDe8444YFKFeIcN+ZCLjilfV981zV&#10;5XCDGG08j7L34HyaQ53s+zTCpM21Xl81ggk8QdyZ8BpQkx0aB0lflhC90r+duZKx7TgMztB1wze6&#10;q8+0gjh8yJVO1O+BRgbwuXp+bbrdbiBKWLcV25bRGBqi7IJEhIeHd6j7De/ePeBP//Qn/Od//Acu&#10;j5/w+fOvuF2u2FZRQAnD3g36zAMDJTGS9N1RXu1uwOR3KEkIawRYRvCMS6HrDLUYx+1gGeab9euM&#10;d2Leu7n3lLfPg2uD5SGNyPGOHjhj+H24h45ztXYuAHea5rhieo9eUl4ZfrROHBAY+5yQLAEvTNf9&#10;Hg6up3x4GqSNVspxFp9CMmMakNMxa6Qb0KXgScT6guhuvln5byZd34dp+l/pb5gi+b+/+/yt3zJ9&#10;P2xxnwxvu2cAQPlgwR3n0wmP64aaJQyrywOOGwAxTJGwlVBDCFJDOc5ZwrZC8Tl1I5vOs5LzOjD8&#10;5RiLlVfo6Ef4nzBfA67rdMOOLFFb0e83+06Y7zx39LyYD8P9MXF4omfOV8Xnoa3Ot8X2z+/ONMTq&#10;GHghzcdO6/jgGzTm5dhH0lHef9Nz66PbviMUO/CYAFDVwC0aqRwZyFU1jhMjGZOpGMuah7EZxg+k&#10;3uhGAzn5iQe5fRcDOQvJaAZxLbQzLvZ1JkJoQZvkC+ap4kGY7PAYeTocpMCD0lGmzvPdG81FI7g+&#10;LwfeZ74inecAACAASURBVMh/8PV7gui17ynCKZ59/vQiwFNUMdaPD+pEz5R58JWZJsc5M/9lxvHT&#10;fu+OpR7eGa+P+IHXpCNjcTeMkws5TLzla5B91z2IAaiFCW66ma3UrLJTw/X2iG3bcDqdkDIB6lE8&#10;5yReUXRRgu7+ytF2vz9lIHczA2Gd/7VW8e64F1SVBRp6eNVaxUjO9CkEXcg2fgwjLnqqX+1YbkXn&#10;eUXjMPebbeOTvKZbBqCe7gQHLSs6HgSBEjueYOgCUTSM0bwNTQ2gs5OKjm8oeBc0D2i9LYeGUBxg&#10;YBzsJ3lJW1QzKOqhcQJUOa63b0w0yOkAPI9lfy2wP1nFgDzmPM806750xnNI6JXpoAZPKmT+Tulb&#10;Gb3XdOp3b3aodBSUvqUdlng6/j3TMQl/7kZX5bym/jrh+O76Of278AudRaHhyXDiPAv77W/q1tdP&#10;4L9x4uE89ufb2/uKl36XfSCJw2QcdVZPQBUDd8Y/jn77/a7fsZfGU55e7rSvy472iWWV8HZJQ6eu&#10;64plXZGzGLHlvMAiU+VFPcnlRTy4meG7rz2qpx+9Ryl1z7GJ9Hz8pZRdLBgM5MCwcOhJy0lkfUFB&#10;x/Rmk5/vmqwG344kv6+WwThvF6P0apQ33tJvB3zRfP0Mg3GHFZ6A1Vj3nu4N43636O9r0rHo99Vl&#10;8UEPPi9H/sapo5+/efJZ9dz0OmRN34BXAntvMgfQ5RE5H/l+K7qpMZrryqI8ANHfDS3RunFraES4&#10;PD4CDGzbGfvDTeTRELVs328AJVQW722PjxdcHh+xlwJGQzKdDTeIN2+TmaQVDw8PuFyvuF5v+Ov+&#10;K263gl8/fcayyLruepMNYAzg8XbDXhvydsZyOgNpxZ/++V/dGRezOlKpDLDg9FJ21xlVXfsHwe2b&#10;tm1Daw2l7tivu2zMLOKpvLWGD+9WXB4f8fnzJ1yuF+y7rJ19/vIJl8cv4kSHmzg0iXBBYnTXkkb2&#10;QgKSypW1r7Xf9luAX6VbibDm1WV+YzRHFcvIC96DXkB2Qb81kn++h81YqB5JAZyJXY07fIYOL+7v&#10;RP3W0SdJad2gF3iebo1fVLhWPcxyZ+2vQD+6tK/+GdMDtFaxtwpABvFWC/ZH8eqyaKjUwoxr2YHS&#10;sK0bTkUM5HLKWK9XfLpccNo2PJwf3IPctq7Ytk28yCnQPrx7ECYkq+v/rExQSiBiMUoAupc0VXZA&#10;mZfr7dHbR1M7CLJQG3Qb3qd2Wtk8tDDMmtIM1BiyqRysSp0q4RgtRjJbuABWoxpuqMyoDA9TUkES&#10;s7kU2Y3N4p0lLyuWtNimzw4YBPiuR9iuStJnUTmk56l1TyAWdgBApiTKHt7BjUFUASrg8M88yrmn&#10;O4J7TeFeJe27zvI48mRIGzwlJCQsyXaBLEh50bZmbMuK8+kku1Ihi/OLfYIhix6MvtO9MWopbnxH&#10;0eMHN3ATS1wTJn0aTNd2k7QdHVoYlMWLTVMLXlOuAcIYC8If1VYEcvuXqBMghVEzzukGMgE20WHU&#10;EB4gu2F8MygIpOEJowchZoPNcamGY4bpnrnqdCWnjaXeHw0wrSuj0NMNgGbhAkSol6sYuiZZbNhr&#10;AbeGRIR1WXDagMte0G5CPAkkc7wmoBbHT2Y9b5Ww3XLS1x0pOhKHGapYj6HPa33f+53gNyIj0LiJ&#10;i1cQ9rKJO9haPMRoU+XwkhMyEeq+A0RYlgV1v6HUAioZ6+mE5XRCBoAqhDZD3HLDPdh1VB3tZFpR&#10;b11EAMw4T37cKlot4m0Rzb2AgSta3dFKAbjKN7jqr4C5gJuETi7lKm1Vl6ylyc5uU1AviqjMMFDC&#10;n1QPUWL4TRgCU8abJx4SxwsQE+bo5cmQMJsgSeRu1JMJrETiAcuGnRJsUayxeKe41YYbMx5Lw6U2&#10;3Cqw60DXlFFYvJ22ViXMKUF3iSUgCS0xQCBFbN0gkVEXEapzSkjEaLWg3DLKNYPzFQu/A5WCdrui&#10;QuLD19xQmECowF6xEEs4lpxU0SyeSTJYd6jLIm3yuSzzm0i94kH6sUWPimaAlbPMwWSoUQOterRS&#10;YaSThUdRL3HchGGp1YyTDOYEFsnCiekDY5RBDWikhkoJtVWYF1ei7qXN8VdeZW5xU2aPwK1p+er7&#10;VRURSM1D11KS8oTNkO8yV2GwEoBUxWNcIjXwVmVFFaXIUoC2JJRKoCQ7DCkvAGWBIZ3rFoKGfdyt&#10;zdJftgD8lKeHmQ46gtLSWuNwb3wfAJZ1sREfXve3AkwocAb6dM/63V23Ol5PGZZl3AE0p2URF821&#10;Fjw+Vi/fBJDHywWUF3z48BHpX0nxQ8O//dv/hetlR143vF82pLziy5fPqA3Iy4Zl3bDvOxKa4/ac&#10;kvMPhucIUEVYN56PhslUA39mfxlQX6BoLfY3hf6z/tAQwIi0S/L6UHHne+Zr43vIy6ZBeE06n9yF&#10;vDIz5q3OmAMewIS9HTK/O92N9Fd4eWsQOY2L0JSW7OV1sm6Kw6xh7ZO7DRccwkBrwqMgeu0DzDhG&#10;lIMMQOhTUn4cEFxn/WceJk1pKu3u1yb0vikZqWRg3Vavk8o2uhtYaMn1dgHp5gvZgZwHHrG1Ji1M&#10;YuDsylN0b1Perdbf6PfSsoxTn2i8fiYF0WtsmiCjJ2XP75kOjW4Ori291Qtc5Nt8rvzdNGH3iX3l&#10;F4jz7h6TIsw7nvJMhlERlXMHoAEynuiCeQE8KoV6nvE43KfxGUX0aCQ9VsPHYsKT+sJ2ekBt4ku3&#10;1SbelZnw+brg/c//G9B2fPn8K/7663+gMfD+tGEtABfC+9MDav2ifn/VE7CiKwtjXveCxozCci9n&#10;8VyUVc6nJXljTCkkKFTKyj5PDJcGfAwApQR+vnsxM39KFeLdt6Uk4Vb1CCI0IpT6CNgiStaf8jGC&#10;4FpH3mZIYcgWQEXpz3QcXD4OiJ998GSAvKUlyHf2Nwx8pwvRgC3QJlX8dQOWsAMVEkJDqhuetS4L&#10;7qUA2m8Wik88MJmhnOB0w8Hz+7RkpecWPlGNT3Q8Sq0wAzcrr4X3L7dbrx93vYk0kXDbzUN0k00w&#10;RTbCiGEQ43IBSiPspeB6q7jcCi57xW1vKI3w5csj2AP4Cp/TalAqkn276XctvAkh5dELsW1BhNE/&#10;KJ8wyHWEmYcc+Y3RuC2lHPLd8ygpxXk7p5fpa9cfjHqb8d5RsjYFvDTAcv9+F8/J83fP9/39SBY8&#10;3O0dreBwMIwwfv+wLgfe43oxHd8ZHzfkoGDQFHU9POpKndaFPKY/8XHThtp7Ub8yyxiEqODWPE8T&#10;Dp/DcePaklfvp5wEXltlfP70GZ8+fcKyEC6Xi/JiULm7w+riIVbHL/sGBIWfu28rDrqy6sd0E6Hh&#10;ADNQu+171+UoL2u6TekfKL9ZXSa28GoE8wgecVNT/CHzNaluhY3qmHfyxE5DAFLPldoy6t4Axjln&#10;C+F9/Gx2E0TfMSy+kxmoKYVik0c6H1xRnCZGvZnrgFwboTg9Hm0cCLjDD1Zo67AVZZzY5wTRBUuE&#10;AzUUEIXEMJ6+CVIRMINRS5cvIyzbXJn55WGSH8H8dORAS3sp7GcOl6Rlh/6jKMOFmUPh7zCIB5d9&#10;g1Z43qsweJjuRvuB/3qB1e04Swv1snXkv5FXJqdPppPBAF/Olzp8wGHwNcKH8x8HhELGkA/2e4Ub&#10;JO1khem+AV/nr+mt7vjiPopz+VGmSTFEsrNOkU5geN7Ll9JNf0PoPMg8D8neZYUc60un9TQMY+f/&#10;IHpcRNwZe4m6w+LAEwz9YPQl9m0YOqLn9Ts+K7QRzENJcO5zYDs5DB/5rbl6jC5Ds+FdcKCxcbYY&#10;fWbtU8GXKc/jp+ceG8sec+BzrRw4f2TP7H7kUZzfZi8KPj4H8/8tibk9n+GFOdaduoxrM3bvJfwQ&#10;eUnr1zhYst6lBtnGf0aYoLH98/zpDwL+8mtr/zi/4tulFDGAUw9wFNd3U8L54cHpqnuQy11vtW4b&#10;LMTqsmT1ICd5iEg2blFCcsO5Zegz81BHlkd1Yuasg8n0g3BVmOFRgsBXawVlr0ASj3KJJJrJvlds&#10;66qwpdEXmkR54aR6+iS9T6S8ivbhTK1Cx2q/yq1Wlf7SPCZynWb9AQWYoqnUAE4+M1swr+vMNKwS&#10;FOvKgfZqJyVKCltRbunJIjXE531+MpZlcX7ObBES92gior8de2gAX5p4kojIAs4a+Cru9yL/MH7H&#10;/nb67whEy2Ew0gvqzWP80j/U8etEAV2vNEkE83Uon+YOwivw05g94O7Xpcg/dU6n06gW6tTLHmVg&#10;f3eSvRid/3qy6vPzgY6Rr//EMQ8fAQb4GV4GwGJMZcM18a4AdTo5NKfzrPcys0xQ4shNaqSzyONo&#10;XZZl6a+NAzWUa7ydzHvDzSQbnABwI7TUkGpCSSXIEKMDAudtkpS533YA3VBY9BXs3sA/fvgB3Br+&#10;8uf/xF//+hes64bt9IDT+QF53fB4ueJmm6UoodSCL5dHlFIFN7QbckrYtgecTiecTmcs6rSCG2Mv&#10;BaeVsKRVeKm64/K5uNHy58f/EqPqbcNeG/76+TNuBfjplz/in/75X/F4+YKKBEbGkqt4Di/qBRyE&#10;88rYb7usKRA04lFFSoTTtmJbF3z+8iv+8pc/49OnX3G7XVFqUcO6At5vYJhcWnQNvYBQcT4vKHUX&#10;uyD3+paQ8xm1Mv766xVUGdvphJwzmBtSWrBtghP3/aaGfX09zOU0Es+Aa35qfnTA5A78jreMDzuc&#10;Xwe89gC36uVkfjOukdnDZvjHvh31l5DpN8zXqdDZPsXsa/wNivOr6xWtGbMHxJgOXKNMzBDjbjfR&#10;yAfzkFcMOMgNXVpL2LELo59kYVxi/dqkFMEgqwe5uolystWKuqwy+NrenJIrzRffFSANFEMKVVyo&#10;kZTJd+IKl2cMNTSyM8VTIvGQ1xvIw5GAYTC7GMdjIcNRCbeeJw29l0iU9KZ0MzaV1IuFILjkbTSh&#10;VkLUOIZGFMrkWxrfuDGgcZElDJ20YSnZJ1itBUUN/CTMASMt9Y5piMKFGVjdMfF6N0cDObIxXJGX&#10;FSllLOuGnBdspzNOp5MYSG6bINJ1FS8zqhAbiD/PsPhE4nuYvoPz+ZV4954mhpM4dY9ByBhSAHdE&#10;X64ig3X/XHLM6oGDjxiMD/SdNVQQvB/iMxydz21Rhe/Tn+5K37uksHykPHm+PV+fvO7a796/dwLE&#10;WIvIBPjuIeo7jkx5y7BFHDUYq9V3G1OTcFKdKbn/ztHZHVbl3u39CQ/j4GAcwJA9G/u7rry6U3Si&#10;K7WVcAxe8FRhs+87ENrbf03wyYEC9bCrvzodzHLDhxhDOrmCzwixKuiE/iQxUGQSI6yUgZSwbSdn&#10;1pX/s08AxKjMbiBHaqBYswjevGdcuAI5o4FRWgXVAmj4GHLaL6qJOC5GW51iMI7n0GE/DFAhZ/cn&#10;6AXDQwzbh82IJ+pYBiWSSeAGVGSMk/SLLXD5/HbcFhgmxhhKxc/Z2+sKGuYQ0jG442VVQep8jjtY&#10;GLrwCombQ62Ca0VKFZULGmVwXrxWg3w4weiTPT8LnNOIDP08a0EPxrMrqSTFBYZYmb5AdPT1AKSv&#10;bYc9n+XF+f0Xns9pWzfk0wbmipyAX375Bf/yL/+Cx8fPADPWZVH8UbHvNzAkzJIZ5jltmOnsVAmH&#10;R50x/KrWHmCPI6bhCUbCKCYpLA+7tl7FfPRSvDQe7/P4xxMBTziS4+nvfSUinAsd6fzhwI6Sc5kd&#10;pGh896nWHKWYn/xvfONewPnWxO4NyPh4UiNgwSc5dwUcIPCmS7owHv5INnjt8L62OXO7v3M3/G7T&#10;78kY7qX0W/Gk35pe4v5/22+HROReXA1fZ90Qt24bqGYAsnHHRU7u4VRN9mSTLZnRCBrOWYNYElDV&#10;EAIA2k2VdeYBINce+pgIrWWfXC5fBR5w4HW1Dg1q2EUkYTxbguzNlCOrIQWrPM4NEhKi9QirDDUI&#10;HvgqOzrzrcqirmMYF+Jm3YPRiCCXUBfqjJuN2zCNThBP+Etp1ewpbVBC4aB/Dn8QHQF3IzhT7Iuc&#10;QD18ahsN3MpVPDi11sMoVssTuq1ZHmaHG2bGtTxvINfUI3RtYqxRa5WjGsrUClTVSVWVW8yLVNfd&#10;B/o3nD/B//gQRE6OAh2hMXOATaKXruMR4dn3Sr1BkRfxae1Hvsv/bKmH2Z7hXdFl3GfLPTh7uS5T&#10;Xm/KiElnXkzOOp95V8RLlX0iDb3wjDxxl/fwxpRe6j8PUcyC21gWG8VvG+N6LbDNdwLCPMB/ue7P&#10;GsglxZFd7zAquW/qOZTBg3Gu4YccNui4bPRq3vo4GZ70tjAdjGjPO56MaYSlgLun594+Ui/qhtjy&#10;VPghjvDSteZ6QdFwYz72Nw5TaLc1vpMI752u82k8nLtn5Rf6pz+O2wq/Ir1Sfr7/bv/+XZHgEK0g&#10;3lc4/05c+NPt/pZvsEHC/YfeVIrVIGoeZi3EUcEDwHxjcs7F/z45IZ9KfycW+KlZGgd97CbGmyvr&#10;TOBXvPubpu83R76tDhi7JdJtBgC6I833dL5jTLtmtiJ4epG/ltTfp28s51mc+mrGMIzj4ZDOGFHP&#10;vsPwp7AWKftHxgLNEC6rB7gli+MAMUgg9RRnBnLZjePMAM7fz8k3RpqBeiLCcjqBSMvXEKxiKCfv&#10;myH7nXE5pK5miGXr7m4c98wih8lbBPFcbWtKqckG8pTI9pnLOeDGK2Yk5psp7nDwCBEuH0am7SC3&#10;XfD0fpwbfY6MTM5hS+ebT0yYOLeGtWOfe3/LdM/TP0eGXrPy+g+VHEwO2nQ3nq8cm2/onoNPdvA1&#10;uKTnxufr0ltZj+cSA923yXwcYJ+G8JF+/Rsn37BptXG9T6+fV9nwg/ps6R6/ROHR5cDOUwselvvc&#10;WIzCIHLhuop3NfFGLjYfOa+gRLIxai/Iy9p181C9kCp5GEI/ttMJ79+/x7uHd1jXFYkyjOO3yAB7&#10;2VFuO4o5alFCn7I4ICm6Tg+ojrFWXK5X/PrpVzy0hJROoPOGlFbQqk46iEB8UVsA0s1j0g+LGmLv&#10;+y5hUy9XXC6PuFzES9xt31Hqjo2AbiBX0bjoUR3XELsdAUPKPZ1OOJ03aWs7ixE3oKFmxV6qtYab&#10;eqvrdghqaPgG5qXj+v5OB+Fj240hHZOdN8zNp2fj18zvJ1mW8BlbsxbZ+OmvLEcKIgBDp2S3MI6K&#10;w+T3RoUvxLtQAUpTl4gMbNxwRcNiceHTglMpOK03rDfxKrctK07bhtNpx2nfsC4rUk5Yyy47DBIN&#10;BnJZGZtNXfASSdz3biBHGopV9/i68RjciIIALOphzMX7SSFSQogA6WP20FM9BBW7Arlyk5ABWl4j&#10;9e1EjIqESgmNRJHCkJ0EzAmcCcyym5opgdOCljIWWjw0qTGHibIvGpxOJ5jCxYzmbNFT9F43NzxA&#10;axK3WY1bxAObxHoWr1hFEI55qWLGZsaMg+DQGZ2iIebsXpxwDGDRHUyCW5W5XVbkVQzktvMZKa9Y&#10;1w3nh3c4n9/hdHrAdjphXU/IKSPbzkxnYLXFAfmDMRAc6pJQAPEjrm/aIcEO1Z2hHEDjoAxTciPy&#10;sz4Kjmy83p6b/Lz/61czA9cXswnu1S+iA690eMsVeHjdtVefxnMOxPQpzXZ4JyKqoZZsY9efIZ7b&#10;NeOgUvfpkIEleOxrGw81k/XxjLCS9Fr6PGFFwkoJGyWcEnBKhI2ABRKOmGoB6g6uBXW/oRb5USJw&#10;WwBUgFThzEk8MeqCvfeJX0/jZfVlNlsib1SHUf0JwoUYqomXOBafGAAqiPXXGrhVkP2qGnK1BjQl&#10;1K32X62KixjldgV8cawbx5mBHCUL3RIWQkl2R0mdO5yHpoQ5YGPU8zB12G62g4MkfBcSgVNGI/lV&#10;VMGpSd9rgG31YkrYFqmDLaiJlzrbNSY7zqw+ZlidrH4E7LDdEbrjq1bU0wl1v4LLDqQMLjvqegLl&#10;FY0WgDMYCxpuSOUCC5jic10ZTaA7CE0I8A+x3GdDKAR/nzniAfhEM3TnC6UUwMThZgQdxEe+ENqv&#10;7SGj7+RtsBCZCpNxUH3W9x9zCpgsyfjo7hMwQK0ihiPt+F28T9RmjCpklzsYjB3isa6CS0VKO8A7&#10;CAWJd1C7gfKCVDbw8iPEfF7epdxpV2NyJ57d7Krje2kRDToK738HaDp+BitqZMAML1mqtY3vwMqQ&#10;SqS4A1i1KP5ZG0vHcfcp9T3AOGIIfZxpKsRpmtIH3yFKw3cqM07rSTw91IaffvkjSin48viIL1+u&#10;KLrBYGvAtqsr6lKQ9uTzSn1AhHX/TtTNuIt1gU8vXkUbrKg+3RQn8RFf3Klsf9Hw02gY59cGMgTY&#10;YgyHXTS+aMTxG9NidKCjM0mNOLNPY+NCAd89Ynl17oxhz2nCtwRoeHvjJSzcfdf+mUed1NvnFSBr&#10;sCNJCvg6egiNOP7OQOyu/78u1bhrCpDvqycMZtmBKhssdCdtY9kVrAOTsypAn/rAEbA8tcj9xP3+&#10;+twXrwXi30f6HsZuby/jpfzfpw+HKRq4yu8Epq/48BOP6WUVrdGDo3w0Z5zyObvA4ZoNn0hPtNRA&#10;LHwls3gkKsi4th9Rtl9A7/+A/MOPqPwFdX9EBiGXEwCgNTGUtg1awnNKmABqLN7ZlOlIMEOrBmZC&#10;SuJhTNi2FH62aQVoVT2wksKWHqnfVN5oNhQTVoQB1NSNvOyIZEb7VbzzsoU6YBA3gJMrBrvchY4o&#10;9V4zDk95jMh7jbThHv8zA/kFDyB9lMPLyi8xaQQAN0pBN16z62lTjHuB0x3LrXbe3ozc3MsbgFa7&#10;gZ0Mbc/PDFxuu/SzeY9r5ondeJfuFZqbbEjpdQQ+38rQd32MlCempAZyDaUwSmXUIgZzjRm7eoor&#10;taKWpiEcWX7NPKwFnrWzz0/2tMgWHPj4TvN6WcMLTxjAvWwgN3qY6/qrt2Em4+HGayDwf86X3Ot4&#10;viW9XFcKeWbeFN0g90l+zfLycPRz4+GsEJ77Qu4PcowiVLk1eXCM5Vu1+GkcHT0dhZt3vDjRACj+&#10;/DWjrOZnw7VVsLDo56QvmnoiYK1zw+12lTfY+O/a28OM/XYN9be//egeDBiwkM3selGg3hGgceSE&#10;/0LAo4qzWfuEUydGcX654VMgaGw+WMRHuOmpnIY6LxeWiVUuIJvT/r7Wo5l+kwASvN+9Rna4YSTR&#10;43JC4wRqtvC+9PdD3/WBnXA3W+3ILry28/x0WcT64q57Rt6V4h8GZHFGjNUdL6unPzNm7OPS0+gB&#10;U3rvcAIwv52Bivx2FG6fTOTMS8/JAT7gbR2NwuzBi6XfvTHwSkCAmUjTX4k8gywwLqL61/zU4eB1&#10;JYcyXndrXAOhV42dt3kYM7j8NeTRseoejDo+fr4J/ESXfgcC9VKaDVCe/L7mcXwQN6B2PYbpIWys&#10;fdNCKG40YnnrBPrKNI/V9yD+3yPxcLi7jti86zZnngYD/+9z6cBzXD+OuPfp6r3UT9/Yj5G3+KYx&#10;sRl+bzQ8Q9mIgl74JkUk6zfDNQ/8zuxJd1kW9SCXJXLQEryHE0m0F0rqYU68wHUPcoRlXSVCSEry&#10;7tJDrCZKOJ3OsjZsnunck5w6VlFX5uIdCEiJkZJ6RqMGyt2ArR+Fv1ETc2+neJfWPmsEJkJp3Xta&#10;TgRQkigvSTRwldToQumoybF9jTr1fjwYU+e/htGzMQgeeuzZANMcfgbzM39LfVJoHorXwzP9BGPg&#10;UXrZ4dxxnk/aUN73T5EnjtczXnF+Il5/y3d/J2gUeIYtic2N+PC7flt5sshpHPVx4NWGLM/IWC99&#10;uSdy1PQ6yQovd4RFFZx1/3cbM3o+UL/+rZN58JvpnOErGrq+4werpzsZcZjo7SJAoz3I2kFpuxgE&#10;J7FLeXh4wI8f/4h1WbGdT1jXVcOWFtx2XQfKhJpN7gCIC4jF0UxmBq1nnD98xI8//wHv331AooRW&#10;hbfKGsGv1YL9dsXtdsH1esG+X1HKjtYq0rqJ06d9F50REZCAvdzw+fOv2LYTlryAzw/IfMKaxfmU&#10;2Q/lWpFSAUgcxRi/1toVzDekVEGoAHbUumMvF1xvF9xuN3EIkQFWuZtZI7CxGMgxM5Z1VV1axrJs&#10;eP/+A3766Wf89NPPePfwAWhCu2opeLw8qsMuRqkFt+sVXx6/oNaC/XbDbb+By65RAQzLvsJDJAwo&#10;uvxrAz7Sj/tkHkoP02vkB5aM89w5dmh0XOvhU8z361/ospkbxyngP4efl3n2P+fpyQ05SCeQdSWH&#10;iQe4glPeIVCtqGrlmbUzc0q4rRuu64rTurqB3L5J2K19E+vJnDLyctHwR0muc8aSkxtMnbaTMDe6&#10;2BpdtiYitHJzBi0azhkDsuTsgqHpF2KHp01DXASm21A3uSKZPbxgq9GARBUQHp5Tds9Hd4gxuYFb&#10;WARYsvTDui5Y103dB/dFv3XdgtKlT25vRbsK0OjCBMuWanQDuUXrVAcPcmLlKgrrLmh0xbXd2/fb&#10;IIT0vAInmbJz3MLoLlhWsSamtODh4R0oL1jXFZt6kFvXVS10A1NroRfjoofDZWD4ZBZMjA/fXUfY&#10;RmjPcPQig9JP22nXnZ8K2qmorPJx7VBlIQ6cAAXFN0UgjJBIM2TCy/I6R7kEI/PamznN+THz/NWe&#10;LygzyK4t36TIFUagI6ruAaozqZFh/uY08EB9cYgGBRuHs3B02LS5Z/NO4G6l5HPOdjVBu6Jx9Kpm&#10;njPiwkJQGkWh/UDtxjFvfDK4EeJelBFrg0VTek+/ZiFSmR3vOP5RfMUsoaBrqzL/Q3t6CAANkVKb&#10;4zFGg+jTLfRq85a4p4vvqODpc0Xwo4XzTJSwpARZYpWwrMwJORHOD2cPUcsknuPklwBKauBrhnGj&#10;gRwRIWvo0KSCcWsVXBLqkoC6IoOBsqNuC245YSFC0jFsBORSPARoxJ9seKWxLkRjgB3TLZtgEdDH&#10;BDkwNKRwyTpXTf8Y5tykJAL6c7kvC9PCYImHFPEwT2hkuy9I4crC3Tw3voE/IFE+SKxYSPhGahoC&#10;4GGIgAAAIABJREFUlnXhhty4RRYvJZyX40dZQodaZaKlpPBbACwA7bLzg7PQ2wTxKOcLCGYElGw0&#10;wCEEJ2M0egdY2q19ZVhuCLc5w2gQIAAxwsM0dndGdFre/K68H7AFx4EO431Ql47Xm+No/37A3UP5&#10;PUPA1b3+AznR21++fMGSE9Ysrp630wk///wzfv7lF7z/H/8D//nv/+EKqvPDGbebwNf1egUR4Xza&#10;Rmocwo6aAp3ZXNHTQOOeBb25P9jyK9cQUNPoTSA2kGHC4rMM/BNorsMTwpzXJwOvEQuay+h/Zv6k&#10;Z4pwE5SR6GMt7e8KSji/0RkPCke/Hz/lx6DQP2h350cj7TriX76dNnS34nrDQqpINcWDoc8rXfQL&#10;YY8X3wGHA4CKyLi3qXd154nuFrN9js382te29O+bZjz/WkO3e29Yb/3wSx94e5GHRQz82e8n8Tx9&#10;LM3w9ptVwD4vvDFaN4IQA9QV79+/x+3DBzxeT0C5eP2gyiSYnNwauDagVjeQI1ZDORYlXEpJeMws&#10;3uZrri6ziwe5MSSLfcrwlm+i0nvOeXEw8oLqKQgobCFWQ5jVnIAmIVYpF+FJkhrFsYRukLCrE440&#10;+Sjg5/oWA7npGqAhxIHTyfkdvccBX9l900NI+yE8euAFm+5c7cZxY4jCUivAGOSH6AGuVuEZY/8O&#10;IVr3biDXmP3dpmyVGcp5+NvBSE/1C4DXefYgZ8Z1Frq1mBc5/d6+M6oayJXSUMxIrnWa6MQwelqN&#10;YzQOiY4xqVyRAlKn/nOGXTc64d44Tj4VYBh0d909CI+GZK9HpZHHGHkHlwWmZ8e8yXGKbRnv3efr&#10;948MAfuzJ5pxfxH6eHgaKh4XZqJsJdcTz3fA1g86Og60wfm6lzvJ+bEoL700gE88H6jTXWXv83X5&#10;rrkMD+OZ0FBLhXuWUz0gu3zPWDTcfKc3I18T5cvYXlvsTenewBOhHyqLu4KotH5LmtAlTO6FKWnQ&#10;IepOhxWeRdFrhOmumxF1RrhWKdK9FiPoY+wZZtgP33JUobVh9jVE149xr0W8Hxd8XW8c6J/z/4lG&#10;Azq2Cogc4/yz6a+CATWYx37yuspFhAfEesNo/ys4fOWtLW88xlF4Mg11sjIR5DTNZnPedZLfQ/pA&#10;qGk8fQMHOTRUV1bmysXxDjdf+5W+XuPd3T/t6JFxoKp4VaJJDpLvhA9ZoV/BWMdWOv9k5f/N0qzf&#10;lokZSGecquOcVTozhnoiEFTvxwFvHNHc35zJP+An/6Z9+3yKeM4PXj0a8WV4Y/aAe2wgF68xHSc8&#10;+3QFn3/8jW6CIr/xNSVN09LL7GsjeuyLJv34HYCvBj1x0opEPdRp23S9M7mB3OKOQAikIVC7Bzk1&#10;kBNrNjG6oNyfL/05kRrgJRocjMjzbnjX1xR6aHRKap42hDAeZjkYPfShsDUyr6vKBq63VtmVjS6F&#10;fjU4IwCRTJPxxj5+TzDVT95TuB9CeM4wHXmVONdCGzmgbj7KF5EHO84z/Bj5GNMF2AExtxfVy/se&#10;qI/D3xEvDxmGb/a1Kz/8wyZy/BjTOL7D/bu8z6eX8g79H+FM6eCcW0CA7t782hTb13luineef/+F&#10;GhhvfbROEOmUiyQ+37+S2Xpz6rr6uInM5p+FYJ8k+INSwhn3Q6kFRCvEkbiUu+aMD+/f48effsJP&#10;H3/BkhcsqxgvN5awqOl2RS7qhKVWpFLViEy+bvj8fD7jw/sP+PjxIx7O71BLxe26AwzH85zNXgbK&#10;Z4lMQ2Ck1MSmaN8HnLyXHV++fMbHH3/2TaCA4FmxNVmQUsJpYazbJkZqVRxIlVpwvVzweLlg207i&#10;zGnbsK4LltuCkrsn01p31aXp+nnckAoWu6i84LSd8eHDR/z08y/4wy9/xE8//4J3796j7YxECft+&#10;w+fPn3G9XlA1GtN1XaUt+w6ibo9gurtp4J6HkJiP0GH4Rfu6Dtu2fnm0jvnM63I4MjB9TQMMpqM+&#10;nHm8tk/RZByH59Uwy1NCRlR6DPaByjR1X0wEj2GtSkWG7lLWhlUwFgA3aDxbluNadmz7gofTg8QY&#10;XnZcW8GpVZzK7h7kcl660Uoyg6mkQEw4lx7CNZur3sDocC1wi9CkYROpG0OIgRycgSOC5weAtVpX&#10;ajP1nCAK/VJusAUAN5DTczCjtL7A2xqrAzd2BS2z3KvNfL0kEC3gtAJ5QV7PWBYxHjudzti2DYuG&#10;JyWkHm4VutuAyK8BArcvPaxNFQM5rtU9R9W9ACwe40otyB5iVZCXIfqu/DGhQvohmQGcI+JRCZsi&#10;BCVlcNVALuUF5/M72QGyrFi3E/KyIWUxnkOaDORS9/YxhDG4B+BAk0cR2w7zvaeUwxF5WLs5vOrq&#10;llFPFJRtHWmYUGCzCAZnZMw1+ZvOmEU8EZSUcYwRsvLQnjCXY2snpe9dcg3KyKzOCkbL+ySOYduJ&#10;e2CEEWDEW8Gh34aWvTK5fKcGHqSCiuIqgU3LJJ7jwEBuQFYJJSFjo4wzFjzQgncZeMgJD4lwVk9y&#10;8mMsBBA3+UngJoAqOFU0qoJjOKl3OhNKpaHm4dDl0cDIWFui/NFhTmHQj8oMqIITbqgnP2piEEu1&#10;6HkFagGrBzkuBcxq3NbkPgcDOcBctqpRLdSLl/ZhbQVmMNWaeM1LUPfh3IkQTzBr1/F+P++pgeCG&#10;TSSGbZwWsB5pPSGlBQstQFqQKCNTBjOhJIC3BVC8L2FVszCFJOWSeriiQTjtUyArUBpJJfWulFMG&#10;asGJMlAK2npGyicgrWBa0PKGer2Jd0I1OuRWULk5DQHEgxyzwh/gEz+R1SEI0zwRdIMPgguZUajm&#10;+Ec9o5AuZo6LRjIvzKCSKBjAuYIjafu7oVz/9fFNPpbKKXAF1HCRG5vrOZ3vJHSIOi73bkgs414l&#10;hDgl1nmkMJgqwAXiQWQHuAC8g3gH8Q1UMxKdUK4/oGZdhF9IjpRgo+AhqGG43cZGFB91YICeZ9YM&#10;1w33nNGjAY7sbFnMgLxj9iA+oZWJECiitHo/xQfbdeYKozMiH6jhI5lnxY4bjRb16s3A1h9a+aVU&#10;lFKFQQdhXVbQ+x/w8y8/44//9E/493//T0CNQLfTCSkl2eWjnmtFwTXuF4s0oE10udPSuX5Ppd5/&#10;ff6ESaPF8NTNCHPp0DiOjRPWOj+xg2zgIwzGQpt4avNR9bu5w9giqWPsLTjyciHF4Qod5+l8tsX9&#10;0WhuDDkReZmRG4jn0y+MzbBGQvH4Zup+nKIkSH322IaZlDIQeFcbg14n6jz/Xdn31bR+9D6J/dsL&#10;PWzdvEg6At7vMx0pZr9mIftrDexewrnf2nuH/LE8+MaSv0/igKQiz+3P6YU+mPEa4DznnK3DNDxD&#10;pQqmBkYRGZAIrWa0dkJjxrJ8RH7/C9Yff8bly7+jPn4BE2HhdyIHUwKnjuv6FBTjuFraYCBHxMiJ&#10;kRtL6Byop7gkfGWG8jlJqFA2Vk5RD7tDIgKYUEtR3sjCd6qPZWZUAgozakpoicCJ5dhYnGdSQuIi&#10;8kQiNYxTAzmpwADHFFGRdnx1Jq3z86wXd1LRHd8GUJ53WweYGAb+ePG4qiVa3zAzGsjZ83EDjRpM&#10;AChV87txnBjIsYU2rRLOwsPpeojVBgahqszVmMTDHLOcA2CWUBtNeVPzQFeDB7nCwsvb4nEPGSv8&#10;RilVy1bvcRUo1b5F2EtFaxLRoNZIB+T7QgNT6EWDn9i9RqNNRoHKbEJjxs1xo+GIecc2mKTheqTf&#10;9oymd0Za+hbeJ6KxoLs5hJX4HEOe51Nf/L/nC+6PfbqMbRqfvTLdCUTxkTUwDfOHpyP02TSVOq91&#10;1AlBB3T0XNiuOH4TnjAYCcen8h4wX/e4oKOY4ZrBAOkGN41sYYp61yGojgK6OYo4iZjfhPnNm3mw&#10;jHXWenLq7XfRwPgpuU7RwM74TjcuBurt5nPK5lDffk19Iio+j/NMGhz6FQAjwTqAiMFUAI3pIeWY&#10;ZazOA+pd3E9Y8sHmKPsnZfGcg57YvM1oPh+M1us6DebRLPEvz/zInQeIcAylWN3Y+Xfjg4MAy/Ce&#10;BQW6EgWLedoi8O2xYtTzd49gVt5bjLfgujrMx1ekWf86lj2aMgpMWqUxtveVyV4DMIv6/lV7xsAr&#10;DWQo2KNIrftrEzwAb+pff8+6yOlaGPTYD8zBUO4rOigkZyPZaCd32jls/H2h7lN9faH3q2v2+kQD&#10;nBjOMfrBNloj74b+joCy6p2BADQ0epAb5NOhiG+r/1s6KRLK30s6oM1+4NFr47A+pc8VHSHyN1EP&#10;0PErpnG1bz/fH19ntvb6dMdffKVcGuc/0OeUUV6DNT8KYn6xfXRwFiG3Nd3glBJA5rWNugHbKs4+&#10;sq71RqcYRIT1fIYZr0XjtpTNQcgKuIGc5kndQC6TaaYbdOu8chiycVjWfwkWQMGMLJztdsNWY6o0&#10;Ohg3ic5hXgib0tRE6uyWYB7u5P0GZtWhG41wfg8TfxF0UpOHnqjuIy136Pc7cIkEPsKTtWt8f5Yt&#10;RYfPQw7iTlt9LsF4k1HOsDnU+Zb+rM9HHr9t7XwDjXg68XSYriM+9rP+99vn9+8Anw7dGOW6gfBP&#10;4MPh5efSS+2b+3+sy5PvPFesK3y+LX17CXC4JjzhQc7xKDyfsAuKA75LLZ5OXZaUsWbnf3sfR9uE&#10;eRN9ohyGK9h4aLG7rp/mnMHMyEvG+fyAH374AT/99BOW5SMYwK028C6e08SIizwKZMk7isp5jRjs&#10;0SE3bB8+Yn34iLQ+oGLFtTCuN2nOkiDrsCr/5AwsC2Ndha4XiK5vpyKRIBVuGBXcKsp+xfXLr9hS&#10;wv6woW0ZeWE85Aectox1FQdU67qCwbheK0q7oe1X7OUL9v0zWiviTa7tEEcdFUQNRCweSdHlb/GM&#10;J3opRnad6LY94Mcf/4A//OFP+PmXf8KPH3/Bu4cfsKwL9vaoNO8k0bTShlp2EF3RWsLpzEjpiloZ&#10;e6ogKjrWTUfdYpS9FXCER39JTx95iqOnr4Xur/Ug1wvgeyM5IOgNRppr1X7uK7Nv1sBYxkNAosY8&#10;RgW9hUmJHydl+CEKVFMIEQBuwpi0UtGWBWjiUW7PGfttx76KZeSSF41jvDqDlbPuMkjmUQy4bpu6&#10;x7U4892YKhFhVQ8RxmTlZKFXVdGoTLbvUqe4Cw+4XndrqQODKfKJxVWjaGvNU5wam6gWt6qVrHiZ&#10;MuOz0kOR1Oqu7Vld7yIs7i2LeI47nU549+4B59MD1nUTF8EemM8WRONRGKtWFFjcOK6gVTWU4Ya6&#10;7IMHuToYyDWoaXAX4nx3uCDYnIOB3HQUUDCYIFnwyAvyurmB3MO7B2FwlwXLuokB4Lq4167sDG/u&#10;YQcnwHakzXGusjP5MSPHtyc4P6q/M3gmlLN9a2Q8nZ+DKQPiBOxKQ7KxMliiedwC0mE7Gdm3/i26&#10;0ytJHTsDGhUfQ789IWgNCM2VaOzP5vCqFPJ64o4jqHdCf4zQl981yce8nvp9UTgpS++MQRQUpNfV&#10;MYRbry85Y1lkF9KyrlgX8XS4Lqtcr6sKdrITyXcfRabTjlP/z4y3w97Uv3Lb1EvjP4PDbix38NNQ&#10;qE96kNN53uOY19FAtlWpl3uX6NbwYFbr+24ZD1YGh3UkvhP/R2FiyJwRj5Lb6YQlrf8/e2+6JTmO&#10;nAt+BpB0j8isrXVauqM7mqPl/R9q/ujc25pWL1UZEU4CsPlhCwx0enhELtV1dYSqSDpJkMRq9pnB&#10;YIaWZ7RpRksTKk1gJhQCXlCAlCQsdcpA6iIyM3A+n8c+sj9VqHcHYwxwAydVwJMYbmcCKGdwTpgT&#10;YSJIiLGUUecLuK7guoonjY3B1eZmc68ZJmi68ob7eLlSFnPg99R5ttEMDuBiEG6HceEDLtA1E1jF&#10;u4bteCN1Ea9sQDy6Ab4z3RYITcnddOedgx0NaUiqnlA/yhDXdMk9xaXUDfRA4mVOsE1zg1ey8lj/&#10;JZ3T2nZQw3SCLNoyVazbClLPCZkBag2gDKbuhbQ3Lfs4MNOntvcgzNdz16kz7c4RP0AYpwPFy3Ae&#10;YdhDb7RaB4Fdq+tjgpXpRWo2FJfNQyJpPzZQWETpTwX+ogpdol5TMyx2laTeOKnRmymrEhg5EX73&#10;u9/hn//5n/GH//0feNKdL6TYS3bibDrmmo9pmZl7mrFTuDg+S2+SkXvN5FefToHGRlfjdtnbVAG7&#10;li3ubrkL4iP+8PnV6zTyhcAvPe1CgKDPXT+3NkPHFhFLyAKoNkIYWyPugGOR6FEn7rRxOBSwnz1q&#10;3kJiufuYHcdWPH4FHYe/xOscvEyZkjTSNvt69GYyFu2VQlGvlbfvHsREIe360X6ux68Ogb5xeq9x&#10;3NcysPu2qc+mcPorffnex0zg2eGAUUj4ZskVeSRm7tVpghibERHO5xPKhw9YlxNekm5Wy1nwASfF&#10;FOTlb9BiM4txtRpkiVxNqCkhV8EEjUR+Tyq/t5SQcpfRkxpbJF1YYJbdpLpKgVpHA7na1EAOjApS&#10;A7kGVg9yLXiQY2rIqPKqRhqDp6mB3EgjQ0/5hhjg2kCur090yt1lMsIwIpgArv1avxF/XvdXuNbu&#10;GMh1D0LsBnBuIMfsRmWmoxDvaz1Maim1t68bx3UPcLIBpGM79zLH3cCNIbiyehm4G+BRMOTnIwO5&#10;Iji6MUqV8nkZGerxGsFznvWVjR+4PLBryAE3WAf3DU16yeU9G9/U80uGcKCDYxg/1K/bM3GBLN57&#10;XzpYjBpwyJgnnt8n1TTk25c/Ho+v09V9+77gn3h+nVK4E+XeeO5v2NW53zMau/vK7vmjxGx6wdsN&#10;NYyVgMvwhud8AXvntfqIb+znPgChVQzIxohmZNHboOvUUmhLoX3MakDrdei6DaNcrfYFVhpKPMon&#10;feGlqZfw2DKxDtbrn8fbRjVUn4/dQIfcw3qsVz+joVgWytuM+4zfGE4WTzQyT8k2YO+9i8ZxH+eH&#10;04yA8Tn2o3o83uN/z9/Hby8jh3EmR5GtwrsJuoDXd9P7wjyrUR3txhiNbUMwOmhenPaMSJ5+j4w2&#10;HN9GfLxsnVZrL8fi7Lwhsct0n0dNj8pv77UL7Hfe8oVQZurn8d395H1zgo2PRev9PhPGEu5OuofN&#10;V9JOX3l1O44PGzRWnrdUhXfHo3vfNJH3ydXnFdpxkPGvsVnXpcg18pvmQc6f5Te2ybdIAz1BGGtf&#10;Y4Z8ftrLZPspIM1HA26R671dI9/fGyIOxpaODzvevi+f3Ulf2nw35lYfRXdf4E8Y3Yv00Pntkfe4&#10;r9D9WUOkZg2ROk19TY8SYVlOIVpWD5Ga1QBu0RCpbiCX1LucWLINBnLmYdzeHY090u7csHbOZmCh&#10;PNvXcAAQ6ZRkHUey5kFsayoVCYREDbanIJGFTTWW2b+PnIWvZQ6OQxiNZO2JSQ3sOMi0obeF1FKH&#10;DATFX5FPj/1+10AujpE9/fJr4++ukxzfPfI9hLaD5x/WUX3C8fEw/5rMGaFm4dDt46Im9R3f/lvR&#10;6zeniKP3+BGBLw2jZHf+SnpH/a9o941M8bpt4rH03iER5bNIzr6aDtLZ+g0Pctr8pmfv2H6/ZvRt&#10;Ut8gbrzP/oKco7JD1JsndbxEKfe57s/2ubSuqzjTAAAiLNOEh4czzucHLPOCPC0SAnQTz2vMDZSg&#10;DrBIPaiJ0ytuLAZvs+gPT6cHPDx+QM5ZQpZywXrZsK1VcGVuSPOiur8MmhmMGa1tqHVCY/G0BrBu&#10;cE0DdSMQfv75r+BGEqmRZnGQkxf9/gkpN/F8p+vctVZspbhXur/89S/45Zdf8Nef/6oe3iS8q0XN&#10;nHKGaBvJ9WDJ+kPb/kENCr//4Qd8/PgR0zRhKxvWbcXl6ROWZen2TNMEIvPcJw4pWq1qMO4CJlyv&#10;8sb5uW8XkxPNg+rNRP0Z0O74luTiwGd6kBsqwYee416baK/VborKsfEQGytamCcoqheiRWJNTy1J&#10;rHYVylti2YDHjAJTOwgj9NCjEEV5aU/IJKBmVgA158m9wJ1OJwdIFvbQvMTFAWPGcZMebXFsmSZX&#10;hKaU/FtJF/LleVbDuBS8zGlHUxnVJ05XdKm41QCemiuWbeG3qPvG1ipalVCGrfYQq+u2uWxEkBB9&#10;EzI4TUCekKYFeV4wLQ9YTh9wenwUwpMnQOtiHnoM6AF98bhtk4Sj0/CqXApaLWIg1xrKtgnYa2oc&#10;V0YPcpRFbdYNbqISkrEsW+C/Jlh0AaMDEFJPcaMHudPjI0AJlCUG87wsWE5nLKdF8mpfJSVwxuj0&#10;M/LqgaNiBIlXMh+P50O+8ehwMeLHIw4fFk67TiEqwTrBsDFkXhp8oXoAwxEQkJXC3zWmuMhiSo0A&#10;OKMAeHR+9baji10JIsUOSpFbQMPzW62uOuJmKd6FGfavUK5gY6JRVwMNCmT9PLEINTaLMggLEhZK&#10;WChjIeCUEk6JcMoJp5xxmjLOU8ZpzpinjGlSIzlzRkBiFNSQxIOYj1NteyL3IBeQqrfbsHFGx7OH&#10;WuX+F73I2T2pY/cgJytJTQyDWhOPXeZJzmgCN3Cr7l1SvMiJUVHZNhdseDCQs9lh1xkMMYQyT2V9&#10;3Efl5Cjc0+5aHAUMQqMENwQm4QlQT3CcsgCEvIDnEzAtYihHExoIlYBMVcGReI5jCp4sGmSHl9bN&#10;Q86qUSGzhOnsAFG96HEGuCExY2O48Z1408wAJyBNqMuKur2gbRlMCYUbqrYVsXpqYxFSrJUIffda&#10;Cox9aKuDBrPhRME9TCRXFMYMGw9XJYg8yw7goic5e1dzyzh5Z2pJxrm7bAkFkQ+6t7p+a8QS5F4J&#10;k7Q5VKvQCEiat+nWPm7SZjBMIuVP045Oa0NQS2BqKOsGyqwxvAg0MUgN66JqoVNFm5NypeauyIg0&#10;dUf6hw6Jiz9ik0OHeYl66NC+wBEXYCL/DO8MgCQC7SNq2nj0oNs4IfkiigFgUeCOEPngfX3IeDqd&#10;TsKTWTz+QEObnR8/4h//cca//duf8O///u/4wx/+IDtfUkKeZkxTAXNyA9Hk9Qo7so0kBvxBusPo&#10;zesnOoTjLDp+dmjo/iAAC4vgCys07hqXn2HXmJaZjOtx/MZeYauvIONRHTkAEa6E57x88Gcs+TqW&#10;jhdfoNDy2DiTvEpTA2606063Y5/vBxrbN/q3unhyrdw7On5pSoYHCYqHeziOpAJxVA54/UxpCsP0&#10;isP8zX2RaigqhXz7xaEj4Wyoa2yLWwjst5u+hlLp/e+4l//rtOMwRQM3+ErD9A0fvnWbfVwJTDQa&#10;Qx0QvJK8/AM9vZExQnTN27gB1ECp6m01JisZjIaMBaflEfnhEbScxKtvIuR01tDyWfhuFs9snJIo&#10;D4kFE7UiHkYbd2P8BtQsGIPQhE+ZbO4e4oWWWbXsnm2CIzVsqLU5vpENCWIwVSHGa5UbKifZ1ckY&#10;PcsSALKdp1BcocBMQ1/SEILHMFwvWFM6LcMqLrzp+yjSefYOshHYWri+z7dL17zG8IVhOuwUpXsP&#10;cuxGamZQVvXYWlP9hRmgyfNFPch5+5qBndZ1ax1fRtwt1xSLaznFk76KKIpH12YyhnwvhmRlAK2l&#10;HmJVn68sf6xlhGFesC88tQQkTrKxBxQ8jxtb6/x/IAQu0yhHdaUkqXKOMFCNgd/RzaPk2Z8f08v3&#10;kdCwKBLwRzQi2+eLY+yekUQPHUdDuY7qp3d2z7/2fp8IB4SY+/WD6XDliWtYmBvZtslCHVf1/r2r&#10;57DPh7kck2Ot8WLHD3bpKL/qWMFw/Dl+1H7yeC/kSVnnPkkNhYwJ/SXoBi0heBD3m7pYq2Nlay8B&#10;37EeR08ohv0Q5oL1e1RxdMhqbcpwA1BSXB7nkldppK6dkQldPh6japRCHfepUhpeKBOkR9ef/Q0E&#10;4SVRLksE32AEIGfFg9SNtIcwp3vsNxKE3fDttA7aT9xGvD8uTmOU+WPzEMAkC/Hd7oFGWQbkBpTm&#10;XSd6BPTFyd3QOhznYXzegSTHyb/FfV68Qci7qX7UUnRevFsAv01Y7qZDksP7KzwcXn2ZZtwbyQ0Z&#10;Yp+/t8ChRMeiR9eQyun9drfkbRH7DDJG4uZNoxwmVQ3P3C14x03XNfq2qff1WNZDejvc1Xmm89No&#10;lMl+jjkArx/7kwhV++YSyB44Xp//LdN+Gu3OKZy5PmXANIGWDrjHc8C9gA18ao+PjtPdIXzn+Xvp&#10;6OnPGxE2w0c9Vb9zfXz3+4fGkJKfz2LgZsZx0zS7kVxK5Ou75jXOjOSSrfstM8hlvxAe1T3QzbBo&#10;CGYg56FSQZimrHy764Q8DxFyhx8CBcxbrOKCLWz8h66TwKIGqWOABEYikWPcyQLkfbaJLKeMMiXM&#10;KbtDhURQL0qix8pEfa2TTJuWj2UG2vXR1WZdOU+0w41GYYY5zn6nn3IfBzzmofjsni9ZUw2Ab/gM&#10;jNqZ7prHYnyTNNYNocRRxjM8CBhSu1+k13N84fT/Nol39R+6ia+67et8UkFoRBqMK3zZ6byOEhFY&#10;ruSl933bvriXxd7wvjsN4Thzj62vaCwrziafVIaJvmXKOekcG203nKSp7OtRGncGzERZ+oIRnjUa&#10;ErZZMItDq0VsOIiAUjY0yqqTEQ/m7lktJ5GdIF7gMiVwaqCc0ShhmWc8nE9I5wc0Tvj0tEJNbZCQ&#10;MecJKWXMywNyAhJJBDQCUEtBSitACVsjMCakSb3V1QJGQyLCNCWAK1p5weXpr/iFGLS9gLZnUHkG&#10;rx+w0YZpmlBbxfPTM55fXrCuFzw9P+PT0xP+/Oc/4unpCb/8/DOen5/k/apzk+FqHt10PdWQHom8&#10;fTqdsZzOmOczEs0oG6GWirKpEd7lF3GMdX5Q/eaCCRk5FaQ0gahqH6njF98UNo7P9yZfvcmvj09f&#10;Fz5+yf3vxDW2Iw9yd+ff7jPMg5Hc/SLczjEdUaa3N2cHli76q1IgNQApqXK2dR5kE7IxGjEaSYhP&#10;AQcJVSfmqiFUiRJqlcFsOwPEi1z3EDepZzExoOuenwwAPTPrQrAp12UypiTh4Cb1emLvyMEodinQ&#10;AAAgAElEQVT9LxHhtJgyCM47CVDdFYvlJncDCzOsMAO55gZy3TiueghDRilFmagqpoKAaZ5SDBhO&#10;0yRerJZFCBglLMsJvrCJYEWqg6ROskO/VQmjyqWgFQmjSK2hZAmv0Ooknl0mMZAzz1JpyiNh3BnI&#10;TVMfRmyIx6alKd+sPCmpgVz3ILecz4CGP8zTjGkRL3LzLAZyTNz7Q3uiD//r0erM6Xq0DvmH80Ew&#10;Cse7b4G2u10biVO/F6arg6+uMOOQ+e0YIMC3V5BcBBw3r73loweLwXv0d0eV9UrhvnYawcmVcvnG&#10;MzKvR4WoGdbKX/adUHma5C8Y7ZrQFpVe/d+7ULqPkx3VH3SGGEdxF2I6aNkr/w0gmUTCKtQcepxj&#10;C0XVwI0ldrvn7Ya9TY3y8pRHxYODRMSR/ZVSmF8kfZWnCTzNwDwD8wLOC2rKYE4oxHh4WCTEasoA&#10;CYiQxTTxlAalua2K8FuLhZituqBLoV0J0DA0ACNxQ7kob6GMxAwsi9DY1lCJUJYFFbLzoG0JzRZE&#10;rU/Q+2RgwkaDaOz/w2TNfDV8+mix5Qz5Mxo5KvK6kVxQ6nVJxtcVwH3kMQDio362OdfH42jga9/q&#10;4NGBPLpCse8A6uMb4b0JZgB0TTwZQC21uwom9WbLUA9yNLSQtEuoJMTlc+cHYW7pvNovFuwXBKlF&#10;xWhvGzsvpeh9uvoDgClP8bH+g3pfWl3t1tAbrelCq4z9xNBwAvYdaVvxUjkU8YpghaEQ6qteXEgW&#10;i7gUXC4XEAEfP37EP/3TP+Hl5QV/+tOfULZVBSTxygmIoWmE8WbQ5RzexpvTt0hV3sgs5bEh9xWw&#10;Hms53mUcAnhvsfCyK+HY8NDQlpEbhXl0VNB9scKRw/NjinSSgvdUDNeH7P4YXb3iDaxzOL5d5P9y&#10;5UCff7aAacrPpF4wG2wB2elonGNvl6Susr0Cu0L5djnjHP52AOhXS/cM3u4tMNz/wJ37X70JjzH+&#10;3zQdTPG/xeiJXS28WiiZeTqPcrN5oE0sntnQeOBtosTQUO5qIMeax2lpYrS16gKCyuxZNrmZgVxS&#10;HChGeeZlrhvIGW218KqNWcN7suzAZ9ZwooRGALeEhgaoZ9zEHSOhiXGgPCgEMql+I3qtcSQfcYOd&#10;Wx62Tu1Yx9uW4+/q7R3+wfjr9klcELzG+iYXYNjYx808wAV5f+dBOhrE2XvMk5tvoGGglGCg6CFW&#10;rTzkdLmXZSzjVir6xo3+HXkngVIe6wbuso6NUxu/xrHJfpsMjm4cR8MDwJX+j3a/Ou7sxi/hbgzh&#10;Q+Px1vU9hpT37MvxvtTbGIj4We/69fEYy3/rvXSjbK+V/9Yzr9QzFuON4TeuF8MxnMeLR4uDw2dd&#10;DvnMjqA9vt4T9FfOd8T+pi4j1MUXbvQ95qGEYPRXBntTz51RtPL3G73WQvRjnzd5kkgWPp/CNwAx&#10;XL1V8v3vL0eDPd3nj8df241a91TT9bFmJKf11BCyjj139/1Nb6lcIFbdsxH3PhmO+gDv6rnD7MJm&#10;VG6KG3u0gcRAkWWBiWRzOBPLETy241EdCNd0E/fa/rjqb5PPDgoQCTbzQB/8PdYOX3WU2ad5d+kd&#10;tR+K9L7yve07fPOt+6e/oCh92Lmikq8zhHH31nSbYvxK6S3l9TFAI+Cw29z5qK31CC9RvOOT+Irr&#10;fPXhepUOxm+gLn/zNMxk11lSv0kYcEx8JsDA8Z2Gee21kY4yHzfJ3fJ9o/Sa8vdgDeb6edyY/Hrj&#10;HtG99/47jO20nECJMOVJI0PNmOfJjdWmab7yIDflyUOocjZdTjSQs7UWdRBiXluj9yM3kJucN2f1&#10;Qmd5oMbuJg+oohSmpxa9eF/7gMpI1Mz5gBjJuX7Jpr8eQUBp3OtXM1rOsn6dBStkl2MPDOSIkJC9&#10;U0xf6zoXAqYpv9pPlMe+PMo1Tp+dbjLIUV2mVWwJk417ftP5jzOXh7eOJJ2P83zF9Bp1c9l+l2h3&#10;fOu7f/uprxgwH7O3r12n6/d3QjN8vxPkm2X4bAQXH6SDb7/y2Od8x+GmpciyvgEMvZXIo3mx6NOY&#10;ZXchxC6mVnM6ETaY5klCTw8Gcn1t2O0/WDxwliIOlRKRr4XX1nC5rFif/qL8VeI2EDFyBrYNyAk4&#10;n0+d1omhDhJBIrXNC5AztrVhvaxolZHzrPckyuT5fFKj5IZWExpvSBc1KmbZIAug6yab8H8i4SUP&#10;5zOmPKO1hufnZ9StYls3rJcVvzz8go1X5HkCM+Pl5QWXy4pSNry8vODp+RnrZcW6yjUzFrNocokT&#10;uFzg68dKF53SMUvExGkCA9i2AqIXtLpiXRu2bUNdn0BEGklyVs+q6F5UfVSxr6V+kcp9NynSLsT3&#10;Ponv1J2u4r2Cw2F53ygoKCx833S6rX+KaSIi32E8frOfl+HTIa9nITBkgtRmwELvEHAiAtoKC3We&#10;CLIuioK1Wog52b+WOCFzRmL5TSBcNgm1klmA00QT5jRJPiLU9WWc3Km72BWPUNmBRTIAQmKMBmI8&#10;nM6gJDsFzcBOJrkoOvDM4r+IJHReItk/mYiRWJ6TQRlDDTZX1q5cnaBUD29oimigJth2Z0wAGBUz&#10;NSADeSKc5wUPyxmP5wfMp5MYgiwLpodHzOezxjOWnZ+irEyusAKAuZ4Blp3fST3EURUjELSGtL6A&#10;awXKBiobci3IatwnhH5kqHvhopQC22m7V7yLrqLqWCBQFiO4PM+Y5gWUM+bzGaAMmjJSnpHnCcgZ&#10;NWe0lLCcz2gpYU0ZmTKmWQyTkhJw3+1am+/W6AqqhChSdeXvCNYiYLJ85OfU9S4KmJMuGMAZRRuA&#10;ow4ukedqCu1BsuO9kTqjIjTducucABZ3nITustR22JLhd2iIPFT5RqsD4bVds2a0Uiv3yaj18xlN&#10;NLZFyNPb55X7uhDWW6/nt/NLshDD0m5zBU5adzDwsgljaQRQTsiNkSlhakCuKhyyjJ9rRXcIETGA&#10;qn5iITIZ7MBFGxKJCcRZ7zGmnPEwT3icZywzMGPFh+kRD1PGQ844ZcKcZdeRhLJoSBniPTNrBKYE&#10;ZJL41UxAWjLqxFhRMSVCmiZQTqgEVFTMuUswifsYtIWZLYcacwO1AmobqG5AqZjUI1wrG9q2oWwr&#10;atk8jDKt4iESZQOXFa1c0KrkYa5o/Kye08Rwtm1Fwl9r6GcUcYtbWhX6pQuL0Dm2rqsqxHUREyTh&#10;qVg8QWBiF+ocBJEZEpJ6hZRKMzFkn4H692KJK9/AaEyorYAx6fya0FLCNC3AfAYtZ/EkRxk0n3A+&#10;PeDxfMY2Z9Ra3e2tuANOSJN4KW1VPWWmBm4ZNE09RDaAdbUQs013c8sOMgkJxpge/w6tFmylgFNF&#10;TRUbnfHMv+ClPWM6/4iUC1JeMedn0PMTyssT6vqCVi5ILaGlhilrnRMAqmBt39JOsMUHJvFSaAo2&#10;o1XJhHqlJdmDVRLEhaHOdZBhY5hSiJqOZQ2hyuqxo+k0SRw8fClAJm5eBq4NGhvNaa+XBwRU9RKg&#10;4JeaeNtzLwTuqobAECU9VwHzoIZyevHxMyw++DcYExpyKsjUQHQRuqwLu/SyouQzUs7g6YQ2ndGm&#10;E0qeUdICzhMKZfE0aQv3YWFoW4sY2AGgRvLbdgMPgg6D1XMkU3NeYONbusAWWdjfae6p7Xu+CKNA&#10;87lFHdR+EdU8xOj3+fo4z00NBwAuDcwFKSWclgXLPGNr1UPbGcf03iNCUQ3LzfU7ghvJVgaQZ0wP&#10;s1FcfP///F/4PVb8x8tf8df/9wmpML774XuUywW//PnPQiSUtyUZvsIbFR8nlg0IOdL/UlEguCK6&#10;gDZjShM+EI7da1poS70v7KDPKTOiJIJx4o7Cw9FCDPW2oPEcpMZp6EakAUfII8nLbpixmaGA1NDb&#10;OQnp9PlsKiqrH1ECK/4zTCjX0EMWUZY/85lK9peRaAKlSYUv2YDRsu7QzQlNN7AgZwmjrZ1GhonB&#10;goupGQRSF+9x3NCr50NigK/6zca79HRrVQT6ecY0zRCZpmHbVlwuVUN8yHeyltnRcWNwMc+YJDTQ&#10;aJXOU6SODAVjdATFe0GLhoMWN8pXR8qfo/pTyPQl0i7wVmOCW/3ymoFb9BLxzdIdD0Z3PRx5//WG&#10;t3PdLA6dkRj7QlE1H3Qw7EHr2+B9aNefmSa8lvjaAudWTXyzUadV/VvXHqHkd/EdgBTe1Edw8rI3&#10;m1KDPHRqGdxEhmnc0LAiN4BpBTIwTwtq+x+YlhmnDzN+PmVs+ANePv4v8M/POG0SOqFmRuGEwrLw&#10;3hKjNcJWlf6pPNUkHiaYqxplFZEzSMK15tY3xyUQyjwrw5C65JQxTRnzJAsqW3vxXmos+MckrAbC&#10;pVSFTSRgSIR7b6SSF5FL8gSaROZkItngx4xpzlFCDtNN8WOrQx+GWyrj9R4Qw+rdPEw0jttd/1in&#10;CZkxAzH7LSHazWgsGr61YDxkXt3Mi1sL+T6t5uGe3YNcvw9sZgDXGFX7z4zpBE+e+/MeYlUNE0FY&#10;103kYi8H6btlzFWk0LqAISvW57e1jO+3P7226RNi0yj0PEPIYmYCIPoLhnmnNybL6BsoDGN0T9YW&#10;EL7Zjl3lMdAFLyiGy68GcdAeDHihJ+ufpkfa5R/5IvP+OTkTpe0xNozvv1Wm1nIvmeIdw7MmgBjV&#10;4/AsMw88e9g2pXyUwndAu2UqvdH1Czv6rb9rie80dhu8xbMVU75vup2RbUX9UD8HDkJw7Phd2tHV&#10;OMeJ4DgSjrED6+i5vW0Mf9rznXzEPuutHa91/Rw5gOZVNwI1BdWNgJbcg30mQphVMANZ37jECR07&#10;0/AbAFplAJ3G7XHEVUSFq7Eu5ZV6d+nD+XISeV3GBwe5T/5aa123kGQ8t9Y3+IrnUtJQy4TWCESz&#10;eg9m1Fq9jwYjOB3giZt/LRkfQjcEN0zp5R9CsAJJQwiQyu5JZW3HpDl6OTYj5TBPG3eRA/Go7Zbj&#10;Ir54OM0pg7Iaqbem/Kt7h5B21veo/sO2KYl+M6GR0IU8TyCJdS36LFav96oHNVmmqW5bJlhCVlm9&#10;tdppBQhgDue7cRHnit/iIV9PMkfMA3sfW6mPHR1f/gZGN+Dytwh/GfWH4fd98n1VthGXdV1JpJ92&#10;re3oSaRtgPIs+4Rf7zWU53dtE3hFAwNUIGhJwyGkztkIMj4TRHcsnNC8XejXQpvJuO1GJc1Ho42h&#10;/gcCqhIwET87UrLKNKh+jQT3mdGYebjkSJvGt1thNJ/iY9+lwNedepBG/jfSNuj3h8rvRld/j6w7&#10;mz5N6tRwQaBPph/TMSqUt39pVzL5QrtTgZh08sSoA5Wbl9iKHM/vyW+M+ur9ZBY4PleF9/iGA66d&#10;sxHpfOs0nFk8EIOgGw/tKLly6gZANgoo0Efn715v7ucE1CAX9XWYiJFDP/J45FuDh3a0ItCykbZZ&#10;4PLbacBtEd9Y3VgdUFCgI73S7q3muhKS4vL1yL8lLw3jItCmDkyGV/f5K6nWDT2EarryAPfw+ODG&#10;beJBzkKoZiARlmUByEKoigGbRIiR8TLls/DO3CMDxAhhU5YIYmYc517ilDbkeZLRZo5P3Ii962Wl&#10;Xi12gacJqk+2TTruhhsAN51yFU3/bANwzjLGMyZQtfEuskZjgkaaV35Mih0SiDNSsxCHCQXV+8Kc&#10;n0QdsKwa0y5PP5ZtHeoT+9vz3RrvTCi0XQ0DR259GPpY5Kqexos4gSnbJ5EHawVQsJULPj0/4/my&#10;gilhrYzSAHBGohmZGBkbkq4HSJvquHUZoXN2sskY8QT3g20wixQ74oTGxl9Mv8f+bvnRhvnod3f4&#10;/VZqMQPfpCg301313T36HejL6EVT+e97C/TONPIX+R1pGKMvcJCTn4BfhvLtCDQU/+06IfLvoxCR&#10;LlPHvHEgh/dNd/SL44uvigemKchz5Ljf5+nAlANP1ssZtsGw43OJSiAfqXXzOo/OFeRdpZZd40CW&#10;AAyBJNFlgCYQLZimB5zPj3g4P2KaZ3B9xlY2bEUiBZJGTiilYCsV21ZQGWicMU8PmJfvkabvsJUZ&#10;pSRs0+rrA6xRzOac8HA+YZkXcG04nz6AkPHp6ResL8+is50YPDe09j2QKvJckFKBbdtpraBRwy+f&#10;Vvz44/dY5gl//fkTfn7+hI0rsJxErnsueDgvOKkhmhlin08LlmUWpyhtw+XlGVu5AFSQa8XLX/6M&#10;9Q8rcp5QtoK1rGIMRhJVYS0SYnVbK4CM8wcJB8steZA2rg3l5aTfkLXnpmOPUgInwoSPyPQBOT0i&#10;TR+QlkcAE9JUkUoBpoZCwKVVzPMDpmVB2Va0Z6Bww+m8oLQXIInXvGleAVpR6opaKoAljK/9eMM4&#10;Dk0+SSHfnr7saNhEQf9p61ZGM23N6ZVk87PDjcifyMeb471eDLgssOfbjC4zByzcD51+vxZCduJm&#10;YNKpQ3jb2ynnwJ925296C0MWlxujQRW6TQgn14srEnIS73CreWzSUKgmfJiBnAAkAVAzGUCC3jMj&#10;Oem75/bsBnIC8NQFbrIQrhkEUY40PWaYDp2xuQJyZyCnxGyD7bbuSgRRImsIk1pld30Dmu5GXPKM&#10;UmaUNAXvVbv40OYiOE8wxa0JwV0YAYiKhLgh0kjIMni4kcYymfpufkgoBjP4EgDWJ8RoHKfwhLq7&#10;VLcw1rAwzKzelpSAp4ykbpbzNIHyJJ5kKIOy3Mt2FD+cg1cCSlE5Bj8eTUEbg3x1dZ9vl4MP8jHj&#10;ilDcS+HjNFzsv9/Bel/5TlT8hnqLlnogUK9+b1AKvG/+dgx2kDsKfTxeiLKh/+EAqH/D1JWbGMeZ&#10;0hb7GwxzIhBxpbeNyz1ak39IPzIqiEfK7u0er7EZARrz8Z+wOWYCm4NRZv9N+o7ReLU/OyoM4IqD&#10;npGHbhukj+uS30mBc/lz8uzRGwZFY6xHrWAqqMhAqUipIrF6AZ1nTOczHh8eMT084Oe6uWF0y5Mq&#10;zocG9sWcRoDKyW44vixzV17XKovFTbzNEbMaGkofJeNLWtYpZ0zlBVhXrDljM0PFLauidhRWfSGT&#10;98ag0m6sXt2uvWEde7MaGg/9uiuk/GnI4qx2jymbbCgA5vKWYMoCk6ttIYogivxe9r5A5moo5fM2&#10;rkxhGiPEoH+m9w86TbseI6FiB0NQlPcqrDegFqBODTVX1NzAeUaxkL3UG9YUJinlaz2r0doux2jf&#10;6AJ1aNdWJcg8KfhsRmfQ52anP1bHrgQxATsqRa4re3sBdNtWtJSRsliKtNZ8hyIgLrjjG83o617q&#10;rOV1Wp1ywu///vf4l3/9V2zPL/jj//rfeHp6ApcCZsaq3ubEOxCBshhjOX01BWdv+n4M83jsn/fz&#10;j2HaaOXuviWQwj52h9n4/rSnTQrEok/O+K17qY9POrgKdKX/DSw18CzLb4JM4HfDg8e1f9UY7m7a&#10;fzd8J/ATHuph8/mIJ78x2UAPY2Kcee973X+n/7PS6337Fs/E3yZd0auD9Jb5NlLXV5IxBxiuFEzQ&#10;WkOCKPqneVKDWMmz9+Do71EeCGIxEDC6qWHdu4EGAG7KD0fP7mYowRav0/gtN7RGElqVZYGWdfru&#10;DeQqxMCCE8RA373DsfNiMW6QzTDU9JukmzYArOuqPIC9HLFJtzYuMI4YX+hT93geaJylFCSxPSbs&#10;HaP/x4U/bRPz8Aa+MpBj7h7gGjfxrFyr6yni/WgEEQ3k3BCOoV4AdRNNM/xTNV/3MBe9yEkIV3K9&#10;QeVQTkDwOqIRiIVZVX4YlP5+7ALSTm5BB79XgxvX198ytR3GU+i3t/P/16fo297yGXDnXWlonT1L&#10;9eOIE8gzGX5Br+wex+8bwTHGdeIwD4Zr8mPIY5LDgY4XwwM30nva9UYVjnK+Ic9tVLGDh4iYf6xP&#10;lwGGubAH0kcljPLXO9HNG3TioQC/PnIajH1snppsNebUqU1jXs3fh30Q0Aj+jI93XxTr2HXgX4Fm&#10;e/84DTeZErii8c6Hu4kmW3ldxuyGJsN/ETabbinSMIP1zqPY2+i4Ud/Q8N8gvXsEfZNy3iMSt3jB&#10;zjjn5uvj+8ee/hqpv4m/0ZSUgUQ+nn77Kep1vt2Yoev2+Iz2OdJb7N93LLMy7m0+et/33y8Zv6q3&#10;ZKiusN/uNPCoFP3+HoPfzNs/hEBlvWw3yx2h9+0afb10RHvfOFcPiohB4ToMl95+A3w2/mhyG5IP&#10;MzO4NgNs+7Pr8zyhG9D1e2YgJ+t/3UAuq67SZL2UJ5f9zANcNJBLqitMtFsf9XXhnczoPLljzCud&#10;565tabje9dsg+PqLbWq1CCS2Jt3UsFEe0QYXAVL0noBuzG4Ay2YypKx64QZWT+zmIIJ8V7bo4cXr&#10;kBW04w671NgM3GhXpwgCDsaIPU/1Kltsj/ibW1NnBBqFrGpMRJtbB1PKvVGB/b8vS4G2fu5E5MOf&#10;/2enUBHlyPgvUbu/EfZ8TzoaiofXdhOEgd1meSgcN7uLN8yWUZjzN7ueXGlkVg+fZrDbWOayryWz&#10;fd54pcgKp+UEooJSJENTGpA0sqOtbzXADeRaQtfTAH1DpRmQVTXAW1e0efPypyTOElqruKwFGzc8&#10;PJywbeIEZts2lK2glIKiDl6macLDwwN++OF7fPjwAcu8YMoZ8zQh54TLyzNq3fC8zHh+/oTWNqzr&#10;inV9wdOnJyTKeH55xqenT9jKBsqkDppk3ez3f/8/QMgAZ8CM4wqjFBZj4UWMGLdtw7aJpzlzNGMO&#10;ncDSbqUU8GXFVle8rAXbumHiC7g1zPOMUgqmnKWNyDZntYGvwXvmOPm42w3AW+jtmkrsrqh4eKVS&#10;sXXbqG875DV37t9Jx1Cs40TnjY5nupx+L00NzXezRIL5OQTUmbcCr6Ej7j8NbsKMGxOoVmfyW7Ag&#10;9zAr1HcInJYFhG4gZ4Zt5vp+zrOYjCUFaUliHyfd6ctNvF2kFHdBdJD1eH4AAcFznBjIGbippQAI&#10;4UnQAlFjVDYFsSmWm+9yBosC2WKGTCmrJW7FVBg5i6v7nDJymsSDXp70PCNREitf9QBi3kAi8qVV&#10;XAG3pi4oawHX5B7kQAC3glQSaklodYIsSqgYRQEs78AzWBTcYAM6HfC4gY5Za5P1wYQ8ixe5lCdM&#10;y0k8C+WMZLtPsnqIU6MTA8JJXXSZsZJUcwf0d4B/ALe78TjwDT4QisI1Dn8uWDrzsRlDNwiK/MVf&#10;HM6uKNVVZW5UMHwjrOGqgM9u+PhquqHNfOvM74SRx2sHxgvehgft2l8TwPT+5r7oB+f77LdCWZPe&#10;S+pRIBNhSvYnNGAKYZsyddqSUqdDJpAMik+bh0E4iyJYpLTsv0Ib7OtmApn98fWf7z42T2cKRrhV&#10;yC4982wp5x4qqXWj3sH7JQdxJSprte+Ur8s9E8j0N8NkcNuZzw7sODAFH518O3yNLI7JI41tIa+g&#10;NUJJwEsF0iKeCfOZMCEhLaxu3TMyM5CAmfpO51orai2+q97LQA1EDVWWTsHcupGOyK8wzxWM4GBc&#10;LHy6B9NpFu+YywJqK7BeQC8zQIzKBa1taK0AwdtYA5CEVLvwTEmAaiKBmAwJf8Ju6twNZwSCJkDv&#10;R0Ni5+UxHJL2SQzl4ourPD5jNL8b77H3iSnPbQevvacD6U6DGV2BABtd3HS3qXo4sD/S+dGUtqWk&#10;eUQ5I0LCjooa/QtzbUoruDVsraJuGRsmlLyg5hNKPoHzgpYXIE/gPEF2+NlCMWNZktMQMyIUL3K7&#10;ceq7hnWuWEiNsMNJ2FXsGXc2Clu4MKxhHdUNm0ygwXCeUlfYXC+YATk14bmTGPo1Fo9yNgZOy6LY&#10;SsY3hbYf6sf27U6drhUe8YLkqVvFTz/+hOVfM9ZfnvD088/4yx//hNQqltMZn375xaYPMst+W/M+&#10;YEIgfIwCLrB5uW7znfem4UnuCNjqzT6q47wbmmR3/pllCXWUKbZX3+r73+BbmjuhxnXmMLYMS8kI&#10;DDwt+dF/2/09PvFx2/mhvZviNyl+/U4FsOOcPjz7u+37bP/u+THQFaL3P3edjAxaafXcvPIN3U3H&#10;Lf3f6b9SogAsI+o8QqB33vSWgRIX4UM68v7w/hLw8POYzvTfwh86fqu1Kn9ZsJwekecT2vOEignT&#10;BDA997V/ozFmiIaENE8uFDDDvdB0jGHzNnj3MVoDQtGXO0JSDNxQQdywVcOupJ6Igcqy2U0M5RRC&#10;Wz1t8hozVg8niq6A3A3kmMVDR5dm0PmPHjYOBnLWvp45UsXASyL1uDc+bOXZ3224qt/uhmVmwGY4&#10;Vj3AG652D3HdQK605PJAjR7amta/yKfE+A3qFb1/s5Tq592DnIVJJRQNobo3oLPnN77WL0QDuebX&#10;Q/jWZjvPFYGady3rYs3P2kCGyDi0feC+rze/yTDODimwRnoHvznGd/fSSAL44NqXpaE4vgB3cM9+&#10;ktV/5LuRVfdjX6iM73lLzd0ILsov6J3c74cnhsnHAdOO+cbz+2nfZ0OVDrD08fPXYyWW96js8fqB&#10;SgCRLg26LXbTwVfLNIbP7ZjfaIot2o51ZhyH3dUv8pj3b5oIAR/a2CUfwzI+ecSS4a/Ph3A9GnED&#10;ns+9Rw06Ih2/3Mdv1L043duNAR8LDFAe0cdQxkQiq6bwR2HOsW38DgssZLxI+LzL2sahQr9KX+oi&#10;GBlUiBm+vIuG8WLk+HMAdig8xUvfOB2S80FgeD3dzvGVpYzd68Z5+vlJ4ElcVI1Y6bpZ/raJD359&#10;3bfbYqI2y/XX+fr3vbcOm8KY9b10nSvoC+7R/7en/cDB8I3BZOxgyA7393kYrkc7lE0Q+Fq439tu&#10;z8sjCOxZBu0Kx+fhss5RS3WoH/m+0eevZCjnisaDcrguFUOeIQvt51jXYoEDPkPHUvF3A1+ta9j6&#10;B4F0U5Ss682zhIGbJlmnJPXWY97b9iFUkRLmeVa+2L3EWfg4AiTiDvW1XTegI3MQkgGyEHrdAYrx&#10;16tNVYE3u54otN5+6kR6td+wS9ANWFxlPVXDCAr+kpCpssYO8TyeIB6yE6GSeJMFi5QjBaUAACAA&#10;SURBVAMXCbeaJIwsJa8PTZN9fODvVh4L6xevxSNzsYqEOtHVPLyZoqI7/Bx4qK0RqKe4WqsYqFTx&#10;Hhnlrf57XC+uQebrmwLekmwSRscB2jtvekkY/6+9f3d/wCS/6XRANwxD/RoI6B6IOPAA549+1ud+&#10;DVT3zrQTNCOM3efbX6s1GKgezPFW26vtx/ZckJO9TIBGS5w8pOk8Cb2uOo+nBHAjsK276Zq3bBqt&#10;WE6zOtXYwKio9YJaZ0yzyjvm1MjrRtAwDSDkPl/bBPAM4orGDWVNuICB6a/IecIyT5iT5G+FUdYV&#10;W9nweJ7QyobCVSKg1YpWxCv4lCY8fveA777/Hj/93d/h++++wzzNUhaNACbhLCumvCDThMvlGdt2&#10;Qbm8YH2pKK3g0/MFT08bGMDjh0d8/O4nfP/9Dzidz/jw4SMAkbO4MWqpKGvBtkkUt21dULcVL5cX&#10;0MsT+OUZdV3R6qYRGza0tqLVC2p5BlBRK1AvG+q24nReMLvdj9j+gIFlPqOdGtb1BYQFxAuIT75G&#10;KlE/NsdPPdpVQFxRcBSwJWv2quPtW6vCuFF58BaFdrnVXukfR8f7tKe5o1uD/utwluw+eBufXSVS&#10;bZ1jxddpxTQQfC9mfPQNBdyVdW8k95bnpY7NHJch/pt2jbdfYC7b5gDDgNGVgRz1HQhmBJc01jG3&#10;Jh7kiPxeDgZyXEcX+5nMUE4FjMGDnBovsKs7UH2HdevKYQ2xCoa7pQUDVcHRtmxOoDxUnBKnbgQo&#10;YHCeZ/W0NnlYLFNEyYgUQ7jWJIRgq1k9IUmowJwArhNa3tByFsMNDkYNwUCu95WdmIUzRnATFngt&#10;VCIrwE5TD7NKOWOaFzV6U8M4NZCLiiYkA8jBo5y6ADQPdvfEkS4ERaFprzTFIDD5IBy1jp4OZ4fr&#10;lsh/g+BKY1dCxUH8BSmawBkfJJ17Fjovpr2AdaiguNnhN1IUrK7ObXz0pvT57asU8PmCkKdDiW+X&#10;Ukpu+Gq7k3IWT5U5uPQe/vZj8TUFqilb6fVOd9C0x4s+HnsDjm0ljWsGurJI1I3kxOK+YfD+YItQ&#10;vhBm9IHRvUuMfz7HvT872zQDDjF00nIZI+VuJe9GBWywSMruc/hIK6dKAKOhpTZsaChbxYaCS3tB&#10;Om3IlxX5tGI+v+C0VbTacNoK6umElLMYPU4SS74UCRxeUQblCaUkxtle7+65QgyMq7gOV/rJTULk&#10;MrStQS7MZw1JmKYJ4Iq5zuBlAZ/OSGXDxA2YCOXy5O3UWLyUtKbeUrTNG0PDx/AItuO4sZNw31mA&#10;8+S4KCQ8onEPZdE4IXEDc0JTIzszCEzNlCVyXwy/yJ8XF8ryg1nzhsV0K213783D+bA4EGithSiB&#10;lsv6ZViE2v2I8t88TWg1o6hh5NYYawFqBkpi1FzBuQF5AvIknmVUwK+14vm5h6y4ZyDHclPqYsA0&#10;FJSujuyKIFtgGJQ3wFVImH2t3QNP4GWRxi6zYIRpnt0wjnMSg/iUNEQRYHF/yNztXGkA4uLWEV3u&#10;DRKLXEoBN8bHjx/xj//zH/Gf//EfuHx6Qrlc8Hg64dMvi35v9DgYx0HkKXxw/qXJaU+8Fpip1ztO&#10;tp2EwfrvaET3hhSE11geq+M9VdHbFQLdEEBPRzwSgYpDl7CglzpPs/zG14yt+Rfi3IyTk/aj5urC&#10;nbpqOSkYyQSFYWzG6HHKHnaDvXckQ40Uw5oZbwvFt/4fZZ9rdnbjA/+dPjPdH/9f2MA3NaGH6B/j&#10;iHjTB959u3sVPspPwaD2HYn7WI+Hq6LoP0bdWq3gxMjThIeHM86nE16Uz6SUUG3eJwmRykk+RCBw&#10;CthQMWaz8PbmgYzjDvZOwawErY0yjBnY2fWtbTBlfGOScBCQcOAMkh36RO5FTnbLCU0TVlgEk3FD&#10;kl18Ui704F/WYD7nAyEqrcLHirUx+yNB5uq1jH0yXHI6HfohDMOBL+q/ycKF8rGBXK016CUaaqto&#10;tcsQpSlOdNmhuaEcA6ilaj/hOoQrA9vW+re5G8c1xXH3DORcfwIEfIgujhP5b6tH1EUEYLxrfMVy&#10;FDyM3ZrSryUaR2WfH4gT5m2v2gPZdyXDQ+P5FyevEu2OIYuz2CDr2rwf8tHBGO7Hq+tHiU1udKlh&#10;vGZjZFf/Y4y8h177Nryf9n12qw+Jxnsmgx3RccGb1/15C+dzrHeUofQFg/we8LPPkbH6oYz2jShv&#10;daI0LqiPedzLOMd2UpTEuI+LvmEajOCoY9ZDA7mkYV8TaXg20z+a3Kah2gLedL0Q0EO56fW0C8Nq&#10;mwcjWQL6eV/Q0n/CkfWBOB+jIYNvLI9RVdI45igRUksCW4n7HCUolpVxcDVHtVCEON8/h4DeTzYf&#10;rjcohYrfSoflBlxJ+sWFu3OfxhOfPW/99gF96i/+ShXQQuns7LLMV0kExEW3gH1+G+kArwdc9uV0&#10;anzB0MbDnA6luNnnByk8YIZxFF9CMeu1kdxdZveG+ru2g60MQfe3w7CDZsRIG+1nds/T+Zg9PdZ5&#10;vL4/hu8aZkT/8ydtwXeAiKrTPmgevmqXyKuND36GDHaQOkmlXt7wzbvP70pJ6G3qPAiA6+EPx4Pp&#10;tCU86pSzem5LOJ9PYvw2mZHF7EZySb2fmfGbrKtYCNZgIEfkRnRmHOchUqdFvx/4mPIykBh4ANEA&#10;feSvPZSqGcYZn7IxyLv+HDHoHn8NGAuiUxYDuSJrqmjQqqFR0pDLxv+BnFTElGKhTgWk9cvqDMW8&#10;LxEl5GUZ+urKOD8MlAGfw2SbOmJ10M05fXQvjuKdKBqO5OMqeoQDoO3DqFXWT0Yv5GEzlsn948x8&#10;R9J57FXYEZ4baaT+kaZcvf3gqRuZf0PpmLzTgXzx20xvXdcHDIf+NhNHQeiQqezGu563JvYn5oRk&#10;NO79nIKEA7PT9UmNm3OWDasWSYCmhFpFp0bJNsnDbW1EfJH/GrNvsExEmGdZUyMSz2+cEtCaRNYy&#10;L6NgtNblppwzUKXe67qhvVxwPgP5dML54Yw5ZdSyYZsytjVjUQcPxr+cP+SEPE2Yzh/x4fEDHh4e&#10;kFIWz3SXFdu2gquExF6mjHme8fDwgJyB9UKoZUMpG17WgvNZ9JvLcsKPP/2E3//9P+Cn3/0Oj4+P&#10;+PmXT1I/kERA2ArWy4p13VC3gmc0FGLUVlC2CZsRfuUl27oh5w3bVnCqDfOccFom5Dyj1hMmApZl&#10;xjSLofS2FZSyoWybGmd3mT5qPTqHM8pGh0ZyjkMPx1IX1AejOMKwHrKXRWz9TobYiDlt/JO/qI9H&#10;K4eP73emK2y4S17foNN/jf5N/pS+U17wXsFrFFRdufNm981BWYUeG9pS70a52gITJQCXy6UTDlMI&#10;BKVFTuswccyLXEp23yYnRuM5BWmXagYApLrzbiCXuIcok5BsMkSbK+gElccd3OZBzpW3zBKvuDVM&#10;iYDcsBRgrkBqhMtaMM1VXDY2gLhb3hILoIIaYphhGcPCkDRkzAA3UGNwK6CW1EBOPUwlCKGoGSgF&#10;pIZz1qYtCHDXctsYXnUPIAFozGjrTHWRPE1a3ow8zwBl8cCU5T7lDEriOY6U8FEMLZu7hxOdTarL&#10;IS/TAGH2MgVfnahwFCWqAznsKiVXJFx7hLNSJP8d//P8Ppzjs9jd2yeCuzwIgNgUj65z8zbpdXAD&#10;JqAToRtU4k1UICpJD86Ze5jertCNO/rHRY/m04Z6PXqtu5AXr4WCHp0DMleH4rFcmxJhgngYmxNh&#10;TglLlr+TepOMfzmNf+bNctwZfO1BzoYq6T+HVDYOP//deo1ZaAyYdT6LyzFu8a+Ka9dWgSqCW2sF&#10;jauEmmQ5l+tVQ46aoNI9y3mYJKVlw8KDMzk5mpciMQzqzPjag5zmdfpNDgQjCIydJ+MmqYcLRqkN&#10;a624tA0bJ6ycgQLQVoHnFWl+xul5xfZywenpO+QffsSs4GZZZhHMOUH8BgKg6nMkMYNZaIt4rqsg&#10;s/xiSHuQeh9hGceZetk2FFABuFWslwu2dQXqBqoFGxpqJtR5As4nJGKkknEpF3CTb6ORtwNSBoFQ&#10;IWBz9BgnlmhJmbZZ+jMxmJLOK21LVhNz5ckdn6sXQN3B0whI5qUO7GTL7dPMe17Tfk7W9+zkSBaZ&#10;A20hcRMvrskApCYe4VLrfaxeTJHGhU/StkZVGse2IEFuNO8GOcNfFHkJD/OKiYDMRUOZM9AmrG1C&#10;owWFJ9R0AucZlWY0JmxNxllrDZTXTp/9aL/HySuQx3b0SIYpT9eT3NoftsPRh7sCRIOP7CFWr5Py&#10;VzN6c9oaj4JTTsuC8/mMeRH30oQJPElD11pFGZUAMg+FDDeu7otZ0p7j+WtJCv54fkArYiTw04+/&#10;w//8v/8Jf/nzn/Gff/j/sDXG43ffgZt4dDRaxEzqBYY7v7pz7J/tDfZmiK2V2vOv+JIrFe5uQdA1&#10;M4FB7XHIUdrzAQ6TwDdc+Lzfv41BRsdupuRznwFfAJMJTpAQTcKrQIZOEtjODYdR0t+Sl8mCO/WZ&#10;KKEiEroHOuz6Iw70o9oftQ+Fo2E+KysGoX18MOmCn82rjq0IdJX9VopYyorq2GpX9O5JdajAf+l0&#10;Tyn1NQxYfxsp8pXdVTq697aOv6cH8Fm/y7hv1yEP0Y3S3viAH6IsFJ/uc0fsyFjgActcrI3BU8Z8&#10;/ojThx9w+fkD6vaCjT4hTQnUWKesLF6kKi6+mBmJ4fjfca3JjwxQC1ghLJZZ/attTMBuXrcGBiCf&#10;EsP6qvKFHAXHUaJuIJccCAnvIwCpACkhKyZBigZyQJ6U/kZ9R2j01rJf5FBur4riyFjHkR/AMYHb&#10;IYBCV/dnDVX3F6hSEgh4vocoZe4e4pq1T1OjtCZ5LpsAOlEXjF7kmKV9O8sy73H9b6shRCvbs1oe&#10;EIpvyjHjOHQjN2jIVX9fz8vDcKV+XTFrG+4B0fOx/1l7kXnUFWYRhtndJHwPro4AUWA1byf+vRtp&#10;d34v9VJ2ksC7889PRlc6NuWOUUO4p/1GMK8+eY12Y3dfT8/Y88Nfr7VS+XOYRyNNGDZxGS6zpw8w&#10;Mu1o974N39hC13W5un9Q35hr19+xHNe/g870QO/mm46412JYWHeZ218S+ImV0zDu9UDsMsBw9QoT&#10;G+26lhuOPM997URa1h2fJMHShn47TJXfyecy9fzxL+1CfaeIQ7ue2RfjU/L3yeK9et+hLrO77iT+&#10;R/vxeVxDUb30xQ+ivlk8GuyZ4YAZ+DEAECO1hJYaEgsfbBTLZvQtGhbsC0HuuT2mr4f6tGJBrjIa&#10;/Zaxs0f6RnveSZ4/O8XvX8/F+4W4nfdIHvy8xNhFWnkzeLyfkukGg3Fc78bwgXAvnv/a0oPR16/1&#10;8Vt0cnx5NCqJy5yRf90qLzuNNcO46EHOQ1yRf+naSO5LUpiXbPhgNy6tPoQ+FhBp225uWx7CzmBr&#10;j2/s3Ry+wv3YD9ftHX92vBCf1/u3PMgNvFVrp/ytf/Nu970t+Xy0MbIv0a3f8WEtG66zRtlxz2+y&#10;GkLknDFNGdM0u3FDSoSH84Osq6qRgf3lPKmuXZ638Kl56k4GkJIs/FM3bDPHA0kZcda1PnN6Yo5B&#10;DGf2DcZ0xZPDsB9agFofgy3etLUJQu84rpLP5KdozMWMWgvQqq6pVDCq7bESJx61ib6aCJSAlNgx&#10;RgKjTqLndwcuGhlM9LqEiTfFKdd/INUvOx7fHQGIB3Tv5P3PYYxQqDcdZNzT7+Es0BdvdwK20g3k&#10;ttJQimw+L0WcDVTddGUhB23tfJiDr6SRvAkRGo3k3pl8XvOrLPYrsshfIR2V8tepwT3yx8CVgc5w&#10;/pYX4Jpu/WaM5Qa5ih23sg/c3v485I/8yPT/8h53NBJlz91nTdRS+KXv43604e0yC6nRruqCWkUt&#10;DQkncCOAMgjiGAZg1eUB23YRQy1UMGzz4wykBWmakVPDlEk9nyWhh5QwTULvLIoXOCHRhJwYzOLg&#10;pJaGmv6IOT2CHoAlJzycziCeUJYzapkk2iMJfpqIMKcMpox5WvDw+ID2+CPSsuDCCeuzGK6Vy0W9&#10;zDHOy4I5z5hzAs0ZaBkoGeeJUWfCS33BRA9YzhkPDx/x8fufsJx+Qmsf8fySAagH0ARQaiBaIdHF&#10;Gigx1k+EgowNCRsRChEaiQ4V1HC5fEJKDWXN4DpjThPODzPm+QRKGb98+oR5mjBPBLQNl7Xg5eUF&#10;Ly8v2NYNKRHKxqgb0EoG10l1d7bO/eyD4dpILsCu4D2ue5EbB9TeSM4zRIbAOoZNplV6TsNYpR5J&#10;zuFrAICGRcJrbyUe/xnxe3/jbmbIxLjHI6akjJeNShk2eFPRrABShAiMhQjEAr/tTUeJUgDRXvlO&#10;3CUcngrp6gq+6SI1gVBJ7yuoSubmPkmnLcsCAtxAzmPda/6VNpjVbsZoJEcAlnmCCzXO3LuSzq9x&#10;N5Bj3X3NLCZW5haykHgNOk0z5kVCwz5NT0gp4/z4gLPGdp+49a+wLrSThCGllEQA44bWxIoW3JBa&#10;Q2tidMeUADOEY4lz3xSEcktyXQH/ACDHnnEhx7rFvU8163sBgy50mBvlLAZypMZyZiBH5rkvW7hY&#10;myi9/7pnub4zRBHy9XCiccLw7mhl3D93fV/7NsgnfT7LRyIjinOoK81DOV2J/uVMPMIcLUpQmrF/&#10;Q6Y4d884saxWh9Aeg7D4hnTI3OOPQWkb50eY2vpAgMjfPEUPcjkHj3GThDG2c9vZlHX31KAIvfEH&#10;VSzG8ysow+NP2l/z8cs+xzjQGQ/nHAQ425kDi/nO4/X9nxvIxfeY0jwo4K2QkUnauHKGqeU99iDH&#10;1x7kBoZlIyEsdYY6tybe39at4aU0XBqhpUUWxEpFpRXIL5jXDVvZsFw25K1gnsVA6OHhjHlexL17&#10;rBNGwZIBcJNwU2nKusOhed9YWbg1XF5eULYNZVu795JasK4rtnXFdHlCKuIRlNXtLpgDLUsgVJ0X&#10;5t2DRAin7K0U28GtM0LcvzhMOugOnvkUjHe8rn3CspCckLyfGzfdVc7KUxXztCa74pi74Zy+sIGB&#10;RhryU8c5i5cYH9BOA9gLy/FaXOTRZxo34ZHK3y1PN5wJ/We8IBJDwBU8eQIyN2ATw7CVNzxtKzZs&#10;KEjYOKOyhmBTujTPNcxT0jbvxH6keAzzIGd3JnXpbPU3nGDntjAz1qWftIEOvoaprG/7EQC2dcPD&#10;wxkfP3zA4+MjzucTwGdM04RaM1Jq7qUuEYW+CW92NiLjKC5OxLIcLf599/E7PL88g0vBw8MD/uEf&#10;/gF//s8/4vLpCX/+z//E4/mEWsWj48Z9Md3fe8SP4jGstFEsEBEOm+lG6nRsVMpGOtTH1q7uJDPt&#10;ZgjWd5TBjtcGgJ/HDyO7P+ofmzbyU3mU0kFb2LvN3+DYGENee22g49h9x87vLQBYwb1MFMocyoLe&#10;Vv0awcIw+2vs+bcmxUwxnCrAvjm+C1ohb3h8v0B3Xb9fB+f8d/q8dN17UTamHgLoK35huPvGsRrp&#10;13vSFWK3cb0bl5FHBakMlDNaEYXWPM94/PAB6/mMrRBqbZhzBpIuxOuCPCcW3GEYjA1fBP6vMmRT&#10;Q7eIcfVBx0Smx+j4rGPZWuV5CwEq/J3dQM7mLJv3OBGmhW4SZD7npN59ZVGHwRqulQEsI441GKBt&#10;WJ1XBfyGTpMFf/dn2e8F+r+TIxwzBNp3K5GG6IiyueN89B3+5hlOPMiJrMAMlK2q7qKJZznNJ21s&#10;xmzC9Zx32yYKv9+/PxjBQXEuqD8b5A3jg+zNysM5hnyj4V+XY8N7gPAudNkEQJdJAr9/SyKfCYHW&#10;BwOMO+8Zu492197wAk0dsryGET8jRf7uMhL8Hxr4cM/fdTcIz9B4NLxhn0LMfIMyep/3jnSFv8nF&#10;PkDkAd79HnU+gQIetOFbyekeW8Xnbt0jOnr/NfYe6zEee33Gv2h03GlsnDv9/v7bgx7pcBz1Nh3p&#10;j9CC4zrd80D96yUfgwG/RgPPiCmTjmn3HKd/5uHGjMkG7wUm24OUl9gzwUgtdXox8LedDNxq7vw4&#10;jnXrKxDi1vsxlKotfAV9ld2zcZDgPJnaXnfVQ6yGaTm2JRkGogNq9bWI0LFs9V64Y7Tqa6Z7+D0a&#10;AVHM3yHkvQ/cONHW/lIdsg4dBqt+GIOs81VaS3VN9i7Xw3+t4fEFaaBxDio6Br4nv70rsc1Thhly&#10;3GBFb24cBq4M46IHudGjmz1jHtG/PNn32eVs6WtfZO1FcaO3o4G1n+H2jrskxOoO4Fo/NGTa/Y70&#10;9NqD3GtjlHFd/s4Tjf8Ng+qVdAe/j1Rj9613TiDenxoTH/keBb6Wpkm8m6nXH/vLuh5yOp1390cD&#10;ukTiIc4N5Gw9JYkrNfGMo9G/0riuAuoGcpHv+hoggL4OeKzbcSxIAfcFPiAbsTsmiDgXgEbaCt63&#10;NeIXs+n6a3c0UAsYVQziVIZEqZ2PEsRIjszzKmMqWdeUQwhZ91SbUHQDueMHCvwdhDb3tW6ENug6&#10;ttrruqu7pWM8b3fTmG83jki/Zfdaa2L4Vitqa9i2zeXwbZPQg9sm3pm2UgbP5HvnKm8e3zKFO5pi&#10;uqdWHCs/kgSf9Cqh7jLvWO5vgIe9mnYEbN8sv/Xi30tH+o/fjHEcIqtjZ/8jX+r2Ex119Numx468&#10;G0qz3jbIjauG5+P6irJjW+9k0s2RtgFS9UNJBCGQbjw3+5hSJYSz0eOmc35dN0x5Ay8NmCZM84RM&#10;SaIl6qbXUgrKVrBtK9Z1RXF60LApfdiULszThDlnJBDmSaIh5XmW59uGVhvWbcO6yruMxzTqdeDS&#10;ULYNXCtySphzlvfOC5YpYeUGumCgQet6Qcpi9P3w+ICH8xkpJVzWC9qL1CPnjHlKUF9ZLgtaOFrY&#10;WoT3K1tPoJSCy+WCp6cnTPMJ83zCcnrANE9YljOW0xlTFscutVQ8PT3BKG7OCS8vL7LWvG0otbhX&#10;Ofh34yBUdPUGYG+4TqG7j5XXwqsabvLaDbQ8DH0aWuNQznAefBf/cfjZ8V+vwygjSX1Io6y83giT&#10;eR8RIcGAu5XrLaXzomG/KMh8tw/Ck1p47AYSZOLunzh+T3ijYQMShaxRASIA5nFWFzaWVnVAw10z&#10;mkUtgTClWYAiqa8NPZLuos+leD28g3yYAOIsx5TScMWz5U0kA7+WgsSEl5rQ8oo6X7C2jJ/yBZhO&#10;OF8KzlvFXBvmyuBKTshs173VvZEQu0ZivQtO3buPEldupPGeM7iKRStrvOk4Yq9bO/YPiWEbdyBK&#10;3CeGgEAbr9IBnJKEs5smWWyYZAcJVHnDKQMpm2ZKALF0pjCLpChTgSAnikW7Gg9Xy+ThdC/8XAkd&#10;zlX6wuh1Ipi7Jd956XOHhj8dOcMz/f7+nej3GLt36bl6cABaWLBFn8OBxphxnIVfirNb8npHDUTm&#10;XurMnA+vyagMCyia1RdVwkNy39pvLJ+BV9odra693GNrDqHzuL8LLF+aAPUgB8wA5iR/SyIsST3M&#10;JcJEcsykf75DF9KvqpAUwi79EgVNp242r8jqxL2OoR6dmTaYkEzcdy6BRaFFFq7ZvcmxG8bJTqcK&#10;5oLGBcxFzlHRWD3Hsblpbbs/7v0TFh6MbvlwsXGF/tv7Z/AgR8Gmy+ocFSJ+88b4AsyQb9s2rFvB&#10;WoGn7QktLWgpo9AEThnz+QO2ywWnlwvwsmKeZTfBh8cPeHh8wGk5YZomUMoKWpWuMEndNcxpq8Dl&#10;6QWNm4K5FdsqxnC1qAe+WlC2TVz2mjtkBXhlWzHVDakWyV8KWi2A/uVSUHJGghoqtww0oLUE5glg&#10;MfBuYGSnLAwzPocWW/y+ieEzk1iuRY+WTo/i4oUyaDmMC5xxXNpAZfWsYh7i2F0y6rtS5/vchCwx&#10;ALVs82+Su5jTZ5PQLnkPqaG7DCACITVV9EPcOie2v15DM1an8Cn/xvozMjNmTjiD0Lhiqw3rpUmY&#10;0eeCrWW8FMJLJZRGqDSB0gQkwkteXRjh3gPaRiNY7AaegeY0q7ot6tmCVT+Pk3+cAaz9iV2f9N+t&#10;7e6HIyB98eHxAy4/fo9t3VA/fgQYEkKaEqY8qSEAi0KyQRZ1rO+NXhl+UurUMfhApf1o46yVhvN8&#10;QqWMrV3www8/4l/+5d/w/PSEv/78My5VQhaXWlGq0K+UpI0TJTDqFV+K/MlppdOlt6DO26nTqq5k&#10;tXqP6vIdSKKD40jJb6f9SqTVjXXB0Xt7z5Pvv9tnCbFSCfXwZl7jwm8ezmVmEeXOx2h8TkZ6sh6H&#10;zUSO+Gy/AE47RHavCtFwwQTN6O0u+ewfaF5f5FMFIe3HRkRAdxuxO+zVZ827ht7ubcBx2nzZWPzv&#10;9FtNFHjaFZJ+35vuDJFX37YT/iO16XPtXnlGfLynMxzriijJAIAYnj+vBVsF5vyA5fFHpPMPWJ9+&#10;Rq2f8GAOVLmBGpDUg7rgVwuJCscR3LpLMmaIQ1bFflCsa4Z0YEYF+eYua5PWGirEG3KlCcziCb2R&#10;eo+DPscAN3JDOKEb8CPr4r94HFIczmZw1yRU61qcTwDX+KOoIsbK27SeqhZA1RCs0XCu6xGk3maA&#10;YZsqunEGlCaHPt/3ruoFXP/QRv1DVQVkD5+qhnAsf1sh1VuQihUkXuNa8lCpjoUY/h1ovRuqHsUQ&#10;sKoc0RQtNUraP6KDaCz9JBs3FFERdXnEeDFLjStXjAZ65inOntWNHya/aBtbmbWjlXQHGXjHkm8l&#10;Ul7grMfGUPz9pjTiprfyjrGMfHDtyxLFotB4TvFov8FhkW5/b/+OnQHC/hp12SRUz3+7hLr7PWJg&#10;F3h2+h1W8tnllviR97Thvs9in18b5ez7dX8eaG8or/0ejza/nWQOf11KiL8wVO52NYWX+QbqGzl3&#10;LEjLdjTuu9wwGhD8ChiJDal23QXpOBO+waoCMJrq8LXjyN3fcE3zRRo9YGal00ch4MTLjmH93R+A&#10;mvsGrSP5Ttiz8SkKvCJ5mLarsHOOX8M7Yt3gGidtiNuGQpbb8MZXJT7Yja83839qXQAAIABJREFU&#10;ilOHKczDASN98xQEhx02eEt1RvxGwx3c7JW3p5ui6pe0dUi01yvvXkvAoAIZhs/XHUo3k3XN2D38&#10;tYdyfzdD5hTfuIf3VL2voHVDud7CFHPtjeTeXfrj7w89Gk7Zv0M3srKWkfq9mMfBGsYHD97hJDHo&#10;bSLPGTJxzH/NGwd2t+ukHUzQV0W+L/xvV8zb6V6moDu19jk2INqPmI5jj5K/QVfBiRDWPrMbQJxO&#10;ZxCRh0edpsm9wBElLPPsXlXNKCFu+p2mxflcNI4zA7mcJuelFiHKwvfJsiAPOFMif+m4IQr6R6uQ&#10;9jkcwQwVvppXzgzI+WDE7a2J/pHN05lH6mGAG1qVqD0WsadxBVMTY/PEwFaUf0q5PaqBypU8STQw&#10;M4rLuXuQIySktg28ee+UoZbLTtboRwBj+/j0D4Cce/VdpxaAOvEYoeJoODluUJnR9LmtNaxb9CBX&#10;sG0VW6nYSsNWatispbI9bM1wxzNvJu1pxpWR3M0C331fxFqhfYbX0ZD/t5r2pbvC5d+4+PcQit/d&#10;yxGfiT9+S8ZxwBX7wB7R6aXxbjjPGqa634t2Jj2CkLWfUC/9tr/aaGDEYWFtlwtqTQBtSEkiPjFE&#10;9mvV+EiXK4SGKc8gFpqdIVGX6orLWkFPFbW9iAfM9IjT8gF5msHUUNaCbWvYGFhfLljXDZfLKmFd&#10;WQzaXi4XMZqbXtDKAqqfwOvP2B4/4nw6i5EcZazrhvWyiWfKUvHp+RnrZUWrBcuyYJs+qAc7gBuj&#10;NkDDRSBzAmgC0SzrHFzALYNbRsKMKZ+R5g3TdMZy/ojT+SfMyw9AOqMUxratKNuGaQJOJ2CZNXol&#10;CEiElAnTwyPatiG1CioXYE3gJPpI5gIiRq0veP5UgbaC6wu4PoPLD3h4eMCHH7/HlJv2xYbGn9Da&#10;JzBvABiX9Res6xPW7RmlXIQPgQFqIPNCbp1u+AQ0jkvq+DDSUFtPGbTIJm8G7Ba1DH4wqBVBNHVq&#10;0B3nsMuNg3OBd07j7sCHu07EXxTBpbHL+8xlSin5Auteth3AxduKiH2tRrHo9nNd1COfeEYtW91Z&#10;wIdfBPF8068ayOl55O0aJmQAln1nOshc0pN6jzNlBoEz6cby0UhOvg1sWwvf6f9a3XOTz8mEiIZy&#10;kiOnjLqJJa2B32VasMwzEhPW0wXrSSxEq1nYBiVKU8OYpOcxJFnfIR2EqKD9MWUKEoHUS5IYn4nx&#10;H4g0xOnY7vHoCh77ZgiPAmYND8iGW0V5ZCBYQSFTB1ndA4mUMwXAOoDX/dAMoO7GMIuHIEDp6Y3z&#10;20LyfoLtPuwT6rpAb8J970oED6EYyNVAGigs+sfJ/opSy+fHO1Jv3yMh7jg/865ffJEFnwWS3pNE&#10;YWhCogoh1ENTdKXnTkkKUwtSH3vyQr/Dds9o0ivgzfuJr6t8qMzQNhqMYXzMdqHDz+P1/5+9N2uS&#10;JEfSxD4FYOYekVmV1cccIrNCzgtlKfz/P2MpJB+Wr6RQlsOdnb6qKjPC3QyA8kFVAYWZuXvkUdPd&#10;K41MD7txKvSCQtUWtY6Usm7u2sBspkYryysuGRhd/zq5lKy+RgBNpjHaiA6rR0Nu95nRhNSSC3Jh&#10;/OlPP6GGCSUkFEQgTpiexHjtXBgoAdM8oajnNsN7IDF6FENemTsGh+ZFrdaKnz7+hFpHA7l1XVCy&#10;7EQAuMWEJ7adFkDJGTlnEAq4FOSSUdcVZVnAywIsV4S8Ijlkxsy6MOeFM+kRdv1we14c0GA2IZl2&#10;z9n/IYHXziipybuOJxG359D+sjob4AqOcWNr+epANwPJhnoUFmUFvOEnBpqFf1/o4TY+PW1x7rY/&#10;CMtyFeaSEsTtMOsOlYxlBV5fr7iUgJel4mUFsnoljGkCxYgl/6R1oj4O7Ix4G7Lt+K6PFrBe82Ze&#10;diNXBnf+q4/I0B6GXyCxfPq7JZcOJw4fGBV4Oj1jXVZQoLaDM6WEeZ4RY8TpNIMR2rzvMOehpLf1&#10;8+RPws8//YQPH77DlCYslwtOpzP+6Z/+CT/+6Y/4l//y/+IPv/8daskoWb0rgkEQb7JEoze3rrx0&#10;M8PRtAHCP7ey/v0Ns97zBECDynfon2+RdlSz1aULO638z/ReRbcu6OB5K8N+xj/2b0wgP2K7Djn2&#10;reL+NuvxsBFjTn6kNqV7oes4q7tpHHt313vxpD0UdKz9t/RLpl9eIbaBrV+6uLcmhwsP++CL+2VP&#10;g8wThBmKG10HZPekKMALwkwtxA4RodSCMFkIcOUhqi5qsOEzo6kiOxKRehfrPJAZPFVUhCobwFr1&#10;gm470g1t+w1126YpH6F8Ta3qQTUwUEk2XGk9xGi8L/6LfCw8kBiQiTKvdZSBiENqq7FL4O5ZzXmQ&#10;9wZyxs832QfGH6HLJaEbP8j9MIIkjSdtgYfVg/3GQI7bs4pS1ECueZYGKqemZ6i1H22HMTs+rV03&#10;PoRbO25DWMfVdkZg3bBl1/1dry0yXrnz7eP1PeLSnhsR+1aomg5P3/7RZ365TZ9NTx+lQ96go5et&#10;pzhTzmzAEE0354+H5RwUeGt83Nyy59xPhhetX7bH7fnR9b10H806yN1M0kfo+ah++7p7bnH7O2gX&#10;vGbSecd40GBREd0ehGODOFc1Orz4M6TeBoNDKA3yOGaATVv8VRzsPcZRnwSdTcbmuekzPey7fIIu&#10;gNGhHoaHBTCjDeRkvC4LUkOibZGbbDpu6+zliS7rD1NP2dvNbHbJiJ17cejhbzjWW7lLr9+c/58R&#10;5KQ/9nPny/polG++TRdzy8ey25TyVam1n5zX7b/k5HjEXxpf3SJpeyXAo0xY+VKTVfkGYRrbc8Ca&#10;7dMbmt/LxUYW3mc+aE823bvVrPgcyEPldlisITxe70o3PvEgf//5UQWODM14OKNdR3xLWP+WLKrX&#10;HzJbWHFd+4gRyRm6zbMYuJlxW4piIGdGdCH6tZLgVGiSvw/z7Y28QjDPcGJAvvXQSo5uAhho1y3+&#10;ydY75Sg8C3PtotmWNRyQXafNPX9qUWEGAznnQa55K6+jgwFbV+I6epAD9U3ufcM7iTwVlK4HW+QX&#10;o34Cuty3MZBbtZ8bH747OqhpJH7feSOfYOfYGcjtv+vyMQDxRFWqeCKvtXlvKsXJl0U8zNVS0Nel&#10;/Bh9LqTvEM+XJydPPMruW87JP0/662/BX1066O6tzOopV6AIIu4bEdnPFycffGb5fprVyihUgVKM&#10;lQBUXqjV7D8Mz9iPGl2gaDo+Rl41WhZEN3aOM1Ka1LNZarrCdV3BueLyemkGcrVK4aUULNcFl+sF&#10;eboglwwuFWWV+8/nZ5zmE6Y4YdWQo+taUErFy+srrtcFDOB8fgY95047VI9VlhWZGSsCIhFO04RI&#10;3dlEDBHTPAMAfohRPMjNZ8SUxCvm6yteLwuulyumKYE5IcWEGgNClDYEEmdQ5/MTKASUvGC9Jg1R&#10;i6ZTm1JErRWX61XDT4t+reSKy/MFSy1ISTzIXS8Lfv75Iz59esG6yljlVTztFfMeV6tbo5E2j3LT&#10;DZjwMrrfPUXA1q6k3b4JYuxgWgFqi9f13mYZZUhvxU6N7WMezi0TdjB969ujlE6nE9Z17S/bwiNv&#10;u+J2Eg9t3NvfKml/DxhVl4IbCWcrMMj8W5HNs551mzsD3lNOQTewG1qjXiiyYB2gEsT5Th6UBafU&#10;mXYLrWoe5LoBgRZNbrD0+9gM6Po9dhW5vL5KaFcKGm6VQcsCWlbUlPGxFKRS8FoqrgycK2FmccyD&#10;CuQ1YwpBmbiCwhUcgJgSTmkGrav0B1ex6CsQpb+FdqkFFCUUa2INF7O3RGhak5HBEiM3PxcGF7kM&#10;YSRVU9PDpDYsi6gulrkpk+TYFiaUkZY+k+eMzgD2qjROemDY+mL6KHX2ieTuHcA/2UTmzdfaR8ZA&#10;QxdxYDtfwEBg9XCi/WKeVRw8pjQhrxa+BqAQEQKLAVDOEiJImfC+SMFtEYkru1odYEDqfXCUvIK7&#10;GdEpRmHg/oITvAej4zLMe4J5G5AwPhW5FKylh0CCLqhdlxXXnFGZEVJCXRar3aZtpC5AqT93cGgp&#10;kPa9ekogaDjVEJAgcc1nAp5SxPM04XmecE4BcwAmFVDmlDDHqHpAdfc6JRDQ4qjXWjEF2f2TS0Uo&#10;FSlOMIl8RKldeBEvSSPX0o3U0BbbSDpbf0IIoYtf6koSxFUMWlkFL2Zk8xxXxYtc5YxaM0pdW3jV&#10;5jHOdvAwt6NYpNtOBVInYs6Qibow2ZXCHgCcAUuDLQyMWB/R/tMcxeOm9hXp7jHmglpX5FxxmhNe&#10;1oyXjy94XQtqiJjPz7i+fsR0/gmnH8QoZ31+xvXlI3764x9xOp/w9PSM+XTC6XQWwX+aQEGYlasy&#10;Z+uy4vXlpQvCaoxM2m4EgW3ZHRdQSsaSs4wHAIqEkoFKhBojeJoE7aUAmifEkrG+fEIKQVwQ1wLS&#10;uX7JDJSCadLd7TYmAhSIBlNBDLg7FrBxgaHd1qtbD0qtHS0cuuAgptqV4+pByry7se4uMa8ZtQn8&#10;UNfPhGoMNIA4RdWhd5gMZIszBC5ZaHGwfJWfCARCQGTxnRcYCFwQNIyr2XIHRg8jXBT/Kn0hAHM0&#10;XqwiEoNSAaeCMBecA+H640fwUvHzj5/w848vWAoQ5icACdeSsSCrd9MIhvijqqz0KQTkXPsE9z81&#10;yl+z0QZuc8wM3AGZX9zmSb/faegD/NvmLit+o+4JlwhTOuPD9x8ABqY44TSf8HR+0p2PLDuEQhWG&#10;vlRwkHsElt1EobOpym8/TKacAhjn6QSqaohQ0ULMf/jVr/E//cf/Gf/7//G/IS8r3s8JBMYf//AH&#10;fHr5hNPphPM843w6Cb3QzQHMYnRvSrZmoOCY45Z4L0A23Kp0qynq4CiM8RDyhTLynffx75jA41jG&#10;duHkyl52w+39aM+g9AnKZ7bQnu01NXDw9F6VjERomzygR0JAKbbbK+pOr6ieM9UjEEPCKJvRZ8tP&#10;fh4rCzV0XubQvSlWCurlUr3UUV9o3HLfXha7L10AlKKGzlP6XYEYSUOeqxt1xxsB3PpB4D9tZAnH&#10;KgJts0sX+nvlmMnBj5NEHJ/RdzM7vLvZqT82qHPR8t2jHvhl047XdelR3fgAGXxuHl+baq1DGVsF&#10;sRsIMXhiNFzb5tthMtOt+2ls3wH/fSBL908eG0rcfDzgqH3yCoIvTtzla9HdGzMrM1/kH2CeTqj1&#10;imsOiOcPeP7hH/GyvCJwQV1+3z3nOJmiqJGV+dG20J+1VmcsILjJFieginWU0vj5GlQ20t38toGs&#10;QniBVeWyWqGyRz9WoHmgZPWcKjdlXGTjltJCUjgTUVs8oDEDFJX8s/A/6h3PQsQuTTxU2Y1VdlMY&#10;lI1y1OhCXygwvEJ9MLDnBWQBSwba8+GGXKvhfzMgVGVr0X7KWQz4q/J+7aee2Ox5U8qy0HapJyGr&#10;UrXV3X5GF5rHfDSvdNpVYCasWfQz1eVRVZHCIOSatX96HSyUKkCojQ6JVz7bxCHdR71/If0gvIO9&#10;Z/VXel0bhHd53yH8RnfZZgVBGFGjHUoEQp/XnYbaNXA8KSXHWvs5AAkx1b/efRWC95DS8xrvbfGM&#10;XTNqDQM+6nV07xo/Q37hUu6ZBy5fxUHK8AKdnTrGKMSRP9sm2QDCbY41HrmNjxubLarlI/xsdBsN&#10;puyef28c//24bfvIv9NpkI3//pl9N/LU27r0DTQGh+Nxe+7ED8ektP7S9lqo5bbBFgzf4AHmHzD8&#10;tiHMt+dzUoMtbMeJtG1SceOL20FhMbDp1+qoz4B5VGMJ7Q1Hv6wMhvLJcDyg/rSgzjO6hXuLHrC9&#10;bwbMbjNlmtI4fwwGFB4MFpue0Ie5rr3v25C0OSA3jP8xrzO2gG5ja+dt8zIYZqnEEPzexoLEe1AN&#10;QhzF0EA2Tg8GgXA6yCZ/jjBg73d5R8bTUKQpw7t41vk0M4az8dlAy4BPrB/a/HJ1ELxfe6jHForW&#10;javP/QDUH8G/T37dwO7U3fcG776eVthGXtjhL3tnvO53PK+gd6zDhj4zGNBxo5EPbnMBrv0mI1t/&#10;Ky/ReA2YzGr8gX6Xc+MV+6x27Xcls/HcjfdT/Uij/bXzTqYnGfTf1qfs8ma0CDDOQu8Qnzr64ttp&#10;VbS5O9DAw9Shy/SDFnoZBMW94olqT7+7bMLYgNPdtH2bW/ljvXi42iLsLbyLB/uxWfclj01dPEwT&#10;9iG6dNPIsJ7j4H6A6I4Ee5/xkJuOMwCtt80/v3gqOMjkfoUPM+AkatFPNHuX8dgPPV+r9FABo2B3&#10;e6rNH4PL3mkAgFLy7n2vp+iQT0Nl7SyXPNKpEBDV2AoAzucZIca2sWlKaQhxOk+nRtskBOgYqjul&#10;BCLZfBtiRNRQqvZcPM05AzsNvxqjRIlKqXuQ83U0vJWS24BkfILDn32Dko2HHrV/QpgB1ad1vrzT&#10;35yzdJ3jMYEuaZW8dCxlOIJriyATiCDCo6wx5ZpRyirrJrXiRAG1ymb5yhlEQEoB05SQIqGWjktC&#10;07tRO8amy970keKSFJNrzqibtG5rh4PnjwxsAsfW736jgNGuWmsbPyhvWcwArlb1KlWx5IzLdZEN&#10;6ddVwq3mgo8fP+GiIQKv1wW5VIHRFIX3tzlPhr7HubbFwRuOaaAuW/z4TXxoDvK5m4K76xuff2Xx&#10;rIWMJKRfB7pfQlufR+cVBlmnRfDQv1s85dPAg6GN2Vgebz7xyHRzwmiRiW6l3fhv83/Y/i292177&#10;umKgl56+9DaPdGukXxvdPxg+AsBRKjnv7vk1V9b5JzSRhmcgoKgHOJP3rULGi0DDpaZISGr4DHOY&#10;UCumSYyzYhKcn/MKRgVzRgjSfioZFAgpBcT01GSDdVmwfvw3XK5/wqdPJ5znM6aYEFj1bbWi1FXq&#10;ECVEqIRaFfwRIiNfP6GuAchX8HpBXT9hfX3GeT4jxgmfPn7CNJ8QQ8SaM3K5IiZCCBWX6wvmvGBO&#10;CVMKqLngWlaUvGJKCad5wjQl8fQ2JaTwhFqL1KEUVADpNANISNOENM+oAF4vV1yvq64B9g3C4ICU&#10;ZoQQkRfGsiwo9aK6LQJMRlM6SRDPezLOBcuyIucrXl8/4g+//zeklPDuB4l2FkJEzrI2nXNFCBEp&#10;Tfjpx59Qqhgclpp1PZGbN/To8Tv3edt5IY8hjU/v83wtpXt/VZm3G4SL3lVAeszTWKGYUp8Hjv74&#10;e3J+NI/dBjI64mchvIIK0VueHuj0qedp8o+XZ45TMot7VxyAjVv9BxM4wEK6WZ0OFv52FfEIwjHS&#10;TUjpDTwifzuG+Ci1ByNCG98xAdHqJAJaAxAiLOuqPuqEySJltmiTH7si/W6TkrtSezCga0dVXJAo&#10;eEsRw6jrsmCKCZ8+vWBKCZ9eXvD86ZO4llRXyAxGSBGlFMRaZAc8UQ9JwgcsAKmAcMRM7fpow1Ts&#10;gLnnMcJSZ2LIGKzG1NFgICce5Poz+POhzHtpQ2S3kL8FEvY3txTcnR4xO0452zAOu3cfcESddnUv&#10;RBvuZixzl8MDjsu9d/gm0RBm1e6NnIBcG5L7mqSzqSs13HFghJySrSkobvVlGz9qx+1Y3UwNxjrT&#10;7xV6tojidywNSpHGQKIP5rYI9/eRgMy3rnZg2XxWHSPA1nf9eksMG6xic+OowNaEJpk0hWc/9q88&#10;GdnjnPGO9uqmGJvz+tsi2E0drZ0///wzPi0ZP79c8fG6IFdCnM84n8+IpzO+z8B8OuP5+Rnn8xnz&#10;6YTz+Yzn5ytOpxO+//AD0jRhZmCaZZynaQIImNKE13pFziuuF3H5u1zlWgxHKwIF1FpQquxgaAaz&#10;Wv1SKkItwki0eTcq2gN4MGz0cN/n6bhowwxV4jgWnI34AzBFVGMuoIxGf9+Rvl3/AtS92QHoi6Kq&#10;QGzZcJelYJyAY7qs0rWiBghz3OZ+3QsIqqQkC+3qx7sxQNzCeu8U2Jttyt5QgCD0JkXClAiFCO/f&#10;vwemipeVMb9mXD5d8Onnj3h9ueKn1xfQSUKtUogSrgsS0s08ylUn9Eh48W4wDcimHKtHM0K1czBi&#10;ikO72Y0/A8jrFffSdvGD4A3kAt49E86nK67LFcuibqvXVTwimvBl8NQ6eigBBxPxi5KEV0iIgfDh&#10;wwf89u9+i3/+53/G//N//d/48cc/YVJvRIZfACDrDkSCCXW9Ls04+zPTIOhu+J/2/A333pIO+/SR&#10;1uRhcpS5sar38qS3N+BGVY+5kcftuFvsA+XFmEenxYc6FeWo+rjeL7LzPnhLM7442Zz8W/pl0i0F&#10;2CiP3Bpg2ssKAzx87rjdA6a3YJm/zmTGYYho3km9d3qfVMMgcjahKUAkvDd3BYzJABYhebc4YAtc&#10;G3GunZvkYbSNHQ3mRu+4VjX2JzRPSEFrSowQxQsBWcxNiwjLsumHqDbeZDCOszLM6MoWdptiqfNr&#10;XUbSemt9YUeMMoVPy7LIE+XVBwUpugGpGBoId9ZCqdZOa3d9445NTGDXLvRnfXHJs5K+763/0dvM&#10;Y3vRs295enkQrr/g3hneZYyV2LIubbpT6zPzYF9ZjTHaGHPf3XqPPrBxvcZnmnxNTqzuXvjZGYq4&#10;brqVeXveFNzWkLGbN0mMBNiRQ3mPQMPC72igMSyMtHvUjlvDgI0Eh25o4Wj0li95hPYav8H9uJvb&#10;d97h7TcjfP2yaWPwYnc3/XrUz5Z4U+/ttW+P74zx3X+Ptr4x0c2L3Xs7eIIuTQ8wutUePCj7S/uh&#10;FXunLHKGcs5ogOw++frvGc9DFcfw3BCY08XpiV3f7YlvAgO8OWrtdFHuiO5+U15nk914ucGHjENP&#10;BHse/KiOX5v2bf6yEhzQ0gMQfkMBN1v6l4If/mrTo85/4+jfGIcDFP/N0w42Dsv6BrPnc17+qqnJ&#10;7nBH875DaV/RyTfWp+6Q+H1l+Pa16Ee39esyQtGoC0NxrtykBmrNSLMZuAndOp3PiCE0A7mYkiyq&#10;q3w1TfNA08xTnMkT9mPj8k0nqzx2KWXQ57UWMHfjFyfTBXcu33UDuMY3Odq8NZDbqrooOhcsbY0R&#10;jS5P0zSSsM2YhRa6XMWLUlHU2JVrRM6LDYmvQvtbSh5+IEatJM5MYl9HITLDxdjCrdpaBFHvo/ZT&#10;XrOWOvIq5I8dFsj62R9xx0BOM0jOu+y4Jia55qIemqx/eDSQW9arRGxZs4RDXJb2W7NtdBt14tv+&#10;HJMiiM4aPU435+ENweLRZze/+Pz05yfDJt/1818ufUFrH33ytYP0lazp16e35WLg7tdcJX3dmC3L&#10;ghhs86aExE6xe4aLmJ3OXaN31RWliMGv6O9kvhcLP81dz3GeuoEXAU1vxpWBWsUWpNgGd1nrMYMs&#10;IkKNK0IISHFqxtiCT1Z1ruNpjuF16xNxwGNGXCEETEkiM6bQw4QDaPq5rpuRPF5eXgGSTfoxnhDi&#10;LMaA0ySOdqLg7RC74VsgRg3dGC6U0gxVt3rI63VRh1vUIm8EIqUXBX/8L/+mRuVJjA7XAq5AjAkp&#10;TaAQ2mZcocli3CibjB4k05m94b1D5w73krMpGWX4Dbw2dN65zLYGiFGpMbIQnedhs1exIj1dOFjf&#10;a20i4N4m+ASMBJJb7r1CRPcXIavXCG0Z0yNlVW9bO7FOh3nFcnlsHbzeI2lHTfXMig2Beb8BgMKm&#10;8db3GxMgdcq17yAQ8LPzPgntrykwvCFcrL1PPTx2VaIs1IujFsZaCsq6ol4uWAH8a/yIJQbg6Rk4&#10;nVFjQg0BTBGlMqZpFiONJDtFOBDA3Q0vu1JZ2y4hZfRGiEADRD3auNlHboy7YZfeM6UyOlL0Aojt&#10;XG9McHCLnEQgRYQN+5N7DnORvPUa58wwdsY33ZTIxrCfWj/smbDts87QU+8e/wmjGXHA3bOdjx3Q&#10;N5yqQhN7OLNnNkCwfPw52+C5/nVzteXDvR53MCCRV7/dSY8WsQ80sezut7UNmd7ux92jgr9n1+iL&#10;SHdrqM+pn26EfincIJYARAIiCImgPzmf9CfnLM8CyftkIZYx5NVncYfzYX74inpNfRvGPSwe9W8z&#10;nDIi3pgCZ5CjXuRam5khe6EKJFSjHSvM3wLvYMS8e2m7jFkwIkY0HvU9AE2Q60JshzGbqz4/wAt8&#10;Nv1HQZCV/ogxWG3tEFeYBfNMWCohhALUFXnNWMsVOb8gXE5AmnA6nZEvT1jOTzidz8hPz+D1gvz0&#10;hLy8YppPOD894enpWRQCQRa5Ahjvzidcr4x8vaDmFev1Feu6yMIjxMCJaxGGJpcm7FlbeM3qFa6C&#10;qvR6oACKEZWAMs/iEbBkcAgIJaCiAMQIXNUAHYB6ZipKgWxXdFVAIggttgW9ir6DvofHGRUVbc70&#10;xzuQbaCgRtyo1G6ToSj9lmxh2RUghoTUlCEMxa2BASKEqPDB0LU01mMFEBAqiUKGGFRJfk0pFZon&#10;MAQCUwBxbd5IQQSuJB7gSObxKQCUGIkZ5wjQM/B+IkwlIq7AqSz4w/UTXj/9DssfP+KanlE0DACH&#10;KD8KOous0az113lXbe5Bwv7qTINTAhizKQZyG9rj5iMf7CDaDRHrwjuwU4ZFmvA6n8TAU3fu5Syw&#10;WrK6EDMabgPbfp6GdG8HHlj8vRZGj20hlpAoyhiyCjlTwjRP+IEZhRlrLfi33/0O/+33v0NlRkwT&#10;UhIPCq+vV5ynruCLcXRPvd/gcZAePKcb5+O3NF427u9B2S5t0ftAIzf3O4/Bg6DRKuF4E1Z8LaA3&#10;liJXQTFBUFjtP1Za1bzHsXiJq4pjzMuOjL37tWdoz+X9FhACYPX8OyyQ04GA/yg5XhHGG5rXIHSy&#10;2ugOgYbnW8RmSkLHkW2GcVQybiDkCE8eQdHGixz1ix7S6m/pF03dUwYwcMikvLvBpt18G0f8INm4&#10;8sE9HMDUX3ra17Xzh4zKhMIy3wtmzPN7pOdfgecPuPCMd5QQoLTZvOSAG38fdIdhNy4bPaJWiNKs&#10;UkUBtV8lea9AdtFWuw/IsaoHNGJwIPEcR4yCigzS8tUYz5qozL2QLmm3DrtEAAAgAElEQVRjCgIr&#10;Vem6oAD1eKZebNksrNTbHVdqiDzX7v2seWlj70lNyqkwEmy8geD5WjqMDpsPrM5rabz2sJCiL1VV&#10;QtrCE0NDaqhXvmmaXd1kPGWHqLxb2DzEMWyTRHXXRXFiYxlMFJGBRmHq38LyVw/4ILmGy9d9L/eo&#10;3zPe1nA+rC4AmJpEYzAmeThZjMyTTKfrIUoZAerBncXDcTfQZAyyMnfqz6685qWIDdvz8LwP2oZG&#10;P0Q12h72OOSQCFkTNU8aWIVBTce4QfOsjge8TmOpN4tvtKlJux5x6dZY+ch4+dBbE/dnTTPoeB2v&#10;X2zft0MHRD48fou07S8M1/7+ESvq67GvW8ez9+t/i4N0fev67uj5t0nG+x8928PV0Svk4AzG78EZ&#10;Rm8+7TPN56NysKP5RAzTVyhHK5CtupieWwNruI/7/UFv10PINRlFvRqT13PqXPQ6Itq0wf4a9jjk&#10;RnboQ26MCxD63W0U8dmp49QxEamnnQZTPJbNVsf+fq/3W8uWP17uPMJf/am/4PGmr9dbq/DoPcO1&#10;w7ufw927ypFV2Q90hwt74ctDlXLP58+Qmii4qb+1NnCn538xHPI4FPtnw+WWGD5Od8fxi8f5Vna6&#10;8fSojg5fDhWj9qXDKXujuXvJ94vnjnbHWzLzw/wdHTX66NqwpfWOc9h38PDhm4o/nvtv7ZyhKN4V&#10;HVpmzoCI+0K1YQs43qwZNIGAWYwAYpAoUdFCqOq621kN5NIkC+7RwqtqHeZ03ujlgzNigwvB16OJ&#10;EVWJ7IGAUlell0G9GVWAKgIH5Zlrp7HuZzTXDMCG3nXXZiC3vd8koOj6w68vQso0naLvc7jxaxGU&#10;VHG1i7jDDNLIMgy/9iLGGzWLLrNkWSNgVBQCSpRNS6VKxLLgDCpiCLDILU9a/nZdxG8UpX6CZpRv&#10;1+6EtB3krsmt/9P4kcBAKHf6D8i5uHUftLCqZiB3uaqBXC64Lgsu16tG6Fmw5NLCrppHc5OLmbhF&#10;k5GBIKdSU0T0VkLRXjeez323xbEE0Yc2pxCHWeHNyOEvPO3kvvbk21DhRj7bOub++l56ZIrjacSR&#10;/Pi13495oXmr+tzUWFHP37wFhKyfrMxWvJuk44kraEvraSPvAOuyIIfS5uw8M2iWjaExJqQgdahc&#10;xBNmWZHzImtIteDp+Qm5cFtXqlUMtWJMCDHhVx9+rXJRQgoSJVGcZcja07quqKHK+h4ViVoEMTwL&#10;MSDjBAoBSWUrMJCzeIEDE0KIKIXAiChcwFjBIBResJQLztePQALiFJBSwnSOqBMhxYg5TZgnQkoA&#10;h4xaVxTqvxUr1vwKICDEiusaMOEEZvF8n5JElROD5qi4Rfu4ytrjFAIqqd0AcwvRYB6EZa1Woiuh&#10;FKXmGbaekfMVNWfEqJEWK4MRwCx9XbN58ARCZFCoGrWhqH3A3GBikOIab/RofgCMCnM03+ii2R/s&#10;3icFs3FtzmjPNg18H5t04jecWl17WdtiCWhGciL7s14DowGcL5/1/+25nGrlwYX54DlO2/PIBSRt&#10;Ku+Kb63h4eaIsszzCVcGggCKf4Occ3y5PkZ5t4ZZneu+Oe0HflTBeMODbcmMxh/t6mVD30m+I7Wm&#10;EK+MjApcr6J8yAUf6YSJAp7OZzzNJ3EXGRPmNCEEwvUqHmYoqS+/FEBgUAyoXIfWN8TqkKoww1Zp&#10;PW6FJXhAJ712THjbleyJjbRRGNBReQ9j7khCZbXKUX+vMcgWZoBoAOVbYG3Ed/t8cK94cDy8Z/1g&#10;cOuMCLYKSzThRb6xc2qrBZ3BtF7stTxW2Hrlr28fj2/4RvY+uJEaMgGG8J3sEEtHMI8peMNfrn5+&#10;zjeLcVvw0lAYFhJNLLd7qMBqVugWrmjXeivVtf9ONV33wxbYWzgKgggkhKbYjOZONEZE282jCs9A&#10;NOwSvq0Qoc2xj8vAX42DtyMEDdAOOtn1cF88MNjTuewt64ecFUl5j362nKOSkCzCMIbKeoWGvWtY&#10;bNjZ3fCCg3m3aEeb5/d+h2PaZxjev3sPjguuhXHJFWtlrIWR1wyuwPL732M+nfD08oTT6YzT+Yzn&#10;53d4vVzw9PQMCgHTfMLT0xOent9JyFXdqcAA4jk1LxwxCmzkLLsmzHOcGMgV1JKb1xRDcXVZmrAc&#10;TIiuVUKmMsN7KzTM2rqXbZEPbWxhAiRGcJH35P3K6gSFoTFIXc/dm9IHz1oIuxDEwE/Dr7IuSHYj&#10;YWr18sy8eGghEAcEpfU1MIK9HLRd1JXrlV1InAbLgITY6EI62a4TZUzFLsYpWEjrD4vUHXUXSQSF&#10;hMABL0sGpYgfwoQSJoTpCTT9iGVd8bJUvLwULHUVl8sUgBDBMaIwUFh2cgiTh2YkZz8A4Dg7vLyh&#10;D2Asy9XZObsB0HtzTHcGzDp5P3SGnwaDuBaazt7RBXquzbMfb/MezrdGctjc29cthtBgs+NfUu+N&#10;H/DDx1/ht7/9LX768UeU5QouBTwlXC9XvHz6hPDuCVFDQNiuoqJCRq11UHDdSw9FWqc0s2NTGdD+&#10;tTenxkvcodXcsW/Dza7e4u2Xu2zr5Ny+64ldtn0x8D6JUv5zN84KU8OHnd70On5OZ2wXTt/2rbVf&#10;bG/DQBe6J0ql7Tb/4d7BQKVapiMP7+tD4+XXJht+bxTHaIaDn7OU9rd0Px3yC573acMtMsvWPq4t&#10;PL6R97Vvjxk6G2svX7v7/50kthDgykOmlPD09ITT6bQbj8YvE1p49JiiKJyCGGhRCAgWMp0BlC6P&#10;e8M5u/YhXjoZdXyt8UumgFe5o+iO2WJGb0RANfkTOljcXPgbjQeZgZfi4xoUJbJ4HjPrLfUcJ8o7&#10;qNzDrc7medaO+knj340WlzU7HO5lbutT7Vnld8YFJhIdABM4hIbxWjhalt3+3PrS1U0N7nuIR+PB&#10;uBuotfeo8SD2Tid7dfiuLYC0eyOPW105zFp+y5s33xtfDEeeen5HqXOrsklNQiTpxhFVBnu4kQ2i&#10;fS6b4q2D2qag3WWny96w7R568dNm2NCi+GOb19g6YPQmex/fbHHS/lrlOurXvn6m/9nzSiYLbnDA&#10;LZnOtXM816PJtQYbDSjGb7aGc6OcfKsXvkXayvxH98bj2BUb/q0dx/pvr41Ujd4ffT+47D0LdyQ0&#10;fEHyskSv1zGvt12M66e9X4x3M7jr+O4Y1hX89ES/8fxzI+WE0ZONn2StqJZN34TlMvIKf8WvQfFq&#10;8wYfZOGbXJi61jInl3paONbG3bAucAu2Nq96SMCxKdagbxP/wfB8g86xjl5+2ILTBj1tx/5z5ahR&#10;7qQu/0DwXYc5q6nnB4zfNgpITR79WnaMdgPYdWBv+96qqK1pfGi/BhQG3BdvrjYbrFDjcZVc/3fG&#10;if4ySfgEbue7OevmaXvnC9IwvzzS/topvJmywsdu4H6gk9vrDqF7I7nH7SWH/3r23HBaXxzFvk70&#10;Fg1Dx3ON8hvtBMC8ybQ3cLjjcdzAT76l9C+c+660TX16/Ug8ZzQa1mib8kAximceWZ8ISns6DS0E&#10;MTCIEUlDqKapG8KdTifx0JPSYDhnaVL9o+cDPd4MwfEbXGV9VDshhKpTwyYIw3ga2dQL4a8JGPS2&#10;xm8SgTm3ft7zDd5ADgOtbfU7imDldEivry+HQ233asnq/UdpXa2opaDkoiFWIe2u47pWNRmwyavs&#10;5CluhoU5L1KfFr42afQPGQdWA7pbayMhhtbe7bGPW++f4QjnIGfTd/a8IO/GH658tmf6gRjIVQkT&#10;XyuW64LCFVlDCK6r/CSCiRrmZDOoKzB/NQO/aiUdGcm9daI2uueM5DDOv1Fqop03wZYVD5D4V548&#10;fGyffT2XYLjq1vW3SoceKtHh/0u/HwQJvfxSI7njgt/2eCxzz3MOzK7C97g5/UZSmSjnrLy+o9OJ&#10;QBrVp3JpXjBzLWrQKoZeMoezepOMSGnG+ekJ8zzjN7/5jdZQeYeqOqNSQcz4+PGjlKXtC3lFVc9w&#10;tRTkUhCZUUEIVMXImgtqEfuA+XSW+VgKcpG6MBGWZREHAK+vCCFinmdMacLpfEIKCZPa0cQQRO1T&#10;C3IVvZhEcVyxXMU7aGVGyRLZkSgCiIhBjKsD1HFOiM1LXGWW/lHaxDC7h6L6tdrga5qS5i0hZgFC&#10;jBPSNCPFiNPpGWZgLjq6ztPYuJHaLAQLnc4SuWy/9n+A6x7MRXW/AKp1s2bBHfcbr2Lgw+7+wTSh&#10;4azrVg9tTnhz3EwYs1mTiCQ02LBgyI5uyD2325+8ItMyOVaYPUq06wgzzDpU1Dj2uxk7kDBMIAZV&#10;NCVYI+Bs97QzsCePDNmZ7lMcnveqvhVHh0DDQgoBbbewZ8rY94Hvi2I3hDSbEzB7sVRGjARQAAfZ&#10;cVC4ouYVmYEf8wpaF6TrFfPlFdPrK07nM87LE6aUsKqLxhRloqNG0BT7DsYYTFTQEsd6hhgcEHIb&#10;n6YZcSyua3S/Q71BgyjC1n9xZNaMmTKGTL3zWF7GbDXCFnplbfww1Ow4bQUPqRMPx1Fe4tvvGMza&#10;eVPUaoWaUl5hWZ+Rr3BjRFRRRwEWBmWst+t619gtv9jL9mX4mXWQFAGRv771KtARzZ3k52EX3FoF&#10;B08JFptc3LTKIlVhRqkYFmeEwHALS7kfZX/vERNnBivyWoR4g4tBvcYFwkSEFAhTJLnWe1OQ9yKF&#10;7kHOBLjWT3alsA2D4aD9DQcrvcbD9YjE2u7nhlkanI7e4ViFMNLj4E2urWKJ1zhxVV4VQ5oHOTML&#10;99DlKuPnYb+16V6HI5yAa4LaME/J0RfDIybwKXHfC4G9juI9LgN25CIwVBbUckFeL1iWF1zXop5B&#10;IpbyI+Z5xul0wjSfMJ1OeHp6xvv373F+esb3339AmmYslydcXz9iPp0QY2o7q6bnJ5nTtWKOAThN&#10;IC64ckZmVm9ywiCWkpubYGkugS6L61fp81X9nUSuCITmoTCGgMCMCGFuExESin4pO+6K7rwzJqU6&#10;BRNVoAaSIwFEjKALwFaHLRwO5uPV3dCB4+Y1pYpBHAWYeRdImXBS7FypeyZ1wCI0U4x4zCcV2BQp&#10;2lfNkysrDiEQKoLEZQVVUwTYPAM4BHAuzWOcMdlGU4gImScElkYFBO1rxhSBMyqutAAp4UwVcwXO&#10;CJg5gF4AWhhLmfHz9YpyWZBLFQ9yKQkEVkaaJoFjljYGBgL3OVuTx1P9r3VR5TLyJTbnjPw84FMs&#10;BINtBCCQ7mYJbT6ZC+fmVS7E9mP1cMs2bsYDsFSmw3IHilE+NHpJ8N7jbMEiUgSqGBMyy47DChEg&#10;KEY8vXuHf/of/keUUvD//cu/4Mff/x5AwJRmXPGKdV0BSHhWBg6VRI+Sf2v4xhhypzA6YuE6d0Pt&#10;s84rP06d9/WcWL/XjjeIgkzvEY4aa2DKN6+IM96j4Vrze6qe1QxHw3g3gbcqUCPjrnStV888+YjH&#10;n7HHet+0GW60cOhE3/dv7Dujt44+gMzjnfZHoxs27z1Wc/3Y2M9Oh2jzzCo3gPduoPfQ0d4b3jfO&#10;SA5bI7nP6Ye/peN0hAMGZdeBkqiNSuNvlVNx/G4PIf6oAm+t5/jyW3HHo9ceVe9bJVlcNdrcvZiI&#10;fVoAh4jChBKAcHqP9PQD6Pwe9dOf1BAptnnKAX2RJMxddgqi9KrEYBZJntVAjqk03MLoHuQqMyoF&#10;FCpqtM7IbF6oKzLpOREyGBlAZpE7apX329wkauFVyZBolYPsABUkIdEhuoFK4/ErVAHIjY6u6snO&#10;WHILZWGeUqSegN9IVJ0cWXM30PI4yuApugUt4ZBCk0mkWubVMzigY7FOZNlMAquHKt/kKHxeqZ2m&#10;MI/1NE96xs/0d/ocLI6ta+2uvv3U+6HVweCDRq9y25+VabTHznnA+uizyHuQsz6ihrY7sPdPm6EO&#10;JO9mlGJovRlY6lvc8Yty6L1sFp6816v30xY/jM97jve8x22/BfoC5r13Pd3rddE7jpbu+R5uC2ae&#10;QxmR27GX33uGcoOBnP5pRjiGN+zaDfaxkRz7nN6s93tr2rKT/ThykuOzPf7vc6Ybutm5vuHuyVG+&#10;cwho+Ok7po/pJQ2Hr0+9Hh4ummECbWFqD2N232Cp6VSMz7dzOJ6fxm+P3Gr1WSsz32aOFKOeIW3+&#10;bbh8skq2Oth3B3Ugd9/pQFqOynOa/mO3udKhqPvTWzDW4LWdfSU63lGidiujz0jH8CLt5e1bu/Nx&#10;nI9h4U3lw8ud0srW1s2JvTfKqT27/SL77UQPnu88ZONhltsC5NDoGDdwHjLyIO7oz+MkDd7JHm9Z&#10;PP0GqQ2LHfTcr6lY+vep0ecnDwM0jDEN/9o7Op/fxuN3hmZQAbwRTT8qwrD/zjtbi07D2w/GewO7&#10;sjWSe2Nq6LLDnzeOa0YrVh/GoAN7WwFG8x2v4DLofdvf27VxON5dSTmswzj339hBA9nizbiP9N+y&#10;7c6BCLVKCNPAQR5QN9QmIlCKGqIuYZoSpnkWI7mUEELArAZy5lnOQq+y9l8McVfXYR4r7yf7WCqo&#10;EmxeMIIugzAoMHqYkM4TN/8XZvxEqp9i6ATaR9Dw41JKabS6HzsvwhwbXd7pDknkq5Yf7cvgUpRm&#10;60aoZkSR5ZwAcAHXjFKzbpLPYAsXWGVsKqJGgwmi89X+LUX5k1Al6ELICCWASDaml3WR/tzVXyo8&#10;z3Ov+tAHaHxJh83NEWogZ7isHfv365r7s4HHke/TNDVehiGbr4r2T62MJcuxqLGLeYyrtYqsnrPc&#10;b0Y3QgdZ6aCJP56n8fT7sQmt4+80L49vDid5J8Mt9+1r3459/sqc3qpIuvn5L0yBNwtOtxwcfXn2&#10;+9weecX6nO8b+XPMJNv1G5Jn1Rzb7rrlQT5+Anh+1hObLVs3yBL3IXhKqel0xNPjAobg1RgX5OkC&#10;mE7KvGcqFQgENXYtargWME0znp++w3fff4en8ztM8Vciz5YKrgWotXnpJ2JMgRGnikgrUlhwXa64&#10;LlfxbFcL8lqBFJBiAIUJkYI60ClgkkhbFeqkhCsKxNDvmgsyFoSPE5a6YA0FlQrS0zNO0xNOU0Ka&#10;AKCi5IylXHBZX/C6fsTr+hEfl59xvV5wWbNuJJ0RpxUhPWOeTjifn/D8FHWtTSLNnZLQUM6EigkF&#10;BXV5Qb1eUJcr6rpIRKgqMXoqBd0UHHF6mvGcJkzzCfPpjPkkoWlPQDMUFFxZu3FxLViuPyuvRBiU&#10;UAibUe+MheeAHoFxCwrp1pG7Q5cNbKnQRXpsa5k3M9+cel6HR9i+h+WEVaSNcZzJgf3LlrtnYO6k&#10;JB5Zwkax8aBRu9SojiNk+1Z1+dWRJ4bbIcFgEgMBDqYAYyRyA82mbuSmILWiTRFEbeAdYdRO0ZKG&#10;2m9DzG6FgxDCIEuSR1JDEzvTMLQ7WI+owloHsxUR0BatAV1IVkOiQgXLuuJ6veL19RWfXj7heT7h&#10;3emEd+cnnGLEaZa4xWmKgMY/jgEINaLWihBHwa31vQISh9sGcuwm2sj3bxZIR8kAnhRsF6S98pDJ&#10;hBlyNEA9VVk/b2DxITu0mfEGZ4MB3PZ68+3gQa71h/RP9yInRMJ74bJvTIy4NwVtDGBZ+U99e+5d&#10;DcLTpjw3P8aCj3vwyHucJ+6flUwpy6weIoG99zjzIOc9DOj76oK0eQ9sbdwycxuPl34Ouro42VKE&#10;Se9BLkQxUopRztXFdYwRgWxXTxiFTkX8g/KsobyxAnso8O0Yld2ddHXiNbRvgDuHr9yCGhucGk71&#10;uW9g1YQ09i9Zc1RBQVawzVG2GkpLjSZ7nbHIT9QFtKY01h7aPL/72wC1wVITMHUnl4Vc9B46qgpY&#10;uRTQIgZOizJ0tVZc14w0zYhrxloK1jVjul6dgRwBlxfEEMWdbhCFelAlBBGJsFyVedFdABYmjADE&#10;pbixlRCsoApiMZBLBDCX5noXrN7V2pih7/xl33Ydz4hG3Aw8GsoiiGLC999d/LK/Id7cWPkE3fkm&#10;pnIyl4Li0wAxcjcQVeAwAZycEYt8Z+Knfq/wZkafZmjHkdv9yuqFT5lBVtfsBl9scEuedkjY1apw&#10;WgPaTgsCcD6fwCEBqeJUGE+54N11xfv37/HdZcWHOiP/9BM+ffqE6/UqXuSmCZVIFuSr4R6ocdzG&#10;QG6IUO8YWJ0vMcVOPklDrTs6aTskbyVb5Lm1Y2rweokNzgLat6MHio6H+o57m+Me794kJ5q39YEA&#10;L5EIYXnJavwMfP/99/gP/+GfwGXFx59/xh//7d9AteJ0msHv32O9vjSFinkDtHZ63u0tqe2m9Eyz&#10;UxZ1JDbyTOOtN3Ds2zQoCRpSf0hbt89t0ceojOH4xofcy7N3XDt2fuuo3A4LRBomT9/vNOQNnXBE&#10;Fwk7OLyfh8xXwSWdZ7I6EDFALqwVVA1z2BmdYJFl5J6N8Pw5g3yctsq4v4VX/WXTI49OlsgJ0gMM&#10;KEnqCzaPkueS9xzzDm+0e50HvJ/9A1j5DGXgL5FqLWq8HGWjQCmYQ8DpdMbz0zP4k5nadl6v8ZHc&#10;5UPjWcRwATCFRwhBlXKiG6hM4o0WXVdh/KTvKi/fCUsxyh6l1G585RWfuknPvHaWUkCqj2hGgawb&#10;f6rqD8yQ3DzIVbTQ8qWoJzYWr9hF+Zjq6uXzrOpxrSper6U0WNwahhNB+0dwdA0SUNuS0Wsv8/eG&#10;SnvKVv5i4fFMLjA6zWDdf8MurGmnA14s9hsvrX3McN7CjbaQji2557ZLlludWvnDt2KE06kewcK4&#10;wuNboLNdcLSfXBtcvZvs5OBLXtaSyD5Eg68h7fjnW3xTh0/PXwk6EjziUdNA+xuce7zjx7zfe4Q+&#10;PC90hKs6n94f+SxtgdQ+pvHz7cVd3aLnY72MKieOV0WHCX9seWyuf/lEh8eRdzx+R1Kvo7GHxtcZ&#10;HybPxmsPI/vfhud0Jf0yPSLzcQub43jfhkmDnia3HehZujcU2n+8Y5b1TYcTmnGZK9Gji1Yvp6/o&#10;BjG0kQsUDzf8sZGjVGcSHBAM7aFdK4Zq9ZJJcbVy644/YZUjd1Kdwcs3MIJqPL/Ldxi/Ac70+k7D&#10;jnDMwwps8GfHp/aKadePjOgUDlWJMrz79lq8IXWjguH67Z8fe46Da2l7x8qhh5N5aCPbJ+zmxd/S&#10;56e9HkVvb54fIaZN4u0bnf+QywffPyLwLtetkZzVdKzLvjaCR9HmYTOSAx5OoB29t3wYXRbewOVn&#10;TRzfxZ1kdh5gQ48aWW232D3dHx+Xf8T3OFzwcPhHAGi10XuVuwKx6c1Dh7BlyaL3AMC21mj6EiKc&#10;n566h7hpwqS/pB7k5tNJ1jliQAii44ajY5GmVp+2pqD9Zvwxs4QYlbpKHWqQcbUIJI23Y4gjkKCe&#10;v42/dLS30VsAQQ3kOssz8jLmpQcmGzkeggDJX5+1aC2qRxL5Kd4doiY9mb6r6ZeFfqzrCjGQKyg1&#10;g+uKWmWjPJhBWfpHvKN1L+LmpEB0mr2vhAeidqRaRt5hkAFJPAht+m3oP6IGnO25A1YLp9vKQO8v&#10;AMCQf2+79cNUysAbtRCrzYPcVQ1MKpY1i0HNmrE2Y4+CXLJG4JFoM7vxEFZKaywXzX7iLROV/Dj2&#10;axvfW9/4I8GDHh+8+GXpaynw1/IvDT033kMv3OGbJMMZw/Vbv7uTtuTljfq/N3/vstkayX2L9Dbx&#10;dNAiA+h02++BaeTmM2TeEIPg8cpN75BzbobHdZob3je+1PRORCTzuSgeo4AYE+Z5xvn8hKfnJ7y+&#10;vorOLRcxNmYxrItBnM6kaRKDYq4opUdw45SASniKT5inCefzGedZjLm5VKzripIzYkoAi16NSgEC&#10;yVowxMjvcrloeFDBQeuy4nnNyOcVKU1grlgWsa+5XF5wubzi5eUTXl5ecL1c8OPLKyoz5vkEkHiK&#10;m9KMNCWczmdMcQJYnG9MISGAkNF1jK+vr7hcX3G5XLAsEpoWzBo2NmFZFzw/PeHDD7/CD7/6Fd69&#10;/w7TfBYaxQCWC9ZlxeV6xbKI583rsuJ6vWBZV90gK/NK2i20BdDNixv5bOB2tnqCQ8iD04sp3xHc&#10;ui7GudDl0q7z7ZltsC2hRQkcRMqhjrQpY9TzGh0+tF+hsfm9OxwPcaf9CRAF91gowe8Me/MapBfw&#10;zDXyLUbUXZN6t9gr/bR87o1iyOKzKS9NULRBrFDvO07JRtUmdhcmW5/QkYGciSjGtOTeFg6NSPcx&#10;6gizeYfT8HMAxKtOe6Z5KqLRCoBiREipvSdxheX9l3VBSBOm6wWn11ec5hc8nc94Pj9hooDn0xkp&#10;rCirML0KlQipgGKAxrAba6v1aLsADXKatk12nLUwfa2x3UtNH/TeB3uhkVTR38tm71IbkMUE6sZY&#10;NsHaK2HM08OPdvX2gV7yqHCAg4sDBmCvmHVAYoikKSjl2KcJWSZd4GG73vQX0BnK7dzkzSlvzv3v&#10;1qd3eJtbzNRdFPkWAfxIAevnEqMtvngjjOquW/ghdh4WvHb8btkGhwK7Xt4aEaQJF2ge4cRDnPyS&#10;eYwLpGFXu9vyJlzBjecA/lulCWHsce6VUSXiQAhuN3Dbsw7+Nc/hpxb+u3ujt7jG8PCYt6KP1q1o&#10;QpPOKeqKRZtjbf5T+9O+c9mMwpn12UawHYRAEJoHBjKPd/Yzj3gZQEUIQEqEaQqoSLIwRxFTjeKy&#10;PACMApSKsgBrkns//+kPCClhPp1wOp0xnU5IaUaM4oELU1IXtgFBvXUJ8yMe7MAFqLqDLK/IeW27&#10;ywDglAVnVujuC+4e/QJXzImQmJG4IoExGaEHQLr4KShZvaewMLRmKmSLhP5XuaNNr4CxMI12ZWPY&#10;Bh6Oo1C0yVWV8urdBeodrCtJuON17vPPjt2otLv/b66ADQeSwilVyDa6ih7OSt3aKRyLYRwLDARq&#10;IVyH1SilnURARQITEAsANngVz31EwPtTBBMwZQZOjMABkWeE/A5zylim96hgvPz8E15eX2XHJsem&#10;WGmBTxgITAgsdNO4itp2XlCT5ndMpSkxVGHUjAgA1P0GyiF1D8iATEcAACAASURBVCdSTtC+tl/r&#10;NvPcWcwldkHOZaRtSrMMcmggrvvFB+jrdm+/QCYGpFwZiBKOllCb0UBIEe/O75FLxq9/81v8/d//&#10;Pf70+z/g5eefQBQwTzPWy6dmCBlUaDPjOKI3GBD2jnL95Rj3DX9y9E2n2/3NN1DF1gv+ONxv/Mh4&#10;v9NyBmjjAmbg+mlA4Z1H8Yn6rylzafOsO4/0+MGOzOiwwNv6Gm3o5TSTGPL5+Gw/Z3HKKwWDQ1Fd&#10;xQWI/8T2Dvo7N3JstT3Sx29p1EEDDnM9PiqdhOu/vxnJfbPkvcAcpR2ckce+HW8Oblke8mR3a+RK&#10;3t5zsPVXnxS/V0aaIogmlOuKZa2IKSDNTzi9+w75dxGMACYxotusrqOqSdfo11jlKAI4FFXcUV/c&#10;akiVUamAQwVzQK0BhQIqKopwO41LLGi+lJG5qudq2b3pUWTb9Wg4rVYQqnrNlAWM5g1baX6jnc1A&#10;TvAwM1BK58lqRTOOs9Ci4mGNnYFcl4M83vUG7o2XZsKqugIiQqjieaDzV9JHgWxzgXSc1B8aYraL&#10;CaO3NtJ6seJ8J6ux8ZXkdCb+W3Y0yfLucmB171Ud1zr8XLncDeGYhQftBnpb+tr1NpI6fXNmmk1G&#10;IeoGghUmh9Yme4q8Ywto+g3L+bZccjcYnUwfoSZPwm/hLsFrfZ5YfVuJB7yW+3qjz7v1nuODsMdN&#10;wlZvXErrvHTZo3EUbtXcrps4QbfL3faBN5QzBY+NRzOK87oce7WftOst6+Su8G2SzU/cPd66NyaZ&#10;Sd4QrstZR0f/3ZjH9r7vu9tc6demrQzg09hPw71+CoNXvxFR724/a/d3i5xEzQv/vswur4zf9vo1&#10;cuDkMnvDdEiWqsm/uijDyo+YYUCg2NvU+GLXR2xt6/I4tfMNN7JjTWye+T7p2tMuv31F4g3MDPBM&#10;7pGDO1/xHX7ZZPKoeGAwzjE+4AjGhvv2oUd5Q73eWIFH7yk92MHwG7MfBpWw01mPEC4vHDhLfGMy&#10;w6s/L//5tRz2v2vaigt3X6XP7tq7/fCNO+muAZrDl0P51L7cG8l9TuE3yrT7RwZ8XyYjKx7iPme2&#10;LBa7v7s+5s2zN1ThcO6/tepDNXhXrVoKQGropB7ZQttsDJzOJwQN95bUM1xKSQ3eAs7fvZfF+BSR&#10;koVYTYgxIQTCaT618J4SFlxRvm7yjjR1nl5Dw1WTbyBGB6LGdfrhShpClLEsl0H/K3o7OWfV63Qy&#10;4WDTdOCcBxoz0hsLsTquHWBYT3DykeoMe/hzYJqmPhSHNKW2CBwCSxIesBQ1iltXMBfxCqfe42rN&#10;qCwGcvVSXd+V5u2oirCI0jYgafsMfLX8ZCILvB6st9PCAFp/9aN9E+xx6ycvE4TQ19+3xndEwGST&#10;wHgx4100A4vwATJP4KpfLuqE4LqqnFmwrBnXZcHluuC6rFhLQa5iGNdCD4IAH6XGymfsjOSg7XyY&#10;WhajkZx/1pPjSTeZeFLQ5Zo3lP8XnawfN3wFH3TNlyY/d9v1cHLn0/vveBpx6A3uK78f8wK+JLzq&#10;fX7nQR/seFZXY+pXj9p5K5VSGk4MCB3Xa5joHC5NnmE11iZ1GCN4NKIU0ZvIZk1CrYRaGCUD1zWJ&#10;A5PMsqEUwJSCeDaNASkAS7mirBXrlZBLRApPOD2/l/DRp4B5nvB0fhJnUCAJf3oRAzEQo1bxsLaW&#10;VTytFfFKWWsFX1+wrlf8vLxgef2I16dnPD0/Yz6dkVJCqRXX5YrL5RXLuqDUjDUvuFxfcV0XlCpG&#10;abVeEFMGhQsqfwLoFYQXvH/3HVAIqAErElAIy2XFp59f8frygsvlE67LK5bXV6zXK2rOAIuBYKCA&#10;d+/e4d377/Dr3/wGv/r1b/H07j0oRKw5Y10r1ldCzQFlYZQVKJlQM5CXjOWaMcV3YBQUFqNGRoFE&#10;DBKHJp6hOOJ73mogZz+hDBrNK6BtLm7JYLLhR+q85UYu35azvxhxkm3G3OoYCOjGcSYvGSNDVhfe&#10;Zv5wxqSuiFJlLA0zUTL53HnnhTzqGWwZG8s2OMZITrtFOwBQqa0eTUmLrYEcw6xfm8cLPcIMAFuZ&#10;Dl1x34EtRZpBV2cyanY8mwZw9SDhyXhXaG2/8M/G52ESF8AhSug8xK5sJSKdKOp68nLF5XzB9XLF&#10;9XrFNU0otQ4eVoKLe8/sjbiGwXHKujvIvvNGGwHAf0PDS2NuhO5DWdvvlRaubrfArC9ku3dkRuBg&#10;ROFflmI2EgcPr8jpwbOW0055678fFZXsyt3yYK5Bro/eQGgPOmZ769H1YbphIPBlZNYX7ue79odO&#10;ji5ocVvMtwUQm7vY/jYLaq2mjukiZZj3sv+eCxbevjP6TSgIXTiwX2jvwAldDlcdlNT4zc/ut6Nr&#10;7keg95/HoX5edKp3kwx8Pjq/vdO0PWsIYhTO5KWbPTVeqVDm8xZ0dRsqmYFlWbCuWQ3TSvNCYS/k&#10;kvvCYJUF2KRuc9dSsC4rQppwOp1xOi+yK2CekVICUcD87h3M4NBUz015b9G/FY6rxp03r3bMwMTq&#10;whgM5qweQjKYi3iRQ4QELeQhOumIJzp9MQO17dapNt+03+RVo+s2S0bc3yjdwEBsOA+Ycszors3N&#10;XrCFXxs9eGjuw5wKqtzp3p66l0ibw7a7uRWPRtdbG60eNh8cQGheDWp0J7/VvTKERqqDwJQmcCDU&#10;EHAGgGlGOj8hTRNO777DHxHxaV3xhz/+EfPrBVwrQkrglBBd2DJiILIY6gSWUKsEgMNkw9nGhghN&#10;vq/NZTV1WuXoaJoS7qWgMbSs6SGQeMHUHaKsigcJa11QSkbJuXk8NKg2/sp35YhP95yPXY9oemRg&#10;i1oIkNaJEBBZzA1SiohJYOLp6Ql/93d/hz/8t9/hv14usvMwl5Yx69yq1MPKUQgPDeSOUvciQw5m&#10;0O/d+q79Ge7cT29hoLkbGdwq2LHS46ewgAQ83H1zusGo9FncfIXueKbPpnFAK+xzvzWc2+DB+AxG&#10;cyVv71jd7vfCtlNpc/xG/JCmrcL/yxcA/pa26ZaRHCtweK8h44f4RgOsGR0N5zcJc/aXm5hZFx4i&#10;MrMopmJFTAmn02kMkOMQaOdJ0Gj5hpntMjx3vt0vDkg+AN/tYx13J3f4zTl7WWzMqzIjVMDi1jO6&#10;MRtXFq8NTC28qoRYRZNfKpvScfRwzGxGWdz6QBSTdfAwFxov7TkrW6xk5GwhgCRkQwik3n5r0+dU&#10;qggch7JqHTco7TwgGT/g69dqgYH3YmMCPQ+hvCizcc1Ak5db/tQZDcfX7eTF1j8OPIzvs3yO5rcf&#10;/8NEQ1vrRnfCCg7Ne9P4aWPKbVOoPaAND9RRE+/gldnumwzsDeFoc7SCb7Rmx6Bs69DnntVp+83W&#10;iGVv1DLWZXy8Xxw+0i/d1TkdJA9zHsZMnvHnw7NtPhs+9Us5mLenz8m/8zP9aHNi8yb7bzzzNvKA&#10;N1lP/vdp/f10BBedO+xHwgifx7UmzaDhlAelfi7v1ephooPeN76jyoV4YgD3HVLbOUJjHQxOD2sz&#10;fMibB/ciPHz70R3L6Xz2zZJvVmFPcd9S9i6s43C9FVaPC9/Olm/TQ3tI+hwR8dFIyqO9Fs5rCx6l&#10;w/77W/q8dNR3Byzj13XxAc168MUvNqSN/tyaMV8uwfovv1YOPpo5jRLeg3mvy9jV7iDTe+XfRQD3&#10;E/sz9veUrqihdQ1A1I11Yuwlx3dP70CBkGJEmpIzgBP9X3w69xCqaiQnBnQRgUhDrGpY1rYB0Xjh&#10;iojJyS1yz45goNbr2HONB5P6L8uq8smxgdzYZx6Hk/LeuQ2mHPz4iIEeVEYadc2Sh9h/uTWdYLpn&#10;aWvOpRV3OORcet4qL9RSUIt4hBOHe2ogVy2ajZyDGasZsImEAWbZHG8GcnK0DUTWt52vQIoY16rU&#10;yA9ybQZq242/7Wge4g6eSf94g7h9/9GUNrprQlsUI6AsyzB2tVYNpaoe5NYsYnGpWHLGsiy6ZrNi&#10;ybXJ4iaLjjDg5oYN0OGzN6R7/MPm2ShBvbmEv8pkJh9Nhh1w0DdINzP6d+jVr+V5VL6/tybwy6ct&#10;bwscMR731mnvpZwzYoiIkZpnMNk8qetSpB4wWddfmBs+pxAwTSdVe8lOy1qKGLAtK0K4gum50Q/T&#10;c5hH0ykGqTUzllW8pDEXnM4nPD8/4/x0wum7M6Zpxvl8wpwmgBnL9YrX+QXLsmjUioylrEg5YS3i&#10;nZKyeJgri4RpXdQw9/J6wenlFfM8I0SJsmhhXSsXiRKGqqFjM06nEwCgcsH1egWDsSwr1nXF9XIR&#10;5xOZxBFWDeAMXF6u+PjTC15eXkBTxbIu6vGuqJdQMXgPMeAf/uEfcDqf8fz+PWJKYly8ipe4dS14&#10;p+WXWkGBME2TeM0jgAJQX4tEsco6ZixhZ0OgEb9tQOrg9G7yOjFzUnaXb9sgUaOddxGqp/Ot3D79&#10;+vl+Ylu2w/qPGc0dlGm8xL2Uas2ao3xSFSF4BoRC9xrWDEXa4v2B4E7jtDWr01vPC/zz4zSI1Ea4&#10;9ZTUq09jnkzBqm4H6ZR8j/RTTebW1pTBgfs5A0hx/J59H0G8TFnW3Xilq+kixgXuzjpKq2IRrzNc&#10;i3gyCifQqbskrvUZF8z4eGUEetE8K2IsqPkT3r8PqHhGmgvipGH6CrDmKIvJkInVdogooNoOkV0/&#10;b5Q4FVu02xXeaP2vY2ie89wH4v65Z9h2ZWpZ4qqxukLZVQbdAx/bLW7XdrIfVfe5rFYM8GGadhvn&#10;xhQcLNSEEvqz9n5H+Fxqu2+LIL5eVcyrexhIFwpSGHzxihNjBDTmdlE3nDEG5CKTvGo/EiDxq6sw&#10;qVS98ec4dwGBqz5yu24aXHgfJUbfQU7MANcef52BnFcQYg9JyVHCA5eqIQgJuVYsueJlqXhZGS8F&#10;uHDEQsBPNWMFcK2MS624cMGlrmINXisQz3frJ3xzn1W9ofp4koUhMo9dAXgXK95NEecU8X0CJq6Y&#10;AJxqxYmBGRFzPGGOETMBoRZMYJzmCdM8a/8DSb0/imFtRakrUIAQCQERiQJqiACJVwIUgKmKK/Mo&#10;LtBRSzfG05Hkyp0ZsbYxoK6gAIvBXjVkJ1cxBGaBL7sWgSvKXBEpBcRBQ1SFwZMlBwlJWknCPFcL&#10;G1W6b6DQvJX1+V/ZnjoBCmasSEhRDYRC0HCPFqpWBNQYJ/0ujN7FFNpnnJDXFTkDXBSXBsbKK15L&#10;Bk8n5FyxEoNjxXQOiEzK0FVM5+9QS8GadVdXKVivC9brC4iA7z98QAgBS0q4zic8PZ3x9PSE8/mM&#10;NE344+VPTSGRQkCKQZQRqmCYckGsjAhdKEZAyYy8iBFSDUlxgQnAUoeqY5RnYTgiBJ7mGDCnhGma&#10;sISAvP6MmQsCCDMYxBUJFbEyEipwUQ9qIaDGiBoTKCTxTEqElG0HH7WdH8yqJEAQQzEnHCMQArT/&#10;GaAgxl61O3aDogGZe6W679QzI5TegJApNjodKCCq6/+gMGOOTkwol5LNOyIBZZFnNYBrQCVSry/C&#10;IcZ5BpuCAQAsPHJMoBCR3tfGsyBEcCDk5mJfYDaXikIBNCfMqYDpiuenEwgV/8vfVfwK3+H99QPe&#10;8wX/+uNH/LS84nIJuCLhV7/9e1yvC67LAjDjnAKmmMQQrRSsUWcLqUp74J0Ev3YvjDoBnQHAGGZ6&#10;n8QQkxvdCRQQNER7CAGUZCenMP1XLOsCBCCkACbgui44nU4IU0KYJhQK4MqYosBjU6+Q4/a8MmHD&#10;CLM7BxjlFBrhyXmFMbcBAbxKiOR//O0/ItGEgAnff/gt/tf/9J/wn//P/4x33/8Kc5AdSBwInAIy&#10;iRFGTBGnlBDYh4j3ldBevqU4cgqk3pbxWW+g432H84F9dnwIt2ty/KFy7Qrb2j/VwlLs+WiwzBNm&#10;6CaIItyX4tlgbhAVV5ciu4dCYFhIUgriQ4lIxjKw8BNUex9VoeASkqkaTyO0ihFRiMQDFIlHVTZF&#10;IxGIohj2Wj953AGFb+PFG5lozBzMuMnC74ECAkX14BlRWT1wMsC146kYA6LSGPFYzWDdzWJjRG3O&#10;9SlFJjg2HlSDEuqYt5C7eh3Aw3Xrta3SpNE+tDoCAHNo32zzlgXdB4l7ZRt/bkUSN4FbX959Trs7&#10;YwoUbj9k7d976aHy6LF89zVp8Dbk7lmixr9qPRtu8HKNwr7NQ+oeUskZvrgMXB58MC7uRnKyinGq&#10;XXhp8qvUG+5cjlv5cZuaB3TmcfS3129Ih+/T2upWKfV6EgFccDoBWH/GNCVgIrx+AkL4Hufvf4Nr&#10;+TVefvpX/PS7/wqqBe/mBKwX5DUjTRNCTCiVAJoav0K1IJQVKAuYGRkBTIwadJw1nFDQoYqRZIyY&#10;hEZQAEi8wlUOuCCgEqMQoRKpxzmIrEYAB5vhJr+QOwIxqseyvDXuAsABS8kd95sOgPv41QZ2Kg8S&#10;tHylFC4v4beCGNcbjJTc+5zFA56XdjyvTFB5sLPj4kWeIa7iipez1ZiEgvJ0ajSH2vQYzEDJHj9Y&#10;phZeQTy4stIf86xnuJzBWCtELjEerY6e6nKpkF3H6EZ7qsZgMC5YtffIxOwug7Dtv6Px53BSiN1D&#10;hHUcuR4cdRlyW+iZnF+q6g9MZ8DqvZmdYRyZYQ4BRc+NtmrIYM+PDPihMwY48r7VPbgZPbH78n6M&#10;m/GBb343HB7LpBYZwjx99PftXSuotmcjnrtDGUYmcPfIo2vzvGV93PR3Oqlk/0M39hqPXb+41XWa&#10;EeKt9tu9Tj/HvrvlWW87fj4E7Z7H7OPnx2SsJ2/abnokedYWcG8kM3bsP/Xwon1GkIUL4io/VBBV&#10;0TmSLnQ3WtgmSLvjI2y8LY10p3IZ+6XxRiy0uSEr2SJWVTasbT4JXYgqu4Lg+ohVp6nYlb0uTuuh&#10;yIYcn9ChgBDJJFGdyuaxUwYHLA7gWnQQwxzV4CCYABvEo3lA23wl09oU9DbHofRKyjcjcJNF+0IE&#10;t2etTzd8BMCDftUW8bvxSYfvGkh0Pxg9yzU9c7ENVH1xm6Gb/hp/3gndqH/tNLFNjSbD3udC2qI4&#10;XEQQt6Jhi3TQ8TESZMYVFsJ2wOYOf0wa6q/J3paHlltd/drIk7t2G7zlQMM1s22ap/a8eYimu1gS&#10;kv0b+OPWJ/56z3ce9XWD7laXUeYwmBF5VnQ2RFHnJtB08yCg+cYP8HKJdLfnG/o5Nfqh+Kb5B1Yc&#10;Rf2aqaK2a4t48edNJZcub5puyea8IFiYAY3Bvd90HRTmuNTGCxIUbkNALbZ2cvBD91DZPrwFUTYv&#10;N9cPwA9N5+xh1XCW5x8wLsB3XTVgm1BN1CJQQwbFeBrFdzL30OoVbW5rpZtuRA8F9+lPn+q90/x6&#10;07H6zLXDCDO73mNHl4/kW5enYds2/1UhZDwCR5tv6g3FrxMxY54nDb2pHnqINWqN6MmvIcOMCkLU&#10;qDYRTfcTzlAPcgFpii2MakoS5eJ8emoRUFJU73IpIQaB43fv3jueyvFfqrNZi6wfcq3gmhHihGkK&#10;WJYFLy+f1EBLMoi6IbesK/Ii8lt8SiC2NeOg3tiC6O2IZK1rGEc0Zo4BBC7az8OfBta5ZOl9o3/2&#10;UxiYTvfh53Sa9fv9r8OHp3EyboEYFIHLRT0ssTkpYXCxSC+MlMyjrP4Ko5h8w4RSOu9NiG6+ykmu&#10;2XUMIL7QDQ49bHY66r8HtiFIPD1jpDQ5FszrzaT/liW2941OoB1t/dY88pkBoXhnrxW4vhbUyurZ&#10;qWDJFTkTahEas15WMAekcALHIuEaMyt3SMJ/3Uk+QtkRvd2qt7booNLmxuYNGie7L0i+r/fp96BL&#10;PtDJDDzpgY7xaOPn0fdDHqabtnfGDzb8+SZ/m2PWvnK/fUNuB4b83BmyfnDOHbhu+5fGbn7EHm3a&#10;z26uuCJvplHO2wADYVRfDrQKbxofitIjFiSpzWXezFOXj8eBIfoJoNBIvT99ncMga8r9yurhkUPD&#10;wXByV4pCrMwZjMR0KOBQECojlTOYIxIRaiRUzho+OaNUlpDSDFCYcD4/4bsP3+O79x8wTbOs/a8/&#10;K73TqIgxIFBFIAaHiGmaAU6g9YykIVq/e/8dPnz4Ae/evUfF3KbFuko+Fc+Y5u8wTQWvLy8AL/8/&#10;e+/WJEmunAd+DkRkZlX3zOEhJRMfRK60Dyvb/f8/Yp/2bV/XRJlMtNVSZ870TFdmRgTg++AXOBCR&#10;VdXTPXOGFNGdFXdcHX6Dwx1zWZBpwylVrLQgb1fc7zckqmCqKFzA64bbuuB+/aRG0owfP/2otFMM&#10;xyVqlxqm14pSZG02IyFtFcwr6gZc7wXrnz/j+k+6PmzgUivKVlC2DbVW/PzjD2AWfFjUiQulCXN+&#10;wul8AaczpvP3yKeP+Pla8OOP/x9erjfM84ynp2c8nS84nT6AaUL5/DPW5QZMCdPlhFOquNcb6rIB&#10;pcrIpklVs2IcyAo/RrcEcmoAQxfk/Bf10OKJDsLLIrm8aWuKe/gfdVjUwbPL5eHapTcejlq+wLTi&#10;tQHmFWhDfeU52zQxA/EH8+u1+TuFtx+88oC7ZtbFHmOm7G1hlBvdfvv5227gfQkC5gZUv3Qi78KB&#10;48aoUOAht6GFAemZwlP4fV1I9IUz+UPmkUDzppR8N7d70HElH9TYoJXdWJgDnwYdl9gGuindxehj&#10;K0WMRtYV9/sdU85ynGZR+Kt1LxOQ5tk98qgthJAgVRyojHfcOQ/TOGaxVYj6jU5Y6T57a9jfnQ7G&#10;t+cIfEJEJbf1c1T0uJAUn9szg2XPp0GaeVfyEjlmfFDXqOXdvccHZ6+kyBP7B8ccwtGS2VsKHMdF&#10;3BNeH1JjplXIGJtjng1t1xHrAkoLtdN2kPgCy7vh8J2JIEJa0vraYpzXfxCuoqDw8L4Jx60/erb0&#10;uB4GU7t11weJvd8jXDQGyV5iHIBBhH3sHu4qFz1Y2YAblhJFZUO5ctgv+BscdDkPfd1gyICXPDdT&#10;NrkyvPTzN1qym8DayGkUDnScWQVyVTr4/NUaLPc7iBK2aVPFsCiI13XFNE3Ax+/F65ku1JoyeVPF&#10;lRh3BAMta6d6StvW1QVoViWImxmy7IawsJwlJdScwLpDraaEGRUFBeAki8TE4OQqxaBcbxNV8I8p&#10;NuE02Dzutmhy3LrfRsRvsYcEjyEBvf8pwHDAnQ0GAwNC5LjOaJmFdHxMn4XWtvpz797a5AqHU+mD&#10;lMRTWc5ZDOmG3C0UrBnmyDjZuMHhJOeMPE14esr48GHD9999h++/v+JzIawvN2xLxVII9/sdpVRR&#10;eJK0t5SCFHkH609Qd3w8+W0Q3t4VNPJP3TyPtM7gAnEePSj7qEyFG5//tP8qjo/lfaRfxPD5Vgqm&#10;acL333+P+TTj3/3t3+If/st/wZ9/+AG5rOJamwj3m+wwmmfZQXPdNkzTGwrUbqwfI9sj4zjhvx7x&#10;wNKIPb/xZSmS790dgtPKqEgx5TtpKIK+XsYrSsV8SDqi86hBCLxO6zconW5AhdB+5c8dJnrg6LmF&#10;tztK2idnTemsfwINNjwf/kQ01mX4mCpHmve4Pg+B+KA4TxFX/appgKAj1vxfeHI4fXD9l0ytGo/4&#10;/Ef13GOGXzUdVO89pddSkVN2Pl887xJqrZinWUP5CE9jchFHGoSGVxi6O5GF1sed5bZAX4MHA2b0&#10;+QwVFl4SrlQZf2ZahkCnd/PFFTrt3MoySt74esF95h1PvpewMa6b4FjP5mGt8bTs7bLyvW4j2+98&#10;s907ptu7G0zeVvN0HA3cqm3iCt0x8uBWvrxrBnI9vfKNeEqHjE+uei7fc2izfm/3HCqszNaP8fqw&#10;zdb9wwutx9rLrd8bXx2/c1pqcpDB3dDHrVc65hjmId3Y4HFum7HbLyEXr5OZd9DbgWiO11+Ng0JT&#10;Q48OZ4GnCNd73ve4Ll+P6l/jC4/Px287Efhd37XksB94tvfSr6PXGpy99fG7ivhnkxy/Hjxgji+h&#10;V2R8gzRwoHgNpr6mhKM6Ox0KPLnrVjoyoniNwr04714778obqsX71hJGLBe/DvT2W6c3+e5ePhkv&#10;X3nzYWo6btL/9O7hf0v/Gl7sQ6D9UvYw1i9+H2kmHkq93zw91EG8k//8TZLLmHsof3X8uNcn7B7+&#10;a9qlLxab+fB0eKFteHp3IkAMPr4uOR3XjMSgPuutyAM2nU5SgzaihHM+uz485wl5sugQGUQJp8vF&#10;PfJMkxjHzdOMPIkB3OVsIVQzcp4kakOeNAqD6DmbqBF5cblZuBlesG+KDDp20xErbanB2I8ZKPfF&#10;cU6TvdoGG3NQEvnkNlSMFCxUjvQ9jrbGNRvFcVt9kZqaTsmP5G2O947WenwcIw2FrBOXUsGoKrc0&#10;JxhVBZ5VDQXdgK5IxK/OmcYrKRoo7UW5kd/g4RrYbVAMxjUAY1nEA2Bc10LsP0ptDgQ9u1+bR7tk&#10;G1kFBoqFTS0iu5vhfTTAL6PcHuao692+cMq+fuNf06+XDjr7LZz7nrF9awx/KzI6EqV3Eqm3usC5&#10;+iC0kV0fzudH11ZQf5+6Ndnk8xW6AUI2yDX+1db9SG1ZNjdgrgDEyC2p84sEgHIGCgCSzWrbtmFd&#10;N1//lM2PsvlG9EdJDbpJ9YR31FpxOs2Yphk5TZjnE2qtuN1uuK+30GLWNbr2m+dZ9G0sGxDEu6c6&#10;YUkJidW5UJABa2XNi/Hdd9+hlA1b2XC/35Fywmk+4/n5CfM0g6eL4DT1GMrMHnK7MuNPf/pT4wwZ&#10;YiBeNo8iVupNas4kXuCIcJpn8ZD3/EG8bC4rKN3EOFhD1Salz5Wrh1RPukmsVvXWJ7tIZXw6GIv2&#10;APwQBnstWIM3AcXXhCITNIOGxtf2dV3R5kcofNRphhceXI3FNubQIf01GkqB3B3Nrzcm56Ss49gO&#10;4w1DzeTEQ62RHsN33r2DwGwE8NXnryYrZeiYXd3gjFo3cA+zl1wSUW/85mHe5JVunIeOYvs+3G/K&#10;VLmXFfHEcWQEAJRti8JkoSpwtUXfSqw74CtWrrjXgtu2kldBMQAAIABJREFU4vOy4HSf8PPtBlDG&#10;dLojTzOYMoCETFkY0HMWXOhGcqRbpJNO6BKYzINe6vpv/0Ibx6YSIahHhgFff424EVjncB0SD7DE&#10;Bjncw4V0fmPMOsa3fehwW22Hcm9g4NqlyrDdbi5YcMzLa9EWdBCQBVo92c9bW7xHWYxJ5Wdgb4aa&#10;UbBohjvAwB5zdwCY39whTPFE54iPI6ERXJJ6su48EnLKWGvFynrU38aMrVZsDGxVPc2VwFTz21jh&#10;vcmgMhPJLyXkRPIzb1aku7BSEg9YSTzlpOgW3GOum5Co1tTuDU2RhQoYXj5RqEVLPAyGG834Ig0a&#10;7LAtzRjsGRw1mET4doTvuDDZKtDPpV4IMoUrh/o/6F0KOZiApfcJ5Dvs465KP0INV7Rc6H1jBIgI&#10;C4lXygJG0cVRCz+lVQSzerIzgZbEUxJsfzCRhMNEEiaqrUbgvtxAINBKWJaM+/2G2+0qrmxzxnOS&#10;42meQPMs3j0UJ4OBpB46iIMXuEncxmQiXO9rC22pnuMSlNFLhLqtYkwFYCJgThO2qWCaNswpIZ/F&#10;vXHKLF4j1b0FK8yknC0ivNCUStYh6nmF3ECGSXZUWshZm8ltdBnBmsbd0xIC7mLzbqpzXJmW/h1T&#10;dkCYSpIdKlHVkUg8ulgtiFjuuQc7rbAyC2OIkKjkJYLOxSzhRadJF+YzSphjgUkAK7Nq7RevBbJD&#10;c8oT5mlGnSu+/zBhXQte/uZ7XNcFlQicErZPL1hLwfLyGZTFGw4AD3kueCTDNX4M+E5bCnWJyedk&#10;4EHeQIRu7OifGv2C44fjH8Kx/ZzfsXuIiy1tcwN5/RsX6vQnEo2D+pP9JcbpdEIpFTlnPD09YZom&#10;/N3f/R3+8R//Gz79+CPqVpCnJ6QE3O8FW1mRZ/UuVgvMQ5nzGn60ghM6I00IjujA6WB1MzbB6rvD&#10;4IcK1F/A4xwxx3ooweOsNYNI6BOlJILnLhndaPy93X4chhyN9lh5ldUjqXieEG84rDReMzP6RVYq&#10;9eDYcWrdAO3rEWhJU9S1Y3tMPZmlmEXMdQQ+h7yWF7f749Hp0pjDjr7vU6Pfv3Ki8eK4zf/S029n&#10;JHcEz+9Pb1dJ54YD6G+Q2FrBw3UjWY/SVjacpknCqtQiHpYTodSC0/mE0+UD8nTGUqp4i6vmnZhk&#10;UQEVoOoTks19WLFQo7VbeDEDLvHAC12Q4Oa1bOhfwxMJqlRLQKrC/9dAmiM9OOSTg5wYEVzsGs8r&#10;0Ebnz40XD1l1OELpsfP2lkftdRkdKwOGeYAjAljDqprRP2M0CqehfaQLPIB7OXADRPll57HjBibb&#10;3NTyNJ68M3gDY6l9m6SMxl9spRkQVhtPbp5zi/IQXdcbb4lmWDiOeUPle4AYwdlkpVavUGcNq9tk&#10;qPZOHEv5ay5UKnoFWsdtdNemjNx7qnx/anybwdyObL2SIi07Kv8oo6/ESxwOLou0/gS3MWnzuV+4&#10;bdf7jL8M7Y/t7+/FcQLawmrsq/3i6/hsX0e/CvJ7N+8Rz9+qf48V7D7FVYH46DdgS35RGudmgOnH&#10;iV0X0sMSOxzx+H7gSuOxf+t9c4iGv7S78y1S28jBnnNY+NBGmGcOMhwA9LjLdEH6HT/6x+18TK5X&#10;QsT/7GMXvWd6QVbjAU99k2TtiQsnnSAbitoNuJ50B8aBkPQwRWO4qPsan/3SFEceBN8Qx3r9nhxi&#10;XVw3D1sojbiDdXYAjIoj6banZ8M4fjk73GcZr3/P6cGwvjocw0N+7/B9w/Qt4PHXSh0kjXP2PV93&#10;ZC4wjAEoIz3tKKbxG4fp6zrM0Qw3fYc4fxM+4fPnn2WGk/qx1nCpgKw9PH+8IBH5ht1pmlW/KQvo&#10;l8tFPcRl5HmWEKvT7J4OT6cnEDXvh+49LmckEsM665udgRxD1nqJQIUB84ZvKJ4YKSnPXyuqGhpU&#10;XcdhMMq6db2x4y4paKh2rIoghsZODVSVIIaCWqnouMDw/1ZCBBWKkQ/kty737vrYg1zkVU1IkLsk&#10;MVZFD64Gcm0DF6Pe7/7cPAVWcxQBRk7NQ1vXPm1k5ajfe4U3f2Qsd+iCq0H/tlrUBfksGgcCQXyi&#10;ZjTXG8m1/gRZJIuqXqakfVwZWxUPcusmR1v3444vMf4FHY/2njTKLu+Xf95Iv4UO759xeveavs/t&#10;A3nkK/L/divFr1UiwNVw/WZymSTmoJvPA92yfO1ej+lGuH6jTww3kXgUk+/UpE0N13Syg7nAetl4&#10;TcN4RFDDNoBdRwf1jKtRmFLW+SuGW9sq4UdTzphyxfn8hFIKNg0BmrN6O9WQ3xKBTiLoTZnUeFuj&#10;QtaCl5cVJtslAqZ5wuV0wnSaMU8ZtWzIq9DCsq7Y0opSKijPoFTEG15V5xrMHnGJlAG7XC5IecJU&#10;GSlPeLo84bvvvsd333+Hy+UZP36+opSKbVu1bQvKuqKUzfG50wSN8lO2DaVu4FIl/CmEppYq68VE&#10;M6bpjPP8DPCEdWGUskqQhzUh4YzEJ3CV6Em2VpyzGM5LhDcxxIs2ACax+bqh6xOAhzMl4nmC69aI&#10;OD72POyjbkmN4PZgBqQeAcPEMJsHw7GHWaBDD0YXLL9BxmPQw6k4so8+v2xuwNp7/D0ATCYLdjkF&#10;MbdrgFWKYq5vezh5e5HiDReeQZg1Y6DottMRqDa8MTJHODgKCNZJqW8rBWBBY5B6/WVAdx2D1yuz&#10;AW4uzr1a7X1T8Nr7wlRp/7vr/H63QylF4infbrgm4Hq9YiLZKXI6nZCzMMd1qqi5YtsKkrrRJEqg&#10;rM5rSQ0C9z5m+x4bOwfA0YoJ2e0QoqBZabZPm/Lg26ROiRgEHbvfdruzTzhmNBhhbpPbkEoUuLi2&#10;fF1wqGECxxAsvCsXoVy770r9EV4iwI7XD9OejWyKYx7K2M+Pt8ZhHD6fQ5pHVCr7Igg3QWDbNjGI&#10;2wq2rSix3FoI1lL0uQhXRS21mzbt6xggQ4yJSI1fsroXz24UJ65Jm2GW7eBK6lY/qbDphlshTKjt&#10;+BLBS/BRQ6k9W9T36h7DOtZ1OASi4ODw6/Cm37GNeYNBg/GdZ4oA2wcd5djKp6uFqHDiyf4uAFHY&#10;dQYmDV/JeRBIkxl2mFEhXLAiMje/ZpSo71g7dGG01OKLpsKT1NBHbXFQ6kxgziBiz790O7zE9bd4&#10;NlRY3MR7XFYX9cssOwkulzOeL2fw+YRZw6sCGhqZ4Dv+JMThpPHkK7ZlBW2ku8sE9lmZHkAWIKky&#10;ElhDfskCcakJlRJWYhAKchXDzi0TJiZkAipV2G7ENt1DyAYCkBh9uCFZoCQAxFXCwrDutlAYc/hV&#10;Wu+ezzjAkYVYVRiraqiU1DCP9QUL4VQ7y6ukihetR4QDE8KVPomhY3J47mdNgLOoAHIFUkYXYLpN&#10;Ge+PpDsoGW0nzTRlCX0ABtEJH7eEP/7xj/i8AXdkvBTCT/eCtN5wXxbM54w0SV02ZnCpSBZC2XAw&#10;yVwxwzcLYdGqxyogITA9bxMBeSssZpgXW2XuXFETFr2ZTYFjYUzaTwwg0e5Zfh0PFlmAhk/iEMs1&#10;v0pjCITTKeN6LUiUUCEKpr/5m7/Bf/pP/wnX6xX/+A//D8wjUZ6yM2JEhKenJ9/h9CgZHd4JtsZ4&#10;D4qwI09yfQukj9pCz75Vdngfj6NzywVnaJfqyI4KpIBj2+5d+J/e+DE+5N26T9cd9lNcy6Th9koB&#10;JR1FqqBU1Vg/8DMwemM5hYypL8vAnuJDu8cNF4zKTsETQYEZ6z/kPeQMp2iH5VL3bV+/Pu1gaHxm&#10;KQhzv3YK3PZRTXAMo/8y05GR3O+j/SZr9Nf9vZh+w3o7+ubj6zeSh3BTD3HzPIO4opaCp/MJT09P&#10;+HmesdxvEgLa+C8zhAKBqdiGVkBD0MN2mSuOMf6plk2OLIqvogZyVelZ428NjytPngiJZUepRB2g&#10;4JEludZD9GZBRo+ymvIJhuv8Hf3beHD/+OB749Utr7bhI3rUdrk1hnDZlWnkQGlCCnjT+XnajWaU&#10;Slp9olzR6I0bxGlfCw+u/DjLbmJrj9U/yhpbKd43zcOclUnYtuL9LmJf9CLOKKYfinQG5kmO/Lrh&#10;+Ij/EjwkkdESjLQ9jPP4g4bAY/Jxb30llakMjaZAEF2WwZDQQTdacS9x7egV646/zDi2kRz2Orwn&#10;Rfn9+N7X4iEl7HFOQOvp7EmQdeOcsbnWnbdjnx7j2HfVcuiHJtLG69EI7vHzeO+1eu70Qt3vEX2I&#10;9T7qDxu3xsuPr7ylt/2tknfRyMzhfTPA+8fJlyHZsY0N3hpG/AY8WuAZ263Ia36D/MP0cSxh8qTK&#10;aOJhPbSMot5nD1eNXu3fwYjnPFf0YKYXrvEio6JoKLmbj9/eSM77JfDc3F1L/4jsE3QZzjlbu2TA&#10;2O75TrA3KnCIF2gHE29k8OpjsvoBjZ68GXkn5m7wGOhfmDdMzX+ElNX68rdLhuycOnw96fkWKfRb&#10;u9YTO9jPAAhBH/MKHvgtcfBoHPduw4ZfOQmvBAM8vUtfMPbDGgo60O7es/K6W0cEVnGrhRn9mpTU&#10;6ME2nwDiToF04/LTk2z+9DCpajggBm6E6aTrFDljmmYPBZenCdFALqXkus8pT6p/TJjnC5r3GY2u&#10;oeFViRLmefZ+GfWEAIBNDCiSLS6zmkAHXQwgcuC6bWJAoN5zmIHCazc+Lj/pDTMQa/1Mw1UHIOG0&#10;4TK5DMeAg9eC0P7+Z997PsMPgHtGs0q39UK5Tp2BXA0e5NS7z7IEOmyyapOzajIain07AXBdBgaj&#10;HY85pWN+s58N7Xzd1gNeNvAv7uHPnlNkjqUe1l9E6m2pGchNKaOyeCrfNPrZWioKq4FcPeA9jprx&#10;KI342KoV5KmvSb8HEvS7Tv10jdQb+9MjHvJ3nmiYZb+ALzIZ1/JoVK7xnAb47d5+IrxPLxA4dtYQ&#10;5j5PJRIWdJ0VMOdvBJ/ayhFbWSkntA2RpdUrsj8BXxqeIyKP5ATAN7Tamp/VcpomDUla1BkA1LkF&#10;6XrPKhFBmYEk9PF8OePjhw+4nGe8fP4ZSRAVVhX8iq/XEyoPdVOHRlXXSZd1kXCmHz/g+cMHPD9/&#10;xNPTk9jSpBnnC4NrxbZN2KYJOSUsBGARl1an0wlg02kW6VBm4R0oIemG01JEP1lKRdk2sXfYNlye&#10;L2BADPAK1MucROTYtg01z8iZtT+b4xih1S1Uux1NyunW+3tA3PGBAmasMGJ0bpjYEcI4RkN4X7I5&#10;0OsjjmiS4YhYb5FH7FsC+gimMVHP2bp9ln2rcO15vTKfp0aNPLt2jPRFJ4QLnt4M7poV5V675vD+&#10;4fOH1dN8OSzKqrYgbgrmcZWvP3Hzuz0LoUIzD0wwj+/1FyMx9gHRBnm3OZNmFqaGqLRDGSAk8XFE&#10;YnBlvEgmeUZEwETgSeI/bwm4oeJzLTitK+ie8N19BeUFp2XFedkwTxtOk+zAz4WxrAtyVZfOip1y&#10;Jq03QbHLUfPlmyP7xQ6oGtEjazdb263PIpEJnfRuWjMSl8BU2pUxrdzDnBm4yStxAUCZbw6TLCi+&#10;fQJXo2CmUFLjLf/WrtEreBlQzO73qtYxLkR4PdGIorHfDFN6jYIa+X3rE9LQgcwhQ8iiROsjdMp9&#10;AEFR/1rf98gr0EefX0ZEtyre4rZasFXGrVQsLB7jbvq714qlViwM9SrHWH13ibheNqj5EiR8lAiM&#10;zOrZKyXMOWHOGZN5kUsJExhTSpgSYcqESb3MTUk8dOXU3Jrbj1J2wdRDtqpVfdtF2wSH2JuGL3r1&#10;IzV4DATEYrc3bXmEYTMUa4uDMr5ViLY/t7nBDRC8f9qV1boRysY42bl5TfJ2xPYFgclydA9ySQ3g&#10;UtvFJbKW9Jn0I/nuOuOkKgEboF4H5VeE1wJDvICIq+6G00yoJRf0lcHLCbkySiVfqDtpHhx2fpVa&#10;wJuM5/2HP2OeZ6xPF9T1GbxdgNMJ85zFA2HOcBfjOWFOGSUztjrJAu6yYFs35CRW8LVWrGVD3TYw&#10;M06nGQSZp9VggipyIVRi/LRtmIkxg7ABKETtx4REMyYV2hMRqFLrWyZUg0OIIVwCzGkpQECqciNV&#10;Rk0a4ixQOVbYq3bBLDQhSR5Vre1Imc9KDKoNdqhWmNELGOAkzJ0ZGCYbaiIgJSQm2aho448Eoorm&#10;KWy/R52ohUZNKWlIXM1/x2iwIi0GE0noNzXKFdjMAGXMeQImRioV350qlg8TluUJ23rH7fqCl88T&#10;1iWhLnckVCRUVE5KMghbmkB5Bpe7zSj06nnD340eMveK6oinX00RRZsHOYYaKsLhulbufr0xlZZP&#10;DcdEBrvfnND4QK9pYJjJ2xMZ8P2YAcC6iiCQc0LmjMqM5+dn/If/8B9QtoLbzz/ihz/9gOv1BdOU&#10;QJlwu99AxHh6vmAtS9dhvTc5cmNQRgsxL+WbIDguavSLnNbEkVUZhyWyRL9obYEamtcJhbhI09NC&#10;VhiKlYg8T1M4iRBBoU5jxWObGp8C9bDIpSq+qGCqEt6ZWKqW9H3APRSzw551xCuq+LGfAZhnAzJ3&#10;8J5NVF4iKEb3bYrZ+rmPoZ7QQMd2TCl1eTut68qg3X3/gvnw2a+XOiTX3f2fKX17z3G7mR/u8fDc&#10;mO0RYYx1atePwePbjNxbuRi1j9WLigcyVIQj6DIDKcEZEhogoazqlTxnnD78NdLpv6PQHWtdQUWY&#10;ulQFV1dUNcTXmtYKLhVczFOc0i6u7pnAfmBGKXHhIbC4On9Tm+5Co4hc5k3Gc3HAm4GOuUzpsh/8&#10;ZZPVaiuwo6X+TTWjqeG+Ym8ePawZH2WyYA35oz9qhzluBOsmHfUkByDoTlod2zUjqweJvZwnv6Ws&#10;cAM5DQ/UvPgByQ0xoPVHk09AuNeex5D2Nbl0K+x9bwZy9h5YeNxmLB762SBV+7JH8s0ssKqEasay&#10;pAA9UqUjQxIBR2pwYG102KBA75Tn1XpEdtPkJivfjOQA8WhoqVfevZd0ND6M2b4Z8dJrKdA0Oro+&#10;fvf4+q0yTK6N8MjtOMxF/4bju/0Ca0zj/feQgb6NNNwbDd6ODOBav43H+E6sS38+wl3vMfgY68bv&#10;+7lhfEBUYDveQetDx2F/6WR6SKDJQraK4onRu9Pm8IPrNxreafoOhRg/xq+d/6PhGEp5F4RH1pEO&#10;7n9tOsondoXhEzeeEpwodD3gX6UrhIbPEJ5bx0QdqRTR998OJh3eebgecRn7vXb9bZJ0g2fsPLgt&#10;pHSe28MxYE/sjOTekZr8/sBI7s0MXi/HKdlgGMfv7r82v6SqTe6VHBo8EFq4w/ZTb/5jayh2JIZv&#10;+vn5Vmrw1XL6lrDxNSn2nfUfhv6kYax1Svbf+5MGm7+FbNbVP977HQmGss4RcXDsmzfon/5xCOJw&#10;094ZsujoYcio4QI0Zw9f2U85EWrRDTxV9Yy6hpmIkeZJ1hqmjNMMzKeEeUrIk+gxn7/7iKShUMVA&#10;bhIDuSwGcqfzSfQkukE45RiClZAsRCuJbjP5Irv8Lpez8wVuvBV0g8iyAXVLpkOUUHlJFclyb8O2&#10;LViWG+73O7ZtRS3Kx+gGFcfH3M8BM6DYwadfUHs86l+gBgUH7zUWbnL9fErq8EDXGka8uDOQIyCR&#10;GfA1fqLJhRB5NfJtaiBn/EiuK5w/C3yKwWTVDb49693qX2sJz6g9C2ssnnh/z+O2+K04GRiM5Lec&#10;REaUUQN9c/7M6Ijif+OLlefUfXColbEUWecousFKPM2zG8gZvAWhDkba3iP/jFR2p7v91/Qrp8Z3&#10;DqDVJZ8vPFz/M0mP8M9brTjURZodSIR3GO8p93cG7QNc97Inmn5qlxLgRmISRUvmjBkIZ59DriNh&#10;4+wY83kSY62yQfY6FpE1WPOhjGmaQCljymeP3JTV0BuoIKrIyQyrAaCi1hXbJnqqUlv4UmbxprZt&#10;yWXY6nIJYA5IpmnGfDqDbndQrqCkG/lTBacMJv3Jqqn/GKXp7AgAZ6R0xjQ9YUrPqGXCzz9t2NYb&#10;tlLw4fvvtR+zeLDLjJoZnBmFgWu5gmtBLSvKtmoI6dU91WWa4RyuiyAWQQOYpxOYE0qF6D25gjmB&#10;SwIjgS5V1sjBkEgbFurW7IrCuj+3WdXpK48SDae2IaDzIEf7eax4Oepn2gak7tYOC4+2J4334njY&#10;6UcMEKJ+rHfNFta3ggzYtS98C8S8Hs/gKVayiZWEODcjA9ld++03GNi3tFRvPbZOVappwr/zNm/k&#10;3z1VXB6FZrMkfZRL3OjbxMHYQe9r30gg7J4s1NpAVQnpEbykTOoNJ2cxyAEzylawLgvuBPz888/I&#10;zLicTrjMM6YsO0imaUZKCcsSmFBvlDDMsF/fReOrrzcvxlwzxBrk5ocGcd+Ih3HFtVz0iCIqtu3o&#10;yh8VkKqr31W4sslqHCza9aCIA9h3+DsD7O9JhXxxKSqAg6CAXkxr9Xh3IkcWHcKJdUWsw9g/b+Uu&#10;OSv/q/faSS1VDTEIhSVkjnjhEjfKvQc5ic1dSkHZgge5ou8VecaGh9LXAwkp8rS43uLCNaugJJ6/&#10;ErO6HU9qAJc6Yzi/n80IJ4QBTck9n5EZaB1NmijHMLBfpAlqAYMlfdcXLDv4irA4wJWPcVS8o33T&#10;ikRAinArcjT+IYUqAU6rnNB3BoBmEBEZSbJFOxVSB5fc05Thxg8pdRxfa5uF2FIvIiaMooXg8gVn&#10;N8Az5io1dpAZtSakUlFKQWKJ9y5x49Uwzt2rST1u1yvWdRXPJduGsi7Yni7i5ncS4VtgC2pclcQA&#10;WT1rPF2eUOaCbLsCp4TrlbAuEG9yygGa57fCukONAVDFkhYZl5oxccaGrOFmCYWAUjZVtkDKTo3Z&#10;pQNmggGx2yW5X1XwrahInLxf0YYhyEAGRyIAy0JfkmsWQ5rkIVjFio6jgZztcidyD3J2dG9rKema&#10;L6liR/Ox+TDMKfI5TqHN7C7+4QvA1hhluEmut03cSJdaQdxgM2dxHV23itN8wvPzM74vCdcCfLpX&#10;fLpXLDTjXoCSJllAZjEMSIYT4uxmduMNP8I8ylHo72ZE1028B8loV3u/9yAX3f27IW3wKoceMjrl&#10;jXO6gCvkDz3I6eFwMdDwnPX5IPjdbjes64ppuuB8PmMrBQlA/sMf8Hd///f4x//673G/3fDp05/B&#10;nDXU6gLmiqen8+udA2OwG74KoC33TbGmdRuvjwdgf683QgvtfIM/tMXzNuJeU4GlnJrBhBQkc7C2&#10;xX/rXFfiDT8XaLq6DDQq4FpR9MnY1VJ0zAuoJvF2qYZxxAGuITzA2FoKRTmZiBexJooLhGe0+Wxk&#10;5YGB3C6TfQ2O37Nnzqj24EnD62N9Rw3FQXKQ/1XTAKM7Bv6Nz7+I1/z9pbg7MN77tkZyvzwd1aO7&#10;54xVu9XJTL9yM/bV47dQVpfmeUYposSf5tlpLykD9vT0hPkkXgpKraBakfQdQNRWoEBPagFvYrQu&#10;vJ4uwqhXOucBdaHGFFFidFV3/d15CEhJDOaNagrjokZxhHrQ9miU03jwJqeVoiEoEJ4FGtrJYAwv&#10;Q/gZUj6leVczulyt3BJlw+HIxlcZvjQDrNTajeSyKBtboPUy7on12RhiFcxYFglxwTV6kdN6MpTn&#10;MUO10HZt36aeJKLhmzkIZwBlayFWLU/Z0ya8R7G+DWPDfm/wIGerNDLg9kYPA7rwNc6xRwZy7pCZ&#10;bSwpPA/SceCTepRrSsee/5NrgLlZyDXPcu+nGux8F3t/tGvrm8epkS8a7v0KlCvMCXh/Nv6xN3Sy&#10;5/o4yB8RFvY8Jw/X702R74vX5NeNR9w/H5/t8xlxS8QVj35vt2Ofb+ApaSQfHP5ifPgXTTScd4Yo&#10;r6Rm8McNXrhd796HztpRqf+VNe8X9dv9r8/dJIORISDIgoa0hcKGmugRLOK2yozk0S/afNvx/j4H&#10;2zP/WS0U6KI+KLZ6HL0jPGXff6vEQB9eNd6H0KN4jJYAES5AXS+/njpaEuWXUPhbGbzjMYWx9dvv&#10;8CLXjECCIaojzeNvpIcYthn210wjv2b43Wryu0gUcVK8FxFIeKbTVfRoFDxA6qw03uK3aB+Nl98E&#10;6X3DtB//Pd36kpzCXw6QNMJVJIK78JSKL74VfQi6C1mDIORJdLV/8zd/xDRlnE8TzpcTzucTTvOk&#10;EUySbMQn2Xg0WYSMPPnawzRNmn/q1yqM100nEMijtvgGYt2Yfj6rgZzLHrUZLQHAmrxXSimgAtXp&#10;qt5YjZ7WdcX9fsfV9eVFac4Q4WHAzSny4/0QoFtLeaB/2bZtp6OJJeT5InPX1x8oODSw+RB0SkGP&#10;DNIN0yaLAY2vUHgqpsPnoF8N8tsMbT/38GnXpZTQplb71obS7tn6ira19dkIpfH6tRCrsv7lIlSg&#10;43aSdhPROQuX92AbslS+4Ro3Y1fnPcwDeVUZV+AubghhRwCm8/uStJNbfld47l9mCthS7/Ae1tEe&#10;yYFx9PiVAh6nX5mEjrjF7x0tdnxRnj1xMZxi9Nn6byg1VOW1jolyc8e0w7yimt6706kHPGP6dfPw&#10;KWuDFYzsG2EpZczzCXk6YZpOSGlGUtoEpSEfPj5r4RatSOuvuqoffvjBdVZijEwopeB2u2G5r1jX&#10;ydepahUvavf7Hdd5Er1giEgRI4u5WDg8czlG+/B8buu4pRZg28BV7BhKqXh5eWkR5RKpIXpCzRni&#10;KU+yM/xW1IahquOkZbk2ewJKEs5V7Q8oJdRS3fMrJQYWCbWac8Y8z8hZHHfUWjt8SpB1Z8fBMFGt&#10;8Zamr4rgs6cUUa4w/RPad7sJprCl8PGmnt0ERDQe7PE3Pd/vw8TcRS6VPo92Ctx0obviqSvb5o6x&#10;g696kIs8ozOD3bwljAR21121r3RnKPWO52+lFjIuVqwxtcee0NtVQ9wqHJvAQtJNpdQd1MRL81AX&#10;DfN2O9KGj7rvbQcFt6dynkQQpaggZYg/jmbQlmZCmhIwJ1QirCnhRsAMBiojf37BhoR8ekKeb6A0&#10;IyEjI4MqYyVCNUMOCt6b/HgMIFbd/rERhb6FTfh7q1CDAAAgAElEQVSTDrGF/wbh9vWXcyymgu67&#10;OYiWndY8YkZtRa3Dc3TvUPze32s9wExuHNKXUVtePq8ZGDzMVT3KF02Jx+G+tdCzof5a3bEMPwzH&#10;nvH25luPMcdq+XMur4c4Fh9UbQ53xJ0JqxEkAFsF1sJYinqRK4wrgJXldwNwY8adgbveX/TZWlkM&#10;5XS++w6fr2SAEjMmAiYCZiKcEmHW6wl2lJCVmfSYCBMBOaEJqbbrKrVQmrYLS3ykE2yhSrpZjsl7&#10;7yB1BM2UdmHsTTDjtstzVGAaZJm3wvgOwrGDUzzqVqkDEdxoZ6Qf/ZQWwdthkpoQB8h5UrdNhn9E&#10;LjeBXQyAGfaJKvUt1DSJN65CCQXAxvIrDBSQPFMYFygdxgjiGc0NpwBQVddnJKghgcRLBAEoQI0K&#10;SGLkSkApWG83vGwr6nJHvd9RLqrIqMXd2095RspiJJd0TOckTOaUzzhNGac54zRNuN4mrOuKl5fP&#10;MCM5goBRThm5MjIl1IlxJ+CUCJUTKjIYGZUSCgGoE2YwJhDEF13C5IukcMMaaqMLE62J23lCABNF&#10;JzrFHadUUq8rJHjTvlEndHLOGn5RjX6SjyWjUkIi6WNjwJMSmJoIpDSRiWHRdTuFRJX7UrcGd25I&#10;A7iALriXME9zJ8MII9UEiFo3WXhnNfxR75EMQqaESy7IJ901U2fwdsF6e8Z2/4iZCNv1is8r8HlZ&#10;wJUEV+QZPE0oztSpwM+6OMo2rwKbF2lqF5LqcKK29hiH7gSyEQBZ+H9tAa4JE0E3ASDctzpqO5wN&#10;cxqpPJ31rUz89gzozjvqRUCeJizLIkZylyc8XS7iWpoZf/j+e/xv//v/gfu24ufbFffrCygB0/kE&#10;gPH5esXT5axVkMLZYYObN6BgxE/aBudzSd9vF+EYvj0YCOuCDkcGPPaO4WvfcDixg+KCiqoKTDHA&#10;FJ5arFw7Bt/BJi6+tr4ObE0Yjfi5CFTM5mmC1ECjgkkM9VAP4Abh6L+RR9n3XjBPC+8K0WkG59IR&#10;Ptsbme1y5/C365BOaTrAYNfvYz0iLA9PvuWq3tcmGi/GPnirrl/JYP1O0mgU9+2M5Mb5v8dpPvEO&#10;4SLOzygrDbnG72n47mvSG13QtY5b7WJrWeuXsFe3n+YTrp9fkDNhPs0SPqAW5JSxlYLp8kfU+SM2&#10;OgO1INWMzFAaq7iEWBU0rIZYcIMsX9yP3k+LLkBwMLZiwMKDc8ClRgtc1A0CrXnsFeM4oQMJrDtW&#10;g8GFdY2XY/w5UDQEUW8Yhqa0SgnRy5PgyWhQ1jzJSSiaGKqU3NOaDdKOLTDP9K7oDBtQnLsL5YS6&#10;Mwjrtvn90UCOGVhKk+/ECJFavVgUidY/sV2W/70kfW7Gby2kLDPEm7N97/my1xc1CS3xfkUoL0Ix&#10;9fPG8L7pm8i4X3ifOOx3Y3tA17rxizLWMBa62WHvG8ZwRX80fqspJdUogeJ3b6fIt8V835fai4eK&#10;93GV+AtXjRuNt4FDg2PW/MBdf9tYAO1o7+yPXeWGb95XQz+j/T3nBTq+bjSSi9/sn43yR6u74QnF&#10;fRxgLPBur6W33+HusDv/PaURtAJMt2u71462GOD9GK77J/Y22Uxpf6mfnV1xr1c5/KXdnW+T4iyy&#10;nBseN4V2M56iMOy24Y4Vr+p9nXB89I9jH/Yp4uDWA+xjt/fv3sZvxFPfJA3ITroj3ItF7YrVG92B&#10;vwjHRYMjH3Nqz2xMHn7/xlz0kQ8e5ByfvquOgeIFPZhc6tgxQzxSmH7I+iKOJQ+/gZ6NokfUYbwn&#10;jfjpCz//9dOBHAjlsA7GQeYdBfj4yzfo92cc11I3Ncc5+56vOzIX+5q718Ib4dMjjE87kP4libkA&#10;YOQETDljnieczzPO5xnTlPHh+Yx5zjhfTnh6OuPpcsbpJM9SSjhdPsI3YSddWNcQcgTydTzn/W3j&#10;vt5jnNAMwJLq4ZPjgvl0Atg8eVVfiPcNLYDy7houz3RDKnbUWlCKhFa93++4329YlkU3DjHW5Qrj&#10;icYNKkJzDdPooHdsPIHIPMwNq4evGaiECTltNeRJbb7qOzllee592H4AQHlqcOOyU2NSi27UgvNs&#10;1Y0NAcZS11ixIwjx+9T/AWAbxw1X93XDgK37PI/O98/67gsXmt1ESctV+uN9J9eFKwgJtozNrN7i&#10;ihqu6Ag3udb0MlGm6oeR2CKrvH/27WSXb4XqvokO6V9wMl7HN+Zb4kM8zu3kndm/PopHPOo3TwGf&#10;0HD9Vmr47Y0iFGB940n4GyH5UEYfSwzETYzLjB7oWjIZX6pIXL3KCT6uIM4Q3FKx1s2NWqH0Z55n&#10;N4w7X86Y5zOm6QSAsJWKWoF1WVAL4/vv/0oNzGZd6xNHJKXoultZ2vwn0mhtM6ackfKEWpsel5lQ&#10;yoZlueN6JWzbikTAWgq2og55KqOwWNEUAIWX5r2VN7hjGm13SjMSTSCeAJZV1JQmWafMjPt6x5RZ&#10;HOpoP1YqINpAVHCaTyhpA1DBXORHJOvMYGzbXeh1tjXvioo71vUz6MZImfH8/D2eLhOmKYNoQymM&#10;83nC09MZma5IyUJWLyh1BUO85aVMYA3b7ht5Ddachza5AcdwG+Zv8yDHoG7eHjG4Ta4GuGf3qbH/&#10;HnH0wbF5svZs27XRW6Kdd3CJ/EkuB4u+f2zift5084teR+9Tq8rRhHOJt/VJd9LnzIwoeu02Nz1+&#10;/jqCi5PdBXCHgEZDXSlJsRzLQAcfauwUduma55vY7n6tmv0eHfXVUP2+y9pVVNrHwU+JnN9q4dE0&#10;B2qeqhIlNUaRQs2a9Hq94pwSrpcn3M5n3KYZ5zzhpEZx9TwBIJQsXnKyhadRhjOrq81xFF5F6AMv&#10;5q3cCcn0MONvIXyMybqxW6gA0M+CYHDRnes3zgyHe0BTKBki4jiuCFxeUFzF45cwBt+oY1rR3N3z&#10;9gDuyeFRIpRGpimIjbrgIO6kJVSwuFUugsxLQfEwSegEBzFiUebYLMBduIAj2DjPf2kyRkMsrsdF&#10;JDTjmgMB6dHPBE6js8HkyEvbV2KPN9y7Und7bO8AZ+Gig20H2X6sIygPj3dVbHPSmCk4xYlDEY2S&#10;G7Nh7w5GG2j9jCAYW7vNCj62XZpUvQGPvDuMVLVVIxhNReHXhbIKrkkIJLh73kiupGma3HvdchfP&#10;JqhFXASrx86UM6ZSUCfWnQAiVJpn0JQS0jyrC3x1754Iy7Lg06cfYQZyYAk9yqmipoRKCacTo/oO&#10;AnXfnppHtapCaE0ENilV25OIULAhwp7R4eYeXWHEDQqcGHWgwsoENXmcXJEuxnHNKj+mZqQQaF/3&#10;3Ato46uwR17foy+9qS17zdB2rFUG5tCC8ZQBXRCWHSYgeP8a3JgnuRMTLnXC88b4eNvw/XXFnSdc&#10;/vQJN17B9xW1Mkh3cRKlUOe28ClM3LgQarWhvk/ekUbvgM0+zoO4dQqIyE/tiZQxyOG5LrxEdi1e&#10;d3DhdeCGMNgWoMJLaKcfPp5EsXa7Y8oZ0zwBm8DC6XTCf/yP/xGfPv0Z//RP/4R/+u//L4gYl/Os&#10;7qyj8ulB0voCIgSMHvsi/j0QR0Pf9ByLwzrF2fJ+wTmmHdsUrpPGYKusIU/N41AVGuzegX1ucqgc&#10;Dzk/TgH6DEgbv2PzEuh4p/ZF6Ii32upd1OhK13aKlBTOp3Y4PXxrf9wryGuVeDQ8oU5HpPpBAw7r&#10;36W9xPbN074X4/z9nzuZ0Pz7Tb8cZ3zrWhxfv10/4Y+KhP/JE273BVwZaSKUWnGeJuTUjKR6A6Nx&#10;MX5YZKgMRtxhHmSIGvASG43bD7YbPgRvKLa4QwSx9ld+93BNNxBOx3+hk0x+auJfkBcB2EaNbhFg&#10;4Ikaoz7yuS2/bmy8noR9pUcGrBXJaP3E+lA8xMEXxVpYW/kV+8b6IFYX1NoP5QE7uVjHLHhdayFW&#10;2b9vHuT6OkL55yjv9OWPDT2A1chg7ig7+TtH/5z+hXIbzLY6dPyF1UplnKbKMZ6vHa1er/GC700j&#10;qflS0jO++9r64zdJgQ/10WWEcQ33vR48HA+y/er6DvQ98gbUH/vnb/X3I05hwA3d9Xv4t8CJh1dN&#10;1jBA/b2SQe/KgS/8ohSmeNfS1/AiTMH+9SnyjIEz/TZpAJuRuxPahl6XFK+FLQ44LbzThOs+Qxyc&#10;H9zczzWhR/vW/8p8zqvITuUCCjXQbnB5pwlx3WfvqnKUI0MZ74asd7zWaBUHkv9+Pv+oiDeL/ZWH&#10;bFfWl9z/LRMN3eC4ioabQ3pP//2F2/eXlzxe6aZvAn99Jk5Shze69KpA/+WpaghQSgnzlHG5nPH8&#10;4QnPzxfxGneeMc8Tni4nPD8/4enpjNN5xjRNSJQwn59BEH1x6gzgxMjN5ADzkNYM4ET+rZhhOvpx&#10;Aw1BPNqBGVRZo3k0QwpmRmLxBpSKeNCpiUCVuvZVi8BSNqzbhnVd3UDu5eUadPDmhUcjWMEW+Fvf&#10;y9QKsloKEUBGIzlgHx1L32v1e318pmlqZarO3Nd4QKC8DfypSgGsGDlcg7nziAYw6nLztvX6JfL6&#10;9+iE4imQooFgNJAz/tP0bsf4iHZb2rQtetxi/x8APuUc1nNa39h1qRJCURwPiLxm0XhqFe9H/CBv&#10;uNxnwt/I6PxCGuo4+xtP5n9NB2nfxzs8u2e9//mkr9XfKoP+UNYYu88Ft/jCqxXEcYea3GzMfdQ7&#10;sJPGpI40eqRj3u6BbV1d32FhvOfTCZfzBdN8xtPzE07zBdN8QikV19sd99uCpRTQVvHnP/+AKU+Y&#10;1SsqULFuK5bljm3bMM2zREO8L9i2DSllXC5PyM8fME0TpjrBNG9JPaAy1Jspif1MKRtKqahFPcV1&#10;G2t1zdQ8Z2sTDZdGvVStFcuyomx3LEvBVjZ8+O7Z6ULSqGAWoQyA2+GIobh8Uy0SGRiXy0VDnk/S&#10;n4WxLitqfcFt2ZDyjPP5WQwDpwmlVqQE4ROen4Hl7uPoa8As45OCXlWOvTjn8zCICv3en6i8eART&#10;Pf+0g0bXzQUdFtv6co8LuP9kyGc4GfEHhVOX99oDORtq6DTkSDHSvXSYJnOFeJzY59EuBeKV3kIg&#10;6Y3Hb3xf3/iex7Ohzgao78lDiL8t+GrHhxG2wYme8PgNDoyotHM/E0QBEneSzRuVuFNmBratAFvF&#10;h+8ScgIoE6Z51njPCXcmrOsGOp3xc2XklxcUBu6rMCbzNGM6zVhvBekM0DwDpQrCqxXz6dTC4+hk&#10;M2YmTsZzigwo7VqirpKAoKCLHqyIpv4T00eYZuctAsBtXFsZBpv9MzC7oYkp2sGlvRsNtGwBQ8vw&#10;hQNdiDFmmGpW5bghXnPVqe1LSUGheY6jULdaiwGCGwlVFlecddtwXxZMiVCZsawLtnWFmVaIq2qx&#10;EBbEH8LbaL3XIt7DWgjK2sIOccWKPuxQZ2AEdOePXVQ28m7ChHkuWFgCvW2K/O+FcV8rlrVgLRU/&#10;1YKlVKzbhq0CGyUsqHjZNrwsKz79/Nl91DFJCEqDQa68409GNoMSdWNqsJxTBiXCiRgnIswp4UTi&#10;Qe6UCKcs1xnAlIDTlHCeJpynCXNOyCRzfZpnpJSdQZjmE85nYQgoJeRpVhepM9I0qbV4C+XqxLgH&#10;autJD+nJVGWtrupilRFDMEzpaC68xainSOzzquGo2K6rw0oLrdgWIls/yjimlNxIqNh7LogT6low&#10;JnKiFIlRNCI0BsKs5uECvhiIJQ/xzMqMmSc6wz1FmZ37VnArBbet4LZuuK4brsuCl9sdL8uK+1pw&#10;vS9Y1g1Q46Styu4HcVMfwxAyJIprltCuEEbLXPWae9xSijMi5XZT9CJQWtcV93LHdku4JsI5kxjJ&#10;nU9gLiA6IUPdDCMBpGNQWMN4bsgJOJ0ycj7j7//+77AsK67XF9yuN6zLiq1WpFrFQ9xakRLhxISN&#10;ExauuJeCc2KcAPzVhxNmAHNlFBA2Ak5gZGakVEGqQCDtAoKFGNW93qxGeVzBiv8zQ3YoQDzzNeNC&#10;OLFMmlkp1T2VgRmcNZRL0uCt6iE+qeKmpqaEIMUjRISk3kPMEx0nAhNBp5DscQlKDAtrLDsACdAQ&#10;p6DalB0gFF0Abp3Q9AkM9XgHYEoZBAJvEvLZDGglggEJjQaB+IS6PoOXFZc84c//dAHViuVasG26&#10;C7tuWMqGbV3xYY4hXuWPL/Kh4dy46HZ0HetP7USNCDiglGD4q8qTWgvWVQQQe2bCgDD2Rjsk7LTt&#10;2mnKC7QNAkTugdeqNJLynicPnsIOFmR+/PGKacqYpicwi/CQUsLlcgEA5Ok7/Pu//1/x6ecX1Frx&#10;D//wn1HKgo8fnpGnGf/0P/6Ejx8+4K//+FcAAz/++c/gyni6XMQQTnSFTbFDYQMEBQ+LgW9sXgQG&#10;GmQKOiJhawOTLkKmKbHaOFgIBVv8h+Ni+dToqz9HMI4AYyubFh14NLZ9mXKfq+xkZa5IiQGIK+9I&#10;daIgKBNN5kk2HOzvSJ+Qed7kpC4jAS4VNTEKSVi9RIzL+UlonM2nyijEAFek2iTvKJRFHdtWNhdW&#10;3SMrJDQwagFlUi/ODIKG4Hb49tZBCe3IHehO6zB21k4dFDPeiWPrPI7n/TgZ/oiMil/v8hrmBrfw&#10;f/7teH3IH6s8wl3Wx+lrLQbeKIBtR4O9/o5vvmU6Mor6tgXYSUB4BxhOK9M+eSw499eKE1kJEg2f&#10;mnzZ6ESkEW/3cwfFgyzr7+xk3HZtM9jamEDCp+pku96uOF8uIDBerrIYMs0zCjMSM27lhD/8u/8F&#10;1zvwf/9f/yf++sOMj6cZ67rgdD6LPAqh99JeCR9fIZ7KWOWwqp7linuWgxhaeThQuPNuM7gCXByU&#10;EAisYRAsXAGLnF1BusO9ea2zEDDrVtDx0CqXaJEqnwWCYryS3lq31rP2jR8BFK1zYd1lX+F1Y5Xv&#10;XPYiw38Nr7iDfR+tQFxB4t1aaUsUpc0AbStG60k92JGL0WDx7m3v12obCuDfGIRY+Z24DuB6V7/p&#10;oe/cgxzUA6DyL9Y3MHhjgLeQX2hHN0diexHeB0C50ck4h+LcaYtc6MZZ3p135bd2GsXWnvfdyRHH&#10;K23kyBf05+1eb3wl9CvQ0MN39M2OFvZl23l8V66boZ5dA9w9dz4FfZ/7tRfQyu7xn4V0DP2rfFCs&#10;19j31r91cKHYo/uxRpG3UHwS6NOIQ4kkxFTsrzFvmye2wcP45zZ2rU9bPVoSOdLq3sMYIPLTEex1&#10;C68h30O5QJ/vdCUErOZNW/VBJteKbmCknxxzk/qbR//YNmrX/j3t3wHaBo+YXKEPdvUw2T+DcfUo&#10;Pk2z18t1ac77wkOZ7X+Cd8TDi7xsuggwiwxQGaLoEXwjckpPuGm8oGGu+vQkP6dwlA3Y5O8kQsAR&#10;ukijfRIXdojEm0KpJWB1w5Om37S7tKsnhfqAWWU8HgwAdKHJaDslcDb9Ym18MuDl9XBaW4Ec3ond&#10;shv8/oHNDcGf/se71IA68pXCo2jNUto978aN+r5R7O30RjpLy+PWZ41v0rfiypL1b5cve93jdw96&#10;oUsj6ojyfY//DtIbj/0Vgq5dCFFgnSOJsuNMIiCR6cjQYBl2bPOLuW2yJ21vj3/U0KbwDjZ80fZd&#10;vDt52WMI8iPM5XoovdsieAS64jQo1qWH8caQtLnH8Z7z7ewwHeelycMNv/YE2OC7ltLKD3Rh982D&#10;5EauESIDjXhNRAjUOvA28SEHpww9XPpJxDUxO92IWGtxOpmoyeJQbIuALzo8ij7fnqcIeGlgOAWF&#10;hNWKo/4PKaUUu6DRBr/nWAKhYn69bZss5E8TAFbdMSNnMSbYyh2n04zL5YLL+Yzz5YyPH57x3Xcf&#10;xUjufML5PHee407zjMvTGafTGaVGD3GkuvMmB0i53SR1/kTGYfZ+HI3jQKK7HnmPGtbQfn55QSkb&#10;cp5wOV2wbStu12vTj5cCEGFbN1lXnE9YlsU9yWWfI5G3cb9iyn8NfA+3EKVlWUOb0OBNzyVCSOPV&#10;urUOBqZpbnyFGxm2Pri/3ABqaxOdQxIicG3rnxHrGIisyxKAJeISgx59ZnJO9xy4Xl9gOC7yP4Yj&#10;pnlu0Hcwvjk3PzdheviBuDYySuTrLqpGU2cp7HUY+zp19KvxMQZvJcq/AS8wZL7fVP/eGaIwa8BF&#10;NWCR0mUu2oZ/DdH7lv1AjMDmKfR/J54Ajg+cOjdhp6dPztc2vDHyGIf1Gd8ZaNz4dT7gj7v3aYiy&#10;wR2WFv3QTmcIpfHYtfcoj7fK78kCd9fGk3spHTpmHBYUqvseHdbr6aB/af800pLXyhyf1brX78Yi&#10;Ovmm45cflLXjR/f1N333wDIMJe9TlBmdr04WfYyUr2u6duMDJTIMFNYbP5FyAk2zy7ApZcznC56e&#10;PuL5w0ecTxfx8lYY16usL5VSBX9qXe/3F9xZ13TrpsZsYkRWmXFSG5RSpAzZaJuwLsK5/dVf/bW3&#10;jUj6e5qyephLSpsI0ymJju++4r5csSw3lLLK/AkyViklYPCstFvsanKewEwoAJgLapEQ2kSMWjPA&#10;QhemPIHnM3IirMsdlCByJhZUlohkZJGo+IplNflbZdw0AWVF5Tt++rkAuON8Af7tv/13+Df/5q9Q&#10;CiOljNMp4fop43a94r58RuUVKYmdyPX6guvtilI2p6nbtgEsPP08TZjPJ5R6R+PTFP7CZiqiJvOK&#10;vmjQsXyBF89DmKwam6Mrf6+rcJ57uJYNuKZrZDzCXYeOjORJZCnt5SbKdfxlmzcM9yD3temNDnzr&#10;8Vv48evG5wuTs+oH3EbsZX5HxfvPQTF3HeQw6EgsgEviFSTnDKLcI9PAwBLEdf66bdgoYc0rlmnF&#10;ot5YrrebGIFME0qZBAnVChRVyrgBDlqN2Cr6BWNqnz345EB90+dDTZhF3EntDEpTRiMc46TuGGz7&#10;1wlOjeH3Z5FxGBWX3Jgkv7Zx6u5b+AJraciXfc/fUD4aE9ZxHi3PpkxoSrAoYMQd/jsjqPi9CQpe&#10;3uOjWVOPqdRtZJHbuIBwXxZUJBQWA7llK1gW2UW0FsbKG5atNAM5hryzrljX1bByAIj+0JcdOav+&#10;nsGZ/TNBypCxCEV9CE5TdrvBTqImPJlAlUYBdY+Ie882JuBgqH28ioK/s/KBFg1EoOOV+jHiN97Z&#10;j2h8xo9ewr73Qwu0bTTeAoVv9Hz/Uk8oH5S8F6qDkt8FrWYE2GpIQ7uG/jpsq9SlMbsk4TaZcTqf&#10;Jf8qgVwTgCkRsv6uLy+iCNlWbFvBaSvNkJmyuGgPMME0iQInJdRacb/fMc2MUz0DVYTKWmwHgoQA&#10;BQi1VBQUFBIGrjJQiLGuG4QRlrBlxGLYiJRQEzAFBt77htBc4Oq9Ro90Lqm3LQtvRfqYGS58ufdW&#10;JYf9mIXxtvBehM6Qyl/ye72AEXmziH8bDldDURAkdq8YLCMogFBKJ7j7vKP++hGZtwciwAttnucZ&#10;p/MJ55Xx3fff46Uk/Hhd8FIXFMU/OZFY173JwJB3Raf81etWOryfQnf1yR5w+CGSrRi2Tnt1pEOx&#10;MyIOOEIHr6QOrQ91+5IoXdfrFefzCX/7t3+Lzz/9iJ9++oRPP/6geFuEtk+fPqGWgu8+fESihLWs&#10;uN8XUXpNs7dmt8PEmu59etxIb0vs36MBcKBtY3icIpbqgPwVaAmD2b0flHAht8jLAMJbugJPv6Hh&#10;O+pOLB8J5VqZxGiuVpAa5bMKa4kSck6gKfmgc6gbvTLmvtvZ6LbVHS2Y1NG47K/46MGXgOwvSkbL&#10;vlnaTZzfe6KDs39N704HfOLhKwfJDSwPlAZvUZ0vSQ1PffkIE4THnucJs3o1NzrvOMroAvZ4K8pj&#10;TaYb5KNA35Qt2MuFh7/o9bbhRx7rEjrCn4X3WlsF0bXRaMoZZj+Br54O/dRdMBwvevEWrt6rE89b&#10;LjHragZm3h+BNeD2rS9emIGgvriZAry2xQ07B0g28jklodAnrHSjH78WPtbKrXBjOLT+beQuUEmj&#10;KUO/H8G608GwgXE0kovH3igplMvNQ57DZOhnW6xqPDPCBoL3zJlRWWj1evS+wO3okTeC6dH6DIX6&#10;NBLDDk+Pnj9qwp4F6sdpf20nbfDiWH9LfNWnvj/HY/cmxX5sciw5jm6/+P17yDWPfeDn4/32/DH/&#10;2Mp1BW/If/xun82eXrxaTvg73u1PX+PR2lzrz6m96bcaL9jBUUi7+j+CoR5Be/5y/EKo8/nPjusb&#10;qm/XgaQpGtz7+zIJgCLv+oVpp+tyHtqY7XYeehn25HhIXwFmy8fnkNR9/9mvN5t/SRpR2A6l6dDR&#10;o+vX8ngTxb/VF7+M93tv7r8kDZRFrpiD4VH/LKK2X2fkH1D4Tu8X3jIa/AX86mG9v4DdjdjM/jxc&#10;9/jnkAh49xrXP+v0No/2Gv1run7jG9tzIsLlcsH5dMLT8xOeLhdcns74+OEDPn40A7lZDOjOJ5zm&#10;GXlKmOcJl/MZp9MJFRmmy2xrEc1AzusSzjsDp3xuNGI0kAOJVx+tt+gHg+E8M7ZasG0TchZnDTls&#10;LAfE4MC8oE05y7rPsmCeZRNUWU7Y6/LNQK7NumZw3d6T/EeM0yOZdV3b9xjkRTCW+9LooxKvRjMh&#10;a0HaZ7RZlKEU9PXHBnIAQLoG0Qg9h/rpdek90O3OjVmwOmhdbRF/3TQCjN1He27t7njVAVaJa2g/&#10;+ZpXxyJgpOntektjiNv2gcg/bc2E/btAPbiX9aPxYuTsxnH17/e3uvQeDNXo01EB/PY7r2bOrbNe&#10;K/tB+jUwLAPuZWnPJ38Z7w9gIK4H13/R9OtySI9y3/OQo9ClcEVjHsOXB9XzebYr/JdBi5UYdQGO&#10;e6wK0RDUP3hFUtTpertedWNl05W5kXFK+Omnz7qBX43jtk29rG0dTgAI0zTj6fKM86n6eqzRl9Pp&#10;JF5Vk1SsVnH29PPPP8OcxkhUITHYztMEELDddG2XEipV9UDHEMvbhOv1inmWa8Ik4V2nCUQSSvZy&#10;UZo8zepBzpypbGoQKGu1iUiiH4FRSnIZ8UHx2mwAACAASURBVH7bYDorCXWbkH1MhObd7nf8+c8/&#10;oFZIyHMQ5vmMp6cnLJ9/wv1+x8v1BfdlwVbEqdKyLNhWCW1uNDvnBHCScLDJvLXObcD87xtuVbv0&#10;BszRwVudAdrw/YM1f4FJcpg0OvJLDWhHHdahh7tRoIsnDEy/nkDTVfWNx38JEfD14ky5GekAhY6W&#10;/wNhfZCi0O0HMnUFoRYGSHdSksREnuczTvNJPFOZS2LNrYKwkQS+JIJ4RasVVArSuiIvd5xuV5xe&#10;XlAT8HF+xoaEkidUSqCJkRioqUhIPiLItkY9hooSxhBFrTfanZ7Zi2+wMXH6QgP2kSmxLM2wYmDw&#10;Yt7hiPE4/gBhun3RJf7Q7qMJBKNhHNVWRu9BTuurFq62uDLWszGELd9o5GahAOM1gZtXL/TfVA4e&#10;wlCxmcBhhkP6vpk+lhr6eug7joPwgDHcHJe2b2yxpVLCy1JQwSgMrIWxbBW3tWJdGUut+LkW3MuG&#10;dd00PjiwbBXXreC6FWykHuMUalopAotOt48QcVBBJLRQgIQmEM32A2FOwEzknuRmAiYiZD1ORJiS&#10;/cQCPKlHuJQzUpIf5ay7jLIKqwm27TJ6Ktozzj1x6Iy5vJfHceD2M1ga7uHgHsdno1DicNCPa5u/&#10;bRGo6/N44oIQhXajMxoE1EOo32+oz1l34oFfZMAN3yrWWrFWxloZWzhKvHnxvGE/2XNAsH3plQ8E&#10;hHFEnBAL85ISI2fpN2E6Jg33VcSADYycCFMWeEG5gTmh8IqNF1A9g+oZqc7iSRAXh4VMhKxGa6c8&#10;y1ytK3KeZRfElDHfJ5kr64ZaK9a6qUt7pReUUDlhywknAlJJmKnixIwVwIkYGzEyA1NlXDjDlPkm&#10;fLfcbNbpmDDU4JcggZMV/5OwVElpY2V2TzLEQjYMrdYAhgRGtpcCfHEcchYYEFANGTkKUMVHZXBi&#10;DcksO9wJQF23MN/UA1Uy+EsAth5mo/EqQQ3qAnhXmc4KFaikCyLEmDPhaUr47pSxXGZQqfj3f/wO&#10;VAuun2csyw0vpaBUAqYJeUpiEfwqAIaDzUdjIiNdtBpZf/nngcbCjB3bP3/KLSx7NJI7MhzQofJ8&#10;Wxloxk5etziM3OG8jkkN9TQB8D2i+vW+4fL8B/zd/3IBpYyfPr/gv/xnxv1+xX1dMZ8u+Pmnn8EV&#10;eDo/Y5rPwlPpnB7rH7pcDUAN1kZGPrYMGMOjmcHDEbsv7R5pLGNsri9uxtr5O+3lw15yFmZUzLYx&#10;rVyR1IOKhP9tY2ycXkdvWRdBbOCULzHPAxXi7ZiZkFhw+hU3FWBnpDSDs2CVCmgYxDj6QN9dIUQs&#10;xGOU9Z/hihwyMNhx0uNCz5tY/vBofeByFD2G78dZjxzJ/t6rKWotrD5vKN1+j6mNLx1eP0pHmzJ+&#10;X2mofzc2EUhGgBmxzdvlHEDSXkEwwsaBwvOoT50ED9e72o5oSO9118BObDcU6vp6nUcbXVDyd8iX&#10;P2B+/gMYC2pdkbigFBYPaFRRyXg24dvEkEo9pLmMpB7khEUUfkNcaTfvcebdTNctSlVcxJFXJM+v&#10;qrc62URLKl+xl1+gHtiCbNV+8n3fM+ivNbSChY1npR12rBAP3CLNya+o9yNG4146eq28qY1JNDBr&#10;YycDUQIOliOHcyDl3PEBUQ4FA/etOs/GlZqRnNKcdSmNjgT+TkfFPfzE+vsGL5CHQPIyQj0FIAJ/&#10;YzQPPYxzg8oGpzoUdQse3Luj/PHwv6H+UQ5CCQZynnfrYfEu3jaQeLjDwFPsQ6iOSahav0h1/I2T&#10;ZuUx4lQ3WWZ/L5IZ7t5567k1lL1erTOiwURUblqbrC/tEPkUf5XbWO7ecQr9danJeP3R6rl/N17H&#10;72i4Piqtr6/pSuy8/RySh/vx+X5cxjY1OjHygdyV3a7R1ALv6NuBmu95XpdfXnlnzLNb2D/Emn7C&#10;EVDiX0cUTdaB+SUJm+Z4qKr3os2VIA6aQ8wOzB3WG951mI31M9zKVqeAkaJLoq6d5OGZu7GIyOTg&#10;/U4e88VurbgfqGuLg0r82UlgYR5NDcVIrSbUDGkfqvC/fup+s6RYDTbgbTbFeWXSor8d5AD51jxj&#10;dWGzwju+0fW3Yt/fKqcjiGl4YHBpv6ptqtqShIhjHF+hyfAdfunyck7jq9NOvh3nilXNa9T+viP3&#10;kbg3+T486OEfB3iradaaMc67KvD7SIQ+RLze+xefFMnLIUC107X2104jHJixWeShQWIkkHPG80fx&#10;Hvfhwwd8eP6Ap+cnMZD77iOeL084qyHc6XTCrAYAU55wOp9xmmcgp4DLBwM5ACV44Io43Wp4Ol1a&#10;KzrdvNRbQqy2utsGGDNsqpSwbWIMUEtBqQVzmmHeXafphNvthtPpjPvlhnVbsS4r7ssd67KgrHfY&#10;WoTppIRmmmOHonx/jHgT6Le489nJJ0Zn7/fUePbxB2BTD3TOi9q3eo84rj8BpRtucgO5jg9RmCEY&#10;L9PyjW0FgKoRIIwX649iVNjB1SCfFPcgHyvWjNXWbYXzpkgY11+IC4xXNSO5yBeIMUiE7cifAZxK&#10;e6AlG9/B9pF/PGQEgNOk8hpcvmM2Ti3wt2h4neKDt0jIGziqscPc3wsCkMPPG0UJvHBoZ8j7d6C/&#10;s3YI/qKBaB6070vqqWDua5bHLO03T1/LQ1AD3JjpQ7jxTacP69PGN8LRCGd2TdbvNr9N7urm8+st&#10;+Joknn4Zsjoq/JzhJlXx64vVi2trImElSXEKg1A5id6sJLy8rK2mROI5dRIvbyklnE9ZjNk2GQlm&#10;Rg6G0J8+fQKg3ummE8SvRELOgjunfAGdT8jzE06TOLNZtxXbcse6Lrhd1UBOI4Btmzje2dY1eEs/&#10;4kVlTa/WDaWuKHVF5RWZEiYNB8ucQLRB4swBzEkdS22+jiYGwrImyyzhYCtDveQxcj73+piU1I6A&#10;QAnguuF6/RHL8hmfPv1JvJhSwuXpgg/PH1DuBeu64r4sWLcNpRYs24ZlWbCqgZz1e5qyOCug5mWW&#10;cgn0vQbd3cj3Hqc30UMD7sgVtWuiAYJf0YUN89Ll20fFAjrfqL/PaLoxL99oblgz6tq/h49p/9KX&#10;pzc/f+MFHjX1X1zAN0zsf4aiKcABa7cpBPDrFbTvwsEHVRYdWd3FC7M6TRNOpxPO57O4B54y2EMT&#10;Dow6S4jWQglbFq9d95xxu99xu90wTYTpIgYAEu6RMFkMYzWKy1kRJyn6TA1r7hcfKdQ/nnL//PAK&#10;Ljx0E4EZHq7WDQMC8zIqrcPR8owMsjHQUESgMVxgyis299H2vTKg9iwy3wBkRcXq7s8aEUnmljQw&#10;vx2D7GEI1LDDPPfVGO4CXncJydDeqxoqU8LutFCqrOE3bScP8/C+1rfWoOAf+3AYy3G0YeMFeB2N&#10;2Mi6S5UwsOpBbq0SkmjbzCCuYuNNr1dshVEgnuY8jGWt7gK1L//BvFLGwlnxjjGNQqC8lZOEKDaX&#10;5+2X1BOYGML1zyQEZxru5Zz1fSVyOieThQ8NRnJREHUcINJHr7RsA4EWqquNUTdnDPc4zBgcmvK2&#10;CYYwxiZ0bFxk8m+8CkN/a3muIHABzq57wcjdgo8CWnevCXAI/RPBbRSGJa57EYt924GwWSjUrQuH&#10;2lVfGYJeyTzgJ4LDSlQeNpos9auVwR4qlDHnhDlnTJkw5wwXQCmBWdzyAkAqVVzzEonRVlJDSrXw&#10;JxIBNUPCZ8/zCdt8wv2+YLkv0ta7xKCvtWJDQWIJm5NqBRGjzBMSVdSkC7wkv0S68Koe1EzwJWt3&#10;OALCH3OqqFWDUiTDmT3z4UJuGDS7lhCphouEmeXOA7Xh0va9M+sgxy2CY1VkZvZjrVUY0lLQeJxq&#10;Awmod0hU2wGo3kkMfiPckdCb7DDIDq8y5Xp1r+xoyZhPGZcnwseVUdIJf71UfC7Ax08vmD/fwOUu&#10;u0oUL7xlAGKhYlgBz+hfm7aBwTTDOI73Ym7Sb52xm9LQFoJbwzIfeR41nBJpOiN4QIgIywRwQlww&#10;fqwc0DEd6f8biVLC03nG+fwdEjF++NP/wO3lM/7bf/uv+OnHH/D9d99hPp00FIH03TTP4oI7ZSzr&#10;Oig7g3qf4X1EzLsd8gQLR6zwMBjJKWDsmfrAjB/xh6K7oPYFx6/bJxzuH4OR8SytZJukVV1bI5tr&#10;cjW+r9wMA5126FwL/WC03/KuRqeLKDSLhmDdyiZ8KsFpaUKGuWvv4J+AzkswxJV432YdJb+BvcGa&#10;KXh3kyDCHod3A9mKx/Bm81IXjl8Ap62ML/ig1bKbN6/Po99fasNA/fW/pnemEZ8/Ni8YYWNEC9/c&#10;4NDzi/OK9gU/SLYT9MPzMz58+Ahc/yyh3gAPRwQS3oOB3ohb5QPopqBOJlKez+UbxYPyHVxOk9DT&#10;KlsVxWMe5rPJlyb/VftZCMLgUYEZujmJA76KIVbtpuJTKJ3QfjR+XeqjPFMVHqV5aKsuh3Z15GDg&#10;zq1+jaoFHGp/GbIJznkpkwr8MajU1n4vs7V3UQ8NbWEK/z97b7odyY6kiX0G+BJBMrNuV6mnp7o1&#10;mj/9/g8j6QGko1PTrTNT272ZJCPcAZsftsDg7sFg3sy7VE2DJ+g7VoNtMJgh8goSsoK8/J2B/dZA&#10;DiEPtBBykbd0WQVoKykI3x5ILEfL4QzxgA7vpn7xiQBwzrtvIk32qI4UZmVcQDLeJ5AOMZIjHfPI&#10;W6JlZjyIyapWp66IXj5ySsXsPMQ2xHX/LfxdK9foud2797zrG94sHkQ9QqhhZFYaPASe1nhTwOfv&#10;0TvfIvUeMXrjONoPJ7Z9aV7Ft9/fXkTp4b+db3ntNp+2kNyu7bznSrdt2HZVk5nanIx1cCzwri6m&#10;7vSGGffNd7Yws/Xc2H+3y6rl0/+DYQHTf7R+38DehnxFr/X3t8+1ksi8xSmOTMY+J+nLVBNqYoCr&#10;bEC27Xp3NoDfovStX5t8BaDPjyB6BZNvj47h//Zvywcf1StgL/nf6XPiG4ZQQr/9GhjBMP7O5wcj&#10;OWzubcUA4bdwo6N6WVJOle6/F33d66N7z78BmrR+8f6JzxgwT/YUOk1ksi0fuvn/bVD4YYXjtO4M&#10;qTfgeK8OUcaO7xIBveJgi+PCPeq/6/Wbf0OJsDeS+ztPfHhFx+BzQP/Mq5u8ywABOWmUCfUc9/Dw&#10;gI8fPqjXuAc8Pj7i6fER59MJ8zz7u1mN4XJOmMYJ4ySbrA3gZDG+6S8B1U0H/m1Lj4dh8mv3HEft&#10;PfGoozxCRSd/AEDhyb3R1CrGDpkERnJKXvdhGHCdZzGm0wX9dVlQ1ovywc04zja/A4y1rPq8hndq&#10;41NWJbu1l/9MHnl4fETjdaJsJ/Vfr0vHb22NJmqpft7pTYOM0sDD+KbAaxCMyQptszxYda3wOsLL&#10;knu1RvljM3oEkOrHyPFazwuWtTiuSRpBRUzlVPFerY5G4lpEB2yyu80Gtw/sO1YcK+uPlhH1c4RI&#10;Qg86j9p4NrYs2bnRXXoP9ryHq8gr6y05lk92H5KPa2uf8QNbure/R/x2vb5pOqij3QuU0d+N1/fZ&#10;jx63yeFnNJL72vwPGngk+3RGoVs596hKe6GrPYv3AiGxPmt81EHjaEthtvWIsHuziuGdKC81Oann&#10;1bZ1ae9UmIfMJkUI3mI3SrN6JnXmJLq6BCLG+XxGKRXLokZhRCiJVO8lzwUmZX24lBUvL89YV3Ec&#10;ktIDrsuCsornNCJgXVdcLhexPahFDfDEMO56vajxmHiTm7MYyq2loJba7DG0n/NZ1vRbhLiEnDX6&#10;FyChTUnWMwG4QyRbz56mCa+XirIWXK9X1LL65lIA+O1vfxt0axDaGsau1Irr9YpSXpHoxWnxOI04&#10;n85InFBLxVolDG3hiqL9bmswOWeMw4hx0HUvSmpSw2BalQ6x91WpaHSqft0Eow7v+912fQDPX8QW&#10;d/MS6KXRAJrxJaM3tp7VF9+DOgWZZnNswcu/Jt0TQO58/kvbx8WOjrLSthYUz1QQ9qhV9/K3jgcA&#10;iruyNFY7Bgx5wjSeME0nTOMJ4zAL4Cuf03a9szqlkXqsENOOAYyhVoy14Lms+FwX5HXA/PyKXIGF&#10;sjhrHkWBUyiJTfE4QgxkW51I84z6pb5jAkRuCYOfBIXJ0YTQ+xzfMWBu2lvAFwLa8w7pm+J9o3j0&#10;vLYGcszidU+JZFUEHw3gODxHSdAMnDk2RheoqBRYiMBQuQLY3Fkq81z9F3fr2wKEMP8EJT7qQUvq&#10;XlHcwKFq7HfGogjbvMr1QshtD3I7Qu5DZ23VURxHQbBaRoUt0gAFhEshFBL4XCpwrQkXzljAuAK4&#10;gnAB41oZi7a1MLBCvGGtXp4JBw3GDvQSTQTcKFptgTu6ECcijCmJB7mUMKaMSY2bxpwwJsKQk3iO&#10;ywljTnLUGOdiVDeoh68BKQ9IgxxzzqA0NK9yybxX6VGNwWxX8k1W9GhKbV8ImLsxOZsf9+e8vUZY&#10;XHI4cMDoYKFzR3prgSEQxia0b3YwEcQlblCo7j3J9W1ti3QCz0spWErFtVQsxTzKFb0vz1b1KpKs&#10;XmyejyLkxGEwQySAqAmg5O1o7VwuFxAqKhVQqhgzYR4TTtOAMWecThOgDIcI3wVcCtbyCoAwTYqh&#10;E4CUxUAuixdCpoRByQEjY0yEJVnoSGBdMxZehYnRRdlFvclVACsRZmQU6J5fg7cEFPOQqB5WpN/F&#10;FTAxi9NQFnLkQ614jXQBoDJQE6vADWfsBPPJIrd5lqtKDytz88LGUp6VwFVCwUKiNioj4+Y5XoAs&#10;SMh8lueGl2UcnOki9XTiXuPgHtbEmDzJDjqK40rgFOAxbSZg5aDkZOlbV0AILnmcRtSzBFO9PMx4&#10;eZrxp6cJf/lrxuuVUcsr1jUBNAGY8GYyTUOgfxQnBgcFGLd2d1gyMC/uqcZwgMv5ylSX4kqmowW7&#10;mJnL/Iyddy0zmmNwt4Ag3c+h/s31fmQF+oXZ2+l8/gAGI+URTx9+i3/+l/+K77//AT/88An//b//&#10;EZfLimk84zTPuC4F63XBOAwYz7MoD9Foinnaad7dwi4woo72hAFy+nToQa7DYezthY6T9cmWp7S2&#10;uwekjoFq4xu/bcYcLZ9azVds41BZaTQYoJpdiCHa7qhitBqqIYbiB5BcJ06tDuq5kZncQ05dFfcm&#10;C08h9cw5hcVb7V8FALnXL/TqHalNmw5gVNjIxFCr+8XtTQfHvu76JxytENABfN+k2LfLiAvBdv1O&#10;RVmbN+TX4M489leZvHZEh9dvjcvfZgpCi2ut9X7X1veNG23hET28Nq9NW5zA/XM0mSPcCIs3fa22&#10;o7K9f1z7Nv+iBOFzBqEXDL/RhDo84PQEPHz4BzxfX1DLBQxR7jNLOAWResgN1IoauiEYi4mBW1PO&#10;NVkN6uWXRdzzjU6EtUK9wakHOpOjq24oALnHuqL8S9HnzMDKqaOnslO0LXAwegPfJjsprUnxe5Pz&#10;oN7oCKWaXC/e1KpdV+HDL4UgoUqrPy9VvnWxwH7cYMNANA9DBzPde4COQfve+sracVnJ6V9vRC/1&#10;Aw3te+0Rew4AdSlel1i21b2a/hWhbpHo1fCUQ/7dVw3etgsmazDAwgE2df0gHb/D1UIIakjETh7S&#10;EkMVfMOG0+wmS209yVEoM9LDtzzINVptZbPf69oZFGvRGN/K8Dq7t5zj59t6BhLV12qPeg6O3MFQ&#10;vN+/Y33ybWjHVnaNfMfb53A5YfvOtg9i+/u+2LbNdDPctXe/SaV91/hOb1Gok/FcQPOgxv59REzd&#10;rTCH3pVoMzOcfdre66+lvNtGcq1rtS2bYi3EsV/joF2oXZu7cwQeygd1U8FtmbF9sNDJG92iyrCV&#10;hT+tEL2qeBlgIMkLLG7ZD8tiaNAOvfBy7bsutbr3Mz16QKc2Blv+mA5+/h5tuoSwudsy2+pxwns2&#10;Y63nf1ZPajeTwQs56+YGcUB3z7zHuRc59xTXxiQepW3e2p2RHPDTN/++fPDW86ZrMeMJaU80uk5A&#10;aKu0rLU5ELpwjHLl16Wep+U47Z3PInDgQdsYvq/8o3f0W4LrBeOjw5HVOdF0nX8bBnJExt81JuZ/&#10;KSM5B6j9eMrzdn0LDtoaBLlx3Ol0kvCqDyNOjzMePj7g6ekJj4+POJ8fcX54xDyfMM8nTINEjJLN&#10;goRMGeM0YRwH0BDHYUP3ASDbemKA5DBfqUZyZwYORifUuM8Ygi1eY2DIrDRNqFwiBo0JYveUMYwz&#10;chpBlDENk2xmX1fMZiBXrsqzt/UtM5BjVKzriuhNruklZf2K1rDBqVZU018qLR6GIfBOvNNrouj6&#10;WedgIrxfitfPNmXVwJ8VpA3vJnUzRq05qOCN0wsRbEqlg+8F7hhoDjr8f2QkAeTSro1Yhces7AVR&#10;AlMFsYyp6axJd/g0GA2wTUBeDU/SZknHYGrLI7Rr9nztQ1LdmcU7Y6whRG6E5Opu6cMR6OwB3oWB&#10;7r7E/Rnz/slWeLFEQU4Kgg/b9aaUw42Lt/IOZXxterOsA/1R9+47y98axXWGc79k+kYkdiujON/h&#10;IYRxcyyP+nU3JkY/trS2oyk9H+64OpS0l9XvtUs9e4iUBNHm5129WY1ZHHp1fvrqAiV1ZCPe0mol&#10;lALkPAV5S/FsKSiARByoBaUsuFpY0PUiXk+1Xz48PTp+lnxkpXFdxSju5flPuLwkPH9SpyIAorE1&#10;oM5DijjhWdalC316KRVc1aGKOoZovNqK6/IqkXYyUMaMiTLGacQ4ikOcU2mcfOWKZSlAac4mUsrg&#10;SiiFAR4wTSfMpxPGcUSihN999xuwGbWtVj+pY+WCl9cXJDAKC52stYpnvNdnvHz+hCGN0maC0kD2&#10;PaOEJM4h8oBpnDCNcp6IXG+6VoPt2lABVH4FQ0bqxyfSBWTqbzYSswVSekNi2bDsBKDeAHLXG4X8&#10;DP36XN7iPNobzPW5c3ccvg1q+7pcdkr9nzsdylFNwGuEgJQwNI75PULgbjCC4kZQICEPwhDP86ye&#10;40SpXWtF0QEvXLCCUIhQUzPAGVLCUBlXghgkJcIyjWJFO2S8ZgBEyOOAlHWxk6h5v8piKWvWs+CG&#10;eBvz3LVgw2QccTTUPW9MN2xmd/lYSJKdBzkgKBLRmMogJfsOdObdT6iR/A4N6Bi+kByRNOL3HqKm&#10;Z+hcUcANVlqZ7f3qnVJbeEBb4FFmPOlO8Ma4b7wlIHiUK81QDmDZoeECxd5A7q4HOcQ22TO7gC7w&#10;qMFe+NUqxiPX5YpKCYWThL4sQkSWpWCtBSupB7l1wVKk10qFtsEEpca8N29FTVzYosjOOM7ODcYE&#10;mF1BkXNCJuy8ww1DxkCy2ysnPWYzjJPnOWfkIfsz8SAnhnMpiVfHlCw0J7lXxuglzXBIz+oQtgwm&#10;synlwt04TkEBxQavW2HLwN3Gk8NUctjlfpx7EOhhoqkAtL+DQNRLU8fKIYLuaJKPkz2LPdJJbGEe&#10;606w1T3FWQz70v+KecSK0CIwXwPDJ3qgDXEmM6qzNmhb46KI1jmlhCElzOOIx/OMh/MJp3HENA3u&#10;iaqUgnVZcb0uuC5XlNLmr4QFLZ2BnISfMpwsfWsKFhBhHGQ+l1pRlhV1rYB5ECkVhRjX61UE4wzk&#10;SkhQh8AsBiol+5TwMUqQyFUEcRGcGOBk8KK4owrjE3dYOYwFCOEAo45vEiFVMeIzDyIG1byFM1aF&#10;tIYsYR3CuNghiFSMkVElCBmpZkDCeFfxGpeqKwuMVrMVmAzcgnbAyRvbHR+LrpKGCwlIlDAMsnNk&#10;rhnn84KnpxXfffcP+O7zBZ8KcH15lR0ftSDf2QHAZmTBBnuR1kB32W0M4254kPPvOhoYPchV2YVS&#10;mhIpKov6nzW8F9B62t66amckF+rUGTgxoVtbuCPkzacBLy8LrsuCYcj43e9+h//yX/4PfP7he3z+&#10;/Anf/+VPImDUguV6wevLC07TDILsXpxOUxtLt9DSop2ZNjiIC3YI8AFsjePMg9y++hucuhv+7ReR&#10;19nejpOlf+j8hXuQiQvxOq5UPMQqc4K4BLcFkci/KJ0yoUKPhvfYQ3ooNuWqoRFlXEspuF4XJXcM&#10;8AhgRM7CO6hUK5DgSqQGm94v1Chj8+ZXb8JJUxbHPPt+jvOENse+s2l3fHvmxlK8Mu3ej1B8yTzi&#10;H/XtL5a27d7cu//52+/+4vLhT57o4LCRlwAcCfcxbfvpm/Vbh39Cpb5AsZpyxsMonhMufxY8hNR2&#10;nxNxM5BT5Zdt+EFtck3nQWCzkNIM5GyhQ1BRqRoC1Dy0uYc4weNmRO2blaKXb0bbOcqb8ENBLo08&#10;tvPe1mVrcT7JN0XVZiC3luLlS3OrGsBJ+at5UOBWb6ubcWasC5rOv2mlhHOKIUQbD2b3lmX196uW&#10;E98rRQ09nN5wyEs2DRihbPxjg79VvSm3cnse0Dzoac8FmSVU0k+b7ON9HY3Qe8CT+90O2f38cfrk&#10;tL8/ikGEzD03lqKGt8SoHIF0tBJIaZIptfeGTmiGJlGOQqRtsa6tHZZq7T3AufF/575pa/gWPcjR&#10;m8/tHgWGLZKoHs3wwTV35w027Dx6kOvb9y1Q2C0PcrF9bz1PQX6J7+3LOWp7PI/zI17L8/2v3T8O&#10;0Wv17r1Utzmm36LNyf5+5C3fSE6XqLsX1NIH9+z6dhHdwmrHd+tk2DTYZy7HK960fX99q1HkJPZO&#10;JzC6TUGCH217GLucjATfWFsTIylbfp8O04bGeg13XGkvX0WGYW/gRl1Oxlf3fxvWA5ssdjddAnAd&#10;D3Ssov9OG6cg5/2CydknH8gNdx+9hIUObwZjt/OlljkEJnsjuVj+rXTPwO3e89sc4ZekCGlw/N4k&#10;Qx3fznhGJwWow/Ht8C3qFesXdRJWh1iGIRyh52Ysd68et6cn9Uej+20WdHOivU3OHxj9/9UnQm8U&#10;p9fAt4KvX2/qprCdRbx1h/65nls/yilhnmc8PDzg4fEB58cBj09PeHr6gI8fP+Lh4QGn0wNO8wnj&#10;NGOez5iGyQ3kCBKpYhonjOMIzuuuou6b+gAAIABJREFUhlJxuU5DRtNyo5+CALCGBXAKtDZArfEQ&#10;tVbR9+jiORMjkxqgVUYi4dWy6odSSiil6CZoYMnZN+FO06Rh7hbl2219K677mAcii5LU5D55DmAp&#10;QVdpa2asEZSUvrpcFZ7pN4YS2rqayVaCT4S/a+sNnofmu+hGJEbzrGf5AxItpnnjMcOJVkbdeOju&#10;1h/BWBYbX8VvLuMLf3ZZrz20smPjdotk/dBCf0dYTYG/3tF1gntEcp43wDIA5A7uA07UzKZJPRTG&#10;9R+w51M6+76GNwOX5v9NYo2v38M/9+hjVwpvS30Pf9bev2kAF+5t9Xfv4P6+Ku3yf0NHdPT8bvmB&#10;zd8ayf0a0t3xD/XvWr5H/NgayR2lXsQLY80bfs+uI8sU5oXXKdAaP0adKrUGtPWHN6vY17fjzTjM&#10;sT6Tfu61cw64wdenuBkbS4hui+Rg0fh0XYLNQK7qWmhRewvVpcBCPEfcEcPAJlwulxZ5T3FZIgLl&#10;hESEy/Xi9El0MYL/LN/r87PTFnd8pL1NAD5/+oxhlLVaICMPI+aZkXPGNI6YHmf1UFc673SXyyuW&#10;ZUVKCcsiXkrnecbH3/wG3333HR7OZ4nauK6qsysafvyK63LR9WGjHRLpjIh0jW6VdeRSsKIg5+y2&#10;O6WIy6Wk96ZxdIc95qAAW9Ge4LIa6Tp8tUiRd+3j7sgnzv90Nw9hefvsPan/vskbvp7fTQaVwXCE&#10;1x17+XWst+tEw3HYdeSPSXcz+FoS8bU1fMdwdAifu250BOEIg5RYsBL6ewS8JfY7zYscgZDzgHma&#10;cTqdMU0nEJIYIZUVzDL5LsxYGFgAlJTB6hZyGkeUUYykiBkDAafrgNNywbRknJO8X64TSh6QSQzs&#10;6jqgpgIeq9SxJvWeww2ItzLoAVWx52/1sinjIrKPuRmhALMaDMSPORyCkGwERxnNyARHJT/MQCwy&#10;qJU9D0PYADaLH/pONWG7lWuLtkLwDCO1hYlGLCMsKZMf8o/hbOICDXFbyCkmXFic7eCBziyTTQBp&#10;dQ/W1Tf6b09k98prAFiuqxMYCXdZsZqhHBNeLosYyCGJB7lScVEDuYULnnHF5XrF6+WKtVT32LCq&#10;RzDz4AUyBZMpXoyxUHjkHsi6HTFyQwUiVWHo80waYjXFkKoaVpXE603WX+qet1CqYhCX1dW4xPcm&#10;9xpnhnHJCb3MH9qh5I6do+4qjsLmRmBcOuFpw+hsrjtGiJtCnGM+3Vzq8zchLHldrbej8Z8JPMbg&#10;2Glc6GkLTvYO4q8NdGt7gOO1yK9UgTuDPYdB3xEmuFla3JR2JhT6IgNb3a3qKQKRYHvrXmIMGRIS&#10;FYRxyHg8z/j49IiPT484zROmUXBqUvhblhWvr694fX3FdVlxfRWBueiOshbesoBTBqWsOzOMLjBS&#10;IkzjAB4AUBLmjK5YsKjHD8YKacunywUjMZYMrAOwVvGaMgwJE4B5zjqG4oIdJF1gFCgxgtcxw5PN&#10;Q5zhOYcmx4XN+xZrJ1dm9zwq6wPkMMY2whuew/PwzNkZIAdf+6JyyEl3giS3fAsQ6iMPQ9FObYk6&#10;+DyUNgzXcAtZq10nBojEGBMwZ8LTPOK7pzP+8bsP+OHlBS/rFSsq8PqCa6k4yL1LUcnOMK+HW47T&#10;5uvGUA4Ix9axPteDcBSN5ExRZPcjvWvdETEBOY12PLzBxzJdjB4GvsAZCRWuwmeNnb2dGEApQqfH&#10;IeHh8QN+//t/wbqIp7j/+//6P/Hp+7/g9fWCgRJSGlAr4/VVQt1Op2mDgWMdQr82cNngO6OfzYiz&#10;hVs9rm8/6FsIoM1pwOmh3+J3fXY+yDofpTW9xxgA6umtVkZK8NDtu0VqL4Fg/JePI0MFMzWWdUVQ&#10;m/u2qUIMIWT+EkHDkxtNlsZyN/7yPy7wR8NyCxFR2EJER5yNw/MNI3/c5+G6g4UGoq3T3yPJbYCA&#10;Du69mQ4Uan9zRnLo+bDu3j2F05doe36R1Mss3X0fp4DE72L820X0i95H71GY/+wgui1x16e7F27k&#10;/wVVj2Fauiwa+y74iRKQZkwnwun8BKRBaT2hlqqeXiGyF8HlHhfLzOhga+Cmrs6qbmAy47VmICd4&#10;rihfI+ENgOIe5dRTG0ifEwqr9zgOXuWM9sV8wi/2nbEwzrMwoRZ2PO31Z1bPZYy1KL/F4jXPQ6hq&#10;uy+r0dPGO3Hw6tl4qo2HN63LUlbhLZn9nlP2YCDoZaBvW62qsATv2m2bnQDpM+Ex7B2pt+ysjWX2&#10;nIUvxiHwLWjfUFC6tu+DlMSBx6JG0fxA+U0cYwZ0jQap7MiisByoGZNQ9JCtcCsGmKa4Zl9stKOg&#10;iFvEJApA1NXBrt9iU+X+MX+xLdP6z/Lu+bP3PY+o/Jb+4Pi6ly/is9vffLtkbdKrzXXf33AZwZ7t&#10;x+2Giiqc88G9vu290Rp2v3jfeegNDB3Dx1bHw5v7Gxx1J3WylJ5ujQXksH3HHvZl7OSvraiDIMMR&#10;7eezYop488gwzq7tf6OthG7accttW4+Qo/JlwYtYwGII/dkWv8OXHPuh8RPOd27K9aoeDI+1oxlw&#10;pfjJriEO6ke/IC1340ibfOIYGT7EZh5s5wSsfr+O5PXZyaGtps17XPhGXxTZPBr9hXc9M9NhYtcf&#10;P1m6Vw6/9VJAMNzg2cOtdpbf8Vkw34zzDtv5+W3SjteKKcwVqymH/+/IHbF/aHfSLrdzjLZP/RCM&#10;UH9Fc+DNRNgZyf2vkTYzv6NdDTN42tC/GK2GQMjD4AZyT4+PmJ8ynj484unjEx4/fsD5/IB5OmGe&#10;ThiGGefpjHGcMU0npDSAIFFrxnHCNE2o/AzATA9ajYVuGAMQaLviOIO6TL0HVquzNcZ5ARbDbq4s&#10;YcNZuOxMsokaSGCWtUKuEjlnGMRTj+lgxzyK44NSxVPOsqCyGsi5B7cC5qIGFKxGD2YYZ97hWphV&#10;ui7SrqCnjPR9XVfFD7U5nuBgDFEren6q/77b6BKfKQ2/Vl1LCMZ1tmbo75kxXC3u4c7yKVY+x7W/&#10;dm9RvZldc3cOjMurjXgYY7+lhh0GD8pjOk/ByEdCOthB2kLdmr5vAykd3FFcO1EYu14vsEWdrZME&#10;gFA0gorMLS03KNpasfG/vvYe1HkHTzW2mI/vxUK2uiv0XSI0kXEoALhu9MY7P0cKfKedd/JLfK7X&#10;705Kyn5uI7l7Msq7zW1ifYPss/3+PUZysR/NQGcLZ/G5sWC+juLzL/BRsZ4AzAYjbrJr3t4bp3Mv&#10;eQSWMPWkGKV7HMbSNgCFyVch+L9xdTKvuRIqMZr9rRi3if8P0jVzi9YkOYEKcpbCxKGMvJPI1tez&#10;IgRyxw31ehUdYC3ubVPW4wighPX6AjPYE3FINvVnJA2XmmUTExIoiZ0MkrSJEkko1gpcry8QvxoF&#10;pVxxuTxjHEfM8wCuEqL1el1web3g5fWiIV4LiBKu1wVAxjw/4PHxIx7OH8W4nYHLRTeoMgN1BPGI&#10;hAEZI0ALHs5n1JJRV5KxooohF93gy1jXi0R+TFnmnwYjyzlhGAb1qie053plJKwyFsYP5+r0XRFC&#10;41neMXfuTQXawOvBgw2vfPAu9njTaFyMgELWj6afw8EMYAZvCnTpRSdiW5OM9eTdcXi76e9LX48j&#10;f2kB4j2IphecgTaA99IG/e3uEsRrUB4GDMOoExputVrWC2qtuNSKK4uXuEJJjCuIwHNFKhUTA1cw&#10;rolwvY64LmKtWoa2q0N+YRd+NKryP7xDwN+yDdj1z/FXb7zVZkA/KwOzFyQDJ3Ac7zuX2O7Lo8bM&#10;mkTgjGTQGu4ZcPtmW4fQB8xd3WJ+QCNIjajGnrZfIJzh+ZFQYEZ03b0b77ZqcOs6a79eN91IEyAa&#10;MmFcFzGQEyvwgrWUYCAHXK97A7lrMJBbIN60rtcV6yqeq5glNLCFZwSMX2h9cQtMtjq5TpllTIU9&#10;d2bdzsW4LZER5WAwo4S6eYNTD4v6HXkIOWqGcZ1A0GrkSsZtZd9Mith3d/XTTul6J6fIpHVM4VGp&#10;+7PDW96PaAQvyFTe8kD8onFcU+a7CeNx3eP8UHh0mDcB1e5t5oDVIza8w2c7uKKOAHsNQp/lnEEs&#10;IQTnacDpdBblx9MTHk4zzqcZQ84YdcfCuha8vr7i+fkZl+uC///f/ofUXQVnm/NNEK+yuGjMKhAW&#10;4sRTaCJhDk34hi86Mi6vV3FXPgBUAKoEqoRa1CBlOndwE8MXytwPmEj/RWOg2HUbjOXfghvDDccn&#10;bTSbARKjt0IJFQl5I7xqcOCCQsTzYcY0iDJI1G+OZA8X5m/MJcv+FiEM817CKTCenp7w4cMLnp5f&#10;8NfLipeyYGX4AvLtZPQi1pWxsz5wwN7jx10b2LBJe+mItvV4v41bPLZwqhSzP5y9b6DtfXvfKdiW&#10;FbqzVeowjiM+fvyIf/mXf8aQgX//tz/g+fMPuLy+4vT4iNN8kl2dHlrtdq063LBNt6oX3t/qFzp8&#10;ew9Lb4WGbT7vTYeNCHyIji955RpPs2V99yCoytGwct95e4XswDWl4boyciKUMqgSsIUfvLXIy2ym&#10;tHo/Kf7TObqdP3R4FRuyFXjiR0aP+jylVoEPo3D9pekLFWMyfPzF3/3a099Xa37C9EZHGQ07MvC5&#10;yQt+idLz3SnOhYgAcX+glU4O44BhFB7JqThLSBhRaAjfEeUul4eC/Oayjr3jPMvRD5tjyJshykan&#10;e3YSy2u3e7oZ8WuT3Vr2TdazENjGw3qoVEh7aymowN4AUBdRbAd+xxe1zg28apQoW12u18XrEum6&#10;15563tP4wNa+EGL7IMkuWDWOC/0knvc40OHAV7QatQ1cXb05FMfhWx23kEPLrc87dFG3CLZN5mF9&#10;GxItGrp5HtTe2+5s3SrW23Xgpw+M6o+v702qvh1vk48jfms7n996fq+cOD7tXicDbPkkh0M+HJNv&#10;mWJ975PYOD70xjfbvrJ799sS4fiob/r3YhlvVd7gq70fcV+sF/eT5R3pmOO6ec95yPdwAO94Z9cP&#10;m9MdbL0TnnaK8dvFd5RP+WIAYlDCrEMvxnMmNTN2H2m5Bvzt/dt1DCeeB/vlm0IE4nPq73WSMm7k&#10;sb2pMq9dUVt0u1mJH8lCf9P0Rh3ao+1Lm+vu0gWEt8v5Vm3/MlLwjVNPhd+qiulp4ldbHcS3q9V2&#10;1hzg3vehY8+xa90B6Md50z+g/ZWe/M2JdF/UZ38n6Yj9Qbi30cO9hSopyVreMAwYpxHTPON8HnE6&#10;n3A+n/03jTPGYcKQR4yTeI+bpklDlYqB3DTNGMcRpYqHMddmRd0+km5MJNeVijGEbeKERCO5mTYG&#10;csy9kwiw2V9DeHnbuMzuLKAU2fBdSxXPNLq2mJeENScUVg9DzDDvcb5JvAsJb8ZxxSMrgRlITYcU&#10;+SZDN2as1ry/1d5AzT20Bd4gyBfLsnT32rqZ0viiz7gZ39kRLJ6G2MqOBnLquGItvczonuq046di&#10;fdDKafItcKa5k7/6dT1IBBluMpuV4QaOW37IYFUzXNe13fPjhj/QK4ovKW/x/PIqzzbGcWYgx3k0&#10;ETnwDhHNfC2S/DKE1fiyg++OBJw7ujlv1/a9X0Cn53T3Rtv4reub6Q2i8HM0714lvwX4vDOPo6q8&#10;996ObfRJ3fOSvvmk+7g3jgv7Gd5Xb2Zdz+PW3oBU2GUUrU5j7PUWe7mWn+nhSi2+/CBLBeLwSSKw&#10;Ea4XMfB1mNS1YIu+No6TrLGnBIJEnCmlOXNIkLV5Uo9nUf/HYIzjCAuxWkpBXSVo6Ko46DSdhW5V&#10;2fRq7aAk66stRDdwvVx0/faCcfgka79UvbuYgWoOW0pB0c2tpVS1G5BoadflipeXF1wuV+Q6BvsA&#10;1sh5jYOd5xmvrwNA5J5JE5kHPKCsVzH4S6InNX1ZShLtDjDd4Qp1RBegCJjm1PWZAY7o/b4+7Y1J&#10;ex1X/3iv/2pP5GWj700uNac12mNEb0ZSkcTdJDSDOZP1BN77jVCbrwEAQ61iARkz5d1rX4uBflEJ&#10;T5mw2ymR2Ak2ok3dzr3C5oMwKmXD9+r1B5v/rfzYk86d+IRJiYCBUWnF6/UTni8sIdCqIKnr5YeQ&#10;GYk9vilHmECvCWUY8TzNqNMJl4cHvFbgZZzxPQ0YWXYBjPOEeR6RmJAqg8oKWkZwvgLzhJTO4ARc&#10;UVGRQHlEzgNOpbgFbdXQbLZ4mTyU3aalETg3QeV58/yetbZ7gOTNJPfFCnsWmFc1pAED7CFIA+Po&#10;oVSBungMm47BtIperAas3n1sAmsbLASH1sZ7wTziDUXpkWBXcFnBi/xqWVHXFZeyopQFZV2wlgXr&#10;cpEY1aXiuq4wC+mqcbRNkKjMWG03iyJBC4HjAgWKb9wAkxqkkYR1BbCWAlASr4KJsKBiqQVXK6dk&#10;MCcUrliQsVLFQhVrEjudMp9QKrCUIt+tslC+Flkk+dMClDpgZcKKtdVPx54V/aTAGoQ9qh4iMiM1&#10;AzYicEpgAl4hxCkTYUjABMIIYABhKoynWnHOA055xEwZYwHmhXFOCec8YaSEERkTRpzohBOdMGPG&#10;iBEZAx6GB6Q8iDCbT5jyGUM6IeUJlEak4QwaRtAwgYYs4z4AyAxkRkWW/iYClCjLWosuHOYB8LEr&#10;jfhnBhKhrrXNLxKhUn4B2khD50F+ieDPs+4KYGJUdWVeIB7NKsQTm4BEQsoSopMdgAHO5uHPds9K&#10;vTkQGB0q+KQI+K2kE8xOKYXXkiuWK0AJnESwXyvjZQUu14LLWvB8XXEpwIqEawWeLys+v7zi5bpg&#10;WQteLxepe0ooZYXQNO1vKB5wFmejBGNjOtsjAgWlAKlSgMBckAfCx+8e8JvfnPHdd2f803/6Lcp6&#10;xTgmjKOEFFzXgpcXxum54HIhXOgRL88XlE8X8MtFLKYKUFdhBB8enpDTiDyIq1xQEs8lRXaf1RNh&#10;nDLy6YT5YcC6LChXYQRRKq4vK1ZmcElisIoBFwwYacSYCanMyKjIKWFMwAjCSMBAjAFVB6o2nFYh&#10;uLSa0GuhFoGcBC5a3HntHx9/HWcSJg9EKKvSikoSUjbpTNc8OA0KBgSGMYFJ5oqNhVUMslxLZC6a&#10;CVSLEu8EqurZUfEEkFDz6OUzya4SJDX6IfEYyaSLFXqvaluYCJkF71QkLAAWkpBo4wyMc0LOK8rl&#10;L1iGz8i/nXEqvwF9egb+SPjzsuDzqaIWQqYBY57BlbBeryAwxjFjLa+QULEyxyoGMA2CRIiQzKiS&#10;7eBisEB0akKD4AJlBgUtoNaMda3CzFdRCH3+/Iynpw84nc5Y1xWnk3y2lgXMFcMgPM26XjENg8II&#10;N3gIDHhPvRsD3ubZEIzEybJyXOIMcJihQT5DqZ9xPiXklJEIGNKAjDOG3/0Tfvvd7/D//j9/AGHE&#10;v/23P+CH7/+C6/UVp9OEYRhwWV8xvWbxBqpuqKvGPrIwdfNp7ktXxU7362TYJqiC2gL7rbT1AhGF&#10;FIaGeMaGf2Bl6plRKXirdf5K+5+BQRWIcr/IL6S6TDJuWcIVgldwAlKuQM2gLHMnpQSwbs7QUB8E&#10;oLCFyFM+l9SgRbH5uq4aZlxwwevLBXUtqGvF6XTCeTojDwOSwpTt9BqHAeM44Pn5WQVWRlbB1ZSv&#10;RITra1NOEhFqzhiQdfeUizxtDDcMpgWY7yiADTUa/2lCFPu7pAORw/g3AzuDh7olKxF4Afc0tIMB&#10;f2EjaW2u1yC/bHMSXJvaYulROthB/mXpC+Sz2Ll6Lbv3tu/dEkkPXr0jH/w4A4uIQ/ngvvEvRhvv&#10;Jbpxfl/6PVxA7MSoUD7H+lF3tOdbvqxuKsEbeI1lbqIy6ki2vmpZRTNZvUMAVMEV80k0AMuCv36/&#10;4nf/6b/ir3/8E/7bpx/wevkeuVZkvsDwbiVg4YSlyM79WoFpuShONKOPhEoERgYy4bJe/Fnl6pxx&#10;VQLI18EXD8xDW6nmKQ5Yq+yxlX0HSb39cigP/r17dqtqDAYNUaqGdlXxtHlF845QzxyyMJLUc53Q&#10;kbVID4sHOTTv4OrZbSkXR2lGGypMZQlVtpHyTerJzWABgBgpKw0zRjzAzFU9GJhxWxeCCMBaRnQe&#10;07ujeEQG2/jsF3hW3WIs06lfZCFA5FenewyEvlcI6r533Gt0OkzfJre0+vUxfvZpSNEDE3loMdKJ&#10;sqYFvt+WCMzCO5LxwSk1mxeTnbxChKybXVKga0LbUjeHJURGu2djcQ+DRG9n9l3kUVoZMa/eEOwt&#10;o7Dts+3zY/Tb8qy11alt7Ks+p3plv407H+ZLFMqmVo6c8gbGOL6m35PKyRTu2TF8T4r3CJCtfLcS&#10;OblrG404wLF6UMTB/PA+aR4S48aVtlmqNaCndTbGrS95M3fk2+p1ct0BM5oHl7fpZzYXAU5XqHHs&#10;tCHlB9edx3ZOiivJ57KwlARKGVllNwCOh1qIW/YC4mYPMbKuINVtKKZ1Pru0inQwxQyFvUYvC/fw&#10;AJB4YLFFHVv8rUAiAMTILIYBKbEuZACcyEXMmjT0mTaDbJWM4HgljGgcXnk/D8pWBToceNx1Xdus&#10;jnPazrh2ZZnXOZsD54eTeKhfFizrinUtwgOnhCFn1LwiMWMtBWkBquqZUGTuXp4Xxf9ocrdvvgay&#10;jlv0cA3eXN+6zwAy+enWwwABYoBN/XYW2lzvLrq4Vo0WQXUKkd/fxFHVHCQPAvcRT9ifhuvwpcFW&#10;h9Nt4cfet0mhhw37uXMIZFMLx/cNLzZeMgU8YrprFr1fFQ1M1TlGRBgc1hoE2bkYeTYeR46p8Qjg&#10;5mGF2T2YIxzJGCylDVTbM7Csj4gBfm1ehfXHgEeD6XkTG4O+/KYzDbjUx5fD/9CNKbd5H38KG5VX&#10;1ZkmsEJ7yy/wx1pULJ8Qp3XDT20ziI0ZwuTmzTVu3Lf2xAgZ6Ghf114re1MMs4291l1xurXKvIdF&#10;nbbzmgAsQkyjYw1euAd1r5/P7aNmbpLXhALPF+bhjrxZmbHQg1xbt4iX60ymE6EW8q1WcGLQQEhD&#10;wjBnnB4SHr7L+PDbAR9+M2Ga/gnn+SPm+beY5o8YpgfkcUIaJqRhRDqdUYmwUgalAWPOyEMGURbv&#10;//kMQOhNw02hfqPCScd7t4abfjvCVDzPGrpN1qekPR4GT/UuY5qQp1GNwNRwYZwwDIznlxfM5wnD&#10;9Ih1LVjLinVd1XCOsSwXmXW1orKsaYnuTYzkyroIHuXmRa7JHwxMq9a1Au5ZTg3UwKilrc8Z2oj4&#10;YVmfN/wlb67j/d75BMB4KKT0rYV/jR7uai1ArH94xgzUtYWI9TIC/rOxMR1XZTPEM3yYund8jdP4&#10;m8FnpvZPgAcA67IJ0Wpv6+TLeQ44s287MzDQ5Pxl7X6ybpRH1eMHvFIDTp3yZ51S6oUQBIlHL8eU&#10;zYCT1HmGygeKHKnenKRSQonPI+2Wa07hufV36I/KwS3FAT6K3/m3G6QiZJv6+3rtfLzdC0XdRW76&#10;jhmE7ObwjTqaB3SjOVZiV5rh5zv8P3OBw82OWDR61jesH4Pwun10XNbN50ZL+uN+oPbJ6BRz6AE3&#10;NrtRXugTl48inxjr0tUdcDmJt32GQNO3xbGPc6u45JMO1KetOuS/W6B0eX0VfiVBHcPA5WgikvV/&#10;wFQ8AX/Iv3kYUGpBKRdUXMHTK/LjFSkVDPOMYYQYxI1iL0JE6kznistVQ6sWADUh8QgCxIg8DUg5&#10;g6pWpjZ+IDEwJsEBJb+iGSDXsMnU5OsqthK1YhgmPDycMAwjmMXB1PkkBuTgjFqTrKuujHWtqKsY&#10;OIudwxVLuaDyJ+kMEs97eZjaOGmXs4WBRcJaGKfTI54+POH0+AFrGvHpUrAsFaUAub5Km3PGNI0Y&#10;5wm5ZtRXxnIp+P6Hz6icMI5nXK8J63JFWbNvMD2PJ/HIqnrQnLIY1ecJQxql/eZMq8gaSR4GjOOI&#10;YRiAaryDoFxOBaWssrG1VuSUwbVKJASlvca/2ZoOvTH/uNbN8+itva1v9Z14O/WzCijbDzjSKJ1f&#10;PUvb5iBsfU7pnVUr4MdSSgfv8XTYTu87df+7TMwxhMc+3SNhBhLbd49RIW2ODRDDh86AAxbLOXzv&#10;s1QgI0PjFq8FF8gksnCQ67Lgh8dHoC4YcpYQe3wSokc68RNhIABpgISUS7pAqoxZCGcT26bqAQAh&#10;HMdBi4/7Yd8jN5Mx+KF/OkHIGbvGHNu1Mb7K/zUCwPF+PHIwnlMGVwVUsncAFfSlOu4hILQ0XnOB&#10;K/S4KnJaV0Xqa7crxXbBcNUjt500HJjmznOWM00mHMV7fb95vZ2xIXWpXVFrQiUhPoWbIFSrjG9R&#10;waALA8QSKrUwu4e56J0wLrYY4rQFNwqLAXcAoEGJnsZ+jsqLbSKCLkhoeNScJZxqzv6bpwlD0njj&#10;k+zkmuZJDJ7SgGkakdKAYZwwjnJ/GMWgidTKu1eaaNnxf9AL/GRpS0fCiU6TcK9Notv8cej3H5uo&#10;yQB7zLcvLsKvedRoCyrx2BPJw+xYF4cYHhZFYMdCm7RrAOE5gkMmxpAH5JRAlHE6nfBwPuN8fsD5&#10;QXYD1jJgHCUWfM4ZpVbkYUAeBlwuV7xcEubpFTlnvIwvWK4ryrVgSeJl8Xq5glIBLStSWmTHHBkD&#10;BjC3EFGy0JaArJ4XKaEOA4hZr7XvSkUhcdcoO8TkvoQH1RmYWhvhBzbJzW85VmPaANWWKwl5uZKL&#10;d0/sPKh40MLfWr7sjE9TJIadA8wt7LUvhFk9eyxs9xhqBLcRWptQQN5aVm6SIQoQJoL5/rPyKiqI&#10;jfGdcDoVnJnx8LDi8fEBDw+veLlc8BlXSCjsgoQiHnNY5edtvzCjQ3VBibLtxQ7yeZdT3xWBIvFB&#10;/9i8s5Aqu1mlFW7jFs6M9h8teMTit7Bi90KbD9MNGDN8+6//+q8gMC6vL7heX1DKgpQSpmkEUeOj&#10;iETRmTh6/zyooA2O3t+TlQ2v9jZ7s+EJcfjBnSy+KhkX0HArAhyoEk7nGzF3IYTaPH5nWQqvRcOx&#10;l3XF9XrFyAyCGrSRY2AAcKMlcT6XAAAgAElEQVQA24Fq+Ujo1bd6hrv50lf0HZqT/0j/kd6Rfmq2&#10;7VumW3j7F00MmNe4YRjw8PCAnBKer1eciLEWVWCRKMgLJ6xFQsXXWpF0wd55QpeTFLOpobMp7T00&#10;gy6cyi5PcsO4qp6vixrGCT4kDcHaFkiqykrrUlS27D28uTxpIUKVFtQgXwlObfjW6wk4HjZDAve+&#10;FspveLvx71YXeWohUs3ILvL6wkvFxY7IylmqJfTvhrcW/scWvAGTKf0I2VHb7sXvZfBto5/xM6zK&#10;qaY3OeA3erXUTbjakOLd4x+X3qB4jN6brnX27v236I8Ig99yWn7NNH/7u+OHkYU55n/u8aJH999O&#10;0VDMjeEAmKFCpyUlf9KUpf64l9GDJm6vaL3HR/DBUz66z4e/nr2P/RG/jrrC21XxOR7v3JwUfFz3&#10;nzrdVAI0w5u7rNuuTT1+44gow0fNe6Ody1HwD+28zMucavgOru9E033au5qn4T27tvqa8QapDGpG&#10;uLzjb0PjG6jru0ZLQiVhctC2cxpOHYehuyPtEWMjwDz+iM4AgHtq8L5sQjKcHmkIu1pZDCycdmqF&#10;CX24xp8o7TDvBhH+uNLfwP+b91qo0Xtvbk3iDsSW7ckOX+4/ltPbtOpGDgcvhj7b0JJWLXY9kqpH&#10;Qua8Pz+oi0Mg9/fe6m3nI27l/a7UVeAr8nkjHTTivZD0U1WCdrd+TG0ChH1VY/Yf38rup+2zzcxz&#10;XuDGAL4jO9PL5pS7tYWcE8ZBFqrFo074hetE4nku5YyUNR+NYCMuzKyqVlkKrVBdaKQDpq9j29zN&#10;zWh4q8sL3+0XwAmJuX83rLUQoBvRE5gYKVWkmjSqgOAK8dBTUVNCqkAlM5ATo1eCGs7CvMcRooFc&#10;lJ/AZjwnYVmZGTXQK6NZgiuEiOfh1PFYW3zSju1nsiMzdP1Ln5ljihoM9GqTn6J3OZO7ytrCsW5l&#10;LKvY1kCO9SgV2BvIxbqah8EofzX5jEE4d8Dc4WALqej809bAjpF47OVfawNElh07D4aWf9Dv+QY/&#10;3QBv0XIEetr2P+ed2tgHMvFmuo0v3ofnt3j658Tb92r4Fo7svg2GdPH6byvxG1d25w2h/zDHraDT&#10;y0lf2kM9P9Q05bu0NZh8Ky/Nb4vDd5shbuZyO6VsBuxNty71qk1G6eoNXQtVmUf5PVtnB4nMsCwr&#10;QITHx0dxPqDRD0k3C4lRXsWyvIrtQKmKV1VWSP3mhahHsY02YhyYnX75u00ocUNs8bwqG+fnaQJI&#10;dFPj8Go9Aa4JtTDWJLSqFtt4D6VtaOuKmqIDBCcr2lEMYBhGpCQba5d1BWgR43bNx/JPttHTeAWl&#10;/WXVDZTq+Meem5wGPtBToNFEcwYjToNUt6Rv1MrIG8zm4jGiTHhbxuhvbySZ3XTcP9/LuD8ivTGP&#10;djoROpaI2nv9U+7/dU+G8MqmDq3Lfl4G/9unmwKkpsr1zedmKHbzeaKeWPkOZis3eIAwiSUKuB7m&#10;UXq9ckGpqyuea4wxZYWwThmGbgIjMF+wLAuulyvWZcWyLHh+/oT/7bvf4fV6wcKEpYpHsrWcwSQ7&#10;0QszJqkIUq3glIGUQZVBdUCl5Myhza6uxdzaegzG94nEm899fEyhWBuwKsPomkZjXKMHOWMYmZvh&#10;YTCCsx3w4LY4YcZoAMDVPKjAy4me5BzpAxoyITKKAGrb8cq1qqe4FWtZwW7JG0Lg1oK1FiEqtaKW&#10;tWO+a20uqKWuRavPzlwac+tVDp1NYdgA2WEr3hTEs9jCFUsVq+TCjLVICMjCjLWyPmOsLJ4Wrusq&#10;HhmquB5dijwv1QQM60sSAwWIRxZWYnDPA4/3bYQ3tS4hEotqm1KkAlVS44kEYEoDxjxgGgZMecSU&#10;E6ZxwDzOmMYR5/ODGMgNI07TjHmexb35IBbx43wC5UEE3WnGME0Ypgl5nICcxYOAegSAxVunRqh2&#10;+KfTWtwnHu/Bv7QZ44YnrN/0F4Qn5tCnStqke79cPGieKYC2PaHhiSaAhzb5P/ZQIwzIbgXFgaVW&#10;rLUIvDlc1fbjGmAj4qTWKkAU0jEsCqCE2xcQ27cCWk1hLkqOAcOQ8PQoOwU+fHjCh6cnPD0+grlg&#10;HGV3wDAMqMw4Xxe8vr7iuixI+RHPzy94PM/49OkZr88veH254OX5gkQLXl8u4FpQsQBIoJyRszCb&#10;KWfQwsiqTEhMSJTBOQEkrutRKoiL7KRicS98rQXrykgJeFgyKslOicQJCeJtMbMZ4GnIM7KRaric&#10;Nn3ZFgEsTFpPy3QGttHoGI8IidG4WvKo6pGjgkHqpQMs3uQIkJ3wnHRHhHg8AdQTIQPqltBLsDKp&#10;sjJNLLuxE8tKcjJUoh4G1YMcJ+FLDVBFASLwUwP9TtqCnBLmacbTmVAT4/Ol4re/+YjPP1ywfM74&#10;8+eLhjVnFM5IGHVeUqPjsdYca3/AvEYAR1AkcIBfpXtEgfZ1vxoW+rmVa4aJ1qVxLAH3qiLzB8oL&#10;sOmiPG0V7Ait9M0EFJ4pC+Hl2HcdGrK66xAQgVJyA7myLmAu+Pd//3cwrzKHKYmnxQQUFDeqE1Sd&#10;vOxYBkEUC00F+DYuvLcI5G0JHdRwNfuA3acEN8q/86F4WNA5R1V/SfGhhoIgQtIdU74IYoa0Ou/7&#10;bgjimhuHS7tks4Z4KkxEssO4FAAzhjGLZ40A81kX8GRqkdOsuJPJOqdbCoyTBAfn76OcN979W5d6&#10;QroHWN+8qQeT/1eXIqYBeiz1bSv9vk0gX5+2mwWiEfitd36OJN5gR1QumMczPn73O+TxjNfLinFO&#10;qAvrPFf+j4Gq3k65ViziQEAU80V2pJpsxCwKQBf/mHRjhdFAwrrawoQ6761QWgxV9JOWy+pFTrxe&#10;mYHc9SrylRnlySIGnA8iMg8MgZfSG43PlhP30gaT18RjclWWxA3wAq1eCyB8ki1KoOPfixkKwvrA&#10;zpV7KI0/iIZv9r3xaN7G8ANEAQnE9nB/XaOBXCsH3PKMQLj1YOKJ2xva4n467r5pjBKHW/A2vTNt&#10;0UCHGjpuBKZz8T4wA5qj6vliY9D7dG+910juXmOUSrv3pVuZHtG6/flekfgl+Gvb94Fn6/jye99G&#10;T1J9+b2hXLg2sAoGcZLP/Wt037WjHKJcHGprjKjOI5uArnlxHMTeNrs+6pNeVjpKx+Pj87dNS+z6&#10;esMjdfPlp+YP7oBjt1ElyAB9asxev3QqvuK2z5ruK6jsVSBtW3upy7fVS/hxeUruoQyQDaFkixA6&#10;/JXVuK9KJAPzvs7qqZotRAKacZzrIrawfdhh5oEz4tFW32FUD+w+sNzBEufm0SvCnuH/jAQaMsaR&#10;MKn8bYbozBWj6h3XdcWim/hSylhzAeumWHYDO1msAhGayPDteA4GOi9yt+5he3030815h//bi50h&#10;5e7jtwvpvw1w6dCKA8PJG3lvHh/1MG8v6Ki27U6TzMPTwMd4SF3Sd1krQG+MsNNnPnhJ57DjIEbs&#10;C/82CHo7uv5OQr/ti4gx3vPxkde+pvKkG7D2Xtj4NmnLV+3XvSLdiydv98Hu9V0+76mbndDmZqtD&#10;5xXo6P0fmaKdQpzaprvs+ulWeTv9R6M/tkCds4RrG8cR06RrCOOM+TRjnk+YdIP9MIwYhlE22mfZ&#10;cG8GcmMWr51DFgO5lCjQNzTeJKSkmsiOblqjVYfqtwFZd2F2z49mzObntQLhnm9UrOzRfoSuybpb&#10;ytlxRLY6kOELRs6k8lcF19y8sIlbIZSc9PvmPc6dQoDFcQdUH8TN85x4lGOpLxRPmD6fw5inGTbp&#10;o7zTyOWBfOTyixp9M7xezQCueZAzfVUXxUr5vrqat7d9Gb7GyBz6KHiQA4Nq3ORksmHrH1knbvXd&#10;0v95GCNkBPiVVMra6mfGabFeJft5ZyCncuy6iq7VsLfJu9a3ZV31PsFldG4b02R9sfEn4pmOWy3f&#10;wZ9GKmaeKaP0co8+9ddfwDv8DGmnswlzexdq8MBI7m8lea25v45ybcPdR9zTzYz7Mm5PhTc/P/Je&#10;jIBHDxNRqCc6fqVBeM+3cqRJ3H1yq4g3U84hwozVparc5DQ40gjjZ2L/kkQXUyOuWiuu14tGHzq5&#10;TCE4XTejFgklui6LbphfUQt7UanKhlgCuddMmXpCRy3iT1InB+IpVHFItc6BRvjSsOTjjHk6YZpn&#10;jYjD4qCIRE8HjRCRc0VOYmNxuYiHN9KNnI3vV/yt+q9eEjCqnDFNs3ho4wIuCwolEHLYcLuK8Ron&#10;gDRiJJLyCxnrKmugKcl6lntMBgGcJISiKpGMx2PNu1BVo8SElAU+G6+udCI4W+mAymic08uGu7es&#10;TrcpFP38e8/zr0m9XiOknQHqkT7twHHSTsjpKxnnqW0t27ShI09/B+ltDLJFsDsG9CBEUvd+igut&#10;rPwo7aMIae77cW4Da7sXqikesAnhZQDM5MdaWdw8k7itNaMjBmNdF/wZGev1BIBBvILrAkJFzmqU&#10;x6IAoiEjUwISQAOBlAGUHf49oXYe05jQN/rnvgz79guRWXMmMDBxdt6YUzvX9xTxdsynGsnBkLoi&#10;HAvN6oZyzFi5hWBtxzZpWoiuoLajBldUTfHBXj9zxVyZhcGs4m2laIgDM5Yzz4DCqBuDXvycIZ7b&#10;rHSO/WO1MmUs626catdS11KrGMmBsbAZwBWsrAZyi4Z8rBUrMxYzWGJGYcL1enWPDCXE567FiCY7&#10;w+qW0UQao+J+iLo9xtYx1x3ANj897Eawws4EDKMIo+M4YRoHTEPGPI6Y5xnzNGGeZwxJdnpN46S/&#10;EcM4iSvYYQDlQXd8Wai/1IiueqczQ1exeXHtCQxx0wGyfqd+527aM4kuooT50QhgJJBb0h9EjXeR&#10;gLabzP6C4ujmR5ujMprmfdDgf13lJ7C16q+o297SGw+bcOQTU24ZQ7250V7xhpK/E43kbHfCOI7i&#10;Qe7hAQ8PDzidzphPJ6TEGIeMeRbFBwAsa8HpdMKyFgyDGMid5hmn0yd8/vQZn394RqLPSOkii7GF&#10;say6e6xUEFV1s59QagE4CeVQuCYiD6EpK6srylrUlXHRfIRBXZYFZvSSIfBba3KvaEAPP5FJErTR&#10;uAHBq2owbd9x6pXhwqFtBlxzdPwZjW/0myS4IgGyu0RdA1toRTNIq0TiARk234Kir3IwkvNae7UY&#10;kPAvCaAq0Fp1rMX9MLmrZ1bDnFoZoCShLin5nBYXzFK/IWdM84QZwPlc8fHDR3z4+IpPSBguP2C5&#10;XlFKAXERD4He10bbWh9xR0naO12Pxgvu2+vhP8PYbpUyRiNdEaNH52Gsz0LYim04GQslGfkCW6wM&#10;smQbezvTh/J5eNHxNxp7bY859pEasak3uPP5hH/+/e9R6wrwipeXZ/zpj/8Dr6+v4FowWR3JeC37&#10;ZZDSo7gewYpHpD17D3I9zuZmTHkjbbHrDukbrd4oO0yZeZ9IvP3cFZxUQZxE+aiLfqTzS+gxAFYP&#10;ewonUeSJ5fh9x/3tJjOLkf+6gIjw8vwsrryzhvBOvdNtF+BZxCqwwRQrHDVcEbrM3zO33vvK3eP8&#10;/07St2Ii/iP9baatkhQ9Tr51rxlU/7SzhFnDMBXCOI34+PEjzuezepiEGyBYNcy4rRmhGc2q7qV6&#10;NU/VzMg1i3zE6LzL2Q58UcwHrwTMwQOdhJhgUDOQqyGEDMuGDda6uPFaMMKDKct8w0Hkm0jrod/b&#10;Mby32kY4Lb+6jCjjYwZq0icqU4XvS/Ag5/0Wxpc1f+vDLoQPVG9gHAeHflP8Gx3Yd7K4pm6HrX/b&#10;zmtgu4GAqU1RqiG4dlDscLlH6IcYz3iXL0aHyo+ScV/RgGZbb+PF2qJVkzD6eravVRoi03NGOfD+&#10;3LvXHoMz84jVrUETdtftuK/D3jhuV9pBnfp70aCh3edO5Hzr+1BbrVNfl/6yX1gnfaE1TxavXQ4P&#10;9731fad4Hq0G7b09/BvvZrgKNvmajBR4mZ4Pt37Ztn8Pw9tx6avMm76Pfb3jPnenP0c66E2YxsAU&#10;/70ntOPkfe38KHubez1Hu/ZFA+Z38tN9qpq363DQFiEIIo/a7v1aDbLEOI6IUNlCrFZwTRLyi+FY&#10;xnQTt6aeiqEw+dlkJga7B3PXcRhMAd5OD8Hq/ZzUk7OMwfl8Rh4GNdwYZOO0GsSJbrGqx4gF16ts&#10;wL5er1jWFVzUM0QpWEnpZGVf0/kmDLiNV1yc7AXMgIX74zsLeBv/G7jYXMPGSO4eOAU5eG8kBzeK&#10;A7DbxHljEaEVy6H4W7QxomPyUrvHcdO0y9vWHwEvtW2R2j/Bk2dAfX7D7h1WvDt0Gqgwx/Wp0wzG&#10;lr7cS3Fe7OrwI/Cg4QGj6YcTl7UD0cPpT5Ect3bsB20mwN447r3gGwo5yOedn+70BNQ/353Ttklf&#10;lQTta4aqC/KG03Fd3p+36DTEOG7CrJvs5/mE0+mE8+mM+TRjmmddh1AjunHCMEQDuYQhZQxqJCdR&#10;SyAM+Bt1NP2o0TrT3TRcqPym0j9BPW12JdWhOu0MeYBZ92GLDknCvgl9Mz1jHjISm8cgXXuh5kUO&#10;NAAcPaMV1TcWgBnrkHWtsUVMiut3lFsIU4Y9K4HeR4cZgb/08W3yU+OVbvFMgXdQ/GAewX3Nrovs&#10;pA4rAK9/dF4BiIGcleO/gOOigYKtUXZ8TI113OYhDgMc00beSNs3j8FArhdRBH7UE15sdzSSqyt5&#10;32wN5BhNfhUZvHlXN77p8vrq3xZd6yjVNoRJyEeXNWPbsOf9D5ONo+OLRs83Tb7xPev3gQczXvHX&#10;lALf6uhrW+d478sF4V8kcfgf+YHuncCX7Bi8u81sMlp35wu7Z8t3Njau508tefW04sL3NRlyx+cY&#10;X2H3nE6+XdFDL3Ah5ZS9j9s8VpxUIQbO2preg6jS4FobXtd1bjGQk9DN33+fZS0mDapLss2sRdce&#10;ktizVLuWvFMSJxj+vIj8kDODObuXtaQhv4vmK97lms5pGEYk9dQ6zzOGYZBocZRACVhLo9GE7DYv&#10;tm6T1FkApSRrgkFEZDT9m13L0cJKA2VdkdIIkEarI9H5lbViLSvmbJ7j0GgkqPMeyyT9moi0Hgkp&#10;OFuKY2IzXtYlizhRIahdgvHlKl9GXkd5n14P0/Btk6MPwG477+L8u/P8vgOye3j2iN+nIAdvcXyv&#10;A+NACI5L4v4s4M1hry9gn0x/L+le9+8ZdPIrggD9m9+rglkmTCBOnrFZ4AMNKeo5AmPF5na4iBtf&#10;brHrHeI6po58gnJm8aSlSHgthHW9YlkIf35+wcKMMowoKWOlBM4D0iQesE4ggDKGYUVGQhoqBlSM&#10;BAyJcV10YivCbkyLT11jZ2706tsTpN4FtQ1TG5jnnmlshm/uhpnhBnKshnHtJ9/VNTDb5pnA84Au&#10;vOugGRPZVkcwjkMj4KHOfhYJM8uuGff0hoplXdSD3IJSFixlVeWUxIheyxVgCx8Ud7EIYqvFQigq&#10;o+lwJccC3UHqCLEhyAqgmHc4ZiyligGcLtIUAC+rLOiUyhLr2o4sCz6vqwShrdUWeGSnrRkJOq0l&#10;McoxMGZqdXx79A3CmtcpSyausY4NQYxqckriNS4RTsOE0zDKcZwwjxmnccJpnnGeJozjjEENoPI4&#10;IY0T0jAj5REpZ3AegJzBaUBNGcVDw0o9hpxBOYNS1oDxasBhBM0Yn6/gt7efUjxyGO9A5Gg33r3w&#10;wz6vAgny4RAh4710wMPjBQMUI9KE6sSJIvEiLYcEViozCioKiwfFa1n1V3CtjGspDp/2W2vteseU&#10;xj3R07pEnpjQQoCELEyhAJiRnOywIh4xZAnbeJpniSWvLvKnMWMYM0b1IEeUkIciceDXCqIR0zhg&#10;SMA0ZJynAfOQ5XrMQF2wLAVEBdfrKvNoXbBiQMoDMg0gKDMJCfVKgO9kxzii1gzQAhChqIt6aZB4&#10;fZQdgBVDbR5WCosXtIrkBtfm+pxJjsSkOzQguwfF7ajATrJv0IWBsXsOU87MGk6QXZFJEUE15QoT&#10;QOIlzoyvKsv9Vj9z6W+wZLCmNBgVsi2l+r1Ua5uPypCTKp1Y5yib9zgDe2q7/GELwEl2gLB5iRSL&#10;ItSlIoEwpowRBech4eN5wj88nPB8veJhzKgqVIBXEEY3oq+cwJzFq5fzBkFIQju2OYNOQd8rNFgX&#10;Sjd0cbe7MR7ju+rRz8MDhV3jztI0JrwbaKtit3oQjJsYnbFTj136TIKZq3JUSnfDq0k9dnJlPH38&#10;iH/B/47Pnz7j//vDH/Cnv/wJZS3CRutuKVoFvyRUcXetOIEsLBAUbEhdhBtAW531X+OZezp7K7mi&#10;hTet3Xxn93ox4H66S0KrxHivustHRAvxGsckIfbMSTIRiRdeSm3kdDht7L1icZWWbCGaxYCVbaNH&#10;wevlgpQzTqV4ZtErS3KYkIx9HlhRlBrydpgz+hV49cCW7nRb3Q5wunHcvve3kTbkbp/uuDi/L6C+&#10;N93iUn7pZPIbb460ObdnO+D56ar2DdK2drcM4e7d+6lSqQmVRqRUQBkYTx9xevwHpPEJl/UZiSck&#10;ZtsvI/S+MnJhVE4oPMmiexXe0H5VF12WJSr+yGUjU+KnNClnIB6yCyoqGEUNil7LFcykm4Cap7mq&#10;zEzVfYRVZSuV3vSPxBO4bYACunOoXGX0wg3kjCcHmqdtNvmpebADgFKSt09kNgbXZiTnhoR2jfYu&#10;oBuUEA37ovwIkG4ocPkxfMsAyD3EoXvPAG9vLNTai/2hJbvv+wXaHKRIbY7QyCH4tnr3L72Nh4Sv&#10;CUQu0pmtqsO/6XHJVr6LpMZEoyat6iPjXe/ilzv8hfc17enerkb9Mb5/ywjruDwpM/KGrf/743YB&#10;svFN2/w2NaZ47Aekr3fTv9k4uK4KaBtYu+aFcdjo92hzEQ3jugdsrEjjV6LxW2uftX/7a+97jx5M&#10;kqhHaDWkzTfc9XNkzHuN7v7+ffj7NnSc/EddCyIreZQqRZgRTM6K0Ykbnuz6PfKPmo/hJr+7fcHl&#10;DAQYEfmJAF1AFQ9wFKZ7MzZLUifDBTWJLFZZws+pcRxz8yLXjKMC/kHgyQgQI6Q4hqHaxLgsr937&#10;7VyOV2YkSmKA4eH+BiTd2DmfzmLcMU3Ig3ijW4sYxJWyyoa7UrAsC3K+6sJTQrouKKVgmmfRVdKi&#10;nl1Jvb1zBLcfnXzEDNlYbzUBQV8MyEjnLMXnb+RP4Mb7b/C/6Rx33t/eR142ZCh8a9WO0s/Wgxwf&#10;8+d8dKVNeLMCbK1VvBLaFIQrea79IcYx9mmYYBY22Pu/ldXwfJiI8qADiR1Ue1Macehx5b7P7qZA&#10;Z+J3XwSW3ctGY8jnW4+RvwnYvz/tFua3vEjAJfHODd5mn/+N794rOfqie/sq4s8tPd4V+02SbSA4&#10;mOJW/gHtPa6JjW4FqIIoI2XCMAyYpgnz6YTT/IDT6QHz/ID5dBavNuOEcWge5MyL3DgMIDeQSxhy&#10;0s39pOGuh4M6tTPTfLq+X+em6cF9/wodjBe3SAHRqNxkA7CaC+s951lV7wYwhjyKEXiqoCKRdCgn&#10;pGqh8SRfkceKeokTugquyMU2ZIrh285AbjADrl6PCahjC9N1Bx6sRYYxA4fIc/Y8l4VTBSKOae/0&#10;IU3VII75poHcNsQqJ/M2xMf51826TNTHgsHFDARjHg1PV4vsZWVsIGRCP9k6dEGMnCbPqx9/7b+l&#10;4U7beGY/QDyvM5v8at7dbbwAqqvL1qVUrDZ3DC6HLDpHbnyO1FPhvxa8K3We43piaCSOb1zrQPe4&#10;9JZg8q3TO8rZvaFGrN3zYBhn18cf/9oSbw79dXsrbl0g50vu5t6xF7tBx11Kc8R3hmtL8X7kO83T&#10;rqiFAgEKzWzwyI2H9/n+dvXu9QFpCOpOJwOjFcarNbwgxnDJ6bSUIZtqSB1EOC5k4Pn5Oayt6RaK&#10;CrFhqcA8ntzxiejjzKBL4FX2x9eubqYzSQRZnwR03VPlK5a1UEbFPJ3cc+swjCAklLWiQtb4yipO&#10;QZCHYMtjfChLNCGwRExMhksrDEFxCfoBZxMaTl8ur2KchjPGTBhHwroCFSuoLsjTCSmR/qDrY1KG&#10;heluIQnjLxTqeiJy2aaqXi5naaePDwI9B0J+tqrWe0B1esKiD7U50mwcnHrt5l+UN289v6trfsf0&#10;a3XQT47E9y1tcz79fQjQ+J14PcQOaKiJNx/+tBj22y3Q3Mj/DgYhbh4totDjcsVdA7kmHjUvclvi&#10;FBAjBBCNQjemwlz0G6dn+QMAmWxrpXq2ooCpujtSIKeUImFWU8IzP4NqkQmKCuIVmRhDJqCu4PoA&#10;5iquHcEY6qDEJwEpYS2yiJlSQjrwfiPtinAEdFB/dwK8DV/GiDnzFhg5CgyiTXRz4RwZTth9MzJT&#10;Izgwq4cmZUz9Wft+LWYgx/6ejU+nlKSI3tqsoYBCUCtqDQZwagzHtaAW8x63bjzImYvi4EUuekNQ&#10;Bl0hy/9HpMIKF9buWhuBlHBDjKUUMUKqK1Zl0gsByyJePqsaxy1VPHqZgVxZV1RQW6ipncpHLLRT&#10;M5pimBFdvTv23irzOEWBX2FI2EMTcPTaYpGP44gJyXdsjdOEaRIvcvM04nSaZbfXNGFQt67TOIsH&#10;uWnU2OJZlIYpqwc5c31uu3DtPLlFfEXACdTwj4X3+0lS5Ck3/KULXwAiQYyKehjzZpDqGd2vLwWm&#10;sJO9OsVM3/KoLLGihLHS0KmldD/zSmhzw7zHlVJBubkANwbNAcXK50157YbzrK3e7b99S7pDUOBl&#10;xqTK5ESEaRqRh+yKZ1IFMtTQBpyQSbwOTuOMh9ODKFCmM56fX8AVuF4XDC8XEL3icr1iVe95oCvS&#10;+cn7ObkyqRliiotdgijnIQY/3j4Gce3lPphXR/Pu4axiYODJmfWmLFFjNmbXk8bZ24GMPtsbqrAI&#10;seFbyzMl8h32lSuoUudBjpggnLcsRCSIgRslMeZhrmKkk8zi0ULc9DimooKU6ZZKCO2sJIhFwqwG&#10;o+8GoM4bmJmRwZssNqPkTDcAACAASURBVFTYjo6H8xkfPjzhaa04fzrjcqm4vK4BxkxoMXrW+rCx&#10;o5ExteKpB9Yw1P7lhjGOc93c89dqIVbrDZzAimcbfYtzq4VabYoeuTJct6vcrs43Q/Bs0Y6xOnEc&#10;47hDdhF9+PAB//iP/4jf/+f/jJfnT/j8+TOW6wX19UVht4IKoVCROao7SylTWJhQMWLDe8kh8G2x&#10;ul+gSNky4V/6/Ru53ky1VhECK6FS1cUrMyQ1D0CCvYlk5xICTBpdMPrbL04Hbxrq0S/lBNSmTF3X&#10;FbWIF1xSOhkN5JxXJls4arQT3OhLD9XGjjUPcu49x5l5/fdzKbr+I/1dpp8rROq3SDtcslX6Hr3z&#10;EyfzMJZzhiwoEZ6eJET993/8K1JdkKAGciSGaWsF1qoyx7I22cdDN7QQq+u6BAV9k5OMbxFPBoL/&#10;ixramcwjIVjFwE12uHN3NGRjoeWr14Od/7EQM4IyI/8safUQQOYBjoOXN/HMbeXvQ6xCQugoruvC&#10;2ygPVkwWRfO+x4GGldqH+Gm7/5VfKL382BaGACfU4bo/6jtdIl0UI+3/DZX3/Lm7PkqHrE7kx8JL&#10;fTaNe3qPzGUUbqPia22Hczv+gRlOGV/UaJfVKy6dkyt9mwfbu9U6aNfR86OFAnLexSWaRmYPj/Zd&#10;f486ZWQ7BojZwQc7vLZ3t3CzkxwQR7vVPdYpXLvnomZsH/V2kW9L4flRuo/f2ce6v4vWbp9zof1h&#10;zm358FsGcvfSBrxgck4/Ppa3lh3r4vVu939qakA2IIRw9Ifd4sqBwOgvt0Vh9G0KcNYr+1trgX74&#10;v6jVbLpV1iY0QxECRJ/mIVPF0zgZe03qQQ6yKYy6OuIQJpuM9z/Ze7cmSXbkTOxzICIys6rPzHBo&#10;miVpktZsn/SgB/7//yKTuDKRu5TtcGZOd1VnBgDXg1/giIisrO7T0+ccimirjowbAheH3+EeHFJC&#10;RGvpa3/6druJPJp65B5KSbYFEPB0uSBpJoRFdWBmTMopizNDnjBNssmTmZFKARFQSkKrNxDE0SDZ&#10;HAXYPZ0WrGsS2rwmVBrXJL/Tvv1wGoBD46RHJLehCsP63ll+E/+romAf/e1LvnLfwW5o7zaC3EH9&#10;jP6CvBvG46ApHH5FWuiG0dhNRJaxj0og3jBHo4BJIhI8bvWAa2zdbvrP+z4wsMOVB596R+kfMx35&#10;VyE+F02Nnm/wGhAW518bsx41L7QDXQTePHGXFt6rdV/X12iyt2+Q47NQ7a4PP71sKlP8hcFB2VDs&#10;qC9418pW21ieJizLLDri80kyhpxOAd9OSOb8ptFxcs5IGkXGbGyWstVwaNIU2b2oPk7PmtEhmCOr&#10;OrTpwn5gvuwjxKONwM7t2ybHySZK0yVBI8gl1dOKHTG15DIYEO1zCY1FP8QQu5vsfxS9JLOmYNXg&#10;IGAGZRYaDD1ailXWyEcBkXSeh3yt11ruyC6s/Qpckd8PMKDO3lF3+iUpVjkHB774bTt3BzlgdFqQ&#10;51oxvTFv2idtrK07AI5FruXGYe12OcTKPE+Bl2q9jSojtjnpOITI6k23KWgfLHq7226aBfOAZgYS&#10;57i1VKTUQKWBWhM7JEg2YTFQuclGAoLb1yRMxzvgV+n1Xq/8fmTS9Ynfr3w1lQjtjOsXFHDzF8gW&#10;P1sZ6D0P1zqHQX6IDNN7ujfyLwfXHjrQUGSKdnyo3Yt8nN2j8NvnxzuB8brRPg7j4HzY15e9vD3K&#10;vF1/YHoJoz8SwdQjvfUG+cFka8PVnstOMyGAgdvtpnotSZGaE4MSoaYKIvIUoTlLXRI1LuKcLU4d&#10;eqK0N3vkOMNDPmdNAiVYClKT4WxUJKudOph5hNQ3xnJzO/pqgMX/YJpE55hSwnJaQIDYizV7juBD&#10;sWfHDatd72cO2IE/CnYRho5vFf8U81OwsRT0LfjV4GsIeIADvtrmEQG2dT7pzvoTlPvg/oNF+piT&#10;PBYqaLvmYo3xYpQXD3Q4fmXL9zHr1uiAhrYL6bgB/75Kth2m0ZElSAMPHew2Aru92ZGeMK0B7aEb&#10;YVlzMxe0VnXSGyx/HgVgVTtgmBOtPMmzlhpU0tCsYC4odcGfTxkrA7eUcAPjBkZNEhlrrQ0NCaVq&#10;HpVSwfMEmie0sgJlAacFrI5xpogxosEMP99Djv18gODfe9+USo44NufMGkHOGHK73rfbc+3PSGS5&#10;Bm5FeXh1jNPQoM6slu4gx8waoY499vJ1vXmPOYTF9LkedB0NrVoq1RXcCmqTuW+torQi6U2bMJnc&#10;KmoLDnIbZApoiGXq0LUdzUJZ2yNzXSEKvQpx5qrEKNxwY8KtAWslVNYuE+ETM6p21wxXpYlhpjGh&#10;2NyTRJ1C6tMDMBJbKNUeKczG8mF6Va1GYJ/jFf9pzowJ8DClU8pYphknyljSjCXr36R/s0SOW+Yz&#10;zpcLMiXd0bX4X55mcXw7L65EzNOMNC1I04w0TZIu0SLHJYlo5ApVY3giCfhaZBoJQzhGHTBh5PXM&#10;CcmJHvc/hi2nvra6ce/LsX5XFAFRAhPHJlGq+S1nsjpObGQR5NRZkxsKN6yt4daapP7lhrVpCmBm&#10;TQHckMlCBCtPNJI9hRYKykcZrb6DuzOo4yjL/WnKWKaM87LgfD6pY+WCWRmSZTlJPvl5UiMwCY6g&#10;JDsSlPnKE+FyWrA+XfDh6YznywmvL6/IiXG7rvj08oIfP37Cx4+f8PL5M9bbDaUxprICUKcSCy9M&#10;slOPiYXBS4CFD07uKKLH9SajkBI4JXFmBVBBSMzuLsYW9dGFzDQgMmo+LP5nvHfffK0R6Ib57S8y&#10;LJ1XpxmmOG7absF16myqjr0EgDTVqeB7aRsZvDL7u9CIeUwkChtL4cYmANgYUod52xljXW7w0Nip&#10;A7a0nySkNDTK1qR4oqJgohtOGfjhMuP64YyX9YrfnGfcZsItyS46cUBKGnUTYJIIcnClVh9X6WQb&#10;0sjSoASwqejqZwrn7ONv9HDcDTka6yIpNhov8NB33/a1a19zBphGVpd9PmPRyaYOSo9KZNV1svRz&#10;BGQSuACwnM74u3/4B/xvn/93nM5n/NN//Sf8yz//PyDqEXxFMGEQyWYEoGFK2QVRww1xxi20EW89&#10;O8PYP+rBlgm/y5Rvrr2nPHqalf8R/oR0M0ULtFqseRJBUeIjJeObPDLjlh4EI5jeTZTAGcgsjjBZ&#10;lcHi4A9QcCYfHORCf8311J0LdF586vuPAWb3SvUu0Mfax6P9PqJ1/46knsfg+VMfCN/azsMvqQyc&#10;ExyunVHncO8bfvWB/PitHNaOnOO2K/d7O8cBQGWVr/MZFStuNeH0/Hs8/e4P+Nd//VfU64oJjGwO&#10;6iw4uraG2ghXTfEi0VYJzaPgSv9KkTVu1zx9uMqLKwxPEGoFWqOQ4gWoPGv98m71KGsyVrWMNLI1&#10;UoOA8q41DzgmjjADWCN9BVR5aLw50JootJrWzWpY8NQ+1RResX+mTFMeAp3Xt+8Y2iwhRLsb9YPO&#10;IkZg6u3XzRMAMocI+R399qUS6QA7eVYazz2ClzaqZx67RzlpOPQPjoQ3Ltstj7Ghsu8rXuHRRfuo&#10;jdtmxgM9M32ID4OLQ1taMzqfPW7Y/fsxzcpj+86W/o2/o3Pc2+1h10HbtU6T2e+PznQHtTn7KPA3&#10;Osft8edwP46tkZ7gwASYvgpb8LlT/w6Yxm/DNrCGZ8OpQEM3LO/H4niMdt/ZyaL9uJ0f0yPuHFuP&#10;Ohzbe/DYnU7/tHLv/bBARvNLp89seIIZsMjYgrVcfxH7zfEI+S9vp3/o75ZCHpTOZMLkHdPFEsRQ&#10;IfKz4G1qslUtpbBBiwFKvf2M4Jxx2ISu5Ldo6t3MMeLz0/ksRq2ckPPUHS+S6AjOH35QB7mMeVok&#10;0r06bJA6ztlCEtpbQaUC04pUK9pnQkkVjQm1NkylokwFWeneNM9KhzMokwXS+6sU9vGg42vb47sr&#10;PfjtF/rvrZOclPd8Z/9ujJPaaRmFuZa6D5fn5tNHz9y7RodPmVvg5nmWseUtrbIIVeYsee/Lzi8c&#10;4dWAjALO2q7TiCvfh7D2Zbvk+fjOnXf7TI0UfKfdHd/7EvD4BuXQOW7Lb+za81je2bMDX67PPnx+&#10;aAwP1/vz72KQ3v52qGLsLQ1t6Hxk5437W4EnZYsuI3/iFAbRAasNYZnPmOcL5vmCKU/IWSN2qt7W&#10;7CEpdacEs387fiAZ6URdP2W0fegT2TUK68Qcfcee7MYmDJA7gVs9Kl+JypY9yAE33YitutmUs7SF&#10;GuBR5BpaMgeyonUxuJHqLytsE3YGa4pV0UFTU1209kX4QtNVynNQPVWHDXZ+azgCyFlSjMrQbY9Q&#10;nZdV0687xWVzgLONV9Wd5IAQYAPNI3S7bhUsOf5CGZ3vug1su4HC79eb9zHydva7xQhrTpfIKcfs&#10;cEL9GEA/adajPudjG9BG+dOiyJlTBUC+cayEgAatVjRmzFNCa0CpFbe1Yl31WBoqA2sxm6s6xylI&#10;mqP/QxRNka4xsNGP22UfHoz4INJS8pt9jH4a9vkG5b28jMk9Pi/4Jvjze5Wo2+0HkW1NNuy0OM74&#10;g/5tiP9uON7xusPF1kku/g74E/aOIXW9v5ufzYcY4Tm79qB9j0DDI2z689Y+1ZttPiDO/8lTgU45&#10;K+42OUzpUhY9vunZmrbfI2AqAi71FvAcgSYWnVauaBoEA04D1UaQpXWtSbYIbiwbRRtrgCJtJ2SD&#10;as4ZmGSsLF0rIDaJRAuIJiSakdMEg4E8aT6J6EAshE3nQuCMNAOk+eMMdjZi5JxAaKjrDev1FVNK&#10;WE4nnOcFlM6ygRUSZCpnBlNDbStKvWFdr+L7wRWtaaAk/xN7naWtHee088S1VGAiTAx1vhd7eGNx&#10;Yq+W4tthQemo43yM+F5tr2pUVpS63ToUNtu84/6b8PnoAbpfxV5s3nLjnb+U+er4MJDSoZHGHwDA&#10;9BYF+HWg1cflEQJJ5vAFjMxqZIrf8QHB4V3MHJxVghZ3O64ezYUbEvpzXfF3NOX9WtxtIrmaC2oD&#10;6rWilIIbnZFZ/HgyMaYEnKcJl2XCRIzzaUbihilJ0EpuM5hrd8g7zeL4pUhvYwZ3Rhfb6++Unh7S&#10;b96Bb2dujeAZwlDi03eRWv1BORWZUDaEawyw3VNnOcCPgn175DkLMb3eVnmOnHX19hqz1wme5OKu&#10;ZUUtqzC36qznUQ9CG2zHBlgiHw3hl7fM9AaydmPGHbG2MDbusWy7PlrTqAQiNFU3PPWoQwavjYMY&#10;xkCHTrIFIZF+otOUO2wEpPyoDAPaeVig72xiv02ev3zSNBL9LyPnvnsr54zTctL0E5M6x50wzwum&#10;PIlj3LIAiUT5OM3+R9MESkmUomENbhXYW6VEZH7eq2D48sK7Ux7uRGT0xhy8Z3ocTbp7Q2AOcdx3&#10;HHRdFu4OHmVNjKkgYwTFew2OjjuOtwx+0NOcAPAUnn2u+uRY+N55mXUH9uw7Ai1SoYXYT1lC3IIM&#10;I4qAl0DCuMyMeqo4zQtymnA+nUGUcbve8PHTJ5zOPwrsffyI19dX3ErBujLG2TPFuzjGIls4ZN2B&#10;6L9JIkfVImkldR12Xyv2/vOGdkWmx/Gsezuxfn+vUB2ngo8n2aJBIji16RqSOTXnRYxpmF1xY3AS&#10;a7WV36FbnNC7Ex6bdnqAmR6O2FOsouNxF5RJo9UpHrNxJILDQTUGNQOnZcLlcsHl801gRcM7N9ZW&#10;Wl87hwZbpH1Jhr7YWJqT1nZgreHQW2NHgsLFaGbEv9rb8Iy+5E6C/Ys+sq7MH9oAOp7zyCx/Jc6z&#10;ebQuKpURIao2LMsJf/jDHzBNGTkBf/7Ln/F//9d/QqYAw9yj+NgOGx9fR2T227BGZ5J37DJvLxy0&#10;e6uVwXjOuHP/veXR9weeaVSEWUQLcpjQZmzaYrNu5VAwIQJBnHBl5zINu898d1qKOAgdjwR60Z3k&#10;xGnkuJNbqPz/afmVKMD+o/wVywFueRdUvFf5+hOK0RWJ5MYopWA5LXi6PKG1htv1ikpN1FBKns2R&#10;uTJwXVun0dzxlCn2LNWAO8i5DCVOFLe16PMaOa41l2mYgZQndUiLEej6++u6djnJIs/Z7nh0haPR&#10;RfsNwNtluDfKXU1pTuPm17ZOcAy4ArIrH8cIdiYfGto2Oufvh01IvpEFAQeHCAqxGNY1WuvKL91Y&#10;Ispco8Jaw0D+5W3fZXwHjR/ykdsLX6yn+hKc2KlblM127I03Y+Rn7rFk3u6tym5Q6bzRMfvuN0Dv&#10;e6ezbbuOBvyt9kT+m/3awD0P13Dw/Hvbvf9tTaTwg+K1oCh1+AyTO+jm/GqoIDRwiBQY2+0sd+fb&#10;u3xy1N/OZ4/OcSPOAL4cLcdvjde+aNF89+K6gi8qYdy2/bCB4GEC4qvoHLG2QdfuVrnPCidRJobi&#10;vKECx7kmv/ZzaQp7/Sbrwr95UALeGZxebGMQyNM1EQG/+c1v1Ki0SaGaxSHj9PQBlJLqveRe1hSr&#10;lBKen5+V5jaNXF+wrhXrvKLVhpUYtRRx7jDapMauXKpE/bfUesHZUbvyXUHt6+QAQeIDvo/4f0sY&#10;vlrS2L6r+paRnGxoyf3v8Z1HduO9Ry/7Vj3slsDzILc5nuTNk3fa+aDw7pfRjS39+NJy/8Wvq5J2&#10;iIvC/1LxFyLwn1iOqfeRLmZ86mvWJ+1+fOHbBzwREPnon/SB468SEDc4xn77b7v9pYMiyg2PABdt&#10;C+ao7Da64JzgqdOHiqSYvCBqkP04CHix9w3ovIk5zMWNrXL9eDzvRmI5cPiwdhOR+M2RbowES4AA&#10;3buctBOmzx3qhOqJNLuJ6Bh76ruUbGO01JESwCxOd0JjJTqP6XRjpE9mwNTiJqfkOXe6vz0Casfr&#10;51sewR3kmmVuyj2KHBjZHOQ8s1N05mMxvA5zNwKXOXNEp7ho22gl8JnD+3p/SEHKXb7TWT2Zzhpd&#10;/qMg/1k/TCe4ddAjTD6XYwRz5WXIoq+r83wtyJrhpzEjzYzaxJEl5YqUCihVpNx0o9pVNuzXqtGc&#10;RO/sDnKPSuCljuS1d5eDCo5Tlv8M5Q492fZXLpI6tf96yjHPMHIEkRfbsUjv/Mq49LrV6D3tk+9/&#10;OV0XXOSk56hVYyvU7vLerzzmiwZpR/+njnJr12iQ0htyHEHIOYlujap/S3T7Ij+s189dJ7dJDw0A&#10;xMn1aQRy3NmYkRV/xAyF4piXvB4PCBRswLGst1Xsb3NDBjl+MnJrtv+cJQucjHhDbhnMGWvRMXG2&#10;znQA8OsyirQ5l8fmaQaBUNYV1+sVeZqxnM44n8+YTye8vLz0OVaaytyzpJmvSc+q1+mIyXg2d539&#10;7jxxbRWpaUYxta+AkuycBVAtAieP73Y6F8ZT8QbdtTPuLz26/8jH4/EG8u0H7lY0fprieCkvE2tw&#10;Yr+pM5xOkk9ed/i+2cLObA/CAEEjce3FpBHJjXsE/RdhSNt5VEpd37y/rXvwkAdhzlNobujHIcHp&#10;DIQ91zY9CVzUnqEKCvx4zQ4DA8IycdOcwVxxvX5GWVeII0DrDAZ6uipKpoSRBcZicZddGpB1MXFn&#10;Klor+OPHv+DpdMYtNbRMwHVCen0FPs641YZGCa/nBetaUJ5WPJ0W4HzCzKI7f1kbnp+ehXG9VRRI&#10;1JycZQehhDDuzBNRQso5RBB5ezuhRfDrSsOu4Jc+9OvgcFSmrqdYjelTjVEFuHSG1e+1HhIT5qHc&#10;JHWjRPSrmtqGUTk4rtW+28Gc1YqGQDZUw+E3AOR56kiwWTjO4pHsPl9f3XO4anS5VitqE+XTdb1J&#10;nYFxZmaBS94YUAIDa2uypIwKYYRL08hbGgGuAvh8W1EZKLVhrYxSmqe0bAz8WArEdVNjEem3GeLq&#10;lrLuQGVZQQwJaqjyHSaqvc1OvBKmaUxbQsbb86jAdi/8DTvohrfgAJVByClhyRPOy4JLlpDnl9MZ&#10;H54+4Olyxvm0yL3zGadlwfMPv5EUqnmSnbXzgmlakPMkxPo0KeHJSHkC5QnIEj2OKWFZZo3MA09z&#10;QZqicS0Fac4bWjMg0lE4if9c2d6PlgaYq+AH6G4uXz/+jIb+rnVYKw4/lk44pLmNQx6JEmuEQkKS&#10;aFrDrjcacKXXE4gR1dYjjJnXLZlzGmHlhgrCyoxrqfi8FrzeVrxcb3hZC15LwbU2fF5XvK4rrrWg&#10;GBOZkhgIfWQ7CXSR28beBZ6Nky8DpVV1mk9oii9OpxOen5+RGuPp6Yzf/eY3eL5cME8TppxVkG9Y&#10;1xWZc1eAkDldkcRsNCVJa2irRItMmXB5OmFZJqQkYYhPlwmXy4znDyf86U8L/vhvf8THj59AteJ2&#10;u+Lz7YbGhJxn5HkBKKExYeGzOueKQ5zRCdJ5SvMsDkCJwEmj9UHWPzHjerMILoQ5ETgl6R9rNDhn&#10;0hQuFdYN161rUUaUkBMhQ6IpEoljYLAfD0YqwxkGahYRU/BqkggmpCGYmXQ+xQHRRAoiAtYVBBGm&#10;mbIHcoSGM65lDYod3RlDGRbRcqKsKaQ1VY6lqNF549Zk7c8L0ryA86RzLekqE0uEz8yMp6cFbWLQ&#10;teD5lvA35YQ//PYJ6+srXv/yEZ9KQStXVEyCUxOBTH8TxoYI7rQlzntwHO+Coj+rAk0ypz1ZbI0r&#10;uDZQmtC4opQV63rFut5QNLQzW7+DY0BKrEFZZZXUqs6VScePlAYoIz9l22Fj680kWOWDcliVUco1&#10;OFAY6HASuDnqfICvWZc49Ts547TMuJUVnz69IE8z/tf//F/w48cXvLy+4t/+5b+hVVHcrLcbXl9f&#10;8fLyiufnJ/z2N7/B9XpFSgnzNCFpGOzkzphxh6aNs6Uvkha9vn52ftMdKAPcmwLsXhmpmv3g4T6H&#10;+8YbmbHtKEJKPMmqwORWxblDK52IgCzwLVEfCEwF1tyku5dSygAxKGUQcXfW1P4mEqF3bZJeQ8J8&#10;A+CGtRScz2c8PT3hw4dnPD09gQgo5aapDRlPT5fQYnI4N/pHittYEXgfAwj/m7oy0CtSYza9JV8M&#10;cLchYEE2YLArN1S+3cCznEg1e/nipwqID4utg9jiLSxE+Ud+jOdvf+DL2nNv++5fqWzTBbzzLfgs&#10;DmOhcDQsyp8WDuX9bTou3r+t4uydStA3v0+0u/+l7e3Py/iN8ExoreL5+QPyxHj9tILmM/72P/3P&#10;+PEvf8H5h/8Df/zTJ5znjNM84eOPH0GUMM8zXq6vOJ+f8NpuzrNa+oSmCiX5dNjhHjbzmIPYazXH&#10;9yCDkHEzhPUmES4lghtEad8YYowBbteOd4UeA42zj7856BnsbLnpHkGOhzaa8UiUZOq4rWll3ckP&#10;QLlVGB8AjPIeNDWrfDHIzi5TYMBlR55BNUaY28oo6PqPfjnoSDA64I3woOf17fVziIOi/LGFcuUL&#10;j1EMK9/SEbPTxzda0P/XXwEFOP97FB0zyBVG/y1KiLACSc/h8lLXbYjBTyI4SZE0Vdoef8fasW23&#10;XJAIGf15OK8L/+3NPZhfqZd3dNCebdGAyOMRAGrlw3vWXh7mZrwHsKfgNf4qHgGLcIHNvRGsfb78&#10;SJ1/jD0mAEjD/JqD6b3SiunxxjVm7xj4e3SNuNERdm79jn/9Wsed+/4LTNh5HIsRPgAczsFWb2Ra&#10;KtO3PVRQW0vYpI/AjRrCIMV8fSHs109YZ8ohA2oYsec6LhFZI2eg8iqfYoanMQubWkeDruJJC3/J&#10;7PjxbgkRzzhiO/3h8Bm6TuGBacruBGyGf2ESbX1UNYxIvzmxj5HLGTA+U/VI7sihui01VJEaeigZ&#10;jkmY5hmn0wmXyxOWZQFl0WXNs2zsS/N5xEcq38q8J1Q2+ihtZ5I0sQ2kphXJnjAv0uNmM0gJJRes&#10;ZUUqBUhAmjLm84y0Eq7XG9b1hsQJ0VFD3t3yqAbHnY/fRqjGnfO37gGyvqXqCJvHsNpbYDSWgDAX&#10;8cH3mzA3JYgq2LTVbg/46Cs/c/hdmHaxXyOCR643xNZpeEOtcJ2CWYrINk9S4D8OcIt8cr9WRyfh&#10;ft91EaqbBPeIViZ7ec0c2/nOQuO8EQj1IAdwHPKs+g3D5bVVgWmYMRIOQy7/qw7B5EGLTO8gZMLp&#10;hrdSKtBpGcPtc+/p29F5158oumar37VJw/NbGdFxcsBHHRfu1+1x28JaPbi1tQ7GNTg0L/AvnX6/&#10;DQORvnbeC+jVxzEIY6/MQ3fSYViqT0rsus55zliWCafTgvP5jNPpgtNykShy0wXn0wXL+YLT6SzZ&#10;RqZJ0pKmJI4GusE5JyCT6lATycZO5efiWMWIStI/s7/aOrQ+yTMp8L+79eI8wXh/eI7MmY2RWNtD&#10;yd+bIDggKf0mc4BQnWJKFNa/Gf57BLicJSvILkWprfGqKUSZ9Z3mRxuTjru6kzp8HKwfG5wd4dt5&#10;1YCzoGNa1yBPWR8MC7FmSBDYGB3k5H5y++TIizk8Trl/e+AT9ffc+bqRt7O5amHtYvd7Yep9p84z&#10;xnMbgNhPH5MWNpFzDCIibakeAa872a/rilKKpFVtjMqE1mbc1orrVJCvK+i6Yq2Mp3TB620VuRdA&#10;4kn0iWVFuV4P+NMRhmnnvxDwLKDO/Jv3QxVpRCy9FoOP7QUf2807cR0BXTCwa0bAYLi4r4ujOv3X&#10;O/E/bb+/bTb3WY7nD/n/B1m+HqovLRCFrlGDLTsO+rvN3OzaN/RFx22jZ438tPM3VtnYcgzxeQ/w&#10;g5wF+DrgOQcbdrwOmZO20R/GYCrAY/r1KMvaPuOh9m1D/8eXgCETj7cp4gip43ZbB9nMdQzJ8kXJ&#10;a4KHGMwVlo6aGaBmWWgAyQBV0WpBWQFuBUSMZTnh6XLB6XxCzrr+11VwK1dB9Sw41vhJsHz/fFqQ&#10;UwK3ChBhzmKfKaXgVq64XH4Aa5bExjcwN43edkOpq9jJSDIdpGlGBsA1qX9NA0MiwM7LjGkSW0gt&#10;BWu5odSKp+dnsc9+ftXNtA1zzpinBKDid7//ATDcWAputyuoNMxLQkpnvHz6hJYgPLWSfA/axaT0&#10;UamN990248q8VRfVRQAAIABJREFUXD9/xuvri/DJENtvVjnvcnmSdy34UTP/FZmfVoV+JCJgmoL+&#10;SY95syD1yJuFutPT+a3tmt6cP4L/O/VaSQH/m348rjFZhzqchg8YzkPtvh/Y8ukRbkP4qL8diI/d&#10;70KAIb+9Q5yfdQ5Urj1oxCMHusO2DYjs7foNqIQfDpGFjI74gAXy4mPK4dyU09vrgcE5mmsWJEm1&#10;CkK3FB0pIbMgnKhg9a5SAmjMyzzOtQCA7BCR0Pm32w0vRMgQx7t6/YzTNIFqwZIJSyZMBMyJMClj&#10;fUsN8zQDgzHFIuAEASKOieU/Hm/cm4HA9Bnu2zKDfUwHIZzH4/4Ph9dbeK+UCkl9Wt2Q3qo4s3Fj&#10;lKoOXhbprYqDEisTbztQrG0aH817vdbV3zcHOW76x00NxeJ45/msqzjM9d0d8Qsjk2HzG0LVDKO+&#10;llUjJIwOcoVZ0/xZSp/O/A/j98bM3V3j4ZhIIiaJEGXpEZV4Bpgygbh7cBtRVaS3awjvvi2Pq4JC&#10;lYmn5aSRvxacTpIe83Tqv80RJmcJT5pDxDlzCkGioJTszmFG0UYjhDEZ+7GBziABCHkpe3fin1+M&#10;x6MxAIw5d9wTJk750t1c3v39aLmGcWfD9EaA0FMv2FNGoMQpnfVeVwYbHukRDC2Eua5VDdddzbm0&#10;BkdY3o5wwIVbAk4KY9pec5KnRF2BJeyFrysiwukssLIslp5k0l3aEnXwEBYUthMl5El2XnNjtJQF&#10;xihhyhNaERwzTTPMGYU00kptFTlP+Dw3fH5dkV5fsJYGaNLPpritK+WMhikeUsOVOetIe0QglIyi&#10;eq6RQxP15/o0R9wWfhmnAWifMayL8c8e6+duUKCjFTLCmMyVQBqjHw0fsAOYKTD63MpzHOw4hid5&#10;EFA7pMR1LEdPV5MzKGUgd2dIyYRuxgbCslQsYKy177C5XC44n89YlgWfV0ZtAmM5ZdCUsKpzexzS&#10;LmzH9U+7n+iPd9gOZKALpp0mOW43Z9uA6/092PqJNMX+9iuO/HsH86ntGHFe7OxBRW/0tQ+JwEJr&#10;4qSXcwZmcXDj8xl/87u/wd///d/jj//8L3h5ecFtvSErTeDWUIvwQ2MzAiQ44G4UFE6OZYQkauT2&#10;ER7a+WbZKEXYrgVeK0Yg7lMiQM7RwWFDNximAOJ+n9n7QIHPog0MxL6489BBMygld5pz3KnpjHMi&#10;2Um1LEgUN0IEGvqTCx+Czs9TwiI4gvH/KL/IcoSzfl44+sIy4AsobbqnsvgGnwPA7xygnDOYVY5q&#10;TXBwyoKzpwnMjHUtyCQ8YCJ12q4NZS2+kalHsR4d5Gqtwj8ajxWMM8yiYGGjf2wKflW8MO0j0G2i&#10;FbvsDozXONBTeyLyIIosKzZyZ2Pn3bqDHPn9phtc9oarUQ7urXp7lo4LD+Dyqy93u/odFvE9HnbA&#10;/eRtOSIJgZUOR9o9M87ZlldV+YX293cNvvPdWO7BR7we18bXle24HCn777xmk759ZquAeFT4zVPn&#10;pLyrgZ+2i44PuPNZrqMJcsrXrLk4t281/rjuex80AekbrY8t7x/O6W7bN+3BluxuiXAc28AG+5h3&#10;PDsM/CP4DHqzEZxt5rsssnlS5PDWHFCJILyv6j6JEu5rr+/JOX3wGKNcnZNGJcpZ5EtKOD9dZBPo&#10;5Yx5Xnxzl0S5n5GXE5zf9g2c3UFukAvBmqYnoaneXXQ0fXLNjmbn5nDnDh+U0MgiRb8jRdp3LCLz&#10;4NfF2z0oDrPv7JPxJ1JokJtEZOl4zJwnPD0sMIIs24cDHhqOB5MfF5kfeHjgaOU6/mR8EUwdkii+&#10;89vBfEN7D37dK5H8/vLB7BsuToMh/FJk8ePyFld8+PCjR0jdvRVH90wdHWH2jZOAO4cf8D4P9QWb&#10;tWP0QTplPRuPX+JE+kVj8xOKyUp2iLadLdmONk9wH0GGRc2BPajvBOd8vT6MKsUn4NPgNgmlv922&#10;oRHyomxn8hhYMibAdGgS/S460bl7yGBX43BNeR/e1G3jQ92BbpAB7b6Ng/cNAxxl6y0FXsLPhUfp&#10;vNXm22Bw63o7sWGoY4UyYtT6Bq7WktIRox9VA6RIe1Ji34CcUhKnSm5hvajTks1RZB0DzRqg9A6e&#10;eT/6OX7K1Hd364n6vTtrbEMy779/5116o24vX6xj7HLT3qb67cvwiQFP4XhgNrc35Hn/7Hu+f7ef&#10;Hbcci5E/jYB9i+F9z/Qa3zZIT1smalfP/RUidzb3t8oC7uvcrw/8oBxlDRmdG2VBZohdVQMTUHgu&#10;Z8Fc5dbU/mf6uyaBhNQOzJN8O6cMTuLolieJRDe1SfVrDCCjA706kXFCSwmtFKzritt6FR1kSjid&#10;Tsg543n5nQbHSeq4JmnDSy3uNChtEty5ris+vXzCWipyTvjLp48+JBbYqqwFpaxoteLl5SX0SZz8&#10;cs5iW4Y4IJst02gHqe1L6Ed7M+rtVXf4Gk1qHDIRggf6SsM82eWQGeNrGITvJP+5PKJtNwhMyh85&#10;Pg9HAIFvUJoFg1fG9J7V181/HYtE5JHMx8+Q3xtY198L9TwyknmEkoeFNojuPorbEx4eZLb4TjQ6&#10;hp/236i0VkA25XmsICrN+tvi8MBcUWoFtTKEaSYi1ILAzFgHNNILeBOhjYdfBKClFQWEa5MIcNd2&#10;w7Wu+FxWfDydkOYFt/UCShmJJplDJnAD1sKo04opkYRDhgkEDPAEBjDPs3ZRduqxcE+o3CA5pt/2&#10;gDcP9WjEQDRMaI7o7j3bwm+WFKV2rTVAI69FRwBHJK2qc1vVyIcNra5AjO5WikSR0zrMg9rToFp0&#10;Ob3fPVW55+FGP97W6/C+5ZgWB7sGWNoctgh26iCnu1FKmE+G5fruziIS4lq/D0ZDT9/HAD6vTSIk&#10;qYPcyrKrowB6XXaKVgYKSzSlCkJDQkNDpV4XM6FpbO2+s0LOyfiuSDMhDq4ifGhaPm4Dk2QR+OIO&#10;zYjo+mIkDApdhQ/f6QUGcUIGSR7wPGGZZpzPZ/274HS+dOc4dVrJJ91hmydgmsHzDJ5mcJrAOSHN&#10;IvByyvKXJ3DKQFJHmZQ0/SIswFVg7LswMixKRFzQIWZcGFuFbQACSH9doGJbQOOfK4wVHvxaQEJ7&#10;/OZIJnw4MD2MTWpSDjw3BWFT3kitv+6OSqxpJkEStYOB0oC1Mm41HBtwrQWfa8W1FFxrwa0WrLWi&#10;cNOUlck/EPG6tb4ZQxQaYM5yDCBT1mcsT7nUafncP1wuEnnwvOC0zFimWaLIqYOcK0R00tmQtTmh&#10;TdkpUW5NnOvmGXUt4FqRpoTT7YblPON8WXC+LJhPGdOS8PzhjJePN7x8+oz5L4xPr59RSkNtBags&#10;Y1eTRHeChScWpkpwCINPF4GwRPoncGpKmZSzpGCFXiMCOHXFuI2rzaMuX26MRj0CqBCopH/RsdTW&#10;ALmTXlcqCfwaM85xDBU+m67xpvhDjr05ZE63xOBkeJ58TTY0wTsQnOVOeQxpKwvOrMbIq/DOlEFZ&#10;HeNyAuZF/qZJ3kMDowItISfCvDS0DNRrQUHF/ALMU8Xvnxf8+DTjz2fC9ZXxWouuE0l1c7utAQcY&#10;/mxD6h/l/hwFBBFDaVAQQlRIYXXgM6ogNLL2CKq2U5NHWsmpoxBHOSywENMl2FzZsqJ+Y2AD73OD&#10;W8RGu5+ACWrbN229qWMEEXKaBd8kwpITfv8//QH/eb3h//3n/4Z//ud/xuuf/g05z1iWhMqMz6UA&#10;r5/x/HRRsBb6nSD1uROnKcAA50sMlwLCn/Z7/a85ffqy0sndff41DlSnEVF55hc3aLyB1UEdum64&#10;MShJNBu7zhrdhoxmWH/ZHFMDLLoCGMbEAdRDm//w4QNO5zNSTq6AI73/RYMzKICtY9QvORwSNp1+&#10;XC8dPReJ9lvv75rRj1+gnP7Flvd0YSfDDRLUN2zM15Rt23i4586fW8SzY75+2SVuNtEL74K/7RO7&#10;eu5I0MYrjcMZ1qb+XGYC+IayFlRukm58XpDOPyBffodbuuDlesMVMwouACfMbcbHVpFvEz63pGJe&#10;d46rLt8BN42w3VOTprDBAqhpvwPeI7gBKJVd4S/3qEcIB1AHA4bh9k4PmhpQtnU3xZfV5X81MBgN&#10;0aMEKGUTZbtYq5FYzf/ZlDb9iIE/sGnggAt3czeCx4CrgFF2M1L/mILRturhnB6+/6i8cw0qQO6j&#10;E32nEoyizmPSiBpHZ6fNhhR54k0HsfvOdaNj3BhBrl/f10O7Oruy3d5hvx6gbBhj5xU3x45X47X9&#10;HG2d48Yx2LY7QJQbP1lRzpZnej/scfwV1xMbgWdfm4MjXPjzfpr+6oAf68++F0j3czS0ezMPIw/o&#10;mGL3vUHx/ZNKpJsMS1B6zLnLl20J7HBDFAO0HwldhyH858iLUtB/eErUOB+PYMBB3CCJh/NIQ+Mv&#10;e63WKrqMPuGdQyUGODue9mnnXt+G69gUdlk6ZZEXJ3V8S9OERBkfnn/ArCl9pmnWCP8Z82zPn2W4&#10;idwxzqLLAwmlVKePoAZGRmOJTo+aUFMGoYGabBCNcj6bMUczhuSU0bI+q9HR0e527ruVDo2dhg5R&#10;5H7VpQPTsb8rh//3vPA4FjzI+IDqt5nlHqC/0Te9OhYJiy5+eiMXM4LeclgM4XdAwPccfN6NuSIt&#10;2uDd9+A/oyidsx3pz+bB42s/Y9nzX0bPwulPKRFnI66zX0o5YKIYgKbgvPucX/NcdHpkZZSrVie2&#10;uJSTbqadkNIMogmJFrEtQP8o/u03EpPie2mKa/QUTsMxrAmiHlXWdYFsUY+BygVvFgqbqXStRxnQ&#10;8Iav1kFwYG8le4uD/paMz9gUp9M9Yuwh+mCo/dCsXXDGmiSs0CjA9EaiP2o9GNclhTYCne6PNlqG&#10;hBNhwHFXp/Vut2EWToWbZF7hrutKrQbUM+JAgEOAjWjP4d6ewwjO9v04QwjyRucZZ+W3TN/eAzjI&#10;Ax5h0NoVJsJZLaDrh03+1XbV2u3zrTbkKlGzcyLUmtGwql5V6mg1oUwZU5XgH40le43zJY0ADZ7Q&#10;Z4k7ygow4phmIOX9ZIuJuFc1vn+vBFR55HwRAXYAXVtPsZp3vD/YPbd13ik0rFO9NpwbnHebnD9B&#10;+zX37cv4AYKxGuP6k+ZsI5SG9yg+PJLZL/j8vjjc7OXM8eq23n3Fh3P4XZURxr91x+HI/hh9EZvb&#10;PhCUraWBpqsequdtMhLKw3PELPIOydFCBRGSpuyEOsaqXKSCQasFK8Rut5ZV7Ym6TphR66oOZA21&#10;FP2rGgmNwVzBPCMRI2fSvwlpFoe4l8836TM1zyAGqhoBD4KvC1BqRVkBognzcsHz8zNOpwt+eP5b&#10;HxT5VrCnoeHl5ZPYDxujloq1rPj48UcwfhR8mXmg8VAcb/j0ev0s46ejm9TBz+wnt1uB2UgH3xil&#10;AaV0ymsTbTptYsb18+sBlPSS1L+q87R2sCstYOERlr9UfxBp63vrePQF1vW2w6/Km6ScAk8D2AYg&#10;o3+tWQRWcvpq63+yaDdvlZiiwlFGwG2tpT58zrwcdW18z/9/EEI0vRsT3hFM6m5GNgbdOEUCWBGn&#10;tUFrLP9FpONn8V4kWsPvPcJ0hkOvm2OcRa7ZBgCPITHFycQbEiv1gyAX8VrlJuEhUTQU8rriz6cT&#10;qKw45YQlERJXpCbOeqUU4LSII4gx9TkhV00/R+QRyJzBQ+wjgfLb82cROJ0JNQRg7KdW2g35LSAK&#10;TYEWfvfwkR0JgWP0AXGSk/eaz40xp8Ofevaa5zLX1tOvtuZzZzBkDF/z1gPX2+ehPnOOa2aM9rQR&#10;oX2G/DWZqRlgxjZqu3O4bs52IQJCaxopjsWwVJsYbSzFalEHpcaMWlk9s3soZTAHxUtYKYZwZJo7&#10;82W/jQdLJI4tJGG4JcR7d6Z0o0KEcexPHGHbGiJDaHFtCD6ZsqSXWJYF87xg1ghyw99pwaLR5Shl&#10;TQssisecZ0kdm9TBiSDPpByO6ghku3E1R6w4GfVxOeKwrN3RULCDvzjcfrJnyGWOtpH/IgzHlE4M&#10;B5xQeWeat2Wcm87YhzeV2R2xqDG6ByFM4zhAUjhKit+KdRVP/nVVRqhWrKWglKrXV6x6veMaqSny&#10;1BR6pdQSHurZ7nuqgZEfJ3WOmfKEaZ5wvlxwPp2wzJJ2V9Iq2D7AqGw2eFZGUp3kDMbFKSQDU0Im&#10;2aHNmlJpnmfMmirlpBGX5mXB8/MTPp2v+PH8KnCWMl5eb7jd+g6Gl5cXV57naQKIfK1za2hzc8cw&#10;tgUaZirp+hxBVRUBnbo4rBoe47QV9mK1NkYIRkPSKHUUotVZiqYIYQjreoSfpgqI1sjxijHsCQA3&#10;wSykaWJIjQuB2IvFORm2ZhBLOhlLp2JttuiR0zQJk6UpOHmeVWmj0fwaY1YmM6UEzhWlJZzPr5Km&#10;98MHPD9/wul0QspXtGvF2sShKxv7xSJYmHDjvTc86gxwhLMwYmwCTHyS3XAzOge07kAZI/K0BkIa&#10;dphY/bbGbLa3fI2noAQ0HQONNIPRx1cfNAcsxihwuRBBI6RGKLHVTbrO7JhIlFREhA8fPuDv/tPf&#10;4R//8R+xLAv+r/+TPULR9SqpZtf1hsYnUCPUSkhUIQEhOo8lae0p8InGe8jvaZp0XRjdDTFkucdS&#10;vlfGfoUSjO1OWH0O+h/puBrscOSlYAkIFcSMSzF4UB6EGiHRSDesD5b6OIVr5EARhD8AJjgSEaZp&#10;xjLP+PDDD87LijMeH6zLry8OmjSO9Teo+ssaYdPTLUcDSvyP8nOVkba8/Vzkr+5zRb/UcuQk9/Ad&#10;PY5GlxjZOTzo9Gi4hCjbb0/zNKOUFbWsADNSypimjPP5jB9++AHTPOPlxx8FbzaGeOADZS1YuWDV&#10;KDQWGa7W6nSMlW9kwPncGH2YGVjbKDf16HMyw6VYilOTe9pQP9pIQ6O8zjpujC5fxhSwUFkQipNH&#10;Bzlov5Q3Dde7DCxz2OlO4Bes8AFkm8IIw2PhNx+/9yssw+oWBgTf00nO+Y9wboKgcdXG67o8dXBu&#10;z8WjlD2HMNjg7XvWFrpXD3bn90ofOz74PR7j/aPj8TwQzAkvOhW63HTQ1q3hz8fArutv0pvv7OpY&#10;Bh4Pvr79XsAj1re9XibK2uNajk5U98dmLLHfHW7G97f1DNcN9xxW/vj7j4pLBDEifjwGAtLnZJQ2&#10;920fsVW/t8F7KtNQuGfjHhr3oAMbXQs67QffmyP2qlttThNNdqxB5h27sJ0H46lJ2caewaQblWyz&#10;nsiii+qz8jQjpYzT6YT5JDotk/9Nbs15wjRpDBnHDaODnLeCATKjtdIpqysRgzzyXHIcQwSPaJct&#10;ykJTnYLKz/xze8hFGNjC5rsA5NdRdssmXt9eoKNnAlPicqLNfTcuyaPsco7R3b7sovwIX0Bdvx/w&#10;kX+SHQYdb4LH9b7t0RfS9z116t+RLqjARn0xR53LPQa30/7BdQ5v4bjvWg6awEdA8JWFEUVerTfg&#10;sp+7dL3nljwFerUbi1EWlCuRL+nvWMROi/oyTblnnaDukGwRNXukua6zirS9R/giB6FBvz7wEhsa&#10;s6G/pu/+okH6K5RhNA1PBL6p812Rp1I8NNiHwpoiQjcy9S+5vqzvxvdGHDrJhcYNOGHga62NqheP&#10;ujDHZbL5VHRgvf2p0djnzTci38LGW4fnPJ3e5jkfLO2j9cVgyDq5KByZgxyMduvzPQVvwNuBmLTW&#10;v7+NrM4MtFph1pfWGLkU5JSx5uS2ncpASg1MCa3JprTaBD5LY3cGkWxTkpK9y04yyjLNAU58Im0s&#10;aO8k95WlT32HLcFzHR7vrpYAy9s6H72/feaL2hoLBUjvigQcOsl9j7L5jDhnbW74Ut44ye3o8F42&#10;fPzxg2cP6j2s+2Auhu74Guzz+qVz+HZ5Xz29GTycx+5b1DHRKRn/Fl2cvTZfc1aRR3h0dMHh3REV&#10;uwOkHQOts4AiUgXj46ePYa2T0017TkwvwX7lvhPSpnVdxa4AydqUksk+Yqc/sdFggCCBiNwu3noG&#10;xmmaACRM04ynyzM+fPiA8/kJs6Z8LWXVjbmS8lvifyQJEKU6v5VWtMaSSnVdZVMwmSP9nt4QJHNF&#10;MjkvZ3fHt3G1FKLR58VpI7PPi6dwHsCFJQKdNsB5j2Cz2ftfHeCEo0tfyC+MNDXw3Q/x9IPvUIBp&#10;pVsCg4JJun4s4JQB9/XftvatnikRjQ5gByUFBdwOqZBEkLNmOc6juHQQ3qD4qtb/wEEuPRrAXo56&#10;0oW68cGB//GfvKslAgKP/yn+GCrYVRpTcI53lQHhNjjIEZE7tQGWdiaBU8d4UQFnBoWhY9zxYmmf&#10;gVSAVlFpQuYJnBKoVlBt+OPLKxoSpvmElCdJt1mB2gjLAizcsEwTJhMEOIOnGWDxLC1lhXFmESeb&#10;EMb8IId6IxhTFpllH9eBKWN1TAtOck0RnjqZeaQ3f54BS72jqUubpjmVPkhrNZ6V/0ERYXXnI426&#10;w1WQrEeYu3l/PXqAnjMDtd4GxNasnWpIX1eNIMSx7SHFZIbhQmFI7TfkKDtWNHheYz2iG2JIVmhl&#10;oBChUMMKxgrWyIKrRk2gEEGhf8/iOwk97cyAYQVb86QYgJg7HoAxQ8ZC23vJahXDOfcdT1r9iL/8&#10;G/1GNOD1R0nTV2ac5hmn5STEcpqQpxl5npHnBXlekOYFeVkwXy4SDS5lpCxOMMgzkDJAhDT3iFii&#10;JMyqKJT7lLIOBOsy4H6+wYHuXGAMC9vVjnfYzoPilvxZX1y9074Owl+A/V3a3ACbOyXUEVO3IbgB&#10;/XVuaCA+/Z47zhhRUgGNlaaI570YMdfCuK0Vt1vDrTTcikWRq7jV/rfWiqprDJSc0MoXDCcG/Nvz&#10;uzoxZljULYRxsfkT5+RZ4ee8LFjmGVNOnq7QUkg3c7BlTZPdmrXC186tVAn7SwKbxqywptLO8yRD&#10;mIA0ZUxLBk0EmoDlNGOaX5BPCZxWIDPSTHh5AdpLQeOGl5fPSEl3i0+zMlSkOAxYS0EjQmZxViYQ&#10;EutODjBqy8NaTmH0ZNWqgruRjyczOWPnHviUNEpk/5NolqRCj+Ai6phiD2s6Zl04MkZeGmf2cyQg&#10;NVYYUrBV2EpMaEkcoUAEzgaeqUfJc0e01vG18SVqCEDKQE7AnMGTpO/s0SUTbBcpVwCTRMbLE2PJ&#10;CQtXnF8XnK8zfmgJP1wmPJ8ylswAr6ilAikj1QyjFhYTL+LTvsiMB9zwIoYnhnWog+EOU7ShjT1S&#10;ad04yRGF8Msaok+i8nUDfi+2gHyqnD8fUILjO1uHNreRb1Il/AAIxjFukUoYEwA5SyTb2prgBROg&#10;KOH89IT/5b/8F/zp44/4t7/8GX/+05+writaIqRpBk0Za61oRN0V3fB4AhJtohc776pjC/IUo60l&#10;kDplAuS4j/F28eHwCxs1O+l6UaN/00olqzAhmbMnc18frG2D7TyyYQ7OHk3GiFsDEknUxST3PEoH&#10;uN+PAhoC7WV2gcvkNkoJy7LgcpHIFl6XrXwSvHKsSjoaIZtt6tf0lHWtuPxBR+8+qH9Lqr8gsoSt&#10;Q8Nxu/n81Zd39MQ7TJvzn7/Q7heNuEevdT7ogMf5BZcd20Vvb0q4W8/mva5kH/nD8XvkfFTUPcQx&#10;n1JFaze0tgq1JonEPF2e8eH3f8D8/Hu8/I8fQTdJMd8aMPGM19ZQ1hXQyJONo3wj0ckFFy3Oy8qe&#10;zha2FQHXsjrtEp4tyjeMUjHeNznKmLhGXRZidcKLPDXs+sZBrrU+UuF9cP+ewF14zOip86lAS5u5&#10;tEF2vUuYozA5bDLaRj9hmhmZM/k/zp3PXG/6myWoSH3Ohzb91UvnE7wPTAOv9F2aQKNzl6HDrnA3&#10;pxI6OO/PbR3BYkSfqLyPhtr+zpGDXGzkvp5eRm6lgw0f/N7ygpHH2L+//X48f9T/wwhy5K93TpAU&#10;kn3s34+4DV5ZGx6PzPZ7XLtuYPC1jRBhI7ynA3E8bo/LmJbmqE+8OR70Kkyt8+eAysM/fZ0YLjEu&#10;aBuhy3sQjN2HIHgAK74ZgxkpjLHwqYKr5bl+jPS7PRxw4+UxDIXxpsev94uNGxJI9bQjn9yxEoVX&#10;OiyN9Y2Dwdp3oqwpfmbkPKse64R5mpFyBlMGI4NpAtOsXUpolJEogzg53fZo+xYNnAgpTdoPABBd&#10;dEtKd1iMTg0W+aGGDaHmbJeCQ1xcdl1O+HmLrluiHYwCv3j27l3laJR36NdPaPPQeE3mrKcLYFgE&#10;ho77owzvMr4yOQM2Cviv407erJEN82Nt2LV7pE8Hvblben3bY6gyKmaNllg5QL9H7nAjTfqllAM+&#10;Ppz/9DVq49bx3NZX+ucuopuyRgX4BcYGHkaU206qWkQ0j3ZKYqOUSJoTJsPTSRyYE2V1guupqCk6&#10;AWiGDSPz/Xg0eoK5XE5A7Ao7f79bPu8aI40sFI6qdNzIkyI/m34bOPpWdGUaeYyAKhA5h36tF36z&#10;H71e2jUiCKHDRoz+kJ0PfMgWlJnF/myb67lH6GO1fyKlgFIYfaOqTFK3fgb8icgP9vPuoBae9ZDg&#10;cW73+LA7rY889JR6hEHPdEO9/zn3CHn+bRsMDhHMOTjIhQ3UtTYfO0lP2ANItNpQWkVjfY5IHeSA&#10;2mRu1lLcQU50qc35C5scUlrDlpok4O6tU9xwvoWYDTxJvcabBYgNdMzWgINHON8V3mBTA+g33mc2&#10;GHznN76wUAcf2Nr9rk5yoXqzBduXI741+5scupPc1k50LLu+8Xmd273svK9jd/0dn4kws5tDYIfT&#10;7nz0m5VD3V+0pTg+Jwx60ICbhldhmnVz7rZ+KQ5wWdJol9gPIr4k6nSSkmbn0e/dbtdel3JVhgsS&#10;ESrqgLMEhwndTACu9QZwBaip/aWBiEG0AJhwOktmIW4Sda7WG0q9iV1U7V9ECaflCZfzhHk+43R6&#10;wmk5Y8onrJVQK6MU0mwT0qectU95QZoYuWogksoAFVCtEmCHmn4/bLoNwzxPE8xxPpGMd2sSqQ6V&#10;QGkGEKWWsxrOAAAgAElEQVSWNixb8jUDJ4RiWRe8nzVAVTJZjbJvkCKi0T8p0Jhh7snwlPIfAz1/&#10;J/4YQC1844Ge7lHtbOuO+xrvNiGMCzDo+O3/uOa3uGLy9EhvFPMwdHFywy82u29EJhK1yCQN7/Xz&#10;hw5wjxAI734cL/YAVIcTvL2nhzZoinn3OfYwwfea9wAAWhueEEakoWikJDRWpwT2aHr2TGRUvE2R&#10;CYOkmKulgqgiNe0PE24pYwLh08ePyLXhlIDUCtr1ivZ0QVufJeVfWzQdlgoBs0TXokQAJXEMMeYm&#10;pWG+3BD7VqGuUDcmcdjJ4EaF1pHM4ADXI8u1tnUyQ3eQsx3+tUqaVI8gJ3W0KqE7S5XoVZai0CLI&#10;cWtopadA5Srfvd7EAa7ZvJiSyeCFe4S7/tecKZUUo6zPbKLkAZ7qZ9y5YQIKUEuFGW5qHQ00zECj&#10;SSLIqeNA9QgJ4sCyrkVQaiMdW+iffn/LVe4YCBM8w86nAJO+M0ZOAnNv00+9qv0XOt6IQoz/tLo6&#10;p5wSjRHkNGLcvMxY5h497nSS6HGn0wkgdXrLU/8jIcJ52jjI+U5aDU3qKSYbooC770ho/gF+cgHJ&#10;uhOei0omxPHbKJuO/prBU1AsB2rYCYzW5/TApjV2IqBzBruC3VibCCtHxPRoLJrCbClFIsgViSBX&#10;PM+85Z0XB1eDJ5ufQB+1Hda94HQZhStAd+TJs7JmxBk5pYRMshNwOS04nU84X844nU+yaztn+S76&#10;kLXGIGo6Hqz4WhTRTJKChQxHahMozJul1AbE2WeeJWIZEXQnxIxZo9ctyxmXywt+/PETpukTXl+v&#10;KGsF1MncHJ4QhOTr9YpMhCknieaZTaEtMzCTwpF1Snc6JjJBX+eKDA9BnWZEjVorNJKpORn3sREH&#10;ur4jjFtDS+KodmSbkTmRtczWrgH2Bdq4ERp1lxSiBhtcSoqrjaFuxmuIAZ00paRcSRJJlbojtykS&#10;UiIX3EFdocVZQsir5QaEhJQJCay7V4DTsuByueDDc8Hn2vD8/IrnD8+4XF4xvVRg3SiKjclVxRMh&#10;RMeMTnFMOzzo42O4OJ4HeirO3WPEuO4gx+rwaA4AUXGzUdhsipkafB2CunBIXfnlKMa7pTDjslKM&#10;ArkR3mKXuQt6YCBPWWla9bet7TlnnM8n/O3v/xa//9vf49OnT3h9fUUiQj4tmHJCKQVN4ZTVqaHz&#10;xeLKPX67C2uxQxFuWktISbFf2cYAPijRCOyXDA8nxIg45sDK/pp4gDILbDe0wCOYE4nCBcX5ZElP&#10;T8mPzG2gJfZ8pDPKqnT+v1YQEXKgGzklnE4Lnp+ekVPyaJYiRCekJI4qXJs0/ycUa6dRItu59q0V&#10;D2+0wBriMNk9w79XG/6j3C1HjOPhY8EQYPjrr9isb1bU+L11bvsWTnJ3n8PIFxoHv+fk4TiDUkIK&#10;uOV0OuFvfv97/Oa3vwFAml6BUdYKniVS3LquIE1X06IM51HgrM1wXneIEMeQHaZGA8MOVHOsKKUI&#10;H9qEb6hRzmTYPimPrGp0dOCzYd9vw3M2KkY7I48v11RYcCPISGuAMK93poWHmejDT/5OZLRG+vjv&#10;AkX58na1usuj3+XzanQa6TbpupTfkZ9w24/xa+i/t0ft2BvPBPmZaKj3SK+3NQBsRHX5mp/z7jzC&#10;cTyGtzfHwI5uDL69/XEc6GBcxud8eA2u7TrsOoL8s+/f3WJ9QuB57H2G87Gjg1w4P5C9o/wytoPf&#10;364dPBzBdZyLzXzs5qjLTb557KcUZ+hhApyjMpey3dh50HoXAEKVvO3DFtfavHRd4Qh6Y3/fbH74&#10;VlTc25WovaRw/bB+72Z0VA3Ph9cEb/e+76PHyRNJHdA8ykrKyOF33AwsdJZUjA/RGg7G35sW9G/d&#10;wbb/pdRxWDq4P6iHduugp+f5uYpjnQCbw/FXXjiuPzzmWXnAPTb3pqWLDm/9A5ZWkQzfMiuc+hsB&#10;89g65bEO7jpgDPgRA651/ggj7hz/bM3zQwYmruk9derrMIJDp+UINKUfB7jZyJpOf/DLAK/YMt4O&#10;xDcqXRcc8H7Qt/78pW8w3KKALf4+eDXWgoDkAYQInzl7Fo8eQW6DS+kOHkXnCTvc9KACA+Q6byJw&#10;bQ7gtraG4zsmmt566lsJB/YRB7/QTuZBH975KXm2aaAQ07fCU/dZZR3TbMmtnRxt/trKuVHfGY8y&#10;3+ysZkedxjyr3EFHlI6QTNfsm3bImh2+E3nqqG9VmLNnvL8dR0Y5wHSQkTZPKcP0pf2+9Qua0pA3&#10;benQE3Gu20GDDJtS87a0GuxHAGqqmOuCxoyUGhoSagXKLJHjmHr0OLM5NMsMozw+6dyb/cZNTHFJ&#10;UF8zo5PcOwsBoyPipu5AZxjjuZcAh9vzR+9vr/n5O8oA+wd6ZDsZnOIsk0t4/3uVreO5wVp0ipND&#10;Hwt/fJCD8AB5jWUc8sAM2zrb1L37VvzUwdwczeG3KI9Q8FvyOmDjKOMaI8g5cFvb9V3DzdYXRXGB&#10;ZnXejMHiB8LRhkW+GcVWMAX5xfQlhlvM9ulOe9ZqFY1u16viLq0jRrKG4PGqduHWJGJarZL5b5pm&#10;LBexa9RWUMqKUm5Yy00ylGl0NclqMWGeT5ink0aTk+wSVQMHyVyoLTOJc5wEUUCg9UkiZXLWzELs&#10;QQfE1gaxD8O380tWMiJ3CLQ+mf/KlCbHr50GDBDi42NZmWLJWSKIeyTb6CAHgrr1yTeD/X6wpYwM&#10;U2/PVwD57r2HdTx4gAz+yIGfFNYFpoPccXDe9Q+jgx3AmIJG7W4ZU5zShj+UIcb4hHzPiQ4GfBTr&#10;kfY9EHAeEIoRH2wGA8DkiJaPXwwAcfibxwd5/M8Z1LEXkfgdtX8kjgCCMkM8SGtdAQCZJmfoLOqQ&#10;MymthUra0K6IbhgVtd1QmMAt4VYKSmOsc0GpFWJbZqy3guvnz7hdP2CtjB/KCbVepR5mTJoKkCDO&#10;VOYQlyzMPk3qPCDtNAB9q0Si485Uij0NUXcGrUfCiU5xCPfcSc6MvYaU4j1NxQpuWNebRNdTxzhJ&#10;B1RQNRXqraxuPHEHuVLdCW9db97mxhK9wJwMAKDpPI5KPnZGl9U554g5BYAK6zvGP6nSDTKVWZyN&#10;1OHHdnusAAokws6NG66t4caMlRkFwK3JLsHGLFFkmlVuDEtnwaI+tZOyzmwRoA5AfX4bN1+TFjOG&#10;laA6c2QKGKt7pJX6zFivI7owWMQisOacMKuT3Ol8xul8kVSZlwtO55NeO2M5nTAtJ3ESMAe5lD2i&#10;HIiQJksFlxy2ibILIJ6CmlTQ2KDUfYSF+Nvmmjf3EYjivdIRvgODwc+RwBlw455IMbZ0YDP8my/z&#10;GPZdiZN7m1v9BI885gwaOo0Qx0wxTpbaUGrDWhpKZd1lpOmBYdFB4JHjLLR9VQfj5C0LwgXDjQAU&#10;gNeUOAxoNK3WYVAdLJdZnCefnp7wpGlWTxpNbp4zpokwT7MzMszqGOSRBIVRZIUZcRYyuqcjRyQC&#10;qsERAeAJNMmutDRlpClhPmfMpwnnpzOeP7zi8nTBvCz49PEVOWeU0jw9ba2CD4xpuq5NHLcSSUS0&#10;KYFykvSvYEyJZHTJdjNmce6JaxAioHbcY2OpzKn1TeHf0pozyRwKEyr9TWBwktDtUn3q8+ZzRl6V&#10;tCPS5r6/OQEQp54EJkn72hrJzg0BODCawmpTxzxz4FJGlc25WfGXzhUogVNCIwLr7hdOBE5ynVRh&#10;kyijkdCfqn3LS8LytOBSTvhQb/jthwt+95tn/PGHF/zlZZWoNjkh5QQutlaiAs8UQNbLOA9b/GLD&#10;Y3xI53fIYM0M+m10NOjOcT1deIxC6WvI6e8Bu2jNN9kLQVnEXRQweDLczgYx4R3DDbFvu49B8Yij&#10;noRaVpRaMM+SFjk13dVJsv7/7h/+AT9++oSPH1/w8vlVR5ZRW0UpBURATqSR59h3OsGEDmWcu4Ip&#10;+Xlrhne7UJ1SdwwseIeDnL1sY9C1Xm/yxwxgmpLzFbJ7StMi2G6lMEdgBgUnOOObXEBy/gTOaEQ6&#10;YnBGRmdInHJTSp5ymQCknLEsJ1yeLiHtoexqkt1hAIrs6JoxvWN8rOYtY0AjkNDW0PG2bHFcvvAd&#10;h2cgft3p0LdSMv/iy7afv7R+HyAuYKMsj6ZCdKLwKyiHEeAeyF7AHsfujQdHA0BdvN+sv+EdArit&#10;IBRMGSAWHFtqRZ4XfPjd7/H8278FT2dcb69IyLiVhiVlFACfuSFV3ejDjFaFvleP6tYd2RrbDvfm&#10;sg9DohAb39Kc/nUn8Fq77MaNUU3W05fqqty5Xmut9k0nLPxH5yYMV/ZhsRTXnY5Sx2cKXyLXJB83&#10;j7gMoPF6MPp95nbztzkh38DHCISg0wNKA85EeFrKI/zc184osXznhaMAOTrJfc/vd1pths6tLNiV&#10;7qofoXgNfs3h4HAJHzmR0VD36Gi2X8ujoaDf79/i4Xe/x5vj9r19PfGaGQjv9XnfFxz31ZsfFMI+&#10;5pHqvx8I2P4zfscazb0/0Rmunwf9lF7rfNP9sXhv2fffjspxHM7DZn4237dxCavlJ5TI+UTVv905&#10;4AuoH0JzDvtgGUoMfe2UYGa8GF+2K+/vX/xuOI8Gh/irc6Pka99kAzdApDTwhx3Gxi69xeFT0k15&#10;JJsyu+tNUk48AcgwnQilrM4aEm1uyoGuUG+rISfbSEuuR9LWMMmfpQBMsY/k8gqrXk/ocNvJl/mn&#10;7oD5BmULmw6xX2xJ/yWWwF8c9iWu/iMqr2uXDfJtjDaIhQJOVJ4l6tEMmoclGHWQGPX77uQWF4PX&#10;FHHl8fp9N9bi7W8On1QcTcEYCCAQE1s54TjSH4RXhmuEXwZsRWQcEC0P4/4TSkBgkRL8cgrtT7WJ&#10;Y3qvYzmn69+UDlGAWUCN5YScCDmro1zKIIvgaTSBUvh95CDHZjYzYrZn5rmvNAPjGGBj59zFbHun&#10;3xge8ohZHj0Ob4PFbklFuArjy5GWbIke844P2n6TGerE4D1UHtI2H5n+ylao8r+hIkpt0GWT8Uzx&#10;HGHceLM27DzisKA/HrBV/C6N/SGVT1xPu53b3bqR5yTXUlzEHf4IBjN75ziTAVLuusrtZhrA7ksv&#10;iE0nrucQ9ooUXzMzGvWNblFOFbIgsJhVxmYA85QliApEdi8TYyoNUxaeISXbjA6YA4qPiaJhdy7k&#10;LYx05urISa63bj/S/VypndE0r7rPq9BH9knz891s7d/9kvd/ioNVhB6Tg3pFgWbbExYJ7EH8mr9K&#10;OWJDENbiAQIaZUZ02HjwKdGLh3cHGYo8u1mse3zexvGN+Q7X9s6Pb7fw63TUx+VINo+oIwYWADBs&#10;kPL1Y+hlc6JoBqaUYMW9hOzgRNS/I6hBbX9kTnLmyAXH/1PWTGzUG8qeAc/ol7SjVUbd2FMsCtpa&#10;ugNcKTesqzi6pdtnxV0VtRX1/ahu88p5BiOBimUObBJQKUuwjf61BEqTyGDEQBLESJQAummwkOrB&#10;ABp3+7LoLntWCcKI78xp3n2A1GZicxrpeaQ/ZLDNkfeKwEDBP8FGtwFNAnywftNQhGedchrQ1+RO&#10;V/AVfKPx29+ysK63I/wq/gWtrwt5wc8BpYmGC/S6rf/pXTx8WOyOSKIM0OP1OyH36HFbJoA29Wzq&#10;PxyA9mhEuf/vii35rzNvb70dmCEEJlMncwgBeISA4ve1PEZ5W2aoMzcg6AK2661PYlNnAmZ1FNv2&#10;8BiJMzS6EAAgo1agvTLabUVmQqrAjIZUK1JdMTOw5IyMhkQTpiy7YiZFAGmaPNJQniXFGWmqTBsB&#10;UqbjkTKQwngr3gzzyAGZBkXk5hzDtYBEtu/HyHPqUHe7XkWxs3WQqwWNGbciEeSaRo4zJzmLIFdb&#10;BVgNNLAoAt1Brtw0hSpCO8DWUU2JyHEExjnkOIv2VDfCtNrcOFRbdQ9qIwBra6gASmtYuWFtTVJa&#10;sjjPuT8cCyPKsQnWzAMZc3fhzjxz49CzrkR2SHHHCO4owxAesDPCvaXU7QKA7rDNCadFIsXZ38n+&#10;Ticsp0UEBLJ4qUkd5PS3EvZRCZr8XFCaMeMckO0W920HBaH//byPUZ+EzqvYXQCbOXLB2Y8H9209&#10;bL5v89sJzMGEH7R/lOXkXWvx4HluV927fVQ5m+c/D0475si6n2cXg1NgqgIKp7Be4neMA/QWsOHa&#10;1tMI6hymnJAn2QVwPp0dVuZlwTRPmCZxkJumCWu5eV+ZGyyPpzBOQJosfK7ukgILHk8AWkPKwmAm&#10;jTAHhblWewrCnC2S3AnzfAbRhFohSpg84XYteHl5BQBNZ9alnrVUcezMhMIJGQmZE7KlWM0qgidG&#10;RpJIUs4cR+6rA2n01me26G3mMDQK69x6aHUkcWZDAxJZpLsR1nwOCegKbZkvAvpaC3iLHCd2QDBB&#10;i5SGO/QxD3pxHuDe4EvXdrh+t7j8xI7XUkqYpwnLsuB8PuPp6aKOlk84nz9jvhIaTRrefsPYbhbX&#10;Rt7aFF3ThDhS2ixy/N2H5ZhWIh4dC/UlPDLeQ/N2lx1U4hjbK8zd+ZE278QuUVC+HKaaGEtVoYdI&#10;HPiZdQcQAcvlhOfzBevthn/97/8df/y3/4FXZtSyYl1lraQAXzWnHp03NTC6k1yPAtONRFxL6CUE&#10;ptFh6KuLK04B5oOKdGgkRTlcUSiloZkQ1LRtYRgH+tInZ0MUetnyxOGGR2zKXqUIe9OUMc8LWinO&#10;d0lWcvK5f8zbv6eY3KEw80Ce+GuXd1DP/yi/hvItQPM7lx21esdaGNKJ3KkTu3rvPbW/JM76slOd&#10;GSJntYacMy7nCy6XiziKNwajodSCXKvLdj1CTgvn3Qnutq4uU7jjW4iW3Cj81uhzxlsyWFPE2Luj&#10;w7g40LXhfY/CGuXIofsc/peBcF1CfMrIxeGgByeT+BKNc/yO2R3OOPw9FMx/JeVNDu07IGLafudg&#10;bdxfhibN7Jfq/p1Yz/g7XttfH8/v3+9lCxpBP7u5v+UT9tceUcSd4WPX1s3g0vZn4BEpvk5vw8ZB&#10;2a4Pky/kHg8r+2j5dANrfye24OuW3DF8jN89/u1t4INx+NLBebNs5zicR5jdnL81R0M/7v3e8rGh&#10;5uPn3y5HCvwN+u3fg8pFKnt5JEmXfdNmczlj3xhGHKujleL1xTeUNoqBhFy/YDovT/c3TcimV0B0&#10;jNOKQZ4ibTes2jYidPnSPTh8Nv15o8Fx4/KjzdHfpewG9d8nh75DvRSubx98s/vdbrKTza02E/K3&#10;d/jO7/hjc9Oq8rV3RwYdO/A1ZcuX8XhrS39HYrJ54CfK9t+1fFNE/6BsBvIXsPyDqtKu6PGR1HPv&#10;/gFdI+ppUynqh+CEm4Z3o3OcOv+Eb8prYRyjvjW23uxMQYbjzXl+D6BuB2k/aD+thOEc2q8/eHuu&#10;9A0QmczsyaSynNDdblOTg2mL4x/e1Y9oA+78EntbjPszm6N9D4jG9o3d5ojUvzlEo12rn6u+jMdI&#10;l26Xdt6AHG48mhyArrOEH6OD3H4D7gj7R/zIeB7WAwcbmTt9ZICbZFmpCJFwg0NIaLPVOXzmPSiM&#10;Meic303mtd2PPiB0in0AYvUj73SsT3nr/S9t8pcX7d/3JAVadn3ayAP8nnYdgGjHp+9Z30fjeoCX&#10;/ecXzMLbBprHzXv4qUcPRDz01oe3W33I8dw9KYzDo87+hyfZp05v2rnSj5FjCnQRGPDoYC/UYBZm&#10;B56yRGITvZvZenqQpMvTk2TtU52eBQjh1pDzjPr5s36rAWTubuwwlPOEVivWuqJWoBagTYRpZuQM&#10;rE1twho1zse7iUPdNIuDX2uy8bdq8KRaxU9kLbeekYmtLstIJe9B08XaPTBgjoTNbHIiYHWbnRMn&#10;chpwiHcifSTzZQgR7Jbc55hHCBkEgDtw/Lb2eCMnfsX7j8j31mVhxLPsPgTGK4w8Q09Bq40d+jmJ&#10;4S+jE9BO8KJHZ1cCQCejE1yJT2W/39PRkYHoRrLIgHRjdw1M4x6RYWBmpF4bEHu/9bPQebvf6gMX&#10;6qMJGnjX7A/aNzpTtXn4sCoF7hpTrdIYN4Y1RGOM1kcAJWUmAQDp8FMldR/YzASgaVS2ilu94nUt&#10;uK6ET9cJfz5f8GP9LV4y8HHJeEbDH9IZL5zwgQkfLk84V0KrL6i3hmWZ0W4F82kBU0IjoLQi/h+T&#10;hJxebhYhLQyn/5bFLQZgi2IiOyZYF7+4cRn72Xxjo41tCQYOi5AjKW50bEpRhU11x7daVrRWwa2i&#10;pSb5qVGw4obSbljbTRzkWlPoaaioKCxPFa6oLHmi17pK22L6H0/xykglwCb6keN5YJp8XLTMiigZ&#10;EpipMVBBqJB9NDfIGilgrJCocAWMCont+FkNU5UYtSXUJuGNa+vOcQD3CD5JIyhpG1JoGTOQ3Yli&#10;hPMB5kNKOFBBuOMQLI/rN3RSZXOQGrp1kluRN5rOu21IJcHzoExYcsKSEk45I5HAdksEmidkSphS&#10;Rk4z0rSA5jOwXMCnJ7TTGXlZAFcwTkgpOwNPRGh5vwUrkpGmqVUVHCG4tL+T2tBjH6dh57sZ4DS6&#10;D1y5yIBFwADAFeJFr39cDM5J4IKBwkBhRlFDIagowS4oRSJGSt2qOOXaYY5ZBS+L0eVil/I/XZj5&#10;/9h79y7JcSU/7BcAycys6pmemfvSynsky49jy9//k9jH8ltereyVVnt3tffOdFUlCSD8R0QAAZBZ&#10;WT3dPTPXe9GnmkkSxDMQLwQiuHJNGk4U5lXOvpP+zddnzPMCigFrLshEwDRj44LnNeG5ZHxIG76/&#10;vuDDtuKlbHjmhKd0xfO64vsM/PDDE55fXkAAAkXxnLllUGDMw9yYR4y2tmxitB9MAIfasxkRrG7I&#10;F474ajnju6/f49uv3+PxfMI8PSMECc8bQsK2XTEvD6C44OmaEcLcj1XR8SEdA41Bv6Go0Er1ihCQ&#10;dS4E2I0GTphPj5hPD5ien3EpBSlteHl5xrL8gBgZy8L49tsz/v73f48PH54RSLxDRWJsG2NbV6Q1&#10;I2QWpo0IWBbkacILgGWa8bDMSFvBKQScQwTiJHg7BjAYmQBWBhVcQFwQCjARYQ4RMaCeFCuFUEgY&#10;zMAEi3oaIYoNWVNAtT8Vu0AEssWMusFXvTMCoOSMkUww0t/G0NSDimwhJkWVQBwwJWE4CxJAEpYm&#10;TAE0EShEhDhjYwaFCcv5grgsKEQoINA0gZeTbjoQImUEvgLFlBeMEKVMICCGgAksp0vmDWEKuMRv&#10;8fB4xum3AdM1IH14wdMP3+P79QPWlwu29YoYFwlbTiRIuXAzEpx6D3LkEBABdZzlNCEJHPix1PI4&#10;F7B5GM0FW8rYUsbLdcN8ypgzi1EwIjaO4roUjPNk6x6C14MJVoLMwuER1UbPKKMJtEQYdIEKAILD&#10;VGZrfDkRcll8kY3h1oFY04ZpnjHNMxjA8/NqBSOEE56egXfvHvHNr/8l/uV//QNeMuN/+Tf/I/7x&#10;D3+Pb94/Il1fgMzglFC2TUI9rxlhLsA0gU8RcYpY5kVOJOlBgFwySipiYK3SRG9kKDTvclrqhlE1&#10;+HVCkuQ2XNp6yHBCJdiFHDZ+1xtDMkBycjmE/t222UkLzUkAUFCwAmXDFBfIKpWDDoUVRxapN7DS&#10;M2Y9NEUIRT0jUcDldEKYgpzcygnvvn6HX//uV3h894CX7QkziTFxiIuGcxAaFmjCskQ04z8H1EYf&#10;SeQDIvSG6lCerKhhsfGKKqSrUzxnOOpYY+rvm1zSnncSR/Dnl2F6gPqxGUITUPETk5vDnSVMv1F8&#10;20NgVY/eeG88JO/5fncfOHT5/Y/Kiw9t6JXzN6vftdZ/Z1Dde8DUCrs5V0buoMS3N8AQEg33EAT5&#10;SvLG5FJCqLRISkoHX709vaY7k/J93/fGNLnDk6Yil7yg5sEcaJ6cbf0TAMr3xi+8OsKHCoxuapTb&#10;qr/7+eSScJ6jhDrNCcs0Ia8bti3h66+/we9++1/gu+/+Of7hH/4KkRYknvHH/7yCwgTQAwqeUT2P&#10;1NCnapgGxlNKkI0idAZs5uEtJREYxNE4qXfN5oHOe8YthaoizhRRadtqp5uMY/wIKy+5TxUSvQHC&#10;gRWHiDqeY+3T7I2ID6fi+LvWZqPFis8amem8eNfmDcAQXi0f1XF2lW+ov++1qjz+vJvCnXy1PwA6&#10;xApX7Sup67JtzLgNmgSuPLuw7M0DiOhcVB+m5QRu0gaAGvKwheDQzSOLBqAKYvOS4K/SlH5zy1/t&#10;vY2D73stF92oC2p0c24nlvtxcryFDrAdJOmuoObB33/u0HCI8/CcuvliaviHd30Qp9ddoZVBFEwY&#10;glt/3L6rt1X/AA2y0K818xzOur5HHg4IFT/0HuRYcYbqF9k8WPZ/TRfQ8LTXhdr7Ue9q81kV27rp&#10;KP1zOK5yAc3Pen1elYNc551bZ2R+HC9+RAfK0cNxwF9JMxtN1VXBAYRQ9U1moGw8n/35sqsmlRly&#10;yr/1S3QRgkONThSbT4g3E7h1IHkdFdV1LI7fqeqVav8PRqXjcqq+UvEBAogDzCPoFOe68REpIFIU&#10;XRMCAghTiOgMyggabkfm2zwEMUeAxV9cqOVFzDQJh5UZZS1CjmJA1HgNK6UaAlBkVYMhGa8ASDgg&#10;MNbrCiZgWmZMAbheC3g+43p9QUoZaUtghtBmBHAh5MziwX5N2NaEtMnhbqLmiX7ELf5BUABsh+vZ&#10;M+E1u8kD+qvdq2zS4UZ2+DAYXTI5qslTVrPgCeWt6kaIFn/kioaNZr/On99879a/pzVVJnDfFPNC&#10;WL/gfmxuLUFfR0WMulbYKhNP4zJuDn6r/pdQssIkFQSS4Tafs9LO0Fg/a5vfgOLkcGdRPFvqWpW5&#10;YMgGZgFTdvkYbQeI3cLketDRQtlXGjRsgu2GY0gxxg5fgywKieiBSykamkq9g1n4zIqbe/6vP7wP&#10;LMHwjyNK7p6qoU/Pj7kp7mCPDDDrA9r1zZdA5Zb8Q0NuTzQ9B1BrlYOLRPW+W6dDA6qurliITJHP&#10;K/+uKEgAACAASURBVBlQL08B3tuTEffWwrCTH8eq+nYra4B64LF0I9nR3mO5c0iFqu6yZEZOCaCC&#10;eY5yGLMQQjzhdHrE6fSIOJ2BMIOmE6b5ghAnCaMWoniZIyByQeCMUAIoQ42FIqLReNYQlMwIQfkX&#10;7g/utAM8BxEKvP5nLT1f6/5sY799xt0VbPip4eRQZParPqo03ol0XYpRm9Fj3QcTzSxIeRTSNV5c&#10;ncY/eQ/gDd6proXGD0gbGm1oM23wmYsCnPHgA/9s4UKNL2v4VWrJpT8A2+mLuDqwrXiv4i3lEU1+&#10;bziJ6/xYJJM2Z1x5G+tjRq40qe6/ezph3aMma9jeFUg8xHXyh4cBRy9rK4clUfz+lXnAc2Owblv9&#10;rOSCmBKi1pNzBkg9xSXbL2WEWBBiBnHBtABTZvH0h6x/DGiEoJTS0CydS4OOQHgtdc4Le5Sn8DGs&#10;H8ujg9zsJzxf3u5LyfZG5yc03Ahy+pnjdE8/dC81JxGMjnbovIkX44YPuIM3AHfqZ40AZP/1Miju&#10;HnKO4XX8bfi9OT6g7t7LJ1V2680gumv3g4Dk6EcvW+0+sEo62jfq2j1urLmcF8+R/2hOU6QugxW4&#10;X62yg8kYHh3J+X4++t+yfiu+oKaLsDJkP0Oj6uUNBSpbRNmfmJeHWm6p28Iqn0SovQPEuKyYHDQ1&#10;j9Ms+QlRnqtXVY3MquPbHPMUztUbNbggU27DEgGyiFMsFOW6rggxYF5mxEn26eTExYbEK15ejgbT&#10;gJfwTC94eHjA5bKAiLClF2Te8Dg/4HR+xJzOateRUDYNyRqD7AXFIPuhOOEUM2iZkGMSw7htxYYN&#10;IZ8qrazzxQBvIq1Hi+al67fYhp7yzDGo/B+p9t0f9M2qf0Ck6qSqMCPr+Amvigb0Riv0dku2X4Y9&#10;Dw2Vf42tt2x07KRop8Nw/zcJD90a805uujKVBseZ6pgBjbe28Uw5wzjSdljM9oqparc9Wqgt8bSv&#10;shmhjs1kLnUdS2E8UUMEFvf7kBluSPktqWNOd8+dAtoJWN0XVShFRSat/qZ48kS8Wtq7unnfhE9M&#10;+zI/a/FaoHnCafcfW4QfP2VqFOtlZGxpw7quuF6veH55BgH4gTZwyorsGJzVUMIYiClXpUxAEUOm&#10;2Az8UqrNtUls9/BWw2y8I5jbeBakynBaCJ0aAo5b/Gnm5sbSh1gtg4FcSgklp2ogt23qQa4klCzM&#10;WbPyFQaQXd21DbwXVrx177iQrT8e0cij3kk9hvfFhG2wGkEJ061ihhj9sYRYzdVyWY31IPmZ4Twf&#10;2Bgpyho4tJtwa2tzzFiXml+/x73hvuP3EwGRYoNzsvXcmLacMyKJMSAHC3skLWUWAmRGbzV2+eDm&#10;3FMNIx5t2+P19u3GSHHnyMi0/vPumw4mRnzqh7Fm1E6iwVglIsxd3jonMFVgw5MOldTGO9YLJgSi&#10;btx0b3bJPx/zePi39pqnRR/q0bzJNaMSNIHTweotunOrbZ5Ek+uxja8pwKZJwjSKp7ipKcWih6Em&#10;gNr4ElGtQZQFAqXNeEMQdg316phWbRTM5aYoF6QE8ywnce1n8YJ4OiGlhBAitq83xDgDLPHl53nF&#10;9brhGq7YYsLLs5jQ2pjlnFFY9MYbQRRokRA4Y0JB5AlUJGQiEVUDXS2gttMrAaUf3GDZvTAFrChN&#10;guLNIEYsgcHQExN1lurIDXjSn6DzsHln/r0g48raJRq+o+PVvy8fFYYEJMRt8jRNiNOEy+WCnCK+&#10;+eaK37ys+N2HF/zjdcP6D3/A92nD+XyGhchpp2msST1PdpTEcEhFLseB2hSYO3xbb+zwvxk3+m7s&#10;cVSHeNozruLqzTXfZVe5xeMcqp3zdd5Y4+0DdHN/h47EELGuAofv37/Hb37zG/zN+/d4evoj5nnG&#10;9ekDkAs468kksNjUFCCnJAKi0RPjWkgU5giCN3bw5NpVYZXMyBgOf8iDZlhUufRelLONUV/eq4kq&#10;VxFi9I/r1YzydjTQshj9ogZf3dzoXVGeUGhtxGlZMM8zQIRcCuYY23djs73EVH++hTG4kV5bKD+6&#10;TOwJ2Q26/6ap+XP600qfDE9vh+d9TX7dHLTjoOjO4OlH1TlW8Qnr8ZVaDZ8spxOWeQEzY11X5KT8&#10;aRFj91RU/mKjWaUq0cDi2bvRttw8EBvNK4Qmmx3Jby4vN/7TPDO0cRivlZn9AuPz8ySjT39a6dPW&#10;Z6PPexr35tobgfzk9uzK/4Ti+A30aCdHHfHLVbHG+29eo9eV4QG60R3v3bMvNIzHibsLjM/14s6t&#10;7jU+mW/muz931OXrr7c+dhho0C31OTzH+mnpPgt0k7G7+fw+B+vqqlZPAFfZ2YQKlQrtgA2rLFpv&#10;3ti0H5l2BzDQxv+WjHovmQrHZLq2sYWdXJpSAoWAFDPEOE++zCkiBNmgNn1qBItn6QqzavAhT/QA&#10;pRg0pS0hbal6Qrj114wu2+phVh1OKaA7Bi5fNv0pULNqBuKeHItGn6Mmv7Ka7uZj4LTpAmroO3vj&#10;EdGu3e251yawe33UVd7d/ExzutMzqeH8a598DlxDN28+/vOD9LbRHBU3P1bQfYMGw8nwo9bpl5i8&#10;LqeqURQubB9hUK3IdzvYaaNyxH/teK4DhuMmL6djSkPew8N5rzE8bDPCB+t1rHt/u+NGdD377tT9&#10;s4My9u1reWv4SHLqt0pHPS3WlcvuWW1ZJ9257y2b9d2Ng5MDuWZpPW14nP3FzY2rt46p5VX+hXut&#10;uPBErm31UA1gBwYAMzYS3sjGgTs4UL6pmw//22Fp1h76eWdnwKjw1IdiD63PN/D73XTwkR+LnzzV&#10;Zeqx2D1e/Qun1/bCDuQ5SxWuX0md4dWu8Lc38WdPX7KtZhsxPOvr3RGAll6dhE8b6L0sScO7/vlI&#10;EkounRjTGRfB8fsVL/ZtJvUYaYd+QnWoAtgqrocAiRF0jzAEQkE7HGL7jRQIU5iASUyfzpeTlKtO&#10;LAQvNv0eDB/W/cqe3pxPZyzLCTEElCLtmWLE6XTC+XLB+hL1WzlEVO0D1Bg5bavYXTivcdUZjR7e&#10;7fSIw29vh+A97DUeyDnFoHawF1XucmN/g2E6gqAd/eee5vmPXwPP/cG+/mr9JRdeHIRGm24WDHyU&#10;gdNbs+4I8z6DwfhEFMDcNs+BRmj7DxTRGiKolqH3LaT7hvH4U+GgMXLdtb3pOsf7m5Z3N7vk33rq&#10;/pnI11Auf76SpTwF78rrNDOPoUOHqXribbBZGSYA2EoGMSFzAa8BND0DTxO2AHy4XlGuE766XLHm&#10;jDUlrJeEVDIYhAzGlKIYYYEwlUkMK0IAaTjnbWsuZLptX78pbGu7Lv7GkOayArYBUtomSTOaKwCL&#10;ARjnAh+qEczIOekz8yC3SZifnMGcsV5f2oZJjU1tp1qBkpIa8Yj7TM5ZDPFyC/lj7etOwKjxQR42&#10;WTwSkj9lYKnhuPaGkGGuNlEtgzNLuQWEl3WTEKrM4h0uZyQbAwCb4k7b/MnmilQN5IKG+Rt55Q6g&#10;D6BsXJ+mHOmvA9xpKgPRLmb46kDd4F0sp7ErhCDGHxNF9R434WGa8TAveJgXXCb5m6ZZjJ4mCxVs&#10;Lp7bH0BKwP3pqgFMb6WOX3DYt65Nj09tLCuAS/lO8Orhwq5tg69u9qE9a+/9n98EtOI9M+NaVJtt&#10;hlnWIaUJjsJWRkmIgr5T4CEjvKg4hgE1DrMQxLKOBV6bJ6uUM1Iu8lfaNecGsxK33Xn0ccoUr1Dc&#10;hdDUHJUtM9jS94GAGAOWZcL5NONyWurfPE/yN0VMU0SscCKlthOsxjmZsVwTToGmAhWjVK71k4VA&#10;0Xw+fCkYiNMEET5N2GzGKNu2YZpmXC7ipe90OuPp6QXPTy94mp+xXlekLQPOq2XOrDgsgLigxIAS&#10;A6hkURpwAeYJJeqJd3PhYQwVNzwthxds/euJ2mLbMtLBXNSDnHnJq95SZGwq/SeAqhPUYcx4XIed&#10;iG+g2zIdLMO68lgN/gfGlWw+tBi56pPqro4arnblcm2TCAIxEKapYFnOQFxAMWKLX+MaClbO2Dgj&#10;5YTt9/+I0zJjLYQtZeSscFG5cEJ3XMr12WDZPAJU2OaGgy2nhP3WU0L6l0tCKQlAO60jVovmgcI8&#10;37h1DFtzHr1xW08kcFC1VeTmUfEEczt97NGigb2/6oy5ObLTxuzuR8rUpxAI27qCiPDdr77Duv0l&#10;/uN//H/xww9/AHHGNC1yal2AVRl5OTiQiDCxekm0ISJU5U/zJuPHntsYMYNIXLUGAkpQz4BmqB0I&#10;xVt/A63jVcBsg20HWgxvdTjPzb/dE4DJn3DvWC4jcKEKsR39g60DD4uOLGjFpRQ5QUfA+XTC5fKA&#10;ZVlAAErOQJwbTa9CuOHGcbZen8vD5ITgxulrN/eI48elkf7Ve9plGcjhn9M/8TS9yUF5w4nyoPG8&#10;uUOUlkm+rNnZP+/I2gH1OG7Bx6aOb7Tfhhwc8DMIhcR7RNE/DhBPpARcHh/w8O4BCMDTD89yChVB&#10;nASXhDWnKmeVnMVzZ7ZTpkZ7egO5zsNCSgd88dHVjPBKNSSvsox1q+PJ3zZ6O7blY4f7HhL5cdPX&#10;Fe/lvhGHfvF0p3/3DindHZ67SNjXQI5WfWzaf/X58D8dXv1hiiqBMpqB0Eemo0NHO4PbQcF7F05o&#10;lN9pvyY8dzDQ1c8CieNa5eGVyd2Nya3ygsgM/rdtVntF+2ttNL7M7nsda79J3Xs3ucW6NB7fcFHT&#10;B1ijal88zhrb+REgUmWOwdPz+H/fG+tE447oYIE16cqMToRvE49xcmCFoQfHmgAKsHqz0v6ZP72C&#10;Bre5SUZQprzj5T4tyZj6aCutLtR5MU83Y59rGQ4w6/pVGLTjKe1g9F7PU7LQxAwCsRxIySUj5AQK&#10;DGaVvdl7IZTvU0owuE5JPGi33yty3iTqRk7IRfSmJbWNoJJLPdDYjNK5bhodexj/nMnmFY4BhwfQ&#10;e1/+6PefL4m01tA2o2k/+lw/Cmi7z3QlexxYBe/2nnZt4FqQQTlRUdiCB/ke1u/JeA6f2po++mbE&#10;3Xz4vl9/n4OHMRl4xFukbYfpA+yfP3D2oxi+my0ZSOMvQLp8Y9f8Oqrol+ym4eQG/i7TT8aI3kqu&#10;AaYysTknUu9v8lc9f3ZGQsd/Vt7t5eLWhG8N7ym5P8DA/n747VNzjtLna+us34vd/x2X29rGrvl+&#10;bTccUvvu+Jfx2dj/WotbWtVorHaAvJJG3jHqIXVPJPxeTO2vv69jM+ApGwXXv2awgCGvw93c1+kY&#10;tX2f2bei9mT3s+pdrV5W8zHjM8kZ2HEbK676WdcEoDP26WRdG5f2sjPoIBQEjaBDIdTD2a74LnVc&#10;06uyhL2hqlwjMg3nF061ahk1Bjo63ePlo/bcQ2Cf2Iej8e3mb59XqqX9s8N0LJvVcfilJ+p68KWr&#10;agao3bgOklIn3nrqeCs5XMa9fH9PvT16ojf58ljubLTN1noqG24lBmQPozC45IrDq34f5CKyiRFb&#10;UN6o7hdSaxsgToBg8goKKE+wPW4rb5omzNOCGAPevfvK9cvoiOx1MRfEaDJJC8Fao/mw7KMCIgfl&#10;LPtk9kyiMqkH4RCd9205pCvXBNa9tFI25JJVZpI/iyA38u62Qn3IaeMnjA7JOI242PWnemJudVQ9&#10;QC2jTVa3l4YDzDTiYP9NfaE0Q/m20UMdGfzrffVwq3x0rWPEl4TeiM41sraVu8f1t/+Tbpjkwrdl&#10;fZ2OJrqTLwAgwrRfXLzHl9w2So3Q+kXON104d21xP3qE7i0JK4Pi8xOPn44tvlHZ/sGhgHmXQLye&#10;LKyTVbUnTZ+GmD2A2tgLgL2t3VUR5+/dpzmJi0LOZI6GAJaTiad5xvRwQr6usvGgyhGUgqgLZJrE&#10;RTkFQkEBxQiKAQi6iVycC3cCvML09TMAOu9qcME1hGqp3gR65tMx2f6vOKM574WgGowUMGfNk9TV&#10;aFYEy9iSeDCQ0HRZlUVZXFwyV69zZvhTbINF2x2c+1V/ZR0BiTFtzLq+M0YUpGEXnXFckfCZYiAH&#10;vFyvKNDwmqVUT3LinQvYHMNeCqrXLrbhiyPTbUo6B7e2+LqrttGvaW08D/cGgNK/Xuj1FsaWr7UF&#10;zYWvI+CWiIDz5YxTiDircdzjwwMeHh7wcLngcrlgWRYsy4x5njuvYJ5wQw0edt7lOrR7kI7WoM2d&#10;70c3Vl3GTtiomM4LkSZ0vfIHJZRiCKMEdPiu7L6pE1CJVWO+gNGwmFzWSljMQMUZxRhz5U+WQrOY&#10;0WYhWT8pJWxpQ0obtm1D2ux3s8BPSXCUeCAzY87Wj2pEVUkSw4yYpM3+3JU0nAY4DiFgnmecTidc&#10;LhdcLg+4XC44X85YloBlXjBPcwuvYEpmsDJvVL17mqKz9r8EN2jaBPeA2kOzr3PCi4Q/AXMNj0JE&#10;iCFiOS3IW8Yyn3A+XTBNM07zGafTE5b5CTFEPMcr1pcNKwWknBBAFY+VnBEKIywzAhdsAOZAyIFQ&#10;AukGtoSSrJsWOs7M0HCR3NZjEUatnRmXMSnZYMIQjs2dMMUlOL6i6KSFCnFgRC+LunHs8ZaFp6Ah&#10;sze4JvgTGH7xodEmU3ZWpWerxsNzvdTydJ3o/MzThLTMoLwAzHgoCd9kxj/LhOdC+GHNeCmEjQPS&#10;NSNnMWYkCjWUpzChLUQ5DfiGFXZJO9gUXk7J0405O0+NpdKwppxq16ak0Qm3PurGVYV/xefNsK3N&#10;rafPpsSxkCKtKzLnXMtgNAHNzQ2Mzuv6IaOQr/NX1p95njHPAd999y3++V/8BX7/d/8Rf/e3f4PL&#10;w0U8yKUknnKzOQQXw7GUZPzFY6PQhxiphvYaN5zG36EAHKTPoRQNM9I8UQYbQwdonvYa39SMRQe8&#10;6oipr9/eR4rwQ92uLaBVbY8L7VRPRQe9upFm2GYlVYOUOE84n894eLhgniYxZBnXV/3h1/cBDf3I&#10;5DBBA6TPlKx1OyNxPnr4Srv+nP6cDpKn/92TgVdwbCT8z8aT9Xx5y3QHP94D0HF50vjI+EMXts4I&#10;MvX4SUls46uJ8Pj4iPfvv8E8z3h5+UcwIkI8oWTxaJ45V5lNlE+6SW/4RekMg6vM1hvI9QcLjE/u&#10;eGrl41oI13awpDmgbzx55fGPxudPLVHDyMPjn6r6Oxnu5Ljz/n75r+U7Gpmj+k0z44TUzzaAxhPg&#10;8HpUUc8r3mkI7ymw5zFMEco+78E3tabdfJD7v2aqP3v8d5T3XrozPzzkqjypv+emu3D6kpbdyc3w&#10;/DTat2D31zpwvEFNHS/fNi36672O9by9b7/JI72s73U1b04OjATPe9w+NNPxl/2K2L3Q2+Fjavka&#10;rTiAefdZoKCHZAiBGYUYgVHDwIyGPux+fZZFSh5++9TWCh1Ch2cdNavKQjzAzaDHUXpIKH2I4eMG&#10;7lololw74Gs8fCm2sQTVE3hj8xa5ozhamtIm+plcqo620tJcgOkNY/jJyea4v5pc+qeRtO0VLHsc&#10;2/N349vXih3gnG/wfJXZMW7ScXT+QoIDuO7btJfsr/CfDnk6HNrwV8Vd/pux/tonvfI+39iGT0pV&#10;Fm56B6tqR7+o++wzwt7eOI52v25++nq6N1CGk8D1QGI7mHi39lYAnF6oq5i7bD20fh79wOdM455A&#10;ZwAQgobjpRqtJmh4Xhr1KnV/oXVcVApuPGytmu7Nwz16OtH0+iP/csNTHHDzuVVfr1Vf2trSFjvX&#10;th+ve+4/h8dlvs0jPhj0kGPrDnmZg3sbMouE1uV1+wLc2jW2j9Dwk+e72py4357vcu2vZdZ+ufFz&#10;V89vyoe6/05w68/goh2Qrr2qdcDVa1yYyuq2R1PHwH/s8SzcOMC1zcbC8XNs+HFvCFp1/0d4ucPt&#10;HlaO55hgfX8L7vn0ZLV7fZ/7+eoa+inSfjxvYEyd21Gifat8fChn3m/ez546KPmSU2UGQrZu6x6h&#10;r9rWyygXWepzAw39eaO4Xr6/16ymPzDD/WaQ5nUL1OWVeiQC31EL7XeM0UWns8ZKDwlqPE7tSuaQ&#10;hqH8gDfcUxzB4glbmlsa3oN6d1tOOJ3OmOcZj48POkZm36FRJCzKFdR5Uc5ISaNNqGOPwoznlxeJ&#10;EhZiHesUNjw/P+te3iNi1LCwKmvlIg6Sck7W2TaGOoBG3/2e3Dh+YOx4Aiuj4UPdO7Lh4WYD08a8&#10;0XrPG9jVjKV9ezwO6xt2gD/YPfUIxI1J7be/giRkrNEN/+4ITxmN+yjM8joPc8Q+HOu8lU7W8WBM&#10;e0H84DM/wQe6gLvf3yzvThoJZ73hw053qWvgWGxPpT8VyZMbnkPh7hOTZ2FsDATA6DXYqCmwz9ZW&#10;gy0rQSEC9aEkrBuwEvDECfM0YaJHrIWRpohMARuATASOExIDyzwhMYMp4FSAGAumaQJxBJWMQqUJ&#10;FRqfvbnUhLhGI9QTHtYmYwJjRRJyQhSQzVnz3GTegMQgyNy85MqwlpLlWcnuT/OUImPL5iEuiaFO&#10;klOTpYgXK2bzYpWboZwqiXKWc6tcjc9QPckBEg51DxlU+1mModaXxcE3g5GyhA81r2+piJGcGcg9&#10;b0UN5DT0KpdmBAfxEOh4c6nLvHvVk8zskAZ17T1aKx7VHxtluJ46B1tChLX/g3LQXF9XdaaCN6dU&#10;YUbCdYtnq0DAxMBjmHGKEy5xxuO04DEueAgzLjThhKgGcmokV73JRSWKQa3FjUCNoVdvKTl2WG3/&#10;2y68f+eZfzMKqUrtQUBgjTHehAxVTpamuASz5BPgAyuMe0Vm91e4b5FDLM2DnHWgbdGa97YmaHJd&#10;tzR4kLNyMkHizYORwdiKeD5cS8GaM65bkr+U69+aM66pYE0FKZlBl55GruMqa6JGENQ2NYtwD6/+&#10;rFHp7iIRpkg4LREP5xkPlxMeLwsu5xmX04RlCuI9LopnsGCnu91mrIwXKpNTjaaJgML1WVOuyJ/Y&#10;HpWeWVYGxPBj1A4GDWtNgRBjwLzM6v6YJI/mnea5uy8p4eXlinVdUXLBtm7Im3rIKhlMi+APiBfK&#10;xIwEid0eKCBnRgDLyQZqipySBWajeoKx9WvgxFxAREgk18AilEedO1OWhah4XMgDgsMTDTd4wcCY&#10;niP6R92VuRlaNTTlBHzmYUbkL1D7IxCIde64NcqWDJOchpG1qoaFiKAwgcKMzCvKnBGmDcuU8e27&#10;GeV33yK9PGEuBf/h7/4BUWlO2jYgTkCMIkgEAtLadc142j1vq+u3e2md0LVJLEaLRk3Z/UENxSH0&#10;ki0sL8yQqvEiMr+NVncNs9a5xUjD3FUe23WgNrviEIMlt5DJmYu8kcXKJanX0AVbumJeTvjtb/8Z&#10;fv3r3+A//M3f4BIWABnM5k3ZPMJqozcN8Y4AolxphHlci9EEqx6urI1EYpQYABgnZIIFURDD37r2&#10;e/gFUQ1l31HdXd/3tLei9EMDORtbEvaLwuHpZ0DqZyfE1RqdYAaIIe/5fMayLIIf1E26V+Xb/+2r&#10;upgdI/1xSeiRjo0Tvrr7T0kK10b3/Dr080AuTw0n/Of0i0/3FZyfBkHhI4TVo192X1d/RX0Oz7LQ&#10;qa4me/WJgDi2pHaH+vt2UKLRCTBQKCDrX6GASM0AnwPh9HDGN7/6BpfHB2x6QGkOUb0Ib8gawrqA&#10;kTkgIyJDZB+GhYgz3pbUyK21reTmId8bw0nzHP+svDR3/AHgcel+A+V+GrP98tDCEV7+5aS79nF3&#10;vr9nAHocZupOoQdt8OKz3HdPPyn1BlMDPR3WoaVBT38z+c92ujmvxLTf43XfUP3pK+4kHMcnDt8M&#10;75o08Ur7345eK9PpW+4PE1TZm9nhB+Vy7X3FFUDDO6+1ZUCYQ8N6PcNoJAf3zupDw1HWbm180++0&#10;tgu/7XSmnme5OWgH7d/h9iav2myN1waqttnB/i06+UsN2wgqY0M2BeaihzGEqay4Whn0ukFgXuNU&#10;G1fH52XcqOpQNx8uEMfm3UjtUHi3NOvX0kaTe1RJ+Sqwtg11B4MQOd2uErkiI4cEkHhiXZYI82It&#10;Yp54bCcwgj0jO7rXJPTqlcF5D+eSm16jmGeEPiqHROnI+i5ju16xbitSlvsfQyM/JZk82QnFjlnX&#10;Jb9/bd/fef/lO6BXWRDojeQq99GN5cfzH20NG+6u2NUTiirUOCNDeG1Zg08yPRq3tVDH+4jpYdcX&#10;/8rpJbumtgyuzbWorhK7H6+fA/6a1q6nYc1AAqqXOP73qY24d4DmSye3lG69ff17RbF2rRSEHcih&#10;gn8va9uznzGNsAag2yMIMSB6I7mqS1GvcqZTsd/eIKDDVegGi+srdjCPpndz9ORQx69/NerAwWZ2&#10;pVGubH+1NilFg+1T2f3h+Ph22W1lruzP8ycqiw3tLj7/jVkx3NTlMEDiIS/TQYtHL+zs2jv0v+Io&#10;24sZ9mXALk/zPt7Ggms//fNqANeV41rIpS4Uqsap8pqkW2AGzE6eubUZ/reVSFqXI3TUqutgrrar&#10;9r/NW0/jBQdUJwytx7VfHmZ2qWvgrTlH7bDA79HK/BJJ8ZVV6fmKitP2n9yVS75EGmWy4b6THAe+&#10;+FZyosfPjYp/VDrW7/FtWPzc9VX+yuU5aE/31ANPt/fV8rUsr9Nf+8YbwXkDOTN09edsmmwLcTBU&#10;24i2pusT3U1yjoCIh0M7RuwsUpwrrRmIORoohai8GAAKCJAoWjGeME1nLPMF8zwDLA5EChOKiTRM&#10;FU8QVo2MJWXXSBQ5i7MILpinBWGh6pgiBEJKKz58KHj/9RkhSISxadKxTgWFMgplyM6p/FEoCMyI&#10;zChRRFRzoGaItl+DHp86HtjREnEMIzpTGR4fCUr27GwyKuYdkA+jGYd39F6fuxbtwOnIXsvtwg1z&#10;fHB1nTWZn/V9j1vaOvFGckdiXV0Fnn7V//XhsO56vNguFjHKF2jtmkz4boOxK6qFkNu/uv1sl2WY&#10;sI+iHlWkbwxGHVDfIR2putbcd76dHdH4DEiSh3o6dPJ55Ji+LK+0vEUAjr+3X3T4DigoyClhuz6e&#10;NQAAIABJREFUhYRlSzHiOQRQFgMJKmpRnAuoMPK64rws2M5ifJHSSdxfzjNyyZjzjDAZQm6nbJhY&#10;TtiA0ELZGHJzDGK9b+FvxhCqxhD2IXjaqciUNnART0g5Jdl0yUk8v7EgSi4S4nFTA7ltW5GTKIcy&#10;af2Fm4GcKYvA8j1QmXrWUKaNsfQWtI1JN+g1QzYrozGh8mxLaninxnq5XtXgaNskdBGLktCM9IwF&#10;KFk8+JngaQDgFfgjU9Vbp7S5GK+1L92zkcHnDsvtIbBPVIl5o5lBBdEpBsQ4YQ4RUyBMIDF+ixOW&#10;acZsnr5CrOtiWRbxADZ4kIsxIKhHMNN0kGcgKkG7wQFra3vc5gSTXU+dktqV4Wi3fsb1plfQNyI6&#10;GrvV08AWStFgsfi8vbFcawar7nv0IKet1/ctVCicba72v3qSA6r3J+Ju5NoaKsJOKJOStg1bSuI5&#10;LjnPcTkhJbH6l3DIxa0pT0MG7Fj7MCoALXtjEQiEOIm3r2VZcD6fcTmfcVJDj3meESPUe5vhK2Va&#10;ClXltQ2KhF9sBnFgcUFblxQBCG1oiaEnwbU1yhx4A0P5ngEEhMCIiNLuGMGFsW1Jw5gExDCr6+EJ&#10;REEYP4p4eXrBy8szti3hJTyjpISckhrfCFzmnJESYQsJk4UNYAYsRAoFOZmvUF6YQSgIZBaKOtbq&#10;JdCMBcWGT10q168ZzAQKQCyqtAmk3rZkeopNGQ0wiiqeohqsOU7L8Ket3wbqqjCyFtQFZ1Oos0Ct&#10;7bdoa+VF2oN6+j5kQgl9CPAQBG/FKeJyueBX0xnXTCi0YEMEpu/xvCZck3jgs7H0hqxHDIUIJjKm&#10;5tpYml9j1bqTrT4kqHbUMei9ka6nXyPOqSOoC5HqVJCNPZlCwc2WzmPDD4bfuX0PW7/upIvn2x1z&#10;XYs8nKF9ChrKeIoTvvvVr/AXf/EX+H/++t/h+fkDqGQgZzUyLkBum3LMGbGIEZwMW4MNJvFEauME&#10;Nth2eCdnBAtTrCvAlJVEQfRjFdAbzanTXU+IejFgSBVl2/y1F8zmAtsG3eEfUBVAK3/mYZ/QDOPo&#10;uG4iOUV9WhaczmcQBSTlnaZprvXUafOTVn8Pi+nHJubPYxR3UC7IK8lu5UMv0f05/TndS9Rd0HDA&#10;8L4jV+7m4HnPkd5JPzZDQ/37hzS0qUuCBOzfPM/49tvv8P79ewT12JlzRk4iYyXFacbbGl4lJSDF&#10;HSAZ/yrfDNR7z1s3pru1rWJeU0zaAR/47yqn//+rZb4T+4BPQsdvrPXO2zsjfEf/cW9+Ko838CLt&#10;2RuSI9Fdez8DcBwZSvVdNtp6LF/ea8SRLs4/I39vuoo7+jty/NmIzKi9QDda1H3h5LVXq3p78jyS&#10;L3dY0xV31C6PfLCXP5uuw+uwumorOumZgv28jsZxft46Sbq1q/LtqPy7ta3q0ZjdEHJjTcxq4U5q&#10;UNTjdqr4r/GtXVN3y4C6X+2Nb8Ooe0GVa3bDUOUbgCGyqoUMKyxGYsU6UGUTjIT009MRX2wwof/v&#10;Pde4vji8A8DBkfwQ3Yd0wg6yAEHksMiYpgk5Z4ScAQRQYCAH1a9EBBjsiQ7Iyvb6UaOT5r2fuage&#10;dEPaVlyvV1yvK9brinVbcV3l/nq94uV6xbpekbakOllUueENqunPkgweey9y/bj+UpOtyN5zHN08&#10;YGO46lPqqncdo8hOuGljKTmb/G33rye/rpt+2z42HCpFjjybw9G7DrjnOgw7sXG8fmKq3j1wSwJ3&#10;NM1EZTrI9qMbcKOuw/dHn9+h/3cHSqFm8B5HfIT4bhXBHcHz0GUgV2kKo8ralvtnTUfiCwDTEUbn&#10;PS5QbyRXQ7BSr1epJpfDmFjho/y2NyLlQ15MdIYtiowZxnWevICqm6ZunI/6bvsZfPDXWtrl2Y2b&#10;8Vb+rz2o+7lH8ttY5uHotGlh9Jinvhi/22Vo+zZVh+bzmW4Usr8G3fuDlyk97+j4woYzWz+758Vh&#10;MaeDtXYWiC4SBFgEDnCT1cwYpeM/Hc8nnzocPHjo6Q7WefzO1mqbPy3D9pRqf9pI+ugkEnbRIpSM&#10;DWwTcxvXtzq7NDKDb+BhPz1V7LSLHEE6ET87vuJhrLin9oCj4x/FmDUFVY1U82kt/UmThfs8BJO3&#10;dOSNQ9XAsucS2qzQYT7u/ttXRu65kNHjfDfbVed6bxwnZMDTCM8bGqbmWrf1xvNpYoZhB5WsX1y7&#10;05wwqCMJV54vx2Sktq8tth5EobZV9u2jHNqH4OLr9Yq2vy26QApN/qh4C6NsLH8xRDV+kz3gGKdq&#10;SM7MNWoXfNvcGtjWVZ0qiU1JtZcyA3q/f7NjmUjodYA6EqKK1/3ePQh6IIzqWBuubTzBgEs7AuZo&#10;9EAhG3Q6ooIdtPbJ4MfBwi1k0/Rrbe+OXPvYhsbTJb3vW/hKUxyXy64bZF0ektdb715z20OaSil7&#10;5mkcWL9JeziwrycerujqwbGCwUsBNxgM35JKvpjUg4MCQSen1aXete3T5RjejcqXIiAja/GWysyW&#10;92gW/ZlCSzkAmQoSF4QC/GFdsYKwRsKVGc8544ULrsz4sK14WE54XM9YU8HDdcMyzzjNM/IpIS0L&#10;wkVPOAbqT9qoACEGXJD5sUXjfoci3uAK6wlKc6Gpp0lLNreZZhmsHqfUgG5dr2AWw7KshjdiIJfE&#10;CHBbtewsRjkaprQQUIiaW05uYenE8lgM0ZIyiYLcSSyZ9VgHQ7xlmfc0j0tYZzLradSiZYgHOTM8&#10;Ap44tLoKI2dCKkAuYkSycVBiQdWrAtc6JOhhS14BSY05Hk5j9GIaH9z5ZTUQ0O4KtyZbyZ7B9KtS&#10;Tr/2QttpiogadnCZZpymCadpwhwjZgR89fCAU4i4TDPO84LH0xnfXB7xfnnAu9MF8zxhmifEacIU&#10;JzWKMzikzkBOgus1pE4O8XYryAtddU5ZUc4gENCIpJtwAejJaic0+bmrRM4EYtsg5ALxdKRMgRrJ&#10;9QKsvjdmx7/q2m3d4CqE9UIldUYBHeFRd9/NbQ6U4ZJ5Z5IIo5kEVhMxEhiJCzZmrKXgWgrW7P4K&#10;Y83AlhkrDzHj/Sha++uJojY5RiT9mDeqqCGf9fc8LZingNMccV4izkvAaSYsEzBHFuNMGH3RcKqK&#10;OwoXUVhzYzrrH0MaUVDXmoylO11B6uGEFNaUqat5AQBm7MSN6YoEUAQC43ReqgGUGPrNYiAXgGWZ&#10;MRHhaZ4wLQHryxWA4LyVGAEBW8nqobKevQcDSAC2GPE4L46ZN8ZUJoAY4kHORrboSbYizQYDuahR&#10;WvBiOoODeDctxWECcuIA6fiR1NtAkvq51rFugh/V555pMkaDGU75bFhYvgja7AL1mlfXNEDMYjCo&#10;p1Ns7VOU+s1JaUZBDoyShYnNtGJZFjxQREoRp4nx7jwhbO+Al2fE7bd4N00oL8/AlvCci3h5K+Kl&#10;FKHh77r2KrgTckkVpxOJMg6OqacYQVOUa2ihNKuRV50TwxfqT5Cb4aOvv3I7PNzXGaHG1NvcuEaz&#10;u280getJDvJ5urIsr1SuX4GG+scUp4htXQGKEob4fAEFwl/883+B//Jf/T3+zf/8P0mrKYCCepCD&#10;GsoB2NaEHFnXeEAIUfkY9dLghCnBsdx7ZuXQvOSqoZwdGEAIjr4YbexZ/iMjzfFZMxpR/OuetfMt&#10;1FVhvjtEgKPOc9woVBveqUjV5o7lVNc0TTidTljmGcyM9boiRML5fJHY77Vq3yf25BO14M+QKh/z&#10;2ZRnTeIycjcQnQ5mrQ2fLlv8Of3s6RN3eXO4972tif6ZQ58Q2giAgXaeUyDMc/e9r4+GE15L9zbI&#10;bn3P9T/3wPgUR6MLgvxR+2MSpRAHgELAu/df4atvvsY0R7ysKzInJE4oRHi+eg9xxsuaLCVloz53&#10;+SpykRARZLwtenrUNV351nosn1hYvo4XH/jnOwPs9YV1QHd478ene+W8Bfp8HxqF/YnS3Qa+nuEu&#10;fN+dn4bUGy95b1Uc1H9Ep99YxkfU0t3vcEbHd/yINoybLGh8hJSKJngN72orjH9xPET9n4b7o2cD&#10;Xf3k5JXyw317prxsE08cfnObnQ4P+edtGLheR/szv7nh+YTeGG7/bixDrq4tULyn16YrQHs+Ng9+&#10;xN8G6dLyhtu9DOJL7fi81kEZE+XYW2+l7gCRrQLIMDoIIoudM9eJYfMgV9jNDZv0AtF3+WeMayOi&#10;dV4Dmr7t0BDpcFh4uFqf9BOjfWhStDziapDQ00zCCOde9y7wQsipgIOMW6YMIvHvDgBUCq4U6uZU&#10;jhkUAuKUZEQ4I0TbqAl1Tfqwqtu2IU8TuBS8XK9IKYFLwbptuF6vWNdnXK9XPD0/Y1VP9NfrFS9P&#10;T2o4d20bRIV1fCXKQ6GAL588Y75/3NF46q9AJ9Icvv9pkkDLzkjuINePalj3WV3JcscWggkO6amh&#10;ITn52o+v/TZeqK5398JX1/3oOzAedB376J7aB0el7PKPTf6xieqf/XNl8viO+vvPCkgHxnE/t4T5&#10;xgFu2Ya1WnczuV/Cg/7o1fSTD4HwWRXvhwPv+50uZYxK0+tYepowQvJ+vVeD+PGZ/plxnO1/eddA&#10;XjdURSC3gW157J7ddfzr1qRvi3tvLEntR9uAQN2nav8NMp7jaY5qcTJcZxzNulIOBZkD3OHwnu+v&#10;Y7baeHgZs7atzVPHF7o+1dLrWPi6uK+ju2/j5GyXu6vxlezvrXxC1Z/KJ9TrxKj5Ce3QvJMDausZ&#10;td/F+sASit2oBLNE2spFHZVwGcZ0mMa6Bt6GJOng7u2S2o9MDSmhUrj6H2D7M52X5l0Bn5LuILgj&#10;eujluCoIUn/F27j/Hj0Q+tMeX3jsP1tqxmA1fYmmm/GPF8xt3Pz/HZ/6FiLqKCg3OXKs6kajNJ/u&#10;LSpdHT281/0gW+dsdIJbMRXftXVXzOO03hN0PxTybdGNseYkKYERKikIzsmFRDFiMOe6vwpEBJK9&#10;qxgnxDABCMiJXRQvGyMxaIuICJMZq28AMZgiYmCUEMFR2hqI1QGBHA6yg0QEdZxDhOfnP3bh08FQ&#10;R0nixe355RnrKnKQhFyVVNQJk+0PybTT7nfRKIadPoRRDwNXw0Vl0JujqN5pTAOT0uOhemNy+56n&#10;IKAZzdd8WqDB5w04k/bboQlU4zIeeV973immyOEn7IzkhiFpV9cFLyU1vtz3ue+sp0MOo/slBpPZ&#10;p1KKCxHVFdET9rF0P8b38LfDwntFEvqyus56xD4wIEf1wDFKlfFGTyyOGKRPTD8Hiejm8k7evZD9&#10;htwVSRas64rAwmcHieWJwMCEIF5XTkm8pDCAnJHnBWVZwKUg5YwpznXjfu+OmpCdgVxlCLkxGxOc&#10;AZyFGVDrYjn1mAB9b16pzJCOC2PdVjDbu1SN5IqGE9jSBrM+NmTfFErAdV3RDOS4uuUUZVBrKzsm&#10;UobQK1PbuLP7k26z674rz5R8eiLI+i/Mpxrq6Rw5MubWk6+xCWbVWIdsY1+NfsjnfWvi7jI0oPaU&#10;KwL62PIhnt9ClE34ecF5mXGeZizThJkCvn3/DU5xwnmacZ4mPCxnfP3uHb766it89fhOjeGinvSi&#10;/iSXE1olNUKwU08dNvsWi9nGnrsdmv14HfOabQaZ9QSRn0/GUEbDjzsrd4Mr+8i94MPdI0ZvhNSE&#10;z0bQjFGWK1cDsYNyfJcGuO7WtT99ZJ7wiq1LEzqPB+wQtGpzudEQ2Ly2b8W7V6inE2KcNCTj4A6/&#10;0sV2iqxwQaTQxsDTJlOKM9pzau7urY3mQrd1oCfWFPqx88UDhHmaYWq5QBEhTOACpJxBCMhr0jbL&#10;6e51TZhmCc8aQMjb6qa0SChXnXWEiIdpPmYqOkWBMeGK74xZAmQzg9DhtcJCQywsjjFHPqxvY8j7&#10;+ezhc1h7FRBcS7l/xW4eb53SVmyJ4xOWbm17GFRcLE7IcoVlkOKwuGBbGTEWFJ5wuSRcLg/43e8m&#10;vGTC7//wPf7wfMX2siKBagjceGOPweZBPPlBPQXIuAi9FcA1OO7CPXjcx0NPOvpBO3o1jsJxu9oI&#10;EfpwGp7ZrYDl57LOPdqa2KOkRq/u7IDPU8SHTYSkx8cHEDFCAL799lv85V/+Jf6P//1/RVDjYlIP&#10;cnZlBp5erohgpECIOSKXSfkPFqGg2wg+GBUyz5LtdTVQtz45A1S5bWW+xUDOe9zbJS+QdBPAriwH&#10;DyrIUGvcMenTSbUwIxbauZSClBImmjDFiGJC481pugVJb0wqzLxaxacUjx7uOsb7oMK6tfXxrM6f&#10;0z/RNKzmqjvoc9ziMxuePmQmP3F5HSXe3X0koJP1Ur47n854uFwQp0lKVPxKFLBtEmK8VwQ5ijT2&#10;b1ifzchExrDuxxF6vraWRV13vELpcCi/wPj+EtJb9QtfOn0qCr33PQHVQ/bHGMYd1bBbsp897eWs&#10;0YjqRyce+q73uwO09TXXfGOj6Oj3yEsMP8bhevvw3ev87feCM/vNux6FNtxgCv36mvvr2zjio2Q8&#10;3/D0xic8XCt6MnmrvmPcbdpb0ivNr69oD/s/HvzVAIGawVAnQ1Tc3YQCoSTKz9YQZFzlG+/V/osg&#10;tD1Q19SJpEPlt8aosunM4tUaoicNIaOUiJyz8N4M8LpqfomIQCEg6jdgRoiq8zIDOUbVrZQinuLM&#10;S916XUUfWhjbZh7iXnB9ueLl+QXX6wu2dcP1+oKXlxdcr1ekpBE5VFdT5Rqt86dKlQvaGXD+qaSx&#10;xdV04SO+eXtNPYto5niDhM4HrfLrEIb7HQ962CJ+/Rc7o583rU/e3XbU6TMv8yoLvzLU7fVPBXX0&#10;tvo+tTkNFAbo/NiiFUb27MIrBf6yVjGNY171aOj3FDRHDzdel9zK87q3fhW1Z+1meHeD8fP7TuT4&#10;OFZdiV/ph/W4+9e4Gsds3MgrGfjGW/++doXbbsWrAldlelpUkaY6FATQy9Gv80Oeh/L4w8qTNvp9&#10;FVa8yZpfe6mM4s4QYeQXRwayftOXZ+9rhA53tcb6LRnbY5B7J9dS++HHgcYsfpy6sWpjYPsa0rxS&#10;6VT1GlcYrHulrsP7QfePPQ3w7w5RALXLl+DnhibQMH6vp5+gUUMaccQIdkctlrUxGEweJpNPRgPA&#10;n7aPPzr56fhCU2NjuXs2/HKZbzTnNgf1KRS4NU2I0YGtpHvHnVFk5wGsKUvqF31YZSvT8XaFwYGd&#10;jUWAGZOKvUOoAyH3pUU/Kyz2p7qPFdUYnblFIPOjSCTRbMSza3SRv5TOcERU/EUk3ttyLkhbwrZu&#10;WNeAZd6wnE4SPSwEfP/99zCbCZM7uVg0C7ErWdcV63pFUUNAoBnRxWlps62ybJOPCSknhBJQSDwe&#10;GZ02A7loEYpcCNr6zykl9rStf16983rc6XPamKA/mlMpxg2PwbYH7DWpHjLN25+lV7Vsn319vkWG&#10;Am6tpYmIxMDotU+HMKy7937QNfkFyZVT8dnuN7rNcxsxGT93qkmfegD0wAcMIWIPa3+LEPpx7+nO&#10;+9tpb4E8xakyW8ZANUOsfpP+JlJGD7hmUMWQUH2AGStI3qzGZgDwYWG8pITv1yvOyxWPDyuuXPDC&#10;jD++vOC7r9/jpRQkEDZmnFPBJRWkzFhSAWNFoFBDGc7TjHmeEAEEklAAosBxG/bcPLaF2DbpJYxo&#10;H27HRsHCShZmZG4nJIu+SywGe6uGc0x5083crdsMLhBPbSmJkcM152bYUax8qNEJoXBE5oKUBdkW&#10;5VZJDRK20gzubF4LczVwW7dcDVhy4S42NjPjOUe0kxkyLymbhbW0ufLBRnw902tKKmNqvQAC6Pyb&#10;IY98zl0McYe1Ks/vCKBn0tGMs+zZJDEwKnNdT6FUIq3zXhg5JSEqIeB8OuN0WnApwGVecDmfcV4W&#10;nKYZl+WEd+cLHuYF7y4PWMKEZZqwxIhlmvEwn7DECZECLucz5tOCaZqc23MxiJri5JbLsbrBCH4z&#10;ZDSI88+9MHML/Y9PjcloBEPgzLmnBgM+NGpx8cdzBmcxDhUmV93Lur92GqtVX0OW6DVnP/E2ACaB&#10;GZPUCEhnSEHUNjXdHFvYR2aI0paABPEY95ITNgaet4QP64Yfnl9wLeItbi2MpzXhw8uK61aQCpC2&#10;jMnqgHh0hDJCAKqBrRmMdaf0Wdaaubktalw6hYjTSYwtT3PE+68e8d23X+Ord2dcThGP5wnvLhPm&#10;ecJXXz8Ks0WohnN13plR8qb1UfPcpeFYAS+kkuQnApdcGaUQos6/ieKqZDHB39ZiIA1nahZzbdrm&#10;ZcbpzNjWhOfnF5HoAnB5OOM0TXh6eMLyh4g/6mmJEAhPT09Yn1+wnN7h5cMHPK1XnHgCxQCkjBIC&#10;MAd8WFfMIWDiglwipkgIEJgjZgT1EEckHuGI9F3lwyTcTWA5LcKQfKEQAgFXbAgkjFQMZkTdXBtn&#10;DToqpzcIGk1WjLWJ1ACP1LMOgwoDJK6ZCWUIdRBBUU57grkZWpcCjkFOZZQM5gAOGcgJAQFcCJwJ&#10;Oah3Nr0GIpDSyQhCjBPAQF6FpzpNC0JUGsOEx8uCJWa8PCe8f5hx+Rf/DP/2r/8G6TfvMcV/hYeH&#10;C/63v/p3+PvvP4AogkrGPF2c8CFjFCcJFR1CwLIsahyuDPXUwl3O0wyexDh9nmdcHh7wzfv3+Oa7&#10;7/Duq69wvlxwvlwgoT4ZUT2BTdG8x6nrbBYPDxW3U6MDlQFltFMkht5I5984NgHoyoO8RchjO63r&#10;+Hsvg93jrgonPD6eUZjxcr0CYOTMOJ/f4b/5b/97/Nv/+9/hr/6v/xPb9QUvT0/43W9+hUjiOhvM&#10;+Prrr2r43HVdkXPGtm04nU7CzywTYogSvjvOCLGFXGVmfPhhU++5odFF32dqfEHQ3/6EcXzDJhP7&#10;X9yPSYw85GWdP8Xv6jeRQguzSiGCtC3TNGHT01DTFMUN+TQja3jnUgq++uqrGiIxl4x5nhFiwNPT&#10;E5YguFv6U1RgarSpepOTTD00kIaIV0UOD1cA4hlRv9WBr/0XXOM4Ft3Z6eQw9x0N+eRn2EFpExq1&#10;kbuXVH/eg9Cbho1uDPwNDc+ODCiHCkZNyP1vPiK9VhZb/V3+z1b1Z0n3x6L54D5SEI6ebf07QLzm&#10;akVu7hqcxyj0f5pm2bBeV8zqBfbp6QmzeiBNqeDD8xOYGZeHB8QQsa4iw7AaADBMNmxc6NKQ9WHi&#10;FuN5JztXhY61mHr+EQByyY3jrfU0JMRxwZoZRBFxImQuIg/Oc11r3/3qW/zmt7/GPEes6wvmBVjT&#10;FR8+XJHjpdJvWZasnsKbl/CubgbawY/GC3r+vfO85H97ntn413oAovHqdmLyLvEBNASsH+9hPRwo&#10;jHyeQK0vhwrqO+Drt/S6rao6bHua0bX/Hn66854P18f4PTVY66540xi/mu6sb/GcbG2R/w5XdCf/&#10;QWmXHnBxvLvwN02WMrmkTZRSD+OV9aBak1+ou6+yDBpf0HkgcZPpp8JvfI2bJh9zP+r/rBe1/oPx&#10;9Xifatc90Wr3x9PT6g/U5J261L3MjcYf0VgPIPyVjZHNb+dFjvSV4k5zxO7xg6u3r5uH9bxfo3Tg&#10;RcvPWReCpRsP6t63g296shwih5SSlfeG62fTEdoJ76NUnxPqGLRh0vm7GSKGdOj6k+ONR5GrHdTZ&#10;GxHI+xhCO5iCgsjApPxyJGBeN4cHrL2u3dCoC1DdHKnMoiFWz/Os+rkMzrludtYDuqY/uQmjuRuj&#10;Ufgw/YqHCzOEaP213+ptyB0QHg+9lSL0Lel8T7N4iAcLL0qUxFsRiYFcjBE5bVgBTPOMZZ5BiOCS&#10;sG0F5yB8RdnaAeKc22Fg1oOJKSWs24ZtXbFWj3AZPzx9EA8JL1ekbUNOIv+8XF+wrisA0adNU0RJ&#10;beOKGYgh3t0/KE7/RCqXeGi1afDP+3U+0E4ob15xMO3ecfdtT18d6w8obAOoehzbqGr3r3YPvfh2&#10;wL9zD8vdmhx6Z3TRP2mJO7pu9z1+ctyd/tfe+7Fw42hwrbp56pqgkn3lNwmAhtOqOUrFRYa7jG/r&#10;qE7N03TfbV1hoFH9HlDFPQyYJ1iq3zTmpvPwBMP5fT00TKiVY2QsQPQ+kYKI7jDdlYTqIvUKz0Wi&#10;t6iasvOO4dskeNLDq+FUqp7oyb5SHFT5DUJH9EfYucscviFZW3yUkFqyW0a3Iq4aLagtVFxY+by7&#10;DN49/vFWne43MND8kU5r3oNxIyKknBGZEaNQrZwTYhSZZIqTPFOHDCGKfo6IWnjsTrbo6wykekQ0&#10;GK54mRnqtAZ2sPgohKpvaz0cG0JbM7rmQghVHjE5zvT33eh4HnccYle3l5/6w/lejrI+tT5UBxNd&#10;3rL/Vvu7T7pWYYb03AzH3FwetH5fEnu+0K9NxWiGMxzsEBTnMFz7Rl5QGuS93Va4q7yCwYPes//U&#10;9s4bX0igtnaMPhgMGK0jUo+GTUbo1ukwHiV7/NENr/WqPrJRqL+1yXYwdt1EP2p7ISXZPPcOEGrY&#10;xRoiUHmIGFG4eaWS/d/QzU8bZz+WryRD3PXSI6qokVIa78tuKqynjfa1guTG9sltjoaa9vzBQD/7&#10;dCTj7yO5jDn68nv+6a5+0X3XtcrgjvsszRmGvGj6L8MZGO7Z3zVaPNy7ituUKc9cD3OzvGfXqPv6&#10;hcPO1j7cV2/0GdqaajzGwUe12upBzIikxyRs5R0AiSavXySL9Ob0Wx7mPF/cfnM3J23+JF8c9iss&#10;mYyS01ZpiBXk1x8RlOchdaYo/2ydhxjFBiczuECM1iiCSEOlsvGH4hVN6EMGSPYAP7w8I8YZyyJy&#10;UFCD3KIODLx8HQKhkQtpxxQmMT5joJA4/8gysGBmXK8vVb+IAqS0gkvCehUZq/KHYA17WuqeGEM8&#10;cPdA1taB8YZ96vHL+bRU+s5q4+HpX1b7rAo11Sun/Gf6uSpzhuYcQ+ZhrLpbgB2s9s3Up17fyw3+&#10;7Vk42J/yPS6evg7lM5p+tOcTOwzq4G+QPRzB7w0Px1bUoiqbXXPUZwMuYsb0ZuT5atp5wUcLAAAg&#10;AElEQVSzxZ6p/2yJb5fGvhWKh6h/+iebuol7ZQyOkgh0PQCzrSRICNEOWvxiHjYcZRNejMvWdcUa&#10;J4TC+OGHH8ApIRYGckaaN+RlQU4J27YhkBgmTTEiTRPSnJDSjClGRWjiycg8toFbCIBSilofc1Uc&#10;WSjVagCX1TI5ew9yuSKaLW3VmjdtG7a06alJ2dzd0tr6r8g5pVzfpy1Vxrl6j2O1nAaaYV5p7q0B&#10;BhdhUC2MMUMtdBnILAZvXKT9BaqkyuohLjcDv1RMadAYTIOFY/hWgujmr2Y/gB92iNDydMLvTcan&#10;vx9/1iLGCocmV8UEBPnGEFTZEDHFKB7jlhMuDxdclhPO04zLcsbj+YKHZcHD+YIlTvonRpjn00UM&#10;7M4nJRi6+e8UlkdtOU43Vhwf93skAvfrOGIgb5XtJ7ARDhNWwE1o6WtoRLGbNmo/7QFhzCAItebR&#10;RarLpcJjm8XGnInCV9dlYQlhnBISAyklbJt4c0xZGI1tU9yyyd+WS98U+zki/Kpcqsh/IArQ1pES&#10;dUJQj3HTPMvfNIn3uClKGN4Y9fRBXwhbdU74P5Bz+me+iTaeZAy/PdXxt2I7oeD1ZDBdDT8nYSgB&#10;wsPDA8DQMChm7AtR5oCQ1q0yP4ZPMzJSIiQi5Bgl/A0Riv7ZZjWBuvVrXr3aqcUGe8L0UVOAaM93&#10;v+sf6nc2hqx1grm6BG5aEZ30m+utZ6BooG/NCJVRguDhUApicMoX5v5UHgYB0TriFlobH4M9MRaf&#10;ZllFv/nNb4DlATku+MPLhvf/+R/xlBjXlLGuuW7AGm6c5gnzvMgJlxjx9fv3tfwYA+Zlwel0EkO3&#10;aaqGyGJMd8Lj4yMulwcsp1P1+iWK3QE3tlY3etC9ewM35pjPI8zy9u+P+Lu3JfP6yihNgWiGmNOE&#10;/+Ff/2t8+OMf8Pv/9LcoaUMIAVd1m31eTvjVr77Dum64vrxg3TYAqtTUeWTlBWzdmEc/g6kYQv1N&#10;0PDEaPBtHalj7zYR7flr6S6Xe/SyI/AysaPhs/32bfNF2ThOkxgI1g1z6IYplwFCPJ17Q7I23un/&#10;vXR3fEzK/6gSeIBJrjh0xPt7WD0C6n/CqcLimyHjZ0ijEsF4L78+27NuYqm7uBLkWcpJFS+CQ9Zt&#10;U1lINjhSzpgmMXw+n07Iijiu64rn52ecllNVkigL2JEgPjgg1qfWwGri4PHDAK7G/3y8M+g2gp4t&#10;jjFgmmZ8/fXXeHx8FANjbgbzyaEAZuMXXoeVBk23kN/PB2s7gzhCH1rgKM+XTIzDTf5f8mr8nKmT&#10;h/yoD/S5Pq4KSfroQeoNO24/v5VvaAnuwfLhBtKoEL2lIP0R6cuQs9f7tyfdA2JqSNmV5vClf/Hq&#10;QPT4q+PhPiKN/PUrDNqb0q4J9wC4y9qH13Jiy5vTrjtfPKn+wS0/EQFVvmPzEvoF8PyoT9DpI/e+&#10;cdUdt3xQ2CgVHSfTr+RcQCErb5AEyuVEGkijwBioT0zVIIIghht2uNYOoWbdwHp6etZoH0k8KaQN&#10;aUvVAP1lu2LbVmzbhqKbwUFpNrMckqn9HRbjL52r+0nSR/JJNftHfccjmjsed+MJ68Q4I5tb9amu&#10;xaLyNL7Xvh8J5MAtj/io2zD35In3tOqj0jgG3F328ufH1LXn5z9fGtr1uRfMJ5f3Vv3DgfCLV3bh&#10;brz4cfD/8yTRy6HJTnqlLsf4xWFBh30VNpD6dTHcsx7w4HJsYGYb3G/hJv1+cGfYYsSF3RpjB7k8&#10;8M07PsIxV55QDRlHvHEMuiM/q6CickyVxtmg7y3Jm4G5ezYqzdrNYUz8dzseSsd/2H+zflubP29y&#10;dZKTIW2MXuWVb/OzDZ6k5b1+3r2v89x0gbVcJ7fXPYiDukwHegi0A0Px0/AXBzqRT0y3ceZx3Z+S&#10;bpUg8Me3W3BXL/r2NFJeHN6//vXHvvrlJkcDdsN7e7z7qXAQNPBi5iDEZNS2p7O/1tK4L3vEAypx&#10;VQXgaJQNV17bO2hfer7TbCm8NbPRHsMtcLimeWRTuw+KiBFVRzoayMXYPzNHS7lIZMGkMlBS+aY2&#10;lTWsaVaeeDTMtnZXGsgw+bk7j9vhC7gDZreSw2LUDUv/bnxm48s2x3p9E7W/2QL3UPvhhNq9dHec&#10;Gn08eHfruX5j9fV09dZCpxvN2K8xNzUHberzWv6pWnt/gVT5hU8sniof5TgQV74j73rSRfPTxzBI&#10;v+BUkcghO1EzUPfMgYgtUCIQQkOORAgAtizejETXEppFs36WtERi9W62JpR4xRoI55zwlDc8blc8&#10;p4R364rLvOBhOePxvGJZTpjpjEBywnCaJszThnmaME1RwxPqqSyzfAXUU5acMCCS02ay0S3GY/U9&#10;OwO5UlBSbsqfLF7mtryhFFbjPlEAbaokKpxxva5tEbHWYUZqXFBScQgcahxnOJyQWTzJZQByBtYp&#10;vpiQ1EMDFRlzZlZPcayGcoTCQC5ASkDK+k77t5ZN26ZQYAYddrK4BxMHN7pOyOdruXpRoAldgvCL&#10;yzoSUldT4/9xCKEEZOfxSk0EBN60QM4Fk7pPBU2gWLDUkKkzfn16wMPpjMeLXM/LCQ/qQe6ynHA5&#10;nTHHiHmaq1Hd6XzGw+MjzudzC5lZw2aGjyMkxvhb352Q0zrfrsZ01jE5QoBHcbGrOGHVcGUmiMVy&#10;vbWlVEaCuShAtvdUBTMVSnb4s2HPbkrJtZesP9S8OCmc+NbnlGDm6x5/GJO0bRtyEKPQtWSsOWMt&#10;4pXymhLWXHDNBdeU8bwlvNQ/WcvmAZGc9Mt278eQUMOreBfklsswZSA1JJoilmXCw3nBw3nG5Tzh&#10;coo4zwGnibBExhQ1Tr2OOQrE/VnFrvbb1hAB5rlM4yqSW1dAYwBq9EibM/gTY1YWUNy8+R5Xkzqb&#10;pwCESJjmiOU0g1HE4xMIMZKeyoAaAMo8TfOEl+cX5KKK7xCAGFGIkChgA+ElZzmBT0AJwBIiGISJ&#10;AgIxkq5lGxoCUMhohj1rE0eldkBwvw4rBb2SMso6YyUo4+dP0gQSmCdy+Adt7m2+u3Vuf6E+q4ph&#10;ZjlRkjNKTuAieLyEgJkCUEg92AWhoYhCV4mA4rkMw6Nu3rkx8gEERMIyS/1xJnw3fwWeAzARrnnF&#10;909/RJwDvv/whD98iODTuRo+zvOM0+mM8/lcDdy+/eZbBH23qGHc6XTCPC+IMSJpiHJmM5Jb8HB5&#10;wOXygNO8YJ5PmKYZMc6IFGtbxQMftWGrY9x4Du5+datRh2PEsX4BOyBgPli/wylx9+EhQ38j5bJV&#10;I8agntFCmDFNJ3Ah/Kv/6r/Df/rb36Nkxr//8Fd4XjcQBcRlkblaJgkvHxhxJT0xyNi2K3JecTot&#10;augfEUvQkN7NwCxOU1UilVJAegrJ8LucwHHGacHRJwIovH6CkMYZ4IYbADQX+sRu9IwvJ4gHOVev&#10;0UczkCOgeXBqcxlIvMudz+KOvHrDMNxrJ4SDV6i9LuhQBzdvSG/MV8HNbfJ0X47PvXLIeYqg2gVy&#10;QtwBNWDfNFOGevr1TzMMazdddf17SY7HDF88ve2QmOeB+0nr5Gdv+QWTGfbr0/fTNqKDeYdOCXGa&#10;EKZJcOD1CVta9YS2GLPTcsYUIx7mCSmtjgNp+NXwaH+i0jdd7oNT4Nj7BqsENl7G8xv8dg9q3sOT&#10;hGAT/sh46UARDw8X/PbXv8avf/Ut/v1f/zW2LSGAEWsI6xY2zw9fU4NwvZixWTtocBx++mNoyCcl&#10;b92Hhne7jZPxmV8bfpjbo8+W/Hi2towZ7nz/S073GugGgIf7mmVQCr+1aEmv4bH+QMIROeuV2rdT&#10;Z2jQ3fs8+4e7Jz/SYE6aOeCSt6R7lfXLB/v+OVm20t2RsDocwEf3t9pl+Tz/cnt8b3bB4dz+fsxD&#10;w/3b0tC07s1RMY3P8Z+8LRjJcRoV0tXUGlWB6zyxmhGbeBU3b+SSNRIQCxCJMREhsiubh6v+NB+o&#10;xFJz9fplz7jJpuS/t+ahL4+66yh391e5cZ4cyMQe27BomXueE/vKD1JOGRy4za/qQoPqRkxHsk0R&#10;U5qRpgnTtiJMIodsa2he6XKqh3+z6k0//PBBD9+KztPemReX6/VFDjWqJ4OgckKMAcwT0rZVODIP&#10;HzIHP6GR9yupa8GbAPwLMOVuwbHBpxOFAXRh3Jr+GG+CkZFkcb+wa6bRYKLeGuKsD52MzR7+9bCe&#10;6nSrfqAWy60vvm1jvTCc2q48lDE2nodrK6WraKz41m3tancY4Qgvd39Uv7mRvccVbwV/bQx3j37+&#10;tQM4Mc3JvBUv1lO+XuhBB9s7edq98T30ZNvTp3vpy49SX4MdVq0byETdnwDKeNj0hlHEDQDqQ2je&#10;TgTRq1fPi7Yn5p6ZN5m24T30bOD3vCehZhQl890ON9u+gt+zsHv3jlHXdv1dy0Izkjq47hmaVxm1&#10;iio7I7lXv9sNRBsPd2/7OX5MqhGH9dv1GXVc2ti1fC1L/eYNaYQdm8nXqBSz21OwX7qwmuje3ci6&#10;Hhhbi8zCYN33rDOsc1jAHNw8M2QfyY0X3HhU+HJjuFtjlYuQulXnUDFDt0A+lVa/Pgc73r377g11&#10;3yAC9pR6YFUyzPea1Yq/837n4dvhYj/6NDyvePsTx3ek/3L5EVh7/PaXQR7fIKi5hnbI1xYzHWa9&#10;X3yFoLqMqO7fcv22efg6NpB7XW/AMLmNCNVTZ81dBSpqco/xhFYPQ+wJEMCcZRs1AKThRE1OaB5E&#10;s/MgzAixAJBnKQtuCRGY4qIySD9WMgZZnSKQCIcFgHqwZI30l5M4QAp1P4vrPpFzCtl7gDugodLd&#10;vYBnP+MdAznb36/0wMmkomMd6CChk61ketnxHobZD/Dj8K1v6c1W1ukk/8h34G7/+gd7fsOXO/I9&#10;3kucf0GH1/2xNMN/dUzR+5XtrDWGpk4FjPipFmy7xN3/hwYiH5F6PfwRy+MQBfZGcn/qqSeWAzOD&#10;EbAdmOgLOYEoFqbmgcefGKvhDipTH9zmKIFzasx3YVyhI50LcpywTRPKdQW2hHy94jqfsM0vSJeL&#10;bNaHrXqQm6cJ8zxjnibxXKOKFvPIElSh1OpT7MbNe5pZElehILv3uTeQY2asGko1l4ycMlKW8AG5&#10;5BrSyBhgC91aaoxplo1eHSzzGid/Am85Jw21qgwktF06IzlnNDNlUk9xuXrVysWu8jyZdXMWbzTJ&#10;udhtHl50rnfw3W8gAftFPz74GEXvbpPb7vl4ZeLms4Z0GQCFgBgnTHNAJMJpnnG5XHA5nfB4esC7&#10;0xmP7941o7jlhMfzBZd5wWle8P+R965LktzIueDnQERkZlU3m2xqyOFQMzojHTOtbJ/5vMB5Ab2A&#10;7Kz+yVbSrpmk0eXoOqMZ3ru7KjMC8P3h7oADEVmZ1V3NoWZBVkcGAoHAxeE3ONwnDd1rbmEn9aI0&#10;TVMxzBzUK5gZAoAeFjBqnwsm0346Acj658v4Pp/jL3uEb5JiETL92JpAhvKbV8+q4FrbZkIIytUL&#10;pk3bFZ6ERy7UWS+GSI2ImyAlPzhrCDwNOSBzYCfryBkjyre8J8SUU7Xw1zWxJDOCZZjXJRvbLSOD&#10;qpRTQz53tW6UsHwkRrhDHDBNkxgL3RxwONxgvz9gt5O8cRw0ZOJQSK4pHijnEkbBtDhsSnzPPMKE&#10;69pOb9RXNpgvLMDWSIjL/Ng8FINEAIiEcZSHIQSkMWFWAxhRiANkMUpZx2EYEUG4C6FsUFDmwhjO&#10;8yLFmWXTGoyIATyIsTVzRoYYWOcg7Q1ZYIpJmM5GoWSwQGoMlcyGW/IJAcYXBkI95aFwxCD5noXN&#10;ZVYWvq6BQt5WQ2tMZFVyyXrKyFlwM5YFCUBggesYIorhUhSsL3s+BFBwK6L2DlxzMhgUVLGsoYNo&#10;jKA4IOaATAsOh4wXiPg0E16fEsab5/j2u1f48rtXWIYRQUN47qY9DjcH3BxusD/sMYwTbm9uEccB&#10;u2mH3X5fPMeVkN6RnOdRwhAjpmmH3STlhmHU0OeDhkMOJewD+j+Xep7MfjYes1RZ4nGLXDtcUwDa&#10;j2VLyxqDo+Im/HLKxSANsAMCMUrIWQAYYsDP/uAPkJYT/vVf/je++/ZbfPjiOfb7W/Cy4NWrV2L0&#10;FiMOhwNSklCrx+MR87xgvz+UDaNoIeSnEWOMCCEiw5SW5mkzg7Jt4tW10RinGY2CF3AvJcfqu4Hr&#10;BRQTwpoQq8UoUg0k1ZDcQtcECgruodQWohxw2O8PGMcRRHo4gM1TblXYeq+Qm/NWYKYCTy8AFXrt&#10;ro9JBbK0EVVqsAI1v5TzBXrYdrW2oLtN9LfoVy/Q/S6nfrpacfs8DXwEe/pe06ZxCZ8xnOnLsluH&#10;3K5JWydA9ZztvY7ePnsGzuJhN6kL/tPpVGA1KV4vQaAKfOn6TrUukF0dv+L5YHJ8VOHZKs6oYV9w&#10;/cRclD8yYoz46OVH+PSTT7Hf7XF3922RtYgspL2868OyVPW/NV57zqiG3Js4h6ru9zEC0LskYZbq&#10;0JHxO5J4q8z3gR2c0rM2BA9lPOrxbz893MBW4V556/LjwSm4rvOVfaLuvpTYvLZGU+0kbXvI0vb7&#10;bO45gG1cdq7sNamnx4+hz5e+t1bYn1uyns/09y2uba5Xtc1tmKpcUr1lXE79vAPdxnkzx/2cX5G6&#10;8SktO9s8w+nWglr27ZbymmfbBNm3TI2nRvK4HaWjFmZNUCoVvP5Uh7+LrC2NKPOn5LNwcVXNRyVv&#10;k1812nYRv1QDeotSkTgjpoSgcmkcFomSECPiIDqLWGQ5whDUi0ISL3GiA10kcgXnEg7V5GBbPyHY&#10;preFxWMHWFo21/DSBrZl6gnvrPv/flIrCVS59OlgB2jlg2Ik50q0hnOmNbpyTTZiNK9fclns+M+e&#10;TtQGeL6qym318KwKQ2A/+2s8okBe4MtwD9dvN0Y3Rc9plXDbSK7XjousuNoVZP8ib11dKrxxvW9/&#10;eBz+aPHzytTp75+At3o7iu6S0SxXo+HYRrcpGS6KBBV4amHJjaMx4VSotf54RPyn74P/3PiG4H7S&#10;cJY+AoM3oKtUo6H7nv8jV8b2vwodaz9sehUvQ5QILk7PohnlnQaCN/R4W8ZfFV9wKbPloW7Ta529&#10;A9+m9h00ZddXLl04N8F1DRO4wpCBkHX4gnzncVW7x4Pa5jJGXT99fsFVvi/1+xX31TJlTh5I1PxD&#10;PUht94kZBUjKXFLJsz0RB2yozfVInNXrUzvHFh4XEP07sRll5joE2IaZFbxs91jXSAvv/dX/enD8&#10;HkiX0QfVf1eVXfN2gzlX8Fgib3ThAq8+gHiJELnvkc/bwAO9kVzzzlsn7i49k3Dd62/17jXpfbOo&#10;G4Ss8hndQl7xHD248CrP86o9vmQGYvQfb+VNIo/7t7/RNN32PZumuxLNb6tNZTb9L0P3UJ2sJPjC&#10;9grcFZB9CGbdEwYA8V5NJDLPSoOu+DFnBnEWuswtbS77iW4sCu3pcBPrPlqV61w/vR7V4wnfnEv7&#10;N7nq34RccQUHlgPKq2S8KmQ8Gr6iawT5/lmZ3khuYw3Uee77RRvlz3OZDY7v9UuMMzSgLVTx1naJ&#10;5sBKMzao+gPjV/u+G5rdGINBnj8ltuEnrq9Z7t39Vsm1kdx/+eSBqulPc/YJdYE6ACZgqZyuhMoL&#10;KMokAmEkRTK6KW4nxETOIZxIYkgnZPF4Zi4qQ8CRM3ZgLIGQTkccmbGfF9xPC+45Y5cWHAaU+PKD&#10;bSAPA4ZBjKGGYdBwOoRIoSDt4jIaSRBr5uI5zoznmFHL5Wpok12I0lOa3QnJaoCT1AjuWEKY5mK8&#10;Y0JB5WMF67KOk5pJgAHcs4iHHGQpS13K+wNYSJRIpiRImbAkwpLEUnlOrMZCYtm8JMaSxPODGDSL&#10;hz8RxsSem3ScPIxX5t4aLvkWkolWiM7AwnpCPnPNeHG3AnuG2r1a4ZGRVt8NxaAlMDCEiF0Y1Nht&#10;xC4OOEw73NwccDPt8dE44tnugOc3z/BsfyPhVscJh91ePSCJkccwDKAom/pxHBDGATQOGNVALg6D&#10;KBWdF7lrtBxeGV6FJBsHJ/w0g7SFBbeREZc/r9w2hZF+k6uhAbp78SzXGiI0widrPRvtVtGytBkE&#10;NEowAOCqAmmYXVWSmeI0hJbBKPgpBHAMyMxIJAZDC4AlS/jgxBITfmH5SyAwBbAa68BChJnSpDS9&#10;9X7nPcfJtVDFynAQEEPAOA7YTQMOuwk3hz1uDhMO+xG73YBpDBgHwhiAGFTpTurFL3PZsG2V4KIg&#10;Ig7ClOl/UMV9Gc4V9wTtX7vVa5QMQGGPquGifU9hLHijLDHUwTSAAiGPA2hZkNKA/TxhSXswRKhN&#10;OasxTMRpnnHSECopy+lxZMaSMziIh8uFSLxWBr1mvbIYqAUd92BMsHYwMtzJEztJIvNDJMY31i9i&#10;Ln+Bs4R0DRkg8XRD5oWApCqhYYxMghcN5xYek6CbKc4I3K6azzqvoCze48BYkEE5lrqJIEc1QgSi&#10;wqYyzlwQsSm3HFyAQFnmQo56BJmvAYggAAFDYOx4xLMxIgXgmGbsDjt88823ePb1De6nW8QgOGy3&#10;22NfDOQOGNSj3DCMGKcJ4zQhxqEoFhiMOI1lTRIgnuiGCdM0YogDAMHB4kVuQKBYDaW8ws8WkEs2&#10;1mUZuPxayHP/LXPtvVUadvFrWLl5rdPTEa73l1A4ZRW6dLOUCEQRMRKYA3KI+L3f+wRpSfjF3/0d&#10;fvnLf8O3r14jAzjsBiz3JzGWDZMYFHJAiAAFRhwCjqc3sHCjYx5BlDEiIMYR4xhxOuoYMcFCVQu2&#10;EMN+gyMbb+/lFBBDtOuSp/9+FqqA1UUHVn4m6Di3xnGEUE/fBBKqbUYnEDwahxH7vRhaAtADDZXX&#10;8ArS+tcy5lvzt8o6M8mXqTcqQ+KV7ucUQZrvUXWDttmBcOEL0ZAZq9rJueVHI5usa/+dTFuGINT0&#10;vy/c5W2zTU+WLgvoD5dfGV10it+45MINejxsZQYihCwebmImUALGBRgWRpozjl//p4IJYReCepJb&#10;MGu49GEcu3Xs+VrCiRwv4hRERYDgVEOXKz0T3ti4kAfG56pdQgP+6nWkmPMxwCkhzQue397i888+&#10;w4cvPsCXX3yJtCQEJoRg+DMrr6l4UxeYeR+q3LPxW/I7+TZIQ5qWvWfwaj9CVOS08pAq+71VpreD&#10;eurIgQ0Pbe19fA0PpB84fnNrldt/Ki/5zrvhxiPakqn3PU48d/W/pU097eDyrLl3ZdaGu9z85u7Z&#10;NdSpHxvqG/1k6Uz//Ia7SU7s71fd3Mzr/+wTJjMXWdyk9avXYDvvvWJe8tqytTyu+47pC3yW/dPg&#10;C9fujYrJ/7p2DsnPOXlIty+aZOReYeftTfRApPJfABAhnuWEovkNBm7bSai9tlNV5OYIIhfmUj8a&#10;OfzS0JrX0vIxf6G2HXXDx12pHQv7KrvrpSMSrIfNMosnuZAzUkgiUxIhLIvAVAxiJBcjYqhe4iMJ&#10;3EpkDNOPphKhItqhFzb+VGgPQWT2YYgi0esBMvPOsGgoVhsL30va6PUPNVXxoAJGxa/Au/ei4uHe&#10;AK48dnltGVSh7aovcQfU53hVAOg869pGkoNKdu9IKr4aRcfQLaQONaPgG/ddz6c1cuEDq9GvF3+F&#10;q7v5LvufvGrf6kuEcnjVr2Fbvx2lbq6Cx1w5rmWvIhHcthGGyfup/C2lquOseQy0tlva2Rq1qedL&#10;pEB7sLEjwOSXgr//7WKRtpt6qNfJUoGoGMcFyzfYaAGnqamsI1f3uqfGO1DLn+nGfGMsZ+Usn6jJ&#10;W+13mK6jk1t7edb0+w8ZyFnbGFvlFKKtjNXn/iuw7q4wXmtzEbCj4dxkNVu/Vy7AWra2tyILPz4Z&#10;hrfgxodKP2wsrO21XKmT2dV/rRG/56vqPbBm08rcM8Dk9A3lTf3tlVRu8HsDyezycz+3EOP7wNVz&#10;YWbZZ942rKz7VDlrff0k2foyJNwbZeuV6EHNxJOldn7e4osd/+3He4VCXVmjQ5f4/4vQsyFIsL+v&#10;wpLidV4D1bukhjy3hLinFA9X07/7NLN/kf+++P7DqeCWQkargCDT7XHyBgV4EAak4od0mMzGs9n9&#10;mgy4lq7uYbYgjR4RpRIKrSdYbiuRyFVaIkP5JYsiQeSWA0OM5PRP8ScHtc3IjAxxPbckYMmEkBk3&#10;N88qjStt4PLN+ZhhzgcCiQOdGCIQZW9PomfVg1eyDiu9NQcFNgZycYS9hHPtjOgs98Jaapy5oOJu&#10;k217HFG/KyPa1E+rmahw5w3DHL/L7p2mj813HuxBO/8dP14NyJtCjry2eKn/HJ15Vulfy0OhK1eB&#10;XeiGOfyhAiUVr/SraHgKNHhuAW8NwFvVv1Hn1nccikfZiPodSGeHr1BQn+UAmnqAsjBZwXlrCzXE&#10;V620IRqGIOzUgBmjpSTBMxcizCfCPRMwJ6RwQj7N4CVhnmecsvcgN2IcxUhuiOJpajBPchpmU/bI&#10;KkNl3ou8EZx5s6vluDWQKwZ0jGPxgKcxqNVQzjzEneZTNaBTo7lm/NVDQ5WcBSmaYUQNG6QbyEQS&#10;Rg2soS8rosssHu8klJJ873g8gllOhlZDOS7tE+8tMsk1BJ2TBqSVboG7DbrKnzdCk4eJq9enq9/f&#10;P/z6xhpUhGEC4ajejw6HPW6mPQ7ThNv9Hrc3t7jZ7fEiRjzb3+D5MzWQGyfshhH7acI0TGJ4OYqB&#10;HIJ6dFIPQWaUaR7kxIDODD9QdUIXOs5egEBF+u3bThCCG5izfvZdOXaDacSjfLOWO3sKx11re7tv&#10;sdXRMUHMZYNUmCfPiIpAUtujdRAVWHSjVNohXsPklIC4tYWGLU6YlwXzknGaTzjNJw17nEsYj5yS&#10;YHESj1285DpOvZFDGW+qXuLKVRtd+Q0A1Vh3HKcSjnKadpjGSQ13xZDSnwj0MJCREbieKrC669po&#10;GSRZqlxCRta2UMEND6cy8Lrk25AvwTysQOaOAiFwxDAQODNyHDQ05w4pMwShAtFIlC8AACAASURB&#10;VJyBGCJSytLnGEqI6mWekVLCEAjTfodEANKCBYyZWMLgEEAcEJSRy0wIFJADIyCDEeRkmfwCB5Yw&#10;0wBM80gAMiVnxCZjJbMstCDluqFUGNAcZL8dlb8Q5toYIC44UwyKq5FXf8qzKG/UQBkAlpwk9ivk&#10;FEHx6hWj/iUgVs9yQG98F8ocWzsYWY3tqseuEAJub26RacCwAGHcI3HEtL/F7e0tpsMr3E+3CGQh&#10;VidM+516O9whDgNubm51Y2QQ4ziZkKLMGPZTwRNE4hFvVEP1GCPAtiYGDQ/qQqyWzTzH6HuB3wO/&#10;woEo+J1A5tYEgx2e6UC81ONXq1svZ9b/JWG+zDW3eRa29vbmgOPdG3z640/xJ3/yJwAS/uEXf4u7&#10;uzf4/LNPcHNzI2vKTgpHwjiOuLm5BcD45ptvZLxzRloSUlQPmL2AAqqGZhAPjdlGxmCynEauxonX&#10;e5DTgewZfadg4lU2wXuQK57kXJsAKm3y/KaF9R3HqfE2Aaj3CbCs05Lf00z7XUOwNzyr57fK7bYQ&#10;emFEHoYfrW+rnA4bGpBmODvPAvjNOvDZPUgX2eR3Qzy5InU856YE7JGKF4l/OOmcYZyd4Le8fpMh&#10;8PqEf+XbIAomZoxjNWRe0gIcgbu7O+yXhLv7O5xOJ3DxVM0Yxgn7/QH39/dgMhrkZBBdu4uesiS3&#10;keNx+2L4mVraaO+L5TvQKKc9oF+CY8dONjOrfBGIcDwesd/v8bOf/RQ//vRT/PM//yvmecE4Tpgp&#10;iBdON4ZWaYEacuvUtWvbg41r9/cAYkVMKyiuPx1uSjlel8H30Ebl/+t99/g9f/59p2u5ay/kNPKO&#10;4e0NQfcaKtToLwuua5+1+eeuXbu9rOby9Fe535IvWiWm67PLe5t5N9r8uHT1DG32z+//yG/BAn7/&#10;x94xGa69nvnqxnuWf837PhX5peBWu3d8dVfWteTBulcz5fUA68K1jN57/rw2ol4eBQe+7U/I4lTe&#10;y2gRu+VZld7yTS6Ha/r18SRt0faYrpXIwX2RK63vtcBqLDxBvJBss5nU4766agdACDEJ3Q8EChFR&#10;oyiYDDEE3QhQT9rmUTsrnCSLJ9SvDf32MA6i04nq5ZZrPVk9yPmu1M0qR8P+C6SKT6ncP03FVqVK&#10;v+7+cpnHfIa7KvsOeJogP6TPHoFWvq78cgNRdWE9v97yKj1N5VIPl+96vXTZRDPe2NHhDuWvr7Vn&#10;q+uqAm6vrH1qvUoU8yZUXGZyZzctT4Dgmu5sIux3/Mi7wvHm5z10UTmQXHCe3XPV9WzRZ/LrgMur&#10;j+zxpQ4+raBNDiZAKAcKQ3OgtMpSBWaM5jtaW3Hmupm9OqHsm1C7Z0MhFJ236THN078ZR23pS/r1&#10;7Y2+VoZyXPP6fYfVvgQsu/Ihfn+Cga4Ow13cXA1PrWfPI5n6frErcGiwYrJLiV11tZ2lM82Y8Gqs&#10;5C03Hqj91kJNWav/KmMkr3eFh7+tXrRzarpWG5Gz/FxBQu28ACyOP0o+ZJ9Vf4MhewxU9ys38fkD&#10;f21fWz7Cy8qr9bA9BBvjd+H5BfBo9H6tBuMq3Orlf2Vd4eHNKzHsUILdX5UuwY+NseKPvsk9HF4N&#10;l49M3I0ZXzmLTYv7d9+Vtn0PyeOwykPUHKpP3FDUMTG+lBUm6prZkj/7PPG85uVNfwXE8UT/jn23&#10;JqVbpj90EW4oUAPTrLDDVknmYnCG4hXO1ez2VxnO2QvEGFnsPWr4U0piVxLohJyAD56/AMgcC1hd&#10;IqMwA2/mN2B2diFlPXhZBUCgjoa7RnILcx52c8q1PpX3ijxo4/FA8nISQdeo4YstZXk3drI/5FaJ&#10;w/fcv9oZya0KuT3SUqRvwwYOqY+4uQJY2dP0718an/J0Y23IXbOCnNzdtl/WIaMaydUPnEO3Q92y&#10;P5+uQZOG0903nzxdqrMiIhsKvqrtP/TUMMP270bHto3jCOMwCAIhUsOPgGhh1Cy+tDGCbIxtvYYp&#10;ojjS5yxGSCEgh4AUAu5TgoS9A07LgpEIx3nGnBKmZcZwOspm9CAb89MwYNDfQTfsA0mos2gbw1yR&#10;HI3iQiAr82/GceI5yzFvJfyqM6Jjxkm9AvmwjsmeQz3iKQKVU5XVYxURIS+LDigB5tklBJjXBorq&#10;lUxDHjAImcRDU6aMzLGsjZwyZmLMIMxMSEy4X5LZ0UE2wAIyCfQyAYGqYZva5TxwqNAxroXQGdKr&#10;xMuXLwgCretuKiHh6gZ9BUVu6+gg0afs4DE4bKdb89iPEw7TDs93Bzw7HHC72+PZ/ga3z25xO+3x&#10;0TDi2f6A58+f43Z/wG4YMcYBO/UaF9TwMowDOAQkFq9XYRwxjANiVBgLERSijJ3fALyQqrGhMbU2&#10;m+yQjo0g95zFBhMDbBnNObHKfavWWUhe144tQbXkwwubHjtXAt98hxReqLYKJXyowlbDaLN45UMd&#10;S3G5XZmy43IEcsQyL7g/HnF/POJuTrg7nvDm/oQ3pxn3KePuOOP+eBLvKJkF5/R8o44393ngzjiO&#10;axgWRwEpyF8cohjqTiPGIaqXwYAYCcHWnKzYotwBWE9zUxeqmpWZ0Tzmhvkw9+8tFa5MioePRoAt&#10;N+59quBm00RB58wxzlDvbAiEYRwwcS6h2CyMJoMQh1GYTw1ve4pHzMdQ8AQRITumk3JGSEmV8JI/&#10;KC4UBYWeHtP1DRLmWdwqE8Q+TgyKrS85MwJxoTHivVRglAj1BD1EUKCC87W3xpR50G6m3iuHKpwa&#10;81QNTCGe8yBhr5ETAgELkgoFsZzSpxiLgVxUd89s9EE40YJnA+3BqihkVZ4xAQhAJgYNAA2EMQY8&#10;nyZQjHj2/AN8/NELfPTiNb7CocxFiBbCc8Iwise3w+0NzPNXCOp1kZzx5hAFB6iAITRXjMPM8C5A&#10;DcCC9xwXNMyuO6WyQpdurj1kMzshjOqDB9BtfUwNfJc6gSK4V+x1OUUz3irKf/2joDiNEMKADz/8&#10;CD/7bz/H6zff4T9/9R94/foVTvMJz/Y3UJIPCoxgxnIqLB4OO6QkXheZM5Y0Y56POJ1k7JhHp6MQ&#10;OApqrBYY6snRjFYsVIducKGGEr4mseIeajPLaHE3FbJuxTBODFKrNzsglIpIhUd21QUS779RQzmZ&#10;990Qa3jeHEKZPEemNnQvJtCUgbquw1eWq2S6ws9qjHz+RiObLG55sB4n91/vN70Y7gDP74KQcmVa&#10;y/ue4jXUD+vV/37S1QdEzpT3Spct5e8w11PnnC1UWTaGv67/neADOi3IC+MEwv2rVxhef4P59WtR&#10;CkXhtTgzMO0QEhDmpcgmRT4pHigJp8OuKHxCJvWgDItrLgoepxRq/kDAFEu4JLaT28VYDhtKnD4p&#10;VudcbOwKVWBgGkbM84z9bo+f/f5P8fuff47/56//XyzzjJv9AXezscs2boJEHCaHyfqlnPJ8BCB3&#10;G0q+Ve8XsrovuQ9uGQ/0hnNbupn30d4yZNrU1TcufPRSm37r6O1SA90AcHcvSeBnC86vm4+HR6BV&#10;Fq/ztu7L9x1N6mXzTbR2ZoPkUplrkvHTq7xL6UoAOt+/SljrePQU3ssL7f3F5nXvPTi+W81XPlhZ&#10;IndPG+VQ2r2e1wfa2Datf1Jwj4PyghMrv9PKSteuW+PZ2+b3G/KOu69MVvMmIRccTiS0cOVBbnVa&#10;wdVtB5FYDpQy6saM71PDcbRo+ULShrnKyP3wLbK1cFZsgpuzawfaZF4CzC8qE5DtsB4RKCSkIpvI&#10;IS2O65kAWMg/aYg+FhpaGtUTBR2o4iUpMnIMQIzlUNlWT68xIP4hJduMfHKq5WB+LQu45dCXAbCl&#10;K9yq3gPx5gYyo5lfv+FKJhs6oCQIfBlvxf6Z4wXRfMu831be3eOcFge1fDJz29yNHrpfvpauSH99&#10;6DELTK82DbtE/S/qILv71uN4y269lcv3w51eSlW7s9EeBtCvl03YdoyKe+IwTPNCqfaK9N5HqWUF&#10;C8wILaGKE73MRD3E9PRx47fLa6IoVAX0ZgrqYpsB1XNRt64Mts9jY69DXRvH2b6E7S15I6p2z6I8&#10;A7dtYnts+VwWb09y6lJoVnf3G6t8U7v3esOr1pF+z/pR+tOMTb2vhm4o/al7P66Prp5aH8r9tbDb&#10;w07hO7aQnF+KpR0qTerzevaqwgT7+VNkXPaOSj6cFznraqvzKP/xVr39+FU4qD1zhqVEZS3A6RzK&#10;RPcdfqt0aRZs0BlOPHe07FLqDd9a+CqfcCSopcXvlhoo8bjEfV/wbcXR5d7eeYfU0I53oW39uz8M&#10;8nh5fM7hbqUV7TSfq8t4rlJpV63HLe0z2dPyMmWVPUUeHZp6+nqJBy2n+xHOeULZRyeH6wsuhObP&#10;3RjkgqtBgNknCE7IsFCrUkFGyqeKbxDVe7W0bVlO+O7VJHtVUZ07QPFWTmBm3N3dgVntP1Iqjloy&#10;J3V+JHBvDhNiDIgxFIO7lCr+yqrDrQZ4hOw84ZnOtV5R9t3OJQkB62aR/H33bmE/a/7KkK9HUt37&#10;qxCj5ZHBRGvgVw/QaHtsf73/gsf3G9faxvbrrX1T2zYq/wA+ElWvo2iuHZ9T9mM1elOPx8/icwIG&#10;ie+b8G7Jo+AfCtaS9MNqzdsm64Vt4K2ZAupuyOWO0yiMvJ4sDCEgUlQDOUJaUmX0nMczu4qVKiki&#10;U2WMeaALhHRasDAQWYTmzABiQlBmik6ngnzGYcDJwl5GPe0IUk9yYiAXlIgbso1TBHjLQM4xouau&#10;VzeqzepYDORmZeyqh7asnuIYXPKXxkCuWksv86wLTzegApXfTITDzQ0qU6eIMQgiko0lqkKiTWdh&#10;PsVArzhpdsjLW2hTmVfqZrvCgmd3GqJr+I3r6SOPVNkUiOQYZuaVB4Oe0Skr3hG7vk2rrKpfKCla&#10;2N1xxG7aSRjB/R6H/R6H3V4N5g64vb3F7X6PKY4YQsSkHpOieomL04hMJJ74CAijelSCnKiy+TQX&#10;6Y9KXPtfxEUdZC+MeYTzIBPo54a33nU16NpsNEieuS3MxJnP9PU+QD9LZh8KUf8h05TZxjZvGBoa&#10;k6Rc/nyagZgwzwtOpxOOxyOOc8LxeMLxeMLptOCYEo7HGfM8Y54TFgC2yWv+hRzrvurj5myeeSBM&#10;njJEoTJWQQ2CKmzIuNa7ugI2h/zM95RPbBZDXWfWKMPsPt461Wkolfha9VXDlzCc0rZtGAbFM1nn&#10;NYAzqWJbDbqyMHLH4R6nUdbXvMyyNZFm+aIyhTlTxaEECaHL1bhWmCiFDVsvlccqOK6CMtf8Tti2&#10;5zZErDTGG8j5Qeb2VpghV6zBo57xc8I7zPsomVcwwZcUGYTYTjOJwaEoi8X9c6aAYDgcVbmo/L9G&#10;mlPaxcDpdMI8L6BhwrSb8GLY4/kHA+ZlxrMP7jHcux6o17lhGEvI6HGaYEZNZiQXlLZSCFgg9DIb&#10;bWMUZR4IapSuBvNlLW8o01ok36Q1jPsnW4Xdtct3q+NiOrv2XaIghiHck069/e677wAAh8MBz25v&#10;8fHLj/HZZz/Br3/9SyzLgvv7ewxDxDRNxbtezgnzLHzGfn8QL5jqDTPnjGWZcTrJuhgt/Khw5+Jx&#10;0SkiMpuBirEP9lsE6EfTqmZ8uo39rUn1fIsXeoEqJOmzRqdD/tQWCs8G5TVBYkTXKMTeMrX87dtt&#10;u50BN5fBpb+b9/077uZi3QbVD7zz/7tEzeVsenuo+X6SeZA7dzpaNqBdeJJyAltowFHlo6CGa8sy&#10;l9OOr9+8xv/8H/8D+8Men332E/z853+IDz/6CCllnF6/wvF4wu5w0DVs8kkAlUM1pLRMcHsOQQ3Y&#10;qxearLS7GOk6z7kEQoAYWFNRUNM5ZH8mPTyD4zjieDxiGAa8/PglPv74Jfb7Pd68eYP9fg9aTm1t&#10;xg+Uf65Ljtxf06wnTUXx41UlV773fTb0nC73dzs1km2X+zSpGkatnlz1bps2qEvX2M157BSTq3tX&#10;+1MkWZ/0JBVe7t9D+KjbrNt8/+yXmyuvkMdj8KDjrQs8UDe/ym+Rv3/MAG7BcldHJ/+fY8efJj1B&#10;jU3zL48HXVXqCdqkV3KEqDdybH61agV38/AYlcOxTh62KpjlkKmFRaciVxIshFEwb+ZOphDditRv&#10;XsRNH9lukANzngsPY3IJMGAYpBEpn9bd+C/F2H5PnPhZIaHTB9H6tcd/CN2SrzetGpGLgRg1WMCE&#10;cYUD00M5PChqpxZ/dVtfLZhz/9w1s9+051UHWszG143LZplzL9JvH2zfB2/6FFUJRKzpiP/p4beC&#10;sfw6f9+9/4NNXvHR35Ij7VThyOnSHkwb9L+MyOoQTTuf5TvO8IWAYiQHACmllT6ndqvVw7aP3Ipz&#10;e23tvf3uyJqrf5Wl/9Tauv0q3sjbTPW71OU1i/nKBVDb5a7ldaOrdd/HCvZrlrmr0GeaHqzp67Vp&#10;rTDZkg8rBleczkA93IaCz+V9j+/R1aPju9prqm23mar7xW1VZc+kwEhb12Nx0yYeuuKdh9KlmsqY&#10;2Xpck9fLDThTmB8qJwv5quofSsVhxIXvC5hwwRFPh5PX8Nl+9NFVPCl9/H6T38u3nOYfSR0cnEcT&#10;fj3JvZdRdTsLADt+reICZvHz4MtvN0Kb4vYH/F8PR2CU7zRtfKhDhb5UWgN4/aq0PZvNBM9IlPHl&#10;l18ihCiOHnSfX/StCZwZy0nWbOasutdU9sKYGRIYR/oRQ9CIc7W+eU5Vb2tOjzKLnQvruzI4EHme&#10;ah4Il+yrCLGsubJOL9KuWsDGX5zCoISKbfiBB1vQVVn6ItBa3m/Q31atG3SiAYxe/6T/OBwgeub6&#10;/aZIIWUVR5WmlqwWmRCowD1oo03bGSV7AOVqKfyeUrxc5MFkrWsDTflNsocxLPdMYf/8Qv+J3JfL&#10;JL+vMXNMZ21BeWb/1jYThjhU/qsYuNV3pzghxgHDKOEDCSRWtEuScKNQBEQMBC6nxqweXhYQgME2&#10;UAjAwuA0Ix1njNMEzoy7tADQcG0B+Ha5R8wnDZ8qXrws3OUYJeRlIGk/AcVgz07kwIA79wjGPJvZ&#10;sBjjmouxm21CAYy7vCiCNAMPLsiRmbEsS2He6smIXMaAhoiUs25+C0IaBgktFocB3766l3CN+wG7&#10;3R5Rx5hyAqWMrBtgyzLj7nSH05IADFgImNMJIe7F+0zO4CReaBo3n1nNZgxBNNbDhhhqGNgawsNi&#10;ZzumjlGJj2NYC9KjNdyRnlYtUNgLdAQ9++uhtF4XZoQQMGYCpYyYMvYh4ma3x81+wm7Y4YPpgI8O&#10;z/HxzXN8eLjBh/sbfDTdSvjLl8+x2+2wPxwwjVMhhjSOCKMYijAk1C8gsBNNOCWAx4CZgMQZESTv&#10;RjllnNKMMKhXDh1HiwJZkHBKSg+qBOBEReTEbiiqgEzFA0+1XG7GxqrPuYSBjBT0sC6L5brCMim8&#10;CkzZ3wIsC5BmcF6Q0owln7DkE2aekbAgsxhriNFGqm5m9XuwdloHmuNXpPOn8KwnGEIxOmKAgGmY&#10;xEAkJUANzhAickqYU0KaJtydTnhzPOEuMe7DgHsC7hBwCgOWCBxP4lHu/nhEhhjtgJOs4WFwOM0I&#10;P9V7iNdGcefvCKuC881tBOcZyAljIDzfT3j5bMDHzwKe3QI34wlTDBiHiMP+gHEiMGXMWUKMptN9&#10;UQzbRnYI6hUmE0IMhThbWFkqrAXAtGuFOrXUYQ8EXoFBli39jPG+zA85uBaYJegBcIixYkQcWur0&#10;OifkOCAMQDgBdLcggLFDRNztkOget3mHhBsgMhIxKDOW18DpeERmCaUdA2FEwC4HzJkwJ8LEwJ6A&#10;EYQxEMQUmxGWRWCXGfOwK3gqBsXzpJHbtJ8EIIasXkkZMTBCkFPunGd5JwZh5iMBA4mXSBIPd1TW&#10;Z4J5/jMDS8q65sMAGiMoAhwYmfTkPImBdk4Zy+s7cJb5i0QALcj7Udwvh4gwQBiagUCRgBCQUwIo&#10;iO14lNC8OarBXCBkNUIMACITYtZ1jgCwGC3cHA5IFDAj4ETAfVqQc8L+ZoePlwELRSwBSDEijyPC&#10;OCEMI0KImIZR8BpnHdcsDsEog4kxYJQ2O/zk+ac4DBW+1UAiuBNCA8XCD3PKxQseUMOvV/zXXgFC&#10;VgGhCFOkipstpV3HGIOAoHxFPfVEze8qqdTkebp8v0eAwRuBFoCDeAcMIAz7A7Dfg4jw+U//EIg7&#10;vLpn3C1/jV/+6pdI9AYfPnuGfYjAnBDSgmkcMY43CCEgDxGnIeN+WHA6LliWhOORMN9nEE54+XIq&#10;BwSCeh1kVg+zzIihhuoNMTYHGaBCW+mTKaW8gtKlaqRfpsTNkfEQBcEonjRvuGbkaWMrJcZhp2UY&#10;lMSD3n4a8fzZLZ4//0BCN6eElIBd3Euo3iw8U0iEjCOISDxFhnW7i1GwCUpF4JR/gutT6Znro50a&#10;84IquTLhAv9/ru41R9PmbhssU71Xqc54I0L1PGprkZt3tlMZn64Ybf3eEkt8fzrYAFETInQrvYuB&#10;pjRp8aOCgnvOyaur7yuPekaB771bBnJjajhqNgNvlWf0XSuXu7qz5pes6MbHvmlemRlYlqXILBZY&#10;OzMjJ1GqzPOXgHpZGYw3XRJO9/dY7o/4+le/wueffYbpOOLN61f46Plz3D67xV/8xV/gT//0T/Hn&#10;f/6/8PLlh/jZz36G715/hc8//wwvPniOGOVw2/Rmwn4nYbfHYQAvKJ5uAwXkecA47TCOIxBkXc4Z&#10;Qg/jgDhOYIrgEACKAKJ6rxT+dTqeCt5gVSbZOgWAOA5lfm1JVAwDgE41k4Ves1AsgCSQAo0TTnnG&#10;sCP80X//HD//bx/jzat/R8AX4PsdAkcQD4gcxTsQMxgLwAtyOEFOx2f1PC5EWq5Awsk+7vh2uSfi&#10;Gh4a5p0uq0yZHddGpXONeW4L2PqzEcALd92a6nN3D2OnnVyrV3cCtX2jwtpDaelDHHTfrPSBuzXJ&#10;q8XZ5zNfwl7CGtXW2o/zRs7VC6CUE32Eb0BLP4LzUto8a+qxpVs3uOwxXaifNUSJGaGY92PpgMjs&#10;gPB/CFV/YQantdNyX73PVrkBQPNbdIA9vvONrMps8zDbG2/1OkpuC5W5bE44UzcvBFzS4J0jDza+&#10;gZoWPPRzu56NAi3L+HAI+m2jtnr1m57NQRnYBkMu5debEPK8nUda3df8jndd9Wv9LASTf7OEmmYA&#10;MK+kqAMNhugYssrqmlc2uvVqSIbq7xK5tDSkhsszLVKVcf219tN+9b1iDgX3t4EMpR8py2Faod+A&#10;SXBg8UY+5WWDrlQ4NQMfOeGfkTJLFAFmZDDug/glYGKkQMhgJK4hwcjJMEVqp/oFOWBWvcQGAmKI&#10;xctAUPnRvHLb5kqMesBvyKo7kLVKUVGIGrHbQV1rv/1xbg0SbJobI4UyZ7phQ4oPY0QYxEN4YUWt&#10;cLfATacph6Sk/sT1oDESMPAACgFpEb1xSgmcGAERkQbRHVNCJuOoRCcjBlg6vgUfdYgptDNa9VIG&#10;lA/zp0KDuOPbK5xydpS2kW1Qgd5oe4FtT3Nb+HAfcd+5nPp313U1vXI06ZL8cuHDXL1qyJDaJpR8&#10;B7B+y4FJ9fcPA5Yapp7qHxnyIA191TeiYhOLyGKeQbzunTmLN3VCh6cq3iJ2iArkCFvhzOQt8wzR&#10;X7WbhVXzBJ+AtCSYE4BAdU0TQ3RYo0SEIWIwif6DKZVIJGEMqtfISMwgypX+g2CHEmvfAH8h9WRv&#10;nj1KeC2ueE167ufBLmf4KE/zLgCo51e32lcj6tilhVtbf+zLFJzzAHNQ3veRa1Dmytf3IH92gf/N&#10;KtG1PAevfstcofTN2h5jLEYGmZNueLNEkxgHxHEQXdwwgoYBNEzAMAJ6H5xHGh8NQOY2I5DwVzln&#10;mKdOcxoBVO8+zFyMXUxmATNmcadjzW42xwFgCLF8UepBwamZ1UBa11tuvOMoLwQqy9E88YjBgFCi&#10;ct8/K0vYvPQkiOfTJLhA3lb9YL3XcFaK01m8ntfeOdpHWq5yFQWDlL0agEIz8TaYbsyMCUK9sjsY&#10;n4zJYs13ZcFqgcI6pnp1e2wyv24vjmxJ2sG02rytpZpdJAeF0oK7GSj6QSOXpajiQOak8oTFbDJt&#10;tKTEqcGTMn72m8AnhT3hDMCs3peQlKYwlnQv/EeQ9xeJlAiKQB6Pws+kDKYF4COQTyCeQQsDyxFI&#10;CzCcQDkhKH2KYUEKjGXZ67QsAj+c3G/GMOoaMQcuCBBFhfVR909EeaH0rI5UDITj8QgKwM3NDkDG&#10;3f1rgDN2+xGv775V+jAhhkEPHBCgsJzSscCCYPwRRCMC5OA6B40QlsQbVcUxDISExCcw2RoBgAHg&#10;qr8YwrHMfWXa65+FMDSYqnoKxf1ZIsiZ8Y2XLa5hXXKDODfWEgo4bj9zDyva71/2qZXhueH/yBdz&#10;99TRw0qjHqYPVPQfvd6mrN82G2V9nG1/1xsbdwaYNE6S4ZetuVD9mt1HmhQlcfNnMl5KCWV8ndxa&#10;2mren7nyJHV/knA63cPrpHv+OYSMlBiRgDhMoECYF9m7GAaJHmNMC3HWKHGG/Blh3Omtaz/lgqNT&#10;o3/2eFm/j0HabQ5umJGWE07pDjkzdrsdbD+pHuy1/SvgeH/f4U+DDWk3Bd3fRgAjICfCnBkncdOC&#10;NM+NTgdKD82pyDQMxQFF5rq3Lk6kgFNOML1KdXpgbWkPWMNsU3IhnigGdsa3uiuhwrfR6ULRFIaW&#10;Za7D2+t3ANX1QumSH0MrX/efjOeodBLqhc+mj0HGzykckLXf0FtDq6G2Gl1a0edK60vbFGYbNIA6&#10;PUVi4OTIums/BEdW+zfubOgY3rfiO6QeWzyEkB6f1sPnJ/m8otXSRfnyaZv7vSTfJYmBLAjENlW9&#10;Is7EF2NgAeiG5iKbtGmtgPAIMxf+bK0kA2SB9B5/hHFmpBAQiYXhjwFxFs9xs3m4oYD9NBW0FRSB&#10;NJ6c2Cko9aofklbpphiry8zsjODAwFyUiVyN4yzUEYzAGAJAYW7LCZxTP7Qj1AAAIABJREFUKh7m&#10;TJlkFsQhZRVwF9BJNoJiHovQswlaRiw8UnXjZ3NXvLM0yhqsFgSXXQpTCFC9d+Pk+X/3z1bzHCKj&#10;1bM+u2d9fFsFj8s8x0iIEIOLKQ6YdjvsdhNub25wc7jBzY38HfaH8rfb70DDKAaJFlJVDQm8lTcU&#10;boS5oAZ+xWjJCFQ7gNxdH0o9Zmvuz+EYFVI2h2g9ZODNBjnlKFcmSP63zLbaqliphGzVNOWffTta&#10;VcyanV0RV0Bh2BGdsmEtcyFrTSz2LcxxCYWcamx4M9yDMYDWoo7BbVlKbeMWYGrKKYOgRppDxDga&#10;HMWWIbCNX7TMnB+8oghgt/HpFHX1lxs1444B1FNcNvjrVJlpxdxl8Nl1sWWOVByqX3WfFkWLeo8J&#10;pryPiIOcHL853ACZMM8JaWFwDkAWwzsiwqtXd4LPE8lmYEpAWsBDRKaAKdwgkxiC5GBKQS54VOZQ&#10;+s0Ks+ymrJxiLjxhgeCSx9TOSfkrY0CV7ykD0S0Kf7Vvu8w1XpQGZw1NCxBg4fByDTsabB3aWtSK&#10;idwaBRpGxOiMMI2eeZZN0xAgng0p4HA4FAO5JQSkUZRxcRjVG2wQwzs2w0NV8Acz+o3Wm1aIdLS8&#10;CEzkOCraWE0bDPZj02Nr6DcNW95mA6czd8/dppduXrYqVuGHltOClBccDgf8+Mef4te/+TVevXqF&#10;16++wBQCDsOE3bRDgBjLUwjYD3uILYoYYY6j0LucIBszBV9kIJuhNGme4hGlXwhVFCj9aMYNTcgo&#10;vnIuigcKrcV4Ob8pujKsI1qNK4HEDpRi8bpZS7hNpU2Bp/3Z96v90WX09XVKhXeFx+uSCWjrvB9C&#10;KizgY94B3vvhKGCLKzx/+66pbCIAZWpWhgiO9rLieO+lRVXQRQ8h5VTpX7xX1/UNCA+0KE9Tyigd&#10;2IHBKYl7fxDGECSUKhHiMODzz3+CN69e4+vjEbtpxFdff42/+uu/wp/92Z/hr/7yL/GjH/0Ir19/&#10;h7/8y/8bf/eLv8Uf/MFP8Sf/xx/jD//o5/j445f49puvscwzjseThEHWPshhpBHz4QAGiZxDQRXZ&#10;EcMkMtiyLKKgDVHpBks4ceWb8xBqiNVM/Uk1pfOWtnCS49GKp1wrrQeqhkG9tS6IccA4TZjnGcfj&#10;PYAfXTf5Vy7Ht1m1q0399uGFd/sb3sjr8hs+5HLrfpvpWgOBt00P9q7we+d4uLYOK+XLFazez01P&#10;swpPvpHO5aOOz7uM00NoeutZn+f53Cb3SUDnUsd+GDTyXLKx4m7iryWNlzY4JZ82703h73mtx8MJ&#10;N1NpdX6facUrXgEShQ/kOt51u7tue9tGirC+hXutUGVyZSc/eqj3YqHn5RqOzulLPV9ZNkX8+yKw&#10;OblN+OfqYQGurrodVUbp+2FafYubjz5SAnM/3RhRa1CyWe/bEdt3Gh/jMGoI0HWV7/iJ/2LJ9fbR&#10;eGFd3rFxALiFgzPvVSPkdZmGJhcdinvKq1cehql3QX0rwfRaKPFjXFU9173dUedHtf8aSH6/tOBt&#10;scq16SL/9wTpcTop05MZGWh1yFSLPDrZbNZZNdnpTEd1nwgq95re1fMAVOir8Rfc/Aa8MRu6+4JN&#10;4ffEisFU2TRH86w0HUZ7udRX6t3e7Ni4f/jJVSCwLXDV+xUPaOKA4yOa5m7hM5d0Er0hBAPKM+i8&#10;OOJI+qzoJorurwJSZSmMcyGs9gY3kscQLWelb7Hvq3W5Dgj7jnMjIQHuvbIeoPyP9j0OEaS6z5jq&#10;4V/Zr4buR7BGPRH4CYG1nB4gdn0p+gOy0MLXMupwfKTLJlIDVjssxghEcogiJTlYCICgUYaKt6pR&#10;jYcsxpHtt44AR4AnAECOsl9sgS7Nntx09DmfNtmkd9e0u3QGWN+dD6rU+wfLT71rw3SZcZv19qTn&#10;gb2/zeLbTSpzZ/t7pa2lhKSMhDar6kfJV+a+5+svRnewtdbtNXYHrOt+ktxk7r8PyGEpaDQ3X1ml&#10;en3vG5nKbCRID6g5+avf66fgP9zKeH4eWPuaWSNtKa4rxnFqoCeOSMTuI5iTDWuprTMZOBetru6z&#10;2aBb+4qBmd+v7+s7kyp1Wudbnf4AmB8BuDJmeN9kWx45mv5QW9bEsy1QiaDeOhr0YKr81kNFC2Sq&#10;kq6F1Noe9v9c6NYTGcih6apfYNekS4RgW/3uhfZL9T+cLnmY++2nhzkxO+9FEMMhId6xGplp97K6&#10;GhKr4wXLsmhIUbPMrMw+PKIp0p63KkVBLrZIzfiBOImRGqlrZ+cRrYQ2tHCGIBz2+yJomAc5uwcA&#10;3jpBSDWvhAhgOS1hnuJMKE8+Pja3J16AlrHfyp+TeI5LKYmtXiAsKSMuSQ21RoRl0bBqE4ZJDLqG&#10;KKcuM2c9BVfJjJx0FSNFMzA0ikWkoR/1xNFm/23kCRoq8bzjYY+4uP2nI/o9cmlLNKiG61tG6KDv&#10;t+RITt8FAiICdhHYhYDbccLz6YDb3Q4fPf8Qzw4HvPjgOV7cPMMH+wNu9wcc9jfY7Xfg/Sie5Hbi&#10;BUPijUuYwWEYEKKiMW84YUpLAAhL8YwEPUFzDiuw67ntOleBwjhsGwx339W4Rs42PmgNdp0Atq4B&#10;dpjKlVNmhc0A1BsM6eZsf61vwddSFNBl3rWPrOyuzal5J7S+FhQs91lPFGWwhJa0YdbqlpyxJMa8&#10;MJYknuzm8rdgXlLBRWIkR8qQshqfqAGwDpFn6tezaGWpDGtKM4YAjGPEfr/DzUEMM8dBcGQsHh2s&#10;czqe2h7A4UWdm4BQPJcpz1QZoHaQACQdOh1T7l4q5ZSRYpTnMvWV5S19Z6jhZbtK26vMa1DvZkNk&#10;MWobB+Q0ApmxhCSn4UOsntPUeBka9vp4lNNUBmcpM+aUZY4CY14kHKlItwFMdpBM5iCwwFoWp27S&#10;p6x0V8iDnNANUJjVkG4Qxi0zq1sfOTWTg3i4k0FlcI7i+bTQAC6GEmUYgIpjDcdT96zH/xqiJqVU&#10;8LelYDQwM3jQk9f6LimDXUOS25olMAcJaWf0gOGY74BIhIEIiay/AdOzA2YK4nGUAtIQgWFEiGog&#10;l2WMB7bQeqEYOjABgeNqsVRGHTBDrGIjpZ4NZL05/EYtvqv1bVAd98ygl8Du1WKG0uJJbmQWoSfR&#10;Tj2i4ONyhTbcSxX+HgDHk6LrunFlRvVWRcKM43JETgmH2z1+/2c/xTfffYNvvvsGv/jmn/H16yPG&#10;8YTddItpIMz390Bi7KN4lyCStRJCxDBkpCUjawjWeZ5VGZTEKDfYiXPlidSrnN9gK6PqjOSqwPJI&#10;fpV1nG0AQc64rky6tsFCpjp8GEIZ66jKoUGNM/t2e29eTRNWGMqnBrOtnrQZtJ1/Jj1ypB6spdnk&#10;pqeq+wmSB/0LxXr4keXyPfWkn7urv3utJKnVrgT9oax15tY4W7KFCJSD6r3gnNQDRGYgi9KUUwLn&#10;VE7LFa7S6AiMFjDefPs1KBuODUhEOM0zjm/ucLq7wxgHzEc55fzV11/hb/7mb/Dnf/5/4V/+5V8A&#10;AL/85isMQ0QIhPvXr/H3f/t3+Oo3v8E//+9/wqef/AgvX0pI0ttb8bgcw6B4KCLGBSFEpAyEYQBT&#10;QMqyGtO8YBlOiOMEUFSrbJFZEAaw8suZRpgCqvB1gQrLIixSr3ByuFkAD8a89WFdmBnDMGCZjwAD&#10;H738CD/5yU/w/IMP8M3XXyufU3nXykBrA1hCm0tIeqMyVOh/4Rsd6+7zCkdMHnasbQ5QGjLFm2B5&#10;Lt8DnK+yoVNb5a5JFwteKvCDwWQPJx2bfuha48VtA7eSwe04F9BczQ27V2wzCi0sl+RonqMLVQog&#10;eCXpY1OLzngjrz7bKisyRW+UuQ0TffPoLdiN7z9dt1Lcnt8qz49rs+avqtv4A/ldjd/6+yov2r2/&#10;+ncekx5qYeFznyB5rN3jUfdFV7bSCG7qMFhU+dbubH4Iokdg8aSzNHKDeemon7O2ZOLim8Z8KmTV&#10;ARrNZ8P5flfG0YmiewS5tdt+KKjncpHbakjy6jXS/9V5b/jk8kE8lr15t9QsZrru81rIb3p58l7r&#10;aDHfk3Tt2grcdHo8XbyflecdQrtQ/w8e9V2ZeIX0WiNaf6isDGHJY+Wt2NgkgMg935jrhg3i5gFr&#10;3Wv7GM/jMbYn59yENYS9b8Dl5OU5j9SuBICyL/q2ANPzLu5uvT+mM1Tw5cMdfVJDi/MfqfqEcv/E&#10;QvJF/u7t0mp86PyYVTRTCbnodtwGOtH1Y24RTzxaatjLvm1uI1vXYPEAze0+l92TX1/cXw0PKCVm&#10;dvyP/M7m3Y3r3lUGl30p22Hon7GvT/+YVYBk7ZsRZRsEUL23ZhTevGXg1jql2mafvynDbfG/XMew&#10;Xuv7jWywiV6s3dJHOyBd+YseSSiXtCVKlLzusG/7T/fdtitU+lTzXE/awq5v7MehvGH6dYARBG5A&#10;Os+C/SUCmXgvJs6q62cMQQ4D88LiLIUZIckfAQhjQEgaPSOqzBFsD2pGiEcdE9cZ9XQPAPPJPMRX&#10;ict3jMtesS4yDmgGPTDiBAwDIU4CuyFlpHnGwgvGaSce4LL0MwyylzTtAoYRSIlBlGSfiiFOWHJG&#10;TkdkOReNnBi0iF6fsoRzEXwx4iSVC19MkPZZyJdmfunMXzfpzV4e3HrxQ3O1WaF7xe0x6z+FY/Dr&#10;oaHDV9X8yJY8Lj0J/dMhZXdT79+h/Vfp81s8Z1NsuEUMSE3WqHuZhjcWdhHysqcNin/OfZMLRnU0&#10;RdtchGmJzKbiTeENiTRyC0H0p3q6sJK1Aqwr/XMxtlQaQeax0e2XmsdfiUZk+0O6HpggyEe+H0J0&#10;MEkOPIuEB0//zGFU1j7vxkHlO9u3sbarU5Ccy5hwHTT5nSGRpmzmlLcougH9TqE93Z/hY2HDud0D&#10;2lJolNuadymCTvGqRtS8W3n6zibG8+5lVN1N8/Uu0frm4v4DtTO17oD7STrDxleVdWuL1SAaZ2h4&#10;m57EQO6Mrs2h9UsI4DIC61iEjkd4VwT4fhH00ybq/q3qphiDeNkaBzGS01Ag8zzDDMMyxOgjpaQh&#10;Q1sDkBIyAHUh+zAhVemn3ycFcGZw8IvbcIa46vek3KEyEAjLMpc824otykMQGJ2BmGJPq28cx8LA&#10;lbCMZZNKLPgBlLaZgVwRIKh97gUNAFhyct7eADF+EMQWkrgfFYYnIMYjhmnCNO0wTROGOBYXuN5T&#10;nNWXsoZyNaREzohQvbTkvLTMqkP2BXnpxh/gEAQZTniAjDvsxhvv0rn3mgqARqgpi1PmKCU1lAxi&#10;uDnGAftph8PNAbf7PV588AK3hz0+eP4cz29ucLvb43ba42Z/g2k3qYHchN1uj2EYdR9fvE6YF6WK&#10;RRWqHIJgJcJFkDWFpe/g1tV1r4yD/qh86AbucbwpbPybexQYtvuC2B0swN3pTLu1pbDcwxSLl8Rs&#10;8JrNdfmauRFia98xoiKEsroRJ9c2lwqvQnU9Aag7AFTatSyL/s2Y5xnzvOB0mnGaTzjNM06nBfM8&#10;FyM5s9I32GbbgNVBb4x7yowLtK2ETRYPdmGIGKcRh/0eh8MN9vs9xnGUk0MlVIqGolC8lXIGpVTh&#10;h6xPoSgHi20JUGCsVZCzbKx7WlWG2ZgfB2yMxkW+/DTmhHS/2Rjb2lnevEp9FAiBBYcPmcGjhe0l&#10;DDEhDbK5vMxZjeQCiAOYgUgBy/IBclqQlgV5WcSNMqhsJpzmk8BSltDFCAHmP5MYekKCgKCb6aG2&#10;OrAIkIElTLOYSGdles3zI9fNbqIS8dhgNXMGabvFdXM9SSnjZsQIZf0Yh8QOTlcG0tpKM5BjXSKc&#10;nIFRYAzGGGd1e51ZuLIMNdwzzKqKo0zI2keWIm7pCBwOpBk5IA47BAQJbUwByxCBOCCoIURklBCr&#10;BGkDkbSBCUhdiKyeH0s6oCtPiuTLdniOVjkPpHZdNrzbFZXU9dEZyZX3z3Dl/p4Mn9gjh3vBEoI+&#10;JpxSwjAM+PDDF/jss8/w5Zdf4je/+QfcffsdvvnmG9yOE8bDbQ2VoRWGEAT2BwInMTzNJKGIjsd7&#10;xQ0agmkc5S9G8dSkJ8As/Cb3Cla3gefzVpveTd8rDDcePUEA1ZCkgBmSKN7eMJDzHjJiiBinCdM0&#10;amgO2TDMucKNlV8LPj3v4qfIz632r+t/MwZ0ZnzK5uMTbgv0sN7cP9lXniTZeJ5rFQOPNrJ8ZwM6&#10;t+A35++J0+q0GwUUT6wE52W5hjWSFyuLZHiBAaS0wJQXFu6yykWMZT4hkguFnDOWWXidtCwYKSCl&#10;E06nk9DPxMjLguV4xHI64asvvsCvfvlL/Me//Tu+/vorfPfdt/jyyy9xd3eH+/t7UCSEILzvsiz4&#10;+ptX+OqrL/HLX/47bp/d4o/+8Of48MMP8emnP8bHH3+MZ7fPME47UCKAF7z67lvsdgfsD3vEQcI1&#10;ZCYASa5hKDxJUCpMlEFZjLslBJWMo4QkMH5b/sT4T2h0DcfXMtFceEsY41x42mXJ2E3izXcYB3z6&#10;yaf44z/+Y/zj3/8C//CP/4ivf3Nhwgt6001bVNPrTenFZXs901l4Kv+U3mxW2+cbXDVu+11l3L7c&#10;5jfCwoUGXkqXXn/Xpfi+UaAbi2ZYunXr8xvS74rbHHmFGVP77np6He4osOVr71MhYnJH3jDKl+fC&#10;01+XjJ9t79s8195611XzyM2RC+37bVPAS+u3nc0qIVX9spea/BjzFXVX+tjrxhq2y+UXnmoFD1t1&#10;X9E/g2dwQ/u+d09yykaueDn4XpospBJRp3C3dZlRF6V4gEdZf9UEmlRe1nJehoO72mf92ABFhvP8&#10;YuFdy2/UENyqxzHDODvAWkIy2n0j//d/Njr12+97hvq52JQnLr5PZX6t9QKbVIDUl3sUf6wIlaH8&#10;GNXrNTV4/FklbVJ2Q2Xx3vVni8R/2Okd2+kw3kVYK8NiP4wW6pxYW2SEOw+CPT5tLoaf4NZhXaOV&#10;+bbauyxPlxv6XGlz29frU6+bWK2XR6Rm/IDK/D2ihob/OwOn7B5cbOf3gmD8zydeWJf4v6dMBT9v&#10;tMH302gRkTijUP1xMMcPXpd2ITVVe9mcgd7jdvm4lrX9ItZ7WV7thnZrIOdkMZXTlsVCvPkyLQ+0&#10;2m8wJxPg4gGnf1b24XyEJEef3eJuB8OuZZ338+5z2usWb1x1YSvGvtWhcR3Dem1lhcoT2gCtYZAa&#10;vNnSQlLk0PBFRVdVka6HwbO6043nlW2qck2hokqjTQWv7Ix7pUWwZRzKGLgx8bxV3xfTFzLAxJgw&#10;ImUG0QJmcS4yLowlSRtPM9f9F7JoX4BF+mr4c1qthna9eCZlEz1UvaalEAKGEDCMAcMguo3MOxAx&#10;ck4SaSeJYwD5HGEYou5JBmSOCGoYCAA5AcvMWE6MlLIEg6WsXuQ8/FR+s+ijrD9rUH3rtKrnsfJf&#10;abNHu9zdoy/gaOCjPvYDTCbIeaO4Ol+X5TPB6YLOuRg58bV8+BlYMBCPsUbCCkUu0YM7IIQc6v6w&#10;7Qlb1C/uKi97VdZFJ0sVumJ7WdICzrno/uRwk6N/pZ1Ca1rMJh8JZEvXtYVR5DonpckbRnvVMVIc&#10;hsJ31D2LGt1m0RDZLT5z82Y0X/GaFKt2IjSNK3pe7wPAdY+94NAM5GD7mN1cmjyinTXHVTKWRhv9&#10;XonxuA5uFKYakaZbjHZbPMitFivq9w2aVnw8IQSHgwvu4OZ7Hkc7zFAuK3mw4aWuQBCFjq7luEZO&#10;ZIPdamRpQ83W5kLnL2PBJ/MgV1OdtGagHnrj0vhwN7zvIsFsNuDS95/oO0+UKoFXBQ6LG9thGDFO&#10;EooyxFhmwgzkjEG18IbVmhiCnJwiyAh2mU/C9hXAMOgGvDFO3Hppy3bGxC2ywiAAWI6pIjj9t36D&#10;ygkVy2yYRGJMSLVaKENeM+DdZbaGEFLeNrpMeK8KNnuupyVso037wjkjEbCkBXZSMYSIYZ6RlwU5&#10;LWLQFaITHHJZnKxhJ/sTImbIZX/Z3JE6BtYjcjnJY8+cQZPddwC8AvdCDRUUDKtQBY0HK7BxApWl&#10;2pD+ZQERYaQBhxDwPI74aNzj5XSD2/0Nfu/wDIf9Ds/3cn/Y7TDudgj7HeI0IR7U4HC3wzBUb3Ex&#10;DojDIGGlyuescZUwFZfWJfxw0FyqNNkEU+uwEqTSjWqKDCo1rrB/Q+Cb8eJaTZkrcoV7JqVIqDa3&#10;/i+jePTKXGCgeIzLCcwJOafGa6RTRVVmgfSZSXXwVyN3CdzOqMAGuT7Zn+6dZmQkzlhywmlJOC5Z&#10;/xLu54TjvOD+tOB4WnA8zTjO4kkuZwZFKqfkUmaQeYUjQIygRFlXsIXDBeL+1gQ0YcqGSBhjwG4c&#10;sN9NOOwm7KcR4xgxDiIciRc5nXLFX5SSnkSXEDgSvixDDOQ6pTcp08Qk61eNk5kIgeYKbzZQxsjB&#10;q/xtYPWqJ6Dl1B2hKnrdb5B4fnGr3PgWg1Eby0AAYgBzBPIIApBjxOl0wjBGTLsBaZmK57wlLQAy&#10;5nSDZV5wOt5jZkZeGIvCXSYC5gULBSQWXDVGiStPFEDMiCweAcgk8xKxVPpBiQtgBebiibDAqRrK&#10;ice5rGtYnwcgZvFQmSGu0W1YCk6gSvsKZ9wwesaQVvysI2fADMMi5vmOsxFABuekcVYZUO/MooUI&#10;ahxpztUBzgFZXcMbE0zMMK/ORDJE0WArEoAFkQIyMTIF7V/dkJnCgMBARJRWkgjrTKZGbZn0nk/O&#10;XE/xiHEdyl9d9JX+oslXuuRwQb+J7EMKUHfvG9KTlcpH1vZL2zshq0Gf3OUxUpjRP3YEAzkzDtMN&#10;dmGPhcXbZQgBz56/wGef/xTfvPo/8U//9A949Zsv8MV395iGG0zDHgiEmQHEoJ4kakj0ABn/nIC7&#10;O1n/FAg5D6BA4oFNPbGlrPDhhMpifAKUuSk0qgxQPw5rtaHH2lJPcGsPAPRUFEL5vuBUKnxPoAiG&#10;GMLFYcSk3lyj0uJiGKw4sdAC8z6Yu0b1E0frua997PiPXqlwSclwjfB1IZ2Dy4c//P0ldtRjS1Yp&#10;a5Go3vew9F7TI+esS8y9kqHrJHc/C/6Wf5dirs1FDjA6IDjdbTA0CiHFzadUDcdYjMgCKq6eOQFL&#10;Ql5OSKcT5lmuy7KIl7kJCEvCsMxI84Ljmzt89803+OqLL/Dq2+/w6ttv8Y9///f4xS/+Dnd3d3j5&#10;8iU++uAD7PACX32ZQbsJb968wVfffI1hiHh2e4NxjDie7vHr//gl7l+/xkcffYSvv/gKn332E7x8&#10;+TFevHiBZ7fPsNvtcbpbwKcT+HTEME6Cd8YJ0+6AcQhIy0nCq3IGMSPEjAAWI2CKctiCCBSyyDIR&#10;IA6wQcjZPJATMgnvkyEbN0YM6+noyrsUbMWs/JTM8+Fwg89+8jk++fFn+Kd//heAEsqJdZiXOIOL&#10;CMYA4VFZaD0CgFAMf8kjQ66skwcjz5a3NGnNm7dUqz5v8l25+p01berhmLtyW8X6dOHx95DeNx7p&#10;RksZGD/WDz7Xmah8MReZSJ7289J+k62MM96wLldyV/9t+KPCR1F58Hi061rVwdL5e/+e++ADuNPW&#10;QOlb++R8+gHQwEupUT2hH7c6dlzgolUAP5TITXpv+GZyoT2reVjzb2+ZtjZ+a9ve/QuM8zDb8xby&#10;UX/veA6VyUQMVO/w4EKHvUcGkw3Eg1wuEoDJy8HDqB40yySyo3iQq/qOzG6zuCMGZHy39qEYPZS5&#10;UU8FXCM5FKM4vUbl+8WLUGgOyRXPQvCGcz1O+D4w+DYPBttseehNMpOzOj7WftsUpi0mvufdzyRG&#10;i1PfNbHBFW3Q6bK5hAbXwdjh/voDSJeacXGIOz5CeJL1W1zGpXZeMWE1WOx4ndUYuW95abSoM8vv&#10;uule2UCnd7cNrKaMv+GWX+Lt63Uri/rVUe6vAYE6XNomsje3NoS3KuhxeO07N63oe2MD99unz2X9&#10;e36oYYbeJV3i754oUTfjel+2yEp+7SiRRSCJ1SjB9Cgex3ulZNHn2BXrBWVw5DbSm6Z2C69HZ4Cs&#10;JzJ9KFSXjAJdsLWYyYwG5D+33Q+AkToHD1kNArLS7gy312fPnFEcZTuETGXrDxzAZW/DxkYHuoPn&#10;Ou+l1S7X88bc3lfE0tTm0X+LL1B4keZayti6rPyicREVL1Yhs/LT3Rro9lr8AWCtzReuuAWe13J0&#10;tx+s5kQWyt4kQEX1LpF52GEoRu0au/5D5olJPQMCWfc/WOeQKQC0iKe2kABKILJD1zOY3oBZIm7F&#10;IWEIRwy0YIgLMBPeLPeglIFxBpYMVsO5DPNe+Fo7QgI3TKg++wOIhwpDbtws1cgAFSvL/CiWH1iM&#10;40ZCiKI7P0wDxmXEspA4wAIkMgwAREKYFgw7wrAnxCGJp/4ouvO0ZJxOC07HE+YTEFLAMhNSzsAC&#10;8BLAeQTlQZzF8Sj8iu50Swogx/XW+bV+9n8eADo4aOCjw5tX6AG75dN+Y126XCrWfkT9P+gkDG1j&#10;JAegKri3k0zF2zOULb5DFZRIdlqCyh/iPa461jE6ZPg8k+2lJtHPmfMUzt0UVfwmPwyXh4ILqhTX&#10;4+GO6SefZT+oKZqD7cP3tE5oA3kzJTtQ6AzRd7udw4tUZDr7PI7V/oSz0S1rsxmlouJsl9+CJjuY&#10;tgHy+mK3lwhCKJ4/QvN+xf666vUAWKN3sLr80HZvF8jY0Ok02i+uZbeeG64QfTecd0J5mLMDDkcX&#10;a9vW3/dFGq7a2CInLz5KR7GCU+Ub0BvGUTtsNufFDoIbsn8uvQcDOcANAboenSn+cBmLg1vqpm7Q&#10;L3TzovxwYZR+2/jbk5hydUzVOA4YhgHTOGEcJ4n5Tu7UowJIQRKmGFbPQuZFTvgiRSIhg7IqdiJd&#10;HAQC6d5rdb0uHtdyZUR0V6Jn/HNK+rwyfOQWUga7xQQnfAmTl1K7A+uZWADi0UeRQlGAOgGcKTXP&#10;/UYZoIYxHRwzszA80NCr5s6TcgnrkFJGHGaM007GxNpi/VCFXAie+R3HAAAgAElEQVTkEGJ1W++/&#10;Zdf6V8Oy5mwMn02iGcnpaLQ0SfriuuPfKzKc3fs+9z9MplHivwkiRBqSbcA0jthPe9zsbvD89jk+&#10;ePEBnt8+w+3tM9wcdri5vcXhcMB+mrCfJgmrOk0Ypsl5rRlQLJs1FCSZ0YjrTYt31Jq8EVytK9z9&#10;bomBHyQj8qzwWOyVPK0oYM1+mGr9jvBsMoZbGxgm+BUYbWGAi+Aqv8WLXC5e5ApZt/Wt3ybVWFeC&#10;VztVWk+kZfve1M2gEIRxCqDizpVZwjjP81I9yM3Vg5xcT+JJ7iR5KSUkFuMgM2oSo78AO8FKlFfK&#10;1GKUWSz20MgN0zRhmiKmacQ4iofNYZC/GKkwlMFc+er45CzGWCZEMDECG17VvqoSXIZKFeJGo4IY&#10;+uXADV9oZVkZE7JFJ53oQKEqKjwk2RoHGIErW1eujvhnB1N2yiQOYrSbibEs4jVrmiZk9YbJLBvf&#10;IQTcH48AM+YTlZCRSOKXbAEQpgkIAYEZkXUbmyREa2CIwZ3h7RxqmFXoJkkQI04CIWu0NN2KgJzi&#10;qkbESfsgIUilIs5Rw91m5FxPPBRvMg3erExsXV4dTu3WYMPA9WvW0UwxAhAX8vD1cJ1BFsCS8chA&#10;RnD0QzzgmYcvow9Zy5udpLSpnhQKUb3IMVd4IhZvejqOHp5s3RqcWIiGahzlcKWNgfsXTe4V3JEt&#10;V4ejyeVfqqHwJ+eSx7/upiwpSvUJOzwMwLwNprSUE8ByoAAYxwmf/OgTzMsfYV6O+Ne7e8zzjLv7&#10;eww3NxgCYZkXTOOuGG0I/dZTXSBwBIZhLDCWWfiFlJIeIlCY0/VBQDG2s427OmztLKzGzXCVF8bZ&#10;Gz+SMR51g055m/IMVbAmqDc7PeJFFDAMEdM4YRond3LNQvuulcNEKAJpwU82ETZepf32mjMS9B0+&#10;MxY+b/P9J0wNLlD8+0NIjYiETTTVKGnKPfBexsmnpvYOhq8RD68dYuNjmisAf2CmvwJAzqnl+z3/&#10;z+Jh07xAi303I6i3zsDiITfNJ8z391iO98hpAYERY0AcB7x+9SXevH6Nr7/6Cl9/8SW++uJLfPHr&#10;X+OLX/8ar779DnlZcLy/x263x/5wwLIs+NWvfoX9YY/PP/8c//abX2OcJozTgN1+wmG/B0MM2IkI&#10;X331Fe7v7vHqu1f41a/+Ey9fvsSPfvQJPvnRJ/jgxQt88MmPsMwL0vIGGW9AFDBOOxxuF+wOCXEY&#10;AUqgOCBEDYFidIFYFMykBrAsHDDZaJDEECFd68ILOi9u5Dhhz5+hAqwYDidQCMjLgtPphP1+j2e3&#10;z3D35g7AdHnyifS0q+P/PS/IJdcf3nxccjyDvy+358qtaBL32Q+Wu7xEHu7Mpa6+6+q/9P67Ykhe&#10;3fTKvlqK239KA3va35x45TXm7LYRCr7YNORQIuQxG3k4LDzVu6Fa9p1292tjh062LAzDw/D79ul9&#10;Q8C7pX7c+ms7jiqZGJxdw946XVw1HJKrFqjQ4Hmk5l3XosfOS98tV++WIcxTJ1rBfPPQGiTXsn6d&#10;2YeTkzJQQ6LYCznBvMMHyCKSQ6Osp+mhsqQayBUdh9N5olZXp6URyKs+zv0mUn6cZYPI3jNjuHJV&#10;2iehV814jpr5pgYJUGVe3/cUdfxw4ZmvxkVVXkMD650HsVXd13eOsfYed73R3LqQJwFFP0donMmx&#10;PXu/7O8TpCfErz3PYnsBTl4UXa5boYxmPgr7Rtu0R/6tONS+4w+lW9n/j703b5IkN+5Efw4gIjOr&#10;qrvnIDnUtbuSdvf7fxjZmj17tk9vZVqSIoczfdSRGRGAvz/cHXBEZFZWT9eIpPahLCsuBAKHwy84&#10;3Jue3fHklT83et1klk6OPEej18eXdE2Vhe2C+vtX02oSKGDZBuxrRTxfX48pe2/Xff2fK/9nRzD9&#10;8Zy8/gXpGv/3WgzsOeO4bS2c7qrqf50ujsRIzt5/Mb/n8RKjguO5saueslXfYzQOaPNsrXv0z3pv&#10;QKjz0s/P7fP+56PGNE9xTcfV61rL6n00edvjC6D9jBdjtLbgHCz0/H/3qMIKb15k/y57pLLVEXSG&#10;d+zLfo6/6nGIHPwqohmXk+MPGxC05RbuhAZPx91X5N0LsGbrZZ2HJm22yMPO6IdbAx0I1THo9CRu&#10;9KRayuOEAApab2IxoFPDrgGyrpBLBFPCEgm7U9F1BULOupZVGClZ+MLQcL/SBHE2IjOE1BmBVOXK&#10;hFvx5wR1ajIkpEQAMmIKGHc7EB0wLwvu70/IGShRdEDDIGslwzhgGIDDzR4xZQyDrBXnXHA6zTg+&#10;nTBNjGUGphOjlAV5zsiBZEO8TgRyeL3jmF6bL/F8sLv+vM9s6X0t45Le40+dvrAfSQeljlBnJLdh&#10;qc4mYQm48x73cqM5N/dcneTaZMlGazzu7toBRS8kMk5RGSdXrOtGrKOzMh9J19XIcLj1SDBZya23&#10;wXhAk3U0b2ebII9CCcqbs/P2tebVuZsY1UseEcbR6wfrKkr9yLxEgJtcKOtvfZ+Svelkc1vLq+uP&#10;oUUiKeqBj0uzw/A0jqB+QArA6sDJJrcfcYKU1bXR0V0/Cs/KR5U8eQSvYwdn36PfaP3ZeG2Pe0Qe&#10;swHqy6xa1pa5q+/mgbW0sthtjVwuv0S+aTAqdWqGcvrVrt61e30fPPP9n8lADl3lruGPq92zWigj&#10;+//CD1zv/lcUQH+2ZOBrq+TWC4Tdbo8YI4ZhxJASKDSXmtVlI4wgQwA0AJEjTJHkP1HQjOOqIADA&#10;QjJ2RwDLPAtiMQ8qUGWVebTyhNMQIKEyhrJPtCcAXiwsoY1P3b2oAgiDkYMh4JWgZmXZFgDNL/XQ&#10;8BME10ftuU0vMYTLVqkVglELYDYPCgEc1MUuGFwW0GSuPlkWgLjAjBjIxiFGVO9flWaaks+Fg+Vm&#10;BNUMOoCOgfegUvsSDgE2Am9zqPVco0jWG+iL6hPbGFj3K9K28hROxnHEYRjxbrfHN/sDvt3f4ru7&#10;t/jlm6/x5u4Ot4cb7A97HG5usT/sMYyDMqA7DOMISkE8xaVBDAdMkAsSztE8RXiU6AlFJPN0o/9o&#10;BSPaAQLTxvw0hqN1p6NwHpjrXOzUun3nAzCvV9ZhDXnzCkfzxR+thFGYx6tSADO4KM6TXN0l0Hql&#10;yYOeALuJ2c0lXuUwT15c+5KiwD5A4CDMzlIYc8mY8oKpAHNGPc6ZMS2MaSmYloLTnDEvBUsuwrRx&#10;k+WKdZh+Lviq2ajLNhxUNseU27rb4DDusBsixhgwREIiIAUgBUKKATEQYmh4RaaTsBXCiEqZhRq2&#10;YgQ1ygJK1ncDgYsY2XEA1CoMxLniK7Ig0qbgcHhOQaG2rAWisVymtvRjQ4AZAKDRsg6XltxwOYq4&#10;NCYgRvlGGgK4BORdkvZFwwEZMRIejwdQCJjzgjBNwDyrgkRqcMwFmUlDbEv4tkwBgWUP1AjxcioG&#10;N3U4GzXzHn7VJpEYQGm8S8X5KjwL6AlQlILaJu0O2IKHdAC5KeTmU+00waXyLMMM6wyegsJ2IPMk&#10;KB7CWviWxoDWrW+kwBsCiBdpaV1QCFUJxgyUzLI7jQoIsguPSAwOExgLT4iUKt0KgUEJCEl2r0bF&#10;WWdsWFEJq86fXtBgpe/Wx9zg1AqjmrOhzfqCwxsVTu2Kan2JuRVUgf0az9VS7uzjGmAz9/cuXXN0&#10;+Y12uB8h4OF+FvrNAVzEi2IKN3j3Zo9jnvC3TyfMDxnv//B7PJ0yhriAaERBwY6iGCMW8Vsh/osE&#10;txAR3rx5g2XRMNJqHDdNJ8GTy4I0jIo/uHqgCM4jHV8wEPR+tXh1LsNuONp4Ob9IZ57jdKGrLgga&#10;/mq4FOaunAJCTDVEbAhB8HNwMG+AqOdeAbqtqaWejq6f9Dfo/P0L6eVQdr2UjkZveIM/YeJ2eK69&#10;wnZwbYjVO9Dr9NLVtB67NR92+UV0jfQcGaMuFNjzusFSFTWzlz9MO89cOcaSc+WrwEXwttIDAjAs&#10;GVTUSC4v4LxgyTOQFwTOOD7cI5QFlBfE5QSeTlhORzxNE3Je8P7De/z+9/+G//XP/y9++79/g/uP&#10;n4BSkGJEChH5eMQI4HBzwM3NDU7TCe/ff0CZjlgeCN++vUNKCUTAaTrh4eEe03RECIRv3r7F09MT&#10;GIzHT5/wdP+AH7//I77/tz/g+1/+Ae/evcPf/7e/x7jb43A4YNjtEGNCzgumsqAcn3C4uVWldgJi&#10;AlICxQQOQTzLjbeCLwKBIoMQ3RgG9QBLYq9eBHcwZOOKdPGymie0GdJ5ztjvBnBImJdH3Nzc4dtf&#10;/FKN9+bKK4my3PN75kUOlZ76faAg5S/0bjOO46r4NL8KPa9r59wzUzD42s769X2ySrispmBriSuJ&#10;9vf8O1fxyxdn+Hea/1+adNxWZL7d4XbTnTpYk37tjOPgPCis/l+owJnUCSQb9qv3EEE1v6Dia1j7&#10;DGxs7l16ZjiSumc99m+ntZqr6z9/6Pg8CtzJRmd4xiord0D0XPL8wdZIzuSUyjqbLGNvex7bdFIb&#10;AH62RWic1s+QyPGU1I44c6/nkZwMgIaPGeIpPEM9ycF8dXvzZmlNZlSvb0pi3JHg8UEhId1F2VGT&#10;T0t2o2hyoh8AdynssfC9QW9Wr+SKyy2MqhnShUDtPXdex9nz3/ancta/e6L+4kU1qHTSGdrZ+NM6&#10;ox2pg5OfnK6jxzMvrE91fsoEk5o1NngNBpt7f/lpxXOoPO4XUavBDXr50XTR5j0VRj9oZURXv4S2&#10;zmB8TOeBgGuezXqaPdM6PovRNo8cz8Sr65ckA+lKnj+P+JmKw5PQl8OQ66/uYITYFdrxKi9r4M+N&#10;Z86hU/wc+O0C//elaVPPdd3PfqdpCM2bqN9YSF2HNJ7v0pG1xM5mgoEqpGy+buBA1cGEGbz0nmzU&#10;g5ZbM/AGbGDW5XOZb7adntF4iqKe3hiypldczn4dqnkkKrB1RY0cIhUT/KE/7zlO0Aw1om190fHq&#10;bkB4PQdW+bws4AFmgwf9sfVhK999w3CSe83gpOnnV8O+wn91SLvkYGGld/Vf6EFqxay7L7QNP8Y3&#10;Bd8d8Nrthus1g2ujGUlUiZiNP27rnsLzMThkUJiBuIDSDIRZ1IZhQqHfSxkFoKUgpAVDYpSpgJaE&#10;G5pAOyDHBZwYYQRoICAWhKFgOVoELllrKUXWGIp6lCNE9NrQPmXdYEdoUXxE76nyn24ypyhzIwwB&#10;N3d7DGPAsmQs5YRSWOdmwDAA+33G7sAYxozbdzsMQ8a4E2cLpWScjic8Pp4wnTKWacTpiUAha3Qn&#10;wuKMBiVKkuk0PKSsQ2+sAacys+41AxJuz9htEK/5Pl9eqE5e0P4Z9uJ11T+r9FdC5BfSq9AhnZrs&#10;LrzH65+cOoR/IcsFXqYZxMk56+4isbtAlT2K1lnwfaVa7rMW4ajHpWYIZRHqqt2BywNmxLCee0Zn&#10;tJ72fb3o4gutGaUK6g2XEkcY/ZEiZJ1CvLba3Pd42MqS8xjEqQ4VRqGiOKu4db7Wn2JSoDgiajty&#10;rrKmqZotVG0p1jc6X2uEQOtnQsnn1m/OjCmvxnqt5PEeedgBpMu3gUmly7VYNrsSO28OMvoBcOWc&#10;EeLqxho0ONnQ4LPzwmRIR9muwf+mmFXpjnx7D3J2aMbf9q/xCGvwW6dXMpDbfqa1mc618PMSrU8b&#10;p6Bg+2Xl/8wI+rVTY6cIIFJPSBEpxhpaNZtXKecdzr/fFkrFQ0JLMiEqe8wAh8v9wwDyPIMs1IBO&#10;NgvTZ4Zytb6uAaao8AjWaHuH6pyn2apcctoNCl2PbDqrFGOU+exk9Ba251JePIPBalDn2RZdQK6R&#10;Zrm2nQCkvEdUj0s2F6wNQT0BcVFPnKW0klcCT9u9443k2kJPJUCVuSfP/eoiuCFXtDaTn8HXUMb5&#10;VOWAtfwHYDeO2I877Pd77PeyCHh7e4u72zvc3b3Bbj9gv99jt9tht9thGCRU8LgTTzUZpRoLdF6N&#10;yP6t69ITnwofHu58xf1pR7vXokR/Wi/Py7BbDP6idJ4Z8kSgto8dbHQZGhGoxiD14Jigtce1S9U5&#10;k83PuEABHJQhIquCzv+c1ZMdV5yQS0EuGTnLeSlZjmxsULNQ90q82tf67KXr+mkYkJIKQYb3YMpt&#10;5zGpKvKbkNwp8oB6XbggVM9cjhlxzEejTSuh1ebhs6kxGW1nhQp1NhAr17kVP61gmtXDpIf82t4Q&#10;kGIEJ8YwiKAWKIILKV0g3N7cIgYR/Mq8yDiGACqMCEg4aQClBB1nBusO2saIcAUiP6IWBlT6TK83&#10;MM3KRrAK6JanN0mtLvzhXmsEpeFsOyGX0XqyDqV3sdwvehndtZ8YIincVgVDv8OzcWM2dxmVWdUd&#10;KlRKC9Xqe8kWYkgMUClGUIyIKSHGAbyUFYN6PXU40jOrlbciz2ZhddHufUai1Unl5a7U20Ib9Wwk&#10;u+e8et5fM7n3VdEC180hRByPj+AC7EYJ4104IEbZLbjf7fHtt9/i4Ve/wnR/j9OnjzidThiTuME3&#10;D2umLASgwhshhIjb21tM8ww8PSEfj1hyBvOMwowlJdymoesfzxcQERZnICdDs+130n6w516Z0frZ&#10;ynfvrfChX8ir960krVd14R4CoO7B28aFMwzAixL1Z+eQ+8bAijbPnn3/S9K56rzuF/5d0k/h7q7l&#10;fxHWWRdC525+YXK4u6I3Nv7f8dSmuFcEUUpxGw+Khq1vG1MGfbvkgjzPWKYT8nxCmSdQWfDw4X01&#10;vM/TER/f/4jf/+63+Lff/RYfPrzHv/zL/5JNNgUYYsQ3336DIUTZvLBk3H33HQ6HG9ze3iDGiHme&#10;8fD4gPv7ezwdj3isHlSl3qUcAGJM0wlPxyd89fVXyEvG8XTC8XjC/f09TqcJT09H3Nzc4MdP7/HN&#10;L77F3/7t3+G7736Nw91BjHJDBALheDqpYa6EQAlZjyGCQsCQDuAABG6hweuvcktG83g1IFvKtFpG&#10;AOeMkjPizR6BZMPQ27fv8N13v8ZXX32F33z4/vlxd/ypXdeTFR/2GunFqmVufER9c0XDvlQ18tJ6&#10;PJv+EhDZug2e1rvzngWoDIB75vjFDefcf+jq0JzFaedvvCY5uqQw7J81Hqifk9fK+vz0lwA+z889&#10;Oz/Xj9eT13WujeMsg+dcyJ/VfCs89ZPQ1faFzwpf8iqplxNaW/tURdh6o1+Y9vO36QCa1CxTWgU8&#10;05P5Od0dnKCD7alcNn63PnayXrf5yOlOa8jUFf9sZW4M4lYd8npU6XKi9dVnggQB3RrJekz7Nnx+&#10;+QYMTd9mt7cGWC8u0nVqtyD3f3D6/CVxCHk9O6QXH9jTjgffPuxP1/lWZGxDlV9+fT2dbcJPARcP&#10;ZhVffF6fr9vdKvPvwSi+Rtog1tdJz8DQa6ctzuF1hu6EnP6k0odt5uvpc9AUUd0A5j2w2rU3kDO6&#10;2hnHldK96yTkLfPj9K79dau2p9WNjjdZ27fxRUPHFy+u3D33dI1EzlSCPX5c8R2KnNifO50jrWhj&#10;R9+78Vzr/ZXjc8ZutEEgVgivwa5yKtfw+rqObT3Q9Ib1gTvwqpu8GYQf/NXXK/+r88GiTygPVCOe&#10;REZKAaCEw0EM4OY5S7hBsqKLbBbOua575gDkpU2zUgLOVGDbh6sslUPTyBe2yQEsXuDGccT+MKLk&#10;jE/3u9oXgQKGIWAcA8YRSEPAfr/HOBbs9kF0xyUjxQSihJQyljQgAFjmgOm0YFkY4AQuCSBCmcqV&#10;Efzy1E+nn8IJfA4C/kuhVZ+Z1mSYXkjedQKu0fuL0T2vcca5LGzqLt1kxZrbNrs3mmBtaDrFyxyG&#10;oe8OR6xQel1ft2/re7YWAotQVEvYymEbLMaGLflMvxt+EY/dYuPSZK518rYiVaaDK79Wxa27OFyX&#10;F3FwUZwetjk0ap3Brmtq1EtW+5J149x1oD4cqKwj1ksrsQHM+rgplrtrs1ep643czhWpwcvWF9md&#10;MxDSKCb3984oUMj96+jk5/CIbC+coe91zJzMx6iR1thn7Wj95QqkS94p+vR8C6oyyAiPVwgpBe7r&#10;tUbQV8o/1/kKjQVugl5I15RdRNt+84qWOtF/piRDRIhRd92TAHXJGQUsFrCl7tlAAGGICcMgISf3&#10;u31d6Cy5IOeCWUMa5pwRwjkABlgnrhhQtM4gN44AUDh38Nh3p7q4LRnVzO7CQqbfdVoRELnI6x3M&#10;+0Xh1DOdFdIFBqJZpum9tZIsGLO3EhIMLpdlbs/hDDQUkfRtX0/MgALx0FRyRshq8OZjgOeMaZqQ&#10;BjVkpIhSCoYhIYaDGg4ByMIEFjYjIml2dgZ+3niiKWF5NffcXASBsYbftUK4LoHX8rrrDc/pO6Qg&#10;54wYk7SbWTz2hSAhf8cBBxC+GQ/49nCHr/c3+ObmDr98+w7fvnkjRnGHPcbDHvvDDYbDDnFIaiQ3&#10;Ig0j9js1IPCGTTZPIKFWlQXvFumrsjp7V1QOURviXE3++l+JFXfUyvq+YXfxHNQVUb8l46YE3Ijm&#10;JjkYYwa49wBXX+kWJy08X6n3GtEuKLnIwmMpWJZFcKVJStSMvKrjLCMUBk4Op8cY6qNAJDuDFLaZ&#10;BD5ZYowgMzDNC47TJJ7hGPj0eMRpKZgKoVBEoYKlAE/TgofHI47zol7pZM7kwsic+0UGyO5wYjG7&#10;IjSnRUOScMaBgBgisg6ohem6248YUsB+N+CwG3AYk3iUSxFDDBhTRAoksLws1bhYDFdjB3cc1DVx&#10;/UFCqhFVz09mGGO7CoFY+yuEKAvNGoKUKCBz7gHTGevVmWl00+8gUCAvmd3cRUd/CUCKashn+DII&#10;zkxJhMuHPGPcJYQYME8zQAVLCTjwiGGImHMBPRCmPGGaJxQUTEfCfDphmmbsxx2WUrDMM56mGSlK&#10;OOXdKB5N92h7PAqrwykWvByYUYgQobsTmZALEAMjkDCkMWmT2XwNAKwe6wIRptOMQEI/EVkKTyxG&#10;fYF0gbAgUAGHgqJzURzL6WyvHhizTgjrfQKXBdVoPGvXZ5u3AUgRKM04iZhAsHkbECiDKbb1F8VR&#10;4odOvHJBjRHI6oJcPYoiJBCzerILKLyAc0CGGCeOcWw029FVVs9fgxpgnWMSGc0AvAoP7mgPOuZ2&#10;w+T6fRZ9XgDiHc8lbuDc6uRf8fgH0PFyNVYm2c7neWl1hsPNei/PsX2v/pq30zwDkXcCnyfgdFxq&#10;HqCAl4Kv33yNwz/8N9xSxL/+z/+JT+9/wGMpePvuFp/ef8TuMGB32COlKLg5qyc5AqbTCcMwYnz3&#10;DsMw4MPHD5imCbsQsB8GxBgwDCPSMMh45IxcMkKKGMZxtYGhdaL1m+ApMT42xacZVApNVlxiCisK&#10;IDJj4QBEEwj1WoVPG5AYBiyLeDVM44jDzS1ubm5RuGCaJtkIEAJS0F2mkHACICCmKB5cDVcWnYvB&#10;QlMHN1ZKnpSXrTyoEegLfOU6VFYFMqB6Ob6W1nn6a+MF3Cc8W3jpA26h1PNjvbx0vXbnwrBV/sxI&#10;+vqdi/z6NnVG6Ktv1e98QTq7SO8Q0dpgiroTUvls3VNU980Eb6DqFf/6jf2QNMz7DGLxHAsw8jIj&#10;LxNCgeJr5a2K7QIUI7r8+IBEhOV0xMP7HzGdnpACQHnGfHwEzyf8+OE9vv/9b/H9v/0OH378AdPx&#10;EWChX//9P/0a8zSLt8gQcNjtsRtkVzPngl/98leycSBnTPOMORSM8YC3hxGZCz6eZpSSseRF+JNy&#10;i7r0oXPlNE14fHjEw+MjjscT5iXj+PiA4+MDfvjj7/DtL36Bxw8/4sP3f8CvfvUrfPXNN0jDiCUX&#10;DOMORIT94RZv373DOASU5QQAiGlAOd6DUgJCwALdbxoTht0eabcD5gwOEaCAEgqkQws4yGYtCsUA&#10;QfkXQj/kwhc9PDxhHBJSGpGXGe++/hq//O7XePfjA3744SNS2KOAQCUhUMDTJHiVWTZBMGecpkk9&#10;zEb11DlhDIviG5PJIPK08dckIV6zGuqZcbF5CqrUi1fVNppUcXGTGerR5Ts7N9DPv80cALqyz133&#10;L9Fm/nA5Qz98uvh9QSy9ErHdt2uiy7v3pfzzO2gb/ZIdwpv2Fcv3PAaqKB/UdAOKM+qX7L5D2tZP&#10;l8pvz8/X3kJcdJ5DjHZ1i6XCt28Wy87hxRUuBK6HmG/6KYdDPe50DWh8lXKn3dCRy9Our9KPnoNb&#10;wd/1Aq5RQPMY3fGejj/c1Ib7a+kDkQPcut6ZvOfLWi/y9u+Qq5+vm16R0ierbeVrhIOV/BXiNzRO&#10;XlmH1nM6qg1Pv0017LXKjly9QUldykY/1KeiG6zqVgkDbbRwOZtoL+5+xY6sin83CKR9S35g/Oo7&#10;UBX4Mp0UN9eHDT+wfq9A+L5q1EWx+efQOclkZZCGEgeizsmA5iEOIFBsfGmwhZmAKqMPadBxFtk/&#10;6iJwDdUarO4N6zQcrnLlSvfYFjDWeH410KTzv9M/6OYV1rmTbHD064zqDYwhG5RZ+74ozBNQy8rd&#10;Jpj+B7R+CEQogRBKQAg6roWafIkVrvXzxF1UWAWa90AG4OYv2G72hdW55Sah95Dcza81XtQJWKPa&#10;6TX3rjA0j/UpV28dXVvWBFznQaeZMRp6xc3ei5bPHS/ij0Z7Kvnj3qhmzXuw8qw1ag+orq9sdAKa&#10;p6hXHI9PvX65hfzyOIutQhV+2ituPrfCcI7SsH6/DeYWH64NXVanih9R5QewznXd9B+CzXkLoWnr&#10;NKoTVF1hjAEhBtXTuDUE1bnWJsPm+Jr3UBplfW29wq7Oq/xd+66m1cKkXlf9AnW5Gg7f8JR9nh72&#10;0d9APxf9M1sINl5p+41zr63bUAtzpfbX59JmjvqiVv0ZUwLPM3Je5BkVpBRl8+Rh37eR0TaCLxlL&#10;mDGmHXIpmOcMLgAFQooRRAHRwtbB8OvqaMYONm8ttFudU/1c5jPPFlufuLD+5WVm0yH5PIWalxwu&#10;Ww90Pc1mEKrLONfHiset2wOU/2hzyIyVBF952A+trjZvCAmc+DkAACAASURBVPV7jT+2GWI00/B2&#10;j4zrul6FBTScrlhakQCA5mCjwRLBGGure5X5bE67MSBkR5fgxlqez8sMWvVP428ZaUj161SrwZW/&#10;aR6AWhldfzBU7l51xypfpakqn1eQdssTEmFJdSPIYFoQBwalCWFYENICShMQTqKvD09I6Q/1g6Uw&#10;4lKQFiDOQF4G4DEj7AfEHSHtCz59XLBwQSoTmAJiHlAyY1kWEBdQLBrNRyo4TwuYdR2EBVfHGHVN&#10;MuLpcdb+b9hJ1kQLQAvevL1DCITdLmAYRwwjIcSCIUXs3w6YmfD4+IQQIu5ub1F4wdPje3AgvP3q&#10;Bjd3R+z2wOEmYTcKLTkdGeMDYzoWLFPA98sjGB+x2w8Yxz3mU8LpWLBkxuEg0WFO04LHx0fkUjAO&#10;O8Q0gIusY/hxlCAHXNcHQl3/dsNJlzDfT01NrulCg7q5ZH3cNopIllzXP+EAmOo8fpmGVt9j1y6b&#10;pp0Quy3rGn18Of08nzx9W8uegKufx8/uBZE/PP9KHbxWT2ee94ZF6zOvhQ13gwQmQmx8SquP4ejG&#10;gxEJ/9Tx2MqygICUoswvZpxOJ1BY1DlDhI9uDMVplcfV0D1ztvVxx/PUcWSnP2IlGYYopaxpbh7u&#10;AkUEioghIkVZs5ymudIRorA6AkNM4qgJyicWViqlPZDFOUvmBQCQWJ1PWBQfGG1k5zkuq6MixjRN&#10;tf6N/+Wq9qJUq38OSGRtZQ1TLgtFi+DT4MKfc3G03Oi600n6Otl11WmwRFAxmOtkO7I1G1cXpUsd&#10;R2f31gycNVftiyqE25zf8I3+ebvOfCmCY9++i7xetW+iKoOT0ykseTn7HoCV5dGF9NNzCAZ8Fv0Y&#10;UX5BWue60i8tXWnAxXJel8JcTWx9UQBzUwwo0MaASOiIf4xRvDexAb0YduRcqqJfmlFnSOUbzykq&#10;VmDvKvZcrVci0UtpXVfCBUthX4HNbjXenFeh+8zjRhrsRkMiG/mZcbHNta71qmUNaMopCqEq2C4l&#10;Q1JC2LgKJkWF9IpI3HjVOrp6nyn52e/+5HTue2c/0wQfooBxN2K/34vnuMMd7u7ucKPhVEcNC5zs&#10;F5PsMFH3qd6a2ySMqpiz6/psXa21RGDvnGmIaQWtnStGTq562OrGpOsm9hfrk9UjhUVrE29LFQaJ&#10;a94qfJmw2DFeThlV3+m/ta1bn84t3FShrQpudn+V1+rhmInm+VA9xmW738Iv+ypRK2o1pr5n2pdr&#10;WRqq2WDEe9WMkZrno5WS1xiLSz+PmLrqElr/w5x/eVwsSupqgBzsvr3oBoEaPKMTMK5IOuweO/h9&#10;Tue6Ls4UhOJeWJT7KUYsyhjv9jtZbN6fkOdFgprpYkEm2VlhIX4BqmNezItgWc3XIgpYdiNqCynN&#10;ABBo3ve03uqC3xQclc1nfd/gHzY1LJxKgxubGeeFspbPAogAjmlEvwBavW+pwMjw89QKcuN8jr5p&#10;vTsl02rhweZex4A6Lcc5D2qtJ0QB0w98r0SsCibHuPb40w4NJpsCZ522PcubRq8zcC3XtbD+K67f&#10;vDLKyu4NpLoPgyH8UE/b2/iQht81OoviFGiaLaUEZqDsdri9vcXt7S2e7j/i6ekR03zEV9++Q0jA&#10;sBsBRBXOSlUkmQLLFh+GNKi3TGCaJlHAAgJXOherUHbBOO5iMni089qNTTCpsOTuocL26n4lobbQ&#10;55EM0GABTQmnAr2MDZyRmgkobrA2IHQBca1p0hka9aI854r+Ce+sX659XG//DPzXf9jU91XHfhlN&#10;cE897gIz5rm0vMUp//XetCxqICe0K6WASFR3AM7TDLCEtyZVPM7ThKfjE+bTCTRPSDqPKch7f/jj&#10;H/Hxxz9ienzA//U//gmBMwIyhkC4uTngF998hZvDHsMw4DQvmJcZeV4QSTaOjEmV3rnghx9+0G5o&#10;wJSi8MMAMNy9UQO6BTkvsrFB6QkR4f2H9xh3O7y5e4N5yXh6OuLTp3t8un/A8XgEM+Pjp4/g/814&#10;eHjCDz/+iK++/gZfff01bm/v8ObdVxiGAaUUPB2PWJaMkBKGIYGhimmIIVMhCXtHDFBcgBhBIYIL&#10;g0JEKABH4T8sXHr0w2esTw0TIDep8kZC/1JKuDnc4NtvvkUp/zeOT0/YjREp7gWn6gLmvMyISXis&#10;zLnuJk1a/2EYkE+fOn2uV1QWFkPmcyTK05k/fVozD41Pqo83OIdWx2eKfi5dWcC/+vp/QFz4c7TI&#10;rzvY9Wum58nj67Wox99/+il0btHic55LavPPs1hyTfW+59E3ymSv4LYXrtfe0bpzj1/Wu672aJJV&#10;//wy/njdZGLR9h5v28Pimb5qkVV2LiansF/qUbbdZEktuDPmQONFPXpsuqS1AVjjWf2igfc4j3rt&#10;8tT8aB95RuZcn/pbjAtZ/lzQqi6oO/HwYtV6/enLU8Up/np98wtSX5TTELykqtfw6KU6vmL9XzNd&#10;6lvWCpNdscC48dldAd15009wnaiX4Npp8es/WuXxOV8peRzrkOPrfIH7si4WuuY3eXXGq2yfWzuF&#10;a0egz5KU9vjz4JO6w/bxmv/4jKL/vJIACLPIHcuyYJ7n7hfnGXGYEULCPM8qP8laXVAGIugakacv&#10;HW2p9KUZW9VNYG5BPITegGxjOCcXbl5xvd685+/rdbGwcU5mEqM664PiyiidER2YwdnqU5xhj+ns&#10;i6uz6fbcGohDGlzb5PKz8V+qr2WuNKhyDewg/QyuahGALE/rA/dSPx1q3/b6SKuzN0DoHSx4zqvn&#10;wKqnZ69HUj1FhbnaNuOhGHPOq7L6WR2C7DA3cbGyJR0L5Orr+gGAeiCqWN+VThWuSY2HzSkA22KR&#10;W68zXspgPhDU2YAZHhPEz0KUTfwxosQA9fCCGKWeMdq3ZVMeYVbvcgV5EUOWZclimE8SIWebWMXa&#10;iOPxKOFaKYIhzgvSAI1yBBwONzAD6cPhgFIWMM8Yd8A47iTS1cgYx4hhGMDMyCljGBaUTFhOMo4h&#10;RjE2KuI9rhQgZmDJBYFMZzEg5CLGRyAUzpjnWWFBovuEEBEpgkjynKZ5DUqb1PH7RG6d8U+RtDYr&#10;FcarpHOFvRah2TIgm1u9XLUVuCUalOt/JzS+SCa0wl22RjtkQldMqusPhGDYcVXfvqasZ2sOvfh1&#10;ZoLgt8KyGba0ysiMF+Noc2QCrOiQxzG1LRf4mooOm+zUG3BJbc/1WKdHOVNm1wvMQNFtYjlX/F10&#10;rbgZhBdnIGeG2X2BtR+Javs7+dMreRR/kxuYTlz0p1U37AzRunWvRvvYXfcjiwoF9b/vPIPFF8yX&#10;NWv47Cu+UReKX5fXrs/Rba7XL8EdhZvxp0Upq5sFL8rlkl4WYvVah60ZY2U6NmLNulGfgRn7d9qi&#10;+WcXdDbRqpqvjbWf32Ft/cYMNY6z9skTYRjEqjWZZavbtW1MZ87ihaAZpUgZFoO4tk1O7KtYL4T6&#10;ShGug+EWsfeL1h4uLsFSFbu7WAb9M08cul13xeXryre2KpKo/dt+8D/YPaMyUmEmXhXZI+VIoTJ+&#10;Qfk5cdTSBBzdOls/VMUVZrVGFg8GOS8V8TZjhVjfaMz7qo3+ktzxFQC5MVZGy/qxIRW6DdUwyS7a&#10;FCPGmPD1OOJX4wG/vL3DN3dv8Yu7t3j39o2ElEoJYUwY9juk/Yi0E6+IMUU1mBMvUMZcA0FjiAdl&#10;cIN4SnIcvxg9Oc80nTbbOmYtqJADCKAhGO7Wh87NH3++HRZnmd/ddxfuuyJUmkDaPMSxeQeqoXVL&#10;/yulz1OKeNLygizr7mq79jTUDStjPZeoz6T9b8SUSTxhFSZkZtktV4A5y2/hgLkUTJlxWop4k8uM&#10;pQALQ323yDeMrepwxmq01nSllGwuyUAkO7djEM9wuzFhTIQxBgyRMARCioQUSISwAHBZwIW031D7&#10;uBBAhRDqlmKgFPVeGACo4Vch40dMWS9GLoV1h1nNoLvjuEhdWXayR/WACOt3wCnXSS34uTIX3Zj5&#10;vnEMJ3HrR/MwYbUjW2DX/CEKjosACgcMJSDniIEjKBAOZQemgjkfwFQQB0JIAYiEOQY83H8yqAIx&#10;Y1GakwtjCQWHYh7kAiIFxAAkEqwWIDAZIM7fDCaNf9CN6HUR26LFFgaoSD47B2TqVNeCnhF1SL/C&#10;D3v6ZvjYvAehQmJArAJ9oOYZjAzpGX2ttMN+dr0AiAAHgErFTeLlINQ2Bf2R0grmggBGRgG4KM2T&#10;GVy4CSKs1lbO16T0i17aDmGjHzVPN5/c3WrQZJOP3BtCBLZiic/Tl7rgeQ8219b4qLoIh46NCSzn&#10;vtzwsxW7nBqttTJIwy4Si1mtdLnh2gYrzACFRxAydnnBV7sd5ndvgMdPeP/jhOPjI/LtHkskLOOA&#10;pIYbgjKC7ixX9VMRZeZuvweFgGlZcDqdACIx4mNgGAbZcUZiaLrkfLGDLrHlK2yt3jmh+Fp9OeoO&#10;K3YLgazKKrh79g4F0h1jDbcxDE/18NKNwwaGGo2ubWiorm+blss+ryura/+FPJ+VXlDG1hizmtFu&#10;6/T/p5+cuDs35O4U1wylN8CiCxDMwuvx6vlhCJhpwQIxhEtZDORQMrjIDujj0yOODw/Iy4wUA25i&#10;wE0COATcH+9x/+E97h8eMJ+OeP/jD/j9736Dx08fEYnxX//2W6RA2A0RuxQxqEdaZVsx7m8wTTOm&#10;kxiYs24SWJYFmTPe3A4gUxAHCZ9dvcAEwqeHoxqbB5QSUY3jhAghUsY47rDbH5DSgCVn3N8/4uPH&#10;ezw9PeLjp/d4PD4h5xmPn95jerrHhx+/x+m7X+PXf/03uN0PiOkOsUyY7iecAIzjiLLbyUaVwy0o&#10;D6CURNELAJzEM1zIEBevEQgRHBKYo3qUizIhoqoZWBXnRED16SO4JoSAvDCyen+LKeHdV9/gP/3n&#10;v8cv/umf8Iff/SuIE2JImDMjpoSb3Q7H0wkpBFBgiCMR9bqKInxbaPyZMRDmnbl63AzCrzSlnkJf&#10;aXzIhtasUPKKQjre68txQpO/qPIvbF9dycvncNf17z+f48oWxy8s/S8p0YXzL01tDFkZeTOu6p//&#10;tFQprxDsdr9+tm/LOt/1r2/74stq/POkNmd5df2y576da900qn7CG1i113odW39dy2FUz16Ni3L8&#10;ruN7O08Ez3R224CmuKIipna94VysflaGZybPTIFrz8nVo+gHTf4k9Y7jKtKQpi7I5Cq/yqID6eKD&#10;eXyxLqgil/uBTMndeGDejMfKMA4i43sDBRtP0fGRLghLObYo7Me9sc/UvrXun9rBq/MeBOr9P/WS&#10;5nMor+Irpz8mqO70Eho7L4BeTG1tyUnnBs/Pvug+Q+668u/kRdvu+HmJVv3UN7ybU/67fyaJWwev&#10;Hyi6kM6rrSE/Jg1fVvMW7u+7AlcHbnJ9l2urq6j1+cy2vSQ1qPoZStcJfbZ9Vz63zteV8rlVNQ91&#10;LpwPt0dVpv0sA1E42Pawfw1p/KWkii9ImyU02DYAm1HcNE04TSfEYUJIE2IaESghhUXoSwiykYjM&#10;Y1pQWkO1uyRCi9EjaPcJ/Vt7irN54DeZn/UMWYyobH9Cek1/abqv0rzSMKOUuZ57D3TVgM4b7K09&#10;3DEDS6t/YYnSYRvZxEDONsrbRlZzDWJtbB7sWtuaLoBqGE9gjVIJQLYNwN3kaxd1ac6V3Wgwb16r&#10;dEe/UPUNyoAY7W4b4Z0HZD03z4AE8TBsGmdHngS/wjzYrZmEdlyW5cJzSXEwD0StXHLXQgO59olu&#10;PxAYBVCyyupUBH9QAYcZoAyEE8JIoDSDhglIs7iGI/UgR0+g4UOtlrS/yA+MQCPCkBF4hzQEpBEY&#10;xoJhB2Q+IWCH+XQAx7bWRYHVU6+M/TJn5CwbJadTxnTKmOeCZckoOSANbxr8Gn6novr7RSIJJEIp&#10;EYBs+ItxQEwBw5Cwu3nCYZoQQsRuR8h5wTBOSCPj5pZwcwOMO8Z+nzAkqPGMbIhEyTiFGXGYsNvP&#10;SJEAnjEMjGEUGFkWicCVC2F/jMhZInyUzJgmYJnV874CIKG0QZRVmzN028GA6TU9LL+mkZzD+Y3j&#10;aV6AG6PdjDQrI+YB/qembkHsM5nKF3/DV5NX1y5txbq+GGp9ZE1v3bd6szJXfj2qjwZl7wntCCg+&#10;tCoL6o8xoBm9MQDzKCplnzPgIjZjOF1frY6uAhgFhTM4U8PzWl9bwfV8lF+XatV2PM0Kda2fmwE4&#10;QBrghquoUeUstOsqI1SC4H6r0SGIgwgCqufXQsASmiwXYmq0r5ihnK3BSwtbgZ7Lp7PDWptnNOFM&#10;nu7Sy5CW/wKUtdHcQucG1jwNtLquv8D1n5TBZ9pzRr7b9vLm5qpCdskwpatjR+HpvcEHu2fPJTPg&#10;N5kUqj/w/XkpJQD9os9PSGc7Q9tp53biTuuDF+8wto5a98cVBHtlA/QqHJFDPK9CPT4jMcAroGVw&#10;9a41jiOGYaw7UbJ6YipqGLcsGUvOdceBeUu6FqJjaxT3fIcJXLk8awXr58KTL2rlWt/xbd06vTfA&#10;7OljIxAVFDvlov6K7YxBdaFvY295gfb+WsHpqx41RJkt9NRfw9ZdskV6U3ZmHbPifqYktLAOnjiz&#10;mzvutvaJCbf88nl1LW0mHLn/ntm2PpCwE7vdDvvdDofDATe3N3jz5g3evnmLN7dvcXt7i70aCqT9&#10;DsN+h3EvHjcoBnWhKgtlbAYZTglZKSSaNblRSm9xjvND0CMtNsxkgMZdm3v6zaubK7UOd7napxRG&#10;GT2cSfdyowa8glMVKsPq2mDYFls9/NgOs8LmkbB9pxmW+DZuGYfucjXV6xi40Nas5Ut4YDX2XBYR&#10;UjR82DzPmE4TpkkUCvas72erX+OcCedoSTco4r1M55x5jjN8OaQkRnHqdbOFTRDGo+SCHDNijuDQ&#10;+i3YTCJjYuQdDozAHu50bDWUjfWz4F8gF/FsZ66WGRJalEMAiBGi7JASw87e+KgxOxXbNUBy+E0A&#10;vT2TLuxVjOxh08FfDGpsShKOsRTGoAqMGApyCSiFMc+zGPlADIo4q2GiG3/WUKMLadhZZsyQRfUQ&#10;gmwD4yCCsvZH0NCMhQikIc/EhbS6iy5Ql+q246xUGziQMrgknsZKCTo/vGdVrooNA/vnFeAMC33z&#10;krT2AMdq8SY7Uxr96fFow2OlKqssn/Vof2D0i2NmWVc4g5jaRhxiNZBz+AVo877WW2tilhzan1ep&#10;hoOdc+VqJdy9ayHCHMNV2a/Gh4XoQqCwCSam3GPMy9xgu8Odci/PhnhbP6OIoShYvCFaCF8zoIAK&#10;QAAw8z2AjLiIgub29g7ffvstQgAeHiR8bc4Zp9MRJWfEGDGmAcO4wzCMOOW50vgYI/ZR+IPl8bEa&#10;yJXC1RAsDYPQ/FJquOh16gSdde9To5VeuFp7zvTeEI1QXronHjiThDE2nsn4E+VH1wYcooChJnyR&#10;F8CMfK+wXWMmLrZ1fX3p/ibfc+nZd+jsra5UOn98JQ7s/6y05r0qSuwV74LHDW+i3qtz3Hh5kCo3&#10;JOy8hNlmlLyAlwXLdMJyOmKeTqBSME8Z0/GIjx8/4uH+E+5/+B6PD59wPB4RUBBDwDdff43//Hd/&#10;g3d3tzjsBkRiRAICsoS2XyYsy4ycC47TBGYWfjZEAXHF4yjq4ZNleaCwGJ/WRYbCGMdB75lXcFEM&#10;ky7UM7N6fBsRYsKAHYZhhzd3b7HkjE8P7/HDjz/i/v4ey5Jxf/+AP3z/R3x4/wEfPt3jt7/9Lb7+&#10;5lu8++prpDRgGAfc3t7h5uYGIUbswoDAwAAAIQotJuGTqBQN02jjsR5MJ392oTgbvoDKqplls5Dx&#10;cO/evcM//MPf4x//8R/xm9/+BtNRDBdKmUAkO66neRalOVv4OzF2W+YZM2fMy4JdJFTa4EJRsIXS&#10;rTQanRxptPYL1SNfnDrWd4Vj0WNPPelxGV9pwLXmXXv/OpL788aC1/QdXU97UenVxeu2kGa8y0qP&#10;+ZPSOZpGq+tr91+eGt+mV3/y+SPJ88Dten28/Lyl1h7jC5Sr0bFbG8gJ39MYhnUIog0/fVY/0PCR&#10;VbIu5poOwvh/o3/reqOJjfXYCddQvuZ1B+xcXc4+Z24G7noNQDcDiU5LIrORmlf3TBaL2IaN3stC&#10;HFX+1sZAXl4byJlxXLBxCrp9L5B6SXH6A0LVs5rxXNANzKb/q3CBHn2omAnH4LhOafev9d/Pnxw9&#10;qcBvtLaR8aZGdjKHhtFjcAM8oIPvl+Jfw4tkfYbVZsor74tMYvOu1xvbwky1G61eBq4WXutW6cOm&#10;Vf38arV6afv/nROzC32mGqf2zzI1HFI7sq3NsINfu+/l8k4n4sG/06X4kauf3d770uaeLY8Ntb5y&#10;8gt76Ntjc8LTA968if7weRXcrq+0Sbn1LvdSyKTN5XlxuKeJPUL4c06tjnX5WeXJnHPVdy/LgmVe&#10;sMyzbH7KS3VakUNAzhkEoREScEPXekLr9wICFaUthlvXG8TQ04R8IcqA5TD5a72uYPyDhYprXnKa&#10;0RvAUj7b2gM3D3b6jaIh9Fiffa6BXM/DrI4A2EKseX7ITSDiFqKvZ9+0fsWP33Ze+etnDeRWNNmm&#10;Si2/a3fLW8MWwkLpGt6XZ0TR5e2GEIS2QaAxp/2xhUg+3yheWgi5qoOjVp++vNb++n5W/jYwKHDz&#10;90IEiWgWgJhBIYJCRtU/Al0ITSZ2+KUZgDbeKSBEQkoBQwLyUEA8AMOgn2NQAFIMSEPCkCTEYkoD&#10;8sKYpoynxwmPjyc8PpxwPJ6wzIxTReUyNtJ+v15bdCNzREwRg+pSxnHEOCYMhwPG3YgQ5JvLMotz&#10;hVTk+ZCQEtcIRUDRtgTECMTIGMcRhwODdzug7LHMSQ3hkuoyBjCA02nCshRwIUxTxvE4YZ7Eacoy&#10;Z8xzxrIU5GVRvYU6bNgkj9fdeHl41usvTZeNddZlC3O1MZJ7lfQyTvAnldxV0fMl7fma9+vSOfZv&#10;rW8+/2Y/57k561kbNxpvLmtpnk7AC3pdOzo+xH27ay5B7SP6mgmuz5D1wuaAwwxtu/hQIa1L7T/U&#10;V6uHWqOBXomwXh+o8rS/76CS+fy3NLX6Q6NgcTeew+j1yyvvqG0yraq25nXafZOFKrquIXh9Se4N&#10;F0K40yPYufKLzZMqtN96787VKkSYitWHyPFkfTu4nmk1WY38sZJnfZt8yavvdGkFxGxfdEZyje91&#10;41Dfvb5KW9jmDHobGaXNfYjmPiXqWvgTk/XAGUSyuuNOGnC9/PO8RVZoZP6Z155Ptfr9RHrpAvm1&#10;9LkCsCliTPE2DKO6Xx0xpAFEpKEKpb7eCKXkUpX6JrheU7CsDeRavfU/lzPI/zxB8sqLmtvPMD/m&#10;ZwhKIwCtTnQBTlr9ANuNUd9xOXi9Q8YWv88hOptMrpUWsqHbFexG1SvYgv3gjbngS9PP2NRvHsGK&#10;8wjmJ0vBamGp0g7rGCNMDWF2xy9MvpiKFG14uIq+2nZhNPe7HW4PNzgcDvjFuMPXuwO+2h3wdr/H&#10;zX6HcTcgjAlMhHS7Q9ztEPcjQkpSBggpRCQKyEG/SoD3gFOBKJADKPMwV0dnhbXtvJrYrOa5wocf&#10;K9f6nqm4cF3vrTCIY3YaE9AMMcBoC75sHuB4ZTyZ6+KeLJjaveyOLoRpKapgxkY5ZS3sFP5EbbBN&#10;kEFoz2DMSKjGFOYBrgDIBVgyYV6AaWGcZsbCEO9xc8ZxWnCcZpzmjCWLlzEOUesSlKHrFfxkysrN&#10;GGqfQYieuOcWD3FDihhSwDhENY4jJPUYF5RIkvZLKbIbopQFBDEGK5U4ZZ3LaAsfLDDXYEwhhAvA&#10;utuBWfGm4fIAKuJKLQSgiDMxmMEdoNM36IBQY0I8syiMzAru1pzt+totpLRzVUwwZAGAZW9IjEBM&#10;hFQiGFGEvJyRcsC4j1hyQuaEKUfQKQAzgCSGfuqrEBlFPWISZi7Y6XwOMWAAIyGJMRuLcVJhVG9y&#10;hm8t9FmA9JPYcIl3QiJCgeI8AkoWelfAYhwmG15gLnR7o4oK9a6TrF+KjqHtZFTlPmdQEbzChcRr&#10;TmkMHBGaDZjOCXNnIG7/F/ep0vJBPMjBaIUWSDDaZN7DcusdymDKMldikLlpyrSq/JTqmQe5SOpi&#10;fu0JVa8D9S7ozwq2nkbbvca3tnxGnhyN4hd4kLN32PguxwxHHbviFHjeSE5c0HM1ei8uXDmYES2e&#10;qY1tUY98RcIqFrAIRlzUq5T95P15noBlAZYMWhbEacJNIPBhjz0xHvMJXBjzccJMM2KI4MMB+2GP&#10;FEcQzRXXivGHhGxNMQovlwuAuYZlpxAQQqxw23tbc3iw8t1b/s4WAJuhmwstrQt6HMywv+F3wem9&#10;FzlS/BVTQggCK+Yd0wx1zPUje2rpeJDeI1279nxaB2W2gFlpUNc49xaeffaitH5nXf4ZxpO6i55n&#10;7Fq1efk/XnqNDVaNb/LYR+Ztbn5vKw73Xh5DoA63i+FZqTj/8cfvUeYZOS9imB3VeHqZUZYJb/Y7&#10;HMsTlvv3uP/4Ho/397j/+AEfP37E8fEBv/7V1/jmmz1ivAWXgnFIuL3ZY0gRXLIa2mb5ZskAFcQB&#10;GFWxu1+SsgMFy7xgniYs84Ks3n3fvr2VECHqMXLOC5acsSj/d7cbdEEmwhZLKBAoipe5m70Z0AG5&#10;iJEZJdkQACT84hd/h6/evcHj4yNOpwn/9vvf4+nxE77/w7/h8eET/uqv/wan4yOW6Yi3794h4BZL&#10;CjghI8SIEBjDsgPvdwjDiBgiQANiASKTen4VJX+oP6jn3aAh1ivDo/ilMm6K4yTsdMmMFAFmwv7m&#10;Fn/zt3+H//KfvsP/+OoG3//hAYQZkTPKfMJ8OuHx0ydQBIZdAkXZeCDQWFDygjxPQEgVZgq3DSSG&#10;X0qxEDUOdxmfzKJAeY7FqvDLq0z4TDx0KekH6nfUIuFs2RtchrNKq3PvXHx8VYl+5f0NP/EXmoym&#10;AkoDer7op6cGVXUhrZL21yifLp5tS1/fv/79Hn9jHQNcyQAAIABJREFUg79fZxJ8SWoLlEATz17+&#10;XNJWgWznxicBlZf3hlGmm6o8TTvq16vy1vPNnUJY8ZHxWG3Ti1sMcfftGVo14ax/6pHsW5qv47SM&#10;z/nC6dsCOKhhr9XdrjuhgTde9FR7IbIYNXhzQ6DfUZlMH1SHAX6lgsSza/Vkqm2unuM0VFhUPR5A&#10;skMLcJtfzVBOess2wlXvcu5I+v22sLGdDK03Wh90970uxO47/vm19NQXU/vohqdtMG5HqnRdxouV&#10;Bl3YcPYS/FDzyAmzfXdNja+9rxdr8b/Cvy3g1yV9A6ZnU50ztLrz3Ku+K/7E+NHgyy962f0KYYQe&#10;QdUnbSwMTPsNeR6XMjx8b3Gd6STbn2RoHdTBUMd0fUGq6IbFq38t1c6+cIDY4zi5Ydd+pl+s17n+&#10;eua1M8U4EqBj7Xccu/m1NZIDrrX/LD9k19TTSveGnv7JmYMXJVuAJzN24mYgZ8clZ8zLjHlZMCxL&#10;dWCRc0aOESUXFJJ4GV5HZZEwZJNPk4tgsGg6wwvpnIGcx9NUihpx6DxT2dk84cEcMpjOWiPPVF2x&#10;GVixRazowzCxfd/uuedmNNdvbm1rXW0ucHdeVycYaEZ0hks84HN39O/VHJtN+Gcg2s9Rx3fVzO65&#10;N+CX7mvzUZpNrgzAIoK0cZEH5O+hsiON79Jjyc1AsLW/1dEibHj84tM8L7Udxg618j1ObuPQ9eki&#10;esoQGYQFIRRQmIE0AfEEGgMQT9V7HIcZGSeBb5zAWGp5MpYZhKx9kEEQb27ibTHo+g2hZCBwQdhP&#10;wmfFgjgwxhEY9wHjKGuN4zgi54zpxHh6XDB+PCEOT6D7R0xHwvQ4128TiWwVE5ASIcQM0IJhANKQ&#10;kFJAHCLiMCKmBSFFjLv3qrcdEShgWTKGYUaIjN24IIZF+EUkBGQAhEQFKTA4EMYd4eaGEAIDnAAm&#10;zLPMyRhlbqQkOtjjCZgnQl4IpxMQU8DxMWJZxPAuFwZl8cDHG76yY2o62K6JtkZyX5w6AXD7XdKl&#10;iwrtr2wkx93ZuT54LRrD/TQ7+2X973jBz/r8WV0Ln8licZfMA5p5iRR9fZVhiWEhVlunq5BU8Rs5&#10;xNj4AeejSPAEBecUhStObzKjrQQLDtmaVvXnniX3xzV/w2Tr1wAQNOqDrm0TVL5WuIKJRq1QR6qs&#10;QJCrtT1o8nOPS70BlZe77R3jhOs6jbf7IOmyNt9c1RT0wxn7G6+z89EiuzzdiY2nK0uIfms3Ob7v&#10;UhSoysf5mWRtdTDuyt5G1Vknd/PsVK8DLWXCeBVyj50upDueK+/z0nP2WQk9qFxIz9eiMd+Ar/Xl&#10;vuAVHnhZKzdKLT1+6Q6sjcDB7t5rjMBnJAqhWbOrRfo4DohBQquC1MNAtpCcsnPFFov9JDVEai4k&#10;PbLukfnz/ccKrN7mqILVWVlnRSSudKF5TgKAzQ4n935TjMi9uvvSHtoE12fVoZJTMJoFsHeR6XeY&#10;bGH3XOV7RWcjRNTAf63xtNIcDjOkbfYU3ShQG6PzBo4dsJ71HtchmS9JiozOehp0xQei6rnr5uaA&#10;u7s73N7e4O2wx93dG9zc3mC336tnrwFpEAO5cRiR9F6MUY11TNnmiY03OmzKuM6DHNw9q6Xvgm5u&#10;b7t0I6Chh4UeKZ8piVf3Pc+26dOe2Nb7658ab7C6PjeDOfOGIQZeLTZ6C7PayrDvMBsj4Annelwt&#10;NVJZ9Z5uDGx8rKvqDjK/o25ZqodLc0M/TZN4kMu5mika0WsTiuFo+aanq1NyZgT1SlZ3IRkO1dDU&#10;squ7wZHvW/HAmZFjQMwFxLJji5mror3iO6f4ZvaLIFzvac0ri0gglCACvrhSbyARlJsj3Vkowgup&#10;sGhGKsDa8wp75GbXMOTo8M6aA639aHDQPwbEeCaGiBgZXBIIjJQyhqFgN+5QFjHMnk8zUooIOt/L&#10;Ika9WeEv5wwGo1DAxLLgkEoUAwXIIkVQeAokxpXiBU4MMomKhFZm8x7HQBG8UIhRqHkAqx7kArkw&#10;xKUpKrifB5dwgPVJ04uoAiRnMGlgVMpAJjDJN8HqGU/xhn2vfhe2g6FNuEYmZXyjCh4dfFaDV0am&#10;jMwBGYxMCzIFZCgMQsIFA+Q8yAn9rO621xskVu2vO0x9n/g8IXgQ2sBMpyDaHBmF501f9/1+eYcr&#10;AwhUtGvd7la3U1XmnsKd4p+STQnHCIsq9sBqANcM5Mworhq45KUayJUiYffmeQbPM8o0o0wn0DRj&#10;XibMy4ScF8QYkantCM4khiXTPGGYR+kf3u5cTIN4Wc26qWGeZ4QYEYcBMRVExNovBIhCpGOCVkNR&#10;R8ROGq30tLPzHodtHltI9PdjDEhRDOQMpmPFgcGQNAKH5jHK+CDHD5IXwAitLY537Ft3ZlHOta/P&#10;SmefX+OAer7r+jtrPg3Ga63b8hei/P9zSBtO2SvxdO5y5W30aPMqRsB4oSz0vOjCBTMjn05AFu9r&#10;kVB5k/n4iPl4xB9//3scH+7x8f0PePjwAfN0wpAivvrqKxy++w67gXF3e4NhGGoI1sN+B2IJzbob&#10;E0qeMU8nLPOEsjAADcFGhGlexAt43IEOVOtOFBBDwKf7hyqX5MIYSlZvaoL3llnku0wZFsYdukgP&#10;Ek9qrHOVdTNDVQoBuHt7i3G3q157b+9uAQC/+e3vcDwe8f69hI99eHjEX/31X6GUgtNpwjiO2O13&#10;mHLGuN/jkG+QdhlhGAQzxQSOC5iC7AVQwzZW2lQ3aoUg9FK4HlSGUZCaGqhRo3sIWJYFu3HEN99+&#10;i1//+td49+4r/PH7B+QlS1iVZcHj4wlPxyPGXZIIr44XiCGABsFVOZt8XKq7fWGrxLBhWZamZNPJ&#10;K3RL4Cw8s8Pw3ydR5YvrPCFyDLxlO4//riHAa1jqZ/dA9ydPV1vQyUSeRr1G09owrj3I2b0v/MgZ&#10;uW4lul+4b3D3sk+cx9/8ovevlf16ibvzrWrl2nPUMWpH2lz3BnLGJpw3kAOzzJHVx6qGp9NLrPnk&#10;M9Ve19fkRLRx6saLfL52r11/4QBeAQGuwoITMpwivG0QocZD+/pSg1sOVOteDeQYTlcEWDhzyxe0&#10;jM5znEWAgBh5VW8j1BvJETUDucbbr2DA1d/4Rd839WDyp3tQ9SL67heOxE9KSqa7a4+SDHQ7HZHh&#10;EttkppscG1bgKh9e099b35iuxfDjZ6FF7cIqjTSxxD+20lW/U7/+fFoJBOshbuZ2vRBddd6vjOG+&#10;KCkucsEIqhjHetO3RtgS9q+7Y1MEVH60/rjiNK8vALe8dr9hoQv6iS9vdH/qvv0aX+hQ9CV6U3H8&#10;6lif9Xnl8LLaeVx/dn3FyiQr1RvJvfADejwvPevdjm7+5YjHwm8r/alzohnIzdOMmCZMpxNO4wkx&#10;nZCGE4Z5klCNNFS8WJjV436p9Ka4kKrNi6mjYzxvOsvzhN5Azq//2WS0EJ1+Daz3IFf02HTiXZQG&#10;YPUONud2rOFWu1/pvl0j4OhEL5y1R43HabyO1PucgaBWjKAGeo6uOIaDrf3neBy4ueHmnec92pd0&#10;TnZ65Havm7dV/2s1Kp33Gs+0EYBFx6Hxif2Ri4WYtf7wNJTFg9u6X1yac9nMObK6wI6rn8fpWdYj&#10;GIxARXX4xs/0srHAgIxhNjiipl9uOtqmy7WIPY0eQtfBWaL9DOIUJiYJSzruA/b7gN1eIkyBRe6P&#10;gQDOyEvAPAHztICzRiBhrmsrMQYMY8AwRKSBkcsR444wjgHDINEygptfKYnnuJT2AICYMsYyisFe&#10;lJCvbfOxOglJCeMgvM2hyEbkcSwgDCg5YZ4IQEBKI56OT4hpQCmMtAAlZCCSrl0xCi91PoqhYtCN&#10;yhFEAafjWr/e8+0bLp5WRnJfnBSne/mlo8/GC7oa2WYEnIPYL0jnCvtiOrOmw+3i7OeMzp379hkd&#10;jRnwsnve455Wi67PtENzzrJmGKJGUTAdYMPftla15kHa5og2fBUn6kmwjfQhABQBIo3aLfw8O3y2&#10;/Rn+snY3XFw5/45B6vkewHtAdfgrZ2RqHtFqr1LFTL6R7oczqc2QJlPWHn82AuOGnqzXWAD15eNo&#10;kvLXrDi/OOGKNidQA+hnEqvMIpNQq968YZ9tKs5807W9g1JeZ3Q8ojT62U24Xo9wPqqog421kRwc&#10;XUajy1W+WLXgXPIGiHWdvb5Gz76eXlD+CzBYG5i2WxDb+lcC/7nlr7M45dtLCrhWvnG9mpdfWu6L&#10;0ws7WJUrKUakYagGQ0MaqxLOdqUs86JunAuWLJ6PTIkDOEalujLu5Jg6meSzF+rH/QUrg+EnklZ7&#10;2+JOQbAqzxg/NkatF7sZflKhOhvYfEOr4pG8fa9HkFDPXOiRZVkD6rrOCmVOSVdbX5V0+lzrjsLg&#10;kMEcau5N3SszaIxxY67MvbZ8Qr7fG/C5+p3DSn6gXRu+JFmRfdGG1MiBb0CMCeMw4rA/4O72Fne3&#10;d/jl7gbf3L3B28MNbscdxlFgO+1GMYIZEzBEIEV1ryXjJV6RYJZEVcis3ssMkKpkEXoJwAFoNbKq&#10;sCc7MuDq3ysouF1H9Hme6dbtc997qOXaX9MG2eN2T+atekKpc3m9G8sJtMV2Z/m8BU2gqlXoarud&#10;W1T7sUFwYz5gHtEoVMW+eeqSEKvAUhhLll9mYMmMORdMy4JpyZiXLO7nIV5IbBi4wpYTzt3ddb0Z&#10;LUa9hTUOZIvTgO3el5/1rRrY5Ayi0Axu1JBY+lAMc4rSBoO3UpoSXPpSYZMgDGSxHRtAgXgeKTkJ&#10;IwTZEVUYCGyGc4RCskAs8z+AgvIJhCoQoTKWRmCN+/Gw1YbPw7UXyCuMOfzTFBBaVmBUXpiBcSdh&#10;jguPYIjnwmkakY4D0jRh2I/Ic5ax54IyS39SZmQqmHRHfiGIB7YaErQxJ50PM9Z5ysJVRFNwkHqW&#10;Y3FBzoBuhFFsWhjFO/Az/NH9FOc6b2t952lGbotWOWcE0hnriKgwpQEhiWcfwYWm+Cna7QHiNc52&#10;/HB9X34BIaa6kEKQuStGHuJavdCCEgMKCgoCMhZkDmAVvMOQKlNsB+9Bjp0CrWKCDn/l7j47mJEm&#10;mIGcMrNVISYfKOaCW3Enty4EwFgw4bm0Vqj1CjQAPKMZ37qf5iEVMosqX2zjQA0T8XQPWHhCNX4D&#10;Z/Ugp16GStZnsxhE5kVC1xYGzwNCZmBZUKYJ+XQSowvILr7xzQ0oBaQYUKLs3ipLwdPTSTbTxra7&#10;S/pL5tswDAAIp+mEZZFQHfM8Y1wW8DhWHqPybwqTl7jJep8crQQqvazGb1VIoLqYxfV5OJ8viDEs&#10;Of5SBLwAzz+awNrRQWr40whw50HO0MCaZ1xp9Xz7Vtkv5vms9Ey57dJX0tOl/t0/q0WvP/fkSJik&#10;tYJ6hR8sPKYayC3K75TFwrrPyHOWOVoYb1IG86whcCacnh7x6cN7vP/jH/H46QP+5Z//H7y7vcFX&#10;797ibr/DuL/Bbki4vbnBzWGHGBfhHXBCCYrnZzHUOuwIeTkCRXYMxyECgy2ci7Lq3bs3SGmQMKJL&#10;xvF4xHSa1EiOkAbFGSyGvFQIgZsr/xTM+FY89BodIgIQgKenJ5m3IcqPYp2XDOD49CihSwNhtxvx&#10;q1/+EjFG3N7e4o8//BG//e3v8OHjR/zut7/B4+M9Pn33ESkm7HY7vH33Dl9/8xV2hz3y/Aa7wy3S&#10;boeU92DOKLyg5B04JFBICHFAiEl+IYAoIo434imVIFZsYJFtVFmwqIcCBtRDLMDTjJQSDvsD/vt/&#10;/S/427/+Ff7ln/8Vj0/3COEGKUXwbsTd3U3lT07zIx4en7DkDAlzMiAFYJoXQPsTzJVXi0EU4Sc2&#10;b7TUQNF47o2yoofVNejaNTXwvSgrfHZSfqR+k/zXL+O/q5joCq780jAs177/Wt3zsye6ePGFqY2h&#10;6ET6Mf3SHlpRsDPDrbBD1/I984Fn8PefmhT69Uw9O3v/0nPA+mZtFNdktNaHZ4zjiC6UoV/T/mvd&#10;6ASWylOzo4OSpxmZPNf2pn7uN21WAWuNOZQfe71B89qHuiHO0fbqDVwq3HhHk/uV5zSOkbR+rV3k&#10;5CnjY1HxOYrRS8nLAb0BAlDDcweyRU6qNLToZihyz5q3OFRdQKhj3xvHtXqup0KTm1adZeJW13/m&#10;3exPka5QiArTnRLWYGxdUG3X5+G1tkAm/cbcPvOyAlwdajHcbrjTs9dX07lFUaptVulei/7zo3rs&#10;VyD7B9XDVau58koOphsePY9fXYGrA9d5v50KOtbr+nxu464l9l967dKrUqVeyqG/vvw2+4vN9WfV&#10;xIwc3VyoYO5OeJXnWurWa+z/f0gRWAgNc9sQ+XR8AlNETDtQHAEaQGFAiCPAEbwE5DEjlyJhIUPA&#10;kpJ4Dc8ZMQYjV5V2ePpkG0w74zd3tFrB0Z5uzUoVclvDNeh9b8CmawhV9llvDjGeoSHRKuuwgyM3&#10;jWqIWCoqv7DeKwCxekhrdYRhAtPrrtb3rFQ7FIv40fFMPk84j8srA9Z4KG/8VnlYauXVZnFrs8iV&#10;1N1j6xOgGSMx9/VSvifrsZLMWjWhGM1BANdx8n2UnYFg1zeaCmKVFYV/sm/Z2PL2V9cIoBvCAQ4F&#10;wIJAGaAZiBMoniRqSzgCtAA0oWBG5gmZMwrPCIvwAcyyFlQy60ZGBucMtmMJMlYgSCTXCCYgjJM4&#10;PEgZw65gfwD2B8JuT0hDlA12DOQcEQeAwozCJzBNSAPhaabaVyEAwyDv7vYBaWCEuMO4Y4x7wjAW&#10;DANjd8i4uVmwP2QM4xMO+z2GIYGLbAg3ZwzSe7NGLCKMKQA8IAFIFLFEWdmIgZB3BUBCXiR8KiAG&#10;f5QKQlgwzwVLnkUHEqKupRGGo0YaKQuWLLoTIdW6SZ+aAVKfDAADOr2Bwv5rGcl1OocNjFsO9iIH&#10;Ot7wSyvBfnJ/BtH6rG/4avL2eiNlY8UL9/f9c9tAuB6Pbbf0z637lmVBCBGEACSDS1lrkq4JijNs&#10;zdswz6p6laHjuvYGcNVjim5R13wL6jrzhmde9QaXRhy88X2Fx951+gZ+bKNw49CC6EgywBx1HUV5&#10;t0qAWoQ5WwvsSnULebQajyazScpwMnTN1vgbbwBYxVEnh3Y2M1ZPNBraNoCdT5XOn50n2q9skmwz&#10;K1vz57WCZz/yXD43NrVvVtCzmn7+baI2zr0f8b5BtfadkZxlMxra02Kw9e/lVCOAKD/ljz3nuk3p&#10;JXzshWAergbogXz1tuMwzj6/Wv6F914r5/n+fQ3SYR94/rEJ+tUgIgSkFMXrQIqIIVRG0bwx+UXg&#10;Uopz+29uNxlEWZk36BDoLj5C54mks/Bc17u70Sb6c3qaL9PhdFR0++VzjK7lMWVgXThoiKUyu+7H&#10;vGmx+9rzVfQX7JgCE/L9wspZA2BXp7XV8VqhWhkAh2gZ3Ol2HF45f/2FidHDzPYpVFkYEJMQLfNA&#10;cXtzi5ubA3a7HYZxREoDhiFhSAM4hk4ZKcSqkUgZU4eEyalGDa1Q/efG3ymijTlDI5RbbMXtWMfG&#10;bq1ItkfYaPNnrfDYwJZngBx8bFhJJ7wKX8+osMX2fH3uhCd2ebsqe9Xzqm5nmLnuPqz7Vxm6S6fE&#10;r+EOnfen7Dy8aHixc6nrZ/ItoFrzngA3gxBTTHcGGdaVrH1QFQHqrhetD4EzfbvuEtjwaX0sgyri&#10;baFbDKOcB0jDN/YtvZ2LGVcR1EmoY7KAEJ9BetDKrHHeppdWi1atQm6xout92GLEMAyiENIQ3su8&#10;iJFrGsSQOyVQAXKMCLSId7MaOlo87hNRNWxoRttc+7FBuOw2b/etVuTGzsbGQhA4nFv7ll2ZrO2y&#10;fJd6cz3S0ofFQuMWqFtnAtRTDQKqYrkplBweUFrG5EWSPgUbdBsfbUPzSFZQkPH/sfcmzZIkR5rY&#10;p2buHst7mVmZKKAawEwPgN6E0xgRylzIA4/80xReKLyRQl64jPAADBpLN1Brru9FhLuZKQ+qaqbm&#10;EW/JqqyaQg8sM57vtqrpZmqqRY056w8ZhIBhxf337ZYQ7H6812PNxV1xDycsFWw4z76vTVEPcoza&#10;t422SgYJp4vttlTUE2A1jivNSA4McD7ps+bx0RvIpWU586qbc9YdjIzlzUtcMpBDySDOWE5HEGdw&#10;SeJBLieUkiRUoRrITRQxEgEpgecZuYiBTBgjQpoQ4og4DIgUahtOpxNSStheX3d0nVWhZx6Cc9G6&#10;pjbmjSfUHWbUh795MN0hdHmjOCc1XBQWKqr3i4ed0rXhCNtNRjp/HXG8VLm7Kn3xTs9uXWjXQwzn&#10;12VIu+8uyTd3yTz4cIzXfxWp9WPHd/lrpZ2dcl9xZc7iQTenjLQs4iltXpByApeC3bYgnWbcHm7x&#10;7s1rfPXF5/jTH/6Af/797/Dqy8/xtz//Oa6fPMHHH3+Mp/sdIkno791ui6vdFre3L5FTwjAOePbk&#10;CUIgzKcTuGRM44g8xLpgHsgWymGVxul0qpudchAaKsZXgvufPn2GwoxULEyPhVnVMDTJjH+TyHxc&#10;3II/8PTZM+TM8l3KyNlmom4YCYw4DCAijOOI7XaHT/7qr/CjTz7BZ59+hp/97Of41a9/jdev3yDG&#10;iNubW7x99xalMD569gx/P/49lpwACiggjMwYicBB8F1kAocCCgUUGTEWhFiqgdx22lVaJDKEW3wh&#10;t0PT0z09xhjxN3/zt/jxj3+MGAccj6+x2+2w3W5xdTXhxcc/AEXgNB/x1asvcHs4YJ5n5JwxROU9&#10;dbNI4aboErwVWnhemKKll4YvGsh9x6nDMmco5wKiof70oRY8rP/5S/o2UxOrBf76a+DbJSaX9Dnv&#10;YRy3Stz/eT+e5c8kOT06PIfSZE+5v9Y/dPeczsLO7pxnvDp6mdPz84+dqA/gkG9rvNbyZfeMXbXs&#10;j9L8QB5rO3nf+t02q6k8RiBwcH3MubaJ/Hgp70s1Z1TdUTU2sPKcXuHMCA7nz0yIN974cUi2l+Mu&#10;vXKWzWMQ/AdJXk6Qa1kPvcyzt6ppH/NKLrD0vnVfdcLj8Iu9deHtSyj2gyEt8t11ua1/Lgjyrnr6&#10;rsWFY3eDse4EvnRRVzSbXuHbBPLL+V+A1Q9W1nlxd04L7m9e7K8Hy+z5WlRJ3fJYXX8TeKTucHdm&#10;lf79GXGXRtsrfRL54HQ6gcKIYTohjkeEuEUcjhinLUIYgRKrvrPkLDqfrDSJVU5C4x+8oTUAFF7c&#10;mpDjNeRE9LPoe9obyXmD1f7n769kazQZrcKOGtgztRVbw/9NZiKcr9/JPU8D7CvuyjG9sIZU1Wzu&#10;lMEUYHP18HMZZ1Rdl65R9+tqaLxUpb+XdOWrVOuM2l+tVOtgfdXz8u47+0Y25nMjseSmByyQImo/&#10;dWsVAHJKLk+szgEavIGUbhCr49D6fu1JrrZL9d9UioOPhlH6NY2CAl3/UT2ueLqwdRb1HMfcNjx3&#10;sNfDDoEkqhQRYmTESIgRchzk2TiOwovkEWMkEGeULGsWYwh4/VYNbIgRA2GaRmx3I7a7CdPE2F9P&#10;GCfGtGHEMSMOBZsNYbffYrMlcLip65msQUdEd8tgzki56Fq9/IhG2XwXIoYwYM4Z4IAcGcCAFADm&#10;BKIgxj37K4hzkYScbLP3gKBrBiVNmOekuu6ChTNSyhCwVz3PPYmhQHUBnj8Qm3M3GufVS39mKB/A&#10;RVbg/iY0fr+uUcPmdG+MZSy1jdH7GC02PC0hVjn2UWpMl3DR/1k3zyqn7spuV0TiOVsiLgR5M7BE&#10;jXD0xXCX5O/wQxXu1ECKyHkkRrcBs+JtbtdrD3JcWDctec90vvA7+uvspKcHpB7BYbKcvtV7aLV3&#10;G6PjzVNrbSwf7QWuxXF7bvjXwKXDe/7cynJU7eK88mMmtLlfc6Tu9HJvnd/teIsz/vAx1ls27n0d&#10;a3b38JyOojq+q3v44HyJjqASOX7AxuYeOj8wgPyAEvhBJXG+//EZYqY7Lx6ZDK1o9o94+7502YXv&#10;3bmtJ+ND3xe1io8Uqzt+WfCQMHRjHGveYuQ2IYYJ47DBMAyY55O6c04SlrAUmEYpRnX1AwBIyGat&#10;q5AXoi5AW0+sraoAhDigg/wVQSBM79E/lq2fgfnseYVxbgZkZuBWDctXhhsewXmY9OeXdtfM+aT0&#10;QBk5sO56sHv3N2ewHSiuAuzqEwKhVORfEAqhWfcTNmkGhwAUIzIqvLAaXmhYIhTx5GLhwW0xG7G4&#10;wtfEZN211p7Wrm6nkUMMluKlRWfX1jgIw0tJiKJSEJQ4gAPjNi8YI2EME/ZDxCdxg5/SFn+d93hS&#10;dni+3+L6aoP9fsK4GTFuJwxXW0y7PShGTNsdxFVzADAAUwCHiIUCFgJiqBx5ZeMrrgXQ3DzrqJRm&#10;ViOfeebf7jfiLB4Y0YQXM8zQd5oAdjmtx+Gsj+u0shPqiZnV0bzA5YScF6S0gHOSBdKckNOCtJyQ&#10;5iPSckJOJ3k3nVBKQs4JS17q4mrK5r7ak2+3+OEUvKhGEyslLwhjcP69WGAgs+CgUgIygFNOOC4Z&#10;p5RxLAUHLni3JLw9HnFzItycTrg5znh7OOAwL0ia3TgEmYu+I7UMm9bjNDVvHkV20ISA6gEkgDCO&#10;AzbTiHEgjANhuxmwmQICJYQDgYaIASQGxymCKSBlYbRAjCVnIJnL2yyKikHCHS5xkLmoO89ZlfAW&#10;eYuL9VkAI0rda5gVICiLKrvPWV1yi1EziBBK26HOMSCw0AkJXk/IKdTxaIakjdD3Iay44XhjqDqa&#10;gDZxWMbV9kGZx9HA4g0nDMJ03y5HjKOOd2acjhmBMqaRULYT8pyATJg5IWDCNIx1p1XJGTflKJBX&#10;CoaUMKaMTZqwGQeMFLCbbMcVY9Q6yy59gdETiYA8QC36dT5buFZCBDOQM7CgCONNwBgJERExQI3u&#10;MkoWJU0kDWGu/V4U3BOABBbvhimDuWAIBYEJAQOGMmIMo4T2ZYAKQMuii+0RIQAhqpv2ABACylRE&#10;KCYCDxk0MggRIUwg2iCXUBfridRIkAtKmpEN5FohAAAgAElEQVRyQdjOYCSUBUjLjBQm5CGDhw1y&#10;DJjLLN57QhT+AWo8nUV4WtSNnqejzFwFFP+k0jUnqJXF4T+jVRa/iIPuNlUsViy8Xp3KWLKFCGCg&#10;eodTTQPLuEDvtdCy7b358CXA6Dw9mrdMQddFDTcXzPMJp9MJy2nGkhYxlLu9QTBvcqWACgMliQc5&#10;FnxLppirXjdbWIMXQcOghoBpmhCIxEsVM0KOiFdXGAJjGoBhM4IDYckJp3nG4XgQni8O4jV1GoEQ&#10;wVmMeeYlgULEdrvHVMQIdT7MQH6HcHWF3W6P45Jgu2Sq56juZzualTYyoSAiUEQAIep8iiFWz051&#10;H6/ufK0CsOL6wtC+ZsShYJwGjJsRHBgLS51LBAoS5mLei0VVIyHSIcbQpfQe9MSCSHCW/mT3GypP&#10;7bg5MNbeJXt+xn/Q3XfvmQt7r5Torv131PNGQg97+t8ErAvlWvGOJ+1DNDoDCBZM9oBcfzl1TAdd&#10;uOefFqwL8XUOD1SAyKh1L7a7FzwzdvZ90dDYNaw2MzjLPC+lYH91JXzDsiADElJjGMFBcAtuvsQ0&#10;RKRlwfFwi8CM3TggHY+4efMa8+0NrrYbTEQo8wmBCAMR3t28xasvv8Q/ffEHzPOMl199hS+//BJg&#10;xosXz/Hf/Te/wDT+A3bbLa72ezx58gTTOKIUCcFaCuPd7QFXV09qW5LyIBgnEBgLGEwDMiBztLFN&#10;MBrM2xEJDCCJz/YnW0xPtjVPC50cSwSVgpAzxjJWD5inU3K9ueKVIAs0zMCWmwLah8ihkAU/MKOU&#10;I+bTAYULrq8Y+5//EK/fbPGzX/wIDMLbd+/wL//yRxxmMTQ8Jcb/9b/8T/jpv/kp/vrf/Qzj8xcY&#10;rq4xPX2OKyoYqQAlgcMAjjJuxBOIR8QYwGFAObwBmQHxOIJoBAgoYBQGNtOA29t3QrOnCaQh7Y7L&#10;AiLGi6cv8Lc//3v8/N/9PwhcMI0b7HbA8XiLP/7uU+QMnOaMwykhZ2BD1+ASsGT1xEqz0FWWELub&#10;7Qb7/UY8fpaMP376BrvdgN1mjxgCliULfQjAEANGDfFdWOor9o1FlnGM1aJQQ7MEMLiIR1CUgoAR&#10;56ntIw0NYNDLzXIS2TCg8nGk8qDRBDfvhcYa/RXcXsbm9bPmwi3HKoHcoZcZcXD5N7irhwfwR3WA&#10;7pTDHgfzA/LVt53Mw0U1u1GaanUsiMr/E4iiGOSEWHl28QCsCtYQEWJTJnvvYpdKBswb9bmMvk7r&#10;+9btD6nn+t7td0MD5vF1VS93g+j+BRhS2PE7mLuQUg+kfmOj5dmuV2Qdxpc5wr+q/brMftF3vRB8&#10;HkLFb7KCKpprpdAPA1f6biyNwc6aLyD72svYsHnZZiKbAkiHYcERVW9lC5BwYcmI23OolxZbBQeD&#10;SF3grwy1qijYNb+XCQCoH3T9phMtvXf2BlVto6P2o4a1rmDl1TAAIgVdOBf6WdUwWqyNT8Mdlr8w&#10;UhYiFTDP4IxQ28Qyb2u92jhZ3aPxoSavq7xUIN5MIw1V3g7CyUg55j0+RGGBtMSiYUW1eoitMqjL&#10;UHWKkf5vnhFI+1clwTpAHTT5RScyvGV6m/5o8xFg5wGgwXGT97huXrNFazAjZwcLFMDBh9KThSox&#10;xigAZaFPeiQUjHGoG5tyURkMyneGWoGzetl1Hw5yPf/Wc/8cc5bqwcjjKqplrMBRvnc3g+ZqqNzm&#10;cA/1vhL9PJMQ8u1ty6Pqbx6BIy8nWh3tnNuRCaVu0tPq3SUnrAhK7fbgInNoYvdevwF0XTuq98+9&#10;+etnNjy8+pLtNc//omeR4NY3HG/S45nG9/gHbbxtLNnh5lC9RbIaeBSlCQTSqDYiP08xyrdcwKpT&#10;rPor+dMa40e748F0jCqeNxzBwu6toeQ9FtINobCDV6JmNtd7ImswWk9YFzdrT7XnopcoDuJolROB&#10;RGFaQxw66IcfTA8vfoxLB1hr+cfB353tv//xQ6mUUzO8hqyXEUbkArx7e8JHH+1Q5oT53VsMpWDk&#10;BRlHLPwOdJiwbD9C3u0R6Bpj2CGEAeCAtJwAFk/dvt/WlaaQGs1TvXIknZNMmE8zPP6vY6p4JuWl&#10;6mdqm1gcbTSZoOHzYjow45dUemXHY9gaGsAgW5+yNS1u3t2FCHr9ntBVLhIPA8wIo/BibEp/3cxk&#10;/FozEDs7ASBGUPU2C75vm6UNPqTtPSU1uqkhCRt0d/0flF4RBSCIN6bM6gVN+wus7WKJsNLoZ9H1&#10;NTNqK2DOql/Un1+/tL8evim75irf2gt9Z3PGa7HycuPueX7BShQekgxBk/Ecch1ilrChccYYF/Ao&#10;v2FMoGEGxgEFCwrPKHlGwVE8uHEBhwMO/Jk4dklAzgGlBKBsQNgCww7jZgCFEYUDUgZiLggFiEHW&#10;vgYeJLLaBGx3Gbt9wf6asd0zphEgyPiUPGA5EogT8nxEnt8h5IBnz3+gG/5mXD/d4vopYbNZsLs6&#10;4snTCcN4i90+YJwA5hMoFDGg2ywIsQB8wDgmTFNGoEF13KzOQAJiHCUCSD7itCxSfgo4nTKWE3Dz&#10;bkZaAnIiACMC7RAxIi2Mm8MJICAXMXibph2mMWKeC275iLQAXLZAWQAWz/gEcX4TAgB1ElD18Rfg&#10;lzm1u14HWgUWnNMTd00X7rG7rvrQSic0b+NRH5DvL+lP+6qkM1rXwJ8e1F8+SAAeoB/lrPSeHer1&#10;x95gSOcqhdbfevTXcRhqPTpnD7VuU52r/aYc+f50OqFwwrJkpDQ3j2/2rvF/nsdHw48pLbWPevsJ&#10;4c8zy3ovdZGmoLIRQMH0TU22LtZ2WOSGu/u3dR9duAddv7Q1T4nIZN4nQYRBjVGjRblR0DMZ5Zhu&#10;Vv0rth+ejsicIgntrEejp6N5B3Xt885TKHrE2zQeZhhIXQTAfn3B1kHErGLNR8vfyX0LXhsyap51&#10;Lmqeld8ndOpDPblrODp5Rg+DZUAdV3d2z3/jk8k/Pd97B745O0INhV0RKxTX+D8/N7C615ft6yDh&#10;w7sa1vEezpvzl/RtJVu8qAZSCCAwooZYCyEgRvEcF4wRy6uwYrY4DG4REyR3AE5IWYdTABrw2IsV&#10;7C4QAH/3PQSMboI9Mq0FnE75if78/Nl5Xs2qmSqytGxMb/ho4fIRqRRjLgkohKKWyEacSmWwCRGt&#10;XjXkHhVUZWJVnLJr73eTGABdKu++OhAhDiOmaYPtZovddof9bof9/gr7/R77/b6GVB3HEcMwIMag&#10;hqJNoBOYdYY/lr3Bsi+y/ulOHm6dEzAIWDGFvDo4BuXBItocu3RZGSXLzz9hqxo3+LQHTkkJR5Tr&#10;jpuVMvPs3fPiWvJKEUdw+vWcpsaAwmZVvgbZpR2IcDzN6r0kYV4y5mXBPC+Y1ZtLLhHFvKG4udeh&#10;rnUfqwJcjG1cX3SvKrwE8boZ9EjUVPpc+7Z5tMu6CE0QZS8RS4RF1TkU1jBfrOFXLdZvIXBQYyAW&#10;HUBfbe13MuaoMabyuLn67vGSEzyMkeWG3723JsEXrduMabJB7LqSz04upq4utYeVknicRE6tVRUx&#10;4c6peL4jzOC1oJSMnAkhMEqJYhhBjEIi7pbAbWHGmEIT4E3xQW18Df2ylVvLRw8/jvFqNNRDVIP6&#10;tgun5VND8eYCQgYFoJTYlA1Umnc57dtiC0RBx9W6arWQYbtWgoX4CQGhFMzLjISIzIQUCIkjCmX5&#10;IUGMbBgxyGJQBEQoVSMymgZ550wIlj/mzVF61wlPdczqMGh/QGBZV9dKtnmq7qxNz6X9NqcTTOnF&#10;ahTDRZVE1UhOYKJk9ZKk4WWZC3i50Q0CGSktEl5+EeM3LgWHwwGsRi1pWbDMs3iRSpIHjkcxUmVU&#10;w8agAl8AYzOOCMRiwBNEkRhDqMrIMmtIx4pnxOSBAQQVbo1XI8UrgO5uJMLhcEAcJxQuWHICEyHE&#10;iO12iydPN3j95g0AEs9PKvzlXLAsCTHO0ge8YvTbDBUlPhp/Z8KzeWa9tIfMvjU4xOpINu7k8j2X&#10;NB7mo1RY68qpdXDC1lrGelDp0ZdxTj7WnfXA9WPf+VeYHhrDD9ULzfMLgCALJyFA56p5xQTykpCX&#10;hDnLnN5jQZpPOBwOONy8QwSQtlsEVdhcXV1jOR7w5t1b5PmECIBTwstXL/Hyiy/wf/5v/yuurvb4&#10;+OOP8Ytf/ALPP/oI2+0W4yCG6Ms8Y7vdYjNNGIYBpagnbobiAk/onTChv8JwyuU1f8rVQGjF1dYU&#10;Y1T+ROhLjLHSGgYwjCsauqrKNE0d39CHqGaEAeBSdNNEQlrEQ13OBZkZP/3pT7CkhFwKPnr+HD/8&#10;4Y/wi3fvMM8ziAj//H//v7i+usY8z/jqq5cYbw44zAnHlDFuj9g+eQoOahw3bhDHAhoK4hCBUDAg&#10;6jqAmCJRgRgJk/L9wUKPO6nTeBoWD4F//dd/jX/4h3/Am9fvcLg9Yp5nvH79Fp9//iXGcYeUgcwk&#10;nhzGAYgjooUwGjM22wm3t7d49dWXAAE//PhjAAWffvqnSqOXZUZCQEpCVyiI9/a0JKGKLIqswmbc&#10;J/UNFDtUwQYHwkRgZXl2AQbOn9ti3MW5d4aXuHskIovygx6vkhrnav3svbsM4/p7d2CJxyKHu977&#10;LgXcb5IqDUSjN52wRCsS+VDHsNL077b93ypJ+5pNeZDev0+lvwV48vyJx+3kLjqFLExWdjKbzUc4&#10;yDDdAjve28koJsOYzGw/cOPRYe/UPO9uhQ+p2kuU3L8HwRGP7UlaHX36OqMhsp4JpVTvVTkJK5gh&#10;9876SIZJz8tYK9rfu5IfIjm51XQF/8Uw4qpgGYc73vWoz2ALvu+/SedeqBfdden5hrV8sir7witf&#10;N8oGA80I+E5C/bVRYpcuZ933wN0fEz4ITlzrmNy13VyXstY1eBzGq6v6Pp99eeH6w6Z7uJs736+o&#10;54PUYCVLf99YIqVza371zrY/0CkPspt3fbQmU/8F+snmvfemJpECZJOuRH8a6hpezgmRN4Dqg5gZ&#10;4zDqOp94nloWMVAQ2hYcnZPOiUNR3lL0ORbi294PUTdwUDOg69ZWKp9gMgC7e708y6vZad/dmx4a&#10;i6pAxPmLJCE31zfNbppIwm32X7JbEtJQsuxkmk4XzvCGb80G4fEzl0sRnZ3yXGuPZ41nYzUAtLWZ&#10;AkYBihg2SV9n2AbcZiTHnRelxhBo+fcZyLFbz8Ll6cSc3RxuBnKOrYVZL5vBa7NmBkKIK4hovK/J&#10;lM27kdUP8Hr3zvCH65syjUqDR9J1nGGwIQ2yCTkExFB0jZwQQkEM4hEuahhTDhHIAeNE2GwY220C&#10;SsT2tFVPdSP2+w2u9ltsdsD+KmK/j6CwYLuNmDYE5gBQxjRFxME27sq6fNS1pQISHb/ONfFgl0Ak&#10;YWK5KPwVRi5c16YyQWxH1UA054KUxPgr63UphFLEuO7m5oDjLWOZr7AsSfTZ2YU/rhbv9wCvh4k/&#10;Y/3mGfr/QGxNy/2+9PiCznJad/mDGUjDanurbvtc/2/JnC7ZO1zxLLe5ySv5ktm994h2PVqv4d/z&#10;vPlD7379JJEUAY5AYO5onOlRAaxwUDPEkipQ6+vHzov3BsIL+Va+mS9f+zrijp5874lwWSa+s459&#10;YZXvIeAeAbH74uzEgx7Tqu3u+DjY4XMdzXuktcTt58Xw/ePG//UlXW6sO2GISS3yxUhos5nEeEpD&#10;bpnxkCy6JiRdLLbQYc0jhs1r8oUZZkXdrVMnvq8R7oak9wS08+VJTY8ErUuI+i4PcQ9de5efQiCc&#10;gOCZPCUYHwL8C4ryk8KAhsDOoARIOSMq4jYvQWbdzUwoWQWbEhCChH4EF6yZ0g+RRIBgsBs1z2Bb&#10;aWcjWrvKgCNUAWw3TthtNrje7fH06grPrp/i2dOnePr0CZ48uVZ3xntstlvEYcQwTIjDIIKdMp1Q&#10;b1rNU5YZDLYyexrdq+DOkbBPZTXejVEwUaoTFPVZ12kPJr5TgeR3WFp2fte4uMjlZjBiu3MLi+c0&#10;NXZpISpdmNJSqtFJKc59dWWEVoyl/rEerWNaF3uoXveCptyrns10vJgCTssiHmDmBceUZfF0nnGa&#10;F5yWhGNhnErGzAWLiIyyUBqgJsJNcLV5xF5ILJ6glqZAsN10UYSZOAyCQ9WDgx+PDCAVCUOGKBbj&#10;kYt6gVPFQJ2TRedpARGjUBbBMjSI87vqzZWcjSHX+hcAYmRHsgqLokZPBebOlyG7PVh2p5VSDb9K&#10;Cbq+uoI/ybbX9VZGT3BKC+vTwPOcA2mjCwB197pBgdYjUlSYMSVDM45r4W9Q8VupWZrBYO9RDFl3&#10;m6OgBMYQCyK4hsixhsjGU8ZQxHDOTH0KtSnaGZYWVI8IXFivGZxRjcOYGMgsgKa+kT0eURVV3dnB&#10;COBsLJQoPAqywGhRT4CQUHIctF+Dzv8QAAoyniGCIoHCACoZgQtiNRCjlo/ud6/YgYBySqJ0IfGs&#10;yTGDkVGQkTkjZ4BCQQpZFGeA5Ks7REOxee4MaivOY6ScYYZxfgez9W1QQ+6z3TP6fc4JdfepN+Rn&#10;9byT5/os54ScMnKWEKbmsc2M48QATozbsvI9oSSUnLEsC+bTjNNJDCSWWYzkDrc30i4LrZosxKq0&#10;PxYxhCMQBgo1hGKEeAfY77YYAtRdf8RIA2gQnBJIvccOjDCMiNut0K4iwBPGEYgRJURkJUSBAmgI&#10;Ek4cwGmWELCH00m+GQYM0wQOGZlPGKZJYCBk3dkrhiyn+QSGhkeUCap4j89EnCYmCB4z47hQlWGe&#10;vtoM12+dMpUoNBxiuKB6N+xnyoqsubo0D3HVKLPiCaplVpxC/bf3MZ6XdhtS/8IFJcWaf1hd3/PO&#10;XxLQ99S6X8gJyZf6jFAoNnxKgMTjRqVzqSTBqcQYQgDFIptOUwKVGePpVuYsF+zGEYGAEUW86M5H&#10;vHr1EttpxCYwvnjzEv/ff/pP+M2vf4XD4YDdZsLf/OJn+OSTT/DRR88QQsTVfo/nzz8CGHj9+hU+&#10;evYU4ygeHgMRSiEMg3pFpABUD3qOR6R2TuptksieWcttgpRORvI8LQAENZCTTY3c8aoMxsa9a3jc&#10;iTEoGgLgEn5mADnP9V2jmUZfGMI/vX7zBjeHA2IccP30KZ48e4q3b9/heDril//xv0Vhxu3xiJvb&#10;E+b5iDAfEY63iIXBapAW8qThvsVTG2gAMSOfChAHUBrAaUQYBlAYxKs2EYZxEi7E+s1QAEkfHl7N&#10;+OTFR/jJxz9ALAnzzVtsNjtsKOPZbkDhhARGKhCeDQmcA0rKQFqwHBPCvIBSwvW4w/Orp7gat7i5&#10;vcHp3Qkvnn4ECkFgMWXZ5JQKKASkECHm+ybPyeKNHFf8cb0yflD5j4d2HRHQGB+BH7+A0zywrUIJ&#10;VfnBzg0v67l+5/dHthq7afso+UYpDNnrTep6EFOe4dte/vy+p84bFgw2nQ7F0zLYTaOr69xszJoy&#10;+7siNWsl94cql91fg1wzHLm03/meirXafZ3KGa/hrtuBz8R6K+2houq8cfxKp3IjaWyFkTPeZq1v&#10;Y1cPajx3WePv4hZDm17CNk8V9vNfczO+veaO7tzCnBitYqs/2rUJHo83kmtw75qIxwy9K9VlJxPj&#10;HF698WHjRz28eD75LE/Y/G38b1t+WrXnnIlcYayeh350qmPl6AUbrm5CsofZbz1dKKTD7j6kHgzd&#10;Ucere1iv9wy/YTWn3fExIGJdU/kr0B14c/1Mr1dtat4tUbufulzupk01r3VGjuTSpUy/tURuXvd9&#10;/j5GIPcnaxU39lb17FKeG0HbBOpGttN/Nia0A3l72HBBO/8upoB1okc5HjP4DYxw9wGdPtTuer7g&#10;kSiwdgZ3t76Tlj8irXGpP/Y48QIlX6HTbwCTdYxMpwDP1H6nqRbLkA2QMTqPbFKhnDOmccKwACkd&#10;wWXGMu8wjAOGQZ0GDKPygqT6U1v/Cyp7irGQN3qrm8BVxzOO4qHavrX1Q/Nsa04jgFDpovAWGeY9&#10;2fiKtu7UohYF5T/OeBO9V5+j8Sden9g8PBZ5l8V7nBmc5eph0w1lW/y5c3jtfimlIb4g8riFvRND&#10;+9CEHfLkTmmD14dxO6/2RysPu8zc1llWPFup+kzzwic6T3DW/mke5KqBnC+A/VHroR40WcfJkKfg&#10;+cYjdP3kUQeVxheBgG5Tu2kSZYXaPMlZ9xMxwkQItKBQQQkLOCRwWIBYwCGhUAEjyWZtzmDOyKYr&#10;LxJBrdS90NTVlyEOCxgABUYconhyg+g581AQ8gmRCMOUMGwyhokxTMAwsYZZlVWkEghcgGlD2O4j&#10;chGHHM84Y7ORteCra8aTp8BuH7DbE7Z7ACi4ug7Y7EKtXxgSAmWUskiEooEwqCN4yqzeROVXNJys&#10;eMgjcAbmE3A8AqcjAOzBJciaXR6AMiLniHlhLAuh6ObFJYkuP2fC6Zhxe7vgeFuwLAFpyZjnuW76&#10;vjjmd42/jnM9XV1//5PhAe7kSerm8n/5tNbrfd0uNrxVvYI5vbuV4fMehuj6weTc0hz3VQ/jaPi5&#10;kx3vr+haDmv3Ln3XJIWm33hs/l8vLSkhkKyJm+e3KjuxOYCAo03abj2vIc5XrajXF2GsrbWs7VEu&#10;vXlvOvueuzIfwwfyHUfjtS/V6tGZ+mpRk2+ERN2V/zofXp22a+dcGRV+XR+YPNHDCV2Ay4d1OffV&#10;sZM29Hp4HPP+PcJC38v0AAKojE7rR9tpEmOUsF2OuQVQDeJKkVBv7Vrc95pLSCZUC/pa3gpwvGvl&#10;S/X1w3uO9y4omy7kdgYhfHZyZ/LGQv298/NL1/c/c8SgMpZt8X8lpX/t1CYXoxRBr2ZQE7OEw6AS&#10;wCXoWohfgDbDugBm2WWUdfXwIeT7uLopQ2FwaIw1UVX0WCnOmLd9r/3VMdWNg0aIIqRttxtcXe1x&#10;fX2Nq6srXF2JF7ntfsRut8N2u0WIA6LusBpiBEhgngliUGIGc66MquIy5qDW4/37wIQ4OALpd7WQ&#10;73MPN/clE+Sc1o7tGvAlOyV9K6cUBqFI2aV5EmEvbJUCbyTbjGWzhP9zxileaMNFDYKSf5Le9EYT&#10;Z8pnMrbUjDNCxTvWd827U9adLou6nJbfacnqJUYFw4uj4zRMUPVr8HDItb6GJ2MMGIgwDANGB1PR&#10;PMmZ6McNny4JAu8lqCdDEQLBEYyi4a7aYjeRub+VnWzNUxZpyABUF+oFUGOkAg6kLulKNZAjg2UV&#10;UJsxqLgKdrZhFazkO9nB1tzkW8c4zGs42s9nbvPd9WIHk92n3OCiUxjqHzPa9Ay2hxMZFwk3UcAI&#10;gcEWahrcw0vKWHS+zCFgBFdPgBQJgQOIgxhRFunnAhEcuAQwFbUtozp/Jf9SPQVav5ciAjcIukNL&#10;wg5TIZRAiAhN4CQzLBJ4Y2II+pZ5SaUAyCgMNYQuGmKnIFBEKUCM0kZTZDEBJbDCSwbHLJ7G1PBV&#10;YCughfVsCiYo7DIF60EdK9YwBRkLF1DQn8FRkdB3pTDSKSneacotcYFd6pg0hVZxOyTVg5GYLypu&#10;WhvAseyCq94ZczVUMxfXREXxVPPyltIiXuI4Y5ln8SiYEtIyi8e86gEug9KMXCyE6oz5dBJlwZL0&#10;O6GvXvhrbsSBTRCjuBACOEYgCpxCPfXlnMTqEhK2uUQxUhfjTsZ2u0MpjGGQcBgxRlXqEOI4IJty&#10;LBcgZhCLu+9hHEBRwq7dHg6YTzOYpD7MRXceJzx99lGd9DEEJAJKEoVIKQXb3a7xCSFU3o+C8ghq&#10;3NEEmIZGZHetTenLBLPbcVxxEuoXXiFr1KTxUJdpYy2P6lIa2uIy1XdQ6+sq7t712GrNh/YbQ1at&#10;6657HOn5mPvuf0O5/S/JpTrWJLiYCHVRbxgiUmINM2E4kBQfAiklnDR8cl4WBAIGgoRpXRb88Y9/&#10;wm9/85/x+9/+BvPhgO1mwvPnL/CP//gT/OSvPsGLZzscDgeUkjFNI5gZL1++xHazxYsXL2poNQAA&#10;sxiDYqghluoEkhfcUX5snqDtR/49VNxi/AvQzwHP4/twvDYHOg/9HU+pZ0NsAr5TAlX+FqPMP1s8&#10;sZ/y2SFGTJsNdjc3wpuEgOPxJF4ujxv82+cvcHNzg8+/+BIIbwAK2Gy2CDGilIzD4QDEhDBmDAUY&#10;C2MoQB4zKGbEcVON1qmwhKyJpRqQW1hndNORK8xc7zf40Y8+wU9/+lN88qMfAUxYlow3r98i54xx&#10;2iIXoR1LntUzXdBd2RmbzYi3b9/i6uoKP/vZz7Ddb/Dyq6/w6Wef4ng4IouFOWqoHdZxUD4thth4&#10;IDMgpqjXQFoWrXQvPFV8WoUrXEwdCj3DY5cu+MJle5Fscq3Ks/48C7L5oIjpG7A2klvX8Tyd2QdW&#10;HvXPA8N6OmYyr/HmNl6VXvln+jXQSA2g8jcxmrj4zfrhMUrBtU7og66PnOEkLUcNax7SH3UGXl+3&#10;cobzLlz3XlIuwfv95fkNpl7eaewDVdze4MLzMCsZ3OR/veg8kpRS5f9iOgrjz/3ixtkiB7r8L+uN&#10;rB1Wcm+4p9NSw53a+49Qz5+jGlgLvy6YGd5krPrcrp2OouLM1Xvt2uXp+Nv1HK1nbSqjUWx77sxg&#10;H9u4ix3YYIIdXDoJr+qJvot0sRSSRbpzs6Cen/E6Ij8P4Pm8uzqrEZOH61jxpfQds1GkllX3zK6d&#10;Xq71+yW92F1pBeB1jjQcJ/dJ6StQjeQelfsD+PESD7DqMupuaX0/0LoNK2Igx1PYePuu7eD1gu6z&#10;8cuosmPFLl5HdYlf+FaT4rmKDB1eoBXoXqD/rY6Mczh/XwzI8N34qLY/NM4fgNg3vNjzjvbUe8Lt&#10;ZHfPd9SudfQUDzfRz1z5oDeSe8gJ7zcGH9dujz5YZb2ccjUCqzpMIpFNxhHDAiyz6L+3x5PoqccR&#10;0zipcVszaLMoUiHEZugWZQiDrpUEc6ShMktK6ex7c7bR6fG5hYPvvIwDjc+oayOtjesxqjTqQsee&#10;oXNqcunlTyyaFlTHbfDT+CsfQrGOg6kh7mcAACAASURBVDuklGD0Un4BQdtimzQs7JxPgtbIwZef&#10;z63MWr+OTjveTPmtZiTXjmBGTgnmQc4MyMxAEWBwueQhrjXy3EAOWrbQGY93jXWjlh1CtDtNhjH+&#10;qPF/zWCPCAixeaYaStTIOW6OU1uPEP60qFd1ddKg7S1QfbEa7HAJaOtSrPWXfG1NHCxrNzEUcR6S&#10;BNaHKWAcknhejIwQGTFS69vCVXaX9UjGECZc5ytsNlsACdtdxJMnG1xdD9juAoapIMQRV9cjtrsI&#10;5kk2FJLqznPBQCPGcUCMAwDVtXCGeeI73B6wpAVpYeQUwWXAciIcjgmnAxCHgGUOmE+i/+aSkFLA&#10;fEoSbWlZkHT9jAuhcMQyi2fKeWYcDhJVxNbVzEDO5kwH0Q5u3GC109X1n1dSftLNzQ/SlA+Qx5oq&#10;dnJ9p+9eySb2wYqGV3yoVz6/tc5APJMaDiodLpJs1ei54q0mHzJYDLEf2cJL5V9iP8yz5Ncbn4Zn&#10;H5NySuJwxLynrpi2zkAODVdbARRjG5u1/m1Vpzpq1cnQ1+MuLvK9df7273Sy/H0d6mhDd/SpJ5/u&#10;bEWfu0+drMTuzccwb/D15wv5u1VNR/+6viC773UurkkX++QSn/pA/birIQBgeFQDH1HIf83poUFY&#10;s3cxyuLpOI4YYsQwRJiXDmEY+8XmUrLuWFD3qnV/RIWdXhDpWSRV/K/TmuVdt+TxAFaRvgG4y7er&#10;2h2Juayu+/q9j4Fcn0d730+4er5Wqt6R3gfHG/IgoG4MKdwMr+wnCvI22wlBIw0xJLQj644L/uZM&#10;gLWbVnsjq4KVVmhy1eYqLKEpDEi91EAMTLY0YB8nXI9bXG222G8nTJsR4zRg2mwxbbYYN1sJWxQj&#10;4jAiDgOYbLEOuvhEldBpQWcI8NKiwl31Zx3njmgoE4H1D3CE0xrMD+q5qtxfC6R+zMwQpea/EnaK&#10;CCbMrIYtWbzI2S9ncEngnHQXSjNCYQ1JyJzVRbMIZnKUxVWGIyKuXxu1CU0JQK3v7ZpZBEymoEdC&#10;Zq4/DTaJxMDCjKUACwMJhEwBN+mEU044csEMIGlfKLoDF9+HauDDTRWda90YgQhDFEFqjGokN4yK&#10;TycMUcMbB60rgAzxalay7CxLDAxmIEdi6JQZGEGIQfBDdApVVqGRA4FjM5ALLP0atE8CFZQa0VCU&#10;RuKS2xnIMan3N3kmXdzGosGJrh8TQGZkFsS7jeAJKagqoxTuOqalMkPcw9vqaC116wfQKS73C4kL&#10;vgxwFkMgzm3e2LsxBGBQBidaXgwamtGSwaPtwssAkDIWAGMg5AhkiigERACDenuPzBqGFYgkhm4c&#10;xFNfKeL+vrA85yzli+c3BidWYyLtYTV+s4koRmUMsfo0nCP42HtjEe/zgj/AEhqAKCBjBpl3t5yB&#10;OMh5NSwCmAoQtQwKMK0X5QyKg+DAqJ5nSgItJ2CZwTljyOJpk0MAOKibdlG25JCw5GIaDZgRJpuB&#10;HDNKGnSo/OJbqXQxxOCUO/qshggAzAsrl6xGLAm5iHEaI2NZTigloZSElMX4LedFPLgVRjrNGuJP&#10;Q6CqgZwpC25vb6t3ubRIeNRlWaoHuXQQD3Vr42AzHA62I9IW0FYCZdpMyBRkfhOkH4coxmskAMVE&#10;4BiQbB4WRi7iGfY0DSi5IEfl04iQlZmORXAgIMYfQ2EMDEwgcIgYwoBMBeN2D44DjvOMw2nBXIDd&#10;fo+rp1dIhcUY2DRTFMUwswBQb3JiMEziQhyqvDI2MJsAqK3XkJBGygTPGDJRo01QDQ0kYT2iM06X&#10;1wUvc1XWBgriBdn61pHKhkioHmXhjIwANVyHhvPWwmxvGGd46JwA+3v3GspdurdSTtz37C8JuNwb&#10;63t3XxMNwkcAsrNYveTmkoCSsJ82KHkBpSPyPAtQFUZICcOSMd28AzFjT0DhjNcvX+E3v/8t/uk3&#10;/xmff/YpvvryC3z++acAF/z93/0tfvnLf48Xz59jWWbcvPkKoWzw4vkLDOOA4+GAcSD88Ic/xDgO&#10;ePf2LYbNpnrhBZvxqS0kQEKFGpA3QQeOWl+4599zHCI13GTHZZ4b/wXDX1TvpdIWAFpq16Kk9k9q&#10;xwMANrJNGmY4JzQAYGQw1JvmtMG1hv5hANv9gqcfPRMjuOWEaRqw44wn0wgKEbv9NSgMmFNGIeEA&#10;wRkoC5ADkAhABnLCdopgZFAJABYQR1AZxDAuBAwhdyAjWEP5aDByidhME37x4x/hf/wf/nvc3tzi&#10;qy9f4le/+jVevnqFX/3q18jLCWFOCAkIAzBOAXEzCP81Z7xbjtjmCdeBUW5v8ebTP2G5PeDF1ZWU&#10;RgFsnmARUJgkBG3ONcQNEwNUwOIitsoFIQxOZmAIXxYqL5WsfXckWzCoHOcKBzUluPMt6+Cw1BDa&#10;qznIAsNhJV8H4xeFpRbvjfXrc4m4kIawMQEQ3kjuQrnr5Hjpfmo8Rvr+HiTHo3tvq0a/OgMp+wBo&#10;77ruMaWxHM1I7ptSm/u/b9nTxetvmvjCmULJ2f37kvFwd13fWf5aH3Sm1/G487wuj+n+yl9SbwBZ&#10;ZSbyY97gBSZXYAX6VQeFSndsUbVuPim9Qp/ZBHp7p+ksGjpwRid39fuax6mykCIEDaHy2OnZL1ob&#10;v6f5PC6LLq9af+Pnu76lbiywen7pqEJeP18drbWyumOrkGdpu3pdev1S6qGRuicdH20ndWFrTfO/&#10;ndQWz3w1xThOPP+a3pAbK19xoLWq4cDG/+Os/joj3ruG9nVbdJO+0x6Ut9bP6mdUu7p5fPN1txLW&#10;elA6H18P2xa6qs4nrvm22n1LyQMkW115RV/O+//rJEYBMdUNLVZy7Upu6xHAeZl+Uda8VKHq5Lmd&#10;u5/xRI/T0H/D5IHy0nwHdbiH3IsCbqx9oRkZnrGMHmoCtz6yG35OPoRiHsr+g3AX60zqTddx5B9T&#10;vUX+E/dt68fHtaD3HNcWpx82w/5mMLTWKLBvMkN0JkxiULMknIJECsg5izHcvGA5bZDmWxynjYZX&#10;HbCZJoyjRNMxA7cYBtFLVwO3AA4i44nh26CONTRaCgXMi+hmQowY6nNZZzE9JgWRb1hjn7SNsM6D&#10;XP1X6pk0M+u0lLlqHtPt18ZBjKQC+ryIc11XIZ3XwZUXajlwPHSDF9mw5vjCDilLuE1By71hWo0a&#10;UmTjU+ULG9pRgnEBSp2XNfGADzUk0U33Ff4JRBnQVhMTAsumemOhGi3nqvc2QxagyMZarVel+dzg&#10;rIVYNZzAaA1p/B974HS4pDoer7xPaOwOSHR9XFBYQsESAbGQRNAIhBRuEcMCCowSEngo4JjAA4OH&#10;ReFFNjsXTshIyBoVBGCUHFGYdFmLlHAIvQIyQKV6SwwRCDEgREJYZNNkKCx6/yFhmBJoyqCBgcAS&#10;uSMtQGGUMiCXAQURFCPGTUGIGU9xUG/LCeMEXF1nXD/dYLMBQDPGDXB1VbDZBuRyQkonaU9OoJRE&#10;PzIUDINsyi9B+XAdqyUlLAuwLEBOESWPWOaI+RSxzISbt4R5DphPjJzESUpKem8hHA8ZKcsaP4h0&#10;o31AngdwLjgd36mXOucAo8OJtEJxl/Gd8c3d9Z1vf4/SqqIfiq9ZZ3/38/ejoH7t4cFyLzLJjTKC&#10;+UEHR2LfYbJg4wMtFYNVoMcxZ9mtMa8xsh739uXfVf3312tY/S3/xw9wte/IFgFLeTWzp9GMK36s&#10;PKfV1xkt+t+qbvo2bOFE6MsjxrnqARy35M4f0l+YS5me6qGvo/tmfVxzkV5eb1NLxlpq6kvvc3sE&#10;mjlL57zt+ntHl2s/NRrHbPTK2tHg80EQc3T03pf8++56eOjTswz+ks7TQ6OkTHQMVJnYcRRG1phg&#10;AC1EovMU1e306Dhzm8eXkEm/QOycEjRFjBOuVVeOZhXbN+thF5kyuequukuT6b7uWUFwq+Ndz+/P&#10;ef19c/HcXuiRxwP1e/ANSW7awk9epzqQf8okV2f0VYkuhC5wAFHz7vPNFeiuIeTG3m45lHDZg5yD&#10;EWshNSI0DGLsudlssN1usd1usdlsxWBpFDfHUb17UYgSYm4QYQ+ah3nIqorMMyJ1mTgDD7s4be2w&#10;eYQ2n9w9wIQqL9nwowCAO2TN8NbOnXFmzbrN58JFd+qKH2rDAazhVc0QJF/wIsdqLHce3tDhDJuS&#10;XoHhJnntV9fvTZGM6nXciFQpIrgsuWDhVh/xDpWwpAU5ieFeyQWn04wlJ7H0L36xbg2HTRVSPWEB&#10;YDMcAiMGwhCjhEQbIoYQMAyxGskNamwZ0Bg164fMzsgnB8RBjNvE4Ez7PkpnFTM2EnlS8zKDjyZU&#10;E4nQR0QoFERMDqZ4ECuTzkCuMr9UZXMP6z3EW1hmCdtKMC+TPdWvqqK6fcwAzwvO5zC7BgayhRaD&#10;AWUAvffClFILf5nNkEraEGPQcJxiQBhDxBKjhEVVL4myGASYJzkCYVkWqXYMiCx9GCGe6DKJAZzB&#10;Y/UeR4TCVMPSGQYrhVFCCzdMVJCzwgCJNzrb0Ualfe+7QmBPw6tS23VpCyMMaHhVDR+wLABFhFAQ&#10;osyPGLl66QkxoJAYUAEBmSIyDYhMErpzzM2zDwFcshiKzYuGL92otzhZDM8lY6EZJ2ScKON2TmKM&#10;F6PSYjVCyWIgF2kHWVtznii5eYBrBnJFFRulebJgMfpinfM5JzV+E4O4whnz6YDCGTkvWNIsdU/N&#10;wO3Ny1fqNTDpTrtmAGcGcpK/KCWSGgJbyIrldulnhR8vtqFRnEESFrHbTaS7ehELAsQgpBDJjscQ&#10;EMZJI0a3+dnKUQ95Rb1JliL0yiYrEcZhAMWIMEro1HGzwbiZMEyjhCy8vsZutwcD+PyLL/CHf/ln&#10;3L55izgO+Oj5R3j1+nVVdto84hLqfM9JdisSEzhwC2us9c2cFDcBBAkTIIongdshBlR8VXFGY9XW&#10;i/8mOFlfhOD6tAoQbtG2wyXGYihN96Fa0eoNu6Z27LPx9/oyzvghovXnq3vc8RLk3ll/c/n5v275&#10;5yH+6Zuyn3VBunr3zChqRMt5AXFBmk9YZjEIBjOQi+CIecF1HPCHP/wOv/rVr/HPf/g9Pv/sU7x+&#10;/RLLfEIMhI8+eor/8Mv/gJ/+9Mf4q09+hN1uCwJjv99h88OPETTEyDAM+PGPf4JhiGKkuyyYpkno&#10;gfIqQXFFIKo0Ko53iMnG33eCvocZVTcwVBm8Fuw7DYVsYPHGCTrXPM90PlbmsfrudDwe/WB0RybC&#10;6eYGDJLQ0RoqiELAbrvF1f4Kh3evsZk22O52eHFaEOOgXtuA42nGOO2AEBHCgDBMiHFAiGJsZx6i&#10;C9QwD2KM5muca/tMEcTd+VdvX2MaR0zTBr/8x1/ian+FJWV89eVXmOcFv/3d7/H6zVt8/uWXePnq&#10;Fd7d3uI0LzgtM1LKOL4rOB6PSDnjdJrx+s1rLMuC3TRiu90iM7AkCXNSSm47N5QmZAthC6jnZDEw&#10;tlputhvhM4vx2yJFi9L/EcFEnVjvDrUOLTwQXfioT20J18lPvdpAszJcDMWVTvAzuuDrgfPwqo/F&#10;Cw3ECV4z+OeCVZvRU6O59V6TWCo/0PQydyXVjzzSw9A3T24k6fzeN0530I/HlnCJHpO7fh8PdGvl&#10;cqseu/NWXIPne+q34re8EdwKnXbPKo61fJyS3o4AZBOctsM8x5fS5PdLnuM879W3f91417w6/1eI&#10;hty0Vx1Rm6ZVgrw/rVg40ys9Cgq8gOrmVK3Buv/lortfm+Of67FrtRuv7rt1Pj3H2vVVd/ym86jy&#10;001XoVdnesxvLVX112ruKLr2UsMafqpcDhdi2PE3pjOqX6leweXyqPqB2glXdn7dN+cGdC0DK5FX&#10;x/dPNj6V79OsKsw7I7lHpQeqcZl/aPead6R1exWmPwAICVrg1i6vVqTG57pKVbiu6tT6T2HeDFjs&#10;k7N6civsW0zKzVQe6AwL+O6vsnLjne6EJJ0LDxn5eTA6f/Xrw+kHSzaX9dxxPPBspqfZ9bryou4b&#10;l+ejyEsFa9ebhMYXf+ecZA/XIdgGkqLRFCS86jzPohMdRkzThNvbWwzDqMZuAyY1kBvHUXVXEtkg&#10;aoQD0wfGadSN4LIJvH43DLJ5UY3pYhwwDiNyyRiHsUaxiDHK3NXFB0EJzkirozlc13u6RgLdXG08&#10;DBwjpePTjSlhra/2w2U6Ln9tL9knl4zj/Ib/oBEUWEMJBhZ9JSsfYx6SVuj64pBaid2V6RJJo9Jo&#10;c0ow3/GNNysqGZJFjYFGfWHdXApGCAWlmFELtf5z/dbhDOPz7K/xDN0rK16QHT7mtoHKcHWbs6pX&#10;ZNn4zCiyHkIRoai3dONFV3RFdKZBNkKr/tgijLDqmnntQY6lL8goAVmIwwiiAYSxRv8BCigTRtKo&#10;GQGIsYB0k2XJGZkYWSMTlQSUTGAWncM4RYxxCxr2os9BAoWE3W7E1X6DYRSZfxwJwxBl47ODATJv&#10;jmheIUGEtnmFq742ZwYgmyyXZcFpTjgeZxxvCa9eHbGcBiyLhljFhJIDlkUiLt3e3lQDOQoRQ9wC&#10;GJATkBauOKXOzQqydnE/P9Nw7go3V/3Ad40/3y859N/EBEM5H4Q2PpTH4/un6vVWWd8tmzxQEye/&#10;PKZ+0i/9OobP2zgc8/j6Pj6+1227Wyzv+f7H1N90IWvjvsckwf/aOmO/DV8TgZ1+9GyWOPuKfgPE&#10;/UnYj/cxnVRhSommp6O1ZryCtA7vXyj7Ukc5/F9vQeUSL8n1zFyLJNiRIe6kpb4yD3G1rkodoVrd&#10;8deOrnVG4GhrzD55nUvf/I7BeBC/3Wd/NHzfkeP3I13wwHYhhMldicGIIVRDInPX2lwg90Zx5nnF&#10;E0CSrSogcooI972f+V4JeqZTX9NEUgBcieFniP6hROgXd94zrQG7V2reDcBSV7r/m7KezB8W5oOD&#10;j7bgUO/0i/W1bkVDJ5kBBqnHohbOrLXpwyVbrDtbtuHucOFZMwowL2IEwsCE/bjBs3GDZ9MGTzc7&#10;PNlssJ/Ug9w4SDgiCuLaIUhIJQqyGAeqrqaq8qGDW+s3WtXLKTM9su1EZruuzL1KNrqDsfsZYnbn&#10;7Zv7+7TNwVbJPsSCKoIaFUDH6Zai74tnFXI/dX0mC8dFQhWiSGhVVi9Kfsd5UYMlW6sraqBg5FGx&#10;B6pgtj5eOGcW4y+SwUfmgjkXCXtWCo4p47Ak3C4Jt/NSzw9LxiFlHEpGKgULgAXiB0M2DKnnJsem&#10;EQTbtr1uqAZqYmRseHTANMhuuxgIQQ0uQwyNsVCPd1mFGtvWFbggMxA5IAbZoaFyG6J6UwxR5i0C&#10;IWbtCoUn2y9bGLr7yurOdaFUhD/5wIdYDSGoYZgYwYphnQh/pYgBj0ZXRilmMKUe5FjdOjHJ0fCO&#10;B3pXT8/8VHb4jPno5zq5n04e8cSWCsqSUZYkv5QlRGZOIAj8xgANWxlBIKQIxAQcksIyFUAFQWaJ&#10;PMcQTy0DQYyWgvpJYWBAwACLA6+wB/EIGOpOPTGUg8J3YDGoE1flaN7v2MF0ILWgVPBSZW5QWJd5&#10;IsZxDBavXpZ82Fod+FISiApKiEBhUCwgLs5ALir9tvmsC2F5AeIRmCbxahajwktGXhbkZVYj+YBC&#10;ASUQcmAsSDgVwi0DJ0S8m2f5vvIDRT0iJaAwIklYQR8e1UK11xDO9XnG2tA2plkNdLMaR4r3t1wS&#10;uBQcTxK+MOcFi4ZIXZalGsS+/uIrMHM1rhTvcUvdALDMJ5iSqbkId67Ck3lKbIaSzZhNwyCa8iJE&#10;pU2x3luK7lIl2f1KapDMDGRmRKihZIhAjKA4oNTwqAHLtAEYiJsNwtU1xmnCpHN5nDbYbCXc4DCN&#10;GLdqHDdOCMOAQIRnT55iv9sBIWD/7CPwMOLTzz/HKWV89uVXSElCcYzDKO2LA6Li6Rhlh6SRSJnc&#10;MslNr5iz4ASGPcogBAQSV/wCV6RIV7ErUTOGD1GVf/Zc8jdFKpmXVwSQ7Wfiy1hjxfno4g1XGt8Z&#10;ydk19TndI3nfKfjf+85qIfTs+p53/pLWaT3ul479+2OxXeuyyx45gZcFtBxBecbybgHSjLAs4HlG&#10;Oh5x++YNXr18hcPbt/if//f/A59++id8/vnnWNKCcRyw3W3xwxcf4fnzZ/i7v/87fPT8Ga6vr5DS&#10;gtvjLZgLAk9IWDCNI/bXewQKePnyC8QQcP3kGiEQbm7fYrvZqnJYFZSjKFizbTyoWrk7+qLS326r&#10;Ccz7aAZVo9HGfVUqCxo38jkaS8hGp4EWghQ2M+/hSd0cs7SkWco14z8L3xNEAT6RGv6qMXfOGUHD&#10;A8VpAl1dYRsjNiy4JoaIcZxQCnA6LdhudiDFK0RRZR2VYwCkPOumioKcGZmT4hnxTII010ZXs7N6&#10;DmwiIaBg2I5YIjANAZsnO/zbHzwBAPzHf/9znE4zDqcD5mVB5oJUMuZlwbIk/PZXn2FeZrx69Qp/&#10;/PRP+PSzz/Dy9Wvc3B5wXBK++PIrvEtHnA5HnIqwBsOwRRxGDAEYh7Gy7GLoBw0nIzUcdEyKKu6J&#10;Zcd7MP6OI84SA2aIUj3A8WommVixFs66FwC/YUNkJ28QTUjmapTa3coqkoaO7zI33L8CLLvP7drV&#10;4s7kZcpVsCI0ovX9TXXGegWqp12OlnXYkbz+pT2p8sJDscE+cLpUlzaeXz8ZLLVM1xcPCtD95YV7&#10;j6vIBaWtMyR7RNH3vuPYTFn09KyLjT853saMoq1edT5bXZvOQfCLeXg+N4qz39owjlTMdA3uDl07&#10;WkV7SHUesUTkaz5hHpMu6gqtnfQ+SzB31Hi1gIGO/+/hpT5397B63tFerMbRlbuuy2p23/HeA4k9&#10;NgSa3knP9R27/i7U85fGuuJqQh3DWnOysWgd543oHIKsNK0bD3d8BHYwUqmZyEkzhDt70z3Ta/hy&#10;2ri3kWh8XBd+3NFAh72bDsCXz+19byT37Sdtm/V1h88/UAVUJ3rm2RaX+dEzXX4F8P7XsLW/X/xX&#10;6HP6FpN2Yo/P3WNa0f/u7z3j/RgAX+nj2uG75Q/uTquGEbnbPU7sb7X3aP3O163GmZHcefXO0jfu&#10;xvMCzterWPQwyAASTieNUBICiBjjOGKaxmoMFkLUtcBRPb0J3x5IDHOCWzO6evYUMUZM04TNZovN&#10;dovtZoNxks1Im+1ODesGSNjOSftoUGcLDJHH2MkYnpdo/ASfzVFAPGID/Rx1c7parsh9cu8J+bAQ&#10;f2ZU3OgcAAzaJ3VJhFltulSfHivD7OQFR2dCRBXQ0Bgiq32mUOdXNTTqnGp7Wt4fiYEQRhmX6knb&#10;2ppRKvItCMXhA6jMxxBHEKp3FL0+QJS1umZAiMYTwuFVgRZXV3tuxgv+C9RxEYcN2n4H/1Y/TwXF&#10;IRojl2bAHIwnJUKmGQhHBAJKyCixoMQMjowQMphnFGQJp8qLnLP8GOJBjjnUzfTWHvMgFyIhUEYI&#10;EkpWNiCzfE8Z4yie50ELEGZwXJCQQSyODiiSCOVhAGJGQNE8BxBn7KlgiIN4hS8Z213AkyvxLnec&#10;F8RQEBBFB55ukdOMEFS/GkR2Fpk6KXRbBBZpSQEhZ8I8F9zeFBxuGO/eFrx5fcTtDfDubUFaCDnJ&#10;umPQtZyUCSkBh9sBKQMpZZUtxAgwJxLjuBr9htrctaG26XCGo1ZIzzFLZ7zx9z5VbhSeE/0QsuuH&#10;TGfj8EgW8JzHRD9eZ2PVN7qFUmX3vhjgEqnXxgt88VmZ3Z12vEtv0O41GnKJ/3wI1Kxel+X0hwdY&#10;Qsyq4SqjrrPGqB5Y2TbrN5wmtIibkdtKZlzPEV+Lpj/jRw1wfUXpJCuJanq9lnt33z5b94u1hRov&#10;te6len2pT518Vr83Onaf/Y7R0PX5o5P/1l8b/6H3zsrp69DPM9UDaL+RtuPr8M6XbJCG7xF++Ved&#10;iFpo1WGw3fVQfqYZyC1pqS53vUePGnKQ2kKoeUwRBfdZiU4Poe7mSRmqzg2nQ3AXhDzPOt7ZNmPT&#10;TEjH+8kk7+Mh7pKxXEPK3L3TJtq3C+UUViLzWiD042j1UmaYmesOpKp48t/bwH2DdMEcrn9+Ac8/&#10;qsdUWzxNsqtpM22w2WwwbTa6y0m8x3XExSk3yWJIaodx10/kiJZ+23JZXb9fqkKYKZ0BJ7hxe6sS&#10;1Ifzo9WZf9Lh3bOOtV0harzErRbNaIRrfWsYFrteK9Nh7+OuAjWthMwKIQZ/54yezqrOm9iinl7m&#10;ecE8z/JbklxXT1HO4Obe/rPi2rgTZIcACOrtTRgfCdMbEYMswgb1VHLmYc26gtWTpAJ7Jq4LGAxx&#10;KV6y7lSC4hTviQ8M5iBGV5a9/9ksU+5H8BI3psjaapOtHvVpra6NZRu7ykQww8JdUt2lvMLbCsze&#10;7fYaIs873yFuajhfWd7OvXf2xlOl7UAUVCCu/mMc4M0AZs5Kg1g8Y1GpuTNLPxcSAzku6iUusFs4&#10;6vul0QDXT9ZuNwdM4VOVIn6eGA6+wJCuhckQAtwQoSObUG+gOmfEy5gqu1DU2FGNoQlgFJSQEVKS&#10;0GUMMAUgBgQWQ7DM3lNfRuKETAGFCDMVnDjgWCA/DjicZhSJFYy1gRyXgrJIG73hW3YhBY+nI6oH&#10;OTOQyy0MK81HZyDXwqOKgVzG8SgGcikLDliWE+ZF3im54Pj2nSoQczWQyxoauqjnxgaofiyk00aK&#10;CqbsvJI1fDVuNpWmhBCbklHd9nMQ4xAKGhZ89ctZvAZJKAbUXbfDIAa3u90OBMJ2t8XTp2LsFuOA&#10;YRwxTVvsr/aIw4Bxu8G0VcXlOMp4AAggxBAQhgGffPIJtrs9njx7hn/63W/x+eef4+rqCiAJURyD&#10;KEujhTUNAcsySz4OjqV3pAdKLvXclKoUnOcp8vi9zXFul/oK9c/Z59nQRB0dh2ZXE6i+aOam/hGt&#10;X/Wna0XOQ9zkenF9LY3TuvwLvMOflbLozy8Z3BgOr/xDTkBKSPMJWE5YDgcc3r7BV59+hj/89nf4&#10;p9/8Bl99+hne/fFPuL29QRwGWOCWOAAAIABJREFUfPLJj/Djn/wVPv74B/jhj36IH/zgOVJa8PTp&#10;U2w2I25usxjEXe1xfX2tnopDDUM6jiNsM0HioiFFFVY1jI159mYwKDvYuJ+Rgy0uXNzNDU+ibV5J&#10;NsMw2GuwhQR23w9D7MtYFd17QPVzWM6fPHui/I/nIUstL8SIeZ6RcsJAsnFlUF6rsBg2m4cC0hDN&#10;YmSnnmKHCAnnKTyHbBBQL6YAtpuN0g4JpwILEUIEUKge2mxXuYXh0bdwPB6x3+6w3+9xPB5xe3OD&#10;eZ4RQsDpdMSzZ88Qh4gn01PEcUAcIjIXHE8nnOYZ/+aTvxXZellwWhbc3N7ii5df4U+ffoavXr3G&#10;Hz/9DH/67Ev80+9+j3/542d4++4WS2LxaMiM5598DLCEcM/1WMRAjhkpJ3hvYMYfnPHRLlWU49Db&#10;OV688O19qMrhVi+LXkKfpmQi/67ygGdkuCucz68fRJ90mVDcg9a/V8nTrEpLqc6x8+bT6vxyB30o&#10;5f7XJV8fkuytZTgtwf29/9v+sw9UMb5L87O++5jyHC9UeQjqq0rtR35WOeV8VwMv65vMZ+85ub8B&#10;ilsYqzxgw5N9s9YyjWuDu2d8nsmqfOnbB9M9/XcZMB6fK7lzQPg5tzCw5hkvLXSwf8/0Sx1+XfOc&#10;6KbtisN8/4Y8qjvveum7QJIrnuIizTAjs35Ayb+/6i+CbpgGvvGcVvG+7367vhfGGkT77y/md0c6&#10;f8X4OnLXdF6PR8P+Ay91ed7BT+ARQ/g101kzLrXzsRn5H3BGBDv8czer/S2nHqnTCr80OO+BqVuF&#10;oUcO/Srx2cn7fPT9SHRX46l749EddC8sf0hAf2RaL6S2yE/ZhT6nauQGlLqp2/SgRKEayEkzqNG2&#10;+pMnPwBjGMTj3Ha7iLepnDGljDgMiMOIEKQ+IQTkmBFKlE32ELkvONnPumy9II0qe17gAh5Qwdyn&#10;B+r12+fJPMDJbqEm+3breITqwbLVydEhB1CWF+m5PapehqDrn6s8+nq3U1KPZjYu6w3vxruVwAAX&#10;8VZG4hGQiRF0gxQxoVTDv6bPNk9tfo2HCyqs2C78Sm1M7CJ3cdcAKa/Y+sDGS1dtSfQRTVdu+nI3&#10;gpXf7Pvb+qDp4I2hbXlw11ZZv5CxafW1CBViPCo68RAk+ot4aIsAMlg9JTDLWo5FGJmmCcyljgcQ&#10;ETAghgmBJkxxj2EcUEpCyoRpE7HZbICQkEpUXYXqp7NESQEI0TxQua7t1hIKUKhgWTJOc8HtYcbb&#10;txlv32S8+mrBq5c3ePe2gHCFvIzImUGYECMjQK5TzlhSkqgqKaEURqAE5oi0ACklXD3dKPyjhfJ2&#10;ayM9a+V4ET9Yf/bJgB6ubd/A2Hqd9X3pMfRlnUclgcYsrF5YySeXnq0v2bXbf9XWC/0354ZtVIXE&#10;Pv/77C0upXW+6xac1/fh/Dxeel+CHmMU75QFusmL6tqJbHRe8W9eX9o36FyeXNeG7ry4J53D7sUW&#10;cpXw3TWqp7hqEOcm/UVW/N6O79fW21929nEPjIHxDbUCD49Xz9de1oW0+9y1ozbXNbbKmE3YFHmT&#10;+35+TFrzc34chrMFJW6V/Etq6WxAHdNn7ozFAEQZVVL3rEQYp63uutdwkzGKUZUO+Js3bzVHybOF&#10;lJaFjABdNI0BzNWpL6CMQsfPOca6rpXYZKqI1CNUh2ihE8UxXd71+N2d0zmmlb/Bka/Sf79GyKHu&#10;IDlfXPL3fJvsOqgnKguNZEyl94AzhFFCuOXcTU0CIBbG3XaS905c3A59Y2DIKdHropL+KFRmtWNu&#10;FRGEEBCHiBGsHqcS6gs4n5k9m+AQ1/ndi7gjxuBungszMQxIOYNJdj4xEwqAzTTh+f4JNhTwZNzi&#10;xe4KL7Z7XE//P3tv+itLkt2H/U5EZGZV3fv27uawSZrDRYJowzAEQ4BB+DMB/8mGBPiDIcGiTEOC&#10;LUhchj3Tas509+t+612qMiPi+MM5J5asusvr97qnOZy4qJt7ZGTEibPFWSZshgHTZsTubIdwfibp&#10;m4YR41BTz9miEneGRPbWbNwgiKV/K3/AnaGzhE+G3tMw6tZfRxHjanpBYtbxQ0HINXSpGku1QhSt&#10;+xs10lnXhbWOnFMDByipU1NM8u6shiIpIseIHBfktGi6sYSsi8iHwx4xynnKLCkL54O8LzcMvqZH&#10;hHqktQmsShZO6ycihEEWNwtzoItAlQhbFBQxBppjwvWy4HpesI8JV4cFV0vEPibsE+OQgQMDcybs&#10;M8GPk0QOgwNTrAKmKhA8+RItLzMDSGpgZIYukMVr5yWdqrfFWZnnu90WRMCi3y64gJAYyCkhzhEE&#10;FBzhnUPOhMRiJLeZRhwWxrzMcCQM1xAClhThZ8YwCN7x3sEHhxDMSI80EIoJywznJJKac9A0rYwQ&#10;ZLKTwqljMWAhjWqWlircuSwRx7zngs/iMncCOTlXroF0gRoVz5uipcAruS69D1Y4Ns5LwU1ewlgi&#10;pYw4z4gpgXLGfH2FyzdvcHVxievLC1xfXiKlhDEMuOSI4B2mIaixr4xNCITMA9IsRnYxJk2v2Rh/&#10;5QxfxjIhRknbu3DAAMbgHAIBUaPJZSb9JSQHBBCGUcLXO5v2WSLJkf7SwmCfAU3fSiTCt9ApRvLq&#10;+SgEQRRbNasqIkflixo6qkIoAxD9h84ZsKRI5QQjzCllgDRlgg+gOCPPAXBeUqPudhI9jzWqHnMb&#10;jFLoKyVJKwtGjBn7JeFyXnCZgLfX1xJqnlnxmkSYtLTBKc0aXdJSM6txmir0DoeDCvyKOzSKrUWm&#10;HLGIQiKKkYOkUk6ImmJ3nqMavWTExQR+ewcj7q9qhFwzzFN49eQQU69EEXvBaiB2OFyWtBIW0j8n&#10;6V/nHC6ursRDdxjByEg6x4ZBlJDXTGKXAYn8kzhhSUBwCY4Iuy3h/Pwc0/k5wjAIphwCNufnODs/&#10;x7OPfkdxT8CkKS5GTY3hnMeTjz6SOec0WmDQsbY0zVkM+9w04Gy7xaOPPsHDZ89w9ugJvvrqK3z2&#10;2d/jsCRwnjFNUjcBSDGq0bEYGjtH2J3tsBk8UgZyjHBEmOdZ+9PDOwYFgiMJhSTcm8BqTJLm2DEV&#10;I0JyDj4MyFngNCutdfotg7OIthIhSnhHMwo1A2KlL4W2oOAmZkikWKDgsJaJ4+ahVthro4P0xtq3&#10;KEVOKCGo3d5QxxF3uxaYqzSpR/2xpfC4ufT85QmR68S1qtSgE419J53XiZtPKUWOQ5ifesm68TUq&#10;qszLXBYASBWfy+UFAhymKeBwfYUhzchXb/Hmy3/ANjggzXj77Tf4L//f/4svPvt7HK6u8OLr5/j6&#10;qy/hGPjk2Uf4g4+e4tHjR3j85DE+/uRjfPTxR9juNmAwhodnoBQR54zdNOL8fKuyF4M5YbPZwozC&#10;sqciG4BZop16oenmtBE5Sbrx4DENASnXju+lJdkeGcQV3N0OrD7RKDbsjrxkmzQQGccpPpFHDyo/&#10;VR6Aurk0+BMRypoS4UqQsWpA3nwTAWEaYIlkGQyvTvlzZAy7B2CoJ7oaGh5iAphADMzzUnnkIs7Y&#10;BzPmtIctrAc2flkVzwwMJaVsrj/VeDGA4D2w7LEsewQAD6egXZyx242gdA2nkVDjnhEdQN5h8h7b&#10;yWETxIs2Roc5esznE37n6cf4Z3/4FImBl6/f4uWr1/j8i1/iZ599jl98/gW+/PI5Xr95jcMh4unD&#10;DS7eXuLNxVvEnBGGEd55zEvE/rDHYV7EuFmjGRMBHC0SK5BphC1+CB8qkfq89/BOIuimlOAcYdQF&#10;s7gsYGb44KsDHFX53o4BQlSejkskOWi6brn/2lIxOeXDktLnnMBMQtc2WzAY11fXYDC2mx2cd0Jb&#10;lpqit+KjRjPVlbWyljv5eq07YZR4ApUGlBWxFW7mroYOF66x2R0ai3uWFd2xXzG2rzijXUCzFhg/&#10;4zRVVsXp1B0LLe2o3+p4/WXr87cTg75NVkdLAyqtaeuyx/I9Nd19y6j5f3tpU2zd+Y51W7R/wVw8&#10;w1vHt75++25aHbcpqPot0PAidPwDsHKQVPyK2gYy/JshDivZIsWJvjCnJE/puXJNFy0tBXXr9FN1&#10;0oTVhDvW1znqR4NWo6P6lyL2W1QT/Z4YU1fdiksQA2eqfFrbX5WDMwU8lffLMDi0SQrp+AVoI8et&#10;S8EfNzBE3LQHaOCHTbeJorMTeurgXAayk3VpmAMyI8PBNYvA1thWSd++xxZ8Uk41eqs57WQ1Us8m&#10;T6Jzdmzx6Ck+jPt/2qGoOi1uDCFy1r6mGnmgbIXvN+dDp3rpzglOI+8bQu6XN6zfjvni1jDixqJt&#10;uWlsi76CUMZLHysdbnqtI6ae2l0qfoSWRcHQQJn9XL+Dm+/JuYkr15zvMdzNDTjNR9d+LHO5TE/q&#10;jm/Fv82lVg6znQ7+bcxNA8h8Y9tq1TVSeRkBqscyFVTXcaIt8n2m1z3+sfIHBivdtnvLLV2Q77he&#10;Ljc1NXMnxqQ6nybFpUbhLbKM8d5kxhzGAxCcV47W1ft6Wde4/X5cFSuuW3vr4cmyxpereXj348ft&#10;WtdL/b/jGlpDWEJZ4yBYCsXuBVL0EXeXMKt4CkpDSp+0+O/W5+++5bZyevq1fJKD91BDnuMSfOW3&#10;bK2BkbFPC/Z7eY5Q9eGugyMgzudwmECDB+cF8/4KnCJSihiHCdfewzmPMIxF/jYalTV7gHcOgDg4&#10;QXXqRpvrmqDMxdzMR2Vj6nWlUeY82/Z/G/Uuw7JRtN9sPAyUT7PnfKk7JaN/VGglabrZGvXc9MXW&#10;lhqzjok1jp3iEQKSpmVhCddt3BkMRwv5IeMGKi+gZ5ii8JbWHgqiX6MEZIbzDpKiNIGzZNhIKcq6&#10;Dzyyl8wv2XSz7CUDEEsK0uSXpk+q8ZXxAIzY6UfXfIKgmIanLzyw9EdwQwe3a3AmS3HKppdFYXCZ&#10;CH7wCGNAGAlhBHzIAImDdI4LHCUxTHGid3XJgaLIpSkzcnbdeMmgM4AMoghmJ9HX4wxAos0BHsNE&#10;GACEEEFIYHOspwwgImFGTkDa72UOYpK1GTfCk0S3c5zwYJJgNEQO5Lcgl8H5AELEdjMAREh5RpwX&#10;zebkVCaPBecv+QCiBLAYuYYgaVWT6k1TkihyKQek5JHZkvMx5sMA8BZEHo5GgEcwxAlzckBcPBxl&#10;eCdOozmJrtUPAzYjwHytY1thouU7i47XeA7uqcpaY8q1sgoz69LoSPmGwBa36mLfoTTsSdvC5vim&#10;9fkVz9XQp0rDegPHW9vR7jUktPBfHe9XZZzTZKhZb1O5tNxm/L7dKSEltT7DoSjnUson9cK2L3Yh&#10;WlcnPwhM3CVf37d/2vvl/fJgbvivtQ6h+YxV2+txlZVEDyIorMKzV1wkaMn2K46OMUKyVzQ6GaUR&#10;KZkcjdrvLY6EZvgCigGa9b3tlxTe4Cq3sa1VV1scuaddE5H3uTBiDSBtD+WUeh71xnlw1KG1ruYc&#10;re5r9R9s9ecKgURmU1T7qG7VxuiWEmMNcNHND2ra1vRHy+eXBivctH1fi8JyY4hn4jczwzvf0HOr&#10;suGty6uacWkm7W0GouHGK78tXWn58nURRUIVgiwCifeyyBuadKoMjeyReyC5SZlwRIK0ITKh5ZQr&#10;GnNDsPpk8+jdSPAmYvdu2LOYEZzwzGiBcn18qn13t1kmzlq+agVUURRZGsfvFnrx/mWFpKjO/baJ&#10;LVlvaG83ve3Xf5sR/5Wg/wEEwFLFunsKY64RJ6iag9niwHazxXa7wXazxbTZaBS5sUSWw1pxINxq&#10;91V81EtN2woxNk5Km7nu1IZQdUiwIWRra/vaj4Vd6ZHtun9V6DiBwk/3n16jNuyn9WlpD6/6ORch&#10;CLkKrbm5bkTaDIvayF4lUpu1vQUi6/pCxGw81hfXYyH9lplrhClVoKaUkGIU45kkRjQppmKEY11r&#10;oeRLZCNj622Q1fCxjTDonETOOlY6URHi7ipttCno+3LmUoUtlhNYwlkT4JLOPS8EmCzNawJySfkq&#10;9ZrBn70hEwFMoky377O2FMajYIAy9w0mTHlwtPCu+6YAh/EMzLUWU37Lh58M5cvNflNxfV8TLS6l&#10;hLjEYtTWeUkqkI3jKAbhThQ1xhDJfUBygxrIRSzew7kFznmkGMEuI6dYvs28smzBmHJGlI4DAfDI&#10;YMdd+0ufFDhu+5FLytp2rnVKBK7MYoeIVbApMNcwdJJOXOZQyrczkC0faO0qOIkZy7JI9Dxoql8D&#10;D5ZtzBGRHCIY+wRczhFvrw94tT/gYsm4WhYkMBLMizWqgZwYycVlhqVSTVnmptwnCqxlmQvuyWrk&#10;Iot4GgVouRTlVU5IUQ3lUkJOIiQss3jyRTOgWwQXWORIjgc10FO4IS6KQECUd210o45HgCnx1cBd&#10;o+uVlIDOF0cEUiU3gII7nHPwEH5sHAZsxhHbccI0jhiHgOA8Hj96gPPzczx88BCbzQTvHabNhAcP&#10;5fx291AUkN5jDEPx/BW+zte55hzIi8GNc7IlAGdnWyzLgpgj9vuDpIceJ3zyycfYbrfY7bb4+uuv&#10;8e3XX+MwH/Dk0WOc7XZYiHA4HOCDx7zMOMwyjvM8KP5xYjxSOisjw3V0gFA9Xp0a8zJx8RYCtfiF&#10;Cl5rPbBsAewkn6FjRsaQVrTWlZuw9Cll/m0Y/eha0RId86+02nb336NuuunCdy43vuFHXfjUURcx&#10;ixuUqTzFSlmx3+/x9uKAq7evkNOMF19/if/4V/8eL776FRBnfPOrf8AXP/8MiAuePX6MAODZs2f4&#10;ySefYDtMePz4EZ4+fYLzhw9kXj44QxgCEmdVzjZyVwjqiNRElIWxQrYAAbCl1rYFHGq+sFEyHa+/&#10;cbd/ik6395EuFmkPVRDUHe9doV3Hi82SOoD0flPYVkXR/YqRNeO1SSNetOtazSgqP1SfbW6q32Ft&#10;gi0udHfXXih8R+VTCvtg/aR8TKWN7aVjXqVcLC1p+sN4Mz2+vrqSu/XcNG0wbkT5z3A4f/AIP/2j&#10;P8H//K/+FxzmiOffvsQvPv8CP//FL/Dt85f45a++wtdfPcfnX3yBb1+8xNXVFZwPQImWuzTtUWct&#10;P5T2HfJY2kwQhZVENpQIyFeXl+JY4V2NJqhp0AniIGHCJDU/6f7m25XvZBYjOFmwYaTdgJwk5bv3&#10;DqM6KiXl8bwPSCnh+voKc4wI3iPlhMN8wNX+Gg/HcNPQrkf6juPv5+lb7/tO8nEDR8AN86zOzxZ3&#10;3NgMBlqjt3c9vrnOd/is77n8OqnbjbBzqxKpxYrWl6f1ZzLNaPXs0ebGthm+K9xtUdY39GatyD/1&#10;Yd9XaeWe7pi6U+3eDzG+PwhM8THr2kOG3aA8AdTESGkT60Eb1b0xQzr9wpP7zdkfatyx6tOGLgtL&#10;3wgK96io0uJjkPr1FhnDOs6rQb/lsX/qpTWk6yChPeC7YYRXv5Va6vjm+5a7xrC0kcp8LCmlYHT2&#10;PXHLCULc4Q80n/Qjh6nS7u/EO/3w5e7hvwsubx+Q9zUDyc1idHlf88olLyJBEYqRZZXxgMvLS8Qo&#10;OraUM8ZRDCpCGpBD7uShsibAwtubDrOsNWi2DlWpgcErwz6CuBGzBi5gOFa5Agx2EkHbshkAXPXf&#10;xiebPqgVWIDq+AIuxghFd9bMQYbxW9Z8hgQ1oPKtnUNtqQc2sYX+tlEUeoKuPgFU9svXt/Jsx9s1&#10;6w8gcTpgBzTZUIxHdGpwlh2BOakxoulTJeo6ZzGqA7Lq8JT/Ux14u06Veem/Odf1OKje1pDqeg0B&#10;YGRUA8XyRe03OyBncfjPnOEcSyCCMIjjoFuO1+/umhNVaQBHYgBXspbZ+gsEPh1VI6bWMaNUwlzH&#10;0tL3rF4vXe+q85nz8C7AqSEaiAooEplOX8YvW5+ZXkKPi7EOKd0ouojm5WwOb6S6aOgv6fp/uzbQ&#10;rPW1UfRs7NB+e19uwlBlmrUoZX38AUrHy7VrTL8J5QY6tz5NZdvLi6cZmKoXMMettt6j95gwb/hN&#10;+9hwpz3e6wRUwujmDjf38+mmNV9DQHHEvbs0HA2vz6O0pRjL34Aj6md9OAbjfWqRcerXmFtnx0L/&#10;tbntanLBwes6SalQs666HvnbZbw6jt23nVL4NOfopnvadzfMd8eZcr3EzX33dZC8sZx4vCHV362+&#10;Vld2sl/X8209Btwf3lB+ayB3r3K7QiipBSqB1DNcFmgsVY+kprEJxWJ5z7lY1DPyifG6ZeQUukwF&#10;YykIgYq02zlSPKy4r0QYgLWC9wZKcVtp8TXWAImeOKyAV86tmd6bXnzKII5h1sO1MSbQ26JBZbi/&#10;f6pehYLCZLft1Xld+8EUbF0N1QBHGbu+24p088GKjVnXRToQWb1IIwGeUSJ6OfIYyePx7hxPtmd4&#10;sjnD42mLB9MGu2nCuBkxTgMWF0D6g/PyKxZHANDut/20Th28+mDu94vgaXBk39AYpECFre58a5Rh&#10;C1llUW/1nvVgrJgfq6NrmkblqcwFq2euRZCTKHJICZwyOCX55QTkVI/1l5v7sqauqgZNxvCX16FE&#10;JCHZbxexoYYdAoJUBNbmg5Ga/o0pYU4Jc86YU8acWSLHxYTrmHC9ROyXhOuYcZ0y9omVIZIoLVYs&#10;opThP85ZAUt+7DQMm3NNlMhyuWtil2LaLnA19iDnOxSltnFijAfARYEBAuCI4TOrpwDgEzSSHcCJ&#10;gKDjmKm8I1nUkBpkCfCQyHKOkFVIIkciEzpJp7lGDib8ZmKBCchCviONpuhIwwjbh2hfZVKc0uIe&#10;ZZ5RGbqCc7ptA68aMSwlDfm9zIhLxLw/YDlcI857pPkgnl68QEy6CNuNB1nEVI2mIdNQPOVpmsQQ&#10;K0Yss6RA8/OCZZb0aod9RLapaB4YmREjIxBhIMJAss9OBMuaKtNhYRmjktDSog+y9NdgHiDsmgh0&#10;BNLAPWYsCbCcc3VkqoGWDZWaWXOj4OmQBKvipcGkmUGUADAc1Qh2BAd2BJ4XQ6qyaE8ENYlAAnDI&#10;ATMi5pRwMUe8vNzjm7cX+PbiCheHBTMkMpoYykZwishp0fFMmON1VY6pkRyb8RorHjLFmp7LuSpe&#10;UrqssKlenoa2kAlLTOAMCRkfsxrI5uK9Q40xr3IsMkYkkXSTGqjaew2mhQQQzh48FC9tcnLvEsEM&#10;SWsaRqSUEMYRwzjBh6CwKCkphnHE2fYcIQRspgln2x3OdzucbbfYTBPGEPDo0SPsdluJIjeN8CFg&#10;GkcxjjvbYU5ijBfU2SGEgMFJKkJHDjFF4f2cA7x6u3qLvEYYtltkd0CcZ2TngDBiu9lh3J3h0dMZ&#10;zz75BNvPPsO8RLx+9QrX+4MYYOQMcgFDcJq2esZhFkM7R9WYgog0gpOMt3AeCQ5R5ksU3OqZSgRF&#10;BpC9PCdzj1T4MyWTL9+nnG1RjLXGMCU9gwRo7EghF2UlCj9EWCnaOr6n5eEaYc9o8krw6yJmAqev&#10;9Seb2usxTtCPm3j9UwZ99yvUvfJDKQZ+kLKSG44um2MvqIyFRZAjImw2ASEdkPYHXL54jjffPsfP&#10;/+a/4j/863+Dz//2r3G2GfHRowf49Owc0xAwDgEA4/z8HD/56BkePXmCp8+e4dnTpxg3E5wnmeeO&#10;4FgiG5MDXJC062EIkmpTI82a/ys3SnyZCfUDLRVYJ38pXr9LP1CvH0GhbMyDW+kHG4Ov58yo13jg&#10;Xm4QOiWXld4bjJLgyD6+z4n2kS2AdF+slfYKg6Jko3qW2PjDporCJ0u0TxVua50tTWw9EMvzdTFF&#10;HjG+PIsnux2DEeHrPTDerc5ZTx5glnG2PmPAZfFqH6YaoTxzFlrJwt8xgPlwBaQBftzg4TDi8aeP&#10;8aefPkH+V/8DUga+/OoVvn3xEv/wy1/iq6+/xstXr/Hy9Wu8fPUaFxcX+Pr5c+SUsMQFy3zAssxI&#10;cdFoDsCIVNbiiSSVdnBinC2Rd2c4AJtNwIPzDcZx0LSz4pyx221h2LHwvlQNeeReJzQ4Zszzgv1+&#10;xuFwwLIkvPUZV1d7XF0sWACEAIRxAw/hR+frawQ1HCc4pMxYlgzvR+y2Acg1gtzNxeBnPdD3K2uZ&#10;8zuJtjZfv1MTlLa1/dvi+iP61dMCeYRW9a0E+66hdGL/9uunFMuNDv3XWnqy9r5Lyu9YbkHQfe8q&#10;P0LocHa76LCO7tewGGVri2w9r1BliOPm8Z0/gVs+0h2sC5kaw/abN66hr+2D24pKNOU5brZ9he18&#10;WL/l/cu6yl7sOjEQ71qaRaguklb32ubIOrmGHkOnX9JzskjfmpfX+1lhgiqUrElut78eK1uAwfrW&#10;tonvOw7GV5QXnoYprM+V8aEjp9FqKPedMPkHLYwOkMq5HoTohu0/sXKKeJLCOBEkmotpfqiZLhVj&#10;HMFwnTjdrz+vTzJQI8bcbxH+bvjXtpHCAuusL3OoEP3VsJ/A5auzFWueeLTlide8ydHRhynfRT4t&#10;c71h8stsvomF+VGVuxr4nv38ntWngrC53NvOlBSjgF7R0fcL9G9fv8Y87ZHighQj8jbBkwOPk8Cy&#10;8aoNT2gilEQnNu2o3GOGZkJaGENQ+Y4YzK7jSQx7FjrEDNdEjxOdXqztNXrJJLpw1XdzOx+aSSQt&#10;9mBykCwZpkCn8osQPZWDg2OL7Kg6TwDkqUaRY1ZnW+W7QMhIx/POMngBFoL26NfpfYkAJ3puAJLx&#10;BhlMKq8SgygABI3C6nR+i6MTNFocZ4sil3RdKJeorTVQgvGMULk2al+jrh1ZP4KRNMLvUfQ4gy8y&#10;I8oKH22RgAsJOQewGshJppygWXImeIJkpyCAKFU5hOQbagwzcVh04KJhcU50mUwJQBKDiwaGKNQs&#10;F/3ckL3cREbXiaL6TgEwRxZhkOA8IQTCoFsHQiDpHxKlgOjiXZYfib7aIje3egFZ3yGQWZSSzR8U&#10;+KszxOkap+h+ncuyjuDUQJEDREHqJLNN0ZOR9lQzbyBboyo14jWafmgnECmr1WbZwoczkjM5p5VN&#10;6DfPSO6U84ShbhuLXvytgUIOAAAgAElEQVR4B8Jockf3znokcgEX3V4/SbmporHbKAS6GsNW3MHN&#10;8UqGQn98V4Q5iYTZt+X0Z9So2aeOjx0AT9f3rqWN9tk3DPeSP9r18N4QGCh6IGjTc32TBibFOj7G&#10;0dqDGTO3p7qFkmZWc8821tBOq3fUl3X762tSfYdY2zM9X9rCUMOr5PUHHrXlHRlEAor90r0fVdhh&#10;nAxQVJvLJ451zy5xe3w7fPzWQO6dCx3tlWVf9QAfwoAwDAjBDAaEVTCv8Jz6dES9pH77gBWiWZCN&#10;MMCGCKj5Z9UeexBUcXaN6E/D6x1I5hQh7vA7r3b7u7uQlGXL60dLxWsjuUq0euWmpJQRBFee+V4o&#10;ekWgusYFU6Sv9S0yavZt3PUHdfVIJAJAcmjbZ/HJzn7fskYqWI2Zhkd2el4jy4QQMAwDdrsddtst&#10;NhY9bhjFQFSjKOYgkaVK2rxChJS5pAqH68CDhaSuCUzbbhjzYQxB410DLgtuXcQo+3XI06Ifcq2f&#10;UZkWoMsHbsethwC3z3MzzsTicQQRWkskLv3B9pNGXlLjN+SoaRHrLzdpEi1lYtYIT5a+BaCSIqTY&#10;67TE3/WGcqdJcKEoaoCTxchpkZR/S1ywxIxlkTSAh8MBh3nBISbMS9b7IrLzsnit8AAAKSUQ2eJe&#10;HVRiNGkMBFaYKhPUwqSp2MSDDQ0eJcABLitepPVzAOUq2sQo42dqv5xrChTvHByypEz1HpkdAiTV&#10;dWYyGz6Zr57AzoNZDEnZidBihgKkSoPKbEv7SCPYZPP4axgSIhSjKZedGNupYZfT8zXCU6soab65&#10;fHs96vYNzjXK2LJEGdPDAcsScX11hevrvS64LsWwESTfFqgagjvnC4NYI7aJgVxICcFrmH/D0Qsh&#10;hVCMREkjjSVbhAAwM8AkYfg9CIkcEnlkEm/IlFPtT/uWzKWvWJl0MQazCFtUcLWkQFXh35WuLP3q&#10;O8azk5Dk3lQwRwNrFTfZdzjFo45y40Epc5CzE7fMpu8kaiRhWRYccsLVfMDrqz2+fX2Br1+9xvM3&#10;F3h7mJF9kNShGj0uxwU5RzG45Yg57stYmJFciVIJVpxmOKsPSQ0GvFtQGGc1OpRHGgNMxeECB3JN&#10;0pezJFEyGqISQIlO5gjOe1TjPOmDGsGMsMQDfJaJZm32XozYxnEjhnDTiM20xTBOCEEitG02cu3s&#10;6ccIQ8B22hQDufPdrhjIjeOIaRoxTRI9jojgvcc0SV1wMq7eSTpoSx8ieD5jM22qgtB5kCcxylX8&#10;KtEQHTabjUSfm0b9LlEsTuOEn/70pwg+4IvPf4Fvvn6OFy9eYAyDtMFL9LowSOQ473tDs5SSsn9O&#10;U1rYOEk/UVwAcmDP8DA+SaMukhg+Cvha6pgaOa5V1MJ4moJQZJMzC17jDOLWWaFBYmWytOdX/Cat&#10;t3VOHVGntbB/w7V1G9bC46lzx/c0/FnLd95buqPVK/vjYx73H1fJ5sGMpu+VfWAwvv32W4zgkopu&#10;f73H/nqPcRjw8ccf43c/+Qh/9PufYggeX/7DF7i6vMBHH3+E3/v0Uzx8+ACPHj/BkydP8ODhAwDA&#10;HCWFSXABPgSM0yjwp2mPyDtN22PCvhqjEyo8U+3/rKnuBAsqDsoFI1YFT/nX7fTKjqOxVoW5wU47&#10;n7Qdznvl7Vt5oXmna2D1xJw4jly3LsbLUZEhetjlRonVnlV+l1BTqKrWteABkn6XriqDLnXqPdkU&#10;91C8ZG02XkyfoWIgx7JVx7HMqetxcWyoSIhyA3NlUxf8r6+vleetuC14X43SIQssiRmH/QE5H3TB&#10;hcFwePr0KR4/eYI//pM/BjmPzMDVfo/Xr9/g4vIS+8MB8zzj8vICl2/f4vLyLfbX11iWWaK4YQub&#10;II6oRIoTvC441xNht9vi4YMHmCZNlQRG8B6baSofRvbTAwJwdn6OnBjzvODy8hqvX73By5ev8erV&#10;a1xf7/FXP/trvHj5Cs+fP8fl5ZWkGmfgsMzYLwmbaVPWTzbTBuQ9XJAUMSklYN4XgFhJ7v0R9+fv&#10;i9fWMueRDHoXmm3e2zehkQ/vKB3OJ6OvzXHBHdL3pf8LPmlpZG2+7CuU6/F6e7/r6O5pJONfe+lR&#10;Iq2OcSS7f+hS5RvugK5EDu3orHLd1IBXI1ueMpDreA2qFa6/+3g+KDxnxX3Gd7Mt4uayoFH1F/oN&#10;DX78IYoZOZVIaWWLjk9bbz/Uu4UAtOfaG/r+XrGQd5b1TBG6hhUtlL16bzPnmmM2WskM83FjTQV+&#10;kg9teeXmpkbD1GCtdsztgRumz/1R252lLAZ18MaFvhyzPCt+qOEPuvlSzv+6GVwdZev/dmvFIupi&#10;vf3NL6f419UNIKopWcUg1HS13I2xGDqsZgNX41/Tw671/EA/Vdrt+xbD56fwAGD8ZNUH3YfhqKpj&#10;bp5bPWm64fWz7cs/4NS4ST69+xV17E4ayf2TL7f3wl3922ZMsU01DtV9u8RAiXClr76+vhYdJ2m0&#10;IHIYx6nUa3oy40XL+gr02NZdmjSlJt0wq/N8MzvKfDH+SeV7409MlyrtFT6m5ZsYut5R+GMHi8ZF&#10;5TqKDrEaCzmQeoO1+i3TGcp8OkVnndniFTaiQK/xpEr0K0y3M9bOmhlhlQFK/Rah3sItFX2fA2uK&#10;eWu3GIypUxqpgZzpFTipvqQayJF9G1t/srECqov1hTbX6wyLnheXakCH9rr2R6K6xmI8cIt3c07I&#10;LGsaMpaiY/TeazwLcTx0Lot+X53gO2XBarfVHTonBmCUSb/L8L485Lw4RFak2iJHhTU1Quxnm+w7&#10;slTXvqy/j8OAEEZ4jAjZIqDLwgkTo6wLEalxXJN9KYsTnRkiuaJ/0fcXzwg5m1JEyl70qE3zCm+v&#10;8GhBMcDqyq8O1K3zePNZpwtXiD0qhWWv/PQH9U8g+g01kjPkeyLCMNDgAT0yxpcUn60UHa382NTe&#10;vO50nwmKWl1jFrhdST0Gm3JLbz+xNpBr62516lbuSnFeVyMbXq2Dcy7VccMLVh0GlWdOG8m9Z6GK&#10;04/0l+9ZL0q9XNjaLhsc+v0KF1YF9f7Bhg+aDmx1EafuaVSt5S2dTNyuj6x1E2jrXvGexn8Y2mph&#10;qOVJ7jKQc6dTy5+8197czpG7EEih/+iM46qebM1Xtc+izA155rj/byu/NZC7V6HVXo8wHbgaDIUB&#10;YbAUP7KYmjkDanDRGrlYWjFfLHhPMxynIKgXhlZCJq+eKbDeTGRTgpXvOFEq3bhfaQG02acGGNeA&#10;WZmI43v6bYv8hDj07Sa9pxkrZc5qCsSiiusb8AGKokb5XxTqONm5ZT7zqj8K7WoFi5bAfI9pYju+&#10;s4cnERsMWYvAFcKAcRwlKs8w4SyMOPMDJhcwOKdGJeI94bxE2yEvKegk5apZCq0M5Qz5tWFaV23j&#10;Zh8A4HqhoffMhjD9RWDg8jPjkJLCqkyUjmKsYISKsFb6xwQatIxKOw+y3QhmM5ATIzgkZZpzBkfF&#10;CykixyjXc5RoFDEipyhpKVujuagpEVkNUFQZL0Szj/pjYaUlHVk14ChpAkt7rd+kVxKkzTElLDHh&#10;sMTymzPjEDMOMWG/RFzPEYeUJapcYixJjDJcJgQEBBfAjuCKVw8VwxjxtGIVTgjRi3ESIXVEkTMh&#10;EyT9LMzQRBUFWVJVOQbIiXEOfI0gR/qNxZSMgSVVQcKBGwM5hncZPsvivveMkLSPEyMHNY4Dq1AJ&#10;sEcVcB2Lka5L2s9iKK0+aM3cFoMpw1V1KGS+e9JUiY4h5nrqO1UW73TuUDWYc821U0rIrnBdnJFU&#10;uYtEq1KDuMP+EvP+CstBvBiZIxwSyDkELzU6x3A+w5uRAkzwA8Beo/GROO5pKk8LMT/yCOSEnAg5&#10;SmrQxIzM4vm3zw6JIIbCLoN8BmX5ZZJIMYFQUp7aYJsxWnZeYJlFUUImczjWSDONgRwaAd+u+9p3&#10;R9iXUBTF67615X/iXPqDJIcsJKKcAxgIfgSTEyNAYiRVCuSUsDBwOSdcRMbF5SWeq3Hc1y/f4MXb&#10;C7ydF1AYpK8tvWqKQJol+iTL/DTcZwqtokiBROMzwbuN2mnb5Gu0paKEKcDEgMa7c5Q190ICBVZF&#10;UCO0pZqel5mQ1Hh93GyknzUSrFOD2uAHOO+wPwSNFhdKmrhh3GC322GatthsthgnPd5s1eBNjsdp&#10;g7NHT8TgbRiwGSdsNxtsxgnjOCA4UT6ViL9eozZ6DwoBHAKmaZT5C4InJ+mEiUp0tTAMRWFUwvmX&#10;sP6ElBY4HzS61QAXJIVdzIyYGcMQ8OTZR5gmMTAHEZ5/+RViSqAYQciIajwrRsYOOUdRms5G+0jH&#10;wYGdLN6xZySXwdOoqSYFwzliZKfzFqQROI13qh66nEXR6YPxIw3QtwqALKldHZmih2rqRsPcjcJs&#10;HUGuF/j6Lbo36fEtUvVJ4zzjq9pzzXFnAL+6p2tLx57TccNubFN3dOLcP8LSihdZxXeq1yz6JDPD&#10;7wjICQM7PHi0weXLAaPL2A0O08MH+PjsDNdv3uCby7f49ttvMJ1t8eR3PsLT3/8JiAjT40fwZzsk&#10;TTU854jgB4kaOY0YtxsAgm+MjkVmcGQwskSupcIFVcW7wrTEKTPY1fQyqEsYrvnkTulezrt63Ar+&#10;gAy0GypvWxTrTT3BlOlaXwMcTADlKqZ3rHDZ3q7AyBQqf3tiEJlzZYyaWk0r47OrchOvrkMdP9h6&#10;rKlF6UvO9h6lA8YnF1qiRtos/v5dFDmghPivvBtK9F+AJH0LqBjAEZx0XIlCGpRMsdLX2HwvYb6+&#10;gnNCX7wfQN51fHoYFsSkKb4zAc5h2gIPxnOkp1tst1ssMeJw2GPeX2OeD0gpqmKpcdCBDLsY6ImR&#10;nneE4GVhYggB22kCwOKcEBdZ7FIDZhMnC7+n8LTMBzgX4P0Gjs6Q8jMss0QcjUvG/3b1L/HFr77E&#10;3/3d3+Hn/+0LfPPtS3z76g2+efkary8S3h72GEePYbND4ozLq0tcxohhEBp6gEWWVv5nBUb9MZ84&#10;d0c5xZ++WwWrZ+WfVXFfXEvtz+id8dHa11W27xchUfDKbW2ko21VEt98vX7DqWd+BKXhCzoW4b4E&#10;8gOWHke1jWmN4uqxFJXIDB932wZ+Gvmi/U7jmzs5q9k3A+HMKjuaM1zHjze4saE/YO4ijnF9bbdv&#10;B7S++A7lGPpWkcGs8m77gUrp5Bpx+MZ7jH+778RW3Et1xQaCH2jVX3rNOgEGL8Zf6xip4aAtW5Vo&#10;Lg2clCYXyqt0Tv8Dx0N0GvfdPJBF/HrPcbB+Wc8dAoRgJT4e7oYHKnCieBCGH0H4MUSQK2Onzem2&#10;7T10vP0RtP4HLh1WqWd5ZSSnOk1C1eOu+cOWB6wzwI5zjy8LcqspCzuEd0u5Ew9QY/4jDCF64y8u&#10;OH8N6AzD5YokmtXEWkvzjOENw6Bsn9F+C5fjDwFf7yuftp1zbCTXUfUfZ3nf5n3Pk5y5LiAX+G9h&#10;yHlQiydXsJRjQnIRy2GGJ4/gA+ZpK5ljUtZAG04c4tkiTjmNxuYh/I0DUQCpgydRfX+JWgXl7+31&#10;FlXdUm0wo6S4lGgJAv2a9aG0u0n5qco0qY8bWlmOSZTomUXutX2QeZ4jkxngSaAFJvlGifYl96l4&#10;p84/XNZWmSER2FoaDxQ6T2xInupcbvYJqI53rXEYM8iJrMqOIAZxWTKEQDKElBFXPbfIvRJBziLK&#10;QTO2KKCoHrfKxwVjFj7ErlUcUtdGuPCR7XWn/V/r7MchZYKHA7MHaypUC9DhHDC4c3gaMFBEACFw&#10;hsMMx7HpU4s0aDyO4Y5mHthfGRtt9yoFcT8NCJkNjheQUxiUDwcoAW5U40+vzl0OLhB8IHgCXDro&#10;+7PcjwQm/SEh4YDECxJHRCzISBXPE8HnANAADQmnc6x+07JExAjEDGT2mqFGAiikLEZXtj6XE4Mz&#10;wZEYGzqlpaLDkfa0AgdRH0HuBIvZ9bCxXLx+4EMVOjaSezdZ/cdXKpwKLuyM5IAq9+FYRlyX7rw9&#10;t+qewt0UIGr4oKY/Cx7maqzZ6uDN2Mz0a0DFeZ2BHNe6xS7UZtbt0LRucW0md/v1uAqerax9bBTX&#10;H79vKV/TyCSldfeovzilqX5n/evwltrxdEatDaKrImrTu4UuyjtaXtq+YL2u2DkQn1jToKbiOp79&#10;C+trlRZ1/Ofp48qXtjzK+5a2hlVb7/EG47M7rl35eEv93r7quD6D39Pb2+SH3xrIvXOpCgA9wjCM&#10;xUDODOO882VQky4M56QGcrpwDUVWRf4y5LIWTtEDVC8PkSrg6vP9k3Yn96fQT2YAK6R3w7tvKicm&#10;VwHUGxSHdok5r86dmjBrAlEZLEOORD2wd9EsqEFUfbM/TGloTbsIB1MadW+08VgTl5YAq5GLegYV&#10;JHHUN/ceoRsLc1PDerGCuUTAqos7HsMwYJrEQG6aJozThGEYMQyhROGx/vcl1bB5Mtk3oSB6mSsn&#10;W3fyqGMujJi0v1wjIREsxGmRDoq0UPU5PdIEuDCatZ0VtlsFRIdwFe5bA72sHlb2WvNU6SLIaUrV&#10;3BrQJkmx2hrDJb3PIsellMo4FQYZVIU6TdtofeyIauQmS73qqMi/PRjUPjbjXokaZxHkIpakqR1T&#10;QowRMUYsMUkaxqTf59rxkSrF4MwXRoGZkRKpsaB8B+t7HTTtaMvsQQQNUmW3GcN655CzpgjUOVRm&#10;IBEsdlnLx1avLDUkIkYiqGUgYc5q6JZNiDRvK1cyBTtH6oVV+82zRMaizGUOV1MjJ8ZeIA0bL3BR&#10;POGAEorbDHwtUordY3Ms24JpWXx3RXl/W1nPpZyzGEEuYiBnv8NhxrIsiDGWcMsWMW4IAQwq89uH&#10;Ns2qjDelARnyHd6HTgD0zmPwQeA+zkhuQY4KBzrXctJIcY4QU0SKDlFTq4Icsh+QHalCSB9jjUhm&#10;jKjSGYmspZFFs8BGSiJVms2uU/ikLMx9FUC0z1oDhgY5tHOoMmmVkdaAdjJWaggpwrOEuWNmpJwR&#10;M2OOOg45481bxutDxKvXr/HVS/l98+YSb64PuEoJcB620MacNBLfImmbASyFvLY8AJf+Nd2W4fh+&#10;8RdY5qV8T1XOlMdhShvmGiWuGsL1MFbwPVGJYhmXReamc5J2bpAIcMM4IviA3/nJT9TobcI4jgjD&#10;gM1mi+3uDNO0kXSq0wbbrRjKDcOAcZz0eAKFjUTp8QJrYwgYvNApT2L84c37UNMzDsNQDOai4RfS&#10;NA/k1FBO+iiEUGg9FYRQF86HoJENicRTcRGPRQD6zlFSn56f49NPP0XwHo8fPMI333yDq6vLEm00&#10;56zGygkxzkgxgQAxqiuKPodMlgJXDERpWURJxoClQs7McAYCmdWw0fAgV7oCwhimuvi1xioMrStL&#10;WtwjL89+vvTnKzy059rt+skbo9OduHYkODb3n2rRTQLm+uZ3Wnw48QY6qviDcaHfS7lLyVA9vKnw&#10;CllTOGdmxOsr7N+8xkAOHsDZblfm13R2hr//7DOAEz7++Bn+xZ/9Czx88hjPPvkIT548wTRN2GzO&#10;sNlMwjtGhyEMmDYy34dxBDkxKDb+2IztsyqJQ3C9PJKhXsQyjtl4wfajWgVH2VLhr8q2dFBdbC+G&#10;cPacqwZ6BS+QGemhGM5bFzbSmjbF5LNj3r+VHW4q1O6tQJcIyNneWL9HHFZ0AaR40kqfmaOOLX5b&#10;VE8UGtTwvw2vnbkazdfrUi+x/pCbfam/RIjlioGKAS4LX+FI01qjpj6A8iC7aaMwGRH1l+IiEVeZ&#10;8ejRI8Qo0ZH3hxnMwpeEEODdUJSNZQyyRP0dhgHDOCJqOtRhGDB4h93ZTpWaCmJNn0DPByeR5BwR&#10;Dvs9UlqEF8mS7kV4rVxSxxTYIpV1GxibpkkN5AZ4FwAQ8gTVNQDDo4f49A/+O/z5n/85lsx4/s1L&#10;/Of/+jf4q//4n/C3f/8L/Py//QPeXh1weXmBmJ2mhIKmuY/6HpNtemVeD5K8Omc790OW9THuj+/7&#10;XDngO3HWyVI7ueoSlO7R+pzJFc3+Ta1rozOaHrZVFBeZ6IbrQD1v87Qe/xjKKXpZ++SHoG5rJ6BO&#10;P1B4l2MjOaDhE6zd3bbp5xbnl7FA+fC1M5K1q/21i7dlEdec2rguhhqf/YOUMlCK05vocS1kH9PD&#10;9ugDvB/HvNXpd363t96MjVraJ7wBc0Mr2eiJRMtqdUQA0C5ggqizCZPMAc1LGagrmEYfG5HMbuPb&#10;h/9DQobp4pAboyWqOK+De6yPtZ8KjqN+jtzbu/r7LO0AHF+xPWI19Gu2HwK8/7GXI+M4rhGuqhlE&#10;O7uUf2zmScsKmiFwOV8mQDMtgA8H5Eafde6VZTZ7J6HQ/Ha8e6jhfp731a92agVMrSYIJ77pA3wk&#10;rQ+/A9yWj9X+uXnK/OjKXc28y8DvrgXaO5+/g063c6UYTDRwKCnuuOcpmtYB0Mwei/KeDmEYMW02&#10;cC4gDCOcDxhiUl2lra8Q2DPmeVYHSeE3QghF1wmg6KI61qbdMZ66aZ5yUwC4OoVq+3NW3Z7qrZ1T&#10;ByqlB2QyICpPLSozV43xCs/drFd4y2zgChltcbRMY5NZtakr1LSW6qnZHv3puJXocfoTg3JAUmZm&#10;dcDXdKlggDT6ufQu1O1e+TuJIGbGcUBGXLSbmzUSi0bGDXRWozaTb+TYe9/xE9UxXeVnZxEA0Vyr&#10;eJc5SHvMOJlykV0BhveA9xHeszgOu9o3R8VwaTN+2bKVNDJwO2WqfK0/6oeNszlNCK8sRnIQOZRl&#10;bcap43Knu7axpSqxmoODrS0x2VqcHus+1GmQmHT9Kmskf5sHzbpCI0c4deB2njVyIyALSaIbTwka&#10;4MFLliHNslJ0r2g+vPZQ6dyClk/wyH3kuA8XSOVIjiP6DYkcp8VEnuagZf0qHOnRattzChXm0Jw5&#10;wuo25kdtOdWr/TmruqZbrfedMpAzHo3W7dT230W/+vr7bfmW5itFxu4EHrR9tNZtvG+paxN24t2e&#10;Tyk18k7/k/obvtX0261cD8i0MzrUPAsS02m5x+R7rjy06gG60sLG6lqlzaYTpCNYO+JDLbRqaUd5&#10;UdeujiY0TPi9HdFuKEcj3fEZ98BTbDDTHFOjiTzRfe3JY1i9m2ez8lsDuXcoa2bKBnoap2oA5H0J&#10;ySqR41CU3bJoVNPTmaFQyuaNZXUeI496pvlfGNJVCOcVxJzOMb1GYFgh224e3VkKA2JMGhog5NPA&#10;Ws/dl9QeG8lJu9f39USqMkv2+75IuynN9V+rLOrKscKgjmdVvIuRRok3JX274lY+FJmx0et6R8dF&#10;0qNCUkZq+p2gRgibccJus8HZuMHZOGEzjBjDgFFTCLlgRnFePXA8zIigks1Kui1C60kviBa5NcxF&#10;EbgE6DpmvIc3rbRKCPLmIzjtGd9KSOocPTKU43pnt0Bo7bWrDDBXwzhJq9qkWM0J3BjL2XkxkrDz&#10;moJVt0RQ74CWuLvi8WSmDnXFzq67sr/+zpagWkqmlDNiyogxYYkRMUoUpMRAYkZiRswZyc6BkUEY&#10;mEAZ4JSRXYKDU/zny4JxzhnsgBQBRipCuwMjZEnHKsom/csZuaQmtchThKxGmJ65SeUr3+eINHpd&#10;wwCRQb0Bn8RhIs12So4QF4ZzKJ5ORLZ4K6lXk2NkB3g27zHFNMoZmYGbK9FpsgZ8Ei0FNxr1YmzC&#10;AviWKlFCbLkS1Qk5i4cdWKKaEAByujpsMeZsBFcYYi1hcdOnWQwvY5Q0q8syy2JyXMB5AViN/BwQ&#10;AiEEV4zixEAulPSMBu9uGcAQJUlMuRgmOeewLAHLPCOnhDgTFgISiW0Xs6SOjBbBnoHIjDlnuCTG&#10;QRkOE2cQe/XhawwMAUnZqt1HTOJlyIIzbIwTZxk3vc+UOBY5M7Ypb20etVtYeqICQh1NY5ixrSrf&#10;1UqOkAEHpAVg58DOIYIwx4TrJUrK4pTx7esZL68O+ObFC/zqmxd4/uotXl/vcR0zFhBisrQEDOIE&#10;x7lsASBiVxpvQmAr/AmzLvI/ExXDNVOEME/6Tbn/ibmWwpgqf0jTBqh3pYDlWN5KFEoofBeCRs+V&#10;d4YhYJwmNX6TlN0hDHjw8BmmaasR4zYIw4BhnLCZNrLd7sQ4exyLAab3QVJ9jyPIBRBIU9mJEZ7X&#10;9M2OCNM4yvzUdlkEYOcc4AicZkAVjhb9tPxAcH6otL7gVyrw4UKFAxOwQA4+OAQSQ4mcEnwIePzk&#10;Cc52Z3jy+Am+/vJXePHiJV6//BZEDhcXb4thxzIvyDnBO8KQR6V7+hYjpBnILsPHpM64Dt5L+mJv&#10;pLACKQCZG7JQhmLkeL4TvmkdIadQNfX+LWT1hDTUKq2qEqudQ+hgsptrzKWOrrRCItaXTnBF1NTb&#10;nuM6H07e030N3Xzx1lKF7fb4H1+5QTbhBr5TLsbyKWWMu4CriwOGyAhxwfMXX+PvfvY3+Pzzz/CT&#10;h4/w9MljDKPHn/7zP8Uf/ckfI3oCjR67T57hyZMn2L+9liiZOqUGIgybCRgGzJyR5xp1oiiUycMM&#10;vNb2wSJtw5C93o/KXzdzF0CJgF0jRaHOdZBGIG1hkRTX2j2SQrUY02hqT5MTGNRFIV1LcYQqv/UK&#10;DIUpdzssZYSe5Dd0QL5d+8+UagSTNsAMeDXgLxyh3adnMqfKQ3BjHK33knZwbpT/Lb9uBnLO6i6I&#10;RN9oxuQQGk7NlgHkKHyYZ6fpvKncz0x4Ox8U7wBEEsV4GKfCp2FmDOQw+AnwGj04M/KSwXxA5gOc&#10;9xjDAPJeeeGIqMr0UaOOyjCrEWCJEpWxGeea2lyjyjkCHKvDBh0QeQZzRoji7e9chPOEYRjA81zH&#10;jap8aDC3388gEtkKaiQ3kCxkwHlMyABFOHZgP+DxJ+f4/Sf/E/7Xf/nf42pO+D/+z3+Hf/vv/wr/&#10;1//9/+DykPDoySOEaYu3by7w8vIVxt1O+rRJudgTjwY61gTlnmUtc77b020lvQ7j/kXmcpkbjfxe&#10;FtBb2Rw2BgWzH6OyLxQAACAASURBVCtq9XN6fQU1W9ywf/p6rUvOfbfv/H5KT9ZOaz2+t3JLR/RX&#10;pG8rS9HS5Mqn9NuOFJQP7U/1St5Tnso3/dqFMbZnOtmhL7Q+f+rT3xEu2vYb9J24qXk7rY4/TFlX&#10;acdrPhGnju9TbAKVKdXMo4YmlkYYY9PMyV4hb/Oy9lhBkSr/moc7tbWvCXyzv+57o5FY39o28T3H&#10;oY0gV/VahueO616zsIIjuRsS45Fa3cavq7TD3UeNA+7sul9/83/YcgqxEMqC3ikjudKRRn+BHoex&#10;3dP8WjRXbl1Fj+uw0s3lTlRQlMpAjW7ODTJtV3bWzx4fnpi2xj30F1rcwc3dZfPhgeu7yKcrdAgY&#10;xmo/7kddfuST2AUFN6XzKnfaca65uo/4YEAysOSUsfCCFDNSzCDyknkiExjqrDxtsFkSUgJSYgxj&#10;hg8eOWZxDh0XcTC17Fa6Lij6Wn1fQ28NfDXXC6ohRCMLgsCWoYUs2o4GA1DHL1YDOXukE/FAkGh3&#10;DCZ1aHZK1dS5nzxEJ+mb9SPlWohFZ8UsUJsJyMi6VZnUUox2xnS2Q9VrufmZ7C7fxd16imSOsJeS&#10;ZE0xzTNLJLCCc/T5Or4EcNKtuLpbfTW4A5QvNHzjGpBo+I+jxVquzzVrZNk1PGZzvVsbI43eDtb2&#10;VgO/7NQBjWZ4JI0e56X9qpQh1amQtovB8Np6cVZU2bddtyMd+9X0NFwsqNOBsxpEkhjHsWZ8gUW6&#10;o0H1sb7hs9QJmWKZb8wZTBEZCZkjWCO2ZRyQEfW3gFlSrBqccD6DhGckEJzAnMIJA/BedMZj8shp&#10;wrIETFPGOGaMY8LV9aXAJGckyxZLsuYg0Q9bXXpqeFRz+F8zxV0vaT/Z2m2ldd0a6vuURkfKzbl/&#10;CkZyVoqMaPJtI6wcsZG0eqabp5XxOeq7G+U+buoDWoc7u25zuc7thlNp2JBefpXZcmSgdUNZv2P9&#10;7r597bG1taEfjEpz3pfB0PnyXUXSpPrFUwZyBCAZXWM+HUHuSDZuaYes79S+W9kmEMt6v1w+gpXC&#10;S6/WSQqNbj95vZZCBp/HdIKb40obrI3NPQylT+9X1nOk5VPvEhFbXqOfp6v7Wnp24/Hx9/42gtwH&#10;Le3oCIDaYqrzyjwRNJWCWIeWCHI5q7GDpLYyZiuVBXhlOHFK2Opa0OzTChl2qjoAPYAfw2JdaLC6&#10;V6TwHoWPN9yfk1MrtH8HYj59+ah3Suk9gW96/j41fceywtD94ckpXX5dyHcCLOw1WdiElsh9L2VV&#10;cdN5kiaSxP5GDVu89whqUDCOEtlHIsgNkmbYIil6L4jcjC4IBbG3zFb3/tu+s4Mx+cdmjIOq5CuM&#10;AnRGtRShShhNtcYQvxtXWYxe7Ln2hxYZa0u4Z2I6RXleeZUzA5ybaEwWoamP0tEu2BTCqQYgxsgW&#10;8k0q/jVGHGXBgFRVvv7+5l1t9DuLELNmzCqdr1hFPkUWz0Eki4mknj/Og0iEqExUZEvOGnzaIqit&#10;NLCEGlVRlHb9xGeFuZQ1RasjSQdmTExhdJvOWX+8fjNYFkElMpP8zHhVIr9Ju1lxPDsJe2/MlMFA&#10;yxwRWV/Vd4qxZ6OMIFtoVgHbUvnUQavXS5Q9NTlVPHIkXylj1uEkGz9bHE4JKWWkVMe6epdDI5tI&#10;pL5xlAiq3oxivUWQk4ozhiLs+STRV2ThQLzfCECKUSKtaLphgiw+U+v9UOaGGvIpfqxwt2L8dE5W&#10;HMA9jDawXW5k7Va2ZSOZb/bdnXetbW0h9QTiKONL9diwn8wZkhTKTlIiLAxJV3yYsd/vsY8JFxd7&#10;vLm8xutXr/Dq1Su8fn2Bt4cFCwjJecyLhOh3BBBneGQ4/QmDPzZsi/RZWezV9hFBlVP6Yc7BZZkn&#10;w6gpXNUwToz8dU6DdGg1Ch7MeM6UIYxh2ABQ77rgMYyj0As1aHv8+BHIy/nNZouzsx12Z2fY7cTw&#10;zYctNpudplAVozlRSowIYYDzXqLnhABmICZpn0WFG6cdQChGmUHxjleccrY70zZbZCQx2E1JIgxN&#10;ZxtYBDnvvBrZqcciNMKj9WbBqdULLaUEryn1ihLRYI6AnJLUPQzw3mO72WAIAdMw4MmTJ/j859J3&#10;KUVcX1lKBtaoeAFVqSa/TBmkak2HaqBb5nD7s7lCKAsHzCI0SjSju7mkIjyWGdA/U5WRq6qOBJNO&#10;eu9vPrFASsd33VDvDcX4xfvd/R7l+3/Dr7UwqoGwpqW0iLIyh65xOBxA7LBcX+NXv/olPvvsM1y8&#10;vcDjP/wpfvLsKYbB43d/93fx4MEDzJQxbDfwwePFyxc4H84Uf5HSF+ErY4yYl1kaoPNT0sdToU/S&#10;9dXASq1IK01GIU0VHjoFB1Cd2k1pUvkmgCzBZ6ED1XBGzlk0mvK88TIaGSw3s6bp0n6vpWfMZV9a&#10;cDt8tXLImt8R/L/6/pYfWfEOXHbsApcIctV4uudRPbVRXO1eVFxktLkS37qIiZ4/OsG6q4MYidK5&#10;GNPVCLabcdM81Bh0N7y3jSWBaipEvZ6iGBWnkkrIAU5gcBg8Lq8uNcKAwJ7x8illcI7AQOXtpW/A&#10;mgWWcHZ+jnl/jWVZQEpfc0pg5+CzOMHIWFAlMQZnIITgwVkc7WKcAV6AAo8eYdwKnWEW54cMAA7b&#10;7RbT2YC/+Iu/wO/83h/id3//D/Gf/vN/wc9+/jm+fPkak/P45NnHeHV9hZLi40Yu54ZyN/m4Q9y6&#10;RwW3VnLP57UUHgl13vT0q6dR3bV2+z2Vla70R1Fubc73qrOQUnn+Y9ntfg0yvI8T28IYnfjOeu32&#10;BjaChcnLer6XWRo6wKfm2fdXaq/I3o3D9j3B3klO8NS7VsB/n+YcY4CVvu2Op4q4fPRSLkNadI6w&#10;HqySXrlwVP+Jcx3M8vrqqea9d7GxNpLbVU2n+ummM8bndGd+FKUbzVWEkA/Zl7/J5aSRHOgefXcb&#10;JjvFTfDtjxyVOxpgUTEB4V8MPg3gK6G/d6nT9GbgOcIbaGnV/d/1PuV+5LfBh7+dC8flLv71jg42&#10;vt0U2z2FZcTYKG9g8F/3g2NQVv0NIlLOcH6Q7AgadMCHAWOJICcCbWJGSB5pSQghIOUBOWeM41jX&#10;ZgCM41h0gKe/by2HtfIn9+s6JiKZjGJwRU2kZP0n86PKNDYFW8pJ2n/m1F6i1cGM1MR40GqmMtdb&#10;Hqbh0SuBhkWCq86bQL9ndZYPatYhRHIHJGKYrEOgppEtwUbs48yJWTKdSDMzCKJDb+VRziYbt1BR&#10;dzr8yFCZE2h12WzHECfZqvJrr8m+E8UxZM0g6xuywmDGPu2boALWGPuuelj364CKgVkrT9st1Iw3&#10;l/GybyoRXFGxU0HXzbu4wF97su3Ldiz6tYJsumpWiC59zhXW2++yayusOgwDwAPy4JHSgHEcMAwZ&#10;w5gwDAmEK2XtpB2S2YNFT9sYUnayQNOXhc6uL63uO0JE9AGN2E7Vjx9EvPvhiqKONV9Y5EC0HH0H&#10;hN3hLZrp5hnut01VR/dZRGurdRVZvq+qoSP3FBi42J/cVto61/Sg/5R1ZPzyGd8Tg3EsK75b/bJ+&#10;AzHGNjpDJMcAyHAic9ENFiM5AM5X+xpqf6ZPda6s6xaLbuJ6Dgk3zqS7mAugQ4h04lytS/4d05P1&#10;taqfsPbfVjjfo41NA6k/fCf8oZCFtpYWJu2mI6y3vgenjo9LuNlIaUUZfkPK6S8pKySrLbpjGxZP&#10;vhgDee+x3e7KIxJBISE2C0SclvoWZxOHgZyQkeC71x0jzmHwt36T1xAlJz1U0YRQbpUWK4TSKjja&#10;fXm+IsS+biH43jxFbrh+l0KXLBKSMZfdfkXgfPRfyhIjfAhqnBXEkIUlXV3OCcFJ2himDPGTaNhm&#10;ZUBuIxE9eqgMf3OqsHdZiYMxJuLfw0ickRPDadqcwvQ7iR7DMEMcm8t1iodhqAv2K0MVW6QvTdHn&#10;W35GIho2Y1sW+bT/5qWTIdZY7M0S4RAw0IiAAWMa8HCZ8HE4w+89fISnm4DzMWMc9mK0sBnhxhHZ&#10;j1jSgPNJDSRaQUS/XwwG1oIAV89TlghhehpAXeRnZeA5RYhhlzL1GhEKLP2fNQVS++PmjWUoi+Bj&#10;P0BCKVeDvo5w6PPJjEF08UuIaG5gWa9nOZ+TRI1z6lEz7/cS7YkTXIrIMSLHA+KyIKcFfJhBmeHZ&#10;IbPDHIFlYaTsATcJbBWvF9a+RonOFjSqkqRd1UgTzotnF1FJVSljQchOFveiwttFZFwvEfvrBdcx&#10;4cAO1xRwkROu5ojXl9dYUsaeCXvymDkhqSdMGDz8JAY2CYzMC1xOCBTggqSiHqdJ0k/7ESlYBBqL&#10;QpOQeK/DI+lICQ7OQSNwKnznLKklU4R3JKka1Vgr+gAihssOCRmOJEqbweIwDDoXZXY7IqSyGA74&#10;IcC8w9ySEFLC4AmDdwiOMMwRgYAhOIzBA0OAG0KJnrjQCCYH5zOcF4dCwQuCBwaNQOIgBnwuO7js&#10;S8jwhZJ+O8Gx4BMH9Wojg1uuEQQ1olM1mITcKzmSBU/ljKTGfPMsEU7iEjHv99hfX+NweYXl+hpp&#10;XrC/2AOZMSAAYPFWHDzGEMTgyUk/e6+Rt3wo72EQxnHUqCsJ87IA0DnAQPAO3g047Bk5SR1ucuA4&#10;YYkL8hIxhRlqKol9jJjZ4Zo9gg8I5HB1HbEdNzgLW0xghOwwOIfBDxh9wBykb70Tr7bMGSECKSsj&#10;nFj6yGCq/BxAIswW/ApVwjTzn1NsrhcEXs4l9YyU/ifAAezEGC0TQGpMnMC43B9web3H1X6PtxcX&#10;eHtxhZfxGV68Sfjm9YJXFxHXS8aSgZkTYopqICzMt/MEuEGNuJTZ5w1M6dbiTi5WVVVhYUhXUhvL&#10;iTS/KFHVGAArXoBzCG7AHCNAg9A1M5zUSGsgwtmjxwhhwGazwW63w9nuDLvdWTF2Oz8/l1S7w4hx&#10;lJTd0zTJvHQem80DScc4Vp4LzCUq7ziNMndI0zAM9n7BD2fTOSwinjdYdTVVgOBHNMKR07TT0idh&#10;iDLynYGLCU6EMDT0Aox1+PAaTSK1Z+uimvPl2aTK0mGzxbOfbPAMP8GwnfDJm7f4+uuv8Ktf/grP&#10;nz9HvLyUCKIg7OeMeS84crfdYTsN4JwxL3tJm+wcttszDMMEwCEuCSkfMGQgjA4pM8IwwpMDyAm/&#10;RwP8tMUQAqJ3mIWYwo8TgkY6JSI4w52Fpc0l9XX5OUNCaArDuKZKfq1fK48AoETXgt1rLyvHx/Jx&#10;f2xzsUjwq+N1u3r+8k4Pqrv425PX+cR1On18l5DcKsHWLyOoUfg9SgFbqscA4PdywA7imt2kGM9A&#10;PER1mHBAjshxxuSBPM94+eIrfPT6OT6eF0zTiJ/97d/ir//yL/Hmm6/xe3/wKXZPH+PR732Kp08e&#10;48HDB1jIYRgmnG/PsHEbYAQ4GC3JcIEBLIjLAQRdPDA4Ion56diBslNlvcPBZJAGJksEN1BZKCg8&#10;sik2jDclV6+VcakKIO9d4f+NnzWFLhMhSd7qCtO2bxFrGwVVy19258p7lUdBhWnXLAg0o1dKdoeq&#10;NCjKd5PpSuaQrrR1zBxRlPL6bOGvWYyuiFE8xMEMklCUIAZGmsDF4FaMw8RBTMbCzlXHkIzY8M8u&#10;pqZddNS+TQga4ngB5rmQ3zLLp8X8jcQInASUQRLhJjOrYaVQPDmXkTkiM8M7kV8S2wQRXJ5SBlJE&#10;GAcdCTWWJA8XBvggLTjka+k/AijIdxILR0PMeHPNAO/AZI50CZkkQvQ+Zgz+vEQ7JVQdQ9JI02dn&#10;58g5YokLUowAM5x3CD7A+Yy3V68lXXkYpY0pw5HHMGwwTA4PtxO2/+Mf489++gn+7md/hv/9X/8b&#10;/Nt/95d4fZngXj6HyztcQwxRHz14gsQJl/srnD18gBevXmLU7yeN7k5MysvKhFlII+C1cE04gvMb&#10;z59Q4PYou7//CN+WxwUIavojudE5jfBoNN4Z76xA4y1iLBXepk3nY/O5b1flAW53BCQwZ5XXhbds&#10;t+vvsfta2ZUtAkn3/U1L7tDxra/b86a7afnfk7UcdTh3u7d56K5vP3m5aZ+2eAVKdQHMcJSdI2gE&#10;aX1YeDqVjxt+1/6bAajhb2E91OkVFf/UjXmH+xP6N9M0mDOJYmlLzaVRtQueKuk4G36FAcnRIvuC&#10;Ei2yhJzIscKIPdn2uLKp8kVE+o4Ks9J11PRjcww09PFEIVlqbGxQ1m+/W8fPuYIA998BQBaQuS5L&#10;dtvy4S1A0DGuseqLXq7n9KjgbgfHWfVqoo/zmQs+cOTgjGYaNLTvyk3lTuonEhhJiQEk9NiiHQXT&#10;g6oekMkGp+uP3gNeIuZAcVNZtNF+WOOnbmj0XpHJtTXOwdh1BoCc4bzCtjrKJc2CQpB3xhiLPGmL&#10;zPJ64cx88CBNk86aEr18F4t+uqbKUz6ry3F1jD9svtsjBsN2rkTRBuC1D051AYw3VFzRznybL4wK&#10;KwX2uDnHFkGJS2Tb0ucMMO4pP6xDI5iBwG34lxp4UNpZlrmMlmZf+aGCQ8yFABo2vOmQo3dUfrjc&#10;xWokp45xbVnTE4kwLHWbXr/oRiH0q85/5a1tljIUFylc2LwTBlpgVoMSFM6QeDXGPf+wNsCz9vay&#10;fZXjPWsEeiZ4Bpxm25MMBCQ8tTWu+VVozN3bV40p36ZfVtP82jhy0xfWflod43jfikS6X720ga27&#10;5FvmCDPRMEfkCgsrXGaMNlGBZ4kw39OfciwNvLl/pJHNFcPXFexMH1f+dzTEAL70xtE+FXaQKg9o&#10;OjXU+Ver6Y/vZG/y4fj7miYFQ7h2R8EDcpOHK05Izjl4GoAMXF/uscwJ+/0Bm+0ODx4+KMZOmRds&#10;8wY8TvCbM6QUsTSpPIdBdPLieGkONeh1L8YvsRknVacj2wdLCs1qPEXg7JEySjpJy2Qh857K89aH&#10;4vRvDu4Ey24jOjyv8CkpjDjL2gVUx+zIgZeIKj9q5grdOmbEvGv6nMtW8HiFJ6OXRdYii/DN8GRB&#10;IUKRw4z/ElxqDsmmU7UMOBk5zQ2QaYYNZFi2Dc5NJg5u8ZP0b+J+ja/QR2135dlaGVq/kRkckiH9&#10;gm/bd6VGf12jr2taXBDOzjcg7+G9ODSTG0GYwPktGAN8WJDSBWLeg2kBKCPzgjkecJhncbZt18OZ&#10;4V2A9wHeeTUYg/a7OM9nXSvjnDEMG1lTjxGZF5DLCIM4p/mwgXMT4BjsZe1qcTMyZSQchDYo8euc&#10;eI1OaqYNyh4uApwI0Gw0UFyAwGDKmlHEgeBBWemMc/CB4ENA4gXp8i1iIrjBYdjs4fczducRh70H&#10;MKu+A+AkmeX2MWK3nQBiuEAamY8E1lkCMwS21tTMRZS5wpSCS1aclUlXnRUx+Vz1J6cKr+jjcVH6&#10;QB0UVr7A9D4tIuSGd7rDAKvo29Bjfzu+KbW5vghlddbmTFsPA7hLf9sxAysKxABrksybIuiuM/St&#10;DYpbjgaFm+zpUqtfW9tvMMeCn8wJuKVRzJUPBrodPVT5jWxMFM9q7zl/W/8CzLfbZyTNYtbyAu3x&#10;TfJ/Z3DdDBg342jNrvDFxQhbB7dbfzv5HrOr4MbIzbJ0MZeMj2CjBxKJtNL/lf1JofvSk8E1/JUK&#10;BhZREwAOKRdbD3OMru0Q3qjKK644B1cnYeMHlJ8io5Myfmv9jxEFO+ME+aHrVjv+/9l7m19Jluw+&#10;7HciIrOq7r3dr997HIpfMxTFMYamRMMmF9TKguGFvbMXtP4277w3YMAgBGklLQzREASaEGQYkEgO&#10;h0POUORw5n109723KjMijhfnnPjIzLpV/fVmhppo3K7KrMyMyIgT5ytO/I71r95Y5GB9/YY/1HHt&#10;1ig23QN1/Jy1t3lm+UptfNJ26emnp71rShmKoi+qPVHY2nn+EJZM6e962XpfI+9zSwzFgFAB7oMv&#10;EMXOOaScyl2ZWVOpLlB3PnBpo/OfuKr+3widyzD4LdNqmHqr629UXn6/sl2lfQsGaaUanAsDuHP2&#10;sXEbFCVQmZ4o/micGxcsm6sLFftw/cStk8rYURnyym6ilnE9XXjR0cvbsqHAFD5bGSGgAsSMGxU8&#10;lhYJAFxwxXA0pEQfahq6YPOhmROCqOAKmpT1T2cIYqu/GhN/qakUJaKl5Cqw21s6h/mqhqePt07y&#10;6ltVeIjNicZF6PaXc/N7o/w0f5vO9c3zVkfbgr664tq3YVehTOS2dwLB2iP8K+Yk6VM1jWvKCSlK&#10;ME6cI+YYMc/yF2OsaHdA8Q/Jd1IDeOEgMgVDHSkWgU4kcOWCKieBazkzHu/n0oeZMzhmIGbTnHRO&#10;i/HgIEFX7AM4Z/jscJxerlAPgw8IuvAV4wwLjHNQtMTGQHbO17m1Gh+ZP7bmweowEP6vHZEZcBI4&#10;kgVVXZ3ZskjSKoplVKnWV/gYUUdDZbS5pg3qVQkbXlMsqdTVIqSYr82CO1PSdOD6h0YRB2dxkMGX&#10;OS5BSw4+DPCDIHoRyaKjhCHWADkiB1swAhF8TBK0CaEDBwkYzk5oJjHgOXUywVFdsASRBKNrWtig&#10;UPiOAe8ysmPEGAXhzxFYF1vgGd4cP5BgCdLxIU8gdmL4ERB8Nmqti1itDOo1z5XASzmJUpuxESBn&#10;z3VIQHmP+pfw8uVLvHr9Gg8P95imE3JmhOBBbsDgCA/HI2xh13T9nDOizqvEXnk3CU92suvRAps4&#10;ZZUNOpdUAbbPicWJykqPRA673YBxv8M47kUv8kGQ4XY7jLsddru9BLj5gNuPXsB7j3EYsdvLb5Ie&#10;VRwuNzc38M4jhEGD5MaSCsI5j5xl3o4aIOecE16lDpRxHEW8lLSprqSvF7qqgW8F6dcccKCSorAL&#10;6jLniPFP9Pa/cbD+c+uaviz9CNeUTz/5BLsmJaBzDj/8wQ/w2Wef4fX9A57d3UlqY6Wlx+Mj0hzh&#10;nMM4jBpwPEsgLGtKDR+QMhA0OC5nhmNbBGNAA4ozC2JdzrIJQ4xJ1yCHXnghVn1s85Km/65QdpaP&#10;2NTWL3QubTfkZ+XJYnrGQq9RPmeydZpPyDnCe4f7+1d4+fJLjOOI58+f4y///Lv48suI3//930eO&#10;Cbe3tzjsD/j617+Ob3z9V+CVJwHANJ3wt3/7qOiPA24/eq56BUkqTYnj1CBWlZEtiRVdXM6E4GFG&#10;fUXNpQWtLGi0/Y227cYNS+SqnqTiPOw14KU2t1Wf/cLNOXOQ2dNKiIfq8q0u3Nqj1W6gvhULtbnX&#10;T+wcOt21PJttgb85T1lTrHDRBTNxQSjNdl+n25zphK6XpN1Jd4DWM72dY0EDIuGUX6n+3NoaRTey&#10;dlhfFl1be7klhvLdFtZr27p5Y129webKYhxJqiPjsfawGKOg8Lka+O286j/skGJSn0PTd0094qvw&#10;GsgpSLUMOSZyeDwecXt7i09+7mv49Gu/gLtnz/HLv/J1/MEf/AH+3R//NSZMOPgDyBFevXoJdoRT&#10;PuH42Ql3d88wx7rA1qpBlSI/bLlUw3qO0mLqN/awyX5Qf75+XF/xVeWy3Gua+eTxu5TewV3L2+gr&#10;H7as++tp/9KbN/5tdIRlkMJKVrafb9aYntcsnvne9RlVxXhx7oOWKwlsyU1aWdpfuDjHXNAAzj1r&#10;eW8bNLP+HbBNk+JmaX0apu7Sut63mEzXksy7DtG5+/nM99XNRQZS0b/qGe4u3frCi29PS47l1e+n&#10;nKOvLfNlqblVZHn9vrr6qbK++q3ebskIF8ebrXgbnlQev05P9NR6x7n6+dwFLY9r6GWl67Wyyy7t&#10;5vt1fdhvgKPmXFENUHWHrWduMeqflUulBDjIwaqsSGpDDb/8/POFr7rqx1iaFzV/ugQcycafUTfL&#10;xChBRN58hynB20Yanatmq9v6JGAABIogV4gd4i+murDOT07W7dJf1dvUYorRGQWON+po7bXGB262&#10;WrMO1t5dbGMVzhb4Stxk34HJqjUPcISyYbr1D8pTs/gatSbHhLIjofzv6/WFX1bboiBatram2c5N&#10;J645GpX3Lddm1iwz2l8sGSXM3yDyrAa8EBjODaW/y32N0prcqQvK6fkxbHlAmyL2v9GoZeHIDepS&#10;c2fDX5s+JxLfo7VbMxUVi7ysv0h9MUUQM7yt5FPtK8eMyJUa6jp5XTOs2ZCqn6Lt3sXXVZljRIxA&#10;iklAWTTixd5rHEdw9shJvQR50OxGGRZsVfrcSDrXDTSbtb+DWvBBynIe6/FZUfn0w2AM/qo0sV8Z&#10;497UEK+788JLbMmysqbX6h1nqlPVU39f6iGNRtmwIPl+DXGsg9aW7Swcqawtt7rZhac3MuVsPy3N&#10;sHKKL9NHnVadJdKhCdv/G3pmUS0Z4ktaEWXxuF5qyZmibVk2uDz38v1bpZLD9Qyge1IhlF4Hf7u3&#10;XM8ds5mojGT9/32Wld9sS36dKWHF2P4zKH1/uELcBT2EGmUI+t3u1aAAgSiWhdg4WwSrRqga2ldK&#10;JTr+Xco1QXZV6PPq+u3b68lLCJu94skrJaPseCzHqr1cq0SvGOR5htwphlqcK9ar3lcXC2qb5D4i&#10;DX5oHvg+yL841XXytetvNiFLnc27MZ3bYUvXcSKuEKH1qX3JJQAJ1XHQOhCI1syv4RrBC1qIc7Iw&#10;M4ShBCsEQ+7T7z7ozpDgZdE+KHoZ9fV0XdG2mhefQFkALPRnBoTu8K2Sj8s1NhfqwxojYikuO2dq&#10;W/myV03JBuryZtMeDSCyRcKym5YFUYPb/JzNn+16Qs7glPRcAivSXM4JOScgJzAngFNZhLTdSNIG&#10;Rc4jqoGXYHix8BojxGiS+sycENTFFJMEwMUZKWUcmfE4z3iYJjxME45zxHGOeJhOeJxmJM6CDgeh&#10;ZziASnpRQiopomSuFlVAI/CzBiI5RTgjEmQ57yVA5n6UNIKJxeCaU0SMM1Ka625kznBgDUTSdwMh&#10;MZA4gSjDZ0mTlXWYMnt4V1GMSnAN2w4yh0yAZ1fGESTQ9YLmBjGys9AKEcMlhnOy+5TBcC4jzEl2&#10;DTiymD4lMJKDZAAAIABJREFUJ+kr+FzGIuu4JMjuXDHqWTXoJjBPg+4A2XnHapCZaW5/RqsgRSvL&#10;ugeJcwmGYTXIcs5IsQ/QSjHCOdZgb6E7B9mx6wIhjBLE4JyDHwZJeRkCWkRCTwMyAzl7+OBAXgDm&#10;XJDF3RCiop0Bs5dzcZ5BlBGR4XIoco110YEJSEq1OUY45xHiDBBhcBnsWZA/ssORZRe5g4NiASID&#10;8EyyN8icJE4W7SkDzuXCtxK3C/A9y2gVUILJylZeAlPOJR6dHYQWvCx4S0pTcbIkEI5pxjHPOOaI&#10;U444csQPfvQ3+Pz+Hp9/8TlePT5iBkDDABpHAB6Zk2oxugCeGXMWZE3ODA6GQOjg2cHDw0P0GCLC&#10;6fTY+MWoCS4Tg2d3eCYL8k6QlJz32O/3uLt7hv3NLW5ub+BDwLgbsdvf4HA4YH84SCqHEPDsxcey&#10;scCCU0sKbgmw3u12Mu8UgXAIg8oR2T06TUnT2el9DQoiZ9kNa2019LcSCAwJvCwBrx3CXXWC2ZjK&#10;Hzffe2d50SGo3tPe31LJ08Yho98Zt637MAO3GgDng8dhf8Dd3TPc7PfIOWM6TZjmWRAzB0Hxm44n&#10;HI+PiiDkwfNcGhOHqPI5iNMqM7zzYEpI+n6JGSDZnZudwzzNCGEAWIPrJI+Eptrl1Xv3b2mmEaNd&#10;aeoNsa17afvIxmKrS5e/lYbZ/FwYRl+dZ+UrKk/34VsXDqrbVFlT9agM8gBRRpqPQI6gTJhefoH5&#10;1Ut88uI5cs748ssv8Ud/9P/gs88+Q44Rf/8b38BvfOtb+PTTT3F7d4d5mkAEjLsRIQU8PD4AEPTk&#10;GCMswBewNCuKuuoMmQUFNdWkn/B14StF59WJXZw41AbwU0eL7YYpLueED1SO31/XndvqfvUTMFBT&#10;GpffFtqw8QHqbkV/Uf9wbr+b/ku5q4OtLt64r9V/7faWJymSAeVG104WDKfOZf00OzCTIsdpymbW&#10;sHmozK+7Utd/jdK+8d5ykBWdhkiC51veL/qR6KbEKn/V99wPEIvqbrp8ZtlZbnqfSHe51EBTCP2A&#10;FF+KXdsMXPmyeB+YXNEgfWc6nNIqO0kjTIJmW1MYeTjPADzmaQLnJBv1igdU6ZAJ3ukiD4RXe2cB&#10;CAzkhMeHe4w70TWDA/6Lb/4DPHt2B+KMH/3wn+HPPkvY7YAXH7/Aj774AjEzdjTiy4d73Nzc4cuX&#10;L3sqIkXHWw/YhymXvLCdjJLr+8PGJl4s1BSJYr6gcm3574qivd2QSO/8vlzeTLd4s7LUgX5yS9WJ&#10;2uP+/NvT21IneULTWLSKdVovFrma821TVy5904m4QQ9qUkwBalev3vs9loa9tccdiztTPvgMX0yU&#10;Vg6KHDW+Q/25zq+zDlZrj+0dqg3XV9/WXVJNax8Z4o8ccjfGBBQkD9IHsMqKGga27sF2gfqNyhm1&#10;48Itiy9oFRQRdo1Zu7yRQN0m6+IL7cRgq/jXd65D1Gk3WI+y3FeHdXn9O5RL9LW6tD9bZGnbPqWv&#10;q6rXz9ZGqjW8h9nV0S9vnb7uMbwdEFcX+fvzb1T/8prVj53hVlQc82PWYDmux4WvuloBA1U3N7lR&#10;ZWoNAKk2QovW0tv9l+n1K9F/ftrLUvCelY86diaY+EoOsBym5clG1i/RSt4bj3nXQlAgRFlbnOcZ&#10;DIJPCeO4gw8TpumEEAJss6z3hnosWRdqkJwF7zCYvfq7qn+MnAQoFRbO7dwx+Yan7bLuuEVoUf5W&#10;xrJyOVk/YNgGbM2poveLLWTmWVn6IdlEnSHzODMg+VXEAmGQImtp7aZ3Lw5KULMYkVKn2ojOod9c&#10;a4iM6hMJjmDIcdShyJlsBCx1qRiVik4LMUa5GKXatwu7twX4XOqk1I6F2ttcxkluTO0zYeuitT2u&#10;QMg3fw2K8UQezg1wLkE2voufOesf9I8h/Z8YmBMwJcYpZUT1FcomLmm+IdwyUGwtlHVcpz0nKGiy&#10;9mB/uraSGSkDSBnTBFmj8A45ZATtA58F4Q15rpRZOkvHHoSYovhCkwS4yXpjayM6AAEMX+hSxkD6&#10;MMVZ3o0TCBneOYQADEPEOAC83wEcBE2RCJwG5OQhAXJREPyYpQ8ZQCahCZY5awEESs0wdGeShTZw&#10;IWijOHT085XJIKI+pWvnD3nyRv3gBXiN8fl35MHv6fWrti70UfW+S/dx92mldI8cAeBOr6g9p7pH&#10;871esNCnNpSq+j+hoK0yYAAmF9vP9R7hH31FLdpqv1ZSdSprz3Z97fNr6cln6a3nShcXXqLqk5Wy&#10;AFO1FwF9/X+l5xno6LPVUsryrELjLu2DNy2FWqzNl+yIJ37mC59t3xX5t3xsOUcXm/JUkQBtah7M&#10;aP3kIlP7UMH3W7ba//QLhWsf/HT5aTMCqPtfE7yA2BXI6YpC4jAMo1xJ8p8FT5Au2MQoKUQKhGMJ&#10;PMgL4fV25VoUuk10ADla66zd0dMNLEgAzaQtk5ctwI7LtecY6RVv0LRzq81oDNfablvsljqzLuLl&#10;utBizyNoCgFGc/adS2dUmdFurLV1tFNlBt07Mq+YUcusljvbNp0RbHXb82ubSgLZkrJBrjVeFYZQ&#10;61wyLADZe3ASldEpYtROUX6GoQ+Wk8BRTX8YAlwYFileGwEvja/6T3mvBe3qT60h0CFrFQOuOqi3&#10;dopUA2BB/av5tRS8Rluoddo/k1/Nol5uFwhtgrDQZkGWtGA4FsRJggTIWQqLFoVSAuRyCQjJTV1L&#10;5EjTmepbcglsaRcN22IQwUnJRFCDUkGwOqWE4+mEx8cjHk8nHKMEyJ2mCac5gp1XI04NcHLILgsM&#10;NUjfT/UZEuO7oI1AjCenqQ8dSVDHOOxxOBww7nb4+OPn4CzIdvM84zSfMJ2OmOZTcRaAdXFQ+5qU&#10;F6QE+HEoA55TRmQJHAo5ITmHwQfl7Q7ktD+p0mtZ9NWxJ5UZSQU+MXQx1cGSrZG2hRzJqqOHpmYS&#10;uHYmL2o2M3z2zcK9GvbOUAk12JEBuFx2+0H7l0wWgWta1e5PFThHJSVEZtZdXZW+Us4lKG6eZ8zz&#10;rJDoUZ6vu52gPCAECVgaNeWlpFj18EGQJEnTVjEciAYwNJDX0tVBAiFTSPAuKrS6pC9P84yZJNAL&#10;meGiGrC58nTbFSmL7UCMDvMsyHHsPCgo/DkRsqeS+qQY3GocCDsxDbfymCx+DIBRA+Ab/lpnUc9p&#10;y2RsPueUkEl5BhHIExA8KIijAYmAlAUaXemrTVVqPNVQa80I5ZyRAezGXYMK50CckaPUmVMGDWPR&#10;+QkaMKBBtwTg7pmkcKsIi/LpvdDl/uY5gvL5MAwI46CBWnfYHW7w0YsXCjUfEAZBgQuFLjzunn8E&#10;ouW7hJKG1TuvTj2vqKOCeGMIb4fDqDQXJG2ype9VHuI1AKale9fIG0MALg7AM/J0a/e4fNr9qHy0&#10;MaLqb/XcU4bEcoH33LXc8CwiwmF/wH7c4fnz53h2e4tx3OGjZ8/x3T//rvLRXN4bEOShx8dH+NHJ&#10;zsaUEXbiUN153UUKQVjMkPTN4uTi0v/Oe8zzjFHTKJU+c6ZnieKx6SiowrFbRNTBso/aa0U/aLpW&#10;nS5tR60Ntwu/aQtbsbc8/lk5XyqyVtWrJEibFLkVOJ1OgjJJhNevXyPGGcMw4nQ64k/+5E/wne98&#10;B3/6p9/GL/7iL+Kw2+G/+ke/hb//q9/AdDyCmTV41mO/28N5wu3tLZx3GHcjTnEuc845wHtxWttC&#10;KTVzXb40ug6t7SIiCZ6rilJLCy2RYuHEaniCPfvqTjR92wJjW6VtoZO27UWvn1aNtL1nIXMWhlN2&#10;/e+tHgt71XIrN4/or68bPiwQTv6yBWZZWpRFgFxCbHQN0aOIIMHoZJVbXTW1aqu/m6xdquqiZuUS&#10;FKeQv5oaR+7KOeueCRLncxMkZ8EKbUAe27to6i/baAW2xQ7WNAmV1qQtFhqg15bRMf1iETRmbM1o&#10;zgJAyenGFSG+ECTFV61H/RVKGzHGOiZYxv4pap+moRA1y4nPgyM4Mvb7PRiE4/GIOQH7/QG/8Ru/&#10;gWEY8OyjF/jf/o9/he9+7/tIOcMNA4gzxnHAbWZ89tln8CGU9+jlQB3XH2cxvw1Q7eo6xWvQ21p3&#10;ruNSguOKPd8+45rCqBOtfl7j2jmvW7wfAdaLyrd55ruO8TX3t7yov6c9d6WrbFFUFqx0giv7wnjl&#10;ktyb81sbV2vVOq8XwXE16IgWPgpa6zvvUCr7l/nLzefl8uHnd5GBxZhtPpsW0OLcVUFyULmwlMHo&#10;buvaUnyKRayu722d/FR+FzojUUrATc/XBzREdHXXityo/6OQ8lX0sdCVjUPVZvSEXXT1ZuHSFpqa&#10;tTKVa2sbp3b3ot6NIUZ3WeWZRPX4Xcsl+rIeKEvPrHocURdAL3qN2kSN3XIpUK7WgqI7mG4pasPT&#10;hMDWqOba9T2VP/Eb01fzFH4aNe58W5+ov5sCvG6X0RPZny5Cqhy2FE6F5jufOxa8k5fqMdCObmPb&#10;9/b+Qi9AbcuSzdS+2D7/vsty6fins7S88Mz7FJNNr12wz+uqWTx7mRJ5VX78+mv7ora+KOkmGZQ8&#10;dtOp+N/ICbp/hsk1gCDrMuYzbSee8xrYRSSBcezg2Ut8mK3bcCPN2vnbnKsCg7prVcAa06zn+9fq&#10;nyUvqjyt1Zsa20w3fTEJAISt4Xabq/S2Mo+tmarfGK9wpuajpldtN1l5T2WDr23apaaNwVvAmwXI&#10;MSzFKkE3xiNp5bn+kYIbsB53vLu2f7mRtusnNIJSZZHJA1MnKFvfSf0WPGdBcmS79i01NQElyINY&#10;/ODOwVECuRmMgMweYkhXfqiPLTRqPuaUWT/Fr+4IYNeM64q3KqN34iOYNzKxMSRILlNGnDPIMXJ2&#10;dY0sZ/ErOycpbm00lrYUBMBBAu50Xc7oeWHgUftZaJmKbzt4YBgccgogDIiRECdGTh558IhzkixC&#10;JIF2OUFTHC/Hz7L1SB/1CbJV9v2kFtV7uD2+mocqvRXSv5bBf2j5pwRRFLL6edWbbeg5cr/Ro60j&#10;my5R9RG5xZVbWjnFy2e2lXBbbc0wZQ1f+jWfbD7XNpYnNveu10e2PoWPEfX3Fja/bH95NlBzqZf/&#10;ynsBmoHiyfa3PLPhOXrYBfgt6ql9Lno5L9HjuNd57S4Dnnlj0mxYf1lvvvCMpVjFoj/red7+RH3P&#10;9vua861rfVMVbCtIrvVrooz3mo7ftjiixStQ16dP6c/hmje8NMY/wex6UcywaYQwSHPAGwStvo9o&#10;TyAiDMGvJicAEaZAXawvf7kuQryH8qYBcutFBG6+a7sawrskcNdG9yLoSAm6zjte3Xuh5d33VfvR&#10;TFqq42cM2BbSAShCgQUjsa7bmLKqQkhRrHjNnd+6FAXPDPXOkO6ZDQOqRFi/tUzbFvzWBvr5umsb&#10;7D07JpBcpWc0n9rWcRhK29DxEvk2EyFBg1GIBOVnHBAGQbUJwyABESFocIwDnAf5ABf0eNHYVtfo&#10;mCC3543uKkKhKY2wvNVlDNuFNTM2TNKslesiidoOXEkYKtd186Y8u/0NigSnbcu1jaSBcJQzKGZQ&#10;qkhx0MUraXOS8zEJ+pP+5TQr/HNCzjM4R4AjgARDjdPQBgC2+0U0IGJNnVfGVdrFkOYxEchJsFbm&#10;jJQZMWfMOWFO8vdymnA/Tbg/TXg4TZhSxCkmCZRLgu6SpTWCiOWdGpwoC6JsPc8OFqCTstFbE7ji&#10;oEGYAYebPW5vnmEY92AIUsicIqZpwvF0xDSdEOOMx+OjIGjEiDTPiPOMeZoQ5yjBdxzL2BHJzroh&#10;MDKHkq7NFhULj9A0nkyEqP1ojvEiHxRxhBkS3KTvmSEGu2eGJ8D5BCcbgqptzABlBzgGBUWQczJV&#10;ZXGVyj4qb458RTbLBbHOFu5ywx/VYUiKoKMk7DQ4lkmC+yQQUwzCmCLSHJt+m5FiVATUjEAEcgwf&#10;CASHYfAYxiB/uwA4lvfQzWTkxbg1PubNtnDWLg0MI4+UzNnpAQ7wjhEDw1FGZgcwISEouqKY9IKI&#10;KSg2jgjBOUQwTiwGaOCMREBOAp0ShgEBkr43k9KotgMAHHnpaxtY+9QUuTGnwrHWRrIxr5YfmHwV&#10;qp84iVuCGOxI6yNJ3esdaHTgXRD0RAc4TwijR3CMIXj8vV++we7+gOHgMLza4eE04ZQyJp2n4ziC&#10;qKa3Jmaw80hB0gzToHThJBhNghldQdu5u72VOTEM2O1G7HY77HY7DIPw8xfPfhm7wwF3d7fY7w/K&#10;+weM4w5hGHB3dwcJLpU/SWHqCyz/brcHkdTpNXDalwA84QdCxwv0XqXvEAbZEeuad0TVLQxRzhZp&#10;6twwvpwKnyk6BNqAg0YMUHWcmYXjXB31pdG3/F6e0xz3ZUvfoCJflp8AdJ6yOGHGEYfDDcZhxDCM&#10;+PTTT3GaZ9y/eoWH+wfMMYIA+DDA0BZTigXReGQJRpIYD4IHYZ4muJThvOnBBAQGQoDLjKgB0+Z8&#10;snGVVLdcJkP3tkUtZHDjCOj6ZKHTFN3JrtIxbBeYaOveTu85f7ys5+9OWb5Mc/we1FvKo6g1EKdk&#10;MhtHd0tTTjg+vMSzwwGUI774/G+xA3DnPf72e9/DH/7hH+Kvvvc9fPTRR3h+d4v/7p/8Ezx//hyP&#10;9/d4/uIjDF54RYwzjtMJPjjc3NxgGIWG7+7u9FVEuorgzXom66K3yTuVL2QRdISUcmHpdewrDQym&#10;/+p5RtWlZVG76q8laKDQVEWXQ/fZjknVL6Ud3Cz0bNhr5b8rSyNrit6L1m7bgAhvK2l3YrZ6tl5C&#10;rR7N3Oi5ehyzyBxzMGcLkJPrElAQamuAnIxXdV40NmMrU4EGdbe3M8Hag1n1W/P6MWsAmzgCs/JB&#10;dlxoAo4KEhw5LBZWzLbQpmVLM6/3ExXeCpUp1VZoZAXK19rWVbGgeHsvsyGdVsnY7Q+lP9sNNkXf&#10;sErMkaeKWFZdJs0zcoxILsL5AeQ9mB1iZsQM+GEEuQH73R77XQA5YPSEf/Crv4LD/r/Fy0T4V//X&#10;H+AP//1/hDsCh9s7IDOe3T7D/Y9+iKABcjIX1R6hCHDSob1yH+YHKsV2VnnSo8M1x0pDRQ/Re1D0&#10;7PqpD1pKvc3S6hfM7edCHp5/g+Zd1ufevbzbsy65UC45eC+7YIyPbR9vBoOg9vOlYjpd+b+TE5fL&#10;MgiubsxszlcLeM3bjTwvIcitX/E9FUKLiLZiZU/VdW0nP1n75bJsFgOrALjlOREhC/RIXgTJATiH&#10;gmW/uU7+y7kMMXvtGrCmDXdWN5frW02hBE6rPKGi+zcib3l8oRTxU/ic/rdUQ87d377v4tMO+q4h&#10;oxgVO+3ILHhku7i/pOGqFulhH5xZNgG09pnWU4f5Wh76dHmSvoqaVHCG0DbM/Lgyllz0ELZGX8Xf&#10;pL/07dAGyV1u/Pmrzo5ny48uPr4Pits63rpnqx1P1b/kjVWzWTAkC44r8rimiCRyhSaNLl1HaH2w&#10;D4q+ZNOm943LKbN3izqwIOWqK7flktz7WVkWG+fl2WY7EGEdJPeOVS68ej9xAyciwV5cAT2y+BQp&#10;Z5xOJzAAp5sek64neOOP6nsb8gBAsqmQ7up22QOclb4lKxa8Vky9n61r0KJ1xQbp5rVdGMDNmXqt&#10;4q2RAXZboJv4mVmRycp3Bjg7Xb8jsGZDiZkU+4EaXUv6i7kXQfpa6IRPYx+g6PZlB55mCtMAORcE&#10;OEUUAYBZsmugrt1VZFitxwHizZc+t8A4+85sgXJFoeh45FJQLgM+yusZfzNmpJf5uCu9z7ZWVlZs&#10;ZF0J4PLKyz/4HYgCQDNAEYkjEh8R84CEQe+3Tf9e3owSEgVkkjWrNmkSE4AstAuSzW3mczBjX/eG&#10;SUAKGRag2WpGafI+KbOGEKVi/ufMSE7kVOKpUYnazCHyWQADbE3WbDtdAxIcoQAUBDkveiULbt5u&#10;kAw5yEDeMwIRYlD9IREejhFuBlxIcMk21gESuWjAA6ZBAMxOqSiAwLoMUTUT2f5tXMECHSuBUGGL&#10;cnwhQdw7l5WZQLRGknvqfmUbhS8sguTeNSDw3e5W9YqWmulCF3yy/lavqTpNO79FTWyR6ex81QWv&#10;qonX39c6XuXT14i6pf9wKQ5awIDlZ60PIEMHNb685Gfn2rN1rnTdOl5k3f5lg1HX+kxnbKuxd2iP&#10;S3BcQ+2r9pcHVx3ymlLspEZbN9/q1Q9AR1GrUW+etWkTtE8q/PGK97iigc0SUWlZGyRX5hNVn625&#10;sa/tgSdL46vv6Yu6dm2VsK2SnqvgTHlHB8lXWaqA7a0cCZL3qiQ2aC1EBSnO+qrmWDdEG0N2ymXx&#10;3oRvNeLfvlwbILd1bcuIWuWpXYB9MwazEcC2YqDLBz5dwdb6zVaxUegVHGFw1s0ZrZMyl4U9QMaR&#10;qoX1PqaetKso1aZfU/fbVnCbdH9ViEvEsTFtVBrtAu0WzxLGoosptgDQMQJdyG6eWxz7xRZoBUTL&#10;uOqn7QoBxCAoaD4k350GO1ShAzW6ttpsr91yzsq2u76xr2WxTwVHR7/V9CqIarx8TmuiYTH+S4Le&#10;5nf1uVWANVKyobn6KZcyoOnsOiSNlADduUIsi75LxLh6LBDQfR3V8b4UgO2u5tz2ndIJQ4wPJhK0&#10;KQZiZswx4jTNmE4TTtMJMQp63PF0wvF4xGk6Yc4Z0XbcMINTQm7G3jmBiGaWoA5ueKDRUcoAJYDZ&#10;K/x77WNbRA0+YLcbMYy7QvsZjJgF5WyaJ6Q44+HxAZwkLed0OuL4eMTp8QEnd0KMEcfT60I3RITg&#10;1cABgOAR4wxHhOwc2DuYh4DBmnLbAgKMCCqQOoEQYYsLThF1pC5BLiEMingjgYoajacpWAmkKWZl&#10;7joIJLzLpOk3IcggSpK5BMlpSi5o4CVBlA5HmsCMdKFF+EomCzaRV0hGY5wxTzPiHDFNM6Z51vS1&#10;SehGtXVDKAveYRwH7Pc7jKOgRoIk7aYhg3nvQd5DWwfyQ6HJpOhykiJsRkosKcudh4PDECTIcfAD&#10;iByC85jdESllxOgV1c5SDEu3WDAWlHaiGtPRO0RyigBHyF5yuxID5BRZkWQHIbPEwzmigrRnfCum&#10;CtGu06c7lhTClR/UhXblOJ6Q1GoVR4noGWEIcEOA2+0Q9nsgBPhdwhgT9iljt99jPJxwRII/HCS4&#10;bH/Ay/sHvHp8RH48Yj7NOJ1OQjnaZk+CnEeupkzw3mMcR1kEP+yx3+0EEc47/PzXvia/70bs93sc&#10;9nvs93uM4wDvAzjdYH9zg2fP7rDbH6pDyDmQpk0tiHeWXtsQ4lx1NDjvEPT3oOmTnVM0SZPrrXwv&#10;copqfY0zy7WKb2HSMiitDmIL+JuGD2RMTAxVudjIwWbAe8Pv3HF/bqu0OtmlawVByBAYRabu93t8&#10;8skn2O/3mOcZf/1X/wl/9f3v4/Xr10gxCpKjou5NEyMlCXJjAC4EDGECeY+UJODJhwHOJ+1jV3UC&#10;JxtIRN+VFNeKzyRIfyT8iWwyojqzZf3frCJe2RE2l1ZGSmec9ddv/d7bPE+bdH/3guM+fKk2w+JP&#10;g3TipIijIYDnCfM0IeWMl8cjvv3tb+Mv//IvEcjh2bM7/PZv/zZefPwxHCQwjXNG2O2QOWOaJrx+&#10;/QrDOGC332PvPXLOGMed1i9pviW1r9kdxjfQ6MAtX6BGdgMoDqctG2BJjGcIpZ3jb0NLpd6FXbU4&#10;teUcoMUvxE1gA0zmNEYftwhy55rbKF+qr7a72KW7bMy5IuqybBzIOSniGmsaVQlmtwA5Yt3lr3zE&#10;nCGic20HyS2bVwPIqg3Q3cFVw8+6cU3IQepgx5rdxpmpUO/nqpfWzTXVjrKAiFIVc0EgZDS2qN7F&#10;dq/d4JoKsWSDUq85vFddQEDwQfhvZNVxdO7p9U7fibT2VneRBQTVlRxLanUS3TXGhCkmuMxgimDn&#10;AMq4f3gE4wvs93s8e/YMv/d7v4ef/+Vv4PMv/ld85y/+GuQIp2lCoIBnt88wp7oxx96U2v79wOXi&#10;FLRFb7IxNbtaTrbBcCu0GKAiMys9UPn3psWospX5l+V/8xr2bXH8bqXqN2ajtb9e374PVdbt2T63&#10;VYqz9Zqy8ZpXvTn3vJqNE/HiO6/nd0tFFxHkekXn+vZdKmoYbgUo8Xur5Kn6r6zAdEj9FD7T65Wb&#10;5/SYmuecC5KzZ/T+p3ZsG98Kb/xe+F4ryItGjBZBDqWHLTiv8VBxfco1vbPUrCt1XHF3M/2LKrEh&#10;i5b6CJlDwein2G3obajOYKb1Zzue2OaSQGtCWJ/1j3rncoa+ylpOEWyLtrIurGOBIFeeealifVKH&#10;HKfH9vNVzeftz4YX1Yv1vyt546UguWUbunMX6q8+zPU9ALr37+VvT3Om79kGLguQ8+2jm3lVnom+&#10;n8vcseMGQVaNjO738tyNceKvQnz+lNuzdWUNZ/tQZxeMSbUbjK57/vYv8kHrcz9RxYK8WwI11Osm&#10;QE59aUn9RD541WnVx541gEt9dQDg1TZwjuA8A/B1DmUIZPsFBWpF4s10Xs609hvDZMj2U1l96dzw&#10;CEYuQVay6VhRw6i9hps2Gy+uEqWKKIKklxWPliM0CHKu8BpbC5YAOb8OkHO27iaw5I4t/YjWzzWg&#10;qe2GXp2n8s7dWldjaXR6JFCYy7rve75u2VnUOoYh1jEaKHVFinOOawpeJzogBQcgAeTBiIh5Rswj&#10;kAcQBkzxWN7G7Pq6HuBBcS7NtT9KGZESmA2hrwkaBAHsyrUSQEe6EdpLWwmwwClH1nd17Uh8pQkA&#10;MLpYZQPZ+zmV1a0eUWlENpNXP2gtzeCpchyCBzMhDRnDwAAHOBowR8ZuBIaQkIeAeU7IkQD2QPbI&#10;HsjZwSsQgPhPAEvhylky2rH1Sfn/SqFtJPFml795MZ9rswYJoo3MXE89w3h6PbjWh3BJ/3uT+Inz&#10;D8GGcnqlcF+qPVqooVug0Ze7xxJKKiO0Y9nwk6I/2k+t/SntXKO3LY+faP6FawrSaHmn9rO2b5U5&#10;o9bHmh1gAAAgAElEQVRQ2rTW6dc2DK8OLsinpWqhNokd98Fg9mVhHyp9lnHoqufmfurvebJlm61F&#10;I1pw6d2k/daO2r/dre0AdrIDixYDxQdm3xdXrNp0Vn63Re3YpkNKkJw+g2AbhVs5/n7K2k6hjmc8&#10;5ckLV77hT3XJ8EVAWt5hQx0AAfvdWJRC36SWMpjdoqjp/zllpCTpB3NOonwW5UZRo1TZkqCh9E7t&#10;f1sG3zPTStwliOhKA3mxPLAwNp9q33rR5/LzgTVbcfW0Ma9m8VwCcrBYwMvd+xbDWu/LyL1Af8dS&#10;XeZqrJstjd4IqPVxc44LNy3yxJz49vwntABD1OkZW2UCTwXIAUCKyV6iN2GMmTnSdHyyMEOEEvwg&#10;8tuVucUEZFagaUPycLRBA1xl/EITKnm+y+dWUFpdyIIipxXjokWQAzoBVlmvzWZgOyBu2WCuf7xs&#10;i9RhaTUrgpzWo4FwyBmcEyhlUFK0OM6KMCcIckhREI9SAnKS4ASOusNFvjMnnTNSVw1AazquabMF&#10;YImDVlN4EhRNjHD/eEQGIeaMKWZM84zjNGGaJswx4XXKeIgZ9ynhmAQRJIEQnZN9SKwCT51HbPoc&#10;kyIfoQh9MJA5gZKkKM0uq4KlSwlZ4a6j7IIjIni3AwUJxPHBK6x6EuSznHB3OgkSWpwxnU44Pj7i&#10;+PCA0+MRc5zx8Pg5ckyaNnSWxUYGppQRGbJISKQBYB5DCPA+FWN4Pw7yXpzrznEl9pwl5ClTpfmc&#10;HTKc/CPCPqL0SYXLNgcqQMnGjMGKnCZmkYS6uQU5cgbgxEvApKkRWVlGrryHqCEFQOiPzBCrAZhR&#10;UffiPCPNESnKGFiACyPBe0GOHEdJr7zbjRLgFQQVzAUPHyT9pg+DplglMBy8C6XezIyQEsLsMESH&#10;lDKmQBgGh2EA0hyQYsA0eoTAOI2Ex8FpKt1YUr9KkETTRkfInjGz8HUJ7hMY+BwlBCpkh9F7DBww&#10;Oo+BHAIRxhzggbJfUYz8xmChRj4tlF4iYJ7nwp9MD6hBBoDzAZl04doTMDj4XQDtR9BuRDjsMRwO&#10;kgqVBXlwzIxwuoE7nnBPrzEcB+xvHG4eDnj1cMSXr+7xxct7vH484tX9IzLEoeCcBJ+N4yjpb8OA&#10;3e0NQgjY7Xa4ubnB7c0NDjc32O/2CCHg7u5OEeTGiiA37jCMAd55ePesoMo578u7UUmH6jQYT1Kq&#10;SoCcpkmlNq2ppY1VBxTEMVAQ4FaL00rEZZGBiwqgm8ix1F9ZGU171o2Ns2rB15llh2gZXHAvtwEQ&#10;VSfJWgzTxm/9uaV61BoZ/aLP9u+lryFzKKaMzIxht8OdD/j1X/8mnj17jpu7O/zgBz/AF599htev&#10;78UR5hxCEBS6eZ6RcipoJNM0Ac5jtz/ApwwfsmwQCYLY6AEJtNR6U06IKcl51ZW995jnCf2sqL1t&#10;6aGXC5Jd/23qNrR9tDRmu4s2fmuUL1pOXjv3E18utdFoR/WsFR2+m5ZLeVCDVncbs6LfcgJxQpoe&#10;sKOM48sfgaYTnnnCZz/4Ab7zx3+Mv/reX2A3jvjmN7+JwXv8zu/8Dv7s29+GI+D53R0e7u/hppME&#10;vMeI8XDA4WaPsBvAXoJqY9QU15YeBEBB2ALVAHLdAi3ocfLHkAWBwioW/UmEgiRqv4nDoerL4tix&#10;Y7m3Ivo0n7T43Cjn7aE6VvWalnbb2xY2e1Guqo7FqOeQt8d/6f4w3ml/dizx/I3Oqwhm5VySc6b/&#10;suZSYc6qpqs9lnK1ywjIzoEyAd4tG1bnJRlSD9XOK/qX9JV3vvaKIeVyhi2KcHAyLRoHOIkyprKE&#10;msw3ItskRSvq4qsqUsVUaFLQVAdmO+b1uCUHam/VFqZUA+So3GuPJ01Rw9LNQEF9riip1ZlMdfCL&#10;tPPkYKEWAvBcEQ+QE57dHnCaIjhOyDwjxyO8HzB4WUzYPwv4x7/9Lfzof/4f8M/+xb/En333r3Ca&#10;Mh6PR/jhAOcDGIRMFoiaNQWSIBtbfOYHKxc85ETmk1EL3aZzceIqXvNS/1jY01WpRjftLxfp+yrr&#10;9SxfbPrGK9Li+N2LPWvtwP7QA/empeFxzbmlfvW2fdNZZkVVuPywrWA4O+6+b1XYsI2LCHLlER9g&#10;XNq2NJ8tqZ8rH5xKdKIsm2d1XxMkB14ExS2PUWUmwfrb6K3RzQnFn1jXGrjwc0PDNn7b40QwChKB&#10;8d+lLC9t4fLtjcpaxb3uJgDNCmX5rKrFVnuk7eJPb7WTxr9YXr5pVWfTlVldeqv/tCtU0nX20nti&#10;gpfoa3Vpf1a5u/zPDYLcWZtnUX15mtCHqTr0pmP/VAUbB2/69HPIcVvoi93xNfV3l/P6x8KITB+z&#10;gDWW8Sjnqt5mn8X631DRTC9cq+z1YLlg2KoBKLT4s/LWZdXvS4GOQgLLILk3fj5vndw6bvSM96hr&#10;vU2pTaZC1y03nuOsm2Bd4Y3BO4xDgHeE4B3YCxqVd0AIhKibtgXBCmCWQLgMArtcUbN5OReb0oiN&#10;Vk9gtUfsj9mvRjXDqbZkn3KfbvsBsW2GNQQ5RY1jUl8nFZ974t56WsoqC54zII2CEgbT9ZxeV9dF&#10;2JAoQZIRg5z6N90ixWqTGtUkVyeDbQ3YfMgajFYQ5Yw7NSlZy9uYrm9Bilu6QsEd69+94Uuh2fBv&#10;2Wma3lEAgiwImZL8STb0G6AIMxiyyT1jRMwDpjTApQERA6ZZxohIaMyR9lNg+Eyg06z0EZvADwBI&#10;ms3Fq70om29NnrAGjY1q39dFVafEJTRqyIn2RjmJp8jW3f2QAYI+W55r/v0a9Kz9Y+edB3mn2ZU8&#10;BAXRg7giyDkkZI0uYDA8EjwSMiWAIjwd4YlxuAEICcwnOALS7BFdgKMERwkTZpFFDEFFTE4R7yM4&#10;O0ytGlvGjox6i91GzZ+8Clsv4yspRGvkuEbPe+JGtDyd7VxZF35HBvze1Kh2rlH3/9s3on1PPbMy&#10;YBtFmRrdqugv7e01wKqc4Xpz8WNx89xLLV/odsvm2bpv/Y0a34o9Y1l3eXo5XiPqU/N/e8fi26Xx&#10;Nf5MNmNa3a0NllrqgS0XX8e9lANekmhrZ15oGza4ehmv6wIYi9To5o88YyEV+iqAalCZblse2Yyh&#10;GiQiQ4GCgv6GpQTFUT0GJKDa7KqGbDda/e5lvQa0PO7Ljzf3xY+rNMYNAdjtKkKRpfCqi7qEOFUE&#10;GVnkzwWRIyUJkJMf+0rs/uuI/P0WXhKZUl6N6eGOiT79rIscaONbc+LC/Ws75CmhQ4UJw4xgFTJc&#10;3qv9LvVX5JnylCrA37UsBUb5f0FoaKBjecEHNoxzM8pX1S0cEhYgZ7+1u90BwPvQNKU39gHgdDw2&#10;bVyIJQIweA0OqvW2QrEtFXnC/ipTkvd+0/5eRMOj0mNHvueYKi9pk9c/da+xoZRtSOiy/KQOVTQB&#10;MczWam70dgvgA7oAmnJf/X7urzdWed2XJsQWDS7zQY0DVp5kAXKPj48S9JaBOSWc5oiTBsjFlBGJ&#10;JBgtSUCwZPg0ZxFJoJ8tUpqBUTpOeGpu0uQaD0UWVLW2/YZSmAxlj1kQCoeAcTdiHEc4XfAUBLSE&#10;qMF0EgQ34fR4xPHxEdNRAuRS/gjT6YT7+3vcv77H48MD5lnQ5Yw3SMCHQw4eOSUEC/Ihwm4YUBaM&#10;iwKq46JnMhiOnQadifEuG38EIc4BAg2fCZkJjgmZnToQuPIiNqXb/qryUBRklJ8KPTVxIFUBaa5p&#10;qXtJVybHUkqCLMfmsmgUShLkvWEYCnKcOGQIwzjAeUu1PMJpgBw5CZBzTlDmJACS4VMuSK2y29Eh&#10;KIpcDgk5JgQnqFneSZCbyNkZ3jvM0Qtqmy7855QERU4dCRYAaEGAp9MJngjJebDzYJ8B7yWYEQQE&#10;CQYiCIh6WQNVBjqM2wFyNmRREeSW6I5Q+hg4lLGQnYqyKzGEAV5TlQ67Hdw4wgMYQUgghHGEG0Zk&#10;usVxzjiejng4RdwfT/jy1QM+f/kKr+6P+OLlKySNySVyGIcR+/0BN4c9hnGHjz79BN577EZBiNsf&#10;Dtjv99iNI7wPePbsTndIBgxDwDhI8GNQFLIxvJCdgE7oO8YIBjRgNTQpCqns3hbZLM6f/W7X86mF&#10;4ROGQfu7Iva2csw1ARQ2LubcqOYqmonREDsAxlzuXhuOrUHaG3mlzg3ZfE0pKscZNWPFvhftt99P&#10;p1PRSQEUvui9BkNqyloLgPwLEB6PRzw+TmAG9uMB8xx17BKYjmAGTv4EJoePwwBzuHCApH7WhlOT&#10;aoKz8ArRk4UeJEDufB/w8qDVMZ5ayX5C/F5dLqyUU9eYn5VzZUtfNV3O5MduHPDZZz8EzRM+vrnB&#10;y5df4j/8x/+Ax4cH/Nzf+3n82q/9Gn71G99AjBEfPX+OL774HJ9//jk+fvFCEEtzwm63w4uPX+Bw&#10;c0BMUQIviSQdh6rrQo4Ep+kzsJi79XudywVBsn2nq8dcecymjv9mJvx543/xtI1rWjWXFjyuiPki&#10;c1q90jQWUwWo+b4IBmjU9t5uq3rOWh/tv+ds+h0r0hwj60YJQ1g3R4mz9LhltVEaRiUNXX2/pf3a&#10;7qKndsWovaZViMrl5sSt54qKxBZYr64bouaZjY2pBMF6XF2ltZ/bY6AGsG3xGs5Z07fVMaHm3WXD&#10;giBJCwoEJBDdyQaMnFKliTIelR68plpn1Tu89yAQvBNenqLo0HAMFwbc3txifzjAOYfX94+YAHz8&#10;8cf4X/7pP8XjxPib//3/RH6IOCVgSgneDw2FLl9u+/SPrZhZ3pnmVPS65V91FDZ6IcqNb1EYNeX4&#10;lU1+8tr3Ibx64+HaneW1XLr4Uhvflkh6rljOcttn79I/b3iv8c32GCh+gHNO5T6M6nJrCg/vjL63&#10;L/Upy+d12vWZ8hVP8H5wL59/6hpeB82JnQpFDlssdCj6LBsiA+x5Nr46lsT9WDV2e7VTqk7x7jN4&#10;qfu82XPPUdGKlLcuKu+w5ocrvemaBp0lt0t0+J7KJh1dqLuwzqIcyKfS0KXSz7J1XdfMsOU1m/cU&#10;HX6pZ15ftpDjrt7Af67+K2/f1vRFmFNz3AbH0Zos2+aILvXURXpNGyS3/O0roswnyt81A3bDutKO&#10;fmeJt2W4vY0x9+Mo3aJ1pbvc+G9jSvD62fp1AYJPSfzqqW6OJnJiW0CRutrsNIwKToDGX2LlrQi/&#10;LsRzc67f1F8t3E42Q+UJc03Baf/WN6xqbfV2at6mrFkUnlG/iz7smmwYzcYZAASnKUZ7Mmq00Tft&#10;oDNEfi3lS18awiJBkQWBgkJstrzJG1n/ZkGP84DzAjri1Ndi69+MgMQBTAEeHln/upHUNXQPV23N&#10;hm7Nx5AzxJ5Ghs8ZmbK2O4utDSdo9QzZVE5QXyRDoOAt0M8yZFXfe7XjlT5CY1trH6y6FpW+ZbxJ&#10;NiU3voXC/xfDkBufSGaua0BJ/B3juEeOHjFmcAKi9A7ADmDdAKo+EiaH7OT9kZ0iOH7oJKkfsGz0&#10;15kL8fYM/kPZlxuPWerxV/C/zrbbaErhG2fkkLjnlEc2XXROx2v1KwY6vZTZaLx9gUv90zPXtYrc&#10;PnMZHGffjUdv1ac8n+W6bUPiXJvO29X97630Mn3PZFFTX3O+rfupGsw0rPdvrcK/WTk7vmfLopPO&#10;3Czk8fSTTT53T1UZaZvB3nZKbVs39HQoznuavksbdctmXZaQcy4Lb4XUiq5yXZygc4KgZqNa3enW&#10;kK+iqMrjqpFkg5rZ16vUSTwMQRaovcO423VIJwA0DaA4pHOcRfA1QXGSgk5TASbXGFquzj9mMKdu&#10;gXcJf778/lZvvjJYgaXS0vy6cnbU6nn7uOxuqP+3Xy82/9JC5eYDuPtuDIcIaJFoiATZiNlSWCZh&#10;xpb+kVij/iU1DXJqFCJDV5OdD2JI9MU5p9pc25b+pXPSwEpFoHLON4y1DYBavllPA6wpGZ0ufpMz&#10;BA2UdGle0061C0TjMCifoc1dVTHOopRy7pCjsipejnyh2RrcoAyeCeCMm5sDchRjJHhND+gIPgTs&#10;9ruSZhVESCxJKgU9ziHmln62hrp2TFVkbYxIA7KsuxYMmsTgq8yHy/ey/5TNwOv52dL4as+2bU15&#10;1scyygJkrvVJhLXsJKoppnJZbHNpFj6SJYgrp4Sk6JPIGdN0BHJCTpreMk7ylxM4R0xxBis/irqY&#10;NVvAGrOgOkHHn5wGvkH6JTOCC0iQBcuUWdKjMiMyBEEuJkmvqigViQmPTLifIh6OR3zOshA2zwmn&#10;mBFzAkjSK8J7CVhzNSDG6cKooHKRImRY4IsZKBXBb54m5JSx20GDbQgpRcxxFpolwjjuMA6jICGd&#10;oqKXBRDLzp6cE8gxwrjHzc0zzPOMR0WRezx9CT+cQH6HYXeDm7sTHh/u8fr+FY4Pj9jv9kJlJGk2&#10;IyDjRQxHwMPppDvxAoIPICf9OyUGcQJBkJa8YwQHhAxMnuGd3L93BKIMNyf4kDFGxrgDxpHgAyGd&#10;kiDMeQcXNNCJAXiGo1yQTIlIFpYLRLgolCnGqtg1Br4pHkhc+JPQc8YcJZ1qiklS6U6zpNB9fMR8&#10;mpBjKlzXe4Hr94PIzWEcEIZB0jiSBjA5CTaLLAhocj5ICmYn6GYpCyoeQ8bKB4LLDikBw7DDDXbg&#10;LCn7pmPAbnSY4x4uuIKANc0jptNJUsHOigY4Zcw5YU7CNwTRzyHNCcd4xDju4BwhsEdEQERE5IAB&#10;DoEc5hwRSCDVgwZplUA7ZvhZA+CUV3Q8HcA0T8Ux4LykojX+TUSguz1CcBLgedhjd9hjvNkjCP46&#10;9ne3YO9BYcDgJYgvgzDwAYdM8F++QszAPN/geEp4nGb8/CnLXEyEL189YE6MeU5ITAheUhQebg4Y&#10;xx3uXvyC7oBUp4XKEedkN+Tzj56XoCfvnS6+1xTzYdjp/HUIg8P+ppe/FaHJ5rgrTmciQnCh0GKL&#10;zmL6GTnjuUqvxbEt15QNCChk3hk7nHM5X/h3o4nnxjnTfDRfliniu0OkVIN/m1as1JpqfHJ3XO4y&#10;vYPMsdPXdy4wzw2WYlKpkMRZZ/QZGfDDgE+/9jW8+PgTfPq1r+Gjb3+C73//e3i8f8A8R/gx4OAO&#10;AEgD5glTmhFjxnD/Gs553NzeYWDGdJpERw4vMA4ByUmQURuglxKUfgi7caxpw3MquoilKGCkkqrI&#10;UB9lLlmS6qozFxop/bQ0z2vH9Db60qhe9D3OHNP6t7PljHF1SX/PmRfN6QMkWn27OEOaYxEOb9jA&#10;5tj15F8qXOqhDNUf28lDEqQ8TTPmeQIjwTtgQEZOExBnxNdf4ATgLhBefvES//7/+3/xb//1v8YP&#10;/9Nf43f/8e/im//oH+LTTz/FMAz48ssvcf/wgMPhgP1O+PLdYQ/QXZG/98dH6QfX0MHCaueyE5vg&#10;ggToCl/xSkT6CUnLbvypXtf00WKBrN1pmK2upj879DhCod9uDDYWWavaao4qOersb3USdSS1+N6O&#10;Xp9Gq7EzzKvR6NLtw1oeyMi9zc9AU5HoqSYPsziioWlWwbYHnurcLmjJohNPp7kGzbEGO2q6FHIS&#10;/E7OaVpo3/G2gsjDuSzu2CKtBQ3HlEu7ONc+Nf7kycmYkhERlcwyYEZKsfRIsJ39DEDTxE6nGX4c&#10;EUJAZpZNF8zwwyBpgrW7jFtRdwzpr1ZwUSUPhvhP6qA146ntSFnmI/kBPlQ5qrjgZZxLHyBrX2s7&#10;MutQMWYkZJ7BoMbeZYTghE9xxhA8OM2Y5wzvMr7867/EL/3qr2IcAv6n//G/RyDC7//zf4nv/c2P&#10;cJxP+Gj3DD/48kcYhhEpRzBF7PYD7h8SdjvAXQLQ3+CfT/L2p67duF5S7ZhugX4sgCaFmgXo182R&#10;BCgOnt0jD1jPbh0FjaAsm1bQ8pv1J9CnKKnNr8dZabo+D12Q3Ta6/IZNe0Z/yfncAsyVcvFiaZ+z&#10;DL7jpv617gM07oGV74x1sa3OG+u7TqbCoblD5kRlv6rnogl+3ZDnjUgEoaC7nfOQ2sLt8uenguS2&#10;9At5hhNUbGtI2w+Z4b2r/oUstorxRyLSc61uTY2Ir7pGXztr/Vu03r9X2/ZWf2v1tH7I+17IrX+o&#10;udc+O/3PdEJe4MU0HnYCOgS4jpaA/n1stYeoHd7uOCVBmCcmwAkSCTvFd1eiEf7BgCNBRSWnvg6S&#10;9N6lXbW/urAe6ulahlllYNPcog+1z7M+p36slBPV5yrdFjrQcyYzofaF+brqfKNGZjsYImdMseMd&#10;C7ZlLVRJpp+EBoVV36Plf2TtpkaFoebZ9d3fG3vaKs0qYOtPX9Fy246i0/VXVf3Lxn15vHgR7j4u&#10;vme7Ucw2W7ZILkQVka9MXUv1u6EPykdLE31da0SRvoHb9tD28zbfZ8EL17NW5prRvfeaQUX9Eb1/&#10;jDD0LViVlFLRFUnTVIqNK75cZxv4HOk1VHxyMnGz2gTWTv3j9XiT8nRbmgUxOF3qkQ9bbB2gtYnb&#10;4+UGQinVhtnWP7aK8UlUuqclvWzpgjoPFwiXRrmlnfZ/9xpXBJ+X+d2/x8JtdIX/p3+Ha5f1zvsP&#10;GqHaXLvkC7vdiMyMx8cHTKcjpv0OOUeAE6bpiJRmjOMOwAFEGZxnxDghHw7Y7fY4PT5Idoj9Aewk&#10;I4BsEs/iZy9+GOXMi37w3heZbptzbEM1O4+cfWl7YtkwTiw6iCDAJRAcvCeQF5Q4tv6Tidf0uaLC&#10;q67u4Kp/byHX5JOBBkHawXyLmuGrPrnKUdWb7HfnXUlLS/an74ksvwsHykbhxQdotmtBBS6jZz7L&#10;3MQ/sbGEKjRMXi90ZjS6AncyeE3HSFHniyCVe6f+fB/gPLDfj4IY5yFjoClrJOAsI+wGydiTAU5i&#10;IzqIjz+Qw27cISAjsMOUTjilGciEwQ3wO4/TwyMSko75jJhYEipFIEsuIgTvIMtJAc4FMBNSsuxH&#10;WXUpQQs1HzMogIgQ57mMnfSA+ISTBoJOpAhyigI4DPIZwqjrqda/lXdXXUroURUgEDyIJN4hazrd&#10;nCM4MQYX8PGzA8ADjo8JjjNcmjGkiHwgzM8Cjo/A/esZ9y8fgXgCXETyJ+TESEhIiYFEIHg48iCM&#10;GHe3mOasmWoILowgFzQpFSOp/8ZCBh3M57O262rwUstTgJ5nca/zXMvejTctPl1Hj2v7rz3ubV+d&#10;f+bAbNrV8trKPxtJ+wa6YRup0uuVrYZkr8hFT+7OqTzr1jWKnt70dQ/x1bV7wVabd1FbotXfmodk&#10;8w+deefMlqGnf/iSj6/7l5vnw8ykMs+Kf34lv3oe1CPMrXU5768YLFp+XdMvtzZTu1YP0zWMx1fd&#10;kEHIKRZdxMat8wHn3PV7lb96RftKLV3qtxCG0j5LAV02FZPYX421ICie7Ipe0o6bzas6RlTqagF3&#10;LMC9jaXY7ldTcrj6tZvx7GhtQff9xFj/ttS7yPRdbo8X/if7jSp9nfdPWXONPpv51uiw2s3d3CPQ&#10;mbnYl/eCIHfe6XPZGHo/9dv/DGLXdI6UdoHVqSM+hFBQcFoErooQp0FwWRzzZdKhDkZJgWD9TFtG&#10;aG1JizD1Ycu6gstVvkWjvorB1VL7kQqjrseyqEGUYbtqGXVBxqE6YMt9phwTRAF6YlA2VM6+VTqZ&#10;LaVuh4iAOnELc1soEB1qgRkaRLKTIEtApy0KGbMoO4BYF1gaxmiBcBUhqmcwRGKMeINe1hcka2vn&#10;bGsclEXAUNlhQZYer/Rv66CwfriCUAoP5jp/Fo5wm+Ot886upe7ypo9bRaarrwrPrm+2rm0MHl7/&#10;iJgEicxQq7gEC8gCYU6xOLBTVL6igXJlUa8TbCbw0NGJCbxlq8WIkHYyxEFbhB0RTtNJ0t5y3gyQ&#10;e/36tQbIZSQmpJxxnGbcPzzg4XhEHHeKmGnvhG6X9GYp85Ob475UeufilMqcQbp7SAIJY8N7yyvZ&#10;fwAYwxCQkhNDFJXk4jAipww/3GGexpIidBokMBokwZ5xmhXhLiNBFHJWmUFeFnDFUDWj2dX5Uc7R&#10;at6btJCdelmd54oyp8HWIJYAHNN/k0KbJ32Q5MSqSoXyqzYIx/yyRO2ckGtsp3vbh7LLiQsPKTSZ&#10;kpy3uaFtksBAX3aEOSfBZOZUNH4BqsPSKuu2WFuUVZIUm5phE0MIIHKyNK2pXVlpjZzD4eYGOWXM&#10;www/TfCGXBUCckoSIJxZU7sJXXpogA4RhjCAnBjzwQcETUMayCEUY1ih852TgBKmhn+eKi8p71H5&#10;yzAM6ALknATJmaNlt9uBgsM4jhjGEeMoC+t+GECK0sZOkbr0U/5JENqLFy9kXqaMOQExQT8JicVR&#10;MCdgjgkpA0QeXpHgfBjw+shwJHrPEAT9LwxDGcthHMuYWIBcRdF18CSIM5JGVd7RfmsR30AmI2yB&#10;2WSFL+ygQ39rFkiq/EA1PBpn1zYLucKw2iiFK31VCupVZdmYKxun+s7t7S1CCJimCTknTNMEcoTP&#10;f/gj/PCHPwJQ0xaYo88W8R4fH5AZmOaoqI6C4HlzcyPtGIdeNplxV2RVb/Aq96l6kxpfbzdaV5SG&#10;2WzVsXT8P3nxByi94+J8pUsHx5s4eS6VM1rQ5nXmoDX0k+k0KY8A7h9eYs4R+1E2ahwfHnB39wyv&#10;P/sh+HjEd77z5/ijf/NvcHp4wG/91m/hW9/6Fm6fPwcz49WrV3h8eAARYb/fYxwGlYFAM0qmiJb3&#10;75wqRU8F2r7snTDVCf6VjPFC5gMwsJnubOt06kv/+9IJWB9T9eFeEeXF1+ZgWeOyDSbmG5vE6qoq&#10;N5vaXW4ogSaNXdzax7U0OhHXcetRPlQWsNrIunM8645wZ2l4lo9mW2qsg23B1t7S4bit4FJTthhK&#10;4vV55mwxO6P7LTd6WOMc02dKPzZ4coUYgBbltyxNk1lXW/3WdF/xTzR0woxM7bitpYecpoIYITJP&#10;dFBLKwRoMGGj0zNUR1Sd/O7uVhbNOOPjjz/Gb/7mP8T//W//Hf70u9/H85vnmGPEYTzIRgZ2yNlU&#10;essAACAASURBVCS6uHdASh8+TUHDHc4wzVY+1EXadrGg1UmMv5gOUmiLlo/7gDLtDcolf9I5OcJ8&#10;/rcPU1YT+PyVq5949Xn+vTuKWBxtneTaF4wnOgxdClRAKYCXl70/pdL0qEtXbfblVQO82Tvrx9ul&#10;VlvbV4Vnnq/hg5fmXU2evRFxL69fHLe9ZLKodcRXmWIXNscmM4lAC7qzg3fdJH2+LHXzRXkf1TYG&#10;VemToq6tmGZf91fFf96VPn6c5U0Z/FpROv/o9tfrbzv/vDNtXeqgSx31utLQVutzAmCOpx4ByvVy&#10;Xhq41lAbf8PyvPE3S3Etem8fdFX1s4bwz/XCWhn/WfnPvLwrG4oayMnMYO/gosc8z5gn2bgbThMA&#10;KmhetonD+wDb1J6SrHO6rGkuQXWNyWmAmtorNSSRWyN3m5xprZ1IG1B/MNudRX6wKhhkPojmWWc7&#10;zHhCU2fjQKgzc6nLt78X/X9pC2yfk3eogcba+s4qWNslvPxl+12Wl51R8ew3KhfoDWrbksllAggO&#10;5CQILgSHEJwGxfmNADlBcpM/CLo4141DxmuLRaV9JLYkwbGXbSmZxD/uhHJkPT0CtseOAZcSCAku&#10;JTiXAE2ha/6Gln+3Y2EywPnqbwYg8ZAMWdeFZBtAM77LzqtIwPV9OmOvsfVF98vNepVsSJE1V6EC&#10;ZkFldCSgJvNxQk5AjAKmQpANx7sdwfuMm5tb2JoSJ0KcGdMp4nSKiDPh5eMj5shIOYEowFPS+Slg&#10;B3Kvtr6bWFuEtVXW19o60xvJqMYWsOMt8Jv+qfVoPTKri+tM0+CWrVXIt2Ona1v+TZ6zfe1awe1s&#10;pzcqKy569UM22WVlTO+xjjpnlv7Zr7IUTkso/rj1r+fPdaJpUyfm9fULUQhwOZdzqmZgWVutft7M&#10;yxZSYUeGknm26eA6T7nq81wb+1ZlZSNtqK5Wx8qv3en3XUvXKVa5zrvzbb5ER+cNSdMgpInUvE5T&#10;9xOPfz++yyeU/vczRS4hKLSDUwWnCXA/jEW4Ou8FASsEiaLXhWCGpYDJSDEixlh3yMVYBl1SnAgy&#10;kAj9hokYoSyI6im0OObLzpFrd+hsPbslEVvX3LhzcU9/rmcxWw/4sIaeLc53ypkpfaQQws3iUc7S&#10;8RakZD1ACl1LhGYHmCJ8qHK3jFatCA0tLZvCJveXYAJF1bEd4eZMdUTNGGh4hRk0SlNGJ4WaiIAk&#10;SmIIvixML6O2swYF2f05G8JhTVEpWqgqk0QaBGIBbLKAYkbFVoBcpAzbUWwBcM6CJRQdimUgUDRt&#10;58DOA9Tu3j7L4+UdrK9rZFjzriZUuPk96wTK/TUwQm/vt+fxYp6shd3ygJyFpcmfzAerm8FtgFyy&#10;VEhZI88ZMAQ5g0GPGiBXrotg1vSlOSJxQuKIzElSiKpSnsCSCtU+SZDMLPABBZ0NZTyZgOM8I0MM&#10;3pgZMWdEBiIDCcCXU8ScGVOS/TyJGaeY8RgzHhIwzWI8x8yIrLRMFsjjkCmXYGFXekl2sjA1CE42&#10;0A1F2OzKnJByhE8eRIyUBUHudDohpxmcI5hDuZd0txaDFblQgB6dmYoDY4iDzAFygAtIkGAiOI8E&#10;wpwyGB5z/AIpkSCRpARyErQ1khjrPM/wzsvuNyYMQVKyOhJXAjvZ1ZaVByTdaZ3V1fAAj8AZjgmB&#10;SaCzo/GeDO8BOAZlBg0Mhu2wI7ADsu6cAgg5OzjXLw5ddK5nFhrWRdKcKophjBHzPCPNM2KMErSZ&#10;bUeS/BvGASF4DMMoaVTDAK+IkRIg5SGIPR6sf1lhxDMRKDcLyzBkA134ZgbRqOMmg5gcSVygJwwx&#10;wjcIcqdpwOkUME0D5nnWOcNAytL2JKivjiuP5zb2zDHgWRAAiFCw4QiAk93+lccae/Fdd7bKHxPD&#10;DYNWQBLM6D3YOZCXit2LO5B3oDGAdjtgPwK7HWgcQMGBx2DeCcACz6C7HZlx2Jma5sEI+jmAEcAY&#10;cDwlJHaYE5Cy8gSSsYEThMeaQlWC82qAXIN0V9LL+7pbEgTCpOPWXEMmk9E4oqsTot1J5SgUJ0Mb&#10;SGny04La64K1UsoTag8ZP1mdWx+0BpMKVxQX94/HhjtTrB9MD2sN1GKyQX319Xrvsdsf4INHYsb+&#10;9g6/8Eu/hHG/x7OPPkLY7XD/cI+XL1/heDwhZdVfg0cIhJQZHBPmNOM0z5hjRBgG3D8+wIeAfXhW&#10;UWdzBhEkhUCWHaYMVxTHoquaCqz6Dqkhx53T8/12frX5qT9eHPQLm++j3msMuNqItXOCV+foXOOv&#10;aM1S0eL2W2uqrPT25myjf80xS4A0MUYwYpzAMQHzCf7hHjHNuP/B3+D+y5f43re/jS8/+wy/9vVv&#10;4Fu/+Zv45Oe+Bh48TtOE48MDck64u7nBze0tmDOmecJAQZptvgDlxcUvYMiMlu23fTflJ6x8CORE&#10;3ped5iTaUmMJd5gDtOjs5jrryt5JQXXulWvr71WzoaZ7W/tqOaf7c0182vLWhoERegWg+VrVXh3C&#10;xYPaNnHTXm7PNfq32aflcztI1ipunSVl4cC6zsm7FhtD09aAZENHplqnpWhl5nIfg8DkirzOWkOx&#10;/0wHJUVB9R7OERJHbC3kMFRlXva1vm9BsWaIN1+RkE3HJK7X1tFs7rPHZe5IpSwyMZfFoKZFWERR&#10;iH6r49KOgez7al3E2pfsavo+Ep09a/8ROzg4OPJwnuBZfCKOgQxJcwMNBMw5IaeIuxAQpgnsgdv9&#10;Af/Nf/nr+N3/+jfxZ3/6x8AY8NnL1/jo2Ud4OD4WtKWUGTvdoPJVlAXLs95QRcPQGkTvFD7iig5i&#10;9nrVZeoiO2BZBeoiuo3lhpT5iS7V31l764PF5axrX9TXVvx0H/b+M7m3f07lp1vvWI6aU8vj9g5z&#10;5PLCO07K023nsWmRxi/b7yvRemWRBWJ+h/sb0U0QXlFaWhf6LAD+GuotV5EF49ocqDp0nRPtEzdm&#10;5UaAyruWMvrXBEHx22/WEHbPZdGljFPn9EdFSDZer+2w9iwXCpa18BsP/9NvQ4tLrG/e16aVQrPN&#10;cdGxjQQWepb1T/mux7T4/X20743o46e0rHz/zWdVyZY6I/cXlq/nCbD1QT9Z/9LHanpld+o6Qm+k&#10;FVq/f5HR/z977/ojSZLcB/7MPSIyq/o1M7s7S3JFkdKKgggSWhwo4KAjoHsQ+rcPd0dBEiQdcTzy&#10;w92BIJfkcneW3Jnu6a6uqowId7sP9nDzyMyq6ufMguvo6oyHhz/N7eXmZn7fnpv3TCKJ7tDIhWH4&#10;UHhKrQx9bAc/WfeGOg6NzSe18Q3NQ0tnINMB86/SL2+6D0d82Ak+MgKhfm2VsgaHCIQ1EZY545AJ&#10;EsGKwLyCqMo+Q5kArshJ+IKUJGJEWcVbHKckBlEk3tnyGOsPSN2ZidDSE7wPKV9msqlszxGSIvmk&#10;q6YSNd4irCRfT8EjYzNHQ7dX5UvPeZIWipMIzYMcNQ/cSeuw/bGUErJGaUiA6keTy6skAqkYklVr&#10;Y4JoXuOiZ0TdQeuX5LV3QocbMXTa6HKkStLKz7XCjA9t9fk8BGGUsnhgs727YRgwThnjaBFD5Lk4&#10;iyHpl8v5FStuJFKOesAjriBmUBVPcllDsaLaPoBElxp0b6jsH6GsCw40I1UCCmMuBbUAXCF5eEVK&#10;AxKtyhtl6TCLDOve4whQ9Y7i/oQhDT5/AKEmgNTrXK21hVBQfTjTABafdyDOMD2RRAJoeN11MSSy&#10;MXPVvQxShxcMVIEZ1CSH+rkCtYAqsMsj0i5jPtygpoqChJUyHg0J9WIES3gC7Pd7DHnEOAwAEuZD&#10;wdXVNV69vMLNdcHPvniOwwzM6yLe4jLAiWWfqTSPrsabN+GIGgx1KOQ8PhPdMwUYup8/CqAaC/Hr&#10;4LdBcnsI4E2LQn2nq9ZvoW305f6u+DfwwXT05MH2F54UPZoB7cm6Ij/+YCF8O3Zxnu5oDse+hLLC&#10;szBdMAccx3sQZ1oV560hnk19Hz455rU5ZPMEJxNC2IDUKSWAvdD99J5t3o5Dw7emzzuVa12L54p8&#10;r+9+V6UbxtMGXAay9+dTX679HbP8578PI2ByIduhkGOCfmQQF66P351qa9zbu18fcD8M9RmOZtQf&#10;NJg2HdF9Y/QwA7l7F3BjCvjo2T0teK+JmpeT4GZ7HEeYIjS5JxzxQpNUYYEqIVTXIgYDy7KgqIFc&#10;NhfYHPpoSlQ0BGeMW0RfCO9PKwfvT296uvC8sNpRKk2tvdv2NaQZ8tj/p9fHB0nROO78HwA3uNBg&#10;FMyQ7VsxDKGakDK7y9dmDFYDUnpAe+Rjn+AWzqd51THmhDXMgnuGs3ZtNprsVKoZydkfM2OahpYX&#10;zeUk6ybSvCzO0LpRYEBsZkDkygXth9AHVm9aYQPAkbT0tnBxLNU2KBuDInWyj2kKa2ObAuvWHvjY&#10;KGLfIPnzBnL6zEOs2BhVL9PKD5WFsbkL+bc5pLTdmNLxDaFdIqk8cvOq4xONDEptHuTWdQXqilJX&#10;VDXMdY9evKKsq3tzqOrV0kPasXj7MYzDkfvS66UWd22+1oqlVgnZWBkF5lmoGWya0GUhGZdFQkqZ&#10;e9gj6nNEkUxBKiJsXFccRirOL7MYJpckofxKKZgPM25ubjAfZgzThDzYRroaZ+gvCOrdrqBCDVKD&#10;x4wSxiy6YzU6MQxCBtd1QakFKOz9T6TrNclcOcOQB1DOwkwEpoZi38lgytzqKk5QWFjXilqBYVzF&#10;QA4JRFmEciXgqSaROwmQ0NK2eZlCiMYmmJvON444dO4IJPu8RQzj1nXBuqyY59mNwkspjoOSGgFO&#10;0w7DkDBOIsSJ59VBQquSeYOjpkigZiAFX79o4x6U1IC6VbceMKNqiM8xDyi14OLyUrynrQsO84x5&#10;PmCeZyzLilILyrKKl5RV1gqXKsaGCosrFxCRh1DNqhDKRMhI4lFOveLllFv7dA2Pg4S4jJujhk+Z&#10;2JWxwl9YiNLkJ9sunzwB5YRhyBimEcNuxDCNSKPAEA2DbPynpAYfMqbWg2qhKKnBgSkiGAMeDXtU&#10;DGKcqEaJrKecKxLymGBhybMeDkjBOM484JmRnOU1+pgRNo1DmJGO/uq4NMU1+RgRjY6O+lPfDSb6&#10;e3TpiP/Z3tOxHNpznwYJZpAgdw8IvvFRUsMTQBR6jwXUJrg2nkxOBkvI5Bm3twcwV+z3e3zve5/j&#10;6dOn+OzTT/H8q+f42Rdf4Be/+BKvX18LvlQaeXFxgXUtSCmLt1mChmMWPsW8KZdS5BSytMQ9UVKK&#10;IbK0nb0GAO3U32Zy35MA7cUYn3KmDt+4e5/pQeUF/mnz0fbZqTzvnhrPfsTDGyxx/84pda04HA4Y&#10;soZALzMOr1+jzDdIzPj5T3+GX3zxU3zxk5/gF7/4BX74wx/iv/vXP8J3P/sMACSE97IipYSL/Q6P&#10;Hj/GOI6YD7d6Qj3wKwRAFa62h2w4BR5WCY5rQCFEoeOdwN9/Yyluwt2BZaJM6ePeG5p1+C/ysoEH&#10;9jq53beDIjV8Gr870Rbe1Om8t/IZarQWvR77UXB2Lr5LNg92eAKpebFM6jHVcLQcFjIjAQ78P5yn&#10;og0OcTlcaaSHEldPqGVZ4R4Rj9ZBL1/4b5BLAJO5GKKZNxqHxmdC1XCRHbZ6UjMShint7DCLzUXY&#10;Wdrq7BIlN8YQngSd/GGhgGzuTBa2I6ziKUK98aWk9H8AMSPlqp5zK8hOwENkHJdVwMjImKYJ14db&#10;PH7yBP/LH/0R/r8f/wT/8b/+X5jnBZcpCU9WVlDOKGXB44snWNcFvHwcIzlLJsf2DxuvYofD5ACA&#10;RRBo+MN1AXrNZBSvlXtauv22psY/mHxwQmj74PWf0y/dnbc9N/zV/26/PdVHbm83xkyCw5S22Npk&#10;+OHGTQs6dsyxtusqNjj1ocylVWNoDm9mJEdGJDfp7PDGcD0PYYc6nhnoDeU4rAmcKCzAGW9owxvq&#10;Ne9L0rXWHrv3DZNQ7ynjMDP+ib/Y4FbZf9Trykq7OMxdGFMGmNoGpvP2LrD0Ex9IN07S5zOJtgPv&#10;uKvLcDw/YWzeNblu0Xg4wPtJsT3fIE92Dj5+2dPpdR74t8DvxBXIRxcncNjJojc6vTCGJ/cqAm50&#10;HWNXzxvMgfNexzqIeGi77QFRM5Db0A2Oi7avAgCp9+H7DUmpW1+btee962kEx0n5VfpHnt4NJ0aZ&#10;1xRHtYqOl4gwzLN7s0pJDs6mnOXwcV6RUkXOGes6glQ/igykVECJkDl3LXQaZ4TuLAyTvyY6lc34&#10;ajOGo7DWjsdEymhvjYJS7Pv2kqD60paX0IdXJciBbDeOC/t5yeTJgFdMPuBagST+zcU4TncWgz5+&#10;2xcxpDgehTCy/o3JjEdjH/NSuw9UDW20Re8NQPc6MsZxxLSTw9LDIDhO/FqcNpBjLKC6gpFRasCt&#10;LGOR9YB8pgpOg4ieVQ61y85HxVpG2YcENJLRLdbS+HL3yFYqClX3/N70yfqbqhoq2vPaDnIr8yF2&#10;a81ATrzSNXiTOmVfTowyVf5LImsDEJkANag11Ftche+v1srCP2TbQ4PqQiqIBuymEdOYkKcRtRBq&#10;GcBlBPGETJfIeUJOGbvdTgzkxhGEhHkueP3qBq9evcbtzYqnz77E1esZL16+xNXNjMPKWCoBVaCj&#10;1CbLiFohzn+k1Q/DM8ZPPpg1ora/Hdelf25rkgPsBkOvI/1n/x96PT2FNko6LQfiwSz0pvom2z90&#10;2IyNoO1Dclp/DqcJXrq7gl5K6Mfuzea05e/b2vYV3i5Zmdvfh7fvXVLDmqzDQ321LmqR04Ht911W&#10;lf/NWPtIJNuwrswKoxtaaGWVurYHetHLwZLRdk063hbA2hhWxAu/rYGzN/3gycaeSWEDisNaPvH6&#10;qIN9FVEO2OSVklwvY3tbdDwa/vztQUd0Or5uNrqUO1mWTXqQgdz9hZ1mfSIxepd0HwJhzSMCUvaw&#10;qbbJOwzTsQBFQgAqWL3QiKHKsi5Yl9mNBSozUvUVdqqTnQCKoFhzEuUWoKeQ0xmhMlbzAKXCKYBs&#10;GwvogLixTsacdF+F8vRie8Se0ef5wGlrDNc26FNQhCLMMd05Zj0h5+YF7USHzFgktMa573MmYOzW&#10;xyoMm6FU2ERqLUGQHmzs1diNGcm9tjTiE73IVa443N62d0oBLAQeIEYbTTgPhnRa57TbKUKKGwR6&#10;DyBVQiJWZpLVwKcIM1vFqHStOYRSFOa+AEjcr5y4ZLqTBVHpaGNliJSrjSzgY+l+lLtr+Sb+Qjd+&#10;rCYjJjXMQ2uUWTj7PAKgWtocmjGghkYl9nNAYLC4lYbMHek3FiqqoqqXyuLe4bhWHOZbiAe5FWVd&#10;UIr81VrAXHCrYUYt3PNadOzZDBiCgaG3pKVr7W0pFUtlrIUxmxc5EG4rMFdgLuKZrlLCgoRDyjgk&#10;xqKGZ9DegQgmFkauwHC+nJGS+a1Ai+YU8YaNNRjM5rmRkNZVQ2JLaNjrm2vc3LxCHoCcWNy9JwIw&#10;gkpC4YplJRT1yEcqEHJlLMsiRmAMrBWoUK+GeUQaC/K0w1grdsxI88GNVktdUaGMSa3IVULTFoaE&#10;qtUeMhJyEgNU2UQTAzdK8sdKf5YhoRJjSA0/JYIwIqWirKRx53V8VI4ThYGFaDW6YQJtRa2C/2oF&#10;PJyq40NqTEKVRWg4pajXuGUWr3HrsrhXOVZvmjmJ4U1OSUJ15oRxkJCdKesGqykDk3pAsz/1Igdk&#10;RHYk4hTlBDu8YG0VxURCzVmVEAr3a8ZuyTgsGcsyise7WnF7cyPrYc0oS0YtRb29SLqtBURAJkbS&#10;PyQ1sASQdiPU9zxgc0mGhwGopzxB/aacbe3Pg3nSE1ybcwvvRkRInzwSIT4n0DAAYwYPg4TxTUm8&#10;zqEZxLEPj4xKKa+1JwngEeABwAzmEYwR+4uncoovZ1DegfIApEFXV8J+nxW3y2KUPuhpORID0WYs&#10;nhod0Pp3wQNvo8EIY9LJH67QaJPePAD3wpMgia1guWWOaw0sLXco5yRtOU5e2ZGw3XNq32xS8goX&#10;+Vww0QszMKPGvQACQrcHCYE3DBlpyFjXFftxxJNnT/HJZ5/ik+9+jctnT/Dk00/w5Zdf4euvX+Ll&#10;y1c43B5QD4JDxmknMDxk5GEQL5GDGCuXqn+leFtrSeI1M7r4V5gxwcc2RIi1H33T34v47GXEjYpw&#10;3+hTLx1/PCOHLd/f3993wu/e5OO5/cYqqF3WIAzEqWgCtvNdkukw32C/3wEM1PkGdLjFtK44XF/j&#10;8OprXH3xBb78m5/g9YvnePb4Cf7Fv/gd/NN//kMwgMPhgOXmFkTAbr/DftqBiDAvCyqA/eWFhnCB&#10;Hyax0NsgwQZGFxsOM1qirTf0QuK5VYAxKRci/ecAcLqt7z33+ziGYSj9yEo3xuTvyLwkc+MwG0rh&#10;O9GLrRPPZsqJqKTYlOXyC7ffI/5X+St574X3xiXGH0eVAXMoTx9RL7/YYQrYgQFWBtuU6rFzIOHX&#10;gthDpLQwJw8pDoYq03W8A53gSoHGOJKEb/6m7Dy/zFMKBudtbpwvsm+9Wdw2yrUY0rJJ8bAcTFE+&#10;bRDZirvT2lp3t1ncTyAr3ia1FGx8ngM4zPgkYjKmcJrd+HsOXUKESup5LAbG3eC6jJwz0iCHTRKA&#10;pAdNxDsfxWlyOXRfE9arG+Rhj/L6FpkIf/D7/xL/0x/+G/zp//0n+PJlxc3rr1CWGeO4A6UEXidQ&#10;nbAeCnL6uAZyDXbimlcPBAl6iFIPdpBtIAmf0mRo8xMIPzARy/aCvxXpbv7lWC5AuAc+dD/u1C/d&#10;mX+rtD82kov5z/ZxE9bj+NC44kvbeCAch1H1th03vOFXOL/zJjpP50KDIteN5Fo37yxB+MUY6yHQ&#10;HTf8M5xn2OVoIM63T8eStbxGCikwEWcaarqdzbOHj9DDE8P6Sf090Bu66GaApbOjoPPpOIV9FJx2&#10;ZPXYabQ8hvVxD3Khku1Wdt/6eMenMp1O1HB//+z05/dN2ZukeFhHWmEGxkCM6HKk+I7VU7unU/fv&#10;KZ2Ej/dY/jeSDL43a+qUFzc4/PLR3G+N45oBsNxvjeKiHvq4SbEgWy+tXuZW3/0g2BC8gVGipueP&#10;BhSmX8tB/5I37ewMmhHkH9c7y4ax6S6qhVHUOuKfNkvLoQ0w3dOzB/X9V+mbTndsJQG4m5d5H+m8&#10;EbNQ8iEncCLdBxGRSvYnCsoKrGVGLiT60SGjqLFOratEr6kJZVhRyoqc9AAkkUa4yWoIHvkoo//O&#10;LFlz7D+YcTRYxXMtQiKjyHfqU0HeU/uctc+NrWpuR2xvofovIdsY2TqM4np4QEoj3TiOzHuc4JNM&#10;hOwHqNs+ccrNs5wfpmGWgda9OalLI+kQ+aSR9ZAZuhvifEczlrPGN7rkwj1iWdxkO2b/plGyHi5s&#10;/GlY4A4BBkKeGMNEGKekey0y34YzTca2/ZBEN4LvF3jdVMWTXGLxIJdIDlLnmjEQUCiBkzgoGSlh&#10;LStGZPFYXmUoiA9YqOpYZ2SooaLChOkSPcIvwQ34SKPQ2DPXXYM0xCoDXCEa/hJoTQJqAhUtWz3a&#10;MyUkyD4GQQ//lqS6jhkAg8sgzjFqBnOSuWahEQkZ2Q5q8oCURuS0R0oJn7IdOtuJcVy6wDhcYhz2&#10;GHKWvQk1OgQkYN3y9BKHw1MsC+PJRHj+/BX+7otr/OwfrrAcbrEeCm5m4FAIl0+eiSc8k1mqtMsO&#10;cJzbC78Pb0VQvDeZXib8NkMbW5gbw67oDc6K6f87asum0tib0FbjxB+YOpaZNs+oPTv7/QlOXhhN&#10;57E7my1CV+a9LW3D148d9+/Pfx7GNzZim8v3EOPv3WW3Mo0X2v5+ePrYGgKX25v3uK1Msel3E1v8&#10;QcPLUdKLH+ivzQdvjeN0wiHPWxSFLWzBaW2UkaKjFYqwEg6mxTaJEXNsljfsQWugG6MoF3e6zTAC&#10;3D/jri2b/B2MBsM4Cl+G7MY3yPLZ8tPn2h8pYGtzHJOY900OHz4wxOqbQLgxT6FnH3iBZPfg0k6O&#10;2+lxI/zx5DAAFDV6YTNYUQO5dV08tGpvHHU8mf3kt8uuu5uFQ0HZffTxW6a73Zv3992rwNta+7o8&#10;UbGzmcO4n/DuPbg7bYXS/g/uHcmYpBjutBbrQti0N0FYNwfiqfFTYVZPtsnLax64KhOoknhU4SaI&#10;EywGNYdngCjh5Yar+XkA2m6QJDsJdIrRYRbPh+0UnZ18kbEQBlLNtqoYhjUkxo0Pj2SU+nsrm6EG&#10;NrWFZpzVmHTNbROmclUGs6KUgiE3AwnlG9q1jov1JRrxbQ3dTr0Dm3cszREN56wWV1hy67dft4ax&#10;51XiZ4au69rqrWYkV4UBZzHoEYFUQnSWUkKoVTFI4lpRiuAY89Zl3uAOhwPMQK6WRYzk6uIe5uZ1&#10;hhk31VKxaljJWqucluHWG1M8BZ09FtbQqaVgKRVLqZhrxVKBFcDr2wMOpeKwFvEoRwmFgXmZMS8F&#10;ZgBhwpnIgBTgqFsYDje2ttr+aGAc4ryyGWyuyKlo2QXzfEBKA66urjwMZBrE+GwtBZTllBIANRpU&#10;A7mcQQzF5yvybkTmASMzckoYxwGjhteexxE5JyzjgJwJQ05YlllOC0HC4pqSPG6EJGWiOANDLgCp&#10;gENN2Mwp+6mtnBhjShgTYSAgoyJZmFjzzJKSwxkp/hBFRTSQM6bT/bHAltDxBpEwe8kMBBhqaFZ8&#10;bMRTqnorVI1FSnIqbBwGoaWD0lPzOhY2HiW/KGjgOKfHU1nXv5MVY1S3jKIiIyICZRE4BScUJBZD&#10;5pQT0pAxjaN4Yawyp2Igt6Isq4dZNbklr2IglkkMOwflBeSesN/t5T7wDYZvmAGqDb9SIt9gNWZ2&#10;f7H3d6cM5Ma9vU/q0t5olMGLGGiD2Xz9AFCzDMXfAIMrtbVSixhrMrCWKyDvkIYFeShI44Q0TBIC&#10;NwFPnn4CIDDgpm1QBQQ78MTnxqwC02in+UyxRC0rAqt3dC/5Kyd0IOFTz1aLQQZOMRsu7I9sDgAA&#10;IABJREFUgDGCZ4+e+W+0vQPNdsPt5t1OS32I1BrfBMoT46DMvSzztn6MFo7jiEePHoGIcH19jVKK&#10;htMd8FnOuLi4wHe/+z189dVz/Pznf4+f/vRneP78Ba6uxKOcKZjMi1weBuymHW5X9dBYKmrWEKsE&#10;92qajF9IDcacABkdJuDYdDv2/V2Gr5VBJ5+dEkwjoXr3JtyV6AgYt8+2+TZ53lP7Gj90vliZMuOx&#10;5Mm6LiDao6wrXr98hXq4xlBXvHjxAj/7mx/j+T/8PV69eoUf/OAH+P7n38fTZ88wjgPWteDm5kZP&#10;xgKDGhLP84xaCna7EY8fP8Ht7Y32l5rGmox/gCuRjVdWYuEDlCLuCr+NP38/4/fwFER1Y8o0Uf9f&#10;kCmPjT9cxjq72djmynhe55e5z2PrsBm5tbKIqG38W4PivR/2Cby3G8cZvxJ47s2A02Z9uoGSymkc&#10;3nl7KISzWUqTb7Qs58WZJZ82ycamcgVVB54wdGFu0PKHwQ5/+pagvFGVjRJk93pYaijJNy36Criq&#10;sbPR2RrQN6O51iM+pWt1r3rduFKjm80rchjjQKMzqZqnljjK+j/5AR5uwmCrgwi73Q5XV1fgV69A&#10;eUIpBdM04Xd/91/hRz/61/jyj/8TXl7PIACPHz/GUlZUlsOG8zrjYkr42Mk3ragZv0YYSsFLrvBX&#10;Hmip45EI6AxpQg3++02zEg/Z6DgtH3yExnXJ8FF/33ie+Mshj/J7Z/Cjl3aij5ZoszS7ey3P5nrr&#10;QW5rqMY4f781MnmTtFXe3rsxY99RgFGydkQOkh3heLdjhvuqcUTTNsYdlToeigVtx2eTXDfznpLr&#10;KUNLTgE485GRnF8Cqnfovch1GTbcawVUBxC8YUQeHQBz9CBnXAxv8PeGxnc8Gj8IDoylcPbInkbF&#10;wSZt6e5bJ1k4TUdpbBiMBnlrHCc7jf0YSOih8PEtTW90gP7M2uLNTcOuQSaLPEvMFOTMrZHcQ9va&#10;dKoIet5NY86lyNfA9DDq6d70Mk7fowc53f8xfU7gfaP+0da7R2bRNWeyrBvIx3oMti2fN3UrazaE&#10;zKd+f5X+0ad3RUMN/ppsVHWvodaKNGcQJQzDIoebKWHNKxb1IJfz4FGAmjzZ0va+UflmTLF9z3al&#10;xqUcPOTYKvE/W09hLW2pnumMCcaptcpcl2N0xulPGB/q69qoGhynGN7ISXW4IDcA2xrIsYbvbB68&#10;Y+cjzQ/jBYLsMYU5c/6Swnd9H12IacxhyGqjypsPpOysB7xtf1z0z1n16WIgJ4aAFgVLSabKhRkD&#10;wBlcM1IRb3prSqCqHuSyHIgn6AEkJiQOlKWI4ZzNgz2nlDAsq0a4ygKbSaKbEGXY/iWZh3OSvVUx&#10;kmMk9b7h86cTX0nP5OmziqDPYt3/ZJEPUmIkyuBk8EUamYhRSvV9KdE3ACiCuwnibc4gMucBQx6Q&#10;kAEekGjCmC8wDqM60SAQ9si0x5AvMeQLDHmSvZPaDvMzM8aBsBuBy0uJFPTk8Sd4/tVLPP30Mzz+&#10;9Ev8/Muv8eXX13hxdcD1oYrjhw5eepraDNl7uDyfqMNJD9WfRXFCwJU2HnoVH3jzenmB+v/88hT2&#10;6XWlDNvjfRfd/pZ2t/u7EfQW/7UXoe1BPKKuDw9B/vbhsYGhlH13GXfrn+kO/lLw+0PaF/vSHCT0&#10;8/shk9MFk9u7Pje8GJvlU3I0fCc4sy276vNgvGzfV69xI9vZuDiEE5BSH+GvtU9xja0Bdumxa1ft&#10;9MOb9r/B0LdvNiuusbBdgVt9TFfW9pnSL9PPtCo2NC/MX1sy96wRP8hoa/Ec/0Ib3GjY+/wgPdBA&#10;7u4U1n5rSPh59/Vx9wAJAyDMy5DV+4V6v6FEQrypDTqXqt4wVg0jIt6HJIzUqgDHKoQBpETVgDNu&#10;OAhxzG0suvjd6JCkCWI9ATpmSI96/0AOeguUDsDHOUPhp76JFyGfDEtTYj6oVe+eogFbO4nYhNVS&#10;Sghxil5ILhWJcoeYhE8ShovRQvA+qC1AQGICUyJYJxBVNXkhHSdBnkc0hqxPXiKYWvgi6XMLa7cs&#10;Syfwb0/CDeOgiLSJIJJFwzFuEV6STR5LApKN8et5cWM82YWCUgqWdRUDqnkWr4vDoOunIldGqQyq&#10;BagJWT15GKht2Xi2RoQNt7bGmjKlbdJVf9dtCoK75x3k+1rwGsOr1ihuRfrzYgwys4QeKlXDrFb3&#10;NIFaxSiuFNSiBgVVjKuW5QBWz28lGCfVdRUPgLMYyHEt7j2ueZCrOJgHOa7CuFv4I2Y/hcVoHjHb&#10;/p68vFpnFFYPcqVgLhWzeZMD4fVhxmGtOBQ1kEsJlUnyrCsudxfIEKMIdKy4brSE5ZDC8LoJlzHK&#10;KnkFbONXYuQo3tuSekZblgWJbnFzfYVxSBgyIWtYyqGOQCKUWpGHQca1FCSQCHJEjtcTT2AQyMJq&#10;ktAHECEP4n59nSbkMSPnAYfbayzLrAafVT3hqUCMooq5FaAE5oJ1YGRdqxlJTiGpl7WUEmg3imMb&#10;O5FGjMQFVAsSrwAnXQwkbsvV5TchITGBawETIWmoX66smzb3YWAKa0OA2+hdC7O6hpDM8A3EnAcM&#10;w6hhyLN7dTMlpMy94uGUAQ37Kd509JdCCNaw+pxBCjTU1pvhSiHXcjK/8IIEBifGAAIoqVJHQmqn&#10;dKGe+FaUtYDVqJHUc8ZYBGJlc9vmQIzjTMBPqRkCmkcj2QBhpGpKWXLDtmjglvd7aa8av2VVPFge&#10;nkY3KkUiVFOq6HrKsix0PbO3lZLwCimrwbUuLltX4mxT2l8pKfxom0HIJHBY68HnTRQ/gxwaUGNH&#10;MbC1VS30tbGcYuDob3WxOx30X+7zAC5cbbEthev+f27PAy9DNMojOxmkhMphJUL8CZ5TTWu65Eqg&#10;b1VqvCP3RDjkCBv+0DXFjHGadE0wGBUpi0fXwzxruAHCxeNHuHj0CE8/+QSffPYZPv3Od/DixUu8&#10;ePECr1/f4HCY8fr1NW5vbsU4br/DxaNLXH/1otEc5ZtqYsUbFc2dtcCOXft6d36Fwrw+lON6s9GT&#10;CzrxrB/D91n5/T2JHE/XPMQ5P5/n/hbc9ayjt0e8O4e8xl8hKBQZjx9f4vXrV1hvXmNYZvB8wD98&#10;8TP89K/+El998VM82u/wg89/Db/9W7+NR08eA3nA7bzi6vYWa8q4GDPqKsY5acigaqfTzShH648a&#10;69Tkno5XpshwQE+Op8CUC31A9MgZNhB0tMMYb4OY2Eh0WMV/HS9SfG7vTD40HrzRXdIKjdWOn546&#10;wBTlMOOx4kam3ZN+T903jXcVWSfKC5G/tsLUADvU6WUAvQc59Px55Nl7HA41RuCAqwLhUHpKSQ1Z&#10;lP+R6dMw5UpD1zr7BoWEU4GHqWfWQwa1gql6u2qt4h3WtUtWR2xlG2zDU2QyBbcBFVarejhp0nKr&#10;970rPhhL+EgggrlhPxtf8riOPVzYjR0CaXxSUECSHuKwqaQGm5anglCYIEuwgpeCrArlWivSkFEq&#10;m6NhOB5PumlUGI/GPQ63M8bHE4gLrr7+Et//7jP8+z/6d/i7L36K//PP/xrDAExjxuEwIyGD1wTC&#10;gHD068OkMLgBNfR0IPAqRHDYEznbDnUI4lFuMfA5p3DpuQff3tSGSQDN4fZ9E+LTtXsb4v1dedu6&#10;aWusV8pa3rZwtn2Muc4byXF4xp0HOXndreQON8ZubA0g3iZtjeTe4Kv+EaNz7mLUog2N3d9fUdso&#10;Mjy5MZRzWtiPycmSO/n//aQ2jQ0P2FweATdvjOTeoJZg9tbr2U/AlY2LYfnmxU5nIdKkbT1vDD53&#10;9+ZYithM0DsiAIfZcO88tuMYQ7wGS3C+Ztv8IzL4jumN4OOXNG0PUcT57ozR2sMT99v8p+s5d1D7&#10;/P0GZ/qjBwJ6nKfAQoqOxMCq19G4vjyJVyjj7+LhHzZ9JJHLtcZLNyM8Ek/HgMN0NJCLz880/peK&#10;R/hVOpXuwxHf7ASX0px9AIyq8nWpK5J68mJm5GT0X2Bd9HqEy4sc8EHU46kMofikyS+N1w7ItWtT&#10;4LxFAmHRoROTO3y3T0WeEikhsf4CwV6Mu5LFixyZPzZFANZmdOI5+UNbty28aiJydYJoDJIenFYd&#10;rum8Ewd8oAZkFbp/SGHfLUofzT9v4zOjrLudRZMB9WXHu8HF481Q+ED2YmP0hAzQII4DKLEMNGUw&#10;FTBlMDScKUn0G3fXBoZYjVXQmNQrG+S3AFRYyqsMc5yWIM4VMgDzZmoqgkwJaSTYtgWx4OllWAGN&#10;QsGhDUQJBDUcSeysg+nFxXsoZJ+BzwyKzketFHRa4kmca0XlhKThXGULn8I3EmmpFgZjVscY6jkP&#10;SfeUzeN4wpAn7Kc9hiQRXhJGjOMFpmHCUAmJMnK6wJAukGiPRBNIZc1hZ7KmDFatQFkZpYj3qbzc&#10;gi8Z82eXAArGUaOEVMZSDpir0leNtMJGIDdKbrndAlGvmwjLZTOW55OXaPXFenWNRe6wN/QKNQVm&#10;8BRf6JII9dcWmWQbGrK1/T78HeQBOnpyP4t4cj3f88npDt5f0ZGB4TYCz3E6MmDe1B33G5rB81kB&#10;5bhVcd42A/kx91l0NJweeVNi/x8ia5xtL5/+NRpFd7HVjXE1WxZ71OyH2P9nCCG0dWWH9hB1hd6M&#10;Y6O5d0pHvPyp1xv+Plyel/BNlx35ZdMdqzGm612MBtED4LtdR8j1dgYepcG53m+7sknvxUDO6jjV&#10;j4epYO5J9wyQMDGpeZgxTy3qwSeemzZDEzMQMCMI1hBSYuzELnAJIVbA9QFvhjuMFhpvq3w81s2Y&#10;cPkQpB2/e3DOzTfbDx9Y0AMq/LgiQUMmkfZHZsYIRTwl7qdCthZqzrwpI6qbKA81RIzEmRA8yFWF&#10;lQrYwhdBvMI3jg1B+rWkCmHW3Bmn9ZEkfKQxgRIOtjeqHEc1IOgUALKh43BAdmo+nIRRZn8tRRGw&#10;joOjOCXI1IzkxIuZeJwyT2jFvMvohlULDWvhiXXYcQ7qtxTFSETjolz5vKFJDem1Ys7eh0o6Q7mQ&#10;L5jsOKNQiwR/svCqrB6c1EIFZV2Dgdzq42OnspblADacsxwbyK1rASzEalklxGcpbiBXihnIcTCQ&#10;ay6wJZyYtLw6HLS+zIcZK8M9yM1qJGcGciI8aN9sdIxRJPOwYJNnuLAzdzqa2S2LZcqoLTPZNjy0&#10;bjcSlU3OtRQcDgfM84x5WTBAYIsBN5ATYxCFPSQ5vUSt7mUVL2lciwjD6v3DNl13ux2GTCL91Qrm&#10;ouNRUWpsq9KOWlBqRlaDQlGuVfEAB8NB4TSaekMbkoRkHcDIus6Ig3cNxQduECzICXEj3GkPA0en&#10;O7ixhbapZPvDJjywwhAHg5fA36lA2re9GSWHdRLpi+FQV0TIQ8NuBj9meO4b7VqYr/OwC9bwK8Cl&#10;RpARgzs1oGAA+5TcQK6uErbY7SiIQOZFlEQkNeM4M5CrtR4byBE5TO4tRLsqS6Py1YzeiHDaQI4I&#10;JUWFKulUNdwW6RHrOJhSC2CwAaEbGFlfEpjkRCCznJSrpaBSAqsBJxHh9vVrOTwwDBjGEdMkczzo&#10;XI/KoEcjuTjetJmPNsetN648dlwQV79DjsNPAzgzimxIe6ved6UXh7WAe9Im08cU1N5vuqO3zn8A&#10;4yingF++eolaK3bTBCYxMjYDuZwHTOOEJ0+e4PLyET755FPc3s64vT3gqy+f4x9+8Qt88cXP8fz5&#10;c+z3e+z3e1xcXID5+Ya32P6hw7dE1MF3g4SPzjVuLj50RW/34cfeo+PNVSdU2v+Gh8D47LNP8bOf&#10;/Qw3Xz/Hb37+PdR1xt/+7d/ir/7iLzDUFb/zz3+E733ve6hc8fMvvsCz73wXNRGub27wa9//Pm5f&#10;PUcpBTln7KYJOSXcAFiXGdfX1xiGAZ2nL3LxOOq+G/Mf6Q4C3x7wK+LlBwe77QQG3B74SXALg3dy&#10;ym0TPdDBDSvbeF7jh/1T5WftG/vP+ECbz/BneZzf5/aLzb1zekaj0Ph5Nx0ILHU/OhbuQL5o8gTa&#10;fGphBA2RFbzB17S4xy/37hpk8mhk6f0iMfhiIuQw2B3sd20NndIyqRuKMG7aKxtvu498VgyzF0M9&#10;CG8TJCwPJyBFHsEGBXiwR8JQtw0rp8+NftvCIQB1lYM767pKO1WWYIjx3RRlyriZpBvOh9sDnj17&#10;hi9fvkQt4s336uoKFxeX+NGPfoR/+V/+BH/+//41mBLWddU1fYGcB1xMF2C8xsdOFH8jqOnYRB67&#10;2+By3jV+GMrtaFqc2F+OdEov9RFqPf/mRHuaTBjvT5XDm+u7OxbXWfvi6EH3QTyM3nBujzscS78t&#10;HLxvGIpEww3h4rO3LXjb0IjJwvtvgNm+k6Y+sL8npr9jIcjnPSrxt5KOaUOoATdzM8q7b/zPwvp9&#10;ie69PUXu3lc6ZSSkZOqe9HHg5G74+OgI8cMn4yXjo20W++8dp+C+A/4RH53fPHuDFAzU+o3soD/b&#10;/N1fZDNxMQMD208wnrM3kMOD4MbW3VnK9UvEO/wqfaj0bvhn1Qg3VQ3kCAAlcRxBRECWNTAMg0cA&#10;SUkOQCfKwMVlL2THtaMU3uQZgfueBzgC4q3uzeilhx9lf24iPZ/79hwr0Yn5vfzvbL63uMlK8dBd&#10;LKf3Qrn9i+8bHhBvw4ZftDcqcxpvFITkE104Me8xr1/TZsw3n5xQeQRRxg+odx5eoePKfUuOW9Tk&#10;wB6fNgmpN35PSMo3GyeUWCw9cs6if9YD+pXFOI31cDeTBdBVgz2TY9UU0vZDDWbsjy1CjvQq/G/9&#10;rG3fw8g9EYDi8X2JEmqSkLEAe4Smonua0H3PxGKaSdnkd6k3pYRxHDHmCW4gN0wYhwkXaUBOA3K+&#10;dAM51IxahXY+utx7aHACsK6MZV5xOBSs64JPP/0Ujx8/xqNPvovPPl/wnRev8fTnX+HiyS/w98+v&#10;8Jd//ROw6gPksPLWz1Q/NmFkwhgF+di+egu0dBLUFXzPQfCm2vDwfObWNjPqssrfXJg6BfMPa0x7&#10;e77aE7gxXLiu/K505+s36++pOQ5iytHzB5bald2p9j5yapAekeJ9HQljeCTKnz5GFvk3p4tnBazG&#10;q7q+KeAyifAnSJNNp+h6VolQF+3iti05P08P1EvEiTohN3TTyNu3/bsOlkN7I9gZP3FUMPdy9UPT&#10;Mb7rGutj29pwylDvdBqI6EEhJe9uYN+oppB/yNJNHcFtxDpO2qClVs+Rc8YwZCVMYudnRDyReLcR&#10;QwAgDwc3iFuWFkLVgEEUx9aaUG0BCnAk5VOyVpL22GO7hEwU4NNKbQsxepLrXTBuGLhNwcfvCeu6&#10;4DidQlSnoYErB6MI8vZZmNlajmfxw+G+U8JnAVFGys3bj3KoqMzIaZTbClSIYVHlAhAjJWCt1Y3D&#10;7MSBeUJjMMZRPE+lPGDIWUODrlj1ZH5KCagMNZMC1SoGmJtNGwDolKeKCEVu4cbcAU3IhmxYJBCQ&#10;EnJcM1Vgy5jSOCcm8CBlrGvpyjRPVfDy+xFmFm9idrJfQiAqEjdX2AQnLAk71ALQkMBEeHm4xm6+&#10;whN+hJul4Oam4mnKGOsOYx2R1wWgijQuSLRDXb4rG/Qk4TbBzcjMjc4g41SqGYLBDcAu661hFVRA&#10;QgsqPhCPaVVHXo+3oOqgS/8qj0FoCr/KXC3rAmjpbfOwedVCIfUUpwZUVX4tzBQvi+Qv2qdiYR6l&#10;b2m9FXyzruBlQVkWrMsqoYhqxbwsGrqWBU8VMcyqhVCRsCrseR5G+4OcYioACjNWZqzK2IsXDcK8&#10;TihVwkrPpWBZk/zWihWMq9tbVAIKEpgYhQuqMQU5g6mFiGU1qIqnNGspcuqnkhqJsYTgkyWqYfgS&#10;8iDu3RnqAl6NANelIKdBTzIxal2RsoQ6nucVh+UJvr56jQLC48ePcLHfA0WQc2LG+voaALtPxLpy&#10;MzQFUObZYa7Y2JQqCgUGSmFUzkhpj3GXwWmPPC3ikaxW4GZWfLC4l8RSFiwDY8gFeZwwjYwhJxQC&#10;FhaPcrvdDvvdJcaLp8G9eQaSMVwViQteXX2NjBWZFwxrwVgrpmHFlAtSBvJjMXZJJIIjI6EgoajH&#10;sGEYHB8niME2cfOFcas0hktFXSvKUsBLRV4ViJaleUQkYCDGbkjYTQOGkTHmipQJ45CQxxF5nEB5&#10;gJxEy6jDJN75hqHfxFZGb42MCpR5pYYTATNo9PP2vc+RYa94k9VDIbt0TwwNgyuwaZ4bazEPRRVc&#10;dgH5WTsMRmozAkwMTlVPqAVvNUk2OJAIOYuRHFkoVpIQukBQIqhhHDx8HMEVDVtlA8zAWw7vme86&#10;RvFuJt779zClARUdpRlcr8TgUk+S0ZzEe2GWk26YfgOUMoZhQB4npHUHGifwMIHzAB5G8Xg4TDq3&#10;4hGwqtSXDi+7eRNFBjlbJDyDzgdMScc+i0R3n8Po+b9TvEV1GsZOCRpLbOHudHqPy+cowB3XcOzB&#10;aXt/LOx1SilXQPXl2/05Aeb8xu8mn1l4GG/QGcEAlDKWVZRI03TR2gxgtxsx+goEeK2o6wxi4HIc&#10;cTFMqJeX+PzTz/DPfvOf4MXXX+Or589xc30DSgnr7Ws8fvwYr169wvXr1/j000/w9OlTMEPpFrCk&#10;imEYMOopUPOuVDRMwcW0h8GH8GjmVdJO6AYFHRl/FMY3HUNEHDXjhaORHgJ8dgMSE+H08222ExPY&#10;b5L3CoeuFW+kaDhZO+6VorYKAOq/ucQIZscq8ksuoiENA5ZlxjKv4LVgTBnjMGJeZly9eIWLL7/A&#10;Z9e/wPX8Gld/8xx//eO/wv/z53+CRxcX+MN/+4d4/Ogx5mXGuq54+tlnmHYTBsr45OISV189x/5y&#10;wDgNICLczAfx8jBmjNOl45M2ZCYfweF9CevLldHU5Jt1tVPA7dBHrXqwgSsojT4xriDSshplonaA&#10;G+gEeE5RKjS61oaeEQ3ODZeLQTylhJrbKefm4cwXs9ARlnYRM/wEp+Ot0uhWMEptGw2avTN+awbW&#10;wqtqPy0P2L+vZPiUA25phsqJM0xhY7JT8zorfLBJwnaavG04kvBpnTAqa7MSpG1KW93wXA+3IQEV&#10;FUnle+FvV21HDfBSAaqozvsLX2CHpEoefK4MN6SGJVAsxElUDnFTusxLASjJ4fpKmG9n0GExgMRa&#10;1iBYNATmeGmpjtMSQUP22OfCg7HyD3bCHympYz/CUEuAPb/yZ2MeIAeiKtYqp+vFuHDQcawYcwKN&#10;WQ4zcUXhCsriiXctq2z2qKeUtazg0ubr8ORTHADg2XdkHgDxersUfPfyMf7dH/wb/Jf/8J/x8nrG&#10;i+df4TvPPsWLqxvsLh/j+vpGDmApLJh/gsSmLhT+23ulMgOjrUWOcB4Ig1+pgZ959JNwQRJBIKWk&#10;BxhIDkG4Z8JBIgyQhhkyr4+IFdsol/4+8CIA1ENjCCNlvCyf8rYTcRc5riK13PJNjmDJ1RfRFKeN&#10;NzkmZFERvg3xcSoMxd3pdLmxTXd+TanLZ7ovu/fQdg/lh3h7veXntuWYfo98/toctQNTTqs9XI8W&#10;4XAYvfcHuKR+nGP9zKF/CkBHhnYhNHRsdjOiDZvTbLogrSJJhAF9pchFcbXie/eRyoCHMEHji3OY&#10;Uz/ZHmhujePra6JJ2L0XD6UlgfG582AEb417u6pgcjuMVof8W/7v5Pf6jXXmaDWeqdfpAZGPufY2&#10;yG6R1XLzb5gHW3jvk/IJGgECvY672gYsmw7L/mQsi+JKozGhplCKzqsxdYZTiEWe83x6tem2tI90&#10;VRo+k7ulmA4yFEKkGzsC3wVCz6uoSlEZKEpDix3UpSRyJki9Hol+TOOb+ZhE9pUA5E7/rm2M477Z&#10;2TuCttPg0X2zTRHWqsux/dy37wIsmozsdOD+5Os8NjhMUfYZho9Lt9pYYCwcY7BVqBlqwzncJGjn&#10;9Y523voR7A5x6ncxpa6jYfPJs1dDPV3x5NF21It9jGRg+kVKEmCBKBgRsOO2CiCr0Q+pByL7S+od&#10;tniF1Niz1jk54Kpx+YiLZjV5Qg6WRbku0m571vrOgTbodYnrihvwuqdpow84wWMAzI3/6yfGLu7e&#10;vyPKR886WhPpjS4u6u7bV9JvW88b39uGEKOeCkpLfKk0g22DCQcnx2+b/oW1fpI3uGeh9dpE42ut&#10;0yQ496x7ru33p8o3jAn4nCNEDrIIGht85TotjpvCce1ricXwj9ErnQMdj5xG1LK6/hMEPZQtPLAf&#10;rC9m8CM8zzgN2O0nDKN40GJaUfgALgsYK1IuSLmAihwatvJ8v0thPYd7fx7uCQTzG5FheFTwChFE&#10;FqHUw0QcXe6Cocr+rkoShNRF0QFB6JYTZ4DT4Hw5Ow5XUQtATiKX5CRe9XJqB52JgDQOzjcXGN1X&#10;pyys2N+jCSUQizwqB44quC4C92ogSNz6AiLZW9OF6IeFI0njxXrnGN75LO2myD9FZQ4orhQvZ4fy&#10;NXJKGGlCzoRpGDANwJiFXRyS4M2ULfKL8JclKX2eHyEhI/EtUqqgYQWXWzBfY4XqLmgQ+g4ASDIO&#10;NkeT4OtSCqa8YKQZA91iygcsZdUoF5F2tV4K3F87OrF1wsajMyEPo/NptTIKVyylYlnUAc5i40UB&#10;LldAdexEhN1uj4u9vKu2jiB7o1c3ws8NlDHkHXbDBS7Hx9gPj7CjC4y0x358jIvhEaa8h8QRGuRA&#10;et4h754BGFTvP4CS/tEAEGHIg/IUwquPeUUeVoy7FZVXlHKNHTPGwwHj5Q0uHg14/GjEozHh6TTi&#10;kglf/PwlvnpxLbqqNOJQZhRUDOOAXIrzCYLNlG8j4z+LzZrHXUjE7limbvTr4Zy+zoXip8Dvp/YS&#10;wBBwmtC9aB9j+3Cthp7F2O4PhDfy/cZ+pafP92FvK/984rre+b7pldBD7gb/2zPjXSyljX4RR/Df&#10;0zymPipddf1boFnU7gebP+ctOKJqp61eRuC9ASAEmzstLwUCLjSqRb+TtMqathCw8dwsAAAgAElE&#10;QVTezicprTQdILZyjjQibYYzNi5gwUbau7pF19QaezxHyoWif9PeR+/YUBzUxrfxOUb7nf5ZZVQ1&#10;n+EgHWldB1Xhq5/1yNY0BxXeTddXETKfg/ANVHDg+7qxqN0n2wMv/fJ6uFxjKeHUBHKAM+MTYQyv&#10;8E+kxvnH7Gvfvg3TzP1/UXrCpvvSjBocWCHAONH78yD3Lum+E0gpyaIl1pBtSTals3tpSY2AugDb&#10;Fls1C3KOBjCBn3v3Dpxk0hvT3J6YpXe7P13U1oCuKeHsvVV5rvXbus4ncne1CC1+X4PzPtJxJwho&#10;Mk3DqT1jCVUm1gpOEJe6tmhMwRNPFdxT59nW+YKCw1ynijMX7SYYOALfGEjymeHm6MVt+4o383as&#10;BDzqy8mYrwGdHhXQQ7IYTYrns3VZxcPXeMB8mDFPAzIyEgqwEHjIYJYQsZXEQI58k02MWEi62Azj&#10;KqPoNcCyAQVVvFleqMEisTJ4DHsqxnHFF3gpjYOxoWrIkFHK6kjZXZWHTUQusuCqGuFE4z4wo6xi&#10;YCSMdWle5NRArs6zbF6tK5ZlxbzOWJYV61pQuOJwmLXvVYzbip6w0TCqCx80xKeMS2HGWtm2A9U4&#10;rhnIlVqxshlTAsuSRWFZxfhuLStWqwvQ9dEIuDDIZmAQmC7gKDyJedmS0DR00s1xSnoaiBUXQwh1&#10;IgJSBifu8DYbjIFBzJiXBZQS5sMBh3EEEWEo2etPyYO5ol9Bcj1HVGbtJXjohd1uj8oVw1rcy9a6&#10;NO+i1/MLMBISJ4WNtuHDzFiWRcZMDaqIkmxEVtmMlE25hGEYMQ4DhpzEWBSMxCsyVVCdQeUA4lmM&#10;5TKrkMsotYhQoXom0nG+a2OAwlX0KskKU80DoHn/EnwUPUymoKT00KJBSRy1jacMux1H90/CrRKy&#10;7vkmjz460uEauML4AwujoSwoQ0OuEXLk8CPzqr8ppQ4vx7BbQkNSeCf9bhtJ5+fAx/bcBB0zCPr6&#10;7Yiurc9tPWVdXchhNbIsIBE8SsV+nPyDuJln63AfQ8jb+tzOa1A4vndPYSeLOwEn7y21st+FL/h2&#10;JA6Q3i6C/CBgksSg99mzZ0gp49V0hZvbG6dDQG8UbZui4j0TzRslm4FP47FgGP8MvH+UREcX/2iS&#10;HQCqEGOoCjQDJQCvrl6JkdthxjzPePad72BIGV+/+BpXV1d4nG/w+PFj/PjHP8Z//OP/A7e3N/jh&#10;b/8WfuPXfw3X19eYxgnDkLHf7ZFSFuVqWYW3MxrRtBcw06nTqeMu7JPuHW1wj90LHx8MzI7Ke7d0&#10;L/iSGbYELjwqJXhLeYLhQqhj+78Z4UWZFaHMptxpf80IDo0nC4qxtvZPeeR8AAVSha78kxKa7KNZ&#10;YFMfn9hVoBLGQ/RZjgec0LyIuhAsLyzUjfF2cAOsfsYar9pTkOi1D94veVZrdVpPpF5/1eiKSRWc&#10;pOPQBIuz3eCOR9b6tDEebhUmv4ecm7lvdh9SQ1O0Sm2lCD6eD4t6kM0YxxFC9pucMU5TgMle/rsX&#10;Dhj4zd/8Tfz+7/8+/tc//k9gBg6Hg29OD0OW0K4fM53iyd4r2g/zt1G+qpiD87PfP7tH9fWB0rsS&#10;4rf5fqvr6u/vH4e7v38faasHOi4/rrvtyy2XdUf7vpE5f3/prTnvrW5gCwCm4wSOw1/e9/4DJ6kT&#10;fdjaRuJhOrrNF0eX/f3mxUbG/fhgsmnAG7TgoTPRaQeIekHkgWnLq3zIdLL0e9DfBxFzHkKI30PZ&#10;7zqax99/eCg2T/2un3F9FwO16gErkz+6H0D5NzOqMdmBwoH6pttqX26vGyrrZQ+y3XP/EQTyxlG0&#10;P0baAu3mfotuvxFJWnn79zt6gee93+XluRK6Zr1JM7eqtG0aBtum7amD7f8RAKSMDHYnF8MwYBxH&#10;Ofw7EqZp6v92O782Pa6tn6NIQ9xkuWYobhIf+8Z2M4o3I9Z+AGRMDOeHjlLTCFge2y9gtLH0KfJ1&#10;F/3/Km/Q6Z/NEKffdxNVd1u71q+m72354r5bU3dTM4rR/pDv7msvOLTX8wSZLYzM8ZRvAMdwzQmG&#10;8hy0Rh617/eJL+2dXcfZI/j8dvUGfEtIgEapsLIFDxMkcK2YmB/tLWSBWTmgrrw1ZN/HZSwGJBIK&#10;Bxjte1DNwMad4pihtfHr/QGVJnvJfJmBtT3jyi0qmZaSCGIQmeWg+TCM4jGORkxpwjSOmKYJY5LQ&#10;qc1AbkTK4khA2p7VQE6MuEVuz/DtFK5gyjC9AFVGzpN7s5tKQanAo0vC06cHfHrD+PrlgouLBbvr&#10;FSuacwiJMtUiBJ1Ldqi0me6Ykbca9rwLpvf1fi49hFs6prlv2Ii3+ObtktP4gADeXEwJC+7c8HS0&#10;ps/wJuP0JpT0JHtAmwMqgIer9zV1n2Bz1wCd45POIc+TZTXKoezX0RzdWXeIgndMrHvflY4zI6rh&#10;7QydqKPr1NmseHjuB6TYzvdW6HH53xCn+PB0Fv74W2IgF/6PyRifSOCNuDYDOQqIyKz70eH1ql5/&#10;PAykEo4G0Q9p332dYGfOSO9Bp7aKzSDr/KS099HS15gduOL87nJaWfdh6GYU0G82/TIk6q6CoU34&#10;Y6gXK1BnjJPUZY9vJEUeFw8CDQDNAtwI01agltO4jeFuMK213DPYppAjal7k7NqMJ0/xvf7o6Bkd&#10;3fpaO9Xjyh6miCCGNktZcbvOeL0c8PJwg4txxKP5BpgzJmSMGIBBGMpaD2qARa2uKp7CUGWziitB&#10;wrNCmdxmYT6vM4zdFU9qUA9yylC7tzh1h4wqjKayimUN6zL0QxcqmjGcbfBXmFtmAOAieaoax4mH&#10;quZ6uSwLzINDLRLmsYQ863LbDOTUi+WyqoFcrbidD+pxp6p3soJVwz0zM255UcNAzcPNUK6AsNai&#10;3uTEA99axUNEVc9865p0XKsaxon3uKJGdpI3AakClMW7BoU/WxwBzgzHGbScRaUkAoh7HjHFFREo&#10;EQYk2Eannx5Q40hCAQiY51sAFcNAyAOBuajXLqk55c0JNhOu9P8SDDZ6QyfxslZZXGszqtiyJkIa&#10;E2oCmBMOOYGQm+GkeqesqoCb5xngoKhLg3ipY8mTxwnDMGCaJuymHaZxwJASEgEJBbw+Aq+3KPM1&#10;6nIDrgcAK5gSai7gdVZ6VoEs+ICyPBLjsOpwbSNgHgCJGFzg8FnMiLPa6W2EsUlqyDcgD4OHHE32&#10;l7J6ThPhTjzrmIH6ZmwNJiJvSU4WfW+723BoOQNU6X3MR/2rlLLTXzGIJqRUXcjlFDergvDt3Kni&#10;UD2hHA0CCQCph7l4qrk/JWPrZPPHTUFzlHTBsG/yn0i+2LarrP+LJ2ic/4F4R2VmlPUVUAegJlSe&#10;UOuIVEZQHgEasNslIA2odQXlVVzZUXYhYti1EKyCg9u1GRE3o1Fxdy9vtyejzqWHCAbw9e1k+n7S&#10;+cDU4K2VeQqbRboev/uwqZn/nuusA5NeMTpFLzmYdwYydjlNE1jp7kXOyMOIYZyQvn6B16+vUcoN&#10;5CR9di88KWUNr24n7gtqzW4wZzxO8yYZW2sGPPf2qHXgXVKYr37qHlbuUSjrX7K0lqLoSLyCiHdX&#10;5Y6Uf7y9ucaYCBeXl6i3tzgsBXlZMM4rbukWr19+jZ///AuACL/x67+Of/pbv4VPP3kGqEeqcdzj&#10;8vKRlHU7Y5lnAIKb3QDbaXy4J8El3Rg7P2qh3W3eyOfNeeduHoO8FB9309y+aUuh0Sv4s/5Tz9sD&#10;csOBRN2mfVNSMUIuxZWN7rATSSvMBb5QDetrbt9wkAnRH/riWBS3d62sZjwHBFSxaYI3N/QByjc3&#10;IzPD9bpZ4kO8Ifyb8Q9OutAZTHK4tnGnOFdhWI2BQBUNtrofM3bIitqucgaHQ5Pb+Whz0Rs2Kn5N&#10;kPoqOb+Rp8HbtuVA7Xtvrpbh824GlcTd5o4NlfedN6W2hzBvNeI5xeaQxTuze2eTmRJ83Pi0VBk5&#10;6blxQmh1WxPViUffNPFunvBPfvDr+B/+7X+PP/nTP8Py4gp1nTHkCbzOWJe54398fGy6A6mKMLE9&#10;pX5f2s5xB3FkG1/HfXuT1MFgXE+nMob+Rb7XXn5c+54GA9t2fNzvt9f6pHvEZ5+d+/7dU98/YHvo&#10;MLbpVPsDro54PX67wSlHmwbf4tSNguoDCMcbI3emE8Zx268j/eRwz/e8/9BpW5euYDi8NPKg8mxo&#10;V7dMjtdMj1obDUf3/AOn91GJr5eea2eXjRHmSumV49A3SXfgnfcACvfCFcM9hbroHuM2N0qPNw8W&#10;dL5RpzCgwwnFd1vgefjoRhiMXz4cy/cNfduDfttE2EDWZm5yMscJKSw10b3J/GxCpGqhcs9Bl948&#10;YXZGJV1LYhP6ewGbSEsYxnc1D1LcD2xc7G+d3gOUBd5o07VvRwpDZ7x92+h+v/W83UdhUt0VOTdg&#10;w/E8d4HBAo2gWA6AYTD4JFi0HM+i36QENboBhjxgnEZM04icByATpt2Ei/0e+/0e+4sd9vv2B2o6&#10;z6ye2C1CV84ZVIF2aNgODku90pKEOBOd4wrzRuiKtUYDTGdKVGHxTsT4zAQ3pbEdQMbvG40hlZXs&#10;0JIVL3+CzyX2ihz+TyRRm4jEqDADyETiTS4RMjUP5M2BFml/yNQXcshY+wlq0nCHG1jaJvSCWp86&#10;PBBhB3BBLkqVnR7YGAWDsRY1ybCO7bMkTEhIIAxIPIIwiPc+TtIfLULE0dZ6YulfpVuAbgC+BegA&#10;YAbRKpFWYPJ2crxMMpqwU9mJFqmHGDVlDDljHAZwrSK2qz7CjOPMOYLxiEyDj0GTPaDvSb29yfhW&#10;BmphcGFwlfkwRxv+f4RDZqTRPPtCowyVptesjKEOyGnEhAn7/AiXwxNcTk9xOT7BmC6xy4+wGx9j&#10;Pz3CkPYyFhgw5AE5T0h5D/GiRu45jlIGSDz2JTNQI4AgzjcIC4AVRCtyfoxSF6z1GmMZwLTgabrF&#10;bVlQE/D165e4mjOuF8btsmJeVvByjVoPqJzBfAnjWNsqbbxJzrI/Z54QZVhkbxGMtqY6eI70venn&#10;osnqMQPLm0fblXI6beX2lt/quruEd6cQ95XQ0+7jVt7TPpWpjsQpPrroS24g7PdHHKfjyG2l24db&#10;ZNQyHI3/5t50/uaQKdo4SH5de6aLjDTQyMIb8h390NDZ76KcYWvADij4PbbDYXDK3r+WKe4h2Pgo&#10;/bP9PpMRWjgSeA9DU32lPECODtirlxetXfd/7HSq48s3rEmvtwx5HpLuK/8t07tKEW+0/inOCzC8&#10;px3G+2t962/IQ0CaBbqFyTAX2GYhvq3GhJ11FYOAUtRwJbjyBh4gyD10iIJCxwGf0NUVLdWt0afk&#10;8VPKJxPkmjDWh/E4p8C7L3mYKyXUbYP43YHzvSZnIhAYSLtHQMinjTW4VlSSMw2+eUsQRkuRn1dF&#10;cjKi2ePf0axEjUVwobrVnZKG+PHnjYgclXX0iJonDjRkbUZyiPXFgfLEaCFO0D1vuXvE3WWx8dEM&#10;DPFMsCwLbm9vcU0Dbi5vcDtMuD0csNuNIBpBxMirhH8FFXFzSuIFK4Gau1XWkI9sHuQkJIOHWAWj&#10;LDMAMYxjWJhVZajJvB4xxESMAW6hloTxGEJftWPOaLO67A6GcbUZygFQZlvuq3pdYMUjYPEgx5XB&#10;taCUFWUtaoQkLq+X+eD4pxnIFQ0xKgZWxx7khFFnZsxYYCGECkcjORmLeV3F0A1iIGfvxWMmcFhM&#10;eKj+frWyHBKCQo8UF6hRI/OqsNlDiAkbnfeNE4rFnFILw6FtSgAoiYFzYj0xw6FcDeUKQEMeS4js&#10;eV6QKKFWO/XDSCV4dAuClZVZzYPdNumj+TA781Y17EcNxnwSAk1+ORFqFSTJlVGpoJSEkoPRGaKh&#10;rhp05wG7aYeLiwvsdztMQxaX7ijgsqAuE5bbhPkWKLNKerbpDTOE1T4SJNwnQr8jT0KNK2FWg1NW&#10;uFKjllqbEagpPMzwfBjldNQwjHI/DHLaaxia19Ys4RQZElKxCxvqMGDzsOWS2vvAhm/yxHzesQ5O&#10;oEYJNj8g2bTmlDRkrI5LamMRuUGH++AhxgzkSA0YQaSu55vBT8rtdLFLtl0SxMnKNJ8CPVcmK1N5&#10;lIy3fgjvZHQwCCbGf1QwlnUFiFFKAhVGWosawq1gysjjDsgDKEuI1TyMSHryLZ6g7kU/+588BE0n&#10;8L4B43A/C7oRrB1Utgrsc+kNJAicM5I7LRw+qPa3YX83rRP2hNwb1LF8u+Viw1YJd+KUopXGh+52&#10;OxwOM0pZwCynjy/2e9ze7jEfFtT6Wg1nhec2PGFG30SEUggpleCNMTlfwkHpoiPitKNXmp5J7zh+&#10;Vkg/de9p8+qXIPlBEY3vKDy00kli7Pc7zIcDEony8vbqNV4+f4FlnrHb7/DyH/4Of/kXf4FXL1/h&#10;937v9/Br3/8cKCvGYcQPf+ef4Sd/+7cYxxEAhFdNhCFngVPDH8bzKjpsPPBmTTl/3zBMivgnPHcc&#10;qaw0s3Exx/LWu6SmjNkqD4xh6eWO42/ZaU9HfXxdcldeb4TXjNn8V9dNb5jR3m1DraJyq9mVIK3O&#10;ptRoZW5D5jX8q0pQV4YDElol4P74u1neYfvnmES4cMeOFux7xcxw6drkNWJIWBuWkCEdjJErvq1P&#10;Xi/3YwLEMQ0Gh5AT7tY+CnXYbyLa9KV12vGc91f5RgBECqvGQqQE0nCvBABJeYOI2zdwJGPMQGo8&#10;CUPC2Vi4+cuLR+p9uqIsi/AxWQ5spJRxezgobFEwUgt0ryPQPT1kCP343X/1u/iDP/gD/G//4T/j&#10;ViIC4+bmBrfLAYoaus/fyLjmnmS0sX8YzC6dRzten29Qg1x2IGMz2uDSOT+OuCdS7Lc1Mnsf6Vz9&#10;981F34+3aX8UEeNvXzefffew798uxbIaz9LuT9V5DL4Bx3Of530ZinxzyXD2Bu/QA43ktrzpEa+q&#10;j4HTRnD3vX8PNP5NU8SCRpddPI3jQg0rANC1E3QtTntiyQ2GPgaKcOoUeYwNvntIcvLdhNcu/JTh&#10;4p7fu7+CODSOd1Sufi8ry+fqNFz1WPIEtmc4TyTftg8Y7w6ecQUwjB84wWcy+rl74zoaHEaO5SFf&#10;e/3xyftCe85ztT5T+EupHdC0fE6fmUE0NNhD0L9T+9554g1/Q3Qcwu30gjxPGzs+IIZyfzD9/cAp&#10;rEfa3EtqXLt1hTzjx2h7rKfxUThaBW9f+vbqjZCuyiLhqOqbzSxtL6l7JmDMqsctDmMUZBDTTQ45&#10;Y5xG7KYJ025CzgM4A7vdTozjdjtMk3qPGyfxKM0QPa/vq2Y/HD0MGbxolA09AJ5OIDTnBSgcFGND&#10;/uRGYsTe5HZtvLn+3x2YMpjsVrz+6Xcif5FuKiiMWlRWkLQ7rPvmHU72olJKYji3jZwSPFN6+wyH&#10;aNfI+1vdsI/UYJBViGshVaMc13rFWk7ThQXe4Si8+CmjygZnhvdEbNzgYKUNMaJMrep0A4zk+jiE&#10;/RAzWKseJaKaDlJhrnYh4HWk3PVcw7UJCRmMoWaUYRDHFoX0MJTUVVE9UhKjqk5HxxO9fsIM60pZ&#10;wYp7Zb/D9jxs7dQ4BOE/xdd6EJ65ojC5Z3UAYgSYZN9jmkbsdztc7C9wub/E5fgIU77ElC+xHy6x&#10;my4xpB3AYhwoYY4ngCb0BnIZIPuNNAkAy2G/Sqy0R0L/MorbPuwygYaMTwpQecJ3nr/G1fWKq9cz&#10;+PUtinq8kv0p9r5uk62spPsmMI9xQZckMtA9MQ67QslhyPm7Jgh1vExD6ffh2sBVHmX98PTnvtbV&#10;bZ7NzcN0DgIDp/imTsSiNm/+aKtkO5UH5KFZmxEX3ohAndr7EBg1fQejRT1o36SkuG/bNaObJ8p9&#10;m+R9tv0v+8/5MTTDOH3mNUa+dyMH+UGLrjJqjotSbHuQ7WCyROxeXxIjUoUA5+Gi48V5c99/cSaF&#10;vEpTjmSErdwQ7t9op+Rc+e+SPhZ7HObHIHj4WOztcWpGO42tbAySMTWg5plHNufaJp0TNi3FoLsZ&#10;jMubdV3dQEUMV7gH43sG4UG6XGcO2P+PzTIkEE8oxcrfh8K4o02w6/vPsVFgBGmLOL4NiYypjoyx&#10;4dfIXDdm89hYIzCPaKGfxONQ26gwCAQA9Rz8Ru30MkLdPcEwxoyP+ILY1njtGzThuTHwwsO0SY+M&#10;6qmyJPUEtQm7QK+wEipKlUGpAizx3GstmNcFr+YbDER4ttxit+5wWQ4Y1h04E5AJw1qBtYLoIDCW&#10;CIlFfJDNqAJUxny4BcDqElh/qxrEMcvGvXZTTOGaFzkAKBZi1TzJ+a/M65A2MABGW/SMmqw9Fn6y&#10;ugERwOBVyjTvW0WN38yjXCmrtlPwy2pGcrWgMuN2ncU4rYhR3FJXrHWVkyrMuOWixm9V/4r+iZHP&#10;a5B6BKvqKY7cIK6yhBCtIFRw8yQHgHW+rsvsm8fMHogWhgVhoUHDXwJ3yk2Do+i5MAorthF5SmEd&#10;NxVJmWYz4jHhwDfnbIMSDa4pMYgqmAsqLyhVNxJ1XrnYF8cbvGLglnWfuHkPNWM2BmNd125D1J77&#10;s+iyW/Gj5QOAYYjqNULzriWKu9XCfOYRebrAeHGJ3TRJqFVUrMsBdd0BwwjOIzBMKPM1llJAdcYE&#10;FRa1PioMOflWxZjLThWS4MPaFrUwxibYrgVF/4wOmhIjeo8bzUBuFDfhaRyV7g7IeQANItwxJVQk&#10;Pbm4USgEYd/nF+20bqNVgUuncN3BT3K4QMRvVoVv0LOEPmMG2zMG2GIJdkxg+y22KU2km8ztF0Tq&#10;Al7hPwXeQ0O7t7YHMwE2oaRfQ76Z4gJLYCY3gk27jiKYFdhWq3lyIaWNhNAWBggrJMY4gXlAqRlY&#10;B4AymAa8xgGURuRxh3G6xLTfIU+XGKYJKQ8o6+h9ZPWG2imsQ8hhwRyyAo7V+G+XTrFGD5btHpAa&#10;b9ZK7uGzz9do+XtqwH3tM6jiBvI2toy2GRfkQETBzE7vRshvvBBhXQuWZcWyFqSUkdTws9SKwyKe&#10;wGztW8p5wDBUqKMwmGfbWgtKIQjLEtdE47mbcqutx45HjmvmPYxxx//S5slDyn/LsCvflkSDzCkP&#10;gr9ADK4VpCHuEwGPxhHLzS0OtzPSWnBZCp4//xpfvnyJ//rf/ndc7Hf4/PPP8U9+8Bt49uQxXl+9&#10;AsC4vrnG00+eYT7MuD3cin4vZ4y7yb3WmtKalM6gkzXgcOHzQo1nFbxsnuTOddCEWqPhjQ8mpYek&#10;+fxd+xh3KRtsQ/I4BYWFehTpD71oQ1TR6580ra0+Y3QLE+E5wqU/bnyJfVNDWb62zCiO4Z5Uu7Yb&#10;LaQwAorvmkGt5esNoIN41GiW84ocs6B94NJZLAlGS7o5ifFPlaeJr7qS3auC8ghujOvd8aY39lLn&#10;5Gi8A1/r/C1jGKfGTwVe1p7VUpXkN8RlMhUBKLypAwwPowrx/mDGzzCPm0BTYga4jvPQ9NBhc84V&#10;0lJHG3GZryqQCvX9CwKhrKvzrDYlHCYg5x4ebAbdLLKs+Pw7n+Df/8//I/70z/4MX359hdeHW3CV&#10;AyBpE6iAwxQDEPlr8/6N0lbxEZ/r2ITpesdk6zeCj2KwHsS3Nxs7jKhM/rBpW6+s8b4dD0nnvn9o&#10;/RtEd+L3OG8/rae/u091dv+8+0JqOjPnCXv6cFwXd22277kBR/gJeNd+saVH38K0xaGBZj5k86ef&#10;wrtV54L3HLiO8p56/+FHT2EeUZ5RnBPpFJ9oHwcYJeOGyfFHW/+netrq/rDpzIzw2TddEnnfblw6&#10;avfGd9nGFYz/cwL3wPZRUytscWvkY95QfvDSt3DFbQ6cPjem9ajsdljdJZ2HNeCBLRSUssF9HfZo&#10;+Mbx0ANasDWG9NrCnN75/QZI3qtx3Ca1eaXuzzjMTm7QfNGDrB1aFTFEv0tbw7DQkxP9uI/e9CrQ&#10;Y2+kPYlTXvAsjbw/vTtfE1ZsWDh2SUeDE64/ghLEWndyg/891/JOn8eG6a/pwRrttF/2z5QjhiEu&#10;2iy8Wg+6J1LcWFOchcjB3ZyyH0obxxG73YTdbodpN2HIAzBmTNOE/W6PaTdhN40Yh4w8JN9LHccB&#10;4zhgUF2BeVJLJAeOLXJGonYw3eQMw/+m93VvcW5EQNvOh76SyhG+Yl1mB6u3+26cKA5Nu1ZUAIIb&#10;ylmeTCz7GapzSOGPQBhJjIRyAjIBA4knuaw64Bzk+q0HOfmz/+VXutf6ztRyCu0nH4Jumeu9D2/X&#10;Tz77J7BUwbQC/z93b/ojSbLcif3MPSIzq6qPecfu464AQqSWFMAThN6SoiSIC6y+SJAE/nkC9D/o&#10;swCJABeQAImXtCR2l9Q+8VyRfNfM9ExXVWaEu5s+mJm7eURUZVZ3dc+89UZ1ZFwefpjb7WZcYJo2&#10;Vr0Jlwhm3TyeGRwymGYUTYvKIQNB4+uxbvpWHQKYUfA5Cn+JzBNy+RKFvwTzPYAJaoVSVGayawQ4&#10;QiLJEQLm2toIQiHCEAI4xiqXMUrNolQog9T+B2JkHgAuGl2uoLAEjjDnvTmVTq3C7GfGAKIb4v5c&#10;36uBBJLY+IhETr6mK+xwjatwjZvhG3i5+wZudt/EYfcKY3iBMV5jN7zEbneDSHsUDmBETcm6A7FI&#10;2wgB4hQX67E2oPJDBeAE8AziGYQiDn9qYwQVhHjCOAw4XAdczQmvvxnx4kvg6k3GMc0IaQLRDFAC&#10;iGQ8Fvyn39Ln3cMBG78GB+YQWu8remu43+Myv1ate8VdQQXuC9mLhYyxpovnSNCHV986bxL9r+M/&#10;zzTQB01auMCeL0Z39PdS193xhvzQq56YrvmPvvm06k5/3su+bHDivl31EbWB5D7ZU0QA25Gm3SvU&#10;A97qIXJjVB3jum/1A8PWRl7yz9R4TDfWRv86u0U9b1JjBxOt9VWMNCZh7bHj+PrF+Wa3l6Ng7XMv&#10;eLvjyveI12PyPvW/f3nPes4MEDmY899kBgYsQOCDlC0EUVvTSBbBR28JNZV54AYAACAASURBVDJX&#10;1Agu5iAXzDHCOzLAOzXYb/lQykkdWeTPHA2Mbp5zTjs3PbLmZHUIrVuOaRO01hHkHvjm4n7brSnj&#10;5Xdv9js5yX3vMsAKLvqPfBsfHCSeUpr4668BXR7pirT0DROMQ0vxqHwkOLCmVRQTAbsOG6iaUH3J&#10;QHBh4xha41zbcy61zq4P3ujyyLWWaUqu2U4CABLBKuUzrVwSP+rb2LVrWZOsKdvJwhBD+DzPOB2P&#10;uCuE29tb3A0D7u6ucT+MCJxBKDVEN/OkbQ4YgjrIgWV7BDPm2SJ4QaPHmaOcIt0iEcwkzWhNplpT&#10;/5xzkEPwEcoMV7TfAkZFme/mHFeNZSkL41yWUbj0es7VCSmn1DvIlYJjupfIeOogl1JCsrTPzC2C&#10;HBek3CLImYPdREWdBTVynO6wkR03kkKtAHoN6mTHKkQAOeUV22PONADpDkqqEeO62Wfu1sTyHpcW&#10;HYhVOPb8CgOazloiGdpUWLFU1x3hNyisitX2rEWTIwICi4OS7PbhCqtr5z1JnWA7oCyCmkWJizFW&#10;At9HX5FrKeXqWOdpjj0j6btz3XmUUtJ0ujOGecY8TYghomgkyGGI2I07DENAJBZnkkzYj4Q0BkzH&#10;gOlIOJ1O4FQw8ojCEv20GnaNxoE7ZRHZHKjQJW01xxV13swJ2RxAlSkPRDVK3DAONYpcjBFD7CPI&#10;UYhAsBSc6vhKDud2gpPDiUty5BQpvbi0oH32LHTlutDFPsJKk0WoHsFo+KYBbgdv3lm69sNoIhYO&#10;cjXaqq4XONpLjVmEyQRcl1lXZN4WznFM1dninYq1EbabTnBq3WEJwSGcZQhNlZLyrTrIJYyJJWVz&#10;IRRmDIPADqDONUHmX/zkAioaWc4Xv3MvLuyoo2pneKmzAjS357gKTmsH9vrtC+rceufdS4P3CujK&#10;b1KlaVRBfMX6OaMk8/ra27dv1UmUqpNrSgnH4z1ub+8q7Q4aCbQUTUsRh8UuW1YcZ2lXbZ1waxs7&#10;MyNfZpx/Njgy3PDsFX+9S4vw2ZRepRSlBRm7wxU++/EPcYgj8jzj8x/8EN+4eQkA+Be/+y/w5e33&#10;8Uu/+Av46Z/+abx+9RJDIJSrK8zTCZ999hm++Y1vYJ4m3YgE7ExOA5Bg8hBgeNlHpGxrzvh4w2FA&#10;NXyF8xPl6fZSgfFcpS49h2/I3VjKUOzWWFMgcMX5PrIj2X0dC7ZK7IHaR62r/nDtcWNgu6uFLXZp&#10;eXyhxfto9fq2SfvWvJnn8xrJp9quhkOVTtr41U6Tq6/+50bb2ING+5fcJRFAmhpL5l12NbU13pS7&#10;1qN+fMzA4/hHtyGCWRPFGIq1fqHR7pRTTbdqTvTNAZS6uZdfBWSyCTS9EDXe2f5YB5YqkNVp7sao&#10;Kqi4IOc2Poab52muMuMQRSnPhTHPMzJP4kBJzWTX6w5YNsS7S0tZgpmx2+3xK7/yy/j5n/s5/Mmf&#10;/lt8cf8pduMByGEBeVv9eN6yXPU+CsTmAxfUZ7oGP4sG5k3B1pzWBU8I7lvuqu744o9YKqut3/d8&#10;z4d/v+nAlkdfvz27vn/+/Xct/ru2Zvu2XPKhtXPcRe37akDh3Uo1mF02Iqvi6aGer+qHozcGWAtA&#10;W93/0IXhUvq56bLmKSKozcVCNwulfisdMeyOvLdcDx+sQxvF8R/d8cJCi5NG9xndL08XF3rIR5qm&#10;dSwWC3NN8/4cZQlXK1htE4ya/q/yAo0XbAbk+vCztG97Ohxe3Hr8UhzU/eR3Br61c9wzQzGtZ5vd&#10;3AjLRGpDIn3eeDNU25LYPADTPfUBAgCLsARohDos0RB3NGJJ49sap4oD7FnvE395FJcPV9by8NJh&#10;0Os82hh9LPTrkAfaeuqkifes3+OUp3dqydXVY/3vwho6dNhODBarPk+d48y+stvtEGLAOAzY7Xc4&#10;7PfiILfbCc9/2NeocsMgG5/3+z12VcfbNkXHIFGtDOYBtMhxoek+l4RQWANWecuNhHXDdJu6VKk6&#10;DzZ6YBY3j9GJlglcjbi4P8t8ZQ/butZXQsUBml5V9dXmRxcUV1iGsu0Icg63aPvMyYJqOj1tG9uG&#10;7oZbaltrIAA/+z2d9BLHFpw0SWRRHOr1NhDLNpVzRiYg6TCBGaVuCA+SaUd1RMwaxa0wMhIyJ6Q0&#10;Y57nakMo6oxXCrcGgGDbsJhl5gqVTi3QcG1ACIxIED0gi6OdZMyyOrjyjaW4TbjFHOWANM9gtqQ7&#10;pHMSqgNpxd9KnMn0HgqcRdOqImu/1e5mGWTG3Yhd3GFnURjtbzxgDHsE2mEcRozjgIARmQHm2LLN&#10;QJ0FiYDOQU6AtZTc6BNEVx9IMvQEAgpK7ccwRMn2ApaIj8OA6+trHA6Haq+xrA0CwxGcFLZchHgP&#10;XH6DJXR+GiI7j782sXDFA8t73MGp4IitDGddVe5Vj223PvxQCx8rZyq56PWGEI12Vr3AmfeFP2ib&#10;x1fVM7f6HN6tetRl/Zs8seJb5U1tPV5GQT39d/WtGAc3q475rP42G3XaL7+5dNmgh3BdX01jSmjV&#10;2EqEVhHkpC4bFLvG+lWV69TOZ/gfbq3CHdfM/yU8Clc5BqBVxg2hGX4dNbh/EuejNHdpb9xszrvw&#10;VI/Uf97+9qEZ4MvWf5upNrjDA298gOIApjK7ciTdy2xhfEN1kLPrjXERXGrOH2LktxzAPSPZfkuq&#10;kaLpVXPDMUXTCJ4BiMvioKgwBA/I6/fMGeshoOkQi/72znGmcK2TaswbLSPztDrOtd7SYbWdIF6C&#10;+4qlt8eK4qIFKuyZMIiDQ9HUmaUI0xfUb76Elm637oyxush2fzxeCkt45SXfbly0Och17XYnnUFP&#10;j574tV076Bg+QBj+kvMmCK8V2A/1xV/n1S+yuAOsUQg4I6UZx3kCEeGHd18i7AL299eg3YAJCZlL&#10;dXAtCYgkDq4lBEgQEwbUQYfTCXVHiDnIFdshIjuYLCZRTbPKlYTVVKc+raodiRlpOnbEpe1okGeE&#10;0VcHuVIarJiSJCdxRlMHt5zFASrrsznn7r45yFk659t0qo53Kcn9lA0fsTi4mdG6pljN6sQEfFn7&#10;riloNVWqOcgVLjWiXnWcsxS2AKYazUfXhTK+lYkKARZDztY++agjsSmQGmw1wQVAZ0D1OIPQImwE&#10;IiAMIpiZIVKFHs/okFsg8n5CJkZOQAqEQAXMA6KmVpinCeYI1uiAM/LmhRNfcc+AQUUd5NjTleYA&#10;l2ZRTNQUvPW+CHTzPMu61V1YmSFCUBxQOCBeJyAUHBIjc0DBiBxEMVEICHGHSAWEBE4njKc7hNsv&#10;UO5ukaY7DKc3KGUCUkLhBKDIWixACBbaXaFZkVCpCgISATZr2tgsToY29hK1BECXvnxAHCLCEBFi&#10;RIgDqPsTIU/3Fin9WEYhxQon9Y7ciquNn+yf7CpoBsjK5ldEz9QEPBNPOmMkAcSxb4oP+w2JMGjt&#10;M8e3plwFQnTR2Yiakqh2tKAaRXVMupYv0au1Hb3gYxHl1mha12KtzDPfEn6dUEAUGw0qDb7HmLQG&#10;QmHZUVZYdgvKbr8RKAO4jMjliJQPiOmIMO9Q4h7hcAUicYYKw4gQB4Q4guIA6Nwv563NmD8+VM7w&#10;X2qU8zjieYvnpww0tvjCLYb/uduy3TpfKk+ntHC5AX3Zcnbv2ZHdeVHekok0xfmM0zSJYzBQ024A&#10;0E0motAZzGHW0YZSHaYt8jMkIp3nK9hce5s46ttcoagu4fcc4462rK+dff1MlJ+vM4sMABMXhCL9&#10;4AIkTpimCfM8IacZY87Id3coISLfHXH89Ef4/vd/gB/97d/jzd//Lf7Zf/NbePXqBWKMOB2PSEEc&#10;KMdxxCeffIK7+3ukkjGMY+XPUsm6gzYCyGgKa5eWuqIyUw81mVDuGQAsEOhqWVLlRQSuRbnZHAI9&#10;bLUd3q1Gx2zYU1S/1h87Pmch5XkeSfG5C2euC4/bAtQKyC9MPVaHOQDmRFpZW/SPw1e38Yni21wb&#10;2ypaSq1tTJqjXu0n+VHsHbrWg0L6O3TjaLaDymGSr8HGr9VcA5T6tVrr15otJECBU0j27nSex+sG&#10;KrjBK+26OcmlOdVKCFSVWdZxSWHu0q+jyWykimKyydNYzzKmznHRw7u1mbQv0fWzDvOCjwJXPhfU&#10;NjwEIpS51JEg3eDRNoqw7OannmLbWAt/xu6O9IUBlRnEoX5AwDdeXeOf/5f/Ob784gt8/tmnOBwC&#10;7k4Jp9IU8x7nM/Him/UTT8b4PUmm1Xk9LO9dgry3WAFbn9zq7wiZXeLGUxC1h/z1D19ag5bt+Hjv&#10;L397fmD97Na1h95//9Kog/Sv50S25qhfqkvnvd55Qq90TV87knx9Swf+1KScJym2na7AzgE/8vDA&#10;pXytnPOZ+x+6LL+lKxgGL9ZAZocvaYHwHlsz7KDEg8XHApHn+Egnm7ZLrHKzXOgdHxbq1gubuR7D&#10;DiPQ+vdTylm4kgdQcQXauXvggZa+Y1nAQe1vj6a6e+8CPHV8ub92OZZffpOfZQxWPOZibswBxPTi&#10;zTnAObiQXifNDuB0PLIB0N6zOqF8t9mXoLaXjX53NL6nJavmKo5oiMPdsM4aYF2MX58BypY884dH&#10;q08rhD4tnJ0/d0PfqTptFAG9sV1uWRYiRpPrmny3lUmob0iMkjGEiBEja8Q3Sfk4DAOurq8Qg6VW&#10;3eNw2GO331eHmcPNjTrADYhhEGe6cYfDYY/9fkQMtiFanGvALQcKc0GkQeyxVb/rZANrPwM1glw3&#10;WTYI1DtmEKrNLIDNpUqjyXGbY0DSRLoxodo6eQPmgGVyJAHVEw+MAeYMR9VZLoA0ghwwqCNSrH+M&#10;gTTCHOkGqfplw0XqJFHXuFzlmjKwxvRGdZB1YU473r/SQQc7qrfohSGdk8pUlHpkZDAlMHJ9p2gf&#10;c7ExCciFEEpAKgEIQCxA5gFcNDiNydxmi2NGph8g8y1SmZDKLVK+RS5HFJwASCakNj4Src5L3ky5&#10;jgepbC2WEq7dlgxJ4kRZdGap2nGU1ywMzoySxYnNNvnnZAEkzFFZs2sBgufV5tTxBNwOpYhNhJBR&#10;gz4wQBC4uKYD9uEFruMNruMrXMdPcIifYB9eI9ILMO9BeAnwNZj2OiMakQ8DVCOgH48QiJcjASic&#10;bNS1DRGFJTsPcwYFICJjoAkcEzBkEE8I4wQKRwz7hGHMCEHtdIgIfIXIBww0AJjr8qmZh7nheem7&#10;rR13VAc+1nSz9QUj6nUMbb6bFaTON6BwqqPdsQhPpG8WQdS9zv7+428/WM634kwNG0xOb8M8T1Q6&#10;u5ZrFHtAXaQu3axnSbwrSmG4qVl3ekGz/P2l/8BS/o/ReB2Puxuy7+TEpf5Fx8mqrGv0zKR4GGi6&#10;5XXxOFpwkbxUHeX62lqdbO1hcRo3fA9HA7UvRXm5GuDCHTfbvPhe57jbTVJbTV07l2voUgBXmuud&#10;2JbPrZzjnsLAP1T/E+WQZXnP188PjzEwC7ab8VEd5FxZWB8q8xVIw/iG6iznAbJF9VJHBo0CFCNg&#10;Cu3q3KC7wE0ZzDX6j//0pUN/7jnrD3cRlCqhYGOU2vXGSG1/i7lfDD1SalDbwrq/a9tRF37DpsYG&#10;fs0KPXhSGVcYjBiNZxWcC5BrPnbnQON81zpx3g50fgQtghwLS7W6bwxka/Gi7aExlJ1Ar9fCRorV&#10;phCwedP7S0Vk9z1eX1o3Z91hX6ciUXH2Skgh4v7+Dnf7He7v73Hc7bADY8fAOEQMFMAFiJrCMW84&#10;yBWNcLFOsaoKCariGixVY1MkNkMWTKAww5demzQP3PJ5EzQsMld1kLPdKRYtLM1g7iPASRSurA4F&#10;miK1OsdZhDi5fp+O9f1ahzrA1V0xQI1Q1+7J/Ykk5Dirc5w5yUnUuYWYxDqGVbgAEJviiEAN3swB&#10;yLRCjqA/pPzunOTQ8M9ja6SUIvg86s4Yxc8SBVAdVHWeK5NgeJSAnMVAmUJADAkUFAZVAXaaTtrm&#10;ReQ/hZOsBs6GFxyOAAl8cJ+ClZ2DERcjkzrKbA5z0us5iYOcjKOkPQ4UMWgq0nmeMY5zjVzXO4mR&#10;KC8CI8YRxCN2Y0CARCecKGNIEZmizKkJKwbB3Nyx/LzogFSKX8e8phE2+G+smFcstpD6bdegRFcL&#10;jjnUNw35dobuJa1yfabGhDjI6p557F5TrK8Z8I46OsZen3R1eLrc+tBFkau4NlTBY8kcg1Qp8kDL&#10;t4q5g+hJixr3FGZ0UWMvvBiTypXBZ4jtXwxb/asUNJYNMzglABOYA3LJCDFjrzvWwhB1L5xG6Qnq&#10;OP1gmy+QdHD5I+vdNZeWSySIC9v6pHr1qfdlpRbNquun8fUbL1D30zP9i+nHfrdXupZxmk6Y5xnT&#10;NIEo4HA44DSzpnNv9FGWQDNCaMukTuPF1XBRNYwLw9PTePBnLEuB/+O34KOWnDI4lMo7TVkc5Kbp&#10;hDxPePv5G/yH/+gf42//8q/w+d//AK9vbvB//R+/jz/+wz/Cz/7Mz+Jnf+ZnkLJEDC7M2A8jSk44&#10;nU74/M0bzPOE/U52rRcGpll2GsdBdqWL+rPRX8CL/w+VyhEvuFfqpdj2eHNuAiov8xxzuwmh7H82&#10;FWEzHjh+dLMW7n/1HhaNVvHG08bX2am+1zl+OX6YK/KUyz1tbLUvmtDYadoaR+E7Kv5nuwq3Q577&#10;F+ucLGWUSnxXX6l1dhfkio23H3/bINBipvY1+NGtBiqlvcxOKuDGV+R5NvZUWk++Hc0ZtO701d9U&#10;v2xY18EnzNHM8S9VUePm0CPvhwoR4CIihxCAGBGVjxvDiJILUs6Y8qTtlHtxkFQwbWwIC70e8mIH&#10;8PJsnmZw3AGl4Nd/49fxh//yT/Bnf/6XGMcRX97dy6aYB8qHxP4dVapw8YzF0d5VdKOvXXmsfedm&#10;oeOqP3h5it+VvnHm/uPtbmyJ9LE/90faeMe392Ec3658BfzOM5R34Y5reWBCl3zo5ixVevj4/a9N&#10;8aIEedxP7nZ/vmLiN3n6D1sehNz3aYiOQy8doKfzX2eUuSg2d6sY75vC6YOM0zt9d3XlgegPawzz&#10;7hP4tDfXEPSsMLzgDcn9LXWVxhd2TnPGX5ruxulxbDl6icFvimob55skskyP3pzk2jNNTr+Ah/sq&#10;y7vAaBUiPka/+u98uK++z2JdtuqprfTP9+0YhohSCKWEer7b7bDb7TAMA66vrjWS3Ii9RY/b7zEO&#10;I2IMuH7xAsMwYBhaxP9hGKWOcSfnMdbocbbJscqU5klWdb6+xU3KWXaFHhiS+p7fiKCn9Qo5PeVC&#10;X9MdKyJwv/Ve1R9UWG0aBa9b6HS6m797bQR5fa/dM9kPban7qNWkHZTHeul02Tt/YTPKz7ni5Enx&#10;KxN9XSAoHGk0tkygwCg5gINQtqBBB6otjhkFkj2p5Cx/JmuCwcQ1i1BL1lkg6VpVyg4W3kKpgtdf&#10;tI7q5DemugZhqLZ9roEmirXH/ADYZHabtwX+Nn39wlGOGJrWtVS53cMdEdUNwpZNJ+paMTtJydT0&#10;IHUKmk7FIlB5+rNmih6exxgjEAjMA8AjEBNQcl3LzV7hh5RAQWxSNjtb8GVt9fqNjjaCwHn54gNl&#10;YSzvv/ewbHROP978V3ok8bEo6tNWYM/z0YY+ZfVG5RN6HLgsPYdJ7eDVR/4JO/fPwNV/MYna4tf9&#10;dzQDArsqXWOLBqRpeHJrQB7q/LvPcuXnGkvW3+TtW3beaFFQdmfhi2TrJecKm+Yct4r84cfGD3z9&#10;iLyzJTI8PALvMDZPYUv4HbQ+H4slfMbS+Jh1w1Vz+WF7xN2KtO85QQIECkEcBYZdZeQWtWiKPSOI&#10;LUVcUa6kEU9zRBCFcUozli2wOrfDPy6//PgzjZ5SI8B2vvIK9W95KqlLZ4k8FqdNEGttqgxtfaZn&#10;Dro6OxzE+r7uUIEyVKWlDHzyAvkApQq7zoGjMpkseeuDe04Q9oBCYtS1+TcnkGYAamPOYIk+4CiJ&#10;RE2J4hDlPOnMoWCaJ3sUxlgYw+x/W0rgR3qo7QBMCGnvQ5mjxiia4B9jRByiGCHdfdv9YWjeIqZZ&#10;X7XzHYPUWtF+BPsxEDT4MYgCBgogZpxOJ5xOJ+z2O/z49ksgBhzzCd9+8RLp5StgGEAU8PbLtzjs&#10;RuwPe4xR9ggFAoYYMMSIlE61HdXpq/aFkAsAC/8cVUAxxrhYCk1l2DODLVJkkXSrIeu9zkmo1BDR&#10;smmqRZnMJXXOTCmJUSmXUh3fUrYIcozTLClSLfqbRIjL9f7b+aTrKrc0rUWFDgZOk95XYaZY9Dp1&#10;0LvlAeKUqM8URi6oY5VLS6FaOmcFhaHqYNnifvinSsktHKpddyjveMoV3vyuzJrCaZ7RIliaMxIq&#10;LtyN+/oOQ8dxnjEncRojEEIMVfgIZCkNZM5EsEuYJ92XE4QRr06aaWrrByaE6S8GBIDMaYMrXSiF&#10;6/Xm9Fa6dQQAKen6Q1H8SwhRU35TQC4MygExFYASCgIozIjTDIQJp9OEYTzgy7e3iOMe1y8+AcUd&#10;hv0B19c3CMSIgYGSkPOEcbzCq6uXoMMX+OLNpwhccLp9g6kc5buBwWVCmmcEZowUQTFIRL1AyAzM&#10;OeOUEnIqCBMwHSVakKw9wlwkCt0wDGCN/nO4usL+sMOgRtMQI4bdiGF3AIu0BUlhJmk2hxDB5Bxk&#10;mFE03bEJo89BPJb0TeDUc5LGwLb7TeADLKmzx28dJWYXwZCo7ka0OizCXPcRFyqfQnNgXjakCgvA&#10;On2q0of+XYFfn261d5YwxN0Y8BjNwC1RKyv4kyhFwKc6SkaPmCMYijc5IzOhFEIuhIyAWXeaEg3Y&#10;Hb8Npoj94YAXL14h0hXmfALNA4Zxj7jbI5BGGzTarLiWmZGRbaC1J0sFyePFFNTVZ6DSNRtkXo37&#10;Ulh8vPSNIQ8o69asnjkv4Dt4qJ9qCpRStjQQ7Z3KP7DtRLVRtPob/PXVy9k0pzr2guOagzlb2qeW&#10;uRkM0simCdNpwtXNK5xOR8xzwn6/R4wRszodxxhgKaw7pzi0CHIpJdEJBUJUxYulMmAmDKN3QG6C&#10;f5UQ2Kl42m1cPr8PFxN8Hy0XwOoaHugMHH24Ygova/fu+oCUMub5hMN+j0DAj/7ub4GU8B//k3+C&#10;P/+zP8P9j3+M77x8gekHP8Qf//7v4U/+6A/w8uoK//yf/RfiQKMgWlQmePXqFY73d/jiize4ub6p&#10;abklzUlAykUjTsYuQpqQ3ILkHYWMnw2kOIdaP1ic/telYc6UUkOJmvYZoBpZF4hVxFpFLCXj/934&#10;AT1+MpirsgW6CKMmQxZmlJR6/oGbTFE3AgDwOUd8BOjm5Nb4mJSdxFbrWB7Rf1d5R3k/136aYsdk&#10;DAJXB6gKt6rQNbRDpaUslUeaWcRGLlhgQEB4bI20XEoBDdGxowRLiVONDrbRp14j1y2dNDcPhu/t&#10;fk65wlggiTiNXDSyNzDrBgh082Ljw8pzosIhVxlEZIAQo77eeEc7LwB2+53AQpDIBDL2Gq2cCMjZ&#10;AZTIJGJEEL40ZeGfyUXQlzTmOqg1pXXjv5ssw4jMmNV4EWPETiN75pxxOh7x6uYTzHkG54w0zZI+&#10;JkbQIFGYA4SXMSlwuRZymp0iHkDJyOpwl5mx3+1xTEfEIeKnvvkK//1//V/h0x/9EP/n7/3fuNkP&#10;eHtiHG5uAACffvkGh/0eVzfX+PTzzzQascIBVzAB4FKRLdZntxYU3mz8qtHAxg4twoxkPhL5v4rk&#10;3hDnZQY3AGIMave8QyMZXCm+dxRsrct5oLSNGDL+y+PlxeOJdt4i/D7aitoW/10i4797Hkaekd5e&#10;xstxbRMvxpmXAw50dS7v9987z0uym2Drmx8fkVvlutmFfCQQJ950bezFkgYbfnMWoDIRd0/25w90&#10;wPBjUT1n458bzDwYxc1kEzJ8ZEZD45wavrV2VkcQarDQervxCbe+Hitt2BaaVN8fQHCl00Xxoh3G&#10;qy2PD7Vr1QL9Hrk2+Q3Gdr0eq06jjVdXo8HN4nM6+4s5l/9sA6vorSCGJQiPu9xAJ2kgA2oCCgbM&#10;yF65CgY4ennRcChVmr8ahk6e7NtadaL6Pws7p/opt3GwtrHx/iGw4tdmaA5B+EDTaZn+y4zqS/10&#10;3cPsuywPtoseL1J7zhc/x2EBD1t4ubHqtHFO/b3F+1x5lA56YAY/ttPKgKLBb/81X2ltfwwWgdfm&#10;nvxjjR+BfsvpswCBrcYucn98cHW7L1xCgtj0fh732disv2FTWNMRuz7UzSaKe0spmulAaHqFGe4S&#10;L+qwNj4gagTdw2Ff61oZOEkcjmpfDUdQdDYoqn3qdOy86Gs99+PPVbaWwESCj0uQIyD6TQusUDcc&#10;K5ElMErxE/B0+tfwW79maDmxy+v1to3zQxBrxvG26upKIHQpytrLi68/wPvImGxl4DH69QgNtNY9&#10;dvsi2D5Tv19JCx7Bf0KcJXrXKIboUEx3YjgW1Bxf7u/vsNvtcHUlaRSHQVKiHg5X2O12ePXqFWIM&#10;GIcddvudplfdS8S4GDEerup6GIZRneXGKk/s9wfl73VjtF63wCVDHB1WM56SKhNdVL5cMNJgrM3O&#10;gWSzv+QEopbJCZLBoMWuA6rDAOUGTLBn9LfpkwwY6l/76k7prK1/CTauNgwAY5TfMYgOPUb9q86E&#10;zX4CbpBL1lXWCJYUlT5nlJzUDk2IQwRUvwoNxCBNdOup8j7LEWsQ1K46eCOxdzFlUJCYZc1WIbqI&#10;EAuYJL2q0KCiqVMLIickEIYo/QwSfQApF6RZ7FjH9CkYs8jDPKPwhIIZzLPIwzD5i0AaGU2c8ITm&#10;jwOh5II5zxpcokDCIwhtKRpgwgIcGM0JQSIEcmaFJRn5wmI/mqYJc05qJ1McQxHiTxbAQfD5MOzg&#10;barMEjFOAlgUHA4HpJSqHcv0sfu4w82LG4x5wMurl3j54jX24w1GOmAMVxjDDcBX2O9fgvmAUkYQ&#10;7RCCZN9BUAinAcqMaTtDg2MG4hC03wmijyVQDBjCTq6lGam8RSq3GOmaAAAAIABJREFUKLhFKl/g&#10;ON8h57fYHwoOB8KrF9f4B9/8Ft58lvD65gaYE1KOuLu9QwhvgSLjVO2uloIcQKaMeU6YpgxGQBxG&#10;hDhKdqoCjDQ2x0mYHbRUi3hw9o8qGqtuxEfvssOSlrQUvQ+VbfliLZdtl7NyuBdCVnSqf8Z4Zc8z&#10;d060hA7Wqj7r8RbCaGyPQdGjAkUPzQ8Awnd11TssoQTJMgvZBk7HnCn6KrXvdQTsnICqUpXOwj9p&#10;66nJI87Go69Ebx9b9VuPLCNgfWljQX12MjQWuq9mebHxu36AtrBrL6sRjLRZpkbfpsZvsbtPrq5F&#10;MxxsiV3Pw5A80Ps6mW3GyWRuvmp7u7ofhy+jU9y1vf32D67tkxesn+X3ls+7+Vve6/Ux/pUmY66W&#10;4aLdFujE2mu6+QoSF/h41cYY/63f/SgR5JZCd22P/i8OceaVvTY4dgy+Mjky6cJAeWe46t2ujibr&#10;5fARiiEyrMMsfuWF4Bx1rW3K+rIu3KUi62tYbI14grJCTgAqx/xImiwRSPRpLzyjCdWrj29Na3ed&#10;FT4ZZ/SHMIaQ1Hq3dJBLzuhmbWxKenF4YRJCwmqcYdvAcZY4P6UsCIESn+PxiB0R7scd7ocBtyHi&#10;Ogw4xAEDM/YxNoev4Jh7rTKnXHGEpehqRigjFixjo/1WnQoAcaoDc3V+Y8MBwqVXo6U51Zogaues&#10;Ipo4x1l606aszOoAV0qL/pZKc4Cb5rkq/1Jp0ePs/mwR6LRdzUFOvpxzM7qVYo6+GgUOjEKlKigt&#10;ul5z5HIDeXaqPYDSAhcsmQ7qGEDDudXRzSmWx3GsY571ujhvigHOdvdAx8N2IYFNMGyt02WjPE9T&#10;GhkjZ867JsjYeHaMS0UMWnEuTrnVnONMoZVzXjAOCyUXjfVdeYpARdOYhmY8Ynu/Rv/LKLngNE0Y&#10;pwlxGGrknnmeMI4DSskYdgOi+Z6FIgbLyNjt9zjs98C4QxpHZHU0CSrsGrvnd1rZUim8hBETMm2u&#10;jREkYIiyg3BoO6WipQtzaStWCrWLy4LBfWbi0nb4+msPPtzUDRXnh/pOM4acd3x69rKkK4wuVHMv&#10;GAiD7uSa9o6vrx6M8aYep0JhRe32DacWoABEBfM8oajRI8QRqTBAA8IwSspWkCgFcqwpNw15M3OL&#10;IFb5tr7N5xSc/z4UXkyK7/K2A10rOWV90wlWdQ7bjl+vqG/4DEh57SBn/vPGBwrOkPM0J8wpYZ4T&#10;5jQjzjNSyh1fLbhQeKsYQ42Ean00fFlKAGmK75bZ2NRdD839QwzW17M8hCcWsvlHKVsC5P39Pa6u&#10;rlFKwu3tLfa7Ed/+9rdxfPsWP/rRj3B1dYW3b9/i7aef4Xvf+7f43d/9XXzr1Wv89m//NlKaEXKE&#10;7TJnVXyaY/swjM6QbvRSYXpheIbxqKYI0Yfdo2c61tYAhMtF/QCafPhhi8lKgEUTqW1yfEMVSOp6&#10;b5JK5YCXoM+86Gcvh3V1rAQg7v68MuSSshy2zh5NPeWnOswq43BZtbNreX2e6onNVVV7U7tf6a+9&#10;HhYOUtQduiJdboSPuzFtTxmvVuds0f7KV8FSqGrLghpgvRKmDYh8WmUNAi3kf8Pf3IujDm+TV1w1&#10;hF75SgZaOtQ61/14eOd0BnA8SgRrgkQrtpS7zIyUEoZBjVKOmWjN69vfhpPrwiYivHjxAvdzxkAB&#10;3/1Pvosff/4Wn795g3/9//wFDoeXyCnJJozdDjlnfPnlW5QCvH79Are3txsz2fN0aw4PDb8snBrW&#10;SjhDMDZf2AaeZfHLeGu9PtDqnyDStVGUr+yFwe6JtUL+QuR9aQu6xzcWyjvW27/3UJuX/d92QFi2&#10;cYlrPf/lm8kXwtG7lgWb+RVwUl8DXv6rYLzOFZ2INh8Oa/Pmo4/WsyofHfGY/ogvgLEeP79T8XPK&#10;QN14/i4AvgEfy2rqOfPzDKuwSkv18KVk6IFri1ZX2Wr54UtqfI+yQDq8vrH51YtbUXkt79y2+LOM&#10;Q1v3jL909dh5p0+pvKnxR1Q/7yPGVdW7u24gxUt+b5tzecbykdZ81ZU98M26ntwY44Fnn72c+8ZD&#10;9x/DSx4yzpV3mF8bT+6DHxg/bU6egQj7/RV2uz2urg4aNW6sDnO73R7X19eadlUitu92e02/KhHk&#10;xt0OROYgN9Q/0dWJMxghaDrKFhlLZJywbPKqRNuA3/E8TlYtjeGWLEuW9UYcoGbNELM5nMziYOnk&#10;w+7Pw1pd14vGetmSFo6ywDbOcPhG9BZo37AqKxlpzrZ219usCW2ztThJwiF/R/8NVZhc5QedsAqw&#10;VE0nXb2o7RWnW9XDgYECFCr1j3SzFhGQ9QOhBAn2oJmSkgZ8YCSwpnIt1SFmwRszYEEEcmbkTLp5&#10;SZwFs7OLVQ0BoWVq2mS0rfsamYlaoJQYorWoplvuyDobXqZuvhniPBdYYLt4eyHRguST+CXEKAER&#10;QkSIoUaQA7fsMgaPXt4kap3gOlkiY3DlYdgGb2HLkeu2QYvcpBcN1jHPM+6PR5xOR0zzLLrbGZim&#10;GTlHTPOEEDJ2w4Crg+CQw26UjcrcMoFNpxmnaUYqAIJsns9F0tdW+wMafooxymZAchEn/30tm+jd&#10;LcilrLxkyS4kgVVU7H5sF1oih/cptPlzo1rq/9euGj4zfagNyjpTxCOVb7BJ9dL5R88X7g6b95ZF&#10;vrMkJkvO4P35m7NBulyHt588875Pe/qB9Q8fsnD/34Z0Qe7X0+ZmCVN2/pFSrPqGy3lzAiLs9nvd&#10;vWA7pGumbAAS4UkYBkFKRHB5foGU5kpgLTWiObc8h/H1XA2tpb6Hem0jF/H7tmapwFx38cz3aP1E&#10;3Y3dEeevUVkwPqDeMLWpEHMMJz0Su7JGPamMM5oRBCS7IEuooULt3X5R6ewvQmwSA/lMjNolwWmC&#10;u1zgiTpYNgallIKigg+5MWH2z28reJ9S5kHZSmZEDggM1U8Jk3V3dweAQYMoKYqy0ikApzTjk90e&#10;KU9InLAbJFpDDEAqEWOJOOVTI7Q2CDr2HGTnPxFs4wWM+BII4ADUHf6kTKYQnZIZ4II0TzCjVVbH&#10;pazRIRgFKSdpc3WQS9VBThzcUn03qZPcbE5uAE7ThAxzkCvVgc7ev5uTzEtxTnKWypMlwBmDakQ4&#10;ZqppU5kJc51Pe4bEMcUYao0g9BBJ6HYqoQkKXdQ46t+vuw0g6XFN+VTrcYIixYicJKIel6LR/qgK&#10;4sfjBC4uTLffJU0BBS18kRkJm6ABcNb5JCCnghRFoDZnuXlKaM5gPoWp4jQXQW7l/AZGSgsHu8X9&#10;GJ0SA7ajIOqYiXJBHCRZYJEKKBcMOYNywnB3j2GQnUXH+yPu7084XM2IY8GhEPZxDxoDIgFUEggZ&#10;4IQdjzhwwFSyKit24HJEKRNKEudP0nZT4SpwMeuYZZI1kIuMge5MJEgUsQCSKHExYNyJcmUYR8RB&#10;Um/FYUAcBnAYAIsgFyJAQSLK2Rr1tNrDnQBSxc1LWnxGBuhg9qLiYNgz1l3a8/pMowfNIRqd8qQK&#10;AE4QWZ7b/2wvo9VzKYPW3IXqBc9UeGbCCcru9sLAv8L5HQNuTsYmlBcgF43KCQQbuBxALCmD53tG&#10;KoR0iuB8j3l3BYoaWfBwDeQrUBgxxAE8jDWKHEGnP459hxcOFz/pDnLnmu/71362ay0aiMENd88m&#10;i2xrtM0cUPR3c5DjSvvsGTlP7bfDbQ0sgqsXsptwnvUvgU4n4bEZ1RHO0mYDQIwDiKQNFtUVKLpj&#10;tu2QKoQqRBsEyhNuLBwX/UwZip6hnGuFtZ8W1y6NrvOMZYFUGcAMxoiCOSVM9/fYM/AqjOAp44u/&#10;+z4OcQSmI/76T/8Uf/i//2/41icv8d3v/hpox7h+eYXbPMtO9HGHnCahubPA6m6/A8UAJqqR3phI&#10;WBKizukGyjNWcZ0cgy7Md/3dMJQX7Xv6bc5Bkhqmly/XIleTPLn+Qv3dDV//SrtqPLbxRsYvlHbf&#10;GzqaM4Q4SrE+Q8qj2/tU4UT7xPWnskU9PqioW3+Tu2eiG/tnVrSI6rnRMq+vb63SaUHsRqi+yfK7&#10;KG9WZ06jyNTx9h5J1WDZ5qPyelqDGRLsGduBula3SStz7TiaE64bCLIxtPmpUXDEI5xJIi+b05s9&#10;Az1ahFbHLbe5Z42wowBIEMTKRqvVWFFpru2Q5wLiAlGWS/pj5xIoBxeVj7i1p7IZ+j3KBVH7GZhB&#10;GrGOilw/3t3XdKqDrpWisojIMEn6bd+m/iiOfjbewuMSF0QUEDEiZ0ROGDgD8x1evfg2vvurv4A/&#10;+aOfx7/6N3+BfHePIxLoXgxjBcCw3yPGILKjlyW0H8KLCKawACqPYeFqyHLn1bFzaSyvcNbOALjU&#10;wG6K7Ve3nrcasPnTta+/6/nN9y/PUYlnNNv5Q6qVJ9fO28eKzLpr2Li2fX7h1/Xo++OoxWb/FEev&#10;rj3UxsZfVcrVwRL7Vzpc9pgZwX/JP3WeZ/a6z/ebQKOUK+z7QBuMzn20Yt8yPhqoOoSP8330vMKC&#10;cZWmsLvd8BT3YFHpdi8Oeo6llfW5o+FPkD8vLR39cymBUHVFHpsai0Tw3uDkr1+4hjs8vMRRfo6N&#10;pVot28vgY3l9+bWKPJir88FlY+yfM2lf8euFNVgty18VB3WnD43rmn+6aAouXMobtTt81198CnYg&#10;OHpuDhLUMljYprxgEaDMwcc5zAk76R1g0OkwH/0+PX6+7LUHtxW9qAtgc7Q2jqvWwBzyPlZ5VJfl&#10;x5AWj9ESQ71zC87cfXwwtu8u6/xwtKJf+XBnIrCYgxCgqTADIQ4S0SuGgJcvJW3q1dUV9vuDplI9&#10;1PP9bicZPWLEMI4YB9HjDhoJbjhcyXqJETEOUm8cEEOsenrANv7060Y2u5ZVX/x5FyGo8kBo6IXI&#10;QXXTdiqXhFSyq1m+6bdcjeqjx+agCtFLShRuAig0vO/0tuZErb0THAGNlEel9m8gaFQ5sUtFkj/z&#10;yxtqhds0V4N+SZ4SAlqUakIJBaIaUxmfTKLydTVaWFdTF7kgSl8J8NG02PDJim/3fwUZMwrNmkcl&#10;QSLLzcicEDGBGchcELLUVbggpYw0Z40SfoKkEGCAxL4BZICKqmyKSoZZ9JGZkDIjJXXA4qna1pKm&#10;RYU6u4GAVIqkaoXYDZlkTM2NLhi/ruNXIiGWCN4VhEyYMdfNvQC15yWGGQLtOniuEYdYAi1IVDtp&#10;ezC7sh3BiKNE2ItDxDAEWTsaSIA4KmwJvNVoh1Rq5EzRD1mU/AKLEtfmV8aTkXV+ZjAnpREzGF8C&#10;uAfCHQh3AL9BKW+R5s8xT7fgdAfit4h0h0j3CByBPAF5AOU7lPIGYdzhsCO8ut7h5XXAYTdKNi8i&#10;3N7e4XQi3B2B05wxZ8acE47zBM6MXbyReSwSSIKCOA1q2jZMc0GL8k89W3EBm/ex2PRnK5WlpZ7V&#10;79l+LQvbzkbpZEMvMy7HzaMLJ7uejfDlefROiQj32/Gz5M8dnrIMSNQ1QUUBW5/cnZ+f2qW80J88&#10;C2h0POiCNvWPNHy+iMjdTfKq8vdrZedXslECLEOUa6knD2fWl8HXUta8XAL7agv3/y1EHO4fpP74&#10;FBuSzH1j2oX2f/RC1QnOFNK73Q5VUb7msmHe8b0h2AZLvN2hBkFzkPO72j80/u0VGCr4mpz9DBC4&#10;kO/li4tdrr6cj3hGq19mVJBoMt7J5GtQXNtZDRpUjVBOseEfVCRnSN3S1W3NiURDcQ5AJEw0BWGo&#10;YgkoJaDkZohuBp1VZRCRzVRAdEEI2V7I64VNqimQqlORS2vAFETAsYVtzqQMWAjQnJ9nLn20r9oe&#10;khSbp1PA/RBxi4ChZAyFERnAcQJ2Oxx2o+x4GgfEQBgCYRwH7MbYOaWQ4gaiqDuHJM1f2yEYYWH5&#10;Q1Gns6wR4sAAh7ZjSaenKPObWRyqUnEOcCiYptOGg1ypoZ+nNGsEuVIjyM2WLpUZt/f31UEus4Qf&#10;ro54AI4pqUNCiwxnKWSrbRUqEKiAWRx8Z0P23BzAmsPWI7TbzxOoY0Q7or8FHv5Zc44z5SA8eFLd&#10;4WK7zmz3mwhLWZ3jMlLStM0aXSPonCJrZAztN4E7gSZnG6sCyoSYWgrWrLtoWoqSjOrIZjCQsxsH&#10;1LGT3zIA1UDtrtl1c+grqr12tlwR1V0K5FwktHmgGdM0gChiHE6YpgnjMOJ0mnA83uN0OuHq+qqu&#10;q2EYMA4B4AhCASGDAmEIjCnfI/BRxnEuKCmDc1Bi3lIgmeFHAifKWJcsDlBZYTmYMK9zFWPEbic7&#10;Ene7HXbjKDukhiiKlCGiINRUqktD5MXEdQvG3pXGdEi80dytNlF9fnudEHFNBWmP1n4unn2kQb2Q&#10;13PU54sKFG0PTjsCjv6rxNAZ4x1KXiljKxPdeCWwhXe367Z+SRU7FdmoY3fBKR8xJVmTUyoYxwkU&#10;R+z2M6Y547oQQswYhhFjYQxxaEo21zCvaH1U6frRy7l2vB/9PGfkJdsBote2cJJeqXjS4zDBT6iO&#10;HUZnmhNREjzh3lP/D+VTde4VHsyJ2xxJLAKR4HSLgtoiZ4qBYolXfT+odrfbgMEikHj47pxZf2KK&#10;46e7xn8sCWT9TQ874zjidDrhdDoJPzNNSDnj7u4Ox+MRYWT8yz/6Q/zF//s93Nzc4Bd/8Rfw8z/3&#10;H0nKxmFAno4YhxFhDOCSkNOMnIFxGLDf7VEjq5Yi/Bqg6SGVb9iIdOklEFNIVqeoit69MqB3jvNO&#10;oINLIf+hy1L5T7AUePUBeAe5ppPi2ieTtVohd3+xvus68t9u9aO7t3QgRJVNHy3LYaP+2CLIsetn&#10;oypFU7AStT56obVu96m8g6evImvZB02u8jJsIFPdWSt6WUmio6HrP/zRHvb4z6JgVp6OwCFoSnLl&#10;1fXZMQ461sq7q37BFPiSQsfU6YxlHt/Q8ZpoiNfPFTGYA4jVWd1lvTD3PJE7Pa+n9QdLV9d2xHs4&#10;SDkjsKQyClHxOEgU3UwSgdmYWlt/9RsEUjVRv3nOaBch5YTbL77Ai9ffRGLCX/31X2MY9/iN//Q3&#10;8K/+7Hv443/z/wE54fWL10jMOM4nHG5uMMwT3t7fIQ6D9VBgg9mBoE7IhhK48XOqNTL48ufQTFAr&#10;47irRXFUR2uX61nAa72a6hgtLnf8ZNfaxe+vvrAbXvvNvBij/o3Ndx+rv3+vPy751rVYsM03PV18&#10;ECzS2mwYHFj20XC2H5eH2uh5noaDltfrm74L69+bzV48vKQHWNz2aJrPG2jOFoNxh0u/Ns5xaH1d&#10;OTddApzP1gLBH1V669LvNB6YlCGoSQstp2gdW27PUz1VOa/NZdVtwGEf00vAnz5P/7U30hiC8HQu&#10;Za/1rZO0lQxutkDreHrpv3kJAnoKfCyvb3Hw8gzcnFzSYuML4MHlQlKwwBkP4o4lneLVbV4cn69s&#10;VL5Edbxo06Xfd7S7RrfSLAfkUqkGdVqwe00fSXW9mIOd3wDpl4+gLlu7tQHwTmmWcrjqStz9NS29&#10;iAM/1/1a31Z7PnxxuMvznjp+TVVm/xwqegb0c8n6evT9roItYcfjk42vvXcD9NBFcgHMBcFkW2mr&#10;6GT3qo8dhgGffHKFw+GA6+trHA4SNa6e7w+IwwAidQ4dBgxxqNlbiMRBrjqQRsnUZelVyTa/w/PH&#10;pruTCeZiEeIWHV32m/u17Sna+kWqv4M6uDFINsOwOLLZkxztWUs1bTrMgOrCYMDWAZ+91WTOFh1P&#10;cQOh4Q/nWCt/8p5PgdfRUyOFYAQyfCEbQ83+QbpZ1OMwEwqMVgpZWFAYte8qVDho0Wv1HR0nIrV3&#10;2ri5+gvLpq0g9hLdPY8QEgqlKleSOallcZCbk9jDgARQlqqDyqDBMSZ1+ll1g0BKBWlmtaedNChE&#10;y6oEgqQgJXHOq8xDNwyCUEX+J031GBA1JUmMErSESDZnVnG+zm0DhqVztEnVpRAKzy2KHXo+C0CN&#10;GtfBRVC4KKGS8odKt2lGOr6gy/ply2ilWbDETqZ2LY3cV0jOLcXs6XSSyJCj2HDGccQ8E0IMAMS2&#10;s79+jZurHV6/eIlXr17g9YsbvH5xg5cvbnDYH/DFF1/gdJrw9u6E+9OM05xxf0q4PR4xnTLme2A6&#10;TcjTUdLPloBgGyTOOPcAT5EPfxJKReb+DJuc9qX83dn+L/hs42UqXb6M/324NFxheLTj4/tH++8b&#10;D1wDVvXHzQo2G0VVXqgW5mXIzHUtF4sQHSXi/nz9Cfl2DSDzgWXIs7429NT2Lz+wxFBc660bt7/O&#10;hV0/F4JLL58tradO5nq0/vZT2A+q3/yoEeQCyBGb6HLcD84IYC1uXLiEbVWltP8zx4WSwRqFqDqR&#10;fJyOdaW5jrQ9YsD5+bmkZkAEsrZWF0qXM283XcbSWEVV6d0Mq81B7sOihsvKkm8CjN1AM4JUoG6o&#10;3XpAlXnERk0N0duLXglFEME75CKbKOrXjWXtEU+3fp+ghVihL24/GOsIdMbsL8XvntA1eHyfMg8M&#10;IIAyEIgRs31L6p6Iwblgmmd8EY9gFBQCUoA4L+32uNrvMHHGYTdiiIQhBuzLgLlE7EZJ0xWi+EpL&#10;ekdoOiNCpACQCnQhAiCUApdSlmEWfyZNbQQFhwKkmnZVIrullJDNSY4LjvOppVA1J7nSnK3uU0Y2&#10;waE0B7lUGBmMz09HCfXMjMSMZNHSNELcNDcHMHO0YrYdMoBJQjWyziJyQiwNJuqar3jGMfMPTXNx&#10;hL4zHsnv4hiZLZJLurbMIc8boUCEeZpkp5oqp6B9TfOMSQUXn/oaAk5VWZVNzDTcrX005VZlwbmA&#10;s4TvFgUR12ihJYvzYtZUgEBzsiulhXDvmRGZh2EYOrxaYQe6ejpnEwvD7Y3RMpe5FBBnHU9R4hEi&#10;9uMMnpOEsp5OOB6POB6PmGdxWisgEI2I4whAhKJAjH3cgTQ60ykAkSPyfUA5AjlNYJ5BKLV/QTmn&#10;UgBO8lcSg9VRjrkA1HbbDkGcayV63A6jRowLUdOr6nwyIqoDsUWOq1FePT6lOn4OgTma3sZ/bTR7&#10;uCxFD16dGaOuz9P2s8vdPu0D3JQUpPwktRTCNZUpekN9E5Yck0kL0aLi4TPFo2o9mtOcSQHG59a2&#10;VNTu1u+GMa2w2+G5+mgBOLeZNNiG4VaA8wye5XfiCWXeAWFEmu6Q5htEKohxD96NoHwFGkdQHKuD&#10;cymxjkjblQospvUnuDw+v0vjan/NKU8q/+ocJwAwjfaEpt0ujXaw0B3WdS8R3uwodRC7CHLFO3no&#10;NJA6RqpytDr06/k0zxJxMqhiUhVh5ljalKqlnns4NKfnwM6xv42EPOtgwS+DrwOQvIt87Of8w9to&#10;ex7P8K0dpyzzH2MEFUY5HbGngNdxh8gD/vUf/BH+7s//HN//q7/Eb/5nv4lf/pVfwOdfvsHu5oDD&#10;N66Bu7dKM6jOLTOLI3WMdYNCLgUIolCkIE7VDO4GYM2faoM7r5UeAhgbSjiCwyNnBviB+9spJeul&#10;Tn5z7LiMrckALM5UNUBMFWSrNABwaDjcCbpVLgtmVLdFTHWtssq/9d3F3KJe0t/dn2GNxi0azW5S&#10;6rrfqxOO0heG8GD1t9wuRfhDP3tikAhN4WBjXQ0EoXsO1irHV1rrApppwMasjT83XX1B7TwXMU6w&#10;G5CK/zTScbEIckU2OXjrpnfCnE5HGMwuI5kwqG2cEsYajUhThRGg6KauUnlpmTDNba5MJ3NQ/ljb&#10;TWgpTnLD197gQlQ02jmU/1P5ncTQFEmMJKkkUMoaTW5AUF4vHa1/rV6ERqOrlCuMfO2LmY3mNIFT&#10;wX4ABibwfMTLVy/xm9/9NczTjP/hf/yf8Dd//3cYwwDijLs54e2bLzCjiHOrrmPPURI0DS0DeVjg&#10;jxWP5YyyzghV4Wgxb172MVRkPo0+GnKvk9LBdYzmkk41gww2jgsUB9PlfPX0DTDQ32BCgbo+25gQ&#10;/Phc+IXVeC5lgCWftF3/1rNnvtzYGVjf2lLvGdE2Dnbe4GGrjXKN63nvHGc8Fi9fcbRhcX+r/f6/&#10;xfPbynXDd+/vnAE4SOgI4fr7y7ZUOvGRitAGh8OlUR+c/6rfMV6CmqSot9CnZyR3TouK3IkiJTNA&#10;baGKzmHOXW081jMVI2sbslu3cbZ+luAPDfkZ7uWlH/mDZf1I3wDD35fUswkfrSObz1VezXTMZPhv&#10;qUs/8+3Kiz3RgAOHM1d8flt3K/BpnXQ3uTtetjwvxU/L2pcnS+e4y77eOcdR7yRnekfblBu9k5xF&#10;ljN6v+ID0Pg144ir7NroX+NKePXnbGna1tavSiupuIccArVwx48YgjsOo3OKIyxTvn7sQmhjV8fS&#10;jXHlwT58Qx4vm8jhgZe2cOyZ8T03/J5+UrdOWix9QzUxEna7AYfDDldXVxjHEa9fX2O/3+P65gZX&#10;hyvs93scDlfVYS6EQddFdPBvDnKEuL8CIVQdjvxFp7fx/LA5xjW6YhkU66pY4JSSU13Pna638ivG&#10;2bPrcV1BiEOrn4EWPc4GNnhsZTi61dfROy9/6ZgGxdMhEALJJvEQuOKGMUo/QyDEoMcKxwFD8Hw9&#10;sN7wJ/aISiOD4HWTe4vRPV0XrHVb28khkUo71QFJaIXq3JX2dK5yJNH0iFid5FotFeNQ1AhtZkfM&#10;YJ4R+ISAk25sTHK9tEAQOVumCJH3OAgqE9kUbgxk05ZpRQokUE1GkWNOCwc5nWF1kCtgsfVppHYQ&#10;NKq76A6Dfi/IfyAKEJ/FWCGKGci5IFf0SgihgYPYzh3/QYJPJVBPQAkBUGe7bkEzo1BGoRmFEjIS&#10;CjTlLM8AZjAHXT0Z4EmzsQTlPQngA5pTHMEkZ+MTVbNe62x/BUAC+Asw3yLzHTLfIuXPkPMblPIZ&#10;uIhuLoa3GIYvMQw/wDAyDvsJIR5wuEr4D/7xP8SLF9f45utX+OTlC7y8ucKrmyu8fvEC11dXmNO3&#10;MB1nvD1OuD9l3M8Zd8eEt/d3OB4L/uYvf4y3b+9Abwpuj/dj3Y3+AAAgAElEQVS6cZ5RMpBZxlDs&#10;Bm5R2Lj3K+eB8vWQgR8qSy6gnbni+eEOVzz1K/bb4dD110BV34B6fLDm6sS44M4syttC7u8jydkH&#10;nTuup/HygWo/W3K4jTnx/JSrSJvj2BrntEUbNNO/X3v4eP/9fW4j279qY4KKQyvbUMd38R3ftfcq&#10;Z+bvovY/XsPqPffps+zTe/KX7zs8Kz1R/x9gENuz8vrhCzBQnd621syf6KM4yNliFseXFp60pVOV&#10;UlQpDcAJM1DjPlenOIsUtEyjym7Alq5LH7L060QmpCo12o1n+IAK5dTfaArA/kPVwI8FmChycvgN&#10;ZhCvTizoHv6Ky5JBdY5oztDEeq9h8QUsYXs+QpS0M8EjfaDCVQwROeS67rpmbQLZJip6ttIJ+UG9&#10;+A1froxoz/LFzauNeFNNRYrjETTPoJQlctd4wtXNC3GyAIPTiGEI2A0DwBmlDMg5yY6eIUpaToeY&#10;COqRHsyAKPPL2lcGqsErZ2HG55SQ1SEJJWOeJliEsaT3UxYnucIFx+moUd00pPTCQe6YMrI6BaQi&#10;6VXnnCVaHDOm0wkZwixmLvVoKVPnVCqB8u1ubFC/Th2a1lEQE2GLrkP1vCef2xPOyqg3U+ljs7q+&#10;s3TaIKBGlSMidYBAFzkupYR5mpBSwjDs6nshRJVj+7UGh4PY5CSyXW/Shpw1ZkfXHofnikYBVIMl&#10;BRGALQXhZcUpz7QUdjgd5Novz/uoJDANAifMYQYhYpomcTKZTri/v8fbt7fYH65xffMCp9OEw1Wq&#10;O6GChquPQUPtB8Y+vEJJ95hOd6B8D6SIHKiKu9I/CTkPJhSGrgURSqlG1gM4muNhUybGOCAOplQM&#10;Oo/NCVIccZuDXDV4X2x5WMKlFwAuoDAPyCIV+1A76wSVToth2gtqq83mrzZEa+S+xZeo+cj9v2gA&#10;HlqXy7IWLqC7cKxd2nLrL3ss4bDAAvHXCIO1iT0n6WFZ4LmIk6XxVm48ZB1mpLlgmgumxABFDHGP&#10;3X6P/b5gv99jHJIqqAPCMOpw0Orv61DONeP96eiSFvfnzLkaVZuTsDO2xuhwTEtxavdzyhX/ZHUW&#10;NuUWM4PzveJW1OcKozpAijBICCT4gIH+fS4AhsqzA3B8YkBfelgCoGm3neMlPIwqp+6W709eFLl+&#10;nS8Fug/OQ6/4UCcTMXB/usfVQZTttykhHU94+fIVECPevHmD3/v938OPf/xD/Nqv/Sq++93vYs4J&#10;RISXL17g7du31RGy0n+iapwy2mCO6QQAes+iA67lkmXDfRQOx38Dld63d9d4Y4tn/3DFtcfzLPJx&#10;/xiMN2sKHpuTyqyD4R3AHA9Y04BySy2z4u07xCynC17tUtpjQ7g8AtB59fVqunaI4a8UNQCyRZJr&#10;spQYBLyzko/gQVU3AG54YymrNUcP53DCBh1GunmDN2Q3LujuF+cgBxa5mpkBixbg+np3e9/4JZVR&#10;4ij4ECHgNJ1QjUrBtV8vGe/b0EJrm7RJN4UEgCxdtvadIFsm6hiwfsalECulVFrLXOpmCKJQ08Na&#10;34spH0sBlaJr1PNFqL9tjrgbD1bngSZXDzQgjhGn0wkZAZ+8fo39bodcCn7pl34Jv/VbP8b//Dv/&#10;C7737/4CBcA47BCGgOPxiGEcqxyjk22N2NbhLJTCXZvtz7VdZOSmg6rGQGr9NFXBdto/dm2Cu98k&#10;sXXz+jb2POgS/71/eX82SuUbNnjtj01PJEb5p6PYrfHz/Gr/7PL8ueir9cf3F1iP3/r7q5oeaDN3&#10;fFx9tyML62uXoeieD/el35Bg/JWjM+8LH2p4fUjOWG3Ksf8/NCneKEYLnmFRvNu3l9eMTjldMDn4&#10;sXXWavD1GE5EjcrgUYnRmMZqK27z7XiWYTDZWQ+dJWLjMxVnNHy6aGKt7rL22Zpx/X/HOd6Cj4pF&#10;3PX6nGvj07DN4qP2Irfj0pHywdc9fLBfW+Yg4m9z96xHGrx5+fwiPfvEon3+qJh29Zhv6bnx7PXd&#10;oaVS1chPEkGL6jVvXxJeM9T1Yjpz413s++x+eXon31/SBLjrRhOVU1OgFlB6Th281Lt0ktOWPudH&#10;tr9ceXN/3v+u2Kfy9niHxbL18TP3z3jH9mhi+Sy54aPN595/hZgrocOh7i3RqQjcDUPEbifOcTc3&#10;N9jvd7i60hSrB4kkJw5yB/19wDiOwus7B7lYszgExN0BNneWRrXb6BNiEzg22m7rgBfr2+h+Wq55&#10;Y0BsdEpLEef/KmawjZd6XbX3+jKjxIYpJHtGiyBXr1W6aDTRbdgqocqd4ljrU8lCU82G1X2zcdjG&#10;0NahJdffO8hJIJegkbCDyHQMeHm3yohsxn3q6vPysJsKVKe6RmQ7wmpZZbzsQeopZu/I9Igu0dJ7&#10;kqb49BvIoO0iE5C6LnO3QbvhT7T3qNmHGPI9y6xk+kibL4JEbw8xdN8AiwMWoaDIU0AgRIruG0F0&#10;n6kgFfMhMBwUm14KwYn3jWcfRrE2Ft0oXlMeqswttpSMnBIyMhIyUkwIGoUgkGz8kk1lJHOu64HI&#10;Ish7yqwOhcrXyaZD2ShXLHpcDSYhv1NOmPOEuZwwFbGriWMj4XQ6YZ5niQ4IYBhHvHixw82LbyDG&#10;iH/0U9/GN77xGt/59rfwyauXOIwRu0A4jAPG3Q5XhyvMGjXulBhTBu6njNvjPY7HgoFe49NPP5NA&#10;Ep9/juM8SZasJFmhhnGpA16Wswj8zP2vuix4tLrsLiRuF3S/6qdgMqTdsDoMpit5lcuX2FHODq/D&#10;FXbe4R4nrCz0LPD6PeWfTUcsOOI8fTVewal+ehscrd5YsdQXlSXPu5C7lk3zJEUeW3Gyz1JCuBCO&#10;Hmj/hpZs9d77la96fbpe8+IcXr7YdNG8mAVdpldloo/jIBdDrHmrY1QFcxzEyEJUI13UtFCA2+FA&#10;SJoikdUA2DvINeeHSshN4Q4oUD3FQeLdS0OjJhY+M2AxsHaSc7fZCwNLdNK/0DNfEumqqEHAI58n&#10;IaCPVJwKoK0XaqL4Et13vVh1iDXSkzFqOoNOsTWOY80n39ARV0S+bNeyvLeM6Ca7OQ2pIBSCGqis&#10;Ec2Q8lwzl6PUWwpVpY7skjC+X9fkLOlIJyLM84QpJ6TxiHGacH3Y4/p0wtVhh3GI2I0Rh/2I3TjU&#10;tI7DEDHudhjLDmPJGs1Ko1cFc6iNAAWBV8UXp+kEzkWc4uYT5tOENE9IcwKXhOPxvjrWznkW5600&#10;I6mD3Gk6oaBUBziJLleqg9xtKjWC3KwOcqkU+QPjVAoymYOc/WlACwCZVXgx6CQnKBJQ+fEqAAEN&#10;7VuYT+fYA3Tha0vO9R24Z6wwG1okMcJVAUveWcchtLbI1Raps0WWDBZBSKOQERG4FMzqvCFjnFBy&#10;BlGucFvTHaAJ3K3V6j7BMk4m/MQQUALApTSSxyZsApEGcGgRvxqRszXrBGj7uluUKZd6zWiIHx9L&#10;gahqDA2iJtcpmMCJSqOKEeccgSTwt9/fS7MZ2O0PGHd7XF3f4OXdHa5vbjSNrOEvEWhDjBgI4F1A&#10;nO4R7u6A0z14ukMJAwoFMXgy1GCtCrRC4MzgzEBu0ftIG0DQFOemZAxeYUDd2Mj6lnR5MnyE7ehx&#10;54vzC6h1b5CmjbJ8QPvqfm/x3pWOUTvz0SHsuVJyrYK8od7EavIR2LaiyHmOeoObP1O8Q1ylT34p&#10;c+upgGf7hozhBr/BjlKVoT7rs+LYcrGddtJ8UzBkMGcQF0SKGBXmYywoSEi5IKUZJSd8kWYM4wG7&#10;/QFXhxOSwrfs7I447A9VIW07VoMTtnwKg5/Ecl4J3h5YG3ehDr29A1xzkgPmrJHXinOCK6xKFCB5&#10;BzlT5mRJJ16YUea3Qr+tDvtOVRIpno0DhkF4ndNpxqw4HOh5DumHOUu1360Y7pbfBUkDIvXK08qv&#10;OphcoYOvBQP6+GJucpVv7MdrtHx1PVA2J+N+j/vphHlKKCmjHE94c/dD/Ohv/gZ//Pt/gOPnX+Cf&#10;/vKv4tf/6a+DOeP65TXGl3v8ux/+Hb7zne/UOS9Z0u4SkUSL1XUbQkAmgTViRlRDVmuDjN+WUQVo&#10;DjoOCVkPuvtVoe9+gwi57mCHn4xOjCb7FtApj1HHrl1a8UI2unW9aL/0xEeQcy+5YpVq22oaazta&#10;ziZxcOcaQU6PwSLIacW6hio+h3fQ6J3D2H2+lwgdBdsweNd2kwYNY8/jSFtZ22x8hfmESHZdQos6&#10;azTa5iy0+ay8qKO71GgvgcAaIbduLKmymUZQZuUjK1PNwg9VfQL5DrQx0mjpld+E7oU3GNLnom6g&#10;AlB521xKhb/C3Ha2I3SbR6QvWdvnHGdU1m79gKbBCaghG9y4WZ+qyTkqHAQCFQYFIJL5LRZwziCN&#10;wj3PSWl3qNEdAcgGopTaWFcaTV0fzLHaYJS5iGlKowCOQ8ScGfPxHoUGYBhxOt5hnmcQJ/z2f/vf&#10;4XB9hf/1d34Hf/bn38P+xQ2uXt4gfv4ZChhzlV8YthefmFfp+Ty8kjXYw7C73jnLweGL+lrDAaJO&#10;UzhdrGNTXPsWbFKDTdy2dW2NC9+/PEdlS+bTcG+rvzkCPJ22LXmkng96mD9qOi3evH/h11FxfVff&#10;Y+PW8zPLNq3Pm3Oc9cn3eekY53n1S/SE/Shd8HBtGz8PeOi0XzL78vmPyLT1ik+li/zci+zSxmAZ&#10;FUyawu52o73cg0WloQ/NWaNU62eqJNr9eK6iRgfyZ+4L/YfrJTb6tWjjtjPydvErRVI3+TsX9PFC&#10;+FheX9Vu9+qNC79vuFT/97zXpTXYs/aLF1c9SnoYn/D6eMkUXLiUN2p3+K6/+BTssNpYF0J1lKtO&#10;Laov8xt3guNhhJX19eg6ou3x9+Bx1v7MjTb2NPIxGN+6vjmCy9HAx02vuuSXFr9JOSxb2IvHLnYi&#10;eLwFZ+4+PhjbSZA3ZJ0PWlxs4gX6DlGiV4VAGEZNi7jf4+rqCofDHsMIjGPEMAQMQ0CMEh3L/sZx&#10;EP2tOsYNccAwDFU/LxtUFeZ9xDg9DkNEM/4DVW6UZks0eKe89fwOgRHD0L+n8ljTPzYHOK3S/bXN&#10;Pz66HOpR9EeN7RQ+3dMP7hYrVzj0tIk0I0gkaAQ5OYpjrdMraMaiukGcSJzl4Ctbzq1SQ7U9y35Q&#10;SRfb9OmNbph029scrbf2/5L/9FTT+msdDWjwRXWsq30u7AAMIJogabAGMGkmJpAyHRIZnKHw6TfI&#10;y1M1s0rjb2Ws7UjQTf6REVj+QEDJqt8gaXvmFkWOCZopijFCswVpt5ikRaNF0YU6L5NE+QuDOXsy&#10;cmHkmBFTQS4ePwbMiRGqn0BLiWr6nHHcgUDIGgkfGTA7ODNjKidM5YipTKB8AuGEOZ1AOAIlYIwE&#10;cAFxk61l3ZiD0AA1vMEydTTyYGMvEeTAM8ATJDJdAWEG+B5c7jDPX2LKX2AuX6Dkt6BwhyGeAHyB&#10;EG+x29/j5uUtXsYrBLrCd37qgOvDJ7ja/0N845NP8A++9QleHvYgzqA8YyBgHAsOu4IxMIYh4ooj&#10;MiKmDNyddjidgF14he9///sgKmBifHl7i+N0QjkWUG7w0PfLg/EZ/P1VsOlPLj2n1uyDG48tyjka&#10;WMw/ZSHkbdF4v8abPuNSHvSxe46jd/x13/Y2BoLSjI9y08z9eR+Vf6ss5YV2ckl06YtKx4PyxrXt&#10;NlE9U9pF/MhGyncv5+xfNUOF+787nGmKwdGKjfsJKX0feXVeEchSmGI4WfF8ERpHdcAIHynFqkTy&#10;cWGxXRjsQAHTPKnxz4xufkck1d30xXm3+5R9puC3bnkjMIR2fbTyFIH3Q379IZzZL33/nDI9H6xt&#10;z1yEe3Gr55FR97wkekcCBhCq80cjZsa0C1NmzjgeLlcs68Off4r9v8khtXgEag4F/s8QaK+RXTLY&#10;71k2qrAvlCKpL8FZGWAGZjGKD2PCp3cnHA87nE4nHPc77MaI3TiIg9xuwMsXL8RBbhzEAVYdAIaS&#10;QWEAUQSRpGZeO8gB02mSqDlpRppOmE4T0nSSXRY543g61V0Y5hw35xkpi4PcNE8oXJBZo8dliyAn&#10;zk7HJMbfXAqSOckVcZLLQI2Uwio0tJ0AjAcBw8MaFjDVCdAL9kpxHTlDReme979MgLQzx/C4w6qJ&#10;9Z5bCy5qUW0HEUIp2B8OzXCYElJu0T3FgFgQSJ2kNe1Bi+LRyL7JXh2TRNBdb4Rsgn03DnLfdonV&#10;l6wHKlA15mD9e0pzIxcEgEIz1gIY4tgNTGdIpObgXSM+sTC9JRfkWCSC3OkkigYQ7u/ucHd1h7u7&#10;e9wfjxqCXJ3AnXK9OsMOO4zjqI7lwRn+UOenzrB+30ecgnM8r+3HQllYgcdgss1DG1cHHDinltoq&#10;izfeV8tHi+Pydh2gDZpIraelLRAV4v0oPCAIPbmRl5VefX7mmbp2erzfMdJ2XzcMdLYbXXS90hgo&#10;gcRRUP+FEBAVXmKMkgIQ6oxVEo7TLYYh4ZAyuEhEm10uGHQX687tRgzqaIegigrmr4GD3Lk5eh6u&#10;aNuwqsoYXvC4mu4eYEx5Ut+EFiHOcCcza/Su5iCXUtZNJLr7cLpf1W+0s2VTDRiGEeMuI4SIeZ6R&#10;5hkpzRiGfedMawJ5U5Q6pxyg4U6FqZLRGbUcxld833j9n0D5DQCqD8uyfGV2Wlf+f/be7te2ZbkP&#10;+lX3GGPOudbae59z7pdjO/a9toyJyKMRID4SQEJECAkl4gWJZx74n3iANyAiESIhJCRGCCXY2A6x&#10;TXBwHCeBYN/re84+e6+15pxjdHfxUFXd1WOO9bHvWffcY+Nemmt892d1fXV11UdvXuF3f/efIN8d&#10;8ToMSCnhH/2T/xu/9Wu/hv/9l38Z/9af+dfxL/zpP4XXH73CmRd8/vYt4mHET/zkT+DtZ2/xangN&#10;MKrXLVPGh+B2C2LFx5Bzk79SkfSGKlVqu5BNJFPHh6PtAjeegIhk56wgk1XL+UUEsv5zZ3xmsofn&#10;WfSe8VWuiehhv3tQr+pz4ye7/LmfL9xh/ksjFLv5rPbT5imgHuTY8FTRDTm2w5nF2Jl9v9CqLrTx&#10;f2UcZ3dXvBqA6lW+8tZaF7u3Tuz6bi2ZSX+ujAiZ1TbR8Un1OXBzcyPyQdad3MtSjeQyF7x69QqA&#10;0LbmKag3ylrXr41oW2iA0fSKTAi2IU68v2l9CRI+VsPw1DZWvNzaBgDLsmAYBozjiHEcASKRZZYF&#10;S87Y7XbG+HZ8rRmxN6G0gRNDQ6Iqz3B3d4fD9StM04TP3t9ifxVwc/MKp6Xgx3/i2/gLf/4v4OOP&#10;P8Z/9l/85/jtf/q7OC5n3B3vkUvB/urgwgM9Qmt9X5KHpv6dtbzkN31UXrY+d8eLojfwCZ7j8+ep&#10;5CS1B+jGl5meolGP1/HDeoMfGeOH+KPHYOL59PVD6tmX34dc3XpnZQzXVdfhoC1wen51uuvLTQmX&#10;H7wUWHladlGVTabnhQr+kPSjZLS2QKuxtJcvdHLmNmz4LxjNMMxhDv3/cJsfwJBfIPXa002Uua7A&#10;k7DwofLx6oK2On/rwx8MPrphdHefltK3cqJHrp9bEzzdp3yJAdb99kOdolt86GPvPrMbCL3erXnA&#10;Cpv3L43jGr9i100P6Hgce+blUupnJCC8nt1vbJvKO/QDg9xlu78CPMJDyasEm+HPDwP3/OBpcwxq&#10;f5Ly0Y9l8EQBzxqbh5Gh8NkWAlXWRsdxwDSNmKYJgZZNWcL0vGbY1Twrts2MRASKYgzl9TLtKA5M&#10;2OVZ5UoF+aARDOS5yUz6AgMxDlWXB3f/0kCuUTz/W1LuJGK2ttm6biEHaFs/tEFe3wZU92S4YAtH&#10;rPHHGs8APRAodDviUMU3X05XFdNgqIE3KQNgH9dz7cP6vI52K510Q4+TndnVq5aqG/1lE38A1e1H&#10;fTsqZmP3NdmuaRLvaDaC+mIHLz7V/mve2qhQ9WJnBZo8y6Trr2wGlxuprvuoeTnZGqg4CGEAlM15&#10;QgYy1z1mQACXhBKCyMy+DcpDDzGqxzyu+g1nztqi8eSM+pczEkl0nkiiD6nrMgRQUUgnQqjlycNq&#10;0Fn5QG7zruo4jL+Xvm663YRUsmzKBNSxyIBpnLDfM25ubnA4vMHh8DF+6qd/Cm9efxNT/Bg31zd4&#10;c3OFkRh5PgF5wX4csNvtkDNjGBgDB5QwgsOExAH7ecY8A7tR5v/n797h9v6IVMSka04ZYUlbI9YP&#10;3xPPv6KkbTtt4II2//gCzb9U2x5ik15G5NnO5JLDdVSduqteRqxojBqS5D6Ph6pB3NtnPFZj7k4+&#10;IK2r1HXuinPxdGSjsA/l4rcSPWkgsjJgekCd8HBq0gD1QuQfjsQXJ931xRi8xKBoGvCMvB63LzOA&#10;IiHAVRlJMGX54er1BePBILH0RsZ8npU5DIjBmKIFSzqJcj64nds5iycDI5REauAUqoGCfN8UUx4A&#10;vTHBc9NT/bP93AmnnOGFKGFqbC/ZA3m6Bxx69scu7Dqoh4fG2Aqhr0xu/bgxiMbIAISSEgBGgBkn&#10;aihDfDju+eKptaHdohryLYSkzJcTgJnBMAMet+hCABAwDmP1oJTRvBEA0i25ZP1G4di+VWSSNOTU&#10;OI5ISYxZcnXb2xOIrZSfaaAZguwyCGo8UOdKtp0ZAYMPUayuoGUBvYUNMqMGe948jOGRWjome4WA&#10;Xx0dKmLgTAym1ijxgFCEBVchLYeAdynhfU447nYY54SJEg75gKvDAVchYJcYIxd8cgiIhRALsMuM&#10;XWEcGNgj6u4mGe+YCUNgEJJ4YygZVAqW0z1KyUjLgnk5Y57PmOcZS1pQSsFpvgVzQdLQqHNasOSE&#10;RRe47uYjMhiJxYNcUuM3M0I4JlJjgqJuooHCwZxUiIdL9MJd0X5kAKUFM98chro82KGmdlFC6Oe2&#10;Z6iBTvBoBzbJEEws/RejuhM3r2dFPQmhGk+YN4uqeAqE4+mEGCKGse1MA6MaaNzfqwFGsUU8KC0A&#10;EAiHw66G+CQSN/IAIS0LShGDuioAsbgrz6EgqPvppCECKQpeW0pBTqkaiKayIAyEASOWnACIdzsu&#10;jNMya3nW2SamK53xcioBMGHZPN0RUJYE8YYiBt0BBHAAZQIKYQwBnBiJBbdQCOJtbjkjlQS8foX7&#10;c8aSz7jGHjlPOJ8Yt+9PeP/2DrfX7zBGxn4quDpMmMYRO3WbXzJwPt3h46uPMP2JHT7dXyOHPW4z&#10;YUFEyPcoOSMsR8SlYBgGlEJYzgtSDghhAA0BQ9yBCHXn1TQOGEcxuDvc3Eh/hYgSBsRhRBxGhCGC&#10;Q0TmsQJWMxZG0013UnIjOE2Izj3A63sVbG0xuOJgN1dIdpH1DCutru1kxbzqpd+hU40zqjKAxAgX&#10;1jZU+mz1KGWRM/uWek9EZLvCavV6ZVZxdaRukkudQ2jGJNYK73kpdMyAP5BrpxoO6A0zEgADCIt+&#10;Y3PM6tKAnxngbF7GNAQnS/jEVN5pvoRlfg8QYT8E7IcAICIXBhBBS0QqI87zDjztwdOIOEy4/6cT&#10;4ijeQWm3Q5gGIAZkkl2W0zg1j5Wd0luMYM7HY20++b4M0qqUPH2zpy0V3rsut55r40BOuuvMPsmg&#10;0vrZDFYUV9bO70TkDlfLAA5NedgZZsjjOS3SMIWDTLKbMamyZj4Lj4K8IBKLJ/9ScJ4TTnPCsL/G&#10;khfM8xklZUSegXQGn+6wLCd8froFF27G3zlXAzkb+6vDDXa7A+bTICEDwgAqBQMD7z9/i1evX2E/&#10;jchpRiZgjAFgQk5Z+MYgezPFqyWU/y5AsR2opCo64TPBxSJCg5MYT4covEMw2qkenoIqeK2DO91h&#10;VSga3UEzxmMZOw5tB3Bb/Ggw4mGl3WsvPbwQrXl2j3uF6ksoMDLtAACxMCIX2Q2rPBiDMaOgEJAZ&#10;yFzAqYCKeL6cEPC9v/9buDoeEeeMPRjl3Xv88v/2v+DXfulv49vf/ja+86e/jdM+I8UFu/0B+/ga&#10;JQPz5wVT+QgLz1hAiJGwu77GEKLIaRQQtX8O04jDpM0mksgdROAYccwzqjlUVSI2RT2i4AEGVQFe&#10;vLMO4gWrnCsuZqiDrcIotjhVbJbaopfiTZ3AuYLPpULc5NQa/iM1w/4aCjQ0Xg5meMRaG3Yu8lXD&#10;y6vnXNHTFsSJfCC8oyiyJcR80BBfDJkogOB4ruFE7SsL0cPMgG06YAaxegbX3csNofX1iCFWILbw&#10;qdIEC0FKzXO7Gt7CxhDQhQwCc6z9izgAcQDFiCGkWlzFpWh0y/gzo1nWf5V+IRu3Vvuh9xynvgeE&#10;HQOTGbLNyCnjsN+Ld4YYgDGAeagKZ+FZLwW0yr8aJLHAQ1SeNgwB2Tx96gIPE4RXHyLCOCJOI2KI&#10;WCxErtQarBt8LFwQI9R2CO3IDl8xUqSqMGfIggLFCGJGCBGpMNI5Nd6JJBQNF8ZyXnB1s5PzfMJ5&#10;OUpHK+88xAAgIxAjxgFxaLwLc5bNhdlC5zIoitfiYnBbAFDB9avXWFLC7WffxxAC9jQjzLf4ZA+8&#10;//6v4lsffw3/7p/5Oczv/lX8l//19/CPf+89PgJwBnCDgDAOuD+fcJ/OGHYDOBLmnEReuBcvGXEM&#10;yFwwpxm5AHEE4jTqQkvUeS14I9Kg/DphHBY3sgxxEWBzg5TPMdjDSrayf/2cNSkCYNE/UcNv3flF&#10;ujSmet4O8IdTdvL9ejGPyHlFRIMPai83TtfVw/O3qazmh8cloLbB5KHEvs3Wx2s+2KrD8KHthD9b&#10;h0Ndv/NUWo2dqwsANfS+qPLqnB84trasj5dtRcWBJls+h78g5oYbKm6X6gvOV/lI71lrw0bbN/Pv&#10;YIbqkFQPIaV5eLQ3rf6svGjjf5tcV+eQXRrc2TPHC3yhtILtenvjvQ7+rWxfL3+/VtUGCrVfKq8B&#10;RhiMIbVwQ20Bm2C6oKohh6os6xui/xA6ixCUlW16mbaB13TodcYAUAN2InFSUhUaUD5K6ug7pLbM&#10;2lgaz0zcPPpUWZObBxmrs+FGN9TwBZt5gFQrA1QwRCDTD1kAACAASURBVHkSiHTBWTcGacgxn0Ob&#10;oi4ywEX9u8Lb2HH/Unf5A6Tg9XfsTyXvoNFFBGcCNTwetwVz6yteHQEgsdH71kB/fYEfCNWLvFAg&#10;aHQD92PDkS5+DqObj218t/FPLeEp/K55VRMYbkdXDDqgslMq1mkgFi9GUnCAeYoq4QCEgBIHcBjA&#10;IQIxirddNZAAFBeRbhzoesP06lHDq9oGXZEvY4zwkTsq72k9ELiOaTVOcc1IqV9T6De6MTiXylMY&#10;7rZ5ShA9KkHwDCltsyMAZMqXANzphAgbL1gHg4ubs/XpaoOrwZSj7RUrlgwzBDR49njUzXZ3dDTO&#10;crI83VGyaX3fkaJnzlo3JR2Ob/UvXiGghwaZhhvXMN6uiR9fwGZPf/TbakDLUDm9ZdvoiZS/zBnj&#10;SJh2I26uJ1zfDDgcMmK8A+OE3fQKuylit4vY7wb1MDfisB+xm3aiMwkDhjhiGEaJzoVQPZDH4QQj&#10;HC2CQ9tQzpQr/aq4yrUpcGiNsxd8+7kbgYsUsnHXymMDVVfJAKYhVD28v29zsGAP77m48V1yzLp+&#10;oC1oddFTDrPqFKPoLqLqwQN0w12GhN8MpoZDrLAMRJj+1IdarcRVItuQreiyhgIlsHpRj8MoPEMh&#10;5IxOB0wONmtI74onpc1B+a9qFKeaNGAQGY0jiDLEO1w7V9Mq5c8zGBFMAxgDQBqZiczoLEO8liVY&#10;uE+onmEpc/PIaZ7QqrMaHSe3BpWdMVcpBee8gJmRWcOTQtbYZKOvrF/HNIBGwpBl7YULwJmATMiD&#10;GcWN6mhHdTNF9EyHOEG8cQivmnLWzb1iL8ATI2vkqHOWMNgxyoYxGiKW5YxSRLYNYQBClOhHCFgy&#10;MARGOd1jCUCczqD4Oe7Td7EbrzANV1jyHoQJRCMIEwIGOWeL/fTPFByjjA+i9r/HSwmlzMjljFxO&#10;yGVGKQmMGXP6DCm/x8JnZDqB6R45n7HMR8znM/J5xi4EfO3mBt/66E9gN77GbvcGr169wqubT7Av&#10;X8dAE6a8wzTtEW9GgKI6/QDCJLqEqLp/C+96PRRwZHzKd+AfuwbwTYz7Gf/wH93h9ngGBeDV609w&#10;f5+RMqMkmQfDUEAhIed75JxAdNPTgYoqVH9UuKc3dfoq/esp1SW/4kJUbslgq88vUh/i8vLlEOLF&#10;Pf9+iLF+VumKyybUu91L9ZqK2rM4HqEpIrR88lTVrU8xgQ3/reiy3Yg06eZPVJwAmEHqSmisqfEH&#10;pPop43syACqGpXunQZcs3iX/2ORN0vaFvsscfWYo/+UqSGtYUjzZ5HJWp1hyL3W6hnV1NO9HYcQ4&#10;6FUdyEputKk9bxxGMJsm9nDqykZe1auvZ2jmPW4MuXb2kwaFfffBCx/Cz5n04Mev5Wnczxq2W3Uf&#10;L78+tYUbN7cvuS52TeNaR59odSb4w6RunQdGkhgqD6xkfMffFC5dRXzZw/NY0MeTsRLWODNcI9vB&#10;4JkKxzjbXWNMrMvEurwZqJATNqxxdfFi1X2mfPjqpQsohSGhlxiDB+fI5dxFA3WqizArFPelpof7&#10;gNxzQxpiZNAUpM+orwc/jxn6k8crqK/WBSCbvF55e/HB1pXlsYZb6p75d4LOo3UIRGaGBXSsxNa3&#10;54WA69Ee9ohFCXzR0G+k7q7P5zNyjLKwpqHhSkqYxxFjjBjUG8gQI3bDiP1uh7SXBf9xGEEQY6hI&#10;AUNQbMOlGsidzycxkEsLlnlWI7lZmNySscxiQCgGcqn91EBuSQsKGIlZQ6wW8SDHgn9yDlXRXbh5&#10;PjMDscf76yUGoCfwvoCHCLR7WL/hIvBiSLKo56L9bi99M8/qGUMMRk0oOuwPTWhmNMWmKYCUQIVI&#10;iA2LV3ggI4jEoI3+IPffvgW3PAhbu/waC9W8GpkXNkeHnHHEQ5R2GIeKGi4VOKQ7oZqCzBTV68zs&#10;ng8BRwDSkiCusoFlSViWVL3t5ZyxpKUuclVPTY7pnqYJpWTsuGC322O/lx+lHWhZMJ9DYz6MQdTx&#10;RYG4OpcatpAUulPRPNJVBQqs7pfgtO59asPQjckW23N59mCO/XV/ePDtl0o+X093AJn/ZpANat6T&#10;jKGqhnP+3VXufXh0R1geff4UjeM6G7ZebW3ibkHWjPDIC0+N775glB9K4zCCEcCqSMw5i1fOUhBi&#10;Rl7uEIeIcVkw5oQx7xB3I8IwACEgpUWUjEbzSPKoRuyrBcd1qz1NvEjKLNt5Q4rtaDv1bGHqovNq&#10;V6yEML3X8KzxKCt459ap3jhuTTssTzFcbl7gUhKlD/KCzAWBxGDuPCfMc8YpMZZ5FjqbFoR8Bi8n&#10;lNMt5uWMU54Fv5tXuJxcP4rSb5kzdvsZMUyIccQQR6RccD7POJ6O2O93YnyvCrWUk3gE1fAblQMh&#10;qKJdYckh32aAoA86ODdpBj+Uib2VbSv1EX8QX0lZotFGJl0gHQfsBvEOlc4LTncn3N2/Rz6eQcuC&#10;9599im/cvMH5dMav/J2/jV/51V/FJ598gj/7Z/+seJAaBwn1onTE6H8UbXKl4QTBf1yAIlZwKCVX&#10;SaaKZI2gPty3QB0Uv2DywCsvmByeq3fYGFj3XDkTdvPY57HOs7v9fMDZfNP6hcnPjv644u8u0b+n&#10;ZP29ZgyOFZ3ytEGuvTFem+M6zCtZpgt/Kxn1DX3I48uK1lz07rrrK6pYtVgXf2IMYI66GJ9bnRjq&#10;Da7hVwsh3FeH6zzI6hmbvQ4CjRdMSY3T1GAU3OdnYFU9DF+2HrYYUUfM0xDm+q3OfNiGKKNfXn40&#10;Pu5y7ukijle2kocSWdglKrWfhEWgFtrO+JyO7jUvdW/evMF5PuP9+1tcXR3w0cefIN3f49PPPsU0&#10;HfDn/tyfw5uPv4G/9jd+EX//t/4h3t7eg4jw/v0tjiVLACCSsPeliJ3lMDSv0wRgiAGBinjGYGtX&#10;HZStzq3tX9+x/uxvOn7qBbDPU7z0H9m0JRs/k6f8aqXn1HfNq/NW85UncvzGM0GssuMP3GnLz3+c&#10;fqRpPZ42THSJg+DuXHAWvIWFtjKn/vdsXEMXV46yoXqL4Y6VeyI3R09UpWCZeiOYdnxBxPhQ13zV&#10;ZsQPSb55qsgH+dWvWlobQ3brR+4BTB7B46BUF8Ko43Ur//xc5FtPvSyv96oe2OuDH+rf9Wz/YSbX&#10;9v7W1msP59JN3W38dXHj0SK3xnO7Eh80VVYve+y43eMvMxaP5vKMIiTEJDXe3X7VS3qozy88n23e&#10;d2uj9dAMvrplUzfPuhvu/FH5/Rlpk/99cL7qkVu5XDcrmZMRUXz4cN/1Y1rXmOoCuYRijq6PfB1b&#10;W2nVOZft7wH8Urp+KFGH3kwe7WUXrmXa2se6TeyE8Lb2bs33hi1e8tmK+NLLmOv73X/FcUQ9/jNZ&#10;lPyXJq+i6Uk7o3sVgu17MfCXNTfKBHCQNUI1oidKIBBKKLKZD+IQJ5gLc3adSH6NQww/YhHTicAF&#10;wfFVdWOB1hUMt/lwpcpxRkvNsxu3+iMDFECcwRxAVJznvTYg3n+irGsRwAUFCYUTcpH1t1ySerLL&#10;SEvCUhYsyyLv6DqXEaDD4YBAATntMA432E032O1ucH1zg+vra+zLNYY4YtztMIyi32USpzN175ON&#10;WWGAs2x60XuHwwFXy4Kbmxu8fvUar169wtXVPZZ8BlMAqKxIwwbC2+TPvMbj+enDbDxeAsd/MfzX&#10;QVM9PKNOWvVeZm5UTSFoY51pq3w72yiXLi+2aDb1r2zm3vNKz0+Pc00Omz/Is13ahTQPv5r3ymbE&#10;8OjTG7RWstIHg8OH8oJyv8H5F4ThnqVe3/7yk5BvrMWzl1ANCVphgJrHWotMUT3JApVmrDe7GP2y&#10;9KwQq08T/RajniH27TGqt6EYseLVLniwGJ0FoxmgaJhD80ThFxTDiikszpq1SeTYdNf4ZYonljra&#10;sOZe6AXq8wC16JgWd9YWfoRAVabm4ax+6Kmnn44xvQA+RXwPiP1bab1YIHzoh6AHZVqV8QJWDOWm&#10;hNjSUNwtumS3Qwj1fhVu6gKWY+aV+RPmmdWxhDI1Hu498/7gisyD1X04GaLprtsFM3S+Am0nIHCX&#10;EoYQcU4J55RxXBbcn04YhwExBJxTkp3+cdDQqzsc9gfsdhPGYcAQrpr7cOsnVu6uFKS0iEFBEiZy&#10;TrMYA2joymU5g1k86Cw5i3cJ9RSXmXFcEjIYmcVgLmkoO2YxP5xTqUy+GMjpApW1mS7dhgNQ5veZ&#10;fftUtysD/3B2IjCZwFWN5ggVTuqORm2LLfjloQ8rW11AK8xN01QXFSV8anbjLK+FQBoCVBezaig/&#10;3V2lXlhATTC0ZnnDotpUZdZZV2Jlga59ZGGniKVcBgNJoVOJX6CAyBHigWTF5LjzzsMcdxAuNzoP&#10;RJ65UgJcBVSdu0H6znazzssRBQGpjIjnCafzEbvTHudzwvmccbzPmF8xSo6gMKkHNwKXjJwTxmmS&#10;cSLgcLjG1fUrnI43oOWIwgmJBgDiBaYUQsmsP+jmWeeGP0YNtzW0kK0uREVv4bDaddoNUOtE9oP5&#10;SOL+38bbwjk125mepgvz0zgrNubnpTk9Fd6qB0a0trPBsL1ajczQDOb8IvJFHzYmHtY6fuL5U/3K&#10;vj/ZwWZrjw/b3C3y65vGX3W8gGXDBv9mZOA7vGAczGuYeDAtOYHLLCGRKSAN/xgUBgzjgHE+YDoc&#10;sMvXGHYHxGHEmXegOCLGESGOIARB7VmUGLuDekhSZqkpMESCCPEBNtba/OCiudyXEOW80c967XZ5&#10;NgM5/9zjhHa/XgfbQa59a7jNcHrhuoO2QIy0lyRG3DkXLIt4Ty7LCSgJpLj4NM84zxk07jHPM06n&#10;E5ZlBpYjynxEun+PeT7jdj5iWRacTieczycs6hY/hKi/AVdXN9jvrzGOO4yj7DRkBpY54f37O0zT&#10;hFevX1fcLUa/hDBN1aNU7XJquEPQtwklWBmJEGyDQW8A4pSB2yP7AyWbjb0Rqj3kTvJ91GjuS05M&#10;usOMhOeoOwChvjdCRMkFyyIet3lhcMoYEDANE3Au2E17nN6+xW/86q/gN3/97+FrX/8E//yf+ufw&#10;8Te/jni9QxkCyjBoF4hwHiPEGzCFHucp/BfFE9mFKDeeweCAAdSN1xs/z+N3fLrreu4Gq9EHXj3n&#10;lksr277R4a2LWoAzvDX8136+SP9NnfJwmWFL1mwSylOihsffm4t26wb7yUE9Pu8+67LSvjX+SxsY&#10;oCFOiGXzipesdJ5yDSHv8lrJ4OZho4bAdRS8q7d5CPQGsit2q56s2QojVP7dFYNSPQUMyldGxnw+&#10;Kw1Uvl1DpeYkPG/10LPZhwxWD9FNRmaVxQBGwLIs0iUaYtU29+WU5RvdIVyV6/VohbjFA2uUW2gV&#10;B7yeSXDySGA0g7jLRbJGM7W7jZf1vJ7ha+dNz4zlwAwapgZ/1VCtyRchBrB6cRVjtl0dj2WZsZ9G&#10;HE9noCT85I9/C3/+P/j38PM//3P4b/7b/w5/5b//6/i9z28RAFxF2Utb5oQQI67HHWIcVK4U2QyB&#10;EIcBMRAKRE4jhTcCITDUE36p3hl6utwDnVeQ1SHxIPZiBIg2j38kjee4x4TdnMbmg698Yt4+Ci/I&#10;q/e4f95RIqq4qF4/XfrFuUd9lY/8w9Odf6TSmiw/9e7TMmujB4JyVx+4S0bPXrWKNCarwzEbMNIZ&#10;2tuna+u4hxrjvnnExkJOq1GCw30vzuA7zv3Jfv4SUzfwjBqH6kup4CaDtXH1o0kVDAzkFEbMyIdI&#10;9VfE+mvh3ZvsIL8ANx/IzYvVeR2Org784HXD6esj0DYwGFbeMI42Fl7vd/okLa3aevjjZm/11/TE&#10;8zoRaPUG9W9tHf0JbV0/lMHGvSbfWXVWvNBj+T+WHqzjSvRwPGvbb/2MUp56hdcwrAbG65ceyEh0&#10;MMqzoxm/BQqyflo9nTnPZ7qXLZDQBwryC/qj6kURCBi1b/SPCS3cZm8QVs8767HHscSW6VX3PKzn&#10;lf/5WA79rxW/6jd2JTJAce3ZrYetHND1a/Ugb3/B9zs86RR5x0VLav50UMsURxCseogCIANkP7f4&#10;5/Ga1VHrZHxilauAarxFsOeaDUk9Wh9JdJvGGapHdvV8RBoRTNYNTecWAJJNzVwjoFDjI7nxtU3f&#10;ujJ441L1mOx0FLKxKldPZIUXkSe5oCCjQLzU6QoaSmYwMpgyCg+Arunb+lHhJDg9BJRQUDhiiOKN&#10;LRDAwUipwnUAYlTziBIwMsuGKgBA0rU9OE/44m29qra1/VCdR6YzCpH7ZRRk0cdRBpcjCANAo0be&#10;GEA06Lj52WHGfXakOk5iILeIFzmeUcqMwhnMC87pU6R8L448eAFInHcwBRBNuLl5jWmM4LLHNL7B&#10;bvcGu/ENrm9ucHP1DUz8NcQwYhglMhCFKO0qqsMrOr7cHJhAnWeAC27GHTID87zg/njG23fv8fbz&#10;I87zO8xJNknbZln5xOaUtLVNX4cD3b1uem+gSL/ZskpNa2LKXHP3xzZfHkuPv/DFObRKbNoc5e7p&#10;ZoG25slcKr9oa16keJ8hkT2eW34tcK3o6IvueYNnKCkkO37w+rIAe8t5oHuEjNCqYltV8iHv+wKf&#10;iIH5RPu+sIfzyxxhTikaoYG7Z/d5s51ej91D+mMlujN6CZj+wLQukHml18clvDyvafaxfKCMM8O8&#10;s7ZyLgzl3BxYz0srdngOI/pUHUMgdeerrlBjFI8h04ghDliyATT1M5Dse/VCYQQxixenop6KSotR&#10;c6EAFmLfwvddzskP6uXN9FQPPW0NXNmTi+OHGWo9lPsqKZPekiFYEwxXot+l1u9HmgRUPKz0RgPW&#10;44YKn4PAOuM4Lyg9A1VYtwQiwBnImWLyIo+OB6BewKDLEs2DwaUXAC03rj0SrJWypfUF2rzwwvzj&#10;6Yk+cNIId/c2CCJLaAj/blYho6hb5ZQWLFHcXQcilJQRCNWD3G43Yb/bY7/bYRgixuG88iCnYaZK&#10;AZWiBltiTJRSwpIWpLxI6NNScJ4lBGjW0KkpJzmysOuneVaxpiCzMPKZmxHckqgJBbX/bZka1Why&#10;sy+/OPqpAOj/+7ytxBrzvQrsxoC3hTkjAlWpA8bt7S3MiG0cx+ZOW+FwSQlFXWZbn4JIhXrZxRZC&#10;UMMrcYNdmMVDWsm6cKg13Jirl0Y3TeFUSqmhh20RWtmq2q4YI5glFIkX+iloqKlcumFZL8Bbt9aF&#10;Brj5xdBdR6hcmSys2+4frgK3taV5jxOEm3MGKCFnYBjOOB2PmKY9jscjjscj7u7vcDwdkLKEuo7a&#10;/wWl0lMuEj51t5tw2O+x2+1xjoOwflV+MKHSjCGD0mSpV9QxGgYRlizEanBj2CkJ7PAAfuVOEllz&#10;4H6A/SsOilfMiEHrhZEc+3zY6ZWbUPRF0qWi3gR+E8caM9sM2BhVUHPPe/GM+jqu+JOqAGV+8vlj&#10;qRkWoXZsPySNz9hS29VxYFbP+trnRuOeSBbaXNfTBTfWsHUFJZ/BlBBmQpgXjPOM3Zww7mfEcUIc&#10;9hjGHabpgGkiXRQPdR5KCFpnZGUwJMxMUzZ3jXqMr+F6JJiihLv7XX6l/26Lpj42RFUBoR3EpW34&#10;YIg3OIaEKktcsKSEOS2YF/EsmROJwffpiJzO4JyQlgXH84zTknGcM87nM04ncbnP8z3S+R7p/h3O&#10;5zMWKpjnGff39zgdj1iShIy3cBz7/RWurs64ujpjN+2x21/hcMgIFJFSxvvb99jvdzifz7VPc07q&#10;OnxsHpqq0QwADs11/IoONYHfeHZ2SrmGX3946ZLvbnwxOXj6QfY3fkmJuXpVDUFo9HleZMetxFqt&#10;ITH3wwDa7fCbv/7r+KVf+iV849Vr/Mv/yr+IV69vcH9/j2987SOkwFgU4ZgBTJC4uRKiEzYubX6T&#10;3sspN3FOGHJ5n2SGVf5248/ud7z4Q3y5u7VWJj/RWVpvlb2qEN1qZeF8e95aj+YNEZ4WbJVQh2Z1&#10;8pzqNTrX5AY9aKTTRg/0vSrn8Saubjwgrf7LPLVwb7Z5oWWlvFfl55siXMptu7TtvPakXpOGrfA7&#10;nb3k+9Di8BqHy2nz7knar7Zrfd3DVPlSWXQCA0XhE0aXGAhFlLrmEXOrInZf4LuXH42/YwKGgSsu&#10;M3piG3QEzwblLa0vjL5ouzo65caSZfloHWLEjO+L8uGV/yS64OVAJJuJWHnT2ghqz41PYahSnmv7&#10;mYGRDI6g+dgAyb0YB1CIWJYF9/f3uL65wTfffIT74z2+973v4c3XvobdNGFJGd//9FN87evfxC/8&#10;wi/gtBS8vz/h//g//wH+3+99H/fnMw7TDueUcHc8Y04Z45Bws7/BsiRwziAExEG8XS5ZFjvawiLq&#10;nFGELkC9moftytrdlPs2Lm0R7kU4TNRu3zj+YU/redjQH9fnct0f1+df1dTqyA8c5bzy4d2xf60a&#10;xjl+/En91ar8ikIc3ag4zHh3S39EYOwrnRRFGH1iNl1evVN1AZXu2XB1nuW4G1fTR1SFPxydBjdP&#10;zfa5O/GosEsXsNbq0qTWfrHxsrnszpWusORQ/4w+6nP/jekjtuvz4cn3oPXxV9FIzvdp69svAQGy&#10;O/DquM39dOnL6D7fL5W/osajmExQYYccN2uMVxVA+oPfYF5lC33/OfoNLw/UDV7unukPysVGkta6&#10;OgMuJhU1PmUDQp7V977d/U1Xhr9L3WNan6yPF0WtP6bVecM8Xs7zfd90sHRZvt17JuBVA6qH3rfH&#10;bD3KtdtfIlWHE90YG/Z7eob3EbTQePUQWijU2mcK+93cINfjLRkEVWjq9CqP1Mr6xgbhKf3jE+3z&#10;NMlna+PMQBemtmebqDOQ6zlKObf1l74Xmh4nBn8/1H4kC3tOARXnrDd+kQf3VS8bD0e6Ibr2l5VN&#10;NV8ALexbvaf1CK3tDYBamWSGbnDwi1LbWyjU6xaGlWChl1vYd9+HXAfDG/aabF2PMFmb6noRA3Wt&#10;vulLqA5e0bX7auBWIw21c4u+xKx6KoZGaxKZVuRbXc+guY5HDAGxRPAwyNpP1UFAN0pZSMOIAeJ1&#10;bgRAoVR5lpFq/uACCtIeDgGheDyu/VDboesqVFDIQsyWGnEJ0PFVQ27o3G3qY/FYIJFWQh0LWb/N&#10;KBADuMKzGBVyBmPBssy6nrmAkREiq15B+uD6+hrTOAB8wH73BrvpDcbxNa6urnB9uMJYrhBInBWF&#10;GCHRXgik7SRS/YTpp835iOkhSsA5H3BzfY03H73BRx99jJtXn+PtuxPmtKhnRs8TWt95mEalt40X&#10;xocl01+w4VnqnjUlmTvWmfNotk+U+4H1XCdezTmseb9LDCq6JekriUDLTX9JLSuZ1Y+HAO+K6UXW&#10;ni/3tFlu9EdPq7tseplT+MsPIK7ca9r9qh4BnXzc4+I+rcexgYAYGLdrqtcP5fVYvi+js6ANuLP1&#10;RV+vXj6UNhiu2dZFX+bqzmh1/RLpA7LpZbXLym+wzs8TkZSF7vmcnlvoIb1BfmdLUzOT6+E5iwzb&#10;08IxIpCFFLHyjhiGWBffYhyQSloZEFhVenaIbee1Gb0wg+G8EFHzdNOMgFDzZYcQyZDxSjgEnt/n&#10;L5scRbA6kSG4F8ja0gVSc+UBsghIVBcDjSnqBeYGWF9+PxnT3+BO6F2PhOu+DAboCQvqxuj2DKsV&#10;92SqBgxBd+eQestZURzH5HvsFwpfPnfXYtjT7vm3+sm9pXwVZtPKFAbff/QSI7gS9KwOW9e8PgJp&#10;HMQQDgGZgZQZCxcEYgkXdzohENSAZ8EuJeyWhGmeMQwR05irgVxUPCOrOcbIacjTktTLWVLvceLR&#10;6P501JCoRcOnluo9TjzEJRSI956szF0B1/EtzT634zHY/2j9nNYd9gV6f4MBseTGugpQzkgOdSyc&#10;EUJHpgg5JwzjgGmcME4TQiA1ZBSDw3meO+GGiNRTXKzGXLGG7ByEYS66gJ4JjIIQGLKeRzCPcXA0&#10;wWMbU0DZYmakWKtLbIIa6qKpGdBZSDjm4sKuOibdT3t3XbKPAW+4sPVyMUHXOrUuyOn9SIDrB9kR&#10;2GiVbNYSerbkM07zCcPxhP39jLv7GYfbBfd3wOkEpEW8cYEYFBIQEwrvwExgBIQ4YRgPGIY9gAEp&#10;EbgM4BKATCD1IMdFBOSgOCtGEmPTUbzHjertL8RQQ+uJq3/ZWQYKqrSwcVkfG9zxFueNrUuHRzxu&#10;6uihZepd6F9m9+Kbrx2+roKHn3b0QA90tNe4NHcEWlvcR+Y5C5bfI8+fwh9rD0JbaJ9Xfb16263N&#10;XyqBiaPrasdg6C7VNB9hdDWYt6mOxv6BGBMXQpoHlDIhpwPi6YAQ95h2NxinK/DhFUJ+hTgdEMOI&#10;yAGMoPTX5rLyByDZPgsg5bZDiOE990n9A2/tIGqwaB6IHcvccAEAlHWnPVMwMZqgcFQ9MXnFEgNp&#10;yUJ7CmPR8LSnZcE8z2o0C5xPZ8z377Cc7pHnI87nM+6PJzGKoiihUI8nzPMZPB+RzkcsRzGQe3d3&#10;j3lZcDoecTqfUHKWEMujhFJ989FH4iUpZ+T9AjBjCOJpkjNwPp1we3eH+/t75JQxDmNtF0hCGAp9&#10;tvAV2nMUNAS8jGE1vCGGRuMFQTfHMLV+6nvx6Y5+KtWJ1gvhdQGvf1kVEehJ+I8yhQSD0FJ0cwAB&#10;Zn6YS0FEwH7cAQPAc8Lx/haf/8GnOH32Dj97TfjNv/d38Vu/9ncxgfHT3/mT+NaPfQs0RcT9hDIQ&#10;CtnczyAuCAiwXeaXcoDhDE8HTK7Q5ybI+wXcjV9bKGlpLW+yGVvVG6vnNlj1++6f44McfDFXpEsE&#10;5R9dyAn7lsxDebsv9KdBTjO8c/VytOOpRbgC10dGK4zXASBuYI2rpPaFVqHWz3B4q0Jri/EtKkcH&#10;oM5V46lEGSx4quRSDXkvF/5UFncLOKT51RCrTnarCh14Xg/Oi1zD2dYAgpu2auRU+bjaTq4eKq0w&#10;U4ARCV9GIIzT2IaFpW3G95Rc+vExfqb2P9dyXpw9oAAAIABJREFUrK5E6OSsYdhVHsi8xy1LVv61&#10;4Pr6qh8R7Wu7x7Vt5uGZ6zsMIJSkHdFkV0ZTvIuXfvGMwEFwansfUPuvTodi48g6JqzttqMBYR0z&#10;RsXrRfG+EgDIsgzXRT5xoMyALiCc7u+QCmOaJsSh4O33/x8gjvjZ73wD/+l/8h/jb/1P/zP+q7/4&#10;l/D3f+cOlBJurq4R1O36NB2QaEAJgvtCCGAaNLSL9oTKz6KJYgRmEGUEzgpblzREwMQmUD9HHZd6&#10;gWt+0NQWzLaOf8hT1Sc1mvCczQkvo2j+slKr7+Xxkm/0/KMYZMsb1TDOLSht61d9yT6vdm5nbSHz&#10;K8Kv/P8uOVxhQ2n0jNwrRt5oxXuayOhe9R6VK51kOJ2xl6/akfwJ4QkUs8qD10fD/x72Llrdyu7K&#10;pK75pi/p6D9dcpY/WLIZ4o3i2qLbjxrL1pqsdQNPGfa8aB3a/+64wifb6cvqQapw5Nd4ZEmfRF+M&#10;5j2u/uw5BFaJzDOyvaOOG/ToYaSZKUg+l5y+8UPs5mWT3YVnauHozOuOMamiM2y0Q6dV7XIi4y25&#10;rnP4o7zTyxUtp6fOrU95dYcv3tvKwUtUnn9RUcJac4FuOrTj8EFDC9SOF1VeG8c9DXtVz9LdZXfH&#10;1ZOBLrrK5YdbJTzxuOH/tZGcPC+PltFkJfWcVUGIINY7Ji/oA5bVCvG3nAHTiTOhRlah0KA6N/25&#10;eTQzoykAILIIRtzuuyYXpC/UPb2ZJ13I623NS3tDnzectYbOPsZAcHrqi6wBpGBYg9EeUwOcYHhE&#10;ZYrAzQidaCUCFDTllWcEWUsoCJTByAjiD1ukdQKIssglQe+zHKniC8sLiltUtuLSINl4PQdQ1p66&#10;Ga7qDfRJhZcqOJvEJt8xaZvM4zg1kIMatKGAOIBFWJK1ei51HZR0HMFmUJbAJetzjeCk38gmrGI9&#10;g4wE4oCSA8jqwc5QjVq/BAqIudR5MkicVfGsyKgGc0QBIRKoBAwRINtlqO3KOSNDNv4RWxtY28cO&#10;hTMynXWmRYiJW0KghIyETLOuRYtXOEILAWtjUSD9K6RWpWUzXlT6ISuPWQ3jEhhJN5knZLpVj3UZ&#10;RBEh7jDQhBgl6tZ+9zGGMIFwhf3uY0zTGwzhBtNwQAyfINBrEEWACAXRqJLoYRkYh1G6N1gftSMz&#10;IyxvMdKAaZhwtTvg5uoa14c9pjGCsCAGQg4BAUFhgsAhQAIUEgr5+ar80Gq9ZYts1dOqUK4E0eHT&#10;x5C34oQnScjjLzwlnz2VHjPAWT1QGqXGcdUQyuOsLfr8ZA3QsEb7u6iEjZOVQVslbfS3G4tLGtwV&#10;sLpH7puGl+q3Rj5X/EF/b03E6eI92cBg101HWHN4irybh0/Hs32I7sK/+1BZvW51rWuF8oQA87oP&#10;n5Man+Xp7BcE68v8n5W2ZcnLrDwX+cz2Gq1A00dd5n/5rJud7O+xhVh9CkKeeEBAVHfAMQ4YYkQc&#10;BpjRGjmmq4KvR5C8tjYvlS8SsUc8VPjQqkZE14vDlwD2EukpAHheYc0kralHLkWVHyS58pkuYL8h&#10;IPXMswaQBxHcJUr7shI5RhnQOnpBTwmmOSB+IrMGfyvjuN6WdDvZGFXYY0YhiDvauvhugl07Wu2r&#10;EeQDBnLr0lgnuJVdsvMhwGuCIgS4LUw1gs7u/2Ppg6C79nu77vrPFkkrkUU3/4XQmPcDyW5eZmMn&#10;EeOCNC9Y5hnDKLhkGiUEq4VYDYS6+NIYOcMfEjbJwoUWMI7He+lHDdOTuXmKKwCWnGSBGLbo3I4A&#10;1ANQT63bjieFHxVKvOL7pQjQw7jMwzJXnsIbycn3TXnTwXIIEtp2kHCbwziKu+RSxEjjdMIyL903&#10;ZoQWh2YMN0QxjquhqnRBgAIhIurGFEYIzdtDJ+BVfK6fwwxJuDLTzaChjkq3GGNGe8MoJI0C1TCv&#10;YcVgObTSvvf4xmCsfjHAdpeZd71AUY3JZCcPtF+GOFQDOUsFE0AjlkUEjpQWnM9nHE8nHO/vcTxe&#10;4Xg8SgjE+YxlCRjHWMuzBTxp44BpmjCOoy7eS7hFzhlQT04W+s6+jwMwxCBe44ahhsINOv41xLMz&#10;QK9dZFpIB28XTHAHoJdM94oF6YUd/82F5zibay4ral8Qr27+wMkDw0Yr6nRSGKzCC2ObX2037f0e&#10;RVLHtzz1/Ckc/hSvc7GwsbrRLfhVXPF8+mEGUkSx24Fpn5cq9Em/SDjnM3gpABbsEzDMBUsC0gIs&#10;u4xx2COEASAgn5UfUI+VIWhYYIQ6B6z+FdocXbrkEX272g7wKkYajbPvLgzkHk/ViKGCdal9W9SF&#10;vQ9bOC+zeI8rBfOScJ7POJ7POKuBXCkFx/sj7t9/htPtO5zvb3E83uPu/ojj6Yy784LzedHwqQuQ&#10;zsjzEfl4i3meMbOE+5uXGTmJsZXgyknwyW4PolH6GwExjpimReCwCD45HU+4u73DvMy4ujoAEC8+&#10;IQRktSAPUXdCk+3Ykl2tFbxZQ4I6OgRC86xnuMQtCL5EsmzWHuI8hPfGcnpWP3yZerxUMp5PzsVo&#10;ZC4LlnkRA7okXghzltDp/+Af/A7+5t/8W7h9/x4/851v46OPPsL19RV2N1e4W85iCE+MAlHcBYZ6&#10;0ZWml9DmivEYgPIQ7DzoOp6vdrLjuWnjz+4/nuw97kbsgzoMK7zgjhSCm4+GQbji4RYOz83prmae&#10;H+b1nWfXz5JfOCIY/lS+rkIrmuK41nmdVeUG65XfLGQGbUX56Mo/q+fBktWbGMXaNza0FMz43rwf&#10;UOUnrCKe7/Q1qWoPMxTohAnD2a01rMprBXz3rh5NMa/KeSvJZI4YYoNDBkosCFk2M5i3tzpe3PhP&#10;kw/r91C6Fqz/5JM4xDonSb3dl5LEY7ZuyGnQaupphWduZdpYVmNFiDGseeiEN5Bj1F34EwUwFfHU&#10;7EqyhWbx9qie5SwP8v2Ommdtd6XjLSTrQ+gwpYRcGOM0YrfbI+WE3//udwEAH3/8Md7f3yOzeHoe&#10;xxHnZUEpC9588gn+xI//SXz69h0++/wW17/0K/id3/2n+P7bOxz2O7x58xGOZ/GiCpghoHqs1YWb&#10;ELwHQ1c7xfViKLGVyMEYo58lFRTwwbhmqyS6PH9aaf+HLJkWF3BzeANvro4vRuR/qGmLF1/X+9I4&#10;bouFX3uQe3YNGop3GXLFs1t1eo5u64/TCyVjGY0c6W1SOXYdUrczmlplU2mb0oBmT+UoqF2bNb39&#10;aAtbbcEaXZzVcgxyKg/uBPBu/iofbzo/z9mRybGN/7PS7NmLMdaNwcfaSO4rkVYijT9+ScWj4op2&#10;+jAq+1Ek8uDVYMR7yqr8V3e/zSnj+aoMYveq/rnpyGVmNl710cSXxnHeSK7pH5qOtWtYHXG7o3i5&#10;MfHYhI6VXqhmt3lr9cAb1a7fXTEf/h6tjhsvdtdNinPPqD2z9vr3/bHvm0vjuGfNEXLSxQNdtvYc&#10;1/mffqqQJ+CjQ5NrI7lnfN+8ZQE5R9WPWYhDrhv9/Rqp/2WSjSAib4S27grTaeSLfrf5IHOteSO7&#10;dD5CEEO8R9r/BDO7xv/VQI50HJRotj50Rdtz35mr/HwHV5HQPoXSIBt7wwMVWwTVXzT8Qh7X+PpX&#10;RfQWzbbaOLxi1VPe2FTpVfZGkPA0hVo+9i6o6k39HKtRa3R7lGxKJKV7cmwb+uHuAz1Quvo7nYfJ&#10;oV4XcrHZhZv3NDFUKw2HVD2C+znP/Oalv3mQQ5V/7ZnnMUz2t28IQCyhGd9Fkc0DBQxDBCD6sAq9&#10;gRB0bS5Gkfdj4TrnAKtL0UBr1G1gZsXvpXiPdrZ50OwVxAkEAaihZsHOc19wNMSMD5v8XTiD1eCV&#10;u58YNsYYlSTI+s847TAOBzAiSp5kE9kwIdAV9rsrjMMeRDvxtB4CqLj1V26TI9iGOtNlcIAYxwUw&#10;m0EkA7OBvawh7fd7HA4H7HZ7jGPGPCe0TRQMt3hQxUJbv/Iw9xTesETun/Gd7dPeMVJHQyt9fSL/&#10;p175gowau//9ob/ny7NNMQwgelxMvjrPq9hD5KfVwXFQ1Hgmr8Nt71PHPF7+R33eofHH6rfG7xdf&#10;uBbTQ/cu3zGwCMHrugjrDT9P0y+fP8NCuW4uKz0r9XVl9t7tWh0vrxutk/efWY9+GHEJR18sPScf&#10;vjhZQ42T21ymPXV/bkEPGcetMuv4i1Wd9NbQD8x2agDCAIIrpE3cECJGDd0WYxTCwBLWsDEaFy0B&#10;YATIjFpEqWx8xdpjnC3GmJFNj2h7gDHDisow4aL/v5S0NeX9gy8qnz7cpvUsYNTQIQ4avdHJjzrZ&#10;uFfgrfVUJtIRyOda03ZCAXCBUJ9MysAHY3iI1YVdQalW3u1Yy9N7wU2wrbJNwKYHmpP4cQEFjLap&#10;xQs3jgF9kbRGPiuwsbaJx+rGpCYTPrg6uJbdfTp3sxm6AaBMiDFhyAlDEiOeaZjrYlwMoXqQY3X5&#10;weptsrATJHVXCEO88jBQ7xWW3SzmKS5DmTgyb2EqWGn9I3JD2B5A9dih486oZ411ftB+d99vMAj1&#10;estIDugVOkDzdqZGUlA8Oc+zGlwlpKV54bOwq2YUJ981pZMZa4F08cq13eaDeBB0Si3fJN+PncDE&#10;Fb83byOuS7S9peRar3EcK+1JZVFvISuWcsUQiTc8R2OIxACHbCFaPHSEGGo5MQ5qEBIwxAEUxeNS&#10;HAbEENtCJoAlFRSOwGlGKYzMCXM643Q+43hKOJ0YpxNwPALHU8HVnDHtCWNcQEMB5QhiGbOBgWl3&#10;wDhdI8YDgBEpBXAKoEw1XDmBESkihogxAsMQMEYbQ1ksNdpDROKlJwQgqOc4CigasraZ+q3phV09&#10;Qj+4CTPc/9v4QulTHWon7Ch8kBdAFae8PDG/qNXl4zq16fLcVbvbLaz/2F9jdb31/An80cmHeKg7&#10;eqGgM9BjdzRB3j0gJS4dfaL2fAwkoBMZIWRV0JWqBKHC6iE0AjSgmDv5HFE4Ip8XcLoDlvfg0+dI&#10;0x7jsJd5FSKGdK04Sw1x1TNxCBEUooRQNgNlJtmXaHwOM/ihHbDaUYUv+4bdNbkdSFtZdN1vykmH&#10;AzuDX6Vbhblu1FuWhMKMJWXx9HaecTqdcZzPSEvC6XyLu7t73H72Pdx9/ilO7z/D7e0tbm9vxYi5&#10;AOcl4TzPYkxREjjNyOc7LPOClNGUQI6HRlgkhPj5hCUOmAcxcp7GEWk5IQZGYaET8zLj7l7yE9rR&#10;QvlVAw5BJh2Ol7ASAcwZzdOWdZoYYIgCTe71a70fLB49mioW0RAYPepYX/W7Hn+UiSkD4OpZzLZk&#10;GCqNIaKkE+b7I8qSMGbGcF5wxYwpBPzy//p3cP/7v4dvfOPr+IlvfR0fffwKu1dXyJHw2dt32IVr&#10;NAOaCNtBXLL0QxmkYPM6JuPmPDnADIjgGHhoH7vFoPUPK361tmuFfxXxMNqgeZaomkNpBRRrGQfS&#10;oIid4a+HNdtnUe8pn89N6Wz97Wt6gQ7X42bl4PHkndZZnbtCsvGaq5zW8iP7gzFZ5iUMQA0l00Kj&#10;EqAGu8o3p4KSM3ISWZwLg8bg2mHzW42ULaxJNZbTvjIlMwDmoKSRcDE+TRhtvKsqwg1fgNEM0o2g&#10;cgMCkfNN8Sz4tS3SWzjgFT8aAhABClQNfD3faecAQIMbC4Mzavfse+tTRNk9TcYPqyLexreNih7b&#10;KkFVMNfFAgCUktA/DZ/KgNAS9fBHoy6DsCwGBMi7QT16JkadG+b5zzUYHfRWPUvb9FK9KbDCqtF+&#10;7YOccjW+45Ixn8+YTyeMuuHmsJvEc/dywvl8ixADPv74YwxDwve/+7v46Z/4BP/Rf/jv49/5N/8N&#10;/LW//ov4y3/5r+Kzt3fI72/x/v4OfDiAovCtDCAn8TxAgRDjWGcnAQgw3wjeqHJElS9W6ZJzrZ3l&#10;B/0F0jofhyNfjsR9JZLMeeOpvPHhurf/8DR8PUbtWuZuv4bI3XMPd2sPcs/jMXjzP3dvNMLG7bWv&#10;DA/zRz2teYOHHjCwIbN62m60B24ctzLpTz1JcowYGl/kvl1Xcc1akLtJHt0/YnBpLEpXkR6VNqPy&#10;hvteFAVo5/ZGci+Y/xdJNvCdjuDLqiBvnPPFkx9d6mHtAkY0ZJ3IGixeYutPTRBI1n6M7tvzCpLu&#10;mXkuDKr/9RJHo1RewHDInRnNw47JsqXifSV+ALObLewylvIM9p22pS6W2oSzadhDyApemLDJrzj+&#10;tHPDsL6u79qsWR8d77iqxwUKW1dvdW/TSAvGuTm0tZX/I8m+FlaWe7tCtjZbOVxFI35uCU+9ZkNm&#10;7/JDmHJrvssGRCqMnCXEZE4FJUvkGlniKOBc1Kt3BhfdwFQyuCSF4VLDQ4qnsqa1bQZwEP7eGmXr&#10;U+RClHZRuvS9J5DEUwYG2W0WFyDXsq3DPKB7IzRbWyvtPQHVlQFfhutXbZ+rU8Eg7QJptKag+CRo&#10;+wtk11OGeeImsrCmQeWHVZvrUBaVh1krygAyQFmvEwKdwSRe06SyCUBqHuQotzwtsfkgA8BLX3i3&#10;qNd7E5QIAAngrAb1GShnAIu+cwZjATjJta0LUcuaK8/KClnyOFTexAzWxEiMS27jaety3DzISUhT&#10;MzorYM4Vh4qu1EnE5mzR8UCMoYZfZT3KkiEhDwwKEbFu4jSYNtwiPHcAIVJAoYghMDio8RtLNCko&#10;CFQU4YYzA8gMdaoh3vQyZ2ROiByc3kmpTV0fhPafeFKr+hB4BxysnvQ0hhXpiiTLOQBx+kADqEQM&#10;8Rq78TWm8TVCOIDLhBAOyGFUA7k3iPEGKHsETAi4BsJooweYt0jzvGfrr3XwnRc5yAa9gIDIQCRg&#10;ihGH3YSbwx7Xhx1OpwXH46Je46U94pEQ0qG2nkMGTRvMKHVX/XoRPCUwRNtTacO265xr8Ion0fzj&#10;L3xxGcoTJC+rPVSXNh8JQAixe7o+e1b59bj6dXyoI5aOrfAOKpphf88j1XNeXa+b5sfSt3czudZS&#10;f68f0+2+MLJTyuVzNenQvJ4Yf7L3vXHcY/V+Ol3agWwbyT1WH3vvWeX5M/ow6HmJtO6tyznATkfc&#10;vvnQ5CFyjVAsuk3zMte+aPxifz08DqC+qtRfrrAaESGYkUCIYoySCnIuiMPQf75qOXcW5uzeo4uf&#10;r28zoFjHGP7qpkoitnjlL5zpKm3mbxhsg1B9ZRJVEPPE0ZCTMBt4EIFs5+hPHMx/KJ7TOq13mQCo&#10;94S4+PNVFhvIETDYvayQ7aD3njgaAW3etS4SA7aT6AundR85CdSXL4tSJmTJjSWZwWvrG2HOZEzF&#10;QI2rp56cgBwzUpKFnjQk8VCpYVbFQK55kMs5VWa7GskZMw4AIQhDys5IDlwN6ApzXW+zaeGnR8dD&#10;KC70FvbFgdIPI3XTezXXe3aD0GsHBJZ6Fb1UOwT1+BkCzuczUs5Iy4KUhTkPQbzEjeOkHscChmHE&#10;oEZ1DNRF0DgMXf/bWPudn17g7dvGxj1XWLYG1cVK39CNjimFEaMLsVrEMJtZjOcQh42PW7aDejs1&#10;A2z/E35cDORi1NDho/PCRkGN5cR7XRzGaiBnTMD9aUYuASkVpKSO2EtB1hC2OWWklLAsi47BgFLM&#10;KEk84wVuXsvGacI0jhgGKdd2c5EaljNQ556Mcxvv2q7K/XIdo4Yjvxhr8vi95z5dv7Wd/0uS0XWe&#10;xj+ZTOZECFduM7hBxYSuVo4Tb/nJvV6kf/j5c+osB6oH2nhee7Izjlt5s7M69zk/mgYNoW1eZ1gV&#10;xiXniofFq6J5GYrIHCQMMEiVfQtyApaZcT4vGOKMYRgRQsRODTFiiIjDiGEoiENBjAMoFJhiQnby&#10;cTOU0La0YHSbvdZ0O0IwnWGHvlEYTXvVM/DOTqMChvChcmE8qd+N6XcnMgt9L0U8BaWUsKQF8yIe&#10;wZa04Pb2Dre3t3j/7h3ev32L+88/xbv373H7/r14nlwK5pQwL4vskOQMLgv4fMSyLBjGfcNtgxoD&#10;h8bDSCjtBcuyIEY5ppQ0XLX0e0ot5CuRGNoa/8OFdd8M1/5sintynVMcfPWQdXnnS0yOl7lcTfyy&#10;RcnnpQqvkHDoIQTsdjvQOCHMCXfHM969f4fb734fv/3bv43r62v8zM/+LL7zne/gG9/6Mdzd3eHt&#10;/S3ibsQ8L+KdNw5AJAQWr6XFDDlDRAtZ5flbodligG50BMoiVQYVyXaww2413tjeqY3Cig+w519Q&#10;IbHuvLp7GVCFhzdqMExubb6c+1t5PuveE/XyfUL1hFAXzPz7esPJ+ZvlkvvfnwGg5kHOPO7WXxZe&#10;euCx8jKCB90ObZghmpfR0dG8+pnRIaLHevKiS+ysUrF1+yqtbGFZiFlwHFM14O34HusIVg+IjOrJ&#10;ldC8xDIYFJ3mvCL5Vqu0JDXW0rCzQTdUBNmJDTYOXGmClu1a1JSPK9hsO7K51s9oExeuxt21PdTk&#10;E/tVvAwbJ7liPyY1i8YHR/WEnEpucmaFuZ4LGscRpWS8e3cPJsLNqxsAwLv37/Dm449wf3/EvMxY&#10;0gIEYLi7wzDPON7fY9xdYbo+4Ds/8/P48Z/4NpgH/JW/+j/is0/fYo8B73PGGITXziw6pcIFwxgh&#10;oWO0bQ8of2o7u6nceoUbgOrAaLt+KKh/ZbDyRzhte+5dv/MlVOQFk58z/b3L+40v18sN1uJBg6MP&#10;qdMGTvzj9OWlnkt8amvF+u3H3uvlMHInXv7cSuR+Fw+6wtdS7Xa6fOogd1PxfklnN+vww8aFXyEW&#10;vh+zCzOlH37h/nR9/Uj6crvP+Be49Z4md3RATbQCcuN0VzW210wXifZ95bseST2H1OT23hjajOUe&#10;no8Aqgeo/mF/74MknY5N2R6p5xiCrd948IvHsqLHXlgLe00+dOx0fdbLKI+U6bNak8ENOchLUS8n&#10;Ua5z9nefTuYd69Lzlq5hqAcr8VilnqzUEEm8YImRln1nPL7poUjDqjZ50vewyjpVbtAN6RRWcsLD&#10;KTzB0LbpSS3qR9UPOdOWh9hubvnUjf+OdnkPRCK7AX6toVCp+nAOzvBvvYbX6auwwaevaNrF6D5z&#10;xLUuBNFZ1gV8wzRszzU7ZzHU64Z7n/KyoQzteScaPqZPVvkSMhqGx0wfiq5e7hnc2lIFEq/bNF1q&#10;u+70qzYPaQVj3LQvlWLq9yUX8XqWCSlI6/MwSF8UQihFNmqF4IbL4VbVewb9MQUwUteeKoPXujgZ&#10;HNw9k7yrKWNXpm3obKOFVd/A5efKXw1N1PaVMmCIA6Zxwm43IYQdwDsQ7ZDziEA77HY7hDChpAFE&#10;uolcA5DLlNENciQ/IsL5fG5MQU/cAFaPfKSb7tQJxW63w36/x26XQHR/QXPXvE1bBvkiXI8jFjr/&#10;PQZp895f/4BFvWTqeK01F92nVvv2NDhj5/pSl8kzGvngKw8hXV9U2+RsOrE+hy/WyU2m3taNrI3j&#10;1rV7+l1ysGc0sV0/nV7GKO6yXuv7j9kwrZ8/vy5fEfGnJk+brAU2HJdrlx+YL3DZgSyw222cAtco&#10;gHjkuyHEUD1YPZQoRDU2EPNuM4arBgLqWUg8Dcm7OUm4qJwSptCHRxXvbxLKhUvB8XhckW/WyGyK&#10;INSC1kJhWbu8Nzk7rhcgL8WDHrCeB2KPv/W0ur8XfhrxXHP028mH6/NZXrbCdlE15g+EatCCjii3&#10;mOxP1f8llHiPpU7Aq4YlNk4MZvVYRRLCR0BDFeVqnWShfbkwFjWYihrqN8ag70hrEtuitIVpCY5p&#10;X7cdQCkwI0z1lqveYER4CRRgfHulNZWxwsUYr5WsW8yFn6yhhrlxX7hPAkWB6sLInN3iiIQ+zrrD&#10;w5hnW9Sye756Xoiya+vjS2Dt52z18KF7TsTDEyMMQ83LkFKmNjPvT/eIwTxwSejKBMLCDJSEwKnt&#10;BtCFQsMPBPEABrAawTnDN2M7NWSzMaO2z0d+gsts00M1kPN9Es2DXxNm2BnIRbPwd4yvt8lou1m4&#10;1qPN36cNGFMyrz2xGV9ZO1nhz9qmITdzykiKX6dpct83F+xikLHUBVI4oaF6BGLGEK3Mgqw7fKIz&#10;tkjLUoVubzjIOl5RPQ4BABfxuJE1NPEwDLi/P8LCJVYPJCYMUcGyzHXBcYhR+XcJXcWFYTQshIDd&#10;tEMMEef5LN4Hp6kK/GIkpoY2aixGRNXYI7gQjvaMiBDHnSgMgnrWCAGktI8CYbc/tDJiUGOgWGke&#10;RwlBNUwTTueMlDIQCwolvH33DhT2uH71EX7/u5/hm9/6Oo6njP1BvciNo+wkTIysgmMcRozTlfyG&#10;A/b7G9ze3wJLAQYZ2zhEDPsdAGC/nzDEgHEUGj0OrW4gmT9MpB7kouBgogqZVMNIPzT/dTYZbLtn&#10;AgOPgvelyLAii9uivTLU6A0bNgkqrR6Tv3w8NENFadw+9UdAXTivvuzWrZslhiu4SowOv3ayX7v3&#10;ZAeu8PO6LYG6NnSfwBRMPhuu72sGetuVo0wnwDKnwZBID6ztYMQARBDyMgBZDOEyFTBmFFLX8yAk&#10;kArrssMvh4iFYp1Tc/lJQAX0OIwYxgnTtMcw7TDEEbvdQYxYQ0SgWGHXFA9iANHc+jflo6pgSMLQ&#10;5VzEi3EdLqWjOfXXjr4C4pLfQg6Seqk3T6bMRb2FUMWpXBg55ca/MCHngpQycgEIEUDAPCccjyfc&#10;Ho94++4d3r39DPfvP8fd55/hsz/4Ht69+xzLsiBXvzk2ThkEMSAYxwhgENwczEgEgBroAgXD69cY&#10;hoi8LLgvdwhBwmJfHa7w5qNPEGPA6ZRxdyeGeqfzCQc6VLzJaHRH8F2sixEhBgkTQaK45SJwL/KE&#10;4HjZ9WyKOagg2mCThhV9JK/uM8+S6OfMI0I/jL/s8MBXT5CUxJVmRw0XgcDIiSsP+/nbTxGIsByP&#10;CMuCdHeH5d17fPcf/l/4H/7iX8KfvJrwjW9+E1/75DXCQDilM3ZXr3Dzyce4PR5xc/Na5uaSMNGA&#10;aRxw9/4Wyzzj5uYGC4RGjHHAGAfBUTkf5ZkVAAAgAElEQVQjp4SSE4bg+N+gfAAA09JXB67UeN1u&#10;Ub9cPu8N6FTZaYpVE3gNb1mOtuPces7wkzkI83iuKnoIyyIhajziLWzybkGc1j5Ua3VqotVZww9e&#10;jdfaUI8uT/b/HH6u/JSJE07GNZmule7hWk5EfNRFk4prTVEMLIXreOZFxtR4wgDCME6tPMWnIYgn&#10;z2p0xoxcGNANKrVezIDxF5aKho3V8aFsE1/xpVNGgxkDqDPeg/Ij4iUNwutp22SDhHi1TIt4Wxhj&#10;o18+HJaNk3XV2kux3WvsPbvhaep7kQPlSIEqLYhDABCah74aOqloaHvht4cYpb0FYCpCf5ReCXHN&#10;KCmJPCSVBoVYjcZPxxPG3Q67YRQaWgrKIptG4hCdR+MgMJR1sU3LuDlcdTBpCvyUM5AzUu49GHiP&#10;itB2pGUBQBh0M2TJEsp7HCLm81n4z2EP0F7CChEDecGrqwkUCHd3n+P99wccIvBv/2v/En7up34K&#10;v/Ebv4m/8Td+Ecv5Hstyj1wihmHC/mpCygXH4xmpcJU5QoDgyKDyieKiOetIOaaG12PNdDEfbcJ5&#10;pxZexjE9S4e16kKjwwj1vM3jfqNfe9b1c62vz+vy3Uv+sF0zw3kMXL1hc0AzXm9OvZgjj6QtYzjL&#10;Y63UtXZ5HrT/rruC4a727rr9PS7u8366/j3/e1m/EBo/AkC9V3B9Z13+RT76HWmoTcPRzzcT7tvV&#10;eSMGq8wOxUuiczGvq5ui04eW2nXuWjZwsAYr0vD3I4la63kFh/WV1fsX9ZKPHxxfT6u1oM18Sm5R&#10;TrxOrH0nd6RLPe+PpicxfkSBoeJTInAW/Zvg/IASimxCgC28lDauK70hVxjTQkh5i9BwTXRhxgKZ&#10;Ty0/bs5jKGg1Ng+PkvXD9jw1zl9nqOkVdb52+VCr9xrqhT2INXwZF2m/6WEoBA2b/kgiq88D11w6&#10;wyQZxnYdnM6qfe6Fg+dMoudLEP2bDO+j317wnO1mBv7S6JTDD56PNHwjcpIx6tty01Z6cn3AdAHm&#10;OYsaPdQXNCMrF81QBm1TW98xjY4OJBFHIkm4saiyUNT7U1T5qOr2WnSMQIRx9Btks7GPIDAoADk3&#10;joZdv9XOLs0wwtYM7AiWOtR2aHs9Dim6ZlBnxorHDAWN/hrN1H4l+AVyhpdbrF+bLLU9mHVNyJW5&#10;OaL1Pc3vgU2BNp9rXqGtT1TjrMYR1f+1XOr7odFXWvXPM+mj51s8bTXwe4QOPqeEGMVAhT1t45Yv&#10;BR3ZOgZtLcQMmmx9aa1CA4teF5HBQfBgShmn0wzQPc5nApUdcmIEChiHSWCcAnJKOOY77A97lJyQ&#10;04wlXOqvOWQZBfVCbXjV8F5AdF247hHCEK/kbJOnheizH0k8RHdFq6MZANkMbP1joLifdujxO7kr&#10;qkaBMB6zZxwQC6PKvMgSEYNk8ycQZAJSACG6PrI2FlCZXKV0jlNuOCOfQaGAQgZRBiEBmEHIyJhR&#10;8Acg9RAm3uqybuwVWZZ9vtzAuR3nVnzr1XrkIp7oQBlg+RFlzaCg8B0Yi+KwRc9nPS5AyJqfRXIy&#10;fNd0l6LjY6lv1T2YLJ2dLsI8nzOGCHAgpCJRbQrEExsBiMQoRKJnyUKfS7F1u8YLAQCNAzgvmFPG&#10;cp7BXDAOI6bdhHEYkHJBDAHjOGIaR0zTqI4dLAJVlB4eGLkUpCFhWRLmtCDrglYm8SSXzrIexiDM&#10;pzOW84y4v0ZJCYwMImA4TCAakUvA6ZwxBK5zLqhhqUxti1I1aD8xuj9ZxFQP9Kw4wnhUhU0Cljki&#10;hlc47F5hN36CcfgYA32EQHuADiAaMYUJFEYE/H/cvUuzJEtyHvZ5RGbVOd19XxhihgAljUCAkkCa&#10;SX8AC/wNckEu9G+00UZaykwLmR40o4km0SSSkJm4gUwiZRRBwASIIgEJIACRAMG5t2+fU1WZEa6F&#10;P8IjMutU9e2emTuIttNVmZUZTw/3zz08PB6R+AHT9AgiW5dS+zVI9YIWYx1MyFNSdq+2Ff2TjYYV&#10;D3zAOs94R0BdLuCyYp6AwwQQVhxmwuVUkYhxmDVyfikAZ8wToQb9dNQTX9YSuP/kNrU7nj7kaTqy&#10;YZvb6K2Xc421NZ40sJROnsY2mNy/lvw9O/ENcPznmC9kwFA7pMrWNKxBxBJ39c7avtucMuxif7J+&#10;LnUzKNz+ZG3Ea5+kvlFOM2/tCzEZfu/ViGZvSV3vdtoBAMFnQBhXAmIAgq6sO6D6OL4x2upu/Zm9&#10;XFK9utf3LfxkX0enn2Ar2H729WkqKvu16YeOQYb8Rpk92oiy23+abOx6mQ2vBJnSXcd3tnn4mr1k&#10;1vLV/w2/Cg2qfSI8RdRTQLQNeEHDnOgwH3nNYgdsfr+WzE7F9unyjYVz3wKJ/W77ttDW/rIvflUU&#10;FQ7cPLm9Pa3wUpqD3PulfSVgt+F4iVnpBHvxmZ+0ZGAmsPa9M7hHYvtJSFeG3XkJDL7Kt/F7e7h3&#10;LmN/KmYvDMLydqcff7/tsom2Z4eS3Cto79PELYMJeWslh+kflFMTuEMKBvqBd/YFUaCgcAZ6fOiH&#10;QS85ZT/yEZ0A0L6s1qdw/EBssB2ARthr0HMAXkOlfc7TR5z9YxnDgsOHpGQOawggmy1ahoCnUotH&#10;IxNApWBqnjDN6iChdSq2WFcKKldZVATcoGT17yJQMAA2ASKLeKmmwF6uE7vJcYUWmw57aZqonAJg&#10;ET3aWwL4jSD0LkEd6SbwQZzm7AhYk1c55xbtg0gMIAR3eIvHhYkzuDjZwRzkclOkQbrASUkjZGWP&#10;1CaGI8I8A0kXNKZVFEGCOYqLA+D5fMbpdMLpdMLhmHBZgGVRAEvWD22xBTY+KYADB81wA3M3ltGs&#10;EIz8wjQGkNGN3x4db+fX+FTDbx84D8L4NiNvqxl1D+7Vcduq+1HEtSo1o6PCSRjDZAfuATgC7ihn&#10;zgKbiCcUZHdczLnRfTfZTNRMuP9hjCDnjwxjuttXVtkd5vzSsEeZwoZXNC/DjpFPvH37FuZAJxsx&#10;DpgPZ0zzETnPyOkJ0+GI48MrHI4PSGnSebVgXQtePc5u0ByVQ8MJ1R0w2n1XQosaGH3OhWMoYg+Z&#10;wmpy2I0R+i7gQjo62cUFL1OAbTEtfm8GGGq0Ads4klCpbQZp5St9DHpn1K1OpxMSZeQ0I01y1HbK&#10;EqHycrmA0oTDYcbDUZyPSylY1kUNQW3BdzPABF+QibzmKqex8YiLnkTdVPAGfcjk/QlIcUqu66pG&#10;gSQOckWMiuJgWfHFF1/gX/3xH2OeJ3z91Vd4+vJL/O4/+b/xK3/77+CrH/wA3//kC3z22Wf4/LPP&#10;cTweASKcLxfgMOP161ednlZqQSnSuTGKqs8FGU6f+jL9AyirJDt8YViYwFlphNEcBPYYcPxdr/1r&#10;XFkI176wZr8R4FE8BeTt92/MJzK8MKP35FrH5nZzfqm0eCdU2TbfhPrERa8b+n2r13C1dds2vmEL&#10;POII6MerqvNW9T6B4pRmoDEc6REo+4l5BSvcasAGscMWouSi9Y31j/DSICV0QHqJ2wawM8kM8i5G&#10;kHMnFluIDCqCj73eswiD2RaAnJ8jyMURn439YYvDTW9xktZ7KWDwaoCYxc8MBFDOaC/1yXBm7A93&#10;8KqsUbyr04Px3ygjqH/bu4QoSj9x0jEbf0zmlEjEYkdUJ2mQGOxfPR7x/Lzg6d07zIfX+IWf/3n8&#10;ws//e/iLf/Ev4S/8hV/Ef/Sf/2colfHVV2+VH8m/zz7/DE9Pz7LAwCx0DMYajlMDgOn4quuR7UDG&#10;XdFb3jP2aP/5gjz7oaX34z7ftmQGbneKv9EWokhT+zp7/8z2+mMk3qFtu389/eSO07cqBV4qUGME&#10;hd88rx96Mpazqa7OY8cfvHlv1357X5ENoH201OZeXKTyyWbqj/2Z7gNqRwo7rKf+OuT+/o6jHyF9&#10;TPqK2eJjDkGzNHyTesSL96L7ex6++syA29+nXEuGVxAWcAGdV9TjKlFWgr7S7FxN1vS1iPhodxEz&#10;YkAyp2+jlWbLi1jY8bvO4S7uSleFAWCOysa9HTYymCgLN9rBDg2Nt3xexnm6xTyRxXRZ+Njs0T/t&#10;fN+n63uo/a4u+pC+vaLVeD43C3uhuEifaHb9ohuWEhGWRfTwy2XG+XyWTShgrOskkat1o7pEfdZN&#10;4JxdR5uyKSVw+z9x1bjuhJQ5jLOMaOTP67qG37D5Hu3M+03cjndz7gh9YzQTHyXCcrn4syBqb+l3&#10;CcoSJmqHKcURC7p5KVVCTXKqBOlm/2VZIPbFAiLbOK+bnUBIvHpezf5eVEbIZjJCO0KVeUUpq66v&#10;rNBoDtt+QVNBTFp2LErlqvdI0AMpUJT3bzy1Ia7fUe9Q2Gat/qkTjTaxt6moXG9ONyMnj8rxDm8h&#10;Qqas/FH7tdbmEM+EktoGgVLZf+8ceiD8VU61UCcZ3ZSbU5JjT0tByQmlJuRa/GhFsa80jtU2BxKq&#10;2jISZPNpNQETh4vb3IzBd3zzDwYZAgrPAL65oe+xIIdb3/fdJ/fHU43iH5A0QIeuQekGiW7tgGJu&#10;ffkgi7Rvgyi04zY0IqxGy6XohmaLcFnDiVHw+WhyuoHBBjii3Gx0/HLydRaCK1tmb5Af7F57Q5oT&#10;+vUD0ijXrj50j3wZMotilQDYkbQ+t9mm8ss9NRbF8b9RrRj4tK0NGv/tHfDCGNFYZ7razKGA1hZ7&#10;lyOH9gzjS+H1RsQRh7Rm3KKhDyOA27aEfYx0/dn9zMYyrpXZ6V6dHNirT6hT/7Fbtz4+4HuBJJVn&#10;1M3Hq+HJXLZtneG29bOb7HTzXhsAb7OYDU1qaerafCMHiXBik8YcDCY/bi/lDIBkR3LYTUCUME1J&#10;BXX1XY+lVgcQXCyek1WpF7gAHPw0RWcABtgSkysyxugRZYX0Bu8O4U9ici7a2jgKxk4qbr9+u1Nz&#10;R+gnrwhfX0wxZCeIRd7rSCoqzcMEU7AgfaVl6WJd8t0nDZwnguxuZOqiEjgdurBBfwzOlfYBIw2H&#10;vLg5XDSYG/4Pgqw3OFH/7A6hbwCaAo9+gbGHxEZQ95JPCqtXbnjSW0zskchkwQQouqvGvHhrYFzE&#10;PvKNWYYIJGxozRZvlBELGcSd1vY+IUa32HPqUO4T7mjvav8E3g3i9B490/J/KUmEQym/MgNVj5K1&#10;sOuoWEvBslxQlP/maWp/ORyBWuVZcaZbUUrFw8PRj4hKKXch0x1j6cqXBONjVNQ2P3JWvHSFxoIi&#10;sWkwy3sbJwujf5JoTAnJ8+mh8BbsmcEgT3L86PHhDdAZEPqjRnOyHdjkjm+k0T2kTRJVzRznxAlO&#10;HHYsXwy/mdMnUQKTRi5JJxQ+odAC4IKCM9b6jNPlhKfTE95+fcDbtxdMh4xX5wOOi9D+4bCiQMcc&#10;VeIzUkLKE3KeAdKjppD9WK+cSSNmtkglKbU/3wXaIXQKkRHlj6ELsSN6GAaxcQhud+7VT249EBk/&#10;qTSI8i0KOArfd4tSBzt/9p7UnvdqcFTQWquNjjuHgvbYbpPiAw1AhuubDoYv/x6VpcHnwOVmh4K4&#10;YSORBzW0b8iZ9W7wwnKFVu9QNZgpzycdQ3FAKI7E5DcxVhB0nxID67MZsAg1zajTjHp5wKoOckwZ&#10;8/yIsrxGWV9hng4AJ3Apsmmj2E4coVOPJGdQAcJLVz9WcHCQW1ad/2pMqRx24EoEBEMHhhMqWNtJ&#10;ABXhLzBHDIBT8jFIqSJV/UxASoyUJqQk85umIzAdkaYDUp7lN9Kg+VwVQ8uuWJijue7aIUDCNaGf&#10;1xEfPj+dQDQhTRVTBeZlQZpW5GXFeVkxHR8w5YzXb95gmiaNFiQOxawRfHzMmR2tuUzgBJ8brVZe&#10;F9n9G8ZI6c+dCpVMo17/kdavvoVpO5fron1s7FUCO8nOuso4XZ5wfvsW757f4TUR/vAPfhe/9qv/&#10;M5Y/+gN8cah4/OQRP/0zP43PvvsF0uMRdZ5wqQW5Znz6+jMslwUZFagFKAyeq8r1BOSEzNg5nrLh&#10;aNnBDXd6AMPxHAwnKzProuigSQ4facMads/a7PxKeU3E7RtGat87oSGPK415xCi73giDSGwDHto8&#10;2bnJbp6Lzr790SH6S0pWEWlOMMACjImaLG55NB4rWDfWAkEmmYjv5744C0uZZdUIZ6v8cdXx1/Et&#10;GlKzOQdrtE6NYlZrCfVr7fd2hqg2Xc+wRcqw8XGG3IxpDOiWcvnUOoMguH8wZsvrjb8w4g7Y2Dft&#10;JXeQsxq6g5i2u/aOfyKTjaMxZpra2ERlILZR5VkNPI2cDpWPs9pINOKcbUYRGzODubh8AiUgyYLO&#10;lNT2YlJb7TSgBCaLrmzRKwh2fJJ1XS2RQm16cdevTkfgECEmzBvi7k58tZTiOJNqJEUZx/PXz3ic&#10;Jfod6kmOcHk44ItP/iy+/7Nf4Lf/6LfxK//T38PlqwXnrxesGXjzyec4PT3hcT6AcVBZXtTZr6By&#10;0WtohNJ+/GH6/wbR7M976r402da9PYo3K+aDU5vJTe7t8az7cvpYzh/fPLW+b05yLz9vUfIaDQMj&#10;gTbbrM44v763Pn3d7N61PNr9+NxdBQ6lvzwWEYt3i6hA02W+zekDPRV9ZL6hE9OLM+Vje1FeS2MF&#10;AolteC1ff+3FAoKIl8tby2p35hznkWG4DrfFHlZMr/oGQXED97ZX+UoBK2pBfsz5jy59MH3FxyLr&#10;+KiNMNt0wJKB141UPMApv8mbh+4r+76fuSsrgKDxse7ZW92UwPKnG8DsewJAxBo/nfQ5eGQ5+2uy&#10;m21gB7znIaa9j1v/sZzQYlgJbcNCw5oR12/7hhwXokXPiNcCgv2FEIvOpzXCIyPEpL1e7Gzatc8I&#10;QRcfX9vcM8e/MGdtvSGCopCdO+AMeKgtwtvP/QN92e/BuW492PGuIE/vnKfc/xfyChghVKVHDz0a&#10;Nvu1F8tQO7HckYDRcprAsgh+PT8TaiEQJiRM4EpYLivyJLZ60jxyElv8lOVUL9fZO8NJbKx8zzmr&#10;TiC6QdwcTiSnG/jTvnbWrt1BrjUw5A6spd1vcqERQqPFRj2RoLjUds/kmisRwDzPocRYjt3VaK2V&#10;RNeuGkGOCKCEugISSU6PklS9VspImOhB8xcHOBnPBYQVoAUprQBfAFwAPqPWC7iewLWA+Yx8+BOw&#10;RmdjVCSW6HFmA2VuEZaafVblEAPAubXPfg//keaLoP+wraGhAuktJJJcBWpFUv1IQusXcD0DUL2J&#10;VnlfVhwkB47btqysdk3Gv8LcDuwMhKM8aY5x6ghndo6qATAqs5ziUeT0o1KkzufCABNymvSEHKGH&#10;ygCvRZ3mEkAVtBTRI+VME+TE6lDaKCGRrAPVlAEmTCnLKRxVpwcF6cSEiozKGYUTSiWUQiiZ9OQu&#10;Atck9tyqEsjmgJ54x5hUp246venYYueJHRdoX7+n6VMk+gwJnyPhu0j8HfmrrwDKyOmgc0PoFTiA&#10;MQM8gQnIvPrcacypbWhLKbVNgRYMq3LDQGsBlwVcFqCuIF5AWJCwyl8q/idW7haprj/9zOSuzeX7&#10;EIDjRAGLTvtmUaodf/P/PN/3XY+9XhH7GGTnwPxdS+tZf+B3Q34Uxnu3K4ItPTzAActYBq6DBowV&#10;3Vp7Ey6BmTSCq8l3+zMdWy138T3/j/v2fIPEgC1V9LTfpT7C27gGfDvdoq+X33aXBe/n3m5B44C2&#10;N8O99k60lW/W4/S9eH3dUS4SWJC7tHf9chpQCqKGdzPASXhZWIve4Cs9bzgsduru3FBZ3jvVwNd/&#10;/fqe1t1+pt/EInVpZx++kLgKpCSNvjPl7Ed3mFNAZXbvYgB+PyXCWuWMb/H4bs5xpRYR2HtHiG5r&#10;EQjSwAN3nztt1lcNNPEOEXzI9P52JIXWTe1RxtkvmkQ2GQXVtz8JU7HaB5OMMhoHG7DF1fYd3NON&#10;LHAnFLJIh1XBFWCOcW0S6mLe1rreFs+tzOiQBytPM7vR09HQOjLKvg/apzMPavPBBdrIETtD/gAm&#10;jEe5zDfaMNDWK4BR8H6sZCFeATiA9H4F/FhVALqm4io4GBrOFwS1mLSQ58HYZUmH2SPbfIx27C+w&#10;RuBzq5SXf6dkR6gqveruDY67bFhCmdJE6uw2+TEDpUiEhcpytHUtugAHASfMjATl7dMkCiLMkaTq&#10;DqnWl5VZF7qEw0gEjaDYelcofw0CrjtCZOinSKUG/ohVsUoyZu38eOzMS8klawQ5+/nw8BqmyCc/&#10;BjUcoaoOiB7BKURuAhEKq8OOhaZ35zp5zw0MKh/FAS8cC53EiSBNpIogYS3iIGOR/87nM56envD0&#10;9IRXrw8o6xG1WvQWHQdmOaIQgDmqT9PUeJFGdmXAndgB+K5Cr3dKapTRXtd29vGngi7lyuIenfLw&#10;ic34fvgCSZDaZjjodiWFuuwUNfrDuWQ0APcNIMDeAvI3Ttxml+sIYdfxrerdilTJLvh3ADmbA/cA&#10;tK1zhkWChmejbGpm4g1YtkLsQ2Wr+AZs8Vs1W67hF7Ij4gmGcnwXbBGFPM8TSil4fnrC+bJimg6Y&#10;phlTnoCcsa6r4AQrN35C5maxv1LkyAsYfyFgXXz+p5TAiZGYwepoahEoffEHpM5x4tRrjgBJDXVM&#10;ZlAXJSnnhMpArhU1AxMz8jRhmrLO8RnzNEmbZuXraihgZpF/xOp5mJrDt8r97RqqYRX5FEfpAkqT&#10;43xKzbH2MB8wzzPevHmDacpY1hXMLMc/19JFfwXreFp/GDI1zXt30jUcJdE1GZx4wC0bUhyRyU9w&#10;apzJ0jildcR8LlvULz3vDbUWpJSwXC749X/86/it3/wt/Mx3/gxeZ8L3vvc9fPe738Xr169xSQnz&#10;8SC7QVkc6dfL6jJvXVc5XiQRMsTJO7E63GhFDFdL1c1gZaPRQKUtKuXc5LsZ4vqBDbwDA48HOszA&#10;Vj4a7upQXGRBil8717FAo+xlo6PLcbqMKJHiexhxyF7qF9zip1Q4aPnOp9v8vCUBemxvvCte20J1&#10;k+esx5mhVuGPpaCsi2xwY4n+DsU1lWvga4S4uaCz0fRN8C+7i3G2MAijJzW6R9oKfWGbQaxfjN2B&#10;GFF+uLE+FhWOMN9D/MmOCEaLBGKb68AAUm18zMfOFjIJKQf+BW6LE9Z+41tEstHDF0u0kdYuc4zz&#10;3fXsdOmbW9ZVHBZFMIKoIk+z94upIraIRMMAyZoQaRvlXtUFVMbY9UpLXZT0hvNtjpHeN1ob+7io&#10;A6WJ06azysvPlwWffPo5mAnn8wXMBV9//QQiwuvXn+CXfumX8HN//t/Bf/PX/zr+yT/9HVRO+Bf/&#10;6gd48/oVPnvzBm+/fuqwLCOFHfHcjmBCe2Z/WmkbBvkUF/OA8b3hucA/3t+Qeytp/7ocvAcdouPV&#10;/tYoTH+IabSJSNE2Z5rz28uJ/P2GY7ecutlcabi+nX9vwB6751om0WYz2m8+XupkGhuVfVw7zA8r&#10;faw6jnR7Nx0zu1Nvx99/RPR/dQmJBeOYnOjUsPcuI5bWeP/HaWOYG7GKAbbGRTX7noh0Mx9d/YM+&#10;y/Y+WrS5H3W6Sl/3vMtBZ8Voe7+n5Due4OFav0Vdvr/wmztlcXf1YWnIy+h5p9Ttb3fg2xfop3e6&#10;pC6ysdj7mqwxbBIdPIGmT1zD55SaQxMB6kCQ4PZJw4Wqp8gW1q4F3ekBIsLadRQ6ZPeA4SiqF/pn&#10;o0tvOrB/dnjE8Fy8HzF7dJBrukS0w4aMbE6HfLq8QN1nV/vw5b2g091O4sLARie5m0v8kWZ7IYxu&#10;bdGuPexPBNOWqP2vHZcsshYU55eKshYsaRFMnMQ2Zdin1ILLZdYjJAmlLELvObW1WT1mmIgwnQTf&#10;C082228L+pD0uW4DuEeoahGofcNikCviQFc2bYpyx7bXepCJMGdhOpbbesLveif7Eb7D+wPdR6e5&#10;iPcr9AhVIqCy9DXJPVh0MQ0AkGw6sm38ZNRk85nhx5CSHGtKKLC1SVmXKah1Ra2yvs3i8Rh6oTZ7&#10;Blg2H7vtJKq/go0bxUSeNJJVeD/8jU91sjvc7U5sss/43euuldMCRD42PcfmLA0lZV2TYF2/qKyb&#10;k5m9vbIuwuocKkegLnoE6mkR/c2cPqtuCrZ1sFolWAOvkhGR8R2AcwbnoP84nWcJIEAVUymAjkPV&#10;PxsDaL2r2YZLRalyShOnCnHP1nYpDdk89nW5FO3O2/71rvVB4jCXWAM7ZD/5KGf1vaAMkPhj+NGp&#10;ukYWxXzbtEe+v7RtaNP1Uoba5ZpdwHkeGWsnr8uUJ0yTnE6VgnMtQdfOmAC0NTYYzyXhlX5tzXwh&#10;3eLP7fwFq3OQt3fkf1dyEUbddbwX1z989aZBD2zmiOaRKGk/K58c5ZPLtyYzDc10/MD5Rvy0XjCI&#10;YRi9NcD4fMPwjZfKO1v/HLp6sZduPRD7dHh2kO37Y/ly/rfWx24no9PYp81uwaGO2/q9XDaRrnmF&#10;529Xty+7lblXD2oXAz20bxHPoP8EbuIro2XnKMo04ms8vGHYOWKJ1oRhxoffnXVRvL7Rxy/+Oj4c&#10;8DmRHbF6qwMwMOkJOU262E4OPDrbNpMzTQcPtaLUVQWMgge3Clxv5BgxrhE8dQQZ7wPNAEJOdE1p&#10;NcKgcHW1/Bd//RYlb74JCYQQvu1T+Odw81uduAl9xcCKI5SB8/U/cJvrJMKoUh1G3sBDEzhxMa+B&#10;GM2rU85FuYGBPuN2icBsjkY3WxfGZkTAHBvqSkpTGBDovN2LMmdUirvZrsCt6XI9iGl91OozXt9K&#10;iW0H0lbQ+6k7UCCuTIQBC4rYLXD53EYzP/WOPSQC3QQ8CKTHPtsbsa3ODF9qiSkqRIAJJA79yj4i&#10;AAM5vnpPD916QAVzfxRWA9elVnEKOx5dKWbY80VCiNtw6jtJgbYXEY4WdYcxZgVHsgOlgTutNAe3&#10;3E6wRQrrFzD91di8oNjqGzouMka1MhKqRN8wohhwKsP4v8yRSR1MUkqg4yuYYu1ObkR6BGqL0OeG&#10;tcH4lqpSkkeXS22HGSVMhwNs52pOxlwAACAASURBVF0y5cWOWaUkRz4yI60JhRkrF/DlAuCMigmF&#10;L7gsZzyfJjw9X3C+zCg1g3kGI6NwQeEVxem2ijNcnjBNBzV26LGvEtoSOSdMk9Q/2+7CRM3xxZ1I&#10;tRO1rdG5xqKk5I3Bj3e+2xxyQtt9ei/dAjBmmAfQogtFWReFnBHOTnVb5BO7eSd0ivjyDl4e54Bd&#10;B+i6yaQZQuNT8d4NfHKrTtzGJIgymFzdVyDIMXOlsvOrtpLF4VOukit3BHL+LfyjNa+PdMSyw9ma&#10;qaBZaicZTOnrpqRxBtUJVM4AHcA8Y5o/AXgBagbWCyrPKHUGpglpnbDiU83P+ATCNcluRa5Ydfei&#10;RUwS3YJAa5HFHubG290I0GSsGyCN/wajGIjcQS4CGSYgZ0blglwZFQmZCVNeMeUDpmlFmh+R5jPy&#10;/Ig8PSBNMyhlmQMaBk+Gk8R+B0JNJiEj/agTrBlRTJ7lhDTNmA5HzMdHHB8ecXx8JUfWPj7ieDzi&#10;4fEBj4+P7nBNRB6N1I6wHmmNkHxDghSnhkr0PL+9qzJLZQ8xuXN4I5eA+SPc/1OUeuMcMNEBQEJi&#10;gKrIe5QKrACXiqd3X+H89mt8+jjjN/7R/47f+kd/H498xud0ws99/+fwvX/rZzF/5xNcZsKFgePj&#10;EYdCuCwFl0sBFcKBJjCvqGUBZXH6XJPsFTbAwwwUlqNFzECJWh13Dg1wqdE5MIECDydlM+Ea6H/X&#10;rnAqdgNtkDOBnTTsa/cbnbmRcnzdIqQ7z6YOM3cGEHTFxVKtqsOdeILJaLzirk3N9hzKtmuXr/G7&#10;FdbXb1s35QPm6VTF4ayuRR3jVtRVPlmPk5ZIuIRMCXpHcU+MTBD6sTXRu97kF0UPKzSNzAwbtRre&#10;M+Nyj9XFkY/BRQzRRi+V1CfY9CPqy7Z6bSLIbXooymrqPkHwiMoskNf1akcQFMY9yJZIKQSSIJ+s&#10;O9VDRH1WJ1ff/FLN+C9EUVF8I8WyLihVDPMpZ1CSiNuFK3SbEAgSqY6T7Gz3xTD/3pwbpYim03XO&#10;gTrvNzRFra+2idHoWq58gYwDzkaLSHmYJvDKeHp+C4Dx2WefYi0FT09fg+uCf/8XfhY//+e+h//g&#10;3/0+/sv/+m/gb/53fxcPAHA5IZWCp7dvJUgpKUEkXSTR1Rsy+jKRF8WiT7XkbZP7o2MnOYnZvfZ9&#10;b5F3c/GNk7FPcmw7OsndeN9q017SJnYZ/8iSjwEofH/p+Sbw43tRRuqTAEYnufbcPfVps3rETpZP&#10;/2fzp0885Hsj3dP9xt6ireEO3eBPW3K6jXR814u8ofO73/3QRIYuIk4IGEftlAj4JL57fzHbRa7R&#10;QfrDGtELwK0rdCjXj6eDH2NGHI41owQ7ctsd6wBfTP1R8yRL34y+9KmBdeyQ3NW33+cB3rlntzo8&#10;ObzfwWX//X75cdfvEdd25ez/BuBmB8docCnQt98Lz1j0uJwImaCYJ5TncoOdOftIB9nvnzBoKYjU&#10;tFFOEUeQO7oK1GybDdic6CKU8Gvyzd8hq32hwVtp5lKA4pU9FHUC9he28GQHxQ3PufwlCjzGrr0C&#10;bQ4r0PJ+j+WQ/R5KHirVN+f2BLrXEbV3OgjI9kYRe26KPhbhSx8bfCud9xaygRid3fAMQfYuMWoF&#10;yiptvKSCRCuIzyhrdQe55WIOcqQONLpRW+29XPV40WTBTSZdw01u0wbtO8gRAWlatP6G3eP4kkcQ&#10;t2uTQdbWAjuGUfl+anYy6wuTj/6M2qIJQLUoVO0prwNAWNYFJntcBjkRkwdVYK0/a2RtOd2FME0z&#10;mFW/RQZxkj+onoJ32pYCYAFoBaAR4+gEYAHjWf74CYwTQCekxACdUPlfo+lFDNEtWHUobg7hQR/p&#10;tC66NLrh+Gm3JR9whZwbW2CbrggVyG+lNDv9h6F6tOp+dIE7wukpNawR5QAzMRpesXq3KHLUulpO&#10;//C5rZE904PSNQC1Kdmyv/NJiN5ZCmPJCy60YMEFKxU817PPJXFWKyhUxA5ZzSlM9GdA7bWpgJKc&#10;/IMQQNN9ElTdS5RQpgIqFahAJR0Pqr5uW2mR+HycsdYZa80oNaGyyCDbYE4mUvQUqXgCVmurnATE&#10;YxRBH99G13IzgdIRRA8gegXgDQifgfAZgEftZ42YR4vLD/GtEM07ucCQPEXHb2t1YmezCIRyRDBz&#10;UbtE9YitUwKmzJgnYJ6BwwE4Hkiix+WKpBsJbZ2UFe8RUmB5DHPUs+tbmzgc14SZEa+bdA7YyPDX&#10;Lvd+z+Rignav2+j1TnHb3+Fyr8lUpUm9kOkdImR5W4fK8HhfS+Lhc2yK8+bW5yknr2vcVGOfKQ4P&#10;b3O9GcXcRYEBH260eK19scIYKjCk2/aDl3+/jTEa4hqd5Lb572AFGzKPGtc++3dG57j9vKJtw673&#10;sEUjsYZ7hCzkumuG45f+s8/xSjI7odbLHHJ39we0mnfiLNwND9Fm5Pd0sw+e3/Au8Mh2Vu5dEeRS&#10;No9r8Rx28KVEHo+QbJMrNEydOartWtdGJiRQtqbeTtujVaNTXqzDdtKMRrC+Y++dIN/SpHynCYnG&#10;mq29Lj46og3OY9/mJDNjp67OeZwOtn+s/dNAMwXa1ddVKBnS07LUAahWi26gpVKIoqDXBkxsUSPJ&#10;aog4yt2gn87AOgog3jKGofVtznU/UPj9asldGTAaUsAK6h/rajbMuQ9JDhKrOVMpf1BN3BbtEMB3&#10;gHfqkWYMtwFMA6SbevY45z4j9o0W7IUut28fmj37kapyBKBH1tMCckrI04R5npE1nHRZVywWcaI7&#10;9po00pkdAyoOD0lRkO96gYGphObyt09IWw9wqzgUqDYQK6NhGkPg5wEsyLi1TGT+iUHVnFZNGXff&#10;KJ03tTJyZqREEoUpT0jzAXCjGnkfuLNpmMdb47L0AYGaYp/agiNAGq2OPHJcjK4qBogDGIyUjyhV&#10;FjkrV5Qi70sEuRMSEZ6ennA+T1jXFbVmCdtd7fit5syUkkSuy9PkgLuFx+fwGzyanfGsRO14SJn3&#10;Omdon173Hah6eet3Al9oQ3iD/91CsMzhiAql04C+WgSKXa1hmOit3b0T2ktpfxbztfLeM7UIlAJi&#10;O+PdHRL6tnyBj8vWQQ5uWLAU5cgtNt/6kbx/ySJzmryMoEMfEwcDDu1vyfCk1aOWEAEOGaAix5Hm&#10;CkoFjIyUj5jnB0xZ5kKtjHI+o/IFj/mVF2+5MjWz6lpWjR4nDl/FomsqrUy1ujzqnAmgvEv/Ot4B&#10;iIMCALZddXp4rJCwxPOvYHWshTrIETKzGDCnfqfeNMt3iSCXvO9M4fVZoDzcFsBTNFA4VrR3gUll&#10;x+FwcEe4V4+v8PjqEY+vXuFwOOLh+IB50qMEmT10/rquOB6OnrkZhhjSLYkIxbvInKMiXmlzi9WY&#10;RLV2PKGHPnz3wtNPSor6Cg/z1NC8YdlaKpZlRblccLlcwGXFH/zhH+DNccJv/Ppv4Fd/9Vfx9u1b&#10;vJonHI9HfPHFT+F73/0ejocjLoYtWY4lkYhNZ0wrQIdJjw0nl2WVZC4k0/NMZmvkMa4VxIzJHe0b&#10;N4iah0cUdH4wAjD9GBzjzNgUF48NHHC47tiHd2bT8zaYhJtxuL3fZjW5rrElsoh/e7z9Qop1R193&#10;AK5f9M0IRrSbQobC7B8bK7fixpqqZZYijnHruqKuqzvIJRLHOK9HagsnWTfFSb058PbWHsd3Xoe9&#10;dhgS1AFwIcXeR56THTtqhmUb8ESy9GLyYsxek0W1t54ax6vt6IePVefUaU66JAuadoSALRaUWrwd&#10;47sxuaNdkiOTjAarbhS0dpqdxDYQFpbFAHGQW1FLBZLsGk9UfVd+1HWM34qumh33NWMsnA5HA20z&#10;oJrA1iOAKN5tz7bpEyb5BjhcnyQSEbZAFlOUa1TGYT7gk08+weW54LPP3+D1mzf4y3/lL2OpCf/9&#10;//B3UZHxe7//zzEfHgDT+1LSCJj6R8ByKq7vx93RrU49vvMd79FJLrQjSq9GTv3/t4z+3yQ1uad8&#10;1qb3nUUxsDEwArfZ18dNplPFey/zt2i7s/b3RmLDD3bvfSLH9WWMny7FAptqNsfb9ad91eG9ktSl&#10;ZdS17U8RDrqaBkIf6fj+bIbocc7Lf7ipkzmDeJZo0gO++WCCQbAJfJQlQsu28YxIk6ROCIrtt/YT&#10;6uqz+zuZLsVdeT+S9FHoa29xKToyv/jqe5XR8O2YBw/ZRUwWf+H+949Vv4DZujqFG5vf7kh7dNP/&#10;9c+ksAE2UZTF3FdHKTqFTVgeldo+0fBA7CfR49s7vlaQqhzlCHRzvuk0gK81QPmPkn1j8UpHdv92&#10;D22/D3UdH9/TbTb3XXlq9tbW196wnrVZe6wa1Gz1nn/4HLjKoK/t1nKTbvaPFc/A6CR3Tyn7OKLh&#10;veYUEQbyqhMxWt/5NRl03dBy5JNcGaUULOuqOhhrBDkp3zY+m63XTgkpZQXpsZJmEzcbtTvIIdi3&#10;u2NWgelwCPXc1suOsByd5+z3StYu22DeyjGbvJymIFtILUSM9dC6rkKFRGibe7QcyBGwna3e66Fy&#10;kK3T5X149DiCrCvo/Fd7mGzONFJmgFclggLGCtnwu0Ac5BZcLk9gPqHyE5ifwTgDJMeiJlpReIFs&#10;krUBl+9GN7aBy1Vo7qN5UyqByOkKPYq+aI5tTU+uclqW2UzU6dKONXV73ZU/oF/fNz09mnTI+UJz&#10;YE5hjmfKbd6h6YvGOarjbNmEPC2T66x5LTiGOlbbQAs96rq2zdX+e9F1sklOB2sbvrROidyZmhJj&#10;KhMAiQqXagLVtsLI2tbKMYpcaYEqKMHir9vmPaYKMFwnJ2r4bhu8JdgLOjHVLgKnCA+1b7UWKZM4&#10;OFhzeCboR0QOH5qt0daXtE1FAmvUKs6WqRS/jj4Yvp6U7GQBqV+CnLJCrHzItspau3xeybXZRa4l&#10;22B3LW11PcbWCemldCP/jUzcvyfTeYgcF3+HzZVeBpo9rb12XfBz/9/u/dG+GKNlR8wEm58pBEoJ&#10;z1ndO7tabJeX/R7916OF4St1fK6BrvF97sb7Fr7+0AhyPX0ZXW3LjzaJOOei8/uVGob32724BjDW&#10;Z6jh8Ft/bfeEZw+jpXKOY3f75616x9JHxzhqwxk3KNP23T3M2T1GXoJn4JLknqG9xQIizYXIdgxY&#10;BLmXkyz253B8nHrfa+asnsqjUwGzCeJeIAAC5ggSAntd15frrxy9EWJ/vd9LtPnN6NSE9T2s81ru&#10;365koDzocYHYe346EtWg+X0L07Ua2ngK9YW/sNhixszIKExAbQuxhX1T1KTkWuw4VqVdastR5iRn&#10;09ciyG3Ctr/YvhsM8iUrCwVm4oxk+0zXzv5L+74DYKJE7F/lTS7XUooPeXY6RgTRoCyigkXbIeiO&#10;JkKhBlhtMSeBYApSogQ5Wk56sg49Pp7YQP1/rgBcO+hZ90e1dznwOY/ANALZ9u3l+BW3+7DUIsqx&#10;HcEEjXGiSmye5Cg0Zsa6qPOVLnyWWpByBkzhoSaULJoY0eT1KEXK4myLocCUpzbajO5739wd+gug&#10;DWZoGpINhQMMthKkjMpVd+ek7i1yYwTaQqMpf4AfBzYfH+WNPQVf6cx+F7KiTsnOnF0hbw5yye9R&#10;muCROXKW6xyMD1kdSFLBXC6Yl4SlEhgVxAXn8xOenp9QVsbX797h6fmI87lguRBAK9JMEro9GNnE&#10;icHC6MMNDTKmcqxd1t3ZspOwKTLuIGwY2PmDRpgii4A1mo7GweP+W1DM7ucOdz5mLCpGkIsi/trq&#10;uDwdfmE3Vr6f2BuA76CAtMccFfprxDT2VF8nrb/xFpkGPJT4QrqhADS+3WRKBN/s9TXDLDUMAYQj&#10;BpQPcnsaII0gZ4qM7U6LoPdJS7K2wZ/1fuD2qSPcujCdG//iBJBEV6y8gNKM07sFeTqiHh5RyyOm&#10;+YiUJaoZcZJISSI8vBW2MMZEGjZfneP0u69BkIRZ7oMUGv8ITrbeLDPCQSNwAuIgZw4SSRZf1HAD&#10;QJz9WB1ZGS1Ss0WinA5I+ah/M1Ka1ahnCzDBGwBKj1XiplYmzJlgSzbWAkkJFQxKE1KekKcZ03zA&#10;fDhiPh4xHx8wH444HA6Y5kkxvWCRaZLjF8u6whbhhIyDs0lQxknjxJoxLSYzRQHwowq6XY9Kox2M&#10;eQES/elJapwrkAhaa8W6rFjPF1xOZ5zPJ9T1jFfHB9TlCf/HP/jf8Pv/z2/j04cDjsszXk3A+vQl&#10;jp88YpnFoYYZeF4uOJCMOa9AXSrylDDThBUTEon8YtYIgVmNaswaNY79aFdixvFwQHQQAgjxeCAz&#10;UO47nMDxTOTx/pxCRMlDaVvrItftGX8BA2s38nKYqxiD7aM5IYoxROWj8oCIe2O+HD5fIkXH9zvv&#10;AcBaiuKyiE1MLpMe0RLfCI3anQRXdqBamxi62FJRzeCrx/qIwTmBMxRbB0NobpsDRK9SGkgplCzl&#10;Bil5tXd6gw13NkF/w+iOzYGs4di4M9xhYxtay1U25e1UwfBdW6Dg3U9SB9CoCRHgMmS9rDDi6CWx&#10;tZ5cThg/Ixew7JsG2xGyupNfVjTEOa6sWMqCtazimEgAcRbMjorJFhCgUfVIZZxupGjG7OR0YHaZ&#10;POVQ09Y7lmpdQ/ujvhloXzG4dVKEQEh2jJFGaNBFKccPpaISY54nTBlYLu/w9PwWKVXUkpBXEqP9&#10;suI7nzziP/yrfwWvX73Gf/Ff/Q18/voNOE2olFCTqJISAUAWKoR81kFe9K10KjX5uYN8+1fjWO6k&#10;CH0+ioxqHKa14xbXeSGnH7nw3GLePt2qi+p6MNzarts9492W3/s4yQVw133v8x/TFku3erxPurlA&#10;73UKC+7G/t+vqB9PujUINzrMKT3Q7fvQ8Ysz5QMXT+5KNHwCXaWa/rX34p31U6jglrKolHxgE7t5&#10;ZadqdBKDXT+KuKVblHObWX9faFjnM5FTeOyyH/YIfTB9xce+GVu+q5ZshXlBgDkpjn0USSriVx4+&#10;7y37vp+vOcDx+Fh37yb3dx0yRJIDXKd2HZzCsxQW7YcCxoXHnMkX0kfs17Be49N+za3+EoSHHeuB&#10;m4Ob6T7+bmh0OwmhdZDnx7hrApC/0N2NLe6fHbHNHi4Kz7V1k4aR7LoxHpNP4f+B73VOKqE/uzMX&#10;Ql3unka3Hgx9PDrJ3UWAHAdpW+6ot/D4UMcbCB4lKvBLp1nfyJwdt+c8q50+S35s+pf8CaaXAsRJ&#10;SHQIVBuJAxiEUoFaCIWqlidrLVOetKrU6Dfw6XR469fRzmzjKA5yFNoS8wCQBf+ncEpNStmfm3Lb&#10;5O0beVJzdGNt3ugg5+Vof/b6s90Dcm10y8ExDiTR5JZzAcx+r06DZuMHCIUWHdMC8AWMBcBJ/ugZ&#10;l+VLSOS4d2A8gegCShcdywXAU5voqptItVnHMqxgds5xQk1Ul57gzEbqJxvZ2JuDXNtIJgc+awQ5&#10;i0yo0b0qKy0FbV3+hehmwWbciLiPgNfkeaBh59mEjGmYO2Z/lXuVGUTZ7QorFSRMyJyx0IojmnNa&#10;8xWYkJKUL/dG5zObh82u0+nhyOIox8CaCpiBkioSFT1lTDcYMwBcwCjad0n+kNG2BxL8qFVkt/e7&#10;JZRrPz5imfU+dvzkJ4yYU5msx0jACouUl8B1kiiI+vxazmBagXzWOak2aFwAnoBV+99tWqnje8Iv&#10;Crja8cCrbEpXB7n1csLlfMZyOWFdTljXE8p6lr9yASVxAiRdsyCSNV+2Oc22wbCRkJM3okzZT3XU&#10;eRtg668jnVKwGX8sABnlWLw3MH/X0rqyyUWl5bFxRvO0L5RGByeOj+qF6xJ2HfN0OQPlo1oTijb5&#10;KNdbtVsdbL43vnBr/CJW9by5QZa+Pym80uRQv15FgR4w8Ke99HL9blW/2YVbfvuR5Hpe2dfL3mmg&#10;Iz5/1ffjjrZQByLRjaXf4FA/q0IgIJU06KPIaR6jA8VelXx6t2BR/lNXvYD1Ns3qbYvbZ6854d0i&#10;gPvos6u/fIMhoxdf92hZ444cFZ611gEUNU5Y4/GIcUKR5guCH8F1oxH9ebsvewd3RPKxGORPZOKr&#10;335yumWc1YRuVgZlIayfBcOTCVGZ7NSz5MAS0DleeKm2+GCxcm2RiNpuVJm3DWja++H29dZtft9n&#10;kHti0xSHl1LAJVsgES5puEfdr9s3Phb9NGCrzl8EiPMsdUfiOsjtgK4oVQbZJXJOGION9Xrz5aOl&#10;cXzuL+HlnrQIcn7sEpS/mYI5z3rcnUSLsx0upigcDpMsuIXFRZkjsjiXp6w7i/SZJIggJdkNkpI5&#10;Q5vRZxRJV4Se1T8AXJ+SHZgVRS1aGqIDks3vkEMrl4bnYI40rZ/medbvUXkOIFW/x3vR2TuRGQBo&#10;E0UOMQ9X0vuy7C9zcqc223mDSrhcLjifz6gFOD2fcD6dcblcsCxHUK4AT76Q3wxhzaCgE6PVQT/b&#10;UWhDnZyAwqCFPHYHcDPAPPx8hYb5FnUDdIv+/bn+Hul/3Mn4kBftft3P/D1SbO5AjT5HHOwxfM75&#10;LGGoE0ifqfDn5iziGPCW/LizwhwvXcaoDNOCGNQ2wW5KiHs4jN8NAnPv+RcYodeKLTcpnIIMnKcs&#10;RoKqxh0/7k+MWGspWMsZl6Uin1ccjwUPj69wfHjAPD+gcBXXLCuDYvkQp2ON2uM7A/VHMm0/8Lg9&#10;Q6D92fy3ctTlNBjsmhJDZLuGW2TLpEe2mzGwOaiEqLWdM5wdG9/PolqrlM3sDh5dv0dspMnLyM2Z&#10;IqWErEdVM0ReiHOuOGVX3cFpi2YbWiRFVtreXVp1DMfhoai0tDrTMHYfX4r/+JONjX2WdQVXSLSv&#10;y4LL+Yzz6YTz+RllOePx4Yj/9e//L/i93/s9vHv3Dn/2Z34aP/fdfwOfEvD5558j54wVjGmaUSrj&#10;+XIBYcLD4RVAEr0JQDg+XBeWCqHUgkmsXT5PYE5yrPSlMoVJ5ti441PEvS6s3nKS0xfic3uLVq2f&#10;2ttAc36+5gPtOCaidDb1YMP4YnHd1/elu4ZfxixZ9WcoU9BoteEYzLo94XonNWBPL1XQu9h0mqpH&#10;+cgnapXjKt3A0UeeNX7nxvNakVMaCgkAzybpOPHjtetNJjE4Di480l94bQ9T0pWGG5Yk6EKl8nW7&#10;z5W757pPtHwjjZqxEtANVBT6fTA4tr43udYzMcOrrN8dvmq7SxUHRpNNtTJS2PVreYxd3PSj9me4&#10;pNr4+fxtuHLUkeqwATRWPw7t3jBLs7ey0Q35AB4eHvH09BVKXfDZp6/w6s0nmGbCu3df4k/+5E/w&#10;6tOfwaUkfP7Z50jzI/Avf4Bf/uVfRpoe8d/+rb+Nd6cLCsvR04UZhVdULiiQyAsH3QA01tKMns0x&#10;Tsd0jweE/riKK3d5zseSUH+6pF0nx+/C4MrfyZ6/h/IQnr+d/2j0Hg3e+8m4UkDLHU75yGOmTfV5&#10;eFeEhB9vutWF97TgKvXfM7ij49Md5X3sdBXzxJ03fIcut5/5bnn27xvluVPEFtuPN00PsnnXKhYX&#10;0WVuUf9KfPbHMEIv0tfNBUDLICAEvf441LY/ggMc3n2Md769lOc3TyNIfil/xq0nxmR4Idzo6SRg&#10;v2aDs3txHLaO022xmGHH9bVFYMUuiq+inmMbCWWo2e+Pz4zzJC4/juTR/fY+6QWdpbWzf/CajNri&#10;aOq73toEgnoAwuyn+xgo3hk+gzzrytt79Vq62V3X8cHLypJlb7a6QEdDBS3iXxzWlwKwSLFbpCg2&#10;5rb2IQ5y4QQQt+GSPy8OaopDqGcGDOCgkf9NtyjFoozp+sB8GGvWNZAvJxgNmE3KN1lDHLza71v7&#10;OU2T2rrSjoNcwjzPIITNWNQf/Xp8OPTlp6YfA9p+dcA2R2w7wptJnKCabak6/bLi/KVYRLkESrWV&#10;rUFc5LQHBncOcmf5ozOen5/AkD/gGZQuyHlRW/+CnIuPi1RZCV4/bU3HVT53gJN7yTcok97TsWHD&#10;xMarrjjIkTq7VXGKq7V9hzvJBaqJi6hdagBllGzdGkj4SwR31Gz03vQ/7QA/Alitpai5oijdTjxJ&#10;4AaW56CRyQBxli4awCTaEfqa9/aEVi9xhEsp0k3P64Bm12xzqDnhWZ+0sdNhai/o2LT32+Dqb96h&#10;rVdHuc2aB7Rcj3pPMp+RCmB242QBH7bSb2/0jFaqrnHX2qLJgSuWywXLcsFlWXBZFiyLRLJf1jVE&#10;dwSing/Vn1xUOO1KO6Ot7/b6tRFdczwjvZaPZlscus1KfjF9YyTUyc8XGP0o34KcjDimOf/01+H4&#10;pL4Yjr+P6zvbGgXJ34+Xzd3wVMQADRvJOy1AVaP9l5PxKYQxDDh5p4b9JKRQh6iXh3xfSPfp/7fT&#10;FjfC1QOrzz02gzGfb1o/a3evZ0k9uucQschtWt1e35pBxmg4lEdXG7bJjWjnfsCAKt/aPOqd8G7V&#10;733nf5wnU6mMnFNwABIQknPbwVBZohTN84ycBYytRY+KW1YHb3JsX/JJJMKgAkXOsSaS4wBdwBRx&#10;+LDjXOJCCIdrP05qUMIYQ2QTm+Rm8DW+QkHwe/5tAKOB1AzVrbStuP34qR9oiv/1fKI9EX6KEaDc&#10;0I4azj6PQnm3tBdTuuOZl9L9Cp96hg5yLk8AcQUXOX++MUz5PKiCwHUFGMgWCa6usrt/nmVhWbkZ&#10;sbQpUwKjSMRjPx6gyS/HKzmBGMiZvY9XrlgX2RngCs08IR9mQOdSqQVLWccO78YQMPqLkCggGwBp&#10;yvF1sDEIBVlTTmGcbfzZwVSqTikDScm3FmK1UXz4rx+9AXhEGd2AUtzlg+44u1HAMwv/yZSQkbzO&#10;EglsleOgZP9EByI7LFT1Xtcs8nFkSqHAOKMbv9Mi/Zmu9ZQdUjbwEe64pG+VavyIQMWOtCp+3FNT&#10;fDMu68VDjxNoEwHOjtSb5lnGiuCLm8yMsiySvzrHlbCimohQ1lXqQnrcUlCyGXZUFsTpwepMpkit&#10;mA96hKjEz1b6rh7RrtbVc8tRRgAAIABJREFUjzQwcG4A28NzG89F7CsGUD1ChTzW6Nbeq7yCkOHO&#10;k6ogCx3I9rJlKeAqTh7LRXa+HOaMhzefopYVD68eMU8z1lJQS0HOcqRcdYBOrlx0nyDwyq3/uhDx&#10;MsbTNInir85vdgyiRHcjFF7BYNRKoPxKx/6Id08LLmfG8YFxWb7C4fAp/uQHf4Dv/JlHPL9bcX4+&#10;Ys5H/NFXX2PKGbkm0KUgLQXHC+ETHJHyAW8OR1wSYVkLKhHmw4TD4wHzNKGUFXmekIhQKWGFOBgl&#10;ykhZd9GZA43zPlGwfR6kRvUdIObeyav7ztv7e1LAZw3t/y7PCD1Hnh8ZmUWAof6/xr+1KdQykXbr&#10;1F3Ly/LJQ2B37W+t7Y5jG36T/mydZnKmlwmDwBsVSK7x4Sj4u2vn+6FOwksnv9dkRIh86dGAW37m&#10;TAYAqeSWV2DkprTXunYLH1H5AgGZ575DuclYAEiV0Y9+Px6nhcPTapQuq0ZWOmOaZhnLQqCaUeqX&#10;uCwz+HnCkibMn/6cRElLCZQngBNqJawMFCbklMHIAJMcaUwVlWVuEBEul4LDYUKahA9WZlCtmKaE&#10;+ZAxTQhRGwlEGQZ9GQHfwowrQE0Nd1KRVqVKSCBMNWGmjJkyVkw40hmv54w6E86oSCiYJnFcY2Is&#10;5YJKCYTJ5W4GkCF4p1SgqkEUJEdPz4cDDscDpumA1598gofjI14/vsGb15/gOB/x+PAKn775FI/H&#10;B9DjAdODROHkPCEdjzhXxunphMPhgNNaME9y/CuBUbiCyxmcCpAnTMiO/0uSfqhccCmMxAumaYbt&#10;qiViMUwmwHYlFpfTgn3CFG7yWOeRT6eInzyCVJPJ7UybiPRJMaJRnkjI9IGL0IS5lUNixBTmJPO6&#10;csWcJoCB5bICFZizXK9LweVyxjRNqOsZp6cvcTm9Q64rHnFBKc/47X/4m/i1v/d38Pz//SE+Ox6R&#10;6YALH3F58wk+//4vYv7kZ/G7v/M7+Onv/jQ++/xzpHdvccQEWlc8PT3h+HDED5YvcTmf8fBwxMPj&#10;AefTCWlZ8ZgS5jxjWRcwEabDAZUZy+UCsDjX16z9GMSEghQQyHW+ygxeGYWqO31SSh4VN0Yiz1mi&#10;saaUUEtyXFD9uPng4CPCWfFnm7cE2cRSuOFjGYOkxh3jlauPFCsdGosmxZrucA7diBGOwqQp8vtB&#10;Z4M6GI0iJji6PxwfAp5rv5tjGqPAKwWZH8K7ZWcu1ypOwLW5/bVNbYS0Zl2YWEG8oOIJvLxDeXpC&#10;PZ3BJwZxwkwzaDoAxwnl4YCnh4TzBLw+PMjh0IbtAMd2zEk21lfoMahisM961DxRwqWdYOUC32Ye&#10;qYE+azR5UYVsjAtQq/B1iL6Ws8lQlasALpez2h6yOusJYljtfeSGx80w5zJK3o+LO4kIlHWRBcBC&#10;i0fYA1fklHE8HPBwfMA0zSCWHeiVBRMXGw81PE/pICNXVSjUqsOYQZnAulu7rCvquqCuK7gWl89P&#10;56/0/Yq6LliXgrwUHNOEh8OMmTKmNCGnCTRN4GlCnScshxmYZxAmC7YHW1qjRKAsFFQCjjOjJ9l3&#10;EDDZEUQBAzis18jWRKqrKX2o3gcAj1VeqqSGeKqqE8oIvjsvQE6YpiNOp4LL+RmZMh7op8Rm9MSY&#10;LifQpYIOF/z0A+GLX/w+/txPPeIv/cLP4D/+T/5T/MnbJxSasVLGl+9OqEg4PLzCsiyYP5vx/PwM&#10;XhmH6QBiwnpZMVHG4+MjLqeLtF/P3aEs39tC8OsmN3RudhFkRgxnhK6EVlX/jjYGM/RumMVOavAy&#10;ltEEXHPStzFEf33tvsnPtooBk5Edoo1VVD46NrkdV6ZS2IX0sEl206Y2D2+nINRDy17qR2YNYHgz&#10;NQfV/nv7HWgyJ/6lUMA4Vszs9suGPYbP1hT9OrQliSO6b3Cz+tmRTl2ZFHJgj5zc2SN8EXBcDPQK&#10;DNc1zP1mA/NeiYJfZb9H6WE5Yit0icuojn6GQmO/EEU7LzBW+tYROmkggJHexkgO4yezW4asBjJ/&#10;7Wa2/Enluuk+MpFks0rgJxr+yvUfSiLv2BYlVRapnUP8D6gt2JN8miwrpbgNkchQgW1OIqRY/x6k&#10;+TPszEyecXjCDLZjr3VOdIu1ho0gR1tXyHrBygW1rG6j8g2bO/PebWJEoJx1Myg7ZiSz03uYOoRr&#10;9Cyqf0Rupe5qQ2kWnTiyl8gquwUoRx1NCBoflXe4jb3X617+tp/Y54+MS5xvrHiw/006wCPglrh+&#10;YnOPbs4bSzf58wv5uHyByQj2DnMMWJVa9V4iwkRqE6YErBl5PmCmCRMIWEWfxVGiT03EKrorJiJk&#10;YmRITJ8E7iPg+poS7wyLze3+uigx2MJw/wmdFxo1h4FaSWleCCqturnMeHhl218k8sHyAAuO5trZ&#10;chohRbuo/9eNude6k+mxNeifA9omN38vYGQASFv7jn2XVxquiXZ/e06C+PU00pwedH1vnCuh+rdO&#10;YLlFn8Zf9OFQjo13xA/bvNIUjwjUL8N19+mL5DoP/chdm6fcr18kcSDjBFQ/BSfpukfChRnHnJEO&#10;EyhL1P9SV0w4IOesZblg0TFMhtKwjPgrbJQhAOd18X7cG2dep/59p81G/6EzImkCAKYDa7VEnvn6&#10;gxLJw/Gov2+PRiYiPBzOAME3fFuwFrd1TRJZz5z2/H078pEOTbfrNptKGy3KJFlbKtmhRiAiHOmg&#10;J/gsKPWMUs4o5YTCJzBf8HT6ColWpMzI0wEpzyK/CqGkgnX6uqOtzmpO0f3KoopV/w4AMz0qLRWA&#10;9HhXWuXan9UhqEl0ctZPZNSZnUfVIvRYK4Gr2MBt/V/KW1FpFZsIydGytRp+XUFUACo+hxgZtWYQ&#10;TUiUUVLSUzAYlCoSEea0QmKgCY2S4hcggzghTy2aOJhBCcA8IxOhzjPOhbCiYsWKhVaUvKpNkFET&#10;UCih1IK1LKJ7o6KsCxZiTGXFRK+RU8IEwoSkNlqonAAqZUx5wuF4wHF6xOWy4nxZcV4WlLWgrgUV&#10;CVwPAM8AzB5eIVuvpS7ChyRKOkCqC5OuP5jNPemnOd4xcs6AX0XnRplT6/MDkCaUwwmFfoCcKiq+&#10;BPAI1EfM06PUiV8ZIFdhK2NI06cyP1hlrK/tVBAq1vWMRAVTqgAWFJxwKU9YL2es5Rnn9Z+j8AUp&#10;PyOnr0H1S9D6Jab6jCMKcHrGXCcwZD0tJQLNs2xSqwUU92eHk2JsLsgJV4PsbewEj34Cjd5XHcTs&#10;C6Zfig0GQbbqpkbaO6HBcDRhWRaVtwF3uq4F5Cz2G8Pk8LVanQMq/xjC2zcnEYQIio3OXeDCPCyc&#10;K6TwHYAc9Kj6JkUMLnS32gkTmomJfuu/xNZ+wJxDSWUygVHWi5cf129crPIRLrGZYcFo2mlHXWU3&#10;e7ZqavqfB4aw8SW+csJDEyDEbX3Y6xSe73Fswy6WkuJNm09xbjEYCYN8G1INeTWo0W5WrgFXNNxj&#10;FeGAP+JvpGfWpdRoWmyf0NOH1H+jq80Wa0f4QzbyFK6NHdgzLPOu1Tfax6UMtjoA4NLa1wI9BNwV&#10;8IW9fyuoh1ZO+ofNOhnyJ4Qa6nOwMeTQX337DYf27xkw2dYTDMFQe7TBHCkjLjy1BQZCi0QjR3uo&#10;aNJw0u2se9LGGtCPEY96xXjbS+zlNrDK7drHvN9d48QQ0bQ3ovuQJxWggqjt7uGYX09+Wovh7rcg&#10;jcoEtqB0vP5JT00ExVE3Jt0j86jEcMiAgU5JJ2dSZvCBWZeEcSud9A6UsW8l9xjm3e76YngNHs7d&#10;znRukuQaN9GGNgEQFE9XYunFwd7IHe+7/tumv/bSzo8yr1w2337Fp1ObXT/sdH0Gf8DcbsS0k2d7&#10;hlVYkUZjs6NQCeIIx4XdQZFtYbBUiRqhQHlZFqSUIOYh6iL8gIHn03NnhPSdWln4dqlteWyvIZu7&#10;4w3lmZFajP44SKMtNV3vuhfTwJfjm21RvJeMRDadDGizG5yl5eLgl1nAqPShHD3bO8gJAE4OBHSx&#10;NPzujnJuBG2I1MbBgQkRpqPs0CsKKNdaMK8Fh5VADKyXi/OYUioulwXns0SVOxwAmuFtdUMbh0V6&#10;M4Qmk9WtbgiGiGaUuDIiOoBjzzfeu5E4d6XbTwZ80E+frgZegfEzPhXujddeFsgdYe7hQNuIifen&#10;TfG7z1gtXqz4zosbdOi3LZtYht10g5b94qH6Wz+zX2sfdR2wxXOtKkotdn1Xx/ELV03+2TwzSrSW&#10;r+uqdSYQNceVUgpyWnGit0h5FsfV+YA8zX4scqKEwoYrRHnkJIZJ6M7yY8qY50mc5DIAVOQMZHWE&#10;HWeFc8qgpIwU1HWNsmafmsaPjOd4a/fpoSni/Yyx60ZbAesSWt66Kzfl5uRrR7zmnEE5YdIjo6c8&#10;Y5pnEBMKl6ZUGEHQIBZDI32RMICyFnK89V7ftnDrpSlhekJ/c/sCDzDsx5W8atxwgk9RdSpgdT5h&#10;xtdff41McpzE11+/w5vjhMvzM/7Zb/6f+L3f+We4XC44nU/4zne/i+PDEU/Pz/iFn/95fPHF5yil&#10;YJ4nEIB1XXxn9lpWpJxg0WUdAzL73LDNAy0JNZPhAboeoaTpcx/WT3Eh6ioIbY97t252XG5eC4Hk&#10;fbGHnLO4XLfvVhZH7nNfG17+0fIijM4ezWBo49NzEn65iUNJQlMeKdiP8QxzN+gWbmirjEpAMqxk&#10;7E0f8AU6y2OvfTuygPZuxjtatRSf2+n2OGY+jVhLsIbEV6PxD3ZEUKg79eNbVsXiYX6sa8EZF6xr&#10;ESdGBvyon5SQtG8ZDB4jAApwdgzbIvnpJpoix51YQ4igEaItOnTRY7ab06bRapMWzcjUGexcgdxJ&#10;gcRjPwsc1/wHLETD/z5SsYgwdMZ7exq242T01FwWepPyCIc5gw4JFcCyLKBpxjzP+OzTT/H9738f&#10;f/Wv/TX8rf/xV/AP/vE/xXQo+Kmf+hzvTgvOlxU5Zzw9P+Ph4QHEwPnphLpWPMxHTGnC09OTjP8u&#10;Lt5J98Ay7EfJfL+M9wu6NnQ/vHS9wfdg2x9G2qqH14Gm0+4HpbbAuJf/7fLR8ZR+ruKuTrzK4yOW&#10;Gh68X/JeqcePHST9aNN9M/DKmzug8mp+jk2GqBc76TplbZ/bln5vGkG2fQ24nHEVbFQOWx9N5qEt&#10;NAAIC5NN93C5QdRw/jfEiyPP7a6HgRgQ1jcq78eZ7qWJn7hEO58BjJAB1OjctiH8zcuIPWY6SXN+&#10;jd8BYO9a1Us3aMTPbfkmc9pibjsVQOyUIXKk2xAB97rfyd80+cg/4oZjR2AbVh6BXPwIz7pTpyHH&#10;+PMetcW1wlhG7PNYUl+HiBlbHth55lr575kofOHNzZtYLb5ii8uqBLbTFvR+tJO2tcM+f2oZyXWg&#10;K8cGhn83DQkdH34nwJ3h4+NjX++lcQybwyGF3wNr7qvf6/gcPvT7si7onVOiLZqwLou2udnV2+kn&#10;wGXK7fdwkpnZtI8PR683JXLHcitjnnQNIDjHtQ3/6tBjXWr2fXOAIXKHpWoOcvWCUs6ofAHjLBHM&#10;qMCOzpTl9orECcQFQOmOExwd5OTTHOLUUY3a8Zu+wYSq/kme5iDngWLU8Qpcm13NnAmY1WGuEYb1&#10;b1WHqdo9a044GkCBoGUx2vGfALFsQIM5UyhGEJVO1ylQlT5l81mkM/J7jbYpEVKVUzHcqRES6EM2&#10;+vd82E63SJw656RaKyqRbCCAOi7raSBOf5DAEMzCl1MVOunljhP6Dgza403cjXHDQXzlnbBmvQOx&#10;SqkgljVB+0tUZeMMmqOU8aRmz5HMmn0c6ngjz8jGe6M5Wz8sciLLumJZVqxl8WAYRe0P8hc2qXoL&#10;1P/D1lZY/EAOx4fAlgJvcUMBbX8L3UTl3HpqF4pW/42qbiayegCoKWyAiHNP6y4OMtr9qTkqNfir&#10;wTiUSXT8UCP6mN9LG8ZWu07vu8KL79c1tsl5f7gG4PQtp1II1ohlGM1F34X7K2FYRXnaTvnc3eFQ&#10;UfZbL5d5j/Tq58s4xH11QwRCO83kno0iN/vkygPdnN/+dm1V8a6ueZ/0Uj2ulNAhlx7s9fc+StpB&#10;YDcnhGIt6u9hvA7ZsMkNJz9qbAjjezJfJiDwU3MI8DC3IkTyZBFIKtbVdrnrbjWPOgR/pjuqiiuI&#10;kr/TLaahgbPeCYi7OsVWkj27M6Ov7QD0juLm9GSfrrHHRYLQJ9+aFMCuEeiWEfXOYeOvP7FJrSeu&#10;iHhIVYVp0WhvdDa8757dgZwoJeTMWMqqtxmoBA59DEJ3hBD3/8k8thDtQXLKHJBIKYksApwBIAWo&#10;TURdbztBPJBdMBvwb0cwRQ/Zfvyp64t4fEzjPztQb+zDDQnRcKXz6AUAsP/6x2Syt4tkE+qdfL5d&#10;h6tPOB7qo5j4T6pkZCR3XmKnDQG8zIwpT51jnO0MJ5A6YMAVR2ZGLRZxRdqyXBYfLQ/LPmkks5Tx&#10;fD55O17CIiMcGdtCUVAq77TdvU5PvEdP7McRxN84vNdTbLindCWgWPqOiRX0akDuyO91Pthi41pW&#10;zFxlvxIlpEyoGr2PUtLjzdrOu+Yhb3OUkHLLf7NDkgAi2+XM7TjctLo8BZHsDGSpjy2AigO59gZL&#10;dMx1ueB0esLT0zucnp9xODDy63ASOrNGi1mxlhXruvgRbVPOmPOEKWUkSERGorBD0+puYD8Mhm/s&#10;CQMR+UbvdMWB9qPsv0JfozC1skY62Xm0vdMc24SWVAl1Xty4WYsC1Tt1uj5D/bvvA8BvpVb+e/A2&#10;bv3a8JD+0GG+PdTYePpujwa8FRVpV2QBN5BGXNeueznRxoeH/1XWuLNd4Iv3d0Nfb/vu9GI7UyiM&#10;ISnObFivUMJaFncULud/gZRnHA4HzMcHHI4PmOYjUp5BKUNsDYTMMkcyAI5HOORJIrZlxbLGSTkD&#10;LI52gktl12Z1/GAm0kHmDEyu48sUjHX2FzahbJ1czUhREfcaVbA6929pohsRsuP3MnKeME+z/M3y&#10;N02z9N18EP4yHfB4OKJWxlmPceXCvn2+jYK2I/CT6MjCof42tnEedFFJwjfD5tRhmPZAmwrGA/Sp&#10;NvnDg70h64eVyCJgQhcN0YyPAKkRUepRpBtFhhVxiDu/+xoJjMvlhHdf/mvU5YSnpeL3/9/fwW/8&#10;xq/hX//RvwRloFLF68/egAn46vktvvjudzC9OmJZFnEQIcLlfNEdu8C6LH48++Vy8UgrpVZxri8t&#10;IqzUdJCD+n3DIINAj7v7o5zveFX/g9wN4MB5Yce3OLwUHKT00eZ3GZ8bKkIAMbl89DbSUG9fjGjt&#10;tyNgxwVu4VGEfbLa56FdOVaL2O4ofL053DrpmtDUOsedflwKUAp4XWVn9FrQ6TvmYB8i6NaiTmCA&#10;Og8HrKg7QHsnZur6LwagDVXzoYfOZ/9uY8wI89hK3FKQYTa5FxbnrU2GPe2/1s0AgGmePTcO/dkW&#10;CKqXYzKh1oLLRaKZT1OLvJzUGCnbYaQNl7KOI628R/qmVImWt+qRJWVZIBF8WxtqkY0yl8sFXIFp&#10;0o0wmVyAxI0Q4tydVU+0CB0Bu1rfSGtadwS+2mZXwuhsanTONiYs+UV32ia/afjsOqNzzu3xjuS9&#10;ljNyylguZ5yXFYdXrzAlxqvHCX/++z+L7//b/yY+//RTHOa/iX/4a/8Xzl/+AMf5AOIV50tFPkyY&#10;MctR04mx1jNOawGROD8+Ho8yZslwfWhH8OjzOW9tp9v4pi2X3pMaDqMou4Zu9LnwEUVXk6nX+Vfj&#10;w9dZzl66Vc+b9mmKz8lgRJOdPjXc3xEq3zDFdr9Qy+vlD7JDbtHmt+sVGC8Df/M72MzPMIHvSgNb&#10;DPX8OP34rU86CdxpRnXNu17VPvI9RgZrFB+x6wL+gj3QxmrTzfeVbZhlt1Z8k7o6PDJWwUTwxsYa&#10;riUCMHle4yJ7cjvLjv3E688BltNwhM59aeRdpn/a3Ig89X1V9G9FCna3aH/74Nn5bZrewT5F9k8j&#10;iZs+7Ue3kW2U1Q3ARLCISiDVwsnOv2n4MM6IHuf3JOd2EC1LpmmzPcUjxljfrTWp84JsPGImpKS6&#10;XgKSRoPkBI0Ugv6ElVY6Wuy0kQsPuGDov+5et7a185t9xt8Cfo+4uZ8v5P1j/djZLKj13/57e2n7&#10;7MdILZc46ZtwvC3Zk2sHLb+22B7EfONfzhEJHgHV1l448GwecTkJ3tbocbFPhPbRbLj2nubVMAWp&#10;jXRs65X2hU1w7iwRxt9b4jhMeY/lbidcBDU1FlmWojRldKLrV1pep18N0eOICGsKbSXqHOBAwOms&#10;EfBSyNu+AzgepHyLKhePiG11QogsZ9HtpdznepF1l7qi8oJaF9R6QeUV4hQ3gRKQSkLKFbkAKevR&#10;ncRAeoid3QYTAJPY7oWHVTA1/qW9B8YZEjkuA6R/wUGudbZEjpNoYkJDAFAvr2BrUcKwLOpZAVHF&#10;WhaAK6pGOKucwDypPZP1hCatoxJhC1TCyD7BWNdPrSzBBSvEQS2p41lKYax0I7LxfTspAMpDAXVg&#10;IgkoQVxBLDq2BdPJedJ5VVt9WdaAVgbW6QJwBqUJE4tMiMcVi6MXQEXWVXLR436JUYlFj4bG23Js&#10;Y93e+IfMi2DjUyzkvMLBlE2QLYbvZqq+UviPAT4hlQfksiCnCxJdAJxBdAbzBeCD0ocyXnfQZpR6&#10;UmDWsJwUJrSWs0RkJayo9YJlecZl+Rrnywnr+oyyvMXlcsb5/ITz+WtcLm+xru9QyzNQz5hzRU0E&#10;zgBRBSVzuloBXsXupETf27gIgM1/+e7yJ2gjPLUTaMw22q1HpXZhdiNSOmIAM8IJOsqc3HRmdKll&#10;odXCUylrKyuMVRyjvn5ouB6QCKyBNwcDjLwzbEI2OeL1SRpR1m0w7H/S/hBBzugxsJmcrP+sn8wq&#10;YThGIhi2Lqf4dP+d2nfH/IOYHqWNr0EwFPBEq0ivy0bZE2X0S+kWSjDEZg9H5zhQO4Hq6vubTeLv&#10;V/4tfHENwX+UDeahBiOGGddg7L7fUewYfbAa1kDfcN58uTtt8KjnFHHukK9jp/7ePnxUFGP8Wvni&#10;biAHQrfpYYqGbQco4c+OWxWHAw0BD+k0AxJSPsO9trmC9ThBZlYHAx2eK/1nu8jEOa5fIPAdZja4&#10;NoG5vzYwOV43VGoinXwRu018K9Dq2qDhxyDRj5VIAUokVF9MAIbPj6A8f4R0nxH5pd+V7UevX/sE&#10;2jGO8YUhdwtZaQKNSI5+IgBLt4ARBI/KobQjMIbKeSuj6IphM6Pg2jjKDXKg7y1CMz/B6duBflCA&#10;wxTp3t/rRxN0G/azQzfbZeQtJ3KGaX+WGW8bRfHbXbE4P07yGR2c5N43RSHTPjgID6WCyr4jJyfl&#10;r3rUQ0V1B+JaGqgvtbghMaUkR3emhGmenLeWtWBZF1lIKwW1MqYcYhhr/5sCHa+344Mw8NT/31go&#10;/AiKYFWMO8C2/bPts0YSO09EQ99oBETrUusDUEEGKTBuirPV3xY1y1qwLityiKxHyvMt8lOhgpTs&#10;CF0zLMQukaXOOL4Uv2ubGMaHw8Hf+v6701llTcFaCy6XC55PZzw/FywXYFkIiTLWZcH5csbp+Rmn&#10;0wn/P3nv1mtLkpyHfZFZtdbeu09Pz0yTIilZFiVL1AsNGAb8Qr8YkA0Dph8M2H/S8IMAG4Ih2DJk&#10;0oBoCLAEmqBN0KJpjijNUHPpPufsy6qqzPBDXDIyq/Ze+3Sf7iGp7N6nVt2y8hIZ8UVkZOSyLijl&#10;BFKaQIFsLbltKOuGdV2xrquEsSbdOnGekXNT9AELIU9dWPrY38Y3jD8d8xHlA1EhYJOPe1PMi2Mr&#10;fMvy6c73j+t45ebgrrAXTiZtlZA5v7l0DzTK/T/ofx0niscdMkSj6SAnPsxJLqgLjnm8Mm3IuOxo&#10;43MYKoflapNlprQbdmpOOt4KLwKe/USc56Go0pRyuRSMiK9oASuzQxgrf1e0yL97nCerJ+W9whKJ&#10;ByAs/AjKMl7mrWBdC6bThjyddP/2LCH0QZDNWZorE0G2MGpGM5XwLI62JVGLQBTb3DBaArgart23&#10;r+FuuEEQLRJkWC1rf53hOrRTtVK7QmMOckCqwaHa2tVogDVaWJIocdM8YT41B7l5npDmSZwLpwnz&#10;fML5fMamW4ATJdRaZEtahm4DZZMHTfkV2Cq8tJJt+dQm0nb0FPq/n80K0sSxXE+w/gTv3kDsghdQ&#10;3UdNscvN0OFGRO0HMeo1GccMbFvBuq54+/ZL/OLnn+Pd2y/w9u1b3N2c8KMf/RC/+7u/i5/85Ceo&#10;24a7uzt859NPUWvF/eMTTjljnmc8PDyA7iacz2cQEZblgtvpDgCwbhtubm+xLItcv70FSByiDHvQ&#10;wMNGZ3QxHnjtDmrc3olOj779ATdj2NH0bKPbnlaMj8X843vO8jCQjpcwrCYMW3B1DgzUPw/F3n20&#10;ROqrDXi9Ohxsv/i5azpmOoDGweAmR+PonVwAhjEUitNBUtHL3RFr21DKBuLJ9QrZhrrp/kTiwAlb&#10;pFObzDU+4hMchsV8r9SDAvHB+ShOvf+Ud3QCbuxMdlzTt6893ePUKL7t96z4msHq7FcbjyRuW9VS&#10;kmh2zKga6a2UuH2T9tEr5F3TFSALJYos6FjXFdu6gmtpfDRXrNuG5bJgWVbklJsOGDBdN4GUyLcw&#10;tskow7DNPqsYKnTA4VQtRXps75gRybCKQQmCRGLtp3dbXqb3WmoRUE2W2ciXxx4fH3FzPuNyWfC4&#10;LMA0Ya2ydcfdm89wKYy/95/+PUznO2z83+Kf/fPfx/unBRnA7fmMd5cLLssXOM8zbm7ukHPG5XLB&#10;PM/4/PPv4/3791qJoVzYkeYuBdO/00tngH1F6uGjti3H8zicaDj/eMnwyd7RpPsnvqGlvVaY6634&#10;mtTYgOKbHe4dr1tbvZz/dRt0m1iJXLh988r3vRz90cbKwdfiiR8jZoj9MXZNw/sfkBqD8OP1fv3L&#10;kV4c56+YoGAOUkk1FAgyAAAgAElEQVRlGqksoO5m12P2QJM9AbdEFHA1uVBrbxzhjCu1CGXs8ZMv&#10;SFDMMeK0GEEuZhUXCFqUF6oJRM1Zzp6zStNB/h+Sjp3krB4HPPYrf+kjpiuFiLApQiZhMTsm+A2k&#10;bzh/gg+chs8ipgHgR/sd9GZQx1P9x8hv0XD8jsYGXSLiaTGjUePBhoF8q/VBTyGIU4CNl8rd1miA&#10;jJmkWNoiNIl+E50wdOuriF2Znz3vq9+eeek+gG4RlNs0O4DR5tF659bWvu082mPH+biYV7w0Spr+&#10;ma8rh44jyI5tsitUe995SKAdHsoVcFNcSNE9N2A4MHv7OA4P7TvaajG0aVw06WXwMWGvHbT3M2ns&#10;0760Jh+obyqPVBaeGnWwqFOHukN16ZxzZ0/otmAFdjqJDE2xeBEIjw8PzhMwtAsBWBbjK7q94HBf&#10;/LPkvZx0F4WwjStW+24B8yqOcbyAsYGxYJoAShtSqki5omRzkFPsmZy5+NGbl1i2FI2OccRwp0qq&#10;EAOiOcEUfdYc5BgtkpPxN3NQMnphla1qc+n4H4G3RRt1sEkF+5vjFq5K303zSW4TZVSqrsehFuVr&#10;Gwisi3CNBqRddNmdjxezSVoeZs+MfyByGU/EyDkBJFuzJ5agJAwNJEGysAwTI5cE1miCKWkfE2Ge&#10;GeKjJQELtlKRdYehlMw5W+m72jbZGuHPjbpw+idvP6PVNg/czQu3EdP/HO5v2wamDYQVhAvAC7gu&#10;mPICohnABnGI5E4m2nDzLaaZxSeOWzuT77JUAF5RygWX5QlPT094fHzEtj1ge3qPy+WC948PuL+/&#10;x+PTE9Zl9XynacJWMrKY22XRuVAGwBnsbXSEI1r72Rjt5tac0p5HhdM0uZ0sebu3Ns/UrvnOCdXm&#10;KEIfOi+O2MKKHvpQ7e2tn6xuOvbi4jnlc6MO2Hj6My3i/zzzUJcGHj/8bg6A3PFdww9yPy5uR3fe&#10;tztpbSPmbzLhUJeysePjHHDwHTKPuGMvf16fjuAw4WBBo4mucQvy/ctXPjj8PMTjfEz+w/v+Sesj&#10;041e/PzLD3S8ZmzvF77faLd/IdrGHed8nWQ4pSux1XvMO4w4igQ0oMQDTNnjFrTzrr8kT6EXYIIZ&#10;+BMkolbKstUSZfeg7w2kzdlg+ApYoyJJhJy2vSo966Fpg8H6QpWPcOyeiUOWlYhiY9g/I0BEe3cc&#10;9ML7OJzEh55j6t9ycs5lECgojYDuAdxATH/8S5BY2fHoHGerMpslfpfI34cu2QIMSKQkK+wTlgYA&#10;D9LogDd+5rnJKSIDS/pNe94HK4NGeovcSH8no+mmOTmIAKKX8VALI98AAOQX+7e6kkcwF87t8bHu&#10;ragNzDwrS1oR/Ec/Ir/BZIzUZbJ1zFfJrL3n44zZx2QEdWzOwuaB7voGd3/runbKQCJxjhNnp+yO&#10;xtX5a9tGEADm0wyPrqblKbUAG0B1DzhDTRrLDLeMy9jFFkYZneOPAxq7Fu650OlncZ9vciJ3kots&#10;uIlDnaMFCx9AVUW6KVAGuqQtCrZtxbpeMK83QNmQwD65KGG1hbCzjinu+lWLzgxKtt0VtRXiLld2&#10;1LGjkcelQjRzcYBctg3rsmDbKrYN2FZxYtvyjGW54OnyiMvlEaUsACoe1xW5VuTCwLoC64K6XbDo&#10;X60biBjzlHGaZuQk0fImZLA5yg1KZjSGiJFt6K6ON+xpPp4fjeCXhlbkL3xw/ux7NmzDMWYQozf7&#10;uZXvIOPXD//GV10Uh3+8yQL9+1gBjhso5h6AIPmYC9fsX+fDR63eFDg5DOPOeDs3/uNvhT7vtpCw&#10;jw9CYo9bpWBthZOODRpR1zP1H4+7OphDlXIm/QZrqP+UkxpMGLa1gNeRgcz3QJHoboVnLOuE7XJC&#10;yhMoTZjPN2BfyZhdvjKACgKf7sD1DPAZCScQZeQ8Y57OmKczJOactrO2D7nhixSfDW3pNMwGWQfD&#10;KJpjXHCW2xlNWQzs7Fs0wHmhRwaiIpsjsDiTFJUjucYFL1AnuQnTNGOeJkz2l2ecsvw+5QnzNIGY&#10;ULI4UXGpQBGHvMStj4jhDjVmFBRbWtLtwwNadXps/WfXLZpEv4hG66k0HSBVwDk9zdIhA7lKnq9y&#10;eHkpJcgWB77QIchBBqFUIGVxHCkgbBUAi5xYlhX09Ihy/yVweUAuF7z76Zf44//nD/Cjf/UDJBSc&#10;byaACz757ht8cf8lnh7u8e/9zb+FbQLeLvd4c7rD+eYGlAhPFzFsJWTX48RxbsXd3RsAhK1UzLPI&#10;jI4/G+RE2xbDIouZsd8ffckqH4Q7B+OjCu/2mNJQj5d2kMJRZye3w4eUSvoyENyBJRk+OyhyM5a1&#10;7zTjOrmzI2D0ZV/eO8j05WrnpudGoxz7/doWD1jl2caL/qmxq+XXZIbjUq4eOQ7LCiwreF1Rtg05&#10;ZTEDJALn5MZhUv4j/Iucv9n3a4gW3xmvfXW/GBkyGraiSFCsehxbGdsYZhZ+wpUFO7VW9IORUUrW&#10;F9ry1l7Gd/LxClCXpSk1Q2nSaKTBZDFPc1s0CALXik15LLMYsLW5pUcaa/ajY9pg1KGgg1WwRjwW&#10;B0bm4n0HrljXDZdlxVaK943YRCoSsQQLIFIZkUE0gWhCShMwOMgJSIqjJo6NhsHtnHyTW1bea3TX&#10;+hAk8S5Y32C0YW20yAgXAzLoRgnb2AmTMrSgMpDzhvMJmPOGdVulZGXC5e17fPLp9/Af/frfBv03&#10;/yX++uef4bd++5/gyyfgezOjXiasqJhqQmLZqrVSxkaER5YtnJRUkFXughjZZUnrr+cc4F4TTe5a&#10;avBRPhzHc9dmw/nXTWzG6lFictdz4QX/5xiKfvTkiN7VTBtRUcyM1xu/vVZAfvmu4+de9njuFO8d&#10;fH+QHfHYDYB+GO5PhqHq46O7xgfvXql/LF+79G9PMrtDmJRoC01elUGD9cOwaNu6CE/Z6VdOV9zh&#10;Ye+BVxTBSOg508trahGH9O5eyLB7bsjfJnMoUbfdmeXBzODEqNUwAqsoCvjNJ/O17Q4nm44K3wri&#10;2Iv2D+x47PXcv/F0lTsZJhztbK9pm1ela/l8W9wgoNbBVkVUFNcoXnbbnzmPmP2VwjXAd4cYvrOT&#10;1RRpFZ1cQVKQ5lHr1c5AxoHlWlWdu3ICoUIiMEG3bRPnBFZnO6pATfJe0vwDom9/xpttCJJaJpyk&#10;Kchvq9tQ5f52fMrz7F7ZNVfDHc1u2GyIUaY120Tsu5AhYd/2z92zsn5NMu8d5KOwHRppdx/aAWa/&#10;N2xsvGWUtY7y29F5jYPJYKu2dhdemAhIGjlO/sh1U3fmCm2aDO8bL7O2tj54pfxKaa8fUfdPayuv&#10;v58QdhF2gngD4Av4ox7d8I/qmOF65wwFADWgE8VYtgiaSbbOtNtEEB8zawIA27o0XSTav71NtRy6&#10;4ChbcBhbUL9ZdWRHNJEwEqmNccLpnEFUxZkqATmrTpqM9j+xqvbdIgYy5MkKLc5vlOS6PFeQ03vn&#10;Z+IYV8PRm1H4I7LqfBmgBOIJeftEn1rAdAHjAqYngC7yx4A4+xWoB5VLRmYG1UU6lDJAq1JA0AGJ&#10;XFdgYgkOoXWDcESh5SR9VXNCSgW2k6mQn+k8Gvltk8VnYqvUXXOC3dqokGA0KHM7nMReUqtGYK8V&#10;pa5IlVE5ofLkbyeNrp6TRIsDKmoFplwx54KSK2xnIILYKSpLxLmqfoucBz2aGQyxITRbVXAi8fI3&#10;MN9m1wLAD1iL8SUqvcNWb0HbPYjeA3iHym+Q6BMQvQH4BKIJgEWNbzya8pN/sbE3qS/7+Khg3lC2&#10;C5b1HpflPS7LI7b1EY8PP8NyueBBAzds2wVEC05zwc0ZeHzYUDODM6MQOz8oWEBccDqf2/cN4wbd&#10;TPjPXkZbui/ZX/YWIsWUUPu/Pcytjc2GkKv0eWWxldRq8lnKUXyBJ5yntPcJOZHTJhvJc5t3F+mu&#10;VBDs1d7eik+UVL1fGk8dZBENyxbNEda/1VwGGbCwtEOzBfzrNkX7bnBuUzkU0IA2dbRR94lbRTx/&#10;HD2rlx0+wXQJKz38tzWHj2eEcvGx/a59px8zFNs/lMPtNZHUCLi2kPGaXaezLUedx/kj0D8Snzn4&#10;3qB/fm1PnkOjRbw//NDymq1y1IOfb41DSrmajtq3R2PHLdC/FUYMAXEE0UCfY/CS2B8EuM5ODN1i&#10;VdiMT8bllIdV2QPAJHlHVr5U1dWac1yp1Z22gLiHecjFQAoiVpSCRec4DpUZI2/ZtbbSAG1Q+RFo&#10;kU3sW5H9sF9vlGwUAnzt2bGPlDq+F4BwR0AjRxsx/88tXSvAywPJGGmb2zQDtbFWFRBRJ7GWMUzt&#10;/7A1oEQ2ZCAlCTHqApx7Bh49jH0AhSqVUoKy0hSZlJKEHOYwwc82eCW3yMQ7sRg+kTTalfW793kA&#10;Dc8mZ87WeA5FD2j7wDnOTlzyDG1MyuDCtT3jsoKgf9+ZwtcUAFeSgYMYOc7PX/N52j/jE4WAOKbp&#10;KiETbuaoVmv1iDkoCmo0Wpw9T0wexSRG7wSEFu/f33t+JrjmeUY6ha1bK6NQi9rJlVFQNG+bAD52&#10;kgtIahiqzTDHNPBiIjesmNCJ0ddGkAW9b7+7P/8cNWFgwC0CBVN8CKIEBEBEPiYJ0BUiW9mwbhI5&#10;aiuyna2NU2mz6mPVqs/cym1yr5SXCcTf35GT/EpJnW5Urk4A5hMrYCds66KGEEbRSCGXyxPWZUEp&#10;BU+PG/IkK3TosoKWBbysEklw3VCqKKDiVDmBwLpFuigOo4OcaepdsdmA7zD0rX9hTibo+pTCOx3p&#10;8OHP4xSViaPbRqXPTFB2DgoAfNs7NoC9z6s/vIYBtN8Wya7n5Xvw9Vqu1tSr5hgXFaiQe4An8Tut&#10;Mjy8AaDJCZVtffS41vbd5I0NJxMTXWW4G7ashEHRaMzWUni2X/cNEZQy7p0x9kw48HPjFcFYx5XV&#10;KQzIOen2AeKMvG4FtBYdjxnTVgDKQBKjEms/VGZUBj79NANIyHlCSrJicZokqtrpdEYpBYYYRLGx&#10;Iorxj42vWFNQ31fk14OMt21VNQrQuO1E32wVVUPVmfwBNwe5bdu8LSjJtTJllFJAVNTwpOVN6iCT&#10;s8uhbBGlYJiTkHNyB+5tXV3ujGTbSX/DrFwdF12LIOdd77mNYyLQTqBZMzIACE7NjYroILdvNbHS&#10;C+DyGmgyrpaKbVuxrAtSzvizH/0I4oxT8Id/+If44z/+/5zeU0p4fH+P0+mEdw/3WNcVb9688TrX&#10;WgUnqFP4tm3Ic3aMkXOWa1l0vnVbpf20bxJChFrDeipvUxKHISk7dv0PNEzkcn1oBxr6xm+gjane&#10;Qa5hISsSQIjbTTVDTJAHYzKx/4qJBAr1tgURwoIiltpHL7F26SrcXZOa+7gPGMkxnz7G4b92Tf9c&#10;aGtLmvHf6yd5lRBBzqJApvkk/IIs8mz27VDsWtQ7quFLxVRcq+CXjD2PMr4XO9d/Nx5+lJhNNpKO&#10;5/2zxt+9xTtc2SZNn/kCgEi/oW0dEqoBNtmUFRpfTzIutq2E9+GG/FbUjHgWJ9hkrtcMmDr2qyww&#10;JJ20WRfZWnXdNnDVftI611KRZ+HJ1u62PVCc5Imt0OwlR/yUmmN/97zR7dBnFJ63wU9wWWb1Nfcx&#10;8isNV5h+kpjDM+zq2TzLAqBpnnG+nZDyhLpsADPKVnBzc4NlWfDmzRv8xm/8Bj7/hV/C3SffwW//&#10;b7+NP/vxA25Ob3B3nlFKwcPjI2oi3N7eASnh/v498mQRFPt6K6x5naBg7KPbv9pprg2MBuviR1se&#10;jVV9E5JLwV4nb4dv+ZgM/P5bS0IwTYz0tNtf39scn0tH9uP9/YhLXlMu7vsq8KGdw7VR/MALI884&#10;tPJwX5aRP7pe9HL1Go3G8Qv6tjv3z116LT6M4yDOwQj/YGckxjutmz1/Z6/8+o/G5Dp9fLXhn1fU&#10;ACYNrAxsFQMaBjH+4BzAPi84NDo0INA6s2DQttWqOIQQBacONKyiGvarq9/p/wF7dRNfgaf2PNZv&#10;/hzT675/pLu8vpWeT9fy+BjfeE0ixQ3RVuW8MurGQf9whywHG4Z9Gy30+N547+7rTUcn7s7NYZ5B&#10;vqiNTCbASIsVsxPALYoSM5B00QWnhucrGIllPKVadViRgV7/7TYZw4uQe22hpB3CfBfCOdr4iJi2&#10;P385scsyxZGO7Siwnr1z084Z3Jv/yheHZ57V316ZjifAG7biQz7QGsfHmelAHCRrrJrZwOMRrX26&#10;nbE8LzQ6pvY7Ohs6Lu3GwNDG8A/5s2aPvyr/rwClZn8PnzBRgMHBLpKkjZ/oIHdwLKXNhVjfd3Wr&#10;1NdtqGuMWO727UCjtdT2uLVJ11TyXdt6tejRZVFVJ0UwzKmtRXurqIV0YZVFRJPp72TjkjbYWGl9&#10;rWOKKqgmIIlTmqhavQ0xjzsE+VEpU+uaKCOlGSlNSDSp/X/Sxb0Wmbui8oaKDEYCU4sULzwqdbYW&#10;ACgWDIcIEkln6AtuurPwK2sfderjLPK+JqTEKIUl2p5uF5tT9oo1B7kNW9lQS8G6sTjKFZnrqBzG&#10;Q9KtV7Ufk5Y/sUX5ihE5BROZe5E1pI2zlAg5sywSngtmFuflddu8qVkXFTOHCHLUbI1+9DmkdpV3&#10;x9CEYwbxRNsEdQPXFbVeULYnTGlCogyus9JMQXOQa1sQ52ltfaR+g7JjhZys6wXuIFcuWC4XXC5y&#10;XLcLLk8XsT+sKypLxMfb21uUesI0E0p9wOWScXmSvjX6KHWR7UlJ4wSG6G0Syc3s5eZM2Nv3fIH7&#10;PLfW4NC2PkRGhzI0XwHIriUyNhM4AeLMmhqNFw2AccgH23KWyJNiTzZHORPfhgUk1SGCT5OloZsN&#10;XxgxBJq6jg5pqHx/z+dPXHa07a0Bdrt90x8Nx0SiDPx2/NY1RZsM0Y98Y5TrFLIk59XXXHCaZVKH&#10;6WBr7vTr4R3g2EG8K+bLnz9+J9AEHV2/YnQgCvrYdYB25XbfDiMO7EeTXqf41pUCfGwFoeOZ19KI&#10;C3yUtXOK9NF6xPMe7Z0ho8kuCSgx43hWhw0CVLm1QSaMxQzKFYUFWPgWrKX6fTf8dgWg3XjyCRS/&#10;34SzA0eOtedQuyPmEI4A4goQHzhkDaMA2awWzg3j8TqLejl9HApqYFeBs9azE7T6L3dXvm75f87J&#10;+kkFn0k/EYBtor8JRp+ad0WTAw0ZAxa8J5O9LnzRJlksXxNwZugHh8g4BJStSKQmwCeSSaMNEFWs&#10;W/G3JUfS4gbmx7F+VnEFOBEge5M0IdwUnJ4B+rN+yVFDYBb9c+1HEPqW+0HZuuEWxyKNlGdnbZLJ&#10;3r1moP4YSbrfCCSce9muvB2smpFW/Ng9TgGQiuOa/a5c/XNEBMqE+TT7WDYoUWvFukhkuXVdm5Aj&#10;kiiflJAnmci0icouX9IVMsmMKaMBxepNz/ahP+rKhbzhsUNdcR4MRWOrmsEgXI9/FJ6Nv70tlZgY&#10;uualIkTNCP1Dlr+E2S5lw7at2NYFdVsl5DcqMhESdMWnKrUc61kDUGSg1m2oE3eFtMnkDnaF+qY8&#10;q8NLhe/WoOM3E6HcEBJmXWlXsa5PeHp6wNPTPS5Pt3gEI08JcyXQsiKtC1CeULYLSr2A6woi2RZv&#10;zhniKCNR5KQobbK7GVlGOgg/qb/aeOy+/nGMPzthNg7wIf+e7/SivV1o/LE5Sdt9igePMNZko1AV&#10;+0P2e6j7M4m7XCBtOCgxsQoftr0qQnM2Q2SUaX1DhHwdx9BwmbtnelDO/qrxLzJ5GsvARwoaD10Z&#10;VP0ugptV/0jKHCSy8lie5hxieYfN2joLnVwr26YOAdmVP3lfcOuUoKH3Wbc7SSDOSJyBmrBtYlCQ&#10;JY2y6ruoA0itwNvtS5zPn6DcfYrzzac4nz5BqhU1T+A0I1FWY0zDD4IUuGHPIEJivYNY9HHZ/ig4&#10;xln0uF2nuHHK+trwtOGWWqODnGSet4IyqYNcaStjpe/67VyTRSCqDC4FUGPDPE2Ypxnr5eIdaOoU&#10;q3G/bTEVHSZkBZ+UPVASm0wOjkGhxcZhNYyGCG8GZmRgJDyg518/7s8rkkUzsOHqIabMCV6NkyBU&#10;FgebUos4d28rzssDLu++wLou+Mm/+RH+9P/9Q7z72b/B3e0ZIhErlvKE+XyHT777KS5lwbvlAffb&#10;E9LNBKACtWKaJxDEIft0PmFShzmJUstiyCZCKTLBUzQ62OT8L06MmCxJukL4ShOECQOtPAw1yD25&#10;YjjVIkE2A2fIzOQBGs05lgt4rPEPPCOYWtl2iYf74RFCc34ZJ298YvZYEIZyhXMtXmeAYzQDIssF&#10;Y6nMlomcUKgzxT+fNBBnWaoFVDakbQOtG2jbgK0AE6OSsD/O8kMcwgDihBwnvxnuHCf80aLHsTWO&#10;04aVKY9DmfvfBPS6hdXPhAIZLcBlReiMxhTccNrKIse4xURseynjVm11vvEhez/g26LxOU2GlGYT&#10;mecZgMiXItZn3cKDWz9ZeZqo9Pwppe5b5mCXFF8sS8GyVplYIFLnZSv7ipluZILF214ioRJmSCS5&#10;0FZe8zjeQqcwgqNOkwd2Lny7xYqzNhDa1AlAl/lap0SKJ+II1/vEDacyg7iq3FAnCmbkVPDw8IA8&#10;TTjPn6CWFRMXTCkByzt8enOHrQofvJsz/oO//dfxC//1f4F/9/u3+Ef/6H/Fv/jXK5bLgnW5gLHh&#10;PN3hzSe34CkDl4TLugKkkdq1dmCNzBHhBoWxbedXON+BWfjFpw37RfxkqTNM7659zWRj6wX+xYEm&#10;PkRnv1bGa3kFWzes8ftrR9cdreNF5i8luHp/5Nn7MrzwfUKjEz+Ec3105xi0h0BWmv45O+PdletV&#10;O0jU/f7zEWXr20iOndEwZLRbvPCm41ZfjGFYz943vBkcjCOFtsmpkMj++WZ7INL2+CUOD8R/20vm&#10;QB+jloRF64onbUKyd+poTgOA4EN3bNoP8Ov1GHiXoXuD/qEjdrrEX4g0tskOU3/F9OdogDfsqv1D&#10;Rk9t60HSKDXtui6QFyXV/8hztNvHv5uYsDHYcDND4aPZQ7ox3PNGAlATy+KvROJ/QNwWyZnpV/UJ&#10;+1RcIGHYKXL4IHFgjKMtZgz8OvygeF5fuIfdCXYEYeNzeKdN9Deb4vi3e4+GMgNN1+/utQH6dSPI&#10;Xc+gIeLukv+0KG2eIY4HTUPV1OVp9AStVsPThjtJv2K0oK2qwbNju1h7Bycy/YTwTvIADr3F/YXm&#10;eSUjHIOW2Fs5Z//EDiaFn30EzKFYQSY0/m28YOrK0WEdAmhYwOclswjxyRzc4Hm3Tzb6tMjhBRCn&#10;PP2atWs0A7gtixlbzRK1jAhJgx0k38YVIHzWykqkO0uwtCeJw7hto0rMOk+g49yjQ6l9jlkHf9Mr&#10;pcbiDEeYkDAh06wR0jKofh8MRsU9Cr8F+EsAb1EhkcikLhtapCrZkcPc/TK/A2gF8wmgBUCW51G0&#10;HymojwGLhn403VHapChvryDItrRG9ay2L3eQq1V0X2bUWiSSHFj99JRvVnbMTUiypaYtRCBtL5gz&#10;k9raOIFZIu4RW30rMghTAubMQCZsSNi2aHtJ8n4ltVF1nAwt9LzQ+SGe2gH6dpXjXbWBUdrcniv2&#10;1wVcn1DzeyQ6I01vILq+Rp70QC3SL2V9ctJhMQWGrVaBWjaIg1xFrQu2+oRS71H4HqWuQLqA8oY0&#10;LTglYDpNOJ9PuLlNWJaMz77zuTrIVXF2Jcm71AtK2XBZigYFqagaJd9sR8y6Fa7Wr5bqdkd3opva&#10;AkYAbmu3a6Vcunaz1nQWQScd+2EeK/KnqeXlNiS1PbF8UN83vNqcKgFyOztrvqx9Z59YtyFCXsAY&#10;zpQ82IN+o/M5sQBAQaYEJjhIzcD35TrXqvxa+ViSuWHjUbYDgmHJ9q+2t/IalxNWZjul1vatVK2K&#10;2YreUXjkX60ephM4ryWg2e+eSWx+EL1o2YmYUOaYKL8s/yzC4LNpBx2UAoOOhPDI6CQ3LiCwB61f&#10;vz48b/wlSFkY/uj4VAgaNMq6IbtwGuV5KPxrCx7n9A7yP8aj4UecY/JbESAoH9VxZ4tLrsZHImDq&#10;bgbQFZ1uavTwBwAkdNEf1GmOzbM6KLo2WccGDKPk7D6tK/ONyCk6zWEgHOpWW0aGEB1NvH2sIfR3&#10;PO5b6EN69ueRyDhJ5FGaDsTxcXP/BUyN5UUFhP0K0JzMomErjIJu0MAncuI2USbgXIZxzCKopIED&#10;V1QRoqSEpVv+IAHEbXJmNKcbPzk0hofnWjQxZUZeTilY6upKXVaxCt0zV9s6AjV75biM3ibPZPv8&#10;Fw8H4DeWlE369776SB8M0hzyCZmas4StijFQCMAjdaaUcD6fnbeyRj7bLPLZtmGaJ8/Do6ipLkNp&#10;WCGjvLNFAqWdgL/ODvq+/MZZyIGhb+wbH59+DA40xu87AKwTmaHdmxNhGwkc8mpzztpnmn+ppevT&#10;1t/yb8bUADT2gIerOBykGMoo1P3mfAbhJNuaEzSKnKziuVwuWDPAnAEm5G0DlwLSbXZNiSCCgt4k&#10;yo+3ifEluHzvelMFrvts6D+hmYbE+47paL7137Mpyt79rd1J4/QD9+xCRsHP/flnPsLhn1eNf3VO&#10;aJMd48TJxxshu5xiNV/4Vpy8HC6G94IMCf3Y2hfyS2Wl8/WR3w3nTgIuy/SZEAn4tcn9Iqx/BoJw&#10;Q0jId91WpJSRE5CSFML5ZRVjiUU66hU1GRvLsgC66o6RUBkopaqBhvH2suLmfMHlsuH2ruL2pmLb&#10;EhgTSk24++TNEBVCC91NBg2YwtII9qV2DvFs/Dbj3B7xGU9sbRjkAUi3MzXze2pbdVu0Isfy+7JI&#10;W5PjnKorKGW1asY0TeFb4S23OrYsnR91hDIwjr4qB8noCteH3R4O9Td+bsl4k1KLyz52+VMNM9SC&#10;x6cn5Jzxkx9/iT/5kz/Bu/fvUGrFsq64vTmBUJFzRk4Jn33/+3i4v8cXX3yBh4cHnE9n4M50K5nE&#10;3MoGQBzjzFLhtxMAACAASURBVEGOoVFHiVSmaDnq2BnBSIR+vB+16YvGd+Uzmu2efdlll+mBNrgf&#10;RN3r3L/zQvFkrAVa3TlXjc8i6J57cP1CGtuR+587PiAZi+7P4Up4d8AkR6lNxiD0qRlDTV9vvMUN&#10;VHYkeCRaycPKZZEOi0cm7NqOoEbnULBXA+7Ay7r3rS5925FhmOHd+Fm5E/GCaQMSYWCERDG1qMyK&#10;IasJKbl/Op3cwEu1ojDJxK0S7Iv2NUJzRn5mrGzbJotgKoOmtv0PIMZlaW5q7Y4wOdMP0oB8w6iJ&#10;wmmkbc9bedOB44LrVfYtlVmB9bdyHfQ/peQYy5ynSZ3RzID77t07j1haqrjkzqcTtm0F6IJlLQBN&#10;SGnGzc0dfv3X/328efMG3/3u5/j7//D/wL/8sx9h/elPcJtOwDThiy++wFPZUAi4ubvz7n+NVBg1&#10;eT8f+cArxUyPm/Zfey6TV85rvir5sHoNLh+ufxuS9IDsjp7CHly9iuG8mNp3r+V1/P2dY8YRsQ2v&#10;7jSTF8rw7JUPrPrIJX6eCOnnml4ekPvH0fTN3SJXDtzC8M4Q6bxZ7/grjaeu38LLw/zMK2oRfgVI&#10;wcePta+msB1gsNvbPECtMsHb6TKm0HCTQ74d7WHdvlpqrotDv1hd/gIQ+a5VXscM/+ImAww+MvT3&#10;gGXs4cMuDDyWqF3w39Te9HEY7EkyBsL3IyzXDrEF+hFVGW6ORpvmxNTmwZpTDoIuaxm3bxqHkH+V&#10;x/htQ7wD5471hbObeLm7j3Hc8Tgp2xrziC229h3/9g/S/sXDLzWHqY8hwQ+/8OrHrD+jfrPTbewd&#10;DsNz9xwNz+47xv7tgx5Eh2Mtj74Ts0HMzijzFQ3Y6+ijzS2yG2rPB/mQgu4y4kgGJIpUyKwnQcJJ&#10;I0R53vaMHjNCBKlWSv8t+lkcU3HxGiGntkj1KNlCpL4NmvQb5+f2upXpTE1+uy9Lkz6NS4wLUCjm&#10;y340+2GLkG7lYLTQ1vZeUhtoRs4TcprUcT0j0Sy6Ok8AZ4AzuKpbJtkuFwTiJLbSmsBJz8Gqa+oi&#10;Yn0njnHd1MftEDZHaYRkW6yyDo5GKQlARbb+gtltewe5rajzlG2zquPK6h5tD94nnQ/DPpktpFkN&#10;GKY32za7NScwcsjH7KpG54yoC0ZezobmwjhxwrjGggbsZY/LwrkK8AauG8AbEmUUC8DiDpEa0Z+g&#10;9j7dRpfROcix7vInTSZO5bbwsdmHWXYVyBnzNCMjAWkG8w3OZca6nvBLv/S93kFOS1/KE7ZSfFva&#10;UgqK714gNo3KjOVyafbOTb6/FdmNkJnx0/ertq/RU2hXZjw+PvZYdWRgPhgbj4j81QLQmL3T5w6V&#10;F25la88T+Xhzm01t325z9JFfvdThr5RHL6VOrOzzi45Yhr1tdxhzWDW2BLQI168rM3VffW5tsOu9&#10;1j5H91/6zIvFsflj5zJXi935DF3R9QquOMiNKOXZ9gs6lulIGKtJGD23nkG4IdcrAv45PUfl0+HM&#10;+0FbdfbdjwjKWnYfkvEe3774jNNfm9c0ej9sHqWJicHYSoHvea8CViZKJIxozhn96naZPCwbwFyU&#10;QYsgzcnR1FDMRoiROe0UhYPkuaWmsMSVFcOhA9dAC/HrHewH/aEhNptglwLZRAgFD+GYgQtljB6u&#10;3BGduXP118fcHNLqG9KhBAWg9qwy71g/PprEsnYgLae1V8fAKDzdBqz/w93Vr5Gusdujjh8HbQTN&#10;vbIswgzoOLszfGBZV1hUlJQyUgYSJwWFwM3NLdyZyZ1ONJQvM1JJIsBL0V3btf1ZRo1NH8k2wxJa&#10;OSWL4AXc3twqSbFHEfNJZd1u0yfqbCszkIR5jq1AJmj69oqGsK5vbVyEB2hHB41Beth4Gz/6WnIP&#10;62P6Yc2lScc4/nSFafw+tXEcn7dK7mIXXYnguKMfq4ef8vhC99O35dM6dBEUPJJJA71sIEqvm+Nv&#10;qc2BQEDeJqsjfI972QZTlJiMlM2hSVfNlA3bKo5x67q6WJ4nBe5TCuXWsc2sIar7ell9fGyg75Wm&#10;hJqwlvwS2oQdmaMn9ROktqapjank9O3bS0UFiXksmsuTRIRK5ADZnMkMxMkEmcqnRLLdG4kTWIEC&#10;eZ3kTynp1rUVKREqFzw+PQJEuH8/4/bmjJwSSt18jAOEh8sjfOWm0U7EO1xDe5GX3cZiov563A4R&#10;RNiYRDZmAImQanKlOyfCCmBbJWKQrByrEop8W/D0dA+eznh8eABtFXcp4TYTuDyhrA8oyz3mqeLu&#10;7ha35wSiAolYngGScOHVBV6UOUbX7i6l1/uj1d8kBKF/gAB3oqDuHTyf2pB6JvVSJ40rSKJcEmIJ&#10;5aLdOKjPzlDLe6XGCEgjj+vZrUdL5MAnKZY2ytD4fs90DgE6Ad3WXI7pegbvhv74HjDQrBl5G58K&#10;wKcvbWcQHZ/hIQT16CwX6hKII0ZKGAF4a09HaLAodr7MmgF3sOuISaUNtzzmyVaQFl0tJdcTAchA&#10;ogtAEGxKgGi0BcAKMOFmlvxqZRSNDpRqxaQOdVsF6nLBQo/A+oB6eQ8qF5xSxZwYa9bRFLZ6YALq&#10;BlQibFsNZUfDZIrzmoOa4cwwuADfwjXrtq7n8xnTNAEEVI1+xIA7cAiuKEi1gBlIaXa+DFKHOX1n&#10;miTy87YVlzvbJqH0U0qYJjUQEXBzc4N5asbMkzosnM9nPD4+AmCcPvuORqEGQIx1WZFoAij5qs+U&#10;EiaCOHfXtn18x5/UWNFHk0Y3vtuCm56TdHwKOKC3Juvh/SDlNXNXnMi+hn598q99sTtfl1WxXQaR&#10;1NfojRm4Pd0BAN6/e4tSNnxye4N3b5/wxU9+hOXxAX8lM37wL/8Yv/d7v4cf/us/xbI+YZoSznPC&#10;zXnCz372E7z59A1yIrx9/xacgDRPoGkCcsLN6YRaNnz5xU9RSsF0OqGUgjRNuFwumKYJv/zLv4Kn&#10;ywVECeebG1zUaRQkGMIwhhu7lb8sywrWrcJzTj7G2FeBVnfEi4YaM7qllLB1W6y0VqylinGVSJ3d&#10;2bfXSCRGTKKk/L1h1GTRzyNB+F3rm9C/ge72vKw9UzjoiZrG7WU6Xqfn7RmbIFP+qM+mlPUe63gO&#10;NJ8I2PTcMJVhLPuvVP9t71i0QgLw9PSAm5SxPj7g4WdfIC8PqE8XXN7fY902bJzx3U/e4M33PgNN&#10;E4ryh6wO91PObduTTTCtbWsifIg0MqUacUvYcpQZU9KoYA16atm4PQeRqURQO0LCdNKJkXUNi++E&#10;R+asWz+TODgzyxYstUqESzMEkmLLFLYchfLaogsopim7jDS9L+L7ymsjCW442uT+tm2Ol/OUQTVh&#10;o4JaNsnLI64ZUbiAc55sExGVKx4eHzHlhHma8fDwiMtlw9NlRU6E27s3ON+cBSuuC+7enDCdJkyz&#10;/OVpAuUJlCYQzQDNkAgrVgHy9ve+IOrpSmWw2UM4sa7srijbJtu/6lgRvtZ0iUb6bRkbqI1HomYt&#10;4WGMsuJ/0j+wRJTD8oDvfiI8cnt8EFmeM9LGuM2zYOAKgDIyFeSVsW1P+OXPbvBf/ef/Cf7ur/2H&#10;+K3//Xfwv/zjf4x/8Sc/wOMDMM9JtmrNGacJeHy4IM8TPvvudzFTxv279yjLitP5hJqz6BnFaC8j&#10;Tc3AvK1biygJ7niI2yp2GlDTNex3w5EfO8KRfaPxHOlyNRIGehDKHMD5gE/ttx140O/6cl+vxJUd&#10;Tjr+3Lhae6/XNY4n8RtPHY+tLSwKppAe+zM2PIDWfvG7pkd6Cbr+bvmGonRtHCfpju7ZeDS7kdko&#10;7T1z8DW+ZIeR7my8tj8rX2iwOCSNPp/pQiu1NUQ7H+5fm19A4xddeiX9O/1RrGs8fxnBWRRUtxvr&#10;b9Lf4+KPMTVeOFCIE0+NKNNfMocc22JOsEtfLomEJfhAIKtgB8H4kk+eZIGebwsX6s2sOBvwRYjN&#10;RiNlNf3CijxO8JVaYPYNsW3YxJocU86qych3zKGcTK6ZjUhliUzO2djSrVeZhecHTGb2WGtft2Nz&#10;ONd6X+1foN9y0IWgZBhYcetUHfNxGDH2tqwuqfJhNHlNd/CXDsavHYqNr2eOVWWl1GE4ouErdH37&#10;upIBcKznJQry4lWD9Gj8eP2OWimOE0JOEt2nlIKUgHmeMM8Z0yT6iemoOSXkbNGbLBvTOyKPgjou&#10;wfvqpZQoe6k4lE6pz/W/BLjdgxM5zKuJlH9LJDJrT2flOSv2gug4qbZ7QHMcjQEA+gb2Uo08ndDP&#10;H8VG4OFCMzOxl0+u95FRydvVZJtNvKPpdsnK0OSfjbvuCAT7eyhPqGA+iCATZVbtFj7G8SHXLNqy&#10;XeRYf2bM0xTqanWzJ1qEIOMDTbZYm6c2rlxvaHKjRvricPQxIGWc54zTPOF0nnFSPJ900SepQ4O1&#10;bQrnbbhQoJfWPte2kBtadoefDsdH6L/YVl1D6b+n0+kDvo8gNxlMwLbVnXyP30hp6sfDIPbXsoXH&#10;+3lEAKjRUT3Y9S2bws1BMWk0bEohYqqCaKokupDLR+sH6sZFUr1VZGkFkMG2bav+yZwJa/Sqzzts&#10;InMPycua86T8goAqTl2MGZQmZJrA5ay7W90j0RsUvgOVM9Y6g1lpCIy2WHEC8wQLrZVPPwHjQSKC&#10;1QeUIk5DpYouOM9zk5XOmwgaixspT5DIa4xaxMZRucCiuVW+NF5Xo/4t43pZJMK3OzkkAAXgTfhu&#10;9d0vNJOqZaEkEcjzhJxPSDShbMClFuDEmG/OOJ/v1D4n80tTqsi0gvgClCegbjjNUNuD2BbcyUwj&#10;59n8pkQzU18IqONh7iOMmRBpmB+w6fu2ULbRLkDYNrVvMwGo2OoC8IplfS/0izsYnxX7ifFiW7hF&#10;qAW6w5+UOyGDdCeqJg8Kat2wlQWVLxI5biogzqjbhkIrgFki+ZUVKd3g0zefAjjhPN0hvTkpFqvg&#10;uqHyAq4VayGvcx/MQ+r77t3bIcKcbK1bFEc+3T+hssj/dZVdodZtxbYVcZr8bPY517Vs2NYVqy0q&#10;5IqSVZYabcXodAyURfEX2a5vBJp0jo5IdophaekoJ+zvlIX/sNIGc5V4j0rUJzIbt/GNpFhdI8sR&#10;+fu1tsXR7n+g+JYDz2tT4oRN8btjesf28v6nb2b5vvskJKSORgAPLqJ94/MFvJcfkUYZjHVb/Z4v&#10;fAkgcZ5PUpYa8GfYYtfKlLPuYKl6g9NJyu27B/hW/I/iJ5WHq2i0OaFo+41zbqvyF7/vMkCuxfrv&#10;9HbWb+xgbBvfjnMg8uEladxhe9L3O/iwA29tfpRD+wYbQbM/qJatctXySDv9qT+vrp+ia7fd0yFP&#10;K7+8c2UL2xFfBOwKxC2KvRro2veF4pO9H8sVj4D7HBylKSFJ9IHJHDZ6gMTMQfG2a8GBghOq7zUe&#10;KhiEQO+h2X53eMcBuD3TQElvk6O+/3b9NbZWfLT3lowGTd8+A+hWFHGw7JMD574Dd2Pj4KrW6PDJ&#10;Ma+evxzUR0fdc536lzU5s6A20PtRGWmDoxSRRHadXRA4Q3QiIw2pnpD0uVLr/lto/dR1RCiflaGj&#10;/wSkKgoVg2X/IVbzkgppEWTNwebjJDokpcDtn0mRxY9X9veupdaHw/e/yXTtEzaWeH+M77vSMwiU&#10;GiYEPUxwiFp2WRbknHGaT7IKY8ou1JgZT08WAlneTylhPs0NIGgZW3Gf68tnq2cVUJptR3sg8p3D&#10;90c6fAVdvtjsQUA981m4onyUMalsss7TazsjO4B1lS2Wnp6epP1ni3pkMiAAj1Y0B2K7VW2upGrZ&#10;7X4cs4ORvTU1wWaLEwGVUns81M+iB21bASstpVrdtYeNxri28gTj+KGsfIZonObH26FzDthf7Io2&#10;Zl78kr7zzIO8+/f1aeRE8fw1eV17X+o40KOB2CsOvFYjn7By4CrnbnQ/CHFr/FKAoF5zxbehcxsC&#10;TQGVbzY+Fo1+4Rpe7quxJj2WHTrSZJ87tjXFz2hRMFQzsn6o/Dgqk3//ao7WtuGK8t3IA8yY5W27&#10;bqJol4KVVtDlgsf8iJzvZVUmzYKbp0kcJGDGN12dZ/LCx0iUoB9G6b1+olz7IAsanvex62O4CbfK&#10;wbFbHQGqrSQsFVMwavjEMbiXT9qY3pLc2KB81j5ODQAIUTv237N6brTjV8azr5Ai04p0EzLvz78e&#10;Runkgo2DwFweHx+Rkhg6nh4f8fhwj3W5ABDj+h/90R/hhz/8IZ6eHpGnjHM+I6n8u1zEuPjwcI9P&#10;37zB0+MTJouQ9PSI7ZNPULYN8zyj5glPy4JyuWA+nzGpg2NX1meay35FMorv0NhuL7RFnFz45uFf&#10;N2B2x26idXz2K3yqixig5zGy7Qsq4LNptB/wczfCfYbxNv2tCwIY7Fuk2iR2zjlEieMeAJmxTiPW&#10;xgU+NnBtcUJclSrFY8dozrfIeIE0hmvg17ar1HZz/BTGrd/Tccb2nYCHOpqLWUY68HyVHqKsDe8I&#10;JmwfNwcZrjZZJePEVnHDHDaZAdJoaTpJ2soZViT70JD2WzdZ0JFTK1tK5FEjY7Wo/6e7MbZuczD2&#10;C1p2pWFtSNaFkvYOGWaFtncwhkVbjfVDK1gsTnDKN3gQ9F2Xk1FXt3pEg2AYA518CgbUX/yFX8Bv&#10;/uZv4u/82t/FP/if/yf81j/5Hfz44YL5hnE6nfDu3TsQJNr227dvkarodBmkEbzP7RtK/9iAmnRr&#10;IGq840Ua/sD0nPpzfP8lBHvtQ1cefYFfOYp4kedfK8DHa7Ovk4xffsW38ZXb/9kcjXm338bbG5i8&#10;XuDnS/GK8h3Kq29caH+rqdeZNenguuY88wFfGX4+0/bPkM3hZRruB7xqOimZLbLTcTi+5VmZLCVz&#10;xNGnUtZFuzQ6yIlc82Ic0YrydcMadtF1A/1Qc+gfBYWV/ZmonV8hmT5ieqqLr6gTjNg/4LdRV/B8&#10;DRKZDA1gWLLSio76vbabjWsKwGSH9caj/h6b/S/XCLWkLRRJGK2rgvbZGCVFukMnqw/Pv0LqyH43&#10;BsgvWbeOEVoMdSnAVdoxvOVotL3oPwdcqv+4bfKQzzSsNm4x1ebgtESOqz+sPY4SDSeNZ/R14N0D&#10;PSXvo720CezRMa6lNsHK+kB7pM1tNpXGzhvmbXU4aoy+QyMv/UoDsQNVjVd2Dld63e3SgDtQdO3Y&#10;ZfhNJEPyH5FIunkJ2hNgpGvqLx3VtBsbMf/Dcr8sgB1zu3rUnn9OLpgDVaePqu7ii/64OTKI/REe&#10;IONw/gFB/oYjIe10cdOJOX43/IkDY2Cq5hzHMwDGU0ni3Bv4Ch30jY0Pbw2ravdN/RK3v27HAhY7&#10;RQy0UO0lbR+NV4A+bE3I0MpBUGcxak6lOWukvdBOMQBQJeRcZXennJHU/wGV0IGizs5+TCzfvAwW&#10;DLGuuoCP+j/fBYY1CEdhyPpLAlCRqLr9R7Ir4rxYmj1YFibaFsVGhxEDwmnR56yRwCnJdwHcnW6b&#10;/hJpT/vs7u4OiHOnHr1OHP8Tki5e1+hyGl2w6ELN9+/eoXK4XwqK3mdmPG7QADcauGRrtu1oQ2Vu&#10;i3prcOC6Od8ozfY0aWTZAoCI7wAja4BHHc9pQpNpbbza2KmO39S5H+jssomigxB1RwaQS9ji1cjC&#10;LkAi+YHEx6ESyzyiO/Lat2xLYsXqZkvho11E0M0VTjkrxZOJp1BOXQA09H2rDXX8xJsmfIBMvgNB&#10;dgcZPrW2tnuh+i3QS2jC6GiWcw6yptGzvVIKe6OO9mIPooW93dfn9cJ3x/Mmr12gRCAi94K48u8E&#10;bBGvuc2yC/TTtXYEX8PxOO0x1wvPoi2KkipdWVDUv+xl+Qho4qOkKeWM0/mMnCZM0ySr2clWWctD&#10;voe79514fXKSByrX3eQS8JICSzhqc1Gke9Chj3u+BhK4v6WAtG9cpp4AfEDFcipRdgTOWhargzOo&#10;UCbuhWCPhZvhP3zpxa7v7jnoHUdUy+tbkL5/flKHPKMXrLMWANobLJQn//eNZCsvTcClWsFEwuCd&#10;QTbHOFO0tlJk9SFRtwNNkAahm5pBypKPH2WoTH3+STM0xuwOqYf9/xXSqOAd6QRe9nhtEDQKyETA&#10;xFF1vZBttIQ+/JaI+PpXgiAJAtjepSDIRkEKyJaY7hwXIhAaYJqnGdM0YT7NmKcZRCTOFtuKshVc&#10;LhcH6BLlgjCn2SfYHAA7f2glf47HRtppfHMou9frANgoQ4s6wfilkRc/27oRELnBE90YMZ4X85Jh&#10;zwDrcgefbI4gS50KbStjgrYlK8+oWLYFT8sjHh7vkXLCqZzUAUbBftbQ4eG7XSXT1GjA8yc/l8hA&#10;er9bxS2Nl1hWjSRV8BKATISaCeAkK0YTJPQkVTBvKGXFujxiWU44PQG5bEhckROBUMHLA7A9gMoT&#10;5rQiJ0ZKWQG6fJtTRQ0TqL3MjfKrlykGyHzch4aJbePSzRSBmPtLRDHI37HP989f4S/u2K5ZCxjY&#10;7cD6ld+PMkat6RwqsYsQsa+APKoVNlrx8/AvxuN4uf/pZ6z/HjnItdUS7IqKV/MV7HucJOKx09Dq&#10;1SYdyHGcT6A7M40f1fYc6qhdoMbw1wjBsXHsnDTEvyWTgu3o215r8XIKOTKwrE9IqJjqBtpWlPqI&#10;Cz8i8SPK+hZTekKazpjPN0h0g5TPSMgSpRa2gptjMNI2QHqBq8f+z1iz0Y3Vo6GPo060u4wG3I+b&#10;zcPqlw1lK77Ft/ytmFijB6mTLhHAiZC4grhK4D9IZNHKjAruHfwHOaJICNFBI04KoaNjVugXQUeP&#10;Jq6mwMj67a66m+1hm8VAK/uLaeSXwznySeufASSgSkQ0UgPU+rQgVQZvFyzv3uLh/VtkqqBlweXL&#10;H+P3f/938e7tl3h4fMA8J0zTDUrZsG0LLpeKecooBVjXDXd3n+Dt27fgCnz5xVv88l/5FTw+3uN8&#10;+h7Opxn3j4x1uaBsmxslOsozq6ItvxsiOAZO4rTXDPdNZ9w7rsANtZ2R+CrvjH1DHQ3t/0LePUjq&#10;3m4THgELfaxE2DnJyTeVNxr29Shyr8pS+SD7X7dK1JJ9Mlqf1dhVeQW2DWkrSOsGLHI+5wmn04w0&#10;JZQkmVSIT5fCJ43Mpg75uirX2TWRRvBIHhXZ2teM3FRCb/T7zwl3SwFDBnpQtzNvQNKoHGao3eE0&#10;x2Zwo7hPzgOALZY2+Z1IVtwPeqRTtvUdq/Mg921tk+ul6CKFxM0ZjqhhTItW4n0iKxqJ1VHOMGOI&#10;umHG2q0UXC4atVFXIgNi1J7mjDxnaSmbPIBMkkjUugyJTtCqRaCBnxn+V0xt0TD8D9hqAYPAlIBM&#10;QOJgENcVvHEceyQC+Hh3vOQyLI46oQmfzFF5VSsDpSKXsEV4IuQJmCiJLMKKRAmFGRWEVAGqANGE&#10;zBsYjL/zN76PjRP+6vd+Db/8+YRf+xuf47d/55/iD/7oB/jZT7/E3/prv4B3jxe8v39EvVxw9+l3&#10;8OY7n2FZF7x7+x75tkVBsm3GSy2gKuWdpimSzVdOZheN8rxdu37f5eLBc9c/3sbG4c3hF+1vfevp&#10;RR3jI+Tz4fl/tfaPdsfmCDdg7AEeNjn7mnK9UAbqf48TCWNJd+cfIr6fvf3MAzti++aT8/kPmBR4&#10;Ta7G9oJl98V6sQJPkbE24XHwHgm+cnjMTQcLDwT5g12fOS7rs/XHpjT5c9E5rskqINpD2gJCm0y1&#10;Z5t8bvw+yCRqeOyoaRgctsE09EAfRoMOXAAEDMb6jxTNbLj27iD3cTT51PL1tqP2aqffm5OcPtzp&#10;17HhQ5G73xywCvP+fvfyB8iAP6fJ+kbs93IicFj7j9szqsQ0MmeFTQA6ThMH0hUdpJ/QNZw1khRr&#10;uQzp2HnPShwaxWvUur3qqxp0zusbnx2/366T/+5tBTEFp99YgS6f4PgRGqxnifTCN8YvtsdG9YzQ&#10;89p9bm2HnvhQ5BAegbury95p1F/mg2nbQEMxH2YMEV/2uRa1ibT73OpCDHiEkr2NW9he4JdUASpa&#10;Sck00aRRdva7k3Rt63pLz0E/ZIL7KI393iXGbp51/P2q71ufBhm3kwLxWhzIA/3sesidlI3W2oht&#10;c1q2GJl0Z6kmbyn0pwyPmAfBwzAjQQzwOl/hEdQ0AiHpwFZ9iFUGVU4qt1sEK4k0p7SBOxCrEwdn&#10;kOp2JJMGSDTrtzSiKzIyJqQ6SfTEpJHPcELlGaWc5K/eoPAdpnQj7cQEIAN8AniWPwBEi/RhnSBR&#10;3TZUrGCqYFRUZLdvWOdR6Bf1cwIzdLtNuVaVp2+l6r0wh8Yyh8bMYI2QzEAbjGTdxt0CZNQ20mRs&#10;JaR0Qko3yPmMKd9gohNyukNOnyDTHUAWZADgVEG8ouYJNU2gtOCJCiptOq4k4h+QfD7ZPh0tEmGf&#10;Jb/f7mG4dsSpGiVXnvvniKFhEgCqWMp7ABVEVdpD/8xBjuoJXMXJrFYCV+ln0r8TnbR/RK8tdcVW&#10;FxReUVFRMKEgoVKGR6XnM4jOAG6R0h0SbpFoVnoVpzpm1ojHk9ZGoiLG/0DigCYyx+bmw04oYNzl&#10;BOaq5S9tpy59bvn8s+ZYqXZq9vvA+3XTLV7Fpi1R6HSL18q4XBbf3nXdZAevbRUnPK6MbdVy+a4Y&#10;LdKbtBv7eG64RGUoS085QtDrLWpgsxMZz6BkvF2O5bJovzc+G1zykLgqElZ6awwUNnDE3g6VL6RS&#10;tQJMyFnwaWJGhbR1sjIy+Y4QkVod11LvzDcIJABAueiuGJ4BwTk5wfauBJHwtgSzUUkDZo3Q53Py&#10;wzEju30oRqaDXssega5h9vg75egAenCs1QGXey74nOfgGAfDoyprVJccRego23wOnlnlD6uc6Hck&#10;cB0onPv7jM45ri3wxfCt1jfAKN8P0pX7nQ0iRh+2Kl3J4Do6eBmftxx4qNy1966nacoTzqezb2ti&#10;K8nbAG4Ap0WPkJSIZEvIkQC+RjoC3dTo4eCF/kc73T9Net0Gm51fBXBH9+Mll1u9kX3vOjIOilgu&#10;/YdCYlmPEwAAIABJREFUTWh8ksO//bf/rUiGZV3BCURqrU0GenVgxqYjE07qRa1CSUKcy2OipKDr&#10;c5sMMODca5SWd/tMzzEYAkYAmxwy79rYn06L4ft27etagvdKxZgGutKyjTpyr1DslfRnU3zQfsfj&#10;N52utl/jCd1R6YhCtLcogE3IrtvqQMkEYqIE0lDat5/euCCttWJZFizLgnVZsem2AYQkTscQ5+NE&#10;YQsf2ASZHfr+7ISo3Q9C2AwwR8JfTgxaPcPHnQGPgj6cvXKWIUZ2MMDYolBQo3cHCOiIzAxGsk2B&#10;jEeq1Z21m0E2tBNDJxovmE/iHDfPs67siu2mZGnyTq9nA1AHRuDj++0ZAG7c8HGtTrg5CzAsmyiN&#10;rDuM1FqxrisulwueHh914rpiBmFNALigLotsd1arrobiJr+10ZpcJhx1bOfEoI8ZW4rt3km10J0+&#10;hPkDh/KQR2fKOpD/r86wW/nOfv513/ctqklliiocVtZr7GVXv3085lcV79o3zGGi8ScIL9PvNZHD&#10;Q5mvfyCIqyEvTV29CHESoHLfo+M4+7qp439Wb6P9AbP2hKrtYltkBeNjNECeygkpz7KVA4tDnYTl&#10;fsRWEvJ0g+m04VwZZiSbAHBicII4Frg+xs4Tx+hozyZXnpV3G0M3/NLXsHuNOU7JHfPiFi1OVt+Z&#10;c9y6rZjWDadS1HBSkGoW4wsDhZIo3DZiuNGeDTxfaBJXhAHBiJsCxLF2QZefcfJda70agMTnD5zk&#10;husjRPm6yfqLQGGMVjcGEiB4YFuxLAvuH+6RiXF/f48f/OAH+OEPf4h1XZAS4e72BvM8AWBsq/Td&#10;3d0tEhHevXuHX/3VX8XPfvozfOc738FPf/pTTPOMd2/f4dM3n+L25hOc5hM2jUi6bQWFK3LYNjcU&#10;2uV7N6HCTexb+8ikqRmEWIc9e93b+xpePsjOV0Nbsu8PWDZ00MhOOopzCEPdUe4axz8ozCuIoHP4&#10;U7kQJ25Z8X50HO4nsV9O3P0bjHJcD8psk7vcyQIb37VWcNmwLAtqKZhPZ5zPN75lM4tVzHOrXFE2&#10;dsNj1WhicTIj50lXYjfMygBIsTINIfJ7WSAE1TcFd8c2pyF01unVhhstUneSbazItrMh8jE25u4r&#10;9UeC1o961HA3+ijvtllM78uqfFbLYQZOku3Bqi3eYJbtHqyJaw1Yvhk4mRlF+21dVzxdnnCaTxp1&#10;2jBnbhEghwkiP3Y032Sk43wKz3nUjP04ipE03DEOcAc53+KYpD/NDO4FCUOWYWM/fMSaWfsX0I2G&#10;aoXuDaPb8rDTGJTGa5VrNiYqiQE7pUZz67biz37yJS7Lgl/91b+Jz3/pr+IX/+q/g//+f/yH+Kf/&#10;/A/wox/9GPl8kpXsyNi2DV988QVyTri9vcWybr5wyXQ0hjrrpbD62NuUQtVes4LWKTK0fyTGl+8H&#10;9urX++euJ979aKx2B8+7En3zqceJPUaQ+y+//zoZ89xDr8DGV9r/ual6S75zhYLE7mjXjZeH/Oz6&#10;q9IIwKMY9d/UPWPnPpIMw4bjR0kH/XetzT52OtJF+qhnXyPvD7076Fl09JhDGsNXwl3NuZjD4GXv&#10;ryOKCZHNLRc9txxStsWExqMhslgLUdVB3ItmtKN05jpVIncqbn9wO8VrFgW7LkHt/FrqzFRoMkqg&#10;WpBT0hrtul0L7UvonePoI1BqW8BFBivQuSxan0ph+mNMTXHy47c7ir65FHVnx7+14WGLlDhGR6KG&#10;diQNtH08uIZvuwBprekmfH3bIzY6PZieofqrd6VOgFp2NOoi++L0p6Y7hPtx/B7oN0NtrMRBbvW8&#10;opW3nfff+sDU4dBwHMZ61wrd9WO5ZOdjFPQ9V6DhGB+1LRDjGLMhJG3Vay8mm7sr+oPdWWy/qBQ2&#10;sFvfa4nitqkxEpPxx6R23X57PH3Otsf00grTdRrrS/gV01GnH+PdwEjDpVdKwCA3Or2oky2hVtS/&#10;z57H65Nz2U7xccW9twfDJQB8/pHlXV/syUBcBCaikoZ6hVARA45tznGyXfTOuTy0gc/a+LyDRUXL&#10;EgHNFlylJE6apiNxcy4CA9u6hZ5gqNHSGzin5nwn1eVOtrA6ItnmgcpdvHVrLfAtVtUxTo6q625b&#10;W1xbg5OTl7ENFoseJws55Xqekj5X3VafDW8Q+VxazhIEaE4TpilrBPYMTG3MmVNXqRNqLQBV5DVD&#10;7IOMFPQPjySmXb6T2z01HZx8hcR7BFcrq/xjEKQNOge5IvYJ62/ndbrQcds2MWtwRdWtc+MOWHGB&#10;qzhzZYBbJL4pTyDK6shLyjFZttGtjMrGn9schdmnAIn8FhvI8KPx0m3bYHoUo5XDRuKnN98JOhJg&#10;W/Pa+Sdqhyq6yLNsEj2u1gIzTdXK2Io4z0UHuVoZ7758lPZRupSFoqw0KgFMqt7fNEpdsR0XmLFt&#10;Wdu3OdjBbdvAfJItUGVsNW5jOM8cQHtZ3OTQnqQC5iHgNJ/8t/AhA+Zysdmkrc2CLbfP1g/cXWpn&#10;0Y5vqdRyKNtdKlPy8eeyD03vTDlsA9zNnbTEgDhFkkYerE1XSCn5byazSQYc7+y+F+z+PlGb2vJx&#10;3srg9k6jbbnoTm47+Ta0abQ/k45NxHkTavnubUtN3h47xwlQbRCxyaURlz2bosw9YGZt/ibk7yDn&#10;GZ+CrglGpMIjCf3c0pSnCTlPTRD7YOGOCBujjN69QbGNowb9IPq6adwi97l8GyHS4bm9TGhAVm5T&#10;60qP7hWg0G4P3R4AtT1yKdQ7Csr+eZUAPdMYfnZVDo3J/T9/XujoG00Nc5pQIP8NwJlya+2mhZiz&#10;iDG/CrhznAHLmmrrDzXSuNJJMhFgzwuIUuDbZAy8x0zIaMFMaUd4pNGAXHBYOd7HxxlHR/wvCtY9&#10;zwuC0WnNGLWK8g9yktN+o6ZcNCXjm0/X26+BjecMUD3AagDSw+uqcE9ZHI0tmkYiccYqW8G6rD4R&#10;XnVVzDRlB3uRB9sKCeroomcOR8KyU8T0dqL2ngGkSLeR1v2va70o5Gn/CFrbgYPsMINskCPkBlzu&#10;pO1Rfu6YFACE3zSbBhhUCcy2SksVo+CQkScxIkhkpBUVZ9CUZDvElFBLdVpsY6XxcsptBbW1V1Rc&#10;WwS54boeM2yFiPR5AsA5YUICU0aZioSyLjIuat2wrRc8XR5xfkygsmEigKYsq2F5BZZ7pO0JiS+Y&#10;c8GUGZSBlFXxREVNtdvyrGvfMHB9wsWBIrrz+HYcE44ZD2agXhrZPPzuJlMViUaj3welAGB3H/uK&#10;7/chjlnpjjo5fCVLSYQ+upBeM3nSnu7xiv/R0RPRUNEU0IjfHJ/simr9fq2dA9YIgqETDcY/lSii&#10;3LIyuSLgBmJuA07bgal/z29eKV7XJgTnPQSgULvekF6TgLbKhsgWeJrjhDz56Y0aJVOV1XVlBWNF&#10;5g1UL1ieNpRyB/AbEK/geod6vkPOEgW0zKkVFGNB7fogkamdO1u2CSStgfNhHcyH41ArRuC+n0Mj&#10;1yqOG7KVoij3MarcqpHjtlpBtYAooRKAqtHQSB0awChcxWmZxElFjHNidHKJT1Z+CuVsCroUK05y&#10;yLkbIbWujsWukkeQYYojn3OS8+hxehzccV5MsTfjeaEJZCtOK8S4sskfNsZMM5b1PerTI/K6YFqf&#10;sDy+x09/9Kf4V3/4f6FAIjRRTqCsazB1TBt2qFsFF4Aq4TyfkTjj7c/e4f7L90gXcQ6/e/MJbm/O&#10;KLWAa8GyXFAZyNPcUxrFv+Tfsid2EzQW7gAm161Pdbxzw8rR+dT6+Xq7hlHrq8ENxzQcH1v9aKJ1&#10;N0FjZUDIkwec8YpkaNbxleUR4RpZu3E7ugy5krRNvW0HnOXtb3zQeH9lIAmt1LKibiuoFGBZUZ6e&#10;wKVgzgm3N2fQPKNSmyzyslX2rShYl4ITELYuScg5BeO8RfsFkMwZLOkQ47D1gMkUo4Xe3lDD70k6&#10;y/mxowaOPIUAWxVLCTmRbqdCQCnteTP+aaeY86rrjAznl9CyZnNw1jZljyjP6KKaVHaahOMuNdCZ&#10;PKLWhbGu7vzCtrWJrPq/LAuWy4Z5OiPlCVBbRcpJdIesE2SkuMRlhEWQswk0m+yx+g58M9CqTf7Y&#10;/ap9moJu3OEV26IDEsWtmb79CRAgOjQolNHwQJXorQm6DQipXKrAVjAvQNm0TeYJKQOZCVSBwhUp&#10;AQkadaACXJNHNQUV0PZj/Mr3EgpPYKz4le++wa/8Z/8xfu2v/SL+2f/5f+O/+/v/A3729hGPD+8x&#10;374BzTMelw28bUCesW4rTvPJneEMX03ThHmasZXNW6MzBw5Q7rnUZJjJtnge+e3xfW/Hg3ww9vPR&#10;95879+x5d89lHb+mii8/ca18RpVtgmAs8evw6/XEu79XiKf29ldu/yZvWJm4Hf16HExBFryqfIa3&#10;TKQb9jIeuBOUAx3HsnSj+nUte91E/vNNL00QmB34633ADtTaNrRxmyAJtNCXQp6LypEUXEVnQzAe&#10;Ta6z3ffHka5H/DTWtkXbt28a/Rg/D/o6N4z3uj/4hFjUDex7QSXwIsaJI8T7z6WhQsKz2OWgXLS+&#10;sOsjNlOp2DnH9efG70e2358LrjgcXr4lGvl5X/HBNhk7Mdgrx+Nf+GRR4pgcb3GFbBOmPJBVD/X7&#10;DG9HjkJK+97nf17VSMcPRfLrflO7yCz21ziZmkgWDRqBJ2o6ZoLs5he/UcyBS6/YdFSUwUDTyaKd&#10;sqsBB9u76yB9FYnGPFnHtH2xyZFXgZuQZ/wdzD67HzFvQrBfY3xGUuomCNvv9gwf3G/P1dDgjVey&#10;nycKI4qb5tKJRc8zjFm9b/l39ixlbARgmsTelCdgmsIx1+A8l/23OVFZNM+eP4a6hDmkl9OHcIqR&#10;mZIxwv7+h4rMMCexk49d97bRRs98cocOD/BrNIBHmCtmH9OV5IK5SIYZAXR8nLNoPqLAQPSuUFZa&#10;9VwW9ni/dfJP4yhRRpb9J5AtaAIt6KOCMwiTjmXbpSK7c5zsJBMH3YqaHlHLk0QFY43whQnAHYCz&#10;tkkG4QSJIHcCsVwv6R2Yn1CYsZUZW83YanJ7Yik2e1JD31mfMEoIKmHR4wqTOE8B2JRf18rYmH2L&#10;z6K+BqQL3HyTIEIL2gcGI6sDoNonCKCUJRZVSgAmEMnuHplukfWY8AkSbgFCc5BDBdOMShmVJiBN&#10;yPkJIPhCb7fxMETnN5DC8DnOlnpq7GXz4E5Hu8cBBiqVdmJh/bnqwxVpkmPborfHUMSb0nCSfq+t&#10;7MwaIV717WKL0SrUbZ+w1YwCDd6RbkF0BuUbEN2B6A45vwHhBll3vSIqAK9gzuDEmE/f8XqxNly0&#10;ECzrAuOFUoGhzdZL1y6s7WB8uHoETx5wk2a3bv4ss3eV8wCzI7tzZtFtZpVm1+3R26cWsYcViyTH&#10;jPv7B6HdrWBdNyzr5g52pVaxswLuHOfvs+CAnDMqi5w32/tm29wy43yWBYAV7Fsyex8CYf6SlKZ6&#10;xpgNMDjxUTg0f4a2ALSfP5o8Ats+MSDPP/sEQBYgKJQp/kokO1C0o9q4IHQiPBCKQ1j17H6+wJRv&#10;0oWq2rNBNDaHsfgb0C1ggX6hWmSfwRnTvmW2NNe8fOwjPEPKjwZhGGQbgHa/YwbtPJa16Rj7a88l&#10;pwbqr/Z48YXUAbgGemLzH2ehcvrK/GIMSGOLkuMi++upA0D9+YfikCFNk+6/Cxgo1EnWaKxWT1jf&#10;F9pbxbal2ivVL5WrI+xdol1jU1sk0WjhucYbQaECEOtNXx0XNYMPIZDD22oMM2UCxu4PykgB/Hn/&#10;PZP/iPtDmVsTXhkdf0lSTzKjZmLsmbT92wBhKEAOUXQqpKsMUJSisIfIw1hbZBNA6ZsSKIlhptkt&#10;VCh1fMomohsUcg/qaFiylWV4hkGZgvYV2mpM5gDaMnwmVxsju2d7hcDquVvC80xqY7Zl1Y4fo4ZX&#10;0lVGSw6YxiPQnNVkD/tNAcyGWgRITnNGInG4mvKElLMbSQpXvH//XkP7ri6Mp2mSSZcpyxaqbOBR&#10;jrbtH9gMlLG0r2j3wGOiNSICZ/unV0iHTDtaD78jnw20ygevdtkNhjx3gDgYA6PYcxlgjrKK7KiS&#10;TqiyAqyESm1SPycJwWuRkZjF8DBNEyglbCjtS9R9ESAKW4w3w66dAy2CXLzWxrS9TwLqNf9MDKIM&#10;rhNyBmomFJ1QrrVi3TZcLhc8ThllWXGeEvh0ktVSWMEaNjqRTFCnDJ+gNuOgK+FoAMTGr3ebDe14&#10;L5zLaevJowhyUR6NEOW51OXPractosyHSDWrh7/lrOp1PPTq+9wcew5Xnl/5gNW1W6BipDY6zP3/&#10;7L1tkyTJcSb2eERWVXfPLGaWLyB4pEgcySPAs5NOxk/6qr+g/6m/IDPdnZ1MJrs73ZlkRx4JAlhg&#10;iQWIBXbeursqM8L1wV/CIzK7q3pnZnGUFGM9VZmVGS8eHu5PeHh4PJjB4/VX5NZNbPyzPp7B2QW8&#10;TdwRvnDDO40c+o3UsBA6tGGzqAweq8DjP7v8sfyDXjIZ8yAcA60clLsdvCDsNFIP0YRSCUQVhSd3&#10;Pp3nGaUeUWvGUjLmpWI/V+z2V8g5g2uGGcPsHY8oeQmXR3lreJbafev71SugTvX1qISDLG79avfj&#10;bs5aix+vWOyo6ASNKNdkS797X6uYSBy3gnIwQ2O/c70Z423+MW7SsYHJMHI8BTuMTnHuWrOiTwdN&#10;to5SGtOZAcSVIbsaxShYiuqieQGWAnDxaKGzRpf9+S9+js9+/Bm+/PJLXO8PKMki7UU9Jsdqz/OM&#10;N69f4+b6Bl988QVevHiBL//hS9Ra8NOf/BR/9O3fx/H+HqfjETlP2O12OJUCPs3Iu43ocUoDGxN9&#10;H7R+8vGs7fedke0nRKdG4fuGq0VP8WVDwCUuhXsPPdv/2JwBtvRz+74lJzpDxMOVgxtNVeZF48WD&#10;EeRwWdutHlZH/6sc6sf+5/rAx08fQa4uBafTCQwxzh2ursDThCNsN3LDdWKM63dym2OcOKANmzt8&#10;ca4twtsCF62UYA9PvaXdkDfeMfylz2gkOxMGrrt18UF24Fu0MT2uE7XHGgHubiIO7cdkGKkyOOli&#10;pRooiViOsQmyk6tKFseNfS82Z8PaHJPD31IW1GVBrQXH+3vM8wIiwpTF0GjOwUnHEvVVtsELL5yc&#10;+q5zuveo0dm6KGbqkS2SGC+T9YvyV0oJZvS2A1rXMQOVS01/hXtV5yNJCxe9xeooqAbjReZOnAKu&#10;4WYcd52hBmTSRWUC4dWrVzgcDtjtr8GJcX+8B3PGn/3ZP8Mf/NGf4Q+/+2f4X/7Xf4t//b/97/jq&#10;3R2ubjJ2u51HUU1pQs4Z+90e5shYS5XIBDmBysA3MV0IZNW+6y+060t+bzw9PndRCjJ4S9VFx/qm&#10;sdt1jwnX6Ry+PFdP6V9y/TcimYvb+WAym2f/95T3tabb9L8wr9E5rkdnwYl2uH8u9b0XrzboRsN9&#10;gg/mhhHD55Mw2EP1a+VFZ8GuDt9A6qLTbC1svF/uT7od6dvkdCNKo1mzXTU5qO/puHF56f+tKxHt&#10;FSOAihv+Ot5gqHMceR5ShuqROI8icruMOXjYmPb1A7ePjqRQ3DFEjvMFrTM2xC0+H2kxOsZ12GzD&#10;Fmu67Kzwe0piBLsDebayKXJtm/RSh+/d5/8LEocv0cbBusDccFWIksNNV7gt9YE5waVpfKfZ1Rqv&#10;+AbIqKKCTPWF1JjPIGfWYmfk4HGNjMKwpf6zPdHktvJYN/XSMR9lh/+w4qUoG8a6bqXB3kxb9G/P&#10;dDZqjPTZWB9cVWJ8JnUNpa4NhJTamk0/fHTce2AGtGeC7WTtwNenpSZ0ImL4Pk0ZORGmSWzS05SR&#10;pwlTblG5YxQ5iyDXbca27Ci2b0RrD6Wvo+fIP6y/HszzUj0a+KLxx7qN/eBpXx9ajnINyg9RZAND&#10;+i3ubzk8aWO8UxM6J+yyqnasIQNq96Pg4ChObUDKahc0G6HZJfSIXtK2iL60+U1FIpbTKmyurJVl&#10;UhsB9/NLwwPieJIx7SZtQ3OQE+c4iTx1e2pzraInTJRawCiQOXWBrR25s3ugHcteLz+SslQ7dpVQ&#10;xat5NX9rR2hWeQEMrmH+H45arTqP5lpAOh+liUGkG8rMDkIQ2oZT7wSv9/bepH2QUgIxaYRK3ezL&#10;yXrfadJxEzfnGUUp8ac1jz01jfZQqPwj2RzYZGgogAhyhGUCOIMpodbkpwR2G6TteFuw25nNUcxt&#10;DknyIcq6UW8CYUJOk55+ZbJ01+Zr2m9bWGzKLcJc/LSrbBHQ7Fc1JttTy7K0eYPxXSimlKonV0Td&#10;YuOLNEIdAGRsBQsgei64Q49Wjc5xhrfFQa6qzUAi0dkRrven+86mXjT6nDnInU6zOp/KqR6Sh5zm&#10;wrWizjOYK5bKqHrKSy1VHE8rsHBRfjT8avVSx96cespq5EB7PmsAELPnKHhqcgJ9hNaRA1frCF1Z&#10;jEnXR7fxKvBYBLm1LF+XU3TjruPC1nEgtNPG5BbJUFZMYHbbR9OW/mIb3TYHQTtB0vPlla5aza1h&#10;8ybbumByPowVN5hDpwXc15uG521eps80fbSBG40ml7bf6sDsOnq1yX1o5zn7eVwHEgxqPgH4ejLy&#10;A6YppeyG9jjXa20mVaq1hY1UsZ8SIQaxHjdGbZGFvcPWES/iJH2FgShiFlaHCu4J6Ib44cXwvUU6&#10;4fiQYZ3OOOxffQFl4JVQthkjTOsamOnKUMxK3r4ABluuq2+bfMJNTHwdePuPP0U6GTA08amCQRVl&#10;3DXlPKOLVCA5fpEg4ClxAhLp2kZSsCcLPq5c4yLPw53jt2spTSlruOUUeaND7T04AI87pL5OClP5&#10;sb7cFxbLjXVxwDU6yVkbziR7Pi7nXR6b5eMmjp3lcrC1fVnUgU3BXkoJO9qB8wSGnJE+ZZlo5Czh&#10;dJdl1iNUFyyn2UELSBYlE/VObyD0YV/R/9a+0uq62yGp9+JE0yfNhO6+5939PhQYrsZeNtl4LgqM&#10;757U5x182Xtm2X0wtQhMYhjtx4eFzWXNyg0wGteoQCZPPDN28w7zssikSutkR4h4qzr6EGxHmC8A&#10;+yRQn0lhh8TqXcAjkBJ1eieTHMeY9IhU2WmqunaZMc8nnE4JKIzdbie7pPYZoBkoJ2RekFJFToys&#10;C7WUqkTUowpONey06nqk+9oW3+Fje3xsvBVFVuzfx94d6+FdbopV9bo737oyPidfOIqmdsv64hJj&#10;8WPvW3Ncp4wOxxck51k1PsadqIiSdxDQeulDRMnC4QHj/Wg8BtB/Rhg0fDtb9Y2Z/ZqkbUGm7fKx&#10;dnIAWEMtGBdU5aEHBm5UAnk/6s9V60EBQ0bEMNn4JVukj0Y5RuYFmaFR5ABOFcQFlCokeJOEpj/V&#10;WR2fZixzxdUByPsdmJuDgTizZmRKIMobTePhXtgbFmjXmXlHYBpoojYO1QMDtrD8rb1RdnFjsqK7&#10;OReuIJtcVwKxRJazhbEKNQLYQi6R43QeebqVpLXQAYfGs2Y0i6QZA0dcxMX+YJhGKgbsKmX3vlYh&#10;sW19WpgA1mMAC2NZGGWpWOYCLgV3b17hdHuL0+1bzHdv8PbXX+LzH/4A//D5j7Ej1W/qpVPBqLVg&#10;XiQKHFFGKRXzcUZ+NuH23R1+//de4BV9hfl+xj/8/B/w/e/+Keb5hHfv3uFwfS2YZp4BSrh5/nxD&#10;hlFgHHPgJXcY5Mh7ED0YZQ0j6Ea9Fx3TrJelNRcQOAi/HnPGP8CQzyhjmuxrdfBrrYwZBG3izyPP&#10;XpJc3wR5HqqziiB3NnKnpqgn9a9tZlvjIWlTM+KChWe4FMEQZUE5zaAsR2Ts9zvMU9ZIkNzmJgyx&#10;ZAvRGrVTkiNc1EEuFNl4xGQAVHByrFxsmkTAM8zNHCKQRfVPyjtWNRrpLB1pBu62m16OOCVUiTIS&#10;+srkvB+xrYrWzFTOaSmBKqN6eI+28YpZHMhq2HUr6laN1YlkVyQHZ0M7PqaKPK16fLVH7lzUIWwp&#10;OJ6O4gSWZNFMIjoaPYJu72DSODaMgOjHZuyKlbxrspimCebgkKyjzZDuoHvNrg4SnJDkfNSiyFlX&#10;2BwkjMlawaUCC4BZnNKQGFSAZHxSTW+YrrDI28pDxHh+XXA8/hoVd/jkk98GM/Dq/g43vMOnL1/i&#10;2X//3+LlzSf4J9/+Nv79//VX+Jsf/Ri/+PUrUEo4fPItTIcrXF1dYX/Ya98sWKrsEE/LMI/rCPC0&#10;1NS48l9k7Qt+j/fjc5cVrtXefJxX35xduJf1Hyf1mPISOP+U9FB+Ty/n69PfbBDjp2XL4Xv33EV1&#10;fKQOgwxYG/D7Wq4+Lyn/HAmi7OlK+8Ad/VDxD/BvjPr0niUESBJw9kPZRr0WcOp6Q4ct8jbnOLl+&#10;bLw0PNfEctMP8dPksT/HGz2iQqM5ybX5RGeHivjPngU1m7jJkQ3V1IrqI8etFoouSrz+am1kpQop&#10;rXn9TueUN/ze9QHiZ5wDa2PjA6s0/BA60HFS+C1mMY7QBqL+ESeG4kIAMYqc/wW8Cosa1+7HI9wc&#10;YzxwvZVsg6zJuxE/9faYPjSCwzLHXmg2D8NxIS/wujr9NLWhpk7vj/epk+RBE5l+QRAOAes57wee&#10;p5Bvu3uObOHJ1r647qW5BAzf5KKXiV7+bvWXb2B12TrwfIw63tHK6pScBu4fAPh/nOKRfe05NtmX&#10;R0IMcroEblgNUDtFRj7FSU7/bIOPbUwh8mMj49+4Dhix9bo263QOQ2wtqncTqe6BdWnn9Kc7LzUO&#10;7rFIXOC3wgMfxbG21RS3tJ6Rt65qvYk25w3zQ6sjh0hNBpwpgSBHUNp6IRHpJh51hMMEibYu10SE&#10;nUYGd0cRiCMWqzNWxVttbgZhArE4JAETCFmivnORe1TBlKXV2rEVtyi4178jKhbxGaUMwpU8SwDx&#10;DswHEA6QqHJ7EIBadyg1YymEpQDzAhQ2JyqZvwoFbLNcYwmZlssGKnEQsuNV5c/mjwx4kASGrtxb&#10;kKTvAAAgAElEQVSYfNegEi5MTc+SPF0LZH1Ho67nlCTWngVLqCSblHkKfzsw74AqNASR2HYh9hRS&#10;W2fiipQmMBdxQiwVoKo6yeSBrWwaQys3BRvyozr6wSQ8V2mGA38LmYoWhb+wDZF+Tm3/Jz6CqArv&#10;gJz2hQlcKogyGBblnpTvmh4pnFAhx6eC9iC6AiXlE7oCpWskHJDSTmleIM5mQqPTTF17gF5LJtrD&#10;ODVu6jT+LXTlb5k9q7PP5Z2aADjQun1e76aO+E226y0bv0Y1Ct8BFLyS/Ai6TscarVbaMe32QOBn&#10;sfO0NclTeQOzVVSWiIrmYFdBuD/KSR6lyCktdkyrRbG7f/sOlaucQrYUPQJWHeUq4zQvUrblq392&#10;9PGEK21nswn62IPar1jGnDuoxnWkZThBcYDclKIDHIelA+2/OSOuTXFHHwlqQpSQkOHRNQEk62fD&#10;uNzyb596BG8DvM0uIp2JWsWB130vKGkgJLHdNHznOXTXSynr33vYBIf2Spx+zavHG51u81smg3UN&#10;lI3O0QlP9fzGxiAvd4g2113H8iKmOgcQghwzvdLPK4NeDGCvfT9TgNlufa1wxKXnJGVfv5bG66en&#10;KaWwwwYIzNW0nHhKt4gSwtQAagrKkPxIvCZaLLOWT0/YiFjWHbaeiLBjkQZKeJsOoaM6AvorrWw3&#10;iVMciDLZhwOhtqvGQPJqItO17WHAFsEd2Xv2G7e6bnbtIHwCUvj/UOpVIPxqPSn08QYFyhtOSLXU&#10;ZuNPAHFyJQ0bB9T6i5WJNrgryumWv54RDyI5liwF+Uom8AYlEBsweHA/OcUK+g0emJOHrz3ntiH2&#10;NYTO6pX3F1xPLf6x1HYFYU0GMMpSXKklIl8wcqNfIkx5kp04lFCWBafKOJ1OOM2Lq4jsO8FE5p6O&#10;JzBYohNF+QdayT67v7rebFD/fBOFA8eGRc+t5L30PvJlMO4R8/p3X7Be31vN3o1tY9j0hshgLYqy&#10;WEJGV3BlAZcW/Y9lopOShURv7/q4h8l71UekE8DQRzTWf2WAaSPHe83LaLsnzNGk261VFuBUsAew&#10;7CeZXJKHLwmGEitH683Udzke0UcDfQO+6t7dfGyYaDzKKePYiuVYezbk+MVpAx+d211+2fuD9Bt1&#10;7hkLU7PpGz8BCMA1Gois9b3xXyfihl2CaLBJhlfOq8SNruE3h01dYy+lUdRL7Z7VxhdkvG7Wzr7+&#10;K8ek90yNflofRh/u2urOSmPX47bRww85X9WIIREdU5JjCRo+a08QIJNeXsDliMoTQHuktMdEEAfa&#10;RHocnugOVseSYer5SGqSupM3Q3U2nZXXq2RdAynItO6dkGf3Z/8qoyZGjs+i8eOmbom8G6rWyybn&#10;IOEbZawPg0Eeendj8IfSHkvnasI6v+IKn0fJZiNxWnr96jVQjzgdjzje3+H1q1f44osv8OrVV/jO&#10;d34ft8cZtVbkJLSw3Z5cKyoRMhGurq7AteL66hpEhJefvsSvfvVrnI5H3NxcYz7NuLu7Q5om1FIw&#10;Lwvyfo/D4YDTvDxY9ybjuTMAbOuVJnOkbwOOARreoPNO9U9Pj/fC5oJ0GPCro6+fVLLxiYOQIT+l&#10;kDM92rzkctHr8wunsYCF9aMcvui4MaMX1DhVa9GIYAk5Z5RwTOtDRyr6kT1EvsM6uXFM5bzJX7ZF&#10;pLYTWarEbb4b5iNCkscQiuoPkwNRdTk9G3951JqUQJU6mWnLHSb3OJYRmDvqg9YEwVdtDqkLG6mK&#10;od6NkEDSLdqUgqEvGgg9Mr8ZDKsaUEU+LGXBssjxJ0lpbhEZW/MvYaBG/7PIyo1VjR4e9dTGc9Uj&#10;PbQtcQOX4SO2vAb+ND6Kuosdd0c9LplZFAE7/ttsVYYvmhxRg64uIIybhp49e4ZlAX75y1+i8oT9&#10;1bcw5Yx3796BecL3vvc9/M4/+UP8yff/Bf6P//M/4j/91X/B53//93j17g4vXnyKq6sribyJE0Cy&#10;6F6r7EyepmaA7wyjXyOdM+ds/f74O5fpyqdW9yzW/+DJnH7WxD03PX0/VXP+5fP0P1cCX9gB4wTq&#10;CelcZz2gGzdnCJdW9/9Pq7TZDQ/Ji2FaZyijw/2DHoxzr26dwfN5oOciFlId1+qhbxpPxE1PCBFi&#10;Cf341AmAbfzsIoeaPVX1dpvT9s4d59LXtRb0dnruvq3mGKEDfG6zIVYjzXva2ztKh/AJoC18yYXT&#10;tkchQ6X1erM3Pzi2/q8kmdyJtg0DW9ScHEeisG/ygOMWCtcrm+SYaBgP8aexOAr5628y3wHcNVWv&#10;40CNR0uNpzTE0own+mlVG7ykYDU+F8uO/NTq0+jibbp4cnLB2BuwZ6jtOhcKz9H42/g8eQeYg4Qf&#10;j9nZkPXjgcXipBt4fPM+cbCzSYeYbIuRsY1E7YSRh+gSJG/nzCl8krPYgLNuoMxJNi5Z9DiPGmY4&#10;2QobZIRh7saTo5J4KH0NeRGU0EpOXVRm/2hzhlvXubdLrfOOY7Cfz/V1EecDbDzQC/MHEXOYaxq/&#10;NTelVo+RS7uNysqWiey4XO1jsmNzqeUQHFpahCLZ/CN/sp2tpqryo825ZTizOsPYHKo5vYDMQYQx&#10;zyevrTnnEVJ35KDnpSdKVC5SF5K5qoodxDUnmzPLuit7+3n4QxcsYk35ymZbgI9vUNObstmsOcgB&#10;subDNfscuwvI4P3ZnKg6W7t3tpEqjL3VsOZtzBDy4Pb1o6RaCwIckzqH/5kLbIObOKEBtTBqIdRC&#10;mHbD+rL2I2mkStex6O0A9i+RbZ7T9U2qIDvOlRmHwyFkrnzq3y0AjPFYdTsInH+Vb+wZYyINbR2d&#10;5hCesTKur66kzWo7LboWWM2BbJrgKJAb3SyJu6VhDjnUWOzSwjnH00npJZvep5xBu+x0Oui4rKE9&#10;coStNOO5HlHaHBe5G6tJbcbzsmA+zTidZpzmGcsimyqPp1neraynnIVgVsy4fX1y+lWVD/bJAObT&#10;EspvdTQb3mKhBiMUDfTZ7XfeDw1+WZ/pV7M7qi2Hw6K7r0Ib36GfX7CNM3slyDpA/Dc69nUdofxv&#10;ZyNzu914lZCm5NwyNo4h9rhor7Y1JG+cY77ehtzW8cY03AmYMe6faWVxoFOTe/Ho0ofsgBENSFEb&#10;tTlnQDFdF/yetuwwY5MeQgab2Xuf0/ZGrN9Qmoj0THNjGMjiRbFjlSqD0uJHs5RaWshYIizUPDHH&#10;nQ0WOedBwKsp7vDxhTBqwCPpAGjwtjGigcfHNuP3+Q+AC43hrPxxis6lARyfbAR9S+GIvdazDaIS&#10;dqFsKwNOCFMQfWrXZox0JW8KX5Fa8KnzL1Epcy0IvTBMovRpl2RdyUaUVb1GQfBYsigDDigGIHLu&#10;/YcijQ1uKENN23WNVyaEKV6r0lgWFBBKsuMyJUpCTk35c84aYrV65MUSdlAY6KVsR7US8jScwU19&#10;PaMwibW3CVoNE9etPFJ+fJldjtjj0MWtv3t2HQFdU2JW2Bh9Q2SnmqnMatTRGECW+/Z/nCMSZBHk&#10;XKLwXzeGgE55hVp7KrUIiFOFyEC34MKrtvffM+UmF4Kcszoc7484waLEtVC6qMAuyZFmsWaR5gIm&#10;w90Nh54aIqj1jZOLHDz43TjgfUf+u9PN2gDq6NjkEnX0BlJHP6O5hcHu6qOgUd40BvElSTTZzWBt&#10;17IUfU/Pn8+56wNC78HfExEgSljKCbivEp3Pj3EjrWfBshRMGUCtKKcZ9+/uMdEOV8+eY787yLST&#10;CAw5755h0Y+Aic2BzsrzLwDaEbgPKfVlyuJkU/eY8oT9tAeQcCoLTmXBMRWUaUE9LOBaJFJVnYG7&#10;I3hh3JY3yCXherpCniZcTwWEWyz1HeZlxu7wDKgJy7yXSIYG/NQB43QzOcEayIz9hcBa+qVjtXoB&#10;YFkDWkstWub6FaAZ2AHlGcWcJiDO2+kCUHxYjfpzrTi75u6ZXhwTeDgwbGgecppWADte2+7ndo/l&#10;iDbPl0O9oozxErpWWnX9Wo/VtQmkRJzWRXfADcSePww3mQQ+o38HgGw6PC7sUVgx8K5zxO+EQAXL&#10;kWRB7vQOpIOMI/L+GX93dJK29Z/9nmtDdETwKAQukYKBJ4b4NlmY9jcAoCHpCbspY+eo5Ij5eItJ&#10;d0FRykglg+4SjvcJJ0qgZ3+OPO2x3++R9nuU3QROE4CECsLh6hoyxgpEClYkWpDzgikX3Bz2mO/v&#10;JOrYwiiYkPIVct5jQsauVsgRnhUVEwoSCmecIOP+qtyBUJF0jNrYKkWc+o7HW1zf3OC0HHE8HcGQ&#10;3Wz3pwX7K8IzmpAqwHNBpQlpSkDKKADKUrDbEaarA47zCcdff4XnN9d4+eJbqEwolXG4yqobF5Rl&#10;8WOhDykjJZGNpTJmm3MQAXrcRM4JZa56pGNCpgxzEuEiBsOUo4FnjG8GNxi600cY4NLPzonON20T&#10;DUBYGi/qnfhZS8VOjSzLvABg7KYdQMAyL3h1P2N/OGBHjFLuUeY7pHIEn+5Q7m9R3n6OCRXHr36N&#10;v/vB3+CHf/d3ON0f8fLF74I5A/NbLYdx1M2kiZLsnATw7u6IaX8ATzuk3Q6vjndYqGL3yQ0+/+qX&#10;+MVXX+Hli5fY3Vzjbj6hlIpnN89xdX2F+9s7CHJVvMqQkP7LooxCyLscDBys8qkd+3JaitI1g3J2&#10;OjGp5s6ESmr8UacSIWAaDNqD8DbZMss7YixIpp5QGGAWnW+Oh6zh9hNsl6Ae52VRu1gjnKSEPB5l&#10;wtTVwhaJqh7TCUY31/IZzKBP7KtxSamL82E07hhuzcq/zFBjSIzywtixGL64LEARnU4AsinIMiNB&#10;dYa2WRaeGaCK3XEBVcJtzniLgjc44W5iXN1MqM/2OJWCaX+N/cyoTNhNBxBlvCtHEGQfea0VSy1y&#10;nEFK2BEwHfbYHfZyhIMdPbHMvuidNNIc17kbYQN8kiObYaYkAiPDotABjHww+cFYzIgKltNODJcG&#10;HWoYv0AMhdBI99K/CeQ8oDxfVZ7Y3DpEgwMYR7LOkbLBeqwKyfyvsthDME0Wc1xwZGh1IkbOBFAF&#10;F0blGbUeZXcr3+L6WiIPcAZORHh1v+D+VLBgj3RDWPZ7vHr7Gv/N738bOz5hqgv4eAKXCs43YBzA&#10;+Rnq4RPQtAfyhDrJjuemH4MupsbIlfvd7z0caHYchuw+R0qgBOT9HpP+YvRK6jiWNMIcwKD5HgBQ&#10;UwKnhJognzoHqYnUwZwxpYxpfwUwYV4KynEGlxnv3nyFNCXcfLLHcX6L+e0t9jcHTPsdKu6RM+E6&#10;6VE4lYHjAj0MFsfrlzhWwQnT86SYQnjsChW7egSlglTe4X/6H/85/ofv/xb+9b/Z4Yc/vMG/+3f/&#10;Aa/3C/74j38XP//i5/j8Vz8D3d9jVxg3z57j/vgOCVeYDgdUJry9vcfptGB/dY1vvfgWrq+vwfOt&#10;zkHkCJVaRNsLXVOb6yjoEDUV8WPDn7ZgQcxhHFk0OfJxANN1QNhfF/PUax4Q4Hmgv06dQXONsWt9&#10;PNPxSKox1UfNAzF6qVdouLZqRvnbvov9xuZCHNozzJnsGZ+bKv266blsurJFHUDkO3f9EuoERtYN&#10;WtzVIZS5Sus2OM5WvdNFBE5B4I5/QPt9XT0w+tkfD7KBVTZ2pI86ffT42Eief8z78SlJl8YIAOfS&#10;Y87546a37jebmzl92zyhYZq4gAiYvcXe9zqgOUgRkduM2lyNWpSDDLXJLyhMSFyQWe2TMHlmi5US&#10;5po08hBBZG1oBMbapDTM0N3GJ6nQGftiwFBtrgcdOAzbWCTyjSWibGUg6e+NiGBiVKr+J87hueXp&#10;YwSNyc6csHFO/qyOvvHJq6USytdGEtaDZZxzmCzspyewKHWrNyMu4jD/XzbsXzFLB6xGFwoyhASz&#10;baWOL/s1gyh5tsZXbPpqPMXGACBbyPY6Gt7TG9R0X0qEmgo4CS7IiTElFixOhq5Io/LK5od7CYiE&#10;lIAlM1KtyEWOziQiXOkCLny8NToBQFE87ePI/5R+bfonpbuctfYbfkRYWA5OJWb/cTtQkKNEqEWO&#10;iBP7TZW42jpXYQCUQgScLfoH7Gt2ag44GMyDboxzEARZZTC3xwltxmX4gsIGCn3IesbUEIfgGTq+&#10;2oiI8t6OKLV7bbVG5u2EhXf+uMlfmAoD2vuENg8A4JtQVxHeuMdXqL3utB/0mnnk/0jPta4Y13No&#10;Suh7DN11Vke4nJMcrTplTNOktmzCzWEn60+ZxL6rR7DmLHOMaP+ImNDSsiX/giKv3GhujN2trXUe&#10;m+w8ZZxn9sGHEkdecd0SykPgjSjblY51jOofOAlVHcucFy2fIIuzbQDs+bxrc3g/8jWDUNIzL1fm&#10;1OwFmdMJAFBVdzmuqhMFo6fdovbSFo09pR0STch5B8KETBOmPCFNk9sljL679FvNMU3nVZTgDnW7&#10;3Q5EBYwFS71TQ2UbD7WqM1s6IqeChILKk9iWGNinl2CeUGuSTZc8o9ZbML8B0x1uTwVLnXAsjBmM&#10;goKZT6h8BzDjeH9Up86DrpUSxBFrVlmSXbaKzVMw/aJHVSaC2PwwgZP0dYX+XmT9reFym4ObxATm&#10;ZfZNZWKeYExTwm5XkHPCp5VRygLKBTUV7HcFhQrqVFGngsNuB3ASu/mSUAtAlTDxHoRrUL5HSoQp&#10;TUDNyGlBnlj0OlWUco8MOypXnAuZCbWonOjwSVyHVzfHGqJo6Vq5rE9Wh0ktWiG5XnAdT5PL161E&#10;SaK5mUMWK38iE5AIp3qv4wy6BkZKi6rPvwVzApc9uFyB6Erm6dMOh90eu51YOyy6GrEeVcrikJf3&#10;Ox/Uro+8tnpEarSLaWN8w2S29Us7LYEb6Anz4A0gBACYsXdsCapAqiBUZFSXY606TSY0vwtbv41y&#10;q9lM9uno5ZveRmlzM8rXXX+wTvuthp2+9c92b6mWfdTb7O8dj0fYJkI7hcBlRWW8ffvW7XPiVLdg&#10;War68ujm2cpYSsE8L5iXGcu8YFEnu9NeTlCTo4zZHe9qFbodpqtmH95wQJzn2TFGAslpKNnsYwTK&#10;EsWQUgKnSXwu8iT3KOF4ewLpmoGME+k2q8d+txP75LLI8c+lgNkws67jktixOAmOZP0DEQoIOU2Y&#10;JjkimNloMaOUov4LrCEC7ThnlT8U5u8OrVRWqV0t+jJtsKc+r7zO5qzXbM6HOg/cRyIvSbmQzGW6&#10;8VMwP4DL7PUgkPojRz2vOClsIIgYZjH/Au93O1a6glgidbanDf+1i8JHb7rVv4MXPt6DDdbHOVAj&#10;/jWQ4J+sfR3uIVYAmMp10/nhtDnrg9oFWeux3CTHgzQnDRO8HaDmmIFTLyT9MRAl3r48Ufg/3pbW&#10;BRg9vPGk7FfXm56Ym9pGJghs35Wwcb+QYfWuthQ+RkPCZtoyiz0MQNd0aRMG+ejBaMzxSfT7mulB&#10;xY1Iu/dJ23yzlfPGGBgSuxAoKtjcwYxbFAbPhw2ci0HLDGJuOvtNEviCB7bG1LmcWhSgVTDzR0oI&#10;Tw7vX5LDpXXzb9z/IIFows3OCBANSBQmcQCIUOeqzg8CNnPKPqklIo/2MKuC5srIOfkkt4we7lbX&#10;88x4cbtpvFrlTWEe2HiTws/dV/3vSbXrdMbT+Oq9k4FGU7JhFdZ2tTBYgVTxRRHfRUAC2GyCwNR4&#10;0xxd9RKRdgz4AuSDY8kMbrZDzLrCHBByBnMVxyE3trWIrd5EAw9o78foT+bwaIb7Vt+PndYA/x9H&#10;ukwDnhsFo3PcVinjxeodBXDR0azrZ6Afk0FG+WKn47Y4/ngsZri+hAYBD16ga1iN+56/AVNQO8GS&#10;2SPJjJjL6/0IWT8Wx7nouBQcsS0g2NiDTx6JJDLtfH+PlPXovFIwlR120wE5T+CUcTqdPOw6YMcD&#10;JpcZx7sj5nluExMWR6N5nnF/FOeDlewx+bciD62ujN5tB1+/g6wyS38x0DOCvC0T0uryKYZnTyaP&#10;NvhxXbNBdsGbG8bLE/v7NymQtO77/R67aQIV2WhUlgKeFyynE5bjEYf9Hl/+4gt89uMf4Wc/+xnu&#10;76VPrQ9HWTHScX/Yg0BYiug1m/ymnHDIe/z1X/81/uIv/jlSTiil4vrmBgDjeDzh5afPcDrNgOo8&#10;L9EhGzdjgI9l1TckuvH89oaBJudg8dBnJtMsmGCbag7zzo13P0xqmdIjV187d+77N6aHdI9FYrNX&#10;/KkNuVUrI7EZrNjfL6VgmRc3usc6dE4ahq0Ue0Qn4lWdN8gRsch6JjpqIEJ/BFmYcxP57kIKGdp3&#10;on42OZJCNtLpzGyDrFu9GdTp9nxyXByDRZzfLmMrGW1tU6EY6BbM8wnLUvDs2Q3ylMVxOhGoBjz6&#10;sGJsjULPR+vvgaJhk9OQxXbd7T/TDVtgZyOTOI5jhEEz1MW0LMKjCXGXui4Ea90d+/okJ/Vjx8sL&#10;EXoVg9zc3GDa7VGZkacJn376Kf7yL/8S3//+X+C73/0T/M//6j/iV1/+Cq9evZJnctbjxKvsjk8J&#10;8+mEpQK73R7f+tZLXN3cAJRwOs2Y0Izajb+/EWAuTf+GdGBbKG3RhC+Rj+ePmn48j633123mh3+L&#10;mNxY2BaCo/bldhXl4/j+uuQe38b02Nyi5de0nS0t/SZhTUxRevDG/Y89//zmRtFjqc3F1vrtA6QP&#10;1dltEon4jYbfR9vBOT3WPX9xXXve/qjpXBEhGqzrJJfVTV40OrQ57lhQf9+wVtStgC0AR8dgmxvH&#10;AeX2gPfQFdsOtltpPYK/fkzlr5EeaSJjWCXgpk9NxTA121+bx0pksHmeEcfoahwQHBW0UUywiGFG&#10;f9Vs6OwYQGd3HP+iPhn/bBHQ5bzpHLsMbbs4hXrF9vWj3QFbh19Hveg+CPa25R0+G9uowrf2Od24&#10;53eL8KZ025IthtE2K/VI6uTZaEegh3Xt2sHtgWvHBDrGQ91GvorXaxtbvA4Rts2WOzhoNofA8JyX&#10;u90mm+dJl2yCktjC7uuoITo5oHMwUGhVXC/psh3udPplbEHsvd7eOeKsro7rQrea1LAIb918pM4c&#10;6Wdj1fibW7/E5x33cnvf6Nb1RUBysdruTGZV6h132+MjX3L/Z3LRcKvvrG59CDTHKXPqsOMfPZqX&#10;2geaDSDIN43OJK+zROgiAFzkRA1mAIvwdbK+bhu2bMpmoiNqLJ/TXSoClNYS0U6iptUqDkREEqgi&#10;JXGGI2Q5EhQT9lNFrYTEyn26MaGmhMQsJwzVBNQEP77YZfg3pSGDLgnX/v3Mq4ZNOvbg4ZEuX16z&#10;ahh0ZqsQx94JibL+6WaLKhvgZDPj47Xc7/eIG5fs0/Rm7cZX423LURzc2XFbP99iD3RhdReeMj3f&#10;bksGxm9RsrYdUL3tRFLWgB6sg7/pfqlJTX3LV2KIeEV/0xqAOHzacI2Ru+wkjpubGy/T1gzb2iHj&#10;27/7bRkXNTrRWYQ54O27d6iVu3XssuhmdWbc3d7JOoA63PlJklrmPMuat5x41dY5Singykj7g0as&#10;k/dLrShVTt1hBp7f3KizmkTgM2c2c6h98eKF06aqs+usdsuiJ2GYHhUnul6P3s+nYf21B0hTlo36&#10;WT9FXielfQaXk+O0NiZMPpLT2fi1PdOEendKoPMacAm2N/0f85RXo90LfbnDKYmBu7zseJqT2MP0&#10;M/BZxA8m47fyHFsRMeNKZ3Uquu8LLRWdDbhv+sZ1w1JPTk6H7bcnWZyXJ6Tt1Y/76IVVG5Rb1fLw&#10;tWh6mI0xzvAAYXyGMF758S7KpFGAnE3eIbR5/aRpoDK1H/dACDWx0NkhigVv0MxXYMPdLYZ2Od8r&#10;hKEq3pJ4dKhPbxvShBcdrr8R9R4VeSc81tE+Pkwa+xnDl/E68F9QNKacexwyTJIISH5m+/iHNeD+&#10;KOnxXhzr73yzDj24nVZNMCOBSdpR6IUvHRoIU18Xzhc4YUVgNtSh1b6BovE6gsumxNqimwt9suUt&#10;QpuEEqb9BOMRW1AqDkDIj+z03b+JJNyu/qGsd4A+jSvOjdLOpLAuwxYF/R/82n7356l13CAqLqpj&#10;I/e2gv4YqTNOVQan5sBKAChlkO5GXuaC+TRjmQuYZddPThMqJdUx8mmOcgCQjWKdsg4yddyBP9Is&#10;yRG6VOHHmkn0nAoikuhDzKhZj5BSMFpKwZIWZKpIzCCuABeNHqG705LWKwGcGZwAThKLijZ0xsdJ&#10;AfxtTLrO1WCNKMbPD5UazhmN2O+XVMhFkbP9ZYNG9tLaWGmiM4cIof0Y1VSrglfNkceiAwIktPaz&#10;6YFLaMBd/p0u3+wmyVzGg3yX6KHUnOMMM/ZhmVq1/f+esDw8ezadYyMnNvX0sd/cgZrQDL9mrCI5&#10;+tLrVP2TIbh1qZ8DNKGeMpbTFXb7K5TDDXa7a6TpgAVZjmVNE1I6IFNCpj0yLRpj7g0SnZDzjDwV&#10;5FyR0gKmGRUzmGyLux0Nr1GhUaWqte0usl1CPjYJYFQ9grFiqVUdrcwwJp9UGDW3CTIli/JJsssK&#10;3I4JLNWjFnh0CmPmgXe7LqSAlZUv2yIIeZfH3UkrDMPWjY8y5xNTyMPnMyPAoVYFhuMLroyJJqAA&#10;y2nB6e4e8+0dyvEO8+1bHN+9xnx/h7///Cf4wQ/+Bu/evkZOCdNEKPWE43EZmjcKGTEwlaXITlo9&#10;Dn6adtjvd5jyhL/9wd9if9jjT/7kT/HJJ9+S/qKEw34vLWiiAWbkUa2quoi9ZMcQRH7M5qAY1zSz&#10;+tL6ejWEN8Z//47KH6Imj8BoQq+9Y6hGxqE+Qn12DoZas9vnRjM8Zz2G56n8FeHwUJNODFOog9ef&#10;vLX+R36njZsx/1oruFTf8Wk6cJkLjscjlnlBLhVmCDRDt+kkN5or3rXocCD40b/RRrCmVY9Nowgw&#10;BN+1HWh4NkJU0xsNpetv+kYT2v4R9Vu3wBBkjUXlcjqu5uKDHhpbGByzWk80/Gg5jJziMjgY2lMS&#10;GX46nnB3dw9mxqefvsS02yGzRoNj4wOJyNr4gQN/C91FVaVWvi1sUaxDjHCxwaF2pEMQzRQgkdUA&#10;ACAASURBVNZnjf+sNhqpEWY0VMc/pZMN0Wh4S0TgBKQKly02LpmA0zJjrgsSTaAsG0rarl6JjGqL&#10;Ui2SYKN44hrqTa1Jusj1+qtf4XC4xt3bdxI9E8B3vv07uL66xrPrA37vn/13+Ff/5t/i/15uscOM&#10;UndYmHB7f0RlxvF0RGXCNO1xdb3H809uMO2vsCwLUAjLQqhV96xTlYCFWtuOsN4j/cz2w+Pgj5Pa&#10;NFol04X47JyJ5Fw+Ecv3z45yNYwUs236/2gyIC44OnCy39affYnrew+Ijf6drvw+H8MTneC/kLYf&#10;Ognkos1OGX8zSfKhqjrOfVq3n2OQD1SBs/mrrvNh/TEKbhR9Em1VmdJwLd+jZNy4PkfApzbTWZnD&#10;emePHwxn8gMLPWN+j/581sGon39KuaGinRwxXMJ+3eXkx0CHnH2BqZVD3fXQCB1DFJ58vIHho5Mh&#10;T0trej9pleXRnLuK+j1+4LeWmMmhvcnBCtu0Jc/IZjTJQ6LztXgaBOAUThDakiF5kkjrDacwopNK&#10;jK9o6ycUhk4flbQtHNscsGrHbDrQoeEgb2OgBYf/L0ntGNGhziKcoQwuH3pd1ObY9Gf41OKF1Xnj&#10;mGB41GvRm9pfPm7I5/C28Ek2Sels7zZW4HOYJq1qmxAZPo9jh2KE3eEzXvgzj19LXYZ7jG4DmV3b&#10;+1GcOsb0OowCMvSDvf/AX0qkRx3GP+VxAhBlG42cwg07YFCTjnGi05UA7rimqK0dqt/rB5v/jLrF&#10;e48iaUJZ+q3hxkin9lx1XoqldjUYazhWuLUlkp5WBBvylgf9BDKb8/vivdBXTgAjSPQfcaTSaAr6&#10;mMzZqkYJ42rHT2ZwzUCewDyBIdHkEiRyktVCTCxyHGqMrE5UAZJDV8XuaJF9wh9HGpM4oPDeVAyA&#10;hKrRvmSej3AUokSeqyWj1glc9kA9gMsVuF7J0Z61iBxhqEOU9BW7U10F6IhERY8M3knbSPgaLNHV&#10;q9e3Qk5sKAAVaeNZ+Sf0Z0DLFXKUWpGo4I7egQHkrJgi2CYTAbuSkSUGqYw3rqCpIGMBqGJHCaUm&#10;FO7tDrbuZHXg7hP+1MUAiYYLom6cbuvPy8gTZ5QdbhxumL6xZvXOoUE3kUbMyxOmaQeiHTLt1EFO&#10;5HqqsnF64ery3bBJsEC7g5OwTrPnue6L49+/t/u9fHXl43lWjcpFpnNUzrUoXTFvap8hux6ttPwJ&#10;Yms1IBud44x+y9YJWEH0RJ0fNb81lSoclzHFMiSfaZqcrisHVgDXV9dehp0CYke4MoAX33oBcaBj&#10;d6DzSHDMOB2PiM53RdcH7KSFd+9u/f48L5jnWSK5LbKeucAc2wrmpchRsUvRCHXAIUHtWO1EN2a9&#10;x4TDTTsRLGdGJlmTXZJEfVyWBXbcc00M6NHAfmIcZbf3meNdUt1JBCzzvTrBTvIJs5kWoFZk7JR+&#10;emKaRbDUCHnL0jZgSC0H/dgUTq/GNkQDj8McwJz2PbbowQbcFk56dG43Uhl26orh1q5+3OtdiuVA&#10;cF6lU8MQ1FsdZaiwjxGvXqBDoatQ1/iLlRkjHRv/osmAsiE/ByzT5mP6Y/h9CQscbGuOFHDRIzJ6&#10;kghHRcuRCvZhoqNQIweDUU4J4VoRzgM6oM+5wPSd8sAznjcprrlo6qjvRrQ8dM8gW024y2Wfu+gr&#10;6oyvnonJq3Cb9bH1LvNYGfbB70IQsWF2L3x2OXG46ie43lMX0PfjpqaABope9PbTat1PTrp7+j+t&#10;7gX+ssUSZhQODnyRd8jyT16OAW6C9jeNYvI3mHj1RThjHLCPpFUrdDIs/BvbuuVjH8rZdJK7rPQu&#10;tw40DbAijJf2qAGGHliSvt7LoNCPIFwdrlBZPeSXBcssR8XZEdS1CPjPOStY1GWjWjGXsp74PSB+&#10;HkznSKS0aBP4kLNP3sma1v/F/grPdp9PSYOC+xDpbPO1v2utvriWKIXjR2TiU4uEzj3NJ8zzSaJS&#10;JAlrn0iPxdLJmzvIETAhbRfswqP9vrUhgHPSOsHDcAMEqqJPp91O5E1ZBJQVAV+1FpSSkCdWQ2ED&#10;3wTITqcsbYOGDu53mV2+SPV+ibvhuL4+kz6yiGwGGMCQUj/mz6Szzw2yZlB0zN0vcOAU5bIKIjcl&#10;OqajFX4Yq1TCZMzL6hYAFaR3qNwQI87K4DZ/HNsZ60J+n9DabIYYcY4zTNg+ex7ZoOPqY6sOj9f/&#10;Yhnr/GG3Rvlnle7rbhEkPTR8NH6DJJw/M5Z5Bk4F03HG7rhg2s9I+Qop7wDaI00H7PZZrgHYDr2r&#10;qyscj0eknB1/pJyw2+1w2B8wn04ONsXZw4W7ifheL4xqmcUgJjvLFv1TJzl1eAMV5JrDzrEK2Ykp&#10;BkRbKKiltskxVz/uuWOMDnMrrcwgbA4csGNpKlhx7YjHY/2FXn03NY785lKMugejay1gXnC6v8f9&#10;/T3m+3uU4x3u373D3es3+OUvfobPP/8cr776Cof9Ds+e3eB4usft7S1OXLHLGSPTd4soq0UX6q5P&#10;pxn/+T//FZ49/wS/8zu/i3mZAUq4vrrC3d2dYBbPM85/4PzsJTqsMCP++ePN2mzJsF/7lCx7o6Lj&#10;tXinEx5wPvIFmYEmlj6GahnnBO+buPJGXtSKCL+N+oO734U+4560Wqs4UWs5dqT5vMzCj/MJUxWn&#10;SSFt20WeiNxYXkoFaeRkcXwlNJ2DjkU7mLnh1NDkEjf/49h67dveyV85xVf89G6i9tsIeAZ5k1Ia&#10;nul1LfOKE3tdFFpiMs9lrtbrvMVjo7H6SSmhMuP+eMT98R4pJez2e3GQKwvacadRkzc9P2bp+D4w&#10;khvJbCOf4UVu78T2J4o90NOHgS7CusmKKDe2Fr44jO+kTn9WL4vobHx21Ahy8kzSSO1SfuUBa1Jo&#10;39COfv5nvcoSLaBW7HaT7GbXTPaHPV68eInf/pM/RmHg+9//Hv7L3/wA/+E//id88Yt/wLwsePHp&#10;b+Pl/iBHg0w7IE2Yl4o3b94AAHKeNMJqGydG828Gm3/81EeCaYtkH84/6DyhelryBm1tsbjlFrFy&#10;w5Zh/up8E8uxBRzPdVW9UQ9x1/FYS4chr9HW1ztcjCP9svSQs9ZFTlz2jOEs4ElOcu+bGmsNeoQu&#10;Q3gfeXoJ0z6hop1M/yAYVHnUTnd7kvBQ2R/p2Mn9qBvCMxtfHy9CnyWKudnGKG0GwvhxHo9jiHsy&#10;XtTM96Nv1PlbNvR+AYWbCmlfXL3GbnH/i/ft/rMMrvUYZcfXKHfLSe5jJ8d64w9KPGaRKYZLU2WZ&#10;D1JFVXzqwZEiNmazTQe5FZjKe0/XvyiMiziePRYtNSy12oyBJp/7CDIMRmprab6w2nRM7ygX9JT9&#10;fkFH+qwqgH/Hplp/X4vjwJsg+HFkm/xj83OEoB7BOS4yvb4X7R9Sj4ZVW4WHWR9zm7eooLOyLk8j&#10;vm34eIzIZY+v8t+6d6YOaesIxSDE0kqI9fKEkjjCyV/qvpvt2j7tWM11VLGIg+27lGsbm7jrJ/si&#10;NmQEOWcbv0zEUQ9cV+3b1i3t2Z48phkovI+B7tT9Ly6x8df1fOLR70EHNycZhG4Y6qJjxAZJdBLq&#10;Ppm7NbS2GcvGsW7MUfqnxO5UEh1orYruxOEnSNhv4rRlR5FWliMETcZI/zYHOe4c5dBsNDrfM5kg&#10;doCEUjjQSH0A7EhXqDMMm1OEUYldltmrYmdgcC1Sx6pHrCZCSkDGBGgUdF+rQJv/FZVDPU2eMP5Z&#10;HERq1byWAqKEfTqBaMJu0ghySCCaMOU9ctrhdDrJJtaUIcc66gbAlMAMTHkC6gTUiooEVAqY6f2x&#10;nc1VXefwyJHcxiz3Y/uS0rv3XDmYlAhb3BiwTe2O08I48gAUTTmBCE0+6R8RCR8QwFX6uq9P400A&#10;KHaGebT5EWk0OEI84avXIVLfrAEmQms7ICZHlMZ5G6H1XWuL/2byz6AemydFfM61pzv4GRE55Cm0&#10;6nl47LMa7rC9E1KpTSdH5zhrz2L0G5JF2b+7vzPhhG7rnVb5cDh4uWa79lNDWO0/3Jznih3/q2sB&#10;n34qssiOd5VjTiuqRqB7d3fn6wvzIr/PS9UjliHr6VpuKeKoZxv0mYFpsnUPrbuu26YidhuzUZYi&#10;NkrnF+Wn/X6HOKKifgLI21qoNHwTeNH9omr8U5nItoEcLhPMP6hdtzFouhoDTns0jfO0qLOiAwqb&#10;1m4Oc2OkxHZ/A5Pp74FDRJtQ7W0l0YjSHu2/NyDXy/ARX21cx/wI2DyhJmbZHPofkIncfXgR3bpU&#10;917LfDLQVZ0JVDEGY2c08CQknUC1yQDgNB9agYsiyD04A7digyEkRpBrj51jsI1OwAi00E0M+wlm&#10;AFgqlA0/6YvDgly/AJ/cqP0gJw2l9HXoHPYY6LuSuhe3Jri0YoAHq/BR0tb473Dpme47BwI6CnbI&#10;gsYHut8bDNeBbCGAXflIjznAV4UTBR8AUM4haxry/vjpHH0GaOTJ+P/c+One6/Q99wYsl8XBkIAm&#10;4JrMFEUdZOjl5fdV6b8H8Ngm+vKrYpdWm2gMSU0SxLU3e/c0z2CNrCMOcnJGe0GITMCEhADqWacp&#10;Kgi8DZ04pECUr5+aKaEpXm9b+KSNfx0tNt65jIUDgIPSeTCSvF86JyCE1uAqx0+Rjs2EBkiguwkq&#10;sMwV81xQC4OZMOW9nuluDnIaTU4H+BT000O4YK1kQ8oJRemZU9IwvtBJBYFyQs3ZdzxAj4MtLJPN&#10;VCsSV1DNoMqgykCusrOMSQJG6V/NDDaB9UH74OE0FtEZzXCJfGoAsDnAP3GR+UwJvU4OIBIPw4+W&#10;zjwwALA2GdFL7rmGu/c4qqCmEsPtLQLWUGKcMLVNDaELDAxrt7TPng4PNm+YfK6fj2gVaoi1d9sS&#10;Q//8CFcbETuYy8PjCL9fytoXMJLl2XRieM0MyKbgDNfqdQIcE9oivB8FyMD17tcoOvmrc0ZZJtT5&#10;CvP9FShd4XD9LTAdkHfXoFqQd1fgmpC4IIGxzwt2dAKVO5T5Hcr8DrUcASpIEwCSHXotnL3soCdk&#10;NEOHtlF3xyPB504VjMIVS10wl4K5LFjqgsJiHLOIY6VUZA2zTpUdF9XKSIl0slhlh9g8y/O+/bn1&#10;V4R9Ea41hyvrezOlULA78uAI3vdhgCabzsrvlbr5wPAZxlw0JLEu6NRaQUtBKhINtJaC5XjE/d07&#10;/PSzH+HVq18hJcbV9YRpAu6PMxizRI/sZGkvbBjA8XgCIJPvaTfBnEwsTP6z58/w5Zdf4u9/9jm+&#10;+0+/i6urK1SuOM4nAGJciLMXa5Prf51IUrvrcmk9rsNnWPFwZ6cg66II6KTAYAS0wlhli3w2R4w2&#10;aWeXmxG82MkSVQthghqbG7ZvC7hDV48XX4OnVk3m/n7bDbqNEyV6nI3kFpurPdqcSnVoowaEJ871&#10;6rhFkx6JkTDPM473R5xOM/ZLAaZJMtSIpKgVlJIenyByICfByzlnkR1V+Dka/beOHR3bROE3jXfb&#10;EwV9P7Yw+Pbd5ASroX/AG90CnXw3g6F5GbjDlOvE5tA9ZNbLFqgRjCVPy4a8kU032NuRB2JialHj&#10;pI5C09NJIvvtrw7iGJ0SuJLvtK/GDWRUCGZnarIdBFTbkGG/KZ+0OrHXZStiDCU9wqQBGi9R7msE&#10;UY0cN8a1i5H6vFrcqKPnb8AIQDmBpow0ZdBuwpIICwGFGNUcpXVxBpWBsqAB/uwyh0jm5VmN9XI7&#10;ef+IHkl4+clzHI8n5H3G85sDlmXB3d09yn3BzZ6w3H+J7/3hb+Plv/gz/Ms//2P809//FD/87HN8&#10;/sXPsXDC7//hH+HXr9/iV1+9wVdv3uHdu1f46qs3WJYFeb/H/vkLIGyy4WBP94UGoxWz8pYTCLzi&#10;mqemS4HS18+/RU0KGz4/ULGX5bOFTft7zXmzt22aHok2H7chWC6uilizaAVVj1C43U8WwYp8c0U/&#10;u4k6vdktmnLtnN85tvFpBN5eWL/gPW9HE45k111Dh98+FAOs9Mn63m8yxQ1pTttw/32p0Gu2IKGZ&#10;n05jMtlvApG67+1/OI3P8QkHWdXKUdjfgb7YpmG8Od/byw/w2NdIl5KI0Gt6uw5SoOn7eM/qGe7H&#10;5zzHjk40XLcS2wsBsJ6pt9eG159n2039s+s1hPdNsf6RH9onxd+Urb0d+lcZSAyNdi5zUEoaQQ4I&#10;PaVYhGUsThqBP/JS5K2lBDtusH/aPVu/8d8NqnbdojLaebrZ3hjVdcZ6M5NtpoK/s5qzn2NgMkI5&#10;yBGMh+b8EFRMRyn5aHYDr2e8RuBtsvoErrPpI1NrQ8TfFT3fx6p34wENg3LgiKQZBBnVLQxbJCDr&#10;m7GPBjm2qftMJm5cR3zP4cJIsel8FzJK461OHqozXNjcTBppTBx1AEpyzB75n9xzEE0IvGaYJ/BX&#10;HdZDHPPIcxkIvNN0WaNvk30m2xotrdygO5QXzI7brT9ZuSO9R7EX8uzfaTTsx2H/7Jrehr3kmfiK&#10;vDPIqMhfVJt8ssciebwTCIBGhxPJIb9W8meIEmpN4CrR45gymHcA70DYgbBHwq7xAwDKEtWaK0n/&#10;Vz3ukGcwL6h8QnOKK/C5l9Ii0ZU0pyZQ2oNw0D7MIGQkSKQ4pgUVJ5hxUHiIwHUC8x7E1yDcgHBE&#10;4hlUCVzvpEyWE5Rqqe4g1+wxxZ0HzUZhGISJkDKJQxUXFCwALyBaQFTEqXAFLjZS6EOW/YASeZAr&#10;TrsT0pxxP09AVv+FTJjmBMoMogW7NAG7HShPciIIV3AuAApylvktMns5snYjm6vA4fQhaLuU1y7G&#10;Hs5PUZPpD1thpezOBfnb6AvTH6mfncoR70W95XNy/a1WLLWAikSGy7WiFHFASwA4AdlkA6vjESdQ&#10;7h3kKNRKUg5tjopKa76xgzLaKey0g/Zij12SR3CLmEOsZJpBKJP80+EZh/pFUKIviQNrtFk28GLj&#10;dkxR5DCvWt84gI2rom4Oc0EAXIZNJUFXEiARIl1uUXxQ2mknQyDaT1uAENlTyuAE1ESoheRTo07m&#10;q0NHlriJjJnx9t0bgM151aJTSmAHVnzBeuRqqRXLcATscbYNhlVOSplnnE4nnOYZpSygm51Gr5s1&#10;eh1L9EvNv9LUaGr1q42/r3Y76PIvSKPRMgNZT+Cpi46dCjEaaxA5E7mTaFCjquu+htvV8TfOEeyr&#10;s5KP0sAJstax0OT9GvWuyQqy9xiyNuz8om2JThqRdbUJK3wyyJRaDesYwwbFqfnZqLJmE7cRWgYH&#10;2c0IvowWHVH1rFEi2XgNtKMwJ2pWRa9S14YlHWNhoZ18do1oEoCX9Pg2YULxIG1LsBwUW9xO3O1I&#10;IPRHH/n98xLcCRYExfCAKldhBwrEM5D6aP49mllde0M3UlPP4WEaXvWFDWERdnzFXfs6Neek08m0&#10;ETGIyCZke4E/VtXHouuzYYJr5Qeh/c2mnjGo/w84wyPnWWjo3w799iWPn1AQQySRFST8L2BGVGbo&#10;DptVaf4tDQN+TB+d4ueyN16joe7U/35xYQMv9jSF923rbZMl0SkujqwzUopCRSN+Gv43gNIpaFUy&#10;UKOKG3E1EgEByCn3eSnYMfn2+s3r1e+UEyYWvshTVqVbcaqyNOk7wKZJduBg4Eg3xOAs/c91Twv7&#10;HYFQG2IGeFyPtBkKnPrdd/IxdKZn1hVVGo877d8rnaWPlCOKXKPI6aJgIsJcqhsyiOTM+GVZsJSC&#10;WirylJEgoXjFGkEeSQ4gdZDjUF7QfSo/gn5eJ40gJ+pTFjuJ4TsEoYvOFI3XiLpcgSRXmVzDwFIC&#10;shjwzKGvN/40rfRNJRsf//WlLd18GXefe4pXF0Hicyc5ep2uN2wTQQPKsgBv0WprN4Eb9AlDI7ho&#10;rmEhbbtyDcra/+e668lOlt2wZ/kLIKV9jc5zPLzbrs3gMGbePfdoOqefgyo0/rB+Cg4QklOUszYB&#10;rmjTlJajTxZU1osTmWxGKcsCXo6C//IVKhi0AMuSsdsDoAmltOOWq+061zpWFicri/4cWxoXZwi9&#10;7FrracAcuapHkJN8qxpCSq1AKeocVzunmIa5RHZZpLyThlmfUgLBnORGwvtg9JqlJM49LvPAMkHy&#10;hYNHepMRnDPpMtb4ACmIaSCMQdtwZNigOc1VnE4nvH37Br/+1a/x5Ze/ElpN0ue3d7eyqzVnHA4H&#10;HO9OXRu1FL81zzNykgi2KUu8A4tcV2vF85srPH/+HL/85Zf40Q9/hD//3p8DYLx69Qq/93vfEQc7&#10;soXS5H0pcojUEXtY9DA8Vbf2dw0p4L0YPc7x4BYG6gxOwKMR5FTGNCnYz9U+fBrG0HvyWeVo4ArT&#10;fXoIf/WLXoIttkC+0jgsDEmU4wkpJdTKOJ1OmOdZHDhDfay/CfAIcrVWZOYuglypxfVOq56N61au&#10;N8/r2+oYk2PV8Jvt+gevne/k8Wbs5PCffbc5tkWoFBzAAGRstp2EpEYgQs9PntFmsrHS3F6oo/s5&#10;/TlNkxzHqQXUKsdQMDP2uz18yVRlL1yW4Hz+Pq79RoT+qi+aE+5aX/T953OjKJMDLaPDkclwt29Y&#10;FjZi9VYt4lCXiBR+J0wajbvuFkzZoi7Dj/IAAWkSGi+lKLtlCaRsf7pA3vgAiI7a1q+1FNze3mqf&#10;ZXEcPc047PfYTTtMV1dIuwOuDgf8wR/8AV781m/j7e09fvjZT/GTv/85fvSTz/HlL7/Ej37yOY5L&#10;RZp2uLm5ATMjTTvcaf188dPr880oqI8Nx62/fRx01x+khAvK75/fumfPtnFjn1F/6DXHcW/2Oaw+&#10;2/subeWmfzQcsnmaRhhum2Vo/v4vlHVptz4pCsdj+QCPRod70IHuHEZ4Qv16/fBB1O8HSOYQ12jS&#10;ohR9gBo6Fgrw54n1sw+y2rr9aXAWGTEHXcI/2uc0RmC1DAbdyfan45Qf4uV+5vd46Y89cBm1RD8o&#10;zgj5dmsNXe3k+Q6nYk2H9+bP8wscA+aJOthr+mgGMl5bP/kawjeQWlkriRJYJcyrqkS1IKK2+cje&#10;1iNZkRjMSe368H4F1nKs1t5BrtVLrjM1D6+VU05YqGyYCI6NLCeby8Y2uJwP9huY7SbqgbPrIxag&#10;wfLp16Nqidsp0fGT0dZ/7+qvteJt3o/jRQkJTsnbuFFcoGuji3xtoGy9UeO8foin2NgMquHcKP+C&#10;jZS6mVxX3FMs3x6lbxCcdr1eH4q8Lk42tIoe146Is8/oODc6uUeZs3LAtA1Pxl6Dbd4izPXrZnGO&#10;a7+v/1r7Ee7DnwfYJnCOvw0TmTWn4Sadu3O7br/HutlX6u9JJTb6x8Wjv9Z4koYsxvd1zhhoQ2Ht&#10;yqrZRhBD3Q5gc1I72abWhERVbSc19FGvO5wXdC1SHEQBTrLZspDaG4vQVPpXPDbEGbfJIgBAriCW&#10;CHbWL8JT4iA3TbImgoVRUwLV5DztVNZ3MmfUnFE4+Uk4Bu/MiaWtjZAebNMignf8A0IF6QaxFvWp&#10;yRyh+zkt1G2AowQJMKC8XoHT6QSClM8VKEsFVwn2UwvAh4o67WRNZk+glIVbXYYrXtKABkgJOQEp&#10;Azl9AB25YjnTK42vfPwOn+HXRwgU3gsyYP1QsMYHWWLju1ZxUALPqGlGSjOmNCPnIwgJOTFyyiAk&#10;xSASZSvxFIdP10yAZbOl3xyBIpBGByR/V9Lx/l5xq/aVf+j7ydbv2fE4oel032Vo3/XTpLTwYsNU&#10;ze+FNS+08kcfDgCcpnDVJ+X2/nrom2ox5tzegiY3GEhXVx1txgvT//4Dea0BAIufIBlq3dQDluUE&#10;xHIJoJSQ2UaH6txkWqPXrdOUAkUUmeiGXYCQ8gRm3euoeK4dAwu8eXfr9WOuWDQK3bLIJvz7+3uU&#10;UsRp7nTCfDphKYsfI3u3LF736msYzVZlsmjEmPZ9mvb6LutJGgSiqpHVRnAUbQ/cMBLQ+FMfp7CO&#10;9GgKczX5GNaKI7+YzmXr66hbQ604fFJ/Qk1Ag/LN8ENMJuJDO30Eat5RbgBBnkdbY7h+CL8kV+BY&#10;Y7NwzT5gYzUfoa3S9bHp1WQhUsl3VYsHuA9AA14EkAWb3qiEgHRtuNGa0Hn6PVhPxP4c443ockpg&#10;MlOevVg5UwACYcdrQIxXsezAQKusHsJkHlkuEAANQDaByxiqgrhUHIuNivDh7ta3Q7/ECW5XnVVE&#10;lzZoP1YaxEIjYqDbo+9fUL3YL50ZMuJfeuBTpKQIfXNaQRuo2XaguYKMvBFCrKLrqnbvDHu+fzpX&#10;QGMA37kzzgseTU6oB0qkFT93mTsDBBOySdJe3J0pPQp67oltfWP/BGlo0SpsaxO6lATMEAFTzgD3&#10;R0vH70UjFPjkOmnkr6HdXXVYvOFHmWMXUeFd3H8P/kro7EvhMxpDyf/ZI2GBOtRp/dvTEtuf/fdx&#10;xUvX97LLNDWWI0JZZoCTOKb5QptFRanIaUK1bXmURefpJ5H4twXRDOPBzrAUqxKvCSCNrmSLf0nP&#10;hDeg03S/LipJl7lxj1CQGKBa4GCeqoAfhjjXJ5LgGJl8Q6Wp8POH4J1Ll3VgA/YmiA0gXlZK3BMh&#10;qso48UMllQZsQ2+o74PpghpEeQ/qrhsRuLs9/NRN+th2YDJQSwdtGzbp8gp5dwt663YHcazsdEa+&#10;dAA8UuMxugy6glUOu0G1xyyjTF+PLKx/+1B61Sc5BtgDnZhlrDm4kkmHYzsQYgSRFqXIJC3A8zs1&#10;smVwzqicsHBFqTMKn0AlATWjzBOwvAXqNdJ0AFUgo+CAgmdTwunmCvziE/DxFrevn+HL3QESv04M&#10;VfJnoeES3HYTu4k44CmWa65ylAIXlFqwFPks3BziiHTCWg0XNVwTjbdcGUutupOroOSK5rC33WHR&#10;wAWluet6hkbP2n6dYlv0ozewfwjpQf13G7TGM/4Mg3XbaMMQwOntG/Cy4Hh3i7u3r3D/9jVeffkL&#10;fP7Zj/HFT3+M27evQCggFJyOR3U6qkg5o/A8Ng8j75tksUk86U4se2YpCw43VzjOke2QAQAAIABJ&#10;REFUR/z4p5/h2bee4+XLT/H8+XPs9zu8u731PkwJiMdMEAg5kRsXAKjhkVE1MkIA3mHgDHRnr2j3&#10;2RBgLy9YC3KYaDrXeaLxlPPiA/LA8Qj1xXv0rQDDXB51c6k+jZjprIFS29BxJKO1bZggtMUeebbq&#10;OEWIIhdLFUlqCE/1j/3CpP2ZkSgj5wnTtEfOOwD3KEtFmQu4VCSWCB1mwCc2B7lmWDKDUkpJd0hH&#10;mb01QCGy0JVO/xtpC7d1cVzoQ7P9ENS4JHQQuSELcxQ242zSlZK8V+GdHBdQNlNoX1e7TmGLzI9z&#10;z/h09O+M9lgAmHaTHsMs1bKonZQSDlcHP9qiVj2u2Rymg5YMM59WqvJotU1fhv2pYXuCLSC3No69&#10;kKg6s3KnsBlmCDcHOdm1ymhR5KAGuCYjLPBFUjlfuQjfpgRkmV/RlJH3E1LZAYcDcD9hIcJcK7DI&#10;4sRUZRc/L7MC5gqmCqSqhVQwkUYxbR3hzuwkvFfne0woyHkCz3fgecGz/R5XVxNACa9e/xwvXr7E&#10;6f4d6LTgmoG0Y/zLP/8j/MWf/hH++m9/By+uJ0x8wi+/eo27+xO+ev0Op+M9KO/Az35LaJ2S05+h&#10;O2NtYYgCcSBuv4ZL+AMg+G8imTy2BdIPZfc4l8+IAaKBen2to8UW4tB43hfEOIwsbvhkZVj2/G3M&#10;6GJuANluJ1KZZXZGhDH3YN5erU75d79908nnZRudMv7mevaCPC8tO+KK1u0fqoSvmaLAdQeBph8+&#10;bFc1il5C21Azr5/JfXMSaQs48eEeg5ytEsGP4iP/00jWKu/JxJvJNsM+4b7rBkfwF7jInX3g8RZE&#10;s0Xz06GgM6BjWca16c4ushbC/Q3cyHYj1nW8frCCj//skSn1v3Gh81L29zUDbtcflHtXhnxjHBru&#10;Unt+YJWqvJJYHTNIN8YSJHpGIg0dRCBSbLcUjOnhqF/jJgyWzbLhvtvoAi7tVlQ4ftfffc4cFmG1&#10;g6xtQN93jrWeMMp7jCrMWOrQ/lg/hLqb3gufcp+cf930weG6L66zDQzFqY5o48zngHFjj5YR0HMr&#10;sLtngradCmOCRuwR6N6JznFPc5BrOMKdvvwaIa8ugyY/x7lwh1eo3xwdF78JGi2O9Tv7dRCyXpeA&#10;bhqvoQ/QHHnPoxBZiD+X+9RXViOoed2io5OOM3MQ6ZzkPMvIw0Yb6782DsgFMLVrw0OmXwZdNfbx&#10;dkqDbA6bN1ZQaj3WkvnnxJMxyLb5AUwFHnVNK2uf8rAGTYA6fmib28GxWd5HBmgC6R/0mNWUFh84&#10;NUHn6gWVZ6CeJFqbOcdhkC0MpLQHMIE5A3UHoh2Id0jYgRJhSovYcvJRN1ZOcloNdiDIMaUJOwBX&#10;yOkGNZ2QaRZHPdLoapjBWACahV+IdbOSOceJHSnrcasmdRIzMjGYKojEBka8IKGIEzSAqhHGQIGR&#10;e/AMQw2JNIaPOsmBgLv7WaJTccVpWbA7nTCXGYUXzPMdkD4B8x4pnzDVAyhNSGBUWlCpQNz4LKqd&#10;tCunhCkRcg7CUOvgdiVmPCkCLg0XiqX79QQbE0E3n1EPVgcOf4DpF3UMgkX/VPnh/0x+iVPRgoLK&#10;CwrNIFqQ0gKmGQmT920yhy7dHIzTqYnqIBhNNuTM3dhakSUPWDTKVgCM7E45ThCnl9k3WuvJFs2s&#10;1TXaB5xoJp0bmVWxcceHrHYnA00j+BJe6fpjaB93NW+6xe6kpE6vhiMUhJofiTkAjo5GltFCJV42&#10;/a512eep8Wtsp5PC2gbISVx+AYDcLtywmsps/bzeJSeHYZ3GZwBR0fbIGqbzpea/y9e6eVLW3Vl1&#10;ljm6vXv3boggN3dHrb6+P4m81QiXpZZwRCxwd3enNu3qx6eak57QJLltvVRGLebIJ3WxDZ7Nua69&#10;K41o7cdWX6NgjJZqv4t+lSN0ieyUOnU8tl6g6kRl2HHY1XmlBvtFXLux/snJjlA1LOYIR8pdbH3J&#10;erxhBeO3OELbkxpAiN819pGGrK8j9jTaaQ382GbPneA4hdWmK4rYedDqBZh+7lOTiAPR9dpYfhIP&#10;4fjThqHVkSAcPFqkBlaZbZ0Zi+uvHksPLTRwlxf7sxxVxYW5P35vdBvT4odngP61Xkwb33gowk6w&#10;wB3wmnPfI7UfBc0j9epaEIgSaSb/jzldQr0PkSJ39Elx36Ppa29k2+yr/lpUP5rgUSca6UcRJjln&#10;uOGULRIZIMpRJ1uRG1WZoQM2v7lkY2U7PQHAhfz6L31eUZQ6WR6sxOO1u6guUc75H/v4gStVBTMU&#10;X7IdLIzEFbW0o1Grhu49XF2F8dgEeFUje1kK8pQx7XayG4IZy7JICNhacLW/6ikUBMlFMuzcAw+t&#10;Pq6+bTyh/3XAs9d/T0ou15jxofj+XC7NwNP6OUq+oufUJ3NspLbgb7u7klskCOxHnQpwtgVEoXJb&#10;JGzRKVoNfbHVrvWmRI1rBoQNId3lEQ05EbzG8dJ2qcMNErFgreUZ6n2gNC5S8Fqb/8ZSNzzeT948&#10;mP8GdonfeXiOx0ej+gBAYUy3ozPRA0m91SLw9gt7D1a2tz4+bZh2rz9ES+5IQoqNWiPDZ8Q33cd2&#10;G863733TavSG+13cq/ZLbQbG6Bxn/TLPC1LO7Q8ZxBlUxTFOjjAsWCpQ6glMGRm6Ew/AbrfD9fU1&#10;+OVLTBlALXj35hWur6+x2+28nqvxfla5tImo68fKwm+2gwrRoG/XQZcCLj/NEGMT0RomqY7zeKTr&#10;UB13DA085Pp6uzGPj+iPMN4fTWHBQ2n05vVr1KXg7vYtbt98hXevfo1ffvEFfvLZZ/jpj3+I3QQc&#10;dhkpMZZFjqfIU0KtFbe3J+zpylsSaWDXFuFY8EptPEgSHdd2CKaU8PbNG3z22Wc4HK7wne98BwyN&#10;wEBJdxir3gz6J6WkDlPrXepuHHmUIg/Ji4flx7q99EhXNgBoo/RDpr7Y87jq6xQwrA+dLYV5fNKo&#10;tZ5ntYUN3QWexWAt+ajBiNn36TrOdYEcjRYccAkHtd/mRJtY1DZrObjkB9rbWs1bV+5sFzGX8UbD&#10;ZiOtmtNCq89qrvz/sPemT5Llxp3gz4H3IjKzqvokJWpJSSNqzNZsdmy/7/zva2v7D+y3kURpSFHs&#10;Zovd7LMqr4j3AN8PfsCBeJGRxa5u0WYXVZHvxuFw+AWHg7Z11DG/zXeaKIbOWfEZAn5OuZMlDdYp&#10;EeZ5bnJqjCAXhsVGFftaBhnfbT004ljon5PMgh4XI3140T1Nik6T0DLNJhLFMMNYoT8+jeU0J6Ws&#10;EQ+HCHLKbmOEjObsIa4ViarvdkBhgXpXU724u7sDUcI0TzgcF5RScH09ASA8Pj56xMTb21tMuyt8&#10;+NGHOK6MaX+DpRJeffAxrl++jxfvfYjffvJ7/Nsnv8dS/iB8+8Ur/Pv92rZJCfhnVfgxudMPk0Zk&#10;tHs/VstCr3J/b5grOP0q2HKGL09xvF2cXAMIk6YtSsqTRA4y3pqj+VMtDFNW75C9PS+63DOI2Dv/&#10;8jSfzWvailr246ZTCP4QeB+UowFf3z6pwSDwhfZooNO43BqvyXM7+0fursvF+QB2W3SLBhLZnggS&#10;fhrpOTDcb1Ko8Ucy3YfkHkXA2T1Qf3wmrBpd6IjUW6fTLvxxaPhJuUP1x6bEWSr2vmLXGyNNWJa1&#10;L2ugeaJDh7wHeuKyMtrcTRfMeoD56XWU14dWxMlAF7dHxoKnUzSrtKz9+jk62gk7G3hfx8/CkREc&#10;CkOZ/Xxgw2NW+b2Ns/DpOxIZuslaq/YGn3NdJIgvJxpAEOLdthuugSBTa36j7tbKjnJS39hm843n&#10;zY4UI7ZZu+w9s8NE0ce1NzZ53PS1OEkunVxihBe0RrXaiQeq2XkIcHu59KfIs7bwxn/MahNqCCyq&#10;n84um7ykk8g2jhv9ZK0VjeAa4P78pHPx4YbV6XxmlGh4OYjxIPHHdXgHPU6/ahP1PsBb5uHUXROp&#10;7/M2F8HiGOy728TsrMdb/8o5VP8dqHroT1YPwMSp9fGAfyBCYgJrJDaPbkiE4jJJA5PMt4jzgkWP&#10;swiJPl/KSg863I6j5Hkd7O8HO4dEwRO8PhwB5hUMCYqwrrL9a6IElIrr62usSChlUqeZGA292UC1&#10;awQmIdIjjw7IP2TiJy/Pf3bmu2Zn5bPv2gdm72MuqCjIacW6riB1kKtJohQmdT4T+NW2y4nR14Fu&#10;1nofng+JZP7dntHwHgG4urpqPDfyTj2VQIc9rW3Zkyyo69qsdNzkteHRSR/wxg5h4eVEvUUysks7&#10;aRyhBVlirws74RJ2NOg8w5zQGIFrmqYAmojXfR0k83a/fS8LHHua1KJMOj9RBzNxQNN5BLS625y5&#10;OKG1BeSTbJmjAFTbpPMfwvvvXTt0BZ8q1rKirCuAio8+/gi12K5gq+5806jI+4tEkJMdd2rbIUcd&#10;OB8fD+4YZ8/bgmDG19/etvniUnwBqznCHY/Hzh5eAZA5h0ZMGHDHbZHPSBH37cRUOGazNQ5Cs+Pw&#10;VmrvutwJBFwyjuZCj5cp8pxlTp7VaXOUr9vCetMtnR8O11F2D/g7btF8Uow3Fn37LyWrcBgEhnMq&#10;FGACGPf397KNSlllO0Cd1LIoSUlDYEpY6DZZS5SQM1oEjZGxa0G1Fi+UhmNsbfcspjq0eoTOBaCY&#10;p20bck3K6YT4DbAzWJctBTxRRLGCc05NAeKGqFatdVDQ7IlPZ+vEgym5vQcldwNtu4HnHkiLfIu2&#10;k8fa9hG+rWaXCujefroW4e0Iq+FN/xs5Ydgk+SSsM+h8+7pc0YhuOALAPE1+XisjoQIaESUl2WLV&#10;CGZRwkdah5TodIXWufLPvkDOJGM46mF4PP09EBE0nvbwN8LH6Ps4UDcarnlTwW55llpCePDsDkA2&#10;4U75QguIYB7hhos2mUeUOgFrLJsAFG4CjuNiUPBqqUgpYZpnVyiN2a3LIg6QwWGqMUiJ6rCf9wNM&#10;e5ilSejjuiwy1hVtp5wx5UmBToFBRqxXAcLoz4CbRIJ/3leRmcV7SstcqUGjpye0jeBKjynZXd+P&#10;yQWb7XEmIb6D4BXC0zIY0zR35YS1GSoMalQPx83miNFJ6yYYdNf6fX9LItzo5ulX+z2YgePhgIWP&#10;uLq+QSkr7m5vcfviFre3t3j5/ge4uXmJUoFjKUhpwrTbycQcWwjigZFrL/iWZHreFCx5x6J/kK50&#10;TWTNkp6apgwQg+sOtazgdUXlgpQJ+/0eMy2Yd4x5P2PeZUw7IGtQjlqrRMVLOfxMmIQuHxz7s2FQ&#10;IMWnr5xAFU2ACtfZBfAGB2bWSFDGfwyvAx82/nNC6dqRMKDA0PmnMpH1UbiOtG2Dhti7Lgl0mQYh&#10;1/CXWt2JSAxMCkgRNdQA5HVReSHUI7C0UKfQEm74Vjal3FD/yifV5fBOSnEFi5w0J+8xcQfveG0C&#10;vVMrYzuX5BMa+r6T/6itWFGZSq7Jr+Ok4EgHT8tqdfRrHYdCZq38BnfSSfUezdv4aPJRLDSYYQ2P&#10;VY4D1y764X66EarHBBSAUTGRrLabM3Bcv8OkRiRmQjkQ1kPyccHlQ0zThJdTAu12KC9f4PCTn+Lh&#10;F3+DKU2Y0u9xOC44HBashSERo2Rr71oL9vsrlLpgWVeUKtF6xPliQp5nEIB1OQJX4qiwHI9Y1wVg&#10;iWg2Tyv2+0naUEWerQzMM0DzDC4V98cHgJXWY8KyLLi/v8eUE45zxvXVFfZ5j2VZUJYFZrBdlqVt&#10;vaCeyBUsRqcikaxyVr4NuPJrhrZmXDulBJ2cbQjmMxsBz7xL2cmFGXAdpZx+GX9t43+eJzw+PKrS&#10;LGNxN2esK+P2zS2uZ2BZDnhz/x3S8oAZK7778g/46vPP8GI/YZ4TgAIGME8ZFQk2/TPNE3iNvHE4&#10;RkyMzDvwnzoRjsuCeZrwuBzwD//0DyjM+F9+/nP88csv8XD/gJwnvHjxEldXV0iU3KncZCOwyHZj&#10;dIQ4Vsz47EZ7lWtdAjHQe12j9gWneZ0MAYkWwSxRsyzwFyXdTpZaVFhf6s2qwEMMMUtZXTYyoy0F&#10;HkkBR0bDKFj1uwjXhlpSLAX5zNoR8a/b4qjRLoND1WhhKTfjtJCRqtuvVgOOyk4+LdhzSpvQrU2m&#10;ZIj8yqUgpx0KH8BMePHiFZa14s3dPcpaUNcVy1G3Rd7tkKcZh8d7vL7/FnUVI9nNzQ12e5GFj8cj&#10;KIuzXSmr1IAER2wxgkcqG8cZ2mglhV/rA5WsFEwMddzzPDpGAAAa2bKInKEdmlOWaOAp4XAUA6wZ&#10;xrzjNZMU8iMi5CRb1icWQ+9SVt/elKtG1iNotHFbQSs0iHW7V4v65aXEccus6/2lfx8fH0BEuLm5&#10;wbevb/Hw8IBSC3bzHofjAS/xEofHB7x3NePweMCLOQFcdWGObBEaDXoG36R9gtQmgAXmzQhKkC2t&#10;OxMu9aREAqRXXcGs9iEyO5Fsy22NdFrc2Deq6XQQnSODfPsgBiGnhh1rWVHKKnLyPOFq9wL1459i&#10;BfDtt9/gq+/e4KMP3pMtTGvB/etb7HYzpmnCNGsk8FWiG0wTMM0zlmVpOg9I9Y028bPPcl2OB8xE&#10;mPcT6vKI4you6lcT43j3Nd6/zmCqKHffgNKEdX0EIyOtFf/1P/8Cv/zFX+L3//45/vFX/4J//h+/&#10;xueff467+wP2rxK++uobfPPNNwBnvHz1EtfXN6hgHMuKh4d77HZ75Cm7LpUnwa1SioeAjjJnCrLk&#10;+WR0+en36on95+1S1L/+lHRJfnzb5+PrTW8NE8MuV/YLnWxSx7bAk1eDrL0he47RaLqFSzg9P/f+&#10;CX/fmOzpynb+C5drCPCAwqQyuvPiM3BrWxAFuXc4nn2OLSzcksWM31F/DfgKd3lMp+8yt0gc3CaJ&#10;4jW28na5/BkOIjgdJ16XrpGNOHr9a7/IXIUgjJ9FO0xn/1a7QE5JIsFz6/9SC5Btqz0KE802QRUm&#10;EgJPa7ad5LCgWB80ObiTcofJC68gWtZjz6akPK20iNORVzY7hP0QGKPIOcwMVPY6EnThamWVjKVk&#10;H6cGZ0aT/86kixPt1PC159XBDj7iRniXUv9slA/7oXtKP1jtVDZeTcdoNGKYYA6VIACljD0ypBN6&#10;ZS3YSjQ21aB+NnUOUvELHp5H8Y2hUocsMEaibis+EEnfc8EKlbM0ugjrQticgJoIeW0RrlJiP/rW&#10;lieLKdjHAwA8Ho4OGOrqa9CPC+AQZAmRpXpQnsLqLE1V/HKZ1L4fUIQDBgUQe1l9fQebrlU4jJk4&#10;QQ6IjvTUc8I0tqjjsXHrxEif7L5EWbJ6VdX1Gw10PUHEMbdhO51NbVGORaPyBRENZE7ni9NZqeS0&#10;2zsPtMnd6JRjDgRnk21N6TcCLijcW5/EkxEX4khq78zTXmh7Tsg56wKm1s61yAJLguqtpFGmdaHM&#10;PM8A2UJ/oBIDpaDqNnPzvEepFeuyYlmL6Avc5htKKfC5A9sKEwQY70iNh5ghM0Z5tPlhv8WB97FF&#10;bBohYmek8Dcc1aODp40vEXPaXLM9SCluwUitP6xSzr56ohyviRqORdwQ/UmZVci64Z8EQ9BYqU6b&#10;bLE+AFQcRcfNQN7NmHaMPDPyVJFSwc0LsZlRJiAzGEW2HoVEQlyWI1IuShcrKBWAVlQ+otRHMJfO&#10;biF9mJHShEQTpjwj0U4jx++RaQ/SqN5cgVoexbai+MRIUh8RD7DfVRQmlJKRksxr5ZRQa8GhLCBa&#10;dA6idauNVQKBqkav15+XTWrbKQXEjCll0MxICSiVUHXh3prIg8dVcNfW6nJE73fAXFAKUAqQZ6BU&#10;4P6hIKcH7K8qKGXk+RGgivyG8N6LG+z2jBUMFAJqAXHRfJPqqIp7LCNAdqVlkduYxfZai+uVFFGR&#10;6YQajMnGIDT/dj+pnKYckwmkiwHHmKHnco4hO539c+8fIGjLUha3OYJSVlQm3WFNbMvgDKaEyoRS&#10;xYbAICT9B0BtBQI/4y0tKpfxnMjvpDN5EKBSalHWraUq2YMArGt7v3uuFykbnxZ4Sb80ukQmezms&#10;SWgtGRdp8/3uxKwfEsT+4vWObTO5XAMgcmi/bLEseZdS+0qbnKf1zynMr8HKgJ+7/Mtt7i2+U9ZV&#10;6bHgTORTpPKrbnzi/RDEc+x2V96+zk6qdgOzf6lYJTuypUDh6xFgoKamfzf7LslcA3Q7aRLllcLg&#10;ySwArKojJK6YwZgy6ZbuKzIB0wTUlMETtS1UwUh5h9biiCVyfnd7B9P1bd44OpL/5OM34CpOecJD&#10;ZZ7f/AQeD48tyMG6+q8UsUlW3qGw4Mm6FslnlZ16mpxFGknW5CaTqRhc7136IMdXuUo6PmXbZ90t&#10;IaPt9FMZmFUu4ApZX1tldyDFp8wU+rvJku4uNpeGuyZ31LYF7l5twmy01+U3+f7G7RsBd7dsOoqD&#10;FkbcyMBSD0OfQeQOEMCEae7lB9K+JG9foCk+LpWhsAUY0NYHmwsBmMyJwJiM1fRU8H86XVRC32kK&#10;mtY7KttYzdniti/aXRLBME7A+Uz7+ImtQAnt6Ce9+ns/dDL7QCzKavijVOAt05/W3+M3PZGkjTc8&#10;vTMQ0DYunShWI4Z/33Qhp7cqiLqDnTr5tou3ypMR0L7VyYil3YpELn5nn7rwwUFIYOx3+07piYYK&#10;IsLxeOxqY8opLKbG8+yr3zPRySmd3LIVrmFFngM7wD7+RsymmNuY+5A020td2cmzmy8bLQT6mPzv&#10;MhlGjCvllDkSOqW6OUlGh1d1iGU+MXpK3eEwMbK+3RTXikAQZxTm1CnhAFwIHPQBmLjeDEjJDUsm&#10;lDccOUO1eAPOWtBIbp7uDmvwhbQl8HgKFDtkZ1P87Rk3ZmQCj7VX8/FXXOQ/bQzH6+G5rbbo9njo&#10;c7iwkrWVSzBlJH7dH98Jqj+XfJ/r32fT41ECescD1USjmD1x34c8fLBVDT493cKvVmaM2htesmE0&#10;OCA6vTCc3sSFMLGk7SA9Z3W+8rEd3mZFYD7Xtq2SgrKdc8Z+f4X33n8PP/3pT8Vxo1S8fn2Lr77+&#10;BofbO5SyiCFsypjnWR1Y4MZX07LKKgti9vu2QssZb6CfqvmHf32ilJBqAqPq8G0O1XGlltHDccWo&#10;54PWfU774nCi0L2NRAR6gPDyD5QCzprOsCwLmFlWOiZgWVcsy4LD4YiHxwesd3fYZwlN/8Ufv8Af&#10;fv8Jfv/ZZ6i14tXLFzgeHoyYnGejBN+irTn4PaGzhFRK1Uk4wosXLwAAd3e3+O677/Dzn/8cy7Jg&#10;yjNqLXh8fMRut5PtFHjFDjtQ4rPkvTnHndLmy3C0POSG6z4XmrQp/7tsuI1XJgZ1+AM0+sNo5Yfv&#10;hF5t8xm/Q9v3t+qxlY9MDDYTnQw/NaJVcxA75Sc0HGPWjhe09U0//mIf+mSVvU8EhEVxXf/4YLWJ&#10;OfLbzhdJHTBinYL8vu380rTPeIueAjG1hkZK1hmadXKUvYjBMeyptIVyHBzCRFDb/tQVbIOP0leN&#10;1pmTxReTa6OX5nB4QocVP6Ih1uEtwD/TiEZdzyLqSRPCDW6/WARp59g4OoHzhcSVXS4gkIVzd8P1&#10;bjfj6voK14drcBVau66rTiAN9SODR1vQZrBXlhzgcB5CT4Ol16dubl7gcSm4usr4+7//e/z13/4d&#10;/uv//jn+8R//Cf/6299h+d0XWFdZpDXPV5imCY+HI46LbP1xc3ODaZqRMrmDnCyYCeOOturx/6cx&#10;PaWGtImXnu50kzX2ih+f5mXP4b9d+pM68Px47cofVP2LuZ7THX+AdLYkc1h56p1nFfADtuUpmrhV&#10;tDvPxNfDxOSFlsokQ5Dzzr65Ie847tozfgZszj9vnPhU/vAiGT0fd16lo00d/VvUiBp+oX6DwYtO&#10;mjeOg6gg/Bmnt6iisjD7A5vysYemy7brXsY5n3o7x58VHxnxk08vbQqvnx9RHAl2ozaHzObWhuhC&#10;0OR/sy0NuIsePq4mhDMtoMnWjOHtDUF0qNvp9VCDKGZvbNvWFyk1jjsIdX0cJsxjdA42OFx4fjrG&#10;en2wXzQV7a7qIJFsw+TQz9XJGyyas22zygSxlSI0hqGT7hWVCaht148a+tcXiBPQtoNraUt39AAf&#10;Z0ZFy4Ps/3aOJyc0fL/FyQ1DralBvvd5CpWRU3VnhMA2wz3VHSu703Gb2OY2Dsg0TfsbdBg0vcbG&#10;1bNohcOFTs7jKOqe2ZGDHMMc0LyNXLIxQVv9NFK0cQQ/g0LGOljNDAZsi2tblWO78zTBImSLc6Ag&#10;sY/viSVAwzRhmiQqdjYnUkrdhD1v/BQsjW5Ubg4mQ8Oik2PO4phm5bjz2FBW3E5QmhQdNTIo2Zar&#10;FRUZXLM64CVfDAcioCawxgF3Z1myRXMTUm5Os+JMGIC40UNNXOcB9E0ZCmr/8GW7qxsr+B1bKFfW&#10;FWtOsu1iKeKQV6osGLsok54IfTrOz3xBESPbWGt/FX82qEM8P+VUl9N5HeVUEmjy3oX8B7msdx6z&#10;mjY5hYAT23+LwGrjO0RPC5MWbXy0XCM+HA6HUJPTfksZLkeTOt+Io5y8m3MKlNAc5MiPjVK1PjYn&#10;JRddA/3yupBBk5SnqUMobAGvtGOe58aLI/3XPLPxiMD047j3BWAKGBkTVm/Gbrfzsuzb0ZJvvH9c&#10;ICz8oy2AtG+VhGg7Uyw+9IWdiANSIln0UIEQJYSw2+0VkGZDDPZJItSoT5Es/KztcYiflUCpAjUh&#10;pSpxrZi6udwoyhimvHr1qsG9Nrur0dfd9aSOYQVlLR6pzuzqj4+PsMVMQldahLrKFcclo7I60LmT&#10;XHNUv7u/h5vvjF8HGWDWIAZuv+DGDwnAbr/z8ZegEf2oysIZAo4hQBcrXqacYX6VpbSADjazEXvS&#10;F5gFOzGIdMcZW+ARxovPUwt8i24R3PKL520MNfvM8E5rPCL3bw6jUVJotmX7e7KYLxCjjhITfFGN&#10;lTGtZYUMJxGEJbRjaa9YZk+kOOEfCcrzJKtnvGb5cxzSjZRf2qLzWRU4wwunigb4AAAgAElEQVSG&#10;6YJYHbSaa11IBCQh8PqeRY+xxGgKj906UZjsxfbNxfr/6Y9h0VpcCI1C6TM68a2NhH9qskFsjJa2&#10;2OFGMkKuf8cebYINnWTF47nx6vDeZfiiy5uG63MdTBtnP0x6bv/RAKI27tuERjcyn5d9h+pNSGeg&#10;2w+7UxyDQN8iJA0TSZrnZOG27G4w4BEkYk6vWCSNhCcK9vGwPBM+f1qK5CQKYMNNAOYYFxzl0IQh&#10;2vjn/eWcgLrrjl5vJVVQnkydUrvRuiAMn7zzBO19q9QJj80wQJWBXBQWVdsrYaJLWbCsR40UKCuX&#10;iLKsl6TsCrLvce6SPveN0YhRW5O9FmkraZC8FllFBRo18MQRYKtbNNIweEqoE1BzAueEmnXVCEuk&#10;IRFQ5UdIMOWcvO+iyLABsuFOFMQlaSexnaO/dp7BaONecc8Ea82nU2hNSRj5aQwzxAF/vX6DkxvH&#10;toxt6JOHrvYtvzrm4Hf6MWH1AmIDTNi09jJvHVs7tgfaqUwzlnuR+nM8pdPGc3+xPVbH+2/D1S+/&#10;2cWw3KQH3MH19PrMO10NtAzmtsW5fxYnmhTOZORNEJWCgh6326lPcGJ3pjRmBaAtkJBH9WQFtkFE&#10;oo1mCSvnciGHbACg1IRcJukRWpCuGNOHN5jwMV5eZ1xfZXzzzbe4vs74+quMh8cDWILgggAcjqQR&#10;t8hXIFdUrMxg3YkuQRbKEkM0zlqBUsFFVrr5Ss3wYwVgzhmcK7gK17ZIsOtasCxtNdWUJ5UTzJh7&#10;ygz8tvImNqOvwdOcL6wLgxNixIR3m0x2sAmV3gS0yhJGTNMMrozjsmBZVhyPRxyPC+Z6i+W44Jsv&#10;foff/st/x2ef/g73b15jzklW83JxWDTjWcNw3bBAbzf9Qujrqcw6psIFTBKpZXe1BxPw3evX+OwP&#10;n+Fnf/Uz3Ly4wfFwVNhX3N3dYTfP2O32OBweJfIu4DIeYGxFaIRF0G5d2oz1o8xhkLQ2SmS5aBjq&#10;0Uw7OfAeG+mW4UCP/asYl5RsUZr+hklnYwHaHgp4aUOa+le7TylWINbbvg3sk4Yj0LbY9BWrZrTW&#10;31TFwEBckdx41VJiF+4a6410vLZ+AWVd2a2rFEGoRazHidoWOmBGYomDtmpfg7d5QjMcWpHNSMGs&#10;EZYZYNRmILPJcWaNYGQRDawNIUYeV0P9J4Y3qRwUZALeiI5Fzfj9XNmzjfW20tLxIUyenNIhlV8y&#10;AUgtEj3LWDSngTzJ1i5rZY8MURUGOct3VJQIFxZCXdo9qnpUeMoicF2cwcDqso4L/TBK0+5bfTkK&#10;XPpq3ga+X6aQd3X63Ca1euA4turtUmSRJqcg9xF5JKzpxSvcVMbKCcvjnRgdDwVzJmRkJJbtf6jK&#10;uJfJwIJqfMYUUyOmaO3nUBcdfGj0ixRcSqfIIkUprFHByHjv5iW+/uYOx/t77K9f4Kcffoi/fO9v&#10;8NObhL/7yw/w0U8/xSeffoYv/vhHrGvF/cMBX351h3kq2O1v8HA4YC0HLEdZ2YsQKSrnjLX1BNpA&#10;o/7S7m7g8yX17funH7yAC2lrIPeyVLxudjYTZNpkgNFW3syxx+NnS8gX+HNH94a8vYyN514fcg7r&#10;r7YhHCYb/oOSl059Hd2uu/H87Qrov6ONe983eR8NZbZpgO3nUWaK78d3z2GR2Y+H1/2bcwu5eDg+&#10;N4390LIO8lCQS7sCZHYJtq0S6zW46QOsUeXiDgOoTbsSvG1zCOz3WlFy7tP82wA437LLaRN4KfCH&#10;Ud4mdMbg71V8g4T0b8SVJt+paACTLy72sxiCGu4pT36m68s7SCqXDbRYKxfOmoRucPaoTGgRmipL&#10;5AxmWbtcTd5RPi9BfFtUR9OrqReMDco9JlEYuvrHcY+2jy2NygIPR+MhzdbC4IsRXHnAr56fM2yH&#10;At/GngY7Wz+/2fQsva4XntO5FeJk35vN0uRvjUhki4ItAGLQ/UUsox7eYQ7B7AQAPGKTLBBLFtCt&#10;OdKpzpJUZjRbfozMSmj2uLhQnkj1n9CmcVxk2+JrXFRrguPAC9ohymiNWLe/gdgwYA6FdqwVoEQe&#10;OWctDEZFZtN1JJ91ZYcdmNR8k1THqEAx3VoGR4+3BA9hCtOMpWwZLmKH7qgFuYTRvvHmGe0e5zAi&#10;XHt41TA+Goexa+U3rpfK52JvOGWAzhdDP3TavubJw1ed+N9y0qPMkTuuWoReNSr4olPuerTx7h1J&#10;9K1MmHLGPGVMWXZfS8SodA8iifbGtAPTpL+skblkK0GxwS2ovEJinYXIVQAIEt0rpRlT2mHKO6Q0&#10;gSgjYUaiGYQdUCfHDeaKUhcw5EfESCkj8x6EnYyZeY9SrlBoRa0vUPGIkjKmVFGSKFWs45mr4FPS&#10;aGOZJkyYpQ4a8R8Q3CQWO6QAL0mbOCFxQuWExBJpnZ3+cIdjAMFcc2JkUeakDqIigpSqTnIsvIES&#10;Y1pWZN3t6bgecVwzjusBxyKdnKiKXZQIhKw0pEIcrVpAhcazlM5Qc4Zyst0hW3DwsDtO9HocinTw&#10;lOZbu58j5VlEt4ibAUfNhuq6Dzusez3I9GBSXpOEnqQJwATQBNBOougztN9iDnzhZ21jxB2lai0b&#10;skpziJEd+qI02MNENiYx2q/9p/cIjKwRKKUbNIKZChIEnbvTvIzXRBnB+APZc6N19o7xd73fIqbK&#10;C9M0CQR8TIZIe8y+xfsJ7fLr4tfm9BdIZ/se7fvwlpSpd8fgMgBwPJYmDBkvteqzjnsbkRHHYp1Y&#10;2sfKU5rzr0YQJZP6jW80/n8o4k2fwOoknpCSfa/yk9rEq86JCi0I5YRgVdxVENjvd1q/sAOYRWAD&#10;49ojdFbdDaz4rmDMjGn6wMuJdtuqkybffiuLOm1r1tUcdNUx+bvXr8EsjmZrlZ0hVn3OXLHXCIQe&#10;fbCKTbdqO5dFdkgBy3bXtVasK3kEzcrZ4Su0JgW7GGEpB7QIlymCBiCgTG/inTbSWN5dS4u0aWhN&#10;YZDsyitHDO7/9PkaPisTN3pVhmA1zSYvJyslwSln/BVtlDBqiXJY+440s6J2bl+TFuTTScLr9tV9&#10;W8WphZsmoxJvm8OF5wYRm0xpQ9VFt7cr8OlqRA7F/cNO6LMzFUyFaESFBUqEg+Heas9NLPO9mp24&#10;8Bb+PJHe6uWT1JQp60djTs8D6rsA/bMLGY7PKps2zqm1FoHpUfdSEJI59p+NJDwT9DTUt8fXfuwN&#10;Z+8AuN8POyxRq7aPb6ujCRROGV3AeXb9jCHbGCBWokdNcHOGF4xsXg11RPLQpK1f43ey13hp2+VW&#10;62Nq1f+x02CQpNCe7oEbjWyMGvy5g//YfhfMjLJTuKKYf6tSLxQ/ndjpRRS+WtUtQtv26q93kSLz&#10;bc5xyfaD5+QMz7Z2qrViWcWJYVkW2cqEZLKaJwIjudPbOf7ic4kuMo66kODuVgQ54RWNhjjLGfrQ&#10;VmLlRB56n3T7CJ/io+36uZXLCTwPR6sxd59EmD4P+qNUHPjzQCNdmaf2gSl7jXe2o+cfJwoGJ7c+&#10;n1CRCFf9Y2UB3BsRQx22GUZsL2SClJoQ3trH3fFZs5PbDGCjXRc+j/UIfxpNO3WCO31/670L5V94&#10;L66I73hqJDwdCg28Y2zXWfmoOcYRd28HfIwFNfrJAVYcqkib5Z8UCydw9lEUHZ4A5HNAbE6Ytgo4&#10;T5NEAiPCtNth3u3w0Ucf48OPPsZ3377Gm9s73N3e4/b2FofHBZRtC0QWawEJX520zt2WJk4/Tcnr&#10;t2/wlWUBLimJUSvyb1HSVqzLgmWZZBvHWSbDfAsPoBs72lohZ6FeDG6OYCoTOOYwN4Noy+IHSq1T&#10;Y7WFD0i9q/aTreqTqEE7fPLpp/jVr36FTz/9BIf7e0xTBoFxe3uLnDRPw1dqpVl76An94mIiwjzP&#10;WNcFy3JEzhmPj4/47Pe/x1/+xV/i7/7T32E5LpjmGYkyDod7zNOE3W6Hw+GgWx4q7wxbk1oEkGiA&#10;ifKTO+77PQrP4GPUNniQPLnxLcUn8oxHgj7AaUiN1zRZmscXnAyNNEg/OJGPnImEcU3DtyN9arg7&#10;8nsweySEOHEjkSGLG8zGFeWWbyebOMvp3+u23iSSUP46BokI67rKVu36Ly4wiDzOxvyWfupiRjuB&#10;yUWypSWr8RwAqhuTAEa2GQfrjDihGY9btDSiBPWAYN3GopsQA9Btz2d49VQya/dTdGUDH21Em/7f&#10;5A2loQpXM5CiFNVPqr4vsl+pFg2NUCv5O+ZMl9SQ1rbK4r5eClY5WL/0OkfTN7ZM0Y2P9vcNPDE3&#10;+zqO9afhKxE8SB37NCeV14mA/dU1JqUHD4mxPN5jXVcQk0ZdY52klaUmsnKXAKoAFVAWB00iyNxt&#10;AmLsTe5wgLxtrmONACETqeXBuqyO8ne3dzgcV0zTDi9evMAvf/lLfPx3/yt+98ln+PWvf41Pfv8Z&#10;/vCHP2JZGTdrxbS7wv5wxJu7eyx30i7oGJ2mGXk3gSqNxTuMRlj/R6RnzdH84Cn2YeTP7NdRfkE4&#10;jxMCW/xnS795GxtdnDg3ej3e2yrjXPKyudE0K6dN2LUx/h+eaAN/471w/n1rfJL3O0ixz6ITR4xy&#10;YO899fx8jWt/TSHCBHH7fsjHqfIJwWaVmZ+HoN3ngy3KzmNOPpERKrIV+cZ/tU3GR+c4i9DQ8XlF&#10;XxrwN0bHijztzyN9TwIYWYwJxhppRAUWL8N4tPWB3LsACCMtJ9Hn2lL4/8hE0IiJOMXvbtvgYO+J&#10;Mm61rXlVr00sC6uIQt7PaGJHm8PRoWTy0dlhzcNxuG+8JBwBiO3R69D+jnXuh3PP46xusZ6eJzf7&#10;ho0554GAO5Oce048wq+n16QeazZpzSxRsUgXJDOsfwJ91OMJL6T2nrWFqpykSqhUdavpZh9ISe38&#10;KUn8qpRaBCiiFj3N7LnBtjrqSlFXtHqlrd1EOmg0Wh3t6p2MvZGF23WCzZBrbQs7wCCWBdFMTT6p&#10;ids2bLDI7eYomHpdkdUJqQnrnT7kdNz7GmGiWd7LoK5f+nPV6wjBZjtwD+IwHXT6jkXAkzSOdctC&#10;sMh0TNLy4tgKpE1Ou2KsAqfaTKOlZntW6V/x3miQ0JKQpRiq2ha9FNqI5uiXd1m3wJuQ84wpT8h5&#10;0oVxwW5mfFTrZNV3+5w7n8ddbyKQZH5AnPBm0R/SrO2aQJgUPwhcmgzcmkO+cxIl8oV1aQ+Uyihr&#10;dt2TaY+17MG8R6ozKs8oLJGWAImKnqcJE82YaSe4Srp1NovOVqi2fmYGQxzjSJ3kmKoGEye4KqZI&#10;6gsryTqQXGaPsgUzdFtBdQQuAFHB8XDUxWcFx+s9jnPG4XjEbk4gZEwJsrBtk7dG+tRLKSfvGZ6E&#10;Z43rEszhDESOB87xrN+1nNFW+jznuHOyW19XF6nM5hoWeMc8Gu8z+i26akKSnUR0m0hEPuDyqLad&#10;ZLGnjd9mUe4ULKen5kDO4U/TmFgjWA28198Dii8QAMwprkVmZoCPDoMugpy+MeWeJxhMbA7LbL8W&#10;8CIeJRsrW6Oehi3JAXGMYuAEfRp759N7/j4hWygwnDzU/NfhUU9/Oz4AxbXwxjzP6OQNjnUzB+dA&#10;fO2gHySeGm77uGTvzzxNEaq9TACSLUC1jpUbjW42zQob90n5o/F8MHwr2FalKDuR18kIr8k/wULk&#10;7zp9DJE/a63elxZYJ+dWv48+euX2TnOSi1ukv/+BONiVUsVBLjjQMTOwHMCwHc/E0a6WiqJ1fbh/&#10;1HYApTBKWbEcZSvYUiqi/z/QnBmNxsgC5eYcP+IipxToXXOus7GyrCuA6HfRbMsgwlzmkBnOpEHu&#10;9HPgyK0BjhVxfJeCzi4dZB/rH/+WWkvZWmv0ycZwIlgggom5BvodiJQObM/pidQc5BAYytNCZZ/B&#10;hcdx0BGdOsk9Z5LoyeJJHXKaoCvlGqNownqscC+cCLBPJvh1oq9F2GlCqG2RZAbxPkWz8tPtu+TI&#10;dtFQRg3hRMgL/Xmp89HR7x8mBaXFYG1Hbg/OJ44iSX90YuzS5imXiszADs14zqffnNQ/1rJJ2C58&#10;GIOJ2QzvPNm87/nCc7vPxnd3RBMG4kS7C0MdHp/Jt1MKDMjUeZvLvUifKMAPStwk+ltOWUOISojn&#10;29dvAoMqbUWrEsbdbu7qI8yqACj4MRL5H0N16mhLjMbS416fS3SMQzAQSZ9ov3j/IQh8xhQHZHf5&#10;4AL9MdphnTj0uPWp0dMgm+BCWJBnJxPIGNAtm6qH5s1YIcoju7Jb64plPeB4fMDj4z2Ox0fUWpAn&#10;IFNChayb5MIA6QoTE6w8mlET0hlm5As/Q8zQPFPaovGYc9cKJUUkviyZgDmj7IA6TaiTGUw0UkcV&#10;QYWQAWSkKqsFZHV2BnNFDfJzL/IN/TQQOrvuDW5NWGwfjuOchjdOqViHUjFrGo7+ivEmKU+qZPUc&#10;BeBQz0ZOTIAAEByhYn07x7zICzbqH/K2G+NweR5fHBrK47OTm6cpVObEiBq+7+vMp2148v73TIFd&#10;tmMgarGWfdf1uHrmXSNqJsfEqIRm6NpqE+F8P9kn6wk+9+dJ22AiRGuj0IVCq39kY5vsG5Y1O+S0&#10;8zR/Tt8ARFhRUOsqCk3O4KsFtS6Yph3ee4/wwQcJd3dXePP6Ft9+8y2++mrFmzcrXr9+gbUULOsR&#10;a1llS5KUME8TaMpCPcgiyDHIo8cV8FqcTqn/RaDzEfwEXbrvMC+lSrnLgrWs4MpuIEgAatmQDZz/&#10;UQcnM9iwyf9OmzpIdYdNYP5JacRRK07wN+cJVUOnV11Z5goiCPev/4BP/+2f8IdP/wfqcofrPYEq&#10;UJYV67Ii7/deDnt7Uyh99YhMW/rFxZSAaTfj/vEB371+jZubF6hc8eXXX+FX//zP+OCDD/HhBx+C&#10;K+Ph4QEvXtxgyhkPD/e4ubnBw8OjOHnnKC+0FbrRwNxBLQoaJ0+bkY51/wvn4UHZbRxRz6hb/xUk&#10;TAp5xLI4BI3yqYyTd2Ll+qlZ+JVtncxWZk+gztCvUD4ADm3xSQlrDff3bdyhVpD+kir+JloAFlaf&#10;/D7C+ADgKw7FGJtk2xVqEyzHwxFFxzmYZdyHIziuaLUmNq2z1qoyPwX5MuhWAZLOCKzVgSf72y7v&#10;aj9FA7n3c4C/fUktL+YKVG7Zo9GKFkGOHN5PJaPrHbu3Omi+Z6N8kOI3uMG3yxiwSSuL7glqRioG&#10;yTLQtQKrjEEkgEvV+8UjywmOsPiFsdDzxHAaQWi47XpGA08zOgV5T/BykoGu9MdwzRqSaILRfahj&#10;GgW+Wy1PjuU0ECTv2wZj21yUQKDdFSZOuKpAXav8Dg8oa0WpjKQOGOakzRapT/G+CwOZQkdqgZ1o&#10;IA1uaIpAix2npfFJIzg83n6DXcr4i/evURlY14JSHsBg3MyEv/r4I/zVq7/Bz14A/7hnfDBXfPli&#10;xlffvMbX393i41evQHUBlwlXPKMAOCjPrEcGTbmVb8eI2DFRdwDQ4+3/F9JoBO91AqNntfEanyDg&#10;wH/Q8ZMu/4H2/MnJ6JnSTqDJOaEwexWxGYzGJ5+07w20z87jBN+PmZy+n7n2ZIryO8j7e9sng83E&#10;qaLbvN3CYuQBJr/6t1aljXpsiarRpk2tA7tv3GnFeCm1Z3ZygkvPaKfVoS9ztOT1A6t3yBB5hYNj&#10;PzDQfMV72yrJeEO0VxGF4rWdHsmzO76rNHbSu6Ogl74eoN5sTHARyPGPAz14atifq8iJkxy2h987&#10;T9G7cSSqJFJskISb+Kc6lE5ra7Q4WFA8EKD6ltE1Vue4JkuOO/a0Og1yoOUR7hGRbhoYnge87Efl&#10;1nmTFxo/4u7oE3hBfm3yEsEjGHrOQThBwI9WICIem21BDz55aN1QLzxn2A4coYgIM5vjCpPXtTYd&#10;PqNtCxqd08hk3yBHgxqMnTcqMbAI1zWR6i8AESOrsxzXCk4JnKoGN5Keq1Q6fjfyP9dfrLyOfkPk&#10;6Q6+w4hNQrzIB5PqyC7TNjoc+7jhuuFD2xZOfNpkUXUqAo9azTkQ+mtwlN1GLEJXwApild31OcQ2&#10;Fml2rYabDW8jz2RO3g8Cd3PQ0/rnEbZtSEk/Wv8zjDc66wI6B4atZHNJbWeu4LyG5ixMYT7O9VPT&#10;VbwnFPY+npRnURuP9p4Po7wAsQ0EUGJxDCUGTRLhDSQR4U5wZLeTLUZTRspFfkl+oBWUAaIVSBMo&#10;FVBeQWkG5QSJ+C7jXeoqDmhEDEpA0i1PZRxNSLRHTleY0jWmdI2cM9x5kncAskQmlNibAAqQKiQi&#10;nTgtpTpDorCJ459EsV5Q8gqmFUwHYHqJOl+BeI/H44zKO1DdodIjiCqmPGHKe3HWgzmlmoOcONyl&#10;UpFY98/hCqIMQgbUSY400lzOS8DXquis36ldA4ojbX4FbpuqNWvUJ+32BciZkQ9y4/GwYJ4SDscZ&#10;u5mkHpNtgTsJbvncjslkhDGC3MjTmiNfh83O740CUDKdWt1yHIUaPepHSJBR+LIMFKxe/ZHbGy07&#10;tZ37WGpfuMWHSJ9LNMCkEeQoTUCa5X5jJhpBTZm220AEpjJ0a3B2rDp69RsG3BrgNucgV4JlrNg4&#10;Btq3Di72u5a3Oe0BjHU5OgyMVtmPAJRcO3kr8gKCOOgoK5O58BQc5ADEACZOs41+ktgLzP5jkeMl&#10;EIa8s5yL4KpJxnirWXQuBwg+ARjklhTOm/+R2cvYZUUASBvT4NHetYQtPHs5xZqvVJfhc/3RRsk8&#10;aLFG7619Kfs3iVnmkP17RqXRwZ/BKeCIe4iZ/bLJOgB8j1aTfWx+wZ6vaxOpSMezRagD4LvsRLtx&#10;hM9uErpUmVBrQsmQxa6sO6/c7LQ+sli8VnYcZwDHpUjEuMqohbFU2T61VMlzKQxGQqnAWhjHZcXx&#10;uOK4iIPcmzd3Wr4soi3VjpJ/vTa+ODjJAQABy/STJheZY76E4nR6bvRQIkraOwCQcODdKQJtpK2F&#10;4MyM9dFm4GS8ynmFaQWPj/eKV7aXdrPtAAxaHrqAGVBa0ZzjSqd9qDgHYsIUh7t7vHIkET2yb6VO&#10;WLa/dO7td5Cor9WlbYae42kd1e3GUExw798c7zU7ez955Vt3aY6d+KXOIuT1O1/Hi/C/zCEvP6Ym&#10;aHTOCM/pyIvgvQz/5yTaPD6hANt7JiBvZ+CMxHnM2GSXp0dhhPEcXKdIbTom2/DMnJ5ilK329/vC&#10;78L3F7Mf6h0NEMr4bTLbYNkgRcAFBu/CD3OoixIv6sevEOke4MxBOLGKmvIHYFkXj+pi+4LH/KZp&#10;cqOAR+wIDnSJMn7QNCjcjo/ezAHHuL3MgCvmppj6D+3CxT2V5Nysq/h+4tAYBJ3Lw9tV/KFdsG6U&#10;0+CEHF/53smEI6uFToCYoSGxhk0OQmutFeuy4HhccHd3hxePj1iWFfNOQowDTQDylX4wVcXGZBsU&#10;nRP30D7f074y4uSh4SNy6j6welo0xJyyGkRMaauyxWpt49BrM+JJN55Oj52gGFrQTypdAv/GO6MW&#10;EfWVrj7Kv8HBcYpcYaIOJ41Gt+tW11bAeD02gyi2T/KXezTw+g12cBZW/Xlz6sVbpO2XL4kvp/IN&#10;d9+cdmU/xrvvNj/4fqO0jZRh7Cjx4vhmBza76N7YeA8uAPcR5Oye8Fb3XAN3SNDNNTGaAQ7oBL1z&#10;Y6JHJZX5PGQ1X+y/i/JDZ3E0Ek5ttejLPXa7BdM0Y5532O+ucLW/wvX1Ne7u7vH55wWH4xH3D3e4&#10;f7jHYTmgcpXIYGDkedfheaNNspLJIlDFiCuuQDKCsmq0q89nWRZ3wPHIVQDECtzg3MvUzUhu8jJU&#10;FhgjyJ3KSFtU+HukTfrSnuWcsC6y8svkhlor7u7u8fXXX+Gzf/hHfPK732FZF9zcXKMcFxyPj0hE&#10;2O3mpgx6VakJNXpJgONWdI577iRoUh7z+PiInEXtOx6P+OKLz/Gb3/wG/+3/+G+4v7/H7d0t/vaj&#10;v8XhcMDXX3+NX/7y73H/8CDVIFttBqSaxFBBjFE+G3nQSFNH+mIGcpMDbUJhlCmccnQGoCFTG8Qx&#10;6sbY/y4vtEvz1SVn5oO+sAFjH9/xzgb9agb9wHiCoagyd7KJt5fIv/WV5REYQd5uVYzjU46peTG6&#10;odpWAhIBh8MBy7IE+VgXk+jWwT5hZuM/tI6gBkICSFeww2SXZM57Six8rAvPT6OzUtd2exHookcO&#10;neG8hUw3aEWxwjZPJieMEeR6TeVsMoMwDBVOKx1NErF2zOIIDKog3SrWJuBSspXW1jeypWbWhT3M&#10;GLZsiKvhS5Mfbes6y6vTo7RGWwtqNuEe2uSfh4YxEI2b7Zvx9/xkhmBWNsdgnSDUVZ15BqWEaZqw&#10;3+9Rj3ssZUE9PuK4rqBZ96DQBok5vU0q17DdWoNN4CmdhMIB39AEe5/43IYdVzHKTlm2pmaGrgSu&#10;uL27w9X+Bn/9i18AacaHH/8UX3z5DX71L/+K13e/wf39Pe7vJXrc/voF0jwDDw94PBw6GhQhe0JT&#10;n0zPYBD/06Qm00XZK8oso0PPiYOcZrA1zo03xesT/rKVnLcMR6iMc7IoN9CZKJzaj0NdtoZfEx1a&#10;FQYe8+fiHCeyzTYdbiPzQr5n8n4XqYlhhGj7OpVD2nN0z8kb4q0MXTs2nMJfAC7vnrTGxJzxfRhu&#10;jDT/QgNxCsszok8bO+jH09aPxDgnkWGGLZKSye+K4+RFxxZzoMfxeDp1/B+RLtbg0gtbeBrQhIK9&#10;Q0DT2z8udnFcxM3oneT+DNJmL1o9XWzU+ZROthVMr1Ucf0C65Z7bQpWnj/MDA605cR7WPKRu6Bcr&#10;RT3Vh1fM7bSzW+t44EvWlhZBq7f9CrI3+GzrFwNLOk1u5xjkeL1vDnrnnjPXTq+LC+Ht2o6Jko/5&#10;xm/I23TiIGfN1LY7XQ3PbbK1kugMqYoTnPdVziDYc7lfQoQ55Kj7NN57Tt8anxcn1sN40+tk7YXI&#10;sjFggNgyWwQTcd5s+OBdhEZLrT+g+Va3D8u3EgQA4CzOcjklpROBdhYskKUAACAASURBVCaNWx1t&#10;M6JQQByJqtp2WKIWg1r/o40xqUbWLJPrLebQYbbsCL8TJ0SUgNehXyh8H5Ch6xVqI0Bea1EAm4wk&#10;9K3J7nbdoVeD9qCnjTKdy1eaTzJDl5Cfxp9J7cZVVySFOjv3ItKogBXkymnfQIsGKA50w5ESspZb&#10;ubYIaykhayQj33MYEpXOAkRknS/I2WA+AZzBTKKzpwrmgopZeIpG/KpM4KoOcgzQlEAJyInAqlfR&#10;dAWma6R8g6LR41Am1DqBUDFNE3bzDtOUkcqqjkEZILMfMVJmZK6+WwVVHfMKV6oSnWqazKYmTm6E&#10;ojYKjXKvUrjL8nrUtYVOgwyvawHKumJdZS7leDziOBMOhwOu5oQpzZgot8hhHfJo/w58osNc6jGv&#10;0UDLivx9htDM6mMOMNtfnK8DD5YP4x94Xmo6DU74hYpSLmY1Eeu8daTR6GZPcscu22LV5D+EBXNQ&#10;xzh/xpDdmsxprW3obYvok27dvRlLg6ER1GxQNz3Onndb9G7BhsdnJlgbDSkBJh1EQTD62boq4obL&#10;BwPvQ3jnuCwwp7mUko795DutMOIWp63PDPckwluTTaKeAsi4VcNKz/PUaJVT6tdZm1+K5rXy6CHX&#10;vdxHAI24FdlmJ/egw0WDX5d36A6Zj40yU7NxCj7R2WeiXhQrssmPoS4is1i14vd6nXYh7172ZIZG&#10;EOVWRmwngOMhtE/xwG1/oamyeFmc3yM/3O9zswUWYK0Vq20dzYTDcUXlhMrAsjLmdcU0LZjUQc62&#10;l661YNWgBRJZThzyU54CNguu2DUArHPR+hHa9qzmIN8c4gTnJPooUVZcTODBQW5rjoC7vgv2GQDL&#10;vChL5xA5jmFOcrIbT3OOEx6gQceYgSU7T2BbvFWjI11xJ05oj5Ai8iSN1ChysIExihZPp8YYnvX6&#10;xveXXthgEDDlAc8KonCxAmc4DQ3EwKrT39O6EMDc2IpfK8L1eqpRksY4QhFNCMP5ug3V+lMfh9LY&#10;BVI5fR77fS6T/l6pYxDUXb+dsk8dbHtGtpUT92faVRHnLpXuxGarb2X4eYSQsV6SwfNK+NPTcxFM&#10;cD0K/yIUmPKr7zh3ZYfXc2vADq02Zny1kApjUQEFwcOpMjNKLVjXtRFZzbwp/KyKvOaVqE3QsvcU&#10;TFsfHbp+qBRBB0RnAWp4AHZnOLZr/Ws90/2LCn3rtO7ae9OMUYEWNhr1dAdGBfNEACcIEzJYUszv&#10;CcL7tsnGpdZHoshpuF2Jq62CHwNUUbkAhbCsR9zf3+Lx8QHrepRVelMSpcVWFhI1um68iAYn0Cea&#10;4ttmVRbBQrcYkzC6BZmTC/Rd3xBkddGUUCcC5ywrJLMSDd0uVmJYyWoeWXll8oEqvL6JHTaPPRCb&#10;brHdoI2GnhUXAq01PAjfjPVwPybotJNdO1kMhuKIR2bIibnxae1JC2GOdVOe55HjhoYMbdruYg7l&#10;af4n5RvcjKZzd9o6/vuNh1Njz5hlo4kbX6LroL7GT5Z6+Y2+P09IwUhDNvvxzDt+RieOcoCxIQ4g&#10;VjiT0QulohzpKulrjMppLKXD2RrbQq1rjWyv6eDfGV1OTLBV83IuE0i+xZxVDgDm74SWZxX6U0aa&#10;ZiAVlHpEnoFpKpgy4+oq49XLPd5/j/DRhwmPjzd49fIlHg8H3N6+wes33+H1m9e4vb/H4/GAtdjq&#10;GfIIcmZZ4mKOF2iGmw30Mqfz1mZnNgBkC8eiW7Wa4bvnY1HqabQCRB4pwCZLTBdwoy+NUuopLr4b&#10;Dm4rePti3AlwXQE2Yw7h8fCIL774Ar/+9W/w2//+/+D119+I88u0x1IekahgP81YLXJXWMPE0NVZ&#10;hgtUpGzFXec8ylMvLRBZyoq5FNnyYppQimypOU0T8jTh008/xedffI4XNy8wTRMeHu6xLLKt6vF4&#10;gBlcmgGMUFHVscsMXUpNzQk+Ar1ZSDrY2SmP9Jv780YWR/qoTDI42AW3VHmDg/hkZY4EMJahMpFX&#10;2Yz47vQaCRC348mhv0eKtwjttWsL0R9X5ZtcnSh59DhiMSJC4W3GMGtet1DXwj2yGJlJmYxPbKQ2&#10;eXU8HLAuq2zpWs14UlDXVceX4f44+CXPVd/LGc34l9Sxn9SAxlFaIonwwBltZUGYEMPYZxT6KFKM&#10;gXr4N4oJHGBtfQClcWMWF1ITx2njG9p4phO6pFsAECORRgAkWeyAJBN7ssUG62RGRpoyKCWZxKpF&#10;IgTUKoxGo8UJjZYfWV/btdJxiSBHjdmaB5r1AfrxYTyss6ECEGczhu9P6k20AZM8L2OyEhGATwC8&#10;RYunlFFJaIexmYrqK5uXxEAFKmXkaYf91Q2wrjgcjlgOCzILHUxIEnHZ8EvHz6q4l7R9Y7i6kYd4&#10;MzRV28pKx1sKbEq2E8qoZUU5HlH4AdM0YZ5mzFkiERzevEHCgpcT4T/97EP87KP38fXrO7x3c4P3&#10;Xr7Av37yGYgI397eYbraI00zKsvWI3ne4Y1uodGnEefR+mBI/Ewc/9PTD13A0xw8kFZNgnenEx/Q&#10;+2yMpzd2+yu9nhK+PL3+/tUHBbqxlWckU+w/5ZPMPlEd32/i76kjwI+dOtoZ7w2TNULeW/ufjVVD&#10;+07yfgfpxKg/0tEzz5v8AHQ6xrmFDRvVpnhfj8753LAfE6Mz5Dwzjf0Ui2zs1+QA0xfDdRxP4ZhS&#10;kgn3BDAn5MSmUIAr901znO35kkpzaLGBet7/7tLbw+3i629dxcGByxmSOQIYbKLEe6kKgasxfmQn&#10;uQ6Dhnt6RU0e9aSfxEXjQrZFtrLFUVXHADGjqozYHLDYzedRdo/n0SmqRXsJOg0swhicTrXrWNkx&#10;yb0UdZIgk/bXIheSysEc5LBGEsnzNRsW0NPMrfKNadh4dX0eTWx86jmHCHByNAclpdkU7CXUoqf3&#10;CydaH4sOAtdhHIt9gt/6xOYX4M9YcdfgI4/a5KY4xDR8AQF5buVbP3cOXMY/h2fuYNlrLqErtP25&#10;bSlGzODUFjeDCFSbg4Pc6mU3c6hokd1E9q1ar+r2YW74IEIvAHEQESeVLD8b7b7l7eJ4QiDZHUAj&#10;yZSiC/ucjA9OBj5nAilD2+ZOchTGn8MtbrcGJKxAhKvJJPG8I+dKG9z+w+4kbs5x0v+jpK641OV1&#10;TpYbk8HWlAIfEGAuAJUOp5AYRBVIstWdTdYLrALegrDWCYlmgCRCXPIIcKIT5mmn+j8h5/ZLiUGU&#10;kXkHrrbgX+YixEY0acQ6AnMCYQZhj0RXSLgC4QqEjJxY+2QH24I3pYTMBZUzmCQ/d5ArE2rJYJoA&#10;nsG8A7joOGMQLaBphzoL3j883MMiExJ2IKriZJauMacJXL8LOCPR7lICsi7GK7WipopUV5BGJQMS&#10;qEh9pkkcGwogeAuZUymlKO2iQL+aSGLnRLPme3R6VypJxKXKWJYVy5KxriuWdcVc5BlDF16hjTWj&#10;0TaA4+IHx5vI2zbECbkVZCzPs8lVxHAdVoqK9sfm7PecFLhsuxNYgxFWr6qRbB6/l7b5nCF0DCeZ&#10;fzL6kyijuf60uTJS+JhjnD1nxKhxBN27ydsrW3ib/Tfqa1KzyjI2m13N+Jd8L9N4MbRFLzNLBLzY&#10;+AgEyPg/gQNaX5HFmG383Gpo/KmDfyycdAEsWHYF0OfcKgtOYYGf8+GW0aQR5s85KMu4Q+Ov/ly7&#10;MIXsGmr7CXEMEHMqw5HBz+5yhJXChxs8rG8MLLIDTz9QYh6kAWqiU1pvQy1BXmljqJvP92fG4xAW&#10;l1OAecNE50F0o+VatNUQMICB4/HgbeplU3k+aY6JGBU6J826Iw+gW5Raew1D4ffq9BLMCRUVhQiF&#10;GIUSSiIUJDzUAyoSChMWAEcuONCKIxYUVJT9leSjczm2EwlXk58SGOTRml2u0frw9BFUQoON+f6Y&#10;0ZzmmsNc0vnpQy6tHzrZpwm41l9N/jGfDqBt8Cd81o5So4LdixUkXAHgArYocmCAK/LhO0CdsM3G&#10;XcsKtjmpWpRpVP+WtZ+nRGTzC4aOvRDYyx/b6Yl3nvP55bdYIcpn7QpPZvFMRrKZ55Pf0nAemaLW&#10;13CIRxpAw1Do69ocpn6E5BRkqw2hUn8O6XkItfkdnbke+I2nJvecQ7q3KPzJ2ww32m+88n394959&#10;7zUi6gYDF5jCK29VcD8SVOyHCYOkkztCh3Wy1kJ8Jg0ZWlaUUrAuIuhKRJeKF9c3woSTKJsJpJNR&#10;QsyX4+J19sngYJ0r69MR8L5virwiSD9+s41CIySjkM2npOgkv9hn/UstrzMddqkfO0H6fB4/jq9h&#10;EM19YlhSgADMcawWia60HBc1FPTRBSMYmWNfxDyf4EkM3Z5QGLBF6rNVU7Uy8sbXsa4ngq+90L19&#10;BhoXxyAPx/H+W6RGMNHJERsvnigb5/JxQ3w/NDoD4pBXa3Of92hc7pTUvvJ92uzggPSRPWy+9wzE&#10;H3SoJ24+kUXPpzad5c7W8cxrz6j+JUzpP9/K8BLd4Y3DRttIHSu9GHszTAYEVus4ZAZrihih+Zth&#10;Av3Yd0c8CKa3qqrx+Km+s6xDGU+ltiI7iRPKNCHPM5gyllKRsmzfMM9iAAMDx+OCh/t7PD4ecHX1&#10;ExyOR9zevsE3336DL7/+EtPXX+Hb16/x8Pi4QU+kXnHyuNHVU7jb9ouWD/lPMjU6Z1ymTUA02HvS&#10;vqENmXkbFbnl8YPyl5GWwPlwKUWjbRHSJKutj4cDvvrqK3zyySf4/IsvsDw84ub6GgSgloqrqyvM&#10;KePu7lvsdntFxuZUM4qE3dQgoTlrPUPOktWyK+Z5wtX+GusivG632+G9V6/w5vUb/Pa3/4b/7b/8&#10;F7z/3nv445dfYr/b4f3338fr16+BYPA2mYsS64pf6ni7Vee0K04resp5OAzrhmdb8skzKYi+TAOe&#10;hRJtHHPD17HW5+p/vlC+8Hx4u7L6IIX2mYHLdquw/C7k6cajYMDpDUXk/4xHy5aQxcepGBAKSq0a&#10;ySxv9ouVV2vxyZOsG1KZI16ihBK2YHAaoQOdQLoCv3/utY0ItQV+tvy0beFbMbAwxOB+wizgwsAF&#10;mLYqnGrkMtlwSsZiKrXIhCCz8xiDD5BQbQUxqV5iEdXYjFq98wEDp/dCP29WZWNQGh1+u9QjoUHX&#10;OoGD3SNO4j6VkkYErxS4DLNvs1pty+9akXRr8DJNeISsPi456eSSRFSwCXWbfGPdgs0Xt3TEdSC0&#10;DqdTgPUaU7u7LEfsdntcX+9Qa8XxcMTxeMQ8z5h3O7x6+RL3R6HB+901Xr73Aq8+/AmuXryPv/j5&#10;X+Nvf/85fvXr3+I3n3yK+8OCw1pQmDDzDvvrG7y5fwxi9Y+iRP1PlaI+EA3pbT6Fw4vBOD7K0jh/&#10;fSmN2lA32WrHM3TuJJ3hAz1+/pnhScBb2rjmjfN3Uda7SYFzDt3W8arQyzQ8JqWFcZv2S2VGkhSY&#10;3OUUdZxnfjJm/byiGr8RXszoGKFO/EmUm4rEBKaEmmSyP3FCTXwCrK2yTe7tZMJ3gix/bqnZO/xO&#10;EFX8nl9vS9unuaq+2b37vG9/8PREFaKMF3yEVAaSsxMHMfekEtxqeobpFxzyYSQVsn0RTDyazGdj&#10;ahhb0Xkx1Hhog/WpjpfhaA5Gm23wYb+BF7E9m0UHZwtvd5AX7Xvmp5/bCH9GRMoKIHW71DG4W2Co&#10;D3RVocFFYCtIbcXEXSR8LqAK/UBVGz0BzM0Fkao2OKJ2Sq5rRMctozQZeXthl9U6OC509CnQLcs7&#10;AagQekdI0gaFb9xdStSO3pHK+oJNt3eUan1CqGAS+3FSHI9OZ/5jiS4DZtlBhQ0PZbG4LeyrGkmm&#10;lW1OAK1M2+KViGXBTbIJf+oUtKbzmUOWAUm8FgXs0XlO6m0RgqD1duddDq4szM1JDuZoQc9n9bx1&#10;2o9Dt0l1L/ng2dDxVG8p4ihHxJCuD3hM4sjF5jSgUb+t7xhAiyBHLYoU2XaMCUnxm5nEgTbJYiDU&#10;BM46LpEAbo6aUQZszoy2kF71T55ki1ZSFw627aoTZGNkcWwHQb+tWs8KrhPmOqNiFgd45efSJy3S&#10;YMoZtZCXmRIB6jAjeMtAMbqakDgj5yI2BwiO5pxRSRwxrcMtGlDzXRgRocn30TGz4wbqJFKrLEQr&#10;5jxRs9tQzqVNCftZQlST0JvMOyxyVdpFVnd/d0PgiRMhT6VN/B8urFHjvTNgcBg4/QkkMdaJ0CI7&#10;qjDTeKhSd7ZrI9ytUNlpwCJrKz0JdSjBTt0WcDS+VZW+CSO03RTknCA7gDRYKFMKk0vGd89BecpT&#10;K7urg/VatBsZb7W8K+Z5BoN128uCslbfIYCZQVMrucG10b7Dwa7Jx1h0UC9lgdvbwjNzjMtT2ILV&#10;SHrI//rqZWht7FfBzXneNTjpK1HHMT5ti4MoClEOPwfPeIJaI+QNa6y7SBYJBad5izTssOIm3/ni&#10;uDClv64rbG6wyUStDqT4wc7DrXvlfL/fh+tTB7q6Fu93UvuT4Hubq67KC4rOFVf/nrHUo27Hys25&#10;l8WXoUD9GJBljMAcgIE6C1zKWgCIfSzD3bgBiFOcbLVqUib5M5iMMu0d7v6eR1g03A5bqw4OcjkH&#10;zPH560AHR5tmJe8rBnB1Nfl8G7zEKvwIVSKkBgc5jySnHZl3ci07Oqwo64q6rqh17SPJ1QK2cVcl&#10;uupUajNep6QGxpqFGVUxUpr4eY4BUHQqOCHWhJoMGG0VblwVVIf8RxW5RkbVPaLt2yepuoDakSsV&#10;VmsxNIUSQiNsrF+bCTgI1uHoIZFPamNHa6EJWyYcxYmZxnIbCOUkZxu8lri7tj2wMXxn+Vxy7yGd&#10;1IDTyeH73oPy9Hv6fg5El1a4ClELHuAuTOjQTBe2wDSiSAHGjRPAG94xrtbmtSxdXbv6MmtMTLSP&#10;EfsK/Zag+o4rQCzCZ3xueOEEOj0NH1e8z9QhPd19KKWe4Fb8nnJqymMQguxM0Lm2iFuAEEJl1qt3&#10;V2989itm5JQxTxNSSqgsYWuPxwVlXXG1v/boCqeTRxU5JdRFIgocDweJ2KAMIc0zUpZQ0TmfGgZq&#10;YWQLMeqwb8QZHPBTmax968+dvgW4BDgVNMWLqAkMjn8pxY9dRrM8KcgvW5TuRBEYHKly9PC3m6GN&#10;KbctitwIHLzZWlvHiTp2+DCAtnd7D0NzNqQOTxsNNGHH22cCGkQpZg85L39GGaqEEMQ28cu1YmUG&#10;lYL5kFGXipQldDmqhCVmBt7c3QJ5wsfLAbd3d7h5+R7W9YBXrz7A3eERx8cFVzeTw8EE4GY0YnBZ&#10;XDCChm+t7o0ui/0yM4pG3VnX4isR5sRIy4q6LMjLgrlULGvBoTIOL4H3bl7i5e4OE0mUGc471KsZ&#10;NTHW5QHr8oDdnBW2C7geG04QwLnByWhKf7R2NYDyAOBI3zs6QeM9wRtHMe3PbFHbbOw4FTDRyoNq&#10;q5HMMpUCUkp9uWhC6mm9e9pp+Bhpkgj/bTJ9PG5KEzTgNbdyIn8cebdkWSNZbrT/mYkH/jryy3pW&#10;/lL5ZCiMx+sNQ0C8Z1tMj+POZKWtGAZdLSJ/s88jCDY9Z+O9p+WLaluUWH0CAhICe/ZOkG0ErJQa&#10;8COZIS8I8lG+tRZUbwg6A6y3MND/zG2FV8M9kT8YwGr+IaTfBR4KABkf6IpG2ZKIF0ZZGBmEV/lK&#10;aA4xODG4LqiouJorXr03gV9N+D0+x+OhYE73mPMBV7uMm/0NrncrvnuTwTyDOIFXBh+BtMtIPCPV&#10;DF4IhzIBJSMXAlVGzQuYCwgrCBPmNCHb2K4iTe3yDFTC4e6I6eUeDw8H7PcHXS1bcVyOIGJcv3eD&#10;tWjEVwulq2Mw04RMQOEDjCgwi2qUmNxAavJf69FefnVUNr7WMxxsDsZgsKqPD9jtdsjTHisTHo8F&#10;x1IByhqRbcFSCOX4gGN9jeX+Db76909x+PK3+KvdAx6vX4GvXoqMVCooTXg4LLirB9A8hy1UGIQC&#10;UfaA7Hc36kkAbdQ74o2lF1c7TJmwLAUPt69BlHA1T0At2E0Z63LE//1//Z/4m1/8HD/5+Kd49eIF&#10;rq+uPTLYzfVeS2eUIAtnku1e2gpy+3HoBVHQm+E3uTOYbQvZNLIgNxm/AFCRFbfhPFWCOgjCJZM/&#10;iMKq20DXixjoRwcjk0cbzTTDRUMNgjgCAo1+EEzmUZwskT6cGu3NvsOahy547vFSvnRZyWkSA8fK&#10;yBo1LNm+IUqDSgLSbgeaJtTKOBwWoDLmPGEqhLKsyNMEIGGpAJcKml7h6kXG1d0jXn93iw/fu8by&#10;7Vd44IKbVx/ganeFIybcr0lk6uU1rvZX2E0JO+yxY4COK9YiIft5XZHmGflKZPgpzSDKKEyyup4a&#10;ZbR2NugBlCVCWtU+EZqt8jsR1nKEyVo220e6Ct/oRqmKFNwMlQAjJcaczWgvjnK2+tzksF5/194P&#10;Q6suB8g6V6FJMilhMqCZWd0cC1sBDYjMe7PLYJbFOqzOh3IOcCUAWeUUwn6+wovrl+ClYCkPuP7w&#10;I/CyYOWKQ95jP80ouz2Q9igl43ioeO+aQMcjyv0d1mmHNE0ou2sckcGcsPIa9CeZhGFAV0kG+dwg&#10;MJCVlLU1ldrYU+RNDDUyGTx0CwONksxgzDpB2nBen+s909egfDcTYTJGCMLrZcVunnFzc4WpFix3&#10;t0hLwXR1AKqu4FU5d6YMTAk1EVZeQYeCq1ntG2zbv0iEAtajb/EKEmXLz5X/1hTwlxw9bBzn6QrL&#10;yjgsB7XnJKQpY6GMUoAdCl5loFDGWo9Ybo9ABT66Irz/i5/g5cT4ycsdfvbBNX7920/w7198gWmu&#10;sp1Yrkgfv8I3r9/I9tjTHiknHNcCRsI8X+G4aIQOtlE19CMdQ282ud+uT+XdXg/oI55EOVnunZi/&#10;3jJdsv+I0bvVbUt/afeaDur0nEwP0HeG/J1enDzX8a061VjPZrcLMPRBFJ2lTP6TK8ummRWscuFH&#10;1R1qqy01dzvWUBfXqQL/hNLZYK+K31yS+fvrZusIjXd5+1KSb53Du6Nq93xMHc+o/VtE3fWIpyZj&#10;271S2nddD+o7aYDPeGRTpmET/01/NP3C5He53+Qhz4cEiu4AoEdwoK+hiUI/5TyltkUNKfExOYJg&#10;24hJxKHMQsPiNuoSpU31ooAPpnZVlSdGFHYeRgnRZhZ/gOpfNuZYypJ5cBkf6yoyCdvq/rpKpXVi&#10;Ikf5zfUi+ZYZSNnokY5ztuiiQX7jXseM6a0WZgbaZmf0RN7jtyOfABqvHMen85Ju3NFYBXTqc7eI&#10;y1Kwu4ZOtOvK4RlpCeQlXba/R/t/+O4kBTk3BneqbPa5U9rrH8CmygXe4mxEABM8KCyha3ajKDrp&#10;F+y0AkMbK+sw7tEGJwirMzDjAT1NyhYhJsA05kfoYdoiSMlbK0L/c8x7gL+ReX8qeVb2TT4dVyLO&#10;nM4/9cnmz3wMxyNU/hrvez1ZlAyCt6k5N2ktB1tanJwnAuaOdHN3bDDllieF/gOQaHW6tRUhZ5pK&#10;d88cjMgMP2sOfQPNq8HX/d/IIqWx1x0gEJdQPnz3GcuLkdu8pjroSf4yLpNugek73yRxJjI4lsUi&#10;9AnO14HHoBi9lXt5npB2V6DpCpR2YEzglEHTBMqytZlEh5PI/UTvgyAL5Y7lCFDFfPUCBQ84HO8A&#10;mlC5oJRFdaLi+GV9E2WJEf45P70Fazd/YZHYvI/bApnmYBdtZECuu5P+N+c8i0xkuEPa79F+V+vG&#10;+Hdqg8Yg2LZ3jINUndH03KP7mbMNKigBtRSkibCfZ1ACluXozl0zoBHVREbHKnnN+Rq7+RVmeolE&#10;e+S8Q85XSLrQBwzRD2mvfXCFRAWMFeJVJs4AaxUHDMGhDMoZaQLStCKlCRUvQCRbr7rzAoBar8H8&#10;PkQfYzCvog+nFTwV5esVeQ+JsnbYAZVAuMGEV7javcQ83QAfZ9ze7XH3AExpj5TEJkPYI2HG9W6y&#10;AdZodpgy5VyxrgtWLOBdBVPFWhYcDo84Hg6oeUahglxXIB3BSFiRAM6ARoATa5nYBEVOm5FSAaNg&#10;SQ9Ic8L+KovNYmEcGeBSUGnCvk64PxLyPSNNhDzNmP5f9t6sSZIcSRP7FDBzj8ysqq7puVe4yxU+&#10;coX//5F/gcIHzhNlSW7vDLu7uq7MDHc3M0D5oAcUMPPwyMyq6Z5dIsTDbhwKhV5QKE5PSHVCWSe8&#10;5ZPu7yAOJwkSeIFqBaE4/jackn7o6Hu3YqG9z0Soqv8mxX/A1AEGbwVEs8wplU2cWTQiJRFAiVDc&#10;/qTlU2plw6INNruIVcEsFqZWMItTrW3XaDQHqaLSgsIJXBkZCYkmgJ5A6S0SvUHGGTk9ic0mkZYj&#10;7aolwedVq+Tpi6oZkJ2P5IvE4T0dh5Vldw7Jo4rtvjLc7m3zl+aY5HagKBGxw17KVWGCzebHLo/a&#10;u27RCRHUYhw6g26pfUQ8/2k3l2p4L3XiwI8ZQCmb82LpB+Eptk2lh9K3LF1XlLSuazObJwpHOU+L&#10;bgFqepPxLa3fNCfXDVw2okaj+ePHTrYRWmt4BixpiBAaI4gC4HNyfiv8ATBnciifNCmuvefNE1s7&#10;ou4BhyMDOJ+Cg5o5mJmTNxiFnjqS3i0kZWCjWxs/1B8BoKwXwRNdCFtJ56VZqHKl3PqtWsAAeJ0u&#10;WSPECbsQms4QB2cmcJIIoIXFxLaxbQ8tVrIlEbbEqAVYGVhBWFl+hTM+3m4oSBIRk8WfozCjUgVP&#10;hI9fA7Y1tjnAVbUViTN/EgdkEh2xAmrbUv1ulRBuco9QSeiW/cTBzuAZ6JcC/bSdHZbGexvLNTdB&#10;xbkEIDc8A4CL2XxNbiOWGKMk9GJbb0hckZV+ZADZZBZUXN69b3qjzjtQrUCtSFywXi/IXJC5IHHB&#10;VAsSVxAXTFyrbOMWxnWQDQBuiP44je/tJwtekxgh4scvlO7ldmAn+vzMHqUA332xkZgfFOLMtV37&#10;QplB+gtj+1UVfvT9oz7kT7JAfHoygfroySfntQfO3VL9/ag0xrVPswAAIABJREFU26fcv9d/17sM&#10;jF138PqfNbkyAa15iFIm99p/8eTvW91cJKKgKJ801GgK12gg6C6VQaZEsre8TpKZYGDGAJvYYq54&#10;f7kIU9Jn83zCNE+Y5xk5Z6zLsm+HkX+rYyDoR+l4vPInoSAFAbqNs/sZfArt/OwRaB1laWhoY3yN&#10;CfLwbu2ESs02CFh/bvz2yRE9GlxNEKu6Le+6rjKZT2j4RM0AtXOQ02PVLbLESVQMwR6KFwxSYa0q&#10;/hY2Bzq5XyAOoeLhblHsUmdsigaDuzyiAzT3z3l4r+vEo/5v9/Y88tM7lEj5hK8e6Qbei4mHMz6o&#10;471snH43mf8VqdWR1eHPyMP9Gh7nvH9ylMkjGAw5MH+CTDaUFCem7gg/u/tsdG5f5lEOO9HjX2X8&#10;B0gzYBb6EXfUMtBfu8TZDPiCnqSTG71Cda94Bjf5woZYt7LJaI/WjZuc28m8jn7cNekoNR6iFqek&#10;Tgvh9+/+8R9xvVU8Xy54fl7w4cMVX3/zjK+/eY/3Hxb88U/vsZWEUjNKKVi3FcwVOU84n88D/ekV&#10;4fQKPBTalsURn1km/nUwNufVsZFHg7XdiHR8nwy+n8ZD76fgXKX9bA7RZSuy1d+64PrxI7brR/By&#10;wbaueH5+xu9//3usqzmVGS4QcpZIUYz74/Azq3pw2d802lF1ixVr28ePH/HVu68xTRMoJZTbgvk0&#10;H07ANBLMlmk3ouydY4pBO4Q+6v4j5H8NOREYm1R65L5rmdHA3A7eNNlhKPV+n93hBUdKX2iMcRkz&#10;8O7YMstWJFyKGGaJQBo5Kzr77dvRHEki7AgAaRTl5bbgdDq5fFLXFbe14HbbsG2ry0lSD6iRUgwx&#10;tZQmDx02emxyVCwRnLEOeva1A/hl5hxeMfmhdxLa87vu4ELEKLpQ6Cvuv0BT0EdNcByL6FQJm/wx&#10;Q3nlsEARCHBubancDMtu7Y490lXhGJ6/Ls++k+FLvDQAWyIUyMKSBJl8se2hN+0boWVFV09nAAms&#10;K1hjhAhnio57QaakWH4UUW1SgXb1BNnHWsS+i0NEDjiXN97JSPj3/+Hf491vfot0egKnGZQnfPfD&#10;T+KgnGf8fFvw1buvkHPG5bLg+XZFqQSkjLJV5PmEXyPtyONB+iVZ1+cmq8OoF9y7v1MbXmrDJ7dv&#10;HO+fmf4C4PoXmT5RoOtp+D4fevBc3iEjzmNlOpLeWXdUfomfmIbRVFKLivFJTfL6HclWHaq7qsMh&#10;6rA+7L6P44K7aMDjK4dVMc2JhncHgcNdEoIifr83X3rBiPMXjbC/mPRvug1jn39hNjtBhO5K1J78&#10;+SgvhutOMhuJ/sDE9k2x8RH3NGl6lLwRI5CZ/ql2Gu5Gphb5MsAibXCRTus66oyHeYU2Rqef0TkO&#10;DHeAvOdA1wtHIf9dp7SbDicmX0BqNsAY7cVlLWsbGdkgt96Iz5lMSkfnKLteQwTmzkFLf1w3p+Gm&#10;y1CgQZKfUmR9FhcF5BScr0gd2FL1PDmHBbhG80MegDrwQeukEcDsXkotqhdTkglgFSSJAKzmsJaQ&#10;UkbK1fu8K8vbDHFOq+qsgFB/jcYk7ZY6bNsmNvBS/Nx0fhFvk7c1RecHhae/G7aWtXO5j1bXwBPt&#10;mFJwwBwd5NAc0DvnN/sBusUj+vsBJrbA1xvUa6G9w8SBjLgsKyhJH6bMSIVBuQoOUMF0ShKNBgnb&#10;REiV1I4v43/Kky9QSroN5TRNsmBJnQv3dVeYsDmjEFJlsOpDRhiYgcS6sJR0+9sY8T8GbzC8N1BE&#10;osutb9y5Vcv1HZuyLfRIYBIcZtjWqbYAbe8v0MYaed6xAyqAlJPmZ30iwTBSzkhVFlOlJBHEfbFl&#10;SmCuCg/Rpci2WE4JSSMdkgYXEBgmcZzjBvNmz2Pf2UdsHM2pbDfp2Zq0T6Mo2YGYjl96IR1zCtNx&#10;opz6UjWC9NntQvVpqcm3gd4qvo6Os1YD634GUJP8S7ZAzqozViYE/Xf523DU5YJG15QDKx+hfiwf&#10;toLDkbt327ejbD7m59jqvFLo5Z1iR70zfO0l8lgPND8PBLtVEPRJ+ReT5dZsgtbdwnvtJJZKWNZF&#10;8QLWud5pBOBW3YM88NHkuGzjLzrH2fwlQKhl1ewaffFABAj0HV6MVwMQfuutDfJJvAeDvpYjwXAE&#10;apst0OzUnJbB+XTuaYDba2Th0DxN/j2zzQ2rS6RFUmN1mEu0c5CbTWKs8j5roDPSyJvrKg6CCQlI&#10;hIlksRNrL20oQhlZhoX1Z6dPWdsDXUtJ/EgTaT1Jg30xqe1JSuWUdPEJ2RCT0ekyUKDZJPISk7o1&#10;kmwH7pHkGLtjQpZx4Yxf/rmTnN7jIMNE+YlYFx1TkwmtvypXnM9nd5AT5zj5iQMmYz6lViFmyE5u&#10;4gybakG5vQHVDVRW8LYA2wreVnBZMZVakMm2UAkThIRPnGCi4d3x+sVPd+nY4P55aVcPl+NfX4YL&#10;GMP1q1IYmB1hdCWGhvzGa71L9o0Sdh0QzoiGir2+jg++fwCm1+PIL/v9p2DIKBiOTPzoPX/uA7WV&#10;2jH0XUX2DQr8HRJl6c4ExlH65YbCYTIFzYsaJuY5XB/VzTyAIxOUR4FKdkkQt61whxN5V8RUoWgC&#10;lyjaDInQVYqFoWVclxsIEiltmiZMsx5z9mgJnVDgE2Ra846oM/pqq1A5tsPH3uPkAt7Bk0YcnOvJ&#10;kw5fHw8QY5TR2XE3sMhrE65DigJEEEK6FfY+GduEulptj3GvfBBcbYXMF6QvHB/jimdo3aSvCWXb&#10;cLtdcL18xLJckacTyrai1g0SmnVxGPR5CRy2bYU5yFn0OAuPDGYPsWsrG6o6yFnElFIL6qaRRYpM&#10;giOJUJEJoJQ1NLIqoZQAU/oUN3lorxwBx18FFN/p43bKGB/RaxH9bhI8JxXUegPZa4j/WCfuHvHw&#10;npbW3iOjSeTkPHA4/7bVTQe30WkKsAzCb1+40MAmMzGOBlhPRmI/vdR6bVcYz1/iJGffv/Y6OhCP&#10;MoK+vL/3OQLS5yZH1KgkA+4kx8PLXd0MZ7S/DNXCxJWtwL7PApuDuOGF45tlyya/GV5wMM4oPWI2&#10;8aAzGnBgUEeQkgiLyrcYvjoIGpb76c1bTFPFlBNO0xnn0xmn0xlP5zM+PC84n094vqz48PGGZb2B&#10;+AOI32BKTzjPTwAumMAe2SdjQqaETBMSzWgxIFkVHZZtOBggZizLgpzVEMuMKYlhsG1nTX44Esuj&#10;sbrrR4RxCKMt8fnY95+XOElcNwbLKi+w0PlaULHh9vwR2/UZH3/+EZeffgCvN1ze/4Cfv/sev//n&#10;f8YkS4Y7o6WvDgRhW9eXy39lPWkYc00f7WWJ6CC3rqtHkvr+++/xdHrC3/7t34EIWLcFp/OpOYgD&#10;HbGya+lLHkaUiboWXRaNJAaeI+d7aty1q4NBm4TeJRtbRxa3ARFG/bbT3e19q3vHf3reI68G51Yf&#10;40Hu4ygttbxcA1GG1ODbyyogMbqUbUNdNxBL5L6cxRi+lipb3rr8bLVWIyRLDHSbkLHlphNNmKcT&#10;ltuC+qbqDhQVW1mw3Fbfdn4+K8zVaFRL9fqsWwFSClGqm74k4y8snuk6zeB1H7sZe77Ufx8RiXZ9&#10;bMZAASnDnJVbhDkKNBmH/ctw12N3mHZnA7JeDf06tnAQthkNPA1LmjaYiJByQk5ZtluopRnluNU/&#10;yqC1FkC3B2DdHgC6StJw81BWcJmoq1Csrt4WWPdOFjT8eMijp0NOAyAx9u46VXZ9KB0wTRNqqVjL&#10;BkqEaZqRn96AzmfU64R1k4kSXldULph5wsQTMquDHE26PRNDF9OjTXYTwDqrYjSDSCe75Ri3vQ7D&#10;y1ONgzkImLIal7F6hD2FXZLV01mpxtObs668Z2RiTKlgTgV//ON3+Pj8AecT8PbtW3z1dsaffniP&#10;9acVW60gZBQAU4jQBy+lGcwfp/vvUEAPx2E2neB18t2X2odel5o8EGWCJgf0cntc5LTPBXta8mIa&#10;OVK8fkXj2TgDd13xC4gu/22laNvQawBA1IUo0NnxmX829EnI12XN7vlA7fTEJ3KMOAwvjLJF0wGC&#10;Dtw0j9DfPFy3esT69BVVmUfx2iYQWj6HOe6T0Td7O9CQHb0OWZojUFcnFl3A9XyFjcNM+Q9R4ynu&#10;eEFQneiluh8B5FdIj/L+72WgkuF6u+7ODRfwOY6fwxg9APpLHMdRL8jt8mAvm43VelnGjCLNUAN2&#10;5O+c6QFzRWjOF7Fk7v/daU+Dn0W7v+fAJg5oo9zarlsEOTRdhNsbtYYdjky+DNeyHarJkTYhbzJS&#10;cwyU4a3PnKZKBM+mErS5rXDLwU3+TpOpkoaasbLNMa7NC1SnF3GS3n6b1t3w1+d/LH9qQl3Mx+o2&#10;T9ll6N1iQQA5+xYA7Xu056wR4fdOJfLeNE0tf5A60BkcAZRF9BDKyNNJtq00OdUjhYotJqUMEMlW&#10;nikjoYA0+rU5GLmDXNYtMJebRJ0pVSNry9ZjDb+StycdtD/l0upv24L6O61/vW8HvthFkNPn5vQG&#10;AhKFCHtuBw/v0vFicqvzNM1wihIY58jz76X1SgCltn1sZt0OVfI/1xmlZqRMQD3JrklFF62UCfOb&#10;r5HwhERPyOkJKZ0xpbfI+WtM+StQPYHTGeATgBMIE8zZDOosqa5eiJIIseg9Ej1V8TclpDwhpxk5&#10;TUhp8u9sPLYdPdh/RIzKE1LdgDSpuiyRjXKawDmD06R4mMCJQXRCqmfkdJLod2lG5Yy240yBROi2&#10;/k1OG6D9w4RhAVj1tpS8oWbGygCKLMpLlZGmilxYAsiBkVkc9SrLMKbE0ldZHE4TiuMNMmBbIJqT&#10;jujMEmlQoi5u2OqGuUpkJU7FwW7zAe3YcMrgC9Y5GlCTDUMPtNaa7v9SUpmOe/o9Bschr4jXolXM&#10;s5K8mr2hyaGvST6u3ElRtkdOSRw/U3BcdA7ErKFf2efDJDpyiwDW8SRu20v6PC0zLFpcraI7czKl&#10;iRXfZHPrHtJRjSMHmoNKAShlBwEmsGvuM2kPgkxM/qnZNCyf0NOBJ0cnn15M0vvcf1+pxst2YtfJ&#10;9H9utiJqtcnY3DQahHr/fts2B1FTbuA88z17CG7Fs7hjDmmkVj338W30m5CuzQEcRq/RyhL+p9de&#10;bsPgNE9NbhjqBhCoNvuH61OBvwfy2ODMbQxMcxK4VdlunIo4iPsWt+ksNJRlbrCCNeqblF81KqLP&#10;vXS2BkAiZxNq0shwEJFK5hIS1sQSAQ6EQrJ9apHiUIhwua7YQCiJsVZgTYylAKtutXqZN1RIBLpS&#10;ofPPQtcqgMVtT/GXxA4HAqfkVNdsVkxNBpTtroVWWxQ5c2Zj7X931FX0jzTq+TR1fBeaBzyvdu2y&#10;YzA8rbZdqv6aP4K04Ol8QlYykwFkkl0oiGT3tmn7AC9dxymxzFolZiBvSFyReEOqFcSbRpCrmGo1&#10;oakT3204+JB+Ke3lCzq498rE4+UrqfeLqa+Mdd6DZoWvqbva5fmgintDZa/QUECeUYjrj+ZkYPcY&#10;jZbQLq+W/2v674XvH0SYf7SF5xen1vyOmbwWxZqy0wSIeH/E1/G+KagwIZWbgGSMcZCShroZaefG&#10;n/ixaNTSrwtgSs3DVqpG3XXl6tAmYy7eTm7zkqb8GJKagDPgT2R0/T0b7yI42soiMBBXd9RSmoMc&#10;M07zqduCFSQreGzyN4U95s0o7t0WKAz3/1rqDAyxIfS6rlGGbjQ/KndWg0MKYwLAw/yNboRjEDAi&#10;PemH956G9Q6CJrDVIPM12Nm7tTbHGV/VFRToL9yBp6/nYXq5E2yC3yJRWGQmU6JLKbhcrvj48RnX&#10;6w2ns6xKXLcNXFnwKExc2+oCu7duK6D42aLI6T7mAOqyylG/K/qtOcht26bbbmndNN9EKSgdCCu1&#10;Yv+aA0IvXHOH28O9O0d7dZQD9grUEW7dT6T0TgRXc0TTfF/hfNfKH+vY1zNWT4SzxtMcP1WQP6bT&#10;cOGAo3NcbQ9dYXO47T72iZCR5/f0g19uw9ggSN9+jpOcOV/F7+JxvD/eaw4fyhtY+tHrpf/6SdOA&#10;Iw/SJ81FvpgRcOQkp8NdBXJgdJ7xCZoo1Ycs2wprBNQJcsQ4ZqgvY3TM7e/Je/0lhUw7V3oc4YrR&#10;XNZtGTJUYVNeZ7QFAHJOOJ1OePs2oXBCngvOT1/jw8cbfvzpIz48L2AWmlNKwe12w+ltKLXjX/Qq&#10;/JPt0hOWZUHZNmCWCGWyKIiCgaEfmwD5iii/1o7loQ8NNkdOcl+eZPyUIuH9WaPXrmtBqQWX6wXL&#10;x2c8Pz/jerng+f2P+P73/4LvvvsOt+WG+RzlT8P32trwZewt0OEo27Zrn7xUGJu+V0rBstxQWZyt&#10;v//T9zjNJ/z2r/8aKWXfuqGPoDrIBpAt2o+aEPlSd69r1NC4ji73Y2x8j6gHndWIOI6ZSPu4z8Bk&#10;zU74H+pOA100uWdIfo+Vx1CTj/wN64OxyS4IckebOw7Bsi1o2TYJD8+TrujOKOoQxbZiX8eJ9VOt&#10;FTaBYYSRQMhTxvl0wrLcOjSszKilquOktKGLgKsGpHXbJKrXNCl9aXwC1KIuGv5FzhB6tqNwtsq1&#10;8Z3H49f6KtIo168C72Nu/Ezq5S8joohLTcoUpPo04FqI/tnJXLEO4VyPlpfL6MactKkpJUxZoguU&#10;IlGFJ0pdveOvVukrdEa9Ghzqet7TpEaXVrwdn22zeZCs/82h0AcCm7bXZAinKmHoUEqopaBuG/KU&#10;ZKvf0wnn0wnb6YSyXMFFnH1rldyawwxQskbw4CRbWMG2VaRufAfs1UpZfSs6PHQeDcVrxQbNsxn3&#10;pBE1zhCrzkGUZOs2dZQ+n0/4m7/5Gzy9/Qpff/stvvr6G/wf//RP+C+/+xfMzEjThNP5jDSdkfIJ&#10;P/70HoUTTuc32IrU74gqvSZZM49sP8fXiravXjjzKyGW1yXS937stmP/s5f6FfsRP18LvSiu2KRs&#10;J8J8amt8XHSD4L/3RD397a4D4WqiH6tTbPxk6AyzVTwql4ynNrodDfhup/H8zNYz6EKu+7bja1Lk&#10;NVqS4hgdv8Ha/qiVODwaxW116OHHEVb3VA+CO8bwPTzVd4Rcxi1yAnzMFhN2qmm90mxmnc17LOMh&#10;/L6M/jyy0375EP116eMXJ2eJPQ8cLZPRKU6cH5pM/Jr8vYzxGjCGEwrjhhiBgRmumwzqxQc5fKxS&#10;b/eI5Q+LfsaF7d1TR9I4wlSNjwuMhjqwz2/vnluqQZ/Z2exYtzj2S25HvddcnZosH6/HBVDdEazb&#10;KqLRPjQ7f4RzR/c6XtgE4f479Ec7px4PbAtpo7Hi7NLoQ0MNe2a0Rt6pbFsQB7t7sL83+2BPn6wC&#10;XIuXNTpfEcTRzNvq8Gk0OmUrx2zjKbRR7M+tbtrGUEbFBSBCThNmJszTqdnkOhuxOqdou7Pjb9Z6&#10;ZuSSYfMNOWdMWRxcmi2RFOdY7f6KvWRjmtQJrvWvcR8ikqh1qaLG/o/jOfatHVLErwjj8I69R2lw&#10;kmvwdPwI/JkIqMWJkuNpvM45RJjr3wAAbLWASLe1TIxUGUjqmJNkS9BSVqQszpopS1AA0ujuT2+k&#10;rES2c0D26HHJ9lc3eDgOtDYlIplPsHk6MIgyROU2SmP4nTTyWsOHWge4DnKQ2D9Zdp6gDKoVlc3p&#10;ofoCSM5ZFveQ7DVINIG4BaTIOQOcQEiux1v+jv/qaGhHOEVliO1W9yEkRimTbFPLDJBs+SpzfAK7&#10;WhlZt6KXbTdl+0Mic+ITmGbWSHQ6f2I0066Zq2xPuIlz6LaKXaOUIrGbkklXgS4bXvao5Dj+UhIu&#10;8qk8v5exotQWadVYF+xr3l66J1MdJaeVRoMlmmVOSR2cWr+Ig1x1PqPqv+BMZd2estfFWHkW2zsm&#10;vzKrI6gutiR1/uHqczEsYelgTnIA+dyS0dDOODM2OfDNGCzlKBlXDJJFyDv2UbvX2aoH3sshT4NB&#10;4+9wu1vMn0KZnawOONxse07JMc5/A3GOgyls0U4q8Qz8txRdwG00Xc8D0QKN51E2CDJhy8fygNDA&#10;cL/ZbvT5vHT8EU4ffQR4uTsdDQSE7Y7h8Ca/Io0warwzkUbrZJ2/3RRlrAw0XgiYg35YcGm1UrRL&#10;lB1XUZvfiL1pDvIii0n9apEdQwoIt2URp7lasRZgKeooV0m2PUazcYqdS+WXJFtpJ5ZFqUZ3dJNo&#10;EKmTnMK9elex/wGEahFuFQb+U7gLfyDHMcOzhma6hW/gu9FBzgSwuxHkSlvo1eRerR0zylbA0GAy&#10;Kh+yLgoQ/C1ef6OG5sLLzDjNMzIqMrJGoauYFEoTM+t+z2MiJTAjwX2UmuD5CV8g1iAK979E8voE&#10;+vUSETyoYDvQcHwVg4ml7ihzR4yspAGfAlkeneTQEwpEBj0+v9O83fv99eP0qcx+TK/sCAcEo4VR&#10;fd2HnTIUBx9R1157bs/0bpNIGHdWxzWi6/9pwI6oYAu1Cd/+hafAUM1JDoAQtlrVyQ5O3NpkVO2b&#10;N+A5ACFlitSi68dVBJCtpXRyrnrkuBZm/HQ6uTMRkThsyUooiYDx9PQUxjs3QWQQZnayzXj/oBmv&#10;CYDVxrcxbLTro+8HBfERQU1o75jgEQWQHi9b2WOuPrRcQFMhLjqIuGB3NAZ+nfQIxI+qUdXC4ltR&#10;hTwl/GzF7fqMjx/f43b9iETAcnvGeltAiURADAI817YtHUMjyLnA309Sghl1kRUa1SaZ9T3Dw22V&#10;FXtg9rGQmJFJvOEpTaBUgDSBUkazuCQfaxEQzYhG4TYPz/SeKRkjNLvutTOjiwJBE4Iek3+jhQcT&#10;BF8SQW5Awcgz+6EV+dpL8okZBwPV9vbdgZ/fs/wVNtyG316esXLQfX83hfoeOcm9Jn2pk9yYVzeI&#10;7MLuBV77afLR56UOOxUpo5Ocr4YxWcu+sFOyu4yxqwhiTHEKeoDvfbQnDA46sDmgYTxF3t/LhORj&#10;2sZI8DD3SbURZiYbBiOaNBgpJ6EvE2GijNOccZ4zzjPhuhSshXG5zvjmq4QPHy+43lYwnoGyYHn+&#10;Ee9+84Spfo2pbMi1Itcn2aqAAfAEqMLFUGN8UudgCUmFaQW2UnBbVtyWFafzSfibrsDtxmToGu2w&#10;O/JrNCJEFmm05QjWn5dKyihQ+YSNjhds6xXbbUG9XbB8+Al8fQZtCz5+/yf8y//1n/Hxu+/w9fkJ&#10;07QpmY2OLc3Ak3YG2n1bX0w7gyfQUT+FMet5Sgm1yJaFt9sCrhIF7uf3PyOljH/8x3+H33zzDXIm&#10;1Foc/jKGeE87Ov4R6gG4Qy2G/g3hEf1mZ1wIBJyquqAEQ1d7lwxNoF0kYy/qCoZNu2Hfj8p78pA7&#10;n8f6xxHu49/qbHTEGtDzi1YHG7PU4Mo9PSHAjWTM4uxKajhJaUO28vMESr0sCEiIfapFojGDIMZr&#10;Oc7phKf5DW7pJuH9CwNbRQZhToRKhI1IIpOVAi4batnEhF0lMm7ZNl1BWHUcEmz1tNXbVvONqePP&#10;UacKA7qX1oZOCEaZfS/2/d5WL/d9EfW9WJo50HHgD/KcbCR5Hn0ED8NPDOxilEZC0z1niaYg0a8T&#10;FmjUwGkWmBvtQZM1wYRSNnGQKxZFTiLKibWtDCVqX/BQgQ5i8TnUoG080hh8G38WuxDxF+k4qd7L&#10;wg8Mx5tBOOjFJl9ZxwFIhUAbUAuhJkJJE+jEwNu3oG0F6opyYWzbgmmtmEgmnSddWVzTCazbBAmc&#10;dUWybvdCqXgbGNXbYEZQ6d6kcq/tF9UAVBVfhcwqT6O2tZkZUu2+gIQBqsgEfPz5e6xFVhmf5xn/&#10;w1+/A25/i9uP/y/q8/f4L++f8Xx9D5pO+O0332Aiwu1yxeVWcJ7P2LZrALZM2MkkU1H6NeE1qeej&#10;7dzlWN6//5eRjB+FsR7GeRvvjf92vw7ZuxxfKDM1Gk9xPOg913leI3tYxfcl/sWA+M+Y7jm2HbzY&#10;X5uuH+47LaZ43dNoGo8+cXPwC/Wx696GGAqJbMPEH7RnndbAJrFh+LjVd89Tjb/1ON+0F5W3SA8h&#10;knuXV6hjJ0ahST3RZr+3X7cqs+4HZHCKPyLSegj/Hxfe9PKZ6kJeF+Oaj9MXR8D/tQfha0jEnzHt&#10;Rtsduib8siF1lJoe5h/GyejAAubm7GpyHJFvuxnlcMOzKD9IHfS/VS88kwnoVtvYOiaVocOzVrco&#10;h4ZnTnd0BEb9IQx6v/YIKO1BPK8gzxMhP7tnC3H9neFYvd0HR8AXt3AsO9ahmvxu49L6LM5TtTHe&#10;vyP5N1qK4btIR+261xdkt8lGM1K1SVS5n3NuUiQPcqj3T4O5T/N7lzWJ3s+5tXldile0a7s+z75F&#10;KB22fz7NbhsklYWbKMhYWbaAtW8kelq7rukikZPzCZSzLLCGEe4ESrP+TkhpFoCBwSiQ6MgbCCK5&#10;5izfEgF5m5GnGdM8g0gm+ksuoFrUSUpr6HM9ClPu4cvc4EdA2+bS+5Tb50bHA8uwABtkvCJE/JMv&#10;NvlOI7jJNpvsW7imxAE3RW+Nc3wrLwhoGnpaUtYt9Pa4bDgzA5ilXgTUpIurSBy56krYygQiQjlL&#10;NGgLzMDzGcv8V+D6FonegPgtkM9IeIOyvkOht2BkJJ5BNCOlGZQmJHV8EBteAcxxTLc2JNXhhW8m&#10;lxXE2SMDmACaAEzKbiWqmTkQ2Pxpi/DKqusQmIpGj5O4QglnEGaBNwncZUHaGahPmPMbTPkNcn4H&#10;1KvoUHUFYVPb66zwZJeN4mJ/FzIY8AhyTCipoCSJ2CfjgpGo6lxI0ShiCUhV1Up1DjKZXuGSaWmO&#10;iSRBCEpVR5gEnVdklLJh21Ys24rzNmErGZkApuQiB6PpeX4OE6DEOVAcUpPUjQAg7qDUcK/3rqAm&#10;Z9xll0ecdC8XdhcmxynbMZvG6HNxnPRDxy3yvkvJHD0n5DwhQY++9a3gr3Sl0QlxcDtarNTdo/4Z&#10;Wd+q3ZSooFah9RLhS3V2ri0aB1UwW7h4a3iASYDPbi6BCsYjAAAgAElEQVTTZYQI4wiV/mVms36H&#10;DlQclB6u+l6j+SafE4yfD8pA4PeVA/7EYrwRkpPYiAhFx4DF06u0hlZQiFgi3+aOJhoeNny82nxj&#10;xNWg2HQ2oRB5XxpHmLf9u+ZgxUgozGCja0jugGX2F761CKbRgbhTrozeh+dm957muYcXtXMGMNWp&#10;bxMBlFveN3qC601M4Vt5p+TqPNBsENadDKAwuc20VMbGFWsFNgY2IizMWBi4ccV1K7iWDde6YUVB&#10;qYxLOYE5ybf63cpCVQoS0jSjahzOZgMRaDO3Hd4kWpuMy6pH2yrVrCBmD+GIg9W70vtOjnKdSe1p&#10;wxgySG1oAZba6AnB1w4Va+sPiZg3jq12BG7TJNHjKGHKSXYoShkpETIS3p7/qqeLaDGbEjM4J5Da&#10;TKlu4LKB6gbUgolAbQupgDjynyJkXkiN4vRK+0uT0X3aEexAuB45eL06BUbRU5nX5k/7I/U53fvK&#10;+hQdAjda1AltQz94N/jL0UluhA8NeTyG367Phu9fD59fK0WuBmW6HGDy4GunoeRE067H90bnOSnd&#10;iLsOa3bW5v3fY0YUnNCiG+hY6pzkgIfj67GB4csS19rOgQ6ohrYuFGj0OPJRZKsBDHeNsTVhNe1q&#10;GMwrBFjIZ4bt/y3RK6qtEihNODKno7aSyBygJK+kME85YcKkwprljkb0/ej/XgDQeIO6s4eCJkmL&#10;4+ozQk8bezHXvjPD66PxO+LxcL276OEfBTNjsibgCb2KFLMJcvaZh0gP48QI3peu3v0lUq0qmFtE&#10;FE3RcWBZFlwuF9xuN+R8wu12w+22IE8ZBcFBrtbg4Cb5SYhiuVd1i1U2PGYAW/HJQI/EgqgcVI3y&#10;IsqEb4dGYhTIKSElCeuebOWcQ1s7MAhE8eiIFfhe61+93vFdPbFb4TGpkPg5WyyNznG+lemD1Mpv&#10;iLfn4UKL+mqNdLx/tudzfTmt2BEWPLyqFJKtre16X0SkO0O77qYhB35d5LhH6fVOci5oNGcRajRE&#10;aD939yJFeMSjH/Lwh01tvKiBP9Aek2/tEYVuA/XRhzohUfKwBSQN55sMBvSOh4OkIvKBMcfdOIq3&#10;2ceW4Y9NYHHUNhzHWqpRuAzw8OdGk7TxYtCVNTKUK56Q8PTEePPmHb66LHi+XHG5LLgtN2ylYCsF&#10;uUi0tFoKaq6yhUcVh+NHqJizrChdlgW32xVPTydMU5aomESdP6rLTZ2AFAswnO3L4A4uRmNertdr&#10;k8gYZrQhl0XWdcXtdsW2rLhcLrhenrFeLvjppx/xpz/9Ccv1it/+9hts5aNXeIz+BDASHjnIfVpd&#10;R/mku1YDF1dZIXtbbmAwTqcZy+2GP333Hb774x/x5ukJp9NZIlhNamBwOZa6DggspitNhmEQFvTF&#10;poA32akziCt/69SsDkng38RyOdL+iB/d+B4qC3pISyPNP5IZrdxON1BCJPQv4OyAuD6JpM+qbm1D&#10;/qynL3ZdygZeGFSKRGSsVQ3ljedZjWut4JR1KyGpOkEiyJ3OJ9/C8nK5AmlCPomRf5oYdWMs24Kc&#10;JZpZLQWFkkdRtKhybZXr0CeVdYuN+BRWibvsvzmvPE5Hkkjn9OZjruqYg08aEOnKUQG/v0tkR8ub&#10;0SJ7WsWpw419sskwA3o0qiNEY221TylhmrJHNSilgPO0MyqPzrZUQwS5Gp+j4VJHT41gMnbGLWAP&#10;0C9I0kzVezUqAQA3xnn7XXaNfc/inGlwUn5KIJzmE+jdW2C74bKt2K4Cr1ISas1ilmbdgpajQ5PM&#10;4CUy7Y0b7QgRGaxKbsCGyTltrNt4tEkTi44gTeFd/zbaAIfBN998jY+XK5Z1w+l0wtffPOH09IR5&#10;mvF3//AP+F//t/8dv/uvf8CyrHhLCW/evsXpdMLHy8e2PYqVZ7QkbifzIHn9Oz4Rr42mmF7RWhOf&#10;/7mSs5ggB0U9qJdz2z1uYt4g88XMX1GBwI/C5auhcihtd5X7/5OnoGO0Wy9DuusVGu7RwXk4ykFv&#10;BPthixRk8gr315pBZ+NR/ak/vqLNxnKsTloXg4WjL0HzDbq1y1jUyV97KDYuavY7MlvfnTpa5Jnh&#10;844sUJDDjQ9RB0crTxrRT3KZBBVFziZbAWj6/os21F+bPn3ZGH1Uu78oCkDocWfoc8OdT610k3dj&#10;OS1r6XJ2hzgK90UegMpX8p7XMMjP9qzpHnK38Q1ymZStnUFH6WDg3xueagnh1ab6tAhvWmJ3XW0C&#10;0MoKR0Ac9Pr6hyPU/h3vc5vslO+5lTp+f1DmTjfjNlad9lFP2+JYRvdcFx0EOhumYKTffQtGhGOg&#10;G+r/sHOACmUZXjb60fA0uZhr9kGlvX6/2V7aFrLNTlmKOmhZ31u5Bn+LoB7KdccfkO7AZM/g31oO&#10;EkEOAa4WQU7eTbM4LKXgXGI6XHRYaRHkbDGHjZOsC8EZNWcA6iCXW8Qn1i1DCaLTVNXvwOzuPUcO&#10;zDb+/Ln3b9Sr7fnQr3q0+YOe/0YCIPiTbM4nJT8f8bFzjtB8aomCMLX/+i9vW+ur4QjAFzCKAx/7&#10;0ZyHmGSRPJHMpYvuJo6bRAmX6xWVZRtK4lkiXvEESiuABSmfAKjOUsW25rs4AYi6XE+7ejLbqJy+&#10;Y7jikeVbHzrRYoG/0VDy79SBJdhOGz8X+CSVeiyC3JQl/g6zbE1qRNoiLKXKGo0t9L/1WSJQbYSh&#10;jYO2VWmHEwfJbRE16CmKNzll5GkCVdnmEGHMyTfk2wtv24ayqb1Dt1LsfaAjvep5Vlc/R2s5aSas&#10;hoOvFP+GG4bPpk93xTlgrXquc8YJCUaQqR6n1meB5mT55Sy4LU4pLbJX071aBHxbqB8DnBw6yRnu&#10;AiASmxjrHJlvGW64qgs0FZn8qCCC2x52LVI42gJHL5NdTgjUwmFvcnbXJeF57DG3D0Xez90XgZc3&#10;vuv6K0KEN7Qqt37XOQpC2ybTW6iOT4HXN5rS2mWOxvcSNURG3D3Oyz5Aoq48zk3WgrVPFisyGNum&#10;u18QAeogB+UlDMIWHOxb/8Kft4q27yL/FQfoMEjDGO50OsVd4y9GJ2vK/fcRz5B8i1Vov8Qud+pp&#10;/cns9rlagUqEy+WKBYxrrbhsG676W8qGUhnLFbAtpAtT+yGhgtXBTWE8BI7q7B869sxh1dvDjlQu&#10;N7aFg4aT7RsOeQNARWltZNJd0OC/YvJv6Lt2DQAtgmD7pdBPA34NAsQ0T7KtasqYNSrunLL6gCSc&#10;thBh2SstlUss81Ky3WoF1Wrx9UApYaLUAMRsgkn04B8F4X2ywXYkMH9WCoLAL5MaMengrUW8pp5x&#10;TI1j7GHidhiR17hun994rXcJgbCZ539D3nt5PG7fy98/7IfP7edXp8ZwyaPBBBi8JofwognSMe8j&#10;JyN3rAgTI42v8Lgb21BdI+JNrmpdNzDsR214tEflF8K/jg5y49h7KX8nOsYKQqNd4OgJcsMzOU8m&#10;NDFrhDjZC9widaEa0dYcEoVwvoRNQ5SD2Y0JBN2SMiVV9KSycmjHcNi1dc8Shid05/HubboDQ4MV&#10;78rtjKwvZ7/D3aGWw42Q3/iC9hlMdAlMPb4ynkmIXG5oMxhovjg9AsCDYirr8FUGHjOU1WqMUlas&#10;ywXbekXZZqxLxrosAM+oaYwQJ0e7V3SSyoR+iyBnz1NptN8jIwZ4yRiA7osOdZCzcwLSpC9M4JQB&#10;kjD5TBmifJgA4Ayh5zlNeu8E726c89C34zXEWDQ6x42j+zg1Ws2B9tn1YwYTasL9dV+BaPo/4n+h&#10;3+Mld4ddmUfVOVYJ9k5y4ztj9VufvJB47xD3JU5yowIa7x9ftxDHBsyx9/vWRiEYj7v3S5MXHvqf&#10;AXdiGF5uci6EVoU2cXxu7x80oMNdb25zmHDjiTL9CB/2PDhC1nHH5RzDS5JIQYfdTca/46SAHeSk&#10;rivqJlvUMQBKGYkJOW04pQrKCaeJ8DQz3pwJb58Iz+eKy2XDsqyYyx+QtwXTdkPeCnIq4txWJqDM&#10;IJq8jVXhYoYlAMjzCWWTLatvy4plXcXZN+UmYzVQ6okLu4iRJCIta9fj2LN+Dnl/QSo0oaDqQgIG&#10;Q7c03Bbw7Rm8XFGuH3D98Xt8/OlHPP/wPXi5YKob0rZg8wik8PYQJQS78IvptcMnGnX9jADSLTEE&#10;PlI2IHLWtq7IecI8z6jMeP/Tj/jDH/+Av/v7v8NffftX+Pjxo0QHjsg5Eixuk76xviLqUk8cAh6P&#10;E7WRco9ST8uCHD1GCJkoNcLtyEn/ZdGtMYQ9FeeDA6OboFVdYSy1uaz1dSCjPAZbk5k1GCSrUS7p&#10;tozMhFoqtk2mLk5fvUMqDNKl+L5iFxI9ooaIAySmAAAJOZ1wyhsyJqy3DbV8QC3Au28IeT6JyaVs&#10;qGVFzQlVt4LPKQtPMupVqwhZTleTt7bBd5SBDfn3zLTjKt3EN2HfI/F7IyKR6bQFPLVGntbka5Nf&#10;ffIhdgMA0ijYnX8cEOhNbEA43+kS7BNXbmQdovSnZNvwyLKiWor2oW2VNRiRIVEFU7GocbYSsiDx&#10;hlpnBHfLNq50LLcVvXgh6cpT32rUIha0LU3amkxLYVJYV/JzfN+ZW+B5Cnzb2sn1s2WTCcOUAUpY&#10;NYIIn56Qc0LaVtB6Q33+AGwrmCuo6EQTM2qZAismIFXR6XWMku/hFTo4UCOuCT5LiwqJ6GrMqlEZ&#10;obUNz80wTW5gtfHPmo/Qv+32EVRWpLKiXhes2zOmWvH33z7h69M/4EO54m3O+N1//WfkekNKJ3z7&#10;7gm35yu22wUZWYPQKA5TkR+KikGPI8g1maOXM/Y2vagXHr2zT6+zH35pavJAXz+7z8MzG+9H9Pyl&#10;SsXRSnfuUWj064WP0eb5a4vN/+YS7XnqS8glXW1RlRG6Ym9vjf/7I+DRzbS4aJ+X4c6HqGB6cqNv&#10;fd3I8vYJssYn+r7vr0w6am1omaskDEZVBzf6hPEVuXXP7I50IH8PcIe60AjlmdwqarQxDBGbvKXw&#10;3OeeujF0VH54/uIw+8KR9MiLkSt2ePj6Yf9vIDX8GoZMSxRf5WFzFI4Xfb53jj4iA+z3sviQEw+O&#10;cnovVsPm7oTUNnkvtk9kM2py3thI1wsM99tLPo7DoKs7OLT6AhLFQi4jr2r1DuZCRNu15WYLrYS/&#10;NT3C8iiBz428MdbjMH/j8aY/qNzqjmhoNAdOI9tzl0kMLoEmGkg1AFgjE/EIwMk37X/Slk2fNyea&#10;GORgsj1sER2pEOpr5UXnLnheXHqHqVE+4nDe8wc5ud62rs2RdlPod3eMI0AWO0lep9kkZ11YTdAo&#10;OwlMSewvNIPoBNBJ9PUKUCqQ+DBX2JxzStXrmvKElCYUjWxTCmNTvXLdiizCqiwLKhEd0MwJTWGa&#10;WozSNrcW5UhHotY/DZzNQQ4Rdu0FZomAR4MjYHTU8/4ff1KCZ9rRD/0uhULJ+i28myxClUXTGnhu&#10;ShnbpopMncURCwk8z8j0hMIT6jaD+ASUE7ZpxjRPqJxQCuF0lsWqUCdFJEikM/XszDXp2JaoWDaH&#10;wBrlrXOAIdHva0qgKpHMUh5hkrztsoAr6TiOUeoqiKtG0My6w03EXgYwgXDClN4i0zskeotEH9Vh&#10;YgWwAUQoVaP9JYjOxdaeJskQJxCyE9PEDOJJIvuwRJpilgh3lQm1Jj2XfGoV/b7or9q+wAByypgo&#10;I9OEmljUN1VPExG4bvJtqSgby7EwSgFqrmASF49EzTlXxl7kRwoXVsca3WpWBkS10SGvBLmFMMpn&#10;B8zEdBc7B1xm3I8X55y7RCoLtrlnm8t5TWqLwBKZg6occ85IEFriDnKM5pBjjTEFrLLP+ZpjJsfn&#10;3Q8gytruhISiJgTSyMgVzQGUenuj2ldgMrCCti1wI2vZob5n98eIcRQYI8H4bPXngVnLO9ZXQOs/&#10;kz3AgO5Q0+Bk+VqVo4N9wxeLllps21qQOAsaHBQ5VlfUWzdIBjb2Gt644BYiwG1Tc/oCEyq1bwEd&#10;g2jXFlnMCmU+yXsKc+NKrLbIQkCl7PyMSWdBiQAkd/wzsNocDRs8qIdLg7zcX5bobIXA8K3+ZgdD&#10;uG+9C5T5rJ8bX2ttFQFAYe/ttf6Rnt6SbIddaxX+Wiu2yvID8OFasWo/3WrFUguWWrHVgsrARoL7&#10;wveTnCP5+VZKqE/rajuSykcmM8i2quKIWCkNW/gatM0GB4CHCJjcYAcQyma4gTZmjVUy47S2LXqt&#10;Hiajy5bt3PDVHCV13AIAUtYFDfpOCudEyGtS2SCDINEsE03INYNSws8aS9GC0lQLvlRlLNeakKA7&#10;tk2EKZHv3jaJ13ubgPOB3CH5o7SfvBuvX5tcmOZ2/dhF5OVkBop9WZ+US/jfn70u3S+th9WA4Qe1&#10;GPnpcdScgzzvld+9cvD9g6Z+We8YoX8hf1JhylZGAuH8Nb1Iw7HPu7U5CtztnjEKV9YfFGlZNozh&#10;4QyH13+u1EdqYGDXTAqgc/ZuT5rwNr4asjuAfOsVUpGtigNRqVUmhtxBLoh0JqBlibSQsqwMMcck&#10;+y5u0WoT7JHJYmyzn7YGBJlqX//PQXoafriDA19ITA/fHm8O472rgzE7F+Lig+E96AqkIH0Jn2TH&#10;q/S5zOAXSjFagDVrVKxrrShb0QgUxVcTybZMpRmfNBqTRRQC2mqYGNHDGLAI1GGymJvzoRnoLFww&#10;AY3xm/BFPV0KKqU0zkB70F99b3H3Tny35408fNty6ybPjgf1CylgutFT8F3efJTG96Jcd4hitDs5&#10;umVZ7K+O0f2lGg4ZPwLS66n/lzjEvSbvl66BOy3xm0dP20TT43b+AlzwLqhVkyIMkiRjt9oGcTg1&#10;lckirDT8348F0dVaCaIbBdecsPKq5WtyjJQsZWhZO6nXGGlwBDM+pRFUY/19iAGYptlbw1CHZkpI&#10;JSOlgrUU3T4h4eTRb2SV4Om04brVFp1I6RupokH1cd9NeUItG0qtukKzoM4VQO4H7kAiOh4ZlnC2&#10;iQS0D/zZ5+sej5JHKlDaXWvtVp1+fH7GDz/8gI/PH3WbjYrb7Ya1roAZv5NFvs2+AlpWqL9U8OO6&#10;HbL3AxmDgoIvUeQqcoaudgau1wt+/vlnbNuG+TSjvq+HdMdlo2YNOAb8PeJ+t01xkJhO+gIA7pAX&#10;47XyzgF0wgr7e/UbacNeNu7fuBvBEhFfsYOJNSHKTVJF0nGt5iczoBPALLhXmTHzsROv12x85PSG&#10;kLI42y/LAl4WICec3jwhTTMs+pZFjqvB6Z+H7OK1d4k1ygwL4XkH97EPFZeYIRPsr0jH5D9k7PKZ&#10;vB0dcyWCXHCasZ+tqtB+kOg8LUuTXQ7LPiRrreX2f2wdoUUJtjqBW506ObZr1+hgidAJx/U6uDy8&#10;96Xc2aMZBkTs8CPc4+4FGQ+1VKSprU5ndfjMKWHKJ4l+mSfXI11Wh0bCUCN3P3ms3UsNl716jnNx&#10;ZPqyjkP4eM8SdjKt60feNVoHzXtZNonY+OYNmBnrKtEL5nnGt99+i//0P/8nXG6Mj88XfHjeQCnj&#10;m6+/xofnFT/+/DwoqVrfR6LnwxRk5k+Q0f88qXeGA/r69vJsc+y7j9h8cPZyGvWKTwI9v1DiXzTc&#10;/8xpnPAOqef/3UedbNTu3r/e6doYRArT3cMrLjNRez9O0rUx9QsJqyPJMn3ASQEH/YPQJur0Xcah&#10;nCdZD0T6IBEIRzJI6yGLxho0FNJFFQqMxhkD7XnQ7P820l94K1+oXi/hftq3/Ts0nr78+R19Q3C+&#10;f+YsNwjvzRnZ+KXoBLaVfL8Swk5HCcDyG68HeES5Z+RTw71Ovo56rld379S2j4wa5ByTIbH/vhU7&#10;nHf3GN3ih0Gu4N1tozbweanKzSnL53HsfQZYF2BZRM0WCVOAnyq9iEfruqI5Xukx4oZGkLG5HtLn&#10;nXOJfmtOIBTyykQvzjUx91Bo6CfX62IOfFoewpGgi2FU13Vbr+p8zuN657M2XsKcVZy/IoA8khzp&#10;vHK0eWveiVC2gm1rdox127CuqzvIVXUwPHJAA0J5mjEFWMv4qd7g1j8NBmMEQYRPAXF+8nkfXVgp&#10;wQ8eO8hJ9586uMfCCGFXRoPhcL5ZBBoK/UxtTJ1OJwnSQBKFzL5LWRZVrsuCnBas6wk5rRB3xw2J&#10;VgAZ83xGrRQW1ovTAilP9AiQzME5btD7EMZ3nItgDqPXER1Gxdhxirt3hJ/LO6XanI6V0g9Gcmcp&#10;hfuwyIYro+oCI6Lk9KqjGq0AvXZlqadXfj7CAG6bNOdBa49HqEuExG17V8DgiwCvsAtQoMWv5tAR&#10;7/ub3dWX7qwU63Tf3tnLUmMNPqWs+KXRV4u21SJHasQ/KzYYvGUOjFFtv8aDqhBInqNdM7FGFjQ6&#10;Heic4arZM812Lv9wP4LN2L6hN3yYP+77gKEDpF4qmCOq9/nwcETgLx4AgxB5dtWIk0xtIbPzEv2e&#10;+iwbP2NbYE+hjHAEUHTBq3zeHMEAAhgobPis/WBIou9VXRQpDkq63ahHP2MgTa1vnUa1+ZKUs8ts&#10;zCpPuDxnPdRkpSYTyfnldmv1MbwxnFGabZHwzF7kO8aAcaOLf987GBsu7qO3tf41BzlCrUUc5ErF&#10;Wis2Fgc52y51I9lMfCNgAxxebpd0fpcAkjkcpoybyT/OMfW/ySCVpasYsi212cn8JrdKMwu/DlEV&#10;O3uidWsv4Am+sOINs7N8ZihPbDjD2tfV4AeAMTjGhZ/tyOA7q9mYV9pzuy1IiVDzJGNhEr475Unm&#10;WrKMC3IcYt8BBcx4Op+F27E6hbM4MRaumPqJV+sABCTqevsw5fxyiMb9FosICN4iWJnS0pQXOd/K&#10;NghX1M6HvOO3lroQlSG1LwMCHHzvAlj4zzBPYgsD2/LZQ8tEjfEJHdSvDfSjdxszbLU/ZJAcT9nx&#10;c1Qk9sxyLEdpbldkb2T6UuNpehl9lObrYOQ9lDkM4F0PsCogd4RogDzEsKzE0nDAKkS19/gYTZg9&#10;BHMoMgh0B8AJwKP+o+HUcKHGD8cDyismqRHrFOvGPf4dPaecnR4KDatNwVTYsEZ9o1KasDxNyFmE&#10;IkoKU4jHdikb1k0m3ixCiYVI5lrdyQ3MePP01omiCbtJiSdXxrIufftgNEKAJNtWWXMkz7jqxr6S&#10;98nHdcPvYXwQN10JFBzAKHzWvqeUfMzt8I8YKQxFGvMI5Xv9YHBXltNp+ujelfOIMAPeoYUs7pQQ&#10;gwMh4D/dpdEN8KENKuGk3CLMReGGiJApY6tbg6uOcZeT2FZIdg3r6k8pXoWk7Zmm2fFg3VaAGHMC&#10;ptMJWbev2tYVtdzw0w/fgbjidnnGlGdwYlyXjyonVA89H53iim4BBfDuCCZsquDDxosyfbJIK1VW&#10;cU05Y8oTJko4n59wmk6YphNSAvJJ6MxWGWsBnuYJKU8ucKYomXXKJEQ57djaEY/hw1NBhSgfRN5h&#10;zXlAwA+SYFSgqybMoS8r1nPkfcfPI29SQ0Wi8B67Mm7XvuIpNj7Aa6S/+3oESYJbOZ5Rx2JHHLnD&#10;v0Nq9eChrNdFljtamTzmE9N9R7xWZ1NGZWFFC+GvD3tceyggxPJG5bFFygVCH0WScG/8txqEs74s&#10;MQQNvB1Dl1Hfp2YAbY4sQxvIsVDrl7wdtvgmkuzDFbSGNwBK3Toa3tF8wLfj84oPp7fbNfBWRqEV&#10;Kcm2A9M54Q10BRQzSgW284TlXLGsumVdPaNwAeM9sBYkWjBPjJkJqQKZGUQTqhrGKmy7aHFkWDYG&#10;lN5tReUEjR7nzmFsJF/6KMbcM0NvM1LvDQyt9x4MpjtfAdhFQLOU0hO2bZHtRklobSoF5fIRzz/9&#10;gJ+//yMyF7yZgH/63X9GXW+gugC84el8xrLYFiySX60MQulWuR7WyEjjoXwR3rYt5nedL9elCqU9&#10;zWcQSJ3iJBS5OPltyCnjer3i3bt3+N3v/h/8w9//Hf7j//gfRPEssoLsyDDLACYIjuewqjsaK8VZ&#10;UHg/Gb0lQtJV0yaP1VKd1tpqcSKJlgYCMiUpzOEgWJK1Hc6XYSHSzZB2lF7Ckx7OpUaj3fB1yL+T&#10;nWujgZULEpFuRSGyIAcZYt22JvPqSu2UCJwAQsI0z9hWoQFvnt4gpRkfPrzH9XrBtq5gEM7vCqY3&#10;bzwqQMpJtjNJCUgVFbIV/LYsmCjh6ektNiQslxVv33wN8EdcrhfcLldcn5+Rs8gjb84zlnLButzw&#10;8T0jgTB/PWGaZmy8Ybnd8NU3v8H5dMbpdNbV9AUFABOJjFKLA8hGd1hS0WBKsto9Du5aGbLC1uR+&#10;kSUFVuIgaA5uTWcKMgUD67a5POw4mpp8Mc9Z8bktbPAtqZvFDeMcmRn6ExkPsTFRdSGmyZ8ZXDaU&#10;uoHLBq4bCFXk/pQw5zOu1ytuy4qcEr799jd49+4tfvjhB3VMFENabVWBL9YARDfmirqt2NYF23JD&#10;Xm7gnMFpQtkK0ikhpwmJkkTnZtZodVnosclLbphqcp4v9CCNLKBblJpBiTiBS0EtFvm7KI8j5c3i&#10;1CYr87dujCYd/x49rlaA9ady/5SLtHUj1EpATkgJ4CRGttPbb/CuMFAZ159/QL1dcV03kG7/UteC&#10;aU6YKCMhgbeKygWZEqY8SaRyNKOyjWt2nDl14z8uSGQwchL9uNYC+PZIUCEBYMqK0j0CGd4nsET+&#10;09iOpyz1sCjqf//VW/wv/9N/xLfzjH/+/ff44w/v8fX5CYkrbheJ2LACeL5eQFPG23dv8Hx9xvV6&#10;xddff40JM2oVPaVtMUxOX7dtjRRtb/v5dJb6SSmFaLNa6l3+HifD2nu0kw+inG3f7u/ZeLIID+Ff&#10;UNeY2wRBbzfTayM9RL4YCu1pkE972cX1gEg7nIbou4BG0pc29/RJCn60cMZ0gijnx+ujBTFjov5f&#10;d11H/jjKImP2Y3kP6h/bt2sr0T4/r4INUuM6CHy98W2JsNom9js7DYCUk/ejTAJGGw4w2RZs2thO&#10;D7U6M8TZm6k/IuqnB/oFVJ4Ok43sUTuVk8btpbsFo90AACAASURBVCzyFRNkuyJGpuzf7u3lgl9S&#10;RRps9TKuSKfYeehItxIe4FHXTyS8IyeSKLcbgSELZkpQgtltJNp3SoNTIrW7NJnSJopkBxypayd/&#10;BVneSK/3+zDGH6H/3o19SIf6Z4TFPfuIC/g+XHx0dcOn2yOma4s9f7l6ofwDHHiYfALAMog7DEF1&#10;N3Y4d9ewYThONrdre97ohs8MAWgLBiiMZ9Zxz8y7Bbix/4EePs4vtKi945ONRXLSEiMyxzn32Bbs&#10;7rXUtkhlHHXVsq0HX4X21PZtxx9MHlR56t5zc7CRdg1HQPSrF1KtIYLIqE/R4y3aukjpgW7qpT8U&#10;XNBxGcqZZqOvNmbD0b8N30X7OgiX6+plJ5f9w1znUJfo3Kxcoa//AIdpjve4la3Xm9mJjL/otyRD&#10;Ceu2AcyYJtHJS9mwLgtSzng6n/Hz+yvevH2D89MZp9Nb5OkMiRwDpALkwniaZ5zPbzHNZzBDospU&#10;RobIN4kIKYnzls2xlAqsa8E0n7CuEt3/cr1hXWUR47pu2HTy3eaDR/gBhGmSCMnk/TDaiTnAl3Z9&#10;XuqwxWxqfSO5JIUb69aOEnVRHCfJI9wZXSKK/UNYlov3K9k2raH+cUQ3UhL5Q4EKWtrP7ZwJWNYF&#10;iTJSymBekDdGzhKRb7kWvP32t1huK1K6IqcTKhPWTah6nmfc1gtyzWBsQFrBNCEjwYKvEp7Qxi+U&#10;G2SRA4iwlS3AThwnqgaVoFKQc3LZv5QqW71q9C8gNV5p5EnLYI2UzZUw5QmzbiXMtaDWTfLJT+D1&#10;hCl9jXn6DUq5AMRIU0HlG6o6n0gSumQ2cmYFZc6QDRdNTxK8lfhSDPAl6LzifMGF9VexLqvYLTe9&#10;Zw4b2p+JZ9SVwJvIIQkz5jyJ/aBWzNOMst1wuxZMqeCSNyRcQZgx0RNuS8F5npCnExLBAyhkEpvX&#10;nKW25D8re3AshvVd0AEUL0X/pCYP2IBx+0YFa0Rgx2xq/SYYG3A0jC+Xl1JyubLq4tga5jZM42g6&#10;FtR+l1BSwrZVLOuCKVecTjPm+QQwY55mEE7I+Yycsus7zAVgRqUWLa79mk4zOngj1AEAtrI0e0ct&#10;SHqEOpSaDd/6k6rOK5uTYy2G1PK+2mhsAaSYjxiwnRZQw1gw3tnLE00iYAO1ygftfRtLZVsCCmg7&#10;/Sr6v0S+3HTVWgtcJ4H5JaiTFBJ0hh2VSaIn6pygiTaU38J0oGbOIr22HRRIaQGF56pTc1jIHrZC&#10;tZ0ibsuq+JuAlL1+xgN/KgSok5NFh6vq3FWRsJSqDnM24iVaZLOZZIeNOf26U6uOE5Nz7BcdZ6/5&#10;jdC+WlA2xQnlBaAUZDzSnbpMKJDfh012gIn52jbODMjiYqg8ihBtTzFlnTUCIhOYM7gmtDEm7SzM&#10;4pRVqzgcEkCUwYmw8iZRRXN2+s4sdmXmgsrJ8Rc6LlCLXgOk88+cEjhncbixY/RdkjB3+p3ucMAM&#10;XlfJ36OIQr7VuhicEiWx6ev4LbUAhTHXm8OsqtRPSWQdpASuLeIhk0ZSNTs5kgapEYRmLvCAeZpO&#10;55PkX25YtxsKEVbNP6WE5Ww4L/SXUkI+SaTXlBKWWgP8dA5Cj2HvhSgc9BX410j3lDwjfp+Tx2u/&#10;EyYSv2v/X50BAHN5Parxy0r464BNwxn1N1/+zv6Nx+HN/nbPiNv1veefm15uBA3bm1p41F2pR88s&#10;3DeaAH6vPFeIufVX0C33VX5tsx+996ru37/EdvdhPfjOO+TCvr0jQj+1fJ1XBONg2KObCKgWatdX&#10;9ijRVQLrzkEsxj7zziYAlAirOri54JeShEVXZEzWZz7OhEG27XYbPLyp4V4Ube6CIr5ieIQDHHsp&#10;eRWpq67eMT7S/cjaTfFF+CA7RI34LGr4XVn3kKq1i3b398dXtX+A/+ekbjgpWsbr/s1PS7WKQ2dN&#10;FYmT4nnLpwk9GuFo3QAkJMrYNPIRQ5Wz4CQXv2t5tROD4N4gOVByG39RLvP70IlhpV8BwF0bQn4c&#10;bppg0L3FL/Tubnw0xOzJ/qeaWe8hhna2n39SpoflRIiP7TelgwOyjvDZwQvxmg4ILw2v93Cmu+V/&#10;ejpyknvtdy9dvy4ThHZHOAyP4/UnFbOX4OJhvH306HPSnhbua9VjVN9oH+dG5Fm/0WtTqM0dzxyN&#10;o7wBqPwBk3kD7Dy/BnNmJw8df6Ng8PfFYK4VazmxXa5ksj5TPp8zJqWbKBngDAnrrYZBbs7syY3y&#10;CL/Wl2UTRY45yQrlZcGyLEg0I1HvIPi6FPuih8XnpBFn24lcrdsqTtBVVn7VbcXz80dcLhcsy4Jl&#10;WVFuz/jwXpyWqBblFeKU9CUVe9X4GWR5Gq7373YvilxWC2zhUSkVP//8M3748QcUNTpZ4oCsnSTN&#10;4wTYlybDosYT2gTT3sDYMI4xVuSXoBHAnbYdIV+nTIbRyWHiik0WbQ6D5rQCttX+qaP1rTU6VlUu&#10;Z1i/MEbG4g6L4boxRaFBT09PuF4vEjWAC55uNzy9fety/Ol0xjxPOJ+fMM8zbrcryuWKrRTdXWzo&#10;o18QC7zJj9D5SPjUS3NKJJDa9/pJul0EYK7qlCL9lXbyUjPq3q8V+5nn71GHW10S1FHFDN86CTRN&#10;k0Z1FFpselWsN1QmjMZsK8MNzxzHTcCTANSY3+ekCItOnlWQmXODcwSlHTax3Ts97cEY0FXFD3b+&#10;yJAJ8ilnzPOMNWdsapyrRJgmiZBBui1Mzap7igKpTpy2LQmaPsXNqYh8hwUSp1OYoVAdR9TBJq5D&#10;twl8YHT+OkhapBRP/j1BnGient7gH/7xH/Hm7Vd4evd7bP/n/43L8gPePD3ht3/1W7x/vmAiqf9t&#10;W7GuK+ZpBlMVPjud2orojh6FleMv9u/DV744ObgOrsdj5Pt23eT5WFnuvj1qBw1f3Kld+D/e3V93&#10;C2o/cUzx7uQXknEP9IZHjnW/WPkPyvmFucVnlNDrsp1cM2Rx771RS+51ZTj/YZXRWSfzxQ5m+gB5&#10;v8T+cftQqAMNdd63lD5JnXZ62n2jE2QHO2eMzj7N2tEfxzJ6J7omw8CpJyFWPLbHxYwXG6XQVDnH&#10;IudRl+Evi3FfnNsLGbw279dRqM8s4BcBXaC0BOGnh1jy66WR/h9dR1L1Wr2SY7NeeO+oxYfXd+oZ&#10;FyW5DoH+ePTcS+H90Z6/OjG3+QEr5xGMVNR0idPkNwqyLzcrSfwGkK0PDfdGJzm53e41Xcr4MLWF&#10;/ZAFFVRHBzmlP5afEhqRLx87yK3L4tdRl3NZOCHUD/7Mp0V0AUqtVbY8s51zVOCV6FfJdYCkE8jk&#10;UbvubDeaFDacVQdkpCIya2V2R29fWBackONPnDKEb1UijRDW4GwmDvJ+ic5tQDRi+P2AQL7Q1Pqj&#10;Dm1xBzmNVFYNFiaTO4Adxq5PAZjnU8N7rlrfNk52dYr4DYL4v3O7T/EcABJqqgAnUJUFRKQR05gI&#10;y7IgEyOljCnfkCuQqMr1dBLfg2nSfBlARamyCEjGCDU9TjccZN94MOqiqdEAi35Opobo6NJnHll2&#10;3InLyM+L+q2+5zK3gj/C3fUXOK4jnhvoOjgiPOhEHr0mH+MSSZBQOWGeZ6QKgTkxUKxN8supiu6s&#10;QU8YhFQrChFSqsgJIM4tOmHAPUAWKnl0P/TRFNOj6C6xTRwulAd2DR7aygjA+hVT19Vs9QlMLR6t&#10;owO9Md16pEEulRy2oS0abwuFzSZu56K/yQJEQk0izxEYiWUBKFjnm1n7mIODctyyxRekaN4w2Xvo&#10;lpH9PmLqr0iT7nBm8q/Zlbx8g4+O18o+CMEMnM/qIMtotIChjvHCH5IxGTa7LHksvlp1i01l1qwN&#10;s2aVWgBzhlWYNZnDFlLZmBanXI/4hbbVthIYsDoY2sCuNblWUJV2VUriC4CErbBe649tqaD0FPOm&#10;sGvwq2gOakUXijbnueYkBwbWOamDnCzSNJkD6iB3vd1gEfCavbnB6bls3nfiS2X5y3nOk78b4Qq9&#10;dy3F5THpNw5tIUzzrNucV5Rq26g3HlrBGiimSj+TOkRWtL6xTuN4tF4P88b3jDk8nOtvnDvqBLOu&#10;mRTGCrX3wpjzg/MKhVhKzUEu6W5qHokytbz1g6SnNrw3XWAgtro2nozfrWsNOCH9ntLmdtVtk8Xn&#10;iYBMMh+VlbZPvbDSOqXdeZweTrY+IPKuJMRsImEywQt6DDDvtmDxbIb8HtQv9j33d16VOrwAsF9q&#10;PhYkL5tw8mkOZnuB4qGrQhRWQx97Pr1VBD1ODIUdlP86LHlYwVemOwP0wbN+Feo9pj3mZUc+7MKO&#10;ub0qr3vpUf/df/4qfI1MfzcWIjEbauPKljDBpEpaShkpm1AEN+b5JI7mYEJ6JdYVS7pqwRRArcu2&#10;bv59yrIqw8oiIqD29Rd9snnde/+YEhGMBK3xfAyrQLtHuNIjurbLqJ02pT3A8eAPgVE4/Dulgbr+&#10;6ETPAS/u3xvrOkCCw7XD8PW00N8byfgnC5cBFwODpYcWmJdTqSJsJ4iTnNWXACSSCKVcK7ay4Ha7&#10;4Lp8xJMqubQWFL6GScdeUAIEt1v9+9YYbfVQ5s7w7SgGBzB0dcAEibaUwZQBykh5AuUKCam7Qfag&#10;V297Shp1QwsNx+bM0Dqm61N+bfdEwkC724/TMX9v1TI6M2T8Eqk/rmErkRH4aphAU/zulPuxrh1c&#10;2iSbNN9oSxuj48Tdve/vX7+Gf8e2vTy5dc+J7hdxkgP6fnHg+I0gkB854t7PtO+SO1MsHSq9rv5R&#10;vOmoSy9KvlQ1tAksdDyve00bYPKVXTdjTatAR+m4OcsBgEUo5TAeXKEnOHzZt4DpsK2rN6Arn8C6&#10;nZxF6WS0FXNQHkhIYEwEUCLkKYOZUGgV/g1CpQJQReKKVFYQXTDVGwgzRH2boHHClP+LAmyK87Ku&#10;uC4LTsuCnAlzTrqCrdWbYFxP7rmRcOilaExhFcCbTN3e+fTU6AQAlFuR8V4IZVlxe/6A5x9/xO39&#10;z9iuH7BdP+D9D9/h5x/+hMvzzzjPGYkqkArWsnxGJT6VxlL7P9BogWXq3nUjsl5VrrJNDRGmaQJQ&#10;8cOPP+APf/gDvv32W4kw5Z+bAQbuQOVjfJxRUqS2rULJwidCaT+RT0LseAS3c8NXo9vNQCEvTUki&#10;gHmILcObKDt9QXqYR6T/HR/WeljTKoNJ5dZgwEkkvNx2SABsIWNzkGMb5wqXzIRJ6Uqu4sRFheHb&#10;ggJqFCYgE7bEIkcnicZQQCicAJpwfpqQp4+olXG7XJE/vMd8nvH2q7eytSUY53nG0/kEsIS0X7eC&#10;NM0SNc4MpCb3t2q+Qs96nJp7csxLcclC+4e3obTAaF3Kkw8L0jqZgQYQJ1Y2w54awqtOpshnRmN6&#10;5GyTmYwWQUXgbxPzYEY1B2Fd1Sl1kH5PlFC2TSM8CM+Ycsb5fMJpnsVYM0/I0wTK2Ve4krcFsJWj&#10;XAu4bID+qG4AF+l3DsPTjay2arzpJ9xlbLJrgulVjb/rcxbabBGLGq1p47n4anF5J5GWSlLmplFE&#10;ySoZflKzK2R1cwLVBEaWcpIZamdM81uc3qy4Pt+wPd+w1SrjJ59Qr1cwiR5KGo0LqYCQJPqdLhM1&#10;BzmSztH+JKS1NFk9sYwpDdvMKhNgMOi5gW/A2n65TJB7zWpISgvd4Jgw3Qr+Ks346jffIi0F159/&#10;Bm0LUl1Qt2dkuuJWgUQZ9XnBtix4evsO8zTjp5/eo1BBW/XccLhWGmr3KEXZtdmtfqk5nCYDCQw6&#10;mcgkPidve9n+AH2GOn9B3RxOtL8mCneb9PJqwDi9tDFjkyntIXf05l85/dplvtoW95nZH5y3o8jS&#10;tjjAJmD7RbX7DGk3dNhlr96e3zDFdQc0sZ2IUPW9pjm1o5ECK9PL9YWtVidXHo6vX5uYm96hznHR&#10;/nLkGNfpkdy/w47V/cSgVE3h7MAimf2QsKjC62rrA3PKMP5uoIgtZf1H2h/sdCo64HEPlgcgemQH&#10;fGyeel0feP0O+Marvgs3DiXf8f44GO7l36GSY+/Bm9zeizTa+ISjBQ/d4BoE+t6M1/fTwzd8Uri9&#10;ebxlJvmzXoffl9V/3XjTISgVZ9UtzMeHjYza8TN0z/y643FN92nX95/Xrt3cHa3eL6X+cSBg8fqF&#10;VAn9wj00+mcnAm5uemHwVKjcIthFumzFO/dVWtJouLxgETSjiEWpRRtr31l+3Hg6MYjDDglGg/2a&#10;PMJec3xTmUA/SKfJ8TxFWq51sq2+BA9kAXZh3XmLElJ6o78npHwG6TGlE1JuP2SJDMYsDiTW5oT/&#10;j713/ZFsR+7EfkHyZGZ19+07d0ayJBiSFrv7//8TBoz9bNgfDMMwrMVqxtJI99HdVZV5SMZ+iAeD&#10;J09WVt3uGcmw2Z113nwG48VgxEHKq7JBBCQuWCiJ17PWGK2zePcPv1olHFzCrE+RH1tnYdq0vTs+&#10;AUCMRgYcPPIOa5O0zcuMomxdKOnGStKNRNvvBg3P+SB0p1sITdHZW4SiFJwx2JhSuF6WNOpLoe5e&#10;pnrR9jUC+aXUQJSB5y9IqQDUkDJhaavcR9foWQ9oPYOxAChgLsgl+WautQ1e1wzkoDQNYF8nS2TP&#10;Za5RGoYVwmd0kTE7i3HRlAz3AVAPTiP4LPu5lNjAUKMPFKCfQP0BxO+R8B00YCAYhERP8q3Tmkit&#10;SIlnAnHWLjXcSEhoSOjI+l0jqOGCHIt6NC9lQe2MBPFoXsHwJRlOKHQUb3c0DOR6YiTSDb4ZQM8g&#10;6khYAF7AfQG3Ba0V1JqwUkHKC5ATCBkEVmNV0T3NNNj8SA3PvKOXTVNAfh1mhNOK1yXayEi/Pm21&#10;7YOXCvd0XiR1iJIUf1hkMPOiaJ7z3MsrCQ81aJNtPoQSzSD32HtK9ATe1KuTGuaKmZZ61GNGbhKs&#10;k3pzZowVhiRUd/KGDH2jtNL4RWuwRIgMCF5xsvXSGMnIU9r5mJOaOwAgq0VPZ8VBYPXcx9r87u21&#10;XzSkq8+rqusFrltn9EbqRS3h9PBBoI2ywDaJNznR+yd8oQ9SU7IZJnoTJjFM6t2+geruoX0GgCQs&#10;8aD7hhtI9UIk8wI09P7GbykJv1CWZyySTWeIpzuZsWIgB/JrqYfBtWzYNg2bwU3nIVustelsCwZy&#10;feiLwcdhIKfGaQrIIMp4rtpvAMyjW/f6M6o2RsYPIfyytG+RGCreXw48Sh+ekxoKd2Pk5Eiqr15q&#10;Vu+I5N7iba1Y9LcMZsOE2vcM9/KWUxIY6k30gE2OnRuIGZkXxXvsNhkS9lpGzcYpqfdFah2pSwQH&#10;4g606qFnmwuxalLoxuKMpMaSrPSJNIjuZakaCYRHH7k1GsG7z5gL82w3XQfERBg4g0abbIsqKY0w&#10;XV1pYkBp9Zdw5gm9aTkaYrgRsBJ5hEICUJyh89JtjAcq+JOnDYJ3ImIwFxGWf2ILffO9bX6GYt9S&#10;frw3yQK3kjHTW8FmU6/4xHAvRYR8rxj/M06MoXvddzMD6k+3c3vK+zq3bw0e9xZRTJAiWF/xqDYP&#10;Qs4DYIIwfq3wmsse9+YFkLCb08qJ30EJ8Ou5mV+dBtu1f3K3Bnc4qDHs+8ZYFus5pYScE1LOwVvc&#10;sMSf4NCLJLS6ovWGulbUVj1klu06ME8JwuQHd/oOl2N8hH8IHh8QPBFoW11ZoDfjQta23dfz296N&#10;Xghf7L65H03R6sKU8V8DDqedFjS6zebVgNUxFnP++8dtPa5bOncBT0ee+upNynh+AQ5f03djSptO&#10;dhzjRL9R/3upawgRQlIX3cZaCaxIDHo5Pp+fcXx6Rk5FmAoGKlZtphql+AIGj/xB8NATGPhGhG1b&#10;NBOmx+aThVhNJF5jsnph9KMqA3LOvpssamONdndlDoTvMgYszIfQU9sFJz+dxomuzm4dXzPA1+gn&#10;DPi9vF4xyNdf8VRuVCAabM+LbJtvJ9DfnLlhHI/rWwaIfm+eadMZ3yXfkzLzmlbh6pk9v2Uk92bD&#10;OGWKlSo63ZsE/6vVH4SBuV/ePBx8dT2fvQE3vSINBcdLtbv27rDbj4bEpjn3K/jPmCUHfphD55LN&#10;+ZHR3GWKn3gY0MYFEpsXFMbJrnNObrAhiqQEYkJD0R274vqda0WuDY0SmMRDLJMaLlhFaNBD7oxW&#10;K1qtYD4Mb7N30t4cifNbcO6MyO7Nq+lFHly6oNCBN3sfu8tba3h6fsbj46N43bqsuJzP+Omnn/Dl&#10;0y9orYIORUP3va4Cg3/yCs3Vu1v/+YTmP3KPEXgF+WPnrYmgvZQFOSWUsuDp8RE//fQT/vqv/xq1&#10;mlFPVCDTyG8Gorlarx2EQbb0xObXwKiiJLLdYN2VIAvHHWIO6N8suYHUXp2BsUlrl39yqAJYFj4w&#10;we2g4zEkBynfQ5FBNJxr3yl/oJnJfO4MymoYRtDNLN09i6WUxCNa635NYBwPRxyPR5w/PePnn36W&#10;NiXgu+8/Yl1XXC5n3xzDYJRSsByPOBxPjiusaj5z6BtJR8yyo3IDZyaDGSViIMh9Y4hKxDE0poYt&#10;hLUmITiG8jbKF4ysfKCN2SQm7jCuU43IduhqaDhtgu+CJ0IF++IPc8eyFDycHnA6ndAZMi/Ni5zV&#10;YeoenQ8awrTWhqWp58eNRzlXUsMUutYvs7wwoQ/v+6th0fqYNwPjQcaCtCxM9QGzLssYvxx51tHn&#10;9q7BtMBjd/7beW4AOYth7+l0wuV0xLkU1PU5GITRgCPWHdpdFjZ7SzI+rowbBnLDOLU6ziMWo7ox&#10;5mkAHpEYeKQE9VWyMweu8ZPJhsnqgIEPUhIvcNwTaCn4zW9+g//0n/4jPv72L/DxD/+Mw/t/xIX/&#10;b/zLz5+QUsVSFtR2FrjP4g2htaGMH7yx8TGv8SRm32zvX0sDvy4N/DYWfMivLSysEwmvC0/H7QLl&#10;5EGH5+/fVrtZUNnKKw7R8XmE8ztpLI5g8CE6J6xdsOrb+xhs9mvTHv/6OgPmb8hs/xumrQ4w0lg7&#10;n+blpDfUIQ00meJ9xOtZNzPgh7Gj4PAwoVFs8iPBw1SPvIfZ3aiyV26Gz9dOzcg6Bzjbcj639EJb&#10;vufqPYVj92QJNUpMaRqXff1YgnjloRlenZCPsiJ/y9P1nOjG+W66L6C//Pm97OPZhGM2A/KaEgw+&#10;dx5vjeNoU8qtNG/U+orkQzV4oz9H4vAXwEQH7VqGeGd+WsVfVwj2v1Bex+R445FdJ3PtoXuqo4nv&#10;kcYF+aKrJ5lbz/kq7/3jzaZFnaOH9SO/vq9OMqMQHngtMOuOYwxON5OWuY17jn9naHQcvMXxBHBa&#10;/N5sbKtYMw1+N+Jt+5N4VIw2R63g/MzK0Azbagu3SmsmWgLZ2MKyCB7lECuilDJ+uUzXuRQspSCX&#10;7DICTB8C8YaS0Jwvz70BVepsPGbXkIXdQrxpCEn7IfQltn1PUA9487jNY2hjOxMZO0t5bxwD9IQ1&#10;IfOel9K4NxvIbegHADFGC3odnR82x1IPBnI+bnGttM31i2NHto6VQImRMjSUqRmuZXAqoCyehtbL&#10;Cu4EogxKC8pyQc4FibvSOpkLncWDHIiAmgM8Gs9uBI8HP5cSzBMSIME+mdgN5HxMEgFdZAvmhOTG&#10;coaTxly9ShzktKkfZZxyEgMyJgkl2LvoF3xMRk9OZ/ab5Z/5l9RgJKcs3n96R4YY1IgRp5UzNjOD&#10;EDyva7g+lWepQzyIJ0b3MKZiSFNrxbquWC8J9bCgpCT6ToK3xza4RQPeF5MMLmz2DOcq4+j3edtD&#10;I49Zx6G09KuSdtQmG9r+pbhmm/SnYwFZE7a1XMBoEVw/xg47ZiwFgFkikOg5+3eDfoEKmMVopxs8&#10;9C76Ve5AKeis0U5QAeQgM/Wx6c/IutMjUgO6uQt9mL6R2GPtEQOr7rrL7hsHu7d7Dg8q8ysVoV+c&#10;gNQJmQEupGGUs+gHKAPU0dUYrbGsSzYm9MPRsS3rmqPNcIaGylTDMdGpKkRoX3c1IDI+Sp5LaFcG&#10;IbMax7FG6dSfjfGail83fdYYHha2dj0HSX31PQUX1BY2FQNXv6b3LfRq39gHtLMZRnVvH9QDKyiD&#10;cnYcJptjddMCi59OGI8TgIJD+56fz4EvGd5ODZjSw0m+T6PWvjW1A6uGMO2tw1QdYoAqZsIgls2Y&#10;3XrcvAyqfk8ZKteV8QiTyszDKE7n1ODXeIyrPqdAIx3Xx+gDQQ9ofPOQ1QxXCN0hGrLDPKfIPgRI&#10;8DmTeY+zcRE8wyTheAezoJkROw0+HQ8QBzhiOJ2ThF3PWq/zpbpxXGuM2gccMggoBQ68rYFXceaE&#10;3lFgzOKUZqT4rRDFrRRJ8RDaRp0MwU7iWUC8dn2VnwP9Wxuw7Y87b+voswlBkYLpnGC/0PyDi5Cv&#10;8yA3M5Mvfkd7xymzq3tzWXvlva2vdmt2twGjM4miwMYDPmnw4Kz9O7MdQYF5xZi8ULIhiVANKXIe&#10;w9fU/la6n4ONxZWqyip5p/wAdzvlusv0STgIsy0PA7nxM2FF3h8K6mFdbS0/n88ieNWK1pozM7YT&#10;4XQ6jfmhc0UWd+R8SQtMoTAxGzY26oEmMll+3J6Pankf7PXeHk66ncgnCmEQjVmgpkATgvLPvhpZ&#10;hG/max+zrYC+eRbbNpo7Whr7Wk4D68Ob4yvShF9/FW4wBpZDPX2W6akxeKO+CK15sX7ayx1j94Yp&#10;BQR362JWb1ifn3A5LDgdFnBOaL2iUZvLYa+ZoCDDP0xBmE8ubHMuzgyYa3w7AsIggMUDREkZCQlp&#10;OSCVI1I5Ii8FKctuAHQ1QCHAPc2x7huLCynhfKY9WwYpnhpccTjf0ATaHF+V4hhd494J/ccmvDJ3&#10;3PjebxlTjHlB7bqEwfzOucT5Zfgl4uR5pl31eVCAXlf4fooLWW5UsUMzbxnF7V3HBcT7/JEtkFOc&#10;mlMzjNWefCDoN29jv2ZaO043PJ393dTjdq7WEowNY+HTLYWc4EcrdL24KF9EoxxXgmNk6JHMvMCZ&#10;iieO/vZG+bS98DkaBHxcj6uXoH9aH3Wd9uZmTgAAIABJREFU4Ma2SdEwsjGKlAzmE7CkJzA1NCY0&#10;dPEoRys6P4P7AbmdQXRApwUZB4AKgEXhpYDzB4Cgu6dJdsBpP5ZSZOfT1P8czgFzx7+XhB8ERqiI&#10;DT55RXLyYkhno6AofAB1CRWLtQPnFXy+oF/O6Jcz6vkRj59+wuXyhFII5ZCQsyoMegfaK3lEnuv+&#10;6nY4Lpr+DFTNQcAk41HGO61XhykGcDgu6Nzx5ctnnE4HfP502e196bcZL02Vj/fMi5yfR0kv4NCA&#10;e7kTKAmPN9M0ufa5GkNYGuyYV1a6xeG9NZHD5hV9iBo2G8hIZ0gIdA98leu3MRZy48K6Jx7GX94H&#10;LDOigEApS5jTLjsSecQDFQO6LEqguoqRfyryfm2MygSkgvX8jHI44v13H/H4/ISfPv2ISzujHDKO&#10;744gsIQRYglXU8qCVIoa31Qc8zvdoU3edIfnN9K6vWRdOPrFcCA5Lp66fTM8RFv8ITAVFUsyVkHp&#10;DwZjKObGMbyr+UghNqY8lEIOBrPCyXf5W5uYkSghJzFEPiwL3r0TA7nLZUUqWb0Lw3dCyoKWtr93&#10;cGvobUWvFb2u6K2CW5Nwz5OSa/SXj5PNYZVLzJMaMHQFHOsL+8mt3j3wzFAMsvaf0iyZ78qfhGdW&#10;N68N2x5mOOw3nLU/M9ALwAVEGdTVMwgyUjqiLITl4Yz88IRz63hMADPhhCweCjhrB2qYEN3Zu/Zh&#10;AAcNZ0VBtiVUV9YhMZDEOwNSGoZ7xs+zenNMCdCQMCPACLzfAO1njHLYvK8TwOjoLGN3aiIrH48P&#10;+M37hA+nA373w3f44Yd3+P43J3z+8kc8n3/B5VLx7pQBPoIbAVhwXN5jbZdd+u/6zjtT9Bb/9lY6&#10;ez8JphukwwqweWg/m4PAmLeY9APzO3EOXxX3ynrZ2UZ+8XlC46nK+4MW3ynEceZ2oQjjrrUPmwa8&#10;SXe4U/SbdaNvT98cTLb53wFEuvo7sUlOd6+Ns4bexr8PepvYMEOZ/oO9p4avgTZNR5JFL9CYi9MR&#10;CPq5MH8J8zl4upbDJEW8IikfdgUTfPVWvDVkjsHf+FFrYt4dzDur9WUKhsiUSAyQU4eH8UtwT0Fs&#10;94KcEuWi2PbpdDtH/vQgP6e7iHI7bvrXGdzXlrPhtyjk9dJ7d2Bkd34x36nXeDhhQIIsSr/w/vzF&#10;t8IexnfM1166ygoCWbThOa/rEGtnOGEqjecLx++G642W+b3N3Alzijpd0To7B3RR+6XnodashXO8&#10;vgNgxrcouzy39RUopofsnSeerDyMh45ZxbFpGDwkpiNi8cbjxHcAcB58lePzgKMFv4xpul0fI05z&#10;eZtjzqK/lQ0U8Gghln+7NG/bMPq167Gg3Vk82bh8AgCUkPM7lPweOb9HLu9QygNyPiGXE0o5IC8H&#10;5FLEOCWTrMMnISIpJWRWAwuWMJ89mU5i+DzqPNZwOguLbJ54knpAmsnCGLM5ggrv4ODtfJ8pYWqm&#10;n9jfqDrR5TQMpYhkXEopYWzJQ88aDNT6WceTAs0xPb0YWNjwUhgbi+61nvOoHwFjcV5kvZwZoC7O&#10;vRvQMiMTq56/IRcxgOtrRlsuStsYrazoa0XPFdwlwk0zzVtncNZ+1xCJRBCvOJt6ttaGHGz8Lkxc&#10;kw0y0m7AdWnBi/dQT28389h41llORId4kRN5FbwAfELCeyR6AqFKpBtiMFUQgoFe5GGcChHgGseB&#10;/ROKeJDT+coEtKTeroiAlJDAuKwVqQOZpVYZY2yIEzJOSMiqo8iA4vmeZDNcSkCnBO4rwOJZqK0J&#10;6yVJeMZ2RMsLej+ik4Qbli1HCYw0GDXreQJAJseSt9LYFOLBmbkDCN14by4W2HsidEqgw99S9nK1&#10;Rux/5Vl9Hd14YffiaAZxRQwWSY8pi8MH6x+Tw/TOHn1yw534PMo6TZ713pHUkFf0HxJalSHer3qz&#10;vrbOaTKH3WhY5ikrMAXNmzY8YSjrR2eYXif0WJgpOo/CK4z4PqPWi9P0zhrKWnnh2PUEiWhlcGLr&#10;lmutEFY4gaiILggabQoZl9TBVMCpgJHQmLB21tCTwC/4HbpqIXowRuuKb3I5ohJhbR2V1HsbZcWx&#10;GZ0rnFawtV5+HUmDFKjXOqMb2l4GYU3idY5htIWDlzgSAzdWo7luxmxjjb+qAxOEfrF+Y5JINx2q&#10;2gFr6FaFJzDofFZa1j3IiBgoM5CAQ5IQ3NInSg8BwV8MFAuJCg5jxy7H9PUSCDpClAf9VR1Ttbwj&#10;DWcuHtqgESZ4bCQlAicGc1LYOwA8IiiAILpe3XibkMR7onpGRevuRY6ZkXKGRRsDZSBlMGfJ0/hg&#10;JQnUAWqMpBZkqRN6S66/lDkq+BqUxJAbRfRfQqCkb2DvdPRefJ7IbTXKTAVIGS0vMMcxSNkN5ZTg&#10;QdaSwlRNMk/EKI5RloxMEvmoJJIfyQZxAuHQEpgTGndUYqyNBdaZ0bro4Qx2uZM4QO0EdEIR3PcN&#10;se2vSQFD2BKrXQPAzRB7vL2cMNTV9WsqIMQgoqz7iUC3jeMCcdjWxbr913qQs+u74+dCzFD2zEqf&#10;qYQXruO3t65/TXo5g5lhUCaVIzsdOlwJGk9fWTvmcoZAZIvc45uoPB70ceYiNg5Lbqd78Hcnj1GH&#10;UL/w57Xg7UR92w/6xwWMrZJQEX7c4c4shJAY6kVOXXP35guWli5qIW3GBVkX02TnFuFwODjz0HtX&#10;S2p2F9hG3C2PsbvAmsejL3hzDbxCCbzp17mDX8+NGhMblKujX+MzTPejgiXC5Bib+fzquDuegZnm&#10;LQgOhtS76ure1Uc3U1SE/prIHj6Lbe6Go0xpW0zi6T5eWUdXVkAZm85oraFW8/4wvBBe1hWXy8XD&#10;APfW0bOF2ortCuOrY2guvM3w03Z+Qw3komGcnyOpkYjsGig6N5blgGVZsCxFd+mw+CUOwqXhXllw&#10;l1GwMFVR8TXDP2+6bSAxoon6bsbwamlo0x8vpAkmeOQVBn4wwK+l2S8XFekt+1UUzvYKGbg/Xjud&#10;1rpGHmEiAXEuxbJVgB6zOF6/sl1hUSFex3t2/5bxnB2jcdyry4fQjz0DuM1LfnR4fEMp87BYP25H&#10;lWMXv6kf79dA0rymoq3nrZGc1tnGN84rG9+twdxOiVt4262V40EthEjn/OzJLu7MsxxZhX7n/WD8&#10;jeSV1KiGdUcbMHYKAubVlSHiiAjnTelPhyjoOjXfxQYVXhwUyOicuuluTcMairv+1l+5A3N3pNn7&#10;cMuX3v7mVr6DX4jGMgBQa8Xl/Izz+YxVDf3rWnE+n/H09IQvX74gJ8bxeETJEqY0paS77+4kV7AF&#10;mv1q5Cr9On07/wn3NgsLTkdlFzYArJcLDkfhxz59+oR1rQOfuIIUzosBukBAs3KVgLGweyfNuHjM&#10;B/NO4KVavVOSXacK6+6VRBVOW/z3RlR3lZLh/w1O2NYz3h9z0imPh3YBjFWUjDt32Y2MNMbIlRHw&#10;YZw3ngg/kSHBTHxxo3ckViU6dIEECavml1JGAlBZwosQEWpryDnj4XTC8XgE/8J4fHzETz/9iLIU&#10;HB/egUDowRNdbx2tX9AuhO++/8HDbPj8iZ3/tQja6clGN2DwuzfAHOHpeiwU4QERai1rs6AeHR/4&#10;h4AXjCYDmLyi8PY8Kr21dAtxoCEVzIMcJQkZ8/DwgNPpiNqa4l/JoKuHh1qBpvBTCqshbtiE1Lor&#10;3Mb8CH1hMlSArw222MGn19TW4I4xYE4WYRq4D37E8Q4DLNaiymPLjmrDHnso3A36WD0nqOcD0nDF&#10;srM/I2fZbPX+/Xtwu+ByecLlcsahAZ0ITXFU6xaSQ8qurbnHOMq6+BY8VBBsZ2tXD3LZ+WyYYbaH&#10;eZB2JiY3lmfrN5rb5ip6k4VtpywDtoGsd0atK06nE8pyQCMZfwLh48eP+B9Twd/97d/huRIa/gmP&#10;546UOp7OTed1kTDfGAuD2MDy/eRc0aj+G+jTvTT0YJZnNJKLRwPYmY8f+Hb+xQXD8f2Gy3LlyksV&#10;nA5+sdUrbWnsa3vHcQkPWDfcZM2adJlvpGdRdtjysK+r31emO+V8S/79ZglB/pqPei4EefqNTaJD&#10;T2NkB+F6boTieyKHEdfvGPqMR0T4uZKwAMC9ZngxOzqfSUdkeb5RMSukmicn1SrE6Qvh3SCDxeub&#10;+iOVL6Ywz6pTNAP2re4xGqLEH/v90I17NGx0xlR/0yXtoLUbHfPy43uf3x0F2p7STnvuf0+bjHYx&#10;0Pb+KwoYRu3X6Zoj2M1gNorbXn9tukfD9vD+XvkmROpRQH/IHbdSyvlFO+XO1dewjB/YGnP7vNlc&#10;A+yeyLfGBcNArr/4fETYCe0Osu39JBm4Qb/LIJgd7d1IHM6u1+QCb07XX/il8VfGahFhGJWEamKL&#10;kwmkC/w+rZxGy2vmRXt6HjJJYYPZ1jiOgImWDp5xlLeij2cYJEaeS7tY1z4IrLygFU/uKc69xrkX&#10;uRzuZXdeIHodQsrqaa31qc6Gn00XvqWFV2nikTY6Op7Hdzt888wLtCE+jXyd3JiL13WiYSSXlG5I&#10;B0f+Jj6zX2srzDDOjHtGqNZB7G7RH/Qe4EVlEBrXzGKSJR7dO6h3NOpa74SyLEiNkVJBuVzQC4HQ&#10;QblgKRcQZaSWZf2LO5ZuIVZtQ9HgP8x2wCPKOLsSNs0acOm5OwKQxoCQwO6Nu4NTHHMOE3pnHu7g&#10;KpNXiMRzj4R6TEgaqjWuf0WSPLiemb9xQ0bnD/TooT3Fc1lX+Ss1k6GBknVNxOXujONyVE/6stFM&#10;wg3Cw1yKvlJCHC5ZPJJbeFsO8B3lEAZuhKrdSYQZV+m1PfT1rclT5zBINZxH/qnhmm9GQRUzb3lK&#10;uC5kGhfdeJktkph6kLNx8RCrBiPuQU5L4lvXAz9Mui5SPUYSr2nUxKOoeMvU8KtEvg9ZQrImz6NH&#10;+u2Il1Rux8TrDthh64KvThJCO1ZBjHdEl44R4tlx2jxnjg/v9ZuMlApSKhBDuQKg4KefP6uBXEbn&#10;hLUzzmuTyA+t46eLwp57ieuoDFTWMKeUsHZgrR1r7xLlIuURgntdHc9HwzaGGMVJiNN05UVO0QXW&#10;5CarYNicch9qYhDHpGFQ1YNjH4aEfcM7AnAnIQzCgQ66cdSM83ow0GP0y2UykAOR6HJSBhKj9Sep&#10;DwFi1DnmGAD0dhn6VVYjNmuc64FIETMHpkjyaJfLeM/d5/XRoZRCXjOceJst7Kfhaho8kDklsvy5&#10;d/+BGSkNfaVNqWvMMXC6z8ktj2q4f+IH9NIZG60cjTk0T6Ix/yTEyY0ZFmU904uR6Ekp6adJoI47&#10;64YAof1C10dpKasxIMv4iAmlhmkGcF5XhU/Sja3Jvy2B0s+d9YZ0V8n2WiwzYGowpNgYnV19csWN&#10;vcCE38jDCZEBUGSQX5GUkOzVc2YQNx/ps7tFbQCMdu69/P3MBBPN+UyLDjtlGLMfX5ppzteSkbd/&#10;H0Hl3rNrRcH1+Arxnxe6BFEYMnhpDF9T25fSvXxUZaZ4NwoYewLFdfEKhc6g7vUeOVKiuMMGUJeX&#10;oxeNUBh/lpDRW0dtFbVW9NbgBock5ROJpbfsMKAAQIMLtF2jlJJ4JGBh4tvEYLAzmaSeSGbEz9Nx&#10;gyE2rY51CAg9fsdvh04XT5xoTKLA+GcEJdAV6Yo4x8jzHIL9OO6VHe9v+L+dfsKAj71nL840TdbB&#10;WwOr+1/u1H4zWuY9lA1Tvo02AfAwZHFBujdCS1UYCFUkcGf0JguMYAuLNeCclDGIChBAjEdsvgzh&#10;e4QN5mVxC3tZBM1uIAeSkHZQA7lMGQRCWQ7yK0fkrDxUr3MfKPNgvBGA7SDrXBlwPdEjvY5hE7bG&#10;FmNcMIB0Ot5PATyu6LuNMXl9tmP89vHGFfzaLd4c5cFcovXFda6kjTBvKtYN87sxb7lm8AS/wjuS&#10;47G3kIetodxu6zeLX5MAunnvTSkikkEMtI7DC1rEAa/AHv7mTGb3OKfRsfPTr+M/JoyzZR1hTdzz&#10;IEdTJg5PcXwVUMyIbgz6eNcXpgIsRrAgp9+Dzxw7sSOtg8pYghBsaBqLh59Ew4hF3pV3ku4e7o2G&#10;ksKEESIsGmKCwEjE6NSQqKFhRaJVdi/RAcARSCcQHUHU1eiY8MSqoCMGNRFNLscFta4bAzJpOWlZ&#10;2vorpYWPld6PBou/ihV1vkrqwN43KmCvHevjBY+Pj1ifHtHOF3CtqOdnPD9+xpfPv+Dx8RM+vH9A&#10;OWQwddR6ASXxTpRwfLF45zOmuTV4gPvTNND7jXAgLMjErE/3iCBhVZcCZsbj06N4HWPGjz/+K376&#10;6Ud8eP/bUM9rw4qc8y4KGyM2I/25dvYeBdpl5ZCfT22h2RiveYiar6Ubt5L1Fe+MRagnglLP6hAm&#10;M6tRmt0yxVhvTQh8krGwfu6mUMEmf9ZIjlCvVq60CT8geJBLw4mh8kKNZaNcSRmUChjCW5RFQlU+&#10;Plf88ukXnNczfvjhd/jw3Xc4HA5ISUOSNkZeDjgeDmOhwfkrpQETrvu6pLrwKTuCwcKWdx+nhGFA&#10;PHYzM2TnsVzH+TGU1RD+jNk9nM1k3q5tny+CkrsPPE4SPhWd3GGn45UOGXco/5gSEjFKyTgeDjgc&#10;DshPZ1fWde5ojdESoyXAHC8Izu7g3jRsaBWjMZbFGpuzpoBz/Z53F8GmX+yJMOts8s19qx3SGXCF&#10;rr3G5LmllCU3IoB78E7RBfY5qud5Kl3qddHxKHJsgCmRjXJ2BqhklOM7HL/7Hs+t4kutOF8uOFwk&#10;tEKuMvfEQI6R1oy8NN8ARolAXeQBYc3VMJy68MWdwBm2VivHpAvYKfBllPyl0QshkdVbd/CqHMDq&#10;3cB2L4vRuYSQbk8rnvrPuKChrk9YDhnvS8LaE/7jf/gb5EMBE/Df/vAjShbPFZ8+ndErYywO5uCN&#10;SY0qJ6S7n6J+DD7OW5rz9WnQusEnz/qYiN5mY4D4bEaD45nnM0Dr1VQiaM/0/5amkY/rEJEiF/xC&#10;8vk4mDgGrtu3k8836vq79fuTprsA9CeoQJA/hz50+y8+n7+lzbUcbSHbQGHDa21aMmjEVlri6e1h&#10;YHxdn2vcsrl8C5BbYgQZgxzPyyOe8ttey+W454tiOl/Z/1m7Aj7x/psNFCajBb0e83nLZYb5Nyai&#10;1GXSJb0+3QPP+3m9bpbOdX793N5y1TN+wu37tDm+WIjqoK2xETdfwdi2R9ibFb8hfzVwHld1ud+7&#10;r+n/7TrRVXXpevZtanYzmQcx3HiXa9spf8iX0Sh6z2jO+A2jBbZYazTw2jBufm5tkyLC/VemOWAP&#10;T4vH83rEfoq00ihZqFHsFOzlpqqDAXO6IrtZp90FO5AsuEf4iuwLAeA8PhxiDPm1e7w03BL0+SCg&#10;9VXfNb3wwGMA0MOiNtGIEiaf23iIPJKSGOSlpAu2IKR8RE4npHxESkfkfEDOC3I+IOUFKQ8DOfGW&#10;1EQ+VGOf1gctA4ZnOPmZd6+EGMrUKwh5Zh1qG2OH0SUjUZ4G4Boa1Fs0ZCCjTAZAjfS2i/iD50mc&#10;YOslRMKj9+h5lMJzZvXmTD4enSH31QjDwnUbLR3nY/1reKAjZH7QwTLjONZ2sBuNggjUxfGMhOzs&#10;Wq+O8/MZKa3qzWyR/fJoAGdkHNAqZCPLoeNwYKyHpuMpgJKywlayjVRmKCf6+mVZYIZ+sZ/MSKyr&#10;HIIude6kG+pFcBtrdT5yGx6E6iCCPkdHWGDxRlRAOILohETPYBxBuIjMhrP3NZyuz5hyy3lJsFh1&#10;OKCvZwCZICH0iGReMXDIGS0RWmIU8wIkrmdByDiW791AzozkGMFADh3nvKC1M3IGSmaUxFiWI5bl&#10;AMIRgETFYCb5jjoaEVIzvarqMSOz5AqLEtqpXWhdG58QArLdDMkuZTHd6M6jN6R5/MlAHQCNKH0E&#10;nysWWtYM5VISY0hZ281uxOO0iVh1tLG8+fzWBn5WQVt0GeJjUcFIDb4Scu6qkwa4d6SexSiIWb3s&#10;S/hcAG5U5A3ytiO0n40x3+jz5Hw7EuTf8vTcVP7ZABiKawLOAYkHTFtz9/5UWZ2I0NVAW+K6yAZ1&#10;CRstHgy///gbMZCjjMYJl9pQziue0xmpdrT6PSoDjbp4lusdl96xMlCZwL3g0hnn2nBuCQ0MJDHE&#10;ppxwvsiGQpOpxRDNvK0lrJXBOmPNXz6rp0pGQmujrYZnvf9BaNzBHWhsIb7laE5K2L3q6diR9bgY&#10;UJ178CDHEp7anOsAjENfwSzGd6KDU/yiDOm6Vkwey0i0q1bnVBUeOBwt6gEDjqBAmrdsSrYoYmur&#10;rn9jtx60IyAuEjU/gnpSg1mB6ZoK+aZN6YoOiSDWFOZZ9FPq+Yw6gZqOVSroKYE4gVm8DtpP9O5q&#10;gMpNNnaaI7tOMsdiiFUCxPOc5ZHQKHiAc6ZMR4Q6yllohTc3iSfE1LQutWh0hqSGmQmkoZqFlh+F&#10;DpLpvYGcJDRzRkdmxsLAAQlHIiw6S5Lykr0sDpeNCWvpuFT51c4o/Swa2826AsDmQW7gB2MFXyN2&#10;fKt0bVYBrcUtYjG+05O9TMfp3aYYMt4qQyLyvJNe6jLePR0fvtoSnKZDZOJfSr6AExj/KZ8X86Pp&#10;Oe28/+o+upFeo4DwV8w97V6fbZ9xVPK/rqz90gPjH4v9806TOf2qck3KxDxk5OjdhQJX9E0CkuYS&#10;hHfoN703tNbQalMvcjzyJfFQUpYFSym+MGhIt+uioS/sGTHQuq6XatX0yg44JCWGsVPG9XR7p+me&#10;8dSf8bvXdfQ8Ewbxnxji+DLF08Gcej7Toh0G4G6P2zrsfXcDPwaoviHa8o0Ou3pLytu8++qpdtX/&#10;8w1CMAohABtjiXsjlMmCHI3Y9OKtUGoohpvq6lcZMwAwQ5gZf4z+d0VKkjqO0MMjDDGB0NXDji+C&#10;mpGcGcjlIsbtSMgq7GcV5nLOvpOMN2NO2PbxYNKn8eXr3oo0kXkDTlOTvw6372QY0oZ+XGmu30IX&#10;t6xN+MvbO5u+mVcAbswFCq1gv8bUd9svB38iOMCUQzPPdXd+BbwY7/0aw/Q3G8XJV5jbH+9urvxm&#10;fPrriKQP28ZqLY4dgG8Doq+u0cDVxreOxX2FDq0z+XXA7do3nhPbQjA7qjYFJIUuBXR6uKfi0M3e&#10;L3YSFeZ6bStlZK/w1dEXzQN8JiLoRrfBE/hilWCgbjuY3ChA89Qia6+upCANJ3K5rFhXMUa+tYlo&#10;m4aCZWdktM5XuOytKfANtnjRasX5csbT0yPW5yf0dUVrDetacT4/4+lJPMu9e3cSrz/cxC1+Alqt&#10;SPllA7m58A39fkOKiv1xDYeP3UUzyA6rkgtaE494x+MRYPEg99NPP+O7D7/TfK4XcqZa/0pNneXi&#10;oKzwOoUMd7JLfjRWoLbmRV/per9B2s3uijccPGc8juroNfsslTkP3WGaIPNa77HyIpMycVuvzfjG&#10;7oLPTprpBNH0HUE8FFwuK2qtoJRwejih9gu+PH/Bp8+fcFkbQITvvvuIlBJqbWACHg4HfPj4cSyq&#10;hEq8gqy9Ou1TnyvKs3st6C/gODDcOI4ZjL6howOTC80mCVcgGVxzEbsN3fCvttjioKELox1gmr1L&#10;gMRw0rxCuIcDJjU8FMM6CTNC6CQwQgpb7i3OPfWMOouYxLiGJK/oYCojLtnTwsemm+JMYY0DnfG2&#10;eR9L5kZrunrQ8zlCzlnNg2i4Haw0kP198cbXkTih5Izj4YjD4QAiEs+fl4bcsxvy1iYhg1JJyL3h&#10;cDxgyL0kC0nESOp51RcRU5LFOS3f6KzBGBnddeVs6KypQZsuD4t1DFn0MtmbCfjw3Uf88tNP+PTT&#10;Z9Ah4eHjO3z47W9wRsflX4G//Mu/BJZ3+OOPX/DP//oFsq8W+PJ5Ra0rqITFP1XaSvU0rMRXrLB8&#10;Fa0dueAWTJLxSxt8e11l3vlt3/t17bzXxCtZ/VelgbwnjM/b8ysq8KtLfH36hsT03yjN4uyWE9ro&#10;fQP+G+K+4cbNtzTypvix0lnjko2WmEcq1iNZ3oHniUcv+6qMGUV/qzRwOoanNQz+Zbw3MRvzvXg9&#10;ocHIN1rH2h+e++9W0r7yd3dQR3xmPCIA9+g5vfjnAO1XjNH2lbcN6xaaX1/Aa8oZ3WTS7ltTzGHT&#10;5X8G9PWmGv8KxlU82Yzr/f7f8FCTmBBlg/DPeQn9hO2nfJ1mcG0gvnlu3JW/P/Kzqr0pBSH7NT17&#10;TYIjXzqub73v9lfY4tr90iZtDA8DLBCmjYUDL488x/r7MD4xYxHSj6MMCoaGsBzfTMa9INCheAGT&#10;+t55XTUAIa0rdaSgdLFoJOIdxTyk6IZrsmvj75SHBNyIpQE+2CYDiA7cDFeGUZzzoog84xjroYMf&#10;GMG92oCsmzdzLs3jO8AHAIZXnlA/k5EA4e+ZzFxQPa13+D17npCm+WQpp+ywL/LRkP8A2cADHTfz&#10;aBr7k9JJ4WdrIAcwdQn1SOzvQ/vJxvhyuegYFTFubACoyXW5oHUg54qi8lBRWcUM5MoinZqIkLLC&#10;QDaPQiwhZgGnrbORbNggZrjCnhtv7aNrU+HerOZxDDhta1zpBvAYc2ovDd6MQtHxe58sY1ySGIGk&#10;BPHQ18W+QjbMEhIVCcFKBYdyEu9bJSPlAvPU3dnwjnjdrpWQE/vvsBywqBxpvJy122XsRDMw30p3&#10;eA17HF8bvEvIf+qjb5xekS8ZD7z97eAL58Rom8eAye2m8+07RBQMHsX7oZlhdXSPYCbeCvvs+Z0U&#10;Z3tdbrjY2Lu5p/P4lUmic0h9PLxzGnPFdBUpJ13zKyg5g7J4xHo+y/o3M8CdYJvCxVNaQ1kObiCH&#10;Tkjd1oYCfgfBTNosUlvrjMaEy1pxaR3PtePShge5VApSyjhfzs6PdA4Gciw9WjvEwElHBmRHABry&#10;dYIZdw4i901n1Vv38LmtDQM5jZWphMNsEQYnWltTr3YSnhXxh4EXI8OjmFEvh6cyW5cddQTy2r39&#10;xB3cCd13LUSGgpxOu5F1IhzyYZQ01o2iAAAgAElEQVRvUUS64WHGuq4BEOF1ir/kNEngn8OzscEC&#10;3m7XdV7xVfdxu9F5/yo2c/x58/wQfDb4C6MTZgQpct3gA2JfDNwPt2W0EKqn4wFLFkPpYyEsOSEr&#10;jpChOcIWsRoIa2MxkGsNawNyWWTDuEXnaE2jcDSUnJMzeqwM28xAs4efu9mldzrKratvpJLSjSeD&#10;CdOTTb5y416IpkwZNsITuOi17CqwTJXJ4YDoVYltysupMsQgyoGhMyMMO87V3utJD60RW/YGoaW3&#10;HgDIPBUZEEaeIwgO4bp7/+1NIUZOBVcpVLBbCC+9Px2vM7xK4uFpIDNnchEFFIzrIOwBQMnKAG+M&#10;5gZc9hercLk8z/UmUwTIYrEp1geiDe1S3m0UOurlZeYhQEfm3c6XnPwzDkjXqt84wPdUnrKOYf7s&#10;2Q324QLLRUcKeYBVIU9q1BNCRBII+aBeqroRViVeXQhHe25eKSIgZQLKqOi7h6P3CKuVOIc+FA9x&#10;5P0xlGiRkTfhqeuGpGkye2ZbJYC8mcLYWLP7dMMZeLVKCD0KwAwSFFHHo5VChsjnHxOQTdYFGx2F&#10;MWvKeYfnswJWzoX5MNKynWNDgA1zhxXqvS8NNMci9+iSCJPzNeI3U7J636YP/lXwErRf3mhrtH0z&#10;ltYMfH3qMQuTaBncwZXcL6MulNDBaFhkjieASwLnjGU5oGfG+bLin//lR/yWCd9///0wRglE3Y/Q&#10;nX5kuz7UsC2NXSEf3n0nzBeReo8LTJiNMBGWkoUWckdOCUsmEFWcloLWMtqS0VJBRQdOJ/D6Gb/8&#10;+BNSZyxcQVhF6UFAI0YjwYul745eOAmCvcP2PJLCyADRi861gm3L3Nj1GFRfLohzINbI6hOedK43&#10;x3ZO2/kfETWu6IrXr89QOIMzqcEkDfh0PmBTe2tCmJ9T217Tgk3fxXtXm8u8vD3qtp1ZmPj5+ZzH&#10;W7TfJsDc/fPgIzaKs+Fdj+NN9DfwMhvAFPLUXsZVXKUcch5oCO0gYMEt/nKTOJQxFyWXE0zZ8/BF&#10;MIoDQxV4AEPh1wz43W29jcuoq7cjTMLkbvxtnAJRBEDcJv5hNmBnpJ5Esdk6GozXlXIyAet6tpyQ&#10;sj0T+sgEnPkEr0you+z/qeh1BdGT0CNTUARFxW/pr9GbKAl6T6jPwPn8gCdc8F1K+P6H36H1hrU3&#10;XLp4zcklIRdRFLZLU5wpihBpixrzdQap8EOsjnwC001gZBt/IZYucA3+V3eYUwYzoTcxrKhNhPVf&#10;uOJT/4zleMH6+V/wx3/8P/E+N3wsT/j9H/8v/Mvv/wHvjwWX86rK1oJSFglhmYLsM6EMclBKqVzD&#10;lc1NYFog2E0T8tHxwwCR3OrgF2yOBD4il4zWz7isK/7iL3/A+XzGD7/9Ab///e/x5ekTDu8W1LXh&#10;8fERSzmgNanch/cf8eXzF2RexKtTJ5mrBN/tBSLUfvHd7cnDCHYPORrxTya44tbweNrIHzMfE0IU&#10;YPBg1l5mHvgnKuB8wmCQI78/Y2xXSujzmYbIrm5RGgk8msLCQCyvjGNZkA4JtVaczxcxDM3AUmTs&#10;qeuYqDLJvMkiAQ0V+XRCZUJ9fMRTPaPzBZzFMLAshM4rMjIejg9I5QCuDciE98s7fDmfcXpYkEsF&#10;LivaZcVCGfl4FK+0ncCcgEPBoT7g/aWCqaI/ntE/P+Offv5/kC+E7+gdjr+TkCW5LDi0BK4ddCKs&#10;6Fj7ipxkwWEhgHoHtYZ8pAH7DJiHNRvN3vu08ANmlTN0d6ROgNZVVtfOV2yg4KShNhjI1n+q2zin&#10;Kn3MatiEGNJA5riTUA7PdJxr7hJqojWcn59lEaMUEIBaG5YlOwyZx/FBAgmtPYG4IwOymMRZuUYG&#10;daCtHZfLGZQSjnkBLYTv3p3w4XTAv7Yz2pfPSCmjl4K6LLhwQWZRhh5QwY+/4HA44JgZqAWX8wnp&#10;+Rn54SMOx4Rl/YKcTuKJmBZ09VbGaUHPJYQUsIUmwf2mt+FkuIrmHyVwB9KyyJipbAftB1ZN1qoh&#10;imzceu3oTeg2t46lZBeZQJqPKal6w5HFQI3RRZFGqlBT+kSL7F6urYMSsDw84GP6HZ4uF3x6+oJP&#10;6xl0OaOUgofDAYkgNKsTCjrA4uFFUZjsXi0FVCSETM3VFyJTEgV2zllcdFDScxYv0CwqfFfmUQal&#10;CrK9r7T5QQxOiRiUOrJOEu4dWWXsH+tnpI8J36UPoCSy+OO//oy1dXzHBX/xN3+PHz884mPL+CFl&#10;/G//+/+BP3z5F/wP71b89n3Gp+Wv8M///E94/vwLPn54j4fTEev5Ge1yDkaYAOuOdGYSGFG6mTHr&#10;1+IC58QTRbkhkiNEAhZlc7lubU9/F/lfW9CE8zaT/E/mYV5hwnRw+sK9MOezAdJUcb0u41agr+Od&#10;wF9MlIOn/GedxHQDonEK7eZgIDFegnnOcfqueNUXqBz2Bp+TkA1LwvgOW+wHMBa4vag+6hLG+tem&#10;vpE/r/MbuPb6vqoPtnoRa9/m3v61K2DsicNGpEOkT4hJRRftq679mwiJ2CMcqI8BZOU3ifV7EFIQ&#10;elrRvh/dP5VsTI/QD62d8SQMFGqzvg5RPlBvMlpdUr7elquABJ74RxtZmnLz3PnqVaztGbLJVekz&#10;AGgoJO6sXot0FDfhvBnAM9qYn1nCsMF4UBAe3p8kvFJtqGtFrfKksYTB5mUBepNQWVTV4YK2gxgd&#10;DBLJZoN3tq3b4Cnr5HsAvgeaUwr9t0WAACwU+M2v7xSfaUf/fr8q4V7QzzuzG/XzLzdwrj0N3nu6&#10;zXM/B1rg+hWFARqnck0WhcGGw/TRcq3+oQLnQWqjIsiJ7tX/3vpU2KEV5W6/Vv1T1Iun4HEr5zDB&#10;eDqIfHJY4BteegN1AhpAtkjam3UrxuaGsX7UQ4jVeITKIkMfx2MeMsb5Hfo34ZRxOa73+i/Srnvr&#10;g7vrfxGfb/D29sLIu4sRIfrCJqe5XDu2+ca2Jnf0f/mOA4sx/sMwIda/8WedDwnmFcvPIV7DpT8r&#10;aul4eHfEu9MRx+NR5JiHI8rphHw6Ih+PSIcDsv2WA5ZyEJ40id5BvJCzeJOuHcRZ5SFgKRXMHV15&#10;TmbxOF3bCjAjazi8y6WiNWApJ4FPbZ/NW0Ehg1fZPp+uMYBxu0Yh46nmLkpPAJlr2eRBG/XJYICc&#10;J+jqIa8rDWYCUoer6NvV+OoDxYM+PYhgsRIiCNTlc9CZbfgriIHGeN5dx2IAejgdkXNGbY+4rBWH&#10;wwHLsqC2z3h8/iM+fPggMnMpWHVzz+FwQCkFKWes1bw5ZdSLUvWUcTiesBxOqBdSOSOj54LWC3KT&#10;b6UeppMj5Cwbf3KuSCpXiWcueH9EGia3+uC9DScRgLKA8oJWK2j5DQ45IzVCq0BtXb2KiVd0weUZ&#10;iYqEbkSROiOh9wSPbMfsDjYoFyxH4JTfy+Y9XtDrBRkFCy3IZQWj47KexctUInDPIJyQ6ISUjkh0&#10;wsPxeyR6QC4LUj6oRyLFndRxWR/xUFYwqsI2oVBBSgekSvhwOqLwitIrSj6jlGek/ATCWXQKMP6t&#10;gHrWsbA+lf53BnECRfJ+VtZw4rvvsR3+3Dy2QebE1m95KkXkbqNBRluUX0xJ1thExjaP8DZrCRUV&#10;QIVECSGAspzTCYQH9H5EWo5Iywmi71vBXEG5I+eEpQ0DTpP/pvOpP4zGjXZequIf0nb0LkYstaou&#10;RsLtUmoANTBVoFWQRTLTUMLisV6e9V6BplGi+moUBXAMMAyM3rUDmIE1M1rquCTG8JDFeEgZ1CQ/&#10;bqprIoA0VO9v0tHvmXFrzkk91ROOx0XmFCvO7it61Y2QYJzTQeuUAV4g8swCkPzy4TusDTivHU+X&#10;hudKOLeClt6BD8Bvzj/isWd8aQ3nC+NTBb60hDMTKkRv+XS54Pl8Ru0MlAMSHUVHszYI+h8Gb6Ch&#10;2xFDuIzaGbU2rFX0dr3rmgQR6Ljqhv8MUAZxlrkCCX25nleRl5pEmEGTsMlJox88vas6OhnQPKKX&#10;N/cEyU14Na6wCGBARX5+BDODekLiAqZFvZQt4CShyjsBPUHmRlplbJPgvbr8ToTQegHaBehahvE1&#10;tcoiP52QaAHnA1pasJJ49ack2qXUO4grpNcaiOVeXZ+UnmTAQxSLEXgD+Xqu+G2TyBDoFdQqqDdQ&#10;u0ikiF7Bbfx09yP68hmgBSnJDypo9qoGk00N9npFrxWoK1qz+dE0OIKu7aUECTxKYteSIf3A4tGN&#10;YLYzTRwnoKOmEOFEYUJsEzrACZQLOCXNj4HMoMLqaa4jlye1PRF9N/WEXBY8lAXHnLGgY2mMpTUc&#10;K+GQCcdEKJmQKeFAMl6VGRf9nQm4FOCyEFo/gymhAlgBXDihIgFc8AbJ60+ZXiYFd+XTr0xX7LVT&#10;KxHA/BqMay9zev9NBXyzl8MngyherctTvLB7gYBuPITdLcYFKnswGKzZgEf+3BNgBzOpHT22qQih&#10;4WhxPoYFMKMNmq4NYoyBbVsBka9OBL8SfOFMdnEqbY15Ior4JiDEvt0TJm+0W5l0UyBulcBD2H6h&#10;/ziOPK6GGcBg1rS8eG71IMAXF71M3aXDlScGa+z8F4ZZFPwKR+49K7kQE5m+0R87TKAJTjtM0t63&#10;Vk9DyePeny7NcA4ve1bhYOpbr9EWcdxSLJCP0NU7MkMGO82xBL4+jkPsbA5/cd1hvHuK3QH7Vil2&#10;EzCU/9+ypNgpzpyb0etYUNkmC0sk46Hm6yBl0gjDPX0K7u7ztNPPjUaS7BJJZiQXBP6SRSnAvfku&#10;hGvlU8AVm7seilEVv3vGVuMO+aOIU6OgRv5tFFysHyzPWwO1uefFzd5iOZwJiZV5xZhV+PfTtg4D&#10;hxBt3rgJTNuytoR0r0zanIUn25v30raCPKiM9A3P+MDH+eVC4q5vtu9w3Q0OQxTaNLVhxj7Xrf53&#10;lGawfTnpe7fR4NzOV7faeIob38V+lL4evI95ihtP4fODAcQFCTNANXzmtDUqLtn4oUA77npMlneu&#10;Gquvee7cnQKiQ4Qo2/VL4uVIlPzkO8967+rd54Ln5yfhsxxPSoGiLOgaIsMWgKVdvYtgx42Rlux0&#10;eeCN16TYXluQxlAE9u5hSNZa0Z7FU1xrDZUrLk9PeHx6mqfklq8hu0s3xt6u9tOvmV2BRYfQp3F0&#10;HoXG2BvvksICuximiUFXreIBMMew4RN8bdPcumgsKY9D/zJf9cuttPfs1aj8q1KkttdMpsFcogTO&#10;7IZ/nXUBWeHdDBhSSm60IcZAqlTnNBbghaG+ZoRg8N/RqobRLAs6Nd24YsEOkvOoOSf0Tki2zdp+&#10;LEYwpRQwL2j1AD5U4HRCO59RHx7Qe8OX82f8/PPP+K//9R/w/PSM3/3FX+Djx99gXS84f+r44cP7&#10;adHuahwm4jP3q78DI2ejr4esFV/TDI1pAUShlFi09jzwoPU5U/DEp0ZxprDZOtV/awrVUGJ9zUXe&#10;BEXFEykl8Ia2m3FL7+JtM2eBl5yzy4fkPbJlcLwq4TpA8J+KbL9IbzcGPz70r6vIVa8GGtS7rIYl&#10;H1vpv1yyhB8CwL2j1Yo1kdijtAYkQutp5ANGNxrUO1KXzTQpdXQ1qhQvcR2dk5SHIT84XtP7g0ea&#10;/5LxbS/24eiXnPO43Qd8J5UbWus4Ho/4u7/7W6TjCelwxPq//K/4wx/+AGbG73//j6i1IeeiC+4d&#10;OWf0nNFbQy7/TtSAALCFUwyauvNKoLc7hnNvnNpbWLxawg90NGKjidZurmNNh5cE11jsNen/T9u0&#10;MY67a1G0kzac3jdHf1FS9HOanwxPZpjmv/OuTtYCfFBsrsLcRsHrxRhrd1Wrvat9IhDh8Irt5xvv&#10;Ka0ihixSGw3U4xIMEkg5EwQDOePnW27IKfuvZVlkeb7IBseUOlI3T/qj967nbaj99Cqp59Fx/bp0&#10;7z3evLWHG74m/3/bdI2t5O43w1o7zR/zaIuFaX7pVgZT+nX1jMZyJnua8cv8m+vgM0tPXOxxGUhl&#10;KPNIdlVDMyKA8hWh/wNtm8bkRhPpW47Tv5PkvO+fhI+91oHcK8QN8Amus4nXnbrjZVI8KVuuupjW&#10;5wQzVMmlYCkLlsMBh8MRh+NxNgyztZWseDLnEU50Y7g1bRS1CgUqOEDqSrr1t3dx5MSjvga2ttD9&#10;1rTTAhr183oG/cW4xtjUPDVg6D94KoNGAfr3np7DHaFQvDe6rqohj6+ZqaeanLN7BkpJIsmU5YzD&#10;ckBZFjGQo4TDw4MYPmYxvmJISNYR1lAM81Lq6B3IHeAMMVig4WEwaThUsecUOUUMfLUPmEC26Bk6&#10;3PqAcS1Xes85ftTzgOuGomnwAHE+xDG22bbFtVNYT/2BRW7OSeQ0lt1NIGSkJAajCUX7sSCXIh7k&#10;UlH+SwzkUj6hcwZzBZh1c2JBTotG/DHPX+Zh0DRmo8YDZEbbXsYbN569OKU2uMUL5RvMBu3c2+am&#10;cwFD1RTPr3N9Oc/YhJGz3ie4rtr5XH+sEjKTv2v3km3go2EHkJnBaszLDCR0oa86VjG0KiWSsJNb&#10;HGm0GAr3UjP1NGz3Yn0A44aAgVc6s2+WMWc/KREoJ1CSCFZlyWr4uiBlgjiKqercSYhCAgEWatV8&#10;6jDj3eGdlq0hMrmAWXR2HQVEEgWCSkI5AofW8HyRqCeX1pGfGIUyChOWLmEjMyUJRwxRmRjN6Mzg&#10;2tD6BZUSejM4T9pmM/YcBnKtr2idURvLpnI2Cp3ABPTLBRIlVjYVEmWIIbGG6KxNQ4KagVyXo262&#10;aWsdDFXw4GnGeo7ADN8Yb6Dn0bGR6Ac4UPXh+ZOIPfruwH/kup2r3y6vMM5mY/BrPdFkNMbAdQSt&#10;6zRFKtDra/3Tza+vzu6Y5rwx2RwOa1HbNUvA6YAh+VF/XLVFaM/YLIJwtFDxyEbPbWNNoD2AGt4D&#10;DfoNS7jXTpAw2apvJyhohY4p93Z//H8nDcZxCpzFHAA3MhD6ngPYngAJbD3N7Kch7Ms32zrdqTmN&#10;766Hc2YLt8wfAFDOeDnNbaC5kg5c2DkCeIWBnO4SYRMawxEQFjCUt2VYjYCOZ/HdTTNsEo9TL2Me&#10;12hUYB5GpPW2+9aYxX0PPjNETfc2Y2QCVjSQm65f2sHE0v6XICWlPNVnZuIw960d+7Cg781cjLLv&#10;EDX33FCGH0TgLIxCSmohnzISETqHHUhKV4z4GwHzAXH86CQmjJMh4HDNsX/n979ZCkz9YKgCk29/&#10;IwNm74wsdo/TeVAEb+fYlAaoAuB5DTUoJwFcn3vnT9mFjDG/67XZefbafr6LxmIDInutIchiWYzw&#10;zObry2lrPBkJuDEYncUCPjLtRmxTPsB2UJhRm+3KAgg5F8CFtyKukoOBXCpFmV4xoEu56HticJDV&#10;k1xOhEyE1lZhuDUeu7Fb3gAPMTUYiq3XqIBBPNxx7O89nMUqIE9HzMNM1t8myEAZIN7AzAQejLE6&#10;oBTWxzGOk7XNc34V02hEmKe2h2tXWs1QvclE2zdfT2dbXpimk2slyajai2nQqBt9F+o8FlfJH9+i&#10;P9v8DRdEnLBpjNbZ4IXCNQ28c/3ZnfK/NULeJprrJLfAYRxe/Hqvv8NHNgLREMHCO0xp735Ea9qB&#10;bvzmHvcUo+n9eLT6xXoI2qOdOs94YDZauZrJMG+Q1zJMHFiGhU4NDZmOzE3bJYo64jQpylL6I7hJ&#10;mOmEAzInoJ3RzgvOTwfk0lDyCfl4QlmO4i0JQKuiVEy5A1Qhnp+Gh+auRkjFmKro/kt/0pIy0W/e&#10;MMqyBiG8fmPZeCVyOqE1gFpFOz/j/PkTzk+P4NZQ6wVfPn/Bl0+fYf5EmCGbCh2g5jnm8gKFa+wk&#10;evHyOkWlktGvqHyisJvVeROMPtAd7GShwJMqYcuC8/mMp6cnvH/3AbmIJxoJIztCkbtxjysedEFH&#10;h0S8x5GXb/S2d/EWldPYgR+6C06/buCPl+2C48LV/P3wFrZ5egNRTB54MerlV52DVwmgobsSvLWG&#10;aAgPGvyxhBVoaK0qfHYNo5LBKckObLKGDqUsd1FidfVEdzjJ855W8KkCOKJnABk4Z0ZGFoMfzmIY&#10;lBOoZJn/HWLAio6lHyBhkKVefa1AIjymFY+Pj/hvnz/j/PyMw2HBx48fQQTUuvr8l9Cl5k1avYJw&#10;xJxbjGXKxiApTbj4evGReECYzeeUSNrBjA4aChX9XgMwGPMH2/EI1uWFG3ASedHdRSZfYQkA5dc8&#10;035nodUoT/G0zA/pr654DWBf1Oit43x+UiNGWRhpSxcFKcacAmjsEO8N6LJDVUJCNPdKQkGfsSuX&#10;G62YCOoVMdz0gU500y7yPM7kRbLH6PBFQl9sUErNoqCm8J0hcg8JpJnaLGytjepAvMgRCMtywMPp&#10;HS7pF7RVQghz7yiJQL2D1SOSyboMgJOUn6irYSXUaM7gxeS77vwpk0IxGex1UE9gUrk4jJG0kkZf&#10;0RyWxDbfSejdpB7yCoYHmhGOilLCQoSff/kR5fiA96cFf/OXP+D8n/8D6vqM3M/4h3/8PT4cCnBY&#10;UOuK8/MXrBfC4XBEygUNBHFRajN0bGgj7Hl2+1OmrXKX5wPPRnB7HnXuMns30kSJab6OKMhwhcuI&#10;mOV8zytmZ3wH28JQyPiKD5ffluJ8feKd4x4Bvedt6OvSVYmvkB8c85o+Ua9fKX542tPVf5MU9K/O&#10;Y/m9AQuuU3aaovUiGo0xhBlaOcPXliZGWNss8o/DfrrBV23ft7dEjWBzTn+wTcneSOF3wvdLMQMQ&#10;1Yck850kb8kmFPEg13LFWirqWtWDaEftDdSkj7rqbnqc69PUpZ17kWzpG0G/+7UgsdUZzCzLDR7/&#10;31O6W8FkVEk7su/zzZt+2OcbttdKC73TbKk5/Gj70Tfu0YgYHM9vETjBN8FSdiMNMZrIo3aEIa9r&#10;FhL+TfhO5oSUTMdmE5SGXsf5Xw46cHbe8eqImf5FXecuS/unSHf0O3f2b96dIdZOCsqnaCT34vrI&#10;K5JV30Dw+vrl/M3BwUxbBo/QjMMlcs+eTHKXIRuYQMLPlZKwHAqOxwWn0wGn08Ejk5jn4lIKllKw&#10;LOKJLBoNuazNtvAf1yRwNXXmOTxJXo4rh/rUJfsAW6+ci7wpIsD5XJFN5aKRiv2J6ysEj3Rkmyuj&#10;IZO9jzkXOdvQURo3x7VWJEZBifdGRBUK96B8nvB7dV1BiSQKTGuotSKvF90kT1hrFeOvnFFyQS5y&#10;TFk8Vr77+BFLWVDK4hvry3LAsTXU2nBsDKKsm/MrclmQs60vJIA1+kKWTY5dN8c4rIQWD72dXIs3&#10;PvNwyBseW+WelICeQbSAsCDRAZ3ECxXoDNG/KV9A6hjAvGmbf9AwRvIOwwweMhUgiQOBLs0BmNA6&#10;wJyAonqDRGAsomNMB+R8QMIRx8M79SBXkPIRlI4gknUlRgflI5grxEBO6mkGcokSMipyKshpVUM9&#10;8asmM7sFSKFArthBaYJzBaPJh7HqjJm37/kbQ3zU80kMvzUPrawNSRgQbGXHJxT4UP3eDJqCL9ct&#10;zp7vm6dM6Dhrj0z893Y+WS2uVstDiFLNI3XrFY1+x+hd+k8M55KvecvG0Ozv21oZmMFJ4IZ68vYa&#10;vrPuJxLPYgAkuABZI6StiVl1a4wMjVyQLFyqGMgtOaGUjOWQUZaMlJNGmyCgZ9VOJXQi5W3JeWsw&#10;40IfVGda0Lig8oLWCyoWND6gXRIoH5HKAl4SWu4444IzP2OlFbksOCFh5Y4jM05gVCJQZ2TuWHlF&#10;R0fjFVw7GjdU7ugNWHsDPMIhDUAkM85NWGtDZ/HU2dXoTjativE2zmqkSAAnRk8dnJp4DSMC3ENp&#10;A6gDqY1z7ijPVnYGp6zRD+QIIhw1BLZ5VhP9VwdzE11mFw++DWIgjCSxbxpJtJeUDuIRkwy5mY6F&#10;Ae44nn8GtYbWVvXMVkEaEp1AaK4XYlASPq7rLOgEMBoYUieobo5b0/Ohz/EywfNksfXbFN5j0wWp&#10;11XT7bEZ0JmAxgLQjOujQrGvj6rndFunEPIb14Bp/6fVcz21ymjaeLEBQZju+l7SvHvvc/6itHUv&#10;7j2R60YTRPPWmFF7RwKj5AWJGC0l/RFqEtrVibDq3G0sHuJWAGc9VkEwA3N18bBqbSivYXD+5Auc&#10;97K/9/xeE+5+HzJQRMlKxOAM8jAaMILmn2wkRacvBOx7nNtULxC4FxfobzdA/2+BN3wfmMHtdTQw&#10;262f75DZsJiah1t46zvT8RUtcGHUqNMVM3HjfRgeoelZhFciYOh5owHV1vhKifOO66quc9YWFm1R&#10;OyprB/dy3eKoEKVwYuetjRCCV0YujHvdJ0LBBsbjJ2N8afeFREaQlXEIYRIAxtrFbay3maVRxviV&#10;Ulw4MaWBtJs9Nri3LvDZkTBYW/dCxE0GTluluOV5lSa29KvSUDvOAueYc/DzveduRARcH8P57vwh&#10;dX88tUsZPZ1/FPpzOtqYbTro6mqzoIXQ31Kx0P97z78yyYxTvKr0PDiRDGXz9qN48mIaShbAmGRb&#10;GDPX7haKePS3jGMpC0BxbIfHOIBQlsWFPwmxmlz4Na9yHoI1Z3H1HQzkinqIEMUxQKqATBrSgUOI&#10;6GFcNs+FyTBGW2vHzhLCOKD80InhbGscR2Ne2rdRGeCCWsSZHGDE6xxYLP3eFjv9VcI4j4j/NaAW&#10;6K8JmS5sBiR/O5992jsLuPOzSDti2PXB1xpFeU263XdzQYP2RAOBu+wZ8zQaE7/i05/HGMcyAF3E&#10;3hr0mMEPY8Jl/w7SoC2Ge1/uIJ6B74qf80Pk+9iugWlS8eY9/fz2PgkdgwmNGQKU83v895Xi3Gm3&#10;nE+7mm/lwEEBEY6WR+Qdt7WJ9ZPvOkzJBpAI3E1pZeqQMKYNz8/P+Pz5MzgtOB4Ip7xgOWjIGmZ1&#10;1d5RDmbgpQqaLh3GWeu4mSPbNC92TBWFYUm2frMw8mq41JoY2zStb71cQEQecvR8PqsRMznOtTkl&#10;XPjsv/HaSA4DN2/reKtBVyuisBMAACAASURBVGkLXKPviWzvn/IjriwfPGiiBCbWEIzJvVQty4Kn&#10;pyd8+uUXvHt4L/e7hhS1ELehzUbHeVOfecctAoyqcJ8xA1XgB2+11vPZtt959dAPX8mrvMw/yaJt&#10;ZgmdYN71iGThpLWOnKCGcsMDgBjHdTUUHEYJncQzlYftMe9iGGMHSH6rGv2kUrCyhMeptaEwT8rv&#10;ZVmk/MaiWEpNYTaDE6H1ipR03MsCHBr68Yh2ekDvHd+lj1jXisfnz/j8+TO+PD6itYb3hwOWwyK8&#10;kytm4AsDG6J+BaXOE2DQoDG2PBZ1XEkz5qzxvcKHJMGXA2EJX9cEEOIGHQMsCouP+Q79ou3R+Xor&#10;bsxvbE6vco4sj8K5eREw3GM7gnNKaL3j+XzG0mSh7HBY0PsiBqos4YE4mZGB4C2uzY0Lepe2JuMR&#10;ra5vWFS8oodRHkLw8m48IY/fGHvht6FeIy2b12zQNI/I3r3Ol0o+nc2zECSsdQNAhMOy4N27d+il&#10;YD0Dl8sFdWUsKUlQpyKIp2UJScVEEtaBGZmADNn0BUg9OeUwvraBA2ASJT0RiWV16kAXY1dO4iXE&#10;muCIMnYuGa3QbrG2KhtQclbvkNp3ZpCbCCDZmX5894BzbQAz/v7v/x5/87d/h7/667/C//Q//xc8&#10;/v4zvnz5gvXTBWB22QSgu7qfP1+a+dIJdjjAEAceZ8v3hH9vSRP1pc213gMw001fJLmGYXvHr6M8&#10;wMBYVB3thbVrNBub0//XJyEJkS8AXtPCmziCWWWTNyRFyoabt1LN16WwUB9oNWyPm5bkBnH21T36&#10;s+EHZ9pqcBj0RhTuxJVVABONupF2HzMgoYuvheKqBv5DNwIv2/UbKQ2PRySh0a0qRqeS3dd5Zp52&#10;y7JI+CxgLPz0gRckgung/7SXYpeNK+MtnbfgbQdfpXtSvHs9mf9g5/JG/i+nV4hvX5leB/8E27Ql&#10;RD4unX1V6d5JoR8Nrndgfa7Ra+r9curApMcYdHiUO3nwUkMTN5DLaZ5WPB2CgZzxRYyUFN8n9Szq&#10;DzHIgcL67P1kc5zK2xmL1wDgV6Y/F40S3eeYzNFI7qtS8B4k7BkrjaC5n2+k6xDu85pf10G1tSMy&#10;PYbiyXVd1UvVImEwS8GyLPI7iCexsuivyH3zMLYs4lks56yRSZKGTDQ5LK5HzPOFHdBiGwdvft1P&#10;wL6R3J10JT9sjjvik+tIbFoKo3VNX3VOTveT0aGwXrdhyCZME+a5/KXNvNluFJn15Lf0cyILDb0a&#10;944GuOxPSYyrelMP2DQ21ts4AgnPtWIpImsX3Vy/HI+oraMeO2pnMdrNBbksKMWM5MRDHbiovCBw&#10;UnJGLtkdWDgvazhus4YlMWgHLy64KmBpShpmPamXuoTMCWwhET36Q3JZN8L/4FW090nlGzZvXMPY&#10;qSzG34sesDNAfVFYToAa6OV8QElHJDridJJjzgtSOYKShAplEgM5pP/O3rv+SJIkd2I/c4+IzKrq&#10;npndJXmEpMPxgDviCP0F+vf1RQJ0gE4QCEmEpC88iQBvd2dnprurMsLdTR/s4eaRkZXV0z27FEFv&#10;VEfGy8Mf5vZ2swLmDOas8DY6yKVGyKkhT6zZgdSxR3E1hn7A+Z49rLkNikzsM85iR9NUPnC6YOvA&#10;f9rzQTYdAC/USAf4i3qLbG6cCzZ0Gp4ZIq4d8Eojexp1j+PzV3KSDoRtTt7zZdZqS/tsr1tKZdGx&#10;2cYjk6vZYZQqQMRotvHXdUcM2cypdNvuWeS4RGCLQMddpyHdiTyJ/MmmRrHXTUn43ZwT0iQOcksW&#10;OLZNH5TQs0mlhK1W3zBcakNtjFoZVe3wf1BcXltGaROKHjeeUXlGowykBZQnQDc3V+46oJzFq3Sm&#10;jIWAJQGnCsm+whLdtNSKaZslAlwVXU2tkjlFUmU6xDg+teiVpcrGct9b5c5xTWgRidOfb7QPdn9L&#10;D9x5H776Y/OHNHrl8G2R/kKVsGOwhccIZEjqcNbr7+sKYyX6o9YKapKhw9LyuoMc2VjYCucAg5pc&#10;vkk6Xt/gWBtSq6CqG1hdv9V1qDQ0IfCOMD2a2CrsKM6B6tg1MKPog+OYs9/vPCSHz+0GU+l+P4mF&#10;/NGewcx419ad+7yesV/+rAehIsmO65US4P7ZYglPkE3dtVZUJnH4TrGNOk6suvk0hY8qj+eBWIze&#10;086WKY2dOtL405U/7dfH4hN9g0EmBRabO18YRiwBX8B9vN8moHT6QbvzO+8NzIUi8l3FY9WRPbwm&#10;XK80LBDOoakjP0kUzuluBLmIAAZWPazdW0186xiNTDh3AmxI2ZiVIZyMIQ31nVePZQEBDkoaQf6G&#10;w8dGKQElqHBHnaHy5yJy6u/ZGL7WR4KmNo3zMNQDZV6PBkNKC4K4p1Hl6EC0ExCUohgknM/n0H6p&#10;u6l3MwCk3Ptp62RQau8Qq8/PATKV5/jweNXGr1hMSOtMUp+/6ODZBTW/cLVmDo/xGV8/u7UGKEMX&#10;ED3YnSucIYhH3B+fAH27A+s36OpaePRuectUSBeMFoVjiBQxwLTfe0NDDuAm/ln48x7KGX2uAeT5&#10;QebVBe+kaeNE2JumBS6ou4A7plA1AVWc5CyKnN7PWey7yQQGYahZBRdhHpr2mv3cZsWYkdGQZHAC&#10;jSB3bQqIOFvGsQv9MYIcAoz5TAWmdNz10+cqwp8ztIokYwS5yNC5+uWYY311jr33PB6Pi7HFwiyN&#10;1/c49wiCwzuutFM64vTqbSuE9/0MfRlq0fUeeZO3fGNc/wfrd8fvDN/A0DV/3gUTHI/OH7Ncf1/b&#10;xyau3Hk/zP/RXIRqr53k7AdhvD44yalgsosOZ8reDv/KR3i9shr2aShD+FBtc4R5dkFqFHT2M3Xr&#10;vB/75o4W8ESkWgYfLdRlD/adSRO+B7UK0ISEBzRMKG1Cu1xw+bjiNBVQe8E0VbSJ0OgMICM12TSV&#10;AVfcGYObiVGTKEhaq8p2sfO/KfVl2Yh27Yt/SZ34AWZCaYTSgFIJW5EIclw2zOUTnrcXUC2YSNJm&#10;XJ5fwI2Rp+S4VXgmq1lGq3AcGoPNOPwc5hv+sP2+58LQDXTkNIvC/wgpCkiPUYlHGkEuQVJvJkxo&#10;DMzLCR+fX/C73/8ev/nNn0taPnXgAaB8ITl+H/gQ7Z5cc+QenDWNyO5wb+DLnUe8IT8MhkMfz068&#10;+67k0KiDYvgtQonXifD9W4iO1XCsRkNPt0Cm/xEDcCnNldZJ06dyZd2g0nmRXo8qoVigiSgjUUam&#10;hMSEVBhYK5ALqFYwE9q2iuJ3Auokhrics/AEiUSHTJBIWaq0bhvLLr2UwDkBUwbNE9IyI5UZC094&#10;fDyhbStqK/jxh+/xww/f492vv8X7d99i5aLrXXaEdwg0/JFVxGKMQxndrk020JWgY02UHB6uVBWB&#10;d7E/3bRolBjdgOaTOc49Q9qub4xsjgFVxxXiANmV3hTgf/+NDi7jfXk+OPiQpORA6+lC52XGNE8A&#10;JJVuIlGcim6MUJsoJokZU0qihCsVnFZM2ypwsF3AZQXVSZVpqkiD5+/otD0M+hU2CkYR75MhGouE&#10;Fno8kEyG7myFKvNYHDUZyBaV2ZWUHYGw0w/ybzg/KZU5f8yq7GZAo5nLupvmE84Pj9jOT1ifL9jK&#10;J6AWlESYCOAq30o59ebnhNR0RzATxMCjzm9JaDMBEnSNWRzqAI2eThJtLln0OGlrs+iqCkMwPYCd&#10;g6X9JPKFRT8U0CS0LCmUm5N0273MIGo4LxkzCrbygoUveHo84en9N0iXv0L5+D1+9+E/4e8/vODj&#10;+gGPywOWxweUBqy1gWl2SaKba0QBnHzE72UY+JolKk313GAi0IOrSLnhvv9GP76pRB5Oz/1nlPFd&#10;/pcLh4af4TzyVh2t2CawwMn1/g5/X6HEJh06x3JoIt959nM/3cfOr92ipTcrGWVXL68pB+2RwLU6&#10;77Vrz5cU4an2f1E/1L81GD+0tDA8RoWMfpmcFRt8ZdAnY32C3sjYIHsqTONADt8AX2w02LNKdP4S&#10;JJtFhOcmyd5O3fgHEPK0uHE+q1FecDXLZhdqwhukhKqBZSixXE7i6FyUh20aodPeZ4zzv4c1Qgdh&#10;jmNkNO1NgPj6M7QDKBr/+9Lq79bypSv0bisD33Vs1Ff5b487HOjbeO2Kn+8buG3T6fjHjm/jnzGF&#10;n41L9oV3J/Yt70KPFJcsBbDq75I7h9jbdFUfI+umgO64xMwC563rCbrhOdA41cNbTQMd3M/8Z6zp&#10;P2q515y3ALjz+tdOcl9cHLZl7jsYx629t4s5yF0HbtDfVSKUXLHKJLhvKwWT6RCIkTKQJkKeEvKU&#10;cFrOOC1nLPMJy7xgnhZMkzjISVS5yXFrThmkG2YGhzHnUwKPbrDofNTYL9I+uXxmF/dOcm8aXoNZ&#10;DMf+TOfY5P8gGxod6yRnSCsbUzAm5b+jjabt5BsaJuGansoTAcY42AWcHtPhtYin7LpE3tfvUFI9&#10;FpwZkAAZKjtQVQc1y8IAtB8Z07xgWRZNtTrjVAqYgaqb7Chl5DxjmhZMc8U0VYmYRgmSzlA2nrYp&#10;g5tEpE6pDZEw7Y/t3OFGPfxDm6PyJdEExgKiBYnOYHoA06P2swDt5PDn9hOtl/xfUn2yzCETiR2E&#10;Eqa0oIFBmUE86d+GVAm1JVRTRCOBSBzkpnzCNC1IOOM8P4HSo64TiSBnadobGI0vYFRw6xHkJEXr&#10;IlHB0hmZVqR0UbsOABTlQ9bAc5jzn8Epd7IIjKZlZ8pGncPwTIeyAJvj9c4zxhvXz9tVjVXX6bjx&#10;quE8mVzCpDrUCRIrLCNZdDj0fvb67Z9lLEtIyBoNfXzO17obEYKOmxE2nyt3EfjpTkfld87sMI5w&#10;vYIkWmuZ0ZI6N1n92XQa6qjqyFn/kvEpjJLEQbQl1SVrxxMTMggTExYQTkiYU8KsDnKUJQNEzgJX&#10;DYwGCVZhEf3REi6loqo8vm4N61awbhWbZlD5vj2CmbEx4cIZL7zg0haskL80P6CBUJtEvM+pYTJc&#10;QAnfVcGljSZQ1jYTY6aG1BqIL8CcwDMwccZWG9bSMHHFzITn8iz9Z+6ZGhr38WeBW0tdCZitU9b6&#10;NL9zetej4lZw6nMvTmwV4AJuBcwVzBWpAQ9tBkE29jYiWbVE4FzBlEBtA1hkCaoVsM3Aujm0lFW/&#10;myTdeYzEpi5Xlq1AZr85hCZuOF9+BLeKVgtarTCHSGHgMpAnMDX5vjrBaZwzAEClAqBoWpoNVAtQ&#10;i0SjYwa1qvhW4VGBm1gdP1sPOEBm69VIdKgVaEUj0dl1tRd3Zws3IZP5ofWgiaqjk7mQo/yRRjIc&#10;ZW9bIx13dx848gVL5v7RIBE3VbdtMJNYuX6FG7TUN5KZvpAakAg1GECIJGLfxk1hkZC4oTVS1bPQ&#10;jgqxvzCE/lYQGoszeWkNG4tdpoKwlorCGpW8MZKmKa9MmOhIXvmjl9cbcJ+//roiJI//XTPhDjBd&#10;6PGnhkdNuPucr0fG641vBKTtzNsBEzd8IVy7GyGQBvC/OnePbafUOyPgnfqjUfrKuUEXTKziNYe+&#10;q2gPAxNudUYjcmTJ/aFhGkWYtTgcse+K8J2xoW7EGeZBOQ7jo5xZ3DPowBEoU07XF+0eozNlw43Y&#10;gf6Dh2tyVmrVMVEjXfjtDDFp34Ny2L46zZMjOosK4ulQlPD49x1n97H3qXZhbVSSRwea4why7H32&#10;2XGu9ObQvb3Y2tKBGBSgPi4BNmg898a4kv34SPp7f7xaPgNuAjzdnhuy+lEOfXy8VXF8wgf6Ghla&#10;3u/y7rk3lTuTYMNgyyQe8RqBGkT3m2UwnBBG5ZMSblO8xtSpBu+TpkjtEWCyO8iBCJOmWLU0qhSY&#10;Q1EcJ1034V5vnBrFtT9h3fU1aM925wtjM+VyWKt6Pd73CHKKkE1Q6mH6dDRvRZDTdvbn4pTYruL+&#10;3BVs8LVjXIwg5zvB4cMgzJpdvQM+TivCb4d5wzVvoqv7Z+w81hX6Zgdrr/cpOsm9pdyu3+bRyMng&#10;xGZNvLMM70cgQ68zfMNpInWDjayhkf/5p1QEH8ovi7B5H08ZHxRr2Z+T/3xTelU977Xfbms3Oo0t&#10;JRhsvd7+pvmGOk9juEO+ku66WGl7uK9tg2U2vmU/1T7QghNjT49by7pGSFMyANu2oX16Rp4+YtoI&#10;pSVshbCcN+T5BCJJMVeK7kRTB2Pjn0yxJ9G5Dto4jORhi2C4ghl9c0BtmvpS/p6fn7Ftkvap6a6v&#10;l5cXPL+8CH4nFaljVAv7j2yHIR3zx0MzA54amn1vje0dFI1P6fyI8xT6O+7upJQkTYDezxq1bJ5n&#10;PH/6hN/+9rf4q3/zb3E+nVFblR1ZLDsMbdzdwYgCjTI0pk51CWEjB0GcxpsaxKJm0OH4mLbHZalk&#10;/WqEopL6zWzKjRIjWGntA24X0tvQKmnaBnaFNIFArKnCtiIRUabZI1AAwDRNGv1Ljb+W9tQ7IXg4&#10;pQTkqadH0baVUrCVDUgJJ40ilSihaf0pJbTUaa7RE+NbTUmekzhIwozZ+gcwluWEh3PB5XLB93/4&#10;A/7xH/8R3/zZb/D061+J4jCEpe+TAHQPED6YB6Nh5DirVyARsiQqF/uC6DyMHhlXMovBwygnjrTd&#10;Vtm99OT+dliLA3+OPX09wvnXNMj6Sizrw9Ict9aQpwnLIumThg0WypfKbuKKUgBQw0KTDq/s2m+T&#10;OMltZUMuGyYWRSi3piiGr9rzWuGDX8P4GYxeTXHnZshwqyrybNNcoiSK0XvfZ+NNjCOyccQgSzM3&#10;1MqiCM4Zp+WE9vSIlw8/iZJ5XZEJsjaaKDGzRnDmRKCWRL2fxDjD0Ah1cZOZwmIngRrdiCpSE1wK&#10;bqDWOXUHf1X8m6KYHFqBAWoifoE6zKbU02CzpbcW5f1lXZFSwjfffINGhN///ncAgL/+67/Gf1cf&#10;8PS//R3+j7/7O/z44RmfPn7E81qQ5hOe3j/gsvUI9n+aEiCM+9gc8vK+xjt9iDJSvPfm4jhhHH/a&#10;44xgRLypvzk839OoAA967gbiSAP/9IrZr1N2xHkcnvv8+d0NvPeKjrXztPbVTla+rATDHQ5gJMrH&#10;g4yrbbvXv2t5dMQXXS8Hp0tmvADZsRu0Auf7tnVCYd0ZfxsixSXdOJjUSWOaugMRUQKWRdPHGf+O&#10;zu942Alpn23CyCmDM4Naj9DvUXdbQ2YxNoqz+jXe7Ebr3S3Tjd2k36+N/3G5FUHO2c+7Y3wPAO/d&#10;/2XxRJdD7Vxh+it+dq/DNinG7t165+sUd8UJX6ZOAwjOg1kmCHNIMruA058DeSNRFp4Au3XErBtW&#10;IpCY/H695u46yN0o9+xj/+Qc6o5KIKB7J7m7zX8jmBifafx9vHa/HPBwb2xPUl1GzhnTPGGZZ3GE&#10;WyRa3Ol8xul0EplgWdQxrkca6xHkzNkJQOqwEyN2xTEbeY49b9/HwK6OkeO6m8v9ci0fRdlguOc8&#10;tky4T3vUZez+bONkdJjz+0DPtBN7N9gw+8BcO8vBI5j112g4N1oIdNuQ/Jbnsun/Yc9GukyBBwgw&#10;1wUGXC4XjyZVa0POFnhihqS/zOIgN8lGvGYycZNI8nkyOctkU2sbu/4gjp04zyWQRX4zh0hrp8ML&#10;6fgkcEsa7V7/kJGRAWQwks+h2z4R6g7wSZCUesT23YTEmnI1DL1ICEX4mlp1CmUTYU4TpjxhmiYk&#10;kjVESRwLc15AaR4c5GprsI2IsllLHORSmjCRRMXLicWRKmUA2kdtv4+pwY2hpj19EjZs0BB4nzjS&#10;WbPB4LpcCRORMMcFbvfCgNnrSswNBsj0+7Zh29rjbYnyDl11K34vzlG3kR6MA6yzGAJ+dBm5n+/x&#10;zN4x1nBhrXWgl4Csg5ozqJndk8G5AZzFWa0Z7yHeOQLpBMduvp5trWPQGRFrZEYCppQxzwlznpAn&#10;Eic7ApgLck4eSblyw2XbsK4XrKVhq002rJWKy1ZxWQvWtWArFbU2PKd3YDA2Lrig4cINKzesaFjB&#10;mDBJHao/zIlxWmYQSTu2rQg+IAJInGZzBjKRjEtaAE30uiwzagO2xjivFZeyYdlmz1BQakUtTSPd&#10;Nd+01xgoVaKjeVYMNf5P8yj97svADyl/Hjf6y6bHhJ7dL9IqcwwU5zRxQqtybA2kWWjAGsmVzHtL&#10;G86QCJ69NQBYt81D9UnijFZV9oBuwlSEbvvPYZxUqFp5NfUUs02qrYUUq6E/bA755h7uA9RbZmPU&#10;empV+HHnFHdIn3n4/0B1qbig12OU3/DEgOPCqz1QGHvQJbDY1h0emiCWxir5WQMi2bXfNrDVPib2&#10;oJZEDrTUtmXbJHojiZ9dJdla3jRoTEtZNxY3bI1RGmNjdge5bdtQIA611eBEy0TjVPxLGYqCEStS&#10;HCLFAK9z6EbkPkeI64h4f+311+J7R+LQwBrumEPcVRCkFKE3EHVj6KopiIXB8JRsKvjdiyDHYTEf&#10;KkXb6GQYBWPZ0R8JYq9r9xXHGx1xjZDfq7li273ezj93pyTAPO2joD3Wu99laIhAGMOYojY+pf+n&#10;2zBA4e9W4YCErc2xq9u2wQVuu+dHIM/JGQXSHTCR+TEDvSFTJEIOcF9b8Y/5tHL/vikEfI64w+Tg&#10;HOcwMt7rToo9CuA9pcDnFHMcMXlGhDEOv8Nz6EY87BSjY50H56YkCsdbZaRrjDihHS47UTXu2yLO&#10;xfHh+IvjtQizN+69hXTcnYrA5A+/HcPcrmR8/GZxiFf8tHeS47ZjFrRuIkLKJ4d7S6FKuhMaHk1O&#10;1obtnI7R4/JkESoEiAz/iNKMwLXBBMMEiBMGwR33LKIDgTS0r9RAvlgCw7cbL2NYrvoFwJzgfIzs&#10;XL0TY3h4n4ugaB/mhq/haDw3YUjOh7SPNjV+T+ofz18re9qB4Vw5vtDHYSg604e45CK8mcTY2xr7&#10;1+mova80gd9EvXfTczB29j8bLgoi41tg/4D+ju3S9u6+Md4hn0YaX/tZ3/+c8iZMvgOnzqbd525H&#10;FBJhKdYXOst4s5Nc/IgpdvsYqquKw/8YXc6MEPdQ3HVkzN11b/vRURoX4XacWNYdgANHEpiVUUCM&#10;0Zis/ok34QGIMSHDUtKV+gLmF1w+rlhfzlgvj3j59B7nxyecHt7jdDphyieUcgKlCVOW3VopZY2y&#10;qW2PEYb004otBV+lKACbotAMG9RNdGzRmVS+rkCtjJcffo/6/CN4/YS2PgPrC54/fsTzp0/K/sXU&#10;e+z9Toh8a3CKo3Ae5uea7ZdrCTs425UWDHQEUbi7gRQA1JFbflP/s0+lDFBT5wtJzdlawzLPeFk3&#10;fP/997hcLpjnWVJ6zhnGK3r6ICUU1hNG58lqbSpDaBpSSDoRJPKdold79dn4ejrGHxSe9nU37vR2&#10;uB6ZJXkmHK/w9O6cdddnrxsOZ65KszSjGg4mAZhzBlJGqw1rbShlA1XdVZrEETGRKN9rbQCXrihq&#10;LM52zUZU0jXkPKHlWXZDU8aMhLQWpLWAsYJKAUF2SdbMABqmxOq81jcCkCrECEBeFnCSfpoOKm0b&#10;0jwjLQuWbZbx2DaUbcV6ecHHDz/h08cPuLw8g84n5UH6tkFypXiYsDCiRnPJZt7m25T4poyFRuPa&#10;oSw/JUmBYFGvm68vkuheBE3VEnnJ/luUOn3NssEWw2GaNOoX6fqN61jaHvkuq7w3mAzIcP3HgBr8&#10;k6ZNrZhowjxL+qSUZIPGlGekaQYlMTiUlkBcUblhyeIs0FDAfAFPF7T1Bby+gLcXoD2N88PJccUx&#10;bYkjpb+MJ3O8Yse+k5RjrYyuiBcwlDpsJyvUMEiCaxyDUx9nAvqOVq/flmJP+yGGQsB2KHNraBpt&#10;cZpOOD++x7T8CEbGVuVNTiFu2qQ9TrKzlaihpQam1r/Zmu86F+OKptWWfA8yTJU0vWoVTZ3xUBpB&#10;TsZFj7Qbrxg5xwBbpAGJQEoJKQvepFaACtmB3CoelxmtVnFCWWas2wZ+ecGvzgl/9u7XeP/tr/Cv&#10;/9Wv8V//6gH/6//+f+H//vt/wKftApoFj/AWHRStVYYjAP4jRJDrepvOf0UdkFwzRzLlkQPfE5/z&#10;Ot/CHGsZqC9dUeOh8jFKyEBKb5/zvnkRD4Rriiu649BXKB7B4YiP4DvHr1uuWnCPuYXRAn3sC2SJ&#10;Lp/9AsXYKihmdB1Z/2akedYekJrmbkyNkLJ40/gQGs7t98Cf6yGa/vayQWzZrZFl3Yvf1HkfgDhs&#10;Q5yIl9MDiNTBQyMbmRMHUQLPJ2R15DADfC0VpWyoVCX9d2tIaecorXzoBEmRk5s6gVRx/reNULul&#10;2zsernnfTEd9NaKvldef2Eeg3/M9b3ckuVXuvR83yOwb94bq7z6jmzECbiAEx08hggeV8Y1r+w9G&#10;RHr0t5dX9+9+DVwV8bv99TVGGjnHosj5MWWhS9YFbWpcXgmyQSWpnNLIIt5oCjdFHjT0GUrj0Ond&#10;0RGBVv1SuO1euWffudOue7p6l5QD6LiTHO7T+XvDMuo3lQMKaOUeySGyiEnxYx0PJMx+X2MeA2Qp&#10;2hjLacY8Z5zPJ5wfTjg/nHF6OKtjnEaPW85Y5rPIAXkSp0vlGT0ziaXlJJFDB0ey8M9GUNiP4Jwf&#10;1qtpJpyosV0fneTeXAL/w8P5Me/m16hrSSI9Hf5ChDxxYkVwmsNgf6TdD19zA89HGOavK7jk7hV/&#10;Fx3kOt2Xc4B1gzqo04LRIZiHoXZMoP0r5lTRKlqzTaETWimopWBLK1KaVI+Ruo0OBHBCq1nGUWUt&#10;S/XHRKDEaLUKHxKV/ehjiDr3De3WMMi35HxSfCYR5Co9gLCBMAFUAJzDyI7So+N8hWVxmkuiV0IG&#10;0DDhJKCaINGW0iT6v9RAnNDY7Isq8yEjU8ZEGYkmTEnSquY0I6cFlE4AiXSTwZjzDGaNWgUgISPT&#10;hJQWZCJw3ZBocT0ZeEPDBcQb2ONvY4QjY0HI5OAIWyGCW4DCQd4eaw1jJQdTT3TyeHstDhF0ubcr&#10;rmmh54BHiSc4w0xI4MPRHwAAIABJREFUErUvyPqdUql9KjQhaexxc3A8ws82RqFl130XVIba6s4u&#10;I88YqAoNtuhpLHK60U6WFIsNEvyiZSCpbk0yBTbF35F/6QNLbHo0RqWo25bRyGAsKeME4JQylpQx&#10;pew6WwajcBUfBjC4AmsteF43PF9WXErTCFYJpQJrZawF2GpGaTJ2H8oDAOBCJ7zQA17wgOd0xoXO&#10;uNADGIvoCtUmvaSGSyYslHFqjG37CCLClk/YaMKaZ1wY2FJT3UtFShlznjHpnDcmXEpD2TZ82x7E&#10;Oa5UbNumfwWlSGrYbds0HSujgFFqd0oDgFwkGiQRiU6umX1U8Cq3htQY0LSjsChwrYHBeM4zSmZQ&#10;Mlolupmm9FM2zwBUG6gyqAja4QbkmnBun8BgTEgoKYNpArcVSAvAM6hOsNQaxKKvsuhmmRlFbSqV&#10;1RdttwJyMrrEkNhlm9LJhMwMtA0N1q8ClA2oBVRF3+tprinJxkfmzidA7MRElpmEwU31na2CzSEQ&#10;Qb9n2ftM59hYsh80xQWs1wzv6GN2z/fP7gI/D+uX9W1bg/ERZqQmDtpoDKoFifXcF23Wdumm7IgA&#10;GUC2dpOEcyOChhRHY6CSZtMAgNpkbercSLzB3vVt2wRLNXHqrJVRmT0jx1rVQRpdvylu0BI78658&#10;cZ9BfP3+F5evIf+8Ug6HIDiYmLOAPXjYX/b/ruq+gq7jl2+07H65as8emA8ejvTmvgE7GhjGDxIQ&#10;UoCZKBMFWkKPcXxcuuOTnu2O3YGqO2y40onVs/Vg/A/7xf3veMpGUcEE0U7k6eppcVQhj3oVI4GM&#10;tXbmxNkMAnoEwGN4SXcc5GIfjpxJWuisHDj0nVFL30E+vK4npNEqJIpB6kdF7LUU74cz59nCDRPq&#10;paDPZ5+XvV57N/K4co7j3dM7vurQaeGrFBr+9zPqzL5fGn9cteaodZH5PdS67xDUME4MF1T38Hz1&#10;XIDLEUL54BDG95aH0lfCyyYyjBX2c19jryK2V0qEIZiCNPzjfjxKt2k70pJGiPOw5KlHm0NURuz+&#10;TMDukKsMvJ7VWkEAMgujIGns4A4v+xXi3eJ+NCO/7cDo4YwNX147a49O3+Nw2aWIV11xRNYLGtoR&#10;2ziu4i4UWuXRldhruuFE9xY9zOAMt8MV9vNKsWH/vfKBDoW3GCWbH+qnNN59e7keu32lsox3nblH&#10;v/cawH0zdwN09Y2DpTe2+ZdmAO+U4fMdW4zXbhc+WgDxxJfJvq8Hfb81HPsBv0oTos4XFDgoWyuD&#10;04i+wf18T0+BuPZtHs3hdX/cNfNgncTGHHE2KeW+5MJ6Mppt9M2NDpRA0DTuteL55Vmi71wqpkvD&#10;ulU8NsWZswhEOVfUacI0sYbUlx2cjh3ZnNF+HixGhYqNX9NouJ8+fUJdL6IIKAW8rnh5ecblctHo&#10;aNaIgHYOaeY1/HTYu8bFX2tVvT3SzfhcSgmXywWfPn1C2TZPRW4RexjcsyMFwIkGDSbdTYik9AYQ&#10;vWrfs+kh64dyTPP8rvMmhz2+8fvnlU79DrkQf4bV4V1oPkmECSJsvAGwcWhodQJm5asZYv5lQksN&#10;VJviA3Z47CwhqQN+N4YkItlNp7snTTHlMsWOHxx2a+p1iVTGAEtqgVqbGLgncUp9eHxAXjPauuHl&#10;5SLfInFMK6VgwhL4FL6askjPrsaO4fgJjGv8s2eHKfASNjMKkwOvFPivI6kqiFySavNOGXj8g8ev&#10;6OleMLt6upcW2m9OoRYVwhwPYsQIowm1NYDFaCKliuKxVNnpWytqa5itbuA+r3CjuW+i8kcsUoQ/&#10;leM7dX6btNYpjyHZUCmJXGqbyBxvc/J1uGjUDdtM17hpShIgtwrNFC2taeRpMpoqEhOxOGQ0SVks&#10;/ZBvgNWJ1ZwgTVfha+x6vANranazV8dTIkHIms45AcjSPohjyeXlAmbd3c0SgfB0OiHnCS/rivPD&#10;E/79v/t3eHh4xPz4LXj6W+R/+C1eGlDqnzp63FEJc+3Yl4dbHK8POO4a/9wrb4HCfdS4eP1N5xQk&#10;3MM1Evi1eOsLHML+6Zb7UtXNt3ZG3M8uv5C44lVGwjLecfFrlKPlHZHdbTy493X/nYHH7cfo+mC4&#10;7G3dfKMb6UCfrLHye1l6CtVpmjHPk6aCE5rVpu4gZ0b6koq33Jyaj9aORK1Ins7S9Y7Yj3Og8nR9&#10;PjjF0bWT3Gvl3jj2eoYPH5z/zPL2BvyiZb/0PmftvqF2DHxaP331WQzr4Va518ojpLBrgDmLkPHh&#10;5Fkk3Eli4PtGJpZgPLnKwbDf14KM8WlOFvb0zo8cxEY67IY4Ptzp/xdO4h8D/I6c5D7j5Tc/Fk03&#10;HG+8UkS9u4PdAe8b3HQnr6gPWZYFyzLhdFpwWk5YTiePGGe86+RR4nI3qGvbOm+ShnoBOx7joVcx&#10;4BEq4+HHzyuHDFC/56shzvONNe7WF+qNNUc52HIl8g3XvU8j/dzT1JEM0ZWD3L7EFK997LuTXK1F&#10;ryeXVxID4hChPN6+bZGPCDJCFy0sarrqZFBBLbuOpnGP4hOjMg3n+teU9rI6r5vzXOfAe8RGwz6R&#10;u4gR8QzPdV0f+bz0blnfgiOg1cPjeybHgwA0SZnZ08KmwTbaYXVng1E9SQ/skfqYMmGaLfJdUfWU&#10;OcjNyEQoXGVDJxm+NzxEfU14tpAIW+xXnNu9tXzuLSuKj+0ePuITga5O5P2N/QcP1gMbrx1oVwTE&#10;W82kvrF1/3jUoQzvhEhy/ozRPEKvT28MNim2DB6iXySNAk8km3KbRoizjRl725zDoeNJ6XPHF7tJ&#10;ictSl63BVg62wUTw7WUAsBVxKlvLJtHjSsPWGioTXraCioTKCaURWJ2bc5Y2l1XgslBGpYJKtW/g&#10;Sw2XywVkkUTNSRoNpRSACyaNsFVR0ZDByeBSv5MywJNu6CakLA6oc5U6Es1orUn711X/NmylSIS7&#10;5xfJQkdbwEuiF2FohjrNNEDqrJWIAU2L20oRx7S+K10c5TTq2NY2VFZHqkEPJOl7OWsGhdbTnHqq&#10;0xZsIYj6GQezniLdIkgO6oeAM+OfjiCTuPFesSXsX1T/i+s/x8eOC00/NlTS1wP1OnlYB7FeHBdr&#10;j4ltvsw4PnDwu5dDFGUXdzci72SZeaD6tP6i/TSEs/szhiAq+5VJs9sN4uDdCGgafbzZulUYeClF&#10;nOlaQ22iN5UjR/deMCVxvCaCGinEYXQ0sEXHJGlPfsVBR957nWFqzcnDwOzsz+O3YxtsV7gzmvEI&#10;Q962AEK7HInGi3u2kP394RnqbeTwrN72IwVou1pE2oeRwaIdv3egyuDxR7OQjjDEPjJh1h6KdQYG&#10;xBQTxnhI+F0JHcm1IVkKTx4O3obLZRPlRM6CfJk8XUrj2D9d5MYweGjeLtY54QvjGD/M8VzLlDvj&#10;V0rz+9YnUSCTK2QAUgW2Ob3g1eLwMfCkxqBJ6FRmoJSCUquHtX44n5FSxocPP6GjSHNE6X0aGejd&#10;fLM5wFFowwjf05yd8EiKgerjAWYxxMkHxHOdCMmYSwQDjHrQNjWcmGHJ4MUYTnP+sR0keUrenpG5&#10;kPqTpmGC4pLamhidfJ30dRjXhhlahZGPZGG3jgf8wuARPAbm0cbUc9jHubCZtQXY0U7on45bmAdL&#10;wYMwf1Hu9F1Ond/q8IOwEyc2d+AcAz48KFbX4CTI/XzbtljxVV09NKq+00bCKCHEb6xBm5+DVt1s&#10;8OeWji6AFmBEG5MkObt33XtyQJiPivVV0pJ1gdrTdaSM9bKCm6QSE2Zw08iKjLJVPD4+YlmWgPNU&#10;+cuSig6AMzrStuq8QPIIRt1L3ZALA27kLnVD0fU5T7IrVwxiYghlEForECN7BteCVgvceDjQOfK2&#10;AJ1Wydga3dRWtf0OuJG+RMeczqTEybiehIEWYeewpLDrdKCxM39O09EVe/cikDZPNwUc8S+jg3Hg&#10;MbzpnSazn3Poag8tbPS+U30TCMOq2TV3v9s/jg0AFYQAN6jq0R1R6KDS0IJ7BiMa+I+OP69mL9TD&#10;4dzwu0TO6YZ2doVGd3DZ4zahD68jChNQbpYb/fPxv+L72nBedYf9Hjc7XuU21ki97j0HGD7iM75X&#10;0EXaHfVc4+sdlxOFGGEHtIw0vds+dLy1oFqI8MBbxVHKOYe1Ie+11tdBSjms/9040Bjxbu9ERSC0&#10;Wvo7cQUr2cvtjKwZ6nhjMG2YE2FaEhoKnrc/gJlQtoRaFnB5QCvv0C6PWJYHlPXP8fDwDu/ev5OU&#10;ByAgASlNoJzR0qw7goTvYCZkykh5Qs4JW/nQo3+mDFmz6IE3W1MnPwJYUo1OifBp2/DjDz9gyRXf&#10;//Bb8HrBw5zwww/P+Pjxo6zAnLHVBoamXEgZxBIhr3EFCoPSdAU7O0jo+AcWryHAEWPkF/YzHDYr&#10;mDJoUARZWj5TEqYUlOyE02nBNC+glISWMWNdV1zWDdN8Ahj43e9/j3fvJaqfcfll25BPD513cgjQ&#10;zihfNM+LwxUzNOBFb58oJw3nNVX62m+hWx2FRoUdwvq1dRpwjz5zPp1U3imopfl6t80ebdscb3dU&#10;23FKQ3MnnKQ4T1KqCk99Wk4oZXMHSiKS1DinE+Y8oVVARCzZkfncKpgbHh6Ep2DOyJkx5Yx5Eqez&#10;UppEWeEN55MYSdAqNl5RCJjOZ+CpIDXgw/ffg7cN3Bq2H39C+e4bPL5/xJJn1Nrw8vwJiWUzHifC&#10;xg1cCnIiTDlhKxK5hXIGakaFKA84JUzzgrUSMsSQcz6d8Pvvv8f/+5//Hzx+8w2++4s/x/vHByzz&#10;DJrle2tdsSyEeZohsohtEGBPMeIcAYlcZfMlkTk6NFkEvUiPfNUoLmMiUJ4wp1nTkOr8NJnrqU2O&#10;y4TFFFjYSpVd+eoYaBMeUKBcbw2tSPqOSXcjW91gSVGT1WCao6NW67A24vWAQxk4nR7w8vICgPD4&#10;8IDSGOu64d27J/zVX/0b/P3f/yM+fHjGwztJf/Hh4wuWeUbigsc541KAxBvmiTFNs0SWe3nG9vwB&#10;y8MjuFVMiZBJcDUzSSQK5TstFciwfAItcV6N4TtHJVoyJPrPQL9YlMMJSBY5obDAgabH5gqRYWtB&#10;YRbelm29V1Sunh6BmdG2VfBKSkCWdEKUm0agTChbwXKawQxs2wpmxvl0BgA8f/qEmTK++/N/hU/r&#10;hh9/+oDff/89zvOEx/MJz2BMOWFe1KmMEhhFeeSEeUloqJKiNklcLxKQ8B2w2dL/tSYpqGtBawt4&#10;mkDThDoViao+ZZetJYmH8I6Sqrpp3ww3y/gyEViNolMiJJZIEpUbuGxo2wZT8c0JOKkSmVrBaSI8&#10;zicspeE3757wq+W/wndPZ/zrv/wL/Pf/43/E//S//C1++MMP+M1f/CVW120QbD89Ke/Rgmw+ls7z&#10;kq5PZZ9DdJf+/8B7B0a569N0PUf9gK/1HW/D/XqE2X67429KdMXCeV2h3qjfiLxc1hRb0UEu/t4b&#10;UEdcFXh6ZTo4/JMxa66vshJ1kg0tVOxPwKLB9/bZf3GQRp5ubKWNf/998CHHxbfK69LH2Jf9G8zs&#10;EWDCB4cvRvZ/L18Mte7kBN9YwjgYA9Wdgn1DGpEnAxv5C5VPkwTf9M1DjP2o7uW8LqGMT8UOimFt&#10;6KvLWDJS7e4I67uhktZjKKPUovpb0e8xzFggfFZtGrnNhBXTUeoaeL5sqvOcMC8T5mnGNE/IeQJR&#10;wmlZVHdo6SflSJpabp5PrlewQUspY5rkWIrs8CfmgX+1dSXGR0k/6A4AzfSgO/36wVC9BjMABvk4&#10;OgC+bdRfWx/XstjYlNfX1e6127dzev2+7WIxGe8zPz/isLFdBMa8zH7fnDbc/mH6dx3PuDnDxjql&#10;YFRXauYp0YiQ0owuT3a50nTQUb0T14CVacrh5g09InZyBiSqhNCECct8wum0IOcZhlcBhdHWB9Oq&#10;jSQpqbEtpYSUJ9SSsZFEEmEW+ai1hqpRlFpjNNd5suu3YukOC6/N25E+4Lpc4+fx3Xtgcuv9/sDr&#10;t++10eSH29W/GZBvvH/VoPH+nf4NvMz4n9dHSWXmuqJyRU7A6ZwxLxmNC/J0wsPTI57evcf5/Ihp&#10;OiFPZ0zzo0SPWx6wnM44LQ/qOHfG+XzGMi84nc5wp03X8XZnkGWe8fzyLI4MRbIFVbP/qfxiIyGy&#10;Z5fHSq1I6FnGIh64xX9F3urVgTX4smhgICQV5T0bi/NbIz/F3DxuZmvdbpVyCjKgymAq3Ijqttuy&#10;TJfQ+Qby9R/5BeMPrui66zSu+bbIH85TDvf1R2ONUA1MeXKa6/gtDOuUs+DWKpGe8kRq05XgFilN&#10;IpNQkXRyNaOVIlJBTlgvwDzNSElkpbJtIM0IME8zHh7Ow/QQOo8DAFx0ThN7hL7eQOOtJ8208wjU&#10;io0ran0B8wWZnmBhw3sEvda/ZTqVBjCTRKnlCYkmpASUcvHBy6kh5xlpnjGnCbWtmPOEdV3BDEzz&#10;SSLG0YQlLzgvT5hTBtGkKVZnoScpKQfM2rYEUv0BYUJCBpFEzp/OM8AvmjryBYwJEltoBiWJ3mS8&#10;Sx9BG1ChHwqQOMLZ4nSnz+sjzAa1SlOjXYx5qMPYquFCaAXFBwZZS85peEnmglxkSuA0oZKsTzCj&#10;tYpaN5kXfgFjA3EBcwG33NuqiSolS8IOy0eePtqXdvIYg5Fz9uvKPoCQkLOkvl3V/il84AxAlM2F&#10;AaaKPJ3E8UqzXbTEKsCbvJoGGZQ5wCNE/80sUae4aTCLBGRKmFPCkjMWSlimjGnKys9INoDSKj5t&#10;K17WC15eLtiq2AULgK00rLWnemzMqKxpHlmiuDEIaVL9ZUt4acAnVLykhjUBKwg1zQI2VYJt1QSc&#10;s6R7TTSD3y+oDFzSjBUZF0y4ANIfZgAFmGZQVt7D5pgJnCcs9QIggaYZc8qYTmc8BHj86aef0Gp1&#10;B7rL5YJtXbFtRYN/PIt9szWUxuLMmDIoyxrftk2jDUL0lAp/7jeRJ9lgM2VQTuBEqK2g1hVgls2P&#10;TSIDUmWk2kBFYClXBrYXMItsxymB8gRMG6hs4Dxja5KuWuwFs+ggKTnMfaJJhT9S2JJFw8p/broC&#10;ExoyFeFHk9FNYK5VHPVaBbcif1WiyDVmZNI4ZWp/QKvgahk1SKLdub6cQSwpWolFj0wpuT8OWnHY&#10;zipXM6kM2Sq4iBMjSbIYJCKUWqR9tahjovxRE9xWuUL8E9W/xrI1NLFzZKVPrBHjOESwE02XjFXj&#10;vrIFsygRUXa6s03KWwNjGlawO9i1pLYDImyUYJksmAlrE/pl9v1n6Cby2tPkMo9+AFJiJG45Th0p&#10;7bCWPnM/vdnbypV+4uj85oudCd4fR0IRw373Z0biEYy8VoHRLBsHUpO4j8stJROGsXM9UxC+gD6/&#10;pB+5jsRzZwjUgYoiY0edmbMUJb0ehkcJATxEo3vmM7tzlO2SPujQvpudeOza7B61ajQf0qyGAXBB&#10;YgdvvBsv7E4b2mBwMOY/PsgcDe3aRicAO+Hc//q78ZP7WXaFLczA08CUhNByc0bS/48V0I1KYZBA&#10;yHkanh+crUDYSnHswRCGwnYTEUu6AivNx7d/sNba+92iQVbhykJUJ4uS1Y2opo04Bn924cPnNCj3&#10;wgHDwpDJiAPsA8XDS9eAeOvKwOR5uT6ncKvjkMC4UlxncuxjFavteGhQeAbF6s0WRXi5p1wYetlP&#10;buMM6UsEuWEODrnUq8k6Pv9nWjoUR9yghnoXRvocu3JAizgwH0exBIBttagwo4OcrVExVFZnKloR&#10;QWNdN6zrinZShTCUaQopu5g1VPR+KodtEL3dRnMAQuxaBxj9YQcewB2Ij8YLr47vG57dVSq4Vun3&#10;vSXyC/Mvr1fxJR/o83CN++68FR6+yz/sX97V9jYM9Layxz5Od3/Jwoc/rx6KcYf8eIM299q+5ujc&#10;b9tbvsw7huXe+N66L6zgXim4fzfwdXbuXi5fnjwIAJ6enlAboTRG5YRaK56fn7FtKyh9wsPyDYgk&#10;vVKtjDzNSHnGNC/I8wzzxWcVWgkarasWcCOIuTAJfm3yoER0N4WLOswp7rfU1rYR4eXlgqLK5K0U&#10;vLw84+XlRXfoGX95PWMEqBD9ev8jDB4+eodH2O+KPPoTQ9KNe6G9xvOlJE51OWdQZWzriloqptOs&#10;AiVhmubXO3azGK6zVcjh6huIyV16wEqPLbq0OSfoUHJfa50TO8CDAVlQ/KwLW9ru4Mzjzhy2EYUS&#10;mjpgLsssMiqzR1/LSRx+AJHzbPONwaPAam8/YPOtz00Zy7IADKwQZeHz8zPSywvqDBDp5iitnzQS&#10;SzOeXuVKwQNhB2zW+rNEL+Cce1S5aQIljchlM8eR1t7g0l+Z2j37fFxB/znS9ddNZNFZxujRYNQY&#10;6uEBvvbgtuelne0y3MFC//ab5Qy+uoqInbdqVSJVwg3F7DLePM+wTUe1SoQ4Mfrse7i/ApH1PKWO&#10;8YzXZdQdjHeMljs1V/1B/8hBbfsKlQ+zFdZ1KTYi5AYwccKn/mV9NkYpGBciPN2EtzlMWFKn39QY&#10;T09PeHp6h+ePHySVBaC7zLvThURwBJBkE1luFYkaWDfDiKNc8+gMZPMOuFdZYxbHQX2mFHGQY7Ao&#10;f5MZD4TuJF1LNqZmADQdzbau4qiWCJmFrjXdvc2tqjFL+OWmClQ0keeZCKfTezyXAmbgN7/+Df7b&#10;x29R8wkvlfA//+3f4ePHj6BJIpTYeNr0tlpB6XU8P1KQn8sRGC4dz69//oz6D15x7RT184jko/x/&#10;9e4eScU1gddG4QZePHpyh6OOH7RVEr8MXDf5Fez4x2Bv7xUhc2/mf3/uN0Zm/wCzWxaIePerN4Su&#10;fu/AZ+Q7boI7Xf26aqaPq+JJ7nrQ5vilXUe4dxwkVyTVt6VQnXoKVXWCyxqd0zZR5xDlduQ1rZ0H&#10;fGii67SAfi+pg79mr4ibeFmcrX2YrpVeBwM8DvMfp/xTWGg/r1iEIZMhjN8zfveyrrCR3OuKoqMj&#10;ALh+OJy7PpSCc2S0VwwV6zX30kB/htHxIe3XGYcUcnsqcmMFKc7o+n/vVId3dUhnNseb3i2rsWoK&#10;drL2GT8O6qlZ74uJ/1L+f1uigE+68QAa1CFh1qib5ng8zXNIVZ2RU48e3SMUjXi1w88o08vXd/KP&#10;nZtI4Hw8XyNE5hCBkA8f8YrHH8e3D89vVaplx+8LKjBHLeu/rahbVdCwPl8tP2MhHsutn8E8XCna&#10;r9+NsqvpqZJG6CeMcoxt1gGAlppEnGoNrJuhEuB0t+imvpYSMidwkg175vSVdaObwdher3R7TCjg&#10;wcCvOB/Gfm+IY6G/zZ4fA7BAsXdmiYYFykiVPFjB2DZ7hboO5ArRdtrj8BTaa/a/gb+IJGY/bfqb&#10;do8L6SF/fhyBPkasutWBB/1KRclfH1vXSSCMuZQhSt3AJnf7mERraljXFWgrGHOPsA6IrIoMRsVQ&#10;dmvd8JVTZR5/I+NG2SON3eToxDS1q8VMA9x6hMWUbPd2/66o3vQ9SBYTswdS0OeM37LxgcvvloVk&#10;0AfBJuJWCbxNOLXgLAkjX30sVZLibjgf7/w/GQ+ubWeD+CTBPFQfnph0+Cef95SSBLxKvT/fffcr&#10;cKuegnVdV2zbhlIKWm346cf/IkFHSkOqFVuVDbhlKwBXB8AEChtoe+fjnHGyBzqwlg8fVFnBQAVQ&#10;WRytWRzkHmbAVnSUmK3ed+/eA5TBSACLM9VWNneowrwDNRs38TBDp6qdL1ZFYMDZLaydwH86mBtN&#10;Zn/O9Ij9MXZ6bY/CdM67+qx/fSCtzv49196aLst/95XENtYKEx1HjN/k3sKhL8ZW2LoYy77dgc/Y&#10;Y7/hNN7XtZz6pikCAXH9acrnUR/bSa7bbryBHftOHDpnLw3lK2DokYAYQQr3Q9uOiMdeWTXs8NRz&#10;VzyHcJ2x/ohvoUa0zpcZ86q/WEmHnie/YUL+CGZuJGO71g0a0hcex3/X53slRiCTNkSmEKilBgaD&#10;xdgBdhzMtXrkCHvM0yVZKpHXClm9PChP7a3BQc+E3fj+APyx32GBvvb5JlEIPWrartj7FiktGsW6&#10;Q4khoSjwGlDYkRypCXxILxrZewpXjUBUQRWKWCiCEAYOyU/3jJnWrwp1f0+/0Q0KjFr7jp4roycD&#10;ZSs6xBz60pFTqc3nwK51gwM0FRRAIX1qSv0bTDECT0eP7qRh68i/2Y99fkalihGT+G4fGV+Y4zzv&#10;rndjU/9/GO+hxAmyvtjVsL50F6ExI8OrNPBdOhR8Nb/xGb+A8TeFdUI4eC4ojuJyGYYl4nNc3+D9&#10;Nd7d5atXju/9cy9Gzxs7fqnucS4GKEIFOEPSkLWey51lZ9fRcBn+rX5f45Rwd45jCH1p7nUvuwNQ&#10;M7bLGdv6gFKhYWQTmKsyThbBxCJqdqYE+q2hg/bLnAOiQVLpmOE81te7+ZsUZ1hdFMHz7aDiMDYA&#10;2+4R9pD4b40g90vzL/FL4zf258elL+vrsRsXHg90VV5+rSWfWY6U069843Pq7fWY4yXvGb+fX/0b&#10;e7vHXXGaDOZt44DRXpkRCjXcmJ9fvOgalCb0c22CUzq2NrK/d6+J15E1+u8jW6/XG7lxGzIIDjFF&#10;rzy6UycZPfR5mL2HMuKCQ4GKRMBMjJwYmSC75xqjrkC5yHzl8wlYH4DtAdvygDwtmJcHLA9PmE+P&#10;GhZ7kh1pOQOQHYetNFRAoiqBgKZpWU1BUuVIROo414C2geuGVja08oJWnrE9/wCqFyQ0lPUZnz7+&#10;hI8vH1Ga7OhtRHAhDEA23H6Iiw9KiEC7f5RhaiytZ89n+kHnJBHghsmkcnx25sUjFAXjpYwfA+qs&#10;RUTIs+zIy1MGIGlw13XF6XTWXYGEaZ7R3pCeMnZqlPMi/lQ+8kpTqqPgjpyBVsVxGUZsFK48vLsP&#10;FQ1D7bBLoYFhbK/RWEcwBKX/Sr8p8ARVHShb3STidJZUY5eXC2rZsK3irDZPACx92JR07chO6soA&#10;VYCT7I7biFDRe73/AAAgAElEQVSnjLxMQFmQyobzywncGsrlAnz4hPUPP2A5L5gzkM8PqABII4hR&#10;InAKCmN02BO+P2PKs0S1WCoSE0o9SRDbwjgtEsUApKkZ1OG0/+mwmdLNFCvDSMe564NMV/NpDEbk&#10;9AVOohTIRGikGw1UsJZktspf6aYgx6tBCQQixWfDzCLCIHG/6f2RcMd6TeG4NZcrR6fJBlaekaA7&#10;QKEKMEiEn9oEF7LuUE0EzMuM81kiOLbG2LaieIYwI4EwoSGhckYO8E3cQK2A2goqK1otsgGjVY02&#10;o1s0eOznUfGoyAyHl0gXXLlkuB/GYxKApFESguDkikXhfB1pRmJtUVmo6emkMBr/GJaig1tDKZvK&#10;VBKR1dqT8ww6zVimBU+/+jXe//o3+OnjB1w+fsTaGJQyWt1EqVolbQkBYGpIuYBSwoKYVhqaXUCd&#10;SpiFXyddV4AoTfUaiCSqZJJ5ATOIZIMds1DC+SQUI7HQRvbdxmro4gaLKEcA0Aq4FE9DQs2iMyg8&#10;u9wuF+f0grIWfJMSvnt4wl9+9w2+O/0H8KcPwPNH/O3f/Z9oPAN1AjTaKDOhNXHOvROgaCx020gZ&#10;VBO7a113Ztd4gE2lFQongxL2C8rQUjKI6ca1SJNHGsDhmc7r9iaLDiGed+7UOmHXekaEXvSap+19&#10;vRfjga7v+SmPV6943P2H3si/fI0S+MvAcn61Lx/XddBvdg7iq/V+fD+2pEsfpg/eHwPLd9wa3s9/&#10;rFphh0jiYTGcJjUWvNJYItd2Etd1hBY94+H85BHopjwhTxk5m4McYZlPsCjG5kgXneOa/4aDNTGD&#10;MoOIQU2MYy0loU9NDd6tghLccTe35BuDc8poFpm/djnJ+jBMIGQM9mlWzSjUx5Kvnj8c8y8odL34&#10;7tb+Vvn3la9+0duNJRqGOD1KfWI76JlM3B5B40YcEFAu69AU4wKtdP0zIanjkDhAmrMPd9aho2SR&#10;4w2uvMqDvlJYDs66RLyqCy6szQEH6LoxBCXOcRkpTUhpgrqbeFWxWgCSHszqJIBI6LnQyqT2Cu9V&#10;/3Om9Uvn/593ubc+PILiz//AFxZNwUsNOQkMTBkSCWxKOD+ccT4/yN/pCaflCcvyDsvyHvPyhDzN&#10;mKYFU14Ut06aajVr9H/Fr5YIiuHrZm/7uuKh/Fc0YO86bDzaUdcG8Nwb/rn/BPraiBXd+G2rQPCF&#10;rfPAd+kfbhzjdww/jPVd4yFy/she2G9bfb2MurRA59m+R4pqIh824p2R67DnbNKapo2r4FpQawZR&#10;QSoJyBrvkrLrdgCAUwMRIxGhpgRMGpFR+5/QHeQkOlBWhyTZ5ENEoIkAJo/E6/Yxxb3VZysDmCH6&#10;vpO2/gHgM0SJIbhPgoqYDrCPuPQgufxo+tCJJEIimNBSQ0LVTA2ESgk1bZJiD4yJJmTKIGT9R7IV&#10;icSZsGvqlL+Byotq9xPty4REGRIlDgCqRM9r8M1bHWd33GI2w64NtTIN5zbbfdatv3Dnqyj5EAJv&#10;TOZENNKFka2geEXrZyd7O+gcOJE9x8OwMdE6uIHbhlpX1HoB8ILL5QO4iY43p5PHLqackQBsreC1&#10;4hEfvcsj3rAIyxJhy/AZuq7wJn6WcWBOEC2MpNIVvUQCNDlmSjPM9gZSnYXZ4pjVHl/F1NZEf6NB&#10;tASeXI9qkltDQcPGEknxwhkrT1i5orA9R5ryVHRV0sYeCStC0oQXMBiFKs6kuiRqmKhiQsHGGeAE&#10;kriHODFhQcZZebaaCBsBGyBHImwpaZRaG8cKi+QvgcAIVWJ/YWbRSZkjlfypLoMZp3npG4KrRCCt&#10;RaLHcWs4Z8kIsFVJd/mybXheN7xskjHLZGEbi+4YIBP7+Lsf1Zlco+gnRiYGoSFxQysbMqu+mmWN&#10;WiQ6gNA2cimbkSSVdJ6BPKGlCfO2oVJGSxMqZZQGbE38Jgo3MDZUto3zCleGKzm7Mxw1EhxBFSBL&#10;B0ug0noEuVpk434tcs6M1EwHX8FN6+Ym8EYNqVWYM3NSOiC8t6Whba4HMri1dLkiF9W+OUPxuOYh&#10;VXxSVG8tUenABWhFf2ufKWyVZSgjXaT/Wjc3daoOa8d+Q3+bXsfS2To8OT8erkFl1qaEpzHgWXZJ&#10;bTkS7ICFAKBWI18ajIYTKk+qRwNq0zG2voCA2kacbXwDGJM5/vTyCzDjO6HwUEgkXajBeGlSOwUO&#10;ZzDA7Y88VOldMWc3qcIQrL0X6gcEEQxKPg4N3hM+uR+Vp+DIbIbrbxug47tkDjydMQFMMDwQzIzA&#10;+oXqkd2SAjpH57hoPPIfvU2JzMjRhnQbkaC18Puq/UceBKG9V7v5d8MR060Mz4Z5M6e3Hoo51Mst&#10;zI0edYB8nHRlOAPhAjPCmpVGtwSPyseARvgL/d33/wBunElijfC2eyAyLUgdHrvTH+nYyPj0oFIK&#10;f00ZLQZq6w54XZGR3PFTQjwjpHYZd/CZDfQK7vVq93I2eN8dubdljKwA43R28Nprt+V3eN/Px4G7&#10;JdRcjQF0GImu7sWdJv1ZcwDY1xEQLl2f71vphCsc98Xg9LrwcOwrl8fbw0/e3d4hpRv3fgFK8E+y&#10;uNMmRwe56n+e8q316EK29j2/Or0yXhbxgwOj5goxwQTRwG5hnKsa2bdNvsE5oylzbuvKdrTECDad&#10;9IwTKbDG3hY/t2ijSnc7rrFn7NxAVdvMvc7XCwWYegW4HPd6B/T11+v/xfmXuJL4+tq9b44pbcPY&#10;hXE1/DjWFdb1F6xLI2XjMEUh/HX+416JQ9KNhR1pH6KxoSmvP/CWKIDHuKuPncN8gHNbAw5mN+bn&#10;AD3/QuXISS7SM1VpKs/Wqa73YKgt8gzXV4NhYfgdWuO0V6kMW1QfHWe34n1Z+fDhA6DpZ1KedEMI&#10;aRQ3wqePH3FZKy7rijy9IE8LlvOKh9Jw2hryckaaGJk0sq7W27TvKeeu0FN+pXGT6EGARtVlD8Nd&#10;SkXRFNvrumErRYXThLWKs9i2beLcNM9Yq81CkFM+C34Cv3DnMQo/jngWj6yhfJwpqggYnOOiAdN2&#10;UOackacppCiBOsiJU9fL5QXv3r33tOTTNGGt643G3irGB47X5HuBL7QuU3gvrgQO4LdjrAf1ospz&#10;pljbb0ww+tZxDHU8YOjEH9LfgxOfbsxpcQ0Kn1A2cUxqqJimGfM8gyhpKgLZYZlzUcNj4Lk1glyz&#10;NBAhHbLx6XnKSPMMXhY0NUgzMy6XC9YPH0AfH/H07RPmlNAsMktKbkwBGf+g46UwlDSVwTzP4Lmi&#10;MlDqAmoMVMb5VHA+n3W3dpK0xoH3cPx5RR9p98tHO/DD17CiFMUBpn9jhJHrV7VNYdNDB5CAM12e&#10;ttrHuVVubeARDQePMqQoj+VLfbcowKiQVAQEc4LqznHEQK1FFVvJx5JSwjLPeHh48LktpUBSwWRf&#10;I04P9t1vzaMUpq2g1iLjsLcVGh6/Gn8aDUZGlHg/PgdUZ/cIEYmTocpawx8UJ6sBhJokpqBEuoOZ&#10;QElXfgJY0/bZuzo7Gl2vG+ZNqZaSRFmfpoSnxyd8++23+P63D3j5+AHruiLxBG4VqRJqVT0Liwkl&#10;ZcGlOaStcpixGWwZeaoaDU75iZpAtcp6qxU0e3P9/aORk/oMbkXh3FpTfriBmzm6SDtSIoDzbnVF&#10;mBBe5+PHj8C04PxwxkYJzy8veHx8xN/8zX/Ah7Xix+cL/uG//A5/+OkjlvMZp4cHiU6njnlvLvt1&#10;GJF16KX3luPtyP/y8NqgTwiPjDqAzygO7qNw7vI6dbzkjyuOov4fKFaGSBpkAfjP5ljE2x9Z/Zsb&#10;GLi/t//W/nSPU3EMYv30j8bTvrXoHFvTw2bVr/gFAAGVcSftfRF1miORk+2BLyiHiyLADXV5Y38c&#10;Gn5UqbbvqJl7WmuRaDutlvuSYlxwak6Sxsj4RxDh8fERBI0qm7I7qRkPOc8LzNEnRjkyXFy0bnd2&#10;EsYcHiUhyyaTzAxuGTVVsNaBBudPW5Jod9lS6bW4cdz6zCqn8BUdgurAOZwDx/Qz3v9aQLi3e7xV&#10;rvwcJ41fopi+mSikuyQ2t5+ewhRGmunO2O3oHosTfRpk2UguTe8K5VM7Ho54ur8zIsZR1GA1L4Wg&#10;Ckf8jy2eyG4qXbDIcQaLNj8c342vxQ0WIKQWNyf1ftwUwr+w3IMf/loA/i/l1SJwJmkB80SS4nKe&#10;8fj4iMfHRzw8PuLh4QHnhwecz2ecT2ecTycs84J5nkP0TsHBezxscqutS2PbW5B5HPerPOx87d4u&#10;E8rIZ43rk8enwiODFD7U5keOZ7uPBj7MTp3vov1f2jnlqvH9gN+O9Qzf8gHb45L7hW7wCHt75M1i&#10;guDw1cgMweeqcevRxGuV5zmp3AAwkvfP04/rhFqa36SbICWdokUvR7AfDERT6DSNfGgX4Xb8jF4b&#10;7dR25P7McBSGZ88HGQDnbFtOk0TPagBIotin1lCqOkA0eVac29SWSekAXpyA+LgQ1EFOcbFYRyWg&#10;TEOEO3jjh4A1QPht48P9O7vpHXmzHpTAnpWfBgM7IkZkHOq4BvdwPVDDQOMULt3uE/lf7vyoVWn9&#10;lmVt8FdQyobWNpStgLAhpwLO4jAuGyMIrSXZnDcU2jXzeKVZv0x/4/Ztx2XyVFP7mzSPxz9m5CQR&#10;4JBFXudUwTmrHMCo6iBjmZ2g0YyZksoAon9JzBDgSyCHChmfIa1zbaitoNQNpXU7otkOLVL1AUoN&#10;86bwpQpOInEUzJgw0YRCk6cCTY0Akuhnrk8LvJHjWLUXehS2pOu3kfaJPTgPqbMewJh0w3m30zM0&#10;/ywAtU0q0KaUMOUsOkpNjfvwZ78BGCjMoj/fNny6rPh0ucj55eK211rFicwzarWGp6cnJCKkTJgy&#10;MGVCJggdhTi8Zob+yaqVo4zlpRRYvLRGskm+pQmNElqa8OFlRSXxNRPHRmCtjFoaNm5IU0MRhayu&#10;kz3OI4gjWd+sKHZVHaKqGQXU58Z1g3u7bWN5rzVY+m1oFEOCOACaA2GH8SY9C3V2HrcLumw0xp9R&#10;OAT5OqFm1/WZFmhBWHsA1OasN1zXdN2Oka9gH78eRa+/6w6welkyYDri8b44MjAaz4zWSHWAitcg&#10;+lj5Tk9By2xrULCn2YNEbgT65nuAmTA5sxTm++uXQApovNb/76ppP5IxGYH4KnKNSiAy7O3Eh7tC&#10;1j9qDJm937kzr5/52jnOCFS8Fm9DdnfDB1VbELAfM8bo/lZNWF9fUsxBq2+KispGaAjCJIt0/y4w&#10;RpAjI9DcG2aESI/G1DhzQ+O3fWhvCnf7DnP4RdeQEReYNzMyYeO4D8qlcO+qCbqQRm4tfDnCl7bO&#10;cYK2C8zXHvD7rl0xv1qHOqPkKd94WUuyfrXA1Gq41xbGxcfA5oCHeoXZ2TnAQcJ8O3Onu/biffHt&#10;jg2Pne3ftznnCAN+vwtfZrjq+DW+H4fI+jXCy03FuOGF4VwQnZ87w8cwxoN8Rw0h7kp0XBPhItah&#10;g3qkSEfAI95UZ1zQBTm8PvWxggh7cXx76+KV6zHaX2eMx+t7d1v2z6K446sT0Z4CrZSCVla0OqFV&#10;dqMVOGt6Ju4pPiK6DMVcNvq80Tg9+m3fPdSqMEZ1A1rBthYADGJNdZQga1J3k0VGxAjL2Ia4vgw+&#10;+/obhCXuUNvJaoexjlv7nbvky2GKj8+v2nijgpv1GyG/15AvK5Gmx/N7OkzDNVdj5++HlXg1AASz&#10;sPXP71QYdxiIq/Yd8AFfUpjZcaNHG0Sfk3vjc7f+t7Z2j7t287OHc09Brw29NT/3xveLy8AeiFAQ&#10;+UXjjIcddIG+s2/EVJqmdRkvFSOZRbpnZc+Tw0dF+Uinn1q3OveaQ4CNH9n/HOkwoST7vsR16vGd&#10;RMlQ1k/q2HbCBIkYxJx8c9TH8p/RsKC0GTWdQHlBLU9A+wa1vMf56RukegLzA4AHAAtInf4JhIzv&#10;YIYNw30NDQ0VTA1reRF82DZwuaCVFXV7Rlk/oqwfkHhFygCYUeuKbVvBaMjzgrQsKC+rTmHkXIe9&#10;pa9Ofxz+wbit0xDTYSrzoOyrXrcUFBJ+QRwz1BkO1NOlWmoWN2CmbtSk1NRBbtZNNLKCZV4SSi24&#10;vFzEScea98aFHcSvUAIT6WgvMpYHYxa1p9SjV8VRZyAYQXUdawoS4+koDLHBqrXRBBnn/dj4xT78&#10;svK0rfot26VNiTSoK2vkLgBZlD2i5JKdkMlC81sq92b1J8enotwmyI7AjI1YlDpTBmdgahWpzmgk&#10;yrOFErCuqB+fwT9+xPLtBcuj7FMlMvlP9qnWxrobXT5hds9EBKQJnCfwPCMzsG0LeGLwBCwL43xa&#10;UUoFIaFuuiOPAW7Sd5HHk/yR7bS+xjPOVwf+uc96n0925uoGj6BwHuyQqBC5toGRa1T0sMtdUCVi&#10;jDbfPwCHL9dmmoLHj/15ixRn8xlvNq6IGw9I56ArYlqXgZh1A0bCNE84n8/qWJnRGqNUVrVlEgzK&#10;5Kk6+4A1oFVw2YByQS0rWimyDriFcZZOOP2L47+jD4zUFW42Jk7jSQ3OtmbM4U3Xn1getI19/74i&#10;sU6/bGI5OY0DM3KatB7WdagKZk2zQcRorQRjiKQBkYgTCYWrOGAvZ5zfv8f53Xvw99/jsq5gZkxZ&#10;dhxnTeFBqshMmnJ1TlV2xaWsm4UJTSMJUmK0olFEW1ISTGiFHG+f1GaVTW4k6O5XyNqoxWHYYBS1&#10;yh83LNMk70PjB/rQSVQ5HzZoZMUBTBlULjilhAeuoHXD5fkFy/kJ//bXT+B//99g++Fv8D/8x/+E&#10;j7//R6QMnB4f8YKEhow5z2/gvijAUb8U4WrPK4+8dNdXdb1quB55HdMF2fnncrJGY63ZCBTEdFlk&#10;DgtGG8LznQT3PsalAHiapH4rOOha29EO285hr3tg9OTJGNHkqh+RqGFo/63IcfbaSMc/czx/gaJY&#10;o+PhL24SO19qPPKA6/wpHvGal9f5t3vl+O1dC8Kc8O6xUfzY1eby+hG/1DkVoOMDKP4R2FADQSbk&#10;rKlTZ0n1Z5HgTvM7AJba1NL9WeQijdDsuC2PEYphEVw6fLLzl2KEzJxcJktN0iO1xj1iTem6Xt/E&#10;G/S/Xf8v8ydGvuAAFceUaHSSe0P5stnfV3DMC/2iDfjC9UMarbVzLACoISWBJYl8a7xw1O3K8XRa&#10;Qlvi2MuvbqBmmBFXnD4EPqdJI/DYXJvuNOpSEXCxYUb9r7Ey152xw46lHNCnmuX8Vk4arYsyiHSz&#10;FWyjScI9J5hEGb4SCWga+VZoS1IedDRue6OuMcK/lH25NzxfvIC/sGjWj0QAUgOIMc8J8yybYB4f&#10;H/Dw8ICH8xNO53c4nd5jOX2LeXmPeTm7I908z5inBVOekfPsUTyTRmAUUJHIOrY2hPcKdheMBuvR&#10;trYziHv7d/gynBAwWIeMGR3YO21I5FM7ee+y1DXVNWaL7Qx9+Uf8r+e2dwZ78YR29ep3g2LCrhkm&#10;+TyVnz3fXxIVhdI0vxzq74OlbejYx1tpfCQrv9gSGmmkplSAktWWBqQ6qaOD1syMaaqCe5SBSpTA&#10;jZGz2AxEHwTdRASfB3McMBtgs81HLNxpoigzE3wAPaJaBmGGbOdZxG5B4qhHVAHNHtGxnPEhgg/B&#10;5pyj0dShcp+6UDsOTk0i4+UVnIFEDTlN2ueMTBmZSCLHUUWi9v+x925dkuQ4mtgH0szcPSIyMnO6&#10;e3rPnu3ZszrSw77Og/7/v5DO6kgaXXdneqa6uiojw92MBPQAgATNPS5VldWzZ9WsirSLm9F4AQEQ&#10;BD8gJf0D9bB7yTeSGh25c1xq6zYVQFXggqQOKWTOLAAGXg7n4eZwpA0zdd1HIpVEisBwt42NQGNO&#10;N63l20TkheT6fyD1HYWh02LvDQm/SasfQMJgqeC6opQLUnpGSgdUviDxBZXVTqEOcglcgUpANQe3&#10;Pl+R7jQOaNjfV1IttesTrtP6mheAUjstsVj0hqqOfFwVbVBRugDKgsSTOrtlAWjGtm29USwiguw8&#10;2PYgPgndlp5SUlS4RGASFGFcpOJZCjYuqDzhwoyVq4Zbtz5TG4K3TTLkM7X9J3hdgQN+ND1rwkQX&#10;LDTjiAUrFmyyoCADPBvNTpg5Y6EJB0NCfMoLWCZkNvRFQ5vz9X5Iavo44Pq5jmMBcEktJkpg3r5R&#10;T7Cez3qPEkAK5IHUUfdT/h0IwExAZsZUNxzXCz6sF3DdsJ2fQdVs7+sF9VLA0LXXxBv+sP0LFilI&#10;iXAgwTEDRxIckmAB43efP2Ey1LQkwc4LAEjY6jLQuYCa3WyjjO/pGRdKOAvhqTK+bAU/rgXndcNX&#10;KWA6YIOgVmBDQkFGTTNqnlHTApoP4LyAeAYmAWqGUGr+MlzMyY3NpsOK/i+i0ck0IqFZlInaXxOe&#10;UpveqzJF7XtwBDnYtSG+qQ6gg155sCHImV0Npg5r9BzoeywQQ45T9LhNvyNVFfzAQLqt0frcadj0&#10;iI4gx+bfp34rjaCNB0RjkLgAcgNQ0wvEkOOCEqFCCL4OBdK+LKJF6XMC5d+p6EYrKgJUVlueePuQ&#10;Id/52JZWPEB2IVavDNnODr5NeslA3u5docfZIj118namf8tpTqu0c46D9wnZ/2Lt3J/ptBhfUuIU&#10;6utPo3GvCzFncoPSd+v65ZZ59deWP/oibozj7p664kxV+g51ACFutn/KBJ7tLqBah/ugfmxlsHK4&#10;gCfShiGY4kVohgcXZvv6jTpkn8Rypf793VErYAMwTEbjTkV3aumGVfuCK3i8b3/C4Bg30FYos134&#10;Dn7VifrA6sdeS5cfrecj7bYqOePTs2WZBxLZO4CtpXtYu5d1CzfLcYdF+Ew08oov8EX4+44k0Z21&#10;+n+tXYby67h0A/BgpG4k70btTvk3HeR80tX6jNr743Bx7e5228Tf9+1M162C3lmhfVI4j0aXlgf3&#10;b0SjXMwx/D4cMdKkfxu7PLQq+4loV2VHPhKOEugutknsF6Lhfs9hl9/+t7fY1n8jyftHEYtUe1D0&#10;tu4k5yGcdOxVJObuIGf8uTdXH/t6le07jmrk40J7TgRtJ4DqCVXDDdZiCHKb8ll0w7CPITZjpBiP&#10;t5Fm3x37VenUx12kTyA6DXnhW33a8DSZ2IbcqDe82L4jc7u+hz3d37j3nvx/Jf1Frgt3tcD3emoK&#10;xq7twri8+s7LhZF4fEcaDERX7/20MAIvFsv+GRDk/N4b2X8LBLmhHLdkBIAr57gBIfG1/vl1U3P0&#10;CeOsOcm18vn98J/LWFfKrOy9R71O+hwRwhinkS6azmVfiv1mF01ON31Hvgn1HI6HFt4RpOF7uBk4&#10;Oh2xiEKTV0FhQuWEaRNsFaDpgGnZMB8K5uMR03xQNLSUbWeRTZai3Padgqaf6C5UQ+00vrtta2sI&#10;ZsblclGDCgx5rTdzPBna5H3G1kiLIUUyjLp709nQdbqgEydHkSMogpw90xA4goPcNE3gWpGyosIR&#10;UUMbSSlhnvS9y+WiYVYXDfu4beuNAr+Vun54NaylyzKvrquS1MkgDge0QTOMEYIb00zB1Lp7GDAd&#10;CI1ptZ2apis3oeiFaKrwdV0FNndHQs5q2GBiiKERahuK7bhNGrIwZyyzLpyRzS2E2Xb6O2KaIVVM&#10;WpSUUpP/sP53BIFpmpAPB0hVQ8RaK56fnxU56v4EPs6K2u96t80duBatqqF1KSIVjE4MoWDS8uaU&#10;wDljnifM8wLBBhbBtm1Nr28O/lf6QJdvvfy9eeU12vcXcUtnkN5/gQTaYm3TkTjwS80jeZhZ71dX&#10;lSE7H4lujB106vAdfYbBFnJMw6kaPZHqlSDxPbo+9Rvq2+cU2j+UFK1nWRYcjkdM8xR4sLdj1wMH&#10;ESp9N24pGo7T54x5eLCR/QBWMNppduMjTKGG1Bp/qJSGXIhjx/iWh6DQb/fd25QSiJUiEnQ8eVg3&#10;IdG1k6h7QseB60TutOG7Sa1FdQNKItzd3ePDh0ccj0ds52fUWpHz1OilGeFdtxZWA71tUlM61UIk&#10;AMSCOrHWIZnWkwg1Z0WPiw0W2q+RGJmB3/iS86boBKb2nU7TMHsHONK5lVk8RIqg2vvzlCHCOJ/P&#10;qMg4nU7IxxM4V3z+/Df4+7//e/zzD0/4x+/+jB8vxeg1OCO8pZ8Ng1eueOWoK18fmz1NnPdLu9bf&#10;+/iPc5o+v321eLe1lIEm0ef//t8w/8fLv0XZ3ERGt5G0WvZ/wjHUrdFffyI8hcY0WnF2ZceuPBiL&#10;tr95k9/+KyXXX6MK9U21b297Mj5vKAmgrsF2VaLrD98q3d5g03tnBxSDYNod6Orm+6EjG014HcNz&#10;4uMF0A2y7uSWrO45IU8TlnnGtGiI9Tyr80WmI/oCcjLZmRtvUwQx/z2gNZuNLfnYIQLA3aFbdIuM&#10;ZDY2w2DOyLXqhu4UhY20f2UYGdLa1+U3gnOcihW6Qo4brpuu1/uJhutvRQuj7vNfzQB8I7l92TeO&#10;ugxTnTTynF07WbvmnEebr23udnk7LzOAoI/ROBdttnZXHRptockpHwaRj8N+d2fLUS3tvHbHNnfl&#10;N7Tm7I6hnSabLftG9SO793eanhzHR6zPVSFGKfCz01tk9u1Y3V/TzdR5UaIEcmfkecI8TzgcDjgc&#10;D3pcDpiXZXSKC3/TNCFPU0CQM6RNUt4nBJCHT9vTaTvKC/f6HCes5L0iCnf80fW4XbX7UHtB/wtn&#10;OuK6knylc1G/bn8BrbQ9azLQxf71IKDrs6ic36jei60w5D+ioL0LQW74yKAJjJ9vc3eLbENFdf4E&#10;JBIoMFTfjK8IctXK6GuhisJaq2GdM2NZFnN+l/asp5QExTYfpTxupvI5dGiJm32FwKsHGRjviyPI&#10;db4NCceg4zRbl4XMzFPGxBNQq8kqCzn5Anpcm9dYnm7HI1LHp2ROy8nokNnlj28KHvPw+a3zcr/n&#10;MssVWq/OVbeT0YyPnaYLE4bNLWNTD6cDldELj9qD2ty3Fct212wRrid7N0RkeqKClLZ2vqUNXNVB&#10;DiDUXD3XmugAACAASURBVJDLhOr+C3v57O3mAD+7Svl1FUXgF8R5Ul8HKdvWGlYR3CqKlZFZnSi9&#10;3A3NraqNWZixlU3tNe4QJALANy0KAEX4r+b0k0L5kvP0tm5m0SNqRdnUQU5YnUyrh6NPPST7Ld1B&#10;O8FoTroumpMink00oWJCRkaVjJkmiEwgUQe5iTKm5BtcsjpSQzfvidk0mPQvwTcQBC4cjHOu97U5&#10;mvjot9+FMM1zs/25nQJmvyAR8NntxBoZYKIJKQHLPEG4ID/cg3iDbBfU9Qy+nMHrBaVsSHXD3/3m&#10;N+ogR4RDEhwz4ZSBYyIciHG3zJjM2aztxfd2A+HrObVx6fy5MjSUKiXMdw9YKeGMhK9VcF8q7raC&#10;y7rhq1R8x8/IYJQqGkZVCESThlilhBLlJyvtOBQABJDqICa6QdU3qg6Ia5Bmv0FzvnUgAbXppOSb&#10;R7jZcG03drBR9hmSznHMZkjjM8JshmtCRI2Tlr+EMtLQr7HM8Xv7Z2C2qIa8F+wb/ShhM21UGGQX&#10;xdHkYVOsxQVsGPtq90oK8tiHktu73VHPUfzINhdbhDdq5epr35M2rmVGoRA3lYqfl8asgoD0O94+&#10;XqGr98dJz5UTCoXdYg2av+cytLPn1Yxu9tXGE4yoPe/4fkPYGUsYEbx2v4xnTdDLUNG3lCh32iDb&#10;QSpN0Ot70zQZffWB2neLAIQYfiQ1AZlEmaW4AmCN5QK/EZ4TlIf/IDMOG4GmlNoAad9FZ7nkPWf/&#10;7A0EDbU9fNcVCwKaJ25K3N5Rxt+h/HXy3hmKLwa6UWYwF+2lEkXRTJEcAAA5J0Nr876mHhIpUaAt&#10;2ETcmAquA/bcStGD/WoBBsB5vVjbAg02sjEpQ5+yOlzBTYcGdiVuMCp4Tb3wIfmtlo/0Mkm7jke5&#10;OurBBQCuaHOYPIV+6eOl8woZnunPee1aCrziVtrvPPSwAW1+tFPgGu20sRHLFcfOWN6uHI/t6t/2&#10;8db4R2SE0fDSq3vV7jHPJmKkt1Vj5QNdhZd3Auu6L/7bT22RggVsO2WZqzpL1IpaLuAtg6kr35mz&#10;7hgJ6B9xKMWzrXYUBUFb1wpdbYuicPnDIJ6xXs5Y1zOWxXZgt1BqyfiBoZXsHFb1y06oXfFQ2nDe&#10;Ku05gso18h3YVpfolhmdd1zJpKv6vtXQfpCre/F6zwOvDYe7VwY5+u31l6Fw4XtXY+hd7187GF7l&#10;Z6nJjjAcb/HZ2wswtz6/5ymW8U+IovVSvl7gAUHO+uC9SFMvZv/G7177W7zL20+LMtK5L4bR8PQN&#10;B9C/SLKyhHH2ovOZ9L+mbXl4NyDUr9OLU9O1sXBv5ArlaYzA+7Sf+7stj+E8HAm62zUgoxD6xI4A&#10;HJYJJGrUAhOkGnpAtZ1+85+QpoyUFrBkbDWhlhkXfMVWT1jLD0A+Is9HzMd7HE/3OJwecDgekKcD&#10;iO/VMSzrXzKdEGJods6M2eHdV3C5gMsZvJ1BvKHUFev5jK/PTzivFw11IaxhBnZNkqz535veGr/a&#10;Dda/PiFxgx2gO3iasZgaglwzHDtSnIUGIgsdmCw80DwvqKlaGxlaQ6oWOpyQp4RpmjTk7GXF3eke&#10;ZdOQt4fl8J4atpq4DgjgNl+It5qO6uMWGATPPnt7/4rLMSNbmC7fZa4cSkIWruP1Rayuf7qh93bt&#10;OtqylplBKCw2d1GaL6W0sKQ5JaQlm2FNnXvUoYltMx7ZAog6eILVYW0jtvAApE5tlTBlwnJ3xDwv&#10;OKQMYsF6+Yry9Izzn/4MyhmHf/MA32kOg+WXWsFFDY+2jRzI5lAp3aFQUkfO8B3aU55QihpRtq1q&#10;mwsg4rvATZF2pMkrGT7MPPo8/ooAcPNOk4ne5MOb2qsNozLMldh3V5I7JdiYEUef2+vIzqHG7+rF&#10;KJTdOMOsO0O9XkTmEiAC9vkGEG3fNlft49mNYJTU+cBR5BgW2IMSYGE/2MdUK5vNIQxdWGpBLbqp&#10;Q9pO7jgPbgIHVxPf9puOOfL80W9Hxtf7ocsiwHbEtsdMhtjOZTi6i6T+PQ8LZHou2UY8IQHrVli1&#10;z9h5tgUfQQ91orYAC7mTJ1QWpEw43d/j8fNnPDx+xPn5K3hbw67dZHYfGvqfuYe5YCJQrQ0fQJJA&#10;uCqCnFi4NWakqmECwRVcVlCa4PyPEkOQrN/INsgSJCVI8mUZRU4Qsp3HIpBa1dhqYUiaoc+OLIoM&#10;WcX/lE7zzJCUUPkZeZpxengAr0/Il4Lf3s14OP4t/vgf/wd898//gv/pf/s/8XS5gKYjcl5QtoI8&#10;/ZQwq6/NvK1NZX8u7ej34rU9cUPneX+xXJu6tUCj5e78wAdI4/nx3KvZ3g96eif6LqtDCXqRXyp4&#10;HFD9XNW3MKpoLHP7oB/ad2/LyfdPjf6S+m/gRHYSOdO3yXuf4wv1c/1k0HW/VbquUZONrXheeXm5&#10;DW7o4C8+It0eq/pgRp4y8qz6xXJYlMeak1ye1OneN1HMZAgMg4246zyUcpsbNJnajGkw/dMlaUIC&#10;m67gQZxUrukifRNvsMAO8IWjwfbJXa7rt1Uh0HG4E+Je5jj/tWsADd/R7dljp9xu25+b9rbv9+T+&#10;lx2F12maUnP+d1tzzglpysgp43A8NHu72+QdfZCIcHk+43qDd20b2+d52X0x8D2gyRRq/xnfNV69&#10;t9fqPX/Dz691O817j3zaOQXsLOe+2EzU0W3diX5XbFOrggbUwpRzWIPx8dTLGTSz9vVBqPw13Uw3&#10;LOVD+naj92cmgzVR3gvkDEwTYcrq3NOQ4aYFeVow5QNyPiCnIzId9dlpGlDj8oDkSSO7Qp9T6fdd&#10;X+o6lGtRqntJ07kGvarRc5wnX58FQRNPr+/1T4/PNfiyUP4bn4ljm9oxnEf9DbB5nQxtcdMU2X72&#10;GctYy7dHn43eG3MnafWLHxqvR0tfkPixbVwfkL6BlIhRAXXASUAOvAWGRJ8oI1NCMXuP2PyXzWmD&#10;DS2bjGe7A9FkDpiUEpas+bIIsvVBsnIRpV6fplgmEDJ0lXgCZGr1oEaAft7b2zV0DW1JaPDYjnxk&#10;ESBIRFGwJCEJYUozalIofA2vmiCGAKe2GQER9z9I6BOxupBNS6nVIHm/pgpBHfMQCeu8sd4JDUmu&#10;3c8mm7qO4nTlKqYv/XWK6HTic4mme92Y+ozj5ZYc6XLuJS2YsCsbdO2TWnZsOlhB5Q2pXsB8wbo+&#10;g3mBCCGTRUMAKZ/Kk83VffyOa68gj6YQLMhxIBGBUl8P7mvHPp8SbKUEGtIQp8XsHpVrc4RT2t7A&#10;RcOfci0AV2xrQbNJu7NYAwNiCDYA3Gx55OVNVhfbZMLmhLSBsUrFGeogR3LAxglFdM5PkrrtFoAj&#10;cCUrf/MxsX6e8IxEBKaCKVXMmDBjwsYTNplA6QRghsaqmjHRhJkWzJiQMEFoAUsCS8VWFeGumjMg&#10;pdQ2c3Y+lnQMIoMJOCOpniSdbpL4lkbBdDiZg6EgOlu5L01NH7W/akWqBZkrjiiYqeLIG+5QsZQV&#10;SyIsmZDnhAkZMjEO5YIH+WeceEUiwokY9wl4mAj3CbgjxiknZC7NoUtEHZ4c2bSUFVmCrY8FtQq2&#10;ytgkgecF55RxThOeE+HLLPiSBetU8IUS/ufnJ5xlwoaKZ0o4c8IZC1Y6YE2EH9YVJQuYAZ4SJE0o&#10;PrBFUNlQM1n/yBzbyGlMBLoOQfoM2bNhncIMiT4h6ovIHt5Wwl/jxz6idb7V50hVj2J93vqsDn/i&#10;iHSNK1h5/M/RSr1MiDTAoSzS2iJync7lLH8f5OGJ9p6QDRDp7WDDJCWN4AC3n5LybhUfBGKAKoEs&#10;MJswMBhnAl3HMhCgCHKIBbxaNPwGaa+8vfCILupLK3BzL7o1V73K0zvL34+ihjphtRcIaIMc9iza&#10;syMMeyeuEcvJ/n1jAXjwnyB/5/1t3GITN/hIV75MqKfUF54agaI1Hbs3MoJSCQ/8kEDE7fdm/PBz&#10;aLiaTurGuIMQcyYrPn4wCuFmOrd/fIHK73UkF68ftXMASDaYmZ2BuzGlh4jihujUn/Hf9m3dx4ar&#10;MNQK25SaKKNT0vjPCebdG9rRBZ1ov4wAiDfot7VNp5mvT8/esk3o+4UAKLz1klLvy2TGdK6OsNcn&#10;C7rgkqwN8836jQqTYDAVSLiX0JUy157CgzemQO3Y/pVwbH/+JrXXrgzfcnUSvutpbOCX+AuAGxNJ&#10;hLZoKuEw0YLE96ztAg3H39r9oHAM34+FILpuzhfTdf3felzeek52x//fJudWfaGGPca7iKEZVaSa&#10;GhIHAJCog1wc6sB1c9ZtA4TaYmZ0kNNhoIqOK5w6ARRs64ptXVHZQuNJd4qV8DFfMGqI7O0Jk4WR&#10;GQM7H4Ned0jczW5MjMJTu3ywv/6p6SZJd6JsZ2/S56+sv/TC3bx+b/FuXLyZw/hkGNGDfvKeAXyj&#10;/O3WL2stzybSR6OXG/Lv53/hpXT7A3sxcpt0Rzq/2T9vlf+b8c/rUjZaDrza9bA2XAa6vy6/jvfb&#10;g3UvD2+XKZyLvuSU+C1Gmu9qg8DAWm2RJU3KmVJGmtxZSJ2AuDLqtoE4o64CpA1p3jCvutOrQlfX&#10;ZiYgXTS/KavhL5G1R9eV3ejiE+yIYke1gkvBZb3gcj5j27buQF0EkqaXK+f67E9KLz9P4Q9A8zfp&#10;+joNuumtv0SOLke22KUIp+pcRzZkexkSmfGUK0ottuO2Ytu2dzrIXae4wYMwOqu98AbCiB3oPOpQ&#10;t3KJ3/LW0zWzsADdMulzvCFRb/c9323GeQAIRmj7OAiktMKMnDKmadawZKZt1qrl052t0uZgOdvu&#10;5iStv4K1shXscDzgMAEzKcofXZ6xrhc8PT2hHGbMf2s6im3wERYLDc99gdnqmEK4i/69QGdEtuAN&#10;MzTVXcMbP70lLl9SzH+CiGhomfGbN18OmpD0se1W6I5yR8O/N3Xm/ZTk5hQl8g4J/DZs3msVpaE9&#10;hrnkMC6UF86zOiVupiO+Vrb4g/c1rEzjOBjT7XkINaF+c0y8kWKe9MIP3QjfZR1J5wnNHrB7NfZU&#10;Sgm1heRTuwiLGgETJeRlBm+6A3k6HHB/f4+7uzssy4KNa+edfVo2FFoNrhqeSFHsuKPyN9oCxBZp&#10;hKU5ZoLVOZYSkGHmgySaX0NpVuc4wBdzvBx6wtUWJmqFGCKgmHEfPk+BjukqgsqCEsog64rDsmCr&#10;FUgbKggrA5wyHn/7e6RLxR/+8Af8+3//n/EP//mP+P7pe+TpiJwSztuGPP08Hj92vM+tXrru94er&#10;mwx9yOVt+foC74l8b7QB0e46HK/yMXnio/z9E/pXizvw0xfS7VrT7XJ++wnRt02tj8bO+maq9f4z&#10;2M+Dx99Vpf7WX7+dbpLMi3JxR5S49bLJYDuPm4PdNphzxpQnpCnj/v4etjrc5XsLq+N2xqgLdHut&#10;5kvo9uMb9Yt2XXuvybs3dNUoE1/607ZyWdXb46pdia6c5N5hXPgV0ijP/msfmzlraDsx2xcRmn05&#10;5YzHx49IKWGaMpZlh3aVEy7Pl+AcV1BK1egIJteenr52u1bsV5MREhfE9hMgdN7djhT5NzXyMMUv&#10;6BDoPDvkFpPrF4rIHegRJnepRxeJAkACEycLDzU6G9iJjY0Y0Wj8/r8Gff41fdvU57lkDlvNoXSP&#10;+r6jNX/O0QvbxrYdj3TyGeaekSwHu1GwrQ5lfGEyEZT4l6ZxN5+/ZTt68Ro3vv3yl3wIURj3e74w&#10;5qBj0Mfvi3m+6+u/dvIZzm77rnWkb/YiYSRbg0gwxzmuYM5grqCqMp0t1CTbXL3RiW2sVEc61QnY&#10;o1NNFpKRCPkwW5hSAXEyBwXTe6nPU64TtT6K15HVDT9JF+N9Zd5l/MtWoo4Gr/YrEkIHAkCzXWCQ&#10;C/4btfJH4Axqej2aPayxdx9vfYp/RXq3zjs4z07PxG27w4tTiaA0vH+6cSX1br98414HU0GbZ4rZ&#10;j4gY67qCeQNEnZhsv5aC2KQMyu4g2PXE/Tp2/FY8AsC09M1l3Tmuzx+51iCDxSKP6JqdR/2QEB2E&#10;y6aOctWQ4WoxveAlBzl1cBJA7RSSRgaEUQUYNnFwR/hyvcEdx7w99x0QuyDqh53fJyRzsiPoZgVh&#10;DU2sTqHqzJ9y0jDDKZtTnpUFWi6hBNtiaXJDPyYuKUyfZnbQoU7nbE/28eK1t/eDDHi4f9C+2Dag&#10;rKBacZCEBYKTTJi2C5YEDZ06Zxx4wYFPIAAH3nBfGceqtHVHjPusDnIPmXCXGLkWZFZ7SLPdi9s/&#10;gMPyQRH0rG25dge5lQkrCHPKyFC04UspSFuFIgcK7u/vkWTCthWLGUwAZhAtAC2Qy7nLVUHXD+28&#10;OVYGh7EeYdTpgho9DwIb7cGOtCa+tuuMJJyHcQpEd2TnrzZuBlAV2X0vliMmuf3nBb/6Sfr5oF+M&#10;1NLX36S/t/+s/74vismf1BdB9PfIR5rjpFc11JH6Z6N8cR49KeFf7xCNCn6xSUWUZsP1W5rEFZzC&#10;eE22VYysw3TCMHo86zF2an8/p9yrtmc8ooRFsRhet1Z+gYK9h4+F7yfb5d+Ys8Nv2h+hM+y40Ob3&#10;HJVBGWwUNZp0AFEQ9AkdvlYVILYQLq7c+e6RlDTsH3bfdoIABPPUF/CkOqPvzK66A16o+dC/ohu+&#10;c84gmsIEVJWQTOpBJSKQpAKU3H9XgDyQ1270CTDlUZNv/WzOdsmMxzlHr2uAuQCALdJoWVImqBc/&#10;mlJFDqELv2dX1gYcFiQQz8JBvcWzWrlbOWHoFBkNXdANMBLqUWMM9ZGJQmBIDrcTAUg1BUXUdjaE&#10;RbllWSwkT2p1VQWmorJASEMpJXLkEJtotclV4BKtZyLD9A7UBaC20NZ4Y+p1bXXr7cTVfOOFhvf2&#10;BvMXG8AGb6TJyDOlWVBgE6CusIAUmjTqMwRpk0q9LY1WmjYdlMJGPzvlzekppTwUd291bTtKXLn2&#10;2NkmwBzueqQdtAaa5qnzPf/X/mlCNrS3iNfKhM9NAIBe/6skN09fTrEjXREO17L7PY49Qq9/RJ8c&#10;Pm7v3AxB+K4ZwtyyCaO/KYSlVExTxlYKcmYcDgewbPjhxz8hz8DdwwMoVTDPTenWHaU+DnzEcBj3&#10;fk9QpTa6Zw8Tz2LjiLAsCy6XVcO4msJLOOGynfC8HnC/PiBPBLk8g5JgkgR5+gLezrg7ApfzijWE&#10;AfZGI3Bvu9iO3kfh+tbRu5FjCG5yhZi6E3ALAf5Sel1BYLnRgXH8NYXqBRnf93oNz3sdE9GN8THS&#10;2ViCXXmSTQWa4uu8zmRxTm3CyKYrpZQ0/AEl5CkFZbjTTFSQX01NNwo8KqRaev+0f+P1TYTa3r9t&#10;Qf4FOhCHSI5tdiM7byOK1wBSlf0nh2s1gNzK2Ts6hau9nIr1C5zHaJwAhcK+kXebYINDZl6mcF3H&#10;MTEY5O32vtjeUiK+2/KV1PhaT12O6KI3xNCQ2GVw1DM1D8+ioSEF/aeNIZcN4u2myDpDNXbVIpdX&#10;jfc2kayc+EUDmaZcM+Bhpnshhuq3lACBozBdAADTBIhskFIASZjJFm3kDOEnrCtDkAHK4Lxgezph&#10;+vEB6+kEmY9Yj/895uWE0+kO6fSAeT4CeWqh6LZtQ8oZpQrO2wWX8gymZxR5wvPlj3hcn5HzhFUI&#10;X378ii9PFyzLgkwzWAqOhu0EoO1u0smoyu1MPcRAaNV27RPkTmMjH89iO2cdHbghw5lE8zlDTi30&#10;ioffJCKk6dCe34dgBRGEMtKszyqSR8LhNDcd6f50wvfffYen84q7h0d8uDwjIWFeMkpdUcqKZV4w&#10;LwuQEorBmZM51h3Nacxp1PUXH8+1lGGxQEmk72529VM6B4jN08LCAhZCl7quRQCKCV2uG8BFUaD8&#10;DwBlncO1OW+Q3RCnNTGnG63DNGXkZUaihPVy1rBRZhBjC5eeJ0XU4M0dmwRMwFYKaq5NX9dhVVDL&#10;BWWrWJYDjvMBKTG2y1cUnpFzwjwvmO8zyvoV5y8/4PLlCc9PT3hAwoUFmAX06Q5pqjg/fcH36xcc&#10;/8T47f/zT/j0+TfgTNhYsHx8RBHBD396xnFesCADawV4AxIhTQrfsmXCJox5OeCQFpR5w9OPT3jG&#10;VzDNOKQZsyTU84ZpqZgOBMkTKOtiKchC9doO4GHhJo4Fm19f8fZmGPJdjGg8kfrbSOYEZkwSGRpq&#10;YRatR7m7V5kM0XBviZBJ55NEhB9/+N76TVG5iAiToSbmlLCuf1bZb8h7UoshsildzUQAMybmZhwm&#10;0TkzkeDZEb6pz7ui04E/x0ZDCQll1RC2D6cjPn+4x9OHO/xf//hPqEi4e5xR6gqCgOuGjIw0qxPm&#10;ejlrqJkjIZUCOT/jYX3C/LyADgvSfAJzxnNNgCFGOtln+DyUAGSI7+Cn1YWKtXxqUxhKyeb7zb0N&#10;IFZEUCgKWuICFkeM0fxTzkhZEYPYdqsSe7sWoBZF3WMg0aJtb22usssXGAmyadgOIUVjYwAy6fUK&#10;YD4ANCWUTfv3/uMn/Lu/+w/4+uWMf/in/4TffP6sm3Y3QiYoskcmJKng8oy1MjIJalaHaxJCFrU5&#10;JAZSqR0VsFakWpG5IJcNNGWU6YhpXpRGSzF7S8ZkqCFVGAo6KCgwNH4YUg0IeZmUF3HSkBAESAv1&#10;VsG8gWzHbmZGqkqLriNs5YLLViDTgoqKr+sXyJQxLwu+/5d/xMdPn/CHvzngf/yP/w7f/Zf/A9/9&#10;4/+N7WvF3ePf4jkJ2EMvRbbbVToQOQ8bGDt8JKtdl2xxoetFXR9GuNdGf7jfbSX7RKC2QdAL1Cwj&#10;zl5iCJ9X9Lf4jkBM74FH1G0sq6FhNZuBF1vCHAHweTzZ1nt3Vm2IltznvV4CMQdLR9hqtoxWNFK6&#10;CDASr+pf5HIsLHKZ8tY1kaCbXenXbyN4v5mC/bd3cZflEeHpVsyFUR0arAvvSj4/GNWrPiduCGJ+&#10;f/d7hYYgZ+8IK7ijzWbLI5Ho2CRbfCKdf3OgP8+BQA2RwWvLNhd0JArVzgWT5Ka/CYAqgsKKZF+Z&#10;cX//oA7vFjpK52DUdLw6Zw2fuhxwPB6xLAdM82LoQxnL4Qi0DRPZ9MvU7PKHaUa3kQENdcubYgjR&#10;5K3Z+5AxaXl8bGbb4U86by6bYF4SKiXUrSJJwZI0NP1lW5EnRcnXTdD6R6lHC2n2P4HRtQ9oMjp7&#10;3T4RF2hvpV+KgB6dDdtUL1w3RhcIPT6T4XwC/Z1WOI+P4gv41N+3f1e5mM1ngiL7TEjIKqMJ2NYN&#10;yzxjnnURVe3qRRG3J6Bu32NJwOGon5ymGff3J3z8+An3Dx/w8PDBwvMesBwOmOcF0zRb6Ecymd3D&#10;vrcwZ2YveXr6gr4RVZ05/PeI/huRYUopqDY/WJbUaFPgaMybIecymIJ93VBfJqDxJTZZWVvYNeMX&#10;prOt/BV121Bpw4FOmBdF/EpJw/np+hDZhNhtTWHBk78DoHhK1dBZJKn+VUUgOaMAoNp7lxIparok&#10;cD2P9LRjgHyTvMNDfMv+MZCQP3jzd6Ip8O3xjeur65St/YdhJJ3+fYOWfW13BEQuu0/HeaDcNm8P&#10;5StvPPF6IryyAQ5oYfPcsc3vKaox4+NjNlqvSEkRoT88fsTjx484nu4wHz7gdP8Jx4ePmA4nTIcF&#10;h4cTjvcH5JyxHI86rg4HzMuMnBKmnDDNCfOk+ra3VxLTtYRAnEECcL0ApO1ci4JJlFIgrOjLRITK&#10;jG0rqKzRpnLOKKIOJZRu9Xe/J/F3kcaK23ULsWi6RTxCHWnEdBq3S1EyhyyCQu4R6dw0h3DHFg0g&#10;T7qmlW09lIBgYyUQRoTK1/h510+7TTD5BsiAOja4DDHD7eHdrkBtnJKRd9M/4hESQpuiP9j6VFBk&#10;gzsBUMpN9jFvEFYbC4vyIpYZLBNqnYCcwZSQ5QTeMuqaMZmdJuEA3gpWniByAKWMCbOhXnvdFc2t&#10;VPs+VJZnZGQhSFYEfNc3yO1cTZwJsggK7kDpCUC1kJQFqlWpXSTJDMgEEd0AqzzUJtEQLPlD16sN&#10;vSilCXM6QFBxuTzjlDYUWRUVjATTxJjmC3KqSHwyHvAMQQHRBSnNoDQDaYLaJiebreq1UAcVmaFz&#10;1CIELhnMM0TuACRQOoOoOx5qO80gySCZQARw3mBKe7Bc6Llu5vL1SJsPoyOeKYrTB0BWqCvPqvNr&#10;dEdb5qBZCgBStDvQZmR7Z7q1WF912zfEV09CmYzCVVchiMmPnM5AviDl7zV6wPoErt8D/IxET1jz&#10;B0zTB6RpAaVsjkRodhYiQk6Tjd+MZGh766W278dZiXfApWzXA7WTmc7rqY97D3FaLcSqlFV5kKGv&#10;sznHcVUeuJVi9GXrdzFsJYCH9YCUEkquKHJBkQv4QDjdnXB/nDELY0ECMbBuDD4XlEuFSALSHZ5X&#10;gWACpQwRts1rFmYeGVtZ0bX9aCs2+jsqkj7LM4SfkVlADEzG6+UCHb9J9ZI5zZjzjCllpDThk5xw&#10;Lgl/EsZ3mPBnWfCF7rDJPZgfkPIJjAyRhAoBo6CiYqWifLneQQQoHrEK6mcxUcZMhKcfNix5wjwd&#10;AJDaf4mQbJNELRvuuOBEjMcseKSCD7zhTgru6op52nCoZyx0wRFfcZSvOOEr5rph4a+4n78iL4KU&#10;M6YpYZ4SpomQEyEnNAT9Dgwlgd6Bwzm1MSqijpKlVGzVdEgQigBrqXi+rHjiC57WM57PZ1xKxW8O&#10;/wY/lgu+ns84cwHnDJ5mFMo4Y4Z8OOILFvzIE76XjO9Lwp8x4UciME/AmkCG+EopQzJQobomWG3C&#10;QNbdk1VAiS1qRwKhYDuetT6l2xVaPQFgc6dOqNy3eZCvVfJBkDJrRBKfKUiFiDoAqv+QIgoKV7Vz&#10;owKpmkItUBRPAlocC0OQI5fbZqwwlLx2LgKU4gJB/WiIQFS0jOw2yKT8H2xyACAxJENhRYJ1JFFD&#10;qFMbSQKfFQlR+YqvBdS+UbVeLCqKQIMhGCiCjSMd56NS7WuX3Tr6a6br77/yIL55cdz+4lOojvbT&#10;mSEL6gAAIABJREFUppWvfrc1kZ3E65eaTz9BiMgd48SGhuvxt9hgvizUBUb8F4DBfEej3G4B3mHA&#10;KeQdPpHCBKWXo39F2v2wsERu2AKYo4NebBAK33w5XRvupF/HQlh/yfCm9EUmb1PqBtLr6daYtG7j&#10;r9fPeu6hXKGczHsHODP8GoF0Qyha3yD0z1sGyJxHB6uohKPVN1bIi00NxScaf2+2grx2jZ2RWtp/&#10;/pvfjWM4GrVfpYC3eMPN8dUGNRwNok1IhmN3KmkjyBdRw3ksyjhMfSTfKPI7Lce0p0Lq1SKgTaoj&#10;+mBHIURvS/Tr2EVxyF011fuKGN6V3fVPTwO7j5nQK8/57xGKrXfxriy7H95BP9HB5VaO471RwWpI&#10;cuag4mEmAIwLHTsHOW/P6CAnpj80RGchNfbZjtpM1FBoWjmcVzQHUxnPd817s98G0tvzgjca8MbP&#10;o4T6tdO1Y9Zwx8dMK5UefZErUnSTifZey+DVr2OU9bLjeWF8NvKK7/s3QwajnPyV01sGfudjY/PZ&#10;8Z1lDATRXruCLvR+Gl8bTl7QF677/1amgmi6ur7+Gek9/OWXpleVE4z8H65HfMPksiOqa7QnB+M5&#10;TTb1BeQ3080O75f7XN6um0l/0kJ+ePyAWgmlCpgJZSv4Kl+xrStSfsbp8xmlqp5cGdgWNiNOi7fp&#10;o7KN7WqLjyDdgLGtK3744c9Y1xWH4xGzGWofDgecz30BYzByxuubbdIf6ny5Z9D1F+pqStT/bMHW&#10;ncLS7rd2HTbejMeQj+nzbeOA34OGG5+yTjxrKdi2guPh0JGbKY2639gEg4x6+Sn7zT0C2oOjPkBt&#10;DtJuBIVv18auQyHqYLsHrs7Gkr1M4l1X6Ho4Wv+0OQhsA4/pDyBByhpCwBdUdIGIMGVFJITAkGn1&#10;fd3YQm0hQ/UFXciY5xmwhUA31CuCx4SzFGxlw9enr/jw8Ig8Hcxuoe9OtnGq1gJitrAJqRnDx41Q&#10;Etq+LwQNaB9DF/i4GuV0YzADWu070l5ls84Jo8XIRbpqSPFxX2BoVgCUWs0Jy1B7KYFypy1mAaTa&#10;kZvzI0t33oTooq142LDqTnZOqwBnMyp6OAtHGfRwmjSi5MDuJQDi4cqyIQhKb/Ow1zfoq01BGfKM&#10;O5hvU7u0Q1QHfl66pbGH+ao/YimRLsSoC6OiIkgiMCfd3FSN18d5vfdlIqRpsjDX6sQSTHgAgHVb&#10;kRgQZiToQuFiSHKPj49YllmdKm2llZmBwqis/XeczEEltFTT+81xo1G/mH2pBj7lCA7B+RdkyA7C&#10;eIXJdHEwyPwwyox21DPQHIqZB2S5ZVlAOaFQQqmCrW6oZdMNQWXD4XgEM+P+/h6///3v8dvf/g5/&#10;/PGMyoxlWd5wL4nptpbWHDvk9v3b925T3/VM4I30Av9/6brbjYJMuRLio8x6Dw/bL8pGxCQ//lJH&#10;nL+m11MUP1G/fd+7JuedfQ46rTPN8EM8+D+teync998M3WYc6ACgCJRGh2J8ozCjsMqm8/nc5AKk&#10;I15lW5B5eHhAnibM8zI4MOnGT0VWJpiT0Q0HuY4YZ6Wlpq3261Z/l0FdBnS9Qfl3VPFeSnHIRdnV&#10;bNsvvb0TPW9t3nlP+rWnf/qR939lqOK1qL1K7gCo9Bt5l9Ga0dS2MUQ2lLICoqG1pwk4zMA0ZyzL&#10;Acuy4Hg84cOHR3z69Bn3Dx/w6dNn5DxhXhYsi4aDn/LckIaB7hDcHORMlxJhPD8/22KWIb9UC41m&#10;m8Eu54vOybiqc1wLG6/y8/n5ufFrf64UXSCvXFGkdH2Iux3PnWC2ddM5dRs/uuk5Zx0/EWXI1ziE&#10;GewRfKZsIQHbJAB9/gYI0qCPsSHZbGb3K6WgVHX6a3+1qixHtz33+dQbpNM2YNvM/S3aahlGDWf3&#10;jXDSSiS7315MNJRTpF8Q3iP3wrNBsW/2vreq90utJW9WcHzAp62UADA19GYCbJNaxmRhrKd5wuGw&#10;4HA44LAccDjoGDvYWMvZ6a8jBlGjMz+8VMBXDEWCxkuHZ35VFeTmJO7db4717vPruBbmc67x3asb&#10;b382PLNH5Gt53ri+sqsAkBBlZkRJ0zdv2oIF8KgQTr8MqJ4PVkdf2xNPHL9ZwbW3TSJfnyCdzzAj&#10;VwanCmaNBJDNblCZkWpVBxBD4YIATNxtGkkdE1gSiAUg3hV6Z2PfNemtZu5ncV4DMxO4ouZrmXs+&#10;m8x+YptkPfxf4zWvzHXtlBp6dzLbRuo6i32v2Topjj/n831tMepGYUah2iOR2T08P8vb37P5Ikkf&#10;5x797DUr9uvsqdMuhfaMuPbtILt3brVcs30UiGyoZUWiC4guqHlBqTNyEXWQs7pNtvlWc3ZnNmeQ&#10;hCnPvS0R29a7+nUX6G0rbcyz6EYRl6PMDNlWs92o3C1V5a4iyIkCDMAd5Dr4kdtTSlEbRRHVJYQY&#10;E6vt03WNTFkdSE3H2UrBVjeslLBuNNgMFN3MnP+BZmcGRi7g51zY6gZI/HOdBzCnKNNrkuk5pDYB&#10;3ZyI5khGxqeSzSdqqbrVRNgA0ipqqqgtxmCf2bi9SVj5QgVZRBYtS9PxrDzMjLvsNkV3Is+YiDGJ&#10;YKIJxzzhyIS5Ek6VcSyCUxXMdcaBBceJkUgUpTjrxtYpU4sEw7JZ4VzP0oL6mNWNGtZSktTOmRiJ&#10;E5hsg7UASLoplG0TQ8oZc2EsacGSFJlQJDcHObV7z+C84JAOKLLgIhkXyThzwgpBqQmQDHfj39v5&#10;2kSIRp4U11lGRirjMawT+33T+oZ7bX7o435nE3SnWZF9nj5HiPloXj3MtP9m5z2jfm0MfTc1HOd0&#10;hoTXykDBxwQxX8tLldFgQ7F6hZbYb67sfhRje/fGogYwIVAn1L9Mao1sVYvW8VCpW+k14fDu1L5l&#10;pnSiobFHzrRXVrohundCb/jYJf4pR60D4gRmr7xdK3P9k73DWr7U34mTDXaEslCeqHSx7+BoKFw+&#10;SJyBtJJelbf/i8ZYXUHw8mzbekNPD3V7q/ua0PayhWsTA3LVf721c/iQG5JayQmgGnfGe5KWKaW3&#10;Cji8dZWKC9jW9tJoBrYAMzCmeERQwF9IKTlEbVSkQh0jE4GE3d0EW+lCX6AYvxV5c6Shoa5O742p&#10;ojGrZljwGoZ7ccHZfx9GuhX954/uHb0S+kSlHb3N0JTOpoiGZ4DetsN7wweu772r7MHAOPAyW0xR&#10;Bd2ceQhN8DiPbIJNdm24l5U7PjbovG+k233/vrcjp3KCGhxTrhpJxrNdQQPH8wyNB/Tykav4NOoW&#10;N9OVQbd/+4pvSeShwaDFFdlCrGpMedGJoimEml90kOtyoYp60HtYdmbSBSwLRabGyc12ImZVnq2A&#10;vRwYlKumYIu3T6RRf9fHR+ihHY/en12z7NAH+8aKzOO19JYjzRtZ7JFfO1/yg+wISY+NRnDrvZ9g&#10;NpP+jWGh2T7LYbdh5D2x/9qIaqf761fSL1R/3sxeXJ6S8R5vObpSjd7Ox6U2gpPcWJjBEWuf+w2D&#10;xp7f7XnVwD+c9+yJ5M3UM5c9n/4LpfjNxptkX/93U+1PTy6PgDbomjwyRqsyKhzfUaK9XNJP7WTA&#10;qxkkpUdR5AkB2c4iLd+SEwoEEMbGAuYNZV1Ri07G6fC/g9IR62XB5XKPw+EOy+EBeT4ip1kXBQWg&#10;siFVBm0MOQtoBSZecDwe8eMPP+LPf/4Bl3XF6XhCrRXruuH+dI/LeQXQteVB3wcQd+bvjbytS11G&#10;Nd161Dn6n6PH9ZCbHhKr7WJ39DhDC07mgJUSBRTh1NHW2kIWNcNJ1JNKqZiXBUTAZVtxvpxxOp6Q&#10;J8L56zPmaW79SDuGRqGv2y4zo7P+ErXfO4mPiuHQBikFpz9CaaFD9vJNCWTYTLKTX9IHWS93I2q6&#10;pm8bmF3HJZ0/MAyp174lqRmtktiCX60aDiURwIrKQiKGCDDhcDyB0qyIFJSxFsa6FUxpwoyMlAGp&#10;KvuLVF1sWSZcthW8XSC1IqeMu3nGthwgF0a5bPjhz9/j08ePuDvOgFSUlZEIOMwzpDKKORAlIlBW&#10;hzwxg1QiAqekKH6JQDkhzxOoVjWuCaOKLToaJI7ageMcmbodCDvd8D2pK8+A9Lf75jOBhx8gUKMt&#10;/4ZOgRTNLxEgwuBSUerWQs8oAoGjaiuNMldDblfDqYcJc6Qev79etO11V3K1BRHf4Q3QrGNVSPte&#10;yMMk8ahT2TghATLZbnMCFg9XltQJ2EN3NN4syhtVL7RNnNYnjiwktTtO+RjU7hq5bxuW14rgOzrp&#10;Rl4EGIC4IjCJXZgNQkR0gUOgfJgEldRgx96nIkhhvumkkHyeBkUMZJsLtHtWu61sYEpKB4mQ5gnH&#10;uxMeP33E59/+FrytIFFEA7adpxBu6zCnedotepmza61gImTbISvQQqVgLyJhpG1VREGjQxalXTFD&#10;LDWEW7J2CFqsEIirRdEwBzjX+8X4rS+mM2s/V98Jb3wt6XyDzGCOauOSKqQmXJ6fQcz4/PiI//B3&#10;f4c//MP/i+//l3/AennG8XjCs4wILBE9zlPUpunqTmudbuMMejkw2qv2z7xbU9/rbY0P0Pg7vfDO&#10;C893cf7raIWvOQg0p6l/xfSv+/VdavOTeOv1Eo76vMsfk0Z9yhJmjnaM8xSyuVzjmHEi04p2o7E6&#10;BVHgT/4LwreMgcD1RfEyEpqTC0P5qC7iAJJEF6NIHe1zmjBPkyL6TorWcfr0WRd75tnCu0/m+OPQ&#10;iH2BGBSd47SEjt8d1NpBbmgEBat8m0v2pX3D1zLTGitiNxiAIRWAbSOb33ekCkfK8Q0A+wUP6e13&#10;3ezfjnB/7angziZLV/d6BBTZ11nQ9qGRyQ/Z6bmTIVk3wQmGiIYWJwGWyeYsUhV5rao9P0tGogmH&#10;wwmn0wkPHz7gw4cP+PDhEY8fP+HTx0+4u3/A6XRCyuaAuRwwzbOhOSldpWwbALgjxLkuJSJY19Xs&#10;bG5rs2fc1lV1g2n1xVfbIOKLzX/605+0otLRY8q2tY0kl3o2RJ7x/WpocTld4Ah2Ta6SR/TRCCQ5&#10;MRIxCJvqMlyhWxiS3bex1I6h/dNkw6IqkA0mEFUQqqJiQDdO6OzW/wLxtg24sV97/snH8YvpjYHw&#10;5kLNTv5fnbyRfQoIfkG/8eu95qD3Q/2SLXw7x7R5wPW29Re+/4sH8Ovtp2hngGM5+jtk5OAbqCnp&#10;5ox5nrAsCxZzjDueTjgejzgej+oodzxiOehYyjmbc4Cjv9Ogi3ZJ9nIpG7+M6zh2r4nOvU4m7c1f&#10;3HptqbWd6xxLnCf1AsS32lEBON2RCH1eNZyHDVAElScW7aj514RPyO7a7/b7oUUbQl6X49i1jM9F&#10;tSwd9EJJVQY7Wuszy0eG7/nshRpfF3FPONUFGM6jBETu9OLzOjTdP3FVp5Iyg5OiDBEBxWhHoI5M&#10;KWs0Mp0/o7UhhNWZ0+xOvvFHf6wAgtMmdJoBMhRk0ZCPjpjmmkRzgAryatTZ7ffYvKExaeCvyoOn&#10;sNlV51ds/ZG0HOQIRtLyFys/QMhpbp9RRx6zkxkydnUwv2CDAzJAE4jm9pzmQSA4Kl1GtEcYxKD1&#10;P7W2SMYU+zolm3xwXWzTe8j2tNPKfgx5M/l1anda+zXbW6cvL5uE53yd3b9FjtYLMeS1C8oGlE1Q&#10;tiMICTkzcq5I+aA2R6vT4dDtg1cgDyAcDoeRRtwG6nQypVDFIAPsWpp/g67F1FpRtmIosxUwBznV&#10;K9RBjg09DKwbG50ZSosO6GtwAtp0fKmdsSDlqshotaCWhFIrMmkkvcpArYKyVVy2DasAzzXt1u5E&#10;bVBmJ+jO92NXOteZyhiBhJrmoe3ENrdPiZGEkaSAeAPVrMxPLqCaMTHhyAsKFPG0poxCEy6XCyoW&#10;CBK2pPIsJQGy9vmMr2AhrBCsANaUsBk/IAJmyjgi4SCCXCumy4pDUd5zIsK/PRIe6gVHqnjEhkda&#10;8SgrTrThTi54WCbM6YIpXzDzGct8xiJnTLJi5oJFZqX6pAiLidCPBGwkbQ0r6hMOmkGz+ae0+UlF&#10;RoGg2OBeDZhEgIkBLkgiWAjYKvDfbV/xlS445ws2rmq3wQRmwsYTwBdsdMRKC77IhB+Y8P0GPK8X&#10;/Ikm/K/pt7iIRni4VMZFgA1AAaFQArJA7WI67rMQEpt9XgilzoEoOo8H0OxCfu1yVtBlECzySas+&#10;27zSb3hkSqn2x/2vT37tr2rDhrwaP/JIHo4C0+z9jhBp9MtNeAPEep3Egd3g69fEbEieycqbeiWa&#10;kcjR4KjJHoKj77utNMjGwcvU28t40ZU8thCr32wi+UJqk7pgUFDjYWAM4elvndrOayMaXfg1obSv&#10;/62Fu9aIrmCiNbLs3rEPDsKnL3bFxbPr672jlIg0YvHf+0JWL1zloQJXVZFYkZafC74O0e2OFB2R&#10;a1cvd+AJyiCAZqxvi1GuQzUV4PU+VUFo3x7Upa4wNkpp/dfzHUKoNuWrn+8NEL1rpH1f9g/EdoRg&#10;uBN+FwCllkZfkSb8scGBYp8XRgS/Wynn3OpDrqihH32HSGOSQQElkC4cINAP9YW/rjD1QrUSBvqJ&#10;DkPjH4YF0OYQEu8PUmtfe63XT0qxf6/u0+5o/NXajjAu/upDoT33z6D3f9sFsTu+ldKN57wFSNBC&#10;pY3t0q+Zd05Xu7Z91cD+jvJd9ffu+v05WDsqYbXrMHr780PeNv6bUj7c6vwPdOUkZ1z91dLtFeqx&#10;5NfLtY2ObVdr2/Waku0+UfhkneyLwtU36/i1EbeihxgQNiHu+gMIkKrx7SFq7DL5Ene8sikMBAtx&#10;zKkv3t6qPoXbrb2uW6Dz6vgSDY12tagU+vd9NPLWQ2/8LnEUorVrYylvLZDs8/+JKkZf6Efne208&#10;oiE7O603hwx/N4Sg7QrZjiX+iunNHbrU5anubguLSD+BNbs8cYIyMhna3/WZpoK0J9/IuB32fCqe&#10;UUNMlYF+38i+6Vc9O3f+8nx/zXRrUVeL4XLVriUsJMsVVf/sJDa5dN6tfSPhWplxi4wBDLtgf0rr&#10;/CSUFJfje7nY7uvf12edwKv/hy3KGPISpQlfvjwBtCHnjGlecThecDhWLMcN83TAsiiyVilr29G/&#10;riuqORw9fviIp6cnPH99RikFp4cTnp6ecH5+xsP9fSiPj3+083iM5b/mrVavpnd0/SO5IZIsNCPR&#10;4CDnu8yvQqzaMzlP3fhn6CBqaFcZpgjF6MbOnX5Ua8FhWUBQtIXz+Qx8VMcWrlXDGUonhn0Ps9hu&#10;M6eBqz7utKGa7DjA3Wbq5U8pgbKHiDWEtkHHUochzVs6Px7EmPE4G1Ov0XA08Pe8e22Ikse2AeA7&#10;Lm1+KwIsC6hsbVd2tVBSlVnRW1LCPCt6QM6z6dRkTpgrmEgRB9ICSu4slTXcIoB127A9P4O3gsPh&#10;gHRQp85nqRBZ8eOPP+LLlyfM9ydUFmy1gEhDu2+XFWutAEMd4dzwQmokThYKCiRgG1PTNGGadIHV&#10;HcU49H+f9amsVD5CXScUtAWD/dzsreQOSl3Coskuz2ufIzk/sPHAplOpEXVTp0VD9NPw9qI7jAuj&#10;GiJcdJCrthtZuOoOXQ7ocraYHx3kQBzGL9n4Sxjm863g/V6yecvhcMA8z0g5qVNW0PvcQc4Xk8XC&#10;YDRnPhnLxcLa7tHO4XaGoA0rj7/mvjf7xHUFO5emN0RmoAtdVwivN+TBvv+41UvaXDolRQullCBb&#10;0YUjIgtB6sF73F5hiEoAEhMyBMs84/7+Hp8+fcR3f/zj8B0P8dTsQ16u1l9Qg7u1Ts0Zrv0jEUgY&#10;DEOazhW0bsozRCzMClmYJFtgz7C306AXueGRqxszA0JcMBLWaob+WiGGrGPRiUAElEtFyhmSlyYv&#10;0pQUoeSw6GJaSri7u8Pvf/97/O5vfwf5T/+Ar09f8Xh3B4T17dtJhtPG6dshcv6o0wg6KQbdZqf3&#10;DPlIP7Z7O3lrFzu5eyP5M1F+7+f2hJGvDFm+T/u5ZTeJ9/fP/DWNqWv3fkOunOTeykAousX9dL21&#10;FcRsn/F9sTINdl4AZkwKKeiGDQXJFekXHCGlhyAU4z+2PKu2fgDTrPrANM04GPrQYTlgmWfV/e5O&#10;hoiVNcyOoXv4QgC1EHLmGOc6oOugtaLP6OzY6uEIZQK0DYLWQib7tcm0LdxMoiheXU5Rou7ky12G&#10;uWMTBzkbEeSa6tx0Cgx9/J70Nh38uvO/qy+9pBMRAiK+9BfeqGhy54Y2jzT+ZopvahtkNKRQzqpv&#10;nk5HHI8LHh4yHh7u8fnz3+DTp894fHzEh8eP+PDhEafTCdO8IOcJ0zQP4VXJPFOmWZ0v2FHiXF8y&#10;5l8cYZll0FX2/PEmAh0Lfvub36jUkI4es20btm1DrRXn7Ss8rOS2bdhW/c3DTG7rZijhW3vPHfQg&#10;wLIshvo1tbmWyyER3dzaHOOkOz40uplsEc/03ZSo6dFE1L7DrOOTxUZQ0kX6unUHtWEtpxFF+NZL&#10;NPXNksvHn/AG+YwIbTLVNCuCOvQDeJUr7/j9T+Hfv9RS8p4N2FE2jesJytfIxtk0qXPc4XDA8XDE&#10;8XA0xO/ZHJgnTG0Or2FEM6GHFU22wY18ra2P4wFsxvjsqCtp+cZN1jy0j7S/mNkvTYTuEHed+jpS&#10;f96ar9ktXvtL1B0H++Y+U49JkDzGqdd0N4Zulyu0ib0/2MmxHwPj2my064gEgI5XBo5Ph33O3Juj&#10;tx1DkFgM1c3mDAJr374eJ4LGg3PeDPnNLdk69jIzKE1Q1FhGnqJNHZgmQUoVkyOreVu1+YnKDUdc&#10;Q2Kz89zWZWk4DzWM+rv0dvN/o14FmDNgy4h1UyGTzdssohl4XNsIH1c1rreEosq7s7PREEY7PhDp&#10;0DcQOOJc10X03QSSZHnGuQQ15Dgh33aQWr8jUS+gz42526/6eB/pJVbQaR9DuYE+nMPKBAE7mP12&#10;3XRk6uOD7KNcK7Ztw+XCWC+CRH9WlTBtSGlFSovSlY3Jw3EO303hcyozvz59BRDaFmRta2WZc9fz&#10;4nzNbs7z1NqNhVGLIriVsikKYnEH/NrCt1fWzYwQRikWAhfdzoC2xiNA0b4oqSClinlRdPtaVaeY&#10;B0Lra4bbtmFlwVpH9DAOR5+kx5Gyx5MoXKxrnCF65BM9F3OQExaLTKXO/tnos7CGUt6QUSQpQpzY&#10;H1VUJt0YaN9umoW1r+pZpD5cxlhFWEODivK3TJN+r7JFYzA9h5KGQkVGJlLkOJowgzETMAtjnjNm&#10;YUzCWKRiEcaBGRMIM2fM1Rw0SfkcNR4Q+JzbH9Pof6AOr8Ft3fTKlBIS68bf8+UCQdKoA0b0OSdM&#10;8wQkwf1yByozpnXWMLM5Q1JGZcLGGaAFWz6ipCMmWpCYIJtgPp9RJONQD+AqkE0gtjGjiKhzXBIN&#10;Ie7lEx2XbbO4jbmroyq8xiqCf0kgpPh+s8EbwqDSqZjebY5wO7tSH/h2zjKeQyAOY+rPM/sOXTRE&#10;mFZuJR92R2X70zkBlP8JAazOgpLsGA1Bt8o31MN0LkFH7mUedKFm/2zV6eXrqIyqU01/SXtMWzSg&#10;fv1aakT9izV81R5VAAPdmC4YDRM7xcQnZ9YxNx2E/LGdnOn/dGPDbYVqV1K7KS1TNwYEgd15cVOI&#10;9N3b+V/db+XTpApFF4z9t70ieMuQj4bA1hb1CGOd3+hAZ8StGVWD6fcavcT+68QcVIFAW/acjIrZ&#10;DT5igspvOtOReKu9FU7bD44g1RWb8Vnh7iARy+jlSm9AyKYQQrbrBUF1c5rxcpsC4eGE4P0Cu99y&#10;thaX2B79olG/MZdrL3gXRAHxqo0LGZhSb5cggPEzxrYrR705gOG6T1T8OvUtll3JDb9HnbIrozHb&#10;qGzSeHxPkWlscVfGvGl26tHVk3sHy4G+pJ3tyhMq8AafjTPE9tWfIhdah/YFNh/DOn593OJmTfV+&#10;W1oLhNH7zR8mjE5y17neSC8tcES+7eLAbjcDAouFPy0oCS0cKrMvtnYEOcB5MYc+EnBzkDPts8VS&#10;NzQk1jG0ZwxtLJmCyqToFBzK9vKCCl2fh3FxUx7t3rxqrytqfyeRvDHI384l9veeB0MnBp3odjkT&#10;hiai61q8lbgPtJv8jV2noW64aiWVMLz2fPbm+a+Q3qnkNee4cNwJwFdSl0F7Jzkf3a0oFLprENC3&#10;v7M31u15VMh93B3XmMZbPS6tbGGee4VE9PPTGznE8t3oq+tF1Jef/dlJOu/VvnFuTBgsrwNv9htv&#10;ZH1lud2TVZDPnid1iiI2A6XLNHJ0JZWcl/VsWXWnnpSroRhsuKx/BiODKYO3I6TcQ7YPkPUBdboD&#10;jndgTjqh2jbg/BVyfkYuG+7SjERq7DhfzmDm5nzmMpbCztjBycx+FWyjXA6MdURaJTTkDup6TDdA&#10;2n0zkvszihanoVvSlBuCXMoZiXSxy/NM9n5qhr6+QaPrPUEHAqFWIE9ZbUWXVZ0HmZFThvuAqdzc&#10;G6A1qVPOLcrwAdbnYGrsaaXRyW7T08JfKOuL49v1q7DDd/ihf/VKcrgjlleHEIebwBG7BND5j1Bz&#10;AhQQuHvA43TMKJuFTBXBtlXwVrCWVUOg3d3DjcOVgVIZoAmcFqSFcPnyBfMMLKeEeUk4Hg/YyoJz&#10;OWOtjDNXPG8X1OczmCvuARwBfJaElTK+u5zx5Yfvcbw/Ii8zpFaklDHnDElmphSBsIZnkZpMb1ZU&#10;Nc6T2k4qg6YJeVmQKkMSYXNDmzCYBJlMvTHdj4WRkXv77k50MeAt/WCna7e+CTqjZbk3GANapuYQ&#10;6jI5oMF1dAILV2xKoIf88uX/vvgQFgBEdBw0SvFNbd1Bjmvp/ColkIXAcNrVT/Yx345Wg9PhgGWZ&#10;kFMCpLSyU4rlYbCFc6q+qYJZzx3ZjhVpjLhpudZEffT2uZMto7wpO3tTU/BQaD1D5l/lm5QcQc4M&#10;0SSwUD6iC6UsQBENH8Si17Va+FBzShRDmTN+mI2/OUKmOnQqHxUCypSVNwqAYguCU8J0XHAKrNTm&#10;AAAgAElEQVR8uMf6T/8FxBUiBSTarhmEyRA73IEjmvaVfWgdqs3v2ZSGxgdEQJKQzmekykjzbGhx&#10;ZI5yxnmYIb7APqA6WePW3NoMUkFSAVbjPoGBUnTsbrZ5p7p7oPH8TMjiqAXWPilhyRPmPAFE2CDI&#10;RHi8O+G3j484ZsJ3lyegfAr9e9XlnXxCy9zQYNpz3V7V57Hx/PYzt1MzeO75B71yb3/Ejev9HH83&#10;ERrU1QGG4f0pztv+6hT3RnL9N9q8fH7y7jwwIh/bMWicL72GILTGHzrEy00+2cdgnO8Y8oPrNAB8&#10;Z3yvW4JbDgBgGxYxFTohUVYk2pRwOB6R84Rlns3pQh3k5nlGShoOiMgcLixkpIZJU/41LUsrrRu+&#10;BhtbnMC2ozQ1NvlJ2Gkb1y4IpTnsKqpPhdQCrhukMriuIE6odW1/Igw2NDNF+9DQme7U4TJrgLMc&#10;5ijQRcNY7JfSW3T0Fxqf2ox0fT30v+uufSyIoSh00T3SNHFqKIAqWNWBAKSO/KVumLI67+Q5Y5oP&#10;uDvd4cOHD7i7u8OHx3s8PDzg8+e/wcePH3H/8IC7u3ucTndYDgc83D8g5ck2TszI09TmMRDRBWxx&#10;3s4hxKn2oUdY6U6Twb4FUYReCQhz1Z3oNI/Pn2uTt1x1wbs7yDHO2xd1kNs2rNuGdV2xrSvKVsBc&#10;zUGuYF03bOuKbVtRioc4HZ2TEnXnUrfb1VrMttcRwX1OBAGeLzys67AtIiqqLDV0X0cG9g0ZYsAH&#10;iQKCCPqspc1vEDfY36Blet3D/S0uKu4h33RS01vfeK9/gMN3TP92/iGIPhMYeYwmd3CKY7mZpt7z&#10;+V+6gDiEkbxOqdXM5oMmDxQx2FqsocfNWCyUqv81x7dgOwS6HpRtQ1Tf9Nbn/yPvGuVUtJv1Ncwb&#10;cxgveyPentv7W/mtRMqPZX/cPxfrYLJomBdRd2Kiji6XiMZ2hEBEN3ylNOa+r9Zt/Su0o28WDcbB&#10;Pa+O8nD8SRTaOtzra6Mv6B7k+fXfe4sY42m/+FzS1uVgziSiDgZEhG1TuS+cIaIo8mBGnTJSmpBJ&#10;gDyBebK8GQKGsM6b5qSOvAnU7LciQBK1L6EhzvW1bjUCOIqaO4v5xrauY/iZz6naenFsFLd/mZAj&#10;bx9yPaSCaAIwgWhD5WrrKVZYKib3uh1CN+r5nEjrTL7lUDTvVirqpVWU8wnAYmVJoFSHeuj2Bd/G&#10;gKbH6Qup1b3Tt9FEqzMDKGCqSFSRaIMYuhSwQV1+why+0UtEjKPh+srETK6+9o0SUe+TUD4xdHVF&#10;LBQAFbWuWFfgfK6oRSzk6lcAXwDS8OoGKaiba31+nrLZZQMvC5syiHKwTWqbpGnqfRBsgH5vW1Mv&#10;t4giyBVHimOgFrOPSEevrYocJ9AIAKqzRuR1aW1cQGDZIFKRJ4CmCcQTyNb+8uEIomymC0KpwFYE&#10;tQhKBUpbM7rmvQKAudzksn5vLkX7wqLBIdQfBNUbjBart7uFCiUibJVRJAOYkOWEg9wB9IxKZ2x0&#10;xsQLKp1Q04SSM8qUULLiFQJA3S4AAZwmcJqQKKPSZDZQoK4rjlSxEOGRKx62FR+44jjN+K1U/Nv1&#10;GY/8BXMSPKQLPtAFD+mMYypYcMZSCRkbiCoSFST6/9h7syZJciRN7FMAZu4eV2ZWdffMCmdFyAeK&#10;UPgr+P9/AB92KCQfRpac3u6urorMCHc3A5QPekBh7h4RdTWHIkRKpNsJw6HQG6orMi0gWkV3x3cK&#10;4sq/wlx8Zb1mXafOOTjzpTQ0L300qYGwIrUVKS0AN2ScZK2QOK7uAIkvlxpaZXzHz1j4jNMkm2kp&#10;aWRIlk2aiSYk3oFpxpkKXhrh+VzxspzwUyMc1hU/csLr6Ygfloofa8MzE14o4SVPoNSwJknDSvEf&#10;C14oqwlPxgNF+yPAAz24BkgkeL1VgAqgQVoc1i2CYmv9OY8ip5BI7FHe5DMa4dvxvTK9gX91h7sY&#10;xMXsGgrHDNKIhRkWQVx+MxIntCSROsVQwe6Y12U/Ctc6n+g6pCbr2hwo3ZGyAX0A7S2lp2EsLfb2&#10;O+VXMpiB52GMTnJAZ1BMUfWbfhud6JoC2CPIITJpAQClUWP7dP4NOA0ejC0mJTJu3HFpNTJEY7/e&#10;1++Yc5LBU2BAjB3nEErRiK2PY1f8IzzjY7LpamTw/LnNjUsDBMQANxR64+yyEF06xw1GEZWGBsc4&#10;4wuwcRK5ekh+hex6kLbeS4HaEW4QGeK5a4PQ69m0RTvq/fHeUUxxe2N8wroIo+LV2y4ihxWwE1E3&#10;/oQ2hOFQJSGujFskMgbzl39g+A647hAyOpHEMl4jn9O3CmMUFqwbHSb74ETDbmSq7NjW4+AkFxTi&#10;0fAalRrUP+pj+oEFPLRPQJsd/9g4iyKojznz5ryNg3gxrsbx6jeuotEPlIt5/yUVbJ3koLNM1s74&#10;CQ7PYAhFLdGs4PrPtyLJvdfZqEq83uZQhTHH+hcjyCUi1LVirasL4razub8u1NdwCAAxlgPo4V+b&#10;RpfR1rlAAK9XmmY7alnDKCdJULKJIOdr4nYvEZbIZsgCdgjrZhyUcYAD6vtg+dmQtHl9Y3Tb4Nn3&#10;DEzD21vhG8B7AOTC6BXcZnhRjLXsjJ+1G7hcv0M3/gHlmslyLIrX1OgUfxHW3XtfwQbP9XHobSCy&#10;c3SwiwAVEYdXHV2It/iJe6RJFSqguCP27aOlY9LQjF/Pgr5ZhnVL1OHGrgcl5sCD/EZl2GDhc6PX&#10;wOhg0IHBzwfnt5sf6Ifjf/3QItSpcnPAVJtTaavgLYuE5fKZfs5TIIJ6dCU0MK9ofEJrGcsCpLzi&#10;dFrQquJgkETkOotQPe9mfP363/D8/Ixl6Y5uu90OBEIpBWc6QzmNwEMEZXeDrwVX5AznRoS2CiBT&#10;AncHOUmRSoODXA4OcjltIsilJAYroNOZNKZRzebs56h/5G8kwhzB0g7Y7sicemoO55EjLlZUyJXH&#10;dRV5sQ5Mg5xl6TqAINOg41uoQ1DnpYHRDtLbYfxaNyx1dUqMIM7e5S2V7HAfOS1WXi7n5O0XPoZB&#10;jVzRVtTAM7PJmqQKvAaump6RG9bacDyesdaGad5jmveY5xk//PSMZTnjdDoh5RmlFOz3e7TTEev5&#10;jDJJhMDlfMbXdUVbK7JGtZLIHg3Pz8+YDns8ffcFDFkfWeGllAKwpAhd1xWUSNJyKWw1TV/CGkFu&#10;KgVLlgh2ts66jNQV3+Mucg60V46vkuIbZYSdPqdSXcBfgdvzV9SRyvipatFBtB5LX2RtHuAZFhnI&#10;FNlwEcp6lkuWLAKQXZoWBdFAaV26jC6K2iQpLByiEiK8WjESKhHkZo8k5FF3oKryC8NXC3zjNgJP&#10;fz6O07A+faBp6Oe7RR82eXR813COLnD0Np+XVdIptLU789VVNgY1RqrQyIuLbk6pOjgyQPvDQdP/&#10;ZlBWd2XFTZzEWVV2DDMa6ToliaB2OBy8/7YZhSAyOetu/7pWUIbsaM3Z8VGX+4Py24xprcuddTnD&#10;9RlJoCMljTxJSfh5qFMfCNGIInTCNuBZ2ouuwCRN38yrGAXqumofurP4NM1IKYGJJKFha+DKsnM+&#10;Eeb9ziMRzrsd/vCHP+DLl+/w5x++yuaf8vYGvghF3A999vswGf/SdW6DHo2vPRNq5svfazA4YAAX&#10;bd7ANOGdrXPcRX2XXX4XiV3Vm2yu2/l/yPJeuz6oB/kt2rF1kvvQa/obOK2Bjr8v/8m3evQOeceu&#10;97NYzyX8RD6GuGu07Hdsk31bNugB1B2CKUvUuFJAOePucIdcMuZJo8dNM6Zp0mhXCXmSNGDJ+DWQ&#10;ok/hjUsuvT9OqHpfSPmbIJHA8+HoGNh6jRFkTFfeuHm/zDhpuMqOGylPtCxY1gVsEb/WVaOFcadh&#10;Jn9vCmmzf4Zq6EPl19bxHpR23obGa1fXVbRZfPD7BqNm9Hd9k8ha67og5Yz9fo/D4YD7u3s8Pj7h&#10;8+fPuL+7x5fvP+Hu7g5Pnz7h4f5BUkDOO+x2e0yTRCtOGp0wl8mdMK2ULA7ezBhhw/H+Nf6l2zfm&#10;SaIqezRcj1osBjjTv9kzVeFmVYfxc90JHxQiyy3LIvDXGo5HTcG6Vk/dGufg5fXFx8vWjvAj4tS3&#10;nFdpf2PX1VmUYjDj+advzpuag1xrnU/zqHgh9azdZwamXBzeL2jFJuLSAK08/Nws9GH8TVfp43sr&#10;ZBPzUHCiiwuE1K2uN+qizZ1LHfOb3383BNw75d0AD8YLKm9C6hxnG9GSRo/LBVOZMM8hYtxUuvPl&#10;FSc5MHo0uc0zPaKUjq8pcDDySf3Y1t+G94jDsx2q35UlUXkA8U/vUEd/2/5u/zwqdzgm9P7lnC74&#10;0qHLrr8POgk7BxAd8W/h5e31eO5yqf+qPOnfvMI3hJJ8g5/JZFvbseJT4g0OlbFblgUpKe3UIWhM&#10;yFxAJGlUqTa0YpyM4rhSkFLDXCTivG8zNDyI1fWuiQighqSpXDuNjoIm+d9wSQ/Ix6Kvd6Fb/Z44&#10;aQkCEduh4NqUGKAszhYtwSKpA/AMWmPp9MWjqpMcJ1IHNA1aIO2I8CbR5mRDvGx4ozCfFB0FHcaB&#10;nmI2hTGMfQvrlpMEQ9CNYEkDJMh6p94HJlwzHzt8GM/JNp62gY8Gm5qP98gcD4wUqZ7EnDFrFafz&#10;l5dvqBWodUGrr2isGwbVQW4qRdZmTqKPykUiGeeMRAmlTE5fE2XFmwHPTRlRp2p8sMFFbdXvM8Se&#10;Wlug5avIy42Dg1yTNPNgxvl86mvIIsgZnwLGrhTZqMEVMwjccmeTm0QjY2bUteJ0OuF4POJ0OuJ8&#10;PmNlwtnE96gnsG8AWNfq431VpK3dQZ1N+QQKYCCTa47DSXXGthFnWRsqMk6YcGTgyIQTCIv+cWqo&#10;RKhpQi0ZtWXUkrCywOS6LKBEaJk05eVmJen3SSPGFUyYOWM3z9hzQ17PyMhIiUMACfL3JMBIBVEF&#10;UgVRQ0usbqAGtTI6fU8Tj9+334jfnaQo/xvmNf5N06TZSCSdJ+tG5doquAHrIptokWWeKQs8trWh&#10;JiDTBMIMphmggsYJtQB5nkHIeDo/gZEwnXaoy4q6rFjXiqUBhTJUdejz6XyywYrZjyNNjwQt6lhH&#10;AqZAw+IoRprVQPFbD3Kkspwfc/+zBhk+lFQNgmBaA8i3D4uj2jUHuY2wwjIZHQc6D284U+psqcm3&#10;TFfqbdy0z9eu1kPU06pqWyzIiXXFbY5svFuAs4D7Cls7f+8SkC5j4ySn9y6ud5Lz678/EAqnFvCD&#10;gWPaoKnAaLJOUmQ8DbhdxUFAN9xEhnfL2GypUGzCSLk6gRA2JUa1sRSNwlSOBHf8ZmTY+nnO4w4k&#10;ik0DrghQ43lOxoB2YdeBMa78W4WoAywpM+IYLhDuMH/RAN4dVOI8xvEzwIscAfv/tVWfYxPcuwKW&#10;cTXCXPxEYEbMuSded2EuMLdx98/7Amrv19bsIJ+xLzYfMWNDE7mpJsxa+B5vD+O39NcR5Kj8kktd&#10;yOrMXWCQefzcJai/v7qd0bYnDRZc4WPn4ZY/xyHCIXxd0JVn5ZfD2tG6GZdzRdsxvV38HeYNU8pK&#10;V7pD1fYX9vglivCLts6od/pnl1tzf+PDF+/ScBIUGFpsDXflJfvnaBgTgeaw8vu18JwYj/Spd5rY&#10;sex1fBtMrXp3ZKBqW9HaqkyTpVjVFdfasH6N2MZfTmE0IwXW97KnKBl3wXVFRoNHrAkCsBk7Hecj&#10;VMu9v11Au7pAMB5tzwP9uICNy7Pr5R2YfKeKLb7lTUM6rt7iRjl3rBgY0BHnvteAoGRyHIi+PpmH&#10;lDlxuNzZ9eoQUH/wrfIr2Z8tO3NZfaS77E5K5oj+kUL2IR1XQQN80XbjRckeQn/nVmMv51v/j/TX&#10;aLPxPBFoPszgsrMrvwnP+eHSaYmKcgGmMR7fJga/urigC8AYLMO5AsMh8oYi8+6c+Ea9F0zGFR6q&#10;VxmJrt4whwFg4KcViHKWp5spQSxFk/Ip+5wVlhMYC9BO4PML1nUCMKEeZ7RKmMqEqcygZUGq3zCD&#10;cDcd8NcfX7CsR5RCABKW9QRxsCg4n8/elO4cl0BBqWnpFAAKsGgKMerrhggW+YhS6s+qAxvpzkAy&#10;JbBsnxaBnQiUJfUopSx/OblC700ls22xpg71ET9SzqjG9yVCA+O0nEXRVbILo3GeO0UVI6zT/xsr&#10;y9CpR1IlIFFML9EfbGhADeO3JVCbMzMEQse68xGmqELn2QOv51MW+gRrp/ZHFI7q7NUgTjTMgO0a&#10;ZsJ6OgNgyEbYgpIY5zNpNFrg248/YXf3gDztUHKR9ZUymrZj3hW0tuD121cw77A7zJjmHebDHbhW&#10;7Jgl/e/zM84vr1hejtinhMM0Y7/b4XE346/fnjH/veDx8R65FLQmDv9TIvBUsNaGZWmorUqykQSk&#10;qYBSxpKSpF+lBMpFImGVBUyMyg2VVdlCrPxzhwUO+cc7Zvu52HWMJD5OiEUEGp832QBqNGFmNaxq&#10;ao2myrpcpK9Gtxp7pDUAHpmAGwMpgVvf9UyWXkC/M7BW8G5rhD5dE6wbfLkHzjAFd1fa+AkYhHkq&#10;mErSNrJGG6mAKrq6gRmK/0QvVFmjs4j2uiuu1CBAbDtx9WWPxqPXjHZ+iNxsea9eqtsD1MjCsn4t&#10;6spyXiWCm7az1VVSUbQmjnNE4ry5LJ4Gu9kuVwLW01GU6iUjTxOypnnLOQM5o06y/iXrg+5AzoTp&#10;sMP+8R55N6OtC9qqRvdWwavoWEqtKEVweSlFe0qD/L4tUX5Aa2BNscpgjyCHLBEYAUIjjeBP0UmO&#10;lA8jTTkhnCxx81+R9xlUa3cqVKN/gqTvIGYcX15lLKaGSpJKBCUDKYFyRTud5dNg3M87/Ms//wn/&#10;/X/3z/hvf/4LFm5I/BEHOQ7/YxTKAs/S9ZpBPzQcj8/YeH6obPk2ZxMGaWZ8bnMMBNpn97aywm/A&#10;fm2d4f4jO8n9zuLJzysun8RLb7fQ9CJb+jOID3T5a/c6/dIaDD/7w1Ln4Lil+M74oEiyjFcUscuc&#10;YK3uJvwiS1RJBqPs987HpWnCNE+YdztMux1yLhpBLgv/Ok3Cl6UeVYOmvTrLauRjZTmTprkkY6Dj&#10;mIYBEuN3ZNQhPLlGc7Cons5PDal1GNRO/d3WxAl6XSTiZVtRlwWcEuqyYF1PqOtZHJaWBXU9yQYL&#10;N75IvZYmh5jfhb9fvaJ+bwDf0BG6uLbFv9bnGJkrwCp4eJ1XjZKbGCk1MVRmcWYgari7E0fxJ02b&#10;+vT4CU9PX/D502fc3T3g4dMXHA53uL+/x35/wDRLKtV5nlGmWZ0EZCNOzsU379i6zK54CbicO1bv&#10;Dm6XxkswsNt12SA6/psDmTmQClxLBJm6ihGytYrK9+P1KulVW5VIQ6fjsW+cqBZ9yEQywuvLV6cJ&#10;QtKbbpQVY7tEmxNea11rcHgTY/tulnViBvplWfWvYdXv1dpQpoZybljX5u8CjNYWuOyi4+RkiBGM&#10;ixEa+iFdWwEcHqLw8PZlAMxdlu2yWP99t5iuPIhYw5uW4nnbfvt+46G5Q3c+sjZ/ZQQ58ghQN+4b&#10;/lanTnGQkdSL5rSVc0YuWaMsyjrJWTYomaNcvxdSrKa+0a1HXBrld3fgivYC7zvCuus4eeucH3m0&#10;CFy/BTdCZE0TZyHeZCDoNsPhLX+XSGQk+zPbjQdUgt2zTThGV5XOpXFUtjq0Fo5H2Ga/T75O5Pp4&#10;3q+PPdA+DBsQCWYHtA/a2rrFxqSBFmxtyCbnNk0Squ3gLPIpk6T3a8mvkUZLA4t8v65Jnb4qEglN&#10;SCRRzDhlrHWvabp1bBOhNgKQwdQ8Mx4nyHcogTlDdo1leLpRuhJBjgO/PfDkNsoMj/ymPBUUL5My&#10;U9wWSPS4phuPYnpuRmvfwNSkDR6hiEWGIpWlMfJj8j119CKFNsoAJpBBBBWA1g1+Je3/MBt6x5I9&#10;Eiy9qPOCDhEaEQ+r/lYQH/28R6fr8z8oYV2eSegf9wFVujzyDdA+2oYwhzPlllllzUQSjTEnCHxw&#10;RWPgdDpjXYBlPWFZMmrVTclaU9GNGj3KY8dphOSpxvsmjqSOcgojU5Ff29i7TTGtvx5cgrszPetm&#10;MHCPSusp3Ft35jS8iGBf8/WVGWs7A21FqQWZGwoTMmtQq8pYW8PxdMZPL0f8+O0Vz99OOK8rFkp4&#10;ra3jYP11u9Ag514vY4RSkfnZdWzsMCB4UOOQUYeSpS6oANY2Y20HWQ/tDo2/ofI31HSHJd2hlhlr&#10;2aFNE+qUwVn0fisIKRUkBvYNOFASHNIqcmVMXPEdnfA5NXxpJ3xaj/jSzrg7FfwRJ/xx/YYDPyOn&#10;hj29YkdH7OmImRYkqihZ+5cTOBOQAc4EzhrzPq0KwsrXut1fRmw5LzoMsg76RmvFIq5vYHXiElmC&#10;qvwVNvohERIZ9phE2T6nFSgLmGQzc7alxcIv7qgCvICR0FrGmQgPiVAnxjEl/C9nxt9ph9ey4M9g&#10;/Dsa/m8w/lyBv6LghzPjZdphRUGlCZwSGpI69hKmeu6U2XhAsHVX7BwRhW43TTCDDA+zRPQUdV/X&#10;UUmlbfOn6yJlyIao1NOshgwYDrzmFNcsCp3KaJrhywI3Gb4BIFnRGiuuTQAKoHiOkNAog3hCQ9JN&#10;p4JbiZPSGmuD4HaLRglWmVH7krQrRtZdxQmo46RhcfLuQFvzDygMI0ADVvZzDpO6eeg3EU6tki0h&#10;Y8cvt4qjLn9uyzQaYu0MkzeZIgHctGjD9AAISrI3emIMnC0QGAPVHa+2EbKc+PaGDeei+DU2bfhv&#10;+OZbbZK1EJ03ZGz47Vc3Q2BMSjd0OxCj03qPMKWvjrtgLolNpqsiol9rhiBccOjETBisDiRbogaM&#10;DoZ8Zayc7XBjn/3p3RuK9m07h7NwUVI8XXlYGcoxC8jltzgeDdWHO5GHMNgLwtXWgSTW9db6utWm&#10;Wy2MsNshlvr59tf/Jx/q7dqIxCU6S3W+PdZ0+ftusQVixAtx3OBGRAGra85x2y9dZ6giOv05ePP2&#10;9FzC2ltP3vzkuHjfqGVc19t3L53k7PCdzqoCg/A2bjU0HvlOg2nbubyNGGcp94CIv8ffbR9N+LBz&#10;24Fix502dEaaAcdNwsSb8MLXAXJLZ28NzebAIf3akF5M3wcA42c89pH3t85SA866kkJH1oMwZsyd&#10;STPHwo99njuOs2+HdToomoCLcWIHrC1pvb6Of/vy9hfcIf0qb/bxL9DmyE4Hxyul6eP+iHdGgLeH&#10;fOVaxH0/0wlD37lx46O1/PLyHlp0sHufP/zlJdAk6uKCDbWMrfLM1mCLAvXR9lxZuvKzna0w7jeG&#10;PyoYV43CZTCWswhRlvhQ1CCisGpIKh+LoU7SU1RwJbRZlGhV0/ekbEafjJIL9ocDTsejRk/L4Aa8&#10;vn7FfrcP7Y3rXLkJvuxLsMGrgnvkDZ1GKE+yjUw3PDdcUwW67rK0KELyzfCcRswadqxHw3M4piw7&#10;chs3V0jVVSIX5STj9XZR0/IAP3EySfEpdxwdI5gEPD1sxtDLMUXsBS5hI/+2yEb+a3Owadfl0rz6&#10;JNEYMRPxGFjWFVnHuehuWnOySonxt7/9DZ+R8fTlDvf3M9ZGWBvjtK5Yzgv2ux1OxxeJdEENeRLn&#10;zN1uBq17NADH/R4pZZyWM86nBSsl0OEOOWfs7h9x/uEHvL6+iPMM9ci3FtmgpRVg2SxEiZBbltQF&#10;gxISAaaEZozKxWHoYPMeZzzOwC/HrNFIEJhBhQA7svuiVJFNDR7xTq9TVqMLoDDYfGdlX8MEUILt&#10;Xh/Wn44lW2Qbjxyia4VD+6i3q4sekRe07kQoZo0G2aOydPmrDyLH6/Y+R74x/P3icb9V4iq5RczI&#10;1xMQjHpgiVrYzDFtdQe5pg59JWWN2KKpU9ZFnmGZx+fnZ1BOyGVCmWdMari3CEv0sAcAZBI8liAy&#10;+zxNqPs9pmmSLEitomHx+WytoRGwownNozOg9yMq+yIf7j3TBD5NDfVVneMoacrY5kp7uc7wDVpI&#10;Wp863DJglEwMTwxPpaQ6F3ccaE2Dlgqf++OPP8ou6d0BaZqBacI0ibF2mia8no6gqWi6xhnfff8d&#10;/vSnf8LDw/+JH89vG4etpzfvGDzz+NxtHma84c9tn9/yDltkckt+uXVua5M259hCtM5TICEfxWO3&#10;HLluXY9OJv9/+eVF5uhXCjj6ivvEvfM2+f1rQrne2crcN9bRw8MDiNTJQp3jdocD5t0ORSMRpSQ8&#10;aslFo6GSy6ZNN0xkNT7CjYjdCSn4+kFwS8DoUU7Wjkc3Q9uIwmCPGmC42eQ/ObYIcg21iTO+R3pm&#10;TaHq6a/0mdoG3fKWz3h75P4/WrZ6iZsd/FjPW2N1LGGv3ozVRITvv/8e9/f3+Pz5Cz5/+oKnp094&#10;evqMp6dPuDs8oMwH7PZ73N3dYbfbiyPPNHlk23neiYOcOv3Y5h6P4BTaObLcclZbNyBvneMYjOW8&#10;yD1PvTpGWJNNqnA6bM5u5sAGWoboc+Zg33Sjq/ATFctyxrIsfm649/5u72PpkXPWFeuihnZdS3Wt&#10;WFfjUVaNYMN4eHgCayaK87J4lJnz6YR1XSVKs0blPi+Lp341Xu3b86sO18ZBztbiTT1jb/Pl7SBf&#10;XcVR2yuR5462i59B/wzfOQ6Riyl1bHmtNokQpHVo2y3t80fW/S+XMz5WBLoVxhm6UUjvmFNIdP7Y&#10;RIIrRSLLmYNcdKK7vrlNpu/Nfl2iySAPwHnKwam7P+a4+7cqURS6dg5t0oj6BC66TYaG9+2UbDAU&#10;Bxi9Mjh7T897GcBkhPXUD0PLPg746R0HOQBBZdDPfXgcb2/XSGi31tvHq5dWm+67NFlE5CmQZLLx&#10;iJlKc1OTFNbUpD5uDS0B1JJuwGKNxs09gjkUlmyz2nZyPzJWBEUSLiX2Y5OVgx7C1oHJXqTzZql1&#10;AXMAuaYLDrKIOrYmWJ9kc0JjdjjzkSY45xPbM3TRIsjx9X6McBz1eHqNTd8H76vhktmnzWQAACAA&#10;SURBVEDm3hjcS77Ah5b1zGQYCse3auAOf+agGhGQyeTLueF0TlgWdQbX96ZcOj5EoDdk8GV6lTQ4&#10;0MnGDNn4ZuPkzsJBh3l3dyf8R+BvRRejsnGNfgniIOf3uGkKeEDgJaZZFTw4cdGNc+ZU1+eNANdL&#10;nE4nvL6+yt/xiLVW1FRwXkU/6va6jY4mX2TgG4vpSlw3JUeQjCgc+Dpx/VRso0POEoWZGGsjLLVg&#10;aRnnesapZZy5SCS5lFBLQ51YNwqYg1wGTRMYsiGUieHkWmF/N8+YkTBTRakVqSUHHmZ1Eo9YSfvf&#10;1EEVOUYcpqFuqL7RwEWu8UAO+HQa6BlMTHD/BNGrxKii/qcbHCS9qzhyQiNrW4RgFIN90ckk9bdg&#10;04umBG7O0ACQTBuJCK0U3PMDatphWlccK/Byrng+VRyWhj1nYHnxNqtStdswIbZepcgdz9o5+4Aa&#10;csIw0CYHuq+TyWJwue1SyRIZhXDLdFz2jn3P34l//TnnJSjWgdHWHmTFADzhXXZ4srHo/du0z9dZ&#10;b0u3yZM6BtqjwTHd3+1wWFIi1NqVYJExsP8pOixrwxwWAAGqYYA3CHzLjA+MRvjAQGj6cx9mcJQ5&#10;HYwoDnRy7ojfkD4MkUcnqbEDMfShA4K3ndRBojd+QARkISQj03W9X87YBSYPIFDux6xEmyihlKTX&#10;mrfNBMc+0eyKNnP0MkKTU9bdXm/vEM7mMjsQeW81TqeTrynveBhCbmsfW73R4Ye9wot519rW9X0D&#10;nI+VEWLq9a3r6kSvKVLsyiG+rInHeiW9YSCKSriNQEragjfKloEa2tfXhLMPRiCsFRvm5Wr/iQBI&#10;mkZKkjYrm5e+IaQA292DPSAshHvckRBrOsjoADko1xB+gQEWPiJoDUwjBQYqnA9jRP3c3vf7ZIZk&#10;r7gTdAThcjgPMxF5Ny2pvxCbtcFr2q64hvVaa2bYuBwrAoYIhXzx3PtlwCNXxu89AHpPCZ8sQmSA&#10;mQg/NCg4rtTfHJICnAUYCSkoO23q5ol+27G3n4/RJK+XWmvgz2mYf6/JGV5jRAxfNFd4kc6lrYMe&#10;6Y0v6wlz0rYhtjmp04T8WV3MEs4YYNwdDpinGaVkvSfe8bvdhHlOIF5DGxp6y+NARqaCYLv3hl9Y&#10;BLs+Hpc8AG3mJnAUDI/Q2Od0xAPRofCC9sPGanhzLArDHX9HHMUqtFCH/fArw07eePlU+EVvf2Q2&#10;Iy4b+IsrbSsmAHJ3tnZFiMPHZm4ifhnoxyUOhTRVo7uFe7YGI/28wEmAqXgux5Y7Xu8DcFFySr0y&#10;xMOO68ZqOzMP6E6mC9jo0MpxJ/wWPgi4GiPgynMD5guV9W5d6x9jHGzbt9hbd5X/jDh8uM8XwxgD&#10;8FvbRqcIW1+MrlQhF2osSpcZkLxGwzO2voeu97m6aL7SfGtnvN+NWjY2UstlOkTCEFEufjvSZkCi&#10;/cQxcxDvay2uW1N42rWiIr8tG8PNpH2RAJwuMso9PwewTjomsts1oYGpSkSorPRZccTpVVq9m+Vb&#10;p+NfsaxnfPpyAOU/4tvXbzgdTzidFpyOZ6RUcTq/IKeCUiaUNKkALXipMssGlMAPEPWovnJJaYEq&#10;iTxCnMLwVIr3GQBId5iXUtyJz3n6nDXdke3SJHEgI7hj1qigf5/HuLu7x7evLzivC0rKOC8Lfvr6&#10;DCLg8f4Ru/0eCZJuEwwk3flusGn0x5SnkVsg67+2n9UJKVGSejSFxcATOd5X+mKwYHATFY4XQhd6&#10;lPIIb9xhBxyiRoM9AiBRgoliVmtjxvl87gq6nJBgimRRqOX9DKwNyyoRnrjKOOzKBCoJ39JXrMcj&#10;ltcXofm7CaelonIDzRkTGA0TXp+P+PGHF4AZf/zTHzAdHsEr4+W84OkPfwQ3xl+Y8fXPf8HzTz/h&#10;+MPf8XV/wO5PFbsE1NMRP/71L/jn//yf8f2nzzi+HvH80zN2eRInu7qiLmdJEzoVTLM4ZzETdvs9&#10;zlXSSc37PZgIr+cT2lTcIMksznfcGs71hJISdtMU+DOTPwAYD6J4IY7p9nje7zoNDfKJzVcpk86f&#10;RJiJ0SMZLFFo0BWmQ/0MHA57kaHVaEqA7LQkkrTGDRLtawU4NdkciS4LrZoSTgz7VVNcKo9IQFur&#10;0z5CSDVSxHFBUuCM69IVusyoa8PD/QFfPj/hz3/5Kw77OzA35FyAVgUu1UAtaz2htobTsqLRCffr&#10;igPERbitK7CuKIoPWlVnKwLY0n7amlQnWwTx29aqrC9JZdR8OQlNMFxmZSqTrl3VQbDAv+GIeZIU&#10;n4kZNIvjl+36JQZyJnCrqHXFupyxnE9YlhPWZUFrK1LOqFXTqtWK8/GIdVkUPxas7YyUxCFuv9sj&#10;TxO4ivMb5YxP333B//6//Svq+Yynhzt8Ox1xevmGh4d77BX2WhMDdlJcYQpQwVUETgLLKioL3FWJ&#10;ijdPE9qy4LwuSJpmK887UFvBK2CRCiy1keC3HoU6se2gB8QhTsai1RWNJRJOXaunjWMd29IyWirY&#10;zTu5f14w5wkFApPn0xGkBqEMxuvxBbUCn+4f8D/9j/8D/su//iv+6//6X9CevsdbZeDf3+S1tkXw&#10;gemljOcYfzHIh+M3MfBqWzOYS5DUkfYgH9i1Db9x8Qyu8T6b66aABYKeBBt81dse9QTmwH5rg1XO&#10;yfVWFmHV0qynq7q7sbVp0K9ueeTr4/tzSp99LYG3H9sTrg46v59ZLurfNmiEBDYOk1mioIRfAN14&#10;MMBJP/eotuhzMjDEFPRKQeZwXpdD/Wzw2mXuZCnguAGUhUcthCkJjtk/fMI8z5h3M1IpGi2zSBS5&#10;SVKup5Q9IpFHnFG4K3nXRyLo7VR41OiRgM8Pj/OVU6C7BoNsEbxY9buqd7bIXq3T6NaOkvpS8ZQ4&#10;D2kk/tbw+voKbuLQVDX1qqTHlOgsvj6ajbEJKP0bfR167HPvQUqbNbKBn/f0X+/D6AhtgzgJ4SWH&#10;DRQGezTClMHclkeprQZ+WO40dS5kbliXM+Z5xm6efcNKq1V5/oQ0icGy8QLmFZnE6evLd094fLzH&#10;p8+fsN/v8fj4CZ8+fcHjwxMOhwdMmpr3uz/8k8obk8PhPO8kPWTOyGVynMaUlKc2OYZc/u8jMgyQ&#10;OMcj4s2u2wELfYzvRXwq/F0d3vPNrCogLOur81OtakpydVpnbnj59hWcE0rJ2O9nhd/AQ66nEa8H&#10;5zyh833zrEWhs7T2zIyX0zO4seoRE5YlYVkK1roHN3Hwl0h0YwrYVaPBPjwIjYzrZ7UIdeYsCEUz&#10;jDGAYwBL/7Fj/Z3KBJc/DT47EgS3uzehv+v3aNDFGzak1PFed+4znZPgv7eUuGk63bwnzR3x1ZYH&#10;Weomh87mU83sn+H6bdp/rTDQGFQk6ps4TFTkRNjv9mhckXLCbt7h/kGiMOacMc0THh4eXFaP/P+2&#10;f4NdY5CgJYJiKRMAiFNore5Esji8dx6JIPC0rIvIrsprmuOnyHJGsmgzLkPDrAEX1yics2+giwAp&#10;+mcAyLkEeSf0t6NLqDiCRISczH5paRmV927iNmK6BNMjuAPJ0IkwvybPbPpm5+kdB5aLsuE/4nxt&#10;7d9AD3DiI7QhR9d5Kbtj3JfJxyKfEhFk2FX/04TLr6hgXtFqQVozQBklA6AEWjPKMqHNO7Q2Y24z&#10;cplwPr9qhNCEwgXMFY0rcmMkEljJRBpdrILSCktpCTAKkTippQRCRqIs0ZqgqVmDLWTLm8sAif7u&#10;0lFUHph288BnD/SBGbsM34QKSCR8ZtFrMFh1Ti6BIRGQSSJKgQjnygBlZHXWAnYAaVpIVCCkiFaL&#10;MGI61c5tGJxROLY1puuBGUQVwCI6Sl6R0gvAizqCTwCftW9GNyvMLYq8XtEDEAGZMrr+7FIeccxg&#10;c0GhfaR8HYteLidCTixjwwxuFfNUwJUgUeYI85wdv6zrukHtl8Fq3H+CK1qFw21/JXn7hj8AIMLx&#10;5dnv+7pP3T7v/i1BRrNjAvDyrdsHk9YZozYel2cwFuyQcE8HlLViXhvKUsEpgXYJtTJeTgueT2c8&#10;H8/4dlqxrBUrGp6XBSlRj+CscCn6QUZa2gD3sW8AcOQlDp/4uNhmOrA6mGt0ZWyif4Gx1rPEnWsL&#10;1iZRaxdmrAwslHDkiq/nBUuewO0BaDPWs0T2K/s7tHIPrIT704pDbfjEJ3xOCU9EeMIZB1rwiFc8&#10;piM+0QlPOOGhvWBeKg71Fd+lisSvYJyR+IhMJ5S0YtbMDbRkECYgz+BpB54m8JTByEI/8knGxL0z&#10;WWFF+Z8kG1+XdUVdJWpmTtkjGk+YQBY5sK5ILQOckdMEFEZFNb80d3RLLLEamYCX0wmUdpgyecS2&#10;xg0NTaILssB0NT1REufFWhIKMf5n/DvqkvFMhB+mHf5SMv6tAP/Hy4p/W4CZjvjzecHfV+Bb3oN2&#10;d8B8hwrZSFla53+MHAfxDSDy6MRuLLexSpJRBi2hNoOp6EJJDicj89h8jdj2c2aSCOBIAFdJfwr0&#10;AC/cgCq8NapmeLAobtpWp3963IjAWMCU0XIGUgHVDOSi7dfIcpREH5kS0LKmOElgjVzNjdQeMEaC&#10;Iwao9vkFm/xoA4iwQZX6AOuvRpBjr3Bbbt/ZPtUP3xI3GTykUZX6x6/4mR68ow7ZsjYwpZkbGd8p&#10;yYAmOA5Agb4L09whc+hPZ7D041eYcSM2m1bqeRfgI1MYGGBX0LAykJeNcHGRTeDuikaChjx1BtSE&#10;PSDxGBHpWunKyOE/P1yWgMBDW6xE8/wwpvqIRaAILGsYR91h9lYJ/IcRlm1d9sFBQaTPDsK6zTPg&#10;ahZXIPkCImdFhobeKFt4uIAPCk+G8e3X3oPhETBp879318bAHnRlX5wX+7e9zy7gGqLxSq3CK9w9&#10;4U3Z991uOTNpdQQlpv1cU3pHYd+MNjJ1kfnbfI42v+N/4doW31xeAwIjxvF8O2zbObh2/5cOIIbp&#10;+RVVIE7yUN8Hm3bRhgDWY9rZn1s++PIINnir4eP6CW/Q9eMP34tykhUNxx8fcCW74XsYSN9qs4xB&#10;NBbF678cfjp1Hjtw/fTdsmmG1X5RzcVn2Pm3ARdFfBTSPfYocvJRG8PwgP+OaUQ3lGuDF/3bPF6L&#10;Ec+1Kc7AeJh4HQA/Gqbl167Q+G12XORtufkFG4uPVh6/g20nAB+j+NKtyi6Pt1XG9v/DygVR2Ny/&#10;2u948/+NsuWA7aqWD6KAD4NBGAPn5/WDAfTH89tNf/vDVoEzrv294Vubdz7aF+CSJyCMcLebdyLr&#10;1YacMs77BefTGcfXE86nBafTAoI6cxlv3Tov3h1knYlRHVTkQ5SvTFtFEDxCsLXTFekeJc4MUj0V&#10;i0WIgCkSCYjpWTrfOSqDrpXWRAlTyoSitMpSHblzGYWJ3HbXL9Ib55sSm9hHTXCuMZUWah82lrha&#10;p+D/GziHcSlPWTV8+bzPF/fHGjNSSINuvCepgqKx7KLMOQON0doKAmnElwn39w84nVf89NNPQJ5w&#10;/1RAqRst5sMOzA0lF5z46BEo7vZ77Pd7nF+/YcEJ0zThsD/gmDNqSkgNOJ1POP74IxYi5HnCjz/+&#10;iMPTE0qZ3Ii3tMWjbTR1xF2WBXwEaM1Ya0Vx3jg5H81Aj7TlzmdKQ90QNk5JNJ59qNzAD52zUT6N&#10;uriyfa6aPDy0QZUtka/oLC6clvk1q4O9XqvLFESWEpO1/+Lo1rkKGwvHC40l9cvFUPR1xKxGbo1i&#10;KdESuxF4UPpuq/C/0WHnOnbs9dAwWr+kjO8a38o+rt3ZgviabB/51p7C2OpKOWHiCTklME+YpiIw&#10;u65YqyRMIlWQppzxkmSDojm61ZrUkVJwyTzPmMqE9XTyzTRZ08KA4HjVUsdFcZQhuNDa14x3CaTK&#10;jRFKvww+uDE4MSyJkxmNOTwDyA59MY4qDHJFbeog1yq+PT97JDppe0HJWZwYSsHppUn6I52Hxgyu&#10;FWmVzYPmoEPqYI0sab/mae7pt3/GfA934hp659lfU2hEMjc4oouXAj76DYp7KMBxSJzH/thvPAZX&#10;uvBbdekj5Zf35h/FL//Oo8HwdG4D3vwg320OLsLbKb5RXJ9Swl6jXM67nTvI5VIw7WZM0ywiKEUn&#10;CwrRXWE55gCXl1npkKUq6p3o7Q9uZhsFTQBvOTca09j5AXOkY2asXPV6DX896qqVYai0YRTXysAM&#10;UsCJCDz/2M7/aOUtDc71G8FZiW0qAvPJwpOBgbWuWBcxTLcqaVVzTsiQzTTzbsJud8Ddww5fvjzh&#10;+z98wdPTAz5/+YTdbofHhyc8Pn3G48MT9vt7iUxIE1BmpJQxTRJxNEa7ssiEJmdYKjXya0Aa7D2j&#10;/SeWa85xxkf5/XDd60N3vupR5kI9NDkstpSQmqRnak1SGePuTmpyxzhzuBMj4WF+6jSb+3esDafT&#10;yQ3eVTdK1Nqjwz7WO3eeM8e3ZVk0wlzDPM/DfXtmXVc0bnh9OassUD21q6SIbRrpRB2atO9meG9q&#10;LF0XW6/bDaYy7s0MhDKg8QdgRk7lYm31SQNS0U0VVsdmIfcNch1u+7O2SeONFJMf9k/aCgtyPjqI&#10;j3cBaKr7a/fGMXm/RAedwO8CiqtGud4+YbLiNkCGmZu8JR8kY/G7Y+u0jejrKF6JR7d7GJrxW/Mx&#10;H/pooDcQub6PVcdBphfZOrvYQI6qia1z3Jaf/NjAj3Vcc7E0qLqYfO+nzfMwtFe/Hwdk/N6wQdA1&#10;JOSPRrpNEHnfVEKVxMEz1YqaKkAJZ93A1Vg3/gEoDLQmaYRzmtDUEZHdwQJjJ6xPw7CG9WW0zJoX&#10;AP7t0bd5vk475F/2cWRYKr8MJnGU6c6nV2z0sQPUx9Z1dyBxQOmtAbg7x8kVDvX1+XDdRTIab0ij&#10;oXFCYkZ3tAttsLroIrlrOBjtDhcyuV+JsvbVR/s4OH8beLY+FL1wv9kdbDez6FXciJLNgNlpzIGR&#10;LbJexKFMOJ8Xh/URv8qvxScJEnkkcBJhUZvouBjodUwVoBVznoZvyIZY1ROgO8jXKtGRa5VNrkKf&#10;Tf/QdcRGp31DRGhz/G2Q9nlwBHWOY9UHiANgcGzC6CBn5O+Sh2lo1DrvZLJBa+DUIwCf1Il6qoSF&#10;k6QCZUYjQkVF3mVkZGRzItV/1GTDZWsLoE61jAaiigZzZtZNXq7bEBzSOEngCxIeXzZJJ11Lwts0&#10;7hsTmusvLdAVqZMWYVWQ5VZDFMAbcofS7ub+YaL7bp7bW9vDQNKN29AMzYYf4rp0vonl9ZQSplSw&#10;o4w7nnA/ER7ahJeacD41LJhQE7nOEsyYpsnnrnGPnmxpjHPOHedG+FalqPMDZj8Z7Ffcn/e/UJfC&#10;kQcJw2UdnZ+48udtYa+WrB4LXMYaRMa+pRfJiEao50KHqTB61UPIumHytQ8pd/uOtyk8EyCjdNyk&#10;j7Et1DAA7/JB7zzQKZ4QSnTjtY03sHWcswF679s3ihPc95kbUTpbHl4bKAdtYfC3Xhw2+AwVBvtn&#10;AxVTxLtVMo6E+GKHGwLzAKiHYwf0gQFmhAV5+5m+A5V1ISek1GTxv+OAZjuZe396P+R+SBEZvmmj&#10;NeXRAYTH/9TBLrAi8SNXCfZFC3t7aKgpMDWxxXZs3+Dh6vaI7WmlmtvdPO/B2LY/F+0bjqPBFM6Y&#10;fOADobEjU9KdO9Bh3OB8uLdxOtE10NiQ00hIe70cp33bONA7HTAEFVfrOGZjGpUtzxUZNGPY+tz0&#10;4aFbz4Th2z4bPjNcpO1D3hlBoBdMn4/POLY2J75+tY44Nz+rMDS1ZISJX4pEx/cvCciHmzSUgUDa&#10;A46vR+K5LYQeWemjpU/TsPhiY268aO/rDiPSSJKpM0KXO/5sNRvHBDAsBaDiCqbhft9Voqmph+Xc&#10;03pFBqx/Y3zewvKawMzKZPi6wvaV2PYtD6AteGes36WwbzygvFM43yKSzrgYgxgVlFtlz61vyHc2&#10;6Ve3+SE5fD+UeisCZCA7I7WIjkN9/LbO185j3mj7SH/eKoFXA9RJzr/4TnmfwHo3A2D4vHl03vjC&#10;OIq3NynE9c/j4Yfb/9sWunLiPJNeNN6KvI2bVl7A+2bVhf4NhTdrkT8OAcOXiDarmh23wnhFwwkU&#10;ycM1TH3ZTO+C8YWDp7PRH9xuP4X2xGtaV1wWhBiBkzsejO3YNiyOM4DEcx8H/1YDsAJgVcAbl9f/&#10;7Hx3OCCVhDLvcP9QsK4V59OCl5cjTsczvj6/yOaptaGuarAwrEME5hkDh0OApdj06Ksb5a45YxAg&#10;aQKtPUpzkqYyMmOqOY5QzvKXMignv258Tozs4A53+W0niMoNVDKmlDxS3FJX2bhDhl9FYuszrTPD&#10;fUq2mKafsxuYh2IKibjCCB1veyS4DqfXSU0UfjssdcJCAHjTNvvqLeDvh601aA4SnfIenQ8gLKmg&#10;ZE2V2Ah1kTQmKRFKTni6u8MPp7/j5fknibo2F0y7PabU0PiMRgVpmnC4uwPXhlQJy7cFK00oecI0&#10;3eOYzyj3Dzh8/oy//+1vwPEIpjO+fv2G5XhG2u2R5kmiDUwF+1Kw2x2QmNHWBVwlzWViBmrDej5L&#10;lCoCWhYlLbMoBQmETEmmoDHqYpHxRAFFICRuoEYgrmgt8i42upewEHFs/7+vzAgDPpUDnTBHqk6j&#10;wPCIbnZR1pVFFlDA2/w5j87dGW3YWAVVhFHfQclNUoeSV8mOTHqaBFXoMKMqH5MowHFYTxoHHikl&#10;7ErBPE+YiuwGtxRhiYy7gSugGgt2a3rMzEjmjMZsF8OC81XokTfJ+aqfQYFtiHlc6xliiG5R+dgY&#10;qKYcFgWzKXzl+2HmNYJ1TYyWGFSAUiaJQkDAPE9otWG1qEQAoBH1KCXg/Kp8I2SHq+pjkj5zd3+P&#10;/eGA129fsSyr7D6ed5hSEeeCnFBy1ogVG36f2TfwMdAjyFHvPzdxVhDDSQVxAniVdVFZHTXJKEa3&#10;Lyluaks0ljKYK1qzCExVIhgqfFo0grVVpKq791WBL81VeAZpFCfbYSxrGwVAAQ77Cfd3E6YMb9dm&#10;mi+n35fYiK8jXMQaPgxa7wgY2xTmW2e54TptfuPz23vvfNcLd7PR8Helf7+fs9y2vWMf/2Flw/vb&#10;tSsPys9v3Ty60WNdj7T57TRj0xbjVz7UvsCL2PmWSUDnl3uVciRpIDXles5IpaDMM8o0SYr0/YPg&#10;/lnSRiMRcpkwaQQ5i0DaI8iZRUzwrURoMnwixhV3ZmcOvJTehxq6tQ7jk+WfRgbgHkkOvIpuWWlS&#10;q6sbrJgZlc/qsCOGLFa8xergk9TAQVf+2XxazOVAJv1a5N0ZLl500f6qg8E/rlBswxUFox/d0C9y&#10;EkMhB7lJIt00IDHyLI4KxCvWqrwYi2NRpoLdLmF/SHh8fMDT0yM+fXrCd99/wfd/+B6Pj4+YdzvM&#10;8w739w94eHjE3d0D9vuDOsAVNMxIKXlq1Un/cukpIG1ihug+ygsl7rxbV/l1nOApq2A8lhnTtL+B&#10;37umf6m5+rscDKfGr5WcwOiOm61pilUWWN7vd8JtaXTWZs6damhOiszlp68fW0Ol9Po9ilzYNCIy&#10;gjq41Qnrsjqv0hrj/i57hEVxnospWhtOp5MYRmvTKIuWPraCG/D8/Kx03b5R1VFPvn88Vudj5RlL&#10;x86q6yPhP5jVMGxGWLlf0tR5GZ2IaF9KKeAX+ET5mUfICrx5xILLEvVrhPiy4Op3Ajigf0uWzaiz&#10;lAhFv6Qon1I/YB/j1vksx50SodCi3wwOzNQdX65FxrqIlOW44T1cZngdwxrouB9hjbFnArqUbwbW&#10;6cqo/CNLGxlrxHE23lgcpWRjoP4FHX3kj1y61PMUgGXA1Xrebuovx7LVx19yIsYTjFkpLsx3GMf9&#10;Og+yaZPbfKKOzHoqMpYkOtS6HWYz2noS/iNlgBsWaqDUkKiBJcS1OOW3jMJCDxo3jSAnmRN6FpqG&#10;hAbSdJD2bbBlslI5iEQm9Lm4ghcc+VvEIzfcpf4Lnd8Y0EbZGtfTqoOcRZFjrZMt0htZZDtx7rbo&#10;cQmW+a2ESWoAJv2VtdajOIteIbZZrkSjDjm+Hde/zBOT6CVzW8G0gmgFMINQRHZEBiBOfa7mH2uH&#10;25bMMTCMquBXSxOK3g7SCFGb+QATkkfBq33ZOR9CPm7Gj4nNSiLxMUGhblMCr8y3/A9YH+QEt2gS&#10;eWpL68S63pAvjIYQXVyTUzlprcOhsDH2LblS1gUlA9NM2DfGfSPcc8KBCqZUkJBQmXCqDd/Wipda&#10;8bIylrVhbcC5NsVPrLRMR0mBVJx8wzw5zyvrmDOH4WAPuGjDU1dxciPH33KTlJ7Ou6wZLSZwLWgt&#10;YWXgzMAJDccMHNFwToxseKMRUAl5IaTjCZQSHpeGf6or/lNr+E+84ru04Lv2ii8PhDu8Yl9OOKQT&#10;9rRihxNyq5jaiswLGGesWMC0YM1ncbZtGZkYu7STjA1ckDijcUFqCa0mcV6fVg0f2vpcenQyRls0&#10;q8MKaDBrNGLNEtCANfWNNgwQJ/XHk1+ylMwNzkeJA57A/x32oEpoWSKercDI3+kGhWRRM5ussFRF&#10;pno8S4TgORXs6Ygn7HCfZjxOhO9zxufK+L9Wxn9lxr8vZ/xUG7424EQSiRH7Gaa3k3TQ1TdCyIdV&#10;ttQI3nAYEtzEtCjIueQAk54I1CPIM3s95PIh+hgRQKRz0pJuCIboX5ghUeU0gpw6I5LLmiML4xus&#10;KYluUp2WxduwAKiOl1FPkqGBk+JXfZYlGmimCsurtF3+BAJV8+0K6z6cJ3vXcQscxxSMGEMGzujS&#10;B1mhS/3HyGCE5d2julj9xqBDEeuFkxxucQj9+4GBMQcKq+eawXtbREBTJzdT8OgvMTtsjX4ZdsJ9&#10;4mGMyeU4eOvo8rzGEMVXSvNQql0w6YxvSIHKYazDsQmO1VM0QBgYjTTRLidw/L6HSKbwPxziZf46&#10;ArLxs7IaRd2ULk7xcF9S7zh16yn8bpZb96UxFmL1UvC49u7I5AIIhmBdcEJFosneRAAAIABJREFU&#10;O1F9p3m2E71XS2P9gdjT5vcjxQi6qenJiJy2U6Z8FJo4wAgHZHj1fkM/jwLVwHBEI+RFC9/uACPo&#10;F+0gzA/5SDtyvTgP70TjL/kwBuPclfkfj7ewEeD+LcWWE+FrSmL7CcY3GJ4O6zXgH7v/HhTY15wN&#10;ZgxOch/D4u+Vca4Bw+0fg1EvBurcT7zaoAAcHOgCfyunP9dJbsRbjq8o1KVMp2lfI0rfKv6S7VBL&#10;ScNe08W3BiowSMAXlSMlc7rp8OxOuBi/7cx7hFXY3LNWT4FBwPg92vyig22n+RsnOd7Mw+XJm8Xb&#10;Fi+GE+5a0/5UXENs64Y9vcWQ4tnWitFod4IDCAzmd6Jg8PZ0vBAFuGGt+sEVo4z1RXkKHQihZ2Q1&#10;kbe3l4hr3m62f8r4EH3HdnkM7mVXKtwsq/e/A1x1krO1OM5v5Pqu1dSPXRHu7cfY/g/SwV9eFONs&#10;lvHw1TDnRhv6uG/G9edM3m9RFJ29BzRGV7bj3HHhlXovD2EEW0A/Eu/Or/s9XIOBgNtD7dvxNmc5&#10;9jaTH0ff1igejOvyauMvW7Oh6cZO2LyWIrsESykgJEkfcF6x273i+HrGVHZYF3GaOx0XnJcFbbUU&#10;E6IMj+NgOD3n5PeExlikok5jQOJENfAtmsrTzkvOkgrSjKSaZtWMV2YguFC6O7/0Nn5srWrdolBY&#10;61nSYGkUg26ABeD8oRxHJOM8ieIQjmvHB4ec3g5A6STbooIbVdnwZRdrgGGpPCNtiR/dsDX9W1pN&#10;41htvzHwW1DjHFh2OaoTfYKlg9HocSQpcZbzCl6bpvch7Pd7LK3h5fUF5fkZT5rOqtWK4+mEqRTc&#10;39+jpIzTq0SRIwJ2+xnzPMnOxMMe+ekJfz/cAa+vQGOczyd8PTfMjUHrgpfzGZhnPD4+4fvvZszz&#10;jKWekNUACgBGLpd1xcoVMEMo88D/2FhaxAtx2JHBEj2RGuWSKEDcaIr+bowQ4oOvPMxby5Y2sOFG&#10;cVwufZdTqONmSw9KiEbZ60YjFo+ufj3Ama1Hi05ifFtgnkRJBZNyA3+vxlZKJcgcARZtfJKkWd7v&#10;95inGStBjaBVN/fB5TGT5WL7bbdta+KMMDwXP6hjFMfjQ4Xha+CCp+BxTtzAbDt5Q/qF/lI4UX6Y&#10;oespESgV5CSG75w0RWFryDULvAEAkadw3Wc4fA4bWyCOnvf393h8fMDzjz+gtYZdKchFIvblnFGm&#10;guK4VXE29U1QTfU3W+c4jyrXGiSyTjdQtsbirMcAJUuxKh021NmLpqDxYnIBwES4u78T47mmXlvX&#10;inV9xfF4BFHCYdpjXasonid1gnXYlcUqacZ1N3dKOBwOeLh/QCkTzu9N/4axf4vnYx7PP859vlEc&#10;9dPV83jddQZb2oLLe29joF58PftC4H7uJKevp8Eg/RuUQSK8ybP9A8pW7+H9e6Ml/Pbtn1VoM2PR&#10;MDa0o//+LmPE/efn1E+JNPXejHm3x7zbIRd1mNM/c5BLRaJElpLBzG86yEkUyEjnyPFwhFkRpxX3&#10;Kp7q76nTjDm5qUMcWFJcSsqjniJVnOQkilbFojjGnHSqR7/iDYyQ/RkPeMV70XBfjyLi3Y3D/4vm&#10;4HcpFNYnxvYMvOuNa6bjMX7Z6KxvcNFUVZJ2PYMIKDljv99jt9vh09M97u4OePr0hE+fnvD4+IDH&#10;T+Iod3d3J9EIp1n4i3lGmYrLEUQZh8O9RxctOSNPE0pROYOS0zpr9+CgQUBihT/rkMqc185Hhx65&#10;nlIanu18vPz4hiTGoBuyulpJet0c5Cy9qqXHa4q7qvJ5mipY18Xx5WU7oV0OYcbh7uDrSaLIWYRE&#10;a4cZqKun36zVIikyHu7vPUWWRYczRzdmxnmRCHKtqhNdTOGqqVub3rc0xevaU2uejtXvW73rau8D&#10;Ly8vwq+3htp4kyIWIJ59brZ/8Dnj8AwCjwnMk2wQQ5Db+koHLIWu1KWwEBZxbW/bx0yfu+VDnKVN&#10;lqK3w0x8jjZ0Yvtca+9jkK6HRVjo1O9RlwMlpWrX5cbI7ubU1TfL9eh83c6xaa032PhL6HxsbTmj&#10;jNOcD79h05HG4WIL6JZv+Y34mFvFYQKhbwHO+jh2muBR9QmDg5zjKOugyTsIQ7vB12ZZ+0i55EEB&#10;5gjrV3iQoLtws0YUgd7Rfw4BEXwsonAc4SbiRqHn67pCHOR0TElhEkDLDZR2EsEJUEfPikaaXpSS&#10;pNFMSf2xVKYlxanUYNGhBn0QuiwOGGqI465z4325YgfR6xJB6dJBzkpD8YXpjhCaalWcYwBoBohk&#10;egp9zsdS9QUe7IYAW3Mll9CvmF6V9JvRgY7Cr77h8NgpPLKuU1hwkGATojheXW8d8aqMT4BrH9vO&#10;EakYCHe2Izi/FaUzxzsc5Zhgm/INt/FNuG7kJvzqo+bfcKsYHyr8YF/vEb+O9GekT8b/jh3r7TT7&#10;jmMFwjA/tZ1Bu+y6VNGvir5smiY0kk3D5/MZx+MRp9MZy/mM87JiqYyFu/7afyORsbFHgDc7I0i4&#10;RrnguMFtlmD1z+hrzJybDJfUSpJiVXVGxpc3VHEgS6av7WPd5Vn4GKek0YhTxgTCRIzSCphXMJS3&#10;R0OlirWt6ii1gLmCUVFpRaMV4IqUNLIdsUbIE5zB+j7rdU4ESitSI0lnm4zW942rdV1R3fG/qY8Y&#10;o5I4p67nBUnHOAEgYteoECv8sQWRkk0CPdIuZMM5mV6e1F3UnOw0Y4HOXwIJrjTcZXRYv5dSxjzP&#10;uCv3+IQJZ8x43jWc1oyX3Yrnl4rXYwWqbrxsol8FW/Tf5rS7w3DH553pEbrDxhOMK2o88gc6zwwd&#10;G7/mPECnu/Y+Gby01iP0mW5vk2I1KY6RNMEis0A3bEqdDaAGNEIioIGQksxJShZAhiAQDXHbauI4&#10;aX5MYVjks7X1wDHKP3iwTgAWAdKc4sxJDsQSQa4/GLrsi/Z9/ufCQzAcW+oIR8/6jegggXDI2DrJ&#10;DU+90YhYFbnRmRyrvFXse4r4WQbLjcF67MqD8L8h5ZG7QT/3h4Vgcbhv55aitN8bG0xRQHRmtz9n&#10;E9y7QYh+GK1VWGpxju+2hpboNgHrLdUDij+wL4wR8DZACnYFcn8Dw6TmXDaXAjMLI3Bvte/GFBsB&#10;budeO8U/UzwEcrhhnntnQps2z7w7folu9m37TSJctuGdBZiIxnVCm29wN8p0Q0q/3iMAhutBWDKC&#10;44jRGKUOiEO5pSL/aInCYDQ2XTAZobvDdWcm7dyes3q3QsQb9fUvD22I531J0zjWsVNOg7b3+fY9&#10;R8zvIWD9odHg3B2P3nn/PQQ7TPM45x/CzcNI9HXo422ELeBQW5fxG9EpLuL4D4Mbbb/fGVGCnfeV&#10;NDDMStw5iZCVEjne68bi6JJ0jRg6AvEvys7N/o58R3caZlFKipDBA/wOQxmQKtkaDfDLRn82LevD&#10;saX5/Vzej26Qtq4+TJl1MruS14ode6Q1/ZbhImfatBNuvN4odLx9FhnO5lHpIBy+XPwMbbErcUDf&#10;6pnAaIyAOzwb153NB3fOwelNeKkLnD9zXHsFAkryHyxS3XZHBaEzdQMee1fB1dvEwIWTnP+3JQc2&#10;7je7E9cve5Beg8vAwf2u5YJ80/jVkb/tjnHj3L/RyqspZejK8RZPfgyx2XhdjJTNkW+KkGuRtnjf&#10;jeZ4U2/0jOE8PIAh+ARsJXkEOavw7X5EtGwfYfQ6W+obHOTK9d9BSeZ9JPQd6AzZgddEQIPuvENw&#10;UjO8DMOzBKZXUCaUTEipgCihTAkMcUQr5YB1qTgeM6aZcDoC69LUCEOobYY79wLCD6YsDhypp38g&#10;stSpyZ3bCIRUTHlu95SH0fGQtFs9slwyJU6yCHLZ555iP3Wu32FfUS3KlUisYABra1iWBcfzCfd7&#10;cfAgGrH7Vtm2hfKBHlwDd9I51w0zHT8EPB1R3AaQIta6lK06fQG290IDAECF8TE1VDhOAncNohxm&#10;FqOgRQZr0x4LJVCtqGlFRcaynrAczzjiBbsy4e5wQE53+OHHn/Dt73/B3b7g4eEBNBP+fmxIpKH5&#10;C2OtZ5xPZyycsct75N2MlHfI04z20DB/esR5OeHMDWuWaFW0LFjbivUE/PTD3/Dj377g0+MTnh4/&#10;4bg25NqAWpETqclQ0zQxiXNNbkhVtkbKfh9RBmUiiTa3LOC1ArW50w0RQFUNuqkbdV2habTRJ9Fg&#10;khzXjmBBHU4UwZDtihyIRgAKr6/T2Mg+EeA7MaPhALbzURVxMGNSbM1AD9D7p7sdDYkxZVfomYIX&#10;Sdts68oUMwHiGoTfyWBMJWO/mzFPE2pVpShz2FwBNww0AImhijQ1WFRTWJnyigPd77+CD42vagO/&#10;cAuLOx+HTit7/YykkUygUePQgBp8M0C6e5248/gU20ZolMBJ1JqJRCHGWVJfSDQYmJrVI55Xjd6x&#10;LxlrE0U1qDuScGK0nHE4HPDp02f8/a9/w3J8xW6aMZGYOeZSME0JWd9LKQ8pm9xh0rpM469cVwU2&#10;68xqVEWJOiNOjjIUEV/2CJYzidODKJRlrNxoQ4xSZqy1CkwtQGMxkIsCWWCxrg2YgFQrCopsyM7i&#10;9MxoaHXVumUb9n4/4eHpgHnOeGkb8mzk9goc8HA99CTg2gH0PlA+zAH6uqbhfLhOm9/N89tnPlRc&#10;jwLXr9m53O7Gmq1T3G/lJGdMlLf7kqn6/YrLV+O12z0bae6v5vCjTBOujfxG1AONv7+2DBJbmH/j&#10;b3qkMwJd6a843CaklJHLhFIkdWrRFMkrJzBLOrDGCdQI3AhN/1KeVGcgeI1S6gYAZk1PZIaahh7n&#10;w9ps13sELbTq9K+2E8xRXCLEiXOPpDBqqKtGkKtVolKuEsXMHHRMRhcSYA4ZzRcLgXQjuv1LSLrV&#10;QILPVh9DU3+Mm1wj/em/YfL/Y5QN4F3TG1N8DsZTdKwaZVFhLxnreUHOEgF0mggl73B32OPx8RF3&#10;d3f4/P0ed3d3+PTpMx4ePuH+/hF3d4+4v3/EbneHu/sH5Fww73bY7XaYdztM6gRHRJj2B43MtN2A&#10;Q5K+l29sLouLAuP6HNaM4a4uMgw6scG+YDg18mEJAb+mrhvSa61KGwX2unOc/bW2Cn8HgkT9Ehor&#10;OijG/f2jj71dc/4IsoEK4OCAp854lgJs2Tn/Z1Hh7JeZxxSttfZn1Ni4cryv7wYHtuPxOESPW81B&#10;Th3s1oeTBEhQxzdxoLcod4ynTyKf1spef6261hlYzovSMw796/jldN4acHsEOjCDsuUg88lD1E2l&#10;0ufW+CnXYzJQ3gmQQAHYOp9B2weCuMfhWEEYAIIeMj5A72ywZUU6wsqTyH6pCY+lSCvqc1PqsjkQ&#10;HUy6Q0kKTnPRMe6CD494jvvBsAZsXOOfpeH1dTHqVLtGnMfvbmn9b8W/vFU0UpzQDPL1Ga8LzteU&#10;yUH2ErofHJSo493R/hM/uNXPfqyZW3ze5cMOjyN+p4v/RQzS5z2rwi345/DDA97tS4JFBrA+KZzY&#10;2gWS2vcSSB2GiRg1ASsxGlcU7DSKWA4SYoalK13XszjImdBTVhBVAFUiCKkOx/Rpl//UgTH+xSGy&#10;iHFQISj+gQCa0OOUkQ+dDUvG7GNr913WJonuaeOTkNQJpsFsjwklTBd7Uxw/UNm0v29olddM/xgt&#10;TX3W+/JmHa8VhLPyPQsIEySC3AoiddYJTnd9uGyeU6xd9S0dVAwMDB5ErWWOghHw9QuUpQ+W4Yhl&#10;MO1bmTI86ITClzn7IqUe4XtbaPi5UQxYCZ4ZxzshB7mkztNyjO1n8xVs1bSpW+f42or0EawLDjXh&#10;IWU8pYInZNxxwgEZMxW8NMa6Vryczvh6PuPbsuC1NpxXxrLW4F7LPjaAQixB9CIAYrCLSNNK7fCz&#10;jR4HEHKavLcS7Qt+DKD797YCqjPAE0ATmCa0nFHThIqCmjIyFWQuSK1grhPuloRPifFQT/gnZvwL&#10;jvgXnPEvfMR3/IIHekZ6/YqSX5FLQ6GGTEBuDKoMNAZlAlBRU8OaGCuJPmWhhIwCQkZpCYUbKJ2R&#10;2xlcgZQlY0CqQiNzYvcF6Zs/gXYm5EpYq0Rta1Vwng6uOMjZ+iYgE4BEvu6GSL8w3ZskBQEzJpVR&#10;KmdNdkug1vV5rYk90LiHqTVUMFZ1DjvmgkbiBlhQscOCmRY8UsNnAu7yiu9pwqddw8O64N+WM3Yr&#10;8LI2fEsTntepg2uk/r4PSvAGKR0HMxLLxhkiQk0BfkBCHyngXAsAYvIirD8KU02BKMl4oiWxqVCA&#10;X9ctVlCtEsrP9aqtryhH70oPiECtAZyVzyryDRY5NnFGwjHoVBX3sUaQY8HPbvUNeJ8VuaXF1gb3&#10;4esIQjbgqE2ElT/YRJATRMFstLify8J9m0MYlTyijOYQKaUPdTcsD0Y2wLC0PnUZSe6tcg0Bj0qI&#10;dzgcVeQ6Et0oswTwjer2/RTGMPYUpZFY9XOT+i4ZKDmPEeS6grn/mADhRgOysNWyQkRAu11qJRWu&#10;CITqnpa+2+I9B7SN9BtwN4AowNq4YTgfPcQvxyhr+yODM37ibRJqd8fPdqjJLRghjfhsjIRez8V1&#10;nfeLdsUX325fV6hfgY/tz5Xv83v9JwsSuWHEyJBGh+etExwAN9zixv1mITj13oXzys2GvdnsXjoK&#10;2rwexmEj1HTmU4+j8df+/Bz+zk0HuWt1bwSZ7XPbbrqxxBXmYXQYw72uQOZ37v+Mwrhwkgs/N8v7&#10;/nc/uyUX7YpDOBBLx5FbPHu5roWAdSJn/fxI+6JRdGjDplXGVvU1GeBJ/0xZeIE3iQbBLHbf74NE&#10;uDChhUgjTAjeTIA7O5Qsu8b7bsKgMAkhun29gzcR5HRgRwSz+Y2tvOQB5FZwTiCAw8h/ZJE7CQzM&#10;CQfg7BHIWPFOx1X+fei1ixQa3SjnLeHATjDEWvyhwuMcauvjer/A/TeqsQPHAzYI7jwkdRismHNJ&#10;T/saIfUd/svq0EXDoeIOy1ecqPGR2YsfCLPO4XzAc9vVyM7/bCr0YzewawPj+rE+/f6lrxG6chkw&#10;vqZHkMMAJ3xBL+Jzv2+5Qo+C0M/DuEaY6H3y9l7F1ZsJ2OA2h9AA2+yvcWcIt+vI4en6ABl9dLhg&#10;ob0mH2xTifPly0MvBkJnOA2W4krWXoPg2lscsfHLORPmeQY3wlx2WBfGPC/YzWecdgvO5xV1XdAa&#10;cD4XN2DIt0K6ldzTR1x1kCONNOcpWvIQUZmh/D9JxKRsSnh1kEuUPIXqFncN8PFWIY0uwEAOgHNe&#10;Fry+vOBuf4DRDuMbOeC0zoiMDsw+e3ylDYFXM2CKy2ngDbb9CdVokzDsgo/WU6cVmwZEkG+X13yl&#10;kxgmnT4N8qDcTyn7N3Mu2O93oGXF8fiM4/GEc8maTk1o/evrK378+4/IuSDtZ0xTAYOxrAvqsshO&#10;1dPRI30wGNM0gXhFyQX3Dw/g1xfw8RW7/Q5ohKaRJhaWlEx/+ctf8Ic//BF//P5PqNMCrBVryuqM&#10;ygBlZJJMC4sawGurwNpAuqEppQSUJBHkFk0JxQ3JjJRoaExobMpmBP5lO1PGe5niihyHXQEN1yOM&#10;rLjf6OSKIdH7nEvo8z9GyGHnL0bjEoM3/Ia9b3yYGwOtCRQ2NECosMGFyd7GQzqMB3ll4Hcgay+l&#10;JE4TUwG1Fea8JlH/moO0uUH4ZgI1VsbdpxT6e4nbR77KeYh3y3bV9XW61ur1WprVgS9h7rTnShH9&#10;iBoxkiqyWJTP/w91b9YlSW6jC34gzczdY8usUnWr1X3vfZn//4vmYebMzOlFaqlKmRkZ7mYkcR8A&#10;kCDNIzyyKtXqYRwP27mC2AgCxKUaCxbmumhsCzkAcDhMEnquMELUcVFjXxAwzzOensS7zhcwjsuM&#10;yAwUxmFZME+O51evFNAQHOz4oNeSjB/QFu+bUSaooEGn0UOH0K4MUXsoMJhyAhfpQ/EWSohx0rII&#10;JelivS3cl4JSQg0TEgJhyxsAAm0bKCbM84z7u3ssywKc32zeKwNnc2ys/sD7fQ/eyPCFu5YDdcf6&#10;njvu3h/f2dV5n4yv2v2Mvgz6xNGA43sk6s5db/wX8M67Vryquxjvfp/275pINNzz18Ogf4/EkA0X&#10;7HhZYzzeUU6MEbDwqhaCT6N7iHcPxeNcEEoQD69mqFJK3URXN1A42a7WwPG+3E/BBo8WWshCpRah&#10;4Sknwd1mHKchVFkN5NK2AVwkpJGFubYQkCyLTV6vZQbMfR17/V3V410bSae/IzdFHVe3b+ffOY1Q&#10;dw0qvEzkr4UlaMYuXp8ZQMglI0YJe3o8LDidTnh6fMQPHz/i/uEOTz8suLu7w9OTGMjd3T3gdHrA&#10;3f0jjocT5uWIECKmadYQquKpUOSOgGWeK820zZvNg4+rs9sgU3Gib62fH+6696BE/b1XOrKb0ba4&#10;5fL2ukIzoKubucijaMLGGU03F1DB03i1ODWeEcYbtaNF2AkQLyfGhpqnRmSRD6zPbM5KqHOIF2Dj&#10;D4efzJ9j5Z1KLs4LjMBEDELrzbAtZ2cgXxiFt+65eJlr3lbOL2fNezCQ0xCuLy9nQWfFPOS1cLXM&#10;jJeXF61f0fqZlz6p37bmjuYVXcStG8ZUHjADFhroxzzP12HBjX8FqStyRUGs8gYPRwAtgpLDUd34&#10;T7c8rJdON2t9ZcakBUXlRJPPzQtxq39Q7zjVSM7ChHrjOTIJ6XXq2uSGXo6xdR1/v3qQczLOVWHr&#10;Sjmext9Cs7+V0vo10UpWrV0ECSVMLail6HBFDvX8l+njdix7xzrSUGG6uT7avb1bUxIPhF7e6cqp&#10;hmPSPrnVdB7X8hwrzqagGNe1lIctV/guL8tyUDm4iDwiodALcshgEHLKEuaRoLop8fYkRhK5eZCD&#10;eVnLCEFMTcx2gIGr60yNTyXX/nav0kSytdv9fBgzFDxPTY1OTf9leds8BWnoS7VXIFubaaNUjXIq&#10;H1WHTAuo89LXZziv8kTjacxuwfLdB0VqcGtwXemUa3uTc3w/DDDnHAaZ5q3bmN8Kqms1lXprWRW3&#10;qAxbeTTjPSsF1nwNl+XXaLniV+rtB8ZU/HgMc9N6tDYiSEj3DtebzpHQ8JYCAwEaPNBlzL4Eqd88&#10;zzgcxCPvNM2NBwoBJa9Ytw3n8xnnlzPWdUNKzdidqRntV5qioSoJuv6n7TAcRXD4quQOdm1jpVXT&#10;Ij/UXtJ5ZPMtpWzkD4WjbhCHgm5AND1xcD+08+NpxgkZp8K4Q8CpRBwLcOCMA1bky1ftD67MVdtc&#10;ymLL5OGmk38d32P8EttmY0YJsjk4lACOjKC6esledT1X5M2qB2IgbZt6jlOvZASlqwoGxdagLKYE&#10;unnGWaGa21pjrX81brTxs83SBRXPgmqboPUKgTDFCXNY8PBwxBqOOKeIr3cJXw9nfP2aENcEUMQX&#10;N36eCNYx5rZmitp/qIbW+wiR1gq75C5vhrt2E6KR4aG/TZdlm2/V8101nFMve43eAZ4Z51J0jhPE&#10;Gk92YZtnOIQCLg27+o3wjABQqeNWjEGo7SHk3PiHrr2+EWR2Nm1jKpgwtZcUQCrzYNRlyOhK8ooe&#10;QU2EzkjOKQqaB7lGxA00rxrJ/Zo0fnaj/gJAFqe2Z46NrOyol3YwA3VBpBVrBNFSz2DtmajmAtQU&#10;IvVjNgZc8g0WfskUIUSYp/l6uyuDlTSPLG4nS3MLSaCbLk6vL/xeK1BHn6z75NrCwFQyTv156Ppj&#10;7Dvq4OtaqmBSx07+jQSkPtrV2pVZGbFWF1fboa3u+zfS3kPCmAe7Z+MRVxnLff69dyTfxwbPtW+q&#10;0CQ3bhrQdcoB++btOvkuuTWLd1kRKv/nFWKWUa+X0efGWOh5z2gY3Lo+9QoeX7R/d6z/FeWVNID3&#10;qMGEj6Gh1oftaLPE9YQbm1u4a5cYO8OB25m8PUIdHfnG6nSZUN+XXV7aCQbJV6QFfa03kntP6vDV&#10;iLta5+9K8q80pS06GOvmtpGwxhNp+a6lyhSQE4xzLh0sB/NyMUVnIDfkY/ODrEDtHYMtcn0J7Mbt&#10;CnTjOg/QYLXil84A/j1JBZFRCORG5+t84MZ87uaKU+TUhez3AIIhKyNMNuaNUNXn5j229QxfV5Dc&#10;aPu1+SxouhkPdb7stD8d1/UNqXJQOk51AK/ca7ihw2E3cwe8ZokBt6Oray1Qx00T+ZzGnGtmrq7o&#10;y7lZw++XdjgJqPxYpada33FmsevbjmC9Xcpw/xq2vQ3j5I80Yn/u+rWHCas3djB4vZbjWPvhHT3I&#10;EdyhM6ocaelbLSzUXOCbn4m+f6kVYjgEqHBJIaEGoCfxAiX/5bks2ElYBAmxoN7hIErsEDdwyVXB&#10;DGKESJhmVuWneG5YDhGHw4z1uOFy2bCtK1JiUJhkYWLbkNSbkijEJYSR4HEL2y3u+43HBxFCRA1x&#10;ZB6MjMdgcA0lGGLvQc5khFsKXm/QdS1RECOMXBLmEI0gYts2PH/9it/9+DuFIY+NFaeh53EqRCso&#10;eH5Vp1UHv9dg4+rU8vTWhr7ecPXqiQ88PHuI7LGP4dfr8zvE5iGsGm+rOBmIkENEZjGEORwiTvOC&#10;JUwo24bt5Yz1fMZf//JnzIcFExWEkvDp5z8hIOHDP/yEhAUlJVESFELkCCSgrBl5LSCKiHHBtmWs&#10;RFju7zG93KN8+YTl4QGhPOP5y1ds24pMhPX5C/7zT3/Epz/8s3g5MN6F1WsEUEPERg1FyczgVMAp&#10;1/djCIhxwmU9o6RcXeubDCv6MlHAt81mqkTyuLUbWD1xPD2Pjzs+jhvd7p5zxQkxthBz1QucV9IN&#10;R1PkeSUf3H1rh+A60lAIMu4EVCMuMagSBS8Xlr7R8r23CEO2pv4Q0OU6x0vJIBJD2ClGEGWABbam&#10;GGuIkKYf43bO9qB5xGv97ueFUyRbX5F4bHg3n9fYnZ7kpxYCjTScmfDxgpeyV1oD/WYKACmrN44Q&#10;EEG6UXVDTitKToikPu/YLfwZvwigpLMaewDTvIi+hW1BOCGEgMeHBzwZFhGQAAAgAElEQVQ9PqFc&#10;VhynCUgJjIzDvCDG0gwarX/Q+q/TX9BwhIXwsNAcQn06OkVANY4b5Alp/6bwYjhTFqBzyQ3fkNKI&#10;EBAmTwMJ5ZyQqKBEWag3zzJMGUwFdw8n5FXp23YBhQUhBhxPYpxL557Lfo1eN5Tr3ifUCBttqvNw&#10;fSPdgL+O26H9dXd/PPrvr7zzruQV5+7X8cD1VX7z+lclo0Uj8/oNTfhu6cpixfWBroj0+6ZRr4DW&#10;Pb6413WYvyYxvO66QUCf9/WSqBrICT8o3jDMkIRKkfuICIiqKxaes3kSMS8dxgePC47OYyiLgXSx&#10;8DfIGipVvGtxSdUIjrP4Ukh5bbxBzuIdTo3gmAvSuqr3Avvldq68dd9iJzmRLAA67kD/1Mj8ivcm&#10;YT+dns/xcQ1vfod59Z2StbO/2cs/V+/Va1Z+xnuwpSozPD094HhY8HB/h4f7ezzc3+Pjhyd8/PgR&#10;9w/3ePiBcDyecH//hNPpCYfDPU6HR5zunnBY7jXEu8CfbK4RWYLUBZb3QN3kckbWdZ0Q2r16dLiv&#10;0iIvHYxj9lrit0KwabljBBSjzyavGYOlGdrGBlMyRx+CU09a/RiczX+hygE6FpVfaTl342OKwDme&#10;JKdgeisXXpgZWEj4EeVPi3sHzChhbbyNGq/YZgtmCR/PjGbYkjO8gV3iT+5bdgZw2l8f7yu+MS9y&#10;zUMd47x+qbyzGc7l3GSdy1k85GX1MNkZ2DHj+fnS1T3nrEZ0To/HDm487woA5W0HEOTHwQ2inZr/&#10;Cdk4yg0ejQTx688ZqPDxWjJPnm0uMLg0Yzguba62DXDOUMbWJeiKAVCni8SO+eLh2N1g1wsqB/C1&#10;37UQq04W2elJa1//1+BYk7u9UVcV8FlC8Aatj3nWIrsmAhe3Pko9vAy920VDsPRuA7nKY/TMRnAe&#10;fPrn1xm0kb8OI+0YaFuxPC07bxBkE4rsTTQ1blWSxPoM6plPcGoGmLCuL6AYMJUJhXOdr6UwQihY&#10;JvXsQ2rUXyz8qho7VHaIXNXbYJDRbMXHXd0BMXar3uK89zjV1bF6r7M8zau89XZ1kIIeQ2sfiJfH&#10;pq9oOVkOk+vbfm2YrDwmFGtL9wNY5XVceWbDUEMxsnrdLVGPMj5iCq/yJ1Ez/hvYTOOeXIWVFHka&#10;LR9aXtL9NIJVBbXKjzE52tj4NDGOI7QKKU6DeuK7oUAYHezs6+ANFOu/msxAvZ/NbZwSb32DeDjt&#10;8OS+U4/ThLt5xsOy4H4+4I4iFhBiAWIBSirYtoTzuuJl23DJCRsTNiakIh5KxVaIq46IyXgnvQ9S&#10;flc1S2QOqhiTEjDScWpHHdMt1/pWOQCefhKACKIJgWZwmBGnGSEsCDSDwozAEyLNiGHCTDMmRCyY&#10;8VBm/AMn/K5c8BMKfo8X/COe8RM+4wmfMYe/AocvCCGDJ6VhZQLlqGWW6rmLCSgUsKnhHQfxQjmD&#10;EDgDJes8TJhKRombeHwrP4CoIEZA3aI1Ol2AUIJsxM3GvzByYmTt75RW8UdNBCXT4plaf0U3m4rX&#10;sKBlBJ3rhJXPICKUEFEoIDOhEKMYriDZABx1bAIXEGdQSUhgfJk/SNjYnBCZcCiMZbsglgIExmk5&#10;4cNCeAoT7peIY2QcZ+DzS8Kf4oLnMtfNESWZDKZym+EIY1r0GACEYjDV5Ks2Rw3Gg/S7mx6KDVAn&#10;iuEuNvws16xXJj+aBznxHpfVcK40OuPxETX9qVgsaht00yoK1Cspg0qq+IQQADJ6ZTSg4Q2LnNH6&#10;goBs61GOb7EugOB8JtNL6/xSvDi1rK0naHd9mw1qyKXtxm9ciJK5xhigMT32ai1pp2h4BXH7RPvz&#10;saw3a++5cVPweEUP4RV7DW2ZKagdYZf3rQ7OsxfBKcXkOsbGgDWjpJb/lpK6hFQgqd4k5F7ceZBz&#10;hEIpcHbCdnE0gEBIW3qzf4IKCHU3QPWIt6/rtevYWeBTf4Qt0NnAeSMK6fjiJ/C1VDnetsheR52B&#10;eZmH516Qtn6QE7LsqCGCgR63Yncnb9evvdbyNFalPqfheDPz9iF5uPLP6v2myLVrjzRq3xmzZt+w&#10;/6JNhGFJ6mpd39eGgqF3YAwY0IbXMz2VSa3PyckbNLzDrr9N8LxSDXunLuJXiNi/1i2KkOvjlioy&#10;ruTG+tsdYePvxqLL4D1pxNvXKvLG41vD41a8dgFC3gGeu+S7fxwj7t9z/PxvTCOR4FqPa+2/1sY6&#10;7rpTgsjBitE+VuZXGV0ecqVdm8yDHFW8A0L1FiSLcjYbnOKEfa59XYn7RWV2L13FaR347GHJBOrG&#10;DXzjoL86ftwdefgb50pVgHL/Tq0ZOc9SeuyqwcoIuSOAZhDn73tlNXWdN86AV1rl8aTjH66hHn1B&#10;DJR+Rf9aH1TlNXZtuJq+oRiPxboPdzhrz23tFgGpVvpaAa7+76/f3ypV0L3CmtbNHvama8N/g6rv&#10;ksGh9b9n03ovWu+B7/5b+WqEkvcj7ddRRMetdONhZJccPH07mdCFSOhuJRQQy67SAuFF4xLF5Xpx&#10;yjMi9boAgMUwYYqEKciO/kCTGHRsGSmJUYsoFpN41OoU4RB6EqjfRe7eCeR2+alBSFFmTr4Jw882&#10;0jRFyqs9cEPRTUqjSi4SVlPHuOSMdV37wdnP/t3jbh4BHRw2/rdfIBgq1GpG3ac7ijtUo75RIzm6&#10;Z2O99rA8PNXLEEL1Qij6YAYg4ShK0HAkKiPOy4L7OOFAhPXLMy7TF1y2FT//8gsOhwPunx4RY8Rf&#10;v3wGhYDT0xPOGjZmjgsO8ww+LDi/vGBTD37H+R4xRqyrLKwty4J5nhFDwOFwAE1r9SBXQsQlJXz6&#10;9BnPz89uoaQga+gloZuyw1XaqeNdQ1TJjlhSrzfVMLDYQmXrcm9U1sZ3zxmNqckA432PKV5j4vu8&#10;gypaClQRxqjtrpaMI+PtFmB6YzJnzGU8HrcQrVaH4GV0UDXy1X2lMK/AwSnVycGblcSAKsmNJwy1&#10;1WIUG4GyYWwEu7pzV7fWNq4EAf13jhB/yx5FRtN4+FxL8Qv7tfKN9e/Wv/dCQClFjQ6b141cBPfk&#10;tOKwLG2M2DzJtYXXr+kMgEEhCo6PQUKOlYKUEgIRlsMBp9MJL4cDJqIKz3GaEEJquBhmIG99ZApv&#10;dMeORVL9ku2O9vBk42sKc26rVzWTlLT8zkCuIBehJcfjsc41scPk+mMIziFK2LTPq4cXEEAF9w8n&#10;mf8FKCmBYgJFCe8ouqkb+hfAi7nDg5uffr9EA8agV+5/U5a3hc/XnnqOpJ+D++vfkt5u2e36/13T&#10;rxB3flMaJ+d/gyReYKnqFABUb5iUCWHqPQuDzPtoqOHMuVMJjDIaO1rcDHMYHi+pUU4xIx0zcLNQ&#10;i+ZZRhZoUk7iQa5IiFWA64KIGcfVcof62BA0blpuOLau0f89AzBc/r2RzjemoUF05T6N1zqFO7mL&#10;2rMff/wRd8cjHh8f8PRwj8fHB3x4EgO5u/s7PP4YsSwLjoc7TPMdYjiIN9ooHohPd/doYX7FwDrE&#10;gBggIdK0oEbbWRf1If8oOu7I+PlG8f1m7NoEx/SPfM84fp1H5k6B4nGr1qweub7SyrL3ex7VPGzX&#10;DV0gyGYv3ZhFs3vb5Gbj5BiHg/EfLawqu/k1Y6l12v0ArJe1PhcjOXb5ABxn4V/ZvK1w9Q7HLLyQ&#10;sLLtmb3HYKxJ6mE8Qc7teZ22nm/IrgwwNh8iVr1LZmdAt20bbCOHeKdrYWKZC+7uzINdqSFgW5hY&#10;8Yxt4+Q3p9gYfv1yQ1Yw3DfIeFWuM1nP4NB0gF0Gr5cR6G0DOV8RH12kRhmxaGRkcrrivao38X89&#10;pqxGLO+mWdp/Jj24c+uTutxp53Xe4H2oc9DJvNV33yW5+espiskn1QMNF0jkN/FKwy4c3z55Hpvb&#10;WLhNnvaWeSB7K9Fw0tMlcgcv2Q7vODh2y7XDBTDCglup7OSqhiuveAE3HEitJ8YXbGzXbUPIoXq8&#10;hIZbnUpQT0gH6bdu7lp9ucuzq3dXqVfgm5r+wdRBtnxXDYQcru9aM16PteEWDUTys+23LWRiqye1&#10;uri+JTgPTZWuDHyLq47zT+Sq6CirMGq151odfT85nOBBy11Q93bfB3JF2Bs1jHBm7Te6yBVv2Ct1&#10;DeyKnq5B+vish+P66S4Pfa90jfQnACD8Z4WR4YhxA/BA/K1v2LV9EGanacI8i4feeZpa1A9A6arR&#10;NaFtQvd0U6bjjDxNk3Uehm0qp4qrUemRzedaf+OZVf9rbRb7CIVhHumIRjgg6IbrZthfdctBPLSZ&#10;TBGChgmnJnPIn2ymJbF0q321LLPoVsw7f5kA27yTGZTXbtR8DUXlzo4msUZ8UnmEAaKiOlZGAFfc&#10;bAaHQs8JPRiyTSDR25PwTySsnRjFQq6LrTWZF1fY9FKjKbbyZI3AdO+mz9njCaowJjqxhqeqDBUL&#10;ChUwMQ6HA+5Od9jmOzwfCR/jC36OF9C04BwPeCwHFNVVpXXFelmRmJG4bcqt8Oxg2za8tnVShxgq&#10;jBscoks+Xx6+4brh3PrGF+oZizYGjdwOcA71rMdXvtHv6pxxMFIdwVRZtn22y8PKq1Vl+L6qMoPr&#10;Rh1RMY0mzwByq1D/NvvT7rpkrnBBhOrZzHaKVwOyLnReW8CmUodYn7iBBOpO44Yfqb/GUN+qYJQU&#10;KFuJjYA7oMg5V0Qh7lQ1trEpCDZzcTgKOLVAjInd/1ISDC00l8mh0ji+skPK04rD8SDfGzLzC2gy&#10;s10dhrowwFhBxIgRIIqy40XjFTMKpsl9PxB/ADc9+d1agCveBbD7WRl1IXWENb2eNYQRjAHTiTEC&#10;9o45tPKLi4EMg832Tk+u4cZVjqHuXvDvtetvCVE7ftsI2ZA6pQK5T6gbI6DNr9ErWlHPBvLYM69O&#10;+IYIxL7P29xQZi608SGgGQZUBLNHLX5I41UB0+pZQBYCzJpEDHHhLO+RWXPrS76dnhEa4YvcN75/&#10;aMij7/aGNQ3PxuiRURMc6i0VHNqOLK8k6XcAedBykF+7pLqHNgaI9x5eKiHe9WUrxC9I1c/9vKjn&#10;qswkV7G+tpXmWV9284VRcaarXJcXu13AjUY2olnpAVrf9ko1/z0PNGpnsrdLxZjRWj/uECx1vwDi&#10;AGJGYD3HBKIJUFf9rAynGE0I82bKNMcOtwrkBv9CnhrbTMxYpqY4iSFimSLmaL8Z80Q4zJMyBow5&#10;TrKLYUuC+d2uEZu6XvapRhja2javbHx4GHr24L2TW4QnZXBdIO4+7WifvF8art7RT4NvHt7xjWnl&#10;NrfcQPVY1ZFg1rY5+m8QVvkSpTvU5kLtm3Zar6uLerZ+4/4ztspZlRv+tHp7z4L2awYZ7T930Nj+&#10;V4MO3eFUQ5EAKDa/xulr1Qs6S6xaXf25upB/NTXQ6vO1Rw4Aas09KRi9rbHh7b7/e7hsxzAouipj&#10;rOfmQdXT7K6yHQC7hXm7pv5+262i7/kdauQ+baPTd0qHu/S2Q5oEwDYZgBp8dmyHwyBlE9wi6xVh&#10;yLvoBgbDb2PJAN1Y4G7ToOFuqQv5q/6dOnzW94aJXZv17VE/aV80vP925Sj3Q1jnnx7TuvnXXSly&#10;XVK7ZZAenbFFZbGMLOiuN8urrFNVEAgpEX5+DsByAJgzoDJGKYxjTti2hLRJuJnj54B1LTif1bNc&#10;ymAEhFhAYYLsglKePlh41El5/IDDdKj8XjOUaPg7RA3JPUVMkxpVB8Bcm0+YtZlOkHSjGmNsOMxo&#10;gVrfEQN8/oQjgBSAXDasBCCKUuLMG345f8I//8M/4eunZ3BmPDw+IZUCqOc7ekltRDwedMdK12n/&#10;K6+gJxu+UBUSQpMqbtDjPMWKlJrMYD1B3QYcvgKNTKN8ZeUJfKdV4CEgILoFEENL8/yIlS9I64rz&#10;OaNEYKIZ9z/9I44Pj/j5T3/Ef/zr/4c//uk/cPfpLzgsCw4lIXDC+f/N+OnH32M63OH88gXnAsTl&#10;CBwYf/nrL3gpK36KwhM8TvcgOuC8zcjLhvNjxsQn/PlPn3GcFjEIAiOvGz59+k/85y//jq/lGeHD&#10;hOdtxXoXUKYJ68uGmAlTjpgC4YSMfFnBKel4ZcQATIVxef6KEwjh5QL+/Aw+HIHDgoSCFAMO8wGh&#10;XDDxjAkEylm8KBYxWJo1vJQouQz3BjhVNVDW6h2Lguzys5CvrAuFxC3kgJxTlU9yFCU2J5F9CLLp&#10;awpRPJLlhJITUpIwcZzVE57ND55UwmaAIgptYiSQNnBO4MsFwiWoHBYCmCIQJORWgYTtosAIpiRV&#10;o7oCoKSMoO8GlVkCiYc1CgUIBc+fPmPdXnB3f8K//ulnpFSQtoLz84bH4wLOCQkbAjGYGKWcEaaE&#10;ZX7EJWdcMGPKDKKI43JCKYTtsuJwOiHaAh63TYtMLB7kEDCtigtJfKAVlrBGSQ2t8pbEwxs1o1zW&#10;EFsojEPKbuooTdFzJoCmCaZKtrCwzObZn3EgSH+lgswSQiynIvMyTLhsqWK1OrdNp0KMezog54w1&#10;Z5y3rzifz4jHBfNxwXSaJMQoNpx+eMBDOmN7fsEyTaA54/yy4oefnmCLJ+CCUhLytmkYEN3JysqN&#10;sdA94WgFFy0LQFyAnDTMhuB4ClH6izVagiJIHnBNiRJmBIGAwZMCMYPDUvsrayhG+zEzjvOEOEUE&#10;EBIIHAMoRtBEyAT8/PkLYojIYJzPz4gpIByAOSU8hIgwEZibZxpBfc0AVKdv1SdYuwcsiuv8vxja&#10;1rcqHm/427NXV5PnX2g4QjaEAw32aPyuEn6b407+drxkY814dy3kc2xfa/OuyjYPBlo1viOGBboA&#10;YjwCmv5MjDL6dpsi1vQfPX9/jdsag3Bdo4Kvp5uGfrdCIMhLr5wDgwXtq+WTAmFltf14MyqNqTwI&#10;0PSApiuCwQ3V7zrZrebVTkaY9QvFUr+pfUJWJlT/XbBhA8IkhnBzAOYAngJSJJQALDEjg4GcMQdd&#10;qIsBkTJCZsQ4IRIwBUKMQjdLKRpWuuB4mESPDfMQmyRcehEPcDmt1fObeH8Sb8E5q8HPy8/gnJG2&#10;TcKpa8h16+ic0m6IPQYrFkGkdgDQFsmA1TxgkGymZpbQSshidDNR8/hgva7cKQqAKUaUooa/mXVR&#10;relU9rioh7Bb0BlL3L3H5GiNMB2Vp2SlwbV/yowWykpKLsziga8wTsdDDVFWdJGVgLoo+/zyJ7Cw&#10;01hm4O50wv39Pe7ujpjnGT/+7kfc3Z/w4eMHPD494u7hHncP97h/uMfxeMTD6X8ixIBpmrDMi2yg&#10;WBYJFRYjwtK8ZUiEGtLFVMEbcbLWy0Ro0qqMGZe2wb6KhV3/NuHXzwGTxq6tf3T9r/Az6uXdMp3S&#10;H5lPzQDd6+SMw8hg49XUI1+VQEm4eGsbafBzpqz0QPIJZNBn5bdEUI/gzkNdziJXCU7QsKnc7p3u&#10;TtjjD+NjGCmHK3Sx6c9SSto/12gPsK6H+p3fzGJ1yFn9qVcDO+HdivKoKX11um1ua0cqX6ZqIFea&#10;Fznnwe7L5zPMgM5CwJqHuWqQy83QwH62/pZ+kLJzacZ3KScJrclioNfBGrtzADMbnMHR6gZK25bc&#10;KI5HgChVGdUcotgPMAcQEQb98xRxOhzlYWHEWLAcAw7HiBDFIcbxeMTxcIcYFxBmpERISTczYEZO&#10;QM4sHh1JNkOIH4sJMc6yjseEkgoKgoTBZDEUK5GxrQkbJ/AE8OZwJhFY/Dohg1CY1COOyB80BVhY&#10;NDOInFl5PLT55w19jH1raJa7a0Z2t3k8RcpZ2RZbHwWIWujXumlYjd8sYiNzQSjiRVtgXWkHFyhp&#10;BRFhzS/CrxrPql6vgtF9v7YEpU2KqIROl1ZZV2+7s/fw1icK16hNy6+Vb2U7foSaKMOq+/V4kFkM&#10;fK/3vcwFixAs2bKGSJU1NoAQSq75EkFCQqcJvEWUEFBOJ6BMICwoOEl9SgRHAocEDgUlAEnlPWZG&#10;mWXdLIQMDn8GhYwwRUyRESk2fG1lhgJbyxYcOkPoQ9QW2aZP8YRFFPVnIbFbH/fcedH+J5e/yk42&#10;2jSOj+VgJaOXHZqoBgCYjBes2Rg9k+8no3OU3egTGKL7A0/1OwoJhA2EDQErEL8gly8o/KKeRDcA&#10;GSgBpHo9MeBtW1erPlfhNtJc5ZNGB1v/czEvX2pwo++RburLDBRkmcdK4G0jbkAUZ6qFEJggUqSR&#10;Ps0vm/5Rk+vujqcaxq/C9I0Q1/36oB1dzrp+GwtB1SmA8o6FILqqwAgTIcYgkT4uL5go4HRYkKYI&#10;ejzi7oc7nO4XnCJhiQzeznh++Yqvl4Tz5w28Rkx0AviMbb2I8dNxQv6yIoSIOC2yoZHEaC0X4aMP&#10;U5Q1hryBSkJg4XmnILLbepDjQoSZAmZmhCLhRkm9kJn8n8BILN59Cwu3k45K+/MMpHvk8qAIYgF4&#10;wiXMiHRCDAsmRHwkxocp425a8VP6gv/j/DP+B17wYVnwI1/wuD7jfvuCA28IkcF5QlwC5umAeYmY&#10;AVDagMsZBQlbEg+4hw0AB+Achc+MEg2FdvLhBJk1BwDAeiANiwrEoPygGZ8H4+8ZQEbhjBwycmQU&#10;Ev7iCzX8QKXRLWiEk5wyYoiYpyibRnKAmTeCC6b5HmAgZK5+yybIGjBmQiLR52fIHAiFMXNEKBMO&#10;ueCH5y8opeAlENYYkEDYYkBYAg6HhPtTwulwxkNgHOOCp+WEPzw94I9/+YT/82vG5xywYkEBgcOE&#10;TBHruuLl6zMuL1/x85/+DcQFkRiYCEzi6a6Q4pW06LxrQlSo66AyF4TQ9YyNya95duv7nAQhiFYT&#10;YAZxAZkdQckabac4vl5lRSJ0O0h13Tpk3QBaVMfLsep6iQICr2CKYNOncgTHCYUDSogAT+JpXHeJ&#10;USHbiay/rfFvvo1KI4u4PoQhz2pXRQKJfVJlQIfMRvh9d6qg+H1fU0r+arUqpR+TNkYFmC5U3w5p&#10;KyFp/dj6e1cp14ChLQQlYGRCuwqg1BihawL8rgh6pUmtwlrgK50pnJ4IuFWAs3Y1pYW9e/X8t6RX&#10;qlSrtq/s+2HvSp9fL9ra2T/pTH6of/Lq/TfKu1W/dz7q3/LeGauXpJbH218rI9Qp79x9J1TCnb97&#10;2n8TeHQdCeO4qoeOOk+ACnmN42vCBNAUoO5IwztvVvFVPPFKYh7mfs+K3/x8eHt3NmbUCT29APCb&#10;ZmQ3v9+aZFbKlR1I9ZXvgBteKbrzwjlWs17/jcqHEzLRmAWgwdu15HccvPa8v3H1dKiIP1yDlbch&#10;8E268R4c+y1T5MqNXrnneTDulFbt2p3D8yND7gYjNNy8WUPa39KCqrkl2/U755vRcXIftNiSrWrv&#10;HO/mBQ/fYXx+GwXvDaRuvOua+u3l9N/J9Q3Yvnnj/aXvx/69/fYeCvA2A8DDzQ71//82aR+6NnbT&#10;A7fHt+a0I9VqDKXnksi9x+264kxq8hl2iMNnPYy/yx/GYl+rvfAtFiKbmUEl4IcfPmLbMi6XC86X&#10;DeuWkDOjaDgsWSAUgwlSz6Gkm3UIoRqIGl/UvM5JqcF2/VXvc9T1lTcavEabctYQELZoowZHoiyD&#10;Ks9E6ZKYsYHNgQKoWIgfVsMYGxvNBxJaVO92M4rB3eab12YchdAJYT3fykBsBugV7b6Xtr0j7erk&#10;8m4sQgPQChnatnVdQURYlgWUk3pQSIhFvL394Z//gJfPn/DXv/wZX748Ix8TlkkMHre0YV1XFJpl&#10;B2EhMG3VUCXnjMu6IsxACROCLb4BmOKEZTngd7/7nXiSe/6Ml7Tia1qR14wvX77gz3/+M376h3/E&#10;NM3IE4NTqV4PjN8GUBfA/HFLCVvekEpG3BbxPsfsFAw2AOz6CX0f2aD549DZxs83nMh1XLjSXXLj&#10;0Ehut6puZXh+BAq/OSGrZ4ucswv7xtjW1VTcQMkoRcJ75rSC1QjBG8hZuVUOCVGUgMavklXE5Nw2&#10;ma2afprGKIavEv6sLfrbIioP71s+uwVXZWZe+6bhvcqEoY4f94bljk1D96BvBfa0jFseY5139ZXv&#10;ZYObwZAtMJe6oNtq48I5uDqknFoYKZIFWd42FJLF1XmKFYdxYTUCyZh0/l7OF5hhgMzrUuFDQkW0&#10;sthq6hg3D3p91/h6tmQ6hkqrdq8YgMub5imuGgwojTBjegupmskWRg1PCn2c57kZUw3yc82ZfSta&#10;heoiqB2HmtYeudaGBjxXU2Opb3NhVHuNBvkWV+ATeIVA7mo/zsvX3vot6aaB2a30G0XgvzWL+beT&#10;0L9jGhnM4brxJnLWJYUxz2ddTdQ/qdtJHB7ocfqAC4fr9lOPFV74IuGbiFnnvxqkmPFJThoC0Rm+&#10;qnFcylujgyy4MpeCpF6fzHMVrvBrV1v+TgAQeu56t5u3NJzvxOm/Y2JDVH2qKO4KT2v/ibGuK+Y4&#10;1UgrAKrHX/MgM03AFAOOhwPu7sVL3P39PZZlxj/9/vc43Z/w+PSEh8cHnO5PON2dcLq/w+FwQMSs&#10;3q4n8Rw3z5imGdM0IURZjLIwdmYcF7oN+G8bsN1EIG8pOv5LRrCXG3zpxvO0+TfWzx93ub6r9rLZ&#10;gVSmCigsGyWq3qvjR4f5DmCiydFZbu8aH6x89sg/2T3ZP6eGK6OBmzWCm4e6aihnmzjy1PCRhXa1&#10;TeAALhcXQrX0IV7BjI8ffnLPzUguVzlCvtfwq85IzgzkvroQrSk3Ht0M5FJOLf8awtXlv2ados1D&#10;XzEsy4T7+/uOj2m8suB6k4+ZWTabMrdN53ARkNjLPWjQoXhAvMBkbOuKy+WCOJ3BCDic7hWXjfqM&#10;Pr0Ja3z9fMePOfpi02HHMg/fvsaevGPp8vunQfAwuJTNKwOddAtkVRI1GYC5sugiOpIaBtGVjn59&#10;PP4WzbeWVd0Z3h6D71Eiuz719+p8ANeQn+ZNthpQ5ax4hEGBxUlVEb1UMY9VnqgbjXc688a9t/lj&#10;42LPHYf/Kqm9fofqV71DDfvn550Xuty77n058JV87Lt3JFc9GhbvKjoAACAASURBVK65nbwqI17L&#10;7uY1AfzqgkKVOp3o+j4I78Urb3jTV8bf66XJa33XDKdushdEw/x46wuqzWpVduvPvmImCwfTuQw8&#10;eSnIqWBdN6Rt0w0lChfBNjoGxGUB2QY3tK61TW9b2hA4g4roSkMIiIEw6cbnw+MdApmBHGFiIJTS&#10;DOSUXskGOVbvYs1A7iUmpa8zOB0QaQHHGcl4wBBls2GUjXuRxFFHjBETIuZ5wsyTvFtS5Q2tr8Rp&#10;k4t44gDb7vUbwZQPKqX28VvjJXyKn7eETuPLDFR9UGneri2kLfXfEtA2SgGyMXWItFLRIaM5wOl+&#10;XOfSWPuql9aXm96UkUnwZUkbaAsoRDioDpEiic6WDjjEiOPxgGMueIx3uHAUQ1WKyBQxzzMCEeYY&#10;cJz/BVQSStqwbQlryrikgjWTeMeJTQNvOKVY5IxaV4XbUaEDBqoHZRtP1mDPotvJW9nRJ75y1nht&#10;aui1KiWFLjTa5+YnYxcNrMFTy0OaYXy23A7GJ7ONixvErm61Qg71kRo/e6IovaD43y+NvpEGhHiN&#10;wN9MrkfqwkmtlutuU95VZUALS/EakdC2NvrnwrDVSey/9oxBZbr8A7tsjCZVjDsQVRDi5NyUjz/c&#10;JgBlhL6+qnWUqAKeBy9dLOt2mYbK3IDMg4nLlPateCvd8iBXlZfVSnNsiO3U4NoZZNPkXTTavrtC&#10;mZXQ+dLG617NQ69m8+rz96QOLzDcSu3N5hmb4NdYdnP7re8NZkfFmkcYaLD8vlr59N7eGPtOkCJV&#10;uDQE3GDKu+8dvcJdNZCz2vjndj3UpkPCQN+RRJVYjArsawrtzjL5SqqsHg/X/Qu79/w9cgBj7lPl&#10;8n1jRcPR8YruyT6vcd7Ue9/ROM5KraiqMwJti1AOjX8ThL6dBoSKJjB6RVT3hcPhdj0a0Y3fjXiS&#10;lM6y4WiXPIPReADu7vszMtp0rU3unmcBm8eLt9N7R7kVz7vrkZ42BaAt6Ptv3IKcosp9Ga5y7C88&#10;WNr86OGm4eJBwW9lGz5yQMkuN1ss3ofk09dNeKjaDUd7rVqOV9gnx0HtjICG4zsmwUjLejj4bclY&#10;o9qvvy4X+E5Wdq6O/W4eAb0QX/vSY5FfnzxdYP6tuQ25VtLvIGqcN+0UAqVvdez3w8G/PTmen/w9&#10;Y0mpCaw6yN8OMoabmwLFPwMg89MBpJ+7jVX0gnyvmm6yC/sR6bt6aKNxrEQAYsBEEO86agSVC2Pb&#10;JqxrwmXdsK4ZW8rIRXgg4cllR6x5jjNvWtFc+jv+qOITAsIkO/LEwC42jzHqk5ydosnU4xJdRzoj&#10;sRrI2aKHLoJWWYcALoyVC9aSsWUJpcOpIGTg+eWCXIAYJsjOc+guM66GKVbXyrsoTtzBdiMFNYlX&#10;ETietV9AeisAzveYHT5ctTgbMrys4RW5V5JU9G5NupwxLwfMU0TmjHPeUNKGJQYs8wRkxoeffsC6&#10;veCvf/4z/vrzX5DOZ/zuh4+4Pxyxfr2AcxSvDAzdsVswEYFzwsvzM+iuYI4nMKsXqUCIhwUHPOD4&#10;wwWIERcU5HPAvF6Aywuen7/ij3/8D3z84QccDgtKZnBixKmgbKKwIQrgIh7YbPEKEKXPuq1YU8Ka&#10;N9A8YV0vKDmDCIgUZBOfhnmqY4eGz3u0rp6zHG7s+FJnqAc4TK/yAdUcqMpJFQew8/bhyKcZWqVt&#10;Q8kJOamiU3f29nK1LiiWjJLaj0uu8Gj8RPU2Yp5GIjpmQQ4BZt3P1Vu2VczaJt9NMWKeZizzgnkS&#10;YyYLI2pH6mYS1faxeuhgt7MT7D3uGR/BzVMS125ri0fU82H1Gzc+De4d78SDfyprW8XDvh4MUuPc&#10;orvaGQxsueEwFkMOpAxO4gWpWuu6n4ce8ZAubQkUUMDIKWPL4nmlHBaUlGpIkS0lbF/POIQJh8MB&#10;nz5/kTkP2cUciBCD/IhIYdx4FdQwHOZJjVURXJRmtQVsDw9DIteXVW/iGE7WvNA8jDd2KMiiuN7N&#10;F/GwZ4uCNh8pSxhowiIGdSB1UCceHNUhRFXw1vyd5d61hYleGd7meXtXcSfZPb9A9+2J+onVXQ+a&#10;nY7vHvvds+SNfR8o1IB/xvvta4Z/0Y/3OP7+/lvXb6VX6c+3EkDmXzkKb6TvqCf4u6TKunNFgn6B&#10;BDA4ox4W63x1vObIRNrinuIJ8zCFUsCh6NqPLtBQqOFLmXW3Ptg24gtOYDV0Aovnm8Bg9eBQiuDM&#10;ksVA3wzktm0FV8+c4iEup1Q9tOazGrCoAYpFrLA2VN7O95dL10efd+90OvruW+X1rWs9gNd+Hudf&#10;G5vfCs878zBqoy75NznOG2W41+GgRu+xeM0xl1QkHnWJWLywlKJeNgru7yTc9el4xMP9PR4fn/Dx&#10;6QmPj484Ho/4+MNHnE4n3D8+4nR3h8PxgOV4wPF4wnJYMIU78TAdJ0zqlW6aZvEqGkTm6NYmnPxB&#10;Y2O6Vn1r516XD391urUThn3t2bNW3UldSrI7V2hRp39s4sC7Utvf4zZYMSp/IPkrrwAa9GMAsHT1&#10;Go/ZYqSi0ZbuHVoaP8gFLYyrwON6uVT5ynuXM95drcJq3sWHgAVwd/eAajzX/YwLipUXNcO1kpuH&#10;287ALovXMm9Alz7m+nzvYa4Z9aWcsZmXyy1VD5qXdQMrHyN5FN0E0/qKuYW1FmNhBkPw7zSF9o4a&#10;CYEYtsYcvV68Z0UEV1BEnGwRXqNSlaxeOpPiNsUBzvVJ88Li9cMBO8Uj14LQlc49WrQ2mqETuwfN&#10;sAxv67wGIaDWq5tYjv+vneDOu4no79uR0LxCWVtsOV65eyaY0QSz4mhtrwTEodYtKmqRRhhkyL1S&#10;PWe7sjv+2huwX0+eZ/z1qeFFkcFMkuSr+s+38rl+3eDH4y3BYwOtdPO8/nJWL/oZTAlMCQUXUGEg&#10;BCQqIm+oLVwkUjCNIEqOMzIuKVT9rsC8RYiSII41PCOalzfUXK4lqm3sSIs9pVay6dSoRl3zhjFa&#10;KXLnu6LqavYVnmP8zvJthu89x2hwbvPDD47jFrq5xVaN2lZS4XzfQ6P009fxem/6Gupb6olO+C6u&#10;RjK117R/5Rg1Zx1L14ceBXi00ai4rXnYs1fG4FqtB37CTxk3Yg7u2lj7bxnmt1Dk+5kIH8qMD1vA&#10;3UY4rsBhIsTC2FJBviScv55xeVmRNtmIF0CYKICJMYUAOs1iWJqz6C6YMYERQZggfPyEgjkAhxBx&#10;iAHHKeIwBYQY8Y/TI0JQ73EQfWcsBZSzzMHSdLq5OA9yhZGJ8QtfhLZxQMaCtQQ8g/FMG77yGX8t&#10;AWvM4LJhwoSnSHgKAXdlwo+84p+Q8Q+UcY+ERySckDAhIWIDcUEIk3oedriUBfESCmrY12I0U/U7&#10;gXVjBnXj1GBExohTkXeKsiIFKIERgs5V81rp5BO2IzM+JKpVKiReuUuwazE64yCeSTkwCqk3S1ab&#10;C+/hmPvZISBEdQpn0qgQUTwTMhVMGq7+TMBKaryYCbQyMmccLi/gaUGcD7iLBJ5m8DQBpwM+54yf&#10;acIXnrHmgpXE4x/FGSlE8HzA/e9+B+SEvJ6xrisulxXzZcO6mUffDRj4K2TVm1XmV/varc3UgejG&#10;xCJFGPZiZGy1cxqGQkNSNZoDuulcdbJFcEzggKBeYSMVkMEPskTe0LWSoPrOojKUeIIOIBaPuFAD&#10;7crHqJ6v8tPG5NiA1gCXigwU9og0xGrrA2cYRw1kbxFo0s4YeTaqXfZ2qsJHZzTUFod7ecoUdc5Q&#10;Tge1u/9qXXvjOPmkN3aoCv3SdssbpWIlXKMiqQo+HX2Sixij6yMrC668t1PJxdURQyFodTOkUuvR&#10;uKIG7tLuEALMMncMYUTuf/3mNyQfyq6ySVeytLGxDjEEeSs1su8HwAAdXXnknrVy+9aO1esVrv17&#10;PtebNayLglrX1zyY7D5nl4shMM83vd1HXF5nfgGvrPXluFs3qvm+Vrh+7ZhM0pDMbZzG+VHf90oc&#10;d380orOjvdOq4M4Vb7yJ2+z9UWk8zn03PiOB6BbZK+PXX9d8rr4HBz7XjOSwy+d2cnikMjXXGHwr&#10;l4av0fflb0z76gshrIvo7HGDPGvH71aNoT5eybRf1Ko1fWc/XDOOq+ftppTsAMkUV1oTeMHJz38v&#10;aLS5ZvTFYfSuGjwcX63924+7YdgLKE0JZf3oQhAz6gKAfb9TUHZ48rW62ry/VmfXO53hvWbtNEJG&#10;Pxm867CGCvVsrArZ4jzv6bTnNa7c94WYkgQG8/7ZcKx1fiM1fDS8/SumcMUSPQLckQn/+D3UkfwY&#10;+eOO/hiED31TS/p2hNDkgSv45R2d9N4S/S61ZiQ35OMGdsT/mknPn717B8rfMHnSgWuLINYsUa7Y&#10;hhaw20n6nmIM3q0co4vcCuuf6T1Pr53cwHp91YG/e95gXseFqLseeQwTIFnDR6acYIZuyzKrEVsC&#10;rQkpAThGSDxS+YnCMMKUhnGaGldbjSWMX2IJ3VR/To5xSNgWM2yBxAzkPK6tix9V0SAEKJeLLDSU&#10;jEvacE6yAJG3DMqMz58/Y0sJc4x1AaEtwhQLVNRtTKoymA1T5XlsUcZ1qXpCKQxVhpC+6YEC/dzF&#10;lYXbX5s6+JT8jfdqpknKqIw4TPlY8R6giiENt2X3X56fcTwe8fvf/x6RGZ9//hmfPn1C3jYAhH/8&#10;5xPmAlCIyIo/AgUcDgeklPD16zMCEQ4xitEcM0KIWA4HhBixff6EeZ4kfECU3YdTnHC5nPGff/pP&#10;/Mv/eMb9/RPmKaNMBTwz1rQihtjRK2lD0vCmBeu2Yc0bzpczaI44v5yxbRsO3HZt2k5Fk6frLlrm&#10;hnMp7IapKkoHudzDSZMLJDyZTgsFh7a5wmw961iqgsQ8ZGybhEpthgGpU4od5hkojFJIPE9QagvJ&#10;CHURS2akk1Gs7k4+qNDhZOLAPoSBzVulcyS7iOdpkrBocapw438BNi9a/9SwVcV51KjGTlxrxMr/&#10;EKuCzOYW2lyDm3M7nY5NszqPex5wxzcbLvIklm3x1rXLPJykVOmceTzKScZLjDxy43Trzn52tFLg&#10;eIqEEAkJjMJZQ3wVTFMEgTDPMw6LhPW4nM9AnDDPE3755WcQiaHuNIlR6zLPwBzVU6gaqHHzaMGg&#10;yraKMliUf4UJpKGg4MZ516FVRrN+bAsglTdV2Cp1EVXnakANHwUAHLV+pPOZAtjihVM/mpU1ZguJ&#10;lqsBnhXLXb24q2eFnAHmX2unGAz6/PQJSX860f715GSdcdNcB5s7OajjpK7y+13q9DC+wq4BpisU&#10;QKjwAD2ONHlfxLfzc1VvUs9J8Wbfnpvpip5DCvgeRPS/f7LNG/4o/J/yKozqfeZV+aCxZ3bZA9gA&#10;j6TlwukYKk4vRRZbdP4VcrgxF2TlXYkkRF5Rw5ZQWl4t71LDklcjEzUEP1/O8qwzkNtkEwQX8OWM&#10;KhM7dsu3GXCiyI7tGvrIyIme1zmr5wbDZHyuklCCexeNtlp/Gz/caChdLf67J4ULn3yRTW8PjxAr&#10;LpbQf43HISJM84zDsmA5LLh/jDgdT3h8fMCHxyc8PT3h44cPePrwAXenE4KGbDzd3+NwPCDOM6Z5&#10;wnI4YF5mHOc74TmjeJGbpglxmhDjJOHgle73vEuoeLVwvt0B73lMtYXvFa2/T+L+vN9oo7wCPE/E&#10;dUyv2l2O5zeS8IlQ/EptLtW6NbxbN7Nb/QDx8OLe1azqeTWQN/zNTncJAJwbHer0//JGIA0oxhbi&#10;nqvxGMAQn7MOPw24RXgg4c1KXTNrBnLnlxVgVN7O1tVMNjidTh3eGw3obMyKGth5D3X+u2xhoFOS&#10;MHn6Xi7yveG9lAwHyvfPX57BjOa9LvkyWPglh5tzNjlZ+jDGiGqlXCd6owIFBVNUD9DmmUfDHR+W&#10;BY13Q/3G60yJWl4VFPfMiftvZ9zJGmbEmEve9a0fz4rmxzLY3xpk4r9l8uR2rC+Uv6ZKAYR2cAGK&#10;9msRD46h6FqnWxAPpBtXapOMf3T8wNjia8TvOza2bs6s8lSfjDd+b3LLaK0UhvLezfuW0cxeT6/4&#10;hTISAoAEYANzRAnmpbogRpGzQQEhBoSsz4LpYdqaXl3bI6rGM6h6huG8zilq63z2re8PORtZeAAW&#10;ArfPd1fmle92HehvjcTgGoGHu6V3uRuQ9szOm0ShOHyQIXxFu/+14eTG2+EigptElU0ypqoVbu9p&#10;LTo+dt+yWs5on1D1lEDTl3Yfue7hZgonev1Wdtvs/Hoi1/fV05iTK1vm1IaKUZ0tEUF1kdTlGUJQ&#10;fdmk9hKqo1B6u20bzpcVz8/PeHl5wbZuFReFoPxTIASEqn/JOQnPSrLxMYaI0/GAhYBjDDjNEXfL&#10;jLtlwmEWfd0HLAiBMBFhBiEyI2QzkCs3DeTAFxQuyDkipyPOZQHhHhzuwOGEczgghANKXDBNEUsk&#10;LDFgniPmwpiXgrkkTFNEyNHRExm7WK8bXacideNBFqn2NNrnlY/XcWqybLtXsuhKq+dPpWMliKEt&#10;VwM5Cw/f+AwGIwaJ4Mg2HkRqIKewFpwDK6Djv4RvMeyyg2L4+ebns2+zwUJwX4sRfkIG8PL1BTQd&#10;MS0Z4RCwLAvu6IiHjfEYGIcVOOcJyWKlK3xOcQIvjHkOQCQZt2XB6VRQMiMV6Zvn58+yOSEn4X3S&#10;VqNliBfEJPjMiH4lCPKv6KZokBgYGsoMhOqJt4+joP/Y5WX3qL1gvdrrR9qzOquNX6cGc6XKtAQO&#10;HsZI7f6ojl919zsqmuxYRH/GxJW22PrEBCNWVjFDcLVdO3XoPjkK3LFN/JqV8vVUFRHUrvXE0RFD&#10;9oNQAWsHK+FFx9FU16FA750ODcHXwauDoEx8acymDfzIjsqVlNOIsKRQhU3HGFREcDv1DLKnLFCg&#10;aW3ujGi677UuCCihbaMgxk0P6t8yhq9kUI+9GOCeVyaiN5LruYhXkilDGpV1fdsj4Hag4dqV143L&#10;SKD3z291T9UzVk7fqvk+waIXhgxA/fO38+kVAk3A9cLGf0XqiBBp+4lAwZgaxzzDHS3EmH1vP3ft&#10;n/tv6/0hMdB5BnkreWW/u7nDP1ek1t39mtNANzDcv4ZfMM5vNmi4NX4OGVZU0nBe9zWhvdtXxj1+&#10;u29/XWqF2GiOzrP89G7MNO+66VclL+AYb9QpkxoRl9f3hgijcv0147nd/SsKEKAp7KT80CnA+pEf&#10;PYh0xO86iH+nbrPS/FkD957xqUJ3aQyOMKBtAW7MC+jI+CvJ5vwr1zZv2MO7zSNlxiqoc6NTleBb&#10;th13A8PgHWXWb69W1fK9RTKUTFiHeP6slV1re3sSdnxQX9l3zd8rgNJD2Ov33pV03B37VhU4cJA9&#10;5m3jZ8ffkmq56PHMu/J9Z9Gd57g6xv57h/V3432lZztc/fdLJs40ntstguBt/Ph+mHGYYSSLFVbs&#10;mfFs1p8Ofly/U/3Yia7M++cGCRUvuHEi4an7yqAqX4kCzpfPoBDFi8M0IUTxej5PESkD6wrIXizb&#10;dSkefKwWIQY31DQclT8KYlTH2hbh84LKYFvl+8ZfpaNgFIi8I8qcLLvwmPG8ZSRmrCnhkjIuW8K2&#10;bShrQkwFf/7lMy5rxnI8iP1TId0VRrJRTXmW0TjOFhWr0YcDBkbjUVF7Qme7CbLuiad/1j3fi62l&#10;QY41ZYLhByq2t13qRqqINBpyHwPStmIrCSDxSEDLgpw2PKcLyixeqDZixMOCp48fsb284OXTZ/w/&#10;/9f/jYf7n3C4ZCzHIzhEcMhYjidMy4yvOePlfMYlBrxMAYd5Qg4EWhZEAjgnLKcTpm1FWGZQiphm&#10;WRj98uUZ//qv/4r/8T//F+7vHsUQa55FobdlhFncUFGOQJDwjOJRitWbnSy6r9uGcD7j/PKCy/mM&#10;u3QHmmeZFboJqy64dfIGd3i3J6SNBsYQGjzA5qG+SCRhXdj7F7BR0gXOwgiNWRYcIA3R3aYC68hF&#10;lCXFjPNsdlBVjOYtIW1ioFVyAkoWY1ioRwOy/entt5W3BewQzENHqX0EOF6BRYcw6yIbQxWhpSAz&#10;kJQfLIpDCFA+SxyslZzE41rJ2j7xziYwbIvAFVlX5ZKiMjj/ezDc3n4AdibGbm6y7KStXv26OSW5&#10;RW0/FfFqRqWAckFQXnFbUy0JXGT3a0qyMzRnwBbwyXCvijlaWIii4KYYwDEgEIOKvFSQEUkUrdN8&#10;wOl0hzgtuGwJl8sGxAl/+eWviCFgniccD4sumpLSL6p14wqzPUtQGKLIBkAadojIQiLarxGdup5T&#10;G+MaZHybjdkVWaLps1QTtcya74RIAZlspuju21JkyzNJXUNh8XiaCi4pQcLY+sUPR1m7idv4/WvH&#10;oZru294jlXVEt8jxRhqV6q8aydWqUju1yuxST3vG2nU8QI9a6u9b0s6Y/dcQL4Wbb0439Bt/fw7z&#10;b5ve5EErzTH8Y1TfFuN4/63nH0ei5l/TecRcZBE/FMXRwn9R1oX+vAEsHimQWbyzBMhkZZk/TAWs&#10;vFbRzc8li6eiiVeZ4zmDcwIn8WBbshjIrV8/q/cnNTw2D3NZDF3ytqEzntr1Hb3WxCv3fT9yfV6v&#10;GN18dWvbrV/tnPo5vp913weCmdwCihtPo4mFGcRRG+HHWxoSaYMyHXXzm6BnRiCAOSs/XtRzHDAf&#10;Drh/POH+/oDHp3s8PDzg48eP+PD4AY8PD3h8eMKHDx9wd3ePaVpwOB5xPJ0wLQfZKDNNLZRqOILU&#10;cCGGiKhhtSRcu4S6MgO5pp91xgZdt459+R4t9tvy4TsGoMvn+tHXr8+44mhGkzMam3VFv6515Paw&#10;6ZKEx6glv6Hna/k1DxrSp1dwBq7VR/pWDNh8jj1tMkO2tq7ZnjNYNmFxa5M9Nwx/Op7aPdN3agcx&#10;oJsvGi0fdaLmAW5cBDf57bBsr+j/GqVkhnquK7sF7nU1D3MtTKsPoZZriFUz6nd5sGxQK8zV+G2z&#10;jTBZDIq3H56k3CwhUFNO1UiOmfH8/LVuHDMjupKtnUDOzUAR2nfWNAbrAmwBcwaQAZI5HiNhmpQf&#10;JdvcwfKO/TiAEBWbBGfIob8qI9s5tV+FP9RxyZnFU3hm2M6h6lHOjT+1CeNAja6cjfMH/gPthN6T&#10;1M7yywQ69oie2n29rjIHB3gPcuYJzpfpPoNF+bRqsDnYp1akzWdbaWKld9K2UnP1PXC9N35tEpxo&#10;MtnIi1kxjS4OVHiHBnsc4V/nHc/S5jzBrTXYHE1ZDUkAM6grpQBhErrBExBFD8YxgnJE4IjAjMgZ&#10;NSSfGYOT4jSOqHoSEMg2iepR5CuhUTD+A1673mClGdehY/aJoOuH9o7l17zT7frS0QAAzkHEFT75&#10;HckCQtZeZ4M5iwwxlF/xYhEZzdfH0QaDweZBLnQ9A4wbD1vPGcpooEPuute421yi2jfm9Y9B6v3e&#10;1m1FF2Jeaa2xadcnlTNrXdJRdGuq9NPbPR5oRDkGy1D6pfU3Wm2F2C8QxEme+r5jgdeZAg4U8SPP&#10;+GmNeLgApwjMs9Tr5Zzx8rLh+esZL5cV55SRofpjIu0bRsqb6FTzipATJmbchYB7KrgD4cc44USE&#10;+zngaZlwf5jxsMw4TGIg97TJyE4KSbGODDpvtGJ4DmQmCcdZgALCWhZkEEoGthJwLozPvOJzDngO&#10;jL/SinN8QS4RMUecIuN+IhxKxBNW/K/M+IE2nHLAwhfE7QtyekbhVfqtEEqOwAbRo5UCSrIBHFm9&#10;sRZuRxsHQ/PGH1Ibcz+Hg0VpJoiOyDzHkSD+Gu2BuYZ3tn4hJtyzuPDNkZCIkCdCioQUgRzE65jH&#10;d5RZ9WOMwMDEAUE3P1bfk9Ww18iuPM8EbKFgjQUbMUouuCzyzsaExGJiXNTFWS6Ml6+fMcWIECdM&#10;8YBpOmKeIuZYkCLwC2f8BwhfyoZfWHBjigdQPABLxgtnAEVwbWFEZkwFWJTHjsskev2UkWzzQNpq&#10;BIxffvml6R2NnzDvcpX+kQ2HeN3T8QgVJzbs0JJN7ja7m94Klf8PEHgIYEQCYpE5bfdBGwqCeiiN&#10;YAQEDmCOKBTAJQjNAjTaiUOhDHAy+t3zvcYTC90hxXEk+EDHdurb0hRvTP7B2wjKoVHXKR74b6SK&#10;FZV4X3Uh7PJj1AYAgBnisXXoK7XsmuSfUFP+sf05xtF8KbeW8O5/zzCh9qen27tGMTUPNm+kncJv&#10;SLYQwOj7xYoc+1Md8EtfUiUhqKPF6K5vLaPfUuZ19b7SFwQM+pJvM3yROnLHwEr3GwPRF96XPPAn&#10;r7wzHHxDbvROww9WT28k957vu1nEwzVu93/14uDhugrBw/dXYfVGutkBQ1+RLiRaX+sChT7qjI9A&#10;PfyTHuHeCf5j9OW8VVXpSicsvPJ9DXHMAza7dn8ci7aa0PBFd+3OXnlvQJB7I9gb88R9reioGccZ&#10;mrqO58nlsO/T1/r421MPf7vS/cngPa5fGv91aU9qGnVlNz/Geebx2nsXNK4Zx1XD9fFl41U6pdQr&#10;LwHwVuFtXAEexrF9sgPEVyp947mHZB7uMWq9qwKNuYZxALh5qLhVft0d1D/sQy1eeweOH+lxsHaw&#10;1JaU1hkT5fqPYO85Rv4V2v+qEVxHL16jH9fGhNotHo670vdpR2foPV/571tlxrmy62bev/f+1Bhp&#10;613vaZUxjKsH8nrvCh67OTWtz3v88p7da+8sAAZ8o5GcPNrTd38q/IPOYoPba/D1d01u0YPaNdDq&#10;uTOOM9p7s5P7/mUe77WFejOMs2sAzVBPn5lnqfbKUP4wBSv74vCCN1Kn4ARsNPnFcH2cIgJFhBhB&#10;NAEImCbCvBBKIXz9egGzCH5V+QuLyxNAsYlp3SS2KlSk2y9e2AJBplzxbi5FdxdqGB1ueZQsQnRO&#10;skBQckYpjK/rBYkZW05Yc8KaErYtgbeEmBi//PILLpcLno53ADXPK4HEs4lynnV6V+M47rFQz8G3&#10;exbSiw0lE9U+10uAzaBizyP81rSvU88tMdeG1XKJqc0AFwN6TAAAIABJREFUMg9yGSESpjAhBHX3&#10;r7z5NE0IhyPS8YC7uxNe7u+Qzxe8nF/wlz//BYfTBQ9Pj6BpBoeIx+WA6XBQL2EZl8uKKb6A+IAp&#10;RizLAoCRuODh6RGFC758fcYlbbikDTEGfHr+gn/7t3/Dv//7v+MPf/gXAMA8T1imBevLimmaUEqp&#10;ng/MO6H9bIdtKQXblnA+n3E+n7GuG+YoRpvEYlzWFszkZ6fSPYrQhv6Ff640um4SACRkDg0yn35X&#10;aTOhetCuO9AtnyIWZHVhmFSJH2Qhz5S867qi5IxtuyBdzti2C8q2opQNKBnLMkEWwLScEBB1gY9i&#10;QHbNI8VRhnYIGkIY2h8ml6HJOjmlquOQuhedm+ZBIzfPRq4P64Jizuh21vrOh9F3/XG7Y7JGWwTu&#10;v+n4Cj8ILrs6PxzfYnjKqHqw8fWhMrS+YEZKzUDuLQ9yssgIVdSj4uBCYkBHBaL8IpKd4UG8fAYS&#10;g5IQZffuNEVcLhe8PH/Ferng01/FA+PpdEQMhGWK4omESAxQJsHPzcN1bzRQirSRdb6bBzkLIavo&#10;soPipsehJhMbDDNrMSRK/9AWWppM3ZhLoTsEChGFxFteM5Am5JQl9KwZS+iu4m3bsK4bStFw3xTM&#10;AWSFV4GNBk5cx6nxMB2Grx3T+PbX2X/VE9ziDxw9vmocN9B46v81/sTVs+evh+eubf13feI3n1pW&#10;v+05gJGx7x68h0fclTDqOX5j+jbu7u+QtL2vbXCrOmduXgw6D3KmS+nGYRRUFDcpn0AO9iySR3Ae&#10;kaiI0VsBVfmYBq+hRS0DKBCokIbOIVDOasghRiCZ1+oNMmkIwi2tQldKwfnlDAvnV3KuoVXNE5SE&#10;FBxwEAyvc93gCjRe2yffE9z/g5u5iueacUPzClS3H3T3rJeN/+tlv4Zr/iucbHd8v+PNrb+8rtXY&#10;naC8RkosIarChDgTDsuEh8cH/PDxIx4e7vHweMLj4xN+/OFHPD484Hg44nS8w+l4kjCqy4LlcMTh&#10;eEScZkBDhccYEWPQsOxBvWfEztN0Hc8RxyqNedfkvIWjqgxwXT78m6fKcza8XtkTv5LWMykwLqfy&#10;omScmb37PsCqOJz8XHAXlc/ldt8b3w7dNK7xtEhLvbxj1yVkV864xqMe0Op9mzftPeJS86prCNxf&#10;Wzt3BnQMzGVueTpdoPX3tm01n+rBvMoMwOGw6DctdGvFTQyktLn8Wz3s+uv5ReRgNZCrBnDKo+es&#10;BqqvGMjd39v3PsSrebkDvj5/reWWrJuHnPccKqQylBrlsIMJGF5t+KxCo6fDu6nSj/XumR24x9fG&#10;W/sQuaUbszb2XGHIkJlh4aFOf2P82vGQtX5N/pcNKwwxXygoRLIhRWU61s165kEusBnVyf0SgmtK&#10;v6JgRnIyD1tN/Lz8fvzNwDE2tFGv6ybNb0g7/lmbYXpFf99q4Odwzln4fiaAE8Cit4rBGbpAwk5y&#10;ITDHWi4ZzCtd904wiEqDLZsBRhyp0Xq7167HPnD0y/QBju8ncsZwXk6Cz9flJUhvuOee+X7soJMH&#10;HsS/58fjbZiQud9+phPYkRtyfefP7ZFtQK0FenxiANC3UN6yNY6RR1NWtw1Dzf8tD3K39LvWg0Zb&#10;Wb+pvXrDW6LpfKveHujoZ6+HbvBquQYyz1jW4aojCOZ1d5ZNjEClP0DGtm5V53VZVzHUdjaPortk&#10;5KRe1QJhmiYcQsBpmnA3TbgLhMPxgGMgnOYJp2XB3WHBcZlwUP7tbpaoARMRJgYCF1CScK2UGVA6&#10;aIbnuaB6kCsAIhgFggdTmTHlgMILMh9Q6IgtHBDijKQ84kIFU2DESAgckNKKHDISMUJJYKONRQwf&#10;eUvgksWjHRFSkfqFbYW6b+11Tx6q6sDbeoufT6Yr68e/13Nxb9+gMOt5JPHgRkAkYLJjAEUSe1wO&#10;1QNtyVlpXmMUm9zhNr+GhkNyEQs+c1pWa6b4M2kfZBZvpWouj0JALgGXlDCHGTkeEOM9pvkBJd4h&#10;xohlmXBixiFFXHJBzAKX8zQhx4gIxpo3AAWhiEEiZSnF/I7cPzyoh/BcdWeyAUrkvPP53MZI75dM&#10;srsWDImf3dplvC8zI+vsur1NZk/bKnap/KPxPH1ebSMFVb0tB9KNPdLvYt9qG7ElL/FrRqpgcjxR&#10;fwJx1EI6hiQb/BV+JiMbdVANeYwI9a10FQFWav6+5OaFFza7xrCrq1tgMeZFrDrRCAT2k6vV2Vff&#10;TVSremUQXJxe7IZ5aEDLuBJpQAkc1Tp33/B7DDxqK/ddbfD6SldLX4RBye1/EEal5mfcoCKsGzWT&#10;728QQOpJ1LVaVg9/7O7QCNSvFYBOX7Urh8bSqY3N7nl74Nie1799bzKmFIpMOk+JNz71SLd+4BYx&#10;buVgQunA+HqlTW2aWkr3hOpWeud7Clc2R42R8PqZxkC3b24ZyDVl+DePCqRG+rlfqXB57ZTUgwKZ&#10;r9wfR6TijR1I85VDjycqzDiA6Y3kbo0/3BB5SB4B2SPB/q6cUH/vV/b31fr1BXWXUit25985Dd3g&#10;BZQ6IgMMjB7krnpHuvLNlaI7nEVtiAE3P7vdlgP+NtbQG2z19M2y8j25g8BX07tJ+Mh8cOtLz1RZ&#10;mL+64/KqovFKXxlOeg3PX6WRbh6jx72qsoV/gSE4gFwzuiIdXbxGc5s3S09ErtC/q3W8jsmt3D45&#10;hHFjgPZFfauK5fVkckTXX9+eCwBVRFGf37W9Eh1vBXdjj0jcV++tRd+llR36zanBbmckh469RE/j&#10;3clVHs+Ynv8uab8IAih+BAC/8KiD/S1chuSl5Yz9A3+/Gcq1WrVXd6LFK3zm/+bu3bYkyXFssQ2S&#10;Zu7hccmsvsz06EVa+oCj//+Ro1ctLc2Z6Znu6qrKigh3M5LQAwASNDePiKzM7jMSc0Wa241GgiBu&#10;BIEuF/QIAHKuWNKmeFBZSo32MDoQNBUmQ3aEVwBFDQEBMRACBRwPjJ7OwniP0coARJfiiAh+YYlB&#10;WHPtO+aqXKtusWFwkGPdBV/lNzNJNLhqCwRZ06fm5iD3XANWsESrKoRSAgrLnsaEir99ecZ5Lep8&#10;UQEOuhssSQh2NickdNnF0eAroG8udQdqJ++Ri9y3MfT517/H3L1S/h3uEVRuVF7S+Yub35cLkjpL&#10;1SA7SrmyRJKaE5ayIh5mzCnhrmQ8nBfkywpkIIQJf/2P/8Tp9AKUgjjPQIy4vzsipIC6vCKioqxn&#10;nF8l1Uma7xHTAeCKZVkRD0fE4xnxeMScV5wC8PD6gtfLgrxm/Mef/4zL+YxpmpHSQRz4pij154qQ&#10;EiglICZQFGekGLrgHkgchZblguX8ivVyQZwkUkkPlKWLRdznrkBN5+jIhruMIgI/TE9u8gQJFxv5&#10;LUO3GbZ6iNGildkf67UqOSnEQY1ZHfqCGFbQU4wtWHVuck/DZFHnWBwMYIuIgCx2x4hokcuOk7TR&#10;tbmZHAhIMQEohj3abW76TlkyuJQGmKppNDIzCgGZZU5UEsfaLr+KUZRrkWhrNYO4CD1rOMuN/A1s&#10;1IDH1FJRDI6K6DtGB7l2O39ZI6gpbW7RF7kfJeokg4vu3i0VNXcHX1pL58ssqUWQKyhLKg/mngKC&#10;COIwQiajM9a8AIEkPUhJCCmCUkAKQdIWl4ySjcZL9M7nywV/+fFHTDGh5AvujjPSNKMyoSKgVJI2&#10;ECNE3dO9YWZNnmAxVEN3P5vuLbzwhsRHDq62AN4Wf7q8CCIENWByG0BHV5lQNIkUt42RgEWYYi4A&#10;CS2qgVB0TqxccckF55zBrPhrHWqLK8ajXHu0v/54W/7aSna3nnlbxhllbQc3GiXdLi/SznnfZAq+&#10;QmF3wtfX3PX+xihTDEb9jc5zawPWRzddASMkyZ9/LQPkfR3km8p7doKv6Of/lNJEd8fTYXgvbR8W&#10;YIE+TxrTubWdCkqshZeIACiO2zUQAlNbqJBoDWgReoWwBomqQBIBlblHS1rziloK8vrS0juty4p1&#10;XbCuK0qWlFB5uQCeJqkQKlFXGQXQyC/UsqFsdfc38W0kD+1H03O8sqXP2yWJFmxOZcp57LdDdB/d&#10;xFFe/c63SYFVvzus0w4CizREounoYhzbpl9CoEX1Ahb+ZRF1AiEE4HgMOB5m3N/f4XQ64nS6w+Pj&#10;CU9Pj7i7O+HudI9PT5/xww8/4HQ8IcaEKU64u7vH3d0JRBEpzYjxgBgnWeShAKIIYGoLhH0BW0Fd&#10;XZ/c2GyGaZy/jJ35/FH47uuH75ed+tmP8dvt8eTFojQNJJo3nGjTLG+Ta/LjNbu/WSrn1l3Pw/dM&#10;7O3TDj7slmeu1zJ23vNzkoAUI94qOefNmI84UIvNI2GMZvMxPjnPR/1t98f1hTUvrS52P+wrMaZG&#10;e3x2CXOwi6lvQPNpVbsDT97ozF2fZmYc7ub2zuDgpk525/NlvG8pWGsBM/D5h0dxdKg9CotP0Xo+&#10;P4hu4FK4ZttgpvrONB9xPB5xOBwxH2YcDgnTFDBNARJpSELfEGUQotocCsAZhFnjXSmXcfgqOlUf&#10;D9LzDXlU3w9uPIa7oaHzHvtrPE31NXLo6J04rwn7G2Ur6904v6I5xm9VBySJHCeoIfcq9/ZZxHAC&#10;TIXr1116VbsXYNNFaTigEcP8X6dbow2ORjDcKh8lc7z7E9cbwI1Pkp/uOx/i8WgLAd6Jq81D5XH2&#10;BYv8zgAZgN38Qsia4pBAaVaZJCJgQqSKRBNSICSNjBhM70XQf9v2WvYEjSKnepjwsT4WhO3YdDxp&#10;lNHpTk0PbM9KBDlqCQ+3DnJdSuu21Y7nggdKxT4sVnT667UZc9Yb9SSG2Qntz+joMJ4ND3vfWgS5&#10;YZ1u0AaGQju/eulz0su2ZgslFJXLCBSKRgXUVMc8vmlTzsOLNl+Ro8e/3l96J8Wd2UmaY5PhslbU&#10;bENkFhYSXG4oZOs9spEtKA2dQDgg4BNH3FXCnBkxA5zkM5dS8aVkPNeCZ654JcYSRF4sLLQbXBFQ&#10;MTMhRcJ9CnhMEZ/ThE8p4oEInxLwQMBDBJ4i4xQYd2BMqBLN7ihzIEIiyFGtQKrgUkFFbLzUSLtF&#10;UoU6mRPmsxAuBqNwxgLgmQue6wUv/IpzOOBSA7KCPFFuTnJ3XPC784qHRJhnQsSKuj4D6ysKZ9QA&#10;lIXEiUr9SGqpoJJB6wrUihgizPm9jVeQeRia7bzPU8fp9H9zcEWP3GZXmJrMAZ2bTEbR5Ht5FrzM&#10;kZCngDXJMSdCCYSVxSGsZEZdpA8B3GA6kUSQI9gYSDQ/s+UtXHucRxKnsZUYmSSS3Jf8Inc5AhyA&#10;So5mA6vqceJAHxFDwrESDkzgZcJfzwvWHEAvrziXgCXd4QKA6IgSA3iaADBKjaBQ5K/UHhUxCjRi&#10;jaBaEeqEVMRJHsz4I/2pO9Ctq6wB5BUlyzPrsgg0TedTucmizNVaNpxnpDnml3VtWVBZRf2DAlcE&#10;pnaMLKNceYVZ10MNYAoAZzDJ76oZdyr36HHM4oQIJrHTNmqiQzHQotDw0niH8YTkKC22Yc/xQQep&#10;vdLI64eEAyNawPBBTz2xf68tcm/ffas45tLPt1HLzGDw4U7cLKYUUBPqeHP/7fr9Dr1tvY2pqJZ3&#10;HYNB69g4bJjybvcAFbbbc6R20Pd38L5nyHsTi8g/tXWS+yjk9wa/C0yDINCHfKd1NEyHds589f5Y&#10;y3uIpyEq39AL3i7c/zeBVk/k8DaUuL84AnQQjq19hlUfn05fVZrRsBtrzHHT70bp1+0Sufdp/57/&#10;zFttMAvH15Y943Fb7bs9i2+PDr/3wPDk9aj0qx+tYVs+DIW/l3Pc9Yfc/+NVdr8+Thu+pXAzsgDv&#10;07mvLX1nz2363ietCSjXosaH5uoNgH23Ll3LPmMbldY0/UWVGTOM9UYafm0r7PTpFo+7LtSa1n7t&#10;eLWZWkbDletv7MLZX/RzYstHdn6+WXz3yZ/yFWzfq3IHkr+5DCO1RcIbp1/3vesxuj3iW6T+jVTh&#10;G5nde1/0ePW2AHDDOW6ngd25+e9Fh7+iDM3bB+Zuz78S7qMszpvr4/QbWfxHZzgwvrFp+57OATS0&#10;a0Z+1l2JYCCIgcBSuIgRHqjVDL0RMc6QyHFB5W/S+7oIG4JrjSmbJqvax92iBHShwaJYkUaS885x&#10;GkGuMnA+n7uBf5UoI3nNukuQsdIs4eJR++547k5H5/MFOeeRlzUjCDXYqIQ/HAcgjwPQSrUIJjCZ&#10;UNPX6ndqKToG4/zvTlPfsWzmpi0WkZ60BTCH4MuyYJ4mzPOMlQvWfEHmgjhFTPOMFAjlfMH5csGU&#10;JvzLn/6ET4c7/F+XFT/+5a/49csFORdMhwNSzqAUsSwLpuMR67qCSHYxLuuKY5GUnzEmxaUqKYaq&#10;GImmKeE+3ePp8oTXywVrKfjll1+wriuSOnSlSVI7kC6shhDaArlFjvOKFKmDWckF66q7E6uZLTDo&#10;GSP4nKLXflwx537LyWKj/EnwG+a2Y34lO9vU1TkTKICDOqNqKH/RR+Q78zwhBwKzpqgrWaJqKM69&#10;PH/pBiNzJIgRMWaNSmY76gV/iZ0Dl9IpczJq8iZ1/bW0aHHSrraLUpGvH8deXy8adjnM8LUD6Hqe&#10;XJH1K8iO5RY1HQz83DopNLoLhL1vm7/aUhijnfd0XCY/sqQAArXPWFnzKuOiBsKIhEATYogIJClw&#10;c86yfqY7xC+XBV++fAEq43Q3Y0phMPACavDV3cuKfH0MDF8JjVYODXMgMRjdlnGwkSfHb5h9iCB4&#10;ZLPMcLzWorQggAPJTmaNKFVrkWiWQdLsscEWkmpbjKSp9dmn093Dt70uvK9jjA8Qbd75iIxgvJA2&#10;59vXr5zj/I+dhu7YCq6pi//N7XBd1egY972LUM//AvLg/0fLe9J5H9e3BVfa+z2ipp/WIx0w2thk&#10;OnTZztH79pw5b7E4lkDls6wRNksuKOezXtPoccuCdV1aBM7eAKVvg52Yxr8WQlKTf92a9B8u3X1N&#10;Ipd0mcBmapcX+1Qc8HxXD/rWdn28vP+l3kPPA6zZ9/f3eHy4x+9//wM+//CEx4d73N/f4e7uDofD&#10;AcfjCU9Pn/DDDz/gqM5IhIDj4Q7H4wkhJszzAfPhDiGJMzNTQEwRMU4oa23wMp4wEqj9zej288by&#10;w28s/7hx2f/8Pv3l4b9rAt5kmN/QdHGOdBhLtpBLm5gJ+0LWwDOUH32kKfZW3I1A3n/GGIfntycl&#10;53bNO8HJJRdza3Pf5JBpSq7K6z5KNHDpm3eOM3pX6rqRB+vmvDS5cC/F6uHu0N5rkWLc/eWytA1l&#10;Jhd5mTvn3BzkhK6WIcIcQE1/zmvGmlfVgzQKMiLSNGOeZ8Q4IaYJh8Md7u7EYW6PZzf6D5M3t4PT&#10;F9kHuF4P33jd6wJOph6l8C1ufdwC948s3ODg+mEOE+CmU4ljGzfZ2GBgeCtD2KNNDf1n/2Nn8ny/&#10;zmx+jlThDc3gY4Xc+N2QaY03WEpRmZJ9DdxSHktc226PuQoEgB15wa47Qch+d5XeKzmkbex/9vxW&#10;dvfR01q9sC6OTnXk4UC9Dx0K/neHXbtr8OFuU+hWDbpdx3D/Y0Ulu926hp6qHeK60PXp7uc3N7S+&#10;3dA9WznWjm7t1mwbBiEv6/q+XX+5n3mbyPuYvt+xNhrWrkHkofG3wbAhY5d9g9kxteUieteuQ5ce&#10;8dSG3+ZOQEWggBgD5hRxTBGnaZK/lHBPwONhxj0RHqaEB40id4wBk0b5Zf1+JNG+qVYgS4YGhLcd&#10;5MCEsIjTNdT2VCsh1YhUAxInTGlCJclYwlUc+ggME05yLsjQTbFQx+9SUCCOYaR2YtYIfEEjyFGW&#10;iGZInY6MYNf+6fWtrmHPoDm4dhoxTHmFudB5Gny4ZWOnbFah0MczaLpnDuIQ2fxcSMcYm3aCevQ4&#10;jUgZdhtih85RL5ezPhNBHDWrBikuEQozaF2AywU8XRAuC+iQgZBAAJbLgksmnM9nvGbCawLOPOFS&#10;CZcUgUncuAJLJOpE4mQXFOeX/CL0quEybIIBYPzpT+Igl3NGdhuoskYY/9uPf1XZrPbI4hplHDoP&#10;er996TDg4SqPci87Oup4yZbvMffamGg876PleP9m/X7bNPsGs+NDbhyJkGQXU2hPD4KuPjuGYB6F&#10;N6nHdYPH5g6U0HViOB+MVp6B7j3bGeC2mPBjIaftsfCOB7IX5lkRoaUn4epMgv7bvQ0pRRHsSw8L&#10;HaNOxBCGwZBULEOjx/66hR/rf7UdEY0BMXo4UWVIIPdOFz6gE7qjiLJdpyQP921cTWhmdAXGC22b&#10;8/2iTnYuh3EjcL7TDac8U+YRTr3KDXeV8NUD3Mi8e/WhrVF0KAxQ6Pev4I8mMPb3R/xqAqJXPJxg&#10;KSlQ9JmqeOo+/15pHrrb+TnUj3Y+1i2Km13ww9bgswcZN49rcTv0PZ7pfz1CDOCFY7sYG7Nz7zch&#10;ihGjwYeaTOzrbzsgtRLajFHr/43Sd+J72PTfBp8hUp0b85biq73Kw9FHVujwG4k22ng5lmEo0RZZ&#10;9sYXwLDfpldi5+85sAp693GR9AqWNodBheDxZsBnoKVAal3Te73+3j4fhc9Im3eAsihgHj+Yrunz&#10;+9PCJKKR/4xwe7+mrjxB8IkNh0eB7ap9Hh47Cx+jM/INysPWfrTFtxAipkmEVgLJwt0xGiDbKMmp&#10;hMRNsdNUmxf+u9XCTfdJ5drWwTSMsDvv/EcED/JHfVz6IyfbY865nXsDjbagyx+NR2A499c8/Wjv&#10;09ZJdJhooBTh3nZV6+jvKpfOKLTFfYzjHRz/2Ea77PRr6OENZrQv2TTFy75PgKXwA0E2fdKmFhoq&#10;2PtYa9DI/8d+Wl96Xa4fDXd4yxK3HYB3ae3Kr/+K0dSxHQBkB5Knpv4jNLaFwJvG+Xnhr/RzHs67&#10;3DDYTezHdp7AgZfc+Pr6B37rC7V57fs+Hvtzw5CiR/7pxonrvo3Nod1z3o47Ox4E9Pl5o54mSo4N&#10;3ODHmLZqgP9b+NlbdUMG3YPrOC7ekOWxws6bgreDJ1JRaW92lOjnJa/t3RQ3tIwZJV8UroKJKYpi&#10;Lg45FSFkgAMkraq6FRlN4oDXfJb26jwSOipziJlQSxZnNJadt5U12pUabhDUOa5UrFlTpOaCXAoK&#10;iwIuO/EtDU1FLRK4hCthiRGZNER8M8IQYmFwAVIA/se//wf+5Q//jCkQpjRhzQtSCvj5l2fcH+cO&#10;3cZq+0jknEUuoQDb2Msqt4pjl8i4IQbEYDuAOy8hcvK1Dr/f7LSu68787nhTq6W4ktRT0LrN6NXk&#10;X4wobucx6M7zKrs6fWoyBuMUDsiakrMGQogBKUZwAHKRXZ6IkmI1TrJj8Y4DTr//Ax5//hWBfsaP&#10;P/4Vl+UVh7s7SZN6ecH/+r//b7ibgLv7B3x5fsGvzy/4+aeMlAI+ffqM6TAjnCf8+ON/IqaEu6dH&#10;vKwX5KXg0+cfsJaC/+df/xW/fvmC//O//3f8t//2f6DkFSsRTo8n/Py3n/H49IRlyUCMEmEtRlxe&#10;z4LzJLrX0+Mjns8vWDWC3HI+I80JKRKmwwxoOtx1WRFiRYiabjiI3lYbrRA6YbtLTdYX+iBGxhD9&#10;IDRu7GQQ/W3pjZjF2c/GQ3EmhIAwJVCMeP7yi+yADgExSmraZvzU3aEUxJmRSOySl7OkHK6lYJoP&#10;qHmViD25oIaAOUgEuTRNWC6XhneGY5JeTWSXy/mCECR1QtJvSCQNMUhNMYJzkV3NaUZKE3JlvF4W&#10;TIcFhIgwRWQGzktGJKk3hoC8FkQmcD5jfX3Ben4F5xXBUurlLIsYlSWqQiVxFgxADbJcFNIk+G08&#10;iUjHMGgkOI1eVIo4R64ZNWfUItEqUggtOmXNYlgLDEQS3fCX52eQOmahqPHNbCmVkZcFll6r1IJa&#10;bPFRdmj3lFFisKOgYxkkZciSF2lzikjThJRnzEdGxAwkwnpeMSdxCq0h4fTwCISIn59fUEtBmj7j&#10;PkwIacKSK15eL6g8Y4qSmvWyrEj6PphbRJYQI1JKspBqht4gu8KN/mwjDutjTu8gxBTBrA7XSlOa&#10;SEia4qPNCJOrOqUqkCgry2VBqQQKEfM04zgfkKaIl+dn5GXFpS5ID094XgvOWPB//+u/ATEihb7A&#10;XpRXdtFjs0DmfxNhoMs2Wzf6GVG4ukdGD/zHBFD7UrLSfEuD6eXj0b7T/nNkxEug+g0H387zzSbG&#10;XRcznUbrac+08335xkcaDxbB8sazlkLMy6mbHoxCUFtUkGfesw+YfLfVaZv+/459pdlBXDsGnfxd&#10;+e77FO88Tbj+rp8ZjHEMhnpg7IiVx/XxqVyBKqmGg9p4va3Uf6vPbCdnwyIpeCug2EBqLaAoTquJ&#10;KxIYQERZLwghoNQAqhmoCSgLaowShexwgO3hryyR4nJLQV2xPP8Ets0RubT0OubgEcJm8RDs2g9E&#10;nT+2OGIIGIiAKJs/fL+3yso4Dk4GNL1GQ3kQy8YRkcUIIUq05BBVDkBEqIwYhTdGyGKPLHQxQlt4&#10;6jodkS5Atc9vZo6zDdrYb8+rrR/YTSaoIRcAIZKkwgohoHJFXsWhJsSIFCNKPgMQXs4AUiLc3d3j&#10;dz98xuPjPR4eTzjME+4fTnh6esDj4wPu7084HmeklPC73/0zDvMRd3d3mKcZMcgC2JQOmKYZd3f3&#10;kEg7IjxTiBJVlERen+fZDY71nNp5Ze76Bm2x9rpcT2caf+3Qm61e5c/fo08WfZFs5hqNl5sb/LpW&#10;RIlsjlbVQ7sO5ftzRVP1m8y2YGy47P8c6NBt4aLDSVviFf3sH+61vFFu6bd6Fm7Az/Mta1+77uZB&#10;C5Dg2uTfm9L8ZvN23CiGkvPamj3aGnggyCM/7c9VVgc7hb3ZEfUl5CIRNmWzhE/BKrhRuOg7Lvqc&#10;ytfSvtyuWwpS70C3Llkd6CwFdR0c6NZ1VQc6S+GqDnS1aApXRmj6gMzZNB0Q0oRAhIenR4QwIU4B&#10;MQJpIsxTQIwM4qJ9AogyMhgRjBiTboIKal+V/lVAnbTXAAAgAElEQVQuKDWjFHGGlqihF+RyATgj&#10;EKsqxyBIxNFpiiiZEEiuBZI1X6EnCYTg7LYetrLJLql82nhktbGRsZqmqY3fdsMOwIP9t6Nyl6mK&#10;pkM1PBfyK3piAINC7GQcGhm/SFRkECHqfSao3UVUFtYIWJzXVn/QSD62KQxEff14w7fGNm/WDcnL&#10;ak4Wcv87IXoU5fzHAMA2Y4HEQUtvt0wmAwFzKxqB7ME+rwn9Wq++N0PbwmovkrjmESAGBw3BRwXg&#10;0DZ6XS4vCGFGDHcQ81dFLRI9yqLFRYqYYlL+JWvithkpqlLP0OirGhlISk+PKjA120CAJTyE2Qrs&#10;GUI/wuRXg4qrD/76XrnmBX1cN7IyOs3a0lEniWOk+CJdALa+XlB5QeUFpS6o1Y62Gcw5YrX30WAg&#10;sa0wtFFAoesPzGipJnhLtbd9BVjlq5wrAkekOOnm3gWlSFR9kdWy0K1YUFKUyJo1K52sOMxH9Pls&#10;LXfwqWNLtvw8xdTnzTB15Lxyd9DRoe97ZU2hBut8hmfYIIhOG4LMCc4SfeuUJjxMB9yHhIlZouOB&#10;UYixUEXmgi8o+MIZ63FCpoI1uuh6nEF1RayEJ5rwFCfcHyc8xYhHInyiih9CxecY8BQZD4FwPxMe&#10;poh5snZWoDKWO4kQxrWiaIRPShUUGJQgthsNOkgWhR8SrRiVMKn/TuUi1wMjEuEUEwoyXtdXFA6N&#10;x6GsoLqAeUEsFU8lghZGfrlgxYrKF1RmZDAqMVINqBxQK+n7BSgFVFeAgXmStUxSuhrVHlhrER6k&#10;+EZqF5Pn0Oy8kcYIuIPsBsayrmgbhLSeqBkcYgi43BPyJDayOkWUKaBEIJNE++PKQC2gJSNeVvCy&#10;AovYrySTAUFaCt1UXlFYV+WJsKqNsJDYWmro+mAFED7dY1kWrM8rsGZMSJgoCi2vjNfXZyzrBXel&#10;IHJAQUBeVhwOd/gcH/HH+gXnNaNcXvGaA2o9gWIF4YxSJoCOED5kf0F5oqzxB0wDi7FUqiUXcC1Y&#10;NZosEyFMCVMkxGlqfPp4mDTCnOiU67roBnpJrVvyQeUM2XiFltLUeImjKtYQ6tQ3JsFPUvhSrWrn&#10;J9V7F+XJEULKqflolQpQTGAQisK7sk0J0RXymq8onPHCgU82/kcwvu62lrhCcAYiq5E6BTLCs2f4&#10;8O9uW2WnO/yoCQV0ffXN8oFHPl64G9jfV1tasXRxTQ0JHlm3BsSrHw3QlplnOCqidbXPK4hNKtxm&#10;9QHcG6RGHGuLKepsbSNqnvHM3D1q9RqAJgR2pyA7vwWr0YnBH7C5rE/rolZDsA0i2QtdAW0R5wbh&#10;1Awj+vwWpdCvXzdjfJI3V4YxADqjVRh4pn0FEQcn3py/V4bnN0cGJGT2re+4Wraf/DiG4xpeHu56&#10;bgJkk2edYNgeJO8c14+jQuHO9TduXfuNZbfvOhf8b948653H/HtDfVfC5xYhNude6NufSt9Y9vBa&#10;2tjCRe+1y2jKN5Rbr8u38e0feLcYPXFX3sSdqxG//SRfO8b99rKhNk5v40YP3WLNuJLUXvfcwi2p&#10;4BoOm/Od20Z+93k2dwV9uDYe3yzDy+T+3/waicxQwX7vnKyyea5XcwMHdt65ghpfg4OG399VKHEf&#10;9g3awPY2sxrr2GF8e9zizXreaOJvKX8HaF2VXfB8Rd/eLW+gE79xf6D915c/WHjo4G/q1jvkYds2&#10;+poPbZwA/jGFrn7fQP83iu/g/gQbZcL9+/tgpX3/ge2TBF1A10vVkQE1MgdLdwmoE0lFzlXSvNQi&#10;6fNYHObWKulfVjX0V7YFAriFhTrwtWun87FcLhf88ssvKEVSIVo6mFprX5zbFgcu74DZFpOdw0CI&#10;1Ox6rUWMtojvK/Vy8HsLN1beFQeu33D/+6uqlxEgOpoOWZUd15U0RQz6hhCQRHVjghpqZLEmpQmf&#10;P39G+V/+BT/FGcuyYMkrXs+vWHLG+fyK51+fkZlxXlesueByuSC/viKEqFHdCMvlgrs0idEoiIPQ&#10;DJFt7+7u8PDwgC9fvuAvf/kLfvrpJ0x/mDXtpKT2KKX0BQMXSa4YtNUwlXNG5orz5YJVF4hZoypQ&#10;nAQ6TlYRFia6qBnM1SrWQEzXU/hqYAaWODxmAgz5D/rJ065N8wS1u4gjihohGQxUYFmXVmcMAZgm&#10;EB8xBUItE/JyQUkRcQ3S3xAwTRMOhwNSSro4JQhcckGGGqT02t3xThzkYmyGIYJtnOGWoGW7YYNh&#10;Tpyh1dX65hZAh8WtwVEQ8K7rXt/vMNzC/WoIsK5ZUp2W0p3jsjhhSDqndYhoyZreuTJQGDi/nkUP&#10;qeJkx0WdCdRwt+ZVFuPUAc/+qu5iDRESOckc5EhoYokSIY6iIhPbooymG8wBUSl05SppCyELesfj&#10;EWlKWCx6ylW3dRxcnWZfqZreSxwUnPOaHyL7r6mb3OrrA+KATGjOX0ZYbDPSwFMAbFMKygZCIOpc&#10;rbXislxQ1tXWluQtp5Ovy4rL5YJ1XYF09Bjxlka0ufc23/gu5a0GvSXnf2XZitw3NcSP6D3bur9R&#10;hxz6+CbNHD769vn/38qWyX+j/eh7lpbOjAhEkl6VSgFCQWQgIKNWiTCsbzRHhRAILxZB166Xgly6&#10;g1w1BxCunQabHfcjDdwqzzce+R4Y5Bcoet0+gpzSvrYgrmm+qN/ba+VN9XiQc6/febut8tCyLph4&#10;kkhZ+lJlFrjXivkgDm2yaBcwHyY8Pj7gh8+f8PB4wqdPjzjMCaf7Ex4f7/H4eI/TSaLHpRgxzROm&#10;ecY0TZimCSFEJEpIU0JKSTfgqeNAkAVGmBzxATz/XmN3q+7tYOxd+0g9H1NP954cf9v3hVR/Jzpw&#10;pX93Rv5fh7Jy10tMDtlOCle+F17YBlKBOTfdjGwQmojO49FoFPcNnCJD9U0CADBRjwzWowszLM1q&#10;4HDtIOdk4qBOU1cOcrpxfUouRas5x5XuQJfV0bgWuWcOcrUWTf8ZEHT+p2mWdMiTRJOjkBD0GHU+&#10;J6UTMcYWvchvpNjqyAqZK7gbPbSNOEYnTXduf9UiMVd1luWuFzBfzREj0baxIefSx+bqCCyLT7F7&#10;/ZxFMCTzbFHCug1YMEYyDa0/VvcoN9t1le1ZNqegmpOXdGTUp6CR5vx6rq9v4/RmvMYW1Id7+/bj&#10;vxulJde+8eLHy6Bz0AaWXdeHBYxgAJWRkjpQqi5Fqhv5TYe2Jg5l7cbhBy5PXXchNDVn28X2lt0z&#10;+HebgV8XuP7SbdhsKB5tf9zgQPpT2qwTTGks46rWVq51JW4Hk+UUK/fb7tdFd5rtj1+DdW0a9a50&#10;EqD4bVG5PH2yjY0xBoAiAjNSNXpijejOQ41qUXcdBBuN4oYPzRaI9uIAP4JFqvP6JuHaf+BjfW80&#10;RQmd9U0Ci2AYErPVMKBR/aUdBNkIOyHiOB1xjAccDhOOMeBAhDkS5ilhjqHTZphzp2uEybXWHtnF&#10;2GXeRqm1/42uOTpEPUqbgO892/PWkbnzBKPf4jciv0vOqBxRmZrfiFXuyYkBjqG+JTbBW+PcnPe0&#10;pw/0bokx6nerVmVAdHYuruAajPltiIvwmhgjaFIYMaFQQeSKy3lB0jZEhqYB7a+XWlAjoQZCCdDI&#10;etxs9vM8i6yQRDejSo3n1lqxritqCAiXC8J0BtIrCg7ImYEYelTAUsSuj4w8ZVR1yJQAP56XyfeD&#10;RvqMqTubNSfz2m1sl/MZ3R4peCNrDqKXHu/vewrWvGLNB5S8yndrxev5BTUXJN0QtKaEWnJzlI9N&#10;MO40rfNYhk9Bbd9vw91etXfM3gmVWSC2P6UBzTmOu4OcIdAVuht5sAAyfjYp7Ume/42tNKIro9wc&#10;shSZvUHPiwK8eXfEbSdUuP/bbHATgK6etUe945W8OghJuD7/mJzQJ75NKnI9e6vU0jIQN+GAqBM+&#10;H4Fgt5hAaPO27YJVgcFRDHagaszLvXstJGmEGEJDTqi3NNiiCnFDlpEgyke4uv7ZBLPJ5LH4nbJl&#10;3NZai/bQENTwyzG5JjAxNI2RqlhujI3BDGE5t0JOu+SR6xZeXk+LPWG3YXkTqnl82gvbm3lh998q&#10;3imLN0cAKHX8Ho//6WQfG//eoudQGmzISw8OdE5QIxMabAyAph8PCo87D06gJfThcM+3ZgzKIto3&#10;vqps4WmXYfOqSxPtfHh9Dwt63XuEuB94c377ukle7/bvvQd2kLj1lTz+XmFmx50Pfl7kQ0+U7YHt&#10;OLGr/Gu+8N6TnZ5c3dsYC9uC1KYIHfRowo3f2XFLB7+pXFXR1To4Wmhzo0XLAAspR09Bta1nHE/l&#10;M05Q9h+/uq70dgv+Pry9dlN4DId4GNexbTYMQzQ6+6zr//65F/714p6c4M58XXT18AeMyG8Y0Xc7&#10;1qr/asq0X+3Od/nqB9yU2hgfW1PId9vd5J3D1/AH6iKKr/66tbcq+OCHvq14vIXOmO/in7snOzjR&#10;4zZ6jdJCn097XOl2aSKQe3RLgj9UmrjlGA/v1e9cbz8IP5uvf4+Rtum57W/XA8YIzPL/PmNtONGe&#10;dfSxMU5XBwCL8Hrzvi1sDvNDd44SI8DkDTgHlebCjjkewSyRHipU3tO6KiQKE4NQKlAKY1kzliVj&#10;WRbkIilSRWnUNDG1oFSJLFoBXFaLqCCLsFx1R7jCiGtUOUEXcrk7/jEBS8748aefsNYssMgXzPOE&#10;lVccTgfU82UHzj3S9xChhkZ+K/d1BzO6Eg9G01OMj3OreStIvV1GxyM35g4G29aLnIHRB0tt7wjU&#10;eScDSzbnGUifGSBWN0ImxDgBNKFwQqkXXCojHu9w98d/xh+O9zikiNf1BT/++Ff8+vwrXl9f8MvP&#10;CX/9S0IF4+nTZ0yHIw6JkV8XLOdncP6E490JuD+hXF5RuKAQwCEgRAnJL9FH7vDXv/4Vf/73f8Nf&#10;/vM/8enTJyAQ1iwpFC7rgvlwAsXU/syRjXVRBWzGmwXnF4kkRywpVmteJYWwm5zieFYFXho13AyN&#10;JFZXqd/NhXE4PU3kzZmnXdRETCYzWHGvUh9N86S2RYv8ByBU2GJN0XaFGBDihJAC0hRR8wTUjPNr&#10;RMkrYhLHQiLCNE2Y5wOmKaGsgqsWgSJrpEZxTBUHQUvDkXRRLOiuRoIY5CIIkYKkBQ0RTLJjMlfG&#10;yowMILOkz5RdowFABDgCtaeG5ZxRS0ZUBwwJTdEdLwzKBKgbJ7X4+3bHG5HA4mCLWoFcJIJeLmBN&#10;QUWVJWLdMJJozpNFFyItgpzJtrJYJ7hFQdPeUufblYUOShQ8lYk1khxIdouHIg4kxzSrmsES4XHN&#10;KCCgAjXGRktKqAghYD7e4f7pEw5393i9rEBIACVURAi1DtoO2Zmfs2zftm+UUhtWVlIHPgdBb3Bu&#10;RkOCMm3jIUJYhCRRQ2djFcYrjNN0qjUybQYQkkR7iJomm9eqqcDEyfD+4ST2qijRR0NMeD2/4svr&#10;Ba+XBd1KeEsK3ZFQv4detC0m97tzf+wyBl0/+72K79cgIm9tPB8Xn79budHd90bP2yyGZz5oW+k6&#10;hXv6Nwmg36HstdldG2xH/6Bipnc9afzK2iDO6Dqfm/1V5aAQQEUXuWIA5whOETVGFF1cKzU7UHNz&#10;ALYUylzXTmeYmxOEyMC8nUZDGWT8K9iOPNieubq9gUa/yeNjhGbTbnZEomYfJN46SQChyv3AQG3v&#10;GE291kL3Mhz4VsnJxmri5vxWEiFiBCwIVCXKCBEQMoLG3gkh4DhHHA4ia93dHXE6nfD49IDPnz7h&#10;/v6ET58/YZ4nnE53uL8/4f7+Hnd3R03JGAASWeLueMSUJk0PFTGlCSlNiCkBCIBmhpDwhuj61kcI&#10;0d6wXf94+9VBv/LX+piPQ/IW5l0/t+UyfgvotQyIZs9qsjoAiUYn0o3NyZbK7U18faPY1DY9k/eA&#10;+f77v/WB91vo8V3kCkupK4fNPOa9N9+r/XYJ6gDlK99+p33fdC7u7WmOwTfWP6wq7/DlnZxKtXpq&#10;01n84n8pWbRGH6nJ1UEUW71FZfjtM6y6tUXm7BHm5F4g0btimjTN6qx6WJIoKCEhJnF6naaIKQWE&#10;pFGmgyx0y3piBfkUlyAARWmU6FxCi+QYiYHACJERQnV/BRIXp4CogCgDKACywFdT9ElmLB1no8We&#10;Buv35QHFqc10yuv++qc9V4pEGGwRhKB0zOQ4ixBH6Bs6iCXyNQE9QxWrzmhzXPS3WjNM17bI/RwC&#10;qlufIiahm1XgJTgm/VP3vUbe/NoWyGQKO98e0TIQXQNg//Lt53hzgYfTJmNs7E/bVfihHkLX54yi&#10;DgFYVE5ggJFFZ2LV34hBVBHTBIY6aQRCiEBMhJgqUhKdNllaQ0SxfbCtcTDEQaKPl9f9bQxIB9/W&#10;1xsy6HZMbrjo14A9AJ3bhY2XRa7dDsTmdLvhaPtMtwFRe9rI6pDuUeWtDv9NZipkMK1g2N8CxuI+&#10;pK3tiDjChh0MQIDSCZhceRPhNvyK+1HuTCCNokpcRFcMGSkBYHGcSRMjpYIyRTBHEIkOXCthvcTW&#10;y063HVZu7W5DQ/z8GWXoQa4YBsNX099plgtdcwLQU8vrWBGLE1RiYGLgUIEUCkJkUJQHClVcQsEa&#10;gZIIeQUKClij6k1UcccFUyQ8gvAvMeIzEe5CwGMAHsB4JOATVTwSkErGIQUcoc7kFGRKBAKYMJFm&#10;cAwkdjOSMUVghMpgkzvdfBd+FgAm5GQ8qoCDRBlFrUh1QeIkqUJq0KwhVTJdlBWVF9EX6qy1ZlSJ&#10;kSYOYBUAAupZ6K/YNB38SSBedY4GJlSWLCmCk95+QRCrFSnFMfpPqIPtsKNH+8wkXm2kPLrqfZtd&#10;v6rjWgwCU9Y6C8kMYeVrMRLCBOBQwJcVdV1R14KUDk0eMdN7dbLHsi4yJoFQSd3TuACFQFyR5iCO&#10;omcCU0aqhKAOb6WyRKsDkEPEEiSyHF0WYDohhl9wdwRO5xWn8zPuL4xLOALlVxzLA471ESUnLHEC&#10;U0ANExgRhRIyC+eaIJH0GACCbhq1tMEk2SBEbmU3uZpQi5nEHldKRS0JU8moZW4bVNOUUEuR1PLL&#10;0iLXtki96aJ4VFv0ci6WoobFFqczPoCMk2ibAOgVyQoSlIQSImvU8Kr3tQvNz0lpnmVs2JNiRScc&#10;+UOjoQykAdPaZzqBN0JlC65DpLKtpq+ViqBiHxtLZ1K+leM5be/7OzSef6y8r0IIYF0Y00GoeE9B&#10;sdCaQYU8x8QZPSw9rg5DT3xUtO4cZ84G+gT19pp/h/f8bIyHqEVo6iks9r6pvwhDFDlvJKibHG63&#10;bF+jU8TOx9q4dube2q399E4o0q9rxkkqCA/OG0542HeQ67hHQ1v8I2/gE48/fIv8ot2eksnbCXql&#10;KL6DX+84yFUnQOx9AzGM7fFM7AOlO5XcVgLafYW/VyIsVCrsHrl5TD1EfFOsiDAMnTdqtmf9wH6U&#10;Dki5pWTDzg0HMc6vq+f26nX3r57waOLH4A0CPgJ4v7zXe77xkChDvN+/rykbDwUhO+zGzX/cCJgJ&#10;p/RVuLhbBqalFOI37B5xVegvbgub7VNeWPsg7N5+5tYiRKdhIgAEFWq0TbY7MgQ0C4ZreR+JPj22&#10;fISvEGPHee6qcYqrm62njfazCug3eIHnOTQIEg4W5J/uMDe6PR73iqMX7n2r/EqEIA+ta7zhzeNX&#10;Z1tQ7aD7NxXldd1pvjfMlCH5FLXBv3aSo0373PnAG1rFH2+e//Gtc/nvUjp+dbIkgPkezb2SH2iL&#10;gdfNublzm/1xdP54r4w98n19rzgC6mXPhtSGFV7mck5y79W+w7+/b+k0aY820GZi0vifQ48OwR7d&#10;1NF7OzMZAePYvHff2mBwGDZ46LUO+z5DQ4iqu9YN/kqpVUK+5yzOcefzgvP5ItG8ckWNRzEEsOyq&#10;kuhN4vjCICyrpIiFph6S6gmmYHY5ibE3wadpwsvLM7hWkKXcIqCUiuPxgAXOQa6jZ6NbYaufNB5i&#10;eCfR0OD5LXf+G9x79rcb6fdG8TJp16mu5WQv8/rfnf5ikFVtN3FxKciucIKkrSlGxAlY1gwukppg&#10;miekhwfg4RH/9E9/RAiSkODl9Rk///wzEAJCinh+OePp82cwRfzy5Rmv5wV3pwfENKE5vqxZI9kJ&#10;cbJIgTEEzNOML19+xd9++hvO5wsopBaJ4bIsOBzuAfJRCJRfsuxstEgHddWoUxoxoKU2oc08cQaM&#10;fg5ZfNG/kTarzIINBg64gM0uarc84O8ZbtggwxwxWdMkWRqlniJpmiZICh5I2grO4EJqsAzI6wKC&#10;Ogsq7bFoMSFEHA4HtAW4UpHzilUj8lWNRoEg/SsNvrZjmYBsRukeVQIgNTgV1CopTLlWcOgwMXSU&#10;iBilpd0rOSOUAsSexpRt4Wkj7FxvHmgSQvc1dIsaDT8oSBon1sU82zAYIGkZWJ3VmHE8HruDXO0R&#10;5KpGkItELb1qyZo6KosRjrliWc6NttmiqG/3iK9VnAQBRKVXIcWmsxAFHA4HPD094f7hHr/++qs4&#10;LWo0OqunLZ5CHOL658xBDgBVUCkI0fMQdnUYfio+BjmSSyPAEHga3VDrx4ZPb8sgBYAoIAZWHAIC&#10;SXRIH/nE0hiWUhFSwMvrK15enrGuK6amP3gE4Tb9iKxP2sg93fdbShOraLi2t7BFjd5siM43lEZH&#10;2gV214eHdmjTt0HiQ7r5ruIh5wNP2tqP7Bv9Y0OVH275jkzXZYZ/YKENRni58413/meXahk9AHBl&#10;UBUntsKSfq66dDMWWchSelIASsmj/MJjinCUvsh6pft+IILWldzuZecPPfNBHFbZttkQSaPQVFLx&#10;1KVfJUKl0NJpMwvciPrGir2vGp3HrWc+Qrsa7RGCl5JEdQOLrZwI6iA/Y55mHA7A3emEp6cnPD09&#10;4uHxHk+Pj3h6esTpdIeHxwdMU8TxeMTpJE50h8MBadLocJhwmA84HA6YUoItJkq0qUkcyC09nUXh&#10;paD7dkLzX/nIINwkJe/A46ZudX2K2/rZfvFkpNn2ANjmCnMUd1pqe4/IeGXfcDTYuL7DDrl9Pc/d&#10;fOcTf3cq6RrYOBc7Gv8V0/S3lGARoq+AxNdnJhO526wRl/vtkf+2NNdsjnBdPhP9S+tp170DnSxU&#10;m75pTnLNkU6+0O/5PzbFo+tC4mCgGz/UQe5yPjf5PYQJISaEmEC68WIOqUWSi2lGShNSnBFSRKAo&#10;TmPkIqbpwDVKNU6QTjdDUN05SvQ6TTuXUpJvaETKykU37KwyN2oFIM6AVAq27l1cu80RQIsAd6vw&#10;27exLIvQ7ApwGDeiD/q3KBJujUnpQVNGuv2i+byqfNvWBTmAA7f6CdAUrLLxrxkTWDbmEAicqNVJ&#10;LTJ8R+i+PtZpnaeDfR3zDVHtG0uv9wMyz05R6KFThYZk7YnBrk+CI6CKA+Ymn5iMkmJESgnTlJCS&#10;bO4K0UdDJGVXhI7Umz+FX3MCA9y7DuYqNLQ1x3ZtAAn6GPgb5B7Yp+Tb98dnG1fp9vnGbxw4b0G9&#10;2dnQaZBF+mWL7OiYSJOTtJ8GCx5h49df7UXbFGzo2Nrq+7cdejKvhA6zQCRjnAIIE5hn1BKwrkXT&#10;bMpGq1pYI6v7RIXOUU/pVmj6LelGxt44AqN6API1OP3wWUCh7qj1vo2/Y0W3X2w3zVrqZUA2tBQW&#10;21BzTHO2yRAIiRIOc8ApTjimIw6UcDhMmAMwMSMFKE0mRJ0HZBG+gspxQVPjaopUSUVrPIDFUxUs&#10;U1FpY4uorHYgrgQicUGqkB28hhsg6qzD8cjO3zRFeNUU3ihgSEYSNtswszo4M2xXBpFZjW2kuY+b&#10;8d8ahk2oJiixbiDeBHhrqNkuuWspRJmFLCm1q+fvlZFzRTEbcwAYAYXFaa4CSEmiu85RUp+GyuAk&#10;diYsGadTgpnVxIlS3a+VFuZawCReQCtXrDXjkleseUXiioxVotzFAI4RsWo6cyJQUfmFCKUWLMsC&#10;xhk1R8RYEcOKC01Y1ox1XbFcCs4EnOmMMh1QpgzxVEXHVwrdL5QZl8vZpQ5XXsZmb6u4Ox4brINO&#10;CDsnAOXyLENAEEdCiC3MMlfM84Raq9gX1xU5r2JnLIo/02uzVeY1I+cFpaVorYM8IylWoforKR/W&#10;dXCwOIjaPFfxSwIHkGyahejNRX+DZROVm+gdh+yHbr619RgOaL5QSV6yR6nV8rbS0hkJwwsyzjGO&#10;/bOudcOBFMk76t9yatp28JYBrHXH3fuY3K8CrgrH9lIIslP+vUIw477lSEcXwJuDBTXka6lL4Xjo&#10;lpl6WQUYnBJMySN4Jw1VBj2je6P/TQlps0ERcjP4o1MIQJuFw7FGxYut0D6O5Pi2AKQZdwYBuTHU&#10;MfTh1fswYWErMGmd2r9+7GMxwOMKQOOFKyVu21ev2Q2no1I3XHvHkNgM6O37zrhu/w+C7PghGpq3&#10;lTBujaUrXtAaYIhxbA3uXnCDCsFAu96FWAz323i4uuHq2SNK77S8PbOFMMPBfWsw24zHVzmQbQ1s&#10;yskHjOD2CxjmL3YmxkfKe89t+qNtIHh8cAL4V36/UfgNHNvO285Wdl78CtjeKM0g5ryHvCFtUBOI&#10;hqPJigNu6fzyhpYeMZPa722km99UlBEP/SG4OYTmcCALpt5pTyJlVDbh0smanqm46dMMg+jO1h0l&#10;+/X+HLA/Rg6PG877Rb/Ne14M0MhxYGdm2OCdv0Y0Xht37Pn5uaEbw/Pu+zf4B5xkzpv+efq3fdXL&#10;Ir1m2iNXv6koyEbHJb6m5VunuMFxbujr1dKivg8M4+r+/3Bbv1Ofv2tpSKa0uJGpjWz6m8sI30HS&#10;2VbNm6O7wXvHD7BnJbbyc9O3r1lf9U5xw+K7g9+1k9wH6r+FFI1OvVPLO/0f++wfpk4P9YOj3mC8&#10;WeeJyz3Ddg5u7TM6ZB8d7Gpv3a/dQOTHRh5nEJUu31lED+rfDURq1mAxfKjSWKoYPXJdgUotOlJe&#10;L1iWC5bLGetakNMRVekBM6EiikKpEFkroPfdeZsAACAASURBVNsS5a+lziY1CFQEZonQweJUHzjA&#10;ouCdTvdY84rLuuB4mACWHZWVKjLSQG26Uf/WYO5gFfOQ+kQuseppLAYkNj7Qjfcfldu6YcHjjqOx&#10;DSfcAgW60bzZv9W4Iw+rQZIJJUndpIsWRBGEvuO3rIw0R4koMDHWApxLQeGKDACp4un3jwhHAqeC&#10;18sv+PXXL/j5p1XSs5YL5omQpgOQL2KoeX1BXZ8wzzMu8yRO9ilhOhxAJWBdFknVlSZ8enrCTz//&#10;jJfnZ/zyyy8IKSKmGRUSAS7XilJljzgTtW4yQ9O8BczThLUsyMuCy/lVnLAAxVOJUkY6llt+3CJo&#10;kerPttuR3b0mQxsNH4Scq/H0clltc1jxYzMHuUjkMYkMYZF3clsAm073DQ+pZtTC4FranCr6jcrc&#10;dpZSrQi1ArVqhB9qMlyMqckUhQjg2uaIoVcg0mhxAYSMSIQUYnOQswhySyk41IjMjMySsjTCduDK&#10;bl0uRdOeqmNZXhFLBpUkRjKCLE4RNSibjuwjyHWojRdimkA6xoIfAZUyao2gUBF5AkEW7cCSapiq&#10;4YIYKGGLkursV2tVZ0RGogjmilCKLLLEiFwiojrIIcomklI1ratyLtKUKEHxQT7JQJEdvqUCVIQn&#10;hBTa5sCYJtw9POD+8QmHL78izUekNINiAiNo9DogVDEEc5Wd3Eab20KtOh4OMr7pFegLH2xR/Li/&#10;D+LOfwb9W2lPF1UH2d3QnNzGykpSR0gRFDXdVwgoFJGL7b4GgICcC9Ip4fV8wetlbVs/TS7QKeTw&#10;gAe71Fb//Yj48l65klZpT6btcvhw/F5ly7a87cD6bLypPfdx2Xmra37tprXOvan9thsNR7pi19q+&#10;bXevkBq9/i9fnC3VX9uO/lb3/ya9/cNtQ5cNABOstdhvG3OALYopM4LyVpC0VdJGB4k4GrvDMcDN&#10;cayRGUs3zRIx2ERTb6uTa11Paax2kNdkvW7bKfaPbTa4s5uDvRYPEH+NGo5C5QofIY5Y6HiALHy1&#10;DehBIlKgoqVINGe66kCtwNAL1L58leVAn+PNudSj9grX+yY9E4OpgHhFyQBXWdc8HhKeno64Px0w&#10;H+9wOt3j8+fP+PTpEx4fH/Dw8IiHhwcc7yyVasJ8OOB4POIwHzClWdOtB0wHiSZ3mCXlKlR2iCEi&#10;ptjHDwTL/cRUtH8VwLQdwM1wbka9nX9sftykxe28c4ER5NtVgbfb18YDzp6qOklbE2hrUXA4HcBu&#10;YZi5L3zfdhD9GtrgnCTQ6W3D9A84ob5Z3nXie+8+bR7Z5050dbadSL+t7K7V2YQ3aLG7tG2leljd&#10;4onmuLC1y1opHJouZw4oXU7zDnM+IpwGyWBGKWYPdqlIW7Tjrm+0ABub6HJT1Ig5FDQaWlTnOElF&#10;OE0HQK+FKIv1IWr0OIJEL4JE65KpUNB0GQAWK0dS7xUQVQSNGicCOiNFYJoIh0NErRPyOmNdDyBa&#10;cVgCDjNhmhjrIg5z0m/ThajZnPumnN5HCp2uwsG+jYHjA6yKo5c7gtIsmZI9/amsLZs0D4izHzQi&#10;EcO2xvV5Z9GHCN3TzXiqSUYmV9cWkbRwBrFt1BPdiUMAVUkjWUtqvNN4k2wGUiE83I7NZX1uzknY&#10;0tWP0AZH0AA3H7d0G7vn/fUb9SixagFahqPAT55jgKqcc5Gx4oI0HZCmgjhVpKkiTUCagWkG0kSY&#10;UmpRTyVYhkaMI1JHMqED3GCrZHzgJQRC6LZ/sjE2pzu3Ga/ZczqEulSsz7lru3yu8a2Of7uFCKQu&#10;XG5fk4tY6thX0wyEthg343aWwdwjyFW+gHnVN8l9UmmJbQYggY1F02trr834OdLNQWxTvc9a2FQE&#10;336NIAcusuGNCmKsmCaROWNSB1MwYiSsa8WyFpR6RqkFMf5xQ3+Vnmr7jH54PDVHVED0bGt5s48O&#10;Amh/b6xHT2p/dogiR70a4z0Sd18cY5L0HIlXRMySspIzahanqFoyQq2gWjGXivsicvgjE+5DwIki&#10;fo+I3+eKJyo4RsKJGEdU3BPjgSPuEJCiyHIhMnJi0ETgOaKmBCLCXA86EOyi/leBBYkzUTDiovTV&#10;5rQEo1t1LVRivxGywJgk2n7iDOYAVELljMoFKwpWxdPuIs1dtofI2sQRlKHR44RechC7h+5rQdUJ&#10;HUAt+pfNF5uV3V+AbKa3yHO8EdOaWG/XLEU6BVRiiNnNBbpaSeT9wmK4STZvxK4c7yeJXRcjECdw&#10;IpSUwHlCORRcVL6wdeKtO4KkeFXH+HVFXi7IZ8K6MHLOiJeIqSZElkAnM4IEK6WCGgJe5wNqJJRA&#10;oJrB6ytyZRBlcHiR6+UF82XF8ZxxqhEhfwHzF+TyCRN9xpKOKNMRORyx0AGXMOPCYpspWXBDMljo&#10;htlSULI4qCWNINf+nP8FMcmcV3yKlt1CneOA7iNlm7LMOa5omtVlOkj03SxO+Ou6Iq+LOsgJzExf&#10;ha4zFA0VyyAcojr8qUOoTIXuBVRqpwkB6mTH7tkN4njywO0XOtGuRlMJyV64YqpwjNxk2OZNbEyA&#10;x2dsAoAdQl+L3Y5zbe7R7e+/8dy75QPyvQjAYuw0D9SGJe8Ust3eGkZW6L7WAx9BThkQUVPQGT1B&#10;UxefRqewFlHCMQAxJMg9v1jQw+O6vtmOD2VO1YRYNtbrGZQzEph8u104crWbncEf+zNdoW1d9NzI&#10;C0DU29Kc5KCSxuabV6jl6iEVkAzBoWPRWmHGFxih8wukm/4PpS9YN1g2GLyNYKMjg1v4tvP33jeG&#10;1951jijo4GzQ1gk6TP6rdvSevofh5P7rMOzng8FR73WGZwKd/+3fAcyhdESPTqR7CqDfWLxh2Bug&#10;vUFsZwza+JqDq5sH5M+3hrWra1u4j9f6k9RkvGFQvobW7RUasaBFJzBnoG4ZhRnfBkvWe0byG4bH&#10;1pWNIXJb2wfI84eKCFMdrkZ33nLj2FOObHwURQaDy1Vf+Bsd5LbtaZOA9CDCBwHKWxR/FScpkCxu&#10;YkSTEY3a4Lqp0OnzQCY9n2pgc8/CX1dINVx3dMkTuRH9tW7t34YKjSzX0RU9b3TH0Z9hfHfuXy2W&#10;0PW4d5nGOuj6PCxw7o/3LZ707ZNX6vAyQWtx40X9U42fbxGiNWW72LoZz0GI3Azcu638beXvvU5l&#10;qCjfEcDsrY98c6EBizd0V9vShnAE7HBpe3y38DDeX903ay53iROEzousLQq/0Unuw9XfbPfWQfjj&#10;7/d6evQ49972fDMgTe50fJjcYt9WPhK49o5v1t1u3t/vEXdar/C2g3y7V2y79exdS78oBsaAEAoY&#10;JJsOW4QR+asVWLUxTXbUPrN+py0WwcOin2wjfo39EAeX8/Mz/va3n/B4f4cUAnIpSHPCsi4SgWgP&#10;Fkq/bAORHx//mxka6dbaAt3hL3+htas7iHgj/Xv4Q6qzdX2ht80L2MqSR9nW9QXqiELeOsrANAU1&#10;+trCbxh4SLEoYl6RgkTgW9cVhxBwf/+AaZ5Qcsb59RnMFS+vLygl4/nlFb98eUaaj7LrLiT8+nLG&#10;jz/9gsfHR/zh8R7ruoKZMR9mTFX2xU3ThOPhgPJwj9fzGb/++iv+/B9/xnQ44NPnA4yNLMvqFkv6&#10;wo/pkcwWRS5iWRZ8+fIrXl5e8Pj4gNTSjnLbIUswWIRm3CKdDwYfAV3VOdFnxRUPbGM8Ihh5S29n&#10;4+35joAaVawt/GhaOifvBXXABBfYDldLV8ylokWPUJ0frFEdixiTz8ulRXQgUEvjZKmYYuwppGqt&#10;qETN8dDwt0cQEjiLYVSMTsUvylUGxz5Xiag5/YXSo8jFUhDaIp/isr7WqYHQmAatDV+yqZGiGcil&#10;VIhNQ/pQEWpqDM6M40RibCPF/+4gV5qDnKVYzbpbuljKJ5VxLDL+8XhUo19uUeVM7gvi4ds60OVc&#10;BnSsSqmIEylM5dnDfMDDwwMeHx/FYWGeEGMEEbexC8QAF0lxvdUn4eHY4WeLIZ2WqUHP6KvOJ29f&#10;63yi19vTq6rdcCim23HDRWpGXtn9TzMhUcBUC87n16Zv5Jwxh4DLckEpBVOamrzeZXX/Hc9nx/tb&#10;e8N3KVvZ3Z87Gv7VNsK3iuOdQOebu53zPPKD3b9l//mwg7fvqxALeBsN1N64re1DYuYHBMnGy7bf&#10;2ApIf6dyVftW3/sHtOHbirTXnKxRGaQpm2utAMXGG0MJKOYMpw5x0ZwpmgO+zUTjAf4r6Asg+C1T&#10;ZJR7eFvJdn5+uEa0cevRO6QvEqiVEWqQyAtBopNWlRuMT4ZQu62R+xqE4eTNDZwYn5MTb5XrdG7o&#10;qq8Lsk8jTMBhnvH09Ijf/e53eHx8xMPjE06ne3z69ISHh0ecTqf2dzgeNYJFwjxbWvYJMaYm50/T&#10;hClN4mgQgth+1A5hC4gKPsdjervelX/9KDS59ivGcCDHNFwzPrx9wV96d2oa+3ZGKeGBvYLGm9wm&#10;J9H5Oz9gd60N/feiCwbsxrcx4M/b5Rvb8GEeu13b6bBsrfyObLN9qtmXHVaJ4tnhtPNRag3qdGuv&#10;bDfE+E3MUuJG/gzoazji2CbtrO4ZWzMDcu7XzUHu2pH99v3jcXLzQFLoMWI7UpAUyaSR5Cho1Lgg&#10;TgcWMdr0TmoqDXddtxPRpl9KZL0AriLzTZM4yppTNUiiv5SccbmccX9/Ql5XmJN2ybbI3aNVZ1sA&#10;10XwyiwL7V4nvEpRK/NWNhxJCjx/f55nN5YjnsgrLkKzEjSje4EAirH5nbeIkqr7tYAthkaecZHA&#10;rpYiOEMMRt+cRUHk7xyyylgC/5YhrPFR7m3eyqDaCUvBaWP3G6js7eLHfrg2cOm3izDETj9dBGvH&#10;QBX8HRYgwnw4YJ4Pyr8mpEkjFCaLVqjYS6E58jSbk+n6jpd5Jzn5rH6V3FGf9+dGvPYc5DyBGSWY&#10;EX6earertAfHfq15RejgCugM/7oS0HiQh7lxa0cvfBro5uTD7qvU6UCgThfAfW3b9530K617vput&#10;Tm1SC16g564+K7J5LwApIYQJRAdESoiRcHdMWNaC19eL0uELApL2D2iOxKYDOx7U9oPBa5qkEdh3&#10;1s31VwtAZCk7id1jm87uFoUXo8HVR5DztKqUgrUULCUjaxrJqutzMUZMU8JxijjGiLtDxF2ImHLA&#10;RBLxN4IROUPsXfJds+lIRGghaiTGXI2wqClqqWq0K5uFQsNDUf8SE/qGjbp9AwkTgWofT/P8MLxk&#10;42He0ZsrQlH7FBVAt4MGiONbqKSOr+QEMmuHk0NNniaxnQVAN2UyArr960qH9PUZomDonvCfzRxl&#10;cPPlKUV1q8pgLqgZyMTIkD+0TZcZacqIIQp8NELg8XgUUkXOz6dtSCLkvDb+KDivtr2qG98nAs9A&#10;SRUcM0IhjXYtbT4cDsgEIEi0RLFDrqgQe+kzCi60IKtdLGfGhRbUyxklHRFKQQ218dpg6aw5gCsQ&#10;50ODDTOjZpIMDiGgMuPl5RXdTXmYFQCAh0O3j3t52shCKRkUSdcehOZ3WypjjrOmpxenPJEfVlS1&#10;1a2Xi9j91HFPdBsor9UAeVWcO1G528WUp1Sz98FtKvWo4+w2+2g18jty7yWrrjNtA04nit0jenRe&#10;agux7nNjBDne4LWrcxgCHu617/tHrt5xb1+/flX7R8qwg9OB6r33Y5SdXjZhxMZhBusKC6BPQCde&#10;RO1a86RmY6gyWG3BkqwVNPbVUQmLliTGVaX2SvgkhP/IoAYHOa947Ha2I10zCjQDPNxRGZnJCjcA&#10;t4tnjjHau2QCxs6L41j3ydqdtJo5yMGQ+j95eIBjE2LhifR2Zhjc0Ds4dPQab71h1XP5NnzvGELZ&#10;fYeHo/xnCwUtxoLrhzyxFS7czNx2b6802KHDrJ27ayZcNEIq13sEOWXHhAH+FEbB3upoFzfItIXW&#10;e833hbe/36i3Xd8gtC0G0R7h3WPw7A+8OXc/NgQawBXT2i3vPNAMDXDysXRABRfW+bdf1wfEy+HZ&#10;7e7cbZXXEP+aL7z35KiUDPc2hhZqloaN4QY21Co2buanp4Ffu9P/ZtnMw0bLIAIXyOYJAXALhRSU&#10;3hr9H42PI0Ypn2moPAoT2+vKlozy+xMYnbdvGC8Zj+3uVelttAVy339649z65/rJ19c7/djQlism&#10;Yry3A8DbCKwfuzvOrwSOThm3sso3FaXnfr7sinyKQ4Ns5od+A4v+o/b30cftw4LTho8O1V+3cq+C&#10;D37o20ofwi5L3aJ5X1UGlt9PringCIlGYq7Er7fkj+vSnnCP7qHru8Xw3ua6x//Nh5qT3Ifq3TSE&#10;rY722e9Q3JgOg2q0/u0m9Vp4HMdWt/0kXHf8nfu6A56U8RoOmllC/qq+V901paNMkIhj0LmmaTM5&#10;SC2HiMqElANi1F3nBEwRWHPFej5I/ASWaFeNlhndDELszFHG8NLko1RXMLinQtCmmWyyrAuef/0F&#10;//bnf8c//fEHnE5HrOsFh/sZz8/PmHDYspqBbzYHOTXGyeKAN8yJwwfr0STa5ihuEeTaCPLVN94q&#10;3iA2zD3jZSMqtY43Q1PphGTLtwCA0qyvjJwYLLCMlFArkGvBUhiFIjDLAkplxnx/AHHFyhccTjP+&#10;+Kc/oPKKP//7gpeXF9zdnVDLgrIAMR2RS8bPP/4VeclYzz8gv56wXi6SznKekGJs0fdsITqlhF++&#10;/IL/8a//ik8//IDPv/sdKAZEkvGVnYHqjGVyjx4vl0uD9fl8xi8//4Rffv4JT08POMWAksSxXyLK&#10;qa6ii/kIAdltQKHQxwE65htBZKN22Ul3IXcjCyKXokMRd+CdBEmVypBJw9SiwBterKXo67LL0fZ/&#10;M5Qt24Qjaou4do/Jdl32FB3i7AVdUCvyWcg+/VCdQbZWhBhxhBqlydcjRq5i0f3MQa/NEf1jaqlL&#10;a8kSSa6IIYrUoQ6B1WlWdUaTAWmQDqQ6D8oOxRHfB2yX3cDMFVkj2RW1ixjOFI2GLBsTKwoqqouk&#10;RBrR3xYLWFYGRO9lIAYx/Gp3daGz9j5wlrmmY9N0VKE24FIkekQIAtOicD/d4+HxCRMT0jRLhMda&#10;1ABaQWAQF8R5MiKiu6KN5zhc9tBiRV5WfGSj9TzolO1NW/yB26DqBAyyDTIms2oNZk9qMNHIIOAg&#10;BlqY0TdqTA4x9oIkkhwDmA6HZpPv5NToqx/7Lc/7qHDwFWVXft/c2x732vZNhYef3K54vrErnf/9&#10;y1uClBtA4+vwx99Q5Vvf8HaQf4x039tw9T1/bWMD+EeVm1I89R34nSxUtKzsFMAkc1HoVwVXaimx&#10;iYBaNJJHlPRmEpGj8+fGd4YGOVkPTpbpbHG/sVs5Gs5a6oWfm+DdYsX4QauC/F8gCSwU+qKlOSr0&#10;jQcY7vWNbuOXr5zkNq2Sk9Fm0WQ2Bix9VEsjRRWHQ8ThMOF0d8DpdMTp/g6fnh7x+fMnPNzf4+HT&#10;P+F4vMP96YTj3R3m+YDD4Yi7uxMOhyPm+YAYEtI0IaUZKSVJ2apfDxQRwgyiSeGtDuUMda42vsfD&#10;OoDRpoAZ75YbZPUjk3fPpjK+xuOTG/n4/WL27eqc5NpqQeOTfSxtjgscOs+UsR8jyI30vL34NdS7&#10;kTy3xuO6+F4EufdJ0dttea+lA47rf150NmXE2j4EhNyZR1f1v9N+n5HJV2yU410+McDvmgbVukdd&#10;yf2SCO6CLap0sRwtfpMpY6ZXNvoJtMjHTed0DnAil5bN/f4n8FlaS5gtyllof0AEk0aACtTpHwAQ&#10;awRPq4vRbASsKfhchB+JMseyWU53qlTN1pemKMdEGrWIcTgkcC1YlgsulyNKya3vuWSN+qK6RZUo&#10;27axp6WQXS4aQaZv+im60YVZUtxZBLqy876laPWb2toYQHQcczzgIA6GYE0hS1AHGoUvkdCJpoOg&#10;OZITOk/pOE+oXJo20NIWBhZnEiKUzDomcl5JUyHShvYY7XMyqIyZ2W5UQP/NoscWz8fza7Laad9b&#10;9Yxr3dsVKNNMOz7KZjfjzcDhEDEfAuY5YpojpikgTYSY5C9FTbGsUfPRxsacRJUaEDbt7byaYPDu&#10;emVrFFlqR32GnHznSHl/z77vz7dw6d/uZQt7rbWxEcUTRuNTshbKbb1N5pbZ+CwIjHkIiAMSo4BZ&#10;o8lxcd/adFttN2Lrp2Y/G9ZjTa9sbdxyS6DbAh0M7DsMiIMxAYggkmj4lhbSHIViTDgcD2A+oBTg&#10;+eWM+QA8Pwe8/CLzu2+oDCCVX2x+j2UcB9tA6B0F2zngAph0HufnwoBP2n/2gHRg0Lj7iO2PQHlF&#10;KBmhZpG51gW1ZGAtCLkgloJDYSQEHMOM38eIhxhwz4QfOOITER5DxEwBR1TMIBzBOBFjCkHsFwGo&#10;ESgxoKaAOkXUWTZE3GeNAGx2nFrBobbI9blqNLdBFpbxDoX/X/bebEuSG2kT+wyAe0TkUkWyu9n/&#10;/HOkC41eQEdX8/6PMHe6kqY1/9bdJItVmRnhDsB0YWaAwT1yKbKKzSMJeSJ9x2qwDQYzUK0gZgRI&#10;aNjKQGnrSQofAMCEAtlQfQHhHAi1EmaHEwzGUgUii5fNKRzavGZugVib3s0wOSk8NVzpzkn73VxJ&#10;2SZLqZbbpOnG1M5zyQLrSg/YZpLOu3RRuhkqapD6VfWCyai4ZKCmAJoSaE4IUwKpt31QACbVk0Yg&#10;piChz1NsIUvXFbKOXgo4B+ASEI8R0zIj5YzDx4xjueAyAfl8QdRwpHUVQ7H5mAAwVmQ1KrsAXBpd&#10;utRPKKkiFsKhVhwzUMqCQisqZxxmIBxuUeq9+JadCGs0fXnfXGU0KSSRnWyzTckZNrVMr9t5PsaF&#10;i+JV894d2jkIEsJcPXs3z7choNSo9F3gonKVaBZqCMesETbKCi4FRUOz1pq7tzgAoX4CisBo5arz&#10;VHEfSRvM4yQrR9U26YIVh+5T20DV0EKnCSZvp4GCdJwyIGJWxZ8RT38cacZAjdAseoeM3QX57668&#10;RlfubT79cqkzZ35Gv0WP0nbGkzGsLBaPRRS9mxKka9gxBY0eGAM1EohmlMjOmK3xWmooISM6lGVX&#10;tqu9Lyp1I8Adz3UlBQUIvyDRd2HxcK49gi1M2V1/toMNB6i2JaQxTFdhoQOpMQTG+HQGwT/3P7cA&#10;10B2a8yxaQP3MfS0ehTwtBGuXwfew5fBV0vZJ/8dwx0VgbwCpHVXwlsLtrTvxy2OsHvGoI3vuIVB&#10;R8TxTJ5dwe2q6dp4bTf06y243lx+4dlWodxgTJVsu6mzrVf73rVk6Hr/fzPth9Mvj+1ada5k/QaU&#10;8GUKt8PnDuY2PTuAvzBtp/2g7Bh3J34ZA7mX8+j4hXqZ3PFjgyvafORp+LO5j093725uePxndzzu&#10;52ffe7aEDY2l4TA+N7zRj9dTRyZdGeIXSTbXcAp1oz9Do3nw+vpqomfOf226Nhbt3zMFMXy0gV2G&#10;LcsRcf2y+fSl5+EXSxtiTFef/Kr0In/6EvEZzq8O7pvSV8PZOi+aiPwlCvrCcNLsvXbTkwbcsa/E&#10;LygLWwXi5z23xu/fuIIXIajIQj0OOA1iSMYImOeEygEhMkKskBAu4kEu54oPaxQ+WuUAWTiVMirE&#10;8EYW26C69v4crlbPgeT56YyHh0f88Pe/43JZcDod1DNWQs4ZiIfxgw3ci9CrMkHjHakZyVUUB3tq&#10;AMRoi4Ato4GX+AwAewmnP5MN+c9svnN/5pFAShpit8mW3NoCNhf9jFV311EI4rlJd1fflBss5yes&#10;qygn3717h/VyxoeffsLDwwOOxyMeH8XjU5rEhf7HT084X0Tx8fDxZ+R1QUoJ7+5ucTwcsFwuWJYF&#10;a15FQQLg8eERtQJPT0+qAAlAJCwXMWoqpTTDpt4MxrouoCCGWMuy4OHhAQ+fHnA+X8TAJkzC81t4&#10;YLjxDQGoXoGhC9y7zh+kgVcGys+l/t1VVo3FgK1z6hGsoSKCGmGdL7LAFYjV65ogGvFcIwZrbEZw&#10;pqS3UHBEON3cdK8DLGEXZDdyFkWS7po03GGhWWtKiLXiSLH1S8tH4clww6C38H1BnX+tzetiHeaO&#10;fHsNKdOzc8OTAdb6ypEVRnT3cRV9QymiFMzrKsoxcGtPjN1TXu0lS6g8hmxcJgnrDEbrd1toKCXv&#10;FMO7mpLKjc6IgnTHti3AERGy7pwmEs89x+MRac09tC2XthhYiWCWLJ3N7LLr3kCunz4n9ti88tLl&#10;Vg4kh3gYgO34754z7NkopzTleiVQZQSFFYMphnqbg3mukj64XCXYvDlef/rF0kvk23QGXyntwOlN&#10;rfv9MMLPjp7hgGfkmq+vA/jt0++xTWLQtUNcbVF13EwgYZx0eiqiZPUSIfxgYJPrhOZNSRbYGug2&#10;OfcX1hdoG+GffeFzM0SvkmXdF3u9xwDA6w+7UVz76LPSm2byFbnCviYAd3d3uL094dtv3+Obb+7x&#10;7v5Ow6je4nQ64XT7Leb5gOPhiGmekdKEaZo1nOpR+AMNdx+jeSrtQnveLiAbPWe4zS7c+EkxaeBW&#10;91+cfsU4XjuhzT3a3/zs5FhwabEDgW4QAD9kz+Twy9OLIvFXE8w/N/F4pv8ExUgFd7Y7X6jeg8fm&#10;7WS/WkMax3GoEu8qutvAfOVssy1mTB4mr4xXSlOjlZ1/BsywpZQgJVwx8GIGSln1fm+3rb8xxACE&#10;0S2eR4/6PPB7Y/J8+6bVxns2uTogBkYMhKQblmot6sCrYl4m0SOU0oRZ8xJ3Wbp8YmuHTe6AyjOV&#10;1cOceYgpzcPc5bzAvC+J0V2WzVZFPHWv66Jr8tK3zSGU6ilkgzihBhmfWiEWf96z3NAlTgfDnV4Q&#10;yJ13PnrQ58PJU5qKltNkVhP+La/qvS+akR433BajSnYNdH8bpPA5PLGsIfd55a89/ZM+gHq7kvvi&#10;JW5CTBYeODYvRk3OYsBv3GplOVbEr/USoXnJ3rXC0f6Rjuzx194Izr3nyn/24ZDrRsfQjNGNBJNr&#10;Cw/G3Nd2E+9WMdlKMJNdJyz6khX+8mNn4wAAIABJREFUGv/n8EqvbetNjHfNOGzAtgPftecZNuNg&#10;+g3u+o8YJsR4Qoq3qBwwzUfRocQJ5wcLC8/q1UtgqyqObM4eRJht/SdtVz2L3XNd0q43bX+T07hd&#10;z2xvKhCSGABV7nUvpXvuN70KQcKkpimJx9+gRsgUMKWEiQKmKWJCQapAQhUD0qg6oxYVxOMpUo9y&#10;oQGZzCVudduujfUf9b5xOogOG3v7Ha+T2Bl769OgfCaD2v0Q1PBV1cuDORJf4595mDPt7jNjdm2e&#10;+HqXUoCgfugCDeujRkMACI1iIHPFygULFzmiokSCxCGPiPMkvykhxIgPH4rAe0pIKSJOSX5RYP/m&#10;5iSbf5mBUsHTjHI4ouQVnCsu+RPySqhTBkfxmlZywbqsWPOCdDwIx87izTQXhTU1elywIANgTtJw&#10;1a2VLEZll2VBphk1rqgpo4SCgiIhZ6t4wDWDuKBRGygQIiKYCClG7S/TI1YXdRJ4+PQzTN9JJN4j&#10;u82ThFgOCM1wznB+hHoLDKmNCSfRDaL2kKpE2u51kV/OYmwI2TC6np9anUJgxdldFypGwnC/vlZl&#10;m4/3MOWAvc2V/ibphutUnYWyJ+KNUo2w2K8dj1rNRbH95xG5b8nMjkXYMITCiPpW9Fjz4vWoW5vL&#10;5506dqG6Xzfm2DOwrmLrujaEYNbR3mUwuRVm2p1IFW33s+VjszJgVFR6pqV5cQtXMIPrIInQ2q3R&#10;pYnKBJJFVTemTBEZGDWoZWVDcD1fInSPdc17xThG44igG9NsBpS1XFPotHHT91pIKJe174egygBu&#10;Y+uYMzBSikOxlr9dx7ZDkq4dWv5wSN/PECPALV+D30ajHdviYVvvVt+37U1u2v6+295979pgFvDP&#10;te/5+SdPZNfPtTclSdzxsWMkj837bU5v+pH79xb33n+fUhzr5BVWQIfZgYj3hZ6+W9J1gMMb4/xB&#10;n98Y2+Hnt54IwVYPEF4h3EaUoa7HNwxBI6zdBewgcLC/7vUl9uMsqZS1zVWz5G5MTGvPFnZ7WaXW&#10;q2NzHTtfS9R7sTaoa30Qg7rw9Y0bsraJviE1eh1cO66lNh7kW0adog0OrNy8c+UMdSP0/veA4IoZ&#10;bLUN55mw0hTEwuhV7V8AoBhk50CVICe5VswhIkEWlVjDb4UYlbGNsiB4teWSItwOCHJwCsEtKQZU&#10;skVFAlBkd18KOB0igFtUnkBhRooJNT+BojDjhVclj70j2Hb8qOeiwrnNT0+4jS/o9RnVSHYVgu10&#10;Gt+x77wRuOFsf43rBvwt2XBgAKNR8EUr0x+3zwQ/bcGl1rLDTV2R4b43HFBdGHKwettgdObPYN4W&#10;rX2I6BE3ev6j4YDh+YZZs7d9FxIavyNOUyKCo0PrsrS+toUEwzVW7jW83vK/Pr3aNe9jeG3g3YTu&#10;nv2o5KPN20D3nrV/o3ELejM0OnL9OLRlF46bICvs2zb4soO7dQX/DPylz9fONvXgTWmDgtijM73e&#10;bqDDFfrpMjfe2NdvGDOtU9fNxLHyRqjGajS60Nug9TP6Ct/+zp00zOMYFtrl+3yqbgFoN8a7t7ct&#10;RQ9RaPVpHxkvF9r9vZIUapzReQb3tXqNiO3O+IpeF9517wAr9NQfKPnxHvg6H6C7yB3uIwBTigPf&#10;YiFQGCsAQpomUcRX8dJ0c1BvTarYIXrAkgOWy4rzpeCyViyZUGpAQQJTFCVMCKhBdsSvnJGrGLOk&#10;/C2ICClWlJCVp8pY6oqCBXd3M/JTwn/7P/8P/PHPf8J//d/+d7wPEef//hP+p+++x6f84Edn56Hg&#10;sqwanmASXpBUpiwyQLXKDsFA1DYiBXfNRfjTwIY7DDdLAQuvDZIa3+WOsiihYwNCrYxCsgOxEmOm&#10;Pn867u4ybDQDOPh2dcitVACnEG5exDkAxFiWVfo3RExHUYZVzki1IE6Ev4cb8DSh3CUgPIKfnnBz&#10;F/GnPxTgMmH5+AReM2QPIiNNETc3BefyI/79hx9xDBLWK8QTPj79jMeLKDPKROAScTy8w2MtWJ+e&#10;QKXg3//6N9zc/Qve3b9DShNmDeFQUkJmBmpBzgsWSKgJnieEFJECQOsFn54u+NsPP+G7Pz7g3btv&#10;cP7wCTfv3gGFsaJgOp2AecJTXlHKiulwAEzJUUXLFkAI4p5t4Dnkjs7ZNmW7sRXpvJUwneLiP9Uk&#10;3t+aV7GiHsgqKFTkdRGaX4BSCUQRMSVMaUKIETd4lDCluaBYSFJKCHNEoANqjKB1QU1P4DUCqJhS&#10;lHAzacJaiuzsNOVTANIsCwrgiodPn1DWFXlZUXMRw7x5RqKAFCIIM+Y4IYNxSAd89/4e7+5u8cPH&#10;B3BhXFZGihGPK6Fwxu2REGcAacGSP4JDAc4rjseAqRxxPv8d0+2MI01AOaDWGdM8Y44HUIwoJIaQ&#10;IawgqihNMQeFe6MHehYCCBWy651RQxBeFgChgoy/Na8Z0TxwiJGZGdQVlnAlwm9oyCkirGEResQs&#10;OrUi37Iq2Yhk53MlUXCGIGFsL8sF67LiZo4SAlc9NYEBYt1ZDUaKScpexYBsigF3pyPe35ywPB5R&#10;0xkUK5gKEKWsUlaESphikBAnQZSEybyhcxVTSy6YOLbQJoGAUASqiVnCanAVnjKG5tEtxqSGEhEX&#10;Mg+kTnFungOIVNkImJeOptDXhdx8BkJICDFJmD4SHENVdikjiNLzsRT8L//lf8WHlfHzxweEMCGl&#10;gIe85/YAbnwJNwHOKBcpT2Vw8ooA4LDnyNJt+J8tv9XkBc+VjRz9eD386xzM8L3+d17tB/muLXop&#10;zWcgl+Losy3qcqPXnW/oMtP23N/beqDpLTPdgY4/0Qt8XE+1OA8z3HOzBhat+7PpGbm+16wX/zU9&#10;s23zfmtZ12iyGTm/JYe6Z+/HKEas3AAbc2c4BuL9sqxNr0xk9J11jUBCAAG6oBzRxoIBDSmTHTyI&#10;MVxQb3GBguAU8+RhnlkJDf6CNsBk5zYvBz7WyUObfuXt9eZst0F3A0plJ5NtXmf1qmw66CC0n6Pg&#10;NyE72hYQovL0TOIlqdYAcSxkHgxKM8CoXIGQeyu9bKfnpVTM84xpmgGQeDHIZsQdcD93XlG8HhWk&#10;FHE6nXA4zvj++z/i9vaE99/c4927e9ze3uDu7ga3t7c4Ho+YTn/EfDjgeBRvcVOSUKrH4wmH+ahy&#10;mnpOpihwGTRsFQh3pwRQn8Nh6rjVC8ukHnqErDSp7MoGORqOTR2ud7yen9zbzyUa3t8KQhv0sfUG&#10;xl4/f62kgNoMEUKTi+Ta6JDjRdi8RzlvYeYhGAEItqE/dD5ANXSM2nG7yr8MIKpM1mal0w0zWOGf&#10;sVekvCz3Dv3wUuJxvHoXb7/b6o429Nnn0mBmyHbIqdGKutXPb0rlDj1X6Xfw5Tes+bJWYIDJrZMJ&#10;f/IqeRI52US9Jsft4bT3n0G9PCjOg5Z8YvAqx4nVQ53CTqP/el5XZ6BsJTU85AxAmh6gKuwWbX3Z&#10;w0CrDbX1L67iDCGQeFXjkABOWCmjMqEU8RCc14JEwO3pgNNhEgO10wnM9xpar7TwesyMuroQqvas&#10;Km5lxsPjg/Dyer+HV5Pvl8sJZiBXNERrLhJyrTbv0Nw2YWXzMKd8bF2XPcy74TtMZohFiCEKbdTw&#10;hEQELr3PyMGLnTOzGhCQGvt0T91EhMrTSPPc+AIAYtf/+rUt0R0By0U9kDv+3a4BNA96lrb0N4en&#10;pncwvr95SoXDncY32hqPzqEQjgPEiBc45VlIvFKRek9sDleAtu5Zi9DGmIA1n7GcHxFixbt3J9y9&#10;O+HmLuBwYExzAYUMmRcJFBghRJT10PreMe0AzBiU2nVrm6c86jG9z9uu4xYCwl29MuSn8wubDZo2&#10;cvpvjz/GuRYwzt1GGRqtUDoEbrrEdgRjxdrWCQKS9E2tKn9lxMiofEbmJ1R+QOYHFDyBQwFTQeW/&#10;STMDAA4ATq3pcj/0Lm2t5obCqMr6ZlCZMFgoac2gtLEJfWkMhg0DCi6gIB7SiA6Y4qzrVATmpCHi&#10;A1IihCAbsI7TjNvDt1i/fY95+isePy34+edPeHrKqFX0JoQJ4ASqjq4TABSBS5J6pmQ8M3r45to9&#10;zM8HiyDh1m2dzYNh30tS/hyEwMBRlwUyVzABa2IsQfQPxwAgMVIAbqYTAghLrVgj8DFU/Fgu+LBk&#10;XAoDecXNPOE2TvguTfguBnyXIu4T4ZYqbjgj1gpaGRGQcKshABxRSgCFSXgbToh1ApUEZPXQlwFU&#10;80AK2QxTGFjF8xfnilgqSL2YCgujIxtkHueJEGpAKAdQTZjKLJvluIJRQdMZ5/WCR74gV+GVjwE4&#10;rAE5A49qdEYsbu4SESJFzDFgijJ2BlPEFbEwuASAJzAz1qPw0YJf1Xg2RtkcSwRwEA+qRKik3lRV&#10;H01EuCkq6yoeqBCjLwsDO8Vb1CxeyWrNgs/ASBBeL9MB0DC2JRDAFWdecSkLHpDxcF6xJIBLQSwB&#10;aV0xnyMOQTyu4rsj5inhWCfEC4PWggmEm2nC4TDj43/8TQwjjzPiaQZNEWUCVhYDtfpDAM8R+S7i&#10;khnncgHjAkLFMU7IH844MiERcAkRj4HxSBkPccFTYPx4qThfCDk/ouaCQy5YKqE8/YjLhwn18hPC&#10;+z9ipu9RYwXyIzIdENKEGCY18A9AAbgEsEaLqTBvyuopLwg+rpVQSAxBKxdMig0sOgJVGWeTTy5n&#10;3VBttDfGRocTBXAwD7FVy1WZQxfpl7yCYkSYbzDhFrGyeq4VPgK2gbYKbZNxl81iDOD89CRrH3mV&#10;CAgaHUUsuBnIGS8mAkBG90k20rLwH6lRUTLEL8IENQwMEz1eTSaWDLEeyCyDN+/S5rwxxC0Xd/25&#10;ySkBhnuOLW8HI3bDy9uLXhMarjqRvlaFz6lvM/rrar2h2/SiC4LO+xzDGZf5NpEyQ0p5mFv4wVFB&#10;Zy5f4Zi3XvpusfLqkLhxH47PfrDvg6u5dimGNm/R5s1rOW6hoF82cXeAER7e5+3rHVbc21u44Rfv&#10;cTt6neQo+L22pPx6GubXxuX7oBbcCh5X3rGFxra4aEyqu9++aIvPnUkN5jbcMfbeU8iV2gObkbC0&#10;RSUMjB7lmuS57UNn2GPH9ir3TweA2Oew22Wj+PLNyebq5ru9Mv81TzS/QXpju+y15r3gmsbi2aaM&#10;mL7Tj/7Jr50Lv4e0xV3Pvke0+5W22FtQyQsIJpj5OewEUBuOZ8ri4Zw3dzdY8SXaaOPNNo6bECev&#10;gLHDNOOrXwr8n83HGXbtm70ZM8N7/Xq7ULcVrJ+bv4KzgIYCrtGBbR09qdl+RJvyHF4dYeNrpV+f&#10;9zW8/mVy/r2k6/Ts95Se47xfrvPIZQlvqmdfefBsrbrWa0ouhu1Oa4tvjXYrD+xwpEdVAyy+iLjd&#10;wysA3FkFeejn/bVP3KddrPAvtPpu+BJTHhn+JV10ikKT3727w5IJl/MFMWWEWEBLxVqAUCOW3EM6&#10;mqlgCAETJXCM4JVbOSJDSL1sF+n56Sy7JqcJ58sZj4+PuEGStakYQIWGurb+V6pjuKqqUtHzjgCa&#10;Jzmjh8Hcudu9FwH0uV5+PpEVTw6GB7z/hiz5DeUSFEi80SbBh4hnZpxOJ2BKSETIROAYMYGxvP8G&#10;+XzGX/6vD3h4fMBlXRDnCekwI1PFqoYd57Xiclnw9PQkYdhSxJQmlFqwLAumaW6w8/j4iL/+9a/4&#10;8/f/hG/efzMszPuwmNvWreuKZV2akc7T4xM+ffqEx8cnhPkoxj4hiNet1s+6mO9oYSPD3PnJgU95&#10;yZDjmSRKD1H8+HzENX9tizGleQ9jlEJtF6R4SHBhgWpXfjNk5zBiRFWDN3DV3aWiDIzaoKa4hOIe&#10;qgCLl66g7zRTIpaNPZkIhbIoidQIIkUJvVGZwXlFLbPsai5VjMC4jxMIPbRRzijq4SEX+SEXpHRF&#10;7BnFwat8yfN8C2/ubPEVmiL+RcOca8nwn/tMFGZqaOb4MtJQzTmXBpe2mZNqQAisng8ZqS1iyoYo&#10;IlHixhhRFm4LfMwVNUsYqhDDFeMqOP7LLeSQ5+1NFtbXB34frQ3DOwNHt00iMzUFJhFso4jUr4cE&#10;E1qhO3d1PothsiwaMItHkMvlgvP5jPO5AOnm88boayTXD8+/Qi9ef1ZqALoVfRxs8x7Sr9Hn/z/9&#10;ThPzZpPU5337VZKneS/Izx1DYKNv+bVM9z9S4qJmsACMfJidG36zHmCzQjD8Cvcu0aCv85v/PU0T&#10;Q2RyRiBVvRrLRoxlWZFSREoJ8zQhpSOOpwPu7m5wOh3wzTff4Ob2iPfv73F/f4fb2xvc3Jxwe3uD&#10;w/GAMIlh3GE+iKGBGj9H5Q+MBzaj1/EINERzZWjUzlMvhq58OxraqjHG278Oj35WutbIt88zv5Fi&#10;wMyM4fo3w85vFD1eRSXPitK+gOuZvKWtV0Tnxo//v0b/Msjj7oadY9tXfk3hF5Snsp2EO7UQgfui&#10;Wd8ddYnjgA/yJvsLX5Z+5h1M6LMQg9jXMos8r3II6WKz4dyqm07M+M28yKTjCd27W+3Gc1UMLO7f&#10;3V83kNMNGufHteHVooZxotMWA7jL5SKGcCqDeQM5ZkbNWw9ztvnDNiSo85DQaUDbqADg/v6d0xF0&#10;41bTzSzLIiy6W9MC0OgBBY8BldY4oMglD8Pm6RAABN1A5w3jvNywlWl3Mi5xi+IG8MZDlm762uD+&#10;Li2MZZmjFSOCXtfS5RFt38BXCICFEDDPE+ZDwN39Hd7d3+JwOOBwSHo8YJ5nNTgXnRA5+55ekJNm&#10;aPvM36PWr0rkNzyP3bsihz1z/Vumq2V3FZhcssHqdv3Z5WP4eDv19aaxCfv+9CeG0R0AUYcUdq+N&#10;67/U9Bc2ZwlRPUYlxBSRghrKhYTKqcv4xLi9vUXABGZCihk5E2qNKJmQixqItuLYJhEAMXDpHsE6&#10;P0yBAA5uzdE1CRjmiJ/Tfl2s5eX6oXktdDK5d3zUN551fsJ7e2vH4L5Xg502rTcKS79Rdxi8rXzi&#10;+oFtDbDWoeuuHnuGMMN3du1ouN7ognsb4L6BvV5vQ3c65NtpsOzxXMdt3YmUjAezccFuYHoHtTne&#10;Qhc3maDz7bZpUuiSGgEzA8HRN6b+ntKPUisyMQozQgFqighTwpQAooCyrgAYVBixVPCy4pwLLkQi&#10;F8SAaUqY1hlTPSIdZ9AcQUmMxW7u71HTUcIQI+CRA86FkNcn1LIixSjrGNonEp2gojbT/H1i997l&#10;cgGdz8hPZ9RwxpqAC4n+MFDFlDTgqM4pIomSYRvyixpIQx19NNqu8HE8HdsYecdhdl6q6N1qZVAl&#10;lFxGb3JJaBQFbrJZ2wwGP/9lc08tFZlkE3ctETfpvq1xVIvMaQZyqpeLpbTpI+o56vhintGVNQZ3&#10;Bq8GYhsZE7J+krq3pREeO40WJu9NiaC2Df4b70Ftu7gwcoGG5M1Iok3UZ4vnlj+5aT0Sgw3J4T7x&#10;W77uniGRLXNM/t/Iv7rXeofb9Vt6zloxGL2pNG81skSK+QeHBFxbP4ArmC1kiSx4hRiarVpb5HJI&#10;TWI4m4c6/1OktaHKNA6iICmY8ZAsTA5e4PwAOuatt3+EwS2Ba/3OxrgpjLTnz7NAnYzZyR4etkqp&#10;AcHzpv72hHd3hjYMbRry2x59tXw9fN6fweLR/mLHVO3Gb/OhZ0gBEEJ7xyvxjaloCit/3wkbse2w&#10;ocYM7Bh3bPvV4Y3GBJFe8sAkD/0JB+MtY/9sPLb3N981HGoFUK+jFz4HbMG9DXsYcd8bU7DBq88a&#10;4H3lNGKpN+L6q/lI2oWidPh+RP2OadWvpUvUwOqZPvzyyZfjicLb+r4tgj2bvScinanrj7ndNwOA&#10;Pk8A1CwKjhogi6oVxIyo86i2rB22cwz8bny3JLKxYb3thgMlhaGe2zHpY3p9fr6WWjWuwckXS44/&#10;GJRI13Cu5xzc+NL+ut/ueM0fLfPWHm3sgEfao7F/d/jPVdQPgfcUt6vD0Hafx9dJnzPuLTkk6/nG&#10;kf7/6lp9xfS2Dt3T9d8qXWm/1xYbrgU1L5t8bVfLNgvYPNn6DzT41usv1P1dLnH0gsyrQy9/BD9C&#10;c5A6TGpyhvXeJ9L4LXbXvJOPLHWy1yb5yM9rSaboNBBv87R1+cBwwHw2cTt6TM/gskK894iPJiKI&#10;7AvZIfbdtwnLCpwvAYcD4fDEeDpXXFZGLoxPjxcUjihMqFl2KEeKiGECUcA5PMIWI0X1oB5tQ0Dg&#10;hMfLA7453YBA+OHnD/jh408Id/dIEVhDRohhUI6ANR8VUClo79cqCiFdsDQ5JehOw+Y1LpjnFFVq&#10;mYcc7ZzdUNt4D+O17XPoSCjXpWW1OCItny10bHH4tSudU7x9Wz6nLpn3BrgxDjGCGJimCpqz1LAW&#10;3L17h3W54N///d/w6fEBT09n8OWCKc9AjFC/RsiXFYVXnNcJRBIS5XCYARJvKVPJOC9PqFTxcH7A&#10;//jX/4Hv/+nP+MP3fwRRQDIPNGDxBEa6aBCD7EyFGEkuywKoLPjp4RN++PFHvHv/Ht99f9Jdo7oX&#10;m1n5F1EgmWKI9Od70WBk6Fvu82BgY1y3+1EOIbZ5xBUaLqOCSwFxxZqzLAzpog2Imu6kFPEsxpDQ&#10;mqTOhg0+AhgUkxxrhWxS1lBGMUo4AuX3qhosVm0DdNHjcDigaFiaHIKGIFXPVJURIyExI08JIRLm&#10;Q8I0RYArLsuKeZ6xloQ1A4kCStbwQzWKJ5kC+WUGLwVYC7AU0FqAWIAoPCXr2Gi0DADmnR4dVzJU&#10;waptYOX3bddmVbxf1fOuKlX3XrGcMrblt5kYIDePDQ5MkctSZ5ZQULVWVNTmTaN7hCDZaa0GdFW9&#10;4VIwZbGEWJ1KVhwHxA0/3rxfVN2lXAoiifc42uCGbryhhplOUa6AA9UQwhA1hb5jWn4EdYkENk9h&#10;xtN5vs4OBDTdEfV6SyQEgFn0O+b9qHm30AXOOR30/YrCjMuy4PHpjMenJzxdCsLdjeM7fzuupSXP&#10;d7t7ozr9pWdvT3ztoumHvG7AYLC/zJvv3tpTW3nwtftfPn1t/vh3kniz4KT3XpVXGuqxd7/OmHhu&#10;weskfe3GxW40vsYvyO8yffPw7nnn3yLtuGzTH+pfoIiqXm8EbYrXPBOfgxLlStBFGAkhaNEuYo0D&#10;DekLgUq/CCCu4LIKD5AzwKwLvxOYxAvqfEw4nY44nU549+4O79+/w+3tDe7f3ePmRu7d3t62d25u&#10;TjgcDqjxBvMkRgMxJuGpUkKaZHHZdpx0ozj77eV2HhwOdL5yeMnTh6s6rD3n5Fjg/Zh8Fhh8DsDZ&#10;KPhvBq799fxoL1dvz67O1oaju+zaI70ML8C8F3refC+Fwe3B2rbo5f54S281ePVy5aZ12354M5ay&#10;ptJYhh22HuieTbTRWL/Zg95r1Xtj+c8mJ6OD2xrlrn6Nx/HXb03db2HrQ10LC83DvQycwz4AdGHc&#10;SyxbQdNXxs373rra6VqAeC0NnWdPKYJraIYbIciaTK1RF8Mn4W2qRTHpRmhgkYFMFm9GdNwX0Kcp&#10;tWe1mue30owu7u/7Bo1qC/vOIOPx8QmMawZ0ugDuNl7V9qx7qFuzi9ADNJpox/mQGr/GzbgOsMXy&#10;OSY32ALxzN1rcEjdwqsvoNs1o+Y8YFQbJztP4bbnTWNEMRn/K+DkUqjmoZ46r0KmFepw09ZvYWtr&#10;Qs8LxKNSX6+TuphteaMBatDZNCXG75DAGDGQCKB5wu3tAe/v7/H+/R1ujkccjhNOxyMOhwOmacI8&#10;zzhMM+Y0Y13yfq5tYbydslv7aCMAbMYXro09Dx0Zk8m2z39V2lKT3h4Xow5NOG5CMkAcTCJsa+WS&#10;KljcOoGRAS4AMoACogKJ7FZBFHc0yjUZ4gEVu+7kNsYWTaTrwAbHABTQP6cBdoGAEBJqzW5uE2Ik&#10;MfQPE2KaWtj4FGcwJgkvGhOmqeKbeovjccJ0CHh6zLicKy7ngqenjFILokbAkOrY2EaYp8Nlucgz&#10;fSeQRnxrnmXrwMmwbjw0+CFzuEFG1zx8oOMOUkjTMMqmQ4B65RXP9gwqFaEWxFqQGJhRkSjgSIxD&#10;YByoYiaZKwmMggoynSnEI20lBuuvwbUwpzLvCou3W64Qr4HaAZWBorqqXMGlIlFsjpIa+NXWoTKv&#10;GdIONYouVT32QzbSrlyRodHwTPcKoIBFv6q6HgaJhzfzq0iKU03/Y78BEPWeqf+qbcNmcQHNUO90&#10;LPy7dAlMsuEgXpWlXHO+URX4zSiO5FfkkTRDoGIKYtzGoWIN6u1OvedVYiyl4BEZZxQwVcQacQwH&#10;3E6EOSbMRXTeIRTp83MGzhesa0YqjGOSzbF0PGC+uWC6vcHx5ojpMCOkiPWQUKaIcCDEOaAk4MIZ&#10;5/WMZS040YRaGGuuKKvQ1YCKmYESgQNHVCKEUrFUMdILRcKUMgiXhweAJkSawJlR0gk5HlEpIYeI&#10;Os86pwIoRIkmECRaC4UoaCYIfwAKiBBaHtUY/nSanQF7Qcl9MzFXFu+FUB1nEVWj50Xn9CQyWxS+&#10;g8z7ueLwmHqEHmZCJaASocQIroSY7pT+668wip4zA2sW3dy6rljXBWteZDOw6remSTwZmvdJczAj&#10;LtxZYT1onEUndxE7A7kX02tExrEGbbI7ppS39HA0lOuoTCol9Nvb6L+eTNm5dWB2teptHhuC7cqu&#10;pqjlziqT/0cOofbsRsFpqPgbWsHcGPYW9tS8v2n9Wg8TGvLvZFZuV1SNC67MqN4fiLKvjrZRLITN&#10;Knf8CabpYyo0hnx3KFMG11ujtze/m32ryLzeRdq+Dqft/ebhUOvF17LZnrgB4s211M/Yid4nO4Mr&#10;12nb6nbivh97Xx7ry+Px+br1Zr8MQ1swH4QEbPocI1Ms1+OYbN83F/jeattgoSFeK3P4yXNzId3f&#10;p6Gctqu/GViOjesbvbrhjfVhf+95A7ntOPqFWt6+7+/5fLnX1wzbmoHLZvyHI/qzqwajm3TNSO7L&#10;Mfmvpc/BuO4rEwSAxnyOaUOfKLfdAAAgAElEQVQRDA6uvGOGcYOh3C+r1psT7859r7+h8FfJ4x7R&#10;eZzcdqo1nEvtfq1VDQi8wpjErTtHRAKWmocqmDD0YucpUe78LLu2e7i1DK81i1q9e7bjNYDrOlqf&#10;z+b45cH9isGdzU8ar3nTfjMMIfdnuKvB+1bQGviDK2Ng+IJ4/4bHJXbrJR6NXYgSx0/1c+z70xX2&#10;JafWdv4/S96fTezWqxzR/yIV+8emLY+4YUH+ocnDKSvPZ7SNwZ0PBMY6c+c9NhgDZmzguMVfXUPh&#10;UQ0d9VJ3/NmAcLgZYD2fO4/Q5ucOOkj7cns9AA+rI/xS41+GHcxG/3Z4gNxnTlFpt7nTQyuDQepq&#10;3OVBQIyO+4uT29E1I8SMNFXMKyPXgFwJayEsuaKsjFKL4kbh7azelVWBot3Q+D4A8zQhn8/4+9//&#10;jh9//BHf3dyBKOB8viCmHqTC2cdYb4BIQjKWIoK2hTdpfNjAU6p3Jz0PBBQzygFgO4H8/OoC7zOL&#10;yD41JbIusg7hqbaUyuP5HevfTjw332Unk2OgbXF12xDMy+UibudLlj4qBQRgmiacTif88z//M0IA&#10;cs04LwsEDvtYpWlG0FDwZuQDiJfAUgqWZcXHjx+lHwPhw4ef8C//8i/40/ff43S8wV049b5TehOj&#10;eFQROOmLJzFFhBpwOZ/x84cP+PnDB3zzh++l5dpmhhpKERBDQNEF6WZE5XANm2x8BWG+1VaBAgEa&#10;4tJgqitJxFsBKjflSZu36IvvBAlfhwAQIoiqGqMyuELUK/MkITFYvDJE5/nQFvm8foFAoCBzp4aA&#10;SGIgl/OKkouOV0bmAOaAqiHkDgfxRgMA67qIR7h1xRqAhIA8BeQiYeACcwsV1Pq09r6G9Ue7Nl0I&#10;b+BwxLcd3yjvqrTbxtZyalyVz59NxvPctkMMOqeo/XM5mazG/bzowhnAoki0ujl8UUMFVUIwVsnm&#10;nIWnMdiouqO4ZFW4rW0HtSgAxRiPYgAwNe8gne/rY+7DNIlBpYWG7h6CYCERNbyDvNO/Mdxndd7i&#10;HJsITWogtLIr17ZA0uddbXQlqN6n1KrGdNzwwbIIXNXKCIN80NOXYl9excnYcPA0Xr/0zO69nLek&#10;sT3cbpgM1OgRdxjf8kUd7XM/vqV9VzrhtzGO+/9YYv5sr3HP8ur8hcZoZCYbrA0wNLyuerhBBgWu&#10;A9pb67fljd7AK32pNOibJQUSbxEUAszHGjOjBla8qt1SuzeJcQNF1VBN6B4w2HhtGqJOGL9LIA37&#10;Jx4QYoxIU8LpcIvj8YC7u1vc3d3h7u4W79+/w7fffiPe4m5vcDodcXd3q0ZxMw6HWUOqzuB0iymp&#10;Nx31mEsk/FOKyXHuxm+POlVsDISUI2pXm84cMOObcA9GUk+7k98imSS5ucdvaANvkO/ATvgLP5fH&#10;+2+u4va7Vm3Hs5Ljlt5SxGuGZE1OBLZGctfea7T67VO/fX/NSO6LEfp/dHL96Om7rV7x8J6n7q8C&#10;4HhJJoYKXop0xYOc+5JN5tiUxdT50rEOtJmwNJQXNCSeraFSEAO2UHVDUo3NG7Ln+btXIe9RiJGX&#10;PPDwzfuO86wEeA90zkAOrKEhjf+UKtdmcAGcTjeQdUhuxhvmqQrMWC8XzZ+bgZsZz5m84MdtoJ0A&#10;SpZ8hvqVbuAnRjC9bbUW1xcAN+87e50QAZjn2EZph2/Y5KXhxgAPTYbYwZ2V1RvYdVvC8dv0NNrR&#10;5ArH4/hNSQ6Chmhi5Pqx6fC13OYBkUU/kFLCYT7gcDjicBBPcWYAPk8zYhLvqEQb2ch3HEb47bTK&#10;rYE4mcrep+FdNHnH+qMXM1DBr5vI+Ak/Htgsv0gt2gqDycC8kY+HgRc8Ejzs+W7Td8cQ9xu8pjK0&#10;h15bzejV3+CWDR/Y9QdOT6B8VkzCI01xUo+BBxDNKImQUkXOjEKEw7xiSkcc5xWPjxmfwgXr+ohl&#10;WRFDaN6hLJqd5wY6/FJri1/DLoVbf5ujIYAHb2NjO8frAOE1Q6ioLPymye4hBMA24PpxkgwQCEiT&#10;8HHSDwkxiZ6B1HM71CBY6kgbuu3wvcmWarzDpQg/69eZ20ZONRAuFUhxnwe28OTwuzdERtXIAt3g&#10;2Pql2ZHo/cACU5XE6LbqORfBk8S6gdThOMkHaHpZw6nqyQ01wKIxNENGD5cbmwIm9XTv7lVYv1l9&#10;GbbhU7CChCyvTCiV1RgwSxuoIOcVS1nxVBYUzohTROWCZGshgVGjGJNNVfQmXCt4XVGWjAwgxYDl&#10;csaynHFcF5zWIw7HI+KUQNMJIUTM8wHhLshG1XNGfVoRMoPPpUV5WHPGygUFjBoEOhXUnM6KJFyq&#10;0rTL5YwSHgE6gEsEzwVrLKiIKBSQBgO5hBgnpDQjpkmM5WKUiAoxtmjW1v9BbxDQIsZwRBuXEAAq&#10;pletjYY3Wg3uMlqQ0O8hBMRIzRB1mudRvw/ZTG0bC5hFtycyHlCIEWqPmvP+/bsWYnVdFyzrgnVd&#10;UUxXl9WDrXqmbfBu86UozmHzqNvxY7oanmiQVdgtkjyXOgEbpnzr6J4hXX/BMRjm6vOaBznPsQ9c&#10;0ea+HBlut5UxaJ7RcwpiBrd3npUIyBgRq7Ovgf+yM51vSaYsbovxzcON3N0pYZqveGuaXgfS+PMi&#10;UgdFMIYox3wI3d1u707fJ0aEjPRbu5vywiRB727zCoPXi6Dhnl13Zbt72b/tOnrwINeKti99j/dz&#10;v+AyMKANdLjdMCW/Z7abgmVoS0++X/u37o5niN3iwFCH/oa7r9dv0FQNU9YtCG7rOjCr7XXaj5E7&#10;dAM5dOTRFvTUyl7hg5xyvynyQnAl9u8a/8YiQY0MpWN0eG8Y59t6zcCtHS0r60sDBdfvfnw7/Fuv&#10;usPGMM6uPXwNeGQzbQUfuW89I+v6vL331Tn7VjG4ymwfbG/uP+fO/NFGAT1SBrvYzu0+wbce5AaQ&#10;+FqpDZ/iXrtHb8Pg3iDpev5bGuW+wxZ/CKNhzNKyrDimiogVAQFBaZUogiNiINTFfd1gjyEBuwi1&#10;wenY6A7jW6zt4JoBIO2+vtp2Za4Hcg1+Axxfe+HLjfoepLnDXcMHfQ67qanfUwNkW5hA4wGc8Ome&#10;jf0yUIuhGvIp+UcberWlj7sWDQZAWxrr712njq+nt6OhHWXZgvwuL6vZkIbpwtgzqJ+XvjYafbUn&#10;t/zAcG+g3F8p+UHY8s2AWAEJvbXZ65ykbqDvCi/lphMcrH2hDeRu/VBqM177o6UNpjP989DV7oIA&#10;8t8wNjB3rdwuN1X2cLw1kkPjRYyH8bylvGb10DueLwV0gXCUTNodJkB3cDXaulEilvwTiAlTqKCZ&#10;kULBcRZHUqVGUF3Fw9yZ8YSC86VqGISACkZMBVm0EmCouoEJQAQQMc/vUOmAp+UJf1sf8B8ffsaf&#10;/9OKephRLg/4Jt713jXePXTenQjIBailaN3TqLQbkXE76Uoya6tXILMb8+DGd4SVDgU08sGmHKgO&#10;Nq7i9w2HMyi/2RUgJ8OcMP48hAHcWEFAfXqhZOFPK8vGUoBAISIeDzje3uLP//mfUQOwcMXPHz/i&#10;si64ZFEQMAg3NwEhyqJELhkojLqKUUwuGaVU/Pz4M6b5gHScsDx8wl/+7f/Gu7+8x5/++Gfg5tvm&#10;AY6IULiIfBoDIgIyB1Ck9jyEgIUrHp+e8NPPH/DHpwccbk84WAicWsEly7sxIqiLfgoVVKvqhMyL&#10;G6PvoMWYrC9seDzJHV7ss9PtXXVrGSo5qoLGbtfKYKqYUgRJoFSEZsxaAUiI1swF4mU7IUSAq25j&#10;1R3H5lnBlDOs8kZf0KcW5i3GgJijGLytGbUUrMjiDZBFwXQ8TDgdJ6RIEjK1Fiy1IBVCRMCyRpS1&#10;oAZZ6JrmCQkTphqRCmEuwJwZcwUSy7wDW/jRoLAnHUpMiGz8EeumS24yF1lHioYbqNwUiOZFzhs+&#10;tgUjv5A0HuDnk0wd2VXtjZOsLB9Ww/QizDqftIyYIgKHvuiGPr9JPbnFFFFrRS4VOWcsy4Lz+Yyn&#10;pydQLa1utmi3hy7FC0QCCxC9mZVBpt3Tn3nzAMmOWpDu5o0RHCMQIjiEZtjsihB49TIWtSVtNeAU&#10;65EgG+nV2JgUHFUZbViNoCEEE3KtSLUi14pcGUwBIcWrvOIev/2a9HIGtLm4xuO+/OwzK8gbTlnh&#10;qC1oOVge3ne431OBX5NGjxNfJ73WO1+39K+fmpF9v/HZRnIuM0dDviDv3plLVw52uMZ90PGN17W1&#10;xeLPkO928tVvaByHzkE1PAprV0BABas3EQ6yL7ASEEJpvF4g4Rm4Cn0O1A1+UQMiYte52iIhOk0r&#10;WTyphhgRIgMxYEoJx5MYuv3hm1scj0c1jhMvce/evcP7d+/FOO54wvF4xM3tLY6HA9I0YUpT86YT&#10;DwekNCGlBICaEX6MsjilK4jtN46HLUgrH2oiQpMxXurVnsfIGRGGhRF3/GUoc8tbv3T9yrMd2D43&#10;x6rjq+1otLmfd72vrfF07EyOrxnyMR4BPi/AFlz7vGTjHN3R1+mt6S0YWISCnQHblXd5qMLrden1&#10;vl4G0+se3PrcZWfTSMPTX55+rQc5cyEvaYdSB3TJV7ruM3ApBCr8fN3h1w16bh6R9KFBUufvPHz6&#10;OSvXZJ77CDZ4w9QgiLwuhnOEWiU0HDsjAoNpmSdmxKAwfpvG524uMRhZF6C7AYaFs5N3LuvHYWp7&#10;3olBSDm38szDnN+0s1wm7QdH6+QGCM5DH1veVje9bXVrHmSKM5CrWJcVPkRsLeYpS55f1kvvzB1d&#10;9mvJTj5xa8qocayHW2MFgClObWiHtQA9j2Xu4z6gyD7XxXt0lbW67uZc8gxn+I15bH2p/d+JifEU&#10;bReRwCfE0zqxzKQ5JswpIAUgVMYUAlIImCgikXiUpwogiwefXQQ6GicAmcsoqxH59zxP08cc1Hyb&#10;959bm+w8jPv2mfQ6r9NpwI5W2I/6+Jsbr+bkhVOrQ6c5FeKfKwO8grG0n3iRyyBkMBUQzb2uvkqt&#10;S5yHMVdnq67JELK2Vdu4k9a7GUTBDYPDM0E3olLzRGjQFPrzEJBSxJTEQ1WNETGyhEumgDSJricl&#10;ICYGc8C66uZWFJRCYBQgl+4wxc13N1qbOir8cKfC5MdIPQkDW0NCMW7TDFCDenxnIIIQI9RLHhA4&#10;qeEOIXJF4oqZGSdUFACnSIgJuIvAXay4IcbMjLkuABOK4gwzNSoACgX1isyoXEBiddZhngEq1a2n&#10;abuZgVxBBTAng6GqLUZlYY6dRzfzHEfVvOBJn4uMX7Ci4FwyLlywoAJBopCAGCUwsuq4epQAoCKg&#10;BkYm1XG4KRC0isOUYh504vJXQRwab0E63kE35AWIIRwCoWokE3MU0vVPFUQWYjaoV3zRexjwBwaO&#10;RUKrFpKSE1dEKohUQbGCc0VGwaWsOPMK4oA1EkpKOAbG4emCAwKWmHBDEUcmxAWIZ0K4ABMDR2ZM&#10;MePwiXD8wJgPK9J0QUoR5/+0IpxmHI4nTLczbqZ3WGdCvpmQPj7h3/77v4IvhPxYcSlAWQFiQoLo&#10;ApdKQCCUmlA4IINxBHAGYwaQKqOuC/jpAUBAWCtiXEE1ooKRD90DKVFEjQmcZvA0I4aEdDyp0VoU&#10;XVmbGDJuK0f7XMZFJpMCNCFnJXPVqQFrN4KnsgpQFPkJVei8eZknwNazoxrwqWwUQkQGwObdNKiO&#10;Nij3zcB8OKphfUHOGWtekfVXa8Xy+NQMEEvOWHMBqZEcVzEQtanlMSgRIXFbPXo+PSujt4xa/7ms&#10;OiLbGxDQ8K4xdgzguge5Vyqgk2Ew0NAZaWizveeYqJFRcUxb4zpadcc6N0KsZMS5s+zff07SWvLW&#10;SK4z2c0znlWoGdChPQ8V4CCMZeC+oFaL+RLQD0iIA+vCg3gCqK1vwMbMQe5XaX2z4lUgtQUlcwDr&#10;v/XX1wSEQT1l/eYFM7hDc5thDJ0bU+WH2DLoLXWds4Gk/s+fDsyvHeXgBpStvF7/rQFjNyzp+fay&#10;umFKZ2Dc69u69W74rLS3mu+Z7cwYgjPyaO/06xA0hnSby10hB4MLvR8cbAxeMVrihuwcOEpZqnwc&#10;AHvolo2hnN57zUCuK0ms/PGI4bC97v+3hnEChzR+y5vjvvVD/kO3bzzHbUMw/iZp0+8AXgdA3uBe&#10;/5kHAI9Hh+sO6VsPcq5SXzW1Oetkt2tdcTW90j8j6bti8Gx1UCG+FHEXe7lchFk/QhZO1wAODGAV&#10;t7ahIjgBR+iAEQtf9+FCW8vtfT8PnEpxePulxpmo3ekt0LnkLe1/KfWO56849lsa0O7ztuWatI1N&#10;+B6u0YUa9Gcez47LbddOHC3Z4QdGM0BtfdnMwwE4D3LPJYdfhrF8M4C/lozWjPc2dn/Ppw2h6zD0&#10;Bar2W6Q31/Pzlde/RWqw1AyClX+2c++VS5OH04ZdXOOo4fIvVEcy+q0zoV3bDlc3xzaeMz/Ly8ez&#10;6Gpb7kgoOh8j0DsuYOk9qcxAF/3sl2/6HTcEaPOp4fjex6NBHA3yCQDxRqU8WUoRIU5IU8BcCaVG&#10;lBqxrAGHQ8U0Z6SnjPOlYl0Kcq3gCDBV2WjVdpYTzL3a4XBomwzWdcFf//ZXfPjpzzj+8Q9YubZn&#10;rTlOwd2SukQnfZdCUBfyAOuuLoTQDGUGA4U2FBs6pzxYV5pa+Q5UaRwD6zcxKmEEBKAWPxDbt3fJ&#10;xnk83493Owafz7hhjcGyM5UCOBBCkd38IQQkMGYiXJ4Szt9+i/PlDAoBP374CY/nJyzrChBhWVck&#10;XXTI6wqGyIggIOcMotC8p6WUULnih7//HX/5y18ADoj3rN5UJqQUm1eWUouEalBjNyLqLuyZcblc&#10;8NOPP+HDhw+YTyfEGBFSEnjQHXzQfpbB8uPq5pabvxsSszNmv5ZqM6YyWcFlZoaQypdxMwSFg5lu&#10;fCBPNOSQhqysxTRy3GBLdrKKJ4I1r6K8WVdk9QxHCmORCNOUEIgQQ0CKESlF5JgQwiIey3IBWHbG&#10;EgXMs3inmSZR3Nou35ILVq5Y14B1zRICtBbwpB4aaxGDOlUOlVJAasxnu2/bwg51GLauGvqZ9bH1&#10;pzvaYlc3ohvH0u57zminc7H+b7Kehw/5VQ2Voa+5KkgdDBZDirCNoEH9KpIzPmt6DYMVoCnalnVF&#10;4tI8vbVwzyE2/UcDJftTWAnBdt/rNY3e48xoLmg4VatP8yjp9Sy+TzbzYCvjB0KbWwRoGGPpQnEa&#10;R+07IkKuGYG7l4iii4dBQwEWjGkwbvwtk+Op7doft8/69St19cyEl38cPMmtDe1xOoaWNrqikbv/&#10;nabffQW/QNroJuwaeEvzN/Bu+O4LJY9b2f0Mvvb1G3VuhnsGZIRfOkN/W+O458punhIqNf6emVGJ&#10;EUJFqEHQmHqUQ2U1KGbFo9x+oOr6eCtfy/SXsPMHTFNCShGHwwEnDZH6n//pOxyPR9ze3uLm5gan&#10;0wm3t7e4v7vH8XTC8XCQ908nTPOMGCJijJgmMYqLyY5J+HYS+cBCgAvJ6YM28D+WhC0ZNQWDHOnH&#10;reP3Jne83O1o2PJ59Pr1kmfGdw/eUjoP82ZPnXh/2PCVL+bOvRe3GJ+BIcLNwMO8seNe1K+1rLqw&#10;slsn2ebEm+tX87aevlYGdqB4NYPfdRpmfgOA7TA99/xzG0j+bIuLHXi08snPap2JV+Wa7eQcZdou&#10;+2NEFqyerjWUc/MI5njqLq/aPbQjM7lr44s6Dz+pJ/HBSM6tr86l4zTWb51IgPO5h1Cs7POR8udp&#10;aryq9+wkvDTaphe4Orc6wvCt1quqXFZ7HUvOaAZyKhfV5lGp4uH8gEZ/avdC1wwAL+fOGzYPfFoH&#10;YjWM7rJPdWUzczfmhm+GM1yqbkz02U5UUvpfqTb9j8EEp9JgxtZx7RuP47ssxI2/kFcrKDASAqYp&#10;4ng8infUaRJPPyEghqgG5rHpo2sVj9SNN9lOI6VPXX/Vj6PNgL/27/eWO8ahjbnvmd8iETBEsAOb&#10;XNjTIGUo/NRh7ri3CBIek9oKi+8SOfBe/mNF4M0rIFPTS3g+0bjLHb834BbquooYkWpFUVitapAy&#10;TX3ViGwjZYjt+oijbATAhEAFIcxgnlBrRAwLlrUgZ4CWVXBA8ToCIARn4Nxwj28BnM0H0J3nqPbP&#10;8ZS+ke0+gBDUazHE42XHM1GN5XSzG1i9C8vGCwok+tQUMceEFAICFUC9V8nc7XIGw4Xb1lR0Y/CA&#10;AVS/RCqbNvzHzkCM9mNveMrwkSfh3ki4lIJcCjJkDAsX3WTYh97KMX4VMO9sBblI+F+AMMXYw7i2&#10;+ebWf5wutNVNN59CeXzp95FfMQ9yQTcxek+R4iHanmvUxCC2KVypTUAC9VDdGkY2c0GmghIKKrF6&#10;ExOcX7iAUYQ3jwG1Zjw+XDAzMIWIS5xxFyccmZCWjLCsSGlSw7CKvK54KgWXy6XbP9xVpHoChYjD&#10;NOHm5gbTdMD9zT3K04r8uCA/LjjHRxAeAL5o/wqOY53jIQQkIiSakBCQAiFxwIyIEsWQrFYGKS3L&#10;RcLHMnXPbmIoHxGjeP4MYcIpF4HnlDCl1D3JabqYzioQAkXF+ab/CohRxlbGodP3Nu7L2vR1QnsL&#10;CqvulCVijcCLeLETD3ciM4UQQdMETxdMX2b3mEXHlZDEm2mdVL8pc3CJqdEiMZDLzYsc14p1XRtf&#10;0Om69PkmxKrD6mzX42S+nrxg7gUtGh53wW3znZ4aYydFX3EjbitERMO9zky4em6vfV6NCI0Dadcv&#10;tbjhD0VOUseNAdoL319L3FE6zEiu7YYmV7/WR7ZA5TNhsIYqarRXa1uKY5CcYqVPAgagk8gWtFQh&#10;z+DmApo0BEhlaoYZ3R2h6zvm4dpCbPY2PMOyNMHMtdX6QoWGZpWv15ap3SfHGNsZb8rwb3RYsFPe&#10;HIHBiNS4IJ0nhO33PWMHZu56c7RMr31n169orBqb4HhMydbmm2XWAKj3LRoeBnw+7noMoYpGqLoR&#10;njw3hX7wyn2gCTpDjd2N4LCxTdsts2APre88U7zdkbM9whuG8JileBwYe3KXGvgpE7gxZPN5jwLk&#10;M3ltSus7OHhvJPcbsPdjq/eVfq0GDOyM465nsDeOk/OOq81rJmgcr6+eeHvSGdvX0ijMvZC5Y9Sf&#10;E4grczOQWy4XBAYSZ6BEcFkxRYA4g6hiigBHgBBBqA1eDCatV21ZV7H0QP8aTvXtHjsEzYNLb+2m&#10;PXrh+5D69avcA9lbOhe98fcXSHsRYvg3vNeM0dh/R47wu/F2w96N4uz+8HAsakODOpe17TCv7EHr&#10;F4AG/ddux/mu/VsvFA5HfYFEu3N69vlwb1u8NrbRmi9Su+dq8CXT2/pxS9ft/9fH8ECbn9d47wHS&#10;zZuS3vBA6gTdfrJdxHMf8racX5f6OrZMKAP7zj8Y3R/PK2dsdpi0PByrfZXW7iH5mge7XtYelxkp&#10;2/BgG/zfyrF3HfwHv5mgzdo+e2UD9Ua55tD4IQRQkylld3jhFaUySiUkZJQSsZyA8w3j6Ynx+Fhx&#10;uWSsK+PHssjORK6oIIRKKBwh7opEWC6lYjp8g4on/OvffsZf/uNH3P3hT7ibZqxVlKTey4l4Fe78&#10;GwM97CVkp1qFKF3MmKvCdgsSKLBs3FGEyw1p04b3IlXY7udog2b2jLMay3CFhCphWHjMVvbIPW/g&#10;oAFHH+JnEeAGWxJ0MUJDF5AYusSYEENEJQKtK7gUgAiBDpgIWErG6f4dvs0ZFYRzzvj09IRUxMvb&#10;0/kR8zzJYixVUf6k3k+VKw63B9TKeDh/wnk9Y1kL/vrj33C8uwVfsi4gSxiVlJJ4bFGlx/lyRq6y&#10;8/dpOeOyXFBrxWW54IeffsBPH37E7f0dTqcD5kBQN2SirGMgpiQhSkl/ujOxsyrxevdtrzfI1DZ1&#10;F66g5pJfn6lyBwFt4bovCJleQN6tOcu0JcWOXMRwrWRwzQAXWVSwMitQs4SxqDVjWc5ivLZa2Moq&#10;xlIxIIYArjNSiogH7VtK6l0mIOeMy/IgRkskhohTCjhME+aUQCmiBEIhYCHhwy+FcckV08pAZSxR&#10;lGMUCvK0oh4vqDdn8OGMGg6IaZIFIpmFqIYLWX7BUIr10WBsyECt6ilOPciZwV3zIIfxffTZ2Ier&#10;4zh74p+Jstu+d+fMzaO9vQfzEFQLuBRkwrgwBTRDWwqqYNNxkX7qBpJEhJyLKAaD7aSX0MBEEi6v&#10;bUVXNEIgdRQn71BQxXMgcIAYfgQS41BZfVBYjGD/owCWWC07iGedIv3EsZnqRMJuxBRlHCz8CajV&#10;U6K8JoQ0Ce0PEYWBXBmZgdq03Oj9/lsnz3c/c+9547g3ciDWeY5uSpMZHTYNP6Dhiq7H8TqlDZ/0&#10;WtFX5MGX7n/59NtwoP/wtNVROL3Sy9853v2q4PKFk1/g8vc0DUZkdoPc/V9cw2vGcb88t5bDq587&#10;w2KTo0n8cErIbOXDiNVDXJQN3qoXDtr+amhVf2oPgqhcs5GfRo8gtOIwBZyOM+7ubnBze8LxeMDp&#10;dMTpdIPDccYf//SNGMjd3OF0usHxKM9ub+9wPJ4wTTMOs4RUmtIEQD2qRDGKI/W0MS7yW99q/7rx&#10;3eoOtxsgaYDDznsyu/EbxpE3ch9vjkDfmKP0wb/+6vg7/ndXjq8LX8nqJQ+Zm/u7jdO8+T/+2B3J&#10;Hclwun7Xm2iyrH7XEfpYR96W5WvBm559Q++9oXt7vaiLLJuch675HErds92VIeW/7MHN9Is+IpFd&#10;S9rz75+TTP765cnpL3k7v9z6Crc7w/XnkEe6ctUNuKRTPZQBwDZCV9Mb2JvkYYyunKvc6mtgNAGk&#10;G3g8fRjfLbW4wfbrT1LueS2ub7bQ3Te1w1plHp203afDt42eNS9xioMBIIS18VVtxjYei8TDteHM&#10;ZsRlrdjySI4Xt/5HaWuSfqNUlycAeAO56g3kGIfl5yY/lFJQW0hCyTeen1r7TIchsq2sxUbMru21&#10;Gc40b9SEFrmmrV/Kwhf4trQAACAASURBVK/UrZQGs9I3Jkt1bD1SD4d7GU02lT40WOn91/7INujY&#10;2q7mzU+IExCnA46HGfd3R7y/v8H97Q0Ox4TDlHCYJhzShFnpn9DliIigEWzcZNrOJ08fGk/jSQm1&#10;l7wxnbSbhucY2vVMeZ+dFP+0NakR/4uqgvt9g3+H2HsNKxgFhAxglR9fIJ7jVoj3uALRfhX9dhpm&#10;uk+Sr8dvNoPQ4ae9WyEGWrahr4cOFRjU+d3Ah2HRRcS7PcAcgSIeH0tmFMqY54oYLTRx1fdZvOkT&#10;45gCYhKdX4pASuahjXE6JXz8+IR1ZZzPRaIPLLJpwGBb9K3k5qyfB+jjDGAMQybnGpCgwVXzsknS&#10;Rx2kZMzMbisGMdoKlEAa8jHVggMxChhEFQzCnIAYgZvIuEPFiQvmsiCpHgzx2KJCGC/BvRrNQI6q&#10;4CcqDMQqERWI1LGcbKAERdHH1IComVINaMrCwrLJuACxhRMMEtCgBjCTOPKqjJUZC1VcIL8cdJxV&#10;5bAG2ZCSAgENX0nobCEpBQxCpAPABoW2AZBhOt8+XwTnU2VwqAK3VeeXGQKyeH2LTOp4iVApqS5W&#10;8ApDZAGQ6N1CCKLrIQ8JtsGZEYvYtoRaxQNgLZip4hAYOTNuM5ARUGtAqBJxK+WKKa+IiRELgXIF&#10;I6NGAuYgnteyeHhLVby9TSFgNlsJpSGlFtChIt+fkJ4W4NuCdH8Lniak9zcI94Tv1v8Zl49PwN9+&#10;wuWvCeefPqI8LahKl1OReVCChrcNwBIJCxiFCTHNSBRxAaOggLigVNHdo6zIIYgxWJbNvIUJHBKQ&#10;RK+8nA9iYJYSoBuE2KKaEBBv7pTuqtFoiW2DKaiPkyr3BQZCn3AFk6N9AZWjGKOpzjHn4uhrxUoF&#10;IawIIYGCRHeQNQPxThlj0mcSxjuXKoa5GqkhxdQinjAzjvNJDOSqGMjlLEahtYiB3rIsqKUiZzGq&#10;kw2iAq+pE1k0hM5Mw/VbEu0urhjKoTNpI1rbCFhs995efl8c0dz6atX4mjsOC0qvCRS0v6RrDzYl&#10;8QtvjG97o6Vu6tAYV5Nb2DER1mY2K99RAWRlV7UMbkyRWkv3HdAJjAKQIFZbEjIiVNTVJzFpCA8l&#10;MEHuUWjYvwGWNzp8UUDSNl1fDvc9Yiduuf+ljr02mGw9vb3ufWyMhRcSGpwYI2uCoPGxm/L2xlEb&#10;QwfGkL+H/7Ha23zemsgxBLS93ctrB3r5uc1n6gzq4EGuvbQVYuTpEKL2Wm03MLxNjd1xc5rtGujj&#10;hWvw53qVN2PFm+fXCvXXDUxGQ7aX0qhYeaG8F7//1Rz+V0+v15I2p1vM3/E9+evfpOm8O/uivf4c&#10;Kdvc9zs8shrJRQo4Y4EYqVWUICxHoIoaCTUBh0l2qD2/oOIKchOgM+zbxMNh++xZs02bEqYEGvDH&#10;C4n7eP9S8v/WNOLdzbM3lLc3hqRNbzzT2O1Y+yrQtfp4k0XnVXcoXqF0Wx/e56Gk86v0aSvgpetX&#10;09eq2O8x+fn3j0/NllUr9Bz+3YPPSFcNxuw98u98ybpusjSX4FvPcfZ+zQDIFpAUfxmv3I7yjlR8&#10;S6t8ti9Poh3d2L16BX8y8Co74TvVH2E8md3b8kKEeZ4lrJ/yZpUrUAu4yC68+XAA14Q0R0wzYZoK&#10;pqng/LRiWSt+/vlHUdJUavmasopYlESoFTenE1ZU/PzzB/zwww8opWC+nVFL1tCUBDgPSkF5xKwe&#10;sgYPXypgMdS4RxdKpTQxleuRQEiNHK8Ax2tpO2CNZqm8Y14VHc+C7fUVkNhKlS+PrfFCbgICrS1t&#10;V73t/lQf9kGfxxhxOh1RyjvkdcXHh0/4+OmjKLumCX//6UcxwIqyQzCmiPkgYVtSXvF0vuDm5gaP&#10;j094eHjE+XIBM+FyOePx8QEfLkCaJhyPBxyORzW2C218zuczQiCUWrFcLmLYHwNyBpZ1xePjIy6X&#10;i3gynPs4l1KAIKHNdsPGJkfJGPwabsx2VXKt8BTRZJkQYpOnGQbf8h3AyIt4uxN5RncalhUlL6g1&#10;I0VRDgYN4WCGVualbV1W5JLlqG7/QyDEGlFaCE4ZblPsBDXOlDC45x4elNDCmaQYdVezgUsPUWSL&#10;PZV1hyQzQlywLAuWi/6WBXFZcHJylPX9a6kbqA0D1j5/Lgv2377ESz7zbaunfc/d2wEPj/uu2VLQ&#10;+s8McCkEVJYwH7UUpCk1JV6EhJmIQUJOrJcKRg+BS9BwLDu8oUiL2IDFycg2xx2/qPI0mYFfk68t&#10;Kydbsy/DzQbHYwsJG3GShVgFNKqAx29a3pSCeE5i3UWvc7OU8v+w92ZNktxKutjnACIiM6uq2SSH&#10;Z5kZye7zfZCZ/v8fkexKo7F7ztjZhjxkL5WZEQBcD+6OJTKyMovdXI5GIKszVgABOHyDL0hIxUDy&#10;2px8qpx0Uz64eMF+qPv9fGVl/NbpDRreraG1W3W8thRHuZ/FKO6/aLmiF77zZVxA+088VzdrJ1pj&#10;hNe9/3Lln/T2p7RqqI7Uyo0aXFn2YahjgjvDiWYfXeusDPZ6yoZhxDRNEhXuzSMOhwMOhx0OhwOm&#10;acThcNAUqgcc9g+Ydjvs93u9v0MIA8ZRosgFH8oXeB8kdTXPjV5SG+3oZquDbnXPckD0koFRC5P1&#10;+DUzd1WiWROZn7x8DmpypdrV8XXd12srrFfWPf/cXyP19ZL1hXiqZ7x+8aXSyJQ/0Qz84mVNvzvd&#10;2NZg8er8taWhMSXDFNDwDE37uqdmOKKKsc1e12UDG2fKQxY+dPUJdq/VNZDI7m0YxLW4NU3TZfPN&#10;WMYUG3lNftt9GO/VKMSMLIqDlNSw2+2bWbH3mwvGy7Z1c+WTJACH0YlmX0rnwA81OnINoMFlLs7n&#10;E6jITanKTlmcCcdEahQSkWLS9G01As1umlAj1Fkdes6MeDb5vRrImZEcgxGXWAyf28hjdrxlHNdF&#10;kWv0Pu3Y2Ht+WMkeBIj5OTVXe7pa6C0InBOcl8g94zjisD/g4eEBDw8HjFOA94QQQomYCkgkIXMq&#10;yhwrbBmZq9NafxvZp8g9lRvo9h6757r77fstrP4MRUW/y+YuMaqJzq2s3NsjNG+rcNexO22ber9m&#10;tlK8YbCkCIXbCprrBmyt+tTWkD3nSJz5snNw7NT5LxfDljYqYotwCIRxHACSiHMEMTojGgAMGEJE&#10;jGIsx+yQNRWoGKmgwjabTI+inykGckURiPptijmpmRRqvrOiu6o5sPu2DszAy1LIiiOeGpE6B6d2&#10;DSEESU/pJN2o6UmzRu13XhY2o67pdppNv9nh7jJHkmzXojKaY6f1r7WN7BnbNR2TkxZ/ZM7VYNcC&#10;bKx1qKzOHaROuwwgZ41ErxyJzQcBvR1LaRVllJlrlqumc9TpktrXG76+u6b2ApD+wYlOjZ0YYto3&#10;KPjUb86qF1JdHTsucFZ1M/JcjBJZ7O3+AUwRMDsYssiCEj0txSRjY86MbO9HxBTx/PcjOB4xp4QD&#10;GCMnDA8PcMMI5wJ+97vf4Xn3ET45pGPEfJoRl4Q8V4dOm3vnCB7QP4ZnwjSNmNmL07r3gHPIlmob&#10;aIzPktSbGc4lpCi61yVGeO8xhoBhHFRXXDMXjPtHg1QkTZ1K2RX87JT+mtGcUydQGysz/paU7gEW&#10;ZdXCip3OZ6Sc1XBNjNSYE4gkA0pmcWT1ThyOvB/VgTiAyIOhES6DRDA1dODUHuzh8CB6UY2aKNHj&#10;stJvxnmekXW/fVkkupylhw2gGmGsNYSxpQrDoStBsw1hypyaezYwlctql0IlApXAuxJhzAhdv0pC&#10;kBr4YrGXCsviM4Do13hu36rMnSHMdmWuvlPhYpNgK3roCVtZaJYXHH39TU9qk9Rdt+8qT1DD4BF1&#10;3yfI3EL0UlHqSwQEqddRQAlZ7wDH4rlshCDnBCLxeHbBrEQdooYoDJPvmNOcMxKn8m1+8R1TumZQ&#10;uwh27bdShY3OCEDnpkBPp7hvxkUPEqdywv0/Zdy27r2ab2KJYrF2aOoiEHYVq3nThn1YhS9aX7VD&#10;2CCkAr+0ekXJqUhYZf3pRdRB5PJ0VRy1zDJ11yTlU91QRc4F/qlpx+Z5GGqO67Z7BjNrD6l1ybmu&#10;2/JdDTPnNbF5xSEsRMjeX2u8Vuc5r+93gygCbANv5buboXxJSNkq3dhacc29pgtFgKYr97kyWHVa&#10;+2dul17Y7tbCjToquDUbNlvPNfe743UDDBRjbEA3KO0bbeMdDY4rECWsViEtl7hgy0DXmmuNPtpz&#10;70PZtHTOq0cd4AevjI4wFQQqxhgk7jS1f9S22fel7Rtv3OecS0hn76TN4/G5pFj9+suAuATEnDEN&#10;Hp4YXmmXYVCCMVAANNKFwYlzNQS+RAlNuuleBZwWzdbR7s/7Caw/PSzKWLiGfuYbAMasKVDMs8fw&#10;c880XC8tPqT+d91/6v+R/inNbPFW+yZ5w4dUGL9qYC7KE2pTcEHnWjdlTYAt9I7QGdhmvmFA3Ixl&#10;h5ftXjNRJjS176SY6koxYaaZwxYqi9KE2jpfLl2E2I2Sda23isiC3tuFXniA1fsWwZYq/9NGzWsj&#10;kF6WF2BHq3A3NsxS44FrHnbFeYF6/N1BnJ5f0J+LHjb0fQ2/d+P3q5UXxZIBIV0M8jZfYc/khr8q&#10;UWPlBM1jV7t6a8O31NhUUCI5ohnfbnwIfYsdZu148mEcUNh+GLyx8hR2VWhOpVm1Sz10aW+bsXoZ&#10;/gzua1/XWIk1hSd338fl3DzAL+q191PavF7vE0REk7D4RBkDMoJjsAOSyyCKAAXk7BAPjNMp4nw+&#10;Y5mBUw6Yk8e8LDidGcc5Y14y5riAs8PusBMYicBufADtGP/+hz9j2v+f+N//t/+O3+2Fvj49PWG3&#10;mxAXiUhGIPzww/cI3sOHgJ0O6nk+Y1lmoHAsRndNWaWGQcr3ZuYOtxSvYsN/6qHpzOtN594URA6K&#10;j+EqXgcK31pSpJR/5KCcc72urGn37AX9QUMzgcJvG2PjMuBJFZw5IycgJvG6l0hPAMcZOQI0AS4n&#10;eM5wwxnj/oCvvv4nZAb+9rf/xLt37+AIOJ2OmGeHcRqx8zsxsoOoxQ4PBxxPZ4CA/cMekTNOpxnP&#10;pxP+/Nc/Iz68hfcB4zRgGicM4yjpPTUlpClFc05wwSPwgHme8Xw6IsWE//F//Q/89ve/wzgGpGVG&#10;BGPa7TEMg3gHQngAWBSvJv0liEB8GQGwpVmcWeQym6Vm8J2mXCDxClOcwoWGEmckthD78g2iPMll&#10;k2M51ggBnBOYJU0AWNKT7ncjMjJYDediXBCXM+ZlkShz8YyUctlUEeZSPWKJEZR+zrN4jQbdaBh3&#10;OzhyYDdjTAOWSDieMwIIh2mHp6cnPBzPOLKIpAszzkTgOQIfTwAGfLGbwLsROTPmJePjh2d49x67&#10;6Ql4fIsAIC0zeAjI2cMlUTI6cpLeLgE5x4KXxE2DAU3pyjkjxwgP1uhq3DwjkfaW8xklgovi1iVJ&#10;RL2UEqZh1OXqyrp26i0sHqE1QqigOpmXnLLqnnSulangnAACxiFgHALm5Qyw8EGmi3DeI1CAAzDt&#10;dph2kxiEnTPO84zn41EUZ8obe+cwjKNE7QMDql+RDUBJ4TrPZ7D3kqYiSN6JlBK8etMWvs0RyDuR&#10;IUgitpF3cGGAH0ZZ496DIIZzEl2RKs4DOmUvOVK+nossTI7gSVLALMsCEMOrXi5lURbmJJ67027C&#10;HBPmlDCRhx9HfPv9D0ggoQncrK32z8h/L9RgXfgGf1tLgxMbhoQvkrxuv7aWiSuOvSE/mFxmaxwm&#10;c9fjW/e7Ooz/4MpdbHZb6czaObAYTer1dIX+d/UYuaP6vtzTdWHybuFdq8RD9PL43hi97fvUjH4u&#10;oV77R15Rv9CIRk5pxqsdt74LqzY7ncRlPZVD1l+9lzSNs6XBdg3dS8zwMO1lK0f1fdjkjVt9tZ6X&#10;/lHdULK+9/rtKreTl9RPlzzmqg8KIMYb2/BU+eRSx17fk3f7Ia3w+1K5mIeN+wyAkxoxS6VlPHKJ&#10;SJpR0/dJem0wYxi8bHxoxFbmCOcYoxMaMjiP8+mE83wCkcPhsMfDwx7jOKjcTjgc9njz5glPT484&#10;HPbYH/Z4OBww7SZ8+fWXmKYJ4zjCu4Bpt8PjwxOGcQRn4PHpDQhenQaC8qd6DsJu5230JGKnq+e5&#10;iVbQjepKAO9m1hy01+DdyhTcV3F7la2g/xVyp2E5WaOGfFt9Si9rrt92RT+8Lc+xbXCX42r80TPe&#10;FTbqL+S6yXsFbiyVUlb9k9A0avtKEnEu54x+/Ox79Z1GP2njQdqnOjIvjN+N9dHKESW7BjfnF2Wl&#10;cb1R/WXzvPXzQvdaB87mi0sq9xvtWxurvbwi9d8I1FH3Fy73X/r+rzVdhk9v8Cc39Ddt4Y0jR+7F&#10;MUxR+NV+Lpu1TGvYq7RAnsu1/rxBZ7u9npZfEKY0hJf1d4n7/qyL82GFn9ovIHCbgYQrB2lPReXJ&#10;udzj8hxg221Gu139BrR/ff3dNd/zCab/MbnVe3HQy5yFBq0M3Kb0QWh9TtVxRPdGkTPmeW748VR4&#10;a6Nb/lH3Sk3nkFscBZEb8qr+KNGHmBnOWf2MlFjlzCwyZ9GTcdGTEUnUneAlHd4cY4F2IhTHPxv/&#10;nBNCGOB9KDJLzkmjoHrM5/d4fPwCb98+4Is3B+z2AePo4RwjpQUPD0/VaY5JDf9UzkGVWXoDtyIQ&#10;6dw25w28yvOumU8DrvquOJNdgYcVX7ZVbvEnPT5nVJ01l3HnlWzU6h+dayPmR2SOYJ5BFOEoIieJ&#10;HkeokegdOcAFMMv+vfXD4KjCcf08iZSmOK4hSaz8q0WOI2Sw075yq19XHMRGxxlgiYAukSEDgAgi&#10;jXSXU0ktWddEBJDhPRCCA8MBHvCOMAbGsjDO5yiGPp6w3w84zx8RTrInFWOWFIgp6RohDH7AEiPA&#10;jHEYwOwwzwuYxTBTHGyNNqLQnbK/l/W32k0BDDhdL0ncbXV/QYyPQiAMgRAGQsoMT6phoojBZVAg&#10;HEgiVY1BovnvfMC4ROB4BuYIvzA8HE4fzyVFLXkALNHNEqe6Dkn0J07Xh4MDQeCaLV1uShIDkOQe&#10;wQHsAC/6beQMRBaEnSB0iwlpiWK4x/JOZuC4LHh3fsZzOuFMCdEDrNkdOGdwFEMilxmPOYNSllTU&#10;Kesztm4dPh6f4clh8KFE7zKjKDBDbKls38whs0SCNjkHzGJYBZS0qUzQDAQZ8byASNM3O6+4wfhr&#10;WVcpMRgJzo8IfgCpY2heZiQCshOY9kwIGdjZmokAR4cdBbwBsLBkxwjwGCmog6QDOMAxMCRgPAHk&#10;shiV+QneMxyLAeGZayS0qPqZ9Nf3ePiYQWePj88R7779Af7tE55+8w2+ePslMHr4px3e+H9C3ge8&#10;pxl///AdTnzC4eEBlIBADA4OHDzIeTAGUE4Y2OHoAhwChuzwMWecT0ckRDj22HkS/R0yHDGC1+XB&#10;CZQziAnL84LsCOwdcgjIo8c4iKGccw7LO9ONCj8taZTF+Yd8wG63U6wia44VAZnufnz4RuFf90cb&#10;R+LEjJAyAhGmiZBZdN1iLCf01OWzrE+OEsBLaXGOC0ACz94HMA8ICHDwKDYbYBxPx9ofBuDE2Nep&#10;Xt+PI5ihRnTVgD1nRuiIByuCLZEWBNlI/nrFup31py7czjBCiXBD4DZkOUUKWxevlTWha/t1+WxL&#10;84hcEZDAKDm/ZbxuM7/3CRtN/wqS5stuf+YigjB3HVsrkgAl8hbuzBR6OqfFoFEVac4JU+vZwwwD&#10;WuLcRpAAQzd4al1o5p+wjmq06iuqOCfdaaKz6dU2Ik73Ynni8nr7Cr9w73WTs36226a5qO7zTXsj&#10;8NLFlX68ydjNhsEEqpRKZrxU56eds94DU4+dMbhVqCK66MWPL3y5CjuYae53xo531tXfv3rSXS0G&#10;W1Sf4waY7sEbn690EufF5Z+6dCv2ijBx6/72w3bC/TrFT4oyf0RphR8Lhd6v/DUdulQaX/+iVkAr&#10;6DkzGBlMDsfjEcgDACBHD09AcEAeHDgp80YiBIkClpCd0WJC1nDtwpTo5qIJ6EajgEKnRUjqae2n&#10;lFtvW0u0apYMNF7ZfCceNwJT35qe3UEDCi5d9UPZpdvlRZpwP6RT/88GTdiournHdnQlhe12fbcZ&#10;mJu4kOtPkdsN7LpXG56pe397Y6bcvrlBc/3du8u111ZIq6Y+oR8Fu7cbufZET4s7nL0G1J4F69fA&#10;5aTcLnTnOnixlMFrr7Qd3G5acZzJLAVqCegiyjV9LIpoqhO0yck0cFtlmIYG9L28/X3XZ+j6Wxvr&#10;tFnJL7TVl2urmFbHxUvNe4Qgipe3X+6wpCDRwE4J4RjxfEzAOSFGiSAWl4hAwOAIy3yGB+OHdz/g&#10;L3/5K776568RNI1jXMTw7nQ8Fm/k+XxWAzgvYeljQlbFfTDvcF3EudlsJy9qoteBXsvLVZmm3+Pi&#10;7tmLy1jdNji5QUvW+LWtp4D+iv4RiYEeEav3bFZ+Q9URGTiDAZKIV8MwYJok+snj46PQ+CM3ynYN&#10;nc9VXikGAs4hBFF8OBdlvqLMlw+qsFRF/rJomH2qBsrmjbpEiZiWNMXA6XTEt//5n/jmn77Bw+MD&#10;XHISHdd7ZAbCYIxLFlyv8mWZ543Zq7itygNb64EZRa69VkII4JwRI0oEAfH+TGUTBEXu1TTAyj8R&#10;Z3x8/gjiDFIjuRQXxDhjWURhzHFBzuK9aMYiRCQRAFUOL7zYBtBIhD1V3joxwBrHEdO0w27alfck&#10;umDEnDLORJiHMxZPmM8MlxmOE5A9lv1SlF2AGLizV6NE86xAAyNXSiNSouXjV91H6+zUzqg5GlSZ&#10;juEgYSWyyZekKaKybSw1vDYBxOLgacqw/j+p1aL2WSRzS9sQhqDGbabgzyV9bLsJZpH5LG2SpWmT&#10;ddik9y6KeS789gVd6ZAAlUVOjZxeZHjT3VB9rjJQtco6LqbXYoAcssugLLicWAzpEkGU3URAIuut&#10;GgCJo6Wkn2jwbEM9VtwzysuALTb84qWwX/fFJ7zA9isdw637LX9yhzhxV7l09PoHLld0Ar8SaJGy&#10;YUzXnX7u9m7psf4hyueZwVavVuutpY126ezPSZQaZEbKCwikjgyCN5clikF6zsizptTJjBBIN2sk&#10;4o3zDv/8+9/jcNjh6c0THh8fsD+0EeJGkCdM0yQG/Wogt9vtMAyyseI01U+JNNKk+2lp3ycM0EWE&#10;6a2R72WSNpvOxsOfuVyv/jPpiF8cw57ebz7PW1X8+Hn51eCtf4Ryg4bdNBD8/3oxXhc/Dz0wdCBq&#10;oXtafHl+KkvbcfcrXtV0e2s9VXUwNN6pDWcCbvji8tsYWaFGV7owMLRv0/gNJboVA9UokpE14lDm&#10;DHYZOXvl+4X398NOdOZNVHAzIkNm+BBQU7SagZ3KjszgPFcZb8NAbghBI3+nVf0age7jR7RRgFJK&#10;cK6meDWHfotY1RrKERGSzjh1/6rcweqEFBIGL6lszWAqhIBMYiTnvUQVct5LZG01+Cl0rkowF8qm&#10;tY7p5dLCB2GLelR5swGtl6v8VZRtPV4/ULINT1VnUWQ+y1plwk3Vj3S1m67cFlMnmyuOsbWkVdla&#10;Ym274IeaY7sY7q1l/iZue5E/M0tqy65+5+BYoscJLDGCl+84HA7wLiEzIScxkiEsqi9p5Omyhtpx&#10;qzBX7AbsElsf63N1j4kLb9ZF+IStG1ccaoMf4InhnDirEolM7bxD8AHBDxjCgME5eAbYe6Ax2qaV&#10;i3U3XqrLIxJnOEm/K7ZtlDXl6TB0vFyN1icGTi5xSa+KJEY+HFXfIclC1KZT+OCkBoim84hIxZ4O&#10;0IOiC5FocZR7/YLppRkZ0AjHDFS7GrPNUZ1Aq+Oh7hc1elypu9W1XcphNWKizOfavL01xO1tG5T+&#10;KL4yY8TdbodMGUBEQAI7IGhEtWrUKGMQmMU00TKhwHSLNb220Q7ry7STCKzPz894Pj3jPDoMyxlp&#10;kDShPgwYhh3evn2Lh/0DPIkh4F/+8leczjPOy0mMkZFwXIAjJxy9B+0m7Hd7nM7LhozNq+MtOi/v&#10;TNOEEDxGTa9KBOQU8fx8Rs4JyzzD0qZ6L1HcwiBzRJnVAVMcfiWCnG+c0anQMsemXxTHbMvqMI6j&#10;zosY1JoheFRjtfMxFngzB2YxMlaabxH9ZnG0d6HSJRCwm3xFE9TAhdEQjXDqQeDQD1VolfpmPdwZ&#10;xOGaEVodeu8q8jGmpSLe+ruemFLHTSbNCP6lML02DtsqZiBnC16YFtYc8feypGsjpQbxFkZQCEYd&#10;uoIC7vq+e+5fKP2obcGOXHm2RsijgoyZ1Yo3CyLrgIaMMOrXGaDxBqEqzCZXArX+RcOMmlWxeZe1&#10;6UBsKNvpXd3m/p/63BWFZSHdnbFVGZl1pVdLeZpXV66eX8LpJxWqVVWDx8vzwlgZk7Naf61xGzXz&#10;5Kidt6qMsvteCWBhirrfTy/cznAZtnptPY8XyuP1Rs7qvLBxF/ND7YVmk9LgFJVwl+4188pt766X&#10;z6UiotWv1X27D6v1gQY9raWZF2rYxOINEKz7Z8wPK45eszrlOZucbnw/1+L59GJ7TtfYjHZwtmkZ&#10;Xwzg1nMtY5gZwvkR493zUSM8SFSM4AjBEaYxYAzAHlClMYtxQ4B4jKhjVdDN9LpubIhbvNABdfel&#10;d0Mvr/g0buHspfcqxJhBW4HYuyrQfho8r/DTqks9/4BLFuCiNeqh98eu5jUdudvIli4OuvP234tH&#10;OmJ6gQGU5vbvruu7Zfx06/6FBznBMHLTlp1v4KOGuZVfqxd30aBuQ321EO+Zy+tt8OoXqGlwuZz/&#10;PLhMOcPyeS2n2DIQhpcLsas3ytq/WDG3S8ekvW6NtNztVnM1QgijOO80jjve1wjGtXUu10qEPsUl&#10;xSNdFU7lrY1ON8NZhqZGO72vVGfd6vzRnht8mmKr+8XWkPQwxWjgTa/0PEIbXYtXTzLAmvqAxCgi&#10;u4wwJIwUEUPG5hEoHgAAIABJREFUv+6+Qcwey+LwfIp4/5Hxbljw4eOC05xxPM44c5SAWt7DsShu&#10;3/3wd/zPP/wB/+3rRzx4j+PphLOb1dOYMS8L9rsdWHlM5xhzyljiDALg/Q5DGKRPli5RlUPwAUQO&#10;pNGlWBF58SIFOr6tKP6KZywVum4OwYUulvFV3nrDwJpXNKmyorX+Ov6XgHUxB3ZNwYNNYUZUDOSQ&#10;NWqNcSIEcHZIzoG9Bw0DhmnCfn/AMi9Y5gRPHktesMQFKUbx7MysvIV8oUSQkRD2wwhMY8Q8R6TE&#10;OJ9nPLtn+OQx5wFDnhFiKFF0CEAYQuGxWRX94gEoBkYfnz/ij3/8n/j6qy+xm/5XeAAxM9w0Ahrd&#10;j8WyH/CKuUjqEuXitZXW0pD2MS6sg11mcrBI96LnqIvLh4CMBHICPymzprgXReJA5vWYAa4ekFae&#10;n59ljWlkOTOQi0tEThGYj+LlmpNsqHsHHlQTw15C+juTOUjGwRE4Aw4M7x04EzwBo3PYjzs87B9w&#10;ODxg93BC8g5RjRnneQafZxAThgTQnJFChFsSfI544oCHJQKZEUgcLYJ3yN6BNbWrfJmDT2KMkIqX&#10;M5VlUXAlKV22KC2wiDg6AWQOd6TLwmi41A3nykYRISMXWZWhcYgVbi0tkUTtI4Z6HIvSDCxRBLMa&#10;sbUOIFEN6MzoMsCXPhBJBIt5WdSjVXDMsiyYlwWLelGz4h6XBFeSWEaUKA4Mqm00LDSbghgNSnA6&#10;gLq+nfeAlzUM58FO0mSwRV5AqopeItM5lwVskSpSrgZ+sqEha3QICmu5mzRp3+gBOcATEjOeT2ec&#10;Y0J2vmQaqDxEy+vYb8tD/AKlkPNGN6ZjdB+PXfkOtuoa3cKt+xXtbFPqW6WNYtb16h/FOO4T+vmr&#10;+MJm034r4tv6XnvzrvltTxp46eDoZyq8XsOve1v57vW1l9+6zSk3uKUZnMKFkaBM1gggzqGkfSYC&#10;5lkyoHgHQGwVNOr/jBgXBO8wTIxhFzBNE56eDnjz9IT9YY8QAr7+5ivs93s8PT3i4fCAaTdhp2lU&#10;p2kCBY9xHDEMA4gcpnHC/vCAMAzImeGdByBGcU43t8hZmnTYV5Tv2hYo2zHakBmVpaTmwqX8q3xt&#10;I9rVtGvYANYrsimtD16ev67aC11fwZhX6mx57SvPNZurvfzC5Vptxzadq75rfb8y+3JO6/v6TLv5&#10;j6bN7Wu8cbx+58eWX4iuvqL9dWK1VgK9+Ta3M7rV6ssR2ju5v8Nvv/S4fabCt76/KVvKOG6vK1Ou&#10;uo/eGXp7vKgzQdiijGhoaJ2LinrCxTvcnHtX4WUlwgEAEmk6UBLMYin/pC6naa3b+ht4AJCDVah4&#10;pCrAhS3OEolaIoTXNKs1MvAe3BrAqeOXGUKkJPJH+64ZSzAzYnpfcZJGejYDucJXsuk31ACgNZDb&#10;H0p0OpOrU4pqDJdL5PEYozinNelfZYYDiBtDEgbKGQOcM3xOWNwi2Esz2gwYwDTiYecwTA5hJIQB&#10;8jc6DKOveoCSVk/lR43IL3++zJ1MSTt/BIv4b/uPQHUO0hlHUVaA0M4xdefN3Hfv3yq38LPidMIl&#10;LVGZ94IGFOBnEGaZB0pgLCCOYFoAjpAEmhFAspGAxA/TVLXIdf2V9oFLD/fVN2x6wGs/WfpslJRa&#10;ZRC3a4cBchLlTo24CGiM5WKzZ6WZiXLUPy/ZjEAINMj3ewY4gzOQR6nDe8abNzucpwgfZIzIRTiX&#10;Mc9JDGUWMV4qtB2Q8SKCoyx6S1Q7h0KD1BquM+pr+KBC33O28HsgYk0nywhOM1ZODq5Enk3wlDB6&#10;2X/bDSOcG7BzI0YX4HJEpAUJixjepIxdVKcMdhjYa4wrB6dpLFPSMaUs8rYz8VwYvNFrxy2taQaQ&#10;GTmTBj1aJK1rFlDklJGj4SC9Bi5OmsuSMOeMhRkLMZ7jgkishok6ZqrPCWBMKYESF4PfOoiq11FH&#10;2aRKmaw8IKuejJh1FZuGyElADwhDL1oe0a0RZ4lspg56BMClop6QDB+6Uhi2tywpTrMKCuRI8bpD&#10;Yo/EES4BbKmfGZgSwbGDT4wvxgkzMs4sTsDEgGePMXt4OHzvTJ+URV8J6Ys3400n+kyhDxGWQlT6&#10;4vHmKDrseU5IecYZCaePM/h5wfO37/D05g3efP0VDl9/jeHNDr8ZfoN0IKQvPP7y57/g+d1HZBJD&#10;56i0h9yIiUZMwePjacbCGTM7C5Yq9pJkPpBK740mc4V/x4TdFBCcQ3AED3UAzgtcWsApgp5nNRQV&#10;4ziXA1z0msbVYV6iGMD6UAzoJAWqyEEpB0AjdYsTbostGcHtQc6DSP4QHLIn5OzB2eHN9ITMLMac&#10;SaJMxph1zIHTfEIGYZll7knTrXpL+UqAGO+ZfOZURhMaNe3Ggglb9pEBhEKkqd6p/Cor/rAIUpcb&#10;VPK8U4U2us2nUu1K4Oqv4VWKINKFV5G/MU6rSptT84zNbU7eonBlHaiXW61Ita/7gl+8aiT3CWUl&#10;S14oAoEmr3P7gp2Z4EjIqmVwWZXRhJo2UBXGtkEBAlx25Zr8r7+N0NqlgDJGqBwDMdae1M+4f1zM&#10;cLMuqfbVxvCjXOrPbxnI3VSitm1159vXPqtxHNAZmG6FA24N4fr0Gs11Wyf2TMNwOm/pbNA9p7XD&#10;+xriuN2IroYK947fyw90YnIzhNWwxMa6/+2ulSraOl1dk2jnZ/2OXm6VSk1dHazcAzefs9i4N7/3&#10;Gt5tT08xX331V0gX6Op51zZsOLl6rtg7erAOGX25xn7ZYht+JTrD1We2z1vbs+57r9STc9bgRrZh&#10;O4PUyDhFj+AIg3fgHMBDQPCAI4bzJOnINSR5TReneLdR8HtNDCNtZnBhYJW+o/EO+uS5eBlO1zxD&#10;a0DN7f072rkw4m2bVwGgGiS8gKfLUDW4046777mnb2uD7Nevuo3lX29sGKlevMyVHTFWobBRHW9D&#10;XSX3YJhbX1INnBTCrP2mkdYT5wKzXe0EXxiqbJYWnsjY4NeYLa+ebFktNCjB6mblWRqe+pPKrSpK&#10;X7aM5Hr2seAgmEei9V+f+hGh4Drj0W0W9PWl6VOJ/LNe29rWOsVvbyy3hbJXeKE53NrMUzWynqxw&#10;1GvKBu/epk+pWLf+XvkAXdI9h0TNmLVvdKSZagvGhZONpfJ9jjwCRNAMmUG0R8aAlDLGHSOMM/xw&#10;QhhOOJ4z9vuI5+cZ83mBRXyKy4Ln52f86U9/wvf/7feYRhFCOWe8/eItpmnE6XjC8XgEKQ8qvOlS&#10;Fc7MGpLdFQW2eE2rnMIerwW0SvN0bahxDjTKqlrqXKnW3t0+v8pntdZE+tc+WvBj+aei9Z7fb2a8&#10;GG6wRgDzCMGLJ+s4Ypom7KYJMUZRYgNF3rXKnfcyX6r4cs5hHEbEXcbpPCOmM5ZlQRyG6rWaJdWC&#10;RZUGAD/b3Om3FW979WI9A3/+81/wu9/9Fb/5zW8kapgHBh4AlohVcA5gb3Y7MC9e4RvrmLQ8VOVf&#10;uYP9drQ21yj3G6u2mWCbGoC2r17PwzAU2GCxAtW0yBnECaeTlw0IrSMmMVSb5xkpLkjPH0r0MUAi&#10;wg3jIOk3gy+R20IICEmuD0nSz8qc1PENIWCaPPa7HUaNajMNAQMBQ84a5cbBRzGYO3HGGAJwjvCZ&#10;sHMTABZYGYYSRQfOgZ2tK/1WMqMyhWMZGE1FrfOtfwQCMuswGTzLGLJG+8nN2DpHYtRJhGwplgBR&#10;6GrKE5vPlCJI+WIU7+mqKl/rJyySQtlgKgZy0l0zIss5axRDxjIvJT0pq4Hc+XxGjBED6vOavRVi&#10;UAwAvuofitFt7V8xRG9la4MvHTvztrXIQ3bemG5366s4sJKhANt0Uy9mbdfayTmLxy47DYbYCiSy&#10;HghCR2POeH5+xjzPcOT65Kb6DWt9y/Ya27r4E5cN+noPka7DUXEC6znfcb/XPTQffpWOXJbi6PgK&#10;XeivpdzLnm6TVL6qO/i5youtd7QbKIYA3a7bKwtXXcLPOd8dn48Grl9XC7aM5F4uL4/RtqMr9/il&#10;6DYdnJNoBPac0ayca2o6gOG8bPI/PT7COcIwjDgcDnjz5glvnt7g4fEB4zBgnCbsdxJ1d7ffFWO4&#10;oBEkdocDpnGED+IIMAyjpFsNATlx6Zf9OYukUIwAbqSIvrcYfmvlu6tpLIug18mq1N2+E0HeW1o+&#10;oW3sWhOvCq/eSrLcwQo3t7lD2D1sFR4OlXcwOaCRFkuFlcpRkYsrX1Llp/+/vFx+FH34hWnCz1ka&#10;TWunS/lclKEdygq5ghjWjnVbi5U2jnrlSWFw9Sqt3qKmaqrXSFaQIwJ3yKKX3CxVdcWzBGqMrIZh&#10;bPrlav1aR/ZANQirPJt9con4w9XBxozbwIyYBF/k3KZgrZGC5Llcgq5wl6IVSJkLn1559VxwVXu9&#10;N7BTHQgfIFGtYzGQi3EpBnLn81nl7ViM5FJJ88rIsfKWXCJB1fZPp1OJ5G1RpSwCjyOH/ZcH7Pd7&#10;7HY7jNOIQenjMA7wTbQgUiMESgoThUWqAny770g6/2sDuCrn2EstPCkGLrDUSooVHisc/vKlRgrj&#10;Ql6YjcLwZd/1z6nzmOlazNmKVIFeUo/bWBSaDpiCvdJGcZhSKwAwuRI9MhcSR2KLWzLNiQFW1vSX&#10;mXWec+0jUSMbq4FnTkmil4OBJr0mMQDvMAwEqJFUCACzQwgJBI+cSWTULH1YoE6HXtadDoQNlYyX&#10;E4sbsQ1BAQZS2KH2+X6o+3M0fXU1GnAIA3yOyGocBUcYXMBO+UaHAZMfMZIHYYE7n3H2HvIJLOvC&#10;YEH/y5zFXtE5pBR1AtQYkhyIUtGrcJDsUSLTy5zYn2OHmLgcI/f6DU7KADIjsRr4Kl6TJeoEZzCr&#10;YRvEoC3rbwJS1P1I1RNU209u0GijT1W4tnaMzSuBeIhhe/LSCTnOTrM1pCQOokn6wDmXaG9EWR0M&#10;6xy266faN4gBIrI4GjrHupagTrgEzwxPwDAMqocXfE4kNGdQfYz3CZTFeTADBa8mMByAaQya+WQp&#10;BnJWBznC8XQU55pJsnMgJbx//x7ffXyP9Kf/wD/99rf46uMHPB+P2D89Yjoc8M0334A9YRon/Pmd&#10;x3xe8OF8xLIQRu9BYUQEMM9zsee4cO7ifo5avrhgXX04xoi4iN7dOYZ3DuMwwO0mnJHFuEwjZWeW&#10;qHExZXEmzgqzTpyDnBrHOadzO8p68l4N14LXKG8ecIT0/AznApym+SYXIFZ0otd7eHiQDB+ZkWLG&#10;ErO0nRiJCS4EpKzXNHorL4zsZf4+fPigtMminjbpesnh6elN0dtlluh2ZsgeigcpN6O6KjbhXJBQ&#10;o6SDAG27aVWUeaakK2k7uBDFitg3m+yKWRy2iK81kitMJdXj9SbZ5UcpAOGONAyFdleC3IJi9xlK&#10;vVsjuZsRVl6+XUhoUbaaoNz2W69182hEVNnNDIhhnH5L9UquBLgaTzl4tQam5gurvFl7HRE3RqMt&#10;acU8ozlvhdhC1+vA0GqMGkDg5v31/Y7tb+rv7m18y1bpx7WpY+O1S6OLbaHjNWVtFLd1fs1IDqgp&#10;kMwDAKtn2g3mDsnqcfWELE+tenhj/F68e/ngxfw0NVSvnnLhioINHUEoCwfGpK7n6fK9crsJwXth&#10;2HLPx30qn97itc9UZa2bVuN05zvYgMPVfSt1BdhR5W4IKBuHlwDwCtj5Ccs6tHCPk9pNxG1cws3v&#10;hSFdowoo0eNIaSUkr/0CAmcHToxoTJ0Xn6MEAs6yvxwCEEAIRBLuWX0zArtm3QOGfE3unJcFvbfs&#10;60d9jbNbCLil6ypGTivDOKnnPiMoav6h7hc1Qhp6vIH1ccdg1jZrmGb0H4b7RuoqPrtzmHv+pMEA&#10;ZRmtieRG75QvqWuQL2puSHNf/y1sc4t+cmv4A9gme1u/CEulo919tqc2u3HHILK2TM2GdSl3YNL2&#10;EV79olnDrJyWwu290/zJuNwaoNqbbu9Dj7k+AlD1lqGt7/vUDnZ13mLwWz52RduhEYLa9byiPynl&#10;porL9V87VMPqX66qFyaLGyy9xlGvLDIva+BeTVDzS0CJqtR/CZf7pgQq66TnfkHugx6rowOLAkG0&#10;YQSwKr3KmDGYHIIT5QbFb8EugDxhT8COIvZuweOw4LxknBfGx48Lno8zlgVYlowTFpzPC74/fod/&#10;+/cv8fD0iK+//hpxXpA4S6qOEBBjlAjkjVKQSKKccRaFrffV5azf71KDnDIwymVc4HPqyBrb+0VZ&#10;TAXWmNE6//Zlg7XfhIHVRdq+bLMIbubR1m9Nqyhp0SWVmESJSo0xF+UEFwa4lOU3JPHic0HSP7iA&#10;gQIiFuRYU7CI0k4NcTKDs4xT8AHTyBiHHeZzQkwREUlSZqCOLzWpD+bIYozfbArXDQSGY4f3H97h&#10;2//8G374/nuEtwQ/7STtpwN4WTR6nHo4EzRkjA0Td8uipaME9PL1etKMkdC3W+7Glt55mdUjN4Mh&#10;8lIYBjgfwMwYQ1AFoaVWVW9iJBBnPDKDc0SMM+azRHPDPCMxEHNGOs9iWKibKc47UbKpgRzAIO/g&#10;h4AhysbDkMbiBTn4EUji7ekoYPKEwQ0AO5xjxtFl5HEAxhE8jsjOYz7NQGTkKH0lThjZ4YFIUjoU&#10;IwAvmzpIyJzFUzoL/fAgeADJ65w0Gx0Wvk2U6iSKWVMy2gg7gLIo1my9EpmOSLy0Wde6LKYaOdie&#10;B1A2q9iiMujGENgMOwnMTgz0QBZ4WTmOujmR2daRGDHSIga9u/0OS4xgsKTbBbDYRlPOGM2BUusQ&#10;47iGBjWbbnUjRHELFYqsTrwWGVJh3BHIe5APIO/VZV2jyFkbOXebg1UGIayVSz1sy9kSFzCL2WHO&#10;EplQxkLlLt0M8z7gnBnvPz7jNM9g75Ez4FULfWEGZvOzZsxeK09+Yul0eIwNI7kb/SnyfmMQ18zp&#10;rftrXUI9vJyfrdJGkFtHk/tHNJi7KAbHG7wd8Bn4389UthxL9c7ls939H1c6veVPWCoI8erafa3X&#10;jdlaz6WR3Cf0r0tx1a0eAEBG0v6KUTqQdc8hy2ZOYMSYkJJEjOPMGAbCbreH9w6Pb/YYhhH7/R6P&#10;D494fHzC4+MTHh4eMU07eB+wmyylqkSVMyO4YRgRRjEKcMqHygZOAODBEH4LQNWpKlMiKaCErvVf&#10;tCoXlzcYz+6sNR9R3MRmcCAybusI1jK+zRZC46h2bSLvXKHUHmqbdHFr471GDrpoqz2vOLY1W2uF&#10;At12lme5/lWhoTlu6DNgkeLsfq3d+IcezlsKyxvXtp79tWC4H1vujWBWeZOiQwJwC89cu1vfvjOC&#10;XJm71fknDv/PN3u0WktSbpphFjC7NpJb+KORNbsW2zVpV3Nzf927Ri+zUpTV7EaxGDKY0Yq8YHTW&#10;N1WvMRuBvSuPE9UAzGZAMgwEy7dXd2fr/lbyTUaSIldUvMCZwHAlw5jJG2bggfMivD9JkJWs8ocZ&#10;uoncwSIb2nUzsAMjk29kA/T7CWDEpUbisnctKrSNWWZGTiKPpxgRiwFcRljmuneQk+gHNAVsZsby&#10;fGzu259GmOOMMA4AxABvns/ISwIRg0IGDRmPTwc8PO2wO4yYdgHD5BFGjzCIoQFBZH/yKhg61DEt&#10;0f7QzEmZwAYe6vVi2FTgwf4amOmut0Z2La29hwjhOgK6eKChE1Th5/K8eYcYwALjXRhRzyPASdYG&#10;YqHpBK/itQcjK1iL/FZ0c2Vl9J2v+GK1oln2b40+irBufYYYHaGOq+nUTI/qaEGmDOegaT+V/0IN&#10;jMSskRVTRMoRLkeQAxwPAA8FN3iXgeABRBAltYdaQM4hs0fMATEFpOQlopmrBrIxEki4QRAliDNC&#10;AmvmiyLqab9NdnJ6r4jxuqokkYXooKAyuSMuf6R/i48gXpBpASjCUULwDlMgHHyAdwN2bsKAAfAe&#10;J7eAccbMCxAjhqSRz5jg2cHZnyOxbYntTDIs0p8ZjyY+Cu6Dk0wb5BBItTPMQBLjRwcCsas8oOpQ&#10;i5FUZjXcFZ0yew8gY0HGzBlRo+FTZslAxcDAwD6zao5JbHl0ziGoTwzrjOeFRsLjqn0hlvfN7dGB&#10;4DKKjZB3aoCXSaOXZXBKQvWZsZujhH0LAFiyTIAMplE4v6zqbOtjJocEh8xO0tCqXsCpoWhg2Wdy&#10;LMainkSPJBHkCCELbTskiM5oyWKgnKLooFgcD5knMepLUSPMZcno5cV2YuEBhBHOjdh5xpyA4/GM&#10;5+cPeF7OoB+esXz3PZbv/o6n33yFr//ld3jzzVf4+rdfwE8Ml4C//fU7/PCnDzjNR2TFFLwknM8L&#10;hvGg8Sbl6xI5LHCYnVPHSIkOqJJTs+5lXeTERa8GzrJOQoYjyVyyowjHBMoJErAlAzGDYxRZCxbR&#10;T/4k1qM5rRLC8AO8c8ghAOMAP47w04gwDKDgZf/GB/hhRAgjXBgkopxqnZfnQepjCLyorOO9tPew&#10;e0JMGXOUrA8xRdHTKQn4cHxf9GfOOXUM98WoO/OCEtW0ODoJrQrcIfUNwVmxDquxG1MrgMlgp2Q4&#10;qTGQa4iVLwxuv3llG9+36JORv7VRnEVfuIiw1Qp9BMnJbEJTraB/7t5C5Z8LQWAdOa6wZZ+FQFv0&#10;FSp8bBt9grShC2MuBlhyqcpYODWSczqqOt9OkYrlpLfvJNQxalnn4rUNCUf5UjEDrYvx1sMcX/aw&#10;a0xI6r8NnH66gdw6i/W6rFiPpoLC9NtZt3S4e/vHlpeixtnxSwZytia7+3qD0BjQ2cP2Xnl53fpN&#10;gH1d4dWMlekqE9QMuSmpW5zVvnupdGy738592WSml+f3msK/3ZL+KUuLyyrSIayWxdXSw+Ead/24&#10;2Wxh6GbRjaLOOKX5jF/7JkBVuKEyn1VigQm+63es1BHqH9pSjxchGdXIhZ1s3sYYwciIYCTnZIMr&#10;R+S0wDsgDIRxcBimgJQdQvJwnjDRUOly2WirPbN5NGwGRovRsIEAXllefv9qBDm9dn9Uq7VxTBWj&#10;r9bQbtQ0c9r1uvA6Pfm/u2zQhAsidKusl33DexT6s458CaPZMgIX0eOoPGBNtBX3+OKlz7uFf7oH&#10;tFGqWHPNQ3XICbdRzF3oo/G8v8Mlon+1basAUz/Ixvd1EeTs5dsM7ovlvm201iiuwR+lg2RL2x4p&#10;7V5ElClVvgI2X3j07s/nOrTcnLSRh9pfW+cppW7db3ugtnR0DXtNJwkXAMUqAxUeG835PYUNobZK&#10;nHYC9B/TNjW/3HWnjbtsx0qPSm3cTu36K8v3t5NSDWx59ZiMndE/M2AbxxFMA8LIWBLh4/OMEBLC&#10;cMbxGDGfJcpWiuJp9v/8+7/jt7/5Dd6+fQsfAk7HIwjAECTlVYqaPkF5sRACMokn9TzPCAOa1IHV&#10;UASACsJ34Cg0S9EU42g20tjWQb/92I4Lr66VVXMLAbXwx6t6rHpdlKSPlw2A5tv6ZcqlXTE29DJu&#10;Q0DSCHKTRpB7eHwAE2OZZ8SzpF+JSwRIosgxdHxJFHkhBPEOD74o0wGLkOZA1G5ZkURgIwfHkChk&#10;oC7iHCBpMr/97jv8+U9/wqgh+OMSMYwOMWXA67c7B5c1zYIzFUn99rpMbU4M3uvAyvLamLNuzBm2&#10;SRpjLBHoiEhSBDTz5IlUp8RAk2oD7EHIIGJwioiLF7u+nJA1BY4DawS+BGjaHECcQpJGNjvPM5x3&#10;8JamVOeeWbwgY3SIKYnhmpfNiJwzTqcT3r97j+8dA7sJbhRP4+E8w58XcGK4zDifPdw5wpFs5Hs1&#10;TrXobTFGpJjAKUHcawlQResFToDCJajgB2d4QudJDOJVvasR0bIaeVktzhS0bKk7UHX2eSW/63wa&#10;PFmqVdvgsY2mEv2h24yqeMxxXTMsAC1e3gxkTb8r3uOiBIxRlKDOhaJ0bSmJeZgXbNJserUyQzd2&#10;1gY149dGkFMlHpxsMAGsqYtMbrd+sNJdNUyFKKXFWFD7qO/kLEmZM1s6W2pwmqnhCd57pCXj+fmj&#10;RJAbD33nu0mp40ira58uL7y+1E1fKLuzMpJ78V39rQBc6ATfc//F+u9hADf61MDqP3opI0DUwc2v&#10;qtzgIcqefvPvj61bYOZl3dLnLRv87KtnQPcAqD+/682bTb38gOnvi9FAx7MZHmZ19JVoxJYidRxH&#10;DJPHbrfDw8MDHg4P2O8POBwOOBweMI47jMOIadphvz9gGCaJdODESC4MAfASbZWc8DUWXcdoXZEn&#10;unmuusRPxYbGHxYepxETujHsc6s2RnKXj+nhCoF/WtnWH7xU/Z3wc/ENipW53i/6uY5Jrjo7gxXe&#10;qINXc2T85DY5E2xWJchfHSb79ZXX4Di6xLA/tX79Fy9Uv5Hbi6V8ThhT3NBJxFvy7ksKuLXmjuox&#10;ES5nz+61upmqi+nqXOl2AICbCHLONrCdOnjpNROay44lVQmVfSN3F0EyVwlS+RLWfW52TqIWKY5I&#10;KUgEa5M/2FWnHbDuXxpNqhGaij5BLHEqz9jJIYzZLb3cYDROn1+iRs/3Hj55pBAwqHEcc8aymIG2&#10;4sJcDeWYGecwokZ1FyOmnGKJgLffTxo1e8b5PGBZFjhH2O122E0Tnp72eHh4wP6wlwhyQRyrLBoP&#10;oNGSNBVuAw0NCLXH5Z8r897r7NZshlyTljpdDa0OfiVoo8CBCguF9GzwwjI0pA5oAjei79JnmXSf&#10;AkUfVpUirPxGywcAuViGObTR41gFbgfXkFNpm7gxdtZUhJnFAdIyExV5VNdGKvCV4H2GyxnsGjlG&#10;dXfeAQgBRA45i1OaBFxy4EwQOx1Z/yFELGcxxptpljUYY4c/JKUmFbhAbU7GYw1i6M8lAwPU8MoY&#10;rCqDLcsCl8SgsUSjM6xGqk9xHoE8EAKC16iKyn1RwU0FIiRCFUFt4aqcKeu+GinqpENAwkmKSHKI&#10;kqQVDg5e80GBgujlMhpDWMFPElU/YkkLYlqQWPEHsRoKybfmJAZqWY3kXCbh86niX8d1b6HfYxC5&#10;Gxql3qIzJ+huAAAgAElEQVTaG7URuNGBb2hB0cuocRxyAidz4Jdo/uRFNyamgB5wOk4r3szWD5Hi&#10;ce8VRkxXwmJsB9kP0u7q9+m7hTI0c6N8pGWezEmMyQDGfJ7RO84CGVlUhJQxTSO8c4g5Y8kS5bPo&#10;R5nx/fff45QXzDli8YzhcQ9/mECHCU+Pj/jXfxlACHj3/h3efzxhPi/IecFCHklpndFCojonL+4b&#10;lTUhekYxHBtg2ixwwjxLGuhx1LF1rsHbAvfkCTFlMcBjSYNq0dzkG4EwRElbHBzCPAgNiep0FCRa&#10;nPNWByEwQF5mGkRIZ8VZ5CCGbQHeeXhyAHmEYURgRogDhjGKU3fS6K5g+PlcstcJ/kgAZZhJ8vPz&#10;EeREJzqEAWEQ52HvA0IjZVSGYa31UUnKGulYKwYyJERkBTAqANcyYXUTq9/Avk3IWmJZMUftDSqT&#10;qb91Mw2IOanwlLt3HTlddC8zoC0bWC+szrn00A5xsQN9tdzDABexrTOSs98iDBcjuWZsTEjUSxmC&#10;mMVCWoxfS6h2kKZcJZMxO0O8flzknWIA145k84ozD5AVM2PnkWO9Vph3O0dZ8b1wW88vGA2D1+b5&#10;q/ea96+VJgBR/50NY9Kdty18Zvn5NdHj7LfaJ1ZCV9diO38FtNsWLseH+8+6uT95Ywy4Hzh0s8kb&#10;87z63VS6NnOumZq69orSBFXZwc0/Hfpbf//qe2/jj8/Lqa/Fz1vtl6Gk+m4VYO4A0EYb14g03bWm&#10;met9oBYbNj25Or6/EgkHJrAyOm0aVxhtu3qJT3j7mcLAU7lWQZrLpu0CsfJPnEEsTGQgh5iAJQY4&#10;muE9YxgcxsljjPIXhgDvCZPjIkhYGidyDUNVQm9XomIKFLlyD33sP7dD9TemcR1BjluEexeIVlrf&#10;8xn1PnFVhFgXW6XFupPUdLwKnLWtFTDfVS5pws2V2ze5Wr2Vy9Ufo53GE1xUwpe/DR22x7r1edf4&#10;38Y/DIse11Ra0o+pUNJU05MgWx/X2rpBv8FqENhjHnTz+lLZxnDc/6PfaTxog3RvDuDnwHO6ggtM&#10;tpSNaodbsL0Fv4WA3tH8aojaV+5lgWw1GJ6193LWyNOqsRG+VTETA1jLH+Q6Hsf5CsvdylHYN0VT&#10;F3nsGs+zFUHunvExOKHGSK49v/WqNmT4yuh+K/OUNYZ+zMlrBDn2AAf5I/1lD7J0VYU3Nk9TUajt&#10;h4/SNokH2gBg9A6RCZkDAp1w2DkcJsLHiXA6OzwcJhz2wPHZY3k/4//+t39DGAb88+9/j2maVAnr&#10;Sn6HnDUykxrgpSUWI6BJ8URR0HhXvEqLkrD9ZtrgWfW+iY8XtFYXhuoMm5dMCbvFo75UKlY1JSZr&#10;39ZkwHjR1oiVjdEiMdgCqTILGZLmM0gNCdBdYrgQMI6TyIeZwYkR/AAQYxonIIkHaUwROWWkRdKp&#10;hGGoRkke8BQw+AFDGMEZmOMJ3iWRA0k2ErxuShR0Tjq4DT9qSv6cExw5fP/37/DHP/4Bbx4fcZj2&#10;ODtf1505WXkHzg5ihKZj39DLq6Wbs4b3h+F9unjUfp3zDb5Gs4q0qPGgoB/SuVUPVmZNgeLhOCCM&#10;A8a0kzRvRIjDAJfF439ZFiwxSnoNRyDvQH4jOoYqEC2yV1wW5CWC2ImiLwNpSfjw4Rnfff8Of1pO&#10;iGMADzKGU8x4YMKbMCF6Dz4vCHNCdoyZJYJ85ox5WZBOJ+TBI8UApAGAA7GH+G9CdQF1MBlr+JR+&#10;Gm1u9SkF/zpTshpIk3wbAxKpXj2mTbEKqlG7WT2/CwnjoqA0JWVK6s1rfzlJtD5NLUo+NLSBsCUD&#10;C/5BMVJjrobZrjFeM16lTcFSlNpANdwwWFKaZVlrGqRQfslSFDlJdSuTrMpIS6tCDT+rcGhYyTkn&#10;2QGs3Wzjr0ptc4BjhwyNYAfWTRLxjmYCyHnkHHE8nTEvEbTzQModrWk51sI7twDyS5TC11wayd1d&#10;QYOTL2SDW/fbMahM7qvKOnJc6dlrjAt+qXKrj86V6HEdJbVrNxVIP3FpN69WujOgXbK9vLU6vNkG&#10;sKJgtoH0M37/dRnqrrexNpKrdV4vdGMdbsF4K5PmHMuGW01/Z8bQwnGE4DAMO/jgMU07NYA7YBxH&#10;hImxP+zx+PiE/e6AYZwwDjvsd3uM4w7eD5jGPXa7PUIYIZFJxOEghAHkgxjIEYnROxHIBTiimpbb&#10;BkJ1wWUDEQRPKwfyWwx/92A97IOf84XawvYGVnZyTT2NYqCVwzthcP276sdGWesPmp+Nk60q122t&#10;pUcjnrx61XiN9k+vcgNX5V3D5evrbVsV31+V3DdvrLnK16yxW8/+svjxdgS3VQ8Ln3xv/X0da1x8&#10;c3i6+w2MX/bsH7Tc+gaDZ1t8qwHrHGcvZdmCC7icdMVtRpCrL7vV5Y5yEgCa5czkMGqOVYavUYir&#10;PqP0yzFQDAAsfbVsmANOIkhp/BzZo64b+VKt0zorfihSHjMsYpNsZjOArMy0wNE01gjYllK1plZl&#10;LA4Nn+jKdZPrF/alVaP5LQ850dCd1/elShetfaV7JX2rGADM87mZQk01rulYc04Y/Q4W4Usi0C1I&#10;aUFKEcxJ/nJCjAOGySPlhHHwOBwecDjscHhk7B92mHYjhjHADRotzlENLumoZIozlliCqKgBI2xO&#10;bZ4dzJTO5PN6v5gfNccb8FGutvVeYJF7V88dTymM2FyXa01DHa2x6xESOU4d6xCbP4nGxmXtOZW8&#10;5X0yKx4AUEMpg6ttvupybUukMVQ456x1GpNSI8iVX8Ph+q1Eqa65JsqSONLVtWEOlTknMDswMnJS&#10;Q1ZXDaScvAqijGHw8AGq10OZTu+B8zni+eNZxo6SOK1lQiz91+whxTiwjJzODUm2A5umJkKAdqUa&#10;yDmGZAUQHahFZDzNCxgRHoyACI8EcALnCI4R3kvmJo8AEMPTAIcRwAjHjDHJXJUUqXANrgaowQ+2&#10;dsofgOCppG/OOVsoMMn6wYTduBednWN48hIhfslIS0RK4mTMzIh5wZxnnNKME2acacHZRZBmMeBM&#10;SNqOY9EPIBOYzMhMdRVQ3U1qUKbOgeYi1C7KODpmS6gKQgZD4II0w5UYFKu+j7NEknOa6YId0jzD&#10;u4CcIbpNsETZJ9WrqE4yk0QDzF7hS/FP9toSM+DFIE8MyXROnC/waMBf+WfGDlyisolBokMuiI+R&#10;jzMcAYYSC7bKUSB0d8AZGTElzCkhL4yQHQ4cEJCREJE+HHHCt/gQCN4zjvMHPHz1BaanB7g3O3zB&#10;X+Jf6X+BP0z429++w8ePC5AdDn7ADMsNo99LhASHpdg3OVhmBVZIczA9EKDWg7o/bN/BCpsZ+zAr&#10;XTEZTOm1kwihz8ss+FgznXDO8OrknJmxT0L/EQG3OOTZI50CEAZx7h4GwAfkYUIeRqQwwvmg9MNj&#10;2T8CFNSRNIBcgnMBcB6gjDlFsOrLgidxbgrVYfbNm0eVCfQbNBuL7QHM8yy6MRbH5iUtmGeJjhq4&#10;Qyq6IrcMTgBFHLJBJYKyKsCThLg0JaQwJmuDuPqOEFF7n0q6invKpWxiBNPODAlXIpo1hYcgHCM8&#10;FUH1Id5fWxqJ8Jo0dUtRd3fzGwysXTK8D5SFbcxDUW5yJR0o94TxAhEcy7wwG5prGevr5ULBs+qm&#10;MUjW+JZAbe+1/S7guHqm6xL3xw0k12f7B5p723B+UXjjlK/e3ujkp5ctw7hr99pr5VdOdI32zOpF&#10;3auDGmCvflf7aZ9NwcerGbFGemu1i2vdMDebYy+10zVIzXFXH19AiG2k3uS6f4KyZvk/SxeaDdsf&#10;0xeDKwCgK2PfoKi+z9SjTVq/8EsN9KoUULtjWa+VvdXQbeOZjYrYGmzocE7qoZYdkDI4ZSQiWZg5&#10;IecFwQPD4BCTR8oBKQcMUQzkzoOsUTOQ8042Zp1uxA7jgG6GLEpsoZX3jtSPK2uhptqnvIIvaMhw&#10;/ybVB17S5HN1ANjsIFZ069Vl3fadxnG3SruGqMiJF8/c1dga8X82tP5yzLa22c7pYdVnmcJ7P6br&#10;QG3kx6CUa02uutnir7qZ8RmZgJtl/XGtydRFxzbe3Tq+XTb5uZ4o319ZO6aFX6/GTJcwQGrIYLyN&#10;g6ReMjGVAU1b0HWy63KD55r1w8298t4WbfqUKV7xNh0O0h2wfv/dOJImglwvwVW4uwbranhRvql8&#10;N6ModotSnDFOEyyCRyx42YPIgTFgvydMGDGOQBgW7GZGih6PjwtOxwU/8Dv8x3/8hwjL+z3+9V/+&#10;RaLQMeP4/IzDfl9lE5I0n2Agnc9Y4gLvB6Fb6rFm3soyRD9i8Bu+kpsxvo6R+YUzvIxT2mHews1X&#10;XzMhVjxsxaOJkVXJmjiLtx9JOkgCiVfdoJ6amYGU4b2DC1LV8XjE8XxCPmf19kvgDPgwlA3oGilQ&#10;PMS995hPC9h7NVBUIyOnPAWgitNqmGpynJWcMlxweH5+xrfffosPHz5gPs+SAjYMklpSFXLOIgU2&#10;TNcaiwHKV9WTq1OwOVc2D/pPCF713lVpIoZaWneua8E8RQmauhQyjmBxwnNE8MFjFLdLBO8wqNfo&#10;vMw4zwuSKs7IUmyqoZV3TuZQYV08kx1inMEpw1NWtlCi3p1PJ3x8/oi/f1hwDpK4hRnYJ+DLCQiH&#10;B+x2e5zPEWnJmIKmds0ZKUnEgOUc4A87icKZsigZdcyvwTShzr2hYjLMtEGzi0FaI3NWfN0Y0DmW&#10;KHlU25Z+GC7XKWAWhbEaSszzDKBGj0vFeELGK4RQDGttXJ2vSv7zfK64l2yjRwEFVIzj2ujrtg6c&#10;U2NOxZ0NgF7wPaYPM5Tb68pWhnDNZmJrjVjrM4II5eMdmCT1q2U/rgZyXh8V729Woz6T19J81u8U&#10;nl88nBN8nao+4nD9yG0AWd/+OUQ4RQC3eM1r7xa5q6muZUZeut99JgNddNj/AuUumnZL/vqVlJuz&#10;VtYE9b+vKffoqH6m8vop+QlgewNPtOs4K09gxnFZ8X91cmAEHzBOE/b7PQ4PEh1ut9thGAJ2jwMO&#10;hwMeH5+wm/YSGSAMmKYdxmEH70dM4w7TtEMIIwQnOwQf4MOAlFnSAQGgJHjVew8iSc9kfTAQb9Ek&#10;gy8N5D7LYOkZ3wGCWzLLT1jonpNNOfHlcqlB0d81TWoYkWJAx/3t/t32Sv/4tW7/F0Lvv2j5Edqe&#10;f+hS+OifuLS8+vb2ZIsrbgm3G1eu7Cm1vK3xv7kELqGed9rq16rJinO5yVLT7E83m4e21rlb/A0t&#10;3hJgwBiGoTGQa4zTTE61esoxuuMYZ/leMyww3ltlCe9c03zrmCHXxt2+6Xtty3Db6XQsuiCR7aI4&#10;Yy1iBDdMHpwlspcZyMW4IKcFmRPO5yOYJduMpK3L2E0T3rx5wsPhgNG9xziMGIagUePUSMbUaFTn&#10;kmBmGhvz38gl7Y0LnLrmsdb3NxHy6tGiqvsVYBBe/Xaapkps+s81pVyjnzPYoar5K+Kx1WOVKCMi&#10;4gj1EbVBlW/gql3po9FRrY8afVQv0YqszlqPGcnZsXUrs6TdbftXYMbBBw/PElmOyNcocszwPmKZ&#10;GcuQ4GMEZyBS6ggD2TeRjQfpEFifa7pFtHhBu+LJITuANTWoyfJtBDlPGeTMhgTV2CZZ8KUq39f9&#10;9b5/KDqSxsmazOjRxr7yLdaW95rJQaNypSUhxQyOGcgSUS2QZGHIGhItRckSkVLCPM+SgUoN5OY8&#10;Y8aCmRYsPsEPmgmhhBYWPGI6MYKvugTSKJ5ik1yixRVQLvjbxtBgrJaq0TMYbfYbbdyzfEvRr8EB&#10;OYGyOO3ZfDNBUzs346/DbfoUoyslIIj96Vx5J2mhq6W39NYiiHryAGl62iwZCyTzgOj/ns8neHN4&#10;JTH6gxmT5YwcIyIykqawRasrJeCwP+Dd8QM+fPiA5VvCR8yYju/x1fIbfO1+i3E34u0Xb/F4eMDT&#10;41sM4x/w5z99i4+nBB92WJYWZdIFj9t+0xoTGv7mnCV1rCP4KWC33+Ow32McPSYcEWPCeZ4xLwuW&#10;JSIqzDO5sk6MZXAkOiaQ0DzvHcx4NkZJQ7vECOdncez2Ac4PCMOMMIzwaiAn8+awRAZgKVElghyc&#10;B1EAk0MYRpAPCINkPSHn4RwXndrTw070gkkcwqP+JjWWOzgxQBfDuYz5fNZ7GUEUi7wxao0MoxYy&#10;lozBCA/bgIQWs1emo2xqFY9W+acAruKQZcn1Pujy17XKw/av9rJ6ByvyigkpixVqMmt/oDIWDfEI&#10;PtiHdr+FKamQtEmPXzYQWkWoKgcVaZBzPfHk9fulpcqYNArUnHLHgBQ+s5SktE4wA+uf9VsiFACJ&#10;xVLZMau1twO5yrBT80/Lq+Tcj1v9NlY8yXV+YMRFPL/Nmx6lCoOduimRywZF25F2hJoWC3HmMs5U&#10;UsCu58kIwo0Uqxd8GnXXuk06AswyujKEvcdI/1sRyxrGYZulZPPbKtMLRRan89XacE0dpWsX66dh&#10;jJp+la/RqBLVgLUihm5IuJlvKAFsh9T19a9/LyIQtgRVN+7WY80b10odK3SW42K3CpwYT0kAOMXu&#10;eVodZ5vP5uPXGO/FcgGvlaFYP3Np2Cg296sBl39XeKKCfAv/gG71lShKyjLWayv4N1iz4ry/uC64&#10;sxHmiK6+b1eNR639VePd8mzT58IssjDN+ryZbbXf146NWJ33wsAFQJRX5V9Jm+FKKqics2ym2Tll&#10;zHHGmGa4MIEIiEm4EiLZIOujzvTtZaptlf5yxevdvhrhIqR44KlyPORAQWb0mDOO51mY1kzw7DCw&#10;x5AChjnIxqBzOA0Z3hFC8BiCpmENDsGTeAoEEU7sT4Qe89RmRExl4Pr1Z8e5oXAqjDTfNIapMlAN&#10;A1y+nah8XlZ4ZzJGGqDUrNkNwcP7RgFNzXN2bjDRCD8mfRAYiVZ1t/iu+ZaS0t3gR+85EunPwouv&#10;6futcmtDLyWLkGWbp4KPTCGUbWzX+HOrH1Tpl7XbCcbr5xkQCws9qRWXc2rOC1wYrmXAo8EfTX4X&#10;i8rDOdd5o5ZO2XkT4bQnaVKVbVBfFFvlLUSwOitVw9W2/q0Sgu/Hsxtr1Gg3V4rRr2s0xCKklbuE&#10;ouCDRoO6BvuboLOawAK3/dVCA7mdz8sKQKlr8QLXbzmYrCjy1XcBTbcHXadlXSp8g0RBCZQ1ywZn&#10;OgGdVMKayi83ANX0gFHrth4U/oMNVkyxqpTE5q9EyGrWLNXvr59G3XlsRqPjpLQj3lf+v6GEesAI&#10;yN2AdrQPqF68sMXRGlkAaX7q+iP0VjxXQUtprcYN7fkTpyk8PDyC3mVSozJK8C4i8YIYEg4PCcsU&#10;VQhNyF8w/njMmByQz3/B3/7j/8DTuMC//Vo2KV1Amo8Yxx3IBSyRxREteDAHxHzC8/mEaZrghwEM&#10;jzmKP1wII4ZhLErwomAxDoGFonhSL9ck5/IYa8oCeTfnjP+XvDddklxH0sU+B0Aylsyss3T3tHrm&#10;auaH3v9tJJOZrplGo+ntnrWqcokgAbh+uANwMBgZWctpjUw4J4tBEsTq8A0O92XOWCiK8XiQsKXO&#10;O7D2f30yvNDCuESr90MvowG5yJdmUBsvRA3/JkZxpg3WE6kA5hwls/PgMIEogGgCuwUcI3gIOo9n&#10;zPEZp/kFp9MzTsuLKMVOEVPY4/tvfw8w4ceff8Tj0yMyR7jgMdwFLDEiLhFxUaWFYxwPOxwOO+Qo&#10;xnVPpxPGnHAf7rEfxCPdsizwXlcD62leB1FaBTm5//L4iB3t4IaAHx9/xv/6f/7vSDvCv/3zf0N6&#10;Sdj7EXd37zCFEXERr4E0TQiHADcEpCwhNYpy3ik9LwrZusa50Z/GPwKDzpt4z3Iyjkxg78AckEuI&#10;X5SNjxIuQcugVJVdba3LSUUiIPICpwpX50YMnkGB4dkhO4eXNCMFBwweYTdgACTcgIapOZ/PKBvy&#10;IQwIw4BAAzwHOHYgOiM5RsxnxOURCwLyRODB45yg2G8EvCjd0hDxnhOen57w18cn/PH3R/x+mvBP&#10;336H3/3hDzge94jphJd8xi7cwQ8TRrfHmHcgDmBiRJfwNJ3gggeRetVBC21c+dSKuxnODXCBwJGA&#10;FPUkOQNZQgiV8L2eXDsNzerhvOB1xy3khvIxpyTGuM57kPcg7xCJgIWRk3gPSikjxwXzfMayzIg5&#10;Cv8KBg17kPMIwSOMI4ZxQBhH+BDgnMfu7h45Z3jnwZnxyy8/4+nxjCHsMQUgYRZy4h28F29YBFGW&#10;prhgGOQEMnmAPSP7jBQAeEJ2wJ2fULaNADmRncMAN+6BMAD7O2TnxXDNSUg/57yE9iVCzIqZM0O8&#10;R6pxJjECGDktcoJYyR47Qlb8xJmRKkrJFfEInnIgeAzjhJQCpnCPv/3tv+Pf/68/4+7+G/x6ekEI&#10;k9Spa6oZkLaDlE2vY3Fctuqgihs7LuiCd+Hufbm/4I8reZIf1gP+Vr4u3NYGDyv6ItVxlnVu5Byr&#10;f9rSP9zy5OCo8C1KYw1sm85AtbQAs3gKV1xG3nc0xSrXCeIN0sr2rV1Kf9byL9ANM68nYrWh8bp0&#10;0uq5liSE+pVv0Y/ldvnb9Vh94gUwWT5Twap59UKTf8q41/sStoorvPrgK73JSSbSATIvmteU3OQr&#10;1XU73XwqOtvm9QAQ0VHDvZHCp5AzfSYn+6vHeehGIMnH1RsFO4DF+6fd6Cry9mtjW+C7jS+Z4SPV&#10;77bx7Itr/Lu8bGusSV+h8bvd9EiOEIKObwnLk+saZGZ49VDqWGj3AKgnXOExv3n3DcZhxP5wwN3d&#10;HQ5HCaM6jiO89zje32Oa9jgc9hjHSY2kg276j+J1t8rXaggNJ2tqWUAhIaezzKXqxXNSnsQ1/FLg&#10;pV5rnxMKqBkIqdfu2WpsASBRi7DSzYR+QOoBouDdS3Q5tVqo+JposgJyCY1XABKA1Xk6XpW3hida&#10;vTfyDQBy82Vela+aYUXrewevVtRR3rvpngRvOyr4VAzjXfH+Uug0FZTPsp40b/VzovTNjp+VhVxO&#10;F9206EakRNNmO/+AbFprzs68oMxf7buVUm1xRT41tMeurxv6C1zM1+rtDf2F8/sr5Wh7OxdifPHb&#10;s+sGTIbnGs24/N5Zb0e1EAsjK0aj4ND6em2gat9vfbMaf94a38t2bn0LAOkigo29p9UVPcwDaK5t&#10;1jBWIGBjfEx+n6+N9dvSLU+8bmNhdHyIC2aYy2Js/Q6KBYWWmv1hxUkpJRSvcJTV07J6sWL1IgcS&#10;Lzn2Wmits/ovKl5+iiELmwNQJWxqNnSTRddfcE9OSpeSyp4ZO1fwR/PRA6OzOeRBy08QbjzWOZPa&#10;PBiD/o1gTMgYAR7ABMTwqwxd0Z0z696c6DAHP1Q+NWdCzgQePXKWQ4hLOoGZkbJ43U4pIushGHDC&#10;6bRDzgtSXABkhOCw303Y73cYx4B34xFhcJiGEbvdiGk3YBxDlQe980AG4pKUhgYNm+kBOGQKBi6s&#10;0UrhlRo93FoPDf9hlVfgqcBNyS37DwYCXW6ro+qKqM5PwcPczaEJwVv2x9Y8u+Kl0mrRh1W23fBB&#10;c6U3Wa+V5xMLH13ODQeVPRRhTzfwK5XxMM+6ddgu1bM4G6gr5RPgarhBhiU1lQ65HShnOD/D46Q6&#10;FAeXz8gckXJE8eQ+nxeAFzhEeLeHD4yID3AcAATxruY8HAX1PE9ADk0fAAD7BOcGTLsDYowgeobz&#10;CZlnkLY154BlYaQEBK/8TR0zDcep63PRAfBGpQMAycn6ySmBEmMAEBxhCB4Mh1/Tgide8L8ED396&#10;RkwRPkUE57Af9jjygOMy4B0xPGUgR+AUMbxnTM8ONO/h84C7k/BviQjsPTgE0DCAxgFwXozzGAod&#10;SffdEqoR7keBzTNlzDniKSWclgXzPCPGiMN8xj6MOI57HIY9ggtgAItjJGY87xPO52ekJcKNALys&#10;5en+CHqY8Cu/YBwzlpCR0oLz6RnPjx/x8vEjTs9nvGQHvwCOCUdMOLoddnmAmwG3MI7DATkDi3qs&#10;zI5AIcCFQfZRnx/rmmN24v2PuPKfXvkiR4TgSA6IEgnfDyBNQPJnuNlhCR5+8HBDkIO1moecx+DV&#10;y1j24AQ49iAe8DQ/STnESJ4Rg2DhpKshzs+Y/ICdHxASA3MELQmB5QBkGgM4yy4WOYLzHhlRaUHG&#10;YXenUQsSXmKSQ8wEMegKHrx7EePkmbEsCXFhUPKYwgPGAPz68QOAAxgznn54xvnpjHfPC1IGXp4X&#10;jP92wOF/eofpcEA+Ljg//A7+Xx3+488/4e9//hl5uMcyO6QXRjwLfZr8DD+JnONTQGLGnE9Y8hmR&#10;Z2QWeY+JwEn2f4974P4u4bA/4bCf8e13wHfvvgHmATFmPD094f3jE07niGUZ8fTM+PDIuNs9YJ4n&#10;nBcZbwoBTKShTiOABURZPS0KbiVOoLiAkDCODjyfkB5nRJ7BnjGODtM0YAgBPzwOIOdEdziMElJ1&#10;GOHDAHIDiAeAAmgeQW6AcwPIjeokYYCjbwEnch+GETE7nCPjvGTMiRFFdNYw0RFznMWAnCOs5v5G&#10;6hm4qnV4nXcCoAI4oVr3rw3kymYd6/vOyleZgO1qCpVot9SkoUqktpRat/tqiE7xarbJZ66YVmPE&#10;Ue5LvlVrQbaE9cuNtqxEjLenSkiVeBfG0BDYuiGoVs2dAdKV9sBurBvmoTEWb2xb/XlRgsgt6xO5&#10;F/zA9YpWX/7jk2FUmKidHCnXMp7K+G0byGkZ5Z3cVIWWfW6/bcwk+t9fOfErd1tv1le52dimXwHQ&#10;eh1fe7++J97oOZfL23DCGo7+oXBFFz+uZFpjF+7urislVlW9Id8XJ2XOq3BxtTW8+av75q1o/XOT&#10;UczxKzPfCU9Xfn3ddklT5HQ1QGp0XE4YieEfYYEw4TkHiItvCa3HLAreJUZkYrAnwKvS17TZO99w&#10;cmHaiyCIdhUcs6KHgJ4AKcPQE/PONusirWnfetwtBW3vurvKq5h7bN02fsTe/9dMargDK4RXhPbp&#10;0ME2/jMAACAASURBVNZ9YPgXue3X2iYT04DBrs7K/nQfr+fmje27iXyvY5Guzs+YVLvx29Ost5fx&#10;av2rR6V7cuXuWZ/HINHXkmHVqQAIrcv8hM6YDcmvgdm28XjPg8tGR9PqVL6obGjqbfPEU57YYtqI&#10;UocXVpj7KrCb9xvyz3qfljfHeVWE8snbmGzdnivJgkGlCbYt2u91+3AJU10qw102ULQv8te2hbz3&#10;YjSiYQKd9/ApSeg+Zvzxn+7x8fCEp8dH/PLLL/jL9BcEN+Dbb79HCB4xCW0t81fmpRir1wi5RC0c&#10;Jotytm6Os53Dfp1mLgamAvu1Hu2UeNA2Y6Cd1P3lfjzMnJPCn1MLn8aDC8R+Dgmp614JI6Nt1Fel&#10;ErUNbCJgHAbAERIykAbkOIKnETlHeHI4D2cQEcZxxG63w263wxwXxBjBDpiXBVFD2pZwCE22gG4K&#10;S3uSngJMPqJIFJzFCJcyJGyGHrSC7tsWb2oxiqHf0/MTfv31Vzx98x0O477OdYoRhVUo4Sw5MyTC&#10;A3XztrWeoOveGsdt5VqPdl0HBIM3yolWNI81Gn4C0ODD2Uzw6+Tn1VQ8IpKGqellwNKvJr+1Q2CX&#10;ogH1twCA0+mEWA65kHoRDhJCzntf+VrBSa9IRJvA3B984dU7QOGj8M81VEjb7CmKcbsBZI0dnXOq&#10;5Bf4z9pORwAnB0dASg4SelsO9/nslVeFGJ05JwZx3tUwIev2MtBO/epGGOpcGC+JkLCjTj0yl/Uh&#10;HprLtYSCujaUzYi5oaK27sp9NWJQxFVk2cZX9RVsgWGViyssGToJB8rCTebcTtkK7brBUzW0+0Vp&#10;y77JvL39/Y08ba77fFvjdP3gHTaff5oH042Wsn3zelmNG2q/7LvNIXwrj/1bpt9an/Apuq1/xFhY&#10;3vOrJO5+vankL1qXthZeXUtq76vkV2jHBkNfnhdQKAZ/BEg4cvMhkVNPNqx8mHrPYIYc7HAYxgE7&#10;vwORw93dHYZhxP6wx/EoBnK73Q7jOMI5j2m3wzRNGMcJ4zioN9HmDcdrXK+G340RKoBMCY05aPTO&#10;ciJrLNxAYM0EblHoDTq+xu3rSV9/8F848eZNgzFhozcguyPOl9h7rfO4gFBDn9aUrB++9pa636ag&#10;dXatuJHIxoBdTo0tu89DZsJb3X19NcKeVtbC6HKThV9LNzLcNrCrGc1Naae9ruuj7rv1eL4Vcqkf&#10;dPRjZPbaNsavZu9LbIO62Ydri20NQSb/rShRxuKFgOrtSF4pf7Iqrpa4udZbm7vR3GrHV+DR3pRe&#10;m+eK+LsPrhYlPGGjJxXey0v049PpAfTazkP3+wXrOxEzuOYt+v76Dqjyy0YnbqbmAERojEjYxQCL&#10;NPygPC9/YhTmkMke4DRyEbV+yasmS6WUwa4dcIcXgyyfPLKLSE4ObhUDOSAjJ48UPJiTeD0fBjms&#10;FTxCkNB1oXo190buKXRyhSPr74bsumXc4cD+q6vs0xsQxm/KapZ9W/vos4uiCtcNjQjcrjFRh5Wo&#10;RZQoB3OqAd1mY6jhE0ubGPWQuEQFlLwNe+ovlbub961eP1EMmy7lmgKramyaGewa/JalytDQjmoE&#10;7Ir+0Ad4L8qg491RPD4lRvAJ3mdwngEkdMbP3NapXb913FDGget6LEwpGZxS9H7lMFhcJFwxp4iU&#10;EyJnRIqIy4IlzziHM0YiBAbyLN6xivOfetivDktjSAr2FnqgRmJw0IirgIbIzDF2fRN9VK76UTL+&#10;nUpYySrLx4RERaZnqcE7uIGAYQCNI97tBpwnIA0AkBCXGfPDPc7Pz+CXGThnxMcTnj8+Ib5EnOYT&#10;PAE7GjEOA+b5DEBCYnrnAZJ2iGd+PaBa+l8Pi12OSRt7rr8JVPVGRK3/yLnC4BITyGW4lCX0JqlX&#10;v2xxP6sXvYyZExadR2ZZA44JgUkj+Wa4nMEsXvlTTDL2OVcPcm0S23q0TkMMSHa6Q85l7gCWoxwY&#10;xxGEVNdLznJI+OOHj4hE8L97xPKTx+7sEUaPf/u3f8Uf8S94+PYHhN3f8X/89x9Er+cdhiFgyIxz&#10;jnh+fsKyJBz5KO0gOdQzhEGjVsgBr8N+h+CA4w54uM84HmYcD4sayL3Dzt3rAXaHeYl4epnx088n&#10;/Od//ozMj4h5Qs4B50WiUqQ5IrF4pIsxIoUkzle8Q/AeQwgYwgDvSQxLEfXwpx7wcowwACGIHu3d&#10;3TtZoyW8uvMSXhVyUGoIaiRv4SlnZCYwEuL5LLpxAJkCmAbADXA+YAoDjuOIBDloGFPEEiVyTcoL&#10;wnpCt5PBvAVvKrZZCx5biXOLcX3htYp0EVCP3y2bK58XTxHmPzbKRRCQXVuAF4pWM3jmal703a3h&#10;YFEpSyHkll3uWYNC8JqhANv2sZIgUiatVmmluGIcaBtHF3V/WhLqWDdb2DKJekLQMQAnixcOIPHs&#10;Jq4va9O0fQWxyxtuGEIZ2tUVVplP5kn5rGdWi2Kk5lrF9qgCU2Veu3/6h+vnv2Wi1Qz1HKDuqRq4&#10;t4xR+bYyH2bWSf4phH5tKFcY6Gse4sq7Ls+qiV8nlbXV39dpwPb6W8PPtftb14vyaivWcLGCv5vw&#10;YVnGxmlaHPXbpr6WdWvr6rCMsGG+u03FKxLE+l1DW1/eQ6sYklQxCqx4z7UDVjCwEhWbT829SYzL&#10;Z1+aCoPGleFu+Ky0s7J4FidtNKTgxYtnr6Rtp/utoowMyjqeKiTH6HTjlRDSqAxKwrwEjCMjDhnD&#10;4OElaiuCJwzBYQhePMu5IqRLmLA6DkpbRQGRYZYDClVZo0A5mSYP69YkkZn51h8C4FD9OazFZnNp&#10;b7jmbYuymZDZ8e0mx9RpYfw3WNE3J/gN+If6oggoTFhPP99a5436qL/V+ppAWepuvIvBkaqkssKp&#10;LWudGLzpAUNZzFaNGYP17LeGru5Le2zlhpe7LGO7fS3b1sp+HWYuNjRv1V86zv3Kl3Gi1Ti8Ad8Z&#10;YlDH2K4TCzRbXWkamTb2r+9qf1bq6LBF96t6Kg+r/BQZXFJ5Q8M/9d1jWP6bTPfQ524N6calrDk0&#10;+cDMr5WLYOpot5fhJ9Z862t8xRZ9K3BR+HtWml83IQvcKt3s5YDStitARIAoUc2Sr3hWroP3yAx4&#10;llN/A2ck9lX2Ov7THR4eRvz4Q8L7Xz/g11//gnf3E3YTIQ4TgADnEgLtIHNIcExwFEEk3r1IQ4x6&#10;zwA5VQqqEgq+jq20S06QFgDKWTycVp66GodIV1JaHS0tMmOlc5ZXYTMuAmeueBABKvw1MPzENUJq&#10;DMrt+0YFRTak2hn5C8MIOIIDg3IGpwhOUYx9XMA5PCMRIU8j5v0e58MBKS14Pr0g5oT5/IJ5WZAB&#10;uMGDyIs86GRFBg37KbQ8Yp5nfRZkXDjBysvEJPoKBbndOEjIl5zBBHz4+Ii//4+/49v7d7jb32HY&#10;B8zLguqValBDJpLwO+KpjcrR/wp3dqWUlW5QFYq+qvBnDHPGnxrscy2AxJ2ZuBhVJwDFc5wqJA1M&#10;cG1PVwj6X2XetuGAWQ1MyRkPedZDFMFn1/BIJnAGUmJRsqkXBfFKJEaF4kMlI5PI8/M5AfuM4ByC&#10;bmwEDd8KKh6omtFd5bsYdZ2s+QHLk5SHbN7X6CZafjWOM4rdXMJVGG9BKCFa1Ptb6XdZu+TEu6PD&#10;AE8AewfngJzk6vSEb8jFwwMQ2WsoB1W+O18NEVedQs4JMUYNM5rhfQCRbgap90LxpsfV67R34kHO&#10;Ow1N7JrhRfUaVeogAqh5wFD370DJq++bQZ7RtxR8TaR8gGIHsjygwVFlXnLh2QBrAOLIQ8KnMACH&#10;nBjns4TQECrldT1xvf5WqbETlr5+pbJLBfW+p9u35f/SRn71/vUGXNbe8ZJs8614WAZsiKQ60xe8&#10;8ZpzaPL1l6Tfbta/Trro4UqOsKhqff1qLVjzqFcb9/mp8ZytUN6Yc2MZ8MaSLxt5e/0ZfGPoxvqt&#10;JDUw6/ia1tSkERyqapRQN19RcLsX/AsQwhCw2+2x34tHuOPdHYZhwG4n4VX3+z2maYdhGARHD2Ic&#10;t9tN8Bq6xxFpqNUgXlLRNnyLB7kyLKz8ZeUaC56uvIfxcL6CMPnX9WNMLU9dwmy/Qh9FYG3AtCJb&#10;bB7W700WJnOYQfE/V56Eavvage01zboGR4bZ2mpbub/wwKVtrTxTHWjboct6Ok4OndxKZnPyUn6K&#10;AHH1LMekXnyKBzm9kilfoVVGh/uxrXWu8HHL07eAlBl+DQf1nCN3uH21unt+84I5u0zb+sOW3DUr&#10;fk2ZXq68kXId1QahGw0t1hn4rfL5J6QL870+XEd/JftM32za/2209+K+rAB/+e6inmu/hefq0GVB&#10;fAXflRkqY8O8iiLymge7jnHYXKs3pvdmuulBbs1H0xq2jR+WDZ67YU1CwbL2GWFG8ZQq+NfpnJBO&#10;risrFRXXEjUkymbtGTApf5xl7Ve9djHqqftQM4p3ORRZhvUAjeIP6rzHab4yPm7UJZsgsQnFIJxR&#10;5jmA1bdYoeis0ioTkGhs86Dtq8YYzIBzrU2ZkD3JlUUuiCnUfYGcxftpzk4PAWWk0SOnhBgXMCc4&#10;5zAOA8ZpxBACpjHCB8IwjtVwzvu2v4BKL0WORf2z81vgouSnBu8WI5pvejDZer56dvHtFjG6lgoO&#10;W1/td8IUEa/5rlfWR3X0I+UodkfrtxPdFhrPxfJZBV/qjD/QeMDKTF1SPNsvonV/+uuFB+yquNfk&#10;SKKYkNc/0deJp0XlFbjsjUnI+Zwlsl2mDEKSccsSnpML36HfOicu1KTvEjmCsxhuxuTw7uEBxdv5&#10;aYx4eZn12wU5E2LMdV+qGBlxXYswfE6bz55TKHDX9pvLQbkEwlOKwBKBJEZYmUg8MMYZTA5xfoYn&#10;0VHmOYOfZ+CcQDGDIsBZ98+cA9iD2MNxAOlf8eDNxbNaWddeWjnjpIeUSfchHZhVB8oSdlJdYCGn&#10;jIiIlLga6p3dCWe8SHm7AL/3yEcH987DvYsY7kfQDsAoETMo78HnA9JpBs8R58cTnn99RP6ZcP71&#10;GfM5g9OMOWUMziOniJEGDH5AcNLOnCS0aMoJj4N60LR6ev3XQfCU1/nIWaG94G8i5CQeOjNY0bvy&#10;aCwncuO8gFwJrRkhdiwAZ+iB1hZ6eo4zTnHBaZmxJNHx7KYJlBJ8SmB2cDHBJTEm9ORxpmeBjKyY&#10;mbLgccdgZCSawUjIlCSMqjJtpPq1mBkpM2JmLDljYUZiPYxJAI07oR/skZPDzDPOp4Tl1xcMC/Bz&#10;/t/w3Z/+CX/40/e4+/4B+2HCYbcD/sVhNx5xP93hrz8+4z/+/AvOL+8xxox3Y8DdPsBRwH56BvkI&#10;8iTBoLwiGo2sMg4SI++w83j34HF3N+LuMOKbb3f49t2IP3y3RwgBmRmnGXg5Ef7wGPD9H/b404+E&#10;f//3H/HxEfDvz3h8ipgXCWMKSiBK2A/fqLzlEILD4ANCYAQPOJfx7uGAIQyYxgn7fcBhP2C/HzBO&#10;AcF7LH4HaxyaSvhaFq59nILgDZSd+dQwMif8/eMHJEwAHDJPyNghY0KmHRJ2cMzICBJB03nwuEcO&#10;EzInhLeK0AZ7Gi69oJjXS0k5G3zbNsj1VqxOleiI27+24SP4vxHXclK39xQBVSjmqiyscbBfM8ix&#10;fVqlnpE3hHJFh9j2hXUsSIkg21HC6nnJ15i2Jvz0RnKdKUEnEBkq+koqxIBAm31nFoZKNqGMAQMX&#10;RpP752UTp1xrUdsGcpbg1/Fg07IbBnLdpqKOz3oTspR2qX78GulGSUbQsc/WJiC2CxaWmrGoEg6z&#10;OQKg6ke68Tfz0RnI1e/bBoBdb50HOvP8i/pv8lwYx5lfF2uRuS/5NQO5K7D1WjklUQcjdrG9sXtm&#10;+Vd8Z4zkbqYvBMT1DLH5VxpkGe8Vk0/Nw861MjtDSnnwZQ2+Wlkrt+E97rKtjeTWxfD6avjetfHA&#10;Wzc+bqWyMcpZ4ZBsC8x8dKDFHdzU591GzfrHdnr9tTUEV08sCRVHAMCQExzJht4QHJZlQBwCxtEj&#10;OMKiJ8TGIWAaA4bB60aqrJ0w9LMkgkzDydbgtnbXPEixpyuO3IVMVyhJgYF2ty7Y4NkLWrxlJIdy&#10;09OHngQ1dEx9+z/ZwGEz3ZrBT6yj0EhdK9sbdR2WeEP7etplf9b2WcG8WtiUAWM043lABF66LHDd&#10;Kt56XRgf6nphDczZlE91PV7vnSW+K6p8M10eplhluFUUm0wb9dMqKylP1ngc+/7SSO5tqRg9NOWr&#10;Pf+xQl624Ybd5DonZO6/OF3Q6zJka8Wp1q/Eo7TfUT+iTRmnTzsPYaS0hRUtkDGgvDKeF10sfEyB&#10;xZKvjHFReK9Og9bxXhnJXZKKi/GQZ9v0zcpKneF4rVxuyunJeuilTewKD/YdriEmSPosil1VihHE&#10;mEV5VkdiWOFM1ewmeC9K3mncISfG88szfvjhB/gw4nh8QErAuAPIBTgXQH5ACAHDMABxMWNM6vWK&#10;VOHLoHUIqPVyNcYj2sxmcENAXH1XhPEmP/bwt05UQmSYMd1gea6mBiMGgle00VRmDGeodAREsunr&#10;nNONX49hCGK4qN7DhhAwTRP2+wNOyxlLikgLyzUlmVNVAklVUrZ3oqhwzumpwEUM7YOeHtaJLgYu&#10;5XS0eLwDcvZihEjiZXCeZ/z000/4+93fcb+/w/i9KPh4Ing31H6ASEMBqHe1Gv6MKiza+qx8yQXn&#10;EncezLaRd+svaX84A5nkYB8r/1eUpo22WTzTAcTV28Kpq0gDgNVAjqonOYsE+nbLYbZliViWReas&#10;M4yyv/o2jMOAaTdVWGCWkDu8LBiUt10fJuw6YK0XKvOueoqazRpztmQV1+V087aBXDYnbY0xYo6y&#10;HUZiBFoUleu1UA3Wgpd9KMkNB/GwWDxcktdxrrNRG4qUMpZlwTzL+A4+NFwBrQd60KPAo3Oqb2we&#10;5cSDnKwPy+PUMtTTXOGHmYrRmnzTwbsZczKK40vdT8H9pld99TqV1OohB+8ZKRFijDidTjif58pf&#10;iae/OjwdSDD3eOpL05aRXKnr9Q9vlqz/Wh7HPDPrbOtg7WsHbN9kJEemSjYtKWSXFT+Z9pTvLmzw&#10;N8q1ZPyriCv/X04rWRQw9JP0H6o36BHA59b5ic8/MbGB1wJDl2pcNlkMFma7QftJtZp1/5rAc4N3&#10;xqr9K90+GGrAy5frvfJqHsMwtL9xxH63x+F4xLTb4e54hzAMmKYddvudeo8TWkfFQG4Y1aNcMSaA&#10;hHLyAUGN5hpPqPyeNqRGwIHZdzDts7i98s/mWnWvHWW2cHqJRy9tUlZ5ymGEK2P+XyttSDcWJtkg&#10;Lubuk4b++OI19W8qbi1iUAGxtsYLH3P5R1ViYS2jraE+hGS5lMlvglabny2+sCBzqrWWnjSoMHNK&#10;q8/qrcVlXwflO78OQbpKF7Bo53OlX97QxfQH9ct3q09eSa/aZ9Hq+snpFQJQ1m3ux/xN365ydePS&#10;eQMp8KepF8yVzX2tcwTeCKvc5fjNkUQbH4vT3jon29kK3Sq0odALEm8zlIEutDQA5FYiGzkq5w5i&#10;y7UeLq3CmMoW1QANypvlyqPB6NoNQ/d6/xyp83dCOzkmVFrQoAPDg+DA5AF4MPSqsoCOSNeO0ubC&#10;M3MXnrwY9DFiFpdUOWfkpGEQc1L5S0N/poSUFjlMSMAQhOZ67zGNixrIDRiGoJ7HZX+gzX2Rj4qM&#10;buhcpaf2vuDQNiMXfNsWruj/gSXClrpaevnl7F1Zu4VvKXX1NOl6WuFDFP1bK7fK1JuegrZWSA/J&#10;r7XekTog6mwqoDpmQNYNoXl2o2YESAA5p/KJg1dYLfBZDNOrZy8Iv5hzRsoJlCIcEtg5UBaDOagx&#10;WTH8LfKv4xJuucA1weeEaZzkQGACQljgaMCyMOIidmvMSQ4LqlVU1ZcU0HTFQNnwH4UHKQdOzaGS&#10;zGUfTcbhPJ8xzDMciweyCGBOhFNU7Dt7LC4i0AIswHKakeYZnCNcpuYhHxBj1jIzVX+negJD6Cr/&#10;QQAoI+WMJTM8J/gsnhyDD6j8KmmISPVclxKL966UkLyMifcOYQiYdiN4HxAOE9xxAo4jlh2DRl3X&#10;AGiXwPsILAnP/gmHsMN+2mM5nrB8PGP5eML8/oSXl2eMGESvg4TEigMgfAU5V/nn4u1W8Jx44RcD&#10;v6SrgpCd6PyS6kYIJB48oPohYmTxswdiJ4bAuUR1gOr6sujvNDIJu4SYk+p1ZrzMJ7zMZ5yXWaJb&#10;MYAhwyWF8ZThM+AghptLXnR5KlwyAG4G0Rd6g8ITqULDHghNOSMrLGdmpIICHaquJydGOp/BHEHx&#10;jMd0RgwENzKiT0gBmNwdpmnC7363wzff/s/49//7Z1D4D+ThZxxiBB32GB7uME0jDjtWAzmASeZp&#10;SRFLEs/cXtfHbiR88y7g4cHj/kh4eDfim4cB+73oJ2NKGAEM4x4P73b4/neEf3ki/P73v+DDh4wf&#10;f37Gh48zznNC4hYp4mH6FshA5gTOUQ8cy/oAFnz/3QPGgXDYBxwOYhw3TeK51JGDPz40g9XMSGUc&#10;mZFYPMpleGQmMfxmQAxIGZk93H0A3B7eD2DaYV48nk7A00vGaXZ4fH5BzA6ZCaTeU/0QEMhrSNgb&#10;aYVW2l2lDLddNNvvilKovGgb7YqcyXo5aCZYVRnKdoNAW0DtPcpCUcVvCYvyhsb1DN7q5+Y7GAJK&#10;Ku6wMl+VQDdK3RnQAZ0TpNrTgkw2vKFc0sK3k/+i9OwUHiwbAWw2XIhZCNqKQencrKIgMDTmv/Kb&#10;3N0bGRJsFOqKXpqysX7TXwFcbCoWJqPTINZqW/2fOkab43bj/QVrR6tn9mfHHMozZzZbLvIAzUDO&#10;jLeF9Wogt/Guzc+q7E+Rmt7IADJfv6+z9AlK53qtIXi0LObufrM13aY3r172z95sSNV5jlMGC3id&#10;P/0ayayv1hb7Xi+N5zP75Dc2MdgoUy2crO6/LG2ZGRk1rumf/KqNN43BRuek3FwEY+5L/8JlX5Pd&#10;sBOXvLxqV0cVsZ6rtgxW+d6yuQIYONvOX8+7MlrbTANeSA3UKSG4jGEBxpExLozBO4kN7x2mkTBF&#10;h2n01b2tIwaFWMsqwridT9L5aiIqm7yXotz6r2wOFc9x9goAuYPLvlCyXaUCVXWRKmOrmbq1v0X0&#10;qbtuQe3npNv041MzCOxfuKv+zOZWfKY0qFKONXrb8iD36uk1Kf0SzLWc2peypLUltd6+bJlLw1dx&#10;D2eXZdtn6Ptm7m+TN7ZfXZR9a9j5Vv1snpWxMPwTMduPsTaSu5kKvbRohBqu6nuwHg1jAFHKopWR&#10;3Bemm+ujHIGuBjHaGgWFakBQ2rQaGmPz0/PfhZ+4WP+r+rfa2vEelUmtPGnBS5WWmZKaYbgl3Nf7&#10;X09wX6Fva/7FwjSZfsqLRlu71bWCDdtvR8ZATp8yIAZVsB5ADG9JpoTwCELGuwfGw90R55cZz0/v&#10;8fHjBwxhD4cXID8j5yN8mDCMOwx+jyEA4IwlA2K8siAnr/yuGuoh1Q1gLsryTml+yevKmlJezsJG&#10;GdLi8FwNq8RVlR2kMhhl7VRz5Tr/FmpuOgi9aGPf3l6WaAfByBE4i9EaFWOj0gdSN/Q+Y1DlZHKE&#10;MXjspxHn3Q5LPIvSAhmLZ8SckRBBLAFg2DHgCAM7VZgHsIY6iylW71lt3pWHM8arAOO8zOIJbhgQ&#10;xgEA4fl0wv/46Ufsxh12YcRDJvgwwIexGjKhyJuOxMOWGg1VpFkU73ZuFVdWKOVynlCNORW/Wg9y&#10;GSWMbMElpO8ZTXXAFVjsZq2d2ibGyVor+s86pd20NsCTTQVpdcUbqhAiIoQF8CweFFJixHPCfI5Y&#10;loyUASaPTB5Z14WDQ6aMxA5AxmEE7g973O12CERIcZEwGvMZ7F7g3mWQbqxQZpE3meC4bzJVaF/1&#10;wuhhFCELjdDfDWeUq9UBqDxnPTOoMrGECFrmE3yZIwg95JzAKYFzQlYDz6hhnatRl+IrHzyKXIxi&#10;JFfarLBUSEhKCfM8Y55VeVo7aRCFIcflrxrN1XFq/3GBq+JVoXqQ0zXqjNcFDR9RwkkQEZCKlwGF&#10;/YJf6mZ/O4DKhYdTfMUAiEJdS/Ky1OcBqCeITJgj4+X5jPN50c0Tj5zjxowrNNAWb/c5qZW5NpL7&#10;KqWvGtkM5bi/f2MZn2Qch8ZnXeMdqufGNULpSrg+FsIP6jo08jyj6BC/zjh+brrNH3+tila8ODV8&#10;attB7TUKH/HFVZcCV7LqJcb8vNR0XW12WYkZb0xxzwG9nqgV+cZvVuvJ8pebuU0EGfu1MGIQa+bV&#10;JJks07jH4XDE/f099ocDBjV2m9QQ7ng8IoSAcRwxThJaNYSheqF10wGjGtc5IqQk9MU5Um+iroMN&#10;IsvlXtGvmsY2gznD/5orozdAKl68u2lbDby1HxNj7jI+tmY7oAXLXE4DoYWIrbxJ3bNxOv6lF4XH&#10;tX1cl9jTAwvj/frTC4f2HffGBeVndbLQ0KLpv3p3s3gSJWQYo3p8QvEhkVFNjokBfoEYpBT+Tb3G&#10;kX6n8Gc9yNkGhNx6ZfX2neBgx2Mlb+Ru47v0qdyvxq0aApn8lPo8toA6HtcTIb763uN1A7nstjzI&#10;2Qla3a+A2Tl30fZPoUjbuU0d7vX6xXPX5fM+7+vtv/rdjb4DQOLi4azlsfcbKwIFCJqnx+vtZnq9&#10;fv/GCLrXEtON/dOCKeja/RZ8ranxep7bb+ZBYIaVdwWpsY96lXPqRY7LWKkXuaIjy3lVKhtypXJd&#10;3bNUPMMtn+cTCk6osgrkWp5b3CF4yRjlka9wQgUn1eQACmCMYIwARoAm+U0ejAFMh9a+aiyo+AtZ&#10;PQRmMIlHOHbFUEjakHMLEZhDrsZxmXMFl5wJKQU5cEhidFA8xU0TWvi+0EKTN3lCxrx4kSt/QhlM&#10;CFYq+LOnNfVfsncX3JrMVimjp9goo2vpsN2RuIQrw/R01NhetSUE2KP7lQ7VtF5/he4UmLLtyRrn&#10;aQAAIABJREFUVW+i5CqqlzXc08CippMMvj6vqk5D6C/HyibVawB1v+AiTKyu7443I5PPKX0kNRxn&#10;loBzcCAsEDkxiyEqA8xOQnzGDOIE5gj20o7mHd/rGKl34LJcibS/GUSMlB04MaZxxLJbQHDIGdid&#10;AuazGAcTEZqoXtYgqr2CM7q+pqmj1UBnMOuBTBYvVUUh+JIkOsbIDvtMoMzwieE5I6QIolOtixOB&#10;5gW0RBkrAnIuHoQdkANcDnB5gONReaOAvBp7ueqTwQMpAclpCFAGecAHB0cJjr0Yc2XxY0lcoh4o&#10;HgsZySe4AMR3Ge5dAh4Y+VuC+5bhHjJ4cEBIYOelnshwM4OjgxtHhHce+5NHeNqDPr5g/onwPJ7x&#10;MkT4JcJHgk+MkBwCCCMFDBql4DnLAViZCw0izQ6OCZ7FEFp9OIPYgZwYv5UxRYoyT47AnMUwjnU8&#10;nBg1FTGi7ptkAEl0SAstElJ1mbEsZ8T5jHg+IaqBXB5HJBavbom86Diz4O2MjIjnulYFjSvO14WY&#10;EcFqIMj1P1LPuaT+RYULV/+hiGAkEBIIcUnIwSE6jzNGzGAsHDBnDxc9vpsCHp9+wH/+5QkveIQ7&#10;MKb7AO8CBpdwv/fgP3nsh+/xr//tgMfzghMzTpyR8oz9w3vAiRflTAkxz5hjxBwXxJTg/YiUEkLw&#10;eLg74N3dDofDiMMOGMeI08uP2O8n3N3txavoGADKeHyKeP8+4uE44sOHhJ9/GfHx0SFFVH0t4LCj&#10;B+Qs4VeX+YR5PmGZM+KyIOczdrufMY2E43HA8TjicBgxTU4N5AiTf670OCv/nnUtM4B5iWIcx2JL&#10;mTOLXpQZmQnu+A3gDwh+h8RHnOcRH58cPj4RXk4D/np6j5eFcDonMDmM04QxT3DeWd+3r6UOddbf&#10;9cktA7QbSULgFEUio5xMrScISiuM8Y81kCNAXBU6jefOQD2R/AYlVi9UtjJbhivsfKOh8k8R9CpB&#10;Rc+IledWICQ7jiLAcimT14zmZyazwbo1HuWkNoiQy9iqMV3jGZQt0Y2ZYqjYwqJx+f/CQK4fSzNu&#10;lSct8FS+6a821WFRAmh4iq4OIz7g805Qrtr8WlrxX1vGcUWw7jwfbhm4GeCrrOKnGsihlW1/X72/&#10;kW51n9eDv3pW5+KKARxuvC8nE6yCpFylE5ZrtD/l3vaRVwDzFkOqtswLQ1XgukMAr3z/egW31AVl&#10;JguD2+NfcQXbWtoz+WXNtsasWrNCLmv4+BrpojTuf9SWGs9x1rBgaxOaLosxxd+e009JORePpLqJ&#10;h7VRiW0GG9gqL/gy3+fsLNkOWxRT5ou7TDXFlHSzPyOCsUSHGAPiEDDoSbDBO6QlIMUBKQ4YQhOC&#10;vUsVjsQ7RvE+YTaVa1tWhswECWtCjcFcqWIlHwDrOa6Y4FhovTSOKyUoRNSLMZJDe2XHsAxVNb63&#10;dN9c/yHpU0CBC1ugRlLQPhSaCOCSgXlbEy55IOreb3qQK7kYdf3aHReus92evNbfbm3VMlt/yqPL&#10;/lmMYOECBl76m1rETfxvPYGt+cM3TN6t+ted2Ryitee4Nv+35rrCuDKWwj8Z2nh1IC7xlsy1zP/b&#10;qN8b0kVn1xud7drDhnm1akR3mxscbB5gKXx2ffYKf7RCJB3KXXuQK88Kzll7jqu8Uo/Juno3wGu9&#10;hloo1YIvCZ2njoJRGZ181eMSWymZYaDOwwCbawkNIO7U9eCNbtKXzXkGYQgBKUWQA8ZxhKeAuDDi&#10;khFCQFSjlMwO5BLGmLGHgw/imt95OQ22LAv0qJ3QFEaV9WqrLIOgP5xz6z0sMHJPgnVIWY0UyuEq&#10;EIsHiVqemZ3CslT5pfCIPc/3qdtBwIqmdsQeK/mXkHKCKwoxyBwUj1pwDuM4gQiISTzy7fY7HHNE&#10;QgJ5D7+cRfGwLOCckWJCUlwhnqacusAf5cCZnsxMSeT2EIK22QymgaWYIoIPCEPQzTJp9/PTE/76&#10;17/i3f4e3g14eHiHIQRA4Y2IEHQDu/Ib9TR9M/7o1ooCNtup4vK3ZszKay1HDZJI5eFMWepxBJcd&#10;2DEoNdpYeJgubPXmfDZjqXW2zvAGepgvt7VKBMSYQASkTFhixvk843Q6Y15mxBiBqsZp61oBBSBg&#10;mnY4HA6YdjswIOFuY4SPCVnnvBijVfyx6sslr1bm2/ByF5/JV85JqFfxpNAMDMrslQ2IopBfn8hN&#10;MUpep5JOzhcGcjknJDWUy+oVwbIOMiTGuKHKzz0+zklOGi/LUk8m2xPATFTO20NCAnPFdxfex5ir&#10;IWZbDmXtumoI6sghVwPQ4kHO9eu8DK6ueVYvcrZcAKK3sSDA6kGydNXJj7JZwGA56Z1knF9OJ5zP&#10;Z1nCjlTuwZVU1uCXpbVRXH//hu9v5Gvrrmf+K9YuY8GXf9I+s0Zv6DCuNGBVZ6220Yo6H5cfcver&#10;wZLwwo0X2+QhOgblM9OXWkHe0id8pfJp9eySh6TL61dIhj2t2P7r6lC4+3UJ7800qBPNsMI9V5P5&#10;oCu24ONbzVtnoK77fA0GFT8BqPyK8xKaungDJSIc797h4f4B3377LQ6HI3zwcM5jmiR06rTbwXlf&#10;vcsNYaheWUEEChIWbgiDTlCCS0LXJXqNrivDs3TNXOlSL66d/oMuv6nw1sNK9+/q/eVYrWC8g68v&#10;x8G/beqxU8+1FTxa8hKaxScXJGfwZc/DMUzvV3BGa7CutLitVGXgyuuWscpNAJHVr9viBIAtr7mt&#10;+1/xT91cr7hC6vPIq16n3zWjyF2vJPcGBxavpc5AczPDje+xxsWfKhG9lptxE9fW92sK2ddyrY+b&#10;9X8Sei8jIAxpU+OQNn99FLSA+aV+dbvsbhV8WVM30pZX6K781cJY49EVNn1rpVgz8Gz6Kf/qoZHc&#10;jAQFBeS6ZuUZlwIqH1WMG9rhaW7XwqsxlM9noOoLCr9fEBDfBD+u+qeyT97MrboR6QhBT1/K4Qeg&#10;977VcAcBGpmlbZdJLc4pb6BGcZydXAufq230Piv/IJ5VnRq4hIHhHdVn5aBSGQ+nBorVK7fucTZE&#10;1zDA2jvrJUXcQoDUunhBm7tc3Vr/ahxY5VOMBzbz+i3sa5eFyOjb7GHjBu7dw5s9WY9l/7s4UCv6&#10;wAp9ClLiVbf1sx68L+PtinzkwOzhWb3HUUKGGLqV/ZbMzSt8SmIO5JEAOGQiJJea7KvrKnPRCaHy&#10;gR5e2pwzEid47zGMIwgBmR1OLwvmWUI4xpgRo5XH1Bte2afKRV7WTtVQmYpYynxA+5kl4DFBbLBK&#10;BI223yV5U06IkZDzGSCHSAASEJcEjknPw3nkXHgNMs412hqRaAkNuxW5vACWeIRL9a9FMYB6x9MG&#10;MddypArZ25umCewTxjFg3E8Y9wN47+B2AW4a4Pc75ECAhk322cFFwPkMJMI47BDPEefhhMUtEk41&#10;eww5YB6PePzpA2hm8DmCl4SY1RA4JSTnkVVn151bLvQtq2aMxfYkkxz3yzrOBAK7BDAhZ4KYmjkx&#10;oPOCFwMNyqdJwWKrmZGjHJac+YyFM5a4iC4pZzM+LTKEhNQFOIkHuqi4P1OutKAKROUPZl+44lPV&#10;vZc5Mn1pfEZbn0uMyHBq/5jE3oEKvBE+fHgPtwMiZbhfPHgAPp5fcPfwDYbpHsuy4LA/4J//+R7f&#10;/J7w8Tzj/emEx+WMJUbQCDAtkB3gBZHVYDAJPYiRMc8ziIDgA5weehajtoT7/R67/SSeuacR47QH&#10;uQHMCTEKTO4PjLvFwwcA7OEHoRVEDjTvkHOuBopiILdHjCdwnhECq4HciPv7CXfHCfv9gGEU+sOL&#10;ymcOZSAbTSTg+eUEZpKwtRnqZU5wQWbCCwZkGgH24OwQwoDDYYIPEw7HPU4zgT5EzMsj5ih9CkNW&#10;A7mmjbqeCGhhGyyDgovf25935OTifbW5ZNTNm06kUmOtsnnqFNBYFxYDIJfhskNWXr64wS2Kr7e3&#10;b/WmEqlVy9nmaj/WBnDcvxQSS+2+K0zHuTeS62roKn4DXTb5uH1QmS1NmS0P0ka3KGEr9TScQcH5&#10;QmGbcFqZSttC29LC0pl+mA2u8l2Tg3nV0bZ510wpGlPbd3qr/t8wrRk4MhcNj9IQZiGQcjK++3IF&#10;js5Q5V5prtNgmOlW3+Xvi+K/qhIPqJC2Xih2Cl9ROm8ZwJUruMFCd7X9Wa+nclkr8c23cnsbg5Xi&#10;Lo3k/gGpwwMGFxkjh/K6c0ZT+T9qY0ltI2pdBfT91v2Xtb+1uzX+sv5NIzmbozC4ZeQ3PO98beM4&#10;AMoANSbIgMCqS7wGPawbY+dtO8dG/a+e4KMaYrAi71VKCGDOlWnwCYiZsWRG8AxPQAiMmYGFCXMm&#10;9SBHEOctM4gkhrz3DsF7eE/wDi2cFMoputaj0qww6Aaujl1xVWzJnlzlgXiQW8F2h0x7PFvXpVmU&#10;1tCKV+1a4wlaw1l3/QrpJnq5DbBda0wf7TMCGYMX+vwuFDq2JmW69pqnCjM71DwZ1E07bvSnentr&#10;3E2fmI2xvelmQbIG2fZ4197RaiwVl3XWEqV/Ns9tD8NVmaU4iC/KuJ4uTMkuvl2PxzY88Gpei6rj&#10;TfjOsJtUB3ZrLDfawaiLueZ/i9zwxnRBx9f8yubGgJ310rltGmOXuxjBUc1O7YVgDAN01+eIV9VV&#10;RkOHysx3WRM1mxnxUsEnbBBv0zeFSTQP0XWd1SVh2lQNWc0YWLJac8qv9Ql0NvAHAOxR62rYuDWS&#10;6APGkCRMQvYInvDNAyEnB+YFjgjeMzidsCyEnEYQnjFOI5g9Bve9hDaYE5D1FOrgAVLFWjVIXONx&#10;OV3qnYGPosTI7b4MoeUjqzIno5fhYGBGByunUkajMxZlOXr7BlXPu9MKV6B65VLtGFBCzTiAPINy&#10;AIUBLkS4LHBwPBxwOonCg5Gq8yjywDANeHx5RuSEJUckTuJhBcWD7AjPwOA9shrILUuU03q6aeD9&#10;0PVXxMTGAyTv4aYB8A5zivDeYzeMiJzx64f3+OGnH3H/8A3gHMI4IHuHDEYggh/E+xU7khOklUbo&#10;GDB3A1S8JlvcJbwE13+b51XUJcraWCqwwlQ9CTon/gAcazu4TIGuMjPvPaRIydfQZFv2Vu5lMCXh&#10;pxSPhJmrIjQtjHmOOJ8jzkvCnBgpOGQSBTRIPMiJ9wCpeHKEnfcYiYAUEZcZnBUOHCFxhjNGXWA9&#10;da3Xijm6flCFxwqT5r49R/MGmIUW1z9df8QEylyVok4Xn/o/QPHoU+lO8eicxUDOKibNIkLZXMqZ&#10;ZT9JjgWXlaV9MtSPgZQzYoyIMTYDuZSQvZ4sJjHSyyie9yGGqU4N5rIayuWseEO8h7Aa9spCFcNV&#10;qgvReHTTd+2Zyvr1FLy2vzyrHb7kMcoj7wcF6bZWmJtn1eA9CIyYFpzPC5YlI6sHOa7ec67RqC3+&#10;5dPTdSO5L09cKqj3/Xq9Lf+XNvLm9W0N2LptOKqR6FVmZU+tcX3Px8EyZYBFho1D/KL05bP726aL&#10;Hq4NMOgyz1cCLVMB9be/QUWyJtYc++Wcdxtm+ujVVBlAU+qr3/DqThEJF3y6blWs9RQ+zWIVRhaP&#10;NYPHNI5i+DaNNcTb8fgd7u/u8fDuAdM4gUkM2/aHPXb7PRw5OC8eb4J+07w+EaLBrUIiBV+LHpV1&#10;A7RbhB0f74sBuo6TNQghLp7uG29oTMZl+Rr9TTMUkFrKsqVuTPvxdepBrDXB4FxC28BFnxo/qwBZ&#10;ZXbZaBRATSBWYwtq7W6e3pRmde3qPey1r1ZceB2WVftN97RZaPqbtWwFEEctrnBqlZMTbynGk5M8&#10;zzW3DO6Hxqd1nuSKpyfl0xon2PUluJUHtgue3Pa70Fiqfcr1WfvOfk9lEFbj2N7HLnODgTJ+ry9w&#10;h+XV9zf3x2jtgW41RutJXeWjaszTD8KbTVi4eAhY12HGjPpnfa75atsufm/o4sr6uMx/bc32ZVT8&#10;YZBiZ1SpvFyRR+pS0B9ukxFa8zNbbapVfFHiG/oxsr/o8t5iiCtNvF4oAUBA5w1M9yWFzikfXb10&#10;lT/jtZCbNzdjPdYaUmQR/d3Jcwxw8SCniKkZr4hny6YHZVNuK2NR/FfYb0spAA/CAGCAeI1TL3IY&#10;VZczgvDODJzUW/9IZCBU/0Qi4wseMqEdWWhe5oxMrAZyEMOCzMjOgclJeyjA+QHeDXrIjuC8U8M4&#10;Atg3jMmADyOq1z4q5bg69/2BgfLbPCuAT+jnuYOHghl7/Gc9LF4cxr5YN6YNvPGs41qo/67Q69dY&#10;KlrPf/mz8E9KGRpNLXSH694cmS16c6iWCq0szS36xrIWrre9GL5Z+lJN5YyRJwPSBmqokCkBjlXV&#10;pHwekxgYIQoMUgQhApwErgjgxMhIcBTF+CmTyOvOi2c5MAAn8OsanBCx6ATLMyd7TtMYMIgzeCzz&#10;hJRmhJDw8nKq41WcRTIUXsmDWR0wsayOChfGroHJVb1p0oHQJY7oAiIcJohvuyFnjJkwLcBudnAL&#10;MFCGoyyhM2NCThnOE+AlDCTBi1EXe9HRcQDxAOIBwNh0CpwlPCWaTuPD8oIYGS+R8bIwzpERE4Dk&#10;4HMGeQnPTOrH3kHGEF49se0ZcVjgpgDcO8R3QL6PwAOD7hPScAJ5B+fFO+SYR/ggUaTAHokdlrPH&#10;Mnksu4x4nMBHwD0QwuMOwzcefmbgZQE/L+CXGXyacVpmUMpw2cN1OLXogARvMwsWFQNKACw7gEnt&#10;JXxOAouOxEOf+uovDpqS8rJlHWQ9xJuiGBOeaUFC1nCqCZ4Yo3fw5JGzg+cMD4ZTPrJEDCOS8LAh&#10;Cm4Q1ZMaxJkDpc45pAL0ut7l0Lusc3JZ9m0c61/DvUxy8JZJsHZkIDIhwcNhQHYDHtPfcNwdcXgI&#10;OA8L/vz+L/jb6Ud8/4ff4Q+//z3eTd9hGg6Ywg5TZAwvZ+zmhN85OWSe0gEpnzHHGedFvMct6YzI&#10;CxJnnOcZz/SCnDMmd8BARzgewcuAhQLC/oA8Jzwvj3gGMO522O0OIIzYe8L4sMMhMI4hYJ4Z5CQM&#10;tysbB/kMTnIot3iQm+cXNZA7A1jgXUYYGGMQHdoyi9NER4RvdkL/KtkoDhlJHrpxFq6fi/c4Vv2W&#10;6OT2KQMQr6wxHTHzDqc44YUmzNjjEb8gpmeczu9By4K9O+DBf4PDbodgScKrqcz9Z6SqdC4FcRNf&#10;6qJpoKVEoG3wtM3Vkpu678pPtt4arDFD+f4tGjdqP4jsQ74yBILku/Yo8bpoqT7vDOCALTuPvj22&#10;2fwFE1HLaO2sI39RpKnHClCGcEpzmlV0I7vmWvAGbsGZMYozc1je9ab1to22hHWJGw9/q3SFF6ON&#10;d1T+q9aw7nJsOh6nMYXVQM483wqnevEbfXmflj53EC1cXCnplnEcDBwUvGGu6/qaIHSlxjXueUvX&#10;XkGSb8afX5Rk0b2GJzqsUBjiLgNVZnhtIEsmD1bffL10HXv2IkrLdxXTfRIK/PIZsjKPFXkK6r/e&#10;lNuN/DL0VOiaQ4dvilBUsqnrZWbxkCE4R4UidsikAgURFleEs6TusIFzkFNoIXsw+8KXCN7KaCEQ&#10;C2NeRTppn/dex1ClDs7NQOHKCPQUnjbf2ZvCO6yIZXe/SR9upN9+bd9ux2Yb1h+R4LXPMowzw3RJ&#10;xoyxi+Ff7BosBrhFb29tWEv5XWj3+m3jFS6a/Kk7pJ+V9W0fNdiSlloj6c9JF/V3+GxFMy+G4XWY&#10;vlqfQVoXq4SBLcVw//0nzsdnpGuYer36LVvePFDog9KNi7Aj23ihy07WrNZUzt2PVkQnt7Rf/Wb/&#10;jXSl02+nWlznr6xVe60svOlBPZitD+v0byFWlAMctpyimJNnIYTGq8HIAVrmvCxy+pgzljli8CPu&#10;7u+QE+H56YxhkJOhc8yIS0RMDHKDbnwFjEcCR/UkxYQQEnLITTFqCfLGuiynVYX8KP9Y6BDYKFjN&#10;OJV8K9xk1275qttgUmaB7e3rEYxWjdULbdfaAL7kg5zqzgDYg7wXD2whqCcthp8mMCcsaUFiUUay&#10;EyUcDR4xJ4ynAd45xBiFT0A52Sr1OOcQgkcIEoaFk4an4tzkEW0WraYgBIdhGMAKC2Js7+HIYT7N&#10;eHx8xLLMcCTe6BZqJ5pLG9rG7tZ4Kb/DzXi7S59A6Pswwe23U0VWNRgj1H5vtunW4rX4owIwQ6xh&#10;HJhynepqqMUSHi7GhBjVW9qqc7T6K7WUkSsnZQnCl7ngNY9usxnSfrULxbBg++VGdpU9NDywIzV0&#10;LMZqOtadtzTTAe9c9eJIqtdZL48qF1svdVpuyuKVzzknfEonKNl2CzxXb3FcPMjpCWNmMbaDnr7P&#10;hKwnkEnQiSg7cwa75l1uNXStWlUAF/gmAjojhQaC3egKjOv3VWJa0SfzhXNOcVuu8FLlaFb8RwzO&#10;XE+py8ZjwWSXfXirbdinpDWL8WaW42ZbtjJwtwavt4lfvX5SWtfH9sLrx1e+x2fznf9/SdvDQ6t3&#10;W7z3P6Qhn5zeBmps4MnwLJ/Mt3M/Ht3yXzWEShV2g9XwndR/ReZHPYxSvofQo3GacDgecVSPp0MI&#10;2B++weFwEO9xuhkVQsBut8fd8Q4pZ+VPAnwY1LDf1XpjKi27TETVVEzbbnWI8ovcGmrMv7T59JX3&#10;bTo60lPrlAeNIzVttR+j7E+81bz3/820xnm0etN0vq9+e6241/La2grdBNA8ezfq2XCCkQLZAPJa&#10;tNDxt+eh6tyZeX99/hXG6rxabk3vK61vBfSwcCPdAJCbBnabDK7lENe/bb4V1177vl4E11O/D2fr&#10;0HZYg9ENhH4pNbz2zdb3Fy1CL1HrMwK2xqJ57m+4tfFQjSGsrysY9vDTPl61k+39BTJ5277na+km&#10;gtmay/Viucz+Wvl8CUaNfeqG3fDYwhxXg9PGJ5sCufC+hrBd/NbvS9V1f1PzmfyvykmlL+qAxPat&#10;TQmjnMarIaMNHbpVPoE0wpL9a+2/LKHguyv761QOxjcvrqDcyVPSVuOxFuVgdjNW6/BfZxy3elXW&#10;hWmdvRHDpm2+49WHZu/zS+njajXrv19IdwnVo1uF28I9kYER7muSd5YebRgg2iub8eY21gLXOh+G&#10;1JHhzbgoBTt6Y/agHUFCZ+a6l10GXLw3FQN2BmWuNhnFeVHlXzgD2TWbStOD6lFOD0DAi/HRbieH&#10;uYgS5lm8vRd4zWro5tRTnRjFtVI7G5P1vqrR37EaqpX+OiJ41vNrZNuv+Tg372WcxXOdIzB7FDpu&#10;2ek2ZQ3CSu2cuervTqczUoo4xxnn5Yw5zUhJjREzg3wLBFnmSfovZfqBMA4z/CBRHCg4pCA6CnIO&#10;H58f4YKHV0/LVZ/HQYdEDBaHYYBHwOAzRgzw2WHhGQ/jEWEB6JSQn86YPz7h/P4RLx8fkU4zOLHi&#10;o4IzmvGfgii4jE19Z1FxRjMGBUBZD8qKHikvufZZDilKeN+UxFAx+igmwxpSWjxkAuSKUWQplyrs&#10;gvXgRdFdocE1qz6otFXkg0Ib6uJC9Uxs7TbqX4N1773MBWRftBzgLu3405/+GXQg7Pd7jPsRyWck&#10;YpxeXvDTTz+LcdxwwOFwACiAxjP8aUHyHuMg4cnn5QlPz0/IzxHneEKMEbPqg4dxQEiLRqpQrlR1&#10;QRSBv//t7/ABcF70trv9AfMxAjzhfCa8e/dHTCOQYtBxDfA+gJz0YXABKS3w8wxCRkqxeiHNDKQU&#10;kV0G1DBWZDmR4byNXqOTIJFSgOItsez9EKBRJnR9K8wNzsP5Cd7tkfIRz6cBp5lxOp3w9LTgw4f3&#10;eP/+Be/fvxfZchjhvcf+cED4FOaphLQUGHg7eSguDW+Wj9LRngAUhoYLsaRU8wIKSITumb1PJgTs&#10;2gPXZWNL75rQX0I8NuRjriuUbvBwa18Vori3b9Nn5FxdU90mXeUITXYldMLk6CeXEkz31ZYHAysO&#10;SJGGDTCIvIRaLT0pHhXqiVYCyDUle195GTeZt1jjYnN1xcosrkotOK2Nn8iRHdm6UAqzSxbbYMVE&#10;tA9qf+svuny/lZbc4K0uxp7Lq/1sRbeanGvK7xJexbkGg5WnrAyI+Q2Dc8v35jfQ1lc1VqTeVOSi&#10;d6v+SuiqS/iuzzoeuxtBgIAQfJ2LngmS1nNWtXwlfFyRf7lft88+EYXbWsC57Ae3DN19zqmVY7pQ&#10;N41Sbs+oMJwmz2qu13imXajNvcU/eVmVtaqfcxWGe2GhcK7Z1N0TXb2pY9HPgTyh1BiRNlhtjFuI&#10;Tq5zX+artQXd5qPFGayMMFbtKWXlW/h/jb5o9fMGqXldwXN9jZaLD0EYAvVGIYy14KxlWTAMHimn&#10;tmnGzbPDxpbtqnEGL5aurPD65yswBK/nXGdys6zMAMjDBw8/NHCOYKQo+MMtCaeZEc4JIUT1Eufr&#10;qTFHBOcZQ2CEwBh8htfwrA/3d+Ingwq9QMcAgoICDAssZ6cnkYTKLMtcml//itGweMS2K45WU2oF&#10;aDa4od6VV6gzYXEIgM46hKBGZo3Loa6MDTzjtuCvQUbnwdK2Q+9vwVAua6l23+CZNhD98/V7U+EK&#10;/Lr1VplQcBXgt+Gz4bii2Ll4t2IHLssR7i7b+TPf1JNsJbdywz1NbAYEHXq1Q7Oqd7Uaq7eBflxa&#10;LlfxnG1jbqfVOv6zHxup/q0epNpGAdvGmPZ38PjmVL4yPTfoOlX+xqLw1gHWce/orb2/gb8+xYPW&#10;mu4AQEzNQ8IattdrcxtSV74tc4cZTIj6Irhaow2Ak5zIvUZlnIagEZZmpQBgyEnIrlyFKS78hm17&#10;L0MQgIzL/rcPRLDux7DxxgBAuQQFRN0jKlcQ6gZnUUaJ46J2cj2mZVV+/8veN3rdcNZuZDBHZGL4&#10;AQAnpDnCUcD9YcDLy3swPDw8DrsgJ1ZzxHwCGA4uTXBOQmSFwHAckeYTnBsAcvBDQE7iWr0oNbx3&#10;cH6U0315rvIXQdzqF5mLAJxOLwCZ0IYl3CEIYMKyxOYpteKCjKShKcdxREoRcVmQUgQS7oA/AAAg&#10;AElEQVSzGPXIhq3r4K8fusY/1ccMlDC4FQzKiTn9htT7lCh4PERhxHp1gA/w44QpDKApYTnNmA4H&#10;0DhgOJ/w/PKE9MKYOIG8A4P1hLjDx8dHnOYZMSYszy94eXzCsJvgxxH3xyN2uz1+/uVXfHx6jwxg&#10;v9+LkVASj14ODO8cBg2VRkSYwVg4g5xDmEZM+z2G3QSOGZET5hQx7naY44I5RoTDAVGNnE7zjP3h&#10;AIZ4rEsZlW8AQ5WbWXkLlTXY3DPDa4jeyhMzoYTYJTB8CCBmCdEZm2wCHZe8CH4XQ1FXDahiSiDO&#10;6mGxGFeJ8VpcZszLjBxngyalT5KPwarEG8fRLGj9q+7XgCEyKADzEnGeE5aY8OH5Cb9+fEQE5OQt&#10;Sz+WuGBU2jufZ/zp3QF//P5bfHs8YiJCcIQheMT5jPP5hPtvv5dwItSMIF3RABdloL4HelxO5ACX&#10;4bgYU6kiWK+CUxiUPcBilCenhkWZ7CCnRb2jii04Z8FnnMGcJJwqS9gJzsI/lpCw0HZlo0yW9aKh&#10;S1UB7DLVMNAhiEfCJS7S0jBgvz/g5eUE7z1yynj//j1ijNjtdliWGcfdiDEENdRreNjryXYwwzuP&#10;YQhyahzSVgoSXlr81OgJb3Ig8iAX5OS3DwDJ1QVRLDr1HCc6E8A5LzCbdZ0X8M4ZlIWQl9DH6f9h&#10;7816JMmVBb3PSLrHkllVfRYJ0gACBhCkF/3/fyM9CJDuHenOnKPursyMcCdp88DdPSIjq6u6zxlc&#10;sZAVvtC5GEnbaDQLMUcUl26+lelksnK/yC7JY0QIkRCVNXh+/vkXjLWENWCt43A8wQ0PND3Jv80G&#10;SL2/J549ULvUPI/Eo0dbVU171dHFXkFfNkX0/b/WJh1+m7eqxy3seYTShq3HkiT3ZKpRDHIr41dw&#10;WLpXUvir9nlrW9FRNf6GAZjl/pF8XvnfoUvfuUHYpUfyr9I8XfTf9OOw04V0fFUpBYqX64LfpXVK&#10;qR42ehmEzJl8NCkdDxh18KRJN5crr7nZAP0tyWReRjVvahTereqI3odv40+6/8v46piTLl8moE3Q&#10;q6nM65yneBATk73QO8qhqqjKaTpyOp35/PkTT09PnE5nTqf07HA48Pz8F4yxWJdCxE9T8i7nnEOM&#10;5VzoZ9at9rw7CE/HObc+LZzkBb+sr5i8kuR3429K1viO12YoO8G/5C3vR3ht+eX+WtDOQ1RZ/Eo/&#10;FnYbQUB0LGOYnvu5pHFusrMINTJMaXM/R3afy/Csl6QarPJ98VAjjZMBiHJNOTK/VZcgZXOy1FHw&#10;YsPJac34Dqa5z2XuUfBcbN93XuISD/fSzWdt/CENzhsJsbUTsPp6B7apDaNx2+Y93PBkVOBXIbx7&#10;1t/LuxEkHifR6/vv3QMCuwvRqpvf965Bdt+PWR/h/9v6kxv13T3kt/UAOLb/lgfo/v5m+7dGPVtF&#10;RHcdxJEF7c0yyytwoF19HbTnN9pVrkcPb3sY3PZA19Jj/fxvpE+VL+wiTPX/74q9XY9g6Vcow96e&#10;JAFZU85UymYVVQ+TfZm6eU/DCVrWfmqj7TxI3sITdPNnzykpxpb9p9bmtrdjIVoUBzgQh0q5FmDC&#10;mudcecFXMdeVQlgGXfOzUN+1XyBmmSTjtCiJ10n+7yzRGGACOSDmgDFzwuUSEHHo4UQ6MJPoK2Kz&#10;jJKuFYPmPRHNB2soTj+yTqWBpONnc6uk8M+6GTttUO5pb3lW6FfTlcrOj0q/zujLGhZtoWNdPjHd&#10;WEt9rxLrXCsqmRLdrpugNC+mijGOoqNQyXItAiWMZwytnqGYUoMZ3stAXfOY1Gcyvi/8cCa6he6m&#10;LpTK4pC1sAP1tQlZx29TuG5xCA5Rn2TzcEneBqcDuOLRPf0GH5mmVEcMK17TfmsyoHGI5MOTmoyC&#10;qn7USA71CJewcjoemCbLsqyEAOfzhDHPrD6yLC+oBpbFAx4joBHWsBB85DSfQKXqUYOW1Z141BgV&#10;otZfUcUIyeANuEhkjsoshjWAXyP+GlkuEXuBOcysEdbg8/xPhkRWJHkYnhzV06Ukj/IxQvBldiav&#10;etFYVCxRlFVSRIcYIy/eEoLy5g2Lt0R1YFJEgANwPp4x3iOrZ10DMS5V9ogC02LBOhTHNYCGbEsT&#10;lfVyYVGPCRGXY1QuIqiBIInHu2hErUWNIVjwFlZxxOkJ9+nM+nolXgJy8ZizxX2aCE+O8Hdl+Xtk&#10;/luEUMLEgsUiZsLZGWds1ZWvMSZbi+yx0mY8c4qhrfaOb82Lb9z/rd6zBSuCdcIlhg4TKE6S/0YV&#10;UE16HNFIWC5opvYiQpCkT5zeLMXaxmgOuKhJLx+IrNdkbLaElWjBzg5jHULE+wgHZYkLb+uFt8uV&#10;dQ0Jv1gHbuJwPGLyXvPy+sLX6ysryiEecXLkv/znf2X6cuKz/RNPhyfm44H5NOPOymV+5V9e/w8u&#10;898I57/y/PyZnz4/8ZOZeLleeX15wS4z8/SFw9OJoxyYo+MlWlZ5I4rHxytuslwlsF6/8uvlBeMm&#10;nDtgneV8sBhD1hFHXl++4v5+xbkz1p6Il//CugrL4lm9Rwk4Z5hnh5sUmT1GffLEPC0YvTK7K+Fw&#10;JcaV19efsQ4OszAfLPMsONcMUVe9ZuNXSfq1zO+XMOHer0nP5yxTCRGbw8SCYNcIrIR4YVm/YpzA&#10;QXHP8Gmy+Nd/wyx/J778G2/XC8d4Zrr+GfP6TDM9/Qeneyzcj1PDvMeIayYMvZ8Qhk2KLmv2vpDF&#10;OxmZrTvFw908Ml7uQqxK97oIXPW/SqQf19+qup0/i4Olf+X+g2lvHLcpu8milZmojM2jDijVIK+0&#10;at+6UbJIskZhEDtmuDIOXb0PNLXS/V+l/1rO5r001q1ct7AIRWlNd5/zC+M9TS7abQZv5/G9ef0R&#10;7TKdACUbga3WuRX6uqfdOJZ9Jd0+677sT9Xv5aPNah81le/OsdtC1wdxxwbO7bFsM9z57r2080kz&#10;li20k2Lbduw+u/f8Vj8LHvn4Gv6tad8crYJMDc/8I9NvIQnbZjR0N07QD9f5IynT75/2I6CU0xP1&#10;iWZPGSEQSIpEI8LXryvGJKZ/cpbJueRNJhvI2RKKNQs21rRTaEVYbnMhG4v3m9CmbKxSjcm2sN1g&#10;wLu9upneI72F0Mp+/T8u4I9Jt/tOW92DVuDeJG9PtqU0fD7iqroxVZ/9GGzSsS80gf4OjLsu3end&#10;u999BPvo7uKdPI+z/rY0AmV/v638mwfixsh3/FeNwkP329ez5SX6+0c73T8Q/Y/cR77SfobernKA&#10;pIzsX7eS9t8oVdBqW5myM2IaauiWo+ZCthCK3Vr7zQbSH6FbFEhlvJpPWGs/0F0ZvWG9FtcaW3bz&#10;xtXwPvOyregwPGfDbxqbFKyCqar+3pjhel0wJnnOmiZF1TBJCvNtbDHGkbpR3DaGk3GxacOyA5ai&#10;7ZRaObTSbRi2TfgMm6KguctnFn4/l66FU+hX1w5iN6425W9k0SYbUA1e6DfFy2aoCPM8E2M2qEMJ&#10;0RPUE4kYa3hbLszzgefnZ4xzHK9XXi9XXl9f8dcleRwLyahLyB7rbDMUi9ngtNAp2bQzGQklpaNz&#10;lhgCr29vnN3Mn//8Z54/PXM+n5PxEiTjJykG+t/ifu92ukv+85CUabnFtwU9lrBxxTtBD+/2xQcX&#10;Y+Uz2rwKxQBYhOK5q22ggPce0Ow5LtSTsTEmBa50hpvlo74V1lqsHY9nF1lMY1nk21QMfIfFc6s7&#10;1I29joa0zraH38Zd6Y3bzlip++3lxL5f6SS8AjZtAqoi3reTw6YZcSacGPHBZw9qqcy4NZSqRKHH&#10;la2vVUchhbORcY0WIJX3dS51qPYj5EC7/pawHxsDot4LYv+ddgUMG4UxdocVZScf/HHpx8uMWzlv&#10;y/NtDeBuGcT9t5lGfNYfZGsy2f+f2nST24//ganya78xfezTO7ke1a1gq/yecWQtrvHLqslzQAhg&#10;bUjhUJ1jMoYvn79wOp/49OkTT+cnjscjx+OR0/nEPB+Y5xkxFmctbpqykdyEdRYjxaA708zsTb8d&#10;dJUuwGfp0oZXl2QsnAM9UXj9QRYrFLnT30r3brwc7wd62CQIbvF1N8D/TpaR2r6Xq6atYLcTfreV&#10;DUJgpR2jWWdnWCrkvZGuiq4OzQ860TP3ohCzjnu5gad33YAqzH10iSRDB7rhHflzqb+5ph1u6GHV&#10;00hhNCYqJbTvRk6/NEA6Pal2X/4g7PNb5cvHBbOFxVjfH0RbhvG5UeeH18/mvnajCFt38r5bfjeT&#10;OkPQ/aEpGX7YzJS7SUB1C/tvhfsjHPQDxnHXLGGjhOna8Y31/YA9hmHlDchsbFmPJ8bf90q+x1M8&#10;brPSHSDuQkkLMRtr3ZI798/GJw3HNPFFqqhW2tzrGIZ5mQSa7uG2R+XDfwbu6V7atq2bezebfRvX&#10;9bzZQO8fTOER029wSSGeewZihOkQVvV2r2qRwuixDm5Gm9lGeik8T/np+apiiNcM7NOfdnxN8TRf&#10;eIL6v1L3g4q+se1YNgdFqml/Ohow2Qu8MTZ7lLOoSvKcxUIImrzse02H10M5PNyZyw/r5cb6KHyr&#10;0iJt0Ot9aAfvJO159f2j6Ai1lNEOIBXvVm3uJACLNI/6YsCoYI2iOKKJHA4z3huCUcQoPiYITaI4&#10;Le3q5kLfRUn6pRI5zJhs/EY61Bp8SNEkYmBd028UiCYSZUIkMgS4z+NqjMFZMA7OX47YY0QuHrtE&#10;uHpWN+OsZZ2OqA/oElmWhbAENBsGFkdJQjfnik6l07nE2Dyb5dFIPc3zt0ZR6IzjpGOa+0NjRUbp&#10;513hw8v8LN4xy6ukf+vK6aInGElSQ/GoWDyglagrRoRfvv5adaXWWqKC94pfVvyy8i//6f/BHA6Y&#10;4wwiHA8HDCl0a4xJ32diIIZQIxlUSIjw+fMXjscTAMuyoDjcbLKXbYszMyBM0SGSQnC7SfDxgJrA&#10;Ly9/x4Qc6nWBNRszRl0wXhBNuvYSQcSoEoKyLCB4/NHgV2FZk+4snWewWGewCqtfSQdb04S01oJM&#10;OJsMtJ0DayPOKTZfp0Mhych2WZcEUyuYkJyrJK+N2UAuBEQCEiLBRqxzOEs6bGqE4/GQjVNPRD1x&#10;9hOfPjnerobFz9jpzOcvf+Uvf/3vWf3K6Xzi+dMTh8P0z2Egt0fqeWX/jvx1PXXYC2nalPx5Bbbm&#10;UNZfscLuGbxHjEDHlvR0cMd8UY3femO4Rrpz64qCtr//SP172a2JglsesxuC6mm1yzOS5uZmvFax&#10;2bQcTuJqOc2wZZC5+awUktyhyvjLJrv0l+lmDEOzbWhPNO+lxiD05Y6nENr96BmuENeOwRCp1rGN&#10;ES3fbH+7tpbNubGbYyt3CvHHhjz1BPTWMK4oUsNWxTSWWD3EUcaYgQgNJ64Lo9QpoUcL8H17JT/f&#10;PetaMob5ZTf/fnMq8B/W6paxbC+l1KjSFFs35uTwvdx+NwjW3B7zWl3+bV9q3+zfP3VzpzCMxUju&#10;YfpopqGTd/DEoyKG8AlkHFfP1IwILw9oz29ub35HEtWaPca03rwd75uRUzdxpYkD5anJwlUUQDQZ&#10;xGGIUQgKJpYTwcrlsmJNYjgmF/OfzW5whdVfUghWK7hqRJcNGAx4aWvRdK0r24nWmTyc7dRVpRHa&#10;rbnh51tm9gY3dHBowyxt/faI40NsyO89C26McfU4mUTSgm+Ka3Sp+KfN962Bcd2+qEi0lJ1vKltw&#10;r38fm//9CWvNZUuuuH2/x3ENt48v+tte+Z7BsC/pYSPfz6Dd1X4mff/YDySeMmJtc2l4STf+H1wC&#10;tc3DAtj0ocCug2FFhbXihtNlc/+4/vcyPMix7WruSh/mb8e+3uB1mz42dbTcJxxzey4LLcRoMrho&#10;tZXLnQdDzXkzEFVjB9dsWCddo6zd8XWlHNiydL9hvul408aPCpRKVmKiA0jMtEGI2xBTw3gopqM1&#10;t2ZD8e6UplJ6b/Dks5TMNnuJQoiaTgRHykk9IaxCxBGtRcMR0Ses+YS4ZywnNFpEXBa802nN4m28&#10;el0amtVWnChMbmpgKnOqn1hRU/gH1eyxicRfqtb3omnVmvxJdiqWFWfaqu3w8aYpgxIIOv4vU+9K&#10;OYtCzUgyLOw8yGCVEoYyxT8HczpD9FjvmaxhNqQxtZZ1XXh9u2DFMtuJ5+PC5XLlq/mKXSJyDawh&#10;osajwYJJikk7Ofy6smo66YpAscHSQkckH76ZJ9aQTobK5IiaTv2d5iPPXz5zejozHw8Y59Kp1zRB&#10;sM6Bc22De0SSta4bDmwG8FbmJ4/3uKcgef5u6GOWXwZDYAMSm4fcNCcEsvFV4leUysP01K3IfZJD&#10;ftRJpnjv8+aESTxX8W6YDxgsMRADXINniZGrBlZSmIUIYNPMSKeek0GoixETYVLl7ByzMThVDLGs&#10;jmS0EEPDox3fI6TpU/ivwq+V+VeAqTX0RZNVitekPqwJ+Xm3C9PVWWA9bgCJRpSIaJ4BGuufFk9y&#10;wz8o4U7S+9QuayQr/FIeYy0q4KxL3gOzcjn4wPV6ZV2X6pU55vCsyXudpjL78VOleDuu5/gzP9n2&#10;DQwpvKzJx2LTOsLYdp1/VQy9x4CRn5c6JevsUrInS83GfKXudAIfMZm3HxdIG1cBSSf11+BZ1rXO&#10;3aBxZE7upMfGOx+lWdItt0bRH3KZD193HFxZ14XnqWPJhwzjtkaI/xTpFvPTGa3usm6M5P7dp4LO&#10;NnT522TM3z9t9Y3p7ge0MSPitrG5m1A3rht9MybzbFoMdWO35jR7CDFV5+6s43A8cj6dmQ8zf/rT&#10;nzmdTjw/f6rPDodkJHeYZ5BTMma2BueKcVzi95qngAKgTp+an5t+zeadT0ncJqIxe5PL94X+SGwQ&#10;0ObhvukJym+i062C/TxCew9URQJpDIlkfvI+k3LLw1N7LzsmaLuq0wZZ9SKXx7uC6a4FXi84dfVl&#10;frp4rhZGz3tVWsqfRPPWNaki21Ye0jaY6finyif0+ucN/GrdQK8/KjNQFOGaSGfZ9S71i3bljXDr&#10;V4HwcgM2Xd4aYmt83nKa3bteThrs2DNhLiKLFHh/V9p7gB3T+zhEdN48uYcPtkWVd+97WH3oQa5n&#10;THfpFtz1dpbt88xnbHn19l2ZG83D1a7QYenpTVDGG/DvZ8LmSNG+gBtf1XultV9u5XlMI/SRh8LH&#10;DN67SXara1yfDM/3qfl639KlwuOMcvPwDkC3+1fb1sTuuodlKb59v8cTujlI0uOTkqf3ICe737Q+&#10;koyg3XVKlhLqsOG6jLuyvCT5uvzqjmY0PlqhythJEnREcShHkCNifKJ9BkRSvbFENcuIKnn06/+K&#10;zNK8u9ENifb3g/C3gUOfZ5gKTbbsv9j64KwyaA9hyR0eyhLGEepf33ou3ZXJ62UUjGo1Sh2jhleS&#10;Zkir8b3pvowU+U67sqDNpNFZjez+mnxoNveNfpd9gVTwuG8uJRx9QWkyLnmVfGBMBKR4QTeAA0LS&#10;j2og7SIlb1Eq+V4lzcnCZxT+UEMndxWPeq33qX2ZfzMm8W3W4KIwTUKIgmoyVPv8+YS1QowrqpFF&#10;AqE6fZTkMa3bT+qjCdQ/kppPoerWizFY0sdkOd+QDImsog6igxjyGpQyvhnDZd14VA9i8mozGJJO&#10;MqmBpTIAaiR5ahMybJPeeDIWCZ64XhF/wfkFNDARmWP2Ta+QQtUKNYBC7oNes27BTuibQWchWCUG&#10;D4thdhMRn6IfoASz4h3J+5dVgnF53POOnaaQoMyAFdx8wpwU8YrxEb2uyNMJ9+kIf/qMlVfC20p4&#10;eWX9+oZ/W/E+4tXjYgrBqTmiVGZNMaIYSRECbMgehCOIzfxrRTnjOqyGmdpwiNoWwS7N/TTQtuiD&#10;utlHnnfZlgsFnLdUHZNEokSiUdREglG88VztyoqHWXBHMIf0/SqBYFyKMGAthmSweF0WLtcr6+p5&#10;+jLhiVzDV17XlYtf8YCbJsw08WYj3qxMZsGYQLQRmQLm4OGoxKeFcBTWyRPNV4I8cTBPqFhwFuKM&#10;EcukJq9Hy+ROKCvGeByWJVx4W954tRfeLivXNbBeBa9KiCm6wjzPTNFiDcn74HohrBcOB0/wAe+v&#10;KFfc5DmehORd1DJZU/GKETATTELeX46sa8h6z4AQieoJYSXGHDp5SjjKSjvQSjGSUyVqSLhCIyam&#10;EJfWTJg5GfTJNeS60z62MQvWCNMEPghOXvnv/vTG62sq5zAH5ukN+Ir7EPPzuyuCxvITktoyQ99R&#10;+p32N6vVTVt2GyoM+Sp5+Rj/v/t+RP80+BbiWpiKwqdJ+4pu4Zb7RwrEm29L8wsxrMLCaMf9oTHY&#10;gnFjrPRu2Ioet3HjPqfUvI1xnG5aKJ0w0F3v2P/tnH+wBpIAPDJhTSnTkfRcZzsRXgh8et+M44QS&#10;CqAYzXW93CvCimFcbyjVG7N95/qsLo63z/Pv1gxxC66YwxWB3vz9XgO5ob5bhnI3jOOG+w+kveKr&#10;Y9j79dc97+fdcF9qH7w/yiZvP777dgxtG+73Y323t1vm4fdKN+ZfZUhuv/6mNGxwbH5/Q2F7I7n8&#10;16vo9hSp/fa490fA91EJ99FTE6H6R0P/7n7ZkHbJGbOha8yuv+t//hUjvQc5Wz3IWQENHmthcpZ5&#10;coR5IsaJqYTryoysyeXZulmc2m5MMZDLxhSJAeg2kYsBb/nZLLgHANSbN52x8WCAuoHbB0jgH7DC&#10;btTZEd28znfG493J14YbN99310Vx3h8EYIOPyle/zfNE2bwoRii9IVhXTd3AK+utMwh7Z/OvNLAZ&#10;DW4Lvp2qJ7AdHu9wRFd++/1RBrIZDqXLm982PtI16duM5Maktf21rPJYoIXWbRim/n/LSO4D/XvQ&#10;mm/4uhh4Sa268cH3vmnr4KaR3CP+b7MBVoXw/F/UWPFoUQb2pg394ise3G7xOe+0oH0/lJefPhqD&#10;vq46p+gvkNo2QQkDHxvL/BCoG2ydsnI44LFttdQADgn/5zCVRptaIp2qM3W/KtboIG2AY1SCXwlB&#10;iFqUcxY3CdYe0gkzSSHBkVRp1BQ2wRi9MckKIlScmyjGTXVzrSjQSKccTTTE3MCyPNv7ZmTRwkVR&#10;Bfi2gZgVTIU+Z/pXDvp0ULvJB/b4qYU7IRsGAlhUI9GYFL4REGzy+GYKrz0R4kwMASWFST+fTqze&#10;Z09jFsHgV8/xeMWHQIhrUqjHmDy5OMc8JaM3jRGfvxVrM40vfJ9kY6R8qlJMPnnqMKQwuG9vF/zh&#10;KXvtSspQaw0xb3z/GPyqw0+BYTnpm1EBIHV0y/iWdb3lpPuhGTyaQZkYu1TC9ko0pNORqVEpLF7C&#10;M0YsNcRHrsRqJGoLEwsp1Km1FmfAy3aTLcPeJGOweZ7T+BR4itTrGOONAIKaFWk9er8p5NS6Kh8i&#10;tI2UTEsa7HpBp2vxDql18Mu4qxiaFi/HJcxqC8VW1m5bdyW/mVw6LV3CLwNiUxhla4v3vRTi4u31&#10;jcvlWo05YiwbTtrpSQr3KNXer1d0U0HRZP56QlyKd+US0jn9qmnv28HN7SRqEkrvPS9mOGQylHFH&#10;LssYQuy+HsCcMLuxqcF+XVmu15olxlh58+9Jj8iTDBPhhpHcD2Kwe2+gqfTGzN2joR/xJPdQ//Kd&#10;G8wfTTdYx7w0utVXcMCwqfvvO+04F2GHT/+xacSg39y2R+xhp+++yZVWOUo3D1Iqoeajhuqps9IB&#10;wDmXeIY5hUad5wPn05mnp+Qt7nw+czyeOOf7aZqYp5n5cGCeZpADfXhW62z6tRaR5Mm2hbEcaQyk&#10;Dcz0Jrerb3yhuxScXQ4GFjyeQle373r9bnffl7eZS/fkn95zWS2jE2pG2ntvED8yF/oWFZyqzaPV&#10;3SI6foYGwzS8I12m/BV6XfQ3otlzRCuvfF+f9bSu0vP0TqFTo24PPWttz04ArD3vrovslk/c3ep6&#10;T4oky4e38fuGq/mQklNu3rVfbeUUvoIeVr8t3Q7xeq9VtwrYftDPx57ibDN3sswPSbfq+EA+ufN8&#10;982uo/n/Mibbvt0qf1/2sPr6ogbW5u5MZIR13473xqH/7lF6ND7fy780XNrjtNFzI9yD34dSlSH6&#10;Mf7ovMv1dji9L2FfSsbZ+brlvl1jw+2NHLQhvNPGgp/R7OW71KEUvFcMgosD/FuHPyobXRtXn27a&#10;18kMvRxSnpd8sjFAz9cidAY/fSf/Cfioh0uijf/HiuvdT9zDJZlHGPR8Rf/DOD2rLi2PW7kf5siG&#10;Wmy+F21jVeoZ2/NOfx7Rh9IeYzAa84a2aXoPa6ucEWMy8oyqLRZlnpfVY1jMhkbRIJI9S0nRP2qW&#10;lRMA0rxLIaqN0eQdKibDMDSFt9czxChcLp5liYSQwriimnUEJEOxYncQGQ3k2Nol5LIlO5Cw/f5T&#10;2bsSynm3UHjeWLiSfEg1Ur2zlShyMTbd4gDfbs3ZopvIa8lPEz54nHfMq8X7CQ0rLnqmGGFZUq1R&#10;CdnjmKomgzuEsEYWPCG+scZI9BBXQZ4VPQbkACEueL8SYkRMPogyH7BuhvkA4rIOL4XGNZK9N9vk&#10;nb/o86yaHK05ctYIZubw5yPry4I1FvHwtip+XQneozHg5hxmNeZ5EqXSRqOK97QlFUkHQg2oqUPS&#10;UtZbSUdcY7nsbQ829+37+l9FpWJc1ienA6WBSJSAWiWYSDDJm6dxBjdPHM8npvMBYw1eIn/5kvRv&#10;KfxnklfW1XO9LqzB8/Xtjdfrwv/39Vf+9uuvxNdX1CfjsLCuTFOSoVJEjRbquuhTX15eMBpxIswC&#10;NkaC93gNLFfDtC44E+s+hrWWw3xArE3e2tyfWeOVt+WNw9sr08uFr68X9C2FTC3zKYMsRXNZlMvb&#10;yvXicfY1e8hbEPFMh4gPhqCWw2o5HeasCzZpzzj3wxpBjHI+HxEJIAHVQIwrIVzxYSWGyBpNzp8i&#10;YSQdfxnHgldo6xcQU5y1TMia5KuCf0JQQhBCgBAMn7984Xg68fS0oGhqozHE6MZgFukAACAASURB&#10;VHEfYUd+bxLXnxDZiFK/c825irJgCuM/VCubBdi3KzNF+lELuVzeptyqQpbMdhUBckNAKQJngVhh&#10;sh+4ab+VtL+QWvTIZ5e+doJ0JdXbvLCBTbtXCpEqk1lzWJBGUNh9qvui7niQy0BqVwMT1zyA1Go6&#10;vqaD5juwysxOZfTH33Sd6huYy/yNSBwZT5M8L/WMx9iDMY0Klxvs+la5QmOl0+P319FdA9JNKxKT&#10;073NQ6SxN8Dolfhj/f1Gkm6f775v9zvI3OvOzfm3/3ybbm5GDu+7K+mfjSLStmHVsKGfJ2MBm+/v&#10;tWffuH58B+95XZ+b958/AI9u08ABPsj6sKzuQsffj/SsjkMnXPRGZL2xbjU8qU2X+ryhpE7I/BGg&#10;fVTGAL9BMqqtScl07ZUOV2jNPRpGbXA+RWAYT9xpnBIzhiFg8ZpO8lgj2Oyu2VWLfPARQkzW+cYK&#10;0YJIchlsJZ2SsVkoMAJBBYioppNMkYiSwsEVvN9AMa6fD83uWxlurb978/QfsHyG1A/jiByHTLc8&#10;rA4FdDRv9znsDON6mrvJ2c3Cx8C570Euv9dxnqbLNlMT+9Gb7DcjqVSmjmyawrfYjo2KJLnzbUfX&#10;+t8fNjeK2mXz2zWk4iZp9+gH+tkDhp7eau17IRUD+6cjbapjnnew/5HLot/0vUXmB5ZHuoudkRxo&#10;DO9ygTv26S66SAqebbzanUdhumc09NY3827qaOGH51+/6VZPi7Q50Nqa2q5lTmXF6Crt3kgSNqu3&#10;pNyjtLHY5ki/vo3aAp3E/3btUnymLYEoikQIJimcTMYBR7dmYVaJ6ohhZlmegGfseuJ4/IKxRyxH&#10;0ANiJsBUr24aXW1XldQ2cNsskbbpBmSXqqkHJhnZSFGIafYqF5PnrsEUThWy0bl2/W7GcX3dA5c5&#10;zIFkrNPlLLKDSYpREdvWo2o7qyyCBGExK0RHsBCiQ92EOI+N6eTu0+mZ6/UKayRGzxQNJ5nQ6cx8&#10;FDS8co0+9RVNxvHzhPiF4D1XvzCbGWdSO+hCrhojXDVipmRAhzWcns4c5gPXX1/4l//0r5znI5fr&#10;lZANcqxLXgCjJuMxnB3ZnjJlM4+754g2lDHmJ91CFpLCRBCK/0bN9CkWzWnxGqaj/Lrzhl6P7Oa8&#10;lVC3v7RmDCnerxKjUMJi9iEkoiTvvVHKprnk08aRVSLeKNGCToLMFjs7gqR5RjSIBhyRmWRkdzLC&#10;0VomEUyMuR2alFOZrrYF2wBXDcw72tpnq1kr4KX7I3uQk/1H/SgVhNHDqvMiR/boI+VZPX0eiTF0&#10;BnJ9w9vmQJMzS5aRKJR1V4zursvCy+tLWguAtQYNseKtYtRmSL9WkkfAaviWn5fSy7N64l5MXqvZ&#10;81H3h7E1T1nLqg0S3T5DVezXKa0dHAv50Q602Yd+5aerYJ6+E5fmxbIuXJYLSkAlhWK2dtoO3g9P&#10;2oau9LawGH2rv6OCvq4OEtrWfHm3W9/1m336Z/Egl/hCOqRIXbdpMXb8mhZj938s//bPlQZhcOQE&#10;/zmGOKHKjSeUthn9fWmY3t11kbcaU9RX3/Bu8CEdbIvZ46cUA+60saEKh8ORL1++8Pz0zPF0TAZx&#10;pzOH4xHnJo6HI6dTCqmawmc5pikZ1Ik9pg0hYzA2bZQYa2to8YSjuyZummuyIYFkhCmSPMeJJI8F&#10;lvTMkD0ZoJjcP5GImmu+lnd/e7gNU6jj2cvvYCCW7xPP1KJxlA+FuPm+Tx1Ol9t5qgPoO9P6nv6y&#10;ZWghx3tPcQmW5T7u3pHblTzu6GZwtJVZ8FXfhkFO20/Q6kkpP5NaXvu+vItdvnG9NG93je/ZAEhg&#10;jylvwLpc3vD2pjsPCqUPpQ2ye9an7w2DHR95CHuQJAdZ28Lu8XUp4H0k9XED83vj8KANug2Utc37&#10;fvt7efVG44bx2yDQ9KToBG5yMlsG+RYsNmX3+KTOw9tt486bb0u3PLB9PFUPfLX/I+7bP2O4Nj1M&#10;6uvts6Zw2UGw4Ib9i/z6Pu4E8sG48TvZ3Nfn94ehtrrpe3SXpY6ktGexwx+ygZOg+bBhwb1kubbT&#10;n+b9aVWtokKURPkiMwhEpkZvpEjF6RBizMxl018VOSV5CCJR0AYZIdEFeWdeF16VHpo9gcrjWQ+j&#10;tjzDKFcZcvO8g5TZlrsL7aTd9Q0iWdvZv+qM5IZiOjpUZGdNhkoiMfNwkksQNId2H2BXB44uf98o&#10;6fph8ngUudcM5ZeGNbvwUte4d15EhSR79fomTQ5iVJGYjOOEgMEmw03xWGNAfTrkWriVSA5FWeSo&#10;fHpLBdWQjaACyTAuZNhJxaYNnkVfqhgDVsE5yXtFBmOVEGCaDfNsmGeL9wG/Jh1B8CHBRyV7m8rr&#10;IN9DVfPU39b2fAg7FB1E6lsQWI1iLFinLDa0yBEx6YCtKE6yPlg0GzRB8iTnUgQN9YgaFEsgm7uK&#10;ASuoS96/jBFcnJEQwF+R9YBZLrBeMWHFeU+IHg1C9EpYA977xPMYQa3BvEysGF658vq3Bf8E8sUx&#10;f5mYTg53gKDJsM5LRF3EHwL+uCITTMcZiOnApYkYq1grWGOJYokI3jicscgEKhYvBj9P8By58pX4&#10;9crXp8jLHHibA8svEX1dMUskTBHnMyXI0ThMTDy4RIOLGZf09h4Vpef52T0v3uPy7CXGMjqFhDc8&#10;LYWH1aHYYbXFOYegDSvXeMWrxxtPcAHvInGKeBfhJBy+nLB/mjGfIjIl+MenMxHw5MPSqqganM5Y&#10;JlyceY6Rn/wX/od15eV65evrKy+vb7ytV17iC9PTidPTicNxxk4T4ixYARv5evkFMW8grxz8zHG+&#10;4v0zysSyKIt5wckRJwfEOnQyWAvOzrhJOJwcQVeu65Xz+Y3j4crkXpnMyuty5S0eCDHgF1jWCcPE&#10;ukRevxreXgPHQ6IX1lnmw4qbAm5ecLPHugmVHOI0+1BsNCPhquu6UA4mQV63gWToGuEa35JxHBaX&#10;D3w3b6Gwrj6pP/N8iNEi6hFdCd5wtk8UvaQRQaa0tzDFpEt8OkfWq7IuKeywFXBGMDLhPsY+/c5a&#10;gk4qGV1t/5j6HzHgdbtVK8nryMfIAOv4X3r2SIDpNsMqMZah2xSOaPAgl7OPJ1ja8/3O2p1U5KPu&#10;0zE1Ar3fpH2cBqOp4VljQO9uMNxo0N44LjNudzzIQceLZd6huQMW2hGLVnZfx6PxKx4wUj3jbxrH&#10;9mx3AkNaCNN0etzczvdueiBgUnjEMsDfJhJ9KMTp+MUwvsXzVHm3bcL3GsjdP+ssm+9vz7+HC6QO&#10;pbTx7Ma1y9D9dAt4YKS3eGKDf/q6yr2+8y4V0ErdDW0PH62faeG0v20qfH/60PzZffTg/SigDL8f&#10;6V9Z5xvPcdoJC+XfICvdbGLJ893bNrcK/8D7MmFk/5gyGzbCpexrqOtDW4bBeK7fTBbTGJKoBJJA&#10;EwVCVigHk6zxY3CE4Al+TZ5irBCZ0okYY5isJdrkfU6NyZ5SSp80w7Vtio3LY7sOx3l/H3qtrH7d&#10;dsvr7pcfSn/wGtsZuEm6qbY5lT7Wl/e/7UZ960GuPLt1grvk+DbOrChZeuMeYVcod0Badk3L9K+C&#10;PHW69wLUh88NFBojmf/qGyTlfdeoPbn5vtRPY+l/2xZVbSqjkdxHmjGAd6C56a+cVK0eectpPjLO&#10;7HawK3TaDvZjfuO74dRjgf5SczMK/hq/2F5XLDBsvnyA/4txnKYb+OehqvNZ+kMsgLGm3kn3lWy6&#10;9fHUbeqjD9vfwNXzZuMkziSNajDTt7We5BSiJA9I5ZSnkIVOqPe9PFMKqqcui7pSk1e4trCEAhMj&#10;BrQFPnF2SpEJTSQEiyr44InXK7IAzIhRrI1YF7EuYMyUD57YAT564yJ5U6vQpOdNE7yy8Xb25GXy&#10;+4I5Y3F5N/CM6dEQ1qnAomcc6+TpYL7DWw0nJb1oMdgxqOSojSJ1LkSNiCkblq3M5AXW1A1ojRMi&#10;cDge0RhZrE15jGGeZ/SsuMlx9Qa9vLGuHiXJM9M04awjZA9y0zRV+aacwBVJSjSRdGrROsfkJg6H&#10;A5Ob+Pl65d/+7f/lf/6f/iOQjOlMPl0YFDRGAmDd3sfZt6RBnmzTO+ONzntLh221rAXtPHTl6/KX&#10;Qic347hbdGLASdlITrMiKNXT4+NsMJc0tJT5Mfl0gtN7j/daT3Smw1aS25OUuKoKRjBicW5inmdM&#10;ln+jJt/A0p3GHJSLpemVdmb8eo/KZ/g1ul7KEIp6vnohKHNdpE17aHxrD7iON9X+VouxYmxe5KoB&#10;n1RvbJk5ABU0JoONdCI7zXvjskFpmWMhKYev1yuvr29cr1fmacY5R/QRawzGWEw2+DCkuVo9Lmb8&#10;JlnfoN19bzg4epBP42CMqYYeYqSD122cXsFU9CdaNjDItoVa32mM2TpCho8LnhCVTOdTvcWDXKET&#10;MQRk3oZXu9uq7069URxsPMS+lz7A52mpgLK261PY0ND/lozjSqr0W/qDJOmN5vWQ6IAMsPjn6sU/&#10;OG3pt/xzwKcZx2lDpd/QsIer8x3+Ubgd4LPn7eplpTuWeZ6Y5hlnHTFGnp6e+PLlC58+feZwODDP&#10;M6fTmePhiHWOw3zgeDwNfETxmmDnucPvpuLJgm8LZz3oL3K/2pPC1PZIJa+QLAtlrEPRQQx63Sof&#10;jr/l/QizjXywPahW73p6V5qUV69Cd3Rp/33PUz4a4BtzZcB/2++3Vh6dMdutkoY9Gy2w63BrjEP+&#10;rcGTFtw0jFYbu543aDit5Ss0bejCcNVy13qku1d2MOrbs+N/pL/o690WlPvXKSlk850Uj+LdLN7P&#10;k+9Ljw3QvvX7vo3lusF0V+ADRczjXaayQGS834zth/kQGb/b7xXcK6erf9vku3OCyhOC5KWlbU5U&#10;nudugY0Hea//u3etjJtGW13SRxl+GBWUqlsa1+S2zf1c+mgquGzU9n5bKaluGcayx9/dc234e8Du&#10;71QmULdwR93sHv6qbVz22CDLXJVP7neAGg6uK7POn6zb2JZY6dsopxRZpP5u8tDd54K6tVVgKR9e&#10;lr9/ku5HNgO3zaPjI92v7FKMZFqdui4Zvm0Pfb8PV4zjcp6yp1xkjg5mvW6i/QpZyMx5oOgL6hgN&#10;8/8B/h3w+/5668iluC5ITbRgY5YnY9JdEECFaAxod4hNU0SH1LmY9IhkPWDph2junmS+N4XazJ9X&#10;3tAYi7PJMN9Yy+Qch+ORdYUYDMFfuF4XQvaQr1r0Y1IjPmjWXVR5ucjMWYaOkvS+IUJQJQjZk/+d&#10;A5MxGeAZih4OTEztK4xG0c/F7OlNJFkCRU261SKnGWMwLnkcm5lTXpPgJhqIGhBN4W3XGCEkw7h1&#10;XVnXFSUZM6ozxNXzGld+Da/8at5YLhFdDdPicCdhPgpRVpSAOkVmgw0TNnpkWplJB1YTD+6y9+Y5&#10;hbE0jsN0QJwBa5O5pzVMTEzThEWILxGYEIQ5CHM0vEXLGt9AQ4K1QokNq5BCxZJwb1TbcK1SPfWl&#10;GarUCC9K1WGnA4VpxY4OjPc8r3bftYd5vEgOO0KI2VN2mp/GmBTu1UXkZIiTYs6O46czz58/cfx8&#10;wk0Wb4HTp6yvShZfIoozBuuS/ufXr19Z/Jo8/hkDzuEOST568wvPPGFOB6anJ8xxRg/l20RPRQwh&#10;Ri6XC8vlwsUGTkfFmAM+WKyLqLOITQF+hXTQyDnH5AQMTGKZDhPuMGPcgtgD1l5x1wt6iby9vfF6&#10;fcMvF1QtYVHeXlbe3i7EEJjniflgeXp64vNPwvNnOD17JueIvhC9pmuCdBBZQuTnX35mNJDzaQ85&#10;JC96MeuE3eSyTJgPXgGosKwrGiFmg2HvI34NXK8L1k74w5oO4buk/7MuGdklWdNUXWoK5Zx0iC7r&#10;qrdHK/4xaeATRjJ0Q3b57rRVeqUFop3jB7nBFLX11RTuI4N0L5Wi6r6a3CFfkpmXnvnq+I/hXcnL&#10;Y/hU8XXPO1dWq5dz+t+bPIS2NiVSvDVqqv/VeqvZQ9ZODgYp27bqtqx8WbzZFE8XvRcoBrV8Y/RI&#10;rhb7sevbkNr3/ghWF/2VD+wYk46JGBTlVUHOzedVyYO0TYq7zbgxwn2bpQj6uUd14+JG3lv9u2eg&#10;lq8nY2+Ob/ksbhUo2yHsGKTBOK6/vlX/WOEmbc1j9sTth6R+TdSfYQG3dlQGecQPW23mVoHWypab&#10;9/X0BzKEw2gX+3VUC5I+3x+bHhoO14wfzLRldL61W8o+vGoZ380UvtU8vXvz+6aPgUc2cl9PV2I3&#10;DXo4lg3dPX4ZhaY5eaTRHG4v5D8UQyRqsrq3VllX5eoiznpc3jxcdEonYaxlspbZuRSm1SaPcm5y&#10;laY1uVuqLDiEW9+ulQ/BpsFlFDcrQm/5uo8+Prp/5PpqDH5VBVXcQNsk02bo1tPIsbnjhn7zINdg&#10;nWB2r386wPReuu9BLn9fT9emDmjXvroub7AosCFtHQ83tOrB8KTp1RmelQry7Ua9zzg3PgKB91Pj&#10;eDulSs95ZSOAVuPeSO79NLa6bgjl34Y38nWeSBksXTGJ8as9bjvaH6j9vQwPcmyMBur/HR7btqIv&#10;sejsejj3RnIJvP2my1hGzBs8jd9LStTxDGah/+musYaKFdvua4jVrm3b7m7b0U8H+m5/lL7u4VZU&#10;pfv+NrjW/vtYcbIRwWgXJhtQk07BipTzq01+Smg8C+Viqoel4imqhjSgDXPyoN78Lhj7N8QoYg02&#10;OjRaoh5QvaB64LoswAFjDlh3ZpqOTHPabDVmJuq5dqhfW2WzwvviISMj0I6vTwggw6oaHWejUaUZ&#10;qeTy2tro1ls3eMIot5QVn/q/HfnynuG+ns6W3igI0BTzQUxSVpUadJqyN7ukUHOlTQLOW/x1ZXYz&#10;x+mAHJRJHAdxHNSxmIXlaFg1GRJF1WRgZdOJQRMM12VJMkA18MkAEJJh0mTBGOyUlJgq8OvXr0kx&#10;tHo+f/nM+fmJaZ4RUzx61aWUSuvWcJmbH0F/t/meoYlUCpfv06FfTZ7wtBikUQ2zYlaUJUPA2IWV&#10;VdrmxIahlG7Eq/J3RH1N2Ur19KgKq1+w1vK2el698rZGLuuVxacQDUGEEBUXDMSINcJkDAcsR+dw&#10;uYca8glwoSqZyuGtMWmZ7o1HzH2oTFpteGU6Ks1sfxui3Y/Yhp413kDHPx2vixI7GaumcRAh9ysr&#10;DUlKaokGzZ4frUlK6uSRyNQQrEnxbPA+sCwLl8sF71cO8yErgj3GWmwxKjSmnjBN7x1o6Hjtgj6k&#10;A4XU9ZqQWzaKy20WkXRyPHuaq2AYeKFceMYrhW6hyTOz5rA1FVoFZ2lEncnPk3fDNs9aeYiwBs/q&#10;l4qPosYPLbLHZOgjdEpqWb2RXLp6//u9h+MbtVca2M+nDMtC7zrDuHLf/97zGPUPT1tkWIC4eV7g&#10;UOZnffbvPVVSP+KnnRzxD063DCm+SQ6+k7Zz4HaJW+KZrzV5lIVEV5Jx3MzpfOR0PDJNM87NfPr0&#10;mZ9++onT8ZQ3Oyaezk+czmeMGOb5wOFwTPiUtMastTjrEp7scWjGqkWvXOi3Vn6+rO303qDVe0ox&#10;qEpe5SJCTG4KJP9pzJtOuTqNGLPs1v4YPWQPsf5Z8WDXw60Y4iW617ymFk9yPbxl5wFsLGuQ6294&#10;OzJyvfFdw6sPZ5CsHReavWB07a1wROtvb1SndZup8GA9bYfiwaPfc9kbzYx933rga/Cj+00pSONx&#10;+uftWvfPetyppzHf4PG+IIrhg6G01q39ai2zebsIB+z8TRGKbqQH3z+krzfX/uZe7uXhxpzclv8g&#10;yS0PZnr/elvgNkJB5UVv5B1adG99jPxvM1AZx72HyXYGFyPYj6TqQXK3JHRTzzZTefKd8Nct/vm2&#10;VHnaYe32Rq2b301/bk2foc13u1d48MrgjdkzDOt+jWzKFfqvx4o69UAPn1uwNFmT0XuOa+tb0ex9&#10;s5hjkGlDPeBmxkMqN1B8uxiamPFqpE13Q6NG1QAvefcBCzhEJ2DCcEDFZigmnjLRtZxfTHe9AUr+&#10;K7uy+yR3fm/n2bG45NHdwGLM916Z/eUGP+z4rLHEpvUua15onl+7+d3JvelSbpTb4NMfVK5d07R+&#10;Rq93HR+kgmA7vsh0ZbbxaPsCfT91p8Id7ku2Ok9iZopIvyYd5DMm817JIgxVi0hIhwdFKF71i54/&#10;Gc0JUSUbMm08+FS4phTzIbciuwqKMcmjnALOCvPsOJ8OoMlLewhwuSwYSUY2qKnfd6xH07eUv/ys&#10;xxvRh6RvwBJEWTWy5vcisJiIiZIOJmry0F+GS8UgNuMdiUSJBA34FOcUgqDRJuO7qKn9GKyZkKRo&#10;QOKMEJK3MxcQ7xFZU5+iJPuEkPSY6+qzgZwmD2NqWa42yfoyYa0iMbDGgH8NyBQ4nR3YgJ3BHA2c&#10;LLHsY/uINQk4SQ72GMne86wiNqJHS5hdin5ghKCCmqQfdNZy+euKLBP+1aFPE3KeMIcJOUzw68Lb&#10;1zeckjzHFXyvab6Zohvp50RHV5Wk6ynrTkWaPWqxE4k9ft7iSGp9fZmaF4MCv4ZfCJrGLbiATCBH&#10;QU4GczS4zxN+DnAW+EkJPwWWTwveCotROH5OPJgmM0MrJOM6m/S35788wdsr15cVvUYcgjUHDjrz&#10;HJT15Qk3HdHDTHCGxUbUKlYCRiPT5JidMBnQEFG/cH19IYSVZV2RLwuTThziFyZOmHDCyUTUA4EJ&#10;57QenD4cDkSd8cER/QTmxEuYCF+/8vXXv/H69Ur0hhgMy5vlehVef1Genw2zO+LcgeeniZ9+gvOn&#10;lclZQvSQD/Gm8KaRGGION5y8ixfYxxjAr4RoUISonnV5xVoLmmlTtMmQMOO6yTiQlD/xugaC4KMn&#10;AH+7XLLOWrBOcJPBuRIBrexOgFGDxWHEYXzy7flPYSDXbxL06YP84/elvBoU2gZHPeXQiIX2/+Xf&#10;yiM/3OCr/+1fDO86Aq2NpBbkUB9n6nl/43rfxZsP5Z3335AejVxlQCvctIP7O7VXeI+ca216Ifpb&#10;2EphEdJ3plM6NyKZt4MftQGA0MZp4Od6Lnm8r3sJyMCApHdS21dPbwzlMChqN7MjP5T9vLv1bPvd&#10;jTQYsPW/fQO6B7vR3dV5o0ZthKc3jruVZ3+/lVy2bdu26DvTtq53JMh+fd5K26e706U3GXY2c6Jw&#10;uDfqutPZd5r8u6bGZ/xY7K2bqx9WesYhY03vQ6/P8YfQqJuN2Lez0LAer9/rSTWGuZG2Ct/BEDZv&#10;CpO9pyQmNnmSs0GIRvBesteNbDQ8zUkpbi3BOaJzhMw8WyOcMr4UIRkOJ7dydwVduXvzTroHjK28&#10;+hsG9I+cA9t1UK6aCqH73bpU25S0LaH9ZJp6C43n3+H0+4eRTY/H0v1tzq9V1sktDdff3KC8TXM+&#10;YsDVYFV7fqf4Ld79cSO/nXrj/Z4H+k2pb36nLJT+ovBUvZLm3TK/xZD0YbNupt6gbOTBy4POk/C9&#10;wu6sbcllNL8rPdednhcFjmox/BL6/4cqdoQhn0waKxyVUvEbITjwrJWxfi97/2Hmx5v51gicPYbR&#10;ENqBDyOgko07tC7p8kEK7dmdodXkwLmyzVJ4bqn1ltAfyR1a4Z0bzGKu34gg1qLGIdESoyGqsK4r&#10;aYNWsCG5bjcmeYDanmBOijro50wMIbeN0TBbWr6mWGtjXlGANnraSWq5Qh1prYxz5r1UecWb87bJ&#10;Fbc8VdGNl7MOSEo8LTg0BowqMRtrGZM2tkVhso5FTO3X0cF0eU2GPNlYV4xU71cxnxKuIlFus+S2&#10;OeeIqlib6ogx8ssvv/D6+so0OX766Seen5+Z5xkQQowUnZYx3+c9rqZbS6TMOWmXtz4pBrIxphPQ&#10;MRt1ptPG6ST0ozXYr//R0EEbXCEbB2o+TJt0DOG6YKxhWT1XryxB00nh7FEu2tjalTFZ8QRorQWk&#10;M/7JWxZl/Hb0sZvfRU4fOlDuk6w54OY6+N0HP0IQSQtwTwIGg6YcsEEM2QElSEynSmPrr3UpNJ+G&#10;dFq59wgYQsD7lRBiNdAoRoTDn2Rvh/k+5lDFknnWGk65rskCsnaEr0p4FefIALmtUXTX83yZxlIB&#10;K4YoJRRsnjto5/nUDJ/VrclioJCbWmDQ8u59GP1+6ZsYyW8sulC6Qv8YWYjv6OGHIgD8QQLCFoKN&#10;t8sN6Izi5MO88b+PtJUpZf/0H5jaKvxNLXo0/3pdgmznkWQ56v7nzjkEMFaYJsfpdOTp6YnzOYVM&#10;/dNPf+H8dOZ8fkphmWLETRPn85mn52eCD0xT8ipnra3T1eZNNm1EszW38r0bCbLj06rxq/RM6kih&#10;EjuUcalqDQvWA++joVXvPWuM0SCpjO/fB/EPT4N6blfxfsL0rW6y1kb26HBrg+u2PN1Unjfp629+&#10;RhvyVveIsZtXEe1B/MF0Y+z60m+VtbUcGKGxuW75hjlR566Mc+GOt6id86Hfkh7B5UEFsrvq6cn2&#10;4y0F+kD7v7N9Hy+ra/8u32/kdHaE4zEwB1U+W33TvgO6m3d93g+0+SF/8uEJ8JvTTi7unn5vPe9x&#10;jg9I177uXqa+m6ncjev9I/uxsrvgNrNfdCIkz++DmkY2n+sNA8rtmGpXzS0SJd2c7GXUqmRoM7VX&#10;qWwP8O1x375r/zzpPXx+J+s2+2+oso98tq1iR5Y7+O/q79/nTPdmbY0sk3Ffos+yQw3Fq37DT9RB&#10;lIy8tMo8/WRJv3VPO/+VQ1xldag07qo4JSp6+qZb0+5/anua9FIASTtIMRkOh2RsFoPheglMU/JA&#10;7IOnOWbpZOAaOrfwMVqN5KRrc8yH8WJMXt6Kp7jeuK4OjSb4JN2J5K6Z1uZcX8yHLZF06DTGSDSS&#10;Djh25NVI62fVH1S+KPGsUTUbIAVi9oZfTMcAliWgRpA56eKMVWJYuL5d8W8XQpwxszJr2qOzBzCB&#10;4ggwlZcNnNJEshgTsTYiJhAjHGLim421SQ8lMGnyBj1PE9Y4okzEaJlWVQmYpgAAIABJREFUYbpE&#10;LlclBssvv761YdU2Bk1Gv7PQbuDCYS7TnESU/MPS3dVT5kjPtyiXyyU9N0mfYo3DzRPTaYITzM9H&#10;1snDSXDHOUdtcMmAFGVdF0QMzpCiBuQlo6qEmIzCrHV8+vSZz3+yGOcIqrxeLlwvC955rJ0Jk2MR&#10;RXXFS0DygUgRYXKO4+wQVeLqWJfAy9cXfn35ymwi0zSzWoMjYGNgkhk/eeZp4nSeULVY47Ln7nSQ&#10;dJojc/RYY9GoXK8Xvn59IayCRodfYF0WXr7+wrI+cX76QvAWYw7Mk+MwG6bJ4NyJGGMz4Fw86+rB&#10;+3Sw16Uj27HMYVVCSIaeIXjMlPRsRR9XfpOiz3A8ntJcz2GXNZLWaoxoNEg+HBtjJK4R75OBbdmn&#10;OB+PTNbhponZzjhxOJmwxuLeYy7qPPzeEwTDtbCrMerjPNAtovHB7nzMhk/d86xj2X2ASOgF8HRd&#10;DllrflDe10X18IRPRsBavLyMhj+PTgEm/JrymPKdaT1R7UT6G0ZOxrxfvsYwELeqaM7I2VpTifXg&#10;BS0/oxIcTYgUreFPVEkn9IoyVlP830qsMinUUv4NjNc2mApx6JSSkt1dlrYbIZ0k79rfebPooFrv&#10;S8ia239wmB7YkeYxLJ7hhjAASLLAroxDgW3X32H69YqCfN9pCgaRsxD4upkSq02AyafdxRgul5c2&#10;Z2/17zBnQp/KiLG9B2W9LjWkTGl72ixKJ/kPh0PeXMjEOcdrL5sIGrRucEKKd+7XwOpXQlTOxyPW&#10;WSY3JQUZil89y7rgvUcnQwlv1J/mTuFuDEFjW0OFV+sXyCA/SP2/3Xfrd8u8all/e+GmsdejkNfm&#10;cGrVZFyrv9uYroxAz6dL+7aUZ+1mjeXFo9W13AMMXhiu/lm3IaO9sny7tulC6HacYH8/nKYt30nD&#10;4mU+lG5t4bP3kKPDvZVy5qrArDGmO0OvATfn+w163pp0xFA2lyRvsKV1WbyHrNcrHE84kzzgqA8p&#10;9JeZmZ1jWZZc8MZ7oG7raqfh6jrWFoJ5mB8bJq3RigrlVN4tpd1GcRnjbfrdTrns3mxuL+mnlwSk&#10;9E3qhqJRwahJf10oaf+zYESxTplcTH8TOJtOAT0Hl04BTZZpsjixVUjQCNZNtU7pfiVzuddwTW2W&#10;3hCh5NPd+G899QxM+HaRA+ja3fW8yXa7s3s+KPRjV08xzG4j2wxkNkYPA7DH8R3L2NAHGXum5QRu&#10;t/Z6QWvwAFp/GlRCiB1KkkzypcrFw8m4vt3l0U0FXINV78WmGGCU39zCoX+jQfZmA6NDh5KNPOIQ&#10;JL21cXvf1t+If/b8WeND0iex8XZD7wqAH/DPm/bUu/L5Dfy+beP7xSfcWQwx2inQovSAbhbl8qm4&#10;Ko4rJOPsR1xrS1Fb2bc2lx55QjMVfsrY7cKjb5+MSeItDwLtyhk3lqWxedVV8LYzKpESZk8g80KC&#10;ZKOW2HmbywZdxtQTbqk4zXOydUT6+UdTjJZ50OSLQm/7E8jgw5qe7+BY8qWxbjye5jmrFJ5QcjsS&#10;6c6BUPO1ahK8BamnkTXj2wioxGoLYioPLJWVMTYiMaIRPP08SvVaI3muxY2zgNSfxR4aCtCAErC6&#10;Zr7YgrGkEKgWvEPCRLgeWF4d3szo4X/EmQPTNDNNR6yZEXH5G4P3WWawWVaSmHnpABo5mCMN2ZW1&#10;I8lzmM1wI2YYpdPgIjEbIcDSzXlBUlilglVU27ipDnilJCvZSKx6LQOj2cOeNY1+iEGNQ50QxRFN&#10;GmMByGHPfVQ8AU86zYpRzGRxagjRsK6RNVzx8QomMB8sz18XZnniTyfLq194XRemFdQrEjJvtyxc&#10;Xw1yPCYYW8sCXBfP5/OEmRwXG9DzxPWy8L//y/+F/Xnhf/uP/yufDl84Tc8wn1gPB7COECJEAz5g&#10;D4e07ivTl+BQ4Bt8yPNX88F2UymSqLIssc1nVTSHt4jeJ+PPzuhfY1IGagxILAZnKayGkOBObPmk&#10;GsplvBGTPkBxRNF0gtikPCGG9J2mk7HHwwFBuFze8oGCZNAZg7KunmVZCd6Dc1yvFyyBzxb+7zfL&#10;v/wc+Vf/zGqEAy9MgHDFzjPXJfD3a+R/+dPEX47CfyAiby8s0wF7PPDVWQ7TkT9PT0xyYI4OEyK6&#10;vrFoSN7YnGO2M2aeMZqUT8mANa3aKBCMSbAiP8/u7lUSLYyZJ6ywLYaUWfBJEUMMEhKOK84b0/hZ&#10;jKT8k8Zk0BkDwSdeLKAQImqSfiKdTvVE77MMYxFrsWJQCdhpQqzFiMUYxzRZxNjssTB5if/bf/kb&#10;P//8M8fjzDxbrssLKoHDdODgDJNLsrxkr4EJv0UmK4gk5Z6RFJrBOpfWbTRYVoxErDli7RFnP2Hk&#10;M6pHYrQYDhSeosgeEhMcjUQ0XjNsDMZECClMTPS5v2UcQvFsWHB5xmtfD8zWEuZAjEvyEhciVhzW&#10;pDAgb9PE/3l54z9bx79eLxyPZ/6iBrmuvG0I/S6k4IMN2K28tc9Q3jd+dqCID/SPxhZj3vxNFcFK&#10;uff0c4WvGb14Nh6J4bq83/7uDxRt+muSN8829wsO04x7fG1Llak7ftzYUv4N72+a+MOkBshYT6QZ&#10;wCnffbbi5uh1/F+oBuYdH9vrF76jbrgzeh2MTa2r/D/eq4YMgyb7VBlhaHdlyMZ7nz3nGpt1WsmD&#10;rslwN7k4qd8oSufNUXKZ+U/RRBvIBlkdT6uFV6u9EzSuJBRrav1paJMhubW25i28SR+ieysv9fpt&#10;0KyrLPyJ5g2KkPBpiMzH3A5Nmxzee4wxOVTqAWtSuJrT6czz8zOfPn3i+fkTp1Py4vv06RPzNHM4&#10;HnBuqh7kSqhVY13FVZp1LCXstIpBmHZtr2HtK6w6HorS9URQYllfFQzaDvdpQPBYPCIekYCRgBVf&#10;vczNxlKtWkyRqfPoFm9zVQpuh0Pqmpuupdq8ZqV8WvuQvMS1P6nXEKTpn0cZMWvFCi/UPRtXne+G&#10;X8e32p7dS5OuXeY+lfUy3g86MMCwjJ99MzJ68MFGn7NN7iEC2n63JXhX3kuPJeGOfn1j3x84R/1Q&#10;Mt+3fZd4rVtpeHyroVtZ//b8KfsM23nUivk+D3hGb3ig6z5p22O358Ht7b1Of3HneXtkuiWmTX7O&#10;9+N63c+V1n7pKmwUZ/QudePXlPW7X5sN7iON6JNKO6S0g5C2Mu/NgIET0IIlC3Xs3+3r/kgq+5v7&#10;yGAZ/8sGftsWdo8rVLTP8WB/VzY4dZOs+k31G4MZzXDQTDcq01Cy38I/bYyHCCv1dbsP85r3ZIsu&#10;ZwI5YuSEyAnlQOSImhNqTmAPqD2mg0RyINrnNoZ1j9YAkeRd1LTnCeCdjnHT4g5X1zJ7/CQD5Uxf&#10;PVj//fxtS7kfwEd+gPr1cqMuiW29amx9LxRfY0USqSlC8aSq0nOCluxfLOuflKQJjG09aGIMKk4E&#10;kle/sgaTh6Tm9S95Hb89t9P3UW291v5XyPJFKrs/pCfdfdNgpvaKRLTwKxJRHKhDmYhMRGYiK0GS&#10;bJM0QUUfWHRgxahC8X5t/KeYFImg0+GgPoOm8X8Wg7UzaoRoFHewOPFIvKQwlnqEeER04W+/XFiu&#10;KeRiCCB2wpgJMKTopLFj1E2GWch8VeTqIhcMTg1rtPjg0FXRNcCq6PUNVSFJBMkLY1TLoibpM+OK&#10;wSY51YBxEHxEzUo0kRiE6BzMU+JZjRIl4MM1hVgVQ4yRaVmYLxeW11de337lcv3Km3/jby9/Y9WV&#10;dV6ILkU7IERilvPNOXmgDCbg1ePXhRguqL+gcWU2M7wp4TXgXxR9BXkS4vOEc8K8/or3nssauHqI&#10;4jDzCXd4wkxHTk9H5ggnNclrtLMYjSyvgcuvF+ZZmIxFnMMf4fK88hbOrEdBlifO/+ETZg2Elwvr&#10;r6+wBoiwXK+sX9/4uoLxaQYerOM0HZix4JNBoHE26V9MJIoSTCRaJan9I0rIs7fJRUVXJSpZFkg2&#10;JNX/YuXPhTcifgrEg8InxfwUmf6sHL5EzBMc/npgshPGWczkCDb9RUle9Zb1JRkOisOZiWAtRU5T&#10;ADNn9JHXe9Y72uMT5+MTL6ekXzQE5uiZNB9Kjga9Gr6c/kqMkWUVjBPCpLyFN76aX/lqX1h+dliX&#10;wq6e5ktaR2tgdjNPpyc+2WcO/shRTxzdCSeOn07Ck3MEb/n1JbLMltfDTJyvLHkvgFmAI8/nBWNf&#10;WcPC23Xl9RL4+nrATEeMdVg1rEvgugRiEEQOOHcghoUQFpY1JIPRsODDgg9Xgl5R60E8IXp8UC5X&#10;RSTJjsfDkcPhyORmigfqis+MxRqb5VmLn/6UjFqjh5gsP41J+w5WFCMOVAjBsKJoHh41+kd7kNsj&#10;8R/A//dUcVPgx0r/SK498yPsHb/+1vSAKSyvpcyDpvVKejFDp+KjdzWZPn/EdLbt/aIaqvzQzbYU&#10;JYHQtDsb4x2oxKxXgH47+9sY7LJ5VDbySjubZXVGemVnLhPktv8uPd9Ye2dMa3tvPFb6dF/B2rUv&#10;t2MwjqvMXh+q5L35soWP3vqpN21a/Ff23rRNchy5H/sFAJKZWdXTM6OV/djS4+//sfTC9l+7K2nn&#10;6K7KJAGEX0QEDpJ5VFfN7EhezFQnDxA34kIc3DzQtaEH/cSMYRiavte22Zh+/fq1GR+C9668E4I3&#10;o1oMiEDGrM1zzvj55/+E96J1HIL82dIAuIQkSjkVost7j+NRwi2YgNWU4GyYRCGPbEXfnIPH0j58&#10;uM7a7+X5QBhGBaZfTy2d/BFD8GD6WMhGm2cW8sK8OPb5d8rgOhS8yn1zDL+hE3soxJQTW1h8rcFv&#10;XauF+eDNkw9Jd6H/AxU9Es6vVWJtD5YWMLxDUT6RwyGH7AU2vxAjeEIcPMYhIAQnIcBs7LXqVoHD&#10;zhsAUzDk7u+qrGVnPTy+o7fPG7qse/tt+0f2gzCnqOCqFWpfmYeuvkoe7Ndg4cmVAejGidb5P4hG&#10;e2Oq+GPn3QYfGIJkk8Lsflf6ooeHj/btvoHItVIeq+G3B+v3a6gCsD1K1y524PhD1XNRqDO48Huu&#10;q/vUrzLPm93Mu5uaS3/6jdbhJYbS4O3e3a34Zrsf9RIty74WuHLUuKmnf3Qdru3hZsPd8qz3uSiv&#10;mj6TeoAzGrn9RXswe60l6gFaDQGkXwSwUyGHCLmqtre0yehTzgnsE9hFUYTJBO9ZFF0oAHAaxovg&#10;vCq9kQMjqV2PQ3xkCh5ZZJtPrvqrvFlMnVdThID2e0vjC39Ixeq3KM2QK2EdvfeAhjMLQf44JSkz&#10;M47HI7z3yJ7Aiwd7h0jAIUdEAtg7UT4KImjNnEG595wYgsfpdMTLywv+9l8/4fXlFccMPD2JV5mi&#10;JM21n+3Y7sL7Mgx1LxqIKgfGpN6+ynhlZDi47FSpy6mi24b8kjpNoQVYIaRalynoQZXlShhWVeRj&#10;VZ4tVrhG3xmOL3wrlI+tvGQms550BYh0hxV0xRrdynAmuK88cuH/WiKq9OoGXLijCHXrW6IKKh+G&#10;aArPnJNDBceicChCcTHEYGZ4H+CcWOOW3jqvCnEkEfRInxXDOeNlpaolLhJedVmEBw5e1jy3473u&#10;rf3S9rF1ASjjXmehgdeNstNjuNR+uVmWreEQN6wENe8buUZZ03UmUs5IMRX8bNb/H4Kj7/AO76YF&#10;VqDh7vri67e3+JxHPEh9eLpTxd+DNl+nTRveuqbfWv6NXLS6r5drCmNzDPt3S3zj7vdIOWX1sGl4&#10;yPBGgHMZSQ/qWq+awQccjkdM04TDdMAwDDgcj3h6esan52c8PT3jeDwghAHjOGIcRg23GtSTp9AZ&#10;Arv1gF2Nsmvoad1jmyHh/mp3P3PzssLENsSSwcyOflW5qf1HJN4+yGj+LIfeEvWMG1q3wXxWXLMB&#10;7LLlLuSGjKCG0Ld7K3HNhFzJcgVe38S51oaHUtux9tEW83P958Gy/5H+qOnjYOPO+vk90h8ASa7l&#10;WR+/M7b47fdMtOrQP3b+W9LO3F2dvnv4Yee9opiWHut5msqfwGQFeyUW5bh6/4fYXDfSW+Ure6no&#10;H97iY9oF31yvx7GTIBBQItVhT/pY/20zrffa29KtjbppYbkvZJgqFXWR7EhbWc7ht6XVXq6JI6HP&#10;asQ+pdXqoU8Z97U+AXMts/LZrniLd86XM2RADLVTznIc71i9TEEjJBtfrA/UAIM4Yc4JMzyiJ2QS&#10;o1oAhWZ2zsGxKP2plLvIfggAO9YjeS5nZESMTFnOwUxelBIoufIrnvAdXpdXORefZ8TzK5bzK87n&#10;V5wvr5jjuSoyOg9yLMqHzgMhgDJjCk8ACIeBEV3G2SUsPGPhBTkviGkGKCH7jOgYkRkpRiwXIEbC&#10;T8sZyxLxOkecF0ZkBwRRgKJwwD//7/8HpvGAFCV05mEc1OulGprSUKbdeIhxHBEy4AfG8fk7uCUj&#10;Hl9xGb4gnWfgsoiMIywIGECckHMSPYKUkAhidM0ZgKsykFuh3su6qUQ5Q0P4qtyEmCHuAaGOrBjH&#10;wwHzkJDHDEyMcBxweJ5w+nyA/+RwPI5IJF4FU85IvEgIUUrIRPCDL2vRe1mXVWm+DWDfXjFMxh5C&#10;7Z/xI8gaHQEOUZ0SEcSgKKuCrW2Py+UCWgg5JqQxCo+V5RwwDRExRniOSD4hURLF6AYm/PDDj0Ce&#10;cD7PuJwTUjwjLrnwa58+fYecf0UIQAgDjocDnk4nHI8DhsFhGLzOvUdmgCBewr16bQPEGD1nQsiE&#10;lAgpS2QGRkRKUXROVBbnvThTCr7ub2mLB1EAwUsdAMAebhjFq2F2ACdY1DPvxHmWdyQKtwYzSqQI&#10;93sqyFEDJPXJh+LWirhpdf8thxdtWonjQcQNcL7//fsTNz/mqYTLvVhQNILylZVYTvc8mBidZAKS&#10;XqZUusdAVWqpFFcJmckoC5nNC1mD0KxtihLXvdtpUz+wRTGuVYhD70Gu8+KmHfF2+NJ0qutfwcFV&#10;Sc4UzKTJtyeYGsKx87CnzzNyT1h2o1rJ1rWwZwvquV8K5Yaqcp8+y8ygzMiOxUUmc3FdWQ8P5RDn&#10;cDwKgaFCMAsdY30IrloYMGeklJFSLApyxVOKWX2yuA2NMSnyr2sl+IAwBBGajSIw+9vf/gYCIWXR&#10;JLZ6RbEPWOalzO/GSuhhSvEWfKB1lp38V8p4IO2v9Ib4tKsOIK7WRTvx3JbwAaworXrDXDfFG4G0&#10;gIjtd3swhFYLvvSzW+MoMKPAHN72uI4hIBY8b1oZq5tuxoXwaJS/TAEWkMPg2uymYXb/SOrg9U7n&#10;ytsty7HNs9Oru/jvdoa9Q6M9a71WKS5pWDwAuKjHDecSQnJYYhIlOCee5S7zDO8JY/AYx4AhiJKc&#10;hbM6sQjLK5yR2PGGD+rheq74pjkA7JjUHc2xLRO9hjF7CtIts2f5GmF7oxT0ptQp3+hy39snHU7V&#10;H2ogRuPRjI3JNo+jqhxXvbfWsorS3G9O01xJzUaW5SPr/ubeMDrEPjclrDJGDSy1rnFb7u2U74TA&#10;NA8f16D3/e33Tvj9YOoEtFTnfw9S92CQsL3SMt9UOTXz29z/5ulOK61ZbLR9/d18a8qVXKhDiAVn&#10;hTtlC+n1zeVzB4xLWe26t81e1zY1udsps+3Tkjn2jJu5oOKjkMr7emjXeDhbSVlFgaJf3zZibV2p&#10;eGjFyoBEajRF6Ko8149B8MsW3JmHFHZIEMWZnFVpjj2YJdRCpgCXI1IawckhxQneHxH8Ed4f4dwE&#10;Fw4Aj0AOYGchKQM4O6GjXaoCQSK1nq1CQvHoZ39Z7xuvHjxscEyrqNw/v7MlDDeg0mcEgJ2Nm9LJ&#10;VGkUkIZCVQEAOSdWw2pZHIZB/NZkRlYvVA4E5xZwypiGCfM8gi4ebhnglgHsZdzJe4xxRESlfygx&#10;HAGhKN8dkIYJfnrCv/+vP+P//X/+Hb++zhhowtPn7xHGSULnAmD1wCeeWcRKuYY45o2gX4bE1I4M&#10;zzX0J+uhflmduvZY5ogBiBM86vdYo0zU8lV1j7G2gxBj1PK4eqezUBc5I6ekAiC5F5gh7XGtwloL&#10;Z0k9FXkHkIcPQdqbGeQqXVN5T4MR1Rukd9TxvlVwbAoI15TmUPBpbVBzUcaK+3Fb4Yvyr9Lkbari&#10;g9oX87RUYAPrvXMNXJD1EFi8MOXM8F4EiLXNrYKcKhcSAFUIpc6jvrTifD7j1y+/4jJfEIJXYy8J&#10;dSFdbhTb0AwToYGVbZl6pZm4G1+1ktf7DXooS40b0pzLX/EuYMYmQFXENC/y7CQkCICcox4IiCCS&#10;2bwW6N4iCQNyWS5InGyYpLyyVvca+FGp7iXrd/H49UB9dYhW+Rr0bcu1Ym10L64pxq09yu0px7Xe&#10;5vbu967X9RnHWmVRW9pDQMZ1Wuzvlm606WNWyu2erg97e+SAqnREdQypyd+VvpaFAGg4ixvt4dXv&#10;zueocM9WIq+yWZ5tujYGVspqr3SwuHpgrkur1p45gXKDG0loGjEcJixRDkMELsqhxDRNOJ2ecDwc&#10;8enTJ4QwYDrIs6eThFOdDhOGMADOYRjGEkJVFJBFBjgMY2UNFDZ2+Ah9+HHZq9qX0oeVNJl7mhR5&#10;Naf6HWle51jxihzIZBZvciDx2pCjwXkSOsvwTIH9qPSf4i25t10d1xhRylPcAqVFzDtL9STX962u&#10;gDXNr/2hvfcAkLr8Pbbi60urzbO7kw3eNSu6oUFuHla+Kf1hIN3/P9M7h3/7ucFSUjamQdLUfvHY&#10;unkgqumdDL/P+iIlcm1HP7TtbuasY1iuqzZPW3O94jXHvtvSrgH3pGQda8A7z3fbvXf/Hjhxrcw/&#10;fqrmouvfmuPWNd/J51iiejk04cpJ+EpQAGgA04jsBjAN5V7yDFpWX3almtazrHk3e/laH9Z5rpV7&#10;P60NmT5COa4kvnZDmz+ZwbYf5m2u4XW1GKH3LZoHF6X78mvldnyH3rPVt56fPpnESK4bI/yuD9t3&#10;5V6ZEplOPZ9g8yDoKj1VZArVwKF6uLO2o7S7pXeLT0nRdxKhKXHTz3oGyKg0soA7kS86x6IX5gkh&#10;uKKcI0pJBLB4P845grEgJXUo1cozstJhWc6SiDN+HhKYhG49eoeDG3AYnHhOBpCmoOQagZKWlbPI&#10;kXPGlAcwJaWixOgRFGFGaIhyPm/eh8EMyhluEWOUl7Oco2NZEC8vWF6/4nL+Fef5C+Z0BvsoUToC&#10;Ct3siOBpgAcwDdL/NDjwQEgBYByRIXKpL7/8BGbxLrdQwkwZS4xILxFLIPycZlxSwjyLF7klE7KL&#10;IL8A/gywx+FwwKdP3yEtC+j5CcfDASGo3CqfZVKJwLQAQ0Y4OeAwIbBEY3EZCN8F5O8H+HkBzxHh&#10;y4T5lwH8lwXpNWOZE+aYsFDCSAHeQSI4FPzNSv4TkB0cQ0P6alQXjYJQFBnZvDk6MDISEiIiMkUZ&#10;G2IwJQzfP4MHhjt4uM8eh3+acPrfTnj+8YThOYB8BqeIOC+4xIwlzcjkRZbsBpyOn+EoqNHlAEde&#10;9420tZdJmKyxPh2nqPJDh5wIKQMpMygL1IhLBjsGMuABlYV7iNx5xPnyE3LOOLszLuOI4AMGHzD4&#10;ASlnxCQes2OOSBzhbP+qt8PPnwMcjYjphBS/gvmM168RBAcfPP7px89YImE8ML7/7gnPTyccpwmB&#10;IIqewcNhRHC6J0jk9G4YEFxCcBOKkhzr/uSIzAlAxsvri+iRpFxkMd4HBC+he5+Pn+FcQAgjgh/F&#10;IxxkT3EmvCDoWEtEGCKGgzhtEbl3kv3iHIJ6n3MabSLsiQM+OtHeFfX3H1VJ6c+bin5rO9rD2/f3&#10;4h4pV2heKFphRcDaBgtdWQnV3kPHXe8/xiO3QtxCXlCXkRtkZW3J7UGC/pVnXScqELjV6bI2GkLH&#10;BBRbgT7gNcZweachniy/c+16oKYOLV0RZAFQhiwLv397hovHOr0uyntGDyQq7VsNZ1F2tCqbkW7u&#10;O/HPZvxMKaSMP0lYskziXv3wfKqIswlhYGO0LEs3/8WjR3sowAq6mTWMUA3FejyekKKERJ0vM5YY&#10;5TBI19U0TiBXrU8BgDPj5eVFten1wFlPki3OtOWPS1QysIqcgAfWdZ2h2/Chu6XN6/tl3IEAG2G4&#10;EaBKJDZFlaXXwJe6Dq+wtu/kBVu4sSn2kTEuB+hUvmuV5Dajo52scuutAkwHLbjujyJW7prVEvh6&#10;y12pdxIV/mY7pfLQFOQyZwQEOCX6O69y35i2Sp/X7+4XtvPdPQnSG+M47Lqy19SGc7XncxYBrXOE&#10;GEUxznsSAoWgynLAEjyWWQ4nC2NDDsEUd70cdgYvrsqLYrTuKDPGblvXs7L9BPdzfYvB7O+4G+OG&#10;uVrhXRQG93Zai0PW+5z35nRTAtCH+eTuvtsJbHX2cFTyySDuKRL+HsmmouJDhce1i82ANL0qSnHK&#10;7zaHmpar4jGD8VbO7Y7ewzPr9WGVltLvfM/02w70tfVToTO3DzbboWvdt7TVlMrQei9U5aB3ws5N&#10;+765BDuc7pXk1qUXnMhAJq60aYO3ihefqrdbqmmFeIXCpkpT10rWlTYXV8ZsLfZq8RpAFTZS3Quy&#10;1/bxtIX+2D5vG7GPrdolH1PSkITKkcKJpeMeHdaREjY+brPsGOZRyyOLlAvOEXJWY5GcEaEhRv1S&#10;5oCQ4T0jDMAQHLwnZFXA9o5BPqvABBo+kkElxF3d25WIU9rb6JJ2HBv6ZjPAbRmPpqI9QUWmV+j0&#10;zGDK6lmLtackQhQnoTic82ClrSl7EHsQiednJoJjMapxzGKD5z1yTHD6bSKAvQcHh0iMmTOSI9Di&#10;MeeEJSXkLHA3hIDDQTzL+GHAJSYs5zP+/c//jr/+9T9BGaDgcDgcME0TQhBbvaxewFovX7nQWLb+&#10;K7wiFbhsxl5pRSK1rLWlxoqjvQM0bEmKVD3BsO1hdPxs5bHqXNh+SymtFOQiYqqKchxNwGXKfqxe&#10;zTWEXCPgs71FgPBoRiv7AEes3rajGKExCr/Z03sahEV5KHlUrarvWbY9AAAgAElEQVSdWbK2/F7D&#10;T1ehfCGlH1iXtW77qXDlykJvxxMrBTRUBU/vvexfZrD38KoYRqQefswYr0MnXDxdel1bgoNkXRnO&#10;NVjx8vKCL1++YJ4XjOOg3o28eE9vBxao80W1f23bW5hJmr813tsoJGp7ldHofrcYSPKyru+ixFk8&#10;F5qhCjTUEUA5gxIh+6oUVxW8pep5nnE+vyKnXKxnAQvD3Yf4fpjtfjQV2q41MEFVsLjHvtxqkA3l&#10;Xh7bW50Czk4RDyjHtddrRTnjidaKcRbKqOwZpXeLF4XaBaug7da30WK/QfpdPOk9kFZYutBYRZEd&#10;gMm0ym9XwIoOoroW35O4wKKmvH3yqbt/jDt5Szvsglf30satIZDci8eHAdN0wDiOmKaphFM9Ho/4&#10;7rvPCN5jHCccDgccj0ccDseiEAdywtOPg3hPgMj4hnHEMAyIqSWQTbZOZY5yw+/xas/W7qxUX5s+&#10;rkPM2oGu/RkMlbBaEY4jmCK8E5qKxe2Bwm8IDGfSMz9WA3Upq5CF1La3T9RkapVPCk1esInReivC&#10;kWt99dsHiUmiYrjT1PpA2iu/tlH6Th3MLrLa9y7gj4gz+o/0jvTO8d/9/K3Mz2+X7vXu/a1saDzl&#10;cbce6z+ojr8jLm5pmQ/t2v/01CkO3cy4e709S6fVuK9k3XY2avxHcxbITnkju29ZFGo4nYKj8Xef&#10;446So+2z9zevx7XdY2qWfDMWlf9t8CLXN11bbbq48tukaJ6sLx1doPNQ+NArnWz5BVPEMRlSkSWt&#10;8nOfx3TUanPrWXxpjyOACZRFFkPOiRKSRX1oYVIhgbn2tz0/AkQ2RFmXIGnbbcDR8fnlhEXPtL33&#10;CCFgHFloVXXEsiysnrEYMSbEBKTESEkV+0rBDGhoVVOQO6cFkwuY2SEOAdmHMg7eq7d50b0Bsjog&#10;0/NsyuqhzCZWQ35mOOmXY+QoUQzAGU7rpmyhQwmvl0HKigvSvCDGRWVLwvO74ECDhxsdlNxGcA5j&#10;CBiDl8C+jpBHBw5OFOTIjOQSTocROUcsecElz3jhGa8cMSNqmMmECJHr5cyY5wWXeBZFOXh8+fqK&#10;w/GIz5+/4Hw+Iy3fI333CafjCePgkdKC4CSkaE4SLle8hzlMLsAxMLADxgPyeADHDF6ieKcOA9LL&#10;V0S64BWMzFHGWL2+UTa9AV1MjsVu0HFZH4XabYV7es9ghOCQmVSGojojJEaVTOLUxx8GTJ8mjN9P&#10;OPxwwPTdhMNpgJuAmGeRr+SMFCNSBtiJ/I2cxziMcC6I3M0FjYjgynJrVnaV6ZR2M8iPYE5IOSI7&#10;gJIoUGZda6JUpuddiYq82gxiASDGiKhRLA7jhMGZJ29TIG3kgY7gWIxLcyZ4jnh6esKf/gRwcgAG&#10;/DJ8RYwJjhyeP32C8xOePwX86U9POB5G5JywLAkMp3yVyqzMeY06dXJEGMcRZhQkQU0TJCyuyEp9&#10;8MhJnDpZFMJ6/uvgvHg0Fy/lE7wfQaYgxw45VfmVGbA7MJwatqdlgSPRGQqkXuQ0ckdoYNZvmPoa&#10;KgP8W9RSy21ptQc+vJ5aSUUH6z+oA/cEgCUcmiJdAlpX8VuiuG/ZPQHWGvG1CmnbphqQqSKJnLMi&#10;+F5JrhykrQQvt7rbzqH1ooSJWQuZFflKSFCqCNUIwK5PfX/ae4Lb0pRte+/MTyck7dafXORGoF76&#10;VwpvRSQNGbDxXrIVtuxZJReBuXPiEUIFPLkJiyqe3xKShj61EDaG1IsXQEUo8+Wy6a95iwOAf/3X&#10;f0XOGYd8LIoJEoZBDmOm8QBmOdxZlgXnyxmvr6+CTNfhVXVtOXIKCHW+c6N0eIVevZpWBN4aPtx7&#10;tlk36/zfAgbuwahWUNoJNPucH8Kf7MGHRsHt3gaww6ZWKY7t3hq5/qb8A2B1EFL6WeiYVoG0CkJL&#10;qxoOZa0k1xV8IxGom9sW/BGouPbNOQNBiA8CKeyrDTf42Cm43lkfuwczW5COjdRBF99GAAygCwv9&#10;AH55NN1Sjmvv299ZlU0oE1wWgbJXq2xHjGkSl8xzSpgTMCTCkIAQVIHOz+pNxWMIATxQ7Z8DkFYA&#10;oSwAVBywGosNzL7VZ/Jolda6PWdT0iCQ7qDvwd3ZlYf1mDYVby/7UjZKcts8lbm08psKinJc6djv&#10;kLYEVg9XuQyvCQ76Tuh7rh449r2NooLuW+TTOt0dhr0Ma6x+4+u7BMa9+u+lvfKb9Ul1QNf4rFVU&#10;+FY8Y7ShCYq2IX7f2f93jo/xI7JuqnLcxoNco0TTLUTv6vuG62U1HOXVXtoTGBkU4m7d2Jxs21AX&#10;cO9Noi/Wvr/PEHX8gpYt7Wy8T7f4uqA8LjiXtDWCLzUfQQQPRHCUiy1tloFQ2ZqTMgps7lvmEZt7&#10;bugy7ZuLEGtAoUWYxBA0Z2mX51+RLSQrT2A+gPGExM/gdMIQvgfhCOAAhyPIDQAC4AIYQMal2Rgi&#10;QJa6rC/mvUMY8KzMt41GHUKqcAztXFMtHj1K2U5Us1dNgAkqAiGCwBNiwGkYMGTxFOc8gznAa8gw&#10;AoOyQxhGmQNGdVwCB3Ie2SdwzAg+YwgBCeK5K+WMGCUMK2UWF/UZSJThnccxjDiNE8bpgC9uxH+9&#10;/IqXl5/xv/7zV7wswKfDAX48AX7AcDjChUHCUCDDUVJeLgOIatXbJhshxVcmYS6Hvy1yUCW5Mv5i&#10;okxZrGpFYEOoAl+g8rFKe6pSW+FnYV5bmrkDCg+Tk3iNSzEip4gUFzCnqnAJExCJ1bMsHUIy2Kj1&#10;mkcaOILzAd5xUYxLKUu4kLqypG1cPcgFJ15/ABKPZc6pkYEYHpFTC4XmQKTlbay3sPFphkiHvq7V&#10;ncVqVBqXz6mS5BsqxApV3E0NRa7EuPGBzsKssoNzjHm+yNgb6FWBN4PArGNQlkix0y41z8ss/Ojr&#10;WQTOzsKy1DDBQqtqP7gZDiMmFO7YGHHzK5bEopzK5GRjUv1jW0UFMOiTBp/YdQ2RKtLRsj6zKGcK&#10;/65wWT3v5TyDKCBzRrHMVctrRgJTxnl+xevrC2JexLukZ3BM4lu0tKmZ2F2eYz9dMevafm90QXn8&#10;GN1B67aVi7qfSzvYfhso0dDc71GSWyvG3SqvyVAwf3doRSiez9YGFIIb3k0Ufli6QVZ8bAV381D3&#10;Wzl6o3+2SnJof9uqimzwVv3XeszNX7OGuXr56rgDZpnjQlbpdzfkJw+1RWETd/QTIB78AVMUE4+k&#10;/bMWD3x6fi5KcaL8dsDp9IRPn55xPJxwOp3gvBi2jeOkh5IThmEQS3wLiTMMhS8j9S7rvFclcOtF&#10;i3x6pbeNBznYPdc8a7yihBoZTOzGSwgeRgLnBZxmIJ/heEamiOQY3rH43TH84zycJw2ppchAMJvI&#10;OFhoP2e0H5UYXnVKAMlb2lE9xlEhwAohBkep9K2yHbXPBQc1/W4cQAsd1SrFEfr7e2lXPtTUZzQp&#10;o/AC1bMeQI/X9I/0B0zvxTStB8+aeP1AH6/owQfSb7263o1qeX3ZK8a+uf2VBQTQ0A9X63cdHDXa&#10;2OjMbi5ob/y3ZV/zFEd7D7vv13T/Hh/wjTNahoFX9+9Ntwt5ewSI9bgbvr1WThvBZL0Yaf95s2gd&#10;BC8JlnEA1HOcG8FuBLsDMh2R3QHZHfXZBDgPQgAV7tn4w55nbiF9XUorZrF0vaHR9tq/AQtv2HwF&#10;zKzgzXvXQNs0Nhql4dGU063VtftMaSyYjIx1xxr9klHggYZGtHfVFYjyiiCZCxaDRzWDQz/WTerk&#10;+uj49Uq1sJbB2FuVQJlmEZ3AiRyP6poseSmDnQdxhhMtNy0jts3o2sZA0Q+gwljLX4mEWT/q0ION&#10;jSjTZXjHCJ7Bg/D908FjOgScjhNSyjifPS4OWNRILGdGTqxjqyvZFORgc5HxggznMibHeHGMFw+c&#10;AHiW3RFHjxAZSNrGyHr2LpEYOCcAjOwqhUc2BjmLQatzoOhBi4cLS5XREAFuEvoyRXjMgIvgkFTp&#10;ksEjwx0dwtHBBRlH74HDFHAYA0aXQQ7InsAeSI6LrIqZgTEgs0NMDkskPCWHc5oxJ4cLEvjpB4xL&#10;xkCvQH4Fx1fEdMYyz0gpwwUPOMbylfDqGb/yDJ6/YjkdMYSA52cCa38yZyRKcoYaAuZAmKYRkQg5&#10;MuYLkJaMtGT8GhK+uISnOCD9mjF/8YhfI2hJ8DGDlgy3MKJ3CExlF1JR1lQ5vu3HLIqbLuueUd2L&#10;mBIWWrDQjEgL0hCRhwzvgTQwlu896LsB4YcJ9KcA+j4gPjO+DheAMzInzLzggogFQHIefhgRDhP8&#10;cIIPz3BkCnIeROLJs8oYK9ygwpNUOODCLHlUpu5J1pooonpwdnBl13rdEx7OMbwnTNMrcgZSXOCc&#10;RxgGjIcJ0/GA6ThhmEYEF+AGBwoEeK0sA+QyBlwwDoQhBHg6gfgVwV3w5dcFKV4Q55/w/HzA56cj&#10;vjs9YSQAM8NRwDQOWOJZlVDN8Fw2tYMDuYB5nmEeBq0P5hUbAA7+iEQZiSJSVP0VZiDKfvr1bxHB&#10;E8bRYxw9huDhvBl5EsbDWHj+IsPT/U7MSCwOokjPI1yRPRKCIbzfNLXEVCfIeD/x3ad1uY9hyHtt&#10;WH9dyt6nBh8o4Y3vTYmKDIgrktZqs1q4dS1pmnTfwpOa7qyUytatLMoqlcHeKsgpuuWKdHe71V6s&#10;6CQqbTJAJ22y0KmtkpxbeZCTJV0F7L3wByok7+/bIVuPF6/PZ1apD9my874rj1YD0s899//IsweU&#10;UjoFOVSrZSLCX//616pc2Ci32XVWi/ycJTRqUs10szRfC4PXHt7+7d/+TZRXhqGEpmmFxiEMSDFh&#10;nmfM84wlSoxuIxV98EWJTxoPpJwEAKpmdJnXgjYep3qpvdqBD+sD2X6K1ldb2HV39zcnv/03zTEb&#10;AWZRXllGIyL1aUGkq/Lv1P9WGFv3Jff3d8oXBoLLgPLqfX3Gq0Lp5vtOQXC1N+xrLhcrJblH0gpo&#10;1n8LJi0KppxlzRYPcnfCL96GgJqnE4TrGtkbvDel6/BjnR5V9L6nDNeV2R4SGeMBRlZLm0yAhaZz&#10;XkinmIAUHWL0WBaxBPKO4PMsVgIhYBwCxjQiDwEhBDgn1jF2mGwKcQVn7PX3W+gd3bvtYVr/s/Z+&#10;8capW8N8lMqKHKuVn3CDs/qlIpW39XewkjdPuvkjrYhBv5uO3G411K5L9aTCe32pYyVjQRWWtgeX&#10;Vp6V0dIZd5Ijd/N9d+jVzGOZlzv7754HufdOwb7i0ardqHPf3HUZaQ8fNPD+dgPWynG2Rh/H49fT&#10;Pfh65+ty6N0rx5kFZHdM1+DocuDGKLRupcEYJtgU6y7bxNbiQm3D9Hv6pc3txGw70n7QIMB+PBtq&#10;Q6VjgmKotN0suvRxKZpQ6ZF2eMsh3YZKwea3S834pKwHdiTCIu+Lzyoomd+MD3f9Nu86Npa2z2UO&#10;XVGQgyqocebSIeupWZGmfAHgMIxJQhQ4GSDvhHEnEr7iEuer/Sp9VsFmvxTX1F43it8EX23+oF0s&#10;uI6BDDm4Fd/4jJw1dId6kGMWRR2oBzmHAGQNwxk8iIOEhsgZUHf2GYSUI5xa5g4EsCMkAhZmsHeI&#10;nEEpAo4QcxbeIHjlERxeXl/x008/4T++/oLX1zOGIHVO06GEa/PBIwFqSat9kmUjz9o10dDfwv8R&#10;OklTmZmdjXVlUMvBczNDpnxU9rPu81q7Kt95EQpzZnAmMGckDbWaUkSKEWAV6nBW/CTrFS34NIUY&#10;JiCzyo25jIdTnjclCRViBhvVw2FNFp618yBH1Yu3KMhVntDopVt0S3fwwDIRxRtNARTUXNfsLeyr&#10;Y7xfR93PNh51HLqcOu0bD3KmfM0MJq5ejcmBScPCAGXgz+czzuczYorC2zqnio5J4VGrrEf9OHQw&#10;fX/Hd7w39WNegD8bN1xHp7+v+GfD72dW62cTegNEThRLCaKwSVm9uqtCnQ5W8fI8z2qwVj3ISTnV&#10;Qr/QiR0/9n78XcHgmnZ9rOyWx6J2ez5UM5SG6engNl1TjlvzEWtFub08V1qwrhEVWW/ftPRWQf1/&#10;z9TKz96iePNo8Q9koG7H7aHhrXLcutwNvfttzX0g3d9Hj0dHeHvdHQ8LFANZdWpa5XuqRP3jjz9g&#10;mg54ejrhcDAFuROenp7VA+xBvwkYQlAZ4AAfxAtBGEbh5YuX2Ay0MBVGT6OhE2sbuTF0LMpx15Ti&#10;VrRp81jLku8IBmFZQ6FH5DiD0wXEMzxFeAcEx2DDk86JkYH4H5DDOAelveQpU20/0d4cKrHR0LcM&#10;qBKREQNclYqAAnv3FWF6IpLWsKP8Nri6uW9G6Wq6vQ9WPAawUiL4gPTbbcSPSX93APwHT5XAbR/i&#10;dxu43/p88+GksumO3v+AMaDmgjcPP6aOb01/CALlv1PaW6vXOTL5d5fqWeWkwlu1Skji8UuN/hq+&#10;JNt7mBy9570rE04fwgO8K7WosuPNbMe9L7V6pD3G7FXh0F7ruOxS6g2K5tJCMpYa1dDb1DRazhJ7&#10;rPSVqSdr5qoNtS31tGz9rjZyLXcBtWui/hGJF6p2LZW11jSkyja5fVxGQaICUO3nlWXd0hgiH1Fv&#10;81AFuXHENI14ejohZRI+/7JA7DqrN/+yfE3myzobbMaG9bzc6DNxJlN9/3RgruggSLty44Xe9qFa&#10;g0ovMouCnBMHNi4lldGovGcSI8fAEi3QhQHkJon2AEIeMsIpYDiNcEHO0b0DjocjTocRT5MvCnLZ&#10;ARHiLTmlCOaM+fUVQEbmASmPGDhiTBFLWnChjNcw4okJMSX8GBMuS8QlarjTnHE4ntR7n0MY5IzO&#10;OacGtBkpBfFQqXIn39DoDMblcpH3Kr/w3iG4CcwMT4TTecFCI4gICw3I5wV8TkhJDE8zZ2QmUUbs&#10;yeG63gCYjLDKMWQKXl5fEF1E8hEcJFTtEALGKYAnwunzZ9CnAU+fnjCdDgijR0LGEhekvAAkxsLM&#10;4mzI+YAwjhinA8IgMk5HrihtmZFmzlu6iO085cqZqnOqIEtiWJSZ4OGQkOVcxXvAkfhiCwEhBRyP&#10;4rhoWWRPnI5i1HQ8HjFNE8ZxRKAgkRjBNRJBlvYEL3zbOAY8nZ7w+fuEZQaQHV5fX3G5XBAC8Hoe&#10;cX4NqoSXNexp0Khh4pktZyBBvN85NZKqMhLdj2CINq6MwevLuc4Xy/ouOioZADlESogxI8aMccwY&#10;B8YwjBI1BapO7Ez+ZvtbCvXed5CszAiLP7vfLRWg2uOwjyp9VW5z82783TK0ta6WLr37+bvrh25o&#10;q9smmESxiCrCLQLigtjuNLDlceWDFWKv1EERYhRFuTaEhCG/1spP13pbD7DyJrxi8snaYojGlB5c&#10;c1DgyvPWw5x9V8OgQA5YSv0mbKj3Xb3NNrF7pjsacuvUCWlWHUdL0K4+4+035sWtFNxdNpRFC/wV&#10;InBmkJMQpyZMzzkjLrFoj4sCWyhEC7dlqHeFYRia5zpXbFUykh2mZcayRAAsLjGzHuCoNzir0wCj&#10;HaIty7LqGiNF+TZSxKCWp50HuZ0huZ1uwIcNUb2X/8azh1N76FHXWEdY7RGPzbroulvG4n0AhlYI&#10;+T2libDPBH1WAXbnrLIX1Dzm1VrApo977StVENApyT2QaHOz3a+dxQVVWGPhN9o9X/bSgy2wMku7&#10;G6ZEGrBivrp27gBXbcVu//YbcL99N561ykh7h0flfLlYTROIc5kwWjQDGGIJlBECIwSGdw7L5QLv&#10;nRCt44hpSpjGEcOQ4J0TglwZJKduhb0TOO6IwJz6aeX1tt8Sqn2q67NRLWkGAxClE8XLkP30LVFK&#10;Db/Wa4UaBd2bAmWzxypIri1dKcmhKcsKth6Y8J2bdfaxtNmdJM3t6Kl+/atw3yatg1WKiKiZH5b1&#10;13nGa8AK6V7Tqu/SR+6OAnxDedUxRb25BwV+Hw9y1C0ZagabmpWzwo4dncuN0Kddp49Vz+UQyBTx&#10;yiHQu+njRxpwPdWDbVOOQ6PEwpvhZ+YCkrl/YWCsYAJChZUbuqObA6MO1muHV+tjRR9Y+5rDqXW/&#10;qV2Ym873L/bFiY0YrUqTyl+1iG370dDRIrqQ0jMDJA7UjZwjtb6l9hnV40CfagfIDhDJPG4QiBPE&#10;itQJrUnq5QyiGEJ01u8CGAOYX5HyV6Q4IPOA169f4P0JYXzGmD6BxyN8OIgnJQzw7MXyWmFM1Yk3&#10;OzdtPfVzaMolBj5aLF7uGSC3865ddM0162x0rwvO1dNaRwCLwA0aYpXgRaHOefWCojQ/kSjNMeCc&#10;eJnzPsOFBJfkewSh/UeIACZksYZ0IAw+gFLGJUacacYcF5mzDPCSkLDgP/7rC/7z11f85edfATci&#10;TBMuMWGYjhimI8I4wfmASElXmSq7EwNQjfq1V9N279j+LSPPDV4QC95KG24VjKrgU8eY23y2f23P&#10;24wrHcjAEDyQRSglMi8GckbOZvEYgRLWMut60LDBjpWEUyTICnfK/icNMafrmsV73BKjKN/ljCG0&#10;fIQaHUAsIYN3xZsZqcKD8xoGxUIXl62q41A3ZvWKpmuyKq4ZHUqVnioDWCGd0BU9ACpsZMfb7hUr&#10;ip9FCazIHRhVxqBCcea6L53XULJiQBFV0Q1ONpsYloowECSC82VZQCRWsuRUCdE5DF5gl/mdq9dU&#10;4JWVI+Ml8K0o6RKJ1zhyYOflr3iPI3lecIysgVIkG+zXOrXv9lxCjJigMJvbzEoPapsyW0heBrOE&#10;+5UqEiTMSsYSZ5yXCxInwIvrZibz9Fm7yC38L/vhHoFyD8HbEU1dAPX+/vdFydvWzLUWrJterm1B&#10;Xk/XlOHa67UHuTWP1F5fV8azpmyRNlmG9v4PkEx+IM1eKeJ8TA133q6QpcGy8kPlkY0hrd+Vzzsq&#10;TdO6Ny225tX79n47ChXk8e6XlqdPt/q/LsWeWdhxgrq2qHVQS6TKxhblaTVCmyYc7OAkBHz+/D2m&#10;6YDTqYZOPRwOOB1PmA4HTOMkh6NelOSC9/A+FENcZyF8HJW+2UGHy71CXAlPVfalGSi10hXu7s2C&#10;ea0YV/YjNyGieV0Gy0FbWpDijBxnIF8QXIT3LIoCavDrWGkMxYOFMyCqYwrxPkJkh6IKw4tHNa5/&#10;pJ5K1LdP8Zpg8qDSF8UtxudyHYl2dWxWicFtG48mEo3d7363TmX82rJrQUbzl/aS1Nmy3+9KHwtM&#10;/pHemN47fdcxsu2QazTEx0z83fbfkf98JJ4tCjHv6dpVumsNN+yyP3PgAhMKp1rzd4xnhRuWqD6u&#10;cKc5xLg+i00GEwiv23kTz95Ke4N5o0FvTPdUrN4+lf0YUzuod0szZqy5ph0M0BQj/oXMU5gHYwDT&#10;CKYDMh0Ad0SiEzJN4kGOBoBGMIKIBxocZDwiGa9oo8P1vmEoP+D38bSnHPdhqZsWI9Lbtro+43qN&#10;654z/q3IOWCmCdVjlO3HuivV6x+gc9j8sWv234pfasbB9uBWIa5mXL8rkmHtrtSTJdqAeuIvGQCV&#10;d2WAJIwhkUQYYPINPcB1bMp982tLp6WBlJduR7ycBYBU9pfUKFD7NADDQBhHh6fThBgTXg4DDucg&#10;Z9LqUT9FRky5DJuWWNpIEMUvBA8OA7J3iM5hzoSZRKJoUyHyNWiIWNkvjkgMSK18TjCPxsgyXsQJ&#10;lNTjFZnhYg17HJ3oOGRiBMqgEBHEnBTsgDwShmeH4dkBLmNJoiyFQwKOjDxKf+FFdyIQIYEAdkjM&#10;oIPI0LwjDI4wAjhlOb+PYEwkSlfm2T8DEkEiJyTOmOcZCazKajKIzssZHDlCoIzBM4ZR+rVkMZLO&#10;6r3+y+sLvBrpgKGKjRMOTxPoCZjzL4hHj3gKWE4B8SUjfklYfknIWHAgwpAdPDsMcHAAAlyRISfd&#10;X2rSUtetrvboMuKQkMYMnBj+kwd9DhieJuQnh/FfTkgHYJkY6XABjwT2SQLPOha+wAMZQYyP/Qga&#10;R/AQShgsJjXe1nPJDDlvMzUw4YFEbmS6NWVbZONnFCq4qhzn4BAGj8gJGax1ETJ5eM/wgTHSEUtM&#10;ADmM0yg82+GAMA4iC/QERkbEIo6J1LNiTgxOGS6IkWWMjBiB0wH45z894XQMuLxe8PL1BfM84+f/&#10;+BkUE/jH7/D86YCIAy7JIU8LnCrZccpIy4KUMrwPAKvyZOmv8mW5jADiLBENU8pFCS6ZgTAzxmFC&#10;QgLnWWkdh+AGuJExeI85CsyCyT2NDsoZYDMirrI2aHhlC/j6u6Q1qqKbb3+jSr85o01WzbcnRvnW&#10;9CiBtSZdC3uhygYSloRRT5sl1z0PZ33Z1D/docHr5u2FG+UZowC7lnUugvP7HEulxdBoq5Mhnmrp&#10;QPaslNtqnxtDcHuEST8uB8hrBZ+3pK7vXe/vHsRviuoOI/s61oxFOyclD7UHPJKLHME7Dw9fikgp&#10;yTg7asa8Xs+Xi4RnVat603I2AdjhIC5s47LgEqNEPESldZwXIdcwDGKZDlGgu1wuyJkxDKGMjxFp&#10;XGKLA8MwXBmgnnm7nq6M+w4tXvY1bV7tlPbtxPy6vN1ecPezfWEf39PffKR5KyW5D0+lkw27fIf/&#10;rav/RrsasLwex6vjutu4+2/K4VzzolV57Br91qT7tUL1j8OKd+HfN8Ol/lmrHNf+pZQrOF2taQIj&#10;xoji1QISgjXFiBjEip1phncCPyw8tHi6HMQygQ6iIOcJQZkcphoCerd3tHe9amSb4coYlvm/gjMe&#10;n0fe3tXTBMXtuFJPi/Ov1N9tOF7fog8L+3dIq31sF3UPX5ubzda5UngtQ7I+PjN36Se2svfWCN+H&#10;q99Ka7wpvaG/64tWMe5b8USzxkRIRB+25j5+9GQu679NWtF1W/JDhWB2ZzRwoX3rPGzavVlC18a5&#10;3birj9ttsnoE2pKOj6qS95RoowTWtcNwI3XfOKPf9WmnMM2iVGS0otHzpPiEwI0HvrY1TYsUzzhl&#10;fktoXFYegFgVgjyAgJQdEgM5J8Tk8PrTT3BhEcuzA2OaEm1F6XUAACAASURBVMKQhIGnAYfDd40C&#10;0t7YtCqC63QNJ6wplcdSrzhshdW1ZXiiCjXR80sqtIIjIFOHs83Cc+1ZzPsAZhZhIDMcPOCdCMWc&#10;wxwjKC7Fe9+ins2WZUHKGT///Ate5zPO5ws+PT9hGAa8vJ7hVeHdey9tYqOxap/6UVuPVzsW/Upu&#10;IyAXfhQQ4XSn/LY3ys3he4Hf14/xvPdal1P3/PKJeDbLGlq1eqLLXTtQvRCb0hf3/ZN5rOtdvBkn&#10;JFOMKsRou7Hr/LXDtvYYp9ye7pMtviVcOR7q8EA/KlucfQvFNfR0V1E1FjHDrE6xEfXaBFziLFKF&#10;y16VOJ3D+fwKU4oh9TZoRjwEYFnEozmReDMnIuSUkJ0rAs3KE66JlM3A7I9VNw9U/qzbD2Pnhn4u&#10;3IiND1rZCxdZxlrR05QT2+FOKSNFCQNMgW5NWNOMB+mAh7Nd8aF373u6TgOul1XX6zUyvFb8jjLc&#10;tXy3vMddVYwjVA9SV+jIda0Vp38jPfbR6Zpi3HtkaW9uw/Z+C5lu3e88vUbWvyWtweQfYLpaOAI2&#10;j6Me4zTh6XTC09MTjkdThjtimg44HsVb3DAMmMYJ4zRhHOQwi8iU4FwNJaQHfYp4usoNHhWjQ6A8&#10;6/+gXtuaRq860b9rYOKqr+1t2xpTME4pI8cIcARylIxOQpUXuTOLdxJrGwzndPRvWxn399cWV7vO&#10;ujVH5YHBl+41t/zp7YVVjOC4uX/LYryxjXcP3j9i7/wj/Q9Nf5zFcQ87fWQrt73+44zDu9L/kG78&#10;MdID9NIG5K8J32tlVD5GRAOGX+o3pvxdzl3LZ1S++6Oldas6PuK963LT4XWBK9nDHl59w/4oPLcp&#10;tOu3u9RrERXsERncPVlLUOrS6XmIvaaaYSoXOt/48/qttaec2dONtdKcpRnfQCav0c62wSKsjnrf&#10;t1LWLGAOdJxD4f+H0WMYYvFsHILqTKixIlsIWDZqq5FgcIb3Yjzi1KjQRigza7jIImTq2iMe4yvf&#10;XYVRGcimUWdtQbmHysZNlhdjrAYmnmGe6L1zCM4DA2EYR4RhBFNCtmDKXpT7lmVR2agHwYG9Gq6o&#10;J/1Ph0/iVCIEDZdKRe4SwXgeRjCAzIyYEi7LgvN8wWWescSoITLr3JC2zQevnqUhYT2HEeQdKDn1&#10;vpbBBIzDAIDkXI8zskVt0PkYxxF+kjNBtwBLJFDISM7BTEyqnF34zU4e0JyjacdqewFM04QwevAh&#10;wz07jJ8HHH484PnTEXj2OP3T9ziHGZEzIiJiEsNC8urRzRQu4QCWCB3mtIkbRdqeBWr0ZdC2seGD&#10;dM1IhMhc84DK/DGAYRxA2SGxjCcTIXFWwyTR9fDeIyeRaYcQiuc2GwlmiZLGKYlzoyUXJ0UpL1jm&#10;BSkC3k2Yxid8/8MzPn9HSDHj559+xp///Gf89Lf/QOYZw0gIg8jXX14jDt9fkEKC9x4xJcyXBSkl&#10;eOcRwoBlEaNqk/NZRMMyrxSEP8u5GBzHFLV9jBQzxLmBQ/Az4pJUtg3wSEhhgHMo+iW2J1kj2QSN&#10;soGyVyt8Ct77DiKack+r5HMPI/ZgcHX4ul4YpfyugDeUv5thdVklIwWW3kj3FAgsTMm15LwpG60X&#10;vf5zlVipQOBOAy032sHj/nWtd4XeMuemjn5sAMhB0LZZ5WLh5Wb/slnoN9+3jazEApf2tkPuLAyM&#10;WRxaCFAnC9o2c3nnNNSqvi8CgkZqUDYcIF4TSvdN+a6uquqBwIZRN6qVpQisUxzTzdaMSp9sjLla&#10;GlooGKtjbXF8LeWUbr+3GO6NgIIzI+XYN6bt3ypxC5DAXR7zEOjIgYLrJo8BzJdFxtNJDOh2jGsu&#10;dGuBHGFwQy2fa2iHmCKWZYb3AdNhEmW5nfGyNbHbn6bOFZ2Pdg9Y32tLqRKmen9zemh/f3X3u9d6&#10;nNrCXR2pzkKU0R2CbeRrm37rvw2MIM6V+QE282MeFvs93BD8tOrNnUOC9Td7YUjbclK+reF3E/43&#10;/N2aE1rjoatFaGwR29PlkF7bl7mG/ZJquA/9a+1o6mrxaDn8tb2pbbW56spYz3Oh9KxUskViX3dE&#10;GLC/H7r+vvPA4tb3e4dApOGaKnyp3iuVj2qYbxm3OWVgln118FGYgYExLYxxYUyXjGFY4J3DL19e&#10;MY0TjocJQ1DrbEcI3iN4D7EuqmGhSQmh4tHSnHkoznHOy0G34pWUciGejGgVwbcQ3Da/dfcZlatj&#10;0o6PDFJ3z83633u/VjhpiTgAan2DDr4yuHEuWMsve0n3jS3bbr1ZCfoyhIb+aWgDa0ZS/FSXRc8Q&#10;FE9hhO1eXsHhjvktdeUue/GUpN/mXPFjqXNXYHAlsXzY7nsTHMlaSR29U3CkPiPq57irlquwpKVB&#10;HmhVbV7mLvMtGGyKDn3e3gOACTtK+V3brK0rIvFm+4zB38d6bt3Wulhhig7t9+tx4jv4IRX6rPun&#10;XG7qX7e/3burOUbz07atCBZJ6TOGwgwPV2Agr2BzM9a2tsVF0s76Qvds3ZCitrKia2r7UOdDlSUM&#10;xrJvrEOZkRt3/60yijWyhz61Pmqvqclnh4c2n2HoDxBbGArGMs8Cs7UMRy0dAYw4KB1m9J/AXskv&#10;CtXibKyOowOJIhcBjARODMaCzBHEhAAP5x0GH3CcAmI+I6W/4fIyIM0TpsMTDocjhvGI5eX/RBgO&#10;chDsAiKL9R6cB/kBS0xiIdgOkKEABjr2kQsGKRldEVRUHNPSTLIeqBlj0nBo0m9v3xvscub1Smj1&#10;nMRrVuGZiJBY6C7mjGE6gHIGxwhvAkCWtZxChEPGy8sLLnEBwBjDgODFEjcvCZ+mI0Yf4DLAMYFj&#10;whIjlnlBJsLPf/sFrzxjcANyZJzzBdMw4XQ4geAwDiMu5wumTydkDzDJnGZO8ME1nsvQ0Wi24gs4&#10;0YFtQ26CWfajrPweF+tYUxlV2wMCc4uCG6sYzui5EnY1i3A3JRABwTu4cVQaRoSUCwHnREAWOjKr&#10;cC0qXHKkSlk6x8VlW2moeh6DKHJ9fTljnhcJZzcMyEkO98dxhAsecUkicCKPwYt3XQJKiNwwBIRh&#10;EEEoiVdE5534EUsJRB5O3xMRUk5wLuim1J1L6Hiywgsb3nQEZAci8RaenSswjzwX5UV2pFbUNoHi&#10;DS3GBUuKqmCZ4HMCcVZPeqhyANs/ThQWkjklhqxd0tAWosBBSJlFcOg8hmlCzozz5Yy4RPz8y88K&#10;68RQbpoOMEG9d7LKSIVpIQR4p91kUSpzTq1xneAjzhHk1SOd96BhhB8nhOkgHhNDgHiPE+G70B46&#10;FswCr5LyGUkEx5xNgCl7jFMCawhfAhQWoPAInLOE/qNQvBmSYxH2kwh0MzOmacLX1xecLxdQCFhS&#10;RswzJvKYDge8zpeWLKzQq5BpuXu3yXvHiK3Hzry6a/EcrS4rTLiWrDQjK2uIdwAN3N18t8NDtfxe&#10;e90Lw+v3t5TlLA+t3lV4xIV2vOadu3ynhwLWzzV/v1u3fdf2r/mm3GM9I9uUb9Fn7+Q135QYOrcK&#10;6ZXG8haCei37u9K2NR531C23sp7Xcs3+WueEGD6Esh6YNRSyrQ8W/F89PMr3znnx9kmVvxcY4WpD&#10;WHg0H5x6UK8wMedcQnC/vH7BNI1y0ORIrfAXhd3A999/j3EccHp6wqfnZzx/esbpdMI0jvAh4PN3&#10;PyD4IN4HpoN6lhsUbjkcpoPCfvGC4ZSHNqUyC60qQ05wbuxGrF2fDhBF+zIWVOSv/dlE5cXLASNW&#10;89LI0Sy0tdBMVMJRp5yQWbwCZxAiy6EPpxlQufcURkzjAYfjgAEDInv45DAMAcF5pMRgUhqQEpgT&#10;vNO1CIYngGAej4UuAIlnXEYGWL2BgKtzv5bn6Ny+1b6V/WkWJqiLtAyp9rd72y176u+5jmJ9dGMP&#10;t96luP2qKrg/xET+d06/dff+zsP37urX6MGIQU2ueLvcr/m+g4PfdoA+qvRCi/D+/bXKbsnMpJx7&#10;8nNfcgIGG5TGWMkmWuBj/7ZU0i4p19E92y7QSv7U1/pIWp2w8epJG4K7rQSN4s170t31dy/167s7&#10;W9cntxNduVb82BpJ7eTL6jmJ3QT4A+CewO6IREcknuDcEZlO6lVuAlEAUdB2E5ijrhZdESUcuM3k&#10;un20c920qRhzN/Rpe0i/OrCvEdKa81f0v+vUr5gdD6htq+7JB7E6f121z2gyUi/3QlfpnDMEv3cL&#10;s+4pVpqAy3OgeqO1/eqbPmiIRZicRqMmAN0yMomH0Ef7a6PQFWX98Oa38ubynbTPwTll4sEQ8TsX&#10;T3HGyzqScjPNWi0r3cJF0Q5gNaBt6lLvUYXCa2gdk9O364dzQmIGyItzhRQR4wJHGU9PB8Rfzjge&#10;PD49HUQmlTMYC8h5MHv4QfQ3OLPy2cLTm+Oh4AcMJBJFZkFnCRKGOHsg0AhQlkhzOQMqv/Ik3pM5&#10;yCybPMrKl86p5zid7ur5X86qnHO4ICH4AB+81MOLtCAAmIA8ZPAE5FG8XrlxwDAEkHd4yQvGMNR1&#10;qx62EAIwBnBwcKcj8uCRgxgVMuRMJ8WIHBN+cKLjEWPCkmeM6YIpz+JxzCf8+BwQc8ISM+YoCmR5&#10;ZmDWrX44IceM5bKo8lYCSMKYhiFgUFmijClAMYLzC7zzOAWPP4czllPCQozkCLN3eGXg6yXhsswY&#10;UkRgB58JAzsEdhhJPFkHNdyJ84IYZwzOl9CicIyIBX/5y1/gDg7jacT4eYL7cQD/s0f40wnDDwfg&#10;Ow/QgBwXxAzMbIapsi6D8ypbDSIHChP8cACNI7wb4bzg54wEIAKwqAIkyogpVSfNJB47W/400QgL&#10;PypyxSQwibL8OsLxdAR5wrwsuMRZoIPLSFjgw4gwTGAmOB+QSRToEkuEla/nr6KspmtOYFhC4kWV&#10;FYWPPF/OmM9fQPwTxuGI0+EJ03jC6TDh//qXf8GP333GTz/9hJ/++op8DvjxxwOOpyfEy/+N+XxG&#10;TknWVY6FN2XOiDGK5/JxxDCO8Hogm3MSObgThyhxWbAsM2KMRYmOHDBfZng/YBhGjKPDMEY4/4qU&#10;Ei7zGQP9qIFVRG/IkRf47AW1excKzAIk/HDOESkt1z3ItdZGDyuodUC0eX8H/98lMB4gcDoWcIUz&#10;f3P+YtO/hjm8p533EelhAeR6bIwBuU1g1wN5+ceEa4XAXxMYbb8JbUyimsVoJfu+OZguf2gOqxta&#10;61tGdEOUM2vol/5Z6WZzbx+Xg+7m0Bu0YuDKJy3TwJvfa+E3dtt+j362Gnn1q+1p5agdod5zEzvX&#10;fd3rZvA6YyfoRQ3HtZ6wh/rTJKPZvjXdku+8s+hvTXWl3WlBy0jsFfJHlT2t1sNvX9+V5w9NcN9O&#10;ZTv118j2NVPbPLtRBwngeLCxbe1NqzbM9O876ffg0/0C9h8LY3xT/AqGevhwrlh655yR44Jl9vAa&#10;UjUuETlFOZAksYgPIWDwHs5lOOcQgoV+McUn5UpIw8+pMJlZvRoVDzvK7NIVSujB4dkysW97f79c&#10;3r1vl0yrEHCrjmur7NZSrlte1zCvca7W3xKIe4OwcgWy25YCWxpmvih+vW1/lP2+EXzIsxZPbrZi&#10;24UbCPLvBab3RoNxe89tC7m6ga++a+t9GHqscYYuoPfi53vgi+7Qz9fK7I/XeVNPT1/V9d6FLNFQ&#10;yJu1VDKge9HT7kqPrhHQhhxvCiFjF1S1iMRNe2u5KOEgtUyFI10ZjRCtYMcb6yBZiEPUMTNBGgzu&#10;osgLUC1QtSZu8PFqrozOLCPcjnnrict4WVKDFV1qBMCHAGIPlx2YVTEoJVzmC5YIeFyQstJgXgQ5&#10;DAcKBEdZwx9QwfUNFF43aidRUfzpnja4Jq14tjVdUBSyV+Xu1Uuw8VXjEqI6x1QtE50pk2dROPDe&#10;yzhl9diVuVojpgSfc1FA984jsRxAExEO04TXDMS0iFUrSWjW4/GIT58+dcomu62l9n4nPYQzFfMx&#10;UDTprEQnOJ5YQ5A6sbIFGJyBVJRPbHLrerI6SRXy9gwEioc5quwwGb4idMqQnbIZIO3yauDFuYT7&#10;Ngvb2gmuCn+kypAbZR5qV0+9aumaG4ihwyXGj6+JFr1tlUdyzqBsnu9MScTCgup7cOkDjPd3rigb&#10;m3LJ1sNQfZ51SOxAbr8rW9qn9WJUx4LLXll/Xp9znavmz8a5n0sbsFrQw7wn25ja4NpY1QI2uKdd&#10;nEXRRL+zvUBQZZGM+TJjXmY5jDCBb1bjkD9CWhMyHZ14bxT3VwLf+G4Nj95iVPQWfmmXVtfJ3rRv&#10;lz76owoA/iDpgeG5n6XKX4xm+DiC/srabBWgsJEINJ8SLueLelAX5TShQ7h4YjgcpuoxgEWh83A4&#10;YJpGDMOIp6eTKMidTnh+fsbTs3iPm9S76ziOoiA3jhiGQT1xhKIE5/RAw8JCrQ2cPyJxd8U39+7q&#10;gwo7qdKRbVnmiTUX7/SKmziXEN+Mim+gv+JBhMHe8gDtpNm9bOmKDwvt0LSnKM3wap5bwvbtbIqk&#10;u1PwMCbaKfP2tx8z+/dK+daB+Uf6R3qAeviA5XWLL/nwwt/c4LvQtNTTsRxN9S2bu8VUDcR9iDba&#10;8viPfLPO98eBCh/Zkr0ZsOc34GRhPzRPOVOljob83ahJFc+YfOdm6tDhjpfp3+OMvVb4bWmDJo1/&#10;rDPHe287WTi1L7tH95Nyj+9t/zV0T1Sa2nDAIl9ay4mvlLHxtGbtNl5Ileq4LYSoGYoqg5WlLTz4&#10;MAQMkTGOI6ZpxDQnZHaIiZHZIV+UfiMGZTNlqGIi8xxXvS1aO00Wo8p0uXr5WkMwKUvob15NHmft&#10;L6suORGSKQKCkZIYtiYC4MRQjzwKjT0eRxxOR4yfJrBjgKBGcGK8Lc7HuHgXc05kSi4MwCByPVb5&#10;ng8BopyUkXwADwl8ftEpJjjvMQyDOKAYvOTjhJgTfIzwUbyEJRsHAn56eYUbAsIiyndRHQ644OGH&#10;AMBkQxmZU1GQhK6j7777DjFm5GNEOkachzPcDMzjGYu7YH5dwMmBs4NjD+cA+Gp85hwJz+ICwOKR&#10;b55nLGnGwjPGaYKfPA7HA6bThOk4YTqIp+zgA5YrsqcqkeHurGvtzKlf7630SPdLYSrLkuhAtRjg&#10;EQDzrOZQwjWThZI1WVMpFOZpEMq7SMQUEgNbUoN+iMEzcRajaU6izLgsmOcZeclAyljmhPkyY5kz&#10;mB1yAnIC5nPCd58+w02i6LnMM3799Re8nl/xyy8ByzLj01PC+fyKl5cXLMtcxjLGiJgWEGR+psOE&#10;g3ood87r3gJccDBDXHNwYoNEIIzDCOeCKshNmMYDxtHKCer0pHpNLLJRO3tZsVstfxe2PLcAZWHa&#10;CrS7maib1b33d6DyHSHPQ0x21wTq2vJu9uohIdQaAdgB1AOfvjfdIxCKgH///r6CVi+8K7kNGRXL&#10;xWvVb8tvm0xFwEIF6Fv87WI1AFubTcuLZOHeIPc7gLWctSVPI82oSJgBsfKT+rdCyzo+vVVLvefc&#10;jllVXHuYVrlH1ayIic19O14bCc76WeuRqn6/nvNti6gSvSWPjfNtgVZRxm2b0s55k6+9LkjhwbSG&#10;Db8jWS2JG4Ku4Sqb2QIMZnDb3xvz/8fhAiV1feQ65rc/uv36Hvy9sj9oc/Fg4oYXoHoQZUJSu24t&#10;1et3zf2GEVi3s6lo/RxtsfcmmZurnvhuXxfQqfub1hm+Md0VelB7yLbKa4f0N1ryGsUtrsuMkDJC&#10;jAiXXDxheAKmMeH1kjEEX9xPizA/YPCmIBcQAsNr6Fbhdwij8wVHEQiUjMgFQIzBt0SthfvT/MSd&#10;B4X1zGkn655vc/To4sb7R+F/JfBWGdAqrBdL9QYvFLht7w0Xtsto1Z49BWtmM5CwfjQeDZWgLYra&#10;1C3HAivsfatI1zVlReu1+a4rWtxKoghnCjt1BmzGe/qn7/F6CHg1d6va17TYB6ciMNqZt1an8EpE&#10;3jtl11QZvOullNV/l35BS4zWGgibNfht6R58o6Zq29coCpM3V5TRW+WXCwpvs9RVjLIXK5XZ3K/W&#10;Tfl2Razu8lQ77Fr5djN5FUY533gFZlWfbO5zNpFRhYItchMFlwb3NK8JhJSqsMLkZdQMoBzqyifO&#10;3qNdr1TgU10dpPQFwfT7AGqU/+ooZIgQpggVkOEowqD4GBYwi91eZqdKsQ64iPU1cwLFE2KaQGEC&#10;kwfTCJ8PwHDAMB6RIVa+DK9tbK2WqwUy90CmjB/K+JhBkI4VxIuXZijDK73sFXi5+WvzCz3mIZ5L&#10;nPw5Lx7wmME0AyzexMgFuMDwKatymEfOM3waENSizxHBZcYUBuRBXPKDgRgi4jCqhS6QKCOB8U9P&#10;J9BC8LOuIQYOzuG7wwE/fPqEQBL8QdCtCRGlndQArcoRtPRLxUW2BdsdYGiv4MUi6ELB/6QeoMA6&#10;LkHWSCICckaM1Ky9NXzXMgH51YN1sAoyCRiGAM4ElwnJkcpRzQKVigdqC3lRvP0RgeDAYRTlhkQg&#10;F2SdNt7IZTtzEdA6RwieNPw8yoYq8l29KI4jbV0Wha5+LWXtS9Nj2B5jgyUrkqcoFrDCh5yRk4SG&#10;zRrGgZMIQ5N64GvJZXIEx6KkmBYd48zFQEKEyrmUXxQUQICj3jirAJ0VHNQUUywCuLaPRCocZ1OW&#10;64tzpdEihC3hiwGBSRrKmB0huwB2Tr0MuTLe6u+4wHMlOZtrEc6CRcmQC44xT4Z1rbEt+G4uWP8X&#10;gZ8zWYSXRhI5LDHhy9cXvLxckJmKJTRyxlIU5JpG8fr+1rvm/puTbWKG8ZZkxZZYytdTt1XLeLRt&#10;a1feTu2Nomn729XxgAxt78/wZuth9S7J0yrGffOJ13+n9Bj9ZvzF+nF91/+us9wqnXbkjPVcg5uC&#10;gd4DCN2eo/Z184nc6zwbMGqqqrSeKngRQfhsVwzAzLF5CFOjvCsK26eTKKc/PZ0wTiPGYcDxeMTp&#10;6YTT6YSjHhA57xH8CO8DxnHAOE4Y9CDNDmd88RannikbT7UVsn1Lst1RB6jukJbSyd3bekhpcCgX&#10;oM0gMGUwsYRnIsKcMjgBKTnE5JGSB9JQwIvjIxyf4PgA5hGUAxwccgpg8gjOwWGBQwRzhENExgKh&#10;uiJcTg3AYpgPEvEEEQE9MKyBAgjtyQ3BPNCUwGZF2bEME/rr3gTqtged9sMagvXW990iRYWfpXVd&#10;nnt77K746N73d97/I/1RUkuMW7I9em2Wf4fZ/c1xKDXse61re/60vrGMdOUlb39p7/1eBCLurg2P&#10;cfOueLlqxmc9S+ujvf1ZNDje1t3XtW1Te9/QZ4WE552c1/I8guVvpQ+iX7HDO27Kv1bXZuTv5Ksw&#10;ONMEpkH/jsjuhEwnZDoi0hGeJmRMYAogBDEUg/AexgtWGmSNbNZ/zbuiASf33NFnpPO0No57YK4Y&#10;xVMwgM7g9LdL1NDrcr/ZbjA5GtdfoJtSk0H19IuUWt9BeLpyZwoypHXor3mTI6MXmsp4taZapy72&#10;qGmVPKOSt6NdC+1S83bjUPoiYTyN/iWjXVVAV86BOYPYAXqubh76+3Gr/ecMmAJe7WY1sLVvOt5Y&#10;6V/vCMPgMCaPwzTgeByxRKHH5sjI2SFqBBCLKuQY4EyFt3bOwcOByIPJIRFhAWFxhNkDnDMCZcBl&#10;8dDOwl4PLF70F8oAExwDpHIgAsGpjkgyb/w2Q0ZDqzLPr+6MQAELefx/7L3blhs9ji74gWSEpFSm&#10;7arqrr32g8z7v8bczKyZq1m7e+rwl52ZUgRJzAVAEowIKWSnXVXdU/RKK44kggRxIggEAM4zQiAM&#10;4wB38PBHD3o6YHh5gR+cTlWSSPPTjPQ+142JIgM7uBBANIB9gDsckQcPHrw4ygFwiQGX4GOGyxcg&#10;JWCOiNcLrpd38PUdeZ6AJNH9Xc5wKcGlDEp2YwnhSAPcIHBnYiAlRDBoyOCQMR5HzZLgwOSRnTrL&#10;aYSxeQA4EDAMcOMAHwgUr+DrETFPmAMjRYKLjGuSjANvkLS0Azsco0bjC4ScI6Z4xTW/Y6YrZj/j&#10;d//jC9xnD/qDg//9CPflAHweML948NnhSldckTHnhAmMqHOHWMZQbL4eTB6AB8g3+6r3yMhNjStz&#10;ZhFVVfQ5VhrJ9RoAeD/ofE1CQTgJppDa5X2upIDpCnYT4GcgXIFwxXx1mOeM65xqtsGcIxInpDzj&#10;+fksFCYRoGlM52nCNE1IMcHNDiky5jQhZtnkGuMV8/yGCw1wPuJ8esHxFPD58wsIQIoZccr4Nl/B&#10;R9l4yXFAniLeL++4Tu+IcULOEWGQtdoUj+A0IR+OCGHQiOhkMlhmSdcboFHKSTODjfo7YBg8hoEw&#10;BIYPGY5kw5MjWS/2Xh0DyYvt3IwJQ6LlJWSJcpdnhOr009HXssiJh8pWBLFONdqIIPY95SH/NGOg&#10;6Np+4ENoJ4LafvNrAfJ7QovvOfnsOUjs9Q9t9Y15ZysF4gKARX39QUkxsWikPXdDP68sV43K1kGO&#10;NP1LdZArx4u+sp67e6WxeF4ICMuHeifAZf9X55jiBJAZi7e691YpLHmpLOyM/6MOjChMCVVA6hdd&#10;eaELFgVoWZd9bukQuXaQ7E7YGMSqsWUHv3p7ShtjWlyjZoKp9x8oZI+2aMSHFaDvKJ1xG/Xb60LT&#10;Ur+5ASZvHP3TFOOR8RB0D6DHvbKi3gQjST+IJhsPVWcTncvVOU4XN0R/aDuaNuk0oZsvvPg1ANdn&#10;zON629ZLZsISekzolRu7gCr32y4f/bpe9/k7FjHwbje8dZ2ZkVNGzLoTgtRpDvI5cZ4R5xlBHeSC&#10;c7rjPWAcJA2pD0Ec5gaNfKM77oFgpl6Zn1z7azPdUqVDDXEs3a3n/c3F4WPne8XylXVzDDvIxYGE&#10;bwx8v0NP8anjlVs8Q35JG5BmqTsnvWZpN1lewe3ri8Mbd/C30m/I6HcU/ggyy9ivZ2/BiZUBZvVg&#10;O+DFeQ94z3UeFGyBHf6/5BNbTnKlmrWT3H5/9Xjcs1zs9wAAIABJREFUzja55wb+P7RruA5zw82W&#10;dvCDBOrB7ls+eHMNmntcsU7TpZ61farQ5gcAsjAsz5dzoY4jdfe7xwzNR+nTek5Nfu+Me/qaGm4q&#10;PtVF25YKLm8Y4Nm0mVOuznGShlZg0MR0dSG10IsaPa00aQhQz2nrBNXDQr0KL+3lPTZt2B5KKavO&#10;IdHPmAkpQ9JvJcY8vWNOhJgSXEhgCoDPCJngsoMPR6URSmObJ5Kib0IHrhC/+k3iIFUANf1UnJZs&#10;CuF1T3eGwfogNUeyUmp9ZQOSc2DWnXW6yYk9EDIDg8w/7xxiysjjiKw8GAByyhiHAcySthLOyXIv&#10;Z0TOElFPU7J++vQZ8xQwvUk02DjPmqJe0pQ5jdpGVM2k2nuGwW9+fZFzyqnhn+WbG1EUGa46lmkr&#10;Bfe0PyQ3mpdUoGr09M6jOtZlAEgb/K9Et03VYQs6hiVFKWVxIEiZwDnJblmG6IeKM3WXY+kTOMBL&#10;uj0miSDXUsNxfU9gk7ERY1GQlJ/V6dIcC3rob7t2A73qbCsLJmU4uLzXyF6Hj+W3OMilnMEpIyVN&#10;NZtl17VEGtRAfgZXnTpdxKXczdD6UY3axRgrKMNtGqA531bn3tqO1BFjFCdVEhN/HVQdB1tqnzmq&#10;fSipXXTThe72JRtFiTb+CkQPiAC2P2/9VZ5USEEdO4DVgbM4Oot4K+lgiRwulwt+++03vL29Sfe4&#10;QiMcpjjB+duw/T1KJ95sOMntBpBY2EIYpr9MuRUlbssxbjctU2mzjM8d2NoG1BuSyOKb7S9wiy/8&#10;9yl70lKTeSwBsXqC7SHC6ulHOtA4GdfNU5UY3i8yFws+rJu0o17mrTURFTrV4Z+BawxDhct18Elx&#10;5OCDptgOAYfDiOfnZ3z+/Bnn8xnHkzi9HY9HnE4niaQwjholzsG5QVN6B4QwaIppX3ln+wW6iAbF&#10;Ke0XOqDURUXjZdjPHXOFSRwdK42U45SUL9XocYzm9N7DXnRS5ixRL1gXxalcLwudImPkck2d4JlU&#10;riBN3U4ik9R5zQxZ7ZL2yMBQ4dlC559UxOmd+0m3asNSH3OtbDJklXG/Q8/ZAep++XXo9a/yr/Lx&#10;UsiPRVReUao7728wjdW7bH5481Z3gdY3efHuFnRV5uDFubnf6QT6sF1P6sBshO8OwK0xXpwD6G2Z&#10;y2fah/26sle/5eWmHz4GVe3pXZio7jqkqpOuM3VtAFzq+Sk8RgT14tx9W4rV6wv+s9JQGdUu++EI&#10;cg8MxMqd09rI9l62nwZjA+pqJHOv9LlZr+kiytC62+4Cf0cmeqSY9kvWiWrfKzYBpmoPKDpy1boV&#10;3mJvLvOgVaE2xiKYqexUdSin31BEDDVgcKEbLJKWfKpxK3TiEEOU4J1DGIJGkUuQPZ0ZKZPYsQoc&#10;mcGc9Fcc5AYQArcNjNVMqi1J5DMGNFI+RLwTtxdSvVs3PTj9RFlXkn4p9otcZEcmEDIIHi5nzLPc&#10;dzmBHcF7iH2HJKIWAI30PCCMAxgSkW1WuEo6y7Jx1RHDJw+kAGQnNk+V01OMYqeJCTmKg9zh21fk&#10;OOM6XXF5f8X72xve318xTRdEfT4zI+aMOTNiWadj2YQSzp9Bg6SLjZwwxRkzZ1AgUHD49OUzKIiO&#10;4oNH8BpVTrMO/O3tTdZZ1d7KzBjHAefzGT4ScMqgiZHfZ6T3Cek6I00R8zxjToxpBkZNO8uQFJ/O&#10;OZxPz3BPDl9+9wnj5wOe/vCM0++eEF5G+OeA8XgADR6X+VLxsbdtKS7oBu3OnqbR45yjul+q01PN&#10;/HDezu1O8Bc89i2aWoEjs4M4FKqjacHf+lf0QcLlcsHlcsH1ekEKxTE1iwMpgGsIupYq81ecKUWX&#10;8x5AEpxjHkBg5JjBWTfp5oT/+I//wKfnCc/nF4yHA/7t3w7IiTFdJ1wuF/z1L3/B88sTzucnHA4B&#10;Kc+4XF7Fcc1GPE8JcY5wJA6dxUEugmtkch8cvPcYhrJ+63A4HtRmKhnCvJfIfyXyIyD2uWKjE5ue&#10;/NX+Mvpbsa/GlBB0raNTuL+3dMaizjDRaOj9cv+Bx9MbNIMFmf/3NlDtOqD/SJ98h1Sx+3278D0I&#10;y7Jvqq1oT8DrNfJlc2UC23q74w0HvHqFWv3LVKsFl8SJoZ03cB4STxYN3hEOeHF3odjUhUKgMyJI&#10;hLjbys/q/gqenRS3ed+BcyW4dcbWtbLQqUGdbsX97wLovm/uPrHWplZwU33npnFTn7P1Uoe7m1Wv&#10;Wlr/mDp+uf7UuGM1eOm5NdStIKb2kQwAneFq/c4/qthu7AVxVWB+9Q6fhTLV/f5QddK3ZV6Vhbj6&#10;Z4R3q6gt6UUH4JKoLBUuM4t58c7DBmYzJ7kGiqamXLUQYfX874FCJTpCpdZVBqT++7tuanOe/bEq&#10;RxmAY1aBtET2YPAMZDB8FEO094xDThiTQ0oM5xg+AEMExuQwjBlDcHAe8EnnptOdCSRpB8uCfbZp&#10;pmh92JTFCvxNOskb11YLYzdo682yen99XtVbHQAbQa7wNSYTOQ7oNwC22lbGrg5vF45xhSh0BvOi&#10;UC++ccsxbkkvrQdQXaS6M9kfc87iLtVg/RjqvuxGK4t5u4EDtxa2bte5AG/3vsJnHIKsrGL5b42U&#10;pxUbNLjTwAYEViZcLiItr++OQZGplNMpUIXnfZRG7dVw+/P7cevmlh3nbK8V3rFwlix8ouPfMuec&#10;2U3Wt1hn7W3IqDh19DEjrKNcB0cn8whRrS0tXyIATPDZoVfc9VV9SHZEmts2heyyff3uxg8Y1eJE&#10;pfvM7lACGFOtLBPX75Xq2qYZ5qLiy1/hNewAyTMgv2J8yiiGhTi/wjsPH0YEN4DIIxMhU0J2hG/8&#10;f8OnJ1AawHyQiHT+hIQzwGfk8R1MI0ADQBLunSios4xHLApoJyeQ6SdakLHFead/Gbmg9i/X/qi4&#10;bmXoil9Zo8ZlSduZJYKc80F4qmOAxGnLl2FxDkwzCAEBjBxT1UfCEAAQUs5wzoMh0WwS56rRMGd8&#10;OXoQjch5wHuOeJ8SXJzg5gk0RwxECCAQNzySCHJWr2zfv9SXWwRvmJ4w0c20X6rR06TCaLucpb9c&#10;9dRyFQe9dxoUTh2NErV2mQGN5MXZGCI1Qpyr6EjwJLuQJXUl14hg3ALciIND3R0puJ1JHK9Ioxym&#10;nBFj0gV2oedZZVOCRI4LQSPbFCctR+IAaBZKLE+t6XYLT9VuaRHimhZc0hP0ThwGN0u/1NQhukC2&#10;cOoqDnJtZz4tB7ueF/pUYdSxKY4hDempwl+rqPYEhn29lHmeazpg+03SZQ6EhOrSVseJ1IlVd6t7&#10;Jw6JTqLDkSOQnsN52SHtnIkiZ2DVb6fKs0tcOSP/sMVdxTd12kQuzhwN39ugEJCBTAAnMVoTEdiL&#10;Q7Ajj9dv7/jrb1/xfp0AFwD24vhBslsZiKa37vHS5b2Pcm5bj3WKk4FfsrS7UBk6UEloXYxZyGgL&#10;+rJ3bp3htq6X403HxtV7vPoeBtQ5leq3dzLxf/eyg0YriyStrxmy1v0+IoHXubhspiMzvPg1x0o7&#10;u3G2bStfaVzMNFQXO1D1zCYmqJOuK5q0zm+oTKi00XmPw+GI81lSp56OR5yeTuIcdzzi06cXeO8l&#10;/dThgMNhRBgGdfglDOEA55qDXUnXWphEg9g49Zf2d3v3kSLf1ks4zQmtOrN1wnZ7MlNCcRIvg5iJ&#10;oXHbkMmDKSDTAZkY7CQqBHECE5DcJ420cwJogETZIYCFVhI7OExwPMO5WaPJeRAYjq/wYNMfSm84&#10;gyiDkFA2UBDQ6H+NMo1FBG6zOK04VOQday/skTXs9q6VKwF0uopEe8FiMNd43uyYLTLmxos3IfhX&#10;+ecsHzffNql+fa3csriyfO4fjB8/s/leGf6+5pcHZOjdJv8pZbGBjZbPmfo6+Ar/MrLRRu22uq37&#10;S/OP1VdXNqItGrMUafX5FXVZrlkV+eqDctJe/M290dwyf6341ebvvbKWPBZKDwpnzu6M6I4gCsju&#10;hOxOYHeUYzqA3KjODx4AwTHDIVcWM1f7geEvEB2wtwNqu/Z6cYoz7xbnjfaeHZ/1WHWyHKNbb6kO&#10;3fd6aqc79/zreHWypGdGIV3+KYxWHgFstDhevdtsh4WzLyLI1d8SRc7AZKO/VSwzSi0KHGQ+7EYH&#10;aL0t6Wjj7CAyJkGNWgYGk2TjcQSUbZ8JEkmt13NyhVU2CFR3M8h6Reu/XLatUUMxazsTO4zUVbJz&#10;ysZE3dnFCUQSfWoYnESZil6cuCIwjEFaY6hdomyI1MxxDGQmJAYmJlyZ8F7adqKSOypOfrLZz6cM&#10;z06SYRLDMcFnwpAJgRwCk0plhMwJzBJpLhIjeSAHBw4JRA7f/BXeOVw1gtwIj+gOQBgwDg7+dACd&#10;TnCnM2g8yKbmGJFnjwRg8AyJViyd4+ERsoPLACeGv06gSex2KUfQdQZdZ7hphpsSvv7pN4n6Fmek&#10;6QqarhjnCDczciZMcwYzIcJhyIQ5AzExUgYiGJc//xUcPMgRrjniPU648ozkCXlwuF4SMAYMpwOG&#10;pwPG4wg3BLgg0fcdMmKMmHMSx73MiAOBPh0QggPmDJ4S8vsV+RWI74x0zbLuFxnpa0J0ANGE7Gbg&#10;kDA+Dzj+4YDTlyPcpwD/KSD8foD7NIBOA3gMSIMHDQEcxWZX9UAmOM4aXZoQcNCMDx4OAbrzEExA&#10;JoJjvQbRQRjFcYtQdSY7DevEkl/ng9jIWDZTN2VQIlFnzEgAmDMivyHxhEwRmS5gf8HlknC5Tpim&#10;GTl7jaRGiNlj5oi3y6tmnXAITqLtBe8QjqNMuEsEZ0ZKHikmpAjNAMFATnj99o73aULibziNT3h5&#10;/ozT4Yx5Cnh9ZeTXP4In4MoDiAJOg4N7PmGaXxHTBO8Z5ABPDpwc5kuSqItKg9zBwXvNAOYJngje&#10;yZ9zEgxF5jvDUQYhqqObE+dYmmumMUceTiOto1EcoR2Qzf4pz4h5QkwXBGUxPZGsiu2WYLsubaGy&#10;Mb5u0HccfHbLAwJOJ8ItFPPd3Z479x9R75btP/JefWP3+3Y4/MPwL/tGx2p3i7ARBLpvk/9d2fpN&#10;ZXG8/crPtvTcCXa1CjWwGAc5i0u2XV7Usgu+fWNLUdFrSz2kc3bbkNbzEr958c5OhL69Bdz9FIbU&#10;KQfdjnI0E0r7ro2eswtJvHiml69W/UQb9/r6i6BHdyeF7mXpzmsDVjb/3kLLwx6PH1FHPlyMUb8Z&#10;j0zHGlJr6WkFl5twalF3Qbn/ecqWAnvr0d3K9mow84836P/e+93zKmyT7OTo+pvL/OA2xx9BHksy&#10;ePGLLuaNgeFW/aZXq1GBuue4fMPGq9UJyla1C/7HZshN+kU35t/i21sUDzb1FRongmNKCTN0KY8Z&#10;3jlN5xWRo8in3snOgznOGOOAcRjgNb+9U+c4ER41JLOXRfKYUuVFFVcayysfacFfXDP8apM+4qH7&#10;d8uCn/ESJpKrtyPIKSWpPy2dS1fvmjn2ti0TQa5c4wVsK4dn4ywMmNSqigLWWaZUaqNMNTrKlUba&#10;uvfY57Kv7DUCALcIrb+gF8suWdLo9t0VqP78J5XqFEftfN1Ox3kerBd9PQv4t+ewcbTfFV8MLtX+&#10;NUTzEfnnXnlk/FfVGEfCjQ+09Kmjb0vmjDKXgOIQt552bUSKvPWYxsMG7vWYVBrF3C4obbVOkvV7&#10;YMe4/VL18mlR42z73nsDfamn4Rl5U10ZW+2nDNkpSGBxNoE4puTCG6i+BHC5xg0EsKE/PWbX9qvT&#10;jF6pjikKdWYwNKw/MRzUadF7EDl4JzsCmSEGAmZwdHAc4HMA3BvgEsglcbgODO81baizg619WFm3&#10;tF82ADUHHe7obD9Wi4EDqjxi5wmhpDRp560fJHUDdCfdMAyyYFu3vDKQMth56XOSNGoIjARCniOY&#10;WFKrDYQDH0BejHEzZ8ycMLPuIM0JHh6HwwFnOsOR7tpLXOVh2d1XFq/NeFYav+zDvvROL4ubxuOJ&#10;S5pONTY55enZRJVruFTwRHcckpgxxMEod83YSGnJRpDT9m3krhKtD+wU9zOclwSzrjjCkdWDxCGu&#10;RFlnTYEgu4KbsyAXJyndIRmq/EItXav9M10paxqFfiyIz8K5zc7j1v/9cX1e34c6kpkptxgi6u91&#10;TnS6k5Sl7x3Y/JMWnQbxyYUslF2plWjIWNINAOIcjYNckyVkc56rDgzlw4uzhQaLq3Kjcw7kxYmR&#10;1DnRmegNjpqGW775keAHmxHkcn/eOr8nBazvMzMySSobl6nKNuQcvn77iq9fvyLOEX4cMXMGYgRo&#10;WEXQ+4eUMrGN/tw7iD3G4Bud0P7ceO9HosV1TW3IKg9HkEPjqnZ+wlzrfv//5CT3aFGa3p+bk43f&#10;3R6snnCNR68WNe6U7dEv8hQ2ZFyd16b6TuIqbFzvxRhVftLIs+qs673w1efnF5yfzvj8+ROen59x&#10;OB7FGW4cMYwDXl5e4L3IAeM4iHOc9xrBkzCOY41C552vUTLB3KJ6KEAFL8uU/Whwl9oftiOr/t/6&#10;xgoADPswGi9SWDvnVIj8Kg5x8pfJAzmgxDgW5+cWfYDQ89IyVkxad/nHItNKhFilOTWCXLFdMFgX&#10;22SMncjObDITrDwjf24ps6Bziivn5okek8mcN91g6bzwMyG8XXbo/7/Kv8qdsoc9H8XirTUj60z6&#10;ww2sql1+SdHFFw0sec3GO9yfrlpYqAgrCnHrk3Zt5htK3OrxW45wN57555KQeNEHBmpanGP5DC2u&#10;Lb9Mry36cCuCNey5sYksQfgplLXwtlo59fxtZ4BWtxfzaI/PfHx+b8+revgIghXZY9Vu46NWCyjp&#10;FtulZseossCjg7OkO4trD5fNNvuvqLJx1bcdSsRAwoL0FJjKOg7KxkVuv4DaNqQDq+1M5fC6Xq1f&#10;VqNnoWVFKLr6EALG8YDDgRETEJOkVSxOh02fVvuNOshxyvAsaUcpsWlTe8CpAyDERgF1HspJUnA6&#10;L2lxiUkif1mbCpqd2Zg/2jPg6l8QNdAO5SzR0LSPzucznp6e4E8nYBiAlOEhcq1slhzgfAAx68Y9&#10;ggu6CTgzXl+/ISIj5ogYZ9BlAl9n8DTDzwlhjuIglyJS/WubQVNMMnrUvi+zRCJLnDFNMziLDeWS&#10;Z7zPF7ynGdEz8uDg/zaADgFjPuFIGeQJhyGIXTJIatxpmnC5TIhTQqIMJOAwMnxyuMYLqHzngRHI&#10;g8YDcs7wGfAU1XlsQnaE8eRw/nLC59+/4PTliOPnI4bnEYeXE8LTARwcsm92Muec2ITZ6Z/iGKuD&#10;nPcqt7tqy632mpxRFDajRjZbbLExkZlcagcv9upq4wMVNaLaMRgsmSgyISMixijjxG182vqa4HbO&#10;GTEleTYScpxlvXTwoGEUvAlBs3E5MOY6ztFHZJ/AScFlh9PxjDwD0zXi9fUVYAeHgCEc8PT0hPH8&#10;7/jtt/8Xf/7zn0GU8PJyxOfPnzDHAe+Xb/CBALQNnzln5JSRk/Th0/FJbNBesoD5EDRSnNjXCj+V&#10;acJaF8GRDJIP2zy1mM3roJgxS0kjyK2InjUw6PHe+lQh2FQnu3VwksWOe2W9Z3JZ+4MiztIYUj5j&#10;z4i0a2TaV9CWfJIeqvex5j/cPytbDnV9RQ8YQeu7xbi+UNjJ3iuG4Nr/fV0dOlWGZ+o3znFy6cb3&#10;/QCTF57TL2p3y/WdkWW7nZVKUWfatgCSuxS+ZP7frm8F8/4ELA/231cVhw2F44ZDAMyvXeS52z9b&#10;98xxpT/YTv3WGVYqHrR79jl7vHSo2ytLvP27K05q0K79Y3aAFaFP4FoCqMIho20QgVE2/9FG8rbi&#10;K2WpwO6Wnad36eOtx8pY36/fzsiCr6zjQ0VwLv90rhdcrjj9AJwNDvPLDcyqEnAb2/VcpUUdZCC3&#10;urFtywBW8a6nQB8pe/TJYQE/Ya0Vs4WYDA0DUnm2ID873VWdJeqMtp+YNWVXgifCnBjzwDgEEZTK&#10;wvEwykLAOIqD3DhFya7mPYbBI2gK1uBl18uoFiBRttD4k4JVHcRhenKTvrYnePHC/fuPj88WbZc+&#10;o9aFFmcBpc0WLdhcNLVsAG2hZW2AyF4zqX6VEfTnjf+XedjmHtDje1ni7udbdbgjPbJE8pFiCMiy&#10;/xgSsbBCo0R4xcZM3yyHrHvuFznH2daXPHa1jqro8DAMhm8t2HMtPf1ayCG78o3h4l0qUrQxuVMe&#10;k87332/R9WjBUhf41BNq84v+GXPcouOVhahWZzGEWEe3WzDaSntpiNtzi7G1rq4qSrQ3CeBOPi31&#10;NPiINjZR1TPWCNK1U9D1CzQ1QeVpQrebw404UbUoLVw3IFd6G2IlTuIw11qn9ibsrlq5qikRKAKU&#10;tCeUb9Q/whgYjhiOE1ya4fQ5xw5AwtPxCvbvIARMySNHIPMBOb6B6A3X9zfAneDCESGcQTjC4QRQ&#10;AHgA6Nl0rfarQakSgbsbXbOIS045qHEMZFvFwsGiyYs62MbTU1KJEuCcbIxiRgjiIIeUwQy4lJFd&#10;KsxO9g+XiFhZaQGhOgENwwBJhZkxphHDPCOEiDlF+Mhw1wknAj4dRzx5hxGMOEe8HEY8HUYEEmfC&#10;XL9IxpJJF6M1glWvB3OVE9pcW8pG6J9n1cW44IG8kVlSgNY0qos6nHMa5Y2r8bcXqQSvJeWAGsWK&#10;AxJIHBgcq6Oavq5OXE4j1ZWz4oDBlWeL4ZKIQCxpSmOK4rTPXJ0VGOIg5plr6g3vXFn3ME5xZmJV&#10;IYa6w42eq/+3Uvhh9yCK9a7Sf1ZnU2r9ZxdpmJohu9CQDIAzVwOf90I/SA3E2dAyZonwl0tKD73R&#10;jIqo1MEwmQ7omGJdsKmOazD9puSx+fE1JxkijTJX0wQ7ce7VqH0Smc8BpOkwyndXOBrOWt5ayScD&#10;LVIhd8f2GtX+bvplpcZ6nBlwuTxDgO56fn19w+vru+CPH3CZE3JKOI4HeB+QeTID3GPG9rE5/5mC&#10;zlIOqURwv5HWJ7xgT2vr2tJJ7lbEuFvXbt3fjB6n31G+qcllWxORC8NuE28l3P13LA/K8lTklna+&#10;dWxpwSM9R+hnar2+JUMLYmKlY2/ghMzzhW3NvlbwnZf0awNGIoQgG8AOhwNOxwMOxwNCCHg+f8LT&#10;0xNePn3C+ekJ42GsznBDCDg/neHUQS4EWRwpvAqASYHuDK4VPNaOqPyq8U/pClJH/B8v3P1f+IuV&#10;NS1/4tp35YlMZpFImVymEmOf4MK4kJE8iCOgEgn8GfBPYH8E3ADWSDvZSeS5hAQuKY8UgowSFSUh&#10;81wd3K0kXaKmlBSrReautABF5DOOCxURCn9b8hLLRfSX7vd/Z7pbruJ3CLlk9kaIrdhM/djU77rT&#10;/s783oqgvYTwX+W/Qrknny9x6dZzv6A8ur7yg4XYYjB3P8A+D+LNM/vLN66XshWgxOqMS51n+bsR&#10;QGOvy+z9Iqp0gldP1bdfXOJDrWUHnO9df9grO/RnB3+s/Mj9f339ldHv9QfQzxf017tbhEQBiY4g&#10;58FuRKYRTAMyBTANYPLQMPtF84ZjwGm0olijlt38QvS8Z7v0omrjWz8ivdoR/rAj9h6yVFHbbJTu&#10;1Jsi/5T6KsKbCuTj6+aBWhMvammDV30vyPZ/6WcbVc4AufuZ1H3A+hotfkv1ZASSwuWpybkk9oti&#10;02MyehVRpYHFgl+7itHe4XKn6EcFRtc+oH6ywMG261X/lRPZkMaOMAy6qUMduJKYupCYQFMGKEpd&#10;QHUiQvkFMMeMyIxIGRNlXDMwFFxmqg5yEeJwlpPakxzDJ+DkRoSsG2Z15Lxu9SOI0xpnRiYgOsbs&#10;gRiANABEGVMQ+09iWYtILJHKRiTpmSGAfQDIA9kBMWOaCdcZuM4EN13hGLLBIxNcAjDPyNeM7DIi&#10;RTAnUI7wKSJcZ/gpYZwkW0TMZ+RMoMhwcwBNEW4KEkksZ+RLApNHgEeCtEEJmBMDOeMTAE4ic7sk&#10;m4xjZmRkZEd4v0RkZnjv8D54XA8BJxxwDDJ2p5wAkDjAUUAOALkZUZEozheASjw1QvYAIsk8zMAh&#10;jYgxwVFCOHqcf3fAy7+fcfrDEeHsMHwZ4E8BODmkMSNBIr8ReXgAjgYEckhEknKTdOxYLM2jP+ia&#10;k2yczDpvJTBSgneDjDqT2jQFA+q8oWD0xjKbGy+QzBVR7JeA2rkSMhIYESlPEuENETG/I6YrEhIS&#10;X5FxxfH4e8xzRMoJRGInizHiOgl8QSPKgYLotB5wXuNWEsB+AnNEwoyEKBG5vdj1HTyCGxBoxHwN&#10;eP16wevlT2Bc8fL8gnE44xz+iHQ8YL4cMMc35NkD44CnwxPOp8/wgcA8I2VxvIxRflMSp7nDYYD3&#10;TtMjDxhGdd5zaitVm3TNBlKzWCnd4Qhmr/d8HatCN6jssNW+zhyRc0TKMwKhVz8quTUa+WP+ZcVa&#10;sHBwov0KaE9AfZD/VTazNH7stf9YxbfLogMbu3sQ9F/cP2SPln0D6lI83augIp2pi4Aa1r9zjCOq&#10;479Msap8ZRvImw5yC1H6uyXgxcK1FRIqMLy4xfZNW1VXa7eD2z5v5N5SCuGz4t2+srE3/rSAycKy&#10;VC/W9dlrTXDh/v5N2LDGPwVgU+ZawW4aqHi2QtIPl1vo9vcv646417/NaHZLIfonKUsnOaDh1PfQ&#10;z826H3j/Fm498Pq9etmmJbXzu94ro0ObcBRVgpf1PtJ2OVje0JrbpVsdUEC6fX+ziWX5pZNlq3JL&#10;pAmppjjlygubg5wciyyewUmixkVAF6wzOGaAoAvHDjHNSGlETBHBO8Q4S6je4BHjgDEF5GFADqGG&#10;Hi78yC6Mtkjyfhv87dPFjTvGnI5h7Zfl40sqb3G04mx5kNpzm3vyNtCw48ULdCSyN9v14nRaz1EU&#10;TfROW1zoxvb2gCKDFFmCtELGNim6V7r5u3m/qfQ13qMF9jsZ5Op79gTsn0D2P7yOequCm5sXzDLJ&#10;rviyxDlz/tAc+JUEal33eoOEefIWqBZllHfuoMlqAAAgAElEQVQsNYSKKQuUqYpfF+FhCWHvmFoE&#10;K5HBy2QyL5tUDNURqwO/XOvhtDFwy/yTxT9ufzWsiFx3EOVUDE+yu8uml8tZjLKSioBVZwRkcZjh&#10;0b6/yOpUHOaKZNQ5Wd4Yg9qfvXYmEdRI4NJdjyXgFQCEMYC9A2cnGUiZdWdeAlMCpyvIO/jsAcxw&#10;foBzotwTcxPPlyKcnov+1eRlu5DAKJHOZMws7rGBcXOedIoWmXNSPUs6w3kP0l1sOTsTMbDvs/qO&#10;NkV6w3uvBq4SeVWjrZA4CcUUgRAwDgOGYUBmxjzNOJ1OOB6Pbbzbl+mlBmNpb2t61SVlvs1LGaZf&#10;mbVbioGl7Bhuf8WpSJov/UUrUOuGCev8YuAkgjiAMiSSonG6aXpu2WVdNvy0TmZIOoPsMhzECS/n&#10;XCPG1aiDbPlpc0KrTl8KzObUoCKnbtG6O/S7w6/liw2HVxELqvxUbAQNrhb9vDi8Zfhin3Cy27tG&#10;kcsyb7wPIMo1petKHL7Jo+SnRvyj9aNbm/OKDFgIiXX4Q8URMt+NOv3Kf9W/6UbXrvuyYRU3QlGv&#10;tzFqcopcN7IWl00+5lsAXK8T5nkGIM4wmWdElbmdc8iLDF1/79IP51LY7E9vvf+9i+D3NtWWqFF3&#10;29xxmCvXGydtLN6wu7uf+sCn/7coD43csiNoeZnM/DPn31N3/V3w1L3CN75hYbfTR1dj3N8xT+jP&#10;MAwI3mEYAk6nI87nJzw/P+Pp6YRxHDEOwmfP5yccjkfhw+OAw2GU+6NEigwlaoDzTabjMhf6TSMS&#10;JUIdoOtiLVdI6y/zz4lCeQcJ1rdWEnrXr0tRSSLIZUAjyIm8ajQSEw1UFlOEtju7KEPajpEbanry&#10;ml5M/mx6tXpshremF6vg66aRDWS7JROtn7pXWg3r+vbefQSCx9v/Fa//q/yrfKT8dPT62RValf+7&#10;m/suwvqBskWll9d/pMG2efVmNR91gPzFQhZvndCtJ/a+dV2/1VtFZzS6l6nzw45mD5S1GfEG8m7Y&#10;Sdqt7mQ/xer3g3kblh8uj/LJBff9JUOynnmPlr2vKHJPzXhFPXZtvstlFjc5yaZYrfKb1YsA48xP&#10;i6+i9iwIIQSVZxNSdjgkYIqMOQFAxpwk3auoyMXJrlwrEeoZNdPJQkrvovJDHZpyBieJdMaBq/q+&#10;kOygAnZnr1njgNScmSUABNQxTeXvGNWp6DoBmDFNEdN1wvvbO67v78jvbzgQafpMsfTknHDBjAkJ&#10;aQAYJaVsAuaSTUJsN7/99pt8P+f655yDGwYArBmWAphEdqZMQGTJvJMzXt+/glkSfc9pxjxPmNIV&#10;k2dEJly/ZaTJgeYBQ7zimiZcOeEUZxwOI67pHQSCcwEhjOLwyIQ4JeQ54zAewJQwZ4DniMSMHMUh&#10;zKWMYx7BLJkaTk8jvvzuE7784QWHzyPomDEcR9DBw4WArIgjTlcaicwRGBI9jrKDc5r5wUEiyjnX&#10;HDOpYoHgAZv01FQsfGTG1dg4Gyp3uqrdTFeDtZRfZOSseMGpRfZDVvsZ43g8YpomzHECZ9kMGlMC&#10;pgQgwx1HUAZSIiTnEGOsNjf2DKSEFBPmGBGnSTatkgOcpCx9f3vHl08nPH1+geOAv/7lKy7vF4zD&#10;iCE8YZ5nvLx8wvn5iG+vf8HXr3/G++Udx6dn/O73X6Q/eUZKM1KUzb/NQY6R3NQFNhlGSRNbTG4x&#10;ztUHrc4j146XGxOp2sx4MZNRNbOsDrLBuQDnwmpQLLvc9cc3PI4MIpTiTYSV6jTXXtkn1Hv6tamk&#10;7RBtVgkX/JrBmnMKJVf18rPkwp6C/+EdUsUAbJiJ/QHfT4Gaclq9Z88r/GZcOgPgDhOmrt71e37B&#10;CJcwOF8MQWURiNfn5c1iIFAuK2xtB0M0BOnSEFkX/lLJMowFbpQJcr8DMmfLDld2sZQsPrE9RMdM&#10;Fwy+XSfzrD2U85LQZz135CSpBbs5pBYwNcRsLgQBKJ76jcCu7XQtSkdpxyzgLeDj+kJpsxjS3C5e&#10;lXp8CHVcUpQoFsGPABiX64TT8QiCpI0g58EaWUCEhAxfImx0MLX+G8bQ7pVvLwspkAWWj5QtYzrb&#10;o50FmlqPdbRUmqbkul03xL3SvDsKApW32WI6d2MzqKDTpkUxyOm1pbPksrlK3xdzv9KvPfq3hyjr&#10;OdXVSObW4ju2wF0DoN/aCb16g6FRFDKmecI8zTgejxoBROae9w5lt4nQFmP0BNcd1BUaMiyL+hTN&#10;m89sd0r9XT2z5K8LB2juFjWXg3W/PBzN0r5jGDiDC0IaZOqdl0mvFLQeOJr30eGTyKVcU6tKdJwB&#10;gPCNyzzDzW18vSOES8YwZIxDhHcOz+cnOAK8SxhCxmHMOBwIh4NEnEuj7AB35CTMrzrNtZRZTucK&#10;63cZIQxADmVUufvs4qNS+D8DlS4VZzIGIXQS3AKnVQgu/VaLWXQmdeDreW8bhnKhCZkmrR8BWSP4&#10;WNmOTBtEft2+GUvaMWB079hVQT3k4lnE1BlYyq/Q7ybstlRwyvModxNpiUO0t0GAfX3dBjirC9U9&#10;91y/v3RMWJy3HSyG/hoYS2jt1t/U6iBCihG2LGk0o61wr9PV97xgSQoI0B1QtgFuKfmMUwisg0h1&#10;dOj3L1u8aU21AS3n1MmaziK8/t8mkgtt/LaiDThNj1n4pj0GgOCD+WYy86DWUBDLCqn1PCXZ4VbG&#10;pjmmKEQ8V9Dv6QJddCW0+TinVM/L+DS1m9XY2dMAO+86ubHy0karnOG/W/1X6Ec1tJKZgyi0ovRt&#10;231Z+teVlFKVsAHsCFDjAVGBq9AyBjTtKQAcJmrfoOkia+pVCJ0nlBSCWVO0tjniZuhxiWRFzckF&#10;bOYEq69zwWMdtzwo3BGHABwCAIpgXMD4DdOUkecBnEdkOiD6M/z4AhyOcOEF/PQ7wB/gQwAFiUKS&#10;KCCxl12Ptf8ziBMIUX+TDplHccKWkZaIVCCSKHHqHFicxZHFwa/MjzTIAjBnSNh6KE92I4gycooA&#10;ZTFSECO5gDQwsiNQzjhSBnJCchEREtXNeaE7zIx0mQCOGMB4DgOG0zNO7PG3CXi9vmE+D5iuE/LX&#10;CUQOQ8xgeARiXOIF7zwBNGKkAUFMbAhMEg1sYVGv9KHguMV5S7fsyTggZwdEjYaXIRHzlBZ47wvD&#10;RVZHSRUskJHByUR+Y9ZdpfIfsQPHGYwM8qiGtSz7OZE54XD0VZYrM9VxgFe7i3fWPkEVliIsfJmu&#10;4MsVfz0e8adwxF+md3xLrzjEjEv2mE9HuNMTcr7i23zFKb7jkwt4wgvoLSMMhDEDh4PHgUeMdISn&#10;A4ARGSOYDsg0AORBFEDwcOw1nQQh5ubUBqDO0VxTIiRQTgAnsP4BWXaackaarxL9TTcwEGc41lF0&#10;BNaUn5lZ0x0TiDyGIDvScf2r0pZk0tgmbR+4XGboxIakdHES9U3ysuKg8sxxGGVnNghhPCDOM377&#10;0ysu04xpnuGJMQ4jTmPASyBwmuDfZR4wPFjCDIvh29D4YZRow0F3qadC5zRVsZ9PAEZ4cgiREfwV&#10;LirlypKOQiLVEUAZnGWTR8pJ5lWSvospgecInhN4BpAIYEmFmFn6JXESHlNopWOM/IqBgAMz5jjj&#10;dPqERAHh5Qv+j//1F/zv//knfMWAlEfQNeKJHS5pxuX9N4yHoc0lNtK6lVHIzEJqc7QUzlYCWJc9&#10;6XBLPbTv7GkupKk2mhBX2LilHuWQKouv57Sv92wZYsufU0dOIc1c+SOyRENEEU+VHxlxV2/kpo8S&#10;uj6uMkHR7/Udqu+We02eIPudVG/rsxvfthmBZtFtO31TKu9l0+V5+bZFjash6vkB60Yp+/H2ucIb&#10;S6fWxxbtLTSreljRRNlC1sgqRc+oqXU0xTJ5ByYgcUbK3OTn2tFcI4kQxH4qkTQZxfmeU0RU/Pn0&#10;+QAAyHlGjAnznDGMA45PZ5xOJ4mE7gMO44inpyc8v7zg5eUF5/MZh8OI89NnhBAwHkYcD0ccDgcM&#10;wyCpQ8nhdDrVceojfEJpHNf+YCPDWifgG8NVkNOMs7F16EWZOyp7GhmRTH9VPK33mxxvn7OvFILV&#10;oommOugegHcAnMP1egWDAH+A84eqWxR8OA2i6zOVBVOq0VmZE4ggcgOEfyYU24XiR47ah6XfWL87&#10;g+BALBFInMr1jjSiMWUwHCYcjSbEKou0NExeDbid7M6m+3Phj2W+UP1tA7HUIMwQhtj6o+pOfVO9&#10;Rtci1wJU7ffV/mzqWfIKOxNrWaQgqvO0sBy7wQTF9tY0LUfrb/qesmfy2qvemfWbZjO4W2NX5w+Y&#10;3BbVNftx7TtuPd3SfVnQ7Ect6f8thrEAtOif/DH+kd0G/La5nQEgvu/h/6h56sfLon3a/+bu8dp/&#10;5uuLngzz+Tdxy9Kz9bnNgGFANEBu9N8CP+vsq2PSxuhWgI/H+6Afb5WS2nlFXV4/830Nbbf+QfxQ&#10;63QrK/GGtm9oyU7sEMQe4sRtI25nMM2oPBIAYwDgAXJgPgDhBMIJoAMIzwA/g/IzQEc4CiAeRK4h&#10;gTNXqlyEzXCbYqkNrPKeKry2RxxChQ+qATMtv7lJFav+qfqD3HBksgYQVZ2xnC/7dB0ApqdZ3NG3&#10;5ZeWbCvNYb45Meko5DIvy3XLT9HGB0BJrW7nb676vhU0W9Q4V8yfui5XXwcDSP2GRjvP61zM9Tus&#10;BFJ4ADWubOAvNjvFJy6clcFaX7Ekybk4WGWSKO5aA8AOwR9UdtXIUDlKyk3KIDAiFf+F1g/W5wBu&#10;LmKk9Ff9T57xPlQ6IzajLGNSZOyUQFnkMMcRHjMGF3EIWaQTBqZplk1iDAQvqSUzM3JKeAkeSBlp&#10;kIh0r0yYGBiIcMiEIXuEJFGKiQVffY6gzKDMyN++IToH9gOyHzCHgDeWaHCU1X4SCOwZyWfMPmGi&#10;iKumBn1LAZwZXyLjxQd8yYzxcsHz5Ruenjym1//E+4voJDmrPPuaMFwyhugQjv8GniLi9YqcIkLK&#10;4BhBlwswXXA8DiLbOpGlHAIcHGYSO9zz9CZ6iWYwSDmprSGDkRHnAUwMJomWnHJCjhEcZ1DOOPMR&#10;HIELMSI8jmHAjAkxTpjmiHQB4sDwT4QAj6sjJJeA0WF4fsar/6RZBiZQmuB4QuYZ3+av+Nu3v4Ky&#10;x/UiKViJgOHTCGaP17eveH37iv8rv+H0dMDLp2d8+jIgfo6Yvsz48ocjzi8nYHBgp5EEq6GPwJgR&#10;ETFfBxQHSvFlciCI/Sky45UifPBwPshznOEo4+AChnEwKT7LPHUgChAaLXoiOcB5BjkGKCFDopgx&#10;IpBmxHRFTDPgItyQAReR0xVzvmCii0Q844joEiJrClwChnHE+/z/4HCOwCDr1ylG1d0ccnaY54js&#10;PMBZ9Q8HVyLWUcLb2wU8R7h4xdED58Fj8B45ZsT4Bk8Ely8YDwf88X+e8fIF+Pa333B5/T/xv/5z&#10;xpfz/4ZhGPD0dML/+Pf/id//7t/w7e0rYprw179I6tvjk8d4PME9JRwDAy7hOl3w9vYVn06S6JQo&#10;w9EMICNnp3SdcBgOZu0hi/0bslYrkdCfhDJnQsIsOpub6ppuzhmJszqazkhzBDLD8aBrr2uNtjc2&#10;74QAKlF2lgYHW29VhGhxXgnjnbIj4BDQFpshKYxamimucBWeIost3J8bAQPddctsb7S/J4DthVCq&#10;fdJ3mPFJvvt6cYC79f79YwPALnz9tYfeXRbeHe0mXmgI1Y/s1u2ju/XKeTne24FQYS74xIpVG4oJ&#10;L843PqxTVCzj7wWb9ahzFdZKPfzQfYLp9JtK1K8ru9Nj6SBE/cwrHsXzPCMlEeK9DxiC/NUUVaYD&#10;bV8ucUDoRTMU//MV7mmGVQBtWSgi98v2d1bBdCVV/0gbv6bcbf6nwbakZra/Gv5Y5abMeO76bjmZ&#10;Pw7VT6mKlyc/B+9lZ82jdW1RtPUt7vBx+TYvzr+nlEUqzTFPADvC5XIBkQi/0XukFJFTQooi+J4g&#10;OxK8c8jZg72EpPfOiWJRUwQ2eltZCjGsO0sVNWyXkWUKIpsQA6yhzLu4QWKV795dGaB+0CBc+a79&#10;n1FpUZOrdBGb9/Hop2EaA9upgWmBLz+CH7sc6oH3PzBLN+SbwqNQnf0Uyq2x3RvvxwSu268aJ5Wt&#10;EVjBYp0PgerA2V7SWvTRuoGmttPGlZZCOTa6qwnyK3jMutRGkbay7hYkfUFSrfaLQPVk9Xur7h7m&#10;e0U2YLTvJYjjU4ucXKKkWajNsFda83ibtdQVdvPqAp3ZfjNRnYrVMa7cMy+1iFgN/opD3HQyq1xs&#10;fg5zL9OzhOV3ijw1sgZB6BGRQQc14RX6WqNXyhjXljohfLvv7vWo9x4Ej8giy0aeAb7q4rgD0xHw&#10;GT4McANAPiM7McxmorpBRDwlxOhUdmoCAHnj4NxBtJy0/RN2GOtxJSaNF7WFZ1QZZ61boJNzbATA&#10;EILyVeFZiYEQAoZhwBBHuDxpGgq3saCuiLSiYbRidffKuie4Xq8R1zRFZ436Zp+qqUO2xpq6Fpi5&#10;7RDmVHeYMnvpC8iu45A9cs6I09zBSBp6tqCd95puoTS8kNWca86CJe0AkaQmdaROf6zzlKDGNl83&#10;cRBMF6/Vigc7t5+nFvsKzXpkqBoedlzNfC0qLSmbuFxxZOXegWPPLtOBXyvXQwZSyogxVsO9800H&#10;IALIFSObyH+SSlX7ve5Q1Yp3P34D1m4KbzgL1ZnIdY4uU3SWb+nequxVDpI6WDNK2lquMvA8z3h/&#10;f8c0Tcg5aQRPiQoZgkPwAXOcbO27n/X3Lh+QvFrZtAU8/nHLMVnctX4/9wCwb6gOsZxwelB+Cguz&#10;zPOfYEzWZY3fD43bkl5t0K8PDp2BZQO3t4Bc8qoVIFuDYeUkK9L2eEMkeibKpk8A729vdRG06NtE&#10;rkZs/fTpM0LwGMcDnk4nnJ+f8fL8jKfzk6alOSD4gHEcNY1qkEivrkQuxd3+ekT7uVeWTkG2H+Rw&#10;Q67nrf5SvmDqtHUvry1F9CbmsW4q0euubUASMZEbOzb6161vY7DhAypELZnkvTrQT+3ljbqhA42P&#10;b4pMD7RUI4t+L4DL8TPlUTCEjbdJZdddfg4R/weVD8C+ot+/qnCZOWQvYfvkBxt44NLPqhpmbj8m&#10;eX5vA//NSjfHRN9ZZVP+eQ20c3qcPtyre3MNdIduNMefXzy5fr2HZWmo/XB/yT6ypOz20bY8qLOG&#10;+md+tCxUmT4byMazHxmWm7D+qAzYMeCHWvovVva/o4uKvTGvbnN/9Ai3Sau5iG69KGHeKRJJa6Uh&#10;CHUPb1VvZERVtBiLtjp4m+7ey78qG3ERU6yu3c2i9lnMa72u2CY0DYXd9FwczYiBnETW5JybLcGr&#10;PUXtO7IGpLbhhd2swsYsmS9yQk6S4pWz5JGllBE5Is8T0vUKzBN8TOJ0NV/FKdBD1rEUVkcOSTfC&#10;5kw1Ut3mH1j7s3x62zhYbH3FflFsGTmbdwHMccacZcNIHDRQhctwTwPCccT5+YvoLEQa4TkAYUCe&#10;I9IU8duf/4ZpmnC5vCOnjOAdMiLe31/xfnnHy8sZT+cjPn/+hE+fz3j5/ISXlyc8PT3heBwQ86Q9&#10;amQjg251wzrKRhYGHKu4X7K0FCw1a4w5w6WEPv4OYble6sgGE8rV2UsyG8iGybIpVHb35no/5xIx&#10;Thz2ckrISdqWTaStTedkzZJCAIHgnYcnJxlUFIA5RqSUcb1c1FlSQYsJPs+IcMgekiqWxPdI1iqz&#10;+GeQ2NMAFrs2Ed7f3/H6+orXt1ecn88YD6P6bQDkMs5PJ4xHggssaWFJHGKd2qGazivZTrz38C7A&#10;Ow8iQk73N2AU6tKvbVp9seHnch6H5nENM0jUne8ryG3AydSxrrc801941NB5H4by35I7N4NFeYb1&#10;meU3b5xuwrvd+A/fRlngqcfmpQVUm6VMsO5Z0wUdAV8+9wCAa8e7B16ypSBiO8EGOjb0ZSVWVI7v&#10;Y+CWcbI7XzpgWaOKBelO/aVsyQAVvu4724NdBJ1NwcMw3Q2gKhEGqjOfdVrdu18Fk42e/NV6+SNF&#10;Imgpky0M1gEF2YYgHsQlFRLnfq/GLQeDcpAT93hLxWXlp2hvHy43xL7Nw/aOKn8Pwb9F28ysNvjR&#10;t7Wjgd4D8FeUG/PrAQa1c3shJFN3UwWhnoKpDXVl/F1qAFasX/bmVu8SUB1jflqp0t6W2mxb3qvm&#10;Do29915HH82V1evbi4Td/7x5dad9asIQIAvlMYkDAwExl50TEhlumAZcxhnjIKF9Ex8lwpz3CCFj&#10;CIwheHjP8K6kwBMjuVMnDInCJuMYTAS9ojxUuBcLFKLvKO+DHtcIsfrMwimO9+STR4uih+C2qqwF&#10;yQUx60NtF2BTHi12rRD9JwBW/KeKwFznXhV0l+88Vj4Gnp1XXQ98Fwx9lTIIVI4XrTUHcnPtTqn7&#10;9DcfLAQOKhtj7YcINHpkF5HWtfTn+h02QmaDX9okha8a7LjMmwKPiQYIwPxXr/Fih7qV67dQoo4U&#10;yfyq8od5z/LMEjnNOgXB4J7gpem0m524XXLOVQcoxpEWwaPoH1pf19EKz0LQL47/3YYJ0zsERk+E&#10;gLrIUNoyZKn0jzyuC/fqQFiuSpO6j7fIF/o9S/q19OxrPd3T8zryBX9I6CKXiBKKR955NExZz0Wr&#10;HrdeaJhFC5xaFZrM29zGlggEBzcEJBcBOER2YH5HjG/I7OHoCPZ/A/wRIYxw8QwXngB/AtwBTAc4&#10;d4ZEqQwAe4CH5vAEhnez6Sn7HdzkfQAE2ZELz7rrujBLZ5BE4abyKwkrofJNMVs1ql76nXTuN1fw&#10;onf5EJAZ8Cw7eAMzhmHAOI6IOWGYArJPyF7g4Io7jQY0PC9tNlj2ZlGLcNXLYUXuyCmJoalENSwG&#10;KO3fsnDbWlvjpwWNOSOlLLtkcwS4pKMkAB7kJFWt1J/xmt46uJbHssGNNu8BDPIBlDMiiwErJklx&#10;4T21tRn9LgcgeGDQiGauGC9J+pTqH9C8h8VZkySJKyRiZsFzVNpUKyr0cGNkylxme65yg8VUAFU+&#10;qs9y+Q7oDvDc+IEaJwlUo/k4dmASiDdT0BW51zk1TKPCnxmYY8LlOuNynTHFBE8BzOrsCC8pNPwo&#10;Z16Mc5J+UCKZi5NcQzvukJUUt6mZo6oR1Q6y/tUoBWIwR9aUscVIyiUFijIcNON4ObZRxSuDQ4sw&#10;X9smoRRTzLhMM/727RXXaUbKXEmbd07SLXoCZkOXV+Rxyfn/CxbD+Nvw/bhUuOXEaClq7UdhZ908&#10;sqJDebq5zjPKTnaZkobHqQxSnitO/uYD/4FlyzmO12iznMPU/XQXt76oDOP3yMYGuu2ivKEBWBxz&#10;y/+sx7KgZO/187z8NtmxLez17dv0MESEt/eEAI8weNkYOgx4Op3w8ukFT6cn/PGPf4T3HuM44nQ6&#10;4fz0hKfzGafTEUMYEMIR3nsMQ6gOcs75Tk6rv+vux+783pv+ZL5zCwdMZy3nDjO3qCkLOlftMcYT&#10;rixQlX42S6Vm3vR8x7kS4avBx/b/GgDAgVXKIr1d+g4gjQTnmxwGAMhIfAbxQc8jJDJwBNXjBEbW&#10;KBzQP0JWPuvhpM4qhhUpTOVYzusxYDuTcvdt9gu7YTL/bz65Oc60+m19snzGnJUObJEN6iX7/JJj&#10;rgHh1W8v/d+C+/HycQes2xGKbrMZe+Nj7ZdsBn11po+XGSVWx98bQe774L3vgip6TZnSTaPTe7wh&#10;9220cP/uP7f80s8GXtzhjevbNfRuZkaC/2mfTxtt/MSajUff1vrH8pn23K+Vf/Zr/2iK8bbBWrI5&#10;lfNil2mSCJRjEII8RwMY8geE+idx0D00JqmyBzIYVep1+/FdOjHTCK/L95bXtp7ZLVt1k4HX8qNb&#10;ldv5UoWL7cfqk7fqalK6BczKD+1d28492DbudTR7Q3DeurwJaaEFZl4QigKhkY0LDEW+krd7NkJd&#10;jeWdMhJVD9kGop0andVY5PqHzbevVCpTR3NY0zoX6/YNo4sTV9to1/GQaiOSv4uDOpCp/M+inieF&#10;i7OshXhHcM7D+YzsRbbJxJgGqOOZyG7QaPuZGUgiyzkiODjJReREJh2c9ODznMGZ8JyAs3c4gSQi&#10;/JUxXDP8BAyXDP82A4ngLjP4moApgy8zppSQ3i+Y3t6AacaQMzwDzEmyyzFQdzwTqvOaY5FMk8rd&#10;mcW5LWWWNKasEdCp2It0TBwDWTb5EEP6hyUaWeakGeC4ihVxirgiIifJROHiFUOawIOH8x6H4wjv&#10;A8g7eDDkfyAMBwyHM8KR4aIH5oTE4qQFJORB8On4MuD8csDL7874/PsXPL+c8PR8wHgc4QYPniJa&#10;eAvo+ptmkgDJ5iQWOak6s+k5o+hrYsNjZiTN4BFjAlHCMIpTm2wQZoPdMj+cd9r3Ems5swbwSBKR&#10;D/yKmC6IKQIuwWUGkCWqXJ6Q0oQEcaKL+p5EatQ0vJCxcM4jDAKjIycOcs4jzUlxPuq8abOGAIzB&#10;wWXJEDI4h8QO7AjBDfDBSSYDN2KaBafmiZHyAHJAcMDr5Rve3i/IXzOer5/w+fMXnE4nDOMTwhAQ&#10;BkLwBGBG1LSq5AkDeWBkpPQXnX8exFEcJF0CnAeRV/8e5Qus/JEDmD04B5BPELuzZGoqWY8Kvcqa&#10;EhklAp3qWo6A0LwjDV0q5KLQzw/KF2sBlr6vzt1n2RxRXeOpr5vG6qKR0Z42HeDMIx91kNsrZTFM&#10;qjJM68GqvW8hvAXu/q1+AfEHga0gruHb95PorA53dSo242IZ571SFmBvpljN9xTsff2g9h8bYze4&#10;AWuMLUWTW6jBi4a2xCdzjbuHtSsMA1pUu3e/LYAtwFi98KvKfZyzKWwJJHK9WcQ7Ho9V+CkpdlJK&#10;4i2dWbzgSzsWTztUJfNIc8YD8AgC/90Kbx1s7VAiVMPG3vyg1UlPIe47Oj2AI7+6+0xfLOfZzwGg&#10;F8sNGxQxfyEw13Pq+87Yadcg3m2+x8efyE8AACAASURBVEMCOie5n4Oee2P4fY18V6rV5fhxf3ML&#10;5+1zlTLeON/7turfpSeJJd0cERABZPYgFoEoOkKMM2KUUNjeezBmeEdmkSFgDF4WEAkYxwEOEulF&#10;Mu1QjYpF1DuY1PlX+HR1dmq7hIrwVmBnzuZTm+NU6aOlAXc1Rx4WtuwCG1qn7Qx1T0vW1/YnwX34&#10;ioJe+sb+yv2eDjw87356oQWt/n5Zq7L0Lcc4wOAL6rjuyaftDTuoMNf62wysMt3WugpN6pxZlFYZ&#10;x76uhT1awQXzoIopm65chv9v87hcK+Jd75PW0/SOXAiBheCUpj3bpE3yti8psm84yFWgyocrIKVL&#10;9ooYWDQFApVISdo+Ab44JRbjrx3O8ikG5OLAtvhgOSLUOV77yOQNpq4B1O8Vh1hbrf1wI1EanCxq&#10;DW/VTYAos5oyqijypAos1GRBUEsUoaTvJdakGOog52jR14uOL6NbFkZBvRzPCoftQ/Nj+rwxoGKI&#10;Z01xxeTgvINnj5zF8Fz6Yp4msHdIWVNr5gA3BMCpoq8r05UTqIOoTdNtQVmVrflFzXlKMV3G2Ti7&#10;gWQjSkE1rvzIOmmSOAQxI5sIcL1BEVU+anhG0h/eYxgGkdmjpLPIWXgwyrhYh1A1Ti2G4sEiX8oF&#10;HoUlqfHDpvgFoxr9gmt028oKpVfVL7PitDynqT5jAueouN2cEiUlBAC4pp+XpheCYs52gbvIfQoF&#10;A4M6eKWUcLlcME8ziAg+eFBsuq/wRCAEL44R3rfoZ2Y8O0n3kQ42zhp2V3A1hdvr1NdpnRXsKBX5&#10;pTofo2B6k7Fl53KGt+1UnDaLYR0+llldzqwspRhB4hQ9TzPe397x/v6G6TphLI50usMZJYIcWKPG&#10;9X+a5XhzTLWZCuuSR1t33srvNr696LzorvfONXY3t9TVMSN456VviQDIjuGsqSWmacL7+ztSTjUT&#10;QemnzIwYY6P3/TDaj/kHl48CsJAVaHG+13qnA/L6HhenHSwWmW7Upx3dSW0a2bbgidRl3L5Jz7sI&#10;uIWfPPghv6gs5aqVc5yZJ/ZaL7diPS51gi0EoHVtDwCIxYDff7+S0brAVoDuztayGvo5K3XRwq4g&#10;9KLMx+PxiHEccTwe69/z8xkvL5/w9PSEP/zhD+ogN+B4OOJ4OuF0PGI8HJQXnODU4dX7YCLHsYpD&#10;+jFUaNWN/rnVfXsdfWd+1GuGN64c5BSGH3WQYzNHbASzMkCln00lXSGkbhiLflyaya44xC0md10M&#10;s7Jyo/22yaJ3GWGznVW+3cCuIhy2xb/bpck5pT+4a3NjMnxHA5tLKUSts4qcaaZ0kbks0auj9EDT&#10;3Cqo3Vec7/+Zyt4G026dim+sS/1Iuz3xbddEGLrD6Ba4shoMvnHcl/2vuD9OrZt27Ie32v8nw4N/&#10;WKHiANPOf3kbP7NqK/Njm0NvOcl9uN2dbvrV6HVLG15T7EJFm55X+HmRUsqmZyLDt838Zqykrv2+&#10;rDpQ6SvlkoUWW/7Ss7f1+VbpWJJhlr3K1wP0HajN5v+uQSsm/Bcut/CzF5uFX1rrbdNZevllUQsM&#10;t964x3XtttiH7LGIBnpc29yXQWwGCK7r/3KpRoTq4CZjx4Cu1Th1WjNziWVeSHQu+SPKDd4OBgZn&#10;sRdkFqczcYQzthaTajqDgZzACciRkaNshHMkUaM9eSDIdghyDuxlLqY4C/hqxynfWGxqSAnTPCFe&#10;LsiJMF8jeMrAJSJfJnz7+g3x/YL57Q1ujjg6j9M4YNBUsna8qyjFqaa2T0hqe8iaZlWilaWyaW+n&#10;5JyRGc2JS6OhZc5Vpk85YcqaWpSvCBSB0wh3CBhPI06nEafjCE8MxxmcEq7ThHmOkq0iBIQQpD+I&#10;QM7j6I8YDw6n4wlPT094fn7G8/Mzns4HjKNGH7Obr40swYaHOaUnjlylcRI1TTYXlzGvdajtJqUE&#10;51KV90t0PpBuFBalXSIFAiagADcHuRzBHJFSrA5yHgCcpCou1zNLv5b35F11kONBvqNk8QCqc5wn&#10;h9/e3tHSUBQ4W4TxGBMCsWSmcGLPHIcBh/GI4EdE9ojZYUqMeVLHTyobhkW/iDHi/f2Cy2XC69s7&#10;Pn16we//8Ht8OX3BdH2TXvYJcY5IPGMglnbciLeo9v6ca7J3zozkEhxJNLl7pfIlpQeZZY2hUJCs&#10;gZeyWWct4xWKgXJlHFicP17uc9OVceOR2vcElMWjtKyfiuCwdo6rUVJgBC7qha9egd5qf+eb9yQs&#10;sj8WhnL+QP10630gs4H/o8Lcsp0HKmVzxPa3Y3q8fLge5h0ivF4oN3XoZOie33jmXikpwmp0u2qo&#10;K4xlIWIpk+8FV/OMVSAYsIvq3P/X+smgwVIJ4N37HXSL4drHrw+XR9BfKNICv5RBp7J7UhaFPDya&#10;0Znx9du3Ouet81u5VphgrXelAfyjy2IMLD5V4n7jNdy4d6sZS9n0vKdfa7r8j++m+/PrsbdvF7L/&#10;md+mcBqjrFmMKufAgoaUgVs2zIuR5uXUaEJaT2P3hdCfV/Z5/Q9FkuP+ZEmStq+v+UTFhA3WcasU&#10;oUqWOuWFzKw7DxguhCocOgYiGBEJMxN8YuRM4vTmM4aBMQ4Zw+ARvINzwPNZfp0Dgid4OGQVmh0A&#10;joyS3q+tURcZq03wEsmoYZ3cyh1xVwWpPGeFN3udH58hDd9geJNpk8tD3ZOoFpCSomZRZ61lB4x9&#10;O520s3SO25x7v6KYiH5YGmdQQmzfgvvHiq1uewMHbR9v1rW838KeW+ZS8KZ+Yh1+s+upyD7LPlfD&#10;aKmiGkqXcj41aBp/0XQfqiC2yEKk86bnh40KKAw5m2Hp2+P236IHAN4atI60NPxaLsLBnNenuRh8&#10;SKd1Wax+QH8qmy+W7TMhu172LM68VfHODT9F9oO2b/ui9EHbQNSjUDdju35y9jkAtxb+Opy1x9Xp&#10;rZKvjnaVOusn6z0GVbxYB+TjSqvsBpYqR2rflcsVGTp6Kf1WhrLe4v4xh1nGmwrG5Xpf5skMRw6D&#10;dwjOAwggGjRKywWUZ2Tn4egA4jNcPsOlFxCewXzGkICMI4ABwAFEXv/EAyfmpJ/SZg6bU9ZIYBJl&#10;hAU+NlFM4qj2T2u4I4A0MomTHZnkHRxLWlBiiarKRHBhAJSXkaYNyF527hFIDDJZoqpF3blYHHKc&#10;IxyGAZwScogSGCumOrYl8mqR77vxMjh+r1j9vsqG1WFI5yVD+a94BBb9iJjlWtktSujwoR7rt5Bz&#10;yGo4ImaAM+I8g4pzXInK1kK7if2AuSdDBZ8ZmOoGHzP/DV3xLiAl4Dpf8e39ivdpknhvLgDQ9Jeq&#10;5zoHHHzAcQgYnUeAzm1X+lmFHGKACsyatkF3uTJlFKpLRGhW5Da/2nw0zo2ooNRv7B1udVALD7G8&#10;QMcI2qcSOS21SHJlTO2fpsy1+NHziNKOVyOYOLIyHHImXKaI17cLXt8mXKaEwwjETJgTMEVgACGx&#10;w+AYKIZN/bOtZmUH1umgrUAZp0Gizpmk8pG2EoGSZplyAmcxfjPLDl+ujp5mt6saY8txz8Ckf8M4&#10;qBM2QOTghxFgjykzXi8T3qeITB4ujIAjpBhFZ47/H3vv1iRJrqOJfSD9EpGZ1bczZ1fa2dXj2r7p&#10;//+TMZNJZmuaWc3MmenTVV2VmRFOEnoAQILuHhmRlVndfaRlVaTfeQFBAARBIIG5OA9LfQcbOn9j&#10;6et6emMFOvpSdTt7D1+ogpMR9ox82nFdWS9bonveaI83emuVosqP1vKGHteM7PdKXkbqBSwI31rp&#10;V2klx+3IT71sg8057bx3uXoqFzlS1YON6pj2/yz8TPMeF9y5ZcCb3xo/QiANT851s6jlTkR4eHjA&#10;YT7g/uEed3f3LYzqhw/qSe67aog+zzPmecI0TRiGESEEHOZZjHpjlBA7CpOitMeHmdrivTMwu5D2&#10;9m9u4buSqjs5Hp1cXRc4TeZF0/WtF1uBNq76BV13beNAx0QdQsqQA606fYVbUhftYQrqH655kgsa&#10;BgsUEDA47GAQD1h4cuBUWU1pPUHDtFNGoIIcRIaLQXEDGZEXEBcVX03W41oL5oiKXzbkO857XsHa&#10;8Rvumrvff1wDLbm0GWmaj7u272G7MKx+DPewyalwBr+uO3bn92uayVjBeE8g+br0Zv0C1WW9dc7r&#10;Fy9cv6182ls/Yf/cBO69OqB6qd79+OJ5u74uwV+jLzvPna7huin0b6k/3Utv5b8eD6jh90a2XieT&#10;DpwGRWV3Rw3eXL863d4t4x3S2nPc2kscUSdXbA3p3urB7Vq61tK34p/I3+Y9rq1Tm3FLqD0tMRpH&#10;yOwlgnGoP2AEaAIwgs2bHIlPpsoXyAw3nIRzjcHXRA6luF676QjMC3LdRAq+On4r/WAd62TKAdOD&#10;NA978M9huL9HR2nn2t5Zv7+uH3f3dqled5PcA8I+Prhx7BUg61IY2NZn596lLqvfOxhVnbp6kPcd&#10;5srlLg953nqw+bQ1uVU21lIPD6YmCtf8uM+/1kzvlL59a/i2+ZU/b3nWTXWKP2bQJCEnUQ3aKkR0&#10;xzWXAs4FT6JEkW+D6ClyFjk9MWMMwBQI4xgxFlGvRCbx9pUKAqcm7xWgECNTRibxHBxDwBAjpsiY&#10;g3jOGogwQMJYHpYEZuC7EvAQA44FCAWYnoHhuSA+ZYRfz+DyhJKBckooS0F+XJAfn/Hx3/+C8nRG&#10;fj5jZMI0HxFpxhxnDGGU8a8GW6LmJJC2AwB+xScUqDEgMzKrg3sDFZlUyihMyAxkJuRCKBqhRTzu&#10;FTHiKklsOnQYRZI1fSoFJRWkZ0aOJzx/fsLjPOPL3QLgAYHuxJdyYeSF8fjljMfnhKcvZzyfEh5T&#10;QeIMCgnjyBhGYIgRH/7ugO++P+LDnw54+OGI+TAhyB5mcABKGABoJAKFQZVK2XNPrnpYUtpb53ka&#10;7lOcerLTNREKZzWMU/yxCBpmIAjbLCwGiKUkZM7IOaFwQsEvyHxCQhZZjgnggswLCi8o5aze/Yo6&#10;DioomZGzeB7M2pGsus9A6ulaYpwiDpMYeeai4XmFowRmBALGoYCirJPGaUCcRoyHGce7B8zTA0qY&#10;cDoD9JzA4QSmMxIt4HSWTZjxCXlMOJ9O+PzpF5z+9V9wPDzgP//9Gf85D7i7O2AaZ8QIDBSBLN4A&#10;OQufmKd7iAc+jdAVGKAkhqwAQpjAxfRyAwiigwePEN65ONoURN7lUO9xSarDUz0aFVAQrjj0k0NH&#10;+DqtwysEqC6cBlYToqY22Fy/lK7JNysHaWuG2xZlPJHVO+zukxHQelEJ6kvpOnSuvNF1ga/Lbblb&#10;6ti2ySHQEKy1rP1dONfyfal+rzKQWB17Qd0zv/bkWv4v7eAF0IVYBbz3CLku1/IvXGU/medzzade&#10;+pasAdzBvFf+bMpafV//vjBBeGly0Oq3TTYuvnW6hsHVAJWaarEtQhO+fPki1r2qzBvHEYd5xuFw&#10;wDiOSCl3Y7WGqFAkfXp62sDeGzldM4D95lAiVLpZx4XVt128LX89oe6eLpuzf62n1beka7V7q3pg&#10;S6p6/nIVOtdeCA0ye+qGzjuDECRHZ9h1T1MmryjabUnxoFPivjKLm9Mmz457XP5sxzju6iJEB5+d&#10;60199g3o1rTwVrDUOlbZgABkp2yH9ClY1xl1IbIU5BBQzosayInXuPMQMY4S4szcZgdiDDFgGGSn&#10;/jDIpIcCEKPs2hDaFOruJe8550XAWb2Nb7jr7m3zQvUVCLP9wg2sK9lVV9MX8n3z+FdkMOOFNqEH&#10;9uQPeiX9umGF4Mr3r37QZ79+c7VI+3b6eslLgDvt5Jt2Le80Q7c9D3JOjdLq72Dm+au1rIrYjIpq&#10;ZAo6PQJccctXtueJ6ubdPvHtdPR0BySN1ru2qGTXvbrxPIX+2oziCDt9eUMilc97NGxzMDMAazAC&#10;Sg2hpiYi7IM8XKApHq+o9YE0qkrzmxaEaIZqqEa8rSQGbDHQfeYVVLHOpdqvYY1+Z17c1JjO6DFI&#10;QilKnlY2mpgC2XHX971UlslgYsjd1LHey956Acj3ZyvRCWarYSQ7z6SBpnwIYaiGbpEKZNcgRAnB&#10;CSgLEM7gMCLGZ11/N09V6rWQ3NiyPx2Q/bFdGK9pA8tAQ/Vohk/EsnAuIDLYyxJwJmohHg0XSwaX&#10;qL+CQkDOGfDykZYfQ5CQcDQip4RlGJAz685EbuA0BaXJ8HhdasrYKp718po2HRSabt3GMDk+AqAL&#10;N+XhShICg2PEECOK/sAFZxi+imGX0CM1ElzTkopNrW6lZKvUqmw9DWI4cT6f8fj4Bc/Pz3XO6j2K&#10;sSq0hkFC6cUhylyohlpt8yKBw0uyh4OvwrjilRGOulCnlECBu55X7vEvW+ggl4c3aGQuGpqjqMFl&#10;29EtO2OzGr0BtVOx5kUmR1PFB4O79572/PSE8/mMlGaklLCAcT5HgAekPEmIVvRwbkYcRv32+bi3&#10;K/RJUa8yQK70iOE9xYmxoBjH+TDBxpIE3z3cdBw3YQkxRBQUVSYKDuRc8Pz8jM+fP4sHuZxl17rm&#10;J3UsSClhGi/Pjze8/3dI71b+xjjuNglsjRfbZ5LHWoxU8WSbPVfMrdfe+K2943g2ARsPckpTXqO+&#10;/ZZprfNy5n0t2dzGXa/Tpfmm91770ns7FetkAy8c1nnWJXmqCjXUxjnRBnUqX6ps2ngGmuxFMscM&#10;Qbw8juOIGCO+/+6Iw/GIDx8ecH9/j+PxDnd3d7i/v1dvcg/VQG4cR0zjiDgM1RguDuIpIsRQ553M&#10;XOlWH9q8ttrB5wr+XwFz3+8XdACG8x1t5Xrfj6FXG8jpGFsbx9WFrzq3aXWq8rGDRjPE72Fi5uTK&#10;ZfR73RTiZcsOjrw6Nhwhk8W0hubFBCwLRIVkkc2HWr05cQ+zBqBrn/B2bGraG2bk/pC/Sw1+pBNA&#10;3iWCr0iuGXX+0irwtrzfIV30mrhzb+1F7tvU58WnelzJweSfvfTd3ntX2vGax4a/3cO30ac369f/&#10;6IlsqlsJobv+tmUA7yF/bD3H7YZS3XtH6/am9Gb0eGsFNpxoo+vq5RZycyL3nHw+VO2wKv8lOGNU&#10;m/DfUL36iZOh6tymf6nihzOSu62AFe81/QZM72YC20qGv7n6l+nXH0R8/urEF4YBdSDrdSj6pX7v&#10;ZJVuzKG7qMOvZqL46HWnNgd3dfN6PXL3e9z2pJ61vnK/egHj9rjJjn175ScGTt7TW9U7MbelWPUM&#10;J/KXrRzJw7pmpOFCDUa2kTIE2WgIIuSUdSgQUFQHmApykihoRAMKkeo7GnTqWIfT3ZDN8RhFQ2qW&#10;8wJ+fkZCQc5AWgp4KciPZ5y/POHxyyP4tABLQghjlTPMEz5CFGM3hR3l1ofMEI9x0LayeCUrLB7g&#10;CkTGleaxepgrGt0ti5EWo0V+K0nzk39s+reKg7LRtpzPeHx8RJgHHD7MiMOAIUaAJSTr+ZTw+PmM&#10;xy8nPD8uEp2iFMRhEK9xdxHHuwHjDPyHP/+EDx/u8eNPP+Lhwz2GMUj9JXgslrRUuuXnEFUe70LU&#10;eAnJ5n+k3tLMUYbgZ9QIBIosdf2PKIh3PkXWVpbTIxTuroviGoJEzCHun283jxbFX9PPNrsmXekU&#10;vRoxjnd3yEvC+XTGOcmG31LaePz+u7nNTXV+GocB8zzjeDyC4hHjxAhDxjTNSIcFy+mM8/MXnM8L&#10;YlwwTROm8YxSvuCXv/4Vf1l+xvPTCY9fHvHf/tt/xTwNmA8TQCNKicj5jJQKMj/h7vsRRLmO31A3&#10;+8p4u+rEsJKfNudhHdNMasAJ6IZbN+6IMHjppZ1Sd70O97RO/TSEG7OqiwnUv3jp+mL+VyZwaiHX&#10;7Srs6uxEQR3MVRGug9MDpU4E9XhN0XJNhrhZ5b+egNYqXpvANmSudXEMK8Sw5f8qxcgYva1/6zXt&#10;3X2pgq4seDzZfc3VS/9cm8Bwy3Pv2sOnTzZBvzLB2jz30oBriWP0ft7mBY6m+PFtbCOI26vwkKqG&#10;Y+b5wLXGLPUvPV+JCS+29fdIbYe6h53Cooj7VdaFEYCEuAEACDlnxBid4GNMqC0GLfGsglgTZozp&#10;gFnGx0vpzROk16VufOzMIdb0YDuS1mk1aaBVLqZ0oJsp1SrdVv6b04qOrAjKVxfft9pNMu2gJIjr&#10;v8bavHDv6+jrGvwtVNK7EoR9Fs6og1fzzK9Kr8ig0ro+7Mh6McPT1Gu9u17s2e1D/+bOw0oZ9mjq&#10;tfKNxlKo4Ztlh4csPi7qSKUuMhfCUoBYRCE9qpgUY0FMwDAw4qK7jwIj4wkxioHcOMb6k8UOwv08&#10;V/oUAiMGAgeu4e2CIUiFpWuRlwkIjldzxU0/ITXpq97eoR+XAbUq28Ovlu3rZteNbjea4jJ48/CX&#10;nOviAZsHOXR82GAl793e8Ov4C6ys6l/xdc3h6hsrKlQF8DWd3lbhmnyq03/eG3dacuUBjT71IkTj&#10;EQD6Xd1EDgUlL9J3xavRCwZy0AUgo3i2SGDVQu+trKe3bWIJX4J5OKsewrwx2Da10HINb3w5XLQ9&#10;fnHJPaddZV83MF9MawP99Xyj5LxTd94Uwa4f/PJel7cUUPmLtMvBbFVnghp9VTrrTMecMlW+Ulpg&#10;SjCFEYXQ+Jlm6ss3PFjLO5UTWf+ApU+V+dYdqrZg6pSmvp6NJjYlmOCWu1413WdFHBwtbW00mDFn&#10;EGUIz0wgnMDZdrQB85iQUVByRMojSprAdAemewB3OJd/B+gOFI4Iwz2GYQaGoygjaEIsEwxiTM17&#10;nFFeqZfRfvEKB6hntDUOUFihakEYIlDahp+iLeEQJCQEAA66yM6MUIp4kmMGMiEOomwJg4SZQJA6&#10;jkUM66aUkGPEGAJCKUhEyNoi8SDnaKsq2ZlQNxvfIv+4bQWoY0N5ekALexHUExCzeQZvpq02KgiO&#10;rbDVE1UJRkMEZ9npmLlgHAaIQX1GLiw7YVWxylxqfWShnxv9UDQS/KaeVLjzRMDCAU8p4/PzGU/n&#10;BalEMBFyNloHoBREACMFTCFgJsKgMBXnA6znetQfg9WYlFvvq3K30nSyIzl+oxTDFM2u7gbDiqwN&#10;svIjkp3KoP6p946mHtNKdiE+NDxHLs1YLI6Dk3+8jGoVCmDWXdIUwBSQmbCkgqdTwvOScVoKlgIs&#10;WWozLKL8PS2M4yAgy/YrzasmkdC3hrDGH+06qAe5RvF0uDYayc3AQtqdQfpDcR7kakgT97MVBnZ5&#10;VXFRcCqzjM8CRuGIUy54OjM+nhf8/OkLPn55wtOSkRBlfIAQIjCGKB7sNmNtnW4YoH/k5ISD2rY3&#10;rOpujeWcvLIDqo7jsvFRdHypGsdxo/+G7ZVOrT3IvX3i+E5pPa/zbYSj/V5uAfZPaf1o93xf+rlU&#10;OxPfBL7d+PEyAdtdUj4L8/O28883t7iSmtcAM/wyY+cQCINbeDgejxjHCd//cIfjUUIE3d/fYZ4l&#10;zOrxeMA0zbi/u0MwA7lhQBx8GFUI7TCGZsyiCjRccb3BygQf+/xlPLoK42rU4vocPZ4bftSx0/HM&#10;Vg+/wOoNeVtRq2fGZK1YorrJo7bKQnRd0n+R9HKdR8G4mMBJKSYIQEFAQNSNLGIkt5B5yxCeQBxq&#10;naQ7MgjqRQ4ZhKJHgLAglCwGcgCIinhRIEYg8UAXg8kvBXXq1HWZycGtP9p49JtLmlzuO6pgqmjD&#10;1Frs8/ZH2tyPaKX7rUSGZ1nHXS2gyuhiZLjukNWcEE0GElLOnYzLuLaC9sZ0bXwEbjC3e3A4iS19&#10;q2d0owOCl8qHHx+r8Wp4ucH8PeJ7QUDtrl9f12tfBNd+Qdm1adc1CvRyCVsPee+crlrovZz2qZIh&#10;uD9i57wdO55EqHTwNi55U0V7z3E9E3xD0rnZJQM4rO65d+zrb5mu5v7G4gm2PtZ81vq8uXrODwAG&#10;VE/0iAAOYBxRcARhAGMG0wimAeJFLriRS60cDqie667RnzrhUrpW5Y5OtN6i2q2o5yOgGa2q6/dy&#10;XXmSee/ezfhC4U2g3q3UtvV7481r3u07va7j3563sJb9YLF2mWS5U9d1jSr9vp5aLjZf9z+u54Tm&#10;Dc50FSZh7Pn8s/WU9femq197jSNuxm0XaUTHahz94nrWIF/6DEx369E2sHg7M8nddEKRgl43LPIe&#10;5FAYIXN1umKwTkHanAIhRMaZxNP8EAgxEigScgKGcwFyxsAOMqUgh4wcEhgFeQCGyOCBgCgGVBGE&#10;WASGB53mjwiIrLYcnFFyACcgnzJyXLBkRsoFKYuR2XJ6xvPzIxJlIBRZ5w4RiAMKDUhFaEAIo3h6&#10;M1G5MJBZDMMYSApTZvUIx+IprkA8Dmax2KpROlPRXxZdSQ1Dq1EmCtvsR/oyp9KMnIhQuGB5TqDP&#10;J1B8xHz/GURJvKVlwtPTgqfHhM+fz3j8siAl8QI9DIT5EBDuIqbvR9x9N+F4JNz9MOBwP2C8J9Bc&#10;UEjgJBsvAaYo0jOrFM1mp6Hw4AU6GXHzpzYCLGwqURT8YvH0GYcRcRjFqRyKyKXqAY3RvP/nkgFi&#10;MEmIWaYzmM5ASOCyoIRfwVjAnFSPF5Q8JICT6p7dZhnWMcMBKEDmjLYJXww35aqAIKF9l8w4Z8Y5&#10;ZSxJ7CRIx3bKCSkGZBTVJTEyMwoFUJyAOCEgYA4R01EMPc+nE54+f0Z4+oIjMYZlAR1kvDwtCT//&#10;26/4y88f8fScMYxH/Mc//wf8+c8/YpoIuYxiYJkTUhnwmQNCXBAiYRhZfkNBHGTuUpAASqqvFqM/&#10;0bkxmAaFT6NPrFSg0bjUUW1AHJ4UMIYtbV0vJt1gNOEWzWxRjOv9VvRF46+3ChB9hatioAu9AquK&#10;Ts86QUr/ujrVPC/xWl/+NQH45se1Aq1Ovv4XEoNf3CHSYGyKM2Vcta+v5N/P7PoGvbrv+MXL2lqn&#10;1Lg6P/QKENfXlQfX5wIYYvMi55j3tTrXbC0Pe+a/3zdw67Pgds7eYtV/0rWky9lCBDf2Qtefd/Ol&#10;d5wQ3ZxeLi+EpuRtwk0FEqZx/dJHuwAAIABJREFUdPnIsyUlnM+fwMy4v78HbAHMFuXd7oAQgiyw&#10;lCDEUsNZcLHY8n+k5PGj/rmcLgmYO6/5q/0eUdx4LYpcK/890G1dBl968Ia0ridVjEPtFEeQLtHl&#10;d8UouoH+vUd6sYxrNPs1ZVwy0llnuzaofqle1/iXKl8J3WKuLcwXM8DVMFXmaaMU2XFvXjeYSRcp&#10;CSUTct0twmIgNwSMKWJKA1IaMAyy2+IwDNU4DqpIt2MgCeFqbNVtL6hNa4YOfgreeL1j+Gaf9Pq0&#10;Q2s6ts/1D4xrVTnv0kfvlKzUfiLvadX2/Pfgcu+SVos0nVrELXh9Xd74qv7pxQdBsl34XkC+Gkpv&#10;tRDXDK0s1F/LUWTaJrda0eje0CM3SdczL/OoaDns20y6BdELY4dRukW6Wr4Ov4193CuR7/LGnlaD&#10;urBB1gVU77NbTGqTh1UlXprnsV+0as8MwmIY5I3JrBwzqgFgoRm4GS2a5z2KLUQTdWU0SraeBrKV&#10;yGqAAii9MaDXKtSwZLD2Ky41I27qdkdXN/l18a3h16XNUNeGDQPi6Qml8gjzjDGPEcyy0SMlQiqE&#10;wmcwJLzJUh4BIsQBiENEHglDibLQTYQhTq8etnWMkXANcnDr7ZzJGYhKnPAoLuzaK1GNqIqEF826&#10;85Q1dOgwDFX5JQvAYmRlisvA8n6gIN5PVp1dsctWd78m2UB0MkHlTiRjvHpRK0AJBaH2kYfYNhku&#10;2uYbDgExROQQwTFjHAfdwAMgq/IrWw3qpGZlGMd1KMU4tGZ0sr+Wn0XBmHPGsixYliyGkgQwF/2m&#10;jSXbwdyUYp7ufgVX3BugXvx4dXYX6JIX50xWZGm7jauicpqdM1iWcVa8jSsQW7397mxmCSmRUkLS&#10;kKL2ywBSSggkG7DEuK7RNOaiu3iVGNf9h14O2W34tq3+ktHLVIYjFZcrE+pghNr/XS1qylnCdWSW&#10;8C4pJZzOCc9PCV8ev+Dp6RHnM5CHCRQEXjFGDBHiRdkzn3X+hN8/gtmbE714eS29pENoBjv1zsUa&#10;rMSbXu6ye+R6obl0RYd3hoa9SPW7pW2LeftgXU9qh9uaQKuz1zT89bMFX69uM8KatO2Lc92FeMAV&#10;bwPjOOJ4POLDhw94eHjAPM/44ccPOB6PeHh4wN3dnezGnybM84xpHDGopznxHDogBvEcajhkclgz&#10;LusF3b6KtHfz5XSFZ1dDBjcG/HCosrWnc0bTGBtvQcY/AXRjb2Mc5+S9Noa4yX+r7zy/8N5QLkkI&#10;8rajybW9Xs7dgQeumWz03xZmkakIuiTJCBqOiaggvjKEYGMb7Ob1vk3rOrhFcT9U6AU08eNAZdBe&#10;PvdFOGPeNbC/WqFhmXztt++YLtR/hdL7sPwmyr/X0bs6Pi5+8nIdr5d0WxsFb3tcBdq87nIFrhGo&#10;m4r/2057w64++MblvltWO0Zym9Z8XQSNv4XU9DX+xs5bnoby6pk7vmW6fWvaUJrXi1ovZ/jW/NZ5&#10;w+f3IqD/dtJFGDmZuc6RL2fR5LYLL5kKZxfnWkabeU7V325XtbtXub+3rqt/3s+3eknd9E9Efv7k&#10;XkcvQxrf2egGVYFTdbCwPHsdh+gs5F4oTR5v9XSzCSdOssM/IhcZglqZRb215ZSwhIIlicFayYxl&#10;WXBeFvG8NojsGMNQPcXnnFEKMIaAAjEQKxY3NTMoa/tsEyWvfvqvFDH+YkD8wpX+RwZH5lpntg2a&#10;Wo9cMgqVGn52WQr4dAKeIz59egYFDa2agS+fT/j85YzPv57w+CXhdEo6bxpxzwOGacQxEUoZwBx1&#10;/U76IaWk9gNSJjMk1Gjf/TpvkjNxzMOtX91am/FUW1cMFMCBAQqIUZxktPkF1YHmcamYdaDB1KEs&#10;dbjkCDqhx+VqMLxaCyHxWOjXOMyDOCC62qfzE3LKWM4JaUkohTX8sGy0SjmhZAvBKl4LU7YIDgyJ&#10;OBIxjAOGOCFQwDJNCCx6ux+mH3A+n3GYM6bhHsQjUP6CX37+jI8fP+If/uEf8OXXz8j57/HDD3cY&#10;hgKiBOgG2L/+9a8Iw4JxHDDNhHkmzHPAwEAMdFXH0aDf5jE2twQaLJrNCWpfD62j2oJJU2DLvXKF&#10;jbZ5TlsI83UO6/cU8VhPw5UWtgXii2/s10sLbCEcrXi/+AaIpXyv2fAtuBpi9crzqzvwKlF1lXTX&#10;ueSXv6+13X4LOBekF1IpL9fPZQv4EG42BkOTtKpSw+XZKSdWRzms2K7DD8Dwg1fMlV2ZWk4l3D0T&#10;ajWwPFZCda2/q5+77rF5W4+2g9H3YyuX1VJ5U4ZvbvdJ15tbocUR0N3JwPr5Bj3Z1Qdu3O7LUt5Y&#10;re8/vddos9Ic6S+TPQpKD5MVjNb42QQBuUopreqpgk4Uxvbp068wjhVIQhyOTnE4zzNyEZe2uRBi&#10;FJpg4Sy+PH6BBwj3f3rA7uFgR++27aNQOwNdj62EsdrGFf1h7sd/1+cMxBDbuEMzLqxMwBZwjKZb&#10;/2kRUQWEypyZG86CdQGvz5M9IK7OH9z4cwc7vfZ5M0DeGwivTGs6e0MyUtJEQtQxL+6XZUdQbQtD&#10;J/JKt9b09SI/4FWT5Dpcqet1hcCF592CMq3e2+7KruNjjcCvgOVeXTwu8QZH3MSkGv+KsLO3M7OO&#10;YJcNRclXXDy32hqNYSYgRJCTVBhAhnjfoOzoF6l3HrAK+AXHw4wYgWEcMM8j5hmYM2EYA2IsGJ5k&#10;sTWEgCEyYoT+RKgeImGIanRQsrh8LrLjZ4gRaVka3fM00DYAbOgntb0JJG3o4LM/s8SadtVjXBno&#10;rVhKyrbbvW0s6EKyXcFPGUv9JKD1+SpEfM2zb3HflJ7Pd540qnzrvnmxdiv+T91BJySEbqFylfOr&#10;pNf1Avnm5ZVxMxGGGLt+3cgXyfjHWqb11NeX1JfKpXkTIvvCXfOqzpu0lvdWtTH5fCN3WD/uCkAt&#10;yfct7yb7af93HuQ8jm6rupdIQzPWeUOtgpZZNMSmX0jwPG5F/9f465u3DrMDAMMw1vNqVGYKGcez&#10;i8ldOpxk/LFsQOCdcWPvGPwqP3D0kwF28w8BXVvgk9mA0J9AXGEMjvU92tCn1jdtrBtNrUCSeyzy&#10;oRkBrRceiVg8eMH1ObPCXJU2poAjVEWGKQoAgItKBPYsWKhU+YjI4K95q2GgyNZF5id18VnlBCoV&#10;D/L5C0IgHMKIwyzyWcoZqTwhlU+I+ITCE8oyouQJKc/gfACPI0KccaD/Her6FKBYvWDJj7Ak6zKp&#10;X0FwsBBc2XgUCUEdiHF1Lc8gZCIUAgoFUYypcSRTRAkFCANoGBHN+C1GfPn8GXEYcKeGcufzgqfn&#10;EygFUAj4/v4eoTCmEMXDGn9EDAF3hyMI6uEcgqdxGJHBSAykkmTsceMtRrvtvA61Oh4svAUh6Bgt&#10;qhRLOYtHrJLBWTx1gdtuStaw6hJGolQl4DyOKCnhfD5hOZ2QlwWcE8TzCzCNo+x2TKJwDEQgDcUK&#10;Ynz58uT6R+kltzqX3JSf1r7geFQYZzw/PeNcgKclAUNEpAlfnhLmw4wcAtI5AQwcxxH38wETBQxL&#10;AiKQcsBxEMUoCJimCSFG8b5NpLujg8xTQqhhWcVYikAhggnihYwZKH4Mec5tN6T+Il+poR4BovBS&#10;epkLOIuXtJLFU1rJCTkl5GVByosqcDPGoBsAVRZmtM1QDKhhap9E/BZhMeeMcZrw5fSMlAuOH77D&#10;46+f8d//8R/xf//TP+Hz0zPCOOKXXz/jy5dH3M0TvrsXgxR8+oyJZszjgCMFjNMksqLCksGgEEGk&#10;HurUTjhCFIxDHFGGARQHhDiAooQ6rLAlgm2fJjjvcTmpB7mkGzhYwxsnwVPOIjexk0d1yJO23xh0&#10;yhnjOCJQwCkzlkJ4+OFP+D/+5f/C//nf/xElzOBYkAoQEDDNMzifsZyftZ8HvCl1fMdkM3fnRiMA&#10;6v/sSi4vfu1wdXWxV1I9M76w9gy3d1y3hUjVsjrPkCM7w+UW2qZrCUFlDVbercrdtd6IZR5h3JHc&#10;URFU5TegWQpRyw9992zmdow3e9ipEiut7lRRyviT6harOO02YvjuYn9N3X3zPuzF285Db2WLXOlx&#10;VD1SXWxYHVFERgmBEKoM0WifhDLVlpjeJFDFm2U5YRgGDGMEWBYcuISqg/r+++9lHjgMmA8zHh4+&#10;4Pvvv8N3H77D4XjAw/0Rwziq17hj9Rw3qKe4cRwbnqrnOPMgZ5KVB4A3eKl6Nrae0GcNKdHh5U7i&#10;vTOPzzIBb/zPH91rfhFuwy873umuYSHKXX125gvcX3b36vxSRWBa1S1p/k0ebBqZFhreWF9AAFBo&#10;qDiy0FnHe1BsVVnOwENFf+KJmJBBnJXTBYCHWqYsZYqBXKAMYkIurPeh3uXUw6niMKfeG02T4Rmo&#10;MrvJ1iYJVqRQ/dZqjcFdbw1EvWRGYPXAXBXEVp4yqZJd71hoejZ9mvS3x2A3tAFIWPmOflZ54Eb8&#10;vZH/fG1i7K/f7LIf3j19Of8rL75Ivzui6m+46807e9eXYV3DdTn676+rqmfFe9q1wzzHrFp2Fxm5&#10;5nZl/ezlz9+caL+na7raz2s4bHRqbTTs7QIk90xkCLhrXEWghglehmrn2/WbVflvXB/1bd1urqLV&#10;m71/K5O93pKurU9fXT+9OTmq5emZeueyp00GrIER1atT22gawoAYJoRwD4QjwEfxGkeTHqNwEmVc&#10;HsWIxRsSOCrPsfHTU9XaftMv7slOAHQiDtFdNvwkLdc2eFb5ryvA+KTLV39iMKmb3Eh5a9WLt6OX&#10;D4y3dO3pxtO2r6nzgKq5dLTK6lQ1znrJWg/73mQbWw+2tSRy7fK+zEwu0frXeQbaOh0Iobh+cWsi&#10;3Rp2L2qhu9m9j1Y+WeSHUNtibff9JBsjS5XNinNsDkB0cSxy1hAHEJpHMeaCIQ6Q0Jq5Oi0h6KbK&#10;QPV7X3ePiVXXZ+1dHalEmSar3qHkjJIy8pJQUkGE6BJCxSelaxB9w5Qln4IsujHrTQrIQwCCGMCd&#10;CxCSRE0oKEgkXn0fBsa8FCAXxJwxFiASME8yzkrIGKcB4zyI57mScE4ZgdTAKgpunAsDJeFAEcM0&#10;g4eI55zx9OlX5FNEuD9iuJuRiXFKZ/Ah4MPDjyhLAS0MnBPCEpBpQhpnzId7jOMRp/MiEiXL5gtw&#10;BqtMygycTqnK5oVF31vDq0I2MBcUZN20mEtBZgJYok6c80m+q/OTCC4JuTCWwsiZRe8E6Fq3GPA9&#10;fnnGx6dH5Eh4XhjzpxMKB5zOBU9PGb98fMTHj484nxZM04zjMeDPdI8PP/2EMDLiBPzw0x0+/HhE&#10;HCIwZBTKopsLg0SAyAyQRgBQ2lA00pzgp9TGohUAQrdiDKAg9gPSy0AkQhxHDFMAFzHoezqJYRdy&#10;AYUMUBKnGAxkFphRYKSyIOVnpPKMXE4oWHQoLkA4IUaJ2lFKwlIScmobRHMRTA0hYKj+EGU+kLPM&#10;BSTcrYa8LTLRkTlFkA2oqreCRnspTBL+N2cc5oD5cMT9/T0mIgSKIIrIBXg+LaBxBGgEKGDJjFIS&#10;8lKAOOF4/x1SSpiOE473hPmwIA4zxumIhw+/4POnR+RU8E///D/w6ctH/G//5T/h7//+P+LueEQp&#10;Z5RM+Of/8e8omRDiCR++G/GnPz9g/Omg0Q7OSOkZwxAxDEE2dOZnZJxBYcQQZ6Sz0OCgek6zAS26&#10;qTkMgxhfFjEutbUSCgHDWljtBeJ268V0VT5o03Re3f1N0rrg3Rfa6UbA+xZ1ekW6BfydWMxwu9iu&#10;Nv7rE68vjZGxv9MUfUAVCnYNxJxQyNsH7nItqK0Y6IsTub3kILyWz276fvs2uTNfr75df7C0nVu1&#10;+xcr3atNvt1ouUyUpnlyirW2AMnMyCGolb26MmVGiBExBkzzhGEYxEDuW6eLff7+yCATB+7782K3&#10;NEz9tni5n/nt2LI/OfvNk05MtjexW7m1uunFjC+SrStfv4K8bfP9vbmbpj3hwCbGv0tlgIpz3LYI&#10;WOgUc5FMKLLgoZr1oMpf5oIhJ4RAmCFeXWKMyMOAcYhgHsAsE0Cox53IAdUzSpFdH0W99fTV0zF7&#10;TbG01Ty69u3cuwjqFWddfd5zgI05+fv24Dtk9to6MZyCfuXVbCNidRl/Q9mrq9/qfL1Ie+Hd16aL&#10;Cmq80NK1cpG33745bTp0S0ib2vTrMPLlsbavApeJFlp/uHHbwfLK8+YJbStR3lZ31IV5ECkNozpP&#10;MGMq0pdfz2nJ1UnneuRnfBfoDfimngi6Aim6f1Oiapl18UzeMT1eNRRw3V0NrGr5PXzamHZeMskb&#10;PQjtl+IZ+zDi7pQBoeUggIoaJlh/NiNn+8B2WJpmI3DAGWdRsoYACgyKgy7ASy7VUEhLtwVe60fD&#10;+/UcsbW/XRgsCVBjA6qhx7zy23tiDbYSXJmDoxHa9bKTEkDKdQF/GAdM09QW6TepGWKtKviqJIqg&#10;gkLUeeGs8wW0eYMPjVr0WYZ6mLWFvtowgYspq7IqX3NOVXmFrmfqDLDdvzDM2jinzY7ckguKKmW5&#10;EBCtTqj9Yl2yhYUZrvVA1ebUfPz7xcbCqm8NbYqGlWUNi8qFFX5FvQn2LRMRusHGz9vAOzDzHuRM&#10;EV+0v8BqgGttCrV93rAJYAQK1Zil5IK0LFjUeJI1vkiB9J94KD9jQEFKAyKJV7m0LEiRQBwh+wYY&#10;PAx1/rmeDa/JzS766sCs60TsYMTojEIa7LRsnY949rQWRfwGrRBlp+8ZjPP5jPN50X7eq9iN6XXC&#10;1LUbv1taN6OjzCv+/3VGFW9oqxL23pPTdVnmNmnnBTn1pWnB32LSpm7G6WbM9td+GHcSMHHzYJsB&#10;qEF/Ccp3dBNV4YJQZB4XKIAGkpCo44iHhwdEDZFqnuI+fPcBD/fiQW4+SOjUeZ4wTSOGYVTvBKEZ&#10;azma3hk83gITvvzmbRi7Hhurey9lUtmgCUv9tTdk5NV3e3Od3aKuNMJm9538S9T38yZD2py2mjdD&#10;VU/bhV5Trfx2pqz8T2XLTg7nJk1QgwpMZmzShf/KkJ12Mb3iyRsNxPZpzCvy7MhPu9hK6l+b/jg8&#10;5v+vaW0cd+Vt1Dnku3Td/6c42DdI1+BzeZ5+O3/59mltXMW3FnzltZvz+doCdl9nd9n0Bbey1T5d&#10;mAxeyKfXG/g7+x83/ajfnuENFRsT9GHMO42EtfkrJiJe+7QqDt3m6J0W9JqPSxB9HwTu5KJvbJT9&#10;vuny3OBm0NzQr1vO3+bEfS963Qlv58P+Xp0/O1myG1uoBlHMTcdj+ojmQQ4rMvnCfIlIIw8FhMgi&#10;qxcxzokhYFSvbVENAAsxxnGSTWwhIKQiOlqvF1FYyGzC1Y0lWlqGGPzklJFYjKGsuuM4gljCmFIh&#10;DXErEQmIkupIDFalbmCErqFX3UN33uDZ9GVi8JVLQSlZdTWoMPTe+OrBW25Sa6Plzcx4fHpGIcay&#10;iIOb88I4nRmn0xlpWeoG+aw6nZQWlDKCAolh3GaDnlvRIYcfVc8u+jCLPBcRNPys4o+S4arzqfk3&#10;nZNtoCRmxCjewWMITlfa4FlyQeHc7BS4wDadg+ScOYsBo0VQKBapZI2HJjuRtsMzjKZfZtOfV54p&#10;9R7igEIatUHHRFoW2biaM0oI4EB1nTJn2diDkAGIbpfNuFB1gUFhEcMA4hElRXAOiDTju4cT/vVf&#10;/oJfP37Ev/7LZ+R0QkrP+Ls//YDj3YgYBwwx4vF0xvPjr3g+ZeTyBYzv8P0PB8wzAySGbrbWUmqs&#10;YAJKEFxQrwGmphaDODH4LIsYLIqReR3EIMBCrDp1wY4ge3UZ41qIzi6/Lfu9RjyvbWC8tkNDZ6OV&#10;pnUGJC2TXmnSHX5vAftK+UZwyAkljGokd9sy1K2l73eGMZHOSK7SPq4vMK+uXf19Pp1QtipyVznZ&#10;KiB15ks1vVz5XgzcMeB76XMIrHsvR32d9knZDQX8RmlTF+qedM8JaJ7j/AffZNxQ93et7BnHCWyM&#10;OQvjyCkjkwgJZtVurkZHXaCbxhHTPN9c/lcnbifc3XsnwftCPrabum0qcbBzxH6N9/bcdnG/vYJv&#10;bWdfw368fvtkUOo8CDBgi3Bt4sOX+0Jf8c+bbNh/Q/za1l159wr8/W7hNZ/252vO3frjKoNuxw0R&#10;6a8b3eZdWeRrUo3e4ekZ7bzgkpdZMi/9kw4RGZyKCOMFOOeEIQHxLBMjIkJZCDEEDMOAaSqYphHT&#10;CIyD7GoYh4DMhGFgFfCggzYgMCE6+cgWRHfbeRkCtb6VbnvvgSv5a5O76676ule6c0dO+oow3oWE&#10;WL4d9b8x3w6zGegWGoHr+MvO/EfBxpXXufG8Gke9PP0NE9cR06Vam2oU4sVg9m+gH/evVFrZwpwp&#10;wNxxU6898vLmtB6T++80Dy5Qw6dbpZS1AHqhHAdnww0xnPXwRDMeM/p/5bnV0WwzvTqyPcXqnOCB&#10;LW3WiblfeWDAwqOy5enRQl/ym21aCeyO3rsb1/fkV2qW5J7bt+QN9FZyCMF7gOHKQ70HUXHj79Wt&#10;lWNvoaOV2hgZ8vqCao2qiQ+R82ZrXvcYFOwb3dHN7OpTkJMa7QQgUkYgRkDGgDNGEIifkMUnCBgR&#10;zBGURxACEAZw/gCmUXZfDjOIZ4ThgBBmgEYEIhREFJY6i34gOF6RK8quDWkErwhmCFeIVAESVJqx&#10;UKqQ0AFBDPU4BDkHxJPzSiYTJZEqi5gxDxFjiDjxGUMIwDDgOM+4Ox7VK49+rwaJwv5Itz/2BqOv&#10;Jakxhrrtt8Ap7ZiBYrtmXQhPVe5ZyPXECSjieQ7MDYc0dHtShZXPoxnJOSWWM3jqSBbaY8lXxqAt&#10;pi8FeGbGKRf9MRaogidEiCosIJAodEb9zUVDwFNoP8hRPMZFCS+hhmX2rJ4jdKMahGrMaCOEGcgl&#10;I2RTqhaBU1aYZFb+qSHqPV3zRnGrH3FRz4eiPJT+KisDRjFCLIzWJvWII+F0g9USBUXGX5T2ntMZ&#10;T+cTTssZCASmILhAQGLgnDNiSiBinNVFIw1Llel4LBLeAYxpmmQnanXbY5RPd/OaUpRkrHFD5Too&#10;pdpiYIhSxIuc4hxb+w0HaxhnwU/GCn4O18BiFMckSt4wTBjmIz6fgY+Pz/j1+YwcBtkdD8j413oR&#10;m2HvtRF2qyC2kgf+QItEbarxOhqz9iJ36fnlDG4sp6uTl1+Nt69efLXcrby9igZ7suHvk5rcvn/d&#10;vbc+7sF305wmq3d+svS9APF2ZZ6ExduX0BoCMA7mwVjeC6qHDaSbnGz1iVi9YkRM44Tj8Yj5MONP&#10;f/qxeoi7u7vDw/0D7u7vcDwcMIwjxnHQqAgT5mnCOE01+kFdjAGc0fq6gbch2Vrn4M2uXkqdSL+S&#10;jduIb7Jb1Zewe17JVaNj7VnTE3cLnW5h9FKptyTxMLMa944OeG/mtghjCCIyeeikXXBAUQ8NTMBi&#10;BpRGS9mM/tkVpbiFAEJsXJcnBE7Vi09QSZGQEVg8zsWi16Se5BjVq1qA8sLaLG7ysx4LMkj9gXgv&#10;chWCVdG7O8IUNGa4q1SpM8ozTzgND3yqPEblPtLNhhWVNuO1eUSunlMNlpsy+GoEpNduOHpt+tZc&#10;7hp17sp/1csvleQ75mVms32y2vRidyvvafnJcHldCOFbavC3lfbo+R7sGU7Zj61e81L/3Vr66n3e&#10;0oG9dFWXfW2A3FDNXeO4Kr68HEHrOn9706CBj8ZyWy5r/mUhgMrqqXh6asYkft42gBEBHlEwo0D0&#10;CYXkvnk9akZDwucqVpjXOte0TjevB8fK0TtkafJjndda62wO7RYQHbnegUrQlxr/BPl7qpdxegy7&#10;5g4tyBWxV9dL/Rz0i9budjCtr8+nx6jOo6HTH/UyDK1+wdXH1W8X1Zp8sv+M9s+dR2mwf24/7VV2&#10;bVxF7ekNn3n1vb0jZfl/hl9SNrvn5rWOqrwoUQScPCCAXOGMM47rZEagIoFYwbQfqzfGXNpPQ4L6&#10;9wf1Cl2sWu5nICkkMpe1jRGRIxBSAB8HjCEjFsahRNwXYA4RYwwIkZACg8YBNEg4TvHSL3qqwsBJ&#10;6XghIFFAJmAI0HWhAI5RNHxqIHYuCed0Ek/1FHAYZ4imIiKAUPKARCPOiMglIMQBhQsSZ6TCyCWJ&#10;p3rTQWQykGuftLCUgEQWYDAys3qRU91Ukb4Q06mCDJboEJC9ROKNj/QHZNNfgsSDGQG5ED79Cjwt&#10;jBjPWLJ4us+F8HTOeC7AMLDoSJaMp+eM0/MBOUVEPmIKEMKlhmYWTUTaQiAO4gGxjgmhTRGoenkK&#10;Ebbxybw/2q+weRgV3akYpYleLSp84jAghogQxxr1TvJJYCxI5YzMz1jKExI/IfMJjLOUQGeUvAgE&#10;2XSTuRnKMSstFNwLVAQXYXNRICqlL1xAJanhmtEiAhC1fhGBZCNzShmLhls9nzKWc0FZGDxI/5dM&#10;KFmMLAsvCqMBQfW3Eq0rIfOC56cTQogQO7mAeQ54+G5GiIzT84hCz0j8BX/5y1/x//z7M3JIeM5n&#10;/PnPf4cPHybcHf4L8vlXPH2J+PXxE9JSAM6INGL4cQbojGCRXLCAsaCUhIKEwgtCmWUuxjIeGGYg&#10;V5DN22WdBUjUE+IIIGKQycmeCOtOrsoHL79gi4qAVET+bydKX52uGdjpcRO/nppg4F+m7qv3qN/7&#10;ZfViYuwbyV2F87UX+tBz+69z5fW2Y7vTDTomtjWQc3ms3t8r7hZlpBdRrsvfveCDTb1vS1VIXBnJ&#10;9dXtM6Sde79H2qsBr8DSTmRAr0Sliue0un5zop1zN05NxCfIohxKE1nbuoHFEgdCzjVc0E07wd/c&#10;jhUee9z/FolQF3LZ7TLvaLoX23cNLG4iHDelzdSDVic39MFvBru9ZIIwswu9hRpupU6Krkxeulqv&#10;r1+6/66N3fTGHyBVDl3Rbutv9luWvoZHX25zob93ZCwpgQDkQFgS6SJI0EVagM4TYpRQOPM0Yp4n&#10;zJMsfMRAOB5niBe5KM58owxTAAAgAElEQVSRuehkC84Dipa4w4AvhRztFmGBOqOjerpHxz3r5Vqm&#10;ve58CaEZyTF6KNI6t7cnWvXT+vrFZPSt977BN+ewgr/xHk+USMYt+eeVzn5bPH6Jh7neavLuV4je&#10;XX/7xQ+/I3RlHOe9NXX5uJP3YDHXxVvFTzIjuXa85fv1JlTbcmLjgmo/t5fMGE/O+/Z72ib5XHle&#10;a6hPX0m+6/itdMDw1cq3EH+uza/kEVsK1AwtbOXDzwN7Y9IreQeqPMEvLMLyN/rDLOPa+hvWcHln&#10;7a2tnXIfbRweNqi7z9as0/L3NNn+NmUddKem7KzjwOqiHjCjnhZiRGWMXFRBBYgq6QmgJAqMgRFH&#10;YOCIAapUQ+zsYnwr1vMrO/iQjB2sbQekGhhRYA3lKgZArLwthgDozs0Q1YCulBreFyobhRBAWcIE&#10;i+IlIYaAOIy4u7vD8XjUhf5Q8cSga2HtqJtK9POKWzAoaIhPJq5jtQKLxXwKOj9ov9xkvZI0vEED&#10;WM2GzYAzIHJE4aghMUXBV9dGmFdYe4EIG910HZlzRkr2S8hZDP1k/hIqDbIdylHDtZODHYFWfet+&#10;PcOyzJS2N28Azfsc0MLE6qakksW4iy2EA9ddrn377FvDv2Yk5z3IeVuvknURqIZxcZ7kmFE0nDGR&#10;9EWd8pBtYBGlMxGBoixMnE4nPD8/Y1kS5nmWvi1ZlpaiGLEYbV7SAkJBjAHnENT4YMAQJeRiyQWF&#10;BG+8t1+qeFIHxIpQNiNtBYzCoe2+NXyEC0lTd+d62MHBVWmVwbh6YWRoKIoBT58+45dffsHT05OE&#10;YOqqxg5f30N2abjeSNFvI9vfkrwss3dtOHzJi5w/rn9yf+eb/s+V1Pq0sk1/hPEpG6ntuGrhldTk&#10;C6mmw82/5bTi22vp5mXotHFb5z42r1N5ZBxHQOmTLEqQhk8VA7ZSgGEcMY0ThnGonuI+PDzgeDzi&#10;p59+wjhNuDtKGJu7u3vMh7l6lJgm8Rg3DIPMGePQPBFY/U0GtbH+SvCshZ+1ruL696ucnMzh5U5e&#10;Hf1X7PhBM6RDN44Ynl/s1H5Xl3Wl/o6vs8HR5RNCvAxTrdO+YanQPTH638EzcnKY90zcViKrPGse&#10;JYzfyUKYeGgl0iVGXQjsRByIgTTcPQu9W/mT1ns7T30NInmao/zn5s8VZqRyvvxR+drzx9X72Bna&#10;/zP98dKa9r7QYTKOuoni+xb/P9M2XQPQyhNCG3PvIxdcz+WGcjp21c+t3ipqXlsjuh7J4+aC5LC6&#10;brTOy2OeR1zP2vOErsiu+F5HUvVGjpd72cDzZ+N/KkGqjk0KJX25rkWr4Zop1nqpu8msr5JeVy+Z&#10;fLH+tu8rf+7KX+fFW2TqZZ4rNeS9S8abEfM3S9zjAF5HU73cvMp21QWNN9iarZ/6wMuFbn7a5lrc&#10;ri0TmFoi1PXe/odqbFRs09mqdbX/qVXXqlYnzq4dFMTwTeYBjMM840AZAxOOTLjngMMQMQ8RIQYs&#10;xOAhgImwLBlLOulGTtFb5CybIyKLp7gcMkIhUAngDDVqYuSckJeMc044L2cMQ0SKEYkSYgmy9SJE&#10;DCS/GGyTjcjAJWeknDT07ALOaiDHucrebVNikTpCdHpFvWRnNeDKpYUALRqNoUCN5jz84Y7QdzTv&#10;DImUcH4GEp8AApYkey4RAnKRfspJPf8DeD4lnE4npOVQ6RnpDlyufWl2KE2XVTvY5BNqsmwgiOc9&#10;0v2Ljk5Wkb/ip6GyGsoR6WamtqHJdFsMyWtJCZmTwL5kZE5gSppnQuEE2xBZ6obRFuEi2AaCOgcE&#10;KKhekiUEbuDSNk/p2LIhE4K0Z4gyt2RR4yFBjOnOywnLMqshZOzGRSkFqSRQSAAWhCD55pQ0mkau&#10;BohEEYFI5rqIGOKEfGQcD6IHvr+7x+cvn5FSwi9//QXjOGIYBhyPf8Y4DBhnxi8fC55Pv+Djx4/4&#10;8N2AD98NACXEwgCitjV0OpusjpFCYIg3995ALmUJ60u6eS2YsowZgykR0br71enahFyM0ezcmGzT&#10;yF0nttdUGFclPFePJjxtFg59WeSub8v+hfq9MV0t3zFpnWB6I7lX8u+Xi3eMklcfm2DalIDsmGB7&#10;nxX5unLX+aJ9t3rcv7NpwE5rrjSwTeQd0wV2hKFLGSiQqw6T4Y3kfG3/iJM1v0AH7LS3u0HtuNOY&#10;9ZhZyQ5fnSzf9REELOczbDFHmEN0BTOGIQK5EfRSCpbzguf4jKLCx/WyL6dr7dui5wrH3xEpTD3e&#10;4E/rF/q75Ou3xtP3Mu2w9vZGNLdynYtjv9KHbz2qlE8wiyCpEg5p3Hfv4nlVQ729N0O6RKf4+nu7&#10;371U/fVEkPtvutmzFxZX2VTe7a4vvHt7ZVXY9PyA0HYMvUMi5IrPrdg9A5n9dnA4u9qiyS8mHRcJ&#10;kUoMsWcIuj/PFp/zghgJ48CYpoJ5YUxTxjRExEjgEJEyY2LUsF0SelX2U5W07NBVL6es7ndylTdg&#10;qn9QT72c0EHc46EpNxzNNyX7SvjrzYTeZ2RuJtbUl3M1VTR1RnFs1zd87ie/6+FjsK6NJffib8Pv&#10;N0N5lerO0NWwtzHXjHwthz7Hi1yAVm1l3hjJXapTV+H3Gug7tMWfr43jOgXelVxbNXuaUY1H9r7j&#10;9o6V1EKaOsjyleeanMmZQzUnj+0eXQ36Ia1tYjQDuZUxko4z71Wiz917fevPARsrjOCgJQ+sfXvH&#10;1btaVkW17q9CIlDXSZ2xG9u3hC1f7svpoWsZATk+KzBMxqTWV9AdhGz7sdXDE6mWAUAph1a+LmwP&#10;xKKYQNIKJhQiFBL/IIUIJTEYATT8A5hnUfKVAwh3YPoApgeA70A0gzABLC7swbIDzrya5G1T67mn&#10;Y0ykvwAERZDC4BCF9nMBQgTFCCoRQfmCKFUKMtfZDwhi3BZCQCzSZnF9DwwxYjoccX93xDyNagTn&#10;sUfLDpDdfDXcwJqWvI7DEByOOyMwo+fCF5ryzsJuICcEr9Wy0tUgTEInmNcXHQsEUCIUyjgtiln6&#10;fedBrpNhlZowG4cW/GPgDGApjCUzlgzkILgByKIyEcRLbQgYKWAkwgTdZUwRsss0AhRVcTfUo2yA&#10;i2qkGGFeCMz7WZ3eEmq4TobIwhbq1IcEIbZ7njL0lMKU3KQytXxbXB6y6N8pv/UbsBdpSWkZWwc2&#10;rK7z94JcEgoDkWSH9PP5GaflGQUZh7ujeAss4sNxDIRxGBCnASEEpMIIuWBJBUvKGIasxi8RFETZ&#10;5hW/hIDq2cA8yFU3iXZsOMzqLU+8T2YNU5vBRTwXlpJkHLLeN0V+ad4Q4X7GU6RPVLYO6lEyDsgI&#10;+OXTZ/zl51/weE7AXZSwGlzUW4t4nAy2WHBliF3ln2tac6te5bdKrj9o555PN23OrDjr76+Ir477&#10;22GwNX5rcxAdoF5QIeXxN5BHvyhlGaxsld+W3qmj1xFlmxepdr9uUFmzBic0de87/Lbz7ghUT3Ay&#10;jNVwnCDhzgHkvMBclAYCoCF1hkGO4/SAaZxwOBw0ZOqMu7t7fPjwoYZUnSYxmjse73A4HDCNI0IU&#10;w6zD4agGd7F6jpM29fjjjb9fZyTncLRjcXu4eyUXXn8tdL3mtBkX7lzb04zg9Bzu3PFQf99Xc3N9&#10;BRgdmjOw3jxF6pWtwytGlVmE3jsvVywylBmvZxyhXA8ghoXdrXIvAcJvAXCECmO1BgsPKieKBzki&#10;CY0VkEDIiCGDzAcxqZGm5ktgUMhytLGteGr+OorSk+bLg5W67BEANwPg1bXCur5dP/fvOP6sL7WF&#10;O3ab8HoZqNvpv6Gp5lG63avSBgN0xYPUN0+3Wwp+k1TW+r+u39x9YJ9wcHOQ0L9vMpefcNHqvb4s&#10;2r1e52x9b8/e5kHu94U+8P6SjofaC7DfeH70xL29exU+7vtGx/fqcyFdkJluTq/4fG0cBwCgl9d4&#10;bnKScKXUtz3frwN3/YoGR+UfIqf390yGUyqvm9vUmxyC3IP5Cy0rUuDxqtf1dLyWW339Wq6TSus1&#10;jGfbFUk7qF7YgbXea7jR63/OsyHDXVbY9ONlq/9cJ62nX2e3L5xcuW2Dv8e1fNExWJ7+3dWvo8Uv&#10;09VNvXdRzufv3qNWz104bsa6CUNAc6V2oY5VTpIfrcu3d/R70VUrTtk8qsq79j63eS9UB2FyhTO6&#10;qtmrxyzzal/1DVXvwOqtHhoVwElKRFhClmZCPZ5RL8UEBAQGQgEiA4FJQjPGiJGAw2HCIWYcCuFD&#10;AX7kiLsoBnJxCHimghQJT8Q4lYQSCjKJwVdAwFKNfUSXJx6KgYEZVIBRPbwRM6gUIJ+RlzM4EyIB&#10;tEwYyoQJAYQBQ5gxhgPGMCOEAUtK4MwoKSMvZ+TlWdacSlI9Q5O9GajGVSari55S1kVZdSH1HIwc&#10;Cs6QSAsJvRc5DcwJCyqaGeKJjhiJGYmBhUbkZQBTwTktKFQQKYIDQEPB6ZkxEDCoiBiRMTBjLAWR&#10;xYCMVO6p9o/qPQ4cqn5ahoL1bKnypuggCeYoipR+kUZlMP1WYUi0Cx0GMRBAQWR6jmAEDW9rkSUS&#10;GGfk8ojMT8h41N8TGCcgqOONYvDmBntHi6v8q3rSQGLnFIJEhpmiwFhDBIBYpXylRyEE8VA+yAbb&#10;rJ7nhHYX5IXBSXTKA40YwoAhDAgkHglRCgploCRADfdSTij5GSln3E0PEnI4SkhhBjBPhHQMKKXg&#10;eCbc//C/4u/+l+/xb//2M/75n/8VH788Yvn533Biwn/68BPu7h5wON5hGEb8y78SHj8/4pefGYeZ&#10;MB8OQAmINGAYGQELQGfhRcRgnMFMKCVoP4mHw5zV22HKYryHAQgEGWXSp0NVFhvRq/JFT+ZfTFdn&#10;41QnMLse5K59fk2+uF58zWNtJGf3/LuXhPivrd5bRfRrX5vjXW8U1xnJXavhq+HLlbH3AilvBm4V&#10;Itz5roFcV5etEczF65vSDQ2szLc/sr93rYzOcxw7AaMh+l5Y0vczBXlDsvbuIFs/TJtwtMauOm42&#10;bXxbWue7PqaUJcRhkLBBQRWYtV4hIDKDY6yMMqWE56cnnM9n/GbpAi6/GVIr9Fkv17dJ1OqpCfYv&#10;TBDfpQ9rR7S2kv9zbYLq6Ut377cZN8Y+1h7kBCXNDbnBmPsPsWreLg60i/32vbGdvHfxXqPznZIZ&#10;1qyugd+gly/JL1qwLUh0/VypoZ8w67PSy1BnJMREupsiIqUF51OUBZQgHGCaIuZpxBBJd3OQeE7J&#10;GSEtALnFmUBK4xyhXZERv/Djh/9Fz3EE1J27He/r5TRnmgzzKMPo0f6bJleHVyetaGckh+v45XdW&#10;Vh1Vha1ye8J2Ac9e/Naw8cqAPcM83ZkvCPCV0oYtfKyPrqyLHuT8+OL+m+7m16YNAvb5VQXdxoOc&#10;vHtdOtwh5I4WeP0a9S90p74kb8hevb1eeO6s2Tq416Zfqf/FRX2lARKidIXAdZzd0Debd9u5GT9X&#10;Xq9lvMb0vvcMrSVQa7t4CBN5m4mdJzmTU9UAkJ3ybQUHMHqjAIdTbN4samgP33RSo5jWf55PsINH&#10;UaWceLYnRKUrIbQwjNVLl8OZkovsIswEzoRQAlIeMOSIMARQbKaTsntbjJ6qYWDXWNd+3i6CGl0H&#10;iXF2XWkNhFDEg1zRnXYIsqMwBHNbXzrZ3NpmmwiE/yUMMeLuTgwBaOVtlQ30JDwuhH6usYMdeOmp&#10;NLPvc6uXLWCXogvFBv8u76p69WCqXrxQsijVtC9jDGCOMG9nIAaWihQNR4zPOh5kPOmS1GM7iluP&#10;UTVYIwi8aqgE9V5EOjbrubYx1L4hR1NMfa04aPKt0okWwg8y1lgUaPoQVapQOUW82ZhSV0HAaDhY&#10;j0UNwNyvgayVaXUkAjgA3PDNGykzK00jofUIUI+AQNBdo+fzGTllCXc4TVqXgggJXzINUXatBpIF&#10;9sr/m/LddifnUhDUw6CEeOVaJ2xwaicxN5pRuHmH03PvQa6456WDYTUladf6rJSCSIPigmwo+/ef&#10;/x0///wzcs6I1u9dJW3R6zb6f6V5m4ueov8x5iJtXtzLUIKLrsYOB+CeXbpfR3R9T+7dygGFv1Av&#10;51f+1Gq59R7XjFtfTjpyK/9r1++RfqupwUvld7KqySvrCdBeMtpGjS9WOiqPcDqdIIZIwKDGcTEK&#10;XRnHAd//8AGHwwH39/c4Ho8SSvV4xN39PQ6HAw6HA4ZhwDxNmOZZPcY1L3HjOIAodGFVAVabfK4h&#10;Vt8GIfipX724pe82nhXlZrv28w423tfrOhj9GOqN5tz4YTRa15TQruztvWv6pQ19ViTZyNkmAvp7&#10;tSiusmBj7FqueqAXnTzru+47FXzaxg7u87c8Gc5rnOUjRvqBCmRRz56hGsiJfO/uaRhyAkPCBa9l&#10;d1T6sYHlTmp8orXj9aRDx5bhQtX/UIWd5L+qzDXd4Q31/4Own69P70Wov3GSYUX9tTtvMvZaF3gl&#10;46v9+zvD5xYc/V3TrfBR+eK9m/NO47Nfi7zAC3Y/vIHAff3jV/f/1lPxqhTHY/p13v1UjZJsDmPZ&#10;aFZVdWYMzr/BDa716OYb/r4WtgGIldrUQCsPct6CzRtz3prc+F5xzk1W3F+4Cu5U3Gq+qQpv++SF&#10;xK5Wv7sw/BXJ6r2x18NtpLVqF4h2PzAPhN5RE+t98VgW9d5KR6DjoJiX+oqTTWaU+W+QebTNqVd5&#10;VK0HkYSBJNMmyPOi/d0MOW30qcLKouHqLwRCRECggIkDDjxjjgWHTDgwMJdYPcjFIYCpIBBj4Ywl&#10;ZAcB9X6vHrhq2FEEhCxr3gHqwU1Da3IAci5IKYH1Ox5mMAgxjOK8gZq2pOrlNDpBWhbklMBZoiYE&#10;lR8NpuIJTvUPaJ79zfteMb2Ei9BWwGCy69LDv/YbWl5aZoF4SUZsXssMn0y3aRECQgTmCbi/i7h/&#10;eMDd3RHTNGGIQ8M7Niwqqgu2/gpVhuXVXAQMVfmqiRyJ0WSNjkHBxHuBZSlgZEQNXxoIyOqBTzII&#10;ik9OZ7PCR6PutobCRqh7IGzpPjXYmP4UQTYwU7V5En1rKVCEDghhQAwD4jCAEFBKdu1vYyQG8WIu&#10;81qNgBUjKGk/6FpgKaXDqVIUV1Xf2DbZSpqmEYfjHR4evsMwznh8esanX7/g4y+/IJ0L5uUnMDM+&#10;fHeH+7t73N/f4/PnZ3z69CtAZ/zw4xEpDQAdcEBECGWl96jY7vDMPBs2+gOb1ztd3+CRzZiWTMoc&#10;w3gXAZPqpEz+f9Us6kLON1Hp1hxsjeQqwW8n7vBWCf2t6ZoGEjo33TOSs+n4G4vfkSu8AtCY6J7Q&#10;1M6bYOGVhGtFhJckjIDW59y9eaXSNyZXF18y9y+8+Hkd8msjOatzxX3qBu4N2f9mE/iNALeSVX3I&#10;ej/N7RbZ+uGDfcHztamXzPyYJBgzIFlss4U2RmXGWW8QUQsHxRoaMaUbFIxvHP8OZ3v0/QZ048Wq&#10;7hjHXc3j7chno3zjZamKoddzaH/RwW5NP75pcpNDK1lQq3TvADuVWtMt3n24fW/z7oWK3fzcD2pa&#10;HdfP9/PXqcMmx+ulr+vJGy2ZyB4vVOUrUvVg1Gbo8JgTHH0TI4u+fAqyq1p2dau+m1GvzeOKEH7d&#10;ZaI79UBALguYgJwkfGrKC84xiXEcyQ6RaYo4TCPGISJEwhgD5jlhmgYc0AwpYgwSMkVdKNOqLbXa&#10;nQDd+pdcO/s+Z/dam7jYVVVi1K30bbLbDelvKQpdmBTcQn6pu+gkpe3kY6dgk1c6QznvebjKYJ69&#10;U3+8WMG3AU0MMczojzfl2WLgWnbajmq7u+rMa/U3PNAJXXfcvNtn/T7Jy/KXMmZsPchRj7sv5N8v&#10;8q/L6QnXVqZt46w6QaCGMEwvP69ZE9xzKYhqA1b8wu6vwNEr9rS+RRStocpUrvbk3+8AUM+r7Nud&#10;9+/S7jfr57x6bvVrO52r6krbzuhdzDfvW00mbxIqoxnRuX4xmlBJYN+DjJPCWRQipDsSScs1JY3s&#10;gSwAZTk3z3z0UD1UifJBfCKwOZfSkJjgCETx/JZZd7oxg6a/IHFBzgGcJxQ+IOEDmD+A8j3i8AFM&#10;RxAOoHAEhQlEs+6cHJEwwMbIZpisRQNVEHBQXsYsDJIB1R4qDKh6dwsxoigcajZ6TSQbV1JKujs1&#10;IcaIu6MosEwubyTG0SaSMjsPIGvZ7wYBsOSsnsr8DssAxNgWhxkAF3AglGJGTdISa48NM5MBc87g&#10;nADOFX9Zwx90ixhusd++931RSSLLOKhNqi+YJwA3SqiFBDCjtECEGAhDCIgku4dDHTHqFc68xOnu&#10;V8Fhqtfqts+A73iY/ukWI6RtwYzA1HgfIahXx1Db4NGNDRTc4EkeZvqQ9NyM8GV8h0ozG1gZjNAM&#10;DfQ7pgyCeDLMJSMVBkrCwsA5nVG4YBhFliImECR8aggk3puiXcdqSGj4LztiI6Iaf7Zfo9ENbE5e&#10;6nBVetoMbK3dzKyxPETpzKagtmvzINcpmRtgmRwfAZBLwQBRTBYGnk8n/PzXj/jl068oLIpUUcR6&#10;Kmx9sRlOO+nGGYDjj/X+DeP3t0hrme3WKu15xFo/fzGvG+Ug42q9EZw+8SLfV8NTc69y4np+8Jb0&#10;rsLeV5a/M2+oMPRyILV5RhXfuR5tCBNK5Vu2qBZDwDQNEi7m/g53d3eYphE//vQD7u7u8OHDB9yr&#10;Udw8z5jnGdM04Xg8wkLxDMNQDeFauOZmZLsWxRnqwdbd+drpxM7otBxvzqEXjdtCp1z2C2L16Ort&#10;Dcycehler2x8x/L0Utt+a17G31Dp8r5+jGwFjGwebEZt7GTy0MokgAqpTBnBNEjelMGkIVGD+M0A&#10;2gIbsRjto3qkE6/0iUcQspSP5j2uIIGwIFBBoFQ9yAWSRUnBmQIKv1Y+JGxM/QgRQBQwBGtrgHlC&#10;7Cdqaw9stDoaXXL91bG6lyZ9Jvt52Vz700iQjUfPP2oo2p2aGRJ2jPGl9K0Z0LfN/9r6V8+B1jKI&#10;60veu/9S/q1PXqrCFg/2ccNzHHSztpf180wv9+8fQLx4Y7o0ftwA6Xj1JXisn90IGXL9vMrjFnHj&#10;t+D+nZGWXVvhVzxI8oa+vXe6Lf9L/HcLweJ+3M0LWWUUuSdzP9b5XO/JuxkRma6JAOFPJfTc1PNh&#10;N9cBernXaHc9VnlSBNSKrVXR0mgRr8vqCm/1vpwIG8V9fWTygcMJV9RWh355/LAxt27c9XNinw+D&#10;Kj+r7xt/45Zv30YHFLPc2Pm+f+el9AL97s4vtNsXBS8131gmta/szMsKdrRNebV9VfSgxsbZ5ET0&#10;8qHKjXXubx8wdN4c4I2zTBcDZme8IzKcOVgBgCECn8K5epBDqwaCevkNDAwFiJkxFsIIwoyAIUbM&#10;CJjHETNlHBNwl4EHCrgnwoEIEWLkdiJgAeMEkwuL6NQQxCscgKze7TIKYmHIflQGLxkIjBgCYpFI&#10;A7RY2M6Cu7sfEShgQEBERFCv8sX8uOUMpAw+L8CyAMsZVBIGneOU7OV4hS9XSVx0J7s/+aZA9JiZ&#10;WT3GcfUY146yrmbHzBJ+NBGQcECMIxAymIJuEtG1tFIQR+B4AL6/H/Cnn77Hn3/8ET9994Dvjne4&#10;H2eFsOCR6Gc8FpJEwGA13kNWYz8JLQswCgs9bA5ZDV8iKERwytXQynS8rLqWEIBSAmIoYATEWMDm&#10;rb96AU0ALQDO4HAC+BkUngFKOoyOdYz3e9jZiW1ujkIk3s1ZJKf/l703W5PkxtEFf5A0c/eIyEUq&#10;VZ2eczfv/xbzDnM/NzOn+6vulkpSRoS7kcRcAOBm5m4eGamSqk4xv0i3jTuIjSAwk0NKDAcPR0D2&#10;Tu27CBI5Qv/gStQMzgkW0cHBwdOEyc84TEccpgnzfMAUJngXEJn14DR0LzyBeUHKF+QU8cvfotpe&#10;AD4Q/ETwgUBedFLT4QjmhJQBfyA8fHzA6eMjfvnlVzwvC3759UeQSwB9wuEQ8P13f8Y8T3h5/hk/&#10;/tczUiScXw/gPCOnIAfKnBkxRng6N8a3EF0j9HARUFSf3qmBrDOZRPRmMOQoxOwWg/V1qSc7Wtc3&#10;r+V2/dxdDC8KwNGQ7x+ItS79GAk2sCM/fFVdrTnZ5uZhIao8eALi/leby0P+rSb3m3vo68XIJ9Rx&#10;eJt4PHzN98FpX9sIN8LUCD84vP97LoQbabMJ3aRsrQXabP+WGPzutCHX270PvnhEsM2UzFk9b2RV&#10;IFPxvCSKKy7W7mHPQO6bSICjwPHbTzp1mHeAuYbJzbjWxd8Q/43z+aY0ipK/cVK8WoRwrpQMektX&#10;kGxByU3iG3fjM77yxbdJ19b175WuEei/Y7UbcOkcwTxOiWxvygQCWDeZudlohgg2xYOWeZTjjKR8&#10;Z85A1BPlnCMOc0A6TJgmD+/Ea0DKCSlNCJOEP/PeAQh6WsOZ+L3ZIaqXvdB5o/9Xv1CZfKyJADUO&#10;aZ/1tPs3nb1t8rOZ3gfpLc/RuORveJe1qqQ08e+TbGN8fN4pN/Htl9SOcubqePRCwW+bVrxx/S2n&#10;AG+kdQ8HWl70WsNYA9VOBkAN6WvG4sYk0833dZOd7joxvNVaMwirvefCx1cPaBVVfJ3sswVcttHx&#10;9YCXiwEJNheUnfCDGsdR402u8Dlsw1yVtzUNa1n/aw1KC423CS3EYPDQVgWf8kNEpU5TxGQdGRCB&#10;vfAWThAqQGKYw5l0U74qm1JOYJaN0cwLKC9gRDAiyCU4lhCv3vX9K7ITD+3sR7L8tEpdgz0zeKt/&#10;0t5y3+SvxkRqgMOMGBNSSiDvMU0TvPPF09faqBcdLe6h522wlLnKoJZf2uskAkLWzQTnuhAbFhqk&#10;0Ll2RO3EbM6IywJnGxMQmSPn+nd1xLtNp/6bDmV3Y1P5djsUVExCCas5KgyAzYk9sflq561LdeTb&#10;Zo4jL/YJTX3NvEv4iY3UarYbXp6BEX1q/8UQ076xoLvUBMewvrIW0hpUOHidK/PCJkaTAOC9L3Nk&#10;nFvXVKDIlaZENwSpj5AAACAASURBVONQ5yRsRGsc17efVuVd4wiK0l57OZ4utj4xmg2CgmTaPHpf&#10;4ttKyBMYDmLGsiz48vwFry+vhV/dTt9SPhgnltePfqd0s4cECclzR1p7N2jfDd/2/70/Gc2y1VwJ&#10;2RsK+Z3kr79z6jb4aHx3JQ8NN80DM3ALweFwmPH4+ICPHz7g6ekRh8OM08MJj4+P+PTpE56ennA4&#10;HPQE/oQQAh4fH7VYWuMZanFaYTnK/p7lqzTeDn+8bUxW8Pmm/BWHt/xFuSfuvup/9bplqVueGc3G&#10;9ogz2LajtxbX/ZBrB2R72aSligOvWH6puypPDDc3YdSK4Xv9QO/7csZ+cCl3oA/2RstrNyzLOy1E&#10;PMhJXZnEdj2rkZzs9BYlQTsqWy26kQz3rMflLalXVRCKw4b2m39OtPS/TaKNK4O3f03tHy/JmtzQ&#10;bQCVIN1Mt2d0f76/EiIKHXgvRP22ENnSwZ522f1A0OjrWlVwa1dzp/S4Uej6RTGSM67TymkN3wqJ&#10;4nJwp4uiZbLKSiF4f4yBazij4y92ezMU+Jukyvv8c6T7sPU2vm+STT8Z+JCCYjV4az9teZvWYUVn&#10;HMf9nHNhmPVdyQMUByuq06p8eIXxrW5u8p4QztGp0Z2HR4CHZw2/CtFfOCcHHEkPgBKhqoNRZXyi&#10;1hjV3vV/KYknN1KPYASR81MUHYdEaHBFr5VzRspR8rF4oE6Nvkr0wQ3nWWSPXidRec3rc1sODxe+&#10;tzK1XJDD2O+2DmkTcRb9jI5BZjn4FxNwCMDhMInc9fGjylknnE5HzIcDljbEtvHmjW7Rmc2AzebQ&#10;Bld0MDq7rf7HOSTKTZ6sCC7p2CXVsTAoE8j5Og4oRZa2mZquRNosOjyBKy76ukY6yTXCQZVD1Dga&#10;3By0kjc5M+R0tgNBD8yCxKtc5uJl0aa2RK1Sz+ghBAQf4H2Adx6eGVkPWRZSxVzgKaWk8C7tlpCu&#10;AWGWSBc+THh+OeP19YKUE06nEz5/+gQAuJwFXl+eXzAFj/nwGZ8/f8bpYcJf/xrx8t9/w88/XwAc&#10;Mc9AmDKYPbzPMkc+IkxU5q3MYUE6rJFKbC2a3lQ+DTKpt2O0056CqJmcrXs2l3rM3fsywTvSOO2c&#10;AMh7+WMv+An+bdH2xuLuimxMSPofAFROpl+tv/SXhvw2EdzUVxHyvcS0LJcr8m36ihMS3ZwsW0Sg&#10;XpXtprI4ULyHWMQRuR6NTOSaNxjs9okpKO9TNa9PAZqL0mtJ7JrX5e4S9usFdsmNSuh2rvmO0nnj&#10;pnnWi5lsGLa824OgVYiBgbnw5NZKo0a7uOeBTdyOUgFSgYfmHi0C32pfraslJkZcbPMqDeuQHInF&#10;vHMF5nLLPOnYJ90suYa/djeLabzs1/mesnEP/+2mEacMzQ3kC2MgVu4Ao4YK7U5LN8TYntlmkjR2&#10;dbGaNhraENzUZ7PNpPK9eZpoMF6LUFrreYVvLvcrcrJKVV6rAzVQrJtJDKBYiX4SZjJlIIh1vbSt&#10;F/AKzgNKiA152yuBjPFse992XVfKzZRS1j41m9Z2jdEYYI1Fq21fZQ5axiyP4QtbcoV7lPGNtNym&#10;LX5g4xsaFOxVwJHPxYBN3vWzMIQQbFvTCCRW5zVD8nQOG+S5JXZ2BqZpdpt/Z4BOfMDLAtBzQgjA&#10;NM2YDwGHc4APHj/7jClAvMkdAuZ5whQcfBLveA+nAKcKb0eQa/0VA45QGVaWUyW2uUuud6ncC0HS&#10;k+RsA57KH6MxXFGPTAAaQagZC67wKcVQd98q9Icpke/Zw6rnFkYh9/fhTxpWQXtfoaYvSvFjOeIv&#10;7Wa71t8SZtZeNuuJATmGtkoVAzD6JbBC4eOS6G4a3mig2/aeqNZh89hildzRzRu8MKEg026TsSAs&#10;qmsLtVN1ThvamysvaMoB47KZ21xaTDcmkqHSO9e84W4wBR3ehg/aIyD5hnxE6OQnMy4rNTqAkt/g&#10;EerVVZKq954mmMcq80rmvShhvCNQMD5M1x/prxpJeQrVY5ppXnSNS5il5nQnCbyU88asJxdLiyVv&#10;+ytwpc/K3Nv55Z5/Kqwc19/qgbVdPM38cz8wAstUlK+JG2i2pdrUG6mlqTrmVHlO70PNyEP9DLg0&#10;oU8MphoKwXnfwL0DkVcaLM8cvVQno5ONovQ1gxH9osW+ArGvicBIvABEmMlh9hNArwBewPFHcJwx&#10;8SNy9sgcAJpB4YBweMThcEAIJ0z8AxJOADtkBGTMyC4g6VhclheAGM6pNz4lZzkRKGXgnOAVxmKO&#10;YCxwB/kmXiJ4igBlUM7wCQhEADtQ9nIIMWZcvrzCPZ/xyA6eAqYMHKYJHz9/Rg4OMQAUxGBpIg8P&#10;Bx8BXhIWNQJrvcZolDCZppwLXynvuOAXYsAt8qzQtyze/TInEGfEyyL0EllOSzqHnB2i0oOMGXaq&#10;MqeMnAlAkNOGk1dFY0JOETkt+ishLggZaYkNSK1xdDFo864sjZwzckpyiCd+j/i84D/++iv+9rLg&#10;PAOYHdg5vJ6fcTrMoHhG8MCjY0y8IF9ewBPjeHwEUwIjYTo9YH76iIs/gPwRp8Mj2AfAMRxFiNmZ&#10;B1gVkJhgoTmICYhAJsFBlBNcjnCckOMCxxngBOIksOBEmeeyw8fjjHi54JIjsmOwtn25ADFFpLwI&#10;XuMEUBJjQ0dgOLADLjhXvqQNkWJTDlUOE5WTo4VVASEywwWH0xwQ04Kf/vqfePnxr3jAgjwBQIQd&#10;QAieELxD8BIOwhFwOjgEAsIEzD4jUITPAMUFmasXucwOnIFI0vbZB+TDA1IM8Kxe2kQgAHKz0FME&#10;0MBQXBCXC+JyQU4JfJEwwGZgmlKqUESEmBbUkBGGtx0cOzgmPLqA8OUXPPzP/xP/32vG//0f/4n/&#10;6//5d/yv6RH+4HGOL/AEfKAIpFcgyVgnP6NizBtpT/9mmKyIX4zOU/NOukaf7+H6av03K7heNkO9&#10;aRr9bDj9Rg7Zqo/ZdB2x0rqWvtkz4y/K+OiFGn47HsJ6GzNnReVKE82YujV8LcY6XdSMakjVekDv&#10;dC3aljzwT6x9vzdtGbR0I26Rkrd4BiJk3+pnGr5bW9OdDqfat5Ijh8pj67dmU0/GLtppeRJ50jaZ&#10;mBOW8xnTFDBNk8xFyiB4zIdJPMAdjwhTwOl0xNPTY/EUd3o4YgoT/vKXf8PhcMDpdMQ0T/BOvE9O&#10;U8AUguBXmztXN9cMj3Gm0hdTm9omjTJQzfAqX0YVXvdOSHcbVUUm777Y4FG3zA4YvRqElT+u+qf6&#10;WzfXWE/0G98/bmAd5gMuy4KcxVstMyMmifwwTROW5VL33bQvrXzjG0Pqhq0r/7sCSWMfMYxFI/XY&#10;MHEN0VT9Yayz2zRwUt684YqdNwM9BtTrKajivUhO6Zv0hgojqVt6nCv/DTsMUGXzQzzCIUG8HDIc&#10;ZQSX4SjBIyKnDIcIRxEexv9nzZ+RfWpkmn59FiyjXkl0QgtOYhngZmBZ4bHCj8ifSr9hnm2pPHO4&#10;aB3NxnYjx7TzucJNzOB86ObjGt25tkr83ZTmSrqTzl1NPOrXm/VaJAmD7W4kpHoe5Ze3pVwO23xd&#10;Rxxd140BaGjoKCQ3OG+zhH4crtawM31bmKxNe/qDfVK49UGLsRldn8b694rfSWkYr9reO+H6Kj7E&#10;Ctdu59/Zfxyyr/Q/PAjF9yay8u7f/+z3YuVJrsSxe14vh7kb4MXnLf3fVuUj3CpV8a9SrCJSV3R+&#10;ZphRw/2BAthNAHkwESITcp6QyXoXlc/ycOzB8AB7sB3wBul+rHg7BQCO5oFO+Xbtanes0shTkb+U&#10;PhAp+qJCNoWWaIQVkHgFB6F4Llc6UHhRi8pSlSw6zoDJFcIzWMhH66uMYcV/btAlUldcGfasHdSU&#10;qIG/hp8qFNCp3M6mBzc6Rfo8N+0hiDezOsViwGL6oto5u4qph5+OxhE24dPC2ku3Q8uONV/2+yJC&#10;mlWJaNEDGAC9SFU8QfQDoRr6I4EQAfVGJgZCWeyDWBwLNMxZ+TVxnxkQ71Uoe2jEDMdU4CvFWPhd&#10;r4Y4YuTFtUxUgyAqfILUFcIBl3PEclkQYwJlYIZH5gSOCXyJODDhg9cQpCxrjJwHnMefEfByWfBy&#10;OWNhgEOACxNEj85AjJgz48CMEyeceMExMXwETjHjfy6Eo9M+xgRyHj6c4ENAzoxD9pjJYeKAwIzM&#10;FySOuDgJm5q96H9D1sNunOAYcCkD3uHgDgA5LJeEL+cX/BrPeHUe9PQRbp7x5bjgNDnMjrDEF+SX&#10;XxEvjJkDgp/w899+RU6Mc05YUkJs5FFCRsYX4SkZ+ssqBMszzkn002BEzoicENXQLoLxs4s4ewGr&#10;CwEXZiw5YckRS87IvCCx1LtwRERGcgz2HuQ9EL4AehDRE+NAwEQOoIxIQD4Df/nB4f/44RH/9pcH&#10;/PnfHvCnPz/ATWf8Lf+Ej+77gkMsZKkFiAU7JD0gK97uCEwB2fnCa3oKDc4xoqJgnhlxkT3hlAT+&#10;icQAjFyAJw+475HJIbLyuqqPZnIgF9TZRQD5CcQHgBMyJ/FExwxKLzLkLPhejDfFuMyRx8ILCE7l&#10;GIJDRlJ9EjgjuQeQUz+8LsNzLl7SHAExneGcGMldzgsu8QVwr/BThA/AwxE4zBe4kDA9HOAfPoDD&#10;EYubkSjABYdAE1JmLJwx+4Bwkogmv8Zf4eb/AnNGAsHRDPIB5B1SBi4x4kCTeOADEILDh08PiHnB&#10;6/Irfv3y3/g1BJx5QqZnzIExP36H6cOMz/4vmI8P+Pmvf8P5J8Z//ppx/vGMT3+Z8eFPAeF0QXaE&#10;FA9lzs2LJGAH0SryI0TZ6+Mk3gHJodn5vZ72FFkt0qXmqrANb1Cm/DHTegD6vt5O3bedK5ZvMy6b&#10;08PXXuyn9XztCAjtfxufXs9NN99+s7Q3Dv/o4HkjvQMMvmGqME/DffMQg3atXFGfeZ1vLw0C11Yh&#10;NNy/Kd0Y5EbMq3cE42DfXtc9jRndPfGW4Ne+5kYB93VV3srby+MbytbfH0B3UycC89abb5wKeNwB&#10;JzZ1VwjB9eHtF+F6n+g3xh4bpxJvpw3l0R3Nu27gel//ruqTvtHUL8sFZmiVsq8nL2KSExsHIEUv&#10;BwFso149zXliOGIJp+YAr66Cg3eCBojAmXTztBrFCq8twuRonFUETg1DuU3UuZu/bilvjcsG6/NW&#10;lLPFX96X/3dGMCs8tx4gxvvG5p7q3586s7g35Kr9KyeRCW9zcDIO0PjIrmm4v7N9N6seaOmbUks4&#10;aLw0Jc4dAhabf4YeT8taFqHbDpIVI2mtiPSAQDGQ637b0dQZZlyZHK7zOPyWEqzOrgzuS2BdvR3u&#10;52GwFD+VAbid2j3eWoIO37UDOO9hwZo1aiFgiVBCC0M3t1UTUjJtrvyWqdhAoOIBSkeD7ISiKoOR&#10;sejmcc7yLCYUOuI9g0JCNjWqAyREpBe4IMKSXuVZM95CAlq+uzm3SOtNUijclQ3Ta/ywjo0vXnL0&#10;gFsDkm0BnbdOjHOscMJZ91zFgAqlPPnCs0FXhTk7IcmAKri14ua9eYjz3sM8yNpGNHEGwzebOdw2&#10;rEIycwmBN26Md4kaBfnAE6WUEJcFy7KoB0FtX24Hrcd/vfE5Ff7C4JJsbAdj4lrSgGRK2cOGLNdP&#10;xvVXqLQZt9nTjTXX1T2s1xJ6pdhB2mGV2jBZHcPIcrf0ZLWoIjMlCaVRRqvLarBn8NcfqixnR6ip&#10;UeekHT2D3b5sM0qybtZN/zI83BwgYlajzHoa19a5NWaaJjGkbJ6LkY2Ehp3DVIq/XC748ccf8fr6&#10;Cq8neZdlWU/IHyq9l4P5RpzUNuhu6zfvabLR5L9XupvJXHEov33qmvLt+fUtPsLu5ACgGZXZ2lRj&#10;W3g8nj4WozVA1q15ijuejvj08SOmKeCoBnJPT094enrE6XRECBNODyccZjWQmyY5uOkcwhQQQkBF&#10;yBs9HyfAyBRQQpVx93I8YIcVPbmaBlmu3A8MXn3fX/DwrNLA9htGD/XcfWOG0GDWc4WMyBdcLpdK&#10;iyE00YyhW/xdDyvZYqX1GH7DNIzYrY8q/be+mjzAJhsNIeos9B3XOa100raP9VdpCTGrl2mDEVRa&#10;0oxv53GOhY9kZvEsp2VgyNPS15HedyxQN/ENT0Uj/W/mvu2z8c/t4Fwd4w44N16vF9VOjn+lf6U+&#10;/daAMgqvf+fq/5VupWva4wYT0/hswDA7SuqC30fZ75reoihY3pCMGHT3Nz7duOobQvXgItVn9zZl&#10;ECp304rWUC2nIzs8fPfG9LVrjYeh7W8q/b7G79/Smbw73ejUCAbFwJDr/WY+bqabLV+VYe0b2H4D&#10;c/fXCLvycWN4hPq2r7/sOTR9autC5R25Pmz4n1pl0QUxqz5MHNkQ1MMbql1/TAu8F94zZQabMaoq&#10;JZwPCJThmeGJ4HKGY9G3OTXmYzPO5HauZY/FOTFmpcQlypns29QOmi6CnPqIswM1JLwwU0YCyh6P&#10;8M+sEQ4iFjhciECLgz8n5AsDnJCc6RZYQ9GuDxmUwwhcB5Oace7yNIMtuj6b8zqfIyxUmBsZSEmt&#10;9ztyrIZdBPIebkr48N0RP/z5B/zww/f4/vtP+PTpEz58OILCJDrGiIovGDDdeGVTBxjFCKdNagC/&#10;gq54IMykBqEGt6vssp9mfLvtyTWgWeou+3WZReXL1UCu08uSOgAhe06l7QYzVk6BDcuqvPE0zfDe&#10;61OnB36BKYg+abpETCEgBA/nffEGJ/DnVDdaD+wzERwIUwiYwoSnxycx9gPDh1A8p2cdd9PHyZ/o&#10;uIgk/+F4AHPGEhe8vLzgy5cveHg44enxEU9Pjzi6A3x0iOcLcnpFyhHn8xnzOQHHjMkFEDndy3Rl&#10;SjJygx90kjJL+F5HcugaQPgmzFdDKC1kkXkTuEtAfdMm+WYBb/rWlN21+tv5O7q/QQj3au/dyrIS&#10;lEZwe/ck3OB0brxefb4xDrLY9goYGABDPuW/8Vlt1pb3uG+f9tv/z5IYKBt0f5g0Kj8HnUVZBt3F&#10;wJpR+3NNsXstNSx5RVW9q+eh3C2F6m4VpriELvgiONg3dsahbQDvg99OMzZFuA5Pcf1t1mj/+Vo5&#10;R7vrfqiv8LiDwV0z8DzcWw/+2KnisK7tTZ+/RRJoGGHELm7la9cUdcMuJLgldm1tekXDs5U0ut/u&#10;u1IjIBRo2Kire19edZJQ8408I4wQtSHatWij0OQ7cf+4nvjKy528W+myLGWeHDlEH3FZFgRlRhED&#10;gneYLwvOhwmHecY8eQQvHk6WlOGJxfNJcJiCR8hA8MLIVsa4pcUZmQFKGT74TjgpvJsy2RKhi5rp&#10;MmW5QdjaCFN4Ht60s2kfvYnyGo418qZ1vCnRdZXXm9NIxK40pUDiLZgZSMbq/lulO8jNmMrJzean&#10;KW6/japMK8ZDMLTWSq37aVTKtKJFR8Ptf2vyHi+0q8Cs75n6AVz13+B+lyZ3Fdysv/WwVowzyjtG&#10;Sur1gapQbJ7kCIALjTKzpWVdYwgWVrToqnSDizp3qLpZpnxEy6mVU6XNOgVa+aF6tbC9s3ZTdkvM&#10;ugu+dsixKVe4gUNrp4UwKKdPS7sbYrVZapVpMtczvMU4sVQOEG6dIB8o1ZYMlq0dGSjeGCJsgzOl&#10;jMQeOROYPVKckOIL0hLg/IzTaQLwCPgA504gfwLCAUQT2BEiXVA9Muo6NdxDBHYebF7cXIB4+mKA&#10;MojkpJ3kF0WEgF6GQ0JG0sPEJKdhFcD8NMGHIF+ywFrrKZBsLBnFQzuNEKLexHLK5YQrTLHVKuog&#10;962RVjXWEqVku4mbmZGYNexEwhQm8eJDYlDI6pI/I/e4oVGwWX1AG+JgO5nRYPXa28PAEhc8n1/x&#10;cj5jiVHGK2cw5aLMFo96pMpTh4Io2OCfFC5b5eroB0ZPYRfcUU9x25DbmMk462nx5ln9y2UucqMM&#10;NW//hRshyDFWru1lmwfFO848tFEWXARWha6uXedarrnwJtVYVTFPzogx4nK54HJZkFMqcEZQJ49E&#10;qiyn+qenbftxa8asKEyl746chtIwL5fN3BacaApYw7MyZnbClVWp2YaqEM+HPOAIboxCuRLJCt4I&#10;8xExJWQQXl4v+F///h/49csznJ807MWYvjnX8b70VoZlTPcSkJuvB4J5RWdI7avhd5S/r20+3Uor&#10;ee6OxEbnCgYVSlnpZeWiKv3fpqZsBX7D1MqfNLyQpozeNTAc6GuZov5X1l7Wsip/VN3PA85biCWU&#10;P+dQQug4V9e4hFL1OByPeHx6wtPjI/70w5/EQO54wOPjAx6fHsWD3PGIEALmwwGH+YCj3hNBvJ8F&#10;Dx8CluXS0FttfsFbgHEn1uDCfxmLYvxa4eu43t+TWp68uS/PVu+H0rs6N+4HeK98YY//Ko3owz2l&#10;9Fo8yAUv3nkzs2xYEsH76nmmbl5VfhbGnzVtaFlVt+NhKDdjXzqgk7Wm1lup0s/yfZuRb80Ug9mX&#10;6zGkl8C3lCHe14wnqf1MOZTQTJxFV8BI8OTUB12WTWFK4oeCWDzOAVpebHvf2ZzZOJZ2tZuKDAAZ&#10;lE0QK1QfhWkBKu+mvAupK2wyL8+0xpfGz5e5aAd1NDS5kqpU0t+P6c06hqs1vTeN7RjuyzjsfPfG&#10;RF8Rgeibps0IUiORHZ/X6/fO3u7878LaOP/rNm428g/Ghv1+6b0DcVv+QodX6AbUjBqKFoNsYZH7&#10;Ia+UZHxGR3Nd/9Xm4UW6/lc+b+SsVh5ZPaOu/LEXRdZqGJZNlvQa2G9O58ZDbTetHlpfxqd1p6u+&#10;ux92tnkXYO24Yyhz5LkGw4vukPnGgfPK9dZxtz2d/lPucm3NzN43qx6UfRW9boWXlYHQiHNVO9Dp&#10;AFQnYHDFUA9jefvPTr2ZLA0dN25k3czDEh7a1fCT3PahLBfxbM/mmQuMxAkJCYkjyDMCO0zkMJHH&#10;DELQPwLwEjPOOeLX5MTjGQCweHfjzJicwwTCzMDMwIGBQxae6JQBJAm3Sc6pjgFF3gAAHwLEhovF&#10;w0FwYO+QOIrHMT8VeCAQEgiJHLIjsHNiOJXEjx8Tw0EipzFDPGJdGHnJePYLzpGAlOGYMeWEKSWJ&#10;kMISHatEV4BEtyBAIy1AWTbufgHxUJoh3uJS82t/coDbQEJ8tyX1dp/sD4xIQGQgkfxl/SM3C6wR&#10;w3nhX8kxJk8IR8Jf/u0j/se/fcSf/8cHfP/9Ez58eMDxdBDdpHOIKaLIkJ0ELCCaVX+SFfaqIwnu&#10;SHvFB9w9Mw/SLudqz6L8quj2cqmRkdT47YLMCzLOYFrAWMAcxZtejvLHUXQ7yekyqB7kMhMcZzgH&#10;RI0g5prNAVYPjEwEjtVoksDFyNKTyLbTNMM7OajlyYOyRJ2RyFsO+JJxPHyHefqEyX9AcI/wNMPR&#10;BKfe9ezXe4hOiSRk67JkuBMhRTncK16/A1wQhx+UUt3n4qxe80TPdzhMeHw4wcUgh4TjGV++/CKe&#10;2acJj9MTjh+OoEi4PD/j5QuQ+BmXc8L51cGfAoKb4MjrXqTo1TInZSkHPRxEj0ysEhERwvvZR0OT&#10;uoCUcLaGclu0ipqr97dgp32GLytVwGgkdzON9HFFQHd60NLHgugMwdwnYt/VvtKofgG/1YPf+P2u&#10;oqVl5rYENO6ftMLtN+j9btqb5t+6/t88DQDOwB/KSK4wgNSv+07jAtOXbBu21B8a7vfnj1cXAnX9&#10;6Izlrjjz/RoU0xspXFngKUVeG8l9OwXEavQKJ9C84+G70vytE6z319kqrYuRnJZb6xlx5x8GTHfT&#10;OLaj+PC1qYCBFYoBRvbyl2/WMGvT31XWfdAIxmiFtTeknSx1+gmm7NxagdfSJv1qjG3ubV/LIGuD&#10;7kvdUuFVvr1i9jicEuqYJYQZQ4SVqCdnXJKTGdM04XwOmKcJ8+QlzCoBnB/gHTB5j3ny4HkCpgDA&#10;wzMDFFSXYW7rBSp6Qxh5brSZ+gYWQGqNSa6NQKHpzbInK6cote13Z/CguKTD9lR/t/iNVWrpzwYT&#10;+ndnALbGTsZ4DAe9Wr/vrHYL7++X33qFGhHMnQjcjJMK/4ueb7wzddXpomnR31Yzdw3kdpJ5pYDB&#10;ftmwkUZY+wtsMTaM5Hh9def4lxqI+r4p3pAQr7b5K3/ZrgF4Mg9ZVh+X32owBKXFdk0FVxQDt6a9&#10;ZhzXwi8bP086VlRrsW9tHK39rSe5HtYLkdhNpfw1ai49Lv83uK20L6dSneBF7spq7Olq25pf8yBn&#10;lfTwKN5irjRJRqdTmq57IMpEy6dhT5A0dwKRV0Ma/TZH5EzqZSUj5y8AAc5PcAHwwcFlAgUAanzU&#10;wpVwA41R4dafE36PnCj+KDNyE96yHSo5zagQoNfzPGOapoZf3Oi93sgJScMb1JXLWQyIWgO5Aswm&#10;T5QN+CafNAbG+YgBOOk3XAyVMktoY8510z6nJKEvsyhdt8J92apiQEPhtXDRr3jrXzVfaTAHA8si&#10;pyefn58RY1S9sSgabUytAmpO2xq+d9fmkJpN6NK262SxGPbwoIxuxrtsELAYsbnG4MHGlJoRAsTb&#10;mSEspr4BYrTaIwIzsMi6LmrIIfm/NYKQ0Bn2PWNZFpzPZ5zPZ8Qo3vjKaVhnJ2EtvKqEYCDnSujF&#10;GvqwN5ozQzbnGHaa1p63IeHrfNW5E0VkNSjk3Jz4zeqBkEQZ3vHCWvfr+bVR7EINfBycF4UkQ05h&#10;J2acz2f89a9/xevrGXwMiPErw1f9HdN72bNd6r/LPrbYqYXDe1rGBR7r+qi/b0lGv7r7e1NlwlH4&#10;5oYVbz+qz1YUudJu1OZ/M/50KOxblVs8Z3aFUpnXaZokVD0J/cxqkO2cRwgeyEmM4g4HzPOM4/GA&#10;Dx+e8OnzJzw+PuJPf/q+vH94OJU/CXEuJ9jnecbhcJDDSNoMHzyC94jRaObWWPfyaqebWcEPF1zX&#10;PbsX0Lb48c54q/KJTSu7Orn/b8XvCXltaCX39Dmz0NcYE2KSDUIzas7MCCHUkGSGdxXHOqpzbV4r&#10;cH/vb4yLFo9SJAAAIABJREFU/rZGptzc7+CBPTxhXiQ2D6gS0IYoNH7daGjZ1CGZZzMIbzmqzHKw&#10;QsZGvE2DM6Ch18UbboKFYieS7VEByawGhNzxX4WHRpW/+kM4NZG1/4qBXPFqQa55X8vZVBOY/ofK&#10;bfmupf7yrs+9XjbDk2+K0P6V/uEjSO00f7d3vLrYgLGNUqrQt1fD75z+2PO7r1/pJR7BJa3McU0i&#10;at9ufdO/uVp/Z/jP3bM2wkeRVYtl/K1WbVXU0gajH037mu5Wnc3Q+qYt7Qlean/39G0DW/M1qZV5&#10;Kyu9wb/cW17/38Dn7OXlmqFcVp6n8k3KXzd5i3f0ZkC622+y9MeOUPeoNLX5vh70q2+U5VmLEoV/&#10;aw85lK4X2b899GCHv27TBnmXmeEyOiM509OUVjOKzGxwbgfTxvpyq8vJGZ688Po+4OACDs5jIlcM&#10;5CR0JmNmBnJG9hJ6NUN4t4MPCDljShlTcvApyQEDzsJLsYx59bLli44hZzngYd7wS/hMJ0ZRKSbl&#10;v4SvtQOQVLCB9NNG0TmHyU2AJ6Qg9YEZKYvOykcCRQn/ygng5ICYlSVUnRdEt2SaRtGvKeQq20YN&#10;0GTlwRlVz5OLEaTMf4YZvFV9UMpJDeXEII+zRcVogAti+GV6IO88PGU4YszzhMdjwMePH/Hx40d8&#10;ePqA4/EkXqazHM11Rf9ieiFaLweVFUw2GT3bdeu5WScFXaoexvQx5RlM7qT6fVYDwZyQOCGrEaSM&#10;XarjkpJGi2BwateWwggzPPuinwQysvaz8Lva9qxRJwDbI3Ayjt6XKALeeVlgTEiTLjZmOBfgCHh4&#10;eMTpeMI8z/q95HHkAYgXRDlMKvoycg6ZGYdjBKdFYEHn0P6c7quEaQKzGPplviCmLHA8zTidMnya&#10;sCwLFpYoGs9fvmCeZvhjANwB8zyB0gE5HbHEBUQZOWWkGJESgYMrcwIiOHYAMlKyOa+zKdcyngAh&#10;4J50LwdIymzYYoLQ0JaWlasVVX5HurN9vVFcs/Hzxso2iek97aOKZKoHuXvNBK6nLdas48nvrGBl&#10;GLemnDfzreWAgW1Z0WlbyH9sBvuPngp4NdpORkPEfmcLpL566pe/IXSGKv2ocmGA4BLq8+oVtiF/&#10;I3Xw1XCeG8NCw7t7Rq4ub2u/LTtleloCScDaSG6vhrfMX0W4pdg8rGts37/Lg5yWMxrJSbkDczEy&#10;3X9wBUDLh9de6cOvoiFDouLzAmT8G7ds7077hg242/CyFnj7E0xfk+7L1y7jXunZMidyT8N9+2Or&#10;aTzYZWPY13eNAL5dcT5uanWGoe9IzjkVio2pNsYtAxn4cmY4AvySMF08prCoBzknLo1dUAM6xiET&#10;DpwRmRGYEBwwhdQxpf2GkWxkE43jBgnHB8DFDlvX0I2FzzPhruZvhXxV3RdU1/7exZ+wrY26eddu&#10;7O2xD+UgeltRA/d7kMDat5VcZX0Zl8/w4bYSoBlv6h9zwyf2BX9l2mLjOlC+Xf64wfBWdoJ0wsTw&#10;0iqmZv3ujX/LIxsMNJ1ylYhS/99m+9fl39EHFKwEsFHvLTpKzfdNm+xrrl/ei4Cs/9Ugoy3DDNPq&#10;eDBx+Y4AObnV9KO1QTE8a0NWWcYqH9XNcqu3epCrPTPaVb1GFsGzg7UGX3Qj1o5hgxvuG6CGB9t4&#10;3cBXVxcJb0KGzFanew1DqIe00medXfN0PK53g9cy1y3h2uB2duCfsuuhihgkZzMBZEyTg+ckpy6z&#10;bVk6MWDLHsuXVzg6gv0BHJ6A6QEcHkHhAPgAD/ESJ4q3AGYP0hN0IELyokDMANgFUXYQi8KSEpyL&#10;YAc4ijBfXg4ZjiMYGRFAJocMh8gRcB7TfECYZ4CcKlSoN+zibF7uwTlL25xsgrONKq+9ahWa38Be&#10;Rj09aKHEYAob3fyl5pmp6WyNx2VRA7mEnCJSishpqQZy1iJmdP/YKJ+2rNDHQb5o6D/Y3lescUkJ&#10;v1zOeD6/YsktmIoyFQw4Jjg4NerSEB0wOileWRxVDy3FkM4MvArV7v8IlX8vcMsZ6sZOQxFwOdxU&#10;5sLGUz2fZT0xbAZ0DOlH8SBnpWv/TJlqngXrfsMa7wptQZ3zbvHIf6aoXS4LXl9ecT6/IsWoK0VP&#10;dQMSqh6AJ5Jw9aSnvR26sBJy7cq9dFfGgcjBuQCChZ9oaJCJDcOmQjtemauRHOcMb/Ch45xJGLOi&#10;8LuIjxcJkgzl8ySMsiPCa2L4cMQ5Mn55PePHn39FzAkcRRE7hQDHjSiqDM8tnPrPlO4iMzpvqyiB&#10;5b3hoDLBXT65NFrY/N6RyviPxnF3M2LGfwvt0n26/r4UV591fIb1sZTY3L9bv9QfwBj7JgGPKgNe&#10;UWPPeJMy490vAHK5fEZtfi0wM4Pg4UDInBCTePR2nkHk8OHjBzw8PODTx4/48PFDCaP64cMTTqcT&#10;Pnx4gg8e8yQhYY7HgxrTTfA+4OX5GSF4eC+bYpyNPmTxBNAwZETtPNR2Fj5J+btmUtCs3PJtjwvv&#10;g7NxnktuXrelrX9b/7sBNwX2G56o5OeCQ1NKsiGyXMTzZTxriFUGTxN8EH4EHiCexEOH8yDFd8Z7&#10;J90sNRrfjmF773bGJxs9ZF0zhVnWwnbAn7t1szY8EA8bbZhwXYOG7zv9QtNWktVi8pXJ4u3XIm8d&#10;4PRghSOGo1z/kBA5wyGCkPSZeHCQXicEt5Qu1zrUYzWU/qsvOhsta6eMrxlh17ziDZm772jkT/Qf&#10;w2+Sdtg61/Ei5eGLkwYDO1pne0vidx5gpl0PVvst0IL6+83rjXebHtjuT3vrYz/dHvFdA7rS/vG7&#10;oa+b47OR7c1pr4C99xvz3wD0Ovetfv7zptJLRYGF/+R3rp+dg/5V0qp0itr75os+XVmHQ317fN7I&#10;d5fyyr2Fc7zWDjTvqbIEY1OLEnOQ8zoPcm7FV207cDCehYsXamqzmNyFhm2k9RKVZvUUayhkYzyb&#10;a14/6xuyn8Z9hjX/NI7HMO9cf42/kXIrX2P5mdty2l8bw4GnBUEMNuxZy/s1fby2eBq+eePj5hGX&#10;v+rRfGtwlfYzUAztOUsbOQGF51L9GDNyjqInYTlUmMvBQvVYZqHkldJI9eZ1S3QM7FwPBsWiSXtc&#10;ZGYZq3LgDVAPaUkOjnLSuAYRkRdELPAEBCIcifHoCI/O4chiIBcy8GEBzgvwJQKXrHUFFh1FBibK&#10;8JnhckbICT4lhCh1TpFxIMLBOQTn4QmYvENwTg2EZA4jGJEzEgHsHTg4xAtwtsPPDuLTt+zdyNpy&#10;YMx26IaA4Ah+cpgCSVlgHOIBOTNekfDMGdnLEnfEmDnBI+KQgNnkEjASMhan+jD1wNwaxrWrNCEj&#10;k3iCi8SIyIhQD3HEagAmOp3kpJ+L/l044wLGBRkXAhYwFhJvcskByREcJj3sy6BAIFoALJgOhMeP&#10;Mz58Ynz8DHz4RDg9MLzP4EzI2YG8HG7s14uOe8sY6oELVp66sPaNS3hWuGskFy3NtUikwJ5zTg5H&#10;u1S+Z0QkXpD4jJhekXBGzC/IOCPxq/zlC3KOakjIyNl1ajUioQiG5pPh72wyjfHDKM9N7nUkcCgh&#10;UwO896orcmVcgriYU4PEgOPjn/B0+oTT4TMO00dM/gBHQfVLAUBWAzsZL+cdyBOmRJhCxMvlZ/UA&#10;l0wgQLDhZ8ZhngBWI86cEJcFnhhTAA6zx/J8BhAF0phwXl7x8vqKQDPYA7QITprnGX6SSCnEQLo4&#10;LAQsB1KP8HYg2PApA0hw5MpcmkdLm/9wD+919/4vVwGy9SrXM8BUNl9aXuA9aS97I4qujOTuSa36&#10;oWZrFAV7G3yVl8DagxzeHWa0hj/jfo+nI9T3p6uGcnd+v/HB6tEVkf+3SXvD+08ifwjPwoXJHtm7&#10;3y9Vzpg2nxFsg7JT/pUF5rrMNOTfm79+HLjkHbOP5d49blpkIU6NkVzpn74r/HFjALWnvthth1mM&#10;DE2qxPy+AfpaD3KtQDYayXW1N0JHJ3/8A6QRJH8bm94GeSuM9LVfy3UFQqyoqwCkcNnii6Eqbub2&#10;a1NvyCR93ADZ62nzO2rW705Bq2F8u4HK2I7OWG5nfHb5ExV4WiOB9hRLSuoWPCWkBVi8wyV4TLrh&#10;4h3Be8I8BSzzhGWesRwmTCHAe4fjLCdFvNdTIxp6VZBUFeKNny6MdVnGTf/Vw1TvwKARDlD5mRIJ&#10;oEoblcMvBlNvSW2B7YbCzviO39CNNfN3SZ2k32xY1tffMrzqap7K3DW45kaiq4z6G/jnIoDWsnpD&#10;qhtJ29tuHK7RUjX4bCj50P5r5e/g12KYuTaGarNvbzCvO9PR5oITbzQPXI1ayTyd2LptN9wYdY4r&#10;Vswpl7XtTEladQUKf1yWqBgA1v6MfSZrE0oHtMorHuSGDVZ9WvGqyUM9lW3quGN8NNvWTObmgIA0&#10;qRpqdnBUcJXwo1amUqwO6RXjP5ubbiz6+9FAz86AFB5xRYz6XtTyqWA8G0UAQjeY4NhOzIqJmqVl&#10;WeDgQZ5A6RUuieIIPoFdQJgC4ALIeVEiaP4Kc07DQyiNyg7O1c19MxTKjdFVm8zrKGDG2ISp8SDn&#10;9UQu1NMaMyNlLicnM2c11haaZWSENcwmGT5v15zx2ATkZOFo23UD2EY9p1ThzxSAjfFYirHxICdG&#10;RTlncFKlsE5ZKb8x2JMiCxCB0HuHYaB4CCvzPQBxzgnnyxnn8wU5Ay5AFMYgPWmsm9SEwkMUys39&#10;qc2tvwpnA+Rpu1pqa2PXGnaRjiN1xl71unrjy5XfaHkGDdGLYRxq/2v+ykNa320urcvNGixzwBpK&#10;I+OyLHg9v+J8PiOlCO/Dajyco2oAV0ItQo0Pt8cwqzGbnVh2TsPx2vjXGakGJRbKQ08QE3MxijMj&#10;ucxSpvVz5HUJwOFwbPhFgV3n5ZQweYecEuZjwPPzM3766Sf8+uuvICIxPsnv2zz/+6R7BYVr6Z2c&#10;1BW6AtR10PFuhYxVOlbL4e73rjSsCdp4dlca+aiWEKGy5i0PUzL2xdzBtL0xtfxud12p3VcXXcpQ&#10;Ixr0EHF+PWOaJ0zB69oUrw7HwxEPDw/4/rvv8fT0hO++/w6fP3/C09OThFJ9fMDheMBhnmQzJHhM&#10;UxCPdN6Xer0PcN43hstK13JGMXDamE7jMYr8XF50d811A2+8fn5jgNoKm3rW8Lt5v8rXfdUdpug3&#10;jSsPa+8yZ6SUEeOCy+WCJUZcXr/gcrmAmTFNwjeEKcA5j2mKABGcN5pdeYji1fN27+9MRgVtyfTr&#10;5mbOPf25FdLKxXrPQAlL3s6neV5mcLEvZ31usorlyFk8yAFA8SCH6kEO6kGOkCRs+2Ag55BL3dUw&#10;Tnnf1jBOn5eDwcUbddvTbQM5wUsa3tVxm+kq+G4ebGkvVwvnX+n3Sf/oE7C3wN9ZZlG+XSnsd2Z/&#10;9tIe/vs9NW13N8BkM/Sy2nZBjYxh33fvNvi1e5pIlXb3h6iq3CtiUuVn+vZc6Zp9um7a8KE1ZpT4&#10;2mxUvjHdTCdDrsajL/+9/gQasRoraYiEulT6fKUdWw1rr1b81R257b+i12toG++1pYyk3t6j9fpG&#10;iftRHESXKlM2D4u+E/Ub4+P6P/k4W9hO84puh+VMR9DMZtXjcVOfjitbrWu+tuX3gF5/07XJDuzl&#10;6kmubC+TeY93cOx0rTG8F0/PIQRpS/DAFJBNvucMlzMcGC472KEBk+VFtpj0IBpjcroHQw7IWfZ1&#10;UkKMGlKVUOSElCR4qWMnBnlOOCw5cGj8ndcxBRCELybvwMjF+11KCZe0YGEJA8pMcEsGXxKmS4ZL&#10;csiSHCA+zhgJkjenykOTLm/77cYezQE/1fuIhzPxIJcI4jEOufD52bzOkeqJUAsus5ylDAc5yGQw&#10;6L3Hw8NJPch9wsePH/HwMGGeZ5BjADLOSDXEadFtN+VLiFSqcEYGbz1/amu7yjvym1n1KErHSb0E&#10;eu/hg5pYKWAbjKYkHrITRyxpASMiIYqRmOmFCq6rOjclD0UXRFq4wXZm28sjlaMJBAmf6ogEloPI&#10;qK2caoc8c2I17APIOXgf8DQ94eHhAUfzIOcmOIj3OIleogd1CQDnGmWhicwAUPGUh0WNJkn6NC8S&#10;ftXWoCUi2bP8cvki46Vw6c8XnOczTlNEpgyOCRMcwhTgMSNBQtUuiwT/PVCA9wQfPLxvqLoqPJ13&#10;qLioxzfhHjKwbyfRfmDIvSEK3BBTBU8j9v23V1vwhvr32zqGV903IKubEt3SsAWzl7thDMyApjNe&#10;fScDTGQyYrPseeB37kjWty4i4siEbOVbT393eZM9eL/+6470LeHnj52EN2R0AP57p07/R8M9FAYE&#10;IfSwN3yDil3exD1amZZtaE+Hq7p6+qvdOsh+GJ2FQ4HxIoLVPrcL9VranUuqlVhxrOwmC8PTf92X&#10;Zyv8aoiHe1IjRa2M5BqB42sEkN8/KZYvyL4B0vci7ybJDI4wYhc38jXK0K7J9YON5wOiNq+GLQm5&#10;s2v3Ydf+ZHNZJxvv1/fbDanlNcp4oNDl+p10qltuVwfrZidqbW/Jv/M6ZwmF5bjx/IIqeICcbpgy&#10;FshJJZ8YQQ3kMl7Ug1zAYY44zAnznDBNAd45PJ0A7zymacI8iUGEVyYWYIQpFJizYIyuQZSjh7ye&#10;X5PWGgYifUYwTw6V92kFk3au70YxXHjaKki/df3RGv/dk6csQ8Kq96vSxs5x+3WbuPu2Q7fj/bdI&#10;FvK6483xhkpGju7ebNU4roSQ6Mq7L3VsTcdTr+k1tbfv5YWKV1uqgIc131tvq78Wa4LhnEKb9cE9&#10;I8mq1BCvXtIfgjlvYg3hWA3Sxi7n5gRZJjXI0YZ10eMInWxkCqnWMNHa3O9L6WyS0n60+dvvq1Fd&#10;HRtu/m/63DdrZ4Buyxgp5Y7nG/ej2xCoZnxVZq0Z07qcm5nmVkHMw29/groDoYbm7qWgjt5tzRQ2&#10;RDc0Kb3AlTZS8dpuJZ88QJgAmgE+gdIJnE/gFMA0A3kG3AwKB5A/gegIwgGAR6YJcAR2BGYHJg92&#10;GVyMmiYQJcHDlAD1biV/8iyBkJxDIocEgJ2Dnya4MIFBokQSjYzAYGYJZZFEkWnAa6HEZFoYUGWr&#10;J9/MaWM0rc8SWNecKi6Zweb5RJWHRGznl0UOIQ39CQeOBDhRNenRWxCTKCuZgKiGds0/9VUn16pw&#10;KcZxAxUsyiWDrWbxMoCFgHNOOKcokUi9efsTZS5SFm+BLEaMzowbDU6KIZzrfgWfaLg6nTSByErN&#10;pdz6BM24mxc5gnngq576kDNIFePI1dMfc25wqPIOzvgdqUQ8y3HxIJdT0nnT+dW5kRPqwKKe4Oqq&#10;M35P6Y5WlzMjxYjlckG8XCTkiPPiQQ6N9zj7I4aHKfrQG8WBdJ7sz0IcE8STkXhh5GxhURoqZXqj&#10;4kmqGhcWni+bp0PW8IJtiBo0CkgxzGGuhhRErhrIOYfkJqTTB/z3f/wV//5fP+Gn5xcwBTU4mRQf&#10;6boq3lGBb+E75puk9zbiHgKyl73hW1plaplVLkO4zfKxru3x941J5uqN/IwS4PE4ScVAzVVBP9uU&#10;1/iXb5lqd6j/VT4H3ISoLgS68iktz1yf2WQQiBKG0zptbwDKCIFwPM5yot4Rjscjvvv8GR8/fsTn&#10;j59xOp3w9OEJT4+POD2c8PAgBnLH40E3u8Sw1unhI7aNocyYJo8pePjglYaw2AcpjaSxE6u0ITd0&#10;1y1XVQn/vfC19vC/fd/DdC2dmxe8/nAF74UvbDckqD7LOSOmhGWJWJYLvvzyUwmxOs8z5llC3RIY&#10;wUmIHuKgjnCowAgnoTukHqZbUZGb+330UA/odtN05zLkJkQqKX+GBn8wqIPrAsj6TS4elPr5tNXM&#10;+m01qjAeybIdxIseQQ24GY50Y9fCUGloVdcauhFAyMhYQI1nOCIJCS6/Sd+l5rl5lpN1SKkx0FPu&#10;iAxhGh9GNhJZPCY78yDnkJX/rcPdU/t6cGU9djI+6HKuJ+j2+zfrGG6U/1Vps/4tnKCT3uFnG+N3&#10;VP/ODvD2qL8hDR7kNnHltev94d/TB92xA7bzfjTR3WjrVhF0/dVb0ntH/73pLQ5Wyg+199/IA+PN&#10;14aPW2hvcMzV+22Oqv1+D346dq4cWmiLMA9yQ6PLZtltYmRG09UgmfulZANuMopFDihlpr7n9l/L&#10;t20ZpG0i01VBzQMD+LYtXSMHuLDuG85vsneKlvsS9/81dYz01xqhjRv5YTWsKbzT4KmqliG/7fEp&#10;+6XV2Fj9a/jqF9gVWNikcQ0PYsZAKnOW69LP2reiIWClLZwBZBAneZ9N/hfPWqx6AC76AIZ5mhPj&#10;/CJB19Zp3aZXsChYYvik7eD6K6wEqxct0YkWIy7OQJaYouIbLYM5yl+OQFbPbsnjiIgTAQ+ZZI8l&#10;ZRxjxCUmTClhge5tQLzagRmLRhignEA5AnkBUkROCZQYp/kRp2lG8B6OGYEcAqnHLSYsS8IlRSwx&#10;ISbhjiTiAiEycOEkkRPIKaQIbCUAnhl8WZA5AY4QCHIYByQ83yJt4HPCC1/wTBmvk8IzR7gc8ZEc&#10;HkngyIEAEsO1CyUJn6ow63SZETf7Q4AYuZkHOceILH+Z9RkyciZEJ97hxGMc40yMMxiLAy4AziS/&#10;iwMWR0iOhLfNATGKkR6zHNcgBshFzMeIw+mC48MZh9MF00xwcoIU4ADKHsBFlymtRUCI/q2sZjXq&#10;Ex2NyS1A2VNsZJZiIKeGn6Z/caZ/CR4heCwp6RKNyHxWb3FfkPgFkV+xpC9guojfPV4ELpWPleZ6&#10;MSCEHVwnMIkuNpMT/WzOSAz1wiZhGExndVDdpXfiuXDyHnOYME8Tgg/lMKecoyFwFA+AEnZ4wun4&#10;Gcf5Iw7TB0z+AZ4mgJ0cuiYPTxGOvPL11Vs0Z5GDT6cHEDlkzliWC5JGLjDDwiVehEvNGXGJ4HwB&#10;eAEhwVPC4cBYLpL39QzEzCDnEfwBHh6neRa9JzvEBMRFljulAD5kvAIIAZiyAyYP56HwIeDg9ZCx&#10;RC0RXbagm3xniNWdtEEaGzTN9X7c4bqXA/y9ObytVVUWzvrVOrsSyULv6/1v18IbjPeQ1gxhO2tY&#10;MwA3Smj7tcc+VgbmvSLAv9IfOXWKjTUAQGnz4JVos4DNV/vQc02A2CaYtHF1V/m3AP5qQ781cuMe&#10;NzXCUF2X93leWhm63VH1dv87bNK9/kdKv1V7b8LwPWOvlgrb5QyTMsr6qOtPNuyLaHd/2mtjEcCH&#10;Bf4O1F9l8w0B9WqOrdF5E4H8mte7w5OSKKnr98JYmlGcD3oqPgsTlwCZMM5wRHhOqRjIxWVCjAuW&#10;ZcE0CfPrMiEEj5Rm5DxjyhlBN3IIQAh+A0RsA2poPfe8nTDsDb65iS52OYL78t2b7Q+StmGs8mc9&#10;S9x37jft6p1rrxg6vqeuYZ2aschbC+3GYw/eRl3UrUJvJVW43WzvXRPF3f+VRu/VL4W3xnG1DNtc&#10;okEfyJW9MSMjVONrUn6FR2Vss5b7Q0TalPIhoyrQho6slnntazHG1zIEfyjPQg34j793psLqNM3J&#10;nBvjBSoiStu/dlRX6dorG5MNg4WO5VLlXgkxXHhFmwveyNlU79qJqEDNWndKST0zVuOmMroMhDAB&#10;LGY/puxipS2ZMvKyAN7Bw4OR4D0Xo/tKAwhmaGUq3eINUhUx1QZoNMRo5ErVAdhJ3fbULosWEIB6&#10;mtOTvuzbEAbKoXAtr3jo0nVqrEaLY8uKGYaXIYoZRxIyw3z01ZDkDvASk0K662Hwbx4lF1sPqxnU&#10;WSjrby0QFDjc9HZSV1s57Qw1DtNTcc4R9PBlnau2KLbZq/S8/Y76qm6nVvFvV1vrkwuGKOvODMHW&#10;fYS1rkDNuJxaL2cFDxXYq2NUyWhZ6V3j2tO74gWwQ2q1OEJjEGdjx/34tTBnDFAxhGxXAPdl2xOu&#10;xnH1pLJe25ipIfWyiHFITrl40WtDvNZvVbKjDM8O8Axij2l+wDRNeHl+wd/+9je8vr6CDk8AxJNj&#10;XpZxQv73SnfQfwBoDePeVAy3q+bbpntEqPUSbZ6Uyz8GU/2btGBLjmleHQ4HMYB7esJhnjHPEz48&#10;PeGHP/+A7z5/h88fP2OaZhwOM6Z5wmGe8fAgBnMPDyc1pFZc0BnTKhbiDB8CglfvB0pDjL7kxkNX&#10;O6MdD9EmHr6g7qG+aW92IKQ1pu6r6Z83F+2zvq71+w5GywbTUGjDThY8rd5an5+f1YOcyMo5yXvv&#10;A0KYxGMGaUhqlmDTWa85Z/FO+y0Sc+/1vGzM74xvt9zMc/Yw5q0BPTfe0Ql9+Q1jawaRxU6iHB5A&#10;ZTGBQl8q928H78SIH8jlcEAxsixUtNKnyqve+KNmIo1XK5OrXSB0z9qRsAMe1d6iltXqLd+CJ259&#10;+xUixr/SG9NvQ/n+OGm3f+MHV4FtQzj5h0j/MA3dTiLM4m5GcPiOuitevdnHLTVflQob2q63WzLF&#10;/ekOLHeV4RiaikF3Uvirt7brLZhXy2+raA0Dh7ab7PkexM5vbeLQvNXBgjvb9M1p0QZaoa3X3QW3&#10;DzaHoT4TWs5ceY3xy8JdcPNblThSFvW6ndIShuqj1pE8eKilGC41fCk3PKfV20boKb/WTmY1FjKd&#10;S9V9ORJvWS4EsBcmK8alWRDStnrgLSNoOMvgPShneD3YaO0yfYQYDdnBAmraIqdpGBlMWQzoWA8+&#10;M+OSJDSlHGQFaPIgYsScsCwLfJ5wWS64pAvOlHBhlUOWCHdekNwBOetBDDZOi5WHbnVtzVgPzpjK&#10;OJuM3MjKdc7rvKzG3/jGDXbaxiBn5WK1TUSAD6F4Tav6nQjOhBRlfkJAL4c0xrSA6tNAauCmXoyt&#10;/YPO3+bEbhhoPL6pLp4s2oCHdx5LruNg/SkREVQfZZ6b5ddoARVdlMA+l/M/pv8qOinjtTWqhhxE&#10;Va2ab/SZzhXvdsEH8XoeJgAk3goTI4UEkHiCC968zQX1wCbGl8h6fIUIuRzArXqwdo09PDwAAGJa&#10;FM7mzPBrAAAgAElEQVQXle2iHIT68iuc9yDn5RBrSs1hT8Knj5/w/PKC8y8Jz+dXnC8JBI/JHxHY&#10;4dMPH8TTW4zIS8ayLEh8gUMAeSBGwR3Oe3gmdfhRAUKMaVkiorBDItPtEgLnjI7abaS9A4tVYKxQ&#10;Y0hQILARgUzYajf1dwTMZNbDXWWV+egsPUu9tf7V+Y0r9ZWNJuqvc7YYwn0/S3t6zeeK4BQFb9nc&#10;orIpBBCShWlpu2fCMVrGaDsx16Ev9XNtxx7bsu9Bb933nk/pydRYYWt/z817myfvXNfmgmDrR7fT&#10;AKBjW/fK2A3B1e5gdzRh3dfN7HvvN5Ql7X11FT+oWdsxKghz+N1v3qq+sS7nfF8O9RDZt+pajTRc&#10;FeBGTGnj87qRw2WDxDY369qxmOE3U7uR17biiuaR23sAJWxD/7hebMJfBZS01b+N5n1t4lxWVmUM&#10;x3Xa4hKqvwDguGLI1vuGpXaDioZxI1C3wFum1NpR5tuylk1WeZBiRFviOE+9pzGs4HUfRTQlkPE8&#10;g0BH6BSTVVFZXbA6RyWOuYUfa9fCuCFn29U8jlff24YuWKuo2+Dl9rr/TwsxKXpFHoGxnxtjVYSA&#10;PuP6sBMAO4VRNvWZOka4raRsZu7O39i+HqM4NL1XGMvjGAxpJQBe+XQTk3F/z81G6huwai2Ve/pf&#10;YUYKnKbZXkvdJIy2hMiSk0Ig9TTTCKCZxYhuiXry+pLg3ILgNdRPmOC9w+tJGOMQPA6HGafjEafT&#10;CafjAdMU8LoIDQ5BwwB5V/kyZszzJCdkUtJwYFA30sIYp7jAPCGUZWFrDWLAUTeUqaydwg1RG0Kb&#10;BhimipObOZRwbXdOQDtvCj+t8d+mgYsqX1oej8u1XNRDim3+oSwSjz5aave8e/YOGrAmYwN/1l2s&#10;+dPKaNhPTwN41eyKGIjk1FLPH/RtcnrSjqnS8rrm60YQaVuo1SL1KLWpY+A5Cjo2YbChVV0/N3id&#10;VrmBjW8HRY7lsaJbpYYVV3k3qDeE6/Xbmmrr7UGbwZwQY9Z+WT8FT3Qu3zV/O2ReGyptxWAMJPip&#10;9RtV8hutZDEgqgoiguvGu+arXVCehMUrZZ9ss01SNg9v+tDwiCmlfLPBOZZEzfi3/LApZYBmfY/K&#10;syxjcEmp9hcNDOmzNkRrhzOoHWdpvJTfr+2C31RQy4NHBM65dIya/yr9LTEgUBiqhu+Y1I1/Zj3x&#10;2XrrQuU/Oc9gnpF5RuYJGQEZAdPhhIwZkSbAneDCE8L0hGl6gPMPCOERhATnCf50RE4T4nIBFoAm&#10;AmcC0QRCACHAPE9lAHnxiK8RCwPsPB4+fkIC4fj4iOfXMz5NE6DyXzFaSgxKDKchVslBDwFHwKVy&#10;WpgABBL+0E4TWzhO5Kqos3Bk4pEuIif54ywhUr1ucnNzqhE5af6MtCwwg0FHJKFgs5yrZ87Fm1lB&#10;W1TVrRmM4+koIQKWpfC6FurAezm96slJDmJMGgLh9fUV5y9nnHPABYzsHeCBTIScsnra80Dicnpa&#10;Tk0Lj+qcL4onR67wrdUAUDy15JTB7CSEhYc+92D1QOa99sTGNEs40EAO5IHL6wscGJ6r55ls45kT&#10;0uUCcEZQY76cE1hpxhQ8ONsJW6nHjAGTfhd1zExZyw1uAVDC9srgm7cpLv/P04yYM+LyjF9/+RWv&#10;L68IPuDpIWCeZzHQJCB4QvAOwTtMJDjOEzDPQd47V7xF2XKWuhk+aBiV+QTnAsyTXAgHeC/ee2G8&#10;kEPx3BZThEMA54gUF0RmpBSRYioekM5xqXyjcxqS1xX6tsQkiktVFueUkRMDjjA5D/f4CX87Z/wa&#10;gf/3rz8iwcP7CbMPeHl9xcF59RJoYyYbEUxOx3nHA82gH6nYcrwvGVY8wrW8fflX0o4AWJSt/X93&#10;s1yjYZzhFSjOMQPodnMAKpOPnS/ysb0oNK/nudp7zlzm3+hbd/81qeOraHtsGhasfon9+dhKQ78a&#10;DrKBL5WAW36ryAlSrxkXtXSXMyOohzYwl7BC3kuIliU9q2JePE36EDCHSfI4j9PpiI8fP+C7777D&#10;0+MjjscDnp4+4E9/+h6fP33Gd5+/L2v4cJglrOph1hA1DvMcSh/ruBlfy0CSTY8lLqVfMneMlKPw&#10;x6VHdWJGEaGVFeooCo2qqYH1LV53I3HLN7W/ZQ6a6+7X5mzdzobVFe8WTb4udJHiO686lpg0zBQD&#10;ry+v+PGnH/HLzz9JSOyYMM0zjscTTg8PIEjIoMM8wyMI351lTJlFbzMdJqTL+Xb/k8nnVWbo9GO3&#10;4P0u/fTAh+oYjZ6Hu32Mptjc4cZmf8OKb/jFLnR66cdUPbEovJByaMQWNtxkgPpXhBYfIZ7h5DsH&#10;wJF4jnPIck0JQBIvMupRjhkgfUbFC1GGhKUniJc52SAkmH6N4cUpRglnDl/hpYXpFge08D6OdRrX&#10;R19UN4e2rtqZauepn5tR872Nw3fp5266wwMZUOCsgq6tsXdWv4NB9veP3usBbBi/cYFQe29rpZ3T&#10;2/WP0vZb097+0fq94m27po05/Iapwt9AV+7kgPbmd3//7J5K5DvTgbfe+scIFm+uf8eDIhdksuZ9&#10;5P2Y3+avX+8bJVsD9+tvix6fFXaIK6gXQ2TRr2UyL0YRoAiQescmhmiQScshSASzBGZqojpkcIkf&#10;0vaxtr/SmaqbEFlvzX+Ml6V7jZymkrveE6rnuGYgQBCPSigTZfwKd9817TSv/kXW7fWvFX3kdXN5&#10;+A4A8xp/0PBV2c4vsmnFRyv808FzlVkL1m7JHVpY2MIj6um+qV9HqbSvDzVeeWu7FvsGLaAx9inv&#10;U9KDH1x5oSw6SfHApjSdIzjpPkFKyFk8M0E9vROrLlz3k9kRZA4YMUYsF5FzvdOICRlIMSGnhJw6&#10;caVbo0n1DCYv55yRkRAXgQOOGUnDO3IWfU5aIihnzESYCXBLRL5kZJ/gwwEHBEyLGFudlzNyEi+6&#10;c/CYDh40ERZOiGmBw4Kk8nteIpzumRzCCQcKeAwnuMTIUby5xZyRzqLTIHJ4/XJGJEZOjCVGvFzO&#10;eDm/Il8YgWb8clkgkRgWRPJYfMBDmHDyQYydIPJ6jBH8fEZOGX6aAAcEZnBOcFnk4JfLGf/9ekFM&#10;CcQMzwBNjIXFU+/kPJxjcM54hRjskZ9KaFrTu3ly8Hqw9RLF41kCI5J4jEvqVS5DPMVFMF454Tll&#10;PCPiGQlnZFyIsXBGJCCSREuIBCycsSQWVjEfwOxxWSJ+/vkVU4j49BE4PRwxTcCHjwHHB4YPZwCL&#10;8p0zPEk4UM5LARwi9ZLnHVTjJXua6KmyLRhBjbImim6RCGTewsmBsuJEC8+rfzknXC4ZS9FnnbGk&#10;ZyzpC2J+RswvyHgFuwts1CQsbRumVvQ7shy5Ps+XggeFf1Y81+4t2mFKqPe4EDBPsxwCC5N4NHQe&#10;jgwPo6x9m+PgPVKKaiznVe3hEPwMsEeKGcEfBSUgwTsWT3g5YZ5nTPMnvLz+iGme8Xn6DjEueD2/&#10;4Pn5C55fvgCcME8BMUWcX16wLBEpZ3gifHg4CHy9npGzw2M6At7j+Zzwuiz4+cvP8AT89y8ej/MB&#10;MwGJLyAiTP4ABuHynIDICBNjWTLS0WOeHaYpIPgZFDLk/HUE5YjsomFNOMpieLerZnlD4PBO8VMe&#10;VkJrtF0wZhsu5nrqNtjZlDn1WWdAYNdXCt0XFlrRixvmqW0or7OMz0cm3ppFRrwMjPu21qFuT4bt&#10;NVmWdkvgR2L/ntR3b0sh8i3Kbwn3vxKwhbDvSIrAyy3uFYN2ih3K6e47Br//UvpwRZDYky82iv+9&#10;0nYbvmqGfoN0vQ2EG/hjAzjMQOzebt2nXLjRgFFY6D69lq9C1Tcf/bsWy1oI3M62Ihx3vLmWWoEV&#10;BefflbYk8GbyR/zef1errqVwf79Bblc2b8PN9ZZv0NZGAcZb3/0dl2Dll6h/+N601gs06hruv7PQ&#10;fHqdUixhcohkg19OpmR4R5idKMFj9E2oM0bOCZMazXnvdGPeK+Psqj2Gfa/CMyCbUtmUJY6aprew&#10;oQYpg0B7d1Jmkd+Aj66VMzrC3JpHbgG6TbQ5E2+nq+sdr75BX1XoHWlr7Lq+jpXqsy360LMXdS8T&#10;W+M7FjvCsV7c8sx2x3gUBaaFBi+bRDLxt7YXAFQPXRZmurTPhMZq4KoSp3aQ6rq72ratDvHVsaqe&#10;PBt8RwPkrWj2rWFqNtLKxqxdX820KqO94solrOChygh1XHQZNyFW23ZzeW+etnuw6I0T2mQjua8g&#10;rxnaMHj1v9rWzaI28UIzfjqW94ouK8q90/xx/soYa0FJFTcyVjWHGE+ijo8qp/Xsn6rDnRgPIIJB&#10;YLfA8QUpn5GT7lSGuWy+AmIwY6cRASeGW3BAdhI+1f3/7L1ZkyQ5jib4gVRVM/fwiIw8ZkZaZOb/&#10;/5p92ad92h2Znq6equ7qqjzC3c2UJPYBAAlS1Q6PiKyuIxniYXpQeYAgAIIgEDtF0eFwBHBW4zDC&#10;ssxqvKUHTwbAVRao40PBHUhgVCMp1n6bX55LwkU17HKCSi3PMNAbXXWGWA1+tT0DLOtpYNYAnVzE&#10;excBgR1i1DpbM7leW9vVKKS2oxndNEOGHWBdSbJJ7jfOpe212/eknTnAXQ/0nStTu9D6yBheNDj7&#10;kBWefuz2hwB/gtkMTLzXP9/XlDJSzjivq4bTJUzzhEABy2ERo18CYhADuTlGTJHcBpPJWwq3HaBX&#10;bHD1mpGCwYTMY6QCxbpQ0GQy6Z+eMI8Scvh4OCjIVO5yylpmOyhREIopVsUAk0gMSHLOeH494Xe/&#10;+x0+ffpFjYYyEAUGv6X70sZQ7gKOdnj+W3pDGuaV3yy9QudsTtthgVyysOdAYqrNQotjjHXOPxyP&#10;eDgeMU8zvvnmAz58+FAN5A7HA949vsPHj9/g/fv3OB6PskEwT5iXuRo2G3/b4eia3ooAI+O69j1f&#10;vfqSVuzW73C68aDbxnHX2tHPJU/fmpF0W8sKDaeUkJKEr+oMF7Ssbg03sqdraSNT3zbMuDeNh0oB&#10;J5PZ+9uFtIOdKid7Y4ZrJYyyrnlQaHLB0LxR9VM3y5v0bzJToRaq3jyPEEr3DbN5xWBAA89b3sYc&#10;WxXmUcQ2Lvf0VyYGX9+7uj3412YuDU82+Lu57yNz+F2ef+R0C7+/2EANOi82gvFvDPgfId0a5duz&#10;72vhyQ158CvUv6VL2yJkjYFKV6tOwA6C0fjRKHfgkvpv047emIu/GqmrB5RpK3P3rR2o7tDoRoOv&#10;w5j7/3oZZqvI3Nzy7ttW1j5YLgCLb7X2Vv7rFLX35N6uN5CtMl6DcNcXdrKAlet1FewO1VlSsmx8&#10;saPbFe+qdtE3RO6cDs/3Z9QheQPFZmzUkJVrY6xfLY/sbbiDeln2VAoXUCGklEDESCxe3yTEquid&#10;53lCYGCCeXdnPD8/4xhk7bDECBTGejrj9fUV65rkwCPD7a8oqExnE5y+Bq6NQaFPvv16uI2Lhrgs&#10;QG4hLbkaX6nxVGnwY+ett0ZPgIteoN8FEAqKfKvyG48wrPpId12xCVX3wQSV94FCIh0WbUsJ0kZW&#10;+BMyAjImH1BiSG3UXf0VlXpqwNaAQZL0GmE7GKsDslvxffI7dTASmGZxjkUiR8seW4+vrPCvY6/z&#10;qZgOqZvKBWCJDCWHS1QHNEXEEOqalYLXA6qDIqaqU6oH4aN4jFuWxXnqVh5ic7iqoxkMwa2MIgeN&#10;wQDEUBvEEENjxlzkoFnhhBhlPjFYIp2A5KAtEWKY5JBTlPaXMCPTK17XZ5xeV5xOJ7zOJ5xeT1hI&#10;DABtnR6IUAJQCiGEhFKSHLLKZ6Q04eFhwcPDpEZ/CYB551M9giLBBLiFyMWxvYNcb1YL4wNCg2p/&#10;T5ewvRZ1633fiPG+EsGO67V81cCa/RwwQnG7/i1T9UR4yMfmQtzyDIK8u6znPm5KgKOi4lL9l5p/&#10;I+eu4LDf5s9Kpvg3Vuvu/5FSxQRHiO+RNxkYwhejIfNXTFU40rLtfk8A3NRM/ue6wvMvn24t4K9l&#10;32ea1wt4a7rRvq58C6Xgv+s93Eiuy4Zw18Trqjik7uGFVneD3i1iWhGORl/EkSZOm5Dsw4reSjfB&#10;76oaf8dCxoVIn9OLVv7pqGpD19d72icf7hlw3Eaua6MJkPNWtz+oozvlkTZ3V7x9Q8zb3F7u3PmO&#10;xnsIHx5/70s93r95Pg7IMPb/LgH5WvEOz0kf+DlQhx9oE4d1ppMe4OLmiSHkjDUAMTECBTBH3SBi&#10;zDNwOAPHE+PwkjFNEY8PEnJ1nicclhnLMmOexPtMIGDS04rekVJxczIEWTJxHUc9mVd5mHl1UaH8&#10;qtZlR+HBY7bPGEOGGuiQu1easin/QhGeHjnSebEp1tVdZrj31div+zp5O5ejtG4u2+h0sIbzjFfz&#10;F/egubkfG9B5d3XyAfgaR/EthLJTR+fuSKV64PJeFFzfwgUjAJ145uEO7huTQ+WnTrhGd6n1s+tr&#10;A8cA193edu0AUA3F6tYKA2T82+OvwmccO2tkW1248aa2ltiwDgshqxBga4t9y9ZUrh9X/K/52mQ1&#10;jBt1cdzluSLvu/kqyhHonNtS23qq1Q2LXOtRpFpsT08FvsoDW6Prr8Ggm/ftTevU0HRXutax5f/b&#10;cdv5cijajyxcu3JZN8VUMksQr2sAxKvHisAAWE6MM5+xJgYwoyCi0AM4vaKEF6xhBtMT6MAgUoMA&#10;ihCPdoQQJoAiQgSYMsARPMuJXZ7l1G+hFQ/zETSdgBixrgnLwwPCNCFMExBCDTDn6bAZLTF0fhpP&#10;rErM7E60mjxg48k1HzEDJYNYFHzBPI9WUktyQlpPF5OGPaCSYcpeqoBkB9thkxdKPwhAcCfXGWqU&#10;rq+9kk0VnY2fc1MyoynKVtgpXPEFIG+lMjHACwgaOoCYFDFsBgp9Mo9xMobmBY0aDTOs29MF2ea3&#10;wcPB1jbGzejLvPWJsk7gGYo+Kxo6l4ueym3whv9jX0Y/sfZ0lCJ/tH4G5+GZAKRSsJ5XnF5PWNcz&#10;AGBRI5dlnkUZR95ATv5iNI+ZIsOYTrFfViscKcgcoYhAZngWAYTWH5CcvA/QvpMaeZbaVwIQiUAx&#10;iGe5UIB3j2CWAw85ZyBn8fqXxRelgZdKqY7LKBIQJ1CccaIZf/zlGf/P//u/8KefXxCODzifM2ao&#10;8WlnaGKo4707fKkHnL/t1G1aNPIy8E/5q/y1e/Fbup2ovyLH552s2c89AfoUScOCi0cqQqmyA1FG&#10;LgnibSxgmRc8PD7gw/v3+PD+Ax4eHvDf/ut/xYf3H/Dtd9/i6d2TeIk7HPHu3Ts8PDwgBvEUEKMo&#10;4afZvH+aN0drdZNjmgzpeLb9GrParCBGXLn2/i3XlxZcls1JXzzKZMP7yji59s/qcpc+9+UudG1A&#10;3TjKOSMX8QpiG5O5ZKxpBYMR44SUM7JtzLFAnNUDjZBb5wvtRvc9rjlM6xv3JanFC3X466TAGwr+&#10;oPS5LTu4rjkANPmEAPMi4YVZptxkegSFh/nlZxQ9+EDalk4+JsYri/cUkWrUgxwXEBUEzggkm5f2&#10;Jx4Ns9ZeAH6p9/IrHmeI7DdCjmqIPBM5gFlqIgChuLBjtX22suG6Ed1k5n7tyMNalaqw6O7dMIxG&#10;d6Ty1KgrqDjjpnW13Kv3Q/2fk3b1XL4hl+b/10m3tKy35tet/b07NrhuvLe15M46EILzX5b+c+Wf&#10;fwQJYtRHdPc38OO2H92v/X6cb76xN+bqXbX0vNOoWa/5KfB4KfDKYGQACeKzKYCRAE4awnDkhQRx&#10;0aQHjLrnVJ84lXOjuTvtk5ttX2ngR9vrVvOeiUDtJ7cXTcRwbaxrWVvbmmw2QJaHZzfuG9Bar3st&#10;NdcPfflNT+31g62spldw9GkX1W7Q36ZA0Krd6LCN5SCvseIQA22dzTAjqHbv28EQqygC6pq1gIry&#10;exaP71DP78ik5aluQvtpESxEX6MevlnCBIgMJ/ho3uo7nHJNqleqB+r+mGukhlIkCmHRJocMxCJd&#10;oQzMzJgzEIvIM4yEzCyHMXLGS8lIYjIHFEbMUm9WI7pU1PNdjKAYERABFu9khSV0ZWYgrIyVCpAy&#10;zi8rzi9nnM8J0+Eg6xOOmDIw54KlLDgUeXbQ8QoMDRFpY6FDEQhURHYKTAgSbRUMRi6MtbziVDK4&#10;rKCUMHEST3syanilAgoBCMDDRJhUn5IhBz9fX19V5pS/oLKa6H1EJitQD3LiP0yNpMSj3HNgnAPj&#10;BMYzGM/EeAFwBnAm4FQYmSQiQ2LGiiK6LjnnhJxkPRAgOpNIDFHP6cFcFAArGGcAAcwzqBA4z+Ag&#10;YUsFYpY32OwEVKYbp12V3VSvtDEWslym/vHr1bEsoioTM1ZkPiGXF6TyjMzPoCg6INP3FSa3p0dg&#10;9YjtIyh4o1BqhBLi5VG8vU3zjBjEwC1QQJwC4iRe43xUz/V8Biio922LECUGdXGacHjIWA4JYToD&#10;JaMUMUAjzFDU1HZnZE7ILCFOCycwJ8Qp6tocADEWLGA1DJzniJeXZ4QIxADkSWhloGbQF0A4LgvC&#10;YUUJv+Dn14T0/IrX8wuezxHPa8SyJByWoxr2yfelBCQGSonIOSLnFUQZ6yq4u8wzlnlCzmochyC6&#10;N10PZWZMwpCuM/D7zBBQB6kjYDvIt/3sRv01xICUyaDOUdXV7zXfdSZIfWadNDYvtvAheJCMTLev&#10;atjI6mDS6toh+47H3RAQd16/Rai+29Bg7OPw7HK6weAHBU1f3z9AchaaVbS5YK18KTXM7X+/SnLM&#10;oZbrjOQ6cdFX7DYu2w8N9/fQl18ZEW5WP9CJTftvpb8UIrd6nJ6m36Dt6FZjsBtzBN65NjRFbyS3&#10;a8qwX6UvZGNw0t729LUB+vMMxG6l3pCP2q/+8AALhqeZ3G167qIS7d++ueXa5z0vR1cTX7pR/kPt&#10;umXzHKtbJQ1kievPdb4/fjvy4mvftjaMv29Jo2GVx/9rqYPMpto3GP9cy1HRbjSSayXIc+0Dqcqb&#10;gRCjuhan6mGEWcIMBSp4fj5Vw6Fpinh9nfC6zOpmOOL0eMQUI5Z5wuGw4Hg8iJHcPCMGwuNhgRF2&#10;O11CpCFQoAYEo9crNAFeDAbgpnUTzj1sG/8YjORGaO+MwV2JsTWSA6qx1y1RRro5jsqXJoPAHsG9&#10;L93MPSDvRl6lYVTsEIfee7iY58KRJfqym3wgvL2nHi2JUYMyAkKjoSOdu5HsNJWcNnWLVf2v89Yw&#10;HiKAGOPwFXnLoFPDbrvfDgQDPHqJfl92qHBozHqQpVjnzc6Hg6i8B2nPq2yDyTEPtCv2+3hD+1uZ&#10;zM0sqPazuqjn2g6v1OWRgQ55Gg8Z5gFrK6zrNp6AbopJORSmvh2KS0wDbH334PKiH8fNvL60QUX+&#10;tV+jDsnLOWwHGLi92+wOwM2/Hn5+3tnzYvEndLO+hdGUjB53FHrtj8RApj5n8xSagMwofAL4FURy&#10;mlBO9U3VS5wZXQEMxIiioUOneUbRkHaH+QAJNznh+fkZDw+PCCFiipPAgntcq2F79S9ECZ3nPWZ1&#10;J4IZ7bqCsNEj5pZnXGtL/WakxDWUhJzUVKM6UKUtNh7ttGfBeV0BO51bkoYQLRoG3Cl4ydMiwd+i&#10;sDfjOFMKSzhqrqFGq0cd66sZXN0jXajRmPfqV8OEXuS0LTWea7IZVwhTB/YG39rEOi76jYMdmyJb&#10;jcTq8+Gv6mEGEm0eEjsPcvbrDORiiCil4HQ64XQ6iUGknRRlC+VmcNLTt8FgpoaFBBA1uPnNEaNH&#10;EiIuSOgN88Bb4WL0U45Kc2FRLDPrpkLzCAcSw7UIobchyhzxJ9pzMbhpCGgKoqzPBSWXhmckXuR+&#10;+eUX/Mu//AtO5xMOH9/hx9dfbuLNb6klT286o9g92crLc28T5f4q0y0PrfcfVLpYQ897h82GMTTl&#10;mOZ5RogynyWaeO7k2x++/0HCyxwOeDge8fT0hG+//Rbfffct3r97wuF4xNO7J3z8+A3ePb6T0DCT&#10;hF+WMKqTm986x5VGePmhg4m7ukWhe57kCVyX4QIMhu/22nNLv+7y8fALePGkp+8bGXF85prWLo0O&#10;bjOV0miceYcVuV4NoGG8owjNq3pjxyuY2wzlm10HsCfvDf344rCH3jBu7/7eUtBk2goRmx9VgVDl&#10;UNJn5OTiXsaVEjo1LWGYe7ClXKN/LB4vAhfxIKfGciJHmpGqyQoS3ozqMYji/jRMawCaVKEh+0pA&#10;IJWDcjsgYzw+EGv4ZTdN4NdAHbRbjgY01zHX94qO4zzkAZfGe0MbWwc4I47PGOu/pXRLfrxNAD8H&#10;QH6wrBXOdGd8/UXp73wA/8bT7WH+tYWwO/nrvWXx8E3lc+ToExyvF1rWyafMdU3FYdS1mKww7k3v&#10;J6/XsPxuSbtZU/eyyH2zZ0+icQvurjW+1U3ebvogizhClda7crn/yte4uw/PPXnqJVF3cAytrVsd&#10;dQ9lrwOosoDq1eDXuHcjzoWMndzlO8S9rFfveee+9VWzt+/HP/X+m4usQcWIyXg+Kv8GgsgLuv6W&#10;attav5dDB50Ne0kBui7OqB7rqnyoOhyIXjAXVL3M6KXNyuEiRm8pZSQu4FW8Fa9plQDxqostaxHb&#10;Qp0/cZrkoGChKksEjaQwI+B4BHBOeH5+QT6fwefUQpXGiJwLij/woMZJk8JjtvCmWQ0BgeZFPjTd&#10;odP0VV1KLhkpya+FQjZdhxmul1KQkeV4Qxav27bHAyKFL+ohyOLGw2QdDWBbYW/Gg4VYPaUxCrHC&#10;TP8p/CSkqIyrlCPe5MS7HOqBGeaCxMAUzG7SuD1XvOQi9ZDTl5iBnLTajOQApqA41mDoEEN+DO0G&#10;5ZPB2nQ/pqzcLFVbpjp/Ko5mgVOgohApOq5iWCn6MTGwtDGtuKrlgAWHjEYF9aS2LAuWw0GuwwKJ&#10;JhBqZIFaXik4n88gCmCG4GJh1Xvpfp/TZ1UjviLyvMDdzzvxipdLQuYM5qTfmpGzACXGqGtrQhbr&#10;IcIAACAASURBVEorJo7I0yR4rnPADmQTM6a4oEwFpww8/PyKT5+ewczIWear6MAklCzUuLBwQUoJ&#10;mc0L5IoQCmIC1rTifD4jxoJq9Km6PkDGAMzqQQ7X072C5obB6L1nYlvG3n+zX25pTE8b1Ifd2vue&#10;3Pf9+y1Dx07eNmlsCtnqkYxrOgVG35SRAe/wS/h87G4H5cTlptbULVB2pJGbAsobFFx7QsaXLh86&#10;Azm7ur9Jf/OpYpoS4e4ewN3A8LsIRJWBfJY25kr5bQoPeOsVFrSHF+0huf9vEphfGRdurt9rvobt&#10;Xft/7QbeUCDUDfBhnGvr9j7nPmO3aVuF0P56NIq7OwRFNQAdGuBJLRxMh4VVmw/Smc5ArOMDX5Zo&#10;/HUrQ1sXdD3wbIA8TnAjjLxVIHGXf8ufLrXrMgyuJx4Hu2uJO5GyeWft27R+h2V4fBmflZ2sWx45&#10;vtvem2e59rtfyFDkzjTtFrE3YTga63DXrC8lr+QQjoZfqX3op58QRJimWU9/ZHDWBa7bJH5JXD8L&#10;iRHXjPlMmCfGFBNOK9S7QsRhSTgeM46HBcuSRaAGOwE7ABQQg55EJwJz82vjaXkT2g2GrfkNkqjh&#10;HkfDoHFraVQ8bBURl5LDbUZvJIc7xJ/6aU+YqmHZBTZgt2GXT1TisDu/3pTukN+2cmRT8Hs+0RkP&#10;2mWVI9Dk8M5VirseRfxKL/o2NmMttzj1i9BK50b6daOTpHW5YotvPzd63Wj7hmJ1V1XTVl046G/X&#10;2W1TNvxulB2UB5AD2MY4Dmq8sUvDewI21mAP+z4NNAV+3Bttt821pnhF/Y5h5/BamQ3mSgc6/tHa&#10;K2A3QxDLj/qNwc0MMT0cAFTjR/tlEDgY/rm1k+cPHeQa3A1SHid6ODPGJ12qTTf6pW13uFXr1A9u&#10;B13a8tGxHyNu5ayVElelRv0DkNSDom0zizcQ8aoDzuIBDhkFEzKzKBQ4gTlIGInzAqZZPDHGBYgL&#10;aFqAOCPQhMIRDJJQEZFRJgYvAHMA4oplWbDmgjBNeF0TluNRjKZjVA9YpmpuYyKboAKloGuZeqJY&#10;TxUHJws1mDHA3ELMgBEbeqhBktK0whCtqBqylQxi80xnHuRKoykQY6ZSCkrOKDkhl4zX11cABWKU&#10;nlVRm+s3U5AgsNVwSztZDQACav8qrVKFE5eCVArOrCdzGbrVTOJxBW1WNw8o8r95ALNwuCHE+ueV&#10;ZO2Ev58VDn8VDnse5HQGutpMwd6MA4OGhaDCCEU8n1FpXuTqmLrnKAVUw7M4ugujiVzn7d5cMrmC&#10;iTDPM5gZ59MJry+vWNdVFXySMSCiEBA4iNI2mxwjeBnnqMZzbgzrHK/YqmGD1XiUIghR+Jwac5gh&#10;ByBKaSJI+MBkHgyboZwnoUUV8wgBAREBM+YKcUVTJuRScD6vWM8rAPHns5aCMwf8+88v+PHlBA4z&#10;aDoA9AwQNaU5mtdmUk9M+GLPK38nqdKTxt46NmfjBZsb7vlv6WYajYe2752MoPKA3/AVD6qk1wk5&#10;J3nDcsJ9XmYcj0e8e/eEd4+PeHp6wsdvPuLbj9/hw/sPePfuEQ/HBzw9PeHh4QHzNCNECxVOeHh8&#10;aC3TqWGnzKUFfn07yg/jM7vnneshL+88u1iHg4+levDnsrQhGSwfOhmK3fsmc7QNSx7a19/uSNVd&#10;hkGmYdRNFhlj4VkxBkzLjCktyBBj5zjP6n02ghHE44JKNWCqHjWhnkv4Bh3bgw9fvHl78lGsN7oC&#10;t065lEL1vmayg5dJvTBL7tett6v3BrTn1QiVqvxfR8w1kgEU9RAPkHjxIOH3QaEeqnFc7ozkAOg9&#10;UH3fshnGZfmlLF5P1Ce9eZETWdU8opyazK+GqsX1b1jujI96A4e67mi/NpWpKwEVj6l4D0u2tug3&#10;o7s6iWoxBCDHL0SgTXLldRYzO+8BfCkfL1RuZ7qSwp36zSsl7DxTeZDcfcViP8CXvn9L+o2Pf0m6&#10;G3qmZvH3ADb64zen69/fbN9mf+oK/93NdxvDJTcP5GeUEawcb2xs5kK2hhbvccAqRha0glk8r9qh&#10;wp5amZzvGVG/HmRnoA4ob6V23bfTd6hbkKIqSXTd3tZQuNBve+f4l3rz3HrCQyuP/Y/jlU2IGeSZ&#10;rSzSN+jC+NHQ4yoztREBtzZv1oyVzwZd4roj5gbXuyYPdTJa96u1WXlt/WIXYkhWcYnF0MzWq03I&#10;ixXDTBcgnvFF52He4zhncE7gnESFUiT6APTAGYGr3rxCyeJrclB80vCkhYHSPLBXudS1jeGMdZyn&#10;elZv68wFKcxy+EKd21IhTJnAJSDmgpmAmBmURb+TAuGVAUor1pTwUljaL67kAcg6LwRCDIR5mqW+&#10;cwGSGOQhRBAWhBDBWJET4+XlhPPzK3jNWELEYV4wTwesOWNCABPhwBB9Gk0IQYyN1hhQKKOUBHDG&#10;xIQJUndgQoR64CX1vIUoa/icETIj0RlrLJhSwoEYHwrhBOAcxEPZyowSGSkwXolxADBDPPkSMc6q&#10;fwjccIlKGxMiEm9xzNJeFCRWz88AfgkFpwCcUfAaCl6I8ULi7y0T4xQU+9hFSHAkTwzpRPcVxYE+&#10;SokAz2BMgiNgiA87BngFlwAukziNGOUXNYKqOj3jO07uNdnYk5Y9ebOTs903lozuVp2RuS2kDA4J&#10;xEnbx1WNwAg6FzTyEp+1DarzqgCSNEWlJ4EwxQnzvOBwOGho1AmRFrPfE0M40nC+alR2TqsahhFy&#10;KsiFEZgRcwLlhHP6E5aSEcsTGDPAE4jE+K0UiZwga7eEwqv+JeU7GSmRg4bgse0pEQHzPAGKL96W&#10;QYw0A/I5gylgngKOx0c8Pj3h4eUVKZ3BMYPjGRxP4CC+DRkSWnVdM9ZTwTnPIJpFNxfFiI5zxOmV&#10;kfMZ7x5nIIoulULQVU4BOIkHuVtU+C3i4V55N08Y3njvLbSb9zhH/usOB+qzPiysW/Dd0V/N6fh7&#10;z7LFEKgJ6LuKAl9PZyAy5hmfOQWEPry1QdhONVsh1M3TW729d4P4Uvs/6wBQV/9bMOzvM1XxczSS&#10;uyepQUSVPdEP2RcOzyBo9XXJey+K9uyi0wiR/2kI+p9sH3c76SZNtx73c+wL2/+l41PnJAOjkZyU&#10;bwIp++z1npxCxwvm243ZC57jdkgt9ZCSbBWpuftshGl71pfB9WIwWPpyALbFy/hbW+r+PL1iyz4s&#10;MDv07+F4L10evxg9x9EAx4uJL91Im295kLOds/a2v9/SqjG/r3qH/w38hbF373DS/d6VeLx9w7c1&#10;tV52fPmOcm6jp6Mlo5Gc/55E/hkJfAjmMlo2GEiRhOwUSG4eanJuIb1KDkhBTggFAqYYsMwzTq8L&#10;Xg+LCNgxIJQDYgyY1SXxvMyYimxekO4cikFL86ZCQeaEoL+f1B4ariMq020NhDZikl7eP4am0OmN&#10;v9o9N0Gvo1tjm8mBnmmT83baWNLp/PP0ZKfQ2/LbWzgMX5b3Brj4ZhrObzzI9dkqgDoUtcxDP0kN&#10;zXoHWu7mTkLZyb+juEGAeajy8whsawSS00euNz182OU3HitKECl/lLB641m77OeynTTTed+7bnO4&#10;rxKVQ7xRVtqQ0AF08myg1DZ+tM3blbpDwD1sirYwcDtJ2zzDtTJaVc6ATX+33/X5CEAuTZlo3v5I&#10;DXsIXI1dqmGJ5xG+g66/Bv/W933TNZF5LsCna6vDPw/bAbe9JzI/Hv2geEWrA5f7r2uBz0CAhdQy&#10;ehPsxCSL1w8LxSlvC6BhuYhIjIQ4iGJJ4SnzJ6tHsxW5ECITYgFCYKScAFOYQvjRFCfwPCOQnBak&#10;QJjDDAIwqcESEekpWFFq+A1e4yEGANZ+2glGguaJOierwreNio1diHLktGi5RXHGDOGKhVblomFA&#10;RUFczPubKdJYT8Nq6I2UEnJJWNcV5hFFQteqktnmgSrkjDfaUJmilzjAn8S2cZQTsBL2oJ6G5ZHe&#10;3yFd1I1lMeIi9SDHDreupc6DoaMB7aR57RDa6db2viq4/Z+GWwWbx77Sn/z28IDM1LrOVPrbaFnf&#10;CVuncKXbhHVd8fz8jJeXF6zrWsvLnFDU+1ShAi5icOvHQjzHocpTGysHQoVvrIaILYytjTVg3k5b&#10;+TauZlDYhagpcp76zGfBdw2P28ZQ/hiiSJSTv2KUl1TOSynjz3/6M37/+/8DZsa0TEgp6elcM2z+&#10;Gguov9/U9HFGY9oY9hnrjPePfkt3pq3sXaWlOvf3lEWn11cxaIvK74KsVY4PRxwPB/zTP/0Tnp6e&#10;8M03H/H09ITHBzGG+/bjt3j//j2WecY8zd2mQqBQ1wPTNGlNPPz28sGGCt05+J1OugPBjtw8vqPh&#10;vvuuq+By/a4hPPwCuM+DnLvYPuvfdPyja4XSeiLEICGC5mXBMYuB4jTPsgG0LDgcluoNoeMrZHTb&#10;JMo7BsHJaH5kN8L1Z6Y+xJw9cwXfVIA2zxQq+VT+LUiqBg61TH8NN49QeVVbC1EttW+vb2s74iWm&#10;a2Yc19qy90+5dRVxuTXFlw7TTUDziHfVAAQWsznn8dU80IQuKp0zXusB1/oNk8Banr7PNt5+cbtT&#10;Hu/gSJ0nCme3CLs7+tLfcLrVw1uakttz9Po8IYMzG8aJHukCYX57+tIh/E0I+CtPXzZAfq3+OeXt&#10;7aPs6ze9Hovdn9NisH3reGIojffqN5Uzet5O1KmzGvvr9Vt9W0c5+DNgycNlrcLkBTs0VhvUaDWg&#10;+3KN5xO5DtSDVa0A7v+7/GzD/3s7gFEmso+4+7gfH0vtjBUNXMmle0HJd0k5rlgbM7+OUbyo616u&#10;eOT11p1OyK+D1OO+rGezepGTNX6IAcG82IYgh4gCia2Q66rpdeoeD/OmHtOZNEM+oLAcIGDVl1Qv&#10;6zmJR6wp6DnIrDoUL2tWMIjHNS5InBAywOuKdV2RKSCESXVSBIQixkiTREUQA7mMQupRNwMojJwT&#10;1pzx00+/gNaMpHJMiBqgtBSktKr+TfQLEYQ5BiwxopSMkguOQdbxWWWqUKDr96BGegGkXsSCegkT&#10;/ZGYm1kEgThNmJnFAK/KW6R6LCAxEIlBQXSCBU3uNN1VlezIjU+xaAoCv+pFjgsyZM+psHh2K1BP&#10;csHoUC+PkuJztSeDekhjBnOu4pbpmSric8OJQiz6vtGDnEe2qpi1uaPyQ20IoacaPrnG2a3TC12S&#10;d6oOLgYJp4uIrIanRiUIouMumrc6u6jtdu3TdxKKNFbPcfMsns+naUIIEZFi1xPZB2zAEw/P8jwl&#10;wbVAUeZWAX7GzyCOIJ4lBCkHPciakVORdbfpZuH2ANUg1vBQ5m2udIJVcp+mCOaA4A7h+sRQ7+Is&#10;a/F3j+/w8vSC50/QslQvm+WADmegZBIPferVcgoT5iliWSLmiQAqWNOKlBIejhNCYBDJobiic4YZ&#10;6kHuiwW4QUQwxtG9NVVhW7a0++sN2CiiNhzFCxNNgerXiFIOxg87+r/3vvVAywXVk8nUvff97+99&#10;Ps+Ixy7YWFQBR8u6OT46s+r80bVBnfg3040K3A7mniBx00Luxmu/Qe0z//0vLfvU5D4hOJcJdJ9E&#10;DuT6Xff7FVPFLy273bvGO4baCX/+uTGYv5p0ewHvzQ9J2093fKsFfEn1b0pt2L1STf7zZmU3aW4V&#10;+Pv22ebT+Exr7Ashf6HqKRNIa8MsH21xxL8D97jkPYfcSDdz7aDjZki4+3EPfc5GJ/unfWm122Rw&#10;uNFC1/HRSO6O3g1jPS526YIHOZfLM3bPaisuDQvQXhDYCjy7/MPfD+83fezf3YbAwIG/VN7hr1SO&#10;JUdLPN20F1VOYqM9DG90ZpvKtiDVx22yzA+AeWrhIlv5TACTPD7JqfAYCs5rwXnNWM4Jy5IwxYCS&#10;PmGaIg6HA47HA47HBfM8IUZRVM/zBAIjBAtXpsZ5QZZTJV2glMK42hu974zk/G+9/QzYM7bhVan6&#10;YIEJUF0e6qZefQb/1Tj9d9q77fileTv26+vQt65Zm2nmFErWhJEeuoVjF75g4BHywxUwlynKtnWe&#10;VfAbwqsCFmLPPveypDW/MZq6NqgiUjOwukS/IhF8OApmWwugB9amwRf64PidkPGGk1X5YHC2Tzr8&#10;6xqJLd4MrNXBYW8rqRapaOkNQbu+uL7WTSD0Crae/zX8GHmGnWU2HOzf+7IN5mpQZfjqcDaX7D5x&#10;Ckv7nRp1NfraftpW3pbvjGn/XW2joxcEN3bwK99WXzX4sb56uuCqKlwxD13XbLIi1mc9q5WbbIZy&#10;RcMnMCNwrn4VuEBgGmYQsXj9KEltvghT/KCGaRCPV4WFb0SAArCmXGssiChhAkftW0goZUVhMcAu&#10;ACgEZB1zUViagTeqsoyoed40pSYr/yLNF/QPZRgXt3YCUD24ZVXulsJALuCcOr4oWtJ2T6rEKdXo&#10;rSlixEhOvRUxNz5m7Q+GAQ63/XqoKqFt3JwyWMfVFH6itGXxHue6WnGMAZGHm9zQz11q8FLDqEbQ&#10;x5l+gWJre6vnXqdg337R3oEZgQ1EXP8UmRTmTcluz6nW14+t0W2firZFTuAbXTVaRTifz3h5ecGn&#10;T5/w8vyCnJOGjxfFtCiagVgVzoRIQU5oazhFGdpGs0eiLyQp1NAQFo7VNm4budQxL4IzFkbXDDQ5&#10;Fz2Jn8RwEAWnfEY1YA1RTuKHCKqGrVHCQKqinKYJ4IQCmTP/61//Ff/fP/8LmCIQJjy/viLEKIaj&#10;A640CqQ4ci8T/rtO3KH0+OoajEb8/S1dStRfdUY9TU43+tgb4heEELAsM5ZlxuGw4N3TO3z48AHv&#10;Hh/x8fsf8M033+D7777Du6cnLHrC/v3TE949vsP79+9BMI9lk4YS7zl44+p+A5SH99BW+ts9hBk/&#10;cXnuwpcmH20Fte33d2EgD7KYl8m0QyZzsL8f+sD9f615NxrRICnjME0SgmdZFhAeQCFgyUU2+aYZ&#10;07QgTrOuM0hZjYYm0vICi4eMW6sQRvMMwgNoga/hR5O6y+0G2vX2eQ9ybvnZ1m1t+bBbnHmQq3pL&#10;k3tp/CC4dVwrhL01ms43ld4UTyTEKkP5GISHMwBQQeETCEnLFc9xUC/GrJ4aWMNiiSijHuJ0D2fi&#10;0hn5i4fe0MHCpOceV/VdXbOgzjuqv7omqjook7/bLw0AbjKcXjmc6eBqz21/8ouTF/4uTai959fx&#10;63atN76/tc9wywPYzebtZRjkL/Q99/f0pTP4Cz2Yvc185R877ULqhgHxrQOidMOD3NsTD9fjfX99&#10;y4PptnQe7uUoInXvm+zTsF1oqxgOZYhHpaw0NsN8fItBtQ917YXbonQtoDtUvOmdu/KCwMWxumON&#10;qYXVNZPlrrzE0eFuLY0dnaVUY7q6rtW94LLZj7hsB9Coykbs6j6pkpLwGPd9W6WbzKE6AzZ2IiWz&#10;q+dW8tXy8NvLlu4PqLI0Kx+H8m2o3gFDG0TPZYZJZrjW8pt+Rg68qTFaoRppBhyaDAKWeclF0c7J&#10;av6XdcFv+hKry+lLaj98vlLEMCtnpGC6K/kjBqgIzKcSEFmMzkiN/FIAUIocfiwJOSyYEUBxRpwA&#10;JkaMwGER+bSkhBhnOZw2EfK5YH1ZcXpZcTqvCD//goXFSG2OE6ZACEUMBDkBcXIe5+1UaACCGtyt&#10;YKxYsSZGlsZjQsREARNFTCFK/+yQXhRPfAUZAQG8AFH7HEvAwgELgDOAMxH+nBLAQELBiQjHAqzM&#10;2mbSEEB6MFn1bUxF/AebcRwkBkUCI7F4kDMDuTMVvAQgEeNEBefAOAfAjpWWKAdkLSoBMYuxlM2a&#10;KYA5QlUmMtZlBvMEcARzVFRnRRc9qMoZXEL1wE9VTzf+KX4PSvZ2qzi4kXOcrkm/2heFyOlvJBJT&#10;AYFDACHKAWMAxOIRsLDod1AiCEA0NYwq5rm6+pdZNEUxjjscDjgcjliWGTFMlb4QBaUJbd7Y4d9q&#10;bAoxNFuTHvjlgFwYuTBw/gUhnDFNjMP8AZGKHOot4h2u7QUJP6EgftzUnFNpiE5AMT+rRptgRigB&#10;TAWsYWUZzegSDMQQxCNhlnX+4eGI48MDXl5fcDo947QyXs8FhyljQQCVAPHeCMzTBOJ3dV6EykSz&#10;0AMIjRL9aVRUZ5hHPT0ad0MAufp2m3kjEOoOgpB+uxgX4FeKdAuTGp6nLhbborYOlHmmQG8Rv1+u&#10;MqSLTLHmuFge79x0fRuld4MQ9xkqO3KbPIwdeF5oJAHVu0I9zXTHt7d0MiZgjNkqAbvduvuSwYOo&#10;3n61sv+ak8OPDaq8Mf06MLtcasPzPQai6UqDpL//yaN8q3p2v3+FCHkN9DVdQqxrz5SWjwZxb05C&#10;mK5UdmEBSePNGz0rvimR+99d0aX6eMz5ppo6p1p3f/SmFxfSQLU7nPY3vPlmNByxhVi3AN3J09U+&#10;8FnjrW9re7v/clx466Tm4ece6nU9R8W8Hfm7uyWqso/PlFOSUzsWXpWhhgYBgQqmJaJwAFOu0QY8&#10;vchFziaVzCiZZINWT99MMYDTGcs8YU0JpYgCJucZ06Qbyyp42voUZiRH6qXk2iiN4L9nOD530FXu&#10;9Lhv6++qDHKvR4pQk73/Krxgb769Md0Q4NoByn7e3bcZtxHLtCju+19hu/2WtK6eYrIjXV9G1cPe&#10;QHRtbUpEM47zA81sHrZ8q9t9VBfm9Rsf7o/exlpr06jhVzWfshes642KZ3R9rBh3TJtuFbN5Xgu5&#10;2Qeu8+Zym2zzemwbu/eSmpkYt7Lrc+X3vhq/ca7K1FLME53L7BWsO5DxxnFVqrgwkEYf9vrp+zPS&#10;j66+/aLfkGO7MW2rsu7ENADzmFhhYVZV6j1Owniqdw5ATt4FdetPGYUzSgkomZFzxjSJsoCLKVYK&#10;JJRLABVCzhrwys0rCuKNjhBR8lmMUGPU0JIWdrIZN41AE5yXkbNwAHZq1BRRZuyVS2pV7yQ7iUn1&#10;yLIpibiGa+1OQ4M7GNYQHmwev3I93Vty7kJvCBgGYpnaBo2n9nWMKs7KPRPV+uR14+uG4m9hPdWD&#10;DZEacjVTuruoLm9vLn5nDWSjoarwqo1Hm6dd3/r536ax6+zuFKG6QdZ4DVoUbDDOpzNOpxNeX19x&#10;Xs8Kk4A4iQIyxKCeDkV5GWKs4eTF+NqfcKbuvjWsvelC6XqIWTcJFR5V68Nc51f1qKeyVkqp0b3q&#10;HTLoMzGQm5cF87QIDLR+81b3hz/8Hn/4wx9qe06vJ0zHBzG0o12g/pZ84p1bHl/uZfo7gexNA4gv&#10;7eUwnzZr4+s4uhwOOBxmPD4+4PHdI94/PeHjtx/x/Xff4en9Ex6fPuDbj9/ih//yA57evUOIEVOc&#10;8PjwgIeHRxyWpfIX817WPECahwo/zl6WdXLwXfLTtTxj7mv37XqkNJs8X4yEo8yxPwf6Zxeq3Zku&#10;/uCGHa4KHOvGD2EBIIbyYhg3IVAbIx4LZXxhn3kYk6+y0Nsu8W3tcKut7qPxoIy1jt07Hj/q6jOe&#10;0eDNxpTcmsRXFswwnE3XISFXyX7JjNl6E32pKXTyhj311ybj1PZzHySzoJmYiLxATT5zgLg0Utep&#10;x7Wx3Udm7v8b6t2usP7h0y1g3D1Xr+tKGi5b7rccs7uj2s9NfxdCwN9u+tXBbxXc8gR6TxmX7qG6&#10;qxtFdKszv5YlP3tuVtbe3FxrDsz2q4BgpKjtoomi1zXvrYS9Bl3u/1WZhbaPax1sbeLbMKCeA+6m&#10;VuRn0J9rDegW4f3w8WBvYG3wzLhmdet1boWMhmti1MTdOr73YGvFOBmOIUZAaDCoNXQ6kWbw00pw&#10;9Vev+6XKDLg4Pk7f4jzRlVxk7qhxk+h6xGvWNE1Y5hmfTmdxILAcMGHCGhLyKeN8PuP10zMeUpJQ&#10;qCEihghADaXUaLAaT5HoGyIRIgMTB5RQMGESWMYkhxVYHBHY+t30W8yqEwuhHiS2AycAy6FNtYWU&#10;IwpAMflZ+aZ4/2MklBrqflpc/0GwzR7TM3Tj4Aywem9/OjtU92H4wNYuNyYBkLDOXFTPF8VQK/cH&#10;2bfXgh+o+KG4WW2EdPxVlhUboRGx0WxXK4Ju09YZzCCY+/Lcq+pFjs2zW0QuvVRNakBZSI2UvTGw&#10;1u22H9ToTg4UHZYF8zJDIgqUuqat+iZuOqaiHhjrHGQ5AJySRjAw6lZOeDgcsT6smENGjDrfSkEu&#10;sDCkdZ5AcZnV2NPkslLIGeYFGLVBRkcPJJAH1/YfJjHnZC4gyJpwmmYAjHVdcT4TzueA8yThXiPN&#10;mCMQpgjCjIBF4c6AMxIMBFCwPVUM+lHBpYkwLvB5vKwuLC+lmxb86q7PVdLz1Bvfd+YTO+XUDTI2&#10;ZXCv0sy54Fq6Vf+t993mX2WU7nW+9r0T4oeBQhWIBubRStY5b8yHKqHzIZq6FTgNU5t2JvvYvfGE&#10;fvvUMvRlD797Hkp8m/bCQr4ltQ1QP9EciVMG0YN5h1EqDGm47zJslHeooYXGcq34MArOQ3/FBeXn&#10;J6/saM1u14VH2Mh/dl89qPhxo6G84Vv/vITQlV1xTudFcZnrlx0AucvQK2mEQd6VumKHOq4k6/8e&#10;7gK9hxrACWp2N9KkN6ab5AWpg1s7hSHPhPBv29D2R6/QP3Lj756Rq4sHD5GeN9QPhuf+msYY8N1n&#10;BK7tU0GA1GjAQlh3zEL+8yC/RT68f6H2f+0oqADtlHozWBAmKQxf0JlQT1dBN8669rmT7q2xKEZ/&#10;4H88TXad6XiwtSP2/eZhs/wKbHyr9hNfpO81R2WvPc1s7SPX7GawbvnDlfIJRp/ds4HuOnMLmOEI&#10;uUV/J74AFfEbO6Xa2mbsOShY6zV399uzXEYbTbZsyt82Pj2EKnUbZHHf4UZ3tURqzwtTg63yzoYh&#10;4rmNEBBraDCDfUYBENZPFafrDzOSVu/nPwHAKUPOF8mDb94fMUfGshCOR8bDkfFwzDgsM6YY8HJa&#10;cZineh+IEYOEaw3zjOM7qoJ3yXnYiCKcT7Zp7WHuT7j3/LEZY8jos39TN40boGMonRwkpd0nGAAA&#10;IABJREFUJ+bQPfOoPdLjaVrajQ1oP3y7161gj8v2P9VK2fPnLbO9yR8KO27u5LmNXOVlIiOcBFSr&#10;yaGFloItdLQMLyNI/Y1+7/FAHtcPo0hV+YDJt+30EKO5W/cf+1NbJt9vjRcUfjqn2INdy+TK67bt&#10;tv6lDf1ybTAwCnERUbziWRtf1vLMQI+IK58rdYC5q6HKH64xXs7q89aJDWfyBTBq+Rbe0zacZNnA&#10;oGjj29dvYNlsQNqlbSAXo4Oo+NFwhIFydrRYPrbmy1xvp1Ul2kAf7tSfwJaFtpyLtkLJ1ennf51P&#10;xY2HVlwxklotHq5+LnL08Zw8rycFYpNPK15p85on70a3yEIqKM41pQF6uqTXk7mgMFnDMRQGUHIL&#10;MctQL1/clLUxzQp4BmgF04pMBKYARkRcjki8oPCCnBfksiDzIoo0esC6htofgEGU5FQjMShkIGdk&#10;Frf9uWjjKCCEGXE64JEmHD5E/PTzz/j4/hukdcX5dML59QXv0iNiCOAQQTGAwwSEgATgFFBlk0AA&#10;QgAV9TRSWPrNQDqdMZGEmpATr6GF7OSCklbY8WHiBPAKzifk9YSS1Isc24lmrveA1DU5AzkJLeCU&#10;bwDIHU1mLnrCs+HJVFYAjJUjViasRdonXtMKno4RIScc5gmJAn55fkVBRAgzSnzAL/kZP56ecSpA&#10;UJgEAiImnE4JMRIKAS854+e0IpEYjRwRwCmD54jp2ydMDwdkAHGeMC0LSiCUKSAfZ3Ag5CjhOw2O&#10;kcUAcs2p9l/C0OYGM2ZMIYJyFrikAqQCyoxYACCgRNY5KIaZEaIMZCJQCcgxohQgFwYhqxM/BmcZ&#10;5zCJgSTUUy5BvL1ZyNGUM+I8gQGsOYMJiLPgfEoJP//yjN/9/vf4jx9/hPGZ9XQClQIC4xgfRVlG&#10;BCriYRHiaxFgAq0sJ7/nKPSqJCQCpmnGNE8ISwQHQgriFQdlReEZExECTUCJWM8y3wPkACPOZxAY&#10;BxQUTmAWT4s5rUjpjJzO6kWO8bDKOdY1MnJMSFFwTbxBAocwgz99AscDSiacKeDw4SMQA/75zz/i&#10;/3pO+L///Y+Y5gnfv1/wUDJAGen5JxyU6mcQcghOVGFEpE6euJTE051/0K9Lrn8Nx/98aky/GvE5&#10;WtrddHqPVqPVa+Vz/5/73Ai9Xzu1PIzsqpMnbAd81Qugl8cZ3ML0EsA7+sfQFhCV1mhxrX92VRlq&#10;4yT+3nvINYGqM0QxnujqF97k1xMqyyiPtHupP2GbaHPpQNvn5KYoH9tDkPDHEt7EQhSHGkKIAKTy&#10;U1Wy55w0BAxhOSxYlgUhBDw9PeH777/H999/j48fP+Ljx4/45ptv8Pj4iO9/+G84HI54eHjAPC9C&#10;42LEHGcQT8gpgohB5gE7qBwSZJ2Skl8/2Mac4xGV3qssU/MZAHt49HByBu4b3ZNJJtnd2di3HG36&#10;7M800w9ZH7pfoG5sde2r/YV6Q20vxduXy0eGO0A9+O4284k9/rSZ0lYLBYVlY2g+LKCUsGLFcjzi&#10;4zzj5Rk4PmTkXOom4DQvWOYD4hRxOCwACKkkEBfx5BEDiFh8WtT2q+w9yKodXTAxyc2vknMHXi8b&#10;1nnbhrDWYynGXr+xTYOOoaM1AKuBoIw1VVEOME2U4oILxVo9owGgcujapiSiJhlfL1f2qarvVGYE&#10;CU0qJPTiXFbNVED6h4qzGQ/02M+JIh6NgALijEDC9zMSiDPAGVS3cBmP6b3I1YHEnUYEKBJKYFBg&#10;ME+VcHaHijSdsba+KBzUqQiC/hIDKM67bUGVpak8ARyU9FP9tVGLYDAnMISPU8igUGRZEAJwmlB0&#10;EcuBpCj9I2rwJ/UkS4WrnAsw0mQt9ym0HrF/P/42XO7536jXssSba+Kjgx+7PE1GlkljMh6MwWiu&#10;ydVnn/KmZityfLPDuWCypMlz7d63Dbr80/2hYY3frb+G7zo4dF4ot/BtE7LBQFbZAKggbg7gQfHH&#10;+KF5WaGGwB3/fu2fcRje2zdSb/8LMM2tqaAakpK16bl4A/At/KcyQKRnB9XYocvjEl3cfzB6176i&#10;nfeF37X7ge5iZ8z7fADyVC/9Y4t20J45vYTrSLpq+EZAp//y7TBiFN1TI+6X5t82Gf2XUIG54RgR&#10;gIiSGcCEgAkRUfqRT6B8BnjFevwI5oDqyrIE1BjVlCB+niBCDyKAGeAZxDOAAMqtVyRBEpXPC46V&#10;bBYOhObV2nRKAalM6HgvEcjRrwaXJjPVEIpggOwon8yZ9q3Na5s/YrTdfrXdw/5qNQiv741WeL1x&#10;29MslQG2ue1paNV/MoEwocnOKr/FUucdbP6ZTpJQvSa18WYNQand5xl+rvT7TSo/ctNRoHpxlbKK&#10;0iUzTKr/WKIFsB6QF8N05X+VpkroTUaSg6gsHgaFf7JGd7c9B8ENCbGZ9TAhQOEAUrWB0fLCQXCS&#10;JbxiKYycEpgLSlwRgh7hpIISJ/Xcn8QZgHr+J+uXHizLpSDlgpQlnKmE9gRyPsPkHg4MjgVIGSFn&#10;0Mp4DAdMiRDXCFnhB5wL45QLzln2OjJOeOWCaT5gejyAjgtOy4QUI/gYsRYCZyC8nlDOJ+TTM2J+&#10;xWNOOMQJUyIgA7yq79w4geMMxCjr7mkCTXLo48jAkhLKmpAz45wCDmVGisA6B+SQxHtXlvcIZuwD&#10;EWiQQYFweIg4PkRMKwF68C/HgJUZrznhJSWcSkEJEWdmnHLCWgpeQHidJkzLjBgD/ktaRG9RzCBO&#10;pPdCGTkQEon3uRWMEwNn/culYCXG7zIhoSCXLJ7ASkERJRBCBNa0Kh9RLC/i8S4qGq74BccZCEub&#10;ghxPSHzGyk9YywPW/AFrnhGJRU9IDJ5egGlBSgUgZ6Ngs0zxnIKtRpT9DuScWDHbvCTCdOgsho+T&#10;GjCWAk5J9rairDEpBIS8AjjLPMss9DfPKLxIuUUOHBtdIZwBYlm3MTAfH2GhRFH3ziSUbqSA4/GA&#10;GCLmecIUgMgsMnW0vfsTci5IJQEpO52qLgSKHMCMkfDwOGM+BKSUkdIJr+sLYjjg+XnFPP+MQAvi&#10;Mer+RUCcAnI5gTBBoibooVJaQDjo0vAMhoYgZoleVczbNwc8TLPgRlqx5oSUkhw+LrLe+/2nXxDC&#10;AoQZ6WXF6adnlF9e8I5mHB4/oKRXFI4ocUKaohp+nlAykMrPCPwnWffHGYmB06sY/83zgmWe8XKa&#10;cDoTfvq5YFkmLMsRP/2U8ec/P2PqjFM8mW7S9B0s/Hq6aWD2Fco3xsYqN9hvL0BdSvuKhdtvWQXd&#10;druFYXdxOV3M4oS+MQ8P15t1xPhwJ2vN9+ukyy2wy69R9+URuj6yf5nUwWDHmmcUqz8nXernVx3Z&#10;oZL9sb393fiqLkvGfH+hwaOdK+Az+sfbkfx1sftr1fDXnZw+cP/l16jgiwrtsPjXTTtsYJfPOP59&#10;G0XuWaSP963skQ1dbuilwq9nvBTB+zJetPHgi7nvPV9q333u9326wpZ3M+yN9a8143ebxMD5fEYO&#10;hFwySpFF6nqesMwTYiDk9RHnZcJ5mbFMETES5mmqRgoJpvxAFcwI0EUFMC9Lq8zy2BNuCghPXdsG&#10;jeZ1hyT2+FT3fwdAujndbx8AccoWJ4v29Q93X3EQL29gX0E0ukpVd8ux/23rpcnYXyeJwkgG1q4J&#10;tBFP96rstxT1CfXvdlOPTNDKhyy8rZf3oKs0oYJWLuwAh8CLu2tun17t39dI/UqvqSbrusWmgixr&#10;Pm9ZsFlc3M7+tZLN7bbuI+1LxdhmjFoBwR1/ofbZNUbrkuP9tH1zd1J4+5OBm+i9bl4MrKh2l3jL&#10;lczwFO6ggm1qFBCQsyg1USSU6lB0Da9qdDCoVzUyl/nOKFvLFkMiRgkF/iSjdagqa6tSfDAyqUbh&#10;1+EoJwFF0cO1rxYKVQ0ZdOOxnkp03uh8WA5UPsWw0B8EM5hqBodN0ezAP669+1a2fuoA12+JUEpB&#10;pnZiUp5DT/sy1vWMlFNvCGGG9La57WBaivQVRGrwIaEyqmezatxMMOq4K2PdIWswNzphGxo9SN34&#10;OhmgA3kdj9b/7iR6biF2TbnHZIbD1m+oN1jhTw0PGOfzWU7Fqq5LQKBGOLBnaoi9ocPGRNSsgowX&#10;2IaP/o0ft5Gvklw7ad/+iiqOUTJykeuSzTuhepPLotwtGnIlk3hDZEeoS5GwL1AFdgwB51Lw5x9/&#10;xM8//YR5mTFNk3gLVjwozCA9fX5jlG+835OOfz059ddPnWTZPb+HJfD+4ytplF3uqORCGd1Xg3xW&#10;eX49ePZryBpbTIjRDMg9bVCZnoHj8dg+YeEbFnYGAHI5dx7d5nnCPM94fHyHh4cjfvjhBzw9PeHb&#10;b7/Dt9+KYdyHDx/w/v0HPD48YDk+4nA44ng8qoGczP15ljlh4aTEWIV72QAeGxwNG57VUTc+aJm4&#10;UYBOxtxLNiDM7ZCgy84q15DJluTbdj11OTyP59bW7tnmm13sHwr3RjjX2sXD/9TQxvE/8yY3TRNK&#10;CQhBeXIImKcJcRJvAn4N13vu1OgHwEawZRh8B2FvbPsdU+/2HPq6lPDeddevM7+3SYwhlI9iMM5F&#10;O6wiMDcrf5krsh7KLe9Ytv+/o2XNEIthsrPODeWB9bCOhS3T95VnW1lFDlrYmrbiQ/3lbs6YZqnx&#10;TZW7mAHoAQoSIzcAYIrdGmS7wGTtTy9wuZXF5XQXat2rp7otBzSZl93TNr26smrmO43j9trA6Ndn&#10;Lk/lZ0aHh/dXy4UzwHEju593KIb6dpGupaQ4Lc8t3Hr5alwomHeXCwL4HY82gtcw3u0A4VC9X+C/&#10;gZf8lrpV+a+f2qTbfz48quuxQezYzjrFO4/TcHNI5wfTtoSK0xu0vYPrOLZbV8MuwpCnq3vfNlp6&#10;q5L+epRN2OQo3yzHXJum0+fYgeFuIndFw5tBKHfX3RgNssguZP2A+9xWludlbh3uaSbsFdDLsvWF&#10;gxFztc/0PNh3hDoGa+vmseGueJUFmi6GahOaVzI0fYDxZLj++PdVzyA5ci7uEBRUrwN0axVtrzga&#10;CCACYpkwTQVcVj0TKAcBKSUgByBLKVOMABfklJDPK8q6yho8RkQ98EGBQMXkUycjmT4GaEaTA041&#10;b3x7OjOJ8lDAYlTIQGTV+5jOJ7h6nEwk+g+Ix3yWg4uF5JAcxVjXSWtaEaBlanvE01xG5oKVsxrI&#10;Zazc/nLJOOtB8IbKRk/8/HAX18iHWxNVdUundmlETFR4pR2+U7rhBLwOvgAkcsMt8nVL8HZ6oEpP&#10;bB1Zf8eeN3rjvR9yxVVplIT/VO+DeshLDpT1Hs9NBzg2mWA4oBim+CYGbWqwz6zjzgiiUEJOBTln&#10;PZyWkHIChanOU79KJm2jRZAykLZ2ycHmrPjDnJFKgnm2KxrRoxSpsxRW3d0J61rw6ZcTfvrpEz59&#10;+oR1PQGUMU+hRnwQo0GBDyIkdHEhzNOMOEWA1XibUSNEPD9/ql4WmRfRuZ5XnM9nTNX63zMO9Pdu&#10;RHfTLTHhJiu7qaC7Ub4tiAA1jlMk4H7B/GWpCUUSapVrKBQPMO7/k2d3d487sDvUavzqWqHK3Osc&#10;V+ZpOWkvT9/Ui+269Za6q/63I46+O1847mNqdJL6+7+CtEd3RX6gfnyABqc701fBcZNh3K9v46X0&#10;pnZ2FQ3woP08f5k0tmkQmu8spdnHVbH/7urvKrg2U4TIcQF0ufjrFfzaBsxfI1UWRRAm18H3LYul&#10;y+V7SL0VDzcC913tujMp0XQcBj1+7fOe8f3V4q+97zKM8oFryShDfK3EmwsYrP18rTihOGLvG30d&#10;jQvcJsTFPNfebb+/1oXGdZ2C3oRMglO0aX9scXpz/O+p/fL9Fkv79y+vcqIrnjNeTyvmeMIUg4Qk&#10;I+D56RWHZcbxsOAwT5jnCcsy4/FYcDgUxCkjaEizKUaEGKD+ekDMmOcI20hnM7gwF9Bos5JrawdY&#10;VA8GrNdtFouI5nP3VOMt9P1S8soiAg33G3DaV107trTj85LviymAmwfUsfz7+BQ72Ir42GbU1+Ad&#10;lZoT2gYHnAeE3W/Qht/noM2T7p2Xebc66ZGO6We0zXI99bRJFqvkDu5Q6yvEa8llAfGeZDT5xprD&#10;i+WufMOAaqDVqBPu6nBVMGjxWg85cJLPWsWZLT3fXN8zLTY7hiofKU71wLhMCx3bqPf9Rd9aueBx&#10;n6H9Xmr76MkAwxqgooPSPfPGQkJrmvRjajY1JvXGcYTqLdXCmFJVTrU6GITCGQwzklMKrPPQ8JdZ&#10;y2EClQKO0q4S1NsXQwydzAmbuOQAFUJaV/GixHoum9XoKZca4lRjcQhtIcENUcSakSzDhhOM9o41&#10;rASbZ7kWnrLkoqc+U+UvpXqWM34DtA1QFi9lFkaWATmZ7UKsVs9BhjuCe14itTLtTvdfoU2uvKoa&#10;cWXx4JBCkPZCPLUUFKwF+PT8itN5RSmQ8A9mHEdADI0GM7OcxMwZqRTwJCc8QwygaL9U6Y/8scNH&#10;1r5q/ylr6DSfephJP0qDoSAC4J+VUp/Z+KibOLCeNrdwKPWPLTSKhLEtxZSGusmtHrrkdL/BgCoc&#10;ip7KTznh+fkZ5/NJvM+FphSMMTbPcdTw3ZSc1XGIKZiD40g0/hk8e0NNme5GCBWPFL4G67yu4JJR&#10;8oqcRAlpJ+VLMa+MQE5q3JnFg0MlbcuEshbwJDr7BCDHiE/Pr/if/+df8W///u94OD6AgnjUCyFW&#10;r1AhBOR8w4P9nSy+rdFIceO+T7/SKunrJW5z2O79S/YZh+dbTnMHBK7Kifckb/DqU8d567Vc6f8j&#10;69xN1z1gbWUN6q4DiVeTfmPO0QvzSFLDIbGDhc4hNYqaphmHwwFP75/w8ZuPeHp6h//+3/8H3r17&#10;xDfffIP3Hz7g6d07vNO/4/GIwgHLcsDxeFSDqiDrmWnCFCec1xMa7Ws0sG3YNQ+t0PZ6D3LCRf3G&#10;HZpczJD5voHLHrQa3yWnA/TyGYCqd/by1V1p1CvygLPdOsndO/Zgm67jHOiHa2dN4Z6zy+zlwX7+&#10;UF23HA4HMW7P4pVJ1pIzpmlGjJMz+h5034B6elS5haxOWxdKi/yawHW0mz2bVF/ShUzKKb4CcfNy&#10;xbY8J+f2VVf6yyE32dbWIa7pdR/Dd8WVF+uAkRXioYZo5bJJowQgVDknIjoZI0Dme1DPUhFcVifJ&#10;6rcwo7uCNRYxYA+EGMQjojiTE0NxQoZ4GWrextt+OGGiqY6tlx/lj1CyyjmGnNVBkOANim6smeym&#10;4drILxZYnLcYPaUMkRsCEAMjBlkQcSQgyK8VLwYfWrjRRGpUA9w8gN2f3AzkejzIvdfF6Lju2jsV&#10;Recr5fPwCe/Mm9xq0f+2XMm3wtEUgtM39P2q3o5cW3Z/dz2gotXs8XsnBViEIBXyGA0f7DPFdTk0&#10;NLSLp766sQIDzJ6hi28Vby7qfYVYpeGtfubVVdMODlbwBJurrjO+9B2c6J7QTp+6zIa/+7m2xlZ9&#10;PqIX19gxz6XfllJzINd9Xo0tfF0DLgNAwaUIRgbfy3VLylt+2SbDlWT1Wz5dM5B5/PNjHWEePKsH&#10;TiKAMwK/gBFAHMVrPKlxQ4hgEiMIwLxHT2CKIExgln7H2lbu6m3JFBZG95WWG1/QVvroLeI9lBq6&#10;+bW4/7XsbpBofGY2DAoL02M1+WjAZ7504+rTCSGXvQc57uREfa7Eyutfem+QDRI9vAx/BuKw1/1O&#10;flNe4egvj7Swk0HNyAyVx3BhQOXtjpa2jLX/4k1ddSwVDZq+voLAeqrGMWKchX6trGU0P3ytfdaP&#10;qk/inb8iOoe6X8K6Lt7LD0ZJWdujeJkZQb2UTUxyXeR6CoSJogg12t81ZWQA4awHPkPBFDJYvePP&#10;hyiyaUoo6xmcziBk0BQwcwA/i8d78Qom4TVDmEAhAiTyK+tc5BBE50EBmQiZSL2OMSiznUnt4H1e&#10;U9WbhUAIkarxDwXCJP7fpO86tDMIRdd1D2HCxAUTE1bj3xQREBE54JxPoiNhkc+K6ZlKEcO4kpGI&#10;ceaCE2ecueDMBbkwVirIkZChXv6I63ibjoXd9gRRhxTSan0eAiGw2fXYvCLFG9PhoM7Rwlm8DSI2&#10;vDeab3pGFYMGjtPa4RjGICm1KyuAmhSLOl8JhVfxr8cJEk2neUdu+UMN7ctFPKtVGASqc8kiL8Wo&#10;e2kUME0TAskhWNMBenlrmmMFZo2wYbSExFCsHuO0A+STiK8lMPL5jJxXrOczzucTlngATTMi1ONo&#10;VWoyTIa3cMFEss9n87ao58OUVuSyopSM03qqxpiktAMo6lUyI60rQAFcCG1tLs46Cq94fHyoh+aW&#10;ecYUIuY4gTggz6I/nOKEECcQSLwuFqhhYcTL8wsCiZ57PRdM0xl/+tOP+OMf/6QGcnAjX4miu99j&#10;Im9IX3m7fFu+KSIVQfxG1D1tf4uHEPnAGLAXUAAPOPZ5b/R/XCBYOXUyboZoqMOXo9SjMdWu2ft5&#10;bqU7ho+1nSaYNAGlY+mdILTfi7enrg9/hcZxYxLa7kisP/WoY+MVZG9NMhbu61vA6PC7CXE0POmF&#10;s/vb0zET8s/shvtnNH7366beAv3zC6Bh3t79+Y33vAsPbi9+XfL6V5AMMxpTNyM59/pyugGfzfCP&#10;v3e3sYlP4wnLL0sDA+D+VSOzjqL2zOSu4i+mKnT25V6s4qvj4w4sq4Dss9EGR3ZE342R20jg3mok&#10;d1fzabh2DLot6qkuCgB2XgSuj/8XJ3/MY4cr2wZ1BiGtwIkIgViDDDNeX56bgdwyY5knHA8HnB4f&#10;cTweMC/ANEUclgMOhwUzJpB6lWBW1+pgt9DNasAgm1Dz7EKcbvCwoQLrAlBcvtshiS0OdF2v/11O&#10;91B0GcqtgcqujDPSc4cbe4qzmxi2x1OvZdxr041kMhuRLUjl6Vc5f0IqbbDh/OZ135JxlVr7v3NW&#10;k9DR4rGofkICo5IaaIvGbVt8PW2zr5PXaTumdY1iXwcNi1FpwmfIQLvEeLzeSnLdraNr3cbhnVWb&#10;zFo3H10f2pBxbcrd6497G2H0tHPDBlTFSAVrm6dvrX9LL9qA74kN5Dt/s1yq66htITYm+2ta43zd&#10;SVkbTzYuowTGcBUSjIRLAmPSUCsZTBpGhQMK5IQqczOEk1CUQIiMoG7zmUk9tKHqV62V4XwSL1mm&#10;tMxFTiKmhJQzgnncqAYT0lMrZ2ug6nimw1PxDmfetxKyM5Yzg7TqhczBsKHOqIRlSFjWAtMsdid4&#10;FbZUT18a7AcFrfKxgqaY8iOYiyjzYmrjbP1J64pPnz7hdDpLuJKIZmBrhlymD2A5bbmuK3LKwESY&#10;ZjEiiDFWhZApo4ozLOi8+3l8MeS8REJ1fqGYUaE/6dxOg4KdRzQ1goNeZxu3aiDnrxmpZJUNmge5&#10;UAKKhWGMQb38ocK3qEe2lJLC74RSCuZJFNIGg6ge9kjh2dm6KUBE2efgVLjCnzQcbTVaRJu6Mpe5&#10;G59qPKjh5cAF65oAFoM4CbGaUFJCznKyNq0S1i6HAg6ipJdwrRLiI0cJXx9zQqEZhRkpJfz444/4&#10;3//8v/Eff/wPHB+O4k3vdMKyxLZmvYOB3yRf1BCnooozkruZ/lIL/SvVb7im01O1Z+3C7tm/q3fu&#10;7y1iloODF0NuFWHg90NpdFNwbtgU79YfXzftGepl5w2uzbMW8uZ8PlceTRCPoI1OiQexZZlxPD7g&#10;8fEBT+/f47tvv8UPP/yA9+8/4Pvvv8PDgzx/9/iIw+GAw/GIh+MRy+EAIGJZDlgOEorGSL+FwSk6&#10;D4XnZBh78J4vBaZc29mM5Yxf2X2p31Xc8bKZwmfD0txiYKv7czj4RuPTTSmj/tXRJ9/Yrmxu+A7t&#10;Lbaf2BvfZPg50M2n+tFYkMpSgRBYNljmSQzkLJQxUXA8zYLgbFc/IiPY5DCZZ5DVbXXgJ7Qv4Q1A&#10;HufhaIjyVVJreC28rXuN5+AvSlPrxjOZDCSbqUye9rg1lHqcMxpXOEAkKD0B4OinfMo7/fHyFetm&#10;OTu6ZvzNe3RX3GotkacqyzFztW+CbcQ6YbZO6yobWpm2YSceMUAZoRSEAA0LGx2OqqxohvQBYGeA&#10;0bYqO7b6FVLPUNpMHTjfXl0jsTLnE/7Rpqx2z4aYno55muHWLHt5fKmtKTywMkdXCNV44lLa07Nc&#10;mqgd/Xat6B87/DP87Q6e7BQ/8soL2fp6Xa8tPw1QsfWu4bvx2s26dSz/t7SXLqNRv17rZ8RXTF3x&#10;e/O2ZTS0r3vibh1qckq9tudcJRh42tvJL877EituV5nHL9LddZ2COwBsZbau1Pq5vzYdWkcmMOjL&#10;XMFblW8Pq46e1muC8VKYh7phWD3cfMO5W+c42c5kPS/Xv1FhWg9EdsSmp9PsOmXrca4w9bLbqN8o&#10;aPKfK3eUX7UdNtbMkBDgFnHAKmDrL9U1dr3v6E3tXK2/yttqHCbe82X9X5zexvQCewZy/oCdHbBn&#10;BlJKIFvDI4gnN1dvPTBpY6T5YoyIXPByWiEqoIJAGYkKJiqYUcQQDUBIRbzLATDvbBxknoiHNul/&#10;KIQAM16TUMfF4qOa8kFi8BoCufH187gl8bYtz4mgBnKytjFjOTBE31LlXa59jVHC3DKpvoYhYUrV&#10;wMnzSpO3qp6G1fANjGzhdTkjs+pw1NC/kIYoVS/QFRlMpwJUekB+H4wJkbWdIYhcWXKjBXpo0vQ+&#10;lRywHJLMVEAUWx7NJAZnYpknjhgCzBJPqu/XaEId+qPMldqze0L2RvWXUJyE4WObU01uRsX/pjdD&#10;bagZmnWe46r3ODGQM2xpuskGEzGAk3ZR0IMsVX6VQ5JGwQozoguVygy8fDqLHi4n8awWV0QkhDip&#10;UZ71vunRAlE16PN60JyLGL2lhJRX8SSXMjDpenyKog9miNc6jXoyTROOhyOW5QEhzCAAP38qWM8Z&#10;D0fxDn88HrHMM+Y4YZlmBJrEW92aqu6TQKaqrGRunmeI7jThdHrFy0vGn/70H/hiw8cgAAAgAElE&#10;QVS3f/s3TLK4qBTLTUh3f4vf36L5X0fC/89NjjnbJk9znd/6t4Hd8H4veQG3MjJ33/N6V2535Y3i&#10;uC7AuvbRlTxfkjpJiOvv/8/eu25JkuPogR9IM3P3iLxVVfesdLTSOfv+76EH2N2z+2NntTM6o9Oa&#10;6elLdVZmhLuRxP4AQII083CPzKzq6pGY6eFuNxovIACC4AcPKt4pPs44803TaCT5Jqu3P0O6Zpy2&#10;PjFt8M722Rjb0NPMPa1g3Td+1wOG68vtO+4qYffVFKbGf2h7zy+QKjTpeKEOrZfL0RaEGc1DdMjj&#10;a8p3ZeK1b+TYzeDFdNuJ+K88jmr19xyg7hA/97yAGs3133cUz0+ANqPk65Pn9ey/6yxoNEyPMuJW&#10;/jfkUy+A/Cu65/0ksX/i69Le85u5lp0cacQUUJfR6ORW97gN52znZO3RK8/fVQNGdXhrGEBNf2Bz&#10;it7Qeu9qudv/r0mbcrMbSv6a+01TnZYJcrOFJGEQF1zSGcuUsSwZ83TBPEUcDys+PRccjyveHAVV&#10;7ngE0ko4HAjTLOg3YsB2CBXEoEi64K1qP9cStbZ0ZwQy2YzptlhgO3yp06/2xvTNkX5HO7tpj/zn&#10;nXFl9MitWi+9uU2mbsif3eu3RrUv1K3xb+08bkBBnXB+k+Sc43yprjkZNcNUx4CxbZF9+bkV0lfG&#10;9H7zDpdt8uzRvazdtg93zTYa820n1rVi75aFN8de15chwR3RVfGxgXpTNDL7feP1dU5iqqINgyae&#10;qipZeR8rPbk2s2MzRjh18GayxdB9ydfq17WDK3Otvm8fVA7kJxX1xq7L/Pem3NxfHFNlwDpjIifD&#10;AK9gajtprt247KcMdcyQ1ZHqM+y6m7lidqqRUMI+ytvlV07mNFDEt4eEb4dcQEF3PargKmqYksim&#10;aqy5PAMkjta2SzJdLkiXC/JlBZYDxLgiyCJQ52srbxj4NxVI+KoiC6PEDGR1skpJ0eMyvIOWpwxZ&#10;w/WOYeRozssb+VFKrsRcOCvKm7WazXKtfUmNrragXxyCnBmjSeWnUD40tEAqstO5IKBwwDkzPq0F&#10;Hz+fcb4k2a9u4RBY+skvhhVmrCXjnBIupaCECWFeEOYJYZoQJkFvRSQFaVFaMmiUyrO09bVPAzlq&#10;rLyFVeY2BzhzeKvocPads7ueBT2w5Hq+pCTG8JxaeNHBWY4t/EKxosliMkjCp5TCUDVAFswhIRrW&#10;VRzkLpcLABZDGaE66ZjjG/QcAoGD6AysY0eQYPRTdUqqBuSKMGcOi46/MjMCZyUAQXcQo67RZ0ZJ&#10;q3znhJIyOLUwq8wFF16FZtT7lAojMHSDApBiQk6M50vCukScKeLz8xP+8V//Ff/4hz/g6ekZb96+&#10;xeUshk4Q1RC8LX2BLjmm0Xnn7hX+b6VAfItkI7XxVzvvVeNed+D+J/enb6U9OfK6Jrmi/znHOOnu&#10;fu4x4JZez53Di9e9/kJOoFqu6ZKqgZ9CQIiozm9EwOW81rEAsCA1xiLG8hDw/v13OB6PePPmDd69&#10;fYf379/j+x9+wG9+8wPevX2HN2/f4Hg44kGd46ZpwjRPWJZFNtdQwDxPmCbZcZ9rmG2Ra4F0jmDr&#10;ErpI4T8w3u0WFO18tbTr77pwrHkZAoyoU04xMs2xs/VtrTrdRkB2PXc3jbT8a/32vn1/uvdvyLgf&#10;COie5uFMzcTJX/td9VKqZbBmCKRyCoxAC6LTW+AcKCnEitBcFxXJSmByS/Q9UqXINk/5DU001ot9&#10;+1M9t1Xmud7RJ+rueCnd6saCAqr1ghu/chyo9QNVxbvZL3RFuObR1FCdfzuFterHvlScleZaGxOo&#10;jvXAAQYDQqpgGZqxzCMahJNTSytymlwvkC14BQ1hA2BkrPECoqw8pCBSQbCPFjqQykQqIAiaG6le&#10;HTNM6ZOXF3LlDOBEAAd1jiMF91BZ1iHIcZW/bMTqBgkVKMoF3CIhAyFJhU33igRMJChygVGIpfnU&#10;EdCKWqyPikewsj4dhYz+Hp2yAPDIv6uzi79vh0or/azjBTcMTF/uZkBddoJL4497/uLt2z1ntPdv&#10;EW7r69nQj9r9fRP0FjSwbUJS7ZvNsdPayL6tI4AA/37qrvWVVSKoVC7nsyGo1bHHlZeDdK6l/cmb&#10;frX+8+8zfme8q/GxJptayaboO2NrGym5750x7VqSyNXar3/uqiI3EGi9/rSTAmX0dDXwJyvQ7nmg&#10;hLI51zntsnuqe1zbiq8hyGn+NxB2yRBo3d/+18up3UcwZE5vFJO/hrrZzooTUEbEn1C4gGhSmRvA&#10;PAM8gSiAFVlOyFp4OWvNQCQIol7HQZtz1nKx6X5tm1CzZdhdlk+ve26c5V1/cJW76L69baw6vFsT&#10;sUlJu8n1/0hqri2bnPfWeWrvrGhphgSu9Rl0gupcU/Xgnj5qi3A7s2HD7O7d8Gr7rR8dE+zL5ctX&#10;HW/8b9so6JGQzWHO67UQ247KTVbZaLYNqkjLVhXt8xBAzAgIQlPqBFaRqiCOWOZg5zceUmGRi4Ya&#10;D1RHLHGEE9sKab+a41FzjtNQjiank/LXoFRRGGFlxFW+A2f5zgSapE5EAOUCFMblQiiBQBmgUhA5&#10;YUZAKYLOxStjBrAwYY4RYWFwZpScsHLCQziJsyCzhCrlCKIJFCZwmHToCnociFCCIK1lysgUMRVC&#10;YUEVY0XtEtVGdLyiIVYLF1j40ggz8wREVtsqFZRAol2ZLgPGZKoDSFBwIWRBpQAEnCehcVJnt8yM&#10;lYC1ACsDKxNWIlxAODPhUggXlnlWAuNSzkg6dgq4+v916IIw/RywqAWmY066RmQOcjmJPM6FkXJB&#10;TtbvAKLpllBZnMG8gAtV26Qg+QlJAmI7AlicAlW2G++SAhV0yE91bMs9xpaqPdFGqI6LzCsKzmLz&#10;QQIjVx2s8hgOAEs4UHAEIVQUtqjz1hADpuocJ1EAAswBkqvTa9EdXiYH6gYMknkVMas9l+vUnVVn&#10;CNo/IQJmYcrzhEkRFUuWjZuliFNbCKT8rjnEVdnKrR28819hDbGqdr4QImIUdPg4qYwqpP0KRYeT&#10;DVEA4XCYcTotKHxEWoDHxyMeH2Xz3DLNmOKE43REDIuGar0ofQUZGUwoGUgpIyfG4SgIkDkRcs6g&#10;UDBNb3A8PGHi4rUDJ3B5OH4h7YAudOmWfexrQ0SyMYC6WuePb6eb7x8ujypOJ2w3bYib5fC7/jt1&#10;1GciGQ3vGwTmjgNcX/Cde3bqN6a7WpF7HtLvaPNtMhplRl/dL0h7C+DOWe5eRfSXTBYL3Je9ttUr&#10;aBdDHl+CPLdtvf5bHELQ6IUdlVcF864X9Eon6mjt7hvv+dk7sApmednmdTer1wi/c5yp4/cWfd/Z&#10;fm5rzMga/i2nWmvVfHoHqG/0gvH3/oz5xRKOhodv2kFXJlAMLwb25fdXM3jaMXhbHzDqZLKN4x3H&#10;la8pgJ/9ks+1MYirNKL3yek2Nr0DnL9r13GuZnvl+VvFt5I29aT7Nr7P1amL9byjoRf6/6uTsa+q&#10;Kvf5206bNpGmdkyEnAsSErhkXEgmHs/zjPP5jOPhgPUki1OHwwGn4wHH0wGHZcY0R8RIeBfegMhC&#10;p4iiLQsg0gPnZzNQNsN0L3/0Kvl2ZNTQMV6FUuW9o8xbw+NWIw839CPfHyldErqFxP4erZlbRHq9&#10;oz/fLjPt0NatXKuejc5J7mvTrgP4xpDbbjFdxHaa1cUfDKy8yvXW/t3yY5X32/bvyucydWvBmxp0&#10;wGXuhIWz8/d7eSELSejQ85zmtdcKXeo0DMePrbz+us+t5q3l7MJSkNs4daf4uIUgZ9y0sr/dtvzy&#10;1NXbF2xow45umc1Scj1VmYJhstv3414u92kPbsJUy9tooYwG2N4aLPc61Ey5pz0TNIQOo4gDltvJ&#10;iOoYIAaMzFmcwJAAJmRedTcoaqhVeYwRQgFRwZpsAUN4Qy4SDi2rwTI9P2GaIph0V2DJOJ8vOJ/P&#10;uFwuOFh41cKyoKi0WO3yXeV9C0mZS85AEUcrQTtVJ6ReomkJ1SEiBCDGyo9h6KUQpDdzRABYHeRa&#10;23cocjA+I4Yiv0O7IscVWyDRBbAqR7VMRGIsLgyiAmaS8Kqr7Gh8fn5GSqv2pZiFbVeqeKxbn8vu&#10;zHVdkZKE2JnUsCShzcVBTnakhuoY1urgGpmlLRgSFtf7cLTiu3Ywo5x+DEWu1p8lpG7d3a1ocrAQ&#10;qra7tOQBQc6M9lYsazcrI2moVq7XxUgo4UTTmqT91gRAjYlo5ZexQ9VZx4evhR2rM101/gW7x4yC&#10;AaNx1Prb2qiWTXe6c8mAIldVhL0x/K//aF5iH5BFA1Yn5rSuyJlweX4WRMjliD/98Y/4p3/6J3z8&#10;y18Q4hFgYF3bQndOEvb+PjvDy/d4PXnjJPe3kKr+C8Bo2xaTYLQmF71I8ff7urbRfW8b3Jot3Wj/&#10;q8qsGcBVtlTBq4ffSH+rRXR50bZgXenM/kUADseD0r8gMIRImKcJ8zIjhoi/+7u/w8ODhFB9//49&#10;3r97j/cf3uPDhw94fHzE+3fvsRwOOB2PmOapLixM84RpmpBSEd6nG3FkMS2jsG7EYV26qWPQ+Lcb&#10;v2j8jIfzGL5HBDn1Kq/O+FVrqPPkrc23Ow5eT/dKprXprU70+Sknccy8c3DQc93xreQKO9YD45eb&#10;13A96/iHyUUiRHNc5jIgS1OTuTYPMP2jI38e6L3XlTxSzL6TBt/VALTzuyf9W5ncHoQyRyA3jEX2&#10;EdD4lDkAGoV1c8yfL9UNCFXmC+qubGAqGgbd1Gga2sg2QIgcFfowFDm5qasHo+mG9s9kq6Ea1SSt&#10;xOpAyYwankwc30gXC1kWg80RQPk/u99VHiiyTUUhZgaQFQE3CxozZxCV6iDHUMSTGIApiOcbCzoH&#10;BwBRZ2Kh6YNWfpvi1sr7n3Tl/EvprvWBvbHQX2+0NxSIq8TcmXPyMKT4etFdOTdDqfK+xkv8fX4e&#10;uFfy6hhbWeAgFIeS9/MtX1Jqh+bY5pUCcs9Xg0kryVjGyh/3+nW/NVqdajkHnZFZ5joum5EttBn5&#10;fvoFWMjfdPrl2ufa+B8uV51G5arXWfb+1fmF0YL/QGWOH7WWf9MhZF25Oe9Xc8YVHlLvgczX7qm6&#10;2XdlmDbeOPIHr0dg/D2ytjrc3MZWczDvMnR6U50bl/q834RI9c/Iz6/Xrb1h++25zri+W+0bVa9q&#10;Zaw5GGsyOcnmPKYbrrCnsxovUf5YZWABFxdu1SEmVw6lc2GzsxTVzXw9uMrYvY/M32vISW33ojYV&#10;syFAczZ7VnY2g83cmdvmfsqMnAuQCigxEjMocY1cLN0fsKaENUukg0wAZyHCiAmZCjJmzCWixABQ&#10;xBQnAIYeRxVZviLIFXWQU+cnIrsPgiIXBOmTuKcXQeJjxCAbJwO4bsBnYkX6kr7K6tRX1BEpxoBV&#10;CaUQoZA4yGUACUAm2QBaANVtGA0VEB0lqhmjRgAopSAzI3NBJiBzqe8tbFGH9F6NDWt6DlzY6upQ&#10;pWPIbDC65QLLFBs95QIuq/R3ykhrwprE3lVKAUdumxP0Y3UqpSAXG9kBRAyKuoGWgtjSLNy4G8Sm&#10;t/bQlIS6RmHy3dmAKl/lZqsrlRZbvTdzNxInthgipjjLOpja7KodTyMnWNk6lDadv8q4bvy/lU35&#10;W7GNW62/q5wYbF6n0xGRZsTJvA+5lTNG1ekjfBhj4x2VijwBKTewjTlxUrTDiljIVjEQUY0gdblc&#10;8PR0wdPzM5gZx+MRIS54fPNGHeQeMMeIKUw4zEdMYdF5/Kx1IwQS58OcGZfzigsSchZ9nkLAFAjz&#10;JAh1x8OiIVY7vW+c5HY/dlOHgPYF6VXOQC/m4Sa/Jly+mQXIv2z4we03D8f9r/3kEfz6rLkdbAT7&#10;Tq5VUYEbuIMSMd5zTwFv9X/Na1RXvKIB1EmP+waGR74i1Wycc9yvIhkDhZlxNHnPadcv1i4v6Jd3&#10;v5fba15ONPyk/nQ1bnBPoxsF9eYraJO3Pxjv+SVSZX+q6fbONXc4cFYNuS0qv6rf7sjel68J2e1U&#10;YC+FWy+4yaBuXP8FUh0Lu310q4C3e6PnGNTT4R2d6VSpzdmvToNc7qdP/owd9se3nSxu8Pfhslfy&#10;7HF7IxmN+iH8leS3L19oHBi7NOLz33eA698+3vPSNXv+nrFuktDv/BajsgjobvJv1DQY6673/z1v&#10;f+lYXlMR7IYJb+G+zUk5ijljhMBgIiTm6qTwdFlxThGHM/D8+YIYgXl+xuGw4HQ64HQ64HCYMc8B&#10;mSVk6zQFTFPAPEdMUxT48kCoeELekOMm8tUUxK0e8i1lLmp5tsWQ7ZzkZQK9pZ92m4qs+Sp52mKM&#10;tW/vdrnXi51z3B2pISOg5ry9vnsF99BRRWqjhiBnz7cFqq9ILzCK8QyjtSNqP48d2veoH6eEnc0H&#10;nVF6J7nbN7c11U7L4c2E8kRwDlj7rT2aqI14+E75M+jT/c/uXPWLdBWphjjuabnV4NbrlV5dsTtn&#10;O8tPldHWSgNvdi3n/74m+SnFKB9r6i56fo7OBuLUuqYTs4wnMaJtneOMJ+7Jlm0hrhwPG36E1L3O&#10;48cztet+JzVaX4cQwWhGkAAzVZGgA9mucSbZaVlklygzxGGJmnGSa5hVBocIIsZ6vrgFaxKnuCzQ&#10;+aUU5KdnLIcZIUbkLPD66+VSP4IuFkBBnORsGytpnYPtaGehiBb2Soy7OWcgKwJXTmo8VWdr0v3j&#10;tSElnFeIsuOeKKIowoiBh5hcpiJyJ5shmdCMSFX8jGNU2kBtyULTOqgKPFcw6mbEQCiEiuqVEJCY&#10;8JwZP10KzomxFtm/HmkCmNQImYDMCFHewwBWZpwzY2UgUwRPB2CagKhhzUMEKA6oZ3BEziDOjoYJ&#10;AbEbjVV+qZG8xtUt9tvCrRZZeC7yzaUAuQAlV5Q5cwxjlkVmM76yoc2xoBhUB34n1+VAQyYww9AV&#10;pChiMM85Y72sagSlaky2cLAM6E5mafuGHCcOjwUQRDn9EEFQYohcG8J928hsMjzYIkKROqJkIMtC&#10;eg25qjoX1YWKRlYpSH9EMAKzhByB2pk5YF0LVprwaV3B8xGIE/7pLx/x//z+9/gpA6fjA3IuOF8u&#10;mOcZACGljHmeqvOmdOwVfnWLCY8y45VOcrfky2tlwOvTVlrYZ0+Q7suVtrTYX72j9E5u/nypSddO&#10;yjr95WrxKgLMWMBRwLdh4LXq47K4+2XslSRyBSiYJtHPp5mwLBMeTkc8vnmUHeHLgv/w7/83PD6+&#10;wXfffcD79x/w5s0jHh8f8fD4iOPhIKFVlgWHw1GM+Foc2ZUewVgxxYAQtb4ZdRGRITIOMLQ4cRBv&#10;yHGGbAfYgl5lMoYMw0X1m3atQ0VhTxnGtwxdy+mEXqZge150ENWcuI2bXdSevgdb+fXbHzdVaKDY&#10;eryZMA1pa7fm4XZ2533bMDuEUrcwJ6JJFkxSSnX+YTnWfBgIiizgr21p05AN2hxc2OyeMw1XtbDX&#10;xPYSXblG7u9XJurpQYZa0wdZQyi6GQ6AtoGPKVYO1571OjkaPQ1MmwDk4I7IwqbpN0QXIYYgJanz&#10;F5Um0zimxhNs4Q2NQ9imCEEs0m/zZENB4icQqfMsZUQuCEgIyBLqqQAMWd0mKtW5HaQYGKyhuZgF&#10;BYch+iYTUAJCgeh6eqyNKm3CqM7/ou8UQflQdGSyMHWFEQpXXZKgYbGIUcpF6DkyMBVxkpsKeCKU&#10;CIQlCkidgIhUJ3xjuwQLUW2Dw0uo6vHnzrE7B4CnTmY1WnF57kiuRgT2fqrMplGQUYn/9DZz0ye7&#10;2Qv749CPw824TJpPVa5aPkAno3dYE4LqzMKCqPswyxxAdEdD4SL9LbkFrNWBnrp6Wln6dqdKy3aL&#10;5kUs88P6KfpRPZBE161yp7Jtcybg1ngd53Y9WkmV6jroeU2ubXrpTCDE6BEedzgW0UbGdNRC++fb&#10;82nv5MvP+PvKcTj3OkUpePrdzYKu/NbnX3wfNQTTnWsAQJx6WbKRLb48e/kYL/Rj2z0qMRGFzoyG&#10;jXkwIcw/gUMG8anWCJhUjyB9t80DCKCkMkVnGRz1dSZhzObaJI78oIrMaONEbMVu3APdeJXjHiGS&#10;Nj90/mnOG3IgzaBCy8q0234uhHV7/djnjpfZ9Zp3auVW9PiKIsdQx25B6CKE+t2eH2m91+tqKXRt&#10;z39LMkR//7zKVrQ5I4M31zyfbSKjyTOpj850WfmWflfHYwaYg9xbv1n1Xs3U0y+pnhAAFEWN07k1&#10;SHkTBqrm/kNwTjvahbLBDM4G0/RJ23xmU2mLXsAMBI6yyc9YbmaES0E4C3IcMUCXAmSAIyMromZK&#10;qzrIBSQCGIJSFsFAKOJgVQqW4wwGsBYJ+1qyOMJhmhEOETgfdBOuSTVxqEOYBDmOAA6CtMdE4lxG&#10;Emo2gzFTFFdAlRtEhEyCFscERGaUksAs+GSFBWlfEOQYQK7tnEnaPZPanIhwKRkFhMwN1c82wzIY&#10;nzhBTWHIICQuOCPjgoILGBcwEqC/Cy5ccGFGMjpRz8Oi7EZ0e0Yg2TxejFuQURCpI6GciPNUnd4y&#10;MnIK4CLoX+tasF4KUlIHSH2BgCwQQpSoReAW2YIh7ah+h3VuAqURGSvkWITpNPbXc4+mWZPSedWr&#10;lS4LryiUhH44g6t+q08xqY4aEREQaMIcZ8zzQZwuKamDXNhs9HICv4UVNtAzkvyLaiBQeyiYmq3V&#10;5rGljXcwgWJAJIBCwOHhAOKoDnEAhYJAjBgZUyQwma5kH9nka2yhOaoae7D+EfTSoPwzZ9m4lktB&#10;WrMgyGWxuxaWTdclJ4AzYiRBi5sJjw9HnE4nHA9HTCEg0oJlPmIKR7E5xqSo8aILhhCRVkYpZ6R0&#10;QUoXrCvjfJY+CSEiTg94eFww9czN6Xs9K38x3UaQu6ECfbWDnQ0uE5BNUN6zgHejeH4/0+bH9q/L&#10;994X1LL7B8fj3Zx30qAk8O7Z16V79VE2vqJv8y/1BiP3/VXlcmnM41vk+XMmGr7rDqMvzGvvydfl&#10;RqbP9cdXX/Da3F84fqGzrtXt2yYTeuPy9X1vVpnTdqF/83S9FX7+tvn1pLEV6vGtwf6KRurHwGuS&#10;L513kPjWiTeHvHO5E1M36vOakm6c42ySBsBxfn3vt+Lu16vRWt0rsdfT9jq9isnsPn/r4U3hxxNV&#10;cA7tdy2z64dfkl6sgS40t3Vgag+JGQAxigFF0HsYKSVYVAouBRkZFBhTjFiWGefzAZfLEafTAcsS&#10;kcuKGIB5jlgWuWdZBP0hxoCJjo3O64Sm1yv3aJDrEXwTo2vcb0GebV6BOoXiZlQ0BBILsbvZwruX&#10;5av7db8Xt0tV2L3vVmptaXo1qjPQt05CWm4KauqkLbqPjvpadb/ra5Mh77UP9+NtvP4ShNqeILoy&#10;kPz8Y889rEfx9s9tz70+XemjXf5itKmDja5U6IXsTKu/6nT67UTCjfI43uAXULSQXm/YoF3XXYCt&#10;vNzVqa/Etjp05fcd6QprICcbeIeW+zPOWY4gC5LMirxRZBcqFxSmZqBxNTMDmTjKFXBQY1lp4UIJ&#10;LI5PBOScANjuP1kwyCkJhH3OCGmV8ACA7uLMSFmvJws/2ZwKvNqwxwe71mdo6E3b1aoCorajLcrK&#10;2BMfOV1A4KD6jCzsSiiQAnBAIQYFPc+2GFCXpDv6Esd53wFtbmsG31oxHV/mVyd960IoMWA7Xs2Z&#10;MGu4WDEskt4ju6zBBcFC69TzikqmDmENIa21RSUa15bsvo1LNeLaunz2/eCd163y7po3amsdPSLT&#10;7sfyIigd20upnbNyGg0BzqhudJwbbek8u/gyuIbY6DiEyg/Iffe01Xbndsnxjuac0t5bzDg5JC/G&#10;hq5qss7dX3IGx4h1TUBOiGB8+ukTfvzzjyiFsRwk1ERaE5Zlgey2z1ho7h3kvjS9ICZeoVr/+tOo&#10;I1xXmtvF11TeNdbrpEZ/txNhrQw/o8x9OXuqNFfYQiYnZENbQsH5XDDNAafjAcuy4N379/jNb77H&#10;hw8f8PDwgN/+8L/i7ds3+O677/H+/bsaSvVwOGCaZ6yXi4Sd0Z32Vd5roaKiZ8YQBS1Kx6vxq5Jl&#10;AcfQMMSZ3PHw+ku+G0IHlOkar7Rx7jhpvQaHAObQvTzTRbu3m2c7RJO6OAzgVTjtlf8M31aHvhjD&#10;OXbvoU2H8+bHUCd2ufBe/XaeVYbfIQqY0qb6qeUb47R9fJNE9taNG9Q0ulodV859Te+F5Bj1nlp9&#10;17PXSj6O519ZMjQ1cRhjXWwrVfkhRTwVGSnbMzr9mXrHXU9tJmO79zne2ukIOw1teqttWhAFF1pG&#10;Up+8gA01cMvfv7nSndNd6kKoLcoXXTyXSStyTqqyyGYUcZIKsmAMfX99F21obq8M+zTDLx5+m/TC&#10;6Lg2/kc7geOJcnijoBsG0+ZnYzM49vhyhjxYaHnvd09nXQm8GmD6WFXhO8bXHpDX7vOH2qTsbtip&#10;yA2G5N1krCTr5VIfqjqs+3vqHIyHd2H/0v9MPn3FfP+OtDs+Xhrq1XHCPc92FzcaG/imXHXz0IGn&#10;Nppi9Ffce4fB9/JQ5P4mN36q051dHtjM3ri/fsKV141t1oy7udXmMS98B6Hg23Tz8L4FTJp9R+G5&#10;xjt38rjaqq6Cm+orTdS5MZrsIg+fbfqrb6furU6Pq7ryWHsns6k5DrUWcE3I6N5V7QMgZwdooCDe&#10;PmBl3rMduCJ2ZkyrN+mmvZzFDiahGK1tpIyCILeiFJJNosjiy5mBlAJizgiBJfSj2rwuWRz15kKI&#10;MWKhqUbFEVJy7UGm40JtSOMavKSgm/ECB5AiyDFErhaCIIzB0Lu0/oU18gQhqfNcIdmkmamhyZWg&#10;dYfub2RoCEyuKNqJV0G4A5AZWLlgzRlrKViZsTIjEfR30fMFSZ2upvm6hK9WE2p0I+esnQRhzI45&#10;2KYktSVqRIqSs0aAQG3fQK5NAJ2DqoZltKuZMdRmirZxyXdFHbduTWBPC039RW8AACAASURBVPJn&#10;KxtmN97gCd7nYEOEHFqcrIExuHOQq1qyhRCGm7NWHqAtZvZCMtd/0imUtjxtxw4FQ3KWEi7LohtH&#10;gqLXtY0uQR07xZ5a3WUrn7G+8nUm7ZsSAoKO98IFnOV3zkWjYIjts4QCChIN4wgCKMgaIxXEyLJe&#10;OM8ShpUCIloYWiYCzQTStcmoDnJgRojieGibaJ+en8BF7K62SXcCqNPjetKVv+UGBGoXQmiHSRO9&#10;HKP9a9Pe5LEtiuzOvofnjUD9pKxeRRfDXHLvcrzWfpX8b8xuSzEPehom2MogoostvzFw8O77/anw&#10;tQ6IN653uVcB156qIdpMyNlTirjVUAxHZYVqnv7ceI8fjLUMw/FdqTKb/riv6Pb9pK7ItrO9LpRb&#10;sSWgszPcl6ZkABsDgE/yCq9sONrWY4G4R3euPkfXxvdYd8YmxJf+kRjdvlBNeHXleSnvdtDpmECj&#10;j62KeV9iDWFBgNZBxy/1QqyjTTeOrrb/xjDT/al18Ps3fenJ7fZ9KbX+c+Pfl53Lhia79rM7uy/P&#10;SBz/4m1JKwyxv+7ui8F2mFEV4i37fRQkn2oovKqQ9HWwfFq9+/7b5E7+KdRFnr7dHH32ld8c2/hs&#10;RXNTQAZiiFVBAYB1FQQUiYs+O/7tlR/3FmdsR9fO9YYr17he923X0W9tuWEi07X3V/L/F8c3XZUv&#10;VXlzz/tFxpfe1b1TLaDNuI0dOtR7ALeIcMVNcSSqDW32x35sjNcAp/+YowG1dhftITcEFC1nTx+7&#10;TeGK598/yqcmVzb8ze53nrue5uz4RflJEtbN8yOfTwFk0sgsBue4INIEZsaaGWtagXQBIAv8Uww4&#10;HBc8nI44PRywzBGn04JpDjgeFpweDng4MY6ZMC+EGIBDzJjnWdFPgJxWMToHQZjLJdf5ZoAL06o0&#10;lkttqMqPPWWEqW7Vxq58r95+e/3haHVsY8s/xpandX99hRu7yidfq66N4zMQdZnsL4Ib8UJ3oO4R&#10;ofJ/CjW/6mxSj1En/57/eR67GesDvYXw8vwgUEOqs0UYc5IT/j0Uf2gP7wBVC+1kHrnO6Y1DknKW&#10;EJJeJ/J6Gee+fTcG+jrct7IBMDSr/hzX8QsE5qpvyWtFwzM/EZmeca2X6dbGg0JoUrruNmXAkE+M&#10;MxF6UCSYQ6cipRnP9bJZfoeGfKRFaToLY9b6Nc5nctjKIka6qi87ni5lcjvmBj4E2AJ3a+qXUjf8&#10;/IGX0cN81xA6hJZlZ7W0qZc/VnHP2z0fdpzfWV8IhmjYnJfY/QYUUYCNV9t7G82IcU3eJXRdqnEQ&#10;DKS81vI4SQyCoScQxHwiBjjSXeN2PqdcDVKlcHWELmqgqehc6ujFdk/O4FwQpwnn9YJLEmS6p/MT&#10;Pp/POD0+4MP33+H5+RnHh0dxYCiMQgXTPGOiiOR357MY7VAK2MKqunCVEkKWVWaJ3AoUMAWRR3Yv&#10;ZwgdhSAyIxAkdEhBTkJnJa24XC6yY7EkABqKQB38iqINAUBK4uiRixjrcnZhQll3k0OQWIvxGDAK&#10;ZxAXPKcziAjrWpAREE7vQJjw8fxH/POPn/Cnj0+YlgfMU8JzykiKYBYIoBixpgsimUMjEA8HJIo4&#10;MyE+vMHh4RFxOYHjgkIRHCaEOCOGAKgBrqGEmmxUtBQEXJ7PdREbYEFCy1nlcBaEED3HhuKnSLIo&#10;Gev5bBgaIFbUlZJR0oqSM87PT4ALzwF1BowhIATg6Xy24SJ0q7SdS0FGwenhAWvOSJczKEYcTycU&#10;AB9/+gm///2/4l/+5fcScjFGnM/nGr4xxFjlAhszCwGIAWEKiFGMgIUARAIpqq0YA2WnKULQTcsk&#10;huoYQeqkk3IGckHKzxqmVnmDov8J2mFGSiuYlWaytGnO0n7MBSUI2hsuCTllzHFCzhmXNSPOB6R5&#10;QVoO4OMDLtMR//S73+M//x//N/7+d7/H+9/+Bzz99AwAOD08Cj9YE5blICF9Q2jzF5PLBPg5YwgR&#10;xoC8XK/sfrQPvDK95und+eCNZHrgnu4LmHxHq78zDptOZieom4SgNgO1W8AIsrvfZL5vn1F59+/1&#10;yZ2w+UWvRnkbJV8575+vs2L/x5X6emKnP3Y6gOoZS4wwBzgoHkCMVMOm/OUPf5TNLpPQkYSsZkWK&#10;XhCngDdvH/HDD9/jhx++w3fffcCHDxJGVRzk/hPmecbxeMTDwwNOp5M4x00TQghYlgNijJjnWTbr&#10;EIlzcU44X1Ysi8zRzynVRRKTzZkzamRH42/MMAQN5gxmhyBSv43+e72nmz9oE/kNEJ3KIZLe2Q+G&#10;pDd6+wbXP60bb9r3OHS038332ELJuuvds1zNB72G6n7fGv/aTqK/2PubDphzdrp445PMEhJpmpZt&#10;dm5MN73evvs+KCy6pYQkb/qn1a/KFdXHqtOz5inovPWuNv9RFkBh2+e+OC82C/z6SnunPCt6Zwxl&#10;81CHyuP01aYjukfKVHVNq6Mp7/37LF9nByZgjbV3lP/JYhhVWSxoHxX1JWeUpHItZ8yHcy0ThYgQ&#10;JkzTLOPX5KWW3nQAViQbBmMOBwSIDhYEwwSB9YMkuhuSalal/gUJNlnUMU2ghiDHQZDgOCCnAmKB&#10;cCNbRmSpkYjCFUI4AeCs805Dfs1ASiAuCIVRo95bKHVmzCGIHOeETCzRxaYAmgPKBMwUwIHBE1Am&#10;SMjViXQyBq2773yjevfh4Zjc/Xs2tTri2NnvxnFszzX50bJs9wZn392j+V0x5aszPkSeAjHwL9MA&#10;SPkHVf5jiEu+FAQClwMMUcv3b0PaUvg+2G+rrzwTKTl27/QBdvV3csPQkw0jKRg6c0UAYihsIZgK&#10;GCsqkhyRzmEMGZCQCqmty9pK5JIPNzjNMygEpDUr6kpEzgWX8wU0HWsbyyK0jK2g9rPnSwuCKJH+&#10;gm6okflR6hW/TTd6+7n1X9fNfN52sP89MPB+s4nZR66nrS15OC697uodaABCnNr6xm49yycn+rn7&#10;DRY9x57v89azoVFkNc/Ul1C1L2ll6u82Bkb73Vhf5b4MpT2qfcxIOCdxlhEUoRmgGYwFIJGJpQSb&#10;0tQyid4rY6DgQV+7J+dNNqrzr/EBHRIV8b22qNOL9VwNseoajd0opnCCeZb2e+6tU337bNeMuBiC&#10;Zbvg/QMkBDHpcCPVylonETdko7rZilTuk0MQJLGnGHoc142HO5pTa+ymX/P2Hq+qc9dmVu/B8Yal&#10;PRu6FICKaM9qm7GNKjI/j4FQUa0qarL2FUSOSYSBWB1lzMBUEfyRRVfOypNysw8hQtGtWn1L1lCQ&#10;IKxJEJ4KQ6MOZAQiREWZOq9J5afpkOJEU3JSGVtUHyPlnwFE2ifMgmKn8hhrBq0Z4ZJBF0ZYGWU9&#10;A5lABeBUkCiJQxgBU5zwdHkGh4A4aWhUBJQEXJ5WrGfgYXkAUgLWBKwZIRXEIlQ0F8Lx8wlLiYgU&#10;MFHEDOWvRdo3B9IQnLYRNaPkArCGY40LCpkNmpAoIhKbT5JEe0BAZiAzgXPCWhJSFuS4J0oaHYFr&#10;eNUMRiZzlpNzorZYONI2T/iUkiLTMS7q/HbhUh3jnlLCCq4OcpkZhQIQZB3GAPcpAjSL3hPmAJqC&#10;Ag22SYzouxPmKJ8YJ8TDIjpnAfKacFgWRGJME/DppzM+fTzjz3/+hA/vHvHu7QkhMHIqdXOojFnR&#10;fYMbS2JfAZbDQSNkCE0XLohQR7UQkC4XKRsRIrm1YobQZWEURVQzW67JCZMx9jH0RFm6KILuFqKU&#10;K0YEBKn/tGBSG91yiMpr1A6ujp3JwtwWcQ60bwBi2wyAhApeEQKh6Dq28QwZg4rKphWScQeN5iSO&#10;Zocp6CbqiGWacVwOOM4T5gkgSpinA8ROLOWKqtefz2d8+vQJIQC5JKSkTm/qsGmhYo3/M6AAGwXr&#10;mrGuskE4nqJsZCESp8EokSZOD0e8e/eAh4cZU4wgDpjnA5b4gDkeEHEAJsL0QNpmjLRmpCT1npcH&#10;TPEBlxUI8QmZA9bLihAC5llseNNW3fmCxFcPfuG0VZT8Yt6Xpa3D1CjH/rp1/ltJvG2m/5Gabc+K&#10;9SV0ecUa1umN/pjHK3e+Bl4Z/bV3FF2t4qb2qmRXZ5WvdB61t5jy/SUttVsCrnOCl/PsO2rn2nA8&#10;Xocq+grrLO0jC6692e9aG99R482MGvAhMG/13z2vuNaLNnXY3rc7WjZtRuOtrVTD7/7cflO3iQ9v&#10;zt5LOXv3XX/2W1D3zXTrJUZnrxhrdee4vYB8X/witfqVpHFCfeX6F2SxR7k/R8opVYPeBYzz5RnP&#10;z59x+DRhmgI+fHgrkMmHCaenBc8PRzw8nHA4LpjihHO8YJkXHA6LhFzVEHoxEMz5wBumijrbFDW0&#10;ZnOIMKcCdaCru7l8g9DAC3zrVKOPnv1bJkO6KVlquqlBdNlIvoOJenjT/e+W7Nu9KjoaWiv5C6/I&#10;3uTcXeWgF3nPqCbZ8Uvq030t4Fu+/R7P3pe8vH25FM3HjtttrkwMQgvH3JeCbPGzewPXQrMzhPQv&#10;bfrObnqpokQ3UAP68nQD+Y7EpdS+LxYQoFBz6iNP7apx7M2JDcGkNsaoKfQ9a2FTRwRCc3iuI2tQ&#10;cDq6Hupo/dE9Yk5/FFCCLB6FIAYpJg1F5ZwDzNnMjGgpZTHdOUfGknV3bpFQEVDHhFwUFY0Zf/n4&#10;EX/44x+wnE4oIBwY6nAUZacniVF6OR42/e9Hg+14DFRgRTWDcKFSHQy4WBg9F15Ty9ucMzU0g+7i&#10;FKS8CYDuOIai/9Tm0PawhX9dFDUUN2YGa8hYrrKF3SI2Y55kAZsTVWSzlBPO5wuen5/FmI0eGckW&#10;8gMIx8MRIRRwEUeo8/mMz58/4+npCZfzGcvynSAuLQvCrI5xZOOSPcWhLi9UJyJ2V3cSoV+fqOQv&#10;/1zkVjlTSg19mlNGLgneKaPRJtd3TkMIqFGHDyFgIsAsoEKTCc/Pz/j8+fPOMG+bcHqHB6dn2n0E&#10;dbhvu2dZYwpUJCrlgT0intUBvUMKGo10dPPCJyVBoEFKQMpIuqiWcwZCwfwwIxNhmmb868e/4O//&#10;/u/x8eNHPDw+4Hw+Aziil2G+v35u7e9bpVFWeSXgdvraWo7sfC+/nRLCj66bD8B1z8i3v1jXfOWD&#10;u/JCftUyDPec1YGVwXUslRKq4/SbN2/USU8XqUhQoh8fTzieDvjND9/j8e0jvv/+O3z33Xu8e/8O&#10;79+9w7t3b3E6nfD+3b8TB7hlxjIv1RHONlYIelz7eHmZ0ZwfYXUZad7GKqMKD+amq/S3NiWvLeIO&#10;BLGnZnUXyR35UFovpzY9kTys2HfTBg88/MrY78hyk/l9GvP4zD2nXpWL1/UxtCq/3CjdEro699jt&#10;3WNOzso15xjq3lclkgo6qhn5mcBeJX7BZHTjleyqhIw8ymlXu7yuKvMACNXptGRwSkjrBel8xrqu&#10;KGlFOD+pHA2IccY0L805hVlCwDOrftTrz+Q+/WRP5TXbBnn7VxSfTvUHy9fGq6K1iXNbUP3H9d9e&#10;/1Rng/YRWS8h1SqipDmldHoAI5jeaf8UwQ5ZUF1SSihREV/EQ6nW7xXT9FaH/QNU1Mz9qcELDfAF&#10;wucL1x2+NFWHlteOL+8A/6XJ+tuc46qTnNBNCVzHGhGDyUKoioMcheaWKmEI9ajyJKp6b3WQg/Gt&#10;ppsKoov0ryw8C7rQZV3lmdKcZwKZAzshhliHk+nAtTGdc/Bed46zBHfSseitVtTNc/V8DQ2tgs3e&#10;ewugpc0/9umNiK7YFjT/boNjleg1Rdu4pu1t+r1t/C/snHHQxGr77h3gm9i1+rW3mYMZ0ObwZeMg&#10;t1MPbvqAY1Mw/lw5IzMs1iQbLYYGosE6jpqeYR/UfmlFH/vSHakMdlrXjt7c1s36fLunXI+MEWq2&#10;LdHPtDYXtR7unuEmUx28XsbQ+ZzphVXvo/6hoa6j3sfwt+yPmb5N9ms1tqkv/B5yE9sB2xH7btX6&#10;yLPm5F4JyXJg11hOKWDAObSazNL1Q3L0bToUo5ePPiN7Jbc2Nx5a0bHqh2s/1vrROAYHS5fl5fNm&#10;1rk0qRMQqQ1JeHGx+qmYKMzgLGOnAAjE+Mtf/gLKGSEXhMyYGFjUhjZxUFuQDCqCOIQxQxz3qKBM&#10;UTdPWhs0x+dW/9ZfHaldkXnN2isgBQzvICchUTMk5CpiqAhyGVydxax/cs5yXu1aWZ0VJT+1dZFs&#10;5BmtvwTSzaoAxQCKUTcSBlmDMadv7Qu/QUW6TN4/zxHzYUE8HFGKbFqdYkKMQMoZaU1Y04qcFgRq&#10;dEPcHL3bBmTANnRRIayXCywwunfOZqhOttO+15KQYaNZ2fzd8iVS+yrphmRzyte3BgqY4owpTpin&#10;SeazIVexzHajymvSuu7Ze6sUYUYphtwst1j/gllDrLPSFqmDfKgOhjz0S7U9hiC6g/V0LWQbm4DY&#10;fJs9VELAFs+AVNYVt6mEVD+xtTqp7wQuQJpkLTGEILqPosUFdQA0XUg2gGt50HPROpcj4MP7Dzgc&#10;TpjnGZ9++oSnpyexnV4uaJbHr0r7FPTLqcfytn5OPB6/8OSOEWBDaV4sbSXYXzX93O389fn3AlV+&#10;/Hra72dPY12J+hBhr8iHh+PuENiEiLqr71TZ7Y0Q7h2/9q6qk59BUTcDzl4jEFQB/vrKdTzhG7RV&#10;nQrswsCPirY76MI0au97/XAYhHYcyC2Y7Vw3xJP699UMwatM/sdIp/v9d6tRaedXbQ//+rHc7jIN&#10;N+3n2eUOmzD5SQtt77rari6jvtgYzo3Mc7jU04OFIQT2Cf/bp1tv2SCo0tjarg5ukuNnAtYrv6xO&#10;8cukqsha/YT4+2O9c+zr+98xyood+rpyL1Hb4Uh7PeEHtcwyjAABYpRpRskBSRFnkBLonBCjTJ4+&#10;r1x3rRwOCx4eTnjz5oKHhweBTw7POBwWnI5HRW0MmGLAMk+YQ5AdujAgdp1osY5pAgorwpXuVPdK&#10;Po0jn7X+1GrYcRVDG+6G5K9bQBJtRpldwba3r6TNolMnZfq8N++j/k0qe79kqc2XuyGTmjgxZqhy&#10;cNCP/MIYu+d6e4O7p75npH591uTTXjXYDws/GWw3NBHo2247UvvfTh7eqb+0RZYmu8nl4bUMrzP2&#10;Z63N9hweueYphkX3DIAKoLIpanuThVfyudXceR+ZwJrCqRK797V+dY9eHRPbVEoWOqFmJAC1PGIM&#10;XU2Axh/6d6hO16lQg8bAJgLJfbuy6oTfT/xLKT0/qrqtHRtfduMDSoFM6gw3yQ5DzIiYwZh1fM3I&#10;RUOOWmg3NZQZktx6vjRnY3bXixhDLpMgfzIxUkm4pIQ1J/z5xx+BKeLw8IjEwNsQMS0LQlRpKI0O&#10;M17ZYOU6ILWtA1p9AA21UKpRMWdHjW4h0+i46G8C1GgXEKcIBovDIC5gJuRshpwCghkRSzU2Gape&#10;ye03M8NwGoswJT8yIAYqQetLESiZkJnwlBg/nVf8+LTinAjrBKTaDs05LuiCWgiEjIBLzvj4+Ql/&#10;nhZ8fHfBcwEwHRCmE+JyAk1HICwoUCdEWOP1KDUWhqJdo0pz1o5U6VxRAtynHRcEljxk53hCWVek&#10;9VIR6NRajBaWzRaaFYEjNgPiVv+QsyFMmIirg+T5fMHnT5/x08efulG2dYizj44t0kXKQOCgv6cI&#10;ioIsh0AVkUIWs6kZy42W1Pha+XPJbcOR1isX3UlbMhILCk7hjMwF2dBBIIutJScJx5YSkAoSgow7&#10;AJcYcHx4wOcS8BRn/OOPP+H//If/hn/9nDAfPuDjX56wzGHLHyujH/ggfYOQqz9X0rlBk3o0Mtrd&#10;1LPiaxpbG5f+jpGN77F11RKGE71srlLTy+Je87w6t9mGsr9m29zaQF+T2rPUHQeTHZscbYxngCyE&#10;i44xLihZF/XjVJG7CMA8zXj75gHff/893r17i//4n/4jHh8f8P7De7x99w5vHh/x+OYRj4+POB6P&#10;WJYHCVc0L1gO5iA3CQoDCGtaxUAeIygIWnOLEkOQZR/fr82dBnVxYTjvjoHcuqrqlNxEUO0eRyAb&#10;QqH2zdyhod/WgwdNjHtV/GtNqR0H2Iyx8Ya9Yt1ZgI298r7n9q0qWjDGFuGua9NOY3f8wh7izhFF&#10;xlBznu7O63N+sU2uK5qv8tM2jPqCSfteYSIvpLDTwV6f7vxXdrIL6iRKbHNeFXckG0uC06NNJPhW&#10;8wh3NR/NMwC6YJlR0gX5fEZ6fsLl6TPOz8/I6QLgR0VwnTAvR9DhBD49gMoJYVoQytxe6nVrLcSh&#10;kCC8EYOg4xvClwgAsi01FhAiAjn0IamBlhvNlsmi+1YkvBqAyr5rawjf4qwII8l9FLmY14Yqp6Hb&#10;OKsOpGpAm28KvXEpNVwbxxU8AVikZkQEiiyIKyAwRoRJT8O0f8kf8FKPG/kNfGw/g64Ve/7mGZ21&#10;accMa97E0Q197r4ACJLfi2kaBjnVb7LQuTqX8TRqZQ9FEE7kebvH0OMIXNHjQn+9Kk0LbPG+qsXW&#10;n4y6YbOhL9lHbowo6jACsR9RkQdDBqggzgGgLM5KpShh60uIkNy4gMkjJAiSY0HKBSRKNpIMRQiK&#10;KrBeIp4uAUlRibnohpIYMClK8jTPCMoAgtpmG243A7SzTOy6rFzRqRqVDjy4fuvH1mncuaZTASvO&#10;O8+3460je3/PHGzjVrtsEo5BsknHvZuHfOYawYu1//U+vTFnHzKafJXkeiUY6sthNGtMt9Jw//4y&#10;HDd67+sqS3XN8cHKeylvwHgE0QzQAYRJnxP0wlDfUFR3a/yPOILJtb8Wt6JKko2VqGuPpteIDihj&#10;yviGs9HCHZsDYd34h74LNb+q91R9VA9MKRoeabymtPav92p+9XmVO64PWCtMOj+DIr63fF0nuz5l&#10;gTuqbYouAokrZ22GsnOet7e5uXent+r8ufV524Al2RvfYg3LaHmYI6+VoTn3GoKyJOWLDMiapNq7&#10;9LpsUBT+WdmnfThUh3Vvk6of9r+bUxHq+YZE120cs7au9XR8hO1++wR1ZCdQIVAmhAz9MEJiUOZW&#10;6KBUGmTDoszzdWwVBpJEpTEHm/OnHxGUbU8gzBSxhBlzDEggrChYGIgsI29mBmVFvUNAwCzNp3KQ&#10;SgFyBmW1mRRXRwQ1VZRKXoEDQmGEEhGLRGHgInojA/i0Akm7L4GRmJFIMHcTSbsmEj4uSHGCAieO&#10;TMBaCBmEzAUrEy6s4VQh+VyIkVCQqVI6KBTx8w8BtExABGiKCHNEmEii9kQCBUOwFdokBkJdx1Y7&#10;Si5Ylojj8RHHeRGekTKAZwR6AnhGKRNyCshZIy6yoLUVZgQXQVxIncEwtLWClJM4VKntjzgospo8&#10;NocewXo/OSdjpdWiDumIusEWhibLVQ8EBCkRxAgkUROmOGNWJ7kQIyrCpo2Hur6l1RojABGck55F&#10;+DDH0FJ5qPGBySIo2QgIjEgMgqAl57wCFECxgDmg8IRSJjBPAKR8JACiQrNMEuWDVxDJhmizB+ds&#10;0TdKZd8hRtGH1WYKiD1vnkXv4CiMP4YZhVkiQjFjUsc4aauIKS6YwgGRDoh0ROADiCXClDnmVaRM&#10;YhAVIACHU8Q0HzFNC0KcsOaET58/4en8hGlULb4ktcG7+fpF0h7E7tcYioCxTkb59U8jR+5I83+m&#10;vcTdVxWsTl/9Hy+5Bfi7LFxVKbhybKeBjZPczaLs9QDzzdDAv5ZE9tfmGqoA+799Q+hibJ0ofWWy&#10;vtA//lWmz9+fl36RP2gXubvPxpG1AGPrJOee4k0uMkmwEC6OeTv3HPgI0F+S/MR021d2w0v9dyMN&#10;dNo4N7szQFucHt+PNk+9lq/7yarZmwKv80LNqqrufYGw1w++jHCyZO8+n0NPbwNR1OIybU7/TOll&#10;wqDRKO3SbtHI0TNQO6c+PXbcv6UkDBw2iD0fGMf+vd26cWd5Qd68dO16GglNuZ5+LfOCHJOEPdXw&#10;qECpsOt//vOfQSgIgbAsE06nIz5/lkWy47JgiQHHwwGnhxOOhwXLMuOwzACOMgmLARW5CW3Bwywt&#10;U2yw2LYjppRSLU8WIoHlhjr5Z8vDswGb5PsFw78ZGhytTvcnz1PrIoNZ23f4JHUH2lYDstXdDuo7&#10;t9SdTR3pGZOQco1OUG3BlKvPUCutuWip7sRbp9z9Xm4TUX/PtVo1HtburKH37MyGn1NlC35h9f4+&#10;pMaDuZ2TYkimvZztJzVchY2U05xBRO55Zy2vTXHtjpGlNCpoTkreOY66X4MWsCk/0NHf0A/j0Xaq&#10;eHvscrEFbYcapXUTX5pWo/1pZ+vHRp6mozc9y9T2jWOnLRqC2k3uFQxUXZ26vFFRAJn83VYs7TPd&#10;pRdKABNJOAkEcBHDdyiyAGwLpYaUZihyOaVa/moY0utgWUAIIQBBdnsabZzPZ/zpT3/C6b//dyRm&#10;TMsBj9OEaQ6YpxnTNINJDHPoSs6drlSdnQMJLRNkrVJRO1LyI92h/liL1AUMobUQAjhExCi0HXiS&#10;MA0Q453xDlYj4hb1y4w9iiZHskpaOuej5qCRcq5hpKUdBX1vXSXMa8oJmYKu57WdnbaUe75cgJmQ&#10;S8FagJ/yE34KEc9Pz0jrivPzGWldwUXGW2EGlVKRJ7gukAhv94ssQ8N3x5WDOf22asXc8mC9KZeC&#10;lMRgltaErOEWSOcbuwhqVhbrvU5PF3pe1xVxmsRQTxJ6dV1XPJ/PeH5+roZIHx68fsKV8+5Td9Tq&#10;TmTQwC1tPqAfcaC0ZQEGLAQ8CEAzFOacwRqSFyxhb3LOLgTOED6mvoxqCBqOE5Z5Ac4r/vDHP+B3&#10;v/sdnp4+g5mxqmGy6jQbfrTXub++1Iv4Jpt3OO7LabA7dRbteq598+bkcIM7quXRiReBB1nd9B12&#10;Nxvt3y/O95zjnCx88b5rOcI14zavLYIMd9cOhwNae3heiirrxDlmxvFwxOMbQYv77d/9Fu/ev8O/&#10;//f/DsfTCW/fvsHDwwMOxyOOxwNOpxOWwwKC7A6nEJo2ZotgVbfjz+6BRwAAIABJREFUihQKQFEQ&#10;SnV+tsKw40d1Ds+NZ2GX/3g5gbqAd4VYtgrPoHf3CLz3dFLf3rUMQOVtt7No9a71R1/sRpb9GKvj&#10;r5a31Z+HPPZSp3UMbfOa6eb2VtMdvX7MVQewe3r93dMyd2erHmG82pzJvINcJys0q8qf/aYXy9ek&#10;qzknkSlpuzX6OVITnzYmvbO7aVDNSlCndcDAVHpdvMl/1hBGGeu64nw+4/npM56fnpAuF5TyF4QY&#10;Mc8LDklmDzHOiHEGUYTBiBgalkfss/fY79B6SmQzh4pGUTmQ4wuFuc7Vu+GqhEusmwxcvj3Ru/Fe&#10;eQa3TOyY3TGbPiMZCF9qpZRNE0UX+4qEVmVS3W6SBWR1SGiOvi+lTkJuzlf+LUPDRgs2Fb2Z3EhW&#10;HgFrryE3S3vntukeDnJf8Tamxr0m6YT2K/SHK0k2Q+jLnAyR3h6cTYI6x5GiqVBGmHy7DuXz31oh&#10;z0uZgct60fwDLpeEnAHigJQyzueM50S4XC44n5/BJWOeJxwOM5YyIUZCOsyCJAcCkcwBvby7om60&#10;Er2wFjX+2r3rRvf3CHJjaaiT+/W6y5PG+aNznmRQQ4CrH5cPQUNIumyr2ujKwj2le9NTm794najJ&#10;UUETcnLpSpOwDWDjb7Uwhh7neU/TbyQ0ZVH7haAWggzBUBHYx0Zz9SqsqPkqW63axgLISldvYdVv&#10;VK50+pLxT3fs2seG5CYoUjWOuPOV/bgcq0zj2o7EbX47Lop0639ObviTBc1RqXTOdprHICNVy4dp&#10;BFvEuu07rl3zssyEVucoNxybLOod5EqV0aNuC0CcWXyI1c4eYvoiwTy9fX+aPWXPlGt8wRzWArWy&#10;+QgE40fmz02v8/dbCNDuGduBq2zYNi6K0w06vd74s4VyL4Uxmf2LRVaybXwLhn4mSK+sdJC1vVhD&#10;3F7OZ3VQUwc5RCxhwhQnLIh4S2+BHBEAJA7IHGFRG4CAiFKRY8XexOIoncSxh0rrY6/uMxS516fK&#10;RqjpuCT2Xy6NN8gGPKnXmhMSiSNvVue4rE6W4g+o0R+4YIWEWF31dyKu4VlZ308BLQJDCFiWCJoI&#10;cYqIc0SYxTmOg2y6DUGjI5QiTnJZ6Evsh0URzqRvYowSeneaq6P38RgxzyLDoHohiMQGx+qAR9Sc&#10;HBnNPsgMkIV6jRItoCm2Sn+4Iylv1DFTnH2U284x0Vk1FHOofJhqO0zBEORmTEFsWmtKSrNuE66L&#10;guHlY9tYUrkySpF2rjy5znFQ1beR1ZZSKt9fS8IcIuYpADmipICyBnCOyFPAFA+Y4lR5XVFHRwv3&#10;yoaG2IWStjUJEodGMEpRnZ5IdOAgCHIZCUyEGCbZGDpNyCkjxiBgGfOEKcQaEjaEoEHHW0hazw8t&#10;khQUOXddE2IIOB4PSOkBT58/4/nwhJwTppu66T2kIVLIzTl9c3+9Avq6tDUM3TYUXdOmvWByZ5wg&#10;25V3v3T6uZv4Vv436t9d3hhmxuH5by/5+nc1HYxdV58fr48TErvunOK8k9xdyUveId+/NnnfTHv1&#10;tKHrJ83wc2I1HnwT/jfwh/5td+QwGqH2H+PuR2/QaoJOJwHU399RTH3FlbIRzBwohzuNZOrzPcne&#10;Q3VVWYSU9gDaAt3wAuAu+8VO63Vls7mrxzuqf01oMeqEru6e2svftX1bRGzGuaaWtFK0CQ52j/uy&#10;t2vtmLYV8+Ww9t20S1+av1pyBroveY66Vabxpn8D8sOGrFobOodX9Iux49h/XZvyoOz3RDVea2JF&#10;d6B3f22MDO7VNgk2hRzASgBTQAlRotWFCAlFIenz0ycTWpjWgueUcckrntYLDgtwmDKOhwseLhnH&#10;40FQ5o4HJAbWXHA4zAh1Bw4pMp1NRCT0WJ2YmzG/GGKNhKGoo8Vkq3M4MQdiqRda/auB5DV98GtL&#10;9xTeeJAu7u2OwSFHt7hRqZWwcZJ79dglqk4/5PrI83Hj66YH9ePJSlyX1UZ7W30PD++B5rdJfOW3&#10;P9ky7qq8W/vNAtqOXtfE/M3kkfYaG20yudcNRpr2E0uutrNCLQ9DeOs4FVk1zDDTqr7n5MLaYdVB&#10;zKlOexx+1KNpuJGu322P1PrdTtzy5lraWuZCuete/1hfHlZjqi3EVcWkPcJebuufMJSz/nSIYl7f&#10;dfqC6bptHNZKyG81fNYd4TDo/whQFKNREANGKOIkJB9qrUAQR7GcJaxqbpD6YOASEsIkiD+ZM0og&#10;xDghg/Hp6Qn/33/9B1yYsZweEJcFYZoxQQz3FANSUj2H2ri2cFyGdxCgC6EVTY4rgp0ZEaUpeplH&#10;EAOTLRFUsiNtV+sfgusVZ8zlAW0HDvEOZjBqfQstA1m4GxRczitijLJLFzMyAhIYayE8Zw2HwSQI&#10;dBQcP5LvKYqBjzOwZuApAz/FZ/z5p0/448dP+PDxM968v2B+KJgjQBkIkYAYEcKCxJfaJpWNsjUV&#10;u0/vSNvIVh6o4cbMGKafYMb5nME5oaSEos5hKCxbr7Ut2u73ZtRKukDVh5oyehXHwBmEOMsu3pwy&#10;1ssqTngSX706PfTOb83hzSyGsouY2jkN71CIhOeRGoO5GR3N6TAoPaDYLnxN6gRobSWOcAkpJ3WQ&#10;S2BFkCslI3PbcctcMMcJE0UwJuRAoGkCQZwKysMD0sMJf3y64H//h/+K/+u//Q6XwwMYwPmc8fj2&#10;Nyhr7vlSZZZjGs/9lecNlnSAtbEpvNPL7RfT3vx8sG3Y0fhdSd++ePj2BVM527tL9zKxOqMPl+p1&#10;+7nH7je61zUnuPud4/r3qp40HIcNvWij6K70eZrFYF8yCrexGnQsfXh8xMPDA96/f48PH77Dhw8f&#10;8P33P+D7H37A45s3eP/+A47HI04Pjzgcj5imGfM8Y1kULW5qoVYspPFlXasRf55mFJLxB52reOfl&#10;KeqiSF1QVL1EO9E7yI0fwPiSVd1RjNEF89aOxF7vbU7wdrGpd7fHmLe/jCrDXWa+K/bFpkZQvW9v&#10;jHHVH3sauLP4NW/ufvPdz/I4waKxJP13a3lqf7dZdCerVkZNzjQHuaD3qIxwTnIAqn7klb2WcwAh&#10;oW7O3Nhub9efHK/b1IF3WHv3LAD61OqoDmENQY5hS7VNq3D0ykBMZVMv03ICGCVfwHlFzs+Y82fE&#10;/BEx/4SQPyPnZyD/EZEDZjrgEB/wkD7jlJ9wzI+YwwGRFtVrBL2DOCiSh/RBxKz1KCAuIMoQbSgr&#10;spsdOyRga30mADO6MMZOfzY9oGs9ApqTAFCCvFdQLzJQEgTBK4FKBnhF5YlqEySD+ACDFXUH2q7M&#10;DM6iLxcqKHEVlB9EWUyNBEwBIWQwRYBnKxSqzm61ZIiTYethd4+dbQhy8rUv9YbGqcdEK/pRZjxR&#10;lUR1GiFbJh8R08s86Ir9G27Z4JkPjh79t9RT0AAH5D/nBNUikQCNeXi8U2sT7yhVlXWhqEoTnvn6&#10;79b3gCFjiaNHyHO9kRVBhtVRiYklHKqer7CIQTYuMTF4WoHANdyfLfJnVTOl/wOYCSUT0irX17Xg&#10;fC74+HzA588XfP6cwWXF4UB48zjjeCRMkTHNjBgZyxzAEIeRGu6YGYFDV13ffwxRd0ee3PffyR0N&#10;/VcfpO7jHb9XOvQvHDheGfu3eznh2YVQ5eE9DN0Qpfy+vb9xEe+Ax7XsrcwxTN3xWJZLyahz76pL&#10;tnoHgzjSY/Z1ZEamhmDLdb6OzsGelT+KZFWnTLUjcXkE4wDCDKIFoIMi7YY6fgilQyUKZgMAUIIh&#10;yJnUJMiEU+6UARybCFRdWMZdQJ0Am85lYwVaZt1ABLP7oOXTHH3g8rdx6HlJ4202PipnK8Xl6YUz&#10;oS+06RoDJXOS+SzLfLVDA7d20MeEjgw9XH7v2dzZl7vTCbidtjPeqa/qTk0vNaR1uVbqupTpr6VI&#10;WS1EpunFsJDLsA1dDT3OeLr1WHOQU/qrZVVdGU3Hbk48EFs7hdbS1W6iyJNsz+lHn7V1zMBwznGt&#10;7BvHN9d6pvsXfY/PX6rJGl9UmOhEAZGE2okIJZA4cBEhRAJNq5a71Hm6bQBlMPJFbTyZccmMWBgR&#10;jBAyJgSUhxkzB0QmzBwxc8CEIGOMCJOiqMlGPOkrKgUhFx3/6kCk444ABSFVVLIim1unElByBIqc&#10;MzvqiY5YSTZqiv6k9dDYBimdsSqi3MriHJe0vhlAYrHVZQYSgAuLTWqFOscZWUAc+mMEpgmYo7Tf&#10;dFxAE2GaJ8QlIkxiryokHUI612B1CixcUFIGpywsYT5gXQuePl/AKzBPEw7zgtPxhOMy43SUTYKB&#10;DiCaa0S0AtloGGIWfhSU47PyRaW9EBpCqjmam61oFCf7yWQJKj2WwmILLUUiF/EMQSxTu5HJ+sAI&#10;QRDeYiRMQRwAY2AE03NtPloy2DZP5qIbgGWMSRGacyB09JpuwspzTJL7cKnQjcS1qsyKeiq/S3kG&#10;phnMGYlXoHzGMz3hcjjjuDzjdHqLZS4IYUIuBbmIziDIcqXN3TkgwJAXuZZXQqkGABlEUee0gggf&#10;SBz0ChhgMXKKrix6e6BJnQkjYpgRaEbAAvAC8AywRRDpbQCCXCjtUy5Jxv8km/iW04zlacJaJkzX&#10;1Zr7E6PtjiIvc6pi+dWvuDNdMyC9TOXeILTnrNTLYB5/4hes4JV01yj+GfO/s/6DUbIpSV9Spr/h&#10;5Bdc8UrqGQ0s7vlNeNV723ewsL0wAq5lcOP6z5v2394UzfEGunrwZemK/dG94Eb7Dbds+I3vH6/4&#10;23GFlrHqtuPubt4/7jzQdxpEJuVDmV6T/IQG1P4pb943kPgy3uik5vLfmrIrZ98e7bntfKuf276g&#10;IA3KfSsB6+N9h3acb+yHbgZ47f7t4s0ofjaOB0O2P1u61T12A3ml7eX8egfNryverz+N4xftB/e3&#10;bfv9ns5ViuH+nNOBN/e/zNOG5PvHjSXbLX85n6sibwvfzZDoHmVGzhmXywUEQUCZYsRpKXheZpyf&#10;z7Lz9bDg6bjg+fkBp+OCh5Mgyc1TwDxFLMuEeYqyYymEoRltwt8mSV27VmcbdtUx+t13ontdY/1K&#10;Eo3EdT2ZWtHYo0qZzXljm270jnYswtYp6wvK3iZzwOAdBGOgtSzWl7XKurPVlUnkUF8qGunaTg7j&#10;zhzEutuGR304reoabu8dyahn+6iTV6fb2Tt21JvdVFHq+kr3beekTm0zcL2nI3N3vZbKEYFHoRj7&#10;mrof7sarmq2XlL1M9o9dlRMu2+3eLbo5fhuihSuDS3XHK9lYafKuIppZXh0Pl4Ya89voayXjpUSw&#10;BQ3L3x+LwUTm6P24q4ZNNZQWcDM6dvUPsB2OIQbEEuvuwFACpmkWhydmIGUxkqRcd+4lyghqcM0l&#10;g2LANM/IOeP5csbnPz7j9PgWv/27/wVv3r3DvBwQ1xUhRASO+4TuxmApEqbTnJ1aGFyhFQrO5XDQ&#10;C9tuandcd3/KJ2hYgGqoHXY+Uwji4wUx4oZCKHVx3RAOyKH8yZiyxYKSxYDHulBmctAQ5FpfUKeL&#10;cxED2el0AoWCwisKM6LS0PlywU8/fcLz+YxVHUrY+p2F7kIgIHEdsHbdG555X0Hv6IjQDFDVUM7N&#10;aa7tDm/5mhNN2w27dVCx3c7Gnxvai9EmOptNLkXRMs64rBckRTfU5pM/jkbEF84cHlDP+0+rF6vP&#10;nzgA2oJS0JAshSW8Wls0ho4vMWTbZMOQ4nLOauzManhvxs9c2vgRA2KP3EMku2cpRnz69Bn/8i//&#10;jP/yX/5f/PO//AmP73+rBkfCu7dv8eOffvSDxlH/30pqE7Umwm/z7TE1vflKO4wnXPb7T5jsUj7u&#10;2bbJQJUBfWv3xxuRNJ7s9IV27j7nuLu0g/ZrKIDxMEt7slz4YtZQZYxpmnA4LDgej5jnGb/58AHv&#10;3r3Fb37zW/zww2/w4bsPeP/uA968e4fT8YSHx0ccDgccTydM8yIhrkPENE2YphlxUsTMEOpmFY/Q&#10;mbMsQHcL2Z5/NUWq+226VeX7aIuP/rfVu+lnXJ81Z/Sehnr53UU4+YJB51U2snq4OfU9Pcxa7vFb&#10;C9i+xzGGqsZ0erzXTW/VyQ9TRt9E92uwO/m5ucdYBNG3Pce0X61OXmmvxyZfyNmnajuoPjE4yHln&#10;igoU4PsnG/KpW2z+Bbmv2ae8Pk6Of/q/fqSPv5yZcZO5jc9pklDIfDiITIuEiDcIgTBNC+bliOVw&#10;wDxLCKkYBfWhocgFRVJpC5QEwYKo6Bf+HxFC1EVjNge5xouJxNmjdQ/Vzpa5g/U3Wr94oiJxgBQH&#10;OQJKAAcJ6IoSQKEAuvAnz+p9zBo2jZGpVOQ7tr+sKCOUkbOi1mSAMwE5gHOoPlziQHM91TWu6nTk&#10;O9KcxjZU0cpzQ45WhKTxvp4Q2kjuCObFrGtJvi65dcfNFWzr7ydk3+D9glwNnYe5fqAAQx2390io&#10;M58YKWVwYIgDKJquo3pFDuLAIqHOJWRjZtEbCxdBTYkRJYuMKqpbXs4XnM8JP/75GR8/fsRfPv4I&#10;LiseHk5I6yMeHhZMkTBNhHkiME/qYPD/s/duTZLlOJrYB5LnuHtc8lKV1b3T0yPJZNr//xv2WWZ6&#10;WNt90K7Z9KxmJJseTfd0VWVGuJ9DEnoAQILHPcIjKrJqumfETI9z5wUEARAEgahjS+rqPagNMHNo&#10;wQxcRDN74ezjZ67PAOxOzgQkQgw6UHh4uT23sG2Ap9X9F4z+2D2jPfpN3rbfG/dBQsb7+vQxp/TL&#10;e7BzzJy1viarN77OjGYUxYxIofNbM44zT3LcXoN5KhQjKTOaAnLb9NbnxVa/Pn9iX7kmFwHQeabg&#10;4jYqA0wuIpsDqvEHs9ruuUqaTLW9x0Y7jAdRE6vNtsAIy6AtYQObyWZOjuONvObeNx1Jo4ED/l3Q&#10;fdfubax5i7QQCqp3YJ3T2zzYQhx6njJw1EGWGomR58dn93iUS63N/tnWQI4ZTcez3Xwm4FFjOBY6&#10;w2YkpwVXixnBZlxk/SR9XNWjmnk9L2bAUwGuEpHAKzmrWweQsIfc2mFGfDJf1nm11b0Zx416G+tr&#10;CmjX3cucVpc7XKA6hebhv7KGEyXXrTJ2mc2YCBIKvIHa6yjUU12p4LWqB09CgBjF7ZAwMWFCQEEC&#10;I6JSRCSZ11eg69ZCaDw5Fq2fczC5wdRB9+FTAzckQk7VsSsOTNnJTw6OGNtUtW9KLSgk68QFqgtT&#10;rFC7/lamGMhJBIhpmuR8nhESYZonpDmBksC2okguzhuaGPUKb8urbBQs/Ih1qViOGY8xYZ4m3B5u&#10;EGmHKQHMEaVIZIKSE3gWQ8MQQt+oa/EWSDaIMLEz7GN1miB6uBCCrB0l6aNrDozI4XbDP69DLAXg&#10;IsZikHDopABrBmKBxTOebYC1cWLjwqIO5IKsG5Bt5NRaeySEjQRv+km4PhbDzNCcSABsqtJOT8wA&#10;tJr3W7m/rivW0wmoK5ZjxbKr4BrB+4g0zchZxpPwVG1fSgi1qi6tG24G9dRo0YBiTEIzGn0WuZ2r&#10;8OBcKpZ1xbqIXm/m3oZuGNj1dVD87R5+McDd5kX73R5EQK1Z5ikxIaWEQBIS+e1J+QBtGdgvmp4y&#10;jsPm/vV8GjsaBoZjW6Ok86+efm54X8v/OiS6NNDefaVy899MckqnVyJmI3Lbe+0UODeSe0mVtllu&#10;r148gfnXSluhfbyiS+9+1TpvAbQp4yWovp3gu74eJgRenN4I9heN5Nx7vBmEdm2LnW2hlVWp0JoR&#10;OvM8qyeuwrJPGBxcCMNE7UKDXPuvALAJKL5ynV4bPBpvImutXfDm2F7xVy1f1Y83gUPvunqyK/3S&#10;BGi83roLOJsgbdt/9sg61BSxNOgSfm5Ke3UouYp4HJNbHffsXX8uL43w3579q5Ofr5IcfipONC9X&#10;7N9pp3hNz/L44RPsd/vM+qbq0f76cbtVwLKrpUwEalBX6RSAij7htYkrTW34VQBrIZQjg04LiAin&#10;3Yp5Sng4rpimiClF7Hczbm+/4LCfcXd7gxQlPOt+P+Ow37VQrClGgBc3nk2prgI8NnjUFDu9VV75&#10;arL7NmrLn3M6V2q1JxfuPZGcXNHz8j45LxasJZwbpL3ZSK4XAWaj66z083J7t7SHtu0/q1evvSlL&#10;ztL2lsOLBhdVNAsL1DzPZD8CtnSRB8x0uXZ6/5L+6/hL7fMectXR2jM6w+YQ0tVy5G2dE14q13a7&#10;c6+DLU4QzsaekTT/7nM4Mhoa9nyG6gGdJ3r+7l68BsEQfJ2pwc7y9HhxRk82I8SD21XOVfZcCpId&#10;tReS0qkQCD30MwDus/CnvFt6Em+h6JoyxvqcrRtIQhCwGC5wlBckLKgoLouGASiUZQ7SQkQystYm&#10;lxXLuiJOETNXLHnFD58/I04TKBDSPGHe7RAnCZ9gsix03JonB91A2ChQLgWRgABW1/l9ARVQAyPr&#10;J9EWK9pyw7mupO0hMHMWD1+15BZCrNaiBl1dcRRDEJhBvOxxCAhVvIEErii5h10Zx7L8mmJUPUGU&#10;yjitBQ/HBZ8fHwEorwom34UWIsQUzKbImmbgbn/A+5s73L17j/3hBiFOiNMO07RHTDOIEhjdA4As&#10;ylAnQUxu3F8Y3045bx5bOiBlgabDWe+pwkpwU8MS68JWWfNmYcMrwBlRPSyQjr9gC+mNlwPTNAGB&#10;UNcVp+WEx+Mjjo9HnE4LUpy7xOLlY+pHssUf9yP9oIVj0YWuop7x2DxoheTGC7cFBjZQcemyBYuB&#10;XOYiCwlVFjstJIx5xbIQJ8wVsRCYu3I0pgpExgKgUsB//du/xX/+u7/HP37+jJpmHAvAnJCmPR5P&#10;2RPURjbY+nGgD9uJxZ+ZdHPRgOeMYJ6l4bEtCj3zFp/97Q94cwS6lDDe8DB3EtDAi7mfY9MVLp17&#10;cP+axnG+nPG7JjN7r5uG6OgLWxahy4w2b29v8P7De3z88AE3tzf4eHeHu/s7fPPxW3z48AF39+9w&#10;c3OLw80ddrs95t0e8yy/GHWxmQJEPR1RyqrGcQFRQ0wjUevL40k9nLQFP/W+01pm9KW3gVv9Ta7r&#10;dKrJXnpOrd0YO97xDbjbZ8jlhZLr6HqWaCjP5Hl377V6xAvVa3XajjF9w/QnYwOeavATaSM/v1T+&#10;v/SWp1/cZCiG14H12m/O/PyOej2a8ZU3jrO/dt34hV1vZHnarH+Q3WMMnmCsui9of/BvORIzFLHJ&#10;yFMfoi/qJcjaaOYScOdSmc4jez67ogW3+6xSQ0VABdcFhAzQCk4n5N0RKy9YYwGvBYck34ZQEOOK&#10;aT5inghzZISwIoZFcmyGIoOAB9CNtl29lFH3eEOoQKhtjFr9OjwIgc2D2gZwdjGEaHRANryI8i4x&#10;wRztmAcQM8qDeQBDH69UGSBCaYuzCuPKIG6r+eLJJjBQCCjqaTeH7pVlmtFdI/deExgFyAq18+jU&#10;YAjpXZoMfNjqKJtcfMb7PZR+dO+b8UT/9WmqBVrr9FS+j41utlfd9VXqxTP6oCad72sb2cPB5kH+&#10;BwDH87Z5fXTTbWxHlZ2qh7bGx0cpPgRzES0eeqA/Vg9PlHea48g7zdtTyasayBE4QAzuAnQgMkoo&#10;4pQqSL0Z6qGmdpkxxIq8Mh4ejnh8XLEujNPphMeHjH/+Q8Cfvv+MP/1JDOTu71esK+P2uENKwLzf&#10;YzcLvoUY1Lt0aHTH9med0SrDz4HXXmB/Ze8g5o+k/SnXXqfothGi4t2mb/z3QIoJnThtymGoIxln&#10;9LYxksvtnhrytLmFlh92Q76+ngAhN+M6NfJ1dSMQSrDeZzcuqfMD7nBoYoYNIYghidwTnJdpFbl3&#10;bR6roR8b7ulcrBy1JpOMRSQ0PQYVMIsBB4iUTwQQR5h5AEfzQGp9E0CoKndEBNeHMANRsjHZaQs7&#10;/IenO+agwctJdvCWPp6p+ZsOaNs5JBQukj/1jZsNVza0z+Q77yWNZQMe29jWvmgiR/Oi5+RFdL1X&#10;1w9x71vfTlc+b68tfwBeTm35w+TV2u55OZaY1aAMHSZ2bjBj9703kBv0j+IVjxU/fIUtGovpSCSK&#10;gHiSEgO5qRtlOSOiPufHUD9rQ1UyyLWOYVXb965NrS98Pr2dxmoDQwxnnLHduiygKtIEUUBNpPUm&#10;LEzq/YqbYZM6v1JDJhL6qMbtXKM6Ag2oErQaPy6PEL9WETsqqDRhR4wUWMrLGpK0SsSECkI0uQCs&#10;HvjMuFX6o/G/KhtfQwVCJUTliaVq3xIwFcHPUoGifMNzu4gI8yMYiFDZ5GDB9YwkYVZFykMmCbta&#10;IIZzNv8z73FTDJhTwC4FxBSAKSJMEWmekHYJIQb1ZkcgLiiFRXQgQiUxbhT924KcgdPDj5jSgjmt&#10;mNOEeZpRV0ZAQS3AnAoCIg574OYQsJsj4hwlNCsTTusiMiPJxgbpTw1cQIycV5RakUsBVwbFgHkW&#10;RwycJszByY9PJSPtjLZ5y34lQ1hD0NChNTRaKxuoCYGqbtYUearzdoAoijF8ViPAklGq0gCC0qUg&#10;JChg0LuL/izANm2YeiuoYZ4YhEWY3A9mN46zjMEQMCWJGrJk7ZdlAav7wBgTiAJmlvqWykiYZOMK&#10;EaY0gVl1o2zIInp1Iu8BVre3VNmIWtRANIQE5Iqczeh/kagLh64rEPlXfsIbZZOJULSkbesyhLRX&#10;YBgTUMqCNa8oRULeT7uEdAxIZ0LPT0rKUMjkzheJvV8xnSuMfqpR3OW0ZVsYrr8ODP8NpzMA/f8Q&#10;e7Vx3KXE1+H4tpHIfxld1YZvH8fPVpuGw5ub6L+nduenQZ3bH3fjEnni7Qt6Piy4yrNLikh/r8UK&#10;J3Y7LHvWLQJB+8QkgZe3qu+rtaObz762/zbpKertQXS289UK93Okn9JlrsPGLC7UaAuyJxu5nbCd&#10;4wW7P89X/Rpv+xrpecD1xXretIGH80G1TP270YDwl2jPL5suzfkvv+VPXw6D59nEU1LMT4dxk0U1&#10;i3m3kwlv9ZNoEs8p+kXXV+humdp3eFHNyDlizStSDEgx4DT3AGnfAAAgAElEQVRPWNcTTvsJpayY&#10;YsB+N6OWHaCuxwEGpwQUlslJkN3qKQSdHIgAv66rKvvODRRbi87doAH8y0q5b08/neN1tFSewjah&#10;whnOSl96Y2TIRHDDiV46kre0YYS5qax7jlYuwxRiPHz7dJnbfh5La67gz/RqfG5r4B4/Nx3aGne9&#10;rmde+vamXa4gcvrFS1nz5oZJFHK+WUhVpBi95Q2P3Mlw2pSJvrSzb6+38uJFD69ET7z4PBy9q31y&#10;c02TZMyTl77cN6k4ODhuJm3aVkNvsu8k64NN/q1s4wMhtTYI7T3v1PPR15OEouAzQzlTOFufmqv8&#10;oJowgigipkn6uWTZgWdVa4pKEhit64rj8YhYIhjAcTnhy+fP+Kvf/hZ39/e4v7/H3d0ddvsbpGkS&#10;YwkiLLUo/bjMrWqtuq4h/dR2yesxRFmMNCVu26UPNIWtoeal3Z/iQa7fN2O0trBuHuS46q5VhRNr&#10;WNRmkKG0ynlkJEB32kZ5XgVWOauh12MGMKvSS9rU1xWkTo+PjwAKSgUONxHv3r3Dpw/f4NPHT/j2&#10;22+xm3fY7XaYd7MYH8ZoSy5OeX+GiqNnkYvj74lBaXjL2OCho8Nq5DbgsdFU5uFeVGN2WTMMw7dm&#10;7B7ThKJ4nNeM02nBaVmwLAvSwRScMtloRg6tHkDTHPbXGg8bvdl1PApk/Ys+ztma7JX/1vtjXuY1&#10;7txjnn6n/3LOoCDHXApilpB9hcR74n//7/8Nf/d//x7ggHfv3uHLSRTgKSX8yx//iLvDwXr7yb76&#10;i0ln5PqtXLMzOr54ffmrJ8vcVGeUhbdUWBYpXynOP2kcd+n6pWqmi187ntd4GHX8tjTPs4ZWZex2&#10;Mz68f49f/fpX+PWvfoX7d/f49P4dDocb3N+/w+3tHfaHA3a7Aw43N5jnPUJImOYddrs9Qkw6Uqh5&#10;l7LQckGV6TXnZsRcmbHT+YXxnC3vqyUP18NT7rR4pFS9n7wcM2JJl4aecrIpi5hPlH3lrn865LGV&#10;h94whi3vZ0fRdkKnH74Wb3/xtAGc4bSZMDQdA1/a1t8NJJrM5b/1z0H2XwrdiJkecq+nVl8hOVne&#10;e+NxEvY4f9lWlrDJYJu58GMxXE0IPCOCEWMApoC7ub9DYUJMs8h3STxfiewjJndtmyn13Duyb2Va&#10;SSEEgGszHG06TPZvbvp36BTqyGx96miIeeAQWdsZwFSCrPS5yhLk2hb9mEDqPaMZ5mvoTaAXw3rR&#10;PdVWlQVxNXU9GY1t6gAUuBCa7GtUHc/MC7bwetqRsKeU7fUXp2ulvyav3q9PffWq3F5Ypg+xbPSA&#10;Oh5uJ/kA2oZxEoOFbr3R+9M8yHEVI1BxRG3emvrv4csXhBCwrozPPz7i4WHBshQcH494fFjx4+cd&#10;fvjhB3z//feoZUGtGSkCzCtSYqzLOxAFTBOhlIjKEZ4geM+swIBS0uoY24NnQb/Fjob8dP7UofLW&#10;a/RIWXV+YNdnO8Jk42zvA6Pn5tWKkHMZ76lBij2fpucN5MxDXTM9dvUlkBrz9+87aZH74qlJ4OBt&#10;oOw1oxZsxnHBGdOxblIDAA4QA6ei5Ui9StUQ4Y0GqedwAvpGgtEDshlXSbm24YCFntnm7TbvuZAc&#10;r/CS1ChXc5PbxugNG93heca4VCoPf7QVA1/jtlnSSW49TyfTtNpYX5g+RDMk0NNyGHF7xsMDz1Yu&#10;1J+fuebN6YZvtEOre4etzcP7sTXKPnDfjOXZHNTKIHTSwOYxTw3kBr2JetvnqkZxphezfnD18u1i&#10;V09rU6uS74cNnMQTmhkG2X3fzv6y7wJmMZADk5iNEqGy6HAQCGsFMO/9aEb3Li8AKaVonFEj9wGB&#10;AgJFRBDW9RFAQCBGCoQSAioFVASEoB6wdZ5QlUdXyObK1r8Nz7oEeoYYLkn/yFE81UqkgsIS4aFy&#10;QUFFgXgYo8AIXGGGeP2fg99muPiyIGRTdGFRNko178Cxy3ni7VRppNrT11I6edQ+kfmdhMf8/BmY&#10;pxPKjsGTbApNFJCi4N08Lwgh4u6WcTol5DJjRhLPuxGoJzWOUzvm1odBNofk0yLGV+uKUgtCtPCg&#10;qkN09qDXko2XpveprAbOFYF6VIUGt4ZPvv26TpYLamWkFJxeUg1QuQ7j4qJspkOamnxifaX6SRJd&#10;7jzNXf2l5YScQUHW6GKs8g4SypJbXXIuyEEiPs1TRoxFIiwwo9bYPDuHJBFHKABV55GiR5Y5QS5F&#10;5ve6EbZWRs5qKFiKhkCHi6ohwX1r3eAlRt2aeSZENBRWI11FWMPbsuYWdSKXjBCC6kz3SKRuCJ9L&#10;10RKGoQP6zTfY5dCxHSsGwf8eWnPC13osorl5RY0hodPfU4ifFxmZBsSpID294It+DzxTrhSfm0D&#10;RrlBWwTR66gCjmc0bgLk6zI0+6WTgSeU5D1TP3rbWbu+8vWF3qXh5rk3DTQY9r8YFxodkg+4RiM2&#10;QRnOc/X3sOrw67lcrN8zbdpeX6RdQ6c970K973A7bxuw2WF4qX6vaF8THHXQ2WaQMwHNzhjXsewq&#10;/C73/zW8ulyEeJ7wPO2pfDqDGaTN7Wk3kX8iBWdBNtAAzbc+2xJHe6kL4K1OxBsr5u3kgc6O3VON&#10;b8Qz9Y/Pt4/VWr1db56TV8wYDDwg3Ji0RaSqNfYum4c8fflu3F+iH/US/XJlkrWvSXLaPRbezOi3&#10;CU9upkQgzCmglIw1F4RICAFIGh/d72BptMik04F+DQTPH3r9x4M76eGa2mSGO7Z13B9xt0NlHN9b&#10;PL9G366la/IDPH65PthSDt4c7SxeHJe8effpd7YIu22thO1RpGghEOwaYBSBpxPCur0J9yHcituU&#10;y9V5MYLiJjUwdO8GDi4uXMYgbfCm5QyZmFj92gSS+8vs86FNPWXHxsAPNuOr+dB2g5DR21NbjRiV&#10;ZM+GGEbownAuIsRbaLJaEap5WWEQ1l4yKbpEwCSnOu2wEGEthFgJoRC+rIw/PTyC6BHffZoQCEhx&#10;wX634vam4v6ecHc3Yb8j7OfPiDFiv9/jZp+QS0VdVqQUcdjtkUuVCR0RuBb1hgSkJGGeTuXUJxaw&#10;xXnS0H3iFc+UoRbS0FEfZPMAFQAiW/6T/iFi+BDXo9PPl41LG3+tjob7SgOj5zFb+QfQEBV4En8t&#10;/04v+xEA2o5uglMe9HuisGvgQMccOZbSFwwa3fY8Q92J2+ejsbOEfrRzxwVb/Uqxelq7xmv7viln&#10;lK4bjQ1qjMHseVnPP1JssOpwc1RMPVbZ+BQWYYJTDw1mhhswWqGLMdER861HSYJn9RsKqkoXLiOf&#10;6Pgnx0DKhy08lNLBlgf5EOy9hLZwztRxA0oOlfwQ1EeVdlwwwxTYYju5+ZP1Sy+EAA1RiAYX3w5p&#10;lzeeOve2Vl3dOm1zSgmHntbvQuflWH2e5g3Q8dxBkcQ9jOW2RmehG/UeX9HAxDC5K6GvDUAAuBSg&#10;Q1Wopv/GwigwVLkhHiwKE4hn1AxUTCh1QuaIUgmFqxoDEcALCrN6vRKabjtCJxCwzliPJ8TCiBWI&#10;FPCQAk6PD3hcF6xFFOzH5QhGRYoJj48P+PLwgEgBv/2r3+B/+uu/wXfffkIKCbUw0mFGnGasy4qy&#10;LAJFQVEEFi+kNctO5Xnei7cOrrrrsILbTsKKvD42CHdPKrr3nQJilG+hHr2oViCvqMsCLitCBlAq&#10;as5AWRFKxsQVSRGU14xcC7hklJyRS0Vh1n4NiPQAgDSEKhr/rAGoCIjThLUW1JCA+YDPP57wD//v&#10;H/DPPzwi3kz4ggVsXjRqACGCKKLuAkAZx+MRcwE+HYD/7Zsb/K+f7vA/f3iH//jrb/CbX3/E7le/&#10;Bk8THsuCHe2BkEVpGYDj6YvsZEZFMLpIsmCdo3gQoLogmMBuOF4KWD3sBeMTMIWieNFDDKgEPP74&#10;BbCQiCiirNWFHGZGmCbB6eZxruiOcw0xgiwLihSMoAiNVq3eKWfwUhBiREgJlYGHLw9Yjwt28w7T&#10;fIsYJGSGhV63cI1Cg6p46CAC1yAOAyC4zwHY7yfhUzk3ugkK4j+lViRm4XHq2pBqhuxkFXjt9Fic&#10;ktMWFYgZeV1hO/dbmFXngXEfM778+AXz7h12Nx+RwwH8/lv80ynjf/8vv8N/+h9f8Jg+IqcArMBE&#10;wFRXhGXB+z2w4PQsfdEGAYgXFa38klX653K+Nr+4on96cYiT7Xd6DC3EiJo6qfdio9HXQmCyD91p&#10;f52INHiIYMdjlCmJbG68lRo9lrZZIy4Wrdl2zT41/mOZj7JQl4245ZnVgyagEjWZDwg5TvMkHhV0&#10;Bz3A6qlNdpgvyx9aaFPxDiEqkd1uxjzPCFRwe3PAu3fvxHPcx4/49O0nfPfdd7h/d49vv/trCbu6&#10;3+GwP2C/32OeZwljEgIOasDZZR/lryQLC1BvD8W1U/pV6l/K6jrO5j8ueZigijxjXh6JAZZxTapY&#10;l005CjEObfZtspHOmjRrCUFkBXlMtPYUm3eB+mZD9+bLpPwxje17PgcucSyDVOIwnPSwG84lHU2O&#10;d0japhgsISwNNk0+dRVc49xkKZuXsoUgAyOrASO3vuM2NhlAimLg7PFcrrnVoVfMLSrqvZLmBqYm&#10;BxAQ2MyxisjBLLZN6qgJbRa38WDa5oHqey2wGDPBaulgRAzs1gUdI83zrM1pKqqGJoaDie+HiXvb&#10;zYTMPLcSmTcQd995fBSqfhpk5x5W3HC6mWC0fBvtAiOVk6JYaOGZTNoUA58VwArmDMaCGhfUsIBn&#10;8Sp80I0OIQQpO1SEsMo4pBM4a4Ft3aYvPkutLES4wwK35tS9xJDKBZaNvfMnG7TwkDSoBQod4uo5&#10;yC+yT3kFzMsr5/YTQUHCq0nXBaCqkYtzcxyXJHjdPNESmCMidiACcq3iZT8EVE6IZUaqe0SeQTwB&#10;WT3IkeKcejQjC51YHbAa5vUj10O/VtxrtJAZEaXdpxZaz+ex77hJRWQ1qu1cPB/3TSNtgdjodOkw&#10;31KqPm/rfWYzNXu58tT4qeC8nwBazz0jo5DJP50odcMLUu/P6oXEvPG1HxB4GYyHGu1XYb5Uuxv0&#10;l0TWl6+R9jOgNK2HOhQeRFyRph1QVtSygNcFqCsCm0cZxvtHBkcAgZBDxEqEEwesNWFBxcMSQWmP&#10;zAGPdMKXesSX4wnf//gDfvzhiD9+v8f3nyseSsQ0BzxOe3yPA2K8xfvbPXL4hDnOQNojY8L3q3hQ&#10;qpMYNBxs/m+DUvHQPD6yhx+ReEdsYy8AKYD9uKNGvSCbfgK69ULYlEPgMgGIyk8jiBJkzSwCFHEK&#10;CeZlG6Rh2CloNtT1/0bdNH/xgBYU4x0F3bCwmW68yKeI4L3mGadQqkiNOgIEBNrp9zouzHuVIlSl&#10;2s6bYYXnn3VR3GMg2iadzh/tGVe30c1F6aD5ceQfDICq4BhnRCqIvCJihQRkXcE4gekBAFCqkWb1&#10;QFSN488AR4QkR1AUEAQGhxNAWeCQZwXZhr8pqwytcspbyGgcBM941D8ZX5ULBjcXh9qTbU3JeBk7&#10;/FW8pQDjnIVFBxaii5VUZY5buSIX088Z7hltJ3Ch5qnK8qdi/EvqUI02GU10R9+HTyUq0k6CGn54&#10;GYJNP6s0yLyIuvWDEI6odQWXjFxWkTfE/RNEfl2bDNVFh66TWnWuQSx8nlQeIdNr1wyUgpozyrqg&#10;5AVcczMEjzXrGJc6VWbRsWioyLJKSFZUNJlKxohJztKfVHUuUACuor9iZlSSDZeysV7n2AzUGnRc&#10;FNFLVSBxQKwRVCooV3AmUNyDC5AriwoiG/8Sve2OfkSIESlNCDGhEOHEFcdacOKC3f5OPYVV1FxA&#10;C4NKxVw0Ak6oOJUVJ6yooaLUjGP5gh0H3MQZc4giWZFsPK0xgWJEUUMyLqsumBpuKs4X8zwvm5Mo&#10;FFAU2bpoyNDCjJzEEK7qolUoQOSASeeiJa+IAlpEliMxQNX0z+JFn0sFcUFARQqyAaIGRpqSeD5N&#10;hDhLSNW0nxF3M2IKSHcVFBkpMkLSNVSC6E3AKAHIReqXQsSU9kiJwFSQHytqAj6vwA+PCwIW7CfC&#10;/e0t3i0H3D4GHI8ZXO/xzcdblHyP5SjBbKckons8MNb1iFMGCDuEeACHCcvKOJ0YxyXgeDrh4bFg&#10;WTMoZOwPEbe1YF8YyyowCCkjxYoYs+q0Wec/E5gJtZCGhBX9DaOAYwaihFdFYIRQQKEgUgFRBlHG&#10;nGaYMTwY4EooRCgUUIlxfDzK/LdmFM4oQY5iJMegFIQGRYnwEcIE4ghmCfEOM0BTo8UpBaQZSJN4&#10;ng3hEYBFpKigEhEQMYUdODEigkQJqQUUgP3NhBAKltMX/OnzF1QcAayI4SMO+zsQImpeUdYjuEaE&#10;GQhxkrC784wQJxBF5bUETCaRCl+sXJFSj9BxKg9gME6nI2IgvLu9wX63x/3dHQ7hgBt6jxgippg0&#10;2gRQ84pcH0SfuybANvCQyjbqSbFyxVpWUARqKMiUEeYAXhk55q8UYvXnThfn/07BQO7eqAlQgfr5&#10;7K/Zhz3/MRqjf0u6riR5ogQzmPs3np6Cz6WWt7nwUy+8OPeX9MtfQnpj+zYw7JPa7Xi7kOOlV36G&#10;NPT59vrNw+OVGXD78/aiBxXCy4v3xqRtIfsnp6doj3u0rWa71sXjC8oRMJ4MAXZWzjOPXtoy2pxd&#10;UtZcfO7mV37xQxRpfebMNiG7SI9dh9j7hOF6fLj92uGTUz69plu3r/JTD752ejN/egmSvHG8Pfkh&#10;j+eX+upaeqb6pi6gdnWJijks73L0mPfrycQT9ftz4ngyorYQ6T0tjf78449qWEc4ThNOpyOW0xEP&#10;Dw/YzRM+fiCkEJHXVXfERKBWzNOEGALWdQE4gWJqCtgmrFeW8BeuSLadVlp+0IV6eU6b8cnPCKCM&#10;t9HlS1nqJgoHr3NacuHmkBSZmjbK7m7asSFpTV9tjze42p7T5X4dxgBzC3X7snShPZvhRGr4ZvzQ&#10;rn0aeCWhGdRoBn2nK0kDHZvrdE6f+TE7lvF8K7ryDxe8bv7CI5TQQ3ySNlGVpb4uPnSFv2+4xm3n&#10;8ZiRNNNvYdl6ktviiQgNvRz723K+CKOnaaz7CJuuaxfXiCsPbXgZIXad/OLk6UXHi7YBgxk9FFPf&#10;ltEXd7pi3vdeCKKooECiFLNqMdo6szfGNy9ewRZKdLtDM/5zuxNDCC1MBklhEtZiXZFixO3dPT59&#10;+g7v37/H4XBASBMYosAgDa3xIlA+BUklzR1caqCqixQEoGZR5prhV1XFrYX1kJ2cWRQqRRcfnJFi&#10;22lqBQJ9AQQYF/TaInC/b3BTay3Z6au/WuvTO1i1gBiAOQI3NwG3t7e4vbnBzeEG+/0e0zT1fjFg&#10;bPgRwynGzwqgNub9+30FWYxmoAsK5vnVfqhVlHckXlRqo5PcFopWNSAQ/HTe+bTPbMGIyBZAjD9J&#10;m2QBQ3Bm1d2gy7oiq6cp8xQL7ouUsp6mRg/tuJW+hG6tqzfAOedzMUQESqiRUQPL4o4zkEsMmGe4&#10;prhW5VyFGg6yM5BrC1zyO56OmKZJPSUS3r17h386nfB3f/f3+P3vf98kxFa5n1ue/0tLbjHySTnh&#10;Z07bOXi7/gX6q1Mm2lxLWk4nG2hN7INu3DDFetAFrkAVSOL18nAjxm6fvv2Em5sbvH//Hu8/vMeH&#10;9x/w8eNHfPzmG9zd3WJ3uEVKCfM8Y7/fY7fbIU1JQl8/p5w1+ecrJaMxLvsOe3bX7G/0l56Wvc7l&#10;iY2p3OYtd/2LT7f44lVb7ufeTj578em+8N+cyV5XvhUPQBvDOL/BwDboYAszn2cTVGCCS+ta5ibL&#10;dz2K06gM4YrEtikonxJvvCrfsOl/dPZHDEJwEwC08wYLNth2fgZfNkSe0tXhi8mzf9LczRBuNM3o&#10;IoavRdu8BHQjVON7MsjkPfLf9BJtA0rLxJ33DStaOpEY13JsPLwbjCjsBgOn/n2bEXiG1oocv/HX&#10;fSaBzTsdCt6gbszD+nP4GDYr6d8GMTxkAmqXewmEam2qAAVZgIPJ1FD7SobMW0AaWqyimgeXFFGJ&#10;dFOBeFsJl+Dk6vcysvGLE5dW6jB3v7IA10i87+vNec9tez2evaBmQ1nMZvhqBnGGF84ovaqxVRsX&#10;DekACL7DPCC286C0IyCyebAW4wXxBEYNH2RDiIYHC/J9YHV8QGgysdhrsBhUsYXS7JTEojPkUpB1&#10;s07JBafTCafTCctJQhnPS8S6JqzrinXp4W8blFQYDhTE09jg36RTHIPFSJcHyqHT52ZqfPF9K4/d&#10;uYw3fR4jSA3gmnEoiUEWQ8YLq+GuGdiRbi5kAkKIzWi2has04z4yA9mnDOQIgUcHFt121NEU+HYa&#10;revwGviiEWnNKOii/hj2suumZAMmt7kQNSNy4ySqryQWXlUJhNq89XA16Cv92shUvr2DkatBwDaQ&#10;q2Kq0XvWrmqbPdqNUY5qsoXjerS9psEIVfiRzT25lSfV56EZ3fgexvpdRtwB7zrhojTiwePlwZ+Q&#10;rB+78whXv418crWMBifDAb1ifxe9wma86b6Dwy2bB0s3cqtTi7YxiFWdZnJ/Ha4izahFDLdqNwTW&#10;vg+80Y9p+f77bXjVDhpufSr51iHCTI984CIh2NxaEXtZxAAsFkZdKsJSEJYVYclyvVbx+l/Zzbuh&#10;0RSAeRdbG8VLYwMAAHLe8mrTaUiizbsdJt0Q1nRyXf4dYAGMNAXom61a1/Q6N3wZ1iUbJAfYDh3t&#10;cfTJ59oqEh7RHaQqn2xysfFU6s9UzvK828YahYBQGaAgay2RNSpAQkoL3r//iHVdcXo8IS8rcmE8&#10;PDyAy4LTA2M9TQh4wDwtQP2Mx+9u8O4uYreLSFNBnbJ6HmNwzQghA9hhXYF1JZyWgmU5YVlOOC0S&#10;jpUhXltzzoiHGzHco9rtRo3MMYMigWr3JCx0kJX0MJAIRAUhMEKE+zEodA7upBOYXN3Wmcj0tBqh&#10;QgJba390nms03K6YZcMyhe6RnQLALB7gqKyISTc6VPHIzoVRi/ANaYtsnCuFkdeKZV2xLAXLklFW&#10;0Y+t64J1XTGlLI4mTNa1aE1RDdS8rGb4rTpicwgX1MmRjYvb/Z3UG4TdNKPWijlNOBwO2M+7rmfW&#10;siQPzStE0SW7yBNma9p0op6+uHknQH8hBnJDsknLU/c6Yl148Yl0iWgY8XZZbInIJcZ2jdBcSGNT&#10;LkyAtosEOpJatZ5sYu/onzP93NMwOjtB59bYtFKFNMbr69XLudAHP2v6iVKYpWsWoPba5v23tO/i&#10;t9t8X1ivr5Wkz03K9fLw2+D74q+dRM0X7r3kO0vkJlBXi9Xv265ynTD5cKmXFv63VOrZ6j2VaHPu&#10;Q+mNHH98vUnbL8eRhl3bvF78cf/2jDc885zbjkt03gJ0Qd8J/21S6YrmC2fjpcOZSzi0mQD5z5wa&#10;79m0xcfX8Kc//3R5zL1u3G6+8WPyK4BnK4809tV21XnBsV/2U/uO2/j1zy+3ltyM9sW1vMBwfyn8&#10;UGwewKH0jF3dbJc3EcCEx+MC25N6jAuOxxMeH47Y7b5gSgnL8R1SDDjcAHd3AXNKoMA47IBcAmrJ&#10;2O2AfQiI0XaQV1SSreHB7abr4Vv6pD+kBIuF0hf33QRXvTm13fmuvecRa6iXg3NKcCmdjf6GFC/5&#10;Gp1Pt0mdm645XOuFbXDV0XLzsuiyG1vRFGHcrrd1Z1cdec9onEJ8w1OYL1fLJj9N0ab5cHe32CeX&#10;Pk//DYk8iaZQIidnumqwa8tZhS7R52cZY8MtOEWpkZC3yLYeq7b4+FSe3HC7t7UtfoFHD7SeZDry&#10;Q8QXxBnBAe9h28SeQZKhbff0cWO7+HqbMLDxVhnaQs3LHn1MdyNIVWuT4SGNfcToi/euvug54jJE&#10;DQ7U2nrNQ9JG44tO7eVvrbW1hXUx1wz7GKIgaYZxTRve6yY7oCO4BgTuO6sbtjiFn+zOV+M4CipH&#10;Knh0UU+UFbrQVyMSQcKkQrxVmqv8m9tb/Oavf4Pf/Oav8PHjR+z3B1QQ1iJGRCi6A/gJSDqIAmc/&#10;qzG6ktoUt7oTmTS0UV5W8SPAFSiyqFSyGKhxqSjroqENMmrJsF3cQvyBiNjKFCWneT6TO6nRVzIB&#10;EoB5nrZFbtk5XSqw5ILjumLJGUsp8klDNQaaQaKExUgEvNsB397f45v7d3h/fy+7Kw8HTPMMqPKI&#10;1FDM6O5FWcdON15oPA4OSnJA4WmLeFslE2OeElAllEgtJAEnsrSiOoO4Pj8hY/NiXGkREr1CvWEF&#10;qWc6AkrB6bTg+HjEcjpJ6BMmF4LJlOeiaBRcdQpdL58x2gLU6bQMItG44YcQaEGgihgrYmAQFYjn&#10;A4hXh6AhMpgFj6oZYJa+uGBhs5qnGu6yXtjh5nCDh5WRYwLPE/6v3/8j/svf/g7/z48SviXWvjhn&#10;i6v1uUHz7yj1kYktecDIEXlzBC4wrdenLXN49ffeO87YqX6ODwTH5jrTDOx4mb6sy8PK9pTiB0f1&#10;1ZtjrUCKQs9N0T2lCbe3N3j37j1ubm/wN7/9LW5v7/Dhwwe8//Ae9/f3uL+TkNn7wx4IO9m5Pk3i&#10;OW5KSDG1xROp7VYy5ia/fZ3UeXWnNfrjftw+GzgvuzvuMNixXGjLKJte1l//nIlo2dzhQQQgdB/1&#10;AnIe2peKfmOw8wt6BBTXTR5qdi/W3om6lG9mCmj8xWB+YXU657VV1HgRufy63sv60pfOiMUvJjW2&#10;rbIjA1xhPo408tzIqktfpDKaT+7cPCD3toxpah5eNninvNyMby7LMIzYeI61164Hs472w/A+QFi6&#10;sQmNbSPq+Vj+/nsA4nFWc5KFO/Mgp33AK4gyxJKmAHau3u2QKywUqXjgUdceauxi3qRA1HHSW6tT&#10;7LwQbQYg8jNopNG+A+ipXmnMvl02LDS9qA+JiIhmdCBr5BDPygRGBWrwJKSFW5N7AYhJUbp7DRNv&#10;vW7TCAFVPchQjKA4gRABjiDeeJDj7uGMXKjInjZjgMDjcvcAACAASURBVHT82MKteg6SsLQM5qJ4&#10;YN7jzCWe5VEdD1IPnGLa33DO2I5hIfkaXDFy9nSIt/oAYhAf3fUFbee1dYYzmgB3zep1ZDs2W4wT&#10;gNIgJQzzRia1gIzSN+S80KmhV58ncvuRGb1xBZcMDhEcAjhEoGRULqgMBBRwPQKFxbiu6ijkgMhA&#10;AiEWAmMHzoScgSUDjzngoRR8rgFrOKIERkmEkBJKmlHSHjneYA03WOgeCXtMuEXADkASCk0JQMKp&#10;JtiYaYYO6F7fBLzB3SfBe1L5ZMBR89xm44dAQcaX5Wce6JphSJy0fDGME+M48xoXwMHq673HdQPT&#10;YP3n5J8hDGrwIVpxQW628eMxx8smLq8m0PTrzGXkqzaBMvmMQpdLzIAJaPPuqJ6whKZ4Q5qR14on&#10;bAaFql7i5d2cV2WnrINMaJD5NouwfGXDTgAjMoS26Pa7gR8AaDSBKypnHbuqD7D5MSvfMA9v1Bvd&#10;jEg8/BSkjR22ke6MxzuhaS2XCBXc5TN2Y5kFB7vBruBdozW+WWRV7ON0u77Ta2UyBzBkwjJOibuR&#10;R4+TbbqffrRueTY1WczRjOZFDi5/8yBn/KsbylnYwR5+UPpb6iJ8aIykZWja84J/bvVnBpeqP9GX&#10;cC7gWmCRQ2o6oXmQM70qV8A8l/IiuMILgAWAeGy1di1hAjOjsHhjzuC+ycz0DjY2dJ5tUTvAjGne&#10;ARADuRgYkTICRwSsmKiCQsVUALWyUyO8PsbWtSJo6MhQZV4ttSSsICyVUCtQVHdWiMUncRCdTkZE&#10;YfHilXmHFQGRCyIHZE4IrPJBCLDIB5UJoQoNi6E6jirGr+btlVA1wopu8FTPgOahFEYrDA/Q6YzR&#10;GDHcxvis0Rc4Li+0m5tBHAuZDwCihiSNAMUCikGPDKKq4VdN/mwDDQxA98eAId7tAhF4CpjnKKE6&#10;Q0Q8iafeWoGyAkuuAC+QqcGKWh9Q+AFr/oLT+hHLd3e4u90hTQDtCMsCnE5FjMKQAVohxmYBy1pw&#10;WjKOp4zjsoKZsWRgWYFpqkjfnLBLMxAJaY6gKBvFuIrhWEgBXEXvYnKfRLsQWhCT6piCeqmMJHkE&#10;0o0UmwibpIOPIKFvg9Ix41kUpG814EKT183DMaBOs9RPfBK9awwJMQoe5ZV0/BQxGKTSKt/Ud00w&#10;k3bmXLAuBcsp43TKWE4FNQPH4wkpHLGbj4hhFs99lNRjdECaIgLFFn3NPEKaDBsowTYqMPUwtLaW&#10;NM8ECYCcsJsOKKUghoCUJqQoXj0lqkYS+QAEjhFJdWo552Yc19afmtdW4VfErAautiFZ+ixdVc7/&#10;WaVuvd74HdAEIT8J7Ec4gfap5Jj2cNRn3N/j4RNj0TTcG995RXrCwOg8G+pCFpxQNrzr6n2t+X/u&#10;aTMBGoWoS/cZrzGSG975CcZjbx5Bb8zgWl3f2r7zDPvXIo51SG9x92U1fGNyeN6EeWck99Xyf8FL&#10;PP554edPvEHPPz7LRec/piWXhWTqdNIbxbXJ60syHuszfrVVhgBnRnJ9Wjpk2hahr6QB24Y6vBBA&#10;/bOz44uea/7GZLtNhU4uyHmw2fKAbWYb3BhvbXFoc+/SBIvxgl32V/jTXzp/wBZc/AKsOv/6qTza&#10;0zZhdE9fwGRoi7ciwaIZg6GPBiNdaGOXR3prhhD6oVcmbEfD6/xGnhvHvZL8/PQ04KGDi6Ets1OG&#10;o9M3XSgJUScMXFFLwaLC7rKuSIGQlyNSDLi5OeDhyy12uwkxEm4OOyzLASkFMM+IqsA32mKLQBRC&#10;r55V1fFR69+mAGMMk0wfQb1RZjbeiZ9h/Bl96GX2io8X5G6xkyvJru3CvX9emn5GZjwxSgWyuNE6&#10;0xVPw3VDA5O/3YNGX319uMOv1QFWlJdK9B6T1tHaaQqkLY5r64e5hmu5z3goc3xmTbu0+Ot6X9/w&#10;9MTVjbjNR6xPfo59B36nq68aoYcA59amvqjZhuMFCLZvtgA2+dyKCk+QUR3ztMERD7mmkDxvkUdb&#10;R1cb+Wh59X0FpPmp/NJX687a19vd4dDhcgEIY9Phx+i1EIYN1sNcnVupZiAn3UCwhYfWh8HxrU6i&#10;2vOgirmAoN4t9EjkDOBkIdg8AgSyvY00KCi9kZwoZaL0z9rvr+uKUgpub2/xN7/9GzWO24scpSEy&#10;UAoQ4hMUZ5MMMbV9W4LnwxeYVzgx6iqAerML0EWDKqFCcslqICceyWo1z3JqIEcsikFVYnqvaX1n&#10;s1aPznG7eVWxbtJjqWI8uJwWLMuKkgHELfZpo92g2e12uL+/x93dHW5ubnA4HCT8YQhqICfhEgMF&#10;8VbisMhjFPnR1fCT20ZyMlA3wmkhrhnMElY1cgCZ1wUi8Qqo3s+KvschgLiC1IDNeK2YuinfNepR&#10;g6ujnfQ2GC+ulZFzxrouTSk2TZPid2+x5zkWLt3g2XapW40IsBDTJh814wL9W0pxi34BCg7FRVHs&#10;28KEeIfrOMIQrx/MRcIa19LbroZ7tze3iCliHyMWIvzjP/4ev/vd7/CHP/wBp9q9ZoyzIoITLv99&#10;p80CgSXDdC9njMevCDiCLtTxePxqnTNuEu5/7XF/vqWp8zyDQLoBXhC3Vln0svBQMcYWIvX27hYf&#10;P3zEt99+i/v7e3z69Al3d7f48OEj3r17hxv1LLfb7zFPM8J0QAgBKSUJq6qhg6DFXWiF8uuXbf66&#10;ltgxvcb33PW4qAq703GmkcRtXzk64ms/0HtqwuFT86tfNvn5v0otvisG2bsxgH79DLo+9WgYc2yy&#10;Zr9bLTSae3vQCzmcHQy9lAFSe77tZEmBunxNmrdRSxo6pQu9Q98oLjZG7aBDYPXUs5XogfMO3sik&#10;ehJj6HVvRgQdF6OTK7uh3wXDuOHa2sHoW1CcgRzYtb32/FvbqZXHajnbDFZcO8xAUfRiarwXlK+q&#10;gVzmFWY81BapmkW6N7oxxmpyd6/U2E/jOhDBG0Do+wPwnduPlrfzFhZC33ADanzb5rEWFrl79uYm&#10;TxNXcKCx25yBnHgGkxCbFjZeCuibbpHEO1YlEliroRTpYnQ35ulGQy+jHxcmID9Xcv2xvU3h+Zpe&#10;a8eZl9FLRnJXS3DCcu9ZyTs4Y8PhZ7AOG5rihHaoAWQzinNHNRQjnd+1eSzX5rUS6kXY0FFsH0lD&#10;9Yo+RSI8uvCZ6AYyrOPS+Fj3SCRwChRwONxIGMklYNpPuL27xe3tLQ6HGxxuDn3ORiS6rmDH0L0v&#10;uzFKfqy6MYnNe41mtLFmfdfviYGcwnGgD12mjUlCpMl3sggONZQTD3IJzQjPjONCp1nRK+CcnGzn&#10;IcahHWdc3k3Pt2IAN9rv4DAcZV4CoNGMPu8XnAxh9BDX5tNG62t133Lv55aH9X1ArZsQq5BQk608&#10;7noNVpysSpeq4iN0LiyGOAVtQjNIBTqmdMItc2LdfAoGwuaZVKBB0UdG6MObNz+91xgrt2xMhyL9&#10;Y+b9nf/zkAf14S+NxmjgqCUan/fj6DVzAM0bg1xPDQ4mmvDm+ip9bpsfGd0wjjdHNNj4LFnh07y6&#10;NfyyOvR7tMmElcZVd4/Y+J58S7CNb93rfVa9Set3EgNsMZASY3LzujbOh/Ve1fq1enQPbbWKjr+o&#10;t0wxDkOHpX3XQELIWXfYFQZlBueMWDK4FA21WuRZYfGe1fQ4ApcMBoWCkAMoiLfXhYATKhYAWT1v&#10;1SJ1pwIEDoKXZFtBWKum41LbXkjoeVU096ZSpk8LXUEJoHu5qxpSmZU+VO3jZtzncQQms3R8GYzk&#10;MNInZvuqPxdoGv0GEEi8ooUgMlDA4M2r/9B4TI+WYC1i8eAZGIEdS5mAutsBHPD9o0ZSgJAiSkAi&#10;YEoSOSElIBfgy+cjvv/+e7y7n3B/n7DbRVAgrA8rlnXF6WRe5CKIJlCYQWHCuoo3NcFj8/CfkfOK&#10;GCPu9u+BXcU0zyBExBBFZq8E1ggFIDFqJBY+VZkQWOW3CcKXAsuGTDMkJAYFRuW19XnXC0pkokpQ&#10;/VqXRqi5W7PNldTGLVcGU0VVD3MiTocG86rjZjktOC1fkPMjcnkEBUaM0LbtEOMsG3OIQEHgkovA&#10;SSIz2EZOwrIsOMUFp9MJKZzATJiibZQmpGheX42OQWmwjlPDCaU3oUWakWPOC5hZNtnNM2IpbaPz&#10;WmWDAwEoulMrBA0tq7zDZBiTKSTEs/ZDRaONRotsw1OgvzAPcn6S14/o1/rSNgb8NWHaE4CBMZ/d&#10;w5lXjJG38eV3rtVgY3Dk74kcwO6hF0j7bSvvVQ5jvla6CuCvl/2l3unwcUZxtgj3qoIczN319XSt&#10;lNdN516dXlrPn9i+BlP9pp/rH4+eF8p5hZOwn5hsLI6MF24i8LbcX5iDF+J/SsFnC719Qn+9YKEC&#10;Z8Yl/lvCmZHcy9II357ZWM/BKM52rePS+z3bl4GILhzoxeCh4UPaHK8/bwYKZD+FtU4uQ+g7lBsd&#10;Pqt/bywP555+Y/Oe/R0nU7Y42Y0VrnQk9xMe7l2u7Ta9dfh+zXWmi/kPJ5fa+HwLzln4ZThd+vB6&#10;7jgbJz6DoYpsQ2zMtQuP6IZxjqg2wyRDYz9cX7AIN+K/u/NS8vPGxNreTrccHQPg/VozZJec+d2R&#10;NouCS3ZeyQSxlIKwyqL842NEDAGHxwUPx4hpWpEicLjJuHssuLvd4ZQZGQGHIm6wiSpCIEQGDhAF&#10;m439Tge022xRu3kWYpgCfFyggMrsrLTYWmXaUW/YEtr7CJsdRmfwe/5BNY9D7YH1r0Je8Yu0xt5I&#10;7mV0VvNpC79+EjR+3LgCYSQMl0/bNW1v9KYY9jS+79+3Z4CNh80Rnb63FrvB1ODjyr60cGs0XM3S&#10;BX5NVCelFQ4Gg5HGpr0KO+jBlFdmUM7aJy+ly6PxnXznqIdBR9t93sk0HDs/6kSpNpi3o16YVOKK&#10;a2EyWttrNxRqC6haImHjCWmgx2zkovW+2UIN621W96ZZ5QbLVg4pHhB1D3J+h7Pn3b4flA97w83+&#10;9OmB03g3ya7I51Jo3hukf/xCvmXWle52Te16qEUzpOu8h4IpdoLs9KOIGMxrgOzODwSwulfp3jZ6&#10;SIvSjMIMP0kWHkkWiIIu1pgSZ0oJ79+/x6//w3/APM1gZjFEg4TK5CK7T1N6Kr6oh+WIj1to9/HP&#10;w1ju61WipKQqBnLFvMitGbVmLOsKrlk8f6kxE2wxmMSLSK4Va8nIOSOXitIWqYDKBX1u2hdvDf9q&#10;0b3cAciFcVwyHpaMx1qxMhCqky4bbwECKlLNiAV4lyZ83O1xP83YhyReUqMsmKSYQEF24lqfND6z&#10;JZZWBjOa1xBTnjearc/1NIbQ6GiN4h2lshom1Apedeex9YVoyJsiOsUEUf3LTk5RGPdF+9SUzA5q&#10;1E0CIoTv51rAhZHXgloYKSSkaULDWFJcD113JItIgpeVITvIQQhVZAAiKA6qIYDhlFsMrEq4gtJ4&#10;70GPASwabk0UcaQGwRaypaJAPYborniGGOXbgmXZ3+NhYYT7O/xYCP/H7/4b/vPv/xHfB8KxEkAR&#10;U7FF3i4H1tbIKwTm33jqi4jydyM+jPQQ2+PPmF4on9uyyRCqEHDHvphP5u1BPgAANf610aO/ZmAD&#10;xGZA1I1TI1VwFOOc3eEG+/0B9/f3eP/uHT58/IBP337Cp+++w7t39zgcbnB7KyFWb29vxUtcSrLD&#10;O0XEaZIQLyHqXFloT1UvD0EXs88Sf6VeaKRK+actHhkdazKNLl417z7+nU1m7vLMnseeeT1Yk9ec&#10;FE7j9TPVf9MbpB6k2L3pyDeMjjHQvfVy5/N7t8DflqLFRYJ4vgLrd4xKDbKtrEPNVorCwQzUBN9y&#10;Xtt1w2QH0z1xv6b+XPLTmSD51owddODcF0y0TFvclft1qI/Jj7bxIxjAGjw73khZOtcj9LwaryRM&#10;zUBL86Bu0AawhmjU68FzFzTf7kGnyeoOhs3AzY3pDm8Gcx7mCyPsoPMLaw/6i5py9PJ4f6HNB6go&#10;r5QFP6KKvtoJBM5oRjJknuMsRKK5ILHnroO1EO9NQhZnTWjhs952ojpscPbZr+TfDPI2Bj8d79Hk&#10;Z4BQA0l9zUMLRwAJzcsNl43nITQRCQxE2mmlaj8CHaeiGFMFgwP1XqwgEE0wj1yiCyGY571u1KWV&#10;921v/f0gI5I63jc9BZsnKMPj2t7r+RSHl2rYN+DwqFsYf0C9or+4loi6B7lzXdULUp31xLWpzakt&#10;L6tv94zWrjH1vOyDhh8MRHt3xO1utFXdt91QwupQbLNILUBV45Iii9BUC0JZIF5OCmIlNcAMYtJH&#10;SWReOiDXgIA9EDMwV/DhI6h+xrT7gjlElHzAtNsh3t2Bbu7Ah3vU3S2W9BEpHnCK90DYQzzIiffC&#10;yBPEWxvp/42nOKNCNq6ap0M/vkLvuTbuHJxbaNRuRNs9TokBBGyBG+ZBTo8IYiC3MbztR0A8MDq0&#10;8bQQjBCi24TXeY2llTr+DPIaX9ICbcQFAFD8JTY9mfBKsjxCaPfR6EhDGIhHapuvO8LCRgW7XIPA&#10;oCpesSwfjgfhyWYoBdkcxigSzk43xwUmhHYuRgZEK1LJnb6jNv1XUFoQAYDNSNTqqBvQCM4ln8oR&#10;Gz0TqYEqo8rGKpMtoHIpdw+yDfSuv9g81LWeGTuge9zsZvJjz3WDeQDNC7p5RifHb/pX1X3BPqvO&#10;nxrJLP0NZ5zU6nxtgaS1Wbdt6byxmTUNelSvQ9b6Kd9qvyrX5jWUa4XJ/Z5ENvgV369ouCZ9Ix7j&#10;ULJ4jltXcF5Ra27trjqPDVWNvxXGqNqOugI163GV/q4FxidLtRCn3FA/KKvyYhMBMv/RthvLOikc&#10;EgGJKtT2FxSBlCq4CMUzz2uFBWVNlj2tR9FZZgmbXQA1kGOciLAGQgahqA4hEaFQRA2qN6uSl3jA&#10;K8gg8brIwMRV5CNAdQSyWbXqWCQQQp2VFBp9YeeFXjw4VtjcpYxHqI7OQK5YI/e6nF7be/1nURCK&#10;jHrRzRGJHjACFBmIDEoMhCKOgVNFSNBfQEhqDBZI3tXNUbJOYPOIKN/XoroZaedUAxgRtDxKpIR5&#10;NXTGFMRAbgoB880M1CMKAccMfD4xPj8CcceY64S1BOSasC4T1jWjVNHrxAlIAFZmFCZUikCYBQcK&#10;kIswis8PCyoDcUeYc8TEATFAQqtyBAcnzzEgvgUVf6lIKFUSOYtCEXpOBSChweZBzhueN1kajBAq&#10;mlEhaTjaojq84leeLSJBQUBRWVufMJDzjJoJp2PF48MjHh8fsCwLjscviJExzQG7ecZuR9jNAdMk&#10;xoAIGtY4Vwm9ygSiiJQimAJKrci1YMkrprw03hw5av+WJg83j5w0tfmv8NTYzhssWMSsnAvAAZEi&#10;QqooJJ4qa7XQr+LBT6I1CKwJRqe0n8jWGGyOVHW9roDZ8CrLWp4ahIcQkH4BNdBXSiagybk1GACG&#10;BRXaHAEn3F9OXZ95bnwwvgiHjP16mKJdeueFwnx7bWvI5PI25js800UdEVRHIzlj7T9vulbCG3HM&#10;ySFdRuLzbJ1RnA0Q+f5K/a4YKF6t/bUXrhT/1hF4tX+vGWC+IJ3hEW0nB0/kSz8//hn8mlEcbcbl&#10;G/vnNQjA458X9K0bqb36b0peRgcAW7DVi1fvXFfSgsFwh8Y+lhddSYRO+MaDa+cL60DbUxryfGlL&#10;6OLxfGxsn7upHLrrdm/kwCMOAiP/8Iuy1s+OfvGmEZfoG2/y3brDfj5tcNHysDq/dXy8sPyfnl5K&#10;QF9o2PZsPk/kwed953v9uXSRUm76u3ngsvzs2ha8NoZxg9dAG5bb6rx2YPja/vxCwyZtjXu7cVUP&#10;eShjxeiRGKUB67rKRNsUMybQkeSXdNJVyoqcF8RIIKo4PEw4Pu5xOh5wOMw4HffY7yekFJASYZoS&#10;ppQQZtnNLYt8sism6kI7CDLhwqhgIJVBmTw16ePQy2gvtsN/Ip3RwA0e9wV7J9NQxyWfiRxoqKA3&#10;MDunS51++F2hwxvO4K7zhnP6a+9fGrrdHKkbU0H7f3zeqz4YqEHxyAygmiHUpTTyl7bzCRseyGPf&#10;kRlYDdAZ8zO6cc63LjIBMNAMt9Dy38o5b08jF+ThYDvYhO9YPayvTVnmaj9mMbTLxmw3ToQoiDew&#10;ROsnj4p9Qc8DycpvisxNZYjGPrM8DX7B6qswbh7k7AUYDhjd9/Vh/cbneW5yPthYsinh6fI8c5M6&#10;DHu7t/KFDE1y7/ckuy89VhIGCDpjrhYilSIoBFSWxREO1CJtmBEyV5adhTmLUVkRpZ0p4hsO1yrh&#10;+UJou3lvbm4kJN/794gpdlf4GnpP8L4CL9jD19R8fFmmpAYjoR2VQvMKgqqGT26Xtu2yzBpStdQC&#10;bjukV/XyVRVeQK4ZmStyKci1ImsYDpB4Jim6gM3E6tnAdgXXBk8EoCK28LPmZc+3UrtqlL0BpAk4&#10;3Bxwo8YpIfbdu0Df1UskRleFNmNNDUEGnN8gMPvx3GRPgftoTNKBbotk7PClFAlfm7Ps0K21Ik1p&#10;hD1LGNKiPJ1qcXK/q7zpgIhAGgLFPMiVnAESD3JZd4WGEJBiRDIlrSpCAwFQhW2VboN5xpEGpVZs&#10;UDmASYPiEqGgKEnURZig9IMBMKEYXVEPhXJ0YVS1f827ofVvCAEhisfF06kg7nb4048P+Id/+Af8&#10;yx//CN7dwrxQtO7qoMEFyeDfZWoQeGohalhg2n709jQY6G69x321LtrigDPm1D+6paQvtqg8tywL&#10;zNghBkJKEdMkoVBjiPjmu+9we3uLjx8+4OPHj/jw8SO++eYjPn78Bnd3t9jNOxwO4lluv9tLaG01&#10;iIsxyjKs0SNjw2aoVtmFQP55UjNy4xEXugcO997wFZ/lQ5s8jC6NsB5nfFsPSC81jGvvX3n+WvRh&#10;9m3tfO+pPDfS1pOZeuO6Xuk+r9vurzQBjEhNPMmZeppxA4AUQjsfNigBQrdNJja5a+CPjH1dOz02&#10;D15siyT2nf91OaKVMUChfyP4oyEridHCj7pOiyZcwRlfOJdjEvaoX9u4bOV5nSr5+nn8c8Zxw0Zb&#10;Blu4Q9ddJhN7k4Ez47zGS6hd+L9Svhqcw/rLC/KST/PQ1AzhuiGYN6TpvN1V1vj7WKH+sMnd/V4f&#10;X/KTHglNvu2GS3oeQge74iraGLH5lua5RQMQenyyTmfGn/NgJxDZwNnqE9Vbk9XBjDXH9g71cLn6&#10;fvHpZ5cAhkHt+lAfhCse5HzqZKgR5U5dz4ScV1ew59vGlJ9X6TgcaKGM6w5E6kK44YV5gyPf6f0V&#10;sZKwazPa6jJ0iglksXureHBjUo8oJN5bKwMo3AJemiwaKSBE4aEJEdMMHGpCTQROe6SU8Pioc/R1&#10;QdrtsN/vMc8zpikhqlfXlBJSlI2k5mHavB1RG6fQsj0+9j6/aISq7/c+NG82zxjIBW8kB4Sg8+vB&#10;C2U31BO54mkDudDG30hWYDK+J3eDQkfuhfYONY99nce5GadDLY9CFkLVNqT2dxktDJ7HQvteb4Rg&#10;Rk9Kq0m94Fh+9p5+X8kMZ3UjVQzN2AW1DradNnerFmZOPRSaHjWgIrOEJRSck+22gUi9XhEoTVo3&#10;1TNYSPEgnu37DkAD0Chb9XmWvcPDdesR9u01aUQ9zveXcCmd6+qdTtm/o3TXh+t8uX7W6udz9bKV&#10;zQmdIR/3CA1PJTLDMJU1xEhO4N2NTloRA04ATl+j8nY1Hbl6wjdPg02e3ZA/28iimTk+xyCN2lJL&#10;bd7jiupNxJgcEjKcGRy46UitHjbnN+9wLcwhdw+r9l53VEHdKQVTN46DP0f7O8UZACEVRpoZYckI&#10;U0GYVsSlok4rUmagVNQs+omuy2I8lqUbjFVG5oqVGQsYKwFrihJcnqXvq4ZalU2B7EQDHn61MqqO&#10;p8pQOcr4CME8yGXWEJHadtuQWop5nTdDuNojJCjOsGJlp+dwsHT3G372vjUPpX20dvg3uUy9xnFk&#10;PSeM3uNE/yrRC9z6qZFQtnHXx3YgWV/hJKE37+5m5LVgSROWtKLmgsBADOJtLMaIECekJF7/Hh4e&#10;8Md/Adb8iHmeEee54VypBaVYBIiIGiJKlnDmRCS6M1ZPa2qA9cOPPyCvMyisiDEjhB2AiGkKuqnB&#10;QCNtpSZvdgrT5qDq4Q0sBnJERZ2sdLHCeCeRyk5BvMmJXMBAEH+foh9T+tH61TbLhLaFIqunxbwW&#10;nI4ZD19WfPn8BQ8PX7AsC9Z1QYzAvAP2uwn7/R773YJ5Pojn+CSGd6VU1AIJJ0sRIUVQjChZw+Ky&#10;6veCbBROKSFW1k3FnWVSkBC1iFHxmcHN4Fg3iLDBTjbgNiLMaPqzWoSOmZ7Uyh/ItY4rdznQ9nE8&#10;6sZctvlMUMPZv6Tk51FuMtTmRP6eyWRXGNDAnAlOuuE2iHvxXaHSitxkv33n2hRlUKf4yfDm61bW&#10;IOXZwvFGcP8F0zX54e21aR05ylHoopQXokA03ntdKRf74OdNb4TQCyv609u3gWabKxnRcjODoZzX&#10;lfLWpGIFzhePr8H3bRh8PtRfYajj6Q012chNKK8Wr4tXrPA3KKhxTcvmLUZyAlO/CNwz2rZlayT3&#10;NHS3U5ZrqWEX+evXfOwI5xY3n3tuSlRCU9CaMkSESxoMNfqXI7EaBcF+pM3bhg9uiuUO7NmTm+Y9&#10;n7b4yJefPpF+uTH809IGXjzeu1p79+HFcftWBuYUEufFXhgFrtL9VHFkaygHG2aXKmkD9uUVPSfZ&#10;v6Q84caSE6yGBRaGCtAyDa4E3UFou/DHNjMYBTohXwsyLxDFQsHDKeFxqfh8zNjvZtzcrNjvJ8xT&#10;wrybsN8H7GYGHxYEEkVljAEpRaQUZIIWNISC7d43bwdGK6S0Vhs5dDrc6KPdYqDtEuc+wb6WLI+G&#10;UwNOdywhuAVa8rjFm8M57oj4RU0OOxthngY6tOnoT0P3tOUdt6DC7LB5GBrn48M4jVySa2XbewoA&#10;aP49reqEAVVGCF+QjVS2NplHYN0ZW5fLHb/YnYQB/wAAIABJREFU1JkNfraBRXnl5bF1vlQ7ovYZ&#10;I76aDDo01Hs05DqTlbSfYwuhKOU25a1W3xQsbdHyQpPcSG7t6Z78zj8Q8Mi4r6HT4UFZw+z6W75p&#10;CrImQ3H7jpx81CoAV3GdO9g8ihoeOyW4l9fYLVMaXBlOAdQNErZ9ZQrPlyWvYLZfA4iGxtPxXJ1v&#10;Eq1LqaWVLzUavbKZ8lSeSjjOyBPE99AkMCdq3mIk5IvuYC1qGJYrStGfKh8knKYoSGJMiCHglDMo&#10;EG5v7/Du/h773Q67/V48nMWAMCUQCLnaLtcXeL9qIPHz7nFMS6tJwgcBMo417MESoqK67CYGoylg&#10;ShaDpsqiMJPQq6L8NTpHJaCwKi1tISIE2c1PAVyy8oSou/JN4aNhaVCBEJETsFZgsR8iConXiErQ&#10;hYmqNJqQOGOuFR93Cd/u9/h2t8N9nLCjiCkmhGkCkniPk5/31qI40876HRmfFeS8mBptMN1GU9oz&#10;kFfd8a3eL6qGWKm6A59zD11bckZZM/KasaqBHBEUfgVrzchlxVrESK5yxSzaS1joJPlFeC8TRQ0s&#10;T8uCx+MRp9PSxmApGZSShHtIETFFiWLFUr8QCOS9ABX0sa/wMNlfDO1GZS9RQQwRJTJSqbLj1yDG&#10;hFJ0AYmr7pTPACu8UJFi0DCsNqQDiBICTQgh4XM94MsU8E///AP+6//4e/yf//I9/oUJMwVMhxvw&#10;wogcEdvmCaAEIAeIXHLNReW/9XQ2n9Lk2O/4zM8DvoLs+0YRmhwNNBMicmPYm2cRApols96PzXMR&#10;t8V58yAHMEpdATBCFIPS25sd7u/vcH9/i91uj1/91f+Cu7s7MY778AF393e4u73D7e0tdvu90HBd&#10;eE9JDZpJNpPEGIXM2cKJeYM0pf4zgOlz6TfOP30fDzIE3KCrWqL4SjD3FLqE5DjuFlOM/440VAXU&#10;4b5cvL41VzdYX8EtQmxtl/f7eOjmVk5u2EiC2QV+8pAAGMEW1AgI7OHV30u1qhc2gcXgn4kF75rZ&#10;FEmoXzE+lnemOBq+mZ0lKX0OwfCE0Q3I0AB/4AWwuhkdtgVY5ja+PBSavAwWbwyD7MVo3rbUAwRB&#10;PUSQmwOazFncnMLQwhmj2btdePYwBmr0IWj7962XhCEP/SIvmpzrwnkOuKRw4zre3+BbpAnnqZcX&#10;W/leLnVImRLEA1qnS92cT125QLyzdMMX9Hnh1kCuA9G3wt3zA49QYQZ6xq+9cZ4a3EB7nUc6ASZx&#10;jNRuRvx/7L1LkyQ5jib4gaSqPdzDIyIzq3pFZg6z1/3/v2Bvc1vZla7dS7fMSPVU1exMd1VmhLuZ&#10;qpLAHgCQVDVzN/d4ZFXNDjM91PRF5QMEAfAj4GEIIerZCR6OsNKW1D8BagjAVvNNE7N5+3CveyYa&#10;uoccIV61XdVTQPq90MvzfT/ouWBu1w2cQs7vyMYC+ceah7g1rV+jL7/mI7pvfx/pgLzFg1y3UK7l&#10;g3OvC7p8NSOt5excDvX1MA8+a85EtY1LpZdmU/fNEEq77j0r6R9FNK9rEQgDmg7pm6KoqYwhgEQX&#10;tCERnAPYNxOVgJhGBM4QASIr/SQRMCIGRIAJWUZIGHFIQN5HiAzgHSHuzojjEZQeEZYZcdxhuLvD&#10;sDsg7O+A/QF5fI88HLCkIySM4GDkJ+r1KZgX7xb+zY6rvtb+vnwGdXyp56B1GFVBWF13uZ48LBoI&#10;CJMNb14BLKq5JZDS7wYc5xNI7kBoPbCYzBYDyVZ6u0f9swTBYU1rgkubhXTztAFL/DpCrL8vREEh&#10;AyARHEDXQuSqjsXOxm3siv82HqseXPUeCyvAUVi3ZZGAg3po53q/QKhAKIMkaj8joFiY4SARJMr0&#10;ggSkvCjYggSBGETF5ucCkmwbHAzgCQWJaCFLbY++oS5lPgHMg712SES/LgIsXftt1k+g/VdPrvEE&#10;GTpa7VK1pTtfNuuUeQWFeW1sMLr1LFSzuaiRrDqZ3NvbSv7qz1/Wz/Rx7/vGp8Xl+irPkeVJlr0P&#10;EK2LexZz+UdcxnWAf5376owKEQJZyPAeOAVWQCWBgZLtbwHKAsnqDc49+0kZFRjUO+cUoALLXRwr&#10;ZFMrVa+DBGCfS/ddaY5OWb0cBtGpMwDqBZFQtSQSoJyyTq0ChMKgpUDmDFkyKBfkPAPsQD3VzYVz&#10;BcwcDwpILYWRMwOlIEOQICgAlrygBNJ1BiEINS+IAwUEKSAsUFtPNi6Tte0tNHcd1yCdKyTUvlz4&#10;ndbFGJ5u7HOAnNrmzCJn2ksBk4fjFvNlJigkKGaX09/QI7mnOLR73g3QDZ4avVLAgRXoGMWcpTIQ&#10;CxCLeZQj3RESoZ677E/DdrNuhnaFyQBeELFNhgqSEkrK/y0awSEIliQGBBeUBdrvRAgIoAQMww7j&#10;EIAU8DgJys8THifGOGbc3ateGqN6qcxF9V0mtaudl6x9IAQ2fli4IGdCKQV//uVnnOeAjAOY9K9g&#10;wEEGDClijGOVqwQMIWtJP0puchUKHBxnvYIQXRpxHmh8w2Qy9cpMCJEqzoclIlgYYEIHmjXZVG2T&#10;BYKAwjPysuB8Ah4/ZXz+ZcbnXyY8PU3I84KU1IlxWYAyZ+R5wjwwUloQY8Bx7/Z/gERtiSkEcxaR&#10;ECggJN3YzMLInBE4I3NGlAW5zHW9DkgIIqAYEEQ3nnIxcFxbODM6MP4QBpuvqT6iE7bSTwlLlRch&#10;QB/CWmXpYp7sdN7UUKoZIh4qdrb5dIGI58UI9Jrt2X/DaQuEa7/7XUT98RVpPbe97oVN/hc2tVsZ&#10;buft7Qm7QvTMiyoH3fCK8febLoRKS7L5/YZevvqNl85fSm/s3rdncDPdLu3X1K9v3K2IWPvm6ge+&#10;YPx9SXqh87/FWHh1Hq7Ub86/OPO3sa3ra+arvluL8tvzV3zhatGeG58XD/YX5KVnbmfzxRR168Wr&#10;92V9n1x5cEXw8rlbrXqh5D3/xXqhKVnSzl/xrZsF+c7D89dPX9Iusvl5ofJeP39L+3UDZVvCmo39&#10;aNlKy1+6TNaH7gMt3xfH5SsL/PV5vCKt2vAFJua3+sYSqh4oKkCnmQZU8SjuxYaRs4A5qyegEkEQ&#10;LPMZ0y5hnnfY7QaM44DDfqdebvY7HMTCrcaIYUhgjmBWTzS+Q4pMAPdpr3lAIPBzK1zfrGEve2lF&#10;X07PtAVOa0NSbbELgrLcHWC28aCxoeJVLfvh1PVLNRQTPNdafrl4vys/tWf99Jq3Ven6fl2Hyymn&#10;B/ttn91WyL1arTYD1DJu8lnd626/cjBdsJ/uOxunrN8m9eValdFaKajRhsxgu+U50hlCW98283Lf&#10;JysAuS8gSddnVCnF3l3LCxVYJl1+0nJdeYu7Qg3ru2sJdUvHfXd2n+zykov6XabbPXUzxEaXRZt3&#10;2juBQr0unZ5I/lhPPwDWi5n6fdn0nXo4iyBEsO3gZ+MZ3BlKxcOrdn+Cbsev6G7MYVADHzMjhYT9&#10;XgEVIQTsdzsw1MgSh0FDXCwFvuP5Zvuh9/DyfBvWZVYDxjk/CzHYzmiqnd3vbPbW60PKsoXVFgjA&#10;ahhycJzURSJtcQeBweaEQLrLv3otswVPrS+qYVbQ+M41ecOpfr/b4bDfY7ffIw2DArlTrJ4h2qIS&#10;Vfl1m5nyVEFvZ2jT7SWH71t7XmYFYV0ByHnoqEonhW0Xr4axZS5YSAFymTOWnLGUGXPOGjKVi4UZ&#10;s13jDqQMDNJY6EAIKCxYlgXzPGOeZszLjBBio0nRkAkOcofYDu5SkGKwOtpCxcZjkBiAoILjHCBX&#10;PecQCjFSFEhUwEYDyAXDRwgaQK5AF3XUKBzTrj4PNOCdfkfLnCjhD3/4A373u3/En+cCHncopeD9&#10;wxGP8+N1gv/+ktvfRXqxFVbN1C/O33zzy9Kv3S0bGaYBP40XQhBTUmNwCjge93j//j1++ukH/PDD&#10;D7i7O+KH3/47Bch9+IiHhwccDgeM41hDqe52Owyj8h0yPraan6IC43qvluoZkq6C44GO51xTB74g&#10;XcqW175l5e6L73LbsxleK2ATTNfi1Oa5qzbdL0lvIai19O5eKi6f2UpBr8j2peo8d5+AcRhB0AWv&#10;CKXTWPUnIJJ5BTDwnIOVffOBz7OuU3S4KgBAksEA3cqDpXoZ1+MlMK7xfwJsM5ovYvtCV5vj1YEN&#10;2fzuZWrlcJnZM6SWMSqxvdB2PdgEtX4dZV28awrH6saW9trsvurrK6Tc6LQbk/27q3d88HQCc3Qw&#10;EdXB1LhPU5dWdFg7sT27ut6dv3i/ZuIQifb8CkiD1sJXGgDNUtrqQRQMXBhMPe2YBqRuhip9ta59&#10;pQcoXpHT2sL4leL9LSXanNCVy1ffo6qjNA/v0DZeZXAtw1fw0DpUrk++Tf9i9B699CZsjuppH60z&#10;RKDgQtJjBWrpJgnxRd1nigVo/4ZOyQwxAlzUc5iF4Kz0RsF0XPNsRhrGLwQNQTYMAWNI4LADl4AY&#10;A4ZUkFLCsMwIw4jheMQ47rHfHbHfHRCjeirWjScOEvI/pe/rpe/GNNGKhFv9CFX3cp7uPKWCVPvN&#10;Jv1feOUU+dp5VDbTkJ4xiwX4VN4q4mA5oO64u8hldWGllzcSaXOI/tg67rAxki3XbbY9O9l+cPVL&#10;nOVcPKEqHfnnL9pTug9Vti1i68imBxena4FQ0U1axhPJ6lm1VLJ6O0gO1ArTXHO2ctcyej5o+dhv&#10;agWt5e3rLZuKr3nGtrb1C93p5roXSrb08lLa1HWbV/2mA/U3ffdi1q3eeljnsf6O8pHeIiXeRn05&#10;arvaXGUN0uPsVzQtaG3i9GHvcrWLdHyDHZCn9gzlZQ3UWUF/3V+jBx83ZtnpBgYRbJOj8sEKjhPl&#10;3BG+2UKJPQgwxsHCBwtCESAVSFwU1DUULCEBdUOker/K5g2PRRBZN0DmbB6/iBCZEUQ903NewEwW&#10;J8BtCdKmm9aQXXte/oFUFNAgHVxlJeGidbHBywbm8w2ZZB4iG220fvXvXiexRkC9jlP7evVeHcRN&#10;NPE1j2rv6p2IdPweqHIkdePMVx56T169OOz5sAFIQwgKdAvavylERApIEdjtEva7hBgFwjOm8wSR&#10;jJwLQnjCuNthHAeAzK4nbJu2SDd4Wmh0DXPbokiUXHBeHsE5gEJGShkpFaS4RyCG8IBhGKytusHT&#10;yQwawcM3HvQbsBQoF0IwAFlLKv40ydYjGBEBwmE9T/qaio9TwADTOoa4aMSGaSo4nWY8Pk54fDrj&#10;9MTIC/DunZo/SwGWRSCigLoQotq5ZIAL6oESUhxAKSKQeg2MSW1q1On2vT24lAJY6GfV2yIkaPkC&#10;lNYFapNTUOBa3sg517W0fl3N57NhGK3u6vFRajQpI++6AcJ6yaM3eKQT56XiIFVrRCIFyK0M9C7M&#10;9En8en3ABBugf78XBPrznlm397pGWEkGl9NRiI5Mx5UjEAyhfzkxumDQCeB9IxgzEW4+PlYTseey&#10;mYRXnxBaufDr69+q9/IMSOGaALquxlZHsIwBmIfnzfep9hM27XuZpOa77jc/uaWYkbuQ7vP7Um2O&#10;6OL7V13Q9gL5rTyvvN/T8u3Xv7Au/v6NHdw3+9+/73RfX9R/btLXFS3j5RG3zeD6tdr+N8rP7DvI&#10;aNPkHS95Id0CcQXqKOFK/qu3t+NbuuG6HQN2veRmoPPJqtKfa1RAp9R356DOg+Vl3oC09nGpfctv&#10;qL/diSwu1PoOrVU7toZwAaNlsuVnL7f/pYv/7ZjYvr8pyS0Cu/VAVYgIa5DG68avu00VmDF4Yzyk&#10;cKMFah+7MtEJQ+QT/BVvPE4/JeNqqsXv2/IKtddPmfenSkf9srBsDj1DDpvvdfMw4fb8cGOR+lYI&#10;hVvv3+R/b0lfx6qfzU5Feac/E1Tt/LL5aHVY5URo47y/1VxHdsIwrTMhdLTf8uo9cPUfrlTuxem8&#10;RvYLUHXR6oKG2OQjU9581FUPnXoeKbaFripvuoFF33djS/+ff0dDSDTFBQDIF9TIdtzWHfNkJe3n&#10;wVBLXxWEfmTQSTclAgpWIyCkgCzAL49n3N3dY1oYP38+IYYZu90OxwPheEzYjYSf019wPB7w7t07&#10;3N0FjBwxMGG3SxhCNA8SKpiTsIXts35Ek3/bok6bp/TVbpIS1Gc8FEWhDQBpYyDqerqZd/sxudmh&#10;qO3Uv/ty2gLRWphpTSwd76uk3+6LbL5yjY5XY2ZtVFYjbTMuruU+Upfpfq9mI1W2YJe/XNawo8/f&#10;sgrRcLUFLlqJun9C9Y/u7dobSTfV61bN2lNdCFN/qf/2bONQ2NbppOYBAKOFKPT6V3f8HmLR2wOt&#10;X8iuKfsv9Q5559TnRBXMjSJpP6DyR3u6cZ46Q1cX8Nfa2I3x/pZ6t6FaB5DvMEPrt+085qEJnDe4&#10;cmzjsoa4BC4cahKgICI/7wwPbQh5voCHcq67biEYUmp17tvJ/rvtwbwrz0YW0ro2A6Yv6vYGz1wy&#10;ao/6Tj3pWsjZi/NfJrCo23uWAEFsu9DrAl0AmdFo2CkQiUmBTDLPWJaMJRfwvIAMoFfYvMlBd6oS&#10;BYQYkWLC46fPABHGYQQg+PGHH/Hv/92/R4gaVpQJKDljEYBCQkgJCFE9SFiIjmpYhNIgm6v9vCyI&#10;RBZywShQUOeT6HyykWXtVQJsV7IaV0gEIUTsxhEpRkB2ePxcAEng3QjmnYYQ4WJtyBU8qF7z7Cjm&#10;OVQAhGQ0QxAW5JKV57D2ZRzVw0SBYM7AL08T/u3TIz4tDAwjBgBZBEIBMSVACkpesI+E9/sRP90d&#10;8Q/v7nEPAs4Txv1RwYe7AWQhJlJM2k/i8ynVEJ7CjZbX4VqKNhebsY3c+F3AuehO8VIgRT3EoVgo&#10;2pwhFpqWmFGeTuBSsCwz5mnCNE2YpjOWZdZ2hNRQHgWMXDLmvGDOC0rJOFBs4zJG9UY4DIjmHe94&#10;f49xP+BpmvBvf/4zPj+dcP/wXsOr5ozdblQDHkHDZtiOdLZwp5OFmHTwW4zqRVHlD2BaZjPMO4fT&#10;sGwUWphVgHRs5Awi875HasiPZPODKOCPOAOcAVGvIJnPmJYFlEbsDkdkIUwzYxiPePj4W/znp4j/&#10;/f/6P/F//O6f8Jn22P14B6YIQcTnedb9k6KLBcolqBOE1vxkK+NteU4vl702fa19ZK3/Oe/E+trX&#10;ZH+Ry+YbvijfhPO1jHXt+524cqv6tX2ktW/fzq6fU59pdx4qowog9LKXPpGGaOGLRT0gEDQEioW1&#10;lpKhHkVgi+lmszSw0Lgb8O7+Dj/8+AN++vEjPnz8gI8f3uP9h/c4Hg44vPstxt0O93d3uL+/x/F4&#10;1NA1Boh79+6dNWO3sN2FXawLO8JtLu/b8WrzrtvipdRhC7rFttbuPnWuFqQMhAy4Md133rcFDBUj&#10;eu9JHal2OtWFAyesbQErYRAbOqx5dm9s5O1mnd7a/vzay40ksje9whuik/2sDgDUS+xFGYEcpibr&#10;if+pdwcSRhIFGLQ/l1tclxFzDEY1fFJ0YAeAIWkQzNjddw+dgQiDLc43Gc3le9+gwBu5cw2YJyzd&#10;eSejaSAsbAFzfm7Ls4hk99AfC7Ba6Op++31fF4m9HwK5PAa6ft1SiE3Wa3N0Vw/Cpv6r3m88vzXI&#10;6huVP3k+G3Kiqj+2567zZJsb3WObXRMMACXruKRyJSWQed0S0ndU9ozVvgq3f3QAncYXvMZKJ03b&#10;6Mpiu5IojO0eGeVTgPtyCzXEs2lAtZrGt7wNlcHoVzsvhNUrD5rnod4jpXvoJGm6cv2GQL2sON34&#10;AmHSZX7dm9TNDyvvoKZ1XXgP7HQQs1f13ddkg8u5rgEfuN7b8rzKtP0GG0BMXO5YL3JyeHn949np&#10;vU7cGz8ez5Fe/+Pqed9ObTyT3zPeLe6531x3qbcfmC7f2f2N3kNIqJ6AfKEd0WSDBJQ7qFc5KM2H&#10;oEdSjzHiQ9n0ASEGBlGZVQZwoba5IwmQdR5lXiBSsDADJeA4Bgx397ijPT7zgP3CmId7nOIed/vf&#10;YBZGBlBSQhx2GIYdQhoQxx2YImaJ6pnGPf/YInupnsFsfMD1c2rXqfngam1j9BkCmFDvSd8fZOsX&#10;Rj51vgAqzx67kGfBQIIhROMjVOm/vUNVZiIQciyr++05Mc9ojN6nJdDbNGBjE3WcUE9LPsb8fseL&#10;XTYU8yBYr61ouPE3X2YgM4410G0DwPj4rLZVCARxJdeQAZI8sgVnA7QFIFCCUEFBBrO2RBoTynJC&#10;yQXggIQEiCDnBbwUPAwRjAUC9SAXQ9FIGiGCiDHNTwiUEONo/UOqT5u3LOI1QMHnLNdDZcm2hqU2&#10;BwoRwfsWoQuh2q/9G22BAF66Me68rutAD/lq4Aqli9B1sJZJQwHaRi8L80kiYA7dd0M7Ok2Da/8a&#10;GTR2AqiHUK+7tPl2ew40O4+siKTzumxzSrMfWohZtPFY1//tvZxnnZfMKxLI6MYiAUSzAShPMTBS&#10;b39nC+vpm9/Me5xuVlAPuyILhGdwmcA8AygIFhpSJEIkAhIgEio9i8+nEqvcpZvHoo2rgCjAkYt6&#10;KkbnKQ66iSIA4Lwo+I1NBxb1bCyiz9+Voc63Ws+CvGSUvKAURogMjoKcGBwzSpzVRsEzMhfkaUBe&#10;FGTkHuISDQhSIJmRwoCZGbkwiCJC2oHDgAUBpTAoTxgM4JwLYQgJ+/0eBwrYCUGW2ehP+5SzD37t&#10;i3Rfql4F6Bogm5e3IsCSZ/X8JvqXmZHNTlkgODGbXUpDw3qI2AWCTMBCeswQFAIKEYoQmNUmNS0n&#10;cCTESAgDgQZCGAmUBBIF4yGguIweGYiEkCLSCAxjQDiGKstXL5jMYCkNHAfddJozA3xGJLUbxpRw&#10;CAQZAC4RXKKNiFgBXBBBihESgMzmXQ0RxAnEA54mwlwYu8IYx4SYBhCprXLOC0IcdXPlMgNCCEFl&#10;VZGCpcwIKeM0f8b5XzPO04CC90jjB6TdPSgOOM3nZjeKUM9mKCiyQL2UZaADFdcNmAYwjGY/1hCw&#10;ueNlmu4fHlS3h4IJpzzhPDFAEYfjET///LO2IyuPIMsLEHAgUEwISTeI5jzjdMqYzoxAAcdDMgdc&#10;XPU6KdqO7ll3iL65NGFIBAnBxjJQimA8DBAA0zIhF8aQWGX5hZC5GJ+IzaYWfM4tEGQF0JGOHaJk&#10;NgO1IYAIQzhC5+S2JuC2BeeRbQnUQj3njJwXlFKQIkBB7XvqRXVBzieczk+Y86zjp4bULXh6fETO&#10;Gjb6tgc5ujzfXlo/du3uy9lX1dfnmDrx+OWmudHmCHSN82LBe7laenn4Wfm8PfrCE2+r7vMf+Wsm&#10;eqH3XlM0ufrzi5P05fiVmmb1zSvnf9/pViPequmV+7KWQf+WUxNdn7n5ivd7dWmVXk2fV977xo1n&#10;6tvfRZ98y3Sbep8xmrwhf9mcX72xTV/Cuy7eaYSyvSWb+3+19Feevn71ZP3usstN7zVYmUbWmVzN&#10;/LmzK++ufq7p5Fn/kIQGlnsN6dCzJ1fSdSr9FkmA614yAVwbpa/1j/n4+FiNCzFGFa6XjGmakFKC&#10;HAtyXhSUwRmHwwHH4x7jmMybjRlJqpFCuj9ACtfiaSSFtQFOHExSF4U8xCrMYtbJq9s6V9dk/eUv&#10;lcafSxtAIr4l16FXiyev6vaLJK2sbszsaV/cwNsy7O1snsNzdb0+25pxWdBsxejGnOXvtCLVuOYK&#10;dG9EJd3ZDTOQ1YoAbvXZAhTqd20xpkeFqU2yzRz1uxV43QOw+/qQ0akbtlDdvVdPHNs29LMbxFJD&#10;tPaltBDAfly9/qyw3ufTD5jn+YBAgVQEKB2IgsSaAt7aq7UVzFgluI6O8HHZ+vg1aavHuo67NpY+&#10;n65yXoHST+U9uiwcEMCkoX3cU4M+74YYNWCw86LQlg/IvWmmpGs6IEgqSDHp7lZhC2mhxD8MA5Z5&#10;BgsjxYhxv8P9/T12ux1Sat4/5aL0Uuv//DzYuG7fCiucFwvqIiDrTeK22D8MAyABXAgcFEDCAbbz&#10;sQB3dxBxL2gFXNToVcyLXC65QiuKoILj2GwHkt0bntrquXBtS/eSJ8RYlgXnc8E0nc0Ya7zAQikg&#10;BDMicx3zgYKCVULUb/UgEKBtPugZ0TXKuUY8LzzeHarxVgIDTLY4Y/MYoQNGqFc7sQWLGIPthM6G&#10;3CFIABhcDVYsDEyzhvLNRUOxlgwEBV8GUmAli2CeZu2zvjKk9NeDup2eQlBgZwwehFvfK6WAS6n1&#10;Z2FbvLJd8JERJKxAHOSLObbgF2AL/RBknowFFxArTVFdVBeczmcc7+6AmPDp02cUEA737xFCwF/+&#10;8jP++V9+xr/+939FzgtiGsAxgFnBfpRLA1B9Bzn8pbnvu6Rr+s931y8uOc8zt75bugkI68bjdmjO&#10;02SL7B0XJANjEOH+uEcp6hlBx13Efjditx8xpIiffvOjAeQ+4uPHD/jw4QHvHx7w8F69xYXhAcMw&#10;4ng84HhU8O0wDFUuaXOiA+S+t0baE/sz8mO36Li5sf5X+me/LHWi2NfmUn+uRPpaVZdjqJOprgCg&#10;NskB+r0Y0b/Re5241mrN/g6TkwCSAIIustiS57MAueCRsMkWNQ0AF23BI8Zo4VVRrwfbIKZ5SUdn&#10;UsvRinUphffyQK+VrWXRraTbcnNZ6bI1/grpuc+bfLztre0LW7nyqsT6CjXs5QJeGfFWlH77ylox&#10;MK07GAURAQ6wqEgGLxitM+gBEtR68mKbKvlT3fvdQtu6sH2T0uqO228cjFvLIKYv9eXs6t7nXL9p&#10;AggJVkCjWt/+2Krqylt7dtMW9ZlacOm+2cqrXtrMu5mXsLax9VbdUOzl9Xn4Ob56LX2bWeDWl77u&#10;K68QnK7c7nUSB6gI+Rzc2lYs9LI2v7Wv9UWl2LqBwvVJWU1JQVeMtayiv4N42LNQeaWWSwsWiDTc&#10;eYgoJShwxPTcEKN6604KokeVX3vwXyUXdIy2m9udVjo6rf90TXv587LDNjzh2Uw26ZKfX0/s9jfo&#10;fNSD5MTmq2+fOn5x68nazhtq7Ph7tU0nWy9HAAAgAElEQVRsrm/plzb5bYrTkssBIrrRzWyexAsY&#10;GWD1xs3LGUM+g3CGECNQQQoFKUaUFJEoVo/oIhlBDNgABkN12ETj+qM9fYuYAxyXES5n474RG4Cs&#10;VaZafcT6tONhmkkjEpdz3DuZh4OV7gP1G6vydjJGx4/dS6iXonr9WpWsF7o6/rnpowvccv94X1fx&#10;nPs8WmmrRyl0GVq9tuBKOCDavSp14D1hAQdBzuoNvuQ1QE69/gpKVm/w7nGLzW5CBAutqWVgERB7&#10;OEgNEyrCeDqdALOr6MYxrvIgSPVz3/wVoO0d0TzH7fZ7szeJbdpABdSRAPslNVnOPYOljJwTuDBO&#10;00n5ZSCM+x0OOCrIjAuYGY+/COZpwTRNyJmxsNp0yMCE03TWMM4GIkopIlBAWQrKnPFwd0BiBfAR&#10;a3ue8oS5MIbM2MegwbnJNo8EsnUFlYXO56mtC1Dv4Uw9yCF4iNYGnkX9bX3uPEG6Pl9pDnpNvQGy&#10;haHUTVXDMECihvisALkEYBAghrp2IUEjM1R7SD+vkM9/RqOdrsi+6djHnNGmbqx2cL0BpKNKUoGS&#10;brIJCu5UJw9Wh1LMG6jy+RiWarsGGJEDAAfoMXLOWJYFy6IASAoJYNJNwMuCw1FAgZDSgN1uh904&#10;Yhg0ZGuooO11/bSOWu4QfLOkEmSLNiRwT7M+ka3Grf389OkTAEKMCWT2UmV3YtE5hg7AajJHbTUY&#10;WEy96bnNst1tv6rO1omz65mYrB/W9YTRWGW1dq70w2ans42tcUCMCSG6fQw4Ho/Q0PQGkK5h2NV+&#10;mMtcS9J4IlcZzMUn+zB6D/YEA4qLgi9zWTAvZ5ynE87TCUuekTlXD5jFbauk6y5rgBxVMX7Vfm2i&#10;WjeKt+CqmbfvrLO/LjT1eVThrMu1dsh1gNxNCcnClfhE2CaXjbAvG/LsGvnl/F+jLLz0/te9fjPd&#10;kNLe4uHgpbRtt9fmuhquRpzrwfm9G6h95fky3Hrza7/8HdNXapjbsdlnfAn8+PbpdX1wO49euViB&#10;J262zzMK4Ku//cxLxu2/vn6Xo+Uted40sH6THvgrJ5/bvqgqTagxLawq2Kh/7VlgS1KvHx/P9cVa&#10;4bn+lS9NX8kevjr9zVOXyzSCxu/Wh1dl0b+7ymv7qYsG6TTya++SKcW+eOBkYtf91b4k6O+9Om0N&#10;yxuhddsQ32haoCrwq2LjxwoyuLI6pcVxKd925dQQegR16ax5LksG2Y4klgBmwpIZT+cZAQvKvGB/&#10;LnhcgPuJcf8OeI8BNCbQuMeYBtslo53jArorfiyTyVht5xCh7VotxLpYlMy7B0Hfr94trB2qYaSx&#10;oi0Ffgmvfh3/70ByooXZguZeymGb29tSozObvmuttT1fkBTNKHClqeoDDiJZ6SzUzoUXe39b9o0y&#10;I1o7cXDUBeJpUy6vQxfuyGnWlWlAPWivPO7VCcC0mc5DsVjfNC8IQAg9fbh4LvWLMbSaqzmj4yua&#10;Q/1m807k+pN78Ot4FPoew0XYz1ZQveIhKKvC6wZOezgELxla2SodrRetqP+G8cq+3Ve6hl1QD76d&#10;qZ+qKQCgbkyiAwLAyU5QSlmzxO1HXsEH1/rs+ryaTaphV2oIlP4D2zWsSgMWokeNT9bDEm2RWxdQ&#10;CAEkypWY0cBdYCDaDumogKIQou7CHAGEBKYZxIKSdeegcAEXAgmDQsEQBkwhoiwZMUZ8eHiPjx8/&#10;4HDYI8XUxq9PVStA59ro1+va3kS9weYCTEgGgHTDt4Hl0AHknJZJWXMbB2YlGsYBIgrmCoVQggLd&#10;ghBYBCGF6nfIPcgxujYs2qCFAc66o59DgZQAYcFSCgoE52XBz5/P+PnzCU8LY6KISBG5KJiKqSgW&#10;lTMgC1KI2KeE9/sdjgTscgGR7nxnsd3AQ0JykCO1v9V07W1W29a9h1hL1DbpaMraCyJI5sEfEsAh&#10;gLgLBeXfC1HnNwApBIzDgMJZdzXnRRf9UgDFUIFyLuOef/mMZV5wns6Y5kVBc6SLkEIB52VBmWd8&#10;Pj3pbwNYcFBaHobmYYFth66CNDxsqgLk3HMKs9gOZzXkx6TeP1iAIKx9H9gMirpzWEnNjaURgdj4&#10;fwAvBsCFhWVB89jnrS1ph7kAP58Fw9097h9+i5/PE/7593/Cf/z9f8Mff/4FT7LDMBwQaYeFM6So&#10;ARJEyEHUSwe1PnLHLa8Vw9w4vTr/NdMz9rfvXopn9SnB1cvfOF0Dx610VQlNXq9zmnRysdLa2pN3&#10;qQtip5NYWGMfjgPisMf9uzvc3d3hP/yH/xV390d8+PAB79+/x7t397i/v8e7d/fY7w8Ydu+QUsK4&#10;22G3GzEMg40Z89/lHoTqnGW2M+Mz37X9VurNSkLSYy+q+BSyesPHoXuvds9CLqffAKB1378i3r0x&#10;yTM/nQ7bIovYObCaEq/nKqlJl9J5yvFFMlZQsfOkXnYDAI5TvU4Q42HqWS0IYwyEYJ5a9c+9fGhZ&#10;KbUFJPfMG4jqdBRj1HztmgM+XM4KXCpTa3Jx/7fpt352IwHo3Ool2/fMG1ilAanXKoWYB7DL7/Xf&#10;fe4aFHCw7dTunK56kOvTWpBs3tp9Yu7fuXz/Ytlts2FGtsTrsq6dptKXTbr275PJGFVfcJkjgGkP&#10;QbL50D3IDRBKABJCHCC2QCb2R1VmMXmnL1zHZ9pvL+FG5wIBNFiYdqsXuRc5k28oNqp3cEHX5ELe&#10;/31bmcxo8hbBmCvKprWpc+bcxnEtr3mWUfe0/TG2EFu9crEq3Pa+jeee4QEgifYtK7z4piyzo4jR&#10;iIO7xOwsJr9yyc2bVT/2bFG06msweW8F3gGqPPnFKb54V7r2Wfe+z6s9BKovi41RH//kfQpbUNfL&#10;ERNqWwK13v4NnVMIEKVb/y0m/5HcwYJHG+3bH/QvhFTzae3awDU8MILurAHCAoQJKBmhqJfKHQkS&#10;Jiw4IfAjIg4Y6ICHSJjTPT7xHc4I2HHBDMISIiSOiGlACAMixW6hnypgjI2GAu+qdlx5uI2fBrGs&#10;WlOViy/Gp4PfiOr4FtgmLVsQ1+gcUcH3Pj7hHqRNZw12tPKSbABWAZZPA0evRkwVrVxQ9rCIa6LS&#10;oeZjfHUTTWjseCMBa2/v9k3pQ/CR6ZyNK2/lhp6bgajq9d7S/ff6akifCZodh3q+Ie5RsvHqnBeU&#10;hZEXAYp6weS8YJ5m5HmGhBmECeoVTEMMjilgHCJSiBjTHiEomCha+D+1HGjkgRD7CA2CLU24fbEH&#10;DHdwzdYa1q4u164r3cCd1If8FVL+TA5yc/uxKM8G1TlfPceaZ1gpnQyQuvYSHduA2QcC4B4+q41l&#10;0xlVprB+FLfh9OeNdvpzZcvdfG/+TNvvngBcQmtzj76mgDXVgYttsCsm95nXNgeGuM4lAglKD24H&#10;IlL7glBB9WInDJYZLBNYZp0raQGIq9fgggWEAI+U4kAULkoz+0OCMKEU9Z7GhQGziYgwYpAOIGdc&#10;Q8xXrQjyktWDnJV7ZScXYCltrDDU3r7EjAUZORR8Wh6BSJBIEPMyVUSQa5v9hGUgzLFgOi+YF8ap&#10;MD5LxueSkVPCLMCZGTTPCFlprCwMmRc8loAdRYwp4UgJuzBgiIIkjBIYlEaIkIZuJd1IGDpA3Bl/&#10;Nr7KdVR7PYrJgGp7EvPJpWHdXRJdSG1BTIwM9Rznf5mAJQgWAAsYkzAWUQ90bPnFA0GCAlnDANAA&#10;hMGGRSRQMltIUOBcSAaSNRsOBZONglTe4N6biYCyZCuree4m0t/CINawuY7JgG2uCYF0Y2MI4KL5&#10;sAC5GOCXGZmBzATBGTFHFB6w5IgYI3SdxkKtkih4zDytE8/Kh0JBGgooPGEYJhyOO7x7D9w/CPbH&#10;jHE3IaWCOHj9g4oaZKFTsWixYxuPa/ySBQWuYDCb98XDE6tN6tPnGaCAYRgRhxG5CKYZEAQwAuJ4&#10;B5QCphkiM0R0w66z/WlmLFPEeSpYFvXEV8PCi8/XqLJcqNO28zL1/khQoFugFshY0Lwi64oco4hF&#10;SSjmHV+ybaoGhoGQnD6srsNoclgvQxr7EhCohMrjGq/2+VQ0QoPxQfWUXyBkXr0jg/OMwjOWZcY0&#10;n3CaHnGeHjHNJ43mAZufXP52O160EKt1ruonJGrnL+Krugmq5bM5r/TRxBRaP3lRhlUYgdD99nJ1&#10;hLZeiJLVzzpX+SKZI2jXT7aJYXO++dlXq13YCld/Y+ml7tMH6GpbvCVt2+1LWqQKgVuA2vduXq/v&#10;6pty2S7Pvv+13//K97936gcoABU/qCnNf/PJ+Uy/UN4tBN+oQ8/P1krK7XcB1MXfy/Rt2q7tpqFu&#10;sf3/T+nl+nZTyVbluvluzV66RfP+BuGig1358S+8tjsuPQFdoQ/Xy7/luPvqrP4eeMA3SOQyo835&#10;PvW/sn+375IRh1RDTsuoNzA1O8j63bqrGQ7KWQtcFTTXdU/jhO2511Z+PQ30pV1T5Hah9WuTGhHq&#10;Pza+ennTzV3eJx0A+hXiWUqDgj6CHmFhL3LWUHiPT2fdYZR1F9k0zxDzhkQEDMMDQMFCs+likHsb&#10;EmbkEswwo2pEK7O1G4t635FY5VmBALZQL+HlCtxaYP1mw7sHxYmfvyXRRpd42zxVDWBu/Kj/bpdF&#10;bFC6zF8NSBtycKNLHyOL1pTtSmaVCa0M10vnY7Nre3nm8YvkMlV7wcsZQ1w9h17uEnWp7zmoYtNq&#10;7RRX22zFT6Rrw74qrQW8zev1Og5bOZgD1hNe/40ud7n+wLV5j2wcA7aD3j3XOQ2JNKCktPrBXnMa&#10;rUsNVpBNMbV9irfNWitt/dYv8Ib6LFloV/Va1befHWSry74ubcFycvHvlTG9IYueBUcK1iYENfz7&#10;IlgEJEJq6Auq/aHgXg3FqvzIwoxYXWIMiMMAChGFBSgCHi2UCGcwAVGygu+sP3POiDHh3bt7PLx7&#10;QEqD0pSvbHgvitOyzW3SPKZ1CIfa2CGECnST1VHrzP3uaIaFNxX1qCCCPM8aVqVk9Q5XFnBe7L2s&#10;AFnREBDFvceVjGIhVodxXPdIXUXVazHtdD4oQAkMJkaxRVoJjKUomGVeFnz+/BmfP3/GPM8QWxjk&#10;oouuGolEASkBQIoaCvZ4PJpnNrHQSG0+iDZHbUb0lnRqu2nx+/nEr7cFna1Y2nbvBgTWhUEKtnAV&#10;BIECJIjZNwkxxRriUCDIZVH6jKQ7kjtvcgQgsXqJ2817zMusBlCRGg54XhacpgmfP3/Gsiwmkrex&#10;13ZclxpO20NixArGgBkG1TAmgRBYwEIGoG4AC4Ea+Zu1wGlNQ5+QzZIOkJNiZrcaWkNfC0bzx8MR&#10;pRQsWXB3d8T9x48gIvzxD3/E7373/+C/PhWcpCAkNe4WaaDo1ebRZ/r3VmoAnM21nkl+19S+1ebm&#10;7Xj6FdJm7uymje+fnpHd+rJV77cu/9tj4ziiX6yungBYvU0ejwcNiTUM2O92ePfuHX748Qf85qef&#10;8PDwTkOpHg94ePeA+3d36iH5oN7idvsdht09QgwW8iYqT+a2AUQXHNZl3y5ufl3b9NJE32DrOfFi&#10;Uqx9aXNCJzO1RdY2V7RX3khvHe1+Va1l+3Ndv9WmTjQ5+GaI43q/WzpdDS/n8bK66VKo878A2EIk&#10;IYiC4YIQUgwdOE6DCwYY4A2CsPPwgj0wri3M+AYNi6jT3e+AN335auF6pkF4WZ9t8vnqnc0zPRjp&#10;GtV9lyTbel08cOVX/2yv1dD2qW5seh60vtXrcb0M/CZi7qnfJjifl+rRZT0Dw/iCVA2XqBs1EBwo&#10;5rykBzU1XaQ/l77c/XV7tgf46O0O0Nfxzr46lURcF6kN6Fqw2178uuflvw3oQO1ZF6EdtKK0fg0g&#10;F1qdVjseqSvUVqZzOUXgC6ACAbFdJ+rmEcBDA5JvPKRgZWIowEufY6urABV80GhJagjtVb9/w0Fz&#10;K6u389y+7V7z/Z7PGB/qCqUbxEILH+ecmgCRiOAhOsl5kM07DnJPpH3rbn5cDrFjCG3hVneO2B/0&#10;fhIx/c3fMzBDSqC4Q6YDAgUkZkQhpBDAimRAoATiLqRiCGsS8/CmPq/7WKlAJq1XBe/D6b2TR6nj&#10;DlXX03u9atw/399/SZZ4jX0lVE+3ja/Vue3lV78o6XLA2wYBdW0kBlpoyzpqFxKnH3uwhka3C+Rj&#10;vD4POAACMABmL0vVabXJQTUE5TzjfD5jmZ4gcgLhCUBBoIxhKMhjQhkThphAu4gQBDHaxjsiGwsK&#10;4FwcUGrMr9GBXkyxyWfEol6oaq2kyXHim5xMBzVdbGW/g7cNmic5GCDYQHIO0LEBWusOD63uIdcd&#10;JyDOSb0S0p07WINWz8N7v8qZ/mwrt/fBKqy9Az8qi+n0bXH+Iq3caB+U7p+e/tg96LtXsOqF3jbT&#10;GdC22ghNx9CNq6ThjNE2vYQCDT9tIWgLs9lK3E5DFWgTQkBmduweINBQoO5tjhnLYvYXLusjdKNC&#10;Mc/t3l1h1bhAShFRUEFyAYDvzQsCxMKV5gS6qYMKgWJAkIL7QGDSgMALa+jVJS+YFvVInz9/As/q&#10;aSyEgP1hwHgI2BXBkQV/OZ1Q5gWn0wnzPIOQEeOISKpzPTzcQaYF8/mMZXrETgLu0oj34x6Hwx48&#10;TcjsILeNWAdgePD2NE9k3sfQuTyXohtbXe8T9wKnm+a216t9D+ZrzOZ0ZvP6xWZfsTKEECHRQn4H&#10;te3UKYmAGF1kCwhJ9cEQQ5XxVwPTaKjnUz42fEapXcsCJkYMBpAOwTyRKag8BgVSZyeHnFFyxjwv&#10;zUZXkuorISLnRb37hQAHyAGMaZ7AJSNbiOUaLjVofe8fRuwPCe8f7vDx4x0eHu5wPI4arjXGamNr&#10;YhkZD9R1JJePejm4naM7t9HNQLEx6np8YaU/OZ8xLxnnaQaFiN1+h7v7O6zBrc4rFXJ4Pk+Yz4zT&#10;aVavoFyqPOwFqfqYzfGBTM7r8oXZvx2Y7knY5c2wtrWJgjifnk4YhgIIIUb1JqohVHWDQMmlyk0V&#10;mF65F0C0r1e8ntJtZgrBbfyNvnu539tumiY8nh7x9PQJT+dHzMsJuSzKB0JAiMnWAl3uMA9yFwLI&#10;VijpqXw158vF/a2Qo3N0nz9dfaZ2QBWaQsu2i9HehCq6IDCXHKqRwyfK1aRj//Wz2MqQ0teuTYm1&#10;7E3Sa0rCV0rw31CXeOb7t8VAR6sD6EInva5s9ZntO681bHYDsDavSb7fvW225diW4X+A9JXkiedU&#10;lMrA3lqgN6ev/EIdqFvgRM83Xnh9w788v0onryiA6jZrQfhbJed3rpi9cT32WxDIXzfdKB8981BV&#10;wF5VQedRfuyuQWr/9vPMa9MlKVwuQnoRVhz2mw3A7zuBvZke/8ZStxTRZArX9t5iB7n2rmXbW3Au&#10;ljpdztm86wC7aiyhNUFUINm1olB77mb/XQpqoNV5VddWpPntgHK+O9sMvnWPq4EMPNyhffiiymWo&#10;z7fUfoeou5FCNG9bUkzpL2ApOHNAzoTlXDDxjEnOKHGCDDNmLEjHAUMasIs7jHFURVIA4gIpjEE+&#10;A9WLQGl/UkAoyHkCAsAkYClV+BcomMJ3yF6Mw223+Bn1114hQ712+AtwAZJ7VVoriPXq66Zf87Xf&#10;hkldnujrKf2PdZ1Xi4G45M3UK4A97/YFhe7+ugabk84wSX2dr/GI1ZiuTdsNSaulwDeXNW2kgmGN&#10;D1B9CWsjoCvKpuTaK/4ZbyX2duzRY14H2rRmJ0t5gcMFg9/OTxtGtwEQNWDapqPcE58vFpjBU8tu&#10;bbNazG3TcmNV6zy3U6Z4f1s/+4JX2wkOA/toP8Dc+TNaGIdW1Y2cTK08r03bMaJV8N60XXa+oF11&#10;2NYGK7qvt6Sbw7xgZLvszfAkAcIR0odetd2N1eDCUneFaneowSQEDdUT04AkgsKEDEHgpDvL51lL&#10;b4bK4/GI/eFQZSY3lrkRtYaDMFAki4BWbd3LYFYOawf3AlZlMli/epMxaz2YV2FFerGOLM9ASm2z&#10;7bhmLuaJSf9Y1DU/FQUEChRQpRy8yQzDGHzztNImA8QREgHmgBgKJEQwF5ymGY/nGXMRZASIOLTa&#10;jNY6KyCQeka72+9wHBMGYRALhhgwxAhEQokBGKIxEGrHlQ7TtW1tYl888KO3jbeT9kvb6W7lQyur&#10;e53zsUhG3EIWLjoSgofxCtZ2pEZcDXOgnycAMSWkYcB4OJrHuYzzvGCaZyyFkacJj+czPj09YSoZ&#10;EgMkBvWgR8C8zCvAOqAGUJEAscWVGALCoOFRYmheECCChR0A65TPbQyi479wfuueCbTVKEUFjEJ0&#10;XZMERAHsFsk04MwR8eEe9x9+gwkJ//T7P+Ef//Of8E+fZvyyOyCEoIBSRGAqiNkBfhETSt05DgiS&#10;OX2MhivIt+Rv2Z5+K7ntlWlLfhs70vcuin9t/X351b7fs/stOE7nuc7DbZt26wCh0LiNTZi6CEQC&#10;REEa97i7O+DDhw/48OEjPnz4gB9++AE//vgT3j084OOHH3A4HHB3d4/94YBxGDGOI3b7PcZh1DFd&#10;jegmi9XFOpihe506UQZf24J08aufxRvwTdCmxNVXN1Nm1VUgtR7Nk9Dam9Dryv7yMzfBgrI+kVXB&#10;m5xr7ATbCAg3AXJYOj7tnqvdkyVDsKzOQ79YCsHAs90jEFkYVbI/YYwxqC8DMu9xJBXsFgDsYqq0&#10;C9SC2J9U+b5OGjoBt2e7RbQVD/YjbT3IcXueumely4M2eazy9vv+/Nw6Sa6V4dq80GjnpqP2SyVm&#10;lQK3sErrrNbPX/OkDgBBOg9s1hFr3iYbGt0UmGY7dvXsHmEBFNgVQdXbjq3fiOvnHkI1doC4BKEE&#10;iuaOhDQPB9BVnZ8H1FH0DDDOr122AOm3qrLYgfRg5W4SSk2VVACASrOtXjzl9ojQ5eE0CZAEBNmh&#10;Ski9DumymG/Ks/oLWaBiK2Oo9OyyWD+ALstTvQxVWu7ocrW4qOMdsuF9DhRx6uBgubuf5HYkMDio&#10;wE4dza+AT2+OVLCpldPfc6mjCVl924XcQ59bu75S0KyN3IucP0tArB5MOh5SvU4CkW0DCyk1OFV4&#10;BIcBT1DpT+lfENsREZF2UK9UBjTzzIz5c4RuMOEZFM6gcAbiBPAMsCAExlgIVBKS7LCXA8B3SDyA&#10;6RFxYDyFATsRjBIxU0ImMQBRBIuG9xsQECVqGVg3tkAEozSACYHhIfWckvvjtVCt7mCeXLkj5Q8g&#10;3ahFnX5CpJ5q6iI8ETjudYwRwBRhwb27L+NySBDX7t13fLHKLwT4mC2Frb+6rZcdASf30C8rSWND&#10;hO7ZC/Ve1dqJV89V2rOxTGbnqDy5dn27WEW+zV+3bUnlNNH52eNr6Na2Vl73ih06MEE0r52RCAUE&#10;FEFZioaVPM0oZQZJBmNGoBlDKlh2AXk3YEwJ6lkoYUiCmBwwYpuzUZDL3NTOXo40kHJh80hEDCL1&#10;ss2kdKa1UA+3DfjRjlp3+16lPKMlZwbuFQ4EIUbztObiha/bmAc5Uf5G5kVTx6aDLLl7V8vsep6g&#10;iSr9MXTeaFcPXZz7744YYMCRyruNv1c7R6MPCG3kXOXLbGFLRdRbnHuPE68rl0ruwYCL1FVAvSyh&#10;5sEo0I2DCmSb5s/gMiMvE0qeAclqR/fxPercHiooCgjMiEWBWNMvnxETYYwBQ4oYhxFDjKrfErCj&#10;BnDtPcj5MQXbkIGV71r4BotccqU9ISAKI3BBKAVJCvakHssKFwXGzbN5q59Rcsaf/sufkSfGMk0o&#10;WSBMyBl4WjKeCuNpKHiaFpzSGYs5mw1hUHG2EE7LDokChruA/V1EQMIZCyAFJz6BBsYghIigYUPJ&#10;gcoqQy1cFJQG3zCK6uWORYF96u0NKCTmSY7qTL2AUcy2skCQwc2DHMyDnDBmMBYwFoLO6aQbBSVO&#10;kCgaHSDqhlQ2QJWQaAhWiqCoINnGA7QnmGeV8R1fIa53cSVzIlLR0L2lc52BEdk8/iMghmBrNWQi&#10;oqDYeCglI+dFw2ZmRkqic1t8RAgBpSQsOVVPqc7Pp2lSepYFgoIYdQPwOO4wjIT3H0bc3Qd8/DDg&#10;48cBDw+Ew75gGASRCmIs6EY04N7LSNet6gaIbl4kk5HR198Acgz16MhiXjnHA/KUcTLnDI9PJ5zO&#10;E0IcsD9kMO0M7Ae1aXEA1/EtOD0B0wl4emJMZ0HhYDKtKKWQgpIpMEJQUGuofNTGsLZ+8yDnHmCl&#10;eZALpLZJcFEuyVrPn39mDMMO82FCLgWHQ8G4K0hpBJFtsIat5UHWbQlBolg5ofOkXr5l491cPe/p&#10;XKwRWgXAApEM5hklnzHnR8zzLzhPT1jKgjToxr/B25Ga7XgdYhVogszVc3kRU0Lthe78yjO0Pe+E&#10;rGqE6YFwXZ6re919L5booOkR1NIfO9mmj7e9SrK5VkdxE65X9bjSFm9LtzL4OgXjdW/bAsXFos8r&#10;0rV3vgQA9AxA7fu2Tte918rwhvefS7fy+d71+9ovXNztlAAAGyPFd0hfmX3lBARcgOTwClJ9oX6v&#10;oZPKJjrgqb/7DZiHLvCZ4OG7FRufanzwf9R0c3x9g/6TOgd1s6P15+X71rOVf72FgLfgOHFtfk0v&#10;0s5vGuD/Z/rqpKPIxhKhA6u9jj3Vvlu9K/Z+LzB1v6/JYrIuh7/v3iXat5xuZU3jvdxUy3aDP9D6&#10;ZCvDrUUlJ8xvxd08Y6uF82z7p4mGZirauoh6RSq5gAMQmetiH7OoC3jxnTG6K2ZeFoTzhNPTEx4/&#10;f0YgwsPDA/bjDjFG7GjUXShEthuLkRIDyNY2Do7LcKDcfBa4EagU3znXVd1/0HMU12iG+mt++WsN&#10;1EZB5IXpQXKvSBcG63rN6fV1nUX9kfpzutLv0jBhmwleaaddWwWAoU29OkWa6jlcd7woW31f1lm8&#10;lLycjbY7YCv5lYu36q8Qo1nEVLlpxkNTPM2A7/bWalStngTEwmG5FyUfV6pnhQsPhs637F0HMHoj&#10;mY51AWCkdr1vf/dABVBtjDVYcOLx+jYAACAASURBVCObW2U8G/I2A3BB6l5xS9c8yK31yYvmVQ+P&#10;BBD7982lPz/Ttyu+/XpGdB1A2oGzb2TX7K59L3uonNWT7WFBBYJRIAQJiLaAA4koZMvmZMb1oqEX&#10;hAXErOzMAXqkOzUjAZEVaBSC+k8YUkJKCcMw4HA4YDeO9ryBkSqSlGqfVfmJufrfXAtHttMvBDXK&#10;VICcl8efMZlf/GILJ0KiBj5i1l3RgcCRIEVDqgqihRCB7jr2wU22212UZ6+XDJUana+waLl7vIUv&#10;/oQApGFACAkpZtt9meuIZ/cUFsh2vgIohBAF4zjiYN6hfMzHlDCOI2JMtX2VV9FmfuipwXlGGxUC&#10;sQUOp+TLCUlWv6XLx3Ypt1i9Vhe9x1zaTnb7ThFGFgMgWrANZwIjRaQUMQwJFCIGLqA4a18uavxe&#10;lhnTNKlBMeouYS/xMi/oR3ywMB1erxgC0qDt5iEko7e1CKa86JOdAc4XUXQoKS0J+y7s9huiO9z7&#10;tmvGPf03zzPS/h3u3r0DYsQf/+WP+N0//t/4wx//hBh3SGlASkk9fxhwH4TKdy9Yl39jzeRelbbg&#10;OOer3zOt1Z2t3Njxql+hELI5fx1I6tu00FVwXJfqHE79rCBG380zoo4Vo+MY8A+//S0+fvyAf/iH&#10;/wU//vgjHh7e4+HhAR8+fMTd/b0C43Z77PcHjOOoPDwqrx6GpKDWrihtgVL/VvP/qrQ+Fb3cfm/X&#10;X5vu1ISK2mF1PNbz1Qwq9fG2Brim8U70eFXqn/c8NyrT6/PqylRz9yHZqX31HKiLIzcz3RTJy+0h&#10;8zRENGwhTu8G4hruiUAV/OYguej8FEB0gFzACiDXezTV46Y8vR1eYAs3aPNVRZdvQXB2dHAPbQFr&#10;2Dzr39kC2a4A5FYy7vdOz40PWR9lzR/aoPSyPqNPXRFS+/6v3KSXPzey6FtTlWW79RyQypgg8xLn&#10;HuPWmt1lXiGs71VZEXWhs5Pk13pGvUbtvV7W9Ovu7Rmogs3qff9s56W/0ia65nIZ0zw162JbK1vd&#10;zNGXoW8L8jCdDSC3Gi79exft5XygeawXiDmTM2CIb7irQBHTvRwwKO5JjmtbxOjyi9erS9ZWPSl2&#10;Goxd+hXm75dSP130tPYWGl/xY5881nxiXcvGtKunUrvucrLznuqB3Ly1+RpFP6f0+kq72NXJgUdw&#10;oI55A0IBDcbjiZAogSkBlMCkodMgQECwEHFUI3b5Oknv8cZtAn6hguHg0CRa0bsWrZshOz1E6ljA&#10;+v4mXdKTle2VzgDaukg/r2706m+Q3A7rCLfXc09rE5ftRCq4stuHWO0OWg8HVBj/6xl6J4OsZJPu&#10;Zj8bKilKpZmcM2bzIHc+nTAvjwCfUHgCYUJKGdMuYNoN2KUBJQtiGDAOC4ZhUMBBjIZ/Y0STTYlQ&#10;wSk6D6gVMedsvE9ABrwn20TkPAe1vLTpMsLWvudrXmJgLHTt1OsVHk5bHOxaPchZ64i0od6BFVHt&#10;CV6iTqOzx/oi3fQQtz33/mglbeWx372dw22S0pVXf1udWevGnV4upotDWkSTphd3+QHI5mEOgAJ3&#10;ioVHLRnCGaXoNWGuz+m0qvaH/d0dAgXzLGabLr1dRPAPv/0NkoPj7C/FJleOFGqIVQV82lFUDs3L&#10;ot6M4Z7aqR5BUIBgBWVqexZmZDb7foCJmAoazVyQc8aSM5gLlv8tYj4vmJ5OmM4LlrlgmjI+nWd8&#10;XjL+/PiEp8x4WjLmmTHPGU9PEx4/fcL0OOH8aUIgdbMWHChY1G6Uc8H8dMYoASlEDCFhSAkxJui0&#10;G/B0fqq2NfcCq57FFCQXYoIGeRcUUQ99DHsGnfc4VviVzgsGxhLoGpHrc9B+Uw9qEZICKE6QAPUK&#10;Z/ODh1ClYB7Eg4AiEKOG0HSAHwgoXEDmE9J5WvVAzqi2GrJxQ+7+jwkefcJ5RrCwqr1dPpcMZjFw&#10;3IIlM7gAFAqixBZBggFihgKwnZ5szooBRAOIAlIiHI4j3r17h+PdgB9/HHD/jvDxwwMeHvbY7wlD&#10;YgXSGT8TaSHJBQqKIwOJVh7mY6sC5Gg1VpTfcZW9fKz6Zs2cM87nEz59/oRPn58AEMbdDixsOn9A&#10;iirjccnIWQGe53PB+VRwPp0xzxnMSce58RkH5/XgZXJQqjO1Kr+HLvy5STCicHUF56nXPzWN6YTG&#10;eUaKZ5zPZ5xOMw6HMw6HOwzjASkNGMYddIOI9cjqCAO4NlmhW4qH2uMNuMsdOK4+q3QYg/KfmKJG&#10;5CECi9paY/IIKs4J3YuhbABy5JNLO+/4bxXctiLFSoChK9f6X5fZNwHLK0/tvAl/rfj9eXuuExpW&#10;CgW6Tq7iaWP4W+OBXNavLgf20gZaWzFuGChuiUq3ZLTXS1pf+L71gAlmlxrQ6wpQX+va9DVvr57x&#10;RbDVe9+7gTbluFqGW2++lF7TAl/z/nfOfmOIuczv2ykZVz//jfKQ+mPDx24Uf6uEvbm2Npk3VrTh&#10;PV9dQQMD0FYlwkpheuHtF+9/m9H110trA/zr+73LYGOkcsHq+bRSYN6Q5JnCrZR52Zx/Zfre3Ou7&#10;F+B7JxtDzewhK5p4Tf2vvStXBudWRloVwH5evEtADaeKrlx2vZNgan6r77y6A6+A4/qTS8HpLZm/&#10;kNzYy6jhQICmfNCVMd3VjXjfsqJmZPAd8SK6E079vpg8aTb8AGCRwfwr6K7fBREzR5xzwLAE/PKY&#10;kXlEGCN2sscYjwgxmRc5xoF2ALLxhAzfrQRkkF3nMiPnGZk1rCtBLOQFNbBUHzuy60+60h/0Qrds&#10;023+v6Eh8XZ87dLm+qktEOit769Pr0lpTQfo7/Zzr3S0WZi3JexVmaqQabXluUG6Ll73jP9ctZjz&#10;cAK6vaz2jb6f1ZjQ2+fay0q/GoLVF4abV6xqmOdn9BO7z8XKZgrnhSG8+/I1mdyNNv1a1Rrk6WOU&#10;urK3Ww0gh9o/rnMSAeSerOy7zSjvV5sx2o3JFySy+dnTxKUHvPXTDjCr3gV9/rc+SimueGvjy6/f&#10;nrAdE+vzK4y1X1Tujl6GHujCrN5ftGl0f7m+YWCfYIvjcA8eCYQBEN1tubDvjldX/+5dE5kRWBAL&#10;1DMbxBbbu3A9dtzv91iWBfv9HsfD0UBcEeM41vHlfd7/OV2v+m3VHGTrka2tfGzX0JkhmEcEDfVR&#10;PXet6HEr4LUFJwq2s9WMziGQht40QzmzYOu9RTrOo6G6BcJkxmqXDzX/YYiQNGCYMojM1GvHImw7&#10;ZtUrmkB3RoYYMI4Jh/2ongxLAULAEAPGcUBIEZx0EpO6kOXz5Yaqrk6eTmPuiWDVKZ0+IzVkraz+&#10;zGBuYWzFQkaUkpFLVlChGaiFYAC5jCKMAtHwqhb+FFJQJKkxOCUtQiDEYcAYAkKMyCyYcwbDFnRj&#10;NEMwwFIQzECWDDznoaQIgv3hgGFI2O922O92GIahCxsrGJ0Gbbc9S7EQNRZGwsJJcCkomZGzAv2c&#10;B58tCEiAaBgYn0NsITzsjhiOB/zbsuD3/+U/4Xf//Hv8p7/8ginswLsDJiJwiIgIQBGkEjAQwEyY&#10;lwwZ1FNe1QkECAW4EZn9Il0Dx/2qqV9I8l+b6eJL0k1JQxoXvfj++sIXfuDW63SRz+oaN7BmHYgm&#10;gwEMw22rV8mRcDzu8O7dPd69u8Nut8cPH3/Ahw8/4Le//S3ev/+Aw+GI4/EOhzs7Ho4Yxz3G3R4x&#10;qrdlloDMAciEcRdWZlI3pntaL1B2slflFTcb4MsTAe7o40rPVZ7V1jw7+b/KTKKeRbazzxsUvNo1&#10;2+/jDdWrsqmXzS53Ch1tzrvXXkgGJobCtv0vgBGkIIaCgILo18xLHJF6rzryE8jPjRRD8EVsAZnn&#10;F70v3dFkyEyNflet0xEKtfnE/V/57Yiho3uHoivtr/5s97/Xsybu5SgD/4l+ieyLgMvhUvPweZBC&#10;50F0Ww8rey0wdXWyZ4ie66DXcbbmPbdnENS9vs7nQpztPci1p9qaitm7NZtO2fHvhX5MuF8SmJzv&#10;VY1YeZar8pWFs3KvDCSwle2uOgypcmnnrcvKGWh3WfdeA+gAOLJ6xtMWhEdYhVi9OkJbP1JQ2a/F&#10;iUPtb6WZ2H3dfDdVFY5AskfH0bsy+DGhhlalAOm8yBEBVD3Ybup9oR84LXcMjwTqAVB/a6i6NlYI&#10;DJFgOtbao6I46NqWCRVYql7vpXrAZ7B4kDNpOiAAt9N87QY9vuFBjqo3QGsFWrc25M4edDq5Up7K&#10;cPo/L0CyS85nLBCe7g6qgLJo88g6B0bEZBkFQCKE1HOcIEEkIvACIBp/33o0JGRKUN1KPXgRnRDC&#10;GYHOQBGACigIBoxIZQTLCShPAAeIPCKkAREHXWinPSTsQOTbUAhMARHqQS5IArHpGS7/hk9wXaXZ&#10;Bqj61GqahdN9dw7zX+r6bAUJGMzFx6GHXYZ7TvJF+ICnRPWbenQPRvoViebvxngMGUAbpKMxzUsb&#10;IW7co84XfUxwb2WrjVpkfZb3G/q49luPne/+xiPcg9yKTffvdADlzTMm3mg7d2MrdN/pvb22WrVv&#10;hPqklplhHoYNEFbyjLJk5GXBMi+Y5gnn0xmnxyecHh9BywlSTsjlBJETUlywGwmHfcKYBsxzRooj&#10;duMBu90O4zgiDcnCLAr2o9lsAnSzhXkociBwyTPUW73KEUyMQAz1SOp19vnKQzc6HcFkAqc6A/8i&#10;1OFeAXDdHNdaze/3XjQdKNd5ohUY/zA7gNEbpJfHOjIBOj7YbBLYHvsHnzvWXHrPnu5FrudmHUDO&#10;wtCK1a/+cQuvKqz56GYGBR9F2wzT8hCMu4Rqyap6LoEzQQowpDtwGcAlgVm9EacIDEm9wA3vB0QL&#10;XzgMA2JKdWMkoJt6IgHRjiqfmScqYZRxqBskdTxo77kXOYLaBGqUarPvOAD3acxWP6pgI/coDwsp&#10;TESIgZAIGAW1nVgYp/kPKEsGLwDJDpESIBFTEZwZeFwyzgU4F8GyMKbzgk+fHvHzn/+Cp08n/Nd/&#10;ecTTz5/wb//vf8cf/ltB/gzsGLhPwH0ExgMwMRBEN6iaK7jasz+GDyCQ1VfnOha1SxYRRBEU0ms2&#10;MzepmIBsoTaZBFncw5x6ntMt+nrOZKIyBdCgESGQImg3Q6Ko7J8MTJYIlAAJghAJCKSReBIpCNIB&#10;coACwIURRAF2SpO2mVDUluUOSASEUIzCCSAWBPaNu8o3gohGf7CRkJe5AuRKXtSebUNHeUWu41w4&#10;Gs3ohh8h4Hw+I0ZBiAUhiHlRA8Yd43gU/PjTAffvAt4/7HF3TIgxg6ggkkccMpAuu62y88pGhNJC&#10;tKDJt21+97kuBDIMk613aTXxdJoxLQVFCIyEXAKezoxpAkJ8QkHEbjfi7m6Pw2FEDBr2fZoW5HnG&#10;NCVMZ8F0ZiyLlSK43Jy1n4irRz71Eme8DoCY3Nvm5c5Po/R8RqNAuEdiD4UtM2OhBdM04enphHH8&#10;jP3+iN3+gDSMeHj/HtXeaoYMBw2CgAT1AKwASQe6GlCTxGxtFuWj8noP40oIEUggjLuIPSfMS8Q0&#10;E6aZQbkgRF79UWh5NYDcVmak9WUyBrSewNddfZnVtV9GFJt3GgF5Z6AZYah7p4Lj+sVaE9QqOG4L&#10;5HOFu7+CNk+9lOrct1kO/DqZ/1dOLxd23a1XwENfWNebbbt59tnP3Mroq/vi+a+/qg5fW77vXr9v&#10;lS4ZQJUbb732N5C2pb/Czp55kdAPiNV7Xzg+3jI23pzx30h7/3rpLRW+DvL+Zp/ezCnyRf1xOcYu&#10;Kea7UdD/TNeSDfqrPOOV/P06/3FBtTeKXfv0DW7V3/ZsLgwy1G53MtSXj4YOANJl8T0os5V+LYn1&#10;Vb763VeMvRijNb96wwi2UynYTqnHUwFRgD5mu+yqfCqY5wkpDbZQDntWQ2oEZoxpB0g0A4eFdrPd&#10;2yQBS0rIKECG7s7jUo0Wrig5GOflXbMuB7+h8m9KW2ZW9+q8Mb39nRffuDE02lwt3aFbhKshEMj+&#10;N8OXfTXWnWC3QYHU/0uri52HR/FP9cVCHU91wY1W9xuAYW1gC7E9p+FwekAc6QI6Wu9VIK29r7vU&#10;pIakqDvKLjYc9f3faQy2U7ByKf/e+qN13t3qktXYqY3U1Q9dfptvC2qffEnq5VZf4GjVkpVe6e0u&#10;WPeB300pttJ173kNnh+vfXpei16Xra9xJxm8IB6I9AFXpD4g0L5VLy9KfepFxowgort9MwASC3tp&#10;gKBSClAYoahHCpbWZzDeRUF3y4aoIRf+P/berEmSI0kT+9QO94jMrBuY7pnh9swuZTncFz7ygf//&#10;jeQ+rQiFIiSHc6EbA6AKVZUZEe5uZsoHVTUz94g8gAIKQLMNyPIIDz/s1MtUP112ixjQDaVLUYpS&#10;JXDrcbDVVtcrkab1rKu1LpN+LfWR9lB6DRLHuLZ5ZojphHmeZLOgSNoQLkn/GECWFDycxTCcM5Ie&#10;zTBDriEs1c2hbtBzyuqIQYA6ydncAQjBi4NcbzgmJzpHyYxAYpyCcyBmFJI2ee8RQ6zGRhDBOw8f&#10;NIIftF5bl8qF5WORn3Yb38d3bD6ak0lniLeoZXCRzRxmRccryCkjpUUif7koghwjIyMzSzqpiqZC&#10;SDlLtHTOoGWpiCvOSTpZpxvYRTc0nM67tq0sCEghBAwxSiQ7mRMpY7/bIaiD3KibOzLvZBMiBl8d&#10;5AT9Lmm0qoxrWhZwKUggMCe4UsQJU7so5wzZnC5q3Nd0GCTx8K9fvQF7jz/++zf4b//t/8S/fPM9&#10;3P4Frq5GfHecMDuZF5kCzHGeHCFD+hFx+GSdZnv3Z3eOu0TAfsEqXKSpn6lsHeaEV/FFlgAAITgQ&#10;FYQYcLXf4eWL53jzxWu8fv0a19fX+MMf/g4vnkta1aura4QQMY47PHv+AjfXzzDNC4Y4YhhGOOdh&#10;QBDm4Lwsy3kNqdE455zKqEYnepnhZyqXeP/ZO9c24AsM9PzeX4ntpPlXdYKQccRa18bLH3wWgFWK&#10;8k0bZcNaeJJsfYgzeXPXoOYUaby9c47blmqfNxaydYyrTmVc21VU7ivWzi7oici34AT769KgSVoc&#10;xW8158JuvKlzkFs9o8pA5thg9VJ5szrbfe7yCxGeS+VHi9jNTeYykptdpim3arDaWs5vcn8n5NXP&#10;GwXroqRD5/es9pVaPR4mWpv3wwKANnJr+3V1hvpfqXtWdZJrf1T7iLprNm/g9fOlmHYq66oFZNL6&#10;yprmkmFOt+19VUOTZzFqCmRDYxKEE9d0tdw/nVcH4Nc0m5+gY10qHeu46LxCrd/Wbebud3sfnc2P&#10;li5R5NjtLC4qp1anHbaAjebs26pCICZFDFJZNYvTETsbM2u6zKPmbERtOq4V9NX8XWsU53Of7FNd&#10;o/zA1Y8Uuv8qXk/te0svv5iDnDnDEQiDP0+k9sNK38a+3/DkyW/WEVVJK5qcTKsLtOnCs+nsh/sr&#10;0J9NKcnfkrCok9w8z5gmQf3BLA5ySzqglAO8W5BGICdxkOMCRD8gjaXaBmIW9GJywBCiyAqF4Jyg&#10;CxUIwhKBUXKp4yxOGs25SRwZjTSa3GlOlTJ+Bc12BdVVrfn99GCdMFw/d+c72dCyKtQTSvc6TEel&#10;jToB+840tYXbiT6ApLk1drIory7XOm3GymyX+nkt16r0Uu9ttp3aVnNk4SbzmP5riFBmdyAiUAGK&#10;jtXNzU1b88woOSGnBXmZUcqCGBw4Lyh5BpcFRAUxCJKY9x5ltOwBA4ZxRIxDs3WAkNIM7wjROUnR&#10;abKhBpktcbDhrH+GckwAlumkiHGAV9uIOMjKBKCxVAdAoxdFdXmUgmVZBBVZ72NmcM6KtFfw8vXv&#10;sSwL8pTAGWLvKoTTUjBkxsjAVAgzEyRQwCEnYDlNWKaEMl2hTAnz4Yjpwx2O7z5i+v4Wy4cj+Ljg&#10;w3ffwy2MPCcsU8IyzZimGWlJyKXAO79KuwqI41SxDAZFpVqVkaspzuZJPc/1XJ0H1l6u2oU4uymK&#10;OAUPF6M6yDlQkDSrFAji1ahIj7p3UtNvVxlGMwlU6uRa/zOLn37wihIMMFOtj0V+NUlyvR4sY0Tu&#10;7EO5tHXQ0NBQ+6fZD/XZDMQ4IASGDwwfCoaRcH29x/Nnz/DixQ43Nze4uSZcXV1hHKmuMSLJPmCO&#10;bESNxlR6Vu1MgCFjEzc7uAUGnSMLN9pxd3eHzOJY5zX1MBfgdJIuivEj0tUOIRCGKM6Lgk64YF4W&#10;5AyklJFyQS5AqPuNjU9RV18ora0/dp+sniuWxE1fs0cXtfcVFhS2nAvmvACnGacw4zTNGE8TYhTE&#10;ehAqOp3tu9n4XY3iwOrQHOpXqbqRV3QN6HRVqP3XewSOQoMGzfLkfA3gds7s3k0OZgaCc36tg1Pf&#10;HVLyisfS9uc+k3ATjHvOVGrv66aLftbK+BBalHNtuGsNtHQZlai3BU9sEP/23eAUW2fVCLKO59ke&#10;VGOsZy1sXxq+Z6+C1BQkcF0ES8/I9BNtnr8tj/1+qayG5ExY37ThEWsVr468rlOtm0ps1Fhy/X7P&#10;85/aqrPrzvoQdVLR5nt//Y8ta4Pk+Tvua1+97JHx427DshHB9RUP/77+vhamHm97f8Wl/uPGUfS0&#10;6+g0rRBI6sj0Atxj87tyAzSb3prbPdKCzZzejlNfePNls763n1bTqL+nexTnpyFEXnw2AEELWleA&#10;KqFcXYk2Jl2NqjFkvUnVoM/P55NE+KHZIC/W+NKX88KUu29buqDpuVYPoXueSZufHqYf7bJ75n8d&#10;31XNzt6zpSNV5GoDBHNUMvQeQjuWbMZerzDHHkBLoRhrCiVDWmm8R57cFPC1s4HpWI+s90dSqDz2&#10;u8jU60lt6aGAC+Rm+/xH1mdDQ7EXYv39kSKG7v7eLU3eaJDGgLv7a6ELHx+JYCXl6/LozrSu/+Tz&#10;O9YveOT5jho/o+5DVW21SedSSCc3PdwC9OO7QpBi4CzCtvuH73tO9/1+/rZRwEx2sKcQdD2RGnx0&#10;HLm7h6192+hjXUcE9EY8YicyJKgdS3cPGo+pxojQZMauwvqnBgKWugooh9A02+TeD1FuKxZ1RwAc&#10;lsw4TBm7hRCSwzE5+ImxuIzdbsC422PYD5imI8adOIMAGeQKvCfkPGOZD3D4Hny6Q8ofkctRHDVQ&#10;sJSMackIUSKoHVgx7AyNRmmZOgwwPAoFMLUjAAzurjonFI28ckQ1pYYhaDUZW3tvJRhekpGqJNxG&#10;3pbnOWOVK1ZjLFdIisBuTnF/BKARZZUu24P0CUZ9mkMINIWDfva5Pq+l/+N6rqY4sbqe8WWvyrWs&#10;xwKJ5ms+JP1mnnwntHbmM/nPam3tN/6hDBvr+WrGwjV/kwoQuMonZAbzSjvUUWjYV7pmhnZ5sNDd&#10;goxqaC8bAxqAEixFBlXjR5+y0aK26ojUjR6tiQXcr+ZKIwRUeprT+qUWF1dzs67jbjOh9avOhZ6H&#10;d8/fkjKiivmgJ/iM3nr2rda6mWEGJYAxzXM14DqNfqtGIgAUcpOBLY0O2lx2ajSqG1Ib3nkop1rZ&#10;vo+7LcjWHmZgs2ntWEeHCEBQ6tH6uRRGgWyiFMpgyijIsl+DCOKIAHEUZSrISFh4Qc4LCgoOpyOg&#10;aTdyzhJtmxJ2hTDwiCUS7k5HeBfwh7/7j3j+6g2uXrwGe4dDYYQ4IDFXo4oY2xiRPJwj5CEoQlm3&#10;jog0LYIYSCUVgzib9fH1ACM7D0ExAYAE+AJiQe90KEislia1H0ivBF1jAUM5AiAU8khOnJq5EFJh&#10;pCIG4zVj4xq1DzBmSmqIFMQIMSICXuWywguwLOB0AGhBpoxTKTj5AL8fEY4HeHgsU8Y8L9gNHn/9&#10;4iX+5uVLPBscYrmDdx674QpDLCicQWFA3L3Agj2YA0IYMfgILhm+FPgQQQzkOcO5AMDXyGzS9RxY&#10;UUIoqGyszm95QUkLyjKDcwIvC6hkcEooaQGnRVKflgzkjJIL0jJJyhIWtAsfgUIFeZnV+FWALFHj&#10;nHSuW/oKLGDvEPweXBjTNCGMI0IYcDhNiD5iOU7AnDGSQ7q9w5QzduOI/TiAxgjnPaKm+DUUOaNP&#10;hYTfZ/0M51YG/GNZdK0wPAd4RHXEEBn6/fvvMV5dYQBwe3fAkgtyBDgGoBTk6a1EPpcRz25eIw7X&#10;+Pbb9zgS8Prv/4BvPeOf336P/+Orr/CPhzt8KIxwmrEPgsjgaQEKI2MBEZC90CmCw94NKJMhJ63L&#10;HCpXwlqGBjaQpA+e/0Tzyobo8llVLut/TT9boUFduOcx+0ux98JYH68alRWhp6ba5MbXq7zYVUuZ&#10;YVvhxpdE8MDmDvjUIVFUmanJ2lU+tyZXW6icTMsdAIYPDj54MGfkzIgR2O9H5JLw4vkrvH7zBi+e&#10;P8fNsxu8ef0Gv//97/H6zRf4q7/6O+zGUQ38I7yug2EQR+Xrm2gNq++k9gWlrPWHs/69gFBb0cPQ&#10;SwY/rqz0O7MNroXTqm8XLtX2azquIaWIvCPR/7LTJQhI8B3qkh0sap4BQlrVZmVT4fX0vhQsKqig&#10;3QV1ksnZlHSDDorKw0VSmau8/owU1Y+ATIRiacAJKI7Abo1+R2oXbzLmDg6EgISBZgyYEaFHmkB5&#10;hqNFU5s12dns2s/HuwsNbO+r5m9zKKtyu17newQovY/6z8YvFV0TbTOvf2W34s7rslqna3my4BEE&#10;qvqB2vLu6A/yw/N/TS9pcwRc2Z7ayLtE5+e6kp0/q+f6DY+Ve660btz+vK3KBWesJsGaZqEybN0Y&#10;NZT3AvjnEMQs0d/FF0jWIyiD1JlfvCN890dytP0bM0rXo9XkwveuUaVQrd/qfmjABGnar5Z4DEDT&#10;f1y+6nQmcVIyxDVSHYoqApgH81A3YmVkc7e/5Vq7SOvVI3KYBlPaXGRa2vnVMCiXqrSw0yrrenAo&#10;tENbaw0hiVaIcbZ8uVtKJLIsdynq+w1mvdZ509V107tDMZdePdT7Sd9n9EkcXLP2Y6tTRXMEwDUD&#10;gNW1rOvOedMl3XxgAuj9Dx0WxQAAIABJREFUA4uFIAh++ny2jui+u9tV+yuTqH1t9eJad9/RI3Yt&#10;VEP+HAwtTv401aklCWTqrgX2dIIEWATpQRoBGsB0DXYJhSblUQlcDgAfwIUUrDHgi+KR52dg55Dc&#10;NbK7kSMlJCpICGAkAA5U1PmEFKUJBfulW/Wsq15JODEQvFO9gdv41v4AphBqe6jKTg5MTjFLgUxO&#10;eZsT1CINGELwSOVK6gYIAhmxHHVNi01eg7FEoUdLJVnA8wBXEqjMcCUhIMlmuJcN+cAFiR0Sy30O&#10;jOCA6MQphH1DdGQXwJaeloLgAy5ZHDuU5DlN6RYV3ZpT1uUk9KVoGjhLCV66uVT7tqO5iZYuDSL0&#10;Gc0RJqt3BpGvfJVZArhKKUjEgCI+cpnBaQItR/jpBM4TrsqEablDOn5EufuIdDgg390Bp49wyxGH&#10;D98ipxnzMiOlBQTGIXoMAyFGxvRsAvMBQ7zF9c0eu3GAc4QYA8YhYj5FcfDxHsGLs5QPAd7GTR0U&#10;vA86lsKvWW1RQZ3zyXl4FwDvQS6qY0VQB0ddN+RRUY6UzlPdv7L1aXRe13KH0NlLTbZWS5hk3rJI&#10;UcRB7S+S8rIo7dPEljB0TZNbS/EdnThXKSTAC5XfrB3cGC44sdEUCdKDOueYmJaXqdIgYrEPr+yI&#10;LHuBDhmgBKYFTA0/bDeOcE4csYIX3Te4QRykiDDRLPOnFDAnoOgfF4AJXJLO3R2AfaNj2v/L1Q7O&#10;O7gQgBBkjWtQHDFjvLkSW7bS3ULKrUkTc4akpIe657rKDXm/q0HAyfiILQ4ULKF5qFTnK/ZgjkKL&#10;BlQZx5YihzZGB/oOiADHrXzJ2AN4HkJN1yiOposccwAXh+mQgQzkMqAsHjldoyxiF6FMSHPCcsq4&#10;+3DAh3cf8O7te3x49xG3Hw/gacI//dNbRd8v4ExAkbXufYDjiN3+CsePJ3AmXI03cORxupswTxne&#10;OdyGhKIiQSYgMyERQXLYMOaSkTyjOAYHAkUAQ0GOCRQycpwRYoSL4qhXAIAcwhARYkThAh8cwhAU&#10;OVKCC0vJyCXBD8+EHiXJGiDzV/QMT4Q8JWW5ChzApChiBHgg57eCMhh3CMMIJoeUGPOSsSQg7gd8&#10;/HDE7WFCmmU5OwrwwzV2/hqcMnI+oeCEEBN2+4QQLMUtQAlwHri6Al6+2uHNF1d48+U1Xr5yuLpa&#10;8LtXRZDl+CMoCUqejw7OSx3neRHUUhCAgFIIvBASix3SVYw+BpBAirrnPSrtA0jIUHGI5FFKxNu3&#10;7/D119/hnfsC01RwOk6YpoRlDphOL5DnE6bThFtcYTkMyEeP0xUQo/RlygNy9jieZhRiuF1AjEkd&#10;TzMcxJ0zOA+PIHtrJcD5oI54EkiKMFXnyOIYCQWOm+xKIQDsxBGvBlJDMmYAwLygpUBlLGnCPB9w&#10;OIhT2jy/F/4QvDrSRsQgfMI5h8F/VJ4WAIogN8D5Uf5cwPE4wdQO58SSV8qCZZmQ04Lrq704ki4z&#10;ltMtXM54uX+GvR9wPB5VZ5HeoOxB7AHnEYNiJ5/bl+iBb+elN4B0cns7t9Wv6gYLrS9+gsbXFDI0&#10;ARiAjUpjPh2DQD3ZCbY/Xdmqt+e/fqZCq8PlwfhL+bMrP/sIn03wh2f8j3n8X8pvt1wcP77vh5/o&#10;+T9hebiqbZ7bpjs9ha7qEum3ures52dgRb9Q2RrufnulihJb0eISbO5P8jI7bJ7f8XBan1pd2997&#10;XsP1mcflt8fq92OKNeRXMMm3Fom+/ODghCZNnrv6nL+SmRGibsxHcU5xrsB5SDQli5KZc0AMQdJ5&#10;FIA4ozeYgKFROmIcq46cxNUfRjb6c4VKN8cf7vYGoDTsh7Wbzv79qYra5O99K/dfuntqWqB6wvq8&#10;na+RWhXRxPrzwrse0IFKscjehqpWSIyYDI2sq/qFHYxPrB1MjXXQ2eq61AmE6uTG9UYxMJxfVomW&#10;Od+z0i7qzwM1Qtm8FdfOyK0PLZK2dI4DhaDGOap9bk6JUgVuKF28/v1yoWrMe2hmSb/ZtdqADcG+&#10;yJYfYbIMGdMOMMvOPnmml1xgOrYhbanLBQAg+Fzr35w4bTVtsJ8q3W2NcdWB0n7gi2R1Pcs2HKFz&#10;6Gj8BOf9ZT/0anm/ODS6zznZzKC6NtAWUf+5e0ZLbSl91MyMj/CIR1kI6ZTgtQ5suv/WK/dCU+US&#10;oRNFHaGL2RTKesO0jo45i3bIkNUBB2aPUMNjdVgvdT/NHNFsHRXd0OirunUeEiOQpFy1vpTNB1eR&#10;+pzr04i2aPuLPfeESW6OQ825CF17ZCOKLCWJGXI1dQlKAeesaXk3ASTa+SVnZBaHkKxGNLERsc5b&#10;2UBdlgUMh5SyGOWcOGTe3d7hNJ2Qc9JNE0HXC1GMbGE3wjmH0Bv9tF2FGUPlI4ya+qMoj6WOflfr&#10;uY2LtMEi8AEZG+80hRP36ZFk3czLjFI8xmEEgsN0mvBuusO//fErfP3v/46UMna7PcChOl7dz3N/&#10;BbLVDy1nVf58bVjZAbe/dWPbX7/ls/eORccD7arzz41L9sfZHKx7JIfu/nEYUDjV30AOgTLGccR+&#10;v8eXX36B58+fVQe565sbvHr5El98+SVevnyFcRgx7naC3jAM8M7Be4ua7jWNVi3j5b9Zha4Sf1u2&#10;nYS+JuPbuzbfN3LJJSG/Cp/31uTec6TyodkWrJo1pTNzc+B0JChAbYD0Ge1fAOrcYM8z+tXc6U0O&#10;sbstet4c5Gxzim2+Pak81MoL35mbbtgviTNN6qcoj7ShIipvrv8tT/9fUeGuH2U9Ge8Xfmuof+d/&#10;aLICHhmK+4gvAHOkOXOwM7nRPOW7NSFb9KXeRqSB8lRE3tM/QVpmVK9Z1nXX6yed4+VaNn6gReeM&#10;58IFK0m+a7q1R/uN2y+t3d09W7SwFYva8If+GzWdsikBQE1zyEZ/HKqTO+t4UFEnK6VNRN33dbPo&#10;rJ1Wpx6u4kK5l4w8xOTtZ37g/p+4rHjKVkuTCxoPe6C9jz2+Li1uOgo1/mDzlMgcVKBp8VS36nTW&#10;bgV1+oo8d5VmFKY/yJyzQOR6I5mkYQGMLAjbplNkAnura0+h+z3kvm8uly2P7EspkoLQ3l9gQWNq&#10;P3IacFVRT1fEBTEGRXTSAFrVGbPqFynljrRonwO17p3auq7w+jXST5VX6QXdGmrjx61vOkWbu38q&#10;IrbKF6Z7ltJ0VRtX6p4j7WqpSEt2uPMElIxlkDSpOSd4RxiGiFIyGHN1gAshIIaIECJ88HDksd/v&#10;az+0prcAi5QWtR8w2AGONd0jCXKsxGcUdRCUI9WUvejmiI2oBPphO08vzo6mG1A/Z3XQ+n5CfWLv&#10;RNzRL9pK1MoNO3m07/saINulRK0IScpeZLydOpcJPe4DCQiAd6PMyZpYMwLcHOSGGCvSf3AB3kd4&#10;H+EowDnCMI5ybUXXXySImxOIC2IIbX0RKb81nutwFzR9q/eigxvfUHuIyMBGI4QaVJ5ZeRltPnel&#10;18+7+W7Psdu48uaeWrQvZrtT0aSys60DY5svjb6BUVHqvXOIwyDjBuDVsxuAxc5RNJCUFxlPygRP&#10;Hq54cCakKeHu4xHv333Eh/cfcDweMX99wocPH/DN19/gm3//Dh++v0WaJJDTkcMyL8g5w7E4bHrv&#10;EWMUJ2kiDDGKE1xKSCUjA+CgdY0OaWbZi3CM4jo7nZNATktn7TQ9sgfJUe0pnrw4yIUA750CoTKK&#10;BgMb0ludv8Z7ConjXnVm5I7ttjEOAUIr/Brhy8b8cDhgmiYsi/q6MsAQO1TKGUP0KBqYwczISeac&#10;VSMOwDgA+/0eV1d7XF1dYb/fYzeOGEZtN5XODgRpC7GAAylvNDnRkehphdU2yKmbnzJfLZja0NcB&#10;lvouCTkDx+OE29tb3N7e4l/eHzHPjGVewIUAkjTo0jce8ywBDM4VMC+IkUAug3mpTmk9Sqbxd9fx&#10;+Z4iiR2v6YC+rb6LHDQt4lwPVhxybleS1pHZ1bqYHcOpLe54PIlNIoYaBF0lSe/w/fd3Oh8HAAG5&#10;OCwJmBdGToxnz5/rOiVB0Rs8xsHj+voG3gG3Hz7AkSCllix1EAfuWPl0dbx1HiBL+UsINrCfUp5y&#10;e6+kN0NPE46r0t4JPb2wXOVvJWarQFfmzefmXW9C24qk8Zox/hSScF2yddPp88nXrb+6yjwoEv6Z&#10;lcca+dkG4lda7u2fS8rYPQ9QCWM7z59y989dHhte+v/9BPiZSyXOm/LU6fVLl14ipu6kbpz36Q6N&#10;tjb905SetaK0pf/rfU4++/5bLnThw0qP+aWb9+j8u2CN+CnnrunHbCorY3O4fMOF+1dGEr587X3g&#10;ID+2fk+6n81ks+YJv/TQA71i25UfKqB1CsZ68ZohROXM1Z8qBDFKGrQYQBBnGhcI7AKIAT9mBHYI&#10;2Ut0sBoiSkqgnJCSIHg5RXpyyDVVG6EgeDXgcVYTUJZxJMNlEAWFWKKchNypLF4sIk/HbLMMpFgI&#10;8XY28IVzj3cj0X339RNXJrIZNi69qiK+mJHDDCJ8Lt2bkWtNd5sTxkOllFKb3xykq+3l/H5a8wNy&#10;a3pI9TJTuLcTUSanta2mm6itWcv28mxDP22WnZYm9dLdqN1VK8fdCf1c+47ROQgKDbJbnd8gbBg/&#10;tfrZ/DI0yQrfLee55L5Wq7a1B9oPnTFFJ2zfD/rE6si4LbWJ2w5hbuxf669mDzCZYw8qCmZFSGR1&#10;RGWSVF5KV3okm3Foeq4hy1UkvktjCZuT3AwMWvk6FsXmMz9Bf2/6dBs1M2RSHXMzbnC3nJhQU9AS&#10;izGXnVMnrAKBSlBa0n2qbyRJKWoR+xIV6Ls6dAZiW1vdppw5CV1uYpPJzOFzxfvU6Np4ka03tKPN&#10;w0ofxJHL0HuYGciKQEk6rkB1eCKQIpzouMBof65ojNlSOGtKzh7lHmA477EwMOWCOYvBpo53YRiJ&#10;ZgbISUrFwTtEjcANziO4iOjlb/AR0UWM8PBOUBpsvnHf7G7FtD4x2aKtHUnrZBNCU9ppG1BYHeGy&#10;pCXJSVKw5KRpeAVZTiKqEzS5DrSnIBGli0ZgF01b2+YOEaFQAgMQnD6HVBjsPTwIp3nCt+++w+3d&#10;Hea0YBhkXIIPms4lYr/bgUgifp0hfOk4o1s/4hyXUYpDyQRzLnGBap3axkfbuA/qlFiY4ZyXaGuW&#10;LSRJCxtQGCg0YGKH48Jwuxss3uHthyP+6btv8H//65/wx7fvsdtd4+rqCmkBeM6om/vb0sj8b6ds&#10;+PJqZ+gHPYYf/H5WHhFGL9+/kUVWx/Vno+Pby7srUB3HWXknc5XjQVlTfRSNJu/lxwJyUdYRAJCg&#10;PAzDgOfPn+HFi+f4H/7hH/D82XO8fv0az58/x9XVDW6e3eDli5e4uXmGlB3GccA47hBCqOvKe792&#10;vobRBf3X1vyvQop/uFQSXussxZySW5/2FBDtcyff1383zebVc+XMVma2j+uluUbY26wC2SiB9XtB&#10;QQGXRWhpKThiUSeTAKIgR8F0hS+ANyQdyMaPq8EQDM8Fgd4hYIYDI9KCyAsizQhYEHhCcAVESWVh&#10;KDCApbMBiA5ntTe0uCqrEG9+6zqCtwuQu2v4nr/uOdwvqEs0YztH1+9/PEar44MmA2754k9RegLR&#10;BM2uDpdnz89fnvK+vn6X7nlISlsgG+EEc6yQ3coAIpGTgARBVbOjIaz123P2Xnd+rJtyrukzJmM6&#10;rVub3PU623OSWyqOIUw+kdNCC0RvUbRWQ83mgpITmARNTmi6psGseo4+Sd+/3uciGOroeTttZnut&#10;H2ndehclwJwRLPjA0My4ovpZPQgV5gpWF9Ftapdxf1RFgDoeoevc5NN6rra3o6XmzFHHHav6wRxt&#10;OIs8uUK362jENsJvRU+LvuH+hdrngFg5/9ULtjTlPnpyH616jEica6jrtWL9pWlWtV09+EdF9+PS&#10;OTRmAAmO5AhOrc9WSuERhlYXmOG4wJeMTAmBE+BGMEadZ7LemsMiEN2ENpVVL9XhIR1zs0WhOxoP&#10;jSV260znuyiWYHbIDEnDBghSW3ag7OGSF7QwvkGhIHqoi2AfdCNbUL370SlUQKRBTZQBl0FuBvEC&#10;0AKiBYQkdSEPgqBzsaIXmXxfWPQ2KgTGDuJsRYAGHTmlUeIUMwgyE4nlrahwLkuBagKyau+otAio&#10;9hAAZoDYsgYyHkpc7Xele6Q5osCWK/XUT9AMRQzSfslF5MmSgLygLCeUdAKnI1BOAJ9AmOBohqMZ&#10;3mvGBRJ08pwW5MRIizh5LMuMUjKGGLBMCeNuRvDiJLQbE8ZRHEFCCIjDgCEmxCFXhCAJGnYIPmuA&#10;l9JwdRQjLELxXIajDFc8iDLIyXwNsQAw5Lg2LmK3aGkpDRm00famy0vfNZtEHQh2NaNIlXGo6BzO&#10;2sM2wKobd454AGpAVp2k4MajGLAMQNUxrtJQuZaL6NcoilyqOqtjkRu915qTcgfNAGbzwHsP83mw&#10;11c0NkhAlznseCcoTN7luu/lxxGGkMgaPMbZHIwKbm5utK49Gqp9JoBnWTPOnI2sDmJXKCWjtF5v&#10;AbZVbDQEUZJ11dmrZJr0CN3K+6g0nlAsQ4M65Fda242nHdn4TrN5OHrWFqUt1Y7qGIK2ZQWg0NYj&#10;ESEpzbT1x+ZIW8RuuB/3yKlgOSXwtODqZsTur17gd0r/7/70DjlnHA9HvPvue/zbv36Ff/p//hn/&#10;+s//hn//7hbPnu1wwAmnA+Cn7xAcAezgRkIMA0qIWErBsiRMKWHJGZmBkgmFCX43qD0LYiMJsj/h&#10;vBwpzJJ+NJJmGxAbS4xAiJIB0nmnTmySbSMX2a/g4tThytpvk9DZxmq18dmAU11jMhRjuFFHvAiH&#10;IBktSwFlgAojzzM4FUFDUxBNYghSaFngcQJwBDBLNhM1N3sHeA/cXAO7XcSL5zu8fnGFNy+u8PLZ&#10;HjfXA4aRVRQlzSSpEhMzSpbzTRrRjAeOOvbHSFnWmtlqnfIRp/w2qy1tXhjH44xpWnD78Yi333/E&#10;u/cL3r5dsMzAski7YsyIXmidc4S0LLJflGfMMyFGB+8lC4fUm6qNw6nTcE0pDIhssKJHlmFHnAID&#10;C6qa/EkGDbOqMhg5pcrXSZFdqdJfQgxR6ZqhSmsGI+3XlBcJ/qIFCTNQTsiLg8vinD8tU3WQy8Xj&#10;eMz4+PGEDx+OOB4T9lc3SjQIQwi4vt7j1csXePnqFW6udpiPtwheHPSWvIBR4H3ALkbEGDEvC5hV&#10;amF1MSZpT7BN/loaDeiIzsPlXDzl1cfqHKfvWueP7bxCqTeuP6Uo4VFC1uAzuX63Aa+14nXdntjE&#10;H1AboHeS+xyFVh82/bdVBv4sy2M9/WfeAY80v4dr5v5TFdyf+p42r+s8/yn69pMXyiN1+M3tJPy0&#10;5dH9g0/unl6Yrf/Urz+Eot/7/J+5dPoouK81QyKqseZdpn2QrolLXSwbkufOcI+Nx2+ydEyIVt8/&#10;x6s/8WWqlclobY9PvP+J1112QussGnaoOnq3+VYd41Q47S3/Zw5q3TVPZY/31O+JTWtKzg/20PtM&#10;pdapte8pAHfcrW8LvFhF+qkitHKOK9wip7pr7fW9TDqOoyDGlQTvuBqv8jIjJYdSnFKkDNuYzyWD&#10;kEHMCJqixmiYGRhandepCVsfoHMys3G/UDoGcX7FUwZ6LWicO8lVq8PmaZvfu8/NOGLP0usv0OLS&#10;tf98M1wMQ1avS6WmwNBxpn6dQiMMHyiO2u+2ttsodAhtm3rVFUWXKdxqJHn93J6jPeQAKPVZz4nt&#10;KPOmT03Rr1eTUUybe60vCaipuuqyq5tDYmjP1NTtWme2f/r6cHtB/x39HFjPGumbvjK0mTN9w7rH&#10;681cZ9r9xbvOga20NG9FDR8pKcKcRqY5p8fNuFbTLAFc6Tkksk4JjaQdKZWGVFe02rdqVLbNrY4j&#10;2EbgGvH9Ht1d+4KZq4McAJGFihlUnRj5tNK9bNRS7Mm9zrsa2eq9RLoa6lydX3UDhbQPmoLeLUGg&#10;XotqU2hvukSjztveZlqLaGz0UsauWOR2zlIfnQ9CY9ra1KHvaH/pHCRLS+iiiBrQ9EeGTAfnkEvG&#10;Mi9Iy4KSS6XzUNOxvc85hxgihiHWDQaL5A0hIAQ5H7xXlDmCpbGpKCidM4jJrxdmQO1Li4SWuqsD&#10;of6hiFMbsjnICapbSeogVwpKWqqDHBmKBFkKJMayLLIhlXPnIAfYphS7hFwKcmGw85JOxQcsueBw&#10;OODd23c4Ho8SkU0OwTuMuxH7/U77RiLhnXdqoFc+YQ7s3XwruSBTAlhSfxMRKERsO6ifKyFEiZwu&#10;LHN8GABSg9ySMI47TKdTRVE4nTKW6YSPOeOPb9/iX7/5Iz58+FjXiURwQ9GiHtDPNrrWr7e0Dqu1&#10;vWSHe8qTfqTyVKUt4+EPPI839e03a4THdTQX3TDQmvbUaUwqrzCqk3lzemfsdvvONqrzsBTZoynA&#10;s2fPwZwQYsT11Q5X11d4/vwGX375Jd588RqvX73C9c01Xr58iWc3z7Db7bHf77G/usJu3AMUEeOA&#10;cRw0Yl3oqVMkuW0XVOevp+o1v8JSabF8AbbyOa/HGejmyPZZuITYur76KV21mvsqJFmKR+NxrA7H&#10;KWeNeM9AmeCch4/iDCdpZDp5p3NgdxC0A6dOPo4BT7IZ4/S8q6n9ZMPSe9mkF5QEgDVNvDnIPbY+&#10;jSeSCU5nov25/N7OW1886VU/sjwyOvSkq/5Sfmzp5CWZH+pgQAXMDs6wzolgG6OAyssQBJMmw9Uf&#10;5Vkw9BxzlrMD1T9y3W9npSfaa7pez5LRcIDYofEzbVNBDf5R4btq41Ur72Tb9pLu+wOzr9fZe8l9&#10;ew91//RLcKVqU39fX0e7bq2RqALXnTNtglffhcM12XIluyOgORyY4xfXID0u1jIVstVJzvpZHFx0&#10;jJn17dqfNShsU53aA2va0w9br+fVW7r3rrftf77SeFQvUPQXcFe3DbHcDteKpUmfcl1/LSil/08T&#10;pMLGu0exFT2/XSHvtTnMEEew5oBuTihSCxlzdkXewqypUVs7aupQCNJQAdfAFVfEkSu5hOIsEM+D&#10;jP91+uPWxmFyGnFrU10ym/7NiqpUav+Lk3rSM0s6whBmDJlMdvfFEWjYMZjVubZDz7G1FIdYh0u1&#10;d73WBqvRrZV/Y/18PgOdtk/kuL7V3fhpu+t4V9mn1HSdJWcsGsCUc0MwJ32OOLZ5cPFVHyrMKDkh&#10;6ZqfFL07eId5OmEYB3gN4tiNI3Y7RQ+LEeMwYBgHDMOIGCSV37LM8M7Da4o9Sb3a2rwfvbZHZB9X&#10;WIbAZJZOTyIndpXiSFhJ77gPW9PdeiDJALDiGeaXYPeUxheIHIiLvNdOVlqhznFsoyx2R4sfNbm6&#10;1sXYRymr382HoZGyDgWqs2XZ+AbvQWROLxpw4doaFgc5gNWhFggw9LiWslqud+bkUlPUAktapD4W&#10;uJ3FIUfSrTYHsTpv6+SVP98F4RQLtqvtgSCuo74OlcvXZWSakvJzrEulVf293XWX1o/IFua0bXc4&#10;dXSH0CtdjN67Mzm2d4Bs9lDSedn7twB5XlAHuFvT5IQ+HQ4HeBcwDAP2uz1QHHIqSIvYUl7+7RVO&#10;pxPuPt5hN+zx8sUr/I//+b+A2MFxwP/+v/5XvP3mHf701dd49+17HA8TShKbVc6M6XgCFL3x6moP&#10;OI9MVPEE2ZM4+CpCIzzBRVmP5AmIkuUmBktr7EDOsuJExCFKgJf3ICdjXLo9d0OnzLnUFKsAwRlK&#10;GQw9cG0ztP6LMYr9ymvQREW5lL43uyKBxXGZCZy52uXTklAsDbtO6xAkFWnwwIsXL7Dfj3jx4hov&#10;X13j+Ys9bm4G7K88YixwLEiVlSQzSx06/lP5mfLbnAvE/FUwz1O1JYIKvCfE7FFKgPeS3p2LIMkf&#10;j0fc3R1x+/GA29s7HA/AbidPL6X6ySJTEcdbJdalMOY5S5rTBAwRCIOsfZNZbc55qAtrY6Gr9VJt&#10;mZa6G5a6u40pbz+oPVsCp72myhaaHeFXsko1/ztZ0eNuaOeUXuecJWMEFyxlETt6PuJ0Kvjw8YR3&#10;39/h/fd3OBwTvvrqFoDQvnEAXr68xt/+zd/gP/yH/w5fvHmFMRwxDmJ3Llmyufgg6b8BgjsekRnI&#10;hZELd05yzhDk3LbZaELiE8TDqhCgu8fu186nNeEQGFRbFK57Ti9cdJ91M6AZmABSwlQ3DzaCALpF&#10;tG4dr5v6qaVayi4jbP3sZbNBgO2E/0kb++srj83QP+/WA4/1gCn3opT+8P7o9ce2Ftva/vQB+EQV&#10;9LHn/9wa7q++/LwdtJof289bJf5TXvBzFgYqakxvAEATdA0poPKyJzx2vQF97iwHmFL9Gy4d46EL&#10;338T/McI2up47j5w360P/06V/jYjFtXvvZGELtFTO7VxjBMDoYnlVm3qIpfxJGL/aP2ecn+Hatei&#10;7bq19EuW1aLbqM9PqJ4pRVUp3jhM9bKuyZ7VSaYUHDNQMiM5jTRjgieHnBlLjohhJwhzeYSjuaal&#10;K24G+SQB1szIZQHyAi4zuMxAWUC8wI8RgkwnBitPAllvbePsVba2llfTgTaFdK73BohOGQotAns1&#10;oapy9Ej/VaNAYwa9k9Il+rfRx85ebT1fURX13zO+0y6q56vcYu8ypIz61AvGrK5edX/T6rG59qxf&#10;eHPSvptTziqNs3yW9pNe1ndE9/vmLKypG4S+/v4NedNLdQOC2gbE6vp+fOq04tYPHapA3Ujq6lY0&#10;B3BPC+r4ktWPu9+5XiAKvBnerW2ok+rcMa4bXf2pXPhd97Ha+7pS62/3u1wfsHLUYoDJIcYBJRek&#10;lNUIpHVXg0ThXDefBIWs14e5ytNQBJcamQ/53XXz2nysKrjApq+NbleWwgRLeSHPkM1xrmkwZBC4&#10;O9rzzZ7XkEr7vqbWRhLDInrDoOn1mlLUO48YBwzDIEabjhoVlrknvM/1A4PeJtyWCLUjN0NwG+N+&#10;FrBuEtDquavH9Uc6PIxzAAAgAElEQVS9zMZDyH3r/4K143NhQR1rKWuKbkDIdzDLNgsDrIgEYmAT&#10;x1txLgg4ZuCQCo6pYClqMmRxiEwO8CTP9b5gHIDr6LDzDgMBgQmBAjwNCE7/KCCygytAHjzIuzp/&#10;WzdKywursd/WVK/fqWGcbMLnoobyXCPbWSPbmbNGC+f6h6LOHkVQ5UCW1kEiT5e8IClSUi66frSS&#10;ZqTPLiGVgkgE8tKfnBakPOH9xw/4eLhF5gw/eIQhIASPcTdi2A060IIw4ECaZrU5yQGawgcQZ7+c&#10;0NK/aMqSqAY+lA5ZT+c4CBTFqa1QgQ8Bgw8g56UtNCHQNQ5LxhwG+HiF96cZ332c8M3tAf/29gP+&#10;9HFGHp7h6kZSDk0pw7FEAQv1Wq/wy59/xYVXh9rv22X96GM29rSW+uhhAeQ+M9xjznG1dp2DO9Ak&#10;SCidrHRj+6yNHmRIOxWJQjeWZf9IxtrkSXIFngB4IJcjvPfY7QNevHqO169f4c2b1/jrv/5rfPnl&#10;l7i5ucFut8f19Q2u9tcYhh2GYcQQR3GWHWQzI8YIIqoboUTmNFtwqVRe96l2zM+sAjQebfTbNvBt&#10;89L6/8LR5iavJy1feoH9UNFm77metmu4u9l4PcvuR8kLUpqwLBPSPCPnhBkHBB8Q/R4j9ogMSXNU&#10;hLMHOHgGHGd4JDhkeMHjgUfC3n+NgAXEDE8JHvpHCxwW2WCnjA4WSEUDFdB4Pq93jwDXN/zsM8Bl&#10;XN976Rl6rPr2CoVuG4ByDw2k7W+rH+4tj1tyPnUCr6US+biV3PQ6Om/b2VWXbv1ZSy8hPfDirRep&#10;iWk8iQzKJt95gHWjVXA/9Ojb7+aQApJNWqDJsiTpnAyphqhu+WGFKlf3ZQT1BNw9G0GPXhFmbJPe&#10;9LNOT15NZ+7+OrpJHf2uSHKmE/l6J/Wya9dHl2ZtM0Nq/ZvCVD9vJdoeJcn+DE1S6mbOZqX+VnVe&#10;gmymVuVMjxRWde3ft/7cdOE1z9i1vlL04RXaEiUwDB3JcqRZ8IKdy1JP8u07C0qYoLM2xLIzPmzP&#10;XC2vjmbLRat2tD80vr36vSu0PbXSstd9eWbrMDnAVXlgNdYAqKhMUhH37H0LgAVEs35OOu/M8UAs&#10;ewXfw+ka9DgAZQfQHow9GDsQrsG8A1OUDAYuyJgrApQgyHXO5ixHkYVF7idDAlwdVb4pI2w9Vccb&#10;W8MkzgyS6pM1tanI/qTBPSGPSH4H5wM47oDhChx3YOyQQcjkRRfr0KkrChRlOFrErkYJgiC3aHCa&#10;V7rkYWhyMkqGkJ3AzDgtMg5O5X9CqZiNAFCmHUAB5APIR5CPYBflHAH7sJMVx0BiQmKxAUivtf1v&#10;YwnVYVWPToXL1cykdr0SFrlDjTKsjmQghmeZY4KMnkBpAeUZyBMonYB0BPIRxEc4PiDQjOwnDOEE&#10;pAkc5UUpE3IilKxtKLLeU8pIS8ZCGTk7hKM4b8SYMO4K9ldB9f+McSwYR8YwMmKUlIzjmOEVXT5G&#10;v0aRAwAKMl7OiyOdD3C+wJGMmyteetIpDaGiaLqkvRebXK30TmiG6LkpL+jpqjnkkskTpUfQVGc6&#10;ajSlObMpqrpYCWA0r1Q+YbIl1t9Ltk/2PxotBTxNABe1A0nfOiJ4RZCPMVRx7ZKDnGQAMdpSwNUx&#10;To5cMqibYEI1dM4xAUnpP4s+T3o0R+Y8n9BQWb3Iw+RBJE5Euxik1xnNsQlO5jCRoEFC0m1Cz/c0&#10;k9ivvlfyZ0vdUeW5DcXSeAdAVf5k7Qe7JgNUwEiAYj8SsqLP1QTLcPzMRqQ+R0xDrOOT63gZLVvx&#10;wMG393fPsPtPdwu8z1hCQnAAo8h+waIBg1eM6Hf4wt/gSxDmacbh9oC7j3eYjjP+l7//n/Hh/Uf8&#10;6as/4at//Qpf/+lrfPftd3j73R0+fsxABsjNKD6BfIDzQWm8gydXdVjbeyJPiggnKVWrg1yU7A/M&#10;zXE2BslSIAjoVOd39Ust5vTM0jdZbHHEEiRc5yhB7LzEIMdweiQAnp4LbVagAOQCyiz6TwEiZP/J&#10;uQSvKIC5MBwmhDIhuAQXAK9OccMoTmf7vUeMAS9fjtjtIp49C3hx4/B8D1xHxugKAgGTRECsxPgu&#10;NFnt44JAWkrBkgrmOWnqW+DuuFTay2BxkIsBwxgRQlYHUsY0ZdzeJdzdLbg7JkyLuLPuhwGUZ3CS&#10;744gtgFFxg1BESLV+dSmncMA75ysd3NgY3GMc0ZomGEIcob85mpAlTrN8gBXHJwLIPZwth6NPnm9&#10;zhG8VwRKz0qDWFRLqENoJbPKp8AGBgvnjeZAEBbV1jhNGfNScDic8EGR4z58POFwTFhmYHzmsMwF&#10;xyPw/Tvgm3d3+Obt/4U/fXuLN69f43/6Ly9wc3WF3W4n81zpo9fA1iVl4ZVZZUylTxcR5FhJEOvu&#10;yb06Z1fMA7FuYHB7Vv97b0B3unnQEOT0Gr2hFyMJSki3hhr5oRqi16gezUP5MQPPI8071wsu/M7W&#10;0K2T3GcotPpAZ98/m6PeX8ovUh6dZUSqzJiDac+mn3I/miyoz6ubek+qwcPz79Pufrx86vr+S3mk&#10;2EYleL3X328mfcrjH/n90+dHA+nvjY/NVNEYe3WSA6kCoG4ZrE4p9f6uI6rRffNWs7/85icgtX87&#10;5vPZmvXoBHn4gib36hxGP5fPrF8/pgI6GxohbU5oqHJW7xxnc0z+V8VjiyBn93JzUKuao87F+pwH&#10;a/dI/X7ICmuvxmoN/IKlr8EqtnpV14ce0Iyp5ixRN9pUIenRKUo9ipNcSgkhWUQNo7ADSBFzckGM&#10;kj7Cew+HoLa9DO9EES1lFAUrARkFuYhTA+cElIR5XgQdQm0NYlxqzryZDYK/Q2sG2r7gpm+2MkEX&#10;/9H9Uk06T17nzSmuez/sXHs2rf9ZvW/91calrYdau84TpG2k9w+ge97T1ZO1LzTqed1Wrk9pEdOX&#10;SzGkqP69WCPR9c+mrk7Urf917Vc1Bm2eUlkRnUdX9/dTe+G9T7dIPF4JgXYbNwcboPE6nXsMTTPY&#10;0bLKR+059i9dmn3tXK3m5hLq3vsQzVk7xaHTV+3ddlFvAHm8EGSMl3nGPAsalvehoqU54tWzasAW&#10;d2kgdD6Yc5bRCmYgp7UBdTWXSGuqbakoEHadtgWMOg/6NVPvPeurNqdL6eZ34RWts+hZ0+17HV9Q&#10;4uT5TqM8YxQHuUqCq4MGCzqddQLLfOuRKM57Xdtqc4Nb09ucqJx1/YS60SOXWF0dkSB3eXWsc4yZ&#10;TC6QehjCU1ZnsJTUQKqbftZ3Ij60eq79dBvxFfQ0oeNpWWpqV4aiS5JscwFcU9UMcVAEOa4OLhbx&#10;X5EJdXwkotNof+Nbdo+NN51NMRv/0hzkuHQpMwpaephu3vRjZ/PEUrOgaNcXpLxIelVFo7MUqzLf&#10;VCInQioZmQt8YATlazlnHI5HvH//HiVLup7dbofdbgfnHcZxxBCjoNjBnFUNnU1SU9hqKDnp1GYg&#10;FyQbGtYo5JQrfTBXUmebfGj8trBEpnpycD4gZan3nAlxGJBTwenuDh8/nvDN21t8/eEW7w93KFwE&#10;3Ws3IC0Jy5QEsYF621g/7/sx/OXlq8fK2bpbnXu8/hcd2X6wTautXxvbS8/crlHzF1oXWh8eUeCa&#10;/KQ0kWUeGW1IKQndUB4gBvRBUSI9fv9Xv8M4Dnj16hV+/7vf4c0Xr/Hq1St8+eUXePXqNXa7HUKI&#10;GOKIOIyIYRAkSS+R93AQZA5FcljR7dqQdX/wb2RuATBzlBZZvL3tt+hmvtEkadrlGdg3u0ky/QVb&#10;Zzj9xmjnL5ZO7l1dp+lsFKk0pYRlWTBPM5b5hJQyFppQoqTajcHwSHt50QIJxIFI3N+lHxyU3kEc&#10;SWTzw/DjSJHmtg6SKhOd9c6jTavy0+VbN7y89p8xo7YF2frnqVLYJ5ResLxY589Qhz/nwuaUAJgM&#10;AaWDIr2W9Soj6Ga3zWLVWcl0ovUgXeaRaHKkMxnAAlEAkl07dII/uHvHSi9c0RZojdZyu3yklX5b&#10;ZcsOjWit5J1ZXtbXPNA+C1Cpj6o0ob2b+2dx36TzOb06TV0/1FR55/XqlD49tDFuYw2Ig52iwulm&#10;skT9Wf1937UyPxgtGEEdyIhLmwu9Z/qGl5/R95Vgayf7oNL+zua48NnYX89Hzs51csmj9VE9ltdc&#10;q+6FYv1X/8vi0MPUpbmloplTzLEcQMdT0TnINUOSru3qYKZOmBr4JS0sMES6PgCpaDCpBcgwTBd0&#10;mGhC8gQfCggecAlwGXAFxRVFOt3o66J8rXTSVabuvpu1OFO+2cnmvNnxFFWtsMD3cEkC46N0bVkS&#10;nI9wYYCLBU6yn8Nyq/oudXOBQyFCnyqZtVbUTUjbr5P+26xVo51Ka4peSySOd44ZpdPBa0OrbbII&#10;UrY6IBRL+6i6plNbZAgBJYquR4qILWNKSIsX550CSbGai6D+zAsWWsBFMlvM84xpEqTiGAX5fBxH&#10;DIM63HiHm5vr+nvUAKeKIkfiVOOI4L0hpEd1bghCOxTxzDkPcgHeFThXVOftHHfq3G+BKAyxTzU7&#10;gtNl1PW72j9I0cWq/crGi+3p+uxNmtXMmwDjFSnimuFiLcPWSzW1sNA8p+PsnSClO0eIISjZlnVm&#10;+n/tv6K0zmgKde/Qudds2Xa0ChB8aClKLSBSWELnVG52ZbM9qyzKJAhgvV1c5q6r6zvlrHIANXtJ&#10;Y5QrXlfXCuvo2VgYL9Rr27/9s4yXiv1dcRhRzCESPUdmRd7qe2nNo00MMVTuih7ISsMMWa/bQ2o6&#10;Rfs+jCNKLljmBac0qZ3SwTvNEKD1LkWcPr33uL6+xn68AgrjdDjhd1/+Hn//h7/Hx/cf8d233+FP&#10;f/wa//SP/y+++uqP+NMfD1jmjNM0YZrEmTqMO4z7PcIwgryXlKvQPS9D2/eCIEdxrOsO5DSls6xp&#10;2Z9o6GpEaBkGchYbGXf2nay6J3OlT+bcaT6WTsWEGlRsdiSS/s2lVBsZ0N5nJJPIIYSMEASx8mrv&#10;MYyM3X7AOHoMA2EYHfa7EcMQcH1zjRgddruIIQY4cp2NT+1rutdb0Tq7fRShu7LOlpRxOs04HiYc&#10;T0csc8HtYUbOGSktKCVDfA4DhjFo9gFxMkwp43A44XScMM8LmAXh7m6ekRR4z2la2OAk0IOL7B9J&#10;tooEUEHwgPfifOydl0TS1JDjhMVbIK+msgUp+qaMe1AnZTJH5ZVoYsHsKnNS5/hW1xj6G+o6dRWd&#10;XGUHMKZpUoc1J05yQAWXKIVxd3eH42nBx493eP/hiLu7GdPEYPbwISAf5pVtPxcgJUbKgop6e3uL&#10;qEGz4nytNKyrk9zfcWMi6QeANg1iNeSok1wlqA8VmyjcEfm+d8xD0Spmf9bzKsR0z8Lms8o7shm8&#10;VSh6hlMNIY0YVWMYnT+z1fHx9j12hSgktBK+P0uhTZu6dn7WevxS5bHh+eQOeOwBv+4elrVjiuSP&#10;mRFV6zqb5/b8h8rP3TuPr95PXd+/7fH/uYvR5pUzEf/WesWksvV3NlQX41WieXRKEnWC8PqJvcq+&#10;5otbPvnp/OeXLHThw+rcLz0RniS/dMStr/NPUf/V49uXlU/bQxU2wXOLICeEGNw/oZHqn7F+l+63&#10;OlcVFjCF65cu/ViifRYxibaL855nVEvI5vpmaIEqctUpwIwC5JEogJxE4onSEVBcQHIOM0ckeGQX&#10;AbAYOAqjYAEjwTFJlCFNyOUOSxqx8B1y8eA8YTkWBCrwnhE9I3hCDCL4O2pxqCBf081Ic1pqgWZS&#10;6I76mxlbt/L9j1kW1flsQxvlVaZJYfU7AUKL0U/IldC/fgdwwRmlPXMbxd8ch1Txs3bqGnBOIPaJ&#10;zt9JeHz6lNxHkHZmG2mYGAOrYiZtbQ5l8pYm4q/7jvoG2wZNdfiy9pyTNOgtoqxqrdpArN7kyTdz&#10;jr6rGty543/dwyviG4DMBZbixKLS+hQuzrnNG9dL1czL7ZLtOuTaEdWRZ1WaoatXpNev3Gx8V1QY&#10;0k2DJj6Lw5norMyEJRec5oS7w4TTUQxc47gD0QDvI3zYAeoAwbqJUIpFGUvbKpIcAWQ2CdPDkzjw&#10;rDfC5WjOb9AxXPECG3VD7oAZ5tvn9t3ObdDksBlfi/LvnJ4kSlvTdHT/ybyVme2dq+k/nZNo/eqQ&#10;yzIRHNqGhpCnXo/vmbOuh7rr4jpa1g3/SggxRwCqf81grlcRVulanDoDLrZxAnlNUSNdzhmpZKSc&#10;6jj2jum27og8GBIVC1K0NdLRJ0l1cWSHYwFOhZBYxsapkbWQfAZlRAB7l7H3jD0xBmb4TCDvJNKa&#10;B4ADiB1cBrhkSU2kaX2txX0moNpVunYkuLOTMYqlHeGW40HR4VCytksihR0xCqkB2Hb1CNpeQZsw&#10;dL0lLZJGAdyloTUnluaimqBpah2BgqAP5sI4nk74cPsBLjiMQ8DV1RWGcQCBEYcAFxxySYghwpOD&#10;dw7ejGA6h2G0qaaxASwtLkGRKVLqjIBq5HPtOzknM8vp/kDw8GEApwyXCw53Drh6gY/vF/zLt+/x&#10;7YcZ7w4Z7xaHO7eH2w84ZQaOGaQbQ6UkJFoQA0FMm1g7df3SMvWPKZec4y7S68ceww9+PytbuvDI&#10;8+xiY/dV/gGMQa8eXTl6XU9l/dVol0a3NxQDhiGw2KNjAPZXA56/eIbnz59hv9vjr3//t7ja7/Hm&#10;izf43e9+h+fPn2O328kmyf4KX375JZjF7ck5D+8HcY7zgryx5GN9fhuBxjvJHJP0n9X4/CbKZSWt&#10;d4bjiu4hfQ7Yhub533aW1uf1PWO0cnPpGesBIFtPdlYlHU2hDqKKxlnygpIm5OWItBywzEektGBy&#10;wi9CGICc4EvCQISABZ4JIxECz/BY5BzN8DSr7HbCSG/hkNQGX+DI0mtlSHh/0SNQkRIqzzPeue6J&#10;1XHbCWdlqwTyheOaD6/ufRBB7lJZ/05n9d+WbQadJmsKF3rs/kcKbT/whc+dfLu90bp5I7ee+U3d&#10;U/is/++t4I/8/fyN66+KIFfnvyK/6R+KHrfocNrAUrtfx6IiwXl9TocG18uzanwoWSV5ciAydKwA&#10;QZEzpCxDNbb3tvnP3fivbcm2qlWepKJ1U55idhpEuXLVjSoXSQ1XNIc364nZ2oVax+Y02F+q/KSX&#10;vYze2XdmmGNAP9+lfq71Qa2sQ3G7+ubK6s6UqPZxSz8JJ3lHdajKIkhzBnFBcUlQiRR5zBCOJJif&#10;AdwByJoZIaOlCnQgZAiCmXWE/VGVN+Ta83FrTpv9+e6v6vulfTY0ufobb569LYR1FoXuc13ydr+i&#10;w3V8AgBoZV/urqUEQYeapY0acCWOngxi0TuYPoLoKPIBRjiKIOwA3gHYAXkEYwemEUw7gCOYBjB7&#10;EDx8CTp1WI+GYqdBO8T6WceQFd0PGtjlZC22DCw90iPBcRaHiZxBSZy1YGwIBJ9nFD+C4g7gZ2C8&#10;ANMzFHqGhCtw2CHTAOIIx0oHqi3Og3CS+cEdnem+O/IARaEpRFJ/gsgNpSAECXSlUgDL3pAnyebA&#10;DF/EkYXiDlRGlDSAXUSmADCj3CU4coAfQGEHxB3I7xH8KDZARqVV0PeiomE1+bLX79nsEDA0IZ3z&#10;JOvGocCRyD2hZJAieUNTZLoyw+UTSj7B84SCCYEmwE0gvwBhRgkLUBagsKbzEzQ27xjL4lCy6Evz&#10;JAig87yAC5BSkUAfKkg54+4wwXmHGBbEIWIc5BijOCscjwk+KKrSEBEUWc4cFncjdQhzA2IcMcRB&#10;nOSc1yAyGUfnvTgWmYMHOXg31AXXHOOarGd7O2RoWgQYkhmBQbnp/w1l1+SmJgv2NI6NbgAoWLol&#10;XwlkXctt/fe/tfOBlhW9cY4QvKA0eUeIwSmdrBabKpNVXb7SLnt4C6K2vWHTwosBDhndWZKKhAyn&#10;/WOpREFAJEVeMu+bZsCSdywnWd/MyErfnPOCYqZOOQzSVOq9HUquDVtjRZ3/NiakTrId/1VHXCHj&#10;vfxmY2lOckV4j6L+kTo4NgQ54b9rnqZ0sApm2tfKY52lgHbqgJkEIdXmndg5ZJ1aUGWIEePNHt4H&#10;MDOmZcF0mrAsC5K+T2in2vVHgts5OAIO6Q7jOMKBsLuO+KsvX+PFf7zGF//wHH/45m/wX/+3f8Th&#10;MOH9+/e4vT1gWbKi7Eta12leQGyOttIe56UdzgHkXiP4CB+ED2RLw8wexAFLmuVaL+uhlIySMjhn&#10;cE7Sf4WARFBPvCq/2ByCIcd5VklOv4OQs9BCQ820zATECQ4Jg19AvgAOGGPBMKgevQOurwjXO4/9&#10;1Yir6yuMY4R3AiQQY0CMDuPoBbE9zIi0gJIDzw4FHpQJOUJssY5Ez1bkY3MWlfh31iDpBafjjNvb&#10;A25vbzFNCz7csQY+zUia4jNESUEdgtiYYpQ03PM0I+UEZiCzgwsFPgPRKYsiIHin72XkzHBUwK7J&#10;uN4pT0MAq4MrmX1VUUXF9FXAuaid2cFBnDKDCwg+wAcvKZeLpK4l9qAiCHNtHXBN58uOwC6Diwbq&#10;asCzowhnsjl5obMQZ25mj1QkDexSxDFxSRnTnDBPE5aU8O33dzjNCw6HE+6OM6Y5oxQntMM5+F2U&#10;PbIwYwEwT8CxAB9OtwjHiMN0het0JfM6eDidb7mUtcRn4jHUUZA8gunCQPvxsqPb/WW9x3jBTG+S&#10;dW9HInsXtQo8+YU4ZyTVsIr+h3UxRlY3xCpte/x9P7xaZ99/7kKbTz9Urf3tlsda+jlH4VdYSGUj&#10;ItB2jfzgh6xP/Sa69ida37/V8uj+wU/Q/vOpwKvDpz/9ofKJL2GsfePQ8Yb+/evDxVpUPao//1tY&#10;Iz9hObMHf743/kTP+hkGTB97+emmJLRLH65a9zBcfGD3MH7a8nmwfo+XVVV+dXxhvZpbedq8qYhP&#10;22dyE6xNXWa7vkrbDNJIHHO+cIpkI8q0RGBVZ3MS4Zwcw3svRooY4TKJcSs5LCq0WuTnaTkhUEYI&#10;AAeAgxgkg3cozoHhVzTe9nirXYdwTxfRZoqdy/ZPK/f1/+NXnPkvWqVXRqZ2p127qqVeYhGyZ+9A&#10;hxvZObjYM8w54lLYC+lL2eoKtKfppaVzMDJkymoHBaoh5b4eotWAiRxmjnwtYKgKeTAksXo52rlV&#10;E2zNWye3HXR9jbbfKYLeFk2z9ms3jfrgIK2SpHMzGtcc5ByJc5RfbYDdN7t6AlUrDvNaq/ddpD0P&#10;TvL1JWenH5/tKSXM84zT6YTD8QjzPhqGATEWeBdhjmaMgpoxRx10mhK6kZm0yrnkqkM7chrFSKs9&#10;bLqnmtsebd2j999zX0/L6vgxUNPUdUhy/TPXb7Y1o3TNELzMgNq/rN6/GQSbXA8Mg/SBzV3u7Bmt&#10;Bk9x1K5OnK5FPzNYke47PmDOz4Z8VhQJkLi1oK47NJpDLWq2bs6xrAFzuusjY+scMWLR9aPXvqTO&#10;8aN1kTkWcqV5LcZ602/d/Li3i9jsQQyzs9g5ZmtnZ8uxdY4mV1c+ojdlzoqgmmvUaG2z8VbtQ+sD&#10;abs4i6WcsKSE02lSZIGAcTcixoBSSo0UBUsEuzO+qjSj9nUp8F43nNUxrwCgwiCnG4E2/x3Vddii&#10;YcVBrtbRkTopycaNcw7zvODm+goln/DtN9/gu9uE5K4ASHqMcb/D23ffY0pH3FxfY/RR03NkDBG/&#10;Mlnqx5ZtIzoe/pnb15P6+9KsXjJ1rAqdf+RLP569sV1jEkaMQTb5HbDbDXjx4gW+/PINvvjiDW5u&#10;nuG//0//GVdXV/jiizf44osvsN9Jyi7vPcZxh/1+j5xZo/ObEtHq1Wi1tbnKrJfYZifPGpv9LZUV&#10;u+jbbf/yD5tyJtOdn12z6h9VVD4yZM7qeJ1S/SueUbJXp/rzmhv/a46aXdB7DUZoAQl2vt7M24V4&#10;yX7/cBue1gGXe73K2WdiGm0m5o8sP3hwCNs++Ev5KUrTT0w37gf3zGFVdRLe6i2b62h73+a5on+Z&#10;Q7ugYxHZpmtRHUo39i/qN0Ykt3oa17UHNh1MdSBTTdDkv9WMok42bSfvF8ixmcYdfQf1XdMk/jVG&#10;Gm9u0rHoKNj2+Sa59RmezujHhUqaXNmKOC+I/wChOeip3FiMOnXnV1xVf+fW/9x31b063/nnrVNc&#10;C8To5uRnl0u4O6zbva7IIxXqh5lp0+oNql/9rM4aHYKcOLvYeQdnyH3GS0sL9BJHkK7/6sH4rK3R&#10;NpLyweaf1oRNLlFUG27zKKWEggDnck27BkMpKj16fddt3Zzo18nFbjN+qYF67BxQTHcDoo/SF0mC&#10;GbiQOHzYK23vuRQgZeSyIKMgsaDJ83SQlIXDHmEEAjyCG+FVl6PcO1p1laVWP+tLCzgj6zT73Zpe&#10;gyup/raVd7d/rWvMNiO6pff65wjsCSEGDYgDnCvVQQ4QZ7mSGYkF6ijnjEIFlAjTfNAAuYC4BMxz&#10;xKBIcc4RjqcDvHcYhlCR5XwwBxTgxfMRzhkCXcIwiN4YYxZ9kERfd87D+QDvs6JvmcNIWwU2SVid&#10;1xjAMDYHOjAr8t9mzVVjXTexbL1W/ZsrjQL+P/berEmSHEkT+xSAmfkRkVcdPd07u7OzlKHs7g/g&#10;n+cTH/myFFnOSnNlOC3Dmdmu7jq68opwdzMAygdVxWHuER5ZmXV0k8j0cLcLhkOhUFUoPm1l7Gr/&#10;46bfzgkU/XmjBOfKO4qDlNoAvNpTyBCZhCCLTQAszwsJCQpe6xwGqCMiMrJFRSbb2C11O51Owp2d&#10;2Ea8hXBV/VdQqEjCIhIDzjYACWedj0cwCxpXNp7vAsgnwAf4MBb5tUeSFbo/swGfpY7xyZlubmj4&#10;KOn8aDbVlS9IQfm2+bDwsNVvoyOu3VcjJwBm/wCAxeQLaFQZDQ+etY1cGAEWO+ISY9HPwhAQhgCe&#10;5440SPs35YjMwJe/+hU4Z9y9e1/66uXLl/jss8/wN//ub/B3/9P/gjev3+H3X32Ff/3X3+Orr77G&#10;69dvcTiccJ7pJG0AACAASURBVHd3h+1uD1YHOSPpDmnfeQQvTqe26b+l1BQTsid4CB0aYpwhTp5H&#10;1mn5EWQ/BLjUe93ZhpxXRm+Zf+T6NE3wjkFI2G4G7LYjdpsRN7c3eHazxeBP2O0m3NzeYBwDoE71&#10;gsZGCMGhhNllcSR2UUI2MxzYy+ZSx4YUqFNMsXmxgqYqiuay4Hg84nA44HiccX/PWJaEeQYW2euM&#10;EDLG4YgwAPMMjKMgw6Uo1VKwd5AD9vs9YpS8mQmOPHIGljkicaptQU2ZgGKnda4irIofaeOkaazJ&#10;aJY0vG6DIpeWFgETZanAUkxRJDSHEhnUuYrQNg4B5LIgDxpPtPIxMAwjmBkxJRxPM+7u7vHu3Tu8&#10;v3uP02nG++MBc5L2mxcgJYApw3ECk8wr0PCwKR7BWX3y1UZrCP0SpamiOXPODaplOx/WuTMYXKu1&#10;kqE7tAtJnHvjqzVSe71e0Y4yYVoFYoPcNPQ4R74wWHK+yf9ciilxt53scJGKyySZs3irF5j41vhj&#10;haKabxWWejH5seu94nAu/tOKyZ7nasJi+7sRVJ0qIpYX2eKHPG0wiJ0S09TJOoO1fNQdQ2N09+Vq&#10;O5D5rHd7GeBiapStx2evi4uSH51K5/b5n9UNqIsMD7RfYXptBzb3XzWVPKLUtpeL2GULDOv7gC6U&#10;8KpWj9PA4yVAWTQtE7fUTLJod4dRfw79Au/l7B8vw8WrTf/xhz7fjm+g9jedl10Et8fLn6/S76OX&#10;r6Y6YQEi5AJA5butAH0p1QnpuuMyN+3aP/twqv1LZVJrj9ev7F/BukBIRcg1vm79kIsww6vnc5MP&#10;lS9aHV9L7iM7yELIAbXuJUcG5vmku5fEyz+mCLc4VfAcku64MZkb6Gp6oRLU9Ult7/Xcqse56YGL&#10;POBKukA058ulH5FW7c9nPz7ocX20NuS1sl7r/tp+1E1b/RxmipOeLyI50O4g7uZtK+CVdN78PW3T&#10;lUF9jf+el6mpBtPFRcAPK9+jj8sOMFUSzADWhnw1FLN2J227aJeTImigLoDrHSLgk0N1YNJ3NN9n&#10;M2kpvvzwPpQ8+/oyrMt7dCbjXzUPcQQ5F6aZuSz0Z5VHs0GsK79m8jjFjIQI7wMcCFGN9uwmnGIE&#10;YQT8UFGZGIAb4MYN2BMoZ0Q6IMcAbDbwbo8Tv8bdu+8xH2Y4JHhaMLiMaXTYTQGbaUAYGEQLPEm7&#10;phyLwjmEgHEz4HB/QF1A091GVNuA3VhGAts2rra5rwzA9bzXdROd37eew9zZ/bTO5YwfdrTWlo+r&#10;vFdMWWcAET19FbZQXl/nsyoflslcNBGu59r5nWr2pUA55TLvGuqf6TodLXe/q5Oco7pjmrPJlo3B&#10;wRCduhpquxFkzBWDGsPQlIrhj/OKB6ueSEA1JXEtA2pZGEBcFrm3oavyGwDnB+pv9+bY9d96Oih0&#10;xdLW5f1Gp26oj3eKsFyXEInnPLT2X4Q558juQdE2cxIDQ7uD8HQ64XA44v37OxwOR+z3e9xPA148&#10;f47dfodlmXE8HZFTEjnJGf9n5Zks4C5NYby30B5qQqSGTwGKQIjmU+mXATgnBgSpt+7WZeEziTOG&#10;cQTngJRlt2bS3ZriEORRZFUhjT4cTsraASbPyjMhONAwSFkGxpKSOg6FsuPbO0JcojiiqZG1GPeN&#10;nCARToRevDrXaZhOlkUJ8l5DBlh4Tg01YmFFA2RBpak3O7MGM2IWVDcwF+Oj/QNYDIOWv54lIvgQ&#10;dE6ycNoJZngnR+rERljYYQgBLi2I8xFAxOg9EoDDkrEQ4RAZf7o/4Zs37/HufgGHCaNzmGMEp4zj&#10;acEI4GYT8CwQ3OkO2WcM4w7pGJE8gxGQc8ASgZhk4SiEAWGawLA+EKM6kaCwya5wMwazIgTKDl0J&#10;hZHFIlXGdAZSlN3BOYJTxDKfBE0uRWT9CCqW8J2YhdaHcUBOhCXOSDEhZdlZnRSVr4RkcqZHSDl3&#10;04T70xHzPGOYNgjDiLfv7/DmzRssy4xXzz5DCB4heIxDwDgMCEEWeaYhAMkVPlZkQdYwhAQsp1Md&#10;UzrGOANpSUggTN6DGUgkoYs4eAwcQMMA5yWEBTmP3X6LP33/GiEQwjjhmz99jyUz/u3f/Sf8/vv3&#10;+F//9/8NhxTA0zNEN+BP9weM2w1OdwvCtMU4jXBgpBgxDAOIgSW14efWc2NjF1jNmZf4mMk73J5/&#10;4JGWxXJz76VnyZ1NoP3b+cPff/n5y8fX5I+cV+1VSKDh/5bXhfK0bhE21xQ9kVh4nc5nUF4WU0KK&#10;ESknDSFjc5+OCpUTwQnbzQ67/RYvXjzHy5fP8fLlC7x69RKvXr3Czc0NvvzVv8E0Ttjtt5g0NI6E&#10;qhY0lMQAOY/BezgXlE96EMki40ABAGNZ5lJ9syfkHM8VqFb8J/T652PpAd2qPN/I0/17zt9PZxTY&#10;Lk31DoxZeVUJh5Zz58AtT9bwR8zCnwQJR5xlqtyi7zPEYlbzbJGPgc6+pPVbU2B7nMuJ6ghCTRuT&#10;C2qjFIfnGE84Ht7i7t0bHE9HuGELd3ODMGwxxAXB3SEkwuQJk4uYOCPgBO+OCDTDuxOCm0GUQBQV&#10;Pa4ZAwXZU5GRtE6scxmIOpnZp172q5XTcbEeNLz+0S+wrAe9Oxu+bT+sr5XGrHcXfkAXr9MZAt1D&#10;xVnLuKWEjz//wYm7NqSzNlzL6heeP7/tkXRFP7syvs8Q9IoSI/1vdvMiM51NT50Gh1ZStY+FHBQR&#10;kixDMAEptusfTvtTQusJ1ohuAmsQKgDTnwh+kG9BkgmAomsAgnzETGB4edYQ5MjGqANR1R/6+lv7&#10;pXIsQ0kulNB+uUUQkr/tPN6trnVdZdeD3kVd07MWhsqinwroQGOvsAxb5zOGOUmYLFuR8xoEPj3O&#10;bltsAbaIWvqISEMQtsVe09OIGmLVQnBWxDhB8FFEYhY0Oc4aU4yT2u+j6qQRjARkDya51znNg/vQ&#10;nqYHtrq4tXfrVNnKNxXZFbWR2+cZ3TxRuqvdkda1s7V916X1gFv5pZnh1vfZp5QxAbygoMhZfQEY&#10;jRONAAHD4GQdgCHyfF60mhHIC8hvQLwAOIL5Hjl7cA7qPxnA/FkhzKJfNqInpVo2W6wnbTYCYZFK&#10;iq5rKMssuj6IkLMurnsvvgYMcEyqhzCm9EfwCYhuQry/BTbP4XafIew/h59eIMU92O3AfkLyW3G+&#10;oaC9E8D5IGsQilQD9lpyGfOcAxgDCAFwEqIcLoGQwG6BDwzGAjiZH1mdbNmZw1wEwSl5J1BWnTmT&#10;NMLxG8ScMbsJYfsCW/4cwXuwD8hwIDcWOmAwnI5d17D56lesNGvfMP6D2uhcxxJyxiYAy/GI5XiP&#10;5fQeOR7heIZX2nFYMARBa4rOYVlEH6bJYQwj7jhiSA7BA8E5nDxhmSOWJSFnYL/fYQgDhmnCsqiD&#10;/5JwPJ4wzzNCmAACMgjLwohpEdQqZSHjEDTEnscweAyDhVIVH4F5PsJ5L/bKccQ4TrL5MAxwzuPm&#10;5lac54axOIM4copSN0DQ7aHsihRMv87vy7zAHCyIvCCAkY1LwqDeKjLPsfJNLpu/TqdjMz+hyodm&#10;30Iqti1f7FrNdfNnyGJDFkc21RecAxDVmccrkp44rxRHNVT7HnV/dQ7NYv+umxlb/sU6T2Whd3UU&#10;Igi6J3PGfspIacayzFhOCxZkDYkb4L1HwgxyHs4PEiUlC11nXXtw8SAOjs6BfIBzg4aNRWnDlAlJ&#10;53c4J+jXGm0g3r8XYFmVUTN0ysms4SNb+77JtgyTrZgPMh5buakRU7wbq2RSGXr5WtL3NtJ0Omj0&#10;BX2HzftCX9XGSUQYT17kC0WpE3nFnJFznWb0fesws7TdwtZCJCRyGxY54+5wAMBwg8eLz180lWNs&#10;xy2wH/D8N7f4zd99if909z/j22//hK+++hp//MPXePPmPb755lsdzzLHyuZCRuYFOWW49Bu8fX8E&#10;UcTNzQ0244h5nrHMszh0pQFxWZB8wjBq6M8o9ZrCBof7pCCsGY4F3dLmCCLG6D0cMbwz9L0MjmJL&#10;S8w4+RkpyabHcRzFprYsyHmGdxLy+sXzAdNA+OzVHo4WfP5qxDgm3O4jbnY3Ym/0WZysAXB26lw2&#10;YwwDcp4R0yweas7DYcLoR4zDgMX8Z1V3QyZBMDPZlcWHCZkQT0fMxwyOhLwwToeI4yxd4gIwmake&#10;4iy3RGAYCSkLbTsv4zlzsijeII4YvQNCkPdllvYgwjgMEuJX6bpzcAtBARjuCi8zWV1sFR5wqZwn&#10;tntIBiYLWvMQhlL7rGKW8W5JroQUJgggRAhQOnKI+YQMh+AGgEns0TRI/vD45us/ARSQmTCfAt7f&#10;Bbx+7fH6NeH+kJDIIp2gRr4gM5NHkHMYR4fJBwybAeFuQYpApCPu5m+w5F+DSdDjyDvklBA5wVOA&#10;DwHL4ahiM8H5IPOAC/DOI5iMWxnGWlhD1QXYRELunzFecpaHnKwMBHXiIZtOHlfeutwYCktpho9V&#10;OddH5eDhd2htrr+7Oeh56LW8L71LqdQEmmZi/RTJxPNysLr2l5rWdfthdVVFVBvxL6O9+KwiBJuI&#10;rwPw/1mkhypxzaPsJ0rrYqydoB5LD7OFbqQ/lsOV63zxPZ+IHT0hrRkrLh//JEna9MGWLZJsI2UX&#10;T0f03586/SLa5+dLl/n7U8fAj5Xo6uuvOZhxJ0dcyOyp9NTY8X65qdbzkuNjUeA/eTrPc005Zv9o&#10;0ST5An3Z8O8X1Oxn1XbrAh3U8aJ/M/c59kUsTsW1FB1/aYoUUwQ07MMJC05HxjJ6nKYBYXC4vd2L&#10;EuVZlw1IX2HOWTUzq1MGVyezssPrrAmflKj/09W6GJ2u5/AR6afgD1Xap+Yci9Zajs61AqhBn9To&#10;QsgaMlIcRSBIRo0OBVBRUM9G0UWd5EL7rtQ8oodEJV0QYS1/rywCqA7qBdhN9cQScsC7UsrWSdLG&#10;hrP6g8GZkB2JQYVsOXk1sTaDwQxTXXm13S103JPItlPUHnqCSx9ZYzFQUL/MaY2ZsSwLDkcxXE3h&#10;mThMJHHgIiIxHgQJkbDEpZbBFO3mnWUDmr1DQ6+WvtcF+ta515G1gRkGtY2NZsiVcDSV36qC3q3S&#10;MWTR0G6RvLMhmDGQKaEsnKGVGysjtV2FjupiHjeMttoCav99cGocX60fLjvPrCQHI5LO8VnDpJhR&#10;mdr2BYqBvYQOqvRvjqmC+EPITAUl1IzU1g/OEeZlwWmWxYSk4ZjLLn4NCRA8MHpoWIYA2bmdEJcF&#10;G+fgvO2gl9/m6Py48xCXvl47JTPa+Q3NkK+m4taRkOyXGY+5/gZzk001LFuepAXoerw4gApNDmEo&#10;YXNiihKalRlh0PBGzqkDklMDtSv95byXN7f9Wypkzsgo5CptkcsCX2xCHDsnC3riBJ/FWAqAnNRz&#10;t99hXiK+//41Qgh4+fwlTmPAP/3T3+N0nMHBY5lnYNrg9vYWp7TgY9Lj0m8zrlc8u7v80ekpGf2Y&#10;7/+EyfgRXzqpX6vveZ47BzkAZcGLmRGjOQiZ467sZJYFPeDXv/41bm72ePWZOMa9fPkSL1+9wMsX&#10;L7Df73F7+wrDMGCznbDZbDGOA7wX5zdmWyRrw+LZ3JqbjQLc/P0Z0gNEekkH+DSJLxy2Onu9UHjy&#10;pdJdlU2rSCRPXMzm4WuwDYTclaUghXoLG+Y7BFbnDEnEF2Itdva2/A+9uFzg1bkHawkVAvtzT+i+&#10;y1oe8MtkAD9Taln1n0WyydvoFk8o++WbWrlC9KBueJ4p5b2YzCUkadGz0aAGc5WfhV+rMxtSYeCy&#10;eM0A52YDudVPNwudjeFayIc3IGpJ1/yhMIwGuVzvr86S61FcZWOTjYq8Xl630o+eoLDX8thRUSzr&#10;PUV/PecwlzN9UJm8Xpj1Y2TymaK3sBN92akTpG2ssDqcPW/nLmXepJX8ezGvDy78B6Rrj164blTS&#10;UktteqOT8+pX1q/0k4tEX6X7FQ127y351HFv466U7ILeQLq5sozTVj9YbUoq8jm375VF+JwScozA&#10;PCPTDGBCDlnW+8kiNagL5APrxNZW1iDdOFgNK3FAcLIRiwMYAYQB8OKwsiwi/8FZxAZXHAAz54Iw&#10;bZuBDdjFa962PfixVPvROljOtKr2qpdgTjzdpsD1WkXzeOvUQ47gsgMcEHxAMltKVr02EwCHlBiA&#10;gw+MEGWTGKkNYQjCO0+npbwkAVWm0o2byyJ2EOcdQhCdN6jc4wjIeQNfEOQmTFNEXGQTkdOQlMMw&#10;qjzti+w0zCOGYRAHKNXXBRGrhv8D6QZRBe4hZ5tLzP6WkPKhjCVBgW9ph3WjSuO83Iw9AAWlKMWM&#10;iNjRnJjWal8ZvYkznMh8g7eyO3i/2jx6kVYa+WrNx+3UBbnW7BpC73UM52WFaq+OWVn7emIGkQd5&#10;Rd2iBIboycwMLAd13Anq+BZBQZzp2EWM2x2yWvlYN6ukLE5SmTKmSRCmMhvmnWzgCNqIS6r6FVry&#10;NsdmCqXebPNrQVpdc9AL7emobEZm5iYk7YpB6Ttlr6fk2aiED+Uu9gWqfNrkIBvdoeEfRdJX50lm&#10;2YBsY6qOXxT68OyQs9DUZrvFF198gdub5/h3//ZvEJeM3/5f/x3f/+k1vvrqD/j+++9xOp0wTRO2&#10;uy3GYcTpbsB2uwUz43A44M3btwAY0zRiDAPmOQmKWGIwR6QccTodkPJSbDMZSTZFpgiwgB4YQllL&#10;gOYfROR0AxkQ9bmYooJFZMzLCcwJ8BnjKLxhu/W4vbmBdxG3tzcIgbDdTeooVjc4AwR2DMoy9gzU&#10;4CGbY+WfuhkrCy2yOrUtUTb/LkvE+7v3ONzf43g84DTPmOdKImXKbX5rb3a8V4kOpI6EBuBTaMnG&#10;KF+gP9RTxRanJM60WkciAsrmIZMvG/rSj+ik1PAAbtZtJDys2UvF5lzn6gRGWmRjboxZNnu7AFAE&#10;swOz8Pv5FPH+7og3b+/w5s07vH17h/v7A+Y5g0Yon4ZEQXfi6GZ0wmXzhdCP1/0z3gPeOSzLgnmZ&#10;xU4DgHWjMIFks3TOYAMSYeN9QhehFYjLkh3b1MtN46HeY/C97TPleJ1IQ/RQqZAZLqtRnbr7L6XC&#10;8Bgw2EYo0RaFqAjlvH6yz7kI/OuSPnD97LgerUveCzHnYrMMDGXOjGbibSfYWvIrqkhXQwLkvXTZ&#10;waOUo5ns/lLSx9attJU2nAnxq9yvvf1a7j9POlMahT4LBTeETc1Dn8x17seu/tl4NrPDp0ofN1LO&#10;d8B/fJ5NblfvuOboVhRqXPr+iRK1X1elyi59Sj5W+KbOK31RuPmHKix3zz6VZ3xgWo/RD+men5n9&#10;fIr3d1ydz49/qkSoYRjruY/P0xTrS3ldrR4/cI/R8MemT0g/rYzDa1azLupK/PzhqaEWbs5xO957&#10;uUmUAHqQHdZRvlp4v/BB2ZFDKohTn0dB+Ws+DUpZ5ABGRkTAQhMiAZEIJxcxu4i7fEJeCMspIS8z&#10;HC8Yw4JpSBgD8EX0mKaEabNB8B62e9p7RvAZXnchcoHd72d/4qlrL0vtwuCjqeGRtGJeRc969PmV&#10;fNZf6o9/CLk/5ZlWoC6haRq9qFiKpT/N8EUg2bXdlbYuiQDQ0JtcDViUREfIxutlMcfQ15wjeNWf&#10;aratDCRoAaQ0xLk6oPWlQNU7UOcuW7Jhoq5efTvVNig6NgvdVvh7pWVfFetyvjFcC/S6KtbqAFbm&#10;XiKFz7+sDxErgp7VjTwMPcHeRQ1QbclH+6mOudIb5/SQra2ptFdxnmLGEBwIA3KakNMWRAlxifBO&#10;digSZoCPyEkcHx0l3eUn7bosbQiOtT4MQajVszZXuNLfpDv3UMJIOoO6Vz2bqYZ/IjWKOAoABhAN&#10;iNn2IIujhRgdjE/VOoMgOyUZ8I4BDzAq9D87BjungBKt3i3OS94HeN2hVxc8zVDdGogu0ZvcW/lu&#10;tUEY6IOUud5X0fGV/6L91K6vDlsM8Do0BFAWJMujSg8dTcjvwvdzLrSc4ASsR5HqBO2TwOTBnnA4&#10;Rrw/LXg/JxzZiYMoAR4AyIFyxOSA29HjxTTgRSDcIGNKCZ4XDMMOg9/Ahw1o2ALDBhgGcAgClELt&#10;fHXeoqx0LE1g7cAK5aBoAnoP5wxShLn2w2VHc0JWBBDOFkpE5pV2Ecz2UgviY9MH1sxCpoqy6DBN&#10;E4I6yZ0ORxwPB3DO2IwjghdUvOAdBkcIRAgkyEQE2cna9os5Llp5grcF8t7Bz3hUPNVFI3iPTEB2&#10;DpmSXM8ZfhiRU8J2u8dxeYs3797jiy+/wK9+/Rv8l3/+A/7Lf/8X3LsN3LjHTCNcCNjs9nj/7bfY&#10;jEF3VlvvOGU7uvCi42m95szdD7YOvdDLlafVZz6h0PwBAuql9/+E4vvF1DqRdqF5sP6tXIcAokY+&#10;olzmBJt3CFl4JDOSU7QyCC1uNiP2+z32+z2macRv/s1vcHt7g88//wyfvfoMz188x7Nnz/Ds2S02&#10;mw1ubl8puoaEnxKHcw1Zk1lRl20+YDCSzrW5nJPS953QuKRcSU/oIVodtIJYEVOov+XSmx86/1jp&#10;rD5rO0v3azXHrz68esIiLqzLtm4tmabozMbSk48dmROj717FmTREj7zTETB4wjgQwA47l7F3Cc9o&#10;xjMCNkSYXMLGM0a/wOEIT0c4OsG7Gc4tcIogByIwjyJXEMo3QIrIYUhRZ1VrWkv4EZ318eX7z9Pa&#10;CXg1yK7FP794uZnUeon2sYd+YPqUeWl+3LRBm/2lofYpefVD5XkslZU8lcBVV9aLzX16eVWJHiGf&#10;V4TULMrpd5Xz9W/ZQIRGdrSxpM5TMBlNr7cOw9Ec33TlzD4kyC6ODFVOIa5MtisOBZua15lXDeBa&#10;HYlMSm/v2zZNTKu/K9o9Ww+zdm9va2lH+XyRAWQBuToKtm1vQnV9V91mo3WHtkOLIEcWxlCe6VD2&#10;QTVaABqdSo0DzLbByZDZJMSc9JuHOCq6gl5SeZIuVCKBaAMgyvMcm48DkASIjhsUrU4psE0yjD6k&#10;rBXY/qw+3eLzBenZJvyun+wW65dV33a3c313L8j1WQHaRqhdpyFRQSZbmzMFgdlDEPv0ww6xjAcH&#10;MgRFCgAFEHtFQBf0RJkzMhxsUwjg8q6pA1VdylBm2vUkJhB7MMsCPzPgk5fxp5GyGITkSTfBWT2r&#10;3F1lb0EcmtI9wIyAGTFHZJ7BvIDTEen0Hn73Cnk6wtFzUHAAbbCAsGjYO2aPjKG0qmq5yPAgBGSI&#10;LoxyD8CKopXh4JWWSGLIgYIH3Cjoe5wA3Mu4cARvuiAznOpEwb/HnGYcUwAvDJ43QLoF4UYc5NS+&#10;UEixCJMivzl2pY2Msq0ebLMz25qEIqMbQiNnIB/kwweATyA+gTCDeAEhwimSLBMUqcwhs+hElAnj&#10;6JEzC2JZcTRL4riSxSFI2HOG84JM7r0DHINmRqZQ+jbbmn3rdBKXovvLJoCIdoPXvCzw3mMYRkzT&#10;gs0UMU3iIBe8x90wFwS54IUeg/MYRkGAGoap5O11A5k5n4mziUYGIC8OcuYk54QfEp2U74lNjZx+&#10;qx5gIVoLf9S5pyDXuqiI+4qKCC52PNnMZdMNKUJcwDCQoqATgh91aqmOTzb88gUxrOHwUNLoxq+x&#10;LZsbJFqwIpV7AjgJoqPy57QkECWQEwSunBfkuOgGoAzKG61LAOk8mpnEoS1n8PFeHaU8fBgEGS4M&#10;IB8A7zHys+LY6p2XUMfFaZGAjRe7SWK1LTmJxBIGgeXKsdHnlT82+ju5WBuk48lmCadyXK41Mqnz&#10;Jq/VMdp+t7Z78TVmVb2kfScuEGQw2UA22cocl2OVgBgmCdX3k7dnGAK7pyuQimYYkcqUWyN0oHzv&#10;9uJEmpPHJjPyzSTOXUoXn3/5DK9fv8ZXX32FP/zhD/jmm6/x3Xff4c2br3B/f8Dt9j/iZngmdhSa&#10;Ach4PR7v8fbtjHEc1MmPkWMAgxFnQs7ipcS0QY4RaTkKGjASKAgqsHMExwRPjAAHTw7Ool1kj8yM&#10;JRLmRZ2K/QJwRk6L2DlHYDMNuNkNePF8wOefbzD4BS9fEIgWbCanCJ8eRAGEAGa1EZPIK0s6IvMC&#10;xqITkpe+yQGcB/ByRGZGiowYM6J+pyi269NpgfMeMSbc3R1xf3/C8RSxHBLSCWKDK71f9a1qw3V1&#10;fCtPsfWXzEBeFpBLcIaeTKIjOg2FHGNCcXaHoiGzK2IMGa1on5OuSTnlUSLWq0yn8nT7YarzjxI8&#10;KnkTXBZbcc6u2E5FZhFMyMhH5euGHil9kFnmmWVhvL874U9/eoPvvnuLt+/e43TKNRRv1PDOXoLB&#10;+CHD61wlfZjAJHKkcxFhBHwGhhHwQZzjjvMJh9NB5KbM8OpgGJ2E1AWbzZtVlJfxHGwgdczUwjGa&#10;QNGthLUKjDKNwnC7cV0O6qDtdzYXw/ilh9chkooAIEbVzNWrubKi2ofNn1WR6Ozck69rGc+raJNP&#10;41bYOMkVgVmLVN5Q9BQ6z2tdryek0i8XnORq+3B//BeQHqzbEw0LawGj5FMu/LJb61rpLtHypbCm&#10;3Zlm/Hx8On/Xp0zn/QcR+H/k935oWjvGPd3udTaKuzyuOcA9Jf/CglbfP0lq2V/LF5/6/IcMgCdl&#10;18wbDRNt/WVNuSsIUauifNLmayYgWh1/8nf9AlNncC32pJ+QJ68699xJ7koPPAWFwOi+140KL7ue&#10;6n6m1onzl5DOy0IqEvWKYRc36RP28wWuefEMXTpa9bE5xgDVkJdzXay03YLVwcJ2fmkrmNNFUzvr&#10;OeM31TZr93OVdZtJo3V6MdSq0/090nKARxKHAc843r/Gdjthv99js5kEnt87CWcQPG72u/r+Ria1&#10;OSCrA07TDPXgCcyHLj/ctfaPmq5MZh87fVD7Dp2PWzPMuRzCMGM9gWqId2Y1VqmibNpE4yDnncCe&#10;C2IStAuoo4tyri2gKrPVBNPMcaqecNF9zLXP7qFO0ODVPWcIbo1zpzVNcSTN1SkGzRyqh5qftpnR&#10;Yqgt8nolgAAAIABJREFUeD6/tvWWclYnK2tf6IKRVXTVG61cRqs80ZavDMxubG82E8aRMI4TNtMG&#10;+90e8zwDRPDOYxrFMUyasdbVkOdsfc2Y3poeJcQtap+Q/ZbqxBjVOc4c5BwcZd2YBngSp1jZOY1i&#10;PIPez0kNMs3iV9kEpzzOrLgE3VHvvZIxwUUNL+McMjlQo+taR3kNkeI1bIpJTVYOLgYaGxrVJPi0&#10;dD7ncdNXZP3XFK3rfzOoqgOVfYTP12cLvy482QxtaO7VEH/azhke2dX5QJL2n46dJS6Y57k4szKz&#10;hFzhjBQX+ABM04TdboftboPROwzkEFxQx5lRws6MspM+hHC+Q7dpmaorUxmTyPZhINf5rf1kbuc4&#10;DVfLDKhNpm27pPlZOz3oQA6To20MktKq8DnyHj5IPWNiHI9HHI4HMGeM09Tttnftc8pCioNczjBX&#10;1Jy5oMWYfYu1v20utzk8McriBQHIDki2+MEZp2XBRA45RoRhAgCM04iXL18hDAG//e1v8fXXX+P2&#10;+Wc4ZsI0TchOypRSQmdBvdRb3FN1f26lAD6iVPLqnk+lq1wdo+sx92dmg+oc6PRPO8dvpk21SaqB&#10;WBaX5L5pHAGwOsdt8Pz5M3z++Wd49eoz3Nzs8OLlS9ze3uDVy5d48eIF9vsdtrstNpsNxnHEZicL&#10;qSE4RY6T95oN1MJK2eJX5UXSwt41fLH0RdP6P3JHnDm8reWTh84/bPY4S614XIeGLZihu9iJ13iE&#10;/tuiMM7uLC49BcHtclnJFr/trjP5w/ir0IssBg/Iytu2bii0EIaAEAjeE7zPCF5QLG3+753MrXxF&#10;EmtkKyplA9DYOlVGuiAjdg3zUUzj01os/tytIPzIEfBLqFkrz/HZuZabczeg2nupfrfrIqtrrPJt&#10;o7TUNSlQP+/pNyuuTJFXARDlQtSphPi1MKP1w2DZqAKtm4YYrmsyBAk9Z9pYq9zJj7K9pYw7dN/e&#10;2walptqrXr3Ih9rJplkAbcc2QCKzlVyeMLc2Y52wzhf9b64yulSxOspdytQWnUv+F/Sty8VZjeK2&#10;jKbzguVbQ3+JgxzrRrKmDmDYJjWgQcIXJWAlh5xpW3VyAC5cf7gG/b2Xdc3LaT0hrObn1cV2Ousn&#10;HWrmUOtDpyEUtd3gQCwOovIdwIuGWSvPr0vGZSz1tikAnFVf1LKVCZibOVnn3MyQMaj0arG1mVXn&#10;MJRt+65yrulViTMSIhJmpHzAsngMfg/QjGFI8GwIrPXd9n2RYguZN/Td2tiIVEbXjULWsmR0yQhe&#10;EL3LjhwAPld91BC/cs5IMcLHRfLk6p5auKBN1nXSRpE0iGo9yHhhO1YrTyvOaOqYlVJGTrm3OWg3&#10;Wtkdk+pKHowgRcgMmgg5a4hPJyhgIUTEmJEzEFOGcxGOPGLIxWnDdLZxCmIbzQmplEecxZhZbCVK&#10;86I7cjOvAMsSi0w0jSOmzQbTaOhwXp3gxg5ZOWg4xmEYMY0bsYtoeFIfNPyg9+rYpc6hzqsTh32L&#10;g1wIrrBc5yBhIIsdhQUVq9jOzDFOxxwBYURnTxAEaQkl64OWgVDOh+AbnZbgPXpZDEbjtq3RKCS3&#10;s1S5u/L35lz3y+ZMy6mG3wZYHEIzC6ogMSJn5KxOfznhdDqp3BkBDYeYM9R5MiPd34kjlPdwYVAn&#10;OXWQcx5LYsB5kDrOmROd90FQ0o4LckpYYkZkBsjDDyMCAz4ony/yecMfYWOiqbPOaTbOqKm//DyX&#10;thy5IvfUPGv75IZvlbGXVS5pXl9y6F5BjY2m7eV6U0EQ0z9Vxpd+HlW/tEFjGo6heuUsUWJ88HBM&#10;yF7C1scoPOH58+e4vb3Fr3/9a9zf3+O7777FP//z/4Pf/e53+OPXX+PuNeP169dYlgVgYJo2GIYR&#10;h8MR8zxjnEapd8pYsCCliNPphJRl3C4aqjdlQY8TGUFsH7LBeFKEN3GQFL4j4VXN5iRhmyOiA4AM&#10;ZGCQyJ/Ybre4udnj+fMNXr58ieBm3Nx4xHiHEAKWOcr8kcVxq6zTQDZ0xhjBkNDt5FyxY6Uk1+Y8&#10;I2dpr3lO+hH+lxKwLAneB6SccX9/j9NpRopR7dmQfQfszufm1YxU5hXraOfguK4vE9SplsTeKmFw&#10;UaJOmHnT0FkNgc8oLzPDKYqrlEtd80ymszyKbU8dtDXEdBkihVKFBud50f4VpL+cFD1fbYOZ5uIg&#10;R24AwZzjHHL2eP3mPe4PC968ucO790eo6Vw2vw4DDvd3hd9KGWUu4STD0jXFc95hHKTeYZA5K2Xt&#10;x2WBt0gTgMxBidVpUzeF2BhjQs5REOSqA1wVLlvhrnSYNqAJng8Jhu39BIMwVQ/xlaPcOaFQ92U/&#10;GWoQylyd41pryEXFCf3a8tr5rbb449fPzms9m6zZ7jNj/Fn+tV5nLHid/4empvxVZuZyvL6P18/9&#10;uaemHp+qbq2O9JM6C/2gdK2u5xWg9vQDj38q6vjRm4+aivTS0Sd6wUfS0ooW+QPLVtlI4SyrPD6u&#10;hc8dGNbfPy6f6ET2jv0/tV4fTv8XLxflf5XritG3C6S1a9uHq/D8pPdfTU1rNH311FyffucPS9db&#10;/xO9vwxvRvf1I4dotPK3TnHFSe4TpDaExVptLXaPR1PL9Lg//wmK+Gn6rzRcEfY7ZKOLRf005e+L&#10;0NOOjFVqZCYtJKOWb5UJo+jIVaFoUIcEspuLgkAWLjJDdlXmrMZByyRqXnWXtV1jVHk3AUjwiBQE&#10;Rc4tmN0eaUyIKWB2wIEzTjOQ4xHgjICM19/fY7fNuL0NuNk7TBtgMzlst+K849Tw4Tzg1SDjve0w&#10;UgcKrX1dFHx6s5fx8/RH+ucvPLh+/fqeM9n8Y5IZTTpeT93v9RRKzdmurHzJUau2UJnXi6EDorgT&#10;gZVmyvxjCq6jwiQ6Q1o7gXXQOPZuNbIY/yn6ARWnH1JlsVihWEtrCDq2sNvoj2eKv4ZsKI6iDEXN&#10;W99ZxxbJHwBAyrqwRT39Weu6poO7Ni9EKlvVqRgbDGFsPU/jMrPlxuhZsuTGmSgieI9h4zGEDaaJ&#10;EOMoBg3v4HnBNGU4NyPDdp0TUhTjshg8Wt6/mgfYN61L1hTlk7OT3cTQhXJWW33m2leUCzKf7pUT&#10;sI1SZc3N2cKTvMd2xOq6of2B7chmFiNEVgQ559RYWBbt5BnbAR7CIIh/bPSl722QO8zIW7ivbnbh&#10;0qWtXm7Q+JUXGw1Wtbs65JXuLtNAK8tVQ167mAA73zqAcfvh5lNtE9Y/TARmpwXUHbQFJYzAIWBm&#10;4JQYkYKs/TGDcyrPjAnYe4fn44Dng8dz53BDHtthxBhGjMOEMO3gNzu4aQOaRuQhKKJCy60YXQxx&#10;nV+otacoCgErgpzLWVqQc48alypSHPQ7p/7DnBrDsW1srJ/ctr+NcVJDoIWNJYegu/pzOmE+nrAc&#10;T0BmTOMAD9KPmrmY4Tijmp0bUmw+zozMyrYyQViF0ZF+OCXAOenHnJETIZEs7nBShIMhYWEGDgfA&#10;eXzx5a+wu7nBV3/4Gv/Hb/8JeXiGsH+J9999j2mSHfHLfMB+GjDkBb4pbyZBbUkkyGCG5lGk3xWL&#10;+hA30jMb0AUu/KlTV7qL7/9505kD3NkNuVwsLBDCVYjEKJtzBsUIVtQOCSkk4TBvbjbw3mPaTHj2&#10;7Dm++PwL/NVf/RW+/PJL3N4+w8uXr7Df7XH77Bl2u70iYwSEEOBDQFJ0F2EM5rDAglDXtWSDRGpy&#10;Buwb521f7IbXWugpfbSWuB7ItJnD14+tzzdS0RPe3+s91Rxc5ei6ZF3PAY2jc1fMdi5el7MUsN5r&#10;TXmh2mxhxYtTh++KXBwWSBaIhhBA04jgNogx4gt3j+2GcDMl7AZgcAmDnzH6iNFHMB1B7gRB/0mi&#10;Y1Bu2HwW5wgiGFIUlwUBnc+5SqzEq950qR5Q3zqX+3l1ji85aTf3Xe3evDq+xNEvnS8FuPaCx9M1&#10;hLtr6drjfIUHf6wt+8r7rw//ToBQoYbPu9n+FlWD6/OX3rR2trM7uD/rQThD/zqTA1fnmib1RRYV&#10;mueCJCe/HYYiS0IROkwWlbx2qM5D1Nwr73NahuJ4euYotzR1b8ahfdicEgy5zb71ebfofc3zJqMD&#10;KOhpDW+j8tvq3bZb02ZW54IaZ1KU17q4MnxbR1thea07hvHqdZKy2kwkd4g+xwVljZo20Q0i6qQh&#10;dFbRv4Bmjasw0IogXt5KsgBuKCgw+RIV2ay235oOm2/TQwtNN5dL6N+2Hs29RgPs0JfP7r/0PqzO&#10;AVAHTzanKDKnUEmChAYAAcQTGBsQNiAKQN4B/AJMoyDBUAAQtE1lHlp4lhbnCOIFDhFO0cWIAbg3&#10;EFQdhqFjMdcxVOc1qI7ZtikwRl3Ad5CNQg5gR8iFxEVfpFa/4ASXMxxnIE4gZt1GwsjxhLQAaT6B&#10;/B1Gl4B8D+9n+GEGu1tkvwGRE5QdndBcQcfLyE4RzkjokB0DDsiGEqZ1YAZiJBC81tlJW0DR2ZDB&#10;YRL7GWUQMogTHCI8EhgZE92BccQpK+9JByCdwDmqza8iALe0UB3vKx8lqJ7C6jBMGdnk0xJqThHk&#10;supf+R45H5D5COYTmBcIqmsEkEFOlB/nPJgDxB9CUOYzC7fkzPDOwztBv4/eIyZxZkspwwcHH4AY&#10;1VaZPMIILAthWRonl5gQo0OMDinKJqGYhO7FZmrOZCiOGssiziDLkrAsEfN8wnHIGEKEc06d5SLG&#10;YSibmJzzGMdBQi9Os6CTKTqbbDLwxQGrIMg5D+cGQSdTBzmCx2Y7qE4KOM/Ntzn7mH6gfNx4js4D&#10;SzoWe8kwBEzTiM1mxLSZEBoHOTKEPkOJMztNmBr+0Mqu0tZiCxOuSMX+YfIsgykW+oHNpdz4Bhgd&#10;q4UZ6iwkvC9iGIOw5QQUBFcIbqtPCZwldKHTTWNsaMgpgzIDp4PwLu/1EwTd3gtK3PH4J0GN8x5h&#10;GGTT27RBmEb4MCCSE4ezJE7v5AYZb86JjRoeDEJWREsJ3VhZEMNX2aT9Lk5vam8v09h6LgnlXI08&#10;XbUrR1nmspx1bsk6FgWlavY9krckV4592FSdQud126QKAKd8Z1cbOgPMCDpttmJLKU6o4ohq9qt4&#10;/67QuVda9+TgvPBhcmrKHEkRy7/Aq88m/M2//wLv3r/Df/2v/4A//uE7fP3111gWxsITljkgMWG7&#10;98j5HmnJWGICZ4dljjgcxFHOO0ZyQcefbO5xIYI4Ajki8YzBy2bO4B2ChlNPalvhSEhpQIwBS5xV&#10;bMkgLPBO1iaGcINx2GIzbbDbbECQjUNpmZFjREyL0EQKyNkj50H1Y+mnmCOY1EGOGSAPcqI3xyzz&#10;ozjIMeY5YZkzljmrg5wgp1Fw4AxQDPCcBQExEGg8IXsqY4abMVioMcs4FzFB5nfSsoEE1NFRgjfn&#10;XNKoCyzO/6SRDISENVQxa1SPDJDnOjWYLRe2mbrZXMBSlpwyIpI8Sxl+qvKjycEt/l3Wd+VMSJkQ&#10;IxAjxFkuM5YYBV3VM8hlkSmhCJNMeP3+eywxI7mIYQuErTi9hUEiHI3BlXHaBGMqU10YAE9Z0FtJ&#10;kDcBwDuPAA+GbDaOaUHMAcEJPzB/shQTRP9WvksEW4PrEORa57cq3zS7aRrmUBq0uVD0geKJrMfa&#10;CeZ13+1U75y4WgXqXG2ri4+5cL81P+P2WMt30QDWOKXxlevUXVwvhhHMGM72XHt8qUYX87mUPlAx&#10;bpziTMB7MMe/FOe4Jq3r9kNqeKl9ruXzszvQXSlgtx4CdLRt10tGnXHiz4NGqmrRK6i8uv5zpt6R&#10;qj23RmC5lFRYpsv5XE/X8ldeqretv398MqALX9R27E+e+Gws1PPFKcbmybLw/uOk83mizq3/n0iX&#10;eFIje/zYDoCWilMc12P98fhzTzGwX8zKnASeMAD4wueXmsyWiAaHiriGVkQdfx+0+PtQWvHMloda&#10;+LJWbqpysJW3Y7zl2fLPHOOKoxzXjRxZNPUeTc4KoR/jIcy6+wemzcjl7tlCfDDZ3DkHp6hwTndA&#10;zacTlmUGpRl+OeGwGXE8HnB/t8V2O2K/32KZt9huB5yOd/COEQaHcfAYR49RjUjiBOO7Bunk6UtN&#10;s06dvMEX7r+awZXr155+/Pm1A/sPfEn3rjN5q+FhFobNQpg63YlsuoQ5k5Xyaa+7jKr7UEbWEKze&#10;ewmBiEIW5f3r765MzRzX6kGkfSS30Jl8UmY7Ftkl59Tw4gtNQw0PNOXa1TFONuiAMpfW+Vd3sjX8&#10;oRZdEApkh3exF5X6n/W71gcrHt4iw50plKhzfadnNmPycDxiUMMrIIo5DWKA8F52bQbvG7asVKBG&#10;Y0OwqBptz/Uu6a9tMcmROrDps1kCxKgfhewAJNJlKTFmkBnQKYrxiOq7zDjHWs8cU+UzRsuNcO2c&#10;B3mAs/AfzmYEqTUSBCRx+qihT6XTLGRIDQmr/fRE3n9ZUzN6ov6wuat1IYHx7Fx3j5ZwAeoIlrLt&#10;ktQPK8Jblt3w5hgt+n+VCFs0Tlib5oxMYlQCHJYlYlnEkB1C0HykbZbTCcPgMY2T7ooXp7DgNOxi&#10;kPAyo6HIDQNCGAqq2vnMpX+5lsdQ49D8LmFKzCjf0HwuGxV1Z/wKec/apMyHq+fLR+Ady7xo9qgS&#10;EkchD5nF4DbPM07zSUJ6QFDd+r63vCtLMbQGbupSx5SrdWxoWuY1dRQ225X1I0N3yYrBzpGgQ4QQ&#10;MM8Lwjjh1atXOBwO+Pu//3t8+913uLl5iZQS5mVBOtxjGEZ457DdbRHv3z9O4G3fmbxSKLjl7Zd7&#10;utyxtotYA320+PzE+fOh9//CUxvhgdDox/p7WZbiHMqcFZ13wDgJkuPnX7zCOI64vbnFq1ev8MWX&#10;X+LLL77EZ599ht1uj+fPnmPabLHdbDEM4qzRGq2L+VVlTFsorebHtU7Uzhm9gHap7X+yXqDVnLw+&#10;vnb+wXSB75/NCpdqyWdHnfRmX81t0uZ96eqiweq+5nqZCRtZ0F5qG8YBB/IBhAGeNhiC8KUbDTG9&#10;2XgMIcNjlmf0vc4RYMitlAthViRX6olWy2FU1KhAZ85xq4qg75mzi09MP7a+/mPn/2Olh2bqjxyh&#10;H+8h1wwO5ScmnqkTU/8K7r4e5DCr0w8Ws4TtbE49OJybspyxgtZB1lCsCQmpIBjbADCZFCA43dDC&#10;zdhhAMUpDopIUxzj2vFGAMdyniCycZVEGbbxWcarfpeVeCoOGFWGbBSdrjFqnqBqK+hjCaEvG5py&#10;Y30sT/freRdGf8PTni61n6dCXoXHWP11AXllEwFQFnupLXPrtEb1uGy86Qp4Pl/I4YfUgpqK2+8f&#10;0Apl2DTPtjJTmyejbtBtDVY6d9o/OIcwDGAMStODfsxRTp1ymMXzSjd+UZbF9aLLtPo526YkcVhh&#10;cBcGeT3srT6y38bcEhrxUx0D2DacGYKc9ZXp5zpOZME7IyIicgTmGexPcKcj/HAC0YQ0BGQaSjGo&#10;KQ/Q0i76tqOG9qi0Yt/uhWSEjxS94Gxul8YoG60avpjZUHCSxI0rLK7q7bWI/YY+C4nX6tedtNPp&#10;V7kg+uSUFJ1N79H7TbfJTsIbmrNA1n5O2m+k6EWimyX4VKNneB/hnRfHHAZyyghhwLIsuD+i6NRE&#10;Ebr1Fo7EqWcYkjrGMRIZGlJtL3Fgk17IKWOGIPDN6iA1jzOGEDAMQe0TDCJxRhvCgO1WnCV9QZAL&#10;iiBniONBnOPIw3lxkPNugPPiILdfAHOQ816ienqP4iAXhtDwRpXLipMckOZ7hBAkekcImDYbbHdb&#10;TNOIYQhluqgsrPYd82p9sJsKDa2/2t06MQ9Ab0dZ8flCMcY3gbpRMGkfJIxkc5/yYIIgMQ0D4B3i&#10;curGSQaLY9yKviz/lDNyTDLWndg3Mutz3mMYJ2x3O+x2OwzjCLfZIlmN1dYttiihxZiSmk8JxcGM&#10;SAEqCdGmS1tfoDKiap1gzXSBb3fza58I0A3KUMQv6weCIbgZ6mMrQrU5OFedjS45yDled2pbNsAH&#10;2aAqG7ka+7HKKdNmU5AZY4wa6pYwhKG05bzMOJ4SMjNCGPDihaCax5Tw7Nmv8O03r/HNN9/g9ffv&#10;8cc/fIt//Zc/4O3bO4AD4gIsp4yUGESCFjnPEkrYkcf94aD2P8Y4MgZkuEHowjsvDqvOy6Yw55AT&#10;AZyUZwDzIhEWYozq0JUBjohEWJaMeZ6xLAExBsSY4EgdcZcofC3lEiI1KWqerd2AGBmGIJdBLuv8&#10;NiOnA9zisfC98OsE2dQc2cBOC+/vbFbeI5DXkNQOJ44wdPdcHNWgfBriYAYASfJyYICyTR8CVtBE&#10;R2gXXaqUppJfa6vLLI7fNoeylNv0Phkjrsx5NjYRozoEKohZWoqMZf5b9pzomdXGWHhAzkhJeP7x&#10;eFQHyQgXBolaQhKGmUGYxgnDSNhuqxkyG2ItgJthq7aPhJgjEttH2iiEpn2IQL7OwwzWugiC3OAD&#10;3CCbUDkzchSHQCKWTeVO5XsGmEmc8olqEzPXavZTMFBRA2pILGnYXjgDqORJZBCVLSFVJzkpTCvA&#10;n3MBIiphPUoYA1TZphq6G67R/a7iNmqFz9704PW1UtBwufX0w3Y/10mrY6utcWX1np798vrEg6lT&#10;fxrGuK4ft/dcevbPOK3r9kHqSU88qzxsseNaBr/stJ6cq0CHDjmkqjNPp7+r6SdqHin9hTrQz9s/&#10;nwJBrqLHVWK1fK452F2rfsvzm6eeXL5PkjoZkD7o9R9LpmfD/0zLbzg0lzuKkkndnQ8L0x9dSP1x&#10;LmQ/9dkfKf0E7LHj6nx+/FOltZOcnPvoTNH3a0v/jKsGbjzQBFw54ceX7yPShSK0Kmp9CXeD8dN1&#10;a0MtfH5OZFougnGRKdlQ7lZlYTPcoTEqPPwRPYxrBBfbcWhKGmsIBzBQzIc9ilz9R8hQhBkXkGjE&#10;wgMiJkS3Q3QnLDjiPh5xOM7IJwa9jxhHYHpLmMYTpmnAzf4ez57tsNvpwpsHxsljuxn0XBZ0nuAx&#10;DqoFrBT7cwn4cqoLvPZcS5VPkDPo0cPzBcxPntZ17KX+tVGKaFUOriELhNb6uULCppqcYLvD5EZm&#10;lFAkzLrXMUkoVkKlXftN5TwVNmKGIitzp2mVhaFeDuzDrNZjuU8robpMFpixVjIBtW1kHaT6obSX&#10;b/QQLgo8G2oArD1IofYBohqSpKLeUUErK3U3w7a+t92/3/ekHTV9e2lhIxPMeklkCwJQZ1YNp5ml&#10;X0AAc5JwLM6LETXNYJbddMgRRGL0yKSb5Tmhg3ivPStHvoZgrKAbXOjOW4gGM8hzbUMww5OVS3a3&#10;50yAs3AYEfCjtK+jpu2odEtMCc709OZdxtuckx2+LTp8j/oiu9N9sB2sK65PBDOaG02tOMT5uKb1&#10;eS4GJbsg5MNNm/VdXfm39aX0Z+vkxTkDqYYTiTkipoSoiw4J5gyWxdClYVSqQxVJCBfy6iTKgBqg&#10;MwMpA6c54f50wnFZkMkhjEMJeRy8x5IjbqaAm2nEznsMnOGT7GSnISna1AA3jPIZR2AIQHCAd6Wq&#10;VNpMZIoywptFE7QLKMwVWQ7tPbmh+4qYV1FUcwlVy5xQXV5Xc2OZ/3I/Joma3fTSwzkl5MiYTzPS&#10;EsFJxxeoltFCxCq/M7EpxmU9gVeeSUDsrZZlXnNO2ok0bLF3pAtItsAlIVt3tzfIRNjf3OD+OEu4&#10;Ih/w1T//C/7P//bfsGAC+Qnf3x2xu32Ou9MM5zOCA/h0wMBRUe+k+hFOnCcV4cN6cM2aelGm8tjz&#10;CbXOsfWZTyddXRfUHn//JyzJx6fVXA4Y62/mzjLHCg/OWeQ354HgZUHu5maPm/0e0zTh17/5Atvt&#10;Fs+fv8BnryS06vPnL7Hf32AYRmymHYZhhHMDmL3s9iaShTsMGIaKIEHIhU/ZTvNipTWnCrI5UFOy&#10;p+tfoJ67at96klC15tLNcflqrtPq+Nr5x95cprrzul1/GCbZ1DI3zikrkRfrxqgy1Hm+9SYHw25F&#10;QaGpl70L4rDuxGnBuwHwqcyvr/xrDCNjMwKBFoAPID4gQNB+4BQ5zrzb1N6eyWstZn2TLX4zBG/T&#10;5CyVqtopu2EuPMRSb5mv23Y4k8bPjildQpB7qI8vnV/35Prda6zQdR4JH5c+tVbRjpWOUK4c/zyp&#10;IqyjGRsribpcu2BxuGS/aOap8vf8Qf1yzaHxYe51Kr2Bi7xXy+GKPG0fQ2xWLOXcbNJoZO/yN/ch&#10;KKseoHoBEcwJlQ1hx5QRJpGx18hxZJi3XtvHgyFyoiBO+nK/1MSpDGcIRVrOjkRUTqMq30gV7Car&#10;G6NTWmnVPmfHLeur/V9mRHWaAFrUZnT9WUTwVXkJZtWofVfsBXpjzgRiBwlZR/UDZXmkfJUYFsqs&#10;0EkRfE0LJG2/VO3erQHhUbno0rXVPFduof5ae3G9+afQ9QVFhQDWxfKycNvQvowEQxj3AEb9bITG&#10;eAfQX4NoUvocATeA3QBB3gNAM5hnUDoA8R6Id+B8r+08A/5e5WMn+l+uSKis2M1cUNAqKqnV3ymC&#10;nBN4Z6QMJAdkRcB11rdZHB/EQU90Ks8MxL3WNGOA6LOOEkLOIJfgZkJ0EQgJOSyAPyK7W9AwAm4C&#10;eBAUObcAOQrimnMi3zulQgtd5zQsnRMkLeSMYZhUNWpRwvWDBOQIR4Ia5yBhBFnUGiAnUD6C8gkO&#10;AzwleFI9PCVwjHBTM68WtsqFFktrsnChvKIRk12K8y9XGVH02Rk5L8i8gHmRNobIrIW7q4ziXJAc&#10;SULxis6fzJ0Y7Gu/EokOK/qa9q2G+0s5C8rawGA3KNJcwhA9liUhxoCkjibeDxAEIkZKrOFgNUwl&#10;M0Cmv+kcwXpfZAAS9jAEj8EL0lfOEgrXNuRtNwdx6tBNxCF4+e18QbYi8nA+aAjZAcGrgxwF3N+L&#10;/cN5wKtznEQHFfl/s53KXGE45sanASBsZ0wYMbGH84wQNGwqZTBHlQzNXmBMIQstZpk9av4AnNhA&#10;RBVoAAAgAElEQVTjKkqo6urtcaMTZMxKPzo22VDgjN2YQ9yCnBcknpF5QWahZQ8PXhJinJGWEzjN&#10;cJwQNNKIJ6czKQBFoEpIiIjIYORgFcgF3RhQp6EEIGfMcUGcZ8SUMHuPtNsB+z3GzQbD8y/BFHQj&#10;5qhzY0LmiBwJgNGsh6OgNigPsyfFxjBEZLqTQuJBaAik44H0uNjfgZz3eCgR2fqr5g0W9DE22wZw&#10;5Hu9F9141vgfkD2CYgMraLINQiwFk9N1hHNd32ZAHb50eDgAzqtzp6Rb8uIkZBs7LfTlsiDHBTEn&#10;5CxokuPgMIzitJmSx5Jm/O3tFn/9tx6H+2d4+/qI3/+PV/jHf9jjd//4P/DtN+/w/m0UXgcnvJYh&#10;UXIAIG+AFBEXRpyPWE4zNltGuPEYt+I0OgRCcITgCQ4elAgxs6DHzYT7e4d5DkhZ7iNiobMoc8ab&#10;1yfsJo/t5HB/NyP4BYNjZLWRwbFEOsAgG1rZd3JKzCJ7sIZuTdkjpYhlSRrG9KR9KeGnKTtxgPMe&#10;YI+ZEzw8xGIj9ifnCB6CIjew9JmYpoR3FQc2ZuSUKmCvqSomA7E6gCmPJSf0mWGOnQ1wTpF7mggN&#10;LLN0t7nAZLrW0c0c+DQUt40dADimuXP+cy7ot6AR2nKWoYkKymfEMguKYEzinMzs4InA3hzKBXlx&#10;fzuAndI2cbPpWOqwyzcQR21Gyh4xqwyhTrwyBemGdBJejizzCeeMeTnhNB9xPB7hSVAdeRAWEJck&#10;jtFEYJeFjymPyOIg1wsz2i21k0xgtYYFcOYYBzPWW8PL73qu+heXX40Q3rDqx5MSWlk8omYnulFT&#10;97Mer9/xocf9OeqPG8FmJfo+nN8Fo8pDzz4l9Yri05/5S0iP1+MptVQl6UxnaTr1F5yu1ZBWR9Sc&#10;vEZzP4SurpXgk6fGo7pLv0AC/1DnOEsPVfHTp5+B2B955cfwxA8pQO+0IWl9htsfKm+snQ+Lfvtp&#10;i/exN/xZJ27+rs/+JOkqEV5p/yuhWKllxhdyu+bkRqsCMn6RrK8kczI8i0xx1s78ySpycSSv5vsP&#10;l59s0V/7yBRY1D7j9l2mqOvL+h4DitPJqqStM15NVX5OKSmymGUjxqh5nhFPRyxv3yJ4Jw4qHhiC&#10;w3434t27Pfb7Ea9ePsMwAJvNgBQnMEeAJ4AzQgoYhk2rgVWe9+QGM3lZW6P08+WR/eec6nxA9h9C&#10;x5W41aZYDPRmYBFrSeOkyShOXpbqbkdVDBnIVJd1ZF1GjQiKNOOCEVstQ9eFRf2Tl4ojjRXA9G5z&#10;lrP7UPIyBzWhEG4Udb29qULdjIXqKMViVKh03nM8CyPBXTib6iCWM9d61IartSRS8b7K+ZflqYcp&#10;sboL6uhu9NAhDBJixAucu2zgqg5SgnBXDb4FWc4JzPyyVAS+Cr1fWlOMCk2flba0b90xx5kB1F2r&#10;RivV4V/KJoZZWVTPSAiOm0VvWr3JEPx0l3lW40lT/3azW7te2BbUDCzmhFerqIuN69d+SOKmL9vv&#10;Yre4NIV3FFZ4dnXgysWAxUlDqeYLH4hBKUPvR6XFsquUtN7cmLAzIysK5DxHzKdZkKg4qCOhhHwZ&#10;hhE+LdhsHMZxFKMcooTSYJIds7p70nvX7KSsmxAv4TpWeio1R2tgt0Ytthb7bWOTbRygGN/kMl/4&#10;WCeheSOavLVQjfxDzfhhCN0tMSLGiJRSZVdalvU7xeis9M/5jN8ZqwDUQbAjohWfatvUkfIqGUsZ&#10;jGmacFwidrs9EhPmlLEsC/74xz/i97//Ft6/wul4xP3dPf763/8t5m++1fCuwNt37/BiO571z7q3&#10;zp3j6jzQKSHtfXTh3OrED5F7Pjhdef/PnTqH3UsFKs5x1NBOdQIPXhwbvHPYbCbc3t7g5csXePH8&#10;Oba7LX7zm19ht9vixYuX4hz37Dm22z1CGEDksdvuEIKEnyZdavLOKxrkiEXjiUgoE91xzmL0lxBZ&#10;bV1qfQxVhzvPJ3Tj8KdKT3KOu/zgBxX0KbfyaqwXQeoHpks1WdsFzrW09l51LGcNr8ge5ALEUxIY&#10;giCNBC+OAZwa5YFZfRJMhqTufX3paFXY8zu6S9zf91CNH8nlwWf+/9Skn4QJf1xaTdH1fLNYe16P&#10;R8aUPUeX7rs2Fm1e199U5XL5z+jycA2D5MobO8daLXsBWyy/ucgRpgW0pTgXO8/LnjUEajt/2JoY&#10;o4bdKhtTSNxgCmoSEQypymSZgnjXCtq0lvQaRn+BH3U6UjmH5hwVOba7p/s+y7VhGxeVrPNnjHVd&#10;vGZoZeZw0Hz0uBS5E/RNmGRcJaez9FNLJQ+870OK0fUxFTsAQOLRA3FuI/KA8xICjjxAgHODeGlg&#10;AbLXUKyNjM7NS2zModJ6eXWnUvX6VXmclWSLfmo2NPm9dm49awOTbZoLyRC/YwQtC2hZwEMCgqDC&#10;PNSOlpPoq9STdkPzwzDAHOSShoLNWUPYMSPapiKqzVM3x3JBkGt1Gmki0R1dS/kXymtjoIyFltZX&#10;talqllknrSwVla/X7lX+qBVXXZ3A2YnDAmWVKy1krTgXsqJvOycOOD6b8xNADXK43++Lg1yMguYT&#10;F0GcyhlYpghWh4acoMhDtd3m5a7qW4qIZ84PYNG1hhAQ/QKo7RPMguQUAlIci/3BebW9qK5M5Ioc&#10;7hQ5zocB3g+q83mcTsJ7zTGuOMlJhFAcj0NtOw2RbaFWAeDlMGEIodj7gIqoJ9EXMrzq7z64nt8S&#10;xJ5kfUQoTsQt8lN5RBXjdjyW3pWJo+jO6+khG93mrIj4gogdmZGXiGWZkZYFxBGBWFmKgwuhbOJC&#10;hwIo49QNdf61JihshUhsGnFBXCIOpyNAigqXM6YYMYYd4ASN2wWGzwRKJI5oFDFOe4jDmziTW9s4&#10;IpWnbdMcl3Ywja4p1YXfeubCHGZ9wU1f2IUSCcfaN+qQXanqllJKunkyiw7AsvGpIMiFZotvY3+x&#10;8T0vivDlqNgq2kiNy90B3os+SeSQcsZpPuF0OmFeIm5u9+IUxgmkfVo3ajOGcVB+4OFfbvHy5a/w&#10;H/72P+OffvcV/vH//lf84z/8K+7fJ9y9n3G8z3j/7oD7u3uc5hkOM/z2FinNmOcZgNhutlsghA22&#10;21Ho3mwskI3DgKJTZsbxtKhtjAHvxH6ZFkGsA/Du3Tvc7jNu9xmHwxabcUbaOB0XTkNHq528GUc6&#10;SaI4k5nrMUcJxUoSmjnzXPpXHFll/hR8MY8lpkJJlrlsjFWnMngYCrBtoK1gX8IDQULCTsm1Yedl&#10;U3G1PaHkcUabqsty+VltR7LhFWjtGca17LrJwpXGgPeH9xKO1TsERdgMQRxWHTkcT7PwFW4d5BYs&#10;84KYMjYbQSR1hbZrGzli+BAAx7U/ilgq7/f3Qfg6PDInBA7IGr2DARxPJwCyedU21gJU7O3LsmCe&#10;F8zzSRDkSFxTOTPinDANE9g1G30hbZYzIzgST0AwxItyZWgkfXW/y0L/FP5SvfjaSbYI+FwnJ6cD&#10;txqjk0JMXjKsKlGlVIRjz1nR5CysFSo6RylgbxxItkPZiLdTzmo5K5H3x2UBq1Wo0BNeq1hQ/6cY&#10;Q9fJWrTN/5I8dxEhqhFUH8q/3PqAknJpeihXKr9/8PlHy9ffUN/UTMrt8eOPX7npwuWuRM4//njO&#10;Z+ek+6w/HdqZrb0GiLDzwakIpQ+/t54zSadSB3XH19qnKjJlgu2Ksn6f/qXL5Xko/wcvo+kPG3Or&#10;69eef/T6Q+1visiV56/UrsB9PlyAa29oYnhfyOoshNkqv1q9qsHZQuR5XufHKc9Ni1u/1mNXDEhl&#10;6uoyKteLcCZ/yjTwEH2oMlz7p6UpAApBXfNv8rXn22o399S/WLV/8w6rjXO9wNoo5mDoouPDyXig&#10;KTUpJ3j28C0S6tog0DhEeM5nGXZ3r4q/Jkh53AQ7a/d2DHWTH6hvgB891e7vnW/tOF3jj9fGz6r/&#10;13f3HG1dBhQ5AkBZpK6T3wMN1Z7O6cFLgCLklrJx/dZzhgBVStdlcP7+hsQ1/5aP1XzLLVTf2S3w&#10;q7BbIjg2b1gfP5aY3f/L3ts2SZIbZ4KPA4iIfKmq7q7umSElUpStTHcfaHfG3fvz9xNuP610d1oT&#10;yaXIFeeoITnN6ZeqyswIAH4f3B1ARGZVVnd1D7myRVt1ZkRGIBCAw+HucH/8wd9TjjNnACYGkkV4&#10;yCsaGhsa5bF8LgT+GfoaUIxLbMZqZjFOoRqdlq8yo4kS0FHraxXNZVqFVnUwQVsiDkUAT1mi6XKO&#10;YjDKE5wqQzkzOAHe9fC0AmfCxCMcHDIHZM5w7EG5jmdkey8IWpVoc9pHYmqZpgl5yvAMBGbE8QAa&#10;9+h4xMpn3NztAB4R1O4ZVh26tMLusMeOO+QxIY2yDgyhw20i3DFhtQe+2x0QAuFi63B15bC5A4ZV&#10;xuWFx9XVBu937zH0naQI8F4ZEiN4h+AV1po0Hp+EXglF38FNOjTU0qxD+udDKPOQy2cdT87xSH5o&#10;66J2h/jEfMo0ld8WdzYPqeeX669vNpir3Grfqpm4hVuvGyAyhlzWXHNGMnm/3s9ghevnpk0MTGgK&#10;l/XD7h1HQR8sRrP2E0Dne+1Tm29G/xnEjBBc88yqKNqcTLNeq/KmcSXqQjlX7mv5lPGPRrmxtks6&#10;IUGTI6coSl7fXeX+FEdlcax7xrnwutkoKu0VGtHvFDqNuq1rVcsyzIHNRqHlDQCQvbZDnVCL3kcE&#10;kEcmAqeMmKJsqJG8S+aIcQK865CUDzoFg0tqVLf5Y11uCOmi3Es/TfvUGKjNAKZGE2hEHAjkCcyC&#10;ECM6j9FYV4aGlQ7MHJTZYcwBjACGplp1GexGmceBEPogNMzi0AWGZnMgOBYHQNZjIgc4QXxPKYE5&#10;YRpHSQMMMUxcX18jAZgsXbDyPwcoYpikx8gk9cR9KkPK4GJUsj7r+h45SpRqYjWOO3maJ4eILGk9&#10;sqwXPnRgZExpRIwjJFo4qWFsQs4jUpLox5wzbnd32m8WmS/rK7FEicZpUlITRBAmyPpnyE3dDQ6H&#10;UVPheWRawYUekwt4czjgPTLepIhDRxiCA3MCUUbvATfe4mrtcL0Z8CwEkDrTdfBIqw4ZPahfA9sL&#10;uO0laHWBSGtQXqHnC3haITUbpzUBTJb+ZganSVMsZUm7m3PZfAAzpnxAcA4pRRz2O8RpFFN0nhCn&#10;g6RYMVQ8RESMGHnElEaklODU0Jk4KgKffiILWgrVuU2ZZGwTg6NE7mPosNpeAIc9bu6+w9ubGyTK&#10;cMFjN91htV4hdAG+7wEnEaaUBLWwcx4DdoUPZzjkTEggoXcQsrP5wbq25cILAWDdrRFjwt3ugJQS&#10;VusB24s1vMsYxwP2717j2auX+PaPv8MhbHDx5Y/wf/36G/yf//jf8a/hGtxLBPrl5RXevn6NtSOp&#10;OwKb7UXBd5qXjJAP2q549Gu7HrbOAWg42dIvyiZRe2/j9nxvKRt6Ri8mPyqfPGd/OonQQovjc/eX&#10;y1jXkfufuVy/6Z5niNygMiuMP9rKVfvJp53wJUZJr0xOUoP0Qw9HDqvVCtvtFhcXF7i8vMTz58/x&#10;4voFLi4u8KO//gmGfii/rzcbdXaV2Ri6QVLdKOKFnWdA5lDez9rtrP+IADS6a12a9XB+osq47bHV&#10;81Bp9R+qzyrHrfJ57Jh1HuH+gd8fQR7OWVBBdUKePwAAO31NgocD+1zk2IoWYfPe+k1q8jhjPzxx&#10;JjcnKSqt+QT4KGtvZnF0y8A6DPCxA8URPu8Q+A16eofOvwE5wkX3e3m3LKKS70jRBADWNHImE7Y6&#10;jP0ld3XU0jKjGWaGgaBYt79r/2LArCxe+Kx9eEmYy96a6fc12MK+ODqlf55oqSmb5W6j1Yf113Ml&#10;39t2Xqgby2Mprjx/Wc8JvnjqWY+YAw+WD2DPpwsvvlZ+TEVXfugBp+0/pgbd80tTTiMAGp+RDKiV&#10;D7mGx8ntFbFd6iKAcpkhM/piOqZvnE6BXmbYuf0Xf11uKLbVoqfoRFZ0R0H1cvop/D2kHlWfcfXT&#10;7qWK2sXaDxVTHAC90Wdb/R6SYtODSRBBGF4YlSKAmUMGg0B5I/yzffOTES0qlJdP/cs7FGGkyFcZ&#10;hpyPrIhWnJtPDdjgjJDvMJPJ7M9QsMy+Z49shlAOXUODVJ149ArOsbZ3YRIQJ0S/oAmeH5+i4VnX&#10;LOm/4Ydl77DKcDTbX2QgCUJVJpEUiT3AHXzu9LUiCoKoi2Dvwe4K7F4i0TW6/hWif4HYr5HDBeA3&#10;AIAuM3wGchS0limMiN0dMP0BfvwDVtPXyHnAHgAhgLAGcg+Og2xQpwTkhOAnOJrgKcJxVhAmcaig&#10;zIrGpjSRGJQyBG3HHLisWwTNEUyg7AEOyAxEutNebHCz9L8hR/DdBLp9h/TuNejqFYY0IRAhgkEc&#10;kfcTgh/AYUBChzF70c18hxACOiS4HEEuA46QnGCzjn4le+LpVoemyr2mTRAxvDP7pAMjIBOQiJAo&#10;IucAxL/BRDeIboeEHVz+Fjn1AG8Q/CWIkpj7SJ2lcoLPQJdXABOyd8jE4IL6JkhX4qDny5x3lACO&#10;yHRA5B043SLHG+TdW7g0ClJ1HpHTCM4JAQld5zSgT5CAsspRmbMg/DGj60PRe9vgMDsXY8TQdUU2&#10;Ln/Bg1cDbneHun/iM1JISF0uDjDTFGuKVU3Ll6Lo7MyMOIaZ3i/Bago4CCgiU7WhuEaEi8w4ZEX5&#10;yhDHKk1FT4oWFjpAcNoOIA1eDJ3QhncO9P6A4D26PqDvHbrOCXqcSxCHnwTvWYP/xJmw7ztsNhus&#10;1iv0/YB+YPSrjGEV0Q0HuD6K8yEYIQQwERIcMnsAAQRF2qcOvcmfM8c54c6yXOWKgFUQpU2OYnS0&#10;VnbjClIZNftHnBIcZQSjnzQixj1iFFvIYf8OzHtE2iO5OyAfEGnClAHPioNW9hwSMkawn+QPjJCu&#10;6vxRu5aZfsAOKYrWFTrCkHpMU8b+/YT9u7cA3uLF9XuxPV9cYr29wrDegHyHDIfIhFV3LeuaC2Dy&#10;yCSIlpOuUyFlsZMRyWaIq+smE4FR9f/WsdVsgc7tCtvmsrg4tUU6WTsNGVrXT2qE2svublZ/Zu0H&#10;5YlxPABkKGFO0og2Dm6ON2Bw0b2pGWMGwykKIdRmkgzF0tqPAzw8gqLwMTKIIpybEPyEw26CpSB2&#10;cMAoAVg+Z1AOuH3/HcBAgKAvcmasLga8+N/+Hj/76U/xq1/+Fr/919/j5//8a/z33/wb0hjBW4J3&#10;CYddxM3rjM1mg+vtK3QdYzUQNj2BdyPe3L7HF19sEVYdPCZM4x0od1i5gDEx7t68xfRWZDVPABWU&#10;wAEERtxlpP4Kf/g6YbzNOOz3+Ku/foYx9+iHa3A8IO/fYVgRyGVEvsXEew0k7YAUgNgBeV3mhPMJ&#10;ITB8t4P3Du/GTrVGWXcdOnh0cBzEnpZIABERsUKH7AHmCYwEDoIGnLJDRMLEQGQgIiBnme+3k6yw&#10;IAa7BIQE14mtmAhw46T7K1W2MHsysUdHQAQhR0lrymC4MAI0CpkbMCKUt/kefejQdx7BOex3t2J3&#10;Zwdkjxw90kiIk9eU1r3M7eTLWu2IQZ5BDhgjITMhsUfMATF1SLlDSj2YGWEvgV0+MLouYhgYqxVj&#10;GCS9Ninipw9iswM5tYWLzbnfsoq96syuCHPiYJyx6V3h/4Y8msFwHcDBwYUBd4cIeneLKRM2zOii&#10;2Ik5M94f9livNtisPeBFHkwpg7NgUxbmdV7Qu6c8cA3d8/2otBrxQqEubVsq4kWwOmWi+LDymNd8&#10;sJhuPjsuIvb/0OVc+5+qv/8P0UFigZOvUCXmrGHx6eXxRsz/Wf5dlMdsGPw5yn3NoqMv5fIPoth7&#10;X5uxsKA+UMnCMFZNIPddXZwVTi99ZmytmwJVSW6f8HnL8QpC93X7qRN/xsI4hV7yiR8h5S/ptQk1&#10;iugEPbbHquaerVCuMKMa5sf2+9F5vfx7ZSk6Z6geffZyj1j44MkytR/fwpan8cmeBqpzDcqnnm6u&#10;XsyLxqBz0vjK9a725EmZneZfCYSuC8jJiSKnCvo0Tbi7vcU0eux2N/COcXPT4+b2HdarDsPQ4fLq&#10;Ejc3W7y66hCHHikl9F0H70iUaSKwA1IWd4MMgIhnDnIASiaPkqqnbi2gtWbXHl28xENrw5JHf6w0&#10;OnuObE8/fdpIu9pRO3WFPX7ZlrIBRK0bQzlbLiTgBB3LuikGxHyyFeas2xp9K9E2Dqqze5Zv1zT4&#10;VHlw/B5XzOmNzBBnjbadPd0gWUbeWiPblKOnHOQq5ZlhrJ578GXskLmkYi53mgGjfQrPD3jW0LZK&#10;0vaJrGEBBJYGis2ZiaipYy6XnGjtvYUt6ExTRNjuvmQyYvjgwUySWjNrZHdisdKwpAeZO48Z7VTK&#10;kRSVrk73pnEl0p5ZNlT0HbPWY5GlRKJ3SbYkcdaT4If6whasMH93Ls+h5tj4bjGIlo0pcwJ6DA/g&#10;k0fH92mkKLgEVDmS6GlBAOV5e8uc1FQxXtLBmOOtIyepVbtQ0M2cpcgtDrqonzM59hSnrePV9gct&#10;xnQeZbk4d89fSpbq5/ivRL8r7ZKNM4mzpXMOXjdf9ocDxsNBUAxJI6bVmMazfrN3mHVj857Hcljh&#10;o2VdYtSGQVKBDD3GcSzGumEYsFoPiFkcWLfbLfr+An968wa/+MUv8e2336LrOk1w81D5FALacraL&#10;wXW+bJx67497lqREo3udzx5dE9FZBxt9ZHmXT7CkzEpKuc4b5TWwZ+gGYAn2VZr1JOgUfdfj+fPn&#10;2G63ePHiBa6vr3H98hqvXr7Cq1evcHF5gfGQ0fc9Nps11psN1qsVuk5SOAGkgcM10KPwHdvk+LOX&#10;E3Ri9DQjuVPXfQ8awAPy4Uzsblf25pz4KDzUz+fGYC4VPUjOhf008llOgKWTA4RnU4M8SoZIoN1J&#10;NO/WItNQPTDZ7mQ7G6ZwhDq1aObs+ode6mN/feBCHaiHbQjSj0988qcrs/lwLD+fv+m4PHkGneGv&#10;fM6B9amPf+L9j34INQdchW9DX5pfzw1vam+eLZiPfPTDb2jyngFDmHxW561d2SgMrZOrQQbNBHzV&#10;f5pzEpN7yu6kvKZBzxadBTN9hy2o1/rN9KwyD+0hxsIqv6o0Vq8vAnZpRnuuvX55r7XrWF5f8vJy&#10;7+w59b0edv5sfrxXqPhI6r/vuQ/NxWZhav//mAfbOuGcA7yDdx7sPch7sDpfOGiIiBfazPDIbGkn&#10;PXwWJ53EEqZpf+wtdTeABBAlEGpKM6cpcUVPIUhKz1YzMl2D2+GupMcQWtRxzIq6ky0lcunGur5n&#10;SCA2xajBpBOSn6SdOSO7jHl/VpABoRGj64a+T5Q5mSyE0uZ0mdNks7iiFzEam4TNr6O1uhlRm6un&#10;2nN0Xvt2qYfpTw/udFhf6AEZs2ieUWQRfbAhs+Wc4Zw7qf+FoAhOil4v99cgQICKg5xzWZ1XMnwS&#10;uwShkzFWh4ak91mQXPL1ODPURsFFt095bN5UHKS5GZzDeKjDoE5Kwdc0gr2PIutPAdMkznFAQuZR&#10;U5JOWK96XFxusN2usdmssb3Y4vLyEuv1ChfbLYbVgO12g9VqJcExwQGUTmijD/AbXoyH6ae2jkB5&#10;tg2i6dZnitd0nGZzIvIg6kCO1ElkhTRlYJyQE0mwIScJ9KDqIFdSO0IcPRlJ57K0Rz7UNuwEOZXY&#10;IVOC84TgA3Ig5BzrGGbG69ffIoSA4e07rNdvsd5sMWwu0A1ruDAg0ztMmRHJwfUr9OsNwrBCJnGY&#10;8RosytaHhdkojWg3np4Zp0pduGm2JqGpaH7nnPOUwQKTpP4lq0+Z0oy/waLpK8eUoELrSwOYymoP&#10;yTqXVb5XXlqcWnNjg3IVtMp0cUFyTCXNJRE0wNjBIYBCB8IAQg/wgJ/+9Kf46ssf46svf4Tf/u3v&#10;8dvffoPf/Ppr/Muv/gV/uh3x5Vdf4P3NDfa7HS62V9hsOgA7dF2H5y++QorvQWoLyy7hMEYc7g54&#10;+/Y93r6taISJAYY4E3u1d4GA/X6PmEaQd+hXEcMqgtwam4seISRQjPCRQF7RK6M4BDqS9Yq5hwSG&#10;Kw5iw7tyZvRdB4akVqUsjpE5Z3BOyGxZNWzuQJwMnS88feU9Mktw3RgTxjGBxowpCmKm9176t6Qf&#10;xkwsKlOebNwxi7Fw3sEzITnAsQQ+L6XZSo5U3lEyYDTXsfRHSkBMkIDjnLCb9sJfNXaBOcCR2iOd&#10;wzhFJBASE1LqELP8ZXWQW3VeHOQiI2dx5BdTJoM5ATHCO0gWlhDgFPFWQqYNtRUKQiHtd0SA7kF1&#10;2w6cWwc5lD+Rc0kR72SdmsYJnFn5liD0Fd8etTunLGm+w7wb51ziQ7aJ5pgbTVzRUpm3YlJOYaBG&#10;lHMCtUYbwdi1c8mqyBgfVWb32cL/MRXpAlbaUiT0J6qYn1lDPVf9WQp4sgb/5BZ81vvt7tYpjhfH&#10;n6LYfJkdL849eN2fq/zZG/DvpCw35J64+VDLYwaIFp/n2zGjwGYRb2583NTj+oVn53h5wcnnt8pO&#10;PU/LC+pB0WurwjqvtxqT2npm6FxFMb7XsvLpSqugzl/y6ML5GDxuLft0mzBi0poveZ+wbwo58XHV&#10;zaJ73IanlUe5uM8kUaExmlk1jsfmsc3jxfvOxsuMHsX4ca6/z2zgPLHMKe57mBs4T7+mbJbSGoAe&#10;+QQ0MqoRYvmOcqrQJ6vCClU6rSdMP58hhzHrMVekrMZ4xmjGuMjI9szjdzA53DQo1xHIOyD5EnWz&#10;Hw84TAcQCF0gABkhOKzf9ej6gGEIeHZ1h3fPLpH2r7BeETbbDuuVR98HDL3HetWBnEdKIyTlmBnA&#10;BKHIWKfzKwAWAdWsGmaQ4cZQtCBO4+33rQBtP9baFzOrCHCnamh/qMaHD6OP07OZVf4nVcQac3BZ&#10;36o0WWnE2mRr0DFCD8Pe3WoxBLn2EnPaiqki8BWlutp4xAi51KdaVtJsJLU9Mp/dxvdssZolCRcA&#10;ACAASURBVETzKxd9qCj6pZE8+w6gOl1YH3lf58Wi/wAD+FTMhBPyeDYor3YdPfm9MaI1Z9pxWb6/&#10;0eZJX5TFemV9UPWJ+pRa5qkuBQ2OmquUt+T6NOcUbaIVtxbD0RajtvIUSxGKDKakPEsNZgSETqJG&#10;M9QRLmWkmMBRkMa6EIrRLecmNal+ggguePhOQiLFGU+Q5hhcUntQizSMyuu898VBDmAgi2MOedsE&#10;y2VGOFDZ8DXnrhnjZes/c+hTxEQ9zrO2Q/qZ9H5q7m/+FVTfI35Rx4hZ0QGNh4MkpUuQFLspiRGU&#10;uBovxVkH2PQBq+DRO0IAwxMQvEPfd1gPKwTvNS2rV4OnIPBR6/xA7cZSpaW5Y561Tfolcwblakhr&#10;ndzI+tD+YMiHzZ9ez3ECc0bihJSjIvNFMCfdFLGZZIxBUyVoxoGu77A77HFz8x53d3fIKQpiHOQ9&#10;Xc5wWdpKzqAFCcQZlGuKWaF5QuW70s+GD8U23wqilIx9TAd0vUfXdUiOMOWM0ffoV1v0qwE8jtgH&#10;D/Y9Xt8e8I+/+DX+6Re/xPv9Hv3F+j4AnE9fjpxDqWEyi5XxQ+0WbTVcq56lpjp3L/B4h7imUEng&#10;06yOhAfqObVe3tcwMQI7RyXNC0jmPSsNd97XDBiKMLHerHF1eYXNZoMf/vCH4iB3/QIvnr/A1bMr&#10;XF1d4eryCuv1GjkTutBhWA1lgyz4UJ3umAsKr2wIA7LZpLzraQBYn0oNOl0rnTrbCBefrwGl3EtN&#10;RUZQCboVnNHoQVz5+CmZ73wGjboyz283ipVNWVLUJccOlCX1ImUG0h7EBzjs4ekOHY0IjpVGHMh3&#10;MOd4+2tTQQK2ga4nFo5y92madOp7I+i0m3FPK4+Y70dLJ5/+sejUJxjS0fnvoZRHn2gvzw+Pb9Ty&#10;PTX148uH8evvv1h/05yQ9bjolUuHuBmpLM6119HDC/g5Sw7nmxmZcmmXzlWSzUBBeLNPQ5BzgF83&#10;E17R4gyxpqDPifTLZb43ae04w4KL5vsGKgtlS01naeqUVxlP4RGGwljetUWQa/msIcQ1fBZ5woMI&#10;chzr9xMIcvM6FwhyR0hyFQGYShu0fctj6ZxmIKk5/khgiwenCt9zyItzPNcnS1pgu8QgYRT6s6Qj&#10;cMjkBFWa1iC3BftLIFwA/gIIA9BtAD/IfUk9iiJkN9kbsuBBNq7zAUwRLotDAWEN9r3cn7NAZOcE&#10;5h1ydHouAimjNxnaOVXQ5/2tmlp9z4WO1u4NJ0WAzKZx2dpkyIGWR5WBfLhFunsH9p0gY7s1CB0y&#10;eZCPZb4BDRqdzkPTd49k5RklNGuNZsQ4XoP0nUgWata0ts55yWbGKPpnnTdA1cibQm2dfPRTcaIw&#10;eabovA0aeHFcyloLF4OFiQqFb5Bq0ZSln8RYWZ+pOqnJyADEwccpkpLKKeZoxpwxQJuTBRUuhaSO&#10;DNIXgkq1QJBLNYAqTqnozbmgx5vdgDQASxw0k6Zyzbnq8qX3tI5yr/Z7jKkE42XtE1d0aYfRjxKo&#10;FUiQ45CReRK0eZ5AlPHsxRUuLgdcXm3w8tVLvHjxHM+uRP4n6tF3HYZVj9W6Q9d5kGOIk53oGGVA&#10;Tf8k0jUhIjtFPUWTurWkcTVez2Ay3qezxQFgh4omSoUmi59CIeEMQVXV4AznEXwGuAcTIxIjpgjG&#10;HimTOpjInGxnUkGwI5NJGd7VDCJWv3EAsEfXMbrskFYO/QRMEzAeEqLaRd7efAc+ZLzbA/Q2oOsH&#10;rNZbrNdbhH6Ny+cvQKFH6FfwvAK4R4ordH2HEDpw3iJDZGlAkCnhnK7DNRWutd8yDBZdIK+a9hst&#10;8eye2u98rK8p+mrdh9D+IoCY0XkqNdV7UJ6REE/YK7k6TpUEX1aPzNsiv6cABgSprwlkJQh9hxCa&#10;+aHBjCxsOzPgwhYWsONcB+eC/FEAAXj39g2evwy4/uIn+On//jd4/e1r/PM//xL/5R+Af/nVb/Bv&#10;//YNts+SBMiGEewHbDcdLq9W2G47vH8nL8HcIWeH6ZCwv5swHdagfECImu45Q+2SkuOYgod3wP5d&#10;ArkJ092EfLgDTx5pdLi+3mB9AfQhwwfAZSBGYJpIbWOMnDKCg6CdKsogZS8ZPmIHdhndOhQ7pgQN&#10;GGKjyIXkbb1g5Z/qcEXS7wFbsaP6CY5GEO/BeY8YDwBPWA1BkSAJwADKXlBWeVLHRcu+UZUzIoaD&#10;A5NH8A5gILBk2iROFRWcheSF7ETOTDmAEAAOgnQadR3OjDwxphGYDgnTGJGiw81Nj5yCZlCTsSCQ&#10;pmwnHCZZWRKTIOVlQkqErE5r06qHJ4IPCUOfkQ6MPAJpJYhyKe/hQ0boHEJw8J2XjCOa+ZF9hnPq&#10;SOg1G6kT/gPPmgGuWReKc63weEedpFV18q77PCK4JEEAzqFb9XBmY2JGiglxikgxIxSdgOcTlIDq&#10;hXqm1PzLdYGUv0ZJP1GNsIoqIZ3yPrdGG8OoBuZy96y+83DhD76ItnZ+fK7M9SybSA2BPtHA9XQN&#10;+imd8ojHP4JGnlL9k8sTX7+t5qST3BPLKXqjxfGD58/R6Sd6//vLX7yF58Hy2bvnMeWEc9xfRLtw&#10;on9scbBDan+oNz2eLfD8ObYelONWKT16ElCsYI1qe/LZTZ2m095TaFZnEYtnG8Df3wAdI8a15hsT&#10;5xvdfnHFZy7zBRCf2kGt2FYWB8vup2bRLW34PkrznEZULsLIsVPjYqxOZyA58ZhZR9T+sGM2Iwnu&#10;oc2lc9yn6SALjShzhuvZJ4oGjytLwXXRsjnNtIPVGkQfqF672Jb+1jFuJo+aA0Yrv2Ys5NnqNNLK&#10;vOU8189qJKRiFLTnFUcNu2b22mbokh7IlotAldwEhaeGpG7zfoWcIlJi5BwRDoTxEIoI32XGejXg&#10;Yn+B7WaFzXpA2qzUGa4HNCWgI9ZPIJtzRstnj5R8HZ0HxkB7qc4hXVcaCawZqKOV5Oi5D5Yjejiz&#10;SNzzjGIIUf3p6P2KoaR+rZpSmT4lAhAWIVgrXzzW+qdFMatEEVPSsaS6EU9UMz+bwzfbpgRrny/5&#10;RWM0QmOAmU30j+y/B4rTHNHtijbbyOYaMzfvDyltiu9KdvV+71sHjFIpZjct2QYACz21+SsRcQ0D&#10;JnU8LCmw26oXqKBNaecGgFmK+MJLstEDUFIMz+q1dp8nfjPSioOcGEpt0wAExBh1T6o6PrXoalHh&#10;6nNOyDlpOlO7Tvq+6zr0fV+izKVqqiZ7Zk3rWTqgvIQ5yMmcEMqEz1ALMNKU5DciKPMpQyZG/KUt&#10;oT6vRNNydYhZopy1NFDXXG4+5yRyPN+Xdg0bZzH2jOMBKcbSp7KpIW0nEPquR6dGI+cYnp2iV3Xo&#10;hx4haDqYYNe0yEO1P1uK41n752tPVqe3rDl3xEGOddNCo4o5I+txykmdEdt+S/X3FFHSIuhfzEmi&#10;0DPDDCSOXBlHS1nuvAM5h8PhgJv3N9jv93pPpY8jmxHP58pRijxausGQnVb+4Gabq9M0YZoEjSIz&#10;w3npfyJJLzxNI/a7Ce/3I37+22/wX/7rL/H23Q7r1Qaj5HLC5ywzznvKSW5x3ZGd61xZrImKg6Nq&#10;1mINfkx7P8JJ7tR9H1vPsrRBB/Y9p4SYInLKuLwSxLd+6LEaVthsNnj27Bmur69xeXmJFy9eYLvd&#10;4tmzZ9hebLEaZHPGeYlYfnZ1De/FwbLT1E0S9S9j5ApD0DUo141ggJ9uPvyspUouM6oiOvrlc5ZK&#10;BmYZLoczecuYODfnRB5H3axH3cB63LPnNHjsKHfcWG7ak3ISGiBFWvUBwQUEdYyTDQBSZ/ki3ksu&#10;MbRLJtW/xvbeSoVkF5c2tzpS2wn1Bc5NsbMOhB84RU/Ly8uD5eA8xIeeziMeXz70WQvBkBa/AecH&#10;4NwTztiHvzc70WcvDHFIafTDpnvJ7IjUXA+bC4Q5DTV6zhPJJ2dL68rVRgKgeKcoDI1M4ao3y2Ve&#10;HddUp2/kORAaPzWnDhKG0iz3mP5c3+nEH5ubA6QvrF7rrsyoKfvkx8ozTJ0yG4gFF1QHINfImjxz&#10;ZNN0cbneU+XqDNNBqbm/lVWP5fDFdUDRZ4/m1dGYLsafTl3zQDl37ZKHLXjsPV8/kJ0oHRFpgImk&#10;bUfXgVxA6DrkEMA+gAjwlNUXR9LpcRLeS9zB5wDKAYHFsUB0iQ5Q1CDTBZETcowAojjOmC6HZk2y&#10;tNkqizNQAnNYzzcHOnxyjlgcngBxvWkdmwBxnIIjJAIiR8TDiMPdHYgGgB28B7oAgCK8z4Cv7TId&#10;tKWNma12yRa4/UG/NwEoRNzMj7mMLbqMh0uiZ5qO7KHv3FS/HPIyL0+Upfs7g2eBSqkNWCv6kd5b&#10;RLVWbnAS3OqcBEgRQfxt1KmGlbMoIiWzoOwwO2SX4VKGI0J2WWiKGeQMQU51yWTtk7EWBzdB/0lZ&#10;0gTmmYOc6PmtAwQzioOcOc3lnBGTODikVFO0dp0iY3FWBDp7tjw3qkOdjYnYJyqqVs4JU5yQduoQ&#10;hwznWZxuPOPiYoOLiwtcX1/jq6++wldffYnnz5/j4vICq2HANLKmbVUnOweAstKy6jHAnEWVkacZ&#10;uRWyK+PVkqhlm7DxZJhD3Nw3nGaihgS8WXBzRVqUwLWKOFlsJrpeOkcITtdPrusWy8RFSWud6jxz&#10;2q+OBJ2S2KsDkAdRALETBKspY5okjfNqC4zjhN1uj/3+gLvbO9zc3AHuO8AFfPHVHpfPXuDquoPL&#10;Gfv9ARQTNrTFul9hHMWuReoNSE7XH9JgSsqla47mFwEojmfcnKfSD7Vj7eu8ptYER6XS+oCgWRBm&#10;dgxUPijIcPW5VkWVExqeBRSnx2ITZledUxvUfqcI/ZahQp5FMOT+EHT+0aHaRSDjB+XDDEboAsDi&#10;xLVa9fjBD3+Iy8vn+Lu/+zu8e3eD//yff4V/+Id/xNdf/yv6vsfV1RVyPuDu9haeIlarFZzz0sYY&#10;MY4T9ocRKSeELggiaCZkc4RVfkUaCDqOIzKP2B+AKR3AdIDvDghB0FPDVrNNtJNA03dyJiSIPQtw&#10;s3mSVe4xHw8CQI70OrGxgUkQyHScGGrXKscaoK42ObEDBKQUEDu53odBUMuKDXbOCSrCHwvyoslS&#10;lt4YHj5UN9VsclarK9prs+ibHBkREjjPKYKU/+aYMR3EQW48JKTosNtHcJqQEiNFRWZrKh9jVAc5&#10;IFl61dxpECyDUyoOcnHKus8kqbG7PmKa7uBCRggkqa27IIhvXlDfhl55Tchg9gidpPt13mkTlM6V&#10;FTkHHV956RDMgU7oK04R0Tn0XQ/qumIvBXQNiRHjOGKakqVYPeWMYQz26IeThU7+QxXqC9M2VlKF&#10;ojLgmC/kx0ZtYyI22GXca7adpvWPLkvHpObc4+oponhRFloj7FMNRE9VYM/K2OcecGaT5RzSxgfJ&#10;+H/hRWiNC318kndbMMSjRfSe83b8KYzETylnyed7acVTyp+3hSc31D7Lk3SkSjSinaP572YhKRIv&#10;H1UxH3Q6cc4UsfPc69gg0Ly/8XkzHFXNuz67OCLZ8bw5udmAmLXY6mkbsLym+WIb07ZBLFV8/vk3&#10;k6eP+ppaHX1+1WMXjic230xRn8tBjZffio6/UEROtOGTlI+oZunk0Fb2QWODZjbww8dFoYIZK2sN&#10;5fe21k9Itkt2UN7xe2CttsEFoIl8btrEp5vx+PWTYU44rTMbLyLHyj91DGFVukwxgRmZSt/PZV5T&#10;stTyAzMS2v0z5bncd79ib0rVIe1nvJE1MDSbg48LKD5EmSQImB38gRD2BJ4y1ivGfsrYjYzNCFwm&#10;IMJhYkLX9XCUNT0CwwvytsJoE1zSSCASWbHsC5ghhS0FKNdz1u8AElZqdGk1iNYwQaUTTktlc1n+&#10;vs96xA3tnp+ox1eooQGVN5a2ctM+tneu983qMzo2hKVZVW3NS7Q7Lr+LYlgd5JiofLYbSaX/m7nQ&#10;ulnc9+ZF6ykK2LEs4Jo66/Pa963jfX8q2KWORuXeTLOkeIvbeTa/pfvnfSXoLMs2Lt+0ikSzsVWt&#10;vF2CyyjaAJmxf9GGJd0RmaG8cHCpm6qRZqYrZ9U7yy5Z/Wv1WG70t5OjyW1bleUYchoB47Sv12SG&#10;2F5I0gIQCWQ9m4OcpB4ozmfMYEcIfY8w9LKZgQxHgpaRmRVJzh5hhtYa0e6cRCyKHSQDZsSjuvlP&#10;EKRFJifIiWrM15fR7xV9okbSKgJaY7Rf/lWEBgYMaQ+58GJQGa1mfFCOiR1sJ9OcKxkemR1STtgf&#10;IqaYdR+PFZWBJdUROawoY0WElWMMBAzk0HmHLnh0vhOjUnGSCzVlY5OST0mpUIBscnCJlpZfLHpY&#10;U6hYnoKUwEzgJAbrnBIcMnKOyCnJeTDYHOCSOUpqmo40lXo5R3BOQI6as4FBvptRJxMkPYoCpBzi&#10;hLvdHrv9DjkniZuXnBWSiIEAlzJ8SvCstMsaX09AXroYsaFt5sIXC0+abVBrezqH6EakTEi+g19f&#10;YNpcYg/g7m7Em7d7fP3NN3j93Xf43es3+N3bW3C3Rrfe4HBzQHm9+8pTZaSjJYtO8Be7dr4WPkoO&#10;PVpOle/r+niu+W3q0Pbc4/Wm6gBc19R6fNzW5TrQjn+bVETmNrko7JrE0CvzNwGUAJfALI69q2GF&#10;q6srPHv2DC9fvsSrV68EKe7qShzknj/DxcUFhn6YO8NRUMcnmZfmSGAyutMI6LkDLc/Xj6eUMw4y&#10;Z29/4Oi+Gz6R5vUBpW7M29DWX3TTr5Gz7djuI+aaJt3+K/T2cATTHOGwPrsc00HnTAfKAWCCTwTk&#10;BOI7EG7RuT0GP2LwBww+Y3AJgRQ5LgxznkSQthIX+qhLfIv0RCqaNdJJqYNmc2WuKzGqhwxAZxT5&#10;8/P4HDWcltvKx+x2Wl54sppPWs42/8yDS/c/dF1LO7z45Ynz92y/nGv/U2fz5xoYq57rnG35pvXb&#10;koZaYb0cNwJw+VHOEcUzDXi4fxwOTbuooRedo9wiAgnKjWx9knzncXEtiWAEX65RCbj82Q6cIKJ0&#10;AIKsZ6xrXgnmkbWH1GFAUKNE7pamLl19CK0DkPQfax0iH0M3eoXuWqQ4fU5xkJPzlGM9LmhxLYrc&#10;BGPq3MrwSCBkMCfd4J4jzUkLK++fLwysuoaOsY2/pt0TvJZH0u25y1r+0F47m+tcvtYsAvpTFvuJ&#10;oGNXBxaYDq96UYJDRA/QGs5dgMIzcLiG8y/A/goxrJC7FeAFyZv8BJcBJEJOQCIgYQJlAnxAcB2Y&#10;dwBF0dH8GnA9Eg0qpyQwZ6RxAzrcgbEC0g2QDrJbDqWlnMqrSro/Aumf2bGkC9QpUuu11IKJAWYn&#10;I8riJAdmRQ7X9GsAnEsgMBInUJoQ0g4YrpBXLxBdB9cFkPcQLzmormhzSo6rXWGuQ5usa0JBFcts&#10;AIxPtw5KhlTXAS7CIYGyIu1E0ZtMLyWg6vmy4YGC6lbW94XsDs0yYOu09gu4Bi5xisicFCHdaGcu&#10;IM32552MkWMA7IUsndks1eZgzlI6pxw7mONadrkEhhiCm8tR7I0LlPmsTh6GJCepHXNBjzNntTSp&#10;XcTsnZmriRRUHOxSkiCuaAh0SRwovfewwC9zFLK2mIkgM1fkOjbnYgsy22McJ6TDDjmOCIGw3q5w&#10;ebnBat3hBz/4Ci9fPsdf/+iv8IMffIUXL55ju91itRoQQgfvDAFYxiaV54oTh9MUp9XriaG5i8FI&#10;YNVPgCAyJLpCW2hoVpAlk9JhKst2TqHIqEporY81YppmNCu2Y/1EBqeAKTlMySNmj4we3juEPqAP&#10;XgMbc2k30wQggikCSMjTvk4jcywqxgmHGDOcBoQ418GTR5cJQ2bk7LDmLzCNEbvdDrc3t7i5ucXd&#10;7Q77/R2mfcLrP464vfkWtzd/xNWzF9heXWGzvUCfMmg/ArgA0MszXQ/mQdc4Q+CscFsF2a2ZV8yD&#10;9lWDwIisa6YhM+r704k5pveX+WbsW0dNgkZl/LKucbmpgykW0aHyGRN7jte1YsMo8nvQdtoyyCJv&#10;KEqiaQtCTgSvNmKnDlB3hwNMdxIbjmQCYB7ByNherpHiAVHtPD4AF33G6orxZRzg1z/ET//jFX71&#10;336FX/z8F3j39husNgPACa+/+w6vXl4jxgk5ekx7j3EM2N0l3L5nTGNGN0oKzZy90qeHZw8PD5cg&#10;fc8jEiccGLjrgNstY7fxWPc98jCBUyjol55qwCKTrC0wMnCkGxcMsdERaIqw1LeeGD6ozYkIBAfv&#10;GZwFkDUlQo6EnEjseywO5w4O3ieQI3RdRggZ3cCYImGKUe8FYtZUr0wgWOYMcWh3TseWWPi5Q+UD&#10;ILB3AAISMxgqU5lIxyLLpeSQJ0KOHjmSIuV3JdtGTglxzJhGTbEaGePUIyePHMW5jbNKS8qvclLJ&#10;iwmZPTh5MBviX4dxt4Ijgg8ZHFMR8XJkxC5iihBZxAHOE3yg4nzsHGO7GeA8inNh38tf6Dy8l9Ss&#10;Nm+d4+oUSMrVOIKQBRgCB1kvMgHBw7keznUgEtrKiRFjwuEwYhwncZCb66R19j4GPQ7WUTbjZ3+N&#10;UG3nZlO32cg1oz/P/wDzcLZB5nofysmjNn2MSjYTiNrjc6VIf8dOco+p5zOrj48oD7fwszvAfeYO&#10;enL7jL4ap7hPnV7VShGU2uNyQPde9z/LE8qffwLW0mxY/eWUVsGnws5LoXuvPjo6/xg+Wo9EaRbB&#10;kKrdCtaQagCsDZtzXq4ftPztuMyMP1SPTUDM+fSa87nKsj2zc7Ts4Q93wPo0pXGKo3r8qepuv3J7&#10;zn5qntm24fso5XGYf6nUx/Nzi2vyuQ0YppPvXB3j6vm5Y5yePuqGT+scN5P5UI1IcvT5CdE2dET3&#10;55mTnMyP45ctfOQx9XM10BA1fdcYiUzxPJZfzejHRX49QpwwGfbkX6PUmpzZ1l8Mv/a6TUCKagqG&#10;SETNQJEjeDWApRiRUkKJmGRxdjns99h1HcgDnLMazCNSmgCeAEpIqcd63cG5hOCBEMQhJwSLekKJ&#10;ADbFhcp3aTuZccJSFR6JVmwD2cydesCNM8CCHTQHD5QjWmho+DE00tRfxcJKJ2WDsa2roYFj/mE8&#10;TOjaaZQml3wIC0S0tqLZ3K40Z79n4mLvzToWngwTqHW6qwYXajqCyzmtH1z1P2vQJ2a7JVKTavXt&#10;e4uRp/I9Ln2nTWom+3zqNfxTN9nKlbNXck197ZPl6tO8lGf3VH2VmiuUb50Mhqk8LLPNecD05LaP&#10;c16iTsAsBKcadvysxhmtYO81AV4xxsJfKSttcnWAT1EMeAVBrkESM+eC0AWJ2CMqyGikm4VOofQz&#10;5mMmaIeNAW/WvTxjicr5gHKPpSjMZV1s+WxNCatOcJYOtKDfcUHBOyr63HZzp9BNMzSzAD/USFDd&#10;4UFMCdM0YRxHRVmT82UDIVTeaI6CwTsESCSqIQd2ITTOcZoapomArxG/bePn/WHny9plyHrq8OjY&#10;VWRAdeBro5LN6TBrCu/UbEbM10Wbb7WfXPGYXigWes/u9ha73R1iSrrZIZsqcZpA6Aoq4RIloWzo&#10;2OZvJfgZIyBn9FN5BTVy/3rokTwhsiBxgAj7/R7vbm7x+t1bfPv6W/zXX/wS725vETaXWK3W2DNh&#10;HMdCGw+Vp7NLY1yNS/PiHct7Y8kjzpfTGmmja50RJssyvHCKO+U4d7rM12MyfvqJREuTUwgaVR9I&#10;U8nIHPrxD/5aUqi+eFH+rq+vcX19je12i5wz1ps1Li8vsVlv0HUdfPDognzGSVMXoaIwtPKK877M&#10;C0NHNB4sffRIiOnPVe6lE1M+aXbd7Orvw0bV0k9ZENSe3PxeJRpdA/Q347tGY0fo52fIkxdoQ6cc&#10;5eySFivExBRDjOtCRh8YvU/oyMFryitBkNM7yu6a8bSGXsqXmUKGY/tt5XFlUjUOcUfv9/Drn/39&#10;vAttrWg2UvfJVVrr8e/LgXtsC8+Vx9Lw8jk8/zzVXlr+cKqtT2v/+fH5/CvU5yw25amZuFyO9ceC&#10;LGfXLGl+qVk03OIsQMDDhYCTKH6sDRdkGy58hAxxWtsrCHTiUGDrAkjrrLuB+l3lHU3IVR/U0mLl&#10;jyoooXAtruuq6VEz1CnrE1BjdzV+qs+e7dFlOEUo4uZZM6Q5/R3l/qo3cBM8h6UMb+dyw7/LM7Rv&#10;Tw3IUveWAbKjmXxEi+tPlxO/33sLP3BBOw4PVnK65uZy5xzIe1AIEsjkJKAIjhQRChK4Q6y6hSBb&#10;OXJ6vf6xA5ykJITvAN8jUK9ELWOVaIKjDOYJnCdQlvRwiIpAXcbSHOJI/6TBBaXbxr0El9r52j9l&#10;zFuaY9EnOTPiFDHmAxg7dL6Dwwq9n8AhwqdsvoHNXJKaZ26gMyNAwy9mrKH9TddTW+ma6Wixa6KT&#10;eVBK4KgI2y0tq/zOs0C9OtvsUaV+PdBXUV246m6iv0kwExf9TH9v5oWhx7WSm2DIMZw5izb2Jws+&#10;W6LRMSytXUbOru6TQJxAgBYBzhzkUKYrM6oDW2oc6ZiRg3IA0x8tK4fSVJylWG0R6KSNUdHZTd/3&#10;jX7PDHXo4+JYV/QRtYt0XYdp6jAMPUAZ682A6+tnePXqBS4uN/irv/oKl1dbvLy+xrNnV1itV4KA&#10;5AQlLYSg7a3IUoW2Vcav49pO6DrmRyAIjZxXEejUftOuB8bgClm1cqFdpvYB7VzWbCASAAmlpTnC&#10;nvcOXddh6DvYoEjQoQQZMVethbIvdNraJOzfFCc4EvoITp1cIH3nHaELHfp+wGo1YLvZ4vJij7u7&#10;He7uDhiniNev/4Q3727wu29+jxfXr/Djn/wEXT/Ae4+7/QFhuwYji57PGeTUMZsUWc4p2pR122IY&#10;5sI1F4S2Ok5GL836Bq6Dthi7ap8vA6CcQ2eeZsyodgxL8W5rQy6yg8gPtu6fXlusv70hxek55yzI&#10;dN5EQ6323sMRYbJ5mBOQKr82HvDmuzfo+oD1eoW+78BgHPZ7TOMB0zjhb37yExx2pXjmoAAAIABJ&#10;REFUE378ox/hP/3sP+Hrr7/Gb/7l1/j22z9is97g3Zt3OOwmpAnwdIkc+5ktJyeRZ2Q+KdKg2hJS&#10;ZvW1dHCUAJYUvbvdHru7O+zuEraXE7rIcK6rQ6VyE2WTuaQ/vPMaXKrOkGazIBkdR4IEGpyHJ7HB&#10;OSfOYJTEyd+QIa2Pet9JsGtwIC8BvD44dEOHlBPevrsDJXlXx4ysNOk8SiaF1kFOaNmSgjoN4pX+&#10;AVHNsmFBfkqH5gQ8jRnjfsJ0SEgxa8BrVUVy0kzpUZD0DTVO+CckxWqzEW8BfoK8IGOELClSOQeJ&#10;g2AU22qKGVMU5zfGJEhzaQIjwjBmBXFPnrPfr+AIYlPpAoahwzB06PqAEAgXF1uQYzhH8N4CEQ1h&#10;jhD3I8hLO73zSEr3IQQMfV/SacsalYtN9rA/GILckiPMJ/Rj5LTWb57KkRFiy5ZrnS0RmfB7ykEO&#10;tvjrQTWwzjfGPtYUc8qg81F1iVZW29IoG08qn6KOJ1R/dvg/ewVPLR+maJy6u44n1XPN8acoRflt&#10;jxfnHrzunvK0t39E+bM34N9JMaPt4tyTy4x+Wk5slpD2muOELkvZfFbXCYGS7z24p8wU4PZcw//V&#10;WDRPnnbcltrOelAdKGj+rifWt1YWPnoSY7E2sQpqj3jHp5T5AjVT7JcXHv/2GPPnp3qBxnBm0tan&#10;LEVmWCge9p1OteHp5VwP8hFdLsaBT5x7xLi09TcHR8ezfln8fjwC9zl0fJoyl55MiP7MRS0I9/OG&#10;e4oayR6HIKcyKuafAI7OFUOVbcxx8wubWNgYxbgieJXxswsBmOvS3MkA87GevUMji5PYNW3zVfxF&#10;CCCJxAIIYwaYTTkMABiRGYcYEEYHP5BE3ERGGjMmikguIfmMQ2bsE+CcpBDoO4++D+iyOm04wpAO&#10;kraBCESsqVjlzyFD9v/U+ICsxtsMm8RTI5Pz7HM5blzmfSt6k6W4s3M0p9DTm4P00WvvkVho491e&#10;oEflHdjaZRr8zH4in5rWAkyz969spiEM05PspU2HYnl+hY1nMaLD9DbWupseKozrnv6YGeBOXKoR&#10;0nNl7RSKXNsv9bdiDJrJKfasuYOeOLHWoZNbbDbMFwxuU6RS3cQWI0PT3qZNs9ckACwOpeU3HSfr&#10;CC732hsVZq33cFOX/WBP0ffP4oBmw7ukYUuRVA2khiLDs7ExEDiLdLc/SWHrwIo+YUn9rF+DOqmx&#10;BgZw0k0ptYSa0bSgsZmR3jYwCPAhwHeyWZON96ljpvO6mcd1jGWDRgxQnFTTZx2jVgZTKzvZq+pY&#10;z+icBW2gMM6CQqHvk2UjR4z0yiPVgJ+zdVN9H7YNzcLzy4xrfmt5MyCRpoIkhcTICJgiY3+IGKeE&#10;mCCpYR2DcgKlDJ89AjH8dEAfGAN3GJxDD1ecWnMGXOjgQgD5DqQpSeGUcRAgMj3PNgIrm+DS9/J+&#10;FUFODN7SFnbQUFFNiaX9ZmiBgKLONehzSR0mSVP3GsqHa+Z5BuCdpYeQNmcCInROgvHd7S1uxhGZ&#10;CGEYkFPEdNiDEyOQppLKLH/gsvFEWeZCgkM7I21FNR7k2DXTgcqnbWqPyKC+R3Yr3I6M797f4fXN&#10;Ad+8/g7ffvcG729v8c1NRMoBG+oRPWE3JmRieNtAeLB8IhlJGV/lRS3HmktmH2u3oBMHZ1vfXPAx&#10;iNukqZRnFZ5cs3nxlRenjXkyCtoMWAzrJAbWrgNWqwHrzQrrlaRKffXsFS4uL/Dy+iVeXL/As6tn&#10;4gy32WAYBlxeXqLve6xWq4JWkWICZ4ZPHl0YFh1XFnuVP20DokEmd4oCSYT8RPL4RGrQ6VqXy/Hs&#10;t9PXHJUnvt+9txcaMGG5+SuyEpr52UqY9dQ5/bgNJG/XdztmRQMhMBxnSVmXMyjv4Pg91mGP3t9h&#10;6A4YAtA5TSHDIpdhhrBpMl1FEmoR7giGhmEMDTOeUOWqJW/gpo52+pwPczvnIPsh5aQ+xssrjk62&#10;d584/7T2ndX/VZ79sOctedPDLXhKOXv3hzDwjyqfjj5OFVr2pYk9JpDbNdzQTrv+zZo3Xy8BgCjh&#10;oXKOPvyJzWv7X+R2RZqHImFAAjykDQ6UVb4n0dsFmcupnO8AJ+gXbDo9KfSueugsHfwM/ZUM+big&#10;JBfIYRRoMrb+rRJU1ZntlQztTdZULscia5Mdc7PucoMgx8cIcnaPNCDBdFtDDavXNAh1pQ1tfzfo&#10;PlVKn41F2zPloxUVztDvbMV4kP3cM+dbfset1mhNbvueBUWOof0CEDnrESR0AA0gWsO7C8BdArjE&#10;RBtEt0KmrqZMBMQRRqwwmFxAdBMAQmaCZ0LmA4IXZzuEAdz1SH5AVj0ODMRwA9/t4Nx7gN+D8ju4&#10;dAOaJiDtQK1/dxbask8AcLm1nWmgjSLgMBhEPdjQ6FR2E5uZYi6y2JYCZ4Q0IcUJzBG9IvZwv0JO&#10;GyBLelhQpwj6MmeEf0u6PrY5hYavtGtpS0PkYJklQJrieKZHZ+3bXpwblP4zs8AF5VxQvHNZQypt&#10;tuzqVKFCp7VfSJEVxcshKXpfRVzkdi60qZ1LhfWNS81OeafaSUyGMqRDsxqRY0llmB2IM5w5uBgy&#10;oAM4i5ydWfQ1ez9R5QV5yXlzxFAnGGeJ7ngmwpm5wEVDxxLEMQt6s+vHgy/32/nc2FJB5lzXOMg1&#10;TlwuvMUaAd73WK0GPH/xDF9++RJffPESF5cbPHt2idVqwGa7Qd/3mjkjwZyXnekEaj8R8cyLru+A&#10;6jBXB7pFBmQ66P5XXRNAofBlhmXoaKxmlWWAuZ+RUGuuIzB8vwJzKgGOQEYmcZZlAijsgekAxh6R&#10;B2TO8AxkDMjUq84jfDjnCSl7JHgJpMMeoZ90zii9tKiHSHBrAJyQOCFhBLE4kzoSG1DmC6FFH+DX&#10;Htuux2q7xbNJUe45I7x5izdv3+G7P/4OlA9Ihxt88eoLrLdb0GYNYBBHPbeS9ULXPCKzBVQ5gRp0&#10;OCJCprFOROZmLCrPKkQ8kwVM/haZnHRgZg66Df3b2l/bZHQ+ynMKzVZnV4DhfDOgNp9nS34njlxe&#10;aG5W1GbQ2tSIMlICvDpoeRrABDgkOBIa8T6COSlPEaTA/f4Gh1GDCx2wvexweTVgN+4QuoR+zXhx&#10;/Rz/4e+/wM9+9vf4+c9/jv/2y3/Bm8se3/zuNb79w4g0vQdxj5g94AlhANzNCOcdguvFyYykDyyA&#10;lXyWtJpmxolA2hEON4x9D+w3Azz3oFUPRoecOzivaIt5gvcMchNcyPDeVdFJ5Zc+BN2zgGTKIVlp&#10;zdYYs8hYmRzYU+1rFqe6NI1gAFNO4JyqnSwTMndw2CAjgRDh4AAaJROPZzivspljwBlqeAZlQ0oL&#10;4JgBdHDqOOgRlCfIO0bsLU4YMRIOB8LdLWG/c4ijpDOWdLsy3gQUp1hm4KB8wUymIDUvWqagZn2X&#10;Nb4DsRc0uTxoimWIncVlMMl6lzJAiUDUI2cgRmCKURyV1abIAN6/E4c25xO6LmEYMoYVYxgyQkfY&#10;7Trpr47QdYSu9+g6hxDE2ZGjQ48gznPBwWcnjrf9Bv1qK/ZSCmA4JM6IOWOMEYdpVAe5ljHjwwvN&#10;/qPm4wSzWJZWVjVhtJETmI21Qify8W1tVScF1Q/UL08ZAR9fFkzyYzr0qHweE9enK5/ZAvbU8gke&#10;v1z66g+f5t2WdT9oyP6ETnmfpvyFj/+Z8hfbuuIg8Wcu9xE/tV9OtPKDGs6LrwvObhGgRZF8xNrS&#10;KJgtqNT8kpk5otx0tAaoYGwRjH+eMTntZHV/az7QYehjy9HC+xmeemRUOteOz9eU06U+rJWHCKeb&#10;8VHN4sVrF1mIj39/NIF+yk5aGmK/H97FMNS4eyb6yVd8/Du3Zqsqo94z61o5tp2ZZs054nP155n8&#10;O7vvnoF/qDSv13U9ck6IMSuEt2ky5lYjDinee4QuAAxRPF2lX4vkijFicoRx9DgcAiTYLYrCER04&#10;d2iNPewIHSc1jJBECqqTHEiipfyRU3Y135TDDyHRD58EKNTaEu2jCXh5IaO1lSxXmGVTT6VAqpyb&#10;a4QnQVOB2ZI05/+ztaxRkAjlhrp+NZvEIWCWapHQTiN7kXkjj4bEbvoMM/4+hwpzhHO0aCnP23wK&#10;oU1soM11OsXkUj2vH6ffqj27mNOKhEg2nxsyPp7+TeS5WtEs9QyBNEPNPfKJGmiKgx4v3/Vxk6Yg&#10;yKEJc6PSGRIBnQXp1NKo5ihR2pZKde7A22x4aB9KRJ9EOBY6s/nhnBqTFGuAxMhEjgTRoBitUWh3&#10;jqCJ4vxVyNCGlXV+MOa8lJu6jJ83Tm/2PmA+7sYlK18QiPxmoyvjSfpOznk43TBIyk8Nua7SYTtH&#10;oSlZuES5usITxKlGIkxdQdyzoMTKf+ZTU4aE541uX6xsRGh7Fn3OPEcRuC/A0d7BFf5lm7z6p6le&#10;zKGzcpx5/+/3e0GLc4TgOnHeVnS7lH19Pmws9R3sGFQM0MZDC300/VRaYNHFOg92+x2GPoA8MI4j&#10;vv3ja/zmmz/hd3/4Fq/fvQM5h9VqBfIOu8MBt4cJFHr0wwpd6BAP53jiJ+SZR8zqlP3gwcOjcrJ1&#10;36MNQl7p80mTtgoY2sNqvcbV1SWurgQN8H/52/8Vl5eXePnyJZ4/1/RJ6xVWgzjQ9V2PEAK6ThyZ&#10;kqIoWhSzOCDPpMHCp0nXmfkGBZVrnHPID/tn/GWWpwQaf0SpIsKCRk4s0acv042lsnB/eMtPOcc9&#10;phhag/wB3mkK82wM/AGFRh3759e1a3lzaXt7OcNHXxcXnX2Lc79/WhpY6AZHv31/fOno0Xjq4+/p&#10;ySeyvbPj87m77POw7Q96eJV57jMQnfrtsU94+Npj/YPLmmbrjmniVW6jIt9zru8gd1V5Z45aY22x&#10;a1AGt7WRcOFx9a+c44ZZMOsmsPG1E9bSRl6d1dXUTe1x4ceVMcujG0bNjRy3QOWZV1XrtvE9ywGW&#10;60RZ/Nvf2he85/y99X5gOXFf2xUfW0+Rs51bvHJ976Pq+XT/OWc74ZKWDxqE42ysvQRDuq4HdR04&#10;BHU8y+pMofYFo63SBNMv6hyqMrvKRPIyRVdgo8MSCVnXOksDmljSl+aUQKonoAk+qJ00+zjx5otr&#10;7x0P+/FeYwGAmrLQHPzaAFooot7JVc2m5Sld9OgGLv3Z6uSnB9zqqHO88KXZ80jTz5/uHyIqNgu4&#10;dlzlM1INvWQnvkkuA+xqfcxAGwlCIGQyFPjq4FZUeH2d+l3Tlbq5LM1M6MJQeJLptbnxJUiGKJc0&#10;/alxY9Wlx+kWXd9js9ng+YsrfPHFS3z55Su8fPUC2+0a3hO6LqDrO5X1hW8SNA2jItQxO3F0ASpC&#10;lCeM40HZ9H3I2A9zNXN4a8dOp0n7A+zUsnR9B85O0kNmAnOStjsnjjAhCGK9jpc5GhrKX/DmwCj/&#10;celLcaAaggU4NVy62AyAi+0FUhJkKUl/iGJ/IiKkKAEgYiMSW3Xf93CDpBL/6qsvcXX1DOvXr/H7&#10;b36Pr7/+Gre3d3DO4W+vrsQ+ZeudEozYAqwdqJ9NJ53s8Tb69uTw8Py8fTGD6qxuGauCoAkUOijO&#10;6cRwTE0zjYbV0ZazOMVbB1lz2jaRzlGqPLTlPRa0VrMDmAlE6H9YX0jTvddQQwdGgHg+SYA7I4Nz&#10;RMoTUorIMSFn0V9XqzWACcPgEVyPN2/e4f3Ne/z4xz/Gf/zZ/4F/+n/+Cf/v//3POOz+Gd/+PmLc&#10;jzjsgDg6ePIIDDhmzaAgCGWWuSBnceiTmFBdFxiIMWE8HLDfA4cD0HXimAsypDIGSGg0hE6Q2og0&#10;ME37TgmxL0GOxp81s4Tq5RJEqyhqJHPFaYYHhsPN7p0GjI6IaUTMUZ37AGYHH4Zqg9WxkkyvBO9Q&#10;7LsWu0C6/hE1AA/FDkpF3jSHWTK+zlCkzIxpyjgcEqYDMI3ivBaCOkUqqUL5aoyYxRQTIHEZ+lgz&#10;N2oYrrbLaTsNYc7EkZoVw3i0U74i6G0J4wRE8R8HM7C7E/7oPNB1QD84rFaCIhc6wmHcwXsWgIbB&#10;YxgC+t6j6wQZbtMPyN4c5kTPDo4Qug5d180R/ZkV6S4hpoRgk2M25RuBBYDmHbcJXI03Ra5cDO4s&#10;tQdUrOaMGE8Y0ZklvUiZ2tzwH/mSU2MhOsHoZwqI/T479bCkmY24pIdKvvdKJMaxm+caVcBS/Nxf&#10;yrvx6ePTGmqtvxrbUYRYu5/RjInWRfXgUfr6h0T0nnoX17T/5LueqL+0+DENfFSbPl85tcH2fTzX&#10;SruAnipBEUAANPRRj59cztRxX/+U289U3959in7O1v+Id6TZF7qXfyzptcgZJ+dYFRjt8xQC5rn2&#10;399ouW8WP9+M72PrL5uflTGg9oEJrHbOlFLAdtXu5W9ljAqY8nxKK4/MydYPizqarcAqeB8LnqrT&#10;lAX2+NE8I66KaExoDcemqNUFa9lnpxSQRpKd3T7nWWVToxX6S51yo6N5/1WaatrX1Et0RKHNt6X0&#10;TnBHDiaLNzFFtPTPbCGC1xCAuimJuj7jEfS7+J3Lf48s5+pvDAOn1o3j+d/wwLb/Sx3LPjz/eK0K&#10;p9bxIpCiOjfUdtBifay8wuqYoQvViptrZyeXb1jf/57xbd7knuMzg3WGv5YNQDU0zHifc3BZYKUF&#10;0YXN3lX4izk3HC0EZJ+L8UbhWsdNt/kNKulWq2Jfb2j73zk3m9t1POQmifJLyFmE8NDJZihB0w+C&#10;MU0jDoc9QugRUsQ4jvA+oB9Wsn4TFDWCZP2gSj98As3ItANmYIoCzW90FqOk5ku5pkUFpP+TOrAA&#10;wjdDCMgcSxSnpGZq+AURnA/ynMSY9iOCF2MP+R5jBlZdRnQTRnJwLqDrApIL2CVgusvookfwAX0a&#10;MPEKIw/oYqdpAAkr/hbBE7ogSkvwTqKwOIM4AexAyIKuQZJSRaL4lAga/m8uYcbKCcA0jjMlrfBP&#10;Y3uWtsxQBo2mdARSqgpS+Wzm7Oy7/d+mwpix3xNzxdafwl/nRkujT2rp03gvUOij8h/WPrD1xqLz&#10;uSrRJS0zFRQtM2BlRf6ythwOkyigqPqba/SIFKdikHZkTi1U+jymFjFAX8SWNBaF3LqQrOvJxk/5&#10;QbNelrVTiw9+LpexALGL2KHfl+MnA4eKHjcvYigSGkhFv+T5c6x3lWcRLG2la74DIYiSnVJUA2tW&#10;AC9JW8O+ANjXdI5Nkyy9sfNUjFUp13SVrPO56tWupusEISXRTwtJFeOZ9qIbSoezDppiZ4FANa0f&#10;iUFKIulqShKOUnfW1CWsf0hCl9M4wiJbDUEslU2AjLDuFVo/Km8WvpkTIXJGSKk4T0lqUGkuZ0ZC&#10;QnBiVefSJxIBTADgCE4j1svQaXiiIZ2N+73wExbEsziNiOMeaZrUOEIAafoE8nAuF6ObxIpO1QhP&#10;VOwdkgojo+8HpJwQY0SMwpfLZgcRhiCGGE9O+DMTDmPG+92Iw5QxThnjlLC73aPvOwwhAHmEzxHb&#10;0OHZ0OEiePRguJQgUe2E0A9YrS7g+zUoDGDfw3UDuvUaFDzYEaaU4L2mrCiGPVbnxgTiBO8IKUq/&#10;cIogCBJbSnLOTZOmrolI04Q0TRinETlFiYhNCZkjYoqIccQ0jZjihJhk3UlZLGyWYoE1ItVkhf3+&#10;gIurKzAR3t7cgsnh+csL9JsNDjHhNmf8abdDPBxwtZUUlhQ65GkCNNo8J0YaExBEniXnde2M6Ia1&#10;8LqsCCVqXHRe09Z2HW73dwjdgItnz7CfIr7903dwzuPFF6+wpmf43Z++xW9++TX+v9c3+G4f8XbP&#10;eHPIuEkOm9UGB8jSijBg6NZgckgMpCnCz+R3VObXHjdaw1KwoTP2pbl8ttDBlqXVY8uXhwVh92j9&#10;v+E5zfFSvl/qE61+eXLdTe0Gma15Nc1MSkl1F0mxYkZZr+mGx3FE13XoOkE6mOKIGAUh0RGwWQ8Y&#10;hg7b7RoXl1s8e3aJly+v8cUXX+Dq6go/+sHfYegFIeJie4H1eq1IEcKDV6tVaR8gKZt8I7PwLE2z&#10;8f66zpt929ZVAGWzAqjij61N7Rq1GHnruNnxOf+6lr6MZ7XHVQ+cPaWh3RO66gn9pr2kPcdVcf//&#10;2XuzXkmSJb/vZ+4RkXm2Wrq67xVFiYskECIFgZoXkiAgPelJL/rUgkaAQIqkNBTJOwMMRc7du7uW&#10;U5kZ4e6mB/MtIvMs1VV9F2m8cCpj983c3Mzc/G/tWk9IOd/eib+1xdbm0uikfq6gEWV62TpSDBnh&#10;o/AkAbyXSj8Jqd9saKlNx3FuS+JrW8uSIKJ4FkQdgyQmH5mGmckt3F0HBnfEuwOe3ol4R15VyN/t&#10;7Cxd61JDzG/HYalzX/+uoavdKjXZbZVDu/9Yepx7sCbSS+87WZVtuwa5yr9eb7m6sqJ1USF8RgHK&#10;9+Ty+YPsr/Dw0te9zFXy1e4Dq+/rM46/THq6f758nusCPE4/XzQrYDW4ucB/yjN0D2t3fPbNJ8r/&#10;VPMlQ2rvV617Mk5V30n1Wiu3GnpXzUtzexYnIaWugNbf7g8Q36F19+/Qjou2qJJWL4uCxti1y6Z9&#10;lPxuDkmGIQZTUKPQjv/aczZP9whyBQEu/2pG8Mm6DGIxuprO3NDiCmpdX4aqCNF0ZGu3ro1LbVZz&#10;Wk8L3aUnUt2Q0o/1bp5eId3Xsdbx4EtzxxkpPsyEQoi28OsGkvPEBDEqo1pYVBlvYLhGhh0Mhsyj&#10;YHI4ptciI052eBfMTpcSGo6kODBHh7gBcTsYrtBpRxgmYnbM0PEVaQkM44Fxd4+/fk/a/YYP331H&#10;ePcrXvkD8bSwLAGSMkh2tEiJFKIh9lSEs0jKf4YkB0kN4a7oX5aKDm5RCDQZGtROEksIzCGgHnZX&#10;13w8vuf65jX7yZyuQgrgFBVnQFLOJHRNKWOsFQcnl7vVdWJyoat8LIIXo1PVUHzxMEcBj3hIbsw2&#10;joi4sYZ6E1U0LhAXyDYX75xp5RnBXOt6dKOfapnP6wZFr9YUSCGgYSGFmbTMxOVEinOOyGBo3WT9&#10;VbSNDa2/a9oCEN/JXqr1eOXQl2UvUUPOk+wJp6Lsdrv8SPtGkXnhPGSjOSlQZePleKz5Nfmu3BeT&#10;ySgmU83hU4tdFVJsCPU9clwpz7IYapFzjp0fGUYLxXg6nZhPJ3ZXyt2LK7755g3ffP2Gr9685tWr&#10;l7x8dcf19VVGSc+2GZf7PfMEsy0ZghSOvFbjsrighKAMwz73aMp926HJSSJJ12cYipRUfnlJNzTa&#10;rWKHm5ojM90G6cyj5xgyH8rI81hI2ADGjmclMuLHG/w0m21IEsntwV/DsMshGg0hWdIJCSeIM0mP&#10;BHnHGsUzURyfRZSPIcuuzqPiK7uOYLx+Fys1GrvsBoTCy69Hrk7K/uYFdy+Vb7/7lrAcef/h3/Pz&#10;Xx64jX+L69uvuXvxAuc8p2VhCfc4uWacbojJZZNRpmGxqAbeOZwHccduPBhqZTX6ag5tmecNrb+t&#10;CxNl/mIjH7beauJmsatKJhNDuqTSvcu8xlM3dHYf3upDKMTilFnyyTbEmqeSQ1QO1emxoLORzD8H&#10;mo7Th/DNkXhtU1hcSHEATYb4hfGyef7AMDi8GxAVXr16yfXVFfPpRFhm/t5//Xf5u//lf84/+id/&#10;wr/45/+a/+1P/w/+4meB4BLjLjEe4OWLF4Dw/XfvSEl49fINu3HHu/fvGdjhETwKKSBzIt6PHIc9&#10;Q5y4Hh3ze2UaFRnyOJAjblzw48L+py8R5ixPZSpNTdc7fhBbExkHxtHGtoWCjsRk7RbV2bybhBCV&#10;kAxNMeF4ex8J2SHteFSOR5hnR1w8KQ3ECOIH04Ncwo2wv4bbu4nrW1D3gXEk2y8ip2VhXgwgVHQh&#10;JnNZtA3FI4izvo9Gj3OwPhqcZzftCAPcY1EYPt4nhsGTEJYAIbrmLJgjh8h4X4B92zAWCpAxQbO6&#10;6mHIIWBTjMQEKR1w7pTpxvhWEmWOkSUYL7i6Mvu08yP7q4FxUlvjigsxwvHoCiskRmEJnnkWhlHx&#10;PrG7P4EL7PcDt3c7DsdISieUiPeeV3cvGbxnnEb2OwsL7fzAx2PkNL9jv5sYRxtD8/HEcVnAe9Q5&#10;Q5BbDdjKSL9AqkJemdA+9eVzefLBbL5QkS+nh1XMIsv+vtJ5yfpFwN9v2f46PT9t9aE2dL5ADz5p&#10;IfnjTk9V77ktuH1uzRdtFij90pTf7v6Fcn2J8fewavxHMr4f6aDWfp/+7g8pwyV++XTS1c+nvPnU&#10;Z/V3NTYvV2F7uyWB5yICfe74+1Lj97mpE0t+GH3lZsnmy0/K9/z8j2IE/57Tg7Pj76coRRGtymkn&#10;M/f3yvOU6aEJsz3ddPbcC/J3FpzrYlZXiL5MbChJz6788KTdQS5LXdjdlNV2YkZiVtKcCEFDx+gM&#10;WtyL7fwSjaRoRk4nahDmjgppLgLJD6vimHqudQxesNlju4nXjkjF+GFGjIbcVTb79J/aOkI/1jgF&#10;ye35SogtbmiFRD3PasV5nxAA1jb+vizFCLrJu9LfI+OorNhnOmqn2r5RhaGy6NwIsfSP0na61SbN&#10;v9I1+nkpWgtcIuV16R/hxM9gFa7usteKUFvPkWzgkk1Dt8+XneHizKSumsMkuLJD1MZrW/jd0mUb&#10;29VwW0OErBGFyoOJlEO79RscOlZRxqYKMTuBVbQsEcpiRHFqgwTOFpp6mUQkm21LJ6ycVDZJ2oHo&#10;pr0e6hzFEOQ6413NOI/0sqZVuV6hSesq20CXkoWTiRGNwRAEKspYzM5xCY2RGAIxQ/lrjGbETvla&#10;CGYwD6EiQanLZutsNEyxhREtVJ9SrI5x24apBkcpfS2132OMtY+dywhxzkIaDYMZ6713+IxE5ZzD&#10;Yw44Q0FucLZjtTlNrjuklLFufmhXzBCd28DCQkZbAEkxO7wFXAiQyjNd24RQQ6wm1Ywm2DnJUxY7&#10;YqObarXveK7kNpJc/2HEOU9YAofDkcPhI/M81z7VapxW+nAjlSLLQgU2gmt/4XmkAAAgAElEQVTo&#10;yuxo7ESbaKtmAN5NO2TwHA5HgirX19eIc8ynEx/CiW+//ZZf/OIX/NWv33EfHXG6Yb/fs7u64nA8&#10;1pbeUPdGh88o2HW81mXpzdvrc9kS1CY9Z9Z5kAWWQfTZ6Zzuf4j40fO7h7613RCz2+1sYazuzNa8&#10;+BQyu5NMuwshLsQU8F7Y7SZ2+5GXL++4utpx9+KWly/vePXqJW/evObrr99wd/eC2+tbpmni6urK&#10;+ny3YxgH23gjRZp7rjx6PiFt67OWFXs54Jy+fpRUJnvWpe0ub+6tnsq/nXz7Se3zSLHODh5PVUbI&#10;c4kU9KQLHxbBkDCyYmhijfFnKTJM5k8X81pVbz2/7/wVDsGrZ1RhJDESGCUwMoItRW4qJ+10VWi9&#10;8FvGXu6H7rT2z1aG79/XLVV+sRWA56VHM3tGSfq6f1YhNjrmQ2EHLub/jOv9+R+TTfZL2KB/7PS5&#10;Xf/Dbz+Znle0h7hkkXqlm6ulu56fyn0kbdBvSPoSjz4v6EWLX9vNd/Gdz22gs2LWw1bHc47U+Naz&#10;MoBzX7QvmXR9crlc+ujpl2C6K1mh/tl5P2M81g5GZrl9tTh2mE7KSi/NL5SNWwXx27mM1DLAMBja&#10;lGrWxzQ7/LiqExTnneKw1NvWit6iaI3yWapXnB+TWlhWrbrq1klkbYsr6bNoYUP3zR4hdfNddmei&#10;GLKqE1XX0G1zfTdvPyfp6icf9/rQlkM8p05dA5NtUxVRMtuSyhpYJwyWTX0lpCrkPpOi/53LrSst&#10;9ZK835kNDCBh4xxX65g3FSI4Z45xUnQ8NbuOE5fpKBnqUeoc5fL3h2gboJ1z+GGoMriIcPviFS9e&#10;3PLV69e8/uorXr16yYsXt4Ykvd9xOHykyXxFty89ktY8+TGqq3Vuenu1gWwa0BD9Wnu2o/Mel7Mz&#10;PTs8y6BLzrlqgxi8Jw0enyOOFLuEVd2cOm2TpUdlICbPOJjTlDVJDgFcNmyXNVRpY7rMZGW1NWUk&#10;r6Sa7WsdJIfak9M0Mo4vubm94cXLF9zf32dZXZnnhWGemU8zfvDE4NGeruuGotwgG9tcqhs08pgW&#10;oaCL1bC3mRYbr/lE7lLFzWYXbpuc+35ZX5HuSPPGZAFz8C1sZSu/FfpZocWW5mh8XDJPMj1acuhR&#10;s1OZbdNofhon0hCJ0RNTIGWbVvmohcEFNFUEOu890zQxeOVjvOerr77iJ1//DX76zd/ib/z07/DP&#10;/9mf8Rd//u95992J028Xvv32LWCbkW9ubnDeEUM0x6fRwme6wXhf1MjxeEQ1cTgIgcS0V0N83ynD&#10;BNM+cTWY49v79+8Zd4nd1cDeD3g/VJ6WVBk0f78CuWS6yE50p9OBqMISlXlR2/AaEiFEggr3hxPL&#10;kjieThw+LhwOgfkEyyKkNFSkPTco4mfGnXITwPk94oWbF97CrTqHqsN7DO3NgeA4HCwkuUuDza15&#10;rBgaYKyiY9fJFd3e+2ZcLQ60KWZbcSamGLMYEctzmWRyF7s2xVle2bm5yB0hZjsMOXoQJbSx8cZi&#10;H0faRrTept1vwCzzSUopI+tbWG80EcLCPAsxKSEeSRrwzuOxzc/D4Jkmzy47yU3TwOCF4zgwTRPe&#10;uWwLVsZx5Pb2hmElNfWC3fnBg+kiK+gGYRF66CburTRQx6i2e3WZQs8XP1aT7IUifgFZ8yy1OU42&#10;5z9CZl3SzVEx/K5QLPpHqi71Y7TCj5H+WMr546at4PmUIvP89MRXnsrk/wfd09idrs8vPVuFuibA&#10;bJ9vQsrTLjQ/uHnlkkHl4oM5o2Lwk+66XCY0dV+cr1WuKf05nVJ26fkvkK/0GXZGz07/eyz1zaOb&#10;ees56dHHv8TYeiaB6eZkO69sy7KZ5f5g01OjoKr8tSM7Y+Rz2r+QT1GCqhby/Na53PZ/JIz1D4EE&#10;tjyqNKX8+MVr+mORZIssq6aA5PP+HnlBvhisyjfKrWYI0EyNzfGkKGBFWN7uFNOW3bkhrCeponco&#10;hqSnTSk2P402eylUJA+VZMeiqCSSS0RxRNH8J0Q8EQ+MeHbAhKQJ4h51I0HHvEtNOMmOIYFPniGK&#10;GVeyg5ztMjPkOC8wOHKYqbKLSXFT4USl07WYHkGVwbvSqKyqtVYq8rtNbi4GKLeR5/szkVXkhwuN&#10;3PVl0z/X97XltzV99fnS3e+vr3mF9gS54k3loMxRa8NcX6BsgKkvb3LVjJSVRdHyZLtvPkuSteRC&#10;v6y+0vE6l+Hn89wr7TP2XA6LUb63/g70IXvrRS0ICs2QZq9d4qkPzG+5IFLg8fNDtb0ruV1CkFCq&#10;YyQZ1U2GHDbEBp5k+g1xjeGz7ZcSQtc2Uqc61lMugpMejSh/vRgVVEonteqXouexHvMOaxHyDvzs&#10;HIcZUJIa6oP4hLhECXlZ6SMa8mVZICmLJ047+P9s7nB1d2ne6SoZnVOrtJn5UTlWfDVSFoSA8o3S&#10;WqXSHY+tjWHGEkmGaKcxosF2MBqCnF1DkyGexYUYFmLIu+1jrKFiQ4zVOW5ZMhpgSjBQDWIxtVAs&#10;KTsXumgLEynv+k/alV8N4c9JzOFfIInLBjWYl8QSrY+HYcA7xyjCMHpudwO3k2fvHDvn2XnH5EcG&#10;8YzjjnG6Ztjf4KYrZLxChx3Jj0Q3IOLQbOj0MbeVwTEYIEe0Y7veOxaGbIQK6LKgwRDjqoNcRpCL&#10;YSHFxRzksrNgTCEjmMbmQKiJORaEDyqtUOhCQMWxRJtXGCb81RVhGPhwPPLrd+/41f1HjktgcMJO&#10;HDhP9CMM1pYWgUVwmnctizOek2kpxqXOx2R+IyoknC2qKexv7gjieH84kdzAdPeKJUR+++4df/bn&#10;f863Hz7wm/cn3stInPakcU/Cm6Ogc5yZsivL6RdLy8AstH2BVymrN3jgsU9NlUP2i1zP/v4zCrBl&#10;sV/A9lQX/bWhxVFkJZSKoENDfERAUlkotLYchyGHzLDwL94LN9fXfPXVK+5e3PLmzVdc31zx+tVL&#10;Xr1+xatXL3n9+lUNpypxYhgHdrtdDavqvW/8sfSZZNruzmtbyPoUejmho5BLgtzntu2lBcg+dQXa&#10;0sn5o1kakDJ7lzfy74XyF5f8B9vnOenCFK6XHuhyLdf8CkGattCu6+el66CCfqqqDIPxU18WFZxv&#10;C0TIegGq1LE7H6c3IIlRI6MeGdOJUQ+MemJMC5ruGfSIS0ubJBFwRW6IRUKn0Dv9eZd/sbdL4TNq&#10;77dmWstXpSFk07IrVUufQLB8gj98mn6m5yLuGb1vBWDdXPu08p3JjqX9a1keqMFqiLZ2LQDKj6ZL&#10;4/xMQC2S6FPt/3j6/a8D/A7y167bLmbZ00n/wGPXt0c/NDWH/pJHRSupbLDoYlyoSx7vIrAai0LW&#10;xFYaGiXiUwuhQa/rt99L16VthCr60aosfXuUdxq0SEF0q44h9V5BDSqobzE/U4VRVihy+X0bV4GK&#10;BFfm/tImq3wLL9zyxbWtpfHOdc+3ozavf1rS7v/NB3TznHYX++N6r0su5oIm48yFBnRAwORedSQV&#10;fIogCy7NkI75LyOK5zBpVMR6l3W5jv/llXBlIRFAT7gEbnGoW0g+gg+IU9Q5hB0qE8FF1A/oMOEm&#10;R7qKHAKgR3ZvvyVGCFGRFGxjpBh6tWgw0qA5zBSLQtKCHB9xqkQx9K2UaT1CjcCrqraRqdP3JAZc&#10;XHC64JgRApIRDpNgG3Lyyr4qBSfuPBVEHjtZ9xV0NOUMgVFdU3BRkox4ESBYbNEq/tumLpdS7tIC&#10;bOKyWm95FQsHNJzGNdnkCAMZnVtTMCSlFHGaiH14SdmOEyjzfR0L1VFOsgixbhdTa9vmS+d9JzMp&#10;4pyVJd+PodiS1k6QJRxiCZFUHeq0ONdJlr/GPCw657hMr0pRY+1edXxL2p4v/jkqdeNhCbGqaojP&#10;Mfoc6aNsghD8MDKMjpevsI0zr1/w6tUddy9uuL7eM01DdhIbautpJ3elopeOJ5pgZ8iHmn/LNTI9&#10;SLXfpdwZCaf7/HmH4HO7xXw/5u8VzbrIfALk0Ia0jVlmZzPHvcKT6+OFFWivrYMMEyITMu5x47VF&#10;+nCCDFfIsAe/z3WwuULcgoj9OT0xDK8omzGrvUADojYHJC1Uvabu8hvcW4pc5fKvodVZXZIPaEp4&#10;75iuPXfXDvkAp9NHTnxETjtmHzgN9/jx2lDq3A7nPuLcAcQbL1VBk8995EE9JCFxyISfN3Jq7jM1&#10;fuScr8emXFQhPrfiUxjeOeX2bzpSudzPK913s0NRETht7K55k0AL0V5ZV9kIXCSPTvYQwbGO2HWa&#10;j5m6XI7GlBFAs6Oz9wMOs92npCRvtrQUbWOo6AEQNDpSjr7hM0IfJG7uXvP9d9/x9uOvefnmBf/T&#10;//xP+af/wz/kn/+zf8G/+pc/4xf/8h0//6vf8N237xAiR/3Ih/f3TOOel6++4niYrXILaBohTiBK&#10;XAaWo+e9fmDYKcedY9o79nsHL4S987gRrm8907Sw3zl2ux3OOUIMzEsgzHD8qDnCuDnepmQhQEMQ&#10;QnRE9YSknELiOC8c5sBxDizLQkjKh6NjWQaOx8jh3nE4TMxHISwjMQ7Wns7hh4Qbj+yuF168cpxO&#10;d9ydFpwPxKjsdgPiErbT1mxaKq5GwFGxudX4XMp2uISMTRx0CF4cg4NxGInjQAgJxZlsgGS+C+BQ&#10;FZY0tPCqqYihYk57GvFO1/OEDmgUNHiSJgLvGnlh4ocX+3UCIRRn+xw7KGkO9WxopLgpT1mFnwu6&#10;OJI6XEw4P1bugQM/JJZgTpreB5bFECCdKH4Qpmngaj+x242Mo8M7zGFuHAxFdDdxc33D9c0VQ1t4&#10;68fVmYnuiST9uK2TnWjxas1TYpnRdT3ke8/1M6bQlW0tzOZzvXzvS6bVd7fOcRfOvni6oOAW0eli&#10;7toxxD+G9MmKyB9X+lQ74JmT3FMGzs/O/6knHu+g33v3fV7x2+0ND+rHkXTn1TFuOy5XhtLM06pr&#10;9WMFeKqAF1XuP5q0MkBIf63R+NkLX5J5CQ9xyuc16GZyqYrpczuj160/IdsvmVaUrdvzS/0gnbD9&#10;RPrM8ffU+/IELTwtrZTaNmTVrKJ/2swtRRfprJjPaKJV+bZt/9fp+anIlfQLvD+m5NdSBW8C+gW0&#10;1PPmzkjUjDDrP4q8nY1fq12u1UDZH9MMPt03jKracVe6Tr7+dEn+YjLrUvf5rk5F+S51ztDjmtq8&#10;p7IQRXMICcFnhDgnCUcypzhJeAfJC0NyqLdwE+IU0c7Bqqlh1bZmHXReZAsFIZupROsYrHO6b0Hw&#10;1nD35ZUy719qmLWO0qZ9WT211iEyT5P23To/ZcPkmiM/3If1Pdle64uv7Rk1Q2Ul6Is8TKvoUsKQ&#10;Wnvm49U7xehpdFjKvdbvzkOkb2shmSc3tLRWuO0OZHu+0YOh5nW6ZG9dQtGL80erhPeulbpO7q0W&#10;ElfUUWvWB9MGbNFcs7W3M1CFGsK39EP/lpqBTbSGjF2NLxSfHdbK2E+pGXdRLEReXeSQvgoohrCm&#10;pTD2CGawDPZHRPKfU3OSU8nLU5p3+CVWPKhH7GpjRgCX11+sX1K2qMgFvbm0kjkX5nJXB7mO+rX1&#10;xhmvzLN4Q3yUamSsYlfnQFhC1mrHI8vtsjOxIsfl51IMFQHBQgeYs1h1kHNuNQbWSbODnCBJzfnQ&#10;OVJSlmXhcDgQFguxM/jBQpI7x857Q6y62ltY6mHIf57R2Y7H3W5XEa2mcWTwQ0WRa/xHunko5T7s&#10;HLdTauGUO+ru+bumiObwug2hK4ffVSUsAdVITBZm1RDpUnWQK6EijTqofVYtZiJmUJWEHyfGcSTG&#10;yNu3b/nVr37Fhw8fSCkxTFNt3yEvygzOWbmAlNyqX8sGohjzAmPZuZoN2Nmcn3fHezTvjk4CISy8&#10;e/uen//iF/zsZ/+OBSG6PfvdNTpec1LH/XHheDwy7YYsDvYUUBY62vTxUFojBtQuaNee1P+fJ2Cv&#10;5rxuc9eT6ZkPNpb7eRLuOaLami9Dm/cU5XQ6VYeDGvrbuRwKx9rXe88wGOLB1dWer756zU9++hNe&#10;vXrB69evuLm95vWrl7x89ZLb25v6t9/vCSdzihrHkWEcbJxK12fdNG39lfu0Mpgic5S5rcgNHZ/r&#10;5quuCS+3x6c36fNSRxcrOtE2lyHFYbmXwvvfki7r2pfb56ly1f+60+680FuVjVtxDBGhbaA4Y9EK&#10;ODHEzJBRR1U7NM/iuOwZxsFoIJ8bSmWHKldFqpWRg2EagMSgkTFO+HjAhYiPMz6emI+sC3RGC1tZ&#10;f/OnnUxch0qTldf0sx1LbazK5vx3n1rdP70UW2JSniasB95V6MNhPvftcvJw2R+rz5Yon3j8k9Ln&#10;fuj3Qw2fmqzbHpovP3US+wHv/sB0iQ0265Ru2Gse8zawm8zQhUxtYUU7hlcVuvJsl6qu1euRl2lf&#10;zs4+oW3OyForG6/OG53cVJ8udhNYH5MX+uu9rnxnolTP+Le/n5m2n7mYzVmBnviWPr94HcsrrVPQ&#10;s8kIz1tEtZX+v8o8t38NMZeyLO+IDpJ4C4XoAnjb1Fj0jYIuNHiPjqOhMu/3yDvJpg2LLmDymeke&#10;pJSLksytUrX7zSXKZU5S7hXpz5zsUjIdlqRENdTXiCMm28hkJNTpNFtjzLMbeS1b1Gle80yb7ToF&#10;vanosuZM77Ke66o+qnmzlSvtvpr3ZZXvxuRCkcFW9sNc31R1r44/PDflsp0jkVuZBNoe0ywreu9W&#10;bexUSa4hBK5thFS+VfR6SVL7+dxeWsKStno3GSfb97TYBjizuwJmiwRDGqxohlrfEzEkpZRSwQMD&#10;Efzg2U1wdeW4urri6mrPbjcZfaMsS0CTNvtR6VNtZandWZqxP8z6aXGEpErUmkP8srKHrPU4bfx/&#10;hSracqg2NO16sJsCnpzq8jPem8PYOAzEaQRGvJOsD40mC4uvNhcHOA8+mu1hN5rjs9kO8nhNDtW8&#10;STMVRDnX+i01fh9zPSrSYql7ngv2+z2n44FlWQDFO+sv5x0pJebjgpyOiHeME4if8KPD+YjzARUx&#10;7qO+NrPlbc5GqeLVldqt142kenhaHVo7XuKxl5q8NfqlftELF4tzXLVtdVnVkZqdH6v9tNPLtTtv&#10;CICNj/f0Gbyv3waLllDCIpv9JOLE47JO5MVCzkYiiDANU+5Xt4pwLtlWdTzc8+rVK37yzcTpFPj+&#10;7VsOh4W//w/+Pv/wv/3HpP/xiv/1f/nf+dM//VN+/avvWE6J0yFAtvfc3twY7wuRGAPOweDEdPXB&#10;cf/xHj9HDocjw5iY9sIxOCIjc3S8eP0GJxkhTpUlmF3u/v7A8RBwyw1lQ6fmDa/LYk5YIcGH+wNB&#10;YQmJU4gcl8i8QAiwKHz/AcIC8wynI8xHWHJkbdUBwcKrOh+RcWY6wBwgpBPHsCAObu7gxd01u723&#10;OTBFlsXsmRXBDambm4vfQTWx5b6S3N+Dt/EbJyWmpc4lZv8s6HhW36DZhp59dr1z5lwvbWNVL5uZ&#10;/U+IUW0OzsOjlsNMoDZfijOEQgFySNdiXyybHAutlzlCYrbLasS5hPNK0tnQK4dU5Z/ierEsS50P&#10;RWAcYZlHrq5GptGTYmC3Gw2FchjQdM1+t2e/22UEuW7mXc3R+fzJZeS1ZL9xjmtDsk1qnHOBjr9X&#10;23cnNJwx8+76SiW+xPWfKwM9lbZG/nL+lAX0M9OF+fXi+dk7P26x/jo9N33CDl4odKxPv/eF0rPs&#10;k5/5xI+bPrMGvbH1wrWzL2zuSV4Vv8TSvkR6iqU93fpbZQc614KHn61K3uf2r1z4kTXj3mb/BUl/&#10;a7D+RLcogDq55rP29yzef2ES+zHq92Du2p/0Ig1V59j0cemj1bN/qOk5wz/X8dxJ7jmf79pBOHeS&#10;e2660PZ/DOmHjJcvmrJMWUuSBb1nyaZfIm2MiGakyc4GZ4ao7FSSBfykCV+MJdoZgbX7VkaDak5x&#10;qTu+5GhXdZGuWJrpqy9JLr46RC0kYz/Ui7SR9+1QwyuWASKm2SS9Q3Qg6URKIzGNRPXE5EEcMRsN&#10;LBClld92CFs+M3u7hm2gdWjeRZRwwG70DAJeYcQx4BgRnHp8AhnvKQ4VriIPZXS5UtNOz2g9dT7B&#10;rBaecxucLyA+YNjQCyeyfX9jvKBx0Yt22YpClp+5MCfWBepu/ulFw3UxOwtYy8LuaLktuWslT2Gp&#10;fUWLQ6HUMhTjbytX42KCKemtDqWuWu9HKc4o6+m9HPsO2bZd1+68hSCTzZGsL27m4y1/183Dxsxl&#10;25gbvry6Xx3R2mMpta1K1VhWkeCEWFEftPtGaStzGrUdes1xqX/eI3TsgDzEMo+QNflvq4vtyKt2&#10;Rcn9rcmMgsl2EQt5dyTJHEul8DlFo+ZN6gpRyTBpoHk3b26fgqNlqHFaZttsNDekA0OPy2FQsGOn&#10;nd2s8Ppuaj3nfZmPZp7nXNk5nXfwk5HoDJ4ML9JCTVTjS34faSFYCu9OWtHgUFhC4/cZqI6kYrsc&#10;ccQIKydAoZbTku2mjWLGKcR2oB5PCx/ujxznAJoNT9h+8N0wcrubuNlNTE4ZnWNwnsF5vB8Zxj3j&#10;7ophf2MocrsbZLoiDTuzTouYo6LzDAEk2e56Yp5vYl6gUsV7G2UKtc6ittgkmupim6rtAidZWxSC&#10;XJY5z3XZQS7ZX3GmC3nYuSw3OTbGez8QkpKcOQku4rk/zvzy+3f8h99+y7slVRSnnQ0tvBsZxwGc&#10;MC8zJUqwZEfO6PK5mEG3IIxUQ5xz4AUdBL/bcQQWHMvuho9L4tvvP/LzX/6Wv/rNO07715wSzBFi&#10;sF2tToRx9Hh/TQonnHRhZAvKRXGAKoguZ/PRdp4pc/j6/PNTmaueRgh75O1nZrWScD/17Qe+2e/A&#10;11V7ORTzldS2YxrM4OyK462F0L29veX29paXL1/y5s0bvv76DS9evDAEuetr7u7uuL65ZjdNTNPE&#10;6Hc4RnaTM8O/s0UgQ5qgyltOmoPUCiEtXyuN3vgZVf+w5/vWWvd5W0jcpE+wDT3XOtLTxZpO7Ezz&#10;eVt86SpXfnX71XVBLrXP0zJ85xyh2s67tlm3UdbYihzWScSXNqE4yYse85KN9cI0TUzjyDiNTOOe&#10;YTDnuGkyB17vfeX30zS1nDf9IiJE2QEw6DuGFPDLOzh9hPke9AODnnBEUGdoQZJRmORksmRFoMgT&#10;f5YvigwhPc1UGb8vR2z9kdu+vVPktdbW6/Pzs/P0mWNcL5w8+smeYnuZ6oF7zyqfrGTmHmn6ybSR&#10;19aI0srlAdyVa7Nh4g8ufXaRfgd1ku5AdUOyKwUh//T00vOxzXOrZ39oyuO3c2Kzz65pXaWsGhaU&#10;oSZP1npkFC3waP41NDaPaQp2XSgIug7VkcLB28aj8uFOE8v3zh2IXBtN652C7Tvdrqnz3m4IcxW5&#10;iCawGQp/Q54zR4PUvWsIciUUZ+WB1QiS8hDqr18qSWv71TNnzkD973PSmreW7zdO1NNSl29pw9p0&#10;23vlvuloqTrWGw2IjqZPpVjl/UEW4ISLB4hvIdwj4wxpQZLHpQmSQ7I87lOzAaguOA2oHoB7lI/4&#10;9Jbd8h4QwuJJyx5NNzh9jfAKN0SiXuXQZAnwpMGRdiMkT5Q98tuXZe0bJZLSkhGkFkgzzrUqJzXZ&#10;OaohxCjgU/EgH7AAbcUhKdusYnMUSighZoz0pKSoGalupqDHSQ7vaGBPZv2Soh+WPlPqRgbq/Twn&#10;rHYI5lgGdQzkv2w7ExLIBC6ADIiLiNh8bCg/gQJxtkKnKt9d8ac1yZkeL1lXs41IGoMhpWekLtNx&#10;y1gr9Jf/CniNNDK0KvUbkNcCrJZydizDIkXkdikyVZHT1BylivxWbKV2Ox9Xui46fnPorG1ch5h2&#10;w6PIoLlGG/tAk52NLxgqkVa9NGUnrJRSdtg0vVdV28YI77m7G7i9vebqas80TTjvULWNV6rKbtrR&#10;FXUtRqConHJ7eYQBpUOfxgPDpocL+mYui/osE5a6FATOkB1jypxQ5oOMflb4hMtyiRr/FRIqNhZy&#10;C1heeZCqFntALqNzCANuHHFhh9doDkXDFeKvjL4Zjb5FcPn7KhF0xjlzhHMkRAMiAZW2OTPJAhTb&#10;V0ZDlLaJsWyebXK7PSeZvnc3L1h4j54O6OiRcWCYIuwWkibi/A5JSpiPqL5HxpFB9sjwFg03iN+h&#10;7BB2IHuECXSyOVUdykAbHcVtvXS02T36eytlD7q+eyD1+t8lUUllc30rF6xfWnMnUDfnp7RNN6s8&#10;8ybW1UfyRjMRdtNIcTwtzrcxlc2W9i3v8wbOvMmzsEAvMIx743VRMk8u842iGri62RHjwv3xQEqJ&#10;3ZVjmAZCUNLygW/+3p5/dPO3ePm3j/zr//Pf8W/+7Gf8x798y/EjLPNvud5fQ3QGqpgyyl80u1wA&#10;5sUhecO9GxzLziHBMTIhUXh3I0xXjuXjwDhNpAQfP3revx84HgKn+6X2QczIcfPiWRZHSI53H0Le&#10;XgwB48Uh03MU5dfvZlKAJZijXAig0eQydAIGXHIIEU2eUzyyqLLEkQ9HQcLE/NozpK/wTLhhgfCB&#10;tNwTQ8A702GdKzppynytDpnapwh4MZvJOEAaHSEIKdmG06g2Z4YAMSgxOWY1GjTbpFjEHp9pXCMx&#10;gmRkUlUlRCEEJQRzlEvuts0LooY8OzjcYI6US5jN2c7bnGuokuYIr6rZdZ7Ks8HsyE6tv/VU5hFh&#10;itbHLoehHaeR0wykSIoBCmJtVFgSQZUYFxYSYwwM3iIluWkiimYEuZUAV4fSZ6XVYOwEvzJRrrK7&#10;8HZp7O2D/cDvb8kj9z87dQK0bK5dEF1+hFTEgY6J9YrOpfZ8UCn/w0tPlfSL9uUfYKo02xmttZyD&#10;TTifk37sBvw9k9qXMt9tx86DvEQf549nxoQvnGT77T/0sS7bw7WCtZ5/5Ey+/NzafS4CY+W/ymoe&#10;6k4//WvlO79L5tYplv3PWS02/fUUeX2Sg94Pef8pQ/VzOqFq/FsnuSOOPV4AACAASURBVOelqhRl&#10;oaY5yT2jAKvmbicXZvW/ThdS6yozwhQUuc3NHy2tZLzOAJN6Z5beMLP9Q7PhpT2zql81JvVGgPXx&#10;+c7Kyzyp++j2ymekVj5lW6ZUabnmJudzVDFEJU3VQU5F8abL2vcdkMR2F0bBuWh6mDuZQVcaNHsJ&#10;ccUDY9AWRi/dKRda+9lXtvNOG5XymPjV9Wc1orJ2uqr6yUp471CUKg/oSnpBvu/Ew3UpV5Ol1nfP&#10;snyA02jZhdiXNfPJ1oiZi9diav3VHMLT6lGOGrdLdYGoGFRb9cqeUyl8tdzPBVHgDH/urJ+UYrTu&#10;+/pMF5J2tV90qiXt6aLPbtPobfhavjHvinfS+pNsUEK1Okz1Jes1topUlh08enoSkXyt5H3OP2w3&#10;Z6GVZshb5bYao2teUgyQdeeuxByNs5RLqoNc5WHlm/X9nKcU+m/G79Q7YG7bUclIbNZ2CdmwLml5&#10;1j8aPWajSUEjsEWHHF4g2rWC/BZiJIRAWFp4VdQQFmK0HajLslhohBgrbwsaqMb80jeYA46WVs0G&#10;xeKUYQZfM+p4oRoYS1iTEGxH6/39B47HIykbt+xdYRi8OWlMEy4tdbetiCHMee8Zh9GcNnYTw2TI&#10;Rs655hyYybGgIqWCHlfQ8VJ2gBOxnZ4xo73l3bghhNomFGS9HJ42hrwQo5GwLJhRK6PIpVh5fVox&#10;rbZooXmsCebA2A+QZZl5+/Ytv/3Nb/j2t79l9hP7/Z7FOw4fBfWeq4L6lsxhKQI+2Q5ixBaNyHrz&#10;kAmqoIs5Z8ZS7zzk7xznmZMKs3reffjIX/3i1/z8l7/m7eHIfr9DkiBBmZMFaip97r3NVRtYzUqb&#10;CmzH6zadz1NtvH6pJLk8Z85PfQE+N2305s/5/sqAnxqPkbwQV0lKhKurK0JYWJaZEG0u8uIYh9FQ&#10;IHYjd3d3vHnzhjdv3tTwqS9evOD6+pqf/OQbdrsdV1dXjNOYkcNcdmY1p03LSlZ8zw4V8cVBN/Na&#10;6Wba0tjbe3W+bbx0Vf/uWp0t+g26ur72JdKKLqRb1q9jlXy9zbdNbtnIL5v558n2eaJc/e/6xloe&#10;Pksi1Zm3zMcFSaTI2BY62+Y6213vKz3sdhPTdLVykKt8NvfBbrfLWckmazuf04CiDDrgg4eQd8SH&#10;iCxL1w6ZMaqa7FPHU9cCta79X86vymWFnxaZqH+//6IWNnbWDf1I/t1ppznXNeE9XYIqt53X4JPy&#10;rhs1uvNnZP9gcR4tg148vJzXl5wJfkj6fef/jJS7v+c1ve7yvE587nNfOpVS10qsFMazDVyZTyjl&#10;OSpf6Md64chadcJSw4f6s8wvPZpzy0LOH20ffVYdaXNA+Yz217p5sMyteb7Q+vKmvlXPr5PlulDd&#10;OKwsts//OUV/smblu5y3hT5WjpVKuv5gOfjEoWcLyprR49Y6UdvIecHmqO190wNNdncpMc8zqsoS&#10;PDEpiGfwJ/wQ8K4haaPJwh5icvEwDDCOjLsdLk0s8wkNzUlJsu5V8jed03TAugcLTLfDMOZKEF6j&#10;f3N2SyGjoDtzDYgxmStch6S26otPTHJ2pp24I+t7dTNg08PLZo2iuzkpOq2hvTV73yVq7OWrTR/l&#10;hitjvKCfx6x/XbIVPF3JxgMu1v7BAVP0/nZeVD/Tk6k8q25Uy/Rd9eqq30ulVVW1aKNSZBlZDQul&#10;yOW5XWr75LZREGltkTIyYkpKcnYt5PI6bw5ACgzDmNHZJ968cdzc3HB7d2eI7sNg6rXrbQBdfws1&#10;bOw65P22OSU/fykiSpsTCj2trUatfr0cuP28hSPNX860qdD9tq+R277/fv2USLY7ONJgITarjqQF&#10;eczsshVN0UHSAdt8LeAdqt6apo4dR0oOSgjWYp/QRhO4jByf+VIJTWzRGhLH47FubPF+wHtX0exT&#10;Sux2OwRDk4vLkh1KhaiCW2CYbDx753BuwLmBhsKqa72rO6jiRbW/aUP+6554UkXTTXtvzvUsrHr5&#10;5gMf3jq74dtYK+26UdfO1iTISPtiCILFNlhoRDp6VDXUsHJsjlquUHfVo504XIIomiMxWD8fDkdi&#10;tDC5wzAwTTucm4ghEWbhl7/8Ja9fveGf/ON/wt/8T/42P/3mb/Jv/q+f8R//8pe8+/aeFKxuzjmG&#10;YWTyI168bZRMkaRDdpjy+FGYdo7d5PJmJ7PfLiHgTva7LJEPH068e3/g+DHw21+eChgrMTu6LcEc&#10;3UKC0wJaIu4OWMAUb3xfXTVcIGKhWr3HwvzqADqimtc0vEMx2+s8w4f7j8wRrocZHEw7j/grpp3m&#10;cKqGcmn252Kz8DinKJ6C0BiD6Zgp2BwkItmhzt4Zh4EYHaopo7OZLTBE69c5KobjaeFZRX3tyyTm&#10;UIfkcMkpWejZoCyLGpJcoa/s0D56j44D6IAmIcalOuybj24PCoHxZM3rRzkMbFn7EVFCUJSIHyDG&#10;wViGCM4LwzCYLBEdLocABpsn5zkSQolmZHb4kAVSJ47T6ZgR5FZj84Kg+UlGmG6iL3Yg3WSyzunB&#10;z1AbdhsFfSMyXPjQ+tKXUXoag7zMMH+0VCfXqv7RizAb22xt7/L/H/4C/A8TXP+/lkyQauNtLRZ/&#10;TnriK8+YwP+/nhq724qGm+c6ZasOyyf44+c2bzUCfAljuD72na1SdMFy+hmpcs2tgLnJdfWG8IMV&#10;203GX4SOLy1mPP3OEzc/t32fer/ZIFppup8z/7M/9Olik56a3xLaDFH5oDrJPSd1EMFbJ7ny2afS&#10;YwrQH3z6vdNDlim3RtnfVbm6fKqDWPnVHn5d679m7NFmuKE5B1S0ts7QW94rimx/vHIOKd+pX32A&#10;kvINyQqt4Oru2cbhM8xO3pVdDQPigGAyZ7pGxaNpRNOOpCOaBpI6RCWPr2g7EN0CThHfjGUzO1uQ&#10;xAyioqnsc2RQiHNBlMOQ5JwwZGOLA67iwcKzes84eEbvSYNn8A4veUdTV+dCGrplbto9kNtQKA5G&#10;fVevOYp3W0LbGBPKd7PCtp5wOj6Tf6Ur09ZAfk7S/aIHrXL2ofpyqa8tdmZOVV/rzBkbw8p6SHU6&#10;RTlSqoNym4pbhVQyMlUtx7mutyRdFVlK0fPzLtPd2nGuOUH4M6Nid1Z2LhfUMQG95KwC3ZpTuZ+N&#10;WklZ1al/S4t814yH9btq/6UcphKXw4vm4VQX4sW3eae2X1vYj5hBOCo19IeUNgBc2vR/NT1ZQxbj&#10;VGuhtRxXDLB9zbU7kWrUL7wm2U7CFLPzmYckVuFkdS5r+av8hLqRXmu+9r2yv1lyP4i2Y43Gg6xc&#10;Zbd514PiV5yu9JBkHrnMM5IiGiMazPkthUDKqAYpLaQwMy8z4XQgzCdSmNEUaoieMM8cj0eOxyOn&#10;02wGu9Lkrla0VrKn1dpfmU+k2na2w1y8qwtiZajEmDjNM/cfD5zmhTQKiMv0ongRpsExemegQj2J&#10;iiDiET8gw8Qw7nHjDvEj6nzeCW5dJeLxyYzCUkPlksE7rP1CWFjmmeV0IoUFTYEYFuZ5Jswn5sMh&#10;L7LF7By35PZdUE3VmTARa72T5oUzMEe1Ml+VBbwyxwGD+Izm4Ik4jqeFb9+95zdv3/HdhwPLFLkW&#10;hzrHPC/sneNu2pF2E+pcRSZcEhCVIDGjINq4uHOZspwZUZ0XxNtOUx0GFlWOMfHuFPn+uPDzb9/y&#10;73/zPW8PCwsj6EgaRvw0sMcxx2ROlMsCcWagINQV1EhyGCiH5N2vdCS0tdeorC+seez68GJ6hl5Y&#10;WV+eJFbi05Ni6DPkVF39NObwA9J6d7tiiyeZn1TnOHPCtfEX658TGKeBm5sb7m5v2V/tef36JXcv&#10;7vjm62948+YNL1685Pb2luvra3bTjpevXjGN2RnV+yz+mOF4GEcLU7ZiSC1ddPzqztfPgoXALs+u&#10;267OPbq+oXVizzP72QLIE+kp+kjp3ObU2aFWpdGt83+bRx8SyOWJ9nlWbfT8+HEKM5lAtDkIt0XS&#10;sgBnDtAxBJwTdrsd4ziymyb2O0ML8YNnv79l8APjZA7J3tmCUypImhXRJteliE75PLHPdX5vdJqO&#10;xPiOFN4ipw9MpS3UW60ygpK62erYw6tWlKQir9P90iZfpDVQ5oPWQ7nHVOv5Wl59qNF/zHSJ113o&#10;cOCyEtj/bp/5xHKY4HIh32e8y5p3fcp7q/y33/xMu9+z7Rw/WvpdFKCn98IgLult277d8C69QEOf&#10;a2eQ0AlwvWNbr8Fn1GNclpuLtAwFgUYQ0yVwmH7u0Ywgl1dl6VHkjAd6lOttgahOPGUzReEkzRM9&#10;l8rKcpnD99pEj5O+5UrNRqJVcdB6rt15DbHayfqikW45Pr+fuu/QlaP7O2MrvS7dt/w2dTz0mUlX&#10;/+vqav9jIktpqcJv+ofOeaFKWpXcyldQoljV02nEMePSCdJHiAckzYgW9JQBl5LJwmp/llUybDYN&#10;JD0BR5SPOL1nOv48b3RxSNghesfoImNFnlZDm4nZUcQt4CIyRNIE7G7xIeCHhbgc0XQiYahupNlQ&#10;3NR6P+lAUk9SIWKoNj5ldGYBW/jPPZnbKsZs01JTU2PCEH3UAM8NNS6jFGpq+mlpS5ruedl5VBo5&#10;6CWKuXSe5QDNY1UEKaEoJYeSTIqq1U16+1/Vn4vMtSKHRh7ZPlgch6ojZP4jbYhjNT4updIiuU2q&#10;gruupmyeXzny5yr0Y8C5IcuwzW5pUeY0m25StYX2m4/L/dgVQNYFsKtZHi4o8RUtntw2Bl2enSu0&#10;FT0jyJmtMevMyfphmiZub6+5vrri7s5Cdu6mHd4XW062p4rLIVyz4SPzVil8VSHIh45DCusdt0VP&#10;bJKYrvpJcTrkqxFlydezUyiKFHhGhq6VPJJDhkq1jWWENkkY3FbMbLK0b+HzVqYytkuIUS1lz0hx&#10;yIAyoToAE04me6/qsxHBNtIVFGMhRxcRy19IeGfONVWP24SEHrmx7xVkUY2YTmhj+nD4SIg3OA+J&#10;kTkqx/nAcT6RNPL11TtiXJjjQtBICkLCE3SEMLHjDnE3DP6WYbC6uhwFAZ1wZf7sDLnmuF2QCQ31&#10;uaL+Se7rSqcNYfpSamiptP7o+kV1av1adb9+rPbjuc3fJTmfESuVzVqC5vLn/tUeOKLTyrJeovm7&#10;3psNpTruZd5l/ReI2aHVZWNoXI7ZGWtkcAPei6GOhURMkdvrW5b5xLyczMEqztk2NYCPfPNfnIjh&#10;/yHMyt/6BxN/5+//Q/773/xX/Nm/+Lf83//qZ/zFv/lLPr478P7byMd7OCRbR3C5aW6vforzvqJ+&#10;OxIsED46TqK89+BHxzACTplPnvsPI+/fC8fjkcP7E5oyetziCcGxBEeIjqiewymg3lDRZBxwoyCj&#10;OZOqV3bXiZgW2wy1zOhi55oWVI/EYO8NgzlmanJEIscAywG++/XI8vGK5aPn/feRqxtlf+XZX90w&#10;7RJxOaBec5un7IhnCJOgODyaBqLzJDGHMJGEk4RzyjgaH0tqjnOFFlIw3XkOhoDpEdR5xCW8uuzE&#10;nggpgoQyDRGihZBdFmuzj/ev8lxneY6DOSiG3cA4kp1SjTc5b/wplblCIaQFVZf5gvGmgs9KDsuc&#10;yPmGhFtss6whw0aijCQRkpiLfUqJJSo6G6lfXwMu4rNMGVGSCB9PB4ZekFwtxHTnn6If9KLyOez5&#10;+rlytB3ipUhP6ZpF4Gz5/njpcZHox8z5OXUzY1DfiCZYdcLAH3J6op//4Mv/Iybl4WCYXy491cCP&#10;d9BT3feHnp5du95w/+Djn84zn5Me4gFnvPMPND3KPx+r3BfJO6sdFxvr6da7WLzH9Mxnpt9bv60U&#10;7uws9uDDz6Cwz2Mfz3j/czPo6vhDBYXcDD9kvGn3//bqX6dPS6vuU8785n5n5ahGut5AxHpsFQm/&#10;vcCq37tbvU1Eu480ZbkZTh6Wpi/k8cXSmor7IpdkenXZTWg7qATBqSNJenBhdwkLthdQSQLeQaTs&#10;dFJIR3Oa8540Dug45vY0tKTBP2SA2MrEXfvUtm+G1mIcqouItbC+fe9iNnqRCJvBq7tdLXznm34e&#10;4i4X1qrbp/rfbJCrmGi5vaUvhK5NcQ8vnj9EQ40OJBeuVb8tYvQhVlVT/dolBzkrdnYykmKk0ebw&#10;J9v2a98CqQbAhoR3PsYeTMWYuoEAqP+r2QSLY8YlnTTFlMNQpLpjsIbk1IRzvpWlhhPpnCmrwSo7&#10;1NEQ10RYhXBtxqt23KOatV7IOiFS35PunpCR2vJYreEgybv3MqKYasJpdvDS5sBxaSG4jJxatkcY&#10;cy9JFwNH5am0rlAE5ypj7Hhl44PzPCMpoTGcO8hpIsWFFGfm08xymgmLOYKRghnnU2CZZ+Z55nQ6&#10;ZQe5EpZO8PsWEqU4ExqCZe5/1dU5mrLR3MpZQzAmpSADxRQJS2AuYf2GsaLtWSifvON2C1+pra3r&#10;TlDvbdeukzrA8ifaa2UO6Qyjtqik2RHO6t87yJ1OJ3OQO81oRiUoznExLKQUqGFXKSHF1wZYhTUC&#10;euYXZFTEspu51EdVmZeZw+HA4fCR0wnmNJtztFgTRicMMTFhoT12g6/fSikhUSp9KAo7X7/fUPjy&#10;7n/nmKPV7Xg68t137/jNb77j/sM9KcEwjsg4EsRb3jESgj3vnMO7AQ0p87m+k7rRVplfGT9loaef&#10;Tc8Py/lT4u9z5Z/VPHTh/NEXPynp6uipPBpy4uYrRa4q88AD09XhcCDGQNLIMHj2+ytev37N119/&#10;zd3dLT/96Tfc3d3x1Vdf8erVK25ubrm6umK/v6ohM8dhZBjHGm7ZO8eYw2yejocmh10oZ3WwV87R&#10;jfv6SJmbZdOv3ZzT0VAlm74Ruje+qNz7UOPWe7Uk+XTzfC38BZuvtPZ4rH2eVcxHin+e8hjMjnBl&#10;XqvzbOZRS1jYTRO73Y6bmxuu9nvGTAuIhVAtDnLDMGSBIKPaaFo5qPcOcrVs2SkkqSGdpmiOxmFZ&#10;kGVmGsfz2q1orWtTbVearHWhcbYsJf/X5tV2byM18IM65oumT8t/I5Fujp9OP47++AhPv+ix9kid&#10;f9/d8UeRnurzJxrxsduf2/6fNEFfsMfl/OuGuqrv9DdbPkq3plZuq17kTc8qdmf7+pJpJRt11y41&#10;+KouPKMsq3l0+/SPPKAuiHWXbj9ah092tL2QS2d/Um3ffLD9tG+2onMZ2rVqYhEhikPGgMSIjwmX&#10;EiopgwtliVuLjp91y3GEYcB1Ycl7Z6im3hVdOOspK5lL67X1b6ob9FQLyJFt2Szf753eHqKvR9PK&#10;LGN6e/WT23xqhQaWDyTr4rU9+tm77+eHinXZLHSWLjm//GBSL+Uu+a8Ks/5J2vJZ52syhXtIrrQ3&#10;qDvQu+To0NkfqUSxJRXakV5RUDUbWAG0kY4m67OGLOW8OanF3B+GILzn+uaGYVgMBQtDVErRMvbe&#10;4/HY/lxXSyTZ0bkzujw+2ItNR8ujvSy2lqeFbr9EJ88h64gZZ9nJ9rfYhfRMHqwm65VkpfW98+4s&#10;NNd/vjlha7Z71CyzDo60PkFjHvdCchsUOckOglpQMTMyl9p7w80NIS6IU4bREzUQU7RNcE7Y6Yl5&#10;UUKKZtvQZJ6zChrA+QXnFiDgXDSbM9mJM9eltZ3RltQ2zDNMnY/pHD83bf5UUhrP6ye73KFtJiv/&#10;9/N5y2QtPYjZX9Tqk1WhamG0cdM5sFP6v425pImyYdllpDOXN7AL4Lwzu8iysISl24BkTnLzPDMM&#10;nnEYcENDMQPTh2JYQGAcLJQr6g3VO0ZDR5tnQy/zHrLT1u3tLX/yJ3/Cf/P3/jt+8R9+zc//8pf8&#10;2z/7GX/5F/+Bd9+9R6JFYfBuYj4W9LFEjIGQTsiHme/fB8Z9xP8Chh1MOxhGUPXMM5wOwrwEjh+y&#10;3SlACJGwREI0h6ykAn5CJVmUgZRAHU6LLQ+ur68JYcZnHqJpNgRLJdtZlaE47zmXwQgixazw7u3C&#10;6bRwOMHb93BzBy9fO15/dY1zAyEEvJId4wRx2tDYVPBOSHSRJVapIUO6GDv+WHiBmsMj9n1zMMth&#10;mDOdVAdLzCGu/wsBDodj1budJMLg0ORRHUgRdvscQjqpgStUJPVMlap5s3GTY1ebhjKP1YRFvliM&#10;buq+8sHoP+Uw5DGmHELW2Mk0kXm45uEdmU8nwuIYtA6Ls3arA60M2t4A3oTw9exdr3XCe4pbKaI/&#10;11WInrXB1L6o6UL5yttFaViV4rwufX7rw2bA1s31knx/JlJ335VvPyXLyuoBQ8VoW9A3qdJFe8c9&#10;EGKzF2a3ImApa5dt+a87zP2b+il3VQjjzVvEi67speVWc0GeIMr5GiK0fLX75mrQngtEP1TGaxk8&#10;/oUnd/2l83ZcTUFP7vB7/P6KFC58P3O6Tu7U+gtbAXSTl4B52vefXz+T0oX+/YTyP5Uutc/jLd4a&#10;RCALLA+np+jDdeVftR+FvguHhbZzrjR25kNZ2F4rnevfUl476PLMu31z1t3xhffre00QrQvc2omq&#10;3fhcKy2uH+WlAbpnW6pjNvOXNc2theJH0xPj52yRb5Mu3e7p+8m04v8mmTZ/4bbjoqE2tVxaW2qj&#10;g6pQFf5oC3DOqYV0KpOtxrz5vuyuaN+ufSC1286u98rEY2kNYHShF59sphWVnA3nM/6n6xMnQ3mw&#10;tlcvwLszhKV1Sv0OmQtJcJu5dy2TyGr8rgi/FOvRVBarVbbUAIgJz6sxI6zPK//PhhFaqCXox4+s&#10;383HZyHmZF2np+m8a7+LsHVa79VF5668la5psPfl/FnZP0FgKSUT7suOUoUYtYZx6wq/eq+WSnqe&#10;1ua5wisll1kUQ5vS5vgjqhQQNOd8XdQqOzSTJjKoe9sRWdqmlKMqurlMRfbP//voLVSe94xuxKkj&#10;zguMO3b7sToCpBhZlplp2jGOHudhXmaGeG39Ilp3TFseWdYp04NS0X00x5hQVUI8UZwqYgqGiJTM&#10;QSGphZUz+OhEiMWYI4QYcc4RRfKO3IRhoRT0CQEVQjD6tDZ1ePW45C0cRhLc/ntGP7Efrxm97ejW&#10;mHAKg/MZycn6PcUMod4p3UW8dLVVXeahsABRh0oRAkgdbzYHXst/hhfFJ8eUhDE6Jg+jVwZJTCdl&#10;dMo0CLtBGDx4ErZjEpybMk3lXYq2RwhqOMuG0Go6pGsGHnHMc5kPlBIiUbpfC/VBW4ToaF0Ar9mi&#10;JlTDgut0nJ7/n3NSYRi6025s1ze27LufgxQGV8ZlHlu9iK3A4FZoc+V/hTr2VhJOlZ+k9tm2AD2u&#10;InFpx73im58ZKG3dtz/1mqZuvOdnXHakE9Ec2lSznpUV7I4nJg3r/CvvTq3KvVC1SZO7y/y+G7/F&#10;0pT5DNgCeAr9blAB/BnCmxXD7gEcj8fcrg7FteLldp4Gn+lTq3jSqEyRwdfxZ8WUxksQVBds9HmU&#10;CWUk6Y62+xeEgMgJSDjbts0QIykJIRo/SjnsDsoqbExKiXGcLLRFRhEYvPHMeZ4Z/GT8JwHqjEfE&#10;AN4zDDsk+jYfd/RZ+Kp3C3FZSMGQ+gbn0eg5HRdOxyM+DaS0EHNIgJgWkgTbUC2RePoAGlC/kNyR&#10;pEdSWnCawAkf7t+yLDMfTwcO8cgsCzoBPoctUAs/EDMinEoO01nue6vv6L2F6dCELuDmhMbErCMp&#10;KYMTxmkkqPAh3vN9jNw7x3L7wpw3UIbdnptRufGJXfjA/njPT1EmnfE64YYrhquvcS//U3j1N0mv&#10;v+J0dcu4H1B3gvmEd57duEOSI84nxl0gxgVdAj5le0aIzIePzMcDcT4RlhNLOBLSQiCwxIXjcmBe&#10;FlwwlIOUd3gniWbEzjvS52WmzGYJZdHEvFho1pCihbTYDdyOE14dnE6EEA1ZbhyILvA+BA6Lw+32&#10;vNORP//uyJ9/n/C7G8ZhYFmEt1EZvDCOjvdL4tcyM/jA69cvKwqlixGnybQgsZ2m30UsdMd+xzjs&#10;8H4kqSMelXBUfvXtd9wfj3z/4QNv37/n/nhkSWYsTCkwOMGrIDlEhHOGgmdTtLCIsMhoGHJJ69xW&#10;dMWYJ0Dp9IpC6yKSx8zD6ZJbeT9npEfsY5ae0L+e0D+kIlCtGXc5N6cyXV/vdIRm/+rnxhyahxyS&#10;R10e99JkIYoB/h7VkEOsCzFZONVh9Fzt98DCixd7bu/ueHF3x8uXr/jqzVe8efOGu9sXfP31T9jv&#10;dtzc3nJ3d8fNzQ273a4apc3pyZzxxWkOgwVoYJkDS5hbW7RGqeeXFozWZ21zjvbvbrptJZ52h6tl&#10;kW5xprbmA/bBszI/dL97v+lh2ub5glSTP9bzaivKRj/r6rV1T7CFpLW88xT9pyzj9DqCVqE5gYS8&#10;aJ0QIiIWiM1CqyYSS0b1tPlLAPEe7wdEHPvba8bRwjjvr66r46T3FkqVwaPqiGmCIBgKBuAXGIRj&#10;UJA9Tl5YmB8U0QXhPS6dGNx7mD/C8Vfw8a+Q489xp98wpu/R8R2BGSFmeVJwSZAEQ8gNMBwe78BL&#10;ClzX6EPatm+ve24MFP1vfSxwRkXa92HTn9Z9n/9z5/JP/726kLq53/PI5yV94PhyvvTlrmOsCLtd&#10;/fVx+lybN+Qse2VT/23RqtPE5bJKXmxfjxpZt3tf7r4cgLCln7WC0NsLLqfH55en7OfyhP32Sfvi&#10;c7t/q1jUq8P5Mw+eX8r/8f7XPH7W/Lv1VzJ4XB6qyOqq9P2cy+YHSmjBQgtQHCoUNGAINhFxPisI&#10;BenIEH9gzO08gow5bF0Chlo2rR4MLqNeZ32MuNYXSzNrmZMyQlYOeWcxEX0ewd4MmBqyjhZo9oeE&#10;8ZaQ8zCdvaBjlg0cMLJGziyYUsrKeFIaMxeshIJzzF0va/d/N6/09wu8dekSnVaVrkhBdR5qDaPF&#10;RlDXwLRAV1UZQFiVmIZM3tHIKv88Z+luTUe+oVynlEjRoXFnSPzxAKdfwHKEcMu0e8mw30N8CdMt&#10;0e+ZZaxzpJCY0oGb+AGW70mnbzl8/AiHe4bDL0EOOJmJ0YEOXYsK0wAAIABJREFUON0hp2/Q4Rvc&#10;/m8wydfgXoHLskKEKQzEtAN3hKvEIDt0uGG5X1g+noiLQkicYsh2EQ/OejSmyJJmoioHOWbE50xq&#10;GokhEedACoqE7GxgI4A5JaKHGMzOtOeWXbpjTHdIekHQGzTdoboniUNcoUPtOkYrApfGTR/Xh4z2&#10;DCC7oIRL1RelPC0fwE/gXqPDieR2hJTRjmUhhe8QdgzuGudtfAY8s09ogmEhD0uzi7iii6ayCS/k&#10;Nb7YxpMEzLq2WJi4ypxcXcfSjNBXZKJ+JKzO1W3k0jUf8yJ1XUWr8243sIaYh6VWntXMMJ1DRnaI&#10;so0Mha8q1dktj7/VL2v5QDq5vM0rMTtZGMphcZJom7sUQ1tK7EfH1fWOu7uJu7uJ/R5effW62qVc&#10;RptzGQmQJKSUN81Jc/5pIQCFuSLQZxqTCCxIRvxURprtx2f7jf0p4MYZlYKCTH5urPNakZ/NZhlt&#10;vpWIckJwDP4nFGdStGxqy78kvLf2T5mezXYecl6KXxbEeRwO5wcCVyCOYZpw046Px1OWuWdEB0Ty&#10;nxutJ/QEYuUSCYgLiCy4/5e7d32SZMcO+34HQGZVv+a1e5e2KDpIyVRIcsjyJ9vh8Ef/6f4ihUWT&#10;klcMhZ500OQul3sfM9PdVZkAjj8cAInMqu7quTN37xUx0VOVlZl4HpwXzkOSRY/MCZMHd6Aesrdo&#10;i3X/8V1ZR2f0T9wKAuc4MZaIdEpE8sToj7hk0TDfpzs0HEjjhMZ7UvxIivek+Ijqe7J+i0MIfiCG&#10;PVe7W8Lulv1+zxCuuc//LVBloBK5kxINksAYBlrEQCjwZXr5nDOZuHS2ovfOOW4YigFgoR1bfiwv&#10;x8dLBYV6guCct32EFJotKznRND5mY1OjkUqLSrr8M1lpia5ddZ5O91QlsOSMZFf4DevL1dU14jx+&#10;GBCfyx4rBmlZ0bi3FJ5RSD7hS7Qz70a8G9u+TzmRi7OiOKX6vd+H2e7FSJYZ8RN+L4Qrz9W7wO+9&#10;3vPVH/8hf/DP3/If/vzn/Js/+7f8l//4N3z9IeL1yFfjzPFgKXe93zEOA1lH5HiN5EB+hINmJi/4&#10;wZF1ZpoPqGTGYU84TMQ5k1NkwLNzAQ2OmcycMsM4EjUzxUyOCZ0c7IbiXOm5St8xOyWOmTHA487x&#10;EBOPEXJUroInp0iMmTEN3HCNT7foITLNM4fhkekR7r+D3ShcX1/x8e6a72737K5gd3XHuE/srjNh&#10;H/HjTNhFdtc7xnHHdNyRozBNR+4/HLj/+Mh0VEQG9lc3oCM573ECx8NEztEILYkpzuzDq4JzTe7N&#10;ijmVuoQnst8NZljqFBdMh6JZSck0T4ekpGTpq7NmvINhcoxHJQTYHSAEYRycOaEN4JzxeWBaa5FM&#10;1nlJsq4JzR5xDk0eYU+OicNDQjNcXQeG4PEe/PBYztHs2ZyE+ZiZpkSOcO+umIPn6spztRdGBRcj&#10;MK0kh88uK7Kp2x9+vPKlu7Ea2gvkq8+aixe8q09edBVs61Ho4ml+7/KS4f/dKvLs5Q9TTqQ4Yzib&#10;4cP3L5dqeEkLP5FtfrF8D9VIefCsCfGTbUh5Z2HQn1PW6eb6qUc3z54o2S68/6OW3xWWkM0UfLn5&#10;eF6Ht6zN6WNCPQlpottGB/Ljr9oL1ucpIvMFOv9s6+fa1eVaTx96UYMtkkFX5Ql53Py6VbI9Xffy&#10;1vfq32eWase7+ZVTXKPt+c9tb6njDMVY/fQ9G3uOjfl+NX5eqQqddl1ptC6XRcGALpBav5879F4U&#10;cJwHmXM3dPMJdJiGNZaRF9Hzs6W2fWZpT/pyekE/L1QF2dnnNqSTEkFLTOFoR3UZyYomJUsy/b8z&#10;w0mnYso1WTyHHbl0PXcKttJ/WQwMLFViHwVLsAPYofV0vWpn+l6ealHckMXQk1J3UQwuVtxS7i+X&#10;sqnRfn7Zykk5HHhqpZvBW0FUK2WifuZ++gTgagcFJa1FVeyo5KJkNGSa7Yh8ZSBnXa5G73W+y6Zr&#10;n7VDT26mF5VcjeE6uO29Sqt3ce/w0HvTr6hUT7tWdZ2b9R6ODFZsbRe8rcD6gLKq5et6du/X/9te&#10;PsfX9jBpxYkju2KAVGy9LQqXKYSB9r0a71kkQFtTcySwyDm9M9YJDn2irNZdi6KleJfmlJknS5dq&#10;xsOp64+9N6VEPBx5uL/n+PhILhHnnJqRazUiDyEwyohTbyH+nY0zz4tPt0VJy+QMKVmfbm6ul8OQ&#10;muomWarRlDPBCc5ZG6aoScxzXBSoBbzEObz3BK/NKU6LEZ9Fi3N4Hyzi1TASQjAvdmee0hV3QYVB&#10;Oww4HA7k2VLQuoJ7NEZijGaoRkmVECNTnEiSSBrbvIy7EbKaQbaz9BhZtKQDBhdlcR6ii9TmLA5A&#10;NQjLWW3OKyItIJZSYhwGZnU8Ho98+HDP8Xgsnq3e1pKCD6oxezF4SaJ88/XXdvRT1tuJrAzkZsCH&#10;wLgb8eMOFzxZhKhKVPj6/XccU+IwTagq4zgwur2l5PCe+1j3W8GXte8NMUsXrPFpvNvoiy71fWpK&#10;PunG39f7/DsXKr3wfk2x3Q/rxCBu8/uK31kpy9Z4yQ6CMlDxh2t8eY8vVUvKapSUIimlkuZF+eqr&#10;r7i+uebN69e8efOGN2/f8u7tO969e8ft7R13t68YhoGrqyuurq8X47hqGLY9VDhTFvZ2zVW9pDz5&#10;7ksZ73aAubwn577/yOWccdz5B7t9zMvmcgNhq3YqX1Vp8JK+zGhcTfdTHUeccwV3BpzzXF9f431g&#10;HEaGcWQIQ0vH0zWyaq/XtzhXD+3qwajxoq3ECDGisRwApWQRT4th/XkDy0U2vbQ/P72sNuXTa9Df&#10;+KwubPmT0zb0XC/0pdDxOf16pv4fuvmXlif6sfr5S4PIT6hcAv/P1V/81MvJ8J/ZM5XHWNNaaAxK&#10;/d57SanSIltvWlVdZJBqsHG+U58ygOceODuq049Nne2dM78/2Y9W0QUAOpEleyOpc3V+33KpL+fv&#10;L5GRWYzPa7SlKntlc9aRQn8SiSy+yQlOzbBBUoL6vHbGGsXgL2uJ7hQT2c+gM6ObUTchbgZfnk+5&#10;yAdaGXPj7er3bkiVE6gGGWak4VAtUeDQ5oBIkb1aUJVOn9OvTLll99tfnbD1lF7SiZ293/M5zy6Z&#10;Flm08n6LckfVHLoqn9L0Bs3y9HJZ8dufzSc8MRPn2aDVAzX4QI2k1SJqbfm0cqN/3n7vnmv4qrx1&#10;yYEH1rz1hs/uY6stuoQqxFlkKiWbv9bg2e327PZ7drsdu/34xJjr/l/zUT3vVru9BBAobWqHP1TJ&#10;ssTzMl5/ETIbl3yJBm6+1Z4p1YBOMSOp9bxuze7be+VnqYcZZf9VJxMnNPl8CAHFY9arxVi6vi+U&#10;7ApKMzQvcJqpBtAs4+vhRbqtINsR0vCIK7oGg5kl9bhHkewtxaR6zGPS/kQGnItoT/uKbmmeZxzm&#10;lD47iCG2Poilk7DeF/wSY+r0YbKkDS/LvZLQ+nlpQ+7oiq5/fWrhVxSzGoRT9lKRF6tORk4md12n&#10;ObhlVJzph6Tg3wKPWtM7NAipmNbgxxx8VyuDiEUlAxj8VYu0Pc8T81xhxzXnOuccQwgwDBZVLWdS&#10;NP2YYhHW/DjgcQYzKaOzZQt48+YNOjte37zl7/3iD/hn/8P/xH/+93/BL3/5b/nL//IrHv7zPTc3&#10;N+SsfLx/JOeZ3f6aOWa+/e3fcnt3xzRbBMLd1UgYTGcf40ycZxxhJe8ta2h7w/ZE0fsVvEZKROcQ&#10;sQjl2ZmOrO4ZrxA0FSdvOYGHhWZlpuMCMykqMT4wTQ/c3w+EMXF7NzJeJa5uYbzODPvEeA1RhRgj&#10;82NGk7MMGdPEPCdiBCcJcdkiaLrAMAq7EWIsxr+aSFmq6XijldJFQ12dKOkyPSLm/+ochGAGdFGg&#10;+grlbPpGk88zORmcZXXkjBlRltCy4txCvzs2thpaS2X8um5oBVntDEC3/FMhmcfjEc0B7xzeefPn&#10;0IST9GUM5J5U0Xwuvf6EHvyQZcVXlRU5RxovVlIWUpHztmltjTdE46UTqau3F4ZJuuu+7ytG5IVN&#10;gCGop5iWTzAm+p2VL6Vg+r4Kzs8t2+43wrfqzcXyJKNx6f4PPMxL1X+J1dvuiU+p82Q/ldLCOb/w&#10;+W2RQnSXg9JLPXlOUpGT/y8b6P1dKovgKZvrL1Dz+lvlFjbz2vNQa8GwuyGc2bef19Evrj8/08Bz&#10;MP3Fmi/zuiV7uqKHWxr3kvYXrqqGzW7vbRhTuyedwLHtz3n6thZLS10/gW23xil2yLws4UaD8aI6&#10;Tss5Yzxpm0G7X3vYL/deDPpKb3nY5vd3RINXrWz2g3ZMuBZFwpJqoDOKUl1ByLY0AaAp/ZZnVgfO&#10;G4Xt2QgAnQFPNTaSKrl0j1/MXszS714oOdf55b42xUq/W6thzvbz+bYh5YyKkjSTMsSUmQS8KE4S&#10;+8ETnDImGJMQvCP4Eq1NMiMlLB9gno7mqS7Yn7pcvLR1rZvMtlo+FKgtypTls3rCLzilTf8yApub&#10;jlfIuUQFrQ91hxNnl0Ofvr9ss2Wv1edWM6tVTquKDV22YG8cV9eszkMRVGTpRmt3Abu+VwWLds9q&#10;DRGr5V4vjwCxphAVioGV0owWUJzkMsc1wpz5kkpLgUAXpWgxZmujlXXHt3ztIuRvZ80eyDUCnCzz&#10;Xds1+HAND+RiIEVRbphhRzc3WvZy3c5aDtjVFGtrBbP1KfcwuZCy0wyNBmpVf1fqX4xw2v7s/tVo&#10;DT0/U9df6+w4hyud0OIN3RvICWa45eyExvomvuCdRI6JnCIpFsMWXQxRFw/uMvAFLLt18qYsETNA&#10;i8kiyqVpQuOReHwATaARRzLvU0dJPQqz9xxi5P7hgceHe0TBe1v1nBLOe9Q73Diw44pBc4kLWeBT&#10;JnJOiJiXZ8qUkP92gHR1ZR62qjVVbPFSr3SgGmw5IWXlcJx5OEwcjzMxmje7d47Be/bBsQvC4Bxe&#10;BU1KCiPR7fBhj99dsbu6YXd1zbDbE4aA886M5ARSVtCEphnNQooTebq3A6uifJ8V4jxznA5MccJ5&#10;4ShwEGF2DpxYBJEQcCGy8yOaMinNpDjB7CE6iI6sCUk1+oJamgkF720HSvZEN4FmDikScsan5eBN&#10;kjKRGO5uCRnef/OeX//2b/lwPKBB0N1ALIYtIkpykL2QnDJjUUynx0PDBa4YErZUuAjvsfn1xwEf&#10;BsQ7i12SLZbo4zSbX6qChgBOcDUllPO4+0dqrNCKf1Z4qOyTmhTIkEO/x5WtYdv3MY57qlyu58L9&#10;CzyAqDtpY325lmVqRJ3l4dw9t6YV1WO+8idOFtqiTTm+pCvy3qLIiQxcXe24vbvh93//97m9u+Vn&#10;78wo7vWbN7x5/YZXr15xfX3D9dUNPlTD0sFSnYi0ND4isvRsdXirqxRNq5E+o0c5ncCNxHdygHfh&#10;9e69NTv/EzeO6+gewFr3qC/n3XWh5bCRySj8S0f7VgfNWARhi1jgChxY6twwjHjvef3qdaFVvhxm&#10;LnvVqqjw5xbizPK78xanSLDIwF4zwoRqRPQAx69h/g7mbyH+DZJ+C/kbRN+jco+4ks67pFdcuc9s&#10;Ga/vU1bvn4E6XbjC05yHL4XSSrcX6r1dp9O+9P1Z31vLNF8SyitS7se19HlJAdwxWhfHvty35foy&#10;eH3dRJEdT3R68gL4eGL+Tl47kRrOPfTly6X+X1r+iznIP3f/XH5ky59/X4jdnq20FWk8RIXfXp6r&#10;DZfD8EWRUJ6NZXcXQwwVLIpR+d7mr8oCjobzqHu6tLGKdtbB4KrH/V9Xui61a2RVp6ps5Box3p7V&#10;jyel0RR62Ug3r6xx3ifD9rkuKJv53tw8Ge+57jyP47bR3VfpmQCctzSlsqyj5oSkGZiQ/FskJsTv&#10;YUo4Is5f42VXum4Ohy49INNHmD4i80dcfMDle3D3KB9BLA2hZIE4AEfwB7IeQd4j/hsIe4siBwgz&#10;whF8NMO5kO2zBGHKJfOKo0YRpqPjChkbF75EZRO0RJjLNaJ5gfnczaFki1blcsLlTNJIlBL5WhIq&#10;EZWIndZX5wyBmulKsLaK3kJk0Q31i9lRq4afe7jSxn+EJpNYfbZ3ck6kaJkgJAdciWi27OFurTv4&#10;qE3UT4u4VvRvVQ/XQG+9X9euFoVOy9LnRfmwbnPVB9le6xomV+yGnjwn0riN0n77ZuvobPxS+C/L&#10;pll1ULr63JbKw697WOe9Os1ZKsJqhOmDR0TxQdjtBq6vr7i+uuLqas9uP2DRz8ocyZJOsJ+KplOr&#10;0brLuBXB86bxw73+JzdZ0KL/LalHuwh0CKpDacWiawqpw+e56bdqPdW4rkwGid9AyxQQAG9GP5QQ&#10;XdWQlYjoDBJpZjEyk8MjqDmyRYkkyYgfcMERxsBI1XXVekpWDWxP2TbyZcdUo9w6e6no/Pr1A6To&#10;CATQfblbpe1CmwrMGX9fo6Ili1DHhGgiy4TKa7JOCBNOHhDucfJAdg/AgTg/ArOlXs2Q5gNzmvGz&#10;Oef5229wzhPkGs8tIjeQ9+Q0ommPql878zmLiCpEnCjZBSq17pA2TerMdq09LVztodhfnPmsconB&#10;NNLT1AI3tcpGq0qPVJqjWDPMqp9l/mMX4VsVc2DWhfc4TgeqA6dlVCifBecNfs8cIzkfTQ+Ys+2/&#10;HHB+2UnVaQnM6ND2S2LgrclVCF7E1jlHsreojzjIKcIAr35+xbtfvOIXv/+W/+aP3vLXf/lr/u2f&#10;/Ef+8i9+xW9/8x1uBC8j7x++Y4oZfz0goydPM/NDJE1Y9ouozLOgmrh7vcdpxGlGcDgtxqCaySro&#10;XPGVnSdYDmajwZoc6R4YCp4JUvJ5Gh6MklFmkmLG42UvJSdkmYkkdF5Wcp4gHTzTR8fHYo/6/kbZ&#10;XXuubz37G2G8FvY3wvXNFbtrIep7VJU4CcdHODw4cjSdbQ7KMIJzkQHYx0QW8APghMwAsUtXrpZJ&#10;zUkyGBdpem6Lcml71/mM9woD7K9niyY3JeKcS2rTTJwtymuMqRgnC8MkDKMwBHBecC4z7JpmbbU3&#10;NAtZepnIss1oCUKsWeyspRgIS658ovGZOTtSzny8z4xDJKWBpEJMjnEwo8El+uoz5SIbuaW5bAXj&#10;LyngXmj/+z3wotJIfRFiluvL70HPK3RGcifPLVz0Ob7+yRZOmO8V+2btf4++r+qqSl5OBbn6nJ57&#10;70cun92LRrV73vAHhunnugLrHMwvfOeEcayM6WZ9t/cvKyBe3JUfpWz3xMkeeclc9rDdG8bJok47&#10;9w4n906f3BqxnJaX/baC0E55/mPvwh++/YXDls31l6m+rPeWzulCE06gYLWocvL/6uOz+/r8DH++&#10;fv0SgfvcBpYva5qnJ9+3SoiXt78oAJZ9rG0d7bquZxH46/XZfbyU9fItyoXf1b5b0FE1gFs+zzx9&#10;xkjus3vQ/Z2vt3kPyvLkM0Gu1qXpX7qof8vHD182/awwshUmW2hy3f7WCZxFc9UvTX+Yd0Kr2ns0&#10;5dfy+/L8WbNN6YXyp9fmUmmC9dl9Jl2/ej5U13NW5YKmHFl/VgVUD7tV8ZOzdoqpTCLj2l+CZAZy&#10;0UP0whAcwUvxBspoMEM5xNKoObEDeVcUnyHUNLGLcdVqOnt4U4ohk64jRVZl1/Z17eZClh9z4f+F&#10;KuAtRhTrZ+UMfrpUFoBtpKviCJHTQ5hiTNIOoMtAjeR9Cqz0SuLVl9qQzVt3Dea1WfnN9lkIo4BF&#10;Cexesd8qVOvKQK5FkoMGr0Vfb7hHpeiSbDJfQn9zzgVvSetjixYjxVc1F2OvYlTR7dRF193hC7rt&#10;5J1fpf+uM9dgqRmxVVjqog323a8grDb2ShOyahl3TavQp1eotdq82Tx2PqdqyuQsUtI4VyOhxUBO&#10;RfHFe7alYO1QTioR06Z5JqZI0OIVCEuknzaiLZ6q62qzE3MizTNxmohxRlMia16MVQvsuOoN6JUh&#10;BOtb8dYPIbAbBwRL9WqOz4J412wgLJ11IquSXLCUPzGad/E8WfrQZOmipmkqxj1SkoAURZIIUvIj&#10;W1plYZ4jh8OBhweLkmZR8ErUM+cIYWAYKF6dZRbEIiD54NmNO66ur7kukbBqpCOhouhMVohqhrhp&#10;nsnzbBHgVC3qZkrM08Rc5jCUFB/DMDDuB/xg3tgxR2KcufUjmlLxqA3MkydOjuidKSrjbFCVs6Xg&#10;cGLjLanJH9JETIkpRVLMhGpw6izKRWZgHwb0OPHtd9/yt7/9LYfHR1vDYOnFquGsKdtLuhySwaMz&#10;6HBtjy57FSAXBa/GSFKFKCSFpEpSxfmaTszgXMueT8mUl2I5lJDsjJ6UqsUBuY9GADVNotS92u2j&#10;vvTXL08haO9tn/9sA7lLr7vn+/9s1avnzryz4hGW1Oy5S9MSAhZZcQh2aLUL7HYjr9+84vXrV3z1&#10;1c+4vb3l3bt3vHn7lrvbW66vb7i6umK323N7c1cU977hKVUlO4fmXFJ0d0Zy6wGc6E+215fKRQO7&#10;C3Opfbs9jaz1/Ei6qFqeN47rHzTCsNC2njF5rqxTuna7qt7uSP5CTwwvKIN3OGeRLsbdjt24Y7fb&#10;lbTggaurq1J/2bVKSV1mNDEXYaXiltZkozUewS1OISXiQs4ZlxPHwwE3H8nTEZ0niBFJqax7Xo1G&#10;6jftf7wAHxdn79zTsvmtOvLIySbQs1zn8ttF6Hu2g2ccKrZtvAzVvLAD0v12ZkzVUWEr9P1Eim2Z&#10;HlKe6uPLJIXfSbm0vz8Tfz09B39HSuXJT2h/Z/BSZTYKttQFgVS5g/5etujJNZrcymmm4aRt6u4i&#10;p/aKm08Esy0eX2nJeh3IWRmyJwDr37cgps9dbd6/CJ6b66VrS3+F1ZQ/2ecmuTUU/1TtcvJLxU/b&#10;G4vMXHiBbJHenJqhS5wjMxGVCeSI6kgKgVgMwDQbLcpxwk8TTBPMMykmXEoMBT5y/UwZnUHzEZUD&#10;Pj2CPOD8DjdoSRMqqCSURCi8eIue4x3JuRL1ibb/TRZMhS935D6KkZYUgZqNd69R7rJ26TgLaGvp&#10;a+EnU0nb10deXzENi3aB9aqsTbxPnVqUbiFpmGgDTzUCNlqdQMwoRUsUnZwy4nKTn8hqtnoVsOQU&#10;Gmwuyo4tY2tj7Pv44r1Z9nadm6p8aB+V31ye77na6nje9HdFo9Q7FNi9bbMlElF51NWogVrxUsVv&#10;dW43nxdG1H8zeVqoBlaqZlopWJS34APjMDCOo6X6CwPeByxFeu/0TZuXFhGvY2Mrh2tDt+hYTe9j&#10;uYCXWG7FuATMwQ1XcXyZFzEnuS0+LCzpZiXO48QUY9lmDiF3hoJl35mir8Cb8Vu90UnVDVaYqxWL&#10;qzoLSzObLGBlgctc5rlEwy8w1OvCrI8Z7xaZoHJeTbaxmenWsfsrdbkSqcsV7ypVzODXVX2UKyRP&#10;SDkRhmQRqxRUHY9EG2G26JkpJdK8GKVJmiy7wABjGPB+xOlQ9l3GSVjR5QU+iwNWB4bnOOaqM1ve&#10;rjC/Xtfe+WRNPft1z4WHrfYl3f47edZuuzMGcsv+UuK8STGvNWFruczaznb6Z7TAcvAmc4cQEDp9&#10;atW5FFw+zxYxTig6SxGC91ztRlKeSXFmnmc0R5xqM5o7Hg7GkyT4ePxITuAJ/NEf/RH/6B/+Y/7h&#10;7/9T/r+/+BX/95/9Gb/813/O1387sQvw6tUdg9sxHWOb85TsDMCJcHNzw36/Y4oTNTMBUg0KHeIU&#10;p46Y03LGg+mmiHW/A8cZ0UCQAcKAd57ghKEYgKXiQS1ZcTgzQId2nuQ9VINK6foZU0IVpnhknGCK&#10;sJtgOMD+AI+HB3YPoM5gOUeYjjAfQXNmDBnUkVJCxKKmj6MnZTPUTTExh0gWV+hLMQIUxXkzlLMM&#10;Imv4MGc0j4aME8/V1RUxlkiqzKCRFCEmQHOJKAjzDGGAcYZxtO+WItWhmzaqrlNQnLNU4erKuUzO&#10;5OwLXBldXPbRwi/bmODwiKXQzUdUJ3JyxEEIQQkv43CfJ0XPipKXqNgXKBd5gM+VExvlO1XuvGx4&#10;C4LbGsmde27huU6Z5WeqP8u429va/f+pfe/q6Q7WtF6fea724Xew9L+jsiFrW0Xpj1C2vNrzD68f&#10;lO1vF+5fbuYzZ+KHnsgOTrd75GWvnz67ZUlXOPAE9s+11c3vmfH3cs6Z1Xm+yI8Lmyfl5ZLM9yvS&#10;f8jm+suUlfdmKZURPreAT67ZlkmWtaj5w5TnF+DyVjj/QO3352P6DQO/oWf18L7/sX/2U9pfPVsF&#10;vY5pMrmrCvfrfpSHu+9Pr9tKsfLi3n3fsjV629xddAwvev5c/c+XbqwbsiIFvlfzXmVcfRnsV3VL&#10;bWo5wOBl7OsPUFSrAMMiHOW1MVzOpqDrhaf6bzXupiwogmmnBFoeaZqFjh4tz6OtGmCZ4mpsVBUi&#10;3dS/fOpWfVp+XvEgdS7KOPoIclUhXWma9uNtr59RnpWSy33T47hNH4QYAyKKTxZhJiRH8OVAXGCf&#10;j/gSFtw7ivEceAEnyo0fQBN2yJmLsVzBAgqqsY3XDhGVFkkObYZuC8JSek9ALUYdxjPXtVhgwFXl&#10;YqENa0VcmbRFz2GjXpGUcrM0u/Y4X4xKG8cvi3JJlgarvVpTkCyAUjyp2y7e1Ncp7RuV7NFsiyBn&#10;E7DwSXV915E7m2Kn/J+XVq3d8oxQ+7CkEZCqkKrGz0ILYNQiKbKMV+v8nY5g6X9Roi67qs6EtPUS&#10;V86cXDlW0hI5TkGq0Vodoy5KfaUobnWZt37+6v45h6vbmOtAOhzQIsfVlMO1abSsQY2Rlsr4tpHk&#10;KowUr9QCXIvJrZmCmdIVasS4BSctnnw5ReI8EacjKc5QPDEFLAKZVghY9kzba5his0bWySkTp4l0&#10;fIQ443Jk5zKSE6oRzdGM5RTzJkzCdDgS52hGqcOI2+9wVztzTS8R5Jy3VCviLIVDTqkdXhA+lpQA&#10;M9M8E6bANB2Z40xKieN8LL03JVpwFtEtOItIlGJE3EiTKDpSAAAgAElEQVTGMSX4+Djz/mHiMEXz&#10;cMwZr8qAsiezk8BOHCOZICOzv8L5PWO4xu1vGa/uGPbX+GJ8pzmiyWBfY0SzIuLJCdI0MaTlAGWO&#10;keM8W9pZp+QxEMYAbjDDwf3IbjcAyjRNzPMBnxOaIhpn8jHgBocLDh89miJei6K4pGiSnHC5pGBF&#10;uZ8eLfrcnHApMsaCa7KgCdzuilmFj4eJ377/wDf3H3nQbMaFQcgtfWHBm8VbvO793X6HYPEgXKVx&#10;NfoDQtQazVCKQaftzVxoVjXCM52IKWdzziQ1BdvOB9s3zvaVRTQooGoB98go9UwrS91Dueyfl/On&#10;58r2YPzc9fMlP3/7goGC5tP6P2VMWiNzNNzS8R1aD+XM2JGmoC8xQZwCI947bq6vePv2Da9e3/Lq&#10;1R0//+pnvHv3hld3d9zc3PDq9Wtub28Yxz0hBIZgMH1WPnMOr4o6t/SnNzpj4Y/WqTZX0tvFuevr&#10;Xl1v2nn2/U7G3PbzR2B9T0tP6zu5aXvb6Ldy1kjuUgONKBYleEfsGlerFQebobNFMRB2JVLcMAzs&#10;dnv2ux3jbscQBpx3JQVVbab2pRxYUvgPAcR3dLnub3B4rOVkhxz5CPEjkh8hf40c/oKQ/oY0H9D4&#10;NZK/Ab5F5BFkagfKleSW2Bu41li18D9fLkNBvyCy/q1jNpY92YSz7tnVKi6/bwzqKt1e1/lM+41B&#10;29L++pj2DO0XKP04tvUWfrmN/2W7a12Tnly/5P3niq72v55Zn76dc7Vtf+t7KBfmuFLW718u4rfP&#10;reCze/B572/B5DQ70Mva3xo6LLz2Zq1QaPxNt3foDsXbOxnViYWadUJCxWFaLBvEIRLpU+WZQDZ2&#10;ddZ9upWZWO6LMUhNRup0F/2UtL7qIletoki3sdQIctb3Jod242jyQk9+ttO+vVE+5CJ+6ehPbb/T&#10;wayi9m0/u3Hrqq5tv06AppWVPN/mavN+ibznpNLGZJHH9YhPf4nyAa870NcQX+H8Ld7dIEWmkqz4&#10;9IBM7+H4HTp9yzAfCelbsnyHygcsItIRpxFNguRvyPI1Ln8N8hoJr3D5Dgl7CA6tBiviEZdRP0GI&#10;yKAwKBJAkyeXCDwl+HUzbqvzFmJAxJwfsyjJaTOQy+QOHuq0JyQ7JCd8ysw5MpFIEsHNqJvBHY1j&#10;1+IwgWBRrupUC7kY5jhJZRmXNa98jqJFj7DAiHb/G3y4le7VnLdsnClPpDzhsifnGaclCliJ+GX7&#10;SJa9WPRgWsBK1Rx9FqPAnlrX/Vt0Dh1eWO6vI6Yu/9f73af0v62v6349cdCW7fv2peeGa6rCSnKb&#10;E23tc9s/y5wv2+jMfmqrVFro8E41Bqr6bwWL4FcinTnvLHKRgBk4xRa9fsGBRdJbGaoLUg3vyqfp&#10;vQXJb0s/F1wrmux7aQOJhZUq2mETPEqTb/rZoupKuulkif7Zj7zACA/F+HAHskfYgTrQoeiOfMFr&#10;ZcxUZ8oMEokk259icn5OCXUzmYmkvoCZja8arC66IQ/ujmYBqb607dEy/pyNDlW53pR7CapjbNoD&#10;hQdWYYluWmGv6qXq7NT3iy7IFUNIiYgccHJE3QOqjygHYvwaeETzgZQfyelA4pGcEpkjevhbgg+k&#10;dE0ev2Ecbgj+GnF7xO0YhxtEdjgZgAHUIldJzrbEbrcFyDWU5p6Gs/kOlf9azts6et/moQgPuKID&#10;7u07NnXL+j3Bd/Ut+KNeOXmkYrQ1bbO/EOrmzYDRnZy0sY0a92ZI6T3jaFELaxrV3KUBj3Fquo0a&#10;7dt5z7V/QyQyy5GZA0mPpvOSTCJBCOz3O8YhMB0nPn78yOP0wDiMuKvI6398xe0f/wN+9j++5g9+&#10;+ff483/z7/irv/gbPnx9z/3DB66vbtn5wC4OyOyJU0RnCGHP3t8S5/sS3TPZbGkoW9O8aZ0KnoTH&#10;HC4z2Yxacza26n5AZodL3gyAdyBe8GKBWGNWokSigIsJSRZlMQ6JnECiQwhUnauFYK14UtE5oV4s&#10;spxCmjPxCPFxx+FKyVffGl6NEI+eNHm7HgMqwjHdQ4j44PFXkVF2qAT8rLijMrirkrFdi1I74yRb&#10;JFoJqE6oClln0+qKIkEJ4snesXcPpAjOx8KvFriYC37KkBKkaH85WTM79eigpBoUEyl8b5XXhaxS&#10;UvkavKkoOQs5CTk509+mXM42vOH5Ql9SzqQkHI6ZGC2DRMwDxxgYB08IEJRTBv+kXOIfqwV44WwX&#10;PqI7UPkRyxdr/ZxyhxdMz/ICWyO50zbWLAyFrjzbrW0fV7/VCs70/RM9txROjOTOP/h3yThuAz8n&#10;ClIuA8BnlhPRadOHT2leuvfrtX7C/SfrfKZc7t8lAP88Bf9JPzZ75Hvhh43CemXM0JrRJ7q3NQao&#10;nhXnZqrut81KnHv0J2C4eb58LgS99G1pF19yJuq5b1+bLVdRATXjOTmjZ3yiT8IahzxXfnBk+nwD&#10;S3QkOd/Xz1zeNa3qf6sX2721ee4F8/NsG/2+MSLX1Ab204IpZPn6TDtroV0vKOC+zDHXopRYfy6d&#10;3UaOu6wYfGHL0n+eoSi1nY1y78Rw7gWlrUwhiifGZj9IWcZQ932v9H0uYlw1CNtGjeqJeg/DWmek&#10;0qj6bv1eX291d3Wc6TbQjAOqcLxaohPm4rT0Bnu6XdtVv3Q1jtUeaIO0v35+XAstfg6G+4Fow8N9&#10;L1I2A5+clBSV6GRlIKfuEe9yEdKF5GHwQnaKFyUNAVcUrfVQ0hWjI+dMeKPINyJL/+lUFXX8UhSY&#10;TftW5meFW8q4mgrDFXWFViKz5r/qvDbFWY+PNushde6lHkyUJ7p6twc44mQ9oa2rupbnniwb/NwB&#10;9KopATOy0q5PlX724z0PkIvsQh0ly6bqALqn11oiSIm140S6wAhPG2X2xdWT8rZhl7ZVC6zAYoQq&#10;DucosKDFGxKq0az2VoxaPCrLRNep036MemaM3V50NRKAdu/m+m4uHqrWplb47f61iV1t2e5bMfKt&#10;Bxe9R3FPQpphcE1VkZN546ZEnM24LMXUlGBAmQ+tdoNdWZR1sUTbyTkXw7WZGKMZlmEpERQL3z/H&#10;mZgmcrbobgDffvMtx+mIiLDf79lfX7G72iHOkTQz7nZt7UCbZ3+I0ZTBMhWFVSAMAz4EwuBtPCnx&#10;4f37MuZEUshinq94NQOMCN4peCUmiyB3ODwyz3OBm2K81cFk9cwOEkrqCjPgCyEw7kaGwZTbOeVS&#10;jyJOiTEWXXQuSqcZV9YvFaO/lBLOCVfjFWEczUBOBD94druRcQzUyHjzFODwiKaSNgPFYfOenKDZ&#10;WSqJnEkpdtEaynoKHIYDx+OBPD+iMbW51gIzQxg4HA588+03fPjw3sYgFtUtZ7W0vnVvVVyJUCMr&#10;WgRB239Z6/2CA6FEF6zrm8sZbG0fcjQPYotoYQfDlirF27xWA1uMHigFheRiAlfXrmyIBXLX5ako&#10;bJciyPWRK75fqtYL9y+9foZPXBu3n0a1e9qAb/m+YkOKNz5qnsZhGBmGgPee/W5kHAfevn3DV7/4&#10;Oe/eveHNm9f8/OfvisHcHfv9FTc314zjruBDW0PnfPFYX/pjcNyt29Lp1q9Vb8889ykc59bA7qTN&#10;C+un/TvNAFRW1z+FcsLzlYueR7J9YnvzIltR31szyCt+udavLHjUOYtSE4LHO89+3BXv+IFx2JXo&#10;IKFEnhBijAvP1vCvh2Jg11P/bbTfanRuRhPlgDCatj/FCHlmmidIs+GZlPAlpXyL+FN54o6/aPPE&#10;5e156YkVfJx7tE5tE+87rq3ypI1H2DCPLyh67qqLjnESEXP76Ce1dqkHG2gswNScTGhH1Mu+/Cls&#10;sMqLN55f2lroaiyn5RPV/P8Vlgv48wdu/Yee3kUsXOS+Bg+9Y5nSRTRacHEzNhIsykauuSuNizeD&#10;4+qksvxeOZ3eYKbKl9+H6mzQeB3J6Y8sW2+FbfrH2n9rHLnFHSf1nrTV4d0nimwIzgl+OgNgTzR/&#10;OtQVPt1+39bwBCSnErm8pXekzY+qyQQxR5I60COajmgYyW7AyXKI7OIRmSdkmmCO5BLp1GCn0vIl&#10;alEzyiKhRFBL0SjqEfUQit4pCb44WdQociEENASTXwr91awlcrfUQFvGJ5QoWwlIYsZxqU/pqNqO&#10;iGo9WSo9XiIRr6I5scwPDZr1CXZsRQD7t59YH13R7io7V6HIe0fOHk3GL6SUUGfpYHPOuLbhl9ZP&#10;StEVqLIaX68vfHEpehnaTljD4EI/Oj2NrK8r32Ss3aLj6vWFveNjrxRqEbpX7/dd2OCy/rPMRZuW&#10;7tkFm0k3LjUZTqvxnZBz6qIbGs9IkatSygRf8e96zIsuhJZZYgUrbUwbvakIrhgygTkAIix4tup2&#10;0Rrgc5mMlSpKWBs79fPTZqfUU/mEoqNBsWhypq/qFrWuSmV4bTTi8F6KgYwVywwwg0JKaoY5MaNZ&#10;cOKLgwp4n1f9saaEqohrDsgrObOeT0iJQNd2aJuKyg/VWV94ahAVPI4sFb4y2YHqUPDJiBajQtUr&#10;wBxBc4YYhRiVOFva1SkaXjpOR3LyzLMweNPpOBQnOwSHd3UtnKV31Iw5iub1uFZzvZbfz8mja8qz&#10;wNcpLcPGpLKCN0vdKQ1kDC67nV73whO00HtPhRstuM2MR+t9cyDU4iipOZs+rOCoHCeGYuzmS+RQ&#10;zdlCiCmoV3LMTVcoCBoC4kznlHLCiWO/27PfBVLaEecDMR5JSdmFnUVpVMuC8OruzjIkzDOHxwPO&#10;75mmxO/93i/4h//dH/O//c//O3/6L/8Nf/Iv/jV//f/+hvtvzBiSKEjGdIxzhmT6Wjf6Trfb/5Wo&#10;aM6MYwVBVEgqZFLjolJKEDM6WbYCcbb3XTAnWi82x06Ka5QIKSrOma4s5eIATAKtUSCrztAi8wUP&#10;NZpbShliZpqF7A3uAUiQ5kSOCSee4CAFRyoRKp33jM4hugf1TIdECLlES7SodZoNvqqO0lU5vp53&#10;iPXDSYVfz+RccQIvXuQlCIFghpQWzdGiueViLGfBHE13bRFWlSYu1+aanjEXumFwZ1HjXKOLTf2z&#10;VlY3fTxq7cYZYCLnmTgL3kM42Q3ftxSk1G/aTyTTz1f+Wfc/rydrJl0XovEp9bcXtkZy62dW7P5Z&#10;bv+5NtbCQqtQuvsnRnIvq7rvydn0ql0fvty6f6FyiWF8qQbhnHHchmn+oUpbs56/7LHFC8qaMJ8u&#10;/ZP3f2ANwKXqL5jHvah7a4H0E1esKcqeaaly9xsGfjnIfP4wtgocz6ekeU5qkpP/l4p/cjvyByiy&#10;kb22gthn1t2o/xZHb5jbM/qNbX+2a3RJ2XRp9T5VHv70soxYVojI6MfnRsjYtrWt7eSXDY25RHFW&#10;s9u/W75XwWwhlVVY6Ohk+Xn7zNN4eGnnB0afz5atIe5petXLa3eJPJ6yA71h03p/yOrbJ/Afuuw/&#10;WIT+38XkrkbR8VAtKpxq973uh/LXPD4Xoyo7UK4190Ms/NqWhtBB00oBpt2d2mbtdBWKu1lfEfS+&#10;jhfgn9WeOwczFa7K+LoIcsv4aPPTG8g9174tu1t6u8G/KsokNS2DKRxFBafO/sSxV8VLtigiAYbg&#10;GBUGB14SejADOS+KxyLL+SaAKrRoRSt/vTYVIgUvqnVQsq17HUCL3EUdq1bQsKvK4PQnHaW1VUQ4&#10;6V9aeIY+QUEnZqzmvpc3Vuf1QDXYWpRY5a8/ZKk9qmvc3u4+lU5tI217WwQ57R7dOASI72+tioGH&#10;2/y2jNfaKdGGthVUeausR9MDKsXTDZqH9mpPrNfB1xQEjXdUqhITVcS7xueZ4kBszFVBVPZGzhnn&#10;rI4aLQlRlshJlHXTZf3qwFRYPOe6fioUbQSlWw3n2LOCZqGlFennsHh8tk8S4A0eqgeqWkStlnKu&#10;wDNOkaxkZ0riXJXFuSg8JJOTKWtyihZBLE7kZF69gh3MSfGqlhZ/q45l2QNztBQnmhVNCY0zEicc&#10;idGBaCSmIzo/MD1+5PHwwHE6EKMpOB8nwQ2e3c0t+5trdrfXDPudRTkAfDCPTU2ZHCNpjjiJZIkE&#10;yczH7xDBUoEEx0BAJYODlBzjfjTjs2kmxUiMmSlGvJvxzuHcgNOMw3PMjvsID7MyZ0sxNEgmoISc&#10;GNPEkEYGDew14IeR5Edmd01yI4QdLuxw3jywU0woM04D4rTML4gLFo0hTsxpQhUmTUw5Eb1juLri&#10;+s0brl7dEnajpYyNMxFFaxS9wTzAU54pujmUocGMOEWyEIpSVKJHioFchVtBuLt7g394YFIhOY+P&#10;IDgydjgg+2vePzzw62/f893hSBoC6gKzKk4jXkeKqZoBr+tpKqSSkqLiyao4bEp1cR3rUCIeIta/&#10;ekCg5nmKWuoOKSl6Le3qXN60Kl1NZSZlVxWjOJGKSQrurEShwnLd2w21XOa9XvLUDx1Bzmmlvz1R&#10;2eDL7mvvwNDvZbuq7yk16oGtYyJrwjth3I3c3o7c3d2y3+352dtfsNvtePvuDV999XNev3nFzc01&#10;r1/f8erVHbvdjnEc2e/3eO+p7JelVQ2k3iCJyrctY3dPjb+u21mdyCcwnid6o/W1XqirOWNUY63/&#10;iozjGpx3hz1NpnrhHFav83rA1yLItQqF+s85j3fCEIIZwvnA1e6mHcqHEOwAVIWUxFAZlmK6Rns2&#10;o1OLWZFFluAVJcJM5bhULHKcGaMnJB+RmJH0AeZvcfEen3/DPv4lIX2DpgnyR0Q/gnsENxe+q9DU&#10;SsOhRP+pE/r8/r04jZc8rCvHdpb9kWJgXPfxlk9S1qkY10dsSj+O88V40GeuP1u/sO3v84+tswWs&#10;8ddTpZcHLpvcPNG9FzwnbS9V/qhnFC/27unGl3xtv/tyUT9/6f0Lr3/RCITn2z+RXXS5fvmU9o5U&#10;/Rove2LVjsISb7Ljncsh+UJ/p8Lj216WFtI6Ge7TBCVCibZomK7guSo7OCrV6h2CTybiJBL1Qutr&#10;xF/TD6x5o0Uw6Ry76ng3dVWDvtVvGF3f7vD19SbC3BbvPVlqH5f2K99ibS/9qLJhcyHSszVtfq9R&#10;K59vnsbTutUNrR58pW+CopIKDBwJ6df4/J0dfOdXkD4g8Q7crTkQxHIyPd/D/AGdPyDze3Kccfqe&#10;mUccB0QyXiZEjmVdjqD3kB9QeY/mG0i3IHuQHRaRcCDlK5KAuISEGTdMuCHhRkCFPFmkpYyag1EW&#10;WvQxdbgYbKQuWYSY+kcqUKjNMNQgzQxTakS1SZURSJJwzqLI4Y6l/gFhsMgyOFRLZHN0QYlVN7Li&#10;59cwsHA8uqxL+W7ZjJcIX85ZpoNceF7VGdWAakRrZDFNzXCpSBer2tt2YYmE3dSHjT9p8bTo9SUr&#10;+G8GUEt92whyqm3nty2vyy9rfCQ0fdIKbtuHrH9r+KR7pj+XrjSv3ziqjV6ZY0LX/EqXVd9d+g0g&#10;JWVgXZ9BAsPgGYfAONr3EKREr64RyerLJSp4WROVEq2+4MwaNRxcm1vNcxtbW5Ga7rUZiinVE6tm&#10;I2m1ymM3ZQWOmsKxFtfmpRp9UngR52oGjIzoZPNDBAKqnuCGAuNmNGc9DIh6VAMpmXGcOMGFGadH&#10;NCfmCGgETG8S40yOxaDWOcQH8J6Ud9DRFfvuGsylNCFie0HE/pxL4IpjW69LVoOPGvMHSgC2ghtF&#10;faGhoeFiJFjWmeLECBFkRnQGjgzDO0QsmlzWe3y6x8WPyPCAiwmvv7CI8vM9x/mRyX2N878mDGZY&#10;Gd0V3u0I7o7gXhHkFY5bHAPInimlNWtQjY0XpXEVitrnmqevZjrLnlkbfVYKuN1btUGj37Y13GIQ&#10;2VINa9njBova3rHeBW8JgZuOvaYFlprbo9L2TNMLsZxT5JhJOTHPUzNGVaUY0pWIcZZHFO9MFpNi&#10;FJlSJk8PZsAaLLqjxyPDrhgaD2SNTPPEfDyCKCE4ZB+QQdA4gz8y7DKHx3se7r/h+vUd/+v/8c/4&#10;gz/+Bf/p3/0X/sX/+X/x2199w9e/PpAVxlsY73aIm21+4g2aXXEqMKcqJ4IXQUvfM5lcjONirlE9&#10;SzS9aUdODhdzSV2Q8SoMIqgHNwgzwqRKkoxGLN1vNFDdjUbjY4ScjV6IE0Q8zhcDPUdx8MyIK9EX&#10;y8HEVDM2xECeR1IMeBFigJAnSxU7HhivLFRbGDzOD8xzYpqEeXbWf5TUpQ0Wou3lLBaJX2ey5GYc&#10;Vx0VA++b7n2hG+b0m+NoqY+L4/Ni9OZQ3SEKOU+GLl09f/ANBs3erjsfygZX5rjrDTdYcGQQM2A0&#10;/ZQZ8qYs4C3/Q8yOPDtiEo5OLO02X6CcFzs3jO+PWj5f6tPnannpGLeV9NfbOvSJ789Wvrk++96m&#10;Ez+J9flhy6Uhvgg6tg+dSMS/q7JmSi+ofLq3nrguhl3P3/8xxvnlyvPzc3n22o75BKUu5flltz2F&#10;QbYI4NyKPvfeM0WeimXwuy1fZP99nxq+KNiezqQ+d7+XOFcC4uaV30H57PVvoLmBYdk+8FT5jIFu&#10;lacrQ50z9z+h3pe82YuhW8Pwp/mBtRHeJ+GM71EWr8fn1YNPvP0le/JpT30CcjqPPZ/lyn7gsuFv&#10;i+De1GJVaVUhSE9fa5i/KYxPaqfVuN0GdKD/3B6oOpjP3IPPLVNTXLDut5w8teymqtCjKLhEzr1l&#10;10u0lP6jV9YtxnY5m6KpRbNymTnNZGeCvSmcHElKQgTJHI9HM6ATCALZCVkEL6bE8UG2XTqZgHYo&#10;tizKorgrCj8p3wXodYiWQqNf40K3ZfH8fOlReNtS51DB5smmCC3PinSvfCpafVJ+qYcWT2/2lYHC&#10;2WH2o18iNBUV5Vb/2ea6wkmu86/lLYXF2PDyQFcRTrQzFCv73VVtnS7P25aryufynCupF6R4V5f1&#10;TbnmIqh7SVdbWvoD6M6QbjWfzWBvUZC2FKtNod/ho5KKZytmnpv+vPXUg7a/OiA3FVlVoiHFk6/s&#10;xd6TH23nf8s4n8blKZvHJLXuUo93Npc5KTmbN/PxcOD+/p6Hx3tLg5oT4/4Vw37H7e0td29es7u9&#10;JuxGJDhwjinOxWs0WlaIZGk5vHOIh0POy57FlGOueLeqwn6/Z55nNGXiPJeIRAuuudq7BT9p8ZTt&#10;Iuk5ZzhuoRtFMV5Stfbeq06kKMfs2ZQTWRRXUqymlEwJpOY5mVVJ0wRALLDrhsBuv+fVqzvu3r1l&#10;2O94eHjgw8cPHA+PpBhpRzOl3WpM5lztl0e8LwrJgKbc9lyu6b/KO7e3twC4w0zMZpiMCMn0qYRg&#10;qTHuP34kzjN+3BGcRejLOePIqPN1c7W91Xa4axShYYqVYXhLq2N3nLhmGCdiHrg5afNgNo9dox3m&#10;Od9AfKldymFr34+nILjRxoX21c3+Ig5mhX60zW1//UOWk8h3J/xIGZlIi6SwYOytYf1yoNx+r6lW&#10;UEQcu92Ou9tb3r59y+3NLX/0h/89+92ON29f8+7dW25vrxnGwPW1RY07Ho+lmiWlrRks2roPw9AQ&#10;TZ3vaiQnqhDOqEHPzOtKJ8IL1m373hPvXqqnze25z59AeZI7XBGXZ+SgF8Dwlk6d/ChA4elcSc8T&#10;wmCGcsPYIoRYiq1q9G20KYSwHObkJdpFziU1iy9rJmwMGTZ7sGjstbjCp5RxOZlhd8PrtaL6R8c6&#10;9JzeQp0vxtr7JP1crevl0pR2/58rnwuHJzX/YCjtRdj2zDs/dnm63z+F3n1u+dwxXHr/s+3jfgKI&#10;9twQ9Nxe7kGlR5RaJFQjfs1oUJUmDy3GPh1e63R8RRovqPz77KVnaMXmieeMYs/OxVkCsZUvztSi&#10;l9HnWq5/ut6TLj85hNO562a9b/X8u5tHLELuQicaH1zobcrmsFQdoUSKg4vlJDOalxLUSDU5lfSA&#10;lsJ0zahWeWBpqfa6RXMz6wfIxifXCL6+HqyXyL4WpXVJ32yva/tslEcXnVrWjLoqu9aJ6AXJtfNM&#10;L1M9S2eeVk/QKQ9O310t5ZkKFKP/pY/Gpjicy0UOqQYniz7hBJCeZZs6+VuXdj6lnFZ/gkDOPPU0&#10;/9nroNapHrtnViofWYwRi0wltXnpn1VOlT1LTxseqxkogBrtqP5W4WOp0yK1D4NnGAaGYSAMAe9L&#10;hOGWXvV52a7rxcl1k9ko3S/6H+uDRTmrM1FxcDWQU5Ti30UngJ7Mpal8pIPLRU/U+91qraftr0yX&#10;YZOa5cXWpDsXLjoPwZOTK9kBasrY4gQ5W8R9FPCL7sCcIF3rXnVgWwwuyzh16cbSbFk/ZMlogRm6&#10;aOmv6ZsqfdqsQZlv6vw4sb5ojRbvGGUwPCSW7jalhPMzzmdSSCDBdEvTI/McSfMR5ICfzdhrOkaC&#10;n9gNnt2wQ8PM4LLpaqQ4drb+aAenBS5coXey6MKfo7Fbut9RIKrl4PKbdLRhXVe9ynmNSy2y4lKD&#10;845ex97/tYhlBW5FBBw4fGsgqTmtzfPMPM1tTXr9i3cWvbHqK7VGAkuZw+HYYMQ5CINjGD3DENjt&#10;Bo7TI84LQw6kHEkptkwJNYKqc47b21s8I9PDzMP9A1999RV/+Pv/gH/0R/+U/+dPfsm/+pd/ym/+&#10;6rdIdngdmOeJ6TCxdzdtrqourm5gwQzknFFTc5aSSv/sM4NlpSiR5CQKITscvuiXAlkVX+XErDhR&#10;nDP58/p6T5xhmmbibGlXmzzrPSlNi1F5BXPncN7h/UK3Gs1sQGa/eW+OY1VODrKDPDDuIuNoTsCo&#10;QzXjavrgtjcrve2gSyh6yhJVT6SMx+G9wwchBDNGzxLQXNKcq5m8V7ivc10x4YridLDYQL89SYPX&#10;5brfLZ0GSsE7CsybfjYXn3EzEy4Dfa48rYSzzZc395tCtb6fF+6jp+m181I8ljvcTh/pZHVAcK4X&#10;sgBGndjlE2geiHSE41S8WLqlq2tZTe3yrV43ZWX9vwHkmaLLuOt1C1NY3tX2uW71VElm/2lN0VMf&#10;q/8/s6zPsT7bcgk+LpX1+/UoUZ+YoC9fagSI74CY05MAACAASURBVF+e4MjqCl1gSGX1RU6uT5+T&#10;s9enTWtjOE7hbrl2fhl/H6K47gN3YX60CDh9fyocUtvv90xXd7vf933T13UA2tV/q/3V79l6vdTJ&#10;M8+cjq+f9RoC97n9277nfAK21fq94T3VlVe4atq80R+AdoxSxyi76mFSBdImdlRvomWz53Qyg23s&#10;W0y2RgtrHLFmtJZrt3n+5P3GmG9x/BJJ4rnykkOebZtrJvpsrW0Ap/Sp1ljguAogre4t7lyxm425&#10;q4ekqxRsujy36fiT/bukNNILGpzN+T2blVwxu+fr754/836L1FW73Ly3Xtb/VMJy9zhjuYYGYZ0i&#10;ZH2dV/DY3/sSJefU+lIZpR4PncePPQ3f7G9Zr/9iirIglv5au9+fvX6mLEKVrK6hpiJjhXPW15fq&#10;vsghvOz9JlwUMChw5Zy3FG1FKGrGBSUFklYDiQZwCpVn0iVFT06ZXLzw+v2cc2K9KKyeybmGtu7v&#10;LddZFy/trMrgHMM4IiIcjgfCbk/wE+Pe+plz5niccM4z7q6YppndvoTwD97CRsdcsrnZ7zlZmrr6&#10;KYUvlE1fGspt8yobhYMsiony570nxsQ0zXZo50oKKYpwnBPBDzhff7MUg/VA0aKyaPktMYzSQprH&#10;GAlh6JFB+9L4d/FAn+qCJsStU8Sdh6Ncf6/wvDRhXrJ1nzgsupBYLKxYnokziJqw7CQRnDIGZfDC&#10;4BxjELxk++4tPeLgy3qJMMqEF+OjggNK+g5SBE3sxtHSYmhRfrRP69fcSXGrNBiV7ntYjLWkkdPK&#10;ceVifFL5rqZgKzO2Dv6wpMmQ4nGVz6So79M59PlJhGK8VPuEggtUBWyNJlaVGGjhrzterKchinCc&#10;j21csIHnVZ/kzH3hOMfGZtSxO/o56CLUFbjr1bI+jLQZLXObl47aOjZWpnjjVb5LitFlg2dddIvY&#10;HOWsndGUId4G6+UQHi10XJd5rXQh+NDonk1p50ms1UP2dLbq/1U/pYWZXg4ayo+peIoKqGSUVGCm&#10;pNpwA95ZP5wTxHkSHtVEKnivpq5bDLUcVUG02+1sTrPinaUHmI5HpmmylJsp8v7bbxnHgXfv3uEw&#10;4wQBduPAdDwwjDuc88VYUExplC3NZ56jGVGmGeIE8YjECXEZUSFPjzzev+fh4Z6cImHwDHmHC4Fd&#10;cOxuvuL69R2vXr/G7wKHnEiPR4b9wG63J6mgzuMCq8BfOSukzO3dNXGOTHEGB+MwEnRgjjNzjPih&#10;4MebGx7v7/n48Z7pcLD5F0d2wpQzcZr55vHI149HvjtEPs6mPAtBGIPnysPrMfD25oYRZT7O7Afr&#10;3xgGhnGHD6HkIYjm9T4OPE73BHFM05EPHz6wG/fcvP0Zjw8Tv/71r7l7dUcG9jc3/PztW9w4kkRg&#10;3ON3V/zqN7+xNExxRsTjQ0BQUjRlo/fmgezVQfZo8KDe8HqCZDlkcerwORQDxiUl7370DK9f835K&#10;PCTBeXh4OBAV7n72Fe9T5D/81a/462++JYaBKSuzJsbdDucCYzKvcFNa5abntggVDt/44x6DFOwo&#10;Ff8ttNT42UWKyjGCWgyVgdDuFXRi6ZqgOfqXAIvUiHGuoh+FXPrmS+WqJVpENrxp0fWMALryd4kN&#10;OycfrXn2rXwjz15vS5Vfnyo5xVKR/beWbYRxHFv641zk44oPxTmm+WBK8JaqxdZwCJ5h8BynA9dX&#10;V9y9uuXV3S2vXt3x5vUr3rx9w83NNV+9+4rdbsft7Q13d3fc3F6x3+3wwejOzfX1Qhug4KnCW6Rs&#10;9LXI5iZWb/QX5wb9Ap3XCdfyhN7mIv98SX+0kT8q3/sp8s+qBz18P1XvSj96gb+v9xubto7uvBr+&#10;mTlfje+s/qaLj1DSwfd8lA+e6pE+hFCiCe7Y7/aEIaBxMa6tbQsskeHsdNGU9+e2gqu8Uon/UfKB&#10;a5YSqcd4eS8J72bgA5q+Ic9fw/Qr5PhrhHtEExZ1Z7JIFlUucxZRo5fzpRxG1Bl9vly63zhFTqF9&#10;63xxImifeW/Rsdsjp/fbt6dAR7ffu920Yg+3WRVOy2fpp0+q1jPj+bRyMsMXN+qF8W31l2f4+Wdr&#10;13XEqbPtNiuyT9eq9PrZVQ3LAc5nlUsGbpeq/2xN0SX9mzt3f9lH32v4HdAsqZhLbUrjvdf7unum&#10;a9V4jOpkYtHiNEdgRvGIjIWfcyaMilBCboBIgR+36BtKdKSmt3MdfGmGEmWkHk3a0XExgLc4YUAq&#10;ep5cjOHqZ6mHIsM13FBl1NzqWv11h6FP45Zldhbi9MwatDrqflv6I13uQ4ueXWR07frUL80WrfY/&#10;6OnP9Tx01b2m6FiPxMvKwgXTfgimEJkYJAIfIe0hPZDn74A9qnsUZxHvU0bjAzneI/kR0QNeE+KO&#10;qCjOBbwzxyGzYoolD1o0g4g0kfMHkn5DkgGVHeKdfQ6vTH4rwreTiPMTfpgQzQx7R46Ay2SKEVyu&#10;cnYgqhmwRyyCTdRIIpEwvn2eJuMtxRMzzCqID9ynxPHjA+PdyHFOTPPMmCIzD8xxxoVrhuGGPDsc&#10;IyImB9f0kxbdLeGLHN0MN1oUJYPFnGqqRjPUQTfwX/3f1Axw0EjWhHPK4IScJ8gBzTOa7R45GZSr&#10;IGoGKnV5c/lTlBqI3tQKtj8Xp53u7Eg6slY+VSsLv/woKwBb88mnuvvydI/ntaLLbn+dk186XJXP&#10;wHTXiO01Wd6y/bG8tM60sfoPgPmQLPqZqw4SVT+TyKrsdiNhcCVykhT9KATvcF7JORZDjcIrSTXQ&#10;KoZk5Xdbh7ySLwE0fLucDYrJRE48Nc2oL1EhNbuiX1v4W1TJ/pui66p1LMZF4HBSon+26GDF+Evt&#10;YCsmX3Cu4YbMhFZFEYrGAdOoDYgEHAMigxk54bkaTX82T0fm+RHnrrjeQ0pHjscP5GQpNP3oSGnC&#10;iTIMAScQ00TWo/HI6qipvzvNNhaV3pOISLY93iu+dt7ohTR4qLApxpM7i0A5ZyAJImZ8670ZXiWJ&#10;BRwE0YBoAMYy/kTSCXRC9YjqEZEjQzgSwgyqTPPMsIP97iMpf8ucvmaKv2WO35L0A3M6EvPEnB45&#10;zt8yDrfshluGYU9wt/j9W5MVStQqG5XJLILH+531WQJSolTnTEk9mZnTx7L9unXv19+b7NDIiS66&#10;d1XwMjQJShtdKPS9ZowoxlpSP10faS63t7XnDYpC5NDpB6Tff6UPztN0H7kiq7LyIo7j8VDSG4eS&#10;arTAcjJc6/xHW21Xx29pwY85cpyEMIyGc8WMGcVlS387mD77Kr0vLEJG8yPDAOEVoEdinvmDf3LH&#10;u7//z/kn/8vf5z/8+//En/yrP+XPf/k3fIxw/RY+/vVfsx937K53BD/iS3TWNM3kPHGYDsXAbGAc&#10;d8TkOB7NaFQTpFmRweOCENPEfJyZD7CbBsa7gFPHzgf2+xFVZZ4Sj3JAyAwOjl8fyckBqemalERM&#10;Cc2w2ztUMnOJVCkeZIDsHpkSMMBxAp2EQXYMo0Vmcz4SQiq84Yz3Yk5lPts5RxZcNnn6cIDDw5Go&#10;4GQs5zYBVYM/kRFxs/2JLgl0gP3eZOY8etIuMI+OaRSmo5Bmz/GYcd7h/GDGeKI4L2R1zAmGevbQ&#10;0ogvqVg1w4EJEUcIJVXt/8/eu/VKkiQHep+5R0RmnlvdumdEcm/iAqslsLoBwkoQwGcRfNGLXvQX&#10;9RMECHrYBaldUaKolYgVRS1EaAVyODPdVV11zsmMCHfTg/ktIuNcqqt6uoaUV+XJjAgPv5qbm5nb&#10;BS34MIYUYlbBeYPZfPZk53HKOAeLdhKVbKsuYgbSz/Yg1+55ZSE8m/JvGCfduLvFgHwiT/N0cfXY&#10;+jylxUvb8qaNzeWnsdJt27ZamFpRNoSNF39o9+H/f3o6PQcANheMbPz6AtOjUq5MeW+9xzPX8ePr&#10;69F2PVfL4zOmZ3dr8cZj6TEskvGjNmPSCDX/liz/9Qh9HN5d5v5onP3gGH9Zg79uzYZs6Pu/vxi0&#10;vGN9HNbKgp/CWEPjzSfXVyl7bV5ctO0zKsd9lvREY7Tdo7WO3lYZX1S/fkWpxaf590rksUgLsucB&#10;OsyuM+7chtPlPJQ3GiHRFl2qyz1Hl89M5qDrB8tqMByerRsf2sOyh6H8e13UeqTWzW2pi4WMfauu&#10;R262dVOauyWUeipt0T+P7aZZCWottss89oMdrkmTYCGFP8gCrRgtTEdQCzZgIRMFiUlhPjpiCKZI&#10;IqMpEEVviiDOwuzltpnQNOG2qItpUdXFAYqQLDNVz4A448dkj0AJ7ZBD+hXcmfBlo+TRyD3tu8Gp&#10;G6j7o5KwJEGq4zXrS6vsZ5ZbNNesDjBle56odM3ygF2L4kOrICcFNuqHje/a6dWdug2VG5rbkPWd&#10;83N3DqO1Hq0Cak3hUtPvKiRvl3+24tseg1q6nv3cSkUZMCnflRrzxLcHLQXcMvxYphgCopFQvAqY&#10;a3oTIpvA0dZiVY5rPYuZwLgqZq7ndxxHnHMcjyfuj0dOpxM755PltDQHbBRy98xrVTmkqBmL0CSa&#10;57bT6cQcRuZ0GNgPPX7oGQ57drsdfW9KwBZJMx0Yrgc3AVqGtS2kmeGuFYIXOJTqZQ1tLD2dI0wz&#10;93f33N/fF6XKkMPXpQKKYjONRXVDLxXPmEkBUwIc9geQ7PHI8p7GMSkvm/Xz4fKSFy9ecP3iBdL3&#10;HGezsv3mm2+K5zRTFNdkKV7XdJjtwKZ4WAvBlKFCtFAQzRg4EaJzSUhl7Q1hBkyR6ujumeYT4oRd&#10;NwDwy1/8ktvbD2b16z0BIRAR70tI4sfSo3v26lahXDVN5APb/INJ6pdZxzf4R+wwR5o8VXbzWD+e&#10;6uMPKx14lhe6R+QXMVlqA3b4QxobVxW6o0Z0tsOmGGdbIzLQdY6v3rzh6vqSN69f8ebNK16/ts+r&#10;Vy+5urzk8vCaYeg5HPYcDnt2+4Gu82X9ZgOlLDyvHztEmcLaQO0HSutN5WyT+fHSNn28vF6khNOf&#10;TLmQ78u4rMerTeXa5jlm+gotQm7EFLtFTBG1T2FUnXOJzosI3UOgS6UuH+7E9l05a3sJjRW18Z4a&#10;V3xtU2ozCRvqED9wegoi1k82EaklqbmeKuuHYXC/R6E/SDu+lLTu3FOdbejRs2n7Gz1Qv5L0qSOY&#10;RQTnW0nGGlvrbkkVLW5lvkSWBqm6zNSwHpWnMf4vhwQtTG6toFGwXjY1c1dnXfh0zPerOAP4VVSh&#10;Dyy/lfxwK8v2VaLJsmfdrPSFHYqb4X6ihfNe1SiDbZe6tY81/L9mDjeVkxQJS+DJtmzJ/JLLESmL&#10;MpQdgpuCiG+U4bMstfLV5gHWFJiMb/PO44eB/W5Pvz8QRBIfEpPHbVm2sWlzDg+65KHPx/zBSSio&#10;dD1OqcuSd9Lq6bi+2rQp59+ehI20lDFZXQUCMJopKZtnWU5zfibNaq8lFAb0vKa1slzOnXniVka/&#10;IDNWsqBloatnuqg+e7bKWRuJQ2156l85m1CSAkdjcJ0RjmDe1pNMw3tPl5R08lhl74wP0fKLs7jF&#10;Ay3yucyXizicJI9SIilygjZtSkpfTnEpSjbZU1rqqKzqsK+n+cdmNNO1pLW0ogE111uBX7OBmZgR&#10;iRlRKlnn7rDfm6cqAjEIqHn3B8U7x8zG9NYai9KiNvKWVsYcQyj3q5IgZfZFDH+4uMJ+mR5f2Acs&#10;lagFEv8oaFKqUeoHVS6vrkCVoJE5nhjnA24+4KYjIU7EeDIZ1Dwzne640xnHPd71OLnkxVcD3nXm&#10;1dr3Jk9TR7aVm6YJkaTUJQrSGstUPnqxn5f1FZMfkrzY89qvOKAZEOpqaX/LYu7LetYGNh9BPl02&#10;fMvwQuvQopHlpukt6D/LSRKiMuPB2vacb7fblfmLqV0hGx6THFw4CzWavYHPYU7RAIJ5R83Nj3mt&#10;WQjXXNfFxQW/9Xf2vH71Ff/g7/82/8fv/Bl/9Ed/xJ/96+/4B3/37/D+3QdOpxNu8HS9JwZb9/vd&#10;nr/+61+w3w9M82QeyDTgnDD0A76LTHM2ZogJp4AEzCB1VOgUpx4vXfJ+bt4sw2waYGOC9/boyQml&#10;z+3YtlNdZjY5eoyqJYCyU1b7fd1vC32Y50jqusvzVZ325PXYntVsw0qLZ703z52OzqJeZOcAzs5p&#10;TFnP43yW62T6wMYxX1dZcYqYEXPkEopSah2TBPfanJuI4F0+H0pAVtYJz1OQkwYzV28g7ZJ9Ouny&#10;z4pUPiecC9Ggptv8nFZWiJDFt67y5bA864fZwWl5N2+zud3SiAk+q/Brg5jKREy5yPdXderTc/Ac&#10;+u6zpSRY+5XW+UT61LY8PctP5Giog5Jzg8Bs738uyFqklpB6rgB03ZYVPZXXRblckuTP68hz19cW&#10;bD1nDX7OBfI95ufpJj6eoRL/NeuatP2U9IPA2sekp+n7kq0cBrfo/lnFL5UKl2GAnt/QKjbShgj8&#10;8dP5/lp+Pkt+9Oj7W/vT9o3HSi+/1nDcFqNlXCvzp8sMG9TC50iFLdi4fry+p8FXnjGWS/z5q4St&#10;H/0ML1Ori7Sah9Vecz5PaXU2HF7BF8/o3xqfPoZflcysZKHa6gOL6wyzNQRCW0GF5vbdBcivhI/l&#10;d8Mw5bQ1lO38PjrXqU3L1VqRyEKxJ6/DzGClPOuycp310RbGbpl5WX03eRp+XlbvmaXtQsWKbIGu&#10;cpGaZHbHqhb2KqB4IqcQ8agpwTlvlkPZO6jAPkY6Z4LYoU8hGRx4UZyYJMsRMO9rpmTShi91Cwv7&#10;dh/LA1W/ayguLbuN+Nh0vREOpW/vHIVvySNcq9+woWnrtI+srpdYNnuwU4qlv9R8sVFAaGE117F0&#10;sPAg4isNX1NY4nxDQss5kK+8X9jjSh2ohorN24VdstR9vQ2HkvsQcpVZEOCkhE/ICyYmRr0Ic4sn&#10;N1mu1WaiFiOh7Y8lb6Al4GUzP5qhIesMSLotpS7DI4JEs0otDuwwIZYCUR0hjqh6FI8m61ANHXFW&#10;QpQk/LR1Zo7jcviMdE+SEoAkyU/yEqFprY2nI84Jx7tbbt9/x/3dLV3fI12HhhknHWZhLJAssEUt&#10;NAUacDqb8DNMuDjhdbZ7YSa6SAwj4+nE3d0tpxiQvscPO3aHA93lJf7mK7rDBXKxN/CZJ1yYzKI5&#10;Ci6qhQGJSeErHSJFmVE3m3JP9oIhzRSKgsnZbMycgHeI90gK2+icQ/qO4IX3txN//f49v7w9cS9C&#10;6HrmaUp2xJEeoZdIJ4pXE6oJhte8ztbvOCLzESYLC6LecThccnu8ZzregQZiDNzfH4kB9hdXHPc7&#10;utdv2H31Ff7iAkTo55np7o737+7ovDMh4jyb4ok3Qa0GM9PUaYI4I2FGwoQLs3kgiSF5RQp1PPJ2&#10;m7yWC4oEg7qdM+HwMUSG3QXu4oK3IfJ//tVf8lcfPnCriopjCgFVwUfoVOiKBzg1EMtwmFatiw2+&#10;WH4B4KOt06VQPaONfNhbyyv7S1qTOcxUXrVZCU5Idtj5tyhRbH04oRxsSFo8GW2d0RZPE5CfmB6v&#10;IMbHFchcGbeKqKUZIAuxYvdcQ59Zscpul/FwDqUq7PfmEe7y4sDrN694cXPN119/xddff8XrVy95&#10;+fIF1zfXXBwO7PubIjTu+w6fQl5qnFFV+m6fBLkOwSUF3urhckoHLO08fBQf/wQDpW1Z6WCsvf5S&#10;UiU5jY6uO+QylXv1ZLI8WPDMsvVSWqnrkGRNebK6JrepbUszbk6qInT2Ju28S6F5nIXEco7Oe7q+&#10;o/M1XE8MEZ9DPm/0E/I6XRMGTdPIXqkTXVmGpUUUE6IBibcQ3uLDN/Thr/HhG1TfA/fY8c4MjGUO&#10;rKuelqgRojmty8L9TzaCXtKfZ6kQV9v1SCaa8iHGAnJW37pV1ie0v2FB/tamlpivN5/x+9FCl9+y&#10;vv+x5X3J6dP68KSc8Ini5ZPXb8svSmZ4rWXFk1kmNhoCNa1r0dEIJhxo8rKC0bnCnGg482IptLgo&#10;e+mxZ1Ze9kzkaj7Nbk0yL5m+i7wi0YiqiM5kD3LCjPGWASle4fI3q++WX26Zqa08LObkqeF/Up6o&#10;q0JXdcu6Dav7SkL1G9UU7NkUIYUmbc8fc9GZsGx5xNjsQ8YzLeqa7y2fjnjuQTugS9+pcSFCOKLR&#10;PJyKzsbLqfF3ommetavwVeAuAkecjnTq8NpB9kAVB9QdMc9EVoYpupnHn+AF189Gl5nbJGIK3zgT&#10;UPWEpOweJPuNm1E12EEV580LUojCJI447HCX13DzEm5eIe4aYs88C26aTNHegYs9EiccHQ7zXOSI&#10;RKcGm2IepDS5mi0KbPlTaJzV/TN4EAvpmHhum7mIk5AUByMwgVq/oprBmiTPgAuZxQJy0qcoFjW/&#10;pYaQxCV+miodW7Sz0GFrIM2Ezpqp2r5OVH4B+MIzFA+mG2WU+lfEpDZ5mq/z1i1V1HTxzH50XV9k&#10;ipai6RSIEJ0ZtPnO0fcdw9AVT3KKGYL5LlE8ad0V9Lo5L42pg5qeQeTWZBo4FI+L5n1dxTy0dX5I&#10;z7JZmckS8rwH+a5Uk/kua4XBFAm26gDktWmj4bRH6RGZUMYkrxkRmdJcGd8EPejO3k2KeaIOQg6v&#10;2psSlzO5Z9SJGB19f4GFbQ5432OKQPYRpwmX5LGrss2sfiJO0hrL8vTUQ7XII2ORrUqN7kA1YpTO&#10;pa1DjGRWR0wKwBFBJClsiUveGJNHVCyIokgH7G0/lJmoM5I8nMLM7lKAkRBe0oWvcdM9bvyOTm4J&#10;8QP3x2+Y9T0hvGOa3jGHDyg/R5x5HuT+3zIMO/b+AvE3dH6P6B4JHRp6wtTj5IDoAdzB9mDtIZqC&#10;XtcdC2Tlrajo+mCetvLaFxrj1UQDaFVRpHiOy7i4eJLLe7p9tIxPrmwJ4+0i6/td2pKTApgm+aKm&#10;NeDGtPdHVLJykyvoywKQJLyvaX6TBzsnwnCgKJaFoIRgsgXzyi+EoPgOkw1ICgMRZ1RHYoQ+XBhM&#10;YjIIxdqh3taMG5TTOHI33RMOym/9zkt+63f+U/7hf/Ib/Pmf/xv+2X/zJxwOjum7e37+zT3+BC9v&#10;BnaHPeP9zPXXe15cv6Treu5ujxzvbb7meeZ0mvDODEE1GH3lkuxcnSdEh5sc7IX+4OmHjt4pXa90&#10;MTC6iXHYM09K1JkYgyneOofzHvEexO6pmNF/6qGNpTpCjFg05Ii6kSz71bTfoN6E3HPCpjohUfAy&#10;0kmf6ulwfsRFowHMy19HjBlmLKqEyoiQPakCEiGmCBDiEJ/oGjEluBACUUZicPhg4U1VXTIs7pJn&#10;ubsib7ZNIBlkJzCOMcndRXEB5gBdgBAFFzNmNBynikWZcjF5GowMfTIGd5qU7CgG390TpP9iIVSt&#10;1LwhSl13jyRd/qmbXF7smbhrCeD27c9+gtts3tK2p5IPeSIWbVkJluw6Z/6EpOufUtpmly0x/OWl&#10;NXHyJSrJ/ZDp6TmR5i9lPs9p3u18n5oetDD42PIbWN8uURcPPrr1D66vtg3fB7aeaskzGeSN8fph&#10;1mOyZMp1ZD6FJVG+SZ//Wqanxr9ySNZnI+DL9TOBYaEUp/k6FfxE68pOcMYD//hYrjah2V+b/fap&#10;8X36/a3xqWU+NQTFGqEQ7Jq2t3StbVm6+G6r+76Kcp8aIvzJap4oXtuxLF+10GpFWPOsKKW/4akR&#10;9rRpMd1Z0MSCZlsP/ZaS3LrMB+EmH1q131Q80675hdLaEx9Z5CeLARJT2dSdy26v2zqy8GChjJfa&#10;mvfmyhfXy2LhUwjK837nDur5wC3QHUtFv/IsK/el5+drrirUbF/Xe+233W6w9EIZv64dOxfIba+F&#10;KjVUbZ5IxcLuaQgWPldnE12JMovDuxr+ziGE+b4oyE29Zzc4YufoveCdWhgv8tCbEMeplNYt9hmx&#10;/asV6Wk8n/vYKEN6aaygRIrXojJqUpUBc/dbmnw5E+2e8Hz82YbBXShcIkWBpIKwLq4XIYha2i3B&#10;XKX38u202zbvt6xQhY0WC2gVmtHypmK+2NdD0OxDuc1ZqFddudsnkEMp1rDqJOs9t6JBJPdIc/+1&#10;OU+p89vioGYEWHo1a+G/HpYs3lxNpy4+7bquMx4VExCpeRWY54ATU3qKMpkgISgxChpT2DnJaKax&#10;Fkw4pcVJ2XNO/oSYvI1FC0d9d3fL6Xji+oV5KmtnJuOOOh91bUSt4adzd2MMxBQG9HQ6cX9/z6SR&#10;Xdex2+24vr5md32Nu35BPwz0Q1cEZGaFqOUwxpEU5BaHX1Lns0lSpsWslwuuTdfOpbAD5HCPwjTP&#10;fPjwgbdv33J7e0fwvSnSFZiWBXw5pRgwtV5ELfx1MGtVAbzjePS8e/eO2/s7fN+DesJ8pO/3XF/f&#10;8OL1S168fMn+cDCBlCrOm6UqKNM0EcKUlBVBcHgheZULuMV4pD6KA+/Q6EGnBlQNUJZGlT3H+3tr&#10;c4yIc1xcXjC7jm9/8Vf81c9+xu3tnQlFvUdiRIqlqU8xhB9OLa2UDxbLCpImVxb65+zPJQub6a/7&#10;ad2PRFKQZzFlsigOkYhzUryBbu+JX0ZqrWy3Ug21Amv8D1lAaQO6xgOqkZsXl8WroveO/X7Hixc3&#10;vHnzmhc311xfX3J9fcWbN6959fIFl5cX7HY7ht5CefTDkN43miyELIgPRWEqw1zxHkdVkMvKmmf9&#10;yv3/3iOXC0gQmOmU9fVnKv+T05lsZcOv4aoPQMN+Lzb+5TUslOKKklxTJjRj8QzluLqGK/7L68h5&#10;U5jsOk/f9Y33OF8MEnKo5641A28PbnM/tG3ZBmJoeI4F3ZX+5P025rgv80ycJsI8o/OM0yYk4JZM&#10;a11yohU+HTDXdTxWb9PJRf5Vu9DkGSW/m3mGJS227GRb99Y4N3zHWb3PGYSPWWEbfW5/b1b3iRPx&#10;RIjO55dz9oOl8GvdTt28u9mfLRyTyv4yd61fp/SpC3mFfLJ8IhfdEjTrZ4WmfuRj7s/JiktJCyGx&#10;HUpyUZNwp4JkVz1ieWMTgrSp70xpSJvniy3d2wAAIABJREFUmbZtYLTlYRfDVnDmQ+P4WRHl4+kh&#10;ZYFPL7jpb0PBno2Hsn6gZ+PWjjeFflY1w5My/Om5T3OoyduOYPxQmRtt0Eyei0UzrEDznmNeWyQd&#10;1CMWgjTTyKgmJRYtPI/3HlHwObxlMriK0Q7MDd6UKNEUXyR5k01KGDnfFAPB9Xjn2Q07DocD/eGC&#10;kR7nLCLANM12YN55a280fjBiB+ZRXZG9FH40z0dZR00Sim5SO4+tfKyKKxI/mejSLAXKcxETfyd5&#10;ghJzmD3NZTSgi8ob2ippELTyPkmWOo/hcFnQRMt9O/M4bZVnVO1TG8SC1jt/qXojau43r8TH2ZNV&#10;Va2sypIvBKAW2M/GjA4sPGLX0Q+9yQk6b3AbZ2KMOHULelbSRBRPmhv0XLtVxxDTuFmdWmQplqvz&#10;TZebOUSLqvFZP7NsKcsXM2y2oWebQSl1FS2TRoEqt1jSuOTQ1yZgSEaDIsnRv8O5zO9Z/tPphGIh&#10;Gofe5BfGE9rveapNatnxDG8WItTUFovHvLQmDA+E0mSnyUA1e31TNW/iCNGZGozGpUxKsnx1sYZN&#10;VQ9VkzGUe968XGJ9tSELgKPrHN4P+E4Z+sgcnCmnyT1zmPHdCe9PycAvmmGvCB8+fKDrRk6nmdNO&#10;GfqJzkcce1CHd7siV8uTa7wLqEa8aZA1+3m+1LTdZwM1C0+59B4nCVcuBp6KxPP+m3GOYta9hqey&#10;TkyFpeYr3e66ztoSncnTo0VU0ahFmSvG2MwZtLLajOPMCCqNvHrMxqkaNwkpXLxIjh5s3kAzGROS&#10;AVJqnHOOTnoOvaS9L8kj40zQkMJTK4jgO8+wG5hna+ewO/Dbv/3b/PQnv8Hf6/4Jf/qv/jV/+qd/&#10;yuC/Y7yfeP/dyLfjyOChcxalIcyRu7s7xnFkN+zp+p4+RObZE8jKeaY8GCOEMYUIjyO9dogH34l5&#10;suw6lB3ee6arK6YxcjyeODEyz/kMxvh0Z+7kEhyU2Uzjkj2rkWQmEVcoM5vzPPYW6UERQkG6UuTc&#10;7b7ikoJcri0pYWfh/EKGneBFMnx6nJgyuneOGDwaHSE6+hDJzv4y7jAPb4aPc9FmEB4aMif1ISjB&#10;GQsekvw6lrMVSl9z05xLcgQxZVwtnt8VosmeN3zPn6elsFOW32dDsZF0/bMu9mW2RuCfiZNSy3PT&#10;aqNtq1nSE1XAkxFiIWKaa+qGKynvUtD0kc3bSEsBfB7XDQLkoYF+qv4nJ+gTUyNU0+becz2U/U1P&#10;i+k5U4Jb5pCNfD/6KG4K9vXxhrX9egIOFqt8Y31JEoyvYeu54/Kpy2O9xM+Yhk9OS6bkvFW1BUUB&#10;hDpOn7f+LzHlTa4yiUVJDni+hhznSnI8bypb7zCrVn0BSZe/tpikz/J+Zoqa3zwHemreBLZn18t9&#10;nwWT23ojqvU/1Mbvk6SBoTVMFWrg4fTEY1mMb0Ow5a/HQrB+Bvri6fTjrn9pPiWV5Z3DUa7wX6GJ&#10;MtO7Zva3BBcrWiszGbR4Zfm9xMdSGJPnKMY9+Glo2ywcW5dZDwmXgjpKGZR8S4piLWw6H92FkGIN&#10;bw1trvmuVkZqmU3rs/K7He3tOYA1zl0y9MvvlhYuLWp6eI4nitvw9ErQ7GFNy8RGJQk2TWArUIS4&#10;ElJUTTGadh96vAS6zjH0wjDCfoChUzoXiSJ4AS9mceQlue0WwYuacXDT72wBmYVmMR84NHixzOma&#10;dtLlbAmYZVj+TRLCNVDxuGLGtvc4SEIwze1eP7d7ti+2ByTtt/12WcFCNYVkbXC6tqF8Hmqhr/1L&#10;wuLs7SmLma2fNsVFaY3My20hgmbEEqdtQh2TDcRmHeZwmNkTXB5Xh5gMMQOa1rJaOr4I2YuwHRaH&#10;ykUptcU+ksYXTFDXHDipOcqvEoJcvXU8xvZazBI1lWDKcZq8oqWxkRmVGdUJh0eyl4joTaijZoEa&#10;ceZZTO0QLY9tVBMmhGhC5RBGQhiZZwvzafOhhGni/u6OcTwhQO+deSnLMQBUzMpUkxAs3XcxQJjQ&#10;eUTiRKeBoDNhHglhIoSZaZo4zRHtOtzukuH6NfuXrxiuXxKublDnCAI6zxDUDoBmsxT244TTAMxo&#10;mCGMuDji4kRkIitOZk9CJMt+yRJ2l8Y6D3dafxnyTmHi3f2Rn3/3nrf3J24j0JkiT+x6okw4lE6U&#10;zpnA3AdJCNHRMdPriI8jbj4i0x16ghh71AnfTR949+5bjuPE4eoa5wZ819Pv9ly/fM30G78J+z0j&#10;cLo7QgzsosdrTx8982lG5kAME94pfhacUzQENIzsUiyQGCNBU4AmMaNTdTBn69wEwip5PzW4fuF6&#10;pvED4+2ROAWGYQ/7PW9v7/iLn/+CX94fuQX8bqDverpoh3YH1+MizBm/5G0sGT3bQUNa6YXfzMGc&#10;aurS+soHGiqaeKeEx9b6U+1BSGZCswwo7QkWLsJuO4cJ5QXU5fAVBtJOqILFDDNL9Pg48qPBld87&#10;feL7kj1o1b/t1i5OyxAVYaVWJeP741uGYeDi4oKrqz0vX7zgJz/5mp/+9Ce8fPGSn/zka66urnj5&#10;8gVXl5f0fUe2HndOOOx2RcHOwvtYnzJ+Pp5Oaa7SviARkiU9CN4PhWdff3/O0VsrxpW97UtRjDyT&#10;rZTN/TyvNBLItYKPtDRZe3vpOW5JtzWrciUDW4zvir6xfElBXQBvB+pD3zMMPX2XvAq6HCLLWx9j&#10;JApJOa1V6kx7bHMoXLu3Rb+Appjr5qmn+JlsOhRBJzSc0Pk9zG9hfoubf4mEb4nyHmFMsGn7TH4/&#10;ihDFPGXk5LB9CaZ0Z8enpSVHU1O6p2w8X1/r6r6snskyW/vuAlRammddZpt53ZZPSQ/0a82rfCqe&#10;fFb9n7m8VjYi7bOn6lzlO1sD7W//fRr55aRP3T+fAr8f/Jyjgdd2eUgLxxknNfRF2Ycyf+hBvHlL&#10;psO8qvhEe/uU35QNshZH9vpVXSU3nmaytseCz6/e07OnoKTmYA3NHofLJzbfLTG0xfdq/W4/mf/a&#10;WtfPmZon81RetV4v29LupzbWy/PLB6touwKNIlr7vZrn4kUuJ5dotJwve5NKeaIm9DBBHI1OyfH9&#10;iOb1V4N55I02F5JoZEQanrDyJIgnaoe6GfO2Zl63IeLV4dQnuBnwsgO6BC92X/BmZIZHXDDP251C&#10;F9EuKZiL+Y46uiENUfI+mLzHSTrEn+eZeRZO6gi7HcOwJ17eMN68oLt8wS6+pnM9qCPOoBJxLnkR&#10;Z0LUvN2JCk6d1SEzcAIU5SKBmS7mI+8YRd1gLacusCGI5j0+r1Pz0h1RCAoENE5pDmbzcJPezTNb&#10;nSNIBZnC92SZQVq3ziHRmdcscaUd53uuntNGpa6ESxr6sPJZ9Y2WjCg8UzmfW+2rC+F/er5QkFuU&#10;nF6pRnGt7kUuX9p9byOTdz4t15jkT9mLlgKO3W5g2HUMyeDCJQ/VUaPl0UaZkdrWapzbIOWNha7F&#10;DNDGOxKTh0CHKbCYJzmhwavZExgQwzWVPowFrspvnUuLNOPsMn4OF5MHK7KszSHaJ75EkzDUykYn&#10;IKA6pjI8oh6nXRKfVnkbcgRm3r57T9TIMAxcXV9beMgYceIZ/ADzO5ARcGmN5EgDHlWHk6GQg0qH&#10;eTbr0WJ4O5X+RxKflZS6c8hi8rlednces45Pig6QR6DI54xHNDjIXlM7RDuQIeFve+vD+LMUTaQz&#10;T2/icJ3SO/PId7H/TUJ8R99/S9f9knH+ljm8JcQZ5B1h+gvCBOPUcXe/Z+gODP01u+GKzl1wdfkG&#10;YY/IHaJ7U9ahQ9VmuOOigZ86jwUXKbQyQuNDq4dXbc5HJOOg7A1RKpwo1PcWeKUjn72KZlmiK0qc&#10;FjLW1pNLbXY0sl53n5SyYpqLPHeuyvrVFLOyTDIfgagqp3EubUQ9Io7Om4EmOUJHVOI8M08jiOI9&#10;DN6UrA79a2JUQpxMLhlOSBiZ44R5rrP3h37gsO+YQ+T2/XtCiPRdz2/+k0t++z/6Xf7pz/4x/+IP&#10;/og//h//hPmvI30AF+D+w0w8fkucheNdQMThcXSuw/XO1nrM8gqPwyGzmLx0DMyTQ2ZHUCEo+L21&#10;34kQvUdfR8aT4u8i0geOx5l5gqATM7Dze/CO6AwXmvxRyVF1ENNQFQFxJ/tAUkbHXph64tiZZzox&#10;PtVroPe3FubU73DdhIsdQo+jT3g0Rw8RsmdG81gYEjxFfNxTQlw7lxwQR6I3A9yByRTTgxCDEBKt&#10;Yd4QIYfBrmhW0rwbKIWkcK+wUAbMhp+RLjkWqBSpuID3pmTnRchKoSTckqLP0z2L9yzrJaHhtYDp&#10;SQahEo7tBpLvZo3scl+X+T53yptJZTaaQxqBhZJcaenD1pefyr4vC2oUOMqX/dCmvctXn+TgPrWF&#10;z0trxaUzYuhHSj80g/xcADhTjlu+uL7/yXCV04YgVFbXj6U2V1nJZ+u4bb/9kdXzRxrIk+trA7aK&#10;QPpZvfi0VNqW6m7b9XR6PE/rgl/XXitz5WjDHGWc+Zl6/tkA7ful5/bizHPcszFwM3sKHx1etRzm&#10;25+6Pf3YiG2ZdPnnbL/9vu+3DKjmMTjbg54olwrn1TtiUubIXj9K2e33+ve6LZ+ePv386vGGLJWy&#10;Nu61sLnM9LcjSfNJqaxvbfaF8qzSjDlsoDHC0gxlDZ22tdS1WdN2cA5FU7P9Xr7VvPuIAtzKA1UW&#10;rFXFrfxtsN/OeXnW4hzNDM9aga7mE1bNLTQ6Wc5ZmYxFt7TAXbuiCxpI7daSddUnMjNyDq5VVi9F&#10;kWE5IdI8y/mW34vsrdCsnZK0Zdq0nS+amNz4SPHk1vSyUWrKDLlAEWmJAtOElxlxwuhh6IWxF3Yd&#10;dC5CnOgk0Hlh8ELvHX3nkuUTEGOZi2o+qln2lsZqNRaLfpyHwJPSeZIXvLI1GugmekEBJ+cHXOs1&#10;9VjKOHr7HF2qx5ZN/N0IsVLFBfe19Fx5vr5nlmBtn7PHvFxqlollfaWYYD3PZVblWva+woou1mSB&#10;WLJEuq49KfAS0yFDVpxDY7mnuY3pU9dOxgHNjfMRpe6Ldc3qJk/a4pWCEjbOkipuyZcqiqmJxaTo&#10;Y0otFvIoCbLU4CbEiCBJEUbBuaQcaJ4BQhL+hBDSYcXMNJnS2jyn8BoxMk4Td3d3HI/3yXIfQgxm&#10;IZtbuMJ1US3cnHmkC0UZFOzeNE3FE4CI0O92XF1dcX1zw9XVNd3FgdMw2BhFsyKtXq7MmnSeTEHO&#10;wmrMhBCS9zTzfrCcprJgF3NcZyUJ6yxWACiM48g333zLN99+wzzPdJ1nVlM467wHndM6Sh4Vsge5&#10;HE40lV8tPQPTPCOqRCfcT/fc398T1MZTRBh2Oy6vrri+vuZ2tzN+Kip914FzxHlmnEZCsna2scjS&#10;JRCJzCEQ5pFeLBxX9gpY9qCNVMaWitsi5o1umiYQYRgGTuPIz3/+c37xi18QU5uz8piI4L2JpqZ5&#10;WozvdtIl39Qov5xjuXTPkOTG8+0+tcnwT34vHUDliCHqyn7rRFHX+opY1VWa9xSh98MyaE+N7xmf&#10;Vcgs+5sVYItXBmcHI96bN6+Xr3dcXl7y6tUr3rx+w5s3r/n666/56quvuLm5xjvH5cVFCanqvSMf&#10;tDnnLDTJYr2RhOvWrj5bOyPUcEHrg6JH0qcyEhm/ZrlAyxu1imbft/hPfD+ntWyl0lBLWnct51iz&#10;Ko8Z766V5BblNWUu6ii0bksJN9dq+6nPIVWTh9DdMNBlr3EtHtbqnUZliZ9r++v6r143pH63BKbW&#10;0cq/rJ+1P0b3B2Iwr3Fk73FzSB4pbDMuR9urNff4HH8OCNgqoyEaz3Clnv1aDAmZn5dC59XxW6al&#10;/WILMFu/v0f6XIKAhyv4xPd/KPyty+92HB6tcqM/unH/h912/takDS7no9IC3xZc3TCPUHiVBS4v&#10;+LNwPGcfo1ezm1tTtNJycG10ldPmnQZFFoW5gkuberKsr3IdLJmT1erXWmxucFEE2MBFlq3ygNsZ&#10;HhnUj0kPoM7Pl1b7y4Nlp/Fb4bulh8DzfHm/y/INjdVbtqh5T0OTpygNJidxqR3Fo1OWutU9ufLM&#10;DU+QPbAkvrJ4oCphvsXgptmjTb4hiXasfJApe1F4xeLlkKT0kvoXQiAGAWdeZA+HA5eXl1xcXLDf&#10;7xncJSpCdKEYvmVeKkqw/osuPSkWGK5yjAyTbdriLtIAcQYksvgqfYYqU4jRPF65JLvIMi1bbud0&#10;leYfUnlFYcWbPsU/ZVFHA4dZdreQw+Xs63PLJ4vf8OCcyy2VrAtpcdtT/AkFU2S5WuFaihKV9U0w&#10;4y/zQgYiHfv9nq43r03OSYFy82KU39Qig8ltyk/WZM+afi3RqdsMhew1uYnktqZ6S+my5GOqHKhi&#10;9PZctJUb1eFra2/H2r6LhCPLp9XWb1aicuqSdy8zFPSavb5Zez98+MAcZg6HA7vdzrzGzQHnlYFh&#10;Ae/W5opDIMlnaaRbkjyFYUqlLof9lkpDtzL4LPtp4T4mqDOU1Mp9tcwlNEqjZ15+q7xznmfzRuZd&#10;Cv2Z5sVbWMnLq0uiRqZ5Zhgn7k8n7o+3hOPMHGY675NsbGI8RU4y03eRoY/0XcDJASdq4WtFTGFQ&#10;gehK//JklxWacKOw9hCXcLPG1H5XPT636GPBt+Wxbbwvlo2o4c/yg1SepnfNc1tVaisyfLLRoEtK&#10;oWLObuIaDm08nfeI1JWqpIgJYUzz6nF5j0jXec7neSZEW0sk5UfnG/lrmjPnHB4P0iWPiTaf9/f3&#10;zPPM4XBB1w/sdiQFuR2vLl/z9udvub664vf+i9/jP/+nv8u/+uM/5Y/+8I/5i//rlyBwOkW8CC9f&#10;vmA3HJjnyPv3H7j9cMf11UubozQ23nmig6AmywtTMBvm+0CUiTl29IPgO0WcY7/f413CC9LhZOTk&#10;AtMUmdU83hXd9cZoIp8TGUxpPXoQh5NoCnLOJXllNI/nyQjRO5/WgClbm4Jo8uqGw+HQpCxpXhRd&#10;GmtJuLGBm3oARZHriICzme57U7aL3hGC4DWVndakaIoGkPe/1Lfs7NiBeSssoWMrTFVSOO/tGf+k&#10;0NpO6bve+pRxiJI8yEVa5/MPpqIVnn/nTnO2NzyYdPlnSWhsHJS010/xaTWvrL5haZXf/K1dIqvH&#10;LQiOZjPUBlksiPgnBbfPS7XMrS5UAqdshBmnn/f2wfJ/ZUlWikxfQPrUtjw9y08ToEv4YwE7i7fX&#10;AsTPkAqctDD7MbArK4DTxVcqt5IbDZZ4fgOfs77WsLUSBDzc/mfU/5GpECnPyftEtoeaXxizjKsa&#10;/NCiik9NnxPWvld6avwXfU7ErNQxeOr1FWQlevgjleTSi3WXWBGcP3I631+p6/QZjXzs/cW9wpxU&#10;BufJtFimrUIMzcFms9cW4nt5r76zvP701MLBemU9Xc+T6KcB0jKSG++0o9x+/dDr8zORMd+/fpoD&#10;Z6F49iJ5eym4Lz8Htg64i1KcNNdkZqtJK/iVBjusv2F50Xp+K4phReiWftPey3ii/ivNbzqW320Z&#10;m9rcel+bexuy0hXbme6dCaCyoGI76eJXRSJZKa5m0kq7l8acl9qegT6Msc+V46QBiWXLrW5Zfzdj&#10;3ioRHuOcGDIx43eJoMEYqhjBGx4qSn9KJvoBJczOLAuJeBfoRmXoNHmQC5ymid4Fhk7Y9Y7d0LFL&#10;ArfOCUPUyiNiQgLXCgcafqT1NpQVPUKYaLrd/DDIbQUoW6hLs7C7MU+Xdm7L79Wn4NlYBbXS5rfk&#10;vVQYIHtZlDqGusDwONXic2rtZdruLfFkXIwV1DtZcJzHNv/OypBJLWWBJ5bKNGWtlvGSdDhQPcVo&#10;zMI3KJ4U0vPiwT1SLBEVLYIchBKao12/j1EuVUCbOkTTudzrZoyKTCvBbrM0QXNf8jFVPa6KmMDT&#10;BBV5LWsZ1yxYDWFO42sW6ck+1ITJ6opwPwsBzXNc9SAXU6jOKQTubj9wd3vLOJ7wQ894HDlcdQ3+&#10;SILZ0hmzLHXRQqlKDMnLXETDTJhm89oG+H5gd3HFxc0rDjev6C+u0f0Fc9dZWMYQrfjsvGJWU2Q4&#10;jZCsHtEZ4gThhIZkzU/2HqcFwWa4qgcQFe+HGJhDSEIc5cPxyM+//SXfvH9PcDv8/oLTNBEVdkMP&#10;0xERgxnvUkhoyetW8AQ6Al4nXJxgPsEkaPREgTid6L3Q+c48sPU9FxeXXF5dsTtc8W5/YDyNSIjs&#10;u4EuKNNxIpwCXTTLTZ0hzDYwLipKgHlC5xNRR9DZwg/oTAxTClExoylkQw5UpGoe5oImf3uqTBN0&#10;EQbxxN4TvecX377l//nZz3h3PDJ3XVIYVAIzzObBQseZ8f6e7uaAHXSkte00jXs+stPCP+Y13qJB&#10;1zzK79XNRRdndzkV77VAt8BRNvnZJ4OSwqoWeGg/UuqU3H7q+lwSNj9ecm7jAKtNmj1erb3V6qJD&#10;IuC9Y7fbcbi44OJwYZ7jrpSbm5uiFPfq5Stubm64vr5gt+stHNZ+z24wpbpWiiC4pOCe/MwkA/jM&#10;QwiS3kntkqRcl5XkSOrla3nLx8gvnyDwC2maacNWhrNFpP1IqYKcwf+SxtVCbwCL3y3ptqkcl39r&#10;/nmuJJfLXLzWMh557FbX9tOE/D6FwhqGgaHv6XsLrdp5X2i2mDzGORF8OmTP5NHynLCR72677an1&#10;kw/w8rHb+h3zgqRxhnBEwz2EOzTcQfxAdHcIc6ov4JJHlChi+2nxwGvlCebFAx3TrZ5PSdpaYlRo&#10;berL1+tnlHmQ1e1UMOeT3Kb1C+v6lzh78bgt41kM9mNpXScPXD9Q51PFP5U+6/LPi2wLZpuKFu3f&#10;ilG3DesFpy+e/Zp7kPt1T+XEL/1R3ViL6U/LbEvmFxoP5c13wWGFb08ejIoUIX2KNyGpebR6Oqr1&#10;p+oXXI4mI8bM6y29xmWvY0gKLbmGy3xrsVQzX9B2fg3/rF96JH1MnoaxKn1cPpfF/efQF/W7KCq1&#10;+FpXY6GrGtpxAapyywx4zMOPIsyJUp+ACWWye9Ho+OJ6HFNOETzkw3DxaLpW1DyfIsQU3lFkAhkx&#10;P+OK08zAeCRc2B4mAD3ml6U3Gl9AdUTxFk7PKfgIPqA+oBFOMieQN/5EdMap4tM8OBHUebp+oLu4&#10;4nDziv3L13QvXuKHF1zwkhgiR+5RnerhejQ4FCIiIXldM+8ywgw6Lei35anmikbQOomLJwUOWcom&#10;M38heb6SkmIKBZhhrCp3VRYn78h1Z159GmWh1kCg7oKVXy2t2yDritS0rO0l0jk3PFh2exP+17Bb&#10;+KQ1QmtWd6Eba6lK074lVXpWf9sAEVJYX4fvHM7Bbr83j02+wZckPtz5bDNW5Egmf2nr3Ki9kfU4&#10;OvLc5HmpbVZinIA5KcCYAsrCu1Z8mXJWIz4LJWnfmjyy2XpS443aqdEbFjSNdmTjR1AIJuNADP4M&#10;N4RCN1hoTEeMgRDNp1knAxARNxF1Yp4D06wE7Qg6cJpmXPB0/W5Bf2jaZ0xhxaEaE83uMa9kCe+I&#10;K3xaZz7rsZDKM8qc1ontHSGAOBK9b14pnZMif9CgFR7yXtR45IuaZ6POUV1P4PxLxAnqbD0FUdDZ&#10;ZH0Knd/hxeG7A13/is7/FMdbCB8Yxw+47g8IEnAamDUQgjKeRqbxLcJ75vkW7weGYcduOND3O7qu&#10;x6XQsRr+ccs0LeTDBh9118mGamjeLiJ4X3elxMNng2elfpc5OiP2Ey+dlKUNj7mSJ4RI8TKLy1Ce&#10;2goxwaRI8kzqFDSHzLSQ1uIEjySvcJRw0xbtskuGh+YB17zd2vpwgDiTSHYOnNckk5pghhAdb0+9&#10;tSYZ9Ip0OO/pkqfUOM9cHTwalL4b6FzP7AN3xyPH90duD79g93rPT356Q6c7Xv30it2Fxw/C1Ys/&#10;4+d/9Y6f/b9vuf1O6YaZwTvmSZnV4YcdeLW9VcxYXdxg3uHiTAi+wPJkcVfNwOrgkL2n6wLx8HOc&#10;i/QetFOkD7ij4k7gZqC7L+7g1BlfmeFDUDrpcG5EFVwH3kWLeOPBe1Nc1OCJs3l5FS9IZ+bT3s2I&#10;600m7uZ0dmHyd0kGEho7EE14qN0zNNE0e8TFuv9pTHgroKK4TlD1Nsfem8F1AI3m1dAl74SSadu0&#10;JWu2zUgKmPlMraq4mBJc2ZmT1zklwaIzT319F/GiZnznnFG0KczqsxTkmr1ssRFK+fs4Cfhs/vCM&#10;0Es4/dkM8FN51luarJ7pw71RWAphz8v8/ilbZ6xTRdWZzjK503MJ/19N+rJa8yUmefByC3pkffFF&#10;DO4DDclY6aGlsDwdfzg9d309t7zlS8+o/CNLag4/Pj0EzkOTrItfnwPT/FqmRzr/3HGpDNUPgb9/&#10;3KTlz/rm1oPv837m6tt9WddPn52qctCy4rVynG704Qs5a1qlJxq1kDPo6vbGzv9A/r/daSHOWV2t&#10;88nqaolfN+H9/NWHgbsVkDbroKiebCj95EdozgfFK9Wqyvq9RRWuy8/Sq2WuM3HTI/hz8+JRsFvY&#10;hC/xwrrejbeXCkv2+2OVNAsPUniThwmlGCM4h1eoHjNaIUObGuFC6leMFs4jMhPDTJwDOiuxi3Qu&#10;EKZI7yK73hEGj4YeQk/sA9E5+i6FeBBJLs0pek/WhKzIZcKP7A1FnN2PsXrYemgciuq2nvML6+7l&#10;r1ZB8zmppXXWv/NYZm8v2iD5GKsi3GO8S8NTL9dVI3zOqz/3S1BwycuBQFSzlkPskN4EKLJaknW1&#10;tvtN7kv6QTlATxo2rbew0qY06NlqMyZX7erWeVb9fCwtJrC9sV2QLv+kMawWzkVUm8ZIm73VhAW0&#10;+qBNOxL8BfPw5YipX2J9jQ6RaIqBqsQQCTF9khe2kJTj5jkQNHI8HjmdTkzjSDdNnMYTBy5XfUrz&#10;o42wL/+mivKKdW0KLdB5z263Y7/fs9/vLdRH8W5oeU1JLh1IxIiEaP1LnvOU6imtekxbzpuwXL/t&#10;nlSUBZPFtYgyjidub2853iv+QugW9FLMAAAgAElEQVSHAUme75zzWdxk//Pa3+IRtZYfY0zCWhP4&#10;77oOScpxfdez2+/Z7fZ0vmPoB+7v74njSN8PuKjM00xUZeh7TuOpDn8uW23u5jAzzklBTpUY5/oh&#10;Hea4dfvMm2JIh0v39yMCKfQKnCK8e/eOb7/5xrwTikCy/g1BbU5cx6yR4/Geq5sDT6bFXl2OlNYP&#10;6pWywW8+Ly2WSZbIJbwr5VY6oDojNkxZ7kuiY5/00PdQW7O8s8GdXWceGW6ub3jx4gWHiwN/7++/&#10;4cXLF/zkJz/lq9dvuLq6Kuuz6zqcOHaDHRB45wgxmOdGNYXjYRio+KANMZTqLh5G8jwsJZR4V6/W&#10;inKPdO9jU4WttP98pnI/GVgemd/NFbBSlCvAvciTvzLu09XCYHm9bsOGctzDjTRLeu8dfW8hVbuu&#10;Mw+FIpRQVQk+QBBvByrOufPipelOQebtBvgRQrfcj7JXaaEXNdre6LIri6Io/+iUtFk/T9os6xHc&#10;p+fPttHl6sbZe5n+eQy/NO/84DjxGfh+qw1fDK5e0X5nSnIb+TaePtwh3X78ay8i+2Im8DOkFoYr&#10;rqq+cFqZQUv3Z95sTetr8RCW6W5p/pb3y3X6FKXbOraacWlTNlL5oKroU3m7BW1brjfmS89+PCN9&#10;zp39V1HHhixis4aNvGdKkylPOTWG5cZHmcoYFZLR0aI8Mu+1LHeBdTTlLYpk1YCa9lvbt2pbBUk0&#10;nS/3196CqwFbkiPUiu3Q3zmgw/U9w37H4eLA4eKC/nBg6HbsdMc0T7joFnCkaPUolzqqiYdRqbC+&#10;noVHyZUHUGjqbPkhi2vKuG16585lSpJ3lMcbdEorMpCVPKPBA6V6qWVIhpemsDXNbJfb1227F/Kh&#10;tqNnHZeN61WXUhPXXuKKan+D7jTz0WWcagSA0idxOOdNSc4Lfdclo6s6/iI1CkAxQKWlg1ZrsLRx&#10;IzX0dI0UkUcmly+Flaz2SjlvOrnK0UZyXStCcY1P10O5MATP8LCg3/LXch1rWqMhROYwo4DzXXnu&#10;vS9GaxkWTHZSjSsfSzHjmmz01OAARPBS0UxUQWOd8CyvMCVebTxJmxw1ZgQm1o8tln/7/Lau0WG3&#10;IxvcgqLRvJXFkJQVNdL1MPQ9u51jv/PsdsJut2Mcd3y47/DOm2KSD0zjzDjNjKcTIcA4zvTdjv3h&#10;gnBQDgdJ3ro84oQ4Z+WiRi5U+lk9qQMFf2VYVFWc983kStFR1QTHuvIiXWXIdQ/JRk8Vh9SlHEL2&#10;4J7WYlH0lAYPZdjX5kZttHkps/CpGhVCNCPqGE1xOVMGSb5kvTHJWedNmdLGuE8wkmB1nri7f5+U&#10;YoW+F7pOkidy4x/vp5GLw4EYlLvbe+6nI0O/Y3/Y4zvPqbOQpPM0Mc8QRnj95jW///u/z3/1X/7X&#10;/M//8n/jn/33/wP/4g/+Jz58d8t4ChA9h/2BFz/9Kd/+8pcNWDWezaMkuMQiOEwW/QQXcR5cNyDO&#10;vOMBONcx9A60JxsWiI/MoUaoWeDaDPoJbiSFVHUuKxZSFMiq/Npgr8Xd7Vpsz1uycmXGZSoVl7fU&#10;IuVOpWgyTtY096JCjOalTsUl4zHDUbXuRN2qrGArXce6myxwyKJWli0SkjdRT+c9nXN4SXgiRrqY&#10;Kyvz12469tt3/pxIajYD3XKh2jZExnaMyK45S2mrg4QqIM4vLC2gzjbopl01T70nxQLqoYM4WX43&#10;mykYID2cYvIi0A7QOdFydtEQOesDQ23+KODCWgObQmMqNsGPJSdrqwZdt/C81YUWUVC3ui9tFkJc&#10;l7begSZ+zOSe2KEfo3fted1VS0lyvmaeSrL6tfnWem7UEJpuPF+4Q31Ozc1B5tpLSWZAMrIs9aji&#10;fEUwhpiaxZ8OdB/ojZVz9qhujgI8pCSQU4yrG6u6Wvxlysa6uP64VBHqVm15TFqhg7l1bXCnXTSw&#10;8lSddXwX9RbGY338L7Thtpbwdw4MyzAv0g4/mSB6ViqMSS5HC74+wwvN9VMKhMbgVi8uRaEk3fPe&#10;t0hxgR/z34f7d5bho5O4WkamIzWaZboGIXpziW2bcnWNnsegXad1HS9qqE3V9jv1T8NZ1haDOKG6&#10;wc/jRz34l9KB7bErRTVj3gJccWfdtlgqVmwZyNKupp1LJZ9znKVl/9C2aQXGXT5s0nqvwElb/nps&#10;0rX3T3jIOEsb+3fb3sVEQrHyeyBPLPRLS1vV65g9dKzyPLJLLFu7gJXzPkgiYNYhbuXZpzDn89cu&#10;aZ8YMGNWE6Gd5tQEDCEJobInnmQNlt4J6bkJBwxicjkaFe/NAq+ENMqHz6lZQWMhmFtlo8owxEUP&#10;Cr1VwpvWPhbLpwaPhKDlQA6xdR/miPeK73yxtfVgoRE0IiEgYUbmCb8fiJwYp0jUns7boTAqEJIX&#10;s8SEigjRCVEDUYOtDZMMmNvnYExjDIE422ceJ8I0QzTck11Fk4j8ECaizml8vY2N2kF0iErn+mTZ&#10;lN5RJXtNKpZ7RYBploXiAuKCudMPJ1wnOJ8to2xeO/H4riOG2ezKzKd3haT1vtDMXWGKoFiQtjAd&#10;m0PNuk+6hZAxl7/rJ4NPtOCatLMgkjzU0LyXXXWn+mZHUrLqUHV2ID9HmCwU5cVhj2pE7iPemcvw&#10;w36XlAA6fnJ5Swc47+idsxCs4uhF8KL0mF22B3oFL0KHWJhFEd6FXdPmmGizND+iOOcx68/kx0nb&#10;UJJwOx4TbDm8eFz6+Mz7xRkRUxByYh+zqE4WpOwKPlOBpANW8HBMD5RMHzR0giYLsDRfTkxZsSqT&#10;WgjPSodkK6+Mp5QoTQi9vFKTR6ZMi2WvagiFH5MkIItU/ODSOJgiYqKkdF7AnQiFphWBMbVW1ARi&#10;FopmSteGG2KMzFEJUazd0SOuszU1jwV2q+e+MoK2/qEIlcwFfiNg0rnQDimAKyU0s4oJ6jI+yzGn&#10;Nb0qEHzzvprXuxg9UR1Kh8bkDSJbebqAyET2etWlEApmnugTns8WncI0Tviuw3lHFx2jKCoWYqN3&#10;wvFyIE4T8zRz6iPvxlu+vXtPf33J1c010zQzzxk3mbVrSMoFqHkcC10kaPY8MZnQsIv0Xrl9/x3d&#10;PHKz23N9dc3F1RXsD9weLvDe4+/e0WtEJSJdDp0aiDKDC/jeJW90E/N0ZJ5HYjTBp9E5puRnIXUd&#10;PgvPoyDqCCrgOqJXVDx0Pe7CEcLM/Tzzf79TvpPXhMMHZulwLnBxeWCcZqbphNeeGDqcv0Tkgvtj&#10;RHTmetex20OYe+a55xSVLs44Tqg4OgdeOuLkIPR0/SWHy9fcfP1TDl9/Tbi+5Lse5vffsY/B1tF4&#10;S9TA4Cd8N6HHOyS8xzPTMZrHuOlEnEf6OeB1ZuTecElR+rCwSflwKYQ5Sd7S2tEk9A8zMUbuT+nb&#10;w7hz3LvIzT/8in/0Vcd372+5vTtyOgXuPtzz3Tu7DvMJ6QZev3nJdBqTMM9ocZG8N1kbfNfhnH3A&#10;F/1HEx6DdtFCRHhv+y4Uj4cxRrwkO1Fd8kJ5hc5dop8SHSwJX1vmwDSf8CTPis4cE04amcIMIbUb&#10;iuA6Rpc8XaZ114QNrgcesXiZ6JsD5YwAq6owxeI7Y8fK86a91oVGoTgzJnUfPt6N+OR9sO+GxI9J&#10;Wn9KDN+iOuO8w3sIcWSela6H/d4TY2C323FxuOTy8prr6xe8fv01X331NTfXN/zW3/1Ndvs9V1dX&#10;3Fxfc3l5yW6/T8pxda9XJQl7Beer7e6sp4r3Xd7vq9e4qK1SgNSDxJY/OOPBzmm/89/pzhMkeMt7&#10;ysaTpyj4wp+VPbM5lNVEE6/ZphZQn2rgFpnfHma6DN8seB3JbWn4lcYJCnUMtVxn8KpwBq0QRkqY&#10;JIyORAh5TaWDlUybZx7v6npv3uP6nqHv03qvngbNw6Azpbh8V4RZgaDJhWQzXKuhKAL21JVETZQh&#10;cronArOMqNpeLqr0U2AIIxzfw+nncPczuPu3hPEvifGvUW5x/oN5oFyHuU8ycNHsjzVPAEBHFI/K&#10;AJA85Xz/tPTMtOblpLplzM+kzZeMOkqKufm1xJp1O+nQtqapG1YAtfXyYqU+kOWJ9GDDlu1ZeNlr&#10;3nlqAT9Vu4TljZWM90nxsZ4JQNP9Z9b/gKLCGlttrIz0HZrrTMvLRv60trNySZY3xMc7+Fz5+QOI&#10;bOPZ4+v9Y1P2KPRYWiyZfCcvp8cPkLYE3MvHbYi+VsbcVLxcgsvNQhJPb7LJOeHdvOZzKCu3vC5t&#10;dgTfll1rytdFvpT/LgkVOg1k7rX6sjaeW4iJ/048ePbUnDlEUZxmA45qGJWvi0LAclSWScIKJHQF&#10;Ls1euAlia8WxVEb5aka/4Nq6n0hmmEsZsqxHVvWmPajMX2zwp072aZ/n9RMp/PBCkBwC2UOZxIjE&#10;gMaQPKhFiBbi1ElntIA4cD5hXuHUG83txfzKuagQAz7MSIyEGZwa7b3gb/OwTAIyE92MuiNReoSd&#10;eXFT5XrviHFi9CPOjwTX4VyP614QdZdowaR04Zx5axKHzzx+TJ5/Lm7orr6mu/mauf+KGF5wclfM&#10;hxdM04yOI3G6pTu9xc2eru/pfM/sXuKGF6h/ibpICAqzw/kB7x0qmb+2eTXlr6p0YrKD7H0rKek3&#10;CofqDynrgOoe0RllSrTEjOqRECLCCfEXDOLoXA/hYG1x9yCCOJ/GuE8KDzZ/4gVkBAJKj8bB5BQI&#10;Kh6njiw3Ki7UNcEEMfvErRGm8tQlEApS+1kPNoxmb3HC+hw7/5o5NffSP600YqHayj2Sd6L0vh7z&#10;sjDs0Sy9pmVFTmj3StgEsgdFJSIScb3QDcJu5+l7h3RJNuozrSNoTGFFVXE++Quv2iGFfgWY5yn1&#10;X8uYZMURgTT+eU23uKSij6KI4gSJLhnHpn+Z1l0geQfsQIbSTkXr70b+p/5teq3H0SPSGwyZlJGK&#10;ewMwJ/hMCjhM7HbvEBGOdxPfvX3L/e09u92Omxc3XB92hKt7ulc9wy7gu28QObC73uH9HuciGn8z&#10;hcqcCNFk0UWGnD1YpTWlzMSYpOlZ72A45dFLe4IA5gVPgNsPd3jvGHql7yPe5xC1BvP7rifvPJAj&#10;XGRey5SpNMFzjYcb61xqhp9MC3SI83g3pFIisyrzqOVa/b/D4RoOKHwrBH3HNJ44TW9R/w7673C7&#10;Dyh3nMZ3NtKjcD939PcX7IYDQ39B5z2vXg1JYa4HepPdBSHMQgyOy8sbTqeJ8WRw2Pc9vnNJzjWj&#10;uiPvxclk2GTlab8fdlm+nNe00W5lNYW7BujtvRxNotIKkp7ZvZwHBeYDouYj0LusHFVXqupEDBDn&#10;eg6mqaXOC9KBxmDnGDEmb/2u8ItTrApOzu3wsjelySSruuw/lDOpCMzRvJ7F2OOdR33PMdradRcH&#10;NASO82xyQAn0Vz8lhsAxHAmcUHeCnXLiGz4Ab/6Dkd/77f+Qf/S7b/iXf/i/8r//yV/w4R2E/pbI&#10;zC/jSL/r8TtFwwxyz77rOHQzp3EixsBpgtEcSXI8wfFDx/7iwP76ku7mQ+J/B4aDp99F/G7E7e5x&#10;08Q4m1HyHGGMIBN0YnInLxBOM73adQ8MHvYD7AboO6XzAbhDo6frBkSUMGe9po4XGgmdcnfRcT96&#10;jiEyx6mcI+oUzfsb6ZxeHYGeGaNDoj/YeQIBHyeECScTvZsQIETDOyqg3pQXg8+y7A4XfjOt2TsC&#10;R9TdIZhzAvXKeJpN6a+zs95hF+k8qI7MU44uAt7tCdExnpRpUvMcKYKbDQ8NXaDvOnadp8Mh0VcP&#10;ci2Pst7oPn8Sns3dbb77RA5ZX/+QffnVpfWIFeHUE1pAz1ESenA2pGF4VuXo+a2/oWnNlK6un13C&#10;90sPzU1ZRd8TvhVjUJaE5bqSL2GGn8IV2+3XjV8fkxZY6pFxOHvSjOfzRT/6/VHij50+ud0PF/Ax&#10;ojN55PpzpcqU5b/6vHrWAhqWMNLQi88azixsst+Z+N1KFYofXB+PyR3X76aGPtCdB9r5aelJ/Jcv&#10;aDD155z8JybkMeW4j0vrRn/sDqOPXP846YvYPlJ6eH94zrv6NCwXpfJyWd41xFFEPGe4yh7ropx8&#10;CCVJ+LFQfG0reiotGl3pRWnvLTHRIv+DtShPj0nbDFl6W82WkXmgqgBu2WzJsslNGH9WzfW9Wtgy&#10;PYAM81V7IJgf5OtxmjCBo4VJDEkgHWOk6zy33NKJWbj1nWfwnuAd0TljZPuOPAdCKkrUwrCKCTys&#10;yqVyXFFi1FCEG+WwQ6zRItl8KVvhVYuxiMGWCYHynwyHTXukCjTaEMLPG++zId3ILRvQtxK+br14&#10;Vq4m8C72hvY3hT0Vye7nkxVaFgaV3TQfwOQQp7oAlYf218oeNQqdsn6p0gvWSF3cE9q1oSxq04p/&#10;7LrWuIUK2lLaDFalLF/QjJ/qW9LgqcXI57w5TEMar6xgYULQYGFVk9JPtoCMMYc3kJp3ngGHdz24&#10;aMqnaJEsV8WF3I4swKsGPrk87zzS9dUrlXMEye3NMLSNL2LyJnfuOc6U6gLm0SoGCwlAUq7M+cZx&#10;JIpwGifmeS6wNs+B0/HI3f2d5YnBQhWFQFRT0uz7nhBChSGxsAAS01FiUv6oYJEUf9O35HFyji6F&#10;H+yHoXjmClsdbgDjQdJP63eMgaxcbF74glnxJmH8HIJJoVJI4YAWT4IaAxqC5XVmPXvY75DLA8P1&#10;FV+dJm7vjhyPE8e7kfEUmObI8TTz4fbOPN+pCdfH8cQ0j3Zo0bkkCDbl1GmaOd7fE6LgXM/Q7xmG&#10;Hu89x+nW2pwVccmK/CYkc649AZbyLQX6H0dgLaaK9WYtTjJ+ewIZPrGdCXImy3kWlbfCDetqDoeD&#10;3VWKtbLNv7V41w9mBKnJO2DMhivQdR1v3vyEw+HA9dUNNzcvefHiFa9ff8WbN19zfX3N5fUlwzBw&#10;OBw4HA70Q1bCM0VF/1SI19LZOiP1mnqYtrXO5QGj2DXj8OjvT6Sjn3p9KxxpbkPWWlvn+QHI+0oC&#10;GI47L95ox6rT9DHU38Mp78N5HzIc6HDJc4D3ZkRXQnFp3dOf37PllSwuqgFW2ZMXr0g58KyFNBli&#10;rJ+CnzkHoc2h+jL4tO+fPhYGMt3xxOB81iFpy6+00+KZPpSvzfu52vIrTg9MUaY7P7qs7Ysn6/v8&#10;6ddk3XyJzczKMPUG2wgr8waZ9kgw02xHIg+sr0axP+8Xa15DV9/n8NVwM6tx/ES94WVzn1XWugHP&#10;yb5q94ME9zOK3SqnUWqqinFan7Uv5DwNcX+mz5fBQpv5X8GF8X1aQaPVWNpuZDLoKqrn9b28XwLO&#10;ewY3oN2ObnfBYb7kJAd24gBvXobE6AIzIkxdj+B9j99fI5fX+Ksr3MUF7PfQ7XHe42MkOilOD7Pn&#10;qSDRPMQX2V3+Xcex3G/60vathgi1j9BeN9PRjorqmVxO8+hm3o7HaJx2bVT6V7IcqNFalwQfS4eP&#10;vwoE/UgdbVtaMMvD0oqQRArkJA8YZTpqtlpXPbJu+IJHkEXxsJQV1LB5cCUKQFzgymWvNhZvqr9G&#10;tn8cUWhU886F8f04zPguzadrDDwWdbfo+bxX6etpxFZDvkYUU5AVkjxGHOM40XkPAvv93oIue880&#10;GU9+Go9mpOQ7SIowjohz546NnGl2GkvjgGTEas/rsmjnL7YKxgU+sjyIJO+x/GaYH0zRMfFMNZR4&#10;XmUbcPkAj/hcBytLKj7zM5aurq5QIvO8Z5qF0ySME0yzI0bH/O5oxu9q/HeY75nGgHcjThwx/pK+&#10;79nvLtntLk3W5VyxW7i/v0dV6DqP9515RnMpfK33TDHt37Vbi5QdXGgZ1yVuapVWNeG7DN/2Yi4/&#10;eWFEEuyn+82+sAWNUsLptnSBNJk1GRRmWE3YNYNA2ktCjOYIgPZcIYXZTLLFjFvnaSbMphjuvcc5&#10;G7POO6I3j38iEyEI02RKbDHLkLQx2lHh5uaGr15e8e/+3X+P//jf/8/4w3/+v/Df/bf/nH/z53/J&#10;6e4tl5dfE+aZ2+++4/42sO/h5fUO0cjd7cz+wrwAurQmonPMUTmdTkT//7H3bj22LFti1jciInPO&#10;mlW1bnvvdS59utvYGFlqIQFqWyDMxTy0ecHyf+Cn8GcQiAdekAEZy3QjaGQQLUAWTQNWu4VP+5yz&#10;L2vVZc7MjBg8jIjIyJyzalatyz7ntIilWjMzMjOuI8YtRowhXFxkr4153SgmH3ddZwcGvRA14mMk&#10;ZvB2AXzI3h2xsKHORYJPdB2E8pftvM2O3g4fezcfMmv3ZsxYVypuqjjYOYuaqy7vFRjs+0LxC24r&#10;pUhLI5UuBFQhqSMmqTyBjbUgWda3MKpL/SeoGcRm2PBezJulM8dgFW0Xmq85bG/WXc76lYYLTVYX&#10;EUKrtK7r45MTzyWDZeO+ElAffLYsZ6nsWr53bAj3gHLsmenxIlpU+PnSAr3o6v5ZBR239mwpjwzi&#10;5+/5Lz/J4mKlUpBnrpZTxnUfCqMiT/p0ZiialCUhI3SnNt+ens6ZDnw0jJwrYEFLT6yMJzagMjkr&#10;wqCrsTsazweZ5xMy44n08SFaf9npXAfPPF6g8bIp3z54eiukcLVFSHlWCY+k9fJZPWs3cstqKkYH&#10;2iobKgqfGawWI58FBT2+bL2qtXW0XLsuPlrTAG0f1bzTa0hX7zXP5XgO1m3+oPTg94WRK1UVoXAh&#10;Ln9k5eum6Om+P/b8SelT8GCyMupYim2fM1XdXNuaBS/3y02zwJTvtV0kzyrEbExWZS3+mJV+tHml&#10;jFOIqdCtVlGXXy6hxlrjCMt/2uy2hiaacVKhYac4iKN1r3N7lgY+65ef1pZ2LirWXAi+csSvlNvn&#10;ez8slSyVFrmw2pbSxcVf+04ep3Kq2pCdXQ+jeRUzpWbCj45xiuyHieAd7CE4CF7pO2XTKZug9D4R&#10;nPLisiOQ8JLwJLyAz+ECkETXFym24JcZBtCiYHC5rfkEflXygisevBWEZC7WdPbaZsqlAn9lsMup&#10;V+aQONq80/zO2Le44afoMVvKBg8BS6Wfy/Kq0uXoSSlnhkFtPivmKKV9qfUwCbPA3tRb6ikmNMWI&#10;zsqLWQFQXFPFug5Mn5TK4K6M7lKuv+nAAgks21/Jpc5tRLPXuGZDItXWzvBcPci2ec0S1ewdK6la&#10;CAItuCafdscUm2CeK4WY++GZnMzjJ3ntSaobYxqUKOZJ7MCegxuYwoTrBBc8/dhb2MSkhC6YEkjN&#10;K1vSCEkoPii8b5Qnks06k/XYVY2Mea0Q580boQgSAt12Q7/bEjY9BFPWpOw91ClVUVpWcAGZFIuB&#10;nLXJPItN2fOrKd1KuFgnLsO3s1ObMVqoDIX9ODCOFk5UVRkOe96/f8/h/s5CjaCgkTQNRBWcM69d&#10;1q7szcGBeA+iRDHvip0zj47mbWAipZGkHU4ddupacN7TbTZsLi7ZXOwI/RZ8IGHKbtH2L69/c4Gc&#10;x2OGBfJ1CRkcpwmywkqrAWHMRpBqJ+jFNp9UDD6jmsc/TUrYOJwLbC465HKLXvT0TujixDBM6M+/&#10;QUQI4ggvNmy3O1Qd725ueff+PcM4sN/vubl9x+3t+6yQj3aWOSWCE5IIXfBsfMemvyCEnjgp47g3&#10;b2/1ZLSdUJVg3ihEHMMwUIyLqxfJCmfma8XWVmt4OyM4ca6ur0I3zGC5KD4j6hTRaONf8YCbcWbB&#10;QvVh6zmpq+ij4tZSB8x4Vub75pY5AoCsHlhO1/lmXrMC2HlTlIpjuwmMjZFrCOCccnW14/rFFb/9&#10;27/N5eWOV69e8+rVF7x6+ZrXr97w6vUbLi8vDYuEQN+ZAWvxxFu8HBTvNcfaO47bW3B2awzXbtBX&#10;nYisSpnls2XhZYx+iXzqgpVa8kULHn5NU+ujZzJh6+p1xofVG2HL3za0c+ZDim51TdzaeSzPmnWj&#10;xcNUKS/ZZlamr4rxPcFLhZUQIs6VSAXawI0ld8rAsiWo6/wH85rBbcbVOVfnxuhsxpkaIR1gujMv&#10;C+kW0h3oPbAHDsCI0q75Aq+teJx5U52fZW7qRGN/mWnJ/60A95FkG1HLtObqCoN/6vnHphNy8PEi&#10;OnF99PJHpBWv2pZ5Dvd8Cv1glh2qbqF28wllP/jKERKd/1pDnbPpQ/pfcOIRc33i/mNh6UP6seDo&#10;P7L+dVueC5tNO4qVTJYXZiOCLDe1FgqFVOpEhZlT9LV6CF/XV1IJi17aO3uJM4bJPG9JftYaJ7Vy&#10;7qLPzxnS2qU1vnoq/irtWNff9mmVd/T8oTQPdpHqytScrOdUudWlu7JgQsv7OQxglTHUvEMVXUGh&#10;T/lI3qrFksevmdMqi5qhnBbcoqt2la7l8S+e9BQQHYBA2fhGPM5D8Bucf8HGvQJ5xcG9YBM8KXu3&#10;k2wcYp7kyMZfah6kuwvYvEA2L2HzgtRf4tyFeeJPMLocwk41y3nWN+diHqMRmHUtdlIRhMBsFJc1&#10;ac29RYNgcfbMrsuht3wAqp2DutaKRknNM32a8t8IzmRGl9eieXjLXuNImO/dhJMBlYkkEZHUeMnv&#10;kGrcJe2kLuan6moKahCKbckaGJbfHuGidcr8U5E/ZIajlofX6rVLGvRUGU7z0F44yAraS71cLbO5&#10;XmD/0qdVh4rBj3PMh9PIc5eYdSRH/X5oYHRxdSqk57KsbKCkVNnTDr7Ndhkh6+/mPrV62yVv0xqe&#10;kHF6UvMQZp4+XUbxCWUCEVyJYVrxgZVk/GjgsBeSOqCj3wS6zsKL3t294/3774jpwMXF1mAtTTg/&#10;4f2I1zED1w7IOh7nDA9Ipj0iqMa5FwIqJiermEe0FGf+cT4cOcsk/aaneGyMKeZDb8Vzu2Q9zik5&#10;UPJ6kuaP5bW2l9q0w2DELrKHQVpY8RR989b9NZADyQ3E8I6N/4a9+wUH9wum+A2Xmy2JW+K0Z4r3&#10;xOmOaXpXUXl0I13XsRmuuRhesOleEPwlTraI35B0wvuNedDXiSF7NPTOmffDFJmjPLqs13T5T0lR&#10;c//mNdfCpxdvcCM2iyUEsSNE19IAACAASURBVLbjiFp59Zlr6Ib91fe1QHLWMPqWtswjXTKixjrv&#10;zmllUSouEVBi9pY3R+IRV/Q5ZkDlxEJqp2h6uxhNP7XNBwRLSFvvisEVxOiZ4mjeTpNUnRsaUTFv&#10;dr6H+/133E3vuPzimr/9d/8G//Lv/gv84R/+j/zR//yP+R/+uz/n8gKu3zr6G9jfwPu7A7vtjhev&#10;XzKNCTig00hSlz3dRUSV0Y34/Z4Urc6OgA/OdDBe6RG6SYhJGKM5i015TFw2KPfO4xC8d3Qh0QfY&#10;BPMkFxzE7GYtRtAxkXJkIF+iDWGH+YGsv5og7sGNef/ADCJdPXTqUXK0HQA9IDIhmb8wemfePIVE&#10;8N7CLKcSbtn4ERGTu8WNRuNJtl7VVpnLvIXrXYUD762f5ghXEWehniWZV9AYIY5KnMoheLDIQ2AR&#10;JFKNjEFMhNYq81T6JAZmBcEUDIjORHiB4B9/tjaOm++XjXwoRvrchudw12fSkj59lrTY1quygZ5+&#10;/mhBxxuENZ2Y6HXOgvR/5j5/n+ksiK+N2mS+e9byOCrniV83bnk/aNhPGHMZ85YZlFr4x5h6PvLl&#10;Z18f5UJP3p8d5wZBzYyaLNdHefVEeec9VD53AGbCn5v1a57OdOCEQbS02U8tXgo/W6S+zwR6mXOd&#10;w/jNAslRs7T5hhY254vl/C4LOS2orsuaXzjqr6w/06M2LEniKQM4ffi9RUFyPAfHXfqAdFTToswq&#10;LMoKK38C3mXZiiXdOxrt9bNTjT2ZGsFelvdz3iPtWsHPsZHc502nDHxn47hfPvJat++5+HSey/XJ&#10;JsurXocanDAby2HsUsEZJ8aj9cpVDKA04wWzZSgnaloDvFrw2fZbGLPS7GQCnti6cTKHtGxBVvNA&#10;ae61lnErbSrj8oT5lYbnKDS28h06hy5YHNRZfNeuj4yLHjxEc6J+WJyeXfa1nhti2ftmbMtPxfdN&#10;35XqSUmzwUkxtJmmCe+EdHswA7kQ2HSeTefZdp7eC8EpTieCJDpnQmtnsRMR53GSQzgskHYzYaid&#10;7qzjYycHq0GgNiHMzXplnts8kWXjef7LRlM1tGmqVR/Db4Nrj+iYHmefmp+iwF2XueaDmrmY6ZTW&#10;eirJKS/mzZyU0kKZsjCWQ3JYZwrhsp8GLmdQWPUk84izSjErcXIYAs1jriWE7wKuipK89LQY4DiQ&#10;lJVYllNPeJZP6wZF01dlbnxZowVW9dRfg0tK+7LRWwm1izNlbQlxLtr2IVmIhWb9lFN53jn8ZkPX&#10;d/Sbnm0aGceR/f6AiGOKMZ/KTPmEbFb618MEejT35LEtmqsSmtE5C0fSucB2u2W72ZpXNteE/yvf&#10;nQgNVsORZBweY5qN5LLSddLIFKccljUrmJ1jiva+hRlN5gmu4gzlMAzc3lh4hF5tc2dCOER738IG&#10;SfWOVD51OQ9MoVdCAmtLa3II2oIPvfN0fccmh3YOXcfkXDasblBZXfeN4fW8uuo7KWnGa2YgV050&#10;1vDeKeXxUaZoJ1xtn3Th2xJUSSL0m57N9TX9y2vStuNWJ/R+Dzqw3W4tylPMK9KJhRi52PHq9Wt8&#10;5xkOB25u3/Pu3be8v3nH7d0Nh8OeKU5sNlvu7u64vdvXfsUY2R8G7vd7Xr2+NsVoMk+AY0wzTRGp&#10;YVcXxgPuKXJdKSKr/TLsVpJclLRYGMViYNbC91xIhvGynh6teuZyn8LKzEbGx3KrKEzjWO+99wZ/&#10;kjciAZExGyoFNhvbJNntNrz54hVv3rzm7du3XF5e8vr1a16+fM311QuuLl9weXXNdrslqoW49d5X&#10;pat5MHWgM25uGrakBq2+JY/1nLfasD+1gV+Zn1M0prxzPD6fKp2fozVdsawlN0TNNJuG0zLnhzWw&#10;gbm2KW3ZlVTNhnGzeuXjGuGcqzxUocehC2w2m2xQfWjqXdJzZRUCVJrVNaPioy7VJbrmadb8dKGj&#10;mYYYDTRPFRJtV2GaRvw0otNUPVXWMvOYlvH91TN6e0pqacOJvCd/fgLv1ed1RlYfyZNsuJ5U/YNP&#10;5YHr3IKPNZ5deDBpyi4/Z4r/lFjJQHnu51Nk4QeX9wOiwAe06plP9cRliwvXXzxe/tOOmf/FSGXm&#10;K07TGQgVhXzAqX12dlcgtSWvr8v3LZ/Z/GWZwmTVzD9V6Snjy0X1ylHWk/q9XHPLQo5x2TqU66Ik&#10;Zdm+41c42cJmCLTWUWS0BWZYfbcqXJvftfKm4e3Lt5IPPcwy//xb5kGLvqAc+qj6otLLpn25nrWu&#10;q8wdef4qCdQybrMxndWfD2MUns45JAToNki/w/srNuGa3eUlqfCjLiDe5c1/qkmfiEfdhhQuieGS&#10;GC4YQ4/QISlATCTviFmOIimRiCYIwULPkr11L7zkr3R2J3WdiDlRyEReWlkzL6OFt6XCc4iVX9aj&#10;YsYbMUV8Svlgjy7x6rxs5jksvEnRPzR/5gatlXmzrALnCc9TUyOjz0MlR89l1YaSZyLRfL8oD6p8&#10;Vjymq9KM94n6TtWvc+2zWk+bsZmN0opcZJE1lVRDhD8N68xrm7qejlrW2iSkVPGtlvqbd5xrDMSK&#10;EV2BsXJIsSm90PeiQTo1JlXPomprzmrKrS8hZa0c533VO3nv8Z03j1g3yn5/z+3dO6bpCsQRkyJO&#10;8S4Rt0rfbQh99hFXYNTl8Ld5kNKawaheqm2OZ7lZFrKGy3ld50hxIsZZb1HWoiv60GqEmcdhUeVy&#10;gbXy+4OptI+ylnO2NnqnXHJKEXFqOh3nCXSE5JmiI6nj+sULkjqmKTCOjmHwjOOBmA+lDcPA4XDg&#10;5v0B727ZdLfsLl6xu3hN3zl2F1uc6xDM29/hcCDFROg8fd+jdV5bmjwn8xxmra2H7+qapYYYXn7Z&#10;0HRd3S+uT62a3JZ8MNCJb540b+eJiDFWPVk9KDxPg6GdpPlga8oypMNjBm+K6TDFezxCcsl0akzE&#10;bIxlUQgGpinr5CTrK0JgmrI3vmxglZKicdad/exnP+Pl9Rs22y33t/eMh3uur6/5W3/rb/Fv/I1/&#10;m3/nb/4z/qu/9w/4X/+XP+HlruftFy/5+s+/5f27O+IFbLeXqCrjNKEp4+dsCIgq+33Cx2L82dPT&#10;E/pA3/UWXvsgxBSR6JimaAdTKx3KcJh1UeaZvYC2rcGikjISmBAZCV4gmEFiwTlOJBvbWdhuzXjR&#10;O2cGhHnfUTSvc3zWMdpBVDATfJf/L2/NPIRNpsvxUm22Ai4WmhzNixwxR7XIHtuTq7AgDryfch9t&#10;njVZ2HRhYhphnJRxMph3Lp8TTta6Su3zfk5YI52HQPrjUkHuBTHP94taV8/K/TGeelpeu/GmFVDg&#10;2Ru3vyryU0UMK6b8XPtOMd+qR/ctUV4T8UIDjuSAvwjpjIJvya/J0f35kZDjq7Wx3CPpVOnPBclT&#10;7xdEcPzgA2b20U+ePj4f9HXT3np1Ku+R2gsDVwWWct8UsF4T0nzzlHoeSrOiuZZ60lDmVzV9LB6Y&#10;N5iX6emKqyqNVBltYaD1kanZtqp4swjQ7en7RW06M80LoXqFuouwO5dwDqnPRjf1/kh+0/Uny29r&#10;3rJPj7/7SP21xXo8B58gncN/7SZ6+Xk6dn1K/etJK8L1A++u3nsqHK/X/FP3nY4NaddGct9HaoWi&#10;GSB/1cLbH41JUTB9UGG518Vw7ZTCUM2ts6ibFYQFbxQDsPab+rzNf8D4TlcC5QNJJEtEWtCS4SbT&#10;q5XTM8AKzhfrf6UArYq+57LRrWFcuW/GolVS5YwlG3rkQW7m7R8ZgOaEbKHVOuO9RiE6j/3MH6WM&#10;0Mr5bhuK2auIcx2aT2VbfiKqkCLEBPeHniAO74U+ePpO6AN0QQkS2etI8MqmEy56zxbH1gU61xG8&#10;ItzkTeCs+CzipYDTHBhBAbUNXNF2U1EX8ISSN6NLPxTRooDMX1SX95L5/tX4Lvjexq+SWN2tF7kV&#10;scjfN4AjmpVYi8IXv6WYRZCAFbyakqqZ55kIUU+yzV83npjsQii4er4vCpxOpzqO9eR943lBC2yI&#10;ZEVAHky1jYdUYSfDWtMNG+alUYe0qLSuuVrkjCNKqyW/VdtTVql9l9SU5MpsvGQGKgYHaASZ8lib&#10;u/yEICmCeJLb1hmw35i9KkcQiCmCKEkiU5hQF/Gdp78IbLcdchC4h/vDPYfDgfc33/H+9h0vDi/N&#10;AEICip1y1arIThW/hOz1rK5JcSTnLaSHn1Dn8cHjNz2uD2iAKNHC6YojoHiKP78ZL1e5ocxV9qy4&#10;9JCWw4ROiRTN25HmjRXNBlc+exjyyRHUkYApCS4rgd+8vmZziOyHgWFKuGE0DwEyITrQd+BIRJ2Y&#10;0sQkgeQc0QnRCd5NWdkVUB1IqSOmDqfe6ArBYNl5XOjAd6gLjOLM05pGvE4knXAas+ejCXRCWw9y&#10;2SBQNaIaiRpriFRU7SRyNiBM1YDQxsxgS0lieCBlHiyJcC8DqeuQXnG9or0pyjYu4HrH9Ysdw37k&#10;7t09Nzd37PcD4+GdeTHznsPdLQCXFx3Xl2/x4YeE4AmdhdL9P/74j/n5z37BsP8pNzc3TMOB7XbH&#10;pgv0YcNhf59pnSn4Ohdw3mfDRMf9fl/hu5xsJpmhqin1XQP7LQ7J69U5A9eyDstadg5RxWN4wznN&#10;Ro3lwJtgRpLtWi+0rcWZS/x1JCXorOQ8KfKor6tXMm4WKd8pwzDgneRQFVZATEqaDB461+EcXFxs&#10;ePnqBS9fXvPq1Qvevv2KL7/8gpevXrK72HF9fc1ud8Vms6HrNnRdDkVc1nQjL4nkzU0/921mf8tc&#10;zE8KbzwbN2cGhvKXP5bll7NMMFORZSp4+YF8ljPxYelMCXUymza0l3muWhK58Pr/0a1bMny2US7H&#10;zW7kjKXI1c7UUgYouHym4sVT0PzrxDYEClyEIHTB0XWOvvPEhtcqh0Urva0Nr8T+aK5b/dCqK4t+&#10;186t81OzYQfG1MUBxjtSfEcav0HGbyB+jaZvQN8hcgNyD8TaZqu48CXtmDWtzZuDj7T2+0/NkBQ+&#10;aTFm5yzYJLJ0U7N4uPpd58Ma/z0/FRxxav1zOn/Rv4+svoGpmSX+VKv3ifUXNAjzXHxweY/UgzYM&#10;bKGEZwbwbFPWL+jp62PhPv+eqf9TLK+Gbi3vP0XK5cpD909oWr3WZi0W7zmZ1ylybjYELvTVvH1J&#10;AzuwmNWFfHXcKC3GEFVmK392MEe0udeWPrTvN11/7P5kaunbktat708O6Yom1PYd1a3Ld2n6vGri&#10;bDAlVF2Irl6tZaX1g/xuK7/k/FTum8J0pBijFU9LxZOZFRFzqY7WFK6EXKwb3rnvkqMZWKwyrfU3&#10;FHem12DvIzgXzQZNEipT/i7iQvYk5xzRd6h3SOggbJm6S8L1V4w+IM6jPpBCIHmXD5+02CWgbIiy&#10;IcmGKBcAbF2EcSQ5O/hlw2B1m7A7QhoQ3YOGOq9ONXvM2VC4pNZYuk6PK/MpM4tSvSoqMFEiydhh&#10;w2i/avKlkHCaw+OlA8QDkvY4MclV8LmfCZViJDChTCQiXgZUIoh5q1UBT6jYN8ltnZk1CC3OjqxY&#10;KK1wusaj7X2r3y44Y1ETPvn5/ZZxLPrPbOC3XCLN6i8GNBXOClyXqlpeszCpS8nA8NvxWjW9SQny&#10;WXBjYSFlVcg8RssM2gVdi6ltLp/UphU5s+2q1vG2VhUcDCnd1fEqhiVoNjrR7Am9eoZzi7EVhBRd&#10;U09pc/ZID3bdyJxLo2RP6F+Z161xQlL21ug9PvQE37G/u6XvhDQGko+o7knS4fQCHyfEvwbyes3h&#10;klujTVcjMmS8JA1+aoZxAVoyT4VFEzD3kErhn1tYKWXbeBSvWPOYzPJ4M1vNGBQDwnYMV3xrpWHr&#10;2A4Qpzd458wjpHuJ01cErunkFci3qNyQeI/nBs87HLc4uWFy98SYGPQbEzkmSBHCsOFufMH28JI+&#10;XPGF/IhNf82m3xE2HeoicVI7+OsipAGqDsM8x0n1IJcthPLarDqNBsbVyzzglMOcczla8nFoU4/h&#10;EIemsOQZpJo1A/MBxcXS0nlf0zwOFnYk67OLcVSJ3pHhuXjrNC7C2pOigvN4x3xQLwS61Fk4zWxc&#10;NwwjMaYavrTve7rQcRU2qCoxBeIUmGJgmgamOKJp4gc//iHffP0139z8nN3FBf1uw+HwLeM4EraB&#10;3/33fsSP/srf5r//g5f8wT/4n/jTP/0Z2w6uv7pguIP9GDlMQtKO4HtC50nZCCzuE8lDHEGnhKYB&#10;QQkhEXzAd8I07XE5yoSQp7zVM6eYdVE2Sx7JXlVtbQRxdji6AXLJz4UE3v7ECeISLkZcLlYTiNih&#10;R0mGl5w6yF7kZrrnKFFJzPupGdohCU2TzWPGX84pwTvEe4PhYcrwkfXpeNu/yDricYzz2hMQNyN/&#10;VW/GcepRDQyjMg6JaTQe2DkYRvBiYj0C4k13q6rrEKuzFd8KQ3yy1BqrnXs2n+Bv33/YEO6h+zav&#10;tUI/KvrhVj/y7NOP0UNV6OqmMrJnDEGOHj+gXFsgqIUBV3F9e1x35bL+Iqe1MdtKQNRH4aMp5qHy&#10;ntucpownvX/u3YfW41Mr+OxL4FwFa+Z/sVJYs96nvi/ywZGRHMfzVvOaTfya90GKa1t5CyawrLxf&#10;h6V1psNnx6OglVZ+WghTTyv/cxloGeO46keDC2dFfdua5eUShy/vq2G4tMLmovpV3fZfkV0f6mdD&#10;1U/UPcOprgrX45eP2r0QARYCy3IOPklakv+lILzMXD77VGtH17e6muY1cKzyzrTjyMCv5j2vA2vP&#10;cbO3rWcV8wGprbfl376Pup+edHE1e+w5O8q6gPYm2+Y4ZaOK6klMm3HPf63nnqNyqmHWysAu/1bP&#10;cTqXX/49ZZEVRWJtU3NKXJwJXtabsmjbcmtNjXFO6Vbp4Jn6C++dG9DSzpbnXIdWbY3k6lwdeZCr&#10;JT9cPyw8yC2/WmPHxaTlrIbvrbhT5wHBTrkmpzmGRwl3aqfNUkxM5HmMk4X+cwnvEl4iadrTeWXT&#10;O4ZNYLjoGTfBBHQPm81o6occWoQSYsSZsDsNo3maqs1fzl9qYnwWI7/FHOiq75ryydfZc1zLAxUH&#10;FE9CUU9AYUv+dKV4ytdSaGRLtzB6U03FMgNl+7Alr5S/RsbNmGhbRilz7mOZ8wVuo5A58yZjw5qV&#10;lxW3WLmpKnZbpU6+xjyuFblbsgqhVSC260xzHJeZRq/WQalX53mdT102xp/aGoVmpaSkbLxjRjzi&#10;MONJd8QF1O8RGMcRcZgyJLX8g9V32B8YBvMidxgO3N/fc39/zzAMTNPEZtM1RoIzPky5naGh5yIC&#10;rjkp7xzeZ6WXtxOjKZkxm/qsJMx4xebsSBjOeGfFa9fxyn3KuDeRcsgYC89QcL5zjr7vEedNRec9&#10;19fXDDHhdl/x7e2em7s7DmPEDyM+DExx9qzlxpEUI+M4WcjXUPplivAioaS09CJXQl2kbERd85Nt&#10;o5TwJNqM68KDXLN5Xjq+oEO5fzS0TVMOVZHHRdwx/+uycaI44fr1FbLtCd4zjANjGhhFwDv6rmPT&#10;b9lt4Wp7xcX2lm++ecf797fs93tiUr786ktijIzTSEqx1lFOFf/u7/4uX//iG/7ff/ZTfv7zX9i3&#10;9wfu7vcMw4gEU7R5HyqM2Bo1r3IlRKMWIMtrtaBNFx430HDiSFKMDKljWpTxmo1ORTT/zfRsSQGZ&#10;N6yOuf5FevzpMhXPXGv5SjKOLCFFVC3cSmoNmBWuX7yg7wOvX7/iq7df8ubNK169esGXX37B69ev&#10;eP3mNZt+w/bigi50mHLcmQLXe6Y0zjhH86ZrXr9NhxcKlpa2LD3MNsZydcE2v1K/rnmnceUp+eEB&#10;YvWZedja/aUCYNmabLSgq/tP0byFzpWMI5u8ijMzbbQl0uR9pJwlDa5wztN1HSGEDJeFd9Ua8qrg&#10;8upNI6+h2gw1A79jSt9Qf53vCx/d0p92fU2T4biiSNUUSdNEHCeYBqZxRKfRdrBizB5BZu+eDeuS&#10;+/tx4/XLTKdk36d5WNPHAVXXSEBPPPvAtOD/mva09ekD+Z84FRmovT9rq/YphOgMg4VnXhGDp5fx&#10;nPeeXP6ZgteP5dSDz4ykf+1TI4PXtVjopWa5R5gP/rT05dzYtiHsjie/yi8LOar5a+Tok/e0lyu9&#10;41PS+oP2Xmd8f7r1M4dW1s7yflnWfLtu9+kmVFOyB94p9Kl6pNLluFTPe5oLqbz9/J2mxkNfw/vX&#10;fRJtD2uy0iM270mpf1mGJjscUwwH5/YtOzUf3CpTbPxgEGeHEJtBL/TdOzsIg++qgZyGgGQ+Xlo4&#10;VW/h3cQbj5kLnI1iTvDNSj7AmswgQFp9V27zwrC73SO3kixEYTlcVDxrR4ohR1lfM2g3LZCZ19CU&#10;vQTlw1nO5Zas8Ggd4aK3kLw/K/Ph0sJfLw47Zrz/1P3K56dz/LVdL+XwWc9xSj4vcKBtRuveqlmM&#10;cynNT8U5WL/XOvEsMyOmuhOZQ8IWHd/iiOYJYn2Sn1vNsTXjIcc+p+XL0vQY0zy3YLyoSDUc8upm&#10;rFRkoxb610aL2uBkqBEKqGt40QK6vrMDh/lwnKodau37DbvdDnGO4G2deu+ZJvP6FadIDAkdRzvs&#10;ph7ns3FgY+shR7BQZHCy6sYt5rbwUEVXV41wsj7AdHnZuE5NjpdaNlV+KCUezahWbeD8Tblq9CVL&#10;kTFThhr5YS636wJOnOnTXMD7Hh92dJuBpMrN7R6VDu97nN+AG8H1iIu4KTIM4D12ONMHUhTu7/fc&#10;3UQ03XB/F7ncvebliy+4unzFpt/Cxmd8IwyHRmdyAp+0061lD1Jp1soJ4tTQ76V+dE235/2Qsr7b&#10;ET3ZlPWESMHhUDaVkmKhuZGsTyUfeMx0L09ViQpRuxAs2oLPejdBGIahroFZrzZHdvDdBhHsfdHs&#10;DVDwUUjJ8f79e0IXeLl5gXOufl+88e/3e37wgx/wH/ydv8O/8jv/Or//3/whf/j7f8T9+4Evv/wJ&#10;X//8HSIWYWa73RA2gWE8cLc/cJgGgtlnE5P1WfyB0Cvdxrzkee9BsxMEMboRk3m+nKfOPLNXD3LV&#10;w5rinQdxOVKwgHpEfPbQONNPJw6PMw9wyWXD99M808xQ5XHEYcbh+fuKoWQ+YJoN6Ys+wOWIA+pK&#10;PY5iMG7znqNspMLvFMNag4E58orWyBfTlJjGyDRlOzAPw5AIDjRZ3SHrknGuhFjNfakIXBf4/ePT&#10;kt1c2U8/8mzFdHKawDz8XDKClWYRH9f5nNafenpegPj4tABFXd0/q6Dj1lYBYWW4VfO0QW7t94WI&#10;Pb8Vv1ZpCVJyhAiedRjvlHHcmQE0AWf+9pOlRxSsz6lJz0DBueE5W9cTCphh8kSfntiAytQ0RnJw&#10;mmk/2sivG4arNYLh1cfSjHdngnQa1/2qpjMDfHZ9FLzWnNSW5+OVLMKwNJL7DKndXH5A3Gxp2OwZ&#10;dY2/oYY2gNkITwoVnDFxeWvBfuoseOXXalq3SRcXaxqg599pHp4kpbm56zng1LvPTPMYr3rVEKqF&#10;GLO+/4TppFGSnnn+pNTik+X9c8o4Dq/6PfAmuvxdt+dXIZX1Uu+1XV9PLCML5NoI96WsU8YHaFG2&#10;aV3z7Ro+XYfWtpYVf8pzHE3551IxAFn0vepSjjHF0bpvBOBZ2T336amp1He0Idu0Q2p7VzS3kVFA&#10;F4/PyyrHSov5Yxp8vvyzsjP2qTS9+FsSwLwCpuohZPYepijFwiKFjUUPRBk1IVGRWM70KXcJghP6&#10;TtgchO0BNj10nRIcvL5SvCjeC52HPthv54UgIOpwmnBqyljRhKuDkpo5bHhXsTOEiCwUZKVf1occ&#10;akHtVF7dZ8yb1tURhSv8kixCSizGuxpdLDijeYbEZugUni8naZfwXtYGMxzW9tHwEiCNC/+55NlD&#10;QcEFs1psptM2GuUE28zrptx/BaKoKfHEUzwyqkDSmA/ZN+OpxXufzHWIazoglZ7XcA1FccEM/6is&#10;RqKYChZ/A/mfmgen8m05WZiYN1ESEXRl3CcK2RBMdDuPFVLxR6klxkMeciWmkSmODFEZNdANHTd3&#10;I5oE9Up30bG93LDZ9fTbQLcNiChOimetaBsNCTPOSor3Hagd9q8GntkNP24EH8AH1AlJIzGOFKdn&#10;zgkexWtxrlAUq4VPAS9CkiZsq2RleQPHxSujozUQtZEfh4Gw6emCR7xDBXoRut6zvb5k0C14EEb6&#10;ybG9CFxsAvvBwswSEzEpkw4M8cCQeia3YQoBDd48eAgoHtWRlEY0e3+DSEqSlT8T0zgyTSM6RaJ3&#10;xJToBEIaia0HOY1ImuxPI3a6s4QtsA2epDYXvqy7vKElzZ+SbH5IM+1yAtlwUZ3Qvbwgba0vkyT2&#10;aSKq4l1AvDKNEZJB3+Uu4N0VfQ/ffBe5vb3jsH9HaygOypiEOA4gwu3794hz/OgHX/HjH/6AGCP3&#10;9wdub2+53++5vd8DFoZiGEbu7u54//49NzdmhPfFV19h6FpZe2tFmUPQFJlwxQDPtjMzhS80zc78&#10;B3JA0QxLjhKqcQ4SNa9loS0LwLNMhRKVu5jxyLEuwprV0Fbye3njTlB2Fx0pTaQ0IaJ0XWC3u2C3&#10;29H3Hb/9k99gt7vgyy+/5Ic//AEvX77g4uKCy6tLrq6uuLq8JIRA6DoEyaGGyQaeQtJQ9Sam/Jz7&#10;OEs2LXXS2vrKD5SczBvPG56VkWlfaMoS6oJfjFpzrw/kr1rzwekcgzKTgoXENzdhRkRSi2v69JHK&#10;2ln/V0Bbl/VrYwCxYqKk4sG2wCXfXzzPFC8VswceyxOJOXyLI4T85y2/eG1t+WHU8L+hmZaftBGs&#10;SzG34ZQI0s727El0eV+7HzN9LDQ7jsi4R8cbdPwOF7/Gxa/R+DXo16DvQG5xDJWm2vpsGZRlK6oR&#10;4KK9DWD8KiRd8dAN3DyeYnP90Pp76PmTKjiTThjwLNzut706xkEfPf4yw9dcUwObZ7v3iQCgoIxq&#10;LPHx5S3SwnNc4fdPqvOM2QAAIABJREFUvfix9Z6SIfTEOH6iep+sw1hLmFVo/dgGnCj36WUudyy0&#10;ucpub5FGuHP5i/Kew2UPcqXm1ovc3B5W1y3NbmBBVzBS4aT9a9+DpQdJPTqsfP4gdAMjC9ApeL6h&#10;VetPyvMGvIrHO2lf1HUdJ2B0DaqV79DjGdK53tnDm+VVvrTUqykvPc3DmWlr5VdHTI5TiscdMyAp&#10;DYomVzbGWvWgFoJT4z8d2VN90uyBTatzuxnF5RJOKGgk6yfMxz6gZtxgB1YCOI96hc6hmw42W6S/&#10;ALcjug3iPSl0xNBD8JA9HpsMY970UY/Q4TTQZbiReI/IDSIDQqSYExX9i6TRPLbRAcHKweRNp+bd&#10;vOUTZx7Mkh1CUjTLS/Nv3rD3sTJuBmsx61Qs6oAj4tOEJnDxgIv3uLTJ7dgguslwkvI8Tkw64Rgx&#10;73TlgFsESXkVmacuxQwntMCayOztjhn+lAYFSAUljjrbfFOvKxHTFV0lw42w3KOY6y6GfXVpnGB5&#10;XPbEXbwaH/ObVkZZUw2mytOW+Y8FTpl1STHZ81QPNTT6RdWyBW7FVRSywlerMk/hnNPGcfkQX1vG&#10;Uffu88BkyxY1P1Aq2TAGkzLnEKntfqIg2udyTF9QPbXl69TIh1Z14XUtP+oWnOJCb984EImEbst2&#10;u+Nyd8nV5Y7ryy0hBIbDxDQlOj/R+5G9/hyXNiABdIOTHvOGb/DpfW8jp5qNnkw/Ya1JeBfn6QPI&#10;UTNKRqpyRA4Hi9R1WPRd1hvNRoaGg+q8Fvgtetw6EAWujz2cSaWZMEOca6BhNtJSP1n/BAQPcmme&#10;wvxL4ADxK5Q9Md0zTTcEbvDpPW66ZZKJtP3fQJWkEzFOjNOeOOwZIkSFf/7dTwk3F/zi3SteXH3F&#10;ixdvubx4TRcus3Gp4Z/i4U2kGBkZzDhX1m0rc877z/XAruRRLN4LbRTrGGmGw2KcrNnzqGbdYhm/&#10;YpMDMDvFmhf+AvwVRH01+LUCUvWUmsghbMXCZZZGmx7H5j+pR2MkpoSbJpz31QhKshFcCB5xG7ou&#10;5MgRZD3iiB/u84F0j3hPcAEvgeQ3JE0cBri6vkCJfPfuW4Zxz2bb4YG7u1vevL3gcPs1Min/4r/6&#10;mt/6l/59/vq/9df4h3//D/mjf/R/cv2jS/j2wN3txKADaewZp0SKEyRI4wYdE8lNkBQvMHYQ+0QI&#10;St+ZDiWm7Nw8leg1tg5iBB8mNp2w6R2bztF58GIeVb3ksLRSjNbyYWBVSAPJC8KEo89Gctb/qGI0&#10;KmWaoikvnQmnEyqmt3Qi2QutYnrGCdEJkRE4sN12xKgM08gYIyl50APEDtWQ91dMU128rmrlXxRx&#10;RWdpeC2h1dpZEVLyqHTE6IhTYpyEaZosHCsCh0TnIaqYp8Guo8uHwwMVwOE4LNfzGPGH0rKUx8o8&#10;IQgcue5Zvr8wLJFTz6jPVNsF+euTtPl/nXvqySdLZQBPTtmv1xh+krTmcNaW+U8t5ujmrIZkQZzX&#10;n3/QTGgDVarHfasVfBoc8DnT4617aOSa1HTxSb09NVYnDOOs+kfG9qiZT2jrX8D0eK+fOnYPP/rl&#10;pdNKEl1kzRlV73QWZnT+rIWbk+NwxoD7BENK+8Xq4bKkU4LqI/cfkR7Df9LeHSPX7y2tjePmjb9z&#10;6XO28/vC38s6Cr/1q5AqjTv55Dlj3yiC2twVLT1SkbSbe41g337fep6blcn59fKvfvrQ+jydspqk&#10;Fl0OwbAIqXGqLD15ufjgKZO8AoZTPPh6FqR9txlzK+r5MP3YF/Psrefl+MU6B81cxKwgLQYHdb4z&#10;LIRQTvOZIUPSBCkSNRun6MTklGkSplEYD559yGEjBXQcCFmI70Ow0IGdp/eeIHB5samNclmYrB7l&#10;cnsKm1kUO/WEaaMXmjvdQnADl1WmWg9MwcIzvnvOFJU5LUZytYyiVnl84larWOfvqlzo6jNZFSDM&#10;BoJLz3GnpK6ZSVz0NmvgpOqYVp0vOKFZ58uT+PN7RalWDUea6aiGEUc8xFELy8xRWqpz75bv1Ppz&#10;RZLx2WLTav6qYjJtMJoW3JSYpshhHIhpxB8EFwLT5Om6nu12Qxd6Xr9+zatXr7i+vubq8pLDfqQ9&#10;5V9gLmUPbfnAYB3fCr9Z0VYM2wA0h0uIydt41o/mdIRrpD1530xwlc2KoU6bR84XxnHAdYHQBTtx&#10;6B2uC1zsLtjFyC/eT/T3AyHcgwt0zuO7CX9/YBxHpmEwo+tY2m4KKnEO5zyS8mrVJa1Q8mahZg9y&#10;MTLFyDRFiNHCnbbGQXlayzenAWhJy47oOsfJ5RCztqmSbCPDOfPM5h23t7c42bINO7quI0mw4E3e&#10;E0JPL57xMKEpETaBi4tLttsdiEcVbm/v6LqO7XbLZtPjvCMlNYPAOHFze0vfb9huO0LXEbTD+8Bm&#10;szGlaOjraWAznrvn3fsb3r9/z36/56d//ufGe6fSZV2ETT+bmp2llkOuoJThtMDtgwjtyazI8/QO&#10;j3I5Av2mJ07CFCF44fr6iq+++pK3b7/ixYtrfvyDr9jtdrx9+5a3b99yebnDeUeXTzynlPDBwt1q&#10;462U3O++zxs0DR6sbSvXJ3Qrx+t09Vv5/XY9NveLYXpIeljV/SRvWM9L52bply/xl3lpN0WUOdS4&#10;5ZwS7j4Fj2+4VXCNJ1Dz6mgb+tVzTdnsKnjf2an2WDfTViP5COArNF55mtfaDmU6m1LKVCC3KXsF&#10;1hiRGCF7HZjD2JUa1nWe9hD/a5GOdm0/dOJnXnKZ95nHpUz46RjUj9T/Odqmi5/vM32y3pxq+/cw&#10;jY82ooLWmmt/fKB/bdfkh6Q8Rw0FpnqOl+a5NnqCIsxJK5M1Ly8mvs0rWTqX2T7RB8DlsyiOnoa/&#10;KjvyyKfnin5qa6RePe39I0hu9EQL3VGlQbPMKEXOK/ytrspY1bRuoSz+L5W2LVv1Z0VH2xvzykb9&#10;vtpHSPY24/Mmdd8TNhs7vFS8ZkmWK+q9/ZptRDEeKoHkzLBPp3U7ZgPQ4tzAmlyML0sfGmhtgHbt&#10;8KBGdij8imo2slDQhPdUHcy8Oo7lL835CxbixALR5u2yhhZS7kJOtkKOdG7P0M+cT3J8WTt6xMU/&#10;WILKw/ezYR8LG7y6r19fm5HbmsM4lRTMu5BASmJe+xawq/VAz1EZGQ2epx7NrJ/wIlcM5I5RkmWk&#10;haw+/8nifk7zISL7PdX4RReLpyUKLSwHCqxdMUa894QQUCkmUJoPtHh2ux27S/vzzgMHRJIdmgrB&#10;POC5VMfW1kIjX/vSzsb4uVmXpr/T2u5iTDfjsWSygHd1LFNSYsGLBd8USt+uq1Prq8Vrua1P2sM9&#10;MdAiEKdoXiXJkRnEooc4bx6zX756heqemDrGQbg/gPcR5xLjONL310zTxGG4Nw/6uTldByHA3Q3c&#10;7O/5+XjPpv+W169u+PLNj7m++oK+77ncbrEDw/MBv3rdNLTyQYt119LEWbdax+UEZZiZh3IIMI9j&#10;fbxcA+14U9q3lhOK/qTC9mp1y+wdTcmRFmKBbW+e4UoYT3FMwWcv5T6HXPV00gHmsXEchxrhIsaJ&#10;4E2H2fW9fec9XjyK8vLlC969/47DeM9m27G72jIMe/aHAyF4bt6/5/LiJXSe+3cHVHt+53d+h9/8&#10;0V/l9/7d7/hP/uP/HOI33N58ze3tiMiYu+vZ9B1DhmNVZZrIfxMxemIUtn1HIuHxxJTM01w0D3JJ&#10;lXE64IMQuo6uc4TODqB5URwmv3pn3lqdmLI1RoVoeLHgglZPalMyz63pFZdUrcJNG2FCy/yV2RW2&#10;2w3jaOGeY1KiWuSLqFio06lQvGyIXn+1zn2Fm8pTWJtSyphSi065RN/Ix1OdEk1dao6oMhyFYJ7u&#10;Qgi+AdKCxGmM5WbCukTgrTHdOUp7jFxOES8BcMbeFM2MLei4/Jj1Ajuuf/187sPy2t6V5t1jXKhp&#10;3kGqzEnb96fKVwvEO2c+5GJ10Rc9sWWzwiEPVntG4KjhbQrAswR2J46CWauKpzIHxQJejpuS5zDG&#10;dgcOI1jr136JqXUBSosA8n2r9LWpeJ5IXUmHFL41I/uc15ZvIKInvj1do8KKWJx4Z9U/8m+ZtdSU&#10;cRoBxlV5MvNdumRKj9cHZyf4nAJjUUwzbgU/LAxTRCr81q/OjE8Ln7L8L/dx2b6jzf3HlPsiixBn&#10;p1LwYTFuimaYyAKQ84vy1uOgZ8p3Z/DL3O52qp7E+QM0m/H5u9VPQ7+WOLC2b12RNiDUcrPLtpb8&#10;OX55pb9LtOwe70jZaKnbKxX+7WmKqYbxMr69hK6yubMN9rXQAtVFcWpPMC86AJjr3jZ/vXlpYYkW&#10;WXN7a7ubMW0YzBljF8F7FizWBl0FIcyssmQGuQhQs5BqbsNLH1bro83Tlk2egaK9V13Rh3WTcgis&#10;tk1NafX5B6cWV5xq3xn89BB9bY2S8puNgY/dA6sTZCyeLdr1cAuW9R69XuBDlorPo/Z9WJqNEGa4&#10;1YUCtW3H81NV8q3gXDChb+ZPyppY4q5Kx3NhrS6xMNPtibCWBig0G3aZ0cZoZFUaqNaNvRLmzmUD&#10;gRQt3F0IFuLNibngVp3w3hQITqTS4CL8x5Td2ZeTulUBVwxHshCoamEZYnEl3igedH4fNDP+Cjic&#10;uCow+GCGCDFFaliLYO8k1YYnmNdDLbdRerSGYTWswDzQ+fIYV6x5j7UgtsT1x/BdPESvhe6qPCtz&#10;X0pp2yPZwKMobSRR2P218m1u8Qw7Jp8VBU4+dVWEt6ztOaS7+m0ZRqPJPQLcjlPlC13zi0QE4TD2&#10;BJfw3rPtHduN53LbcbEJ9AGmg9A5pQ+evvMEB5JPWYk6XNrmZudwiTkMCKhJkE4yvZz5Ohsru0pp&#10;aPo9K6UKLDhJ83fCLE84h4PZw54KyqyMK5MSYzkhKlQ5p3pZ0+ypitzGhhcXaNXOuiq3zHM551i+&#10;Kb/FCC2mqsZBVh7wgDmkhXPgPEkcY0ocxolhSriwQXAWjrR4i1PFTsgm9oeBru/ouh5NkXEcSGqG&#10;k13oGIbDDIzlt57gVdLUwl15pzV3k5mmV9qex0bsZJzlSX1evWQBPnQW1lMiMDFOIzHe03Udu901&#10;d+++wTnP5eUl19dXpKTc3N0SNdH3PSkFVBJDnDgMe27u3hPTSN939NsN16++5PXrL7jc7XDief3q&#10;DT/5yY95cf2CaYwkHXH4zCf4OvZOLNTvNOzrOtQMLzEmEg7vO/qNnVz24hgPB1znLYRAgJgmOg2k&#10;cWKaBiROiCoeiCkxjQNxHNFkp/4rv5p5vJQiJM0GVo6kiSlOpCmHGRXYbDdk93Jcv7hid32N6wPT&#10;OLEfBzaXcLHbcn3Vc3N3z2GK3O2FNN0zHvak6YC4ieAFAuzTyM0oMAX6ruNV3xFjZBgHUvAELjLP&#10;oMRp5OLiwmAzTqThgA4HXBwJ3rznBU3ENJLiAR2z17ppgDQgGonTAYkTKY7Vk5jpXAxH9MGTEkxV&#10;yat4Z3gzldAhzbpTc16Aesxr4NUFY4C7aY+qIwWXjeoiKY2Mk9JLYNP35hGKxIUL/HDzhq9++Jo/&#10;+eP/i67rSSlxc/MdqtBvtogI4zBaiOmYGIahbqTV8LvOgU5ozBhLlW0f2Hzxii/fvALgt3/rJ+z3&#10;e97f3FSvcnOYDc+7m3vGcWQ4HJimEZeNvrabLX3fcXd3n/mQhEPNYCfTZsVxfzuiWuitoNFlBa69&#10;c3FxYYrBaTK41mT4yfmsCJ83COZUeCvFi6skzWwS3cxLFP4hw7X3gnemP0ua0DRxd/MdoXNcbHou&#10;L7e8enXN269e8eMffcmbN6/5S7/1W+wuLri6uubi4sJ4FucJoUPUc3V5xXGaCWdKTQjbE/LfrEld&#10;y7a5AFceG0409UmRCWa+ZFlm0xRffPcVHliP74uXzRMijWvlC121XpcbWMv6C3+/5OVP8S/Hz3Ib&#10;l6xsfp9Vn2VF+Br+hCXPdWp8lnW2qRjOucX9zCXric9klSF03jN7Zsx4VsrGo3K525nM6QQnihNz&#10;/6nJEEsZVRFmLwKaiJMSZWIOwyrMA9Zs+ORJm/n/wh/bM+fm9dMKBzUrjmhsZNV4QMZ7/HRHl25J&#10;8Ttk+hqmr3G8w4cD4iGqrenOd9C0pmkMlXbLEo7bYf1oJ9znxK627spEHbViWdx6g+rok1ZqXunv&#10;lzvfheA+0Ng1PJ1Ij+gPrATPcszbetoFv25HmZ/Hyz+fZhx8SiY6P0G6GIK13uac/vdYvXZ6PE/p&#10;Me390v9mjTUeZuYKcj8XnuQeru+p6bh3+vj1CsnpqpDZsLpknIOv8+2vNWW5Yo2PPzpJe6HnQebo&#10;03k/D53lHUWQSp8a2YrZ69QSLGT1qhw/W19nXGsQ0+qKi6FEG+Jv2Q4A0vH6O9WkubpjOtYetGpX&#10;4ulh1BOX7ccr2J53/jOsLHHNmjspj1TnFdWinoWHLCHvvzT1Vd0OSDOXi4KbP6F8r2Tf4aYfqIJi&#10;ytGhCi9hAVPLcQ/JvHApO8WEThZmnJhqexdcUAv/JUSaWv3mBQ1IE6gQh3skbPFBSDIypj3TdIvq&#10;PZ4DPmzo3Bb1nuh6kC1I8f7jECy8uU4TGiec2EGP0HWI99wcbhB3RwgR6QRSh6aYZT2HBEU5mDsm&#10;epyzA41pSkwH8BcbZq/6Uqe4TkeKFGO48ieU0zaJGEebSsVkSTUvWZI9wI3DHSgEETukM92ggyCS&#10;CM7Gy6YykYi47GXLuVTUDaRkJbokuORwUYnZMX1wHTHBlEzXUebM+CbH/nBf5d568KzS5cztVQMU&#10;V/tdjE6kGhb4uheYNJkn6aRswtbgpsjURS+ZYdJl/aoLFvpQnGQdRYbRYTRZznurgxw6MRs7uCIX&#10;NGum3guMU0Ic2bDFIjH4QIVl74w/jdHWVAlFWEPVNuurGmUw6zrbvAr/zWoownEjJixSKB7K16so&#10;X8bpQNmXNg9kGe7FvICN4wHwiPM4MdnMOZ89M3p225fWWo0m3yumP1bzIDrFiXJAcQ7Pa4amiDDh&#10;iUnwIjgfIE3EGHGh5+r6FcN4BzJyd7dnt7tku7vEh8g0wX44ELYA9yQ8mjZI2iCyQegxHainKgzw&#10;2WvjbKfh/MGuZdZfzXNR9IvmhT8Ww1SkjkmZQTL2EcX0XRk+irzsnMuwZLrtGGM1dG0PuJUQkJLX&#10;RbunIy0tyLPpO7BoI5hOMClTVHRKCBsuL7cIEyIDEvaQ7vF6S+/umGLkfroi+ki3eUfnvmHvf87d&#10;/ufshxvGCGELFy8MnX73zT1/8v/83/zpn/0TfvM3/iq/8Rs/JsYNIQT6fkMIG0Q8cVKmyWQo7zuE&#10;AlPzOi92HfeHfX4OJUqGy7/mgS57qkQgl6Payudl78Rwg4qgacYvszzZ3DdMR9/1mZxopU1OXPbs&#10;70k+H1wq0SeyPB+ceVk8DAkRh2/2iVC1aAuMbDYbi9aR519KtJY+4H0+hBUjMR4Ybwec7+i6LZvN&#10;BaEL7MfE7uJLdrtE1Ikpjqh6nPSoDGwuI2O8MXy4SWiAIX3N7oeBv/x2y3/0b/6H/P3/8g/4z/7T&#10;/4J/+k/gxRXEMfDtN5NFcYivmKaIuAHlwNQJnb9mHAacT1xd9SQGw8WYUVmSZo9XwHlFZGAcDU7o&#10;od8FdhddpZkiEXRimiJxgiEb44nu8d0lXXiBTp77A6S9ebZDhavtJYf7ew7370l6IHSK7xXEDvsG&#10;/4LhsOdweI9wYHch7K4ClxdmdHh5ZQdlp7jl9v6eu/uB+8PI7d0tt7cWiSBGW5POebquQ3Io2yma&#10;B1VFzbNlXYOOlAyexvzeeBAOgzKMuTxNsIfNBsTB5i5yuUtcXwa6PuBItJj5GHN/wrQQcyuzNT+b&#10;L2bB9SEZ4Iw82JYIPEm+OV+cPprxvM+fmx76+KMLfmYTTta1VOxoe/ephcTPnR5SEHy6Co6zTsli&#10;D9x/rnTUquXu8vO+rbmftvUPtWINYqdrPdeWBdQubj9FL54CResRq/efGgQ/Q5L11emh/H7bcPL5&#10;+tkTW7agS8tUxKNGRZg/0TPAc3pkTn1yvhg9+Z42Vw+WUQDtZPe+/9l7/hufqn3HsPvcTx9Mhc/5&#10;3OTl0fQghjnbjqfxT0UJtryvtUl59pk6vWY8ToVZfgYjaN89BP/a/DTKv1Yv8omTLv9rcpd45mQX&#10;H8Bfpbmntt/nmla4RTlx37ThDMpYn2Sdef/vl9AtpqpRZjwFRLQZhMUYPYOBq99VRY80Yfe0KnJA&#10;ub/f4zAj7fHgGA+B6eA59J4+wLYTOq/0Qdh0YqFXHbYJDey6y+Oey0wT49Qq4Mm51Ll1FiPteO5L&#10;ieXkp5DDgubyy/jU8W1G68GxyQU9MIDtOqilPlpg3T6ofZgPfy0ppLBkeQsoH4YBVElYKE51HhUz&#10;uzOlmsN5nw1gPapKnCzkpU6wu9zVDQYFMwTI4XljnBY4U1TmtjX5eupaqfCC0uyJzCfooIHLsrHS&#10;jo2qhTLVogCzfFVTPk9TpO93XGy3dH3PYb+30KCaEO+y0dJ77vZ33Ny9Z0wj/bbn9es3vPniFbvL&#10;Sy5fvOH16zdcXV4RXOD6xUt+8NUPudhccNgP3N/+c1TKKpjnv232g/MrpQ9m7CvJTkSKlhP81p8j&#10;T3JF2UkJTXui/II3q+cZrV+UjQRQNpsNeEfYbOjzCVNxnuQTPnkuL7dMKsSU8F3P/TCBv+MwjIzj&#10;hEOYZMCrZsU0s6LSZ0WjzB6TqqFQ7tc0TaAjDAf8/T3h/h7dXtimlwjekw23ZyCRSq9mA+i1klyc&#10;hQRe849lJJB5rdhtbp8TyAdK1Es+sZnhSux0t6I4zeEtyhqtAEvtswj85Cc/4f37G7777rtsXA7D&#10;4WBhL7xnu72oc6gZnhOCc9nIzc/Gtgt8QBkC5er6mi+/+oqu66z8YeB+v2cYBv70n/6UcRzY7+85&#10;7PdM44iqMo5jVaKjNl9dEMT5vBll4ZS3G09SC4MboxJFcQlSPjmf8gEan3GIOJk3aZzMBrQPpHGc&#10;KmwmBynDSQF3lzeA7ARytOfOjOmc97x5/SYbxr3kzZuXvHnzmi++fMOXX3zB9fUV19fXXGy3XF5e&#10;stlsDM85h/chHxpqaXcZ2YZg5E0zW04Z0+o8ExWW6rpsfvP6XBs2k1cAq6rnbd0WYKUhAKd4UZlp&#10;A6cwTUOPKl2Txf2T0xGb8/F8j1DR05lMKo37UEb1VPOLveG8suRopdk6S/mUtiJO8I3Hh2XBOv9V&#10;zwdSWYPKa6xoRQnrqtnzXRvuvdLNahxXjP+azbIFH/uIzNwwitZKreU/8tWSvv2q6XUeBYdnwMqH&#10;gdWZ8s4Ueq7ORyMztM8ee+8j0iNCxZNq/NRj+lA1qktcrg+07lx7PtMw/v/p+0u6uFrDBJxeM+vr&#10;8zWs31qW/lTAb9v3QF36VLDUk5dnnz/UVF1eLFHBTL8e/34pyLW0ddmnzN+39DN/tuBRThiZnCVL&#10;lV7OtHNhCNRajT3YEZ1RSvNqyvJakeNKPwWyDHJcrjb/afbwWg4xoebJ+HAwvtk7z0Q58JTwYjx6&#10;abMdFMmGbZpqeMlqi18qa3iGtknFG/ysApyvaxvz8FQpZL2M1mOtMBvyt+NdvikyoFLk2yIjlt/k&#10;TJaMiUbGo5GFrUHB+1nUrbx4Kd9CyM66geOJyGa2gFYjG3FmqKfZCK0k570ZY1BAX+zgV7Hya8a3&#10;GMh5MM/wGkmSyhCxNIRV2sgSCx2jNPKzc/mQkBmNOKc4X2Ru5rKT5qiSiveuig9VJtH2/SW2fHZa&#10;86grLlLyPLYToLXePP8FPmWWgwvsxRhzeY1RLEVGzHI4s1xV5rQcsFUSiOm+XIEMyYd8naPve+Md&#10;8qG9sjhcDksZ1+JhXlQF9cUs/2oTyrSsvwdTK17m/1XKWFTT3tKZR1NKFubZ1uSsDS86mNn4i8of&#10;tU6jqvFw05q2meu2VoesWRA9HA6ITJANmZ2TbAS0pUuJeLDDgT5tEL9BZUuSC8TfE6aIz4awk8DF&#10;hZ19HPaJP/uzP+OnP/0pP/rBV+wudrx69ZoXL16zu7jEezMuc2IGcsWosj04P00ZX/qOHCiZojfL&#10;4piNtGa5RmYnBJJxSzUoxtZS6+ag6LdVZknfcmxcZl0kzJi1SXmKy55CPSSV8ZvNjbK9uKDIfSkV&#10;fG+G+QoM42A63GwYWA5EhxDAe4QJ770ZFEZrX4yRw+HAMI2mMxJQIqJFDrVDQT4pw+G+wlLXByQJ&#10;Gr15Nk1we3PD7/3e7/HX/7W/ye//w3/Ef/33/lv+8f/+c5yDH7x9y59/qwzDyG/+5m9wc/czdldC&#10;TBEPvH7zmnG8wwW19orpk4ZhZBhGxikyaQ7CofPwpGT4NaVEFwKozXWcIjHaO8VDYRKIKGmyw2jb&#10;7RbRLelGOBwGfvGLX5g3dR3xwRxK9L3Hb2w8d5tXpCkCr9j2ytWV52rn2fTg3MD2wow3xQm39/d8&#10;++6Ob779jvSzn3N/v7eDmCSipAynDnEWKN2paw7gM+sjKrGdjWoXsCPzeMRkhoDjaHq/YRjMCNFB&#10;OCW7FYvY45CrH5qk+b9tYbnWo9dPmccdn5Q6g0RrWjOnhZifCPWU+75s08wp1SfVgOgp9S8RY/v5&#10;B0mSQt6Igudp5z4safP/3AZpvHSdev/XK8kDv+0LsvotP+eicqz1M0YcdOGJbuaRTo7295oWMkxh&#10;0ps0wy4z05Yzj9bHJ0hydFEauSz/oTE8u0QqQm0Uuw0H/AErdJXOldBCna5+fw3SRxo3nJuec/Mn&#10;7ZW0ecf/z689s82r9btMzebuiXeWucfSwgIHtMLWmudeC09NJcs8Pa5fVx9kGmIM6ro3D999lnQO&#10;f7ZXJ+b3kzVgXfYRcrbZWm68PAGWVghM5OjB95TWPN2az/k0aa0EPCYF8knrfhxTPlbH/GVbxkwD&#10;jgueZbWiiJjnsxpaVJpp9x87y7PusfSlMejQpt7616bTta8oehZeT9c91zXX2QzEQoA9mVYAII0g&#10;Xe7re6s2fppB5DiLAAAgAElEQVQV0iJKPXo0cwsrzJdvXVHeqp2CdVqUR1mNlPtfXM+vq0QOhSnK&#10;MkA5R29/KStg7EyzAxWcZklW4Rfv8xMB7xN9GNl0kb6DzitXu94M5Dph2zs2vacLYopAEfbJ1FpS&#10;vByJy7/mXa3QLjGtpLFCSoWtLrRK6rxuq1Ioe1jO8lFx3T8rjpqxrbA0b0jbk0S70b2eptnYXJv5&#10;Ki9lGnYEKa3XQFkIX2XNln5r3RnI5S3kOmVK2egNYVIhOY/6DtdtkNATnTejOR/sNCqC6xIhJYiJ&#10;rZ8Yx4HD4UAiIdKBSySNxGnuO7WdUD10KCihUdK3Q6G0xHtWqrP4i4XOZ5lxVhjYeMQ0obi6cSDO&#10;PFzGFJmine7TEBl0z2GakODoup79MPDdd9/yzc133O3vGeLI7uqStz/5Eb/527/F2x+8ZXd5wTSO&#10;XF1d0ncbSNBtPOoSiQlxijJh3vYgx9vIMJhxacXRyfwiSl4/4hGijUFSmCIyjLjDgO/MC2YI4Am2&#10;bptVh5ra0wn2bRMir4bfocBJDkUtBXSNBzDwM29iEjxhuyFsO6RzqC8ey+By0+OcEkJit++5Pwxs&#10;eoF0wDNyfw8Hr8RxQh1EUUaBUYTRB2KKaA5Xqi6g2XuW6fEcOg1IhIRj7HoOm47gHYFo3r46B3FA&#10;4gBxMo8QaUJ0Ap1wZvqJSsJJQpwizhw/KJDGhrYUY9mCnhyoy2NjWnPEOwjOlIteGGMkoqgz/JY0&#10;h0xy2SjPd/M8KnbCWEC9KYxfvXmR61QOh5G7u3tub+9xLnB5teVqsyXG7NkvTXljxdZXUiUNGRM0&#10;xletIO+dMuxvuX3/HUlN0bi72PHiasdm85q/8pf+MsPhwM3Ne7777jveffst79+/5+7ePMt99+6e&#10;FJUxRqYpMaVi9GUnzfvNljgpI9mYLm84mBdRadBNhnNVYkzEaTLMVvXzM/2f0ZWy2YRKe8wYcfr/&#10;2Hu3XkmSJDHvM/eIyMxzq3Oqqqu3Z3pmuOLuiktSECAIlESKS0jQg14ErH4B38gn/SHqQdAPEUBo&#10;BRIUQAKiCIqAxOVylzvTt7qca2ZGhLvpwdw9POLkuXRX9ew8rHefyrj5zdzc3Mzc3IygtukgApvj&#10;IzROntO8d6xWLZv1iq5rePP5Z1xcnPPFF5/zW5+/4eXLC87OTjk+PmK16mi9Y71es9kc0TZ23FZw&#10;eNfgfEMYqxhWS+9BJAdwQplVczkp3Ut+l8ZJJngcGrfpddmam5amdJ3pY11U1rnVZ3TLypDW5knZ&#10;P9GB1JD0nSaZ9Hvq4CTnqAWN+l4XH9dr7mNJc9ML2Au9gmooyssZP/lU68t4zfQhCtX6vmz6vNAI&#10;GpKXTtts9c7TNimUSdr0TFxK0ismr+sihV+S3Mn0bBpY+9M89hkiCbSlbbUuqyyQtkE3Lff35Wth&#10;TENl64zqiI8jLu5o4pYYb3HxBvQWYYcwQsQ8YdiCW3CqWPjl8jKO1WxjxkNZNOSTpLrufC/V7w+s&#10;Uxc3FQv1ZEla173EeZ0zg09X/sD7xTc1z1UraLWGR877kR7qq3Zk3ri+fwaAZndZ777E0wfTU+Tj&#10;UFUz3NP5u0czpz+tYf6R+Hsvu86v5aF3Kd2jow/dP7sBj6QF8fs+sH+syENlf8/CawmrhoB5G5/D&#10;YtJpPVTHQ+/l3rVU8lTeFJ/SEleW75+T5vhZVu5qucvPZ+hyQBcwtWn5Qhfv9f517kdlnDKVWxWo&#10;HHhfPb+nQwg88GGRZaZ8uf76EMwk12h5nnVVKd8kEFPW0/QryYDFWPBURlTzdhbrdi3WkbSAxSTv&#10;x8yPZe9C0YNahB1HQP2A+C2idzju8O4a57coI5FANtIQBRcEYlojR8XFgMTeDtDEFOY01d+tR3rd&#10;EcMWjT0O8xqlagdW4rhH/QhuROgRbRDxqceeqHdMDKxU45f1WGl8kicrg32OKmNy7gw+qogGICAa&#10;8BookSk04rTF6xav3pzvaV9Xiap50i1ysUDU6YATDsSnOkSRIOm9eX5ylQ5YNZpXsEfm3Hx/oF4f&#10;Ew4mZjrGSEwesGM6sGaGKJVHb++LEYoT47U91lYJEYmJm6/wdqMesgfiPLfzQTE34aomT3sRJgMm&#10;+zQdFDN+s2mFxkvyqmTeoibaaH+x4g+btq36XqF2NpYKlmfiHPM9U18eScsIOmVeptR4X2S3/L3p&#10;cNK8dOZJjuRZUNWh4tPAOcZMPrJ8JHnMTI5rksfEVLj9xgzrYHNPBFL4RZd5c+eBlm5zQgiNefuX&#10;DqFhFBDfQdsg3IJEBJ9AFkFGYATtCbEHWsAj0mB6neQpD9CY5NsiGyztNkx3YZBLc7BcFypZQ3eS&#10;adQMplzCN+cmfHZC0kVMRpl5eO1zK9eMzR5eBzWekfcF7Ce30aI2bHe7dGDN4Z15x/Jth2+OAGUc&#10;/lOiRIK7opG3ePmWxn9D17xjjB/oh1v2+z1jGGhXwvnLlt0ucnV5y/sr2PWXbDYdL64ueHnxmovz&#10;V5yenLFeHeFXHTHsTP+mDs1hqU2AQYg0Tcu0VuXIApL0iS7xD6a3zl7lpphRjol/lmf+sfiddIIV&#10;8SUfmkLNS6Ay0dx87BWg7VZFNxJisEONBPMwptEOmEIxos2RgbLHSjQZkTrFBWUc7WDzOI7EKJyf&#10;X6S2ehwt3nU0zZpOAlEDdzEkfFcgoM0AHqQzfHj/9oq726948eYN/93/+J/w5e+d8k/+6J/zL/7F&#10;v+LP/uQbYtNx8WbDV2//mNefnTDqlovTF7QrZbfbm9GdhDJEMULtJb3rxOied3iJNA6LRLPuWK0a&#10;zk43oKPpfENvuup+pO8t9OjdLYz9HbtwR5Rrojtn2B2xv43c3t7SIpysN7w4azk57VgfOdqV4ldG&#10;czfrFpGO9eqI05OWF2cdxxtH40dU9/T9nXnxc46brXL2fmDdOTREiLAfekZxyBjyqM8whYqpyzRX&#10;1UNs0tpoIY6j+oQZjeFkIswx9oQR9j1sd8pur2xW4Lsme5BLxd4j5M81QPueKfNPjzH4Ul/Ov3vK&#10;pXhO08bd/Lrer5ufLK/fL4WRKWN5Iwe+eaQzprTKlcvzsz9QZC71R08zgbxqcOrAvW58IsOo56aP&#10;hYDJBHOmfob4M3ybCLfce/Z4A6W6BkxIkQp29xQfvyY4Lk8NFovsxbs6C0vGg4+YH9+jfVQi2ELm&#10;tIt7WPr8FuS+l/IT4f1YIvhU9hpuQuWN5ZNA70dPSzPPOS3g6f4/1clnbUDIfJ5V94vF5PF152DJ&#10;06Kck+kVMqdsT6beT5us8xwHUoKPLj7Rgwi8VN4XEWz2TO/lq55nKTszFVpDY0l/Djf5U6enR0MO&#10;/MhzMn7vRhwse47eHDKSe07hhwzjvo+B/6dJh4zkPrZ+nfFXMPFb83rm5Xw63jILzyRvVlJ+p7k1&#10;5wPrTYqy2abZaL0iWsrB/ZEy/7lvQD7TNWhNJ6pzbaU9zxnbXE8WfKZyszLloMeoRLSKp5X7BMz+&#10;HJSN4QLPqidV23Od2ThwEkgoRjdL2lfzEXkslrzFMqx76cgnQJKCms/mDbT6mz+ZNW1RygT/xTyo&#10;4GQMX0U7KvywR2YwlT8RYNtvEUaDm0QapzReaT00LhBeHNP6SNc6+pVjtWpYd56m8TTOEXcxKSiF&#10;xoP3Zr/SOHPH7tP4Q2ZF5lCJlQKvGsXZryaA5DlYvhVBYgV3WeSt10+1dhTsy20q7ZrgXcM6413d&#10;wuXYJUDP21vjaoZ39mSWcUVSiGWxcJJOYVAIMp3abroO7yxcctu2tL6hcd5OLCPsrt+iGu1EuyYc&#10;F0EHZRzGKcT6PbBONGKCyQJfMiKWk3I6waTkjxXdy/O4riZhWrW+lXpjJErg7m6L82bsszk+Jqjy&#10;7sMHvv76G7rNivPzc85fXvDFl1/w5c9/xue/9YaTs1Oa1vPu7Vucs3CYu+2e/b5HAxxtju0EYDSD&#10;IVO9TvLDZGxctTPjS6ELUuhpCIE4jIRhoBlaC6fqPF4muJA3iFL5qgm/dcIJUvGzMM8Zs2TOD4pY&#10;iBTXNbRdZx7AoGwO5PFu246TYwsNuuoHpGmIQNt0fPhwhRfPfrszz2LRlHbDODAMA+rSVlUKe1H6&#10;goWDiWnDKcTAvt/jtlv8bst6s8Y3njGYUjDEmIzjzFNCjLHAhGr+zEJcpxPFlcLEFIkCKuaJLJJD&#10;7AjSODOQ8+b9LjohjL1tEaUQy9lAzqWyWvFYMGlTgGXvjFadsN/vODk54ezFGf1+5O3bd8B7YlQa&#10;39C0Dc4rjXrAwt2OYaTvdwzDwBjDxPOXMc2/Ste2eN/QtgFVm+9t16bT1JGvvvrKFKfOcf7inIvz&#10;F2lu2EbKv/23f8xu33N9e8vV9S232x3DmEMJwX6/IwSb6+No3vREjD6IE3a7HSJp8yhvIBX2Qwm6&#10;2GCbISTJi6Vdx2SMCNkjnW30+cbWg7Zt2GzWvDg75eLiBScnR5ydnRQDuTdvPuPshXmMW3UdTePx&#10;Drquo+vWeNck2iI4SWHlwyKE4j21QBrLQmon4TbLvIXqFH6lkioL75LHbVGJCLUNRF7vJw9zS357&#10;MorOEJ3nlyl/ya5VH5Khe6ZVzzohWckWpZ+fKuWStbK5qvi5ApP0Mq8FOfthJmhe/PKw4IJP05pO&#10;lrVTyvuKQbTNSudp2oautc2/WXGZ86n4tayTnfuGuC9TLLkAMm9Q/2peV+zrEMZ7BczGRqjqTHmZ&#10;1thYjKstxPKCOZz6ULeuIN2nFGIfSE+N7+zDA+15dv70ccXafZr0VEmPv683l+d5EhYtvIs+CIcf&#10;nCpe9NmT7qGiKl76QPmH0xN9qbIX3v0pmvZQ9T8qOn86jPrLVKWyYE46j3r4H1e/PjZXasSa4+1c&#10;R7D47h5Zf2LcZ7g6N46r808zfnp2v+V6v7plWYeaU4SUZTsWfVt0u+yz3Kszy6GZPdc6k4FpttTU&#10;a+y0vk3fVDIQef2635cJFab6NLmzz559cnjGyUhnkWQOi9rb0lShlmtNoTJjllNCrPorZvDmJrkt&#10;l5nrdqqMIRCHnjAOyUutII15Oh7GgWEcGMcxhQN15lU62JGrGKOpZUYzJHM+GUqIHYzKHp5t6KWA&#10;OmNxjNkQJ8mR2VNX6uNMbp3xHhMMypinfsUEE4npcIFUvOzswEjiU52aHYkqaq6pTX6JkThaOE4T&#10;55L36kg62AnjWB1YLPJ2rSOdDW4Zvtwtn8LdhWFkGEb6oWfoB4ZxJIbIen2Ed46maSrDk+SxHvCN&#10;r3Sik5xe5HXJHtCDhYgFxFtoVgv9KNP4SOI/ZRGpQiwEbNM42sbjGzHvcRLNzgtJepKQjPqquaLZ&#10;gFCqeTGnHbq4mqH6U8vvAUDX5ZkxZ9LbxGpsCo3I+iGbm84lb/oJP0IcyHKTk+TdL+s3SIfVcl+L&#10;cQ2F1w1MMlzGuZJfHKvVimEwYyDrT8XjNy1jdiFX+Ohqv0DVvEulU2Dm9d2VcIkJMVhCvfbalv36&#10;T/x0Maeb8mg9GJXxIklXI/nwqCu6CcTMu9S5g/oz1DzEOzcvey43WjOLTi17w86ybGprliUSlU3j&#10;ZHN2s9mYnMHIqHu6sKMb9/RjICjc3JphWAiRKI5mdcRm3bDuItuTLR/eX3N703N7+zVvv33H2dkF&#10;n71+w+tXn3N68oKuW4FCCBZis0AtjXXjHdkeRrNuupDxCffKvUQEl+jlgsYdSDXXnZ/YHlUlP5Z0&#10;v6xJR5fpoR37zrrcrOfKdDgbEjvnJrhrPlxI0duVGmMo+q3sYVBTCOkYY/IAKJA8/yOmQ8p0rV2d&#10;M4x37Pdb+r4n6oh3jrZtaHzDL37xC3a3cHez5+byhi+++IJ/8A//Ad99+5b/85/+a/6X//V/4/r6&#10;mt/73d/hP/zyj/mtL15ycnLMEG5xHlarljH2jOPe1rkwkr1Bt60nJEPR3OfJ03riP8SxWq/ZbFas&#10;Oo9qYLffcndnhpdXH3YMvedm77nbd9z2kRgDbdtxenpKJ45X5xd88fkZ5xdHNF0ksiMwGPyD6Yna&#10;VlitOtarFauVS4a/0LaOtmuJqnRjYLVacXx8wsX5BZFrvv6mJ6uYbK21KCF2gHsw+p1of92vzCfF&#10;EIvRoBlxStKjStLzGj3TSDqYGsqa3tzDv4J0h59/XKoN7ubXqWvPzJueHNg8W7pdvf+srjMttgWw&#10;82f1Bk0pbWkE9Jw0U1qRjOSqd0+kevPnkHHHJx+mZ5Q/wWSCka0hFYPwkDDxqdNTm6hPIfJC+bf8&#10;zctuUWpWvyA85Env0Sbl7GW1nZ4/q80/UsoMVzYUmxZA5rgn9Z1MQ31vfnyvmXIwHWJED5a4VB49&#10;E4azqVj1vYzPRyt9nlFAZTg7Vfrx3od+HWnSq0hiQA4pKR5LT334BBSWm5hlgi6wT5Y4/MyhrQTT&#10;iRHMP/X8ODCP6weJ2a9bmkuYeYK5d7XE65wvlVS9WH5zsC117bPJtezfr4kGfQ8jmEPj+/H1P1Z2&#10;vVE3rWfFSI4FTj1VCRzge37cVO9T5Xo/nXfgqVx9EGcSLZNDQ/2pYHCfUNtaBg92tGJPJo+uWuaB&#10;yuGRrZWLWcFZG6fUCrAs8Go1l62lz2ewJ4G0LmOisbU7/SX4J35lyTtOoutk8Fl9kRVlqlNtZaCp&#10;6stKA53qP8CnZ17C2nPYg9whT3Ka1uOPTxUtLArL0pElcZ3lcvmEbxakNSYvcllpW9Pp6b4YscQU&#10;OqDMk7liObt6z2OpOa+mUVI7HWYhEu0MlHOaDNyErQYaB12jrDphtXKsu5a2a2mccH7c2smxxtEp&#10;dCKsnNA6pZGIip3gLsEEnOA0GZpiCurS1sWaOeF2wgVguaPiCkHVCQdmq5zOh+EeGk/wLUuoTvg7&#10;nRZO61eSr0oog1xEVppWLJZQ9admvaqqx9jgmw58Q4iwHyJ7BbRBtOX89IJmveHk5JTj42PWbQuq&#10;jMNAHAZu3n9rJ9WjnfTO7YsqBBXbjNTUgPJbzwE/V9DNFJiUBmc6Uf8BhDjnCyaDgQx9wcyc7FQ7&#10;ojgXcV5oWghrMyLrugbdNFyFLW8/XPLd3Qf2K8ebn/+U15+/4ee//dv89Gdfcv7ynG69MgW2E07G&#10;HWEMKIofBzQEtvs7Ygx4aYhJKTfNUOu/pHkRClyUKDoZ1CRPVo00NofGiGhv4TKc0DlBVop2K/PC&#10;FgKEYBsuIe8S2D3ltLsmTErKEyemNE4NVAeq6bR2wjE1lwRI48DDQGCMgUEDQSLD3jwQND4ZLTUA&#10;a9BjVq1H44BPp3VDH4hR2ceAGwb8fk+/apORZovHE6IwhkgXLUxm11hYIQQkDPj9HbK7pdt3dJ0w&#10;RGAcYOzRYJtEhBGi/Wn+1TD9ma++6k9tjRA1HWFStONs80I9qBdoBPVi96IW8jMk7xUuj6tNPGuy&#10;AI4ogVEb8yzozRh1FCUb6K26hq7r8E3ktW84Obvg5uaO29s7dv2QvFgqvnUWuhEhEunHnlaaGTUp&#10;0p2CirC9u0vGrR1N2+KcI0Zlu70h3kQaPB5P6xxNY3gXY1aQKn/wd/5Ldvuey+sb3r7/wHdv3/Hu&#10;wweurm7Y7vc4vyWMkb4Zcf3IMERChBAFjcLR8TrNQztVnz2VmuEm4LoD7Z/o6H63tVPP3hGTly4n&#10;jrZtWa1avv3uOzablq475fh4zYsXx3z2+iWff/6GFy/OePPmM05Pjjm/OOfs9JT1ekXXtrRtS9N4&#10;REJS5pqnghjVPNIlo2HJ52wLRZ5O8YOtUVDTY4N/JnHTcpF0fIXvSgTa1QRZDv9beIqJ59FZjtRC&#10;reqZNyrlTzygVB7kJH+XfyYPcvb+cT7uHld6j6/UA1/XrX+CT6w+KU1d8Jb2vOITuf/Ng8VPC2hV&#10;Xn2fF5uFUFaW7RS+TGwoG2dhn33aqNOiwM9rta1HVoSANOQQOrYBKsablzVyCotUNnLqthb+QCce&#10;q1ogYwiPSiHO5/cuhYIbcXHExx4f92jc4+MO4hYItlkdHaItEh34foJHzWMsmSmyXJAg/LzheUZ6&#10;Dn4tnn8fA6m6Hj1wf49/X8xnfehdfv8UIJ7zfvlNVa646rsD8PnYgShFLsop9T+R/1D99bOP1H9n&#10;lvgeqZmEwQOZHvguy0NSwfyT67J1cb1s+EP1LVeEQyvER6RCJ9PNJyp2Shlflu3//mkKZ5bo4oIO&#10;yHKO3rt+gn4coL/3k85+Sr6iz3hmqtffxF/cy65Tn3MWPVT/bH3MD+OB94u1tMZ9ZbqelVPdL6aH&#10;HHg+zZvKg5zOP5T8Xa3TyB7j0r3U8Myb/7MuJClYktwpYjJOWmOVYB7tc4ZkXaVJZpLSkuR9qV7X&#10;xDxiZ3nJMEsQdbjQITiIEQkgYyD4Pa65xYVrnL4HXrLzO6JrcR7EtSB5t5wky/S42JtHbNkTXUDF&#10;oBZV6G+uGPsBjSONGD/qVCav4jomGW8AeqK2iGvMC5d0aDN5kMt7wpq9XYPpctK4aOZ/dQJy0fWo&#10;K977TA+SvchlV3ymc3Gxx8U9ElrEx+R5WxDMY5fQgLTWJjxmyKNECeYtrYl4SbKyRmTfoAjqPDE6&#10;QnTpN8t8Y+qHtat44Ev447rMl084XOt8QjJsHIaB/d485ff7nmEczDhBUtg9OjqJtNLQ4JJcoHSu&#10;gRTmVpM8rlFxGhGFLpix4BhD0ruBeIf4dNrTu8ohbJaKJham5vldMlxpkoGc8ZxL/YiNaeYT8wEK&#10;MwjjHmmvdbvlXufPHksHjUxnvHZ1QjvNJVeNwUS/7S97E0StzVG3SVfigQYXW1TMS6KF2ZyMfrIX&#10;OvNEB+aNa0xD7cwrYwKCGQN51HfEoKZjSXMm4lG/wTcrZBwmUEji7aVHGUB8MtRsEGmItDhpQdqk&#10;N25BV9THt+9DKqa9mIUXudpQN0dIKfNyigBi+hzTz5lbTBNUxGUrvXG+xiyYn+JpM0UCMeOsyWua&#10;SpPakNs10QuAdtUmj5Kma4mqpp9KoG78aar1FK/nePmMRq7o3BUhXuPW7+ncBzp/xW5/xTDsidLT&#10;rAeOWiG6lrvbgZtruLoZeH/zDVe37/lw856zk3N+8sVPaXxH163omg6XYraGMNohREbm67LM+548&#10;GVK8xeVrmFs65l+pvptfZ+NBrb/XJl0dkiMkwbq2OdDZVuZ2dzXPJWkuJ7rqvSPEmPobCHEkjoEQ&#10;B9MFqau8X2J60VRODJH97p0dcEzfNH4yBBbnWPkzelnh4gqJd/RhD2KhT2N0XH54z+3tLevVES9+&#10;cso43LKVP+HsJ47/6r//LcLR3+b//pf/kv/9j/4/Xr+GbfyO1fjBDDmbY8ZoBuLDqAwDhJA8+4lF&#10;Kbi52yXDYKFxtubtmki/G9itRsYBTo47nGs4OtpwfLLmZXNBVDNwfvtnXxNDw9U+8u27O75+9469&#10;CC/Pjzk6PmbtPednN7x6Iaw3O2I6qNuPIxFldXKKiLBqlaN1y9F6xfHG0zYRGNjt7ixMrQpjt2Pd&#10;3bLprtPfHc4nAzZIRox2BDTEkRCgq9R7OUK7qhRD8aD5Lx2/FjB6YzBqG4+XHbiAakuIDePoGUdH&#10;M+fIFuj3SRn8mmnKFr9LwSwrN+omZZeXdbvu3+cNhENhUw+2ZjZpp2dLI7mStG6mMG30HGTH5+XC&#10;IvzBc5bNJwpMFwLP6u9HpUfKP4QieSH6kVv16dNygzZv3JaOyAO/zyx3kZbwmVBeZ/efXM5+Ik2M&#10;xPL5/bk4Z+QOzY9PkCrZu14EDyHYEoazZw8mYzAzm0llJFdX/0PTU/lL94S597gfx0r506cyT+aM&#10;iaUC1R+cnguBTI9zdTJ/MWew5BDD9WThVY6qVUU4zjcLL0p58+AhuFQLXj6lt/zycF25mDm9OPjN&#10;Ax2q+zMfu2kd/rR8wEMteTjN5+FyfD++cTMK9kjZS89x5VTQkxiaSpOH7h9PT5GAp8vJ9dVGcfPT&#10;cB9Tf/qq+jYrhuZtVM0CzX1e66NSloPveY+bnyObn2Sta17MRZlWhAn3KiCX/KmPMhnM1cvSzHYq&#10;X1bI/Pyea6mr9iBHZbxW3h/g56XC60UHCjAKj3qv5tSn3D1d1pf7edjgcsYpHTCUs5/lPPvEaRqa&#10;6lFNH7X0Y2lcdHhzap7PLh/Crak+mHv5ospbYBuzEd6EU04VSsiKABpxSQHqRXm/u8OLGcy1jaPr&#10;WlZd9mbm8J+d0zi102SdQ6NH1Fm0RKeYAjziUdKZ3EpVYQZWiM7nAJrsvLSctprishao2OOsLFLK&#10;qb7EaNmFTrBJJc/wyVXGCvnfCRcz7JPsWJOUVFFpTsx0Ka3PaoY/zmXD2NSHPI/StNnv9zRBiX5k&#10;Nyq3+4EBh19B61uatmGz2fDixQvOTk8RlNvrG66ur7i7uubm8pIQBsYQihLaDFnSpn+sGlxpdctp&#10;daY22f5HZZSqk/z7kAe5GJfrVC7P4OO8KyeH82l57z3dasVmvcGfnOB8S9M0bPc9X3/9Dd+9e8/m&#10;5ITf/dnP+d2/9td4+dlrfuunP+HFxQW+bSwYajqpJ85OLnarDu88Qz8S+sDt7S0EaFxrCmk3Bfyl&#10;wn+Dj5SxoeAPIELTNBbyIFhoSe2F2HrYm0ILNxLGkTiOSLCTzhrGotjX+oQpU/mSDFlq8iTlb3pn&#10;4VssLIPzfjYu3jnGMeCcN8WjOBoROyUZlaZZMY6BpuloXEO/7Rn2PWGwEJt9vyf4pOxK45PDO4Qm&#10;gNfkta5J4VfFlGV9T9/3yDAQvCt9lZCMVdImRIxqBiIxEBMssveCCS7TzCvrtwOcMyO3aEyiOFc8&#10;HRjJioRqbTD6BtFZYA6iqYSHcbSwzyFauOKmQZ0jegP88eYYVeX6+gZUOD4549XLIz5cXvPVV1/T&#10;f/iQvO31OA9N64FI3/cMw8Dx5mhGp6dlz+bbxfk5Y4gJbgPOe1arjuPjY9q2pb/rTfnZeHzy4BdC&#10;sDEIgV999SvadsVms+YXZz/nZz//Bbt+YLvdsR8G/vxXv6LvB27v7ri6vOHy8prLq2tub7cM+4G2&#10;XRWDu+muzDAAACAASURBVDFMp1ezsVi3Xs3wb0rWK+c8jTePdDEExmFIz035+/nnr3hxfs6bN2/4&#10;7NUrLl5e8Pr1K9589hkvXpxxdnbKatWxWa9om7bka9qWtmkIYVfWaI2RmIx9cQ6RuGBA81ytuOpa&#10;gV0xGtMm/cR0Z8PUTHwFSqiseao4i1pPk/kqreW/idnKxl7ldLpMZU35JeVfTHwmw7hsKGcd+D5y&#10;5ELq/AQscDYcm/NykxyZdaKT/zVmv0/LwQv+TObPtMA280CF47ZNhJhooTic92YonI59Z08X92SR&#10;zFspqJvW9/sAm+4zb8l0Z6qcav0kr4sVXZt5Gpk6OG8OBQUK/117HjBPL5mv0DnIKn3SvZLTux8z&#10;PQu9Hvno4a3Jh8vIsP749HQhT8unS/xhcf1x9T9dRM27Ts+WrMzzi5u36bn6h0dKrGhmWr+r8btH&#10;3g/kP/joU6G13rv4EYTEv0z1mNUH0w7xHPcHYDHgNS1YGLAdyl0Q8GCzHsfvsn5ler6oK5tL18/L&#10;+leTap1lSj1atv0Qrusi3zTfZ+G96zIyHDI/UcGlnnuZ/156XZKFHkiqd1TrU63QmPo8yY9aqtL7&#10;S5Ha2GnUNIYyrZ2Vl624hFPi8ZL9E8Vb2gHvW3lPydgVLXwwYbQDTTGF63RKdtSU1/kYFYlKHAaI&#10;Azr2jMH+hjgyaEQ1sttd0jrPxpmnd6J520bVDlOlcu0AYoAoRGd9F3HENp+Qmnib2kCu6D8KjOd/&#10;hV4XmVYnmBS45W+FfAgze5JT7ECAEwvzV9R5IuRQmYoWmxQhEkWJzjxc0bYgPo2XJ0RPCNlQbmQM&#10;Q3onqT7QmA2ICnd8gA5Yf8fBvPP1+57dfs9ut6Pv+xSCUNmHQNe2bDYbBAsZKmJ6B4cUvVYcg8np&#10;SQ4Fw+ubXTogqum4lgDizHDQmadAFcwLmDPDTpwUD8bOmYGLgUzSffJWhiuezw4lEczzYIE3hjOJ&#10;Z6244DzECxg9zUFk/JjJK0xlx2mSTiOR9A41/hUSUEKoplIls5mCSCRKMtKSSPEgN+91OiQLZA99&#10;RZeUw6sKEBFn+oPspStHR3Aue6sSFohT5m+hO0il2kn8dNIfCfcPr2RjuUkMSXNS6jdSSq9zzdcA&#10;S9mDXtG7Cqg6nJpucBlidfIQl2lcoo0FHw4wJ5LzZc9VNm8FpWs7NI7EOCadi/1lgbQpenILQSuu&#10;RXyHiyuiDuwHz2azoW2h28Pt7TXb7WhnXYGTkxO87xG5xTk7K3l1NbDb/jnfNN/x4f0lJ8dnvHr1&#10;mlcvX3F6cpoMlozGDsM49Snt4WQZGYSoyWMcihIthHah9dNBuQNYMLsua3S6mK0RefSK2D7BeCaP&#10;5rUnfauYZ7yClxmWTsocEcGiKoiFFM06wSG7LROPd0Y/m8bjxIzg8rO721vTCcVQL7dmgO1cOrwJ&#10;6/WaduXpx45+2LIfduz3e9abNScnJ4RRub2+g+g4OT/DiePurufv/cEf8Lf+1t/i7//9nn/0P/8j&#10;/s2/+Yb370cuLjxHRxvevntXYJDpW4iRMXtCk4peaAr6PSq9640eNwr0iBtBRqKecHq6YX20MkO/&#10;N+Bkxck+4porBi7Z7+D07CUX5+f81uvXdB5aB6oj+2Fn8B0GRo3c3Fwj4hhXgncdqy7iXcPoAzCg&#10;muhQjsDSmnHsGAL9Hrq2IY6CHwYsKu5Ea2dYNC2ztpang+H5LPT0fTpcnQzkvPc4cuhxJYyjRXuJ&#10;w+RBbi6jH2J+PyZVZCMZx82UYNMqPDGVxeJXZuUs25kZq8c2XPMGynP0EIfLSY3UehLnVedglffL&#10;zV3JRLasOT9M0ptten7s8Hz/yucX92CQx04X3//mpvuL8MMPDtDjJ8ueD5HOfmaXh5Qpv0GpphWT&#10;gQizRW02Pz5JyhVWFLEC4b1pUNWri/uDaSI6U3kPKggOZ/80KUNvQSh+w5NksV4kCVW5/c+DzFNf&#10;PWXHMzM8quZl3brlBP4+xnF5o3SZJkXD4yvmHBtl8Ubm+LtUft5D8PsKoNnl8pvZ20UrZ02pcG+p&#10;zPnRCfjj5c9MVWfj+6naJQd+Dq9tSyM54IDR8OP1LA3lfn3Ufuk57pnMy/dMSyXB/aUgC7Cfpu7H&#10;MfSxOqacB8tID+fGcRUXPk2S9PlktFJ7kPvYNOlfp8WvlKvV30N1HQBO5jLyMneQd172QRd1otM3&#10;he5MfPKE5hMCZBng4KGOB+jsx6eaUB6QD8q/B2gvpBO+6UHy4FYEf7X3QhYH6g3XBF9tpzAImk8X&#10;JyUIijKiyYNXzL9JSaIoQSzEQ0jPs0LcJQ9aYbT7vAnd7Bu6pqVpWxrnGeIHWh/oupbNynG09hyt&#10;HOtW6FzgeN3REGiBJhnwtOKs/CRUTzxSgkl+VOA04UINS4USgqCggWgl8822E1IRyy0NnVPKPBYo&#10;RXFd51+M7uyZ5tZNOD0p8bSa89NtwBODox8CN/uRuyEgqyPONi84Pn+FdKeMsuZ6F7ntr9ne3PDd&#10;N9/w1a9+xdX7d7xZb2kbCynnnKRwMhb21HlPDEsPBfNfzeEKihKPooQhjXuGy/Qu06GkYK3hseBO&#10;nGsnhbwGwIyBVquWzdGa/bEniOOu3/Ld9QfeDzesXp/xs//or/KL3/6r/N7v/3V8t6Jbr+lXHeKc&#10;KTISH9G0DUFGxDUlnGwYzKCNCE6Swjyf8INpw4fJl1BFYckURhBa19hGiY7oGOzkvHf2JxB8NpAL&#10;SBxxOZzPmAzk0ryecLgq3SbahOw53JCaUYqiuKah6RqaVYvrGjSahzCf9BJ+r3jnEe+JYo7bGi+s&#10;umRw9fLcPHY1DbvbHXe3O3Z3O1RhUKUPinpJRq2CjMrgs0Gb4mJMyv5IjCOx3xG2N4y3Dd4Dx8do&#10;yJ7iQkIQ8zSGmiGeJE9yMYxJ4Z2V3qFAvVZQkjYn8PmetElhRm+jxmQgp+VEcsZNopingwTSMIxE&#10;MaWV85FIBG84JziGMDAOprj0vmMMkf0w0rQdr1+/wTUtV1dXfPjwnrvdlmZ0NK1LIYE7VivzwJaV&#10;+DFvuiXysdttF/NEGXqIMdDvPY06MzKNLinP58ZsrXN4UVsnYkDEmbKwa3Be+Ot/868wjiPbXc/N&#10;9S0fPlzx/v0ll5fXbLc93373lnEMMAxEMa8J3kPbmufAfXJAlT3HTfTQDHJEFO+lhEN13sLynJyc&#10;cHJ8xPGLNa9fv+bLn/6Uzz57w9nZKacnp7x4ccbJyQkvX16U9cKJpA0K8M6UwZrWgnpVz57/BF/x&#10;55l4ZnqWDaep8lW0d8H/Lj3JHgy7PpGtWSnlZLDWOhkb4Fpfk3VuZfO25KdkFHQeYq66WnqQ0/Lv&#10;E2kplz7I6OjipT5LBzBr8wwGLDo5PSu86jMPytRwrJ9NG+95vKaRsWXINh8abyGuLLwViU5G2q5Z&#10;wHDRHk0xVLKhYx67POS1kKxTewqOVHzrPHSWvcujWO/lSfWPSKaZHkkeNkSrvzggcYA4Wt8zIdTG&#10;NovYMzHaLBQa8sD1jyV1Z1gcQg65/93i8nlVzDMc5urr8Vo8m7UPZh6cfkDSA1f1hDg4f7X+7hOm&#10;Q3LPs/WkuhiL5Vg+kJ7qQqXr1EzbDtLcB9o5cwVa/X0y/e9jMFvSx0N1LnD7e4c2fm4/lu34cWbw&#10;9y/7se8Xi0Ot4L+/MViVs1xUHrpmWo/utWKJz3L4+XO6muQFXdzf/+5+u6oMswJlflt98wBuF5lU&#10;Z+2ReaPmxcDkYS8Xq4vviHmFrcrR6X6mn6jbMEU3mLLpLOvUdknrk5TrYjqvkwwtef00hpnJ8H4x&#10;TGWNNk/OZoyTZCp1ED0uJtcvybO01wEXIyHsIGwh3KLxir3vwY2o93ifPC1l3XuMjOOe3e0HLj98&#10;w4er77jb3xAkIm1D03oajZwfnXJ0coH3AtE2wZ2Qwqkmuod5hFYCxECQxJesV9ahMuxm5DJNmTjB&#10;s/C+NR2Ucj3XEZnMVqIQZN2QZu/eQ3I2FZJBUofxpz75XHIoHhE7lCUSEBdNRhRwYuW5ppkOhhAI&#10;0RFGYQhick23sjdZLo4hhaUzQ70oYaKZC1KR+x/Gke1uy/X1NddX19ze3bHf7Uyu6RrW6zVnp6ec&#10;v3hBjKew2bDCvHUP+x4dA2EY7G8czaM7ZhQ5Xu4QLOymOle8AwZMc+baFnWCemee3JNXOUkGWqvV&#10;JoUpzYcYMlmz/mRjvHLoUOYyxziOxhsmg0SJhjOmN9LiCW+ao9MEM6g9vn7MzAjSHpqhW1qTs/2e&#10;JF4qG2alZzGOE3la8vlQeUJrrZUqqPpk2Jo8Eya8LrIRmY9XvCRdZIhETZrPaAZLDouoMARAGkQ6&#10;nNsQtEFlg5MOCWcgY4JQSHMkpGdDMkITzBuiHdNVmuQhuqHhhEmAynLkzB8o+QCvtSgm+lWIltEw&#10;pnlmOjWjSc55608Or4uCi4B5r0eGUo9I8qwp0xHicqBNzat65qTKYLi79CTPefvNC4C4BnPF36Dq&#10;U4hPV+qI7i712IOeInGDiy/wYY9wx9q9JHLN2F7i5D2Nf0e78mx37xl6ZRgdG7fCt8J6M7Db7tnt&#10;oN/Ddr/n+uY/cHTU8f7DOy4vP+PVq1ecnb5gs1lbiNyxxg2XcNB0M4a/E84LLu2P5dFxiFiIXy3j&#10;Jol2ydSv9JwKrpphrnGKGpHxtJoAOX/BhQovBFit1otJobPfPP+9d2aAKEIIY/GgJ35NVIdEsWgI&#10;PiBe8QJC5OQkhbIOgRj7dJhd0NGMsHCnuMbj2w7vj3ASEPbEuEXZ4ZuW/XBHiAOnr47wPnJ59e/p&#10;91uOXxwR+oH1Stjve/7h//Q/8E/+yT/jn/2zf8Wf/fvA7e5XrNe51x7U20hET1QHUVi1pym8tVg0&#10;nNjjGMqh+xgahgF2O+XmZm8HXYkMYaRtW14enyHiadcjIgPNxryDrjd7Tk6u+fyVxys4NXl/6OH2&#10;NnB1NXCzvWO3/cBq5Wn8EUebE05OPMdrRegJYc/l5XtiWONcw3Y30O92xHCDlz1tA5tNS45cAEoM&#10;rXFEUZDk3bOMbGF9khdcTQ5vp9FOdNTCjmd9l5UvjCPs9hZNZy+xxEY4zAt/8rRQBmSFRM2Pkzeg&#10;pXSmnDhdcGATIU8nJOUw35pKJ8ec/cFtX2yMP19Gsb7U/wI/zIboRx+j++ke83uvIfcFosfz/uam&#10;h9s6V7SW+ydy1V/MhvowuA6k74sg3z8d4KkKYtp69MAp41pWfmh+fILmP1TMU0V/r6qLJPvrUnJU&#10;6RPB6S8sFRp9vxN/EfP//ryUB97/8KSLO1t/lpqHh66fWcdj2Z9LP7Qeg2o0HpjOfyFo+NSA6Pwj&#10;YX7/6dMCRh8NmENt/U1ZFZ+tffyI94/U/knAcBDD731R301zq8qRLmdlPNC1pO6aKzSXtens48OF&#10;/dBNhFoG5WlDPJn/c+Ct3lv5lhelz9U9PNGFbPS2MIqrPT0/38D0I9JD9PLZ4F/S9kPl64Fnh7Jp&#10;hSJZaVMZGaomY6X8PCYBPM49j6E4MbfuKFMoMTVlp4SAKHz11Ve0PrDqWjOO2zQcrzzrTlj5iH/9&#10;kpZAFCE6hzoPzpvHF3GIT6EDdEKhSv1TYDM/PT3vZ25XNkyYo2El78HspZb7A4th/kkb5CpTq5Zn&#10;e+sTqnkTwb7K8K+qXbSv7Vpi8MRxZBgGQoBN03B2dsrL168JKgzDwO3tLTfXN7z97hu+/uWv+Oab&#10;r7m9vGTzu6/YbDYc+yNTxqWT4WCGUyGfks3h4ZSkHJwI0gyyRQuQ8KeGQ/WnydBwTuvuJzPam7wb&#10;CmbU1DQNq65jq8p+v+Xdu/e8+3DJenPMb//O7/JXf+8/5uLVG372s5+x60d2oynCmqZBvGMYR/ph&#10;4Pzign67Y7/vCUOwCDSj0voWL2YUVhSYBgiKF8ECBbnX/Ew2nPdINEVJVPNwVbzDhRHSdYwBFyJo&#10;KK76s9GUoUVVgenopjB+ybghG0CUwBpihklNYycfXdtY2NaQbcgsHINzFgpn1IgLsZz09I3j9PQE&#10;U8YKXhpUhTjaCVARIcRIE1PojahEicXIq8z1hOAxKuMY0H6g2e/RXcfqaFPyZpjWm3gxhuRRrvYe&#10;l7wYxPs4I3nzzABQ3afZlGhWUDOAcYl+mBHPZIiSp1gMIZWTxluwjbVo8Pvw4QNde8TxyQldu2Z7&#10;t+P9+ys2m2NevnrFar3Ge8/d9pZ9vyXGiBMzWlyt1rQ+n4bO805QktcnsuFcCt+gimo6QZqI3elq&#10;k+ishdHIJ+6982kMG8ao7HY7xrgFcbimpWk6jlYrouxZrdccHZ3w6uVrvvwystuN7Pc9fR/45S9/&#10;xe3dlvfv3/Pu3Tuurq7Y7nb0/QAMeL9ZjsBsLl9d7zg+Gjk9Pma1XnHaHnNycsLr16+5uDjn4vUp&#10;b9684ec/+xmvX3/GZrNm1XVsNhvWqxX7/d5CD3k/hUNNsAqE4gkgn8LO4+5c2oQKYd605QTNZSZ8&#10;kwfuM27Vv1nPcohy1RJB+aZWGxYF432Y5UcWQmza5J3y1xss6Xud5y31PMW+PPL+08lcCw8Ji7Lv&#10;v/24uqZ/qdbLJQM98SOCGazmMDV2UMdocmsBa6ghkXGj6JXI4wTTxn1aKSprRy3Pp7bV9G4yjqs+&#10;krkuz+jTw3JyYSGq7ucWWj2PIcQSRr/m9CgKfJpG/WAseyDjp7GzWgxYzWsemt/PadgPq31x/1yY&#10;P1zCxybjj3Wi04v7aQCeaOevDac/Xd//MvH4uOlj0D6QUQ8/13vvH6ns++LQwTKfwBFd3OhD7w6U&#10;v8y7WHsOV3UIkFVnD9Q5A0V+X+3LSPUdh76lkmmKbuBg4+7dVqJ04Y/K27SOTmvtFBGgbvPhfh8A&#10;kCuuzybdRyWPTIZ/81I0rbcxRq6vr/nTP/0z/uzP/5jLmw80q4aTixecnB5zullz1KxAjGdHx+RZ&#10;B3zT4MQRCaVfUS3UIRLMs/Wsr0kuzYv+Ur7WqXXT0wlu2RNgxR7NeqVUPAoZHtOBrKWx1eRsBrJx&#10;iXNih3mcQ9XCmxrPXu+BWx+DRLrVyuS1ZOQxhkB0gZBk4332GvbAGDpnBnp933N1dcW3337H+3fv&#10;ub65pt/3bF6cstls2F1cmLdyTUbYa0W96VU0jIz9QOj7yUBOk7nT9Y15fWu8eS0XYdDIGCMDEd+1&#10;RJeM4xpvBoHeWxhWceahOxt2VpCr+dMlU1fLJPkAo8ns2fNUOjwnZmR5KD0875cfamUAlGTkmjTU&#10;62+WnbM8Rmp2TQxkPl1mI5eex2KcGacDrOV7mXhiSV7+MubpJEVkj2vDOBJiwPlkOObMmKi0fSaD&#10;WTtrPTLiytmRwveXw5Jxita5SDmPtTVRIZksLO6Pyn1pSyEZvRlOxkJT7DsnWBjprLBQLbA3AzZH&#10;jI97IJwftkoSTGXTUkcOyYMpTnDJgGcMZvDnZloTigHdm8/fsN07brd73Lii6Y7x3R7n99yJFE9m&#10;Fv6zw/sW73p20jP05lFut+35ev81l5dXfPPNt7x8ad7Bjo6OOT19neiMS4a3LqtGKjhqGoMqik81&#10;1pBk7STO6cymoF6wJjlvImzKZA8kVX0LGS2j2qJxm8260NGi90u6LUUZw1jmtuk6Ug1qBsXe+zJu&#10;Uc17q0Qg4bt5fxsZ+p6h7xnjmA7emue9dn1i6804gpoBofee9WZNpw3Xd1eIkCJGKCcna9q2Zbu9&#10;pR8G1m3Dbhx59eoVfR/5wz/8Q/7g7/63/ON//H/wL/+vf8319Y5xhKG3Q78AvvG0rR163A1hMrbU&#10;kRgGiD3B20FPwaHqWK3W5LCsihkGqyrXw4iqY6eRYTSjOdPpkYyiPZ3zbNoV3WqNw7O9G7i7u+Pt&#10;u7e8vXrH8cmarhVi3IAmPe04MPR7ri6vaNo7ogp324HdPtAPkbZ1nJxE9roiBsc4pPFzreF0tHmi&#10;DNRpthzXa/eCjcj6rBACKqYjDqOYsaAabWzIC2pV9JKJcs7zWDKXkPMmLteimQW21IuMlO+N/uRe&#10;aKEsjWum1lUMyMQqMvVeYgoBr+m0r6bzF1kBK2WBSU1bQDafuqgeFkZRZvXlZWUKAWP38/XAFpdF&#10;JdNVqUyrRWmuoMkefO/lLnzXUyvwM1MtFFf399anaSByE+23RsCkgBJAZVGCLOD+RMoW+hWfObvP&#10;i9kE9/nY6rKtiw3ZQ89m7527N6b3v364ffpI2fcrW+Jldms9VV/An5FFp7xS/+by9CACVdkq8adi&#10;xvJVzKewM4Om+Td/N83ZGRM1E84W/Vri2WPJTfXbAjvNFaVycf1QegL+T23Q6xMa8MLAPgD/GQN1&#10;gO4Ul6FTgfMK3KHz1ROyyT0XyfP0FPZNDEwuVQrDaE1+gENNKYb7DOISDssR/kEUa0Y35kRk+Xx2&#10;r4ssusiUBbY0qVRmlL7MX5/Z8MzUlg3lusLFXOAp/FJCHB95z2FgzaZPrNGBJS1yktfvxKxq/lCT&#10;gDAH5HQ6xtLMw031Yf7C1fi5uND85YyXfXzsZt/B9/NwcK+Mp8lL/bEs7gH8svsiM6Enex55qBol&#10;LJj5NL9y/0p+nRWS790T9Mnx+PvZCqiFYk/dqbB9zmOl8UsnMeo+SnUvRVJNa77Wa4IAI6CI2Ea+&#10;/SW80Qr/lCKESV630rcFh4x5I++yFxjmNtWeQHP16qjErpT1/mZiJg5ZQMrWPEHidMA2GXI47JSN&#10;EkyIHXvCOOBW6yRUm0ce37b4qPgITYSsSxGxa+eERjyRSMBOtkXAaWZplZgUj1ECKj3IDpE9Tnqi&#10;RhppiLQMcUBDY8YuKOIVaRUZNMHKxsDWs8ozkCbX4Gjikaext/U1IA5UzbhHsgKRFK4vedJwMZpb&#10;elGc2jlAnxQ+wH06mNYtO7FUD8Qilfl3+BDMfMN9gm/OEySHPcxtyWcnkxv7kI1klOkUb/b0pgzq&#10;LG9Wnla0P3vdKliYlGbWCMO4MBhMs0FOCJOBjrnSJ/FMWsIaxiqERz+5EILs1Q0IWACCLOiVjxQY&#10;I4yWT3uPF4/bOla3DatVx9GqZbNq6bzwdr+i9UrXCpvOs141rFeetm1ovLDeq3lAa2wux9AjOtI0&#10;SusBbyd9reti802nNSSHsFASr6MTz4Nm/n2+KNdocNslA5sEzxwSNfs0ojdFhGZ+VEHLL9zJNvEw&#10;OWyEYK6u7DR7qw0OwSUS45zY3ExEoZeOXoTtoOxGYXN2wee/+D1efP4lfXdC71d8/fXXfLj8wIf3&#10;ynDj+H/+3a/Y393w5sQTnOA8KJGx79Ew0ogiREIfCPvewoOIL39RGpObBFYkDzYZKH6iyY4SOZbJ&#10;CCApfxL96BpTLAxjIMSEW87jXGOGkKzYxQERz8nxGevNBu8butUaOT5h05xw3d9wM9zSvvgJv/+f&#10;/ef8F//13+X05SveXl3xH3qhaTa0R6d4JwxhJI49o1qIml08R5uASE/TjvjVQLvesru5ob/b4jxm&#10;4BbMA5pTj8fc3tvJ8WRUGAJxFOIoaHCotohzXG7f06083ekR9Fv6u2v6D1fEnYV1ud4b/jnAaTqx&#10;HwPilG7dMow7TDHnUPUGxwgSPWhAhzujD96U9GOM7MMIbUN3tMEfH8N6hbYrovcgEU9rcrMIY+sL&#10;W6JRce2KtYw03k6obu/uOFltaE6gE6Eh0rrAdrtjGAauj4/YIzQ60A4j69DgxaFdgDgyjqbYy4or&#10;J4AOsLslSGR0FlqiESCFaB36PWO/J4592pAaGYeeMOxtwyLJLKZ+shUhJnqnqmV+G9oF8xgoFhZ1&#10;9DBKNL+YquzCtdGG6CyUgdqYmmLaoenULmKKOgkOF4VmAJFIt1kBgX5/xdDfgDg2Gw9yy7sPW07P&#10;zvns8xd0G8fbt+95/+GS/b5nCELTtGz73sL6pA2jEKMZ3/mWxjegrhiDWQheU4K7RFuvd/ukYHbm&#10;pc2b5z8L0wH7/s4MfdqG06MV3gvDuEXjLQ0N6BFeHQRlHPfoOLABzk87utWKv/L5qZHsMLLdmqHc&#10;t99+y7fffcfNzQ3ffvuevh/ZbiP7vYUBcc4iJ/kG3lzAet2wWitnZys+e/MZFxfnfP75G7788ks2&#10;62NevXrN559/zunJCxBHjNA0LY3v0LbFFIVCdIL4Ft/kdQXQPSFKMsQUxIOp5HoCQwqBWVbeQtcz&#10;k+wKLk2pVo/HzCceWNtBzV0Ec5l6/iTd17xzRS713sGlurlFylvw/pXX0iLf56Vaq+84KGDMjf5c&#10;7sn0bRHDtIRgkcRk5s2Ywtsekn/q/s2Y8zmjLiiD26ZnLagHbWbNj3GYs13aIurteyC0e4pBsFKd&#10;/bfy8/62LavZyDXLYYJwBV6IzhOToXDiDKx9ux2S/nOk0CfpToBRdohzONfgnK0JMYciixYipYbQ&#10;ZNhoQI4hl5d5Bi39QaJ5Mk1yiVk1JxRL/GkYcrsiDjuBz3hD3F0xDpewv6NhSAz9SPY4ERzg5vJ3&#10;4c8mkasaiXydESDPpYc34J6TDh5ufTAdwrXnyd9TfU8XWT8UFvNpmeLj+qcf0KJZO/SRDU6rvj5u&#10;MZc7pfCd6e7AmEbZpSuHuVx1Ng+p6IJ9ie28xeoaJJxM74mIBGt3+Y5FORmHABXcwe5N7fPOTcJe&#10;DatMStwS/o/Q09njDKOPw9+F/+hCn8v7OJJDak01S1EAuJou3itrNhEPJ3l8/6tu6axlhdZnoX/e&#10;guliTr3upwr+cggWs4vFd5Dl3cUHzChDkYsOlOXnG5CPpkNTTbOHlyXhy7SwWsfLZT3jntCPHqy+&#10;1nnF+02rwVjTtwNr6Hz2J51p7kfJr5UnMPsrOoHZBp7O66z4gVJ3tXeGKk7DVFeSnyXJKPNrtffp&#10;T0o9/QwXzQuUeUGLOMR5kLRYSfbm40BNL9OEpqz5aPJ+HgKMAxoCvil+VpLH1Nzz5MFnEMATvBCd&#10;MrqI+IHRfwDAqcNJi8aGNja4qLRya0ZRMfBKVgztFzTDCdpdMPqX9LJm0BRmc90RO+Hd7Vv+1b/+&#10;K7VUlQAAIABJREFU5/zyz/8dZ2dn/PZv/xXefPaGiy9+zo5Lrp3Hn5/TtA2DDgzDgOygaZx5Tgum&#10;w1ON5lXOCeocbgvOdXbwy3WoOMYQ6cfIGCKuhPiMxv9UISxBcNEn3ciAkHWgyTgJxTz/CIpHYwqY&#10;2u8tDKxvGNcNDuN9zIjDQi2qNqg6NJrxinMOL8afSoyEYPqkZmMybSxybYP3gms6UKUfeqOfSXcw&#10;jmP5iyHQ0jGOFjIVjXhntGOMyjiMxqJvA/1t4O5y5JtfXvMnf/o1lx+uGTXSnm356Zc/5ehkzX5o&#10;ud0GuranbTxezPv57u6Wq8tLtre3dsArGw1FOLkcaZoWMN0CIuY1TsTk8EZYnWwYCFxvb3Bdw4vX&#10;57jGcXt3x8r9Au0bXFwn2foI71rEmye1pjlK9CJ5Fac2gIQujElG3hPjHpEe9SPeh2SklQ67uRYn&#10;HWiLpjC2GhVxwdZqVbJh4rR+V4dGmeaoVkQqilZk3/hCVSnygverSf1TjK0mChh1mwxfRsT1ONdg&#10;nrLM++AQgaRrEWnsN3swU4/GY3LIZOes3aqBMfagPd2qZd9vCfGWGHa0zbaEovRuDe2XqX09UXuU&#10;ffrtUR1tX62Qw1hIoK0bPb3+v8lmpMXJCnErnOsQOqBjtT4iRDX9VghEQmqrwzkIurfwkQUiinmw&#10;C2n9MTnEaYOLHaqCRofiCApt/NYovkjaw5jCM4Jj5d2MdBuZzAjkiCEv/Hm99YXvEGx/HUC9miyd&#10;5mrWmuYQq0UljcepR6Sj4Yj9VY93HS+6z9BuxzjesnfXnLJlXN1wNfwLtvtb85S/8bx4sWG7d7x/&#10;P/DhgyJNCi2K0scdlx/u+PPrr3lxecL5+Tm/0/01Nqs16/XKIpIEM2D1ztO6lk4a4mA6uUZWtH4N&#10;2tDvRvb7HZxm/bitA5LXmoRz3ndkvngyzkwhCRCc7Cgrbl5fsr4OMf1y9mhXjU22MfKhK3PajHNz&#10;+GjzUtm0psMPcUh7sRHfOJquw4lwc3NZ5pbRWQux2jQtznmGMWBe7I6g2SASiUNgHM1Qbhx2NL6h&#10;c61FZnHmJTFGR4wNbeeJITA0J4Q+sH8baHnDZ+vPESfc7L+l7RzjeIVvhCFcsdr0/L3/5q/zt//O&#10;7/NHf/RP+ZM//iX//k92DAHaBlwUwk5QF/HtntYrzjWMgzKODueOwLfgPbsxMNwFtoNyvYucbyMv&#10;x4aLl6ccdRszFhMFDbSyY4MyRhAxw8uontXJBccnF/S98tXbb/nTP/2Ob775lrvbnstLCMOa4yO4&#10;vN0yumtivGa7/cBua9EaHCCyQmQNdKgqTddy1sLgT/DtSJAdI4HdfmDfw35QhkFYrU7Q6CoD7xwF&#10;4xZV2MaFzOZ2CLs0Zy3UtyAM2nG5FS63pPFk8iD3pJDwRFpuXB3ayDqU5+GykkFbYdiXhVVWwwsG&#10;9xHx7eG2PJjnGR15Ms0Z7ud8nsMHzBbOHzFl0eXevS7fPF7GlKQoqH4d6TktNIWYzO9/A9JT7ViK&#10;9rMXtevjg5k/fgAeb99zyn+4hGeoJx6s6deEWs9Lz4H/QQXJp4HNj5s+rhWP5n4+eflR04P0D8oY&#10;/uCm/mYM4o+WZt0rSDuxxHO8l/vzYAFVYZHpGfD7qFn0yKB+n/F+qKbvt0Hx6dPT808PfqeLi8Pv&#10;tRLol+nTUbD53Du0IlZf1OviryUdqOce66MftxTrA4MwVTfTuz7ZvurNbPQfYp4rPlQfQojnpkQU&#10;6vlf2Uje/zzjZzpFluWDexxnLuMAQVp+ff/+AQ8rSrXZnVS+OpVoSiS7LkZ4Zb0wxXiI+fRaNoyr&#10;PDUVpdnc6G46dDT3sDM3DhCy4may2K15Qbvo1itcapOIEEOg79WMa5wy9ltaH+kaYd05VquGdetp&#10;Ok/jhM82p4TW07bOwnYw4lxMSjNzOx81b6CnE4SVgVzQcRqXDJu8UQApfN88Fc9d9UAkeKQt+MqA&#10;v3LfrwlGmkFlykuzebTQl8nuFlHbPBsZbRNN0wa6pL3uZKxwsx/oA+x2O0QaNpsNp6ennJ6dEbpj&#10;LveK9w277Y5f/vKX7C6/4erqik1n39Zyx30ME3xjmxIRRxT7E6gO1ky55lfPo28Zz8oJaIp5AKrK&#10;GAJt2yHiGIYB5zynZxuOj49Zrdf82a++5XK75+XLl/zO7/8Nfu9v/E2Ojo5QVS4uLlJ4zKk8yScx&#10;g9Xd930yQrUNAcWM7sfkka/fbZGgyCi4ZETVSUfjWzPiyyF1gilANFh4UQsXGpJXIlfRCfOqNiYP&#10;duM42lg6VxQTqprKGA8SzZo2dV1npwwdxGSM6pydVG/bNiliJ6Xc9AfZ6KuU5tIcT3lAWa3XNE0w&#10;72TevNGt12v2/Z4wBprgaFTM6DiYUj0b2oYQ8MmAUGM0y+pqLGKMDMNgXiadw8l0UjaHNhEnRLXn&#10;6pyd0icmI6NEfxL+lD1AooUlEZ5Ew0Sl5p9pxuA8ZumhTPM8fxhDKEbA2Ti2GLEgvHv7ltOzc774&#10;4guOjk6IUfnVV1+z2+5o2pb1emXeC6PhStu2+NXK8CREmqaxsKIiRLGwKgJlHLfbHeM4oKo4J7Sp&#10;zM16Rds1xMYzDH3ZXFK1+dt2HavVin1vSuFM48dxZAzBxmW/Z71aIc4MfU5PTzk5OeEnP/mphTqK&#10;ka+/fsfd3ZZ3797x3XdveffuPdfXN+z2A+MIP/n8MzZHG46Ojnj92Su++MkXnL844/zinDdv3nD+&#10;4iXHR8dsNuaJLowjIVjfxzGwXm9MKZ3miOHHZCAX+n6hYngG3XniUMc9DJkJCjPOYE7pfgNkxceS&#10;1P1YviPR9LwWp3/np+nzt+mtHOZLDtl12LPa01qu5RAfPvFFbgFvGw8pa3B9Pij3T4oBgFB7bcht&#10;RiaZQFx9KHqqPReYD2gu/615wtr4YAqfa++zgX2hGOX0Tn7iqvc1HHTi7wqYJsPywuamsDXZ+0vx&#10;lpAMIWbjU5C1lkfS9QPiyj3G9NA3H5Oe4tN/w+fUb0L6tUmTc8XTM7McQKDvI5vpQzeHEPQvIunh&#10;2+cOyGODpxO/9Jfpx0yHZOvlwDxEFH99TXrqw+/XqiXeTvoTqe6nzxZKo7J+afq/8sqjB8jEPd3N&#10;Yh18oPEzD9CPTAVNZR1cR62kiRalDUxdfnZoqbxXUVpbo5pxYVpnc47s5cbkegU1nvzk5Jj1es3l&#10;Zc/XX3+HxkDbtLw6eZlCBm5Qhb7vESyPhpAMKiy8osnK0biQxLeEMaDevFx7DcnxSt2PxBdIpsU1&#10;Rc5e6jMfk8Yx9aeEfK90GfUBdVWlSbIbZC/XIzBYTeppu9XEctRJsribYZc4QsEO+CZjnMb7Mg7Z&#10;s15mh4ITg5Fz5ohBXVWmfaTZIU32Op1DtYZgXsR3O3bbLbvdjv1+R7/yDEPHODQMBEQju93OPPBf&#10;XTMMQ/GopRG4UZrGvAb1w0BUkMYTUXbjgOsauHbs48Dt/g5pHde7G45Pj/Hes91tibGjaX2SvUaa&#10;YDJZOoNYZlZeCmr9i3gLv4ea0WgS7Is+K+v3VD0q5plNoys4uzBP+AFJkz7NECjP/cmp1mIWiaRQ&#10;yEl2qnRPotg4SbC2CNhBlEmvNpPDxdbHybgEK1fMgAypj8tQdA5CoiUaJg+MBb4ueanypa4Jf3MI&#10;ztzmed9qPjw/GYbB2pR1XOSQslCiVuT6kWoMMo2a5uKc/7cvY/IgZ/PWpTDGE1zNwZQWnfRks3Jg&#10;iSvNtkHMr7X0vwKUZno3FyGKHryCe9FX4Io3+LZpEddyujlFbs0Rx9D3KP8/e+/WJMmS3Pf9PCIy&#10;69KXuZzLLna5u9hdCIBEQWaSzEATZMJ3wBs+rkwPIkESBpCgRInigrgQwO65zExPd1dVZkaE6yEu&#10;GVlVPd1z5szuEsY4p6cqszIjIyM8PNw93P8Ozlo2mw0xeqZJ2O0806S4vsdaw+hHvvrqll/84pbX&#10;X9zy4vkLvvOdz/nk5Qu2mw2ddQlBXwzBB4IHDcnB2hCwxiWHYhEO3J/pgKMxTd5riQbb7JFQj3Wh&#10;9B51ar6/rbSutq0fSqt7nxgVZqe6uX9h1ScEypK1AZQQAzqBSHpXMQYjKQjTOYexjj52xKiM04EQ&#10;A4dDYBhHbL7G5mBLUGLmr954QkiohBqVGGIep5DSvo4zsmff9/S944/+6I/41//y37Lq/w0//4fX&#10;jAcYByGG5CQ6TAf2+z0xKtY4+m6VxoZE59M04v0upZI28NXX8MmbFZ/cPOfq6oLPrp7T9RYRZbfb&#10;cXP7mnHc02X79vX1c7z3vH37lru7ga+++oqbmxsOh4EQkh1xv9/zxZe3HEbh4tLT92BtGrIYUpcb&#10;oylIPXm3VuCEdo1stHzQSFSTbG7R1DGqaZJzMU2AT7VfzCNe7Q8zXczH7hzLPtUXnsbWZ9tPJrB8&#10;fGo0Ek4IfFkTszA0T4iUomPZpDx18r9LVfGpG5JSJ0Qz/Y6Fu/ahCynvCQ95SDBtf26NQbneukHy&#10;6CO+2bJ7rpYTqPX3qn6x9Cze62OWxSPqBuLR78fGuZbIvwUnso9Z3tmFyozE0pw8Nbm+x8NOumOW&#10;Gitl6LuVqYeqTl+O2vuEemZ56FQ9+5WbN05o7qj/z77veTrVcn2zkD9GnR/7/b+12ZGlQF0c//qU&#10;InxX5Z5WeJ0l3W+f9n7NOuJDy7G+1p6UM5Qv5687U9XjDz5X19PvPlPHNyjHNzYyfeUKypOR8R4r&#10;77c8n59/+tA1nDnW5ZmHHKbObeJ9o1IU9TMjctap6fjeX0GpCu+RAayRqlpSe6Syo/7V5WmqYWP5&#10;vVUlZ5nn/al6YRLV+e+9u1baNbH+U/yZ6veT246NJHrqJNfK68eOcq0sOiMf6sniWuh1YSgiw+yL&#10;JMQxdPEes7ozO7cVhyTV5PgW/Iw61zrGJeTbZFBMD57vaRVCMSVF4dxnSTdqkQXKP6cd6PrrasD0&#10;GvCqjJMiE1hRjHisiXROWHWGvlP6LiQl3ig837DqIn3vSFkuDL0zBOtQDFFNReYSyM5nuY1KMuhq&#10;S43L+WAbgIaa8rR5DRMcRf+TxU9FRsoa3JGeWR6xij0xKsH7FP2e6zAZWStmQy6aP4lkHR0R4e0o&#10;DF7w6ukvNly+fMazT15w/eIF2l/iJkMMytdfveLm61te/8MvuHt9z/blC2xwWAGbeiqPb5zbLdB3&#10;PQBBhYAhIgQFyU5K5/STMiMXBkTJ+rEWXTgd71BS2sf0vuTxSZsQESvQdSmq2JiOq8vnfPLiM4y1&#10;3N+PvDlMrC6f81u/+zv8T7//z/j8e99nP3omVTabLVMIycgyjoDibDbQ+sB0OCT6DwktUTK0/jDs&#10;2B92HA477u/uwEP0EQkGZzpWbs2q39B3cdZBYzKKpFjX7OkYA65zWANCTt8S87M1QFTUHsBabOdw&#10;1iDZMSpOPqF+5r5Y2NfyVFKg61eo9/gYMjiDgLG4bkW/2mBdj3U9xvbZqFPGWKqRp93wQAqOEUh2&#10;zKrpOq2l73o2202N4PcHjwQlThPxkFLQTASGONH5KaWUiR6JPqGzFVtJDEQ/Efd7tHPYvsvpdpJT&#10;XHFOQaQ67BljCSYQ1eQ+TsiKURQy/cbKo/L+lZOcnlmJBqJAEK0YpRXhujJYBYl5ecwdnelSI4jR&#10;GsGOCOpjot+MdGMyfZXbnj9/xt39jpubG1brLb/927/Fd7/7Xf7jf/wZf/VXf0W8umK7WrNarzAI&#10;fkrpfFZdz0Xfc393m+kmOzBXVM+0QD+/fjZHphYUNTVEn8DNhtEzjQnlI3rF2kRIsStR/ikq3ojg&#10;rKHPxsmoigbP3e1Y0fmQlKI4GT973HrFb/3kxwzDyN3dHTdvb7m5ueXu/p7D/pDbpDx79ozPPv+M&#10;H//kN/nJT37MxeUFzhm2Fxf0boWzHdYlxDxjkgHX5O/TWDbbNKfiDfiQxhhVbIa91UZ+XfKdeU06&#10;JxQcb3KUe04vlWVdRQdrF/K6CjbX/ZLLsW1wKbPI0bksdCxeoSAsl3Plnnk+luP299OG5PqO1oeC&#10;nlT42Zyap5UPssxBxJq85hXZRiNga7+PMtsi6tJcX1CXMZoZra9ukKGsSFkorJIQhnP0eanMSEtV&#10;kYyLiuaNrpRWOq8pdX2bt51jDEeicbvZlxHcqg5Bc2WqpSCga74zZgN7JNa1sgRQaAwJcSx60IBq&#10;ctJOKOGxLKzNYDfPq1HPi8Yu27VQc5T3NrKdLY9J6o894yMrUR9bR/vA+iUmJMVK91UGLf8e6WfH&#10;9+u6fIOKjDEjLZ3eqPO1ABWBLc3XJd8wCzT303ne3n+O+GB2gT2mg3LNByL4fej4PkSei2kmtdvm&#10;y2V5bWFgD87Ds9Xz4fPn2yrHz5EH2n50XYugqg+9eJbNjnSob7e0XPoc7csj7XygyNE4n51PZ5aA&#10;k+Yd8eGTzm14e/3e9O25c+W41LfQ57S5tX1285xaVZvl5Pgdj86V+9u9El22NL1WE7bSfFR5rXri&#10;ZAtQQc+Psz2jXibNl9zRaZSL48px3zKP22Le5lW4rLFhgjAg9oDEnoQmGIgGEuKaMkXHxdUzfvJb&#10;v4uqZ7294Gc/+xlqO97cTdwc7viOjbCyjOrxIcn+zloCSZ/0OjDFPVMY8npuEmqbOLy/x+iE0hGt&#10;R8RV1Ccp8lIl3Wb8C3JhmVZaMi5k/VBnHZZsC0jOfwDZQYKIBgGVlKHBCMbmACexGYlbj56br8eh&#10;gNfAInhQ2gAHpWsRQjUSgsMbj7EpdWYcYtYLko4yj3XScaMm1O2gMf3FgI8BHz0+RqwKMU6EMKIa&#10;KMhDBdX/cBjZ7Q7cvL3jzasbDvsh28gAFXb7FIAYNTIMU0KytpYYIwc/oQYmDUSJBKNEibivXvP8&#10;kxe8ePGCrXuL32ywzrJa9/RTh3MGMQ4rAiVlJDrTf6trOMWoJ2RUxuJ4pgrEHPgqkhw8TMiIwTaz&#10;5+N1vkqZx7ORyoePvKqUOWtRmlEF4THNt2IHLCprIsPZWVWZDWxRM11qliXwdK5DSchoiWaz7CGC&#10;auon1FJTZ2rpo4QEFkm0GLHJUSUUGQfUgDM3i/cxWJANkOSiEDxVtinIuRJBp0qTs/KhqGT0NyaQ&#10;jnHag3SIWMS4rG3kMYqan1NQ+8L8HA0gCT2/IPxp7h8VP0s/oQeJ1Xwuqoj4+kopw2FxFMzocFr6&#10;fEYKpsy/eWDnJXyhwxUqlNzmvlnqMw0JeXyzHcUYRCxIh5E1rgNlhYk9nfyPSPc1snrDaO4I7Jj8&#10;PegdVvYgBmvvuLubiHogJJUmgWk7eHXzht3hDTd3v+D6i0ueXV/z8vkLXr54ydXFZdK/XHJEC2KZ&#10;TEc0DjpQK4j2tQ/SqGS0t/w9LZsFQa6hv0qHtl5Hpbsyl0p/mrq+p/TYCZVTqGw4rVm1V1sbfkSw&#10;NWNIeuZstehXbg5ILSiFQQkk9ExrAyY7vblsW3EmoTECxLupBuvGkK7tVz1r1phskzPGJNQ6Z3Pg&#10;sM+OXwFrNqATQQ0ap5StxwjWJPvN/d0tv//7/zO/+zv/HX/6p3/Bn//Zv+OLX7xhv9tzv4doYZpS&#10;xoGLyxXGOPa7Hbd3ns4l2ynUpYFpgtevJ+53r+jcW/6hv2V7saVfdYzjjtv7exTP8+drjL1gGLcM&#10;ozCMB16/vuXLL+54cxMYpxT4ub7wWJNSBe/3MQfMWax1uK7LCNYdmpE3J69MIb1/iAEfBB8NISa0&#10;urTGJBS7ECGMOROPUuUSafjfwkGu+adSjml1h1azywhyx/b3hXHnzO+npTGWFP5eyHAhcB8rbqf1&#10;z051mTkcGQjmBSwLArUb2nIsuD6h+Tk5clkEqhdrW8uRnPtUx6plSoblAJweNPLjUx23HrvsPfQd&#10;Lc89dpJ75z1nGiDUCNQnvsWHlxNHpJbuSvefo6dfcXl0fHIrz+gYcMZ8URWUb0nRXepQ80P07A8P&#10;3Z4PztD/IxXM8+94Pv7KRw440/qj/l+yUzkz92eFtNLjeQ/dX0350GY0DFQX5yqn+8AHfGBpmpH4&#10;XabtfFzymGvZlCv3NZsZT6n+m1/wa16OFomTGS5nzp+wjvnEOQ7xpHL8nFYvffy2xT3LNry7ghqV&#10;JMtW17vqBtMDC/2HlifXc37+zQaxc9ccVa8PrPft+XZR/Tajs4/ZRaG7qmhqo8RnOe601z96qRFp&#10;zJFuZbM5iVatwPuE+mjH4DRGtXlw+0E1bB6L3fXBs4Ze5dqG57UNaB22aihKYyR9VzlGQGuVFOTo&#10;98W71lvOvGrrJHfurqN72w3WdKLK16Upi1epna7ksMmGrtu+0aqUadSK+lNTqJIc5EqbY2NcTutK&#10;Urwp/Vke3Mwnmz3IljzpyEGu/KbtNfmsESQm9KsSaRmKs5IG+s5mZ5eI9yn9B2oyOlXk5s0NfS/0&#10;fUfvBOdg3RugQ9QlhZ0EeG+0btvV7tKYjR4VKScbgzlu6/kxrDSWHXOScTc737T3akPTR/fP/Z1+&#10;TwaNlHp2mmKWt0zThHk8kiECVm7F9fUzXrx8yfWzay4utsRuC97iX7zg6vKSEALDMGCNZbvdstls&#10;MCY0kYlzE0Wy00znEnllwzYKMTZ865gPv+e6EUJKGSMlRZ1IMuwGJQo5mjAhpV1fv+DlJ5/R9Wte&#10;vXrFP/ziK1589hv8+Lf/W/7pf/9P+eTlJ4QQECN0xhFCyE6GkWkaiYAVh5XkaOC9x0UhTBPDOOCn&#10;gTCNTIcD+92O6XBgt9sRp0gcIwRwpsf3gRhIKV5cR3H7MggpjYKmaG0R1FpEUuRgrI6oAR9SmgN1&#10;e7quI8Umdyk5dkjzzntPa0qeS6HTjKyg6R5fHFqtqWhkXd8n5yNnUWNyesHUTpM89xLdC5Cd80q9&#10;MUambAi2alGXNjVESMhwMeLWDp2Ss+GIEPbpHb33jGZk1fUECUzW44zNaQgzr5k8Ph7oY4cRsDKn&#10;Eq4OOSYbLK2FGClpZmPQbH5dzKbUF8S0twNIY4A/V6Th+VVWOuGj5Oh70CALvh0jiBjUZiowy7k/&#10;jmNCA8zFGptTLP2Y58+f8/d/87cJbSImZMHgfUpBRZL1x3FM3CRvAMU699N03K4FmyN+075j4u+H&#10;wwFVpctGzq5LEbXWGrwPta8m75Mx0NkcOexYlTVClYuLLZP3jOPINE01Qth7n1N6p17ebLdsNls+&#10;//w7xJjTAalyc3ND1/dstxuur59xeXnJ1fUlzjm2F1usuLy2ZYRC6xCT3iV4T7/q03vR8MnGUTuG&#10;4Whe5A9tottPBPqGBz9B/tYjGWH+Tar8vKj5WxTqniqizvJBCtxtj+d6mra3fVFZf1rbCz9oV6uC&#10;ZLaYm3A2kGZxSmQ+rt4ycwDjLF9J8x7zWil1k60gJ6aNL9GyqRHL8l3fqcyd9n1VtGlzGaeMJlre&#10;v8ikPNzvraw7y54RVVPlvrKJqJQUvYV+Wwk593V2WD11MEhXGlP6JdN7dgKO2SHACtngTuKPMQcD&#10;xPmaub36bto8FU9Oz5UNUln2xkcrvy52po9UzupK36geqm18pj456b73Zk0Lvfb923r2jm/0yscK&#10;9j+yUueZNgxq+fsZ9em/lg8uRTfL36HhOdLQassIvwEBN/z9mNW/u7ajC45l07PXHP1+lofmthS7&#10;vi7PUUwK2ji/ab6w0f9nZ/r59xLgJNVgw3zv4jU0O4mUS2a09crBsm6q1QPkzGtXG0fMSGF5Ta37&#10;tFBliiwb1raf702qnb30XyMjxBhT3j/vUe8JNmBjRGJGiRKDFYMasHaNkQtW3/0un7zY8tOf/Ii/&#10;+eu/5u/+/u+5u7uj6zq8DxwOB7qMagQQYkhoymh1YJiGETQQXUYkVwjiMdGgKlhNaRsVSwnuqfsD&#10;9X2XDvrl/WaEqpTmrwSMaQm6EVPXloLGpsDIhLEG55KObm0KonFuhdgVU7EvMddfnB/FmKrLzEM7&#10;y5YCkBHkCi1am9DMvbFZj57QguIeQ9UtW924tQPOSNQJsXy9XtOverq+o+961us1m00KWOoM7O/v&#10;GKeJ/X7P7e0t93clzWrqwvtbj7NJL54ygpxxLiHKhYnDNDLGCbvqWG3XjHFk/+rA3f4eHzzX22sA&#10;1ps1fkqpdZ0zKdDKWCQqtQNKv8lspzJqU4aEqDkVY0KFj9lyEApiWhJTiUX9L448C9n8iC5o9Yja&#10;g80smcdlMXe02KwUsaZOuTZYtFiQYoNsNqMxSdIrNQXnlee06PczQtrcLMmGqxRMk52XNKE9SSxy&#10;dKTG/EaPcbHSXNVxxNTts6glrbyAFgfAbOdBE3pfIqzaAaqa/TQi4+gxBqyTFChZ+FlG9pv1MqW1&#10;w9XlodrN57mrmZdqez51/OyQWvZ18hyT1qmLWRdqy7I9pREtn5gpoAT8nqtnvkqaMUvzTrCIdBiT&#10;0mlPfmC73dL1QtA1Pt6xGxyYouMbnj93rDcTu/3A7e2eaYJ+BZeXPdGneff2ZsfNmx1frb/g9fOX&#10;vP30Lc+ur/n05adYLNbMqHIaNTuSgbq+BlHlLsz0mfs9KiXwIyGZJrT9Yp9XU5AG8zu3+lb5rIFJ&#10;Rb6IjZxe7O9zvy/HIBGiKXZ+AGJGdp/XGzWK2jJAiW8rpOwS7fxUmqwWiWcXlPaS6DeEmNEwY0Xa&#10;EzGJL2UbnrXJBj/FPSIpiNk5k2wzhadn9rLf77m4vOAP//B/43d/5/f4v/7i/+XP//zf8bd/85+5&#10;HeDTTzdY47h5c8s4wsU2pczd73ZsNutqv3JOEROJcWK3i2ic+Op+T7+CLmXkJsTyPdlY7+93hKgM&#10;h4nb2z23tzuGIWBMR+c6XOeybcyw3SrrTcC5nF0nBDrboVEIQfHBMwyewzgwjimt96g94xiYcsra&#10;GDX/RWIAH3LQkMz2inmWs5g/DStg5pDMvK25DwSniwnaTsRvoiUUJrQkxtRIFt+roaWld47PSb02&#10;NTPXP79fKos155yg+uSmH7VDZuHi3KR84tNqLEXp6xOGdySR5o/jJ37j8lQDSOsUp9ocv/tO/fsY&#10;AAAgAElEQVR+WSg5ix9+OeV4AjTn5Oj3s+d+5Qaid3dUTZoxa1mplO/STIQF0TSr7TvKOeVl+fzz&#10;Smuhiye7IDzgwPioI+ix0nd07qPT2WPk8Wj/H793+udk1heBtz1+Uvm4HfD4/H+8hvlfat+cW3V+&#10;NaXwXJmFuCPlfd6k53Q8n1r/P+aSBeDaM+33thyfl8VPi/N1Vj06/87U0VT/eO/LmQ95+gDL+eec&#10;WZUW5b355zcuj8y/5ofja87X1HzT46vyO8m5375ZmR3flu3NMQ1V6TrfjQ/+8FFLNUZQNpyP+v8b&#10;oQc25sY6PrrQC9vn12flUpSDIq81LkzNxa2i1zoV5afrfNn7vkE1yi0UAKhOc5wfLWlmVyOWVmPD&#10;8Ub1spQ5pid1Fx3inA5Sr1BFNVTHCNWQNk9jzOeVEHzuqxxdlqPNijNcyM4brSGmjb6maX9914b9&#10;GGMaHlH68CFUh9I58/HgJddtwXQpDWNJS6aK6TuiKMGAt8IoyXHLkJ0KdxP9mJTizirOwmYFl0HY&#10;jobeWSwJicwJWDHYbLApyDFSEG3K0Gcjk5HkVCg5wnP+nDvGBkeljEz3NeVa1qcat80SH1pH3owO&#10;UTDBZD6SEKCIlmiEqAYxFuNIvpDEbAjNY7nZotHQ9z3bTz9j8/wFstqgtkNchz/45EzkIzpMuAjX&#10;20t+8Mnn/PDzS3r+FieKJUVYJ8N4MoaL5HQTmQZtabhEQh3DEgK5HNryfuW7Aio6/2XeMIjDik2G&#10;JmNweQxMRsrzfqLvO9abC7ZXzxmi4Ysvb3hzc8cu9vzkx7/DD/6b3+Xl936IF2F3f8B2Hf3KQQis&#10;+h5Mcr5ypHhdCQpTgGkixJRi5e7ulsN+nxx/vMePnjAFDmHKxpGAhtQHo7EM3rKSyFWnOJLB3ZHS&#10;4tZcuCEhjMWc1oWQ019EUJ8QE43soOsQHzGrFIVPTGiCxLmvKk6L5D+TjMtj0PoXBAIC4sD2iFvj&#10;+g227zGuQ0VQSUhCkhHhIMzMV5MBSkxK7RNjxBibnVN9MrY2iGsxRtabi+SU2BtUIpGAHwMHAhJG&#10;ejw+QhcEiYY0CsnIFWNCyfOxIxAJGsAaiAGjKXJaSM5cIoDR/P4JWSGhJPnM6wIBT2pBcq6MhpSC&#10;pqDHGSGaBkFOla4auGeq1RLWm01ZJa1KcQabLVl5vkox4gdKCiJFwMBhP9Gv1lx0K2JU7u9vMcbw&#10;+Wcv+c3f/CEXl1d88cUXfPnzn6PjxPXFJZebDXEc2b9+w9q59KjsH5v4R2p7QLl7+3Wep5IN+/ni&#10;TCyDH9AIwUUIybiZUq2CtZFunZ0qo8kIfskQG0PiMXdv0/oRCnpd/i365Di53lwAM6Je1NzGmJz5&#10;Vr1jGPb84uYV93c3hOnA97//Pb7z3c+53LzMaYrJa4AhquD9xDBMTFNgtVrNOk1NhwkFzSIWeiyT&#10;g1odx2gLix8rn5KT89oeSytrz7RfrptFJTl6VCsZfPwy2yEbGXf+9VRlkIXkMstcMstS0laUr19s&#10;JFWZ4LQtpdp0PAvFRX8tz7bVgdVQUXdVSZzMYwh5XoXs2J42WVJ7OiY64JxT+4xxgGiO4dd5wPIG&#10;wyrOqKxlH0yEbM8WxJStktJqmS9SIapioiVKzOh2UiUEyvOZnePaja70/+w8WzstXyuZhgt6YkrT&#10;UuaiokQMnuKzlhDkRogD6IjGCdSjMlU+WoXUY/S3Oma6PEaZc1UXASmc3v+Ny7tnyGP69ZMDtR+u&#10;4QPv/9U+XaJrDpi7M69nS1XuWOEiIWhoK68vW1RRTbRBIGyRCBmXdWvznaLPLfWDSktAQltp7jnp&#10;kEfGVx/SNX5J5ZEgqGpsgKUdoHZXE6pcf3+HXeC9Fdv3vP69y8Nr69Oua5Jki56/9oR+2t8ea99j&#10;5YyBov6yTBX3jatffjmZI++8r72/veWcEWXWtKi8Xs+cq58z/6ypAasxKH++67jc356vtuj2vqat&#10;xWaTP2NZuxreoFJk7jllZJlFJzKV5sCRmJHAY+sUzuL7aeeWOttdhNZGUeZkpgJVUrrTieAHxDtk&#10;eIuwTrpRd4nEA9ZswXRJvulWRN0wDnvUbPn8ez/lk+/+mO9/+RU///nPGYcv8c7x5jBwfdWxWa/x&#10;qvhxIESPaMSHiSlOePWoelDBhIhKwHQHIgHREeKESpflI5vk6Yb/Sn6XdlEwkhzqNaNWaczoVdkW&#10;oDFmx5YUlKCagtpCSOn0phCxXZfGpXMgK5AezQngimNHsTOmXjWAS7qGGTlbpLSvBCTloFGTwh2t&#10;BCQGnE8I98n5q6CMJXmxOKEgJH23c3SrjtW6Z71dE1C2m571ytA5wXVC11mcswm5VwFxgCVGwzjB&#10;flDGIRBCDrK7SU6OIiYF+4mh75M+NAUh0DFMKZWnOGHwsNt5nPVMz5RhGFmtx9l2FzzeG1wwWAsh&#10;B2ZJdq6qY1FsWDbRiDEQ1SKhJ0SBKKjabMtJAXpBPMb4KisnXXFTZl0zI7T2f+3A+tegZQGaHT4K&#10;FyHbsMo1YsI8mFUPmfnpHMBW5OT5DyDEKbe3yP5F58jfVHMd2Q6Z9e/8gohYjDiSY4oD7ZEoxOhQ&#10;Y4i8rbqEoU+/Y0E7EIPRbB9lQiiy9ITi6/sAid5QVDwwopnGIwFYYVijukakA802QzUg/fz+xZ8D&#10;ZUaSm3KdAcUn9DhJMpkqRL/JPCoAHsGDeFAPkpwmy7gJNvWB2Hyug0UAYeF3Z+QPbXlvYxOXTaUD&#10;CLNtBqUg16mxRCl6WwdmjRCxqhj/PToiK/eGIDdM8TWGLyH0dPaW27s32I1hu1lxuV3R2cirVwPD&#10;ALdhxPVZNHXJvos43t7v2e3/DiN/z09/8lM26zVXF5dstxs6GxAL0QSii0joqc5LJfiK8hmyTjqf&#10;m//KHNimtUqBZr0q7z4HauW0vzrrjiC1/rnMAVsiKXNHmu+RhPqW+XIOEvRTpkMEKxZjI8aUwMWU&#10;ohSyvXgaES8Yk/RaQdisn2FtT9c7gu/wIaSMBH5kmlKq1IJAZ21yjDOmw1mbArAGm+dtyDxszqCh&#10;wOWFoe/XjOPIYX/H93/wjB//5A/56W9/zr/45/+Kv/gP/x+7+z37PfQbWG0t03hgHMF2CfHOh8Bh&#10;8MToMaJ0nUsZY5xjvV0zec/+7kAII2IiZoC7/YT8/DUxfp3oU8GH5NcugHOGrjN03tPHgFoHxuG1&#10;Y79TCoJq33WgFlWbkOG8YfLC5JOD4K0P7A+RwwDDZJg8+Ag+BqaoyUGuzJfszCjVkbWZZo3YVDhr&#10;Fd+W07DeskCQk6NJWxbNx1Ai5g2r0prjjav5umNHuVNxTBZ1lnM1vWqTf7luebXyZCuz8pDwduYd&#10;cq0VRa4qk5I3k5Yy7LEs/a6SBkQbr+6mn487ShcfPOUpH6y/5HKCHFfb9W7l5bSLj6//tlr47lKf&#10;+oADizS/tb//clr3cHlMNWwdAaDQ30yT83ssL3za6L1HA49RFZ/6gEccGJ88j+oXXR5/+Bs+9cln&#10;y2P9bxYXLr2WE/86RY57n355nICeWtE3vP+R5+vJwZEjzkc3ML27zGSsnDjJMdN6MZK/t2/LI9f/&#10;qvnPh5d2EBsF7WhcF1x58bMsLjq+7qkdXu+To+PHeliOvy7reOr4PHjtmYVmjgrlpJ/ev7y7hY/P&#10;vyN+enxNOb284OT4pJySwDcuJ/OR5fim11iix8m5KPGPUI7litTIPL7VENFEkBZj4Ps8RE/Hozym&#10;fufcmJS5eTQb8ql6rA0pnAw8c9ub/+Z3e7y0znEnDnLLCXtSjCxRGpaPnJHkikI06zP5fNMLp5pG&#10;+laihWcKK+NFk1Ikzs5vGtNmqWp2hkgK7IweF3MKVepnatuyv0QSwsrJXGmOS4Rn2+oHHeROUH0F&#10;H5IzjpikPBqRFPhZUILyu8YccRlFkazkikT2YcRbxQ4WIwFjIvvOMOx79ivLqnM4UZwRemvorMVZ&#10;izXJUW5lU9RxcbhIqU0hGZeSA2HrINcmPEulYuRDNQyUNBF5e1xKtCdNTWnUYwig1DEJBemvoL9I&#10;is7r1x2dSUZljZ5pStD4g3SoXdH3PRfbLX3f1/7qrWOzdtze3ibHrxixxtA5y2q1YrvZIoOp9N9O&#10;0oq2U+a2LudEu2yczDI9+nxHSZHpzIZRUqpVax1Y8D6yWq24vLxERPj666959eaOy8tL/skPf8Q/&#10;+c0fcXFxgWrEup6u65i8ZzLCarVOKQO6HqMKIUX5TYcdd3e37O7u2O1eM+wP7Hb3TOOYnDIhRfhG&#10;xRgLVlFbVe2ErDZNECMrJ6hko3o2PErhR5l+YgzE4HO64ty3mpDkxsNhdlIlZhQBTVGd1uZ0kqUv&#10;j+cneVzT/cakaGnTd/R9z2qV+sNkZLCaPNek97LOkaJiqxUDjTE5oGYHOLdeJ3Q6PzF1E+PomNxU&#10;6cl1HS46HGBDRHwk6AFCcs6NITnwircEF1NinUzvU1SCSe9kBFQDztrkzKJhsT41xEdBcSgbNRrT&#10;Zo3m9INI4eVPoL+C0NT808rUxdZfUsiUdmjpS2tJTvLJgSylpQ2pXyNcXl7igzKMAyA419F1PYqy&#10;3+343ve+hzGGOE3c39wkKog5hfR2m1KeijY+b8mRNcbkCLgxa7yPlR+oprSMnUvIcck4OVU+n9IQ&#10;JYTKftXj4y47pOVxEkkbX9PE5CfW6zViJEUdN5HHpRwOw9wvmtbCgh6nCt/5/HMOw8DbtzdEjXz9&#10;6mvu7t7y13/zV7x48YIf/OBH9P2KzXrDarXGuR5jHKvVivXa1r6vCFqxGIjTWNsurz/N8LTL2NKB&#10;65QgHmVRCxlgHv96umw+Hl377Yl2T6mpUCN5c2p+q7MIuU3d1YAvs9zf6kezk8AsH9U6jybYsSo0&#10;O8pJvaBu0pY3yw4khfaORcQ6/1VrWlTyeq2qef4upKVGomyS1Ug7PPM7U1KW5k+RVKdo4dPtnC81&#10;l3Mmb+Y3m3rZTl1T5rR9lB/bZu14aANf8ruHWNaSggjXoPySkGYgbd8QUtpuiQlBzmSH1uKkN1vf&#10;zzyzCtiNLNBeWceyueZbUGGeKKL/oy3nNaf3L619KFd88qR3HT5Y2mXv7LkjJe/B43OVfBvlA+v5&#10;UEfPbxRM1j6fytcW3DnPb1lOx3O3v7t5H9a6f/zljD3h3Onl2blXH+NfckQfeiLH6+LbKTmd49Xn&#10;14zF5Sfv1fzQfF/Y+hbXlOmrzen53voeevQuWYesUvW82dk8b35urNeyQOoVpNmTlGqXOjtcyoxq&#10;FmN9vhytteliYbFhVe03sxO7lHVSlTZLWBWtNCPre48OA5OMiJuw3iMhVCQfIaEbdZ1ju92y3wfE&#10;KJvNBud6Li4uuLtNyGHGGLou6W0xeOIkCfE7xOygkNDFVQ3WzMiyyT5jchcn/U1rmr/5/Zej1NBc&#10;lb9mOSP14fyXfkoBQiEmdKFxGJmCZ7cf6dcrYrQYu8HYCRiZRFACm83VLMMX+TIPjhGT7UezzlVp&#10;Jo9FcbYqfieiLSqVoXMdaMqIEEIh0RlBjuxU5lzSKbbbLVfX14hJqG9mBX2/SnpnlW01ocQFn+mo&#10;CT7S9Ns4ekLwTPs9PnissSTwdptRllKA2Wq9YsiIQ/E+6W4iQtf1uK5DSSldC6pTsRkkB0RTaVE0&#10;p66ljP08G9JrFgckRUIkSAqiEOMozitKQlcUcpxbfldpaaKkbyyyap3H5wUL0SpdzgysIDSKIKER&#10;vLM8vVRJpOrZiZ4LraXnJDTAdL8I8xhlRziJodYpJR1tIwaJZLRAY5Jtz5RAnHQu6pSzyaXQuqS7&#10;22Tzk+TwCE37i/xf6bJZC9KEy72ZUxbnPk76t8/ZF+bxa3WkrDnU56nM81vz3E+hPvkZOqdoTKk7&#10;j9pCkxEAKOk/C6iNtLw/D3p19qr26ndLEEsE8NO/1P44L2yaeLqR9H7r9RofAlPoUt+I0Hcd19fX&#10;XGiPscrbu1t293uCRrabDfGFcn8/Mk1wOKQ6TYmvzlkovE+2p5/97GdcX17xycuXvHj+nO12w6rv&#10;6Zyjcx1TmFuf6HC5Hs/7IrnfNM56NiS7IrMMV9eYMoGkrCF1llQVKqufpAAtyedSv1V+lzo520nT&#10;yEfV7ACbMkeIyfMi04qp9pFZZ0z8cUaTK9sc69V15kcdXdcRQki8ahiSrTSvTTHG6iRnJKH9W7Fs&#10;rU33TEO1P4kkFE0jgpdUH2rZbDbsdjteH274/LPP+OM//mN+45//Cf/+//4P/Owv/xI/peThYwxM&#10;E1jjOeih6rsJGTK9v8/v8uzFpxwOe1R9SiNtFZXINHqGKaFFmpyAwliSA7TtsLbHWIPqgJ88u93I&#10;NEacC2l9zX3fdz7Nu2gJIWVcGKcppZkNMMjIYYThMDJOpHSrQbLd9+F5U0WMuKS3IveXE2WPqFBV&#10;a8Nx823tJJ09yptq31GkEoQ2xFuOl3WV7+3xqVB87hnVSS7fsmRVddtuPvtYs5ua50VsbsnDtze/&#10;POUhmjdF87pWbSRy/lnzgvm09r/HhY/Wcja96qPDf7Sg/5JVxsXTzjjHSXP+3PGvf8mMvRgw53Vw&#10;QX+nolgWgh951yxfzMN8dFzEl+KgOit8T5m3i7doHtgeP3Jj27YzysjHHsmnzq6H+n/GKJ7l2Moz&#10;WfZiYp+Jcb4f9324fDh3+NAWtNUcOef8GpUqPC+c5GA2gD91RL7Jk//xlKUC1QiyJ+fbG9qv0l7+&#10;HvN7ed/7coZzz/5GRY4P83panXDeZ21/vLyfmHB+/ulD1+STx05Jx8epfCROXJXJ0/of3fz4ZUwt&#10;WbZsTrkw91P9pL32qXyzuXnWAReDpouTD6yRJ3J4e/guabep77gNTygnm73S6ASyfPqiHxsBQR4Q&#10;RIti3O5Z1w2PptKKNNj00/zz/H5CSV9SOJcSo6+OAyV1aohzJLWfpjzWy/SpqQ2nToTHkPnWdie/&#10;PQSr/zDc/vyuRz2Ei4oYsEaq84UqaJSckhKCpLZKNlTMmmeK2LNBk+dZSE5NvVW2h8hmZejMhDNK&#10;bw0rZ1j1sHKCcwYnyvXKpVi/7BiXjM8pstqIQrSZRyYEm3ZMADpxefziTBTlGHJEXUZ9okWQy7Mt&#10;R4QHjYw+cDiM3O8H9oeBYQqst1tWmy0XYc16m5xVhtGx38NhFN4MA+tNh9mu+cRcMbDFeUcvHf1q&#10;i+0Nb9/esF13fP58zV4v6PyOjeywEYxoRZCLLZpDngg+FPrTSndWS6IG8IUmF6OaP2t3zE4EsUWQ&#10;A3rtIEoyNEVyZgyDsQ5jDOvLDdsXn2Avr9lFYVxvuf7RZ/zwRz/m+z/+LV58/4eoKgefxtV2fULY&#10;yXQfw4gJATeN+MOe+7dvuXn1ijevXnF/95a3w1fJcU0Va9MGRbK0JTKz6xUSQF0EnxwpRoWJCYkB&#10;HQMrY3HasbIOi2CCQt4siX5M14XspCSSjHjGpHwA+wPqCzR/RFcdtnMZkUDwYUy9LylWOyIEI0RN&#10;bps+GoJ1iBNc34Oz2L5ndXHFanuFOIc4B9Zlyk0OmWJdcniKzM5kClEimh0/JLdXAENyglMhpdQJ&#10;jhgjQ4yIMxjTYzVgw4jXCT9MxBg4GI8hoio46XASMBIIGQVRxBGDZxonNFiCM7hizJbEt9CElhDF&#10;E8UT1OPV4+PEFEc0po2HIJEooFZQK0QrRBuJVlCjRCMJea/QM1n+aXVWFJo1Ei0G6aUconmOOGuz&#10;XJ74kkpIQFSqIIHd/R3WOZztiFGZxh3DYZeicV0H3QUvPv2UZ9fX3L16zZuvvmK8u6cTYXtxmTZp&#10;jCY1TdL4BI0pBZNGts9SBO04wDhJMoiTUvQYY5imXUJEDJHoUzrTlNbYEqaero+EcWScRmLUlHYX&#10;Kkqcz4ZbXzaljFQH6MqryWgGxmKMw9nkkClGGPf3dNby/OoCJDnv7Xe33L59ze72hr/7279ms95y&#10;cXnJarWh71asNxdcXz9ju73k5Sef1GcZIzgRRFw1IA/ZwbgOo9Kst3okV5xZyWu6rba0NqYqEDDL&#10;BPMKcBxgRrnn+Dkfq8iCeGc75JG8MV9/JMcs7s1IyAu7zbzmFyN+Oc7VtVUfP2r+os3DF/WbPJ8y&#10;MkXdhA8II8QRkREjPqVIl4IemxAaDJ9SNLFjHWm2eihI4p4mc9F0WeJXxfksFpQsI4iVJAhIESml&#10;+SvFILZv+ttUeioioZGMXSez7FXlbwAmTkqzKRVjdqCn3Fs4T7nA1xaJBtAR0YQgh44IE6IZVaIw&#10;LoWyqT47zTFPAmnHp/BBqX1b3Srber5haXvzXHnchP2BStRjt39kW+yHIuCJNjt8cKTEHStDyvF+&#10;p8R1cy0gsblPqQhy0mAfS5ETI2LKYthYQyriYEsbrZDYtOnB7n2oX/Sdh7/0ctZxIDMEKVNJHhif&#10;fKKuX3meyenPx/2kZ76dL7+ENag8Z/Fu7Rp7dP6ERo/L0blztoFaPhRB8HQXc8n92jOnY/0Y/zo2&#10;IlR4i6okzXt7D49UM3cWNx+1uDiT13NF48zf6+/luPAfbaqY08elW2aEcKnOcg0yZWl/WbtLO2q1&#10;x85yyqz9kRHOijxRnEcKEk/5bESI+r2ZATojrNb2S3YByRv2tYMbh4bZ5U6r08KM8LPsRhEQTQFy&#10;yX9M0CAwvsGKSw4B/SX0V9h4CcGhVkAjVnr6y2dstpeMfmLyHtMrV88vWF30GCQFUflAUMV00MkW&#10;GQ/44ZA27TuPxIQgJ5SgPTBOMj8WEJ/sIxJIzlIF7aukpM993Dj9G0locemvoHIHiKE6g9A4SQbv&#10;GYeB/f7AOI38py/+ExdXV3z66QEwONfjbIexkuWfiaiSaSdmtpgDIVGMdXUMa7BnTplaaF2Yl+Ei&#10;HpY/Zx0aAsGk4IAIqMTqhCeSbEuus6zWHdvLDVfXF9gu6eBiPddXG7bbnvW6Y9W7jCAH3qcAhagC&#10;4sD0ROnwcWKYlGmKTNbgc7rWSMRoQg0ykeT4I579GBkmj4vQ9R3r9Yb16hLRDussrispBJODWwpm&#10;nVJqPw3J4cSUYCyTZk3O3JDoOzvw4UB6xERQn2QDE4k6EuNI1BHVCVVPJGM0yjTPqyy0FmfUueSF&#10;rKGhqiMV/iB5pLS5R7MzT9Ubig5hmmNTnws6tyEfJ/tlaZtQ8JiKZE9UhD47TroU0Fh/Tch6BoMR&#10;i5UOKz1qDIYOYww++swaMvIgU+bpHjCsVus6h5JLigE6yEGJJZCvyEdJXvK5/SOus6iOqB4I0aU2&#10;Sp9T/PYJYU9tzRyR+jD3s7qcMrmgInoiHtGEIpf4XLHPTiAZua70pyiBkIN9TEIxzGjakvUSChJe&#10;HbWl7rrU8k5XqCir/C2QHPl8HcvEVwvqWea7C5FU0LBGVLFAhwF6jGxwckDNHvv8UxxfYsJrJn8g&#10;2BFnei7We1SVr26SzfSwD8kG0nnWq57ObTDG8NXXtxz2A8O44/becrH1XFxsuby8YLNe0Rc0PpFK&#10;XWnNTPMr5oUh8c8GIU4LFbpmPrR/BWnO5k9pPiWvjYKqQ7BlNqZ1S/L31GOJ3uuypKAho4bGGtCd&#10;7DLp+khaJzRqRnrLfZ/vLfNMRDgMO6wpqJkWEcU6Q4/DuoSSpsSMmBmrM29x6LWySTTsHIaOEEai&#10;eojJ4XS/39F3HWIiw3iP9xOuM3RdIOL5X/7X3+P3/off5s/+7M/4P/73/5Of/3zi+spyeeX46quB&#10;qB4jFmd7rO2q7Wkakx32y7jPa/cGYzeIFUQi3dpjel/t70LqI2Nc4qNiiQJIQgn0ozKMihGHzc7b&#10;gqT1RSWhhfrIOEWG0SdnuACyjoyTMk4QghCxhGAI0aT01jlDQhmBKEmGKCHysZGvygQpIl4J3H9o&#10;NjbY4Sy8jN+vtKLV0S9yfN3THrC470jX+2j6mjCjxx09SJt/Z1n3PVpSnOQeENNP3quR1x/tsY+o&#10;v71bqXhC+agD9vAjFwf/RTnDnZaHu7BohDIrTmd+/tgteErvHl9zIhy+o7zbCeKDKfTDyxP7X46+&#10;LewcevL116Z8K+zlAXvDr8X4vaMJC1mzMOX35Ce/buP5bZfT7muE/WIQ4eSik+M6K+To+Enlwdn1&#10;nnefr+3J9cj7jXeJM/ro5cH590h79TxrW1xS5cZf8lyuBjeKPrR4+q+Ws8zWvyVCz3F5/xbq0ef8&#10;wwMy+PKfd1ashX6P6tKjb8rSCPuUkkSxObqvGGTqOB3NncpFhBTlU5fZD+GoZ1bYs+v3PGYlVeox&#10;OlwxNibUKq2GrHNOcfOj5OR7ixh07rOgX52r4ynFOpci0orTUDF+Ztq0LqUjSMp9g3aXP2NMximN&#10;keBHoh/xoqh3hMli1OMMrJxh3TmmVYfP0XLOCGsKYpdJkWamOMklQ5I1JbXqvEEoddOBlPYxdSzV&#10;ubjRwWLMijDnHeRSVHgaRz9N7PZ73r695ebtHbvDyLMXL9hMU6IDA2Ish+HA3f09+8OBL28OXF17&#10;nj9/nqLWQnE8ElarnrvdgGpks17z+Xe+Q7zsCHev2G4v6DpHDI3eq+U98lgyI9TMiWVPaWQ5KA1n&#10;ewKTK1HTFSFKTDIpGYO1js8++4zVxbPk+OWF73z3u3zvhz/hRz/6CZeffMrq5ecMhwP7/Z5hGJIT&#10;jbV4H7m7v6ezBqeK+on97VteffklX/zD3/P1F19yd/eWgbc461ivN1xeXmGtpXMO7yNRAl3nUJMc&#10;Cb2JBB+JgezQFhgGD8amyGwbcWIwPqLeIxnTX6KnhLcXw1SJSA8hjdVkDdYbrDNYlxAOxZbo4FPe&#10;U81wMqN7udUK0zlsv2K9XrNarfCa0qkWRw0jaRxLNHVNkZwrNBQeka4fxzEhs2UEyjTuaa6IGDQM&#10;1WhGl+ZWsA4vfuGUW/gUzHM7xoixQIx41Yx6acFanEuokjOygc68ofK7FEE7o01SmXVx5nqstE5B&#10;QkY/q7RM2nCi8KSZzsubSDN9Cp+N0VA2sIYwINOEyJijgNMNIQaYPFY7Li8vubq+5neLP64AACAA&#10;SURBVNNnz3l7dc2rX/yC21ev2O12rDpXV6G036UZ3TClMH37NqWIMWJSOojeQDW0C0NMzr+97enc&#10;iqjKcBjxPiRUO5NQLqZpQkRwzuK6ZHTvY08IaT3xwVdDq7UF8cBycXlV0z5qTY1d0PQMIUw5wnjE&#10;hwlQxmmk6xxd17Hb70H3DOPIOHqGYcJax/X1M66unnF9/QzXdazXa7YXF1xcbrnYXrDerHDOnYzf&#10;6comD3x/WjknM5/UIg/89ktQmOsjjp+1OJ6VlmP949gpLqlES5ljIRcgs46ZbZKLZ5Kee9rT5xtX&#10;VLASY3IsmsSYHNWj6Myfan26fJ8zTnvtey9sGqVVWuZsdpCjYCvMKIHlSccOcgo4MzMGzRtQZW1P&#10;fNY8IL/J4vAhiTaWOcVR4I/ksStyh8y8Ms2FhmcWD3Zl7uiT5pxfrPWBy8+8xUcqjyl4H70BH7V8&#10;aPOf2v96/OXJyGe/Lv3/X9JA6/zxgRNkMW7vab/5r+X9y2n/fpuDeP743WN6sjg84Xnv84Cm/iqf&#10;s1zD8wldXD9XurR7nHlYMx30+LJsoCtLUOsfKicL9plxqA5+Oq9/pY3Z7qc1zZHMMpBS1813l3OD&#10;pxnFRwneo85jQ0iorQWd36amrC8uGPd7Jn+g6xICzzRNiDFcXFzQ+wNXl5fEEHn99dfsd8mhwHYd&#10;k8AQA0YsBpeRgTwa858qYotD0FKPb4Mkci9QBaz6zsvBKLrVLEfMo16c5EKMeO8Zp5FhGPjLv/xL&#10;nr98iapjs3nO5ZVPOnS/QqrzTGlUFULqABf5KObjgjxd2hBjcRjJ8n1OL1+dIQtCmAhRZpmtWvKy&#10;Hmitpes6VqsVm80axGKsoVvB9dUVl5eXbLcXbDcb1ut1cmVRuI/3OZ393G0F5a2MY5GPEwpxSMFz&#10;SEr9l+0SkZic4Zxjs95grWUcR5xN56xzGFsCRLOOl5GfqvNoDlKJOUrWVPqfEfWMKWOZ0cKMIJqc&#10;dJKtpwzBPOapz7TaMZcsr114zi1CuvhIX3MlItkpMukMtf+IOYOKMjsClXcoD08VTvpACt48zgkR&#10;L6Gim6wb18ErTKwJ7jLGoNl51BjLNJUAZqWkryQHEdY3qbL27FIr0kywloVUdppoxhpDLMG+2ZaG&#10;aRAO23mb9amCVF3pl6IBGAwGlWRf0FpH0eNyXTLrLzPyvVbe2rDG0/YvxvUhj5D5vpmTzLqXNu9U&#10;7OnF5nO83bA/HHDOYnuLM2tsHBj9ntEPxBjZbDas1t/l8+98xmG45+tXX/DlVz9n8sl2fH29xZoD&#10;MdwyjmleDocDA2NKvYow+Ym7uzvGceD2tufy8oJhfMbV5SWfPnuZ++L8WqA0WRulBANL1vOk9lSx&#10;7bW9dboDcXws9WxTU/PT3KfFSQ6Y6UbAOVttipBskgVZLsSA6wwmGtQINQgtByqKGMZhwBiLDzYF&#10;NlqTbUk92sFwONTg3Rh9cgLLa5y1FmXEGEvf9ax6hw+Ow7DjcNgxTQMXFxccDgeMMbx48ZwYlJub&#10;t0zThLXJSfXq6oo/+IM/4Ld++rv863/15/zJn/wpX34xsOrBGsc0Kve7A346IEDXWzbrFV234osv&#10;vmS9XrO5WNOJYVIPErHW0Pc9Pkz44Jkmn/cqSoBn6sy+jynNuKQkuKAQs/9rYSHNFI0xxTUXOWYY&#10;PJOHyZe9iIQcV2jdmuKk3gTkNnTQIsjNznENb5b5rpmz5rFPBNEgHLUCz4ngIs01x8fm6Le5GDMv&#10;yvO5YgAUpmlmAXXhbo5NXTtym46Eipg5QrsJoItzqRNqGqbWyCOSjDalg6uReN7kSsgFTR83HfyU&#10;MsOV1hOL/isr5owSsBzEGYGqXrAQpB/bMHtsE/Pk7uN3+xCHkCe079H64uxBPxOyZJKb6z7u3/mX&#10;MziMrXHyBOFr2d5z7T/t0Xklk6Pjj1cKw34AZ1JOloR3V9V+WTRfc3UFltQs3nG/2ycBOW8GYcwM&#10;C6w5lVFbU7NBqKRI+iJwFyGvfs/PrfReBIpah9T5f25ulH5Yvt7SJUUW/XRcD4v2nyuP9f9CKRap&#10;0WNa2tM+r76X1qa09Hn2+e/Bi8428xyh6vL9tTl/zFFCjMtZeET6Z50FmgFR1Xfc39SkLS3PBwWR&#10;4aj5J9/mr0Jhtomc3z2+1iRNPARNG1fOJQXbWooBnUa4m/nP0Xs/QJ8f6iBVHbo55T0LIb08SZbH&#10;7+Pkcq7IYsDmdb44M1gzC0vzpYsGny21n0SOTuqCHqvMAsxLdXzyW8lipPSEzj6Ujety4LOiVejv&#10;4RT2pV/b9HzVQaTKCIsb5nsWmpXOolOtY77fWHNUZxnDmccev1HLt+aNgDMy49HQlTWhbJqppvV9&#10;eV7Py1d6pilHj2r7rPbBO2CYYe7fsvbPfZiOtaD8GIPYJTR9CAHnuvrde4+1/sjRwSyg/bvO0Pcr&#10;xBi89yfd9hR+0PaO9yHD5CcjVdQC0516JFZjUJFpj+QbMpXLTOuL8YgRlXhUx3xhzKkSK7VIkgWs&#10;TVFTWtavalx7QL564LVbNLb2wnJb6uriEFKMXrMOQHZgo9JcficUNBKDr7/FmPpSQ0jrakY8SQ4J&#10;Hh883qe/4D1RI9M0nnV8K5/W2sVvixRq7fs35SGZ4tz9xYHuoTrXUiIYPRKzA4mxCcEFwxTG2r/J&#10;UJmNWHlj+GAsaEJuEbOBbkWMgWmK3E2Rq+0VeM/bYcLohHOBzSqwXkPvLG/vp+QUZy19Z+mcpe8M&#10;zhqcUVa9xQo4Q3WWS85CAWJEpMvyXhuFncccQTMClUI1tMbMJ6Mo3kxEEbxG9hK4V8+bceLVbuR2&#10;Fxi7QDcFXo8Dq1uHimG3H3j7dsfd7sDolc+iYft15PIXezZXwvpqDbKmcz2iO/pOCNNbJLxBwmu+&#10;84nh2XqH04jtHcTZqc7Yjqgw+BJN2aaYoMq8dZa7rjGsUw3XMbPhqDkKOwZCnOe4ZJ51GVym22zw&#10;7g1uvWZzcYXbXLB+8TlvdgN21fPpD37Ai+/8Bs8++y7h2QvujOVwc8Oq61CNTIc9fWcT3e93qJ+w&#10;qx4/jhzu77m7ueHu9SuGu3vCMIKPbK7WOJucdQCGcSJ4EOMQ26e2GoNzYHNUuPeJl4YQeXP3ht5Y&#10;et+ztikNrkOwMRmwRRJqUUpv4lP6XJTgDGJ6wv09YQr4MDJOB4ZpxdqvWW/W2N6xudwyRs9hGvDT&#10;wBA9Uwgz3p+A63r6zZr19oJ+u8Gt1pjOMYTI9uoKr+BDSt+rkpDjsJYohikccmphk6PUDVZSqtYY&#10;I2vncvqiQPCJxwSf08ZGxUaPdRajisWxNVd0vePm1SvevnqN8Q6LocNx2Hnuw4H1estqtcJtuuw0&#10;VWgFpimhAcqQ6KvvLEUDitEzxYlRR0YdCOoZ40jmCiki1BiwgnRp0nqBaJSoKSUrURLKXBY2i32q&#10;GniLR1QVawq9LhhdXQ4kMUSiBgJlTfUY6/LmiUmbFSZmVMQ2VanhEDzjcGA0hpW1XFxdEqeBGCbu&#10;iez2u5y+l5TSJzuZWWcRa1itpizrmzy/ADGEmNITb9eOGCWn7bnPCHMRY9JaY+IKJxAF/DRxmKak&#10;Q/Rd/fTB4yetPMI5R9/12M6hPiH4aSjrGkQxiLE1/aVIQnHo+hSVbO0WawXRwOV2RVnlbW/pjDBO&#10;njevvuLrL79gs9kyTiOHYUBVWW/WvHzxgk8+ecnl1RXf/Sc/ZLPZsN1ucS7xAY1gnMFZx/5wYBxG&#10;xmnCiGG1WtH1PUJC0uucJYTkABhC6hMxKfWTGEMMYR4za1FNacv95PEhsF13vKukDZciwy3XXmYu&#10;+mA53SReni98NpGpzqSbv0g9WLSqqaekJWrW7Ya+61ovR5KftG/U1KyNbqlHlzNHwpczKmQbWrbR&#10;WIjeMxwOjONbnPXEsMOIT7wd8OOIRsHZnjcK24sr1ut1QtXUlGYHgRgyCqym9Eaobz4jooEwTRQh&#10;XLJsEbK8qGjahMroHSIJ6aHIclEh+GlGTbRdfnaSRxRBwyxfJZtK0/coMaYUT406lMcv27mLrSrr&#10;rhHNTryZP4piMmJw9APq95iwx8QDwojqgDICY5ZPyoMkj0GYG9cSTn7qvImnDQk2eu+j9p13/34s&#10;ry/0fT0vf3675ZH6P9B+dVLdUoE/tcO8b5GxVER9l8aGnzbYTXKkMJa8G5xSC6vOAR5o5lVJVimh&#10;HMbNtDA3Pc9dNajLP2laVDXmDV4FNKUUX+ri7R910345CvMCLCc02V7zLZTWwbcZ64X9Qo7a19Lk&#10;A/x5rkXmr2XeaPv7Y+3TOrbLPVxZjvk3LdJw8eOqFqkojy6ot8jyxOkF58tSXX5H0aPP4/Kh768L&#10;GlhucmtDCC39SXOufb6eNjPrqUu2Nh+322f1pC7vb6s/fo6UOVXvb/sraZvz/M3HzR7kAkGu2La0&#10;tJsFmlz9La9FZZ1icU3TRpGSQ2621zDr7qqgGfFJJKdRlRzckTexrUnoOu3rtf3X2o/a8VkuG8vx&#10;08YLL2QkqFjmZQ2YlgQmC2hUovqkB1qDWkU1pVlz3ZskQ8ctjG8YWaXAvHVEVhvCPmQ90CS9CXB2&#10;jcFmW+Il93eCMR2Xl7/B5UVypNEQWPUBY28TAnnrGBeSbUc0EHSHtn0gGXFMJKGgjR6paEZLJCMB&#10;fJyyTl/kH01Bdj4hgGuMrNZrnJik+4aYZaCkK2tU/u2f/xueXb1kGg/8/O//M1Z61pvIZvOM/XhA&#10;SMg/pjqzFQQ5mBqb6tLBMf1ZWxeYamMwSF3Pxv0dRmHV9TgRJq8oyabTOcN+PyUd3ASsVS4uej7j&#10;BfthJHjPxdWGq6stV5cXrHoLRGIIhfySo8WqZ3u5ZX23pbvfI92A6TqcwOD3YJVV13N5dYmzLjnU&#10;RGUdlWmccOsVIXgwgo8RHyOr9YaXn3zK1fUl2+2GzWbNdruh6ywhTPgwMN7u2G43qMakv3vJ6XYd&#10;zjkwFmsdGg0hZl6kaT4ZVhl1XDEyYRgxMhDigahJv4waCHFASMFXBaXbmCKn5yAzTXhzae6ENB/z&#10;MHW2mVfMtnlI4ua8/9XwS535ZgizLbHx+6my6GrdU2STOeAuZGdETehZOiFiiVgSunjxpYisjWM4&#10;7Aghss6pdIcppWVd9WuUF9k+PqXMGzoiUjJKCIM/IKVeOow4jKzzMdguBbv5MBDDgDIhJmCsIiai&#10;eJosyKATcEARQjAo6zQ/MIj0iHQY0yN0gCOEwugd4JCMQFV5nQ2ZryZ0QVXJYn7pzJzCWMtynnQh&#10;ybK/62ydl1KcVWugdWuvm+ducQoVhGlhCs6IaXUADSXliQgJiJjlfq3aG9TsiSrJSmSfI7LBmYkQ&#10;J27e3rBaG9a9YLq3+O0Wfb5hP7wihICZDjgLzkXu7w9MowcNaS/UdDjX470yhgChRycYXu95e+dZ&#10;re4wvyls1ms2223aD4hK8AlFUxD6VZ8BNhWNyVZtsn3AGGUY74DcH5IGOiHBJX6r6k/47kwMyYE0&#10;hUkLaHJ+REvWElPt86qawN9ITsHOJiTDoCHbPPK8UEBNQkozBmcFtQarlqgejaGmXQUlxNTPk0/1&#10;2mwLdS7tIa9WfVIXYkqvHXMgZNln6PtV5tVJsXe2Z7sWVl1PVM/97o5V3yOijOMBNLLduqQ76MSr&#10;21ucW7Neb/jhDz/l2fU/4zd+4xP+5F/8Kf/Pv/8F4+ixBvp+XhYEw243MQw7pgDdegJZMUVPjAHr&#10;BOMSXvzkNfWjS5k5Ul9W9sPkU/+jkpx2I40cpPz/7L37syy5cef3SQBV/TjnnvuYF0ckl0uHRDm0&#10;ITsUDq1+sTfsXfs/8E/+I73/wIZiN7wRq4i1KCpkU7GytBJFSnzNzH2cR3dXFZD+IQEUqrvPPXfm&#10;XnKGpDBzbndVV6FQQCKRmcj85jjGmp7VnGuzLTUagtwA3O5gHCyNq3jLupLU+HRKrdxYdgLm+Vv9&#10;J5TqS7IUXWb57zimKQCc6sf3COL3njtvWDr9/USyZc6/vHSga4+1+WdxzVnB9oGmlmuzrHYOfv3E&#10;YeANH3P/81+nwczK3Req+5dSHmrZL9rA8nD5RbXgy3+z42LLXx2RX7hxy55ZBWiwBb75NQQ/56we&#10;82aMm6NOSjmd/cfPOC1HLKGKib/KZcGgH3iVrwL9vbaJDY8+MmP88tr+JuRwT2NsDfhi9/7GlLd4&#10;/3fRdcdm23f+gF+Fcl8HtHbE4xuOc73k60uEjkmMZ257g+YIVKe7c+b3B9s910LdUDg30O+CkbSN&#10;bU4u1tHFo+xb5Q0PPH8WIY+cx8qz36B5pu8uL34nq1xjDKk69fFLHx1+3g2lNvrnpDRVLcz8baPe&#10;1v5eHNy1GLOL8VZnQ+25V1ps1szOfwUdLmqCpIzjaMcpZgSxrCzne92RA/uxg1xJ0VDO3YcW19LO&#10;YoP/gfvb55/d7CwKlMqMJEOj5+isVs7H9cYaQCSYY6E0yq2qcn1jBmbRiCMRvDANnsP+QPBCWjlz&#10;3giBqQ+s+g5NnhQcySkaBe+U4IXgwUt+Frn/05jbXDYVDfq+pKUyhC619BtiwOpOzQnZAck5JBXj&#10;pKMLgfV6zcVlQsIEeUN+HAYOY2J/GLi5veP29pb9MLG9fMzd7o5PPvmE9WbD5vIR/eaCR0+fcTgc&#10;qjNqtT1LGYfiiDkPw8LJ84jXSknB3dCrLHTkWsuZ/ZLZ4Xm5yWePcmKGIHFCv1qxXhn6WVit+Oyz&#10;z1hdPeWjjz/mo298g+3jZ/jNFtXE/nCAaY+7fETXdXgxx5txb1Hbw+6OVy9G0jAw7Hbsb2/Z3e0A&#10;2G639KueMdxYJHnorY7sxFRi1meD7znOk+dkTBY1HpUkkYgQVPAKvji8ZofK0sdlY3G1Xpnz0jRx&#10;OBzMgU4trUFIPT46Ro05FYjinKezvCF1Qyl0gX61pu/zO4SA+IB6n5HbrM/rXMybQZrU0h/Icp63&#10;/KYYhQRqNgknjpTMqTp528QiJaJY8h+JidVqxWq1NudoYNKIMDHIiIg5OwUfmd2HqHxRpPS2Mo3k&#10;uZyIyRx/p2k0B+CcBkgzHYnLjuLBnADVe6LaHDK6L3a8Vu+7355iS//DC0DLm4rtpmwm1raVvq1/&#10;pqX2fY+qcnd3xz4lmMwI+/jxY662W/7y//kL1queEMzRdr1es9muEREO48Crmxc8evSIvutIOd2e&#10;94HpMHJ7d8vl5dVi3jsxg2lBKhhzKmLvA96H6rjqnBnAh2FojKOGkDVNEyi4OPOn2DjIIQ4Rc6bz&#10;3pwynJOMgOHyhoStFWOcqvEdfKZVqQh1q9WK0AW6rmecRqZp5Cc//Qk//vE/osD26i/p+57NZsNm&#10;Y6lTnj59xvvvvc/V1RWr9ZoudFyIVON+SolxNGS729sbswX4QPA+ozi4Ot8t0pmc0gic93jn6UJn&#10;huZYUmSeCR04I18sCOWNy+m1Cz56r0j08HPaK+parlodSNsHzmnJyjNfY4s8I76Xa5Q3Nw1pUg6H&#10;A+Nwm9dV0w5W3Rq3DqdtOCplI6f+16BAlHcuXGCWM/ToezXI1jVMswPb8ZwuyB3lPVOzxlKfVDpr&#10;3tifHQ7mz7bDavu0WVF1Plc3mZMu2nROaan7Gff13cki3TA2WZ56R5rAed3q7A8P3Pd5y6+6jn5m&#10;j+DkZyHLxcAR3eSQK6PyE1W3CbBs/pab4LNsVxa6MtdOJvlCoFx8HB281qryK14+L+//VShf4ff5&#10;VSCj167fZ87p+Stmc9uZC9q5/2CfzDeVZe/43KzTzSlWKx+p1eji+nOltS2dBBDcZ7Yr+mWzxjWv&#10;l/XSI3vDg9POWl5aedburscHRa+e+6LVn8hysbHGHGgrs2VPyHKxFAcLyWhF8zv2XQ861ZSuKQNy&#10;pYzMpdGZ/Uds7S8yuuldsxw761gClT9bAGN96xRJcSJOo/3FSBfMEUiKnp4dtLquo+97gg/c3Nzw&#10;D//wDzx772Pe/6BHKXrFDu97smcMKetBqVSYZcwak5SjJxyCirO09OjCT7eV0kDNgTKnllC3DM4E&#10;rK2qdF3Pqp/YrCNJHS50xBjpO0fXdXQhVJ3D5XqcOLqup+8n+r7P6HMbxlHpwoopRoZpZYFEoacP&#10;fQYsAI02Fru7OxCYJoGc6rXv+/oXQkfI6HElSE1xeAKz70SeQVnGTClmQHqlgv9QxrUJapBit5Hq&#10;/KY4SAYUornOpZivGQnJTjttAiSRqg/PQe7N7K7/yCx4HM+7errIITMwQhWxi7wi7U1HRbC50jhV&#10;2gxOOd2qgiRevXqFqtKFYE5fMZlzoQbTY0u/icNJMnS2kuZSJNsXnKVXzmlUy3fBaA61uYH3KCkz&#10;D4Ogau2mhUc0nZ1tcIZgVesVC2KD4pgozX2ZGjKDcqWdxTkuB+QpxUGrBP8U3W45HDFGm2eqOC08&#10;bbbhlZSWM1BL7m/VzMvaISmM+WjM88rQOgAV23ffdfn5FnSqFIdWh/MdT588YZjuGMc9inJ5eYnv&#10;Jl7dTNzc3ODjQL+yIDvvew57Q6KfxsQwDIxTYhqT2awiTMHsDTGaY+Ff//Vf8+jykqdPn/Ho0SPW&#10;qzXemwOqd55pNGdCkeJAaHNkmsb8DutmbPO7lanBvD7VCUVL21LvLauCFLooNtqWXmpQUjleznVU&#10;cOpIqg1IzzwYBn7RBmPNjuTtmppiIor1j8/BZs4Vp2qpTnkp7z+YvcbhvTll4yyIEhx7Z455cYrZ&#10;PqUZsMjjvfD06VM0mY3Iu8CTJ0/43e/8Ltv1Fb/3337Gf/7P3+Pvf/Azbm7g6lGP94Hnz+/QBE+e&#10;XLIfDJ3ucDjkeWTOaVOcUI2ELkBBdW/omtw/fQ6MFpzxDS3ai828YTjgvdmjxJvNc4qGojpFZTpM&#10;iz2mGiiecsD87Blb5+x9YkgrqsnxiXbY82dYHr6+LCM/ZlparpdydC4vGjojPcybV3lxWbCAM4xa&#10;5+vbCdEKTMuJos3159+u3XSqDzluyrlm5Ge2xw/13nkFdX6vc3cI8wT+p/L6suxfOT33eeppaOJN&#10;6/hFq65nKUBmJLJfSP3LR83TozUMZgbYdR0eKnNsjZlJFS/3z536LkcNWghwR8yLZl7/MmbH2z5j&#10;wSeyYbSVb47EuyLq3KNBfoml8N/F8fJnqYN3Rob7ouXBSh6k4EZpWLbxje//DS4Pvf1yHWyE1HdY&#10;f53rWUg9dm56q/IVm2Yn5eyEm+OE9Azz1CxjneeRxlukQeQ9rn15fL6DqtJ9rxxzen1dY5cWmawo&#10;U4XmB0Sxz1+Ksr9YPHIfHjGqJW/Oa1rTT+3nmy/BspCJ7f8GUe14DfwcRXJd555ZL5hn54m0XVdk&#10;hTfyCDz7JJnf56R9cub7Us46J0vPsTPtFa18r4s6nYOUpNErlvRddYIS3aXmhGWpUjN63JQNmHGq&#10;KQsPh7sq09TIvxohdr+D3PHxfZ9lZhzrV/P95T3J1y3fu0Wom/to/pQ41efYnHcYykvutxzhraQq&#10;t/mSsFSVfUVroQGocIg6RE3BdYilKclOaS4pMhq0+vUQCF7ogrDqHeuVsh6hD0JwQnAQnNB7Rx8c&#10;IThCMaCieDWEMDDnE4fPz7P36V2gpmZVS9tqBiF76+QVdfl9OiGse7YqSLdmOwn7Q8T5DVEd+7sD&#10;z1/c8ur6lnEaAYemjt3txAtu2Kxf8t57r/jax5YWczwM9J0nOCXIRJARZKQTIehohlIpSeuMuyWE&#10;VNBvZpMXkjdC7LP9xRd7WeZFxbBj381pIOvY2eCndT46Nkyoc0Tnoevp1lv85jGyvULXF9zuD1w9&#10;+y2efPwt1k8/RFYrRoVht2cYRh5Fod+uWK3XqHNMw57rl5/y2Y9/yPWrl4z7PRqTpcKJGamo69iu&#10;NzjnuJ18Rozv8C4jAKm3HkkW8T0Xc4BURpSMRuQTU3bemuJAwBHE0eHxCB6QaixJaE6Bknw2xkhP&#10;GgYOu4FhOKBR6dKBdToQxo7QdyRR1AFecMEjnceF0m6LIg99h1/1uL5DOg/BIkiHGA2lIaPIFGeP&#10;aAoTfbea12pVc+RzHstoKDgvqDNDqySH8/a9oHKGZMbMFCdGUSYBJNEdVoRxxXgYmDC6H1GGmDiM&#10;kU4HMzodsVxBF7JvyhGvxvdiTSFR+Eff5fXDZcevzuM6T+oCeEeMWhHjpPCIdi143SKZ1/yz/L+Z&#10;F2S+XepbAOWQIBUUyTz3yY404ghivHyoiJRCt/KsL64IzvEHz/5HfvSDv+fl8+c8urjg4uKC8XBg&#10;GEf6cMHj7QWvnr+g63s+/PAjVIWf/uznHIaRp1dPGCdDqHIlvZS3tUizl8y4t5RIPpiDWElra2mM&#10;EuM0IZgxTgsagCppGkkTGbU2kaJWB7nqdiGCBnO6U583+Fw2oma5YJcNnN4X59SAiMfndLR3ty8p&#10;6Yi9JBKRw7Bnv98xDAO3d7fzoIjQdR2XF5c8efKEi4tLvvOd79D3K7bbLev1JkdHBzZdh1/3pMsN&#10;MafKKghykGpEvVt15gB72HHYGW1WA7r3hjxyTBTNifslpzcVzu6Xd45l20qpTdUPaSKiszOcwLxh&#10;VvSYxpgvRdZsrj9+nSKztr/NU1zn+0pT5aTJdU6KKrvdLXe31+zuXqDmLUtwnovNBRIV2b6HqDml&#10;l03Cup4J5jSb63JEQ5tgAI14jUw6Ujav7e1KAvS5RSZLRCRltBtVXNK876uIRiCCJIQIzHx2mTxn&#10;6YBnv06UYVSd+ZMFb86bk07JzvW2CtX0WmqICaSEpgFNh/qX0gHPBIyYTNV2+BlFeKFcaNuV85el&#10;AgIcy3dH5QEynzdySnP0tSz5nZdf5rPOlLe13tim06xD2RjZRim4jCjhUQ04NbRl1Rnpt2z6GEUl&#10;VCLtpuwyA0ReSJn/pgQZ0wdDWsl/mENxTGUhLHMjUlKZGcZDPHqjVrsuSmwmxDN7Dm9v/co03RK2&#10;Fl7VNAk5ovu8np7h+Y0ws2xu8QSpDX/71n/5ZSnAycn5h8pxho1jC8A5qav5bi75iAAAIABJREFU&#10;/k6YxbGE1xw3smij9Df3vmb915MrZj21ntB7vrfPved6QNR0R8m/yaJfbN7N38s8LBvGZLm1fNcq&#10;zxbHJIp8217TtqO8Y/3U+VEc3Z9vKP8BqOQUoYLpKCI5hWDWMpvgrrJ/U/dyaI+X+z7zPm6mISmp&#10;8sxmUU5r1t2Lk1Xlb1K+a9aFNK/vOjudqODSDU43+HSB6g1eLyHdIWmNS0JKzqrLzgzGl0PePwVH&#10;X3Vhl5+toqYnitKvVxXBO6UR4kSKE5IMyV6GDpUR1YnIQExTXhPMkcccFUoKOZM4zAZR9E8PNXOB&#10;EHMKuZjEkKeTEJND1FtqT2/OW6GHLsLV5TPi6PjJP37CN37rBc+efg2NiUkHYhQ2G8n06XDiScmZ&#10;joFkp7siB2ntfgVqnEFKdQxmWp1pqneuOiSMOQAxihIzEmpXUt2uhBg9Kj2+g800o3Nt11vWqxV9&#10;19EFn9MMgiahX3cMU6Bfd6wvei7GLa73TPneYbyz9K2+I/iAw5GiEqechrADvxMOo+lDXd+xvlyx&#10;uljRbbuMql0QxY1uDf3K5oXmgMuKvJjEAuhSBvjoFEMWk5wqMFTEQiNiZ+syHQIZHb6rMqu6feUR&#10;BaUttQiyviBMU4NNkOKIODvMzfxpnuszL2rWiBqllo+bbDpSgmSZ+eSCjdR6is0K0FjnfpmjmhmS&#10;kHj+/BMutlu67QZlICVPCGtQc6ISd4GQM4l5gAlkqgFehnA3Wv8V3kJJq+uR7EDonMMRQCJJR1RH&#10;NI2Ykhwzdef0rZUvgSHKFXTHDqUD7ep3kQ7VABlZjMwrVLN7jC88vsNQsAJIj2B6QdQhy13ZBlXh&#10;Y+z503RnurXzM4pcWctzsJzZZXMoY7blVTdod4SQDQhmQ2tFtrLeFB2yjKRfm95tgY8J8DjX4/0K&#10;L57QCaIDkm5I3CFuh1s/RvQJffgUt/sR0zRwGA7s+jvuwsDdbuTgItME4zSY1KkguifpCtFAij3E&#10;kRefXnNxfcv13Z6rqysuLy64uLjk8uKSzXpT0xkv7DpNcYx5TASaOYdmtOaiC2I2aRZ6nQOJGOKc&#10;XVtR+DTThGZtz8RxZsdUa4s44+GqBdkz5nXONeM9ZwMxi2R2VBPF+wOzQ6Si5EwfkyFPa2jQP71r&#10;HOrMV2qadnmemJOcoVt6XAh4J6z6DdM0MsQ9KecmdaEEYXqCJsZ0YIoJ3IG+X/Px1x7x9MmG/Xe+&#10;xccfP+W73/0Lvvdn3+fF8wFlIHggwDTdEIJlVpgmDDW0D6Z5lHGqKUwbuUNn+SNJsHmMM9u9eLwI&#10;zinORcQlfIAQzIHZUOkSbvC4SfDDiGewPQAVC66PimVzTTg/6wKimvdH0uyfVle+prQ6sZ5K0uW3&#10;AKce4eXn6mB2pGicbuTIyfm2TuccKWlOOWHXzM5usnjW8addU7/NL1YYQmWERehc3ntSFFTMqHYc&#10;ab647agh829Hx5+nNP1z9v5jwbz5923KW9fw0Mt+VXTQY+e4Y2/g+247vr6ce9MQ3F9KaV6iGA2O&#10;vMvfSd1nSvX1bdKTFWhYRS2lSgj0/QofPJoSh8OB3W7PMAwZ4pt751Lb/+cU3XNG6bltX3Aufq7y&#10;7nq5Kr6tk9wZA0RWG9/Jc9+6tLx4ce5oXKS8o1YB/V303Nv3QqNEHLeRRrf4hT3/V7w8wAdnR91Z&#10;sPx8a9ebXVfFnGxYeVfc76teToS7yvTOGRPzcZGzFte3VdgisnCh0/be+ZyqcrK2LiqrEv2ZtjPb&#10;wnTmavNTSxRZNqrJ8tfKI99FEU6d5LIcKNVqkN+1eefSkMXWW1UAZsPh6+zIpfdkcUztG8nRnudi&#10;Nt78/Vo5vK07n2vDcHL9y69HY/7Gjy0P4vwa3l5Hc03T0HOi2lzPGbrSQm7ZKFqd6BraqSK8XZyy&#10;gao4uZmTXMqRbpb2IeUUqjFOxHzNMAy1P9rPghB06qB2Tx+d+W7v6RZHrZ5Q3r89dXx/cdCbxywt&#10;pnBTTVZfizJvi2FqHE+0cYyrCm4OqTZ5zO4phjVRc9DzYvDnXkDE0LxSikxxYhdH+z14hoNnv/P0&#10;wdGVFKtdIDjog2MVPH0f6IOv9XYCDi2ZHcFp3QcrRnpa3bDpyvqZGZFB2jucX7HZeKIG7nYT4lY5&#10;dcgNt3d7VqsV682avt8Qk6U+GaeJYRwYx5GQUeiKA1VBYOr6Hh0D4szQnFLC+2LwMn5bTICVgywV&#10;z+X7iI1PZc3a3JNPFt6jJxsl1gHOezRlw0t2PAkhELoO33d8ePWEjz76kIuLy5raQMVBNCeWaZhy&#10;GuXEbrfj1YvP+NGPfsQPf/ADbl69wIkZhTvfsep7Vv2KdW9oa94HZLIUxCJmHFF1aCKn2RPbLWje&#10;X/MLFr7adZ2l2JzMaSxqzMiAghfHNEWLzNVU0xnNqEYWAeydMyP55JniyOGwZ5wGuBNW6xUEh+8D&#10;YWUG/M57fNfltMC9GTaDRb9Ls96pKrGkLww+G7pyWtHqDNSQpMypVtXbzkJKMQ+ugHeo+nn+KUwZ&#10;RSwCMSNwee/p+o5Vv4K0dBhLmioCWYyxzu9ZXtKGvRSeGI3nxTYC1QxWfdfblc6cr8qGWip1NzKf&#10;5pdccK/jtWTBzBpyPSpLNrecKyebdajRCLOMb3JLYpr29X186AjeUBpcppGnT55wud3ys5/8hB/+&#10;4Ad88snPWfc9Io7DbsfT95SLiwtAePHiJSCs12vW6y2I5BSZGQVQzNDqywaDOvwm2LOcq7STMhKn&#10;IHRdmBHXMy9PydKtarLNFM1pOi16t8x3G9E4TYgzp1vnxOz8mZejMMTR6NLFjGLXZTo2p879fsiy&#10;RzaqCjUdkYjw/NUNBXkCtTTxL16+5OXLV4gI3/ve97i4uOTx48c8vnrM1ePHPHv2jA8++IDHV49r&#10;9Dl188doNI6Wxny93hB8YJU3DsqcijEyjgPBh1k+mXcDlvR0pMSdYYP3lvvFVz36OH/8RqENhVe3&#10;x1IkSCqCzNyE2ay79FnRbMRvZCudv9v1xlebKT6vH4s22dHNzQ272xt2uxvSNCGqeOfQmGwDc1Po&#10;bdkttaVSHOSYZcfMj1NB9qwyd76oRJyX+lyGbSlGcM0pVhNANPlOBImu6f9sR85oseX9lvKLIi7a&#10;cbLzopJTkBmShStpj3KX2OecJcHkQ5MRiRGipWfTGHExrz2wpLM8IKd0mPl8q7q1KQgrvO/RNW9R&#10;9OjohM7fsv5f9zJPvTLOzfqfedKsWc3ye93sXSxkcvSHOSgsdKGjayTrzGUTTTwuO8qB2JytMmMJ&#10;MZtJ6USprO34NR/4yiB/1UurO56e+/LLm9DRMTNbMMB33qLz5R7G1y7KizUuSx15Ii34ZnEWaess&#10;8mjVy+yzBmHOUkx+1qzrlFPS3E+9v1lIGjm/qaaartp3MDSbJV8qdiCpp477fta7UtYnNZX0cmle&#10;2+fVtWmINH0lSxZTzi/sMwWdirpWSpYfSreoZvtDRlgmzfYbycdTSjOrdMUWFU2HFeYsRqoV3UdE&#10;ampKnwOSUoqk6HNwpKFno4mBHTGnqU5qdg0Dt8/yREbwbu3TmmUcAbrOg8rc7vKfGKL9NJmdRKLP&#10;w5zTfHYd/dTzta99zEcffshqtaq63zRFfEh0QXKdBT3P6FWS2dQEwXXNml/FjFm+SGnpwFnsm4Xm&#10;XHaQg4x6XdI/Htm0vPN0fc8awYXOUsXm995stqzXKwsmzIEvkusuNpSu61ivN1xeKqv1FsEjzjFO&#10;d4aq5wNOAiikKTGN5vjThY7VasVuv0MFur7j4nLLer2m6zoKmn/KGSAslZ9WpOrDMC3mjWqy4LY8&#10;rkrIjoaCOnAuy6LOAlrEFbl7RuZrnTFTdmQq9GJiaJr/8qyQHBQq4swimOeqphYDvuU4WaNv5c+G&#10;HRUNosooSn2Wnlx+KhcWXU1bBxhNzXUKEtnvdziROS2tmEONqskolcM7wZOR18Q3YlRhaLNTv1k7&#10;ZjnGnOME5w1tS1IkpsZ5cGYelTPVd9LioGsOfeQAGyGimBORUvQPowMRre0WV5iLZGe9klK19KXL&#10;9bo8FksdNcYJyXYC73zWsWc7kpdZZjteO4ytLgdmofudGa/jXzUzJeccJZuyZPtEUrOrdV2gX10y&#10;TInd/pYYI9vNlqvHgX43cDjsuLm9QSQHjIjQdSNJlZubgwXkKXSdZYfQko4YLLBWlVfXr7i7u2PV&#10;r3h8ZTaCq0dXbDdbSJrtzLbemR3SxiYmrbRcg82qfcNhqIPWAJVluNRizdVifW0X0RKgksf/pFNn&#10;PieSA1fzhNfc66V9ZRGq6Jx5v8FlO1+7ppa1AMR4uQ+GdOkl22Zc9ZsaxxK4rkxTSfebeXZwlgEg&#10;eHxwdGMgxpES7B6nyCGOxCkSo6Le4dxUAxDX644/+IM/4Dvf+Rf8yz/8e/7kT77Ln333z/nk55HV&#10;CtabDdc3O1Qt6NN564+Yg3ZDCJZpp/CGyiNKG2GaFLOIOZwEggt03hOCjapl5IDQebxzpGwHMAwD&#10;wbmYs8SkTM8Zgc88MqtQbPuHFih8vGW9cJKreziVgy5YaFtyitWl8Fo3MmWeXOcE82a/q543Bt/e&#10;I9noZ8aOEhkwN6plzHr2czawZkNNkQoLqc+7BfP3I2a/ePWjhWL+qV0umOtfNvjk+EFHqrO/n2vj&#10;8T0PXPOm5aH2nVoGf7XKsWNbc+6NzAAnG5an515//5tferY82MCZDvLMnAXdNyCQN8hg81alRDyU&#10;Zp20SI/n1fLc2b7OWt+cgqk860sobzs9Gj5RRRfVenyku9RybFL48sox37N/Tkb1Hge0X07rHi6n&#10;6Hal3Q/e+BtdHnp9nZlR83FG2HzbBrTIcUJDX289Qd/y/l9waZsnR58w76kcXVr4TmsEW3QbDWLF&#10;0aN0+U/lx7WWdqwLP2iYf7v5VdeskxfJqd6yrFOdnN7xfFs8WVg6yTG3t7hcVgU0H1RnuBPxdHZM&#10;WaIYL5+9+CKn86Ok3KpKVvv+b0Sa89o7w4G3znhSNzHPLtAN/bR7dfN7PfD06oxyfuDOOodJ+/7n&#10;10Btf2+aUY0HVXdox6Ggwc1KpSbbIE0lSjjGjAJn58dxyAp6cRKZLA1jTrWaFghXy/eoKe4+Z5md&#10;bNoJ3Y5bGVNTFo87x8ZSl3UVA1HTPwBjgSAvHV1/MpqedaYSCWffi0LqCoJGiZrDHCtQZ833wRCw&#10;fHagIfcjI1E9B8tWiSTwo+Am8CS8RJzC5TYQROi90GeUuVUX6EIgOGG9PuAl4dXROaET+wuihAzr&#10;XyLaypouC2aUMiINlpbTO3rnQQJKYO3NIWicFJ/ATcLjtTkgrddrfvzZyN1uQGNkd/spr178jDTe&#10;sVkF1r0HEuuw4urikkfbRwzDDV5HXATxhQ4hyYweZ8loszNMle0NKa9E0xfH84pZkFmQLj7NGcvQ&#10;qKRiF0iNmBVSl0g6MRHQAKnvcZsLuu0T3PYxTz76mMv3vk6/ecp2tWG93nBzc82Ln33KYb8jaWTn&#10;JsYQePnyMz795Gd88o//wM2nP2UYRrou4Fcrun7F+mLDen2B73pUDFun848yjygbBdZeKQbRSn8W&#10;ye10QnTEJYva73tPLEj6U8pja45aSYQhxhzRrc2cgQK9n9KAOkFDj1s5ZPSMw8A4DUxDZNOBE0+n&#10;sJKA80L0Dhe8Iab1zpzCBJIkRKc5YBRPqiuH4rOTtyKGuJaEKeYNlLzWFQc5M7rDfr+nSKQ272be&#10;JihpMhqeMrJBTDllhxfoHd5ZClGNKdOCtTO6iEhimoZ5LkCzltm6FoInSiJJInm7znsh5ZQ0ul2B&#10;QhTD9ouoIfpFJUWl63uTzbRwMUNjKuxqzM5dJwt7FUYW22zNvC0nNf+lTPi5hyo/EzSnbnGWaBnR&#10;SEmP26UhowB2uCDghQElZkPemDqunj7hm0+esbp6yt//1x9w/fwFHsfV1RVx/wnr9Rolj5U4thcX&#10;OOdzCuJIcf5ScbQGVUTYbi0N7hQtDUZMxchpfbXNjrYhp60VyQ5yeZ0a46F2Q1Ky41D+U0sNbdG5&#10;Ri+2mTmvcy44wJztphiZZLC5KIawt1lviCmntJgMbch5V9Ohdp4auey9pYMap4nhMDCOA5veIzpx&#10;++o5r55/yhQnnDhWqzXr9Zo//Jd/xHZ7weMnT3icU7KC5HSuke26I9aUGuY058TQRJ3rGfP8KYpb&#10;GzhW+nABMtvSzqxxv6aU8VraIud961OB6Zyc/brqFxL2sRy5/Gq0pPMzFm/bzKs2g0DpnyKPG9KD&#10;nS3pfcgG5HlrX/ImtTCOkbvbPeN+j6iy6jp6t0JXktHjovFrBLB1v4owRXbQCDoiaYR0QNJA0sTA&#10;RBm1uj43o2htFiQpZbdREpa2PYFqtLqxlC7qgs2tBmlrRkXLMlDhoQBpyBvrNjfMXuVxLoBzhgiR&#10;dSHr1/ZTSXEEjWiKSBzQOCDxAOlAigekIJ02clJBETtGI6gVLxzgyiZmvkbyelLp5BgB6qg8qC8t&#10;+WnVfmp7HqjgjXSQ15QvPRPC2z6/Z0bxyw7sUtJVBxAPdPOfzojLNrZ7VDKqSUYZqRtcYqi/JtNk&#10;PFwx+AYblYCKRwk4cfZdAip5DgAqA7YyFyRDk5tUEsKA44aZ7+jr/9oN3ipHvWX31e6Xph33VFwf&#10;K0fHbWll++Z7uwa0c+4d2xO+rHICZPGmexQn/KNlcG2ntZ31OTrugelVshmc3nRGKjx+pCp17p2r&#10;4kw5Sk7AkuaOZMv6jDPnT+bMfK2092mLINcgcFHQ4nSuq8qyZS1vbCz196M218cfvViZqyWAirLi&#10;afMdVPy8DklB0im2hmWHz0j5s6NcDURJ83eyfDHbiIT7EeQ0d4kZclTLmt2Of8uDyI6CeZ1MO9Br&#10;0CtId/VP0gaJguS8oiJAyoht4o0fCtURzi4qzjk+Izk5xAd7DxcQ32W5w9Dh0ETQgEwjSfYE2aOy&#10;hzjg0oQ575eN+yLL5HfOdiNxzlKzxkScit4EmixlY9JETA6XXHbqE8QZgrnvhW9+47f5/d+7wfmO&#10;r33wDbbrR5AguMB2vWGcstOPGC2qzvYeBSTLz8Whp9CfZDotdjD7KTup6Kx/OsVksBTxKeE14jXh&#10;ibbGpAHRiJdI5xIaTF9I2V6kyYIN132Hd/abc1nvc4mYRpAJ1ymrjSe5FSmB8+ZIx+hq4J7g0aRM&#10;Y2QcJ+KUWG08/Y2j25lc6jtPv+qQXpnEkK/CQbjb3eG8skodfefo+0wDJS3hEQ0WHS3qXZYwDVVM&#10;1aN4RPO8yvxJofJUoTN7BMEcoCQhKZIYQadspzG5WJPm3408HWbXkCKTaldnyVxavj1nKCjzfg4a&#10;BpV0tK5KYco2adI8C0/RRkFknPsEzfSumfYjIQj7wzXOR1ZrS4N6OOwAz2Z9xRh3VN1EwOEx9K0u&#10;15vlGARzWtujcqDYw5UNRTYSfJaVuow63eGy3VI1Lj9RBKNbalpWQ6tDDtYGAia3hfonkj/z2BoC&#10;VuYVpd1a8jQknA5QdICKJD1m/juiDBRdJSZnmrrz2UnOoc3Yna6/Jj/a2YwaV1HKfEaobO/JKWpz&#10;ymUhMYxrQ+ryQhfmbCkxKmlKiDgkWd+mdAmacGwsS4OfuOo2DPKKTu/o+IyVf85u9YrDeEtMA6oH&#10;DqZiITJiAW6gaUDGxGZ9BQliiozDxH5MTAmiCrv9wNMnTwneHGf70GWkx5wAN8WaPcTe8BglTkja&#10;jE35y/qhBfbNCNBaUONy/5lTY6h1mS1BGsAEYTEmQv6tING1Dnl+prHijCeK9yM1wDxJBRgq2QCm&#10;ccD7QOoTdEoIXU5DbXzF+b3ZgyZDnktJmAZLZexGx3Z7QfCw6jUjvY0Mw4FhGJimkT4IKYglM5GE&#10;wwZL1Jx+h8MdXQh8+9vvsd3+D3z44Zbv/umf89d/fc0Pf7jj8ZWJOBLAqRKHkXGCLji6iwskljVe&#10;KA60NWgbJdriY8H0LiE+Gk9UBZlYbxy+g64TvM9zZHBGlxIQNd4pOqFqyLfFz1WdkqaYxzkhTsGl&#10;ur3U7i0xj2Kz3p3OuraEeYOSeoMJNzMDPk0Z1FZp32enOGk2PYvhyWX0uIIWUhq3kPZmg9TRZyuo&#10;lpebneTaeprFbdlizhVtf60y6nznXK2e3POgUeyepxfRtW3g/TXJfU3/pZZTA+GyvFEE7S+h1FY0&#10;znFfqI4jh7uHR/qdWRDe6Gd5zdEv5PFlgpTNW+cMtllnM+Q4jBVppS4AmrIgfPSYI0fTe9+gKoXN&#10;/HuLsf3SS+MUNyvYMHOFZiad8Ngvr+jJQcMRtB3HrNBKEe/enEe+vrwDA27bpneIbvcbUR40xM09&#10;WWentMcP1f/Az4XGssC6cJJbPv4LlYdu//JnYcMpiy2qHHNmfT6ao8v1+Wi1liw/VV67/Cz83fhV&#10;G5Ha1JQ3fEwhoBHgyj95FS0Sa7lfSlRXrk30qK+1uf8tShM9V975nJNc4c8zn87IcrVLCp/WajyZ&#10;23gqEtZ+kmX/nwxAiVI6mWdz3Z+3LGShI6e50xpnJv7F+HbRRo7kp+P+aJzjljqEnL1lKTlkY0Gh&#10;yyoWzMbclJoUqKlEaCo6ZYS4VAwDxXnAHBWKg5xqnJ3ochpVVBcpVE/Rtk9TnH4e9D2jt9pxSB2n&#10;ojvdpwOceUZVTAt9albUm3aVfisGes1oRpXWig7VBhCVNpZ2lT/rlxjLBoHYWJCqI09KieDniMuY&#10;ElHtT7JzlJeEBwYROu84BG+pOLpAcI4pTgSxenrviMGRghiilZhTkssmx6XTgM3RKcXMigQwo5R3&#10;2UjHHA3tvWez2fBUlXGKhgrXr9jrRFLlcNjz6aef0vUrPvnkU0NuEmEcR/pVz+PHT3jy+Akvd89h&#10;NEORRV9P8/hUbpo560K8NYcXKamx8sbHgu/UoZP5t7qZMNOeGUkb0qib8ELoOi4uLnjy9Cmbx+9x&#10;9fQpjy4f5UjEjv1+x/e//33+7Lt/yu3NNX/4L36PYX9HCJ4XLz7j5fPPePXqBSA8enSJiGO9XrG9&#10;vORie0m3WiPimfKmgKWgAUtXy4yWVB0ZGorOrGg2stjvln7ADFMuYWD9avRoSEA23gve1by/d44u&#10;BFarnmnqORz27A+OYRoN6a4LdCtDvyspIs1Q56qhSqVpU9lEQOeN6kzfFVFJHN4LkkrKjzLGFons&#10;GmeqxTQuvDjXn1K0TYEpMk0Z2QAycqGldUmq5uAWZ5T+tsK2l4830SztRzEeal4qpBoqW5mjqILG&#10;b20eO5/q0wSZzfVl7fQFyfY4HeY96/rC4Du3u9J3ljFU1fh2ES9cooAhuLyGiyS2fQcYn5rUnCXx&#10;ZqQWhMPhwN9+8rdcrrd8/Wsf8+zqKX/1/b/kx//wY5giHnMEC11P3/eI8wyHIUfOlkjh/Dqa6ppb&#10;Nw4p/WWocDXNaO5n79tUvmXjbqa1LpUNGLGNtqRMMRFjqmn8nMuBqAJKZJqUhKWdCd7ndU0zOgaZ&#10;J9mIhtDZWEZDspimqaLXqSoXj65yBHIk+FjXO+ccznu2mw3Oe5xYxPMwDAzDwM3NNdfX1/zb//Pf&#10;st5sePzkCR988AEfffQRH374IU+ePGWz3TJNU6X5guZV6B0iLnQL+auhiAUlNQAAM62/gfg4O+DP&#10;0tHC9rh46BnnuAf0o2N5QJeNPGpMo+805+qjSotynfPaDi1ynM2/WUJtvxzHra36nleq3N7ccP3y&#10;JWji8eUjri6v6PuuWXeqJrBoW8qbyZJK7rDJ0rrHqW7GwCyKSoWfPeonZgfYpRMozJvqMcsizUZ7&#10;4c+ZX7afxm8nNNl8KQ5y6hQ8eA04meX5lJuWmjHQgiCXIhLt0yVDkosxkQE/K3rBwqG9pA86sefM&#10;fbAYn8Lbav8W5+vXlIcCEZcEW9t2dObe8tb67+dVJ955A96uOFc23aBswGneYFN1iCsOFz6nw7KU&#10;WaKgThd7IfMqOr+Ud7ahVzeAxVJg2zXBEFw1o0oU5Li6QWcu+k1UU10bjRq9ebbXojOj/HUrxvRo&#10;7SS/DuWcjPjGznFfiXK8UrfnfwnvcbIANseNXDEHmup5/tisuWVtmRHfKIrZUg/TbE+pTLdtg9Zb&#10;atrVwvsbG1r1L270gvK9olTqfL5cPpuy8jrZmBKKvUmOxmPWu2bZkhIomI8tjZldt3DOuAdBTlma&#10;hKoNZzYwnIxLi4peEORSXCLIkf+KQ1ir+5Id9FTAJddU73EuVQQxxHTLOrZVHpfM45WQEil4fBBC&#10;ELrOkVIHOgGJaRys/iw0FOSbYmcZh7EGZsY4Znki1WeGrrO/ECzAxjmcC1XvvLh4zO///u+j4nj6&#10;7H3Wm0u8D/R9T9d1THGw8Z2p03h/rt9QwRuaWtBjoZv5e3WIzNeYHG72sILyVPpqpi2ZkeAyApoB&#10;eTjQdc4yZShAM8mUMTadue97thdK6FcYcpC3gKHYVzSpkl61OMhNU2KbkqHtrVfmbO6kIu/v93uu&#10;r6+J0fYmYxzYbFZsNz3ICue6HJBjcryhDVr/pByQpcnktyRmI1S174Yc6BZcrAIEyTzvvPeVFkWT&#10;2bmz7cum1zjPQC02oHmyhpTtJ9WhWZrvNDpx+Wlp256RzuZi+pLMPKucrQ5+5aqcgUDV5lkqz5zr&#10;uri44NWrF9ze3rJer2ETGMeEiMncMcZMH8UBaW6X8ZDGgbUpxekGtAYpzzzH+sfhzGes4eNF/jc1&#10;oyCMUXWX40D+lB1hkYyERWtHKnMjLXjV3FKZ5UPmgKN2H8FsjQ1/b/7md5MqwxVNxw6sniPNYm4b&#10;mY+3TL+RL4W5HTVzQUXuNP1stdowDAfG3QFcZLVes3Ed43TgsL9FRen7ntAFtheBu8OKm9uem7vA&#10;YbhjnAZ8ODAMkZQ845AYB0uDOzrQrrNg5xDMFqwQU+Lm5obhcOCwP7BZr7m8vEQuLnF9D2p8J8XI&#10;erWurzsjwBkRmk0uVf1/1n6P+6kZtUoreWxdCYBv5nKuUGSmvWr8WtTtypnhAAAgAElEQVTZymel&#10;zx1Kymiliuq8P+BcRuyM5sho9nJ7xjSOxneSOckVu1AIAU3ZkbHYfVIijkaTXddbyuiMwlmcj7UE&#10;vGeaUE0ZAKCsfxbw2IWOcbS2ff3rX+d3fvt3+Vf/07/mj//4j/l3/+4/QoKbG+o12cxk2TX6ntvb&#10;u7yulzUi77fkLpa+KLkt7RdbgDN7a0dNhR2jpbONkxKjtzrLWjGPXC2p2FxdwtU15T4RWed/F/Lc&#10;gkJqaRDkzOBw6hw3Xzx/l8Xx7BxXXrpdOA2SNCWDs5/rOEfA7Xc9OtVsjlXBNv/YCkZn6zw+q0ta&#10;bxbF03rO1NisDu3ieG85qn9+zvlajus735p/KqUs+usdO8d97ud/gfK5x7dy8F9SaZhHUawWDCrG&#10;bMyMBoNdFuTKB07nzuKd77HXzNOlEdqOOd8vwdbzttUvZndu//Jc/lykRplV16/M/K/8tz1e/nzq&#10;JPcOykOV6EM9NDfmuI1vdv9vdnmw+xfXzf36rvhnoaOqn7ROcu+ifMWHf+7fhSo+fyw1PuocbfjK&#10;4p6jrwWg6ljyanl2EfYXCmJpgnJqcz/eSKRR2yQr4ifyl9wn1b59OTYc5OMqV8qSzmbeOwvmZzso&#10;i58tivHioc14LeTnrMy16qytr1/g1apieOaly+8yj1yJ7i2qxixHQ2t4+VzPL8bWNtim+fckvWpD&#10;v8UHo5x9s+mY265aHQ6KE5wpkCaTgJLiVFN0mJFyqgbLkkJV8v2zw9FsCOy60DyznJ7fs3Wgs991&#10;8b0d9+Vm+ZI+isG6NTrOfdf2Zhkjm7iz8ShlA9vsHIhC8l3VnUobiqGhoMJkFXrBXexZiSBTPlEc&#10;hVyzxhu6VxLBEM+t5iTBULtcYJ+DJCQb6kQV1/zdjIJTxaOWUtVD75UQlOCUnd4SnNJ5zyp41p1n&#10;FRwrL3Silo5VIxbtrItetfZOFMh6yRF+ykBJUdinsdLuapW47DJ6IAfgwPTeE1IKXF8r19c3PH/+&#10;j7x4/mN2ty/YbVYIjlVY8eTqPR5fvc/h009IhwFRjxdhSq+wp5aYU8OKiwVBrvJuwTVIXMfyljJP&#10;FK2jRI7Uruwo/+IoPbGTgclFSyzRO7aXWzbvf8Czb36Lx89+i9X6kovLR4hC3EU++fGP+f6f/N/8&#10;+X/6TwSnfOf9p6wZ6ULg1cvPuHn1gvGwp+8Dj7YrQtfj+55+3SOdoa4l8SSB5BSNaeZ0xflBscjp&#10;BGg2nCvVQdBpxOmIqqW2tc1hMzYWp62YktmZupLyYPlf5RHrUJmgiOCSp18FXFyxTonVuscFSw/T&#10;rXpC31m6VJ/TZXZmIE6F9r0g3iHBHIQSjiQ2/4hYFLjz2SDpCXhz0MjOt0wpI7zZ3K7Wi2yoLeiX&#10;FEOvwYblvzyq3hH6QJg6DtOAkmYUONWG0sRyFDcywRzzaucmT07v4nI6Efttyvz1ZhzM6Oacja2z&#10;tDHJCaizFEcYapzLzzA6zm/mXF2fqiaX16wij5c+WMzbVgOq/KtZpypyRq47OXNScRZlW/ipj5Mh&#10;r5GYnJCCBxfA+bp5sX3/fZiUn7285uNnH/Cv/uf/jb/7r3/LX/zpn/H8Jz/l6vEVSTteXO9x3psx&#10;V5Xrmxu6VU+RzurcbNa0m+vrhY3MO9s8S6poSoyHA+IccZrwObW0OS0a8t6qzwgCImgyfj9NiWky&#10;fTt1Hc7PDnIxFcOspYjKsdi2yRmzUVaFEml9/fLF0r+iXJvXkLvbV+YEjRljN5u1pZMOghePxpFp&#10;GimbsQ4IzjZLx2nkvWfPmKaJ6xfPefX8OT/8wd9xcXnJ1aMr1psNH3/8MRcXlzx99ozHT54YWp/A&#10;MIyM48j6sqNsAiwCMErJ/GCJjKUnl91fZpmobPyWkdQqEzVkeHTwBtrnfFdrqzwSBSQTjW3wHsl0&#10;C/G+mScLmTv/cyRE2tozqwo2i+aV3tK4RHa7A7c3O0iJ3q0Yh0ScIKjNtXmFaWWR4iAXs2PcCNMA&#10;8YDEA6rKmPNFFfxZwSLXy3d7Hze3NqPJSUrG+ygOpSm3X0F8lr0FXzYE0IzGmopQjm1CDGajmoyu&#10;BUdysd5jYAu2cVTIq6y/SkYxyA5ypAlNU5YpR9vcdJGyuZYH+WRsi1PfQtFox6xexzHBLDZYzhV5&#10;I4Q2PfraHv+CdK5fkyJuy4wgl5E7MPRhCDjXg/TgepCOgkwxr6Q/pyLGNehxhReYQ3RxjusQOqtH&#10;BOjw4TL/buut1d9IuW5GLUEPoAOih0zIB4i3zPO21bDmOTLT3BkN7I356JuUN9HwjulxMVleX8/x&#10;PDtX3a90kS/wPq1+2tBAjSw4vv6ECT1Q/xf5XWY+dJb2ZHnquIr7HnnESk8ubnlfnQbL9ez0moVk&#10;V/XnIp9z9NfaVcp19Tl1bWjPz2kLqzPdsfDSNkHntmk+Pveu9VvjUGIynzTnCh9Z7q8a0EHjyHH0&#10;qWRZQotMY/OuBsU08lTpC6tLltO5caQr1y5lDVCdUD2gOoAOaBoyKuwBSQGf025qXveTWrCPIX1B&#10;8rGReTzJBVzocNrjXCAxoRhKeO0bV1CKoOsfk2JE/IAPe2IaQEeECDIxjcZrq3wdNcvZ9s7jKLiU&#10;SC5a+sGQsgxkYxO8Z7VaE/re2ug83gemqLhwYLte882vb0hA169xocOHnr7riTFm+eeYVuswkKbZ&#10;AWue1VrpTdK8Hs1o7jN9ptH0S9WEJrOlGf69OZb1QXDqCiA1XpVUacuT0oq+6/Fe0DTWZ9lYRcQp&#10;oXOspcN3jikjoRtKq7BKJeWiOYentHSQm1ICF3GdYqtrYj8ODNOeYbdjJRPjuMrBsQPTtAbd4j14&#10;b+OGK84fpgejilMLfopub70lOQRPC8JU1qFSjwVaZgd2C9/Lc8LhpLc5JRFLCektQA4HTAxDtq+V&#10;Pp4nNgCertGV63RdsOgqs4LpwO08I9bRLnJuRWpGGntmCW9reYP1CyiaDMvLeEPRKRLb7Yr93nN7&#10;e8PLV5+iqvT9BhHhMLwiuQ5HB+px9ECA5NFsCyoOPcgEMmHIjwWRDZIOqHYW/JYCjg7nOrx0iISa&#10;QnlG5y049wpMCHvr22r7S6hMGU0784WMGmfyW/kUoCfqCtTGYEb6dTWTgdBbW3WAbDM026qh+obA&#10;Qt8v6S9tHfHm+FttvzlYItO+CExpzEMZKEG+FPQ7dUjWD4SM4i1FJzDkNB/es35Me8umwMEcSUMy&#10;+neDORcFj3MdwXtElIk9xA6vz3A+4cNE6u7o3AuCXNH5TzmMLxHp2e127PYHhjGCTgyHgzlHqnDQ&#10;CcTjgjn+WjYEJaWBYYyMU+Rut2e3O3B3u2O73bJerQyx3jnqBhWgJfyyRsMJ1H2d8pflacm07op9&#10;vO07c8IyVL58j2R0OuOK9f4mw/Csk5e1yixMNt4l1zKa10JrlSv6b7ZTFHTICCDKarUy+kiJYTRU&#10;/RCm6iQX+glclvrFAoKnSYmTZeW8vdnZdT7gc2CvkzXrVc+qT+z2/5hTFCsTkZQmUoygHnEj17d7&#10;njx5n34VuH51zW4/8P4Hj/hf/vUf8Y1vfMCP/u45f/VXf8MP/u6HxAh935FUcC6goyAx7wskZ2t3&#10;ykhyKTsBkvckkuVMSd6BTogkVCcOgyMqqAR88sTYcTgk9vuBw75Do+Y/qijrtDj8CzHFWbxpRNoq&#10;2RypPO3aVsStYw2jHIf562wkOi5Le4scnWsUtUWzjlHltB4vhLg3UL7aLYIqW5Y3q7Xp4o7lC7Sn&#10;itDVvM05Wfi4jrPt+jzlPoWuNORoxfun8oXLCbm+wUDdp5Ivdm+/CqXOofNmg19MKTSalwcp5kzj&#10;SuMwIGKezl3e8CkoctrAf99ft+M4bFqPL6E4aTTlDD/5qpbXze5fiZl/3MUtn3zNC3w1RiY38Lid&#10;vxId/1UoD3XSCa5Ac/wuOljqM/Tk7G9AuY9OX7fQLYSZo5vl3Nl7JngrWJ5pQ6urn47QURN0vur+&#10;mn6BRY6WmdqmGcL73r6u3dGaP4+cAL9I88sa9gtyDFz06pfE6xYpVhc/nLv49PQJZerxZ3YMa6KL&#10;C5ocaEZVys5zyVLcpTg7yMVponFTmZ+YGxK8P9E7Wr2lOMidIMWoUiNKKQbj1qol7QfZXlr7rHWq&#10;KP0gzWxre+o4MrEat6vBYL7O2jIbKUtnzlO1OM/l9ytOPCJmkEEykq8ZCLvOIu9S6Rgx46+hYCi7&#10;8VCVWcn9VUDtPRCHAbQ4ZYC6ieQnQgwEcajcmYNcCKTOoVNAg0ODI4ri1j2aU1O2DnKzwdCMsCA4&#10;Z++ftCA6kSO3rc+7vmctEDUyjSNjnLhYXXK1H3DOEaON4zAM7PZ7bm9u2Gwu6Fc9m+2G7WZDCIFD&#10;piXnnCn2DXWVsST3cquLlitqipnmunJfe7by3GOduJlHKUUzUIi1Z7VecXV1xXvvv897H3yED+bw&#10;sr/bsb/b8er6mufPX6DA1z76iGEYGEczbI/DwOFwYBwHfDCEse12Ay7UVDIxRkPncp4gwjTlFKKa&#10;HdmOaPVEdy80amTJOI3maOYCzmUEIDUdQ6PSh67eZ31QIoGtb7quWyALOu8JXWAjaxAIXcAFOxf6&#10;gAuhRqGDRUoqFpEsIuA9EjwuBPAho09KjnI0pzQnhqjlnKMP3vpkGnMQUaz0ChBC0y+Zb5mByfrB&#10;5/lW+IM5exryV991XKfiGBxJce7T4lQYOjdTVtncYnaSte8Ol1OqgkXPx2goYodhbw5/XcBJQPJ1&#10;QWwcxtEcTM2QmB2ZtA2iyv13huGfrPoPi5p5ET9yaMqR1uR3rKQksD/sETwpCOLMoK45tUlKiZub&#10;Oz766BLRxKc//QQZEx985xm/8zu/Q0jCn/yHn/Di+QuSKheXFwD8/Oc/J3Qdjx4/ZhjmFLaF8to1&#10;4vbmFV0XDEWh7zMfSeg0ElPicDiYTu0cPliqEUtnao5yXd9XOaFs4lkmCRu70IUaHY6Q01ImfHSo&#10;c7SpwrVuxhakA6kIbpX3ODHERd+Z46Tzdk1SQ49TmMaJcTTU+IuLS+MR04R3nvV6zWazZrPZkFJi&#10;dxhx4gxdQGxT5PrVNc8/e05Mib/5m79BEUIIXF1d8bWPP+bb//zb/LNvfYuvfe1rvLzdUfZg0VNz&#10;nkgRLc/JkO9IyTsW9L6ArDe7gTZ8mtkGqflllsc2l+6TiV73ZmffvDlZ6tjtdrahMc3IJnGaOBwO&#10;7O52PHrASJs0O7JlFDlNCYkWJa+aSOIa+QpKlH+J+Dc+X/iQ1O9lfUgoTi2VjispxNRkdq30kG1i&#10;J3YkyfSf+WpMmV7MaF9T2eZ/ahq40uIiS5X25DStbrF+nR+UIwntYVI8L9q9g/JFFJN3dfevgYnF&#10;ZQZTNsSx4xrMkhHg6qc4SHkDOjuFVM40M6tqWrbgIlc3R80xYE4jJSFATk9vKaHcrDSA/UbK5/Nf&#10;clnmaZyjfmMMJv9UvtKlMtwvkTPcNw+0+fHcNXrPb4s18sw1i1NHa0ZV6GYntfqjcjTXz7VfK09p&#10;T7fTXU7+fY3JqRWuyl9Wxlq7wHII7eBct7Q+q2cfdVIP8x52oy+y+CxNUqpfQnZI0wRREynlLBBE&#10;S7hY+K4Hj8Mchwq6nFq6deeyXJzRs0XwwRDlxCWc7wlqThEiCSeR2IcsF0RDWp5yKtUsd/RdRnDO&#10;6LOoYvFGJrPHlMxBrjPHA3EO5ztCStlhS9heXBCTmvNc6Ahdj/OewzAQQgf1PWb5scj4FQGJpTxS&#10;6KOlmirzNCQ4xZyiEq1BM0XuErDna7J3c+YYYg5ytpZNo6ULLAjH5ghGHU/7zZBYQ1Bisr+Ux2ut&#10;JcWqIatqUqaQCMEc5IZpYhhHokZzSYqRIY5MMRKnkR0CmjJCt+A99L1nM/XEyTc9kJ3ccgB3lT9b&#10;uq0OouXtlZQdcJxAcoKjICmadDsjyJrrnGZHHM0pGUWkqY/GRpfHzZUWlqwmMAsPVP13npvZSnhG&#10;xzg3X0/k1MYIW+x1qJKyk03KgLXlWV3X0fc9NzfKzc0NXdiwWV/gnGe/G/ArD5IRsLJkbfZa6vhT&#10;Wi9zP1AD58n2W/ueRAh4nM+BNq7YT6AgS6sW+02RpVpO2AyolEzIWu0KxZRQH2/GJorct2Tmajpy&#10;ZcFZB2/UEOctQFJTOmHlRa+Q4rRYXhsyHWJzSxqUuNeU2cdGqi7Zd11Gh1emNKGMOEnV3rPfHVj1&#10;azbbFZosU8Y4HhAH2+2GOI4gI0qsNu1Vv8L5R2xwiE+GZtnv2e8tSGMaAYk4Ap23lKGqyjSOZldS&#10;JTiH+kQXPLu7O3Z3d7x69ZLLi0uePX3K06dPzYbQOPie9F5Bw5M5e4gNweuVqaUurpkUdGGLr9em&#10;ueMLSnjRYo1uoKYWz3WIztmWCmDYjHw42zYhEfqeaYoMw8g0TUxpImZ0cu894smOcR7vs/29CYLf&#10;7XZYtgpPFwJdb/OxXxmyHGyMRjFnsmEcGYaJcbL1arvdMo4jzsFqteL29sDNzY5Hjx7xb/7N/8rt&#10;S+U//Pv/SIz/F59++hzBcziM3N3dcXN9x/bi8kRn1+L7obDfZ9TNnAU8eOPLMULXg0oidNAP5kw6&#10;Rc9+l7i7Uw77PZq285pT2FPji9Ka/d7En6yOpc5jfUwl5bfgxNfoUBt0qQ0oRLBaraqBocCOlohj&#10;J5IjlssTGqSMTCHjmHNtN60vzjOgeYGnuWZOm2TNyjsMmevobEHKrKAVOI+ET5gDrkqbmI9PxEop&#10;b91sTDV1VgG34ZGacgRWi2xTmOU5KbsgQ+Tvmgp854n4vLj+C5cc4T2PEcvjB+rXRffIkpLa8X6D&#10;ctx/UGjt/iL+db/rUXvObVovET5O6pfT3/Xky/0lptR2KzPzzFU81D9nIkBaPen0/mWj3AP953io&#10;Aa9/yfo2VWjWBaX60n9JKUmh0Jyhu4GvXtZ5XLsJla3gPD/DVwFvVqiktsdJSUGji7orJcjy/PEY&#10;pQe4at0grsKaLo5LSpx76z+Z10fHTprxLovnfLUs6ElYTkE5ee/ja1rByh5xb0vOl4VMecpHPteq&#10;dK5UhYMs6LA8foB+6+PltA8gCziNYHNy7Zn535YSKQImyDq1XncoYgnYM33Oi4I0nabzDnnbgjcu&#10;D/Xug/0j6bW/P9yeh/hD+/spRRVHibNXKOgD/Cs90AEPzV/09eObdInyBMsl8aT3jh4njZBGpo3F&#10;mnnm9doxSw+94Enq0fygImhUki7fjymiQMTlnq+fpaYjCLnyzEYYzQ+gmZlUDttImIUbZRuDiYAx&#10;owPVNIgGhZzycyVvyokW6HmLBJPsJODCPCZlVs1iSzZClGZLUSbm43lsjnhr4eMLeaz8NPMLHyxC&#10;NSaDivfe47MTRUoTFu2vIMlkVYmIJHAT4iIOybDTHf3K0ikkgYmIOkGCoCkr9cnNL5rLKnjbgB4M&#10;BcOlQECJJKIeQEeUAcT+RBTEI/SgKUe8Opx4gp83+UQTE1CSaKUWwl8Lh3N5RU+Im52JhmHEu47V&#10;tieEFZocw2j5E/s+4P0K7wxNoaR4WKT6aL+7RkJpNJVy7tBEMpuBLpozSonEkxI3Gok6MaWRKU4W&#10;xasJNw2gmh3jDGZcY6xITaqHSvq5VbRFpJ9pQ21uzPJhs+JUIlzcTYzL9XmWu/MLz9O26gTtscpA&#10;ie4tTjhLo3GqMhN5DhVtUQDZH2prlgb4rL/oksOVSOss3UFcHS3ximoxWhyqIalKYXV62ZeNm5a8&#10;JRnHSWoxolOaFn0igKSIjAad7vee4AzJr69/js4LXpSLTWe/B0vRasBfSkGS6aSzaTmBz4FaXiz6&#10;2ZGIhz3eQeeFkMQiiTXRk+ickvQVj/vIVbflg+2a/T7Ci5eMP/4JHz17j+HVc7bTnt3uFbq7Zr/f&#10;kfoV+7DlZril668W46Oq5lRlwmSx0OVjcwSIlAhfcD5VXmUgYiXtnKHSjVPMHWfG12JkjDkQf6Nb&#10;XBR0c8X28ts8+/i/59k3/zsuPvgW4fKSzXrFzc9/Rrx9RTjc4m+f881HKx7/9j/n8ZNHPO6v2T2/&#10;4dUUubm942a3R1xgtVkxxMTNfmTzaMN6fUkSR0Rw3tox5fQaRq8xv2vEu4jrzEFhGocGmn9CXYQg&#10;ONcbitB+5s/mcJGQIEhnkvEkjXwlMLteWolTJvxsb3AieC+QDYQSAjghOo/6gHMB8dloL0KSaMb7&#10;EsGuMI7KfrdjinC72+O7Fav1lvXmgnW/pV9tCF1nDnJuzziO7OPIlCbSeDAehBmLU/TG03JKYtC8&#10;eWIbKLLfMe73aLTUfpoS/XpNt9owHSaePn7Gzz/5jHGM9P0KzfpKjInb3R2rSVmv16w3FtU9jiOH&#10;YbA1wAmHg6UKlpwy0+dP5wLeC/u0zx0ZcaoWCNV19L7He2+/a+ElNtGjQsw0G4eppuN0mTa1oHyq&#10;0nfF/uOaMWzYRU0Rp7hM94qima2knKLHniHm4OULApswhBK1DYwjLnn8NOZoW8+H2zXD808Zp4nQ&#10;w0285ns/+H+5uLxg/c8e80f/+//B3//tD/j//stf8nJ3w6PNCnU7EpHtxYpVB9M0sj/sGfZ7hmkC&#10;5/B9TxcC7334rK4743iX02UYHZZ7paRWkgBMxGTIhJIE3Y91fLxzll5pa2usE8dPf/ZT0FgNk6JK&#10;56Bb9eiq5zDNaaSLPFTQDFNK7Ha6EKqq44eU/odeQk1lEw9THZved8TDiBdH161NNpKARPDe4UJg&#10;fzigKTIlqjAmIvQBENsUSykyHvY8//kN0/6au5ef8Df/5S9Iqnzz2/8NV4+f8OTJY7bbC1arNT4E&#10;hmHkbpedN30ghM4QQRSmyRz4pv+fvbdtkiRHzsQeBxARmfXSPd0zOzszSy5fzCje2dmJop3szM5M&#10;okmmTzKTTD/0vukP3A+QjkfyuLsU77SrfePszWz3dHdVZWZEAHB9cHcAEZlVWT3dszt7JNqqMzIy&#10;AoEAHA53h/vjMSKOkzjYBkHmIOd0g0bW02EYCvMwh+VcjLxAxoQQAkidCR3JphAREGOCL4HjvFj/&#10;bE2LMwOkiPqKGglFiiAAXdepvdN6VZxwsslpLYCY7AItbRsqk0i/2qtUKcYx4J1HyoxpGpX2GIki&#10;9vmA2DHmnjFtCOPBgRnoNwF3g8fdEBDmDJ88OurBrkPKALGDzwk+TaC4g88HuHRAznukPCPlhJlF&#10;rqVYN7JccQCs9EcyO9EizBGg0ichuR5gyBziBLZ0W1rfPO3UFu3KZpk4wCcgM0L2Re5JzOAcEVNE&#10;igc4AmLXiUO/o7rGJEkpnLMIDkkmDTAnIB5AUwIlD5c7gAPI96CQAJfFGd9lMA7IDHRkCMQ6fiZH&#10;tqWwOJl3C4DtYw0UCyZZ4B/v06PP2R/e0X5zpjCmB55+UmhGq1QSP2y/WJej92sR+E7tMjoHZDRz&#10;UFBeBJHTA/kSSIMS5oDkNshhC/ZbZLcFXAdHPbwLYgs1QS0lICdQ3AIcxXkUCURJbIbeie2PPDL1&#10;YDcAfiN/bgPnApLrMPogNKYIwy77gr7sMyPPOzjeA9gBfCd/uAPzLHpd+ARCAwxBOkkgkbxBSOA0&#10;QxB8KzJWo+CA/dh0VjNe3I5d+2e3mtzW0l+r2xrdtnW0362aBl1yObCL44WdhRa/aHu56vo2D1dV&#10;uTLxGqPGqdLWb/s/R++nZzIq3Zlx5FRlbVTLwhjRIJg3du+iP65fYv395PxpFqmWb7TPLZ3S1MvH&#10;z+Oz/KPuL8qHjbXoOwWBrL2mfcmWrFrUu0bPJBhrrf1caqBeT2h7Czq8IS1T+d5eZ5VIWu+2Upsj&#10;Tf8258nox94rVw8uYjS6iNm9GvtbhXgt53KZP7yac9KX1YHHHe2lEQgudsUBCU6Q0jJUPtfAQQEc&#10;yiLsxQSXI1xigBNiHLV2HE3x3MwpeaDZ9Oq52WU1aWVBfsnVYYABpBAUZcac5sVRKTiP4B0w9GIn&#10;i7fw80sJ0gAEwTU+g/NPMdMlcghir8qMnBIiJFPAYPbGrPajJOs0xwTnZtH3yMGT6D5eZQtDkZtx&#10;Z12N4AFmQZsSNkliXzc/HMfwnegpgVXHxwF12KkMP2sfXaj8yWAQqQMRieVtswW2GIRGiTTy0FkE&#10;IjYbcZAQxC1FDSdz75dgLe40xaftq3FWVbjl86q7GWkX+wTQbzbIHJFSFHmasv4x2AExSfBdcBKQ&#10;1bG+m75vHDIcTaKPBQ+wOAwmBpzbIvgezIbmBphjhX0aepw4KorsPscIN0eEFMGHPa6CB+067HY7&#10;ECVcbQhxTHh1t8ObccDNmwNevjzgYhtwednhww+v4f7wMzy5/hjTOMK7TnYZYwK5DsEHpJhxGEf4&#10;fovlLp6hkYkNMvFBaNmJ3MDOy7FzQss8qO7mQU7gxCRQLiLniIAe4nwk6GmCmCjpLxkZMyQAy0w7&#10;ztVjAOhCp3zUCYq62pEFSbFhJ2UfwXi/8BXvfEMDxsoaPpoFWc/ka7Hf5oKSOO5nBL/Bh88/xps3&#10;r/DlF58jpwM+/Og5mCYgPYULA4ILIIzi+Ege/TAghB7zPILZbMAOQC9/ZU3+CvBQZx8JAGB4zNlj&#10;TgHb7TXAHoygsl5QJDDdl3V3SHkS+k2ToD5TknlS9OKschEgqOtR9q14QvBB9akAogAYwi8kcCEz&#10;IcODsQXTAMalajQ6B6cdGBOIMsgJAmbMEzgJ8q9XxupI+jhnD0cemWTfe6CN9oUhVU/NGqr2+eJg&#10;18hhtg5NgnoMOAQ/AJilDkzgPKMfOgATpumgIgaj73StYVZEOdJ37pHyFRI9Q6Qdcj5g2H4XU7jF&#10;LrzCrXuBy/wa1yTIiDHu8KvdDWgGXPLw1MP7DbpuC+d7kNvgzSGi67bouwHRBbyeHPYvJ7wab7Hd&#10;Jnzw9FCyR3TOo3cBvQsILsATRE6OGVOcMc8JkVkCIJ3ohHMIENdUleshjrYErw6rQnkF9ZIgW4a6&#10;H9LljTJ3WU+t30v/az8Lj1akZ9uAAuDxcbHNZGYgJzjOIJfBLjaNDusAACAASURBVEm/kzjtdj0j&#10;5Rkx7jDGGXmKmDmo89sGIWzgXS/pSH0Adw7eO3GAjBGHacQUgWn26KOktr24+H2klDDHCSmNSGkE&#10;8wjQDHIJcxrh/AhPBOoY2ycRYR5xN/0Sr//hb3E1/D7+/F9/ik++/xf467/6If76r3+Er345YT+L&#10;mtPThHkG4AK6/hKcEu5u7zBOSXhGEjuc8xnOM5yX9W3KAjY/ZQEhCF0H7wUV0RwGU2a8mhLYB9DG&#10;iVqVM9hr3BKLAzpg+0oiexRTMwHsDUHQ5L9mfYKJko08qj+wcBIo1CcWQv5CTr7n2K5powOOlVMs&#10;hDbJwevgXN30Wgp1AqmoTstrXe34+Jxs/q0ovxONfEQ5VuzuUR+Pb+MHTjyqkn8qv73yW6BfIo3u&#10;/XYQx4KJKs87iZj0Hp/0vstD5qV3Kefaev459ywev7Ghf3xPlDXvyKDzj7m8Yx/8ji+Pa+eRb+QZ&#10;OLbnLpTdx1Tw+Ksf15Z1o95jWURxnW3No2vFkmt/E/zbytepd23cPK5zKfPy4reT9Z3ov7d/6zNX&#10;N5sN3JyyE60zXN2ARz23fi9TZEoVFp2Um1SFErHKzIgpqqE3qaJom5viIBcncZAzmG9DErFUpH3f&#10;175Rmm67LVuvsVywiNJtdKbThTSFwFGnlT6oHVXXl3aFadMtioNVNXYWpLHSZ/dvV5xc/x9BCPyI&#10;4T9VFs6pKN1378UWFVYQZpjFmSQnxCxGxThPmLxTZzhxkOM0IDig7wStqwvqJKdyWieeGLUNq0d3&#10;XVcd5Jw6yFlaN2b06HF1JU4MU5Bot+ADdrsdbm5uEecJjiQQzGkkX87APE8YD6M4i1lnrzqdgBph&#10;ry1b7DfYdxM9ndjIHCSS1jHBEauRR402JbhNjru+h4uA6zr0w4DNZiM0rw4fdzdqgCXC/nBAzhnP&#10;nz/HRT8g9B6Hw3/RayX6MKcE7zt11vEo6ZWbV2uR4ZhNXjb65cV1a9VwEXGpzyi/wZx3mgC2NRGv&#10;BtjsCzZvF/UTIQRfjMg5Z4CybJIE2TCZpgOYuaR0zZmR2JKYOuTMknjNewzDgIvLS2y3l+h6cSDb&#10;3xzKe5dAwyybIZYyssyThWxZKcUcDhNLhHzODB88+r7HQRHMxIFYVzYnhrOu6+A08neeZwlozFk2&#10;GpSlOXKl362duYSJU0O/dcxSyiCKhQ+1pF0NTEsppUbeczXao61a274azuOg7eW6d2SrwjGvKfcV&#10;Z01tI4szlXMe2+0WpGgGmTPevH6NV/waf/JH/xIfXD/F5cWAv//B34LnEc8//g7G3S1+8pOf4KPn&#10;zzCOB6SUEEKA6zqknOG7rqCogaBpMJyiR1g6HxT6yzoXMsufNV/SPQOICZEA58S5L3hBZri6vKz0&#10;qY49SRFSWwO3OaIzGJQJKRGcy+g6cZHPukamnKoxFwzvNoU225RYtllvKyLD0A/FMc2KpeelhrZl&#10;PZcxCaFDihETCyJdzlmcFb0g1/3HH/0dLi6vcH19hadPP8Ann3yK3//+H+A7H3+Mq6srjOOEzIxp&#10;mnRPmuCczMXtZos0iHxgqdjBDO8DhiFIiuScEVNCnKOiZehYdZLiZJpneO+rTKG/G8Kf0bt1Uoti&#10;Jht/QedmAkeRORpbPKayphtvEvRJIkF1RLtBX57SyLBnsk+cFFMKD5UAkL7vcbHdIkfhFdvtBYa+&#10;F3p2zcY7L6spfE1pJyvvaBFsXU2mqrdwQVSAIaoA0m8g2/uFCUTts82xEcrTikyvy5/FglkQiNHw&#10;Ym0t6Xnkl2mayjMJ9gydQ5wBmiXILjEwJ1CcwPMsjkU5AkOl5WU5L2kvRPlGFHyrrKcnK/m2lmah&#10;OzpPx5eduvTeOh9x3YNC6EPVUxHGnHMg78FBnOmhyDbOUN+KP5AKbk5R3QAQVBgyBwzdVPe6qc5e&#10;z3vZ3GOTf9hXBzlycBlwKlhRVOLNhOI8YU4ocGcDDE+WQroP2PjLXLrnx4fGbe3oc1TxqeOvWx56&#10;1tcsv9GpduphDw3q1xnw/5oL33OsZ7jghT6i63h1zT033FsPP/QjFvyR1+fW15mCTUfr85pe1rNY&#10;WmHrlulrQD1RKzvvANnUf2ZeLH5erXkPlWpPWto9MltaxSqYWLCMZ5E5vasyl6FwFp2QUZz0QSyO&#10;RZThNaABRMidMvSiiOsb63oQXCjym+xro8g+span0qXmIAdFuZJqXdFlJbiV9VOXnCT6NTcdx1w/&#10;TY+1cTA5pqStN7sKNc91tc85N/qatZ1q+31BZ2Iw1BEJgsqfM+Ew7ht5V+tv1gVxDHMq06q85sRR&#10;kjNj1vEvz9XUmwAVBzkJiKgOct5bhghBrHY+FN1lGifMcZagtPGAF796JUtuyOh7YLNx+OqrJ+Ik&#10;wiOefXAtQWEleMPkBA1qIVlX5Y0yJGxD+4N4KZ+SOZ1KPRL0YQAq1cbFZVyoINQzO2R25VPaoX1B&#10;LPHXOi7E1SHckYSSGGvhknKTlI3won1lth6xvNM8UN7HAY7hctE6VKeUIJjNMCAlj10ImOcZv37x&#10;azAyLi4u4MiCYSzwR8WVXIOUYbaBU7LZmkeUeSw/CCLZkseVXqam3012U/R4Ul4hjpg2KvVPUP5d&#10;8bRhyjoPsioaEphagsgV4IXLc7UtTuQwmUI2Vk7HSZwgDVTBLCOSLlYQ4x0aG0dReZR/Fei61cC1&#10;zvanStGvqKaKpWMUQnEY0khbrn1GqmMTiW1hu9lgu/0QT55usNtd4/WbF3j9+iX2+z0+vHC4vTlg&#10;t5vg3Yyr4RJ912GeI25vXuHi4gkAaBaECTllHGiP/X6Pvu8ABoaux3aQoFDRuVHQ1pgnydjgA4ZN&#10;hw6ElBlzTgvwCRP92fhZ4XENb2Ve2JtqMLwCt1Dta1oMSFsq/9AqF93OpPxR578E4uhwaFiY90If&#10;RFwQ98AzwB7sRV9wXgJ5AYeUE7x3uhdi9r4JKUZw3sECHkMIoiJ4gKLE8KQswe6cuQRDOO/Fdugc&#10;fvmLX+L3vvfH+LM/+zN877M/xPe+94f4q7/6EX78k1/gq692ePVqwrNn1/Chx8uXr3FzG9H3wHYz&#10;yHowCY903sF7hvNZHVKFT7oMJE0DnaLMxZQZKUXkXOd5GQc0AYKFWu8phaXx0Vgcl6XeQWAEgjC5&#10;xYQ+Um4aZsOr083n+j4jHedowYBa5ziU39vnuXItkQQ2LF/aNtQeI7p9C8pvvZFr8vk6mt0xctTj&#10;a1G64GZzerF7dq6md+zA35gi+82Ub775Z57wrvT7iBdYyz62GJEpGkcVrRemdSMf3+i379+GEZ73&#10;4Dhfjpr6/ke8PGLlfPCtKdR+nBHuvg1FNc5vezMfV97tLY6B9b9t5Uz7Fq9/xsLziOccKZzn6nvk&#10;49RkUJSfR7d0ofc2yvLjHtvqCjDN+rST0PssjWDMp9nsWz+66DMqexAUGvsd6ZfLf/fZGB7RMFod&#10;yTfp5byqkev3xfrIzZ2oBrZFzbK4LmW5R5TmvSwKeu3mUAH7l3+Wts8MSRWRUN+uSQHBjWxv38Gm&#10;TBmyRyzoHswZ8zzDIqFtYzM1xhdxkFMlqXUoE0EUfT+U9ygqTdPdU+Rq9DihBj1cJKXDcWeeMGos&#10;vtfzhiq1Tk1Z34PreLTnmknOy/8WJHv+Dbi960Rbl+9S+6emkQJWtq+F0YAahBlN51AQjhjMHaDp&#10;AcEZnhjBC1pccISUgOAIXSAMnUMXPDpviEwQpxeIku4JINciyAkSXc6MTIQEklhLY24EMEdsLjrE&#10;KCkSwhAw5zt8/qv/D5dXAdvtBtP8Bm9ev8DN3QscpjdI6SCOa5gQ56ApFJpZ2BjbLdq+zFm2A9Of&#10;bXy1v5ykHyEAmUmi2svsU0wEDTEmEKjrJSp6c4Xt9VNcfvAMm+sncF2PmQGOCdthgzSPuBkn7BNj&#10;+8FzdJtLjNMeuxszSBEO2SO6Hj5sQN0GLgwgHwSdwBysclYjGgM5IXMSwyozKtqhoic0fELNdGJM&#10;ISfBwsxA6AuZSR8tddGUlwg5azo1AHI760gRjUicMbyTTWRzhBXjHxW0rnEOiDlijowYEzgLTTkv&#10;f0+vr9D3A7YXl7i42GAzBHSe4XgGpQhkSa2Tc0TOs6bZESOWczJBDPXRlTbqSOq4ex/gg0ZPqhNR&#10;53pB93/zRlHobY7Iu/ngAe7hshgdx3SQjSNFiZONiLwE2DXnFaM3ArwivGXlKzInY3GSW2wQtGNg&#10;TIasXk1Hs1oiSgqLxraA5rBujsl/RxzSHDTbDSwVkwBDpa38nwCxyhndkPDYHKPUpWPrvaBYfP6L&#10;n+Ljjz7Cf/sv/wU+fHqNv/rLf4+f/vIXoJwRugv8l69uMPQdNpsL9JsefWfosgmzpi8lcgjBIXhB&#10;txOkCnn23d1deZ+SZoYIhmA4jpPyMnFyy1mcwA86RtdXVyrWiGNn9lkR0ISib3eW4rqOhQNrmknG&#10;ZuiQmZs0LIyYdX3NDOpl/GtqH5NLRDCzTBBEFZktpVwcyrbXV8rffXEWz+rwnJXm2clcTM36Dkj6&#10;3jD0iNMBr19OePXyBf7hFz/H3/3wB+i6HpmB7/3e7+HZs+f49NPP8N1PPsH19RMQOYzjKE5zlECO&#10;ZFxI04HnjJwnzImLTBiCplNWB6lpnMHMCF0PYq9pk42+OuRMSFFTRLVku5A1BNk0azpo5qT8EQUF&#10;JEZJUcwm7xEDPiA4ccKLc3U2bMuR+FYE8rV1rs5FW3tIeSA5h77rsb24xJOnzzD0WzADm36Li8tr&#10;DMNWkPec0A1TUrpkSIqyCPCMnGdQnpHSjJwkdXBBbTS+XeSWrCnuo2w+sWwgemkUoBtK5Gxzss54&#10;2SxMajiXN3Uk18qGguoMuWYhcboulfROJUWz0O00TabOw9I/mTwpKB6xpPPGnEBpQo4zOCUQkiBI&#10;sPQu2Qvfo7OUiW6tb+SjKlxX5e6oiuXF9zzgd6hw+x73ycVnBNWzcuyqrqOuO66gLCVEEITwAXAO&#10;2W2RwxXQXYHCFeAvANdDtsGdblwnAFHnSgTloOt9VrRTAJ4k9ZYLAAVFkOsBQ5FzA5h6sAM6UyDY&#10;wRX0JRS9iBQ9qKCYG9IIdQAIxHvUhbRIWcrHne7NaBq96jHT9Fff9szx55Gz25ouTwwQtde2A3Kq&#10;jvv0juaYmlrucxim5oPuq5/uOT5Rjl5rff19/fFQ3Y2wul5U1g8t15ybK6fGYz3n2s977js1V99G&#10;kXwv5cRcLZ/HdFI1qyVdE9Z0jnpNUZpPfNr7lnPr3x95//rZC5l43e/1TY+7m5r3pkrXK1RAppbk&#10;pR2U61pHmXUtNruCrH0Fjf7BYikljRzVYtA8b2HDs+4gbX1rS+LWScOuV1Q+bVPOCZQiOM3ImIE0&#10;g92sWak7kQe8Og4xIZDIdKTybgl4pAymueiPxdVF0dsKXfFTmF5oMkmrX3sftPXVyYWb4SXe2GtI&#10;pmy2PrK+MccTVrlfdOdiJtP6QGYJFCeyMh3VSaJk0qAlHVNDFyU1HepnSrHQcXHS4eqE55FB7MWO&#10;4gnkHVzycHkGc4I7TPX9sr6bvT+ROHK0zmYqJzlisOPl9Fjbt4CCXOY00IfZaIvgfEKHHl2fCjr5&#10;zu0wTRNSShgPI16/3mljZgAzfEjY73e4ur7AkydX4mCn2fCcc0ic1NkdIF/tl3VdMXtgGcGqu2Wo&#10;q4fCFyHDhzdwmcCwVLOGRiV3h+AhTnEeLgfJVAIJzmBKmNMeBE3PqY5yMpYWDSJrt2RC8yhasNNA&#10;Sq4OeiZjVr4IUF47WCxLzgxy1UnUxtA5TRWbMzbDBilHbIYLBB/w6quvME8zPv3sU3g3NTTtVXZP&#10;5fnyeDNCNGum0X++ro0pjnH1b55HWHpckDliujqX0IPQS6Yx8mDqYE5uRIw5TjZ6YD3PiPqdQJbV&#10;hQV1DBQANgS5oKiAHlDUOiqBqij0C0RkZDgIryKeIQi/ESmOIitCHOMIWbLtUNRYigjjPwWqEvIu&#10;hgwnjKXF4JZPSeVrjIi0zfIuQAfipGNhAUdmQwJKNsc069gxBKmyg0MAqAdoQBcIIWR0ndg7N/0t&#10;gruCp6fY9W+A+BUG73ExeExjQpze4HbcgdmDyWM/RoS0QRc2IJJ00cRBsrxMwMuvLjF0ARcXHnFL&#10;mAfGEBK8s2wpYvfwrof3PTxJMAmyU0dV06tR1x6gygKEukCSOSO3yhcv/q/LWF0X61EudVRZgwp1&#10;lfvVMZEh9luT2xlCYwQPR1FtSKMAu2YZiy44oBO7gvOE3gE5e6QOCJEQI2m2giRo6fMbyfrQd+g6&#10;QdoPgRCiQ0xBxtsQMZlBEDRVCh06D/zBH3VI8QYvX91ie3WFv/if/hz//F/8Mf6v//tv8Ff/4Yf4&#10;6U8/x83NDe5eivr+wdMe4IDDOGMaZ2x6QbAVHu4UEV8zhiCVHpV1J5WxKaLWQvZt5CtDW9V15ni8&#10;1JWuldWWg7VYC6sURcoqSRDkyNHiB7QXAkc3rzcUH0qRWUikUVrEXqELDR//XuttZbPWKU7vOyu4&#10;/VN5H6UY22h15oz+eFyRDGihJ4smeC+tfPDB3/gTfqfLOTvAO0+zhx9wUuUtKf7WzrO/hdLSrTSt&#10;fr6XBzS8bz3V8O7PqCyUT35/dye/c/efeYPFO9PJPvgmy7n+ldE5QaX08Nr3u1Le9Q3eG33+zpaV&#10;oLyyYr0z/2rsX4UWGye5x1dRBcUVJ3jk3XTaSe49l6WByAwStOgHAPfawY/qa2RWkz2qDIL3Q4C8&#10;OjZ739epu93ohxmOVGHlRg5uNzMavaFUs6ivnuPjXjhbuBANtyfrb9rOSlvt8kKLz/WxOV4cOYBp&#10;JVnRvFJKSFHSY8UYSwTiNI0AlghxJX0qcmlQUUypxNYCYEFvqGbTxXIMAOSyKrxobExc5NdzREhN&#10;iqBWn6m9p/N5oePUz/sc5Mo5M3A150od7YC0s74Zy8fR6JqfrQm+fWGTjejEz7x4ntqEqwKtThbU&#10;bNA5Ehj8ckrXXUupKOk6tA9zRIwOsxMjtjjBhYIQI2BG1DjIMTovKGzeiaOdd6QIdLIReYDDduMV&#10;VUtSPex2O/zsZz9FygmffPxddMHj9atf41e/+hVevXqFEICL7YB+GDBPo5jyGiOxAzUbBrVDGhWr&#10;NRWWOexInOIcS0oAp4Z21k16u6ONls0siGH9doOnT5/i2bNneHL9BGEYMM8RXd8jEGNmIM5Rog5V&#10;z04pCwoWM+Y5AuSQmDFstuj7Hj5UJCUCFs4FpA5uOWfde22duFicHlv6LOOqBj6dEycTpJe5h2oA&#10;gc2gJV8TJ7Rq8C/OmJrCVNrqEHyQtJs+iNOfOv90fYfAAT3LxgSp0V/SNQZsNlv40KHrB4QQkHPG&#10;OI6KYMnIccYcZ3UYWs5fMT7rJLkn4IKIBAXMe8SY9J1lo90rylbhd5oax+ZS13XgmBDTVBDk+mFA&#10;56sRt2yxsXKjwjvkZDcMZU4KPzLnEnH+6jrdiD8iYquBtO4MSrQenoKwZo6hTLwwaB7zzIZ7ks3T&#10;E33HIjcI0oR8B8mGAbJEsdq7M6CpXwRVzelulnPA65tX+PUXX+B7n32Gzz77FJT/HJu+w8svv8Q8&#10;HvDsgye42G6QUsTd3Q3iPOHq6hIAYb/bYXtx1dCbK8hxZsNiRYgTBAUCNB2WUx6UUoIHQCGoYyMj&#10;xohpmkrKz4Kaochmvc1JItzuxnXPLErf9+IglxN8lPtDSEiKsppbA7MOcP1OioYIXVsluJVs84hR&#10;I6ABkKY+LghdOWOaJYWs975EjHd9V85tr67ADBzGA+7udsj5Bjc3twihAwP4+c9/DvIBQz/g+slT&#10;fPzxx/jss+/hk08/xdMnT3B5eQkwBB1OHVPbDcP9Ya8pWDud/5ISxObBfn8Ae0mRxEEIUpATMmKM&#10;Sv9Kh4VuLQ22zXVSPmnEz0sZQzd1lC3W/iI6LWEsdpvrhDrFQdr3RXGOQ6HHfhikjxCRrgXtJLgO&#10;FxeX2Gy2GknuURzwTe9l5QWGBBfVuVHlslzSCpbtb0kTr4EOOYrjMGfZ3GRHsE0mySDi6iuiomPW&#10;zWd5d1vnnMtlM5MzVB4UBMUqU1anAM3nhTjPTf9xec/Co1n5a2RJP5ciXMoI2p6cWdEjVOJZ9fdD&#10;MnYx7i/PwgRNQxhtBv74ugWF8PF1jxPxv7ly0ph1Xm4u151p/7nXOzEjTnfZ0Q2NHka2Nsg6TCEA&#10;XQB8BzjZ1ENGcfiEUz4ITdPKALFsfYGgKHHidADfwZMg0YEC4CRNm6RrE74PQFI12kYQQRDjCv1Q&#10;aePR8SP6h+yIeElWi/vXdVHzQavr6eiyoy/3OtY9hi7espSm3jfoD5UH5u/XbtDbP/2Ubmr8+HRr&#10;TvCCf5SFj9iILR9Uv60uYCxONt+LXaPo27JuoL1F17zq2938yM13btYNqbW5ZhWa1q4DrSMZUTOX&#10;cFJWa5cYsyWVP5PnTfhQBFjo+XP2gYqYq3qEOeAYypEuh+WVG7ZR0e9VRqDGqtioCmXdziwOPSmB&#10;Y0TkCO8TktfQNtL0k3AgLzKcszXUsfoQF0wkkdNSLk9JnLSDlI8DQOqLU5zJTGR/hc+uhtXeDZXn&#10;mD2TVuPFMFunOso5RlMtOIquVyjByEOf4Q2BCDUIgGxcoHoN0NgfXNEZiAjzZA+qOnKRrxgISGB2&#10;yN4hZcBnQkoOmQOYE548yUXPTzEjpoyUpF/FLEMmEjejidKmoOtbS5fWBnk/RaBT50RmgLLIfD57&#10;ZM4FZV4yTRKmcUIXOtWDCSllRZW7A2jC0AO73R7TNGG/20vAZajIa5J2WIOUnK2QjOKUUZwQVZ9c&#10;tb+Z3iBiRfsXBDZxkiOlBYBIkMSIZUkH2X0yn+bYzH9mSekL+5Nnmv7gVDYX57Xa7EI7i3V92f6W&#10;VpsTwhuypGVGsStV+mFAEOvJ4fLqEs8//BC73R12ux12dztsNx+AKBWbb3WIM+euRoYtDnjl8TiS&#10;w+o3MKBo5Q6WRpodl35gIpCiYhmKVamZCGjQ/ZbrQKXRnFPtGSJU5z55dyf5OHVKt8xNDgXxzMEz&#10;wOxhqXMtQKfEdzbreLENAMiSo73RL8vsb9b/dvFp5jOOS10alAbb/l0cr64vtxkPEWfBDW0AjEh5&#10;RIzimBq6Dk+ePMXl1QC+k5TIu90Btzc73N7uMWnQl/cBKUpAiUMsqO3ehYIYeTgcME+Eadxj3Hlc&#10;bnpcXfS43PYYgkfX97p0SdAbk6Qydk5Sk85TTWFe11FbdzPgVru7R7LCkeRw4ljPENVgzLab0dCy&#10;8UNFpSQnKUJt/SBikGMwOzArUmcSBHyx9RkrcAhMhZ947zXojYAZyDMjQ1Kv2hpDJBkLvPfwYQNG&#10;DyAjs4EKRAmuVKRqEDDuRwzDBbwLGA8jbt7sAOrx3/+rf4X/7s/+Nf7tv/0/8fnnL/DlF69xGDMO&#10;h4i7uwmcgc2mx3iY4IM677qga0/Vx1NMkNSpCoam8oITf1dUtNXlSJjtbtm/dWSIuQWLx2Ju2A0n&#10;5KayNjEQFulRFkIVlnPGPHeJZeEow72cPrw40mbx8heZ7GZsNkGiLoinCK/lXeW6c5Lbt6R8e1p5&#10;QsF9TONWCi4dnXvc7bIuy+pf149HVPSOTii/++rhN/sGZ2t/x3l2rv517cZZWtjTxZUL4/Dqxrat&#10;dHzJ12qgPZMbiVM/39/IVOZdF9JGiXynqpdceX3uncvbDvC9t9NCvvyNzdxzXUF12xVUBY1if2wi&#10;3NfKxz+K8s7DdHYA3q32sxae9QGvf3jcc1aStX0/v3yde38TfqoAV5zkHtFMXjaqERYf8Wi7hqym&#10;tZPcCaX6Lct9apzB8dc2rNpMAPMjnk0qTLeWutZi955KVVsfVqJOta/o63Zqoac2NZuRpP2+uoZq&#10;lbXOll+ZLQKPpHBesjgjomPJXxGhWIw3VKIoddOykfhqeixoqlRAHGt48SnqwFwQxWJMiEmceGTj&#10;PSNZikE0zidsbREEpKWRssYrQvWP6sxlG6TlZeEolGthbX8bkqeqq4ihs35n6y+qbV9H0GbtHzTv&#10;Z8i6VDZ7bVyqc91JBX75X3v2gbKMMD1WVU+984p8yydhsZkAjRAGqV5piqo4JDg4EG0lkpfF2Sk4&#10;j74L6EJAcK5sVCRm5MRAbJBymDHmnZjhnCGG6ScJUtd26MRZjiBOct6pk5wXJy/awacDUgbYOcBn&#10;TOOIw6sdMs14c/sCnfc47G/w4tUXOMw7DOQRGSAEpGhzkZGpZMBqZkadqwRF9mFj97TovrV4CxID&#10;nKX0MN3KnCCICONEcJcbXF8/w9Xzj3D5wYfor67BvgfziDlH7He3uNvtMTqP2G+w34+IrgMun+Bi&#10;eymRjPOMMEnEfRc6hIsLUNiAgjiKEZGgpaUExwxiB8oZnBRAv2zAcEUOMjrl+u7QzQ2ntOyOXOSa&#10;OUqKsAcUmq/0L8UbAp89o2Qx04jxKIa5LgT0wwYudMiAomAxaHMF7z02eo2kHTQbCGMaJxAychwx&#10;J4umtzTQjMTizMtxhkOC1zQ6hvqGXBGoCjpMwyPUU0oQ64Kg9TGAqAazcRrFCGZrA2fkROIEZoST&#10;WdJKEyGnrJtCJGPRrIXVOaTOcQXzgqEWGEpYQWjyTYoqqvJBKxfYeGXjtObQRqQO0u161epY98hv&#10;VNkYlRQV1NxTn4ycinOf5JW1aHjhvTEyutBhMwzwISBnxmE84M2bPcZpxodPPkLMM27evMTQezx5&#10;/hz/5i/+Z7x88RI//vGP8Yuf/wx3NyMICd716IaAxEBKESHImAGSoZEVpQ1cN+WePP0ASde2OSWk&#10;zDZkIAY2m23h//Mcte8FMSCEDuM4i9OvpnZmtj4UWtoOAwr6BWRjNZmTkk4KM7hyCMjc1TUIwO2+&#10;QWA10jS60s52rv4RSA2wmkIpzsjkBEVRncVzSXkqDe46cf7rO0lX1aujWuc9pv0tuq7HRe/R+0t5&#10;ng9IKWOaZnxwfQGnaGsuTfj157/AF7/8maYizvj4u9/FUYMXngAAIABJREFUR9/5CN///vfxve/9&#10;Hq6fPEFOGbd3t9jt9vI9Z6S0R5y5bDg5RyDn0PktPLwYqWdxIPMU4FyHvhNEP5CDY9k0hRqYC6rt&#10;PJbF0DX6otG1d2a0ljTeNsaSKqWRU1v5cDUXljpnu77qfCYLALB3MydM4Xk5C48jmyPwGPoBm821&#10;pCD3EB7HgAI1gHME84icRyCN4LRHiqOgZLL688Ahp7o5RtDUSoryyymL/CeMXPbMCpWKrp0xNxuO&#10;dQOyRRghS8OlRn1mSLAEM8BOu0H7tKDTCv9NacYCPavtX1L5NGXkxOCk6YfhwOQB6pB4RGKHnJ2g&#10;VRbrhTuSdU4OYBlfqtc2SHLHcvaqgjIZTwul56S7b7ws+PfixbHm9fXaZu04kxL18aL4SiYuj23a&#10;oeuSpSQCAewDInpZd/0G5C7h3DWcuwa7K5DbyKYSZdnMdCOACHYJjhNCTmXNFNbsxAHfB8B1cH5A&#10;pg6gDkwDQB3geoCCNuEEQi4zJPUyQ9BDDE3EA2wIJw7ADFfSFFlfB1QkFtug9hAEC1uXDFUCIAzL&#10;Pjvq9VMj0J47gtBGVRCO0yUdH6/e/z4oapjMvBKSV5vq9lz7zs3/R9OIgZPvtz61uG/9IzW/08lr&#10;j2dCO795edvi/hV/OTFXzlmp6ajfV3XwPb8t+M6pOfp+OE8dp+Nn0/p8c0HtIl5eW/h889fqywvd&#10;mU04Kr9ROWfPWf7e6mG45ze0dTSPqn8WELYCJOGGusuxq7RVqL/hnxprJGDV+qu1Qx3iqmOcflog&#10;gTpzPFiadH5FdVnxVTP3rEEFzB5yrz3B2DJDdJgcBTEuTcjugMx7UBiQ4QX1jQBCUD5uMr9kCCCC&#10;IMRpylVWhC5QBEODJxBRkHE1MBMHqc8RCXqa8xJEYUo25sXwFd1Ei89XZTRqsGgunRU81bvNVsRc&#10;1r2ksoDiNEPcOgzjzsEpwjphqXGVLlT+sXCOc/o+ILhgCKXKCRvalvsjgKgo8AGUIxxHldsyhq3I&#10;zzGKjWCaZsxzRIwiY0WuAZ4i1y7b530oz+W2DfrpFZ2+OGQxynhkVgRgRUIWpxfCNM24vLrCxeUl&#10;XmDGHA/Y7RIOhwlAxmYz4eZmxJs3Bzx5EjEMCXEDcabKEZSkv4T2uyVPVtoq6yOf4FBlejMyKUJ4&#10;dsjk4VjkbiJBivJlfZKxgXPgHEDiUYXghD5Z13xm6XehWQ0ORdZM7lHsITmLvseuaR8APt6/L0Fr&#10;RkXtMQMJJLwmQ2QcAI58RVNkhziLE852c4Hh4x5xjvj1r7/ENApqfs6WNjcVBzlhNYwig5AGJqEG&#10;vDEILj+z5qBlklwQpBJA1ctMeqPxUcnPynsVWy5qXY5M9lEU3cUxKi8nggXwCAyWE1kLPcAdiDsA&#10;giwnSGjmtClIc2xyFSS4UOS6CGAAaIagDs/Ke6K8EwMOggAs/0TGIwSpnwIcAhhe3ydIrzXLMrup&#10;jicAZmkPuHBnvVfs6fbuTJrlgcSJSvTaCKIMclHfYUYfLhDjHjHeIc0BOfUI7hL9FiCXsbne4OWr&#10;l8jjC+Shw7bvEHPC3d0Ot7tXGDaXABISzeA8IdOAiB7IBOYOnp+BiNB5xjhnTCliBmFmYOgJT7qL&#10;hpxlTkju0BmAh6OuvGtZnDgrrXjV2TT1LRyQ147PxqttTTG5uaHdcs4sXIXjow3Hl19cI6cyLM2u&#10;zOsEpgBHVQ4PfosYZ0yTBLmmlDDyAZkjYgrqGOclYJcCgncwxESxscwAJ7GHjBNSCuj6Hn3fwYde&#10;7EkpI6aIOc7qcJqQ1JgUugOm+SvMcwTDSaaM7YCYEu7uJvxv/8e/wc9/+gX+8i9/iB/+4MdIMePD&#10;5wP2uxm/fjGh6wDPWfUjRuAOzgUAEuCYLOtPmhGTBIs6B/ggGV+rTqKDSGUwC49YiNPUXAtAAu0W&#10;UofOAyzO2WfdGyJxkMu8FqF1djEWDSlisH5po0jLYmo02NSWj1KgLEvdAJKbW+PHoqZWwCwbRA9W&#10;/S0pvxONfERZL662iJ15PxNyYfRDjQLR1vdP5WT5LffPOep99+Y1T6CTh99wOWdAkHKEHveenCwa&#10;NlsE8bJRdMzJ3+k5csCL7+/az+fuP996OvFBv0ECeNv+pfL3jr67347yru/wGCelB+9/x+f/lku7&#10;cbg4957eq85TYz7GM95yBpcmHbf3UY1Q4W7pJPd+yropwlqp+fW+Bz7+JUz+qJ/vIb0qpEfE5lNM&#10;ZO3ZR7Wr8jxanAeZwaqNSuTaJaiGpSN5vxHWaPVTVeIe18aWbpiLCFcNWeVCXt7DkE3w5qL1EwX9&#10;SDbNDf0tJzNiskDQMxfUmfJXNp7yolaCGSJlrnQhLJ5XUlFomeNc2r400KkBxVUFV979XJ8tf8+L&#10;PuE6D82hh7m8q72PIUIBklax9n29B2aAy42DSqED1ccWPGnxX3v4+MIreb9hc6d0g+PuWPFFBqhx&#10;mrCgKSIqyDw5abSwdwjeo/MewXtxcIIaO8zhw4z8bO/PiHknKStJ0hp6R+ocJw5ynXcgZHFccwAn&#10;Bw6yWe8YoMAYpwkEgafXlR85J9zc3uDlyxfYDoOkOmVG1/dwjsWYMUc4FoZtDm8ZKM5wxbSivxGJ&#10;XGkGQnE6a+jHpj5X84r1tDmWAmI8ZnYgJwaITd/j6dOn+OCDZ7i4uIBzDnOWNIi3b17j7tVLTDev&#10;QQAuLi7A4wTuB2y3GyAc1IEkFbQykKQgtTSjThHJuLTDRNdmfsokr2l7irNDpSAxYta0EAwsDLwL&#10;uHxdj5yiVoFIDeRLXujU8cB+c65FkJNnLRG+HMxVk0nGM4SAYRjQ972guRm9ZjHgpxQxTzP204h5&#10;mgSJT1NUdoMvxn3nHELwQGREnecuSy6UGtXfvCuzIBUoLQjSlaT0mecJd3c7jAdxkJMUNABnQRiz&#10;dJaUE8zBDtCUtLPxyOUU5aaPrRfneVoYDBeTF4ycUrEHlahtu0SZwnqNclqf0QiAcl9F57xH/SFU&#10;mZPqe1SXRaHEk0410P7MGTnbhotEOGcGnJvBEOdDIoeuC4gx4unTp9hst3j58ivE9ALPnz3Hdz/5&#10;BJ988gn+3b874PNf/hy72zd4cnWB4ID93R5dIDx9+hRzVpTLGDEnSQdOnGHABHe7XXH+Nuc4ch4u&#10;COLYxfYC0zThcDhgHCW9rvcOXdcjBEW21D5OKRZnVuuXy8urBx3kDofDgm83+50AgAxf6MKc8zjX&#10;PjX0hvYucg6dE54wH0YwZ8R4aqNVUowGXzcdcxYneJcdcs749a9f4MmTa1xfX+NiuxVHQBYECEkl&#10;MsM5nUueyyaajfsXX3yBL778En//9/8JFxcXePr0KT788CM8e/4MF5eXgK41w2aDvhdnwhgTpmlE&#10;nCM2F/J+MQlqHykyY98F9F2H29vbilKgdGy8iFmQ+ezeGGdF9JQUyE4R/7ZbGU/nPJKln1X+sJa5&#10;WwmR2p2QYo1by3XczBda8CJBHewB3iB0BE/Kx7NDFzoM/QAfuuKUa05rjmR7h1mRQlJS588o/AAi&#10;YzoCYkxlTZf5nBu+b2lTAdLUs0kmLZyTVN3RUOEamaf4GABIyJqGK8M5rzIzaqpoqnwBOSvtW4BF&#10;QpznsmFu/dYirKQcxTkyMjCL01OHJOnBCJrOuMpkxRtgNScWhU/83PA9XfhKPx7dtzhB9xx/G8uJ&#10;Fy+C6Kn15byN7bwDEB89cv2IIi+3F9oaRa3rAZXbqq+Lyu1cg1UEJdiJM3yTyrtWS3VNNeRkuLJ+&#10;LuinOLOoLJhYoBY4afp2DTRgCz6Q45xzYyN4TKHFx8lb1zLAke3nRCffaySr6/ZD97+r+XNRY5EV&#10;Gpo4W/+JC0yNWSo931yxqfDg01a61UN0/4+wLOjo3mOuJ7g9t9I9lGdR0SvQMoSqvXCrg3P948UD&#10;9DbSQI7ler4c1kp4rOu6LI/NurGeT8ZrFq9Zda+s/IOVf5TPknL1ZHcuH6HvYyhK7TtLwIHwsbVs&#10;KYEEjb5xz55KkedUNuKUkCkhugSkhKROLY4sZVur20iKQrhGBmr6y/QiWb8F7VOOpW0x1exByJLR&#10;AICkgmfCPFcHucLrGnla0hhWnl8voYZ/qJtg45wozioMccRRx3+Vz2ogkRMEuWblam0LgKXYpMW6&#10;Q80Vxb7V9ntz7DhD0iFKkGJ2suYaGlY/dKrfiN7R93HhILefDhIo1qBGt49qM0yccpAzma70GtWs&#10;AsTcIPpV59DLiwmXl5e4vrrC9mIqdouUM7ym300p4TAeMI0TYhqkv7OmSGXtF5PtCt3qE1qkVaq9&#10;Ly4yUPT8xhLBXJDaMgEul7i3ozlLEF3N5JIud2A4pQlCZgJzKoFlMUUJJNEMB2ACO0M2k7SmtWYu&#10;qEr1jbLwnuVCCVJgCOd8kbszi5wuF4t9iUgcEokYwQ/Ybrf4+OOPwZyx3++NoGDOyay8ogbZSYBR&#10;oc9ib5U2VN7VyMMNH7GgGEOuXNAQAZxjtes0vNDaUdAH7SncuOwaT6dlC8qaAGiwoQaFU+PMA9VF&#10;m+vbMYbKed57oNyXUBM8y0NNvxeUQLP1NmvNwv9HiNLWhvZcffhamkXzbf0HOB8ATsicFneUVNMQ&#10;FEjnN+h6Qs4dmGftxwjmAU+un4AA7A+XmOYZ4zTC+4B+2OL27lAyLDiXETogBLXNscM07RF8gOsd&#10;cibEGLHfRcTxDt4lcHoiuuowoO96gDxSYszziBiBq8untRfMDsQZwlctNbGNePvXjvm61LVb1oa6&#10;Vpd+bXmWXU3L7+XqZo032iBDRleXrQISkMTGHeeIlAQ13buAEBjeUwkWJPLoOkZOwutq5p1cpn/H&#10;wksp6Jxq9F7otTllbLYbXF134neYGIdxxDwz5onx4fPneP7sM3z/+3+Kf/anP8Ff/uUP8P/+51/g&#10;sI/48DnhMHLhLTllREQJuFPkO9nrOZYzyrbHiRQixfOIGlljRe7VrHxK2KthbOvbUcZIXO1lQW7u&#10;JVCN2rKeNK+99lmNwif1AKfIKaUGwnOlUBDZ78bUpI5lZy3rLCRc/vuWl996E1tlG2tKeHQd9036&#10;Rz1fBYq6Ni8o+Mz979iBv+MK4jff/DNP4FOG7fb2M/efewGrfs0bji54RF1HIUpnrn/cJc2VjeIK&#10;nH/3r1OsH+j9jX2Vn3j5/dtSFnrle3zx91KOV2CzbdLRNaeu/7aXd2vn2xlhfxvlERae9rqVQva4&#10;R6wE6m9ALjHVZ+kk98gbywefOPeY5y4PyoYdHtuI8+2TuuqmdRGq82k2++j3b+qum1esYsl7cJJr&#10;5d6vVVVVRuuRfLMtbTVJoUWeMSW5pFVgbq7VuizdxVHNeHzncTP+xVawfG79UeJbJSpLDHM5r6vj&#10;Rd011Ycie6Rc0nQxM9K0l/2hkj41lUhnsDrcUJVPSSMR7f2c8/W5XB5aDSQuwBRkylyu49K/DQIC&#10;Ne0vc3w16GuDTjb9qjFsFGcRM4rKX31H2xyHRDnr7dTWUTow17nNNjbtfHcNiTZc4NG0yosbqLx6&#10;/V4vNUMblzGheikK42rmi3dOx16MwpYqMASJjrvdi0LtgjhksXOYM2OK4qjR+YCcCZwccgKYPcxZ&#10;xxEhp13Z1HdM8EzwJBsLDgAfXJln3hGCdwUpzHvCkCdM04iuA7bbjTigJAJTwO1+xjxOSJmwGTo4&#10;t4HvPJgT5pxAmdGjMUBXr50ydwWNzBz2oG01Y4WkNClU1zjGVfWJlF7U2QAMkJNIYmbkMKC/fIbr&#10;5x/j8ulzuG6DQ0zYzyPGccSr21vsdzvkGLEJHcLVNQbyIAa22y3uxhsADIuDlbYLChDnJHOdQiWM&#10;LOgjDobgk8rcss1kS29XeUflgOLPRmUe1fS6cq053LYIQuU3I9dCpJI6t50ylmbX/joJdUVmYIoJ&#10;Hg7Odwhdj+AChucfg6C0RMBceB9AjtEHh+mQcIgjDrs3OOx2iPNUAgOneSMOOEMvKSSc1/4TPicR&#10;rQRiLwhc6tBXQAFdQMoameo8XNercX/E65tbHMYJMSX0PoAMqStHTMpbg0OJsM+ZEZOkQjSjcTuJ&#10;bSRaO800JUmhYteb44CmrlX7bVlrFjK8jkXZ49fNmmwOgdB0Nq2BsXWOs7nS1EntLhuj4fVU+Avb&#10;5YxCa7Z2kTrkIBFIeUCaI+bDTp3kxFnpYugRwgaeCfPhBjc3L8HUod9c4OXNLUb2ePbsGf6X//V/&#10;x9/96If40d/+NV58+Tle3byBR8KTyw2GcYIbLpAyY1aUBeQE7ySlj/ceX331SlLx6hh7HxD6Hr2m&#10;zDkcJt1Y0rWNAGbSDSheOqiZeKjjAZA6B5s8IA49Drrpw4JgcWols+PLS0mxnFNSVEXb6JK5HEKH&#10;nBJmTbEpKVeppPkdulCd23VN88rjnfO4vb1FDgEhOEFTIOPPkubjT/74D8DMGMcRb776NVLKimoW&#10;sO0cmGc4zvDMCAxNzUJAkI3FMU2S4mU/4c1XX+BXv5S0wP0wIHQd/ugP/wgXl5d49uw5nj1/jidP&#10;nmAYBmw6B+48druvEEKHQITtILxj6BiESdPDjCB4EBkqBIORQYgAJ3gk7PY3ePHiBV69foVpmtD1&#10;HS4uL7HZilNeun4KR4Su69WBOClLq87erdAmh9yeKjKFjeZCTiGJkjcaEOO7pHj0HvB50DkuqBY5&#10;E4Lv4bstgg+AAyIzBE/CjOgzmCcwj4AiyeU0FYdZUAATIedZUUuctoDLvF1sBNnc1P5zLBtCKceG&#10;JhtpQyd5SgnsXNmwLQ6SiiBXHBgIKIEWMQqtpoRxOjQyWHUA9F42KGKaFD0QyCnBcwIhwwVBTNx4&#10;j4SAzAEZSaQtNifrZiadkrcb1lbHasGM7xHT+fQvJ2S6R4t5v5XSvsf6GCeOj8t5NYabDz5xgz7X&#10;FpwGoUCOFS2DZN1GTqAkqCXEGeTUQc2c1ZBBjssGOMdZUvBCnI1BttkZQOjgqQOjAygAUFm0tbmm&#10;SelZZaskCBmUE4gnMO8A7EG8B/MOzHsgj8icQBjh6dDI3CYImc4g8y8XGaps8RcUqMCnEOBOdX6V&#10;5ZZnw6mLV/fdW2nRf86V1bRpbAbL+mh9rp1zjyzcHqyfU86ZptwiiNDiEm5kmeUa3LZn2T9GoivF&#10;6sS1a+bStpObq2h1bjkHl3yMGnlszYMeP2ffrmg7Wr2xKbUb2nkuq4j0U0VPlbNFgxIdpCbcrOfb&#10;5zDX+xlVmLX7W52unNO61vNuca/VhSYISPVjNj15vd5ZlUZHBBSHCjR0XO8TsMjGyUcVC8oZrg0o&#10;0zUQjT3CgjkeLOQq5RiJLC5onOTas2XaLR0K1/1P1p8mF+VZEGvpAEYP5AGSXjWDUwY4QBCBRBhO&#10;kKAYxwIdXh3ICGCn8nOAIG8qqrchEQHorTe1H8nlqmoQiX2Hqs60HgvKATXgzRyjuKRSNeRO09tE&#10;tq72L9f3mo5PW03QShQx1BtaKAENHdnsdNTKT7Wby7wxuygtriolQwKsRN/2IOsniB4ck8hVTBku&#10;9Ohchu/UrgXA7W9KcF2cZwmiMGeuZcvqEkyVPopDU6UI7V7pi74fIDaQpDomo+t6DMMGw2aL6+tn&#10;mMYM52/g/QabjcNm+xTebxGjx5wkZSyz1yzp4gzklW97zgUYA9omVp0KmobV2gyI7sIFoZUBCmoH&#10;YY11zKoTE4hk3KHvYmlk5VOq6LGBOUzmnCRgI0c4RZyK8VBmUAaDswRxZK2zc5t1zy3Gt3Q0o9Cp&#10;zA45cr5DQf8zdHMnc8Ox6HnznEDEGA+CctV3A5598CFS/FL4KyVIunmzTWa10zp1HHSFhkW/b5w+&#10;lX7r6qT8gYRzhNAGVOpnE5Sd+Q04S/p6Qg+Z6x5gccAKrlNWLMiR8qeIksTIiGV+CHKgIMDJvJ10&#10;rDsQtH7q4CCOWgQPcZQsDAPi0SYIcIwe3m0gTrwzGDPA+gkJ1kuaCcDS6Mqf8Zss95Y26bgVXqvp&#10;ErR/GQHEXj7hwag7DGAvshY7MCmaMGV4F4TH5Sh2Vh0jp6jFKbOikfdwbovMETmNysdm0PgM1/01&#10;Lp99B/vxDjd3r3B3eINh6MEAfvn5P4CmEYcxIsHD0QiESRCWWbK/sHOYnQdyQJw8DlFsBZ7EGXTo&#10;GZcJuNgQJK6aJaW2TwBNhaG0+iMxgcmBqRPaNARmOO0bwBD7yp4bK7pcodkMhVOX8S1026zfNpFh&#10;6GT6XZuSzQaYjX+z2KVYbI5TnMFZNGfvCMAERgKROGQyZ2TOkpkAAHMH7wylDSAaYTpNiozMCdN0&#10;QIwziJwGBTo418H5Hs5tEFzETLIWeT8Ksj+AOe1LwCw5QjcA24uA3d0tPnjW43/4H/8U/82ffor/&#10;8O9/gL/5mx/gyy9f4eZuRkpO+H+UIPiYGI4J5NR2Dwa7DkRJ5TFxDjd0zCPNovintbI7G4NYluWN&#10;WF9Ei/9pcRxkrJcVi2BJxw86U4qIvZS/K7MC6fssBWvbCCpPX2gfWAhc9ScTdt+6mf9U3rocO8O9&#10;fZ8TTjovvU896qFn/1O5v3zj3XPuAfcovd+W8huj0/q4un6+e0883PT3wUHffnwfe/tvgg7OD+2q&#10;j9pG0W+YOP4rLL/zvXfGGe6d3++BKfq1Zu/Sjvh2TfiNCVzFVAJrKTe/LBv1uJruP/GeS2vn+9ql&#10;vtjCrto846Sz89lnUlUu3lup0vmpqZBbA2urFxRjBi/+DJnJUDliFAcbbtKvZjZEoGpAa6OfLEVS&#10;2ZAo+hSr0dcQTIAQqoOcwXO3aSbaNL7qGrpSzO7rD3t2856QgSzHgBqdKjpP+8fMkmqh1NrK0HJc&#10;NoCXVy3HYz0uTR3nqGG9MbGmuvu64h57K5ZmChk3MUw2yG8BCN4jBIlGbEtOEj0X5xlpzthu1ICY&#10;zOgq6VENBYbVwM73jNfd3Z2iVjE8yXP7Tp4dvEPu97i9ucVmcwHAY54TAEmTcTgccLHdwDmvYyrR&#10;9wQxyktwqI2T/ZnDjn2q04tYwWCpW2SjtJmu3M6ZNvJNI17Z0NrU8KpzpOsCtpsNLi8vsd1uIWlX&#10;JxzGCeMohiwiTYvoCY560FbaHEIHHBjkqCD4Od0UiPOENM/IOVbDqs0rNQCvad06YTESLR+3PkD9&#10;XG6P2vuXDqkbE6x9YapmMfraI1j7htAagodhQMyMOWXEcYLPjGHjEcKA0G/w7NlzNe5PiPMsKQMh&#10;jncOhP1+j+mwx36/x3gYMccIAtB3PZz3uD1IFHXfdcVRJCWvbZYxsjE2s3Tr4uocVedHEiS4zJJe&#10;db/fS1SoBiGao5mgIym6ZHDoXAcfPCjVFNXsHNB1qJsjpPSn/aRjIOh0YkBc8FdNIbi036C0Y70p&#10;1qIFEtNi3C01TksYxmuLf5DuUnDTvmJvWt1rpFKi5XW91Kfr2iH/YkpwJA6E5GSzI+eM3d0dcmYM&#10;oUcXNkgpIXQ9rq+vkRHw+tUr3N7e4A//4A/w2WefwXHEz34yYNzdYOgIu5tX+NnPfoY/+pN/BrDx&#10;dkn3Ss4hhICu65AvLnQDSR3I1JgrqI0ZN29eweu1m80GOWfM04TxcMA8z7i4vBTnX+8RgkdwHj5I&#10;ylJyDuNhLAZN4xaGCJm5iaBXnmRORfY3XF5D0OmSooFZR8ta3Pc95nmW9OfqJAeQRjZ7DBeXSJEK&#10;PQpNy/v7EDDPs/QLJBI9BF9SHqPhABax7oPM2X4YZL6QQ0oZcxSUNnsvo9+7cV/67upqkLTKOWOe&#10;I/b7A370ox+p02iC8wFXV1f46KOP8J3vfAdX19f4zsffw/X1E1xfX+NyuIR3HszA7rDH3e0dvPeV&#10;F5PN3Up25BymacLLr77C55//A3b7HTabDZ49e4brJ9fohw2IHIaNrCPZHN6b+fKoYruK60lgE43q&#10;ddJv0qeOzFHWK8qCbMba+DnnTqDlL2WiinzLxQkWzGAStEIm3RwofFfqoPY72zRlAcPS1DbJ5eaJ&#10;VNpvpfKfKgcyV34j65twDIYg3rWOntM0qYO+bI7LRqU5cArCYUqpcZDL8JQwc0Tno2Zwa9a4+4bj&#10;SIF5XFnWe+pmY3Tv8JBva+HzSt45APvjn5ey7L23t2uioQCrIJezOvxDHOKybSCXxVzXVEXDNfQX&#10;QOYEqX7Bq70QBkQ3sVR7oOJMwJkBRWukLMhJjpMgUhqvKHw7F73iAfc2fU+bGY/rvQcqat6iPfvY&#10;8Vtd977V1FJUKHjsq62m1DfWrMe048E2/9Za9u0vjfpx6qejbuWjg1rHqevbH4/q5eOhWTXEnLlO&#10;8bv7RICj00uBuJ5UPlZnZ9Xgq79eWXzrGry4+v7SIj7z6vu6vdS8T3GOk5sW19xXqo2IS8YB+06Z&#10;xfHMHB6V52aIviamL1o+gSDyHHKRL+o1YjcgS8uowRusx6avx5RQve6c+kNQ6QPH1aHFqb+KpKmX&#10;9qYUC8/ORS6JRYfrQtAUuU6cPhS1C42zjD68ynVcpKUy8uYwWgJAVUau91dGZ+hhMl7aF61OR64E&#10;tx1GTQGp8qQEN7pGL58RU0W1plhRgwBBQENp4bqs1wQu/W+l6yXTQIwEl1INxmiCukxfTklsN/Lc&#10;hMPhUBHurQ2qAwktkTj6kQaEn7CdtrYEuMbJy/pddepstM4MiXlMqm9y0c8ITvweWztFcLDADhkq&#10;aZvZQNu+gb5J1u+ipi84UT1/dE5ldh1LM+yJ/UHHUucV1Pkxax/bcIzjAXOccHUltqa+7xp9w9Lj&#10;NtyIVO9UPcX0p9rXtR9bIAZD7JIpZwhgWcBzG3sroIj55CRogWsQuaFXOheqjAZxmpP0y5JZgnMj&#10;19hcKeYLSx2rch8boljVAvNijPS/5pzoVxLMlSH5sF1xqrMMJI0ho3EOotY42IznAli8KbT6bDkE&#10;q5xrCMakbXDOS+JQRbG0ZrA+32yvghY3gzkicyp+RZeXlziMN5jShBACnj9/jsu4xZvbr/Dm7gaf&#10;fvYpbu7u8ObNHQ5jFJk5M2KOSJlxdbEVnhgj4jSZ18n7AAAgAElEQVRjIsLQdRi6Di54TNMsKM2c&#10;kFPEZtNj6IM6ydKqDyqPM7qvPMUWQ+NESu9tKmUSurG1a0mVtfPvXzNNf22+6zwuKGrKd2wPI8YI&#10;VhRS5whwYhchdfzPDb2nJA6OgIdvgm0lm4QEjkcNZpzGCSkzLi+h9iVCCB2c6v6kKJtT9DiMIw6H&#10;A1KaMWwGbDYbpMTY7Ufsdjswa5pvIvz+7/8enlx/hOfPP8J//Jv/B//pxz/HNEmmgv0+Yp5tHyfD&#10;wVBSbX2roogFVj9UaNX/J7XjRh55rMhvtsjA3KZIOF1Sqh7oy3RDOjkMIr9hhAZ7SZBcwQCvGNd6&#10;M82+rz+BnGMjr3IhbBPGLCB48YJN3WaUK7KidUB9NMrEaQSIKryVH+rlzXd3pv/eysh1uoKjU2W4&#10;TRh7oNz362lxhFY30Mnqz4vN97RkUT0Vujl735lfj+gDtd/dmerPvcm58XPn2n/u9/vG9+i20/13&#10;rn3GJBvKXX4/R59nx2fRQrSNJLQpxk7PoSXkbS6X2V2VP52+P59pvykCbA3ipUHoHP2ZUFv4zooH&#10;OU2BZP/JR2v4PdO/ZYGWtpngJygazZg179x+P9f+AhVd7rAOVmU41xRJUEWuHEMhpx8ohbxKQx8y&#10;6R7T8KPJa1336iFGe6agWrV5BdHajt2ifbQeO51fmYtyG4KkdxOBgxUlpG74VkN8s9FYov2aBvO6&#10;l455b6vYPtwt54WIB+9vHNiXfGd9X7tGNt/PlHPPPzs/ztF3Y5xpiaMcvjV7frvV7eTVtLzi4Qoe&#10;wb+behei3iP4/7JJS95cWsfGepTzNmPcynz3N58rTS9kKGm/bXaT8iui00EYS53O5lDTUCofzWlb&#10;R+rNDNQNqvKiTc1mDCAIhPWyixdE4agK4WQNULmXzVBRnLZ0o4yr08qKe6OgpbGuTX1fHleMf1lR&#10;1FJGijMAQbdKAFKcMc+yEWwobmj/OGvElyAaJEXoCcGrc5GgP4EB743/0lH8gr2njJsorSlGdKFD&#10;HzqJHJwmXGwvNIaZAVhEUwJnh0yMEAZw804pNekw1TCTNAVdiS7VviYi7O5uaxsbB42Sps+HZtzK&#10;f3X8QrdYv6HjYy8pUO563i03muSSNkVr00O2Nueq5AFL+QBQ5ZSVVtTJr6QZQ8Y0TXJfoRvAHHAY&#10;Vb6hps0ts3OOFobPxVxcNPmELIGl/Mp8fIVrDKjM0jYuiz5jmiYMw4BhkFjrGMVZAqSym46xPccM&#10;qaYnxjij8x22wwbBq2OH8fTM6LoMYEJME2JshA1H8D2QKQodOEJxNoOkXkvIIL9V46SkS0GUOWJz&#10;xTuNANRxdy4hOMAHQTq6CIB3T5CngMOrrJF5ajjlDlNidIGx6YKm4CQQZ+Q5AyniomfEOJW0l123&#10;kbkcI1KcMfhe+WLlW6SdTwB8WjogcREWRfLgEr0Y4AOKgWGaovZCRoZH32/gQ4f9fodXh9eYmdAP&#10;g6SYHTpkEqMWdQ6dD5imGbfjhO7yAx0r46kZnCIcPJzvkNOszhERznn0XV94j6SdYEmBa+gnzBKj&#10;acbX9SJgfN7kax+aNcWcyrItWMgpWk/Uz5ICRR0klPCI5Las6ELIjA0I+3HCHDN81yNFIE8ZF9cb&#10;fPidTzE8+UDSx0wjpvGAadwjTiPiPAE5Yr+7A6cZ5BibTYe+I4A1vRkBz7YfKJoWIaYIjsILQ/Bw&#10;blPnJTNS5uLY6X0QzttfCD3lDI4RlIDb2x2+ePEKr27u8PrmDpvNBkwe4xQREyMrKl3oOsxxhvOE&#10;QB1C34Pp/2fvXZ8kSY47sZ9HRGZWVXfPY2efOBywAO0eRpE6mkQTaXZm0geYvur+YN3nk8mMPBFH&#10;gS/oDo/Fchf7mJnu6e6qzIwI1wd3j4jMqp6eweyAWB5it6cqK1/x8PBw93D/eQBoQsoJ85zR932Z&#10;P5aGpF3/8jwCLAgMmZ2kDEY16qG1CenvWZ1SAIC4iUAvY2s0TIo4BrPHV7lZF3RfaH05CVhlGclA&#10;0Mj9RY6X58Scynlx/oHQoz6j6zukmDBOozhjs6wJ4mTmEeMIcMYwbBH6gHHcA65HN3QACH/9k5/g&#10;D374B/ijf/cn+OijD/DXP/7P+NUv/huIgX/5gz/A188v5R05Y47ihHN9ewtOEcPQwxEpWmWA8w45&#10;M1JigASJkSFocSnmRk8Dum5A1w+4fH6Jfuix2+0wDJom1FnK1YzdZiNpPhU1K6kTrVO0zPPzC9ko&#10;YkbXd4gx4sWLF5jnGV3XYZ4n3N7c4ubmRp0EO3EmJIKhbkaILHG228J7cTgf1QHXQeZc8A7BO0V0&#10;lRTUh/0e77/3BBLBvEx97J04v+UsjqApRZxtB+ScMR72mMcDNsNG+aps1ISOwCEgp4SYxGB+PgT4&#10;zqMPhJxGvLi8xv4wYrPZ4MHDh7i8vIT3AZtNJym084SvPv8Un3/6C+SUsT3f4uHDB/jww4/w0Ucf&#10;4cmTd7Hd7eCcx3ZgPHp0LusBhK/Mc8QhjuA0IsWIq5tbfPbJL/C3f/1jfPKrT8SJjzM2mw2evPsu&#10;/uc//VM8fvQAnCLiPKLrBjgijOOEyAnBd3XddJY+Wx0Ws8hjxYhvM6XRExKLQxipAxxYNgedCzg/&#10;e4CUD7LJWARAD7CgqhDrplbO8N6j6wRNbp73GPcvMI/XcGkC0oiUJsQ4IUW1F/sMRx45xqJTmxzQ&#10;OinHlAU7gkhQL3KV/QCAXWp0FkI9oLJGSgqviGybO61Mk5LKc7msHZaWMjiStGHCtGSz2uRPfVWK&#10;s54PcM6jCx7OdYDLSAiYUkTvOpDLYEgaXSCBOtK5EJfMa6WvlY3D1XlzHFrYF19N1VuVRQ6mIxnv&#10;XgX5Tct9ATn3tunlF9xX+2rfMB2RF3oC5wRANoRsMxdgIEUAGZyuQDTDuR7eNTJ4mgE6gKmHd+KY&#10;LC+I4BiRp4jIE3K8Fnp0HZzrARLEBsCBmZDTAWAPQ1Sp9hLS/6PozyxyFHECcQRRBGFCjFcARhAf&#10;gLwH+ADiEeK8twf4uukpgjjtNfIjPBgeIF/WHFl3RDLLi/gUPv5sxpeKIt7eMrx0fIru29gMAJQs&#10;Rk4ziBT9iO3IeB7Z2XpM7aOW82epFzEsxVa95g56u3PKWAMae4YJ8gDaFHct67Ka457pLem7lzod&#10;g9VUzqvuNt5vxhBqXH/a6tLquH37cm+u8NJW/2z/FvOJF89Z3H/UUJEzFyk2TwyDp3WAHZ/uqEUb&#10;6lrIKotXO5X+lXP2ey6/Y31t815aPAOrz3rOdLiSYrmcz/XYuq6Z88xUkuZwQ0d2vugyUCcKQ61p&#10;5PZlL5BmXc7gpM4MyXgJI88TLMUq51TWx2woYYpwtejXdn1t+2DV+4Ai5JCus7Y3rPISscigXJ+k&#10;NM4w5BgPQJU2IEdwmpDpIIitziGOAZEiuPDWAEde6c7DDQmcHGKuqLnkvFyDgPmQVT9T24NUugRq&#10;bvqbUrusskIy0D2IfppZnIiy7pZw67iWZnW4p2ILZc7gKEh1zkvAmdj1xJksZ1YBwMGHXtJwOw9y&#10;HZyXP3KC6Q51rilMr5keokPXDAR16WcdgyWKe0vDdQrEgi7sVRYtiNeZ4b3pfy3/qM4e5+ePkHNG&#10;1PaN4wHjOGowSyw6WWNmgjmpgVllqEpnrO2y36Zxhg+Vx2YNSOy7Hmdn5yB/AHnC7uwMw8bDeUbX&#10;b7HdXaDvd3CuB6NDYgKS6F7OZRB5eAKmWQKMTD+RNIaa1pXMQWo9P+ocIJzL/pFnZEN8sgDYnGA2&#10;EueFvjwJblUmxZPlByByCMEB6JBZHShjRMoRZ7sOOUfENCOlGZxjXReIcNjf1owMoeoARt8t+8+6&#10;rtSfFMWJTRYxHuNkXueEOedCA8EHDL3otOPhgL7r0QWHvg/o+h4EQZub54QUZfy9N0RC432iB4go&#10;QWB8Wd5bENTgle+p3AYC2BdJl7kGwfkg8lHigBw7EDoIMlkA0MH7vrybOUCQ5ERPl3XWQjQFNZhJ&#10;kMFBsvfnPUCYAUoQtLtR+IyitpGicstoypwldBCHJUGYAzowbcRhSJEBbSAyNrC1SpxoU72GM0IX&#10;ZT+FAOfNCbc6rM6JYfIlcwBRAKPTOgVUhFuVqSjpmi7r5qz7DHDiTGwyZEX86/W78FNmCdxgLzw8&#10;HjYIeAdn/YSMAzIOCP6A7eYR3ntvwief/kyZUwS5iMPhBnN8oWPtcTNeSp9xB3JbAFuMkTDHAAfg&#10;dp/QBYftBjjbJZzFiLMdMAxZHHUhdlfvCV7T1KIJwM8gcCZNSCPInIKmpnoe75r5bUzKlU9hRS1y&#10;nMnZcn1Kwh9MdzV6NTw5MKktVfHlLMCGGciEPtj+UwSzIRya01zG7f5W955E73SU4H1G8EmyIQTF&#10;mfWEbM6sMkkASMAYEYMdg504RAbyoODhXYb376EPI/owIcYRKU+Yxwg4xnajvJklUDrFA25vv4bz&#10;Dn/8797FH/3xh/hP//c/4O//7uf46U9/ijkmbLcDGAHTxJjjjKyZEFwI6EKHzIRxGpHZwAvmRtxw&#10;JX219R2IdJ8rwUzlJgqRQw3GVR63/EJ1zbF1qzkdGgntzpJbJnriWnK2EJhiohspjUAvhNEK3uvj&#10;37y8lnpf1jJdYHl1biFdvHndfhvlmzNvrJ90r2vD70S5a5joJedep3wb+uD35W2WFRU1hGXL5ZuX&#10;5VNakfuNn79mss1hbcrpt7zK/HnpNYuTtHrNa7TspQYRWQAX/jbN8TcxPi97xp3n2pX2d76cbkVr&#10;7zt99tvSvn8G5Xh5PvnzurzWCBFQYVd+X16pNA5RRchudBy5Rs/rNe2Ymby87HNeHbKpr80Dj7/e&#10;V45p5fW4o7WNm8almJA9IMpLRIxelUDAZ4/pNmlfmBNhLspp61AhENyxIMAYb/fejJ1YOMit6782&#10;TLV11m/l30YFaM6jvKP9bBHklgqWzBPWjd66AcvFuGeOgWVjlmsqUea8GNH1S3hND29U7r9/fUVj&#10;R33J/VScxZNGBQsSkijnjgnjeMB2u0XXdZimCTc3N2AADy4ucH5xXgKwOIvD+WEcxVA8C3LLh//y&#10;O8isiEdRNvtzViMHU0ELMuc9q7hF/bLLRRc18igu8IaewygRjzqqOlYQZ1Tn4HOG87ah5gpNOyLk&#10;EDXFVkDyGoDBYtDvHTTdgKS5szQVVmKMMAe58gcLVICkSrUxWSDFqEuYGYsLPbfjJ30aY8Sk/Sn+&#10;ahn7ccZhHJGmA9J0QJ4P8MzoFH0v51xs7tZ71G4MYfGihofZNe1mpn2aI9vL5U4502z20NGX2ie4&#10;h0Tba+rD1fgKXF1dIWUg9BIZGXpBjjs7O8Nut8NhkhRnRFCUPY8IGbc0j6UVEgXuxCCTm21uNaRT&#10;CaQxHubgnG4gGT3aPdW+hjnO8N6j73tEcri6eoGryyvc7m9BRDg/P4c5fJPzGIahbEhM44jgJfVg&#10;jGI4jzFqWlMH7wXdipyD8644yDGgDqCs/Nd+V0c3cElLWDcn7uh7W/cKndbjkkZa+5fVg86+Fz9c&#10;mMG8FfSr7L/O7cQahQutb3W6Yxv8so5U/i+bd0xcxtk7j77rwKxO3NMIlwm+I4ReUkA/fvQYn332&#10;GabDDb73Lz7Cn//5n+PHfcB//enf4unTZ7gZR+y2O3zw/nvgnPDF55+h73tcnD3GQcdQ0jkCKWaM&#10;06SoFLIptdvtlCZqAGqLkPrOk3fE8T1GPH/+HI4EnS10AcEHHG6v4dS5SX7vFuNwfX2NlBO6rkcX&#10;OnjvMU9zod2nXz9F6DpcPLgQBzIdr4IAEaOibQ2IMWvqygxHhN12i2ka0fcDzs/PJR1rNuQG4U3O&#10;eczzVBAmJPK7R84eREDfe5ydnyHGiHmawczYbjfKZvJifTWjM0MikimQbDxlSdEqm5s1jbdzDh98&#10;8AHmGDGOk6CJQTd6hg1CCCDH+Pqrr/GLX/wS8zxjs9niybvv4oMPP8TDh4+w3W5xfnGBJ0/excNH&#10;j9B3PXoWB0DOGZeXl/jkk0/w6aef4vb2FvMsaHLb3Q7nFxf4xS9+idAN6IctHoSAvh8qwp7zBZlK&#10;IqFT42BmBmQsed+KpVZnNIEuIaizuqZzkoyKMleK8by1ceiiVJxn7T41+i8CChpZyuREmZ6tnGTV&#10;lC8lwLBdM5grspRbycLrcpcIdXJpaeROXafWiIkme5IiBbSrnaylGTMB3s3wFJG7hOxzM0arl/Py&#10;/a9d7rzlzkb+vvwmRQRI/Y5l1ypp19SJclCc9ZWaZf0QBxNDcFs8355dPuucaZFUAJTAykQSaCAw&#10;y6k6yWk61zYoq61wkbpMPm4bAywRlV9CRm2A2KrD6o20OkZ13HpViifUtK7g4yophyr7RnZcdT6u&#10;F/7OzYvXsH2+UdXbkV7pxq9wx9soS7p7g8bdVUluvtzBa3k955p5hvXcKTqLzcPV6xa0eUoXOlWH&#10;VS+sdaj1Cxbrh8msx5e+emnfZ/yiHKJduit6HNof0TrfLVDi2u8veX+VyBv+ttAvl1fXPeTVWa71&#10;kjU5F8cjkKS85iLzkDjIk+oOJM8kzZBHMD0EICc+eATUgC7OmGeRhUV2FH0isgCzZAChG8DmMOXU&#10;9qXyObM4HDinAXykbVGkXVaHuhKwVeQs1X/1GCp7mQy2QI4rnmVLHVIOaoD+qTERhmvI+yZ/NWN+&#10;NCZKi80pC3ixNajaM+WR4gRH6LpOA4E8nPcgR5gnQh7VqbAhQiKqgZKLapicanjwjBACnOq4bYAN&#10;6V/f9xiGAZvtFpwdvGfsdjtsN1sMm02la9YxMTtezhKwwbn2NRiWUpjYgr0NEKEdAdUxsRLNqU4X&#10;eYZdiyJDGyIZsTiUekoLm6f0Ewpt2Jg4FievkrLQRo25wPBn7aM2gKTd5W99OMpxM+Z1Zak8aVk3&#10;pYRcnSgNqdnn3ATJkjivwFV6A8A6D7VHYShldZU6/nOkcoB1cNMOYkJC89u6NDaIZfvqswSgxXqU&#10;wXAQPECq/VuVYhgSGZMgaUsAtdVBnbU1jb3o8+ZktZIXFzRDy7aBUJyDGrlRkLerLid9WPlcVe9M&#10;L7PGNivEugqtiIelLEhNv9d1klTXE/4yDD0yJ+WbsyDycZ1vjx8/xi5usT3bYntzjRcvrnF9c4P9&#10;/oBxTsiY4FyH4IHODSCn6KEstszgAlKKmKYM7yKIJuTkME6E4AibjQQke+8RnAbiofIb74JkU7C+&#10;K+uc9pmtNdSsWa3MUXoTzRg1HbrqxyoGvaI8RGJ35ZbXF91U2lUDUOV5OWdETnAuAzw3a4dTfhnQ&#10;5R45Q202CYd0AI0znA8lYFNsJAHOZ0n76hizOhFnjsJPyCvpU3mPoNEzOAf82Z/9GT7+/r/Ghx9+&#10;iL/6q5/g66+vStDffn+Ls7NzXF/fYL+/xTx36HqxQRFXarXPk7LqWuxDI5IonS07fzkYgpS4lv/k&#10;vgDGglmeKlnhNGvtlpEvFjEKrkQFZvX/Pzne1UiyILY3L3T0Bcc0uGaERThA09PfYKX+ycurSNbr&#10;5aM9fnlf3OdG90/Wk/TtcPC7f3z+OdHib1J49dn8TscK7F13v/HrS9ENUOOb1P5eb2pwxe5/hwnX&#10;i0tPcP7foFSWdno7/miesAkD/GqsY/EivoOFVgWfVsev9txTz27pgpprCFV9+oYKGVLfWkBHWUSq&#10;aGSC9GuM/5tV7o1O207Ekv6WNKEiN9o5x1jc8JuXt86k3zb/fMPnvwr7f+ncedPxx2JMCTb/mzF/&#10;oxfcf7vte6/0jG9UNnyrxXirsoV2w82MBlmNLoK4XA0Mi+ua70Vh1shmYhZjDWvqBx0dgp3Tv/I7&#10;Kh6B/VN0LOl0Wgr2JwqtWJ4K7I0RKeUIx0DCDBdl81ViZjKyc0jZFM7SWQtxexxHNaRETdFW0eUA&#10;4HzTl6qUSMKGtxYErfV6oyWXgTFlY3ktcxOVrVOr2MNAJeC7btounYGIM0rEIaejFKk5z0UvKmli&#10;y8YaAyUliPVNs64xqoJus7E538obS8ejdaK32t/LtfP078vl1TrD3r9wXYJ3HcCEFJOmLouioHq5&#10;dbvZwjEhzRHeeTy4eCDGCh+Q5oh+6IsexszoQ0LqkjryJHz1639cGQU9vA8I6sAiKU+tRnXzviit&#10;5vhGFcXGHEz0hPQ5ydxM2tNZnZxSlhR4zlsU9xJFHcwIHhgSMERC5yXyWIwrAUwjchanOs8OkQM8&#10;ExhOImVz1nqxorQpHbJuBi4A5I4V2+pwZ0xzObppShhvbnBzeYnxxQsMfoBLM3i8xRxngCPSPCHP&#10;oxhZfNBIUWkraz9a8hpDFapRuoULAUzImprBUlgI/9INjILSINyJUen7eJOlLnpi8KhGeJG/lRci&#10;ld8aBryk5fJsq6ugtbBG+U45IUZGTwGb80c4u3iI7fkFMolTJ61k5JwlpeM8TQieBKbcOcBbdDNg&#10;CAjO+8JfigGNDAnKIWZLW1MRIZgqnxvZo6MOod9KhG16iq9f3OL5zQHBezx8/C6mw4hpGpEzMIQO&#10;XecBNyPziCkmMJGkdYEDI4BCJxsWnRjCBNkzYTYn5ZwLG7Ko4ZyppD6paxRgcdtt6lM0m+qszyrD&#10;rPMmZ9t4UPpiVKOWdbTJBSshiJQXlHWEUR+OVj7VAE9SR17WlJLkCh+w+eWIQN6hpgmSjRfyTudy&#10;BnMEp1GWQcrIqcP5xQU6n/HlF5/j6y8/xx/88Af4X3/0v+Pxex/gP/7H/xNffv0MH3wQ8PmXX8I7&#10;woPHjzEdDrg5HPDk8TuYplH4Ckk6WzgPN0vWBEdOkONQ+RbZBpoaoV9c38iaq05ftglFargc5xle&#10;jfQMSVFKhdaAvh8QNc3yNEdM84Tr21vc7vdgZmw2O5ydn+H87BzOe4zjiHGUtJTOedzc3IgjGQUg&#10;z5inCSllDH2PYbPBNE/YbrYIXcB+vxeH1JRwcX6BD95/F8+ePlMeKM7Gwal+nSJiSnhxdYthEBSi&#10;8XAAkcNut4P3HtM44sHFmSKICTKupW8yrth1PcZRUh9753C+kdTH2+1ONsq2G+wPI65zAuKElDM6&#10;57HpHIa+w+HwHNuQ0Z/3SLkDgzFeP8Wv/tslPnUOMWVsdzs8evQY7zx5gkePHuPs/Bx938N7j8P1&#10;JRwi5sMNPv3lzzBOI8g5DL3H7fUl4vwekCM86dZLiohRHB4Remw2W5SNKxanwiIfFR19KTO0xXvT&#10;GoT3UaF9nSikqAAwJJcAwW3pAAK8IuBmMpQtZXea6imlGcixyISy0SfrRnbcILLRgq8xU00dhioj&#10;20ahyTmhWRdkf6JoKXXC63dhC0s7h8uV+bD6GtWlgsFJ5bWUkaMi53CDzERybGjMKTMSCMlHZBex&#10;7YHeA3MS/uGg/csqp66VGDr+2rainOPj6+sVr6tzVV5ZbCNl2X1D/e11ym+kz91z02+sI7Z9WRcf&#10;bmRpke8nnWKKBJgTgBnAAYQbEHdA7iT1kdI2wXSkvEj3XOYZGwKKB7MDdONUdDhFD1H9wFuqIc4l&#10;lRTlCcQziCcE3MDxBEGOO4B5BHjUek7IPGpbBDGkvteDyYMbp2KpqQbuGIKbIZjpVdUZTycSlcm0&#10;uM5I1J1EkGt0EhEIytNlSLhcRtQgMFoarLLArwf/1Px4CYHQ+kvLU15SFpcdy+TL4leXrBlAo02d&#10;fPWMZRu0nxdyURWuytPKs1ztleb5fHS/0b8KWC1KR/veo3KKe62uOzkE903cpl2LRzcHi0esfzet&#10;qCjw4NKGqkdUXaGhaZhthJfPs7nMzX3NucVvVk8+8c51O6y9DOUeVKcW0Mi6NsCutI4bRLb206qd&#10;mjkrQVtZodCyAEZmQ083HU2/r8a7taZXG3ttvpEya9taZ5s2fqVd11qnKgCaWpoWfUYG0EIsPM3H&#10;wvscj+C0V3k8ylqdPUCd1JAc2M2AonPCBRB5gPQT5tDmwdmjWE0yF8Tz6J5CEHsZMctfyoTEhAyH&#10;YXsOF3r4bkBQdDeQE9Q+SDCN6B8MkKQizIhIPBdUPxkbAkhQ2QUBL6gu0suwkyLIOW1fU3/RZ2u/&#10;loDAwlTa+d3QKLFkk2jGeoEoh2rzKqQO0VvBHgQW+VJpK0PWJ0YqsuCcM0II6Lse3juE0AtaNnlM&#10;fkTKGTmnJogQIEVp884hxkrR1S5tFC7IUM47SKbbiuRk/w07j+2ZIHQJYhjh4uEFdufn2O7OQS6A&#10;4aFAw8hZ6FZAFhkOsv5nTX3p2Ek6VJWju76XfuKaXpd0EMRBqqv8gLPyoyRoYWTojLLmM2uGjSzO&#10;ngAQXC/2J3WMhMrOBZWMAqDohzYumaPWKSPnERlAzASKVU/0DQpepR0qfW3HzBGAoVuZ/URlGTZE&#10;aJvzNp8BzmK/i/MM7xxySAqmJLK1V302LjIkUAnYMdJ1YZbxVrmlyDGsegoNINa5oLlMBGZK9Ius&#10;+kVpE2eAYqH5mFj7kmSOgZQ/KBU5p8OXwIgAR0A/GQmcZ7FFEct5xGLHkPeZPkUQxDZDkZPvzgma&#10;nMiBDgyPNmtJtf9leTcnCGKdvEven0CkaIQ6Fy37jrQt6dglbaP2IzX8g1GDmNq1lIAamEuwFMVC&#10;B04ZegYoACa7FvkVCGEn9n0akfMtHN/C5WtkvoXDARebc5xjxIPtiIdn17jaPMez7iku6Tlu9ze4&#10;GRkeMwLN8I4lYYE6goIHHFKGY2DijImBfQSGEQgdEBzh8cOA4AihY/TBIQSCdyIXEAE+EMBRHadd&#10;GUMmh4xYaMMcEuWzIshV51nCAkmuyHYZYK88y5D3jGdXgax8F2KXY5bxW9yr6O6iMyR0wauTeCpp&#10;uXOekRGBBOQkCPvBBwQNgAzeQAwcbq5vEFPGNEUNHvQY+gHDZiOo2X4DxwM8zQhugI8HzDQixgNS&#10;jkVmcEiAS/CkdAEAPGNw5zg/e4L33v9TfPyDd/Gf//LH+Mnf/BRXL4CuB7r+GsNmAnnN2uIZ05yR&#10;o+ybhN43YhiVvqorlNBDsTcDK7+yI6G3Kc52QVYAACAASURBVI1UU0S5upcXGBYRf3fJnFcDqe/R&#10;jRLnKpyl8Ede/NXKLhfqhQD8JsX025ecRvMmeXOz4Lc9dOLr73y5R5+7O4Lgrmd9WxzLtDSKxlsZ&#10;trfdGfc9/9tEi/8dFGF9VHhIFdWb0jKW++bniW/glpe/IQEW41NTJ3tsyzdXm4BFmX1l+rzLga1Y&#10;bWpPvVaTVjXn1btg/JxOLzHf+ASj1eeSY75Kl32T5f53vfwKOqJTOtltC4cpVVS/mfKtWm1+++WO&#10;ubOWa+59wEtLM1ebCUTtqTd5/CuUIg0upNvffdpoI/grUliNRhRDhUYk6h+RGllAxWmqRSCDOSCs&#10;5Wkc83HzHVqXsvFlmzZlUlOhJW4ncaErqvpeeRcfyfVW33oNSrvFuJikDc5XxWPVFjBjmka1Lcsz&#10;LB2hla7vVhJp853EMevo96ZPSFPKCd9ar9XNfCKUVF8VoQelz83Zh5u1rbZF251ycTapDnJR22qO&#10;cW3ftatF3RSu55Zju7Cpm6HwFacIL/85ofbwyevWZanPoUSwWaSoOaRYffuuL9dtNxtsNhsQCIfD&#10;Qf6uruCoMdqRRFuHLoDZ4yyclb7N6gxGwAqJrzpN2vgUUw81ruplLlB1mFMHAFnfss45wNLvOGYw&#10;xJCdMwPkmrkkBgjOdYOTvYdX+nHM2O8P6j/lQEEQlyQVnG5WwBzk5JHONXMQgj7X9P7R5wIBsdH1&#10;7Nc5Tbi6usIXv/4CZ+/8Gg+pR9QUycEHGS8fkHM1bGeW1InkHKIh/Om/LWJQ5VdY/pYVRQV5dR0X&#10;A0TdFllx+ZOBJ7qBYAKr8cZmopeZdJJsddubbbMmlxoMmx7jnDBPM1LO2G42eHDxACEE7A8H5M6p&#10;bTshxgnzOEpqgFwNuwSN0GQvT1X7CINrKui2rVQNr6QIBUZSxTCrtBp8kDFRJ6YQ1JlqjkhzxLyZ&#10;MU4TDocDOCUcug5D3yN4j66T9KHkJI2nRftDncB8CJjnGXOcMU0TplnaVYzoPmBWB8ESne9rpOir&#10;OFesEROh/MMi5b0zIyt0k+jEmC5v1xTP0g6LEC0OxNq/YEUaYIGLqE438nDjAW2qb0OUDMGXFKvj&#10;PMFpX5DrAfLIzIqCdkBMqSCzTYc9fvnLX+Lm5gWePHkH/+E//B/4y7/8C3z66Se4unqBi/Mdrq9v&#10;gJzQhYDb/S0O+32J2LVxLlGvBBwOh0I/5iDX0lSc54J4F4KmeTbnPiKQE74ZU5R0u+TgghhJnfdI&#10;6YCYqmNkypLGpeuER2w2gtZ2e3uLlHKhfe88QqgR9llRMQQxwyN0YozFDBzGAzACOUlKX2ZxaLu6&#10;vMI0Tej6DmfnZ+iCOKClKA7SADDPsTozAhXdUvvj9vZWSVpoethssBmG0g+JGLc3NxinUaOig8xR&#10;hqC8QdBPQwjYbrfi0EJCL9M8IWdWFApBQc2Q9LG3+z3GcQaI8OLqBZ49e46f/ezn6Poeu90Zdudn&#10;2AwDaEq4uZY08TkJIon3HlcvrpB++Qm+/4MfygaCoi3IOAhthyAOiV0nDq1EpBt55mBf5aZje4Mc&#10;e3VqUy6FEmTQOOyuZarqFG/23bohWC5XZhtThEupIE5a3TJnRdPU9Zkq4oa9n5jUAVWe1crJhsBF&#10;/lTayRP1vuu7GvCzpY5T5EvOScc+yQZtCc5IxW4NAOREJkgpYZ4j0jwjZEYOIxAOmAbG7GakTvug&#10;+MO0Gtpb0GNMRvttOrj9syw6PsyFphenirDBRV6TTa8kcgQnMHmAY3VWaZ7T0rz9kSNBrYAr8jQ3&#10;MpQ4rYjjQuRUaBhZUitRjiBOcLB0fIomly0IoXFWLbBIrmyaWr1gm+6krVS5lTXNqtyF2v5GF6wd&#10;JNcunY+wfM9RKSt1OVzPEi4/UBkX0k1v2cytMr68B/UJ9JIZt9i9XtXjbZRGjl0JgYtr3qwmxhfX&#10;a0BzBR3d0dRJ385UJanGSfGNCrcj+xvwwrsUYF5dtFgGeXELoQZ0HE1v09vAtcn2DEYN4Gk/uemb&#10;Yqhpnr24p17Li3v02ZYCrO3uItPW4zpMazp6eWG2ABVW1HXlCVmczzjXOV14hr6z1gIqA9Seq4GF&#10;eqyVbx3jil5IdOTwzdB5rH1vOhNUL1vrmUf2I9VTOSUkSsJ7KRb9KVvqZEJNearwcUTq0AFJYS+v&#10;1qTSzOAk8hhyxpz3yFlkxDlJysnMDhkOGR6+G+DJw3coyL8gh8QMzqK/iW5vdkEUZK2sKW1F3xO5&#10;2bugTnJBZC/J4SgOcYoCtESPqyzNENeomdai6krbWcenamQNYm47gZp51iKXCQqV3S2/e+9VvoIg&#10;4+VcUHkYio6XEqKLEOcaRvABm80GXRfAyIjzjGkaMc2sNlKGI0VwIyospCAXGrMkQypbopW1AarD&#10;0GO728J5gneSEvP8/Bzb7RbD0Ov4UAlgtrazofoZgIA65ZBLdQwIiqBeEdad0pwFpNR+tD6rYydz&#10;RRzkxT6h8xXqeAIG/Cxyu469pShukducIzA8vDrayzxPZfbWtjDIOUGVVx3Ruer8Zqh43Dxb1npL&#10;gbpmOQxoACAbFyiiEpdAQuc9QkygII5r0nXSJsSk4pfOfUaVUwjIidHqvyKzmKMhVT1B6a06LGkw&#10;j3N1DbLhLCSudhWgjKkgWsszCIrQBeM34oSY2dC4JctE7SfAeGNdDMz+TDCnpqpfEcTZyfoYTT2V&#10;7pr6i9NvDfAEHFJGcYg1x0oqDpaKTo8MceBU6EyYfKfjVdblU4u9jFed83at0p7y2eI0qXod15tK&#10;v3pzTvY9PCdkYkzzDOc9hjCIU5sndJ3HdrvF4XCLr55/qnykA2dXss/YPDXk+eSAFBkpMnIidIkR&#10;nMO+79F5hy4HEItjtAMJUmGzH7AIroatS3nhoF2cYNkgSK0/W/lm3YvKX62fNchjzUfvLqu9G7VN&#10;yLMcAnUQx1p1OI2xZGNhZpCLyBrobFzegzQNL0vq46h7NbOgeaYk9tCcGb3aHQSVs4Pzkg7aeyDl&#10;CeM42lSDpTwWtHqxN2QEXB8mbIYBf/Inf4Lvfe+H+P7H/y/+4i9+jE8++Ry3e0Ht324HdP1W1to8&#10;gjmIjZTSkdRYRTxa2ZaXfS9j1d69EkJWcmEr94CBYOvNfQPUDJUyqHK0KEVWbIQY0wvtXe3n3ZPy&#10;9Qqt2n/UmYvvbacse/Q1RfffkfKmtaYTR9Qc3DM+/8Sddpqlf5Pl7Tbwvqe/+ez4tpfVBOVVj/wW&#10;OrA8wjZe7MV09+vXrPjuZ7dzrbnb+OMbkh+vVo1G9cGdHnAqCfMrvXwlFHB5q7xl0TzCyebe+/TT&#10;z7aVUz5ESGs/l3lXX+UFx4XaPiJA4ZsAjaAvyHILuhRhuN1o+Kcq9zZ/ccHaOa5ZWMkEcSrHduqt&#10;1u/NHv8K5Z+Ww746daznjh28vP6v5sgozlIlgxk3dPGWu6eNBhEa44bvfDtWPzNAFqOdphHNuRon&#10;M4vRzeUs0NeoG/Q5G0R2dbhaOJbg2MHEFC/jPa0bQlH8qDGsqqIlOqAMMhX+SAs6oYYPtJs3xUip&#10;hlWDkSeTE5kB23wk4dQpcml/QerIWR0ITUcQRb44YTQGqOBWfFUPTbmUyDtTapsr2daFeaHWA+2c&#10;a1RUahzkpPOEi5NFxWnbmj8giwMci0KaciyGz+ogl6pCy8fjKlGVVvlGW9N1u8yExeZAe62tfXJf&#10;jexeKYxVq2y+HqvyR7/zca+1PMs5p5FrGQSPoBG95uw2TzN2ux3OznaCGhcT4iwRnLvtFtPoa58D&#10;S0NnygheUrU6iKGqTYmWkRbOlDADRDF5AEAuzy/2j9IkKp8SYU7NRoKOX9gse4mURnQuJYjhGiAg&#10;A4lqdKwDcJhZnJVcgGcPl2yc5J3OeUXjEbQe5zQqV1MBpHgo/H6pdx/T/PEYEfIccXj+DF/86hN0&#10;my3GmLF99Ahhs8W27xBnBjoCkxcDU2LpM2RBsMo1xQdZ+ojcog0Ya1CUOZZoay5/Fpqd9J6WSpu2&#10;tLaIhdBYN18tpRgs7RhLNHZ5ohqVW5SG5Psjm4Sp/RkOT6++wmZ3gQePH+P84RP4YYfsOiTqZO5z&#10;RNJ0pdN4wDxPyHEGERD6TjatHQHk1dZNQHY19aOm8M1Gn9ZmTS2Y1Wklk4ODGLpZN66ZCH5zLqmJ&#10;I6PzHv35Qzx48j6evbjF1eVzjF89LTyTAcxjxDRnbDYb2Rw4fygONn0HZmCaJozTiJQkdezPfv4z&#10;ScEZAjpNRzMMGs4Jj8O4R0VV8wgI6DpxInPOIaa5GccqnbeUaJtWC8bBdWRbu43YsypRL+xb7VNb&#10;sXshsAA2v8TEqVHhalTOEAOu8dbMVkeds96DnC9rULa1lDMcz6Ac5aYoae+muMd1TDi/eID3338X&#10;h2nGz3/1Gc4vHuDjjz/G//ajH+Hn//X/w89//nN89eWvcfXihaT+GHpMkzoIqmFR2sWlF8VPqg1g&#10;JUW5tOuADz74EPM843A44PZ2j5ubPbpOUoR2XYc5W1SxOpU5hmA/ODhkSU9EHhkZc4rImUt6DQC4&#10;ubnFNArNACTOYv0AHxjzFNH3A6Z5lrSsRHLOSwR8nBN2mw2uXlzhsD9gs93g8aPHCCHg+fPnePr0&#10;a/R9jz5scbbdAgTs93tM4whyhL7r8MGH0j5m6aucM8ZxRJxnhBAK6oT0DYDsRP5QJ93bmxdad2C7&#10;3WK73SEzY1Kku8unT4szaFCnwpwZOUbEnEEpI6eIad4j+QmApNv1kdAjYI4JnpW2mBH3Ec9vn+PZ&#10;l8/ADLz36AxznPG9734HP/zB9zBOMz751Sd4+uwZNrsziWr3BAOiNMS3HBNinDFPEazoeIA4dDEY&#10;XejQdUHbdkrBr5NqOTsbtxImCJJAI08UxIOgdN/OPAdDobE1IMUITlF+Y9kc4kyF35E6mlcHIYdM&#10;JpvKBrAuuWABbSnyMJjhy3q5ZAG1FSd0hVbuybL+ZG7Q97KgdTAzUtTAhiROcuZAVzblnIx5jIxp&#10;HDEeRlBi5H4G9TMOIzC4jLlndJ1sVloq2+L8sGBwLR+kRRNW7PGoWcuzL9EcT8oEXI8Zrdb1dstb&#10;f819L3i5nswNHdkGfOssU2XxCNCkP1UUOdAAQo/MAcydOMshKN8OILcBUwe4DnAbwG+Q3QZwAwS9&#10;UR3EcwR4AvFU9CjiBB8nEEfV/wS5hPIE8ASHCS7vQYYaxweAJ/0TZ7oIr7TcgTGAMAA0ANQD6EGu&#10;B+uG1sJBzvqMZ9TNW53jJn/pCluRt1rkKT5BpS0zWek6ABZ6bLkmlHMw+wC16F/tS5ZSpRzEk+Ne&#10;ry/cEKdn4B3z7Khx6+uM7tyJc3q++fluKm7H4vRjTvHHep7WF985FxZdsb7nZXV77aKd90q38+JD&#10;vp9a71a/l+P2DxC9QfWJxt5iukO7+b5cSPR7e57tvvZ3u8d0o2YzfH1NWRtMmHXVxsrLYTIHhIL+&#10;2/xVvPgVghwBqXGWhTqJQ/9IYLK0TrmZfxbAlxf1q/vFetz0v5HZ+jfjpQWQcLUUGr/g0me66a32&#10;c9PHQRlwSfiki4CiyDF7gM1ZgQC117A5LZHXd4tTC8g1zskERgeQudsAyKkgmnFKoPhcA0wEOS7D&#10;AdTBuR7kPDx5BAoIrkegDTwNAAXR6VyGC1J31jWEU0TCjMQzMicwCI40ONB3cH6Adz2c6xYOGxU9&#10;qP208y0fq0QjQXtJyc1QsJVmbXxzbO7jhi3ZQDmAHSx4EKZLKV/z1OkY1tSy9gx5g6CzpTRjormk&#10;m/Wayk+Qq0f4vaxT8zyVgBEJ1LN+aIhMuwMA0jyBXEZUu5JloTB72bAlbM88uqFHFzwcAduzDfqh&#10;l3SC/QDnAwwBXxAGte55AkHWD1JkM0MvN5k2RkGDFQfHACbWIEdDhp9rnW2mEtSJMEBShhPAgiLG&#10;rOiuWeZAolHfL6jgjgSt2znRaw1ZzZEHnAchgiiqHBuR3EHIJDGyIoxFteF65IJ0bIGpapUq+nrJ&#10;0FH+GpQso5piV0l6n/GOjBSBHFKxc8tNVPSS1oGe7d/Gxp2zpkhWtDyipHbnBMBrhhJFRaMIQ8iV&#10;tnhQflSeLjZKcy4StMMMtWFrH2Z4OJWZAC8o2CwyEWcZM8CDuFPZp5P5RGqLUpuUOe0Ru2Z+zQAi&#10;gEnkLfYAegBeaKEguwVQCU3otP0ZTF4RhgNEHk3yfLVTMRvvS6UfQzYHW7NxZMCJLQ2IAHm06GTV&#10;+c7Guga4t3Je/TTkOgmIJbWNWz8f0ix9wx6grTj/YgtQBGFGnp6B0gxghuMRRGcIm3Oc0YS4O2Ag&#10;CVS73Ufc7BMO8wskPoCpB2ijMnQAsUdQGRzcg3kA2OPmtkfnA4bstX0e3BFCECdcTs0iq4tSkV6Z&#10;BaUUtiNC+l15naJ+LudEnRu6gwAosqGkFBZeYdkrHLnVPcvSomIK32flGdr/xGCKMu+huipN4GQB&#10;2JY+NmHOEnzoXCypuzebDbw6JUa1u6eUEdMt5gjkPJQATO+drE1dQOc3MqfnFyJ1mBy6ksWdu8XD&#10;hx7zPGGOIz78sMePfvQ/4uMfPMTf/8PP8J/+r7/As2cRV1cjxmlE6IEQBnRBkDEP01j4/lq8kz7J&#10;ja258TtAFc2OSyO8c+PQ2oh4kJnOCwZ1qjjXDHbZGDDvZ9nQsAUYTQVlcNcKR6OMEp9o8OuXpTLU&#10;vGpR1gIvm75VFlIT2I6e+Tte7q/pK7aFVlO0EXK+TcUEl2/0eb8v/92WY55MdxxXZZqbf++loNVp&#10;Xh25e+6/b36+nMe+hNOZwnrPXOKjg6UDW72dWtaClzDrl9aHV8cN014sMZaO5T5efv/bq7OImijK&#10;f21LWvCLNprkrfOPb+wFx85xdYS0U0sbm5Xh9wzyLRc68dHMpXsI+F76LkO5NrTI5333fyPDX8lr&#10;JT9+Ew9/u+VUdGvrxCOyZo1ylAhLLoaWNXrc4j4cP2e5tixH6NhJTmV2NE4KZV7TYq+u3Lme/9Y+&#10;mCHEnNuyOr2lsjEqHFducVkcbEZM0o5cneSKkx0Yu91umR7OqXFDBz/HsVSQm89C97qR39qs7VOM&#10;VL6h0ZZrc9NW1QFWi2VVlKEOjzaGqfSBpBRlZK6Oca2zo0Vums7Bpivpv5bKpbZtqUfxqk6vrTQt&#10;F8zynmNJY/l7qU8RY1ZrqfEfNbx450FekKp88HovY+gdckq4vLwSk4uOtTm2DUMvD9P+qjDxAoEv&#10;aEVOEJ3MgYEl8jNlxjxPZZWtxnv7EAPiWicoxngI3VaHUkHZYGTkLLRM5GAbBwvkDJ1frijvUncw&#10;a8Q6xAjK4qApdc+yYZHEKO0ICMFpvwDsLLWIRmECYqS3Li96d53DWRES2zZWPipGg/3+gPjVV4hh&#10;wNWYcP7ue3j4zju4eHABcEJwBF9QvDQqNouzkLW5UOQa6dLOnuCBa74o99R5xVjbCNqhs1laHXC5&#10;IFyUBi5WqgUva/V6bZekAFbje2YkJnz2+Rf4V//6Mb773e/i4uE7yCBM04RhEDSqy5tnmOOIw+GA&#10;aTwgxRmWWiY4j5gN4cqVjSDN0lLWATAaPgBBAbM2NuRaHS+VJkmdTb3XeSHR7x999BFeXF3h6vIS&#10;mRmbrsd2swGRIIrllAQhzHkMwwBSJ9bD4YAXL65xfX2NcZKUus+ePcNms8H5xQU23qPrZNPCovpz&#10;yqX/hU4JORvq0/3FeHkb8d7SQlu4HVQtGTiK46FG4Bb6rHRBVlMVxlu0NVvDbM4sNJHiPS60Y+tU&#10;13WyQRYjcpogaWUEfS0ESVvBlLDf75GfPsXu/AJPnjzBze0t/uqv/h/84b/5Af7wD/8QXd/h8tnT&#10;0oxxHLHdbHB2doZOEeRSygAk7VBMCZwTtttt4Vetg6etJ+M4FuRO40Exztjv99IUl+G9IMsJqpog&#10;wzHk2hACumEQxLhR6ITIIeeEaZox9EOZz44I/SAOcDFGTNME5zziPCOlCO87+BAQ9HyMM6Y5YjNs&#10;cHF+IQ6VMWIcRzjv8OTdJ/oMh2meMM+zItUlbDYbhCCoejEKMkjfdXAkZmBWp83z83NJf5nEiUzQ&#10;FKvTWGIx+nZ9j40i08WUxMkuJkkJ6z18yPA5KKIoCqJEH8xZUh23OGGOgiYWU8aL62s4H3R90hQm&#10;ZROb8cWXX+DRw4e4uLjAsBkAInRDh0fPnoszcRKHv/1+j832DGfnHYZNhxgTnPM4P+vgNM3veBgx&#10;TSJP9V2PruswjofFDFqXdq2rax7DUDQX+rlOq3ZuFEdx6QAwVbQ7MaRH+CSoBYX3Z0Y25A3bgCoI&#10;cjInDYU/pVzWibyShVHmqtWQal2p/cXquuwGBpCjpH8tARoLJzmjGwlsiA2qiz2bMYHIISbGOE3Y&#10;7/eglOFzwoAZ48SYw4yYREY8GoLiEUB1sWrqfH9ZaESr378FCtLbLm+qoOr6AWplCHMkrbxWkFnU&#10;GYwyQAmMDArNmmZSF6lc6DzIy0YPXAB8AOunpGT1qKmBdDNLUdJMf6kykykPrT4h88PZ/eZl2qCX&#10;k7P1TxBbJEWfbMKCguSigjjjF39OgjrJMaBINPKdZD6X+dXIXGXytaEAp3WG0+NnMnX7o/IhtnNV&#10;prN+aq8/kiXvnR5ri8PbKOv209HPb1ITuutgwR+X711a9lrpWXTiauN789Jok2jp6GT9735APeTG&#10;pZXvuHCl39Z14VjnFcchPjptjl2LRy8usDmoVo/m2L5bPcoaXH63Ob22Tus4NOtXkW/JZpSUV6WX&#10;FnFHnM2qg3tB/EJjayr/rXuqrrGLoHEbYVvvG6i40lyVxU1st7JAkLNWNTLu0oHxWJc8toc1fa2/&#10;5ZwLT7O/koKUzMGoImVyQZOVwAQXo+rEErzkvIMPHXy/AfkB2+1GnNqCyGnFQb5xPJK1f62hSl2d&#10;d/CKoB/UEcGZg73Vu7ZOnlNQQZcctrHsld/a/XlD+YU6s0ifmqNzS13NGBl1KF0Lzp5r1KXKk2XN&#10;kz61wKOUXJG7JPUjaXBVgHMOfd+LT5OOsyNCTC1C+5J/mi2z9CKzZB9nQwJXG5PqZrud6CI5J/Sd&#10;oPmd7TaqC3n0vaR8NZ2S1P7CWHpXtDpYa0uaZ0nh60iQlQTwi+CKHt9Un+pIoWQ2yIDamCg3jjh6&#10;vtoPJJOAZCOwedigiRPBk4dzNsUlOFsc9xnZ1cBkQPSOnPJCP7cAZSYuznLHPFPG34rYvGrfcDNG&#10;jpzOHdOnDc29Xm8IdkaDNq7WU8kCoAggSmoysZShpLqhzCejSUdO65HhfNfIJtTwYqzexmVuZCKd&#10;vwBLROtiSZE5bXa7NoV6tUfYc2ua4yW/tnpUW4Q59WpbSpvb2U1iW0SGOAUz2KsDXuPEyo28mDUo&#10;tTpAumJzbmZ30xfLslRXqpWlXYmkXmazNH4nt8xJkJbN1OXIgZzXsWK1bzjkLNk12HsElqwxHRMe&#10;8SNBoHcHzHnElGbMc0bMMzIThs2Z9GXOSEiIJHa55CJSAG5ubtCFgJQ8OHfI2SMnQvCAcxld55X2&#10;rU4VudWy+1gGAkHodBIgwgTAwVNLuajy1WJtqv0rS4GNMd8rALVO0nIv6XPs6cqPvYczhLcEpETI&#10;OYFSY5PNorMTpZImuu8lhXPXSRaElMTuM00ZKSbMmlkg5IycfQEyEAdnxjAMELrPqz9p5/5wQN9v&#10;0XU9chb7TmaHjz/+GD/8g3+Lx48/wE/+5qf48X/5Wzx9yogz4L0GB857dMMAc1oUHr2UTdaBz6XH&#10;F/3aSk3Nb+ZU1/CEIr4BCCJsvnyEFhCcaAydSggxxbIAt4NaTZbcDG79bH/7pgodfTldSkcyL+td&#10;nC1aFv0tL6/YjLUia6LWa913onyDw3v6+WyLybd1vO6r99vuwW9TWffF/fzrmy7rt7WmhsoFGwHs&#10;HrpcKyW8PnjT5rUMlso/y99OkNhrU50JvScfUBjKkq+8ipbfPHD57KU4bf+2FPHNcHFZtKg9bteM&#10;1edvv9wnYd1zOzcj0iyg7W0qksGk3m/SgPb22d99D3jjCfZmt9+3bjVEXEZqccubjj/qmNLqWBW3&#10;N3vB/bcv3o1vXi5826Uxz1VlpGz0oRiiDOrecTUqHTvGod0DWZ0r2u/i5VzWm1WnUTuvaXms/f5y&#10;JkxNfXjVHgZnxjiOYqhxET7KRn/0YkgkcsidpLAQJyqB9ydXnZY2mw0cUYH7P0rp4Hw5rh3NJSWH&#10;2Ddpca6dM8sEXdIB1bzDpfkMblBQWqNyVfqyRRfnmoorRnUAXCDLMQS5zNakVkFm082K2aTqSVx+&#10;KfVr5xe3v8txu0VcR7GVRtpfF//c+fvyEmouqnpfPStGHe8duq7DMEjEWU4ZMUZstxu8uLzCzfU1&#10;HDmcn5+j8wFznHHYH3BzfSPj77xEF4NQnFgY8NxLlDZ7IBFinHG73+P29hbjNOL9D96v7WhZo31x&#10;bV259KEYQCBrOxninZp+VOflzIjIyOBi4GWw1tNVIyjEkBcBuKSJ7PT3em2QeMuUkaLQhyMCJTHw&#10;eSJ4Xx3knBout2XjQfVTEqNbnScNdasVoaX3QIQUIw7XL/DV55/h8uaAzZdf4OGTJ3j06BHOzzfY&#10;DD22Qw/vHErgIXUSMagp7kifz4bc1syRhhyR2VDkUOaV9RuUf8jlYhA0BziR4Nr0FtYW2yABLEVO&#10;idhlS7Uh0fE2h8h4JYBMguyUGIhJUn7Mc0JMGYmBDz/6F3j/w4/w8PEThH6L/SiGtzkDeUrY374Q&#10;J4o4y/uo0pGQqBrB1ZBF6nCZQUDOyImLc7DZWwgszpAwg6L0A8NpqiAPizgdIyP0G0n1yxldCHj8&#10;7vt4/PUzfPb5F/BOHEav95JiNWdxqJzmBD/N2I8ROSUcxhHX1+IcN00SweyDx6N33i2pOeEC5gRE&#10;Q/pjSbEghhtxGopRIo8ZDJ/Ege9lMpDTdOItbzeDOQoqwRGXWh0ZPdQf27gYWQ8aTUxlFwJAIaC5&#10;EsxCMTlpj/u6GpDRsBlGCcjO1fQ7Im0bZgAAIABJREFUOemIJfjk4VwCpYTBBWTnEecJX3/9NTIF&#10;+H6D3YN38Osvv8TTr7/G+fkF/oc/+mP8w9//HeI0YugCXlxe4vZ2Lwh/QRzxpnnCNM3FIfLB+UMw&#10;qnO9oXXaGvXrX39R+G7fD5A0nAnTNGk6Z5k2iRkxM5By3RAG8OLmmRg5SdAbnPfY7Qb0fgPfzehd&#10;h37YFKeikmoyZnAWhDkih+A7hNABDEVxEMPy5599hu9+97t4990nYGZ88cUXeP78Ofq+x4MHD7Db&#10;bBBTwqSOfn3XwQ2DIpNGXF7d6KZaANFU0qiaTDGNo64fIlsYI7L+6Tov6VrVwevm+hq3t3scDgek&#10;nDGY/AFIv2Q0qdIzHj98RxD6bg4YxwkxJYCcOMX5Dg92j5FyFqe5SdJUkxMHSu8cdpsB7zx+BHIO&#10;l1eXIOfw8OIC5+dnmOaEy8tn+NUnv8Tl5RXOHzzEBx98B48eP0E/9Oj7DcBO00EN6LqAlDrEOCPn&#10;pClij+dMO3OE9wIrizEKCqcZ4Mv0sYh4p3M1lw0XBoNJUmblLI5lOSVQznC5WQuYdIlgeGfyjb0g&#10;C2qmGoNzlg22rPKkLCl1cudkTnzrzRmVcMxxplmD2h7hOaIEdqSElAXhWN6riMZJkFNt07A4LBGQ&#10;kjqBZmCeZkzTDE4Zg2PEnjHPCXPMsiHBLb+qsrMZ9hc7u+1wWGWb305rVc2FJ+55CRsu/bWU675F&#10;Stad5b42vEobTV6gxTgxFCHYUgYRQxBlnN7BCL4r+lpGkOtcAHkPuA0oPEDGVvQYvwH7DeA2YDeA&#10;FPWVcwbTCOAAcACzB1MEmNDlqVaxzLGKAORSkjqxIKJA07MSy/pBmx5Ap4hEW4C2gNM/DIJqhw6k&#10;TsBMKM6rIAbiNSrqlqH2moOFfqL+ZnOn6Ku0Qrhc6DZARa9s5LzFNa4uzO1YtQ4ER2Nsyi1BEE7W&#10;Y90IEnb94rj97b5y6rq19cw+aHX6xBy897Wr/nvJK48YDa3e1zpsrJ/F6745VYfTr1leQ8fDsz7/&#10;CoVVris1XhuI+OiLHhqCW6UzFD3w9GfRVWA2EpT+YG70C6VVs9tIZuJ63F5TaJxbB7+G5xSItbYZ&#10;1LClpQxsjuz18gZJrrlQXJqMZ+g8FkUNhgLOdr7MY22rpeWktmKaarEEVOmv5ZiWx7BMBXX1thu5&#10;OI7Z+6zP6jhw28eF9ymvQ4SDOO3nhg+p9gWw03SDygc4q1ijDofM4Czoc1m5PecZmWfkLDKWU/mE&#10;yCE4Qugc+k2PbrODDztsdueCZuQHEHUQBN4ORB4eQKZbgJK0PydxuHEMdvJ+H5w6i3Ug1wEugDkg&#10;swcy4M11T+U01uCLmsab25FZiRhcgvGqXUuDAwov50I9RjWFqggwNCmz9xWnDhb9lLNQM2mArFME&#10;NnM7nDGpbUf1LA2U4Kzpw8EgSGraYRjgHCHGUAJP47za36VSMRAgiN8k9QshlECI7WaDcbtFTwlM&#10;GwAouuxm6DFsBoROHeSCOiYRwznWgJSMRLOu962zS8MaAcxxgiC7iaO699rPLotdqRvL6IiBShG6&#10;DP2PFTUMAQ49CvoY2Rr6TOeBBFNnZLhMEkTphB4ElU8cV0CKhOYymL3KLyg2tZzFLmepaCkvHeS8&#10;2mE1hA81vNjsMg5VnidNUZqVR8l6XRzVHCnCW5nyKHYjImRkRSo3uxArv6g8IUcN5Lbxd8LRiJLe&#10;lwHy6iwoaRkBr7KVg8/v67BFADMYMwQVdxbkLVflA5ljch9AIHbIuYMhrBEJypuDBDcQAOc6vTuB&#10;WdD7BMFNgmUdvE5G5a1UEeaEvU9aXw+gg6DHdfobAXRWaU/nnNALyT1EMNQ4QcWWP815LOsfKQ9k&#10;FhDNMg+zjmxZkSAzNwDlPaHQT+M6BkORI/1uyHHCCxr5r7uuM4cJCQ6UOhACCAE+exBFgGZ0fkTi&#10;EZH3iHlGyge4AYh+wi4csBuucXX7Alf7G9wcRhzSAW6IyMkjJ4fEHXIckJgwZ8LkAvIB6D0wboBp&#10;zpgGoO8JXchwLuHsbAPnxPYaAin9OBhKq6DyJRThWJ3krK8q13RljjNV516hWj1HkgXFxrCdR+Xa&#10;dpGHsT2q/IJcI1MAnIWGnVO7BFv6U0bODulQA86z1ZagWUqA8bDXYE+vToKMEFjmjmdkFv4Vs0PO&#10;ASkFBN9LKnAXsOkfojjfxVmy6ORZbJGcsB0Il1e/RkoZu/MznJ8H3O5vkfmArmf8L3/+b/Huew/w&#10;3vuP8ItffIEvvniOr766xuXlATEC/cb62mSB5f6+oG+SftYeLXIJ2nIsqFb5AgtxjQvl3yOftmhx&#10;bSRwMXbO7QZqZaa22WCez78rpYgT3H6aYKlm1ZMC/z/fQqsDOv71d7rcNVzfihbcV8mTyuXvy2+v&#10;VOpaz5P7Bo/R2CDuvOiEkQTtT29GIIu5UTT+tj2ivLaPeW2SW9+wMFY4nCyvNTnXlTv1Qrrj+E0n&#10;2H0L5F2PUKPHt4AJ0eroLl7aIsfd2ezfl2+2vIR+vpkxWD7ld2Vcvy1OcmZ4XTpwQe18XI5Zj7lt&#10;FKGxWa4c4VZvwYlfT13TFjMsnV63Tj+tnK52TFTNAWrgQKnnPE2imDkP7zOcT8XIQiQQ3uL0Y1Gd&#10;8lfQwHKuOgVQ0cF0M7PzbTpGXtVaHeh4SS+F+7NEKDZaSWO8Q5F1GaybVFQMse2nIei0RiZDGBJH&#10;ADHaVCVu2cdmwLMIsLpP0TjPNcrZ8od1Wekvr13WPXj003EdXkFHdOTQhU4jcsUpQVBvDuj6Do8f&#10;PS60P80zOGd0XYc4z2qYMyc1NQhr/1MkdF2HzWaQCLec0PUDQhck3Rmpg0671DZCl6WwrQowLwgl&#10;s0QSitmCynyxILCUkjhYmVMkWCNtc0F8s4j0zNBNEtV/GRg2lSaY1ZEuRYAZ3gEpxRIV7B2VfjAH&#10;uSGYwm869WqoVnRQTF1Kc955ZG3HeHONeJiBq0s8e/ECjx49wgcfPMHZboMHZ2foNVovM4EUeWqz&#10;GWTetVYJa0wz3yrX4mV/tzwQADX/nqQtaoxCdsx3i8n3lVJtnbuCsCWpWGIG/v2//59w/uARiJyg&#10;gMEh9D1iSri+uSlIXGIMFadIiVgXxCqrKylfEYc5+RN+ksRhUB1NxA1OIsRLKrO27SaVkzxzmkZB&#10;0/Ie0zTCe4/ddoeL83Nst1sc9re4fP4cT7/6Cof9Lbzz2GwGDH2vEfobQeba3+Lm+gbjNCGEgLPz&#10;M2zCBsMwIKWE2/0eN7e3CCFgs9lgs92i7zt03qLAq5NwjBmZE5wjbLebl/e/E95gjnJSJAI3g1Zs&#10;jE991H5ipevFuKLQSCEoYf4yp2mp6xTHa10vWgc5G58M2/ABDmkP5xw65+B9LybRpNG1c0TKB2x2&#10;FyBymMYZU2YMu744NU03N4AjdF3AD3/4A3z4wfv4u7/5CX71yS+w2W4xHg7y/NAhBHGw8Bb1ToTU&#10;pEg12rXNDWbWCGAqGx+GxDoM4iw3cSyObdM0FcQ2p07sjiRl6DiOuL5+AZCkxR42A3LKuJ1v0HVS&#10;txgjDocD5lne0/cdXlxdY7vbodtuG+S4qO3weP/998HM+Md//EccDgdB4AIQdjuEELDdbnFzc4N5&#10;njEMA3a7Hbz32O/3uLm5Qd9LXwYvm2bOOQz9AHDGeBhxdnYGp873pINaU3Qn3O5vBGVJkTmcd+gH&#10;SSUcuoCrF9fw3qPrZN3KzJiS9NM8zzgM++I05RT5kRnqKJ/hvKRT7DtJ3WLrgOxBS7raq6urwvcz&#10;M54+fwYGcH7xAA8ePMQ4Tfj8pz/F9e0eZ2cP8ODhY0mRvNni4YPHeO+99/Cd73wHDx8+LLwlKrLJ&#10;sYK/LJy5OcdG5EpfWTOEnGKstm6a/ANAN+gqGlsN+LDgieXnSt5t57mOVUE4ae4tewJMEGebu6pH&#10;lQGocXwtHhkibXWQ03U8r5Cbc1ZHZt10g/CUmBI8Ayk7GcMYZf5n2eRNRRa8C1WTq8xXxqGuba+1&#10;ph1d+wrC2e/LqxUjIxTKX57ihXRT/gOV8IGajphQUbCd0/RnThDlnJcdLCep2ZhZ0/tpKjvJP1w3&#10;hQuNFMEIxa7EaGRZk2t5IXcVtBOty+IPWpeSfpDK5nZpuTnQQuugfxasYcdcfjOnmjb0txUeqXnu&#10;UschXcjrPG5o2xbstj/KzTa/2gnyCvPit2HsoNWX9nj1fqLftDrrhtx9THecO/rVdOE3Lc3+2hs8&#10;ZPVtFZ7Ld3w/9dPLmmTkyHdcu5JL24ArFKeO5ubmYW1XFpvKS/rlqM6/YRdy+/LGrlH0t8YZZVn7&#10;OjfZpuudb6Dmmnp81IC2cxsn5HoZl25b8OFiE1vxYLb4N+W1hb3QajLxkmdqi8nkIDBEztAgVk3x&#10;yTk1G+0SxBc6CSYaNhuEbgs3DAA6MCSoaUGfrm3zkpgMbMYQ47w6OFXHehmr4qDU9Eu29LPN00Bc&#10;ZFPX6JUVyd1knSaQk9sgTqBkdasq1MoOa7y9mY8Le2YN1zQ7DgBFHfJF1hQkIwmuYG1RDYKBIqZ7&#10;GYd5XCw/VConPwa1IwIq60H6bRgGbDYbZCe6DwHoux7MGb2OYddpZgJH6ixEGmwjKOkL9CbmIy7J&#10;+k7zmWGywBIJDiLK6p5mVW5oUttgjr/W6Q6CBMYqG5hN0toFZmQyJ9Bs4HMwJ37n1NbIpPpH7R/T&#10;EdtPqRYtgJDqcLYordL3rTsmQe2h6lxf1hiqAXHmB2IdZk6vjAzHon+KzYSLOLPIxtTyUWr4rZ7N&#10;LM6w4tsmaNVwDNIMFCLTVJliMYK8bC+sj2FzRscXikxIWR2oVOqxflPaIJIUmigJm6ufTCtbLllR&#10;aSWOg6cbUqlGjsrfwIoGj+IQZ0hupj8Vp7Wm/63dRtGvUky3XjrTVZmCzU+o9IXcJyjwUN5qepbw&#10;VkJEihOCZ4RAGEIP7ggxAnPwiInh8w7ABls+wy6eY3d7hv7qEv7FFdw4gjXFaU5qq80zchwF3ZwY&#10;+RCQvDocswdnh5SA2TOcSxj6oDYgmTsOjZMxG39bt9kyb9Y1cpUPvcz1GuuldqdyuqXlVxoAYOEk&#10;b6ujPEMc3jQQmzOcZbKZFCXWOTgdP+ddASTY7/dw3iFG2ZcRYANC3/VAxxjng8zxxIgcBZEuE7IH&#10;vGMMwwacsyKoJyQNjMsaFDyPMx4/fgwih9u9BCb2/QahG5DZIacZ3//4+/jgw+/j00+/xo9//Lf4&#10;L3/9U+T8FOCA/ZTQzICCRtt2Ni8+tX/vlJnaE7wYwsUnA6FTSD2D1nS6qLUGEOdCWZlFmWOY5zlD&#10;JoAJWSV9EmvENMQHtWVyFZ3BmOWSSAr7KcibJjDU7rAOqAKJ0eOSgAji41lSszTPsFLQLEp/mTeh&#10;XOO9RXkve7Iy2XuIfG0E5/btawZ94vzLn4573g7QHQ4qR884/SRa139V8lGE1urZ6vlqAsLiEygL&#10;zppYj49PF29Rw3eU0+4e7fn2Cx0dH0cDNf1VGOgdzwAa+qAqeDbH9yqhiw3uE89YSlzrj4Vm0867&#10;Rb1e9nq582TbATRKQHO+aVM2lI5F5bgKumUDo/ZzZWEM5xQiWDcqZXPDBDATsF5Sf05VOG26w37j&#10;XFMC1EY0c1CltSIEFCG90vKSBzC42c2jfB8Fr+q7/uEe+jgeveW8cav5BdQxbPncXaUa2GlFW8sF&#10;uqwqWPalna+ynfTNEVu84xmGKFLe2AgHAJByWtB64S/6/ShwfnU/kdf0eRmtUdEEfNegmtTIegfz&#10;XM+p6Z+FFUTe8f+T96ZNmuRGnt/PAUTEc+VRR3eT7OFl5JhWs1rNmMy0JtPohT72fAmtZmdtdzkr&#10;cQ52N8muPqoqM58jDgB64QAC8WRWZfZBDmeF7qznigOBw+Hu+PvfPRPvLaVN89xO7SqZbaR6gHjW&#10;OnExvd9x+TKD54tUL6aav4txsazevff5czGyloJpvu8jy0/WOc7lyvycj82furL3F4zHUsgvKaw5&#10;XxCIjwD8i6JM3f33V3CRd31+fzH3nn/5OTxJPlS9H5ef5d5386s84fpU7SP1ax7XQXWAkOkVImS0&#10;Q4wUm7e2F2pAUg1AkFS9yLzBnYFNeXaey6l3rq+SAVkzi43Ki+U8DiGlYsgb/UaNqRADcUJZU9J6&#10;kMVprn8IkePxSLta4ZoGMZpuYBwnIgYnUlhA1PFkitzJm+JiLT54hsx+kWRTHCPjOCZml5zSkATQ&#10;mf80nZUpGzY5lU4o4zatp7WsCSBBUwiFlYUoSIjI5IkyMUXBjcqUYp2jaVvaNkVhRqX8bpylaVvE&#10;BIw16lhsOpxrsLZJ894k+TBvqooEBdqZiMbm2bQsLDcwi6OXPEbi3PWzAoFrbDm2dhLmVJEqthXw&#10;4WNiRSlpuCJ+uiNHz56D4/T7FMlYjc36VYpMq0CU1UZWLZ9zcI7MVyQwUg4oc64an1TPvJyB9Q/l&#10;fufvpTrr/NqQ1wetjRGwztE2jYImrOXt27c4ERrncMDp9o5xHGlcw3qz5nQa8dOEa7TPhyGxAHVr&#10;fAjY1UadGeOIQanb/TQhCOvNmoCCCkYZwERc61i5lmA6ovWIC4t+AQVL2AQAIVhOJ01Dt1qtQFh8&#10;LkxswFTrQ2LAQus2CoRIoIuc3iSf158Gmlbbw/uJuzsFZLx8+YIPP/qIOBwZp4lTjFgxBLdiDAMh&#10;BJxz3B5uSvSvtRYXUpqV5Njs/T5FOCojkZXEXJd0+BCnwmhQcQiQ5ffB3+Gso2tbNo0C34I/Mn7x&#10;mq8+j8SvPqRbb9jsLlhvtnSrNd1qzWazxXQd0mzwsXJspetm56emnvSF2Sq3XxAFUmzsitH3hBCw&#10;Iri2wUhkGkf68YgEilx1xmGiRVkJBaLBmUZldJgIKR2fQTDGIQb2/YhzDVP0DONE03ast1vGaeLm&#10;5patn7StvBCDQ0zD9nLN9vKa1faC5z/6BaOf6ENAWoezgvcDx9OB4+nA2y+/KLKsbZpZn44ZXGnK&#10;NFOmwcQS6IUQhHZQp733gXEamXwAa2k3G9qmJRira05yxgdm/wkImzgh+z3RGvxpYAyRpulwtFhW&#10;fPnF53z62ed8+dWXxBgZ/ch+r2Nmd3HBh5fP2O22bLcXPHt5zTjppk+3WrFabbDO0TWa5rgfRqZp&#10;4jBE3uxHTqc79jc3CaxJSscUWK06rq527LZbdheaoqnrGtbrFSIKih1HTUXbNT0xqp2+Wq1ZrzdY&#10;4xjHkX4YMNYkMFKPCLRtk2S2AoqidUVQqepQ2YsRiFMZi3kdI/0rIuCHSueX+X1KgRSnWX/IGwJS&#10;HP5Cw6DB4CJMzJsmojs5dF2jgBs/4SI0IrhpT3uYcGPL21NPe3XNMMHvXn3N1eUl/9v/8X/y2Se/&#10;4e/+9m/56uu3hCAgCr4ah56YGBC2mw0hBPp+YPADjbFsLzqMsQzjwKnvOZ16rGuYpp6buyPWGi4v&#10;r9h0W9WRJsv+pOxnGfxoXEvbdXRdV4CRX3/9lr/4i3/L7e0tm82G3/72d2y2G6Z+wAfDyjTc7k9s&#10;NxtGv6dbb7DW8G9+/GOOxyOvXn2e0m3AcThwdXWNMYar3Q84Ho/c3N4QpsjL5x9weXlJ35/46ouv&#10;CMHTdS3jOPL8+TOO+1tN/RwmdtsV4+h5eXXF5CdubwckRE77W04JWHh1daXgvpM6cp1VnQTUdnWt&#10;plMKIXA8Hokxsl6tERGOx57Li0tCYpYcTkNhhm2Mo1k1nELgcDggRri+vlZQat8zDD2I8ObNG1br&#10;NafTiRg1Zfzt7S03t7dcXFzw0fMX7Pd7bm5u6IdBQcfrNW23xkyC2MhwOuGicL3ZYo3Q377h7msF&#10;GloR+n6AGLl+9oyf/PQn/OQnP+HZ8+e0Xctms2G7u2C1WjH5ScHnSbeZfKCXmdX1eDzS9wfW6zXb&#10;3RZi5NSfUopcTbvSuICYyDgeGcaB9eZKQYAxaLp7P+FCxHo49gEJXWINNcTQE8JEDAMkEPhpWhc9&#10;orBJiqbSEgH1qFPpaEtgnTIrVLbpPTtl/pQ3Emv/jVU086wzhjgTYUUIU4QoWGkwzmKzbpfWuqbd&#10;qbkyeWxrWO1aoh9BoB+FcdxyOo7sHXTW0NqAawai2atOH5RJBDODkIgBUuobZUhOWlglpyhv79uS&#10;C40tPPR7be0/wgD+qH2XI/gf9r88Wr7BoQ/f/5H6PcmQlmrDJPs7kuYd49l7T2YPBI8zAaJDWQpW&#10;ICvErsFswGyJYUuUDdgVxm4wtgO7Ur+2dCA/IJgWrCG6lti0+mpTKvNpQKLHBoeZHDJapLfEMBCC&#10;ENYDeMFPusbgkx5OSlXVNhA90Uth+cSFsn5Z8yHwDGxDtJeE5kJf7UpTS7dtaiOPxIgJ6pszOd/q&#10;9kRhpgsTMUzEMBLjhMSJGJVlR1BWJ8lMTSlgyMeL0o+SWZ6iT4y/AYkTmfkpt73EPGYDuBaYZYPa&#10;UWH+bsFkEufzYp5JWX/Iv6dzJb9W4ytWL/m9qf13kvaZTPk8j8FZh5PyPvsTZsYRiWYeszGn8vNo&#10;yl5lxYpMZOY7M14kv0QgsxzF/HCAj6k+UdleYmJ9kWw3u5gYTSqDD9KYVlCmMrOF1I89woBIj5AA&#10;CEUc3fcAzuCHJNfqMlezauAH5mvZeJ+vm1+j+LkvZgdQCZoo4qjI/Mr+BkwZK/mYim06RmKYKns8&#10;jY/ZETUvFLNzJ/3lcTKDD/L3kH2oEfEz2LrI9or1O++P6fWkEk/pWsnfpPvj2cul52hrZjbLzKVN&#10;Gle6rklvEJ/stCmoDAnK3W1MZCLZRzXrIynLgUSi+Ny8qcrJr37mWJ/9dLWerXxuERJoY2bZUZmc&#10;j81gmjQ/vIEgeAOyNgTL3C5RGaYkRCyBkAI0ISb2S5+sKNB5kAN4IjFOs2xKrOZN16bfYgokiRgv&#10;WG8JwfBGHLZds15tWW2vcetrZHWBb7Z4s6JpN4TMAC7lTmTZYrwBWjJoIMaOzNJDFBrXVv2ZwEIG&#10;xOicGCV7gOfxWT6T7c/l3K5noa0CZHKKVSExe0tO57o4fRYVAoattr0JaS4GlIWrT/tykZjSeJdI&#10;vwT+BmG9u0jZBHr68YQPI2qzqS3pnJ19j9ERvMVPgSkzFbugAX4SCRITd3mE6HWtQl+7GHA20MeA&#10;WM/FRcN6c0W/v+PZ5koDGZK97pqWpm01UNd1mjHACi4FwE2TrjFWLiDeYlLKUSQkEMiY0sDquhdR&#10;GSKijHbOzkHAhBVGLMZln47K5ZB0XpMyZEhaHyWvFXmt45qY06OGKQV49EzTgUika1v1r0eD8RmI&#10;qGBEK4aN/bPUmYFgJrz0jHKiMSe8Hzn1e2KcCNOAJ+Alpf116m8ybouIwVpQJjJ0PCUfqfqkbZnT&#10;DS2S2HGtdXgCox/YuDVTOBGj+r2GfqBbrVIK2Dy5lU3R2gZnNWXxOG2Ypkl9BIO2ubEh+ZFFJYyE&#10;VLecejWvscIYfgXRpbHeYGiwpkHYqf0fMzBvJCR9JsSRiAb4muiSX95ixGFIbI9iERRcqQx2uu6G&#10;oJiayWtqSuJQdI28fktik8tbDZIY5ySx3AkWSSxxPmSfnt5D/zQtZuoMIoFoJkIcMeU5AjDi40n7&#10;N4PSQkz+UZMCFxU4JlgkOpWZ0aX7Q2x9kg0zs3i5d5YaEpPMnVSHyLpMjLi4nmWiiRoYajLzsCfI&#10;iWgi3ur8hgkvG7xRPbMNDWI8KyOsQ8+q27FyK7Zty+F05DT0HI5H7qaeHg/WYUwLYhhig1v/jFFg&#10;konBe46TYe0cXWNpreH3N3esGst2vWIrHZ0DK1PJJqPjnwQc02EVogLxYoQp9No2kvossQzmNMRN&#10;tinSfksUT17DoxEGf0ptqPahpL88fm0C2876ZcU+icFZ1d9jiEqsmteeqGu8bW/SmAiJFXVkDCNh&#10;PCY/o4cJZDKY0eFcS9usNGDQtBC3BO+ZYgrMjOrbjMHjjQLvMhDVtS3GOZrQlSBO7yNh1HtbHKvW&#10;6J6QnHDWcLJ3iHG0bcNqZbm6+jN++MOJ//JfTvzmN1/x5jUc9mp+NE3DNBlubnv6kwKvA5oJo+3W&#10;iPUcTwPHE1gH6w24sUvDdNZtFvivGswaE3NgksEOKAu3VIp3RreXtBgyL5r1Girp/Kxg5F8WUeMz&#10;R/HZNeLiJc+1+MCxWdl8xFROx8yqdm0y3Tu3IGLPvk4P+87z5qo+oT5PP66u14I++qk76f+qy/nY&#10;4Bs22p9Kkfd+fMIZ98rTmuH+Vc5N0fvX+cYj8+Fy379wdpszcNy3use765llzfvm6Tvn0GPOt+VV&#10;7p8O76F6/05P/CdT5nGkBt09K2pRdEzdl6n3331fJY+te1eOzA6V6td3uGj+Rcu76qOr2XtSWD3x&#10;QR6el9UP56LgG4qGd4KQv4eG/sbyMdV9foSnVOLhY57eDO9vwHNw3B+/VPUR+NZ0PN+lBsWT+dCP&#10;VArlH61K76jI2acHq6zCpWa2qZ2nNXhrjpijerb8fT6/Ut7zqYt7zW/fW/5QbVcebX427a45/UG2&#10;FzLQJ7PF2abBGpscRqYASoqzM28ulAGQHRwzs4gWSQ47iBgyonK5tMdq7tdGUN00+WH0vffL9Klq&#10;1CWwVazAcCkiKqdKDBUY6LG2e+SL71weWtPeuTqfz7W8sVDZfbmtAazMASg5lR1oGropRpqmLf0Y&#10;YtR0eSm9X4wRK5bNdsPV1RXONdze3jL0Ci4IIbDb7TgeD8SoQMbDYa+AACJ3+zuGqcc5S9et2GzW&#10;dG2nG/ltw0a23N7e6rMJZQwqmMwiRvB+Ko1T5lv1+TEAdc0MOeuSmYBfCpBN79txcaHX2263dF2n&#10;UXcZbG9MYSY6HA4KGrMWEouinybGEnmr13ErX9KcmgycJZJozPB+SnVJiSFkKbdCip6WyaQAD2UD&#10;8iEyBfjNb35Dt1qz3u5YbXas1mvWmx0Xuwu6zYrtYYd1ynDVNDPzY5ZzQ98nAJ9BcGT2HY0GF8x4&#10;wDmb2vp8vsI4TokByoIFZ0Hgx9SmAAAgAElEQVSsJADFA8EvaZMrRN3IdQm0phs+6sh0rsE1Clw+&#10;vP5K2841bLc7Vtsd24tr1rtLmm6t6UaNYJ3DGEOInmkaUz8NiQ0zMWImZr8YdS6k3VLyJmvN/pnl&#10;G+R5VXVK/mnxcGd2Uhp206ROUxsM4zgq+C5A3/eM48jXX3/N7e0Nh/1e597o6QdYrWNJO7ler3n+&#10;/DndSp93vz/QDyP7/R0//OHHRBFOfc/hcOD27o7TSd8fDkf64z6xsMWSlrBtG7bbNZvNio8++gAj&#10;sF53XF1dsl5rmpzVaqWR+o7EepYZNz3GWJqmwVqnrGXEMl7EmAJ0yVHO2h7ZDxXvCbu8GmWmwZql&#10;sJyy0MGqYAip5/X9MgdQ5qAbdWbmoBllENDUQk3ncFad8QrIUtCUpjoV+tMRYsAQWa1W/OIXvyD4&#10;if3tDeMwcrHb4qzhzddfczoemaappHHW9jGFzcxZx8WuZbe7YJwmTXVuhGEYuNsrSHez3eJsmzZh&#10;YgLnj9SxCn3fs+o6nl0/48svv+Sjjz7ieFTWT0Ho+56mcThref7sGb/6+7/nww8/YL1aA5E3b94Q&#10;o4L4jsdjYa/b7XaIEd68es3hsGcYRzbrNV0CZDjnePbsmtvbG2VzSzLieDqlMRDYrrZ0neH27pa+&#10;75Udcb0qDHHTOHF3e4sYTe9dWPb6PvWJYK1LjtUpgXlDWUOGfpjTgXuPn3RTI28igjB5Bfg3TVNA&#10;nX1KB5uD9G5ubhJbY6sMecbw/NkzTav69i3jMKBsfx1t29J2K4zVFCtv3rzh5uaWfhhpug7nHD4o&#10;M+B2u2XdrjgcjxyPR25vb/j1r3/Nb3/7O1yjbIPPXzzn+fPnPH/xgt1ux2a7YXdxwXq1pusMX90p&#10;cLBpnKY3bxz7/Z5+6Nltt2UN1I09k4DskhdUxkmBnyYhjIy1yaGtLHyn/Y2mMQsKoslMbEuQmySV&#10;KypYTSCIr2ReXmeXAdQQ53TntVzN38RZBBfd+UyvDkHXyZDSqfqgG68ZMKeg+nmDvAD00vkxRsSZ&#10;AjJ01uDHgSZMmAfSN8b0LDXj2ANuiIUsWn6u335Tg+hP0bvx31nJXZYULcnrTAWSKgApAUwKTjKG&#10;kHS7kOZW1nEkpV0zidktZrKCEtx6VoHztaqM1+VxNQMOIiXVeTRGU8DaKvUdOmYVB5AW0giEWRZk&#10;O28BBFPtinqjqf6rx76+r89nrt87h/nj4/98xP8LuTieXhZC4R3lbH+q3tXSPqidd3V7G+q2jya9&#10;k/O7pX4Icy8q83UN8Kt9uQ/JleqK7/CDz3a4nP1YjLB3XPv+Le61V9H3lv6VeH742TXmGn3XAVLf&#10;cL7Z+Uq1uE1e1+53yDyPU3s8cBrvokbJOjB5DUwGRMw2fvmjpDCcj4vL+9TPJeVlcYzc+/bd5Tx4&#10;+vxe+kjzM9eHhrRGCwqgiCat05LWeZl12XkvaLbryzrO+TPO16dijlN9yOCczoqL1QbTrFl1G7r1&#10;hna9wrUdxrVg2kdHUM3EmPWghS2ykIXV9+d1fY98rI/RFKiV8EvdW8ZPNWfyF7GugSxro/Yn2kY5&#10;vXZJra3AsXnrP3dGft6q2lKF+1cPm4MaFRw5t1Nel5qmUVBc9Il0J/VRunDTOIxStCNGCJIC1ayC&#10;HE2YZqAGas+5pkmM0W6xjldVfbDNBQGjpAkOZeaPZDa+uLhO1i395BO7XJoxKcVvZGYzTyckORYr&#10;uX9eASlglOyDCTlgMyaAaNQxbYIymVlpylpCGhvZRyYSaLzTmJEiBtIcCgEfI0Z8woZICWqpdeR6&#10;vcjjrA4mnrODZGRFapsYU8CjT75l/dWEhMUPGVyqg0h9GY5gUsC6nOn6hPS/MvdlhtuZqSvLgPov&#10;tWWalAbVzUzUNKsxfS+pzpFEpIEnEQ6mlMKzXlQkuMzM+fVaPU+PWKowy9z5L4+DGHMAX4BoFChP&#10;7U+q0yVT7i1oYLwJyTMoUV8TfDbbSiEFtNdzNk/S/Nxab62XUIb6rMO8aymo2q4MwXRe9tVYk339&#10;GuyQ90uMCBjDcBo0Da5EAurrXK3XmAZ2/oLb/Z6mvSNwR4ialnO26QQ/Jl+AURPVB/CToe+hMVGD&#10;8CTQ9ymkoAlEm0G7iUHQaFphkzIg5DUpRjDWpWU5Vr6n/MyFm5OFsZrl4kMyPc4SXfuw1lNyIz6+&#10;PmS7JBMk6O+J4EUMEmwaN3nMacerjy4gMiU7pAWjgFkExKdUzzGAV/+RMvC7lL3AEoJlmnQ/RQNv&#10;RPs45DSvyjwvIXJ9dcX+0HPqR5xb8fHHf8Zu94zr62f8+Mef8x//9jd8+cUdb95o4H3wFusMq5XF&#10;2pbd5SXH05F+PEKccA42WyXGblvwQ6wa6FwGQN0hCw0hJoBcSFSUItp2BpMmft2oJGq7JOLyAIey&#10;OGRhdR8wR7l5UcZiXb3lcffGy0KYVCdWOsD53NSxWEuf5Xl5ki/Prm6ehGasv6/rNjfDw5U+Kwtb&#10;bXHtd53wNMXz+yh/vDu9q5wvFNSd86+nyMLcf7eW9Qe670MlC+7l8fPidI9e6zuU876rp+m9+3+L&#10;a9fXk+r9PYajs7m1oAx+qL6PFTkzXlLbSTHOZkP/X2bUPnbX79jHcR4mmbUh1p147/bvMvXmc5Yz&#10;5XtotcV1yQMfBbHoF3OkI3MqbSrZXAvp8+t9l6o9epHz8VlrUPnL83V3saK8t7x3VMry/eLaT7yF&#10;PNBY73KI/EFKvv0DdX9aFarROAvvb1F9NcaWekUNCKj6eXmz71QeG1+zXE71KW+f1sGPXv+RS8wB&#10;B5IAEtUCVObh+Sit6vpoDb+fcj5m3wXrLgZPkinxTPet/0KI2LLhF6rXZJBWDpJad2ZxPb3ruZOv&#10;rtjS+ff9tliMECWByKJPfxabOz41WwEmWWUYa9uWru1w3SalX9XfTKJET4+vm/fZgC4yO6ZjkrGW&#10;n7c4WmbrweQUm7mNzuyFiE/XVcMsxnlzFALjOJRniz7gw0RMkVIxQpjmtA0x05bHUFJXnLXW2WvV&#10;J+dmTiyS/pHy0DpZzYxaztXXvFe1eU7VC1xIzriyOZI27rRfBWcsmUExA+iUnWaCSYEtmdmLSGEa&#10;m0JgkIFf/PwX3N7dcjqeaNvAdrPh2fU1IQRub2958/o1t3e3dF3Heq3MPtvNRtnjfOBm/4YmMdaF&#10;ELm7u2MYh8KeqCznpkTsWqtAzOIk4pyl9P7n95VQzbs5XUJ2CkLbtmWc5vtOk+f27k4BKb2maFyt&#10;VqzXG8Q2GNdi7EjAp7QcegcfgCqtC0RaiTTO4SXSGUNIOTWiVyfNNAbmAO4ECjGqJRtgnEYchtZB&#10;i4LHrLEYERqEeFCK/WHs6d/2vH0rWNdoir+u4/L5taY+3G7YbrZ0nabuzGACYmS16mjaFQJMk4JU&#10;ciR1KHMtFlbGGD1+UmbBaRwRAS8GbzzeeRoXiM5hDbpJnOda7ougzjQE2gQUiUAjhqbVdJAasd2w&#10;35+wzYr1ZsPF5TUXV8/Y7C7pVhuMa9gfD8oO5xwQmfqR0/FI3x+ZxmF2/Fhb0t7O67chRs/M2JBl&#10;dkgRqHOU8DxB83gK87iidGDlaE3nGUkOdhBrZrZQFBx46kemSVMcaOS7OoYudpdcXT7HtGvErXUz&#10;RyxTEE6DMh0Ow8jppAxvp9OJm5tbDodDidju+54PX34IaIrhaVQA7Nj37GNg7E/cvH2LNcLFxZYP&#10;PnjJixcvuLq6YLvZcnGxZRpvlQFymjj1PT5EuhBThKpFEiuijg8FJ0LEOk1nNE5+brvivDmXbRSi&#10;/DpdTbbRzovIvN6XKZ10NXUQ581+jbae5/7MdEFaiabEyCdWZcFqtSIGOBwOHI8H2ssd1oTEoBXZ&#10;72+YhhPr1Ypnz6759//+f+Xv/+uv+Od/+ke+/PLrNJ4dkYnDscdILGDDEAOnvidEBVutVivGceB4&#10;6gG4un4GCPv9nmHomW7v2Fxc46xju93RtR3WKXvfOI4Mw8jxeOSXf/7nGGP51a9+xatXX7DdbLHO&#10;8eb1KzrnGKfAMEy0bcvF7pIPPviIzWbD2zdv+PSzT/noow95+fIDQggMg7JFvnnzluPxyNQPHA8H&#10;EKHrWvbHA29u3hL8hHWOYVAmgdV6XUCSp9MJRMd38Ao0bNuGbtXS9z19f0qMhDvGcUhsAhbvJ2Ul&#10;DHMa1Wn0i/SzAgzjkNYMdewGG7He4J1J6/s8wN6+3bPdbXHOFeDo5CeV2RG6Vcfd7R3bnbbZKaWF&#10;VWa7E+IHXNNiXJNAtpbJe/rjSefYMNIPI2234vLykhACX339mrsEVP3xxx8nUGFkGifGYWQc35YZ&#10;cfP2LZ988klaqwLr9YYPPvyADz/4gM1my0c//hkXmw0W8NPIum3BT5xOPXjP2J8SW5rKF1GlDIkB&#10;JxDFaAqqPAN1B47gA2EK+NEjhWFK1yVNpZPkl41J+0dTd6NMHvf066y7Vfq0oAw08zSPy3e1qZwy&#10;lsybd0kf8VO1YTen3s2b4Qr6XcruOggkxEAjDtco6NpayzQ4zNRjk8M/YJQDKyYAe1Tm2syfoxv2&#10;Z0IrP1YBPGR9WuYHOxd097J5lIevLnpuSX03e2DeUMibNbCQxX/w8v3c5DFde/H7wi+Snjjq5qky&#10;NmXGkAZMQ6QFaUE6oANRBhWkgwQo1VdLNE4/G9VbjEnMMQBWWdrETuBA8Ih3SFQbJCT2sTm9qcGj&#10;qVIDrQJIpNXzTFqz7CWRC8R2YC/1r7kAt1awa2LbzAxySrOT7PMAmfENE8nsZlEcMU4oI1MDcSJS&#10;s8elOYXqelLeh7S2ZianeR3NjGnz0FcbUNkc6vmQNnTLuJzHvlRj9eFxn+fYO34rfpG6lIlaySzV&#10;r2ffb+qPwg5XnVM2rnP983PlbyPILO9iGmPFvMtAy7y/IKYwDicuKMBBYi/R947C9kIG8XgWCfJE&#10;23ZuiQlkJOKABokNyAj0VQstGarvy5tshz/QvA/Zr7F6/87ygOFcfS9VO2aZX94DBTiQfSvJ7s9j&#10;8vxvBjZXrITvql4ZfumYvAeQ9Yfye/28sGBfi/PdFp/TawGi1cHpZe5Q9hLLlCn3UYBALAyqsw8j&#10;xqBp0evDy7Oe7Z9U1ZTqzbvl6fLsPL51vXgYRBsTwHY5ovSZg58IURlso4QZHFcAcjP0Zn6OkNrY&#10;YzIDoWTWuMQQmu7ngyTwfNJPxKk+6ZRpanN5hbiOtl3TdDtct1V7ynYgLcMYyOxx5f5S18WmNtDP&#10;JqeSJAMqTNUWlY+hli3nrR2rlop1D+mIqbsgayh6x8wALxSeudqHJZWUS/teoz9UtYlk5r2Y/GNG&#10;LDEDL5IPSEmPtP/UL59+N8pSpbdUJiU/+SI+5wwgkkjoDO2qxQQPHsIUsJ6UQlB9q42xmKRrmqDP&#10;H6whiMULtJsNIUR8qq9mvWiKzRBiKMzGxbZP7O1Zpqv+JpD81zaBzCJeGZOzzV91k2ZMCYxx0HtG&#10;jwlO2ZizDNcDq+ZP8732A1OxTCZ5byQSBBCD9xlgGBKWXRmLs73aujQqDOh64DACjbUEMxGjJYSJ&#10;kvY2+KQv52E1ad94g0mBi/NYixpAZiAHtcTsIw6T/jFp32d2WFIa1KjgmQw0yhmZIpYgnuBHRAzW&#10;dUBUn1Vrik+8yK6o99YlUdlBM6mT+i1nhsyQ2OZM9Gmt00DaWhAabKkHRHyY5a/eNyrSKl3T2ggS&#10;yvjRjlR2TjEREzZpXVKGNYKyq8WorLGF0ZaY2MXqjFjgCUl8GpTlLemeKdPC+dgQujR/s0zoiIza&#10;1kwQRyIJDExipcUnVm+PMu0p6A+xEB1Z1qgc84s1KT9yDJk1zZXxAYEomklgDhqKEDU7jUSPtZYY&#10;lf0uhrxuax2McSAviWEixAnoMXSs3Jqu2RFkYr3aserWSJoXx9OgmRqmSf2p8o8Y1PcVYoufWobQ&#10;Mg2OE4bGdnhj8INl7C19J6waQ+ssxkas3SMIFqPYqKIV6Poq5RurPvSYVTWDRFF2xdI/gRkkV+te&#10;tY076zTzSjHrjpUlXsbsvVJ0IrCmI2KRGDBiCWIJ0RKN9oEygeYTjZKbJ/ZEL4G21bUrk4IGo3NC&#10;GUk1i1GMDmMUQJj3ekQ0TbWyKgaMF6bUBIG0l0JkmjSAzxrRFMbiubxc82/+h1/ws5/+jI8//in/&#10;6e/+H/6v//C3/P53aMaBFsxaswcGf2DoT4zDmLJirAhpX2c8KSMzzHtrC1hYKTNjeNHrpWKQgzAL&#10;RFNFNhkhhloNilWfaAfNaE3I1NcLZHSuzEJnzNeplLl3dPKssMXF1wCVrL53Yr3uP3AmM9I+/6QL&#10;YDlM0jH3rpOPnev33pJQpwtQXEYtv6NIdVx87Pr/2sv5gI33e+tPusyr0aLfvuEF3lPe3xJyftTZ&#10;m7gY4/NZWWn/PobXk/tOvnkbLYG2WfLPSvxsjM7GaV0fSSl4pb7GN+ifur5nkjAJ23dIp8fs/u+r&#10;PHaPRx718SrGao4mxbN8d2a8LV+WlVj8Jg8M3G9ZRM5nH1mp0Hom064CxenX2SWh0RUyH1pN6W8y&#10;j79bWQ7JuU3nZkptXZapJ9atrGcs3sxnVx2xuHZ82hiW84/y/TbbU8Xjt6k795oFioPgibc/l6v3&#10;QHLLq3yf4LinlNK7Uv5Bzj7/4SuwlBNCjuxKYyWe6V7ljD98O92TRzxhDFdO1HuguBRdE0JmJouL&#10;V4IQRMFzYaEnx+X1yMZi5RBIx53X/mEd+PvrV903UQaOYOdUixGomeMyUMklgFzbtjRdq0Z3YnfK&#10;RliunkY45V7I9a6eNk7lUefRk4dVAjBEiMzMJVRt6FOqr1BHCZd0kYFhHCAzw/mZSa70g08pVOPc&#10;X+U+PIGB7MEPsXr97mP8fGy8W6fLQi2WF4ECJtO+nIFygjLGGBGlmCdHmKVNZq/ORWUxE5xVZpnM&#10;QNM2DZ9//jl937Ner1lv9K9xDcfTkXEa2Ww2nPoT69WazWaD9x5rLF3bcTwpi5JL7F4ighetb9sq&#10;UOvu7m45BmVOT5z7MEcj57lWf37UvipOG5LjsfI+EAuzkAL1Mnhm4nQ8Mg4D+9sbrLVst1suL6eU&#10;khkFZQmJLS+N7AeGQt/flUhcQ3I6xJQyxU+M46CZTRIwzhhDSIwlBpi8V4dsVAdG0zS0bYdxDjGW&#10;tlsRYmQYJ47HE8eTAlxcAiXu+yNN27JZa/9ktieTdO/dbkdmuII5vWZmkiKlYA0hEPyED5Nuenj9&#10;HhKoIk5IHLHG4FxD45RhrF1ty8bOrIvmcR4LO1/bGhokRXRm1gF4+fIl2+0ll9fXrNZbxLWIcQnQ&#10;m1LxJtaycRyUOe14wE8TRjTavKTsLWxilLkyTST9sZINVUq/BQA6MRkRRFkqvS/miP7pBmv2kcRI&#10;Yl4bic6Vce39qOmJE2gvxsTSFgJd17Jer7m4umC16rBiOR4OfJb65XA4cErpKAXh1atXGGPw3qex&#10;SGKI27Jer8vSbURTGYhRL5eg0bXDcUCBxj2gskFBxxHdXD8xTmNhv5smzzR6mnbEWkvbdRjR9aXv&#10;T4yTpgdpRVnGFhvHZTOwxOmSI3VDTOyikaRbUPwnNXNDLduQ7NSu7EmWErlOt7pIBYWAGJykTZ5a&#10;tiQHvQ8B8Z5+6FklQBvAMAwIEbvZcH15yS9+8QusET795BNOxyNto+l/hqHHNIYQdR3zXhngfAJq&#10;hxg4HI4pZfUKIvRDSm8rhq5tWXVdmf957jrnsKOmCHnx4gWffvopIsIvf/lLPv3sMy4vLpOTeeTu&#10;7Vti1HX29evXfPjhh7x984bXr19zd3vL9fW1srYlANp6vQaE4/HA7e0t66al61Zl/pyOJw7HA+Mw&#10;IEbY7bYMw5zadBxHxAhto8Djm9tbxmHEugumaeLu7o4YA7vdBSJC07QKjOtPTJOy+a1WHZvNhlW3&#10;Uua1m1vGaWK9XhNj5HQ8EkW4SIA0m1gJTDRp7lJkft4cy+C/yU9Yo33S9ydNR2RtGRurrsMYw5TS&#10;hB8PhzQuLKZtE4uunXU/MZrWulvRtR0hBl6+eEnTNux2F7z63e9TWtLE3Jr0msxo6UMgjhOTnzie&#10;Trx585avv/6af/j1PxCBH/745/zFX/yPrNcbIPLTn/6U6+tr3rx5w+3drY6PlNJb65Z8jgnj0g99&#10;AhYG3bSKnugHTscjx9MRHzRdooRAzGm8vKbz0cerPCOVrjtbRlmHnUEB83vd1sr9QNUvResRyvcz&#10;wC2v9RHxecMvJObBeT3KYIGsY2e9McuVLOdzu6cLY9J618aWAiCJWU9Ocl4UDGSz4Fmoeg85P+SB&#10;359S6gvfM/ar9vpXWv54pvLDpfYnZv+XpDUorScmpUci6V1zOt30Pq0JkuZsTDaPiKiuhup2ElN6&#10;Omsxwas88vO9i7tTWKxb+Vqq16bNYpPS6FlN/YV14Bw0DlwDTaM0C9bOzxZjArqiNrmJUAVzlRRQ&#10;IQPXbNrgT9coPkFSRSO2gOzm+atpRrPDTZgBZsyv88ROl67Hdq2D17ZjXe77FL5tedBlk10XT7n+&#10;PTNv/iIuPp45QKBs9s9/stBHkJz6zDIDN+fvNDde7RfLDaobt9GnTcNokQRaod50F6n83Gf+orLh&#10;Xdns9wze+zKpDOKHGieefXfW7qUWMdcm37daH+LZ8TGD53J98/dVtaOOobJaxfOaVaC76kHrPcz5&#10;2ebrLb4jj/l05bKeyWLNy2xKBXVVt8F86nxNpOy/ljUI3cDPQJ0cTBZjQEJiISczCOX5nRukWmOr&#10;PZd0J7LfbgZbvac8OHmo9HSdp3r7CkiRnlE30hVYEzMIXyJRAsFoGrnMZhWp6x9RX1Puj8gclBRL&#10;9gdNFZkBQWoTNinQpXEr3MUOsR3OtdB0KjuNfdhYf8fjx3rvyMgsluIsx6vG4n6Hz2/PxU3Mjbk4&#10;dh6ppvZPLs6Sql2q68XUp2l/RLPLzT4hRUOFMkZDiCBBxUbQAIhoRPXBDOamWieNIUZliCb7adDg&#10;IQWgqS5dghgNSJgIUwIyxghefXchKju3qcd4AqrltKDWzUFluqxo6k+TfEpTsvNN9n2VCVYE8Ozz&#10;SWuwyl0QDD6lNVwEVkRtR6+TETH6nCZoCnNjrAahZJCz6LzSkZBBsXmAVPcm26smkcvGFECmA2PJ&#10;4ooeh/pPTU7bK5kJy2JFbfkQDcFPTEbwXkp6xBhjsqlQ8EuQZIvkOiuQsR47WQfP8uY0aDCT2qRz&#10;+2V/XfAK9i1Bgum5s/8G8Ql4o8FFRFKax5zlI0uliAJ+pJqagnUZQJjuIj7Nx/Rd9QDqFzBlnVX5&#10;OJVnK2yTub9L6suIpLYpc8UknS4HtEYI0aQ65vaquqp8Ue9fk+TzXL+s80FeX6S0Xw6ulKp/olE2&#10;PBEUZJwydeS1JyZAoa4I2dcxr0kaQD2Px7zmSmqf81TbqWJFK6ttnyyrZpmngKoQAtHP65aqzmqL&#10;dtsdMY5MYWQKwugjY/D4oOlB1+s1AU35axvH4XDikALZYj8So8odm4BbpoBHtS593zMhjAZGZ5gG&#10;h+9afNfSNELrAqbwycUkI9L4KG2wXHdUhub2jGV+ZwjwrDieyfnc/5WapaNhDtjMjTnPlHLgg/1g&#10;xBAlgfWiAjc1g4CCVkPI+xtJhQqkuRsBteGNMeofMEblZlBighCiEgpEin+v3gsSkcT6mFIgh6Cy&#10;O+khGmjvVY4Yk/xbJxBXgk3/4t++YLt9wW53wa9+9Q989tkX3N0OxKB7EtY0NI3W0yZdl1DpUnUL&#10;L9UxcjeW5i8/6th3LE5Ojl1Rhot64ycrl1nwx2pQhBlqXATkPGhUOZgnY97AytdcdnCt7C4X8+oB&#10;HhgEDxz6eKnBNdl2ILFXlAvUMTfvveWT7ncOktMLxIWy9S7Gqz9Y+aPc5N1l0X7FkHjw1z/RItW/&#10;lL6szb8nnP7u8sQLLEdq5U7Imvj5KfHJNXxa9c77rkih2dCV6n2pxpNu8sBRuZ3Ta15uIszzrGyA&#10;nF2nmoePDv+HDKFiwGVDtvppPrFSbv+Uy/vrWHfjfQa5OqKwHvdZQWMp26rf8ufv2kLn15wrnq5d&#10;L4DnILlUPUlmSU1l+6jh/w1r+M5f763Q1QPArFPFarx9g6G1kAP19FtOxXvXjnXDPbGcA4vkHevn&#10;NyuPtB+5hud1j09b22T5QRbfPX6Behkv13gQJJePPf/8SPmeREgR+TWTlPCgaP0+S3G2RG2XEolX&#10;pyjNx6WHVdXsjyQ/zzrhQXBcmjzq3K+XzqwLZzDEDL7KILmcvqGkKIiSDNVQQB+zXpwslGozbvFb&#10;vm2p6wMGUrKhzk75lkWNs7JvIl6BLc4WB1dhHUvRQzOTXGKMM02KBjMze5xJrsoIIjaLuLKmlIcR&#10;yCkby89n742R2TaRqBuqUZ0lEiGEgRI5nTZJQ9AoR3UAnfT4xGyVnchzuq18Pap+iLCwE847IFcy&#10;d0Syf+r+eeLEniOezgRNnGVVwYPwQEBNXZ3qXR7nNgfwVE7QvPrVrwsFqxqX0zgyeY9NKeZWzQrZ&#10;qOOpbRrevnnLi5cv+Oijj1iv1+zv7pj8xHa7Zbfd8vvPP6frOmX+Spt1UwI8nI7HYi9q2hNNd9m2&#10;Kd2Zcwz9UIEUcjR4LOlynTXFCRbSWKo/P9YLGZwGUqJw5zEq8zwT0dSeztK2LT4EjAj9MBK859CP&#10;+Jt9AlWpU8E5xzhMRU81CQiRQV8icBoNkwjewCAR6/WGwUdigGkyJQ2jNaJOjAogZ2xHMI4YLd7D&#10;OHpcHLAJTHLz9q3Ocj8xDAqKERGsVZaF/e1bjBH2b7W9lc3PJUY1w8XFjovdjuNuh7XqcCZGulWH&#10;JYCfyFGy6tic8NNYmHtiDIRJ0yX6SSP4nHUKkHOOHcr6JEJhylOAUq2Yatsb54hRGL0nTB7EsPvw&#10;51w9e8l1Snm43x859QMuWta2o1lbkMgw9hyOB/aHO8bhhLVC2zhMknGz8xzIm0pQMYSk99GXdIME&#10;X+SIAkonQup776eUvtVJtS4AACAASURBVCavedrvJDCXriGR3o/gJ2xs8FPkdOoZRs/d4UA/ToQo&#10;TD4yjFqPplmx2VxgpeWwHwirhmF/4G5/x93tDafjEQFWXUvXtYxDn+ZdRKYJ5ywr29C2Gp2cAZzW&#10;pPbIjv20hq27FcPQE0Nkf3cihtecDj2HuxNvLm95+cEmOYwtVtTlNIWAT2kwd8Zg2obGOYxVnaDv&#10;TwzjwOQn2gQoXfpJaoOrTMDENqjflSOFap3KAILZiZ43P1SWVo7IYl8mlpvi3F/KyaZtGBiYJs84&#10;9gxDSu8s4JyhP93Qn2Bardhtt6xXlsk2aVMGPvnkE16+eMlf/dX/wsc/+jGffvopr79W8NkwRraX&#10;G42UxWCcZdO05VnEGIbRs9lsCTHw+1df8PXXX9E2HT/4wUdcXT/DuBXj6Dn1J7wPCja2lq5d0bQt&#10;d3d3jOPE1fU1292O1WrNOE103ZoPPlixaTc0jeP6+pp+GHDW8sWXX9M4x+XVM159/jlt13J9fU3T&#10;dOieReTi4pqPP/4Jn/zzP7Ber2kaxzCMDEPP1m4ZBkff93SrFae+Z7gdGIaetlX2yna1omlajVKe&#10;Rm5ubjgeDogxXF5e4hrH69evaZuGu/2ew+GANYaLy0uQlbKznXrGccLHUNKjWKspv3NakNdvXt/z&#10;59UMYqsugxoVBL1erehWK8YxRal7z+XVJURdK3YXFxyPR96+fauMqFYjqH2MMHmi2DTPjYJ5J89m&#10;rWxONzc3HE+nsh68evWKq92F6lU2pfzxXlkcR3Vsd91K13ERuqYhg8dBQbP/9e/+I1/+7reM48B6&#10;veGv//qv+Xf/7n9i27Zs25bdbqsshCmN63FUkKxzDucskpg2BEMwINGCFWK3wvdrjtygTAb6F4Lo&#10;n88O+Wmxnt7X4c7s38qPJElOLuZ88d3Ma/CsQ8+O9wJwi5ICI3xhycgA/1kHz/ePS/8RYBvdYB0H&#10;BSFmma3sWx1hnFBOCGWg8UHwwSK0iPSFMWZh+j2kyOajapvnUQfJuc55Xz6+LxD7KSXI0seTfSa1&#10;z+cPWx67xxOfTx6v8fxs1XeSuM3SZrZu4CsLXJQWa1ZEWYFZg2xR9rg1iAXpZoBcmvO63aibllob&#10;R2Yz0s00TzQT3gDGY0Kr+kYUlM3Dgzj1ZUkgmBZlXel0A1eyHaZsEaZ9SZQdxq6g2SHuAml24FZE&#10;a5SVNkZgSgQXYXYWhAhGWU3UCPRE8USZyAwwmAnJLHOFQS5vXAei9Om3qK/Ro8xzEyITMRhEpgKk&#10;yExys10763pyNueLzCjf698SLJdstYfss9rWXHyXBkIEqcF/1cauHlZN6CiQsy5J/kzVHgI5xZnk&#10;92l+JgNONzLz+QkYbNIGJ5BoARFxiXla2WahAWmAhpg+awq+hii7VMXEViOhPJ/6Mnxq0ZHIEWIH&#10;HIEBkQFldM+b+ulZChvQw+2/bOdZbs/9VsspOftdHjhv7pu8n1FkUqzvE2fZXeT/DCCZj4+lfSWN&#10;1QwSy695HTj3q2R7fvl4y7WL+rxA9Uz5eHno0ar7zCfL4sAUfBFzqrw0zpK+K4E5iC/7RHxMgPX0&#10;53WdVKhG5VsqLPssZOX58lRWgTqafBE0tjxJJM/J5J8oPtYMCYpkT0NMczfWd48WKVNYyjwSLCZa&#10;CClwT7Re2V+k154wcdTPEhJDU2KiKxLGEsQQjFOWzWaLWV1i11tMu8a4jYKLbQPSQmwhOHyUwscW&#10;FuKg6ngBpJn34LJrMR8foVBfL+RJPS4e+q56X8bXElhTalHSks4pUrOvNc+hwvBZ+SMBYoyIVTCE&#10;rinaTwqaCSk1p65nBEusCHUyCClkmSlOxRcCQXVF8AkAlGxeEQ32q4BGRgQXjOrN0WFiUFDapMEP&#10;HWlfPQW5imjaRptAYJMfiUZHjO5bmeIbEShs+npPStvEMs8cMQFFhIhJYG6TgiVNkosZIzGz5Kd2&#10;lMxUrDMuxKC6Y7QlkBQSl6qoDrDwh2b6+CzfUh1z5gFh1l9jAsHEIkMCkxm1+UNWQwSLYIxDJGpQ&#10;ZYyExAAreCSqzRRiwMe35VlCSKkqjSTMvwIgTdSxMs9bo3oMnuPhVoNIh3XJ7qBPkO4luo6I0TTz&#10;+pwzu2EIE5DHHgowDVKW4gVcLM7tkNskhBEY076DRZ8+BTRFQ2SFjg4FlKtdn1nT7s/IsgTEiAKI&#10;DJTxISUwwaTJLnE79x0NJjHs6fqjulPEg0woQ69PrykgtMhcKeyymZExRqf6aGwgMb+qjujUThOB&#10;sEr6kMcwEhiAPr0OREaElCVFRoJMlZ9NkPGSiE/tnaR4AeolZsjC9Gu0DiG/B+xJ5UhZe7OuqHqE&#10;xJj6JF9PA650lBhsvEAEGjfh44nB7DHDLcHf4P0eMYbOeK62sO46TtsT+8MdNw3sD3sOpy9AwEiH&#10;yBZhA3Gj/R7XnE46gowIvRH6CYYQOYVI4yO7rsdGgxOHo8FJCjxBfTAZDEekaue5fYJ0qA6bZG3Z&#10;0M2zPM3tQhKx1EdjZouVvEOd/dHp+3P1NY/StBaJtAhO1wBxRPGYmC1Wj7cmzZkUdEkNpo9M/ph8&#10;JQ00bdrXMVinzJYhNOr7GtQHFlHfQdsoC6szDZIAvYWqSNROlhi4uLhM2RZOOOvoNmusaxmGgdPp&#10;hru7O37282t+/vP/nf/5L3/G//0f/hP/+T//mi+/vGUcJi4uPqBpG/Z7mAZhPEyMXrBmy6ZrOfjf&#10;kdfGympYzOdcraKCJnvMQd4s0MNC3glL3YtJVKFQKV1hFoZpY4lK3ZgBclSvLJTGGhy3YJqrNpNK&#10;7b/BJmk8f1fr39wXdjmPd24gYrVAzpWaf6/EcbnuI9XLIj/dkPP0qkURl1rUUxbOP3x57D5Pb//v&#10;VCrHWP350er9C5dF9c7AcWVGPvX8B8pjrZ8B2jXsOFb/vDOL6pkd+q1LvDfrlpPivE3Obv+U68f6&#10;mmdg0gKQy05tSawBZ/OsnPvQ9+8p76xnbt9vd/b3Vh4dH9/xAjEbUjGZVJIN5PT7udwibz7J4uZl&#10;FEj9+Xso5+Mr6xqLB5Pqt7Oot8UcPavVE+bvo9V74u/atvUaeVaJ8vP8+UklZiX7fO1agsG+LQBv&#10;vuR5f8v30slPkY+zuX/eTt/sTnV7zJrA065zDoo7T6nzrcBxT7vzE4/7tsxx33GFyverEJo5EEFq&#10;J1uc5XlMY/aPpXrMVX1IZi1boIDkyEDItO5EjbbSv8rICPNvMURI7HGm3shLVnf2VS5Z6fJdWejK&#10;pWKVTl1vHXL27ruUiNoFXgRTGU+QmUwq0MDZwA7eV6kD0WOjpMyJsmjzvPGWjXEhItKUNsjtTL3+&#10;pEbT9p0Z4uoIyBzRGL3XiGGfWeIUMFeuWzH/zYDFM0lc1rulvP4GLVl//O4ysqrCYny8s14VsA40&#10;5cMD52QbLyS2QN3XkdQNMbFTVEZQ1EizptUUnjaxCbZth588bxLr0M3NDTFGNpsN1hjevH6t0X55&#10;QwPIjE+uabjqrgvrkcoNBb6NozJVuWZ2Zs3pGjJjY0xO3hSNnNI1Lj4/0n8h1Ck4Zjap0j7JkUii&#10;m8+b6CFoytXNZqNRitNIf1JnUU5BKsApAYXUSVtF3xm9l0l1GMYB76eU4gIykDYEXxxaQUTnaJ6P&#10;wLpr8MFz6gP9MHB3PnxCKCyBOZrUpvSozjmO41jNO9LvpgDkXr/+mvVawT9dqwxVXdexnbYq7/yY&#10;SdSZpoFx6Oc0mqIgjmkcGfqBaZwggnMNXdviXIsxLcYaGudonNWxYE1xLkvSbTJ7pQ8RvE9jsePq&#10;6ordxU4jTWOkH0aaEDUFdNcRvGUYe8ZxpO97fAIO2hQxKcxTtAYrz4wELDblZmey/nmf0hVMyrI1&#10;ThMSIsZpyjVJUY9zhL7MGxZpnkxe06bEMDFOI3d3ys51PB5xzrHdbrjqL4jAbrcrTFl93+M99L1G&#10;1Pb9kBgaTUk7mVMDW2OwbUPbNJoyt2mIIfL8+VXp+xw5PvmJ/nSiH/qSbcB7zziMnNL4zIDVq2tl&#10;E21aTanq/ZyegQh3+z2bsGa727Ber3GN43Aw7PeaYrLZullYxVgteWlLLcxpK7RvpLIBKDZhWcvP&#10;nbwy9/C8Fs1CebnmzsC6LLuzXADPNHn6Xhm3Ygg4a5HOFjDV8XiiyXIssZe2bcvxeMAg/OCHP+DZ&#10;9TWfffYZ//SP/8QwDLx5/ZoMMHTWYhuHsy4x1SlY8e7uTv/2ey52Fzx//py263j9+jViO2VJRVhX&#10;rAmn44kIPH/xgtV6w93dLX/zN3/DL3/551xdXXF9fc2XX37Fs2fX/P7zz7m7u+MHP/gBn3zyCU07&#10;p2D+8MMPMdbw7PoZk594/fo1h8O+AGk3mw2bzQYRGMfMZqDu73Gc2O/3TJOmb7XWcHl1WUClt7e3&#10;jONA13VYY5n8hGT5aYxGJycdyxjDar1mt9ux6jqOpxN3d3f0p4GLiwucc/RDj7OO3YWyXpZ1R+as&#10;GYgQq3m83nRFR2jblrbraBtNl6pz06uMT8ybNqWf7vtTSqu91tSo05T0kVGf3et4OR6PbDZbmqal&#10;WwVlL1mvmaaJm5sb2k5T5hhjsCmNeAGCh8DpdMKHyDD0CmB0KrdtAkI+f/6czz//nFevPufq6prV&#10;quPXv/5/MUbYXVzQtS3PXzznRz/6IS9fvuR59xyf0iGP40jTqPyNQQG+3nv8ONCfThxPR5x1kKL5&#10;MzgyBI3oj0lnzPPKsNQTdQo9rEPlaahA6oVni6ILkl06DwPkYow0xqV5XB1Xsen4xMAhi+vPxYkl&#10;ovXwk67tin8xKe3kLA7KPVKgucRAtFmXSiZQ5RBe+CGWYufJemEFv3uwfG9m5v9Py/0RkeyYokAL&#10;hpQyLTPIJTa57G/Mfwu7LsSEbalSbJWNRL3zuQcrr2lZRybpKRFdhywRxGCMzn2MhVZTAWIaBXm4&#10;9H0CupPlXs3qVjGwqvKWWOQkIkFZfmbbyC4bqbDC6biUfG6x33KQWNpUzfIh/z3gsH6SifWguynX&#10;43soS1cFZYf+0es/MD+zPZvs3VgOOe9xio6r401mNkJJm9Ams8VlNjmrryKA6pjlepIBbnNRIqI4&#10;b2rHNBZKP0jx1yz7+YGni9WbR5s9nfnk7pnnxb17LPYcSWvDzHZTzqvGoR72gPRcXGPWIe/X/ey+&#10;WTeN8/1iPD++1OheW8b6tbpl3htc3LqOdk5PWgBxMcyMWXFmPg0hljWPBIQyxJLWroBPJd88pw3N&#10;83hWqsu6rTXkmxW9WwaN5SfJOvpyvyE/egbECDNIVBCjYK2YdYDqv9ySOQQu5sBJqY7KNoUIzlpc&#10;YjvOuq1rOwV4FZs76Q5xYooGT8Da5r1PK9U/933i93kv023qs6vv7x9d9KKY9+SrlaNeb6o2WQz6&#10;WndKQYU5zSYEpFWwtXMgWG2/EBOLtWpOmvJZj1cEVQCjUEeTgcAJ3IMxKZVtWlKy5hVj4QrODIL5&#10;ezGGRpqiow8h4Ef1scS0FpVASiMYKzin/hN/moqumQFyWXbHSMk6oMGJqT2KzMsjPweexsSSpPU0&#10;JhZdIPvGRBRQrKlPUcbY1OQxRBSMlJZYM7dNhJQJAIIUeNGiFFu1BAjGwtyvendO7Tr7i6cUYKIg&#10;NMFafR6LKX4ZETRDRFpXFBCZgoV9YgxEx4gPSe2Nktjk/Xy/oEtHtquNkWLzZfBMTDJkGJRxXrOL&#10;KCtzSQuflOSIaFYPlNkuL/JFNi72f+t5AnkWKENWsjdEKvCXHmu8AvBU1Un3TnuE2Yem6/08Vk2W&#10;jdU4jkmWlm2fBCY99x9jzJzeOoPvJZKDJiSGLAEpMuPe++WYmPWnvN7V+lYao6lvBUuMCtCM0RCi&#10;QYMi0noVAl7mGricbviB+9ay50ysVZ/PZF7MQL88r+Z5YsVV8jAUH5YCsiLGGlrTImaFuIkxwBQS&#10;g77taHGs1iu65L9ardeErw9qj06CnyZCGMjpaSVaYuOSGi8EY9CUnGrrDmNEnDIgtk1L2wRi0+CM&#10;U59wZsfMa09q95CXUWZ9K6b9DKo/qdbxWNbXpe6ko2EO3MyYpWKxZr/sAwpw1l2ySi5FriX5IYl1&#10;LUvqlDpVT9P29ynLRxlnMSbiAwWZ2qTeTzIln0SSwyiATlwo881aqyyWUZmlQwz0pxOAZhsRnQ9+&#10;mhCgbVr1I7mGbrXmZz/7Gev1JT/60c/5b//tn/n00y/553/6PeMgxKjB2yIwnTzTNBJjwDgzr4l5&#10;rav2asNSHV7IEQdgUwRRSEC3kCixc2PqIpiUrIUjIg+GKgKvKIVnSmAsv2ZpMi/i5ff5+6II1BPv&#10;3hydFcSzR6wUzTQAzw4RqU9bfCgHZKd3GcK1UjFrPZwbHPeLLO9QXfvdp8i7avYtyvvrJw8uxXP5&#10;7vd/rMwCodzr+zJq/5il6rP5zffTg4/cGEnKvizmVeWUk/roZfm+avdQ30UeUPTuy/EnXbeei7M6&#10;kAR8pRAuNrG4LyUWz3tufD5U3tGFD47VhVz4Y5XHevA71iet23qlmBSc91w9t8G9fp6/WChP33EE&#10;vuvp4uKYaiREFiC5WgEuJ92r5x+u5NvqGjMzri0jv9NRZY4/vd1mGaB9J/Wz1Q94fu0n3kIeaKzv&#10;Cxz3pLKo7rKdnn6B8/Z4yBR5/Dr3meNiJV6qUf9upeaB8v4HeUx8zXpY1ULzP4/e/dHrP3KJGWao&#10;7ZMZ5PKCNbvFlmfluv6xysPguPq7WTjEZLTElH4mQWUoG3QlxV5mjVOnZE6xqnTTkcIWl3XefGzR&#10;kyud+j0NPTvE7rfkdy3ZsRjQ1BwxmGID5PEtxeOQ11+KQzaMAWOCRky6mWUu652+UOlTDKniBwKM&#10;mY3PGJbAJ7VX1EGzBMDNALkw9cm+8bq5G6aSQiCzPGnDzem2pETvxWI+aB2T7i7z6hG8X7TW8rXq&#10;k1lhWNpGj5Z8p3yNbM/E5RHpt2x/ldmdvp/lfu1ygca5NNyqjbuUqoWoFOowq0ompUewCVRlraWf&#10;vUREH5h8YIqRwWgqjf3hyDgNyfHcEnzg9uaG169f8+zZMzabtW70xYB1lmEYOBz2CgTA0/ca+eqc&#10;gkPEaOoYZYFJtmlun1RHdZA6NbZLStX03NXnx7ohRmVRsSW9YmX3RUqqB6Wb7/F+0hSKIpqadHuh&#10;LBwpRFjHtDI5ua7DTjOjQ0S5GXwUxGvNmmaFj1Ej/6cIhOIozk7nTJBR5k+YQZCDmRk1sk4xu4sj&#10;F9stxpmUqjiUtKchjIyjAruKszANqmkcGXttd2sNx7tbbl6/pm0buk7TG+43G7pO0yS65Hz100g/&#10;nPDToJHhKaXfNGib+cljxLDqEkOPjewPB5xzhK7FmBWNMRjX6DXTZuE4TXgUeBtEME3LerPh8uoZ&#10;249+CtaxRx3Vsm5YrdXvgTX44cQ0nBi9MgO5xmCwGDSltKvmBxVTaJbNUrHJkVINSghI9EgCVaij&#10;ScEVfhrBBOzoEDPSWEve/BTJ6dc0hU2IkaZtiKeB0U/sjye+fP2aL159zatXX/D7373Ce0032bbK&#10;akWEMCWmzMlzPB0UQCRWgUqsdTtVVM7tVhvWq5a2cbjEErdZr7BW05+INSnNDskpJgwjxFGYiDTO&#10;4UdltDEpfbYfI8Pg6fvkZLRgk4N78soAAApqHMcBpCcaYbNe0TSO9WYLItim13Wyno9Z3lVfFB03&#10;/0ExWmZs/mw15s02KXIxX7WW33psxt/l72MIaS7rfBmHgUhMkfGRyY94P+o6RaR1htY5go94f+I0&#10;KmuBs44wTTx//oLbmzu++PJLNpsd11dX/Ojjn6gMcA37440CDBuH90FBjyFgnQIPX33xBYf9gWEc&#10;uXr2gh989BGr1YqvvvqKV198xYuXHxG8stkpGNowjQOHw5FxmmjblYJF2zVdu8Jax+3tng8//AF/&#10;+Zd/xW9/8xlffqXA5rc3d4xTYHexoWlbxjGwvbjiyy9e8fbtLcMwsN1t+eijH+kql9jSjqeTshGE&#10;gBibAgWEpusYJk/btDx/8ZIQI9vNhrc3N4QojFPEWMd2u8UYW1JZ9/1AjHB1fa3pnJuWaZpoWk0f&#10;HSKMCYw6jCO3d3u6rtX01iLs9we8199tAvjXaUHyZocCwVsGBk3TksCs/TAQQmCz2ajM9pPqhBEF&#10;9U2TAsCt5e3tDTEGBE3X3Dat6kDeY61ne3GJEcN+v+c2pQsHjcLu2pb93W1yUmvq2O12q2mJU/o0&#10;I4JrLI01rLouMYgaTscj+/2e3/3uc968eUPXtVz/6EdMxwP/+Opzbm7e4hrHNI50Xcdut+Py8oIX&#10;L17wwx/+kI//7GNevHgBOEx0GEEZXBsLXUNrhNYIX305EYMm5ws59VXwaV2EiE9rnjIh5Y3IvKbE&#10;WNtInM3uiA++vJ8Vmlg+xxR1P2/yKmC9BDikDYD/j7w37bIkN840HwN8uVtE5FKVtVFUieLpPjNH&#10;/2H6/3+ZFtUjcihVk0VmsZZcY7mbuwM2HwyAu9+IyMhaSJU0nify3usrHDAYzAwvXjNwiI2fmv80&#10;EmI/s4dKKXK4IBp7X+UNgKJiMtijHEMEqTDuB+PEiOoJqkgwhhF1PSo5zZGQJ+CKlpHJ00+d8ruD&#10;K+P3e+2Xia/5Y90BKREJZFLu94/dvDu+/ODjH3BAH/I/Nen3MhEPM7eu2ITpv5MQkBGpIWkgyX+O&#10;KB6kAqlRapB2/kc+pokxBPMBU+pdJU2QhexxCBIF1BFxBDwRj9cGY14TIJjcpvEL51FpEhOUoFSI&#10;q1HXgq8Q1yLtOVEWiDTGcudWqFsAdRrlDKydWcFGoTJmGXFHxhSpud8YE9yMDURTGsTyCcYydI1o&#10;TkHep+f0CD0ifZpMnHglqY9rYSibsgXnxhpBhYVB55ZhkHbODIPpfU4FZ/pbmDO9ZR8sf6ZJt2JT&#10;3PWXhIdhvGdhqDUZGvtQPt+f7BKiGCuc2d8VBoBryIwxgrUl0qS/CqFOZa9BztLjE8PfDCSnROmt&#10;Dp1NHGdmQ00sXVYtZsOaxTcCLrI2KG1V7OCpPZWfNdUXqQ6KPp/U2UkPnLPUpU8dnzUFmFpXj0zL&#10;IdPfjHEDm1ucflLuMwOqlrlIRoKXqajo6FeNVTBRzDqVB06+n/yeifn4o4DkNCa7M8fM5LaIpxCS&#10;2S9iOifFOjQm+zWNl4VBLr/YVPYKdb2UppqayqOInlTGtJ0FCmPh7F1HTsgMlBgfPR4DW7igziHi&#10;DZQuHpUaEWNNjJr7UQYiKSQQkmnuPt0tWtrzdEzTUUMl1VT1Crc4xy0uYHGBNiuCb5N+qlAMfKq4&#10;xH0FITdLqZjJXwE6jAv4cp++7b+Mda+5TmfyM9ZWAVKU2pqLS547L5/pewbJTftp8nCsTuKADr2l&#10;oB+GwsDvNJrdG2tj0hNHDBb3CBGqepHeURMpY9ZtxnCkmWlMALy1dhbYlFUkjyukhQVRDEDpxBFi&#10;b4u30qI9rxF/dBwTSK4/bAuDHCjBC1o7qDyhEmrnUvskIF8Gs2e5SzbpWEZDeZld6VCpky9u/ccW&#10;pyhexQhWxew5R17061IWC4sL+SovmKYASGRW91LAWbllMiDZADjVRHZyKtJRf9e1K3G7kNjYjAXK&#10;ZCrGA5mNzMTK2PiMzdYToy0ItEWgPgHWDLSmGoldkxa/hJIRJTogZkCwAcxKIcXaN2eXrzx4Z/1P&#10;Q6QPkWE4sttuOdY1i3aRAJh1At6Yj2oyLCjGoGuxPkvxno3zsqiJxECIpnDB2Edi7Cb+hbP4UGE+&#10;84TYIVRFnzhpJs+Q0sdMhGQc89MjsiyPDI3GtJeZ5yN7q59J+4nUk2EuMcgxoNqj0qP0GGuh4kr7&#10;TxS85LSrPc7VmH1Ypb86XetAPVETW563eKj5XGZnGuu3p4DCMGZgjYlpE6jkMI4HIlOqQ6sZTXaw&#10;JntE03sme1lpTGvpdKwNyWYI5n+Jw0lV2IqjDsRoNodTEht5QILpay+OZd2ylDMO/Q192DGEI1F7&#10;ah+pF0taWXO+OFD7K/quZ7vr2e16DseeEPdEWpAFIktEG5xUqPNARQwVHR4XHEcN1JXQtsqigUXr&#10;aCpP5RxeLLZT7IXEvjiFPUfSQsZsU6UU0racZRwvJI1fM3uhAEUzgzDjOM3UBhu3Uxcy5oUoJIBy&#10;AcdZX7Y+lJhDJaaRrU/9Wqid9WnVnn4IRPX4WFlfze8iSt14fLUoADkEVMOYwtpjC7GdgXOjVqgG&#10;3rx9bYsO24p+GNjvrgkhLRRcLPng6ZK+u+Hq8hWqwqefrnj27HOefVTx7//W0HVfc3XVsdseQXta&#10;GpxT9ruebhhYNHXSJflPZ3H/oGN8QcunfUsMci6lkcnguDTBpRGnLq1ASJelyZMSgJgYlmNDjSC5&#10;scmmRyfHpgZlvstdALp0yt2+8m1H/dYzZvvT+bPL7tgno51SjME7nnxLQm+dJEkxzE+9XWrIEyjl&#10;3nni6b/yduv1/hO+76lwnGqp73Xx6fYD6uP0kvsE+G4p/Em2++4qpz9+6OMnRpKeAFoVZvvu7EMn&#10;ALp3PGjusJwUeXYPhTlT0t9ge1D//LjLR0swv+v4+97HybQG9Pbx9ynYD9pOgw/jT7nV2vn37fYd&#10;b/Xj+8f7yNddhs60hLNxa3bnH9x53u8+7/sImX69XzZ+0PY+6vGuIf0HP+KHgOPe784wtWH+JtrB&#10;6uTeivnr6f/5Y27bMfZkOd1x//G/4nbn8H2vHE/1SDKmLQo1OSPZsBk8d6JetPxLv+8ar8mO9w95&#10;o592G8s5BaflmpiuX4PpZGXUSBwGvDdgnE92cE4jCZIW2MgMHDcHyHkL5qqldBhBqCnIm4CGmbEv&#10;BAum5IBWSMDEzGoSQigAOY1hApCYbjLK4x1iMP390PKYd9Xo+9kf73E3nd5n5v1M9p30tfTbuXEF&#10;rk1wZ9lNALDCVGYT2T6BZDJIbtG2qGpi/9LESjXQ9xbgaJrGGNASQ9gQhpIe9fzinLqpqeuamAKx&#10;dW3Bo67rqOuaHx79TAAAIABJREFUm/2BMFiwqKprFm2LS6k8+76fOL0mR94bs11dW2q47TCUSdbi&#10;2p38fnfdTpkupQAosoAM/ZDqRnAJJNM0LU3TsFqviCoWaE7ABU115BJIb71eW0/PgM6UWjOnfjP/&#10;PMlsYiMzYGJe6TvRRUUOxjcz0JkkRj9jXzOgoa2ctvSYlUUy0VnquRACQQWfGPwqbxNmw9DThy4x&#10;P60Iw5BYyqCua3a7HW3T4CuTlboyUGwIPcejAeS8c9SVZ7PZWKC779GgCURibemc49hZiuQqpXUW&#10;7F18YsNyzhNiLH+Io6pqzs7O+PDDD1l98AH73YHdfgeIpfOtamIYGPrOABXB6t47R9W0iA4Mw5Gh&#10;76mrqvSo2eLAycRbkYYSctDyowB1wwgcsdSBARcj9YlJl8eePDpcX1+z2+05Hjou317zpz8956uv&#10;vubrv3zL119/y2Z9xnq1YbFYoNFYt7ruODJHSFXqrK4ba3eAOKAxsFi0tG1t6VOxVboxmg7t+56g&#10;A84Jdd2wWrcsl0tAWK3XHA7GQrbd7tjtdwyDAZR3ux3DMHA8djz75Nx0eholTPdqYmywNI790BOu&#10;e4ahY7NZJQa7c9Yx8ubFy7nPMalsPfVJcotM/bB7lKyQbbH7NbCZLWnCVFwCa+eGtvbp+76kE0eE&#10;GCJDAu6qKtvLK1arNU3dGKhXA+IMLOXE8+LFC87PLmjrlu12x6vXA+dnF3z44YdoVL7445blYkyH&#10;enVlaSfqumGz3iAIq9WKJ4slZ2dnxBj55ttv2e12LBdLPv30Uy4vr7i+uebq8qoYoNaea7788ks+&#10;+8UvOD8/5/PP/4G+7znbnPPq1SueP3/OerHibGMMbH/56iuc9/z+979nvV6WVJ6Pnzzm888/582b&#10;N1xeXvLm7RtrixgJQ8/hYEH2zWbDerMmDIGoZ1Tes91t8c7Am2/evuX65obdbsvTp085PzvneDBZ&#10;2u621FXNkyePU6pWAyE3TZOAlja5d31zTRgCXWdskE3T8vbtGxaLBb/4xS8QEf7y9V/ojkceP37M&#10;/nhMY9mYpjvHOqNG1gm87WrTm/v9wdK5esfZ2Tl10/Ddd9/a2OAcl1cGaHzy5HGRc2PycTYmOUcI&#10;gcPhwOHY0Q4DQzC90Cb2uKaxMbWujdHxsN9zOBzZ7w144vfG3rjf7/noo4/o+57dbmdjZtOwWa9Z&#10;LBZUVcVisWK7vaFpGh4/fkyMkaquePz4SQJ1WocJMfDixQu++eYbfv9vv+fs7Iz1es0HH/0di8WS&#10;9WrBerXk/HzDZr2EOBTZV4loTKyeydM2m03REMt4axkIR+Nu1v/y2DWzxzJzR9o3sYtnvyd6OTM1&#10;F2YCkXTvWWS1bMagk/r6RC8UXa5qQf2mwaMprXGHhp4hBlo/vRllIkgLmuJe7TJ5z3sO/+DtZ+A0&#10;/JfepswimZVhPDY6MaMPmGdo1CZXbMGR5HR1o9yM/tOp/IzyO/pHkvwotclOSRPc3uOqxCSWJrJI&#10;k+K5bDMJKf1q3JF9VskIEMnPzg9P+1N/zuP79HzRvIjjrr5n5+Wr89ER+yGlSHrH1fN60R/ZX77P&#10;JuXjR0VPkrF+3/UFKCS5htP+HECSDPCYtEeRO3fyCRnYaU/Mej+mydpJLDS1ixa9OV7+/V72rqCG&#10;3H3oznP0ZP+tM+54nJ5+nZiLenLuaTke0tcnMdrJuDQZre6/v07LdjIG3ffY0yq4V8azz55iI5N5&#10;j+Ifl3GSwniTLJ3JetVJgxcbevrseSHeJ37x3tHUou9O7p/BGC4vIDKgeczMzcUUH23y+Wxr8d64&#10;T09kdt66slhEVVU4b/561kUy6V9zWN9DFTDR25PfE6+9xBcMFHXaPe4SDr31bS5qxXiZS22+9wlr&#10;RpaRmH3+FMOJMYIEvPfmu/gEEIswDAaQ81U7q1vNclNAI6UiDDilIxxaJS2cSKCK8i6TcdAY21xh&#10;eqOKDN4YMlWVq6sre2g0FqxQCdQeak+sHBePH42A8gSO04l+01K2PA8zb9NxGBr9/wyKcmiSSyYA&#10;O1sAos4WjDmvEKXE06bvN118pSd/uX5OOQaLzZzaMMeUYgFfT1OuWvwzs3HlWKeIsdQBJTZlbSGJ&#10;5dlYxVQdbhjjg7Yv6xOKzrmVOSTXh7NYTFUZMCZqLNkVdrs93neJva8yO7xOYLrEJJXZ5lQT+E8N&#10;fDdmWEjvP6nA0341Z13M/Wus6RgN0J9Z1MTp5Pi84kfJlcSsa3omlucb6NhFiBJL2zCRqnEx5FTP&#10;GQjKHKQM3hsXzt6/GbBxKiWj7WhAz6gmpyhFh0aRhO1xuOhK6aax1Ex8pT7VI5jcF9UhYz3fWbST&#10;fpRkNqv4POZojOAtLbL1NU1pmq0ci8WKEIJl5ugHkB5XBXwtuMqz9EukGwixLymiK+9xyyVtW+Pb&#10;j1KmhR2qB0IcrOcm23WaATO/vy3usn4yDHvqqp5kPVCoI1pVRHE0vrrTxsig+SKbmZUv7x+78GQb&#10;LYn573TiXQOuzk8/nZq3IT0/M2u7aTPl/p5tfsWpxzmL+/u6KXMnGSRrWScU52JJv21xmBQfDpFh&#10;6A1EHWxxuDizPy3zQWJhVOHDDz/k2Hccj0diCIlJzvpN13Vs93sWyyVnmw1DMMZJ7yo++uhjnFvx&#10;0Ue/5He/+5L/53/9Oy++u2YYIk3d4DctIUb6eCz1Yq6Xluz0Vi3DpKbn9lsFpiAhTVr58YQ84eSk&#10;Gm9WBoCx42cKPlLlTgMaqiNC7/ZArfP9RTbSgFMmJU6Ulc5fZqaXU/mmgZe7aGllImxlgrMYMONZ&#10;1pCzhyaBTwM4FDaC+7Zcv/dtRnF4e8vPuav8s3eZGlyTysjfzMiZXTGrM31wiu89Ddx7r87tONmZ&#10;gtun5nN5k9s7f/D2UP2VZ+gEqJKtE7QotNPTSznfOYAl+Si3GA2LfO8HS/fO+2fmx3LTE5N0suek&#10;m93164dsbiL/pW9MfuspA4DCdFp5Xl6dtbcki1uY95MyHqgxTZACo8SY7JQxyPTgCtS7dk6Aqi4F&#10;IrLnYmPd2G7ugfvPn6O32yHXl4wO1KiH5E75e7D801eZDtR3PX92s1MZelg+cvvf1jx2fSn+zPPL&#10;1sFdrzd3IB/acoBxevm0LFP9M7tz+uj7fjxedKkZToGQ1jxhBpWORmTuy+UKUQydP3+Hh/RrTmvm&#10;UhCgTJKnCZroE4Bk9n5jSFFvtanOmq2MiTAGG2S848xkOq0jQNwD8vee49M7TihvMtVYp6x/48f8&#10;/SaeR/qYt++p/rm1lbGIcQyYFNk9ML7P318eGg6+//Y+NxwHlVSm+e/79ue2l9PJ5EnVP2S/OCfz&#10;Me20WHcXpagAcZLqPVMxC1MmvkwRnu9hk1djIWf2T35YkReZAEju3nKqm3ydDf1Sfjt0Mh7kehr1&#10;f11XKEo/9Pi+o66b5OjFAmzRMBhoKyQ2DREDxMRQHCsDbPTJsRjKuDftAhkQpmk1cA5oCSnVTjD2&#10;tMy0YqkjKsKQADZqwQU8qA5pdU9K0TNRMNPJwrySyGWATe3xPtvW5jj5krIqXU9amZmYMypf09YN&#10;3ldoUIY44L0BbjbrTW6IpFHzSjyrw7ySztBxMa1ysvNA6bs9xDkALqeJiFHp+u3MHsirIEmBoxjG&#10;FegpulwGJUnvWCysrPfHHYnC/6RXnQ51JyPSNF1N1mkyYQ+d6vTKVcx9pLn+C8MwO3RSmAIiqrwf&#10;AQCpHjQB1/I96srSWAwKgqOubXIthFACWzEEQpJhVLnpLF1mlcBtTV0TY0UMO/b7PU+ePKZpava7&#10;PcfO6NQr72nqms1mjYhweXnJ9fU13htgarFoCWHg7eUbmkWLbw2A0rZGuZ7HRzDwhaVyrRPFuhBC&#10;ZL8/EEKgrmu6vsc7T9O0IMZaqDGzlPnSl2IKYoqTwpRXtwYwGsLA/rAtKUktzWvHxfk5293WQESu&#10;IUSbRHeVp+t6BpXkmAtDTvHqbLJyiMp+v58EgDNo1FbCxhghp5ZwNcYgYXLcpxlMnye7Ju7IbMJR&#10;0+pmbDVpTKvgozo80C43qEY6jcmutecNIcIQ6YeQypdWGQsz+YEDIknOvE1g9EMgxGPa51NfDEmv&#10;WYDZ0okIu0NXgse1r1k4zzEocuzoghICiK+oonK9O7DvehaLBU3bIMDm7JwuQN0u8U1L1w80qw1P&#10;P/6Mi08+420f0aqmWZ+TWRM6NWBovVhws73m2Hf0Q4/GgcpZ8MeLo3LVqBsmuinrbjC9LcmnKaDC&#10;vqcfTOdXcUh62Blo0Ft6s7ptqOqaIaXNbZcrxHuut1tCVAsUeeG43bLddXz33Xf8+U/P+d9f/IG/&#10;fPU1fTewXC5ZLRf03YHrq7ccDwf6viusliLCclGzWq5wTjge9hAH2qZCh8jucINrFRcjx+012+sr&#10;6srz7MOnBlysHG/fvkVdRdSKjgMuLmkXKy42C548WrPbHzjfrLjebg3I1/VstzuOB0s1+vyrbznb&#10;nPH4yRPOzs5YNrUFrvqew3EgDAN1U7HerPBVxdvLG4ZXb7h4dM5HH33Exeqcq8Q2udvtEQFfVUUO&#10;1+s1fd8hzrNcLhEnHI9HdIjUdZ3S4ZhMq4qpfkZArXOjj5gZxMa/8dr5fpf6GYmpUshRN5fs5RAU&#10;JdL6itAfOQ62UrpyDmKgOx7sd1Wz3d2QB+GokZvdNVVV8/EvPqFa1fzrv/4r+5evWC5XVM2C80cN&#10;/TDwhz8/p/IVn332Gf/wq1/zxRdf8OjRIz589jHHw5E//OEPvHn9ltdv3nBzc82zZx8R0uTE06fn&#10;7A8HLs4fsVysOBw6ttsdjx495tWr17SLln/81T/y5z/9Ge89u/2eR0+emL8kwmq15JjAZS9evmIY&#10;Al3f8erlS375y19yfn7O//0//5lf/t0nLJcLHj95wvn5OUNvqUNjFFzT0vc3rC7WnF08IajjeDiy&#10;3nhW60d88/XXXJyvkmw07HZb9oeezWaDuAPfvXgFKI8fPwHx3GxvLN1KStfhfE/fRy4unvL4yWN2&#10;u2PS1TXOR6q6Zblas9/v2O12ln648gnUhoE9b17QLlqcGDBKxACJkNnietqFpeVSDCBsgDVL/VIv&#10;lmVMDpqB4oF+CChirA1RidFA5V3XUeVJWufo9oeUwvYC5z1D3+O8sFy0hL7nsNtZP29b1sul+ZGA&#10;xEjtHMvNilVT0XVH9teXZawBpe8Djx8/5nA4MHRHnEbq2tL8XL1+yatvvuZf/vm3xgzaNDbRJVB5&#10;oWlrmtpzcX7GatmyWi9oEsgahKpe0Vaew3FrAMMCDg8MGqkrR1V7+q6fBQGKL5wmwuvGJb06JDa5&#10;NHakCdP9fodqNBBbAmH3XYfzjkW7QDWY/ZRYLcxPV9BozBg6FPvZOUfXWfpY5xyLxYIwDFSuMpIE&#10;cURxkFJYVtIgdFAH8MZN04UO7QacA+9qpJWUzjKlQCyuRSRi40yxtWexn1whE/9TTw6KzHLEjNU4&#10;jRs9EN990D+fPP+Ocx90T/UBBrkf6S8/CFKYHDYbWZky9VMARtOT59EsSfIzxh9GhsLQdeB6pIpJ&#10;99txhohKh3pBXUBiNd5ZBaek8SCxPqsWoIATB1Vt99t5cA3iFI8HMZaRPLEzxJDSuSYGMdcQpUGl&#10;MvYbliAN3rWIW6C0RHxJx1alNzSZmchNksvQk2ogHc/sK1rZXpeiUDpOxGeAhIrZsU77FJ/tgR70&#10;CPTGi+G0xF0K/ZWM5bDJ8gwuSL5amZE+nduY+HAndpvdLD8jX5uPT+WlQNMmrtZtny4HiUpoYlqO&#10;Ej9JspDlrMxpJdYrdWnC2L6TAI6SUqQKDvwyta0g0iCuIbMUCqnNaVExFjlJrIYm1xUqrdkn3phn&#10;IJTFERoDrgXiYG0SvaVaVcHYaDwyeGszIqqdnacYE2JiB52lDtOx7uy17wr+TCvJalCnQTeFDHKS&#10;KTKvgG7GPyntOV28MgLCXAZKF1DH1M+nzBlMWeTmpGiT98nXal6MZNdkP6v0Yx3rwWlTXipfM5ki&#10;xRj65/rGPk0n2VxrJEQlBgWJiFSIN9D98djbIiyFEJUQ1M5N/mF/OBrzfypTLisajem0AChTkQTG&#10;CpByoJQrGb45HqaZgSX7nTPbGWPTmt3FAn8TiHGp3tJfIiCCOmG331G1jrZqwfuUblEN6OQ9VdUC&#10;TelL1g5pgQrKoetpctzAefqgBI1IVVPVC+rFGl9vaJbnNItz6noDfsmAR2PKdJB8eGMATc8WQZwS&#10;tZ/095MRRI0Nfr7dEaTRWQ1kwbh1mt13fmBc7JfiklLgECay0XwV5x0409GixvyZ2T4dAZGAuIDS&#10;G+tY3xFCj4Yj0XkDhFQ13lWIeFximAzHG8Q1SNVaJMKTFh0Y8KYbKLEDi8WmMS6ltVQBFZtrUR1s&#10;sZqopRkVYb1aMISe3bXZ521ds1o0+GHJ7njksLvh+s1b4jDQ1DWDRHxbszk/Q5YN28qxXK9p25YQ&#10;SfGZxPekaqzSmNyE1C+sAl2Zj0EcrjLuwMKYygAkfz8oQYYUf5HE0O7BgXcW7xBxSLR+HKIy9D15&#10;4R9ISa+aGZYzy7KvEoNY0n1a0gXk9s8pzCmAMQPOp2t0n2QhjdGq9CHSDXYfl0BsbdPifGvscdFS&#10;ooYQePToKX1/tAU9hx1DMHYzUjm7Y5fKkxnhe7rO+lvbNrS1+eqH/Y62bSBGbq7esr25SYtpO5aL&#10;JbJa451Y3yRnqagI2pOtvFSzNlYkYFeMaSxNdpxg/kMGsMUQyvyGFBBhZtTKsebEjEeOyfcp1gZN&#10;O6b9nLIz5lnHYRiy655MZdNvGk3PBH1jsiQVTiqc1Ag1YP2o8k3SW4k5LfUD+4PBgrE2zokBViV9&#10;ApYylD49w+KZFtnLY3hdTNs8ekoaV7y0hOhBW1u4l5gCjdHO+kLXv8Vi8ImF0Fn8Ni9QrXyNao/i&#10;7XlkNjlB1ZuNQho2yWNn1lBCXS/tefnZycZ01DiXgJ0eat9S4a1eGNAwEOJAXa9YNWsWVc8QTGeF&#10;aOAslUDVwFk9sK63LKrXXC4u2R8P7I57dofXRFcxDEIcHJVf0LYbGr+y/hsrhn5N6B1DX9EfHX0r&#10;DAvPoqmoK0db1dbHneK9ImJsnFGHlG1ggaax2Ww9h3eVxSBcheApNnX6G1OqJhA40/HSkRcKa479&#10;Tm3TMjRkA6xNn0mnlZr3432TPeREcRU09Qimvd5+V/RPSIunLYYbQKQwe+YFfWMszOzDEDpUXRkP&#10;nEtzcomRMAyBCk+1WJb5rH7oLTVzCKzaBmJANVBNWAyfPnE8ffqEb799xcef/Df+8dcX/PP//C2/&#10;/3//zNs3Owa15EDbbcJLNw1eKkQlAfgSIVyuH8qIWeZ5Ku7ZTk3aKeL2/a6ZAn9OV16c7NFbX0oD&#10;F8P1ZJubVn+L7fSJqYH/toX4YZvc++Mnuv8D9yzG4+l5f4Wy/Fy3O8QHvevA3dvE/r7z99y4/mts&#10;D8v/bZ1x33bXmXfLwtRNM+9y6kQnBRssxZo5A5PUGiPC4p5XkpM0lg+UVv9KtZz6xq0aUODe4MJP&#10;+/j7nyJ3fMj37Lr3tO/9zf4fssmtL/ccP90jk3p55/nvW4IcRGAEib/PpXfql/sL9HOp/vvlb3Lk&#10;fd7vxxTgnQf/Mwzy/3HbvHbm9fVzkK+fapv1l9PBmAzAmu47jXGNq3XL3nLT2wPp3CyejGecHP9r&#10;b/cpirtABaS3TJM9MQVgJZ0vKYogybHy3tuYDYzpezKLmQEMMkAug7OGDDaMIyCFBCbO6S6zI/de&#10;iyPueWXyu5zuvctf+Sk2gRnVY44l6rwUU+c3y1JmaRCfJ5dH5oYM5ooxFDB4TlnhqophGCgB/wl4&#10;DlWCCFL59Azm7ZiK4b1nGGxif+h7jlWVQGqWumG73QIGHKibOrEH2s36vufJkyfEkFcuh2TPWVma&#10;pmG9XjGCG21VWXFgq4qLi/Py/N1uZ2WqElivqQ2slsBuGexsQKmIqAVuo7OAg4uWWqOsiBW4vrpi&#10;tVqxWCxYtK3JX2ICqyqf2H8C4EfgmILrEvDeZ0BfLO9RAplxyq5xy1O2IMgdAOVputO8cGTWPkl+&#10;co/MgVslBTlisGAIpIBgmmTKKZ7LRBOWEjFNKhdbNQWv1U0m93OfJzKopZEVEbTvKAx/GRznsh4w&#10;EAoWAyxpGC0VcsTFiPcWdInBWKFQZRh6Vro2dqXDniHYZHQfIr6qDGTZLqDrCGIA4lwfeRIlxEDU&#10;SeAv9ap8fDrJpvf8gU4A+HefMwyh4Bj6EBhCQHyFqwM+B+hT42VWxhAH9vs9+8ORF5eXfPvNd/z5&#10;+XNefPeSm5sbJJ2nKd1kDKEAN1vXGmNg5VP6SAtW55S2glrWwRCoa0ftLXXxsq1ZLxcIxuJnAJGW&#10;tl2l9MGBEJW+Hwhxx7HrbOU3EKL5XhZsr6hrS98WQ+Ty8orj8WisalG5ePQIn7IWHPYHQhio6jUx&#10;BHa7jq4zwOV2u+Uvf/kLj9dniBPOz89ZLBYcuyPDYJMLzhkDYtu2iYVS0X7AO4+rElhWpyyhUzA/&#10;ZeIi96mxHdM35RbAXsqfBeUlgV8yqMfAOHbMRUeQUGRvtmo8yVhZ+a8ZmJ5W/Q8DEgLnFxf8+te/&#10;5je/+Q1ffPEFT58+5ezsjOHmhkePLvjk409p25bf/OY3bM7O+O7FC1SVR48e8dlnn7HdbVmv1jx9&#10;+tQYH8Xx7NlHRSd5ZyxuH3/0McfjkeVyweWlcHZ2xjfffMPQ91xfX7NcLDkcDtR1zcXFOYfDgYuL&#10;C/b7HYtFy9nZGV3fsd3e0Pc94oRf/v0vaSoDJD9//pztzRYFlssF3nm6vufRxQU32y27/Z4YI2/e&#10;vOHZh894/vw5GiPb7ZbXr19zcXHBer3hxYsXXF9fs9lsGIaBzz//e4Zh4Pr6upQPSPK7ZLt9w5ME&#10;zvxuv0MQnjx5zG634/r6mtV6VVgqch+UlHLJeYevF4QYGOJQQF77/d5kwTnW6w0I6R5Ck5hL+76n&#10;73suLi6SzrS2z3bKkGyYvk/g9KZOLIOR3W7H4XBARDjfnJU0SDEEA3uHcQzd7XZFb1SJmbWqqjTu&#10;2TjTNBlwJ2VsPiaGvaHvqbxnvV6nMcoAKsvEnPfkg3oCqOs4Hvb0/ZF+6DgIXF2+oW1qFouGOi2e&#10;aOqa5XLJYtGwOVsWVpa8Knzoe45dVxZyZEZQn8ZnsweOxsaYJvpiTmutmrsXGZityszuyZ1XVTke&#10;j7P9xU7Ndg5m84Qwps8ube8t3VRUJQw9UaSwxQpWpsVqidOdTSLKgHeB2lOuzSCSO8Fl5dPiaXeG&#10;SWcXTA/KxASV8XCOU4nMjv3Y7bT48mBh3/vOP/L6B+zwnyp2cMsPsvE/C2Kpj1m1C/Md+VwpdtrU&#10;3siNZ2PU/P6lAMmuz83vnEuz6YmBJI1HkkAc0eVnuvG5hbkt25zZn9ASdsz2X14AnF/HxkYHYky4&#10;LpOSJZBXSZmXyuzUIepwmsbfKFbGaPVQMhy9s+Lv//nex37u28SHnuwcAUkTuRllYvy8dazs5+Rc&#10;kihmnaij7ynZDpLyr1yjoySfVnOxrB6s/+RHnOybLnic3zVfc/et7izM/U9+5wV3hzn0zu93vf/9&#10;957f+fSO94co3vW8VCdxjDuNaVUTy1OMM91yOi9yX1jnp9pOp2umpc9jrvmkzJh08nX5Hb33ibU+&#10;g1pSX3AeKs+gMtlv90jLnEc9mSb386Jz3MiAX9c1rqoKQD49HLLvJ1O5n9ZaeUI5PV+a7QvJL/S+&#10;dZb/19t733VRvm4cNyaPPR3vJg5Q9qGmTKBFDxX9kEaJGI35WRRlIEYhqqNpBDw4dabro4AzYKSq&#10;u5cApmzTRyPMcbJqzNBpsStY25f4TtuyOTvj7ctX3FxfU9cVAxEqGxPX7ePU7hkwSblH1o3j3oc0&#10;xH3lN2mTdD+RiW+Y6jgrT5PblEzRhGPuE2L9Nk7liGGM5wjJZ520YY6f5nMQS0OZfVjLh4oqKRF2&#10;MTCKfogxMoQBeod3KTVu7p9q72Z9pTGSM7W0spnNbRYlVVs0HAa7drFYGEP8EOikJ4ZhQuoysdsn&#10;CqD8y/orvxyZ9XIctyT3Uc0VkPuBfXeF6Q1mvgEUW98AR8aQJzphlCPFp6yk5T5lXMXiq7n1ii01&#10;aZ+Y2z8dj6o4MbCbqhAkju9czsX0nShuRhQ13mkMUuRjua0ieZGrlHg6tgA7yc4YytMEZh1Ba7lv&#10;GNbP4bD2tTCkxe9y3dn63RTXYwLULHUkRSmeui62T6Y/bx0renV2fH5NLLG2fDgtzndJfxx6qkpY&#10;LBZcXDyiWlTsjwfa3ZZqW9OHSN8rXWfXxxAYGBAJaFBqT8k6M/Q9fXek7450bUtTpfiZU6oKohcq&#10;bwu4MoOiFr9z+oJZDEfZgMLjV2znKYi8/FJSG8h4j6ndqFg7j0+xa08H2rQ5mQxwWbpyfYqWRfX5&#10;JMsyk9p3UoYQDDA3kqeZDNd1RYxqDIBDRBzG1l85nJcSW1BS6u2kw/L40y4Wo06Z/FnKasdyuaSu&#10;Hb/+9RlPn3zCp5/+gX/559/x1V++Y+jBV0u6Y+Bw6Oi6DtTA4s5bTKLvh5MRYAQhT5Jbn0rh2PkK&#10;qm7SlHePIHrHTz255fuA5U6nCU42mX387TYR0Cl5b9HKP/NtbtT9dIGN99wmzxt1xN+89f7jt+SE&#10;zlnq3v/yNASW0W1sVZ38z60+9JPV9Dvkf3z2yW/GQfB0svq0vEgyfZRb8lHeRfN54/MKA9jk+dNr&#10;Tqv4rsH2ndvpO+WBOH996BYPtPEsJHJaHn1YRH6K9h3f5bSNSQPW/Mf3f+ap3Cbp/Rmoz4f0YQkw&#10;TRy5+86X6edkWH3nls7JjtW4/ut7ji/p9KnzYB+nJchtMRpZP2Z7aAX3+7xBNgdHp2eiYyYd7q73&#10;e6+bv9d2unr//S78sUPZD8Tw/Hy2W+X/rzW2m6bKK3ryNurBuWObHdLJSmaNBRxSfsfJZBymc8fg&#10;Zf4+AmqrhftSAAAgAElEQVSmK9fuH9n+Su8vqYwIZdV9Co6UgI8bA/koKR2qsbNZ5jkpaR4lgZWq&#10;lLYxs+VlcJwFszK4LRC0S6lSDUCVU3hmUEgGS8SSZjWgIZbA0czuUM3kBgBF22bHM1erzK7Tycct&#10;V2qih07b4/3aZ6r7kok4sslJYkjV02tGWXRp4iuDwLwf2cgMIBKLn5XZVCxAZSxq3nmis++2GtUm&#10;vjKbfOKOKE7rtC5RZeg7+t7YD504aJXFcslyscR7Rz/0DGlVWIyxMPy0bUvT1FxdXbLb7+h7mzAf&#10;Qk9dN3jvWK+NYQ61QFXf97ZiU7UA3ow9zkBAGnWk40+gueVqXWRWJxPiGXBXNz7lmxBb7a5pLE7A&#10;z83ZGQol1efI8GoAh6rKqzJT2mDJAISOGCPNwk2umaR9y5+Sq3Niu44CSohxdn4JvqbBSvyEmSQH&#10;SmQcy1zWUmorpIeQAXAWFOxTOoNxlmWiz1RZtBUeIYrD402uAPV2/BgSuNCBRFtBKZnpAwzIkb47&#10;Z4CjSoSIEDUH9TJTgkMCuKC4oOAFp0J0FdQt4Oj7DvoIXWDAc9COoOAGqGo4X56xfvQB1eqMmy4S&#10;fFeY7JxLzMA5veqQVslrSPrMdI7GAdT0UkyyrhnkmNjjNIFIM5Ncqb8QIAYk/cXB/JOgiT0pRgMm&#10;Bi1y3IXA4XDEVZHjsWd3OHBzc8Prt5f8+dtXfPnln/jyj1+y2+7wzuMzO2cYOO5v7LlEGifUtbeV&#10;221NXdXQGzuViNDUFYgS+h6tItWqpWkqlouW9XpJ5YTDYc/hsKeplbN1ndoSlNpS64RI1we64UDo&#10;lapuiYB3Ae+UIIG6Nra2EHu6beRwiPSDR2SBuAXeey6vrrh8+5YhDDztAmd9sPcQpV3UHA4D19dv&#10;CMfIarVK7GlL2G0Jux1hGBCBoY+0yxpXNSlNg9IuWnzljbEx25Jq/YYMeMsTwt5PwyNzXzb3sfxv&#10;nAGBfLtJqheXwHZRXQEb+ZgZROxe4wiiKMGIUckgByEQjU0s4WI3qw/44ONP+CdxrM//wOvXb9gf&#10;e84ePeaDDz+2ADGOf/xv/51v/vI1TbNgGALL5Zr1esN+t+fly1d0nbGaDUPg5ctXXF1d8+lnn/Hx&#10;J5/w/PlzXr9+w+vXb/n44095/Ljn0cVjvv7mG47dEe8dF48veMSjBPAKXF1fcTgeAE1pNpX1esVH&#10;H31kx6+uGIaB3fbI3/3y7/jgg5avv/mG7XbLZvOYdrFgt9txdb3D+566rlkuV5yff8B685jtrmd9&#10;tuKzTz7g9ZvXvHn9BhHhydNnxubWdazX59zcGIvdan3Oan2Od47dfk937BCp+Oyzvzd9fAxU1QJt&#10;HV0XiVFYLNccj6Yf6mYMxKqOYNXaN2y3W4ZhsNTMqhwOe0TEUn+cnbE/7Ators4skUmPR1wJ9qtG&#10;Qkh6YMgprAwIHlXpUzrwzdkZdWUsZdvra4YEJDPW1ohzNobW3rNercv4knUUqsYmrHCzuyp6xkDj&#10;Dd4JjRek8WyvL6nqKrE/dBz2e0KMNE1j43R9nsY18DFSgbHeuQrvhbapUQzot9sd6AebaTA22Ypf&#10;/OJTloslq/WKtmmpq4bKZ52f6qWk9spjpAAe5yHo0fSyS1zuarZLTPo226aagY3Ol76EUOzJkNLY&#10;5jQ8zgutr9nvt4VB1zspCzHENSiByrXEEOliT/Qe6tqY4YjE6GjX58RdYHvYoV2Hc55l2+JcAgVK&#10;xFbPJzaa5MiqJjYa3EngYP5d1N/eWX4KyMQ3Sa59/m5q7t126EP++50Orox284Pbgw7yj/QX3zPA&#10;MproKQ6VTayx6ma3y/XokrwZ65wxXYgOiA4Qe8QnVjR6kCNjkKhHcDZWlzwE6cY5v1meVFRQTaxe&#10;OhiTR2JhGCqHkJlsHZb4p6FkJijguCqxDNeoq0E8iif6BicNKjWSGCuMX0Tt3eKAEIDkh0Uro6iV&#10;TZyUFFtWX7kPerOr3aRyJ3ajgP12A2ifbBRv72L0QCme0zOy0lGukwmYp7TQxM+2Ty02Q7aBbh2f&#10;Xj/9E06OT8/LnQ849f0lt0M+T05kMDkQs3vI5Noce0slEUl1aYx/IlX6E6Amyhpozb+QFpEGZIEx&#10;X7SoNCittb80iHjTlSLW/lKbf+5s0l8xhhjVgEow8YkDSIelIPRYut4GocZrSs1L8qeJSfaGEv8Y&#10;9fK0TrNfMV3gk32BqcIbNdDUjS5VqpMvJxPKY1vHJDMTGSjlCZPmnuy3AZkpc9xcXCbvofN9wvz8&#10;TOqk+Z6TW84YNHUea7AF+u9WYOYjidW7YN64jqlFQzQ/KiRS/CE6QlCimt+pYfTpSp/Sk3fNxTvR&#10;hWNsY3bW+PXW8XEx32lYJO+VchQya2DGR84TWVjkwVUO9WKgITW4kOJxrsL5Bg3GiK6Jac90+wg6&#10;oYr0BPrgCOk871tctcbXa5r2MeJbfLVCnDEPG/NlSGOnzF5zhDGMn+WtYs6mM6YtvjvGfpdestqb&#10;yrvV32m/Or1HLt1E35U5HAX1431SFpyp7EsB1QQg4AnE9Ge+cG8LCTUgcUhuri0UCOqM8cs3EAbT&#10;I1UPkpmEHOJbA8+JK2CfHPscY6EpmwMDwoD1WYtDaVfjFFxCUjunUAmudVTLivMnF/ClcnX5Bk1p&#10;GH3lWSo8Wizol57Qt8R6SO1iVpiKzFJjaq7q3JfTsYgHEotpGdszaCokJj0bg/LRKdDZulrScwJe&#10;JIF37IyQ2N5z/MAyPhYoGy6aTZGHedPlFDBeiFkGQEoscByXrH9IiVfYR9bhpr1DjGhvbG7OVQkU&#10;Y7HaGIyhsfIe19aJnSsxnBEIPsWpc5xASXa2LfBqm9ZAR8NAdLZYsa4q6sq4a71zeBEKsD7bW5Ks&#10;FJnW+4RpS7MtnRgeUzpx0bQPQAXvddaeSmaDnPayiNCndkxykkGUoTaJEcEVdtcM2PXU3k26VNI5&#10;miF+oBzSg4LJtwyoVsmu9ygVqCt+jDHLTWN6uZxmG5b4FFb/SGaGHYD+BNBLkl1j7xL1qPpiG4JL&#10;wLcs4xONlewj8VvA47LPgoH8NC3ujRpBeoSAkx6RriwaNCa4NVmpl3j7BAVr7Z31Zm5jb5KpSnQH&#10;8uJjMFY6tEr6ykC7aItidrNL9nO2U6rQ0VSAV9zyhra5od/sOTu74vyw5PLyDfvjkf2+Y+iPiHbE&#10;YY+ZxjWL9cbG1mB9Mw4BHSKxD3RVhXcVlVea2tG2nqYR6krwPvujneldiem9sy0Vx3pXj8FmE3Nw&#10;8fmyLE/kX+ZscyMba77kZJxI9moep7IfmlPMOtdS5l+IiVE364ZIXZ0TY8ARGGQgiC2wLnKuye4Y&#10;jOHdGDBtXsh7wVUW74hdRz8MgMWL6lgXoHNWurnlSWTrUTwSqzIuTtlhza4c+ODJOTfbPWGhPH3y&#10;mI8/XvDJJw3/8i//i6+++o4//eGABqWTnL4ZhEjojxz6Y2L+TzGEiUYApZoiyAs6fmJATpGqt77n&#10;HqgTDHaZyBu7Z9ZMk3F//vvec26fN1UYkz0PbHdYgt9jmymbu0BCP/ttLONdYJAH4xc/rvrK88pj&#10;5OT3f/FtLj/wvUFyJ37aKUhuesqdfetHbg/J//hsHc+b/B6Nt5lqmRyfnJ/fcTI5MY1k5esk3xBT&#10;zOUpZTUCdwv2xMF93zqa6bqT7f0k+YEnTcp5951+ytZ8RzG43cazUgnzfe/ZgUcpmMvtXcyg/yHb&#10;g/Uvt37d3nNrlKLU0YMscFpOtdOlyPH7VfKkhwq3QWR3vIf1sXzNj9TED1z+4N2zeJ2UW0q3e9/3&#10;+8ElGM8aB6n/34xPP35LdiPcrRZ+Jt38h2/mBJQ0tGkbAyCazkkr3tL5OShZ/lJqVNIKG81pL2A8&#10;h+nn9B6jbW0l+o/dckjQVJXMdEhxZtL75ZVAmc3EAHJ+ZJBLQZGYA3jk+jBnvDt2ZVLeAHI9YRgS&#10;E1Ys14+T2zoBII4B28yIcPtd5tvMz5nV+Yn7dGq//PDKfDcZteqkh0mp6qyhXFrhlQEc5rAqmpiz&#10;Dt2xsBv5yheAUNcZ89R6vUmT6um+zlZFOjSxvqT9CYRXhjU1IKSIo0plcCJUVU1dQGsV+8t9SR0X&#10;YzCGG2/07s65kgZ1k5hyQEbQW1Wx7w5YYCQyDJaGztiyDMCwXm/K+3RHS5XpvLPVrkA3DERRfJrs&#10;y/fKALmRVS738fmq3rY1IEfXd9SVpY0QIYH5hsTGV1HVla2WS8xAYClSnXPGMpZjI6kuM6gmr9C1&#10;MoxSkFe/5xWSMrELpoyNBXRnNz75BAs2T3XRCNZFo4EyysTmHCAnUBj9EFsROdrmtsUQk8k4MlKM&#10;TAZK0zYmM0LKiGXgOFRRSSuInSt1HmIkJPCIqtn33nvONmeIYCxyE7k/Ho8cup66ablYLNlsNixX&#10;S5OtONDrQOWrBPJI6YoGY6MbuiPDEBI4NJm+OQVPXnUdTQ/pCTguB5wtxXWySCbAySlrYG7bAnYu&#10;44TS9R1XN1uGeImKY384sjscePv2Ld+9eMn//upb/vLV13zzzTdoUFYrA5oISW9EC6Y7B+JTupS2&#10;ZbVc0NQ1BOG436NY2lbVyH6wtEB1XfPo0QWPL845O1sz9B1v375BBNq2Zblc0h33LJdL1pszFosV&#10;iGN/6LjZ7tgfOlQ8h2PP/nCkD1u6bW+p26qK4diVVN9D33Nzc2OsWUPPm9dvuLx8yzD0XF+/5cMP&#10;P+D8fMN6s0ypue3f9fV1Sg+eUqZ6T9O2qe9EAoHj8UjfdURV6sR4OQyBvu/wlSurp01gU7+YTFJn&#10;JvEyUVe+j3ZNMXHKeDYyjuU01ja+pa6V5D9ERw4k5nF9tBXSzSWPqSnRnI4py6+vr1ksFvz955/z&#10;7Nkz/u3f/p3nf37OMAycb84BePnyJSLCy5cv+dWvfkVV1RyPB7788k8sFks26w1nZ2es12ucqzge&#10;j1QJLPX27VtWqzV10xRWtjdv3nA8djx6/Ij+eGCxXPD61euSwrbrOj7+2BjnTDcZwLWqKj799FNi&#10;jLy9fEvXdxy7Y2EKe/XyJS9fvWK33fHo8WNiiDx79iFtu2AYBoYh8OTJE7777gWPHj2iaVqef/Wc&#10;9WptqbK7LjEnWs09efqUN6/fsFqvqBMbamaU9970shPH1fYKJ8JmswFZc319BcBysSSEITGceWJi&#10;VhtSIFdE6GNvzJjRFuPFpK+NHYxU7oG+s/GgHwYWiwV1XbNer+nSAj5NzHGZWa7re0IIhW2t73te&#10;v3pl7Xp+Ttu29H3Psw8/ZL/fl/E1hJhY2Cw9cVVVxdbKusYxLlx49uwZXd/TpbYym8jG+Fqw1NqS&#10;GCKqFavViqqqWCwWtE3Dq1e7ouctLfKRoe/KSvCq8qiOY553vtgIIQR+97vfsVwsWW/WrJZL6rqh&#10;qWuatqGpalarVRkLK+9L/4hlQq8fzcvJuB3DQJ5YFaAWCjDEOV/szaqqOB4Plv75eACFdtEYK2zb&#10;8vLli2ILOe+SXSv4aAs8pDHQ3IClGq+riqZtcBqRIaWVCgPdbofKkVXbolRUJfg/9u+Z/yAji84t&#10;X/bO7zIxEuf3eZeP+2M92XkI4Y67PRQ/eF8W/B+8vUd8halOT1d9z2IldyyBTEa/bxZVyScx/bvj&#10;JsXH0GJ7Z7ssp1nNf5YyzcbDnF5SS6okil1Dmri1PmCgJhWPysjwPQVuSRmL8mSYplUxlPHKMhpl&#10;+Z1sWWYz6LwgW6bvRoojegxUaAZwAYpG+R6NcId3lJ8lvLvOf/ZbsuuznihtZROj5p+4cdK5tHfa&#10;LylFlxj4x+QhTbSmY85JIsDJsKM0DojilEQDaKCDPImqmtqpGMaj/JQqB3J9l5huaQKdhYaYnMXp&#10;riTd0zmD4neWk/TWNTNZYw5ysVNGx3q2uPBkHuB2zOr0WdNPLY+VWfmnl+i8jOWWevKZy/WubXpv&#10;GX2HkBiOQhhTrIacYjVaDEAVDaHYt9nPM6KWv1Jfye81URGp5Iy1PX6a/Q02v6OmJyZ1EmNEQiRI&#10;ILqBQQwcYguRMshgrKepf0XSX1Et5hFx+LrB+4qmbqgbW6iHa5Aq+4jZfteZzNwSgzvffXo01XkR&#10;rruu0En7jxGm8dT58VuVfFKiIvOTu03Pyv0++/5RDYYtE3be6WWCLUyUootIcQCDmqHOfGGJxuSV&#10;7yHW8CopPjEOVlaWGCexu0k8ItdcTIArVSpv7OfFJ9SRpV9EWG/WLJdLwjDw8sULdrstZ2dnnD+6&#10;4Ob6BnfRMgw9MbSJdXluL91agPzOBr5nk5PPyRZz7AcK6Cwj3KQ8U4u85vhl3hfCJIbqMNalxDY+&#10;hl7z8RGcInkhI2ZTGwGYWluJMAXx5viq2bgpRlfVeC+l/b33+Eqo1BGCI4QEzA1VakdX4ksxxJJa&#10;uWqqYufWid06EzX2XU/lK7O7kz1sMp/jW8amJ+TMDvPhKLOuFxtbXZpiHPWLF5fOzWPMREeU/h0n&#10;TZjtijQmDwapzGxg5uuPg5PzrnSb0b/KoPBRiEpcuYATk78fByDFcJN8TBcjeyfjvXEJuDqqmlMW&#10;svKemVWuZKAoUfuJoFpda3neuNA9+yUiHlSIkhlJJwylpBgwZmtoAnBmyZulVy9uzmkfjEnvY2mr&#10;dbSHxsX5ubhCxgHk/bbYexzPEYd4xVLWB9abDb4KDLFjwFG7mqYSlmvPOqxAlGa/x/s9h31g6IU4&#10;2Lg6DLbYWRkXnXvnEUgZESJXV1dUHtrW0/cVy2WFtp66sT4j0RZIjZUw2ibWL+JMjkWNnTlLopvZ&#10;B5lBcfxexrrcDcr4m9q/2Dqa6tfOny/SzoNeWtpcdGKkbiqipvcPjhAGQnDJb7ExJMc2CBZjr7zH&#10;S5XSqTq8B61rJC1AgwzKjVkokt89xtPq2kCil1f79GIGQrZ5I1feL8ZIXdX0/ZHdbsdiseSf/umf&#10;ePz4CX/843NWi7e8fnXNixcvuLk5EqNHY8Wxs4UiNgdVrOIki1aj1axWp8CdiYFxOjE09szZx6wR&#10;57+mJ06G7VkH5+5zipikck72nu65b/vRJuAkfqFQhGlUMf85trmhJpPf733h3Yd/QCHKNZOAxX/d&#10;bRKQyD9Vilw//PpF42X/iAI2ml5/Z//S7xGEeEfx3yH/U2dG79g3Gj7Txr797tNSKlnR6+yekp4/&#10;dQTyBIxO7yEyss1NnGGmx8tt390C08N31eRDtftQ+8pDiuTBGzxw/KEtF0D1VhvPypcfJtNHvsfD&#10;U8PM5FZ+Pt3+/gDyRIZvXzQa67NzZpXzPcanMYpgi3Lt5vE9gsuj+IwddQSR3VcOLcd/rPj8+O2u&#10;ck+cymI+3Pd+75ak936/yaAks9/vfeEP3H4uPeHHbFOXBab2xWmg5j/dViKhk7ebdvoZ01tmjkug&#10;CkZARczHYkTdJDiUVqOXCZJ0fWZ5moHsToJ2f5stIQrSRIjkvpnrZBrcuqNYMpLjkFmaRGzVagZ2&#10;WL0oIa9a1QSQIXA87omqxExzPgzEtFpJ4zQdq05Sjoz7BClNOMpiXkcaZ3pQk5OYJ4jswOT7if1S&#10;vs/s2NPf77EJIwX+9DOVdDZ5AmMwg5RiM8tGjClVWJab5Ow6waWVZlEjYUjpMkIwMNIQSkBNxFN5&#10;e0Zd1wx9b88SGQFeuTYjtG0DdW2+YgJ27HY79jub1L+8uZylXqyqiqiRm5sbttsti8XCUjwubZXg&#10;UMBRlvYhp5DLTE1V5dHoiBoZhmAMhEDTNAbK6Qe6vqPr+gR+aMoE/CzFagEvTQdymcmxomx3O3PC&#10;awPsHY7miMcYaZqa8/MzhhjTuzWEOhKK/EFdeZvQj4kJQCnlEZHCQJYnTkoNS1YvsdirrgSjxgnS&#10;oR+S2SGzz6KPY19eLV+b0xwjENMqxNE3mQfaJSoewUdHiMaFMk1V0bTrEpw1tr9JmuMYUV+Zvkwp&#10;ATXNjeaeVzmPq3xiwhMijkE8QSrU19R1S7PasDg7p6nrAsRADDx49c13bI8Dm3bN+tFT1o8/RP2C&#10;QxSC1LhwQKTChdpWZoaBMBwYjjv648FWOutgK2RRog62j5TWcKJTNIHfCBHVgCSgRk4SQIxoCONf&#10;NLDOlEGz8HBE02f73Z6Xr99ws9txHAL7gwH+rq+v+O7lK77682uurrZosJSJoVe6cKTyjrpKfRXF&#10;S6R2SuPFmOQc1D6wcp79kNgMJRI0EHSHEqmJDAelebJi0cD18QjacbaxlJntosUrrFdrLh5dsDm7&#10;oKobuj6y3R/YHwcOh57r7Z63V1uO3Z4XxxsUx2KxwHvYHaBd1CgN+33g5uYt293WUmLud4Q4EFVo&#10;2hXnF4/x1YJ+sDpyvkXEc+gCw/We5RJWyyWbsxUhsYceDgdurq/p+o7VakXdLukGTWCpyNrVIyvn&#10;ZNwqE5Ux2ZKSh7V5/xn/H4GpOU101sV58sJ7KSlZ84RBFeqin2Ma50taEHQE7sk0qK6Is89D11M1&#10;LV9/9wLvHP/9//g/aRcrfvvb3/Li1Ws+/fRTHj1+yh//8EceP/2Aw7FDjj3iHE27oG0W+Krmm2+/&#10;o21amrZhu93x4QfP+ODDD3nx4iXRGejo87//B7q+I4TIF//+BRePHlE3QlV7fO1YrAyY2Q9H9oc9&#10;19dXfP7556hG3r59y6vXrwhxSGC8Fc4J19c79vue5armk0//jo8+/gV1XXM4HHnz5g1f/ulrfvWr&#10;f+Tfv/gTm/WGwzHy+9//G//j//ofiBP++Ic/s9mccXa2wfuG7c2B5XKF9y3P//wNFxcXxODYbrf0&#10;fcejR495+vQRl5dXvHnzlu74hro2IFZdL6nqClXH4bDneDyyWp5RVR5xYuyU3UCMQ2EJHbqjpd8S&#10;oUupY9vFIqVCjnz77TeJndIC4jEYYNM5oaoW9GEYx2zn8HUN4nC+SilWO0KMLBYLPvroI7quKyld&#10;nBMuL99yPNg7bzYbNmuh77o0djQs25YQDFQ8DMasGzSN9SLs6Mt+S5NU0bZtYrlTtltjjjse94AB&#10;W2PoOR5sjGvdmY3fzlG1DW2qq6axlOmXl5dknlLnBcTSyx4Olla58TWHg9J1O96wA7VnZBZZ7xyr&#10;5Yrz83POz89swlphiAN96FFn7B0GAiSB41K/Tfa0CIj3SQ+P/KVBoR86W1QRemIIZYzLY62lgBkY&#10;iFTeFhE4yWlpfYqLGHuE8xWuavBVQ2ZGutod6HYdw2FAKmUIDtUakUUCaddmg6ZJsDG2kkvp0NOJ&#10;JKZxoerWsfJlFvQqA3iJsWRd8q7tvc3UU6f4fd3eB8/7sb7MAw+Y2Crl9PLI27ML2Q4qd1U19prE&#10;ICcMID1IB+4IcQ/4EfAlvf2ZdQ6xRagwhq9E8yQRJJgeyKC0zBCiPUoGfwaGGkSNQU6oyLOx+TVc&#10;mXBPYKkEjMvj0gisi1g+095kOka8BlQ7eycdkg0PqslQU8Cd5EA99W0Sg8sY6CvGs/0niUF1wu6V&#10;LMr0jDQpWlyrLLNTFjgd70f2N08Z4+LJvpOWLf2Bk+On8jd5l3Le3D8Y7ye3/2b7ITtNeUKP9KqF&#10;DSzRZahUGDuc/Zmd3oA7Q1kg4lBpEWkxBrkFYOAepUalAlclhzsxyIlDdUmcMMiBsatEDYktBIRg&#10;8qwtygJliTKAXI3aVEKRH01MmDqpy8w0XLYSuxwn6Mf6lsnxaV2f9FUmp5R7TWSisMfZ/swglyc5&#10;R3lJpdXJvdNhmclr/pzuk9vlyVGD/Ix8zbRo5Rly0iVOwIC31N98R+LNmr2xqhDSfYeQwHHmljCE&#10;ETumCm4KkCt3Gp90Oj1UmuV0rLmzjOm+J8ORwoTIZtIXFFsArjlWmOIIMukUkgshqAhdPyDSUzlj&#10;qg0SiUFxQ0RcAN/kqBFBFYPmpCwEBJwXY5RHQBq8b6naDVV7QVVv8NUZSA1SYWCiiNJZuVKNT1tk&#10;xginOY7kCgDY6eibo86Y1u+qu5J9aRSa0e8ee5bcykE9tRUM4HLaHvP/k34uMaFYVKhTY8oTNbZz&#10;DQHCAHGAxBgn3ZDiN1CJ4FyFOI96Y1cbYkAk4GTA0zOiCARVZwsZMitlZtDVaFkeNI9JNv5I7JDY&#10;o7Ejag9RaVxbYgtdjHRxsPhV7Oi1p20cmyfnLM9WHP+05frVK1bO4fZHhjdX+I8vUraJDPTLgxwl&#10;tlJqNHfJmX0wB7dQxlO7TyQYyJhxEVbMvqSM8pIZtfIYLXmBlZgPKNFiCmMxMgAlpNjp2DFVE6Y5&#10;FcsW7KR3cw6nZttb3GiRTjPbxTGA2J/KJM4czC+NLqT+55JaNcZpqWzBES6OMh8d3iedO8ngEdIi&#10;UVWlO3TEEKm8p60XNE2FdxbLGFp738r5BLjU0c5HcARUhqQWMmtWsqUzG1cGd0+Ok0H4AkgCv2Xn&#10;X+08TSy5Y89Rk0MZbQwFJLaIVMYO6WrQCrTGZVvMpXJMUj0baHfMvDHts3ZXYxweY8/GICZUuMLm&#10;ZkAscX6iExxOa9NT1BQmWA02PjP5VAWJE33vgQrUPo25riKzKk5ladTNoHqW5HcETVl8OetYsyvE&#10;RZwoTvvEJGdxryrNcVhcxWwdA4FlFkBSbEYmnyOb3QhdHPVxtmGEAdU+2eSmRxwhPcfqq/EXBiyV&#10;jjA0CHtEIpEjqjser2oWbkfDNXu3pz/2dF1Pp4EuHDgcv8D7hqZqqaolzjegFUNw9NHRB1vwfQw1&#10;XWjoVelUaGJFVUHb7Er/LwyEiSvNAMYOwZj9pscykFBL+2Rd5MxeS6xwc/uWyfc8zrhyrSTGQkmg&#10;2ZHBjjJGmE3uGBmfG3uSizg1/eHoCTKY3EWLl6gOpqsiRNGUTcQjusd5R1s5oEGDgQuH3oC0XehL&#10;PDwvuMsgOOeEnRvtypz6tMSrgcu3V6xWa85WC7a7Hd1hT1XVfP7LT/i7X3zCx8++5ss/fstvf9vx&#10;5Zffcn1li+wFY5Qbhi3gjKk32rxA+P/Ye9MnPY4jzfMXEXm8V90oEBRFUWRLas3M2s5Yz+yXnb9+&#10;zaW1p0sAACAASURBVNpsbW12bXZt2/oYrajWQZAAAdT1XpkZx37wiMjItwooQKQkamwCVnivzMjM&#10;ODzcPR5/PKpyVcSQiLBgvOio74VitXjXVue4iXTPPjo8LxzUVbwJbzlGbI603RW/e18D/e03/Z4l&#10;KW0PA0h+6OV+O30AOO6Pu8C05E4sxW553l9HO/7RJT9mMceyEQCPPf84B0I2IEL6PDn9AXDc91Le&#10;b/yP1w6Tz6IojkC19GM2BqJDIRtVhbElh9wHxpVjKG16pmMmrXoA3kvHfFAp6zgcw99DSXc8Dofp&#10;Pb9PDd/t+tM+nXxOR9xbg9UHXPaBcRs+5Pw/bckpgPOgHEv5MQMVKNoFRQKXT9voj3i4FLGixvZX&#10;pfH21vPiS0gqeci39e5befSA76c8Ur3c8fS+S47Kx57v+1jeyw9q8t3UuPkf5X3KNKrrr7390rox&#10;1T7JzxiAHPkWZUiKdJywxwVJA6pT1GVkC1DmMIIxApvSvwkwrripP1cp1uTUp8lho5REGJoIABzn&#10;rJKI9yLV55hqXUDtznuUd8LgFDzOW5wbcFaYWLx3+OAyS01iZHIRfJLZ4oq2VxnYFvK9ZCDEW4CF&#10;92d4GRJUrgmhqIt7Z/3x5S0yJsq4kl0rMcFJe4q00oIwjIadOBBK9qr5YiEpDpzDWysMOErYo3Tb&#10;5L5J9aU93FHtCxPHSaljBoThqYqRoUSAW2J5Q5HTzSWnWWIEMxFU0Pd9Zoyrqioby6nPl8tlBkUl&#10;kB1I9Gk/9Lx69Yq2nbFMKdzqGr8J7HZ7drsdZxdPcvrZhwBy5RzzicEjtT8KgjDa1VXFMAxcX1+z&#10;2+34+ONnfPHFF7x48SKmDh51AB0dgCmSV2sBmXqvo+NIZ6dvYv0Tx5NcW7pb2KiU1vf01gR+VCoF&#10;iMS1Md1zlE0KhEFAxY1UzQScp7IeX/RtEVwC4P0QZYCTY3KKSmmz5UKAMAlEEghjSo1Eua/JTg9j&#10;VMLKJemZwYdEJ0VOb1jXnJ2dZVajqqojM09FQDY++uEPaK05Pj7myZMnHB2tZHwMVtKVMDo+vE/j&#10;U1icBiuOeZPSRUc7xTuHVj4CHKKztEhhGPy4AyURpmmpG+eej+ljrB0kkrSYx9ZZ/L5jsJ7ruzVX&#10;V2+4uduw63u2ux3dIMDQ6+trNptNZllMkbnWOrSqMKZm1jYoHBpPZRR1LWyGwtRYUWGYzWY5kEhr&#10;zXK5QikBqtzc3nBxsWflVmitWCwXHB8dcXp2RtPUnB/VkZVuRt3OMabCYziOG3Lrbcd6s2N1s+Zu&#10;veW3v/sDgUBd17gA3e0WFdmhUtvvd3uclY0XUzXUtaRznM0EVLLfb3HO0bYNq+OFsDUOA4MxhNmM&#10;umlotcK5RlIuE0bWxhDwESyU9edDWzXKQCAfl1OF63HeZjmYX9XBXyGu83djP8t1osyhWNdDgkkm&#10;UKbPrHHjvUg988UJ1jn6rsN7z2K+4NOffArA86+e8+b1GxaLBZ9//jlff/01L775hpubW+bzOcF7&#10;vvj8b9httyILT08JCOPcerPm6vqa2WzOr7/8khAC/+k//S9YZ/nZz37O5eUlt7d3PHlywt16jdGa&#10;ly9f4p1nvpgzDHtOjo+5u7vNjGl937Hb7Qq56jk9OcU5x9WbNzmd6fHxMaenp1xeXvLll7/h5YsX&#10;/OxvfsbV9RW//dd/5dlHz/j7v/97fvGLX/D1119zcrLlq6/+AMBPf/pTFosFwyCMpL/73e/44ovP&#10;efr0kpubG7ZbGTvL5YLz8zNevHiVGS19CHRdx93dnaRhms9p2kb0D2dJTAeJdcR7R9/1zOdztNFo&#10;p3KqUq0VtrO8eXPF6kgY+qq6zuC2rhOg4XbXC8toJaxilakk9XEclze3N9zd3lLXtdRRVWw2a5qm&#10;Ffa3bk+IAOy2adgHScWaAMjD0AMCwK2riradMZ/PmLXSJy9fPZe1uTIS/a40XdfR9z3D0DObzbAR&#10;KF8C19Jabnfj3LLOYp2N4170pK7rQBFZWyvMrGIehBlzGAaWswWEICxrXUc/2JwmPXjPdrOlqgyv&#10;XrUsFgsBQ65WLJdLmqZh8Pu4RMkaKuwvcZNNw93NDUqFmH5WnO9930uwgB3oI3umqSoWppK5pZSk&#10;/3UblsslxmistTR1TV1LejBtNHVVE5ysXU1loKrw3rHb7QluILiem9srdH9D4wdUpSJLbSkTRr1q&#10;6iSIQbKqWH1L18Jby0ToHBz6UAXvNsAfs/7D4TFTA/k9ymN68p/JEaRG9gQSIOODSpTYYvCNjDku&#10;pl3NG5MOlAUkcZ3SoquIfmjJDDIohNE2+Z8S2CfZHXKDWuuR7T/Kp+TfLX1N01YcbZ/gA155lB4B&#10;RCSG3xSckeylBBwImqg8FQwkcR08DNoM2Zl78JqabPxQBi+lNnyvdr9nb73tvINjQrrpH24R3UJl&#10;f19a/5PSoXVk3Uvj5oBBDi0bn5lJUMeUqFEX0UHA/IlBLo0bnfT+EKSvVaorpeAqGeQggZpCIWM+&#10;JMx/Uh5yZbzNvXHY9wf2fd5vyK+QwA3JRlH5sOKc8IBfZ3LM9G4e2r9QHJ52f4yO+6Ehn5fvL33/&#10;jiL29+hXIUQd1/uYWtXlFKvO+cgi53HR52Sci0yQMblbfE0pIb9ruQewg+wSnzSAHF20U2z9YtlL&#10;IqgQcZK2LbLcKiOpASWGUVKhk8MqFS4CP32RYk9pk/veGBNTx89omxZT12il8dFuFR0x2rCp7Q/6&#10;535vJdkJScaV4yw8eOZDx5fjbDzW35OR5TgMWRd7292NW3VTX6LyyeYQUInyluBEr/TOZyb8lALU&#10;h5B7TYKDRL74tJ4SV5II9ApI8J1zIdvSSgnoR+zxxGwfQecIiC37AZ2wTs8qS6XqmI3cY60EG3rr&#10;or1kODk54cnlJV8vllzzGu981ME7ZpmprmilICAI5zzKFCnsS9mSDn5kkngn6QZVBG2oLGrjiWb0&#10;J8rk9SmbOCpEWzNA0AK2zESdKbWyi0xcStrXh4BKwSHx/pLfQv6MZB3XiSVK5XEizH+RKVRVgMMl&#10;vL4e/dTJp+GUQ1PjTUxjHBRaB2H+1woJpo2g/BwYmYcmIQjrNARUJcG5wzBkH2DTtvRdl21dSD44&#10;QHm8UngtwkSpGAijhGFL1iaP8nFVUl7AVamtVdJlktxVeT6A+KcJuphf6biDz8WYEDsoju/UtjEs&#10;JzsJosMg+UuNNmlmFOtScZ3JNUX+JIKMANEXGrtayfWyvw/JuJDaQjxq6T6IOkAaqdHPGIVr8vdN&#10;mYVz68mYSe1ICgIcwd7el88kr4nNLRS6nYC5ol2d7inpHUmiRN38/lxL95RWaRkLmWku6kcp2J38&#10;mgJDxO9sKkNdNaDnWA+Wjn2/YxiG6FuUYNP5fM7QDex2e7bVBrPrudnsJJ1s0IRg0BYIDu80wSva&#10;dibyMvoFfRDZNbQDVcXoz9QGY8h+3zS4JANEaoOUHlnCh1XQWa5I0x2uF9lrm9PWhiIdTWo5iiMT&#10;T5qKfRyKPstdEHVHIXhIGUrEJpb0wiHG+ihQAa0CLoLiYhjo6I9zXvyQtRGArVGoQQtzYhB7XRXP&#10;pKJsSXNrtVqJTPISDG+dkCOI3hOyb7Opay7OL9h3PevNhhBgtVrxP//7f89HT685v7jgRz96ztfP&#10;X/Pq21veXG1Yrwd2uyGyygWBXQYx6ZwXOOnYeKnP4hR5UIGbKIHvUuwKBeDe1+Htn1OnHdQ13Zoc&#10;hdzj9/E9lqhp5CGpJg3211HUn80dMbnmPSP+B260/klKNjJLkNz7n56E2xRslH4pqgrT7763ln7H&#10;+B+vfXAv9+rIh4xvRFMkL2ppES/KuGCTFYdUhykVXArFsbwnNbbUaN4Xdb+jpGUjLSjTXREeb+DH&#10;LhDrS7SeHIiVx07Xj/z+PmXSp2Ufxx8V0w8fPqYOx238/EMo8WEVaqJcjEoJYz/n/p7eexoSh2Pr&#10;Q25BPfRZvQdArjjpHgPbQ4LmsMLv2A2HLvrD8j73H00c0n0/yBD31ud7j8rfqzwEjnuPs75j+72X&#10;j/ivqGQDNLbLX//jJSdeHIDAaICSDZaStj3E1/w5/R4p7kc6+gMAXNKHkzcn69BxXQ3hLzBe4lwb&#10;bygXpYI4oxKbW0hsGyobhdn+zm0kzgVxpAT2+13eoLZO2D6sHWKdkiZvBBr6vNktN0A04NJ9+Swn&#10;0jrlfGHlBA3BFcZipJfP7a64zyAH90dx6o8H2uoDS5Z9BXtcmetPR0r3zFykYhqFAuAUEBCSQuEj&#10;DXxqs7qq8dqgtcMbSZepVUyjGuuw0QmTgGnCQje1bRLwaowMl9+32y1N09DUkno0bdwnkNNsOWMY&#10;BkmDGDfz67rOILnkMEvzqG1b6rrJYLZd17PdbNjudmitWcznmErSBO52W2YziZDdbXfsdvvcPkdH&#10;RxwfH7HvLeg4COKwOQTDpRR63ifDPoxOC10L2Mp7jDEcH59wenrKZ599xs9+9nO++eabmDZSmOyG&#10;yNaj60r6oUi5mRy1Qquf+nJMo1oOqLTprwoFL29k+jQbFcao1DtZWSntY4nWLDbfYrRriBGIiUUv&#10;1Xc4kiVqUOG9xG0q2TmQORgCm/0gwLcqYGKfeeexVtgM29Zg0BhTU7W1MA/F6ECtYLfdUjUtdSNg&#10;BOccytTousU0M5rZHF3VwnRnKqq2xUQmv82uZ7vvOTm74PLZjzg+e4Jp5gRdYdH0Q09jFAoPzhEC&#10;+GEgDB3B9eAHcdRoMoNcAk8SU5GM6ZoTqNnFFCjCBhO8z2x4Ksuo8W+/2wm7YF3jUThr6QaHCx1B&#10;aW7Wa7bbXWY8GwZL1/V0Xc8wWCrdMASPt+KI1wqM1tSmojaGxaxFY1HKUVfQNhWLecVsXtHUmnrb&#10;s5iLg9t7jzY1bbvCVBWegFEDq0XL6cmS6skpIXiatmW5WtE0DRcr4qZtTJ2oxEFeK9msMpVmNm9Z&#10;rBZ8+/pbmtYwWE/bVghQbo73SoBCRgA62tRo47Eu0DQNJ6fnnJ5eUDez6HiVdcN56Hobl0NFNzhu&#10;1xs662gakSGD8yxWx8wXIvu73kIIaFNH0K7K41sRp1heAALWehmLMb0Y0fGfQK9lOpRy3Zd1TcV5&#10;XTCV5/VOfjeqHWeUinM4jTUl48r6gcF6ATIoJQ7bRkCO+76i3+85O7/Ae8+b62tOT075+S/+luPj&#10;U/6f//v/Zv3yWz7//Aus/QM//fwLSQnd9dze3kpfLhbMZnNevHgJSvG3v/wlx0fHvHr9GoCnT59S&#10;VTW3d3e8evWKs9Mzzi/OMabi+dd/wDnH2dkpy+WYfnOz2VC3NcEHun5PXVdcPr1EKTIIsu87nBeW&#10;rroxWCfA5tvbDV3nMFWFtYGf/vJnXF1d8dOf/g1GN6zXG/7d//TvefXqFT//+S/5/PPPefXqFS9f&#10;vqSuZzx//oI3b97w9OlTnj37EW/e3PDP//wrdrsdT5484fzsjO12j7WW05MLlJZUzArDMFis9SyX&#10;K+bzOeDp+45hcFgrKcPrpo2pkgNVLfPOaHGgpz63VjYSV6sVdV1n/SStW977mA46ydm4qZD0j7je&#10;ffzxj+i7DusEVN51HVUlaVfbtmV9d8tutweEPVEh7TmPALj13V3eyHTWCpC079g3O0lflEHasu42&#10;jazT1rYMdhBmh1kT01CJE3q3tVkWLptTjNHRYS5juKorub/ZTEBsUWeTjTPZdNLOo3VgGAScrUKN&#10;ielXZK2r8d7QzlYyJm523FxvadvbvMYuFwusucsy2GhiStoZs7alqQW0TvCRiVjW4c12J+l4taKt&#10;NCYy2JqYysl72QC23mNyGhgjadIbcYv7CLCr1IyqajBNRQ/CnLnbCXDR9uyvvuWoclwsNaaaYUwD&#10;CGOKsDUkVoD0l1bXyMycN9jSwl+uvoA63MAd1/YscApnRZJ0oyfugNnpoDwG0FD3fv5Ag1e9+/rf&#10;2aD5EANcMfqd3tsBmGyxyJKlHMK2JsyzwXaR5TCuH8ESlKRV9qGOTC8NwtoS2a1UQNg+Ylq/QKxb&#10;WBmUkqAhlMeZpMeJbaIy45q8ppTPycZRXoFOvWrjOBRGFkUY0+l5h/KDsDAR0xbG4ZIY5OSxSwaj&#10;qBPnBlTT8Vf6dLMjTZiERGdSmUgu+IAO5c5OGP+yLhxfVfo8soWNYzu9+oPv0l85596nlAoCcQJM&#10;lAbSZvS987KzcPwcYto3qUvFJkkpnSAD3TAyHlSFMFoJ4wZqjmIWFYsZZAa5lsQgB7XICV0VADq5&#10;XvBzhLHIx2dx8d7cQTv2CDtOhWwN2visN/JZObIsizZFmhpja2VLm+gceVS+FKfdfz/5Ljz+V7AU&#10;5vGT36ePYVKviNuDi5bGf8jvxirLY97mA3jbM5V1EN5+fiweSCnYQuQD8iHEtKGiIwuDXMB6FV8F&#10;h+N9QDkfAXGMAJK3iMxw8PrHlnL6ZwZF5MJpbIwjJWTghorPGsI4poKK4PumQTcznJoxhBarKoLS&#10;DM5jFQISRLIQJFalgEPVAacdgQpd19SzBc1sSVUvUGaBDzUhaHzUzYNywugVfUmhYJkaS7FYhzQn&#10;TL5/Crk22Y9S9wfCJB1j3j8re6L0b91r5WLojjqEmhxVAnSSf2scy94Kc6kKwhznrZWsAs4RrMV4&#10;sY2V9YAVEIwdAXBKV9mm8iEQ9IBHdEAXNFStMMjFYFmirZTs4xFcLmxQ3nd4u8e5Du88w3aHahyu&#10;NjgsVgcMRpq80bigqOct5xdnfPTRU+7evMF4j+p6mkBOiS5rX4RveAGQOuuotJ6MxXK+S4l6b7YB&#10;Y7pzQXFJClR8BrLoKDJU1MWUTkFacbgkQRLXlcQkJ7anMDcFpfN6l4Hz+aaSLyLkPh/ZQiWzgs7A&#10;MU2lj/M4U5F9y0QGW/FF9yjt5BlIvqoEdnJUGgFT+oAxSkA+BlIgmNZ1XA8DWvsMypNxqYrg0MB2&#10;sxXGbGdZLOcctzOcttHHmcZFEJJdJe0QlM39MDLEmeJ9yL/JDnJ6FbCN96K/JEAVVML+piriAdLt&#10;kVWPzEcZMzOoNH/kWt6L/ubjCi7PKexfSpkIQky+Eo1R8zgP7finLCr2bQg+jyuUJmDwiV0XFddj&#10;RWLF01oY4LI/IvQEEnuc1C/6nPSx1kMWD6NUiTJAJTBSkhBxzMWx5QHvF+TUrypdVWSBwuJDL3OX&#10;ARUGvB9QKjISk5gOdQR7Vahg5JUKMGhdpQlDSvFe6vTeL/Jdj3Mh9VMKelbj7yEQYv8luaSUQSuD&#10;UUpYeIPFqyWOFY021PWeVu/x7R4727NtbrjDsNU36PYK7zc4Z3CuxrkamKHVHGVmBKVx1HgHrgcb&#10;FIOz1FZFFrSd2JZVTU2gUnEVVwEwEpsQx5LKfRAZgPNnleeHUgngltaG1H9pdR3XipKZXJjjxtpC&#10;ZDr1KSA8jSfEXxBHCc6moA1QqkIrj6AEYz+DgHu9+Ih9XHu9dzg/iDwMGh8sxtRoJSlNjdExcN1k&#10;YG7w4AZPiCyhWjvqail7ExGsm4KBdRC/a902bPd7hn3AqJpZ3eJbw36/Z3u3Z7P7BmUsn3wyZz7/&#10;mNOTmi9ngcFu2O87Li4WOG+wNtDH4P5hsDibU6wWcmZSHlIAw0NHHGpED5dQLvxvOedQX0zad5rN&#10;B4qd3PYHGuwfWCZNc6+dHmy4v67yWPN958d7oNOKt3/lrfdoeeczvk8D5Dnw8E9v+/b7atfHxv+7&#10;DWBBjofS4imqKKf3A564B2pjwm4BRYoxRmPk8PXwnPH2VWlhvP2ihCI6IZ2b/vtuEyg3i+I+e9af&#10;sRxetXAHjd/cb4APKIcy/B0D+89YFMloeWB4Twb+4bv3q1h9iAMX8ny5x7r47gu9/ad3HPPD6AEp&#10;41o+MVd59Pm+l6ly2ArZxfff/fr0XcuDY0jde/PXW95jkkycVMVrSAptAsCUa/OhPlwcnwF1yQCf&#10;6MWHOvSfoRTXUQevPoPWQmGQJpBcAeSCAgg4NqgwxHmck03WMSWWUHZ77/INCABv9GDd75bRAZx+&#10;Gx2Q0/a+t5Q91Jb3+v5PA1B829oLTMBwGSCX2hWFdykFgzjaxoABGTQ+eIwR1htTbN6nqLe2aSR1&#10;oxPnVmJfSsc0TZ1vKod3hHHMLxYL6qpCx/RyCeymFJGZRSjUBYwwzwCkYRjo+47ZbMYwWPb7Pfv9&#10;jrZtaZo2Aw3On1ww9D1ufccwxPRsWhWgAIkQrGph5jGVyfcZQuD69i4CBHSOTEsOWh8Cs7YdAZih&#10;ALERdcbg2KzXKK04PT1lsZizXq/5l3/5F377238VBh4bnbwhxA37EMFAKrdHAsnBdI3P0YSpz/II&#10;kNcUQSpOWZXnWQLLVVWNygO+0DeSM0uNZn6ylXOqlXjFkhXicHgngK84UiThwcjA57m5vRG2twRA&#10;gJwK2TmHMStxiCmoTEXbNLRtTWUMRiv6rsvscMmho00ELBgTWRFGBsGmaQghsNvteP3mtaRJXMw5&#10;OztjPp9Jag4joJRhGGirNo75yLJopylAvPcxTYbK9kB6ZrgPYj5kQbnHGJDOjY75ruuifi9ObGut&#10;pHCwFhsU+/0+tpOhUZqq79FDZDVTkjp4t9vR9T0aL2BUU2eWuKapUWhJsVrBbFYzmzXMZzOaxuD3&#10;lraV+TRYS9M2nJyc0rQCbJnP51w8ecJHH33EyekpPnj6Xpi+2tmM4G8zgEQb2Yj1QUd8oEcbw7xq&#10;JUXq8YnMJwbqusK6wNHRjP1uT9fLhkc7a6lMRReExappBGyzWi3RSuP8QFPXKFXjvePubh0BhobO&#10;CShWa818Po+yY+Dk9IS6rrm7u2W9XmOMoY2sZtihGMvRDAzkYJgQNzrSBqQiOQRjStuSQSfO3RyZ&#10;jyr6vxgHqb5AlmPZ71uwAaCQdFA2SCRtvLaphOmirmu+fnEFSCR6UzfM53PWd2sI8OmnP6bvOtbr&#10;DXe3t/ztL3/J9dUVL168JHhH28x49eoVL6zl6PiYu/Va5GfT0Pc91lq6vuP05JS6qXn58luWy2UE&#10;EwnDZ2UMR0cr9vt9/m2323J0tKLrO46Oj3j+1Vf0fcf5xTmLxSKO8Y7dfs+zZ5+x2+25ub7BOcfJ&#10;yTHn5xcoJWlR9cUF262wJP7jP/4j282O9XrN6dkZb16/5vrNc7755pvIfLjMDHAvXrzg97//PZ99&#10;9hlVVdF3Hfv9nl/96lfc3NwIe8Rsxmc/+YL/8B/+Axfn53Geac7OT1ksFjx//hWzWYuL65Fzkoap&#10;rgzBG0lz2s6wMY33fD7Hh8BmvaYfBrTRPHv2Ebv9nv2+YxgG6oIJ1bnA6dlpFu2yZlnsYKOO47i6&#10;+g0fffQR8/mM66trnLOcnJzQNA3X11fM5/PIyhcZ3KzFWodpDKYyLJaLCEiWTc2s90TmqNlixjD0&#10;kTHOCnDMjHrAMAhIrq5qhiAMez4y1jVtw6yeEYKwye32O/bdXliDq4q6Fka2vu8Z7ICpDLP5nNlc&#10;WOxCCOw3It+NNvl6Lo51ozXeO2Fqm8+yznF3e8fN9TXeB+anIW4iSbryxWLOyfER3h0xn7XSJ85C&#10;8NhBxvR+v2e33aIULC8v4tweN7eIa68xWljt+j4C4EVPCJHpNoTAyXJOVRl8VdHHum9ubtht1njb&#10;099cYZYV54ulpGfVplhjk0JcLKjZ51Su+w9ogKMCO/l6UlkGe6niWJV9SW9RkidFhUcOeEj5f9vn&#10;/x7LPYWofB8DLRA2bOUiw4hKbKaRaTYF7pCA9/E4HCZuRmVbkak9OZrSiZVE1p28QepTCsCo9R4M&#10;Je+F4UHkQWT2yOCEgDnUX8ZHA0JkBlfZT6ZC6QsNEoAxGrRFG01t2aQz+RDARwY+/567Nx9sc4Wy&#10;EX/4pXQjJ91i8hq/P/yjOOben5xTMrcUnVjYDA/UHR6of8xPP73vUu1JJfCWLx/v7Xu99mBdB98f&#10;gN6mAzEcnpSPGaGl6v4xB/dceHTe6/7zmaXvJjx05Ns+37uFyZdTe4QCXOLH14ktMwZB5Sq/b/n9&#10;fl381pNDUBE8PFZijMFEu8+0LU614GOaOzR+8HglADmRxMmG91N/T2Q5T2z3xhixyYIAK0JQ+Aha&#10;SkEsUVG/90x5XQeZSxMnXTkWD/o0L/cPj9fx//H3h8VY/FIdWOxvv+VpzVEWq5DYwiTNKq5gQI/2&#10;/UgY7yMg0+MDEQCnaGcLWaWsAg1eGVwQtjAXNJWqJC41xLUprlnexwCzlKKxSNPpCt/O3klwSFAV&#10;ToWs8mijUaHCRIbfxXLJ+fk5R0dHDNsd1jkJxmAUodF5EXVBuc6YAXfa0O+7engv965V9DRm0RsZ&#10;xIq5R0ggnsT4JT4NOSLJZx1Ttkplzo8M5OM+Z/omZBkjjGuMCY2UAryA4cbqRvs1Rl66FDSpx6dO&#10;LNghBHTlot8JQpDnqNCCxVYRYJV0mAAhGLQWsFwIkqnCebF39vsdm82aEH2SHB9HtnZ59pCY8ZI8&#10;I+nQ5ehNek580DRX4x6zykfJ72NGiJFbrbThQ96TLGz61B+EYvBQ6DMJqDWmxRVcukLHIGetxJcg&#10;DLAh9vmYilUCs9Wk/tSvo/4SgXiKKBel6MwQq1BeAIESfBGBVMW6Pe5aqwf/5P5UlglJApLbf/SP&#10;5CDp6N/3jH1X3n/IgQzg8ePVlY8g2RDHf0pHHe856SdlKfboD1Tb2AZF8FGArFHGidI0DTrbnhaP&#10;l6DO2YyqgsF1KF1R1S1gcNaglASaudDRzp7QdR3bTc9uJ2m8jY6ZGkyL93FueE8KJQnEbEFGMwxD&#10;lBEaox0hGAFg57Yi93VOIRrHrroXnFF8fEDKBw706Xv6xqH+QyQYiP2rxv5NOmM/xCwgajxGIyx+&#10;GkXQMSWsCsJa6RLbW0yhrYn2dEAri9Y1lakxukZXFcaEzPjpYqYb5Rw2Zjtp22ZcNpWKa3caM3Bz&#10;e0s7m+FD4Pbmhn4YaNqGpmnw3kdm/wr9dMazjwKXT245P/+Ej5+94upqz5df/h7rDMPg6KJ/j9op&#10;RAAAIABJREFURHxjA1VIDv2DdpxuJBXdHg5e4b5yUMozUgTutFPKzgsCocwNoAujoODbyp9hVBoC&#10;0QH5YN3pczlK0uZCrC8kGtJU/wOlMAaF3rFQmcO09odPN+/8vVSA1PQ/FIWDNZSTaVR0UgqP8cvD&#10;t9MIxMP7fQzAodOGW3H9fAdhev8PlpiaBzUi6cvPqbZsxKXTHqk2lcfbX02PC9NRkWXNA+OnPP+P&#10;LcHdj6BUk/fvrt+HSBeRhdaou1PMldy5qZ3j52L0Ug6APE29nygNKRVQEpJ9398bk5NnUZNq741R&#10;56byJV1rongc1l98nkYw3i8uMndM14KxL/Vh/x3On3fWTg5ATBumeeM0fcd0XoRC0Ug7MuXYTik4&#10;dP6uHB/h4PWw/+K74mGtHxWQcoykM9+GO8y6SJ4fI8BhHP4pEupwXqr84cHxW8rYUj79CUra9E/a&#10;8eRO07MU95nms0oTP1PNTzdF8xOk6MsU6R0jcRQeFSKAgZLYOI6RzBZZKMAPrEhJvmYWmbJoTWV0&#10;2SFy/sSpOT3lsDf8REGeHvA+ku0x+fTo+Y+cfgian7RQKO4xibeD5x7Xx/vnSt/7gydQU5vnoG0P&#10;21q/49iQv3tXeXcE/aOt+2j9ctD01gr5F43IACNTFuQbP4w6ke/GltRpZE+GTzHRJgpMigIt7ix9&#10;oZOsjHX76OxI8vWwmdJt+ZjqLN2Vmo5jH0dFNDnzPEzPoB9p/+mF03ON2oEKRuZyyk9RrrsqyAaI&#10;SsxCluAHSb/ke4JXWNVgqKixuKDRXiKIQswzKCniGAErSiKCbRCjQavEODBGnPlIN+28jRE7yVBP&#10;OkuIBos8RWJzG0JkZ3OyOVLVVUxTUTSoOnj1Jr4Xo9w78NbjtAMURlWo6IipjEcrB/R4rxisp6oN&#10;drB4v81rQXKEJQr+lP7Me5dTOySGqsH28f7KeV8C5Ua5KT+lKLIoAPJwH78fNy+TvE+yImRzPsS+&#10;0CBOlHTcZPoEVHKBqdFZnY5NM2gytOLr4bo86kXTNXY37GQcRqeEVjq+ymhvm4Ympl/0zqG1jgAT&#10;hbOO3b6jqWuaWYsxFYMbWG+2bDZ37PY7Li4uaOaShnWz3tDve4ypmLd1TIG6zyldMt16cR8hbnoZ&#10;yBvhyZCt64p63sTUij191+eNfB/bX5h9FFVkd7HDgLOWBBZ5ZWVMLBoBKth9h+16lNHM2hm73Q56&#10;hdJ7AbVoHdOoCWCwquvshExsM6aSjX03DNyu77LcGtMCj/qv947j02XUIyVFZFUplDYMtkf1UNfC&#10;iuOcjZv+AjICJF1dnINlitf0mtJejmkmpjZH8GZkCdaFo2ocItOSVcgoC3I6v/hfXAOSmPN+tM9G&#10;vV9lmWupxSFOILgSACa/u6CQvAVDPifrW6pm21sqB9b3WKexTjMMhjYyZAVWfPPtDadnDZdPP6Lr&#10;O0kbsTrFzedsveKTj3/MYnXEdrtDV0sWixX9JvBy+4qjZ1/wxb/7j6zOLxm8MPaFfs9yueBsuaSp&#10;5Zmsc+x2HcP+Dtt1VMC80Qx9AGfBDSg3UAeoMAQb8IOlJjnAgqR2dpbg3Jhm1dnc9N4L+6IdnDCC&#10;ecdivsIOlt1mwFQNbbNAa4/f3rLb3tF1t4RghaHNBwHB1S1DBcpZXu6usdqglkuJmgwOj6dtDOfH&#10;C2a1olYqxlQ7zGBpjWPZViy0YTgKwBZtGuarJUdHZ5yePeHk9AnzxYJXr1+xWCxYruaAIjgLvhOG&#10;rOGWvrIYbairlrZZ0tQNlW6oMPigWLUtHoMLgdN2ycI0WN9hnKPGshvWbAcB+NVNjVYrARC1Fm09&#10;i5OGugkMw4bgd2g8s6ahqQwueJhJ9Ol+6AVnoBQVhv1eWKJm8zldN7A8OuGTswu+efmS3/7+d7xe&#10;77i8vKSJUckptaJGT5x9eI/RNbUx4GHYe7zRmNmMZjbDttuom3tstBcNYJQAlZtmztD3eKCOQMRu&#10;vyeEQDtrcSn9sNaSQshGGWSE1UrrBq0rjK5xPtBbx35n6XpH29Qcz48Zest+2+EbxcXFM7Sp+PWX&#10;X/K//f3/wenpKcMw8PLF13z2k5+A0Tz56Anb7YbzszP+4b/+v7x69a2kH14d8dsXL3jz5lv+7u/+&#10;jqdPz7m8vOSf/+Wfubl5RdMqhmFDdTzDh47b21ccn8xo2prz8xUoIhPowNX1S7z3dPs1VRVYro45&#10;PlqilGK/H9AGTk5W3N29pGkafvSjU/qhZzFf8OLFczabDX0/cHn5lJvrr+n7nuWywVnLanXMxfmM&#10;o9UXuOFTlFJ89NFH/MM//AM3N284OTnht78d2G7X/OpX/8K3377i6dNLVqsVz58/5+hoxc9//jds&#10;txv+22/+mT+8+B1Pnz7lP/7Hv+Ps7Iyu3/N//e//J19//ZzLp5c8ubjg6dNLur7j22+/pQqG5XKJ&#10;shbvNJVpqCoDukYRMO2cSleg4GazRWlFvZjntSdpuqrSeNePKa0RxgyjA/VMWFKfnJ/Jpq02nJ2c&#10;sKkMm/WGbUxruzyr+fkXn0U2zpbtdstNcCwWM/b7XQSMxohzLZt+KJjNZiwWC7b9niEovK4ECNcK&#10;QNU7hxsshkBwnmGQtDEVM8m25xVhr9mbDV3XZeCcrjQ6BPbdmpu7Ljqx28x4Z4zGdnv6vsc5R78T&#10;sF1V1VHfs4TgBdhd1/S96AZt2+J94PbuLrPLvrm+ormBo6MjAcJVmut1z/N//T2LxZxPfvwJEDBG&#10;07Yti8UJx6cXNLNPePPmDTc319TmGOcc+/2ezW7LrpOUq03b0LTCvhQqI/PbBaoe5u2cxdGCtm2x&#10;/g7XWIJv6TZw98ry7Tdrbm+v8MOGxaKnenLE0WXL4lJRryxmptDaYP1A1Yqe7JWAAjP4JNk0pT1x&#10;aKsDqohjv1cO1391/31QzYFikH5PdljBYPOAPvE4gO6x8sj5jzgI3iNu9t3nazN59OSvvH99da+J&#10;kBkLmKh7eVAdEAh+DzSYagE04FrwLbgGYflSGBrgCEKDUDDU8kd6raBT5I3MaBOWQ0Gn/isdIZNh&#10;Yqc26wG52cwfQXBAl09K/i6AMIybvSqzFbl8TBUK+7BIDSsX0WITJ6s7jK/ZgjZbFB0oB6pD6Q7C&#10;DsIerTqc3aDoUPQoegIDqEF0YyyKHTGnXLxPl+83MYaMvVX8l4zfbBerou1yjrvCU5KkNpP21F6e&#10;NXkZ5EKlz7HwOoSDzks2ohiIhCDp6FSoCBgCNYQaaEA3KN2i4nuxu2vwrbCeRH0aKmFkUoagNMpo&#10;SfeW/fdRd0/fJZsjpv8NWPHFZLCksCEF5yNwJYBXeC/ACVVV6FDjlQFvCd7JPEggR5f8SDG9cLYP&#10;/Ph9WXJzl205zr0M7M3daqcnh4PXZJNGI15krInHqKLbBYBVdrfgKsIo43LdiuKLPGxC9jvIWFSx&#10;3sTKJTRkCnzKhqMjbqPYI8j7A8kG9OWVxhIFn6saQKGDpMFMNod3isEbdkNgoMaFKgKbrNgo1oEf&#10;MLWsP8mmCwU4RtafIPMrjXnlUcrlIaz8A/771PyTdYrc1uUvwcoaF7QwJKcuUcGgg6ahJXiVhg7W&#10;BCEwrBTBeKDDKI01P8K1lwz1j+jMM2x1hjKGYbORYLv9G4b9rfhAVEzrZsD3HU1VUc+WtItjqtmK&#10;UC1w9Qpdrdjtx/EpqTFtZKsB8Hi9zbZueqqQ2atU3N/VoCwKQwJtKCBojRoKYVwOMyXjyUQGs7z7&#10;kNxWUa5Vrjxx9FmRZV8B0EvU8oXja2hW2behlYmgtAR48gx2QGFl7sa0vcHE+V617GNKwRA8ylm0&#10;BqMVplJUSqOqDhV6gtcEJ8xXOmiBrIQKqxpAgjhT5ujxfbzP6L8MPoA3GGZo3RIaj2qgVx3aD9RK&#10;U/cQ9n30R4GazemVpnlyyfEvHP2Lb/j9739PPW85+/HHVHNFXzt2ugcffZa6RteGxhgClmmA4djc&#10;Sim23a7ov3HU5z6uW4LvsbbDuw6csPEpJO3nPMwmwExtRCY4L+n8tBV2dxlHcX1QJstFXbXi2w2S&#10;vtGHHh96EkOid5bkL5R7Smy2cr5vX1L6d9Jzpfk6m0mAqPiU5U/8UeLT6oZXeb5rLZknqqqmriUo&#10;djaf5fbzIQhTv7YEbcG56NMdcFQM2nKz79lu77AG2uMFw9BT11oC/2YVra4IzmPtQO/2hH4Rl1kV&#10;/doxXXzc15H9swiQclbY94hpyYHQxD6LfukEqFJRf2malpzONkAIFSFU2U/m/EBgiEA7aRdjBOSj&#10;dYUdZG8wBANeWPUlgFCu0bZPCrCfIoQKH2KGDyU+w3FQUfRRYg28jstRBcJBRlC1jJVgqFrRCYQJ&#10;0+ODjWMlAJaeqzhefSSWDahoi+igGazPdkn6Z0bKW4KpSDqhrOnCxCZM2Q0hSECk9wIo867G+R4f&#10;LCFYYReLgEljLMY4jLERZ6DB1LJeB03wEpiW2LdDCFRJOsa1WsSFIXGudYMEl5q6lcwEyuLpCW7A&#10;B0vlHZLN2dDopaw1VmRpxYqFCYTQ4fwOa7cMTmTD/GyJP33KzXDH3eYG118x9GvAgt7Qs2XvNM5B&#10;oEXpFs0MHWZoO0e7BqU0+w6aGuaLwHLhmc8dTQOV6TFKiz2NglCBj39xDAZAtTquFQ/p2Zqqbkhs&#10;imlMl0JMTxjiIlOwsrkumT8q1yH4kYTV0cyaxbje+8RCbKh0Q1Aek+RQSo+NMDEqJTJ9GO5GnUCB&#10;qTxKe2GtNIjP08iMNF5Scg/DQB8D6ZwCo6txzilJ9ZwCAZbzBmEvtBwtE8BafKpaBZRZEbzF+1sU&#10;jqOjjp98VnNxeUHXeY5O1/zmX5/z4ps3zOYzFsuG7S5graFSMXc0cU0N6U3xkkp46DX+d6jcfZBN&#10;qyYv+d2h2fzw5z/OeD+81uMl3H+o937I9zmwuI8wfgyTLx867T3u/49roqI88OypYvW23374pdDl&#10;f9glKW6H30cD/3vo4Pe6/p+0HD7Gn+vZ/ogitxYYgYjj9/eKeqjfxnNTNGb6/m3j8b7xPP3yba30&#10;oS2oFIQE7FKMC/FDF/nhdc13Km8TccABCGpq8I7r0LSG79w831P7fkd87/dxB+9xzNvWt7f/9Ncj&#10;wP/SZSooxiU7gX3hXth5bNz8/1tEwLQ8ICDUYfV/8cH4wSXL0HvC9EFFbfpz9lOVkb7Tn+7p3O8a&#10;04Wt817z+m339a7f75XxQtNTA2OqyjLy1OEj+4oyMRJRiWtZRTCyGPIjg9MIkBtfRxDbOx7v4PfE&#10;MHfvrHdUU0btPd4cKgLhxhkSyr5jFEtpLbXOFWeXr/K/szZSjWtJVallczil+KMawRyKEZgmwURw&#10;cnQsqQR9EKCG9zmNmVOO+WzGvuu4fnlD3w+Y2rBaHfHjT3/Mcrnk22+/lY3sGDklQEJNPwzYYaCd&#10;NWJka3leRXSUaZ3vOzn/FGSWNB0dICkSNQRx0kqaM3LkrrQTRWqHmJ4yMrkdH6s8Tnz8LiKWQClh&#10;0Im/O+eww4AtIqDremSIG6ykX/RxIqa0qFknk9wO99mCvcdrLfpasclBCHKv40CSZ0rHPjqeHi4J&#10;OJcGlkiaOLJihKo4tXhUpIpjrwRQT8HU9+zoWKe8SJrXycoQx/UYwXtw/vTq9P2AUwKC2O/33N3e&#10;URlDpSUdxW4nKQgunlywWMypmpq+F0em956zizMCxO8Ufddzdf2c3//hD9ze3PKLv/0FR6sj2qYF&#10;Qu57a2UzqYpMAWNUfHl3aS6nTb1QtFHp6ZgG1k0EShjrIo7NEoQrjHUW5xVohwk1WgtLWF3XtE0D&#10;VkIuBpeYZtQ94OQExl04UqvKUCmFUZpKGSoDbdvQti2zWUtdLRBWspbZ/Iij42OOj084Pj5itliw&#10;OjoCAj5YnO0IWmegizEBhbQ7wQjj2P4O7zWS5qNmeSRp4vq+ZxfTIKe0kzfrO0BSO6ao9RCEXfHs&#10;/JyLiwsun1xwtJI0CpvNhmAHhlnLfNYIyJcxwj7LnejA15G9arvbse97Pnr2jMvLS6q65puXL3j5&#10;7Us+OjnDaI3BoGLKSa11jl32KmTHv4KceUyA24FOb6S/ImhHofI6F0JgVQmAxXth2VJxrGb2DhVi&#10;aktJMWmMpPuoo8x0XpgOQInjuQ4o3dEPA7vdDteLY7BpGu7Wa373uz/w7evXfPPiBVdvrji/OKeJ&#10;IOCXL1+wWi75/PPP+ad/+ke2my3z+ZxPP/0J11dX3N3dsVgu2Ww2/Jf/8l/4yWef8Zvf/Ibdfsfx&#10;8QmmMrx+/Zo3r9/EsVXhXMfQR7kewHmHNpplvaSqZJ3vInvbfrfPqatTW83alq7rsIOk7ZzPhPnv&#10;5PiEo+Nj3ry54tmzZ/z6118y9AP/5t/+W968fsM//tM/QQh89umPubi44KuvvuLzz39K3w88f/6c&#10;//yf/1devHjB7e0dq9USpXRMaQpVVdP3HTc3NzhrefXqFX3X8ezZR9zd3tL1cr/Pnj3j44+f0bQN&#10;6/Uaay2LxZybmxvW6zUXFxcM1rLbbqPzdInzjt1uh1KK84tzXr95nQGQKejKe491Aux+c/eG87Nz&#10;Ts9OUSjW6zWdtVRVxWKx4OTkhO1mKxHLlWE2mzP0A8Z7Zm1LVVcRVCZrQl1XrFYr5ov5yABXV4QQ&#10;YlpbSWHkvWez2TBbLaPMkHHbdR09HSGyhawWS4IOmYlfIbJEG9Ez9m4vDKF1HVnoZF7UdS0AsriG&#10;JhBdYptMm4JWW9m4i05+rRXej21VNwLEl406Yt0CSFRaw9BzfnFOXdfs9yPw7urqit1+R9vU1E3D&#10;fD5jPpvRzlratuHk+Jjz8zO+/Mf/KvMzeAZnsd5hKo0ySl61MMnVlczRWdMwm7W0TUtdS8rCru94&#10;fX3LH/7wit///hXX19eEYGlr4jhesVwumc0qmtpQVQZtDMY4Hlhhx89vWz6/RzPpXlWqfJP8TyF/&#10;/sGVH7DJGCACDCVICuUl9ZpyyAa3pDGTNHJBvkuMF3kTK30Xayz2wQCC9pOfRgNj3DSc2CAq+SdT&#10;laVRGfs8VR+I+z9JRwzcS1GaA+ko6ileVXnDhaMgHyK6eqkzp3qTnnRP/7p3mTB9vdcLD++fPFje&#10;Q2d+qHwfw3Ayw8oPD1b+A5yL37W87ZFCYXSUnwvvSPbB5Nfv0D75fFV8cdgJB76FA3ugvHUVDg9/&#10;4Ng8T4uaJjbiwfPEj87JGhKCRfkQ06A7rJX0qi6mNbNe2MC8ldSYIQJ1qB9tjb9wefeETPq+MQZd&#10;V6imgaqlqmfoqqJumgiQC3RbTbe/Zeh3DNYy9AO1EQb7VkcQTl1nRiHb98gu/QgaLtmhyyFJsu8K&#10;GTpuAER29+xcFRDaw/Iq2tCITjaOitQW4S1DexxToZTJcVypfN7BmIu+jeS7IPkho7xVSuX0k+me&#10;hL1IWM600oSYoJsisCiTXOS5ewD+DMm+Hu/HI3MlXiLec2LiSkHGPgckiT462sPZmZwZMMXmqqsK&#10;ozTHx8d88sknDL0wo2utadqWpmmo6lrAMV7qC0RAV+rN6RJKeLgTxt4IqcXeXZJOnHxkVV1JQItO&#10;vr4aAZSnFKkqsqzG0G+lpdGCl/TqPmUV0CTQFaQRfF+G+UiAkgByugjOALL/KsSxnfwOqRV8qEZw&#10;UrxOiMHbPgTsYHPduV1yHUT1JoiurTxdd4T3A30/8ObNGxaLGTkNc2RxTn2SCFuyWlH6vePeafLf&#10;qqjLpimY9jDL7GU5c0M6lmTXxvEfX5OtktptdPiG7IuUVM5qvFZcCKaMd0l+j/MtL/mxD3RO8Xuw&#10;3pT1xLmUU/lmVl8JvAmpPVIdGQApYNVsgQQ1qTtl+shq3APDWQh6Sn+on/hHx2uCRkcqPYNOzxrG&#10;YHZpu/LakXgkP6row6ro8PFK6QZ9jFoXGWWMQenYRj5kfVlS3UrKYkKa82qUhaQ5E8d1HLOGxIhW&#10;EwLMqzkuDMIyTmAYeqx3WJeYWoU5TSuNMRVGVySmQJFpMgaGfqAzyDMHQ6gVXmmaWhjSVBjvQ+Rd&#10;yRw5tsDhuzKrTrLlMuA/+3EPSkijdlyL8pGhFA+hWMIOR+nBYFHFvFcpRazCe5PXnHRt5x1Y8M7n&#10;jC+olO7X5Lmf/GwlgNXoCqVM1AvIYFOUBi9siBqN99E/akxc46GqFVXVUNcLZnNLP8DPfw51vWQ+&#10;f8l2a9lserb7NcF7Kq0V4t8oHjYtnvm5R4f6ZJKH3H35xGkTPr543Gvhey3OpLPHF/VAr7/fNdQH&#10;g7qmi6e8+YAK3utQkVB5MIcksR64VhJo730Djxz5WEXhXc+t+M4hfo9f/nspWRRmpe77MXq/vzt8&#10;uEy26g53xR+Ufh9a/0Ep+jio+0c8MAK+nxIO5wB/8rGVLvO+x02AccUYelQuFP32tnrGA6aq+f0a&#10;D+RhOr/siEnbvU8PFVeJRkgGyd275B8re3+gZVzMJorImI6s7L5pb6TpkbGcYWRe4eFT7pVy/Kj3&#10;P+17K3/qrnyP5YVyUXtrmuH827sqP2y1P1crfofyZ7jFw1E7zu1iYmfGw/Gz9MloShRVFAbS/e9y&#10;nbmu6dXhQ1II/4XLZI29v+CWVPDlhkX+lzbKCcC4EVACwEJRz31lc2qElg3+EEgucaAdauPlExTW&#10;yuPPPwGq3wcIeW9z5KGwxSqUGjJAajACdjFeZ1avMZ2lRNA9BLRLAKlD20SkQ9F2xRhKTkJVPmKG&#10;lhSbMGU7p/eB4rdUnyorys2vSCAlGOOLpueJkRcNtNSC2fgd19JmIRFaCVggjtuBIbZzs0zsAdF1&#10;oFR2IShgu91OAXLBU8Xoz2EYGAaHNobFYsnRiUSwohS7/Z7tbhcZmDrY79GVwUTQjnduMu6E4UJe&#10;VQap6AycCF6AZ8656fiOaUG9i6lL4+Z7apMEKlHKYCoiX4oa5UkEsJiqHp1wyLUCgX4YwShuMnak&#10;r/u+HwFxkS09fbYRqFCOo8mmRRDgQACUc1lmlXM3AQJz3xfOwjxki/LQ5zy7si43jrvsm8u5M+I6&#10;mOTyI1PYHTAwH86pHLFaOl0orqVGMEOSb+XnaUk263iFfTdMlgJ1YLt67/nJp5/yk5/+Df/m3/wS&#10;XVVY52jaRiKVtQCXfIBmXjMMjjdX3/D6zTUe+PhHn3B6dkbTNDg74J1liA5cvMdF1jtJ2TLECRvb&#10;1o+O+FJOT9N8pH7xWeZl+ZdkSmxYSXMUAZ7eZQePyEZQWsaaMRWzZiZpaHCovmfwnsH2ApLSUGlF&#10;XWlqHTlQg2y+GxXZy5TESVdaU2tFbTSVDtSVYj5vWcxb5rMWlKSgado5i8UJRyfnnJ6ecXRyQjtb&#10;gFLsdzvWmzsGK1G34pP2wiQyCCOlsE9aNpstu22HcwGlDLN5i6fj7vaOzeaGttas2gXaaPrdnqPl&#10;KftOs15bttsN3W6HPjvn4skTLi4uODoShoNuv2M/BGHf8z27XlIk1ceSerUyWlghMKQoeR8U3b6j&#10;6wd2vadql3y8OOL0/JJdb1lvOzrbCQgmGKpgqKgwQQDIWikWq0VM5yuOWmHMCDGlrCEMFRKxKpH9&#10;KoKXBSAMTbvEmBYFGFMTQsBUMfWOqvDRkasj8FkctuLgDgGWyyMBF/WDMCcqqExgt+vYbvfcvN7i&#10;fWC9WfOHr57z6y9/w/XNLSenpzx79oy/+fxzrq6u0AqeXl6yXt/S7zs++fhjfvXffsXPf/FzlqsV&#10;z59/xXq94dmzZ+y7PV3X8elPPgWl+Oqrr7i6vhK5rBWL1RJTV+z2e9qZOHy983lDqWlalssFs9mc&#10;9fqOJjJ57nY7amVYrlYslwuqquL26oYQfAQHVhit6PY7uv2OEDyr5QI79PzbX/4tIcCXv/mSbt/z&#10;i599IeC0zYZXr77l9PSUm9trtNb84hc/4+7ujtm8Zb/f85P9J+z3e25v7/j00x9z+fSSpmn49uVL&#10;bjdbbu/u2O/3vHjxDb/+9f/HdiuAtMvLJzhn+elPP+Pm5oYXL77hyeUTFosld7e33N7eMquXrJ5e&#10;ZmZApRWXl0+wzrHdbFjM55ISOqaYDhCZfwecUjEltGe73TL0g4BAI3BXKcVmveb66ophsKyWS7Qx&#10;1E3N3FQcHx1hbZdZ/Luuk3t3koL57u6Oi4vznPp1fXdH1/VUdYVCwKMmpskFcgp071xkP9dcXV9n&#10;H0JiqJWNO9HXrjdXNE1L09S07QxjLFqrmOJ4zt3dHVVlIqhNUmm7yADhnEP5KoN8nXNCOEWSy57d&#10;Xhg6UqaBYRhi2iZhQXYpVU8EwLdty2wuqZVDBM0DGaBrhwFtDMvlguViyeAjKLXSNDVUSOqbpm2o&#10;mpph6CVNpGrQpkWZGu8r9p1jv7c0qzn7QbHvB/pe9N1Ga5qm5mju+PHlimfnSy6OZxwvFLMGTAXK&#10;xIUu6QJx4z1vwGfnQbE6TnwH5XnfoajDN6XeexjA+YDd/Z0N1L+0s+i73L+wbQhLm2yciRLs4ho0&#10;EEJPQFjAVGgIStKDywZRQ3A7CLX0o6pR1KAqRNOtZLCECJhL7G9qdCqpcCy3UvZjNtsVKiSG/IcN&#10;cKXX48mh+D4/YmKOE70oFO+jElTU/wCDnKnSTRe1FuPK9RCspPDzA/gewgB+QNGjvDDHEQZU6KWt&#10;wxCva8mMcUkHK/5GOzApleVzpo8FQ+J9r8XDnwN53oXkCZzMowMltvypvNZoME5/nyjE8e2D0ySe&#10;nO8ntrn0/GiLFoxWExa7IH2VfGxlnovDG49emUICJL1WmI0EBKbHP0bGmcn9Jra/A2ddaobR/EhB&#10;PpNfDp698GNM9mxGnfu+HV/+dnBo+cX7vk/3eug6KIdd7qf0zGr8PTsI0o1Ee5mUZu0tDHKppAC7&#10;lH7SeuzgsU4xeI/zBusV1vnI+myFxcp7NBFUQ/Q5lEAHlUZEiM8hfVZuyN8rHyrKoxhTQVKg5rZS&#10;Ca4QGSHzmIlNp8oxvMBzjtInaHOKqs+huSA0F6i6ZlnXMTDujP32hvXdG+5ub+jWd3TbPPXuAAAg&#10;AElEQVR2R8MWHRbMzRJTLwVYpxXW9ljnqJv59NlihIxXsW18mWEhPUGah0EMUwRENpWPco7SfZy+&#10;xbqfgB9KRT9G5CUM6ZXiWj73R+6b8nNq0nIO5YhkJWyGSYQkERrtVBUkNajY8k7WuuBA+5h6m8hA&#10;WyEZKjyaIBZYAtH5OIqCyJt0/zIVPCFs8r0mX0UedwphYidASotb2OMQCK4BrQiYPCaSrymEwO3m&#10;FoXIuHqhePbpJTu7BgJ92HJkzqlMS6UbSWoebS+hxfdxnY53GNOl+1Ku6IQwPZAzY+uT5XIwsYET&#10;g6Wm30sGCK17CYprJNipbhqMgUpHjqzgIhhkXH0JQRie4hhRaLSuhaEsiC0Zcoa4JB9HjksAZ4UN&#10;UiewmdboiEtSKGGcjn4Ppci6ekoch2rIgcw++kd8wAaxQbro78rZGyJ4KgUNCTuY2DpNHVnOvGe7&#10;veP16yvq6ilOO6x1DEb8cVUOODJoc7BmxzU9rSN5rmQBnR5Oj79nJlGPUjqmuBRdRzKQyZxVpCwO&#10;Gq1l/vhQZPCL9YmvVliytDJkhHSQFM8al0f5YHck/+0IMi0+Z4bXNG/SfEzPHcef0nEMxACMKDsD&#10;lpDrl0meQaxUqHCR+5eQwHXjKxF0N9H5CsR3CMKMKZ/iuh90loEqptfVkf1Q0zACBT2DXyOBI0Ca&#10;tz7g4jXqSp5F5VTLETiXMqWQWFgLuRL7NKCFmTxJlPgIAqBqkbSz+7wcj/M2xN9cXG80hApFg9Gg&#10;dIUOwjg4WMVypjFnM1bLHV2/Y7PdcLe5w+52sRUsWvUxeD2AsiKCfY11K4LXeA/eBewQsL2ibQxV&#10;pdCqQqmAVgGtBoKSLCRpjQi+ZgyoSXpXEWgTkv6nI64gZTqL+h+prwqtXI3zKcRAcynRLzVRRodi&#10;9iXdIBTzTcaFBkhzNgSCkd+VH/Ch9MuLDuOc2C0tjYxXneRIkIBfI0yC+/2Q55sPBh/Z5IyWLDBV&#10;BSFovNc4ZRC7atQZg+9QOgLqKoMxiro2zGYa6xTL5cccH7c8/eiYN2/u+Prrb0Gtub3dU6nSEX+g&#10;FB42SBLY6TU32kN6ZZh+fKwkA+TwleJ1NNIOznuvysubKRSJ96ng8FnKZ/8+i+wepaGdFcb710mL&#10;wftV+/gjvvuIxzexH7vC995SH1YKoGHu+WLcf+fyp368Qlh9qH3y/teYfhzn/qEDrXzcOAa/owMv&#10;1TeO+QOQ3A+olLIvl2J8PXi7D7TPg/W89aLFcYVgzGLtoP4Pb7vpgQoyeKaUw4fy9082Fv/MJRwu&#10;WpAN+HGBUw/8XjibJgtX2TYPOX4eKA805vfXvo/U9BcW3+PyHNsqL2/3Fu7424McUf+jvKXca6ly&#10;blOs73HiT0ByUQGZDBF1sCYc1PfgMfG7kqI+3D/rT1K+n2U+RhwVKTvSaxgt2wl4Jhm7h3+Hx0Ey&#10;jkP2r5aOr9EpFsbr5pL0mEMd/lApf7gR3qdpknFf3CgpEkzpgHKJ1tqLMwYbDfRozGnZ8HRONl7T&#10;4pSe31pHMtgTc1xmkDuwSUo75N6zlPpdeKgdJtXkT2MfvKuNDtd8cuBO2qBN349rgGJyKzF6c5LG&#10;EgQUEQ8RdiNDmVar6/v8XsV6i8uw225pqhqtFN55lFa0tbAvWWtpZ3OqWpxy2hic9+w7AcdJWrsl&#10;GVzmhCadEPJm+YTNL4QcpemDAu/p+h5nHEbHNGXWEnwQ0ICp0HXhYJo24WS0akVMA6LRetxI7vtO&#10;GKAqUCmVnBfD3gdhzSnnRIhtq7W002DH1LB5bDxgw90DyCXQgNbFcxe/lRGo8b0q+zdvsD1eJjrw&#10;YVuFkNl8HwYwP2K/+bLd799NjvQtjlDxvxAERDHeXYqwFweemFG++P1+8SGlIqK413EMd/uOo6Mj&#10;nj17xrNnH9POZxCBJVVd4wdJaztYS1U17Pue1dU15+fnGGN48kQALZKiRYAqekiyR+aAMC3Z/B4k&#10;ulP2CmSzYCqXR3mQncL3ZHZiwwy5vxK417koDyOokhByCukQIqitrpmpGYOXyFSso6piGgqvqCqf&#10;o877YcjridIqsztRgMwTE1JVidMwnWsqqOua+WLF6uiY45MTjo6PWC5XtO2M7X6f1x+lNZWqJQWs&#10;t/TDgPKBAei6ns16x93tGms9s9mCeQSqbLZ7Xr16Q7ffs1gs0FVN13f4EDg+Osa6a/b7HdfXHdrA&#10;cjXQNA3Hx0eyqRdBhAIgq3He0W3WDMPAwhBTvFbUVS1sAcaglTizh8HStg2mqrm+vqYbelZHR8xm&#10;M3762Wfcvv6GEMHDQwBdsEVVMX2Id44hpt/RWlEZSQ9tTMWqFbnqnI3TTcbmfD6nbWqGYUCZapT7&#10;ShjzZO4oggsCENcpzWrcEIvrnB0kOvluvWa332NdYN/9/+y92bckR5Le9/MlInK9S92qAgq9oDki&#10;KYovksgXUZT+/xeJPDw6pMjWsLunexpo1HbXXCLCFz2Yu4dH3lsLBsB0DzkO3MrMyMgID1/Mzcw/&#10;+6zn3fU11+9v+Ob3r3nz5h23d3doY7FNK2mxuw7vPbe3tywWC4b+yHevv+Owe2D7q1/xq69/xes/&#10;veabb76hbVvW6zVffXUGSErMru149+4dz66ueP78eQJyRe4fHgr4ebPZYKwrwGDvZS0wKR22UnA4&#10;HBLIOBb2Mh88Dw/39H3Pqy++ZBkXhW0ghMh2s2G5WrHZbAkh8ubNG7754zeSsqdb8OL5S5bLBbvd&#10;nofgWa1X7A97AU8pxcPugcWiY/9+x/n5Oc3VFf0wsHvYSf90LUM/cHF5ycXzF9I+iV315uaazWbD&#10;arXk2bNLfv/73zM6R9M0fPHFl6w3Kw77Az54FnrBZrPm9vaWvu8FFLZacjz2HI4HnBtZrVeyQetT&#10;qnvm8uNf/k//knEcOByP9LrHGlPkxO3NjcgK7yTtaYzoGFl0woS2Wq/pjyIoF90Cay1932OMYblc&#10;cnFxIWPLWKxSdN0C2zQsugUxRvb7PRiNbST1ufeeoe/xTtImt7ZhtVwW6Z3XsAzEV0px9Ae6bsFi&#10;IRvL4+gYhqEwxjVNg3NOwGlJl9Na2OMyYDAk9gtUSsOeosbzRpEw5kq7NE2TUjEL80FoBHT68PCQ&#10;ggEEvOdcHpd5w8cUPWYYR/r+KHPDTHpTiAm413sOxwPGap4/vxLZaaXOXQID6nx+AhW60ZX0U8vl&#10;krNty+WZ5urqksuLBZtNR9c5tBqlPkFSytl6zZsiI4p+Uyyi2rdT+8B+sI30IQ2k1sCq96W+qWY/&#10;NMXqDw1y/Us09cU1SkxrBxii8kgquTST0msIY1k3AMjACyWb8SYBLMigEE2tJhG0m9162tBXyfzL&#10;+sip/yl9CB9hMSzGUKhec/rS5IHJgAISuUB20KQxo7UpbVK3Ty4Cxk2yMaXxI0o6T0Wy9xCwRowp&#10;XWC1oTvf7j+5vjo9XHhfKJ1U/+Z0LOad14+Umf07HXx88w9fYPbmdNZNwLcnAt7+Esf+9yxFjsUy&#10;oqbvivlS9dWT4+jEHwIF1B2r90/fv7rrU9f+5OtT9lPlpYmJsSWmJ43ZJoBYjmfXSZz8ReTgm/m1&#10;y8fZOkHZ8su2iLCty2a4MDqJLyUGj44J7JJYLP8hlFj/k2zbSAaQVba4NdA00LbopsE2CXwcYbU0&#10;LDpNk3SEw95C9DRtI7YFKTguATU+VJFYoSHnTE4JPBAhs8Spen4XuZBsQ6XQGQCpJp9GOTeSGJUq&#10;kNysPdJ4YS4TSXomUYII5v6uWDdm8k9IfUHkbsxgpzC72+T7QHwxKrd5gKjz/aamUrk9Y8bdBULU&#10;helfbOKJ4So/R1lrYpwAcpx+L88eYj8FZCafYhn/MTL0A03TEkJAa82LF885Ho88POxomgbvnPxZ&#10;n/xGuaXlQXLK08zKlRnqir1d9UkZBunN5zDIxQghOJyLMCIMVM7ReY9tbCX/56CjHJAaqgALHXXx&#10;N4AhRpVSgEMZq2lJy+PWhaQnK4XOv9W66N8S8Jj1zqT/J9Y2WftE/w4+4IPH+1CCeWPya6jkt5Sg&#10;MrF1lVbJRo8JExyx2rJZb3BuIPiR3e4uBQ8GcOCU2Cpt09A0DcbUa6+qxsd8zJLGnsw5LX6ynLo6&#10;JJ0pATqnBJJV+yD1nACCMfVDum9ZqOT+4kOSazRWk9nQVEg+scRwqJQm+JEMistB4zq1P2ryv4ke&#10;xPyZ6vFV/K8x6XQi+0OISd1U05xNtjlKsozImM1+UFW1mQQfT5M+8viWqS1VAuehKXsSRIyRuZTH&#10;TumtBIALzkyybNZ+E8hRpXGiU3vouu1h/h6Vlge5vtZGAk29EqwyCSCoxY/s3YlSldTXzBaYr0li&#10;o9PYVE+Zmzt3T9u2dIsW2DK4I7d3t5IeNwR8FBazEAJ+GOQ5dBTftyIxLXqcj3g3MDqDcxbnLI2V&#10;wE+tJNW2MRLMplAYrUCrsj6o5ERV6CyigClAe2qjgn6VJ8vzpermyXecRtmJGKt6sTD+TWpwnJhS&#10;82VUWusUFHBwuVcjADnvcd7hfUxZhsT+EUBnnR1i8j1oLb604KcAueAj3kesicLM2ZhUf4FuZzZv&#10;pUU+9f2IUrI2KJ11ijyuFOvViq++WnBx+YK7uwPn59/StCvevruWXZhpsJ9OyNwGsZxz+lpOrH57&#10;+vqpMjdA1MnrYwOlmBmfbZ+kbq0nf3Jaf84l5otjPDn2GQvk51WzGBGPAELVAJ+1z2c+/2fd9yOl&#10;Upm+1++m3/95S1Fwqj4vn4FH0uEvrJz4q36qu8xuoWJ2NcSn2+lHbbMsZR7Pgb+4Ej9j5n9O2zxx&#10;ndl8qhSNp76f2WRzkf3xuj1ZFzj1gaqZ/K1vVh/7kQTQn7vE8s9JqQwl5s6dLIonpeTDsZmfLJUo&#10;/ynG/Kfq9GmQ0g+s1eeu0zG3YpyN60fip6Rp/Fj9/iKlxwfKp+r648+zp64Y8xc1EIO5rJGXJKnz&#10;5zJ/1ONzqjvm+GWS4fb3t+7+0PtUYJD0WcZfHqQTqKIYsRlIUb0vx4IYGI8Acvlddq6W29dAMXnN&#10;TVgLjuwcydLq5KqzY9lgrQ3aD5X5GbneOSVCIOrktEmbvso7PAqtHVopRj2UFBlBh0SjDZnlKwRf&#10;XTc7Nqr6V+OkjrieVysU3WEau3GuPxfnUdU+sb5+nH5TpP28DaU96kVw6kOV506tpyuIwTN3HNQb&#10;0LJhPN1mcnKVseH9ZIuWZ8mXl1RnTWJXC9oL21JjJzCe1kIN751sQilQ1tAtF9iuxTaW5XIlwIO7&#10;e+7v7mRTyxoWbct+90Bhxsp1CuIE0GpiVAtMDrMYg9ipKjD2rrRJbppadlvbABEXIjGlhpvGGDiX&#10;0rbZKsVhcrL4GDApRUEBJoTsPJbrG9NOzvHkTMifT8FwtcyL2V7IumjtPM6AOC0pZFUeAE8B5GIs&#10;Rkh57OpzrXnXqkgttbKMzSC9yqr5ZHnaDq/GcC0DYvWLVD9N3V/T76d1+eMyxLZLiq1dZCSlPc8v&#10;r3j56uecXVwRlLAhaGNwUSJ6225Nu5BUxREwrefLr37OanOGbRpW6w3KaFw/oIDGWlzaINHA2O/x&#10;zjO6MYE308YsMaV08ZBlWZZrJ/JIxn8lm+rNk7wZkOaIOH8kvWLwniY5m70PRBx2cChtkpNL2Dg0&#10;BqOhMYa2kVTFvjG0VtNZw6iECVDHgEXTKIVVYAhEP8q1gkRbS6ulVG9RZKsyYBtD21nazmBbjTJR&#10;5IUFbcE0mqgbjAZjFDFK/Y1f453j4XDHbjdyPI4slh1Xzy958fw5r9+85f31e96+e4f3B5YLSz84&#10;hsOBzjbgB8LQE4Yeq2C9bjg/O2O1WqNNy837tyW1tlaWqA2jHxgDBGXwx4hWHmtIfxFrvKSgRrFY&#10;LLDdBmM09w8PvH5/x3pzz5evXnH17JmkXBpHXN8LmM15glaoaFEavru+xhphwFosOjrboYwRZ+so&#10;QL6IsMHJRoDFmAXaLFC6YXRBooAjuCiMBNq0AmCMER1G6ZEga4F3juBdcca/efMO5zy7/Z773Y5j&#10;P7Lb7/n2T3/im2/+ROwDh0OPCoEYR3rnaNuO519+yS9/+TVv3rym3+8J3nPY7/jFL37OcDzy1//l&#10;1/wf//bf8h//83/m3du36MZimob9fs/27IzNZsObt2849EeRVUbTtS22a/EpRXHvRhZagNtKa1RK&#10;IzuOI8ejALX2+wPL1RJjG9abDVoplqsVSsHxcESFwNl2g1KK6+sbFIG2bSB4bt6/4+b2hqtnVzTm&#10;gsPxyHq94Hh44Pr9G168eM7Vsws2myV/87u/4ctXr4gx8s03f+SXv/wlbWf57rtvWK3WycEMxmqc&#10;61E68vLlcx4ORy4uLoGYQJiSlrtNKUK99zzc37PerFkuF/R9j20aXr16JYB+D4vlAmMNMUR2Dw8M&#10;owABI3B5ccHoHMPQMzpJP5pTklpr+du//YMAr7qO7WYjaUfHkd1+x3F/wMfA86sr1qsVo3O4cUwA&#10;zpbgHXf3dygUy8WybAI2TcNyueT8/Iw//OFvy7pc0lArAQMO44ChSRHpsnlitEYnAG3bNOx3u0ou&#10;x8TOMW2AWduUVK6LxYLtdpvu1dP3A23b4EYB3I1mTJsuJm1wGe4P98lWlqjwphWAa04ho3pJqRoS&#10;yFBSqzhciITo+cUvf8EwjOx2D6zXa5rG0g894yBy6HAQBjprDU3b0liL915S/h6PNIuusEHiHU41&#10;RDcSE0Pm/c6RGQ6HlUKpBU27wDQNVilcsAzhlofDPfd3B/rdA+s28nzd8Oqq5Ytt5GrtOescne5R&#10;UdrA4dDRYwvbFkVHyLbS5FOovicdV1k/+IH236P1ea47ZMD7Y50i1+nPDLD4M7uZVAGYJLYjFCAy&#10;PWJSHxpUtKAswiKTA1ws2ndQ2G9S8ItKrFyzz0lnDCQ9Mt0qvmDm9ycxSGQHVMyWdZ22NZ+nQO+Y&#10;NeKjoOd6w7hmj0vMjXEar+r0HkqDb6frn6acALTrKQxy8UiMPYQjcETFHvwepXphj4vCNgcu6S8n&#10;bHZ1HVX9mUqZrhg0OPXcnZbP0KEn2qOT4/LPY/06lnlctUK5Tt1EkUr9ftR02W5I7RyFLYSYGFyU&#10;SvpjDpmq+iZO4yPm9HWlXTRzG/qxDSyshMLwpaNBRZNOM+WezDaYH/eNgAbSM9dNdGpM1PbM3M2R&#10;ygkDW3ofiYmdbG63z54nTinkpmfl5D5x6pSn7l/7DPI6maqkZn6f6fYqpQNTMVR1kfOznZz9Fae3&#10;Ky6ddLA1eYxJoJaKOnEUKVw0jNEyBs3oPaMPKC92uTBLe1QcJmmgUvBYzJyDUbi3EshqGs1To8XT&#10;euXPJ/Ph0XnpjSldIbZJUNXDEUCNyUYW+1b+EkM0EOMGHV7i4gUqnqPiGZ4tig1RtYwjGGto7QJj&#10;z1iaC7x9AYsHuuORof8Wqw3BdvS+hT5irRM7R4MOezKOMarUP5AY2sGEnCIxP5SqnlKnOZbmXzWJ&#10;846AM/eie6kE0FEapY3MUZXSw2VwVEl1WoQ/EVds5cmfmGpU9rDz/Kl7SQRMDHXfRfE/emE4Jzix&#10;EcNI9CMhDAjImwKwNGm+hzy9VQbJqXK/7HsJiM4WovR3wKVrxpkNXfv5vHdTq1UB1GnJYRz0LGNB&#10;GjXFZsRovPaMbiAoaNYNZy/O0EtNu+0YhkjbIIxoMV3Y5LmQknuqQFTZ9hcwdwYhurSOxvKk1cqS&#10;ZVfM7LI2+QRyhoRAawKOkXEcJXhodHg34sceYw1+PJKzKmhjhGXb2BQEp+mzLCfvjojekHX+QENq&#10;eal7rj/SxiHErCaUdg8xFjCXgLYogJRsJxQmOJUAOblDAHzEJ/vAp0CVoMWHYqIBg6Sq1OLbCDEz&#10;REeMadhuLgg+A+8FxBpDwKU2VnmfPoBqqgCBMj5iqUsoAP4E+kOTpZtcI/laqjT2WZ4rlQLWVJKD&#10;RFnj0loWEyugtMfU/1mGEz0hZKChQik39//FPDZ0SR8pc9+QPTVaTQy8qsjdBFCMkRhsqfd096yL&#10;5jENmcFQKSPPkHQGHc6T/JAAhRhd+QOHMNI5YmbqVSmQAREcylf7BEWvSbpGNCgaVBr7KtrqvZyj&#10;C9NdJJR7+3Q/j4sxAZhiSo/qweT2UcTcPokZV/yyuqqLQQXpXxUtshegUEFkrvw+ZUNRaW6U5wUB&#10;VprShopW2iTJhYUNREYZLzpg9QK1sWgs68Wah/0D/SABcMdhRwhgbYPRHcZ0uPBC6h6EJMAHTfAK&#10;5zSN0RKcpSPWeprGY5uRpkEyRaCBLo3plDJWpQwKKssBL99HgzD1ZXa5ZCfEjnlRk05b7y3N9NI8&#10;DmXMlrVEPTqRvLMnQMwsIyZZYcwCHQOBxMTNSIyjvIbksyCikp9JGwn0zUC5tmuFkX70RCfyLKR2&#10;1Mpg7CqJ9Qxwlb7U0RAJBDOCyn5bT0jA8BhEj4tYlouW1aphvW6xdsty+ZL7+zU2+GnTI0+2xyC5&#10;ammIJ6/V1H2kXJ5qTB8qqnp51L5q/v0Tn78fEE8WcrE7VKVUf0Y5VWY/e4P3c877DIBQhCfTnX36&#10;0j+o5McsNfqMTdUftXyqnT9zkzfmc+M0/X+M8qnr/NDWmgCe+Yb1vPvh139s6UwbcfX184ZhfW8R&#10;pT90gKV/1OM58PdSPmd8PWHIctI+j372gXud3q1EqdSb6LGaa0lgRdQ8211SYGNZ7KpxXsvj79WO&#10;p/K1evcBOfyjTaQ/U5n3yOnDVIrCk8/51OhXs28+3Twf6J+/ZzH705XPeZBY9LYaJCdfJeOwTMPp&#10;838L5adePx5fSz2+aKw0KREqZb2v91ee/v3H5UOtdz268T+APpzWJIo4EDtADtSMQ8XciIisj9kp&#10;kTYeE7DoKQa57ER66v71KzBr6+qu04npL55+jicX+jzV9FGNapCcOjmlOGEKm5I/eS41nUf9/Plr&#10;VZ01ffnEmR9pr/yws0uQpX2t9j9aL08MxieqPjsQY5ZNVTSxmuT/er0W55PKEVI5RV9y5xhDTOx7&#10;zo240aVIK2HbabpmetaYX2MZY6vVSlKohcg4DhLxFcEHYT45DiNN17FaLQuLnPOOo1Iwjrx48ZKL&#10;i3O6tuP25oY3371mvxMmHmssQ3+U+iklaVdTvwkDl8I2Fmtk0zuGgFaaGAPaGKwxHBIFTm4aMVBD&#10;cXBaa5O6NweWUc4fmRiMcuqCZOASGVLa1BJBqZSAZ5KXN3g5DlO0pk4AOZ3qUXqzvn92oCYAaD0M&#10;SiqJDA5Nv61L/GwddhqIsxEbs8lXAfOo1seqjh8r83qpR+JbVXZwDiyUj3KP0xSyT9xh/hzlp/LZ&#10;2kYi9hMALYQg6XYTEPKf/NVf8Yuf/4Lz87PSlm3b0nQtbdNw3B9ZdAu01oxO0gWfn5+zWq8F0NNk&#10;AIeTNJzWpDEoLuMM6BmGMaW9TO0YYxqDARXmMrmMcU5kdTX1SrdVcj4DN4VxTFjRGi3jtu97QhwY&#10;XaAdOqKOjMExuB7nPWiFsZa2EXkyjrEwwWmtyj0EgJU3C3I0cIrgTa95IyWEAN4RQpP6OjkNgzAp&#10;hQijcykqXNrKExILncY2DdELA935+TmLRcvxsC9y/+Hhgevra25vb3l4eEjpklVhl2qbhts7Aagt&#10;lksWK8P55TOeXV0JyxXiIBuGEZ+AxDGBsxorLFl99Imd1DEwyOZfki1aa9q2Zb/fgVIM44hzI3e3&#10;t/gQuLu9Zb1MrJYx2apK2tF5B6MwoLVtSufbNAKG0obRjYyDo79/wFpD27aF1RAF/fEojHnLZZJh&#10;gTGxfbZtYvD0DmuF9dI5R388sN/t6PsDIT3vMAw0TcPgPMdjz/5wYLfbc//wwO3dLZerCxm3WvHq&#10;1c/4xddf03UL3l/f8F//61+zWq15/vw5wTuG/ijjve/RCl5/9x3Pnz9Ha10YuBaLBev1GhBmvuvr&#10;GzbbDW3X0ffCjLbf7RmdbEyMHTRWwE4hMYYKG5tHoXjx4gU5fSYx4rxnt9uhkOjpu/fvePniJZvt&#10;BmsMbdNijKfvB25vbznbnnF7e8vFxSVd17Hf74Xdzxru7u5Yr9e8e/uO84sLHh4kddLl5TOur29Y&#10;LDqurp5jjcF5zzD07HZ7ub9SnJ15Bhe5vb2laSwXFxecn5+n+TiwWDhevnzJYtnRNA1vXr/m9Zs3&#10;nG23NE3D9fU7Hm52vPrqFWfbM969e8duv+PsbMv27DkgzIqjGxn6BJAjFsA6wOXlJW3Too3meDjw&#10;9u0bYTo89sQYubi4EL3AGMIg6biatkFrzfF4LGyswzBw7I+F0fLm5pqz83MuLy/T5psX9sa8iRgC&#10;xhoe9nuGNLcVmXGNAnprmmYS3UECFrzz+ChrfdNYDocj9/f3ECO2kbqNozzz8xfPywZfZxZF7oyJ&#10;xe384lx0G5/Aukol1rwB7zyb7YbFQoCJPnhhdVQKN46YpuH9+/eFvWK5XLJcLEHJ5u1qteZwOOKc&#10;sDDaYShMiPv9nv1hj4pBWOesMAP4lLLOGAHcD0PPMIzE4OmPPd55+uMRa2QTcudNSs2uuLi4YLNo&#10;2C4Vr15u+eKqZbUKLBeWpjUY5VLqpaxLTEwRIqNrI0lNa2/6nH2UMw34hxq6H9XxK//GI29WrXX8&#10;ZBX4B1myfhTTeI6VLiDfBgS4FggpbZEqlpKfNakQNKQ0R+lPcE7JTjIpBVi6ioAnp5SaefOs9F8F&#10;YFNZPygmzdxaU0VFPWWQy+9PAXKxXF8pYRIxjJC2l3OKvdpfpjKDHMIeFyvgmyLpXzGkTfHKSD39&#10;TORRNPATfozcJ/XBMpILA7w8x2eNTPXozfebEnOjMLtXqPu0nPMh1NE/5DLbXzzpP3I35jGanXxV&#10;mNsjYz2W8+fgx7mDI3833fKkMeOHoJOVPEz3KAp/8dnECRxXD8Q43T3XVFXXiOUauYaTD+NRV6cp&#10;lNmKYoiFldq5iHMK5yODDwxO0/cO50ZMCBirUEaChP7Sy8y/EiPxBKzYNA1Nk/L8W9gAACAASURB&#10;VNiwjQGtJ1atiOjxgNcBYxS2bdmmjXU3Oo6HlIrdSx+MzkHUqEaYrnxiOIswAeRU5jeKqMKyNsnY&#10;CcAWiCXFXc2kPs15n+SnpJAzsoEfIDMCCTBOwDizpqjelHFSbNFQxqGuf1HLynQo5AwFSmRslsEx&#10;CJuc9x6CF3+TF8CMZPjThUmvtoNrxF1mxctM7CFS/mJMkHIvFQmJuS4kMFQe1945ctD7lGGBAtDy&#10;LkwAspR6MMQpxapLOrPzvshPrTXdYlHeC/tcSjUbslyRVxk/eb2bt1+RzbkzTtf5z5DPmV07BI8P&#10;Se8eJIhOaSUAwRRAbJuGpmlpbBR9VUUKbLXcez5ntM5rbzU2Y62L5KrGwuxHyH4h8b/l9o5RC8tc&#10;xTCXmRYFQGeoiwpK5k+MJTA190uIKU2qEZnuvScEl9IbdviwwfuRprFIikRfHizbD9578g5zGRN6&#10;GhvF/5rGd8xpJkmpVEF8FRJBSHLoMbXq1KjZM5wZF8V/KG1a/IJaJzUkFv+VzMWkt8W5D1P0e/E5&#10;hZSKOBExplScEaVSsG72kZ74QENZSxJDXgVKnV6r9SdOz6HKuEj9BZBAuiI5DJk5cfIt1iWWTAX5&#10;CpMOWemqlbCard4xJns0yw5NjFrkXUr/GVIQZwjTPSIiHwvrXn1P9FxfSOeJT71qRyQVc06ZOwuM&#10;F6g2kNjEsj02ezY5ttluGIY9h+OBcRhBe9qu41n7jPOLLW/eSZChfrCw2zOMTmRUSIz7QRjdypIV&#10;sj8q4JRC6YgxIZGiKjqviVFhoyIogwlNGv+KoBRaz/c+pZ8VSonNkTtE5d6IsVY6UWUvjsfm3+xg&#10;GnVZD8+tmq9VMZiocvY0DvIHnQG2yfEqdZfgCe+FXTMiDJUhgA4Qgi5ZChrbClDbiG6gkPNijLLH&#10;4SsAbb6nTulnVcCa1cw3q7z8ZUBdYJpvWmu22y1dtyKisSLcTq5+ouTNGBkgCZPpxLpR4snr9yvq&#10;8avKU3c6rKrvvv9tlCgm8fvYOLFumvTme9z0c05VWawwCbVsIOdT8odZM6nPqMsnnvRTDZEVijIR&#10;6kp8xu+/7zD4nj//3H4s074CyX3O9T9dfqwafujnacTneTfZbj9diXECbKnTMTYtfj/2PbPTYpoD&#10;P+4tnrztJ75/NE7qzdK6nZ74zUfvO3nVJrYSmLdBum8NjCtK1OndaobMU3n1sXqUm5zUvzJCPyh7&#10;/xss6uTNh4Z5cXwrkgIemTEIPVI8Pny/IuOrdv2xZtenuuonFt+fef3UCrkZT5S0ci1VzZtHNzoR&#10;it8jDfmftfzEy8eHrldvFmcF+skUfmkgT/OiUpZhAug+OiedcTIHiimm1If78i+pzGTjiaCEBJjI&#10;DiTm4Ir6eGnLxwA5qnH92KEbn/hjshfrY1P8a/X6+HGmm3y6/Wdma5z/xZBTcVKAJ6d1zkxgMar0&#10;p0/qHctwm+6lyudC8X0yVmIy3KZXuaaq2zVfv2r/HHFe+qNOkUqtFybJdNpEqvxT6nWaaiMDVRQC&#10;5pA2EjCcSc6wnCLwsN9XzwONNVijiVE2rh0u+T1Pxk2i1g/ei2s2OaFilNi4GNOm8npDVErYaQ4H&#10;jDVoa+gWHYvVksPxQHvsyNZruxBWndE5RudYLBcCdHSJ/Sg5hooDswLNocQRTEwpBY2h7RalvYpR&#10;6wT852PEV06l7MzM6RlQCClHrNLuZj3JShuP+z2ozMpXpalNEWiSdiaU+wPyWU3sd6epUTMADihy&#10;qj43Axokre1jhpVHul0eMrVeVqlX0+hL/8b5+1SRuU6R7YBPmXd1CtUTe3oWFZxsyVpqRCL4St48&#10;UaYUEfVDTHKyH3L0XtKTsJKaOV3v8tkLLp49xzZL+iGgrTBwKd0QsQQsLkUhS1IbjTYNi6Zlu9mk&#10;a0dx7huLVgaiw40JHOYG/Djgx4ndCS0bGrFs2AqL3GyO5eaX/CDp++qPagO3yMPMQucLO90YoqR/&#10;3O3pR4+1A7ZtCErSe5hOVl3btVhtaFPGoMGOWKNotcYAOgZ0DBKfqySuUxNpjKFJqRkaq7BGY7T4&#10;ORQS6R3yONSyXrvoiK6H4OmHkQjYrhU5Mfb0LjB4YVVq2NDYlmVnWG1Gdrsb3r37jtff/FEAS1FA&#10;USGMDMORfhhx45jWBgN+ZNE2NGZLQORgfziy2x9QtiUqgyMw+piYn3qGcWC9WmOXHbYRQK8bRrwb&#10;UTFidaBpNI2Bh4cjfd+jjWa9WdPYjrv7O968fQ8x8vLlubRN2wqrlzGMYyDujyXd5zAqwm7EhSP9&#10;aBLIRuG9QeKXW4xZ0jRdYvzMDn8PNIAleMfxKDI3YXYlHaaWqOVxGNjvd+x3O8ahRykB6cQYCYtI&#10;P4zc3dyxOxwIEZbdkmcXz7hYbdmu1zjvWbSW6EaWZ2d89eUXXJydcdjvef/2LUYrXn3xJSpGvv3u&#10;W77++mvefPeah3Hg4vKC84uL1E6Gu/t7dvsdwzCwXK3Y7Xfc3d+zPTvj6vkV3XLJ7373O7799lv+&#10;yS9f0TSSghSSQ1YprE0grsTMJ2xjFmMl4t3ahvWm5WcvJcVpSCDUYehxCXy3XHZ473Bu4Pb2mnEc&#10;hEFBrzim9J3XN++kzVXg/v4BFGw3W0IYubs7IClGNSFEhnHAjY62lU2H3e6edrnG+YHR9cJ25kcU&#10;in44cH3juLy4pB967u/vWSyWfP311wyDADF//vOf0/1qAUhwQ9s17HY7+v6I9571eiUpZrXGLDoW&#10;dGkN0mUNuby8wDvP4XCQNKTjyKLrON9u6Tq5tnMjtzfXeOeFEdHkdKhHXrx4gfdeAF+7Pefn5xhj&#10;ePtWmBc32y37/R7nHJvNpqQ8zSxzIUi655icwkabpFcFBuckpUtaP0mR27KOS6osow2LxbL0vzHC&#10;PGcbK+ltksN/GAacGyAKo8tiscRaQ9e0DMMAQ06tk3QT7xjGgYcH2Tw8HA7sdju6TiLex3EUlrv1&#10;lm7ZJVCdpEYVIKzjkNJDN20nDHJNWwCpq/WG4AP7w7EwyEWEHYmUuqVpLMfjEVSPG0dQlmHU3N0N&#10;DH3P8Xjk/V6xWq24WLd88eKSpVlztnBcnSmebQKdOXLeGbZNg1LCEmKMwjbC6Bnj5ICPlU6R9a2y&#10;/lf+tskm/vC6+7nlqe2L2a5WWapPnRW1/ffDavCDyp/bRIwpfXaclK7MmCWAMdmIiTiEjyZvPgLR&#10;EOOewi6kMqtDdZ5PxlNi5cjASkDGghrS70F6M19f/pSy5f38L9f/MXBjlja3jIXwxCvCHqYUxbeV&#10;GM1UYq5TMbNVTH7LmlVYC3oCFR3EHmGJOwI90KPCHkWPsEsMoovhio7FbPxWfyo/VxXgkp+xbBTW&#10;35+SKVQ+itnn0/KBefNUOZlHKdFauUck12uydKlkQd1Hc2u4PiZ/KqV7zKBJRe6j2jadqiPmQ7Zp&#10;K/21sNF4FA6FJ+LQjKjoy1hRUWWiselxaxCGKPjphMQixzTWCmCtatIShPnI51GxApbxWJ1TbP35&#10;52wLTN9VvVuqOl1rBnKbibrJ7spEhfm0QlxYP25MhlhM9y0MchFiYhiP83o/BvDlSqVxko67sUcA&#10;JIHRw3GM7AbFzml6b3hwmmGI9EPEOeiQ1KtGa6xWGG3nz1w9VJ1uMNsyan7mZKfWH1V9xXS8tmdn&#10;vhwZhGW85nZVPsnNSuooCAkUpNB4Orr1l6jVl7B8AYtLYrsl2hXBdCjToExDUIoBn8ajIZqOqEG3&#10;kbbpiK5nHAbCOBD9iA8RNY5EPUoax1SLoCAomQ0hHW7jJHtnnfToL/Xbybk+BpGXQYIjY7TClK2E&#10;BUgrS0zWnDqR31KFMNmXBZAjr/JtZoY86ZHczjnATQVh8Qz5z0FwRD8Qw0BwPSH0KIEMEENiRYs6&#10;pWXNfhRppxhFv9VGl6TcnonHLErNCaGT6gseT0BifgLROZekl5oCD4U9SEAlmgVq1jYqjd8EyFKO&#10;0XtsazHWMIwjdtVilhIUsl1fCWN025YgVBAdNHjPOPYIoCqIzazTaxqo2tQAdCpZkHwaeT2O+U8Y&#10;0UjgqJhSqGssVguPUmZMIwbcGNAKotUQDHhLTGBQpTWqXSMsa5T+UDGlE4wRg0nzxxEYZ75Okfum&#10;vM8ANrK/DhKzmUrgogzUDAXsFROrcw7yVdpQwHMhEt3kMwk+FpZA44XtWjcm2UM2+fCEhb2xHY3t&#10;aJuWHDgZQ07fCmOICPNXTlsptomhslGyb468zmRgTNIBUMLAVq25ZVtIiXwuAKrCMiWBv9K3Ckwj&#10;PiclfkmR2ZGgJZhvTONpGiHT3I8ojGqYGCI1AYMKhqikriax9pHYwXRKsVv2/YNk2IhpXY4qvabx&#10;r8o+udh1MTEQZxlqii4m/lSd20cZwCcAa9YpHTHm8ZyybahF+n0GFVXrPRW4tPjBqPYyItouSR5p&#10;dKq7Ss8BnuCOSVJEYvSl/wWXpxJXat4z0AjrcmZsVBA0Shm0yUxzSbZkv5c28lwqAiMxs5gluS3i&#10;PfkDY0MBo6Z1fWE6Ag0NLYojwrAZiHok6IHLbWC12LNsWx4WhsNhL7aw3xP9A7EZ0XGJ1gatOpTq&#10;CLEluIYxKgLiK29aTec0Lkj2jCYII/5Kj8nXrtEqlH7PCoi895AZ5AjyPvc5bZoLYaYLZhFWJoTK&#10;fXqq4yaWbFXrsnWATk6hq6Zr5kCZCChLTl8s/lmHUhqnDcaM+KBTvwuzYD0ONJphPMh9lMJaRTQq&#10;pZcXmTO6g6wPKq8ZGcibbKmoi3zxyoP2KTAoyNIWA8o4QnAYHKtF5GwjAbN2yqU8jfnTLbUndMaT&#10;L37kcmpPP7Kv1RPHPnG9D9X1E/YOPPX9T/DgeaDOHix9jtWInpXv0wgfK597nVyf05/8WPX4iUrV&#10;x5/T3d+7fOqCP7B5Sp1VlmU/yVOkko0T0rjLN64Ui5+0nAyuR2Ptz18meZgVsw/NTx4dr39bH8vX&#10;+PjjPvHtR/rl79pXqvr39O1T5/70Y+InLp8aY0U2nzxpvQz9GOL5L2yc/32VuWERn/zmH8sPKLPx&#10;Xc3up/SsR83/4UH5wW8+OCn+PP3549zxA7pPtgLi7EBlYFUfsv1YTq/WgDj/+aNbf+ZD/H2pqmLE&#10;SMUyU9fstT6/OKGnkkeCjENVax3lBJWVHiaDu77m4zo9fv/UgfjkSR88+Lji85pOv42n38u/d7e3&#10;BVRljMHolP4xRbVut1uJDvcCHHNp81cAGBHdTBF4Oe1ZSXcaQTaVmhJ9axJLj1KKtnX0zpUUAwbQ&#10;1mCNpe0E7PHu3VvZPPYBrRTr9Zqu7Tgej/SHA04lNjrtcCmlaAacKYSBKdiATakAJBJ0aq+84R1j&#10;Ald4iewLOqdVTNs0FdvgxFIHXScb9c47vEtshBmkphSb7RYSgM4n9i7nJMVcJKJVg09j06coYx0m&#10;Fp3c8wpOQHq69HOQyssjJfCArv5ifkCowFXZ6Pg+C3uc2+Cxbso8S+rZEj8qo3N9c1+UkXk6R0+V&#10;yFyHSGJAYbKhvs/zRDgc9yiVAFw59WBiAFNK89VXP+PLV684v7hgt9sVpoAQAkMYWCwWyRkbMIld&#10;KI4jWmm6rpsc3qkXlQIfBJAU3IguY0PGpTZTv8bS3vlT7QsR+VY2wJg3UT6lwkJS5ml2GMeI88Ju&#10;dDgeOBxHlB4wTSPsdmFkc74CozFNg7IGY2WzyCSGtAz0rOdUjrIHiVAXxjeDsQpjBIibx2aY/WaS&#10;pz4ECJISZLFY0C06QggFxDUMPSF4nj27JDjPMB7Y7++5uXnPmzdveP36W+5u71hv1qzWa7QxDMNI&#10;f+wr1sHIarkkaGFhur3fc/f+mt3+SFBacrsijnejdYkc3yfQ8HK55GJziRoVwTlclEhTBdgQiRru&#10;7+/Z7fd0XctyuUAZzW63482btzg3cn//ltVqxfn5OdvtlrZp8YktahgkbWQGLykEDLPdblkulxhj&#10;+PmXX6QUrI04OZPcsY1sWtzc3GKtYRgGbm9vGIcBa2Uz4Hg8ELw4+EVGiexsGsNysWSxWPDtn77l&#10;OPTc3d3zt3/8hv3hyGqzoWlbttstJmrOr64w1nLsR5HLfc/5+QXbzZZhHHjz5i3nZ2fc3lyzXCz4&#10;+le/Ku7LzWbDi+cviER+85vf8Ic//IEQIl98+QVfffUVNzc3tG3HMAySbpOINobnz5/z5Zdfcv32&#10;2+KQ1FqXdKFtAhz2/cA4OozRaa5q+l5YvZrG8t1339G2XVkH2rYt42OxWOCcY7VaJTYwSZep0/w3&#10;xrBer7m+uWEZI6vVkhgjh8Oe/X7PxcWFMKMpTdMIa2RjLYvFkuPxwLfffsvVYsW66zj2PfcP98QY&#10;efniBU1jub+/583bt1xdPeP+7p77h3u+evWK1WrFu3fvGG9u+M3/91uUUhyPws539fwZP/vqZ4QQ&#10;+P3vf89qtcLYnFLVlE0b5xw+eF5/95rD4SBgSWO4uLhgvV4XhrLLy0uu319zc3ONMcKaaK0VZsXE&#10;orA/7Hn95rXMt/UabTR3d3eE4Hn95g1vXr/Be88XX3zBdrvFOUfXdSil2G7PGIaBcUzgNSMba+M4&#10;CluaG6RfjWzgKhI43YAKin1iWFwul2lD08mmkFJ0ncG5MbG5rdJmW17LZS2+O9wlQHwoY8cYU/re&#10;OZcAlKGMhcys2HUd93f3rNcbjscjNzc3xBhoEjjTHiwP9/es1ms26zVOOemnUZj8tBaZlJlHfPCy&#10;DmhF0zaSYna/S4DeQNe2WVHh4eGBh/t7fHMuupQa0a1HNw5nY9K5NG3b0DTC/qFwKBWxVmHbRgDJ&#10;YxXhTl4/T3zYj2ymn8AZoKZV7/HxanF5ZAT+d15mTZD1fNE1IpM+pFB8PN286GqxRtggcrVshqoE&#10;Iskqm1JF184bhJGcUiwxRuj0OSOACnCs3gU7qUOlQRY9cvY3pYacdKKkayq5ZiF6Sgwkov5M4M6s&#10;j+lQ1e2RwjTpXBMrSPVa/k1PVGysp221mXl+aqs/PvA9ygc2pb6PS6Oa8sW0rafdf9Nz7SONNBue&#10;HzjvkYE/jU316IQnflhf90M+lo99/tT1yz3U7PDpcK1MiZndUfd9DRaMSjEOI6EA5CLDGBgGxTAq&#10;+uA59MI23Q+ylqICDRZvNf4EK/sPo8zberFYYBcLuq5FNS2xaYjWoFKgU9PYtFnuJVgwA4KVSTpK&#10;SzDCTuZVxA8SOJXZsruuIQezBpU4NFUFu1U5RfFsss6OQCXWTo754EHlzBEKHT1RV/4yM7/S6VB/&#10;agepBLBFKsBK+j6e1msKRq6zEGQfxcTo7yXtpZIAGB1krZoAeXWQICgdEi9TzRA1Py+m+8/Y1fO9&#10;kg/Le2Gi1lrWDqMVIWi0lvUtB5NqIz4ZtKQIDlHjiWzOt4yjY7VZ03Ytu/0OH8VW2e13tHZTdGph&#10;+I7FtxZj4HjsBRynpY+EoSlKDB0KM8eXzjr7kd/yiSJZ+gSckpmNYlmnZW0MAF5SjOYg0hxAu2hW&#10;kNfYeLLWk/WPBPep0l6X8ZN8B3HmmwiVjy0x3EUl7E1Jr8hgsOBDSn0oCR/rgEulgqSMDPMxkm8e&#10;YsAYX9iaQ5gCT2OkZJCAKbOA9078eOlPGwnAjiaSmbhUAuhnXWTSxVKfxEn/IPtwkLlSAmylex8B&#10;ygtAKvWunmIbCoAzxpDUL0Uch+n3T+kDj66f2IXT4RBTe6fHyf6eApLTWa+U56fof49XvrKe1AC1&#10;Mk4mNSODT1ER7z/Xf5iY2yr9Mjf/tKRFhB0us8QlWVF0TUVUOoHwoih0NQFYRPysihLjEBOIumQ1&#10;UiHNOmFmI0YK25xKYC0vcFEBWamqX+R9HbjwSDU4kY9jinZs25ZWaaLyuHDk2B85jkeWywVNp2ha&#10;S9MZmrbh4eGe/X5PP3gEq5X8/1rAfdErCVoLwkBvjCGSUkmn9MpKG2nbNjG8J+a3ycSY5G3SLPJo&#10;L4ryXBKcvjv5lPEeBfeRD2cZF8X3mtecitGgNG9uu9J+kEknpwwvhkia8zpioiJEl9g1IcYEUE59&#10;lYM6rbFY06R2SXsIAfpjj1ICJjZ5XSWDrBVj7wpALmQgbhEIpLUnsdU1KWGwbQElADmt8hSK5QdF&#10;UMwa8fGrLIAnKViqiSinpW5T0/v6+lqfaHBZmKfz8veF8SQdz1MunozwuZObJ0rVsTEvIuXH009m&#10;TvHpi9PPnyqfYkmpN2Jyw818J8ZMgo1KsUrHJoV7mtR1HT+1ofG96gfTvavPH7u/9P1UURkG1ecP&#10;1O8zm/eT9RelL9+5fls7CP7u5VP1/OSGUl3/R20r1MGnx+q6T/6tPD9IkTTp8wfaZxpz05w8nXvT&#10;9/BozKefOec/OH4/q23VST+cXOMUsHta6vk6OzM9t6+ef0Z9S24/9XjsVteq5ZMoMPPP+fy6LjME&#10;/UyhzIJner7TFFYzyvUYRZmpbpj7N5aTcj2e0s4oBmOWn4U1pMiQk2X0I532tCz8ePmUAfGp/v2k&#10;AVIrvOkX8r8s4saaD/ySao2aKwV1m+TUcd5L/nNTNsu0KPgqR3CldU4WxWosPL5fzdwybYarWR1m&#10;cmO2oObqTXL3Y+WTc7B27JQqVJrPJxwsn5K/n9O/pyN3/nn++1Nx+rEUcJ+DK/8+4vn0Ak8qoHH+&#10;+YeWuTJX3fVkUaidxzm1g3xVt2Sl45yuvzFWLLGUOaGfbJ+5jqXKfSrnfvrH+Vi1SXaIP3bWnDpW&#10;8nqkSwWy7Gb2ebr2B0bR9wSozPs7UtLH5HvEWPYmUBGrLKpqt5lDKIaUtqp2TIhRlx8yJCawmM7P&#10;SnwI8tmNPSFMjEveO4KTCHtjMnsKeD8mx5M4CcXJk5wcCSCigMZavNa4cWQcUzqF3H8qzUaVDXZF&#10;ds7k9igJJuS0xIITGIaeGElpPK04z3IKViX9mIFhk7EizhMVp+ePKeoyMjldcrtO3TIBMHKqzeI0&#10;qtZwoLDV1HqfIhYZmjeklDJikEcBagUvTjx1YgjmVsgHVstlaq8UYVkiDeW6m9UqD4xpbcjPEgIP&#10;9/c0CRRklMRMEiUu2BidHCjyzDk6M4ZQnrtdrHJLlJQqo5ucNlpbhlEYdLQxLFLbDU5Yf/p+4Pjm&#10;DXfNLeuUrnXoJY2eipLqwaqGphHAx7iTNIayDrZpY1hSMWitJAWbyilOIXgB48wYErXGNi1Nq/BR&#10;xuehPzKOI8vlkrNz2ZTe7/e8v30PKAEAGVuAdBaF6VpQMv7y6DBG0zQTCLEfnABwjGG1XBZncYiR&#10;Nsjvhr5nGEeZHyk9YkggRe99ARsZa7FG0rXlNK59NS6LyIUid8r6p6ZxpNMcA3AnG+inxSZGpg+V&#10;koIjVWCS8XLMZgd2kkGTLErz5QNydRo/UzQ7GahV5J0ib7jGLMvrdKVEtG5SGg9Fk6K4X7/+judX&#10;z/k3/+Z/43//t/8ny+WScfS03RJjG0IUhqoYZUNIG40PinEcMUaz2Z7Rtg3eOxqjGYcjjVGo6Igu&#10;su4s98Oe4+EeNxxQSpjVJJpaIsdjCCiSjEzsliH1UUyyUKKiXZFhRifOhUiKlvYYDePoGccR5zzO&#10;B9w4cjwKKIYY2R179seR+4cjzh3Jjs+g4Ha3Z71dc6EbVs2C5cISjwNN23D1/Ipvbw8cuwWu64hj&#10;j45glGG1XHFxvmXRQGcVRos8RYkscW7k9vZAt+4IwRCCoh8c7I90UbNcWdpFy2q5ou9HdscRN3qc&#10;U2zPX9I0rQB7Qgcmcuwdf3xzy3/5z7/mzZtvOTtb8tXX/5TtdoO1htev32NvDjTOgolENTCMnqAU&#10;N/cP3N8/EJTh6vIZq7NztLa8fftOEq1FhbENtulouhH2PYfDwPXNHXe7HcZoVsslrV0QGLFG40fP&#10;3ftr3DhwcX5O6Ad+8+tfA+LUvL9+L+C57ZZFt+B2/UDXLSobUJz212+FSa1tW549u8KPI9fvXidA&#10;j0F7z3azYblaEkMs6TEkbZPn2B/xzrHb7dBacXtzw36/58WLFzS24cXLc25vrtk97NisV4Tg0DTs&#10;wgMK+Hf/1//Nerthsz3j66+/ph8GHvYHnl1dsVwsGXd7tNYMgxNGrW7BctGx2z1wd3fP9fUN3jnc&#10;0KNQ7HY7Vssl93e37B52XHz1kv/wH/4Dq9WKX/zyF9ze3hIRmfvHP/6RzWbDZrNBKXj3/j3fffcd&#10;6/WaV69ecfnsGV2juLu74/b2Fu8c3WLBcrnEh8j+cCTGWFhRvQ8oDSbN3WM/cDwOKQmB2GJ3d/eA&#10;yGljbZHFt7c3Mk8bS4ie1XpJCJ6uW/D86opxHBnHAedkXe4WHcfjQeriHcOQoo61xrmB1XrFv/gX&#10;/yN/evOOh4f7YgdaY3h//Q4i2EbuL0x6S7qu4/rmBoD1as319TXv3r/l3bt3LLoFi+WCq3iJsZqh&#10;H7i8uADExm6tTcC2Pm1MwDg63u/eEVO9Gtvy6tWXWGP49a9/zW6341df/4rghTnOO8f9/R3Hw56z&#10;szNe/tP/gZvbGxbdgudXz3n15ZdcXFzivednP/uKh4cH2q6j+cqy3wsDW06jC3B9fZ30+JSKSCna&#10;pkkphYUJcbfbY60AvPJ6FLyksrZtw6Y1sp4kuZ7TV4/jyDiMXF9fy3FjWC4XkvLd5rTXAjzLwP0Y&#10;o6SNrdZMYww3Nzd479MY8jLO2xbvPduzs5RqKbJcLrBNI6BEY/DOgxJgpm1bnj+/wo2OP/3pT8jm&#10;a+Dlq58lhkvROX1OZ51SLS2WGwHLHo8yn48eP44YveDLLy6w3Rpi5Prt7zh7ZmnbgYt1x6Y7gNux&#10;7tbgR8aDoVtous6ADrg4EseATTsExWZXqlpsJ4d+KYq5L6As7XOb60n/+VPnzhgf8tvpWCSzCFX3&#10;L7aUOlUHHpVP2f+f4YH4+K+fNkBPK/Hhz9k+PPVZJZn0cfNQQezK22KUVr5sCoFwKDpRac+Z7ZQP&#10;SbvmK0hq0cTCpjIrXNa5NC5kBjp4zBJnhIkoZkaN9PvMWKIA5VI3CguFqoCL7QAAIABJREFU6G7T&#10;RvXkQH7qD2KYdL3y1GnMiiqY6qrytes9CpVIRmJqqAHimF4HUCM69sAIidmDzOibISqZTS/7DuK8&#10;jnP/+lPOqgowWDPblw6ZxnnyYMy/Lm1E/rbS7ae2KH+ToZk+Z8ZAiIX311CYWlQ+lvtNWFLkGsm3&#10;GOOT/VTDEak2jMn7KwqCG9LmpBMGl+iEMco7CF74QYKDMELYQ9ijwoEYB4gHYjii4kCMXvoujsTo&#10;hBEQLyPtJIC42lKltjHm/plsFyVpE6GmqMt+HZ2bNtvPE22bHK5IPlSe97VNVqqWZEDxveQmOuns&#10;fJ90fp72iuq3MZb3whKnpuMhzfFqr3N+78k/FEn+a5XAPxmMFSebOaAZAzgHQ2zoleGgNDfOc9cr&#10;9r7h4WFP3wesaTlrAKeIvRKuGTfSNQLkRkV8dITgsTpijELYoioQbpKL2c4LKrdtGmmpL+rlbOrN&#10;WGzDssKkFIPCgqUTi2qeK57BebpO0bYtY4gMg8LHlkW3ZbF5CevnhM0LwvISmhV0K8xiQ6ShdyM4&#10;X2x+axoiwmo/OHkNbDEWGuOx7RHf7xj29/SHe/x4ZHQDxoC2wgqvtELH5H8LAd0sis8heAnqQ6nk&#10;4yjwk8kndLqWpwUihjTvE3OcyGsD7RKlLNo0aJ3YpmJiyYmRxigJ+gs5aHLK+ibmeGYbzfNsvhZq&#10;5VPfybyPrie4I37cQ+gZjjsUMq9VYj53zjMO4nfKKfxijLjR430QP9JiSdstCBoG5zn0PcehZwye&#10;qJS0pzYot0Frg20sbWsxOjOSyvjvuk7WjMIapwu4ARSGVXnYeuhkLJixpnxWCi6WqpzzDEX0on/m&#10;dSJ4SSfr3UgIjqurgXE80h/39P0e5weETVOAE+NxKDedp8aW4oJHpSwZKqX1i1GlseIxUWxNaywY&#10;iw8j3g843xOCw7sESqzmU+1PDlpjdIu1LY3tkr6XAY8KZTTjIEG1SkfapkWbFudGRjeIvK/X86KT&#10;yOe+H4p/Vv5S+2egVgj4KAGKhUUtp4RVlrZpcd4zjlNAj3cOn9o8ONiFHav1kvVqTYiSalUpjdEW&#10;5wJt29A2EhRF8iMdjkf2u72A5gjgYqmnbSyNNcJeGEIK8LElgI3ko8m23ZQZQr6P2qd91YqZN/tu&#10;q1cA58SudjpfQ5XrKQVn23UKbk6BzSH5m5M/eAw70be0RisjDHzaJn+zZhh26X5yTLJfmJRBQ9GY&#10;81InlCZEhUsB1T7Egm/IUndSVXL979K8yZlect+KvF4scgpKX4FXvaR2jRHXmzT3grAr6oBOgFJU&#10;TCz6AZQHNBg9sQpHw+hspRKp8txaCe/kcmGJicFWWMSESSxGTwhwGHuRHykQNPvoZf8AjG4kE4mP&#10;KDwkhjmtW4wBz5hkrey95JTYMQmQplnIvUN+fmHLDIni8nAYaNs1y0VH02oijn54QLPEqBWD29Po&#10;hma5YtWtWC82rLsl990Dx37H+9138nS+QbkFWq3kz6wwZsnh4FA09EPD4djQdYpu0dB1LdZqxvYm&#10;BWi2tA00jSKokPblcgpUSRkbE9ueiia5mxMrZWl7VcZCFjA5QH1mpsTyDwo3yb/MKpn6V4CenklX&#10;VVVK3iyHm0rvETmpdbZbRfZ5P+LcgPMD3o/SvwFUEN0o+MjgBwYGlNIpiFr8LXa7wI2BcRg59j0x&#10;CmuutQKos3pVPXecgu39iA+BY3/E+ZFsIUUUfugBsEqd0E7HStGZlXjy7tQA/Vh5YotckdDOkyod&#10;519XCla+Y5xtVj1dz8f3qa9cxsAn6/wjls+w779PERshVnTF8QPPUxuEP8I9P/j5E/f/+2zrD5Un&#10;H+D04F9GmdUqntRwZnxXj1F9/seSSnYS/IRFpt+nJOZPX56Wr/XHU6PtL2/c/1QlxmkSzU0bvv/4&#10;UB/9+N9l+TQA8ievwMfLrAL/2GM/dvlQi56uTY9/lRTw4kdU4mh97OOZXzdSjLu/nP6cA5Zrh0Q+&#10;8vgXTx6ujv0EulPtw8+f69eZhMxCcwrGmH/7d2v7CcyTncb55emH/dgG3Aebr/pCzzZYqtcKmChl&#10;noYzF3EAMIF+yp9c6+zsPDm2VOXoy0DD0uTiNDytdIzsdjtC06QUZioZkFoiJ7VhcIMAdnJUbdCS&#10;ySH9dzz25XJP9UjTrcU52XU0bYNt2wRe6On7Pjk+HcNR0pC0jbDRWduwaFvG/lg2YW1inzsejwmw&#10;ME7Op+yEjClqOrVTPx4IIdA0TWEDy8wxSmsWyyUouLq64vLyEmutADLu7vDes9lsUUrY30IMrJdr&#10;FosFx+OR25sbScVXsRpl9qGxH5NTW0Dt1lqapsFYK8+nNaRzQ9OUfq1ZtmKMrBLAsU7BmiOfM/Bg&#10;GnendjLFUTULWimfP12+DwC93tjJx0c3lkkRT17hiQA1mOlLGWAqjzLfIFRIipX8HlUxtKVzBlel&#10;pdWGoAKLxYIXL17wy19+zXKxwCagTP6Z1sLE5EOYzef5ZnYsIAiFwliLQpwffd8zDENhJMxtUyIf&#10;Y91fFSi7as0qzKvMq7zZFlP75o2sDEAOKcVqSEDBHBWdA2WENUqCdnz6jYsRZRS6MfgYsHaBD2C0&#10;oess5xcXcp1xYDxIyokQPKMTwNCi6SbnLzE5qKbx+vDwQNSKtu2wbYdpWqwXJiXvPfd3dxjbslgs&#10;8TZyOBwSc9eK1WrF7q7hd7/9Lf/vf/p/+Nu//S2Hwz3rVcPFxQVnZ1suLy8TC9SO9XpNDJrxfp9k&#10;hCcuOrQ2CbQnbFiqadmcdWxWa/76t7/D+Ui3WHB2fsFysSSeR/aHA4fjkcPNjhgjbdOw7Doaa7Fa&#10;0R8O3F4LQO7m+j0hhpSiUzOMIw+7B5yD9Vb6bhgG9vsD4zg5sEOQ+T2OTjboRsdyuZzkk9J8981f&#10;8+zyGRcXF+XaMbFhWWN4+/YNXdsWx3kIgbZpuLu743g88sdvfsf97Y2k+Wka/tf/5X9mu1nz7//9&#10;v0MpxcXlBf/sn/1zFsslN3f3vH9/ze39PTHCerNBJYDvcRi4f9gTYuTy2RWvXv2Mr776Gf/xP/4n&#10;fve73/K73/2Of/2v/hXb7Ybf/uY3KGSD8Js/fkPXddzc3sDv4cWLl5ydn/HNN99wc3ODsZYxpci0&#10;TcPLly+5ub3lN7/5LT8bBpadZbvd0jQNx+OxMIGdnZ2xWq34m7/5G7zWmBDQ3heHa2aUoJKnsmmU&#10;2DujJrOBzv19WfZCTGlTc+odpYUpLjv5tZKNVZ/Yx+r5LkCvwPZseyK7kYCnEAoraNe2rNcbQgi8&#10;+U9v+O1vf8vl5SXb7Zbr99fsHg6cn5/zr//Vv+af//N/hg+eP/z+D+x2O5bLJX0v4KrMOtg0DTEG&#10;nBv54uVLtNa8f/+eX//61/zhD3/gq1evCCFwdnaGcyPLxZIOYUPsjz17v+P9+/cMw8Dd/S1ffPEl&#10;l5eXKTr9gfv7ew6HQwIcO4yxbDZrNptNYmlrZb23DYfDgdvbW8Zx4OzsXOqoDcM4oLWh7VqMsWRg&#10;i7WWoAVoEUPANikNcIgpzVYsYLMYI//kr/6Kw37Pw8MD/dBze3Ob1kWRfV3bTBL7ibUs13kYhiIn&#10;YWKUbWyDMUbmmBImC6UUbnQc+yNdJ6xv79+94+b6Guc8wzhweXnJYimMg8fjQdLAJuCySfqCgPgG&#10;iBE3jrS2YbVY4LXBJ/0kxkjXtpyfnXF1teR8OXB1teDlpWHTHFFhh7UxAfLTGDvRTAs4bn70UVv8&#10;GOXTAeKPv3xsScVH5/xj+Vj5u9qip8Gd+Vpyvfk7VX2f38VKj6w1l2KIztmBVUoBmdgoxIzOd6n/&#10;qqDDWKeYe8qnPw+APy0Tdmqq0/TTk/s+ZRSXuj95+Y80/Y/kH6jWp09e7RMn1OvcCQ1Cpdt+5CJ1&#10;c33sXtW6+7jdiwJLBqkQkz0Sc5ckW+iRD+JT4a4/Ufmgof+Jc8oX6gOfPvT7D9/w0X5iai/5coIa&#10;y9xMJ5RxHZ9swalO2VapQHQxSnrKnCbMg/MSsO0c9EOgHwaGfiA2EacUXmtCkLTzAQHs1H7wT7bF&#10;Z5Qsl2JUj+yy73NVlfZoC+ts0Cijis1urUVZK3qBzukB5yCWj1x9wpUq8QVFLQFuTdOgaXHjER8i&#10;JihUYaaT6xuji30XZ4FlkuCzBpbH+W3Jhn4k5ofksZwVHStq0UUF4BCRlLppDChVdK2pDvmSJwQx&#10;5bpTceNYAHKEkehGghvx4wh+nJ2bg3jFjhXG9cJmlu7lE4DO+0g/jIzO42MsKXKttdi2kUBJa2jb&#10;y8LA3bRt0ecy0UT2e2UQUJ1eFRS4bu6nzOAOlda2OgOuOjkHGIdRTsl2SEgsZX4kBs8wHHGuoW0t&#10;bW8Zx2MCaXiUgrF35foleDhdT4EElgQBFkbnpgy2iExVYS57yrVU/Zx5zPz/3L1Zl2Q5ct/5M+Au&#10;vsSWkWtVVlWzqqkmKb6InEORZ/QBRo8azbPm60oz1BlpSIpz2C2x1GQtucfqy10AzIMBuHCPyIys&#10;ztpIVEW63+t3BQwGM8Mff5viEalcXlxSVS1tO6dtoakjmx4RuMQEWMP4aD9HvyreY2rXwgfSBp+k&#10;JsRMCQHw8bqALQk6ykeNxcdrJHbx5AOn6yffrOt6jCECPBVQNwwDdVPld0jx0RCCMkbVlYKysl4N&#10;RRvqcbaawGTqpygIR/sPEZCVAJLTIlERXSCpwLMovFl3FUZHYUMJkFiCk8mT4pKIxsKS/T/FjCRP&#10;cijA3+eYsqYstZNukEQcEKJ+UYIf9XcVTKTXnmKuGDMBN3M689S2uwsIsmaO474IE/tfHvxVNg0o&#10;xiTFB3MdJnkJ74hhFnMHbzmkNFFu1HxsD5HpoMQwnoHJMaWuMqKntLATU2ZKQZ2rNz9WfKYI4krv&#10;vjOuG6O0CCHQtC1iFBzddZqi1QWfWdBldIhxIJH5MLS4+ZxAoG4MrlLm+aGDYdA4dhCHGE3xeXR0&#10;jHPCOKre7fo+1jWEUDHIEBcBpAU0QmWV3VPlN6Y8zsovtlCY/NBk8+svcQFPmGLRuw3ytjaNI36+&#10;VoprT5bRniFQtH2Sr7dcljSsa1wnyXHqNZNOVJlI/RccRnQBmsZXE8NdYnoMkSxCItGGtqney0Sg&#10;no13mdLCps9KxGQK71IBUby05IqdTL/btt9WdlxAYaK/TJ26FFpC7uypchXBrvtKZy+vazJvuf7t&#10;D/OuzR+ofN+BkCicITmme0L+A927VK5I4bL/SPd/W3nvO9zy3JrD+Ycud/UPLbfWLdxQOnfepZyw&#10;++dQ7ppIzKOsTMxq5W/vORH5Xo8Ct6ZU3bnD/jN8j/d/2zOVRYcByUIuiZNVJp35XcoH9+C7gkY/&#10;uKAmBZWQ8iGPJ9+1/PDa7Kcrk07c3b6zee6slA+ttXc/wV1XL8zeydx4rzPjUXcI6A/cvT+4/OAy&#10;eyM4lnaGva1bnkaKX2+1zUOuXymM8kkF//SVH4o+sqv3iWPBvr28d/yNBpqciQloF/+SLN5ghfDF&#10;9v5fPKWMIKXgCUzxprx6LjrC8XdTtJzuntKaRBczsiAkDRumO4Vbninvu+15I4Ncdoj2KrScDAp6&#10;vzRJlBz8KZSin4mBsAz8J4dLgxEpFFHUeZhWK6agUmYRM7pyMbGkZSc065dJyQjC4cEyBnQc46Dp&#10;ydyQVgNrKqPERgTgR53YD0bABGwCHBgIwWDwCi6IvpBzE4Dptt6gbWGUtcwHxr5nGEc2mw3bruP+&#10;/fv00ikL0TAw9gN4T103+NmM9fo614uJQYUy1UCa0NbqjfWZZR8WiyXeB6q60oCCMdRNi/M+g9nq&#10;pmF5cEDdNlyvVlyu1mAtJ4dHHBzM2Wy3ObXr1dUVX33zjKZuePDoCX3XTysfnY8pOwDRADs2BZgi&#10;c2HfR3mYZCyt1jfWKgAnBvpCCAp2SMcXqR9CDAKWDKYhC9q0nRg2shkWf05+7h0ZUnUl43uW/fsD&#10;uALgloO7TMGuTBF6y20C5OCjlOfLZEl6H/WB0VX1OfVsDqhp3VZxVawgLBcH/OKzz/ijP/wjDg4O&#10;FagwDtHXNzn9avADIU7QJv2Vpyu9Mo04FxkSKsGPju12xfb6nH51jRu6/GxKYxVZGrKcapuSmCtz&#10;cC2OMUyMmVo/MV1K0FWmIXhdLT0O+ulSasER77Ufd+NI7w3e1Eit7+CHgW7o6ceA70c2g2PTO67X&#10;PfPlAW07p6pqmqrm9N59CEIYHSsRxn6L97qafxhcZF4z1BUKnpWAD+gqYw+BhhBaoMGYGVU1p6rn&#10;GNuCqTk6Otb0TF6DjHXT4ELFt8+vePHiNS/erPn1r3/N//e3f8PlxRuW85aHD+5TXYyMrKkXj+g6&#10;x2ac0S4fEmzPVfeSzq3pnWcmNU0Ds7kndCNiK5q65fjomON79zm/uOTNmwuuLy4Zu4GDgwPVqUNP&#10;13W8fvlcgTLWcnJ0xIPTe8wWc9q2YXZyxGZ9TWVEgZJtRVVZOnEszZz5fMbpw49YLA8ULHh1zbbT&#10;FcmJPbPvB2QcGZ1nLZeMm60yKAxDlIULvvnH34LA4eEhD+7fZ7lYMDpHt9XUrEeHChRU+duw8Z43&#10;TpktDo8O+OKXn2NE+K//5f/h97/4PZaLlrqyvHr1in/3v/87FvMF/+9f/xVff/UPVHXD7//yc2bz&#10;BVdX11yvLpV9rGk5PT3BB52ce3P2mq7vefT4Ic47jg4Pef7iOednb2LK1E51bVXhxhETREHQw8Bi&#10;Puf+vVNqW/Hts29ZLg9o2oa2rjk6POT48IiLy0suzy+QkyVtO+OobbG24uz8jM3FhbIljo6maRWs&#10;llJTxzEi6X/XDQQsYwBi2k1lehOsVTChFyEl6nOpb6OTwtKn4DBUtsoTpykFsYkgJl3F7yJQbowT&#10;yCOmqXJ/9j7g3MgwxBRbzvPkyZMInLYs2yVPP/kERFPtWmP5i//1Lzg/O+fs/IyLy3OGYeDho4cE&#10;7/mbv/lrfu8Xn3F+fqbj0DhipcKK6PhjLBcX57Rty3w+4xeffcrx8TEPHjzk6uqScRgjiPWKqqo4&#10;WC6wIrx69YrNdkNdNxwfn+S0rH3fsV6vGceB4+Njnjx5wm9+8xvqOqZvtxP71NAPDH3PYrZgXa0g&#10;BNq6wTvP6nrFMA40da0gRNfTEyLLwZQidhwdJ0dHCsgdFESZwMfDoIzFxtgIAoa2aTOobBxHxrz6&#10;POnPwsjPppwGxNNzG2OxxmAkZJtUU85M4DgRoR8G+n6gqgLz+YKmnenYb4j6s2EYPWw3rDcbtdms&#10;ppy2omyGY6cMhQZh49YYsczaBYP0rPoRHGwvvmF5UrGUaw6qjoYV4gz4BjEjs9ZQVZFtsjJglRlB&#10;mWOiHRfHXB03k/Myxb6zX1OM0zt+OIXdEH2lcvJh9+S97ZQSqbQLSsanZA9ThrWmm//0HtZ7lD3f&#10;MRTbHxx9KBbYTFCpXd9qumk+dLqz+On4EFBNV/gpab6jZIYL8VOgiizcIR0jMh2395dYyHZlypHt&#10;piDR/knXIOvat/mOlVTFuxQCkYQlp3Wb7km6105xwAgSmcgYyaxxJMY4R/ID9dpBJ4bf8XxZSPPk&#10;Xvn+xXHlgvh9OSdw4/mLsu/x3jz2lv0S6yYktigIkfVPqJRJiir+adopid91n+hnSOwssV7EFfWV&#10;6iwuUgkuvmds2yBI6JEgiFHGN2FAQg9hhDBiQtD2CD2ENRLWENbY0EPYgqwhbKLcbkE6PTax/kl6&#10;luR3F3VV6Jw0qyFRf+12nxjbCLGdEpgrgYHK49JgnmMJPt9RP3ZjBCk1WzpFikvtfOaN4jr7x4Qw&#10;qc70ewiUDHLT71Ick36W/PiBpAW0vTyJ3QZcUKCYC54+GPogdF7Y+Ia1s5yNwusxcDYKb7aB9XZg&#10;6AOz0OCNMBqDrxusG2mCYD3YMPElGQl4CQTxlBWwK/Xp6DQ/PA06O71G0ugxXaOM/CX14EWZezw6&#10;oR/SGGcdI4ZhDPTO0Ic5lT3G1A8w9VPG+SOYPcC2p9AcIfUSqRs8FoJVIJdJch/ycyXwSQhNZK1z&#10;YC1SCyYIViymaVm9eYHxDnEeG9nodCFgZKga+ghUVJBc8p8TUC/pwcQ+I6nfx2ITxahMelptHU2r&#10;h3GIrzQXnVSExP4Z5SqEhpgiQj+9j+bBnr7JMhXKJmUcttrngosAuQ43bPDDhuB6aqsMgsEHzXbh&#10;fGRZUyDTZX+ptqWp8V4YRwXwGW+xHrohYKqaqm1p5nNmiznNfEYz04UXx8t/oXalMZmBDBJIS4GQ&#10;MDF36cvltBa4UWMGed4mm04ao3MJ5FemLi+HB7OOvkXUEuLBVEioQRyL5RLvB2azjmHY0vdbhr5j&#10;HPsIBry+qQbyv0EXvYle15dMksT69MqaFS2saE9YRKrI1KY2QRmXzHHjANeX57qApJkxzBbMZgua&#10;dk5VtRhbI1JhrY/yrqCpIJpu0kgd7XEf41Quxs59Vrc7gM+Y4tALGdiX0g1OdVwahSEy8ZP9MRdZ&#10;oNNipdE53DjQdZ4QRrwfgIBzusDPu0Y1oBhNJxqrtq5h5gPO9wRSvC2l5Q0ogNFhq7SAZ8oioVWo&#10;4N2qsflZ9X/HFPMFayvtrynlLZNtpH3a5L6WQFgam9K+Pwxj9lOUJTDde4ovZ4kJnsRcFuJ96qqO&#10;MmFUn4mJNoMeM6b4c0x7m8ZObduIzwlTpErfXeI+jzVxAbWo/RhybF/1zDimuhAyq2XUY4Iw5Rj2&#10;se6U6Q0ciIvzMlH/SpkNI7XGsqhXJvmJqVantLEOQpWZaad603dKsTURP7EcigETfcwgmhs7vlca&#10;qTI7MwZCFevFICGm+Rzd9G54DD7qCO2PrVWG+mFU5seAILbCVguaymNkQ5CBQI+TDuothiWN7XG+&#10;o54PdF3Per1lvdbMLPiOIBuCXFO1p8io6cKds4Rg6QeD82DsSFiAtdC4wOA9Te2pK0/EcdPWVawl&#10;n6WqzJBnQvo9jk97Mk1ig0tNtovY1X6Rx7PU/6f+ctMmLrwkEYSaBCrN1kO+p/bpdJYRC1JrP4/6&#10;1btB5SNEGUxpoAkxA5FmWDGVxglK2Vd9rCBkn+olZnzT7EqeqkoECMQ04CHbZ5WemAzCXUOnsHEm&#10;o3P/szjsvUvqeKG4fG6PfaAcMd1SNLB30tDp3og7np5d2AXJveWVfqzyofcqz8/+Q0pnVkzy/GBl&#10;mqFO3YMSyPWTIwTuAJCFQs5uBcl9dwn+buU9L39b3aqy41YZLs+a7JVw45ifuHU+uNz1/DutfxtI&#10;7oMfYJL/9DwlSC7sHbt/7x+1/ks7ttzxluPeF3z5IeWuO/zQ9ZOQ5xCmsUHeXy+nWHauWyl3/hzK&#10;z+U5bi8/j6eT9P/Odvz2zvJTD28fXH6EPp5vBZORkm8vO0GbZD4nAEo25sP0621FVW4eJQuQ3E9d&#10;QvLImQIcao9mzVMGbHL0Zt8ancCA+fzvQ/b2VNUEiJNp1Q4TMG4fIJfmh6T4D5F3tNT7lOn988q1&#10;wA1bdmJ/0uOzfTSd+e4xN5An0KcgxRRAmRy+ZEdFF04U7KORm2k7g392wABvu3ncTAxTMWjkRnW2&#10;x1EBX2kiXkTZupSZbUSdOMNiGRnMUq0ZU6RYD9T1fLc+9p4jMbZthp4hMewo1z7WWrabDT6uiKur&#10;WuvYe5q6YTab0Q8d3Xab2eYSSCExgmHIAVUfWdUqqynbrLXMZweIEQWUdB2I0LYtbWQNE6sp0pz3&#10;vHz5kq7rmM9nzOcLndQ2Qt939F3PfD7n5OQkp5BbzBccHBwovfp2Q7ft4ipDiWlQLT6mPMir8kuQ&#10;WwjKOmdiCoT4XgkQqVXhb54bgVWBaQXtDZ84bb9PirB3lO/i373NK9/v2/tseHpQ6Q5N5zexrtU9&#10;vwmQS6lpd3QHFPJZMzpNaZFYEI6ODnn69ClPnz5lsZjTdT1DTPmb6j6QVgGHXJf5rrH/Bq8AtbbW&#10;NnQhsNluuLq+otusCd5RxxTARL2V0jNPq/EjSHUHIBfivsmfSnp8kgO9/ziOGgR2LjIgRBBQlJUh&#10;AnGyHRqU9a7ve7Z9hws9wXhWm2vm3Yaj0XF4JMwXhsoqs2TbtszmM1w/Y+s1vVUcbWiahtmsorLg&#10;xy3eDzFoqwHFKqew0Ymfumlo6iZOTKjO2Ww2jKNHRAOIw+D45ptv+O///Uv+x2+fc3FxwXq9xntl&#10;vNSA94qryxNevnyh6WUHz2y+wNqabrtV1ibnkc6y7RXMovpDdadzju12y717p5EVwzE6ZYUyxsS0&#10;LQPbbU8I0HmH4YLFbMZyPuf+/fvcPzlWloexp++2eb5qtboGAvdOT7n34DFHR8cYa7m8vGS93gBC&#10;3/dcXa94+eIl206BP94Hhn7I7Hree5rGADXeOa4ur7i8uKBpGu7dO+HeyT3+4s//gtP7p3z05Anb&#10;7YavvvqKb77+mvV6zeNHj2jaisPDJc+fP2c2m+G94+///u95/Pgxh4eH/MGvfsW901O6YeDqeo0Y&#10;w737D7h3eqopoq9X/NVf/RW//s1vmM0WPP30M5YHh2y3HWdnF8xncz795BO++Pxz/u//9H/x4vwF&#10;X/ze58zaFucd1XzG69evsJXl6OiIYRy4vr7i5OQev/8vfp+AMmw+ePCAbdfxP/77/+Do6IiPPv6I&#10;6+sV//iPv+Xk5ITjo+PI5NXinabPXK1W2MretB9SX4O8gDWxcCgQVlkpdDKy2ul3xnuCTGwAVjTt&#10;VUrjmlhF0hjkvUfi2KwgMcswGGDAuUDbzkhjowKoDVMqJ8fFxQXdtuPsXFOZWmP44osvaJqG58+e&#10;88UXX7BZb3j16iUnxydcXF7w7Nm3HB0d8fnnn+cUoGu7xo3KqlpVFfP5nMPDQy6fP+f6+prDg0NO&#10;Tu4xn8+5uLjgxfPnAMxmMw4PDnDO8erVayDw4MEDEGGzXjM4TZG43epK9DQuXV5eMgz9nj0Sg8Fe&#10;mT6C15Sms9ksM7VdX19xeamAvLZpWSzazL6XWCBAwaPed5yfn0c3nglmAAAgAElEQVTVqZNvs9mM&#10;+WKe2/nN6zfYSuWibVvqugIR6qpWwFq2z6Z4bLl9fX3N6EZt6wjyszHVWRVqgh+ZmEvjc5iJEXY+&#10;n3N6ej+yVHSsV2tlntxsOD8/5+NPP8Fay+HRIYvFgs12Sx3TzK5W18xnc/CBy4sLJMDx8RFdZOVd&#10;tDMOWvjo0ZK66nn6ZIb4VxwtBw4OKg7nDsOANR5rJWJz4jREIE4Q5NEzv8PNjQ8ouVr3491h3xWb&#10;TniLSTH5VMW1fh5O1k9XCjdNWZhuYX3b8e32A7alv/ddHLpAYsSYblE4iMVf2Pmuiwzyk/i4X9Ik&#10;oS+msERTbWYTMLADNACCtdkzmhbbFj5TdnCjjO+AP9GJ9gATiGrvM+zVzZ49HW4X4sK/2d0mxvm+&#10;v8jT1GH3L7tP/rD7Pdmbxe7ofAemeionLsm+NzffoRSt1EdzXcUPIc+f5dMiUzohwrGSLxN0YZkP&#10;HpPYVH3IIBwfPCbaxJL85UDRXr9DkfiQhEKG3qMEpjjB/j6m3bL3e/4abtmZN9N7sSOO0zX1AjmG&#10;lQMI5LFNQtg7X3brKz5ryNcqH2WKZwVCnKRNjNQB74TRqZ3ej9CNhu0W1mvPeitcXQ2s11vGHnw7&#10;MA+WJlT0FnpxjHbEWYOvK0JKrZe7WLhTvU/qLzCxzpSLhrLyyO8xXfPu9jUi6kd5j/MGMcoq1s40&#10;pb1vZ9C01HWNtzayyJkcj0kAnQSeyRC27Itq3zLGYIKBqsLQUBkPXljVDfge75MfN+Kc2iDGGsyY&#10;cmgX8bhiUiABvvL+vdhYSCQcKY3tjiYPiLjIBqQMURnwnPpKfEdXxCxEZDokyVasfBWxyebSRWdB&#10;7x9jND76qjiHlxBThPp8H10cMUzAkFHBzc7BOAZEKppGQCpl/W9a2sWC+XJJu5zTzFpsXekCHbvc&#10;GbZS+ry0CFaBWyHWW/zMYCXwvprGq1zNIW/3vQKuQh5XpkXJELBVZOJKnTPqvwQA0kWvNVVlaJuK&#10;sW3ohy1Dr+n+RCbgRPILXUrDGNROlhBTVzuXWZZT/y/7V9YpMd0mAU1VGQEdmawo6Y5YlC3esd32&#10;tG3HfDGwWBxQN6n9o9+VAVQ6SGgmiqBgrizDHgXIpHv4Qj9FaFHxzN5WEWAteB8X6BryuOW9zwuk&#10;EMH4kBdCOu+oxDAMI7poZmAcB0T0OXwIDMNA27jcZ7VOJDILQj84QhC8kcykGYLGNkD9daJvopkH&#10;oh+Urlf2xVivnql+J7YpmeK+oj6oSLHAPaAZPBBN/ygCMfWsNVaZ7GLmgwzY81EfRTzK5OcmgKiP&#10;KYeT6tC5fBMD7wJ4N+a2TWlwMSk2byLQMTGjRzhzkAxrhiJult9FSPrM68sgCbi7E8cTZdTMesXH&#10;60/j8TQfuq/rZe9zzyJLY8f++BPrVUUhgRGneJoIWKsgU2NEGcBjWnplU0ss5CqDnhDnfMu6mP6c&#10;n2ReINZtAkiGGGOQHb9IIIJ9lTHTo4B2H/1nYzSbSaAldEf0fU9Tt9RVz2Yz0HeBcYRxdMrib+ZY&#10;O8faBqjwjuh/O2ozYI2JC3Cj/q6cxkCMoY7s7yG+sdqAk795O8tfua8Ahmb7Ur+UOK399irCxrv4&#10;uaIdQ2Ef3GqC7ekqxEazMPk9IQJq89tA7Ecpc4g2WYzbG11Y4j15IWayf3WBPyQgsU7v2Bh/irZQ&#10;UMBpAslV5Sr69PD7ILnp92nQ3X3lu4yg2y2wPHCkIEKszGlFFUV7yM5lpNxOg2YJiiuE5G3iIW/7&#10;8Wde1CDXb4GyvXbr+ftyD6cb62g/1d2uNLzt/j99FesT7zx3Aveln3/KkjXN7c+YZD0b1GH6TiiV&#10;074i+rD++U+lSHS0J3/z+wXJZekuPL+QtncO3J+gntr1hy1l/5P8dfJR0+Cfdu4Gbe+upx/6+X/Y&#10;65fjm65cS6m6v4uESKFBoon1M+k2dz3Hd2boCz+fd/teipTSHr/JP3Wt9+OV30UWbrXJZepz2Q5n&#10;coRI6VWTEUxpWku+7j5I7qcuRWw0OwS7wdSbx04vlwmv946ZgqkAu5MW5bhenHlrRy9/ZycQMAHk&#10;TA4W3cogJ9MFEgAh6b9pBAmkyLK+TVrdbgorVf9L75tt16DBrSkQUYBUAILfG2vLSiw+9yPbxWdJ&#10;0C/F+xDQANWONijrRnhw+iAHPDLILQLdgg+aInQnMFkAbIDXr16VTQASJ/ubuIorr3wUQmaV8xoA&#10;jrbNjoTINL0FmvaUXJe7tiGAd0GZe0bH2Pf44Knqmtl8TtM0GaBQRXBBcLqCrq0bFrMZR8eHbNZr&#10;VqtVToMWvKfvB51EEaNcEE4DhtYYqjhx3TQNhobZfK6T1+sNPoQIfrOsNxsaaVhvtvTjgAtweHLC&#10;4aGyil2vVqy3I4+fPEWM4eL8HGMMj588pdtu+ebrbxRUIYJIxWxeQ9BV0CnlpfOeUlGkNHLpe0qh&#10;OrEQaSq2xO6Xjg2lTBX1f1fxYXdCdVfa7r7Kd7VS9Mt0h7qqSUGvxOomEQQowJAY5nYiHvtxjNL5&#10;LiYAJKZICYX8xbQ+ad981sRJjIAbBowID07v8+TRY2ZNizWWyhismDhRwKQofVy9OGV5iMNInMxz&#10;AxJGxBtwDtet6daXdKsLhm6rbW1BV+ujQbIEfI191AcXJwYTSM5nXZUqIve/zDQXGeT8NOHgXQyM&#10;+4mNDgJjEAYvdA62g6frYTsEtgNse+W/GINHrMebkaodqboej0GM4+rSR5CYYGyFtTXi0WCgVNiq&#10;1rSpFQxBJ3jGQVfheu8ZXI2xjr4LOF9h7YyqViBbEIuYlrqxuDByfnbJs29fcn5+xZvX5zx79pLr&#10;MOBmFfXxEeOqYnV1xeVlTxd6Bj9ydXkW06Yow9piseBq43B2TjuvCeJxfmR0AcRiqwbnPK9evmJ8&#10;9pJnz59nfS8idGMHQYE9m82ah8dLRGC7XsEw0F+d0TfC4aN7/OHnn/Lg9B5j37FeXzOOPeMwcHV9&#10;gTGGBw8eMDs64Oj4mFk7o+tPWW82DP3Iar3herXi0UnLer3h/OKCy8srun4geGEcYRg9tjFpzpi+&#10;d/T9QFs3fPr0EX/wq1/xJ3/yx3z05DGLxYLzszNq6+nWF1xdvOTrr75kcbCkaT7h/ukJjx8/xFih&#10;bZX177/97V/ze3/5C/70f/lTPvvsKQeHS4IoWPf0/gPun55iEP7sz/+MZ89f8Or1G/7xq2/48svf&#10;8ubsHBC2fcf9hw/o+o4//OM/4vzNGd9+8w33Tk64d++E1WbN0eERbhyZtS2/94tf8OrVK7brNY8e&#10;PuSL3/uc3/zmNzz79hnHx8fcOz7BGMPqUlN5Pnr0mNlspikpQ2AeJ4i6rqO7vGQZ9WfWDXHcTAH2&#10;IBVeLCEIzo/0o4JLjVEukdp7RhcYYyCzXNzlRWirmgSaVYY0q6RHweMk5FSY1mqAvKomgLNzNcPQ&#10;7QSjfEq9IsoQ23UdbdsiwHq95np1jTWWe6enILDZbGjbhtP79zlYLtlut2y7LUccslwsePn8OeM4&#10;KvBTKjbrDUPfMZ+1zNqGhw8eMo4DDx48wBijqXc3a5qm4eT4mGHoOT87w3vPwcEB1lRcXV1hreXg&#10;4ABTWYZh4MWLF3m/AgU1bVUCJOvkgYLe66aispqW7Pk339LOWjCWLqZGb5uGummAEBnpIkCuACwm&#10;tjgb7RBrLVJF9r4YnDcmgtudox8Guq5jtV4jkJ+ztvVU+bsBEggouNYp+6uvwIhDcIjRALu1ELxj&#10;iGmPFSBZ0zYtoKyQddNq2q/R4QMsFgcsl0uWy0O++fYrnHes1lfMZjNG57T+rGW71fTsEpRxr60q&#10;xHv67ZbV9YquqvmovWDuF7QmsLAzRv8a/IbRVfTOspi3Otzm9G+RjUASONDGrhFX2+dYTOwfOzWy&#10;F9S+ccTN7VSVpU0Ryn2ZQa48uIjhl7a1FPZJvqDlXeXuSNuHedrvffa+3VIayR9QvEkTNFpv0yzD&#10;BBKZWDOF5PdMz1UCwqa/EKcwJ4CXTvrtMMgBJihDhqRGyexvkv92WOMyKCRVwnRenhwsWN/ETwAQ&#10;2ZGH6JVIPV1J9uVTdt3OPUCY3it5ewXjWSjZ4tInew59usc4/X7DBy6PLf5CYiUBMgPdFHXYt8KL&#10;RtjdD5TyPzFwlPW7/wfTClwhUEFm7IhsSdQEHf2ACiQxyZV/SR58rAMb62qfQa5kmNP+mIGMCBI6&#10;ferIGCcM4HuMH8CPiPcQevA9+HX8W2FCD2EDrEC28V4dsAU6hB4YlbUut4eZ2icD4ZIeTD5D4b8L&#10;hXy8JbaRAWWFjGRfvzyfnXOmRpPdfflW2tYhMM2nZb+A4voU2/t/qO+Qj5Npf/xTzEvkjQwqQ+Up&#10;PsuNspv6ECL7s+A8bINlE4SNC1w6y+VgeN0Lr3rH687wYuvZbA1u9CylRipDqCx+rKgMLANUtacO&#10;YEXZU5VNJTJFFeJ+m/SXv2V/aL+bF2Vf7UZCF31XMQQqfAFcw8T0eUFwUiPVCVX7iLr9iKr9iM3s&#10;I2ieMNQHeHMIcoyVOQFLBgbhMD5k39R4wQaj5Clic18NRpS50VikqhE/oznolFWtX+P6DWHocH0X&#10;xcNTVSaqVcnXL0dhY6Pujf1dRHbmsLVHpJrV+FupR0IYSKxxgQRQMflenoMcc8mLrCKII7H1JvlO&#10;AMvEgg4g0mMY9RlkiP12QBgIYcSNCoQlggnCGHBDYBwCbgz4ulFtE4GaPlTU1RzTntDMD3n09AtM&#10;PaNuZ1SzFls3YE1s88C6n+wdQRBTayrbCHJM9ZHGrZ34AkKo6lzXZeQwcWYp0CzEMWVieNeTPFJ5&#10;dgBnIY2eepftZhMX39QYO6M2HmMGKjvg/UhTrZRJzuni1X7oGYae0Q14P7DZrgvWqxH8CEGZtjSm&#10;bYu4cJSI7CMpQ2ggxjglxqpivDcEOFw6+r7XRR/diq67Yhiv8f6Qdr6gaVqMbbC2wUhNCJbgE5ts&#10;tBuMzxZJkpcJiILaIoEoP2nBoB7nRqfP6hW4GIyJzGWSh/dkmiTgCcEosF4EsQbvFSCnKVb13t4r&#10;YGWz2cQFK7XKA2BQwEtd1zjfQIhgF+M0rudGBQ+HwHbbF/6h1wW8VVzsGhdl7ti+kAFi2h/HHBNX&#10;PS35vxCEYLo4ngs+xDoNiQXSxAwKgvEmEvQqaE2iDZLBnHl+fhco62OfjpoL8aqnSpAWQRCvujOE&#10;GhMq7UdYJOrBgLKCmhAiGEz/jEz3mtpfZTFI9IdDjAkipJS0mGRTpowLgRAiC1tkY4t871HWo10S&#10;U18mv0NYkxjxkl2bmeOCLfq6MlnussfF0TF4lOV2IKDxAzF6XL9dZ7/X2hobY2S66NwSeknCHusq&#10;scdpPXjfI/HZ8ycjiN57GC0hGERqqmoW28/hnTKYBVp86PFhgNAhYcTKGOtwZBYCbb1lvhxZ1itW&#10;s0uu1+esN9d0/SWXVx3WGurmgFqWGLsA2yBGEFez6Q+xYhicYXAwuEDbeGrnqWzA1C7qwbTuXdL6&#10;d5UoWTNpvKgXgolMhYXPgfZbxVMUmQAKWY0CtDe+lxZD1Anl7+Gg3JpkiqD3DxGsKzqiG+OnlOJB&#10;wbaJoVBB8CMhKLupx6kpbKNmlfSeKk+BEMG8sDMKRz2lqYR1bPBBGTTFgPGCD4Eq0WCWJSnz3bJn&#10;NMbPtxlJ7yo74Lb8OgUwLg8msb5TDuRbz9258A2QnL5PuHl8KI3Bt5mE31P50MvvnB+Kf+Oe/LrZ&#10;IvrAG+6WyTiJNyuBXD/C/T+4JHm9BYD2o93+vQ685RkhDlQUTmbh6JXHlffacRDvuO/PrLl+p7IP&#10;iovb8LvpqNtKgNuZ4267T/EsP3j17nm1+WuSb5nCObu/v+f1P/gF7rjAXQiuD2zAkiGFMI0h7woG&#10;7JYioLZ/wj+HvvOBRe6ohLtSyH1wB/1O4iW3NuMH3eB70zD/PMpN+zEFw0qKfCnGqCnkvFvTYe+7&#10;5OuXILmfviTncQpqZKBUeUw+dvfUm/bdZGN/XzDvHRdGUnoLYUqrGl30WwByJaBsYpu75cJvKznA&#10;HV9tn6GAcmXdvi+yv4CnqMdye796i1N8WrmbAkNJB4jq9eh95AuU6VRFhMV8Pq3qTkxpMZ2nL4IN&#10;OWVj8Jn5KgRdIZnqfarjtK0rxSqracVC0BXVtmmo64a6rhnGrninm7ZGP/TFe++uJAYw1BhrWSwW&#10;tJGpTYxQNTV1VbNcLvPKNDeO9F2HdxpoCgGGXllqFosFbdvqZHjXRaYsnQQ3sc6CV/r7plbmq8pa&#10;hsHlVaZ1rawyPgRc37PdbnVCXYTZfMZiMcd7z6tXr2jbluPjYxaLOQ8fPMS5kb7rubq8VNBC0/Dw&#10;4YOcYtVFJq/gFbRXi6ZJ9b7S9nMTK1TJTJiYcyQy8wE5GC1A3/cZhLDfN4igs/hjrnsptv2eTN8s&#10;7+5EpvB/36fs+8i2KlbTyl4fJ67gj8+bGMkz800I9F2fHzP3neKzbiIAIpBX7KUAByECN/RSuNFx&#10;sFzy2Wef8eTJE4ZhiEAIZbFK9edcor0PWZemcE2yvn3QdhJRFqmuc2w2azYbZTt0w6BBVu9zv9O0&#10;GHEVcEwFHPRC7DPIpTh1qakIQd8vvWPBLhgfeK9VBTGC856+61itO7ptoI9Mkd57gklDYgTEEui6&#10;js22Y+g9ry4VtOnHIbLB6H1SWuG+75k1hjoywoXI/pFW4yfdlQBoCVyD6HN99dVXXF6tubxcc3Fx&#10;zdXVCqGibmqOT465PH9JauAkM5v1mtXVFa+ev1TWSdGV/C9evGA2awkQ73NEP3RsO20TMZpKaL3Z&#10;cnW95vLqGh+gnbVUtsJ7T9+jaY6tZT6bM7pRQSxiGEbPZrPh7M0Zlw8vCQEePXqEkcBmvWK1uqLv&#10;Ow4Ol1SV5fT0lIvNKoJ/LPfunXJyEuj6Qes0wOXlFduu5/zsnNdv3rDeaDrnbqvpLNf9OdvtBucc&#10;hweHysR2cMDHH33M48eP47yO8OzZMwA+++wzZcAbR/7b3/43xAp/93e/5uOPNJXnarXi8GDJ04+f&#10;8n/+h/+g8hUCdVXz6aef0s7mXK83jM7x+s0b5k3LfD7nV7/6FX/ctFyv1nz55T/wd7/+Dc+ePef8&#10;/IIv/+eXGAxffP45T58+5fzsDevNml/9wa9wz59xGAHLq9WKb7/9ls12w8HygFcvX7FcLjk+Pubr&#10;b75hvV7zyaefMJ/Nubi8iCAyQ9d1bLfbrDcWiwXz+ZwEpEqTc8GHPL4ZM41zqS+X7J0iCp4fY7rT&#10;0TmMmRiT0nhpRPtQYhdIwOUxjnHOjZqWM4KeJKZyqqoaawPL+TzrPRBCZIJQlscQVxjrfauqpus7&#10;zs8vaFtlMEn6fRxH3py9oW0aZQZsGi4uLzg7O6Ntag4PD7HWsg5r1qt1ZhYYIMq1jlPjOHJ0fMx8&#10;3uNGx3q9USCcMZpy1Qinp/cYhpGLi3NWmzWHR0ccxT+A7VbToyfAmA+e4JSdzw4Tu1pVWZbLJaMb&#10;Wa1WyojYNsznc/q+582bNxyfnFCbmjrUmQnC+0JXiNnRi13fE7ZbEkvJcrnMx6Z05IllAyC4fSt4&#10;1wZu2xYzGAYGCFrPSV857zk8mhf6LrYZ5Gd9+OiRMsNtlGGv23Z0fY/dGsZx4Je//8ssp8M4ZjkQ&#10;EZbLA64uLvHesVwumDczxkEZU6y1jONIezxj1ra0M00XH/yWxbzm8NCyaA2aLhIS+4ZORBfjcIo5&#10;lOPz91mmQNSe7RvrKdw8uDxuJ04V/ZGd834ubtZPVJIlvbPIZvqxPLD43Hfs9vyad97wpo9zsyn2&#10;/YCb6cF2joyTsMmKklBYUvv3y9/T/YsEdSn+ma+337cn2zP7H6H094p0s3vbt0xz7G6XaYF3DpLy&#10;IH6wUpjV2bYT2X/ywmGW8si9C03j0Y6umE7ZveFtJQMpmPptiK2S9Y7agyRfV5IeT/a52r54r0C5&#10;gkluimdMnyVT2neotiwzKZKqX2RPgt7ymrDDmF7+kPSt7Px2mxyXQnlThm7qw2mMmsA10f7P9Tbt&#10;L0Vcv0/7ylhQuPEKRY+O75hYtp33Ma0cuFFZ4Ic+0HWw3QbWG8d6LXSdo+s8boSKga6C3lT0laGP&#10;Sc7HMdlN9qZauqPL5PB5cdytp+2PHe/dFSV/VKainrXMF3Nm8xm0MwXsVwr2D6KMQFOdplRpqX33&#10;dGUJtprcdASj6VZNYLFYEEbDaAM9jsGPjGPHOChAqm5rtUHtfopQvZeNKQlzny7iaZOs6ziSUuju&#10;pEREgTi+BC2blEreKrgtTMA3ndSPqRKTbwc7x2TfNgSUjS0y6WSG85gC0zucH7ExPV8IE1OdcyOj&#10;G1kP62hPzlguFrSzAw4PTzk5ecTi4ITlwTHB1IitwFq8oGyAQRkQ583hFBPNXTRkWSnVXO5m01YW&#10;vGSfSPkbaBaDCIKaWNqzJUYfMx+kfpl8isRy5nN8AMRGf6Oqoi9iaRvwcYHGMAzUQ80w1Bkgp+Cy&#10;EfyA90JwEhfKRV0R38/76bkTC7JIYBxSCt44DhjJejYA7WKRGdfT33a7BYSuH2lnc+pmTttCVUUm&#10;uhABiMbkDpx8N2VnBhM0ZqkEiUJidFPQ3BTXGMdR69zEOsvpLVXWrbX4oC+Y50dFWb6MMZjKMo4N&#10;ChYDBbekhYiwWq1omoa20ZS8IUBlA9ZWeWGOQuYC3iuAzEkAF8Cr/5eePxTKSqIp5BMeLVby/rS/&#10;MhimmFhcLC5McwylAR18+pGQGSH1u2YJGCPLXIlZmWQYiH130gU+LQyTiY1Ngug2RC7gNK/gCKIg&#10;J/DR103KNr2zys+0qDONuqX1OMlXYlMsMxzkFM/5+XPtFfdKi999YRiVunbP5sn3Lr9MzxVNgkhe&#10;UthQAfX10P4SIpAtsYhpDNHEmLuQF5AEjUGQmBrfMmmhcf70HrtjRYDM6qgMZxCC+sMujDHWlsBb&#10;gQT6ndLuaNYGY1raWcvMVTRzQ9VoXLbutowuplN3DjduMUaoKkNdz2jqlnHrmcBhiXVZF+g6Y6is&#10;yqw1Ev8MwcY5jB3LI7/R7l+SY0mLG6Qw8W8O5LuM1qnhuLUkRsR3F72HxnkgBMEEE2MAnmBttl9D&#10;iHMHrozV+tjHPQSHAjDJlqUxksdfH/uFBE1ZrI+v+kpTU+srByNYUICcEZMfs7QSp+3dCgk723e/&#10;ftk3b3a2aedualXJeilNEORutCPDeyZ27GBvNbvDzc33tuN+5/KhdyjMh9teKwlsmtT4gd4qXzUO&#10;gjvbP8L931buutOkkG95bnkvCf7A8u477NTW/jMWnyFNYN11l8ID++Hf7Ucod04wxrJfP2mwe9/z&#10;3+dRYAckV+6fNsKN7R+8JFsubee+CDeU7w3j5d3lg3vyHRf4gfFxsfpDHginq373N9s/48fTcj9e&#10;+c7vdOcJ762hf6ff3//qsttH3uvs5Ci94/o/cyX7obV/5/VlmtR82xUnG1pu/JCN6LdE1SZ1O/2u&#10;+34eFZ/jpOzJQkg7kqW8Oy6nv9vaJ2SH+Ds/Dbe3aAFsi/UZffEczLsBjpO3AOTSuW/5273rrrew&#10;85jpyx6C9iZYbt/uLStm/3OvHoJSbcPkIKdJ+7QwR+VvmggwYjAxzZcxhrOzM/KJ+WOqGx+Xhqcg&#10;4M5EbgjM2jY72vl3p46d+qcxpVwBWLLGUlcVTV3Rdev9St1543FIE7QU7zE5so1RRpm6bQBhcAPD&#10;6MAFxjDw6uVLDZwZi4HIPqWTIVaEr559m9lgiAGzcRhx3ilzT2Wpm5plXLEJCoQax1HBZbSs12cR&#10;kKJBuP7iMp6rqz2rRoF6TdvS9R0eYTZfcnR0zGKx4OWrN5y9eUPXdSyWhywWBzRNw3x+wHazodtu&#10;ub5e0fdrxtFTWZsBhraaaVrbYaDre4ZhwKVJeDTFm6adrHMVG2upYnCu73veWkLI/um+bZj69ujH&#10;+NukBXdo8O9Q0N8NICdZPqdrR7BZ7A8ZgJLOKB4g5KvE40Tw3k1+tYTdT2KKi7JKyucQlU8TA48A&#10;x0dH/PKLL/j4o48Yh57gXU6tF2+srFBR//ikYHf0TkoL46grQ/Ajfb9mu75m2K4JYw9+gCAEP9cz&#10;ch+Lf1HBphSrk8INsbb0M69az8fHCcYIlNutfn3mxNRnjCC2woWBTTdytdqw3YaYYgY8dmK+aoV2&#10;vsRWLf3ouLq65vJyzfm1ykBTGSwe5wN+dGz7gU3Xc3F5jZGAyEyfSQRjKioriDG4oQFq+j5wfb3F&#10;VBecXa7j+QPbbuD12RUX59esVh2jQ9MiY7m66rnq17pq3o30PrAeAmfXHddXA4ENNXCwmOPcyLob&#10;MEBdw2zWcrjuAO1rPoCtAn2vTJHOOawxzJtG01F4Tzf0CELTKGB4CFCLYdbWmLEl1AOL2Yww9py9&#10;eMbzr/4n//KXn7FYLqjnDTJYnK25t9T00EeHB8jFBufXMAZmlTIzhHHDbF5xeHjE8VIDmtuPTri4&#10;PFWAZT9wcXHBmzdveP5moGnucbA8QER49eollxcXPH/+NQfLll989jEvnn3Nf/2v/4VPnj7liy++&#10;4OriNdvNFZvVJevNin/zb/4Nv/ziC1arK2Zty717JxwcLGnqWoN2okyG4zgwrjX90Xw+j2lkoKkb&#10;jDUM48B8MedP/vRP+LO/+HMEy4sXL/j222e4Ieo076nqiv/8l/+ZFy9eMPQ9fddzfHTEy9WKb775&#10;hoPDQz56/IRnz56x3az5+KOPmbUtf/frX/M3f/XXLBYLTk9P+eSTTzi7PsvMmsMwZEZODc4LdWy7&#10;0taRLP8G59I6cPBB8GmCQAwYSz86ZRDzHovRqboE3Ec0Ta8XjEHZC0iTgCEGqONK7tgfS3C7iDCM&#10;Q/b9QrQHRhfZxrynaVq6bc84jBwcHDKbzTk80Drs+566sqxXHUdHR8znM9arNa9fv8Z7x5PHjzk8&#10;PND6IIGBdcLBO4cbRp589hnffvstZ2dnyjIZlK3VOwV7LpGJo2EAACAASURBVBZzxkFBoCcnJ9R1&#10;xXq9ZrtR4LhznqHvGfqecVQQofcKqDw4OGCz2WS9HkJMVRbTE4sIJ4dHXF5c6LvUusLejTrJ1vc9&#10;V1dXkXVBJ2Vz+vE0DthYl2ZipCjBHS+eP2c+n7NYLKgjI61zyixgRBi6cVdHFuMgQFXV2i4eQvAk&#10;BoNkH3nn4qSc2gvGGkLw9P3IdrNFIiPoMIw0TYuvA9tth3M6ybbZrGnbhuvrS66vV8wXc03f3A8c&#10;Hx0zmzesLldYEYJ3nL1+DSFwcnyMBPjk3sDDE09VBY4XasPMFp52NukzdU9iqmHipLR4jBDTLIVY&#10;XRLjpMkRnUbcXTu5MApuOAFv2Q7Jz9rd3mFsKv9N9y8mPER2n0fH7HczyP2cyo2akbvjS3ddMchA&#10;ZtwLO5CWWOECiYEkRBZBJPs1QXaZ4zIDmPhdB1AsE3NcYncATYkKOx5WvMeuX11GjIvvwUzbEYQR&#10;Qjq/WOCx4zsW36P9N5UyspgkTiYJDrtHhcygV/6lfXovSf8GufmuORUr7Kd/nUrWVsU2t3xPAvG+&#10;Ua7JXpRb6nd32ca+F5w+JzYf7UuJscNqm5fb6U+K77m+hF05KuoysUQSlxrGzqsyGwEgYUQZ35SJ&#10;hTDqp3dI6CH0ELr8J74HtoTIGKfy3kNkjtPJSMdOW4b43hnsE0j+R8r0kts36aXd4YCd9pWgDG3l&#10;/h1g2i3guF0EWvy8ZV95q/w3XT8QCnErAHq3HY9MOnZHRCU+/gTlm1otfo+sJ564mCUILih7nAsw&#10;BEMXhK03bLxh5QLXI1wOwsUgrELNOozKzOQNayfMvKFywsbBGK8T8STRP4nPIDFDQNFnpxFgLy5D&#10;0WsC+2GbnaNzV53UYGQUU/tv6j8AMW2fqTDNgqY9pp2dQnMPqhOcPSHICYEZY5jj/ZzgGwIG71DG&#10;4DAg+Fznyt4UmY6yPx4ICW4iWftBvdAFdQHEe4xzmL5n9APD6HGmxxuDDRaxUS8LGXQVMpBG/1L8&#10;LM1jm1DKhvaBxCaouthlMfKx3yYbFmPxvo6ilhpJyKCPEMjgMEJenOYLgKvzKwSnMjwO+LHHDVtc&#10;vyW4QdODSvRZQ1ACJ4cCvZxANaOeLzg+us/R4QMODk45PLzP4vA+zE+gG0FqnGjbugAjXoGMErBN&#10;GwF3CXwX+0hMbSiRgS+NSVPv13pTAJTWn/r92ntMUGmSEJmngtOUscFD9AfAs/WDtlUi2xTBisUa&#10;ZVqqmwWZSSjKSWL+EvFIACMeI57KOppmxPkRH0ZCGDk4WBB8zzhuGfpN/INx0EWkQx9Z2gRCSHFY&#10;lSFjwIdxd2RJ4K6kKcM1dWWYL1psBcPYMbqBbdez6S6YuwNm7hARFxdjVkCNNY3a88kvC2QAmHpR&#10;PvcKkMzKPcWd9bwx+hFJLiUB5QqAXIgxmyT/acGptRKzBAc0LTIYKzincurcyHqzYj6fMZ/PqLyP&#10;bmRNAvgZE1nGJPp2PsWmBRfvN8VeQ1yQizIjGoMkJrvUNyni2EIEHZXj1e44LgzZNlEEj0RNroAi&#10;a+sopwpmFolsXiamek0Mtul+Sb6jkhzHKX6md5/6gSBY20ZdYwm+jjEsm1nqxFQUo6ra8DkbjyeM&#10;VZbqpBN020eZiAA3caTgvpfC3hFHBlZHG1ciI5xQ4/yoOkgSa+JY1KVDZCTIqNfAxs/Uv5OtQ7Ff&#10;+3MaLX1wiASs9WgmiJEQGdsCA2I9gieIgn0DPS7ENscya47jfYVsWxf1hbEoQ68BegKJNCzGbc28&#10;0K821ptBaPSdfQ94rEmseWN8RgUgt6GNerrD2yukrRDx1M1IPwbquTLEb7qOrlvh3SVe5jhpgEMC&#10;n+OC4J1qQIYkK4HKOqTrsRKwNgLrKs3Ikce+0EOwcTyykT3OxjaE0qOZAJATI/VumuEkO5Ou3MnG&#10;VhoBedjzxW+Tpkvy5UOKl5oMUtNFi8qsaY1E2QyEmC1E4z+OtLA5jXcaf5naWASkGknpwzVFcMAE&#10;SCx5kx1TxDjiu1fe+zhA7RqQt8Nw9velSrvl0N16KqyrQjD3fRSBneBJ/N3k/Crlh0zn+ztWodxi&#10;G7+ve/RzLbe/b2Gof68v+PYLhtuO+97v/32WvYe7Q3a/t1u+xyFvrbIM503b0zXfdV7Y+3zr5e9+&#10;vJ+0fKcm2q+rH6Hcdbcf92nYUY37jfu2/f+cSwrf7bbEd9BTsvspt/74U5afwzP8Uyy3NujN8qN3&#10;4O+7/PAveBMkF68cEgCJfbNu9/w7Hu02kNzPruQBN6R4RBHsufXLOy+zd/b3V6KdPVFoy06V7oYH&#10;vqcx4x2v8S7r/aZMvas+bq+vMsXlLotWdNMkrQb2+TdrbFwBabExPSNMILidgHl0GEv2OP1T0IAv&#10;nsmIpkmkWMidgCIiklODOq+ABJMDXPH5mfrCjXRcOXV4qjeJzzwZiwHPODqGvldH0Zic4mA+myHG&#10;4r1Ono/DSNd10TH1DIOj63q2m40yzNWVAjfE0DbKSlNXyhC3Wq3YbNasNxt+8dlHvHj5ktGNzCOb&#10;z2a7ZT6f8/DRI+omBoAFZvM59+/fZ7FccnauqQL/529/y72TE5YHyzyBPwxjBhicvXlDmYLERiat&#10;YVCWqMXCZkYaI5petbJT2rPVahVXryXHW4N9PspF07ZMwKiJjSutIE8TjNqtJvszd5dU/VKEsQIx&#10;sJ6CEm8vklYjvrVMXm0GbxYOtg8a6Nn1k6fV3HVdR7kqmO/CxPZQ1VURLEvA0OmZt9ttDP7pymIj&#10;ZgoOijAMA01d5+3lwQFPPnrC6ekpr1+/ZhxHZrMZJqcKVhCL5NzO2sckRRjJKpYQlKnMDwN9rwBI&#10;58adPpr/DdMK/F3Wt93AzxQgLqp2ZzMeoyfmQGuOH7ILNjYmAglHTUHYbZXHX/WAwVhBjILCUsrj&#10;bbdlvVpzfn7O9VbZ3GTWIikd0TjS99BtLdera2aNoW0MRnwMqhqaRlMhnm86wgbOCXTDwMvXr9kO&#10;A2cXl1xcrfEBxLY09Zyud1xfbbmuNyzmmhqhqTXQHhysxzVXV1dcrxQUcjBruNz2cQX4kmp1jfdO&#10;Abl1jTHCfL7U32dzmnaGsRViK02BYqyCXhcLmkblsG1qmrpms1lzfvaGxWJJ2zZsViskeGZ1zZuX&#10;L/BuYOgHzs7eUMVg8ND3SNQjy8iY+fHBU87Pz3O9dV3Hq9dvMKbKk1TtrI3gnpptZO9z48j19TVP&#10;njzR9JfLA05P7/Hpp5/y6tULttuO1WrFX/7lX/Ltt9/wn/7jf+Tf/m//ltPTU168eMHh4SH/+l//&#10;GV8/e8G//Jd/zNnZaw4Pj/j0k6c0Tc18PkOAflAAl6asDhhb08xmzGdzzs/Pmc9mmZmrHzQdE6JA&#10;5s1mRdvO+Ff/6k9YXV8zn83ou46Xz59zdHTEl19+yWa9pm4aNus1V9dXPH78mKPjY0IIbDYb/v7L&#10;L/mHf/xH7t27x+PHj3nz+g0XlxcEtG8NDDFtSUy/OQwa1DSGuqrottsJVBU7jskpTw1NPZv6We5J&#10;sW+IRDY3F9N1x8kHQft/UP2Rrgfs9N/SGsx62ZiYBigGXEMM6HqUlWVU8NgwjDjnub5esVgsI7vp&#10;iAgcnxyzXCx5/eY1TVNT1QogOzs/Z+h7Dg8P2W6VafDk+ITV6loZ4iJT4WKxZLlcQNBxaL1ec3R0&#10;xPHJCddXV5ydnRG8spd47zSNt8D19RUiynx2eXXF1dUVB0dHcaW8pjefzeZUleCcY71WprqUjigB&#10;2U1keQAd31bxuKZpEIHNRtkAT09PWa3X+XzQ50WEymh7j12fbR0FJUaAcKz/o+PjzP653WwYBq3D&#10;ttU+JcEU9n/SoNM/yoqhk3XGGKpa08PqkOXxfqAyaGrXqL99TPF7vVphq0rf8XqtKVRHx/X1NScn&#10;JywWS0Q8i8WCrushvnPXKTDw+PiYcRi4GBVAODJweXXJyeExH3/8lOV8zoPZC06OB5zvaJqGwVUI&#10;vQL+XRqbQDL8QN9tZ5Iz/3tr0JsPKneF6t92+Rv7w83w6M/Y3frRy23+297XvLT5nf7O1OrJ3npX&#10;zDIfF2BCnezOZGTLLs7ASnkXCRBktw+GAtqW0DKFH7EjBxmQJJMDku5V+BfZNrr1DcKt30sLb4KI&#10;vsMi/onk8dZbym39+fYzZH8jGYzf+aZlCbdUx1SHCkZLi7/i3gIsMQHAol1cGtWlfSxF20Zx+rFL&#10;WtxT7vndr/W2d7hdcmVHdtPnJMdaJ2/p98lP2N0xSf40XExHFL7mxPYXGZ6c4lXHMTKmj0LwVQZX&#10;qR0myjoXQUmJFPC2+Nx3Kqo23jnfVGJP97ffcdkcd6ms+g11XUOljGQplaPqwKJeKACSUdUVJkah&#10;Yyc2sZJ5Lh8T4wLGatpVqppQVXijzPijczrdHn25sv/4EDBTDre9sgsazvdPwLr4fCYCe1xI/XSK&#10;6xgKhvIpCJpV8PROxbVL+yzowgGJaQvDOOCHXllyhwHGnpQhlsw4tNs2jx8/5uDgkHsnDzk4OKVt&#10;DzQNoBgYeqhqCCant1Mglc0LPler1fTOovEBW+lCDWMqxNjcHxKbXtmOPk3/R6BFTDyOiMcEg7VG&#10;ATUxX7DxLmLW9Z5t3WZGN7XLjMb3TIU1kXk9BIJXQEuqz9QGysCpPo2xQiUKcNGLOYw9xI0dfbfW&#10;RVFrYRtB8W4cGXJKzV3hTPGBiTE7yowkiIYKvfo/0DYNdV3R9ZbNdsN6s1Hf0VSIaaibOWJiOnYM&#10;gtZPilFOcaHEmCUgAee01QVBvNZrAp2B6hGBHB8zwRByitXU2ScmQ4n5HasIlBv8SAgp/WOMdwXN&#10;6JAW0aZYXTI9jGi61OQjZuBpQAE7wROspk+urMb30iIrzYbhGY2mhm1nsyIWU2RMifv8LsVc0f8K&#10;WyubPtoHJWSNEmO05MVpIiaubRCsKdo7ewFa79NoMr51OJv0l26oHvB4vMq/9zmOmGyKMjsEkuDp&#10;t1yYaAOITNcg6ZZJ36T31MslYKTJ7+P2qy/X4aSv8hqdG4+xy7+bvSFJVw/5Mgq61Gwgzhtwyr6n&#10;vuI0HozOwejie5gIkJvukkOXERmV9Jbqnql+QrxqbSsF9jqNF4TIhGgiANR7ZbAzVjDGa9raYg6g&#10;qirAa1rxOLfQti22OcBREWRkcCNNN7LZeLbboLG9riM4YVFPNr6S/fqY9URlYxgGfGRekwj8DV4I&#10;JrZf2PVLMktadioibD8O2CEKQcqwsy8zU/0kuUvnxv0pzr0/9t9hEOSYKarzE8u19tn4bInN2k8y&#10;nsY+fAQ1Y2P/trnPaxpkmDL+aGzBxNhEii0n8LJE+ZbDxXFInVei4V4qpOmiRaUUnxAwNiFAU+UW&#10;lVfURw4SvGX7bcXs1/JeZ0sDWFZBqXPFf4ahu9kY5fWj4k2KIQfX003MdLdQPEPe/kDDM0xNVDx7&#10;sV5J3l1BicZ1UsFQVMDd598YIPbL7gRNnqiO99g1vG9e6y6ml7ueb//+N86/4+xwZ46/O87fv89e&#10;Xd/leJQpgu+8UylXeXC4+/l3JHSvf5TD/dRHJwxw0RNv9J2d/v+W57txr1L2gBve6I4Buvd8txyT&#10;VtjceNPYX1NgNw/se7+n/PE33zE5G+HGZ/nd3FH/Wf/dci29zbtX4O6PIW/VL+/o4+8qSfx/V/1y&#10;Z8lGcv5nx8G56/If6rff0kN3Nsv20XSzSXftt1Vc2RMdjDQ06RDqsdawmLUcLBcsZo0ynuCxdpLg&#10;yZQsJHGfZWSvlPVfymXa9lIyqLIry+9R5AP1n7tTPgodIvuf79u+qS1ubptQMBDs6Y63ORa7hxR9&#10;MT1UUe4eP/avsvscmUEo2Q173+9S/3cGrsId4192YtLxu09r7gBYTAHut1/j3Rd4988uJGBJyKkj&#10;vE907uSUi9MqQxeBQrqaTIrVIeUEbAJhpH5aghJKJ3GXgUn2mr+kSr+9+JAmZskx8WmVHzRNgzGW&#10;umpo23lMP7aMgKEGaZa07Zz5fE5TtzEdWEVdNdi6iZOL+p9O4g86gTv2WjfDJr6/w7kxpz7w3hGC&#10;TgZ6PzKOA/3Q0fc9fd8xjkOeSOy7XtPEjSMJTDSOI24YqKqK+FpxJc/EgARJf2ofV3Y1S1XXVFZT&#10;dzZtS1236vTZKjqOFU3b0NQtUs91NaFRZrY0Ca4rX+OkYl4J5HKKwBADLpTym32RiUL+6vKSuqo0&#10;gFRpWk1lUNEUZk1Vg5DTY0wAHn3HfuiTZGjq0SJIa61F8IxDBLf0OjFKUAYdEWHopwnkncB23OdD&#10;sYK++Ezfb0vhWcpvaQPsXxsia41InhjPcpvTKhb+WQiZcSex3C2Xy9y/0v5QgKmy/R79xJA6Q9x5&#10;fHyCrSxVVSOiqWA22y2b9ZquH9j0I8vlQWTgmVNVDXWlKf/adk4IcHZ2zjCMnByfcHBwqNfYKPCi&#10;Mp6Hjx5yeXnJ119/TV1XtG3Dq1cvefHiBQoamFE3KsfGaF045+j6juODI0LQtHp939Ntt5qKzhrq&#10;uuL6+pq2VWDSMEYAYAgsFnMWiyVD73fqPlO/E3KdToPIjYRLBDFR9ykQwEd9l3TZbDa7te1TwLSU&#10;ldvk4+0Md4G9piIFXSVvFymIi3N2zkdyQKU05afLpv5MDBxp0LKyFmMtXXCZxXEcRv78z/+Cf//v&#10;/w+ePH6CNZWu+u2HyMQjNHVD08w0DSiC8yuqqsK0DaapCVaDmmEYkLFnLoJbX7E+f8X1m5esr88Z&#10;xzXGegWMnDzODESaJqEA2PiYQkQjnCr3zufvhEDfXWvQOATwDu8G3Njjhp4Q25OgQbG+c2y7nq7T&#10;tJHBG37bXfPs25d8/fU3rK63iFRYU/P/s/cmzZUtyZ3fL4Yz3AFAJnJ4c7E5ySi1KBO7N+pFfxJp&#10;o88oM2mn1kK9aLVpIRnZEilak1V888sJwB3OFBFaeEScOBdAAu9lVrHUYsAu7j1TnBg93D3c/x7Q&#10;hKDYbs4Yx5GuP+L9RNPWNE1F14sxmu/AxHAsKE/TGFarGm3E+/hsu+HJk6c8uXjCql2zXm2pqprd&#10;zZ7Xr98xDI5vvvmWYRLEOds01O2Kq90NtpbfoxPkproWGi5IXIa6rjge3qGV4u27d7x78xaloDIV&#10;lTWs2povPv+MLz7/FEXg7Zuf0Bq2mxXOiWHQOI1sthsuzs9p2ybSE/GytjHca6bJUSlmtCBAWmsx&#10;lRhh7nd7uhhGMaEPEAL/4i/+a4wCE9+7Xq8IfqKuLM9fPGdqXzBOE13fc3V9xY8//sTV9RXWGrZn&#10;W9w0slrVnG3W0q4E+u7I4XBDf+yZRsvbt1f4ENjtj/zw+hWr9RZT1/zmH75GW8vX33zDu6t3/NEf&#10;/RH//J//Fyil6LojF+fn6D5wfn7OF19+yeQdVVVx+eySYRwwVtG2NdM04NwAwVFXgphX15WszUGj&#10;lNB2ZStB0bIVylSgbQxtJJ+AZpwcx2GQEL3jyI9f/z98/Xe/5n/6H/5HztotvptodMXatrx69Zpx&#10;FMPlF59/Su9HQqU5u7xgwLPZrLi6esUwCsKaUmJgrLRiGgVRLiAGxS6GFLXWEIIoePu+Z7u5wFgT&#10;53WNif2daIa1NvN8SWE/b+wHVqt2SZuyeCz/TVKQBxbrL3ETo5+Ghcyrim+A4AsdgvesVyvOzs7w&#10;3rPb7TBa5vbV1RUhBC4vL1HAze6GEIR+OydhgxLvE0IQ5L5hwHsJQ1rXtaCY9n0O9Z2+N9sNq9Wa&#10;aRy5vr6m6zqMtbRNw7EfZv5JzSibOYy7c9S1oKWGICHdU53quuZ47PHR4D4EMUKr61oM2KqKw+EY&#10;2y+Fl5cQrdaKUeTrN28E6dXIOjZFFMG0qTwOA1M08m/aRowog8ztuqnpj0cJTVVZMbicRgnHam3+&#10;3XcdXd9BCFKXuhZ0DR/YtGcxLO6UDSnnDS7p//V6QwhwfXVD1/WC6gAM/cjNXpwUVltFvYLBR0Te&#10;oOmOjk9f/AHjoWNlLWEceP3T39KYnj/5k1/xqy8rflX9RNU4QblYG+oGTOVQqieoAaUmxMO9CEWZ&#10;V0eNCu1iHV+unrdX09tpurUyL/RjD+hvZ3azUNaVCppSV3XrRUSEhbvKfd/veJzYRn2a4TJ9sOFG&#10;yudEGZlayLyveURYv31ucfyB+rG7tyjn7B+qfrDvvTw7Etz3fJLuFk894rck/1D+DyStbu+/LLnM&#10;Qmer5hmU9Xd39V9RpPx0KdgX+ThlTnSmYXFvDjurEuqGFv1fOl8gjshzBUpgDOeUNtdQ8VoRYmtG&#10;hdOgKtAVQVUEKoKyZLS4FN4t8eiRSffmgkAdN+0qUHX8SB7a1qCiQYoif6d6am8jyFtCjBvB9xAi&#10;Gtx4gNALEopP32KMrcII6jsEMS5IHsRP/j1SwE7JexMqM4Aqx29YyPD5uPyUchUhItkVHR3iPF/Q&#10;MnVyT/qnYJr1s3P+xXEua4i62jL8LHIuvS/qo2QXHAhK5AWiYU8ghgBVmUZPyP0qRPSxIPqUpC02&#10;tWUMntEH+knRT4rBGZxTTKHiehx4PRh+PCh+OMBPR8W7a8/V1YHdYaLrFC4aWBlteNp2vNw6Xpw5&#10;XlSePzmHsxVszxrWjcbqCR1GCSGWZbqkY1YELSHd8rZbOR0L2VGSjvtbKs+j+SOpDmkeWgIGH3d0&#10;0x2HQ0/TbGjOX1Jd/gHVsz9AX3yJ2j5jqp/h1r/KMuWs49C5P4yOIU5DOQbm9WfSXZxLt3X7CnDT&#10;ILjFYWIaO477a26u3nJ9c8Vw3IH/ibayVJWF4EXu847KGGpr8U7QpJSyaGXlW8s3CkLVLZbecvgB&#10;jKMr9NKJjsz8gGErOhytQdv4LchLAS36VWbet9RDQUBVga474IZe0OKmnqE74McereHdu7eiq2xa&#10;Ru85dAMuwGq9pt2c8c/+9F+go07MVqLrRGl8kDFfNS2JbubvtI+imPc/CiJcjqHwwP6I6AES6t5s&#10;CJNkgGw4lXQQ5dwF+umn+fV5f2em32LAIuNn7pdkLBPwYZjpUUSODxG9SOQ1QwgTwY94N+DciPei&#10;uyVMHN9+xzgMHLsjx+OBfhD+P4WmXK3aWKeoA03hRyOaW2U2sSojPkSkuunANHU4P7Lf76KDizip&#10;rdoNq3ZL06ylbnWqr8iRKqKVJgfpqrI4NzKOHcPYMbmeECaICHrHflfoHIXf0EZ02EqnUJYJ3TnN&#10;zyhbhcCqstGp1WNNHRHXTHRO2nE47jkcbvjxp2+pa80XX75ks23RRuSp4GtMzN8WOs405o/HpB/3&#10;OQStj3JVCAHsgDEif1Z1hTUmlzuQ6EceIOUIjednvl7F9T0biqEw2pL4h/mj8nVlNvG6Kq6l5zXT&#10;mBDqymUw5PLZNu0/xP5TBqUsMQgkVdXG/rTxk+5RKEwOMZuNrZHxG82EIn5nXPciUV0YxfmLWW7W&#10;t/WPVWVjmVPklBgpJSJbKnOzpH0n9O+W7LNk46P8lC6n/dt5QVZa6uX8FPdHRpxLUQscTX0UedM0&#10;WNtidA3BEoImeHGCTy8OBUJviLYsfpS5QAgFGrKL9ziU8iTEOEGVdPgYRpgQqHREWAwTzvc4P+B8&#10;h2fA0zNOB0Z3oOtvOHRX7A83HPsbhqETo0/9SZQBFCpYlKowqsaoGk3F06fPcIOEd22bVpzWtTit&#10;t6sVatpnJEZZl4TW+TjOknNeiaqY2FhQVE7ouswAG/cTbKalaakNEck4pLaJqMbGP2W2rJ/l4nQs&#10;oXpP5d/ZLcH7I7OuXfoljWXwjNMQ9y3kI2Mi7hGmsRodBhPtmPc6wtJ+LLP5Ul6bBYl0A78w3bfG&#10;LWQdxfIFHyp4nrxfpa+QCc6jIuDe4lx+1+kjtsM/pf/fpXDvQTrxc8ZX9CUo5tPjSqDuPPy5b78r&#10;lcYIoUCYPN1AfE8Gt04FWIZKXQjtxaM/p6AfSdF3Z7qzroq7zj6QSU4fo28+Tnqo3X5mKe9upuLn&#10;PIY+Rnoot8eW/rQ31a1rPye3f6y0HFWPmxLhzntvPXvn8S/oxzvI1QenOzNRj+I/HkyPIXEsjeRO&#10;j/8pfWC6RUPuS4VjxSObf+FMcseL7zIyvb8Md1GNckNYqFVWYxbGttlTN1sCkjeTF4z8qSxzqz4n&#10;v5M8+97y3nFDrHi4a22OijIFnJ+fx/zL8KaiyErLZmnE4/EEF3J95XREfHNkhBljjGw+Odn8F8QQ&#10;2ezSUVlrtKY7HmM9Z8VdaWSviw2m2TjuRBiLx6Xh3sLDMRr1oKL3YvydlHgLI/eTAeO9GArZyqKV&#10;xsdN9HEc8X5iHIe8Ka51TQiyCT5Er04JNxHDfuTQsyaHW7i+uZ6VPnp2ZzLGsFoZqkZQ88Tj3VFV&#10;CmPF67PrjjgXaJqaTUTx6bqjoCl5CUU3DB0//PADwzBEZakg4BhjePbsOfv9nqapxZsveLSKKDQx&#10;HJutJKScDz6iGqmoSCFusM9CcwgxdGBU9ghqT0Q2K5TO5ZB1vtwAvTX6qeqVhAcMBmsKA2Hn8O9b&#10;IOM6JQrc2cB4Ht+i0BLjjjRfy7GVdjiKEA9RBi/ZSbWYg3dMaj/P4/IO4aE5QXojzwMfAsSyJqNV&#10;W1Wcn5/RNk0u78K7Fx3nVjR+htmoLc7RhNKXnum7jqnrOB6P9H2fQ1YYI0abafNy4fF82lX53MyL&#10;BBLixvsfyYbfk4Q/lefF6K8fHPtuH8slhs11VUWvZss0RaPNoRdjsrFnGGumqcH5ZOA8smrX1E0F&#10;iJF013VUtcYaTd/3dN2RY91AEPQIheLduytevXrL9dWeN2/fgVJ040DYaUxVcxwG1tst+2NH1w8S&#10;dlnJZpMY2NS0bUPXXbFqV3jnWK/XXFxccPnkCU8uznlyccEf/OpLvvric4xRvHv7CoJnta7xzjEM&#10;PfvDPhpFwTSN9H3HNArSm9GacRiy13fbrtisNxhjGfqB4/GIGiVM9aeffUplKjGgdhKgSscxcHF+&#10;xtl2zaoVhKxp7Dk/2/LJ51/w/bXDWMtms+Hy8pIXI3qF3wAAIABJREFUL19ydXXFOA7i9LJZEdyE&#10;cwNuEgNorRWbzZbtZsvN1Uhdt1R1zdfffsd/+Ou/5tWbv6VuW/bHDmXEI/iTl5/QdR1/8zd/w6pt&#10;8cHz/Xff8+WzTwHYXl0RFNEAqGKYBoxRjKMYA1WVpmka6spgY1SHaRyxpo57ZzLup3FiGiYmf2Dy&#10;sNqeoYxF2QoVjeSMMbRtS13X/Kt/9d/Q/Zd/zsvLF/yf//v/wd/99d/y+cvPGPYdN9c3fPnVV3Ec&#10;e0EOHQLeKo7TwM3OsmoNlRVjK2vEOG4cRrquo+s6VqsWXdesjM1GV947jscjx67KhnWhCqCYw/MQ&#10;VfFBQmFWyVPah4z6qpTieDxEWpGcdmUez/K/LOKlgVziDwgxRGdWksZQnUUYVkEXdGK0FwJdNCAT&#10;+mE5HvZUVcXFxQUmoqr1Q493njEiEp6dbTk/v4iIrGIcPjmHsYZ+LwbZOoYiyoa6iHMISuEmx/XV&#10;VV5LVut15i/qMDuEZAP4wkCuqSu8m3keYwzokNEZmkY2UOq6zvQ0fYIPgnAZ2y6tLc5NjKPcs95s&#10;Mj323jEaQwhiDGms5aDAOHEga5sWHREdUtiU2zR2prOkftYKo6M3t1aLdUwM/qLjjHd5DdZ5s0ZH&#10;I/F5HXHOCT9lDJtNw+gmrJWQWML3OILXdJ3j66+/hmFCh4DxjlWteP78OevNGuc6qnVFZXV0/lAo&#10;fWoEfx9D/D5J4T7tyy/Qytyh37qd528j3VHWO171u5BC75V1w3ta9M71/+OV6beY5S9Mt7i3n/Hc&#10;h7w2Pl/ohH+fkoKMdrQ8e9/dy9/q1vTPgl3xrRKzi3BnBROe18J0XPLkMSVymR4jyYBL2XjGfU4V&#10;C5neJhlVaG6UY7JRWnrJqfxyz55YqXv7pR2qYoV+Tgb33vrA2F7oDuK/U71CXFdKGzppwoLep/On&#10;csGt9ihMDIrjsqfTr3EcJSibDzin8N5E1DeNS+E3vWeaAtME04SErQ++yKrQ8ajEFak7xuZj2u/+&#10;U4RyDJ7c90iSknVOsext01A34mBpI+qsrmtUVaGrmm6eNiwVUMXrc0Or/H8xF+6rWHlZCTiMMZa6&#10;rmmbFoNj6sWAQAyekvGkHI8h4EYXDY8cSjm0lm+lol4gDKdDoxgXqiCPpXyq8jkJwSl6CbGjNSij&#10;QKsUsTVmHuKwLvQUIeAml/lOoxQBh9OGoDWowNOnT/EhMHlH8IiD70b42XZ7FpH7Z6NgH8QpwwWi&#10;gdxd7Rty3X4mN3Nnf33ImpEcECG1cTL2kM80ueL66YhR0SkltqmHoEMeA4RA3/eoGDZdQdSRRRRE&#10;HNOuyvq3pmno+46uO9INXZSH+8Io5VSuKSlH5G+NhPsNWJQXA5dkJOjcxDCM0ShdnESNSgYwIoNr&#10;leagON0lB3EdZRulXUScFAflFEI1O3Wm9aowRAww63CUEkTEaKSmvWezWWMMHI89fT8iToKG1WrF&#10;fn/DX/7lX9IPe/7wj77i+vqawMjZ2YqrmxtW7RO81rlfDMwgThAdcsIs5yGgDsrJuPexvM471CR6&#10;1DJEbNa/xmbOYyDJIJHA5PgPAUFcy/M3ZNm8HPv5+9Z1Ft+zXj6OOCXzKs2d2YEktrcSQy0xdPQR&#10;AU8hyH9uoVMD0DECyjyuQpoJBKVQeRmZ9xoUIerZikLBXLVYLtHr+TxOU7uJCWGcN0lnXUyyjGCW&#10;mobyXUXzLOo/v6UMVJ4QMxMhTOMw9ZWOlRId3STo8vfIbJkulH2S+TS5vthnO+H5lBKj4cyJFHyl&#10;IpVLkA81Bo9lnGQOr+2aqlHUjaHaK/YHRT/07HuHjg6SxliMsjnEbfCB3c0OvKauG2iI+vsJF+X/&#10;bZtArOIYieFr0gqT+c3MQyJ0TsX2DiqPh7n2oZgHRTvdwzPk7wUjJe8OJxdPaX2a0zJedHyvJ4Sk&#10;HzaxHxL/5heU0/sUWF0XU3Lep5sBrAq+LNI1W/R9pMHLyfqohals2FSp4rjsiPn6KZf1MVK5KIfY&#10;+He/ZGaqUmFPCVdB034H6bQf5nn30RvpP7n0O+qiD0gPlfD9ffzo+p3OwxPFxKNKkAgI3BIC319A&#10;WekymSuNzz4wlagoC0GUnz8/c71U8hYJiwX4F42lcMLAf2yikYnzL6ULM0E5yeVR9f3/FAW6o563&#10;zb4/NsWYGYfMGC0uP9yCp2ukuvV/vq5Onno4fVh9HzKbD3kxVZl+LOb/z5oPYfG1PF3Ms4IOPJh7&#10;sc5HDoHbWp4PSKfzH2aG7pTb/y2mhWAXyjc/5v13NvjjX/yYrJPsMf/MF7O4opa/f18Wd5Wkunsr&#10;e/t82vz9RcMsjp0kPM4oXnPrZXkkKd4XbbfcZEzKhHQuJAE6yYLxWvYiSnmk/LNQXf6VfVkoB0oN&#10;8+naGlSeFyG1aRDhRTyPVBTM53fOCBmhZG5y3lXTELzDTWJ0FELAKBVRSATpJj2bDdiKpk5hTJPX&#10;oS83DZSiiohV3iUDKvHdS+2SFNVS3ZB5iixIFgiyp2itizaPISrVCcJdrnE23jn99rPxwGKzZX5O&#10;KUFaScokIG8ij+OENSGOA5ONg5L0VMWwbItypc1pFH3X5Wu68PJO5fnsk0/pe0HTkX4aGVEc3YFx&#10;mDg7P2ez3tK2q2wkdX5mScaBN9eibGubBqUUh8MeAmw2W9pmouuOWTHhXcBHxA5B05m4GXZsNhsq&#10;W3E8HHHOs1mfoRT0Q09dzwhFWlkqG1Elg2IcXN64h+SZPQ+PANEDeu7veQmTH7VSuV+VEoF9mqaI&#10;xBPRBRejIo7VrNiJir5TA7noYSwOgKEYA4WRJWSjrUQDZjlT+Baf335KcOW8x+V1/a5QCUprVAgZ&#10;iS4ZWqTfzk0xNJ1js9rw8vlLNus1hITOLPM1RC/HyhpsNL4kBJSqCEqJJ6yTflEqYBRUWtGPPWN3&#10;oD/s6Y973NhTVVDZiqa2DBk5cuZkfOqf4FHBRwWeeCSqhGzpC2SJZHBDMrwp6ZqMz2lyokyK8ko3&#10;9NzcHLjZX3PY7QWtU2vapqatKxAVIldX19FATFA6Qgw56ZwTo1IXQGvqZoVSjr4/Mkwj2hqatiF4&#10;zzgFun4khJ5+9Eyj4+3bt7x9d8V+3zPGUA/KWKaIrhkUYAzjMHHsew7HjmlKYwvqqmG1anHuCErT&#10;Ng2b1Zpnzy558fw5L18857OXL/iTP/5DfvXl59S14frda5wbaSpRqgc/Mhx3TNPA4Xhkd3PNbhcY&#10;R6F5VmvevTvSjUe8D6y15enaYLXhTddzs3tN0D1PPv2Erz55wfmTSxQG5xEkymZF1/Vsz5+I0aHW&#10;oggdBtx6xdg+4wzDFJXn2mjq1SXb7UtQgbqy7Pc3aLyEM/IT09jTd3v67sg0jry4PGMcRoLSrCqL&#10;6zve/vgDq/WWdrWi7zrwnqdPn2Kt4frVa971PetVy2q14jWaN29e8d3339L1PVXT8OLlC9abDZvN&#10;hrOzLXVtWa9b1quWtqmpKrBG1oPdbl946IuXflAJ11rhxwGcQ7sJYyusrWisRdcS1vj67TvcMPIv&#10;/+W/4ItPP+ffX/47du92/F/f/Qe+e/sjr/bv2G42fPrF51SrBm01IXjONmuePH1Cu7KM4xjR0KQd&#10;66qO4UH9wvhzHMU4ta4rzs8votFYJQiJ0Yh17/diaFZVWGMZfC8IoFWLQjF6CVWa0FydKxHDhIbq&#10;QiZOBrFZ6RkSyoTMzvV6na+X9ElCoAudsFbC+yajMjG6buLGk9y/Wa/RxnA8HhmHEWMl9Mr5+Xlc&#10;p27yZklCUxD6t2eaJoyR+S19mQy1xdD5cDhw7I4YbQRtrqlxzjH0Q7GWzoaFkXwDIYdMF+NzW4Q6&#10;l82yEErE5citBR8RLsXA2oc5NJGPCL7eiWe1R7zTAQkZNQk/lVB2Ze2XjTRtJCyZC57JRVpZ8JiZ&#10;SwwSmSCB86SwWxByaN7Eqzovfeki2U2cqGwRafbHI/tDF5EABEGx6wcUirpu2G5rxhG0kFxAQi4Z&#10;3TA2gakDZTzH63eo0PHp8zP+8KtLVmuFmq5ZrTWmUtR1wFrQWsIbhYxigGQcQi7zvKLrkzU1915x&#10;vvh9l8GIOrkrbQTdk/PtN90lBd5+Ut19mlmoL28oZfvTuiwzekiP+DEQ5G699cSoJX3dKYv9tpX8&#10;H5q9eijCy0MS5ul1dcfv0+8ifXD5l/nMupH7bn2fnP2+lJjU5fEt3hqYLTeS3Dy/Uy2eVYSEnpFk&#10;b6WYEZNE7pCnIvpcsnYAOUcN2PjbghIEOfltAUGCSs+k2T2HxSoQ7EL6F1CIDIB3pB1npaJ8rYRZ&#10;l43PTnIME4EBGAn0qNADA4EDigFUD6oDNYIaEC55FF64QJlZfqfBkdqvGEezgmLR9Et6UQyuYpzc&#10;PeTeMxBTu+Rsy/yLchb8/CzEnZwLIdaZvFGaHfNDobIIoIIq+AqVZedQnE+hIUnhDkvZQSmGccKp&#10;wBgUk9dMQTEGhfMwBs0RxcEr9m5kN3p2Y6CbYAwer7wY/hPAe7QCg8coj1UO855plNZhaZo4dsrr&#10;ad0plqa0Rkhv62gAkPQ18TsZnOR8ogGSiqH8oh4tuWnWbUvVrLHrNXa9wrYrdNuimgbqGpXRFxM6&#10;o4plSPmEYtlM51gIq6UWLhSXFBHgTEWMHGOxdU2zWhGUwjWWw/UNfuozv6RRqKCY3MTkxRBBjBEF&#10;RW5GcBK9jwlufnFZTGmUAsEIlvNcjoN3gKBeKWNRpkKbGUEadRKWNIToRCkn3HREhVF4bq2ZvLSZ&#10;izL62fk54zSCCzR1w/b8gounz9ienWGbFaPTs8GOQvRflaU2gn65GDOp1KmRH5MeIPVzBLByXVjy&#10;HJl3CafnAiojWKqTDyQnwgWCUVqg4imtJZ8QgoQPDJ4QTHyXQxsLwZFR5PyIi6EQAer2qaAXKYXz&#10;jq4/sttdo3Y3dN2BYexRIUQdDpB0txEtOuBkfGlBKkRVKBWiI8rENAkKknOeaZzw/iCI0W7AWkut&#10;2sij2xhWtkIbm5HPXETA1NpQ6RoTtKDke6mTJxQOKslAVOZ6iKGbE4pXKHVAIaJ4Kbi5uWG92tK2&#10;LePgWK3ECe54PPJX/+Ev+e67b/nqV5/z4vkLxukQHWAVh/0Ro1bZ6SZ4T4iRPZI8U0fkbGcM2jmR&#10;dZzDGyO6kSDyoYSbHtHaYbSJ0UwSomBsd5IOrRyfke5D1BHFNVkBeHxIRnR3DeQACW1QKWTdTDKB&#10;HGcndFWsMwUdmMKQx6giIgBGVPmARrkJlJFryqC0iUadcr825zO9i+EvE90OqDjUC/1lLELm282B&#10;ku8JKiGKaULQcfzM51TkdVJz+NAVlHr5Xco2Uv9Y02LK+4igXRLOhaMySd6XflHYGC0mcVKiv3RO&#10;i2OlmjA6xPDOM1JcZh0jMUmu3p5En33sg9QWLtINT9oNCSSnMDFeFJpkY508OlQo3aBpCWokMOJd&#10;BXoCNTHZHqsPWPWU2uwZxh5u3uB9L+pI1+EwGN1gTIM2Nf14IHiLZ4W2ULka76SvrHUYK076lTJY&#10;bbFGLaPi6cibhsiHeoOg3EbHcD3vbypmQ1Lpjgw1J+2vZExkRoliziz+x/YKpUHwbIRaLgpaS4Sl&#10;2SBvRjoUtF9FCA6lxDFOHMd9ZumcH2PI2UVx83sSgEEaUyW4gaXYVHloI/y+dGsZjAuMOj2Xfyp+&#10;4avufX9eIOOkk5+p0Yt3h9vP3YlQke5Xd9TvIyd161eiGh+xkf4p/eOlhwbQg938iBEYFl93juVH&#10;vz4JfOreO+4pg3DQ83wMH2WenyqFb6PI/bwUYtkWj5ZGLmXbPeIFv6TNf14qFxdymU6P7336oX78&#10;4PH5YelDXx9O7pmZ3Xj8Phr+UbusFNpOyvOYZ0tm8dYaqU5Ond7/nvRbXsCyLJwNiMrvx+dRErHl&#10;8eIor/M/N/fSY+FjGsmV5ZrLdOpr8r70gYXIwkTxTjUf/34kRVKJEZUA8+bKfEf6lSft7wMLpMpy&#10;sZiH2fts8cDsYfio1i/uKzeLVDG/QxLc4/nZ6K0UOSKNKMo7bywvDag4Oaco74uCUDqvVWYG1CJ/&#10;7l9SQpqhhcCRBdy5zOnU3TNFDGFOPcjSQyo+d+y6qGASQdAaKx9rMNpwc32d2/auz6mHpBh2JK84&#10;WNUtXnkcLiqNyBDugmBUQLRHJd28Qb9EkLsrzQhas3FcaWCWFG3JIK9UGArLpTg1qDsdR7JR7/Iz&#10;IZY9hYMTQ4ch82yp/21Vsd1uSJDmzsVQoZPDB9l8r2LYv6quszerc55xGnHjxOGwZxxj2/mAMRM2&#10;ethWtmYap4z+BVqMRrYNwzDw7t07prGjruUd/c0NN9c3nF+cs1lvuL5+J6hLdY3RhsmNOdzdMAx0&#10;XUdT1RKyzpho7Bf9y5VivVpjrJ6NzhCjKDF4muZQGAvFTGp7+Z1CJKd+T+M5KaUkDyOb60qDDnkz&#10;QkJZUsyj2L8imKIUsV3muZqQjZJiwTuXPRVVMeeTl63of0rjuJKXSDRkVoEs5hoFG1/SswWLHFcd&#10;BfjktTfPH+dEweu9Z7vd8OLlC9p2FZVVc18Yk0JPS18T89FK4+NykLxlE3pQ8noelIpGZRMBUR5X&#10;MUzgFI3tUvsFZhqyqE7UuZzSh7tSyB+hH25KYZQ1Rly0GYeR/f7A4XAQo04FFxcXtM2acfT0Q4fC&#10;0Pc91ophizaKurYYozh20j4pPKOtLHXVUNWGceypKh1RvcQodXITDAN6ckyjGNhZa1mtNWhBjmys&#10;xYTA5KIZaVHH1J4hSDu7GJbRGI2NKGntqsVaUUgrpaibhufPn3N5eUldGSoD49hjtRAea4DpnHEc&#10;OB4PHJ9c0HdHnHfiza41x/2ew+FA3w80dcNms8W7aPgzDpw/bfjk08/44vMvaNoNXT8wDI66WbHe&#10;nPH8RYPWlmEc8UDTtoLQNgz88MMP7K4dKo4TY02e121bY7Ybzs7OmIaO/rin7zrc1KOQdjfa8OP3&#10;P/Lqp1fsDgdev3nLer3m888/5+z8gvOLJ+yPR6Zp4my7zYii0ziilGIcR169ekXfDxy7jkN3xBjL&#10;xdOnXDy5YLvd8uLlc5q6YrVqWa8a1quWzWbF2XZD2zb4pPQ3VozKqkpCs1uL1obdbocouhUoQfWy&#10;VS33GcOzJ+d8+/XXOFvz/NkzvvzyK37U3/MXf/EXfP7ZF/zVX/0VV1dXHI9HXn7xKYMb+Y+//nuC&#10;Vvzxn/4xz+xFpqXjOKIUVDFcatM2aK2ZpolxEqQvQRc1OUT58SAhbrbbLcEHhlGQAXe7HcMw0Lay&#10;gVNVdWwzMVJLyJ6r1WpJdE74Kgkdmmhn+p75L52QydK5tMMdWZGEDOe9pzse6fqe3W7POE05TMnh&#10;cGC324FSHI9HqqpivZYQRk1ds9/v2e12uBjutG6kXYj8hUIM/ROSh4TLk/k3xtCn1lY0MfSp1pqh&#10;HwRdIoatl3V6Xt9DRIyTkLZCjQQdTRT2zkmY5+32HOd8XBdDXu+TQaGthNZmr3ulIrJpWt+Et8ht&#10;K9xoHAMSolVQQqUvFNAPA85NaK1p65q8riT+KH8iwqhWVBEpdfboJvOiychf0D/ESSGtAa1pmSaH&#10;MZa2XTGODr3bg1Js1mdYW8s7dSAoUaQboyUUjYJNs0I7jwkTjWn59NMXPHmyAXqsWtG2GmMnjDUY&#10;69H6RK91j7o28ebLVUYVv4HTDbE71uGHRKDfiYiU5PtwVznfX/7fVTrVw80lmaWLRekeLRr/vsjQ&#10;96QHird03eRE7j5Bny5b6CN3Zbjj4IOj1360FCXoUrSNQ3t2BZvvW8zPzFgXn6WS4NZHLe7T+Xl1&#10;mieljJxmW+I8k3zts8wQirvSWqcCqAJlJfgQnUCSsUcgOYpkA66FvB7mAsA8vwIinxPyWnarTe/q&#10;31LceOzguksFQMgGaqocr6WQUkJsFRugqY4iZmXGf+aH035AaoeyExafQuYL+RSlg1xJh3LJEilN&#10;6yBhqZNJfR8iEuwIfT/Q945xgGnS0TErodKIkYLWs5OdiiEST1u4RE8pEQll6Eh73VqWuH28EKFu&#10;rX3xv2K2DSHJnkrKqgCiDFNJiPjEoystMksKkZYMjGb91UkBFn2fBsgdhc+3l30RO1MJLbTWotpW&#10;kHhbSxhX9EfHMA74aZI5RcBPE9MwZt2birwJSgzoQdCBrT4Jsb0gegpBmpuR5Bb8bYjyc9DiFaIr&#10;tJ0w1mEqD9pHR4w0Xoo6xbaYnEQB0EaQvcZxpO86+r4THYhzNE3Lk82W9dk56+0ZzWqDrWswFa5L&#10;RsCSuVIqyxjKVPTdSQjtYmzPXNCHpXk+naaHc+8W5btNx62tbuepyLYCMr8KuhCNw1Jja6IBoQ84&#10;3Il+LrBu2xx5AQJtW1NXlqap6fsNN7srJjcyjgPTNOCD8NLGzCjPZJ2OGEbpUKE9hKDxvmUaJ0IY&#10;BF3cDbhJnOSMNTgdIs9bYU2FtQHrIZjo6Bp1LMYoeScWrwPKyXipdSU8utNZ71nyWuIgGPWhUV+Q&#10;QiIrazFovv3mG87PB548uURriSZwdXXNjz/+yOvXr3n27BlfffWloJ4HRVUbQhixlThn6SS7kIZ1&#10;AGvRUUcZQoj1UBkhPMs4Ux/1GeJA7ZTCa4/xZpYNk35Nq4wuJ2v0LAfFLo00M665cd4HPCok3VvB&#10;BqAjLSj17em6PD/rj5Ph0vxRwOjKke+LZVbG2YQ4LAm9DygfCgO5gFHFvkt6MukLFfhUj7ySn8g3&#10;xT6ZiAEz7wEhypuSf247UvtJ/qUDQpYlIj0uufXE9yRZk2L5XhL54v1h1s+meaKYdfKaQr/rI8+i&#10;A8aq6PoQea9YpNxW8Ue5n1K8pLwplR4VlteUQiIppzVda4IyUn8lFdZmhQsDkwv4oKLObkXd1AQc&#10;qhadw+7mwKHvcBNU1rNqDaZuMMZIePahJ4Q91gwoLFXVYK2Num+F95XwgMi+iNIq8z+yBsoYJvGT&#10;sWIhMcJBISFU4zo3z8bifxo7kSFS81Vgzrc8n+W1u5mNHKEkTUeVDEwDiUn3QaF82i9xeK8iXxx1&#10;DKiINBiyLjgVI+lW5qKk3wFbMmOLwbEs4/tTOX9Px9JJOjWOW/DKH5DCnQfLDrj3uRN68FEK9HNT&#10;Eo6KPvgYjMU/pf8E0iPHY8m0lMe/ZByVssep4u++96r0blUayf3CAvwOUl5uS/pwLyP+nnzuoS8f&#10;q9qLfArCnn48+J60aX56PnfcQzX+LXfgR3h9GmZCO2ePENJxsSaUy8NHIfWJkSoZzIhy8nPbLvfu&#10;Yo08zeNnCp0f3H3vb6Ws+AmRg8nfZAbmMUXMgs/i+K61/efN0Zk+ZekmjpfHDoDHEMCTjNKYuOva&#10;ae4P9c9jKxsH+Yz+/cgHF7BAH5/5UfEdiUwmanTK5yTvJvnM7PI/BjtWpjtZ2lvK7DllJVUSEh5I&#10;t1WpZZuoDG29VKrPNG4W5kniXhbEk4CnFYVgkBQuzArI4plTo7mE8nSXkd5CTEzyUlIqZOXvXCdF&#10;EkrTGT0jfsXjpCyOJ+PPYoxGpX9y5XbThIkIO1U0itNaBD0f0WcohPpZcJKPcyFvxGqjke3iwjM2&#10;tp1GDG2SQj61uTYlwm3u/Llfw1JBekoStIliuir7bRbYbomNmTjKvTopklNosjD3SSCglXhfDn03&#10;z8HYiVVGlAsL4XAeUwrZSBC0l8XmdgyFZ4wopExW4CGKgGgY0Hc9xhhqY/EhcDzsGbqOpmmpm5a2&#10;aaiseCIOQ4ebBob+yNAPXF1dc9jvMNEQ4XA4cLPbZcOEEBRn23NWq5aqqiTsyShhK7yHvhuwtmK3&#10;21PXDc+ePcN7z5s3b0DB5bNLpmmMxpFicOC9YxhHCH30CC4QDO9IVVUXbbgcXyAIR8k4whidw09I&#10;CArH7OGcOphsEBCCGDGWc/nUsLV3Lq/B8+bH7LdX9utybZZTyzCvt+t4OofvvB5JXcpKp/eGQHAe&#10;fEAHxcXZOU/OzrFKMSmhBTiHChH1MXq5WyXGg8F78QQmtUnIVEMTMMFRNRZvFVZ7rPIoDbVVWKMw&#10;OmBiiNakEBJ9c9oMjBuDCY0jOJLHr/IzWoYYPM50bSZ2YKzFOC/gdl6Q7pz3DJOjH8VINEyedd3y&#10;/OlTQlB8d/UD+92Btt2glaeyYCvxaq6sxVgNoSU4T7u6FBQtY2hWazbVOc4NKBWoKksVlcijc7iI&#10;IiH3V7QbA73jODlurq/F2MZahiBGcjdX16AU3TgKFTYpRIpncBNhUGw2FWiNqSrqpsFUFqWhqSsu&#10;LrZsN60YwvkB5UdMmFDRYKayBu8OqOAwVWBtavzaEkIMl+gDU2sYtg1dJwp+P3X4aWJTK6rLc7bP&#10;GrYbi3cd+/3I4TjhsKhmjTcNev0EdE2/P/Lu5sDh7YEfX73m62+/Y7/bMb29ZrPZcn5+jjGa6+sr&#10;3r17B3g2qwatAm1tWbc161VNUxkM0Vs9TLx99xNv3rylGyQU9bOn5zx/dsnTJ0+5ePIUrYTGdYcD&#10;r376kSd1xefnnzKNA7/+9a+xT5/gQ0DrwGa9wqO4vr7mZrfHB7j47kfapmWzWbNqV6xWLWebDRcX&#10;F2w2az77/BlVVdG2BqNq0BXBC7plCBMvXjzHe8/kJrxPnsoDNm58vPnxyPn2XOhsu+LP/vw/5/mn&#10;LwjO8z//m/+Fzoy0lxu+f/cDf/Nv/paqrvjyq6/4oz/+Yy6eXHBzcy0bEdFr3zlBLOu6jhAClbXU&#10;TcPF+XkMryphh7rjkWEcubnZC5pjDKOVjMAuLi4I3vP6zRuZm3H9SmAhxLWwaYS+zuE/fVSChkx3&#10;KehcKIiVCrC72UU0Ogm5XMXw29aIp31CwEsIsm5yMZS60KS2qen7npthRnNbrVbUlaC8ffvddzRN&#10;w2q9wXtH3w/sbnZikF1V1E09G+HHsNjKaYIXI26llBgbKoXSmjGWZZymGMbcxNCeOnt+B+8ldFDk&#10;GdrVSgyJvWMcJISotVVE5qvEgHGcZgM6pTLSh1oLAAAgAElEQVQKw263u2NdmRnzaXLRyF/Naz+I&#10;obxLG39pdYiOBr5cA2eOPy4JzIioQWiVFt5LKeZ3xEdl8y+tq4Jqp1EYZpTRKfJkQWkZOzqizmiF&#10;UQNK7TL6nYTsVVTGMw0ey44qKKzruDzXPFmNNLylakZePKlpVgeUdmg9oU1AqQlUNJwPSU7Rsx45&#10;GbwUXNi8/t6nE3iMruA0aNz9QeTuSnfLooX5VHFpwXMWPC23OIHT/O44/6AM9MD1R1pRlVqumW/+&#10;mUqeO+99CMHtQ9ND9Xvg/Y/RH5TCzK2H75JwSx3UB0rgSaczi3TLsuVXK5aD8R4913vrezqPIr+W&#10;N/lOnw/FW+aL+RYFIURaAvPcznNcFquEAKcSkopKCDMa1BpUFe8XBDmUJWAJSlCYZq0Ht9pdeV2U&#10;TPhRgqB/B2RDXGIvxgcL4VzOlHztgAojhA5CD3TAHujnjxqYEeQm8BPgYvs5AjEvknFdKHorlcEw&#10;z/t5s7pQEsj3wug23RXy3XM3lOdCMabDyffJgyG1V8G7hxBhw5bGcnlxysgvwvN7b+KQVIus0rQM&#10;Pq2NcY2LRjTJdFCHZNSgSZvPAXFEEWMNi9cKrwxOV0xOM3jNqDw9NW9GxRsXuPKem6A4AoMOOKMI&#10;JiJgRwRkqwJWOSrtqZTHqrI51KKJ8locry3pQMjNms7IXEj9PM8HCY83GxrM16K8FXmUoALoAMrH&#10;8KCagMVXNWO1AbvG6zVGtWhaVKiZvEFVRmC80ieVW6VS+qLsiyrk33NdsjknkFBpFC72X9qA17ai&#10;0gYVDE37BO8Uuhc+w7sJFSbcJHK8NTqPLcFjd4QEVRMgTGWxTmgsMPk5AgFZlp57zbs0nhRoizY1&#10;pmqwU4MyNbZqIOg49koiG+IUO0q9vWL0nuNhL2jhzmOrCq8r2rNLnr54yWpzRtAmohlarK5ZbRqc&#10;izqLiC4+RQdJpVPblzNULdf8BxXc778e/EyTS/q4JJPFehFYoNZOrsg/lGNckvCvWXN6u9zqlCLF&#10;2aMEaf7YH+OzBkWDshWVnRE21RhptZZnde1YmTOq9YD3I/XVW7r+wH53zf5wwzj0kU4YDAqlerSS&#10;+YLWYpCnDApLCJ7KKlQY8T5GUHAjznWE0KOchsqhtTgfetvg/UiwI95X6IgiJ06eBotFDD0rjDIo&#10;bdHUOOUgxHHPJHx4ZHhDmKJz4kAgYCtD2zbUtcgex10HaN6+fcP11Q2r1Zp37674u7/7e9brNX/2&#10;Z/8Zr9+8QmstER0aw8X5BePUY0xF100kB99S7xWYw8JKdxWhNZVCR7ruqEWHN00xZLXIHUL/PSGG&#10;xlVao70i6OjEpCWcI7oc2UJ4QqJ1gWzoppKePmJbi7GUQ3k7X1fJeFkXz4UF7ZwdnaM87Iu5REJz&#10;VQQmQOH9zHOoGIGjRL31vs3vz/sFRP4laHTkPxJtz+tBWhLN6/huHelMQo8TlLFEm9J7IaFnmjhE&#10;2mLRTKvi7d/pGMKCZKhsYBwWy/w8HVPbJSO3Ym8ExCgu8j8hyFhCefAjgUnKrojjXj6amb9LSKBL&#10;wzBPwKBI4ycaRGOLPkp8ewrtmcZGiPfGZ3yDCqPobBhRasTqCa8kj8uzPQcTMK5HOU/HAAxM7kgY&#10;d9TVChyEUMk8pQXEaFQHGLqANYY6BCY8FYHKTpgou1ZK9PQqaFSQNU9hEDQ+jUOg1xVp3yXSV5kc&#10;zAjHqugLPbPcCUE2r36zbJyiIy2R40pJTslamp5cCKrxDqUEg1l7NNIGXjlB58ejc6jz+ERcspSS&#10;tT/kRWVmGBK/Y0tFyKnx2mIQvieFXBUorU1LseOu/NWtOz5GOplEt68uypbOLjdvf8dpwUDcXsD/&#10;KT2QHlTA/OO25W+7dIv8T4zjMsP6c/P6WQxuZh0iDQig1D1z7eenUlhYbPbF44cQWu7IcNFmHxri&#10;ISMwwCPa6gOSmpeX8vjBd6bnsoD4+5Y+cIbcNcQXTJKK/F6Uqhfizoe3Rrm0pjPCO5/01z1pOU/u&#10;WD8XGcyL9+9LmsufsAXSN7fm2vszWlKtW3T9dPye0ILHlPPUSO4x6eH+e09OH6OfHpreuRxxJCqi&#10;DcTvZpA8qP5QUHogyjNRYVbO3YV3SWKUf0+o1alS5taBpMy6F4ZED6YlWcqZl15eSfGl4nFea8Li&#10;CbJyPOfBAj0pCd6o5TnJ924DuSUinZrf/77KpLqXxjO5hW4/vUA8oxi7iozEMj+WjFXkPVXbZs9B&#10;rcRzaBh89mo0SkcjQ0lax9AAsV1lw1i8NU0MEVauqX0nCrDkYWiNFXj+iPQ2DMNc9bJD4s/JB0qi&#10;pVj2tykQUyBIKMk0j3mYvdW5f3XeNFk0sUK8WyP8OCQUMvH0DMHn8KvJy3WanCDATU6Qc6B4R/To&#10;juE9+r5ncp5+GBBPVYONRghVVROUlhB2StF1PYfDgWEYxWiuapimifV6g7UVx2PH4XBEAXXTUFcV&#10;q9WK/W5H1wmS3GrVst/v8d6zXq8kvF80JvDe4TMqglT/+++/5/z8gqZp6PsOays+++wzrNUSSu7o&#10;qaJCzDsniG3jmNvRu+UG5ZLdmhEIk2FcMiQkht6V5x1hInq2iVHAkjbMSoHESSdeV0IELkOszlDy&#10;5b1A8LiQlG6S7Wzgl8quShIhY+IOxcNcwzCH2TkpcUCMwchGEfEdBS0B8YLXWnN+fk5V14zjFJGV&#10;IsJeECj9NLaI89hHQ5CQDGi0ipF2fDY4EWO86B2o1DyW47zSyUAuamwWId9CWNQv6b9KhKOSZJ3a&#10;EiYjwGRIPHpP348REbFjGke887Rtw3q9pmkabm727Hd7jsceY2vWq1VGzHOTKGtt1bBebwQNrbrg&#10;eDyIsVDbsFo1eN+gNbRtAwQO+wPDMOSQISEi2lWVbMgeuh43OVGbWgk9orTCD466bakDOCOe5jI2&#10;yQh/bdvStK0gnK3XNI2gPWw2G54/e875+QXWGvpjF0NsihJQpkDgeOwIXlAdk4JLwkf2jOPATz+9&#10;iuPAMw6ToEFpQ9uu2Gy23Bxf0/U9P/zwimEMjA60XbHaXtGu3/Cbr39gffaEfTfwD998x2++/oa/&#10;+/Vv+M3X33DYHzgLmqZpWG/Wgmh2PNAdj9R1xdnZmv3NtagBjeJs0/LJi2f86svP+fKLz3n69AJt&#10;DJ99/hmr1ZrVeiOK/7rh/Pyci/Mn/PTTT3z/3Xf8+P3EkydPOD/bEpzn6t07njx5Qvv8Of0wcX1z&#10;gzaWcfIMNzdiBDVO/ObXv2a93rDdbmmbGqM1dV2xWW9Yr1uud1+y3Wy4vLzk6eVTttst1tocBlOM&#10;gecQOGnMj+OI0pp6JePucDjA/oBWiovzc54+veSf/d3f8+233/Dnf/5fsd/v+d/+/b/nh59+5Nnz&#10;Z3z66Sd0fc92s0EU7WLQNY5jRD0TpLKu70gqzmEQI8eu7yUkq3P86Z/+KX3Xsz/sOR67iGxoaOqG&#10;qq64OD8X5IC6ynMshdm0xmRa6RMCgHfRSE4Mpuq6nudjSaXicVBzCPJMR51jCqCVZ7fbRRQ6MaY1&#10;RtDddNzIGIYhv98a8e5u6iaHlJ2NArtMn1U0pPNBnkEh5Z5cDCMuKAp937PdbjOSwTgM9MNA8LJ5&#10;ud6sCaQ1dw6xGrJHfOBw2NM0CltLiFG5D+paDBITzZomlwmZjuu0MYY3b95k3qfkbZLcnMKmG2Pw&#10;3mLNlA3jtTasVhVjDGOvtRhG2Mpigo2bV6FYNIXehoLGShtadFXF9dblNUUQBd1Mi4mG41qDEVp+&#10;2B8ERSVGxp6cizyZjFmzbXM4Ma2Twbnwccp7jjcHlKl4crbh8nJFXdcoNbBeb3j6pMKEPqK+pvKT&#10;+VFV1OteufwW/3afTm4hDN1zzz9WOtXm3VG+cM/5xypAPjjF2R9OjhdyJwWdmHmY9/qS/Z6IoPem&#10;h8oXTscV3N2PSRBdZvrB1T/lnX6fhnWZChnxVH6654EsbyfZeyGDJ4KgVXGvzt85FFdpVJTTrL3x&#10;i3Ed5k/kXb0Kclcpt0b6lPRx2ZjNR7kkrp06roc6MbPpU9C5QuyWs4sBMRvYltucqT1Pm2sRt/Ox&#10;AyuU9b/zhtlwayHChNPbZuOjop4LBUVsU4r7FgbCpx/mNpmN48hrHPmb+R3pdxwfy2dENpwmzzBM&#10;9A6Ox45+UHn9VlqjDWjt0Bp8lD2CnnUUs1Pk7eGb6F2uwkL2U3OZ1e1nUKmf08F84zIgRzI4KlKp&#10;k88hU4XvUEajjcllT86lgviiMy82I7+E2eZi7vBc/jJ62OynHorrqRvyD0Ei8g4VxOFMKeGTmqYh&#10;uJah75mGjnF0eDdKaOPYf3luiLKOWQeumJgNBFKfq1zWxJfN/NDscJbKJk5XPoBnRJkJMzps5dHW&#10;UXsgophJnmkexHpqR4iGQW6a6I6C4N00NevtVmSWiwvW6w3aGI7DxOgCVQPW1ozjSAoZnHVAKWIB&#10;nOxPkNu9WF1Pb1gOi/deLdfvX7Z3VcoH6Y2zUcT9pcq89nKg3bpHkI/vMHKMY1j2J6NRlkroyxVN&#10;Y+VYBfqhoaoMttIcDhJaMckSJhU1kauTYmstyMZVqCB41ARuGmU8TxPDOKKVwxjRLaaPNRFhMsoW&#10;xhmccZGvF/2NyCXyJ3ouQaDyqUAqEJw4OYvuyzFNLHRyu5sdz58/59Wr13zzzTe8eP6SH3/8iR9+&#10;+IF//a//NXVd8f3337Jarfjk5Uuub97RdR1oL45M0X9UKUHhdpNYnIrTmV7qT+MaWIaQrBAEvOTc&#10;5aLcFAi46OSrlEJ7T8jOPnFFVonGlUMo0T6Za8qXCHFEOiXtKobDdyHIhbj+KwRBUmeaDem8dHwy&#10;+ivHbEAJeupifHqxRtaLxYkpTCSD/UxHNfH94kSXnN/TshQirVJAiUGaOeq4Vp7yliHTvlieVI9o&#10;D1BihmRdYTGvE2WcHatC7t95nZWHQ6Klwec8VS53PpF5MpGLDSHpp7zHhYDzco+MeUG/DypEY0PQ&#10;pQPzPNDmTyxT3luJH6V0rONclkWK/SZo+RKJpW4s3leMk+hPJueoqortZkNlLav1hsPxyLEb6PuR&#10;oe8JXuO8xRrRy2llGUfJ1zmH1QZnJnyQ0Kk+KLwDoxMgRS31x0T3Dp3XP1A5mg4JKREx8M8Ow4S5&#10;bnFByNNGMe/VZEO4eX2ex1TRLCwHiY96pnLwlPprhRI2msg/eIX3Mq9CUKArySc57RWDT8ZBwe+m&#10;foz5Whk79y0UDy9u992dGYBFA833lgP4F61695SgZEbfl22erBS8alGUkoH5iAW8N6mTg3x8QqD/&#10;Kd1OD7WOeiySzr0vePwcuCeDB66/P/9Hlz6cEpzwuCl8OgcX+TzCzKJY+WZZJK9+H5zKDb5ZSVAm&#10;w/vSreotM/toSZrhpN4fow1U/rekC+Xlx5QvLV4LQeOWWuPu1/9ep+UgTyzKLJAT1/DToJcfq//n&#10;nO9cMR4aA1kJNRP+sjYzX3AyBu44ujP7D/SAvqXoOL2e5lHmYVScB/HpR86zTHUyk3568W7juAdz&#10;L/ktIpX6SOFV35d+Z9zDKXJcPHi8DvKOBv85CsxHju/yk9aVWdkm/aLyd+ll9I+fSgb9MTMufT2m&#10;7LPhbn5ZSejlnYmHKYSw1GUZ6asY0jMS2Uw6VHo8CoyFrVy+sdTtpzy0mrmA/HZ1UkzI/ZiFptNP&#10;VkIXhSoaKYRTBbtcNloVoFfiTZvrFqIRiBdUmSmiwKS1XcebEuKcLIFSySRwOwJKy3t0bo8wG1rd&#10;ou0eeUWISDYnITRYVCsa3CXBrKhzfI/w+CyMcmbjyoDRt/mbtL6l/Mv+ztdzm4sRkTJGPkrNaDR5&#10;3geIYQOCF+NCN46y2dz3xTOiHM2b9UrO+WTAEBK6jxhvaO3YH2QD22hDEkqbGNbNu5FxGNj7CWvq&#10;aPQhBgLrVc3FxQZragie4/GIVop1DHl3PB4wWhSK4zCgjcZnrzGpX1OLgcDZ2RlnZ2ccj0dC8BLO&#10;Umuurt4xjR7TVFS2YgwTzvUM/cTQS3t4H4o2n1s3zaWEZFSGjAtJ4R6YEXaCoBWmlEJonC5EsnTO&#10;Qqn3s9drUpom45BQ5J9C9YS83J9Is2nOqOWxzw/cVlWk5+8SI9IS71w0kIvjWqfNj2TwhsJPjspa&#10;ztZblA/03ZGz7RkKxCM/0aRE+4Ogd3k34qkBjbE6zlHx1Nd+gmmkP9zQH3ZM3RHnxhxyVGkdDeui&#10;h7iKM7kU/EkGc4LEkNAxVJgghZxKiBKxbGKWmHxdA8M04n1g8oFuGLjZHbi6vmF3ONJH9LiLswvW&#10;qzXd8cjb16+Yho7KGqwObLYtxlQExDDVWMN6vaZuGpSCm06hbI2xGl2v8Mri0DRty8XlUwgBW+8Y&#10;xwFrLM4JWtx0PMq81BrbrtBNizIGrxQTivVmi41GX8eup+97MUYaRvTkUNpENDuLNgZtbNzEknHb&#10;rlqePLngyZML/NSzG8XgrbKJpElIC1O1gtLoRLEt9s4arz0Tnn6S5nUTDGNgGsV4z2mP04F3Q82x&#10;6zgeDowOUBUBz/jtnmH6ltdvr7H1j7x6/Zb/+Pe/4dXrN1xHA8QQNJdnlpvDNT++ul5wwlZ1XF/f&#10;cHFe0TQVT843vHx2yaefPOfly+ecbzc0tQHbcvn0KZvtWUTlWtHULXVVYyrF9mLN6l3N9qzlxbNz&#10;8J6v/+E3WO344z/8immz4WZ3lJC62qK0x9qaqm6YHAzTFYGGrof9oWccBhSK1frAer3m1dUV6/Wa&#10;y8tLXr54xrNnz3hyIaiZtTUxVGSIKG8RKU1JeFsh8Yb9zY3QBwXr8w260bQXLX/+L/85z794xqef&#10;fMrFxQX/3X//3/LX//df82//13/LuzevCSGg22i8GQ26hr4nhCDoaHUthpkoUejGjRGAtq6p6ppX&#10;r17lTZjtdoPRshmaDNGrqsphLkLcUEqoAIFlaHClFUZZjCmcWu9iyIr1t24sBDJKqJsmpmFGv6ms&#10;ZRolNGjbNFhb4SJNqqzFO892e0bbtCitWa9WgKAGKjRPLp6w24vRqw+etmlpmgYUcUPGgRfjV+dc&#10;NB6bw7qn9UJIUohocVZCRBvL5Esj+EzEZUNDIaHFp0mQ49yUEehCuAYUl5fPCrRSof8++Bxq2FoJ&#10;4WqNhDfLIWFjQ15dXVHVEk5VKdmod07C2mqteP7sOZOa4jowCV0MwrdUlbRtyfWHkPZxpP5uchHB&#10;IvK0YTYg11pR1U1eWyGOgRiySmvFOE2sVxvqusF5Qeyoqlbydh4fdsAgCMOqQSuL0RWVafF2og1w&#10;1lg+e7Hik2eKbX3g6Xrk2ZmjVjvQOyRMktC0HEatWKMzN1xuUueLJX9YSoWl0JUE1PI4DfClzuJU&#10;rnxQvxlOZcH5V0aVm0X4e9Jp+X5GeuCZMvTg3c//jFeR2OqitnfpE4oH7nz/4tQHIsiFU+OnZXpY&#10;RfihCHZ31Vzdcf3ugnwsNUket0Vx1GL+hOXdqeMeU4B78ylkoXvaYXn9drsEkiEbKBK8qSYgBsmC&#10;3ibfoTD8kZw1ig2CLKLjt3wCVp4t9NdZP5U5TASJ5hbf6kmIdTpEFBSUhGJMQnwZ6g9QYSL4AcIA&#10;YUSFAcWQvwk9KvQQRmAAHAoHjCQapogIcnhCcLmsqS1ng7yy9U1xT6EPiAjwYTa3KPogycXz2bnu&#10;J12UyPDCAK28x8X7hNefw8qGfD7TwPJcKNq/KHYUlaN4Le0csrHCaTYKk7tNBrMPCo8VfD6lOTrP&#10;FCyjNnTecpgUuzFw7B2HSfFqrHjtLTfKc7SaSRmcGiMy9wA+hcf1GBWKD5g4DKKkU4yu5Wc50VQe&#10;M1L/WH6lcgg50cEkubB87lQ/pvA0ElEuFCiLShx3nG4J9SW+eQ71S7AvwTxH6edodYZSW5QyWddQ&#10;zuY0hm6vazPBv2tGh1DeHmJ9yA4YBIcOLhqsBKxdU9eBug103SBOHqPHKLDWMI49s75yrnd6sxt9&#10;PpP+qfmAbGAX+aGlDgisJupkJJQcyuIrMdpTpsFEA5uAnvmPQO4LbTpxCPGecRLnkqpuubh8xuXz&#10;l5w/fYZtWiZV451hUgZvFJOqUN4wdF10oLCYKANqlRArdURjLNp4nqxzU7wvPXQ9L3+FzjPRh2L0&#10;zqM8fgcZxZVti8LFkR3mJ7yfUfDye4pF2S/alMyrS6hJTdXUCCL6hHOjILj5Ee/F6UapOr98LptY&#10;qSnlwJxRty1ndkO9uqDZ37DbXbHb7RmGI9qOydQIn/o4aEEOC7NDVFWJLk4bxag94xiR3aZeHEoi&#10;PReEwwnvLVrZGOJToyfDZCyVrbC2EjlFGXwwaDyeKcpsgpilIiJk8AEBedT4MBHwTOPIfho5KNGP&#10;WWu5uDjn22+/5Xjcc3l5gdJ/yBdffsZvfvP3VLXh/HzLerPG+ZGA43DYRcepKBv62VGKaYpOfjPi&#10;WnJSTOhvSb60VuQHa1PkhinLqUlnqbQYGJPWUTUbRs8RksqvmbLMhmtpPJbjScl6m4/1rW/vJBSz&#10;VhqvNRqTjedAYVQj71Hz2EuyvCLp7xIsVpjzVlIX5/eoiDAXtKCmKywJ5c1a4VVC0NFITpE0cVJN&#10;O1c8zoVsIIePITBnMzrhDzQhJDS/upiPyXkyIan5gmcQXkCemaesyuxDRGkNAUGyi/NYz/M2LXaZ&#10;KsQyK8BoB8oRwogPAz6MBO/wEY1XezGO08FitEUhDrwZlZBZ6yfjJBqPZmOvmTFQ0a1B6NTIvJ6a&#10;2eAMMTSzeivhjbUW3RgepQfQAzqM1FyBnfCNZ9z0HLs9N/trdocd3dCzP1zhgoZwYAwDioYhSAQO&#10;wxrjnmM9TErhMdTeMhmF1kEicagarTxGB6yeUHqKwMgyp5xfZ75S5bEZUQKDBmVO1vY4vrMB9Vxf&#10;lfpFJV5kNiBNx4ukFN5FBF+lomHpzH8kHkxlJ0LQKuCUILl679Emod3PexMFw4kLc4jgpB9J+mj7&#10;sOxxl1Bxxy13ZaRu/Xjf6Q9PxcJ8m2m6fW9Z7Puq8DtNinkA/b/svUmTJUmS3/czM1/eGktulbV1&#10;9Tpbz8hgSAIY4kAQwhuGEOGZRx74EUmh8DIi4G2AITEckemepburu6sqszIz1rf4ZmY8qJm5+YuI&#10;jMzKWhoQWkqkL8/dbVdTVVP9a3b4/9N/5um+KfS19PNhJv6Npm4qwIFBhMgOb/yBMIFuE0fevXJj&#10;2KhUMsbi+SzEx90p0UN/kzJMNubVHbTq9QW89d2vy0DwRinUwem92USqcmhs8hb9+w2mr396qMn/&#10;iila1dvY/rx9vm//5bvrp+6p/O/GAnFzlr/9vL+Feo1n/u4n3qy1AyP9TTXXLdVVt5zdnd61YGHc&#10;HQ6/KC995+nueXF7zdXB+XdcicNC3jaUDm/4XJh6k3RH+yS9TFACxLxULMeU1k2LosbnotI8/h7+&#10;U5C+q8Y7JAu4lHfGMN+9HI21CVUfvaPzWk4nzF0mkPGJqOiIhq2iFwvKJqVCWLSBoe/Hje1SQnAW&#10;RcFuv4+1GNtMjfk674JnnQpl9xNEnqqqwI8b7EmxEhQ2ZVneWv6YtAktG3gkHxC+hKxFZenodeq8&#10;CwgxMoZ0DO9z1/dzY3mlkhIlJufFC68MCHHxmagc8sDQizeazeolYxiKoki8k/MOP9hJn65W61Hg&#10;9aKE6ochobwpbWgDyl5VVtT1DGUEmadtWh49esTV1TWb7YaylBB4sWxd13O5u6aqxJN5t9txFBCH&#10;mmZP0+zx3tMPA/SStzGa+XxOHVC7njx5QttKmNf3339K07R89tlndF3LYrEMfRxDIElI1LYVpKTo&#10;zS6CPsFr0yfhHCVGEHkIuHxseO+ZLeZBwTe2qQjzBYrDEKeS8iVvs9mmvp0oA3WRxms8TpErfTBi&#10;iIqqcYzka4P3+QbszbLE4ZdY/IOnXQxF6hmN71Idx5CdWmuqupLwo12fnnVOPAS1znl7aa84TlUI&#10;QywokbJREH/bbrfsdrtg4DV646YNnGQJHMuvphVIpyOvESn3nRxz1kF91+N9QEALY3S73dI2TVDE&#10;WpaLBbPZjFevzjg/P8c5x3K5DKGCa6rZTOaZ92hjqLPri801KhgSGW0Y7MDQd2i9YL1aCRJjVeKc&#10;pSrFYMk5Rx+UwLvdLoWa9t7TtRKCeHV0xGI2Z7FYBASsLoUn7roWQdVUbLdbCq2p64rlfI53M7Qx&#10;zOczjo6P2Ww27LeXPP/iCzZX58xqQ2k03lvKQrOoKrq+pesEXU5okNCcYRg4fXBK13ZhQ6Dj+uqa&#10;/b5JyFHF0ZKm6/AOlqsTTk6Pqeolu/3A1bahmi158eqC3/zmN/zd3/0du3YQo+kg8QwWrIXZHJ4+&#10;fY+PP/qIk+O1ePY7y4cfPKU0hDCrJctZzWJWMavEAO7xozXroyNA4az023q1FqSPrgcPH338MafH&#10;R+w2G3abDXUl3rxFUaCrkvlCcXR0xGK5prcOdIFHs2t6Hj16DCjatme7veb6+hp8QF1Uin27Q2vN&#10;s2fP+O16xaNHD3n63hMeP3rIerVku91QGE1dlcxmFfO6Tih/xmi6TpSAp6ennF+cU1Vi5Oec4+T0&#10;lPXREc2+4csvv+TJ4yd8+OGH/Mkf/zG/+tWn/PrTT7m62LBcLFiuJExtXG+FNmiur6+p6zogb6lg&#10;jBW9/wt2uybb+POJZvgwR4uiSCGno/LYJxrgMIUoZeN4FJoSUA5Q7Ha713JZLoWwGmlKzo88ePCA&#10;zWaDtZblYklZlXRtx9D3YbNFsVwsQojSDm0MbdvSDz3z2ZzziwuqquLho4coFP0g4xontLdrZe0b&#10;Qv2MCYbi4a9JG5CGoiio6iqVux8GMfpSiogQCyQEOecc88WCvusY/EBV1axWa4zRqbxXV1eTDT/v&#10;fOJtnHOcnJyk/CN/kNPgKoTGnc1mGK0Dct6QHAMkfGsf0CNHjWpZlhT2Nu97JmKddXayBka6HlEE&#10;jo6WRONvBQcGchIitihLCbEe2rooCnV8Ax4AACAASURBVDFa7ptxzYz8yWAZvATXGZqWymjKgFRb&#10;FLKpOZvPWMxruu4V88ozHTGvQYuLKYotIwN/eyPEj/h30ZV9C3qAieFeunlH3t+xNv2Gju8WCeOu&#10;PvmdkJe/7nSgFIBpf47KUW7tt69iFJmnSE9uK5n/GtWkX1dSN05uuRpv3DbFo4yZHshk8WjAJu/F&#10;5wLffEdbe3wwTpIrYOTxY78FNVfeX6lsSSYIbZ506lEmyQ1vD1GWs5MkV2T6tzvVa7focd5JneMn&#10;h9t+epP7fvKZQM995P/9WM3wc45mM1XpqIPvqLE9Uj53yA+pz7ysn9rTK0fvPF0HbetompZ97+h7&#10;jw2GCVoLzouzGm80TgXDl9S8Ux3RDbVUfnwbkv6a3yKyWP7AxAnLkRkxMJkPoqspcUWBKUpMIUZY&#10;yhi0McHJijRfRnS5vFg+nxaprJOWP6y4n1YnOaBZJ0YTSFh5jyDwRP5Ca5PQ+HUh/SGo346DQqUZ&#10;pQKfFI3i1HiBQhB6o+GH6A+mcrxWOvF7gxWnCI3BM6C9Ds4KJjZ0KMaoqDPKJv7aClySOFednPD4&#10;8WNMNcN6Jb8ZQ1VVeGWwztP1XXJg0doERxbo7RC+55nNFzfb+dbB9RXTO39qnPBj9/vpmDgkVdlJ&#10;0o+k5zOuwnuJOBBCKip8aCsJow1gd2JYpo0Ohlc2RAHocH7AuYGi0CwWC+bzkrI0eDfQNA1Nk4GD&#10;wEh3XTQYi6j94hilVUkyArJ9esY5UMqJ4UiIaIBXOAFiBi9GJc6KrKSUxhTTfdWkKw5ySDSQU8Eo&#10;r9AG7wt629G1LW3XMPQD7z36gOvra1arFYvFgqvra374wx9yfHLM+dkZdV3z9OlT2rbl17/+NR98&#10;8JTj4zW/+vQXYpCpgj4WQohfL0dkHRuCnk5rDUG2EtQ9Nd4PyWjNoEY9ZTK4cmLs6FWcdyNLfmPv&#10;Oc0vP+mT6eKWnft83fPTb+FxOFToCwnx6hjRIL0YoPmbOYwDI6P5E/or5xKaVvpLo0ArlHMB2XA0&#10;hhP9kJoYyU3Yw8NsQ920VoyOQbHKnmjZquM8Cvo3T0bHie/6O+snDrc+8YqCZonoYg90etOuytZr&#10;HSJUaJnP3moB3AuO9Uqp4MciC5aYogaDrSxCfO44Fp+eAK/EOqoMJMSPv4+6WXHk9og+yXsx1HN2&#10;CAZ7irquqalwzIFB0Oitjr4YFFVBN/Q07XOG3gXEuS1KDThnMEVJWShsL+uPHhRWK4bQyCYYyFkX&#10;kCzDSup16HcVjdCigwUH/RDX3fi7F+S9yAx6H9ohtF9AkIss6u18/00mQ8Igx5Yf100ZR2GsJf5A&#10;aGx4MfDaJjwn30o6lPh9NxqbpjEfjAOLCPuZhpjKC3DAYSlC5UNB44J/n4Rz8HMaYIe04o7kkwd3&#10;PgH89DqU/RBh4saUixMnu50r9Q8K+WbpHSW8Sf5KHRxzAv369ycpI8b3VcXHiRyZt7Ew+cXN790i&#10;ANyWRgQwddBUGRP9NaR8/I5fj8vYV0/6FgSPSb5vUoGJQOnTEQA3ZYJucPfv2EA350h2JJvrYTUR&#10;+FY/gp04x2uTujlu8hLnMNZToSXU9p765Z7T03kt19a+vnyRwT3MO78+5MEPx9Lr0giBO61nbDdj&#10;Xr/BPdnQTjR1Wp7pC2OJ5fT15XQueHCrwA6FI1r66bYN2km6rx0OlCWHdOLQp+zm51//+73zNxt/&#10;+fyKyKVuyN/P0FLiQunj+pdthqejCj4ODu+i8cHtJYoKL5Vdg7rhYXXri9xFv8bwaclmJSn85dw7&#10;dzC2D0v4bvTvvvfNrSGOfRoLkcmafOm29Tv9NL17a2vnfEqCAD5ou0Qz7pl/mSBzG31SIfzR5Jns&#10;2SSAHWy8RWVi0l5NPjte3ze9JARkqtUBLVQHBg4H6ca3/Q1+wt1H3+8dP/d4yCdhwmd/03Yf6cb4&#10;+2jQIVDgufFPLmgkTjnkEhVpuZCY12Va/8O63eRRcn7H32pdOxLrOCrzTblbS5E+E5n+bIzk7GoQ&#10;QPvehlAHTgyijMEHxDTZcPUYZ7F6DH8QShKUazYIGj5lENsphuTSShDUdFKCKPGdD9colRDElB43&#10;UmO/4UW5iAq+YXYQj7jSob3IDvJPy/NKPCmLENpysAPD0AfFxTgm6yLnzyNTIn8KT9v1lEXBYlZT&#10;lksAhn6g71r2uy2z+Ty8EhSQceyEv9LE+e3SlAWP0QqjjSDAZF2tjUZna7qEdR3HZI4AJ7qXm/2a&#10;J20C/L1WKC8b/97r9HwxgdifbnQk+hraJE5lrRQ6oPDE8GcSctaGPpSeMFrjbE9RGMpiJkoxTwof&#10;ZwdL33fZDJZ5G1kOD+z3+0TuE4qZXIhy1/tUB2cH9rtNqrvRiqvLc0Axq0yQLS2FUQx9w/lZi1YF&#10;2+01AGVRsNtei0EcwXjPuWAwpCWsazAErIpgoJIMiMQIqCwLPvroo2Ao4Hj54iVN07HZ7Bj6gaqu&#10;+PjjT5LxVddtiYhwI4LbiFR4417o08IYCQ+gRNXiTT5GpCWdv7neRRoVn5EwuJnCPIUCECSv/W5H&#10;voEgv8cQeeoGf5w81gMPNDHAzEX+cHIXf5gobgiBnEyCvbA8ykn4kPl8gdaa5XLJ2aszPvvtbzla&#10;H7HZbujaXsLeaYP3ln7o8N5ighFMWRkKKkED6jpwisWiwpiCzabh7MVz2usLuu2W3locis5rWq9R&#10;qoTC0A9h5CppW+cEyc/aqGT2qIAe4GyP68OfFcMNXUQPZlFgxWNSfCqZY203MFgJ29AOls5avNJ8&#10;/MEnFGXJxfklm+sNVVkyKEs/tBSl4eT0COdgvlhKGB0PT99/H4Cf/eznfPblSzaba1bLFU3TsFot&#10;8c7zP/1X/5Injx5R1xWvXr0CPFVV8PLFlzh1hqlqVFlRNrC9vARd0g8D2pQcna6oZwuW6zWPnjyh&#10;Pj/HK6GD1smapJWW0IfKMqsDCoRS1PWM9957ysff+wGiVNZcbxsurjZcnl/hvaUqFCp4lw++5Hqz&#10;Yb/fJl2Ds0FpF4xyZrM5u53j6spjhwXbDp5/+SXXVxv6esV8tsBow3LZcbzZsdm84Ol7T7G94uXL&#10;l/yn/+c/8fnnn7HQBhhYGPjexx9zenpM3z/jyePHPH7yhNVqxWq14vj4mLqu8HZgtVxihxbbd3jX&#10;U2pFPVPMZ4aqrvCLknI95+TkFO/FYPXF9TmL+ZKj0zVUmt31hmJVMTNzLrbntHTMj+ccHx/zxfmG&#10;ulrw5PFjzi+v2e4aFoslg1OgHb0NyBRdw7axtL1Ca0M7aHatIJxWlWK73/Hly0t+8/mXzOtfcLRe&#10;8fDBCY8fPWBWFRwfrXnvyWOePnmCOtLYXoy8y2WB0pqriwuOVkuqUrPdXXN9LeE9veuZzzWz+hg7&#10;yKbGxx99wMMHp/zxT/+QXz/7nPOzc375y19SViUnJyfBgAl8PzCfzRiGgbqqBInNGKrZnM12Q6EN&#10;9azGWsvQ9/TDSCMjj+QyY62odNXGUBYGbSq6Lm702LBOTsOBllVJs2/wwHw+QylF13YoLYbSfd+i&#10;jaYqK5y1vDp7xcsQ1ne9XtM2bUJr6/tewnMG43RnLR7F9fUm8VVdK2GTFYrtbsd6fZTKpJSE8Oy1&#10;hErt+4H9fk9ZVYJOV5Z452j2e3b7HV3bsT46oq5ryqoK7TQE4y+DwqGNoWkEDbIuK1ASlssYw2op&#10;qJQemM1mLOYLiqJgGHqU0sFo0eCsS44A2mi8kxAsXd+x2+5oWgl9u1gsOD46pqxK2rZlu92yOjqS&#10;jaW+p7FihHd8fISzo3Gy0oqyrBKP7pwNxrYdzgtKn3XicR/XrX4YaPuex48fMwxDQCDs8d4nY0Fj&#10;DF0vhvTD0AdjbVkHi6JIoavbtmG72YgxIZqiGCjLmuVyQTWHpt8DBWVRCcCTU8yqGmUKKmN5eFKw&#10;nvcsqj3HK8uq7qhpmK0suDZb9Eb+OSzVTC8CP+8yWfQAAW66evpMf+On92O6Q3/w5lrByL3Fy+n3&#10;JqreG7yqRynz+szuEw9fJ5/eUp4bSUUE3mmG970GQVo47K7sRlJ9Z89P8+JtGvrOMrw23Vv/e36/&#10;5/1bEfIy2c0n+WZqvJFpoF7//fv0d/H7+XMTPfFUPzK58wZ9fFcDJ7VAFLaTmD46J8mGX8TnOcg9&#10;8Isqn9cq1ndEyvAJRc6AFmQWFRGWlMbbEq+KkJ9Jfz4gz5mizEo8ytKRzqk8yNmkHsJ8Kp8hR03+&#10;Ql1UGT47IOhxHT6ixdGDG1AM4AM6nLdBpyiIoMp3oEY0ZUEPyvYsct1LXs6U/4igLVKHS6jNkrSg&#10;jPisd8I6Is7NZAjy4RgFjfBd2TCPzReVK+EYx1+U+Z1PzyjvE0J4ei/wID6UR2i5Cr8FfW44HxHG&#10;Rwyx9HMcbboIWRdYb7BO02MYUPRKc2kNAzW9Ltj5kmvrOWt7rrY9V63ly0HR1hWtLtgMnnbweFWg&#10;CwOFxnU9RgvPVKgCU3q0FpSowdmA+hwNS4JMCQktP21ahx7MtXMq9E/q1ti+Ksr6op+LRnJeEXQL&#10;Ue+rKMuTIJNGeQu0rigXx6j5I4rFe7B4ip+9x2Ae4niI4TEMa7rB0jMkGVEbHxwCfZibwdkizZts&#10;HoVzG/o3cJaMczfWPdIAhyk0ihJvoe32DG3Luq4pyjnrI9G52aHj0va03Y6+G7BDmEOKpH/w3tN2&#10;HV3XUWcGOtP1R47RwTL/LepGlUeccACjDKYK8NzK4X2Hs5Zm7/A+ILzpgmGw9F2P1obZrGa734IK&#10;VEQXzJdHnD56woMnHzA/fkQ3OKFZgifEkBARFUoXoAPukwdrg7OG1hS6oKgOaI7KaXocM35C4lWY&#10;Run6DdYPcYgRvZWMvRCtwLtgeym6Bhl3TAx8mzZzkgi6LxOOoNBlhsDv43FEdS5MOZITP+q2on6G&#10;gKQkBi8hrJ8XrHkAXSzwiEMGzopuD0HzUliUKvFKdEHOaVCOqj5htS4oyzXXV59ytF5TlhX7/Z62&#10;aTChPZzrxwgSiJNhYUooahRQFJaXF2dJLhHUb3F40WWNpsT7gE5oxXbCmJK6mjEMM8qiEuR4rShM&#10;RVUJqr3zVtDivA1Oex1d19L1Hc5bClNSr2fCv3c9+704tv7gB9/nr//6P/Lb337KH//xn6AUnJ01&#10;eCyf/vpXHB+tOTk5RimYz9ZYNzCbzQRBMTpCW5scop33tE0jjkXBQUsMTqPsxqgPV6KTKApZf7Uu&#10;g5wiESsiqvYwiHGsSSGfHUbrYLxrxOE5OGgmZGsFyUAVRdw1VCisbYIOkOTcFfXrEXHLK42ycpTw&#10;kFGHr/C+TPKljg7OjE5EWotu0lppIwClXZKzvN+jvNQFJ6i1ShfpvGkHBBmsQGlBFNSJhwGtTkW3&#10;F+vrHC7EURj5p8CvTGiwJNvNp/pJRYpGAj6gpsma7HFp7qV73jFGSDnc11F4LeNWeFnGORznbLBw&#10;c27AJ7AygykqjIphg0ey7DzBqEzmsndiA1IEdHXRaauwpwLalJJ31A8TQvgG5/OytIEehH0CMvrg&#10;xWF1bDtFRCb2YX+jNh/jaLBuwLsdtd6j6yV12eDo8F7RtA3X2y2b3YauuxJ6biq6YUM9b/G2orHQ&#10;7Ssqs2BWr5lXQlOuLjpKU1BVClcpjHP0asDT4b3j5GQe0DFtphs0grKnjawJocwq8sEJQU5T1/PU&#10;J+L4LnrBGOjH+RwZVqWhE/mnqliO11FvHjsKFQx5FXgfdNUe0BKhxXus69FK9PFaF0GvK4j6Yuwe&#10;UP+UGKkqN47VYipcHIiK7ygYvnm6TwC8/alb37px800krN/h9J958cd0+2D6uozjfqfTXQqMUSo5&#10;6OebCoN3LMA9v6qwOH3N2d6XMsOZ+1OmGciu3+j1O/I5bOV3Goq3FeQrDW712ss3eOP2Jw7J+bdJ&#10;3r/zdMfK4Q/v5uZthyMub7Cpcel3laKi6Hd+iUhC/8Ht1zz7u5RuLZEKRsTfQv53kRHv4Z3Dh79Z&#10;Cb6xr95Z+q97CXynlDTSb9wS/uB8VIm9QaXyfYRMGFQqM5a9+5X7P32wHCp1SOeigCDXSbmQHVX2&#10;rVz5NKJVKVEu3GI8O9Kt4LktA1mUB9GoKbyvlUK54cYXogJMISHGYrhQ5zzGaOq6ls1yFF3YdE0C&#10;mgsIbdm91yV/j4GzU9HoMvM8JLZdpn5W2bi4lRiON18//O/+dWR1xt91HEMqKsC92JWGxUP0i4Iq&#10;44MxuQshzlBgiiIoGnzSO4/KB/HqHHlZNX4zdP0YRjTybNOVdTQ6j153aty4VH58NPGoWSP7gOCn&#10;ZKzEcJAJBQfoOkHRaZqG9XrFe+89ZbVa0TQtV1dXoszet3hguVgERC3HZrdju91IOL/wsWhQqpXC&#10;G5/aLSKlae2TcD1R5ISOSXMK4buVCgL6jXV8NNBvQ0jD2E6SjxEFgJJwham5s82q2FY3EZZHaoQi&#10;GJiPPJEP42SyWX7A8KjDT+Vq8QM2vSgFIarZ7zk7P+fFixe8//45dV1jCsPmShAC5/M5VVWnkH/e&#10;hRCE3oXwF7IZ0nUd3vdst1tBattscG0L3kt4yUL631qLxWHqkaZFJab3BowLnvKjAezI4qlxjfej&#10;0o2DY/RmFuMYy24v6HGAeOJjefDgAReXl7x69YqLiwtRvJQl9WzGKqAhokxCTjg+Fs/+F1++4Orq&#10;msvLCz5/fs6Thy3PX11zvCj4yU9+wmI+5/f/4A/4+c9+Rj/0EMJWGGM4OjrCFIamaYCdtJ13DEPP&#10;4BwqKJcH7xN63fHxMX0/0OwbnHM07Z7ewicfPsSYgqIsWSwWzGY1drBsNhuur664PH/JbnPNMFjK&#10;qsLZjt1+y9XlOdfX12xbz3azYR/QHsHTD2KAqLQSIxon4WUFNQ4Umt1ux+XlNWr9gCePn/L+06d8&#10;9tnn/Pt//3/RdwM//aOforzi2bNn/ObXv2a3byg0VIXiww8/5M//2z/nj/7wD9HqlXRpUBibgNB3&#10;tF5ztBLjGjd02L7FDh0aT2kUVVFQFAZfz/De0zRN2GSQMDRV2NiqqgoWC3xdYWcz2v2eq4sLmt2W&#10;six48uQJr86uApKX5vj4hH3b8/zLM16cXVDVc5xTI4qaFyMiFGIUrwe6TtAJu3bPfgcbo9hcX7K5&#10;uuDLZ5+zXMx58vghbugpAlLBLIT5nBlD07Z0XcNge47Umr7v2ey27JuGjz/+OBiU9wz9QGEK5vWC&#10;hw8eopTmz/7lP+ezzz7jL//yL/nlL37J2dkZZSmGcmVZBvoEZVGy2+2xIZRu3/V0nYy3uMFQVdUY&#10;TjUpS0WZn69qEgbU421A8gj75/l67b143HddTz8MSPhPcQbr+qB09p6qMsFobGC/31HXNT/+8Y8x&#10;xjD0A/PFXIysBysbJL20gxiUO6q6xjkFyoZ8/cSgb7fbpfpp0faPaHge5vN5qk/fdYluVGVFYYqw&#10;rgmRmRhQZxsFdT0LYUJkfMTwom3b0jSNeJvXNR7PxeUF280GrQWVoq7rydgChdJQ1ZUY7HmXaLRz&#10;jqvrq7S5UpYldV1xeXlF0+wpy5JhsFxfX6OUIMIqHXm/6HE+Kpij8YExRUBC8AkBThuN0TqEtLUp&#10;hK/3XlA1qzIgys6pygqPjBNrB5pmn4zqnj//EqMNRVlRlhVlUQV60gdE2Q7vCci/gq7pBk/jGkoU&#10;yvayKaUlZHBdQ1GIoTZ9n+w70iJ9c/Gbrh6J/1IHzx0sjHcaxn3N8tYbq9jeRELPy3347E393NeS&#10;/M0Lf8u9t/7WLa9F2eQ1BXj79K5y7Dcifn99/fPuWpDEdE4u3+b1u6pymzrJT87U5Nk3Utlm5cs4&#10;6SBHkeS8xDJHpBYlIbWScD3Z6B0/Njpax0MuFx7IRv6gkjdOM8STtK6kS+KFj0/G39+6Tw9kUnXQ&#10;QF81TdSuueJi2kZjGn9P7RRv52JjfCZ7dvrdwyPp+lBOG0+jW/XkVvZbtr6HvF2UqZ3HeieOaYPw&#10;esMwMFiN1pWgu6qC0hMMAkB7QfCy7UB08cttW6NRQY7cmwjcHeT6zeZyri3K5NuoNwr3R12Tw3uT&#10;eIKo64mhEE1AivPa4E1ECz5o3WxYRmM4n8a+nzyYDJfIfk/lHI04khSuR/2abOkrnI5ljIjxYvy2&#10;XC7p2iO6dstVu2W33zGrRf/gvKXrOvpeUGwj75M7wPnpoAAIPOutzUv4kMx7FQxRlPx5JSjMwzDg&#10;vRbHL+3FMaHpggw84OjFgaGqWaxWHJ08YH18jFKa3XaLLmucChh4wchx1Be9vmhvnF7HHtw75EZd&#10;TqRh4qxo5RjGg/LjUR20sc+vfQjs6INRhJvmlSMngTgo5ShQ06IpogWvTKswqibCTH5DJVIZ9UNl&#10;WaKUhCzVylNVFXY+F76/KtDqmL6V0L4KJYZgXsIGGm1wrg+L1+g8q3RETpPvxbVNEJQHeh0MIh3U&#10;tSBD40c6OFgLTctgLFU9E7nZy59ExAg1zY2jA19PMA6KMtDx0QPs4Pj001+hlObp0/c5Ozvjn/7p&#10;n/ijP/pD2rZlt9txdnbGbrfl6PiIun4v8PqMtItR/0YWCUP0jxKlYBgGPCR9nAJ0WYgaUY/9oZWU&#10;VdpEIlYoZ4PRjuTmnAtOgUE/ZsM49CEkaRiP0dk4/CjvQtgfUnhlMr1mpEeHnMPt1/FMxrw4cqLV&#10;5Okoc2YrX6Z/ZMzTgdcO58QU1qngGBAQ2hKP4DxOR8P8kQjk67CeoO2NE0ieD+tg2qw4AMzJ2imo&#10;ixNdv50U5Ovz26d8LRlHrgqG/fl8nBSZiKYnuvDQB9YFeTerTarEaKgqGAB6pEPZxw84pfS+wifE&#10;tdiH8UEVntMhBK8JzhgWx5PHj2n7nnWzZ7Pdsd21NK0guvdDjxl6cCblPGBpmxbXa1rdsJwv8N7T&#10;9xK2uCgcReEpCjEMbJom6zOpn0OBl/kSQ81y40/qsd1u0/5QnL9GB4NNtOh5gBS+d9p7ISrIdBCO&#10;Iypj6jig86l55VmtQzhwrQhwgYALup3QK5G/8OCV51b8+xx9AjVd4L+JdN/XbwyoG0zqHfe/4XJn&#10;Gd3z+z1sxUQyywnkNyIZfwcpMqDTe29sP/St9eOdBfgav5ITybj4RCI94ri9nfHYG2X82gfysh1w&#10;dl9PGYBbjUreyojMM0WHfIs5cph33LD8ymXJi3XQRl/VeCbR3Xcsz43v3nEebtznIfqu6V2/fl8r&#10;3Pf9u5iuW3/xHOjqvHgoBYE6eTvFDdc3qNy7lj9bjcdjWjKy0AjpQ7kH5BsU4L70rnQojesorDK5&#10;Pszm8Lnvnv7nKZmY3GD8v/kUOz1nCL/CZyaD434y8678X1RviLFQvDd6qKbf7zj/rvkgdePMT4p0&#10;QLVJ/eNH4TZXTk8UZvFT9xg6jmQn8gqKaKw2KYi6+U7SY8Q/f3Adnp3+ybe1EoUh+W+MzwABdQ60&#10;HsN9muClaZSE2lM++O560GndDYgx3gMOozyqUBNvLWM02811LkUjY4mkAMHo4Nnr8PRQlJSzmvms&#10;Fg+pzXW2qa2wVpzCVUTBSR7Go5ZBxWvgtQiNTBGS874YjaFGxblKwld8cBTwpjxY/NzIE07VIuMx&#10;X6vyoRnLn4cYiMoGj0vAHlFx5uyQOdv7xB8V2ozibhzaPiuFC3M5sKxexfJKzY1SByUdywYEATgO&#10;azVpAgiDi4HcGtz7YSyHB7zCKQWDKHbw4mVqtOZyIxv+dV1ireP58+e8fPkyhWgrSkNRLqiriqqu&#10;2e32vHr1iq5tKauKui7T+JGN/AHrR0NLlSnTc1TF3IAqb/u8L2IdDn9LBqYgSFfBWEw89UlIQNEw&#10;YRy62XcCD3o7gvE4hobkVimDJzVzGL8Hozcbj7n8MtLpiDbpEX3EdrejMAXWOb549ozBWja7LT/+&#10;8Y959PARjx8/FuMWN7BvdwxWwuyagBBVedlE8UbQwXADXd9iO0H9atsO5T26mmEkViZdUbBX4Kxn&#10;rUpRpgYloNfR2kbK7hhC3QUNLd/s8Qpi6FzxCM3OQ38YY2jbgbbv6AcrKHLOUVY18+WMul6x273g&#10;7NUlTdOzPlpRz2bM5jNW6xXL9ZrFckU/OIwp+d4nP2C1WvPr33zBi1eX7LueAeisxyg4ffQ+j9/7&#10;mMX6IbPFKU/e/x7lbMV2e81ut2HfO5wuwBR01qFNJd6ypsIz0A8Drm+JiCdnZ+c8OH3AerWmbTr2&#10;2z3eeow2lF3Hoq5ZzmYYD81uT79cU5Y1qILL6z1nr16y2VxxeXHGbreh71u6ds92u2G/37EbKrbb&#10;HW3bBH2SCwZbHR7xeN/tG+wg47DrbQr3agfPo8WKy6bAv2r5u3/4jN3W8uD4mGfPXvLqyy+4Or+g&#10;9fBoAX/wkx/yg08+5kc/+oQ/+L3f4733HuH0jOvNtRhveY+1Pd73lKpguVgKArIvwRdoJdeFMZSF&#10;hBXaBiS8/X40kCsKQXLobE9RaMpZhfIltjLM1wvmRwsG32ENzMsF+Cu8k9BG1WxJO2xknFjPan2E&#10;KWpmTYvDUFQNdT0LGxuey+urtGHjfSWYNarA6ZrWGi5eXGH0Fc9fXvLsxSWfv7jkk+99zNP3nrJe&#10;L1HVlogA4/ueYbfDdXt0s8eUBWef/VoM/uoZi7JGKYMLG27Ow267oyorTo5PWC4XNE1DYQwKFQzr&#10;Yl+JkaZWmr6TcOeCvu/Teqh1CDUEeC+GcsMQQoQxIjlEwzlrHcYUoB0qhVwWRTVKjOGKwoRwsoay&#10;rABBMLODeAlfXFzjnWwcKhTHJ8csFwsUiu2wYbfdJXoJsl5KyO0S76ELyL0u8wpXkUajGYYu6Fst&#10;Xke+SKFNgVKOqi4TMlyfGUDWdS0IoPt9UsAnQ37v0SEEDFo2xZzTDL2EWqmrClC0bcNsPk/1lw0w&#10;2agFUUrXtaxLxpgM7TSgW2jFYrEOm3SaZr/n+vqaru8pioL5fM7F+QVd11EUJavViqIo2O8b2Qwe&#10;hoMQ8yqtT7I2+YQ2HJeK2MYxp4h5DAAAIABJREFUlPTl5SVKK0G2mM3Ai9F51w80bcfQnqO0Yj6b&#10;sVjOKQwYDYOXNv3+Jx/HHhE+wBE81D3eWxrnoapxg0bpkvl6jusHlLcc1SWruefxQ83jRyUP1or1&#10;rGdR9Wi3p2svqJYHvPmd1jsZ8zhhYiJPc3BvItsc6txukSe+cvI3Tw9lukx3cCO7N5b/snLnr9z3&#10;/n2/q5vP3BWK8vX5yH95V6iD/G/tWX8b//TWGX9zr9/3+51DKePmvDhrhAV6vP8Geuj7tCBpZI/C&#10;bvollxPy4ZOxk9Opcce3X1e6JCelao3lSLK4yuSrYGwg5fEoBlKcLW9IbC9A2By8W4eqQBUoirAG&#10;jggbgoyvGBEWPdHJISLIyVb7QB75QvQo4ffYnjmCnI8oNioci9DSFkUvMjIdih5Fh/MtKlxLXiE/&#10;H/JR4VpBRIoZjzm9CKhTqd0JQrAZN+mTrBtfirKHHs/VOAbzEQJMDU9iCt2VhNJwVPE6DxqSiq1G&#10;GcDpTB7IvhPr5mKECDV+30WaHvgyRgQ572PrSPl7Sjwe6wsGCiyG1ht6NK0y7IyioWLnFVdWczl4&#10;zlzJxhdcAbac44oV3tRo7TBBXisMODR926MGQYByaKySPAblcarD+2HkL4gIcePwxI3GArneg9gk&#10;h/N2jJkm8yPpKRTE8IvajQYaYX/bxH1OrSgCQpM3Fb5c4asjfHmMLU/R5gij1ng/B2dRbi8ydujn&#10;lH2Qw2Scenw+ZtP+i0QpkOLqNDdyFLlk7BHmVgApw2iFNyrggkFRaOarBXDK0O/ZbS+5vhooCwPB&#10;eCLynCBOAVobXD6/8//DXBiGYaQpuV5LhR5xNrV1INWhIRxeabq+AcRBozARIaeVemFpOkdRzZnX&#10;S44ePObhk6fUizW9U1w3lpkOoXojqlVwANSBfvi4DsS5qaT9EsIVt6VbiHZcXuJYya5fl1KW3gad&#10;gsMGRCPnrSCUBh2izHk3zn08uhydDRMSVTRkCW0seeik94wh9sTwqhh5vkg7sjIn3YhSIeyjniyd&#10;kTQLSQvRISD9YIoitKKMtLKoUPOaqjzC2YG60jz74nO223PqqqAsZ+AHfEDod0FPJ76kGkWBBgpd&#10;4JVlMZPoEUMIi9s7QYbyTpCqq0oMtyVyhRTUWov4OQkyntaGwga9bGFEhtOCJKVwGA2q0GhVYm2f&#10;HF4G70JkB4O1lvV6zunpU/bNhl/+8h/ouh1lVVIHBPR+GNhud+x2DUVRAmYSIUlpjQlGNlFHGaNJ&#10;OOfo+h49DOig29NKUepibB8lddICY4YJIWK9s6GNdEI093ENVhbtdEIFG1HgpExFticj9F/lwwOt&#10;Xej3uEYHFEvy68P7cgwUAk9wGEXLGMv4GlNUKK9RSozeJg7IXoHvEn13zqC0wTtDRPsypsR7g8YA&#10;BU4ZtDchf4Pyq5DVuKqhXOANPNZN+ZOANzkS6uDgHuddrHfiwwPa9oisNpWX7vRfD88onc3HDOH7&#10;dpPWgPbrVeDl3Mhr+ew9NXKOg2sCa6ImBl6CMCitNtpy6MB5+YxkdFn5YsSnSE99Cl0qoXJj+416&#10;V2eP8RyD71C0FKpF6QZDi1ct6IFZ1bGctazmO7bba66ur9lsN7RtQ9P9Y6BvcwwrvF/j3IrBrtAs&#10;qGcLiY7WyzwpCtF/VHVJWSq6/TO0Ej1ydMzTeKwfwENhzNiuAVFZYUKVDYMNNDZGPvFiGK+9rDk2&#10;oPSP8yHrXhTe9URj3DEy07j+uHy85+M+9rgqxZjceyLfrZxDK9HnOjsi0HqiXlfuFZPtm7hYhI78&#10;tgzk7kuT3G81PPFTPv3O576hdF9Gtwh2N7+RWY+qNF/+i0g3N+DfwjiO+5v3G0/vWICJuJF962az&#10;KOKmpI/X30Lt843hbF0ay/R1pq9qPJbSbUZyXzHvW+r2tdX2bYxnMuEzvZOV7d7v3PeAH79+eOTb&#10;GGLf9QQ+zP+gvSb2ydxCgKMhyng5tuObzI/7LZDuef22931guA8/4d/kk99yyiigf9298X5+73eq&#10;KmGuqhuE8tvI+9s2yIvZfh25ZgJBFJSmFiFJEacmROl3hwkaeeR45RNdiKUcdayjxzA+O45PMJkD&#10;k7eDajsalsYxp3Lv8UwkyC3hyMdIRu1VVJcThLQxjG2qQzKK0wHBTadyjAKKTsojlQqSCS4quw4I&#10;crFuSdnqo8ThUzmy4uYVA0SB6N3YhuBDOFj5E09FKwrKkFvfCTrJoexyA0kuV9hPaE7GE91DTJ3z&#10;qT9uKODkiXFEp+Vl7OvDURDbQGhMNtriR/Ij+SsqocLl5Y+epNMQEqO3qTE6tUk01hp5dJW1Eenb&#10;uYFcGgepoNIOURGaYM/jOzkP5g/aNwq7UUdC9PgOImwsS4LF9wElaxx/YqwWPdEFyl4VBSog/ESD&#10;irKsJESr98kAbbfbs91KKMjFYslyuaSqRYjv+462lVBvfd/Tdx3WWlbrVUCm0ilcsQvGHd5b+q7j&#10;cJCr6X8TxjsZpgYDuFjG3LAhR7Jz3gW6EIzjYv+GaxdDrN7gmWNb+vT7aIM4Kotit2Qs0KjEDz0U&#10;lcxjuI/Y5Y6maTg9PaWuazabDf/4j//Ay5cveP7sOR999CF/+qf/jLIoUojA2WyGcxVFEcIBO8SY&#10;RCmsGxisGGB1rbT/crHAIKFWtAEKjTdKjFUizfVxaAblhw/IdDF8ucrZvUjHtOyp3GMgW5Ql2+2e&#10;rusFnayu6XpLWdUcHz/k1fkZV5dXWGuZz+esVusUGnI+X3B8fMx7T9+n7y3OK548eUzT9pyfn3N5&#10;eclqdYQxJX3fcXS0BuDzLz6n6zqUguPjY4rCUFUFXdvQ9z0oxXyxAOD8bCcIS4UYdum+l00bFQyW&#10;ggFtWYoBzOZ6w9D3gqZ0ckpdV8zmM5qm5eLigqOjI2bzOUpJGNS///nPuL664OzVC66vrxiGFsLG&#10;hXOObV+y2+/p+g6tBHFy30ioGJuU35qht9SzOcYUvHhxhjGG3//9P+Rf/et/w9OnTzl79Yq/+b//&#10;mrZtefHiBb/d7ThazSgrzaPlnD/4vR/xz//rP+PHP/o+69UMnOPzzz9jfSr0bb6Yo42Eu3LeM5vV&#10;eBfQuFRBYTRlYSiMpjAaE9a5wQ0SdsMFBD47UBhLVVWUpkAXCussbhjo9nvaTlCwBJ1AwlDWdc2D&#10;B6dYr2m6jqHvWa1WVPMlp6eP0EXF1WbLbtdinaOqBQ3LDgOr1Yp+6MOc8ti+I3rP7/d7QJDmLtqG&#10;/W7L5vqK87NXPH3vPY6O1hwdH/Pkvcecnh6DG2jbHV23R2vPcX3EbrsTurXbiwJTi7HcbL6grmZY&#10;o3n06CE//elPefDglJcvX/Hs2Rdst1s2mw3z+ZzNZosxDcfHR5RlSdO0lGXFcrmQ7fYQwniwFoYh&#10;GUhppamq0bMYIu20YePDpvUlUhwxfnJZOI1KxnHgIV1YnKyz9EPPk8dPuLq6oqoq1us1i/mCrutp&#10;9nsGO7BeraVdU5hlF9DUgjGbKZLSNK71KeRNCq2a0Y1AObVXEkYpIMwq7dAB7SCFEC1M6sORmjKu&#10;dxDQ7WSTQZBkTODNJKzpg9NTurYVY0KtWK1XGKNpmhbvHfv9Tua+EUOJHE0uorxpbahrQfezzspY&#10;QIV+CGO1qlIon/l8jtYSetaYgKjgFYKEMfKhCsIaNa5tYhQ5UGlNVdbY2pJCZgU0U600phLDunpd&#10;0zQNXd9yeXmFc0MIMSshZOezOYOVsGLDEMLeaENVCfLOdbfBmEIM2wePqWsJ59o1VH7GejHDOUHt&#10;6fseV8kmGLqgVAX4LvXpGyU/XV9f/+4tjNyNd78mOfMW2fvG/Um2Ye0fLYvkmPGuN+W0m7+9swPm&#10;Df7woNj3vU7ka/x4I5wkeSp/9tYvvEv6jmXYW/QrkzIlOecWVdW3oki6WSaf9cQNtjXcvFGtxHSq&#10;W1+SceAzOSob12lH1DNa4ORFy7878sQBAj3wjtFQZ+q0GhHkMoGbfKP4Rl4TY7JDc6UoC/mQX+yz&#10;UL5oaJZtxjsdDIbG+GPT76d1NEdeOmzwu9NkzGQy6xunTPcz+YbyKD/KobFssfYqViFPqSpBtxDO&#10;5bdcHxPuR/kzvsd4P9LDJEvnf2mdhohwNPnLjGg8o3OTcw7rlPCTiAOCoMdZeuvpWkXbOvo+roVB&#10;ljWGoiypjA8OhgqDOLQNszl0A31vUTarU0giNxLKMLbf2GQ+TYXceM6nezK2kgEtoT/yOXio90nG&#10;RhKWE0iOZBE1zhiD02JsgzH4wuBSGEF9oAeMQzfOvdFBKbRwKHDQ6XiXWj+i6/ncUC7NEfBBPxJq&#10;Faqikx5BnA7EqKEuDMvViqE7Ybu5oGu27LfX6BDe01mLtS4Z4ghy8IhQ7lPDpitBnFN53rEtAxfl&#10;bGhrDdrLepwQ5Az7pkVhKCoJn0kYH1HPse9aZrMZJycnnJ6eslwu0WWFHzyF16L3SSiXqUNTOQ7X&#10;xLddzXzWtmRjKl3fk6I+QeaVOM6MPLogPScjFxcMXnJdoR1py2RFmegzYn+PfH1EIfPKRFJAzgfF&#10;tsrbTKIgxA+PcyXWX9ZYdeO3HDFaa0VVVgEpzmP0lv1uS9e1WCs8qlZTR70p9VFJDwWK2XzO0HfQ&#10;EsanTTJWlEOUCg6JqgjLYHAwcY6maYPerKAsDYUvKbw4LysjETyM0ngMhS+w1iRe2tqBzWbLfr/n&#10;wYMHrNcSNvXRw0fsdlt+/vc/5yc/+Qnf+973+OT7n3B5eYn30LXi4FMUZnRATvpplTc6MMqM1lqs&#10;9yhrMbEPjThIah/lTOk7E5y3lFY4F8P3KqwVChmjaHhcQktzXowFdaJxTCM05HxmNramcyhEjAg6&#10;4lFfDEr58F05xo8qldG7AzlTKTHLQgfH1Li+JQpIioRACHOt8jmggjGcEvlNR1YnKPwMmf4rsTIq&#10;0FFZo19HIbw6vOfxB/PeZ/+PX4m8mb/5bHZL3TCUUUHmvrlm3fhLi5iaso0g7ewJelyfZFitNWUh&#10;TmGGXLsf5nmk36m8KtY66fS9iu3ms7F8eIzspnxBUPZFV2VCWGav4Op6C3oQxLOiYDaf47xE0un6&#10;GV+cb4Q8uo7BNQy6pNQVVTGglOi8lZc1V6tg4KZkLbUWFB1FoVCqDLoOlfT7eOErlI+GfXknyfg2&#10;ppQ6e5+h4Ac+JIYqzvvjYCwVZhbmybj/pLP5L/RhpLEc9IfWY38HoMxQ/sAfu2HU74R1wwW+uBh5&#10;kGwFSUruwxHzDaU348OZbKyE61tfP3zudzyNXRnPIheRT57/UtKhcdzv0gD7prK/Jf9s0ZjKhSoR&#10;RD/59R2yf+Pi+W+kqZL3+3jjrYzk0v5dRn2nRnL35A+vzftWA5DEYHPvHJx8a5Lxm/bddBzE9968&#10;51//ZBJx7lyHv+k5+K6D6r7yveX3DyW+wLCpTBicsFWRj4lCY1jIv23SnFiuVDifrqWId1x/5/Rv&#10;QuGy01towCH3+7uabjD932BWU67z4OxN3lfZC4dvvomG4p7f3+gTOSrceB0N5pLBVpalzLsbk/W7&#10;SZEIpPM71g3GZSM3jktC66i3yaavv4UmjXkkITrmqYgS7FgGNYoG+X15fnSAicQtl0NGnX1QHuQh&#10;swhhTtN3SQJSWlOyeuY8RMxCe4v2fkSP80GkDJ6eSiNegkFA8QN4rbARlSsqKYJBmwII3khKCcCY&#10;CkpWHersvaVt9nRtg1NROBuVKC4Y1EU0lwmPQAyXMOnuO5POlYtJdhrHx9QjbszJT/+7RfIfD4fr&#10;0o31iXEOjcZxU5XeNI9sMObe9D7f4JGxY4OBVfyuz9rGp3qOjTTSG7nXDcGDLgnFPpUXAsLZZGlw&#10;BzRlwDOkskkZRgQ5Fzys47h0LjOmAJq24dHjR6zWC/p+4NWrF/T9wOnpaUIv2+w2XFxc4JzjwYMH&#10;vP/0B6Bgu93hXJfmb+TRZU5qlPbZXFapTOOaJ+H+0iZPHB/xGjCFGWkCoJTGFBJyU4wXSXMr0ZQ4&#10;puNc9KNBbvoX+rMfem5Pfuwv/HScJD458o0jCmAseyIqfvxO3BiJQ957KOoKXRaYUsJ0YjRXmw3/&#10;9Ktf8OzL57x49ZL1es3jR4958uQJp6cnLOZz2SjxUA2VGCrOS5wf6G2DtS2279Fa8/jhk5CXILe1&#10;eAYF3giNwBlpLzw+hAWwzjI4FTxDhY545UBr2TAJxrXKiT+kR2iSi3JHVLp46NqesqqpqoHdvqOo&#10;Kh4+Xgb0AMVnn3/JZttSlHOqWUlR1Xgc1WzO0ckJ65MTnrz/Pt4r9k2PMhVfvvySZy/O6a3i4uIC&#10;CQsLi/mMfTvQvLjg82ev6F1BOVuzLmpMNWO7b/DPn7PZXeLcQNu2bK537PctQ++wEWkibrLpgllZ&#10;07UdRhnqsmJez3jVvcAOlrooWVYVldboqmK5WnO8Oma3bfiHf/gVX3zxBX/7t3/LYAcJaeistO3Q&#10;03ZirOd9zb7Z0/cdWmtcQJBr215CNGiYzxdstw1Fo1mtarZW8+Hjj/jv/oe/4H/9X/5nbN/yH/7D&#10;f+T/PKo5e76hAZYavv/xCT/50Sc8ffyATz5+ytMnD5jVLX1zRtc3FFqxfek5OjpiuVqjC0HNM2UF&#10;umCwA8erdZjLOoXqxkv4WW89J7MahaK3lt1uT9M0WD2gloZ6WeN7i2s6ttsN15cXXJ6d07dtWv/s&#10;4FkujqirgZfnF1xdbeh7Rz2bUynDrtnjaLm4uuJqd8V2v6W3EvpTQq2W9MMgHrxa4zRi3FvP6LuW&#10;tm0ozIKyLlCF4brT7D57xafPLtBK8fCk5oeffMhHH3zA6fGK9aKmVBKKth16iiIgNlbgtVACZwcx&#10;cFSe/W6Pqx2LxYIf/fBHfPThR3zx3pOEyPby1Suur644Pz9nGAb6vqcsChaLOVpp7NBl1MOPhqgI&#10;AkJRlIn3AJWFUHVYBAXSB6EmKp9RQDBq3myuKUJodln7xYir7zv6rmdWVwx9H5AaJOR217WAZ1bP&#10;2O8igtxIE8VAWQJsuEDzZP9BjMrEm1oQLgn0OfIXLm5aJXoudNlojamqkVZqhXc+GTqP9HMMkaOC&#10;Yr5pmoQ6Z7SEhVYKFot5oubSNJrCqICkF7gBpwLqRkRG8MkLXhvNdruhafayYaQCoqsSo89hP/DB&#10;Bx+glGK/23N1cUXXdVR1LWgSIRS2x2cAQHF9lL7yStpFaUWhCgZrGfoeD1R1TTRGFu4tcV2J12yb&#10;HW7oKUO9tJ7JpqgKYX23V6G/B4ZBeAdjSmxRShkXR2LMOjfU1Zzj9TEMFm9bHq4LPng8Z1VtWRRX&#10;1KrBFB1K9wjiElmZJlzXLWuph4CqkM4BfHXL+7ecf1Ni7627UTnP+br7Pnv/DQp42yO36T/ve+eu&#10;B7JyvbFU6G9//zZR+PZvfscIcvfV9L7PT9DJo7Cgbt5LYzATDA9f/wrlkxBl+XNR3lVJfEwZJZqp&#10;XjtuxnfSF9M3o/w2ZpcJpPm4iWHzomzv/VhZ79Pz0CNoI5FDHhGC0od9jvLkEWSSKCeH0Iio8Zh2&#10;Y3NZJ6KZZKgmOMlfRQMgG+7FYy6MqVC2eAzjVg+gbFiDLZ4B5QdQPfgBpVrU5J5FDNNDfj7mFdvD&#10;j3mnNI6ZiAQTMmc01suEnNQed/xNwoCqkW+Im8pBlhxHXmyH0P4uo1sujiU1Ab67URUfuy8J1Ezm&#10;RJCVvfOpfrLBK6MqIsilz3nwSmG9xiKovJ039N7QeEPnNY0u2KmCjTdcOseFU1wC18bQ1preK4qy&#10;xFRLXLWg9A4d5WZlcRYWK7BNj9v3+HYQfEDnaJyh9x7nu9AcYpCnGavliboPRQyNnld7nPvRZDWX&#10;GeMaHbpMyVwX3ZEcUaB0h9aOwggPpIxGFw6lW5zpccpK2FijcaaAwlBoFfRDDu0VymX6rdTHghSv&#10;0jwSRJhDAymlooHaiNDkU9x0JWPFDhB0CrEXNYIyA57edgydQ2GoS81yteTho4cYLH//8zOMklGq&#10;lQ58lEKhcXakeT6NqXgt50NyektTaJSxAe3GOSFGcWTnA4PtcN7TO0XXGzGaco7aVSjTMVs94ejh&#10;E04fP2W2PqWnwPWgiprFfMZu34FSCfXXoMTZLMyvjkkHh35XycBnnN+pRScpr/GhkdybJBV5//Q1&#10;G/7EgUZ0QbHfpe7xHO+xtgkFGPObOr0Kv62D0WZhAkqaNiIHlKdSZ6JeKf8jTRLvfVClxQr6QOot&#10;kT6pYIiREbfAswb65UMfqFEHa8wpjx5VGLPm5csv2O+u0NpitMf7PohD4/tEFLkwoKpCDCidVVgb&#10;EaQt3lusVVxvLIUxVNWMsqwpTCVjQRNC+DYopXFO47zoYLwrcUWBtoqyKlNZPeC0RdOjVY8dLNbu&#10;aNuWuq7p+5azs1ccHa/5kz/5KVoLYtVqNef4+ISqqmjbTmQTbVDK4FyTeIXcETvJF0WRHO2iIXJy&#10;+EUMdBXglBXkOROdaAOSNYzhV7M0gBhjhrXGeYe38t08YoS1OpQvZzrG00hH4w6H7F0HJLhAJyKv&#10;oHxEp8tscMwmfCPoNpWe/Emd5dtaqRD1YBzjSg3E0sV110ekOq+DAa9GBeSviAAW57annOwnjGVD&#10;3lNFxoBlx8SjtVl7qDAN47dD/TM6cmhAOprHBhoSdaETfmJcwJOTwm2ODh7wxYQd8T5GMAmym8oZ&#10;AodXPRFZDMB5jfVOwt2qQtacWM5sbyTZT7l5zIjIC6pg3Bp5spERCch82fpgE6PpQNVIgNM+vNdj&#10;nAHf4XxP4VuUn1FUc5bmBOc6nBLn3abpaNsGazu83+DVBYNZ0LVzjJ5TFgvKYoXTMwZfozoHHRxX&#10;c+klXSbjYa9GTse7QPNC/UanhMBZqDjmIgkOhnGhP6Y7f2EixvGGAlpBQAx6gohSF9fzEZlxpM+j&#10;7ZqMX7wZ1xEVUTyl/IKgKM7sygVO13kcbkSQQ+VLQLYpd9/u0NeS7lko/S1P3WVgc+P+my3C75Lu&#10;y+FNWjARUZUdYbKo/+efbhrHfSvD6x3Tu/ZAWifIT9T02o80O0op6uD9dy/BXT/f/vvX2jVpw216&#10;DW9Sv8iA5uMlMgVfPe/UL2mD8fac37odskH9Ju9Op4Sa3nuDD9z/iMoEDHVwhDdtxu8s3Ve+eweQ&#10;Pzj3t7+TOjsoQlQMGBCZ8VCcSVt+8413ax4T3u8mI5gby30LRbwnHczzyCTd+pi/8dx3nm6Ve8bx&#10;8M0j7OYd6N++We7r/3t+f9fpJ/YyKq0zKr/vx5mUPA3zDL/zsUsSzrMuv7tYSQDwgcxkBnLx/uHY&#10;H2WJLM8sl1wp5blRlteWBxLtSgqe5F01NdgZEeSil50OirJM6FNTIRClRjQ2JxDvUQAZPd7Geo7K&#10;gtGAxwdPRTFasyR/opBPVVVY51DYhPhkdFBkGY0LG8wmHCVcqEDmOyeb7ISN5jzEmED3+yCgMylk&#10;pkpD6ddvkJns95v9cMjcxbVFykQ8vq4v1fhYVGCPcycfPPkgGsefY0RbS3Ms/O8VyVhGaZWMgYgG&#10;YcnwMQrBZIKunAvyzyHfMuKG6Ow8ptGYT8KxRQSG1GJ++mziz1K5XNCRezGkInrNyrhM5fZwfHLM&#10;9fWGVy9fobSmrmqU1jx//pxPP/2U733v+wzBACVvc2cdbduy3V6mcjgnIQSruqasKkQBK+PMD35C&#10;u/K2C00yzjE9ziEJfTc+K966Y5jR0fhiQOspipxS0HXRAM5n+veRxiQEuWkPpKMpYmjDcH/CH4fB&#10;FsZXotaZDON89HpVISysGvstpOura678FQqYzWYUpmCz2fL82XOcsxSmYDarWa3WnJwcc3pywvro&#10;iPlsxoP6AcfHxyyOFigtm4NFKXRhVh0LIpuWzRjrLDs70HnHYEK45l6K70NolkGB9wPKTc22p8qV&#10;SOt0dJQNhpcehRjcRcPbrtuwXp3gveLs/ApjDA8fPmK73/GLX/yGs7Oz4NFp8M4z9ANlXbJerZNX&#10;9WKxQOsSbRq2uy2/+e1vubg4ZzaboQvNs2cvAGibjqOjE9bLGX/1V3/Farniz//8X9D3HcMgBoPO&#10;OS7OL7jaXLLf7Tg/v6brOpquo2kbmmaP9VDVFdZaLi4uaNqWxXzBycmJeImi6PqOpmmo68fMZnOW&#10;qxXvvfcUrQy/+MU/cXZ2zvPnz7m8ukpjkRDuwrkxpItzirZt6ftevM4DERObZkU9m1NWNf1gxXvb&#10;OT758BP+9X//b/h3/+5/lBAspeHP/uyf8W//4i/4P/73/4399op/9S/+G/70T/6Q9997yGpRYdQA&#10;rsNoh7ctbUdQaotBdN8PDG0P2jBbgDaetrcsV6uwDoQxrlSiaQooTFBCB6/4pm3RxjCbWRSK3X7P&#10;brfl4vycs1cvub68oO9aMQQPiATOWTbbDefnF2w2O5w29LZl13S0/UA7OPaNGBSK0lvW0cViSdu2&#10;7JsGow11JShf6/WSo/WaZr/n7OylIN8VBeBp2xY7DGkdtZ1BuZ6ry0uePn7IDz/5iMenxzhnuby8&#10;QilYr9esqxlVXWPRDM6y2+1ouh6KCt334D3L5ZL10dG4Ntc1vwfsdjv+5v/9G372s5+zv95xcnLC&#10;bDbn6vKSq90mIBWUFEWZ5moMg+nCmu7CPpHzIexFID1isBXpjsaYkZZq57HWBFopYXwUirIsk8Hd&#10;drtNoUG3IZzqarVkMV+gtUpoFH3XS0iSRowOJUys5cGjR0EvE0JbZ+gSioAwaAWBbBiGFDI80mhT&#10;hJBV4b1IT1MoVRPDyZu01o1rmezfun5AaQQBUmtsN4ZqPTs7oywKqqrGeUEs3O92CRFyNluw2+0C&#10;MqogRdZ1HcKqKi4uLtP8jEZ4dV2hEMO6sqwkDCye45MTuq5NqBJHD47Y75uRxz3g+RSCvGitpVBS&#10;dj942k5Q2eazGbudINyVVSme+aHPY3vWqc2Ehve9o20bBish1I+PT1gsahaLJUfrY9ZHx6xXa+bz&#10;hYy5B/Ow8TljOT9itVwgvn4/AAAgAElEQVRhHBR6oJoB7SsYXsDm13RXv0YNHlQP1uGGAW1uaPAY&#10;NwBgNIjLZe4bHA83k79F+XJLXl+nDJwLj7cL4IeCejg95FVzXjPnP297974yvU39oi7wbd84ODlU&#10;CR2c/i6InV9burWtsv6KY1lFE4Zw/cZt/K7jM467A53KoS70jlenU0jKfkOUlo9OUbgn8zXb3p4Y&#10;xx1+ezpw/OFcj0Z2WRMq54kGc8nIRKlJffNmGOXEcAzzLm0IZ8ZzU8dCFR7XjGFbI8JGMMQL76bN&#10;2SSjyN/9xpC3pVwrMt2cPJxqr/3EDdIiJ0mmmoQ2zGnVwQT22da5Dxvq8V48j0Ksj/dIf7kMJYeQ&#10;r8/uRVnYy3n+Cfk9rvHxdx8QUlX6EwQ5FdZHQaqxVgGGsijQRUWpxMhbz5cM9ZLBO/4/9t60ybIc&#10;Sc97HMA5d4k1IzNr6apqdvf0dM9QM9xEijTZmGSypn4AzfSTxQ8yUWYkjUNRM8NhL9UztWRWRkbE&#10;Xc4CQB8cwMG5cSMjqzKre0QRaZF3OwsOFoe74/XXfeozYz0+Cq1YeunwozAM6iPxwadr+kKqpTYm&#10;aZ7XTRarZs8TsHRf0cPmIr4au8V/NNm3NciDwhinADmSb4nUHzkDQE7BXOyveDg5pIzVWDIAhKTn&#10;VcFjCYSUj52AEglcludHeijv1V8UYwATCxNxHic6/dT+HiTQ2IamaTg/P8dJ5Le//Q1j1zH0HSEq&#10;aF+zF5DSx/mD56hsa6p9vvxseXymo0xIDL2i6TunP/1sxDCOPX2vmRZGr7r6arVERPjRJx9w+fy5&#10;2naLll3vGfxA2ywK2zmJsa/OzFACNfLyUHX99PIWK2U1rw9BcrPfHyyT/xUo6flMtCARm9JBEqSI&#10;DfUpKghCU+hRjY0arJj62Ag2p9Us80tBnq2r5occqU95HpkmS4wJ/DQXajHLx6qEcSxyTNKCFgQk&#10;+nL82dkZzhr6fkPfbZT1KF3XWgs5SKXI8tQ7kmBPJjFQhhYIjKOmxgwh4HejZikIaU1qTLLTLGDx&#10;g4JHCvN+UJZE50YNEBKSXWZKxhBrNdjGWsfoB05OTpJ9A03b4L0ysP/kJz/h5uYmMUR/zTh41qs1&#10;i8UqBTMHQjVHtA/mI6+wWpHYqsPEBEWSL/l4MYIJJgU4JXBNkg9GBAobOMkOn9i2D/8UrCYYMx74&#10;0itwWx6LMqnPOjwS03bNkMoROYqkINyYvLg6L40h+dpi8RlIxSxeFs2YmfLyEKt0o7RmBR+m+X0g&#10;y0EIYf582TZVuZuPe3OJ995keUe14JL2DuK0v8CUAUVPz2t5mAdB1CU/S3rW+9Wbf1Gz8VH6Ipdp&#10;nExufim2cRzVJ5vZQjPIWJKPQ7LOl54pRimyXMqKO9ef7j1Ulcls2otKdRXh4vKCEPaMfs8wCqMX&#10;mpD2X2j55PQT9t2e29sttzc7ttuOvo/s9x3EiHMR5yC2jhwMUu/hnDWqm8gA4AlBfTDpESc2t6g6&#10;boipzklv6oeOzNCZU9Pa5McQMWVc69iev0JmoJ2eO88j1X2zdEjtiuoWtVoe5b7/O8850P2bWs8R&#10;AxIEE4MyyN0LMCp/vxsAwGProxweE+Pxc+59Pxkq3295myd40+lZA83X+v7b/HdbsiCdf/cWclXL&#10;Y96Qt77Qdy3fyWqsTo9JObwPTiJ9zkZ1GetZ2Xof5ZHLVFCxukbvv8w23qgW8bd9zryxP31+65oe&#10;ufeMTr4I3um77+YrqJS3Skn51udOF/kutTi47pH31U3eOQXGI+Vdr/5YCzx2/eO/x3u/aHTCnGpX&#10;IxEkzc2seEpRJN/m4d61/vcXwCNnx4Pv3meXvqscquXz0WsdqW993PuSg9+5qNE6m5izMfL9ljT8&#10;7vfx21/hgXPi7NfHz3+ovDkFXR7Ateqfh7SU9/O6HDETfm/laD3koQ/1+nHgOH1gHOeIw0PRPBmp&#10;0xR6kEEun1h/PPipauy5yiRUxnltCOv3ppZ55XW6V/CeYJWdhASQE5kiFZ2x5LhGiVUVUxRV8L4A&#10;5HJ0ZakDRr/3gZCASAKIjQQDJqBAN0Edx8l6ys7T7JiuneJCxAhEayqHUq7TfduiBsAdK03TMIHH&#10;KuBfkWtSdPziGK10vcP7zYdWrZNNINJ8XDzyWh4lfSopCsjPTzGwBXUoiZGUalCdET4E/Kj9klMI&#10;PASQm43cmV6hpU3tM4FGQzJwJ6DXVOfpYSqIFxFf+kbv79OrGvFGbDKYTdGdM+Pg9fVGjXOXot8S&#10;FfxqteTkZM1+v8W5ltPTM7z37Pd7Pv/818VJvd3uy9xQhkU19NVBBdvtUAByBdxppnnUtkoxX0Cn&#10;Jfo0R++rEz+mfsppLzQFrC3p9WLMAIr5OBiHoUzwWu8sMuPo+K3kVLW4SJo/ediWfqXcYnLo3ZM9&#10;k1OvZgn0ITCEsTzHMgYWiwSEIbLr9vSdgrFC8CwXCy4vL7m6uuL09JQfnn/M1dUVF1fnuIWlaQxn&#10;52ueXJyyXC4YfGDpGtrVCqxFd4bGYkedLLTPQwiMY6/gJZM2HIww9HvUKyIpUtGkvwgmqoMx5nVY&#10;IxFDev4YI+1iWUgYF8slYhpCjHzz8hW/+fxz7u56PSYKw+hpI6zWa07OTmkXC1brNcPoMVY3PW5u&#10;N3z51Qt23cjJ2QV9t6VdtGx2PSF4Li6u+PnPf8bV1XNW61P++pe/5puXL+i6LcOw5+Zuw77v6fqe&#10;YfT0/ZDmssqm4FOsqldw8m635/b2lrubO/ygzvL1el2EkzOWTz76iIvLJ/SD59e/+jW//NVv2Ox2&#10;XL++xTplhepHBbREiVjnUprQJbvrW3bbPb33WMA2iTFRLMY6dtuO69stq8UJxkS6fuR//If/mH/1&#10;r/43fvazP4bNf2EcO05bzy/+7B/y449P6fcbfvoHP6LvNpydNjgbuL25ZujuWJ8sELel8y8ZdwOf&#10;XnyE9CO9v8VHZY8IQ2CxOqVtl2xutsTkXDbGYZ2jadLGpLH019fsdjtubu/YbLf4EFiuVgzSsPXw&#10;zcsX7HZbXn3zkpcvv2a7uYOoKX9jjGz6nu1+4Ob2lpvNlm030A2ebdez7QZc27LtekQMZ+enhKgg&#10;N3GwWLc8efIUSfINgV3X0w+BfR+43XbYdg3GMEJK/6yyomn0OTAdQ99z/c0rrB94erLkybJh5TRB&#10;iPee0Rh2YthvdwxioFmwOjmlWS4ZQ8A5pyxcTcNitSrpy0NQZrkXL14gCC5tVuz3e5bLJTXQQdcA&#10;TfcVSZucUQHGOaVPXquzMBJg9KMC01IKa3BYm1IAxYBrHIuFbgbmdNaLxYIYoes6+v0WIgx9z93d&#10;nb7e3uKcI3jP+fk5OXVTTMwzjWtwaUMng8Fy9HSRawfpig5Tl5Zoa0JpqxjjlIIsrQn2ACAXiYnB&#10;QddTG3StMrnNfUgyNrDb7VT+x8lOHfohbZoI46jMRtoNwmKx4ORkTdu2Cvbc78s6nOvg0vjP6/7X&#10;X32FGGG1WrFenxBCYLvdIsByqQx2OaV4Tkub1wcRwUddg2waQ7nNhnHE+0DTairh29tbBTiK6lRt&#10;2ypA2A+Mw8joPVZaTk9P+PijD3j69IrLy0uePXuGcw2LxYr1as1qdcJyuVIAu23oV5ZuP+JsS+ta&#10;xn7Adz2BkXH3Gic7GDf0wx39eIfzHY3zecQ+tGxOHyK6VmTuIKkZAQCa4wramw37919mNnX5r/r8&#10;0Pe1j+HQljyifc6VB97PMx76OY75Pd7yOvHw4wNsdOW4d2SQO7JB861KfMf7H326Q6egzPtt5rP5&#10;Ltc/9nPkzeOiHlP3f3/AczQ/p8xFKp/NkfscAafNtxFiavd6PktVxawT5yCLUP6kYsJUcNY4pSmW&#10;OP2hIB0xmUH7GIPcxJSk31efK2Y3VQ0yqCizx2U2jltmsikGpFwzscbhIY7pWTNDXapjsZHrv6oc&#10;lWsZrCLUCMZYxoCk1pveF99qYZKpAn6Oycr049TFcf5bjKX6Umh1IEWFUZT2igxv9qi5v7O/pfgQ&#10;9G96Xz1vhBxqkb/zYhkSg9yIYYiWPlp6DB2OLgb2WPYx0IllcAuiWSPujIW1LFrHcrGgX54zRs8Y&#10;EtuJi4w4BtkjwbLbQ29GfBgYQqTzjt7r2h+q+h7fPa3nz/GZOfdPhckXlJ06AgqqSn/JFLduwFlo&#10;nILZtLksQRYEdoxhC3GP0AEjxngdkwIig6bZheI7ivmBUkRFZugVEsAp+Gn+xJCCqiBiJvahzEIC&#10;KUhDGbU0vaAow09u5zSVTJq/PngMqhOvVit+8PHHvHr5DS9fvKDvOmIQlgtHjKKpWW2cteS0x6R1&#10;EWvT2AwT018GawE2pABEIaXVCwV/EPAYZwkxMckFnbftwnF6tuTyyQnPP/6E1dkTmtUJ0TTFNvZR&#10;6IaAbZalbyd+ngzWimobUYM66r+jo+h4KWPrkEnukSIJwFP2XPJgM4SoaXBTYyRgXHqNEQlgaoa3&#10;mMCTCVA2gSiV9dBKxEjESMCQg7nG4leSnLZRcgCVQjTuBUnARIgqocw5mR1TDigM0ia1YA4eUlti&#10;SQhgXeT87Iq+37PZfEMMHc5ZRBTgqEDAxI4UFTAFQogDgsXZFtpp7YmjBhFHIiHA6DslG03zGOs0&#10;dXASnSFCHBUg471n9Gofex+KT8ykFMlqvzRYI0DH+fl5aR9jztjtt9zcvMIYw8npmmHo6e56RGxi&#10;v+7UJyKCsROgMRiDhKBAuAQYMtnWshaXgLO1bRZSiudIRDwYE5LfMKdKpQBjSuCTKEt4CJbRTNcM&#10;waeUktN4HMfsL09BUNYU+01ECMFPDHJlPZzAUqofToFTuiAlpksEw6Yaq6JjMToMDsHRD1H9FrbB&#10;ikOMTeNV28xk0Z4WqOx7VWygyrg866XcN6e4FmK4Y0pt6Yion4SgDH8iKWItZrZYyCy7ANHeVeTA&#10;iUEumtIG5fisE4hAAr2KoPcig1xTaumobG9qW2ddpV7MY1mPyvs4PWOM+VmhBBMk3UjlTWIPlxE7&#10;83em9TREYvD4OCJBgV5GjKYMF6vyU7Kdv5zrd0XHU11LKt2x/FaYhQPRZFtUkOiIWIgunedx7gSk&#10;x5qOxu3x0uH9PqUO9SDntG1Pe3rH0r7mbvGKu+1rtt0N/eDxzhLMAs8JQzjFhTOsPcXYFsOCcbjC&#10;IwxDwHQR5zzOCc4J1sBi0aT1K/VnQF8Ly26ggNSLfzUWvcHlAPsCAKxeEcSMRddT+Z307ahcetpO&#10;homNMM8n7Tcf7LQuyYGtJ6T5kpkdBRNFGW0JOA4Ont7ON8F+n+XRBfToUfFtT3z38th93qoN8wTI&#10;xxc14r+K8p3Bcbyn5n2X8j7GUW1h1KU0hFQa1fTV72QMx+rN9w02fJ/AP+BbNdAxgF6cp5Z6b03+&#10;bdvx8PDvVfj+1yJV3rIczqljv7/l93L46a2a8rGD3jziik1477A4e3m7q/1+yjGHS3n30HP9nSrZ&#10;OKHqTilGyPddHpJLDw3d937zN5W3ffw3XkeYUWKXB/67JKtyXSonSP6uqubhcKgZsB4I7XhjR8rB&#10;DYo8eOv6zmp67wgpciw/y/1Inpmako7Jx4bgKyaYAGKIZgKoTY+YWyB3rv7mR0+dGkOSo8FaBSHt&#10;uy5FV48E7xERGmvVaWGNfped5XGq4+RQq+oukgzlqdSML/dKBLFvbmzrFECTGWFiyMa8OjSlOF3n&#10;fR8P9ZHD8oAOcQiUU9VRktP3fv0VeCXz5UomV6dPOpBJqT3zWPWim91N45KYzkZq6r3ksPHBl9EV&#10;D8aSAK5tKudMju6mOIAVwJftn1jWuuk5s4OLfOPiMINIn8AlCkiY2NAySyBQxlOMMaV9jDjrlKmt&#10;bdlut4QQWCw0Hdp+3zGOg6bRyx4mSc8cAj77tap75RR26tSZABVN01ag04mByCSHwDBoCtq8jaqR&#10;djnq3nFzc0sInnH0jONYgBa5fX26pzCBEkRyNB0F6HBvYKSiTvXpWUoXvoVcvy9hpkEW05xYLBYs&#10;2gWRyGaz0U2EGFmvVpyenvLlF18WAKK1lmEYuL6+ZrPZYK3lZvmSZ8+e8eTZExbrhtWq5emzS/zw&#10;lIuzU+LJCc5aVtbSLJcQI2HoFbgbI+vlCmUA8AyjSQ5D3WD0RAXI5aeRqf45wteYyWbRdldgbUwR&#10;6xfn53zz6obtbsv5+TliHF+/uOZv/vZvuHl9w24HNrF7RWIBoLVtyziOtG3Lfr9HzIgPwm6/Z5vS&#10;Pq5WK06eX/Evf/G/0vcD1jYs2hWnJyd88oPPeP78Obe3N3zxxRd89fUXCJ7N9oabm1u22w3D0Csb&#10;RRprPgas64nBY1I05/n5OcF7bu/uuH79mpP1msY5FgsFk0DkB5/8gNVqzb/5v/4t//bf/Tv6fuDy&#10;yVMWiwWvb24IMTIGz5hSTBprGMdBWc0y+CmNF4umVTZWgTiyWjO8esWzp08JMfDq1Q2ffvYZP//5&#10;z3n9+oZ4d81HHz5nHAY++OBDTk9OuLt5xccfP2e3ueHm+gXr0xWEU16PO/quYxx6FosFV5dP2N/s&#10;GW62RAOuXYFxhO2e9Ri4uFTwqk+O75CdZKltjDE0uxteXb/ixctv6Pqe5WrFeVR5td3t+Oqrr+i6&#10;nTLIffMN+91WNwgTiOqLlyPbLrHpiWG/73l1c8t+9NhmAaOh73sWiyXr9bqk1Nzt9qxXeyQ03N3d&#10;JaZPuLu70zWwaSdQ6XLJcrmgXbT0XUfXd4XNbGVGQlBA1KtXr/j884bWRD54csnJyYrXr6+x1nBy&#10;cclivaY1liFqhHTX94hRprFhGHj9+jWn3icAoWO33/P69Wt+9atf8cUXXyigyRiur68ngFPbaLrO&#10;YaDve7wi5IqcykD6vKEBpA0XlZPBB7Ck9DOZ3Q+MicRoGBKDZoyB0fsC6LdW0jizbLcqS55cXqpO&#10;sdN2a5ZLbm9vmZhzTSW7NWXr69tNWTtyGtcsC+rvsvzKr6WNdpuU4nTSb6x1OOfKMxqjUediDCZM&#10;DHUIRCssFwsQodvvCQm0HkZNf3t+fq4sg7ud3rdtEFnjfWC32xJCpOt6iJHVyZLT01MAbm9vefny&#10;JV3XFQBkZnno+74852az4ezsDO8DL1++wHtfGOh2ux3L5bKsT8qmqutyWYe8KgyNczQJmJdB1JHI&#10;7e3ttIYk2ZvH7n6/5+r0hGfPnvHhhx/y2Wef8uz5M1arJW3bsmgXuMYRvKaCD8mFldd+MZFu37Hd&#10;7lkthUWjLHvWWhbNEoat4k3S+pUZAhF0nR89dpEXx4dWwfhmQywevM5++B3ZN/ds1Hj07bFD4rEv&#10;ZwbPA9/nbx7VIx474Lif4/24Cd5gj5W373ijdzxdHmnAR90P8nDfzHy/vy9bu771kffxDdWfjnug&#10;/sfGzAPX0QDZx+7zLb4nmysBopnqmILb1P57yMxTn0HRpSs/WW37ZDb2yQ0lurYW9Fb+vjq5nBvn&#10;93rzozxSsi9s7qeAbx9+feiPf9j7daQU23B6P1nLtQ4/PesMsFPP+2wMzeRbuc3suGyN1Vcud8+g&#10;LDI4oWIhMul9ZncDjNG0qtIuaJxjtVqwXCxolicJIKe6ksSewUdkDPhmLLpHBlgVpvxqjsepetUD&#10;wMQe+UBLH55zzy+efEXZfsq+FkiBJwYxmY0/Fv9BDjTAe2xC8RWfkRzc6GDJmq6RejFOfVH8E7Hq&#10;RxIwjhqkpvMzJJq9IEIIICmoIZ+r9Res0fNrANsHH37I2A8JINdDFBrXoEEtuf2nuXYIkLMmBb8E&#10;kOhnaSJjjCmlbvKZSGaRm0By3lN8AqrHOc7OTvnwww94/vw5l5cXmFb18iDKrhyN+g12ux3rk9Pc&#10;EAmEmPTU+Ia5+y2ExBtlypG59eAFJIOZFIyCRCTYxPjniUbUJvc+4VlT6lTTlHEQUlBuBtDl0SIH&#10;ur+yoZnCjjStDRPTaPGbZrlbSZQsCqdvD3x2VSOqL2hKq0qIylyW5q91hr7bEcLIarXi/PycYdBA&#10;n6ZpKiDdlP2hHme1T8o5R4gOHxyj7wHBGtGAwag69Gg8IqPWzxiMOAJTQFOIUYGkCXyqQS2p7Zza&#10;Na5psLgUUKrAlRC8MlWPWm/XWPquU/9EYpMCwziObO7Ubjk5OaGx6ZmqveNAWuNEsJX9RfIL536K&#10;UNqn+J8r1ri8bhkj2DiB2rI/yphAJPsUlQFUUzlP4ysEn2ylDKjU65Y6xWlZnGcuq3WbeDAX6rEy&#10;9WeMqBzN8kFiyn6Rg29taao8ErP/Ktb3QwdoTOtFHjNZNtcz3wdNt26iRqTnNSa3p5E84lNzZrlx&#10;sF7M3dN5vZtzLJbGkul8Td1rkm94Sm+fwlSp3fel+etblzmc52E1beNUb6hxKdPMnRjzFLQXQ2RE&#10;fV3Z159xj4Y8lyYltgAUqwbJfSOp0lL0QsgpQ2WmjGZNJfVTan8hsN3uMcZjrMeISaBZp3smIbDf&#10;7sFA27YYd4bTuDHMJrLrOkav83oYBvzY4VxL2y40W4Gzuj8TIxGPiMdaaBqhbQzWGQ0Az/pWVjNz&#10;NdGMIZM8THJmHFMIhmYCiXnupLYQmUDhhQExaop4kq6UdeK8vuo9dPxIyZJEAkNnPXsaHXlvaNrj&#10;yqx7Ns1xg7PoglsPUSh4zYKUzU89m2RZAS2/V5XOFYkaKZ4HQhqG6dnvK9MH1dC6xEOK2vlEK/d/&#10;aBWuA7hqpWt6rINrzq/1mIH/GMVkrYzN5t895S9qBHuM1ef5cXJwrqApbo5du0zRmkHibetfC+tH&#10;IuCmFEoR8uZjtRAUpgi9WRoG8/rX46M+9sH6HSmHutYkeIWDn6qDqgXrgXvKASV1fY5+fKT+hwOz&#10;Pj/Ge883u4owW9Wmdp4+FzrK2bCePtfG73TvWC5jjJnNp+rywBSB8VAxVNdP72bPR7VBd8Sbcy8F&#10;10H7zpvvu7ir5qmzZpeTimFF9Ng8PPM4jUfqPCuVQRdTtFOxyTjUSh6fb/HgM3XqryPFP9Iitdk7&#10;GX3TOeboBmpdtzdfPzzye2bgmY2/LN/efGctReuJR6+R6dqnvo2UNHZETNmaKxdkQpjr22yU6lql&#10;7EnGaIRJXgsDUQ2F6p/qMNNkNGWDdXoN8TvIX6bRULbOHxCDM4P7QAkFkEcikGuGoWPry1S/49d/&#10;rBybP7WMi7PLp74rAu7xe9QMOcfk8GOXKPOj7odkZURIUVCTbjPJ06hOjaPP9YYPB2v6Y/Ilz96s&#10;32XlGrgHujlaDlLsvd1qWpdH1v9sgKX6RSK1DNdkHvoviBp16sxQpTmkdg5RCCndYo6jASZDIRuc&#10;1EptVqqZgUPmD/ztnjgefLLV+lfuW8+PCBKiGq4EjMbbICgYQ3LUUPAQlA1LHXEWE0aMUVai+t6m&#10;ei8+0ESwxqXUGQqSsVEQ09DTo8xGjhJhHm2KgLX4UQ1LYxtM0M3H6DXS3bmGcRxprMU6IETGscOT&#10;0nk5h120ylKCUubrBuSIcw3LRUuMKit98Ph+5OLigmfPntM0Dfv9nma5ou97TZnlo7LMAMM4MPZ9&#10;2uxVxpO2UWfHOAzEoadxDWY7oLwxIOIKeMgZjVTsYwY3JGp90TFpEtV53/czYFIBuCTHNFU6vTLb&#10;IsXZajAl7VtmuBFRuSMC+922mlT35+Ph/M5+ZP1RcJKj7Q4NEX1Tg76yYTyxsR0H+NXz4BH1Ade2&#10;6foeP6R0BBEaa2hsy5Dsr7L2Vm1T17XYUWG+TkwpLuo2KTXFuab6Qdt/SvUS2ey2gDpCo9fnWqb0&#10;cAC0kiJuA6PvdXYawRmLOEfXj2pUe90Yd42dnPNjz24TGMcxOeY0nYArLFKw3W6msWMMMcSSNs4n&#10;sIJYTcUYK10zEvHR05qlpvpMjsBIxI+e/aAp/ELUtK0Z4BeBfTey3fXpXkMZDsakiM1Kjze23LCs&#10;UVOKCTB24FDq1yKxprM/WsKky0w8oDl9gYCxKq9D0Kj+g6s14jSNC7BoVywWK0DjH7sh0K5O8aMy&#10;BIUAfoTOj/g7TaN3u77ll998zuo3K85Ozzg7OeXZs2f85Ec/5tNPf8jOnzC6Fr9okT2MISBmwWnT&#10;KFBLVjpnTE+UHVEUtJWZBtbtCdGrzIsxEB2aQtWPBC/E4AoTiDIbRKV1qvS7J8+vkGbBbucJseFu&#10;94ovX+y53YG3geiEu7sdMUZWZ/DXv/yCr15u+Wf/4mPOLz9hP478+re/5T//6pd8+fXX7FrDP/if&#10;/jl//0/+hJ/+wT9jvV6z220RIv/6X//vxOD593/x5/j/6Dk9WfE3v/2c7eaO169fYUSZvF68umO/&#10;2xE8k9O/dazMiTq3beTm9hrXGi6fnPHsgytev77m17/+Nd0Il+ctpycKQPw//vzPefXqmr/8q79k&#10;u9vx9Okz7tjzerhlJx220QjuJhgFAgmIMxhnGZ0ADWHfaZrI9ZLVYgExMvY9F2cnfPjsR0QfePXy&#10;Ff/oj37EL/7Fn/DpleOrr75i9cEVt+Mtw26HawfWYWTtHH7zJcvoWZw1BN+zdAvk4mP2gye6gG0i&#10;2+AJfMXoPOMwEjY9xijAR7ZbxmHE2cQa5xoQwzhO6R1DCOxCz2azYb/b42yDFcOrux2//eoVd3db&#10;bm83+ADd4Nl3Cza7yN12x263pxsHdsMdxinLQdeP7HYdg/cY1yDOYZuGq9MzxAh9iug3raYL3fuO&#10;xjxB2hX7uzsWy5bTJ0/Zbbfsvn7ByXqFEYMPqh+cnp4yLDpevXpFNwbapmHVtnif7DBr2QfPbd+x&#10;8j1jD/ZkSVw2jBKQYc/gI6MH61riYmB5cc5+d8dq2RARur5j3w9pM6TlZnPLy1e3fPHVN2y3G37w&#10;0Ud88MFH7He7wtxiRbBNS9tMm1VZfr1+fVN8KIum1XQ/RPp+oNvtaduW3XYDoKlSl0vGYWJJW61W&#10;GAN+DBhRWy/4ASOO1lmW6zPCUgH2fhzxMeAMiLOIRE7PVoyjp+t7uq4nJDnrnLKorU/XZf3vxg7G&#10;OtWqZd93jKOy34ytjwEAACAASURBVDZNy2q1om1148qPHmNa3bQLCvAnsYUKAaywXq2JUYHekYo9&#10;1xpc4+h3HcN+p+sSoowjoMx5F2cQI62zDATGcdD1V6BtHWKEplVZ23cDd5trun6bQH2RyycXvHzx&#10;kpOTk5SGVvVBTbmqzH7nT5/hvWfT9WUtD8PIECLWGvq72ySbNHXtYtHSdZqmVhBao2C6se95+fqa&#10;GCOXpytEYHvzDf3ulpOTFe2ipev3dN2e09MTfvTjH/HZD3/If/f3/3liiFvQtgsF3cqUSmnfdWqb&#10;i/pLrbPgWqRp9Tx7hriIj5HNaLCLJSF6dv0GNzY0nMHwEtMFmsEjYQvxFbgbWgchtNMCW0egZ4Os&#10;KDZZAcpgGJMO80fW14esxod8Q29ZDhUtmBvAx/TMR/zDJprJAK30tlKy/nBUh4XKkjvy25Fy+Lvs&#10;7+nEk8tAjmyKzdswRlN9JxQGmvR5Oj/1pVQbUYD48bBC82oedNlh9W0ZP8eOiG/4Ll//Mf/Am3+P&#10;0T30S3JP5met/BrVJc1j9nOSN7k29cuRD7OvNKBm7gc8vFTxfz3wmNOmdPGKMD9h8g/q1zIfyyb7&#10;fyL3xioQZFlsvsyuJnEks7SJcepjy6xtPjEQA4IpaR0zo0hhKC5O5toBNjGgZD8K3CYZovfPjCPJ&#10;a5L2dyq5FOf1b8Y+XTtO95gxldSMl7U8S3Uz/b02qdt18nVr/Q6makmJl8ebtmVm+MpzjWpeSrKj&#10;kgz1Wl/Vwb3aIzGkcRGn/UWSbyn5APJWf/AWU+zVgORc7nlDN6i9GWNKK5ZkRGaCK/7b0kRxaqao&#10;AWY6KjSZpo/6PqLY62hXeFqCtexNw9467rxhE4RNtGws3EThtXjuxBHMGrs4Z31ygV1e0Jw+ISCs&#10;rNA4ixEFvN/FE3zcYm2HmNeY7gvc7hbxCkTzrmW0F3w1fgWobhWcMvLGQTfJaWBM40LQue6iQkJc&#10;wsj0ZvJZqN8j/RU2xOn7zI6eAWUiQmg+oBdhdB3WeZz1OCs46WjGr7F7gWBhdHDegGvArdktBNOc&#10;YAaHIAQJeDPgGQiptU3sIYzYEJGQffjqgfNoYF4M22lcyrQvkP3OMWRbLhI8DD6L3IgzLSHuNdAi&#10;pY31IRC8IWDBLjg5v+SDjxcM3vHF33zO7c1rbu5u1H9goZHss9FppzjAaQ3xCWAjyb+gzF8jIYwK&#10;5ievH3keKPNQTHIzj/lm0WAXC2yzxJxesH72A5788Cfsl88QLDsPIhbBYpzFJL64MNR+C5lNcwFN&#10;MwdphIc090ZymkNfbH6L7p85lMlH9VQT92mNrdPDmiQXMmBFyDPOSCxSoF7nVc5p+xhS0JdNQKji&#10;F8vAxrxTEzD9psjSKUBzkj/1a0zMTX6Y5FLbOm0WAzmzBiYxTaGBOFqHJEMSe1YGbpqwS7Kn8p3V&#10;+3CiTIC+ksvRBvUxoPrniDCGQNMs+ODjz7i8esLLF3/DNy+/5Pr6hsYJrbNY24BoVo6QmLmNVbYs&#10;BZC1OLNk6c7wy5EQPLd3N4xDz37o8OEW53as1xqE55YQfJNkgyWzn4qkcRBGEJMAdJE4ChEL4lCP&#10;rUXMqZ5vwa7WKVCx1wA6u2AYunRNh6CM4rYRbIR+2OKa1cGepZS1VESnhYJXE8N3BCsNGJ9srCEx&#10;wE2s434IRO/xRlgtV2npT0zbRjDSYK3296JZM46evu/oY88YJ6ZGIuy3PZJ8zhqQlYK7bF7z28Qs&#10;N6VAzWDEGOOMtS4z0dXzb99vk6spAUOjxScQpTBqvwSPHyCMQRnMjC2gvUV7UWmZsciNrHcNQ/IP&#10;6kZGmYs6K8HKy1Q3nXcSLYRG/Wji8LFJUsJpH4rFiEu6jjD4q3zntJejLHCS2NqMFTKbbUzreihz&#10;Enx/Xtqi+k9ljBisafX65SHnGIdgrot+WHSNAl5UgOjEdmYhWurhFuMq5zDRuqc5aiRgbJqvWQOI&#10;gcGP4PsyZldNKEHPxupiGaOaXSFSAFwqDzNb3uTUdapFJL1msk20epa2XZVny2z1YgJWwBI5jZ8T&#10;6YkxMIYWR8PCLDhfXTD6gS++/FuGYaDrNwzDHV6+IbYrzGoFzZprfqrjUgzOWhpxRO+IYrEBYgxY&#10;E7E2ql9FAhhlr4sxYs2V6sYikFj8iu6MIYyujDjS/nkenwCmGcj7wpLBg3mdElJAXmbZy1mDpg60&#10;cUVmaNR5YRDyqzB6T4rATOM46UNCzSAnB6/Higr8ybaYWcyzwyRvckueZvknma/Bktvh4fveu8uh&#10;of5m+/D3Xh4xL++Vmb0R4V5YU/XxrR7921bgW57+UB3u99vvjxHvwXbKgMTvcu7fmfLda3ivj+5d&#10;6u2u/cb2feOJsTKgv6/ybj34VuO/WrjfeOb3/qwPlaqnBR6gJPveSiz/PVirb39yucK7lkOHWn3j&#10;pIzdc/jJwef4/XXt3wkB9EAlDpam76V833Pm6HyYdB1I6uix4fHfSirZyUwlEKcGylFH6cOja64c&#10;OeyoHgj3FKZD5t3vXeLGYl8lm6yqZe1MhdkDxPrNrP7xgQN583cPlaJ3Tf8fjvQcXWhThK8RjYJt&#10;nBpqIaUOy+wtIXj2+x1933N+fsGTqyecrE8ZhoFhGBmGHuccJycnbPthSi9GdmZROrcwzcXMQicl&#10;6jHEwGq1mgBqKYVXZhiRRJE/dzoxOaLSdeqnPZT2mrosXyOU8XsUbPmupdxc5p/Lh/syaGZ3lWmm&#10;jHG57954y6Ny6z44vdhs6dYS831T2vE6cEHmbG/3HvKAze6hJwMK2G9WqwJCJkWgztsrO0Qlu3Mk&#10;AQuqf7nUDqhpfEzj5TAtnj6elN/atp1SLAyD1knUGeYap4DTyXd3r+RxpSxVuqE1jGOK2NPUmlml&#10;UFx2YgGIkwNNZUwsfRRLE4umO5wa8OA9xCrAbK6mvu3YjqVytdmdHX2ZbahO0ZffGxF2iQ2tlj91&#10;RRaLBd45XGKH1AhI0WjmcWSzeY1B2G633Ly+wRrD559/zt/+9m/44IO/4p/8k/+eu7sNV5uNptUT&#10;ZWDQ9JKGZjGk+45E3zOO/cTEl/6MaGS9cYbgR/wgDGik+XKRWOnCQAgy/SUH0DD4AlK1zjJ2Gpm/&#10;3+/x3tO0ChhZLpeFieqTTz7h53/0x/zoxz/hL/7yL/jtF1/iiTx7+pQf/8Ef8OEnP+Cjjz/GNo7l&#10;4mPGcWC1WjIOvTJ2/fK/8OLrL2lcQwwjL198jR8H9vstbdOwaFtNWTiOxCBYl1I4BnXgxRA0JYmz&#10;7HY7Guc4bRqePHmCGGG72TKMAze3N/zq179m0bbc3W149eqa0cNicUu7WBBj4PT0NEXNJvD1mEBe&#10;ySns+0EZwawQvEaqrhYLbY+Vpmjsuo6zk1P+6I//iH/wJ3/KZ599RtO2NImBy4c9MbWxsynFRIpq&#10;Dl7XC00/5DTK2UWcz8EfZwSvoLe+Vxazu7s7rq9fp3XGpBSeFmfVsRtCKCA5s3LKgOcD+13Hy5ff&#10;sNt27HZ7+t6z73rENohxBIRhGEuKFwUb7YkdKY1NYBwjpM020DYTM6hMNQYxlOhf7wO3t7fsu30J&#10;3snn+QRkyoDzfhjouo5xGMo6asQU3TWi62vf9dzdbWgsbBrL+fkZi/2evu8Qk1KopLHhmobddodr&#10;NBWmsS45GhOI2Dn2+x1Pnz3j448/4v/5T/+JFy9ecPXkkhACL1++xC5ccUhnpraytorw0Ycfat8M&#10;Q1qv9flyNPR2s9XNBWC/32ufWKushcPAYrkgeFGZ2mtqLpfkDyKFmU51hhGfU7knv9qYWM9CAnrY&#10;BI7LALlx7FX/yClYoWxKhhDLprCmhVF56EdNYxVCxEqOQNcNeBFKGwDsdvtZeh51+gbdyI6RxriZ&#10;zK1fAbq+K+3VNE0Bi4cQiF5BbIJGak+R8KRzhNPTU5Wb5BS9up7lFMOL1Uo3fazFoO3ZdQpk6/ue&#10;tmk4WZ/gvaZzJpIAgp7b21vakwWLxZJn56dYa7m9u+Hly6+5ub1hGHs++/QTVusVF0/Oubp6wrNn&#10;T3n27ClXTzXFdte1GONwThlVAbwfE2NdwLlGGfp8ZoudNqLqUrdZXtZiAV2EEiQnx2y9916+B8P5&#10;rezTeO+3R2uSETBvapP6txlipm7LNyhJb7rwG++b7nVM75q9O3SYv+Gpi536loMgN+lDlzvy7vjn&#10;4+Xbc3D93SpHW7p8Ge8dUCye+H5cP/fvP32j76rxfcynUNsi6fOMHejQSZHPkbmwicnumqfZg/vz&#10;owJPEBPrVfq9AjNN28ATg9zMX4VMW0e5jjMwZNYLvicfyQPO3cfvdd9+nP8GxG+zl1QFcx2IIylt&#10;neVbapOYe2k6d864J6U/8zPpnxS9gmRTjn5kjBYfI0OA3ge6Udh76LAMYhm9IfgJ3JfB99Ya2naB&#10;suYrCMYkW3ccU6ryvi86bGGdjRqY5o0nKiFK8sHUnqBK1NVfHjTsbBgfaXQ5/Kv0u9nfvRVZS991&#10;SOxwrkO6DhY9ox0JjWYGyAH2hd0p27VZzyEgQVmtcoX1XwLQRK3lfSA15brkviPO+7I0gNrdwUdI&#10;rHAiGqxgJHJ2fs7Tp0+5u7lm6DsFDBjDOHb0fZ9HDROodAKk1b4LnfuZ/U/1y9z+0/CswGACu/2e&#10;IIKEQGsd69OWy8tLzs7PcY3Dzzp26gEdq/WTyr01rIiPeuLIpCfFg6PyWYcyJca8PlazanJiFBk3&#10;yf1YXedQet/PrTb56YpULs/oGjf5LioA3UwWZqBuAcNWYJrZ+hBn4Jm6nabDJbl9Y5IxTBPtO5TR&#10;pyAuuwR6xqEjhMD5+Tkn65b97hZiZt9WxqrsMzoaPKsNVtpoymhgFHYd1L/aJ7tCZJEAsLXdlvqn&#10;kolqDwHel/4IMWJT3lYp/V9lWBAUSEOVcaRuYIHdblcFrDbFP6z6v4dWkGCIJibdX5IfqcESGceJ&#10;ICP7ivW9jqJxVNvbiAbWmihFxuoU0TFljKFxOUDcFzCXDypnyjxNfmwFhGUWOn2Yuu3rYP9Jxk5A&#10;r5jWJ0w8yDYSH/wTKpA4en62i+4LX0nAvokgp5AJRYqeU/YwjMpagkEkZ4sJhVXz+F89N6v7MhFz&#10;FbBqpfcUQCuxpteZlTQd36CnV2txEguqOswXgqROFJ1CxZJMzy5a4zmz6VzizVaOMr70u7x3os9j&#10;ZvsVxOy/zzK9krgHj5X9wvkZCqlCrOsw1SUzT1vrQIISjQVHFEekIcqIWHj69Cl937Pddex2PX2v&#10;fqu7uzuEnvVCA+oW7QJJQd6gsiWMGrARjM59nYMRzdCh/ovYTgNaqmcp61GWlWWMy7Ruy4GMudfq&#10;hz0+7VXArJtLHWrl57FMTG6qbKnrW5SpkrOFKg0syAZEtbLPDpP5sz1mBeXxHad715unj9X5sQio&#10;Rxmi3rU8ePt5J5aFVGTeZEVDr77/Vtbj4+37buVIR1QCST/L/JX7p3xf5bF73KsjPNy+9SbReyrv&#10;fL1HLhAP3hVhfriwHAqV/PmR8fFo/Y8Jq6od5YHvp+8eG6Bv3QDfT5Hy3/Gx9NB3vyuwXFkQZDJq&#10;Jq3gvV3+oTKJ1+86d6rxUysD76n5pKwv8sDD1MLs/jGT0vv9lHfvoXe9wiTfZ7LkdyG8f1elKMj3&#10;58cxcNz3rjP8f60cipLq86SrCbXjU6ppVX4+vOjk4b134enYAwXznvL0/crZ4rCpnSrVmjcHvB04&#10;XrIRQDGLZleGqAHTKB16iR1PbRpJBl/9iJk6XSTXDCmv6U+VyMIQbdJmuhF1kMTgGWMkBkub2Lqy&#10;3hlCKJvw1kYWbcPpyQnPnj3FiGG/3zMMY9nA7nZbjZZLkbIxaGX9qIwubtGmuP1qY6CaXyZFeCk7&#10;q5QuneR2nP1lQzQQU+BQ7aiF0lhJx7PWKtuL9yWaywhohKJ5D3Nd7r+b9VcFro4T8C3PmZm+lmnD&#10;q0u8LUDu8DnqFAy5TvcdAenueutSG/LnyORcSM5Dne/JQK9uWdtsVH0XfM2Bmw+a3K+FYj3fN8+b&#10;9F5ElOXPBGU7YepzIKWeqZ87lEjSGlR5CJDLIAObUuzGug0rW2yu195fFn3IKWX1c4gJrJEcfMYq&#10;iCWGSDCh2ND5GY2tmBryOCcWB1r+fbr33B4bDxhED8tjqktOZxGlsvYrPX0clXUveI83VgEsJm/Y&#10;wDgoA4vM/yvfOedSPVJqZWMx1mBEwTKD1RTGIUa6oWfsR16/vuH29o6vX7zkm+trrp5c8eTqiuVq&#10;zXK94vzikvOLc9rFgtXqjMWiZb1esl42NI3DmRXeQRgNfjBYCVgihAE/DIzGKlioCRicMn+KMoRq&#10;JH9m8dOUiUM/EFGn7O3dhuvXr7m7u6MfB9brFbvdjsvLS5xteH1zw/MPP+bk9Izb2zv+w3/8v9n1&#10;PX//T/+U//l/+QVPnj1j2+0x1tIuVmy3ntubW6w1+NHz288/59/8n/+Gu7vXXJ5f4P3AfrfFCAQ/&#10;4pxjuWgZB025cNePWC9Yq+N3HH1yXIP1EG52INBHoxsrl89ZrJWF7JubLS+/esVqucI5x/OrD3Tc&#10;GWHYj4ydUv5FNE1pBpWJMZilVQf19o5+pwv96drhrOC7Lc2y5fnzp1ycn2NE+OGnn/KHP/0pP/7x&#10;j7l6dknfb8EGtps7EI8hatrLZqksWn5QVq5Ro3VNCLRNxIZIGyI+p1ZpTomRBOxRNribmxt2+w37&#10;vabvHodR2SCNwVqnzHG7PbvdDmmNpp80lt12z83NLd2+x9qG5WKFNY4Qet0MGz27rmez27Hb7eiG&#10;EVgzDCGldrZY19A0C6xpkWgZOk8Mja471iDWYgcgeEy/ZIw32LDHOli3yggqLQwSacTjDBjxiIfQ&#10;eSQGli4gjWXRGJYLw3JhWbQNi8bQtHqvbhgYhp7VyZp+9PSDx7YR4wzWaupp1zQIQSP6LYDHe2W9&#10;CCho+ORkzcXFOd1+y+bulpvXr/HBp/Q6KGgrpjS73jMGBf/FCjTf9T191xFiSn3dqCO2EQWprRKQ&#10;crPZKKCzbRGEoe+5vb1D0Ej4/b4r4NrFMIJAQ0rH7ieAXEgME5UUTCndE0OFKOOf95oiOtc/Z0OA&#10;SafQNNyqO4UYS8p5Y5TJMfhYwHG51KBtZURLa34C6YkoIwICVubrX16np81wTdNlnU1gf93gGkYF&#10;YOeUrHkdLSmZjFGW2KYt3ytwOKWxdw2ucey2d7RNg1ksMU2DOEP0Fj8aote1arlcMiTgqbOWi/ML&#10;1usTrUcYeXH9km9ulN1y3+0ZxoGrZ8/58KOP+NN/8CdcPbni6ukVTdswjAMxBtrlinZxwm4IiLFE&#10;64hWGYZNjFgb0ga6giXF+5JiFesIRpksoihbsmCQaDBRwEui+ukg3IB/TQyvgRuQDiQzRM1X8+Pe&#10;y6wFVNrAUd/KoS1SnVNH2Bze6a30z3sGavW+uva9KsX5M73xVnX9q/e1YybWxx78dvQ6uTzUDkCs&#10;GdiO2OIItTPo8G4m1vfLx8r0XTk1zF9z5pRQUfTWNZb5tw/u093rv1q/PrT3jjzBu/o/jx0nh/c9&#10;Vo9y8Fte/813zvZj3XBlr3I2tPSH3Dzf+u4HvvsCMKz9ewf3qLNAFMdE6diawS5CYvye2fWZMTIz&#10;ZWCmcSY3SMpYIYm1Sf9yO+R1IW0USwafpPdhmH4jMvHrJxa5wqBWt1ctP4apnuU66RoSmRjkDv9K&#10;gxxp5GPzd3o32SH194d+nGO/ZMMwz8/8QGnDOuR1tIJblVQESuykBFtS2Ut9eiQp5xcCuyBK44KU&#10;aRoP5psyMKY1M6YbVAad1sOQQVkmsUipbWkZQqQnMgbYergbIjejcDtGNjHS2cgmBvZeebksYE2k&#10;sYHWaEYCg1FGGBGsgWCgsZHGghNlbnEWrNU0mjm4qxfP6JQVrfeWMRgMLVF6goDHEjIQBNH3TJlS&#10;SoqMPJSrv/I5kyEakx0nOrfK35BeIySWMWXqU7na9XdIvMa7rzHdCaZbE90JzgnYBZiV9r0RlF3I&#10;araJEBML+FjGsN7HJbarFBQ3ViP5QGYDU7rOmHszpxrNBzhNLxmispiFgIkgooxA49CxWq25fHLF&#10;Ny9fsN1tIHhC8AyjJ/o+NYlNr6aM6VyZCGkcToEXhehQpgwcEQU6hMTm5tMmfxTB2oaTkwueP/+E&#10;Dz/8IefnzzDmDF/8MxNAp7b5J7zIHH5Ql+IBiTU4LhZRUVh3mAJc8i0CY/qgci+DX5Awyb66vSXP&#10;Qa2vz76cSved6pszCMXyWeVmKL5E65rUrmj9UwrZ6TkqsFyc+iBXzI9Ma3haA2LGXAmQg5DIwLjc&#10;oPqa+fXSlaf3qV8m4ODBbXINYqRpWmWr3vfcbbYEv2e5tFxcPuHk5Ix+v6HrdvgYaJzDVWl773em&#10;Kf0kYnBW7TMbcnrfwDCMbOnoh5HlslFG7cxMljPqFF+U9ldub2VI1GwAxkSs64tvx6SAZpuyMxFt&#10;CghLtpkPpBikZCMpQFC8+pozgGhSqaQAA4MPGJNsHedwNmV9iAPBGEKQxNqW7M404PoUVGWqOioD&#10;Zg5m0jGqGR4MLrpk4/kUOJVBiLGMDS+htL21KfWpVWawnE5WqGRpOr/49Wp91qT1TeZ67ryktidi&#10;gqbuNug6NIw7cjCaSX0uZmKwNel9GfFx/gqo78src2AUX9U7Ik6lhkhA8AgWg/qEJBrELJiEXCzn&#10;Zf3J+4ohrciVabbUZsYEiCsS6b7AmgkxQSoesEONpMSp5/SmqSUmKNaBfZRvkNb4SdIZ5rpVukaM&#10;On6NEIzRNL5imADAMQV9ZX90UP0mgQZVTZ1SjOb9CM1rpveUEgSpdm6UUHVeoDVPQJSdz0uHZad/&#10;ssOHPc3pCcO4Z9FuWTQbttstu/2efujx/oYg/542nIFbYzjHxBNCWECwqgqxxIrBOUOwyrCZ2QuJ&#10;gcA+rTuJNa68TrpA1qEiNgWBp+9i9Shl7Of21n6YZ19KASipTaQMkPxrJfMx98fOQXF5NEl2+Ete&#10;JvOASgwCaQUrGyXxgbmaFv7ZT2/Yvzm6IMfpTf3bbKM1T7R4eNRDd/n9FZm1Z/XuoNpl8h4DyR37&#10;Psa3erTHD3nkiMcuEI+9lZnGkxWz30t5AOyWvznGYBbzeeTJDvWmENXv76GC7+k6D13+/vXTDJru&#10;f6iYfZtne6x9D4598MrfW/u+Y3l0/M8NAg4MhDpN8uExb3X5t6rkW5RsKNWKx/tCmb2hxOMC4luc&#10;f/hmPnrftZSo/CNRi5EpUcr9CLgk46Raj7g/3n/v5V2rcM9oi7Pl6/seQd8mVvQdb3R/fiD3+vC/&#10;geOOl9xy9ets9osaIvci4mdGSvqtKHsT8KYcW1tN9T3KMhSLk/N3pXLEeu0qToP5ujo7przLyvvk&#10;AJqU+coAjPW4m8+/R0tu32KR5zk16f7zKLbqJJTd5+TkhOVyxX6/59WrVxhj+dnPfsbPfvZzVssV&#10;m82G169v2Hcd1mjq1pAZRVC2LbGZNScZw1aprpsmObByukoi2FhY7Ya9UmyrYaipx5QRSQ393W47&#10;NYt6F5IzOxuYcwr71EVlnKoTJUy+pKzPiLK+eP9u8/3YGJxidmsjP5Y5oufluZCOy6CzA3mYQV0P&#10;llCNujiNrRJllcflgb47RSFOuvw0DbMhyDR8M3gv5gAmOazqHCSX7hV8yFdkGuwTQC6nJS223sGr&#10;SWwxVuxcNqdxbq2pnD7ZAV2D4/xBCl7UmZCcacPgCxuWS22dGWuGYZzOeUDW+NETjaY7NkZ73hqL&#10;NBPrWq7rNA+nzfmcQT7G7ORltk6FMDkAjpXjLIj1ov64Bqrj5bitXev5Mc3jACUyfj7myn/lu91u&#10;l1j8goId2mYGWm2aBkGBJM5awqjpMpuUmvcv/+IvWa5WhTFutVrz7IPnPH/+nPXJKT/49Iecnp7y&#10;9OoSLs9YLRuEkXEY8EOPy47DVJ8MjBRRwNLYK8OQD15BgH5MrFTKPGWTrDNiwCgj2/X1NdvtljGx&#10;XmYQqjGG4AOvXr3iN7/5Nc1iyT/6x/+ITz77IWeXlwpMaRqu1mteXV9z/eoV169Hbm9vuby8YHN3&#10;y4uvX/D1y6+AgLuz9P2eGDzW6FzadwPbzS67gPAYRFIKghgLOAlAPNzc3GgKka7De8/Z2Smr1YoP&#10;PviQ5XLJN198yXa3VUbRtsGHwG6zV1az4Hn2/ANyyhBjTGHvW6/XLFcrHCNf99cED4u2pWmUmfQn&#10;f/AT/od/+k+5evKE09NTfvyjH/Hxhx8CCmZ7df1KQaQhYExMLHTqdMd7QpQC8BYEsbp5aBF10pMc&#10;6dIXueO9Z71es16vOT8/p+t6un3Hdrdjt90VRrAhpT/u+w5nGrqoDvjtdsd+t8cYx/n5GefnTxhT&#10;m2+2O7quZ7fd0vcDMabUtm5JiMpaCAo8attWAZhRiDEDtwImWJokQ0OSUyGG4pzPqavatsU5S2Od&#10;pgghg7Ai1lplBXMKBj1Zwtm65WS9YrV0nJ8suThbs2wtMXrWqzWLxaLML+sajGuwiVHWpFTrxjp0&#10;zyWkLG1av7OzM0SETz/7lP1+x3/+q7/i5YsXGBHOzy/QPWgF08UxEn2eRwoku7m91ZSp44gghMan&#10;TQdRhzHaHjntaUjyxDWOtm0YR6/sYs6l1KFC2y4w1hC8p9srE0K+Vl4vsuBqcgBA2lTVNM8hMcsF&#10;2nZFTq2UQW61y8P7EWNaBSoHZQgMIaW6cZbgtd9FDBnLLmZiELy4uGAYerpe2f+0/i3L5ZKmbdhv&#10;dhRG0Sx/k/qWj80bUHkjUUT1pNCos9w6TUc/es+Y6rNoFywWi7QZG1Ka2GmFn4DZyorX90NSi7I/&#10;D9q25ebmRmXyqAyGrnHK7ptk2W6TWFREU7B+8sknfPrZp/z0D3/KZ599ypOrK4ahZxiUqc85S4iB&#10;vu/5crPh9OxDTBr/1uTNHQU+xaisnbpWhJIOLwc3TAsP5OCC/EwxBPCeceiJab5LCBiJqYPje7Tf&#10;H7jOW13+RcZc8wAAIABJREFUW9ShWmtzkdlan94cuGQeJ0s7dkBp2LnyEx+6vxycq78WmyfW309N&#10;PwtFiPevUH865hWKj3yYPfuMrev4nQ7rN5370J2PekIPLhBntt/x6/yeyrvevur+vG+Rgy1irVNW&#10;9kKsAWyPXj8PlOMEAtWIKhuh+bypTtlInl9vunzt10j6dk53lZTyOTPc3OZSEIagqenypSe/Yx69&#10;GRQ3NVqVDlC1U/0rG8hhdq9jfVVDMyoDYhpyTDN5foG36/jZ6E7TtHhoi6+Bql2nY8rvFWChts2L&#10;zwIKg04GZ818dW8ouf+yfCl2VNBrhpjl18T8NLluhCnFbyh+hQnMhLInl3vFdJ10jTSeIrGwkI9j&#10;YBiEfgh00bAXQxcNfRS8sYibr/Nd16kN7AWJgWCEcRxSkJVuvmdGJgXVGzJAbogDoQXvSQy6VjGc&#10;lU1Z+qCab5LaN31dXo8C5MQUvUBTz1cpVpGJAT5v2Ob/q3bBj4R+QPoe2/eY5agqjsnpvbUuRgzi&#10;0xZ31PXbR49EBW1kUI0GZyggzftJipRVIvuhSPZxJRak+gMFzngRYmLpkhAUkGYEK0K/9/igQTTn&#10;Fxfc3l5z8/oVXdfhxwGTJvwEwEkdkFgKsz6bmc0Kk1aalT741FZewXHRE9D0q0GUrXeMygT8ySef&#10;8Onf+xFnF0+TXmimvk2dVtjqqk7M4MA0eu/PqVjJqOI3mdBXs/NiBVQrrZyPmoAxVL8WeVH1Uhkt&#10;ItNWd71e1GP14HM80PXq+x8+XLYFat23Gh1MYJl0eowaeBtL81XzXKrX/HxxdvvDMpNi1fqTfVxZ&#10;r48x4seRvu8Z+p2O69BzcnpKDMoeH7xXRnEjmGjS5aq1VASJ2edrMCYqw57Ess6M46h2Uwj0PRiz&#10;LszNeY7n9iqgplgFEAUSGM0jYnDBJYZ2g01/JqVElQRONcmGDdEjyV+ZfWHZzzOMA+Pop3SVxmJb&#10;rZcSAirYaua3BGUfL888ZSHJdR/GgcJsbqY5mlm+M7O3NbYE2xaAXPD4sUlrhs7dELz6wGLWDdQ+&#10;MVHlsoIDk99Z5mM+liE6jRvJYMyYP6CyQxQYn+2xmpV9mt8Q4oCgzxGNRXHMkxzQDBQ5a0UaeZGD&#10;eZO/D9N9UupPYxwwgebyfChM8Cb1xoHvOj/6OE46SdanJr2KSidP8mn67/5kym02LTXlvNrUyNNT&#10;pjeTHJr5sQ/vIQ+8PvRdSqEd0eD7GHQNyyAy0Ww9k8TL/tIkEat2fKgeOchQ9d9ax9XruEZZDyMR&#10;GyM2BKyPuCbig+C3g/pAzBrrLE3b0O5a9vuOYRy53QwE36n/bDD0TcDJgJEGiRZnHNHklKm5z1WP&#10;FZQIQdefmPDzosyRZFmtoMCSfhdTstMI2b9N6q0cWFKxiM5eqvGV/zvYvyksfI9qjuCKop4rSxoc&#10;U/vqwCobFlL9MN1Ajrw7On4Py0xJj9XXdeWnI6YNFplOfjs9/vdWpEyAeJw5+g0G3r1WqL4vc+Bd&#10;6/eOR7xp00Q/yMO//Q7KpLRNdanfP+oEO+J0mhTG91XB7+/0SbzMS5lVcX7c4fM+1l9v074PK9z1&#10;7D7++7uWd7/Om1tgNkvr589v4qFMnF/v+xZfs/ZN9ZmDgN7XHR4oR+eXHNbsLc+vlJC3PP3RkoyG&#10;YgbV8ipS71WX2xYnQZQHFJjHxcrbl3e70LtWIx5+mq1hDymq77H8ji5/dH4clHssTLWi9v/TUlSw&#10;Q9WwyLqs0M7XlMkomH+W2ZH1XVK/iEzXzocmD8rkGImz877Pkg2peURd5eSY/amDO0FbiiFcnjjO&#10;j4OQGOQ0kjKgUb4aJSxkWu+Y/0SXm/yZZFLkljDV1UFlmBWNTs5Rs9kp0DSaQm233XF3c4MfRz7+&#10;6GP+4Z/+KZeXl6xWa9p2we3tbWKOucYYw/L0lLZx7MNI8INuOuaIQRLDyuiLI2HROgRNoarpwKZo&#10;vrZpGIY+GfB581MOnLWVIzbI9GBpjGRnUD6uGGYlali/EGMwcW4Yv18w7OS0q8HWUzSjdvTEIHeg&#10;N9/THbLd9mYGOTIFfqXnZUaw2Sys7BRdBvPcnCy/+b3j9GvMxu78FaaZmN9MNlz+Ok4/xlryTnU+&#10;JmMLgK5EZFffR6p6JXM4OaBDdsAkezKENAdlqrNGwYY5kK6yvcqmS1WPg5dSlGJfnWEGp6lZ3VTn&#10;kgYjNfIcKCeEON67aL06jeN4XMKlLwsDXtURsdoQfEB9qR6ANDQn+1XHkH5vrIIvrLMJlKPMQ846&#10;jBFevniptzoYv/m+GYwUQiRYBULFCDGB0oZhUCeSEQXvNEajY0UYYmB5skaMYdvv2e72xFcveXlz&#10;zW+//FvapuXql7/k7PSUZ8+u+PCDpzy7uuT8bMWytTgDQ7flZNWyXi6xZgEWwhAYgzaaboDNJbl6&#10;yB1iIhhLlAHTGMZRuLnb8Pr2lm4cCUDvR1zbpNcF508UVPX1y2/49LO/x8cff8aPf/yHXF49Zd+P&#10;vH614dXNLcZaPvjwQ/76r/8D4ziyXi548fXX7HZbLIbFYqkgjxgVHBhTWp9hxENJTSHWgbXKwhRD&#10;Sh8RlIXNGnW2A7t9z/XrW/rB8+SJ4eLigufLNQsvKuO3G/pdV6TB1dkFp2dnyoAY1NHc9UYZBMXQ&#10;IDQRPro45dTpRp+1hrPTFT/9w5/yi1/8gj/7sz9j3+05Oz3lyZMnWGfYbDa6CZDWiEVr02aXxkT7&#10;oAwSoxFitGB1/ZCY/gjY5OyXGJClMqbFEDBBsM6wXLVc+gtCjGw3W7bbDZvNNs1FYRgG1qdLbm9X&#10;bHcb+qGn63f4YY8Rj5FIt7vl2vc41zKMgRgGWueRE8fJSVPWlO22oTVCK7qJ4BqLy2xsMRIYNMvj&#10;MCh7nLQ438M4YoZICDdYrw7o0d+lpS2ysJbWaDpdBSzrRsOyXbBeL1guW6y1LBYNZ2drzs9OOTtZ&#10;cX5+wuX5CYvWEYNnuVSg1Gq9pm1XGNtoe6PR+X4ccKIgRSOOxglinKYhbVpu7zaICKcnaz766EO+&#10;+Nvf8sXfdrpRak/Yd30WO7qmtwtN6ZnkkbFG53/FdKlsfwqs0jRi6sRtmub/5e7NmiTbkfy+H4Cz&#10;xJJLZdXdb8/0NMVFGnI0raGaNBOHkkzSix5k+qDi5xAfJNMTRaNxFk3P9PTda8klIs45AFwPDuDg&#10;REZW5r1Vt5dBWVZEnBWLw+Fw/PF3urZLOs+w2Wz56uuv6DsF+GkoVl1UHMdRAVvGJZtGAcnWZaCh&#10;6iNlU1N2BIxFIhgTEAIQuLvblXwVX0lZzNTFkrbtaFsFEHqv4Mi2bWhDwGHLjQuw+fEChNQjSl4k&#10;SKDaqMCKHOIVgzI5GAVglxD0MgNxM4tnl8KnZqZEP2nIpqZx9H3PbrfHkMPS6iJODLrz3U8TF9uN&#10;MgEPA+MwKjugsaW+n11cJNDaSsMtG8Ob62v2iUXRNA2XHzzn008/5Z/+03/KP//n/4IPP/sMvOfV&#10;q9fgVoQJxqCapet7Vk1Lj4Leus15GTcE8AnAHIKyumxXa61LJ5BZIw0JhGPShu6Ipccmhh8ThOAn&#10;TLgljl+D/wLiVxjzNZgDNUtoNhLv+c9OTn1PDKZy6kc96zyeGR3f9HYG2PsTVVkeq5gLORK50/c/&#10;cGxx4ricS/vydJnrg7XBdvSsWcTTs9oT9k/+bzZgSisV01SP2zhW70x/haHq+Klze5feGNsTZVEd&#10;TD3XvF/w9LzjMGcPVP69uUb+/Yh9/0gy5kh+FvPjyva+l7f3k2bgxKz7TDVBmMkWZHFN9gE/ap/m&#10;lBcWTf27en+e75R+a6o2yxMXOO6CBk+RG2MoLHGSWClNsu/LDDt9GgCL5SWlDcu9utiX62X2WVR/&#10;OR+xBmxUADkTUz1WMpn7BPOnMHK/vUUXJBPQxSzezYnP8ob7300qQ77a5OwL+f/6umUOMwAteSbq&#10;9kh/0aYF0wxii2kxNc/fk02r1ZPAPhG1c0WAIblVDEqbZhJzXP6T+bXF0k8sUwiRPlWFB7zWuXhA&#10;+3XZzCAOEUeUhkgD0SLGMtnIwTZM0bEzDbfGcIPh2kRuxXI3TRwweAFcQOJE7/dE38Jo9VnWEsUi&#10;tsE4i40TNg5YGXHicXgN6+kM4lS+gghTEHyAaYJpdPi2gXZmLIwRjFM5lAKwyOVWTpfGZiAGS/FO&#10;PpbMtGQyKK6wL+nznN2DacA4DA2IQ6Iy3RkjNG1E7A2YbyCsMH5N47c0oYFmxUHOkh5QxhmV2w6R&#10;AcSm+btHEkOdKXPoFLHAzH6V3IMK+CTLWWr7pWrUPhipmMFSPemdalu4tmXyAazl6vkLdrtbbm5v&#10;8HFP0/VYkQRgbHC2URtT0HCUIiUEX5RYNkHUfqfDlEO0qsxFvG5SSb7Bw8FjXE+/PuPDj/+QDz/8&#10;Kbg1usdkTQ2MW34ed8uqz1dj2cxon8C6OTxp6h85QpvJesQkvZj6x2TG0tcLy2YBUyw/879Zb2RW&#10;w5zXqq2yKs86LIP20hwwA1snn8Zxsr6rPkt55+Mzo1x+z8wgq0OM6GvS/XOIygroUnyzldzMb8u1&#10;XtX77M/V4uWwnOqL9N4jeIxt2GzOmBpL8HvudgOrfsPY7XGuQ2KowE2iOEzJ8p/nHxaslA2yTZOA&#10;lCb321HZp9MGoXG6w8UUlpGORhq9LpdLkkhEiEm/5/6tPt8JYyw2GGJjkehoGodBGSfzxsLoGu0H&#10;xiYgFmDMzNCWxua8IVSIGNFNOtFoPyqRQCRtUrJWmSih+LU1z8m3V9ortUtUjkrNh5bQOZf0jy3s&#10;WNY6Zj95r30xbaAEBQdmQHWMytRawK+J5U7DbWbgWC0cMn8FZvs4yYxEjJGZacvEpO+c6khrsTEz&#10;g1rdoGUsotocjIPYKKsdmS0dMOr/XlqLtX5UfZ/nvXplIERT5ErzkDcaq41jYlvuJfdvYzDJZirL&#10;q5LXYVngZETGdOtsTyxCq+YLF3ZiZQfSzz2wjPGVZVJvSCDZU7VdNdPMVW2Rc12Q5stnUBWAa9X3&#10;RCSYwu6XfbwhzoxzMxYo20YGQ5fyld5TGOKOGesiM/vdrD9c7FNfioAnmAlnDzgORHNgMg7shLiJ&#10;Vbtn3XasWsuhd0zTnoFXIHdMEfzQ4cYNrTunc2c0dksbDY4Wia22tVNZMzQYExm9blAtAHGndpEt&#10;jKKoTGKBBoPKZZZviUmWqgHL1IaIds5KBKr+hALLISClrQzFqZ2P3ZtjaF9bhFiV42vqg2aWj/lz&#10;RlcvjOXyYYqcytEzF4jp/IrF4ki+SWbAXnrSEiRHNZg9kJ46wfqxUgJggCmLcsvBMv8Q7oHkyD/e&#10;Dp57+/vfMfuPnD8OyVSuL7Lw224ATaX+YNmhHgJy5UXu4xn6+wTHvZf0WG6KqXXUNtnAqfvc0eC8&#10;UPSPv+VU/S4G3BN1/OPX77s97VH5LxcuJ/+zZ0eqn5Wx/8Ru8e51kfNVgeJOMTm92+MfTJIo7I+G&#10;iPnHI9lY2j/zs8zR+R+a5gn1PJot3358zDDXad2ukufU71d+f2eUjRypAzldPe85PTZ+vLO2SAbG&#10;Y/3joRCFvyPD228vGVPYhTK08BhiWDMJ5Xtm2TnqyabqVzJfXoA31W0G5rBK6Rn1OCeLcz9eKmWT&#10;+XsB1ZySz2oulH/nCdnitqM5oCQdk6X+KZJfADelXmbwjRFdoBbRHXoSUkgua4mxAxFefPCCZ5fP&#10;lJFps+Vw2POrX/09AOv1mpcvX2KtstY8e/aMpmm4vb1lGAamaeTy6nlhp8lsJNM4JjCCMsNYk6jB&#10;qzLlRe3NdltCpPkUMiwkBhqMUtgXp7ihANx0p5Y62PKOOZLTo15MyYvOLi0oZ4c3omH6HgJAPz3N&#10;45Up32cZLeEj0iR4ZpDTY8URVT+xnjc98vb86CIvFZBz2UHmMCNS9aeS02ogzl23iG19rNqBV+cv&#10;+1lz/ov6rJB0xYmXb0jPyWCBuTq1PRXYNtdpzlRhicv9RNSxFgvYjUoeYso3y3pJqeu6xLCjYYMN&#10;JDYrR9PaxJLIW8h4E9yhqnebZDsz6OXeXEJ3ABnUqZiH+RmxDg0raKjCyrCvzJH0HFc1Xm5yqYr4&#10;2Pgas2imxYZq9ioJdJL6GygA1nsSi9LMylfedmQHt02bQCCJNdI5rFMHnzCPHTHEshvTe48k1qO+&#10;72lIIRmbBh8VXDOMA94Hfv3rL+nalu12zdXlOR9+cMWHH1zx/Oqcs3XHum95cXVB88EHnG/XOLvC&#10;okAXor4XUeevREuMDokNIuqMHoZB2atoOAx7ZdI8HJTRKwE2ur7XEJDmwHq9ZX/Y8/LlSz7+9HP+&#10;8i/+gqbrafoVPmr7/uQnP+GLL77g3/27/4PvXt7grIY//dWv/o7vvvuOtm1Zr9fs7xSc1LiGEDxd&#10;29J1LdM00XctPgQOYWaX0IVEda7qjmjLerNmmiac0/DYt7e3XF9fF7CL3N5yOAx473FOd5j2fc92&#10;e8Zms6mcwCYxZHi89xwOB2VAMwM//elPuTg/ZxhHnj17xr/6V7/gz/7sz7i8vGDjNxgDN7c3iES6&#10;ruPs7EyfMRzouxV5wJSojmespXGNqghr0EXSkEIuURYwDIambTVfMZb2sM4ltjEFLznn6LqeHMYi&#10;xsjl5SWHw4FhOjCNk4ZIjdrDvA8c9gOHYeTVqze0bUO/XivLmjGE5Kj3Uehay7RVtkllIzWATQxx&#10;sFoFQgzsDweMtaxWPa1vGMeJVd9xd8gsYZRdyM4pe1rbNlxcXOiO3BRq7Wy75erqivV6hYjQ9w1n&#10;ZwqQ2256Ls63XJ5v6TtLjIFVZo9rW6xrMMYhaLhQ8Z523aSQx2khNS3q6TihgMjtdqvPaHSMX2/W&#10;tE2jYW/MQ07IrI9Ex2q33GyU+/1qtUrhaaWwiU7TpHbENHF5cUnf98okFjL7hgJvjTFMh7E4Z51r&#10;cM0SIHdzc6NsBE2LS+V3GVAahf1+Kn4ikwYKXdtU74ZJCzoZXKkLPkm35/DlxachZSDMO6Nfv35d&#10;ymzTmOR94O7ujh07Nqu16v44M5/mMEcWy/n5OSGGEk5VbSIFKzunjJYxhrLgpexyDtCxJwO0rdE+&#10;Zawt4b998MoQl54fEiA3Gh1Lrfe8efMGY0yx/wBub29p25bz8wu8RP71v/7X/OIX/4rLy0t2ux2v&#10;vvlG89i23Fxf03Z9KkdkTGC8ru/YrNcMoQrblew4mwCN2cLIDnhjJS0NFOukmlbMVlfRWSEQxxGb&#10;WDOIEZc3FDzZwn4snZokPzBxPvW6J2ehHtPT73K/1IfnL8fPPvmut03y8zPM4rHzh7CYRxdDpWqj&#10;2h44zuZDTVDekeeaJ86dWhd4yqEHX3w8YTs6dI+G78Q18EBVnnh2/vXI+sa7z08eS+/WB6SITwI5&#10;LSbnVXWbxZfvl716/l+xB+XT+X2Fua46U3x+xXmXDfB0vswVpfg5Zv2S7PbylqyR5t81w7MyyOWF&#10;z5T1XAe5/IU5PMuPKXP+xaJoAtNURX+geqr3H1Xb8ff7M82nJLPoyqUs9yZEejaPpff0UjpeFsnL&#10;PWbxjAJDOT71QJI0AdRPU+ZNesyW+f+8sarewDi3rklOGUkbMbK+FQkKxxHwYgjpTyQScHgbCFZZ&#10;3PTPEoIheA2ROU0TEwrDJIKxE2M7chgOiLSs2ktmp1D2hc2M53meO4cxTPNG0jgnNYOcgXbWGSKC&#10;xc6MP7VvIm3UM9l3Yeo/W+rfprCqNoPjEtgmH5//cqMt26ZpGwIWL5EwTYRhQMYBM04Y54kmIDaF&#10;Rrdz2bWMp8bV1JrF/3DszziS/Tj7nQzzpklJGYyigBvdhKnzhXJNFFZ9z3jYY63j4uKC/YsXvHr5&#10;Ld5PdK0jjpmhvkm2ooL8Q9C/YRjSXCAUkBzMjIpMCaBlApgIJigY0AjRwN3uwOXzLRcXF6zXa91g&#10;BsVG8lVHWYRZxcw2baWIHzIBpMi7qM9BEijD2qpOc/+sIYjHmqYeW09fVVlvy2wU1TjbNiFkgG9C&#10;aZEBItquGgng6N1Hv02Rl9zPZp+Tq02WdF4WoJpau5qjY6Rr82uXJco6TqhxDbPOFlH5lBDBRLqu&#10;ZbN+Rowr9vsbhv0Nfoq0bUffd+R4wjHNg40xyWeV21/fZ1BdEUVwxqXNQxXD22AYR/D4NG/V+UDw&#10;oTDEuyaBrEp9VVVL3jROmgNFYjT65wIxOmW1tgabKnhmZ7OJ5U1lbBon3XzZtjROgx6GoAzTwQfa&#10;ppnt3iQ4MTG4aXGbssan+sqm8K8gKSRtXetZdxT9kTqiT7rfZSBw0plN26CAO2WaTLjQMl+PSXBD&#10;9v9Z9fE4cSl6CUXvnvqs7T+pwmjObZpmNtnHnV6e9Xlm2k+9IclbmO0yZ9BQl+m+VJF5Y3EGEWn7&#10;Zgsh20Ym+QIySNoUOZ7zEpLMAdVG9ZxKiNcs+3lsrvqJjr/lv/n3nKUk71kI5nRsHy/1Sv28bMCY&#10;ilmYe2PW902ucRSfu0gCYaZ5rIFp8uSQq9mUShlPGuWUHfW2z1xCme2dXIy0FiJYnHEYcZydnSNm&#10;RBjxQQGlxgaMNTSNcGl6/OQZB/Bj8r2GEXEDwTS0zYHGqm9N9bKjcZklLzIOo2JybdIvov4VsXmT&#10;hmHesJQc4GXT/2z3pJ2LxTapx7RF7Zxo78WPtAGg4Nfe0r5N/WMxTp5M9bA1D4fLB8wdO39fRNoR&#10;EkhMnyH5GmrrujJYSbaVzG/MxkO1JvnW9PgE8rEnvFvSPpczfGyeHXXYtGC1PMZSMVTXPT0HP/z0&#10;Y2nOU/WshaJ6oH4fmfi/r1RTUMJxFitBWgjVrKAX1XOkuN9L/h45/2jzPPaAUpAaPHACdiKyuDxb&#10;Ow8v/OXbHqnfagJSv+vp9fseBPTHTJWs14Pb8jxz3Zffizt+3PyJfjkGAb2PynmsBLn1zbGx8dSi&#10;V4ZQrr/51ncvQ+Wq4jRoMO3yuP/yozyYo4Xn95Pe/XHv+oR6glcd+82o78fl5H3kI/WHU/1DTpT1&#10;/TJL/QNIx6Zh1S3nYTUZculAnn9V6ul011r08dr2fCDdM55+3FQYxzKQRw+Wt2dn67zTJ/3OqC6o&#10;HPeCOsGknJ+DqOSyJMdJ+Uf5y6moK/IeHUn7ddLep3k+hnifQGT6u28atpsNl5cXbLdbPvzgQ8Zx&#10;5Pr1a16/fJlC6RnOz84522wKfX3f9zgj7G6uuXnzBiRydXFO9CPG6GRIYiBOB6bhgPcKkOsaS0w7&#10;FjNYXhlTGoJTJjvQib76E/KkSTNsnS2DQ4xZqGaAXJ5bzA6EtFCSdHVmRLHJuSsiGoosLZo2Tc0g&#10;8QNSkWsz5+PI/qqdlLKgma7nUkcPTekxizQDzAqgqp6s50dVHXCp77TP1g7M2jFRNtVV/Xh2kOT3&#10;V6851gvk0IBVUWXODqgzbFmXJhE0zBVTh35AKEABhOTMTX9V+AYFqNkyq5K0oz73LaCELayBc7mv&#10;VjVcT1vno+kidYxrvYcEQPXWFzmYWeoSuCOVZQalZICWlDJkkByi8r+oi4UiXYJOyqKkzPL/vcyw&#10;etEB0BABqmFCTKBVxkVVuIrh0KR31zq8aVtMMCVEZ178yH9t36cwtRoKApOJHxSos3vzmq7rcU2j&#10;8tSq8zXESPSRvrWIBO7ubhgOt3z38iv+5m8aVn1D6ww/+6Of8sHzKz79+DVXl5d0bUvbNKz6nr5f&#10;MYbEwGEMYhswAWwHCZDkB4NtHcY27F/teH23YwgR2/UE7zl4j+s0FKsHbvY7pjEQzS2//Ntf0fVb&#10;Nn/795xdvmB7dsGr6zf88pe/5u9+9St++Te/4t//+/8TY+Ds7IxXr17y7ddfYoDWWQYLflKmtXEc&#10;cVblQcN/OIbDiGsdjQiWkMYCj5WIw9KIo+kahiiYxBRh8dhpx3Q7MU2e4RBYNfDscsP52Tmb7Yau&#10;61LfUICNaQx9a1l3HeOkfaZpGtq24acvPuJP/us/4Wc/+xkYQ7/q+clPPmfbGV5+/fdcPrtkSmA4&#10;5xx9d57kw9N1gmvUoR2i7uoW20DnEkOeQPSY6CGo444wpk9lEgiQ7rOIE0jgIpUlg2kbWmuwXTPv&#10;Qo+RdWvpNiumcY/BFNCRNZZp9Nzd7djv9lxdXSrwqlXmNR8jwzhyGAbGaeLyckiLVVoO70O1aKML&#10;GNM0crdTm2i1apkmYRwjXee4vb1ktVoVoG4MHpecjdYYnl1e4Jwu3FkDFxcXfPjBB6zXK2Xz61as&#10;12sF3rWO9apjs1njnCEET9P3uphhMhNCslCChnFamcQGIQr8G6egwHHrsK5l1a9oGpW5u90dd7tb&#10;NPRny+Qz+84JfZKUxAyqDMWWyiGuwdD3Kw2ZarMtYGhcy+FwYJqmEuJ1Gr0uNsaAta6wjNXhaTGm&#10;jO8SVP9NPoWHCWBtJO+CzwsDfbeabYc0uOVwy1Eiq9UqsbclgFxiVMmhmkOcdV0e4GqXUwgRU4Uc&#10;MqALLiGNOysFOuaNASLZf6rpu+++W9SrMUZDBaXFiMa5wrbmrKNre1wKP3uXALYxCjGFyWms2lk5&#10;hNj+9oa84NIYi3EpfGkKnXZ+dsY0eSTC3d2e/eHAfr/n8vIZLz78iP/1f//faJzDG7jeH+j6FZvV&#10;lnHyHIaRvtuwGzxhP9C2HauVbrLwPnC9m/B2BlrbFJJcF+eU8WKapjIu1L6q2V6ZkvrWXetOIjYE&#10;CDsIb/D+a2z4NcjfY7jBGA/GoSw1yYlf1y9HL7k3R5mvLBcJlbF0fLMsr13cWx97IJ00PpZzJCNL&#10;duC5JG/xVyyycpQvqfOsvxc1sLArjudux/VnlgZfZS+erNfaNl2crfT6qRuOy/mgY3NpcBfmAaRa&#10;pFs+OzN41nO0B19z0u9Wt//bZOEt+X3w9Kn6Ozb87pfpfSXVZyTbVKgXhMqaZH5tdfH3Wpesqqq8&#10;Ix/KQDeYw+KV61WfF/Gr5iE5b8qEpGOR2tYxPb9mgzOQwxnmv7ToZ42Z+5/kjT2GokkyoK8Y47Mc&#10;GUg/39V4AAAgAElEQVQMGvn4MWvILJ1Vb0+X59/jybbOvaUG0M2Au1oGjhui7r+5LU2pv1PSrVdI&#10;1dfrpHOwOh9zPgUxHQW0lgBCxigAxhoQk8AQhQJfdOiOJNawaoZcd9NEzV/AMwnwQ2rvDLCZYXIR&#10;JGDwRDOB6Aa9KQpRGuUpiS4B5BxRHIGG12HkzrZ433ATGt4Ey+tguY7CnUR2CBNRQ4VGD35PMxha&#10;GyAMuG6Nsw4fLdG0yqAcAnHaI9MAYQ8yYJh0UdpZJFgigsciwSlj/wR4wUZLCzRpTtykXVlFwpOv&#10;JluDRZwSaYuGRTQV45yGpk8IicWfHlZgl7AGaYi0SfIjxkScC0h8A/GAjJFogcbizKDz9dUFhl7t&#10;GSxGHDGuQAYiiUXPGB3XRTAxA6YgY8P0bbN41TIeYwZVZR2Re6emQCj2n82bzaIkEI8CTUJmfiPS&#10;dC2bszN2hz0hjBjXaD1ZSxSd546TZxgmvI/sdrtkJ+oGhBIpIbNVSQL42IixgnVx3oBh4ezyip/9&#10;F/+MP/pH/yVtd8HtndCvV3Ttmdqeroq8kOc8dZc2lJB2pUMUdsliJSTmxORDSUAPk/qdSf07bzYs&#10;us0AZpxfJdn3ZTCSWONMYpVL7TvHAK4a797wJEnXqA+gsNdVkTdmndYdmVPzAFDbGDOwLyuIVC7J&#10;DLDVuQpEJyWvpFqY2fCONdpchFnCFCRiq+tSvgsBUSz9q2xcEocxDc71jOOAazq6fk0MHu9HfPAk&#10;kUNiBmTP+TS5GtD+nOWhaTplEDcNgsNMEz7sEsDW4H1DG3uEFb3VjTbqu5ptuNymxujGSQVyR2WY&#10;CxCDgqpcsGVOl9m9G+d042PQTXYhhsQerwxTkgA/IejmyOADh8OQ5jy2+Hy1/rR9psmXsM95bqY+&#10;MR0588a4EmGi+AszoI3itwshzOGsU6jYxrU6X83ym9gTgwmIFST68qwgMziubPhyc9hSBRXn8K6a&#10;z5D0c169n+UzaTWJqb/o2CViUe9O7j8OjSdgEBwinhhT+xqX3CF5vpsY4BYynWVdxX4BJDURkQy6&#10;s6l/6zxL0DKF2KjeNqbUDyQGPbQuC+Ni3gxQ5iuQ3b+z/SbpfXOPmwep+WvRcdKV3rvs51lHpGMm&#10;Jr91Lh8pmsuxXcUJO8aUe6ouDAiu6VI0jKjrHyKYBNCMgJ+m0ta2AMCTJWkMVAyW5a+wyAlqr9S2&#10;Yfqe9GQMk7ax2NSPGqw0SOww0tO4M2AkcsCzxzUrbNfRyIBv7qBXUNwwTAyHwDQGgr8lxgNjfMPd&#10;eE1jV7SyxsuWVnoa1yvLIoaWVjcoOo1m0jTah62LWCMJVBmSPGQmOZfq1CHS6fE8mKP2dDXAlLaZ&#10;0S2V+DKPP7UcSbmort+qLeEUg9x9dV4uPx6oTljCta2cvxiSIaojWrWoMgMS7j3qOBv5vre//ncz&#10;lTKbGfl+lKp+fTrVs7un3/X0DL5jeignx7n9nUrviAz+fUlPk5Lj1pF3b7CFXqkf/f5Bhr/dZB78&#10;+XYdVSnzt6T3UlcPZuQ30AdqARRq/9gPeECdTkyefkgqg9ZjMn8617kVi1SXPL0v/fw7kI4HZ5kP&#10;/wMp4QP2zbEhDP/QtNf7So+ah4/21VNP4LGbOCWFtan7m0qnfDinrzpx4khH5tno+5G02t03i3V+&#10;1+FwoG0a1qs+sc8849OPP+Hzzz/j+dVzvvzyS3a7nYYraxpcosIHShgtoFDad33H5bNn9H3P5eUF&#10;gjLgtI2yHO12O/b7Pd7rbsdvvvkmLZBPZS6SQ004ZxliBVISKeFarVOaex98ohEUsDGBf/IicXL8&#10;FnDc/RRj1EVfa3HWESViE1IqxLjcRfQDa3/+UhsH5qhl8mU6Fp1euMxOtfnIY2DdmoGtrsfFDsmq&#10;6+mmpuOxcJ6rzQQLafNTdq5mGf4eQmtSYeq9KcdDcQa7zQ7e5XedVs6AqrwrLDuTjsus82xTHBGS&#10;QuCpz3deTjHJcTQMQ3GK2Uad3TEBgyY/LRrj1BzWuvx8IRRn2XyZc7qTV8qu18R2FDMowCTHVArZ&#10;IDMTliB0zewALvUzT8KTwz3VRnHsyNymP0BJzkBgdR4aUn9LfSiDF4wxHO52x52g6goGV7VNTI4k&#10;m0Ao3gfEKJORjVaBQSaHLNQ8tG1H49SBktmo2qahQVmF9rs9XdPS9y1t19A4ZTq7vT0gYeL6zWue&#10;nZ/x4vkVl+fnnG23vLi64pNPPuH58+fEmBcN1fFuykLZ3IhN04BpksP2gIjQtg0+Rnb7A23b8sHF&#10;BdY27O72dH1H17a8/O47vjj/gg8++pi//qu/YvSRgPDNd6/4D//h/+Vvfvk3/PVf/zXeT/R9zzAc&#10;CNGz7pUpwDUNL862tG3D7c0N6/UKay17a2kaxzDoIlO0GoYqxlgAo1GSsz0t9jS2Ybvdsl6vuDg/&#10;p+97xnHkJx99yPnFBRcXF2w2G7bbLZvNBms1FOnt3S1to2F1FYSk4Rq7rqPrOq56y2effcZnn33G&#10;ar1K4VO13/RNj4iGo7Ruo6FXjOHm5haRyNnZWXFsZrvTWIMzs4NawgTRgbdEL0QTEUJhAZ3Ggcyu&#10;4Zwrcpv9XX0aZ0NIYTkPQ3GIG+Dy8pLGabhxa5SlbBwn+q7Hn1/wwYcfpeHa4CUy+cA4eSY/4UPg&#10;bndLn8CWiGGcJqYpgamcQwTGYeD27hYQVusV06QMIl3bchgC5+fnbDcbQAjeF30i0bPqe9q2IS+D&#10;XD17xscff8Rqpe1H29N3HU2jTGeNM7SdXk9qf0njjUgOizPv/r+5vcW1DU3TIVhC1EWhOWSG4/b2&#10;lv1uz6uXL3n16jU3128I/hyM4TB4jEmMmwk02SR2M124cBwOe+7udirfIaQFEE8Inv1+x2q1LiFW&#10;N5sN6/WaYTjw5s016/UakcjhcCgss21raBrVQ2Gc5vE/La6EtNgRExufiIbC9lPQ8NoR8pLp2aYv&#10;CzA10DnLSNM0jFHZDBCQJGPTNDKOI+t+k2yuE8BqoeS/jNOYxGiXFnvSuF1CcMXM+qKynuW6aRpc&#10;6j+ZcTNGlVVl5zSlT4IyXx4OA+fn58To8WFmolGWOQ2b/dFHHyXQaEhAwAwo0THWOod1vowLm/Wa&#10;zz77nJ//6Z/ypz//OWaljJYaXrclRmEc9zRNy/Pnz7m727PdbhVA7IMy5+yh73vOtmfsw0iJU2Iy&#10;oNxDGe/rocWUH6e8T8XszfZPGmeIsfyub3kv89s83v5QY/4R+27xmupLMacqXXd8x6PguFO3LU6Y&#10;e++79/v4+uwEyjbIW4pXMENvzc783Arm8PT8n6iXxX1VJeWmPDblv9988ymV/juU3le2ntKZqmt+&#10;UN87dVMWt5OXn3ihSNmoJdXhfHxehkkdK9v/p85Xl5V3Ln7X8jd/5rdLfZOZN+lUToIqAkvuT8tK&#10;KOZ+ldXl+5a/j4/+YP1X5mZPE6FlKfI95v55w9GZp6S5bFLpLFPNg0t95v8r0JDqoXRG5usgsxUt&#10;/4JEJBqiiYzTyGjB+8gYI9Pk8N4yTcLEPI/L7K4KDlGGXMTCbodzjugthI6udYQQOOz37A9jYUuC&#10;2c9RmMIkj3XMm6qYR8e6YWrZKAvNhc0we5HyvLLa4meo5tTzH9Wx5Ri9bBWd9+mmhZERzIC0B1xz&#10;INoDsUvhM0+VsfzVz07AJVn07nt+r3K1VAxyWRaqMTOSN27NLOkZGBejMAz7xCgYiH5kTIxX1lp2&#10;dwOrHCE8zW99CIzjlCIsBHb73SIqQkw+CpNAcH3TJ3tMsFbSKJc2f4rh888/54//+I/59Kf/mJs3&#10;A7d3e/q1bjIYDntIzFx1OxafoMn+HlL9LnvrAyNj0mFSVVSlh6SSJaG02/31Vil9cdavleq818Gr&#10;cT71xzxHqQFyM3ucvtfahQRUCrEGA+eyZF+ZlPuV2rHWzjNQbi5eneFKb9fjwEmLtMrXAyn7UqJ4&#10;/DSynw74aUfwB0RGnQ9YS9u2+KbB+zH5Yk1CyJ2oy9IZTALSJf9NYbfOmx2Fca/AMUE3qWEsTdOS&#10;WRWzjpmfncGkOmfSsLwUpssoJN9Dnv9lQF2DczZthJTCbL1arQp7tkYOkPLupmk4DMO8ea21xQdR&#10;QGl+QpxNWcu6Ma/XmcJ6rhuatIVCrB2SJN9dhKCRRhDBGGUbt85AtFircuMqXaWguECZrxcZnwW9&#10;gKOMblJTnTtvEpUkZMUDa1jiSEwtr7luZp/s3O0q+Y6RvEHQ5bAVRcfDHF1jBq4tlSalry7Gz6wL&#10;ah0SNVyuyX55MwMCQRIrZ95EkOfY8/gVWLz2AbVw8kwpV64mmNdp59n4fGSeLOn3eZysJCa1SYk4&#10;JvnypT9cH6XAz2iyLzozus1zr5A36CW/S9FXGaSYGlAxRFKeWzZ+LJRNpWvS+ew/t9iECV3O+2II&#10;um5iEot827K2K9q2IYrDjztCjPRdYOg8+/3EYacbZ4P3iBxoLMRgITq1exoFk6vfrSFahb5pdAaj&#10;/SvJmDsCY0pupVSXVLJeWvhEU8++bxZjzVIz53rMfegILH6UmlKBzHIhlVCRXjaH0Kq6Scq4OpAr&#10;QcwNWg3Ac9HnnM6/5+N5sDbVfZU1W77Og9Js4FTVtKjJEOK9Svg+tOTZUCrvPvr9MKWfpIFBTtyf&#10;c/f98vJjpKdSuB+X6/h8dbZSlMs7H8nI0oha/H64/ueM6H/m+HeRx/n+pWI/UZZ7zkwePF7CaDyQ&#10;FhOElO9jGfhe6Sjb2Ym6OFWVzR69X44MmvsD3NEryqSKWVm/TWbrSRKUhYb63jwQY0yhuH74efbt&#10;5x8RryeHKFjI7Pwb+8j7j7NS6yYojAX3s1oUyJOffyo9IKnVa6q8HOcN5hi4pv6oxoDH8vdI/SqF&#10;7jIPUhDuOmgen69/uwfrX+XV2EfydzL/cz+cpqksXmSWAVMGTh3xspG6MDJlprFfGITHAlnqx9zr&#10;7AZm58bRNXP1V6OuHLWeVOXL57JBkT7tI/UzV0+lJ+tBtPJSn8pjoYmec0X96zHtnwnapRiZeeJV&#10;O//ecv8j1yzkQ45a5wlD0z0K36N2fFc2ufvj53KAODlOzTc/Xb/94Aw+cr56/8KeSZ9TCpGku0gc&#10;0QietECZ4qMamCmuy2NPLeDMDs0ounvaFO+YSWOPtlHuw6f9M7Nh/L7ar9i5yQOeJ8TO6WQmioa5&#10;yixRTWwAp/azmXcb6m7pQHHCpF1HGoIhJEdnQBINvTXCbr9js9mw6lq+vL3VhfOu5c2bO1wMvHn1&#10;kq7t6LqWpu8Zh4HXr17StQ1n6w1n2w0fffghP/nJ53zy0Ues1xrW7OW333Dz5g1t03K22eCshthr&#10;moZpHLnb7ThbK0OND543r76jaRqeX11hreO7r7/k4vyc8/Vztpue6+uB1y+/5ebmhvOzM168eMHz&#10;Zxfsd3uub264vb1lGkess3Rdr06fybPfHTTsVtdxdn5O13UchoHdbke/WqGDWGKSg7Jb0FqLNTP7&#10;Sl7gze1mrWUaJ513WHXO1GAra5RCfxqntGNYw/Np+ER1dnZtZpjLlmURMYACBKxlrrZIJYVmy46S&#10;4lwyWX6luj/PeWaJyyEs85woX59/xyOHfnESV/bZ2+V7Lt38ZX6eAsAoY+Es+1VhH+xiJTP1OtM8&#10;xIgulGedeAx2E6QKixsXc05lmnFa/qwTVEEtxvebm5u5PJL17/y7SSEYMjCi2LHW4HD4UMVUKB9z&#10;2b33pb3VEWJ1j3G6zqUQx+W9eUEjCjF64hiq/Kc/a5NZaQqTmp88q9WK87Nzxmnk9laZnFYr3SGr&#10;7EpRw2M4m3RTCjPJibqt+kkpUZ7/VMrU2ezImQUmimCyXD9iP0/TtHiP935RN8PkaZquMLsZY3BO&#10;2b5CCDSNhrgYxoHJe5q20XCNzib+zUAUo8xXQcFYrTOMw4Hd7hZi5M31Ld+9uma73rDZbLg4O+fi&#10;b79ku9lydnnJZruldZbgJ5wzrFc9SOSwPzAMB9q2Yxgn/uaXf8+X373hy5evMcZy9fwDprtbom24&#10;2Q90LdA0DIeJl2++Yhwmvnn5mv/0n/+Si2dXrNZbRu/59uVLvvzqa16/fo2EgdYZGhs5f/GMrmvx&#10;48Sb65fshwnimOrE4sNEZxsuLs9ompar58/orccag2ucAr3aRsNhJv242WywSU6eX13x0UcfcnV1&#10;xapfYa2h365ompb1esV6vWG9Xuk4ktpiHA4cBmXzatuGzWZD2yooZjjsWQUFUr/67ks2m42C44Cz&#10;8zNW/YoQD8VHMo0wjTm0k2F3+4quacGQWKScApVqO73tIFqCAZNDj4k6gCU6xB3zQi9tQNO1BO/x&#10;YSSYBreybDdntG2TdrXbspAqESRG2hUQ9TnjOJWxO4oyjojMoVWG6RWUvptCUJUd1criZgzc3d6y&#10;3+8wFmLsCGFN3/dYo+FL+76nS2yqwXvGcSBMExcX5zibAWDq6+rsgfN1z9mHz/HScHN7QwiBs+2W&#10;ru8SeC/SrzoOw6jARGuIMTCNAxLBOQ2ZijX4aSR6j206xNgSYtU67XsSI998+y1ffPllYYN79VqZ&#10;HWO0pcaNUcYABWppaNcYB2KUxNRq8H5S5jtribHl+fMXjOPE4XDgsFd2sqZpC7vnV19+hWs05Ox2&#10;e4aI6pBpGjX863rD7e0tgrDdbgDH4e4OjGG7PWd/0PJ2fYdzLd7nONfKTjZNB5V10bDLw6Chg7tO&#10;wxp9+eVXrFcrVqsejGEcB8ZxJEZlHokhlPkYqZ/mcLTOOQX4ixQGBe89h/0eYw2rfsVhChp+iJmZ&#10;cbVeEaOyj4Rkl0SJ2GCTHMwL4q1rMY0p86DhMKbFWH3vYb9XAGfXARpiuGka2kZl3yX7aZyUuUSC&#10;sNvtCVHYbLc8/+AFt3c7vv7mW4wx/Mv/9hf8T//z/8KHH3/M7fU1YhvavtXFMuOwzrLptmAsQSzd&#10;6gzB4sWAa1mt14AuzAwexLVHY05eKKo/tcz3ybkMRhyts8r6Mg4QDrTxDc5/y7T/krD7gs5+S+tu&#10;Mc4DAQmekHbuO1M9rmIfyc9PmeDBiVI+XBtQp1bqT1/88HPrVKZO2W5ZeoVMznt+cjKyTHX/w8+u&#10;Tx7nq7JN0+lsN5nlmeqebOil71LXXT5W3WmmKt+5DNVnub+eB85vjCbbWnkhpmL6ElvNj+Xkp0Q3&#10;P6yapRX2b8mL8+nPLO83cmqLzbG/KM8dvme7k+cHtY12dK+U/05moQa63JvDPDXJ0Zf6dXYpZ7V/&#10;I7uvSsnLFymy9BT3xZIl+bgIslw/rb7n48fZr/1EtvJPljWJklkwNsvHkWyndjA4lBVpvmb2gJuq&#10;PqSE7itvN5khTlKfSnJnoDhu5y5IYbWr8mJT/7mfqjKV+2dZWFb7USMsEIf3dZ+pHptD086Ne3Tt&#10;YuKn4B9da0z9L4HBtdw6zxebfR8R0FDoEiJicjhCQazWWaBL46Ho5pAYkcQgayQmlqOKRSYzUNm0&#10;3hkPiYnOg3jETGnuqbOLyUKgIdDhpWcMLaNvmAKM0fCSLXvp8DjupOEay40IdwR24pG2xfuRMXpC&#10;GGlGQ/QHZNozdj1NVPC7by2+dbSWBOjQ6tANEx7XCO2qgdARmJimkV0UjO2w9oA1rdqdEnES6C1Y&#10;BzbJnG4krP7Sb0kbETEz6KUAKNJcrKz5pPCDeXFfmCMThMQaJMYlKc6bjTxIwMlIK4KMDW5vMeYW&#10;O3pMf4UJFzRxjWvWRCxm8thJx+k4DRgOYFIEAtdjG7XdldF5LDp5hsXMSTfN6Nw7RzbTKtEru8yS&#10;FQM+TkWGlG4+stms8OOAnzzGQr9q2Z5tuLnp2e0MXdrYpExBjskHbu52vHlzzTBMHA5DCVkZo26g&#10;0Y0XLs1tJ5rW0RqHGGVxbpuW1XpLv97wx//iX2Lclt3txHr7nNVZjw8d+1Fw7YYx7Mr4V/xKNrHK&#10;YTWEbNEI9TiW6qsox7SObg0usXll1iL1WVVRIoJP/t1AsJ4QPdF7JEYaY+jbllWy/8PkydUZxYB1&#10;ONepb8I1EFuaplOQmA+Mw4j3AWd1I5wPA1lnZhZJk8ZhU/QKHI/rx4DXrH/KRol0XWbAF/ImiiVD&#10;XZimqj/MTHhqhx8pUplBNyU3cR4sTbZPDGntQwiTR+d1hqbrabuWaXTsboXDfqDrVjqXsAaRgA8T&#10;k3hcYxTkUoWQ9qG2X1S3Wps2ynll0IriaNs1TbNSeTAjk/eMw8g0TvhJNy5Ok6ftBtarDcbY5Bd1&#10;2vfTHEw3CqY+lU1n0TL7OCX9Guc5UasgOWMcfbeib4UpemVcDz5lOyb/lykhpkHnZiF4bNos1Djd&#10;MKThZg0xxEK2VoNrrXWzDFtDjBabQcd5U1JpMPWnhijgg4ITYwaz6XutjTgb8GkD1brVDeV5U1bw&#10;2h+myavtaDQMZ9d1dKZN/twUzaLIRBafbB/MYt02rVZs8nnofNvrUIlBjJv9DdYl4JKC+8AyyIRJ&#10;bHLG6ibAHA4aY9S/ncBE2TcpKS9CCmGsPSGxFc5LygJgVe9lBk5r9f02MdtZ16Msadru6ue0xS+J&#10;bUuf1Hnu0j85rz8m3Z78vdlHXhjYTIYY2lkQjepAHRc0fK1uTq/6SLL5yubq1CZ5HClrN9n3TQ41&#10;qnmaplwbTdpMlmtG/3KIYYwkHSiEIMnWMWxWm6o203HRWtY+Pa8fKAMgyW7UDtf1vgjLvG7Q4owD&#10;kzZOMiEyEWUixpHoJqKNCBNTeEa0AyMDrdxi4zUmvgEOTG5iv3/DZGCMGw5+S9uc0TVbXNPh2ED7&#10;QfJ7g3PQNCb9KbRis26xlgKW1XaeylrNunuRIidEfJhUZozD2hZrsv86MRZWtqhJbe79OI9/Sb7n&#10;DY8arWAxN05ygUCT7f1lykZENlzzkeW8J6eHARpCdijI8eFTT5q1UPU7l/T4eN3gjyVdrFnMoU6W&#10;+32nPCL8fic5/vUjFOnYaC2/5fjM7186lv37Z5/oCHno970Tcv+apx+AJ+foaSkrqpPpHcEJv5n0&#10;WB5/v+XzQRl8r12vcv4ZeF/hXX9/0j2PE/D2GlhW/ynnqSyfeeKS38jwI4uPt2TokQekW+pw6sdL&#10;mz9qOqlgfw9k9Mc3ZN5Tqj3U86F/OJqgHncziFbKRHI+Dhlkm/v43Nfl6HlHlrfke+d0OBzo+57d&#10;bsc4jnRdyzAcuL651oX1pqPvV4hEbm+UpaZrW1arFdvNhn/0sz/iv/n5z/nTP/kTRCL/6T/+R/7y&#10;L/+C4JW5pk1sL4iy7NigLFG62OsIwbNer9menfHhhx+qU2C1out7PpKPOD87w3vP3d0dd3d3dG3H&#10;xx99zNXVFZfPLtluzxgOB25ub7m+fsPtzS37w0FDnMZI4xpW67WGUExAn2maymLxOI4oNb4UMFQJ&#10;mWotprFzGMusWRYOEqtsYNNUgEp5h24JIVDNWPKkGGuxT7FfaoBR9a30hgQ6yoCJRwHvp9LJudOp&#10;vL2/nnaq38777JJzPTsp0hwu77JbZuUt5T39ksqUOAEQFiqQNSgYPwGvc2hRY8qijbLImULfL+Va&#10;fdcMQDyyq6Wq5mpF6NjedzbTxWdRqMD3pY6q5y3KadJlp+0HkBR6UftnlMgwDAyjsmB1XYcyct0w&#10;jiNt2xaZd4m9SjeYzRtnZufTcjPNQldVE+gQ6xAuqZD578njf9U7ct2kKr3HAFiunftwZo0sT1RP&#10;rzpFk94KXsFy42jpW3Uk9V2PRA2bMU4TfnzDmzdv+Np+zarvNXRr37Ner2isJYQJZwx930Kqa0RY&#10;rzeEKHzx5dcp5KFhtVrRNA3rzUYXa4xh8hPTqIDfu92e4TBxtzvg2u9ouy+wTUuIMIwDu8PA6Ec+&#10;+fhDBUD6if1uz93dLc5attstzy6VGa/ve87Otlw9e8azq2clPHbXdfzsJx+pfkkMCNZWAFxQgBYK&#10;BD07O+PZ5QVn27MS2noIyv6kgJ6mhCnJ49Nms2a/37Hf71QHh8je7/XYbs9uVDCO3e95+fIlIQau&#10;nl9x9fyKru8ZJw1hG4Ec4iTEqOBQkbSwlJy7rsE26mg0GQAdkwwL1At1NoWtyRsoZkk0Vf4VCKYM&#10;XC6xaylIKIfmNBJKR5coKcQQaWwHa12qiRT2V7LrUq9purPUHdTpa1MIz6zvp2lMzn4NS+qcUSB8&#10;DAowC/0MkOs0XEWWh+AnXALLKj4uhcm1DhJw1rWd7mLOrJfThA9atzG1qzr2nS4goItVzjrd0IBP&#10;THGNhkO2jQZSMg5nLbc3NwqQ+uorXr16WVjV8sKHa7qkb3TRNITAbrfn9avXTN6z3W41xI7V0Jl9&#10;v2K7dYUp9ub6RkFgUQprbIyRadLQrE3TEEXY7/dlnJ91A1xfXyfmW8c0aWjr9WajtsQ4cnlxCcam&#10;MKTQtikMjBi22y3D/pphHBnHAWsMm82GKJH9fs/NzTXWqe6wzpbNXFqfHc5ZpsGn9bY8X8u6NYUn&#10;Nklf5TYsQDptF0SY0qJp27a0TVscxl3XLRg8s+7LbS1RiiPYJD+99tGZAS/r9/wOa00JK+/9hLPK&#10;crpardjvD+yGPRcX55ydXzBOXvXlN9+w2Z7x53/+b/nv/s2fc3H1nP3tLfvDnk1/vpijHPv5OD5z&#10;Ymr71rQYhN9+XRlPoiR78Sh+z/0B+OTr7r/p1Dhnjk4/xaGS7fzvYQO+dYid5w0/3J1z7Hf4Ifk4&#10;vvD4OfWx2tJ4WzL3PQTm/g+zkD1TncuTz/tzrnrN4R6Arma/e3Jef+xU1V+W5Se3djW3/C25EqT+&#10;YpbHnpIlXbz8gQs8RS+/LXcnVydO/D4ugMx/dZ829b3H344eXa6v53dy9Awzv8+YE8e55wz8bUvs&#10;90v3GygfsS7Zo8ZATAvceVyLEF0eW5VdXhf6c9hIyzSqDW8SCK8A5FBWlSA+Va1HmMNqSrpqnCCa&#10;iWgsgUY3ZUjWMIbgJ7y1hKDh4kJQFhVJ/oqc1wzWyNuJYowE7zHJPvfGMpmYmMPyBqp5/lvP63Jk&#10;xPQAACAASURBVIxrMBJppSGHuMz26Iz/qXwaZvlXTzfL71zH6eCSJS591i1TxPBoo7MsZVT9LZBD&#10;+0na+OB9IDBpBcsEpkGkJRpXhUEkbYxLGwRMbn8hWkn+mQzqOLWKnStjzk0GN5jj84u6m+8Yx4kw&#10;KTgnAy6bpkkbKHq8HzkMA8NhJEaYvLL/BR/SY9UWsQs5mDd46uYIGKeJECasg3614sUHL/jgo495&#10;/uIFTbutwl3KSdW3OHSkGuaD95NeevqczjUUYJLtp8LGFaJuCib73vJwK4mteyCkjTCZMcumcJqF&#10;lEWEYRgJQTeQKEgis3ubEh53oZFFZnar9Iyc2TIs1vZQaVBZfj+uE1n+luq3yk0V7NHMmIMZwP4U&#10;G/WonqufJvmBrMkM0y5tUku+z7TRumkaiA2CgrEeTUevNEdDRpN8RggY60sWFQBnaNsOaxswFutS&#10;/5HErJlYMY2dmfBI8+goaZ4vMW3YTKBDcRVRhdaZtZaGxI4dY4IFzHqv3hQsMer8BhBJm3cXDV97&#10;KanmQJWv3mgwUA0bmp6do3ok+c6ybEUScNgksJbqt+wnyfRT1ghiLbgUyjSNQ6pbzcyQJ1L5WHSj&#10;Z/rG7LuY/V1Zr1N8mlIiNGb7VpJNa4oP/AGZT+c1kkVioosZAFfpUVmKzTHoMx28Z59LyWryMSZd&#10;nUPYL/ud5MdU4w4koj6tuyPhNeW/xZeH0xO6ZD2PKN3T3J8umir/ki4wOXRsObrMc5a1ojnMcRko&#10;TIoP6SVdiznWW0clMBXrXfKB57C2sfL/UvKjgXIxefxxdKbFmBVYj3ORttPNfOv1xDQG9vvIfrdj&#10;MMKqt2w2jrazM0GORAVTigIAvVebq+scJgF3sx9M/U0aLaQmyiibtSv7I6vhst5wbx6fymxnGVo2&#10;wImUDLjmWEJqXX4PxCbHjZMuPLb7F4Nv9fzceZd5nwuxOFYvSM3Krz5eD1CPp2OQ3H3Q3A9Nb8/B&#10;b2nGuUhPraMf5/bv85p64eVJuusJadaXDxjpjy1yvi8AwvECWmW4PXrrQ89YfJ8Vw1IFL8t57/0L&#10;K+z+ux+rP3N8rlwi986d0k2Pidfj1fPYFY+177vd/jvRxd85STGoVGIWSvyxO9+ein1QGabZgHsf&#10;yuV3vX2eqD9KvVe7jpY6MBtdtel4xOo6H56/v3N6+0MeG/+eAnI7NnMLRXQxvd/2ivc1iN+3Qf5B&#10;pHeun3esB1N9yulTp448GV/x2061qizONKrhWJJTNSDi0J1eyQErMU1sk81jJDkK9BpJDEgUp20A&#10;EwB1xiFCY9Oeaz8iYdAFcwmYMNG2DiPCqmuRKIRx5PzsnH/yj/8xn3/6KZ9+8jHXb95ACPw///f/&#10;xZvXr3n18iUSI8+unvH82TNdZDWmhC9zztJYA9HQmASQiYHGghHD9e0t169est6sOTs74+p8y/XN&#10;a7795lu891xdXvLRRx9z9fyKfrXi7vYOuoa47olhS0jsL4e9hijLYLemSUA2rw7ftmnTAnG8N2mv&#10;Qzzux0Nx2pXFcxREl3c8x5BZ5tSd4RxY0+CsK5T+eXKkO+HyrvbHBbRmaDBHx7KDMX+fgVDfY25S&#10;lbsWv/n00YT86PPp2jmPOkmqk5NgYRamz+SXqfzg1T1HtsbcgXL9SuX8yPWUwr7Coq8gLBa5l2wY&#10;+juQGYzn+q2vs8kBVea81SckAIzkXZuzLMzA19q5kCthrtVMnT8fWFZtDZ89NsVLOIYiD5UQpepR&#10;xjU96L3nIAoubZuWi4sLLi7Oub6+VsBNu1HQUQpnHIIvO2gzeCA7yeZ1gXmOXxZjsoeoOpbZBfJn&#10;ue4RCcttXbNOpxNa52mDnwI7BGOX/VD7cuo/JreH7vIPYaJpEouBccXmDDHinME2LYiCvgTLFCPB&#10;64LLFAPt5NnfTTTNAUQYh4MyaZnE4jUMdG3L5bNLXNPw8uU1txPY1ZbJOl7e3rE/jFir7FAusY2I&#10;GNquxzUtXb+i7TrWmw1n5+ecX15ydn7BZqtMbIaooan3e26urzkcDnR9x/PnVzy7vGS73Spz4MUZ&#10;zy6fcZHAcX3f0zSOs9YXOVNdFov8GpEE8tM+0rYNfdfRtoJBQcj9usUU+fMaYjMmJtMYubw4p22E&#10;2KkjrGkUXNS4jq4R4n4Eo0CeN69fMwwDl1dndL1j1Tu6blXyozurJ4bBM/pRGSJiLIA10zTY0OBS&#10;OMm0HTzJSwTjoOmJpiXakGRmPJa4xXfbdViEtjpai2EMU4piksYAySA5fY5LANGY6njBIIfQ+L6M&#10;N9Y6/UxARYP2wcZZ1v0e70faxiGii0Bd33K3u1XwXtvRpTC2IpHgG2LsNIRs6i8xgQWdnQhhxzB4&#10;Nk7ozIgxHitADJjs1CeW3bvOZn+eYIlYBBeVJcU5S+sSQLJpiWLwUZgmz35/4M2rN3zxxVe8eX1N&#10;23a0Tcc0jaxWK3TntC3jXF4ECD4QYlQGV2uwNuCCshM0zqWFb8NhGBChhFXXxRcNhzuOI2dnZ5Du&#10;81NIIUWUqc0aBfY9u7rCOcf1zTUGOL+4IIbIy1evePnqNcY4Xr58xZs3N1jbME2BaQpstxs++ehK&#10;w7qebzgc9rx69YrDYU/babhXRBfvJApelNnGmDm/OUaTlDaKxR7JC1o5xKqK8Xy86zr8OJU6W61W&#10;tG2rmwIQurbDG78YE0JMoV7zQmXFrIrIzEacFrBWq17Bi0IK8w0kcKizVtdzRMfBpm1ZrdY8u/qA&#10;1XrDl199zX/+q/+Pn//8z/jv/4f/kX/2X/0x/WrN7jAQTcv28kUi+MpjoOrZFEgcEohVj+vn3AGr&#10;BcdcgbkYUEKlQD4mxTYA5kUiGl0oY8Kwx8otxnyBky+R8C3ENzTmDivTPKYZKIjCo1TYkE7aZ9XE&#10;fTFQl8G0OgYL0MxDSZ4QwaDYHKbYXuW3ZBtKko2U8nbK7/m95ltyMv85dM1cxjr/SQ5Osb6dYpK7&#10;l6lsJWf5qFkD0jPM8rnRdOnemkFu/n6PQbk4WLJd46o81OwxeQ6n87MS2k3AmLzYCxQGuePKre3p&#10;UxV/bK2fTrXpWb7U7bKQxXzAPPJ9fvJjIvGoBB89YLEAf/RZm86muv5JKS9emePf1aTogaLWkbXK&#10;sXLuVN2lNqvN2/L9WDfke07/zaxWyaYoLHLp3ixL5VnzNcvM1v2hYnWWoxiB6YY8nZD5AYvzsrwy&#10;PcMsrll8Lsyquv8ff2dum5KBo3qtyqssY0IeI7SKbbnCGasALKv9P7lYlDkpGuSQSmM82AlkBDcC&#10;E4hnjBNGQmqHuRD5WzD7lOUcQhWCaO/3NOy9EOyGYNZ4s2aSnpGOgDCYjm8ZGGKPj3AIhrtg2EfP&#10;KJEgAlH9Oc4FrBUcgAl4GYk+EP0tUZxCKiSHSTMJDGIRo+yExgmmM9jYgl2Bd1jvGEzLaHtG5xit&#10;MJmAB4IRGrwypJoHpNOANy0UMNzM3kx6L6YtcieJOc4khjFjwMT8AqfzOBuS1Hi1P6OOFq2BDo9w&#10;hwlfY4dr7LTH7htk/JDObzHtBdhtmtsNBNnjp1cYM4DxykBjtvrM0AJZdy9t/iVYdB6b61CuZa4r&#10;YWaQljS3VCppkICfRoIfkThhrQJh2sbQ9471uuPldzfc7Xbc3e2JAXyIHA4Tkw+AJYoh5GEFDTWZ&#10;bUdjHQHPFKSEX910Wy4uP+azz/8Jn//Bz3h29Qf4aPHRMkWrgBqrzDhBZt/AEpRImTPM3TfrnaWu&#10;EVO+zbVVnpWAQIRkW06EOBLCSIgTMXpM0PlEEyNGAlY8ZlI7OSBgXbL/G7ANWIcYp/3MOMQ0BNeq&#10;Uw6DiYITm2zrFpv9P7kclTpKI3zVzPPYbsrBrF/kxGet4iX5XNXfqOM9ST/pOGMK2KjWeRm8Xev8&#10;2b6R2iY8AiuVZDJbssqEc5G2WRO7gMQBkYkY1Vbp+g5rPOPkEzt/x3GSZakqicg2pC1tv+o2hCbS&#10;NPq8ySuj2zR6RrxuMGsa3bxDh3VZT6s9FKNNbFam1IMQy2YzHwIx2KKzQ1C/q0nMs6Z1aY7qcNlP&#10;kNgJRSRFUFN2ON10xDy/yuFbj4bgHOFRDPipmj+V0dAU5tscobD4HSVtvEzRb2wCLeuGsuRXNrqJ&#10;XFD9rht2HYZAwGFMKHO+7O+PEabR400oICFjDY10miOTg5nZKixtjlAIEKvc5wKChi1Vn4xkeTcB&#10;JLP9eUhscogjGotNjG6CJcZ1VTO5+8z9f2mfHVt06LiL1+ej4EARp+8Um/y3FpMYRk2VX2V764qt&#10;Qt7gXPXlWPeTk2m2/8rSar3GWuyTzBQsi9tKkNeiC7KBKlVpl8BDXbtK44y05WGa7drGkdLXjl5a&#10;0jSl8bJS4zOI3eCaLuUq+xAy02UGSyc5NFnXzP3eoMyKqiNakBUZGJkXVFZyDmYk2onQ3rJyN4zt&#10;DVO4wccD+8Md+8MekR13YY/3A4MfseOOyIEoKKujS/0ag/hIHIMysboeZzTSUtNY2tbSWLV7rYEg&#10;e8gswkbBesZIMj/yWkFmNJ1t4CIiiX1TfZg21V/qd0WwjmvegAgnuL9PoUOr3/fO1TF95//nEbhI&#10;xeIZi99vO75439wx6g7y9HQKJPd97n/osbKo6OOpxm89vWMZZ/S1pnv68H3UYX4X3APJvXM6Bd4C&#10;ntr4796es5zOfaCW6qc+plKyR89YPuu4k779/eXgQzJ8ogLeWn9SmVunwHGLldMnpPcoX6fTb7nH&#10;Pvb6H7n8c/PPFoTk39/nAQ+l2mY6CZJ71/SjC8g7pZMqUuBep6zrvTLgFsMoeSJW/85dPNft/Pmb&#10;SQsFsvxmeDQf9xiAkh76jfXKe3pV/7tfqt/N9PuSv7ofHI8v2uSmmLdl9vp7xsArwMw4VjvVHv4D&#10;qsmaTmAyXbcO5bXrar4n/95sNrx58wrXOM66M25vb7DWcnFxiQFuX3/LdrPh2bNnDIcDfddyfn7O&#10;5Ce++fZbbm+uaRLDS9u2fPzJJyV07TgO3N7cpTAU+tamafAhMI0ju/2OD168oGkbDa02aSi0u7s7&#10;Qgy0bcvLly959eq1Mh+5RkOD7Xfsf61h+Xb7XdpRNHEYRg6HPfu9hlT1XkM1tG1H13UpNFlDdsxZ&#10;57jb7aiEiBLKLjk46gXpUtXZqZxKlcObFX2aPSl5opubyZB2RGYnlzxqR84OyrovzHZW3p055+37&#10;9eml9jr6rM28I8fv97GBF6lsjNDRSh3juauqbbeYMchsB9bOiXz3rH+XTpccolUp7OfF73k3pILm&#10;6hAVefSbi58hK1TtSqloA8mRlTOanl99KiBlBsTFORepuKZ6P8X+zUdCjpXwQJr7VvXcYitBCTVw&#10;SigE7u7uaNs27dieHXfrzZoXz1/w8Scf8dVXXwGw2W7Z7/eMgydYZZPKrFn13Lp22kq9olnnMk17&#10;QwJ0SNp1i9UQFZSdgw+XXZ8Vi+M0gwBrQCLpU2Ikmph7ZjXvTq8oTuh8vTpSvfc01tJ2rYZsDpPu&#10;4A8p9Kh1JczSNHoNmRlyyMOWqZl3Lkc/aXhJ0V3KMaiOW2/WPD8747PPPucP/vAP2W7PiCLc3Nxw&#10;c7vHOUfbNPRdn8IZ9oWZ8yc/+QO61Yrt2TkXl5ecX5yz3m7p+h7XNBiUCUrDOyp7prWG1XrFqk/h&#10;TnPYyrZVB3XMO+0Dm2YiO8tKiKn0HQRnbQJ8VfoRynW+0QWxHNJEgYmk/iTJCW9KSNKu72ic1d3+&#10;3iOHqeyOtsYkgNGhAI1efPBBcVGZqAt/yuYVNH9OQ7laa+bwTqTQ0CY5SLNONiax9VlCTKGXgyzK&#10;texHomF70/iXWc4kgYi0nlzZFU8FkiP1k7zDN2a5I7HhJcGfhuSys7YCxyUgKYa+axMwsSVGT9cp&#10;+1qMnrZL4SecOtxdZgmLQOOwEYjqgJWoi7whyf1+v2c4DIjoTnUNYdNq+ClBF2fLOKTtKybrW23/&#10;vG6XQzJ77zGioZB2h4G7/cD1zS2//vWX/O3f/pKXL1/y/PlznHOMo8rFZqvgyOEwKHNd0her9UrZ&#10;2GIGuCsLgvcT0ziW0OAahjWWujYJFKtdfm7zvjM0zilbZAKA+eDZbjblGeMwECXSrzR80DR51Z0C&#10;b95c83d/9ytCFG6u77i93XF5ecEvz3o+/eRTnr94zt3dLV988QUxBv7wD/+QTz/5JOU9pg0EvrBa&#10;aCieqCHIsk1YzftUjGIBsUmSf0TKuOSc4xD2Kj+VHs4hV6PMALg8tikLi+AS44KNOURUNadJNpJz&#10;mQFEWQs13K8hxMRsh9C2PdM0sd/taPueDz78EIzhu+++43A48Itf/IJ/8+f/lj/5kz8liHB3e8tq&#10;s6FZNdzudriumaVsVtFzykOy3Pc4PMm9mAFZJ5xWeZONkObICRSYGfR8CKXPFoP7mH2r2OizT9KU&#10;L/IWH8axTXbqdPGULfJ9ZLg9WPSTj619C9XL8nBZ233/P3nv1iRZktz3/TwizslLVXXPdWcvWOyS&#10;BAkJIMUHSWYyvuFNMn146UEPkswIgCAFarE7M11dVZl5LhGuB4+IEyczq6t7umcxgMKsKjPPJe7h&#10;4e7h/veWR3s+w2s/ztu88Ju6/vJMfmf5XH1Wr95alsGloZyWddLWrzoolIPf8jvP+3Te57mX8ngX&#10;BATjebJRiKZa/qKqaWSCZ9v0Y6SFf17Ny+fG6B15cG3uvCiDf6QGokwVubi8+nwp1dW5Cmt3ZS2L&#10;XNzS9vHytRUVVhU7z0OXF8oALAJHXmvnlGyZc9pculwauq5cjVFn35dbss6jGc/ro9PU+Z9Cqkvy&#10;cgMpqNJlT6vGJEVSEwGXkCgrPkNziEwTORY51PJsipayM+iK/StIwZVfJBFTZEoT4wzznBjU+PAJ&#10;Q5CbkmOeHbFBbgXN6M4ByY4JohmBSRWdLNyYj0B04DOPpgLqUddRwqLLJre382iMdPPIZn6kFzt8&#10;dj7mUJilvxqE9GL3JibMF7PmouuoepXmszV6KYjUBdllkeUovVf7X5q5Xg6wzWHEmTtoTMxxZNIT&#10;PD1B2DPNEPoAvhiGGKJfjDPIjMhMSob4nIg5J0hu4Xy0XWOVWC6flQ+ovD52mJ7n2aIHaCZCmR31&#10;t/FgPjuUHA8HjseTOTUksTB6WXZc5mOC2CDHeUNnFueYswyrquz3N3zzzTf86W9+w69+9Su++uor&#10;cA6NWR5yhj6Fc0yzMk8zoX+JP7nGZS19dsmutXSuoGal7HiRw0gW3irLcE6yW4SqyXbTSJrNANQc&#10;ejw+dLjQg/MknBlLqUO2e8RlpGxvoSENsUyAmfX5wrJ31zCHZ8Rdzsa6Go3o+Tjm52om67GvXOMF&#10;H5fnT0GsrCEbM/+R10XdHlj+1Zo1dW5Jk+S5hfeELpBSxzSWyBcgztF1PcLMNA8mf7yHf8V6a1rO&#10;XgToN5sqe4XQ4caB4TQwTCNTnOFRCF1nMpWSZdaMvi7OZNb8fpGVC50JITDPE2D3zfFrroYsiLD3&#10;e9MpOctLc5/MszlKWVhUiMS6PpMaImN1QMrzoUWeKlt4bOpjn8UALesZGj4wpYJaqQazDkSxMUk+&#10;4dVktmLg58RZKGkFzahwhgC6IOaZrGpof3MyQ9OCRteiK0r+7nyht1bnlCIFRe88ioLxp4Xm6tJG&#10;XcbZ9CZ5vF1GaBMzREOUmZmWwzWWYZlUrbFnndvVidlmdeHNNO+ZQrJoHhSEtByCt3zKknONYF/k&#10;R5b6AugKYW29d1+mxTahvbb+XJpRGwGLgzZClTkbGrp6p81JXFOpFXe27JcX7y60d57nSnNdDQ+c&#10;+RJROhdqu8zoUii9Xs/TnkkCxLSMjwiLMWt+ZtNvDNUVR9KZkGZ8nAlxJqpjjmNeTx19PzOcEuMI&#10;h+ORp6dIHwJ9v2G/27Hd7gg+oJiRaYwzDw8PdF7oNx1bQuaDcgh5wfZBY3rMRaLwFbnOVS9Xeq30&#10;dfko66LyPFfWSNshzQiE5UGWTobqnZ+7rb6ymnsrphXWNxsiv7y+zqP5cvbq6lrxfFtvHmtl0/sn&#10;5VMhx51lS9mYa/rkhfzjJFOsLDu0rojBNebqSgbvk1oFlOo/m/5b1lH5fU4kX+q/K19bYa79tior&#10;M/iL6uBq+eepHdtCat+ZzsapjJ9mzu4C+j5/fujK/bHSS7PspXp+/Psfm8NHpswx2IcJPYui5eX2&#10;vVS/1fwTuDCS++eeRBbo43px+V4ZyHPjxKK8KufjdXkbh7voLWW5WcixtM9/ZPVfuF/PqVul7JrD&#10;/ORlrsr/4Nzf8f7FOL1H+tg5/CMv749fYp+AwrVCQGFWV2J4o+aQ9bs/egd9dGrmfWbW10Zwsflu&#10;B5pOS4iIVMWYmlvjWaaacog38150BYkuxezZmiwMFobo44HeCwMW5uzV3S3/w7//S7Z9z2634w9/&#10;+D2Hpyf6EHh6fODp7VsEZS5CF0UJIwRvSr7D4yN9v8mGGB196AjBQ4wEEVKcOT7NTMOJruu4u9mz&#10;2/Z0Xce2Dxwe3iA6c5cRkfrgGY4HTsPA8XjieDyaEnmyA2YL2Sj0Xcdm05NSMsOLvs9hCztiTBxP&#10;J06nYYHxz2FRWyHIhqMxKszEqigmi0HAIuAuyuAiJKakq3ylzt3FFPldqSpkliurmb8cfF9j9N53&#10;/q1Yq/XnxZNnguSLBKI9WC8CJ/XcR66u15ZzbDmAVnhf13NRBNpzInUnrMZw9S1lCZl6oe7Qq79X&#10;KBENnQ8usBiUn2+irQJDICUckHCG2ihQwvVYW7QCJmjew2solcqfrxWgzm3X3V3mSvm34p+Xj1Jm&#10;igkCNkdjhszXvC+vBidfZDmoaA1HF578TEHr3LOyeh6psyLMQEiK4RzvTilpDvtp7S3zoNBAJ9kD&#10;WWVBQGvaUzxIRQs2UZY/zCWZYThyTJFu7Nhtt4ByGgfiNOO95+amx/sO7wKbXUE/63JIyy2PuX3B&#10;ezbZCK3zni54Oh/47LPX/PKXv+Crr76k32y4e3XH5198TtLE/f09QXo7is/KHkMD6+hCsBCM80TX&#10;BfpNT7/p8Z0pvGI2nimHZapaQ4GqKuM0Mo0jr16/MqVssEOVEpY0YSFuRlj2XLco60o/OZ8NjpRs&#10;QJI9O7MI3rm+Kpe8K2GcxBRXAsfDE9HNZjiIolGYoxkHxahIEIZhxgXh9vM7jtOJh6cHxv88sOl6&#10;5nm0fslGys4JQcGHAN7TCUhB7cmoDTrnuS+G5qG+g9Ajvif5Ds3IDKqKzwgqLUu6LAubz847JPga&#10;zsQ07qa4dl2Wo8sphLZIE4bKamtt2WeWWa/0blv3FJf3KVeU0wAa8aFDpIcU6ftAShPTNOOd4/Zu&#10;n9dk5h+S8QCm2o+Iy7wEESWCzkzzxJxDqep0ZL/bsbm9o/cBFwzvaMrhnoLv6ILNS0kJp0JURZJ5&#10;Eh/HiKoQp8ScBkN3QLh/eOK77+/5hz98y9/+p7/jb//27xiGkZTMUO14OuKd5+uvhXEcOZ3yISEY&#10;b5DR0GxNPp8UC/85T1OmpZa/98EOIDLCa8yhectBTDmEvn94y+F0ZJ4nnp4OiAjzHOn6DQC3t6+I&#10;Udlsd/jQE8e5DD/zrHz33RuG08jv//At2+2Gu7tXvH79ip/97GsLgas53G202rZ8Amg26G/mW8Mb&#10;lt9lMy08iB3y2PofxxEflhDNCIYsx8zxeLSw9+IqSl81Es2hylxcQmkvfKXkgzPldDzhvCPGmXG0&#10;cMfzPFlIK4MkRMTxdDxx4ztuQ8/vfv8HjqeRP/s3f87//L/8r2z2e4ZZSeKQbssQDR+m297Wg6S6&#10;ADPKl5bNuO6v1zgVMkJIEWil9jHkEDZFx1TzK+XYZ9Iu7woDwj3wLZJ+j6TfIfO3uHjAS0ZREDtk&#10;FifgUsuU5M2u5VykreZZutyzLyb1u36v7vl33Lx8WaDSoeV2cwyg+de79LLvzX9mPuld7SlIEKV2&#10;SvO7IEVc+atGP63jij0vdd4sSHDWKjm7L8zskFpeRqGpaBZCkhLe6WrlczUyyoxk9KCKGBdRnaho&#10;cmRkIYqxeTLUmav9Vj6vz/ua5IUwae0r185iLhAInyvvXB4o964jKf7gpJfVtDm7fuyiGu9IK3VT&#10;5rsvBYz8ryqsct7PnDNIO0Sr/M8eqtPnSgMU1E3NhSph0wqFWgts/modW/q48O9Na/P9dj1U7mKZ&#10;f1WsaaXP9oCwpWvndPSi4c98v/ZMK1Od3at9XJj+5jvY3sOp1lQLAg0+fwZidIhscLJB2KDqSfga&#10;7j7oCCmR0pEYH5nnR+L8RJoT6Ay+N/5SsyFDS48URKZcD1/5yjkFZg2MbJj9hpEdAz3H1HOMjqfZ&#10;MU6RYxLuO5jUEUUZUSZRkoBziU4S4hNIQtyCdKUpO1kkQE+oOqaUtyekGk6Az2hDZpTiO4dsApK2&#10;huofIzq9YpBE180M/cipG9iEE95N4Aa8FwoaTnv4Xqb1YlTSGMhVRxVBxBwWs/VH7buKZhgz/+MU&#10;9YkkEZGUeXpI6ggqeJPy8ByJmIOE6Bs4PqHhM7r5c/z8BfgvweeoCaoQvwOZUafZguA1kkZD5pMb&#10;oM9DqctUrNNx4eMzk2R5JrtmNiItglzmtVNBkYt0DsQpcyptikg20HOSOI0jczSzEB8CooKbE2mK&#10;hoie+WkSJsO7ztDjMk/jOo+mGZHA3esv+dWf/Bm/+c1/y1df/Zrt7o7D48SshiQYNgHxDnWGsDfp&#10;SCc3LIcIZf3por+pyFNFGlIWmm9ztU0Lp5pl9cqvRmLKCHI6kHRCiXQRupyn0wmdTsThgI5HZB5M&#10;r+k9LnS4rkNdsJmjCurw8goVD84hoSd0W7z0SAqoesSFXIcq/Vs7Mp0LGnOz1wS9ILcWh5aLuVDm&#10;S32jIM2VPb55Jm9ghoCVdUkV0SiXLxayUPIzpQ9dWmi65DltY1LKX2hlnpVYGNoO7zpmKWFpXXbm&#10;ND2o85IRx0qSq0GbFuSlpV+MRbcCgzf5M/mEdzOoJ86GbCUxcjwdCfNI0hmIqJiu2PuAxU92kQAA&#10;IABJREFUd4KnN+ehaa4GciEEur4j+FCXoqqF5Y1zo68Fuu3GkDU9eX0bH+hcrm8BsiyhBoqcjCAq&#10;hrAmxYhaMx0727WEahTnnNI651baV2wSspON0QOrZCqyvybjt3zGQhOp/Lvk/dvLMt6gSJxJEs14&#10;VnNEjBJ+O4ePFsHa621uGqhxo4dd8TS5nrLM8nYPLujdonM2HPTmfCwuOymVOWr9ZyPW0vuM8JZ5&#10;aDPcO+NrKu8BFUtfswG7SnaYLn2QDeQwOdOJRQxAikFpQZBrxuTsd7s+pK7FcjnrfyqTuOiUyW2r&#10;k+AqXzPn+gFlXYpW+mHtSFQEyRyq3aqh5sBY+MNyX/M7uc1r2tTydvn8KOu6zWjM0NOMxCl17V7I&#10;UYqhAN7m3Cz6kGa9kX23va7MiTqmWmgVbD0gwei7djjdQNpC2iPpxNZt2fQT225ivz1yOB54Ojzy&#10;9PTEMM488S2nuOF02rJJd2z7WzbdLd1mz9btmcZIijAdZ4Yx0fcz/aaj7wNdEFJ8NOdS51Hp8NJb&#10;GzRgGG+S+UGjuZfnIJHSS4vxJcv6rYy+7bfa6CHCYod0dnhfmFUW/vxqOp9Pep4Xq8la58D5M9eu&#10;rzYnbRq9ENDLTC5Ttd5eMQefzkiu2KSuCW5zAPRpivnB6aPLL+NXDD1qQ9+vA9+3/Ivwqu99gPdC&#10;vsuKuJiX+YGPK+CFdK3Mdq29rxfXsi706u/l2jlj9+7y2yEte0idva0hw3P9d36tHIrpFeyovKO/&#10;mE97+4Xu+XFHD16ewT9+DX7clOegFDZq+Z3vfmTKjEyh7QLFSO5TpH8So5PbXNbmtbX8PILfYiF3&#10;biTXFnCBHrcyovvIur8raS43E5Iy2u/z6vWizqWXF955iX68b0ZX+Q99sS4vG7i+VOxHDtKPbUj+&#10;4vi/f0aLeELl421V5LUhy61/UikLqVXsbQ5BX/xrDuFW7y65UQ1ammtFmffw9oG7u1uenh6Zpom7&#10;uzuOxwMxRn796z/lX/yL3/L0+MDxcLS/4xHvhL7rud3v+Yff/Y7jZAejN/s9r1+9YtN3DMPA8XDk&#10;m29+TuiCIcxgxnNlrJIq92/u8d7Rb3r2+x3b3Y7NxlBH3rx5Q5qnfIBrB67Ho4UsSap477i7u2Oc&#10;DB1pHKd8PSyIcV1GjPNmRKEKx9OJGGeGYcB7E9IN4t5XJW5ZvlOaV/KC0hoFGX9oHssWkq94HYau&#10;y2hEFiYguVbJqPUQ+6W5+pKBnGuVGUXuqjDyHzD/VkJ2+5nre/XzA7PG2tOw6lXWqXxkoaNVBmru&#10;Ks11TKBtlHa2FNY9WrwgpRiiFRqR90oLj7mM77nR4kv0uX1X20+oa7ptO2JHJUXBXAy0iufqygBC&#10;IK7OFzXr4XO+Sj5wLXNkxYlb+2o4oWXs2iHebLds+p6kKYcttPCDT0+PfP/me8bpxOPjg637jOBo&#10;8rDQdWfw/6XH6vwrHuKlfFmPMeDCEiK43YtKH7zMPix9VVEIMn1LyWhENbFMuoTMLTXOdgwtQmRF&#10;mhDh5uaGw9MTqIUovL29wcnXeO/YbXc459j0W7abHdvNls1mx353w+3tLbvtDf2XX5r3tPfstzs2&#10;fYcXoe87dpsNKSX2+z2hM/QqHxzb3Y6kib7vud29ygrPbGyC4rOXsnNiHtQC4sgGwtHCe2S0sM1m&#10;Y8ZBKRnS2GZrIafHE4Pzi4FwXPrUOWcIdc4Tglb6I5Rws4uB1nA6mXe+EzQmYjS0PCcW5ucwxIo8&#10;N9bwMjmsreTIVhlBwJC0Ug7VaGiG3pvBzabfcHd7Z2gY3pHyXP37v/97vHNmEN33bDa9Iex1Hb6g&#10;W5Q1kyIphx9VNZMw8QHzrNZsvJcPDDBjwU01iqhTgnaqphQXj20x2pEAl9e1uMJHK+UQtw3FFMKC&#10;KamrT0slRG1dC/lmcfycxkg1ys5jnmJiniY0QbcLOaRUtBCqaaE9zuV9KSoFhcO805VhHG1soxmY&#10;d/MM4wgxIT4wJ2WcZrYbb2NVDghTDiETI4hwOBwJvRmfnYYJXEB84P7+gW+//Zbf/e53/O7//R3T&#10;NLHdbkgxMiYz/J8mQ6ml9qWFag0hULzej6dTXbNtiOYyR8thYaGtEiOp3Bcx5Np5riFXyyFMyWcY&#10;ThUN0RAWAoqh4m13d7x584Y5miGahTs1mhFCz36/5+svfoFzju12y6vXr/j888+4udnjnGOaxoyO&#10;aGFQESqSYkU+zRAF5fC5NUwuRmvFqM37kOl4CTU8EOdY+8tQGB0aDHHBwiPbPPDqISPCtXtJUcA3&#10;Kt2FJxEzqnYihkrhLRxL2VNTSnz//Rte3b3COccwDHz33XccDwd+9evf8Fd/9Vfc3d0S+i3ddgcI&#10;j08HjocDu5sbbj//nOHt24baryg3VIl1uavNc++Tqq5pZfjR6P3Kc5lHT8mQfsyQcsZrIqH41apd&#10;17V+yyh3Iu2d5YmmQs/UtPD6cvasNM/Auv0fJh+eG74Vet1Wq+EkGl7s2Ryb7209SxtWPdQyT2fP&#10;tHlc6YuL4vTsYvNc2d8zQW956+XPknNC0aFkikI9yFNHuAax0ihORFLlySv7WY01pfIara6lsmd6&#10;0bofNZ2jiJzdfcfvtvIfNt8+voHXZZFrK+H5HBZ5oF45h4ArY5jlkOW6rp47r8v18heZ4Zpz6uqR&#10;s/4s8szy/lKwrup7VpN8Gq/N/eX5YvBaJ+iVup6t16sogz/h1A5vs86N73F4F/AuAB0pOmanpAjb&#10;jaBzYppn0ECcZdl/UzTDi9qRi2BVuj/FaKavCUO6T9ifwqwe7TYUeX1BMMpIpSkbs7Q1l4IAi/Gd&#10;XQKZ0DyGphMq6HeN7IOy2IBothXJoTjxuK43uUAFn3m5Ls3sJmWvM7swsPOe3imdiwSX8OKzEU05&#10;PM4yda6nQOVJ18ZxLYLcEhZ9cQxYzo0K31sNfvSMQ85yvelSIqpmXlB46XEYSPHEHE/4eAR/NCOw&#10;vAer5AN/lzCr/4hKRPL12pel8+s6a7kQlrpV3l7NFsppvX6JIFdfq+uxRBjwmc+tcnDhbxN1zStq&#10;erFGz1CQpwCSGu/nRNjubvj5z3/Or371S77+2dfsbm/Bd4zjE7gO14eKdlpkwhadvtW+1qXf0hxV&#10;ihHuu7YAyfpKyefBhYeN0WSEVAyImuc1G4HFGNGMLhdjJMXEpjcE7yLvCguqsRkPlrWqiEsr+d70&#10;dcbhaIOouWar1rYNS883o9+Oafu7mbdlPqouOt7lferT65TndUNuxa1p71r/1Pa/Lv2X65OSmkG/&#10;LvUo4xx8YEqS0dcTzjn6zYZpeH4sz3ui7B3S/C597b2t067r6GOf5WbH6XRE1dC4RU5Zlkz0PYTg&#10;cZJWejFK3+W+9nn+p2hyd6rPWR+Nw5AR3g2dzZwppZnftuepOFQSqZxZZxmo6FS1nIdVAytroitr&#10;0SJ9Ugxh2/3Fns/coziSRGKd18vciDGhaijiPvk81ouz1GJkVngOpdBeMPu/mB0Uy7wrqN4m17u6&#10;dzlXUPZsVttUV8r5e6G5xdal0qDcT4V3dix1El1CUNaz/xx+fEEOzTQuI8y5XAnVRt97wYNQx93o&#10;T5l1qc51ES1R0pcyrFfzXtToSDIdr3sWRTe56EbOl2LlxRvH6/O09NzCbFSWUc/WBotkVfc6afPI&#10;a7fug+u3lv5Zh3bV5mFBKk1f0bLCC6oyx7l5v9lXRWoepXXX/gqCbHE+ahlhWy4lgoQZYXs8nkCQ&#10;gKTA3d0dUUfmOOAnKXbAhC4wTTOnpEyjcjqdOB5mNt3E3Y3js1c7i16iM3GeGceBU5zxHna7nv1+&#10;i24CorPxNb7LER5i5ovMWdKJX3RXBYVeuaQ1dd5Kw6st7PfSt8t8COQFtCRdDSSrF84EjnpVlqdl&#10;mQj19TNefUWQdfmiq2vL72oDW66XfM9b8860EIrrvz8ilXqJrBYHQDEI+sdNH1d+HYf1bLJrH537&#10;upwLI7lPlDewHgvVdbteeu9TpLJglwvv3chlbVyyYavaXyujErxnyr9IZZ3Lenyf6b/Lyl4fwzOy&#10;8HI+tTYvP/FR6aXXX3Kg/Njp8dL7fxTyoWV3p7IPH2q4+UySOomao2uBq+4sPyT9Y5PXF1LdH2tz&#10;r6+hVb/LtWaZYLUykqNRfgvLgls2z0/SgnemLFgvRx2FObR3P9iArbIZuR8+lj6/z/57xnNccEr/&#10;lNNH718f2Q8tf67Xb127Ip+IPPzYqazbur81jHlVClSFRkYaqEqAlLfLZb8sQs7ybjJ4eAwxzjzl&#10;ireqQejf7Ld03g77d9sdp6dHQhf4V//iNxyfnnh7f0+Mie12Qxc8gnI8HHFq6E0mqNjB7Nv7e/qu&#10;o++CwWJvNiRNjMNoh82aEOeYxoFxGPjss9fsdtuKbKQx4rwjxZmnx0c0TmbYkiLznGH2RQwBxgd+&#10;8ctfmtAfSyhUUxq6rDTzGRkFEYZx5PB04OlwMDQaTRxPgynIQ8gKFL+MiFKNH2KMVbjUgrKVpV9x&#10;jlCVF5JDXPishAk1dEQ7tkURWIw4nkuFDjYyN40qoUHoajgzNSXFe4kOLRu3ko2Wi+fZfNCyuvLw&#10;ak9v9p1l22l4xdz+ei6T97hlz9Kq8Ch5n7e7PVSqoVbzRlhDxDQd0X5fSMqa3z1fr3U/bj4vOkAy&#10;FklxWyWHJMjrtfU0T1kx5zpT4rUHKGsEISujsESLYUPTv5UvuJwTRUnmxCGdGUoUg5GHhwcOhyc0&#10;99M0jnWdiIBzfhX2YmnvMq6umd/nhqZCEyK26YfyfdX9z6RFGbpeK5rvBRfq+KBrumjFmjGXZgM0&#10;J2YEptjndrthngY2mw1/8ie/4je//Q2v7l6x223Z7294/eozutARfGfw/uIIwdAq+36He/05p9MJ&#10;VWXTGxpcnCa8d+y320bplsNyYj6aLgRuXm2QGEz5yPJnB1CmFLx7dWse1nFiipMZyGlGRxRhGhdj&#10;s2mcSWnKtNOx2/c15LTNg0yfMg1T9RzTYjlXUNCKcZYAQ1Q6wGPK1ymCRnBe6MTR9xYGM+Zw1+Sw&#10;OYVkDdNYDZS9ZM/1fGgpDpI7Ip23EN6h43X4nFefvSLFyHA4MJxOkBIaE+PpyDwMjOGYEfbsQK8g&#10;rhqa6hIWUVH6/a2NddebEs934DakrDjrioIx95H1U+ZVZT3/yhwyr+aEeCWlmeL1a7NTV2Pu+xzi&#10;tPR97p1ygCdi40nKob2qMZrt4yoR3AzMaIpEIlM8choPOKeccrjZVMPjGoqlOKNFIXiSGOIbav0/&#10;R6M5c5xhPqHzhvHoeHp6ICL4fgs+MM/JQmd2PX0IkJRpGJiGAZ1nFDiox08WIvdwGvFdT7/ZE+fI&#10;OE48Pjzy9Hjg9uaOL774kmme0JTou54h0yAfDAG273tDDciHYTGaMa/U+bscshaeaLPZ1NClRcIw&#10;Y0HbkwWpe/GiALW+Ri0EsohYHbquGr67bGx/GgbmKbHpN3z55VfMcyJFo27eez6/s1CwNzc3+OCJ&#10;88Tbtw+A8U63tzeL8tU5Q07wbuEZ5hJCzGVjnfU+UA5UgzdngDjPTCkxjtHor3c1zIrzdjA9DAPD&#10;OGTD3VCJbNKERsu3GD324nL/LIalyyGH8VehMyQH7yz0j/MuH8YZ7YgK292ep8ORp8M9v/rTP+V/&#10;+g//gV//9l/y5s090gk6RYZpRnzHZ1++BhEe3jywcV2h9M3e1e6pjTqA4pm/2iDsup4/LHVd5tVt&#10;8yefsBRZNGZkEWFCOSG8BX2LpgdID7g05QMrv9hOISAp57fItLXuyrJhPstMnb1T29Lk8V4C+nvE&#10;yFrJr63yQJuyLqsjzfd35/3cDbm81F5XMASzRghUWCFNaPO9XmufNwNoyyLHAcwIB+v33cIMNX+J&#10;16DFaaYcAhlKxhoB40qDRUEHFiVgNBlOZ8D2I9URIWGonmmh66j9luOVTmwZUT273w7O6sv1VPns&#10;s/lYf7cC+OqBy+/SPmfPvjQ9fpB2ocoCZ7z+R6gqFF1QQerEbpVi5WtZi/LssK/qUp5bdVUzRiXP&#10;trjmfZVTvSAF47gcKgMLyrJWnmL5A3RT27dwF/lKM0eMK8mn/Aus3fMNa+pZm1SMner6OX//fIA+&#10;dMDa8bgyPqsOzFfEEPhEHSlzqoZJ1aO6JXQ3iLvF+ztwN6AbnDMnFnEJtiMyH+inJ9DvSNGM5KIz&#10;HmyaT4aYUuSLVAwRTC6f9YiqOTrNEaboGFNgTD0jWyTdMrg9o2w5sWEQzxwcUSFKYgqzhb3HeD1J&#10;iYCiDnqXcJ2QmO35mIxHdM5C8qmz8LBin4VsuhoaHbzH9Bc+EEJH5zwehyPhk+LZGdSyPJJ4JPLI&#10;JI8ETjhOjJJy6DKtSNeJIucqTgp/JhlJ39U/49d8M1+Wv2o2EDdm1OdGlBnFQiouiuwOjYJGh2b0&#10;Ne9GcEpwgk73RDq8foPoF+DeQugoMrgLBxDN4E02jqoLuizar6lrmf5FDqLw9u0evcjnJnOQ6Xrm&#10;21NBEYtM00icBmKaCA5cEPrg2G46pm1vyMzimOPEHK2eFjIVxHmTWaLJd1r3MePDYoLh8MRnn3/O&#10;n/76t/zZn/05v/jlb9jtPwPtSKOj718hISBdQJ2hDCenSIBt79FxMVasfdCsPcl7ctm6FzqTn5Sy&#10;Qhe6IVm+hmLQE4kaiWkmat4jJSKihGTAVynNME+kaSDEAZdGYGCTDdAtUIaYsV8IiPfgOlQcc4ax&#10;Cyp00hFcMPylyt54DC3JZRajaGTdGYLrIsPV9jWOa2UuqLZ8aKaJBRk2622XOVIIFZg+t10HQJqt&#10;w6Q4SEmzSrLeotStNijVUSqoaSmZjBczj5GiEqO10fmAD4Fpyg5DccY5YbvdMA3TUsczXrbdDstl&#10;Kf/rOokrKu290vfGG4duwnsxh5M0M04nQxBMI3Mc6bpAJ/tG/vGVLSlI3yF0jUyc9VhOqv53GCcK&#10;+rr3ntB509d0Poc9jYvM6NyCB5ZlnJiN2OoWXQwpcz1c1l/V+a9LeEfQJqxlli0dFso5RlKR+VWr&#10;bDXPEeeKPOrwnSGgVYNiZ3Oq6GucKJKjtaQUquNOjDNJlTjnOiclOc1hZRUnpkfvurDoipsxXGZm&#10;nqfFkCzLnOWhYkC80OxFOy0IEncsxtEel8NdFh2vPdvw5ZmGVVkknfH/FNqx8EDk/QUxsu6KGACg&#10;2UAu18H2KFfnkemLixFg7qs2Shmxlq1yTguL7r2RQSTLB2U7yOvS3mr4eoQaNaCixhVkyWX9imyb&#10;hWYIg1qfy3SmyrGFci30yYeiP27PjLTWywxTtVa9DG1tSrrNdZlBJpAx550qTbKpnjLPo2jKTvCA&#10;8GicqzicbPC+J8gNs/ucqIYWGjkw+Uece8A7odskbmaIeuK78VtOA6RHGI9wSgcYJvRh5jiMbLtb&#10;m7uuQwgokdOQGOcj3iVe35mOWTFHBERRSQjB5kbY1L6uTgapzJ3CL2udK81RQ6a9rpmH6xSuXGNh&#10;FPKHLNfLZrqaY1IeuiyiHJuX/C6N464LYOfXyiEC558flM4rfm4c+OmS1H8/gfSh3XTxfiGupQfP&#10;+/HHS3+Mkl7qnk9T/sWMPl9mH59vObw9+42cPXdW/nmyudtY2X9ABet4rRhHWf9u6vdeWf/oA/RS&#10;Bh+7gP6pJGWtNPqEq+/ZefRTIZI/Ynqm7c/tex/WI+uN+Bw7548xdyvv92zFX2hR4cSaZ9v980df&#10;nVd5iTNa+hNOP/UV9GL91rITxTDykxnQ/iOkc0OSZU+26V4MSRrWKgu4Wu+f5dj8b64ovH79Gu89&#10;X375JV3XcXh64u7ujq9/9jU/+9nP+Ju//o85FJdJDSEE4jzZIbMqwQdSnEEcmxzyLHjPHGeG4cSp&#10;swNqC5E20HWBm9tb9rsdt3d3pBTZ5tCFDw8PHE9HbvZ7YrKwr6fDMaN22EFxyOHVttsdoeu5f/OG&#10;mJQpG2CkrCRxfsI54eCEzWaDiOPp6Ynvvv+e4/FE3/fs9nvzsPWOEAzW37ki8BiPM2WPvuppljsu&#10;kephahc6+s2GvusRZ4hy02RKCgtXlg/SUoGLJwti+uL55TmiQ2sct9wvQv1zEtH7pWffPOc1L798&#10;eGppttAoEXKuZ3xfMbjS/PwFuunFcr/U9pzvcIAZW2i+dyWu+BpZZllHta4vGMippqrccjm/6hlK&#10;DoZRjbaycVwqIViV4LIBjTYIc0nr/CwohCt0trMNsISYPScACgwncxH2zhO6gPe9KUmnmWKsd3t7&#10;yzB0xDgbGhHmqVuUf82oLeXmehQEOUWr8UmtE5pRh8p6SFlxrYu8/z4G7FrKXcvnYAYiFgaAisKm&#10;qTmEVgV3xvlk+UVEOBwsnPN+v+fLr77iX/3Lf8VXX33Jdrtlt91x/+YtPhvIFS9K7y38R/CezX4H&#10;GELdtt8gwCTW333fk6IdCIRg/Z80Mk4jIhYK0adgTSkH55ogRUqoNjssybQxBCzUX+aJRJhOk6Gp&#10;9T6jVZmB2K4ztE4zWla0euPm9gs1z2qQ0xhZabK+2262dMHaGqMhVMUYs0FbYB6WgwARQbzHCY0n&#10;t6H8Be9zCFYLv1pCvs5iBjjzNDNPE06EV59/jhPh/vvv+dnXXzMNA4enJ45PZjA3DkOmJ8Kus8M+&#10;EQuh66r3s32E7b6ZQ9nD27kSBDkbEC7IOqVvylTzThrEDwuruoQUgSFOdbEtK2VBg+u6UJdN2evb&#10;MA3j6SEbx1kImZSREzRF0MRuu1kZhBU0BkMkSxwe7pfQwqqIk4rC5p3Q3+wRAZcPkVJyhGmqxlQW&#10;dkcZhoGHw4kxJvrdnrDZkZIhfplBfJcN5E6Mp4E0z6CKf/U5QWGeZobTSIej32g9JL2/v+fh8YEv&#10;vviSm5sb3j68NeS+7cbm6W6bQ2Q4UowcJ0Nbm3LI1Jvbm1pP7/1FuNDj8ZgPrKSGGk0Z8W0cx4zY&#10;FthmZMUSlnQYBqZ5MkTCTU/XZwNKDMnicDwyDBO73R6YuXt1x/7mlnGMSD50SjGx3wj7/Z7dfkeK&#10;kcM8kSqaY89mu8FNwuSkzrNi+DeMg4VYds6MzzIaphlQm6LbUBYyQoLzFm5Hs3Gjwn6343Q6ISLs&#10;+z3OO46HI6fBDC8KWl0JyRXV5pfxUgnnMwJhCZ+sC9qgiDDNI31KOG/hwFUTkuygbRhGXr/+HHHC&#10;pt9wOJyIKfKv/+xf8+/+3b9jGgZr7zwzJzuwc0GImZ9sdhPb395h9L/szuf7xbt5lOfvrvMx9npt&#10;oJ7qPqyXxTZ1urqD1Yb8AAlVz7+el9LsZT+YRXvmRb0o/BOkK71U5erm3tXyzt59V53OZMW6D1zc&#10;kOYVWfEgFV02P+N8MbRrXy0/1IxLKLxscVjIz68O3P6RJfFWmLz2+73yaL5fxBh9Ln3CdiuXfrkf&#10;VbyWhf/sgy/JTLVS71JylVsrweLaY0XWeEa5daX9F5qA2p6lPL1446euFfph6YJCihC6HlwPoQe3&#10;ATYQO7wXfDRejpjAzfSpJ8WOOAc0eaJ6xnGuiMCqCmcGcmP2b4gJphiZYmRMMCUYcDgZmX1H9B3q&#10;zGjeSwARs0vDDNBcooYFVFFD4nWK72zP1mz0byQto4iJz/umVMcfEz0Lf1TCKZqDYOg6Oh/opBjI&#10;Qe92bCJsmOjSgNeAVzOhczikInJL5Y2N4kmtSyGZ1VCu8NDPDY60P/OkrjLhQmIrhVGacO5Z/yMC&#10;zpHSnNHBzXgOHzHEMDMcCs4OzHFZxHKKU62hCkv+po5oVopcHoovDpC5fi0NOH82N2AaR+I8oTrj&#10;Ok8QVyMgbDabLNMZPxVnQxWcZmuDL2OYqIYqiz7Q5LU3b9/w1Vdf8Ytf/oLf/ua3fPnVV+AC0zgy&#10;TnDz6jPwHhUY4sw8RZJTNp3xpqexCbG8bmyzP1yjgu8gvNlxQAQz3ElaUZqrYWGWwZ1zSOY7q+xJ&#10;3oedy/KvWsByAXEJlxK+6xDvCL03J8TCtxZjHVp9mdb6rtQJqg01XNqzopAXOpUlr0pfdf2QloLa&#10;LN7B5lVnSCGDwFx5Vs/eWbq6qZvNH7SE+bSxNZnbDL0MmS8SQokQ0BjIvZCkKbAWm3TNHok584DJ&#10;/T44xmngdFLGaWCOU3XminNHyrLqZrOpzkrzPDNOI/M0s93mUcwd4Jwz2TaYPHR8vK/l+hRROnsG&#10;X+W9QpOciBnJssj5xQF0mRPnjZYVrbpc88Y/FnTzNQmxH8U4znQImumZIpJw2YGxZtWcsRbe1PQo&#10;Dp9R8KXoEmJENYIKSTKupmb5Mbev60JdG1WWqFNscUQ21LZLGewSgGKx2lEUR4YtdSWP8lmQ7+ru&#10;kUOn2mRZ9L3rvC/OdSo/Y2Goi6HYUr8yvgnnxHSrbhmbgmZXltU72cUPZo3koiHCGY8mZ6Wu+sT+&#10;L7rb/Gymn7o8VOdGFivquHjn0QqqkNe/dUzVFZmzLdmw1OZXQQYs9WklIq3XJDvoF0K3ILdC1len&#10;mHUzruoxAh0dkUTg8TDinKfzPa7bEfpIFxPT5JjV0ekDIhNOhcE5plNgHEe+O36HpBNff/lLNt2m&#10;6iFTmhhOBx4eHhmHJ253X4CCk0hyCScJlYSWeWkrBdWCwMvyiS6RIOpYlb44o99XUpgrOsV6fNvh&#10;vbI1PJ9je70wVCwTYYUGt1Dgs4WkZ78v86yfZEK0VJd6pxCh4Jv8lvpfy1+aPMr/ahGed0Ep/3MG&#10;rhVQ8qCkWkD27G0KqDmXbNNznfl+SfUcRejKMdL5Imk76DmNVU7Fwvpq2XBxAHiZPogiXSnk6kjR&#10;mIRf1Gn5ck4Rm40qXzGF+JopWH7kuM+r62sbZPOgOatyU5FFIdNuLkv9z+nrOfN1LbXErnol5829&#10;KgGlztTaYOuNvEnl3+5a/9VDQlg8HD4wtfk2h6VtcwWyB2dbgfXcPfd+uSymZW+ab3p5/+r777wL&#10;yb3H/JX2Q1aZrjyQhfVMy9OgrfYF4S7v171uTUPa0FLk+8+26woHsSCwlEJbSqkeJigEAAAgAElE&#10;QVQv9/8L91+ib4XJqnxSA4ErYIYVbQNW3XtFUL+owIryr28JVeAqlZFaJ3tLUwnzJJiHRPY+bg5h&#10;LS1wwdXCv9lNy72z6XG1Zm2bos4vNLB98eyzLfeZ3+cH5Fr7NK/XeKXnmj3PuYUxr95mDdz5iwts&#10;BXXf7P1l/Z5vsE1q6df1dpb1t6r61R+KLlWR5Xf1PqjvrNfXiwh3L6SVTrvme0EUnk0vGtS8cLsi&#10;BOl75AWX9PmlBZg9vIpUYX5+WudMUsVpydcYX+NJi/CfSGrTZBHIsndtQycqbRMo6DwLD1ruNWNX&#10;GKbKONXmrVPN50pXYPuj+K4e3s4xItNkAn7wbOQGlwLMHic9fdjQ+Z7gOiR58zjzLocKFZxTYsK8&#10;MWOkK4eamvAC0gX8psc7qaH+jocn9HTk8f4Np9ORn3/+itf7Lf/n//6/8e3vf89ms2HbdUSU4/HI&#10;OAz0zpGm2Q5lo0G2+27LOCtvHh6yd1/gOHwL2IF432/otxsSwnGc7CAU5fD7b+vzN7c3JDyPhwNv&#10;H48cDyN3d3d88dln7LbbevirSZlVuH94ahRrxg8YS2WHyZtuR5wS03RiHhO7fk/nN2bENsx8/vrz&#10;euBevCW7zgzeuhBwmy3zPGXUldEMD1SrwmOeZ1M4i3n6gu058zyZkVw6LFMhhyNRzFAhuFAVU88l&#10;76gIN3WvzgYBIhaG7tkkQA7+harpeytv9p7QturW28KyJdntc0VfLqsk51v60DxZRCld1rItpYZe&#10;ipLm9+Mf1gZOjbzm/AU5lItTNFbPVEcuFsORmvEzL66RzpfaFGW58cJaFbylj4rBmWJocpDDv2T+&#10;fpqX8S2ydotE6M8PNdcdzfwOiwIB+k1ANTLHxByn2szQOcZxwGX5xLkFXVHI0WjIqEG1zVl5VvgX&#10;hafHJ/pNz267pd8YmsU0TdlgdjTFYDa29c5oHkINE7jf7TOyo6vhCFNMmeZ5NpkmpBSrsrz0gQDj&#10;8HjZ9kZkSEnxmw5J+UDEOZ4OR4ZhIHhPUAjqeLW/4y//zZ/z8599xTff/IzHx0eOhwdev7phs9nR&#10;d1virAynCdSx6/bs93um4/fsnCBeMK9LR9gZ/zfpQOgDhgySmOKIaKLLxjI6jcyMy/rLiiwDKyrj&#10;mlFBSfgyv9ISRqXzjjgPjIMdqoQQCGGD7zpwnrDZM04zU4y44Om6HvGGRDXOE16jIbTldWOoBXaA&#10;KGIe2BElphyqobcDNEUZUXyQjEhhvKHNjJR36kR0oKIkUYJ4C3PlAqqemIS465Fe6VTpsmHjoAk0&#10;svni58Q4QdjSdRt0u0NOR4bTiWkcSXHmbvqeaRoYx4EYJ0Jwhuh1d0u/3ZE4mOFyVNwMziudS4jb&#10;kILwmL7PB4odTnqgA/Wk5CA5brcW9jXNhuCmZDS3GElpptu+zh7yhg7o8oFk4TtnVaZptK7LKHbz&#10;OHI6jaQY2e0803gydMB54HQ8MB4PBAc32x6vO4bHAdJMcGJGb/OJ0/CWw8Nbeo6gZtQ1TjNzSrjN&#10;lptXn3F7d0d8uq/yoCKkaSYejsyPR6anI//P/QH9XT5kcJ7QdfT9SNcf8V3HNIwMCuM08fh04Ckb&#10;tPd9T7/dcXo78fqzn9H3G1z4jC+//CWvP/+aN3/zd/ztf/lr/u7vn9jd/JwoHf/192/YbAK7mw1R&#10;Iq4Xtqmve13M+35wwma/M37h5oYYY91vp3E6O8g0o3fnTe4qKCuII/Q9LgRiSnZQmcwzW8QRtls6&#10;tyNkBLVhMGN3XxAXCXhnyIjOgRPFO6ULdgChOkAHXb8nkRgmQ6rttxvEO8Zx5PTwRFQheI/zOzPO&#10;m2ZSAu/23N6+Yk6nWn8nJQRWhNmQN07TiIhwmsZsYOpwwbPpQj6M6rm96TKdVeI8IeLYbsxw13vf&#10;KIZNaWyHLYIHjtOxzg/xCz9cQ5RRWOOAD84MF6dECBt2r2+JYoZ2f/8Pv+M4Rv6bv/jv+PN//z/y&#10;NHckPJu71xSJvcte9E4nnCp9EOZ0IiUlpglVO/DJ4DPGBxGMIGr+IzTfIXUlRpTUvYtGJ7vwNgsK&#10;SEHIRODgjohz3DKx9R45dKSHielxoJsjuBPRP5Hc0VCHCJB6wrwBEZK/lIrW8k975Zosf6mfWvis&#10;ckAh9UbVxlf59Yy/vDBc0vrdQgwpbT3s/cWg1/rtrJ7vEPsMneWiVcv9M97MdOOLosnhML2Jp+hP&#10;Sl2RSKr7YzES7jDf/d6uSlGSZXlPPMYTe1QCKnn+SDAUArHv9p4nypeIdNnRJdhzCEntsDNJOSBS&#10;DMZmQYMTNYROW1wzxBGS/QkD6ISTEzCDzKATZPSchT/flNZydvRnZTgo6ODQ/NmGXfk/QWz/xq34&#10;35qzpGVnlkRFOP2hIAB5DF0Z/1U2dXKuJ8AV/ZONeXv9TJiW5vyieXX5/S45Z6EDl3UvjzQhcsuz&#10;ZTFciSJ00Vu+IG6cIR2uXiz6w0VYKEbyft5dZt7SjHP196p/FGFe3in11QXtZdFfLIh0q/WJo6Dl&#10;ruvZPr8gKpLRmEofakUckdoHsuqLUk47w20mAvgY6hNZ0Fi9scylpZhlRggp3gCz9acklNkOQ1NH&#10;TB3Bv0b5HE2vQe5Q1xM7IfW2J4ZBkTlxdA+c4p7EZ4TuK+anf2B6+K94CaR0T4wHQIneM0nkkJR5&#10;UvZzR0qOKSmnFJi0Y3RbxrBjdDtid8ORnhMdp+SJzhF9QPqO5IVugOgV5yMuReYUmdPMrEaD9n6D&#10;pB2eERiRNKE6URDKfGfGKIgjimMMgc53SOjx0hP6Hd5t6fsb+v6G0O3xfmu0DqGPE5sU8e416Ikp&#10;nXiMT4zzA118IsQDPSeCTASZ8E5N5yZmdJHY19llDk95jy1GPzHPeTuhpyIkZl3K3H/XDKzgp7KP&#10;24BHyWicnRmUiNNcts2LnjtkdCT/HTo/kNzfI9JRBKm97lENqAvEsEe7e9CIkyeSPDCO3yPhNcG9&#10;JrFlnIRJI+pP+BCZ48lmdurMiFGVoIqTAwoEf8M4jUyTyXZ23jYbTz8erSyiGTsSYRY0mty1DY7X&#10;n9/y3Zs37Pd3zJPw+DCy6XqmKTKNI6ETdvsNIsmMhuIAkhjGmceHJ375i3/Dv/23/4G/+Iv/ns++&#10;/IYJz9PTSFTH7uaOUTzTZCGEY4qIeDoXcDGgg6/nLxXBKo+NZATWVHQWmdqcG2pZ1IqGdJSv+bfv&#10;dvig+C4SsgNQQXhGldP0BmUkSiS6E7M7Ed2J5E+QBrzMeB9xzMT5yDwO+PnIlp6d29KxZ79/DQjj&#10;kEjHCe9vcWFj8qQEIjBFQyfst4F+1zHrxOl44g9/OPKLb77hdDqy3254e/89wTs2vTkK953P8sec&#10;ZTyqnOCDydF2RmR8h6EceQoyoSpETRnxy/7I81dE0JjP0ETQZM5bmjIKVtPfpWfXbiUgesSJos6i&#10;bKSMto7OBFFizmC/vyH4xDwNdMFxc2vGmccDWe8y1ygY4rI+SIRxKvT90vAPQFywlZ/PlA3tLODU&#10;kJtOwxHwxCjECNM0MsyRaTwhMrDfqjkSpuIQZPJcF3q8M9TLlDQ7pylxzihpkyIu4llkn3mCOM6M&#10;x8TBTzjneP3qDkgW+tEb71TCf0qmOZrRvFN22rb2m8HxPJr8Zbp305GJ88ZniTAMY5ZVTIbzGQnP&#10;QihLNlIqqPqpsgXFAenp6QHvPV0XTFeYkcuLQel2s7E3iwNTMrpmugDFyVTRyIt+rNRHxMIMl3DO&#10;pW+hyLBqDnyV/zGes/CXikKc67lKRYprEJuTvAE8TgVNAec8mgIiHhGPpm5ZG5L7D1/pTOc64wWK&#10;/pRFf6qY7rCETq2oqYUnEZgzT2L8r2miJAVMug1sNztUM4ppNmo3I8LMv7riSFsM36V+2vzOujrJ&#10;CNBnobl7dtY3DfKfyBK1Ica4sDYU48PFCDHJXOlv4aipNlcLT7Q4bjVjAyQd6zugSA75Xfj+eZ6p&#10;Z5eaAzzIQqM3/VOTf3GQdWhG5nau8FoF9S6BU1RNH6huj/WImLNQLOcBHujZd3tUZ0OOjANzHNjO&#10;gxn96wjh/yC6mUlGTv7EwT/xdLjncLpnSnB/+C903Q2b9IrN5g7vdqTQIfuO0N/x13/3hru7Oz77&#10;bMcOh0wTKZ0MUdI5ZjbZcM/mnsOZXJcSJNj3N5mejsRpJsrC4zrx2YjeZ8rrM99ifxVBrtn/Pm3S&#10;taxy9QFy4SutA00ouR87Pd/69yn/nc9cubkq7Y/TwI9MP9VKFsXJS+mlZ9YKrPXYGON/PkP04q0f&#10;UoXLSf5De3old56X8X5vf/qkuigRrh3yvWjZ9IHFfdLcPiC9oxlG1uT6c+e/r3VReb/qTOTqO7J6&#10;46W01Op6n710/59fWtZzozi6+tx5j5yr867d+ymkZTTNVvWf0OjqxZeafko9/Gx6ic69aGD3Uis/&#10;3ThemxWX1z5s7qx0wlnNtuiZ5eyB/NSiH/3Jp2qYqUYfzv1S53wAKwKz87jZBHBEcN76ooTEkmTI&#10;TkWZUENlZQWC5gPgyCLg393d4p0Y2tvpyDRN3N/fczoNFX7+dDpxOBwM4SnnP02GInd7c8N2s8F5&#10;b8qtlKqwrao8vrXDdYOAN2+uvs9Ki2zwYgfAZlRxPJqBwzhNBB+4vbuj6w296jQMNnuyACgYbH5B&#10;8CnOHqZPMqXFOI7VIGcYRlJKOO/puo4QAm/evMlee2b01vV2fZNDuh2zsq4cBnhnBjwuo9pIRq4B&#10;CxdR+mbKoQpeNAB9jznaohd9jEHtD6Hai2dhTh9a/pnCdJnr59fPL+gHrWHzQFzeW+gFV+XD92Lr&#10;9eXitYxNa0ifPfzsd6ZRxbit3JMl3F99s+o7ziv7TBXfhwfWthGXzxejzlYpo6k5fCoOHlocx4oi&#10;dO1Ips2/tvbF6zdGWxfeeYL33NzccLO/4enwZMpDUg7BUxwHTAlflHreO1I0BLSUEq4YdaTpYo9s&#10;UX42/QsQjRrrYYvp2VxFo/IhkDLNAXP2uru9I4TANE2M45iRJzuEiRTJYRuNFsQYIZRDheXTnCOk&#10;0qnSgUJBKmtDF1gnSz1lOJ+4ywIryHv1O0WxlsvNeRWFdUpajW987gBVRWPM9U/0vbc5m1qEuWbg&#10;WyVdW5+LJHVjltqObCyGGf8Uv37VJTezCV7CyNR+kXwk23WocwQv9MGz2fTE/Y55jpBm3O8fgZQd&#10;2cxrfhhH9PEJP45s93cIwUKCTjMiA2k2xeIsSnd3HiI4oUksjGaCh4cHGzvVrBazI2ULGS4McQSH&#10;GVvncDcW/mgmRdsrUZs3E1PdSwwNzcJhxnkylK0c+ngYBjQ45uDt4C3ZIVScoyG3ng6cTicLl6QT&#10;KUWmcWYYx4zWAH1/MsSQvjd9N7paN+0qHseRw+HAME6AsNlu2d3cstlsiXkdzjExThYeNSXr42mO&#10;vB2VN28OJFX6zQ2H48jtt/f8x7/+T/zN3/w1j4+PmSfwFn4jWBideZ4ZTide37zK8yAyTkbOnHNs&#10;Nhv6vufh4aHyEsUT3ryVTck+zdaeIRvj2n0zxA0+WPjjMkPFQgsb/5KV9aqM08SU+Qif0RLFGcJC&#10;1/cUg+g1EmheDSmPdz5cKvddDmv29v7exiEEJKP1FT5DRKoXdtLUOPNk/keE7W5XWWFXDmpqCJls&#10;VNiMa8sb2oFTR/GgL3Jd63DQ1b1oofeNi53NV4V5NkQ/QxVeQuIexyMlZHjf93zxxRdsNhsLLx+6&#10;jHojTb6y8K1AzOiHBfFCMadhcRlhpC7Os8+FUH2aVGnruRHZdUn/+vdr6f3kMy2MjJ4xRXXjbRAg&#10;ntUr6Fn/6PP3zsp/oXrv8cAVDeiHdNNFrms+byUHPrsFNQhuzf6rJcRT3qMLHwJS11RxSiE/LyqQ&#10;GgfREpen7L/k7hXJalrLQ1d1YJmjeu27Ug5A1vq7xe2udUA2w862Eue8nyxfL/hy1lPngyWF86TX&#10;f7Zz7gP4+4986R3ZfUx+7/FufeRsHVy8uhiHPb8W20zb/M/7+orgUuiENvKc5N/y7lZ8WA81E+sn&#10;o38RVmcl2t7J695gjXP80QVVpu8d4hVlQuKO6EZkMJ5zzjTBjBKMn56ZmRWmCNMEYUykaEhyQ5oZ&#10;dGZAmZwyOCV2wkkSo0RGpySvJPU4zZxk5nNxHi8mP5r9gSOR+RynOO3wQUhRiAlSnA0FjabNdd03&#10;MgFZBslMhCtG9t6MCjxKkIwyRcBHT8Abklx2fXHqqsHOen3rUnCWGxt36FyddZSwhcRpdpgulK48&#10;nWX90hw92+arLLKgPpeqLEb9mpGYzEAAIGWUJXxEkmY9l1Lte6Ug5gguObTdEzTfd1hkdXsB0cW5&#10;0XRnORRk5udUjWfTSuuX9pbUdZ3pnHRBSfbFSIYOmDkdT/guR3dIidMwEHzHz7/5hr/4y7/kT3/9&#10;a25ubwGqoVPCwjn6kFH3iqOzFMOTxPwO5/o6EtWgdpGhFanTQLJn8sI7rrfqKltnRD+czYuUkYnC&#10;dgvqDcF49sQYSHNAUwe6IU4HnJtBHU5mhIhIzM4koCkxn06YZrXL/KpC1kVOMUJGyzY+doZRSZie&#10;4ZtvviElZb/fc//me9MLdp55GjkeDwzDwjN45wwh3flsOGMymYhmQxKBnK/x5eArQnta6fYk8yYV&#10;gKTh/W2eFLTId+s3UjSeWdMie1jf2/ofhgHIRjRA13doSub4XNDVslMX5JC4WZ6Jq7m6yPRlhjyf&#10;Mn3F5p0Pga7rsr656MTyPMjGedM0VTRzk5FtPRT9UNFZVTS47FA0p9h037I3FVkIyfKSsz5JKqRk&#10;ztspJeJc9OgFtb8AIeTxwO67ZG77qUFMq91SJn5TrjjJjgpWJ0O1C0aD2p7K9S5IdvXdXHoyJdgy&#10;rmVPkiwrhFxeJvcpLTTZDOSW8qxuJQS2lVDoo2WeUejQSue9N2OxGi4UQLS2zcakNfxqeJx3/S78&#10;CpneF4NFcQbiI1gZTitfX/cIFUq4Yi22ejnf9Yw1BDVrvKM4DrR0rdD9yr/rcn3ho0od2zEnj5dS&#10;w7a2/FaVuWvvn/Eldauut8+ybp9q7p2jyFntter/2ntlftle2Ioltf7N3FrGt/T1oq81+mEOwGTU&#10;PtX0fCCns+sF3dM7B8GbjxCBrdsSNZpeyGc+QkD8wDTNjOPEPB+ZZmEclK5X+u6GLuzY9Bv63Z5h&#10;OPH73/+eEDx3tzfc3d3S9z0FYMA5R3KJ4M3x27lgDlG4bCDetLuZl1DFs7V4k68FaVr5rGz1vkqK&#10;c+bgolPLIF1/oNCD2vNnvNqPmzLrV5m1HyAdVMau/X0mVjUHKz8Z2eOl9Ecbgx9S/Hv04gfW//zx&#10;lr5dHcP3yH+ZE8/lfvmMXjzxrrzP8m0O+N6/cp8mrbIrB95tynX7VMU+m9MnWmDvm03Z3MoLcnnz&#10;4hngSv+fbaEtrNXqVtk8ubgvzf/lri4bdt71ZPX0c/f/f5SKpqkh0NU6/ywVcenq7HsfGeOPlKrO&#10;tuF0bK99tvbX3z+/zhmNagWJH1C/59NPoBP/MdP7bQA/PK3el8viypAW/q4w13rx8jOpKFcWRYE0&#10;5TSzEtBFsHl+df2RUuYJVxP0TILKH0nbNmTRNwtrUxrxJFPoRMElwUXBuQRqnmWC4lQMbVijQcmn&#10;iKSIy+HZyND5KVnMD4cpxk6HJwsNqorOES9CnGaGdKTv7eD2eDpyPFoovuDNQEwz6kra7+h7Q3l5&#10;ymHLCvpaTJHb21uK11oIXYY5NwXR1KCx+Xz9eDyaB6A4QjZiE8g6rVSRpIZ8YO2cs7ZLwSjK4UWy&#10;gnMaW0EqI0xlxUBKpiD13tP1PX1nodSKcV9BxUnZ2MWE6Qxjn0vrQgdigmQcY0WzifNsiqbwbgXW&#10;+5K7NhzA6v0XCGA5K6nkOstF7e+XUsuntsrcZ0p85pdeeW0RPqsCJV9fZPF3V7ANDVAUV9pWuGmD&#10;nn2unhJWSp360gv9u6hJWrls+bawX7LwAuVggkUZWOlj8wngQrhk+5v0ksHkOTz/aq+FqnQs5bbG&#10;E/VUoXbB2iiuvF+avNR7GWtFc8jWCRkcXdex2WxqyIzj8YA6AXVVIazlUNpJVQySjSaqd3mm9eM4&#10;riD8F/qZsgFY4F0pxaxoFqO3zjk8gS6ohfaMEMQzzYk3bx5ISXBi4Ts2/SaHAhkNZ6MYcwkgM0lH&#10;nOusPUg+eBNWh/F1X2OJjFp7m7O+L2Od102RgxqDjeWQlUrnVRJmfqwIEUkzOk+oCN1mA870jDZr&#10;SyjXCJLofUAFomBGYVkmE01Wo5TqillkxsXDtW1fRfGxngbIIUwlh3SwQ8GCziMosSAYlNlX+o2s&#10;KFVTGHtxeBcMSS4bhYsmHhN084AOJxiPxGlgThNREzLCoANhTPRzopsirjuB60xRDvh0h3iPDxHv&#10;I+I7EI/mUKw2cMWbX20+6NJPcZoM3dV761sU1YjLyNbFuI1o6yS5zDdEiFE5vhlALcTleJx5e3/k&#10;8PjEpvOkW8G97ulDhxcY55Hj05GnpxPDaWaeHaHbMs+RaZ6YU8B5z2b7Cn/zJeH2Fd+/uc8IXUZz&#10;p1k5HIT7g+PpaIc9D4eRP3x75P7+LXOMbLc77l4N7PY3KIV/sX4Aq/cwHpmmme8eBt4+njgdT9zc&#10;veYX//DIZrvnP/3df+H/+r//I13f0/Uj/djhguCDGaImNWOr+7f3oCxhVTPS7BznlXK/XUvV0DYf&#10;+GrdBO2e99kAzvtqdG9Ty2XP/TKLbTwr8oIqkhKxHFYVdPKifLzg9WxlpOxY0PKxPocbeXx6zHTT&#10;jL4sm2Z3EszBgUTM91wxgnNLuKLFsHhFNMxQlHLIUw7KipFcqabUg8yyVxS9ga3P60lyfezQ1eie&#10;hdvtDQkUEPHEeSZGZX+351e/+hP2+xvmpPTBVQcJ8ZksktA0k9JUERtKaK2UCoEUUG8GDdmQwKhF&#10;JqIonB00ldSY2C47Yiurr+gVCJ3xBerz4XbZF62rDF/JEJRWePk5lPO7Eax4DxGlFaALnW1fK6Fi&#10;qHzyMxzO2W9d5bnc08tLq9f17J5ef+4iXWc2V22p0UvaMkqdSj+u81j6fBkHpKAGd4BHNeR1YeiC&#10;Kh1IQAvSnHSoBIT+/2PvTbtkyZH0vMcAd4+IzLtV3anq6upZyB41JYqk5pt09JF/nPoLlHR0xCOe&#10;WdgzmprprrpLLhG+ADB9MAAOj4y8mdVV3VMjEvfkjQhf4HAsBjPDi9fseA5xCB3Jf4ZID95bWEPp&#10;SNhCmQpQxl9mNSUvpEr+U53BLRZJIHc9LTZwVcZLmT2FgaLVjS9XbtauNLOCYKGdUWNhtE0Yq70g&#10;TT212YmWEGIt7MT0sXLf0+kThsQD8FZjlxfD5Czk5za7C+9+4XFydqVc+PZIAZ/4feGZ9XtTl596&#10;jJ79qPk0N7UD4YL9sj5XH75/sVsaXXHN63zclJbWTVtU+JKCyMMK3kxv+bS0Jy+9sEpzU9HgpH5v&#10;ZVtt9vp6LTtS218uPKee1wfVJmoMkaLLVqwVxkWJBsrpHOJ3qD8gzlgbUUG7HaLguxM9V4h7iaYd&#10;KoEYJ4ieGB3L4okhMkli0sgxRmPmmoQYhSkmTkGYEowamWVhdo44dMxeCF6JnYfegUvGZqQg3vwa&#10;NhpttvH0ZNgLrpPMaAQQiXFpGJNnUpUlkEroVxxaWMDEraHtsl3icuhDkQ51e4I6OheIOhH9nhgH&#10;Y1SOAxoGXDqRWFAmY0Mj5DY1di8Lw+qyz8nVmdI2BOVNoaYM50Zb+42P7RhpPX/rMc381FQJZrJR&#10;AM8EsmCsPT1Kh2DsN+AIizFY4QcSC+LNJ+XSZJdoZ+WXaLyjOeKJFvBSjlDiEFwCcQbgN3xUQsIR&#10;HxZimI1VusxlMeA0mt8r92uzvwuXrdVB318BPTGZDmL6hPm7TA9eGMcTXYKuf4FqYFlG3rx+xS//&#10;/Ff823/37/jq53/MbrdniRFVoeutHvq+N4ANUu3nEo7PgDGKc7szvTaPtyy3XWaQX+fgjfVa761H&#10;G/Wq2I9l7DpxSNazfNaxht0ONBk7d9YLNc2QFtCF8XSL6EKKM+JPqBtBA8k7Ao4xKtP0nqSOw9Ur&#10;nNsh6ZQ31g0sy2JM0d6TFghTQkMuaOo4jjegide/+AXpt//AaY58nE4Iyq7viGEdX0sOVVrY44yZ&#10;yOyEsEyY6zWPwcw05CRvBikALEkV7COojWst8pkSMK+qad4X/VxKy2zmlZDm7Q1axpvJP+e0svU5&#10;JwxdxxIWpmlmHMcMkMmhbrPQj1GrH6brCkNwGXlFBktzzPqKAZuKLpdlme8pmyG97/KG5tkiBWRw&#10;aQWxpkSI0fy0vbGRmU+37VvSTDma7T82dVeiFiDC8Xifw7KazHMuy6jMAhfqvNHYl2W8ZtsMEZPH&#10;KZkfRQoQDVwntSoUtYhymZVWmjxdjpJQNgcZqNbKUljmYmZLK0x0IkIMWxCriODF1z7pktjmKudw&#10;znzY7Qafwr4XY8K5gMsbWI0x2SIESK5La/7Mzpl1FOdW2bv9LKmAHc3jk7TMZVp98VL6PZqBqwlJ&#10;ArgaqqKoW8V3XbXa7N9bQdZlg2W5S87UNIXCQgeEMFEYcAur3QoQFEqEP5XMZF1Bcib3UgZNllTG&#10;X7H7NKU1JOnZZ2mvMjY3qkujFj+uXGalbP04u1ry/CgNqDC3Ul4jaTdIb3S6nFuMqYzqRoY7ChLM&#10;5ag4a/6a68hs6VgZzJv54FzPzf485z3IYGPWJ5SO6/RnqM4EHxj8iUHu6f09+/7IEhbev/9A1MQy&#10;3bNME31/T9hfs98fGPor9oc/YZlhmidOp5EQTA+6voaht3HiirySaH2ljE2c9Ud8LqOiuNonpDaa&#10;YgyIYMzhHkissWFKlTZ67LNTtY10c6zZI/Ug/8umkF4Eyf3hUmtgnJfxidvyl+3r6YPLLNvcAfkD&#10;v94/11Sco1Wknp3+gdk/tNkeyXEDilvb8Kn0HMaQtd/o9vdz0uae5k558NHRJlcAACAASURBVGa/&#10;l7QyKHyPssvz3DbPSRdlljw48vj9P/D528msPVZ+6PaYbO8rOy02OT58mbNvJTUz1fmzHwyU6lbJ&#10;nf5Mxj52/r+GpJoXQYsquNkX9yBZ92r6fZ231vaQovX8RNI5KG79/cz7m+8PFLmL403Orv4xU2Po&#10;PO/Sx9PvuYv/Ez/+ybTKnwsyo03Z6K+63XNlrFDlfXXiF0OD9XNl3yn3sHEU/FRTBaco66JlPUle&#10;6KUa01IMrLIA7H3rTwTKPVIZzkqY7rKAr8lC3AnK3//9N3z25jUxLCzLksFudu+rFy+ZxpG+64l9&#10;JBSwChaqrxiRMYdITCkRk4V+cCK2M/DgqlFeACzF6RGWhaurKwpDSCl7Wbi1XTzUruW9xzvHFAKn&#10;04m721tev3mDdwamK+EeLdxiJC0Ly2xlLhT1ZaHYwqZNfP755xY2rh+MMSrvwL2/v2eeZ+6maQUN&#10;YTt+6wK7c+z3h8yaU2j+13cV56j252PpKQBWc7qCmdq+8+x07sAwa/lJTaq5vAC8vh8/7Lnxv/4w&#10;Z9V6vILktL3u6fKZTt3KH61jv5a0BTHUz9W+bPWWqsfQ6Ke/a2oWCIuDsa06czCXOsrAGpUNsK3s&#10;Njx/heck28HYlof6jgjVQWJVnoEUDctQDTFF1Uo2TdIyoGnTsOX7PM91Bz0iFeSSYmTp+yrHal4V&#10;6FHknTbfJe/ENoeqk5VRsTg1nRjrkmWVGgfQ5dSyxYgYSMXj0K6j73r8TkAHpnHiP//n/8wvfvEV&#10;19d7Xr58ifeem5sbk8EuL1rgc+iPrjoZjTXG5XctSBBX36tU6Tp95dmusU1a0GQZIwIViKVlMJ0B&#10;HNeenPt5Dbdhjl+fAZjWD8VC9okwOI925qBPkB1fuW2rrVZ2YZdynnfKFgBY7IU1vINiQKE6VlXW&#10;8G95Tkyp3GOMp3XOz3PeMgUKIEAyiEKQvCPc8fbtW0gLISyEHNYozCdCmIkpcn9/tBCbUfFzxA8B&#10;3+/xXY/4jhCWXKfGMmG4l0TCFjqKY19yqOzWoV+CU6uqhQzOoVZBM4OZZ57mde6MCe8U74wJYppL&#10;+BrQpCwhMI4j9/f3LJ0tNM7TkcNuoO8c83ji4/t33N58NOCRwPXLgXmeOB5PzPOC857TyRhab+/u&#10;+O233xFjqqFHQ4ycTiN3d3ccjycOhytub2/57bff8uHDR9MRdntu7+45XF3ZPGsDia7vcc5b3re3&#10;3N8feX838/7DHdM08/L1Z7x7f4O4jnfvPvLh40e++OILQn4vCMAO5/f0nWMYepajAWCHDFwvIPkC&#10;whqGocqssmhT5JctDPQ1hEwJ1aysDCGHw6GOl5QBlyHkcDRgbCIZmN7lhS9UKzNtHVnazl/rnNJ3&#10;OwO45fEoGRjn8gLa9fV1DrHqbSEtxjpGBegPvuoWRW924vCd6UIxL2QWOXGuhndiTIZ5us8n82YC&#10;0QcLLA9SI9/ruxUxr1rrW5ww9Dv2+z3eO8JibIfihRCMPe+w3/Ozr37G4XDg9v6Ec46YSlhvyZgc&#10;Y3tMIRJToLDPpQaI63J4e00uL4YUm+BM/vwI6n+1QnN/kQzUq2tMhc1h86xcRy2rwu+Y9MGXjUK2&#10;XlfRjqxtZScez7UJt/qwnNtFkfyQVYPU7eeT5W9/bXxDW8/Aw/c9+3F227rYdKbJbsCe+Xedd22B&#10;2uPBGdiZvDhmDFI5VI4Yy6SIAYtxHYjxJpWFOOl6K5QmSHkRLYdaRROEBXAW2qiGoRQLN0ReKBeh&#10;gony4ltlTW06V7Fz23aJsYBZhcrq29RV1S9aGfBI0kvfLzfIJzLSR342x8tYzWPkYUej6Sprg6/y&#10;S8/0/R8zfaqC9Mxee7xffjK/ouNIY3uUumCrt1WdqvSDOgDL9c1YulSPm3JkfWSbydl7NWwnZ5mV&#10;jW51wZXSH1tga9Hvvo+N+PtLLZiBUr209ZzHlXPgPdL3dK43+IYKLhlbUScDPu5Z0kiYDNShrMD9&#10;ZTb/ySSJmcQcE8sCcYIYYApwDDAGGHVmYmZyC7qDpUtor+i+M12ytnn24+RP7/KGS5fBuWLAed8J&#10;XWcyJsaZaTQG2Xm2EMs17JoWMI5um6baDM1ml+w/8mrh8ey7M844dXljYv60wHUZ1LDqQ3WMA6v/&#10;QDMbUL2SDVizaSfrmk/0ISH3RV3vL8+p0rL4b9ZPyWH75hSwsOiCZoCcCwH1gSSRKAlpfFPGMK6k&#10;vIHL5bB8LgN+JG1tnmVZ2Z/DsuS2SNUOct4W0yv+W1kn1dzuy7IwTxG0Z1mMPd3s+mK3GpBhGkdi&#10;Sux2e37+9df89//qX/H27Vv2+332iSldv6ff7VDX0w97TtMCzjZ9geH/DYxjG1B2+/1D/aaV2+SZ&#10;t5Qlz1JFnkhjxDYQ7foZi63eynct7QpdDcNdAOg96ABYSPK+A00zcRkJMyydM/AbihOzj27v7khJ&#10;QHqc36FTRKWnH2BZAr7f4X1n43lZ0JDlAUrnHO/fv+fdd99x2PW8fHGFE+X+7obxdE/nHUv2naYc&#10;PeNwdcXV9RW73Z6+Gwgpmf23JJIKzvV03YD3vrL52bgs4T3bFSSpilaxI6qfWFmZ8s70wVKRIYbN&#10;kfKX72C/37MsCe+zDiMm006nW25ubvDdwdgjMyuelwIEEUSi1VNj7xiAaTsZ1pmg2iBrZ+q8R72j&#10;856us79pcsyzbbwhreCwEILZRxl80/cr01nbOYstKwLkzcwWhlMbWWd1+uHDR5yDrrPoIcPQsdv1&#10;xtyYmerMdIsVyEiBJ5f5Q4uunYhS5uwMdOw68+flf8W/UYFxJQqJiIGhdQ27mSRln2+7MRR8cmi2&#10;ZUMIebht5wrJjIwmo7RGPHGuYeNWSHGpfcrKE0ldR4/i1Ve/BhQVuujTUFjCrI4K2CqBuoYrJFXd&#10;M0neVCllYxlkOtTaRiVCavX9Oa3PLnJlo+1nBs/qQ1VW/xeC+rV/Wml03dxJIqVAAcfZxjPJ7I85&#10;HGreACxZP1ctfS6HlU6l77cbddaU8lxrLG6sJc//1Q3Gl1IreDcbKLLOlmu4rMU+kNO1XFm/a1W6&#10;ImOlABxL3tuxm2JadcFVrOdnNeO7yPcyjWfFq9nDaFdWvb2dP6D4Rp1r7FYRou5QHF0M+E7wHnwv&#10;9IMnRPPRLEtgnBamOTLNE/OcON4fce6O9PIa7yzyRwgz8zzy7t07jsc7DvsdV1dXxt4vFpI4qRKz&#10;LE9ReTFc5ypffY7WSUvhi7KimzZBsBCrVU//HdMGGFfr7WGG7UJK+3tVw9vOUqsdLuT1Y6ZajtLo&#10;tCC5Z+XQ/F++NAs0zQNq/1atv3/q6SdRxlynm0apjr9Pl/A55a99UNu21EZQsGkzeXDtc0qw7VAP&#10;evd5ftuO+WTul/N+uhP/aO17vupX3qcpv5xfzzMMqKdSfY494fyNf3gNPJWDXPiQ9bc2151fA6bw&#10;bbM4+94evVDWB/V7/pxVuX0AgkPWvv/I+Z+GAPgh6Yn2Kwr/hc+NNGj7aa1f2ciN9vRPkX+vKGJ1&#10;xn1WET9xkZxlIs2Xomv90P7TLhzI9hHrNWd9vfn9FIDkkq7yzyn9GFDjVu+ueZ5nW/Q6aZ75iK53&#10;Xr7igDER04LE1iFXPKEVRHapDP8EqeimGwOi6d9JdSWlyOFPVuCp4LqEOIfrE65TfJfoukTvE95B&#10;R8g6ujneJEUkBqQwrGjKVPj2F5uyCcLHuzsOfWeLkkswUBeCxsA8jkzThAjsdjskh3erjqDDHhHH&#10;OJ4sNwHvctg3gauu4/b2rsq+vu/o+2FldcEcNKfTkRACQz+w3+8Jy1JDilnoVlvAZ16IzrGEkEMH&#10;mDOhhJ7oewvdOk+pLtBqkhwG1Xbcurzzruhib968yXVuISemaeJ0OnE6nZiXhdgIoOKAcE3XCmGu&#10;Bnkxymv4VRFiXD7ZP54GYK0AoU0IvPz35P1Vj1h3eNWdXs35p8unkIFbJY868IvQPCs3nNlt2l6l&#10;F46fg+Serp8Cul1FilaHzHrN2fPKt42Td3usjsAnZUgzt1R5JrVeLt3fHnPeABelD7Yh+pTsYCmP&#10;ae1vKTLjKfulgOvKzRlwV3Uzkwtr+I2cn5bjZ3UDK4gJqoOoPOvs4faOzmVHpfXjEALHlHCjhXmk&#10;vnd59Nq/y25W7x2SARFOLEyyhfLr8/jv7BoRnEJKGUz6VP9xvjr2ShVocTI6R4gGwpnnE3/1V7/m&#10;F7/4a95+/pZf/OLnXB/2xGU2YF5hE1PJIZyh6zF2vAqOK94/Vx23zhWtu2h9WsdmO/RqDWvTn0tf&#10;yaxvtki/tqOoImkxlrIUra2SoBqJaUF9x6K2a1i8seJJWfTy5jCc5xzCM0YkRqrHK8+9bsPiVT4b&#10;m6J1AJZh0QxZyeGCmrXh9tWoi2eSa0fX+xMKrqPsiK71UDMCefGFyUkN+Dghy4hfTnTzCY0z7G5J&#10;YSEuxvKQYoQw44eBrhvYyQ7nAuIj+AV1tic6qeZP6Hd7Y67DEZZIDJm5x/WwGEhTNbEsU17EspAR&#10;fd/nndsdISpLSPhO2e16UvKERRjSK0JcSNNMGBeWcc807lgEUMd+PxB1R997xinxfhy4nQY09XSd&#10;J+o19/M97+8Sd3cLIcx03Ud230wM/Y53798TQsqMbAbwW+aF4+nEOI7sh55xHLm9u+N4nAkx0nUT&#10;u5tbhmFe2W9F6LoexDFNIx8/3nB7d8cyK+NooVnnNHF3+i4vCCn97oqQIGgi5r9U5JGtmtF1nmEw&#10;xskSpl1zCA8bd1LlYAvYWkFyTchkv4YtNVaQ7dwqWRdLDaCtiNd1CG4hpwVIV/0IZf7K13S+YQTI&#10;z7C1GltY2O92BnbzHk22oKWqmYnCI15JLpGiq4sRxiCQF0gIjQ5fnrp6CFwOgaqqqGt1ByvssoTV&#10;lj//zGN1lc9tvVjDFwYRJ0XvyQvEQtZPOmJQnPN43/Pi+gW+MCCYBkdlh9OEaGGPC7bQmSZEjSFZ&#10;1RmLl/ZIYcJRh5IXsiRPwhLtjyYE64NUmGDyEkLRy3PfKzXqtTf5FAWiQpGBFYxrQCrFowhJjEuu&#10;7EaXjcb9/ZMmV9tibdtGGSghf5CmD5b2VwoT2EY/k/y7mVdk0291vaz+LHN/ySLrSU/oH5vZV8+P&#10;bOfmVteov1sGLG22LmiWEawMBSoe0R5bmjBGOGWPsQY5oEfoQQZUBpQBcTuUHeoGRAZwPeKGPG91&#10;hO4V4jqc63C+QzLg1P60hshGAzhj7l5Z5CKa3uPUFiFFZ5AOpDPmCzVmOWHBWONC/ixAFWODO6/C&#10;qisD6gK2KGl9rgIw8tiSFnnR6njlmqQgCVGXdcoCgtrKkrOWYd181ijfF0BVa3j05prcDyoI4IEt&#10;Qe2jFYhVQYBs+m8b6qq9fS3qUzuUPt1/ayry4WI5H2ZXTz8YH7IOovaUFF0ut88D5j2291Xh3BTi&#10;YgVcKJw8vHAFNlSvJCtYk6q7WZ23lbBueCifRTtb84BVhrVlPqu8Rs6sYE89v6B5xifescirtMvv&#10;51BinvsV84QsJB1BFrzDwK7dFbjXqHqi9ozkTRwS0O6K5K+JviO4QCQxz45l8oxjz7KcGCUyE7nX&#10;SFiUZU7EIIwhcFwSY1DG5JnEM4uHzJgsXvDq6Jyn85k5xwsRXRftfWam8gbiFSfEFG0DQG+6UAwL&#10;pBMx3KNpQvWj+XZimWcdIYE3Eiecqm1eSgEJC+IXxM+QwOM4yjVOhF46FnH0OIYkdE7o1WyGnh1e&#10;J7ybEA04bPONY2Hv7nBqYJHMD50/bQOAscppnieL3FonApfa+Q7qumcZioXJk9WmbWVKJ8fc22xe&#10;kMwiWkODpggYc42kxX6niMQ94hIaetS9QNIJ8UN9B5OtMTNzw7pJJ8t/El5n/HyLxoibZ5hn25Ag&#10;5HZ09M4TlOpnMl4vY8VTcaTYcToq9/cT3inznOomj673iEsMu56QRk7TPX0/8NVXP+df/vLP+PqP&#10;v7INUOKI0XRb8R2+6wkqhFh0UjJOReooraEgH07gZ8MtUceyCJKBJWUu0AIwyZc/8DefiefW1wsQ&#10;k8+yp8yHuY5zTTlekcKMugn8hOsXNAVi3qw7Tn/JqD1LDOg0M8stiqPzA3ui2TyxM4LYGHEx60zZ&#10;Jkj+RJyP/J//x//O//q//M+c7haExL4TXL/jH//xmwqAVE1W38uILieW3Z6rwwuML10YfOnLEXRG&#10;Q1iBQKlwQmoGmpa6q46e1UeTVttkBeiszbNZRo3rJqu1IcoYi6a36JLZ4Q3MmaL5CjTBvMz4vFmu&#10;k24FczlnMjLGZi5qN1CUcp3pn9LOE+SNbIrtVehxzlh/ocO5hWUe64ahmIL1YTGgqgJ9ZrgugLWU&#10;FG1CGO/2xgZaAVa5KMUOMuBdYpoS7nRi2PUcDnuurvYMw8BudwCyXak5PHEKtnknbTdgqgqtfQjg&#10;Yto8v9icrV/UWP412zRgDGamh3VeclhbrXaugf/s/UKIFVBmfrb8KQY4tdDXmjdwepxEC1ec7dEY&#10;E64J/6wph1eWhDroe29smbn2SijpEjE4ZgDmyoRWfMTWJVQjkoFxgjdfkqRqN5WwnIJHXECSM7Bu&#10;liVO7drCQVfAabbz3Ody5M1Spd/pagtVek4RCgBUq34ldkhKiHCPerPlpGxm0YHWxqig1TzH5NrN&#10;WpNQAYK1j4fN+GyGivXa4qdq5eJmTX7VgjZaW6NGln5lF64nzM/rS+ekbNiS/P5K2Tzd6lNbfSvq&#10;GSCxuaq8y6rrOgosfb2q39xH8+5WnmbOyBe40i/o6eYBRXG64GRE/BHXHem4J8QRrjpCnJiGkXEa&#10;OY0j03TLPEZiBJ2uOFwduL66wne2gTmEmdN0ZA4n7k937HY7rq+vub66omdAEEImOwiphxLq3nkc&#10;PvdfD3j7VJ/1l6JXeESNp7bYKZvqe6bJ8TBpa5iteZ/nvFl0KQunRWuiBcn9IVIeaErT2VYBeG4/&#10;Xbp7+6OpgU1f1aocSvn9zyL905azTNmbdmgUsKdL9/3Kb024daJC02ZtGz4j/7UftcbthQvanL5P&#10;3/jEtU/13bOn/k5J5KFS0f5+UIYzQNcP7V0rzSucO3ie9f5PFeBJBpnzr1KPZWm2ue78GsrCYgPt&#10;bq/Z9nOpMua86Jee3Z5bxWsDgnvm+f8/J1Mttrxx6+6f5qJNkqYbX1JMyA3wB53IHklnPUiyIfAD&#10;WriCmrg0huWBiHte+S4nzYrh2h6yGSM/+Z76VGU8uUDxRP38yHHopa3fVrZLPtfqeM/pRqstUkdX&#10;GRuSjSMzBFewUPF9/XNIG8BTVXibSilgDcrOsOblxAAMlpEtzpgzNBjjiK6MF7GGJGsYmQRevXpl&#10;zCxR0N5YnlQTc2ZRcxmE4jNTXXGcgVZgyuk0k5LW0InlvWKMefeqXW/Ma13OJ9WF6RCsbP7g6TNL&#10;jEatC9spWXlCyIuOIvR9z+vXr2u9lOcZg48x9aRM5V9CdKnCMAwMux373Z6u7zmeLBTcNE01bKti&#10;C7773Z6houHKDiK3WQie58KAQg17toZqy4u6T7T/c1K7kN8yfD0NIGvm/tbMzmPzqWFSHB917GnR&#10;SfR547c6yuqBjV3X2nIVXKDrdU8VsAXCXlDh1hPn71/v1c2Qs8Vy3fx+ogBPnD4by5uTstF/K8Nj&#10;OZcBGyWfVrsodu7T9sN6fvPmuaLK2FzBSG1Z17m4lvzs92P9txzd7XaNvCkslmu4VOd9ZuRJJBFz&#10;DudrNCniZSOvDHiUx5dzDMNufTelLvDWMMj6aYBC2XFb3qUCa/KnhXAVY4u7veHXv/41P/vyLZ9/&#10;/obrqz1XV1dr7aqAOFxmkHPOmZN7A5DL8ZCkAORcaagy1W309m2XzV824ycv+Gk5VeYR3cjEFGMN&#10;VxpjwsWIuJABT70xprnVQdv1HZ3vmOYJTWryNO/eLjJ4M9/WbtPYT9L8LnN4PraxH+q4aPLLFyRJ&#10;67F8uLB9CRa22xZNCjgwgwVY3z/jdUxu9z1eEuqB6Hn18pplGhmPR07jaIChfB+68OH0wcBVfUe3&#10;63G9gQnJYS595yub6jROfPx4y+3dkbAERDxhCrbAoIl5GpmmEQSuDgcOVwdjIFXh7v7Ex5s7FMfV&#10;9UvAcTqdWN59xzieMmj7ntvbG+7ubkAjw9ARwsx+N9D3nmk68fHjB473Bkrve4/2jvu7ez58/GBs&#10;eTHVebvsDjfGtEiJYBlTYpos1E3KbI8hQLCN7TiXiZachSav/dsZyGuaZ47HkXHK6ptA1/fGtBLu&#10;UBF7993e5lsd6Lqe/X7Pfr8zpteUmVlOMyDreFIDspfQy+V4CbNsIXvynKUwzdb/C5MlYBsOckgp&#10;2wAg+Xdhf6TOQaIwLwvLPDPn8K6Fka48t/TLS7a1hTRdxyesbIFoCbFddAdH7wzw2/fGYnB/umUN&#10;FevqmA8x4KJUOWeLRmxkrQAaWe2fOjfmeUQEjZF2Pmhlrcm0ZECkOj/kRai8WDcMg/WRpCxhQUfN&#10;rFtCP/REbIGn63dr24Vo4b2SbYIwmRSJGqD+pSy/1/orxa9lLOGTyhz++0hlfi5zc15MumC15gYv&#10;5VTQH76JuWUj3KoaUueK0q+2oPeaw6VMN+fOeuzGRtu8QaOrle+tHX/xUVtJf3bHapef33pWxKaM&#10;TWm1mXvazzMmtbrsb0q6gdMlh2MtAHnJQs13mSlOQLK94iycF66z6/OqkBZhqIA6SIq4BKlZSHMO&#10;kjNQRVlVRIxtbrPgV0LlGjuBVKP5/E22uqCTDjIw3NpAyiTZ1L/S9NB8rmmL9udjjG5PJr3Y/ltF&#10;pr1M13Pa2BJV7uRTrW5/VrDfqZg/KF144tmhh/24KPBNT2+rStYb9ey3fWjVl85tm9XPeNaOF0vS&#10;HNX1Qs2DaN2I0MqRbXaXMJElu3Of3k8mlcXAVvTo2gamHyYL6WhKotkXeAOvRvOJuGJ39B1+t+Ow&#10;P8DVFeHGxnBKkXlZGNPMmBbuUyAsieUig1xgBibpLfBoErzr0D7kjSgJ8TGLhEQJIW6hAA3g5Dpj&#10;p44pmd7Tuarndr1FAgBFU0+MQlAlBduAEGMiuAgSiK5HJaIEVGeUDsWTVC0MPBYNQIkIObRlnA2U&#10;FGf6FJAU7LxaONV1hBchaQvhimbxpLQ9sPURns9fl8zLzdSg2zMbG7c8pzyzgIwoQIE1bGQ5Rgbj&#10;ECNRLBQuEohdNLuh6gJZrkrznvm4gZ0MKLcsIbO3BdMhlxlE2AHODbbonpJBoQt4oXTdfGwcjdG5&#10;7/eEhTVqhOsRjQy7Dkm2OfTNmzf8y1/+kj/5kz8x29T1OQyn9StNiSUE5iWRCHS9ARDITN0VsFEA&#10;N5vSbBtBIevU0ti3ur2+zENFH0U3OblmfpP2vtr+a18qILnSpwTFdR1CRNXj3YBRyll9p7gQl4Hr&#10;F9eM40wIgdvbW5zrORyErjcbLcaILIGUcuQHfGbTTnzx5Vv+y3/5a/7Df/jfePvZG/7Fn/0pP//q&#10;Sz5+eM/f/d2vub66gqzLxmS67f3xnpvbG2JSvvzyK4Zhz35/YLc74HxPjMqyREJc2O0Ptf9bOEbT&#10;dZMKLgOwrO9aXbZAKWr9r2OhyPcyblb/zOpXW8GGiXG8J4QR7wFdbFOxGrO29553H+9qPiklk0RO&#10;8DlEbHk+aykwBtL22edpHXNOio6jeDHQXd8PmM3nIYWVVTsz8c2z6VchRvz19aozrG9KAZKV/rn6&#10;Kxy4lbFxvz9YWOowk6Ixmce4MM8jvut4+/nbWl6HA69IDmGq2Vfe1n3rh0G3ALbiF4bVN2JlTbbv&#10;pvHHVh+WgEvF5xyzH7v4eGxjm2D2YdKEV2dhTDPrubhV93V5DIoIUdYNHsW2aZnkit+obJhPTmoo&#10;SoeQMqC2yFMThC6zwxWfFrk/n/nwavtDWSAvPh8nVB8RomiIpg8LGMDPVZ8pkkD8Zg5Y/U9S+23b&#10;C+sGkALsVWOSc1nWkvuLlUHxkmVOq5iVwur6vDLnlKpYQ5k+oQ2VqmtmrUup+Kql3ZleUIj190Pd&#10;y+x+3Wz6ssdqXjcrNsk6jjc+4+a+Ioekkb/rpL0CX9saL01VC9coskXet6U9f4G69uW8bSqSAXER&#10;8ZFOhTmM9Dj6Xc9uv2PY7TiejoynkXkJhCVw8/GG+/s7rq4OvLi+4vr6mhDNp/Pu/Tt2w8A0jczT&#10;xNXVNbthl308fdYPCzuiyao1rHCriZSBv+odnX1dBfRl3fyZ6rKyqdhtHuuBdkFlW5FNQ6BtH/4D&#10;JHv7Yig8sCCem0VbAxdtnmLM/MSMkE+lH9oAP/RFS72KPDCwm07zxP2fSHJ+TVlw295Yn3zehk/l&#10;f6ZgPta39Oz6x698IsnZlx+jfp58ptR6oZ3Q1gG1XleylGeW74lk8jr3jzzflCnjWeV/4vHPrf/6&#10;ZnLhPrl8Tfv4rfOkmSxLnZ0rCg/Kd+nZ69RYu7lQJ4H1msfP/2Hk7+8zfaIFtTlfPETtZ75GSRdu&#10;tl5WFLbzU4069k+azufV9dgDwffo/Vy4sr1b2v++p8B6jv5ZlLIaZiQ/tZW/m3F0obz/bNMPlF+/&#10;y/M28lnWejZnbFHa7eDT08dq4Jl8boAbWsXNaihkhX/jOP4nTC2758WoMNmxBloND9T6oaCkOIEu&#10;ONeTou3uUpdQ6UE90/GYgQERLcC4GKohjdjifCrMQsK6IIzw+vUrUoy43YB7cY33nqHvmOeZD+/f&#10;My5zNaA773lxfVWNTgE67xh6MyS8E4bdjsN+l0OQzbx+/boa22VB2cJmGUjj9vaWeZnZNSHUptFA&#10;BPv9nmVeCDESYmJeFlJM9L2FMdjvdjXvZQmMJwsxocmccEM/UNg0VNcQpTFG5mUmpsR3331XHSkW&#10;mlEya5Xt8KXz5y22acPON6ESG52kMsb8CPprC0YBHv1+8fY6RsquPl2ZzjaKzuW0LpRrE7G49NlS&#10;QBpBy0a4n2vBW3VNz46ffz79fuujtIZvaDWPFf+r+TWKE+rSJozW9W+2OQAAIABJREFUcf/g5OXn&#10;NxP1xSivrU5Vv68XphRzdWannq5OeMvfbeawzefmLS6n1dnRzn3FaaXr8zfvVPqb1hAem7I3v1M8&#10;023O6ss1IRpW8F+W0IUdMoN5S/6KAbJiioRYQpCVsIgGxrBrI13f2Y7XDORRqCFBnHMZzPB48t7X&#10;PhOT1nDQMSV8jLh+z3GOXB8Gkk58880/8n//X/+JP/3jP+bz16/YF+e45ndw4FxASUQCnRsqIx2t&#10;nMirWas/LzsvmyFUvzQgidUDW5gw8vcSoiUDxbTMJ3GClNCY7FPzUkNZ0Fg8dD3qzVEa8u5x33V0&#10;XU/X9RtGLs19woCLBkqq5T/7s+Na5+xSD4qr83SVANL2z9WecVUhy3WgDWg024emD7gKEGowzRxT&#10;l6vRFhvEeeg6cAPSBbRz+O6K3fACP1so1hRiZcqaxtmmaEmoBFzCQrVkUM4SFmOAWxLfffeB//dv&#10;v+Efvvkt97f3xAhTNCd6WGbCMtN3ni++/IJf/vKXXH/9Nf2w4/Z+5G//5tf8p//nr/jw8Z5+fw3S&#10;cTweWe6OOdzpPTEGQgzM80hIkUIw0A8e3zmWZeb+dGSaTqha+Kakwul04ng8EoIBvPp+wHsDmM3L&#10;YqFrggGlChNiDIElBItkVNqItV6t+SJdv2R2MI9SxmFC6RAn9NrT+Q51nikADvqhJ0nHFAKHww7f&#10;d8ai1ll/snna4cTVUDcVHK5lXrWeEkLAedsZbIt6icLuBJrD5GByIGU5m8OVppRBqVJCZxUQr72t&#10;qrHHFHY0Vc1h03NYLWcAzbV2tkmBabRwT9UPDXlBZCFGyQC5zByZFyQL6A1gCWG1BcscEWPdALEb&#10;BltEEYe6zC5XHia2w7/IDc15VB+Lgu/7WgeS31Uy+63Ayl6QEikZQ5qItQOagXri6Hqffxt4sTL2&#10;OUdKStf1hBC4v79jmid2h2vmecZ7MfBuXEzXTQtOki3Ou4hysvbDg/SILVPlhTVjn1xrPq46TQ5V&#10;JclYekrvfTjDFxm0gs9bX0afbOHEp2AMMzohOiMaoLL3GZsBaLPhKOaiPMEg95SJkvL8Wf1/9rw2&#10;rGYNUU3LTFHyf0yBWS8813+KSldPtnm2D9BWv7r8PtL8f360zV5qWZsldIXCBCg1lFO+q4yluk/f&#10;GN9gwJjjOqA3pjgZTI+RzBIne9TtUNmDP9in7MDtET+A29l4kp65PyDS5/DMHeSF4QJ8FQFJCmrs&#10;b5oCSMAgDwEnVziZs77d1T+RDmEhicORQaFieoOBUhVIuPz+RZ/UypiU688JYPN+KuxxWUY6Epom&#10;0w0wG7EwHJEBHFahlofVszT6ZTtWmoaVs9+Pfr/U9nkUFj9ZmUxa+6Fp35XNrJwqijWrD0DWSx4+&#10;7bENSq2VcKncZ6XfGPKsD21u1c0N60lT4dJaFmmG1cYIKXbVOrDscGNHlmdro4uz1sc6PMu5rf77&#10;YHNCzh8pILn21RQ0bzSRUiStD6p2F0oFaJ7Vz2MLvg+SNrdumvxcoGjzkhc+G33ZDhlDNdnuEw2Z&#10;jTQiTKR4h/hXJGa8JHA9KlfE9ILFKeM++y1CRNKA4wqnA37y9KGHm4DqnuXUcUrfcTPdcTeduJsT&#10;x5BYwp45CUtYGENiiolJHYs4FufovI29ro8MIbALCz7MdE5xydENOYyic5k0R3Bdh+97nOvwSp63&#10;s35Chxehcx71O5KfQGZSNOZjTRZRIDrT97wPtvxf7CssbGvUAecXUgG7S2Ig0KWFLgW6lOiSMuDp&#10;paNDGRx4Il46EPDG14LPIe0cBkTUzP5lc2TC5tGQ/V8JQwaeMRDWMW5tvPovsjzM9oMWAIWQ55GU&#10;u4WB1qQyClnf7DOTbUJQndE0QvS4mEjSobon+RuIeV4oNhaLyU9nzHEkq1vJzLfKREozPtwhMeGX&#10;GeYTOs/Wlj5ZqDgxWR/FxlCx6uxdBMeeEBzzbH06xWzbZRskxJlOO7rOcbh6xZ/82R/zL/7ln/Hm&#10;s9fElOg6nzeuWPuT8ryAMZ1X3VDLOn7ezJp1wVbw1I159ZeQYtazRGxulK0/TDXbX3mNrYzWktOW&#10;gYsqg8qFyTX6mRa2Jkexf71zBOkIbkBc9scBGgJpWehJ9NeB7njk3bvfcjzesRscO9+Bz+Er0wjB&#10;Qi0OmYk+LIE4j5xuAteHjv/hV/+CTiJ3H77lY68s00hH4LOX+1z2RAyRcZo4nQKnZSbOgenuI7E7&#10;keYjcXegHwZjoxVH74ROXI7wYWMipSxXE0Q5AylWH0nbLHm+0PV89floDQSZ5XXZKFxYaiMpjmia&#10;UYFlGTkd73GiXF8f2L3Yc5xC45tSUgw1jLBIO59sdQWt81QzR22AMfme0ic0UYB13gsi2R+xzIiL&#10;1jfyRupliahOuBDwnfl5fN70VMLAliglMQbzDeSNEK74H1wGs4oxn3vvSZo3mKfIOM6oTvTdLgOT&#10;fbZNQcTTdTn/FPP4ycDG0n65DUJmCTTft91bwHLF1jRgWtZzxcBuZRM2zoEHr10GCVr443XjY9GL&#10;BUmCOpMNLsvAEhq3sJCK89mCMn2x78qY1LoRMmYbPqZISlMtk/c51LaXbCsX/fMsrQp9lidmCZlP&#10;ymGs0JkZO+tFUm2osnlFQB0pzUg+5pwHMaCUy0yg1r38moc0m1OApOGsTJHVUVv8VJKPZ0bylGWX&#10;CCI7CkBuZck7AwWX/MtmePWUjasPIqhulL71pxWnbIRY9d9Vf12l5vlnC2F7oP+Q8tDL8wbls2zE&#10;KYB2V3pBmYEAxUlPXb+u4MxUH+EfWHh57b/oszKcvfz6t/aNZpNhyhpllhudXOe6iSSZ8cx4OdHJ&#10;gaQj7nog6UyIM3N3YpAjvXTs/cCyBI7zkWWeCTFwnDqkuya5Q94sq3S7QNTIzf3McbrncDxwff2K&#10;F9cv2O12OKLB6MU2TXjpUGJmkutwEiubfWUdzBufOs7TZRvj6fSokX2uAH/6Qee2/MMDv890bp5d&#10;NtcevfXi74dTz39LPzxVQ+5Hy601yM6/Pt56369r5nye2Rmem/fl7P7wve17DdUfvOrcpqzqn4Px&#10;1oc9efen0nNKen6NfOrk+Sl98GVz21qv2QH8REU/zGHN5fFbnzr/X28qZuWlVOrr0a73E0lbx9vm&#10;DM9t8da/d37s9ytuLsvNn3B1b9JT5fxJjrfGOVrlY7aPa3nLJPwUwLmdrM+6W/uUxkd2fvNPOhVz&#10;ofqFzqqjLACLmOHvnTcHAAJOOZ1OSNIcksrY4zTZjjtQxHXUHa6YYWugLpC8I3mKkWHY8erVSw6H&#10;A29ev0KT8o+/+Ud+/be/tkVcVfphMKNBhCmHW3XOGZAtGPNO3/ccDgeOxyOn777j9vY2h2qQTYhV&#10;o+3v+PDhPc45Doc93nlO88TxdKLvjanlw/1NDVfqvd84iQqDzTSOjOPI6XSyxdmuY7fb0fe9sTm4&#10;1RCOMTKNI3e3d4QYuT8e6fue3X7P1bDDdbboGjMLnc8U5asjUetOO83vK42hnNR2OcbszBl2ZxTj&#10;lzrAJ0/n9/1dJ4gfY1K+ILw3Y/tZSc/KoWcdn4efPE/+FTmwDY8qW1mjzddLdXJ+In99utqLbCoL&#10;Ydvf9Yp2wUjWMpaxRduvMsBJVen6YfOkBzX+VBNU5eJM+ObCFbBZPSOtC1POHGAFrNw+Xrdnz+bZ&#10;wg6ZMnAVoYInnHMr8CopqThslDq+SggH9Qb0DaGA6ey5/dCj2HXLksMTeod2tCP30VTkgjVByuEQ&#10;tTofX7x4zXfffYeFWoD379/zN38D79+/Q+S/o4TPNMeOgdJKCIyUlH4vq9PuAUiOtV8U4GY53DTf&#10;tuXXyq0yqXkfPftfm5CT9lf6t1CcpEktFEgMgXGyMEAus2S9ev2mYcGy9lOnOJw5Yl15v0cM0+al&#10;zJkuDVioMBhKUx1Sq8V2Lrsq81v2BzIj6LJMGcAkdNlRXkBMhWlUUQudlIGEBSgnCsfjHb0X+q7n&#10;kNlPU4gWcjQkXvaZ5TQtLMHCb4/zkXEeCSHwzT98g3OeaQr85h++5a//6tf83a+/4ebjR2Ndo7Ow&#10;3cc7Yoy8/fw1f/EXf8HXX/+cq8OBYRhYPtzyzd9/w3/8j/+Rv/n136PSkdRxPN7zxcs33NzccH+8&#10;t3fsO5JauBlQYgr4zpzpMQWmOZJJ8Aw41cE4wlIj484M3WztmMz/HgKELDd9Dp8Sk0WUHJqet+mB&#10;GeM4ToG+D/iusMHa8WHXs9vt8dEc2ynvdi/MhJqU4/HI27efMWSQV1gCy+LZDZmhTRxzHBExOVn+&#10;VAu7rKsLDqUvxaj1upQSV9fGkNsPPWgOIZtDIsUY2B8OdW5VyGwfuf1jzCD7DBj1BQhIZgNZ8F3j&#10;Bn3gt2QF0ZRKy/03ZQaSAkCOKaHN+43e03XegDZ5gQMy01oILGGpQLkC4PM1lGwT4j3EZprVVV7k&#10;MbXbXYFIBca1n4ggYclj3+RhkSOF6fN4PHLYH0wvdI5lXliW2dhBnWN3uM4y2RNC5Hg8sSwL1y88&#10;Y0r4zpOIWW/KoJ0sV4q82Myl0oJwHbG83PnE9GOlVvQWGai0TXzhqY0UfqZ+9+nzkhc4suxEuQR8&#10;OzelVB8v26MlOS/0kyqefo/r5MGhy/i9cuITmeZLzv1cm+zO867z7moPiBjo04RlA2TPodHXMVHs&#10;CAcqaF6A1Ry2qR375z6OurB28fml4IJtLM3sFecVI63uterezlt5ULOvi0PJ2l7WtbwfZAOcd6zm&#10;5Z689WEnrF1MHhzd/mwa9RHt4oenZ7/LWQkec9qd59f08QIq0UvP1E0D8mh9PFHCJ9PlYfjJ/Nv5&#10;/9lt8HtrsB832VyWVlAJW/27853NRWrMXa7vGNKe7uqKfnrBcX9Al11l4lmWhXEcuT8F7mdIjMwJ&#10;lgBjhDnCTGKRxOIC0RtbZeo7mBdkWPK8n3Wcrs8sPJrLZnKostcWMAGs1xR9wHs83sKqyso+qznk&#10;u0jKm5YMNKAaQBZErEwuOVJaskw0wK+mBY3rn5OA02ih+0hmE9As2jd93z5pPsuC/PaaSlSgTSfS&#10;ZoNesUPq3NPI1zzgTKSuNm8xo8pzJTPaubzBx4kQ66OyDZ43Pvms9xjTm9Y6rJuQMkCOzHpOKudW&#10;xtlS5zHGCkaENZrDpWQbWQ2CoHWDqzRtLMyL6fuHHFHhq6++4u3btwzDwDguiC8hFW0DmfMJ6Ry7&#10;vqffXXE8TRmYlqogECGzKF5ObRumlChAEScKLmU+piy+L/h32+myMjDrqn9sNgj6viF3aBmUylS3&#10;6mSF6b1u6lNl568YevNzfvz4PjNP95UJOmU7AY14EXyfo1jkjXLOOX72sy/59//+33PY7+i9M3ZG&#10;tegYMaUy+nDecTgc2O/3vOENqvDx5p55mZnmCeeO7HZ7rq5fcPXiJcNub5tyC5lV7Vu6gj7P6m09&#10;Jtv6Vd3WR64gyeZz0flX9kPrk8MwEKOCRsYYjeGcxG4/sOs6e8cY8yYq24Bd+p/1z6yz5PwvtXFT&#10;+FpXrb6+skTbBsoKDsMYwoEaScT8M5ElJCRGpmnCe2uzXnpcl4FymJ02jmPOS2s5CoQKB9M00nUd&#10;w9DRdQOqiWWZmeaRZVm4vb2l855hNzDseoa+y/Z29i4t1v+LPWciyOSWbcJKdXyXTV5t/cHKdLdu&#10;/PLVfms3K6kqLrp8T9lIa3IupUanVK0bDu01c2ST8ubZF+OwjY6lTlQViWJAOc3RWGKossZ7wXtH&#10;TFLts2Hoqb7gSkJRyrVuNqPUSAW4a237VudZ1yrsPs3jS0p/cQ6XlJSZ6sr9JZR962cDmv0BTZka&#10;+0Jk3YxW+nDKdWp2cek3iqo7H5Krv7TMR2d2y6f89u2Y+Z3VpUtmkqxvVORlVaezLaBnlzbNVO0F&#10;BbODCmM2q4wqYDkRqe1ax3ZTD84/fP46FKVhp2eVT1qimih95+tYdfQ4TbjU47z5DHaHN4R4YpyO&#10;cDJWzj72lZAhqK0FpRSZ55nb21vu7++5vrricHXNZ599xniaub8/cnt7w/H+xDwZm+h1SvT7q027&#10;Fh8ote22ek17qvOdzzHiy7Wl8rY3fSpdpOGU9ctTIVI0ffopl7J/cE39z760v90lhOwmbc9vn7dS&#10;5ur2v1XJeOL93ScG2IUHXsjrrHybL89pofXa3+Xesiv28byfar91QoGtkiCQFc3HkzPu2I2iXBY0&#10;aPJ69P5NCI0iwNffZSIreUn7iS0QXXipTz6zTWv9Ne/QlON8h4FmNEuRQ6lOHG2mj/SJ9UXXn6l6&#10;1lkVHOqk+lT9abrw/u35ti7O2hogxSdCJF3oX1u/w6fruixsn/sqSh2U8dfUyKbCNv2yflnrKUmb&#10;d1FG1hRjajZJmSBufWNOLoyfpi/7wnCzkS1aN2AV5bCcXnfoaFVLHqjhksvSOOLOL1mV208zdDyV&#10;nlxkL0Zyqbc6tuzAluL5YbpYf01qaY1p8m1+fTKJbK8vSoNuxl1j+DR/to/r02l9P6lK4qr/yQ+u&#10;/3aBsr5P87zzBfSH6eEbXBjS9dKsltbbzne01vvq/ZeUzbW8T7W/P29/1XUcnJdvW9SzL79bOp+v&#10;uPT7kxkUDfZMp/qUjrWRyU/Jv0+X4mmGqqZ9GoP3sWd/3+p0hWI+M3ylVJxLecEilVFkBlB1AKrR&#10;qIsU8PP69A2LT961STaKzNdlDj5RbKdZuVUf2iPrDiTOfOZ5HhYIYbEdiTncW9/1DJkxTROIRjTZ&#10;DjDvHMTAeLxnOh35+R9/aQCuYWfUz+LRtDDdn0ghIprwIuw620WMejTZ4m+KidvTaAunnafzTUiw&#10;GAhB+Ye//3sOhz2Hne20Ho9H/urbb5nnGXHCfjdknckcK2GeKpCn956721uurg4MfWeLxtPI0HkO&#10;+x1/9PYtP/vqK6Zp4vb2lo8fP/L+/fvsmOnph4Gu79nvdmhSvv32t8SUuLq6YjcMzNPMNFlohJcv&#10;X/Dyxcsc8tAWqt+/t/B302QAuZQs5Nd+t2cYLHzFuIy2OUypjuPdfs/1CwubdDweiWrMfDFGQoy2&#10;KOYcg+8NQVD6Fts/a/YCaMpGHaYzDL0B49IT9kvXubpzrwCjCqONiJBYHajls7RhGwbDFt1XR/86&#10;/zgeSIpsAFtejf1WDMDmN9lxsioQmt/TjqUUq7O+hIMo4SZSSpXBp+g1VZvS8/m7Wfi2l7P6S1u9&#10;d/PJM+TJZv7KddLOT2fzx3l+MaZGJdjOwW2ea/1tP+v/rbx+oHDr9nvjRJrmicP+UPv5NM9UsChk&#10;+7iAjkr9reUszGAphzU1dSHLT1gBHo0Tui37U/Prc4CbBbyR76jHi/PQe58JeLQ+z3sDA7umngvI&#10;dlt3kpnOuge2tw3Gbg0RmlLtNDVUgxhIrx8GhmG31mNu9Cjw5o/eEufRQnqI8POf/5z9sGMZR8bT&#10;Pa9evcR3niks+M5CtZXd+8syI67Dd8bsIM6hYqxEmnRlYKMsFuXx1fT1DTCMEiabLNQwh2jxu+Qw&#10;gGQnliPlTcgWJiPlRRzNQEQCpLDYwk9SfIzoElhOgSkmlttb+qGn7zOIKdqCS5E9w7Cj67vaj1IG&#10;QVooqA76CM7aR3yPcx4Vj2Kyre93TWdapWuRE30OgRNCZJln+1uM5U1TYp4n7m/vWJaFz16/4euv&#10;v+bVy2vGk4UbffP2daN3KYgH51EGVJRheAGqBJRQ5Fye80WhfxFRDbi4oNMRd1RinJhTYJkn3n37&#10;Lcs48fHdR9799j3zzZHPOs9+f+D+7sQ/nG55cXXgur/m7u4GH0dkORKOt9y++w034lkW8GJsjL/+&#10;L98wAp+9fsu3H9/xm3e3ee4pdsNEyjwfikLGRwArY6Ws37vFI56CFkURJqyP4w0IXu6Bwnfl6sZl&#10;7dbxuvqiqjGG18IHko8N1oOnBPMpcd0N+BzK0HWeJLDEQL/fc3V4CWKMsF3nGYaO/W6ApMSQuD5c&#10;8ebqFc47TscjyxJ49eoVzjlub285nUbre24b8tR7R0pdBXMBaNDqN7GFL0FcV221liVBBDrvUe+t&#10;n+X6n0Jga8NRwWkFxGcstzEvbnfs97tcjmhzCVrL6ZzUEB6q5ZoSksfOL4shFdc5xMa59x2d88SQ&#10;SALOKerKApjHeWMR6IZdZmiLddFPnC28OnF89+49h6sD11fXOHEWfms+Vdn82WevjckzhAxwFnzX&#10;MeR3dt7X8Ef90NMPPWEZ0Dz3u77niy+/4N37D7z9o58xTSPDYGxyXedNzxRBkvXFzgn7fiCmyN3H&#10;W4g3eQHrimHwdP2A63obxwghD1TNbIq4vAiTJ/mYLCSSyXuTsEkL0K+Zilc1nkalZ3AeiRHPiOgR&#10;1TtU71FOIDNOl+xLdKg0up4YM6ur+p8+nJ+aj8fSdpm66EJSJaRQXrzM6Ot4FfiEf/y5lpiefdVt&#10;mS/l36qa0s7758+UXL5yXLON1ciZVABo7XMKq6wxDagU9okBZAeyQzKbnIVL7XL41D14Y4rD7VF3&#10;gO4KlQO4HeoPuHxenUddB0OPzaICJSQfdamRFDMrm7O60OipC4QqSBjyrJ6aex2aGQkSikiwPMSY&#10;XaAwyNksmSsy+01yObL8TaVaCxOEpsoWYd9HREOe72c0LaAz6ILokvML9blFvlQ9/UEHbftDMXgb&#10;/XXTTrodX1D102JIrwtOstolWQczoEtcja1yT7k+23RFp1tN/KafaWEw1k05qi0guj1//r7l57aL&#10;1ve/yKCyyaYNzwUto0qbcVk4PlentfR/2vHdvHBbwW3Raz5b/9cD+6N0qXK8qc9NNsWuKW3cXKbt&#10;lZp1WCkRlYoi0ZY9M3rquX95awvZsL9kf1xqq+ZYKy9qXxFQk6Y2nyc8EyonQrwjxls6mYDAHBZi&#10;UELvmV22tzqH3/eoJKZ5QIYX+Dc/I71+z/F0Ih0W0hTZdVfcffwbxiUwKtwtPadlsRB6XggopwDR&#10;gfiekARdAtM40juYiew0MBx2ZjOEQO8GetcjTkkaSCkgMtAPXdafrTFSjCxioZ5TMFtvPi6EzDhU&#10;mGBjZpGMccFY3IxlzLmeEHum+R53ciA98uIOTFWkJ9Gh9ET7k8AgkY5AR6SXiCfRaUQQPBEXOvZd&#10;zzCYPySGSEgLPSBOCcsJRzCgHcEYMyXYDCcJvNm4Kf9Bwvkszh3MYWn66CpbrSs5khq7kIrZHUVv&#10;KF0jjIvd6xSLMxnxPuEzIG3fReCWMPWk6BGfMtjEwsp23ufNFMYu7SShLCzzPdN8Sz/eM88zp3Fk&#10;CYHOefaHPddXO4b9ABrMRiMRkrE2x1RkgQCeeYmEqLCYT++LL7/Ad/Ddu3+k65VOB6IaM/W/+Tf/&#10;ls/ffsnpNHJ9/Rrt9sxLMBbcfkBxxGQ6UppnqtyF9fPB2HrsmNJ17bhO2YRb17S0Xb9p2eUyC24M&#10;oT68ruyIqzpYYGbjsDmTeUkV+h7X96jCXMrpB8QP9LwgpYXhauFPf/kzvl6OhHAihhNLmpnnhdev&#10;9hY1Yzxxc39H7zucCL4P9H6A3vOnf/I1pGCgxxjwknh5vScto13rMhtYNCDGNM8sS+Djx1uOpxPO&#10;OT77/HOu958j6UgYI54Dc7Awt514kERyoCpM08zxdOL169f11dNGZ8y+xrP1z1UzzHVVN1sac5zL&#10;eoZqMjBjXBACSSOdh6vDnmkcCfPC1f7AKW88fvnyJR4Ic2Q3DHkDzArysib21VdR5skYt33mfL1v&#10;XV8SkNbfY+n1m89YloVpsnJM01SBekkjH29uEJTdfseLFy8YMJCbMcN1tv6vtg6vamxyFl3AZ7vR&#10;5NIyB5Zl1ZucM9AcauFwl3BiHM12ORx27A97+r6raw5lQyRqbSjZPrzaDXnz5sI02VzSdz3Dzvz/&#10;ta9TfDiQpEQygM75dew48x+Zn8/TdTHjC1ZgkbHrlfaGYbfDO0ffQ4fUzVPO2UZws5W1bgwT7Fzf&#10;C96nXG/mUwrZbvLJZZCgY56XFYydqftTKvas4voC7iu6Vqo6LCJZpkt+v+xHVl/lhOEfSjhfj6pD&#10;pcv6fdb58QgdTjpsw5yxBQrCUP2k2f7S4svPG3Hz+pH14q1OBhDltLHH182XxhiWUoD83WxMT2HR&#10;tDTmsbCuE9R1KnK7bgbwuQJY5HOpD6mXWbfR3P6lD6X6PNPFfKMqFt1M81hMlUhB8/Hqa8yyJBWF&#10;UUBIOeSs1ufGuNR7V67PdYwbS2npnyVEcCRLh2rH2J85qkS6+o6ajAHfyplQ8Th2DL4DDkzLkY4d&#10;18NL9v4zroaR03DP6XRiXibc/u8QEeZ5QeUIzsJqT+HI/Xe/4fr6NSId/c7TDQMxwv3phg+3H0gx&#10;8vXPv+TF9TWvXr1mv9sjLLjkbQx3O6ZptLbH7DlxDp/7X5erbqVevpQeOfzs9MT9T2f/ey7AD0zP&#10;dVP8ZNMf4AUee8Tvt2XOn7MqJ+3vKujyscJGVo34P3T5miQXj1IN3PbuH/r031t6xgLcp+9/4rw+&#10;65KHeX6P1278DQ9/f+LhP07vebyg3/M1/onSJ0b/o+FDfmDu5w32e06/exf/MVqvXezfFuQx8Nh/&#10;S/8t/XRSY6A/R6j+yEk3BsrqvG538XXe0/kOEQNmmJHqbQEz74yLMVoYPAzkdX19zW63y0AvA8Iu&#10;80JyZsQWsIiokoLtpAvLZA4nTdnBKHz22WeNU4rKKFQYVt6+fZsp5Sem6beEsLAsC53vOBz2ZowX&#10;H5cDVW8GUNZ7rq+v6Poe5xx93pXZdfbbHYSrqyuWZSHGgHP2G5QQFo7HI59/9jkxGfgBkcpQ9/Hm&#10;Ix8/3jD0e8QJIQTm2cK9xpgZYJKFWHR5gVxV60K5gYLMUWuGaDbe8gJAWeS+vr7OwMs1vEEBf4gI&#10;9+OxLpBvHfjU9n389zMEaM37+0nziztzSxtrA9KuTk/Z6q5nQ2S70PEJNtj2hDTPvFCWEq7PDpTQ&#10;ruXGJpPyfwXHtY/LGwbKYlzz+SwVu1n8qTtdG6a5p1QIab738atQAAAgAElEQVRVY/7Z4kVySIfW&#10;dtBNm9d3zG6azfEH9dEy/RgYsewwX+t5U6OsjAPZRZKBWQXk+sB60PVZVNfR4+nJDQ5n2T7KNKZn&#10;faj4FJ5ooGXJLvGzm8vvrvf2vhk4VrpPclY3BNY6axZvS7+OYaTzXQV7ei98+PCev/rLv+Sw7/jZ&#10;l18wTRNRI3MI7ADxyhIWdFm4ur6+0I7bflXK/JyurGff6plHBmy7wz53/o2+mTTVcflAugksy5Lz&#10;sUcYQC6aY887C9tZAXJSQ9p2XUfX9/Tiq1PPi8sLpiXwy1roxg+3/q5XWejIri+OMyHIgqbEh/fv&#10;+eu//mv+9m//lpcvXvAX/+5/4n/81//aHPqdr0CDWm2NQ7/Uz4MabkD1mgGyBgYcUL0CEn0vxHnh&#10;z//8z1nGiZvPb3j36j13H+8Y7yfuPt5yc3OPn0acc8Sw8Pnnb/jZF3/Er371r3j9+jXLsuB7X0OL&#10;j6cTSy7tOI7PHlufSsUB3Iot89k9beTIWf0UT4ecX9TImnowH08pGYistL1js6lQsTCmxujQIVif&#10;dPmxv/rVr+iHntubG37zm99yf3/P/f09p/GEIFmvsnZbd+uv479sUKzMUCJ1oQ4xkK5KCd+qOE3m&#10;hM/6jWawpLE6SJYhK4D1dDpVNoqyAJ0yUFVizAyYdq0tKLUMbwYwNdksWUcqLJg5z3leq7QMXJEa&#10;lOTVq1d1AaMA8UIIpMXKedhlRobCfqfGsBeWUIHs0zRb3SHEDCgsutzt3S0llLL3FuotZSCgxpSZ&#10;7IzZEzXwn4H8VkkvAvvdHuc94zgyTzMhwrfffcdXX/3MZIzAYb9H08LN7S3393cs4x0v9hHdKV2X&#10;6iIFRQdMyQDQFJCmfUtiAFJU2fWvciHKfCpGkZj76DAMaz9uum/5HO9G3JJI/x97b9YkS47d+f0O&#10;APeIyO3e2pqsZrObHA6bGo2ZONKjTCaZvjDf9Sk0lEwz4tBkw6272V3LXXKJCHcARw8HgMMjI29m&#10;1a3icMaIqrzhKxzr2XDwP/OMizPEgtBcHZIfTaFF/l/mw2PnuJfr1qf0iYVYnspR/fUX5/uCZ3vh&#10;QM9df+KchWbYyek39WVl7vJdsblCY07VPhtzq5M23yuf18KTjR5wEgZ9oRfGC3qppVx/or5Pp36A&#10;nTvqyrvSJbtbUrhhKS99PWv/yyK3LRuYy3HdfHv6zgfL/MQDT3XXB155nKpcXOdRl2lzvjvzhjGw&#10;7mOyfuBDQ7q9e6YcT5WvP3wi7w9W+Ym61Dd7ya+evXQWf9f0eP48k2oXnT5bCqhnLq6m9LmG0TPt&#10;2gt/P3Z6VK619Gvhyn0L7b5sOiqyg/eI93gf2Gw3bDcb4mFoOnddjM+Zgt5lxyrVvmAsyJwdaDyZ&#10;OeLmGRcDPgXEO6ZiF/F+to0d4pCUCLk4vAddVeG0uVebzrTKc8tGpJSykbkSdlZx5dijIqTjAUHw&#10;oiUooxriK8mc9SQxaCRLRCURnILkIvPbhsMkQozFkSclJCdzeVBD0JWT8V/11LqO1m9KkMI7F4yL&#10;Zf60eVPmW9Mh1k305FSsbVftPYptpMiYTEpKCAkqqELZXFWd7a1AqSEBp5SRhrxliDZhGBiKrmR9&#10;PhM7e1yTtwuvGoeRsdkBPXM2lMI5miNWypnd5chnn37Kl19+yeXlZamDkmLCBcuscYUTEpuLQ0W/&#10;0b/yxDaXPyIZmrpi4TNzcwgSsZCaC996okM+Dvq0OdmYXXBkGECzR/MAOvP+XeR4nPAOrq6vidPE&#10;7e17ckyMm5Gvv/na7JdxKpuRTXvVNJPjzG5rG7xUtdgoj+z3B3OInGZCCFxfXZNy4uHhgZgSl1dX&#10;XFxecZgmdheXJtf64siJ2PiSdds/xbGWDYx69oHqKLOEV+3DrJqjSpwjMRlS9BAGYogcp4m3b98V&#10;x65jk5NN/6mb9GpYxifanlNtsed1L+9X20QZGIbBdCuBFCkbPk3fimU+1LxrhAJB2v2q4+QwUKag&#10;oUsVPS2m4oRbUIGbHAjUTabWx+asllIsTm5Fp60DOeVmX4sFgdsVm10VA+d5LpuEBhq963hN/V7d&#10;EFs3VNW5ac55vr1rDmn9mKhO6GXjV7dZrN/UKh19rfWtfK/a0VWFrALkRfRtum5nI9DF5qsdMdXl&#10;Q0VlKXpLFRSqTaapVI1yUx2xjLguYUArNbdNW/ro+iI7F8rX2RsWOf4Dw/CMjFCBFBYBR6m2ovZt&#10;0Q7xstJR7eqxfKBfR+k+c5YWLmJS3RxbIqb0TzxSKmVp277JF26w6BG68MbFmXEhv0sf0vKjXFsX&#10;V1d9XZEVWy2l0gShOklbckv70V5vdSpVftQt3gfjJQjOWXj4nG1Tow+OzGVZKzPaME0z4MhJEUns&#10;9w8Ev2EYdwzem8O7KBCJwPv375iniZQyr29ec3l5ZZENppn9/YExbJDi4u4KTUwUB91qeK1G/yek&#10;4TPXfrDbL3ri4wpwXpr67mT+v1R6roQfq5U89/7HCzg/bvpw+RpDP1U+ykkuEKDtnpyKBB+Xnm/d&#10;tQLw4vf15Pf7pn/2E+DDLbgSQyuz6O4/rp7w6KEXJK3fKlT+lA+umHZ/7yOHv64OtDGaDq/8hRl8&#10;z/RM+Z/Tf/S0PZYmpJudH5E+rC0/9QXtO+i0M1cx5D9cwbPkTU/yXz1Xlc0PZvvi1DsVrfN8Smt9&#10;6v0n0g9GH04UrR/AOfKfRfrIjvyvvRWec8B4QQYFRrr8tYUQ+WjjyktSRWCETlHsBn2OR1M6y4Io&#10;monTEnJwCLYo7J1ns9lwfbHjk09e8frVay4udqR4MAePEn5KcYYeUhCWVAuCiHcEGWA0xzvvzZg7&#10;bs2wUXWWRVm2nWPD4PFhZLvdsdmMxBjNkBOTISDdH+lHmQglvKtd24wXpJRxTkr4VNcMKJvNyPv3&#10;73nz5g3v3r3He8fNzQ2bzYb9/oHb21vmeWqIKjqbAeLy4oIvv/ySn/3Bz9jtrpimibdv37ZwrSCE&#10;4Lm8uGxOcTWZIayESU2pKYZ1oaj2jy2IZ+YpNkNhNYwuxvDe0VGXv1Ufd/dPky67qp5OS77CsvD+&#10;0rHbG1ZOrz9KjS2dmXPVaaygXyyKaleeLs86nlb1aPcW48pyqyLI6XLOibGmZtyd20Jm5UWnv88n&#10;V1XzTo7ofUOebWbpXqYaDp5uv9UvFQETFtTnxdi/Mo00xJAuaXWqsBMRiqODGdtyzrgQ6JWTxQGv&#10;vmOGNed8cbS13al1F+6jhfvTyn8sf6+NvahRj7PUky93589lbwaPdWZ9ncTJKsSoXTTAABEhauqM&#10;Nst4rL97ndlut5BmQ2Xyjt/97h/5v/8vhXTk0//lf2b2vovy4wg+GPKkeAtBIsvOzzoulsV4XTfK&#10;WmCnGaOUFkLY/llQXoTifKq6el+AlNPqmuvyFMzhTYoMq6pILnymhNhI82S7ONNELjQ1pdxQqKJC&#10;GoIZeqU6yAk5BPIwmANniIiOhr+j5mRju3yBXDDzBCjIaMtcyGUxzejJMAwksXBRURwpZW6ub3Di&#10;+earb/nb//x33N8+cDzM/Omf/imfvH7NOBiCkxaniFx+VQzBLhWElkYTbLK2rpq4xztFZETYEMYd&#10;F9srNvOExpmbV79Hnmbu373n7effcPf2lof3t7z95g1v377jerJd72k+8urmin/9x7/g5z//BeM4&#10;sL/9hiyBWQd+8+t/4OtvvsZaAdQNOL9l6hDADXUaVAUtTobmiJQXgBZYTbDcTbxK+1ePrRDUuxfL&#10;4VzJf/92k7k6NNNG32VlA0k5It4cdJ0XQ/4I4HzGOQvNNQTYbgKbwZuZNBaUjgyvX7/m4uKC7WbL&#10;3d09b9+95f7+3sKnXlw0x/jqEA90CxvSnLXElZAyHdqpDcCyQ5li2NaCSlEd5Bp7LzS7LRrYjYf9&#10;vuOR0hYOUlnginNsO+ydc4TgCy1e0DQsjAklTM4yV6ucsqDUV+c+2qL3dru1updF2RhnIhFNFDls&#10;cVioYygVxLeUcgkrBMfj1BDuhqEgHA8Dd3fvTbYsDnsCqw0W42gyY2tjb4tHwQcLnRsEPewRr9zf&#10;v+c3//grfvnwb/jpH35eUBwG7o+Ghnx1sWPYXJCnzEM6QBoIfsQRyEmYpwh6RJwtUnscwQ0W3Sxn&#10;UkWGK85xCmT2OAmod6grCANq49cp5GjtYottWpBq6gJXZsgJPz3A9A3M30L8Bknf4tItmh/wbsbC&#10;zVRq7GzWtZWF3GjJknS98PCBVBFFl1dPJ7rriNdjAvAoVOfJ/TXzOfPsqRx56tzS3z4rcnZ5PipL&#10;la8/IGTo8mxFkkCC/WpdSK5oEluEDSpbYEAZULE/W3TeIm5E3Q51W7LbIu6S5Lao24DfIX4Ev0UK&#10;glxqmzzsr7ZnvaIVOaHFMrUfEwEFpSxiNoS20P0qSij55Bb2b0Fzq/Tb/hQLqWiIeVXX7QUHbe9V&#10;uQB5QJhREsgRNNhvl2vnyvq4v3tUxMed0h2v5RXVWga33D4V4Vc36H775Fd3ej6lZ985PT9BYDRB&#10;6nE9Vht2np6Vq+axjlvpF/2XVpc7x5floSprGr/pdQfRpT2lXxns9Y9mZzzl7H0VHrdppU3Vb2/x&#10;W7W2OUsxKr3q+ZPa+NEaI7DQvloWm9oLQvgC89n/rfNb+uG0BT9EaPp31u9nZwReNCO5lhk8imMm&#10;6QHVe5zegt4C9wR3hZcr8gDRm4MCGgrys0fzBtUrCyv/+vfQ/YGcYHp/xzQJyd0U+XTPAeGAuaIY&#10;XXAklyEE3ODJUnhOTKRjRHzCD5kcQF1kUgVJeA/izNnIe8jZQqfmhMkEavxedLI/JhyzIROLFgzM&#10;BFocvEXJKmSZix7iUefJGhAXcOJRJ6Tj14CYkxuCFyEgOAGvShA1VDmnDA5GgUEMWTfgcG7Lzo2M&#10;bmRAQDNeMwPlWa94nXEUNFZmhAmjHTOjKspc9IKIYGibTjNOU6EeRcpVKfSsOt0pWQfQweR+9YUe&#10;Q9WPpExeLWOEbA58khOSIoM7kjhA3qM6ggZEgtnznBDjhMaERi3ISQlNB1J8IM574mQREAzBbWCz&#10;3TJuRkCZpiMuRZLm4khpfETq/ME4hPcLYlNSMWcm5gKGZ5s8f/azn/PlT39GCFs0B4ZwhchIxhd9&#10;p6CsOkM4qtqjObCVmVbkUbM5mB3sfPyntZ2i8o8FQYiFtum8yrsiR2mRz70PRT4t9GBl76GM2fVU&#10;X04LUeycX9Y0Qbjdg6FNGcqTyIjIFvERkZlh58jpQBYh4ogSSQ6Sh+AyucyZnFNBY3cM3iFhgMER&#10;XBlpWREvqHek4MjB41Ee7u/Z7XYkUd69f8vdu8h8fAX6CeNmi5cZ0Qv8sClOSB7nBwYHOvhFF221&#10;KrpxqWxKsdS7o3tanwOzKxbEcU0NgTLrjGrCOZjnIylF26jkheAch+NMnCJZcwsR670nqxoCoSp9&#10;5NJ1GTrnHdc/0MuOp/zwHJ0HzWa7CgM2NoruNLvJkK3nCY22IfFwFNM3RRiGwfQQF5pTYLPVp1Sc&#10;+4RxGEHNkVkVNFUnZtsQFXzV9xIpVh3B7GfeO66uLtuGVec8IuZEbBTfQpQayrhv9uScEnMyp9nN&#10;xpC+XdEPXZHptNDzOUWqPdrVSDChIqZLF2q1hG8WC52dc0WSE8y318rkXNm40/h+jZBic9M5Cyuq&#10;JaJDLYdF5akIxxSbubWFc4pmUE+pZ+XzSm3yldlUcpHdlzHaHlIhizlpC2L2oeJE7UiAJ5Mo3Mg2&#10;eBbksYxH8DgMJVRxCGMrS3OSE2n0ZtE/TmQSpchXEz2FW8niFbEUQyYV9agWlFKt9oU6JTuK2cQ5&#10;OROhQ9dToIR3r7LmSkTvZbX62qn4hFvJ2ssW7EJHGg01GVSbPlBoiHiWdYxqsy4RKigIdS2vKl8v&#10;c94isGhr/8YHiiPoIrP1bu60vsp6v1Sm0MdF580E2RS2oWRJiM648UiQiRQnxuEBgGmaCOI5HI+Y&#10;42rC+8j797fm0DZn0BnnAuIcwwbCCLeH99xOt7w/vuduuuXT9CkX20s0KfMxcnN1jVOzZzocTl3r&#10;l7AY/c90bKnq8wHgnlZGXnL/3DrQd8r+2ddPNaKVTvLR+Z9XCn/A9Fz5PvLzz77+0e3zODt5ttO/&#10;Y4YfStI/tP5VoO40bo+fnj8bove59OH3n1qkPPtsf/QD98uPlX7c1uua4dQ5bnGVP8ls/dyzzdjp&#10;+cbndGF0q/JJO5FH/35E0kcHjdeeXH4ug++VXtz+L3q/Ezh+KLJ5YqM5mSVNWODpx36AAmj3u/7I&#10;ef+pH85B7MMOyP/licTT5fsvX7Z/ST9A+gHkj94ftRqX1kTux0srhJVGGBbe4UeDmM6qaIy2A684&#10;x6HKdmOhU6+uLnl1fcP19TUXu13ZMerIxeGvOtpI+WZKlofmhHeOzXZD8LsSEVSLg4Oy3++bct3/&#10;2S4xePvuHRcXO7abbQmjZ2H4Hh7uDUa/tm1TbqyV67wMwRHjEcFCHeacC+y0IOyYYyaVBdS6mJ5S&#10;YppmjtPE/f3MxeUFm82GyyGw2Vho1i+++IKrqysuL2/Y7w/8zd8YStDxeCyLuak5YfmCItPvfosx&#10;tmeQBRWiIpvkrIhm9g8PRY47T1H8uA5BqUtH953esdmT8+80ftZv2SJDXhT7mnf32zv09DvYl92C&#10;S27t6GRafFdx2hZVaps+vledEwAzKq3kmvLNci6nctfJyXMOtGcdAVfl+fD7z2/AOXP/9JI+5uKN&#10;HhXnBytr1RfKf7X/Gutf95FijrO981bwZhxDBFKkISKixcjf7WbUaljzBeXIlUWxuCAh1RCE36X+&#10;p5V/9q5NrrNtfaIv1bq8OJ2+z9pBrjpy5JzXu+Wd/abUh8Xrxlv5mdUxhESeZ0Zn/fXu7VviYc/N&#10;1Y7//t/8d3jv2V5cmMEyZaJL+CGw3V2SCSe0s8xrqcHx+v4/U+9uBbOxNO1Vke7Co7GkbQPX2nax&#10;mPpy1nbc67I1O6U4/CTjC3Oc7R3n8Fr29TpHcuaIVKIwNjo0z3OxgzqQiJdgRjXn2hyoenQLsVqM&#10;byqKpoQXZ4434pHQsHFwLvP555/zy1/+kuPhwH/6q//Eb37zG/7yL/8S5xx/9stf8vlnF60de5Qg&#10;7XiY8bOFf9c5hWjbtW2GY1tAUC/oEMyZcLtFUuZys+Vy3PJwfc/+9o7ryyuur6/ZTXtz6IozX3z+&#10;KT//xc/59JNPuL9/4GG/J2bht9/c8ld/9f/y9ddfM3gM4UDN+egYTx1Av1ta7Rovdap1Vmwhc0WB&#10;T/hFH+KtXpaye3lNv2Xhs/UY0JwQKkqcxwdhGM3ZcRi8/Y4D4zAUp/5ieC+LMH/7t3/Lq1evLJTu&#10;wz0pJry393a7LRXFo3f47Xfce19DjCz9bWMuU3e8l9HW6PMSohALMduP0eooV+bkUJESh6E9U9Fo&#10;syZ88AU12Ntxt1BSEQZcCaNTw7yDhb7RMm5r+0pZQGlIAsDxaBswbFOEw/sN4zAWh3/F4UuI1Lmh&#10;KABlQ0NgGMYlvI7E8m1bYKgIc4bwOxc5VEqIIgubfTweDQFOzRnQe9ugMZQQ8xqNBuy2W8RveP/+&#10;ll/96ldc3bxGxPP1V18RhoHdbgcCd7e3HA4Hrq9vuP79LxBuW4jl4/HANEWGccM4bvHBl8XngtRT&#10;FnIq8RKBeZpxLuNyMCeDEmbVulLYHw72bFnwdt76KjgLfRMf7goiYEJThJggGkoMKZmfU0lNNqyb&#10;DB7Z2fSM6e0Z/vnYI2f12mrzwJmsTiXK9dUqm5zaHxYpRmqdVhk+ln8/UIEz3z2py+q7j0u9Tms+&#10;dvpXF+dqCCQVh7qie0hxznbOHF3F+tueWe6tnulRkLXwjZfUuyvuo00YhRY3mlQXukQW5NLmPLWE&#10;Vu1RMKuDgTi30PW2MFXkBcXqos70TVfyytJkw7WOXOWH03467ZPumtSxt5aApavD6pVavjL0+rVR&#10;4/mccQjD2r1+ZiVhd8Wr9zqDwCP9QPoXTsc1jzrrQyNSe35afx6JuCfttip61ePW157ag3M+PfGg&#10;nB5od1rn0Mvl7MXhYv3JNTnQ9dMiJ9Nk3VbnvtKt/p6U//sl1dMcOjmnTRclJ0MII1t4YxHXoRAB&#10;4lA1B38JARkHvIxcXl2Sbm7Q6Zbtdss0jWw2G6Y4sZ+ndV3r0Cz8xjtviCeaibGgOnnBDd7Qki1a&#10;My74lR7Tb4SJ80wNJ1dDndfNl7nXG4psUxGgqkMuTQfNiMtIUvsVDyKk0oAOwYsjYWGdPUIuQR9V&#10;son3XoqLQqVRpcJa51pH56iizTImbDqtF+FzP0+7OZ1LPeQUIVqXjm1OmtVRpCINae3++pzWBiKr&#10;FmfK3NCP0YI0rAl8sg1qxYEjFfSpFEGyImrhVucYSXFGp5mUU9vgs9mMeB8slP08ldpJQb+tY7O4&#10;MYgwx9hofrXb5ZxBMrvdjnEUvvzyp/zij/6I6+srjseJi4sNFxeXxFmLg9vaMaG1epNjpZH+tZOc&#10;FM/O75+arQobyw05rvAv508JijZUo6Wgy/F3kZ2W7/cbT2g6ioiw2+4Yhi1x3nN7+4YYj2wKqnOa&#10;j1xdXRGPE9N0QHJi8MVBrmze0pxbfz882Kbf29s77u7vmY5HhmITdaXfpmni/v6OzXaDDwPv379n&#10;GzPjmIqbpycMm6LX2D67pbaP5cmYarjCWtcqYy6ygJRNZ2YTjqQ8k9JE1lj0jlhkDnMcSSkzBNNp&#10;0nwoZdGin5lNMqXUdKtVocr0W2xWZztl6eNHcpQ8OnUl/GbVO0yvcwWdzXSUnFJBeoqtjM5J8a8v&#10;+pcvsHGFVsacOXRta/R+meuL89RiU005ExPMbmpzxIeix4YB5wIhsKCvdQjmfR6Vls/zbLpxtY8X&#10;Q0SL8KBl8w6K5LoBsTgbUeqkuThX1vlbsyk6Ldr4hjnQLe18atN3zpy+asflEhYzaybngjJaUQgx&#10;Zz/NGXVWZu+06bhm51IW/ds2d9n0N/27OVACmrPpYQUJXgqdsGg4rthvis2i2b2XTXGu1rvyWBTX&#10;5b/wnoX+2PCTZdy1865cWjaLV7++TP2nODTmIsOX8hbnOxHtHET7cvSbxc9RtGWei/OLeH+O3j2S&#10;12ntoXUe9lWDtf/MM/ZvV76x+sSJ/efpHLQg1NYxQGUyjc/Utu0oRqvYUjWpn4WFS6JIAXvU1ufe&#10;e8ZxMPo9eNx4QXWYtbUiT8q5IcldXFyQmoPtjOAZwsgwbghhwHvP8Tjx5uENt+9vefvmHZ+8es31&#10;xY3ZWYqDuaPQqdr/CmHRcOBc370kfc/XXpzDs/k/84CuBLvvpLm8LD2X3cc30H/VaaVXn/z+k6R+&#10;wVNPfjklpSuyavc/dpH+2fHxRGs8pdmvFnA/fjz/6H3xDAH/IfOXk2t93/alWNkeXkpgVk5xymJJ&#10;kTM/8oORmUUJXKfKjr7TYuSPkp6p6Nlx3CsKH9dQ57LX1cG6fz7cWo9b+UVvSIdUxOncfHIifzDf&#10;l6dzFPa/nfSx0+jHbpGPnubP0sf/9vq0TyaQshK6l0Xaf9q6P14UEMbgTMEtO2n8EBiHkc04MvjA&#10;69ev2W42XF5ccrHbEbwZQ6f9PWmOXI1jqZMt4KmaU0POFppBimaoKRIdxXhhkPlmmAnGTkoevZOc&#10;iLDdbcko727fc3t/x/5w4O7u1hY7g+diHGgGtKJcVqceAY45czgcVu2wP+wBC292nJfwEiLC8Xjk&#10;cDwwx5ngK9qdKTXXV9d88slrLi8vOU4T3/793/F7P/kpYM53r169Zp5n3r9/z93dLfv9gd1u15Tg&#10;ipRVGr8pV9LVf3EoMnj4MCz1a4qYLguctmuuE7Oa0bl3mOtrr+trL5DfWriu7pVF32BxpAJOF3xW&#10;0PydEaZHv1uhtJ3Qiwqtb44F699anz71z6zzWyrclyeldQChGuapXnOn5TlpHgtR2rfMd5/Taw63&#10;Dhv6vHj+FP/t8qzFOv2lM1pWU3hbPD/zpVVZLBNzDLLRJs4WKYZxsE4oSDfLG7o4I2o1FC1/xTTT&#10;PiZQFiD6en6oTGfq/pz+3I3Bfhy3+ycnj+XRD3/AQpO0lx8Z0FMxDGZVcyim4FyoYf3UkIJwXvZW&#10;n4g4sh7xKgVFbeJ4iNzf3vH2m2/55NVrXr3akIBpzszTgc1ux2YXbAcy7mQd+jzq47JT9ETTlXPP&#10;9Kak+ms4NXZ76edeoK3GtpZ9h6pn9rzF+Clqu8S92KJR0mRhq7MtoHm1HdZBIHT8SZwhfBovm0Cy&#10;WS9dABdt8U1dMZJrM3yp2MLPgqCjEGdzEs/GK7SU2dW6ZeX3f/J7hD//d9xc3vDrX//anL39QHAD&#10;iWBrdAi5hLDJLKElcqEvolpCJNixoe8oyNgWlnKxFBpiWwaxBTPnM44do9sil3vG13vk5pLwyRW7&#10;hzuODw9A4tPXr/j800ucS6AHgouIBL799nf86td/z/4AfnTEg7I/HEs7Fqev0olOF+faXn+vSBin&#10;03hudghd3W70F7c6X35r++RmZG10nWXByUlixWPrvUJfXFD8kHEhm3PcIGw2jt3Osd0Eri4HtqPH&#10;i1rILQS0YIAk+Ou//mtevXoFwOFg4Uyvr6+pyLExptYWdRG4jnRVZRyXEEj1L+VMdYgbNyNS50LX&#10;CDUMjLbdyl0edgJYWCZDVzNEw7bYXsLRWEj5hYcsi7tW5piS7Yl2tnhQw6+O48g4juwP02rRcnGQ&#10;s4X7eTbkB+mQ6fA0B+jjcW5ocdVJ2BaOy7iRsljvy6JOIaLH45HDweS02r/NyagFMxVzoEvWB+Jk&#10;4a9CQ4+M8chme8WwCRwOD/z6N7/i93/6M/7gp78AtRDY8/HI/WGPF8fr658weE/OM9vdhhQnjhyY&#10;58kWaOJEdhmnR1ska+grNm69D2UxzZNdrLhjeK1ym4UMygqDLxsmNJFjJs4lbBMmk13KEZe+Icdv&#10;Yf7GEOTyGyS/B32g7qCv6IMN5bMiJ/XC4IqcP2JWTzXNyIsAACAASURBVKQFoXplS2rXyv1mq1jL&#10;SGv741PH/Sv9+30Z9eQ5XcSaj0nPvZ8r0arocR4hlHlZkOQYME/FLciu/A72yw4Y7XnZIGxQtmTZ&#10;kN0G5JLstqgfUb8DP0LYIDIUniUnVRdzNqMiPjtEI6g0HzVRm3/N86nqFpXnF7QOu1GRxbWNTZtv&#10;lllmpIZcs9+CACS1PUrYrtYfuY1BW6BzSJ5RFyEXnivmBENxlHEV9avylH4IyDmZWx8dq6zHjJZ8&#10;2vjrX2lZLg1bo25VTtdksRUCXCe5a5XdTzkXJ+cnCHJ6Up9T5LiT8f5oeD6qzkq7OfOCLv1/Ooeq&#10;rF4lNq0bYpeJ9Vj8LuNHWGdyOrfbN2r9+29XQlRpZtfnp+pOT7NqtqrdAxUipu+rSpOENYJcpU9u&#10;uXb2g6eDpU/n+k5PGn+pT/YTiuKTLZaLQfAibabNZL3H5XcQ30J8g/gt+Atgwy5Xu4ojiSe7gTja&#10;vAthQ5ozMmVCdoxv7tnojsubROaWaf4Gn7/FyUye63itGxYS4hKSI5IzqDlS6JzIE+QjZJlxlxvj&#10;kTqjOmHh3z3oEVSY5lRC2JtsmmNE0xHSEdJs+eYZ0YjkCXSyb4oizhB+TFxzRsuyoYxVhN3gYyFh&#10;HhFDYM1i9Dchhujcjj1ZPNE5gnOGXjd6tsPAZtgyikeSEhKMImzEIWkm6IzTGVfQ45zOIAnRxFXC&#10;kIMkI2L3hakh5TlJOMk4Lcj/FNmxOEBkp6gkqtvdMsirvF814PKrRTdRRTUgHAz9WkeyHrHOUcgD&#10;ZGeO8zkZT0gZ1UhOR3J6IMWZOYNzA34cCOMW/EBSmKKFscy5hnMUQ01uhhX7CcPAZhPwQw3hmDjO&#10;MxC5ut7x6Wc3/OKP/og/+NnP2Wy2pOQI/gIfrtg/3EJwJX9X0ON8rfnSFLLMxGYvODPz6tx6JEUU&#10;XrPWHaxVfUVWXd11zUnOqW8zsRWkk2+8Fv1+tW55jgM1cgaNj8LlzYYiytFsbdnaEU04mcFnUrwj&#10;OUXDER0Mq2pKd2ydoaxVG0xMkZwUTRGNM/N0IMfEPE8cDwcO+wfm6UiOEXLGa2La3zGMA7vR0K1i&#10;3HN4eMd2a/w8j47sIasjqyF6DWHEi2cxHJTO6mwDCjbmCs1c9KClFQxlsQglRDTPpHgkxqM5yuVo&#10;znDjQEqJw+GBeYpcX7/is88+Y37zFT4UGdcJqLOQpSkRcg2lzNpO1B0vSMqlV7SVvAhLrNMJ/6xO&#10;VU7ENivUYeLMMc30uFwwJtWc/YoQJk5QDyEUROwwIggxWeQQq+8dIQTGcWAYAuKGsmFoLpuVijxW&#10;CmrmkkwqGwvv7u7t/c3IZqOMgxBCsCgCAupi2cBlelIuOqIThwuu2WpzzqY3lvapSHVhGKnod1W3&#10;jFjUk+QtyouWObU4U4rRNVUbq6Wptdl6FkdlJ8l+nVvCfndIdt4bQrvTTHauRJ6JFjK8Qyhv6Hxl&#10;rpmTHA0hy7LTJsYu8lbNo5Sp7LBsaPSFJog4nCREPCqp6L+eJKnwJoeKL88VO7+48v2CKFo2zRR3&#10;b8A2PTZkW3WLQ1ZDBJ9BFhuV/b+sOWUJoFUnCYgG6kZPVbOdrYZ0scdV+VY6GaafDk1M7cQ2Kf24&#10;EoKpDnmrG9RNNwslPkGGKzShjOplznSc0t707V4xvmGav/WdSDkuHb+siixtUL+tkksxF57QO8DR&#10;+kjauFIJS1FqqToZPaajjR4H5mZufeldQCQi+eeIV5xMJH+LC3tSnvB6wOUHZDswxSNy2HPMR1t7&#10;i0ImEJMnhS2oReJ42B94v7/j/cM7vvj0c17fvGbYeoIbGP0AbiR4b2NMhbAY6lr1HqdHCsN3TM+8&#10;/5yB/rkMXvK6SDUsVy2uV0o+roLnhZAfLj1Xuo/+/jMZPNc/z36/X9xT/ejhdJpe0j7nRbOiXFYI&#10;zD6vNRX7UVMf3oNHX60C57rsbXc0nQDz/Uvwke9/OP3Y47MWf7E3nLRj4VoLU1yes7HxMvryGDnu&#10;9MML06zXzvXod051bEqfU3fyHH19JvvnS/fME8+Mv0cCw8ls/Gj/oCaw6Np2djpn+nzkZVm/KBUD&#10;5OJcUwSL8tHFMWLNa06m/cd9fjlrAs13yOGZ+x/bSo8H6ncv47+k/3aTyWSLE0i9Rmdc+PGSc4ux&#10;V7XyUynKgi3qghlYxmHkYnfBzfW1octst1xdXhVoe49v4c7KbrLgV4ujBi1tim9Vtl1ZmM05YWEo&#10;wHspobxGbDHQFOwUI3Mvr4vw6aefmUEgRUgU1DXP7mJgu92SjsdVfbVqwEV+mKMZAFBlf9ijWcvO&#10;Pkgxcb/fl8XeDaoGdQ22EDxeXhJjZLs1FL2YooVjff+eaTqyf9jzu99+S3Wsm+e5tINycXG5Cq3a&#10;O7WZ4ilt0XnlHCfl2WzPu6JIr3bXtkVsymLYivWw0OdHLbN65iWptmdr10eWpsp/1s5Fp2hytT/r&#10;MyvkoA/8rhC0+i93Dnbn7p1+u0+9E+Y81/xN/lnkkPJuRViu8mh/0n3rqfTRCHLP8a9WvhNNoOvs&#10;wsFZ3APKDlldkPyWci7OJD0S0eJAVnO05MsYtqEh+BAYQrBQFykzT+v52VUcodjyc6EXBZXJHBrK&#10;3vxuvJ5+u5b3Y1Idt+ec41YSjZ7I0t1c/lBy3vHk2FJpqHHd1dI2Nt+fH19GA+oClIXWsDAXh8OB&#10;h/2elBLDEBjDiM8Zn1JByAqI82Stfd2Faui/bcaFk0J24+WcllEHxfpi16Z25OpqR/k+NZS0/WMh&#10;Mqqmoaznk9Acm60tDIEiqzZHrdX6cuPFNeSIK0ul61lWEbwqb9JW5koDi3OcZgsdqQrMLA9K+03R&#10;0Bk+++xzxnHDH/7hH+LE8fr1a3wIRscFFEeWTB9mtatmKz6FBDensOZwXduwOkmZcdE5RxAHG1uL&#10;YrdB8hVXlxfcXF+x3z8QpwPewfXlBZvguLu7A2AIA8fDzL6MoRAgiYUiHdzwJG3+LmllNF/9ruu8&#10;nmbLiSsOGNUxfrUJoY3h9XnvKDeGwBBsp7v3tqgxjht2ux2XFxuub27YbAzxjJTxNSxvoZ3H45H7&#10;+ztUjaftdjtCCMyzIaLFGBvv73fDV3rivW99toSjsUWVXAjg2m6zTpZdle1q+9XeVzbbLb40sups&#10;ocWChXxxznN5eVkQ0GJDueuRXTbjpqAb2KJsVsU5ZxsohpEQHh61b59qqJ26a7+GP40xklNivz8W&#10;9AXX5KU+RKqhPhZkzeJ4l3NimibmeUaJBflkwzAMNqdTYp5nUkxsNhu8Nx5nCAqy4jPjaE53Dw8P&#10;sJ+Z4lvu9xMpO978yS1/8if/ekXdKjIgWXm4f+AoE5TQVuM4knNE1cp31MzlxWWrj8lqZbHHG+KE&#10;phJylUWHVoVU1gRiQdpJORFLu6UUGyJd9DNhfgfTLf7wgD8eGWJsTo3nUtXdl5OTu3rm8lPpDI1f&#10;yUdnP77c0dObK52on/j1eE0MpCuvsHbuP/eF00sqH6gDlYed6vgnZVzBptYnpKEGVOVPGlq0yfSo&#10;XVNZkOHM6c14k5ZxYghyvqHIUUMwNwc5452ND59jvR9MVUJc6tbYZeM5YuWVbnyUumgnr5z+2Rgs&#10;vF0U1C3O0JrRyoer00GH3tNtl3jc5qf8YGWn6/qrG4d67nF5/OxT47+OFSn0dtnlUV9bn3diHv24&#10;tdOTL7T6nFx/XsR89HwdA9TvyPn6rL5RP3RuaHfKT9MBvtP46pMsP3p6vZtf/U6L54reTh4TnbW4&#10;ejJ/e1TDR8+dzvnTKiw88mOSnhtsxeZb26DyKjfPOD+R8kzQgibnFsf7Xldz3hE0kENgt7vA3dzw&#10;6tUrBgfHwwMhDMQ0cTEfwAlHmYhFfraokVUmKbJkIQiqNP6qAuM2NNnBzxHEEGePYQAcMZYQfmIO&#10;VBXNyhDMUkE4S03uOPVJ0Wzyd6U7lAgEBl8HEvqw9eavbFEFCrK5M6HcYaH5Ihbi1DbAQBQlFYTp&#10;JOCsWcniyKIW7rCE7msOFIV+O1FDZZNlc2fNe8Vjijxe1YNFVS+0WxaZvY79dl7pbQ0xV2xDVJSn&#10;ZCHXpQqAUjchmkN9GRztXXRBh6q6fxiGglQ2GorYPHE8Hlu/1vFUHeSqMxYK43hpaGPek6L14/E4&#10;4XxmHF/z05/+AT/96U95/eqVhb7MJqPNxyOHw5HtblP4SHWmljbmlYr2dE52XubgxyTpEVg7+tec&#10;IFYDUjrS0MsHrEpzjtQ8leqz5mSkzZlRs4VOHUfP/vAAmvn0k09RZu7v33A4HGpTGbKwMwdScjI7&#10;6nQgTke++forXNMNwPvA1dU1V5dXKJCmA8fjgZwym3HEhwuOszlGHg4HLq9vCCEwhIE5KbkAwtmY&#10;CCU05olMuWoLG/ULferGttpGQJtXCx1rOkKKTNMR2QlBAykls7NOiasrtTClIsR5RlXxwSJ1aJW3&#10;dQnR+Mh0WdJqg2udZ9AcjJ7m04WXi6Mfh1Js5U5GsoZyr8oMVqeYEkyzlW2wzUCmY1XktWWD11wQ&#10;3nzweNWGflk3Wq9ovrji273YmqfZopmkbCFY0yYxjhuGMDYdBAUnmdzr0GWuxxgB09siEclN2DG+&#10;4ARR08GrLbpGo0kJRDar0WDIp0UeBCJ5rfuWcVT12mSZ2L2izziRti1noQsep+YTnJLRTW17gAoN&#10;bfbOIstW50kwtOa2hgHViX6Z/tV2mhuCcJVPrb+0ia4VKW4ZH/11bXqB6SsRC60siFgIXCcsMnAL&#10;B7t8SzsE42aXr51S2k9rnSgbzqib4rKF6q4zoyHYLXJZb2d1vrbHMqaqroEsETgXSU07cVG760v5&#10;uuyXc6U9vbLznj58kkzPqvO0c2wrJXCyhDtdCmOCrULp8/UnNCuIbc7RGuGi9Hfb6MlidwIWtbXR&#10;GW3nVW6m8HPB9D7BkxG8F8BsGM5B0kCYHT6ASmbIBtBQ+fI0m+3jcJjJW49zge12i0M47CceHh74&#10;hm857o9ogjGM7MYtu82Ocdgw+IDgaohVVrbdhb7Vif5MkNVnePDzLPpjmfgLvqCyyNQf+bV/+vRc&#10;/T62Rs+9/1yQ3e/5/Tr2nlngeEFGz9ztGdb6F4qRrBv/JpAvs/m7GVIep+dq18jv2cXV7rDQj3Ud&#10;foAR/fEy9IfTc/37bAN/+P0VzLwsDL1lDyvHuCpYfNdWqwxt7SR3WkpZf+f54r/wy7AsIEr/mRe/&#10;/mR6LqNn7j/vn1mYOovi28+/Z4fHS3LvM6f7xlPv1/urb58W5GUtvBZwnv6oySiLMvJiDfG573eL&#10;n9/v/Y/6/IvzXzsI/thE558wfWQDvpQ//HNNz1PSZ2ogNEjrpn00Ovfj1951BqBlXrZBSwaC84zj&#10;yMVux9XVFTfX11xdXrIZNwzBQVY0zsTyphPHdgi4cWCbXXNwSQUVDgWv0kJz2SKIIA784BnGwDAM&#10;hOAtvFsW6lp7Vd7q4subt98iUkKejWPbmeecQ7xnsxkXuaZTGGtdU85sxg2qBhefcyaEQC6Ocjc3&#10;r8oiriuhVSNzNOOF967sTjRDxf72gePhgPOe7XbLEAL393ccDocWHkxV2ZV2NPjrY0EQSeRsY6A6&#10;ddjieFFWpaN1xYiUVYlzWoyvUtFEikEhZ8SfpdDdJe36/vH5sxsQOmPW8v5jOeTDWSjVIbA/r5nU&#10;fHoj6EpJpvKX5XdRpLvKnjRFj1rXvuss7wWlkEU5lyoDLXJ1u1/LqcX5QJZvynLzcas8Qz+Xu/0m&#10;p6VOz5LfEx7f4PY7hX3VNqKra7k5uSwZmdHAzmMx0PUvVWNm69PSKTamnRkqy+7dOM9NHq0ODg32&#10;viitvbG+OYjk6oSkzUhi31yPvx+CvZ9zjqOVr46HbmBVQxGr4XY21Xq1F/XkHSljSXtnnsVA+ZST&#10;Qy1G1ANBYTN6XErEOBGCYxgCd7e3/O3f/C3bzQZxnk+/+AlXrz/hYtyA84SwafTSyHZpW1nmjumL&#10;taJCry+3S32Fynnrm26qnJMInfelmw3F1NZwCm1TFj2adb6NZhTnZ0XJcyTHwoNywAGzzmXRwcLI&#10;KFUnVtBMuNggTvFCQwkjawm9obbA1pQs253a0OPIaCwIWLHffe1LKEffxo53jk9evebT158U5zyP&#10;QzhqWBDjlBLGZnE5dM3IqXgMTcdrwtWxpAV9SM0cqSLL+pyHnCPRFeQI5/Eu4V3Gbz3jTrh62BKn&#10;PcE7ri62aJx4eHjPPO05Tg/Mc+LqasdP/+BL7ubf8Ns3E7iBi+sr7u7u8Hpc5kflwd2QX7s4aNf/&#10;Ns6Ofuncyv1a33aDZtXn/SRoTuasjNPNAF0MxFVuWRbb7NpmO+Kd4EM2+cQbitxuN3B1ueXV9QUO&#10;mA57W0QKgeC80adsCGyb7ZZ5mpnnuTnK1/Dp0zS1eSw1PAwLj69Ohm15tNBQVYdjCUPWjPzdcUsd&#10;PVrzwrJYVGhqjKk4uC2hY2uo0Vg2EqRiEK7h27bbTaPxKSU0VsSBWMpqTm3NaaLj58vMtSuGLGyL&#10;6/M0EctCu/MeCtJm7yAvzi0h2VQJeMLgWph6cY45Ks57nPft+hKW2xzf+nD3y4IahiJ5yOAdKQkp&#10;T0yz8uvffM1f/uV/YBgu+N/+1/+dX/z8F/zRz3/Bbtzwzft3fPu7N7y6vub1q2u+ffsbnEslfKwh&#10;vpiHQQRNOAKaIzpH4hTJCQxNweMk8D4rIqGMDTOY5wwpKynD8TiBs7paPU1uCV4QF/jt3/8VY35D&#10;SG/Zpt+xy98SuCO4oznEEtuE7Lqo42fymInpyRz7QHqsl/f6xQdfLAdP87dVlielt9SFwFmJqMtM&#10;eE68fXy/q/kprz6XV+fQVZQdDIKiBvMLQEBlAAaEEWQEKYhyemPn6kBHYLTrbIANyiUqI1k2qNsi&#10;bkRlRLwtDruuYFUPQg0xEK1hCqWF1SlszML0KQj7k76ui5O0dm9YDyKtvrXdMgGlhjIzBKCKIlcR&#10;5ZbuKxJT7/ThEprLUpok1M1AQHJBEpIFS2vV5rW3zsrd3fhoIQ7LqNfVi2ciqOjj0/WQW1+TtTPM&#10;SviuusxK/unvdQenjpjnq/Ns0tMD6aaaPH7utO+XpqztU6uj3VMV7aNXMk4K1/SYE65dF6rac8XB&#10;fwUbDE3u17y80wqztE8Nx7V0o66L0xRdZaE1S4foWQQ5bedrvUC7/M/RvS69yLajZDEENIe0qrZ5&#10;AggJp4b4pfGOPL8n50uyXODm14Tg0DSQyIDHJEOPugENytHtcNvMqI7dq/f4cMXx4HC84bCHi+k9&#10;2SVULDR3njHAlpzRPBkPqyTOKV4yTiPEI5nIfHQgii/orEOazUmcRI5HUG1hBx0WLjHFiZRmUprR&#10;NBnaVYqQo6FdSsIVR4GY59L9ghALnXRt3unxWKZysDrLYKg5MiB4kiuOcVmI2RG9EJIY/xS4DUZx&#10;Dcdzodgb9WzE40UYJBAkMUjEu2TIyi7hVdgmQBziIuIm4Aj5AAyQD2SdcURocuj6v+wOhkCNL6jP&#10;haKLya5UhB8xJ4eKQKNkVAMpHkEmRDLBadlskw2ZKRdSLFWjKMiEWtA5NaNuIGx2jBeXOHEcDnse&#10;9kfmOIHahqvqOOIK7TfZ1WSy/WFgmg5M0744U2ach91uyxc/+Zxf/tkv+eKLL0z2SzAOW47HxHEf&#10;CWFL45tFnqOhx0lxejIFQVjQKxdHDVApcuOZ9YFTfWK5thyH4mBe+UFP5SilWehnh4Zb6U8e2vON&#10;ghXa1UhWd7/DMEaBw/FNkecdmj2aBXJFZhvweVNQ/Azdz7uEGwQ93pH0QMpvUcyBSjyQPQklzmu7&#10;V92wnFNaydSf3VyR49Giakjk6vqSm1efmLxPxpFM/xTToeNsoSxFhKCCzZ6lXpU+1hqebD1bkWN7&#10;Y9F4RcpmEU0mM5dQq7OJwKRkdqEYZ+7v73nz7RvuHx54f3vbbLimzxRnPFlKVXtUas83tlRRqcoT&#10;zX5WO+4Mb+vGhyFb2mYVLcjf5iRXHefsTwRSijCbrhXTDLMSXECV4lg6E7xtWpQSdnW3tTmSszId&#10;LWyq6QCGBGehGCmOZ1LQdivSdpmnYIh0UZnnyDjaXwiBMNpY9SFYeOTqXJtso2EIoYiUhjJn34KK&#10;nJdiarqYC80dsdnxUkzUBerFaUza+6pu2exd+612kZoeJFUOaGxbujCmi+1c6xQtbZ5ZQsnmguJt&#10;ba3gcnH2W2wBLWSwNeFqnK7GcDe6tYz1art2rmytVNOZTRVdHIClOFFX+k801FNrj9zWTKqjpPcV&#10;jbpzvC62HitWiYDQSll13/KcZpRAQ1E7GcFOqwNf6aNufghiKJHQHLyqE2ttCfoN+l2qm5XU1ZYq&#10;+bYH6htLQ1f/g96yKuUZrfNUqzNt2eotQ/Et0bKWUhwBa5QJir5ReFa1CdUyOtGCHJfaM41+UBHt&#10;ax+3obnQNT+uGnRpDfu2D4KQQBItHrjUfgrk4+8zyEAgIv6eKEdUJubhgTHc4cWQYWM6cowPHA7K&#10;/jBzOMIc4Z5ktsvBs/Fb/BiIx5mHwz3393ccpyPbYcPl7pLri2sudjs2wwbvPKEv9FOi/EvE2H/W&#10;qXBhrbu7XqJFfaf0XH4f2YLPvf5DV+cH/n6vO3+XbF+cPrZ8FeK+Wzjr18i+r+PJy9N69p2KTOee&#10;N+L+X/3M/FGSnJ6sLCLy+OHnmvEDJKPpBR8qw0emD1OsH3vy/wCpGcSeogIfX4fHuS8GnnPZ66OD&#10;H74Ey8dfMsh+uDIsDhL/kv4l/ROkjxR/Gs/tzmV198dNdQeTHds3+0WCLz79nCEYGtvFbsfFxc5C&#10;wIWB0NB5ikNWMoUhlbCegnBzeWMLnnEuC8O5hMQKzblMCjKL92IbtDQb5P9x2TkmYsgm4gYLCVYM&#10;HlNBAsmqTNNUEDQy42bEiTCO5iC3oK71KCz2t9lsCqKVlduQPpSUbJF3tZs2DIQQmtI9R0PQqagu&#10;m+3Gdl/PM7e373n96nNyVi4vAuIcDw/3OGc7p+/u7tq3LawZ5G4XrjnlFQXskTPXIpvVxf/maKTa&#10;Ud3HA7Cnj2taqSfXniekuv7ne7O0pzaKVMV5ud05x63Yyymfqee6vtIreqsbawNAdUKqlphie+Ws&#10;o5wsCv9peapDf1PYqYp7NRQ+1zC1vNVprMq/cvLAU68Xw24LnSaLrF+tTNq33mKwUJbQA4uTydrw&#10;tPqSVANn1TUf92t15qwOc3UHqBNzDnGutLVzpVu6uVoMjK0eLEPvVLetQ+SjSeiHjAN9AU4uvlQE&#10;yTm1fJZ3tJ27YCsYK8c/WdOI88WxdkxzJI/m7OaANBkikxPh7u6Of//v/0/u7+64vX/gj//0l/yr&#10;zZab3QWKME8TY3UwXlZCrQylHIqu9MWn0roJT+Zqd3o6i51zJbSsjTeLMKUdPS99f3ZiW2iBSjcb&#10;wlLOeGtIQ6rIFnLEOVd2CrvirJMZr3ZmtKzjvut/VW3NsvDMOj6N9uRsRuB5noiz7Vr3znbce4+F&#10;Ane+hLkMuHIcgoVZfMiZXFAxtBh5F9QCBX/GgeScEFwMmm5liIX9Iba5lXPGlXnrvPHocQNOE8GL&#10;8SqnoIa2ent7y+XNp3z55Zf8yZ/c89s3D/zdV18xM7NR5TAdGIbHxfsuqd/FfforVISBp9+vzrzm&#10;HCdt7Nf2QBf+WnNu/4mhipkzalk8FHNcr6hk292ONB2Lc5iFk3XBNf48bkc248ZCy8TYOcQJm822&#10;ITpa+FHf5hQFGaw6IK/R7xY02dg50PUG2GU4dlLA6tj+mWcLQVoXOHJOhggxDuY4W9rFUMqKg2dB&#10;cwsFkQEwR7tSv5QSs/c2hv1QyrXw4rZbGmWeJkPBKm2guiYmoaCNzjEWBN7l28775oyXc24LYMM4&#10;NpSIu4ci43ZtiVYHP08sqL6+bAKp5auy4DTPjH5j9cqey6vXOL/j1//4Fe/fveMv/uIv+OT1J/zZ&#10;n/6S/+nP/5xf/OHPGEPgd1/9jq+++i2XVx7EQsJ5p4QAw+gYB0OSePP2LXGaOR6OHPcT8xzRVPqb&#10;wHF3idRVbFwJka3FQU7ZbHcNjTXmikARS7jcjHv4io2+Y8MtV3KH80e2Q0aCM6dDrWGYenqhZw9P&#10;ONR3SCeWoo5n6upaPegn9KmVqdz/DgVYybMn1TwrrvbV7+WKVu6uLI+unTl/9BE5Oayy3XJu96r8&#10;uf6rqGzLrcqblvv1fVkVvRTkJQz7ySSPz06HT9c+K4lB1vXUWsZatq6wKoqUhb66GPjo+53j4YvF&#10;vLPy2/dL9dW+6PV6Oz29+Uxej6+/tID9YF7rPE/l/2hYnp0MH/hePy9MWD+59MKy1/HziMmfK0x5&#10;+IXlPF+C01YtQty5PFdy1Cmt+sCXPmJcPZ/KHIYm92rZhEhKZBKSEi4l1Ncl31wCiy/0tMrFznn8&#10;OBpKmGYOV1fMx4nddsdGNkxpZp4jMStIsuZSmvyNUPxdXdNHDL0M8jyDs5BhipBSxkClBM3mYOFy&#10;xjtDbMspWUSBimpUkGKz1rDuNNlMHG1NGXoZnDYWYwuxro3uLCYvxTuTMbO44vTnyMmRyoZNGcyR&#10;xasDyfjkLKyrZJzkopMUNBnXl6/oDK7I3a1tyl+WlZyupcjmwFZoX+vj6thmD64cwVZD8rGMlQuK&#10;oK98wgmpyHspa0GLqXyDRzRAnDCEwDgYSnJMqch4Ee8tXKUo7dfKpc0h6O3bt9ze3nL/cE/wZjvb&#10;bje8en3D7//e7/PHf/zHXF1dsT8cyAmGcMXhsGc6CJ9/8QVH5sI6itbYeI0VtI+AUetfnX/a5Y9I&#10;ja+2nq1czf4eiUcfIrj99VOx5qnvO8FRHOq9uWeKeii46SlFdrsdMR25v7/H+8x2Y6hc79/v2T/s&#10;kQLrZubVYqMtuvB2uzWkyVRRmRM5aUNlrvbX6TgxzRPXN1d89tnn+MFze3/Hw35ijhGZZ6YpcTiY&#10;c2jOyhCU7W5cV0jXB3UKNJtep8dUzU+k2s6kZZW61wAAIABJREFUy2ZxljK5/lgciYym3d/dk1Li&#10;Ph25u7tjGBZ9puoZ9fcp0i+tfGv7y6MNSB/qP5FGK3PZ1FkR/ez7mZSiIeFHKfYKk/FjTOhoTmvT&#10;NCNyJPiBcbNhM24JwXTQOUbmaWKaZ0AtGsBmtDCpTK0cy1iuXl5WmzoWpik1+3lKtlF86ww9fRhC&#10;QzOP88wxT+QUzVaeMjEb7VYKCpwDnGOOs9k3JJjjXtFvK5J/yqmVz3W27yrD1ogrOUsnZ1am09E5&#10;yqbGrFa3ls8iKzgRsnM4Cpoi2uz7Ffm26u2N1+h6qjbbS+8oUc4XXLK1bLgkpdd9qfm1UVXp1vJS&#10;zrnwj7pJ177rpDhDF0fuTqViPZrXcqF2/Ga5X5yjZV0eaU/22x2K3kHtH7fwq+KIVo/N9auPItDx&#10;s3Z+OpHWDGhNTqXk31e1lKpWc0VPyrsiDZVa67NVhOoar9rlpTnhUTamlc2l1P5c+socDIs8oiBU&#10;J/YFha+vTEWYq/kbKn7lJ32dlvb13oEEVEa8mpw1ZMWHhAuJmB7YHyHpRAiBzWbEB3OaPR5Cs0EO&#10;YTBe4QJ38x0Pe2U+vmE3Bo6XR9KUiPPMdrMzG2SueKBnuunFAu4zDM6VDlh9pZ90PQTn6XPQPDCf&#10;+/zjhQgpr3dspS6ysPi4nppXT/PJuX1hNeieqnYdQMuFDyOwtfKVf+xHTiYGy5muzp5V8B7JIf13&#10;ON3B/z1SUwrl0Tfs+2tC2AiQ6qMhVuu+yv6Z8rUqP9F+7blCJBZiUdBGPph/gXc8afOe6md9ZqKs&#10;6qmnXcjSTss/q2+cyb9vJ32m/Zd8ury78z5cCF2+L5Wrn+ufdUiIM7efab7nbCunqDJLCB3a9d3F&#10;BbvtjqyZ/X7PPM9GSMdNC6G3LPSyOnfPtMSzpqnnKng2T1pBzozkFZ30LYRQRzm19nT37ZUQ3Ff0&#10;BeU7GZf9WO07qBcg6rk+ot+dkRD5Ps2zSjl3wlb7Z2nDBmSzatTlIdeKr91u2iVVfCmHlr1bZVeP&#10;gqnaHimmF1Z/PBL2Fl7Vf+E5/rZwqHOKiabH80+eOD6bnuGvp9O3tfRTr/XtTy9wfocy9cV77oHn&#10;6EPlv2dp5Lp8emI4rzuDpaOxlqd2Q+n52vQt8CjMTcfoz/EJ9wLj8oc/vtR/RUvK+SP54jvn/8z4&#10;qQhtZkXCtt8uypUWZJ6ykZ8sZY9LVVbEIWJzr+6SQWwhW0QstChm+NJsC8CirojcwpyjQZrnjBPH&#10;UEIcGoKNI04T8zQzHY/klBjHkVfXFm7j8uKC1zdXbDajQTSLkLIh8Pg0EbB8YorkGHEI3g04v6DG&#10;PcwHM7q4jAxgiO1mxNUsXFxcFN41keKiOFelbTrOFpZxGFqILFUlzZG5LIrO88SxLDxvt1u2lxf4&#10;UPe/RMIw4H0gp8RxSuRki8BhCMyzs5AD84RKImtifzCjnA+C5HkZGU2UWKhd8IZiklKFgLf+GMaR&#10;zy4umI6RzWZsfPri8oIUDclJHBwOD7awO1q7CTTjYi5GHDDklmodrAqZEyHGZKEpNCPOlwVkcyQU&#10;wfqmhahMZb4vRogPb4AQctJVCDQb8rktwE7TTA3/ANBQwnzAOZoTZF107uHygYZQ018TEYZhKMaX&#10;YuCGZQ538q1U1LkyF1e/aOFa5VovC5YMTgG4VJVpmjkcj8WZpe5gq05itSylr5r8t2hWvaU+59jf&#10;bkaIRk41nTg/rP9SzEtdViKxlvL7pf6P5Ovi9KP2Um6yoXaOCGuaL6u3YRhODJwnqTow5JQWm7RY&#10;eA0nQkxHU/KDIWblPHN3d2yIitvdhuo058Q1nSSnTCq7/EqXr9AuewNCbZNmvKikVuuOv6dTSkso&#10;3/WffSPQ8boTZivFWaR8tZM7lxAzz/KHM1f6V+JsaJU23xdHrVaWbtGotYosctNPxkuIIPcRRAjh&#10;mizCPQJBeJjgd//Pf+Yf7jKH8IrLz3/O1ac7drstD/d7Hu42+OAZBsEPApJs1/Z8JKaIiM1h7wM5&#10;C/Ms5CyEsGEMA8f8rsmbZpSUZfyqoimSUzQaoglDVTJ0QY9CBFTIKmQtYZjEFtPUKQRDoKkhBbOW&#10;pcASNyYPuzb2swy4sLEFgZwtXHcYSQp5jtSdziLCPEebnttrvHeEITIMB7yPOLenzpTNbsc0zwiw&#10;2WzxIRDnyDRPaFaGOONSQuaMzzY6PIrPtjt1GAYb3AKQyTkyaWJOE4gwS2zGY+c83i1ooSKQo5a2&#10;qzuiPQwDMgx475niHs0l5GIyriUd/Z/nQ1tsFC9EFaYpkbKQwyX7eUbDSA7KP767J8UD91mYxfH6&#10;J1/wyWdf4L+953/8838LMvA3//n/ICpcxJl7IlpCTbSwHwLiujFedor3cxAWW9M217ArrpvruS2a&#10;LgA9i8bbpyGMTf6poaeoCxQCIp5KAwVKKE9zUnTe8enNDZpnVBMhKFdXGz799ILPP7vk+nrLwJ4p&#10;H4rTUdGFitw2z5HXVzvm/ZE8zWzC0By5bEOAx19cLGilFQW2o9WH+Vjmewn7W9Fiy2ICKXbVtjlV&#10;Q4SCOYUuC6CPHU2CDyZDlND0242Fw8pZubt74GI3Mk9H8jwxeMdmt2UojmQ5Zw77hxU/DsXRT7OF&#10;z95d+jbewBWHttzoPwhebeE8loUgVZsX4+aC6bAnOJYF5yq3gKEKi8ccAISEJ+FtQVEcWYRx3JUF&#10;n8g0R0CLfOJxwZAcashpX1HkxmAOrTEyXv6eLVIMB/LxwP39W7abDX/6R5+hWfnrv/7/2N/d8x//&#10;wxvu777mm3/7P/Dzn/8Jw7Blmib4zW+4vLzi5ubGjNPRMU2OaRgIYeDuTvmHf/gVf//3f8ft7W3j&#10;R3W+s7l85JA4z7Yp43g8NhTiaZpLGCbP8Xjgq6++5s2bb/Hvfssvf7bhX//xFX/w+YHx6i0Xl+9I&#10;zIh6XBhBPeim6B0JZQYxu5A/CQfXy1hl0vLh1MlcdaZ2DK4ufq6MPj2fzec8bHslVR9dWpOA0xun&#10;HNfG5YIO1R9LMwAsCAunNo6+vIu1ZBEa6sKdM5Q4twW5An8F7pIkG9TtED8ifgvOm5VFbUy78LqY&#10;mAvCkNpIFwcaAnMYmPyG5LcQRpO7HHiXQDIHfCluLnXIuJwQsXxgKghGs6Ez6QzMZDKiiawDqEM1&#10;FlS5aPnlInCVBSKwsMw9opvx6LpYGUBGcAMNIU8CSc0IJb4aq0xPSTmhOrPhBvJsfzoiash5sMPp&#10;ATgiRMCQSGp31F72fur6eb3IDpDVQiTWPIRox1p19d3S3/UaFrJQJBf7Qo99uoQBtPxt0bqnu5Ue&#10;N6SPkz+bKvacWzn+a5OlGkptRbI9NzaBLBVtqMqIS9kEkLysCbU8u0VclUsac6x2vv57VXbRAvWq&#10;ixOQAupS9+3y1dI+5njgy7slrCWGKmiarkfDZql++aYUJBAbv4a+IRWVU1LpkxJ2W4v+0i38AsXh&#10;oW8rG3tNLi1Xndss96W3pUGVZbXNeXNkWcYAiByXejeZfaEruipXb1mw6z5Z+0j2pdnLmJMDyAQB&#10;Rk3M+ZZ0vMfFd+w270G+hvyvkPnfMY6eMQgMQvKZoyaOKTOnDNcjKQameyV89gXpnXAVXxHjgS/z&#10;Jbt3r/lWM785PvA2zrx3EB1MGY5zJoQtU0xIFoIPKJHDfEAUvMBwnC1sph7xsmX0W4IeyfM9xwST&#10;2IYCHwKuOPMljczMJBJxKk75ZIIvoU1zZk5qtt9iS5OCpmasZNHZnF4uww7MkY1j6xc3BFsQdyY/&#10;KI6kxYaWwe0viDPkrZDGC4YQiAQOWXifldEFiILLnu3guRw2bII3m9c8sc9HrgNsx4GNzPh4j9N7&#10;AoGN2xLnW0SOuDKOVZQkEKXIdSnYyBGKQ15e1AWBlM1Z2kJqB5wkJB+Q+YiLD8TwE3CKhncgM8gt&#10;whanA+gA04DOM8wzoglHQuIRf1CmfWJ7s0N95jDfFTvZLSk+EOcjc85cXl6YPc2ZbS7lzDiMxJR4&#10;e/eecP8JHHYEveBw/P/Ze7MmSXIkTexTAGbmR0SedXbv9ix3HpaUneGQQhHuz+cbHyjDFRnOcMkp&#10;ktuzPdVVndXVWVkZEe5uZgCUD6oKwMw9MiI7s89ZS4l0dztgOBQKVYXqpwfsNh5zOuD6k8/w3/y3&#10;P8MXX36K25tbfPbpp/jnX3yDYxxBmwHDkwEHP2PodrDsQaLjWypAgidCzpPyIOO9rtEpCE7tdy0L&#10;qTOuOpsvHcx114sIMS73p6sSY3qKW5xvJBsAQPbz4uX36yp2hWtFofy7LGiiH1enDkJMMzxLMMrQ&#10;vQCYMaeEjIjt7hlwF5DHozg0OqALgKMbjPGIeDzi7Q/fglnk4r7vMWyeYthfw/u9ytq3OExHRAB9&#10;t0XorjHPHU6njMOdxzA8x3wE5uMJANARA3lEOp6QADiXq16ncjtnFtsOM8ZpEv3He9V/RF6yfcw5&#10;HXSJU7TrmDHHjJgyUk44nt6AHGHYDNhud5jyAX4IePLkGV69+hH/y//6H/H69Q3+6t//DV48+wKv&#10;vz/g2dOnuH7S4Xj4Efsrh8wH5CxI5446OPSCupkZw7ZTPq3cmc22ZKNpPFvoUvDBJOUyGIjTBqAA&#10;QhBnXDIiZBlKOGyGHn2XEOOMvhsx9NeYJklhfHPztthUQxfgvdgDE2cge3AUBxhyLHZfcnCuAzgg&#10;JQ/vl8F9rM6RKbHqorIOOxdAJOv7HEfM80nJ+Cm8j0hd0oAnQTjbdAM49IgpwpFDcDKfGCj2CiLC&#10;6TQjeUnnHLqgerVXhCpSWzcXh2rnHBC8INY5j5lPIO/Qd10Jepo1hWTMCbZPAH2v9x6d2va990hZ&#10;HEylPoraTx5wHRzJe70T+TpTLg7ZcRb7duKxcWj0VXfU9nmv9gNazOBydN1gvSKfOVcbBwgpzUU3&#10;Z3Jnei7oCCYHzk70anhkCiAKIHhw7AEYypz0raOgZXowQuU9DQ2XOmaTuwXVVdZIkwgJMfalToIU&#10;L8jX0LpmNjg9NSIVXV/K6H2u71Z7bmuDju0OZ+GxKleC4VKsqpQt4sVO1HJPsynx4jtoWpTviBWU&#10;rmarkd4wRz91FjT1LicAypcQmusiB1ub7L1l74pNfnursofs0ZEjteNQqbcg+SkiNrOwDpVBPTmk&#10;CBkb2sFhADgi0A5+eIo4/QByI6gf0bkjNt2IOZ4kaJBnBP8rnMYRx8MJ44kxZyCqiNwNgjI3p4i7&#10;ww/4TTxgc9pis91j2GwUQe6hY61Pv+/xkP3gd3ycOyOYYL6+hnecp4v3Xj7er8Me3z3n5baqI63u&#10;/AN3++/teEw7l0LZ+z3bPvbbTAW+98dvW+LHP/6gtPLRXl492EFUIsfHOGPDjL6XTSwiwu3NDU7H&#10;E46HIzab4Z2l/mkc91H4xyr6vpLpnczmcbX6GARA9T0i4TzivReOe9pyHnXwyPr8S2HCf07HipSW&#10;Xy7d/HB564D1JXXeQ6smt3+Mg1oDrZ364yLOi019RBVLOin9c61yBUI/VP5OqqTM84zT8VTSJ/ah&#10;w9OnT3G132O/32O/22OzGdD5gD54dJ1F5mWN7o2S9iYz7m5vAQDOBWz6AYNusKYkiCJ3d3eldaZk&#10;yWafVwS4qSq5rfMOhO9sNlt5b5R0WwaNb23s+g6bzRZPnz7D/mqP7W4Hr8hy0zThzetfI6ZUHJ0M&#10;AQUkhhrvnGQzQi8pu7xGUfKSaE13a1RdECwtGBcnMYnEUmOQOoO1Cp0h9eTM6jxdB9mc11ob2TK8&#10;gM/OhdAtaEXGiGE5acmg/Km5qf36EI0xgy06TI/MVQndbrelnRZ16jRVpnMkjn3N2Eudq+qVm+uX&#10;PstMtTlMTZUJZbO8Df4oQSDNODG1M746uZNuii/QBa2+F5Sec9VI+dc9DO4hJ0Trk1bhXwTTFP5p&#10;8l39LONaim9/aBnqlFODJ1oExWLnXZaxQLd7mAnRqv7U9LVbOH3Udxs9GEJirXFbjZULM62Jthpi&#10;zPAom25W2qUUpLz4IEvRorRUnEi0DRPHZT/Q5X5Zr2JFDHvgKPbSe8o6dx648PxqXreUbhGQ7d0t&#10;StOw2eDm5gY//88/Rwgddvs9PvnkU1xd7bHZbsC8gTn+xiQb6855bLdbOAccDocyxlDeLempFdnK&#10;0hfIi/Xd8kesDvC6qSFjxVDfNlC70agGJkvjkx3VSE9m2WTPOmeJJKIYjGBpU7k6X3NbDz249Ite&#10;V770+vUPsvmwGbDZbDAM4iAk666k3Y6zoLCR8+iYi7M0iIrBtbyvbMIYzdm4UBnr1pEpZ9kQYyb9&#10;LnzV6NP63rlqXM05Y5pGMAStCs5Jn3qdE+V+UoQLTUuBDM4RMcl3QNLVcBTj/c2bNzjcvcHd2zeY&#10;Y8T+6grzNOPly5fYP/0U370+4OmzDX79mxOmecYmDEgUtdmt7YlQESZ1dBsar6yEylpS/+qwUZnr&#10;dvslOVLXhOaUDAWDCSoXUOFhIXhBx7XNACJxQIc4bV1dX+PJkyfo+14cvlMEQ1BnPXXwLsBp0lvH&#10;4mxt8kS7ptiamTR9jFyz8axtnBVR4Nx5F+U5o2Dm2n9GM124gDBZhAX5aFO6WxCCpQO+ubkpdBt0&#10;Eytr2mKja68ynTOEAUV7Q4wYx6nSm9PUMdrPObsijxE5QS0MUoYEcIijvKDKWPpXRYnreoQQcDwd&#10;xZlW50XOuaSxnaYZcToUmbPrFJlR08OSIjNaSvoYpxJEQCB0ocPbH9/KZosi/hFLXU7HE8Zxwl/9&#10;9V/j7uaEtzcH/PDDD/jbv/1bfPXVz3H95Lmgcxy/lY3HYdC+1bmum0jffvstXr16hVevXuF0Gouz&#10;pESOe6SwKedfvnyp6cgyvv76a3z99T8DgLQzxhIckVLG4XDA8XjA//RvvsQ4AuPUYZpnkfmV7zoj&#10;NF0OVKpbksd64rSf6++XjrKYmTx2bmSwTQJxbKBy74JIW7ot5+n8lvUdbSPuW4/5HWXVhfjCSRRJ&#10;7N7Cm+elZVW+aDfm1475ixLXwgWWOgCg87398Y7jfATe45CFEpVi7imriEuKdtfweGsdFzlrfa72&#10;1bLA+tdIBSoendPGgtfZc2VjCqsS6meFl8CyYy8i7/3WPfnxjkvT5cL0WY5V7cOzRq2nYPtM44RY&#10;33NBHm+KWDslltIunF7qfY30vxSKUSqxJpH15wPs6cHjvo0yu3zxDFfhn1YD8F70ch8zuuec8fLM&#10;oJwByhoMIrKypaVsfYq99/BwoBAEQXUYQNstpt0O87jDNG9xOm2xG3cYiTG5ESNlcAKyrqs5i2we&#10;QgA8Q5BtMryv48msQU8pIUYqQTCSWpVVRpcBi4oiZ4i1VWWozhDWk622S+0X/TSNuQ6J8gYd1ypL&#10;6rWFbqCITikhxoSZZoBJnVMIlBnwsuPscobLmpYse3lekW1z1qBHVP1X1tw6EAXFSs/fh2q15EXr&#10;m2whrzTbgibYtfKPNWhRC+XMiDkia1rEvu9UjtQxibFkOhB5jRDnWN6TcsI0S0BmZkH2NdTevu+R&#10;5gld1+HZiyv87Gc/w6efforTSRxxpnnCs2fP4YYNEgI4ePShawb4AkMyOfeebiKsVsl7eMG7ZmSr&#10;izzqgUvHxffyimjR2Im4/H8mg8FWtiVz4yrsVHGHCNvdFjMyjseMaT4hTRFIJ4CAYRhwdbXH4XCL&#10;00myYHSdyIeS9SMCfAvnPZ49e4a+3yCEgDjPyCz6wDAMMMcQswFmrnr28XhE0GBX08XnPGOeBHnO&#10;eV/b1chDTp93uQK5iON8E0jrCLv9HpwzTuOIzXaLFy9e4M2bAw53d9hut9hsN/j1r3+Of/zHf4Rz&#10;hL7rReejDl3PuLs7IHSzAMEA4jzGMzx16LqgWQsgvFM6H0VPZxK0ztU4UZFj2rXjfBXk5jyR2E29&#10;9wjeI4cORITY9RDHOyCnXALmwIwcAqhzlT/CUoXOiFH0xtCpg6LZgVS8N/0DMF0RhaZayhpPI5yX&#10;IPKu7yW4Xm33zjl0FBDVxtEijBOJE1noJAVrUkTQ6KPo110N0mfXIJBZO/OsbVWHMltOVU9lAC4r&#10;6mezLhBQssEIj6/0Zc+3n4aKt76npF5Nc2OPMftWLnbG1iRp/VrFElJ+W3vU+lrs1npO+94crVDe&#10;BZBrZW1bl5pzzKg5X7V+hdaqjG7sZs1LFm0vtnMUviRrVtNvrLRUxsOdFcpoxJ/yznMmKKqetnsx&#10;OS7z2roCrNa+C/y16XE9wcWO3j4k64cMShUbmrFR+ZYX17Gw7S7mv/5ox3fdANvHofXidcbn2+8r&#10;MA+1/0kGIkLMBBcZzhN8lMwCmQMSduJ8TA5+EnTImBh+TnAzI7O69mZgmkaklDFOEeHuUFwr33k8&#10;fMe7jz8C9WlxVNmpCp5AKwi0mwytwvJQuatJohTz4NONAFLvrWaHBw0w5QmbjCr44o+v738nx0P9&#10;VzjjfbT8UP/S8i7bvHvfeq6fe+S4PjiIHzhBl3yZzs/9zo8PfNvaCGAbAk1bzCjt1HsZAKIhm/xu&#10;a/d7ONZ0Jf99KN++WH4RgJsFspFpTCm7X7v9HRylHq2DpFXwEb3Q1L3lFavLZVFfEVvt6QuL+yO4&#10;/389/tBHQ8eFglrSWRkIaPnfo99RbcvUCKvLGxb3nAnNv+VhCm176pEyzWPLf9/b2+5tnRXa4qy3&#10;y9y755Xe+3qvttWUEiKGb9raOqeE4EHB48Uz2ci73l+JU8SwKUoj54xN3xeUrZQN2UwMhAAUeUQ2&#10;J33wJYotJUtL2jjiwIwgKEp7nOemUQuKABGw3+8R44xxmsBR6m7oYqHrcHV9ha7rBCV1u4VzThE1&#10;JkyTbHiakc6XtF9e6x4L6oZzDiF7pJAUUUWMm0gXBrhh7wuEZnBJdUKAOsO1CBmQaDmuKUPIUW07&#10;17GuU4wXbLfQjX6GEBrjSDWGmtGgC32li4WsSOcK2oXD1gVxrFJZkM2hjAutEInzSkWoExFvnudi&#10;+KppRqpjWC4RdefGi7YfqnNc8yk3v3sKavvMcaag62r/eKdp2nTj2ww89mep1tbvWM9T0bF58dv6&#10;qm4SmNJdS6uoSHz2KXUJlTcW2Q5LZf+Mn6Is5WbgAK9og80R0F0oozLsh1iltcUiUeUcyph7J/Rh&#10;BlTrD6OHnNuXcGH7RCQB4e/0MlunVzR+ibLPbkbZdgItJcbGAZOaeWFzJl5e9+ozVqY6/bQoj8BD&#10;08uqgEspe0v9yD6XDjJmWLtUP/tWEJYb8U0QauR0igxij7c/3uE//Z9fYej2eHL1Ep4GvHjxEm5D&#10;yFn4FucIhqK9JYbjjK7LcC6CFAEhuAjKGQQHJELnZQOmbnLZn1RAUn4S2AsSlDiyFgwaRG6ccYiR&#10;SdYgsNJ1UrSXLCgSgrsjCC9gQR8jVHuEb74DdZ5ZFHPKsqmYdd5MxwNSCOIIFSPyPCN2PXyQlNlH&#10;Bk6nkyAnDMMCcdE5B06HJkWUzDdyWU3eAWBz0CIATuldHQ41r1JO5lRtyGlmGOWCdGZpWYOmHrcU&#10;qjMbaqc9Ux3kBLm0R0VHyki2acgE0vjelCeM4xG/+f43+M33r3Dz41uMpxOYBzx9foV+t8c8zpgi&#10;oRv2yO6EwzSiG/ri4NfqZdRMjOIQcoHHQ+m3OgDaulIN2MUBtlmTW2btvS9O6RLtW52DSkoXQHmV&#10;ROn3ilYrmxUyDs4FXF3t8fzZU1xfX8F7RoojphTRB5VHXAcwgZM5gQkSGbT84D3YG+Jns2lpXNfa&#10;aam9wehyG8dbeQGzzI+CEKrj194DAF0IhcYrDdTyYpSgA0cOnoKk4oJsdmZNA28OXk6d41KMK5MD&#10;FdnK3hX1HmcpShhgdbrLmtKYM+N0OukcFWf6FFORK3wIGBQ5ILNtzKJurLvqAM2oiMoxRoynE8Zp&#10;QudJN54Cum5A6ATZ1OrhvaR4E7YtMk4rR3mfQRAUWycZbeCdx9Wug3NXAJ+w2zv4MODNj7f4zW9+&#10;gf/yi6/ALO/006yycGrGoW4ee+/x5s0bvH17AwAayOhLf4b9FsfTCd473N59jjmeABC+/fZrfP31&#10;L/DixYuim2cmxCTp6q6vd7h+skfmiJgkXXacI1IyBElFW8kMgek01GlFYnJJxc/GwfJM/3/EUQTW&#10;qtG8XzHNjYV26cI5PW/y3eK+skg/4lVm8cCivcVOfknaVJ4NtJ/6R077MCBTD0IPpgFEA0CDIspt&#10;ANcDNIBJkQSKDGEbULXMIqMpM20dvMovlU1Kqr5L9qBGmXinfMuooGGlW6icK/hoBAgdmWCkToAg&#10;EAUAPUAdmHrABTAE6YK1suI0rQh+JJ/ySkNLU/QPCgB1EPQwS3GUV+2zOg3ld0Vra2XABKYEYkHQ&#10;gCLIiSw/AzgCVvaieNuUzKWfFppgIaM6Tgu6KH8N2iBTcx+ae5qDSd/dnm/q1ojS8rvSc/2/uiTW&#10;dyzbU6dA3QBVSb9QYHu2bQuVTwDwWNpEm/vZ1flBDfoabFPbN9+N8hlgB4KhxFWH01oHbcea0ZQu&#10;u8QImjatpwrrBCmfWn1rF4CCLrdIX3fPq5rz61eZ9mAMx7GmrSvV56aSDoIoR4osOYH4APCPWoUr&#10;AF8j8w6ee4AHIHcFHY1Ysmw7SnBDAraATwEhD5inHXJ+ishPMceE2zQjdg4peEQ6AXNGJLEh+cSS&#10;6i0EUGBBZPQTnOuV/mT9i2kCzYzMAS6bjOTgkkPK4nAFQO9VxHvtD7FLqtxPNvZLxmSBF6aHysO8&#10;SJNd/Mp0PIs8xJqNRaJI4fQ7TzOSh6BNR0Z0EQSvqR4IkwtAyqDMmILHFIFNFwTpmQk7ePQMQQB0&#10;GYE9PDwITnOvSA6WSgmKhlemuCAxFj9LaxqjtpWarljTXVZUxUz6PYIpIoPA7EoAI1TmS9OEnGY4&#10;chiGQTAVNWgmzhNSjCAwggWPqGM+gZCSZHyYScZtniJubu9wmiYJrGACKODzL36Kv/zLf4eXLz/H&#10;7c0RIMLd3Wt8/tlPkVwAZ0JiB17Njjq0VCSmAAAgAElEQVRDl7p1ZXnGkRp+eO8+o3JsQ4vDeoUV&#10;SSWXdbxd+5dr27kjd1NrXg6KmFWahbfIK1UXaFtcWlrmPIxMpI4NT2v1CbPBdPvnAAUcE+E0zojj&#10;CMoZAT3C5gm2JEiSp3GSoDKSQOh5POFwPMKHGcNmiydPXwgalvNITCDn0W97+K4rCN3QAKvM6njB&#10;AKseYEGSDLEJmpzeqz5kMosFkJj9MmdSx9qMPEumEs4S/kbkMez2mKcJd4cDHHlc7Z/gzQ9HHE8n&#10;7PfXoLDD7XHGL755hd31M3z+2afYXV1jTgSeGTxHbCCBUpIhRfR/8hmePOY8l/E2Hd21CFTRRsmp&#10;XY6q3NaIku38rgTC5R6CoOgFbTc5h5wCkMUWHeMsQUKTZHCJKSP4qPu5+qcwiylHTZPL2LoAIoZj&#10;1zh0aapTqjZ6aQUr9eeyDp1OgqA2e48wS0rVoe/R9R2C9xKgTRIsn53YZlrHseADUoqCapgSIjnk&#10;LoG5B4cOPij3U93e0q5mRXzv+iWimtgBOnGsZNb0tFx1RP2emJEoS8aaxubZZqFoHeHMFlkC3VXf&#10;zHNFoDQRoNiEm2kvyGAEcqpJaSfkLIiPJqOXAJlGpufFFc3QZb9Y5B1HDlkzCMkUEec1sVUqorET&#10;VEEicT6XVMx9Q3uNk5WRIdt6qTyPWt8RAtMMKnzBgSjJWqZ2O+cDlrqPzo3Cn5aOXa0kWmit3aNa&#10;zI97dBYrc3Gp7VP5oIIEbm3RlrG9u/L5soYqnzIHN2Jdf1UukH5XBLmWj6PKDoIsZ709lIyNABSx&#10;D0UdY9Q9skUjrRmkcizZHNX/mQDy2A47ZO4Qc4cudIhhwhy3Oi8igp+w6UYM4YRxmhFTwhwTxnHG&#10;OEd4d0LKwJwEUyFOElgIwBDkVgrI2fGBKTgfLP/3fawHQ8/yerGlBQNY3iv3XL52n0By37GcMihF&#10;t+LQ+vbmTLFcNE5xSpDvW5M/zePh/ltdwEOn1sWvhb3369cqrF4WGh86Hpo/H2mU185xRvy/YyL6&#10;WNyBgEX6XDs2my2IgOPpBLBAGuecMXQ97p3gf2LHctH/mM5x67IB1CUKi7eZogpT0FaK0j3HRxsB&#10;IYCy7Nvvh49mPWjZavmii/99PL+cr9fE74IuB9z+mR0fl9r+gIcKbOdOcrS45Wz9fVTBwCUHDFrf&#10;d+Yk9zFY1Oot6wI/sPyHUsw+hjrOHODUQeMxD5cINyLLMIFq0AHSOKI4SEEcqna7La6vrrDdbvHi&#10;2XN4RasIzqtipZsqJI50UIcuAunmnVNjhsN+t1NlVt4xzzM4M8ZJogSfXF/JhqihgOSMaUqY5glm&#10;2DaSWiI4SfumeSpId0E3TTebDTabDbq+w7Nnz6UMR5gmgV4/HA+4u7vDeBrR9wNinAuikUCkO8Ro&#10;jnONwx45OCepc5jFYNqiiLX1siN4cbCiLOglZgzSnXy5BlsLWG1i8mkORKBV2VxpQPoVqphRQcOx&#10;Vag6fNX3tkY4wiqFBBfdfbGRft9hDlTc8PlG5MY4jheesXJVXtQHWgeplGpqUVifNZ/le/EGMjpZ&#10;fhZEHkI1ftvyy1Lx1sBiG9RWL9v0r5GBaweuvKzPqo7LdtOivY+5bgaa9nxr0PGaukDYY43wE3FD&#10;6QnW6Cr1l8/cOASybTU0Rtlau4s8+jE8yOZOSxdGV6V/i5PK0gHRFWeQpVpAOi8rFH1b3dr/jqo0&#10;JiKPGUGkz5xXo03TN2jmR5mzTIteIe3FJT0u3137TcaibNCY0eVMeb1wLPp7NaYwgzGWtI/aJ7V6&#10;7X31tzgu6sKQjQepwxoYb9++xfXVE2w2WxxPI7766is4J2kX/8N/+J8Rdht1LnGymeWCRijP4Dxj&#10;GLqmP8UpyDtGMSCb044OiTnIoekfcZbWjVEnm31gNQY6V+Ywa1pxdmKsAzMSdGOAGNnmONUIdIsD&#10;EjJr1xbpn5QE4YxJjNJOU36YU18XBnmOxDB6OBwBOpXhm2PE8XhCSgmdOhIZGlYIAZuuzjuAJL0I&#10;i/Ha+Yyysduk10DDr+fMJYWxOai3BBljFCffzlIzOk1hIk5yczw1znV13bGAKeZO13IZE7YNf71n&#10;Mww4xQkpKfLsacSbN2/w6+++w+vXP+C/+/c9vn99g//7//kn/B//1/+H27tbeB8kneVM8IZgVuYF&#10;mnlRddV2/Vs4yHlN0dk4sxU7LLikJbc6t2spQdL/mnMuuLbNO0Pbk3XIkTiwdb04u/WdbgB4h83Q&#10;YbPt8eyZINQKzxbDfIoR2fmCvpESg7JD6Hp0XY9pimVMilO4oqkIDXBBCytrbZZxYEZx5l/w9kbP&#10;tXSonDMMi7Ouq4Rh6JGzbjqkmgrdevp0Okn/+sqoZAMmYo6z1M2cxXNGnOcSFOHVGRNAQREwVBKj&#10;xe1mq/2UCrLcNIs8llNG13WwzQPvHKijSqMA7m5vRTbtuoIAR4AixE0IXdBxlJTcRuukSHPPnlzB&#10;UBdlQzdhzlUW7ftOx8fBKyrgNE0YZ0Gh217vwCb7OoIjkQn7vsdms8Wvf/09um6D3W6H7e4Jnj3/&#10;BG/e3OKHN29xuDtowMaEw+FOAzaypkg9YRxnPH16hbu7W8wzINmW2/WQMU4jQgjo+w7jOOKbb74B&#10;GIgx4pNPPsEcZ3Sd0Kuh4ToSZOWu67ELCUNPitQRF2VzzsUhl5GRyaiqMOlzWea91V1efls8b5H5&#10;VPiDeRYV6+3aAa6URMvCmjW9nl7JLxchyVthEcvvZ+9sdbW62SK1eWCxp2ZeNjyenAM7D3JevFVI&#10;UlgxW/pALHRMc4SwNUXkpMZBTfmffG2eXyFZmYP1Yw9rIzPX93PdCOLmvdC1FqjrsW2oqVBX2s8w&#10;JFOTN3PRAUu7Cj9f9l1xJC9zpu5ZnOv5VpYiNtt4FfuWOhvVnqsdCloKW7wst9yK1eX3niu/xVE9&#10;N7Gg9wWakKyzRqHvFknXV7mspeU/qs2WR5p+WvxZBXRcykOGKrh6pZZf5exCUaUN8mE8opGdL/1R&#10;0z+/5VHHkk2lX7Ee45N2st6g1a33PVSVloet3w+Uube8QXk1y/esTubBzQBNiCEKii85kAvI8KWW&#10;gAaoqZ7jg4fve/jtBnG3A49XmOMV5mnCdRwxe2B2hGNmTJhFBi9zt8ocVi0U/ak6hcs7EyhJivuc&#10;NV1dMmRklY9yEoT9XAPIFkhobfuLUNnoFta+Ymtp+HMZx+qI47IDSOxYGYChPyWekTR4Js7ihAh2&#10;4ERABgJ5UBbU69E5TH3A3Hfoux6dI8weiASk4JBYkObIkLYW61ejs+v76ya72uOAoqcKLYq+2Qbk&#10;F7auSI+SwlBTs+as67wEAGVOiJbWUHWMeZ7BKaLvHELXIaYZOUakGIvsJ7qDoD9llQXJOXXmSWAN&#10;ypnniB9++AF3t7dwvdjnAMYnL1/ii8+/QN/3OLy9wTzP+O7Vb/D82adARyDXKQr3hD5s63Rb8Jz6&#10;UXxUyaZBo1cU+lgWUFhOs8bQgo/ZOSyPhsbfzUfXB69YQJWvuLm+5ABi76kiR5VR2gC6+ngpqayp&#10;IXhQ32MzbJBOB8RRA64cIyhi2W63hxePM/RdL7qMyuvDJqDrRK/1oRN/XBa5xfuAeZrFxUNR4wpa&#10;uvLnoAG04zgKWmBdSBC6UPqhrO82DkVukdFPSlsxRRQ9Tn23U8ro+wHeObx9+xbjOML7gHEc8e23&#10;v8LdIeNwuMVXX32F25sbdMEjxgE53+HzL56AWQJ2nA/i8MUOyILMXFPEK6/TdczsU6nQj81Dkyuw&#10;aCvAizWCm0/S8fLkxfdf9VPhzRlznIBT7YM8if4Yi64fJNDHBbiSXpgl0K8g0HMNCFPaILhqT6BC&#10;fiJ9k8iWKScgQpzblA+kFNGnHsEH7PZbOHLoe0GFqyj9akNHtYkb2lhMCawo313fq46pqN7WY2zO&#10;aih1btHyPUlqU+dcWS/MRmJog8zinp8zwzmG99VJrtpyndjsGHCOwezqOgMgcihzy3SmYkfVe4gA&#10;ygR2Dg6K2K/tyDYXGhs01FZq4yJ2aUtFzCDUFNG2dontS1BW2YKXiCBBIgSiJNeI4FwqOoNzRmeF&#10;Myz4RuU/LYupvKXySWgdRAGx1NKh4L/S2RorXMrsgM1R5noLHlDd1cqvC/IS10pqvdqFr7bM1ovq&#10;oFeRZOWjDWFuMTnNemt1e4jLP0KaNh7B0GAla4st1tUibxWvYVBUkG+tLQ1pCJojC2IwuQznAOcJ&#10;KQcwR7hur+j+AV0vdpdpjvB+gp9nhK5HTBmjIu5Pc0ZMQMpAMJn7XcfvQ8f54zjWTnEqoBGtJs36&#10;+7lQKueq6vKu477rCyHhgkBy9lzjFGcMVm58PzHmT+14sP/uUxAf2S3rch4s954C7i3ngeOhan7w&#10;/Gzog1bnjIX/cR8qlHFlxotlUFFQjodjNR6Tw7ARuFyDuH5n+X/EBy++8NnvD67/RQNtq5Aan6uK&#10;al1y8TCBfmD1qviNoi0uneTe/fz68lqBs8WbsRSk0K4T76rcn/sC+oHte8jBjn7H828hkOp4FQqi&#10;9r7Ff/Xro9svfOqiA1x77hK63AcdF4TpRZU+rPyHx0+qwLzsrmLoNKPnyvB3adxbFw41JSCp0dEU&#10;9rq5IHdxjrrpK0a7YRhwfXWFF8+e4/rqShC+AEXNYXiIE1oInSjpcZY6gtB1Ad738AVim7DdbsT4&#10;cRwVjURTLmTZru37XtJUzGasE0OcRWjt9jupv7HUokhKm+9ubhQxxBe0vBhnHI8Zp1GMCCWNI1CM&#10;CI4Im82A4IB5DpLyS5VrsNQvpQxwRTgDBCUvabRbTkmcAa2C5aPyf0FNyRLxmqsjRImIS7kqQkoD&#10;pBGIBCB0vm54tyIryT0JqRl9oKIqCLmklGqfOQdPih6kSlnUTVAypVTLLo4Yl4i2OZzX/ioOVlZH&#10;KShGgfx3vho5WrSf0EsK2DP0sgtK7r1OcqXLmzrrf+RoYdSxDU5TLCmLMcGZIV/ne06GkGJjw6jz&#10;CrYPV+tx8bPSAUpZWMqUzfdLCHLt77WDnJVl9VynkG3RxrjZ2F3TU62w9tWFdl3mvw/TR6ErUHVc&#10;WRgA3n04ckVUq0aRxhDZ6pHUiGOVEBdye0Uer+UDuoHL2k8NnRja47Ksyxutl/QDY+pLs4pKgI9Z&#10;HwsJcSmnPXeeInZVlwuLNK3vKzp8vV+MRYQ4zfB+wHa7R/Ajbm9v8Z/+4Ss8e/op/vVP/y2efPkE&#10;/cZjTzvZPOvEwcv7jBwzOM8AJxALOpshO8mYMuI0wZgOkxrMyDZIqTguEwgS7ktAY6SMGsbIzIAh&#10;YGWdr8xgzNLHuvFEmcW6wxLlGdOpttkM700fp5TL4mOOUuUeKAKXIsullJFSFCOs1u94kGj1mJKk&#10;O5gnWaucQwoBeWtEIPzZZY+QE2KSlJRGs4boVJ0FpT7HYyx6mzmpO10PnXO4vbvFZtgIqtnGo/Md&#10;HBzSnJDzjDnO6pBljsEmJwhS2XicJS2DFx7uVGAR52uHTQAmko2O/f4pnj/LePvjjB9vXuHV96+R&#10;/Tf4zY+3+I9/9w/452+/w5ubEX6zRY4j2BvCV9WFil5SJ3BLumc0XRAQG4p2zfplDrRF9lmtbYwE&#10;ibpW/k7q6GTIYq6X9UHTU3Zdh6EfSoS8p4yr/Q5Pnl5ju+3gHGMaR5AT9FHvOzDLZkpKGTkygu8Q&#10;uh4+eHTcFWcySe1DdaNDdXHY2oQmlZCiBnabAXVEGlsb1/6RRD8MysqJqUEIDF7XOkLK5gip408E&#10;1vK98+qA5jUi34GTQ9jvi5PePM8lwC50AQ4ePnTiVDaeKgLrKl1qi84ojorQPqfGWb2OH0DInJq0&#10;5wRw43ynGwo5c0nXzqibF9479P1WkN72eyTd+J11g8fQ6AAgRkEZ8FA0AZDOQy+bCznDO8bQ9+j7&#10;DvN4xM3NDW5/fI2+7/Hyk09wd3uHtz++hfMBu90eP/nJFZ6/CLi72yLeBByPR9ze3mIcR8QYMU0T&#10;DocDTqcT9vs9+mEjY60pjMxqEUIA94xhGEpK33EckXPGZjvg2fNrTNOE7XaLnTpuzo0DY+gCXnQZ&#10;V08zho2H9xmOAsBBgk5iQvCGeGSBAQmgCGSVOxcIhsu5+bijWamWKs7SPNOwg+Ub+Px7ZSLvMmBo&#10;8WsEvHuORZmXVlfhJgt0hfKsbQTJnyAuAIIc1wHowOyRaQuinf7twW4PcnvAbQuCHJxDZodMmsYP&#10;FcGgIJXI7BFbjykLisJY9MDmX8sv2o7gVdcuxBUTPxkVpKmAjejaa7+p6TfnSl1AHkwBhABBflP0&#10;OOr0uyHCmezIgKK4MUUQzzKvrQmUYKhxFmDHhWatwvpfUaIElay1ObSNFrSUCJS/WT8NQU7fKUqj&#10;jnHSzqjoKwuxlKkhIXNwVsJu0PFMLlrU185fWAvtXdLnjd5SFob7BE6jg9YJxK0WXXu2tqmcZ6t+&#10;e699Um3boj1YXmvk9aqvUZk7RA5gcxJXmoADodOmNz3MlSCpjE/7l8t1pql5+ZrhnEnKtfcaB8Mq&#10;Q7d9jUW/CwqJyTpc+o1W/Xj/UZ0lSjMBOESdg/JrwaPYy1xgB+IMx0cw3oh8HN8CNAtSWPoS8Dsg&#10;PQfxMzga4BVFLqUj2AlSIrkT0M1wvYPfBITNHv20w7A/Yj9tMUGcy4/jCVOM4khDMley0z4jQmYH&#10;cIfMDl4RVzJLei8gIcPBs0N2kLF3BJcUbZZE1s+LcW7+p6Zz1lOj9HbDo3Mu846MHDNghsecxfEg&#10;E8OBkK2viaQ9SRAmo/5j1tTwicDZwTlf5C5PDn3I2A6E3a7DpuuwI8Bn2bDOYPQc0LEHWBzMHHlB&#10;dyp8OkuAkNIfO6UtI0dqN/pZ5485LTe82kg0TWAepdEpKM2QjgmkHRpsZHoGZ0nLy5mBOCOlGXFS&#10;5zhwQaAmInRBEYqYkDMp+pvoVacx4vZwwnGaEEiQx3b7p/jk05/g+ulLMAfsds/w9scfcTwmnE4R&#10;m26PvttpQK3aMIrTES8ca8mG0UiAoU4azRwtsl7Vy0U3UOmgcbYVGaiWJ93rCz0V/qc8lLWsViZY&#10;8xGyLBqVIrV6+tkg+KG989L+eZu2SBdFp6hSEsRRSyESm9cp90iBgG2HkAM62mA6dpinW8R0QE4D&#10;+p3H7vopHDPmKWI8TnBgbDoP1w2YYsZ4cwfnAoLv4EMPl2TNjcXBSvm8BnrBgtmAoisb/zRnqbqe&#10;KPFyrl+h/gcp6V8WW54Fiek4n44nnE4j9vs9mB2+/udvwQj47LNP8PXXr5HcHv1+ixQz7kbGd6/f&#10;4sl3r0H+JZ4/fwKiLVIcMSMh9AHD0INAmMaIaRzhtzr+nEHqlCX9K/y40As7JVFfxxhGj8ascjXz&#10;r4xzVX+tf5kFKc8rqqKQEjX6oSC8BZ/QdYy+10Ar5xGCUEOMIyxjgDiBaXyCaxzpCl2aLKM0BaDz&#10;5oCWZT7mGSlmzOMs9gJNs913HfpQM7NM0yQOdepQ24UA6qgEy9u1lFJFy9bsLkSk6VcNQU3oRkLA&#10;XEnxSU16VgfSZLeSIjhloScuznrmHMfwjgtS+xpRvdgPdJxC6IU3WvAVCJyTIm8LnxN9G6X/wKzk&#10;wEVOLTRPBEkbWwOKWeX4mra1QWBDkjYTCf25BOIg3ylBkHSj9oWcZ0gf0hqBt9EVjFetHW1rb9jv&#10;BEICGzKiOsVbOZR4+ds+GXK/G5riaPWVzvCIbWrUej2ExluR4Oo9rU3YoSFzFAQ4u5mbi+0iaucp&#10;qJhXF1exwVcZtB33WoaVv9N1y05l3aeQZw1BzlCqFyI5ILSida2SpvYvEUjXSGLAZwdwAKGD17Jd&#10;OMHlHpR7dG5GDAmdn+FxhCcPjxHRRdFaWaglOiAxEISBXer05vgzA5BbO7MtN2vWTnJ2D8oGTMtP&#10;LiElvDeCXF1hqhDY/F8JtQoh7QRbOOKtneT+JRwP9F+70Qas++VhlD1qxrN8e48xXtx55hz3xzNS&#10;laFe6qffx4s/sBBa/CpHnGdIBLUIBD6I4CFR148Yx4fq957T/aMflSjbr/hYFTsXH2jZ3aa7QWdT&#10;4yS3quA9x4cSgNFr6xRHj5jZ50dVRttzDSztmRPP+TONGirP/8EJ5I/8+F2TxyOPhVMctyKmrR+1&#10;MrT4790NILP72JOXHOAuoct9ZLK51ynlj4A+1zWgsy/3H0kd0ZwpX2jTkRG6zYCr/RWePHmCzWYj&#10;acRC0Og9KAKNpGjzzpf1gTUNlldjh2w69hiGTqMCkzoMpIIOkmISI0oIYjjrGdM0CoJJSgCzbkqH&#10;sokdfDjjOUAVa/phUAXaw+lmeUwJ03RETAnH47GkAPMhFEXWlAlT4MXGIfJrzkmcDQgLhLCa/isv&#10;jDk2FuagZfyfYY48Dp4J7FpVTW7yQY0ixdhbU52Tpv6yyLRcHKhQxu+MTpYsWOvpGqcJX1PsESmC&#10;oCrDi/J00+Sy/005PPnSLxYViGYj29LTtqlqWwdHsnS9jQHWokwtFZu0mS5+MrXKbuPoB+to1yi0&#10;ysUKD0MpiwytTMdCMwQjaaS6ORWIqqH35Ua3sHo0nwDUwZZLXeXcUr9aO8a1OtIaPa69r7zb+mHt&#10;JKfEsE5FIuXp805MEMv0M60ep3W7h/8+vDwtjXrWFov0b1H5DC3P+kSQfuqYtPtOJWqUzvvHxCzp&#10;q9JBTX81AtpZ13AxwJpMs0DoW/SKIY8tSj77bWh+BeFRF702oPKdh40hoRlTKX2BoCcd0T52XrfV&#10;OUNQsAtUrsk83Wy3yDnh7vYWAGHoB8zzjFevXuHrX36Nv/rpX6uhmyVqmRgEcR6WjZSInMShwlC4&#10;PIkhNKeMaEihTpxOyNBydK0qiARUnXvMKMrg4qBrViDZJ5TrAjiTi7FINsvNuUvu8b5x8KCzniop&#10;N4Q+CRVtStG+Uqo6AInDsKASyloQozjMBWYMwwbDUBHnvPPiQGjriDoLJcpgJBkbM1Y6c5Zy4uin&#10;PHscT5jniHEcS+rwlGrarVevvsOTp0/w+Wef47PPPsXV1TWICPM8YZpm3B1vlVioGJ59CCU1a9d1&#10;kjrSO/jgiqFXHNgz3DwWp5y+63GlyLM5Z9zd3uHv/u7v8PbuhF/+8pc4nGbkDHRO0jNttlvkeYQp&#10;RBXoQn4wzuWye6eI0THZukvVgN4UUZwflc7naVpc8142MmyTb7vdlc0k772mb5dgAu8d+kC4ur7W&#10;tKrANB2RYlRExQ7B17SjKWq6s2b9tZS3rRN/yzOdc6X+WR3AJKVOQsoJrjcP0cv9YgiZXIy2KOux&#10;pb5ar1nSdrm+2WyKHcCCEFoUCDhSRImIFv3TNjIsDXmKggrMLE5rvRNkgLu7u0b+kboNQyj9IbTE&#10;unnj1BmPSh+c7u5k+jeyg63lzjucxlORdwwJxTlC1/XouqCOiwlznCU1rMmg3sN5Vzdqos4pnavD&#10;MGCz2aAfHGKaUZFwhK8Mmw2ePn2KLz7/Aq/710jfv8bxNElaKj9jjiJXfPbZZ8Upbp7ngnx3GkfM&#10;k/TXrGl8QteVNE+kv/1WHA1LKvgYYWnprb8MUVnmvbzDxup6AHbbCSGkQn8idyUgRzgSB5RM0neC&#10;pCmyKgHLdde0+/fVSVcya7u+tWuunMHq9yXCt7tqyFC7edwi0a3lnMvalpXR3kPN5zuadtYdugGz&#10;DryilZzkdCPZ66eT7yBJzQd2YBU+il1p8V5ueMlS3CkLHaHGAtCl+v4Wum+R7VSfYXPcQ9ElCs/R&#10;P0uhCrVBgqxtijxk62NJEU1FP4TK4vad2k+QOhYL+lNVOmwB0GtFY2g6QttfHI9YndZy44RU7l/T&#10;AK2JdEW3rYD6/l38PofohFVwXgfmVv+0Mkq1wm393kUKrYxZxgVNeVZm21fUnMOyHxY6dPME2TVa&#10;lceohiSR8ZYd0LzvrGEfenDRu4uS1ChHa762/EJLmrhwr3UPr25he3dTJtmF0mlVhymXMiMhAjyD&#10;MWGOEZlnwEU4l8CQDdoSammOA4CgN3sPFwI6TTO/3WwwbrfYTXvMxJg443YecUyMnBhgj5AFvdkF&#10;L+BL5CFAOg1PZpb0hTrNhbU5xJRA6rhf7R42fVo9lI3dXBoi1B4AzGlM2icymTmWmfOyBZhxQY1U&#10;tCIoxzUHH3Pgt8CFTMiJwImQswNpwlRimQ2T9+CYxKZGhOgIkQgpOiQvMp3XYFRu1puWrETPMboz&#10;/VRp3+4noGR6gGmfDFt/bN5kQ43LGTC9AxkJSYIQEKpTHLPq406d8RPmNGsGhgiwpFa1QFUJRvBF&#10;P5lVZs0smQVub29wPEZM44QEgu89Pvv8M3zxxReCaJYirq6uEOOML774HM559F2P0HfIOSDGrEFR&#10;LQ84P1o+Uumg9BQKaADRGVcgJbaqF9cyl2fsR+Uxj1FdzsiVC0cBVjRQ6gucEfpC2rEg0EUKQdbA&#10;j6YNjgRxDYzQBYT9HoMnnMKMw9sT5qME6QTvsd0GzWB8xOwi+l5QwWZEnMYR42kCyGEzbNFvtnDO&#10;IzPQdYPMJ9U1yJkeLR00awpe04NA5iQVEVNC5/rS7sy5BL+ZU11SO4MNgO0vZbU9mCOWBJMd8fr1&#10;a7z85Etst1u8efMG4zjicDgiRSD1EYfDLe5ufsSPb77E3/z3/w7Bz+hCxHbr0HmPlMQpraDgreyR&#10;JvdIYvdc6GYhKRZdt6FDbijU+NXC5qftU74jwXSA6zSFKUQ38d5hnqdit5ynCdmrXRYE7ghdELsy&#10;kUdKs84BtcEyCZ+HOSSrdNA0QOa29LT3XgOsJdUtc8YcJeUrSBDM+75D3mwwYBD9WvvLOQdYsI46&#10;vxmCtgRKcQmqAtc6Fn1Z9xmKk1sSfmyI32ZTMd6wDCaV9LxF+smMZOWwoG45Xs7yOgb1XNAgL5dJ&#10;0AJ1fcpqe5AMPizOi6gOeaSpNJ2rureIvrIGWRpV1oW/2ujtt9bFrjtNi8sEcqmxe5r8DBAnyajB&#10;uo5C6mTj0XJFK78EhWldKg9t6ZRQ/3EAACAASURBVL2l60bo4YxESeoJc4p1jXgp9luzp8Ocuy/J&#10;hFb+I3SSyiMvlEHrn+27Gim4imiFt0L1DOk/K/whJv/u6+2KY9kZqrBna7Wu3WtxuuF3QF3lRT5R&#10;qaVFNNT3mQ2TAXSuK8+HEMRW2c3Cp4NHTBFMQFCeC5rhckZmIFzu4eXxW6iQqw76YztMcLTva4e4&#10;tZOcLsbUPmMMv3lqJeGX3w90QF3elZFZHZd6HtapI430WvGC7MVEjxjZP4/jQ/pvece731D1tHtV&#10;vncfjRJXnn7MIP2OB3EpANP5ud85FX288i+VVKPqFUVFo9xSjJgzr+b++9fuQ/njhx8ruuLluQ/u&#10;3apzF/3oTI3SF9WFln5/zKcwweLipOda7viOo6l7yzfKZe3P+0u6Zx4/lr381+MPezRksnaSK9eb&#10;L7T879HvuOSAwasb1vd8lIOWQirQKLsfqfzH3lbX4iW/It38JdRmt2J1/RP+Qs1897pR7BWm3FKg&#10;OufgyOHFJ8/x5PoaT548Qd91svGaIgIRwBlXO4FI90XhFAcyS4H1/OlTEAmSzna7wWYzwDnCPMtm&#10;/fFwhzhPAGd4L4glwQepKTOmeSxKI1g3ZxVtrKTVUQXdnMjqJzAYBLv3JYUUcxaDLAmCXvZenN7m&#10;XDYgbRMx7zaKCkTFISvbBmRxTmN53jZgmaU/yS/IsNju9QdB0OzKiFF7k4xTF7y2LRfFtW2/c07f&#10;b2gq1UBiUYTt5pipQVYtQyFqN6VAVdEuyrMZnmFK1LkD3qUjhFD7MldDT3HA7AKWTiWsDpFiTEFK&#10;i/LMQcrebcat9jhzELM5vP5cTpR7DsXboJquM5flWVK/yTshCD/aP4ZQU4abUYa4/V3XWimvrZSt&#10;qWvHuLZ9rYNm2/7qmFlpiU0JK/y0MtaLqz1zdeYxnrPYkGaN6m/L1PqXch/gwyZbOmraieJ00abS&#10;db4ig2VFFQqhQzUUoOhvRrOunKqGC2tHpYJGOGs+pN25yIQVvbD2Q/D+8hpXemixSi10qLWeYEb4&#10;1tr4qFWMTG60Ma397lpdlmv59Q3rubKsFadKk9UIp5vy8PA9EFyPu7sjmAm73R6EDrdvj/jFP/0S&#10;z//Vp9jtBzx9+gy43mOz6eCYkCKQ54zgHNKckeYJjhOSpkid5xlxnuBh0boeLnRwvgOFDs4FSU2Z&#10;IkAebDtkENOhoJ8ycjAEEesjpUtbEpMiHVh0pyG7KNpct/F1HPn8M/jubCzaGUl5MoJWlLylA9R+&#10;u0HnJW3VdrtF3/eFtkGE5PrCl0sUsaLs2FigpG9ZfQIYeoAwIk4RnBhxjpjV6YcB/PjmrVyLjOPh&#10;hN12C+dk4zHFiON4giON8u7FkWa79fAbD+cDHDrhHUxIkRGR61rICfPxBoe7A6Yp4s2PB/zwww2+&#10;fXWLX7+ecHMH3Nzd4e3dCT8eGK7bwfUzfD+IQ05wcLFJscpNJ+vvy2vQcmO4Imoq1WdLrQdxzlR+&#10;4ZxDdgSX61qoQe2Fv4cuoO8CutDBe4fNplteDw5959B14ky333XouoycJ11HGK4LJd2ndw5xngEW&#10;A3gI1bkupoigUeo2XuYIn9WwnoozpLQuczV4Aqjrk1Zy/enJAc5SpUmfmDzovAc4ATlp1LsGUziP&#10;oOh+Q9chxqjy3gzOsiGVUwTnCEYQtDsW1Lh+GGBOrMwaiOAkhWdg4eXO+YKCGBXNUap77qAp5cim&#10;qmR5EmQDQUiIuLq+QglcSEaXdWPx7c0NNhtxxgxdUMfcJJtIKSLOFuEN1EACkwcJ4zgBKktWx7nq&#10;7L8ZBhwPd8gxCTBl9OjDDi+ePcdPf/oTfPLJS/z0y3+NmBN+ePMDvv32W3z3/feY5yOIgNc/vqrB&#10;A4HhOMFxQk+Ebuix3+9KkICg4ZGkLdOAlMN80jo7lUsMzUD6wIJeRPTKCJ3KhCaj+YREwJyAKRJi&#10;9IixFyeKNAPB5kfUdUeQOqCR6w3Y3mJpabbqL8zfdiovV6nGl6c5a79MQG1fdKH89tTaqW3xmyEo&#10;bvYOPpcXW57U1NfOrdd4Xv0GSDfwBams/BEA9gAGMDowOoA3ALYA7UD6CVohyJFHJgleFUe7rGua&#10;VdcJigMIsvFvG27mCFbcQBrpqKLcmFpQ1lHUP6Cuq0W8ZYZDVj0kLzYzixxiY2aIdkS6pjkAA4Ae&#10;TA5MHUA92HVg6gRdTp3lndIecgLTLP3JHhkJRIoiiQ5MWTavCCA4RfjJJjqUddXqYFJBHT8q36Sh&#10;gpABnoHsAReB7CHIch6EQXioCBtgJICjjDFrXdick1W2oCJyNqIl4TJqXJXPF+fb34VQGeZEKIun&#10;pQ0nW1JR6LyhUKMBuvje9n7W8xXViBWpsD7T0J+2iUv7SlXqwWsEyvag8g5BRvRCuQW1yYGwdhDn&#10;2rmw9iuqIPS7osiAdLzOeBSv/qBtqxuW9bYKi3224ySCUyPpc6U/o7PCj1aMZ1Wltc5R9c1YWSAz&#10;loiEOjbs4DiD+STzM5+0327gcwdyE0J6CZ88wDsk6kEQu0SAh3NJEqV5D4QA9EDo9vB9xMA7bOMR&#10;V2kEXAJ4wjj1SGmCj4xDBjg7ROdBg87pJJvloQMS7lDkOdO9ipwitiYmRtKuq04EpLre3PSXbRgr&#10;n2HreSrOQlY+KV2ablA5uTE3dT4QoE6Yny0MnEqH3WfZOM6JkFJGjISYCDkSOMtYkKLMgIFA4rwW&#10;th5dHnBgRlDeJRQmMpVjj448iDwyezikUkbRYxiCkKT0UDbt23lu6xVT+SO29hNcPiEjwOUkawsq&#10;chezyLgpSTATwAg+ILPoGfE0wrmEFGfJpuA8PDkN/FH7CDmMY8Q0R8yJEZPM57vDjNdvDvjNmzu8&#10;fnsDF4CnL5/g+YtP8eTpS8TsMI4Mz0DXXeMv//IniDMDCBjHiEgOjgISxzI5ltKC9VM7mXjZN2XO&#10;6HrBlW5M5nYAymTTZxYztSws65crvTW3XpKEytq9coQr71IBi8u7WW+368ZH6lu5GXNX5JayYpdq&#10;EwiTGyTLBjG6YYeuu0J2HY4zECdZ40YekY8RLkfkJDpM0Dk4J8B3G3QI0m++F/5M4vDWb3b62maQ&#10;iAqtekJxaLIAZ+lSD5cdKuJfLjYjQ9HOmUFR9G/HQHCQgJ0EcMpInOFI0NJu7044nib0/Q7X18/B&#10;HHA8Zfx4l4Gwx3Yb0IeA4+EOr98e4X75PZ49f4HXP/R4+XyPzz99ht4HpHkGcUbfd9jttphdLM2C&#10;usWJDGT6Vg2qZXZKRY3cSGYftlFuZScuJRdgDaZWvIKngOA9qHdwTSrVeR4LMnbOM1LOiDGh66I4&#10;mXZdyehRU56a4y1VwF5q1jeVCds1UDLBeHjycJ6RWfYFchYk7sPdEeNpxHga0fc9uq5D6CSgR4Lf&#10;1WFS06dKEKUDOgkuq0ub2uY5i75k2Ui8W9jnGQxHGZTUptikjbWg8+JY5DIik+qpXJExHcCewdmp&#10;jZewtNE09BuCjAVJmupESezdJGXO81Sms5h8WEUyaVnoVOpywglcJmM6MtvVnstMC9op65iizSET&#10;MmU4l/VFys9ZEWRJguMzPIgNTdrBcV9lcxi6s+kpXOYkKw0uPou8iQa5s/IYsdGJ/CnOx05lOZMX&#10;Zd0r660+u7iucusShVP6XurgjECaepYuPw9EKvOO2o/KT61lDdKotYZJ54AOgNRCEd3VaZ10Dhf9&#10;YYG4bGtNI6PyTspmuZdVRmU08irJ+RZxsLbQ3mUCiny3VOuAVx0xiAxIDHHf1br4CI+IgFnnjwQL&#10;dtRj9CdQJsQ8Y55HjHPAHMVukjkX08DlDv6zOerCv/Rpqwv1JdS48jStn1serSFzee4dDz3yqFNi&#10;VbmFEnbh+oNX/mUc5/3XeNAub7r/uKcD329013fzexTw+x1BWv/4cDL+vRxn9dYzg6bvMGQdE9JM&#10;wQnBnxf2J300C+lHK+8SDRoTapRWOn/st5xe73fcS6ePK/1RfbVaBM5K/pfObP+Ujwf53NpA8D4D&#10;rYWv30FV6V+c4OVzH05S57LDxzzWWyjr4+G5tXRYWRpgHj68IvZ47xEUqtx72bh1zuH58+fY73bY&#10;7/fyBh4BCFLKZjOoMxsUXU2EayIH7wneMfquAzmS1GObAcNmAJiRkqS2S1lSXtk7ve9AkNR58xzh&#10;g1NnozaqVzb5HNvmUlXgK7qYKGbzOJeIMqeoJYCgrRAJAlFMERjFGec0jYizGNUk+i2r0h4WCBwh&#10;iOEBgEax5drrDeJLnjVaa7FpZ/IyYZ40datuyFDjKESwFKwaucdiUHTeIegGLIjA1LpkVLQtcTxr&#10;o47W5jUxZrH2afnk6ni1nEXn1PqQj5xTxB0x2jutH1Dg4svGLRT6P+mGuyCzyN5KY8Ro0A3XTnoX&#10;nSUW51Ym0sJDNKJKHYgKaob1khoLDQlr7aB2VheuNEplw21RqeXvwtuWvO68ryuanB3r35cdRirz&#10;LONZHIrVMWtZalNedVApsOxF/iYk23C7xKkew+sb54dLdbcUyOaw26IRSt83osWiL7SPLTUODNHG&#10;2qWbIat3rik8y6TQuWF/1UDZhXMHqfaIMaLMZlrfYleW/b8mh8cdl9Y/oDjDNM5x9zx9oWbKJ0td&#10;qnMqqSEr5Yxh2CDGjNNxKkbUu7tb/OpXv8L8t3+Ll588x7/5i79A97N/he3mmaCOISHmiJwF0Wye&#10;JnCapS+SRJ3P4wm7oVekzA4uZPiO4TPDeQac6CDO5WKDKHYl5sLj121suYDwIHOSs3SpgihDRPBd&#10;r+qmrm9lnZO+NgTDkv5bdSVLlz00iFo5m6O3GNLEASsgB4nwldScfUGsYpYU41DeA2fGQUX9AhUH&#10;ARTHuMofQcDObdF3HbrQYbvdChIrpN6OHHbbbZlTh7s73NzcFDQIANjstiB1huqHHvv9HtdPnmC3&#10;32PoexyOB6OUoiMW/p0j0uGA0+mIw2HEd999h1/+8hX+889/jm+++QYxywbJ8XjEcZ6xUcfLvu+Q&#10;Z2CeZnTGUhc2pmpzquO7dKBrTlcHOWbxS+CqbpgjoiNC1u0/biLJBVmropP1XYde02V672EbaAQx&#10;todQnaOcjilzxngaxXmu9+i6HiE4iJ0/lDnpnUffbxB8QEqMGGd4khTsssnaOHhpexlc18RS72rs&#10;txTQLaoSKV8QOnBCi82crxsGtExvVHqtrsUxRUwWVJBy4RlxnhFjAnV9WSOHoccwbCCpPCeMo/AL&#10;IkEitGh7qwMz0Hdd5flaA84ZmcRxwXtL6co6bqT0InOtReADBFnuNI44jSfM84zD4Q7OO2x3O3Qh&#10;IKaEOM+YFKUg+E4dAn1B2xManwU58+5OZeGNpDjtQlmnc0o4HA6Yp1Hk2xAksHCecXd3h7dv3+In&#10;P/kSX3zxBZ48fYJvX/0KNze3+OW33yClhN12h7tTQtf12Gy2Glgyo597IWXnyvoICNogEYp8OgwD&#10;8ig8pNNAhWmewZqOdRh6JEVtiXNE0k27rut1k8khHX+U+TwL6oM5GbZrIIwyTBYvGwV1ZTPnvIoG&#10;UOfnb33oO6zAYp20zd4H18/VRW5bs7586dzqOte6vEcjUCu6tIGflVKX9MLzNV908wd1hqiy6Lvr&#10;s9RLzkRTpeXalR/BMsZYNde+kDWuyo76u0pKqNepuaVpy1reasuut670hhaul9pCqbzddAO7p8gT&#10;1sdFptTfpe9X/V8ElUW1l/3z+z5McHoU6dLyK69lz8XF8zKNfq0Hz+T+RlBe91M71qvptvBFORt7&#10;XpDZ4vulCj4avvkDjsJS5F0mp5/T7qXnFg2ol3h93ztffMaHzQGjRQ5r5Vcy9Dh9LgQPFzwoB0nB&#10;CQYyEDpBkSMeBE112CDliDFO2J622MwR85wRMxCzpnrvO2RipCT9HzrgON0V7l5ndtW3q1wC5d8y&#10;t6r8V/upWane0blNOTAnY0Mr1ueb33XFkHVHgpzQrAX6CAvCXE5AioIiJ9sprKjLDpQZTE6CNnNj&#10;z8riSMCGDNfoI7A6tWPbTkVblqzVqzWz7bsFh19s9Ff5mZvfZgsxexFBEKqQHXLKmKYRoRPHQNYI&#10;BqdIRgkiWxInSRl/GiWAAASQx+k04u7uDq9fv8YPPwDkgWEv2R588BhPI07HI9JpwmbYoP/iC/A3&#10;rxBjxN1pAodO0LhBS3CPxfBfZBZNT5ozAz1ANpUu3318OD9ZT+nlmlwDP+574Ez9VxJYzhKzxYgD&#10;pOkcREDXdcCwQd/3GIOH9z3ieIfTeAOXE4bgMfhQMj90rkPfDyByyGxBih4+dPA+YLPdgVER37La&#10;kI2+tpttCW6Z51l1MUEKdM7hNI5Nu7jI3RaUQ0qXFtTnVMax+7qhg2fGb374AYfThCdPn+Lq+hpz&#10;nAFmfP3112Awnlxfg1Ms8/jXv36Lv//7v8df/OwLdP4LfPLiGiklHMcDwAnPw1PsdjvcjDc2MoUn&#10;lLrCwetaWB2clK+YYyOtx+yyUFvJk4uNyviDOJh1ipbLqk+mOpfVbiGZXAQNu4sJPnjs93tJS4uG&#10;1+YsYLlw8ORQuWVdZ62WBeHfO9lTYEJCBCu/myYZv9PphBA8NpsB2+0W290WfejhO9V/c7XtEzl0&#10;vaRPl0CoGpTHZnvxEty7CQMyie4odpksAc6Z1P7i1b4kTl/Gi4WmCCnp6tPafSzGwGRtW4+Ks53Z&#10;YFgyHrAEsIuepn2lulGc2wW48nYUevaNGGX2aZ31VO+9TBW1XPsu+xQO9X1VGDdbGooTHhd5pF1D&#10;WlZoCHI1ANuI1u4+57Hc/F7yq6UOVOqM5dyougGW72sywbRvWZRofWff37FnQItTtJALSo1Mx73A&#10;V1sgCnHKR9GB1++3PYcCMmyB3E155wNcx28txi5acA9xkLWrDQTiXGQZBoNCp6oNwRznfPDi8OkB&#10;FwQhf5pHjNMJ0zwhphkpJwQih5wVIrDUhcoAfgzx2oxOuNzG8yursSrkud4IWP1eL6xlg2xxX73H&#10;BKMWltLKKKmUsNrgcNXAVP/uQ6GyPr2/1W09L5eA4uG6OIwJAXUD6B1lLGpRDEN2w2oyrcY+87vr&#10;f3FDi+sbbeN1XZ+Fsr94dvW+B9rHbVvAZ/Tj7nu+ZTRt3ZqZWr5yfabdXBBG8O5ZYoJaO9fb32cC&#10;4Vk1333daLIwLHumMdR+yPHQ+8m9e3zu29B67LGu/XqsS1o2oKEpKupkRbipzxGgKUmwokNqhwYA&#10;PVj99dbs+nDk611r4QHNTFu9t9DHA2lgya3n7/niqBW1/6qQ1NT/vj444y9cSwE/PP7FoNy+rfn9&#10;oK7/QP+uA6xp/aUJOK2SWJXIMierKCQytzp/LNblZh4XIRJQOmvWOGqNsZUO7zvexf/re/98j4f4&#10;04L/0LlU8ujnC8w8mt84k3/b+Wj3raU3an8vdjJX/Alo4NEfc6wd9QvhfryDH55Tixo0FbooSJ8V&#10;f+EerqqGI1fTNzABQdEyUixIHrI5X4X6oniYk3OT+pEA+K5DHwZc7ffY7/bYbjboB9kku9oJokya&#10;JnjnMIQA9hIBOh4OSKEr6zog9TIkOkeyEeqdRMvfxhm3N2/BOSnEe0YfOrBXx4IkRgsbsq5TiHdd&#10;j2XdEWVWNqGpQKy3jjNtv3d9KGPG6oxHzsE740HyzjFp+iwQ+i4UucgRIcYZp9MRnAVxY391BQCY&#10;xgmTRoAREYLzgDrhlZV00Ag2rk4HtuFOzmHntjbEaCnL2G2M0n5Zx3TcswNnS4HW0lolmJwTwKkg&#10;0BXUkEbuZjBmRR8BVLRtyY4Bc7gwZMHWQAtu5Sedv0oHNobzVOUHge2u65kYqdTp3oxjSpvmZBBz&#10;KmP5XrxOD39Rvm7W0fZ64zxgZzfq0Jk5I86x9B04wxFhuxnUgFdTyFq6WnOOq8a7pn+yVaC8vPkf&#10;C35akcuWf4AYoNb6lc0F2Sh3ut+n0cJGM1q+dx5JDZAojp6hbEA0nabLPkNSzshZQa1peHfpW/m0&#10;1G72B2BR37p+c01HwyxQ/yDsdrvaJha5yzlBaBL7gvIDJyhcXIhY3h/8Ur4vyxnbkK9k1NUc8KBF&#10;e6pjgJW3Wp9WJOgb+e5sbYREp9paWoGDW5ps5fN6bf27zrn6CQbiLOn9zGGmIAnpM0v5abWmA3AU&#10;qjxHbRSprB5D32OeTug7j+DFmD0MHs4x/unn/y/+t3/43/Hll1/if/wf/gYueqSToCClOCEQ4+Xz&#10;J+gpIPQ98jwipQlwEf1uB7fP+P7V12p8FAQ53w3wXQ/f9SAfME0RvaYIZLjiNNn3PfquwyGOxbAa&#10;nKBPgRnzJKkEO1u/MgDHxRhrtJIxVzGiIM9UGptnQbB0hujJGZySJCFKWR3dxLQEo1V1ljED/7bb&#10;FYTTzFnvkzUo5Q2KAbBBNgMk6ta7DpJZRucnuQWCVd9HeB9kcy5zQYETZ5uIL774EofDEfM84+bm&#10;Bp+8fCEbEH2Pu7s7bLZbCFLW+P+z96ZtkiTJedhr7h6RR3X3dM+xAHYBUgQpAhA/UYCkT4AeiNJ/&#10;EH81SQkUQFBY7M5uz87OTE93V1dlZkS4u+mDmfkRmXX09szsiqQ/lZUZl4ef5mbmZq/h21dv8fbt&#10;AS8OC168YDF2J2g5I2KKiHGWcJRJQjCdvrrGl7/+Ej/7x1/iF7/4Ai+/+ArfvHqLeXZwYYObmwV+&#10;+wSfDnssKSJyxOl0AhPgPeCzzb92bKPZf7SweiiofNTIIMETKmpKawCTwFl4jMK7OKEXwzhgHMQA&#10;jvkI7+TcZtxgsxnFEAmVlss80SiHnhA8wztBXZima3ivYdo5ICdB2UtRyng6zQjeYxi2GIIgIqWs&#10;YdoBHNUAsTXC9q5BwNPNi7U+xK47cthsRsSY8O7dO8S4YBw3cM5hXmbklASNTdF1LVznZhwxbjZI&#10;BcFXNiYkjKwZCAacTielxwOyk400D5l/BMLBwuGQoMSV0Da6oXA8HUtoWu/FGM5CisaYsN9dIaWo&#10;bUwlNKsZ0MvGSpD3GaQLTO8IfdZC80ho0pSS8LZPrrDf78vGRkyxhB8WOpDAbkDKYrC6zAuWuFT6&#10;Mo7S+4pwIJsFKEZwMUYMfgvvdiB2mE5AWgYg7/HqqwN+9fI/4af/7xf46//tr/E//c9/iGdPErzf&#10;IS6EZWbMPiPTEW5woOCQckZ2EcNWQ6BwxOvXb8S5JQTAB+FtASSecXu6BfkNYpyR86L95OHcoM8n&#10;pByLMYQYubKg3SUZn0MQ//FIDnBXYAqIySF7j+3gMZ1OGAYSPpuUh1enEPLUhyHSOUtlPj8icb8g&#10;na2Pucm70V6VZ905j1V+y4LenVtJx51BlDKMqwISzpC9WsRmts2LhoctuzyurKcVQc6+5XpBj0Mo&#10;35kHEAKYAxwZcpx8MzlkcoW/d5ghKFiWZCOQWTe2FBHCjADI4Mu03uYUCw1p1cqiBCiqhhp92wYm&#10;K9vCDHAEcgRxgiC1sYbglXcJ4onKJaQo4V71fg5gDmAKYAiCXHYD2A3ILiiCnPAnjmTtJThwJoAS&#10;CAQXFiBlZI7g5AD2cJBQxOS8tgOKXqoi1znZxKQIQStt+r0sSOocU+qqCN72mzM47SAoDwxBkot6&#10;LN+Zk9xrCHIrtUg/Ym3sGNKMq2OPoGOJ0GVShrfRRkJBTlP0MO1p2MZYm5w3tBAq7WJjU6BHtcwt&#10;CjZVnlvqYTyjyUS+jvNW/1lgfbmpeGh+C19WCAibTCjtwoaCZQiMIBlMpUVaWmSMhCJxFAQ5+0h7&#10;OarysW0athOES99JmTp9ZfOa+kzuvs/0m8bTrMK3nd+k5zM35ypCSSlPkYfyKivNQ43RiIAAgiCu&#10;Ra3bATw9AcUFFE9wkQXV12UEf4VMQIoTyC/wLkrgNybEDAxhxLNnz3GcruD8DE8JgRYgD6C0R3AJ&#10;4zSBjzMyEw4sRu8uDAjjACgK7WZzBebe+GFZhLd2jpFSVJoiQ8kQXrPygOS1/zoanXXcm4Olg+ku&#10;2O4z+bXQ7SrjMisiPhqnveIU6URuSMIzHQ+32toeOTsskbAswBKFTwh+AyAh5wgkcXYAe3h/QI6E&#10;4WnAQAG0JOT5hC1PeDYAW+8RM7DxAYBX9F4dA0oPyRFiTnWo6PnqTKTzhUimDDvAZ0EQIhlb3s3g&#10;dBTeNRPYqZGGIzjymE8HOa+GFJEj5mnC8XTC6XgCjgvGYRB+cxInis1mqyEcB5ymBX7YY3o3g1xA&#10;YsK8JFDY4zg7wAPHGdg/AYbtDrurp/jjf/4nePv2DZg9Pn72AgTC8uW3cG6DRA67/YhUwos3k7GM&#10;/LqO5RTR8iaVzMuPYPkoPan7+0aGEoyX4NV7ZNYZzVZapciNRsudGhhV4ymjKzp/s63drXzPVgtF&#10;kDOpRnmNdm82Gc3HxW8xX6BSHpBrrjIiD/DjDjkxpphAFDBcfYbhtCBd3yBFIOYTyDHGISHGGcfr&#10;AwI5RTfOqrNVZLkwIoQRLgQ48lZiOBIZ2SmNNb1KMmcMlR9M3+OCOHCEZA7USVGaU3HiADN2Aep0&#10;u4iTR9IIIM5h8COePN0jjCO+vb7F4XSLsHGI2ePbb9/gb//+H7G/eiHOY8cFOS1I8IDzyCnhy68m&#10;TNOXmCcHzlv83o9e4OmTLZ5cjWA/4u1hwjBsBFEpJ+GRvIWOFjS1ut9IAHl1IrYPkPJJO0PlTADs&#10;CBrUuuhvWHUYsuY6kXudGOQayjZnJw4/O4ftdgfmjG+++VrbRyLDSNtFpBThQ8AQBMXN0NaYCRIh&#10;JiIz48mTp+JYbOubLtH2zQlwXseVc0UuIDhkJ+805/YUE6bTJOxmypiHCdv9tujaZJwY7XGqu5vl&#10;ftPF2Tx0JIiPEN3MQITgQnlX0dWSA+csTvJUHeEk8oyHNweisreSK79DwGKyTqtjI65IdE7L67yW&#10;N1Q0c84Yho2Od27KVunAPC+yaum+hdNve+dmsyn8qHxlw2wDGPB+ED5U2zAxgchQgw2VUdYtcobK&#10;qFEKQAAH2B6AI49MgtBLpfRBJAAAIABJREFUZEi9itaseRjCXEVxdeXdzGZvYLpkXYN0DhiSKxf9&#10;MmFZjP6a4aGOI+V1y3pd+F6RZpiczCIXLuvfhXgW1Emg8tzGPjGM0y539Dd0utlz3rTnC62PGn6N&#10;tM/BAJlRcNa2Mn4x6DtY+bSGR6UM5gSQyFYMRe+HrQ8ZQ3al2EWmoFp+zgmVD5U6UFNG757BU0J2&#10;WRxe0wJQxNW4wW5MmJcTlmXCcTrAIyDQJLSOGD32s/KblXWt1ob3p0sM8OXL5046l/N+zFu/63SX&#10;IZBtsugad3bffXte3MgBd6aHrn9gOmvvH7phPzjdX2C+88BOPNTAq3uaw45GdOl9RugP2OClWL/5&#10;DOpa4zHN91tLKhhzPWxTLfpvuwJ398Nvu2Q/WFoPx26c/m6kc93LpcFfOQ++pBz6baTHkLf/QtKZ&#10;SfWjh8+5Mfb3P/J0kH/oi77v5z90fKzmtvmbPDaZQRE5QaMhcsVAjhnYXw2Iy4JpmtX4TBRo3omC&#10;4cXz59huNnj65CmeXD3BbrstyCiyqbjIpltOyEXI42Io4r0v3lWinKNaH+cqwsZmAxplYzmlJJ4m&#10;y9IweVSF6oySp/O1gcwwOZMgXdjmirxKNg0zU2eQxro5u0b5KoLoXf1B4qmVVwYw1SBa8lpmNUDx&#10;TYhaVzeCl2lGA0lm0hTWA6sIi62arWOrdJPaDHW0750zAdGeqUZeKlnjPr7VEIWK4YEq66yezhAC&#10;yz9VPOsLc066b7Yy3lKBWAyomlqsGE57P5o8WwSkHFsBtvZd+71O7fm7ENRLesCA3hQp3PY8QRQB&#10;5T3qzV7o5IofbpL1s3mVra+tHy+ntE26ujErakxF1gN6B6TeQBflvbY8F8NNruO6nS/gtt66gdDw&#10;jVXJYUoBe1Fr3F6VHO2x1asYdNWHJVdazwkSaPvGu7ZK/yjLhXnwmxzetfC6nFqGMkWoyixGdSQ7&#10;UuUBihcn04WOWiVavb5bSwmlPcsVRoXvr61Uj+nCMfdjqowtu8aMhCQ6FVN2kuvGxtp4r4zkVgl0&#10;YWCephOGMCKEoRhv55QxTRNSFASlly9fihHy6Yi/+B//Nf77f/7P8PT5c6T5hJwZaVmQ44LgCPvd&#10;Hp4E6SjOR3z66SeY5wWnaca0LDjNC5wfEcYN3DDi2UcfqTd6dYQzA5tbALlE85KQGTkzzDUjhFBD&#10;0Djt7+zgDCUDDd1ulEZmJAw06F3N2BZFHsN7wGWnRhJcrzXPBDNq8b4Y2ZkijxlwbmhnBNoNcNZ5&#10;z7rYs807QyElwvF4lHuZ4b2gemw2Yzn34sXH2O9PSCljt9vh6dMnanQuXt3X1+/w7bev8eWvf423&#10;b68BEJ49e4ZPPvkUT589w6effgofvCC9IuN0OuLt9VtcX7/F4XCLX/2nf4/Xr1/j669f482bd3h7&#10;fcDhMAM0YNgwliTmG6lZx8kTyIsDlltSbX229reebumvjW1rWznvm6W2bHI1ZMiMcol0c9VXtDAi&#10;wjhuSmjVYRjKJg0pDYgxYhwCxs2o/Jctu2rM5glejfolNK5VozqREgDn1NBS+R7zjCduiBWtZ6GO&#10;B+aCWFjy1E2vmCLmGYhJFKHDMGKz1TCnYEWJkxBZnMXo2zycU0yY5rnUxzagc05YFgsZFpGTKPyt&#10;zDrSYRtuwtMlC3Ymhu8xlvutvOZdTUQS4sf70t936QJbXqGfpZIOh0NBNVwWMVYNw6DIch45a/mz&#10;oCpY6FELa7rZbMEM3cjhYlBmm277/V7DvnrtN0FgiIpicTq8K06maVlwuL3F9du3ePvmLY7HWzFu&#10;GwLGzYDnL57jydUVnn/0HO9u32G724rB5jCCWerAnOEGrwa0GZ988rHOZZnPhsKbkyA6bjcBtva2&#10;4YQKDSmK+BVvpnMlxohIgvazaBsuy4LFSegVb9SpbMo2PcDtDFVaSpUPqZPhMakdAPV3l9f7ZHXf&#10;M5fKdNft63sv5M1Arw55z+IC6/u5/3lfXsYGNLTGxILL1THmp5GN1pPqQlG4K5JugDHK3C1OTtzT&#10;79ZkuTZU/8JLryXSsExFxvmwZO1SsDSLHKW8VcNnFX7tjLenPkeqfG9Fe6pj3vIsp6iW4NHT4odM&#10;Z2P4MaW8sGZdJOT2b82cr+9r76mnfuP2enDo9GU524M7KzdQBBHgwYK1EtLj0vvSzfuyujsTu5LV&#10;cDWnBLgEhwT2CcwR2ak8ZpuypgdqaIdzTvUhskaGIKHlh2HAkDM2mTAlhk8mu6AYAxAkXLSNGWFz&#10;GZS5yDVl/epozR11LD9tMhv6i61Vcr480vV17dB2flqZRE9AAHLDv1cE65YOcmakxGIwxwsIuei8&#10;fHaFf4gxAatt5pa3bdfxro6NAMsQBLzCHzGX57uHuvlcV1U7bnU6BckOLHxOFH5VLkbEeS58Yeao&#10;4edd1emRQ3QJKTFub484niYcbm8xbvc4zRFv390gRTVyAuHZM2CzA/78z/8cf/Knf4LT6SROPu+9&#10;iN6VGgPo1aJnciAXB3FCcRa3xbWbj32Z2HF3jXQxrmCzdRzWaBgX2ApGudYed0XWC+1ZXvdzS6ua&#10;8VHVEFxlCrJyKXp1jFggUaN2ux0++fhjvHt9AsUB5AaMwYMCgWJCXhacpkn1NVUvmFnDrecs8qv3&#10;ZYWwpVzGmBpZN1YrtQ2kPG2+a8Mi6ztBMs9IMTfox2Z0J211msTJ5+OPP8Fm+wTffPM1fvGLL3A4&#10;HmsEj0zIxGLIRxnsAMoJh9sJ33zzNfZbD/AM4AXG8SnCIAiJx+OMMIgDkIQrFeR809kVwlV46BVD&#10;tVoKWX+0aixcOG8POJXlpD0ZzK7OYwY2m4062S6IkVT+kcguHIF5novRmEUsERkbIGQNEVp1zgRz&#10;CpW5kZDKmM9mwQcuOihxXkLpm2Ux+VcQ7OBQZHJzjsrMWFJsZHeJUDOg0t0SGabQySorStub4X3f&#10;iq2zvSxp0pqOHIIHsluvvTZ/lVawuhpo6NWUzchqpW8jMeTy3pc5xpkqyp3l3uoZbW7rngaj6s9L&#10;zrY2NIw/6xkup2yfxgzVuDDrvBp/rROg4gjaSgxwRiYGKBfe2a4VXW1T7ovcxnoZWskl5mBkK5LR&#10;k4JU2PL+Da9wvsbVW7gS36LfPC/MXWnFT9z7yKX3r/b3uJU7GvpM6Nbt9t0210t9yk1UCShQx8Aj&#10;qnJXsrDEha6qHkGMeWX/gZEw5AEpjwCp4S8YoX1D4S/ICPl3JeZcyueefKn7+m6KcE9ab1LdzXOz&#10;QAoXIgTc30YXFv+L6UOZpAfe8IHt91DpHsr+g1nAx5afV+3dLtAP5s9KsG3NUSaru2W1GV0Yssfk&#10;/0OlhlQ9UulixWvr3dPNhxDi3r+U75PBehO2T9YJxqJeyPm7kkHuLsG9qZdXrG/s33fwgt9yenT9&#10;tc5lef2OlpcPpT/GGPc5qlLgPtpuDP6H9s8HZnBu+tWn9zFW+l1Oa/SlxyNj9hv6qzPfYRJa1Csg&#10;v4v3fOj4uD996PgwJrblo9aGMCrnlL0DW3IBwBCIPHnx7s1ZN/xE2Lm5vRFFVc7w3mG/2+Jqf4Wr&#10;/R7bzQb77Q7jOGK/3WG32RZ0FFFQJaQ8gUjh0b168JTXKy9Hiu5kwpQpORRCnZgRvYQUA0HCa52O&#10;WDTElgjgAd55ETYzi0IjJ2zCWOppBm2cpH0c140/M1RgFkUIRwv5JgK2CfkgQdLJBsFf1mtr76Y/&#10;STzZnIW2E4kZnLmgMYXgYZ5izlFBE2BV7jkCMpMaXUjujmpkpFYvR2teupRLhFFWYQWZwOol7W1T&#10;nkR54RoDASJC0vqIQqMRU80jOie0imEtfnNfVXaYUaD9BhQVjk0xkUsYQePxO4SwVfMCLGHYitJC&#10;UdCcIhdTg1DXKr4aRViLYH0p3bMHAOARCKQ5dYfWrnpUELAd1bkMvacaLK3rjSLIPoyKV43cWkMc&#10;+24N4+R+Lm0p4VkaSaooS6ChUqHId0IrWsW7fTK40berQqHZ6C4biaUAQKmwKiKIKiJcbUMT4q1A&#10;jWzf8DY9r6et2fKsmoEp/ivcPzfXUW1UG7Gm6h8aeaWRXdb1KvmXfj03clynM/VL/QdAxo3daHxd&#10;K7vz6v51Hm09jF5UQ015ewmTlA2dzJfQg51J5ypfaeoegcPoIKkXI+dZ8tSQkU4NQ5gZMTl8/GSP&#10;GBO+/uIl/sPhAEwzaMn4wx//ARwYy27AfDogxQm77YDnz59itx3hh4TFB8TZg2lBphEIQqvCMGLY&#10;bBGGEU+fPOuMoTMy0jLjcDhgOp2wG8S4aTMK6px3gtQWnHjMphRRcDcIyM7orfZcM/1tictlQ40L&#10;ArWt4aUPSVSJWVGlRNEnRD+TfgNg7wHnBJVVy0bNnHK0w/nq1KghSYzCHcx4lWCevABhmmMJIWtY&#10;A1HDlUxzxHa3xU5Rwba7PXa7Ld5eX+P6+hqv377FP/zDz/HTf/wZfvrTf8T19TVSYvgQ8PTZM3z0&#10;/DmunjwR5fQoCufTdMLb6zd4/fo1DocbjPOEw+GA43FCzIyUBNTAB6n/cZm1vQDyhOCdhB8NihDb&#10;73ZK3Ve01Gjy+iOdkpQ+k6J8tGG6DYGzrj3i+Vzft9sOBbE2eAI5hqNUnodnbDcBV1c7DMEXBAOC&#10;RC8YQtSQ6IKIJ+ABGVn5IxkbBEZC5mpMkRVhdyjE0fWhotpW0XXWjPkltLrUJS+MeZoRNdTNdrvB&#10;bruTuRIFZckMqkAVuRUMLMuC02kuCHjkBbkgZTEUA5GE6ExmMNaE31RqEXZb2EbqEiOWGAtaHWcL&#10;fSPXs/KCxqtRCIhLsz61Mr+uMc4TlPWROWyI5uqZbchx0zQj5wSvYUhTTpimE5wXZDbZSJNnK6Kd&#10;L6GlHITGhSyGaWWTf5QeIgIykvLeisyGjP3VHofDCW++fYNvX73Cm2/f4ubmBvNJQktfPbnC3/3d&#10;z7Df/zv85J/8BLeHGyzJYRyf4smTp5jGNwCzGAznSXjZgeAcI6aM7cYQbKUfkAF4B88EwGuI5kvJ&#10;xl6zYWhUpfB6wMTAKQ04xYTjnHCcR5x8xkgOLkeMwYvzDHsQolgkZ2cTuoafLP+7DnyEDpCaJ2l1&#10;HmXRpE6Z0Nx3pifqnxMEqQfusYOWgVgnXr+TtFzKq1B7vkHhIkPTkg8XFLl6n0OVHfqytT8lb4Yg&#10;w5XNbUPPLG3jVp9aVhQZs82xlzflhbw6tnP9R2S0CMIMRgZxBM4+qdAL1raT8ZgAq4vVh0jQ8byT&#10;dZXk2zadmJ0g6pAYa5sxAyAh/VhRzJhyaZNMtX+IHJg80KyfoEnXemPM2k3FjIIgZMk28AzJEns4&#10;VmRmTlJnRBAimBMYEQURQucgd42eV2NHP03dut/lurZlKVgTF8zGZu08OSrX2r5d5dt9DGUEZSK3&#10;/+WXtrl9cwBRALhBkWvKIfVlnZcAeFi1K2vduL6zzH2dAyR8KsMQLJs2OZvbLaJbix6naw4ijFbW&#10;Mhbq2ZSp59Bq/yXhLnn9jpaPlnsrLVyNp65Jz9f//vpKImHf3cQUYdvYZOSPCaRh14ReJb0jYrN8&#10;hZwjQj4CPAPhCKRrwD0Du0FQS4kAp3M5Lsh5gUdEdhHBE3JgbL1EYOWBQSMQFyA5RvSEGIFpSchR&#10;+StHCOzB5BGxUZSTCLWrATgjKeqd8HIMp6Bw7EiMV5yh0LT6gfXYrsKmGIBVtGLjMQvaWodU02RF&#10;wr/YlLW5mzQPsm3iTGIAkTJSZPAiiEmmlzHkTnIAxQRaonwwoij+dOyLASGBstN9KkW8LOigqMOd&#10;I7rQc/csYe0UtGZzeVayMSDDg+BBCCDyAAVwYsQlY54VJSszOCsSFTNizHBkaL4ZLjEyC9rssjBu&#10;TxFv3h5xOCXsHOFwynh9LQZ2pxQw84wM4F/+2T/FX/+bv8Yf/OQnOEwTrvZXCIPINYYGWNezvkrW&#10;XYyu27qGuMtZn1Mq7Vb0F+VuQkXgXA2K8jYpExEEHazIJnqem77hjpRKHgWVVGmO0pv2uJUOC2Jt&#10;eX5N02sZ2d5v6wspMhkLCrsIxFGEFhZjn2nO8DRi2D7Hi88GnKZJUIcnh+wXBDfAjYx5TjgdT3Db&#10;EQ4JGYRECQQnITYZECcy37SUlqFhCmOht67qFVMyG6GCzMY5yXrKWeiFIrhOy0nDh3I1kAPAlADH&#10;8MMG0+mI7dVTfPrsY8Q84P/+j/8ZP/38C0QEjGGUZ1SXmoiRicA0gHPGu+sD4pdHnKZXuD0RphQQ&#10;acRzBGw3BD5l7PYegx+AAJHDU4JzDDjhdeqE86jER8ZVK+6VscwoTpodz6vGVOJELWPQuUHZsQTy&#10;DpwFfUvem7DfC0L3PM+Y5xmLIn4LmlzE4QhF6B4whFH2ABSUijKJk7vqnQ1JszqpEcgNMKNgQ19r&#10;nTSdc7LaZJFnMifklBCXCOcAcowhDBg3gthtsmNSA9wwhOLMRCT5zMuMFEWmQ666ZbvPeVd0AKL/&#10;zV0jc2IkNf5SfHpFP/fFeE70aQyjHEZiOQvKl+kpOSq6sW91tY0jn/OAhZClBFKDdEFjBlJV4IKZ&#10;kJUHNf1pXFJpU1favA6c3sAsKx+m+whwII5iPNmOQ0olWkHmg/JvgOvkFK/8XAbYC2/NHlD+meEE&#10;SXo1gM/p7DlVLjwlCKBZuVPSPOs6BzgxdCzHwvtTO3GyK++o+tpG736nHYHRHeqO0R1TMSruHLmN&#10;NkPX/5Y+lxyNx6z8p/FgFY2u5W/rWlDWBcpNv2WtX5UjAEbGVNrc8iFbQyhrW+qiX3jUWt4UtwBM&#10;P5AVpTvBUQJTAiHCYQblLRx2GNzcGshdaEzuz93JjFi6q3+ay6XxG+bm0sZPy/+3T/8QqdtUu3i9&#10;ES5MAD8v8IV87i//B2/WP9A8vEJCOmveD07fb/88nDufD9V2M/LRL2JlsIwx50rn2kzICAh9R+33&#10;HaeyOfbI+Yt6W613bYfvvYoPlo87wnBeHrr4s566vwbfuwHRmp6i8vOr0xfT7+IQe5/UVVMr3hnJ&#10;fWj60O67tGGDVshDX05jJFFRNf5b+h4Tnc/hxxvHNb1T9EIrBdEHpn4aE86N5P7rSGdGcWTerQ8+&#10;Waeg8tUWMjHljCEMoFGQajbjiP1uJwZyuz3GccRuuxVBBrJpmGdFEQEUhn7ojJdcKwDbMxa6k80o&#10;jMoG7Y52KrwCS4yKPiKCeFRDigDZPK7Q3hlJNzEaatfxhmIMYV54tXwFVU70BbLp2hgNAaIcES/E&#10;LF5qq/YEKcfNJEK9IeeReK8ZMhcRcHX1pDEOE+PEZVkU8p2x24xnfG63kY/KO5jREmCbMP24sPcA&#10;QM7VCKCiu4jyoEMKacUGy78soAynyEvVOM6U+aQb77ZhikLrTRAHSMOMqQKkMZAzI5J5npu2PTeS&#10;I6rKCWYx7KRMEm4JgAt+VX/uji8ZyPF78K95ZQB34QYraOkPUPXQa8P2ds5C1tDrAhQFFjpDmLvK&#10;2RrE1flHZ/U+855tDAhtLLb0xPovZwtBo7Td6XereCskn+uxjatHrCWSr20Wo47D8lvHG8y0q/IF&#10;5eiCrFjqYTdUJrw+r+fFQ5pLvSp/3hzXFzUikOWzkgMJunly/wgrw6f/V37KddK/1nEMSodWsueq&#10;vR9qfdL2EOVw3cxtx1J/75pXaMtMXR0ACTU4KIKboGpJaAMbowkO4+ixLAvevHmDv/mbv0GcF/zZ&#10;n/4Jfv9Hn+HJkx1ynMB5QZwDgIQcdxhGQeva7rYY8wbbXUZMWYy7WNRBMS4IQ5DQKTlWIzQG4hJx&#10;Oh4Rp6whRR180M1W0z+BG5qiNLDMFRSiyO19RddTr0k/1/AY3e+OFildb8LGgAhGAu391ChSZX2q&#10;Y1S+5RoTlXVCaLf1jyvve/rsKcDAoiFmDOGUSPI+HU8aAscjJUH8+/qrr/Dy5Rf42c/+Eb98+Wv8&#10;wz/8FL98+RIpSQmOpwkgh/3VHpvtFgXBS71Ho4Z7zzlilxLmeUbKXJWZjILqZTOxVZiThiAirIf7&#10;+Wg3BFVpynMDOdYQ3c7V0LO+UZDLJis1HvLCW1gIlDCEzntd+ByWNvQO+80Gu90Wm+0GngiUpB4+&#10;iJEV8UEN5IIiotEq5HStU+vZbSFjBkVwRTsm2xHV8B5J+RLvlfaTg/cOy7wgp4RhGDCOI7z3WMpm&#10;ERfjNu+knI6chJVZIjJnOEh7WR0YUHQQmTQdgoNuQLXjFSybQjFGzKhhbIiUf1DeUTZlqG5kOAl/&#10;0869jm5T7beWbyrvZsZut0MIHiEIHxuCGHLOy4LT6YSrqysQ0G2cCK0QA+J317flvCDKbeAclRCr&#10;0UIolxD2QoOChnJ+cvUUYMLtcCPz2hGGMMDtBKX5xYsXiDHi55//HO8O7xAGh5QjhnEEAQheQu4S&#10;xNFjUAQeQ3c2Y2TbCLHwQEOQvlqWUNrlDGmD0fBslbbZfOz4k2ZjyIytK3JOBrMhVHDhvwtTiVYX&#10;aDwo1356KLX5dRxT/V03e3v+4fwF6zweKERtkrtvLExty+/x+T108aBLnTyAymesC8TNaw3d52J+&#10;hHNdjNLGwjPBWtDWoLquneGZte9pxlQxArLNUJZNPo3/jWKEyYqKyTWUUHF8spLYGMosaEWtQoBk&#10;7otRDtW1h80kqrYN2XpaClvbr22gwtcUttcOtP6FBSaUIVYb01YqmDGCOV2BK59d7mnu7fitji/9&#10;3rWq75G0NQuDjLZxz/jRdep1TdQcU3safTs086Nta2s+Ez7O7qm3rU/fX8j2h76/4+2pvLadFbW8&#10;l/JSvqZDu14PwcbYEu0Qr5LQnQPhIl3ju4+bKVRG1zqPtnD6lVJC4gjOC5BnUJoBN4P9jOwYftQ+&#10;NSO2pEYqWgPhuSRU3ziMSNsNYozYc8YxepyGjOOScHuckZiRW+MKru3HgCKvZTCbUSljCGIgV+3g&#10;9H6W861+4WygWHhRDc1rPENLb41/p4ZmVvlYj61vC8EWRGTmjKCyheiNqKDtxpQRk6AtOWI4OOVF&#10;W0OTfo4Y3au8cj/2uvFTrGy5LptsGfGq75ux0q21woeqG4M62TAyFFVQzUcKYlOMIM4wed57DwFx&#10;quVMOYPigpyBeUlYZuHDpmlBhsMcGUQO87LgcDjicLtgswH+6q/+Cv/Dv/pXmJMYVx2PRzgQNq5H&#10;2HvvZLqkO6hF2be2tiuJmuuXrikl13CG0m8a+QLVkLvKmD271K6FdoLvO7b7mzr15StnUCkOyv2k&#10;bSAoTYBBymUWEwpBWxfH6bhEBOew3WyEf47vcHtinE4nBI5gDdV5miZsBw/WsIk25zILUjZRFpm8&#10;8CT2s6H1aoRka6Lx2jY+hT9S/bPqoU0eAnM1+FKUwxIRxMl4vr25we3piKzlu729xa+++AJffPEF&#10;YtqBMBbdbydbapmJgNMp4dWr12CckPMBS7xByr+Hzz59hv0gOodlWeB1TfFeeOWcc9XjlX7t6a+8&#10;e4UC2Y42lRebDu+M5AzNntVwtmTDwi3t93vEFBFCRU2f50Xl94xpOiGlQfvGISAUp0DjX6iZC5m5&#10;yNwEgncemRO4QQt33nSZ4mBscr849RrNEkCl29tbBB8wLiM24wbDOHT6ixBEXjWHagbXfnK97jxb&#10;eFTN33QG7YwFJKqGOUZmkwdJ0P3BjKQ0PtM6QgdX1GTNLUP2U1x2jXxZx5F3TtYql0GZQDmBsul2&#10;dJe06V5rH3ujjUVHBLY9GoiTOZU8GvGFsjqKSOkkLL2e0/WyGLaRGbXaMml6lpak6/gla3d1ArRx&#10;ttZTd0cX1q+OnNp+R3WiYDXetSVasmesdaXrtwj5XhuVdlmvuG6bbJcc6LnccpFT73hQ6p5qeTph&#10;Fyq/2bHESoMZXIp7yVjPnEEK11igQHVcl3XrfB04WxqMp246ImsI1lIvR5DwtlJID4JLgHMMFxzG&#10;cagGcucyKXeVb7/vSg8y8WT8SmV4Vlz2hZzOJ/33lc4X4D4R2QTns3vXyAdyrqf3H96AH5ZaAUbG&#10;TrPJ+JiXP3TL912/B/rnrBiFYbTX3/98T8+E+KwJwepnvf/C+TvL9T2lCySxO3pQVWHt29W7tsOH&#10;D4DvIBm96ASuSiMul6KO+Yfz/pB0/wv4jlakx/bP73x63ATvkePowXn5+PRhBKhlPs4ENT3dMwnG&#10;QapC/gEF20Ppeyb/H56+7/nzQP4d6gL6Nfd98z83jvsOOAwdN1VnIwzemePsfwXpzEgOhLIx2t7X&#10;/JYQWRClgIZ3SjEKIkdmMDK24xZPnz7Fi4+e46OPPsKT/RW2mw0GH3B7cyNKhZzBicGckFRAEh5Y&#10;kEJYBTD2EpoVqsTbbTeiuCwbvurv40Q43z/dIaekG/QzlrggxQiwQPVzZt3A9Bi8eJRnVESowvOi&#10;khgyRr27Xu8rNKZya2W1AKhc6xQSOJ9K9r4ifCuKW4qxKGZC8SrTrE1QbPhZR2LQUdqmCJm2YcDn&#10;A70UZlU/E3gtNAObkrJWpTXcIVCPSGBtqL8HNRopRiKoBiMAsEQTEHulSNtaVC44OCfKWfNSGobB&#10;eqRlMtEelnfqBnPmVMqwDTu8TzpDmnvw/odvqHs2NpZ65DcCVGlE9b1F5unvK4K6XK7937xv1Uyd&#10;Ym5tKDfPc91k5GqcY8l7B+SMZGNFp4ApCoq+oFH0r9uuqwH1Jx2vOJH1kpBZH6OiWLO2sbnMhear&#10;93ATdlSbC6a8bcehyGa00i30m0s2XG32NatMs79HFWGu9Ivl1Vas55fXXXcxlfZaqW+0sV1rIIo1&#10;X6cIfiWfpgxtZg2rvt7QNgWphNqgUo7yWckB67ISB71ujckoKB8Qw2bQhJQEoSnnBHKEcRgwDKO0&#10;awJGykhLxNtXv8L/9e/e4PU3L/FHf/hH+OM//mfY7wZcXe1AFJCuZ5zmG+yvtthvd9iMW6GrXhSr&#10;I5Eamsj4jzHLWhcTgAwHRvDAZnDIo4e7ucHAEZ4yAicxPHFeEXZIQr1AfTCVhmbU8Z9yNylKW5V9&#10;NQttqYZTnGtIZkCA++ESAAAgAElEQVSwYuyhqshCMQCoi1oGOUErdVSR5HZhsoeL0lK1nzJadBCX&#10;vM3YgOUdnmVTalrESzwoYp2g5TiQ11Cq727w5Zdf4ng84ueff46XL1/i5z//OW5uJrz81a/x9t0N&#10;Nps9QghI7ESJjiP4VkNYZkGMICebKcMoBjppDohRUHsCBTCAmSdwnBGQsN1uQAR4AjwxHGX4nIUW&#10;AKpsu09MqMaE/cfaS5X1zgzh7CN0XULfqIe49oWEfGEIqFoSQzMHABmJxaDYOYcxED56diXGVcRi&#10;bMwZIThsNhLKdp5u4T0jhGrMx4oWIntkcmzRFUgRDM3YpKwz+s2KZlBmohqe9EiodR0KPiBSVLRb&#10;QelNMWKaJhkPISCnVPK1tVgM7hJ8GOGHAD9s4MIohuAaAiblBOcUFo9RladA4XOYWfefxbkgpaRO&#10;EIpMoCF+4mKbMuLY4VKSjQV4nVcsYDhc5wxBDMisf1sUNJsH3jswi1GcI0GTrO0jG/nOOwxmBOl0&#10;fqrRmCDa1E2drGu2D4IKkOalrL0AgzzBk22CONxOb4CQ8eKzJ9g9GfHZjz7Gu+tbHG6OmCZBkSPv&#10;kZgxzTOG7RWePNkjccb14QaeWOf7iOAHNfL1WJYZp1MuBu5iGOkxDA7OB4BGkBODY6E5dZz0/EJv&#10;MGd52QYTwojoPRLNSHBIHOSDGQwgpgk+z7IBRLLZw+zBWenUan3s2Np+mb+cWJ8qu/zrnO76tsNm&#10;g6a8q7m3RZA7u36hHHcu+LS6ZAtEtzjXMrHR8RZBLsAQ5Ljs3GQQLRB8FVnj5CMoKdydM27BNWu1&#10;66pHBdGmNexCQTAqi4etYKXcjYzC7Tmbb8JTcjaDOFtMF4BnaWeeAV7APAMcwYogB9h6K+tcNv5N&#10;sfNET8SC6KG8QPYo4D1lCZVlVH+ocZ2WLxufSIIqlg0JnUyeUtQ48hVFDgDBjOobszWtOyFJ+XkB&#10;OAivpB9iQcxjhKaPKnocyieBoAhzHZqZvohiM250TJV48Nq3pSF0XEnFALRoPDLW+5HNeq5FcWsG&#10;qhWlPLSef8aP6HpmPDOjmdg6tknGNzDop0GQs7FkiBjUorqYAQyff1pI/cIUK21vx3eZAE15rQ6F&#10;iRfHPC5IJACQQbwv7+PSZm0Z2rKhzvdS5hmlX9nQWxThCFkMZbDul7bJ2zHXpgt06NIp5d9lDHJF&#10;TwQAInCCbKhbc0L7QCY0hvwWA78D8huA3wH8LeB/DeAFcn4O554BJI4Pso4sQF7gKQJ+BlJEdsDg&#10;GfsA+AD4DSGxQ8wO08w4eMImkyAMKzKUS0oTeABnKWdOGTnJmgUtq0djIFc+JivrvD5r1SrFkY53&#10;1nFUv1HoYtGhwGiGoUvKWCqb2Ta+svFlQGRFjjOeMkHqkBgcGX4AAgHBST8MjrD1hJ0Dtk4QOB0D&#10;nj08Ejyy8MkOcNmiOQjNFzNlM34gkPZlL3nKZKmraYOrk3tZkwG4vIAoA7QBaIbAYAUwycfTqOj5&#10;2m+2toSA7IAlznAuSD8oKvKSCDFlnOaM69sJ17czjlNEfHcNuAFu2OAwHfDVt++wMPCX/+u/xl/8&#10;L3+B3dUO8XhAzozTPGM3bqW+rcXE2URo5/t6sphRgdX2wl1lPjf8R8Mn9AAqF96TBGGrfqqDsezj&#10;qIMur/K2AWgGQ1IYGP05p0VyTHabnmtRKWsNG7ooi18zE2y8S/l8nuGdwzgMYL/FdIpY5hl8yqAM&#10;bPYfYTrdYsmvcPtugsszBiTkRIgZyCmCsgM01CxnwGdGTrImBB/K4BG5HqrblfJkrY/O0MrDqiGc&#10;91T0soa6LWhy8rKUFpVPGUmR06V5MpiAz19+gdMyI2x2eHV9wstffYuf/fJX+ObNOzEY4x1cVkTb&#10;gpCYkbMDZ8Ju/wLLPGPhhG+vgVP6Fu/miMUH0G6Lf/HJj5DShNOS4Adgs/EIgwfzgpQXEJmDdosk&#10;V42C3KWhq/xwdag2Gqb6I5W5ZFz7MnbF2A5Kp0QuEHR0V9HHyjsYMTFyikiJsSxiPJXZnCFlDIcw&#10;FHrJzGA1YLUReDXuC8pW+TCVj90rIUw92DsU/SoBx+kWC82YphNOw4DtdovtbovtZiuOmYYol2OR&#10;2YC6p8DcO8BzYgm9qhUdhuFMt8ANT6uuH9VIUedHNXDzpa4wuQplEqp+iIqjvvcA2MF5m4MOROKE&#10;Vll3ByZZP0q0AjZjsVyc5wBCSlx1UU0bGz0m018ZCgKUT1e+Jdv6pcyeOBq5Rid8AKAyNnn9KD2H&#10;ypekyKKUVLem98OBMEo9uzZubGiM74dRYy2LjaHiPWprm6HTybfsu+gxeUXpdKWfDI3bZkirey/t&#10;Unu+fFXNr+uvwQpufdwJdvK7UQxXTqNB+iSux1avBjWuawdSAzVD+GRGRYA0qq75cftd+7fy0sLX&#10;ESqPTai8NqkpPFG1ushpW/qqWLSQjTHhJ4OLoBDhaEH2guQJrIPDlz7ly8d3posUsLna+teXrOXb&#10;2hvQRm8U2/dn+52l1oL+/J1GBKoSxvRbvSeREMSHjO0upofq+UCWD77RBhsROl7owRc/9r7foM7v&#10;kd4rd16PWF4xnne94S7jsEtpRSwf3qF84Pr3MNCbTaNHj8mm3qUdHlG+h7J/aB4/XDpljlaZUvMb&#10;QNnQ7/Ljsycv5P6B4/eR06PfBG0OHnz9D0QIf9P02OKtkeMenJc/UGrGUiOXXayXXW+NOX7r6Xsm&#10;z9/3/Hmf/M+M41re7rHvof74u+lGkebWRnLN6+5MH0o/H1O0+wvwHeTf5PHefBAR0CI7sKCCjV5C&#10;f/7kj34iSHG7HXbbrSgkMuP29hY5JkFHIYcwjPCjKExyFBSYnBLGcSjlKjDlik7hnMMwDIIyklRB&#10;wVUYJyIMw4AICauaNPyeCLBBN6QVUUS9wuxd3tDetJHKtSZMmnOkCBoo3oHMggxn67DdJ0YMut3C&#10;JkCez4cqqukpB1GUgIoRYIyxPHtaToUG2iZlCKH0DXHq8m3bphqnmJGPCdf9rC7qLCJR/urvYsRY&#10;Wsp47KwhCAhwvhlfDV+j4042kBsFB694ddcoXG1jvijlCMfTcTVF+qOKdHaHkZwaGDJreMQk783a&#10;V7bxXx1oGi5A26D1Emy/5fclD7C7SnvhetFQNaJuE2qrGFiV/mw3nrsKn7+P6vNa2Mb7s9ax/a71&#10;kjsMQabd+O4M6pwonAxBndnCnaIfR1YO5oKSyCyKprbk1P/DQwhquv1YvCat7GYQInNnJUPYL9YG&#10;ZpsbvYypkmPHfxQZTQ/KOy1vy7qVQ03/UC40dGddIevvwpfeX//16JGDmm9uxzOgiumaZ1WQXm7/&#10;hxagFmnQK1qkoWl1ClGiszLKVyesrRZU1vEnijozbA2qPPXeYzvscHNzQIpRwxt6HA4H/P3f/2f8&#10;8he/xFe//hKffvoCP/7x7+HFi2fY70dcXW3hPDAOA66//lrCTwgxwrjZYH91hasnV9hstri5uYGF&#10;VlGTKnjnsdvtMA4BS5oQl4jrt29xe3vAdr/HZruTcBmQEJ6qMirK+NZADuxr2zSGI8WL0kMMxCmJ&#10;sV3pP9I/LspG6zOpjypAbd6CJfoatQawDoRTncfOwTkPcqwKatf1vg171o2AzIxJEa6SeoRnciWs&#10;SFQEqm9evcIXL1/ib//2b3F9fY0vv/wSb9++xVdffYUlEt68vcaUEphPGMexrOuGqJVZQ5LkDFav&#10;aueqQSyRGKANwyBt6ER1F4LwEI5IwvOSBplgMzRkUKffPtcx9WFLWjqjG6QuFEW2D17XZ1+ekzLJ&#10;u21htDw8MwhLCTFq85II2G432G634oEfoyCJKSKAISravRbyVNZaQXs1ZBPje6rBv1AdGzOWTzFo&#10;atqGwQU1zvizdk1s0cXMQI6ZMc8zpmlCUnQ/078RCcKJjR8A4rFv6HpAE85TQ8na+svWz4r+R4KW&#10;FrOEdPPeIXsvYe1R73WkXtDa5jJ+Bd2OAAyeSn07Zl/7y3vf8Fd1zbX10eoZUyw83DDKRstuv8Pp&#10;dIKzkNPa1mKkJyFLd/t9adcUo4TvSRHTlLXfU1lHyDlBhGnC9c7LIkjMg4OjgDFssN89wfJcnn39&#10;+jU++ug5trsdGJAwtbr+ztMMzguGQdDsGCwhoTkjRkEFbCc+N6iMMS7KV4+F52WjOw1iXAlPbcp1&#10;o1vGz3RrtiAk51zDsnLZsKm8dYsIVlTthgTUOG6AH6tf49V3LzRROW4W9vWjd+VbeLTLnCDfc9Rf&#10;avLgtmx33NvqCpvUcJbNCSpjnIsCpf5m1k2RixkSCrIZGp65kRz6mgl/WzjQzkCnrX/VF7L9K3KD&#10;jA+sjDHRfiy01Wq8tPlYmGRm4w6l/FzGZrWQI+vLFVskbYNCo7oeNP7P2lnHe+GFja4YH9ol3Y5m&#10;aNvqs5V5rMeFX6N67+p3vzXd84C/zWTdLqKN9tLlqXI5UR17/YOE84zuypiaS9w/WuZF//j7FLF9&#10;6gy9r4ynRk7pMq+83p1lL7c1Y6NQR3NpWWNY0Wqwts8B9+t/ud63zqSbwiZ3VaGJ1tcZQGZkEuQ2&#10;ttDIkBBbSEnfpoGgLWRyO2ca3dEwDEhpgy0Stpkw5AkDE4aBMcQMJEJOVCIgZCR1vMndxwwMUyYQ&#10;VX2FOR+Qhl6lC44DbWeVad0sBVVupxJGryUT5R+JUZzwswSndRbwKkG0cmoIIgZyKLKMrXu5oK9S&#10;p9cqRlRd0U1WV4MW8bxcrYbo6OVd62t9Rv9THYc2z8t6DtXPOG1/qghy7CpPLEhQ1cSnosVauYRf&#10;ZV4wzxHTFPHtt9/i7fUtYibcHhcweWz3T/H27VtcXx/wT/+7T/F//tt/ix//+MdYlgUvXrzAt9++&#10;FlSpYShIT79xWq8JqyO6wEvwusHPnq3PCGpV229ZQmvaXUVn1aylaMZg6Qs5WdZ81OttP1aOyzJc&#10;lXtV0pa+s+o+ytKvP7M6fYUQkAIwnybMcYZjxuCDhL70HvOyIE8HbAPBl7kgznQiu4jskzODXIY4&#10;L7li0FpCX3pSeYwQqV8ZrdzFSCgRBN2wIshZFAtzHivNYfTDZCgnqHeH6YQrP+DNuxt8/vkvME0n&#10;bLcbxOzUjqw1iup5491up7KBGP3f3JywpCOGDSMMCZ+FDUAJ3hNGeITAMm8p9zxV6W87qJ1gq1JF&#10;kau2HsYe2nNlFbHjZs1u2BLYIsoQ2S8MoSGPQlv84jHPE0CQaC/TjBgFiTyEQXQRth4q31acmYyv&#10;G9RpnizqhRlxVqf6ott11s4mhzR6TQAxxiLTCu/FRT5GKbqga1JQPjc7nVe5yD/1nX20FXKVXhU5&#10;UscaNGR0kTQaPQ1rfUxOzWVO65oEBrVOI6YbaJz8bd4Xx6RCwQdYRJacxUZTHCqkzWWc67xKlZ+m&#10;LHl7shCf1RmaLQQsCNDniXLhq21MyIDItVwk+kgzXhQHEWdLobSJvsP2DVwJD151aIW4rDieljUq&#10;M10JJQNq2JdR98Jz2U8iNQAkNTCT8rtiwIhagub9FxKjMYaUcdMPsL60Rb4t143TbevZa6m52d+p&#10;dg1n3J+OQ5PV6oJjOv7Sr6un27OldEU4rGsJgRv/KeXTua9P0RGTsfLVeLXs0ZLs1xEFMDuwGuWG&#10;rtCldXvG44NTbYduBFUmrm9+KXBbxR8qacfXkWLyZickC2FyLe8MgEqnrxm6h1rxwhbGWbk+5HpZ&#10;VNaKF5wzppfSQ6W7f/vuO+jFhwTtwkCsRy3jbOZdzB+wXamO6Vvl21AQtL8enCUf2sAPplUlW4bs&#10;EXl3T9+j+Pr+0gMNZAu9KZHuqKtt7DS8lt7zYa9/KD2cfeXuyyYm1ecefP0PTQbfMz26eZUT7o3k&#10;Pvz93+30agpVyEd/rv5gfCcVOFNcrtJD5O+BGvJ3UcbfgXTZGOhMHXjpyTN6+PCa+5skEYg6I7lH&#10;pe93gXg0ffqN8zfUpObcig+6l9YZX6WKwBAChmHEuBkRQsCTJ08QQhB4cvO4MmUYETjl0u6mdHOB&#10;4B0h+4DNSKVM5CRUaxgCQhjgvUNMCY6BEljLBHIRU3B7cyMhX3Wj3jsCQZA6eq81LsZugiQGHQuS&#10;X91oNq83r5DsshmTkiHgmaAqiqmgYc3AXIQpE3DNOOxyv0jyroakczFiaQzkqoEbqmBUlGEqbAoM&#10;DcxbCNTcg569L0e0lizknCMoFLooI6nhNawNbSNT4NIBcu1G/Xk9zaPShPmi4FAC7l314Gfr3kb+&#10;aNtClAbolLvJNnEbJUCtl8LZs+VbN/mtb1pkHFq18UPpMZuv1QDucnJcwxXWfHNXFyJ0hhnW/ucT&#10;tgrNrQCqmfahEcBFodnWtfYvleOOVjSbEWYwUlDsigxW85P2trVA6mneuDnnauyJKqtV8ZIqD9nK&#10;qM03w8Ze32eyqbGW/4yFpqqoAErID5Mlz/vePOugbYji2d1ugJQuaNjg8kypA1WRpnvw7JVoWuPu&#10;dOHy2shzfTt39/YZUf+vacM6btpKOtIwR42hXEe71u8/O249KA3hRH+TfEJwCIMXNCliUQaPHsMA&#10;8HQNxxM8IjbDHlcfPQFwhcPtEYfDLf7j//Pv8ezZE/zy5cf49LOP8cmnz/GjH32CKX6GaXmOP/j9&#10;f4EUE5YkHsI+BPhhC3IDQB4xZ3jSEBOGYMcZu82IsN+Apnf4+ptv8PqrrzAtEVdPn+L5xx9jd3UF&#10;eK/YLmYgRxpCSA2qQXDYlrVPlEC+hhAnYBjHYjSUmxAu1sZzCiC4Dj3RFMM5Z8zL0hm0iXLTlHwZ&#10;6fRG1konoarEON2MeYzOOh0ERW2IxIIg6/xGyu09SN91PE24Pdzi3bt3ePnyJb781Zf4/Bef4+/+&#10;9u9wmk64eXeDzBnX1+8wbq6w3e2xgYRI9X7ARj3ImYTWOSXgxAkJFu6TwSnjavMCHCPIA270gMvw&#10;wQFIGAbCPJ0QCPBwcOQlZEMz4ji4flxSP+eMPq3XXVPiBVu71UBtHWLVeaOhokC39dk7MXiinBCC&#10;x2Yj6r6QJJ+rqytcXe3LuEtxqaE3hwDmjOk060aQrAfOEcAO2aFs4AYLMYTShZ1uzKtRW85Zwpfl&#10;XMeP8jRifBiKwh5AMYRa5hlLjIqUJ57H8zwjxqjhVwVFLgzisJBtI4A0jJcPADmkzBpqrYZkTTkp&#10;6mI1CC+8iRp4pjzDOQs5aroF1n4IGo6+bmZJGXXtVr6gbhqec9u26WJ8YjGS15fFuAg6gb2fZa56&#10;75WXFQcQM6LrNuKZsQmKakFQx3TdLM4MQ6qScaT0QTc9GBmcgd0VYYkLptOCRZH3hm3Abn8F7wL2&#10;T7bFyC+mCdc3J9ycrhEG6ctlAghCW2NckHOE9wFEA0JwWGIU1BZtbzAhLkBcpJybzVzbrvtoK63a&#10;WNZzW9cdlpQAJkxEmBbCaSFMi8M0OwxwGEMQXoHVu58tlJOM9Ypa1XO5Z3q3u1LX4efrfqUFxlQZ&#10;89xOqtXznVKlg8hqnrf3t3oKQm9Bsi4f+nfbcVmOjVOn5j3u7EMdgtwiY6ysTBVBrv6Wa4YW2DMR&#10;NnBbJGj51LWeVioZM5m5wMNyU2kTCPRTf7YGcYIoIOjFqX6QCnqWzV8xDCN9hpQnVtQMlZPLxwHs&#10;Gl4ZKKgYgD1XjQW4Fl7kXhL5tISbMvQ4Q/Aj6QdiD7SWBdompe05ggqCnEHbeTUAXLQdW6azovV0&#10;Y6GMQ4YY/2hnqINVf+9jPmi+rer27vb6+v52bPZdXfaVzubkhXlcxF0b1xUlsX4UQQ5ARdCxtjC5&#10;0dcMKetY5npcq9YU6RF05azOwtPWeWevHbpK2TpTynTxN5rfVf5FI4fZ5YLaVspzccI1Px+qW38/&#10;s9fHhDPsEOQKrTC6Yw9p6EckgN4AABxOACYAB/0ckekAxxOYd8hscmIEsICcGN4nnS8OGYEynGPA&#10;A1tP2HrAU0JwgrAbBkFozYpcFOeEFAgpOaREitrkZI5p+XMiQeh3UH2RRFRwugY52yAvzda3b0We&#10;Pf8GWDKGGuXCHGCy8L9G/yAoVtnJOMpcjYpSkvY0lGCZ2gRigmNGmhc4r+HInAchg6IHxRkUHTzL&#10;DPIc4CnDI0tIVup6TD+kiDFqaIKKWlPkRLWmsb2Uso+sdamgjLrW5QTSsHxinSGGkUwRTEkcX6O1&#10;WaXGrA4GS8qgKMq8JSYsS0TMwDQtOBwXXN8ccXOYsN0/Azxwc3vCzXSNtzcThu2I//3/+Df40z/7&#10;l0gA5pxU5howhhEpZQSqOjzhu2zlMlOh1XxGO/OrnstIwBraw5UwjTJXmFcz8NJ07MhAlPlEYvgD&#10;M2p0KrfZnG7oATff4GYNKzxbpTWVI26ZuKYQdmsDkV/Xwkq7hb5zpdsMMDECCGk+YMkEt5HwjQQg&#10;K/JRzg5h2GG7f4ow7nCaToKy7EjQpLLwJNmx6ImVP6AstHxSWYPUac97CUVpDjPR5DequpxSfobw&#10;PWwOGxre2Qz0mdU5mgT5jVCcucToKGO73+OwzBh2O/DNjJvDEW7Y4OmLHQ63AJ0CsstI7JEoIBEj&#10;EiGRB7MDaIOUIxKAYdiBGXh3POHnL7/CIZ7wZPb4+JNn+OyzT+C2A+ZZjEOHkTBuKhJU31m2XgJE&#10;vkxeG6tmPGaLcnUKtbVTcyPSkJzNmGzkaADq5CT6kyGEwmo4IiwhgpGQVTZK6nRTQiiGEUuc0U0C&#10;rkaEgCsIZ66g8pr8ZKi5rdEnN/0nx84ZMqm0TYwRh8MByzLDOY/9fg/vPcZxUKe9UPSIJlOWMJNK&#10;8yxPMCMusTiMeqr3tE3GOSNKY5Wx6NRZ0egDMyOrPgS2H0MEMiePbIZJtX+coq5at5R2a8Y6PJX5&#10;QnAAR9kbIdKxX+kSgGIcarya80r4G5uMKh60NEMmfjWSk3bIGuWAVC4BZI0CC5KcsC4ZRFnXYTGV&#10;RxZEN7bnTb9duqKhO+33mf1P1PEt9KasX8pXpsRSJnJaDq8Rf6TM3o01M7r0kzr6yN0eJMoq0hTo&#10;Uqk7Q7eeFaXyTLuXVVZsbnhKMv1teRFAqczzuq64rp26dlM9uJAKBtOCakXfyIgwSlMWiFXD2Lgc&#10;9buWuaw/zEoLAoAMh6x6d6lT3Tlo+rQn3o/k1R9I1EyAy8lWtdVzfdG+l2TMQ21AHSaXZKZ2MkIn&#10;YtXMnJW2mdPfX3qogZpCGOv1sJDy/7e0boRKIR41fozAdO2yOl4d/s604MWy470G3r0j4qF8HrGJ&#10;++DL3zNR+YdGMChrz/m9v8V0/2z7ISjcbzfdW8Pfdufg7vL1Qlh/vop3/y39IGk9ThoG9X0f/X4H&#10;3X/58/lSumQk99imsM11MywZhgH7/Q77qytsNhtcXV2VDePifZtNUwE458E5Y44TFoYioARFQXGY&#10;ppvyLucccjCGHqJ8ZfWKtXJkg2mWer27ORTDO19CmdUqOueqgUAJn9GKL3Whql5bvqKamDBcvNEq&#10;elzJX4VlE8hNGnUgpDsRxlRYLsYQygPqZrUZKe33+7PNx9YrbgxNmCmqNSKYMGwCzv0dL3tr+mzj&#10;ZWxIK+gEMf3mEsChq1b7HjNgy7rBZWPJFDfDOPQydBGQ5LcYYgEtSk5BPyLCu3fvaplKterqkKKF&#10;0KOSj/0GCNMyd0Y7ZwaIa4H6kpL7nkR01kKr6wbxjtK/1g5gVK9HHZ9gdOU9z3BNQY0BM+O49fvr&#10;uGvreJeBkxlJhCAGEznVNbjKpjUv89QlqpfKnE6NcaL+L2MNdY4BqMZ9zXfb9qV9gItdYor11mi7&#10;3Ubk0kxUi9+8QmgoSvgAKsxsd1OVk7m2S60DCi9sepMLHdJLOe/Bv18aF2vjxzvv6/9hfWhhldtv&#10;oCLIrQ0ULxlWXirbQ6HOx2HAZjtiv99iGLyCunAxRhp2Hs8/cliWBTFmjMMWIYxgBg4HQZZ79eoV&#10;vn39NX75covPfvQJ/uiPfozb22s8f/EChxuhCT6IMcs4jhhPJ9wegiKYjUJ7iJGzIE84Yng/YrsZ&#10;EK6u8PXXX+PNm7e4vnmHp6cjXAigEDCMG0RTbKINVFcN5LyroR4ViEcN1oT+bjcbMQBXRC0zsirG&#10;36mGIyGyMJNqUKfrZiobvbnqT3UnZponCfEZNNSk9TzpNHS2YVz7NdsnZ7x68wpeUTqnacLxeMT1&#10;9TW++vVX+Oabb/D555/j1atX+Oabb/CLX/wCPgSkFBFCQFwyYjpgu7vCZtyUfV2CKNZnNbzKzIK4&#10;xUlMGYiKgS6x0umcEBPAKWJZZjAichaDLGJRu0LDoDpQ3agbXMerrunevQZyAIZQ+QZbmwpSgdE8&#10;cOEdQGKcTc6LkRx54YeGUeqdE4YQsN/vcXX1RBwAFO0khAHjMCIMAdPphOPxiP3e+LpqeOTKhk+D&#10;EGeKU+tXJVPenAAaHZSFP2WWcDGDq3PdeVdClaeccZomMIuhs62XhjwWQsDxeILXtYJI1uOUssxf&#10;NY4v3v4sa0LUsS4e67ZmyMhwjgQRQpXNguyoCGgBCJqP84K2dpqmQseIlF4xlQ0S3YVuFMANfYLM&#10;RRMoK19ab/JOUA7HzQgwMC8zFg03nFLCMA6IMSHGBbMiKjLq/J2mqSAmM7Mo30OAdzInl2VRpw1f&#10;2rDjEVUhPY4jBkcSpSkSOAkqAxGJsWLwGEbZcLq9vYEPYoRZ+Gqdv0uMGDXU0DCMOJ1OYO8RCnKd&#10;jAVxLJANJVvHykZUu7CVdbqn8MpuCiKdY0ResLgFy7LIJvewILqIMVi/MCxKJ0wfbTQJPc/TcSTv&#10;Je51jPSFaw/Ipnzf83hEWS6Vt3nvXc+XWxoCeiffcKlsl8vb8uJ3pcqGNXkYjekKWL/XfXip1S6/&#10;tY4jMx6RVbRhLPWroLqhGilIMVtELV69q+EH0cqGuKfr+SyXNrX8rPy0TUJ7vDLsdaO1tk3HF3fl&#10;aa6s0L66ey81as86/46kOs9/IxUQofCSl5+/I1NaH/DZcXf2NynbfakyCRffWJE81uVr5Y9GsFj1&#10;61o6u+Pi49DQoGUAACAASURBVNN70tMWzaQ8f97ERRhqN0flfI8SyYbkooVvDUAKb6Z8im9iJAva&#10;KcSArvAZEbkxkCgf1G3rlk/Q4oCdqLe65r5Ityuv0H9zJc9FTmxlpfZ+FDpXyqC0jTMjJ8tGHNWK&#10;hK8L7DIvoKyB4DzgyYz1k6LBbvpikz16rsHl1RHDEAEZIEMQUim7sqVnT1eaTeW49L+h9en5uCyI&#10;kZBSNVY1h9WYImKMRcewLFHkwMSYphnTNBc+ZbfbgsKIm8OEm9tbxLjg+UfP8Vd/+Zc4HA7YPX0C&#10;B+DN2zfYba9AcLi9ucHT3X7dse+X+qXvbJjcpWeye6sBxDntBwDOJk1Cdbx1/SgGaeXl1PNqqOYS&#10;5UL3fj4732mQyhpblRmFdtHaFNCuUsOjyPcSI2Ka4GgDYChySwgOaTnAh4Dddoftdot0GuAowfQ9&#10;pd0yIzsz9KEi4+QcZf57B8cMZgfHFYE5Qxx1hFScE0MzdKoONQ0PAojjCAvCVEszMsRAzivyneVx&#10;Op2QsqBmpxQRhqBIkFmQ2825yTlw9lgWMRLNyNiFDYawxfzuhNevgeN0jd/DTwH6J/js00/gvcc0&#10;H7EsB4BG7PZ7pLTYoOm7tx1vagDSsiStszUDxaBxvYnb60F1Xje3pJSK07npDc1hiYgQl4CFGRyj&#10;OkOLbjf4Ad5nLMsCkfsczIG9OEhBEMkrKqa8OGVDKU/qNAbVV6jTVYqKNJkxbkPbBGAWBPTT6QQz&#10;pNtsNgjqODgMg8jFijbXmhwBUOOpyhMKgrrIkaI7M4eJfoyZDEbkgODh9BnnvFDaXOkfqXGcTDOt&#10;HxjgjMwk6G4uF1tG0n50ihwnTuZVh8HKczGyhD81A7iVzU+7hhUS5DUEblmT26FFCvwk65Ot23xp&#10;HCrTnp06b0Jle5chBp0s7gXMzeyrz/KF9eoscX2yvFfXK6Nf1dmkGlSi0BPRq2T9fcY6om2uhgs3&#10;fWkxjjMafbGQDxyfv7PKD816enZbJbhG++245TfqMz24idHaQnNJ7jEz+bvK+VCfVAfEvq6mQ2BF&#10;CIWiPrZyZWhvvPTmM6HpQjLP93obdceccvcOAtDCPZ8p2JsFV4036zWcN/RD5csPDAByvYV+Jcfy&#10;qyBIEIEaOMwM6Cbj6lkd3GWMPFS+B0INuvvKj1V76Pv6iXUuQLQbMWfiTWFEmiwfkaj7Ud9ZLMCt&#10;HG15iDqEjYv5PlCAMqo6AlKPuwW2YyIbAqLEuke3UlGynZs2NtuNQFv57Da71m4WrfulmyD39287&#10;Ptt2s+N84fmOQD+Q3EMN/ABG4EMhqh5MTVus6wdo/UoTkira6wZ01gVG/gQf25Xj2j7dwtKsy476&#10;+f++6VL799XrCUSnTAPDWwiwMm5awaEpeENDW5JdhW2rV1u/XsCvZWrzvdD/d62tFyto49hK05ZX&#10;mafVi9s3PjRMH1KgOqobbNz/AwBknpUWq3Jj1U7OK/JMWXtsPguj5YN4IxZegQTVaRwGeMe1fc/6&#10;j7FmJH6T9ND8yjm2N5/R67P1Sctaf3J349kczPnOtR1A2dC4K3F+qA0e6F9Hd9zXMFft6bUBwFnx&#10;LjF3er4b90o3OuSa/omLNT9jbLvSrMZ7xcyRw9Y4yE6aFFJnziWjBH3qrJl8i2fSXLY3PUT/s4X3&#10;ZBYlgSn5ssyRzTiCYEKlLJasIRoYgB8kRGZmhlP4+JxR8uScsB0HbDdb7HZ7bLdbjJsNgpdNSQ+S&#10;tdkEDBO8vLRGikmUEyEU4VYMz8TgxA+DIsDJpiLmuXhciXFbxjCOglBCDlEhzAHAeY/NaOFG5Z+w&#10;dlRYhAyCSpsgpwJWs4nHnEWZqihIJnCmGBEzg6Ns0hIRAnmAfEchF23nLnGlO8Zulj6GoaGIQDxu&#10;9piOBzBkQ3n37CkAMVyYphOGMUhoLS9IcyALQybGglNOlW8zgz6oEMeNqpfa8Vd5qeDEeIOjCqQk&#10;SCUW4u40zToWIB7TZGFwNXzd4DUsrKFMqPcx+WKwwYC2O8BM6uUphn3eh9ImUg1TpvgOqczaz9CU&#10;YtSwKG3bUzsvdf6oASFDeYGicEd5n30X1J+VweLa2KeVdVJtYc2nGY4AMkcdAzI2bWPcxqpnr+Vr&#10;PBuLQo5FIaNrnjqtioIPotRzbqk0oymXnXOhlR9oVVogpQfoC2TcZC1PzlkAzlOCY/GQzCzKCyh6&#10;o83tDDFs8U6MIZwnkIYkSFqZw+mIECSMxqBGFilJiLeYEsZxxLIsSFE8MYdhhHOEmBKWZYFX1Eoz&#10;2BOjjgW8MBIigveVPjaKKDtHFIT9YHTKeWtAUcyf03XraO+Hs3FiMjeDiwFZHTtN5hAvz/vSpXHX&#10;XAVRRWAs/5t3lHGsdVzftxHYIj1n46euyzkz+re2ynggUVSUKwAZ2IwbbIYN4iKeuNvtKIpJjgCx&#10;KIG9ri9g7DggpYQlzmBO8IGw2QzY7TbYjB5/8Puf4Wq/wX47YgwO2zFguxngwFgWeXdMQgOd95jn&#10;BTc3Nzi9GJD/ye9jOk2YlwW3twfc3N5ifvsFvoxvkW5e4frFC7z98g02mx12+z22mx02mx2unjzF&#10;s4+e4+r/Y+/NliVJkiuxo2a+RNwlM2vt6kZhhgAaAlJkiBm+4GEo5B8Mn/AH/BXy8yAkhTOU4csI&#10;u8Du6uquXG/euOHuZqZ80MXMPeIuWZnVA8jQUm7G5m5uq26mevTyGu/f37oxXfaPrOOlRBwXwji/&#10;whRusf+iR7ncg0NG2s2Izwn92KFHwDxlTHcLMDNiCYgZKIsc8CxXmqqw6xH6ETHuMMQBQz8ixB55&#10;UfsM694KXHkKAVTUKYmLO9KJg5GgrMUY0XcDxlGcvh0JSkuMAdNxwt3xTm0pMvHi+JokBWYADBkL&#10;BEQG5rsj3r9/j6X0ePv2Nd6+fYP372/x+vUr/Pa3v8X33/8e79/f4De/+Y3viWGQdDHjsEeMHa4u&#10;n2PZ6D+yXDM6AOMgSHAt6pYZZ0OQ15z/KE5qup6JgLGnyqMtBSoHhCIOaYYkQBQQejtErToHbBRI&#10;xsfpt6XqafgDMEnay8j1ABYZKAnM4sjZBULsO3SdpNrsu07TfwYMURzrzInqarfD8+fPQAS8f/Ma&#10;OUvKsT4CMQCEjEABu7FD112I/hYIzB2WZA5qUGO8oNsaKpw58BsiWaCAu3nyXS00MiBSjxCFLoZQ&#10;JO1tCFiWDCyiEzNH5FQEbVD3xu3tQQUeQYZbUkE/7kCdIinmgpRLdbBkBt8tHjHvtKcYyktBDppS&#10;Vw/NzFHM5uByt8OSFqRlBgHYjZKiN5eCaZ7ggRu6H4wmWiBE1w3oQ3C+zBAHv1IYJUQUishF0pXm&#10;nHTPSBrdGCOo75EApHmpfR8Gp7F38yJ9QkDsBoQOvp5AhD7qoQjEGTEvi8hhsUMkElAjm6FiB+S2&#10;HxhD2HswBXWEmRcsZUKIEftxQMEsaG+UQRQx9iM4M+6OR7w+vMNnn11iSQekZZH6hh67MYKx4HC4&#10;Rd8HQXDLBUURCQXdRtIqx7irUerc6B/Kb03WD0q0XL7O4sy3Gy9R5gU3Sw9QBxoHRCwo+YDp+Boc&#10;juh4AZXZ+UYGIcURiTvseG54mi4etLp9q2ArDXeGRhvuu5aVvE4ntq0coO/LmQCIVQBO8/tW/WMA&#10;tLH/rK6h1SutiJNcnJ18EQxNi9iQGCLAHYAA1nTZTIIyyKSBI5lUVu8QqAM4QjcrAs1AmYHYgXtC&#10;4QDuClLokEnWNJUIUCcHZSGCKIJDDw4RjA5UCiIvcqgXOiBE+aMgh9Mly7iGAoQCJk1zhYzEBRQD&#10;wBGBM6hkhHQHSrdAPoLKEZwXEGcQJ1BZgDLLWuEFUBQXMCMjSDuDjAfpOsjdhBwJIXTyO/UgHT3m&#10;IEBtZmRmWQMcCDkEEAMXdyK3iEM6AE1nKGCL7ABDHHT9BLWRarqtJZW6XsgWH8NR17soB/Bc6hiK&#10;AiXfJzlAljUjCLuK2Q0/w1GkRVkbiiqhNrQczJ4GmF2tLk6uKaSIYEhgLaKs22e5RRpMsuY0VRc7&#10;qoS9EsxuEooisAsj0/ft0tc9S0HrJHjeJiag9H6xoJ8zwAmSu85kW31lfc8RgN7naXSt74pSsbHr&#10;yRi2dcl9ycRvaprsTWe1T7H/kaP32RirA4P2nVfjK2jAjj9syIiOLsgAX+m8JYAXALMelC4A27XJ&#10;+7c6iiRIis6T0n53n34i1wSetCu2hqquDgAokpK7PZBuNA2wI+iJ4wHSBCyvwTiC+UeE8TmId4g0&#10;ADTWPUpiC+mnP4C5YN5nHPuCuyVingGaGdc54F/MwIvjEZ/dTXiZGG9mwps54E0KWDLAKSl6bkIp&#10;C5iTIphlUBBaWVjIk5Fr3eEgECL18MNbQ4KtrEJkDrV7mP1DQe0BJrX/bYRO/SAsM4AzI0OQMWvw&#10;oPwXy6XIfEUQmHLSwIIUQDmixwiegZQIXR+RC7DwjDzMiPuAnG+wTITUXSIMhIiMsixIOWGgJDiM&#10;mcCZEHJFhCMiIDAKxZUfhRwHtWugeDCZuCOZc5PsV6GLUUljAfECLndIJWPhGSHsEEKHEBjLAkzF&#10;gnwICCMuryccDnc4HGbk3AE0YpqBN+8z3t0EvH7foR+/xO9fHpGZMV5e4/uXL/Hb3y34X/7X/xlf&#10;fPsZAEZKBwREjNShTDOAiN1wgUJDnRdXMhjR93Bu+qv95HYOW2K23jsAsORTbt9KAKwOfud+AwN9&#10;EVrK0hQb8cb+E+Vugp/NrdZaqXNVbaKVD7TvWxpX2xz9utX9uk5LKR7sISkzUfWRUlDU25RpwpFm&#10;cByQAoAQcIw9QtgLaRueo999iRBnpOM7BE6iS3MAKAGwfWtWSJE/hvESjA4ZUVL4dgFdH0BdAHXA&#10;vlf9crHUyrK2e3WynaYJaUmY5wnzvEjAFcHtkynNmOcjckkIHYFCQk4z5pI0uGzA9dUX+PGPB/zh&#10;+xv09AxDt0PXXSAN75D46Lp1yAmJk8ozGYUALgnPrxkpF6TpNcqBMfAOAxFwJPyH/+eId+kNlvgO&#10;v/6LC1xdPEcfB/QA+tzh3csfcXV1hd1+J7YxFvm1IKidLdd1SsHpmpmtpumIEOQcTmLFCkpZkA0N&#10;O7QIUI3+rPx6112jpvDMyEygMAoi28DITIjdAgoTpiBBRakwjvOEOS2OyN73PfqulzEmQQsuYJRZ&#10;030W1ctjRIhB9ZRe0LwpoOSE+TiJaFAC8vGI492EubuDcaQYIy6vLnF9eY1cCg7HA969uUE/HHGc&#10;ZhyOR+z2EjgUojiy9WF0fcdQ1dnP5BkUI7LaSbEsVY9V+zkVseuEVSpXQs6MnBMmntUO3iHEDl1X&#10;9fmisnUFEJCtyqWAk4CTmr2ElNaKGKdZPYgRewnwlyDQiC4wSgfP8sI2bzmhlCTyNNXUsUcNMDed&#10;vP5Rwwe5eW3PKBlc1H5KQsC4ZBAWp0+h6+EIbkH1k9CJLomIGTdCg0i0OSLNEWCvLGiJphsFMjRb&#10;aZxkwKm6YpXMWjktuxxq/0wXmGeRv8W+3wTvmwznTsmNzsjVPsU1B2kdF6r6bM5Lg1zdvOo9sZrs&#10;vA8rM3XoqsTHjeTlZwVNACwp96BKv23eWOVNNuFFdf7AI1yuJDv3Mj1A1ikcbbsiepsAE+jW+2O8&#10;suV1wQAGStN/vbciyFXN6eTzOfG2LcbeaPOdgVptDfb31sPnPm9rvq8FH1Meq/+fU6HTj48Oz2MX&#10;fILxua+KlcL8U5//sfP/9OrPPunkUEnLk8b+Kc9np2x1N7B//tn7/7OX++eXcMYBh6EHjfLhn/3u&#10;PZm+hkE9YWof7v8nWYCPt+DeS55Cvx+t/YlXteN2jp99eK1WeNWPzYEuNy8ntOBTEYGfWBrn3Uev&#10;wz2jQmff3vvNh5dPuD4+KTH41HPHOLdwPuUTCGeQ3B64+mlymcmBBARqhUalz4IQkpbUGACCHxDP&#10;09woeKyRV9WJbBwHDP2A/cUeF/sLjLsd+q6vDgOars124HYIq4OG1FfAgB7oMeAOWaHvEbtO+Sm5&#10;IhWGQZwgFkGXmJdFFMMoh81xZbRhWASlKSUu4JtQb38633L2wWKssVFTRxq7nrQuH9QNvakvp/NV&#10;n1OVyOoARihLwVwKsvYLEFQ1c0T0laAKuClXMYjC2weJ4DLlvNjhqSoyWUOMVxSkeYlBDoLkYJ+a&#10;dpI75tnaAJwU6UF2O55WJ5316W41Fo8yhJFAwjYlpj1HEFTqgTgz1LCTkHNyhByfY3+VUko+Myu1&#10;Na3TUSnF98tDkb1eC1E9R3EFr1WzT0vVvRinA2UKYpUpoc/gDQ/g5mpTfGt0Vxv/dYaONEb2xyhM&#10;33fukFkUVcjQftyh/SmFlBYEcWTqDJkQ8DQ1RSMji6E0kkTAmzFOYO4BCsHpHKc6j+2+9q6u/9MD&#10;+nPj2xq24XR6HGuE/bmlIA50vPrd6DyhOgT4bKj8s3U7e9IQ6kFte8BfF4T8VsWrNX3ail32+SyX&#10;ab8nt9foZ5NZ5AdLLZhKEieUlMEdO/ra8XiUNlMBBckAE7g6G02HSdMwF+x2Iz77/Dl++cuv8c03&#10;X+OzF9d4dn2B/a7HbogIYHSBMHQBXDLmeVbjXYZEHXdIOeH29oBpltQcpI4wRIQlZdzd3eHu7g7T&#10;JMbYV69eCdKYpmS52F/iq69/gW+//RcAAp49e4ZpmbEchQ6NuxHjMIKCoMn9/off4+bdDYgCri6v&#10;QF1E3/fCq6YbXF8/l3WpDi3IBZwIOQmCw3RkdfAUhNOcC+Y5IcQjiCJ2u507gy7LjJQTPOiDJJUQ&#10;+/qqRJX0tG5eErqul3aPOwyaRtXo6TxNyuMqz+VS3BH9cDiIw1HOmJdZHY0yDrcH3Nzc4Hc/vMGP&#10;P/6IH374AW/evMHbt2/x5s0b3N4eUEp2/uFyijs6qYPaVn3cbLLHEYxqRHZLjYw2x05S1kblZV3s&#10;nP+aU1G77psXgICu0+uo8vCKIgcARSLk9cCE1OGA1dNrHAbvc9dFdCq3mIOcHMTUse/cIVyci3KG&#10;pi8WHphLAaUm6AbCh7OmpRFZwMWo6hBssoyQPJgzYIzRdaPCjVFc5Z7S0M02eKlGoDN4y8dIotXL&#10;xgZgToaB0fD0JgCNm0h6CJ13pESTI3kjc2iKzRAMxU+M50i5Bn8GOwSoyLv2LH9GqKtH2ijBfDkn&#10;dX7JLhe08nK0+Qav5SHt+zwv7ugfNYChFHEcL4XRx8bDwvgF1n2Wms5blKbjEQAchc76lnNCShHD&#10;MGK/i+g04CEtCRQChnFUh/JJHdgDpllkbGbIgdQwKGKlBYnA++X6gh6G8j3vPcCW7MCf/L3sHkkf&#10;zHnBVDKOQ8E0ZCwhIcdSD550TNd8s+WFjTSzWo6NgIatrWDz80okY3igTaMnrE4ftuVTKoteITWv&#10;7deb7+6tgk+qqHedkd7scFt1KGrnsxn9rfyyliO4XmNzRtWJUsRb+24t17YfaPtF28z2mdbmc3/e&#10;0vr+w2OGm54xfCz8+6fYcM5UySYTn/RPKK8ET+TTe8+UrXxXv/244svG2ouTD5uHPm0szq7e1f7i&#10;0yur0gOcu9/rsPbds38+uNxz71OqXK0Vbj4Dq3WF2vdWh3F9mKG6yvah/ODHn1ba8dqM/+qyTT9O&#10;fj9//SkXW19jO5UBWNDYagybvUd2tVen9MTkhlB5KRnfKuIsn1OSZLttWnkNVKPA4ALEM/7P/hRq&#10;aQHk7Nf8RZ1n3DMm2mAHEPDfXFoCIPoSN/dV+UWv8qDW7HafGoBJkIBACPp1yQgZSCT2wGVZIAkf&#10;JBBVUnXWHgoy84bWNd2o22vDF1e85gztXm3Hlt+o/IDKc9KyYCmMJQFLYrVDtDUvWJKizmrwxTQB&#10;0zRhmiZ0XYdpnnF1/Qxvbt7izdt3+MMfFvyP/8N/jX/13/6rk7atiulD7bScjsLDdawrPPeI+psN&#10;qqOHGu/e0sTz1dmaYL2P7TtHfFdeSHVRrXR79l23kvN8LnnD9W3u0a7LOoc2PCKPqvwMqvPMouME&#10;5gZ4X+e+VJRiUjnebKfZ1qXJlyROHT5PLl8KejIzxP5A4lDHkJTEgYGEZaVjVhttdFtgS4NYeV9h&#10;QeiyzCLiZAskTpiXBalkUBeRliOmifH+/RGHw8EDcyR4KrpjE4WCUNS5qBRwEMfBQOKQT6XqbpUJ&#10;it3ih9//APCC5fgaf/Evf4HPn4/oAnBzc4dnz55hGASVT2wHAdR1Ui9v8tU1zN4Qv7quA0gQ8ljt&#10;NFWXrxkEtjLAai26LKb3EIFDAIOx3+2wdJ2i5pEjb4vjXsJut/OgaCKhl23AdCTV90w7YnGgNZSv&#10;ZVkwpYScEroQcXl5BZSCP97e4uXLl7i4GjCMgweEmzwWY8DQD1iSrI95mlGYBWF7GCRwMEb0O7XR&#10;kyIRQlDcWPXYQEHOw0vxvceA2OotpbYOn+nXvqfIEOkESKXFKiJdq8QRnoUE5kzrC6VZ2wWlBIQg&#10;9bhNo5gOj9oPAByFRhQLOOKA6kxV6YOVLZCSsYS4cfyD0zT5bPRFEOFxYotd77vKG+o6Y9QU8sqn&#10;qKYWpYYWuFNc8/5+gel+ut7qg2bnFU2m6kmGELd+ltH4xoHZ0gKjjqfTXpUJXe//CSLsStai9i2t&#10;+drJ9w2wWnO710vrz6Q2bWEtKqeSBeRLJfV/VCXsoSl4sKzPOutDyAawWWwPFResbM8IFXQBZyv4&#10;POG7c9f8l1qePApbJ4cTRfAnPuBjdeAT54tqGPokz/8TLRN/zEoJ2+5/9u8squLTPdyEUlrvq5+9&#10;/3+aAd6uW/scQvDuOxMr9l4i8D/Ng+8pj3T/46e4UQq2z3pS5dWaY+YPcHUi+NMtj20/1vvkZyu+&#10;AZtDe1f6KpM8GUpqb36ktB1T+eS8Ubf99Kk2/xMLbUwFDxnaz1y3vXd7NzXrbPX50fo/6uenl3Xz&#10;TgSzJ1XgEMXbSj62sC+d9vP2mva51Ap4WI/3hoOuCm0WOzf7Q/hHyzdO6zhtFmt7qpLmyg/kYJuz&#10;ILQZ2m4XOwRDwIDpr9UoJQY2qX7oRXkcul4Od/VA0ZDtcjNWIlOu6YwrKLYfid3kTwC6XoyYkSpS&#10;mDl5cREEFlE89UBzkSi+kjNyStjvhoacrZ2vAKwcVPzgsjHgRM1QaogcgB10yvONv7kTIG8UiLPr&#10;lzfLm70tXRexG3eulB9uDogxYukESa3rOkfnY4IaeMTAZM5AreHXaN26j8qH9TdzWrM1sj7sBmKU&#10;1hr0uhiHBLGu66Q+c4pSFi+GoRCAzHIQzgTi4OuXVv+bAomqGJlibIfsvmPM8YDUqUUPmEP0A/+U&#10;Fk2pmDDsRqXzpLoRrybl5OxKFaj2oLstrXOcrx/g5DqvbrPTa4/bz0K3TFVUUgbTxWrT9ApDXdX9&#10;w02Npvu5bm+OGicpP09bVQ8sbWzMcHp/ERphwoo4YjDXVI1d199/86YQ4IifBHGUc2OXrrE2+jiQ&#10;pMC19e2LT+vpIOk5rG/mIGdGXqc7203q658f5cOeYg/WTLbmylPPpVAmoGLTKN/yMYQbVeTXD+Nh&#10;27OIdVophcH3z+v1L8uE6hgCACVsV07ztKaulidW+tZ1ozjTZEExSAnIOaCLAV0soNGMexlAQSCS&#10;tKl7SRdZBmA3jnj2/Bm+/OpzfPPN1/jFN1/hyy8+w+XlDkDGro+IASh5AZWEAElxMU93GAdBi4oh&#10;oB8GlMI4atQ3hSBpWdSAnbPcd5wm3B0OmKYZ7w8TjncJNzc3uLk54OWrH/H+9o94+fJ3uLp6hl/9&#10;6s8xzxJBenX1DF988QX2FxdIKUn6yMMLBN7j+rJHvxvBAeiGATlFHKcjEAjHu4Lb2wnHw4RlWrBM&#10;C+a7GfMyY/xsj77vBcVuf4FxYMSeEWgBKODumDAvM+6O6tg3T45kRQQcj7OvRUsVOwwD+n4UR7gY&#10;AY7oe0AOwCKAAC6CLSJRrxFdFGQoAMipaKrIBfMs++94POL29hbH4xHTNOHdu3d49/Yd/tN3v8Pr&#10;V6/x8uVLHO4OcuiWxYF9v7+QFClcKXzrKF6dkKX97gRjfBqVlxHYZRp5lTXYxUpP3AnHeQgwqoO9&#10;OMdFR2K1Z3fjxsym67vdNEK3rO0tGi8QiFdR07Ln1CDOhHG3c4S0zpBqNco9kKDLVYc7SRGfS8WA&#10;YECjxzVFqTprSRr4Nj1YAheyUYZFUqeUmz651u40UBCEhYcTm0OSGXsBlOwHM6RpiChA0Pg8LZGh&#10;o5h8AX2+ZXiojl8hyPNi6NRZsfMDENunrKkpHFmuMXKzjm82B2slgIIGFys/YkUpBQHFMJXgBxUW&#10;bCDzBUWxgMtNVuZZEN1yFr5n81RKAKg08qMgz+WS9RC36MHKhK7vMAwjqO9FbmZFx8sZjH6tE+k4&#10;kQ44qZGZ1uRXviNgmpKOrSAAuCzOwptSSgjDAKKoTq4TclbnYYpYUkavtDPEDos6Fnexwzju1AnZ&#10;UJvJ96YfCpasvBdYI+BKQ4shpFDVfaoORABHpFRQUkLIC8a7jMPAuOoLUghImQTJLxcQKQ8BgLIg&#10;BpMHtkzuZEPXeW7G8PQ3G+SVAtFcVXl4FfD59PcHbAzevHNt3H53Irs2XNqFOJn7Kl2aDLmpxw9o&#10;AgwpxJG4BCcI1akoQ9CoJoB7uYcDwB2oRBD04A/k9dpBSH21RzeH5ar/gQsYLbKW/WZj1B6srP9M&#10;8jAJj0tC4FkdPBb9S4LgaUgezNI/ex7VV2IdE6bTv+bw0sdc/5gBKuLgCdKDY4iTcrUNNJPASkB9&#10;vgBwqAegPk/1eiJLo2z9bhHRihNl4qABHaWOGwWwO99oX1jv81G372zs66y17WajRw0y0ulCPtWl&#10;VlWdbIXtXuHaL6jMTQVA3FzXVnFOhm7HvH1hbzetrmuf30wA65T5egvOw+rpIG0Q2BS1z/O3Y6Mf&#10;EHyf+WIfmrlo1rf+LCKFoeElbaHtfw3OoQywIXUUee9Iddonvm8iztGv9XidKNG8+cCbH5oD7FMF&#10;nFdLa0ArIAAAIABJREFUhzwDQ9LnMQQDa0HBDEG/O0BSge5Ago0EoNO9K+kLFRMJgTIisf/1gdAH&#10;oA+MSAWBi0QQLAlpyWAKyMzIJYnTOgQhx+RNNiCYOiLw/QSdX2ZN8aZoRja1BLfRCE3ZjARD08hr&#10;v1drSd6XxoPJZB+72ehfRfnJjn7LRWR8qDyVwcgEEDMCA/PcYZ4ZJQdwUj5eAHM2kj9gleJWnQfN&#10;9rXSrFs7E6pDFvlSZ79D1q8GwZUghqfSXGcRHqUgLTOWUpASy59nPJPLCxcsS8GcMuZZxuBuYhzu&#10;7nCcFnEzJqCwBBm9efMaf/7nV/h3/9O/wy9/+Uu8O75v6EHjzMCGZlmpyz1ixYNlhTp/ljxuM6Bw&#10;sw1lHPz7VWBd3XftFmvtEwyAA9dLzWhEp9fX95WOV+cm/X3rWc4Qublpj/N6fbXA15JaxyrTd4Au&#10;9I7OqNDRKqNLFgyiIiixUNto1wuGpm7jlBMoJGWFys/J9h6Q0qzrNmigjNJYDggFyIvo9mb3pCgZ&#10;EBBEsDe7OTe2qcJizyuQgEBJ9yt29jlPmOZJfWUJuRBSKrh5d4Pbw0EzIHSY54yuCyi5yvpQp1aO&#10;wpNdzwCLQ5kOlPmsEol97seX7/HyxwOOt+8QCej/4s9A1CMtAbEbhcJSQSmSajaqc1rh7OjfugJh&#10;+qNOOPqhU8SyVAOvAekdiQ5q874KXqoEfrVWzXatKwXdfo8+Z51b0Y2Px6M6yiWx/xKpjiiZZTzT&#10;CxE6RbDzNW8IbtoFyYAgCMEx6vpJCcyC0nbz/j2ehWfY7S/Q9wOIgmTT0SwqgnQuqV7ntGCaJwzD&#10;gGEYRa+L+7p2iGT9FM2SgoIQo+hFVLOFWdAPssxHu522JWgGDKHpqe4dPYeJiCgcXFZ0+2ljt7aP&#10;EiBGStt1lhsEalC1yZh8QzmtJO5sZ0NKv0VsF6RcVmdsLgyiovtK7TPGF/xsCirmlXXHCZUPEknK&#10;WDAKIkIBSpANIIGRRW2paiOgiACRGRkFhKjrW/m5IiwLbw+bMa+yJNt4wKQVbZPJwGqzqifapco0&#10;7WKkahPalirm6/5mrvzd7Nh6TgFYwHXTYn+YyQ/tszefmw/eTruEm/pN5mXjSzXgWs52JIjYxhPM&#10;tUYy/iTzAmppCUHQn82uZToIAzzAbU0uI0DHlPy7VoawzneAr3M/GDGho35+rFTBuO4b6diJ6Mrt&#10;9fbd9vPpNR9VHqvqKV38z1oe6QD5f7UrjxzK/CnLSUsYaCP7HiufcCX85NIK6avPq/e8+uFTzYAe&#10;m0uduje4mfOfvfzME7Cms3TyHYXQpNhQld0Pnhn3Q7T/hOefKT/3+nsMweDRQqsXq7UKAR9Z/ePk&#10;c7MnbI3a7x89gE9c58ppT5zkGmsCNZd+6P6px+JrQb32d9NRFwQ+rjx6/5k986FK93332q+0ufBD&#10;Dt0/9ID+J5Vtu5pHPsoKV/KgTNqnmLfVA/iUTzzEU2BtwT2rlOsOe8hZzoVUwP1bfIc8dVs1A+iK&#10;V9NCOdjjBj1F03xpxNQwjtLeRrGtDlfAPM+qNBbMs6DNDINFXHWAKaMtXTHNCYoO1cwhbyKNsEjb&#10;Qh9cWeQkTmo5Z1AiSdunf33f4+7uzg/u1vTZnt8qBM1MaLtaR6EAjWKyiETR8DylZE99VZrI5hMw&#10;6Gzn/9SqVXUCApGPqSHzgeCINvuLPfa8X62vwsWResZxRC5ZIn5TckQ0Qd8hLJaipSHwrYgegsLm&#10;q2EiqNJqBipBDCyK9ANxVtR1YpGUxQ6Yc3H6KsAiEjXpih2tR+Bkz7Q0niqCoA6Vf79yGKAALow5&#10;2UGtpdwzA1I1OtjrKprV2nKGj2/3TvvefmtTZLbX1Hub9m/IW9WwVtqrs/+VHGW6nRus+OxzVg9C&#10;TUHPGiVMKrubo5SPM6/5o/XnMfkm51RpgjosrAxgTyj10mqIDESILIaKUiQtZPEoY5UrW7Qm7Usu&#10;BUjJNqMzEGYxWKLtEzW7379SpxywRi3SqSxgn0mQvuz+9dqSTrXzU0WZ9cw+VD6W/27322alreUM&#10;Noc3WvW1XlC/cmqmNK9F47QrfJ2ROL5QkBQMKS3gElFyQt936LoBw9jj8mKH5589w9e/+Arf/PIX&#10;ePHiBeZ3C8ZhxMXlBS6v9thf7ND3QZ11M774/CuMfUBAQZonlLwgqOPHfNyBSJA3Q4wYxxFEkvag&#10;MCNGSa95dzzi7nAHDgUXFxd49uwZGOLkMc8FKQF3d0e8e3eLV6/e4NWrt3j18iV+97vf4//89/8X&#10;0iLR58+ev8DXv/gFvvzyK+z3exAFfDNK+omhC6CUMOcFfLxDIeBwvMPvvv89Doc7vHt7g9ubW9zd&#10;3vnf8TghXvfY7UZcXT3D9fUzXF5eYxh3iKFzY+08zzgcDjjcHcT4bk5LIeB4NzlfEQfsHuNuh91u&#10;h34Y8PkXX2Icd7i6usLV9TX2FxcY+qHSmZKxJHGESykpqt2E24M4w716+Qo5Z9webvHu7TvcHm5x&#10;d7jDm7dv8O7tO7w7zDjeHVVOqEhqXeww9MOaRFBD32GG2GoYrAhclgaZgJJ03QXEqirAhKeoqerg&#10;daLSC5Ajd3VRDfDaPivDYAiR7Hukld5SSpX0at12oALAHd3Egc7qVecFsCPCtais7qCuz3MuQYJY&#10;ME8TxChevA9d1/khXykFXQc3/laET9mbgQQlj0IQGUobHwKt9nvlv4RADIkSZ28Tg0Gp5cdBz47k&#10;gMXTibQ6icoQ0LotKEPoYzX4UlB5JFQnv6JILmaotGe6nEwyXgWVnxlyBJHwQptbR44BAc18Z6gM&#10;ypJyPamDdR0W67+0SQIUissZdtCQ1TGsi+IMWXJGysn3UM7F0SWsWLopo78UBLmFrX3OKKnKSmTd&#10;bnRYVQ+YgK7vnSc5SgcRuq7DuBtRDkVl9xmAIMPt93swBEHHaDoRYb/b4WK/hyB7CBKmOS8a/2wP&#10;UevBuS4m+6udqfoIV36iqwEA3FnVxictjGVR+U77lIM4hZKnayFvyyogokkN04pLVf5gl9u9lW7k&#10;h99QbXo24q3t3GZoy20/svjUsjXi5AKT784/d91q3Spum/O1o0EwbHtDZfYqstgYCpoSlYJCBXYi&#10;zUFpc5uGZ90F30NAu27ZaUu7WJhZTITMaGfGaC23D/D21eeUUsSxt4hTEJX6x6hI5T4G7Rr1qk7l&#10;WOMFMu+qwzVtNkdi70NbadNman4BswcoGO4EBTtIah/OJ3L+faXSxdU3Zx7+U4uudp0fNrq0Um24&#10;0ocNIfDVypvPPokNMWs3qx1C+lqrqMzGt1xGXbVWrm3l1MpAGKeHh08p7VMIflD6hGKo2I2W4NUA&#10;ra7QOoUafdHflcFRO0b2vRfdW9v5ZmBr5D2xha4ubhrnG4TWP5+7xa892Vyr65i396H5oV03usey&#10;OZ8WgLLKA4qaQxD0Kb9XZUBDk2VNhd6ZPUORkNThPaUFTJICT9L/ZXlOMB0U2OLfEKoMK82W9Usr&#10;Ogc/ozV0dP+VAUu3CqiD3HY4mr0sTg3t2NW9BgCc1UGOFcFbHeIEfEucMizLQ86CSBkggWXLEjQw&#10;QdPQF0IhrtuHjcdWFC1ZTlXmqrRK+Q5D6NkZPiX7Ge5oZXy0BrK3WSwMDa8Gr3pmi1L3dIuQnHPB&#10;vIijXFJbWQEw7i/w448/4nC8wziO+Pu//3v87d/+Ld6+eQvaxY1MUvmifcO+J2vbP7ycozvU7P+6&#10;95w+trRK97Glq223nY292xmBOlfqbOYockZrm6e1tpwqz6036vo7+5olj6O3V9eA1gOgcW5KupcF&#10;FS1EcV6JHfw+MCOzOJ251EwAa5Dw0PcYhh4zSWYIcTJSvu/o9Gs50/ecdE6cn0pQugwkJKUZjR7C&#10;jJSz2FdV38rNOqtrDshZAnVTTsjImJYJ8zKDYkTse+wv9liy6NYlZ+wvdmDuMU0TYhcRwQihgHLl&#10;iuKzQgi65m3uio1vERoCiDwPAIcD8Ic/vMN3332H/UigX32O59cj3rx5g74nxF5sucNudBYiDlun&#10;EJmtJNnFDpmSmser/St4gLYEHoju2drjG3mvWcZrByzleobatwmcWxbCPM2uc8YY0fURfSfZZmJj&#10;37P1uDVndjFi2O0RiZCWJGcHk2QtuLy8xOt3fwAATfkqY5mWBZE1bWcIEkerC6lk0aVSzghTQEcj&#10;ui6iHyTg0+wNYvdXPZGrzdSdLN3LscqLtNnzzJCUqlzpodkSIpktIagdVe2apdJpuLxd17/Lb8a/&#10;kt2raP4hNCALBEcVpRpgUoq6OnHlXdSgq5fWPhKCP29r23eebyKONtlFHhYHcXFoEyfDwCSIilA/&#10;KCoNT4ai7hm9JuH51v8zJNjFT7S2XCunMp6LU2R7qOFlLO0kqjTIU4SaPLeS/8QmY87k4nTY2MOU&#10;VractJnNn1ZO5PeGUJ4VaRsnue0FBKBsv7BX/TMbO0zLUa7PEHsQr++sjWm53FaRUdq06ZeudX0Y&#10;tRc/UFyAaRtWG9Fe1n5nn9eHSKf3fWx5rLYP1mX+1OXR4aDmf/iC3IpFP7X6jx6fVkBbyURP24qn&#10;bpbr8mlXywP1M5/9fLaQ//fwdU95PtcxMMc4+oDx+2dT6Pw6/qdfPq6dvjzO8AbgKfvj/JW83mwP&#10;1vBgeeT2TYDj6smV23/E85/4c2VdWye59Zoiam76kKlrNCE3CbuA3grRH1jvR5ZTnfjDjsRX127v&#10;JQKdHAjQmRs/pIGfuGybs/n8qCO2yirVgYGARrD62LIm/7Z+Vt/c36wnPQArxCBsBM2yoaNVOX2k&#10;AVqCifcnyrusfSJFg9gN4mA2DE0aL+Dq8qqKo7qHjH0xgOk4ISVJx5BLRkkLqO8x9h2GccThvab2&#10;cn2nHi5LdzejuZF1U1pEEfADTbhBJbWoHaE6toQY0PddXQ8ng7WWY709ShvQfGdtLsxAqYcebRtX&#10;B06V2zcanT2SNwtDkFIKZ5TM4JKRkqS1I5LDv3HYNYg0pqpVQwKFIM4g84xpntVgU9OGFjvsRT2Q&#10;LZpqFcyIXQd3kCskymsosEOxQKiH5HrIbwfflcdXhBg3ZhY75LcQtLDqfo10rqNh694VYPvg71Ed&#10;EPQAfRgE5n5eFszzJEgiQQ6Au9BhKbnSfF/39flrBzPjO1UpPFWKa/tN4d+W9vuA9X4+YV3eDn2e&#10;KobGmNmGz8ZBjUdrnkiVgQbAotHFv7y2rw1UcJ3P9pS2pbLJxmDzQJnnRXpI6lypSH5WHCHmnlLp&#10;vMyNpwoyw1NQaUAdeVsWbQf97WGEHGwk/y6S0oHGAFUd5OCpAuskmOouY8m69tkmh0nHcW1I0kes&#10;i9GTM/PfCj6NicZloEofP44Bt/KVjW3bKh9P/WL1GYBbOJw9re91qqSR4Pa70cSULbIb4Ax3aBJH&#10;3IT5OGN3fYnPn+3x1Vcv8NXXX0oK1V9+gxcvXgC4FCNfFzAMHXb7ERcXO+z2I4Y+4HB4j6GL6iDX&#10;g0tGVNqZpj0Ityg5q4PcDiEIahaD0XU95mXBbulx9WynzxFH4HmeMU0TLq9sn++wzM9wc/MCL1++&#10;wR//+AY37w74ww8v8e7mgJcvX+Ifv/tP+D/+t4zdTpzsLi4u8WdXvxLnkqsL9Lse0zIhIaMQ4zDf&#10;4fZwi8PdHd6/fy8Obkd5rjmVXV4NGMcRl1fXuLq6xsX+Ev0wagrQgB9fvpQ0IfOEeZ7UoYf1EJAw&#10;3yU14IsTS4xRIpxHcSb/4osvsdvv8fz5c3z22ed49vw5Li8vMQxizL07vFekuEnHZMbhcIubmxsc&#10;Dnd4+/YNSik4HiccDgdH7jwcDnj//gb9eAEuCX0vCG2lFOFTOYFLxjAOvo9aZ2hffuYwQII+IXu4&#10;iUrPcLmgrcMWvWWoXDnHkR6UQnyjQiCEKGlTYgxwDYQVYcD0Iqcd9ZW0XWKoFMcwCnJgYYdLNZ2y&#10;t0TluoaHGn0qxQ8bjOeZcVYcyqozkxwgdcJbKWgdYlCVg0OJrbY0PZY6hakettt3gQyJTGN4FS1k&#10;Ket0rb7hrScBQJBXo8kh6JhkcTw8oUYa+KRShVfq9nqGg9xksvRmLMZ9PThY0UXjdVvCpPPIRZwo&#10;cs6CUKqHcly4OsqFoMEQUmVWuaFFOFwReOuKI2TYg5uD+wLkmFA0mCOn5s9SqHYdGJJqdVkWScvT&#10;9ej6Hl3XycEbrE3m5Fj5GNm8o900NhcBF/sLpCSojXYIE0LAOI642O8xDJ2nKN/v9/jVr77B119/&#10;DQbj5t0NXr18h5cvX+Lm5galMHa7UedK1pqlgbKD+jpEdtBl0fMm57DqHXAjeG1xIwvp+9iNYIp+&#10;Xw4FCxMWDkjEmPOCmQYsMSDQUVZTyAhlEtm6RN9HVZ6rz1wfoBl6SDPB9UfgzG++3DYsfCPon9Zj&#10;n9sDiNNfm+/5zJerxX7mEQw5oAztly4vEoCawY8gaGMRgMlUnf7Z/YbgNevhlyFSaIpdjkAJCNQD&#10;WegbmdNtFXibPydK4JAt75XCYuliIijqku379fiaboKGpjEJXlTHAPIR4BniHLcAZQGXGWA5VCcL&#10;ukL0/lUJBiBHx7M/dURSpDexr6hNt5CDdqEwUBgZCYAgTzGyC1YtgrDrSUzqUGDIkKYGmDRl87t+&#10;L2gOxgMiBLEOCBz1N0HMAEXtlaB0kvKr04hCO4YDyJD1fN2thVztvY7dGaRC0zm29HNVQb2e/N7Q&#10;MAPdJwwYQgW73Y5PtoDrkau22GA28roPJW9oQ7t3N6nBIHNvtny2U1eiJr2pIS8SgjmIEMMR3Gzz&#10;aSvBQWgcIljRGknHk6mT5/jo21wUnWcGKIF4AWOp9zIDmMGYQSRoiYLGtkWPa+e+jludqTaF74oy&#10;nfl8+pZWc96uo+a1sQUQsLIN1DlkEC1gJAAzgIhAHcA3AEYQjSAe5T1GgDsdh+Lo7IIel9BTBpM4&#10;ug2RsYtF/zLGkDBgRsd3iCVjxiDud0WR0anUQ1sG0KaVE2MJYEsClZfRan22RYWXliw22+zE3NTo&#10;wDrAMH2RV8Op61id14s5CVsQJtShlW1N2p5Tex0SgAAqGVQCKGf1PRc6xpSFntm4+J8gZpotjr1B&#10;evxN1VamCn7tsO9ndqdXlCgmDQNsY9Z+mNMzQFyUc6sTtU44gVC4A9MACbQRFMCsMluIAV0/oHDG&#10;u5u3uJuO+Df/3b/Bv/3v/y2Gocfrt2/wbPccju4J0x0qratBL828tHN7Vg7Ylu01jSx0FkCi6gaV&#10;/rXj1u6zGoDgAQva/wIgZL3HpDQ3RJm7gsO3NbSHG7puz9FrNvudPT662llaJylZ+wXg5GiHgqYV&#10;UAKhdCNK4iZJYgAvYt9k7sABKMuEwAVj32EaBoAIKauzK8RB3pYWIGtIAKwk84Q5eYJI7Z2MoMhT&#10;wYZG11tKSUKOdR9aBg/WdWk2KENQTmkRlDkuyJyRE6MURckfL/Disy+R8jv0w6DIYz1SFscd08kM&#10;AUyVLYAM9ZDlt6zzoQqyOEBKX0su2O8iImUsC/Cb3/yItBCWOeBf/otvcHn5TPqYGZkTeGaEPiN2&#10;EaFrePBmfVaW0YtsZno1GwqXohC7nK+XN6LLRlXTV2o+E5IGUAVFsYbql13XIaUFr169FFHLg40E&#10;vdgQ20xfAnDeZz2K3FcYyFmCb6Yp4XhccDzOMtaxR9cJsl/KCSWJjm526C5IClhhu4JenpeMxAk3&#10;uJFgpHFE3klAe9cJ4ntAEKRzUosDVYdlQ1tz1F9nuewdkelmDxx0GwLp58LVfgwNNgN5kD/D6Fqd&#10;k7rF9YE5q+1B6gogILCfKxkNDIHhKMwCnyhZCNTR1PmYIZ2RBTgpEhhxE5zfioR5JWXUKSRvJ0FQ&#10;ksVJLiNw1HUkqLqGfBcoojrQRzB070PPM0xXMlqPCOKurkmu63IlV+orc/2+tlX198ZA4QH2XETc&#10;Z7NbtahqUm/AgJZ4EdPa1kQB1YncZ3H1/+ngEVYbEO1v68/EUZ9ji8NQ+VoeYMExrE6ADd/3Z7DI&#10;BSw02eRgRkZFjSteJ9n9Jlsxo1Gu/E/WjqFKG4GX69z0ZyNAfk3LYB8uxdrerICWoFV+1xAaXn8+&#10;9519vu+AqV53KlasyqPyxVMEkH+6ZdX69jDQ3jwyPI9f8HHj06wutIp0M9MPV/BoJNXP2/5WKecH&#10;vluNeUOiHh3+Jzx/6xi3RpD76Cc8/PhHfv/o3dPsb9p8R0DNrW5yvP0u2tLHPh2P9+Aj6ctjy9sZ&#10;l1b2oV3yZVA3+xny+hHliSvAlSCsPn8q+vHYFVvkuLXjDG3e//Rj49ZRohru5JezTfvYeXiUv9Hq&#10;/Qk/eOz+h+4FVkN36hz3eAcfG+nHW/dY/c27VfOMRjyl/8Kbtk5yn7ZwXSr2efXa9KSh71UhXN3c&#10;7rTVNqtOQrSq3R5BKxj9JxSjsza8QevQcR16iWza7/fY7/cY+h4hkEZjFkfcWPPOujv3L/aY5xnH&#10;44RlWRCiHL6Nux124w7zcYI72nCz99rTNLJdbegedfxKkRQZEtlXTBTXkRJZdZlnLPMsh5Cq0A3D&#10;gH4YkJe5GecTvMxGGKcanOWijkZBNcYPk409IovNvUUjlKw+VUKqEofNXpcehEByKKLKtaGS4MhY&#10;4iIHNFBjSJHoo0ERlXa7PVJOmpJNIqGXZUHOqUlHKcZRcxwSo4oc0pZ6OlYVP6prEATsx84nqHUu&#10;sLWQNWWHoXuVpq9EAWwKtsHeG81ZMRoznrbrXxqw1R8qUo38FruIXHKNWNR2BhLEQTqT4rI9FH1w&#10;L9EaIe5c2eovK0c22CqtFbrBXD9v73ddEqpcNsTBouDsFWT3k9e/foUj8Mj4Cj+xdWqtqGu4jknd&#10;pw/T/5yyogpGGGR8O2cl5wfuhu8Jicwt4ljZOLq48QcQJ4Y2xa2+WlSpGSYtvV4IAV1X64f3y0aJ&#10;YIbOdt6qIwskTbAbE8x1xgmEI0ytUa+C1zFNkz4XrvyvnPQeKR/rINdwUy3Sfl9a9p31uS5AlceU&#10;urW8tbUtkCEQwu9x8xCjmTtJFxFiwH6/w8Vuhz4Suo7w5Ref49tvf4Wvv/4Sz55f4/Jyj4uLC4QQ&#10;8PXX38gcx4AYxZEpBNEr5lnXVmOsJyJBDSMClR5Dt5do3hAUGS0gRE0l3vcYxtHTN1pbS2EM44j9&#10;xQV2g9DU43FBDBlEHfp+h+vrz3G8S/j22yNub4/44x9f4rvvfovvvvtH/PEPf8R33/0GKRVclyvE&#10;GHH1/Ar9bsBxOSKjgCMwLRMoEqZ5xnGaFM1LaKSkZsn448sJXYQY0PtRUO9CVJ5KmubDUlAKwoXz&#10;MCLk2ZAWivIu0lQikl71++9/j34YcHFxgcvLK1xeXanjzIgYI1I6igPeJM7XyzLjeDzi/ftbHI93&#10;buwThLIsDj6KPjuOI0LXOTpajBE5y0FEDBHjbsSyLLJvGrrhxl1boOZMdcaWZPw+aFS2owrpvrYI&#10;4W10MnmdAZ22udcxIVTkiePR9m/7V5yeXFxcVN5O9lr5ZDC0kmjodNbHorS4HggwoA74BSjKE/VZ&#10;sROEXzCL0xYBwzA4fc8pyc5u6KH0ocAMnOZUGezwa8u7lLqJ/VwMkJPyC+e7ob7afjPDtqVgD6Gm&#10;oTEEs1Z+YjRpAW3MdGxLlvXq+tmiKeTVocxoqUWnC98RmVb8Eir6rUmVcjAlyBNJneRMVgT1TssC&#10;EeAOM/pvhVoov9SADKFrMpaElsfkXEAkqXcsMMXT0LuMIilyLPWqHXaEENChQyCSFKgaZZ8VrQ3a&#10;1hzqMcVanq7ru4tR2yUH2aU0/FnlpKJzd3l5gW+//RZ/8zd/g9hFvH71Gt999zsUllRD5php3MSc&#10;0+u2rDTYAilkfQKWSst5oV97LoVxLSEG9NSDQ0HMCUQLcklISQ4rEydBkMsFJUp6t2A8XvlPlZDW&#10;+kYrh/LqcyuX0fr3hv9xrcj72OpGH8u525bZM9Y/Ne1p9MU1b5f3K7AZY9jMgB2mGYO30ymT811m&#10;b+rSf0Ud3JjE8YJKAYLuF6//zCg0Y277nOuENR3V7w1BblUVoUWHPKlf2+kIcixtpZLlVWmMBGDo&#10;ba72bI7+uXnDzXceWNnakpSOsazDhpKcDMN968NsBUykgUzWqjp2IpM9Gj7YLA8914FXh09if/Ut&#10;JGvI7ROk3ORkf9mYNDuF62dunN64ubMu4M261XlYja/qkXzP2VOtt9EFbHzaW546PK3a9YFjSqu9&#10;FiDpwESXAoJ6+Ju8bi23DU1gzhpUpfv0dJnV9dv+nb3Qaqd6H61/kxeqn53PNj+v/zv3wzliZj1b&#10;39M0ZH2LfMju4GWOWRlAhjk7BsaqHzLcQZF9WVPad+j6Hn0HdD0Qu4wY5dC/5GadAarjmQywHrE6&#10;VFSvC8Hbarr/aky56fUq60AzRFXdXA9hw7/Q6LUtf231Xdv3xp8Rqp5KZDJ6QIwiN3QaPOmzY3IM&#10;RHZKJaFbyXbNjjV+6BuMnWR6QPCZJWD73+iI16kyWIsgx1sEObYMD1YX1LGx1mGONGI76rDb7fDy&#10;zRvEGDCOO/zd3/0duq7DNE14dn1dx7/Oat2v+oPJf0Ab6san9OTRcob4EG2+qYt5jR1kpLDaJ9wE&#10;zvD5MZS9wuqmEEyutY5Qlcf9GQ1PMh7nT7S+tvS0ee88hzct1e9L8zkEkSdY7IqSOXrGvIjveWBC&#10;RsSSatAIRUJJCRHsKF0E1X00OMOfyhIoRIocC2SEEJt9JeNDhRyhWKZV+lyYXQYvObuOI9NEzRgX&#10;RYnOSMssaHaka5cZMUTs9oLa/uzZM7x5d4fdOGK/z15P1/cAab/V7tuOXaYMKoyuY5etxf9VR1tp&#10;9DRNEqAYA9K84OXLBcfD78B5wjLf4l//6/8GIXaIHSNlCbQOHWMXduj7HmleVivUxslKVoRKgumX&#10;ddJlHtpNXu1jcSX3beVzWzHse9X0yr7vEMIOXdejlIzD4QBLH82NnbvabSPqA3TvOs0T+8HtPCOS&#10;6F72AAAgAElEQVQvCZFIUe0LXqWEV69e4+r5ACLoutAALYKvd0IEBQmsNL0XWVDFU5LxN5u8oYeP&#10;4+A2Ekk3Kn0WX6mAApZ0oagIgdCnORHVTlkGIMB8bXQkCyOzImtv7B4SBiJ8SdLpAu3e9T3M1YFN&#10;gv50KxRG8cwzNmWkYy5rIBPA5sC/KZWWwG1eRIL8FkidvtSeYs8lI6zkL9rP4p9NdWHl8baWBE0u&#10;SNBe0O90rFJOYjNAVH2eG1AAiH6qD1hRZ2NfZ8So2j8SlO1GSTSEPgu8lgwk5Huj6lwma6wRZOWn&#10;oLpPu1+appzIVk8v2zPiGopo89Dw7crs6pxsB2mz/+vrSmj2704AnI2vKjFerSdmDaZat9ku2VgW&#10;akXO8LbC2AOlMvMqjG6G3a977Ltz1/yXWh4bBZ8e3xTtD80K/OgHfFxpxT8Xjlyy+Ijn/4naf454&#10;OLOnlhB8/JHU+YefOYR6+s0/Y/k0vb1vHbcpROxKiTb/hAvzofLI8H3s8jQjpRB21co+oGtO01sG&#10;0KyPn3171I3Rvv3TPd9JnB3P2HcN7Ts3pCfc+HxpZQW3vTIaBRD4ED75sxXa7IinatZbvnHPd1vB&#10;x755dH0/0ozH/NDOCcgnD3C5Q1vVfH56ITcKtCrXpylVoPfP9rXLqLKazsyGflOFO15XdnptM/cr&#10;I68rR9Q04REjeRbFKZrDUAiIjYPRxX6vqBUdutjLb20qxrR2cNk2O3Y9hhhB44Cxk6itvgsIJaMs&#10;M3o/EIYECjJbtlIdvwo5LTD41QFKSqfw6tUBKiIAfUSMwQ9Ysqawyikh6KFpDAEcIlbz1WhZ8m1F&#10;SJJlp+3VzyVn2KGHGALIU3WFQB6NaYcBMs8yT1JfaSqXNqy3tqUU0FRhdsjP4nR2OBzA2o5ZFe3Y&#10;dbi4vcB+v19VxrCDffhhqyOZhaBOAL2PGRhIOdXh2Ri5pD67X81xG8UwLeJ0l3M1AFUHJkbRPkUi&#10;GDKC1+7EWBVE2z2m6NN6rGRcq3MYiDQNGKEfBj/4NqU55Yy+H7xvbsDSQyd3RnygxHg+haqV3DiA&#10;ucMk1X6EVboKe61UwqSjSkdNElWaY44INhiE6kxC0IjwlkHqBBFp+qHqNEKq5Nk69j6pzmjOp24I&#10;aejbfcVSYdh+AGRPFHcieZgOt04xRZ1dzIAh46PrUQ0w2xQAS0qeGrFVR8ShqkMdyjr/buCtZLSO&#10;u66t6kDzePu3DgFBHWHskKY1nLZ/Ii42DrXAmsbjQ+Xk0/FuWakfAHP90XiSn/U2aLpybzUzuGsy&#10;N/fBhpib7+uhTBcyImVwyQhYMPYdPn+xxy++/gLPri4wHQ/46svP8e2ffY4vvnyBi4s9drsRFxcX&#10;2O13WMoR/TCg3/UYd4MivBXkvCDnBRf7K/RdBEpGmidwKehjkGv6AcgRhCS0jHqhebbpiiKlhghm&#10;5R+lIISIcb+XdIN9wPF4RAh36GLCODIuLgqurhKWOePdu/fI+Rl++csX+Ku/+iVevfor/P73v8f3&#10;3/8Or1+/wXf/8Q1Sznh/vMVyeIub9zcoxOh3o7yOI6YlYU4MRkCMvTjABaHlF+Og6yggg5AzgZPK&#10;EQxFVgiSsqWzsVenOGZQ7BAhuCKktLhNfckcMM8Zy/IeNzcHxPgSXdchxk5ToQqKq6WSAYTmzfMs&#10;qWpL8TQ5hYukdNHI4ZwYSz6AAHRdLw5UKAjE6LuA3dAjLxMsfYdtNTm8kQMw2wqrfeaHykBSpLwY&#10;VL5RBuV7nSxCuzrhtQ5yXdej6yKGfkDX924wLuqQxVTTMrvjViHnoV0nhlWjf5UGSFtiFERbOaTQ&#10;1KbWURZjLOCk3fvVBkgI2VZnMwAgSVfb9QNCEFS+xEI7Y+jF6aMIT2aY01xEpE4NxwRoSh6iWPk1&#10;7JCnoVNp8TUjh8lR+sRRnOSaP2qcmwMUma8bVoeqbLxXiY4hDQjqnaSCzaWgkBwOpJR93bbUxg/6&#10;BOpO1pYFgjQyJCODF8ayzCiFPZjADryo2QsUCEFRogDhPUSx8jM9rAi2h4KmiPXDnlLTfLlsUxHo&#10;RDZAReANtkZFVgXMIZ9QcsECOVCJQSLiJU2rpXeTNJFd7MCozoe2lljHYJrEQU/4tNDyacqY5gm4&#10;ZaS0QA7ygePxgLu7WyzLEbHbIUTGPC3iBK9rKJeCRQ/NdjvRHSwlXH0+aX+6xiHU2Yrr+wD8921x&#10;XanoXMYeTD0WzrjLhJsZGEPEuL/AlAPmMqPLBKIJoDtETogMZB59r53Vld3EYA5IKouelXuoedG6&#10;uPnO7qVa77qiRgmwMWivPWlT8xM3n8+1TX8g1YO9Bo7eDGs2+fNVFqaIiuoYAO60Xz2Yd1pVg6zG&#10;C0AJQALMQYcDiDtQ6RGoB0MdL11D5c2fHhyxIkQUCB1hFmc7yeck8kaRAyHSC4klqaLJz+dWkMmy&#10;oUwgniVQRhHkUBLAirSqcq8ja60EQxJd2FHjKoocFKkTXJ1jyGTLwqDCABdFjlNnQnUYiS5T2p1B&#10;HUKCBkSZrgQUXpo10ISNsvQwegrWiqBn41aR5aoThH+n30udtGqLUj5dJ20KqPavXXiNwwiguoct&#10;tlJng+stPgJK1+1+CwiTYmhn5GMHkCPJ+sGgovm5UxkHX8vsqHbQbVfH3ntBUNps8nO7WZq9pHUJ&#10;egfBkaXMWU37s1qPJeq96sil4yFOpACCIDYydQANAPUgDNqXHoh7n2+RBSp6BpBQ8gRgAWEGMPur&#10;SpNgmjf9tr40cwQb0LW+wfrc9X3+C+o+aT9viBNv1kp7PTdryWhew8dk/CzFfdH5yTCtmWhWxMVJ&#10;xo4nEHYgmkGOfgkQguModsgolHTMChIlLCFhHxL2XcJFXHARZ1yEI+4CcJdtXchxN0jtPxoEZavf&#10;OZYQAhWxGJ0d4DbrqJ0JsUWQyxzyKHXQZiDoXq7Lklem8dUi1iE1xykbXnuepWPj0Iw5sTifBxLH&#10;uA7oe0I/BAwDoSPFNOQCKgxCBjhJylZKQNC0s6yIcjY/J4f2lUW6nkjNj8oTrC+tkyZBaaqjo7Ej&#10;4aUlYSmMlBlLZuTCNikACMeZsaSAJRGWDMwpY8lZcBEJmJYjQhTZ79d/+Rf4y1//JZgLQuwx7neY&#10;cqr73Ogy5LPLrjZxzbo9Kz6cKSv7wtmbtgGaa0czI1Ni0ylK77jZ2w1apBphzTYIQKGi9dpGrnFl&#10;jEqdA39tw5ShHL753vewcL6GqtoqRbs6iIEuMMReKM5npiukKSIl60oCKIKy8AQilVPyETEw+o7Q&#10;92JHzVyQCegoAqG44yVzAZUqj5RCQMnux0FB51EDVXJji5bhq+0rJYND9BSgco0gzZlD1LJo4FKA&#10;2ojEMepif43rqxeIYUBKBSF0GMYBd3czcgaGoROKwxVYl82BVgcyEKEo4GMJQA6MGFQGYQZY9RQG&#10;QBEhEkAz3h+A7/7fG9ze/Rb97nP84hcv8OVXz/WZM+bEoFkCqWsIjlO45h1jSbNwb0VtM7pT7a1L&#10;vYMa/qi6GpdS61O6YMFPQHVA9PVOpOhwol989tlnHrQ3TUe3TWQN1tsP5shFruu5HZqkrQqsKchz&#10;XYcQIq6vn+HFi88x8y2WxJjmBT1LHZ2m5JZ5FSZQkqxd1r7F0CP2nWT4ZcY0zUgpKxr/gGEYPR3s&#10;6twDAEIRcZglYKzZOOvCcPu3B6Cr8mEBfkBWRL2gDoxUtzqgurCNe6O3MoFJHMT9XK0AJbAisZVm&#10;LuD6oQdMEYGpoD3+b+UJey8OqxqEpw1zNHpW+mOl5Xv6uTR0T+hxAbFlQJIxZZUFAyKYA9gsYhSQ&#10;sznHBRBF4bdmE4HakJ1nG+03PrBamY2Mu2bQ1aJvdxTn95mzthP6qjqYfS4aAKhjE9xQJNcUR5gn&#10;n7cqZwGrAWtk5u1P29+2dmen8TCH3JZnM2jV39MzSb+fWIKTTJ5CRIvaTYYsp7KJVKu/c3FZQ72n&#10;RedC1rab7CFP7LZTcVrO7aptaXbfZiOer3f9rTHCh675/8sjZTtNdO7L/0yFzig9wJOn+J/qSuDt&#10;h3PDfV/ff8JzqHnOfY/7Wcpjzf8EDTm7fLUU9bgXnklO7I0hVGHon3NhF/jW5WHq/Ng1n2LvPG36&#10;t5rdp9y1T1hg9w4Bnb3/pyzZKpaporT6jHs25VPm7xOU7SH8I4fyT6lrXcPpDn36Ex678iPH55Hq&#10;P+zpP8d83VMf/wyk9WQZfDxxtugu0ojQruvR96LgBQq4urxERfgoSMlgiwFHY9k2smnW8Xj094K+&#10;Igedx2kCTRP6rvd2SLqvgKBGE4ZEQLtioIpeoOpsAxpU+RJlx0iCwIWzp9QEA33XY0lyIGkIKiEQ&#10;/GDB4cmrSlFOBh1qEJJiTl/c/O4HxiEgbVKQORlZrQ9j/LxRQuAOVdWpJqy2/3ScPDJtmWcc7g6Y&#10;58XTiF5dXyPEKE5CsZPDca4Kck7ZD+iHvlckIknfFULE23dvpa1u0KiObmBgnu5cDHKDsCnUEGcJ&#10;h7hvZSWNEuZStE0WvYUHN05VbNsBtzlp0Om0qpQSyJz/+h45ZyzzjHmekVLC/uKy6dupg9ySlvup&#10;IaExfFXHt9ZRrv3+tB91nl3h1fVw/om8ecUJX6oOHjIOjBoUVZ2gyQ+Q2ogvMU4z/DDHFfozLeGW&#10;R95f+r7zNpk8l4sZEAv6bnjw/u3zSP+z8bM15Y4XTpOk7csyAxhAnQwCQYwIMXaCrmXRxs76beXC&#10;27udK3WnqUuPoAfG3DiZyUHdsiy+f8VAqHRTDzq7rvP92Dolks2df6eNVPn4qWrHWkUh/by52dus&#10;fW6c4FYET9fQ6vCCtxXx+h3ZuGu9vL4ydh0oACXLvotdxNX1Fb755ht89cXn+OzFNZ5fX+HFi2fY&#10;7UaEKOif19eCZla6554iNC0JKSd0nez33W5ADIQuBnBJYujOgiZZGKBAGPsd0rKgMPtcWJe6GDHN&#10;M/q+x8UwIGv6T4v+BoA8iRPYMPS4vLxG3+8ADjgeZ0zHBV//ouD2/R1ub2+RUsa33/45/vqvf42X&#10;L1/hzds3+I+ff4+bm3d4d3uDl69fCVJUAK6eP0M39sgsxtfjPCMVi3QNyLkg5IzLoXdeQpZeJYgx&#10;j4iEzwZB1zPan3PylIpykBfcgaymx5YxuLy8cmcoLpaqoOpryzJLipgsjnBd12EcRux2O+Sc1YDI&#10;avid1Wgq6U/iEjRVq7x2naHxHVXWaHknVQZj3MVogjbW9r85JxEqQluIUZ3PJC2MoSQY/az0owYH&#10;EAHD0AutUL5oiGyliOPZMPZNfaVx/hXHuRBPHeRijN6+2ImTddd1kjqzi42DnyC/rbbpVo0seoCp&#10;8hszu6wgspWiemQ5EAidzHNG9jUQox1gyLqRQwHWc0yqhnXdtNWJNyOX2Q3sTp8CqTPIGcrgRnp5&#10;bwhvhUvNouHEmBRhRedc6WTJ2QND5nlWVJPozmOraxVhgDm4cbrKi6RpZmvq7ZzF6E0k8mPUg9cQ&#10;leoTeYr5AKCLfd0fQWwVkpJX57FxXJBskeasVg8omtn1Z9i55zwvyq+iOniK/CepwLLuySrPFkVH&#10;5aKHnI3/inO1Zl7ujkfEGLGLktqHS8GRGfNxxrLMiJEwKI05Ho949eoVfvjDD7i8uMDN+/f4x3/8&#10;R7x+/RpgYLfbgblgUlRoK9Xx3HoqayCsloLyu8ZOIk4cpwi93HRmWbIgL9rhfilIS8I8F0w0g3ft&#10;89mEU5dPTf+pj23ljO0zrWHnTPw6yKg0yjbruqqzhoTTaj6kfIxK2+gcZ1umY7USYZ0QNRO4aQyz&#10;zSd87h3lyB50IjucrarWqfWZqlRfLdioVmO1mR1xOwO1++z0250r0L5um8YPjLfRrdNv1zof17Fp&#10;73mSUFcbJH4grdOIrFF3OWRxkHt6aQbvY9bUmdJOeQUjZP91e07U9uGcmYP5/J5aze09u/ShNp57&#10;/5Qt+1D5GDNNIEO6Mz4c6h+COtCpzM3NPpC7UfRscO3Q6247j5d71uST7t6OW2snOamAH5iAR772&#10;xbVaFO6IUffl6R/RRpdSUrFC1GnsOTUIICDGAkqV3pvc7Ei6gcA4c35h5xxkqDrtQK37gGTfcnWA&#10;aUahBlOg8hqXi41luQFAh4m0vdZhZ8wrGwGBPICxBkEQYhfQdbFBiG14tsrBBRmZsmaYfWC1NF2X&#10;t43W+yCdtddKo1mZiwWnMIvekYo4xy1Z5FrXGoiwLBkpASllR3AS24TIjDc3N3j+4jN8/8MP+PWv&#10;/xqXFxd4/vw5QiTcHY+gvsGh8Y3eWIwa/dfb+FPLCatdKwPCG+tDqE64zvJ6ro23b0sbCOv6sC8m&#10;bvoEeA1WV2s/YbOHcFNn4xzH7ZyftMIkedfj7PmeqrRI6lVxkCMJtAs6x6SBmKROIm5DDToP6rDn&#10;Qih7H6St6gjOSQOeVD4PRe2Z4pyVPHgmOL/yAQE0QEz2HDVjbrK6IJxD9BzbY13EMAzY7ffIpWCe&#10;ZtXrAhbVUXa7TkIIlkWezYwQCkIJCKFAUtCy6mLYBH9Z+wi73Q7zNCGnjL7r0F8FLMuEu7sZ33//&#10;I/7hH/4Bf/M3/xXG3a/x5ZfPELsOYEGKT6ngcr9DazOvNF7GIacktq+uBoUZqqMhFjbbxnUDayOr&#10;Hd/XlT9G1lOMNQVuKXV/mc56/ewa0/EIhgQ7LymhZLETBQoY40U9V1D5z9VdHa/9fg9SW3nOBTEE&#10;fP7FF7i4vMR/+L//d6S0iM2dAoZRkOZjb3Y9sXMu6jBpOm/UoF3Kiu6fU6ODyvtu6RCvowRRMyTI&#10;DOIUDYIGV/h2gfOOJtKVM2u6Vvjal3HSAL+SwdH6HNCQchiNbO129XGiq3lGGC7CK1jJkskswdyE&#10;lSaSpXKVdRIMoW5rMwd0D1dnal9bXClZdfZu9Dhul6QtCDYGAY22WT1Ld77zDrueWRHy2j55UKVm&#10;4PW2NOOGkyHDZrKa5m3sxi4D0Eq/t/kwti124OJ8wP0nGoQ9AzAgn5j7bfqPlRVP23zZVA/Gaso2&#10;N69Hh5VHuawPmXfiOrvt7R4uTs0Y4hGJ9h75u/PJPnP1apD9N153Co0AtirtYn68Nds6Wq/fc6gL&#10;95XTtkhKFVeunMG1baxD2zJm+508x71XgXX/7hndJ7Zxe2i2fX04QVNL9/Q+NRLb5/tSPPl9j6WA&#10;euT5J723MdSPpwhgH1YeO+RftY9PZscjHbabtwqkfNJmrOa/ff7paFThvxV66xPPtn9FmB/u36Pz&#10;/8j+iLEeCLbrl9edhbd/3Ym2Vz+tPNK/c+PT9qgisFRCufpM9xtIGagGYWdieq/W4ZEwZ+p+QvOf&#10;0L+2U1vG17TFqxFOYorDOW7VdqEqG/Kfyz9sbOYp9POUIX+q8tHr55Hi83ff8x1BBz4Zdc8wCNWA&#10;ZHDYziMapW07JE2t2IaLn+6tB9r36AVPGL8t3WvWzCrFpRl7m2tD84xTGvn4/G1sTi4zNB8fvv+R&#10;3x/r/pY882bPPNb+LX3n1R1rYfHUSLvlr1vhshGLXYk4R3sfb9+qZU21LX91ngaPR8GyFE9PFoJF&#10;PGmKTD3UNuO/GBokZVjsOkRNoRCDREYNwyB/6iAVQ3TlAIqqsSrc8K+WJ9a3GMbBLzaFWJRGSxlV&#10;JOoqRoROoq5KqekQ56QW3sAgVkWvPVyjgMIFyVOCwtNnBgqilFqQeZADbxvnUjKiGTWt5ZvlFBE3&#10;/HXNZ8e404jA3ERlwQ04VaFRpy37bG1QRcAUPW8CAyD29nl8Kmk0maFxDQHTNOHm5gZv377F4XAQ&#10;pf5ij52i/zHgxoEVO6nThEIFORTELK9EFWmuWYCyhqCKFiSNm/RXri0pI3GGaR651CeZ7U6yGWVk&#10;ZCSWVCUdMwBJ32uHp4WoOVQzVJjsKCwAELrgxi6QRvnZiiPCMI5+vyClBAzjiH4cwIz/j7w3bZPc&#10;ONIEX3N3AHHUwUs8dVBSS62Znmdm99n9sLv//x/sh27NzrSe1n1RZFVWZgQOd9sPdrgDEZlZ6mKJ&#10;VA/IrIhAIAA/zO1ys9ew5Ha9V4Q0e0bXDRpgIfQECPKOzTegTlgNZOh07cDbXAOsaqBYPdwBuZJB&#10;LY9TkzCoo97L2Kn8D0lLhxRwLggMBA4e4JqLZDjLM8TR107pODYlhhu6sPfWR58Dc3CqHSIOquKl&#10;76SfspkgCDrF77q2v9blXQ1VqTZCeZY+p7ahVD8HJCe9zWxs0YwoBByfPME8LxhnCc7p+jo/VtbO&#10;givykjFNWVFzpE3zPEvwSZcUkRIgFHH6EOE8WoBI1FJ3UvYqqwN02O20KwXzXBzB0q63oBajBSru&#10;SgJg42vj1tqu64W8tRN8fegGzDYI1OYhpDXQfCN65PmkYafM4LZslbW57HxuqgOrmfPM2O12iDFg&#10;mibPKA5RApWeHCP++OffI88zfvC9z/CffvZTfO+zj/HuO89wPO7wnQ/eR5cidrsd9vsdht0eXddr&#10;6eSCbkgQzgHhSW6uydYUE5AzAxyATlCPDOkr7nZYxhmQGB1FDWBEFVkFQL+XtbOA9RaM1Ax1dK+s&#10;XGcVR0IasH/S43w+4RAGpB1jmUcsy4zuEJD2e7zzAWG36zGNM/78xZ/xq191eOePhNu7M6ZpxriM&#10;4lgPhL4P6EMHij0YEUuWALKIWRFGJaDZ2sEaaJRKVeAYDARCih0SksikHCtNMMu5GCVgLoj8FHTR&#10;3ks5liIlLZdpxtBFBOV5dh8r60FGEyxlY4Z+8I2BoI7nkIyOMpY5IxDheNjB5EV33F/RpyKYJfgr&#10;puSbWkTk2dtFedLTw97bEwnoes3u1qBKQRGpDtAtf97tBoAZpSw4j8sKKa1LCfM8AhB2mChoQFJw&#10;HajdlCAt8xqsdBURZBMGq7I71SYpXoKaXOehVTtZM+HnZUE5nRBCwLDfg0vBaRyx3+0RIsCQDZjC&#10;BM4SGAZEQYjV+1tZlJIZyyI8rEudCYLKN6B9DIRSFsEFyVKyJbIkFXRJkIjHacE0LzrGzVioonO+&#10;femobVyK9KMUR/iMYMyqK+aSJct+mjEvM3LO6LoOwzCg13kV/ZLQJeH/YHYZRsSCHpAloPVwOHjJ&#10;X6ER5cFE6AdBDJznBSGQ6KfKi20jdckZpcyqjwVEEv3VgrQKF0/mCOpJXwzBIIvOUMrsyQmp60Ak&#10;ZWuWufbPKL9ky5CuVj9zAZZW85bv5vMZOJ1ljemmW0VWsHJQst4AxjSPmOex2htEmOcF5/OMeeqw&#10;1zX5xz/+GS9f3qDrOoQY8Ic//FHLvwK3t1LOyNbT6XQShF6GILiyBELnZXb5NM2TbxilmBzl0XzX&#10;MUYpfdsEJaeUvARRn/YVHRoExA5zKLhZZiBPOA47RBbkzcABKRR0aQLijBDZdSNB01X5R3V8Kz8w&#10;a3n9Ktnq1Q71gASbH4FhdP1UNjWqXbuV2xd2yNUSNM2xLVG1uduad1oQVT0niHD2vW0QGe5aASjp&#10;NYZDJugKoAigBwWz7wR1jS3gkxcQNBBbA19LBigxKDJC3CGEHTgbbwIAQXNgRBQNBOeygClKIFBI&#10;QIggRUwEBRD3Mr5LAQfRUXyzj0nkF2vyTQzgHFBIEGRKXtDTDLBsmpY8AbwgcIaXSURBgJTW5tgD&#10;aQBiD4oBRZH1ApMjaCgzF2RRZNnwUvmBPIPzBJQFBFYbJ6ruq/ou18C5ou8dJQ0Ak2zcm11AyI0t&#10;d+nRyUsGcYYg8WWAa/lY2zQmWBkuQfwzBAYylFblOWR2CauWwRDaEEJcmS8VeZ3qC1ugiOkGl/SK&#10;VW9IEUa4+uA29itTtStVqIquR4oUhwhCBCMCbKVJo657Q8ur9ln7bBPi7J+b1qp9Xpur90WEJCfI&#10;Myms9esWSQMM96sYKqs4ZEhoPCRwTAB6IHRAGIDQyx9FgHog7Ff2kmyY2nzPiGEC8QTwCC4joH+l&#10;ZIAncDn7uHPbRl20zEHoRtu89Tfb54t5tH0T3kzY9r3POXkffGy2Y7V6jr7LnX405Dgtpao/iB6o&#10;K4h6xGbvFgATKCmiVpFN2cBAh4IYMvrAKCGDE2PpGfOOsGRgmhjLqWAuwMtcMI9ZUJ0GIPW9cFK1&#10;H7u+1w111vJsjBBEFyFAER7R2E7VN82qM7lg0mmxSgvMWKNF27lmzEvDOy7lB4FnNVjIEPjkvLRP&#10;kJxj6rDrexz3O/Qdo4vAYZ8wDAFDikhlAU8jChOoA1JUjErO4LyAOSNQER6sbSiKOCqBRUZDvtJ8&#10;7k2f8Fq4Rcax0mwGUYahTEODb+Z5wZRJ1h8n9VfVMqsyRIRxYuQCUNphdxgwLjc4v/oK47QgdT26&#10;PmJaRnz40Qf4P/7P/x3vf/CeyseIaZqwGwZBtbTyxzCELO2DI5OZ3Zn9FYCi9lKVWRbkoPxHdJ7G&#10;f9TwIQKu7o9sVBC5zv2QhqrDTk9FSy3mJSO7nm+0l51Xr+jGZohyM1vtt3I2NxVGHIu0IUdBqDVZ&#10;Ir+xuxOEO8/ThLzMiDGgSwkBBWW+w+nuDtPyCv3+iN1uB2LGPDNIkaBjSQgg5OWEcZyQT4xlOeN4&#10;3GOa9pjubhBSj5cvb1B4wTAkFJ6RYsRu14MQscwsaHOzJNeBilS17gDEiIUlacX9gyS6pO275Jzl&#10;97BKGhnzMmOZF+SS1XeYgQD0w4BhP2AY9oIcNzGmvGCeM169eoU5A++++wyFI06nM5ZpQUqWXGyJ&#10;YQEhR0GSZ9UxCtB1YvPMs9jZS87gQhjPMwJFIAbkIohdhQZwKMic8d9/8RKvxv+Ju4nxk5/8AB98&#10;8Ay7fUTfJ+yGiNPtiP1+QEoRuSwIUZJil2XC7d2tJInnrImqQRNFE2KUQLJcZrAlT2uwnCW0hRAx&#10;jjXBvg1SqvzB1kUQlZQZhpLIAOYpo+97vJPeweFwwOl0wu2rV7i7u8NpPIH4hdiAfYdOUeLBDM5C&#10;rSkmlDwK3TIhsKy5QAH7wwH/+Z/+K169eoW7u1vMS8bz9BwUOoBJy8uKnZ1iBGK1AYRPCQJ1wbEA&#10;ACAASURBVE8KFEDJEh1ZkeRuAdXPkgZM9n2P1KWKQm+hZ1QT6MVUV/+0InF5RYp5xpZbHI9HGSuV&#10;G8tSdUOw+LOFfyi/aHyHAJCRm5LWIoMtGTgEwjwtOqcSqxOj0GnfGZrc1Pj22woaygNCVJ+S3L/1&#10;70rFEPM5V/XPQzZAqNt3WopU+0a2VxTN/hE04VIUIY6Nn9sYW/KgIu0pL+UpwhAHa3JpRSI0u9Hf&#10;O/0KLw+Kqmj6DrsuZCiYhgqptlmDQM8ABrXh6phEkCY6ggKkexVx1eSe72P59mKd07VNau2pqly1&#10;j8m/kys3OpzStsnAer/6yt51Tf613yqSsvlUrLH2vl4XUVFQs9g2ZAhyWWiSi3+W60S33ZRYXR+u&#10;31N7pg7CRov9FhyXyp0JWpkWWgnaGmN6RUFvfvX3cFxxi/wVx5v28c2e/vjxcPsenqU60w9e8vd8&#10;PNL+S7vz74Omv/bj732e3+rRrCLRdvzz6w3b/b9/+8ebPYe3H1wkbOXd5WV/kz6+ToDc6xxXHO1f&#10;R+vp3g/62K/hGa918DfN3/gKMT12tPKpUVaaOzw2+1cD4NWQAluAsQbGwfQfUshscShUA6YiKJmh&#10;eTweBKFCN6hS16GLyQ0c2zi82k5GY400vWwutk2tmslbDRz1AME2kHxzjqFBNoTDQTbC3QEIVnh6&#10;GYOiTsA2OM2MFXNY+D3dBcPXpuPhw8YcjfPL7uZrb73RHog8AG591M/BAsA3gXRyjtc2lbeedIzE&#10;qAxBUJWOuuEbQsB+v8duv6sZdjoH7GUodDaCbTDIBr0YybNv5o/j+OCw1HJATT8Jmgm16bJmUdqV&#10;DDE/Kz22l9Y8Izd2icEclWWqKRnUrNSHhVDvR4BD3RuyTylWOkju0WZyFt3orUg/QQIkzFlIAJgR&#10;kxmqUmLOaLcNEGnRa7YBcm1fDVXMHCfuO7Q+agKAf08Ko67vNxhLzXEpxbj9blWuvdI2rlxrBux1&#10;jnddL2Aw/t16wjUPLwheElaNVwsT9pZceZQFGNiQWxarOQosQMKu62fJjjXkiuPxuHLcWEYjBys1&#10;3QSrwNDprEwf1F9Qg9t8HRYpLnI6nZyfeAAc3Z/4ZJuBFiD92LFNYFptApLwH7+LlUrwdcyrBBPo&#10;mAkUPpQHUT3n39Fq2s/nszjgc3a0MFLn8ZdffYUUE95/9118+umn+Pjjj/HxJ5/g3edPsdt1OB72&#10;6Cyjejdo4Eqvwd1t261tNhNr23C9NshdRtsEMvaLlb8QtRQNk0V2BMAJz/hyvRPjyZMnmJcJ89Rh&#10;yTvkPGM/D9jtBoznEZSfoRTG+x+8jw8//Ahf/OUv+P0f/oR/+7df4te/+wNC7DH0PUI3AJSQC2Fa&#10;CnIRpLAUGLVs7zpArnDBoAHCMlnmgDMnESDIWjXwkYI5qA2ptQaseDKS0l9LoxdylABmuihRvQqE&#10;BZB5Qis3jde6b6d5b3oOUNEvHIWDJAhHkE+tlDajH/qKlKZ0lKIE8+WSMU1jldde+jR4oHYNKL3W&#10;x/UYmEyxQGuwJnBp3wIzWFH8vF+k7nw/X8eTVfgTTAfQz80mmiDUbfQnb56himWXRYZoIEhsxfUz&#10;IgtiCxIAmcVJfZpPqwmmRncCGCnVUWHlYSZPzTnfzqPLQNCVAW2OlicCTp827vLjDf9tng0wqARB&#10;S1S0BwmgKxocwIgxIZeTZvBnR+uxcVqWxYPKGPAgcAu4NEewiKMmaK0233UTS38R+RBc7nepbzaE&#10;LJhZkTWJHJliPbH1reksQm9CewEk8Ro2xrponQ/IgIr9kKKW27UED1krKUakGLDfPwMF2dgohXF7&#10;e4tXr248yDjQzgPEpT0WACbjONsGfPPoRu1w/mIS5CKQm61MzBqJV4JJ2n6ZKUIrGqtJOQUlyH18&#10;TorNoakqDdquQpWtA0C2Ge1bLYlqB3XsTXeqNIq1DsyN/7I5XwVsO+Hrp18e2+8fu/517tGMR935&#10;15Ovp9tVkdiMt8+vrRbSAPyKYGuPMNq2Pwna0sR2F8bsPzCEJNe99HkeGLDRGck2BPWEWlh1Lu7v&#10;0dWv2vVoJ9t7NaqU9oebH14ukqrl2j2VlqhqJVuKJG4/cX3xIbeNQl61tbaltqHyN7mOVv3Ra7xT&#10;lSdKq5p1QXY91fdX/70yyleG3HvXDm7zvg2/+3daIn/1QaiIb62IW+9SVP5gY2N8S+S7bbQScPFK&#10;69/aex37i4Be+02p73klgyvvXQfBtMdmbq7NxVact5PCq5er975/chpavO+3r3twSx7t2mwtqfU9&#10;W73F0YhDFCS1KPIzznkl8+R31c8m81naavON26ylUrWhzM5Fw0Ie7taqPwCv2OLlODVUWRXtRqeG&#10;2LYghNQhEqmN3KPvJUCuHwYMQ4eh79ArQn/qGClJGceAIMhHj7Ta3tE939VTvL0I1+jLfIQmX169&#10;usVcOiwFWDIhmx2uDDjEAafzSXSernc9JqWEp0+f4ub2Fikl/Lef/SN2ux3u7u4kCHIc0Xctevc9&#10;PF4bdtEjvSCs1jOw8rM0k79a1hfjtRkqVLlpck/IYJ3AC1ix7W3T1u0x2dwIrdWz2neXtHh5tq1K&#10;bQAH9qxW1lddrXjy4el0wt3dLUrOkigxHEFRfDfin1F9T/1wMRDyPAN5QUHGMk1YsiR9DcOAZT6r&#10;jpqxRGBZJozMyEtBjB0InSR1ZLOhMqiQJ/4Kr5ckAFaVxBJWi9lkZp9pIndeBMEs56x2u2CBEcEr&#10;GxAFsZ0p4Pnz53jvvVt88eVLjOOEEPuqN5uNqnMdOfjclgIJvCeJzSoBiIHB5poiQqAMhiRfCfKX&#10;lKs3OfPkGHC6O+Fff/GvyOWEn/Ln+P73PkJKSfzw4wjmBbvdDl0XUcqCV6/OAAq6rqs6nuMQVRsR&#10;EJ6JEBBKWVGLjZe04xoTrBr5iiwb5YrAblMBUhGgSwn9MEhCXSBM44iUOq2iYrqYyUU0N9W2QwwE&#10;22sJyvuGYecBanlZgBSrXH3d46KrhPN5REpBEm65YOBBkoMUad7GUWzYxlb2EXj4+RKAvBYTJgdq&#10;n6E87FJHizGCA4OyVGWQMSH/feU3UERH+a7CQagfMgDMNdDMfKFEcJTBioam7eIiya8mn8noqRnO&#10;1VjU/jmtlSJtIfPTNDIfWNmcosUpjaihWP1p9qz1Xw3otIa3vo9Wft0no5u+tG9IebzawYWhpaGp&#10;UbfN92CfrBvX1xNRHfN62aYdayXvyn0e7Mb15wLVfiBDjl5rzmwPt/kktywaGUwrFDvXj70dzQJj&#10;sgC5+1u4Gja/Ka8v+FYctJmYzecVY2lHiDbKycNE+G081t2my3OPHW86h297iF5zjbULpJ3ux8fn&#10;2z/HDx+Ptd82Otpz3PISP1dvde8I/t0d6xm3bGBV9r4OBvbYLb7h4XsN+SMHN+rSSiK95d9/48f9&#10;KiJv3q/8tU5D3+7jat8aPvm1Ha5nbC30N6WBh3//Og6it3/wpR6xsfZrO6uiCawV7GvzUR3zzclm&#10;aVWEwPrMNsODJG2qIsVBAoSilljrYqcZlzJ3MVg5NS2h+uQoKnsg3xAPGhxFkCwoa961/RDLwKmi&#10;ZU17QY1hLpL6SopmkRSFZRl106oUHwsiQiJqylTY2pQMN9bxYDDm3JasqqNaChRN4JFV8MgmzyYE&#10;54IOPKseZlhZgJaMYbu5ThsKEMMw+PdulDf2U2h0GjEGGJZdZGMSQ8R+J8Fwew1u2w07RU9Th4SO&#10;kWSt6YYj1wA92URcNgEN7EaptGm9OQ+SsrnVgEal0c34tfZgG06DUMudrf3/MhbFTB8CsEKTlZtl&#10;DXYz2jE0Fy+doCUGDHWVFZi+NCXwWAZAnhMIURFKDI2IGxpmfQaStDlDvrPNd9tct033GqBF11+j&#10;ZagBFpjhRjrQlNhzk77uUaI6Dbi5p9FGYTMvV7gFjUnfvhK29M1gByixfTuj5kvbmXxTuRqtzUpp&#10;iENYBK2ef9/hfWo2DUz/IDCyWvRCHkERMpM4kCyrLkaEefa1IiU2pTcxJuz2O+z3e8QQMS8zpnHE&#10;vCzgktH1XZ1/NqdM9oDKvu/XqjSRom9picvz6M56ZtXWC4tDptQS1DUDUXmHokxJBnb7AF1NWqL4&#10;MQFpATquKa82ccjLNvj9Wwc9CJnzKvhDwxj0AyNQRdgkVmeTeylkvJZF0JJSDBi6XjKHs2Sr0zLi&#10;048/wA9/+Dk+/8F38b3vfYxPPv4Onj47IAbCsBu0RHSPrh8Qu0HQgIKg2AjSTO0v+85T/UwtxVs2&#10;IzGoVATr9V5O4wmhSsdrB6H8W9rpWa0uzVIcErCMoC6h4wWMBcPSo9t3mKYRzz5gnE9nvPhqQXfc&#10;4/jOu3j6TsCwm3A4AH/56gbjtGCcJuQSQbFDFxI4ZCDPSGnQjbsmQI6BEhiBCSEkl5WOXoACQ04q&#10;CE7XRhMxWKavvHf52gY7aSCyyX4mXo+zUlwui6xPquiXtYwpMC1zpUVUGWDyZSW/+ZJfUBAZRhCU&#10;R0OHnCcGF2BnAXJgd46nlAAWhNdbbgLYLNAwBg88u7u7a2hB5Aco6H61BBIBvFrjUJ2AwSh5cTnO&#10;TAgcdGNCOipyCqAi4+KleICVHLDxqpuuclEbAJ8189r4IBHJhkxmDRIj5AIUYuRFssWXRTd3OCCW&#10;AFJEO/tNzrk+v5VN9horcqDocQReRL6GzJiXcqUPqDoOCECAoZvC/iCvUkGE6mKUkHrlkVA+2ySJ&#10;KLIiK3LiPM+S8a96pwUGcjHdReivBpkSSEsxEQmysjn3M2dHj82KalfYdEzWjYGGFqC6urAbWMBb&#10;jAl9B+RYNAAbrpuZDiEyhDbrYh38BQIWDQCUoL2i42zZ5KY1yoZEW86o2idaDk037Jhryd8QoqhF&#10;RZDfAPZNv6JBgocDPDjA5qIN9jifxkrMqO02qRNjp20K4GJ4WKZ3siLQmr5A7tcS+szokBFKQUYR&#10;OqCIJQ6YQ48JCSfe4VU5o1tmRErYBVvNd+ASEYu0zUrLu3x12sTmPTV/cIbk22mtomt2UbsjY0cj&#10;U6vWxDAJu5LJK/nfPHTzdn2yrq72met7thtordwCqo3BAAVIJr7wNSpQSDaCgsutx8ZsHgaIC0LI&#10;QJlBYUIoI6jcISCjIANFkbyMp1EAcwBTFn5YdF4RIchYAVSiMpFQ912DIiuyyQ4CQRDoqABUFhAr&#10;QlrJoCIoW6HMoLIIUl2R74kNhU54PALJ5h1L22SHWdHCwP4HLa1NnAVFLmQfD0dx4wJCRoBstmdO&#10;HrhHXBRBTmyawKwBBBbcp/wFitLIQIRtcJo+vQ74JxgCXP0jLwFegCLtEf9CrtdCkeQMeQ6GumFt&#10;2VDYhg6dsvQfSWzRQYWsZ2q+rxevhXx9htGWfJbzVtbbZEZTepRFPyROgkCoSHI2b9D2WKluaVRt&#10;nz+r3eBE+9bmQ5+LCEGj7QDuAEoAIhhbhOaqIxJYgUUYhRMKC/8CDaDQg0Mnr9SBqQNCp8hygrTO&#10;lAA66NBxDUYwBEBeAJoReAIwAhjBPAJ0RqGCgAmEGxkjZhBGpW9q5kV1epEg3v61b502bpSGlzaK&#10;9ZVKbXUo23nfvuLaZ72ethWMAlBayiRB+AK0zRnArK8k6wEsepmjQRbxEjDQYUbBgoFm7ELGIc44&#10;pgnnjnHXAX1fsGSAFmhwWAFDbBJBzJGEPJGP7HqjlWkXIG1ytmnUQVC52oxLu0TqH/lQSNKe3K8N&#10;TLA52kgDAE2Co/NfdvlNDAxdQqKA3ZCw3ycMPTB0wPHY43js8WTfY48FfRdxiIxdzOhR0CEgMYGK&#10;obeoIoEMJrVBABBH621d3k1LmQ2BX5EzqV4r3qEFTAGFCKIFBBQmZA5YGDiPGTNHLCVgKQG5QHRU&#10;MJgDQpdwexLd53BMKBSAENH3EU+eP8HddMLx6R7/9//zf+H4ZI/T+Q4DJBDrybNnyGyUFZQrkfIg&#10;1XVa1gZe942gNpvyBbvWy8ACtYLSfXyo0v/2OQDEf9vaJO4nVb00LDoXDWqo6WdEMIghugh2ND5u&#10;hNi0oiFUk0pYvdaPMUXT+KR9lqRRRE6BGLzMUikrF3z1xZ/wxz/8Hn3f4cMPP8I7z97FnIuiH2sC&#10;OIstlEvBXAS6Nmgy8fl8g9u7F3h1dwPkjHJ7AqNDiAnn84hpnnDY70GUcD6dJaCsKHqzBcixBMFR&#10;LB7xaokYoJqwXZhRchZ8I60qMBv69CIIcin2QtssqIR9t8N+9wQpDZI7HgOeHJ/i+fN38OLmDufb&#10;EzoiUARCyCBKHtTS2ge51CCj4lUJ1H4igILYanOMYCaUwOBcUBSFvwSxx7q+w83dDb769S1e3f0S&#10;S04A7/DZZ0c8OR6QKOF8d4d5ynjypEdMAXlZwGAMkSSBmZU36aRbUk8pVFHPAind12vowT1GU7y3&#10;XvX2e6lUQGgSY/XbqOVq/zL+GYUleDYsSjxU3JYpbHjw9mdyFgAzQuow7AgxdmoTEqZ5QQeqyc/g&#10;TV8a+fTg/gNjHEfMs6B5L8uCvBTsdowBPSjFVQJJm2Brekw7Oq1dYTxgWSriN9SuNPuSgrrFm/GW&#10;n9W+dEn9o8FQ4Fq9iNyvVErVHCRw01qnKG1X8oEJEvgn97aqNibXhLfmoiVQA4ODvFp1DyJBk7Qm&#10;k5dWNVRVUlRIXTvqVzBEUoAQY9LfZAABBQGh1KQFxp3z+8Lih7I+gQICdao/Bb+u8vQAqYSwtva2&#10;CrDsXzR7TQ0iWymj29xgQS1mRFARFDlJ7qPmzls9YP3eLAygitrVsf28JihcKCiMhsa3skJ0IVZx&#10;Lm7joHSq17oeaZ+FoQiVKUUb4AFlgBNM3xB9VXUPgzH36iaMZPdrdc9tA9tIPXu579pv4rjc4KwO&#10;RPts0+6KZfO6Co/45rvz7z+c4a0/v+3j2zJkvlbVQ7ah2nvHh/jb0oN/3/HYLF8EwbW/pe33/wGP&#10;7bwDECb2tYTH4fEV8LdZh298qAS6DHL7G/3+33l8XaN/cR+ubyo6QRXspnS+bT77xne/ssBlar7G&#10;dpsPpb5pnv/1Peba0aJqXD78zY/Hh6lxXFz7fLX/Fixyef7a7a/82i+tZQgrwgKA+oqKbiSBFwTE&#10;qCXXAkrOiBo00vUdhk6guruukxKqF4IUgG78tc/ZtO7y0+rF2s+aaZbVQcCgkhVlQhTjEKREakEN&#10;xgqxormM06S3s83FtsQkIZ/PzXzwulUELPOy1XixufTBI9BWjtxjMZAFxmEVAODVSTbPsqCVYCWi&#10;G6eUx3j49ewfhE2tg1hilI3cmBJy7sAQw9VKzTHEUJRkqwIua0MI9p7hG932lSF1yPir4azzS0yY&#10;puliVFbBT9RSTCUSc9hYIMKqvIQHAJgCUzdc2w1jgEC8nl/ywZX1khfbyFbEnJIFCUYDnrpBytAa&#10;qpXRnZQoFQSkrI47ga1nv64NNDLkPg941O9WKEtXmE0pUnal8gwLJlFHl80Ot04Qdhpg2uRBkfEJ&#10;eECL60M2v+5A5xUtVSdtc67J7GyPrV1Ma4J1+VnZx6Vuev2e1N6m4S8W6FTpCiAg6+ZDjM7jvBxB&#10;TFiWGZOVXWwQ/UopyETYdTvsd3sJkIsRcdKSsaVgsVKcMeJwOGC3GxBiwDzNuL27xfl0RoipIhBm&#10;20AyOg6NnlT5qdyfEEJp6KhBPgyVxtcrXTmB9t0d3Q8c1WFVUavqGiJx8LbyzIIFsD5nNpcHALTr&#10;0o+Ay3mWYIuUkpY9JC8/mGLER9/5BD/5yQ/xj//4U3zng/fw/PkTPHnyBIf9AIBxPB4hJUwiQuyE&#10;XwRD+ArI5iBt6L8hpkpTMmIrwqMARIpoj1XP9VJWWbYKUtc3obm81R9ts9WQzABz0iZ31hMBh8MB&#10;t8OtBN3MBX3q8fTJc7z37vv44Q9v8Ytf/Aq//d2f8atf/x7n2zMiIvohgbTdq2WkU+0yghkhaoCc&#10;ZrSTRM36tkpMVuJLA91JS2FosFDUMquGKAaw87kQAnSHyL0wdfgJIEZKNUC4deIbfceYfP4u0cWq&#10;fNQuYUVfDEcgCDF6afiifS+lyGcNnkiKFNklKcsbc8EyLHD+ihV5eLvNsbwKUNK/sAmQcxQubyLr&#10;RjxcvhIqIgM5bbayER4U1qKhrp9d5Y4FLLn+hCqvFw/m0turQ9nLUmqgkzmuCcE3NArXZ0ppWP2L&#10;Vb+hUMTvyKyomNllZQgBy5K9rZY4UJo+XSpgFsypMszssGbmTf5C9cegDmJDBVy0TCsAX38MlpgP&#10;LQ+cFVWv65KvZYL0LaYOKUZQjKozyIZNXqQ0kY8ZS9CAZb/bMz1Azjc6ja/LuMUQQR0hckHf9zIX&#10;syQoOL9w+o/N+AVH9jVdDAQPIisaGGAlgGMMugHS2AsbfX7JVrJeeHUIprPIve7uTiu9SAIIhacT&#10;kZZOsqmrspsBDwpcbby4bmxttXYBhl5n5XbsXA0aV72OWZEPNCChkUVWrjIEWXc5Zyy0YA4zFlpQ&#10;YvF1mnlBgATL1qavNNmq5zitrhN022uN+VaZbete5Q6bVvrXHG2JvMvj+t1cUzBhsLlHo/e7qOPV&#10;eRPxbUCPRtKKLnCxMX5f++D6KgqjhOJBE4WzQh/o9xSEL1L7VOGlXMjHUPa4CCArZSrjVFEn3EoR&#10;/bUobRWuJYpcP7VN+SbACJf7CWutuBkm52O1x45+UiRQxu7b4g9aAIpwnUbfbsa3tfdbHaMNn6xb&#10;yli1djuPtLIf6jxa2SJ5ThNIBwkcEgRrK1lZ+dvqAfe0xj8TNqgOjS7ptmId+xaJwzbPtofMDbuu&#10;09oHq2bda2fguhHyJofbqO37LVep2Cm1MVqoVoNzKARQ1LLCUQL8aplhKZ1l/J/Jyrk346b+zKBr&#10;lthKIksZMQnmk2B9KrqRqwlissZanYsbO6SZF2u+8hefZ+tUY3dUvtgcj25M8JX327XQnq6r9KE7&#10;tgmNztO0n7y6Toi29QekROg6oB8yhuGMXQF2vEMuZ4AWBJW7RcfRPhsdBNvAb+S3JEVoy9nkXkUZ&#10;rkipm77YNDd6Upsoyrwd4osTkBuTT7vr4M1/XdchUUDfDxiGAftdwNARDoc9Doce+12HPRZ0KWAI&#10;GR0tSGDEkhFL0MD69Qzy1bn1gfd5dKuN2QhNA9nX/XKyh9nWwX2iqUsoOSIzFBVYUIfMDzKfJ5zP&#10;Z0k0YAYTi3+0FzS53W6Pjz78CD/68Y9xe3uH0/mMkgv2hz0CSRDe9XZZX67Qo/I9ggZAt2TtfF9O&#10;xHThPds8hnxEayIbO03lXFZ81Xi/7XmE1JQ1VBvRbktMKK5/bHn+ek1Wf3SlMwZX+61Zc6s7qW+B&#10;Qa7/icyWgPxAlvxBWOYJX3zxZ/zyV7/C8XDA4XDE+x9FTIuWKs0FpIjPpRQs84J5HhEAdEmC/Mdp&#10;wt3dHW5ubsDzjC4znj7dI3WEly9PIAKePn2Koe/xp7sTlnl0+wYMhFADLEopQGdl1iXpkaElLktF&#10;my6QZKycxTZZspU4Fdg5CyIKIaAfBvF5xIjzLPbAOE2Y5xkEIKVYfYsxSoKi8miTZ0QEUp0+ZwvK&#10;tcAgledBElIENY2QDelOEbmkz9WXWDLw8uWEn//8X3Dz4gv803/5J/znn/0Y7z0dsOQzpnHEXSg4&#10;HAXlnzmAkT3RvgTR/4y3sSKXhcHCz8hgxBparclHl3T3gIBvjhii/oyV/4pPo+skoG0eRw1oZExK&#10;Q4aWGWMSVGMomr6Ru9l2zEghYeh7dF3CPM/6t0iibkpXl//F0ehHLjFVLxB/giWwF/VdS0JT6hIi&#10;mXySV2ker3zVlcFsE2LE/nPfgtqWsHLVqAFu945vkuD6YMiNHqRtfMGexk6TRDXwLqV+5RdyO5dU&#10;mZhnB1mwJHXz7zDEvjdd2gLcwVST+VzGmQ0KgK2yEKNo2VbAfCqa8OK+ePPnV+RXdjkJcLAKL4pg&#10;F6osldMalKc2DhGt6Np1khUxXNIHTLxsdFavUMDSQOE/ihwJVv9UU+q11dEaels//tK+WB2Nzre1&#10;fi4O2j7lUpZ4lzYqY9PMRx5wTUKqBcjtNbQav+TPIecRtY8mB8kp2IVr+/nrtiHe7KB72mMcZv0q&#10;fd4y1GufvsVH69DfnLuiN18cr8OfH3z8G9/h4eOxu/sGDF+HWnzT8fl7P9ZoQlevsG835/5uVsCD&#10;x5XZ3wid/xj9vP94uH+t7GkNM26/fIu/f+PjUQbxOveoN2H/Tz+ZYY3G2eAG92ve/xs+rg3R19Zs&#10;U/Tqm9Xnv9bd/9cfjFaEVx6PRgF6k+Phkbp0Mm0feR+feUuEs1FgS1bFW+32QISIgEQBkbT0QVBo&#10;8a5XY67zUmTzMqvvrG7wtg4Uk6Suem42BBz/7JqTGoSh67AQSca+bkqWZcHCDI4ZXbCMEM1OR3Xj&#10;BgJiq//CsmjkpK3Z+zZbfSOk+bx9/5iCz9dSm5r+iTElindwQ8yeYVe1/xoR62eq52qAgOo97vRu&#10;NBmjP2s/RTUGJTilFHIUlQJeGenVbCDX7blppG88N22ap7m2DevgAAA4jdNaBvuSlLMxJX9vqDmr&#10;vqe2xChsX8H/2mv9N2Y8gyRTqnme83SlYdvMdidg88cMIC7oUodhUKdokACpJWeUnNH1A0LJsmmx&#10;CAITwVDvguSVNRvG9urOsE2Jwe0x56UGIDAjcJEsdpJMzzkvOumNA9w23lnQXjwYsxnb0tBIi+3U&#10;OtX9OrQODdsKkc/VYbrRqBq9XD7as6tzy5wh149rX1QGb89YbyZdrnIqQrOpkznc7/bYHw7Y73ZI&#10;XYeXL19qUJWsC6PbXArCsmDY7dD1PUKITi9LzliKIJx1pOUXuk7uu9+DmXG4O+Du7oTzeURWB+1M&#10;NeCk5AImlg2QwCilDR6rPTgcDrqmjf/WjdrS8CsfHk/8sI2rh482iLPOUV2/3hx1eqw/+4zWZ3Hz&#10;bGYwTX6x0KRkfSu1qeMuqy0+4XR3Rl4WPH32FO+//x5+9sNP8aMffR+ff/Yxjsc96Bs6TgAAIABJ&#10;REFU+iFi1wcMQ5JAjK4DUwBTxEIdAPkj7tyZVvU0qgF89rkxdVyGecdZMpebHtQx4cojVyui7Wvl&#10;dQxuEiVr/7lkZASwBsbFSEDMCDwhYsTItxiOB3zY93j67BnG0xllyrpxM+ODd57i9x//CR+8c8Sv&#10;f/M7fPXyFcb5BWLO6IlQeABKlDACks0MDxBj1uAACVwqnMFFXzWIS8qg1Davg0wAycrM8hoy6qK2&#10;bNw2AHj9ClC9/4ov1I28LtWAYpfjjXxpA4wvgvWZvURujBFdkr/CDM4RyEH0B1VkAgydR52anDF0&#10;EuC6KCKkBPGTZLATIaXocw0SxFxH+QwE+daCj6UfXAIYutEZa4BTRekl1xkM7S3Eitwr5Kf0pyU2&#10;yRywG/lLITj6lWs7hSHoGuSocjC0HJZwh1ykuj1r4HQpSgPqP7MM7WLTHQBHd2PVdWTkFZEVGkhu&#10;DmYgUIHt78qjzYlc59qC+YwvGYqctYutASbvISWATO8JFlBAdQ64VOQx478hBMQQUbRsfYxJgjPD&#10;AhTZwGIW1CbYpgNjhby70h8U5YnAvolgMpvbdceKTGu91LYGCgBLKeC8ZMzLglk3xGQdCi2ElES3&#10;dPqpgXbCzgNsiRitWMlWua5U2e9BEFW+ztNJE08EgZJg9MDIy4JhUPlkdJIB5CqXM5+a9RtWOpus&#10;/97leKXdeh1jafQaHW9DkmDd4CMIQkCrT7gePGufs6ChxghOCZkIC3e444iwECISUgCoFxyAGROW&#10;LPaFNIWNBFc6Czd9aR59ce7BoxGeDNJ11nwNkyd1bq5ala9t67Y2A23Oba/TABEPgtKMHkPTYgYr&#10;MoIgiumGe4HIyNQkYejvSPtIMGBmCSQFzaA8Qlb9BKIFKDv5LJMsdgwJghyTWIIi/xWBgQI42wZX&#10;qAg8oQi4gCWJGVpDFqRelAVUFqEXXhRRLoOyIsplQX1z2UCVxxMLgpwgxwUwRwhSgW3uKtqeBpix&#10;Iq+JWLUxXwBkEC0QFJosey806BxwlbOG6GNoB41DyrUPHe5AloFVsezsMyByhBQNjkt2FD0J2pe+&#10;gxeZe85gLAAvMEQhXfDeRtOWnKpWu1vs19VXb/pqc5DNUORQf2/2euvTXr1TmvYxDQ1PCGBDiUMC&#10;QYPKOAGKIGfnBY3Q7qdIYqtlcqkpro92/RpyXNBndQB6CJJcAjht8ogrehaogGJW3T+JLkc7UNyD&#10;4gEcdqA4oFAnQXKBgBDk1YQnDmgIQ9Ydq/znBQELUGaARgA7MEaARzAyCk+I+FLaiuz0rcJCdZgF&#10;hBbFvDR/0HVQmZZwmS3/MS25IptdjCe3r7j8jM15+xhum/OqPygirSDH2eAXoX1HkKPmdwAhIrAh&#10;RcoXzECHBYUyhpCxjwVTV/CkZ0wDcGbGHoSlBNXVhNQCAxwIIQXR9ymAAqu+Inq1qDRaEhHV78xc&#10;kZ8qL6XGpOC61BrWYO9Fhjbnrx0+LazINO282dAINwlB/XARGiBI6PuIYQjY7RJ2XcQOQIqEjoCO&#10;ChLLiojGEy/+zN8HsPJQl3fWcDIdQAJ3yDpHzdXEYGQwTUqZCZkJmQkLE5YCIPTIS8R5WnB7V3Ce&#10;ZixL5cvnadQg5oDb04jURewOB6QuYZxGvPvec3z/8+8hJkJIhN1+QCnAs2fPcHc6g9lKKVbjh3wQ&#10;yadrOxkiWh/XHujiQ9WF5ZwFwAG+s6E2luimi3+uAWj1umWZakBXrghNnrDK17Sc+tn0mSqXGj4O&#10;wBK53IZymaC/4FTtz+bP5psA5HnGnBeM5xNevXyJm6++xHy6wxfPnuK73/8u8jwiz2eUkhE4yULM&#10;GcgLIjJKXjBnkRBcJsTEGHYR3BEOtJMkWio47J+BMQMcMI0ZRBHjOLtdH0BALAg20oHBtECSforb&#10;YIJeJwFKFniZzadkSbo6B8uyIAZJbk6pR98NGIYDOASMywnn0xl/+eJLfPnlVwCAw2GPzIx5WdB1&#10;AZx1rBs3tejYwkOWCN8biNHoNCAUSajpNMCJdGkWkgR2E99x6MDnIHZzIHzxF8aXX/wJ8/ILdHiO&#10;n/34I/TDE+wHwjKf8OpmxvEovrIQC8bpzukdQWgPbDyKkUpyiiIiTygQktgEk19haJcJ7C2N8srW&#10;ASxQOWgiXQF9+C7GUYImT+czpnnCUiZkFr9wDAmRIlKISsumrVtSRY+QIiKAXADMWQNNzZYNwlfN&#10;ft0o9r5jcikuAQApdb5uJVhyRCkF0zxL4u4woOs7pLRD1/UIQVDjxQaeNUDK/P1cZYYe5hMlkvVR&#10;AiTYTdV/ryCj89O+WvuJSGLOSALLSpOIUuM35B9WmWOd1PxCMQGg+xhuI0oSMVgCvsz2Jvffs9ol&#10;Mm6tL8MClo06hJWRt5E8I0rWj+9qswSzGe2VTMrTAxAMYU7tb0WjMwQ3RlDktiT9QEBhQYgkRQcW&#10;iR70iQSsEIYJFrd0eZisNl2KZa1oiVh5VhZ0uxDV3xwgSMaCum82kaBIUn1/7XF+supgq700f9Po&#10;7ysCbhWQ7fmGfmh9rv1WaLbqb3Ky+LxVO9pQ4AStlxEd7Vp0fp3jRi4BjCQkYVXGm841gup+BLnN&#10;Sv7Gj21wnDmI4G1e8xhlZKZLbTnT5u23/fCmXtkkevi4T0t+3Z+/7UF6uH1VgFSni38GnNvfOz6P&#10;Nf8Nh+etH4+2f7uu7wsi/Q963NPZr4t7PUYe3/hQP9oAWw9NUBtvA1ne5u/f9Hiz5/jy4Br044Za&#10;+1olfjU0N8L8rRxvuFgrStDbOeiKvFxnGDz2+zc7qsFOq+l4za2Jr/HgVldE1Z+0PbRV/PzdPb+X&#10;c6sApStjXTbza8FBYVVKRRR0QfmQ8qVJEbCePX0mQXNaWtWyUqdxbOSoGU6Ng0PXRgyx8cs0m9jW&#10;Fpc3fnZtmFi7YkTQrMAauFQQFaJbkDXUGLGgBWbsdrvqdFD0juwGUsFSLoO22o34NsDeN3y07ded&#10;tdujmRXanNN5uPr80sytW+nrt3IxxPAxPct0WnvOinyEJ3HDtxgRljkuSFYFS14QStCsxhpI6PNr&#10;0w5yQ9DntimBBwJKLKsGe3P0PlKCtwY2rOhBN0ZdJ7OggCYrK6aoPjH2+xBVSPyqy1sDlLK40pfR&#10;JutpQwCT8o6L33/df7nnPM9aZlbQeGIIWBb2oKf33nuim+OGolTWdJMnP9cGylmA3N3d3er6LZKL&#10;zx1IUXsIoZBsooF0w9z6u3FAsmwoS5Ue8qw5v29L/0JoaJ3x19pkQaWs9GbOqq1+bdRQS6CQgZFt&#10;xjpc/qyha24BUmwJNDp83atqeKv9S/BA307L4va9BAEPw4Cu6zD2vdsMJWdHZys5I8eIrpNAKwtm&#10;PI8jlnkBQYIdj8ejoDA6LTG6rsPxeERKHc7nP8maiQGJxdtTcg1QshKIRMWdTY4mQIS+73Xei/NE&#10;Qfva0FnT+dbCeYyD3Ydg6HNeNndxPtMM9qbUhTmTCJb1bfcw2WGbqRLIkq08p/arH3p8/PHH+Id/&#10;+DH+4Xsf4oP338HxeMThsMOw67DXkrdd3wvfh5Q/8s1TZrQpt86hnWAqQRn1eozN6tu6Nir/ctf+&#10;SobZdWaBEpob2jXeJnLdMqakqG2EGK2ka0Ek+Twtd0K3qRME2MLIIaOLHbouY54ynj59F+9/8BHe&#10;/84v8S8//x/41a9/i/M4onBA6narPrXz63IWujmCBiGgEgV8INn6oeNFVb8MQR2C6pRiCE90PWRD&#10;l/Y5WYlKroFGLcpFiuoQ1basgr/UmW392fYPQLO+atBZIFm7pRRH4G15nPFryz6WhzcyWxN+QcDQ&#10;91JYTHUi2eQMHoxUh1Flle6QsjoOY2oC3BR9qy2TyiTnrKSmDK4g6oJVDuo0EVQ+m8wzHYaq47/O&#10;u6IKq9OYqJG/Kii5CH+q32E1DwAwjlN1oGsbQyY/16sDv+gadxQ70lXVCA8Ga6k9V5ov6NauM6em&#10;BaS7zNC2BiJYeXYbV1KEUG8/awl1ZhnfGLV8IjnKWinTRj4XzPOMvIisIA2c3q4b1oC5QAWBCIUM&#10;AIHqetMxbvEEpWxiDRAbx1ESGnL25JQ1YdUxAQMFBZTZ50tKxJAHV1Y+Bi0JJeNgQbOiE9SxLyxF&#10;WVZrLVddsu8H2czSXXfZXDU7QPSTQGEFpVk3+Bn9MKByUGrmXP4tDfpgLg3an/7K124pkL0KCzCt&#10;tgxBaKEi4MnGWSiqh2HBzDOWtPjal/4xOMQW+K4Z9GovNGeaK+wamx80V5hsVjlhvKe9y/rShw/e&#10;vmkFzzUNQJ9jCePbh/C19zru1Hw2vu12h9Cv66IojzffussMK0Fq8BGFCkJhMBVHQDA9onmq8t/i&#10;coe9z1aGTTRoMMt+DVUbREqeAkEDox1BjmXDpGhZ09b2Bbb6qvWDL0+1SmpjZ5QiG+jtxbLpr5+1&#10;fTHGWn7Lpks3+IihSDp2j6r3V47C7SOamxuPbW36Zg1rqVVBFDX5WNGGDEWulIKgpTUD2ANq2o5V&#10;2n+oVbbquTlD2icfvIYc6/2I7PuVOHEKsbkh4Op6qte3J19n4f01B6ERUGht39WTWv2UIJuuYKAE&#10;RwglURQFLS5FBEQUDZDjoIHuBEcyWTEwVr2b1TcBjZAgKS9LFgQHyKZtsN/bxjQ26v56D41X89zw&#10;PWMdJvd1ptq+X+hwEHpoyAZGB+ur6jNWs7ixTde0U22U+vPKy/3iAkcJWgcs6Wb6CkEuoCsRfQ/s&#10;hgkDAwPvMM2WECVzVqR2pusYIEVxavUVpYtQDPWnomdZSD3XpqxGY2WjK0/x3+rSdVa2FVybYS2c&#10;VX4W6S9pIiM0kSJnhICqm8B0TQ2oJ1L+1foBK43z9pl0cXa9qLfNZEObvB44wGaPcNUX20SGaZpx&#10;dwJevjzhxc2E03kGl4AQBVV+nCfs9oMHzAy9IHgVFNze3uLzH36OH37+Oc6nM5hZA1agkR1G062f&#10;5Wovrk6B2Fdcr7B11ui6fqZhGa0+1a5E99cUDUJcLaWGTozfM2Oe51oKVJNExM4oIBgqlQnx7Upr&#10;uHlzXxsTGa/o697sd9brAcDKbcL9HY10IMKrVzcYT3cgIuyGAT/60Y/w0YffweFwwIcffoi781kC&#10;gvR58zxLcodWiui6hGmaME8TUhR5Mww7aU0uiCPhF7/8FYAZP/j+p9jt9nj54gXmeZYKBPMM82FT&#10;Y18JQqwlXWoZeBJ9OlsgnPqMsp0r5teRibRSkMNuh2E3IPW9J3xxKVjmGTc3L3Fzc4PxPCL2Pfrd&#10;gHmx4HtgzOsEXLMrpTJLew66toPrJebjKkozrOVgi6piXET/pxC8+kLXMc53wK9++UvwPGO6+wE+&#10;//wTfPTRRwABt7e3KCWiH55jf9jhdH7ltG50zQ0PyJqI5u0GmaYhOp3zlOtM4tF9oI3MkaS2oIF1&#10;jJSeoe9H8QsSScJrKZinCcuc0Xc9UkhAAigSItWqOwxJpEM2tqZ2lKG6Xl31l0fbu/oq/6YYwQhu&#10;t3ARGl+WWeS17otY4FbSqjE271X/MDl+KRBsfRYuCEWCPdu9jMrX5Z6tXJUSpy3dyRormpglNqWt&#10;f9X3GjlessxxYKFLBvt725ew4LlAASVoJRiyyjA2iFUXdP4GoJDJJuOh1h6VsuEaVel4QekTlviG&#10;BiXOZsnGpSLMUbAkN2iCvAbVQW1/sM6L2KuMqo4aX9f/q85E8EoEqxmg9RqovFX+bP+w+j/XVT5W&#10;64c25xqCZLAmZ78eTa9v2dJc875pu/mo6vNUi6D1nS5n677P69f1J7m7h+bKQJtbux7SKF59Xiug&#10;V57/jRzNRuG1z6JBYY0iZ18YhLL9Rjv1rejX48e623R57rHjr6PnRxrwFo7H2mf0C8C41Ha51Wuv&#10;jc9jHXjTAXrbx8Pt32743r9ot+f5fuPp7+i46ML2w5s6Ql6DPr/J49HH18VT+b/xy9eZ/Df9/Td+&#10;3C/SzchYvW/+/gYVZL/+Y0vv/DXN0VZ5snOP3v9NB1GdXdzCRf+tJ8YU77ZNWJF/1aVoY1DYz1u9&#10;ZPNj+9hocTbOVcGtm1KtQZlikuA3LTGYrNSj3mHoOtksMqON4SWwmBmIjgEHoN7f5G7wjWAzss3x&#10;q0ZL4abxrRNLPs/T6BtcMQh0d+soLYqgFUNwI1WaWcAZQBQIerbSZaWg5EVRPBgUtH+6aQ1AN2rF&#10;0RgMoc4sHN/0srl6mJbaEm81KKIaJytUF6Buimp7A63HF+0ngmz8NA5uMu+J0g2pwensVhmVOZuK&#10;Ix7IpjgbwlkMiClKUM+Vfm3XsTuvMkk2pH1FZnQBtlHcOrqCB1A2GwLmjWn0bEN12AYThqhOJytj&#10;0DhzpAxJ5c3yWtwIBqAlZjaOQhYY+qKIKUa3coc1IiCTBFbFFGWulJaiItsRBd2rCIiJvUyrlUI7&#10;Ho/ujG1LrE7T5DxrG4xp55kZwZ6zmQu3xazdOp5hM5slK22vaEvnhxlwBESq84hq610ExzE7+hwD&#10;68AAqvOxdUw5z7PL2fpp9698cb3k1vy89oJWFrLR2Oo7CAIWWfADCEXR/yZ1/MYUkUoShCALbCFI&#10;2RUNkLESqdM0YppmAMBuN6DrexyOB0zTJAF1OWOeJ3W8jzifzzifz94+CoSEhEI1CCfE6KgmZJmJ&#10;xo8DedAdK4qR0a07q+9lT68nA2O0Ej462isH9nrK2mtWTzKW2T5afysIQlx5asMfCAW5JCx5RN91&#10;eP7sKfb79/Hs2RP8+Mc/xk9/8hN89s47IGLs+w5Pj3scjjukTgK8Y4ooWRxJ4AhGAlMHhAEUe+Wt&#10;2Rtp6HF1PRiy2zrUzUt7ESNjxGoEjBc2TpyG2zTapJ4Jra9B50Q3HC1rlClBggkCAmlJTprBGNHv&#10;AXDBdB6Rl4iU9tglQkkLZhrBT48AAt55csCzJwPefbrDh+8f8evf/BZfvbzBzVmcb0GzWwGSgF7f&#10;1MqAZc2iBsdYWw25FeqMbsvJMgKyIjRRqBVQTBYXZgSqJV+MVuTV9Je8+i5GgqCuyCElFhserTzG&#10;5YM7WK29QN35k5IzXvKyZNn8ChJs36WopbLFERuCIpipjJCATWjwpoxNCgGxS0hJZIKUKWff3LCO&#10;2BDWcpimB9S2E4CYetUTqgPZEcBAyKgywriroAKrPuXj0egZ5vQmCxCCBNkRPLCpKEpBSp3+xspz&#10;KtqgNjrG5I5jceJKpjHBgsbLmm9To+WxZM2XYq8WcA8UbvsEv19FHbTvLEKaGv2mIqZwkaAXdS83&#10;4yyhmW1Gd1v61zaO7zvM+W5B7V3XKYpowTjNGM8j5mlGbMdPn9EGWRHJWiMNhCMyHtvwWkVGs01A&#10;YnY03XmeXCZ74GWjQ1U57RJ8dcw5I8agiHgWNKYB/aUowlbR8kYqf1CDLPte1yJn5MXarWuPIs7j&#10;DC42HzruQUo8hxCQMNakCo2QL1xL7ZhuttI33HwyHdZKCKFu0PoYhKrPMyNQ8WCFoKi+EjSqwlIh&#10;b5gCMiLmvOBcBnRgnPOCPRfM6AHukXlsfN6tnnHFvvMrtl9tBeNVYqt8i+r4yldt2Mbat4nmvDzK&#10;fserb+8/GGsnhv2uCnBD8iGTAcjNNaaTm/wqvrFeabFogo8t3oZfc6M4qA0IWkA0Aqx0VwSBBUQS&#10;SB6kBGQNkJXN6WK44mRasDyLDA2Ki26qQYWQ8pjCClwkKGrE2VFEoQFiHlVS2ANoV2Le0MY4rP+U&#10;gxEMxUFhWFjlLsPXMLGisJEGpkFQdWPs9RkZgvSmCUdMCJyxlMXvW+2uxv5yzYRgyBTt/EkAUu2v&#10;Bcat+o+stGLIdbn2o2Rps9KHAS2aCl5oNVBrfULnsK4s4eGk6ITyTay6o9EJ2j97aWlWVwzbPXS+&#10;idTO0M8stCTPUHQ50nNeZsts3XadNO8vo2c3x1auGaJcgiCzpeaWNi7NM8OiJJbA6AHaA+EICkcg&#10;HIGwQ0FECQElQIK5AktpYQIIXW21qay2PjkhosAR7oKMiaCUZRkP7PXXihTIRoOzrNEN0oogeLQI&#10;coqqo0tmHa9bDZgLN+GFKNvw3Ieu5+ZEuFV7VREedQ6IDTWw6rar33lDg14LlYprezwSIxEjBamm&#10;2Cdg6IChI+wL0HNANwXMC8lmvT3Hy9Gr3qTl/SyAW/RxCwiByFgAJUi52wdUl4tx4vavNK/Yzsfl&#10;YSVciYug3Kmyb9rZMk9AjMhLFDQsC2jnRfhJZjCyznMBKDuCIaBygSpvMMvish/Kx5TWWjwT4SHs&#10;r8btzE4rmMEkCDqFAzJYdXbGOGecR8ar2wkvX42YpowYB+zigBB7UGFQSOj7HYZdj/1hQOoiTuMJ&#10;CIRPP/sMn3z6iZQsLGJn9P0Odzc3iKmrgKtGM/6P8ruV/wQ61nB/nthH5L8TVbzqzRcHbV6h46sE&#10;YIlQ9tkQetiJwfi8tGteRvc9sPscCKGYHlorQFhJ8PUhER5tcJwlyLEqfp6m1vgebL6lBCzqOUOn&#10;DgRiSRzKS8b5fMLURQx9j+P+gLws+P1vf4PD8ycgInQJ4FIwjWeM4+h+ldz3uHv1CvM8YRh6pBhx&#10;Hu/wxRd/xquXNzj/ZcJ///nPEWNBCMDHH3+AZZFSvMgLcmZEgqB2MmngOlUVMWdJ+rGy8FwcQS4X&#10;reTBVnJVx6FJlOq6HZ49fYbdYYfMABfGOE5YSsHd3RkvXtyAQsCTp088mQqdEFHOBeNJE90vkFtN&#10;7tb3jp5Fts7FPxSYwSQaXnsdE3A33kkQdwJyiei7HZ4+AcbzhP/v578FTWe8fPESP/1pwfsfPEWX&#10;9uCScXt7BmNByUqDTVCwPZ8hfQhUEdSJVK5zgQWGVYK/EAIwf8HlISuyNAmg3NCdLDnRf7s+4Akd&#10;kFJEN3Q4aWWIeT7Lr2JGIPENmHNafNMsZX0tyLUUUIiIBLUlm0VbRWGzlrA+eYXrF/VLRIVaMx+8&#10;7S9M04icNbn3fEbfdYiaNBxDRbxzfX7De6nZ3wBLkNzan1MT7GpvKr/Ki1ZACdUP1PooAikCP7RU&#10;LAzJS3hj1gC5QoxQCIVYgnP19+Kf0PspTyAqoKyVEmCByro/hOz2NyA2pfhdxfezcf8jesfWe0HG&#10;xrlU+yYQowRJYq2+DUvQEf2PVJ+Q2gIBnJsAORK9M5CWXUfQUqhYj/FK5VRdF6wuS67Ew9DfUzP2&#10;67nyBGhV3EkTiFRJWT2QrrxnEv68Xn1KT4z1w1bf8bYj8LvQ9nrATC6nVpU1zsPI7EpDi4PaEKxr&#10;q/p6/XoWH6YhAvvzVF612H2Xndisxa0C2/CRb/jYbqhcmZOHDucNjMeNnW//cY3e3ubxlm//2se2&#10;q/d1/W89Pt+WowaQ/K93XJ/m/0Um/nWOe9fBa9LLm/7+DY6vaxbvv0/rtL/HeH+Lx5uO4ENNfKvs&#10;72/EakRxbBX8r/fRj93r3vBKV6Eea5F5ROT9KknhNTpjmVtANTxCs4nWpR4pKnpS1yFFy+oEwJJt&#10;FNVYStHKcUZYgM5cshs8olxXhBNpY7NJqxeF1pmzQiggbD1ygkACL6sVVpD7krlo/bFX22ArXHA6&#10;nXyoWJVry8xlABx7CCKIBQiok0LLBSzLotr3ZvPJ9PdHZCY1Vgut+i1nQ2iCCtUpZM6iUhghNvda&#10;3diGl1enuAk8JjPiGxIyB6NnSJVaEojVKAlRMgO7vsft7W29OTVtpaZ/jGp4sxmY8sCu75rvi6Nd&#10;2fdJIdyNdtBs7gJUA/hqE+rmJzSjEQX5go7g420TZg630rSPLcDTA7Fs7GVTNaXk96zBC9Wm6Iej&#10;oH8lySimQIjB0GUKpnmqiHoQB0JeBB0u54xn7z5zZEMbT0cmWtHPeq7tSDGuT7SbRTJAOmdNH1Cd&#10;FGcLsPIRttGC7ce2N1+/bF79KzYaw8rebUsF2ONaw35lmNvvHzyuSCii7SOwMtptXPVEbErQyXrP&#10;go7JspHed70jNAnKjzkrtCSGouXMy6zZxxld12G32+Nw2As9KMqSBEcw5vmMly9f4ubmJcbzJKid&#10;KSLGpI4+KP0xKFTUPiJz/JDzQwukbNegBYHeJyDaAMFHR7gt+8frNWJPaI/L4Lj1g7YzxqVyJScY&#10;c5CDsSwzSinY7Xb49LPP8OknH+O9d9/Fd7/3Xfzg+9/Hh4cDbu9uAAIO+wMOhx0yi8OPAyF2PXxT&#10;T8utQQMiQwhSHs1HitZOliv9ExFF9XW1SBqaJelBvUejGzLrBkcNOPFxY6w+57xIliwzOFbntSEW&#10;7nYRXIC+73EYBuz7AaCA6cVLfPnFX/DJJ09xd3fC6Tzh+PQZPvvu9/Gjf/gJ/vlf/hn/4xf/hv/3&#10;n/8gQWqhlk0Q2iOUEJA1AF0cZNIbKe0mfHMuzZaV96X2uWhgO+kaAzMyi+Ox5LKqELHleUQSANrq&#10;LfZn54oG4LX82foBsgD1Gtxr2bf60ddkKUuDTmf6RKyInpTXupM+1YPrWLJ7U4zo+wH9MCB1ydFq&#10;qWTkcok6u0pQI3gpTBsDQ6g0B68E81cZSYqAZfpDKYI2qdpElZnNfy0/rEHlVHlnFt6Tc0bX9Uri&#10;NeiIvL2kjncdfwuO0wA5IsJu1yAUUpWz9nzZWGs3x4wW6qu32vWPOl4Xfkj/t86x573CfkLqEK16&#10;adUnKpIefCOBUUhKmLebeMwFwzBgt9vhcDyg7wfknPHq1SuUnKXczjIjhCgltpryuAzT76rDdR3A&#10;Vt/LmMiarPojqa5QNmuDnGcDgnRqd3M57/IeqmsAKVXUXWYrsZMVYbHqpM6mdFCHvhfU4WVBXmaV&#10;UxEhJMQUkRcdvyxxROCiZeIkIaAfUkVVNP6bFX3KECsZ/uyKHikNiZEU+Ya1XEwdG+cRgJcB801C&#10;pafqFMfqNyYjKypPcb3RZYNtftgIE1V6cxpu5rFqIytK3R7c0K90vtUBL2mjPqciOrtdxZt7NS2o&#10;z8LmfP0NbT7fd/gV/ohmDbIF3Nj5KjNeTw3h1Z8jmaG+ErDaAGL/JbtNVCWh9IvxAAAgAElEQVRw&#10;qa9bnYbbZwJVmNk6NdqztqBBdrP7V5q6rz8PqbZ+d35ghEg32w1CwsdYN9pYUfWabvjd1126aBXT&#10;mrGuPvlatI3Kqre4/qNyln2MuN7B+Prm2Q8Nhq0lTwwCKoroSg/drAt93noUa3t9DO4tS9UcJjze&#10;6tHq5dQIwU0j2vkhlwgAV/5liG5oAsBNLXKlwF/I2Ff7lKorOEocrXnrRRvpYox8yW+JCJt50Qst&#10;dOkaL2pv+jjtvBZ13XvVxVO5fVvpmbh+Ftmzvo/rLWTob+z+gRjFfo9mi2gZe7J5VH0PBAkyCay+&#10;BNYACwIVI/C6Lmz9XoR+NMtw3ae139rY2UPsx34vAXIkwXFFgvcKihePXvICYniAWCnBEyEk8IdE&#10;toYgfiFUPuw8a9uOzeeHmunymK9fs+Zr1v8q5wELvi8ebJNSh91uh/1hD76dQURIXcLz58+wP+ww&#10;zSPO4wkpJrz33ns4PnuG25sbTMuCeZ6w2x3w4sVX+PCjT4Bpfm056PNhF1NNQGx18nZtGsLc6zEw&#10;JRDl8ea79bXpY6hyndgTPc1fATDEj6evxmTlG6wIsEEUahMsVwl4Tee5bZ+d8wAoba82z2wGq8Qw&#10;TSP6tMc7z5/jyZMjxvOIm5sXjtIfSUpLLnnB6XzGPM8AWJIYT5LE13cJGYwXL17gX//1F/jtb36D&#10;l7+7wZ/+mLHbAYfD/0TXAR9+50PshgEvX7yEBWo5u97I1sI2KuyfWwRDK7UqCds1sMbslGEYcDwe&#10;sDvscR5nTb6cMC0LTqcT7u5usT8+wf54xN35jHGapGJC3wvtselIpk9dEh1zU12j/Y6q/RwsMIkb&#10;/kXAV1++FET/3R7LOIMLY7/bo5SCv3y54Pe/+wvO01coXPC/7f8TPv3udwCacHd6gZtXJ7zzzhNJ&#10;ruNWPweszGXJGYiCIObjSxA9yBLSmvZuP1QpU/dWRNeweVr7vbYDNE8TQowYhgGp6xFTQslFA+Rm&#10;9GlBQECJpdraKicDSYKS0TJIK/XEoGiDePzQZpr+C/dNSV+y7o/ESJrsxIIap+tsWTKWJWMcJ/F3&#10;9j12+71WYOhWNt/9DcCVcZIjhOr7vnZY+0CkwWZU1RxGTXI3lFFoUgNL4F9RhGcm8kBTKtXfLajv&#10;De2ANEZK+IXtJhVNQmOVp9KHtmT0xkdp+rf3jercora1eIkTVpvZaEgn7kIGsxjKZieVWoFHdAJo&#10;Py+k+8WMbJSu5pTSOgGEZt1g7TsDoAmc1mbjsY2yeOXh1Lypwdz24Z5Gv+5hDN70L/3MXKWLr4V6&#10;ga8HdUE2doSc9N8b+9AbUYui3tA1AUgBBM6bEl2AL3CgQSjBZpBbBaYRktc+v8lBHhnoPEbfb5/X&#10;tqdZwHYfO8+8+j42JWbWN7Hn26/R9Ll2/jEmF8Jmg2ujwRaL1l8pGs0VD+g8xO38kC7yuoFErAuY&#10;7Iq2+a+jsj1+1AV+/f6PbTBf2xS8etzzjIuSMBe/Wz+ftx8e+f2Kzuzf5id0jX7auXzk/o+qtI0n&#10;4OH5q+1q22kBB5fts1vR1fP++bH5e2z+XcEnV2yVmVw+li6bcP/TedW+ldBo2JMN/+XSNfp84N6v&#10;cTwyPJ49oHcF0GQ/oVkfW8LkK6evHG2Fb3vTik0uj9AfrZ938fzw8Pg+ejBf0MV9v92uLwZEc37g&#10;CI80ZCXyaEOH3prqtmn/AJgPCiGSI0+EKH+RRLEC1Sc1qpH8/jX520rOoKWrcuXq1z8uUAU27Qkb&#10;g257DfMV/tHef0O/LR3K/R/+vV/K7eeWHrdjslYPU3xYfj/sqsZFBiVtPrXK4OWP4TYaq3Lo686u&#10;2cqHrTxqAoRMt2qfOdGi92V1BMlDjK6WaZaAjX7AbhjQpeTBIFwY7wyH2pM5g5YmoA6ETjeuqLBk&#10;z6tuJ0FwAWU+VQegbj5JqSZxkQnCVS2jxypTzdielxYh5lInsAC/oJvWUQP4zPBawllylzkDud7L&#10;hzfVUga80e3AguhFQbLBQzTFOSJE3cy27C7/fak8gAHGjNXmcWgc0qAGGUwcoQRzDsr9Isk1yzJ7&#10;UB4REFJAMjh2Mv0NjQNc5ywvXsIjRMP9MwQOVhCGlncFFEdFVgQ2o8hAiJT09wXj+dwEiLVEWwl5&#10;Lusx981mW/bN5qU5g2rGH4FYkXm05AaocUhykfz6YAiBYki3AQ1d2KNkYFFHWGFWBDdBRDmdzlWu&#10;qNPZ6YsIOxIEAgncY8noLFo6iOEZ2tIZMc6lHJnM8ZPj3ksThxi8nTZPr25uMM8zTuPo5dBC0ADE&#10;mHB7d0KIEogRiCR7lLNkg1JA6gdfq0URwjzIEAAV4RE239URHxGCbKAXpWO29QeVSyDDfmhnT9ad&#10;Oi/HcV2CQS/z+V3mfPEd6fq3dbM6jJnr+aSBqkZztikomwaC8GS0KvyDV58FIco2f9oNIlIHSg0K&#10;wP/P3rt1yXIb54JfAMhLdXX3vpOUqJEs07Ql+xyvNXNe5mHm989Za2bNyzlzXsbLGom0ZImb3Jt9&#10;q8pMADEPEQEgs7p3b4qkTMkG2buqsrIykUAgboj4Que/3ZTYjeNqY5Rsoz4pPThxvnkK4JQQlwTm&#10;NUoKwSH4Dn4Mam8w5jlinq+1RKQ82x3PyPkGKUYNnmDEFEDZIeVa3g0gWInFqIh08ryNNqfzWVdv&#10;DY5reZ0FqDw0ft3QFwQ8c3aj4TNLjBvZVtcRAHRu1JIkCzIvYCQQZeGlzmHSUtysQWqG1GCuKeSM&#10;3dBhmo6I8xGX5zsMvcd0uME83WEcAs4vRnz8k2f45KfP8cGHT3F+cYanZwk+vcE1DwiXTzCMIzCO&#10;mLsOpKh3CzOSIoM4ElwZYoDyApoFOWbpd3UmWZ+7KBy81s+MpzUqjd+UVdqMlNDc5mg5QFC0TQsY&#10;tux9RakxG83ZkpNgYIAEJa87w5x6OU83ppZZkHrccImLH53jcHOFoesRzmYc7q5xeHsNz7f4yQfn&#10;eH7+c+x3Hr/6/z7H6y++REaA9wP6MCKBcHM7AS6g6weEvgMDmOOEJUWQdwjeoecFtrEpQYgSIJci&#10;kMAI/gwEBidBZLCN+4696ESuYlqyruOVrWIBWCSoTkxUMMNkCH3VqVmuYTZOmQP9Pd3zypAg2aCB&#10;suU7AoIoBAjBIXQ9ANtwUVmTEmbIpqXreoTgS6A0iAoSG5jFwQ9jf7axwyDP2r1Ghyglyh1u7+4K&#10;QllwHeA8mEgc3JlBPK/sEcBQRiRQYolLRYYp/rmWDn3Ra6D6IwNAEEc9e5XXzoGJMfMk/MIluB6I&#10;Kv8FAUw2SuAyTHHJHBu9yBzcXHQgF70ESqYEjqnoLNBgL98LfVvZczgHRwE+SFLDkmZkxOJMl2ny&#10;ZQ2PfQ/oPUuglGVD66b/vMxYourJux36YcDhcMDxIBtlXdeVUrycJXC66zoJsmXRmRwC4pRwd3eH&#10;q6sbHO4mpAj0fQcHB8ei+wnIlgNlD8e2cWybryLPrNR313kphYNqp7DqKBb2xjGBFD0hkFtl4stC&#10;cEqzSwnC977SKRNKkKOUc80afLvUsq2FdiyhQ6/OGdMMgB0YPZyvsjZDdLTQe/jW9mMGEMEQvYL8&#10;gMwZyyLryXREk+XTMtnN6toxWQYg5g7FqlbdlRlIiXWNAMQODkGVJSAvjDkuWFzEwR3hfUAfLxHQ&#10;IS+EOWdc51ukPIFSxnkgPB8vwMse/nCDjh0uh2sM9ATHJGPiQ4YnBjkpiQVmIGcQQtGqZGNTkJaI&#10;ZC6SH1G5FTc2rAxaRcCwNYzmfIAQTs1zyvXYffY7UAxbSlWZI0CDK5p7qH61DaCw5nhDn3Y35cWi&#10;ky4QRLEJyDcAhD86eNDxCQx1CSQITgxDUAiK8qq2Z15AYBBHqeOFgKOPINrBhQ4OI4ABnDvdUHaC&#10;wCnUCMYC5gjA/gDwEUCn9B1AFGTONGiKU4TjCMczkI/g5YC03IGXGUgLOkWWY05ISMiUAAcknwDn&#10;kJGQ8wTOAYi3oGWAD6Mgc7odrnAO585EfwwegRmBzL50iAoQDiuRSR7ZdVJWNmS4FFVnFLQxzgE5&#10;RuS4ALwIEhVHOERQjmLX5AjHUpouG0K0yjw2/cfIICeVDQnIUXQTlWmySSnzwchgnkUe5VnsYl7U&#10;wlCaICCzIaXJfX3Rpdfr2v6xpLVKe0JhtpFVcgbQBuSJDiT8b+txaXgjCAG6CZwhaMMOinjj4VwH&#10;TiSffQBcD5AmWjBU/vZ6WVu7KuhtfRV+SSjIprAQMIfoA0CKqEkBRB3gOoD0T9eDbQDDbGurNpB7&#10;AAHwHux6ZN+BfS/vnQN5LUHnfEEnt+dlRQoGGJ4THGd45TeyDUqYQAANgOvAwwDKB3D0yOkIlxJC&#10;/BguH5Exg/gK4CsI+nGGwwIPRYhnRkUXNMRBFkTnMjPGq1oFuZ21Na+SN5U/so19oxAaGpWNehvc&#10;BjBc3tXfmy5PkD5SLuNQ2R+t+J9PgkLtSBNFGciQucrkECkid0IvOc4IlPFkBLoM9HzAtAR87iM8&#10;Tbhhj4kc5i6A+oC+HzAhQrBME4JtrmcPZEHmIhfkuVjGnIngzc/FjOQAZEYike2OM1TdAmfATwHM&#10;VDhkUpsnQ1nsphV3tr533iEtCS4BXRDVL0aAKcF1CZEI3hMWJNxNEzqXcebPEGaPcJvhdx5EjC4y&#10;BsfYIWPkhABBxJxyArtUfFYyfQ6GK3S6EQ4Q1aQNZFaepmNGHmAZO8cecU5wrkMmIKcJ4ITAe/Ac&#10;cXt1i9uvGSmdox/OMJzfIk13mEKCG65AY0IfAl69eoWu73F5+QTjOOL//ad/whIz/tf/7X/HT372&#10;1/jiizdgAF0Y0Q0Oc0y4ePJUkmdgwWQSbO+QQVBUVFTk8vI8yj8IXt5v0eK4kdTNG9sb52aJAOLn&#10;KYFq+r4klBMjxUX8kSRoYQKoKroaK2ocmLV0oNJdXtSOyLibruGLz8WV/QRLiiG2cvVRg8HUdlCb&#10;YfE7QRz2AeQU4ZGpIuRPR7E9dP9FhigLGiAyXEdY8oTLJ3sE5/Cb3/wzXj57hufPnmE53GFxe5AH&#10;fMdqx86Ypq+wHG/QESEwYQdBt+6yB8IOb28P+OcvvsCXVxNul+e4cVe4iRN+81XC2e/vEPEV9iPQ&#10;9RHOT4pGCET24NyDMMDRmfgpSCqk5JQl1oKF4zid493YIycJ3ItJ0ELF1y4+yN0wYDoewQD6cQR1&#10;HZaUMMUFrvO4ePoE07zg+ssr3B2OGIcR5+dn4My4WSIuLnvMy4JljmKranLmEiNiTAAlOBeAzhdd&#10;MydB7sspg5evQJ7hM9AnFtpNCYgJKTEux6749EI3IoNwvUSgG/Hk4wHXxwlXrxe8nT/Dm4nwP8/A&#10;X//8I+wuR8TlCte31xh7j93QyY5CZngGgu8RBo+b5bXKM8JyJBAFSc7xHbzrVwj0uhLQ8v8w9GV9&#10;rII0db/Gdb3qspsATrVDzs5s2TEICWM/wj1x2O/OEFPEF3/4Aks8YEkH3E2+2nZ9h9AFjH7APM2Y&#10;5llm3Heg0CHlhHlJgkRPXgK9NOA0J6lykXJGGKt/vmKks6pXYo+zrreU2yBI0QeWPFXkx0SIOSIh&#10;IeYF3dzj4vwcxjHEfmn2OQAseUYJolPeU+Wjxg/ZJqn5Zp35xQhdHkTGR01bafQ1IqlgxGb/cwZz&#10;WCXY1wDDhj0285vzrPau1yBBQXn13sMxg0hQwGVPzIOdA3MoemZcogYTLmpOa+Kk+o9jo7+oolO4&#10;NohLlQqGxr2ZNaj82C2DjkWWcq7kQE5RoNUXhMYfJGXt5RhAWJYIA6yQV6evgoCbM9Ci07UI/IAh&#10;yNU5Y9XTTO7InoxhQ0q/MpME5ssZMPRlSYr0koSsfLpc18ZI/ds2Ro5NJ6udqDEt0ATAOsB1j1B0&#10;2UyqS9aNsrIWypwUoWcItPVeZp8U26cdDDAStfaJ2RfyOZhQ/TaNC/X+0VdALa9Tr1k/f5trr69Z&#10;2wNOhT/T9tAUPhYc8B/tPdoJqfxl0c6foq0U/I0DEJuPrXvjL6L9WdDPtk9iPL13Nx8874f2nN+i&#10;mXBv/q3f4WEm/B/t37g9MjGPzdu7ItS35N0uo82SWu1j8Pr7EtQC3R5vnCC+awIMq5Zb7IzOe8l4&#10;7HsM/VACcSz4q012aJFRtoHrra5g5zBYg75QjJ+SgQKGZfqcjEfjuLkvKK593xqlRDXgrJ5zGhR3&#10;XzvNUEQxhGXzdd0PCzQ5DeC3hIyKpNNuwpu1Jg4iDYZTVJecZXyKMZ6zbHqYsk46ByQGALk1+bH2&#10;mRoDwlBN2o1M2/A29A171vXrZnw27wqZ3qO/84Mf7mu2Jb51fq/JXE2P1fqwYMJyG24dGXKaILFZ&#10;WTheGUBiJ9iGwpo+LaDKnAMV3U6MC+c9HATBSDpTy6n1fY++r8iLNu4FxUUDsIgIwziCnKvoI8zo&#10;QsAwDOi6DosiJAEoqD2GLpf1PbjC4pfymfqs2xKYMEen2k2WGYV2XXINRmv/WrTJk2DSh2a3SVDS&#10;YW9nsxi7Zk7L5Q3hpkx12TiSvlaH7uqcE2pqjGLlXTV4VJogDOovCI2Dh9YlSnWtEBGS85rF6TEd&#10;p7KGjR9I2VwJhD0eD6tnr8GKMr7H47GgzoEZMUWkKM4tAAUBxOZ1HShDGIYR1Shv14gciMux0J84&#10;tl0lA2C9KWbXMNS2jfdCnFfqxLFA0iYmrwZp1B+1z2rHJSiXgZzRlwAVJ/SYHXKiUmpnt98jzhPA&#10;wDiOyDnj669vsD/r8Xd/9bf4n37yYzx7dolXr17g+fOnuLy8xMXFOc7OdghdhxkdfBdKwGNBDHtI&#10;P11FYNXHb90JLVD8D1Zt006XbH1W1Bpy6vhzcKwIZOyQHQE5Iu0XpGUCc0I/9Pj0b3qEsMPZbo+v&#10;3lzh7dtb8Jwx7s5xeXmJ4xyRWDKiyUvp7c6L43mJC0bndHVJeTKR+XVjhwgVTYeq7lD5QTvCaz8P&#10;UOVxy5fkFQBpmGUzpVZivAQxtjtDKxnEDd9ZyyJqmE9Z801/jNcDgAcXfmBl6Fu+JwFyeoeVvidX&#10;tADgdloteAzK3wFBWkOMyiNq0MCyTCveWmUcRGad6C91ncr/VZfTyzT6jAZwUZYEBRjyWSOHdLFk&#10;ynDZIbtcyiuhmYOU0oqvGGJYQRx2Dt6l6vw2CtKpK3ydan/fRz4Jf0fRCyzIQAIiZbPBUHRTM3aW&#10;jGGBk5U3WwlWuTYxI10Latw8Lzgcj5jnGYAkv64CzHSDg0iCqtg5TEsEK7oZwBWh0EmZoHvYVUMp&#10;Nr6qO1Bq9KUq1wXhzVBqqyzLOSNvacaONzq39b/V85XiYM5nQ65pX23urbtFL2v6f3d3Cyvp2pYF&#10;tyDRrjstZCJjUoPO7m+yHixYreqEwuCzEyd/TAt8zuA0yfiQoK7EPCHzDJcZCwOLA+aQMXcLFh8R&#10;fYQnh957W7TCBzf6NsqxSrcyfMqn7Bzts/G1yiXXOvPjreUzGyWqpSRuX1l5aFls9b7aH+gz8JpT&#10;lmd6pEdrrb+hUXlfURbqSm2fRY+pnKsGsdlZgooBDc4ta91+yxA7r3nucgcNShc7OINIyoQavqSV&#10;dSuboo1uS2CDRax6tPFXBiQ609f72TV0jTkNjJdApSylEaneh2FoPCg6rv1ZEojTjUpSRslajszK&#10;YW7TJ8vsFRlQ5WPBsqGaJHAyy1zHlpqpqONZFkBD29UeKfO2oRlu7reaKLuKIaOUCbwfb/O9E+o3&#10;g8LrN5s+vP91YGvb1k2hfLsWbZ/sgQs1fLOK4+bsjXGkr9X/cso1Cs0yly6uNid5M8dAwwuafhaz&#10;ixq7654bfsN2v7/loZObvpzMG+4Z1vfZ7VpdtGGjzSq4R48sfBusc2X03lzaxqz4d1QP8l7LM3o4&#10;uGp33TcO9xyqm7aV/xiPKTK4/NvyxebRsD7QznZuxpNWv7GhzxJsqeoeOcBrZV3vfcnuyVmQ85eF&#10;EJcofx0kWI8UJYszMkkgRIbw4ofmrHS7XV60fbv9deXbhZ+ozZgLXxO/XEpASoQYM47TEbeHjGk+&#10;ggkYhh77/Yj9fo/L8RzjOGJ/vgdn4Le//Rd47/G3/+lv8cknn8AShxlrG8YSQLeTWvnzO9bCH8Hi&#10;2ouv5DFvT2h5OLCm5VzK1UsyXTL1b+VHKgKQrUKFhiEwa9BlPc+rX6S2Ne9KKSGzhnUUw7zaP8Wf&#10;s7ELzC8xzzP2+z364PGvv/0t/p//9t+wG3r8wy9/iWdPn4EZmOcJWBJCx+j7Hufn55gogWOEz4wU&#10;RTe9vr7G27vX+Pzzz/H11de4u5sASInW8/05Pv74Y3z8k49xMQLEBwQHCdCLEdO0YIkSbOO8JLg5&#10;Cri7uykVCoL5D1HpN+eMaZpwe3eLeZkRQsD55QUuLy5wtt9jHM4EAd6LHZ5jBDmP/X6P/WXAbn+O&#10;r968xTwvgAbVzfMMzowQArLvS/DdMs8AJBk5eAkyi+mArL/LoAIkbzbK0PdyX5akFAlilASQmBig&#10;BGaHzISU1E7JLLQDRu89OGccj0d89vln8H7G8fgGP/+rD/Hi+RmOhyuUpC0oYFBitXkynLcyqi3P&#10;PPVnrluVpLlUW1CCV7kmsq3qjltE4MLvNvsWlqzedR2cczg/P1cEQ0nCMsR5K2Ea41I+izpZbWUD&#10;T5IAyrTSJ5xz6/Km72ik/S3rWe01gNB1XV3PzEg5YdGk3BgluN4rkn7Q0qvWp8SsSIt2H1NUVNix&#10;rkfI/ZyTMGfKrqiyDnWTo4hOmI0nc9x49cs42zPRfVHc7TwZr81a9aN+o2ynBgS3mo6hnjnvNIi3&#10;8aXbdTmDUyr9Nj2IVcZDaQdspNmW9AQMuKDVFUn7VSm0kca04a+0ld98z5/t6VVdrRoU7W8fGj8R&#10;7qy/ZUWHNN+7UkMZA9NHDGWOTPbZBbdvuGI3bneKgO36emdX217f+7a9c1kPZRiKlbJRrdfJYbp4&#10;ANZw4fe1N7abmqssxrbrW4XsvRpjHSS3/VyPb/vz/vZS+9v2d99S6/+3bsZpVhoR/fFK1l9c+7YD&#10;QaYh1oW9JqBv1X740/Ttetg64+91dtrwnh7WN9/v+nzs6b793b9f+vnOmvapzoUKisdao3zy6tgP&#10;7PkeaFU1b/q7Ea7cnI3N+/JvkfinxuCfdfuTP8Kfmm4eecBv6MOo5v9aESsfG+fE9tKmHGdbPwz4&#10;oa/nN4aGkdnQ9RLU03X6XlHM9F60nOpM9bXel6iu/JY1hRDW/dx0uqV/tmdoPpvB1XRiOyzWieK4&#10;MSQMADgB4N00x4aWxuUatR8AO9nkla/FoG43Vtr+GVsuJXsY4hBoHZFs59RrkMFls2UXGYoKgXIu&#10;42n3stIaYlxov5tX2ZOR94EsyItLuYvynMw1EKc8Q2vEtgPd8qv6MHwyGWtzoc32aWV5eWmskfs3&#10;M8XQqgFZTdasEnIJGChjauVagXme1cCXkmcml1izWS1gRr0ZKEGgJGMhCC61/KtsOlWEseh9CZyz&#10;zfFQAtx69F1YlfdacXeqRrVzDp2W6+v7HsM4ou96BC3LucSIJS1SHmGeEZdF0ORS0jVfAxMMjQ/M&#10;pUTsavyUTskM1mYjrZRuSLkpoXYaYFnm9p7WHq8BenZ/dSo11xA6aDcGXHmfc25kqZrJjWwltV+k&#10;DFItiWZlkcpcruiuHiAtD0Tq2SNF+LMMXJs0y2gGtMwFOziSwII2uAwwtCTZwJ+mqSAiEgSRuw1y&#10;PB6OGIYB/dCD1aEUY4LXsryOnc6FBHramJozykoU2/iuAtEYIG4yGO9p5GqQLueM1JSxaYMpCJKV&#10;XCspyRxZiT3Ymmv6wAwkFgdfRoJtP1Cum4BWLtiROMMYWdBI1YF9vH6DcQjIPGG+O6Lf7/CTH73A&#10;Rx++xEcffYBPP/0EL14+x9OnT0SOjQMuLi/QdR1iSgCPggDWBUELdRXFjNVZ1XC/zSsq3ytyR2UT&#10;3c+tto23fPRBHrf53er9wxaOOYysr3W7Wf5xBeEzS5AcMkjRJAgZvt/BIQFdD+cDoNn4YdhhOk5Y&#10;6A8g7/DBB8/x+ssr/OpXv8EfvniDmCbkRYKLvBP9wQXhiYkzYhLnmHeh6aUhlVKR78p2AS2FAVvf&#10;xheUL62efON0Xo1bQ7eArJXKP7Y+Jyo8yeSC8Y4VDGBz7XLP5h62yWUys5aiVEQ8UtTOQuc6DxnI&#10;KbUSTRCtC23JZkT1FcrM5qx6HrggUCYtqVuCtDQg73g3qSxzihy6LkFrAdwtP243wLIhn5j9TSSI&#10;2Or6lABuLrLRZJHpHIlriVd2DW8muaZX+Zk0ULCUI3cePnhQBKB4IFbaPqVYAqZqsJBdk2GIxPkR&#10;9HNAkGW5lJQByBu6rMj443IoweJZ/0xWhi6AnKIl6GaL8eWsm28RguqQU8ayLJgX4YfeBxh6W9Z1&#10;W1RJ1THgCT5Z5rjMfSmTWrlRS6Anx5x3hVfbBkdmC2BkLYGUSomzdhMz5wxYgCazZM8DJTg/51zo&#10;vspw06GEfg0J0WyairVuZZmqrm8yq9X/lyUW/aOsP0dSsgmCwmi0WYPfSZHhqfnjSsPNPRqrpdCM&#10;BImIPhJTQk6MTIug4ZLJ/xmZZwQ4TJlwpISDZxwC4+AJfTfCuwU9kcDmsMi0glylYyyB8coBhOFp&#10;0JJr+tpwLEIzXqh8quERLas7XQFrWVIRUB/Q5WzuWGeMqL15E2i+3Shof/9Qs2vrmrW5MiUDBKYZ&#10;gCJls4cElCmSKgIkyExQVkX+ZUVXJQiamYegKSi6ipYEIiRBDUxGqxkVQaqur4VvARjqgQcogKBo&#10;HTDOlMBYAExgHMCYAMxgzEgUkTkiC+4G2BANAIAJzikirKEmGhIbBTAWuJhBLip6mJwHmgH0YHTw&#10;oUc2PcYJrbFjwMpo09CsuAxQArEGIrPQNbTUqgUXUpY+iblggtrmRt8bAhoyFG7snr+kOofaItkC&#10;GHORjXJBQxSt41Ik9Tq/Bmvib1pDh+UzTGbaL2sJ+kp/7evmHsRgSmgA7nQAACAASURBVIUq5PIk&#10;9KabqVwUGEuEE3SMqlWIfC92sOkb1l+uFFeGef1gsGVXlOqis+Tyy2rt1A1HQZUTmhVkO0ENYbK/&#10;Fi2ERDa3I8SAU18KKWoxFX4uWgyJMgCYHsokKCbsJKCLFHWRExgB0D6UvxVioE628gPd4S7jYNdf&#10;8/Vmzrk9ZlO5LrG4ei3aaH1v9mjRq+8hjTIz3PJHm0Ws9M8iz6yb3F6dV08iGC6CtiUxrIQhELpA&#10;6DzJ6BFKBbhCV3ZpG6dGAGSO5bkkKanKd/FrmW/LFbu8lCnPQNIApQxGZhIuyTWQLm8riHEZBQCE&#10;xA4pJ3QeYBfEH0cZIIcQesAFOPLgDMRlwUIJS+ewTD1i6JC7iOxmJOeRXUZyUWQvFhAtSh86d6hj&#10;0cqorcwrh04/oM5o4x8qe8WElAlLAubImBfGYZpxd2Dc3iUsyBj2Iy4vL/HkyR5n+zPs/IiUM7zv&#10;cX17jd/97vf4+OOf4Be/+Hu8fPkhUk4gZ7qABbxk5AykmFHWJ9fnYHD13ZzQZvusJ8zkgVZ1ycJ3&#10;G7plPbCi5XYN6TqwRJeCoJ1VDtiaU/orxAUWtOMMwFFjKxt9Mqgf6tNQo9uoHhKXBeQyXBZfr3MB&#10;lghIBA0oNfEl1805SSUIFoS/IXhMhzu8fv0Ffv2bX4Nyxvn5Hvv9Hpgj0vGIBQuGsx5hcBhDj+QH&#10;LJEw9AOiZwzocHu74IvffYkv/uUG01uH6RrY57e4iAte9ef40VmPp5SRr68R5xv0vQN5oMvS/z4r&#10;Om52cEmSm19//gWur67w+vVrXF+JTH966fDy1Ss8ubxATEmezzvs+x67YcS5H3HOAUME9rsAJikP&#10;ezweMaeEMI44f/oUZxfnePniGbwXJO/DtGBZFtweDog5wfuAZYrwFHCxvwTthQ6nacLtzS0OhyOG&#10;fgSTQ4ZDzkCAICd1aivRMACwwC7AuwjnErxPiBEAZuRMSKkGrbH6H6W8rfrRlojf/vYab99e4+rq&#10;rZbe/CmG/ilinnBzlxBcRBc8ghcfxJIigh+FHpiLXZ9Z7BKClD8VAQuYDohSMhJIqUNr/7ZJoiCS&#10;CjOm+5qZsQpsqmvQkLgtucpsxsPhUHx/S5bKBXIugTjCkVT7AANJK4R4H6S6hvrdwNCg4ZqE7Yiw&#10;8H0AAS0/WSefGCdgZaLBd4LCxZaUzZizoP85tyAuEV3fYTeOIBoFsZRIZUjW5H+s9xW43KXoQCAo&#10;QABAVIEZvO9Ll4vfVpkAWQlnQNe8nicLHw5ApLV82jajuTYwsW0+mF4FDYSs/WYwAsSn66j6P8XP&#10;ywJInheYXSyJfo2viJQNmk1XzZ6mfwn1oS2uSXklk8qOLHwuC3ocZQ2kZwfSpDhLkHbk9T5C544C&#10;KgwvqY2g4wsq6hPpv0XHgOiXsi3AZWqL+g0AxBqkqXoxm63e6JcGoFEugOYCVcyY6mSuubLG0O5f&#10;Nbo+t5/W8r3eZ6unbeQlQXRZfRYxCepakaT61uNq8lCOn6bu3dMeinK/b3NlJYC/cbsvSA5oRP4f&#10;d9V7+gnU5/qe42++92YKx1ZFfD/3/7+D9seS47ZtA4hah8C3at9VB7+n9n10r9jFaxZ4360eo+Jv&#10;3b3HLvBdLaMH6OffevZX3HXbx/d6+MYIK2/qc/3gudADE0AbucPtuyJHuRXp5eVdoGN/bu0v6FG+&#10;s8b3vCutKJiNQbE6fa3UrXQ9rjRmulQpiWcqpDoZ7LUfBgTn0AUp4eKcLxmNYC4O0qKCUn1fb2wb&#10;zS0Xls++IKCsAzeKktls0LAaS+06ubcEedNKCUZuAkQaAybHdxtIxSAqTj+9e9kMV2Qj5mLA1fGo&#10;CF1VzxVDxHRRZzE25pzEOoDE9torOgatdK/i9Gs3H9XQIkAMUTOw7PlzMw7OieNKLlLHV19TjOvr&#10;Oytz0LrNWv68/twiCax493YcYUFLVD63Ru8m5qA2aq6lm1tlIxa1gHQJQGvGAQCWeUGLYOV0PCwT&#10;uKDtFKOwvgfq5ndWp7E4TH1xQpzvdohRAthKuSu255aM05QSlkXKkhkaDWmgwvX1daFV5z28Huec&#10;scQFoQuIi/Q1Lgvmaca8zKXcZZuBZUZ4dg4us6IfboKdmE/+7gs4sUA5K6HbBsmtpodqwFw733Uz&#10;2+l6sBNQ+lu3nRrepIEcRo8P2V+VPKhka5b1VK7Y2GnyYbVOy/fGtlpHRvPX+pAYso5zcSTYc9eg&#10;woqaBs0YdQjQwImcNWN0QYpSNgQaWGHjDgB9P2AcByxJnMDzDLBudngf0HU9uk6yNo2/8AqtTcZ8&#10;ONuVzxYUYY4ruZZXGpAQNsc1gNLmS+bR+FINZARQAnSYGZSpKQcoP04pF35cx73SY4pJnCiuZnvD&#10;SQFuZoILAeM4StBo/wyffvJz/OLvPsXLl88wDh2IuHzf9R26vivzJmUCRwl68VKGAg09tHybmFCe&#10;sNjDqwleB8Uxv6ee9qfRgGy+Cinr8erwIw2KQymD5JSfOYgD1pOU3PAO6LtOgjUBPHv2As53ONwt&#10;+PDDH+Off/UZXn/5Na6vD/jiyzfouw67sz1c8BJwtMwIFCTgtynJZQ62ui0IdVRLpwmaic1WsgHA&#10;Rv5v/UmCsLjmOTWwszm/5e/lx9tBRHHCVQfdKf9pNyWNnspWlsrQwm8U5QskNF3XDq2vRcb/Gh2A&#10;FGHBCV80tDiJudeALudK+eMYZTPfaUa381pClRTRjquDvtUHW6fuVl6Ush9lXYpOZPLXb+aHVaaT&#10;Ige2KMRWdrzwEh1jQw/JnOFZ0VUdIfhQdVXl6/KcTjPTY/nOnFgmD1kR0+jd6qOUGWfSjboM2bCv&#10;gYRr3ilOf+/DqgzpPM+Swd/0NaUkuhXHUgK373ucMZdy70kRYS1b3wiBUBH0htFV5Fpw2VzxQXSF&#10;JS4rxWllYwLoun7Fr3POQKooxZIg4OC96eMojm5m1o1E3SxWHasNxEdjTxS9rNXPHmWSa3sGK/1d&#10;StBaALcwCVIdSXjW4XhUZExGCVJp9Le1vo6GOeo8rXYkivVU5R6R6uepSXKQoCiAxe/PtjGcK7pv&#10;FvnAmcGkiL4OZR5h+kHDEVu7yPQjbmhjHYJGq8+VZ6n3tihZD+lPzbOWS56eWzcEaq/ql6YoNMff&#10;4ddkk5mtOlDsQH3PMl5kwS7U2J+FLxpCgShmzE43fDLgckkEIlgApSLZcAJcBEiC5mRT0+STBtmR&#10;zI2NhW3Aydoz8uFqNziRV0ACcgaURwhPrXYYN+9BDZKgzkFFZJQSkwwC5YjopISrrN8I9ho8RwmZ&#10;HURtbO3SdqyE57pCPzoHTjfSlNcV6mcURDyzVcuunTEGsyHJxoTN6AI3r+170/fs2Opc1AC60kkN&#10;lGIA2/3NBz2e3KwI2nwuI72hOzKNpL12Q5wMrCYKrPqB6RnW33e3ejm7PtejrT1NwDbAtVxDh59h&#10;yF/GDzc3a/QIuxCb/C5/KOujHc3ieVnpAboBuQp8lPVSyroW5KaKFFIQDNUJQiAgWxAMNfcsmlAz&#10;Nu2QV/7CylvqhqQN2na0TxU7buesHdTmSmVKVrRiB2n7s/UtS39Pj7ffMSoPhCYKmH5lm9ouo+gf&#10;oQvoAkvJNq6rtchEFls0Q2w4EaFU6FaCJ+paqwFyaNYqmteMskxh59RxKefpw1l8XNXh5Q2V36aC&#10;Mme2sHMMcg6h68CopX3FNs6Y5wXzvGDpGEsf4F1EcIzoM5KTUtWOpMStjWMJQL2XPzQT9D7qCJv/&#10;jouua2OVNUEjRsYSGdM8Y1kAkMNuHHH59CmePX+G8yeDoKNHGdt5nhFjxIsXL/Dp336KH//4x4pM&#10;t/bpWbMkBlUwGrmqfYHyLnoX/b8ng2p/rYRar1DvV+Q08+qWrOu2JlemkkThrRv3DDPpcxaR2/BE&#10;u2YIXfk9QRIfuHnkmKKIfZY/ASXsdO4kqc9UwkLnmvCac0boOtzdXOPNmzfIOePHP/oxiHP1zcWA&#10;eV7APoMCEDMwzUcpLwrg6voajjx2uw7LPOPLL7/Em7dvBBFsBpJLuLjc48XLl/DB4+uvrxCPb+Fp&#10;QUCP3VgTlOZpxtXNFd5e3eHrqwOOxyOWeMAwdHjy5BI//tEeQ9+Lf16R48bdDjknxJRwnI5ahlJm&#10;b4kRLnSAc4gp4XY64jDP6OYFfhjQ787w/NkzvHjxEnAON3dH3N7dAeRwdzggpYSnT59imidMxyPi&#10;spSA2K7rwAz40EngLBOS6ruOJXHAOS3rrHNj6FeZDWkKmOcowZHMcE7+vBcZQSwJqH0naGrLnPDm&#10;DfBr9xrD8D9wuHuD//K//CekZULOCzoP0G5A8L34V3Pj23SAy5aUo3wR0P0JUxjMBqt0agiHbWBc&#10;tW8k6Ut+qoHDGvhebBitoFHsbKqVRiRRSpItzDcn6OLymlKCdx360CMoUjanJCiDTmzkHLOuPU1i&#10;darzKQLdEt+vgo7I7YoAXXVC9Sdu1nrKEjAtSdo1iakfek0SkzHq+w5VP63JuFblpA52Vj2+ovqV&#10;8W39bo0tCyLEOFedx+an6DvNufe0Vt4BmvC1qj6Eun9FagsRGhtTru9YbXTbJ7B9nsyIOVVftnNw&#10;7ABXfSBS8clUKOXqhRQteB+FdsSnpHocSKsZOE16KcMin4khaI0WIKf3aXwm7iSKq/p5V3bdQ2No&#10;oAvax0bx1HnQqgnqBysJqJrI6NCUO9fOS9cazdDQ89j075oA/y75ttHuNl88oMStewNq1wTXftm/&#10;76Kv9wqQe9/Gm07Xz99EwDNOkeMemmB65Pv3be+jcf2AG1HZ5GxbcQx/M/3qP9qmrahMFe3Kdr6D&#10;wf2Bk9d30lZCiVaMsX38E1vBDr6rPehAfN/22O+/3Rw/Tj/f7/0fbaZb4rSPwOO9O7Ht0Bhffwa0&#10;XXprSnGrBDRnnTpy1l+1H+uxP4MB+Nbtu6Lfdys8f2x7jH28/wWaIBEznuw9sOJpq59jw6I271sy&#10;MTSl4gQFpMKofrQABGdOOQCBvGxcMoGTyP2CSs11I+B0HOSAZAiZEl87xkVBf2SHcut8aV5PHvie&#10;t6sAEXXo1gAxYFkeyyC65z1XF5ErfdJ5MhmkRsb9KCWmg2pWqD0PVYdzvYMOrGbyil3SBOeAy3sz&#10;Ohv7TI0jC9hRo93urYZUGxBW9Dp9SZbhpbd2zCUeqL3ROsil+WzfFwd0Hav2uI7KSpabIcvmnNiW&#10;PVRaZnvLZrw3Dn9Di1k59a2HVJGrbF2gGq95VWCIym/MMDVHSnEoa5/aYDErR2aD4Uhg1w2Bxvqf&#10;WTZPl3lW1Brpx3Q8lrKsXd+XLMOYEvKyYBxHQY9T9BlBGLPs3BrgxMxS5sBlCY5z6izXwEtbI7bh&#10;K5+hfWPZ3INkw1kZ2Vours5tGa2GIVBDY6dzXv8VAtM11eyUtpvqq+C0xtGhygXWygaU5rd2YpW3&#10;LZpNVSGb/ticSsdh5rD9LfNcHDpZN8jN8WqBLtzQhPGgrBmw7dgISlvlU5kzhkEC4cZxLM6znDP6&#10;fsBuHHGcIxZFkTKnStd1pQRv13WVntVB05bY7YM4bwy1buEFKWnmJWf0XY8MQS0oqIoGjG88z+ah&#10;WScP0YEFOVroaqa5fCfbZIKYo+wQ5+OuoIqApSyLoJfIMedvgPkWTy4u8Onf/Ay/+MXP8fTZHvt9&#10;wIsXz5Fygu86DLse+4tL+C4gMYCuw7g7wxI7oRHnZC2SBP1kQAIWlD4s+M2xUVPZilo9d6U0wgnZ&#10;3dP48RMebQ9h8ygzavpnx6m8svO6ZHSDkW1uZFstsocjnXPngODgB4fe9fBxwd+9eIKr6yssCyNG&#10;xrDr8eqDF3j79hZXV3f4P/+v/xvznDEtd5gnyMYXCQpSTgxH4iC10lK8El5ARoOgxoqs1urKrm5w&#10;tHykOrB0M13177oxrz/XoLKtPLNjdfROZdPJ1J1sDGFVotR4g61jofl6rzapUpxrEF2r6GftGpJf&#10;TTEqqporgUEglE3MmKKsfV3fzFlRiRiePQhBaVmQxBx5EPmCcMlZ56QIhaakETOAXPe/60gVPir8&#10;p5H7K92NwLlBoGt5O5n+WNFtbTOCc9UtyHMZFxtIQYAkDebnhq/XewuKHRAegRDuQgeCocTWbHKK&#10;hpRiG22G/plBSHWzlzxySki+IrCklJGTBM07yvAswe/jOMI5jyVGHA4H5HmWAGHI5jZAtYQaSAii&#10;IKTp2Ju+pah3rQJrerQNv7DBUK8HKH0k2ZzNuZTQ8d4XmWU6JwAsWQJ/MqOCKrY6nupkjepa6aOh&#10;+Uo7W1621vtEz0PJ1g/hoQA5p0GfR2xHoFxnc6y5Y9ND7fNm3dl7787kWVOnz6w06jwkWFHGN8Fh&#10;zsAxMY7ZYWKHwV1jl2eABEUASRElYXaAocYwWEsJMaxUsfzErRCwbPWtn7aMMd/zufz+HkFDK/K5&#10;X56tdD6s5gnAKpi4lTvb6/Dqh9x+of9Y4I1+Jii/PUKQ2wikqFfEAYIk5wEIohsMnSobYhYAeHhF&#10;/5PjM8iNIDeD3ACmAQ5xI6NN83MAEhzfaZ8cmLzey0k/YJZCQuYIlxcwT2A+ApD3McjmcSb5Y13D&#10;5MzukkBLCQxflP9OELS8Dh0iyE0IuYcLMxxPYBqRaQChVwR0j8wOEvRXqV5U7KHoNsQZTFGf0GjZ&#10;6Z/YfsgZlBOQEwzxwXgukSWj1PkVUhO9jVhQeShHlQUJlAWplg19rEWXgyCTrKhHN86gfVoh8N6r&#10;Sp2s5vvprhIbCkLMg46V2jJFWBhfViTDTF5wHsnQK4zjKcogm47LICz12ipP0MwANRuMxh/LTqZ1&#10;1fg+G+qeBGSyyvSCvLbqh7xn1yFTJ+dRB6ZOXwMEpVB+b8GStggtKdClCAdBj3OchN5Y5kW2N7sy&#10;R7YBCvbI7OE5gNyg45ABdAA6MALAQWic6zoGkj63vIrO2tjobFp5q/O2f7jntS1h36AZYo0ct3b+&#10;tO9t6hrNn6ufoA2c27ovsPWFNK/G50j/bBY9AewIwRE6Rxh8xuAyOpeEwzEp2QkP4pwggXEWJAfV&#10;tQSRM3OlPxHtXDvAkvxpvieR66L/cU7g7BChujtbAoXRoVzK5aiXlxtTeS+vycaECM4NCN4JL3AO&#10;nQ9g1oARAjpkdGD4vMDFCVgiEAGiBQgdzG4BRTBErjJFiI6q8rSZ0jJv5kdDXSXV19bqCXV9Cs8i&#10;GEJdYiBmh5g9luQxJ8acMhITqOtwNo4YL87x9NlTXJxfCDoYEYbdiJwyDscD+mGH//KLv8d//s//&#10;iP3lU0yHIziarCEQhUK5zIJS3xCT/t/wRuXf69YK6XsZ5jtao7fbSLGWsTXf2mq9CD20K7KqhULZ&#10;nhotjI2/W4A7tISqlRJXZNjGR1n8q+rvKwHZOls2JjmR6PFwICSQp2aM6uwT54KE6XLG2zdf4cuv&#10;XuN4d4fnz57hg1cv1WeWcTcdcZk7dM6Bhg7kHQ7xiOU4A0wY+h0wE1wOwBE4vDng+MUtwg3jad5j&#10;FyYMtxM++RD4mw8v8LTLwHQHxxFnQ4fzbgAlQenqdiPc+YD83GNeMo6TJNX+9OMfCUd3DsF7BB8Q&#10;Onl1nvDlV18puqOg/ycWPiD0A+DrW7hOgsDcEuHnCOIjwvUN4AOwG/GsDxiePcXb/gY3g8fZLuDt&#10;1w5vr64xzxHLnBCXjBRl7hwFhACQJjNx1iQntUmS8iIGcMdtUnSVTuaFMEpwDug8wZFH8ijBv9FH&#10;OCf2XugFwfnuAPzzr77E69c3GMZnePH8Aq9ePUE3OkxpwnR3wLDrsB93yLHhuoYuDqsmYiWaLSFC&#10;9zIKEyEw9zCmSqXXNanaqd/adPOt6GBU/4Rdv01azJmL76/rehyPB0zTrH7eGV1g8Yl6WllP9gyM&#10;jX+3nJNLv2trbQGTX251yta6WGYpgcuqUBqgplNkRuaEmDLy4Q7LMqGfOwzjgHEY1K89qL4oV85J&#10;gjlrskhr0xhPMZ5BNYDW/CrmnzO+0upwmlTT+iorAEKVufYTs/WAuo9lPnL7y9lmFrWvVHvsiApf&#10;I5dBSfxqpfRr2z2ulW4oQ2hBq3KY2id/NY4pI5b7i58Ga/3Qia5pCHIMpxVM7JweJaGRkvh+KKvd&#10;acHrTmlb0bbZ6TPqsQ0Fsb4rsr5F9bX+2Wxm24C0cULRwQCnAXZ2bSrTWILRdB+g/Lb4Z5sg8RXF&#10;btt9MpCb4/zAOfakll7E5TRZZ3LM2f6V9dcEIgRJs+r2D7R7CXn1ue2ofbf+/K5mimvtx31Bcvf3&#10;qd7rXdc/+fXmWt/09z+sVnhEkyn4nkP/76I9NhSPqqDG/OxaIlUe/91fSPvWpLQSoM14U31p7YAt&#10;N3lsnH/wpP4I/TzKX753QqNicW77+I2a8nzefP4TPMC3b/c8qimqbbYe9KXY742eun3MosR9X33+&#10;j/ae7d0z8Lj+Y3O5lq8rOt9cg9b/6DUe0J8049gCQWzj03SciJqlKmW+tHygW/9ONqGkXGPN4IFs&#10;yL6zcXm+FVIU5LlTSuvH23yoTg75weoVrFlGddA2oyAloHgzZs7GhU/G7aT3/ND15Z0Y50CbWSs2&#10;lxgE2QwAe6KNgNrevx1bJsn2ss39YvSQbf5SMW7qezR8RRBAmCBZTARQlvJTzIKQ4NTIYw06scAZ&#10;2+RwuqOp4UgNidqb7YivJ6Gi9ej4tY40HbdWWFdnCRWbqqI3tYHFayPGxkg2+ms2ld3bELzabDex&#10;NqVkcJv9Z/1iiwRt5VWz7opca9YTSLI35zwDIBynqRjs3ndwrkMXOkW8GjBNE3KS4LicMmJKWOZZ&#10;EOdSgg9BAhd8LduaNQM3pYSbmxukGCUjdVkUOa4pN9YSnWZJZgeAJXCyFAhio2+uyHLNHEWda5NL&#10;tgndllitQaKtE+L+VvlT3eBYBbyVg+n0u0YXeOw+xcmhBmqx/djWl/2+uW8zxzk340NUEV90M/B4&#10;nGCIa/X5tUyhc0gxNWULnZaUNtkvYytOGtJnUr5CMra73Q5d12kmqZTXzTkjaKCkzYFd186xALlx&#10;N5Z1nXKSIIeCdsTgvJQ11faJuQ34Q8ksLGWcaY3eV4MsavanBZQUurIlRGVGy2+d05JL6lCxclvi&#10;hEpIy4KUFiBLyRBBGgB+9NGP8NGHH+Cjjz7ERx99iA8+eIVh7DEMPXa7Hc72eyTOGMYRZ+fnyAAO&#10;01SCE52WVDWyatnZKiCCK09qet7YEUpQRmqw9feYhvbIOvkOLJDaH1odkbemd1ZUIjulcZkUx5Xw&#10;MQ/mAEeAD5VmhmHEq5cvsT+7xPWLI95+fYt5yfj889/hV7/+DW5vbtENPYZhRNYM9914XkbBaA1A&#10;DUh0ro4lG7YcgSx4uXEm2ws1n9f8YWs/AMFvHcBr/mMIu+21VjK6kYMnCIKoiKT1MNfgONKtTxN1&#10;xfFq/A7ouip3bIWtYgJ0A7HKB690LEFDVoqmIPWU7wQprKBxNqWi2oVgJdarQdKMKVENgCmdqg5s&#10;gOFDqMHmjIISa/K51TVOgp6x1hfsv8wZKafCWzPnIqONjg1lzhysJUNaz6n8+hH9lUTH896BESQA&#10;QRENUq7lceGdoIdoiVLmDLAHeUGqtNLZVq7UNtlAQIwRx+MRnBlBS2JbkHVS+Zc1QF3Gp6aCz6pf&#10;tEoX6XwQgGHobVbQnlY0aK56rOg+vvDFnBkhWIn4jOyr3ChqniFArmi8yoM1wgIpyrKVSH9cfrdo&#10;1baBwMwlW1x0urX8zY6KvF0jANf5L9ffIlBi7WCvYyo6ty9yUDdkgpSRy/BaBlj1Zi9BpsH5grqV&#10;oqD+LsuCJUYkp8E1rpW7vNLf2Slf1vLORUegqvO+q5mcXvu06+fT368NNFmbaxvovtNPetGozO2x&#10;IhH5gXNWV9KZUN5V/jhL4DBTCZCpPAQgajb/yFB2stJD1u/lVyknlNKa5KVcqe8kwMlxWXfVo5ar&#10;1Dc9ubC7NkAgm8oJQUJYo8cZDYv+6eRERdU0lAxy1f7NZo8wFB1OnjkignwCKMJTBCOBXQKTIiml&#10;hGw2KljkTZmPgj9R+290B8ZaZ0A9184pNgIV3RpEBSVFzCql2eY3J6/N97jveHt/zgC5VZ/rCaaf&#10;bSmooaqGnLd805QeQd1or/DwKmmkHu5dH4+1MsT6rFTtDaP4df+obg6uFBWskMeAqtOVRrZOqMgI&#10;KG8um9R2nAz9TS9PdbxliowfS8CKa5GpVQeQOC0uQZNtj4uNSE7vpwH5rQ51MlA2xmt9Sh5NabA8&#10;6vYqLSVUimDTa7bkVNby6QqQd8qXVxNkNo4xtvY+DRWW250ywDa93XQjk5+CIEdaXlWDwNkpIjEB&#10;uvGeckLUhZBzgiMJOPWEYvPanLPqF9skPzBJwKx1lrFas+tkQ6w+t8eBqgvctz5tfM3edd4VG52U&#10;Nrz36ILDAKB3GSFoYmHOyAnITtBqTY42psDJGjfZvh50We+2dBrAw6p0Nx/tJyDWKgOqf2QpA1gS&#10;0DTBwPszhOEcw/kZ+qEHM2OZJTHMZY+UMw6HI169eoVPPvkEly+eIx6PTal6XqHmGyo2NeuzYcOV&#10;/2JtK4BPngKPtvYe5dnrTS0og+uXmzXV8k7SEoKGdi0l/Uw/YpMhnGEBxByCzHNOK7oi7ZuVoaQV&#10;T6t9LL6VovvnQsfr36Pw3qKXEuFff/97vH3zJfZnZ3j58iV2uxEpLjgcDri5uoangBA83NCBAzDx&#10;DHKEjgTZ/mI8x3wX8eXvv8Jnn32GL/7wB9ze3oHCAO8D+n7SkrtPcDZ6cCKMYYf9LqD3Dhf7PUAS&#10;dEauh3M9yA0gJ0HNvZdxEpRtSZS9O9wWX+AwDujHAbuzHfpxQALjcDzg5vYWh+MRvvNwQXTV0TtQ&#10;CEiaNDbPM968eYPx4gL90OOcztGNI/bpEuNuh24Y8dlnvxce4xz8MAgXioK2FRElwTIL0ltlMbIX&#10;AAC0RFjYVtWrHcgxHDNCJ0GyOROSA1xm+IwSjDsMvejTc5JKnurdOAAAIABJREFUDF4CHm9uGNdX&#10;R/zX/+O/4h/+4VM8ffpLXJyfY55ucTjegjHibBylhDGM3wj9uCyyixmKMJy1vzVAjpRBFJt1tcSq&#10;MCGlPyu9uU5WYWSYf8CQykiXHZXx6PtefHnjgMNhwN3dLW5v7zDPU6k4YX4ZZ/wBKEjV9fnMHtLK&#10;De+lq6y0J1ObSz9rNYia9EeaS0kETR5OWJaEuCyIcSl2cN/1GLTainfV7nTM8Jq4WfT4tjUb+ilG&#10;1WdkrBiKCqklZ0/8yeBKh1wBHu6JXgfQ7u9U+Wb7OwTbv6LaB72d6Twr34ahgSYdO2ZBjCs6j/JS&#10;rYTDahqo2gezhYQ21Jdt+ik1OkejG5KOYYsgZ4FkQru58FJHqAl4JHIyJU3Qaaai2u3cILzd38R+&#10;tzmkLSWpP50BQwdkqA7IAGXdP0PRSW2dWlB+SdZW+1geVzUn5ppAw/XuVVbd0+EtcI3JskanqPTU&#10;rnz9RbGtN8rDPS1UhfHh1jod70MY2D5FEb7fqDFOy6tWh1nbj3c90EPXbttjDp8/22arvlHe6xf/&#10;nttjtPjY+JhW24iiwuz+7Xv3/bdv95y05VxrDlYObe9C97z7Pvr3/Y//90s/31nTPq36+D5j20iz&#10;tWD7gT3fQ43XJiKAKmy55iiWk8trK8wb5W0lwP/tV++3bo8uv+9ongu58ebz993e/YC8cewV2wpc&#10;dHab8rIvWdVpO7k8mulH1CwWK91VSw+54iRLXI2xFnnBUOSC0zJWsCABaOKG9sFg/0/GkrH9okyl&#10;GZcAYqwK+hpBpP0NN8/Iq9dsTrxyWn0PAMsSy3iiGdt6ziMIds33fGJEoWwkrhygqEZEUsh5M3Dq&#10;q67s7Jrunm4QSwlXczzbXDl4RXlx1DoWNEONkyKkZDhf54+ppTWVGcywrMz6H5XeGMJOK1fLlNDG&#10;AX+i71dDrTUyi/O5pddqVZY/MzDXaJub61NFZqlHq6HMalSKoa4OfTNameC79YZRpbvSuUZenTYp&#10;OewqJDpnLDEhLlIek5xA5Ifg4XwtR5pSwhIX3N7eNka0lATOPiBpEJMEWEgwiZSNk8G0sTwcj4IW&#10;kwWVjLmWNQPXElCFhtoym2VeailamxNmGJCXBDppYJU5YnwI8M7Du2q3mbNknWG3RmhsN6iZGSwM&#10;qKz5FiEORLWCVrv0GicslRLGld7KZ+NTRqvVg1xod22v1XVn98o5FX4DqtmJ9jsJFnJwrkGPcx5e&#10;+eyRpxLE5tQJ1I6DZYW340LkpJw1u4IYN02zOmtkDqc0YZpnkPNa+k+c6BIso/RIGwSmJrDSji/z&#10;sVkfghpnjqpqk1cb2Ur7lU18oNCvjJecb0h1KaV7+XJxwvgsqIrOw8OB4EG6EQzOWA4zkCI4L+hc&#10;xjAGXOxH7M/PsRs9fvLxDj/72U/x9OlTOOcwhBkXuxEuMI6HK1xc7hC6HqHvsXBGYiC7AHYeh0XK&#10;hdoqL44zUl6J+lro4+S18oiGBPXlcf3s4VQoribNCU9tm2XU69/mvWXIS5CxBdmYs4iQss1h5et2&#10;PoNAvi/Xk3JICdkTmD0YEbd3f8AcJ4TQYbfvMYxA6D0kbj7il7/4OZ49vcB+3+Pzz3+Hq6trLPME&#10;cEav2a3rMQXaTZk2SNGw3lwjV8xrtxpFWtuFhb/CNc4/+d4cmvUCtPqcUw2mWMtweV8RXzcyiC3z&#10;3a3W9uo8IkHl0ed0ZEkKlR/6UohhLTdtgMa+h/NBS2pKcFzWcqoSECvBWFB5WBBoADluKBRZkBNt&#10;s0VKaxK8b5+7+bNxMIQflTmGNmddzLpRaPLMNvYkUUP7gGaOqDqV27Fa8Z7MSDFhwQLfe7RBJ0Ya&#10;luyxLBJQW+OgGJmFz0mpxVqi6b62zEt5vhC8IutUHS2nXAPXfQKWinaXOcHDwQeHnjrMk5TcSkmy&#10;vg35YEkJS5JM+yFnOCeliCUATzZYJFueS2a58YXc8GdruYwDo0dfv2j1GW0iV2TD0sr5yFxbWVVU&#10;XYyqjinIBBbgU0kUJGvKZGlOWjpFUaidLTgdP+e9ymOgCZcsK9z7GvApQUVNiRoWICtbh1XWEYhy&#10;RZFrfn/6vpborGp3w0/uoT+vMlay+1n0bZDs6zKDBAIXRA4ZHpEZx8y4yR7d1KMPAA8SgHDZH0Cl&#10;zI6hBUpZMGYbSy5jVGSSTo1DM/6lUfNOH6pFMmrPOaF9ag6+h/xibu6xvUR7cbuWzqypYuXoWpaW&#10;N+YzMj5rm0D6HVsAHBEEvW395ww5jjyIBd2NoEkxcAg5IfOkXexBPMJhgqcdCDNAAUCHFgWhjgoj&#10;u0VJJAliE+SvCImcdfUmEEdQjrKhrMjNOQzg7CXpghdIAFiG7fHlHBW1TQPsspQOFJqJ6LMDPCPk&#10;XtCjGGDHyJQBSnAxgKkHa1A7HMDeSzlLR2DnSrklxyz2KJMGe9StLcdALaMZFUEuls2osqY1SM6m&#10;U4L8ckGPg/LeghSXBamFDCGYsyRBQL4n1lLFZdAl2NHWQSk5Crl/Qa0w8V+IqdJcS48rSm8C+4x/&#10;lrNb+6OlZkqKhqMbgaSIeGgRyMrJSj+kwa7Q51TbHk3p3aIZmtbTrFpbz9QgpgC6VmTcGElp0BDl&#10;2kQC29T0yNQjoyLIgToUtEVYeTmClRa3kngCkMdwaUbgqAhyglxnm5yC2GhJALLmHDsIMlyouggZ&#10;Qk8PcAdGB+Ig9MrWl1B1jcJbMoiWZo7qGq1z7urne3RNsuBYoIy96VkSKNnYP3a8sWVa3Zy54Q6F&#10;XnTOuZ4jZ63tofLWIrRgMgQwruIBlTcET4ImFzCj4xmBF/gEuMigBHByivImGPkig2UdlSVKDPK5&#10;Dmd5JlJ1k4BcEb2FlFj/zHCqCGLCP/Qhs/ggQ+Hhjc5enr4e64n1L4NZUOeClkDsqcMudNh5YCTG&#10;3kecYcLAGV3OCBQROCCAEIjhKMO5KOWy8wJJA8yrO1OhhebBV0LMemrBuPWvBp5K0hnIIWWHyB6R&#10;e0QMiGBEyujPeqDbw3c7wDkcpwnzMsEH8aNcR7G/Ly8u8dOf/hWePnuB5TDh5uYOPgRErcxNtp6I&#10;RL9gFt9Sakok3vsIvH2kb9S2l6tmTLVDbC55NU5oxsr0ZUFUZm+cxSFIjVm9lAWBOxiCriNCThEp&#10;CdlJ1dwasJHZMHWbYAXKGnQn/jTmJpGNefUX81L8p4KTVIPkmICxC0DO6LuA3W4nz+YcdvszzDFi&#10;vjpimiZwJrghIJGg04EzOE7IcQIOR9z+/jPMv/s1XuYDPrjoMYw77IYRr873ePV8j+d+ws536PsO&#10;Yx/QBwfHwGUYZagzgaPIaXKCAu4c0E1Qn5AliXgwBqAbwB3Dd0HW7W0EjglwhDPn8XL3BDh7irub&#10;N8DCSJwxMyMyIYGAYwSnO/C0wB8mDBd7nO1G8NBjAeNVcPjRxR4vX36Aq6+v8frLL/H111eY5xlM&#10;QDeO6IZR6DQRHLLwBxa0Ua8zErLoYWJLKM0EIWRHAO0G5CyVTGKUQLsYM5CyYr0REkckZhB18MGD&#10;GJjnA+aZ8dm/zAj97xH6C/zsrz7C+XkHP1xgZuDL61vsuyB2t/5J8JvyfmakPNd9l8Y+tcAb15Q9&#10;NnoXe0TOD02CTuE4he1JgE9bZWSdzEIIQWQzkaCxCyCBEGcIAYfDHZa0ICOjR4++78UPwIyYFuFf&#10;paRqSVdAyhExM5xv7MPVqm9WfwlsptVzACQJhsYPikA0/7SibEKCn8zvPU1HxLTAO49xzvAhoO87&#10;dF0vthU5BStzDQCCcppWjAAlOFDsUif6kFsHljfKmpoN9ZrOe3C5qMUF1f0c53xJ8Ks/q/wsxbZE&#10;qTNTZLOHU/05VCo0UEEH3u4Pm21rtk+dhm3wFWuAO93D403ibnTObDax7pHwDOOgGR4uJ7UJFI07&#10;mX3lIOhyrtAjIIGNjVS10anXb+4lz0ZobVHmCCpjz4W+ZK4dEmJDe6T5FHofAuAqAAY380yQ4Lii&#10;d7UnrAzMdv2WE9Ge0b7ZJtyaV7LIFzL9sV6fSgd1fSghfaclVttO/fG/2zIzeuhkbacK0zdtjwXM&#10;rYMBf4CNqNWK1u0e+vp31x6bvvcaH7Xctxb4D5w0vpP2HT4jnbw5+fCOHz3Q/izm4GH6+U7I81u0&#10;FRmf0PT7EvnWi/BnMSkAqvl4b3uvx+fN65/T0z/e/iKW37dpRXE7fdJv9uzNNcyOaJRDCZKrqE8W&#10;BOc1EMWR2wTIubL5pXbraoO4Zk4RVifB1IXtzBYVsu2mBBGpAeF0J1PuU425ysfWwXEANIMZ9Vtu&#10;DCmgBhXd16Vv2NqN23KM6ni0z9gGCIkKVQ0vU6lkn6vxallQUGOgOicleAypo2aRtpvprjHUBTrf&#10;0DbKDFrX3foBOCU4JmTa8mo54GoESVX67TO3w7EVNvzAezWli3NNM382Q1sMQ4IGNmHVwftUT24M&#10;kG3mmBnGNeBHZKYjd3Jj5rZ/5eKnoguAh5bS0uAnTgDnKOUqlwVn+70EMur3mRnzMoPBmOcZx+Ox&#10;IIB55xCsJB0YFqA0R7meBBtxXcPe4+7u7oQuZezE8I6LlZCt6CttMIFrAly3SCNyGVqhj9m9vTPU&#10;MguoqEhJbYDVNkBuNVeA0qgamkb/TQAvs5exVwPTAvtsPjxQ1xdQmB4XHHajG9ORmtd2IrfrekMz&#10;dk8HQaghLTWzO9uhBlNK3618riMto2uBOUAJGotRsij3+30JqEjq7JZgV1/GaVmiOoKclvJjpCT0&#10;0I9nNXigoVVooMvhcFDnaS7BcW2AXIpNiacy5w7eUzNP3HxHBW3ReG2bFdsiEghqYx3RU1PYeJlT&#10;B6WHFVqV+yrSVvAIzmN/1uP5s0t8+OELfPDqFS4vd/jZT89LdvmTJ0/w8tVLEDnEnDDszjDPM87G&#10;HUIImJMEMux2Z3DBIyVosAUKjbX8z+Sdff6mykgN9/hm7TvXye/pd5E6rW3Ptllo9MzicEYNTIFu&#10;omeX4djh8vJSSka7DsNwhnmOIOowDHucnz8BuS9wefkcrz74EE+f/hP++3//H/jd734P7x3Ozy9x&#10;mNbyz/iuqQlO5arJ15XOoU4zebdmgO3nVWCXZaiTuQ1b/rQOjlsNlH1L9RWw/lbe2fJAVl5tAaqr&#10;oOtGFtkTFb3KWYnm+vyVb0skmw3TMAwg5zWQnWR9Z0GqkpKqXCrhVR5dH9D0k1VWMmWk1Oh5Rb9x&#10;ZU3UMW0CzPX5bD0BKLwmNzynyAfnwDE1S4zWY9zMxSqRFroxmQSxgxU1xcbeewe4AO8JkmBOMP5T&#10;XJdl/N/d5mURXdg7STbwTssxS+eWnEpwWUpUsvYt6Ji5olg4F0vGv3Me3odS9rrSgPJdLXstAWJU&#10;SBEbfhzC1s1qQZT361/bJ57nCU5lOTMXpFJrBQGU1zTYzuXplSvvlBI4FrBGyFmCyaFhrt7mm41b&#10;6qsl/SmCJLOwJ4ZDtg1iEgSSNjC/fQ+cIji2AeN6RPurtgM1fViNlOraToO51YZKKZbxsbl0gG4G&#10;agJPktI6CzNmmjF3Etw+5xno67ayzR7Z4i5zDhgqgH1uUctapiUfufDF+tOtxnyfBr1tlc/c953d&#10;tZWf9Suqph5DxhftCe+4N7fnNOcW3rJGFWxHz/4qskIjz3Tjk9vzjaeqzuEMFW61zBr9ZzMcVJ7T&#10;DJS1qsB6v7rpZc/BRZfPSuMuC5Kc2HMyZpywela7BpM8G7sMMn7DLIF3WlKRVTcXhCUJVGMSfino&#10;mq7qyNZPky8mqzbTVPRMbmij0aflhfU4leesdPQQz639qK9r+0s2pu2IGWo69sZDdP0WYqTm+is7&#10;c32/Yi6szn+gq+sBWfd/+0jvrcw1PJrrETK7h3jd75P7bX6/JVRrVN8ULaqqUc2q1k3g1TWMbptz&#10;lfcZ/VDTeelzM86NP2m1olpT7KHxepBsuFyjcsgTot0cOz3nZBr54em7rysrCdsE5Dx8/3qPkwsV&#10;QqzPViao8bu1ctqWqyUmZSTkROpfAzISkmW4uqrHebfh8Sd8T2RhS5NFMjGtfluPN7Nr+uJqktsp&#10;r3qd+QC1yHi9hnPwPqDrSBDkvOkpDxC4+RHoBCuu6eeKu2y+ueea7SlUnlQSwpwEgvBq4crbcRyQ&#10;wwCQx5wS5mkGI6MfPIZhwN3tBO89Pvz0Q/zyl3+P8clT3L35CgzR7aZ5Vp3C66Op/QL1XaEJkAPK&#10;OuP1pHyrdroFzJvPwMntVsteBkTcu5Yw1AbMqg6k4KCSCKEXKfycBY0SWRO1ZV1k5TN2riwbKp2W&#10;BEZxn96XjGbJQGwlpMmCX8Qv8dFHH+Hq67dKb8A8L3COMIyC0H9zfIPj8YiFEvr9iP6sB0P8KrfT&#10;jD4BgQl91+HVBx/gr3/2CV6++BAXF09xeXGBMX+J460Elo2dx343YOgcPCRsZToeRT/3A7ogKHJA&#10;0GfK6HoJQrOqEVv/5pKiJLE7SeaIKWOeJ8zLghQjLs8HLOpfjDmB1R9odgoTMN3cIHnC5dkZwjAA&#10;nNEPA57uRlzQgKuvr/Dk6VO8fv0ab99+jevrG9zc3GI6Tri8uAAYyI0NDqqMPgSnY89IyXiNBr4T&#10;o+sCYmbEJQOImtCXFZGbMS1zQfkNIYg9pP5IcgnDQPjXf32NebnGNH+Cf/zHv8OLF09xON7gzZsv&#10;sHv5AnAE0qDxYmeqMEqswZRKVxakRMrTnT+lqZp8U9m2fK76YbO6Ch+r7oHK/0MIje0LLUvaS5KF&#10;9zgcDiXxLPtQkDhTSogplgQ3S54FIAFfGlD5aAGg0svtAZ2/Lqgcs4C4VO0rlsDkWjaWAEiQ47Is&#10;YGbMC6PrO+zGHXgHDH1f0fAZiKhB8bSRC8J/6/6RNAENgIJQtvPDXOdGfq8IlirfRFRxec8mY10G&#10;pbUsIeVnKVX/iXNQ+/Z09KoPRSv4qI5v883awbV/23QqFEQ64b1Vg2oTi7btPt3i/yfvzbokuY10&#10;wc8AuEdkVFaRJS7iqrX7Tt87Dz3z///CfZiZM4vmzIO61dK5LVESycotwt0BmwdbYO4RWZnc1JIa&#10;ZFZs7nAsBttg+Myyw/Qx4TCqqmea7hbtZJc9igpHANFl3/6q5+Z7cU1wreT1OTGfgbbPAi31UD6D&#10;1WaR9WI+/+zJV2zG7K2PFs4p5+LoPPH9xd51ndbWvHQ66KGqlbK1Ge4bLCac3lYcQg+dOW1h7wGc&#10;TWp/5dW921c7LbO+p98bn3V+rzrbLj7X7jn/vX8+/25bngqgWzNYYDuBdjp4BasY7pEIz3WeeL1T&#10;pi7ZBmiod6X1niu78q8aJY9aEN+DZoZHxifWv+EP1k///NzxD0pt/8zrL84MgafnD8+ZX1lV/fnB&#10;6HuquEP1YhufWSKTDp//EoUurPVV4TDPwczqnyl87vdY65+cH1gaH3KlAswog6RCe3i4l9/VIUpA&#10;cIb2E9S8/uds9Hq71wZiHPPufOhGa+Q/l4o7hFcP6hsN+Qn6SM8Yn7eVp8bXU/Q8WsFlMu/zpxfB&#10;u4bVHRfIdK3IbN/3B4q6FvjbBVpyBBobwegAwjrA4kwGuWJwSfZIHZS2vZc5Yq+fzupfOUxaV65j&#10;Hb5sHpmfR3/ntSLRN/zWA9Nv85nq/8Y5e4K8Gj+tZPkzNxVGyn78pks8I5Qng+SfKHyueMW58PXL&#10;25YaDaT19zbF6skVZ7ae/lF47FYbqgZYJEoruZ5SQsmy+ZZTwm6388cRiT4gATmCaLQsi0Ped4Qj&#10;9s3wMgxOLO4I5fC+I9jDnXepUwOlQemZ13+R1+lrYzE8uRHkJDa6k8ucKO6Mle8qc08xpte2WrHo&#10;huxTCmgpOj7Wduqbe0SKgOLpOZXXhvkwI9hPyuj41Con5uMGswWy2QkcIkJzBC09B5kIjnQDwjxP&#10;2hYzvPQ+NXAPV8XnI6aaImjwkykYNtwtjj1QF0tRBTEvkiY6VEQ6kXFJgyB6Kkg/9bZC6IBwO+5G&#10;nBkyZuy1mIqFxQEgKTQGT9c5LzOmSTb4SQ17o1sLnmmKSlPK4BuTMveKzMAyT8fTycc+DwMSa+o5&#10;SzcZAiydxgJ9pJz69WHz1Tb4G8lpvGmePK2kbDQnpLRz/XpZFlR1Os3TjDIUD6obhgGJEk6aJjU+&#10;46svv+qw5zrO8zShLos69zKi7mb3JX09aVrkSCM2V2J0FkkFlosbbq01LLWhLQuW2RCCgJTFAVWG&#10;AbkUpJyxTKcV7/HAt5B6LQaA2aa6/ZWU1msvzAOYMRiCjOpbBsnegyGyOKm5uSzPSdEVE2FZFlve&#10;7nQTxirzvApO8BQB5OuvDKUHtLEh6BXsxhFlGNCUf1I25DjlRcofat3p2DdHkwQMrZPQgymaOyUl&#10;GFLW5fX1NQBNldg0PUHtASFzlXSrwzAgDwOIhGc8HMVxdrXfr+fA0I3UoTqWrOhxIeghrP95njpN&#10;pezBIBYAaY6uVYAfkSAhpuTBazLaJmeEb4IZV2X0Z6JVnB4eMJ9m7IYR14cXmB8mjLuC1++8xMcf&#10;vY/PPvsxPvn4A7x+/RqHfcF+f49xHOWkbSK0NuPq6gWuhissDRjGPWpjtLkilRE5D1g4o80AOKFk&#10;Q8SD+tdJA+WidmGBU3oS0k2SjfGp6yR+aFw3P9PmWkUocP2/b57bJX2zw8YxKhMS1CYOGkVlgawH&#10;UjnuckF2EzSFutBnU2+gyVpTLe11mRdJ6UQEooyUZQwyJTA1VByxP7wEN8ZUF1Q0UGZkAq5eDPjl&#10;P3yOP//pK1Cq+F/++Z/wycfv41e/+v/wq1/9Cl/8/nd478NP8XA8odamaVs0BZHxipDOQpyZDNsg&#10;ujDgoShPopjC1L4X7ymTnVpfy/ztqwdIaV3MnR9F8+aSfyjntQd6q2/zIik7oelRcs6qvwkPH8qg&#10;vKMKIsiGf04k6UiWuuDh4cHlR60V0zRhOk0etJuUL0b7dRjsBLn1uROniPc1go3JEXPqT3Ve2bZG&#10;R1aWpfZxVHkXHdqzBVBZyspwQAME1wk8yFBRYC0AHXXSOSUNMJfT6OM4IpeCYRw0tcsCgFF0fJe0&#10;YFbebbx0KANGlcXzNGOaJrERuaEtgnaUW0YZBpRhQMoZ45BwOkmgu8gYRmuL0gXjxYsrzLPU1bhi&#10;vx9Ritxzf3+Hq6sDhiJtLbmojBPU0jIMKjO6P0A2kQFLPzaOhvBoLGOtW+eUfNPc0s0mTdmeKGEs&#10;4f7GmFs4UMKyARKDq82ZbRsuRk8xCLSnw1L/KpFeR66OGq9d5hkxSJpF6XadTnTALjeIkupw8qxh&#10;GFXuEJgXp+EU6mzcNKi8B/Vl13doNX7s+qCM4TRNaFVSSO13eyQkTzuT0qjzI/JO5Jqku2zJ1kjC&#10;AsJSCdQIw3CFa+xxKAn16h438x+xY8aQMggNRAXMJ2XhHYmKwSIqTKdn5UWGsECG5Lb1eKhsC+zS&#10;ZBiFdb2WYzYm5rt43IZaBT50t4aPnz6k2wMigjyYqXH29nuLg/+AdUO044fatQQQo/GsNCVjwiQH&#10;EpgSgIzU5DOovxJZWvWEzBOIBpX7I8D3QB1RpwGMEbnsIKhWUp9svJC3j4qiRsDySmkbot2nqGj9&#10;j5A5A2nENJ20rgI5FKaIYkrfGeK/bySoYBUVXKvyLElhRjQJ0sNC4MKgIsAKSARKRyRitDyIPdgI&#10;bOmnKaO2Sfm2BB9I+2agCtod1wVoguArr4si+i5gLN2/obrRaiNM9XWRoQByAnMW5JdF1jA1QdaT&#10;FGOCMOd/qPI8sjVg4079PSuGoqtE5oyAt2tNsBv5a/cr+faDVaYXuUNmo3MIDS6KMCvoGibXGFwr&#10;Gi0Y0qhzuYArQdL7FuFjIO1n1OlModBnNZjxAkFay1AIf4AZjvgJiNGbqtC/Zym0AGvVuRupzS40&#10;1zijcUZigiC7ZV1rghyWSTGVTH7oxjdY0qqOtIDaBK5CN4YIQikjpSIggVzALfuoSe1F+zBBUOIU&#10;MU5wwABSFDlImyQQKJnyBT9UmuLYGf9rvj4NbbAzozh/gSyCzHQ9W31Nfd7le2L22sQlFGiK16/O&#10;m+TODRp00BlX3wm9iW+wIpWEMSfMiVDnBVwZCQ1jIlxl4N19xsO+4M39gnoPLHVBJaBldoSdmhgl&#10;ASUTcmaVpXAE31WbNWCFGKhzFRuikoJGMrAYCVTQ0nwK0vYPQEnSF7IATwp/AGoSH+m+NOxQMTKQ&#10;Sm9MGQa82Ce8cz3gelewAyO3CaUdMdQjysIYiLGnPXY5Y5ehaRZnME9gnEx66jyb/inrvilq63pS&#10;OjmJrQBo5JasQZ9PCa461RmnGVjqHnMdcFoK5kagoeCruwllPwFJ9HzLHJBoh4SK29tb/OSnP8N/&#10;/W//Mw7vv492d4dJfS61NRyPJzm8AEsnL0TVWsN8Oql+FUO/lC9YV1r1AY8HRezaKN09JZ3Tt6xW&#10;M2c8QBvdx71GVop2qpSce4YHtx0gB0qRMnhOWp8+C+izpf4qUEYuCSkVlGZpypv6G2U8JKgKqtsl&#10;FCpivy7VvxO/qgaHaj21TSrbU9e55OSccEi9dplEX79++RK7qx1u7++Rhgw+7DC3BW8e7rGfGK+u&#10;EublCD4d8XocccWM5eYGnx0Y/+W/fITDMGKXGfvxHruyYOYJeHcPwl65NFQzAYgJ47AXGccJWBqI&#10;J8CChpBAkyHLahYB6J6e6ol5WcBkSeQFiXIA4woAKGP8+hZgoLKgyC0sBzkWMGYC7uYT8m4EffUG&#10;05dfI7/zEq9evcTV4QoA8D9uv8Crd17jo//pF7j9/GP867/9Dr/+l99oABfh5uEWpQwY9gOGqwF1&#10;mTFNJyyT2PxDGl1vbQ2YF8CQVLE0lIHApxmnekKrFZkYNACJGDM1TEvFbifpatvScHyYJTCMBlxd&#10;XeFPf75FLsCb2xO+vvm/8dXNA/75n/8rPvzxB7h6Sbg/3iJns7sTUjb7qssLIjnsSiRoVW2B+Edb&#10;w9V1z7hga8TspdYaSun6EcVXfb9MRp8FJasW1sRX2Gro1QEGAAAgAElEQVRDGYqPT0oJ4yh+xt24&#10;Q20VVy92eLi/x5s3N7i9u8HN7Rvsxj0OhwN24879P0uVNsV9iJySH5ASBHqx1exANDcO/SJTud1+&#10;AIAlIlgS6xrTfWfKanOqT0r5lCOTA6CUsSwNd3f3OJ0m7HY7HA4HXF1dYbcT/dgOf7CiLscYllIS&#10;LPtFrbOsniTzSSlhl/f9WRR5n5TokxXVL618TuZ/aEVtUp33WQ8fLsuM6Lcw/69l9DE0P8vUoI/S&#10;cU1+IKf7X6sHMDLMplO5lTj0QdrX2DIw9T6YfkOmDtnhKtYDYtTr5Hpcy8QkSHGGvFvygC16HBuC&#10;HCXMLP1Y369/6HtWovt028BlDvW5lL2jiBTO/QCg6eTg/pYI83wKc2sHrcMhxq1aB6xoiB1NOexr&#10;uhTqemO3kqMeifCewr+Bvkn3Z3SeKexd/EAIcrFsFd/4/WPXPva5l/XJyL/2QpvX51xvk/644+Nv&#10;pvDFt9+pOooffujyPbf/77IEh9nmy7fcQs+LfTlT7jf1ULDm1LkX3STPKXTh3WPXrcCk/lZY0Hco&#10;F7t4iaX/py9bxx7OlL3vXr4tB/rhJyuqH3+ZJ34/hZ8Y0s5+LvMfhugjclJFg04sLRrZRqJ8ttND&#10;dpIqpyQKJnelzDbBTRlMIWgrdY1ajZreLglMs+b1RgpChKqtZHD6CMqlKZXPo60zZ02owZTmVRvI&#10;guIamvtEA4rEcxcJS8120iO2h5u13zbMu5EZU6zZM+MGTzeyu3G22kintP6uiYPA+uYocCoc+sZ9&#10;n8eu0McRtA6EOfDgi+CEOr9jVZIF87m2yL5JvYI/d8cZhzbFvvbxkfYrzaaeyrG2al3pRi6Ro+U5&#10;wgygyHodEYQDjTd1or/tgJNRp81tN9PgDkK7sHGwrtDpSgIVq6wlWDBKR/BjwAO0AIBaDyBjMFpq&#10;fQOaqgZiLT5utVaUoptt0G3S1uQ0pgbrdwSghBhI15j1eG1cs3El6ljZBlYyOHwLqOmOSBkG2pC0&#10;zOMwDN7e7R/QA+X63K9LrdXHkjimF9Qx7sfszvWjR3TntfrQb3jk1n4Hby4yR4Zv8NvmuswJc8Mw&#10;DN3BoEFvSR0EIOooTtyDSlnTQjMD8zRpoE1FVSeWOWEsta6Nr9N66w7qoRQJBBkGCbTMgrjnDpc4&#10;9tT5xnouNu/NIRPnQseJmTUItSNm9T+/yilNnCWRTwQ0LciJ2Lu7e0ynGSUV5CTBLWDC8XjCy1ev&#10;8MlHH+AXP/8JPv7x+3j58govDiNevrzG9YsRmQjDOHoqPgnglODN5iTbnZOX+3zBO/CNFYxz++Rx&#10;D4MNBgC6wLfZSDG4Y0z28foiOWBo/MnWqzjLKc6Ro8J0OWev227EZ9Bqzfe3kk6CUVJx3peaOD8t&#10;cxpzwt3dAw6HA4gybscHLJXx6af3uLm5wbIwvvzyS1Aq2O13oESYTiecphlIEvxjQT2AIuR4GjTe&#10;Nit82GqLb5kCH1eTSRfsTNq8gt/mPnp63lcXd5nmssf+AHcQWztF/+gBexl6Wr6ZPsAaDFTlEAWz&#10;bGBC1nwKCGEyz10vWW+grUI5u97gxKF1NH5yoN+2loYydBlvgZv63viQOxdBaNRAjTr9NpEfnl5a&#10;N/9bY5Dx0iCPkvE31Sl4te76+iBYkBWtwNl7AHlFZgmGm2cJXI4IfeY0n+cZ87y4Iz6ljGEQ+VBK&#10;P7zbasXCXd7YfMiUSCoeWPAGd6S0pMS21uZ6ryyoXNaMbgLYIY1EPR4DGxmqOpwdxFhvcDo7gqUu&#10;i3yEUtIUVyz0Zn3RipkMWbmfs07c0DRYuPmGiPQjNdXtTUwHWTpNk89JLI0ZqBVISeVrTMPLfrDD&#10;aJ6Vp8Q07FHlEdpvjlgottMitgezo7QyGlKG0iIhUQHQAANKZNn4XqoELzSy4EVa0WmckDNe0oVC&#10;l+/WZB3fjhpnt5Bft0Kju8ipgpa0EoqXrl9fEOt0FD57ptIgOOpxsZMxlOHRTq8fe8ZbHqsvvurB&#10;HTCqzpksjKYpWyuYMhhVaGiV5tIOdOgYMmsMDsvhoyRyWH4jpBRojgXtDRz+Io2pTk3Ol20EVQdL&#10;klKzqe7f0bq6bLd6ndYboyW12Sg+u6/d84GMwRRBb1Re1O3qzXzQ6s3zy0YxZxcpfS5lOar+szLQ&#10;dYapS1G7xuRhlHFy/XqjdN1iuZ8I6z6tyPwRGvU1aH3qctv66Xoxw9E61i2Jr88ttp75bNxiu75J&#10;vf3WLRNi5/1QPpx0E56bpjZUZuSbt99XCUPZP2z5Qpw8oBPXpiWRcYYv+cIURG4ZSeHsUr8kPM/5&#10;UFSsyelyq377bYFPb37qexJ0mWMyS+ASVbiclSBxuIw1P1d2P9/64Sbjcy6COml918g3BkuwZW6w&#10;cMuY3FoSWYt9avGcsGa7wgnMEJ/lvgC7IWHMEPRy5X1FU1vur67kd07IFShcMVBDKRU5N/cjWd8M&#10;QfNt2rhyuMu/XyDcS7YGkelpa7+F/d6aCn4iNNMBSfRCQz/6+OOPcf3iGpjkYNuyLNjt9xpcHPls&#10;4PeXm/jdi68fI923j+FzyqXVGN+YWSXP67I1XsMqs+06P0DO7DqN66RN6NQO3ijRwXzTUR74oY8g&#10;M1JKakIzqgZgvXrnFa6uDqi14ng8oi4LSikYxhGlHCXgPPhdTMbu93vUaQY34IozxlyQNaVoddtW&#10;x0btHbMIu++FOr/l1tsLxjSrXlur+ykTdX/pw/FBuaTIf2ZGMznEwIskPtcGOWxeAUkPDEZNhNc/&#10;+hHulhm39/f48uEOw83XePnej/De++9jn15iv98r2TBevXqFf/zHA169+xq/+e3v8MUXf8Lt7S2m&#10;ecLpeMRpmsEsqNjD1QFEwJdfn7Boxg3JqsAAEoZhwDhmzEuDZb5JSRUDYiQWhDE/rAmb1+5DBAEv&#10;X+5Q2wnLArx5A/zmN7/Bi+sBKRPe/+AFDocXAPfDeGLz9bVg4Ckuz/V9zJBBAh0W+Fq3/9r2++3r&#10;Zu+FVPnh1NU5BD2BQH7ACUS42u89zWWrDXd3dzgeHzAMA3a7PbIdgK0N3CRYOqeMVIqMqS73bkP5&#10;SJra+90KXXzrRdYfJKA77Ns0bpimyQOkbLyMJ5k9J4fMhTc0MxIDaJUd2iV0vtz9mbFxorNwsAEZ&#10;8EC1ziPk/gRBZDQ6iH5SGUtjo63PtfEeH+PeBM9qkNiH3WS76Yor57d+l31MxF7wA18rlt3lqbXP&#10;9hMADnESqnybjup6CqMfOohKWPfz+uBw/NztWdcfHtPHHimtMaLtaHqJvfGMI9AAO9P97KKtKnwm&#10;xtayjVxNC3JoJfvW7X5KKl7updRdmJ8/ENFhvw1Q226yWaOlM1sHn8v3Tf0m+yPc3aazXTfwZ0ai&#10;j209cyz/BUpv8+bZjzKhy1peR0T/QVSs/5DSjRRef37mfWT3BqfdX7I81v7v2o6/+RkOdOp9eevu&#10;VTdOntd3YabOWLdVUecvDDbkz9Vznmz+xXYFo+fMSDYn2XMo8bvxoW/H4L/P8sgTTLA90YC/efp+&#10;qpgz9oJOx/x99p83pPhcuqL1u28sV55+Tg/O4M3n59z+l5fTzyuqV5zxHJkEY0cEOFqJfRYjUDa4&#10;sgYwGXJcURQMQ6iyzRxD37AnEzOoMYraDZkCOAGzBwKTolmYczq+AnLg3Cq1eenzI4a60FUMBIhK&#10;dtDzwnO6JhwRdkw89s8eXGXBPKrjufH5FC26QtyDNnoACodNT3gAEiU5aUaKPtKdLvHP+hZWFPf2&#10;m+FhJ2wACayyobG7WouIToqg4SeJJEiH15VvnmmjrnJOr13NBiPMiOk/JP+a49E3EnmFQkXb52xe&#10;wzDrnKxT92bdqGwsm4jWdEtTabaABeq5/spJTjgbfcfNRYbQgsvt4GjSjTCBOWziwFwZUZstNXYz&#10;Mhi66oSBBMCZ89uCGnwzGWFKlCZ8bBmoSZyny7IIess0yYavBiBaijUjHveLhVJrRcoJJXUk3MYh&#10;pd1m1Tld6D/VN6ptna3nt7YNGqE6Gu39OIw+7jF9WUzBFm25bqPJ9602uAedkiBS2rWMELQr45p0&#10;nJule3Q9aVss6OWCzRTvYawCcWOwiqFVZQ08jn3gJqdtkSwoOPaT/PnH43H13FVLGTjNky7djo7U&#10;PNUlcDpN2PbP6A9EGHcjSrYAueIBCbYejg9H4XF9yiQ4pPXttCjBSVNIuK5qJ651/GsVNBNUWn1v&#10;SJsxUA4wR6J0wYJqKwenVQVyI2QWWUMEDEPG1X7E4WqPTz7+CJ9+8hF++Yuf4scfvo/9fkBOlmoi&#10;YUjiTCUipeWEVPawE/9MA2B/GEAYwCwnJEWfl77azPdNfR+APkLsXPFMqnQdjfrnC2Ur78k2EVUe&#10;iMNfUSvUT9E9/4YUZwFDANfZf5P0M4Iix0pDlAikJ1LRpO2JEhIbGlOUX0pb2m/DaUkEGSdtp+w5&#10;EDglIB/kOZmRWVBFjCYIwGl+wNVhj/1hQC4SiJszg9KMw9WI//P/+X+x1IaUTtrehJQXNEBSi8dx&#10;p67z2lrLaYOeEMee4vdbfUNW+DYlo/CMvo5Nlvc0QV3OXE7xZGNn87YuW9+WBdIaYoug6MLTqC7L&#10;4vNveh4RBPHFkUJFD0zUZWtSHpH9ZLMiB+eClA2NWE6Av01/iUigQA+SitLS/GruPzG6jXLXx970&#10;CLnHTsh7WtnwSiB3cNvt7rhned+WRU79+8lt4dO1mgyzgGP2zTJKguDECeGwiR604KbBaFBEUOmf&#10;SVK2unlGTQmtTo6iSSSoZIayOY4DlkVRP5sE0OUswY3DUFDrgIeHk2xc1wZU1kC/HOaIQJqq24K0&#10;YyB1TpGeV5QGQFIbuWanNNGDtxLayvFtNNrvtw3EHjCvs66bt9TWq482Kes7AmEoGrjNENkradUS&#10;SJEGDNHUnsdKUy31VJgWdNQRCm3tU0AbYAFFMvmk6MkMCOIWkSM8yDDFDRL4mBmdi4yrisQg35Ju&#10;gpm+RVSBTMgZSCUhpQFMjFoJCxpOlHDXKvJMKKni1fASS8uYOUPSExUUMiSRpmg+YUobJNWYIi/K&#10;NMXRjfLKOmZfxe/xjHJJb3qM3uJ3puMhKsD9mlCt1xJ4qWtg3F/lO6XV0I6E6v0U9DWjI107rAHB&#10;3NO3yzUyTolPAPTAAymSFQ1gKmAUEI8QvaGAqCBRRtJ1Dkpoi6LLiZIstJpIU32Sb5xT60gvpOjA&#10;xIzC89lUWM/gOokcjmMi2KNMviRLMcUAtROoGi9joFVQYkH2SiMSLwAPQBNURkG6kzEVlFihb2AG&#10;YwbpVnnCImNKrEq58pMGwA6ImQxDp7fVjOp6ETRxGZ/uc+0bbZIurwf6Myo83ZI/x3gWSerBQEh9&#10;M/vyZ9NzupGntoetCX8lfW6KN+s9gacqDgSxohO21OsDZN6pwgNuSRFVFI2mI8hZJ3hFD3QpWNf7&#10;S0DrMtZoQnRRHTuuiqrIgR8oYhIKJMl1AgwJhEn0LR8/le926kER5JglnS/qCWhHoC4rBDnmDOaC&#10;NBTXqwUhisDIXfc2ZDhHcUpgW6dIYWg2fC18v14/1PvpfHzLH+OUrj9TnIpt4e0cmC+s/842E5v7&#10;yX8n110ulrDvaHpUApBY0J/kD8gkvrvcFgytYeCGAUBhIOuSaSC0KryuCrsS2ZQIRqapDa4vdxkq&#10;7SNWBBzILJFu9jdDXk7AFYCBJd58IGBMwEhAIUYBsB9mN6FcFQxsolYgJ2BXgHEAxmLoP3JDHgbs&#10;94TDnrEvCaWekNKEgRdkqhiHhDEzdgkYiJCh9AmhRc5rsUVgUEth/Ln3+TGZ6GS00fsJ3VdKGY0G&#10;NNqh8g5La5hawnFRND1iTMvsPsTTg6C/vXj3Gj//xc9weHGF08M9jqcjal0wjgNu7+7keh0vsfA6&#10;wiSTYq4Feb7Wxnr//G3gcc7FlIhXAe1gH5D1/nu073UhUrhn9bDtMJKgD4H9maASMgIwkMxPrZhn&#10;pPLcdLrUFClTfSSaBtQfp4HgpHqj+G3MZ9Ulqo1Oa+K/I66id4NALChy3Crub29RiHD94oDdOOD2&#10;eC+HGcAo44CyH0CnDLoHGi/gZUaeZuR5xj5lXFEClgnEM15gxshJeWVDmgh4+RJQfkeOPGsJVhM4&#10;Cx/jxo7iya37updZ+iwI4xKATzD7D1jsgKWOuR2ZtAA5TotPYYEGtUJYZyXCjhIyV4x1xgkNPEv/&#10;jl+9wWk/4if/63/DqR6B2wllf8Cr/QGvfvwh3j8c8OUnn+Bff/s7/OmrL/H7P/weDw93qHXS4D2Z&#10;892uYJkZ3CoqJGi0GWoqMnIZkHPFUBoIGuTbWPRsVOxGW8lNA5ZYfMOKYDWMB5wmAuOIhyPw299W&#10;LPW3qPUlfrn8BFef7GXeUwI0dSspQjQBcgBYSZMVpTgpWjABqO1B9E49MG9+3qTzZgGySaLvvF1i&#10;32q2i2DvSiAoqT6a+iFXW9+UkLLwusYMaguGccAwFlACGlccjyecpiPKUVHjoQGG2dC9CJXFfkx5&#10;0LUlyUzl0eZLSP3gkTOWqCQBJhlWQtCuc/vEfICdAblm2yb3G1bIIeFlqThNE0rOuH55LbSsiPom&#10;1oUPNRT1P7fWs3H0dKSSAQHRrxEy+HhrVdXjzStAmgGNQ6+S+ny3nA3OQyVBgeqsWk8iqG+DentA&#10;sFP8KTW3p5kaKAnPq7X2dtma1f4T1C+/mpZgWK3mZDtv2n+aFdkt6oWKQqy8UPS5BDJast9UIyAX&#10;6KZHZq+LuWjda8EvreyBrXZST+oy+00OIMoP1F9CFyRBD2kNgrRJ9p/bzj2IMEyZijj1E8NiwiLK&#10;21aGXlAKo33ev/RXS/camIj/9iwEuUuoAkAXypceHDc9HlVq5MpNg7fPPq/fCDo6/y/f+9YHP7s8&#10;Vc9aGVn3Xb4IdW0+X3gaLMqyB+D87Zc+RLz+/A3rIKuD/rJBct9H+/9+C4V/0RnlW6/Wd/T0WNqG&#10;Xl9R3WACuoNXL4ZHQBPUwH/ObHUFgjafV4c4Y/tpc92jHXjG479TBT/wKojVb3iSyPu/1Cr86yzk&#10;TD0qOd93Yft/9fmbFFr/871RDW3WwPbzk+U/mJmuAuvX/+jv/k6u2bbXNoc0IIRI0hJKysss70kg&#10;uoehYBjGVYCcBNzoBg6FIDDbUE+5o4RR3ByW65pFbXHgj4E8Glc3RnxjmLrBYLDk5og5CxBYjxY6&#10;ipX+lvoJVzftN2NkCByOqmEpxTabdReL2RNssmD916ehByL2dE+Epcq69OCCZIh8GgBkCGXuXFrX&#10;nZOmOVg938aqj1DctJPnxfq7A4Q5jjCFz90J5RugfK7fnm/gd5qIwU8GId9PO3kFazeZHqVKKYnJ&#10;pPTq6SzZAmd6AKcFe1JKGkDVDd4+JDLmi6aUkwHEWV/7CHZ9P9K6OwACTa+CysIGo98X2iKIb+TG&#10;axwLBvUASDfOFUafBQlnmWfMOaMmSYl3Op08HdpSK/aaItPHXtNr2jWtVXcmG0qLQOQ31FXbzv+M&#10;7oDzlKjmcLMTkH0MOy2Io25NK6u2huCTbaCcn/gWnyBi0G8MhhzK4GO/pUFmSeu4oUBsZaXbTLTm&#10;XUoyHYmD+sEnu6fWqkGdinQICSo0fvNgaQtM32T4uDXuCIxxzXb7UumPleaUzmVTQtphKRNtH89Q&#10;lgxdcRxHd365rNC5acZvL9mwZHw2BJcG/nx22EzXqbdV21RKdvm0DmyQOnMO/a7AXOeeijUlnI4T&#10;Uk44HA7g1nRzYIdPP/0MP/n8U3z6ycc4XI24vr7Gbr/Dq1fXGIesaQ8nvHhxQM5Fx2oRp2FYY4XW&#10;a8N9NT4O/SUGyT1X1TrT19dv++8b3mCfelBvf12hjrj81Q2B1VyFdQEn79Vz5eSwBcjJumBiOWFP&#10;fr7V16BsYuhnQINXoEF7vSRz4GpbrefbgJjr62tIGrQZh6sDEmUMRYI633v9AYb9Af/j93/AF3/4&#10;AkttGHcjhnGHeamolT1Y1GwB8wd2/aCv9vjuCcdQn4FNCq7u9xEnPm3Wr1R9roPEPvtPK34Sdb4u&#10;Yw0J1GxVP8nNpCnS+loiiCPYED7TsoDGAtb0brlkjBhhgfulDJimCbAT+Hra3vgsQCjUeVEMjrP2&#10;TVMP1j3Xj6CASvHQqX2WkXB6uND/6IRk51WKftKEFiUAvS8eXq2ZPto9eND05QrodlCtkh47a1rK&#10;fsghIo8JDbTW9Y2e3lXov7n+1uRgSK3uTJVNEdFbAKCUAbvdiPv7BxC1QDvK3zUQmdIkG1weXE5I&#10;mVFQZJMF1t6OSMDqOF+WRYJUEcld6HZN33DnvM1/1/nXNkjXU+HjwWGc18Ouc6F8o29AdH5rKeZX&#10;+qnpiMxAkuC41CQFmVymMsQ3PNTB7ensuhyfpqrpgkRfNFqyIP+M3k4OtkNsz7aseKh55IP8W5bF&#10;13oZBtUF5JkpCZ2Ry+kkWSt1U6U1QY47nRqOfMRMMwoW5AzUpKk0U1/vgaM5kzdbQfpKfp0QLnc5&#10;EFlgvI7k8+VeP/e9juKqms4BO2JS17vic+VtsAdZNNWofa+aL11/pB2QuSTtY5SfRijUtI4UNkAS&#10;alX+Qj3jhAQ86NgrMieRBK+yCEWXC7VV192YG5iSpDF1/m6MvQFVAoyo9QA53hj8XRL14ZQAP4gd&#10;RYJcIftHLCkPwRJ8RwyiBtQK5oqWFtCyoKWsqd41UCsnCZpPAFXlTcmU17gu1Ebw+ekNs7Vh9t1q&#10;3jd9eWsJF63W5NZWBa95lbGB1foNtPbMFjgf8ltsrPlC/ef0v56wQHtk/EYPLJAcXpD0Vhr0Qej9&#10;9Pq3a+q5JfJn48suuV1GbYt1d+0nMX2rr+M4J6qogE1eWtBGlaBGWYWEBuG/NoWsKdaw8mU80au4&#10;5p0+Q3ejn4SMh2A9VasOrrj7Sofwl9UzY1N1I5U3lM4+Yl0uBjnViXWLWLtpJzpbNrnqRZiQ6jlr&#10;ZH/x/yXk1HwZ19okZWLVOSaIrtwkrall2c1pbduTv6pN2whcIbp4baiVwU1lIkkgeAGQM7DLCfuc&#10;scsZQyIMBFztBkjqcNl47nvpMl7LInbgmBljIYwFyKUfEEilYBxH7McBAxoSFiRkZGYMibAbC0pq&#10;6gdlnwvTMc50cqOTDdvYlj4mF7+F80CZLJ93QRdeMM8V00Q4TSeUaUIBcJpOGnDDOB6PuDoc8Pnn&#10;n+Pjjz9GrRXTPKvPUuZ5mWdPK2+PEWReWrXmrWVD7l0Or0k/ku85XYc18SRDv1zMJrdsIz6uKh+F&#10;Z4gtJjEL+n0iiP3YwElSR8sBAV1LVN32i7zc3nuKvu2waD9STt2nxNrOpWI+nTBNE/785z/h5uYN&#10;rt95iTwOWOYFZTeiqC1VSvFDOYYsTa2qjGfc3t6A7u8xzDN2uYhNsSxoVdC8Bumx6+fkunlGQkIr&#10;rFl+5QB1o6rs1/hxcv5svFhsFQ16T5riT/ln1ynldZmry3JrhwVoJSLc3t6ilQQaMsYyYknA6XTC&#10;3f09TsSYPvsAGHfY7fZYSA4to4x4+eoVXrz7Gu99+GP8+xd/wLu/fY0//vEL3D/c4vhwj7u7G9zf&#10;32M37JESUIaC/b5hXiqmaXH7Xw51MWopoJTBbAFyBEIFE6O1JBl2UtOASKViAqZ5xrLMSAnYDxKQ&#10;+/vf34P5/8LXb74AnT7BO68OePfdd7HbZdQ2oy2TBKEVO1yx9mkTdf1vbmKrul6kNqgExEmAFhHQ&#10;EpBYs2EENkLBHjc9r+n4M7VgnyrHSUCGpCcGgPl4j1zEf5YVIOHN129wfDji9u4O3Bi7UdKWDrs9&#10;SpaMJfM8Y15mHMoODYYSLusvZ3nOFmH825Zom5ptbUUACLCya+V1cd9BLgnjMPoB4ESqwybyFM6U&#10;kq85s9kZmwwlKSGx8Bf3dfn5h6jI9dfa4vqQVztAJx9LkDlwvcj2MuwgGSe9LwGJs49J9wskCXDN&#10;SfzGmo60te5/cX7sOoYdgJPnuh8ndiOgIQpNbcDHXNeD2Ehk88Wqp0qwHKnMpMShDv3dfBlqe/q2&#10;myHa6bVOA7D1witauFTWAZpBbtj4Gfo3U28/zFfHLjvXxW/2ObXxXevz519GezVW1ctWoTv/jgAw&#10;EcpWx/suZevHMGLYOiC3r9ak6JTrzrlHn+bP+74C4b5tiQ5bG2jh2et2rSYa0RgKzF1mBvG0+7fU&#10;d/5qSrdl+OLnpyvwie7rwpjJ99XItz1+046z9n9X+nvq9r9yAljbJxvDgKCORPue3JD065+gAw5G&#10;wHYsCFg5eN1ZExjr2/kIVvPnre/8OaxOwuoHnL293P4nfn+yPFXBD8z+zg3YuAaAR9MZnNXw91m2&#10;AWEdonYlxb992fIdmJPhue2Lb2jztsusb122a4G2/X5ifT+/+h+kRDSNroiG39eum/WskpyxYEqO&#10;Gp2IMHgK1YyiGzGlFIyaZq+UIgY8JVRKevi2G8nwdjByFoM6A7oJbkEWuqHuBloYyWDjWRDGmjOb&#10;0kKSkiEo9G5sOi8NNMLr8WCs4uPiqPbrTU47+1SF3P6eLIwOCxo20vR7Ob0v458SyaYlWX86QlYM&#10;irP0q6LQV9hm+7moYIBa4HN9fjqSYDAoXLb11Il2ktDGZOXrxzo9aN9cZh9rZvINN14NJHUdKNgI&#10;zPAUWK0xkC/LTvvY1AiSqnWsDBafCK32tKqMjpaXFPGmovZ2RwOR4nNI65YB8P44ZVpQm9kG8HlC&#10;a+tWr/rRN4ATJa8FYEnjAPbUaZH/RboTRC91nFyAY5/UCZpSwjTPmKdZgn80wK1v+HdUN9ZNa4ak&#10;U4D2FywuRguIcfh/dIkR/y7x+U4LbBla3eA0WmwMdUYAxHXVn9aapktYZIM6oABG28wCGkrKOh8h&#10;1XMYp1KKX+uBT7UHaE516ewgqsxsZGFoRXH9BV1OeYhV0PU6uWeel1VwiQcn1Cpp8ebZHZtyX0Nd&#10;evv2+ysZQXU4UuqnOCNa22OOgj4f6+DfnLOkSvKscBQAACAASURBVNDOtlo9qLEaclJjlCzBduwI&#10;b83rYw4IjJuAxjhP0g4++zP2LW0MAQ2bPwleoFVwrTsRFwmyRqooJeHwYo8PP3wXP//lR/jFzz/D&#10;e++/ls2X3YjhisBjAw8ZhIw07sAlA0XTFNdZT9wWNAaWVpFphLihRwAjiOWcNKsjKSmanR0aY3WE&#10;cdwtR+AgAUVOJmStuT7qL3Axt5GjXPvpUGOwyqMNLU6YzfpVRAYrApKmgUCDIMA02An8ZZkVLbZJ&#10;+m4GQFlOQNtaU5p3vohOk5QoNnf1eyLCcRmUVmwTLLyCkceE6XgCp4oXL0eM+4yUGZTfwesfvUTe&#10;Md759Q4pn/DHP32JebkF1wxKBeNuxMNxiaMfNI2+ZkGBT+lYR3bc9Yw4/lE3jVqXyhKnfxsbDSby&#10;Ki4wna19Gso28NzsxpSyN5ahWbGbyU0gpQJG7euTG2iuLktGNOeROSXkcYcyFAASXHb/8BDkYeAn&#10;VZ5fxu0GEqvc7xK8j5H+uUnCAHVnr/C5+Hr+fv3aU5BHuRjpL6Yov1QyZRAZCg758vGgQiLRcSxo&#10;hQmkJ5cl4LC6/maOehAUcS+5XpSgqWtbQ2V2hLJhTMhNxsD0cqiOPo6jBjgrv4Xwyaawy8wNORdU&#10;kjBVtnSwtQGosm71hHNSmoi6V2ssvNPHPAbHkRsbRBZY3TdwZPZce1pp3VHXsrQ7XWfSq4Ki6U5x&#10;5Qm0+YPLCNdSzxWPt5RVUB28uzKD3HVYe0DUlZyejDvQpf6ti3MKDn129ixz2RhItaGmxdNeafi8&#10;z7ecaaqonLBwxgIGWkGpDVgaMg34enyBSsDSCsAVYNGXJHH77OPk6003iJO3u6zHhV1khUM15Dxy&#10;/b3e8Nxyxtio879VXUEBW71uPjGFYCAO9/eNXO8/M2yTZR3c4CHecDQzSHiOpB0SNALSCBFC5NOE&#10;pAecBNFMkFtAWf6QQdzR44gHUCqiQyRJIpjrqPdDECmJdIMTIjeaDjzr3DUGmqLEMiPTbSBoaSOU&#10;ZpnhOiebTKcKJA22AkvQnSE28ALmAWgTGA9gHpHSCcQjEo8A74A0ADxokGwB0WFlv4qOsaC1BdQW&#10;tHZSZDBFZNJAO7U0lOYiz7EpC+9dAEhwXyNCUwRftqlTviOppHp/mVSfoS75HZGCJOVsoEb/d0WR&#10;bENsuuxWP6CA0kErqnWEiItqHSE1QciwDUMoCpD8ash/i7SaGKAK2VSU9jcEhNTAj+3T+rE+oH1M&#10;V/tAMnakqIDsaFpZ+J7WQY4U0lEVKaDGgSGpgCnooq1JugCuiiLXQFwBnkFKG8AkvxMARYljLJB5&#10;z/qdBs8xITsqHPn3TP27PgpBLw76cWR25EpgvJ8A3nyOY+mvgY8pbQiNbNADbe8sfqcHWDpPC7Wv&#10;5B3163wv78Ie08ZJRIAfTklgaMw8MgElEQZijETYpYxdbhhTQwGQakKtJHoeAUwNleAH0jrQYVnp&#10;CUZaxsIaL+DKaEuFnjnQTBMS2PEqATsAJQNXpenfgn0mDNRw2M0gkoMEFIACfb981rSsCRjElEPO&#10;ABWSIJA8CEI6ZeWZD0g8YUdyz768QEqEARWFGhKq0Bx15CV7tfFd8YnNunYq2a53nVCyV1gAQ0Vl&#10;YGmMeQGOE3B/ZNzcV7y5W3B/WsD39xhbw8PxAVeqe0+nBR9/9C7+4R9/if3VDjc3NyhlkJScXFHr&#10;grnOGIZR50V4oqFqG4pQb96aa5xR1jkz0a/tepjCA/PDiR7jw4ZL8nxF8HEBnA2ejhlZ26wfgzyH&#10;zF9gB7ma6moaSG72L+mrrQlF+/L5MXvFdIHNehL5ZXxBMngseugUGpRSTzMe7u7wcP+Ar7/8El99&#10;9SXKUDAtM4arHfYvD2AinKYJNJ9Q5gfkeUImxq4MSBOjzIQ9EerXJ6SHRfSXq4yUR/FZZFlINclC&#10;o5SQUhF7jwZQymjIaKmKPKwVrc5oCzsiNhqDSpK496WBF4j62cx3IO9TmMS1/xdoRcYpk8iFDNPh&#10;5Zb9kDHViuP9CadWgQSMQ8GLcQCPBV/99/+O8d2XOLz/EV598BHKq9fALmFeGEdkHPZ74OU7yD9e&#10;8O7hgJvbN/jzl3/Cv88Tjrd3aPUofF9ID0ORoLgdZzATTtOMMjTV1QEQoVaIvZEYKQ9YZsbUFjBV&#10;cBb+1NRVstQFy8JIuWA37FHLgvu7I377b0f88Yt/w66O+OyzD5B+/mO8fv0CjBNaPSJn8a3U2pSm&#10;mttAzsjCGmSuaJyQGovP1f2Vaj+Z34ZJaJAVIViZrfujiZGa1N0SIeXWlxyiHSY64jAO7vMbhoIf&#10;/ehd7Hc7fPXVV7h5c4vjwxFLlZTOOU++DlOSA3WSTFfsFlv3Ky3EUnA7Z9TGOC+JCO8bmQoCIQeD&#10;hALgibyW4QQ78GeHa0FwtO7b2xuUUjDvZux3O4zjgKzpYYkC/yLJRuP7EqYzQOeI1Y8OzZ5hXSDn&#10;dGs+pTzF3TuAo0LbPbA5c/tUET7tLCsA2/8zK5T1WX6MIMZvUQKx+vRVGaubAFc/sKC3qLtCekkQ&#10;Pzf6/Wa7mu+qSwn5PfGiPF/0HWLyQxwyb81pnkgQ2no6c0JNTQ8dQfwwKYFa1nHJ4JQhAc5J6vBX&#10;yBrCLtCV/YWRsgN+cZaC+Gm8hFkTvi7tFI2po/AbPZrubD6+tNbE1Abp8tN4ZqCNKFPOxB2dfcmr&#10;70z7YJRHpXKsLjjgV5Xy2ZPfVss3uDbesxX29mycfbd1fD/W7h+qyEZEb2v3954rer2tquDEpm+1&#10;v79Q+3+wEtrPF777RvVQUN2i4/uHLN9X+x8tT7X/b2T+t5sPkcZdoZcrKPz+VO9i0EgUk1aSOnLA&#10;HZ5Y7EkV0M8cPm/9Zbts9SU9fsXfX1HJLciWCHbXWqD8Zy0WCf9DrdKtKDfF7tmF1m9o/c/3Vrb1&#10;2tu/fvHF6Gi3a2RSwlZ/OA+TSElPnaBoyqwcAiQIGUk2RnVzztMsNhaDkUNQTeP+PF1r9rm11p3x&#10;zJ4OzxTUx4Y58mPavCL2j91V6OOyrsVofB280iKC58XC6uBXqPJgQK6e/2gxehLenJIpwJ3/pGQp&#10;vJI/wzZOc+4KeA/s0RqdPnmjTpDrc/0p8nwLSFg3uyv4UENMEAMgqU8ujIm/M2QwN7DQ60A34h4b&#10;pqYIA2Zg2eZit5MvC7Qunc2o7/MS/7hHYSGhn76LSCTQ9sWUocThd6znWxC0OE6hD76LGJunsFl8&#10;vnFI/b5AU63pBo459IyGVnPf+ZQHhNlAoCMzztMkafBylsCyush8aJDbdJp0DWvQKneHAEg2vKH0&#10;WKucLm2thnUXdBwz5LnTQg/WstZav+W9pfDrSErS56UySDfKLMDvUjCfIZ1tA+Ts+rwJkEseuCNj&#10;FYPrZG3aKbhOa0KX9k7XFa2m/QJ9d1nnzkTohi2bSSspYG1z3jbT7bQjAEeqNN7A3JBIUrDVGnlJ&#10;EldZ01P+1J1dbyvjMEhQhga/sTqAUhJ6mBxhjrujydILMmO/38ucNQusWCO8taV1GcFmW9q4C9oj&#10;G/8KjiDjA3af/4UgOR+rDE/9aPRhaXSGYcTd3Ru0VvHee6/xk598hp/97Cf4/POP8c47r3A4HPDq&#10;5Qu8euclSs6Y5gltqRjGgv3uBdr04PSUNO9P0kMtlooa6tiisP68xM8rB198fV458xGYvm9rMOi3&#10;cX1G+WDE3JFwmq9d4zce/MPqNEYIemy6KaoO2Y40yY4gJyJGHEEaatedeO6wleY0NpnTeZmt91U/&#10;zKEFSbPKGiBX64Jlqci54LA/SPDo0vRkbcaHH34gz8sZw6//Fb/5t9/hzZs32O0PeOedAxLNMNgJ&#10;cwrHxAzsgRDbyXj+nJ39mRy339HrN75g5TEP16V1vQ2SA+ABzJ139U0MO0whsqB60C2pr4II4NRW&#10;ultS3TApotawVFn3tXowbNQBewCGPnt7TewPUeCVUlocm8Df7QG9u7HfphPDg8Vc/3G5Sav14rpG&#10;eAWgAdb9tLXItNDu8BfnwflfM9QBaVdrsk6L6tmtarABAYktUKDLgZwSWk5OK9jQRg/sFl2srfQI&#10;44OWBq0637bU7cMw+NwQJU29vkaClnGOyk6X5xb4EpGNAUVDM+d6HOc+Q/6dy2dhEmH84u+0mvfV&#10;iK/mEOvfaI0oDGJJgUaQ0zEud+DrQjkViCTVttGDpShf6X72XF3HHoij1/QATPKxoPg51GG05/RH&#10;JAckgo5CSdpYa0NFA5aCZU6ocwEtDZWqbto1zJixzBUzFpSFUEsFZ9M3zixzDeDmze/srRUZQyo/&#10;SNHJXAD164jP5vu8mC4QJpDPfw8Vowe89edu9a6oi5HqWusaLTiu92vdrHOOK99Yn/S5XqHI0L7l&#10;TyIv/Enw4WH/TzYyZRNLN0hJgs9bAxqZPtNALAGKTJDAZg2SEwCcsCaa6pmNdQNN5TcZ/XX9uvOR&#10;vhnDmv6rB4tao6M+pmheXMGcBG0mVTRegJbAOYuNwwktCa2wHdAhcuQHbpJejlgOgQgiTgXXKhAs&#10;qlOgVZHMtJaJ36TQlvewzYPSu8lC6Maf0ngfl3Dzpq4LbO2sdJrT+bJnY9Onxwxk06WMUlftMptN&#10;+BojBnMm+KHFuMa80bQl8yd6QeF9WJ1Rz1z5NWIXNs9ib7LTl9lE0Y4UPURrWDFP0yE3ldrteH7X&#10;/Pq+oLWBoS8En7UzlEkK4+K/XSA6/T3yDV7dg86XfI77c72xAGIAnIyf8WCC1dwZz3regP6VHc6z&#10;Fpt+TkGu55xQiugJ4wCUYUHWQzvGLwDypMS1KnqcVi1o3nIIlBNcxps9wG5PSveIoKhOA3JKuBoW&#10;7CBoS1cl4zAUXJWEfSaMxNiPWezhpOmeEwsKjdpmaUkQVlSRqSElCZChnIGcwam4rxN6sCqnJKhx&#10;paAUS6HZjJsHPVRngdBniTr/t3FdlUuEqd919cbkvyL16aHAaZ5xPB5xd0e4uTnh69sJx1kO8V0t&#10;C6ZpQgJhPs3g2vDpp5/i008/dTTgUgYQEUrO7gdKwRbpPptHW39WjPqcsAJprq+DPwMUwgMu8r0n&#10;lYdQQlvJbJqo/1HQWUROC6qTwB1ayj2RE+JfkVdphyDENZcTbH2A6bncP/vSJWfnS1swLwt4XpAh&#10;iNrLPOH4cMTd3R1qlZSVX795A84JL/glXr77DhY03N3dgh/ucTweMc8zqCT3i2x9baKLy0H2nAeN&#10;pU54UDqSlKjdtk568CenLHXVilbF1uCa0VqW4Lc2gGvDkjNaSuBF5HNqElB7ejj2MTCeyV1u5mKI&#10;73qAM+jWNv9mJ3ETBFRBrJRo1uPNEW/+eMLt3RHvPkz44DPC9fsj0m5EYtErrq+vMV7t8WH9CMfp&#10;AV999Wd8+OH7+PLLL/Gb3/4O02nGvY7jNC9gloNhlDJyLtp0U8AJtRr9JeQ8ApA5JGJk1b8A8bEO&#10;ZVC7QPTulAilAPcPwP09419+/S9YljsMQwHoQ7x8uZODTll0jnmahCcF3yS4+1hTDgjZrcl+BUtQ&#10;IgE9iw0ZWTS0liS4nAhyuMvkwPm6KrkEnc/Mjp5l48WLF3i4v8fD8YREhHHc4eWrASll7MY9bt7c&#10;oDXGvMyYbxbknDEOI3a7PXbjGGzJkP4T5tf7Bsv8sUL9DZ1/6ZkIuv2Ygn+CMc+z2sRNfSCjZBko&#10;g4/91seX9Nw7Q/ZnOPIgrHlCTqmrW6y0Y3oNB70mtppZD9Tqnl7QMdZ7CEE/ZfG/wnwURh/hAKrd&#10;0dvKyCW7DuY+PlN9GLImAem/kRGZxtGDLbdPMNOwoWmb5XA3qXyE1mkpdEl97mTo5mSeOE1HrPOX&#10;lL/bkCTl02bSEMXRfNpqWOmmoV75uvsh1tOmQalgz+DDGjgn87ypU9efBMYZ47PZs2de2iPbWul+&#10;4zO+o+elWPXLo9HzrJVJfVDCIrS6Hq9fJ4aggxYVWhOgF7odnJtPbWr8UGXb1v7Dxbc4NwTOVarv&#10;gwf+NZRuF/Hqu6dmanVNUA7/0jP8bdv/VHlO//+qyyUBFdffZpDMCOrG0BM9DDbw+ZWkMLPchRLY&#10;USbwDD6wUgrowncXr6dw+Q87g0/d/UOvA9VD1goiP79X/zGc+C9YlP4Jz5WL37bwhXF/DgfaUDOt&#10;v3vWc5+of1vlN3vEfyyFi9JmSso5swp7lWe/E7rBXFLGUNRZRN1pkmFpPzWlKICmMNWsG6MWbGOb&#10;nwToCU4Ct0UUR2jQD+AbpZ56zxt4Sa/K9uac92JLs7x6sRpXV7Dd0x0Nq6dudD1LqZd1o9Qq9BM9&#10;FxAiYnEDhWS8ScfFHtNYg4SyyAKCbdbJWI6jIAiYIbUNzDt/frwW6LuUgm+AROHplgI0KOnowSkE&#10;4My+Aq3FI/f7zMHmTm8AdmrSxRvgxgxAqG2BnW4zR6M5vyn018Zw80YcBX4/dbrQ3w3CnECgTJ5C&#10;sm9VSB9aDOIhhOfrWtBxcyPUnBar3TgfIamfQuCOClwGr9JAMPMK+U3G3wLAeFMnVv0kEJZakYiR&#10;bN7UDrGApWVZUJYFmeFrlX02yAOabC2acyTlvrEMKGoKukMLDFDqzoY4vz7+DE3NGWyalmDIZjZv&#10;PQBOnAkGx8/MjqC1CnpT1Dj7Pr63V/szlJeUxHEESPCXGbvTPEuaslY8KEeCbhbdnI7UFIt7C85/&#10;dzakMi86OFacmD11aZ9oRUBU58wyzxK0XAxhDqipIqW0cj6tH6/PVT7izXUjvL/udjswMyrYU+sm&#10;qqg1IaXsAU7AZvkpbVdF2ItBz75xwkBdltX3gAUiChIF2wGR0EZ/RXSkdZq2JeeOVXeoUKdPlVtX&#10;eQDVhnFX8NOffop/+qd/xE9++jHefX2NcZ9xeJFx9XLA/nqQ8T0x5plAZQDGgrbswEk2qalkJFan&#10;IgigCsEnKAAVec8aSK2oQx5g7OKZwiA6IQhKkq3xwKEDWaw/A3Av1IYEY1CZocRRJwgYcRBYg3E0&#10;GFeD3yg4vJdJU3gxg1k2tmVtVnfCQXminWwFyalO6Dhs16XLcJsv413Q1E45y2Z7Skj5hXZYU7hh&#10;AcNO9YtOMewE0bZhQUPDuMsA7dFaw4vrER/l1xhGoAwJS5ux1N9hrgum+SiALI7+Y3pPDJGrfZLC&#10;cMcpDSPf51VLRKtcB7mT8y4irD5vUa23tb7NP7QNkjOe6hsqQU4TM+o0r5FDlUclFdLzNAmthAA5&#10;0xuX2lNVRl0u9rErOoo6GVN4M2MYBMsKpPhLHsgkI1yDeuMbeU5PWMnIzUjAVxKdfe18JgZArYIY&#10;9bts97AEJVHjHgxmqK2GhgMNsGZoLEkfEyIJ1ufWPGV5Tgk1Kf83v1Brssts9+i6ZADLVu/W75Za&#10;UZely29NEyOHXzISsz4rY14WNA2Ur1WD9xqjUoW7vVXspZQE1UdaA9M/PeCd9OBI0kMe1HVmm9+S&#10;LDjQ6DOwIaW1GBRrOpGNnZkFPkeugIe1t9L3dR0Zb7SURBqEHzUVQ+ltYEGScgW108Ju3GnQYPW0&#10;qqJDqS5m7fe0wjLvDcI352lx3t374J9U5zDdTteBpf7JCfMyqf1RVA9tYFTUZUarjApCWwrqDKVN&#10;YG4ZUyNMXHDfMnKbQDxgxxkTEwoqMjc0l+62sWzyQhj5Sp9TGWW8aOsmpnCd2Q6Pl37BmcvhEUT/&#10;INL8jVluzvM4fEtKZ4RwYw+OI69rJTitd/51P/kf6omoUYzw3i5Kfnn2oBVC46qI5AmsCFsJCxgZ&#10;xKI7gBIYGVW4LArNPt5N50DSfishGUSEyV4Hd7U+fK39SHptBitCCZNgujBsHTRdDXpQyFKqet7C&#10;GeAMphHMBYwB4BnURnAaQU3QdAkjCAmMAcwKxyL52HT8BCmM24K2TLKZ22ZwW8CtAhpAB24YKPm0&#10;RAuLN6+dnmx8W0B/Z6eFHgAa+uk0sd2QImESKx2rN8bkKgDf0HQqMWPW0NYYIE0J5W5jk0NvKcRZ&#10;tBGlOSbbtLXqO5IVOdRmg6dNNJrRa1bKxGqBh2tw4XsdR6NzUvQlGzv4miJtn9B49DV4fcpniIK/&#10;iBtI51zog/2wDyXRLyiFeaIk2QNW82gy01Z61+IeH+WoE6O/D3JitcZXg7TSykIfaf213R+fs1VK&#10;4j2Rr4ZDjqvfrGmRJiMzPXuGfR14G0VCELpUsa4yjTCkjDEnjKViLMCYCSU1JDCosdotEDuHmqdZ&#10;JSVZXggERTFO1FmJqDyidVNCSx1ZVzJVjCil4L1hwQ4NQyk4lIxDSRogB+yoYjc0EFWkJEFyyKzo&#10;WVL/rg6C6MNipworauAyA6m4LS2+lwriEzIDhwwMw4JKwokzVyRUJDKUTdU/wzybT2E9+XD28TaZ&#10;uP6ty6HaFiyVPTXkwzHh7o7x5uYBX908oOUB88MDKkuQR0kJD3cPuBqv8JPPf4qrqz3mecJuvwMl&#10;4OH4oMhOrAcGQ/uN5jkQAl9qdWAiq7fbYLk1sfYgX/0n+G62zMnrWT3+kVUc19hWT0nF153JhWCo&#10;SpsVpUnhc2HIlgQgZwnwdJmhkerWhaa6+oqN2HsA98c7zMsMLA1jLqBc9DB5RasLrg8H3B8OGErB&#10;PE+4vb3F1e0NKhhvbm6wf/MV2u0t8vEB47jH1R7IlZDmhCFnpDoCVWTavOxwqns/zJ1KxpJuAfOx&#10;5YycB3Aewam4740aAF5ANSG3BK7J03XWiYQdzxKoI2nToQcVgUoVFiJEYRDMj30yBDkmZJbUjpmr&#10;ZG4hwul0Aogw5oRhGNASoRLA0wltPuHToeD+dML93Z9xc3NE+/oO0ye3ePnRx7h69Rq392+AkjGW&#10;gqEM2O0Ju9cJL3d7HD/8CO9/8D7uHx7w9Vdf48svv8Kb21scj5P4ziAofUnTOJvfWWLQSME7C+pS&#10;kYkFiVuRwM2eTiljf7XHsjQsc0UlQskvsd/N4HbEH//AOD18jYfb3+LhDvj5Lz7Be+9dobUjbm9v&#10;MAyMYWhIY1b/tBwarzyj1opxeA3L4iK2oPkjAFjGmbA+5PxVt2Vyoh5UZ1e5D5eRS9EDjk0Du2xB&#10;CYNOKaEMA8ZmB3XEPjkcrjyb0PF4wu3NLR4ejuDWMI879QfuhBai38PbUNGaHGy8uJ79/dr+PJe9&#10;gkSm1hT65oJ8U+tDqNb0RONNkkEEzKjLgmOTQOJ5mTGOIn+GPHR/eMr+XJGV6otW/S4e7PKAWg0O&#10;s+AyYgt+k/myPbU+hWEPhbonqrefdEzluo7wJgJIXBGtq8S5109ktXRBJb5Mdj9DY/VToKn8DkiZ&#10;wa9k+yRr++0Sf7ZcBdZG64Mc7OgHaBMoNVAT5Fi2PR1LIQuxVRoEWZsVnbixoFsTJOuHIRdLfxVB&#10;Ttu+3YkSGdhHN+olNkANi/ZX/csQuwymXzJgfkO5UPTvToOmt7Oi53EPNLSncBy5LvtVVQ4XxjdB&#10;53vEH/i9plhdF7pY73OeRWdEs/1OJ0cXyA8fDPdU/W830M5uf0t1tH1HOB+Mv5PyTXoVbdK/lvL3&#10;OSvfptCjHy/O2WXN/S2FHyEAE2vrCHG/lL4dzWzX4GOP/sbd+Bsubj95CY6P/wT9f3uJoxPDRoAf&#10;lkt827q/3wkLutAP9YgfvLipfwnpxL02lztpJyYHS5+axSFrjrQMPXlGHUnKUIQMPSzCV/upVHME&#10;NxbnFwOpJT0JbyhczZUqaSafMSbXj8LmqL3KfWEH9RJJrRZ/UI7NSbh267gPOPIID+LJip7H1v8Q&#10;4PdIcacQWcAVPEgAgJxatRP2rmQ3H5+UogEVxsqc/hwD3M5f2Y2lHpDUT1OtacK6EoOe3PiCNZlX&#10;bLM71czvxavh7jWta7TSmhnd3TBYj9dWIMcWAZzCdcEA99a1Bhh6mDmENO0ALDhDDURPZWUOwmRz&#10;r5urREhqAJOdolrNf6/X7a2LhkQfCjN6bdPZjOuektI20OHX2DyCIAEOKSFx1jEMG9QalCSpUNsq&#10;XbEhjLE2yM25RI4guUJ8jMg/bnCqgzMOQV9iMPtmFSjh7de/RI7mZ9fEgKpB6d+cLF5zGPdVcEkY&#10;cyIKaWRJx8ccF7IOpmnSU/JNHSASIDfPi6CquYNh28l+0GXLAfjy5b3d5Nv8AV1I5zgFhENIgIrx&#10;YqGVOKYxlCo6n3TsIc42C4yLyEZQmt/tdmDI/C7LIohGJCl0UkpyAlDpLSsPzJR9HS3LJkAuBDcA&#10;EnQX6UdKn1NQHKpzXtqRhGJgZ+e7skacmXsxR17OGa9fv8YHH76HX/7DT/H555/h/fdf4+WrK+yu&#10;Cna7ASDG/d2doqSOuLq6AjMkbYSjmRE4C68dyiB8nTKmpXZ6A13eT3ikXKKdx647+7yR6RfriqbH&#10;lh7R50iGNPDxsM6XeeryiKv8tR4gNw5DuN6qiDT29o7JSekgcxKcLzATylCCRsrwHThNTyXIFiNa&#10;rbi7vccyVwzDiBdlxDTPuL6+FicwkqYoWrBU4N9//0fc399jvz/AnKqeDsz/E12l70ZvZuSSs2fb&#10;xSCfkgfrhDSU57tqYSVfHLLV+4gCcvkG2bj3lbOZo3mWADibLwuKtoCleZk0CEyQxVKqyv4JyyLp&#10;ziRrkQayEvlmjKyb5s9qTVBIJdhIgrWHMkggucqeFbpr0F8u6TZSegoWp3MfDg1APhvDPl5DGc5l&#10;UtDFyNAyQyAuCEjIF683mm9hTFccjnvg10oXcyQAcfM27VBrcwjcl/SKrTWkLIEtloa76kadTIHK&#10;SiKJqgHASRy3jRvmReTCUhefN+au2RFIDlIEPbW/7bqKzHUIECOto3WdAams+g9vZefZFsBmdbFu&#10;VsaltVoTjMdRykzXDWvUA/HN0U5id7Qk65qa3WPaUdfJylAcWdFoGE4HQXdT2gWgyHSKDdbshLyR&#10;sbVMt3Q0KNC+IRJUa/uNG4P08IygEchmTG0VS2uomNAWBi8FieXEvtEec7DNwqGDx20WDvyMXTbL&#10;ugobO6bj+hivr8NFOcgXPl7wf2+bRpd+mfXNQQAAIABJREFUtKARdp5jOnnUy6Q5vKqm62wxfGZT&#10;/zb6L77loL5zrKfr0r0euGwBhM7XrYmPYOfDHbWbkbPqOeirRlDmuItDVh6vF1FgOxxyJDnftCZx&#10;QtNUgdEOsv96S3VcTUazhiSZrkch6EAD0FJrgiBb5ZWRJBWbCFXh60qbpO8NOc7+iJvkelQCWwMz&#10;bAKHnlMu0X2gZ/fDnslU1Yt87RrviTxJKcHaGGxoR9xggqWo8mue6oQ1adtge1m1Pwb5sdOxtCGs&#10;3e9S/PGhf+Hfb1K99ymO1UYdosBju56G/t2mwri+v3lrXDmKw6cNAWy1PwpxwPFNoKVV/dt7+u+X&#10;SGH17QoNbtM447urdmDN60Pwsa35S7aFiPaus6ac1CfAyKlBVIsmdL2xQ7Yj4P4d7aqRvKnOpWRF&#10;bBftu5SCcdxhN+5QSsHVrmIPxpAFOU7+CPsMjNSwKwDRAkoSJNcD5GSmrrBTHW4Ca45IogTkAk4Z&#10;knZSDwESIaGgoGIowDiMOF4w6EiDUFW93XTfBf3ZfWf1xMv7N0HXkUwd5m9dlgXzTDhNDcfjEceH&#10;B6Q94Xg6YhiL2+On0wmH8YD33nsPgKD4vbi+xnQ64fb+HtfX1yDA0ffXEuybM4gtu1zVslo/2xsv&#10;1oatDH9uofBmOyX+onybXfcITGOtZco6CEjmbK+cnFk1hZISvTfQuPbt4eFB0McagwbGmDK6L5Zw&#10;/fIax9MR4+EKU6s4Ho+4vblFS3IvHY+YpgnLUsGDyeTOW1pt4GUB14ZTOYke2jJSzUicgavoM9y+&#10;V6S2BMAO+ahpzYrs3pYGtK7vbvXwUoqk/YQEzFq7jO/M7QRAUbUsQUUYHwkwYsytYWFGI4jPLSdw&#10;Iszzgt1uh7zPeDMz/vCHP+DPxxk/mma883HD9Y/eAw0FKBk1SetelBe4fnkApYSPf/Y5TqcTbu/u&#10;8PXXN/j6zRvc3tzh/uGIean43/73/0MCZg29jWRRpyT+LiB3HV1tC5BCiEHs2f3+gFIYd/UBtVaU&#10;oWCXduDWcH8/4ebmHjc3vwalE955d4cX1x+g1ju8efMFPvzwHQ3IswN6Sle63veJ0FpS34sNr+ny&#10;6YJP1FKASkmWUp67RheDuHJKfp6CuHb5ocrCNE1IOeFwOAAMRaMUn9cwSMpmZmA6TZimGXOtmKYJ&#10;zIxpmnB4cdAD6fCD6a113TGvz099u7JR1+0rAO6jcLrfXDyOox6InlEXQ9EXe6+UgrRPmq1WdDer&#10;R1RZ1sPaCtxshxVsrDmsB/PDhFeZn76ezu5lBlsApOmbjkJmPVnLdCD44gBQU30l+rB0CMxHymCx&#10;D5UPyDly0RcXUzDd5tvyZe7qsP4qBxjIEcntMgLOTKuVfmT06xJJaLw/KehorqRtPnv6UlqZqI+V&#10;rkN2uyjqNNvzzXEcevfDgyydfB+OVd97oKT8yOHH7k7sYxaf0xu9IfYLPkQAkmI1bpCeb0YFarj4&#10;+9NlvYB584quGbjx11+FJjeGVhTW6NCA8p0R43oC+qPW7bcBpTAb7mxxB2yIwN0qY7RRoBHr0se3&#10;uv68ZURRGVy/4P9n712fJDmS+8CfR0RmPXpmAAwWwGKxIPdBMxkpfaGkMzsz3pez+/95OvF4NN3R&#10;KBopAgsR2AVmerqrMiPC74O7R3hkVU/3AAuSJjHGeqoyKx/x8HD/uYeHO6AesM5lUujCqGR8Iffb&#10;nl4eMVC/1Xj8lPvtMZvn2XF97H5T/sjD3mt1o03/jUzpsec/rVxe2w30m0ntQNgPKdz32Ly1yCu3&#10;qgIAXBq43+n9PkVZe7gHeU7AGKPyCn+KvSu88uPl1tveD1kEIg3BOU1TA6elaDQGrV0Ifbe/RWwZ&#10;aMaNi6e/Cwqn3oa4AbTbNtuu50tBJwfhkfnzKP0/Uh4y1ra3NglFI03owZa6tk+rvIy/k/FB448e&#10;NcAZdv3vD/Q/aVapbVu4wxamMtxrdE7bexxd+elXuS8m8/Ap5o3Kte1c7QDCASe9ngNQSP+CGFhl&#10;/USBmMom5vH+0OLxj2DMkLSduT5/qRlyuZ8c6Iz64wF0g7n9Hi52lI/HW0eJoZCP4NRf6u+pXDzn&#10;6+C33fdYhLANgNvKx04SQ/25D89by/rI++fdJAuPtaCULAu62g4CYcfzEFpd0glYmHVgt98hhoiU&#10;IpIaTADnYHPKYK5YNa0aaZvlLyGvq2B5U34himYMshNkLUDggIgIqIOZgNgKDhKZoZGFQR8/P1o/&#10;bpQL7ouMvbOHjhbeq+e9UcIuhbal1tqiQ8hze7hzrhI5otQKWi/7f5qm9u6+KNe/B51X1Oa2x2EE&#10;bFJEyuIDFDoH2Wlt4df1LjGYiRI3DRNI6c9h4kqO5zQDidGdGGzMocqi0fm0l9x2V9oruEXQAICS&#10;jZ7NgKTzi01tWFu7e4h1GT/mihQjZObYc03uQHaJ14xrpfMHoVeq4sBRiuxAtH6uWQYtA80gJKkz&#10;JpD2fdtxGdMQvawyMM07GK72jmulWFq6CjG6GnHoyNqwqALR+s7zzarztKkMei/bzjECUnR01Rd7&#10;7ft+v0dliW6Tc4GZ8CkEhERAXnA634NP3TnKFnltQawZw6OlIZXKMTOWdb2QqaKzyOiyVV5bLnii&#10;L14JHVdwcRHG2oK/PsPqREGipYUASgFEqe0GXkvFWhbt+54O0Iftt3ZoFjvUykjTrAPBKAxJv2gR&#10;syAGn1Ar1sKyC50sqhUBIYKXLKk6Q3LGUk1JWwtiis3gE2LElMRxIa8r1pxRWFPGTAkxJhBBxyqj&#10;1qK0Z/1KAKtsLiLjnz3/wI2bRmECASEhgLEs5w1EH52SpkCaxkb4GGy8Q0AkApcMcEUkYE5xSOdH&#10;JClBWgRR22nPFXUtTfe28auagrM5h7Dsliu5aEQ+6d+UEuI8S6qXfH1+Wwm8U7ZWdTFXFmY4yPdp&#10;Srhf7/Hq/hWOxyN+8ulPsJwlhck0JwT+R/zs5z/HZ58d8dFHAe+9x3h2w5imjClGzFMCKIIoIYQJ&#10;gWYEmhDCBCTCWlespCxQbQEn6+lAiLvuDCCyRlKm6R5GVNNfHK4kp7N3+4xgt47g3GkCqCqfU77Q&#10;UJIaiJjlvbLbWBashYcZT7Vr5XdS3FjyIjvASRfmS0Utq2CJUrFPloKjNvqTFGkaeXJlrZcZpmTC&#10;mlZT9zfihAQgrzLWKU0Ay2LOohHMWNOaxJiwm3cIux0oJfDCSFMCAcglAwRJV4KIUkS25FVofpcO&#10;mF0Kwd0u4fP3P8Gb2zf4XU6Y3mPMn1fsC2NeM/7uH74AThVx2mPeH7GsGa9v75HmA443z0UexoPw&#10;Zhtz6toCm/1Gx5Hs02GMFKLwPOXPZpSUxamAFDVCDldUlZ2Cs7Q/1Dmz6wVdngMY8NPWNgGoA6Ly&#10;eZ8i0vrovK4wB6cQBKPJCmhAASHMBxTWhRgWhScvCyxtnqSrAuJ2JzQKmDPKSo13ST8ANUvqXq4M&#10;VJVVQSIXt9S6FqVrSo1XN+eeqrONxYnVop20BV2H9YhS49WVJU0WBYnOJeshis+odlzUBhWINCOy&#10;RHWSeti8yigrS4oVFuwhOFx27YcYMc0Bh/qi488EYOqL/edlVafDgKALukGnadJnvb69R0xJIqpE&#10;2cFeULAuK873Z9zc3CClGSEk0cUJEtlP8VYKAUnTxeSc8YYrwrKCIiFRkqh0St+e95jZ8DBPqKXi&#10;3FJyEaaUNHpARNTPeZo0qmnG6f6E83LGcj4jh1VJk4aNIME5BzIzSi5YOXf9QvWUeXr7Csq6dlA+&#10;OirK8XlZr88fw3RVY3nFCMQ0YBkAON+fwYr/Ubk5cppzY6dHBoJElEgxIcy62MVloH8AfaOG4TfF&#10;AyVLNEAo/ljrimm+EZzCjFIYzAngCOIdJjDWN29Qyx0Id4jzhDjtUcOMNwtwe54x78+4rcDNOuEc&#10;V6x0luh2sSCEiqXeIRIjRJk7hSYUDsg8o3LFDWfrOBEhTo5ZW8igHNAjCtn4bPoTwxhs1OXBxiM3&#10;mf1jUJRdHRg9yq/xCF+8/WqwwKrhvZlsGm530QcBhNH87YrOFsVsvT7WSar9sOsN7u8nlpgHLUJ6&#10;67UuXcCEM3/nuqdRbsMXjd696aEZWxiRFz120TVIHf4pSHQYjQHDcPqZvXPNaPOHbLNOQEQAUwTl&#10;CSCJoEs0gUIChUn18oTz/FMjH5gTDBFLZDBULMsJgESQq2xR5FZUiyLGapMIEQH6DkqQqL1Re5mg&#10;YfXAHBG4IHBQ58AbEEexwxEEG9Gqm6AYBVmwUOtAC3GlTjN4BJ86+4+NjqfAHv3NjVc7JN3A4mS6&#10;738iiRBHbVANVSm1G9bWMa1dN+xjNj5b2hV0gTaiVNbgdOIMQEj6FyVqYVzafUTGHyPAExgJVGT8&#10;qZLI0LCCiCVyJ85YU5ZoRSGIs3ScAE5ATC31lsy+AoQCIokgSKggqkCJYD6iUEWNagOKEmUYIYJD&#10;0Fgi8v6+KkoScTGzLvwvAJ3AuAPoDQTFL5IZoM6CPy1iOCkeRnf0EDPOyMz0UjcucPxAqYFFPpnt&#10;rF/so1gKjXjeYXaCgLnPbbOpOPtyV/bYfe81isXwY5/f3IEOwAElix99CkkcUrM4YxxSRK0z8lpx&#10;j4znKeODY8G5ZKy1YA3AugJcJ+QSQSUgrYwJwIyAECpwNMd9kmgvVXAva0SpfF4wU8GzVHGYgeOc&#10;cZxOmNKEOaz4WQSmKClWUySkGHDYzXh2POC436HkM0BqI6GoA9WF0RSgNL934Mb1EVcAkj6RJgYm&#10;iazFAM5UEeIKs09lcwJWvZdYucUg+ySSXk3KN2jWN2VIZBk3QgxMaYdcGKUKPaQpAAkovEqU4JwR&#10;V8HxSwn49h746jXhVX4P8fgB1lJB4RlSnJHXN3j16jvME+EPfv0xPvn5e6iFEMOM5X4BBcKzmyO4&#10;FixlQYqCe8WGKfoYszg9MQh5XTHFSdpf0Wxi7MlO568ptQzI/CelcC6Nvh3jc/PDHjR6d5uLdrkX&#10;G0lUTAgQSmW1ZzCmyfrXIkfqEOlcohrbsxjiRMxO1+6Ga9bI6WgR1BnAuajNwXIqVgZYbCaEghgD&#10;cl7EjhQIQdOgLqcTzucz1tcn0fkIWMsJ353vRfbNjOcfHrCuCz79/CdArXj96hXu78+Ir7/DLiWc&#10;v/0WaSl4Fmb89vwtfvvqNeq8wyeffIL9yqjnijdffQt6dcJ7MeK4I8xrxi4R4pSwUgFjwv5wRJz2&#10;KBXIlUBhAoeEwgRgEvtynFUGagTXkuXz9juJmh8iUlJZkQEqBaEyYiWxTahzUC0VtXDbJDOtEFtT&#10;0A1TQSJUFdVDBb8LPQQQIhGwdgSy3hTQUnHkiPcQUBGQv/0dbr/7Hf7bf/lL/On/8b8Dn32GEgjf&#10;3J1A8wEh7LCcxNa0/+AZQlywo2f4yeEjpE+AnFfcn17jdLrDH//hp/hPf/kX+Ku//mucVgbCAecz&#10;UMsNjscd8npCvNljngPOp7PoNcsKUEaIosfmsqAU2cxAKtOJCIf9hDI/w/l0xjd3b/B//tUXuCs7&#10;/Oky4eefvcTh2RFx3oHpJHaQkpGSOhRHQkJE5Sz9FyMiIDbumrHUBTVnpFmiboq+FAHM4BIkXW6t&#10;CFxApYKrRJKzDXAxiawHzP4dwWzpZrnN+YDYpqasSERMKbTQ6vM84XDYYd4l7A4T7u/usa5ip804&#10;481pwfF4xH7/DCkGrMuKdV1Rcl/djiEhhiT1QBB9XTem0ZQafZBh1HaMPrNJMAQpI2ZlTZH3g/LR&#10;I0ILr1kX4U+BJoQonKJkxn0WK19eZeN0TBHTNPfoppPUt62ZQCLLV66KrUSGnzRCYtt42HQ/qA4Z&#10;e3WUNbZAvSDkpRiU6/otdT8f2xRvPLOt5ep4nXUetDq4P8GabtMmAA4sa2FF7CVpTtoW2/hcVQ+V&#10;fg9lfGbQaNHmeF1UOHrnXGuPGPed/aq2HywQMQJudDM/SZT3EETeN10kqtxR51YiVMuyA0KJ3K4N&#10;eh9pemkgaDplwcS6Oxfe52Rr1+oWWqGkXHV8LFKgW48AATP26Fg8qCwIekrqqF0J77hqeK/Jw6bj&#10;9rFtOqjWbPgkPC3FKhFwmTZ0e/zWJ7zDdW95BwHmfMPu+G2Pf0ot6anV+9HKZQX4yrf/qctDY8T8&#10;L2EA/wcvD/fv5S905VCAtkxVW342FvlD68APzpCncqirT+ZHWcuVGy5P/Wt5t9LGzA0euV9pPPF7&#10;KD98kAbDzUX5/pXtEOKfsTxhkj7kNN9n+ju+74c+Y1OSOlzY8xvH0A8Drc3xwS8UEoFWMZqGECRk&#10;dNKFrRhhqe6YZScU1BmLnsJ9OpZV28iouBgPGnrDHK3MUYjd8DzEr9gZXjbOcWIUueJAyO2/8dRw&#10;r77UjMwtxZjWo1ZYKkir4LX6tet1bMzJhekdx35jOyKQ7ryHRfzX6nOzTg0Lgn7IHE0HHSRTTsxR&#10;8GIx6qHx3jrHbY6HO7n3ausXUwQeYH4jPX9/5Lid6tZvIfTdqC2FXltE0Dqz71dTUuRnc2qwp4+R&#10;sMaoZp2GHdfX8PZGrxb5zx5pu71kA0WvQ2uHGcXd+ApfkYURIlHKK1uIfAZTAHFFMEdyHnvGbPjE&#10;1Od7M5hDnBMIQv/hESrmt4/ZEJHC8y8tTVnU8bBIZBJtkhtvoYF39D+b08YjtnXrY2U8x2rgMA+P&#10;98DGQetO3DqsXd55mZ1wz2Z/DcF436gAy3czsDTezd6AAdR16feoY16PBDN0//URcBcIKYwU2n5t&#10;7798hO93+24jaU7FA19yzwS8Q1CXTU3muLo3I4ATeC0tt3pKSr+orEPA/f0Jz188x64UnM8n3N7e&#10;YlKHkGVZ8KvPf4qPP/oIL1++xLNnz7Df78W45ZxMfXQKa19FdXyrk1kv7jf9/0dDOyZb0PZGdj3E&#10;E6CjWWzGytM1ufHi4XpufKRqOkjbDczm/FirpIqr6minwq/FIaART5rzOQBxMmegagqCWiuW8xml&#10;FKyrPDPGiHVekUvGPM2gnaRKJRLDuuxu5yYLu/zrji+GSRjqQEOEw/GAD3Rx8PbuHt/87lvcLyte&#10;vb5DVmP+brdH1fQNgSRalzktj2Nt7VQ8MchurQWZ+Uv+C8GiWIpBOsYAS5lsqdcMEMm46mgP89X1&#10;rLIWS4W6pcWrTNtkgRktuaeONyf8nurSzQ1AHJ9ZZLlFFO6bq3p92qu04WI05sa/AxEQxaAveDPo&#10;8/q7Bh5vfN3kJIxu22y1n/q9vslmkLU661j4iGU2lsYGWpsNuwyNC3psqbs1zTgB0Gh3ZgQPRFcj&#10;2DW8gY4nWgQ45sGJPKWk0fg8rxKjekzJRQszPYDEAQo6zxggTWPdoh6jt9cNVicRV9WW7hM2Xj3C&#10;rNEOgLbBpKhh3TYjbPnshZHejVPQugxOHY+U5lA58Du07+bUPvAG9z1Gv4Xwch6FUCFIigGExnOs&#10;LaXWLksZwiPt3QMtkcEr9w6J0NDGu/ZorbZBxWs3Xep2Xn44HGQhnRkpWtQLtLF4/foWmN8g1D1u&#10;QkGOBTVW1KCylS/g4WV5CFzbSe6n2F9jXwgYtaEHNOOtPdS/dwDNdp4vbm/F3wfre/k+3toxGkBO&#10;ppikvVbs7BYvWQfwxZUPnRhi5fDlBb6nDE9aN/hz/tke3/ZoIhatnVo/Ci2SofMRBtvnMLDsfnUL&#10;clx7+ktmTfWrqS/VwYtYHJZALJEOiWEpNnsK9xEnD/idNc2mOvaTRpFlX1tzMgL3odi0yJqxJenL&#10;ohPjcRY0vsFjEus/+I2fHce2sRuiyrnXNmyGPi+GOdHJ2740GneM3C9/ycZaeYmP7iE/Wg2tDxuR&#10;QaFOn4LGbz0ttAabvN8EiXC8sDlrbfSTqxNO5XCne6Hj7dAMm5m5n2u6i+IHS2/WWcDmpY2/+b7p&#10;CHyLCYd54+fj5vk8/ucwjK8NX1wzXnGt3lt6vyD+Dc98G1GTdS8MU5vNyEfhD6EgkGxoqeibPEhp&#10;sW/qgmIibpGaJEaM3DOlhCkQpgmYZ8JuR9jNwDxN2IWIGE+Ypoh5njFFcZKbptT0SXGaMl2tooXP&#10;1LZS72DP5t0XP5Z2vdhpLvupT6SrPXhxcsQ3F5c8MAyt7ywqM6MdlwKsuWJZC5ZKoJiw3+9wOt1j&#10;v0tYlxNSmvCLX/xymFt93pjtQfgpStZo8FHbrXzKNg2Tecc4XYjd/Fcito3NPaqgvM7rCPJ2PyDd&#10;/iEypqe8ttAHKYnDovBLu48bPRaN0Iv2bHqcxN+hBHWWbCEQwQCbTc82aY9Y1nAMUcC8m1FzQc4L&#10;ljWDwEhJNn7EGCSClW4cCzFiWRb84/0/IoaI5bwAmVukrvtlwXfffYcXL17g45cf46N0xLf/9e+B&#10;UrDWKpslKYESY8oBJQIBGoHdprX2m4QtQ4twLDJaUr+ybpCDT+d5pTTbJBhbUusybMOnmzyXK0V/&#10;uuSXhntN96+a4rCiolYCBwkO8ed//uf42bLg5tOfIRcGNGr8boo4n894ffsaYCBxwJQiZoqY5wm7&#10;XUR+fsQHn36Iv//NF9j93d8DEQjxiJIXLFV4y0wzSoxNTzU7I7M5zGqVK6Oq47+lYwQBOWfs9jvM&#10;u4DT/Wv85V/+V9ze/iP+tz/7D/iP/+GPkfOtOMEliXZeOYPzit0u4b333sO3rxeI47k6MKE2XUE2&#10;RUbYBhyJQqURqwMhmvOVjYthC5N/V+SXH0XZNEntWn+/BZNZV9ks9+zZM+x2O9zt7/Dq1Su8fv0K&#10;96cTDocdlmVBSifwtAMD0s4KcJENV0ZLtdYuX023fmKAnTYOcFOfr518QnF6huizepoybJ2rckWg&#10;0o7brWTYS+aURXL3V7V5wz0owYBpmqwgxDiuL7ifYXywYUR/oY3dCFXGYn2u9QuKx6wOfQObXG6R&#10;DgHD5U4GaKmQNKlt7Yyc1OQuAXqaWfT0ozZQNPbVgJGU7w54qX2yw8Jo30fkNP41LGoIs43n9xMg&#10;Mq6s65RePto8Im2Day8AX8tWXBXM/uwhDF+5zlfkSQ5y/eEO3GyO337z4z/z8N05wW1A/EWEKhqf&#10;4ynj+wzPKKOf0Dbg8S54l4o88ZW/h5uefPeP7aTxWPdsF6RkKozGov+Ry6P9809SC1ePa4rKtfPN&#10;oKE0ZE5ypjzz0yhrfA+7SS904LTdzV1vc1x6uAz1vXj/A3d4zArAo91/bursveDbc9myh3oruBCt&#10;Bsrdr07Qwo3NBWMefu9Ktwq9QVLpCFyT301QukcOArQ/xo47uFWlq32qULcIiWwAQinLMIIC5wBC&#10;rIRUCakCsRJikE8vw9qngqvWP4P1+/LYgEFXxL+vOOBBkG0dKt5+62icHO6/nF6XZRjrd3/3246/&#10;b0lhanXx4ytVZNn5yuIsENGdESziD8CIFHQHjKRRnVKShbdAuL+7U2MIUBXwR7dIetFXG+xoiqCc&#10;3uz2d4vHZpAZox3qA/0qQ1Pa3BxnvqiG8blSH1Gg3AJJf3w/rqxOgtU5GIFgKSiDRYizO7uA0Of3&#10;gNANxCo4ftDb5KGi874t1voUKVxRG0/oz6UQ+muuYMe+Kcc911aCAU2Tu539gAm7rUPc+IlBUZJ3&#10;68j5fnIKT5d++p1di67KwkfKRhT4QwZAoS+AmqOod/qqGqmmRVvyBnVIJDCpf58L1cXdDm0BdsO/&#10;22CERgdmPPd9yuYktOV7bPVT429wfJot6guByBxaamuLOUVW/aSBDsd6xhg9BIAZT+1EiHHARn38&#10;1THhET5X3cLEoMgrfYsBofeXOQiYUS+wo1l9HreUYRtnCE+rrR9rb9+WfluLdeKqYmvtan+t7jR0&#10;X6vvlm78/XqNpJoR45VPeSY7x50D6+A8QMh17YuF2uddxG4E1tD4kSlYBB/aLuC0RSVbBLlEV32x&#10;g3WBTcddz5M9n7rxxOiiFEZKpKkIHD9hcQqJGkFr7PPuABimRfmpbVIhkLhrSCXLigkS+WApFevd&#10;LWhKmFPC4Tjj13/wKX766U/x8sOXePb8Bs+Pe+ynBGgEvRgimCKACFCQ6Hxm1GW2yeS7snWt8QSP&#10;UcfP30fp46iU6hYKDOtZVESNIAdz4q0gLo12JAWK7oa3SHI167Ok31EykFdwkV3kq4SIaPOupVKv&#10;spgRaHQsEseRPl+p5OE7ANlxzgBKxnq6w7KsOJ9OWFdZrDnsD6jrDcpuj930AlSFxxZdbdMMiVhZ&#10;omCZI/loYpL/YzohErBPAXE3AyngtK64X87YH474f//6b/Dtd7eoecVhd0QKEesqEfaYoPFjeMQ5&#10;nr+3Y/R+gDkfKUanPr89PiMirHltspYajge6Fdq9xFGEaUNmOPe/++Mtd/b1All0PmppTS1ybjDj&#10;JtlcV3wNXSiNlrLSqLDzduNdRCQ71Ut3orVzFkEMRjfB5pLxGnX6Jq9Ldf5tH8IPO1r0MoGZW6Rk&#10;STHKLTpuiKGNCdyYdTq2viTrqnFxQCMWlWIRC22Tikblhuwk380mX92iMXcn+1LGFNRtkV8rEFNq&#10;/Wms25wYAcKyLn1uaj2ISQ3vBA7CR2ONmtq29ue0ndaNatCtUzp/YkKg2hwBAwWNNp2ckycjrxJp&#10;utaCWqpeN7kNGn2RvaeWNZ4PgMLQdvGre1wDs6j75vQ7ONhAIro56h9spAOt9i5oXwiSQUSiCwaI&#10;Q49vB4FzT4fJrK6JpWftCEQSEdoWj9F5BQjI6gDv5053RKC+aAS7iIFGP4zj8YCSc1voiFGWEUvN&#10;KCXju9cFZbcDYcYxMm5SxSlOmBARicGUkOraW0wBxKJTBCZszBUD0gdG/PcgfDeMb3zTY36jD7vU&#10;7CHb57cFFQVAZn9TWr6gE4NDztHF6Nr7txidkE1y2CJRnwPXWg/DjFp/3vzc+OGFowW5P+sFwmWE&#10;Hf1WO/7uvdIb3J2K+33dNMOoZQHBxtHeYRHECBQ0QocRJDdXd21IUZ7XfwcFxcmWDDqBuQq+5Qmg&#10;ousrCRReoy0Qkl+EEvqlvMBwCtcXzxPGAAAgAElEQVQsi8W1AChdFsJ03KDnQ+Nh3OSy1a9qlJ/a&#10;IgKBxV7G9okAYsF88unHWnktTK97OwcanLJkQBom1iuUVGzzHDXSkYu63GQIzxOs+4BjgbtXyEvt&#10;D5oajjQFfadgRzMgsBkE2rwoHe9rer3eHwFUg264on7anBvhokMRIJ6PEglOlM+IxJPwPw49HaVu&#10;OGLEprOa3aU7ParerAvAVectE7UItxrPE002Ap0vaBNDLSD9k/C13GiEKjc+Co28zJIYW+jML857&#10;ZkMdh3vqGCnF+pc3p8abGouwA3av2j54+G2Dha5UgrU/ZP5v+cvmb7B9S0QVi+JHoSCGihgZKTFS&#10;ZGgWRMxBUpUXkjGyPmQGCkOiTdnjg27OCcZrK3bThF1kHCbguANu9gHP9oR5jtiHij0Dh5mwP0Ts&#10;UkIMASkEzBMjRol8brTS9TGTITzMmw4SfQ/pvCH9TrXPeQuHiqoNkAlC7Vzv6y2Ht2+kUePsmRtx&#10;Kn0M06Gb0AIXQi2EXIFlPWDJN1jWPc4L43RacX9XsdSC/XFG2u/x+tV3OOyOKBl49uw9/Mkf/zvU&#10;So3nNpTDJNG9iuhwYZ5k7uWMkjMg2yoREJAIKHltsoEs0iib7Uc2KDdepXyly1Igpk5jDM//pSdq&#10;NT4vdsimv2p/TSGiltxsXDbnSHkeUY+Q2G2c+vzOlLGdd338+QpN9AlnUetgOqtea+svqAWBYqcV&#10;YVIgBMSYcDgcdQNYQskLwJKa1+yQiSLWZW12wHVd8fq7VzBG//WrV9jtZqxEOJ3PiOEOExM+vHmB&#10;5zQjnAvq/YrMjDMRyhIB3oFTQEmE3X4WVlbECcXihILk+1okg04FSxS4klHyipJXcMlIDGfX4hYZ&#10;rs2rhrVdF5L0T8N7Sv1VcZXHjCEkfQw321/LQACAVwDBMoDIb5kJXIHEjFdffoW/fnOPT371a/z0&#10;j/4I87xHPr0GUcQUIu4LkNKM3TwhUZAI+bUC04xEEe+/f4Nf//qP8M2r1/j7L36D29uMGID9LmFK&#10;hFoEh8dIGnWcur6/ZpRS1Y+Qu5yydUIAOZ9R6oIURW863Rd88Q+3+L//4v8DMfDZZx/ivecTdlPC&#10;spywnE+gIM5yaw6oRTfkVOgmtSAYqxKIE6hq/xVIxPcQEShKRLYYUPPS5oHohgFMKugZsAxrg6M6&#10;OVyjGIsc7fd1cLTACyklcGVMKUm0y+WMdRXb0rKcUWvFbs6Y5x0CRaREKKjN/ldrkaAEMP1Q+tri&#10;j15yTu1hz9PbPJYK9hY1pgFLc2/3km54M/1K3R+bDBGblGXGsE1gGXGV1NyWQchv/m32DBAix41M&#10;Vtq21EYwXuair6HTGFJ0TdC6eYURjve2sZH2+XHy/ddxAyFrVo/A3CO1QZ3l1GbS7M/6F6jbonsG&#10;kM4EmGzjLDVe03UloyfBc2GsFYZDgmBM1UmCyvNqR0ySAYCFZhikznnUZR1lwZ6kG0J0TVTqo1lq&#10;hDvBZAbB1XWzvCi6lV2n13hs7MYCgGZ4MzxPsEhzIy7HyEOpn6CGDsb/jVa7XcBPAnnSkx3kABuj&#10;XnPaEM2D9z3l2Qrer9aTGlW0jjfHGA9ZfY/7jtsadLbF2Q++Z7lADUN59LF9PIYvvPn5e77+CeWR&#10;B2wtPP/E5eLtqhG1RfUf3P5/4eWpBPxjvX44oCvn+hnaXAcATXE3L2dnKf9+lGWKrUmvQYxf1Omd&#10;+qfrV+3gqfOvT9/t/P1xx+fJT2dWwdJEyo9VpXcql8NjfPsHM2Z9AToO3IDT31cfuCWlLr7oqU8f&#10;KYX6f098+dhPcjsPcvNdyoWT3JX7yclad7JBlnd63xXF+/flHAe4HXbswLV7hxi/GAGhRXcwhSWG&#10;iJg0kkWQFKpRU6lahAtAFdJadEGRwDEhEdoOJBjN2UE7ibbAGJjQFjBdP5iZtjJAFm2hdfNmrC5o&#10;elS+5eeRX/ooROPoGWh1z7vg//0aHvq3j6mF8Pd40de5NgczQXMtQpgt7D6RpMyMxbYD0y3StgXq&#10;jVNqc6bxz9kIN/PvINgzqX0HLDsUbxA6GrPp9CY/XhwP9D9ia3b/u0qgX81uroxyx1301rJ1Wt8y&#10;yTEFZ1CHgh6VxnbpysI1hkVWAFhzbvxi4Bssx486yAVVcJQvsfE2XUQpjv11wyO3vmb9cQjYwWZE&#10;kjYxsy58y8NqMMdw1l1fVxaGVb0SxyV7t/aFS8EXzYHCvAeszzTNnU+xTle+1NoNydwUus632g7j&#10;Nu2EnmpbnJD3tt2bm7lqi1H21O5EJJ+W/czGe/i0qnoHG0cDzWES9p6R925pCMwI1Y2d49XVOaLW&#10;2h0aJe2o9gh1RxUzkpyXDLh6iDOLc2DuNXFsy/HIZujqEXp86eK3R0NqdOdYQq22iGC9Jt8tilCL&#10;xoRxDtW6OocIamk6c5YUuVFTLPv7LGWtd3Ywnther/xxnmecTieUsrZaLcuCF8+f41e/+EN88tOP&#10;8dFHP8HzFy+w28/Y73aS4pPQo6i2FGOdBq3fYvS4xBNNp7kmVTx/+5745bFiTrYmCsxRDY5nCH0L&#10;vdVqE0vndzWnOVmYKbVK63WB0NIX55wlzcq6ojn11O4AU/X6qGnTKZCkltQ0KubAY3wFQEsx2D5Z&#10;Uqycz2fc3d3jfD4jUBAHG70/5tzkVilFnH+iplLQtpucHbGEjMvxeNRUrpIqbL/f4/0P3sfn+XM8&#10;e/4+vn11i/vTivvTqtEIIsxJI8bYFohsPgJiPDS+YeNr5Nl/6xLB5rWkQtE00uogl3Nu0+la1Nm3&#10;wge2BZzN9R6fOJzo+bItxIcU1Rh7yX88Hgu6mUjWp3uENEvb3Pi6trs5QkkiQadj9E0cIQQsqzjA&#10;BuqRwDq9McoGD3ZVxdoFWxvb9A3cVKS2sNHSxwcbz63zo7bf7hUB3HY5D0KOGOtp9RfqMyxyCoF2&#10;co/JVHOE85HjarWU2xXmhBbM+Yxk7ha9hzQCoTgoioG6yaEmO12fBUVhihFkQZJbZLfecQOKHMZK&#10;dnvLuUDq4Bh7OtwWOU7bYlgnJducYIsH1rfdQc74UwiG9bdM9u0MtMksu7NhKOkFnyJlAz9b3e3X&#10;8Xdqz/cOn4btrS1e/5BxlTZYW0IMggmIUdWBvM018nNtbLc4GxIkFYwiGcPcxluM7VPv32Ae7nB9&#10;qZjOxinnjBUZK1ZMiZsTpS3ssZ888M9y55RH2pBRPzXIPHPMavXVixufszZp00kf6vmJvW9EmvZ+&#10;Ht+Hy9LdeIdbh+fJc1QzoM6vruvydvcljQ4kDFssvcRNvXP4SqX79V22E8xuPFjBeLxvW1129D3E&#10;YtBFmghzBuuRFKSfdObW2qIeNCcbAlr8HEuhZ7SsPNKc2nNQ/Qm26Cc4VL5b5HpxSBIsIw78FRpt&#10;ltFwJ0Hkv+AX64KerkoqZnoMXxk7vvJ9g4eVDjoFPlYeoa0LR3cZb1szbA1pWMI4Jvsn96p6Edhr&#10;jO3ZoYatD0O7htsPGs1LRxSVRWZw7fOA/Ts6zmR1LGISpzKJgCmpB1uklcqogRHMxsA2qPJe47/t&#10;/bwdEeW3RN1BjmzBs/eXHw/TxRiQRfeqOFg3JbUUit7mYf3KjB6t2uaevsfxuz6+2PQ/Db93fmj8&#10;xJ93d/o6s3FgX8eN7srjWwc+Ovww1s9ry41f957WedmhgemFQaO3pUSICUhRHH1SSKgUdWyBUCEb&#10;IrRU3cxCwbdd5RVI7ZFAmoB5DtjtokSR2804xIhdWbDf73BzvMFunhqnih7H2QBaZzdIw30Dou+T&#10;gQ10B3cyxxFU1zHKcwcPEX38hvSUO0oLXVvb79Svs3p48uo8nVFrQSkZtYiNM68rlmXB+VxxPq84&#10;nyuWyph2e5xOJ9RacdZo3J9++il+9tnPJNVjtHqRszExShU9b8KkuKBKxDJ1TklJxn1dzpANM+YY&#10;KI7GYisb7T/yok7gwp5j4/+GocCh9UEtivDZdLnSeAtY7DelVJSckXUzCsjSQgbs93tY+nDSbASX&#10;WO77l5YhwmxwRmrazMK1RcW2/mgbgWJE2ifFecJTazUHtEUc/3Qc8iqpJ2MIOByPyGvG3d0dmCtu&#10;b9+gataX3W6H3SxRub765hss64JyPsumDCpIOaCEjDoBdQ4IxxkxZ8RYUDgID+UeJcr0LuMr4qSm&#10;Ud9t045zimvOce0YMNvDyCtFXzJHofb8zfyxKOpNJ9LfPZ2S0guRui+zuDBXAp7d3ODvvv4GdxRA&#10;z5/jZUiIhyMIFa+XO1Tt/xSTuNevuumPMkICvv32W3z++ee4zxm/e3WL33z135DSEcdDtxsYtk4p&#10;Ysdzs0+FkLAsK0oAROtSJ89qhKe22VWcfHbzhHkmcMn4m7/5Al9+8QX+7M/+Hf7o15/hcPwAeT3j&#10;dH+Paaq4o4LbN7c4HJ43Xhykw0AsaT8bXld9GboJADEiUnd2IjcubQ2BhYg75gc8X9xunHqoHA8H&#10;BTNAQUGMCcebGxARnj9/jts3r7EsC+7v77EuKw6HisP+iBglrSqFABRbgxIeK3YkoQ0nSq4WaR9g&#10;NlxDbg7pblph9kQviOGuB3zUw1wyQg1qt6yopaLkiBDWZnvvMlKjrccejTMGcyruNuK2AbzNA+Vd&#10;AQhivG/9Lxu8lKeoQzIcdmw8eTNSdtxG0albkqJd5qilA+Yq0V3NMVHmmzqeK50YHmm4lSGRJu2d&#10;Hcg0ViB0yip7qPNCE6WaYWe7IcTGteqmDyKWYA/aMHlGUERr9eybHruTdG28znh4z5oDxGhMXfUW&#10;02VMFuNppc2wQU9Fj9hPFnRDdCSLXNf1AF9cX5Dim+Zw3C/uwdg2eqWOzTs5yOm78OTIcb2ujxfu&#10;FR0/ramsuJn0q0emdOWD+u+PVPXCMGi3PQDift/FMGkD4f57v+LHK48N5Y/8+sef7wZyAOj/RAP0&#10;r0UKtZk1HLfDB64z9d2c4/qnKZuPvrg9bGCiyuyvke9WUDz6/O3V/NDvl2W4dKt0K2P+ccvbW9gT&#10;mNDIEvlpDFJ2iD70OlNkt22kq5c3QeuwVRdutHnMZtAvaqrAzcnnoU7t2AzjfVHLPlsd7NuVrghM&#10;QIVES2FCYEKo+r0CZDsZaGt6FYFckDdP3LTCRBl12qHmoIKhnna9Px4eNMi9p8nobcQFO7eNJPdQ&#10;uXbd1uj+9gpcr8/vq/A6Pq8vxws0nFJqiMMWYVNISEEc5Ha7yd0jpepiFkEAXItIwCz2IlIQ7723&#10;Gz5hVws0o7fhm62DUZsum3MtqgzZw6/jhasRClxpKQqBMVqrAXB2XFpJrNP45YKCzelmGOY6zgvq&#10;zyGQLkDInLQFBnLXPAmAkP/agbQHV9XRpL5F37NdztrIOYczmiERHpWz+/PhvsVQ2JzzcOUTwMUW&#10;GzgaNcx7pVatdm+bL9dZ2vaSxnOE7Yw7p9qu1UAww3oFZPc4GKXoDjr4CHK9Xs3BBIB3LuwLnGFT&#10;n60ceKwo32SbE3ZsXF2XosgWpFmc6tSQBVtY1khpIG+O1BrRlkKoOWMEkkX4qnLAO4S1MW706JyI&#10;uGrKth5Nb7srChAF/KFCboA7Pbnv6M/0IsUUWKLQIYrH1E70UDF3ga7Yd5KTCDNk/WkLY+xoQRd4&#10;qPUH9fHxfcViGKtB09upQQUUlYYkqoYMVV/EezTFqo8wBDW8sjgeWPresYyyy+BNNxpg6Ae/EG0G&#10;n8osxlEni8Ufsjb6ss9pSm1h3qL5sBrcxTFqbQYkq4PI5yt8o/3WabWGVSiFIkhipIrBVI2miRm8&#10;ZOTzPYgzjvuE5y/2+MXPPsQf//JjfHCT8N4h4TgTYgTmwJgCwBQQQwJsdyECGBGskSlsMTGOFXT9&#10;O3LYZvDA+NvTgcTDRajO+C5J1BA2WaWLk+qwZhEcZJArqC7oKVWrRNFw11JZ0QzctQBlFac4dZCL&#10;5SyRA2tFLbJoI84w6uCj4xpiRI0SWQoxAlF4Ftal06imkmnHOYPyCloXYD0Dy1mMdGtCyCtCWVHX&#10;EyoKKJAu+ATUIvy81IJQY1vsV0Jvf7IWU9ShdEIMQKoZ++Mez1/cIMSIz3/+Kd7c3uK/f/UN6vle&#10;Un9kYJr3mCOQ1ZhHsDlimEf4l0kPkw3Nuarx4dDTl7rIvraY04zYKsnafLTNWBeUgGGKj5y9we0r&#10;8t9wuZGxyMmewoMaFusLede2R1HDPtbGCjS5GdT7wea89gCipq0FLIKb9kP2WMfVeSMH+td+Tnig&#10;yYLL8enk0B2IGvZshkx5l9CKyKNWFXIbBB6YxyklvXQcd7ujO/3Wlm64p8jhFtWt6PxiQCIikqEy&#10;xyeJlJYkBTmR7AC338YebK1rqQlrizIn1xu/7tTXkA7M6NrtiNrPZlyGOIuJk3dFXiVimTn4SbQF&#10;i0LT+z0QGQwTWhgwcsdeXb5eSVE7FPK367ED+kOf4OLcqjyJhnr0x6a0A6o48FU2PmBwskdcbTwU&#10;pufIi2KY1NlfF94ZjV4DcY9Q3TCEjZPQx7zfC2tm0cfsGuufdb1XGQCEmEAxaOwfkRVp9zFCmFBS&#10;xZky7uqKlE8gnkTPSIx9vQOoIrI6SwMIulBtXTLskjdc75kQxu+DemHUaHxjO7e3540PQbDSMCxu&#10;TgIYbWjXcLeP8H1ZzfEWbdLIdnm8YHvOv3/LrhjABc7pyFz4iz+3bQDB29+6gy7134f3enxiFVkv&#10;nskW/YYIrFGNB+c4XxfTKxoO12uJIFFILPpuAlMCagRRUkyVEINGXQL00/8DQoug3SPgstKhCRSm&#10;KI56gcUDJwiuBkUgSOTf5iAHwSpBeWx7DkOwHgegRjAnEBdYqtam+zYRq/QYnYPNteIIqZm84M/1&#10;yBQt9Rq6raCHVUMbBxroojHgPqkIsI0S3E+osGOYfiS03N+NtiGp9ndXdUyjqs7UVTYyEsnY1iMM&#10;C8v4iy4j9kIxIBLlNh5EGp1P9YmUA2qYZHziBPAEhAmok9ALQxysGv0J3ZC8BaybNImCyGcQetp1&#10;NLnXMC87nZQrQlkQ6gKuK1A0UlMpklmjWrRB1j4xJ4cC0IouQ64yls1g+/Mj+tra+Un53MBn7Jou&#10;OvoDHFbh4Xh876gKGs33udzneOhz2PECKRaNTbFbyIihYIoVc6qYE2OXGFOqgo8Dt+hTTb+ATDOr&#10;huCxhBAkspGkSgUmrJgjY44V+1ixT4RDKjhOhN3EOMQVx3nFcZdwPGTME4nvZlEZhR7pWHsWHQ/I&#10;yeIjgBsv9XyaLWKgdbz7TuKoRWT6FLu+sjlXN/JizKIRdK5Y7w/kQYDExpL+NlsS14CaA/I6Yc0H&#10;3JYD3pwTbu8T7k4Z54WRi9SNK+H161s8O064v7vDfp/wy1/+EtM041xOgPFaCjK7mES3zxU1Z9yX&#10;N5jnWdJ9RnWO4wrWCFBrLjJuMUrgRlKHpto3lBrz40F46hjZBlHYRoOgMtE2xIh8Mb5fnQwAuNkk&#10;Opq1FqHZpNC+w9HxOM5vL3z5p5M2bPR6srbow0U3FT5bCoFrBlcgUESIPRWwVK+ilBU5UOufN6d7&#10;0QtyRs4Zh+MRH778EOfzGV9++SX++qt/wLIsOB5u8OH7L/HseIMbTtgtDF4Bul2AN4s4PAJADliC&#10;bHyqS8C0PyCFCbGqbUMjjJkDSXL2SyagaB+2uIbGH33kOMPnQwROm3YqZ2AOHX3jU5PDNn8AddBz&#10;bkwmw2xDzhqBEFCj8i0SLh0r41AZ82nFL+c96t0Jr/7zXyD/5jf4w3/7xzi8fB+v73+LJb+HkCOW&#10;g0T8yhXIWofAjN/99nd4/4P38fzZczw/HrCfbPNPQckn3N+9kYjvyfR2YEoRvJva5s5SPIVY1HNp&#10;b4gFN88OiCHifDrhfM4w/6A3r4H/8le/wbpEMO/wkw9fYN7vUOsdTktBjJJClRCEnijCbzwEQzb1&#10;VVabUB8HwXUm0xyOaPJA5m3lXnP4z7aWIrTu3WbIHsPiAFW56ywxRtzc3OB4PALM+O//GHB7e4uc&#10;M87nMwBZozocJMJ43zjsAw34ebn9Tps/k7HUfx4AeUVznvN4ocEqpU8Yj+4CWORxVidgsSNX1dkt&#10;cr9F0g8hINYIJLlfIkQGjfqnFWs2ZJtDtvHYbPQQJzlGi/4Z2Nmv4e633jB+Z23TjQ1tTm6hCw+t&#10;U/2KUWC2V0bg0GjdOrUtTZidQzuxbWwc3tHxSdXNsI5Vu7HoA2H2TSgkIbLDDFvDMbuDREkmoNlq&#10;Vb6pYaEHRSAQLWCVPTXohs0aQRQBDmKvchFzxZPfDBTdAjbgN6t2myPWrwxLrdrml8ZAtMhx3s4P&#10;mE2+z7lG0e3ZhnnV9wQWOQ7wvmbS7SPtPslBrisbfaDexUmuLwVfL02hbwNun1pxA2uMdtyWbDf8&#10;oHX3tbn+DuVdFukfu/Kx9utFnf/a/14W/oD3/9DyePt+aHn7ExovgQn+p9XraU//1/JocQRIm3MX&#10;fbs93znhxjnu0pv34fdvjlm9pXnr+Ut+6sNTzqPPd5cM2OCqhHygtIWA8fhHJ8B3UGLGSDg/Nuf4&#10;/sXzcXb1vTCgPaF0IIdmA9vCyB9elF9vMPJT720AlfqZAbC+7W5tTAMGbW69W9kurF/IQNrIsgde&#10;8E7OcVfqcPGsH1gsVZKPWuDTU83z3BQjkCicgUJrq0UUaE4fbnEFzA7AKsjUXZkAZEewMpjWEgWe&#10;bcyoO16Q9oFPF9UMHM7hRnZCGWjWkMem9F12qvblQ8cweNVVpmv8/YK367fqIrYpnzfFn1v/oy8Q&#10;0igLJGw83LO17y4ijjxSnAJh7zHe3p1wtn1Orn4dzvtX9pFTMM0Os6rS1vpzI0fItR/o9O13XndH&#10;LqMJj1/f0nh7hB9zGvvw3abPCMCFJ/XWkzZQPnoEtpaKDH5xtvfbEFWLu4uUj5bVaky24763o3ql&#10;ZdN/7O8n6u9214UQQSG4dGYAo8ACs11gGlPALEIk2dyySwyHjsDh4kivqbo43Hd4cVsUL6X0CEV+&#10;AjryavTjaMPTiKevq+Ti5iYFVSxt0U3TMZhu1SldH8U+WcfWQc6NryE51+8W+coci9g5rHiarZXb&#10;LjG5foyEZBElS7FddFaHPtZNp3ZdYHM9BI2yQND1de+4OHbVNdllKvToICfGbZ3A6EYPWRwJVYx8&#10;l/3hZQW1+4ZjtmhHZUgfaPe1YaUefdH/1lOu2vgMjen9qguaZc3YzxErCOu64PDyOX79q1/iF7/4&#10;Q3zwwfs4HDJ2ux1S0t2q7n0UghrlNVIT9Z3VjSFb9JLG8jx/s+5zXOtHwsuN5GwcHP/sRmqjVXWm&#10;RE/l2+jYLWSRjg2xGlhrQckSYajkjFoyWCNb5Vyw6i73nNcWAdDGsUeunSR6rabR5JyQkjihZHVG&#10;ye4459yiaDFchi/tx6wR5GQ3sZjtQykgSKS5XIoBCSGWoAY0HZHz+YwYg6SV12hry7Jit9thzRU/&#10;/+zneP36Dnll3L6+EyMuS1Q1SSm84as0ppANzmm0zQWMTmZth7GL+lg3Ds0NM3sMbRK9g69uXzFy&#10;aI6s1HieRRq6KB4D66sChcvrGq1byhhuC1lCc2qa83iB0fmfYskQeoqYFKM4TrraG060Ie/9qI5g&#10;1WY53Lyy8ZCj4PBo0Dkbro6Z8T/Dp+Zw3MfN3De6IZNR6kMgRM7P89zG1xbChLWKE+uaxWmspWgp&#10;dcDHPuJaiKHRhPRpbcsbzTmfIbvY1Zku5wxzUPX0ZXQidDfSguGAwXg/XtG+2Q7x1kc1tOiurJil&#10;atTJWrRPg8NBoT9z4K16LCnWO1L0zoS2OfFtxdLdNx5IQF/U6TKrjdrm2OOPho9cN6QrOokfD/tk&#10;fUBzRoYNZY/M2uVEx+8pqXNI08csGp/snk8pCQ7koDQkKZJkPmqEDchCTYoJ8zT1+UOE4+GImQkh&#10;nDXV14pMGYWKRI6rzvGu4WU2cNr0c4+r4caly6Xx0+OYxncMV3t+1V7Hw3VeczGz6YhRr3y/Qipb&#10;R7yLQ+o6Q0tNhAaWHb1s3+6A7pY/t2P2rfCN7ce8bQUNh5IOy+a02VWsfobjrf1udK5DxI4/9bs4&#10;5Zpz2WVUru7fp+NNQHOwAZzNiBpkkkOVc0EWakkB7LDQpTJD5Eh36jfnCHmAViBo2xnd6UvhWSCW&#10;NS17i49AbCJV59dD9ONPdHh1iacvb9nSQO++pmu708YnhnHvJOiWCOzk5vk27J6erjWi3+2qxJpi&#10;VSMtkfWJpmatVQG3ObAopmy90Rdomz3HRZtrekTDRwymjKopo1uEmyB/HAAmibwkN5osGOdB42ca&#10;zZShfhvwoSgAw8ZdR1B8a5uVROHvtMBN89OmWlv9OaCnZPOTasRiV0a512kYGrNBeDbh3mfvt9+3&#10;NoOtDeai8AVpXbvGf9s+qWExw7MaHSemgJQ01WpMiJFRiEDV4dsQQCiIxjcCgUg2zkwpYZoS5pgw&#10;RWCigN08YRcD5h1jnoF5JswTYZ4mTBGYw4x5mtrGkualzo3k0MCsw7b23euY1x3k+txojqOORQ/8&#10;zWam/timsWGB1n/+yI8DN/44VKA1weE+wwGV1bmk4HQvn6VI5P8UJ9gmi93uiNevX+PDDz/CL/7w&#10;F4ILQ9eDCF3eWuT6UjLevDnj2bMb3NzcYLebxV5bGfenE968udOo19ZhmvadNQp+wzSGE7i3Rym5&#10;FNOPNMKP0ZYbLrg7ut1F8PN+PyExmp1HulYjHQ0pVo0n+pb+8PLgPCPSzYyQPlNbWeM9TSeeZAOM&#10;Ro0rZQVXwexpSljXDAKQpglTKYgh4L333sO6SAS5Dz/8EHf3d5iizIHvvvsO/9fX/wl/UyOe5wA+&#10;n1GWBcwV0xpQA4EXAp8CaiaEuxmsY8YhgmJCRUBkcTROmiHFeGLDbw2ejDwVmz87N4go6hyc4DYZ&#10;VW8/FZzeEBLbSbNfipz3KTZNtzL9mpiwLAviPAMh4PbuDr/74h9wnhP+4I9+hZcffojf3Mn7ui2q&#10;oOSMtZxQeEWtBd/89rf49gtIp3wAACAASURBVNvfYbfb4eXLD3F3n7GsC9Y161wEyPnJUyCxJxEj&#10;Z42iygW1EirLhbUyoDpwmiakELAuATGIiOUCnBfgy998jds3X2NdX+Hf/+mf4CcfPcP5DMQU8cH7&#10;7+F8egNzQrUNwWQd2Lum9wlEJ+KcUYrsH5D5OcqlNl2HIAh9XpI797ayrksbs5QSKI3Xv3jxQrOU&#10;MO7e3INZUq6GEMCT0gArXnCRvWyt6tFitGV6GHc7q1S98w1r86B46MUDmmp6GjdHOJP/bLZRXTda&#10;10XW3EJom5pqraKPE4HSNFSXhs7dNqU2eGKy1+56CIjKXNuG5urt7K8acYH1S4ei6ujZdGbl1+Et&#10;AJgIMaWGcbyNWBskY0iApbZtNhLya1EMA+qs/W7Hlfv6Z7MxtzHq6JbMfkuhB5gAIViKc31fy5Cg&#10;HSMR4G2TCLSOaPc/TZY4ext7AmNXf1szpGYjBJEmNDeuZmzQvdNoUedqDwBxVbPoVcA7pFglHaAG&#10;cDbHb7/5kZ+bTOkkOgyce47tSmrQ2veD/e8x3hPKdqHuQdz8UHnk+kf4ozIl/+kWoEzo/ZAK/MC7&#10;H3di+mFg6snjBDTaaCrVwKx/6Bv+ZZYfd/SfXrYC/6Je2/OKFNiYp3OOM4b+vYOrsc194xz23QnE&#10;QWI/UrasbGMIerwym1d5Q9uTn/PjlKsLPbhGV9evLFt+6oBl77btROzPqtRj2A0LUTDjQtco+nWE&#10;zuO7kupTJHalwLXJYV6rtJlHmbqSIL8Juun22w6AuNEo2g67uvkrBCAAZRslbIuQy1Aj13IMdDcu&#10;yXWjFTnqtj73T6QrB+Qm1mUUjYfL1knuosrD9NL5Tn0xZ6jYO5arznFP4u9vLwmpLZ5Zai5bDAtE&#10;TfmwHTyAplesgjWW89KlTpPLqqiqMcJSsMbNIl+tFbFryq1lLexhM6J5HNIBGnOVXWusjirm6AGS&#10;OnYLl/SfN7b0t3UlSL+z/9FI1S1Y9blIaDNo4AP9mA20t9SbuixcRXOousPdL7Y2A4BqF+wG2tI0&#10;+Lnw9NJrbYpUNxrZYhYQW0jpnmLWL9gJrxl60DS/S5Ik6SNqrkQdrEsF3DKltZXduDQDnzGP7pAz&#10;gHb/zkGH6kxhdDzfMsO3l6Zw6SfIonVVjbRFsL2KMl+6k5xxcfbH2sYYU1uwtUWBbsIndZB0DlYE&#10;OO4vi8kDNr9ctLV+8H1ml1h0rhhlF6HVP5DFJSFUYlmn0HkYAmkKkoDCpiBan/bxZXQHPr+QJ1NS&#10;w5pvnJt8qi4xOvkICHo/uO2kqlwbNQ18Vz9lgZfab4127JiCRp0JmhYOgEZiqMSo6nSj5O0Eq5SK&#10;bd/7T+sObmNnYzEaBal9H1GCu9bNU/+MXh9GdYuNw7TB1qRO7fyUUpvjZnyzPgrozgpbI6V/rzc8&#10;tjc4njrwTYYYgLrlRGSBM1h557ac8+D8U2vFmiWNRckZRLH3XXt/d9yo5qCMXj87BoAa195fdfwM&#10;DEwUQaUi1oLDfoc/+ORD/Oqzj/DxywOezQUvjjOeHRLSFFABRLDKPQDVUnWQRKdwUUmIYuON6NWB&#10;N4AYzdmM6jPLU8kjEUgeKWKmYFwOrraBLUWZRYWzqCgMcEWoEsGtp1cVRziwfA8lg2DRNDKoZKAs&#10;QF6BklFOt+JYkTOW84LzsuC8rFjXrFECZRdxTBPSNGOaJkzTjBhlxzaSOKcZrYCBaZoAluO8nFHW&#10;FSgFgSsigsQJrAyqBWm9RaJZeAAziCNSLCCO4FJA6yq8JgQZN8nN0eT5wismFgM1GKBEmOaI481O&#10;UnmAcXf7KXhZ8MU//AZ1OYHA2FFGWReEKencUYMhqVOW8tPaIrY4jKBE3D7d7tbGMyzNhvLJAYc2&#10;GeIxpONZfWoK/93YtoZj5xx11TjrAHlfaO7fzehraXIJBKoiZ6tfe9Q5tXWirVxEfoUojlOKqXIu&#10;KLUoJiRN76FtD+biJByu15nc/8K2Y4z9fe3T5IexPr+Qp2lSagHXgphSx68aYbtS6JHByogft6WU&#10;2qIghKD6GFt0jYq6ltYvYgAfZYvxxRiC8B5PH8wN60eN7sHgJnvlr+rCtDQ2aMpr4xtyv+bZcgTk&#10;MbujFr2sc7N1VQc8EicFJvm9VpE3MarjVu0aX6Mhk4EDlOvRQwBx7PJjNkSurgA/YmRh58BoUXFM&#10;zBCAXMyBzirl6BwABU0D62jMHzMM9zkcZ/hf0zuaLuCXBVv7VEa3FPHuikAMrkU2NKkTCTMhRkKt&#10;BVwDpiR9IJiVpK8Dt8Bec5gAyIL5PE+YJom+REF2w9dwwD0z1iLpvRiS9jXNE1KaEemsUTkydjiD&#10;qSBwBklMAcg+dB+xqfe1zqgul9xn62FC73PDfw5zW2cT/HXObs6OrjwNW8ePr7mcp+16DNcbD+0j&#10;0hhva0Nr39sKDx8NH/T7rizytbr3WABjS/x1o12l9Y05xrnm9X5XWmQgBEe3No7uu/SBRfmh5vzR&#10;OEUPI9xooOumQX+3KHIWRUwi/YICUrlHG19IdAaLTkUcPOx2mLU3rFIQGxoHUMgAJ4Bze09g+1SH&#10;CQi2tUhEARnERXEyI1Sobh+kzpy098xZezOgVyKkD8XkdzvRUaD83p1uoDKmXW0Cz0f5GjbW2bwT&#10;SjT1UIaIx3uJmvPkqGM1gNqPUXQsCBLhM0JsABFUC8giDFEC6gFoMpgBLo3PSoQhjbZMBLSNmz0t&#10;Na+MQLo5pU6gMgFxBocJlSaEtEOlJI5ylCDOmrH1TaWo/DH2dI0MELpjOXFRuVvBXADOqntlxHqP&#10;UO+Aeg/Us0SSq1k2iFRupqxOdnagC5vc+2/L29tal7GmgXAGodcL+0HsT2oGh+01V3ir/+w2qP4s&#10;v3jauZvV3f0NO6I9zWi0MRQQKmI4I4WKKRLmwBqFu2KiisoZGYKxAlWNHK1DCCDgKE4iSRzk5ilh&#10;lwhTBHYBeHaccAiMmznj+Z7xfFfxbMfY7YB9WLGjBVMCIgn258qgqmnoKSkv0YgyMPuAblIjErqx&#10;PiX/af1VYVa/pkM1m7+LtDhIbpMMI28YZ772J+U2dS7KcKltdImoNaBURskz7vEcb8qE10vG64Vx&#10;twKFKuJuwjzPKGXBs2cT0sTYzYzPP/8EH3/yARgrYpJIdBYhx/NWrhU1F9GHawWvq254Er0p1oIZ&#10;jHNZERXbRt2g2bBdZQSLoDxIyo7hxBlMZIV4PUn0d1tDsw1RlTsqtKBlRseiP4SGbW3XhZiMhVLN&#10;FGlO/obDH3Zw4Ct/FY0hqGDym89IZQRxv4eg6Z+N7+qtERKhnlXvoyhpppkALgTR02VzV0wTDlPC&#10;fp5xuj/hfDohUMCLFy9Qvk64v69Y1gU/ebHDB/MNbv/+K3z15TdYMOEn6YByLggBiIVkYWdllFNB&#10;DoxltyDRGalGcIygVBAQpG+JUEpuvBrM4FLAa5aUraV16vDn+8B7PNj0Gkk8gHWjXvXzwPTDuuGa&#10;qssH7eJYZrFJQRxfQLKZbyqMqVakCuTzG9QQcDzM+HY94Zu//M/YL6/xb/7X/wUv6SUyEygXIBE4&#10;RHBKWDLjfF4EZ4NR14IEwhQIEWIfCaHicNh3mraUwiyORDESpqTrJZVQovrzuzTl08w4n1/jzAEx&#10;Tnj+4iVQWdPnnvHdd8DtLVDrl2Ac8Otff4YPXh5w8+yIuyViPX2HGIGUKioXpGg4Rx1DWZ1syOag&#10;OGAWXsDMmA/P4FxvZLSY3LzpWMScdrz+LCRttnWHlJ1MbPbIZmPsmHG327UNlLv5Fm/e3CHnFXd3&#10;Fed4xs3xCILYDwOMLxQwZ3FMDLqBiAyzNc/rgcrkdXZdI2e0HR7sLvE02DaYGHJmdwTEtziIMQMl&#10;F1SqfSO92sdDkawHU+w6vVWV2rsdtDAs0TaIqASqtenq2z+TRU2sMVrwHTSehK72D++RkbSsNGaX&#10;aJHspIpuK0wfb9fjiDE1niAbr83uLfyz6gYuj0QaryGAeNu/43XMRS9XOlMnsyaH2wZV64sxSjXz&#10;uc8VRDTcr9lIaikikxDU5qt2GH0HhVk+HWbowQL6/Bkghf9umz9sbBQVyRwiiYpt9A37vdNJey71&#10;OdjwvLPztbW7bhh8txSrzt7vjh8Snu66R34fBEOfA+6Y3JXjjyOUeuidj9fxwboxmrHoxysjabjx&#10;eVp56nXftzz2/B+7f7aEZ2Wr8Dx4/++7Qv/zlbfPr4cu6CcNWnTFyAxQ7zg4DWS4e7s8v1rvd5ke&#10;3P4bKv6Em9564kct3/dtT2naP0shVy+H18Cb8XyHho9t/T23/K2Pe8p7HMT7ofLmWl3+CcixLUZu&#10;Xz0s6j9ctvcOiwY/sNjOSYsQkJKEbY8xtnRH5rAi9h0FqLrTJWcx0GwjoMAWbAoDkdo7Qov4Zgbj&#10;jlKuOZsPTi2AA9/bTjIDO7sFJvccejiCHG+/u3NjVAY0xbvD1q4ADjVrzhjU76HuICKLjNQUFOZL&#10;BeXS8cP0AkOwl815tDgA7Lu7OWcxNNqRXGwR7MRpyt7sDUOXsN2fCRQvfm9fyd3Bna49fW/UmSsM&#10;wCsQ1yaFl4Xy/ftEkHyoVFbDlPYfQ3e/6qKu1ZdhtGvOcdIicwRisMwV/d5S4F2Fdr3/eetgaO9o&#10;Jx8qahwkcSSyXWoMRgi10WBTlKwL9VqLBEnmK6MjIHQLtGhZ2i9NPRm14WEhfzi2XfmQcW9O4U0R&#10;NAWX9Ro3ok7x4SLGVOMjNmV7JCZxMAmuvaEG1CBONIPQ2JDvcMQ2xjweA93407pBfjE66Jt+3BPd&#10;ieYc1/oTA+aX/t2Mve+Mhjcdv1J+FtTAX9X4YmPY+N1lY68AQTQZ0H/RWduEtu//blKDtcXRgLWf&#10;SBwoTHYQxGFkXRcsy4KcM/b7Y+tLYMtDA2rtKdwvDUAAgoTYR1XDiHOSqwzc3Bxw++q3WJcVP/34&#10;I3z6s5/h5uYGRIRpmnA4HrDf7xFiwtqcWUxOVtSqEXlIjL4yFNQcrKilOGiVVH47suofu3SbfCdc&#10;T5ekvzUOxUa3aszmft7vBPcLAGLgqj3aVWXkZUEpBcu64nxecDqdcDovWJYVpVSNMCkOctO8wzTN&#10;mKaMlK44yKkza0oTCOIgV2tFXtfmbCdt5Za2g/WvqgESrv4M1ghqfs6ogVDbFaM4QJVc2u7xEAOO&#10;xxsc9jeoFfjw5UvcvnqDV6/e4M3tHaApJs7nFZhTfzbaVAEcfwI8DtHfyO7pfEuHBrahgZk1KoqT&#10;I27iyXy03wYG1UrVFBn29oG3A6CWJNjJiCvYpFEOOxkPtIjDbe4HOBpCkyGOm7ZnEpHwrCByKVo6&#10;Fo2iVnJB5YqgkQSaDLD+DF5ujPjNWKbJ53GDQP8c5QO3vq9FHPRIHfO6wTkghNpSnHh54d9vX+7v&#10;zyKbY3cS7uNbESFpeJhHWeqxlDkcW1tqrSia4tKwftIUPxaxtTlNq4E4mlxwEeMYkAggrY9qp8XW&#10;3t4/ihBUZ5VzJWfBlUE3tQQZ7uD718mFjns0ek9Ad8Ym+c9vEPayQOirSmSOLQB+oLQIttLA8RNo&#10;USuADV0rP0wxbeaCk6u4MmZAc5qwRWC7nmyB3qMdNnw2IKDGH0qRSG6JeqRgsKSAFP4QAWZNhSQR&#10;Ba0dDMbheACUj0xTahHn/CaGWiu4LFjojBUFZdKNVC3Fbn+eE/oOHzGGTulNa9dvR+qqTDScdeUh&#10;7PtHdcTxOQz2N5sA9o+5VpGGc6jhzFaRa9K7tfVSqx+vlePhGqNz3ylDmM1tr3javMKvoM78jV+r&#10;/jfMW7/g1evhxQlML1SQ2zfqU4/AeFEz99maY2022vDtbS53ig176jyRS8Zdaquvj8rbu2l4s5t3&#10;xmcqZJFLzlWWeHbiiKv122DVi0Y9VhoQefq1A706+m0ykhxpbetD7mDrwON+6/RvE6nrkTTcSt1/&#10;TueJpGeCYgOVaw3LKlbcbkbljiN8O+2d/Wp+4FM29bBFjtKUb7YIzKEqfXde09vsi9dPbM7RIHd8&#10;nbm1CQ4zahscfm40tZHxrQnkvvjjLROzObqZu5d1e+j8I7R6qXy6r5f3Pki2vOFhDykuDWRRX5wP&#10;QdOKo2WysGhj/r52rUaLDCQbby1NYUoRKQVMiZCIsd/tsYsBu2nFblc1khxjniLmgJZKHtCIw6U2&#10;3nXZYpMRjfh1cyTGCTKMUUPOeii0xtu+GhoJN+c6HZK/Bka17hSPx57mh2thuhgAleW5ZOS1ohQG&#10;IA6Hu3mH+9OK58+fg3DCbr/HRx99jOPxpqX2NFcLNXO2ZhuPPByPiDFiWRfku4wQIvYacf14c8T9&#10;q9fiyK8R3Wwv4db22SWDtIZcO3pf65+LNNej6yp/sy7WabYuC4JGH4Q5yAFtc2tKU5vvkjGZxUYw&#10;pK7+/sXrx10eO55h7d30r82Fqhh+N08IYY9aVqzLGcv5HiVXxBCQYsDxeASXitP9Cd999wr73Q77&#10;/Q7HmyNevXoFLgUffvgS/+bnv8RXtMPffv0K651EAq61qiOevL7WCpSCXAvWZcGyzIhpldTZAELO&#10;sqGMTJ9wDiCmG5UCLhWJnaw3Ftmaz42WzLG+FxtLHUjpzA19dP7V2ZjD3wSgdr2OvV5NAQjieHfY&#10;H3CfV5xPZ5QEZF7x9ddf4/C3f4vdR0fkEBHShCkEzIc94jyDIiNG4Msvv8ZPPvoJXrz3HipX3N6+&#10;xloI07RDLYT9LvX5lws4ZzfuQr+BGRSqZvZRhyYWObzb7/Dm9g55lRTRXAk1F0wp4eNPbvCbL3+L&#10;wwH4+usT/vzP/x/c3/8Of/rv/wTzbsKXX3yFF0eppzj8R9Qk/BSIICaEOKmdUNeCIFHbS5WI3rMT&#10;V4yBNQJtZEd9ZWRaihFa9Cpn+wYw72ZwrSilImt67UC6oUt12v1uhxQTAgWUUvD69YrlJOmfD/u9&#10;6pLO1t7sP4wY/PrEZdmK6Qd/f6iQIaYNDeoYhxiV7o1OR4xjWRS2pXJFqIRkzm5sT0bXdZzsaPDP&#10;sEp7X7f1dxvBZo6wrWCOK5ntrPJWy2ZiLxQISO19/d1S5xBqg0vbmW34VjJUmbxiSQlbPcTidn+X&#10;kio37DdG16VVTxiy7LGTLR4bo/Ol/tO4Ubzx74bdnByCyDUT6YJdxOYrG0vD4Ib5lMLu//bNsDb3&#10;3wm62dD61PDGQEo2/0ZdtFFsV6Cu1iNBG/W26lYH4PwijxVvYLPX+0Wi4gz410rYvn8zgC09Dhxs&#10;ciDtWv0fBLhXyhYg0/Dsx5/mdxhfK/EREjEDXwNLBpiu9LU0XQfdhLlnOLwhrXfoiIGnXxHAD94X&#10;aHhPI2h//+aZA8h+5PndaNL/9wzmsfJY/b9v6TrQA1LlaufTA+e/f7mYP+9YHhsf2lS5LWQqfZkC&#10;5Y223oj7qIAedhjShsfRW+Z3Z25ORPfHsKcWubAJMnmx/GphtAk9ul0DNR7Cj31zrddH/mTt+2Hj&#10;7fv62vH48ssxvHD0aEYbfZJbpO98tvOX86b//3/23qxZshxJD/scwDkRd8mspXtq2JwZcRmbB4lG&#10;Sab1/5tJJj3pWS2a8UnkcHq6q7urMm8sB4DrwRc4TsTNm7X0cCgSVTcjzomzYHH4Bsfnbgjb+OaA&#10;9hQE7ej9jng2XAZgpHgBR1oLFKBpc/Z8zY4j/d/0NANEDYZcBzN4xyqdXEZBIcGgYRDQ0IEkBmNF&#10;w8YVF66y+wuMkvLoOw9CcI0BuQb63stvkKbg0f4mkrkTUDWcfvZySuv71vz/odR3Kw/p9jf2WeQI&#10;FLfv/fw324JjfP54f8KAjGevkyymJWzbpsZ1crSoka6JcEyPOhRJHVNJ8Mm6Lbp12IzPlCVtjjsF&#10;ZwcnqzbaMGicuaNVWWhu9v4QlDMWSEdAjCweyjWlFIX0HgtJYzeKyneCOs3Y+14WbzRFkPfH6Edb&#10;QJ5SINm/kz5l4zmU+TCIt9feGT3QMHTsr8i2LWx1C4uu4w+q93SWXZdZxy0aedLSsSN87LIKbVX9&#10;1BAAh8IvFNg1xdVY/IMHDlidjOzuZQNjQ3BRJJFkKC4WSMlNHsDdZZ4gChob6GO+cFgs1DquBtEf&#10;unziRhaAx/dUfThNDr1wDpBpb23gN/39puHyISmIZTxqQILrem7oA1prZ1dCPOy7h5PqinJP4w5u&#10;cPQWn7c7ed3b5s5kQ9BpmuKi9y7IOkobQheDaKmHVENCDfp+5SddUgyaI8IQ1nqvqJXdOeeyNDi8&#10;oegnxol5P7bqCLQAzMDecb/Db0YGAHA4HGRX3T3+lySAwsc8BveRhkvw4IVJdxGnJXlw8Okk/MdS&#10;vJk8tsAUbhs6S2qFmE7aEHHqtvnCNKvzwXhddNAwd9RqaGfSGTYyEvjB4M64tOvkPO49IohJTw6T&#10;y+Ts4G1jXU15Jctu+XVZgFKm2cPM6LVqgFJGydnng9ch8hPTexgaRKHBd112p9rYDwcwcN22QX5a&#10;OjN6bQAqlmVVWpQ+SUkC01LOglhGn9afbd54Ch1rlwcQZVyvV1w19eW6PGBZskyFWvEf/vb/xXEF&#10;/vzPv8Jf/eU3+PL9Ec9PBV9/8YDnpxXv3j17XyzLASkXUFqQ0grGgmIIFkn+xu50Cbzap6A0XX1a&#10;bLCxswtg+jxkofhzij9n1iEoAxGRON5ALDs+JYivgbmBewV3RXbkhnb6KBmtbIGLGdBr0TuIKyzl&#10;qqRUvaJvF7Ttil4riCt6vWA7X7Bdr2hbRds2nE8SKNca43KtYCQ8Pj3j4fEZpVwlBdOi6Ic05iPI&#10;UmHKufP55G0tOaOtBEobGCeczxVfckOlhJQzcilIpaBeMihnECVc6oayHrAeD8iliDgjQs6S5rWl&#10;BcbJUwLWNSOnFW1p4MZYvvka2+WEuv0Z1kJYM/Af/v1/wLadseaMj3VTZCZxRDddZFhXQXA4nU5x&#10;uFxO+8JRI0k5XDXVnPPieD0FHhApDUgYelBXR7TxJguwA5u6H/Vbuz8Q2B2mXbc68RoPJNf535qk&#10;ULEAZUmgxYoMqv1h9JWyBPhAUnP23nA4HEWOtIbr9YK6afqa64baqqaqIU0ZVXQRtWBNCygRPp5P&#10;jl5pi/qOpKxBd3H3etSviICPHz9IiiMNiDOd2FJQqtah+45t9/HYhSza8pCLMTiQwYqM0IC6Q4rU&#10;ru66mcFoglJC9gVmlVGA6+fMDCTR5RMyHh+fdPR0obR21NYlzRUD795/Ed4nL3U9UO3C2povOFBO&#10;KLQ4f41+z1BtP7ccjlNdUxqykwC8vLy4rEgER6yTAFnCcJ8M/uW7zIUCYR3k70FCXpI4eMMCOauc&#10;30Jq5sPhMHTnKN/VniirLeA0QdNlCD0rct1I0Y5hs4a+WJYiaIdb04BeRVPRdrY+UF2Np/kngLYZ&#10;XbDK3CE4CIx1LYoEnhztnftIM/lwOIge2bsE+HZDl1P5qKllgIZta9jqxft5WTNSyeDKqBvh1ADq&#10;jLIB6Qo0JHz5cERHk01BibGkDYU30fs7g7GY+jCAjVRnh34YZ7nnVeq93fBEhO/RPzDbbpNUHTQU&#10;bTwazyEE3XR6TEAB4ihFZXIMX8oYuzgXmiFJTTr0sDmmYDhgbgPt26U24b2KRuVhf9qeG9ou3bO/&#10;/lY5b8E/NeuOKh9I9Rlg1z/2JAleBtlYj3EHSHmNogOxoWBm16NIUzgQ75CeHE2OYIhP90rvGCg8&#10;VGAIv6AMhugBfVgoI702ZDwrXzH0nQ3gDcwbwC3oxnuaGt9n/+6dEnht7LVxzBrLJjWyoOBxjaFb&#10;DBp0rw1JYKHPgRhsoPRrm6bsWK4PPkMN2mW7XwFn3YuaDAFOEDTGn9gH1Je5Q+y5Nqdznuof7SLR&#10;n68AFbGdqYBaAdIq+jat6NcFSAuQVlA+yPe8CnIMFUH4JOGVgoycZGMUC3+SoI8GQpWx7Rf0dkGt&#10;FdzOyPwC9A+gekLf/giuH0D9hIRNkAa3qnRgCO0FTA0MQbBZ4vpXmLfmH7Dlo4HXMjZ6jOsCncjJ&#10;8TWmkQuT27U1n77xOYRbwh0l8szeNUk7AZZOWntTzjfW6aoZJBKhV5YEFL3jej0B6FhSEXQlbqBa&#10;kXvDIviMaF1QqRaVtdv1isaiz6d0RFkWSZmaxK+UCuFwLHi3Lng4ZhxTxUNJeCgND6XjIXccM2PN&#10;DQslRb0WJBhDGpLNP1VoVPkJB9+J0Wlck9ROmGWKj49lUFAfi36XgDvzXXQATZXt7uM/EMUw+KzZ&#10;bxMDz2Nuo42NriIc0RmoFag1g/GAZXnGyzmjPbxH2a5o33/Eub2goqGshPUhoxwPaO0jvv3D3+J/&#10;/p/+Nf6X//W/R1kYrV9RloKyrEg5o/WKy+mEWq8QVMCMnhKWnFBKQqaEnsQfXS8n5MMBD+sBX335&#10;HhJv1bBtF+1T0b/zkk06wGSbyziYTshTPxCEDZk87e7gY9UfBUUXmta1QxB+W+/guqnfOevGFt1g&#10;EIfS+107loVWfPjdLyvvlAwG7P5O8as3dPXPWdC38x+WbBukn61WXFt1HV7sHNlURkSg9UHkVdag&#10;buqglFGWFTknvHv/HpfTCR8/fMSyFLx79w45JWzXK7h3rA8P+PKXv8SyMdplQz9d8Yun9/j7fABq&#10;ResVh+WIhI7z6Qq0hNQJ1Bp4STjTCWhAroTD0wMIhMYv4LqJbmj2VCni69I+7A3gKoFhaBWtVQkO&#10;U6T3JNJXN+EOTYh7sCWV/0jfJ1BOvllm+OQsgB63hYGcFpmHTa8XSwild+TOyI3Rtw0FwDPJZugl&#10;A9ff/hb/5n//3/DP/puMr//5v8SlfsCH7/+I9YsvwGtGOSx4fHrEX//Lv8Z2veC7b3+Pl+++x9Px&#10;AdfK4LLg44ePaqsBJSvfYJkLsqlPNuAVELAUDwyrm9poveN8PmE9EJYlo7eO2jZwJ9Tacb68YD1m&#10;lDWj9yt+81vg4//1t/juY8e/+lf/NX71T79GrSccjhmUGFvbgLyhNwlCe3x8Qq8d16tkCTocD0jU&#10;0NoFy7Lh8HzA+TJSsEdXDwAAIABJREFUoCazi219CVKP4ZcVpPdSitpv4nu7KcG+SUkyMxCz0gF0&#10;c7bw6sfHR/F5tyY2/lLw8PCAjx8/4Hq+4o9//D1yltTbkrY7YykFh8OKsiy4bFVR2dhCrpGS1C1R&#10;AW/brPhP/Fds6SmeXVUoG0sx34aM2KvhvIv/iRjMAFDKit7FJu396r6MRdOC93TyvrcsUJJ+1XwU&#10;yeeDgVv42gwYV10ftA3yKYuctjU48rW4hJwNSXP4iWZTQ7XioaqhN9U1SO4HoPamxk7VqvQD96sY&#10;GjpBN2jeGmW6dgT0NPtF5gBARmsBIc+BAMjXGsgz4Nh6Mg3eDtKNguQ0TkRoTp+ErAjHEuCfVXao&#10;jut2Sta2ZRBnR3InSnDycBohOCIdWVCnan9uP4VON/UxtJntOjY7bKx3eDv8OX08Mfph9FrLKkU6&#10;cBw+y6eD414vY2foW+VzrnnrZT/qp3HNGxd9VjM+9fyfdvuPfhFPp/i2q3+Grr/33pvCd7/+l/JG&#10;CSbaT3zQWwT+E5+/u3/Um35m4t8/7/MefvcqF+J6gHvdsBuBu4byP5aypxbCPTSEe2UfsR8FDSAO&#10;ebGLbQcrputt0dWe5f4dg9Y1Z8QrdXF/RDBtY8/aot/0Wzh+q4n82pE3N8TER/+Y/ppTQbfuJGun&#10;OUNUoes0lNacfEdfShycAft6ECwYw1vDsT/Cda80bGyKvt8L/xjoM+5AiIUwdsl88n62+TmeE3WL&#10;GHTCwTFgiqrs9ENY1DEF0ZTAWFMLMdKxjQtNFh0Wp8krxd1F6oC9NxD7kX1Nz9jrUUP53T8tfh/H&#10;suCEQWc8+iwG1dyrGWNOZmptm3T1mxrPJ6OyPwVn3VnUuRv0H5+8k2W2s84RYjpkrlJzuZdTduU6&#10;QlnNu+pD4xBEpk7GvQiN91m6ghG8aDcGZT0uzmJcK/1jCDdGe/qfnjMkE2OstP9u3CXwMzvxKRo1&#10;av9cHd+etb96Jz1u7wsLWDaF/HqlQamy8spg4Nl8FsdI9l27sIAGDWCIAX9WRzO1ck6B7sb8sXp0&#10;lkUAJgmO5mBIA+z37d/h8mpPM8Y7bro1uI3JHPThZpqvs7GRAN1g0IU5RADaGwaKBboNEcO6iCNP&#10;zbrg0vUfCQRidQzAEa88CK/z6OAwbqPNpAGgYjRbIO9MORoeQWGuO/0P2gCRLkDc8gUbixEAvu93&#10;mu7xOnhXDP5g11ngCjuhMpZ19QAzS2OoN6ijo47j3ScQHJj2TuJJNfP6k1JU0KFML4m8w9sUF3k+&#10;o0Se407syId0IU/mFzyt39dff40v3h3wl7/6Jf7qr36FX/2TX+LPfvGML758xvPjCkpz4LPJVXfA&#10;7OYNf3aNp17b6UX3QgV+XLkv/e5oja9MMwlMj7JpOOGgiAyEgdTmqT93b7TgfVKar3XD9XrF5VIl&#10;UK4D163idLqASNNCloK8ZJ/fHvQaHGgU5kXTzQolZ0F+A+H0cnKnbipFnItZFsaREvKyCA8yVNCo&#10;dxLAKMaW/GSU8aUUHI9HvHv3Dtul4quvvsLp5YyXlxds146HVRy1Syky5Wt1dLuqzkN9lfeWOSkB&#10;iKONla5097Xs5FX+4Ck8AsXQGNAok6yfrP/k/j2l0fQRJ6HJK9c3bojF7tHnMyb5NQKYbSxHXQy5&#10;zAJekyKzyQKW0dwIZDIedk/GG68D63MjzyJyB2q81/iEgML2wKOs38h3O0cd252RNL/f5vTgRT6w&#10;2q2f0AUJToStt0H7RIrGMfhQKcWf5tLF2wsPMDWaMtpzhLpszlpvqLZH6SurjGOCoRt0YkdkNIRS&#10;nghgTxDyPEeeDu1eShljRWGjgM5Z5uggv9X5thoQROM79WNJq76enI6sPwV9pN/oREDS+aeppDDo&#10;wKbDjS5vyhcNGScI0kF/gC7wh2BQ279ifdB39o3JK59Q3lY7FjoQm51vdP7L5TqNRCJCykUWkMmQ&#10;BHey3ZVtRkkjlbGh/rYuwf5b2nC5bEh0RSpX5HwFcgVQkaiBOPIn4B608w+R8VYn0MA7+IwbXj/S&#10;fuU7P87n9qN///vgizw/FzZnrQns9Ajnz3c6BsA9Nnv7/tcvuSfWefp27xn7jpiv43v9hLmX/P3B&#10;vzD1xyzx5H8RcWI/GD9uvLsuRfGGsRl53w6bnyMEYzzDdBRWm2DI9wAKDtN1DEnX+feosnZNeH6Y&#10;Q/G5r5URMEhB3gT56qjotyivUc5O6OnOpDDLMK/r+HEEx+mno8rJNRQiWN3/FJ5j9mbQDuPgjP56&#10;pR+49dBJ5PNG3w5KHUxN5E9KkPSuTfwO1MC6kYYhqS1BDLJFV1LbkgSRjMMGNUOAJu4g6pKKPW4i&#10;aE3TSG6gJsHUrIF1MTDys4q330c39JbJw9F7d++f+td7ax5bwHWP+bY9D3ztlx9ePsWF3FaKtiuN&#10;L+b7lh/Hp9HYjV9KdUhBzSoopQuiXJLvOTNSakiJXb+7X7vPlzg37fNOp9D/UllPTWtz0Btj81Rz&#10;M5hMn545/AOu/k2DQ5MKcJ+v7/iPyRm15UsueHh8wJYItBwkAGMTHe/du/f45ptv8NVXX2FdD9ja&#10;5r6NRATSoI1SEkomgBvqtmK7XscGOQ2qIADbVVKu9rIqn6Kha8I2EjIcX50CVfrYQTfJGYBK5EUM&#10;p6Fdid2badj9k60+zUm6sZOmZ70xSaI/lTHEBKAbRDV40gPkWDc7GS8Cdi8Z9olngKGkwYIJuWeV&#10;a4RlWVGvV7ycT7heLjgeD3j/7h1eXk748OF7vHv3DCJCuTKOyxHcGefzBefLBaVWXMHg3jUNrvlM&#10;EwhZNpeUjG2r2GpFrlX0VwJy0y+WGpJ54j1mZ7o+qx3jkpeFXqOt9CqgkfcNjd/11LIssz7C82fb&#10;LvHWO2XWWvbv/u1vf4f6+ARaFuD4gI/999gS493XX2BdM7bLGdv1ogGJuvmlJNCySHpQStpeqUBn&#10;dlQ94VPJbWpmkoB+TQXaUvf2cU/oifQvyYbSLhtket9kfhfJbPt3f/d3eHg44Hz5A/76L5+RyxGP&#10;T0eUsqBuH/HhwwfJjnB8wFZZN5kJ2jelKpv5EqvtSIGDz102gvXjT6zBiz1cHO3AuX97H6nOs4O1&#10;yKTrvat9Cwm6ywWlZKzLiseHB2xbxbff/g7bVTZclpLx+PAom2sh6JGk/R/Zqfkb9ymuf3SZTc47&#10;P94we/+04L29/9IAF+pWxW+SEjJnyfIJgJPZcuT6qL8h6FPWpw6qwAjvMd+mdHnvyXmZ2OL0Zg+5&#10;BsNDrzE+fcs2TecELEWzbxV6ZX76Bk6bn6Yn8a7RgKyPpa6b4hggeP4D1bKHbDA/gMMjDvkja7eq&#10;HbvOO/zn8HfbU4M94d9jPUfRUXcy8GPM9qJ3yKsK4a29uAeItg4TfSLMYWYHwfmUaPtBKValDGL3&#10;nWc3AvpTKuOPL2YcfXoy/idYTD+KhxyOP2FhukjbC9a3NJofVD6vp/fv/jlr8P+HMuyKoXF+Ts++&#10;1Y//MebBn2R2T/OadhPi84uzWra9K/E5ewOc7jz/h7XuH4zOo+NZTuCzguT63oFun2LIFTfITZGP&#10;nwBTVPSGADJVnU3Bs98mm59gCEoExH/GNSEAj6ydsfpTCos9r4tR5+P3eMwm5O2e4aUAE6EkC9ig&#10;YLgMRUQzzCOBUNBRwChJ/hKxItzMon3Q1UjBMZX9mHm/DN7ptuvPysv/BGUyzvaz6+25FAMMeB48&#10;f6aNhT/VF/kSliXDgiPG+eCU6VEfYVdOAVGi4gKem69uZWI4ewiDxoGwQG10Lsrm8BUPtY+DQjla&#10;YYZyeD8z4IhbuLln/ymv6eAujidb7LUUmKy7hP1a09miwZ1v6euOy+VV/px1B7R0uS2Ykl+SKHQn&#10;h4ApPZlzDv1qiz57IsBQzncV7GT8gf26aFAM9hKfabrrzG6Ip5/1qy3Uw/mEnwAQEeTc8LIgCfXo&#10;Oa+EchlLkUBilEtfjaAD+AI+KZfGbduCohgDpEZb5d17BKd9uQnQtOf57+OJxtucSxGhWUAVS0tn&#10;XkxoYYcrKz+beDlJoFXJBWVZYAEkaBXc+gSJHoPxzLA1+otGngcYMQuyk9GCprkwBBEwO7+YwEkg&#10;dDuwT/f0EiQcAQ6/HjrRAyQIzo+sozxghRmtzgjZtsOMrEIaIDDxWf2PeMDq+2+7AB2BuGdFPeig&#10;Lqge1o7WukP89z6ea9UdjtMRSJh8t3xCb+2GzxMBsMCMOhBgJn1Mx6kq/dsYWh94/VPxzpk0Bz1u&#10;ESJxfw3gARTGcwwJSBBkgMOyuAPG0Pe0umCwpGRxh4q2I8gjc4gba5iRi3mgugFhgS7MUH2WOYSM&#10;fkeQ3NvyfwTv9ukYYKAmJF5QSJA6xclcwVzBuGI5HPHFV0d886sv8ctvvsDT+yOWh4K8AChZUeEI&#10;PS0gRapAWkG0QNBxFogbxuapjbLhrBZvrw+S1VsHLP7282s7++UwdUpb3+oioUSViuMeinpF6BK0&#10;pNUWh76ijzZBmmv1KrXmDtZzgiwnC4my4EyyczUDlDoaA+drw8fThq12fDxVXLeOciHk0tF1V2TK&#10;GXkpQZ6OOajiFg/HB4AkPXgpBccD4dwyHlrBugiCmgXDpNxQliKBd7mDMoFrBbWK1CR1qvdVTkDO&#10;SE9fy3y0gChWNABi9MTIRHh+OgD8DiUTzueP6P2Kb78lfP/9R6S8CBpdTtIXIGxVAk+3rSmCC/no&#10;GN92lKye3C7YfwKQtJWBQe7nv+kNzntMviogQXoFAdnv56gXmC2h2puzopE6xUWRVqNQmRanKAaW&#10;mbgH/LwFRxlaVjX+GR2TBE29SRpspzzT557QKaAOYnXGOvqbyRiSHoqLy3sdnA3hi2SxzWkpCWKX&#10;IICFpdigL4iTfwR4TfxTrzMEBHuJPGOMX+eBkAxY8hJ/GDLy5FifHO2YA8iYBfGi9Y5mO7wNqckX&#10;q4fuZZOMCOAOTRutqB7d9Ncy6u8l1j+et3qxsBuwpLjyxTUL2Fea5qGDmH4VO5i9/4ZeuLeXBMBo&#10;tzgKchSR1sd885Tv1MGQdEecOKRZlXvjONoCAatAG7aSKA8mb8EESpJPI2VBa005g1Kb9DYL/LQ5&#10;W8gCgOZeJiXaRIoCCsKIjrFzjHq5DH0rC9JL0vRFRMDLtoV+6853XH4uL4qcuKlulPCxEXKVRYQG&#10;4EwrLo1RC+OhEI6ZkROhMJCGeuydE4Zn4lzx/NxavY9HYJn4PW4XIG4L3RxxOH2j/7/xNNPr7bsu&#10;KY86Kg0P/1HQhryBQR/m8NybeXTn7VMn7Wu7OyYA3OYu5bn9cwTe7funTX7TvaPut9SpZ0lRpkIb&#10;7+tz1h+qR7EivoHAFkEqnAfgBHYEuWhX3C+EBOKsQkLR47ogyMn2OP00nwmGfiFVrmBFhQJX0ZHs&#10;E/apaT/Rtb/M4hK96JMlyNZpLFwoqZD0jg/Hdz/n39nQ9QbJ+rH5ieMFowa7GxjDT0qjepZKCqgg&#10;ReMiHRtCArPIBwr1I9K0lQjodSD1z4xFUwKhZ0H+Ev5t6B0LkDIYC6gcwWkFpwPQ9S8fxDajBT0f&#10;kKggsdIBJ0WrUQQ5VACCDAi+ILczcj2h1g3oJ/TLR1A/A/0C6idBj+MLEiqAjmSIhizoccIRA5rY&#10;HVj+mVpHDww/bZxzcdJqv/D8ewzYM7nj77kjN+PYvrWHlyEpbkfN93/YfVeFkWROJKWITISMhMIJ&#10;CxIWZBQQSpfU64InJQhpTAWcSJC5STb95iQIZciCAL+sC9YD47AmHFPFMTOOC+OQGWsCChiZTTez&#10;+ilthmOZBTTY2dQsDY7VEXKuMA1gPEg6jjzksIQeacerr4Btg6v5OvuY/2GoQBxYQgKz8S3I3KYG&#10;pg5OsprRkVCxoPKK1hNqf8YlLTjxIy64go4rnr7MIEV/BRFyqSgp4eGrR/zzf/Yv8M03v0LOGXw6&#10;gVLB6VyRO4M13SZzVTSshrZdsZSEVje0uoF7996tW8X10pGfv4Ah95EGq5mvl8FjQ6LpTUMNFerz&#10;DRJpTBCwjh0j3SDMTw8AmX4adD8Z6yHMfL69GjAQadsIZS+DWTf9Khq7oo72VkGaEnoEyAUkOfBA&#10;gSRAUMLFV0HEwuco+EEpq1NXEANzkQ1cp9MJ2/WKkr/Cuy+f0VrD73+/4enpAQUZhw146gW4bDh/&#10;/xHXlzOodlRNAdm1RxMDuROSkmg7VXTa0PIVlRJya0BvEnCMhlQKHE1VA+xSl75MSNhC8I/7dDSA&#10;2XTeGURq9pNZIORsl+kY8mCvY9kurivAUS/BY7Zz0M2qbuDo+oClA9QZBzAOlfCHf/trHOsV3/yz&#10;/wpf/fkv8PvO+PvTB7TLC85XQtsUGf+yIXfCQll8BWXF4XhAvW5OjqJjKOIUGC3LhnMjTe4KOKB0&#10;SZ2wrGLfcZPguJYIPQFdry254Hzu6FSQSsdl6/h3fwt8OP0tfvO7Mw781+i8gHHAslYgFSBnXNsV&#10;3/7xdzisTyjLIxIlXC9XJHQcjgsod1wuF7UjoBPTRmiAERjAyNBLGcyS3af34Su/r10IAqS4V5KZ&#10;osofIqK3IpytCblIoO7j4xGtNtR6wXfffYfz5SNaJ6xrBnNGrYRaN6zHB2f1glCX3G5wdGSKtdrr&#10;w6ZLhXN7VZ1V7u7YhLTl5kLvJ0ACGnsn6aueXH0TtwFj44sGwiVBG+wFmTuSpuQt/qJRPdNhATgi&#10;v/sWoD65sAYmm5gMBVP1YAqZwT5RWhvtGvrGqIeHzPLo26DxCNLvrkyvTNnns60PGl2MdTUInZKJ&#10;UfXvExypPoyAtN34guvM9uaoCADABUIzJLKcM6hnMAl6nMh3Q6EV9GvWDALMSfgPkwaoqbPKfXZJ&#10;4wte06WMX1jNYw/x9CmAGHtPQVxNpDEGrofPHeN6ovo5y5ujvyvmOJqN1NtiTP3nKBNLmfSzn+f5&#10;P738aesReM74Frued78H52C8/6e+/1PltXf/l4IoKcZkDQ6k/+QKTTPyZxjrO/P6xxLt0PPDwadp&#10;0hy89+rzyRs//4KfdPc0/5VuJqb/xhN4ujK6MvV3X1DngKjFo9/S7XhHMyrpooH/qYwQQ49kZyIF&#10;ju0LXPJPTNHpimgo1QLQJj73qWOejI0+7QGgkDrBdrMBN4ZhoJkbpz3rjofOYPN+h9uikQOIweW/&#10;YzqQGkUEC4YvtNkCXES9x/T1H0b+vbVA/7aD/o3n3zjod/ItSDIiaHqekVJuTvEaFreA4YOx56ji&#10;F9sUU/z6ggOHeXPTPKNtwIw+MsJ324GVpmbeMqlNOpn2AXK+DgoeIsJuvNPV3BlIDOYE8zNMKWl5&#10;fuHEO+5BrO1obdIj3MgY19kCsy/i7xaw9wglM1oFUEr2Z80UzdN92iPzPAdQud6Z++x9djgu05Nj&#10;sIHXz+binSlFQX5z70DaLdjrbwjfbTEaZAFio177IBtJtTZ3wKTfhrZFPmQ9QPPVfotvNn2DTcSg&#10;w9cCWu2990hwICQExMhY5ykFyivLQ7qAGRdxmTW9CQOWdmUKnNC2Jd/BabRlKY2VfvqQAbLrdPQf&#10;AEdCI3dgSoCpTOfu9QkhAC7bfLwI4L3BpX2aMIIh9NS84G8BBvvgCTPk9v0NDcRQevIUQUE+xUCH&#10;HNEd7hRLnWoBtczQrEKBhwaD01GOlP960IW9IvJEEGrbBUgEGmDoAr/zDZL5Feggl5m/zyyKIGli&#10;5ktijceuTHl/6h0NDQ08BT34/NwFVBtCpu0mN98CB6QUO0mRvv3nMT95/ONv6NOctn7S5wQ6/VSJ&#10;wXG7X9wJlrIt3hlqITsdPj8/4+uvv8a7d+9k9yxI0g/XioeHB6F3SkBIzaInZcGeBu/3lr3FeEK5&#10;kTNTD/204v1otOf6s+i7dm7yNoUi+u24hyE6gyEvtibOcTIkRu3bQeuKQpAkQE7mDFBrxfV6Rec0&#10;0h42IOWG3mVGpZxw3gwBKQTHOa9mPByP8jsRlpJxOBzw8PCAh4cHrMuCD1nS6uQi6TnW9YDD4YDl&#10;sIizdV2xHlYc6ibOfsjQWYrVZR0plFN0tpGgQXEH1sMB71NGySvOpwvqJiiV29Zw3RSlsu1kV+9o&#10;ABbf4Tt4GmOkCIbFD+/0CfuMAVbyCAoOwLDBRoNLbExtvs0p3e/QD/cxA4P+GPkdANHZo16oP+Rs&#10;6e1s7EKKDTKEOe/Swf/1Qc5/9b6ix4kILXenBQ/CNjmpMizv5ANGlV2nYSP73VywoCGTTyOd80A5&#10;69chi4UfS8fYuya+9Cn9geiuziLpVMa7oz45BQVbe1z+yfG2ba6rmbwxWdeZA4JvoCvrewDdFy3i&#10;Qtfr9DI1VufwkM2ABZtYP0uKPR76usoTzln4QAoIvDZOrk96y4ddyn2qpyDF0oRQaOnqExKaIqVM&#10;di4BMN2nGT8zL4HRkr3bZoMGb+3s19aHPCNgpLPXAMtF056b7tbDpy9iBB0k6lEmc+L4RyIjWwSI&#10;Q6KXmazOWRCoJZAPEjgCGys4krGdYKWZbeu49CsOaChUUXlDpYqWJKjQ5nnc1DEk3VBiBgth0SF3&#10;9GNfx0Z/Ds/5jDLU85vzkX7mb58qO2n9mfa/0UMcg/icSc38lB1y++C336v1HHycpivGO/daSHz3&#10;/jvP103PD184+BtML99dIlWyvhw0LPPO9Of4ewcs5app3zdVV/lGtsHEFqsg+qwKMNK2vBYgxxYA&#10;xwwLalD4FlCob/wvcCtE6v9UcX0aUb+GET3GnJG+cWQo35Fi/IERp4ghYUyyh/C5CTiUWWi36ffY&#10;v9wTQB3EyRcmo77CYQORyJYU+lvtWbegyGWVVbR1AJ6aS4JHQACSyO2Mgk4JnDX4keVPAuQIjIxO&#10;QOKM1FV7UR6L3sF9Q0KVgLde0duGXjfUuoH7Br5ckPkKRkXiJsvrkU7f7sDpYzob7CH7mafL9/fu&#10;xlFpl3e/+1HkMXf4HX4QDTiXxuDYdubWWjEaoESKPjs2F5i/wdGLdV5GXY5AN4vbtnGiaJDEugLL&#10;mrBQw1qAdWEshZBzQ0p96IWRbL1+P86+GvKXRjtvWx6OEnyTqQXKkSIRh0nq8lzn2ECgwzQfxnBG&#10;RQD6HKNtk+fddURmxrIsePfuGYeeca4dddsA7siU8e7dgufnZ/QugTGXyxWUG56fv0FKyVOrtiY+&#10;FWYWNL+c0dvmqTFTFn/CVjdctw1razJmMF+EbBTyNYTgy7rpO+NxLHzNeP8gxxn9eFDlOJdsAykP&#10;KrVpYbza+nP4T+cR9M2fTkfCq8yHMM2xoEuKXynIj94Alg1kJksSkfuAkj/dbKDk49ebABJIWlZJ&#10;w7pdz0BvOJ0EsbxtG17WA9ZlwfV6RUoJ5/NZ/D6pgJugx728vKDWise8aOaAhIwu6HBZdMJcMiiT&#10;pN8shHIp4AwULsi8oJOgzhWYPUnISQKdfD2J1L8Tg+Q6I3H3jT4cEJZ1xz7Y/Xt7nUfHygUcxL7R&#10;fu/hHaZ3HpYceG18VOBk93iuXILT+YT+29/h+PWX+ArwdReAcL1uSGC0WtF7V9uwYKsy33NO2CYd&#10;XnmYBnyZne+UNpiA28FZbfXOEhBHHc4fAcZWxb4ruaCzIMldLsC3v9twOv0Gx/4BSH+Dw/FXWGrD&#10;sl6xrit6T9hqxboKinS3AKMkoBaZWdaWdgH2rDrTGII9jwq+C4wArQge7XOIgK6bwM02A8xGlc+q&#10;/MM28JrukFMGFcL79+/1nRLAW+uG00myBrTeUdaDzNWgIzkNiQM0COMfIxP2uvtetjgzn89NfdWH&#10;jaj020iQ87e6SftbRs4dvXTkXpBTE3AV05dMZrrvWHSpjIDwzsMv131ekdvzwieSy2qyzbGfKD02&#10;nudxlnORMnbMVRS42xIekHIOvKNLSLHbCt6y4XcBTUAPGVn3jbEEqZEFq0llJWYsboqPuo5weWKZ&#10;G51Ep2DvY4RPnZcKrOk+F71H/F2CGCkkIXqzpUgd4buROkzuvUaXPNkNrk5oMybm9lrhWZcbY0AS&#10;fHkPonW6/45ROgvz2Jy58j9PoTsfeyr8CU9/s/1vPeCN39+4f997NzCrOug38u3e43k/zJ8irp+n&#10;DNuE7x7/51583JSpTcc/0/M/VX7qKEwUFI134wE/dZxfmdevcZVXHxCvnoxkvr0u6gI8ZNhOrH9e&#10;+clk/haDoHn+Bzr6nNcPsaPCzuSgmUStwsxNO0ehHw8twEbr6637CIylLJqCSv6SKyqiKJWgQA1B&#10;KScIcQH8Dm0BqBFhALNxAEAXeGj8ZjqIKlx9tEabNBZxGZbCSFMpQu04DvcTqVHDONaGQ604bBtW&#10;3bleiqVQHK5B2wTDIHVSabMm/WjQZRTR+0CTsTsyBmDcCcZ4pfypyXPsEP+5+Nks222x0AJQUsoo&#10;JTsqyZwCeFQ4Os14UrJGSkNiQjcHNA8Fdji0gwK4/9sriLHSwfjkgOox80qrZx/vdSf7cJzc06n1&#10;Cj9+XX2c668Vno5n/n57nfOaaIjEPnGZQOP+ICf2i1QJpEaFvJ0Cv5hbuOuHeC4clTxSbFkfxuP5&#10;maOOcf7s55LVmACkTD62wtPYadIdWEnmuK5ljmvAIUVjGLPQppLTTd9OKHwmnLRCgzaDYhja5u+i&#10;gOzxieJrDyoHx1SR5/kOxV2/m1waHtOxCI006GOkCKKpjqPLxUCVQMIqPLk21LpJcJXC59+nBQR4&#10;9pE6zRY0JShC51bvoX8sOGgEyCWD4gGkE7QPjFeo6JrGJnZ45FHSDzY+5HPE5DclQmZLt6gIjPZb&#10;GG5zIkd+BMjYsi/cDJ41L+LLiN0PnLrXf+aIHY4GgXfP3pcMhGAFS7UatQMbZXIEvJSadflYvApz&#10;wQISzCFqDjQLHB/8fczBeJwj6tUdWrfAmKSGuaFoSv/1ECAy3+zBNJl8Eg06HC+zsZ7CroncIfFm&#10;Yd1BfJe+P1/O3xtnIgBbHkE41HXBsyLnBioNv/jmGX/+F1/hz//iF/jy63c4rBnHY8HhuIrzfzkC&#10;lEGUQVQg6BW2xknYAAAgAElEQVQLiAqYChKt+mwbeR9gpc/ltsmYaeaV5aWfpYw+HXKY2YIvBPWE&#10;YAhypi12RE0xzF7/5EjDty+FccwOQjevUSYgL0Aq4LSg04Lz1nDagJcrAyRpXhrLO1NJ+O6jIXiF&#10;xWsKrOrjR39fzgnLsuLheMLheMSyFHz19OiLausBeHgoeOqMIxLWnkC14tgSGhcsqzikc07IiZCQ&#10;0c4XoZ+SQFkWDQiGXyCIXDkzUi5grHj/1RNO1y/wsn3Ady/f4Q+/fUGv7Lr5RNDMglBGirPhjm/o&#10;OEkggDn4zPbxT0AQTHUGul/07vgH/hvlqn8EZNSdzhUP4tK/jYs9RznnVIGch54Y9Qa7TPib6Vij&#10;zsZj9uhfzKLztpzEgW4BYGQi2fiILKRZql1VRm9khNOr67/DiSy/dpWP5JtTHG3T+H9c5OZ5blgA&#10;msm30enhu4/7zsENYCnwgOysDvF9MJXJSlbebMFnDKBbmhztc0MOtaZfr1uoCt2OZxpjEbtLlSzY&#10;qM9lHKeywnjOFFznTu8K9uBaGe+eCEkXnMgWWPzdsw5ZSnGdd6QetmPgum0+TinJwl/JEH6uAYfD&#10;ST2CP43k2y7AUXsi0OigU9OrxjF8bVS619CVZEGRmVDKOhYoki5qJ0X3A4PrNlDphqrpOrycswEd&#10;dpddsy4mf2z8GYJsInrUuqzCp1V/bNymQMOksoBTQqKDoG6AcWoM9AXrWkB4QeoXlH5F7hULqqAb&#10;pCv4+nuVg8ZhKCrZoa9nKXMjVZgHurPPzR9QXrvByPiVy29/4nBWvgdrV1rJUX+2NsPrHaxDvy/2&#10;z6xak79pqvNNg+430LwysXN5dsRg/BjbtfsWB4ds/oXeufM7wVKsaT0G1MiQI95Ym38xDR/Q+xZe&#10;YMiS5Mc3rebQXgCpKyodEaCoD0yK9ECG+hB07IlHQ/0jyk/YJnQHocHTerJ8Z5LfmPpoXw99dK/4&#10;z25pDTmMQCvKp2zWRGQO9nsnCgr9Ob+PnH6MZufui2tC06Km+XKM/+vYkSNTpNDXOj4xhSoNFCm7&#10;lhhe9yng0eQ9vbgssvuJMqglAAsSDsKX2grkoyDItQMoZfS0ouERhIKUsqCGsiLKWoBcuyLhCuAK&#10;9DNye0HaPgL1DO5XbO0MRkOiioQNiSsyJLAImg1A0K2KUrvt0iSAKsDX3YAPndn0i0mz3ttAn2JO&#10;plPynd/sIN6/fzTu8be59LFDA8NLzuH77P8S2SfzQpCwCJlXwYejhAzCgq7Y2wmJuyPIAdlpjCkB&#10;VNAIku6PGJUYCwGcRBdPmZAzeYrVJTOWDJRUsKBCEAwXGLoKyOqrqM1kyDABRc4XyOUzGXYXSdpD&#10;puSSKuqV0gXsPhBzLJG1Cx2gpmNAOg81cIOMrwBDxx/DL0/KEFy8EbDSE4Opo5P4+RslVGRUXlF7&#10;xtYfceYDLu0RV97AeUVZvkBCAV0rrumKb37xFyC+4OmB8HD4Jc4fM2plED0gpYxr64L031lwxVNC&#10;WhIyFXAj1O0qG4CIkYmRdAglFScLghpLIIWhRI0e5zsEyN58YeVV6Iy78G8OG/WgLzIZSfPj5Bl8&#10;8+wol12fhJ3HzTxBGPEoW5xbh+A9KFpc74Igx6ggbqrzNkVYb4N/pDTQ8zWFNFFHUlt46xrA1Kqi&#10;BXe07YLT6YTLy0ckMD5+/Ijr9Qp0xocP3+N8ekFJGUsp+P7v/h65FBzyA2pNuNaKer4K+ty64NI6&#10;KthxDgsTls5AE1wk3jpw6WiloiZBEOxcAapgbiBukvIzV3BekKkgGSorYwTH9e7BcMM/J8FY3n0q&#10;W+KQmf91Dh0Zo0yWgrHrep6uJ5hPqREgwez6DLObCagE1KIslCFztwFLB1IjPABYl4w/fvcbfPtv&#10;riipYXv/Hu3hiPX9I5Ylg7vgQi5IOJYV1wyct4vY5Uzy7qhXGVq/Mm7mhhEYqIH3wf8i+oWs4cja&#10;mkiYRlLfl9MFh8MDcimoVwAZOD5K0OXHl45f//oFSxH59k/+6SOevyiofEIphHfPz+Ce8XKqSGnB&#10;8fCAlDqu1wtSyViXh7ABj8NcMblD6k+7tQHNH5dykA8+hjTEhYn+2ykHkK6nkvDJzhI0xpbSmTue&#10;nx9RSsK6Fnz4/nucziecLy9u89W2BN9qUT6qY4E86jBVJOo/9iUyF3I+vo+fmftBdZqJqRhB2/h3&#10;1esIhmbBIHAndCY0ruidkJIF0qmdloK/iMwXnYM/X1+TtN+jyh94nvDIjt4TbIO4rQuMQXq9kKUi&#10;4F0X8fThfTZ6QbUfoy+/N/6ruihp35Ai2Ceo/WxzJjAMHs8Gi4yE6rSyxqPyY6ikWnezwGxtlLXK&#10;VwzakLTTIEWQQxIEU5KU10ntiq6+IUGhBwyhetCh2CGy1l0wAr1NpzLQHQJ7otPI/26/C++Ler8M&#10;iCNAhuc7TOENAnfgq8DnIciZP3Iuw3EfFyze3lX5Iwrtvw4qHEr2J25/Y4Xhp9b57R78aYWgUZ48&#10;iJ7nL3o+Kjrh+p9awbfu3zugd+f+Swl0ak5EvE23Xt7qy12Krdv7P/dFn37ERAY0qTw/qUwsaVK8&#10;P/MNu87k6QubnQZT728JmodhNlXDjL8/MS2/zcC8Hns6+pxiCBjGs00EEQAiRtPnJjPgXCkT3lPS&#10;SIFo5+xeAnA8HPSY9BnkSh2BsIQAKhP29hyQBDxFvQt+tZSGOUXO3HfsDvy4cBAXSFpIkWhmxggB&#10;JFy36gZCt89gwDBIDTjZgVZyll002pmyA1132UOUE1OpO6RPXT+kEWhghHvLXme+PuTvmIVzkMB/&#10;ZF7rYklb9bkr+lr2gWbjB6GCFCCIk+7YK6WglCJ9HxYTZ3QHdv+ZKYb+6KioGlyx/TsptnZVYEw2&#10;EfyDpp/EmBvz8zUuZqPp6AQYhtfNoi7C74hTf6SItB0vACQtWRK0pNive/1pX5dx4c6os+OwWBt5&#10;qdzP8B0pu3nqu9Nt56XRsxtZgz/sQk28LywIg1Tpthocj8fRM3Hs9bi2y679geYQ2zJ3iCyiWwqt&#10;WI+QYkydO2YMO1ql81JFyDT6jB2ux+u6TufGv3Y6IpCokwDsSB23RUdTDTZ+I0CKoTvirEd3+rYj&#10;h7zCZvYBTLOxQM6fnX7ip9ag9YZ+bcJ7e0drVZxiusM9zofY/5SS7HRnDsgwMx9yAzPOA5KUJ4yA&#10;IKfGm3B9RY2asr8FYyrIL2mCStib3U5hTgKOWiKQ+XpcFthciAv8r9klMl4DqcUDo+w+ox7C9PuM&#10;SjT4l2e3CP1lyJwi04v3rwkj60pri+tZcYwsyC0XjAX12TnIzJoCFTNvoXE808pe/gUEKP/HeklK&#10;a+0mbaG1cd7tPJB3YkBK8pQPxlOGvJmq5aKCxjgj6CW7Srr8sfcze+oNfz/d0Xl2xYJ097Q/AmqG&#10;ziFBGA2UGUspWJYFf/Znf4Zf/uKXeP/+PY7HA5ZCeDgecDxKYEEqsk9anpdlvMN8kh2JgAcYGeP8&#10;AYWAsFA8zk0d9aPLoE1bn/bhMnnBo8qTxI/97yoATbpsKVmRl1X384yYd+aw0l0pBeu64nCo+P7j&#10;H3G5XnE+X9B5AyihNXl2ygWXbXNeM+SkfQe27SoO0z52ba/LgnVdUUrGt1n08Zwz1sOCh4cjnp4e&#10;8PjwgHUt+MUvv8bD8YDaKh4eZPf9eliw6Jifz2dJidhF78o8b0oAs++6bUvBw+MjvvrqK5xOJ3z3&#10;xw/47R+uuF43bNuG3tl3mdv8rrVJiosMJMqB9m2uaucbuw0yBMBIcUykSB0qvE0MhvHzfhSITPm9&#10;h3m9+xwEERXySZJPuoSM0f44XBd1R6XCoa/w0EWdbhgT8ggN3gUI72ut3ejOzscQ7Qc44TN39DbQ&#10;NUwdmxoZvlPkK7t3JEoeqw/TTwLP6Tfyf8hN0e/FORoD44gGqp6gOoSUnCQyrcvgK0KBzvHI62wh&#10;qCsKaBqLGETWFum/oBhOtAUCaEoRR9jzox5TfN9qkuhUnYaGXTJ0/tZs8TDIaSRdM2LX3/ZBjfYZ&#10;ERBNdtlzmNkRXCVAzmySoOsokpzpFTZPbDxa0B/kPVA9zZzzMkcteIVpfAIQ5Mhw/wjkFtoTG06O&#10;43XSLEKL4+FjF/kg+ZyNc92Qe3Mq3udDzjqmMA6HAyyYiZKkuxP7XxbsO2WpCydkloC5RA1Ak4Vx&#10;RRPt1FBrQ0sNvTX0DFnMY56zR6qwC6qjo3iNYAsM/hNJasd7Yn+9Vu6pD1PMiOkzu8d8ntiNis8r&#10;7zfmMrNQ/0bGiPV5BA57fyjUdfDjuQ/eqOmNLb2/xdpArxg54/e48BQqM18T38c8XTu+sgfp7d9o&#10;PgBHXfLnTUqm1vW2vmNzpXw6wqbNR4KvC5ntJ+Mgz/VAfD1jAXJyzhauZSOBb4Yw+XXz/ZUuvVO8&#10;dT72chA06X0PuA1h7RoP8N7A1O+EgW6JaURfLeOKoBeYT9PIxp/ddT4Pmm5oQa4BlgpL+CzDFgqH&#10;ENaet/FDFzvO4VWHbgo0cK3olCW4hCvAWZGeGT0lNKrCB92+yBK00Ruod/SmCHK8AX0TBLlNEOR6&#10;3+b2mnxUWYs3fAsI7fASRWigf6eXcNJmnX/3n9hpxPSc+DwyfcBunL9M8uaeB/a2DcD0EjsI74h1&#10;lXYOOWy+BUFO6iJnzIehASQucxmBXnZ2XO8ucxgMEHk7k6YOzzlLGnEmALLoP+hl6KVDA/0hzR/c&#10;mlS5nXuPbr5TmJdyj6YKRQKIwV0txxhYR7v+jU91Pma+wjAGqpxIsDsJSnVts20M0ZmWZUVKCS8v&#10;L0i4Yrtc8etf/xrffvtbJEp4fHqPTsCX3/wCZZHU8MwVh7Xg3dMD8kH8z9/94SMk7TQjkWz0NBac&#10;cxYE997BtYIZ6s/Ot+Or/xptWspLQYLW/rK5yF3nUZKNpTT4tfMWpUlubR69aAyQyZc9J6Tpm/Pc&#10;uyLSNRllC7Ofh8JTxgyXcQKzZzBIyTZqjHE2W6dW0ZMbJLVpvV5xPp3x8vEjMgHX69X1/5eXF/Ra&#10;cTwc8f79e5zOJ5S84FwIuSaUXrBtm/gXmXE9X1C4I0FSLJZCaC2htCybgSg50jRtGxoJ2hwn9sTi&#10;Mvcacu4oqSOngoSCREDc/GJzOKmd1HV8U6T1iafQsOMAFzgxWO7h+KB2HKvvtKkv1GyFkcFh8NW9&#10;L9okZRxvOSqloIDx4XTCt99+i3U9ID09qv+sI6XFedmyrFgqgy4SVJOyIF1acT85S/Ajs+j/XXWR&#10;rJtmBLWtoydGqmloFEntVZWjINIUreQ+3GVZsCwremt4OZ1wzCt+/etf4zff/j/4H/7Hv8a//u/+&#10;CpQ6zucz1mVBSSuu14qSGIdlEZupNmQ0YB282NjSWF+UOrfWh7/TjBNXwfQ68qHzKWN82DZ9yZwf&#10;tpHYLgmlLIE3DNuFCOCUUNTfczgsOKwL/vjddzh9/IjaZN102zbxuaQiwbsmjzhJEPZ9NfLzC8Wv&#10;FM7R7uegZ+/9g8Hm1UPvB//mPk7L8CIyVfioIdsLPWWWNMxkG4M51o/dRnUdk21cm4+ZqGbkm/0/&#10;3XwKDbUBt9fuFB4gqO4c+Lf1Q/iEbdC2fhE6801wzBjuh+hfGPzWfUqGymjcwxWqADBi7WHtI4Zu&#10;dtE1N0/dGuxXA0Mg+D2OIKc6KtEYL/e9EABKY9ONbw6Rub3btnKn56Pyvdfj+ZXvt4WcQKLskc9C&#10;nx57f8GcPih+v3kdBhHwOPUzlD0h/kyP/ZOXt+r5ObyJYMQ3Czaev4TffgrHu/f2TxUO/87vnsnu&#10;P+8ylBzRMj+3X37OkfxxZTeKgZnLzz9HDffzOhx89gQJx3Ge+Pywhbxo7o0MjPPaNnmV3nr9W7//&#10;bPQf6MbpKMz910pxmHbyRbWknwRJcUgE5ET6l5AVIYaI8MwhhaopFuH+wyIIBR4clyxAToThAYNe&#10;KP7ZOe+kMPLhWCLVR+Fdmw0BzhdHwiIJWAIAh82hypB9B9DyMgLjYI5/NSIYqKkICgE61iXjcTng&#10;mBeURAB1FEjEO6tRq/vNRaEjwrmkMUy+gKQvxG1QOe++WWT8kONDyyZ8xvT7EzPgfUDKzs3/ZrEF&#10;nj1ygxWDqB6BGwXLUlDKIhDe26b10LfbQkg3LTfsNp5qSGqkDqNk/Bsvj8qvubLGXPB7X9PnyFXV&#10;6e2ihAY9KRpVU03neg0n9Og/m3cWjMMQYu4pwtZ754ZjBKhpq+9ukdBvcDfeNHf3OxQjr43vGYve&#10;c3Enyv4ndaDY4o29WQKaRpqy/a6ue5+x7U5m7sAMTbemhKaXMiCuzWiyAKJECU35nsY0uCFtAULH&#10;w3qHpsbXZV3U1jHa7SONKANAhjmUJgh9bZ+lJ7hb2FJ4vl5IA3ilH4IQNPEeOdKOd4LCTqvYmeal&#10;A0Bt7DQ2J7CMg9Eq0GtDbRV1q6gaHOf90a7DCawoKKVIsEaCOADuBQjtg6JGteIiPY0A04CEFhdg&#10;3cjV+8mI1YmWw7SSGwbLEMNw8P5wmwauL6R8KKQ59XFm1l3/8wDbYjaD3QCOY+Y8lATBbwzLHGwh&#10;52KKA11U1iBwc9Jw72hkwXY6r5TfJnfSx/aRzxOUHBwQc9uYGTmNYPU9b7IBYP/ZZOa43HbQynvH&#10;woiJy+26SVsAyA5Kma+dRqAJ9w5Pi4zBk4gIddt8/Oy3eCwpSWfdPtYgIrvF+8YxhuMrBCNY6vq3&#10;lvAsEMKDGP1+ApBArShByq7ujg0lAWXJOD4WvP/qEQ/vVtDC2PgKQgbKA1CKBI+UFeBFnUoFjAKQ&#10;7OaXRQ7pW9uZGNHXhtSbJKUfM4wP7BnYz6e0jIWysYBrsmUQsv2N3csme90hC3L54AGWSEhpAbjr&#10;jlcWejQ9k+2JhrdCQCrIywHL8RGHmpC+vwBJnP9bY9TWsW0dnYGUO7puEIg8KYrS1jN6A2rtipZV&#10;kVNFKUL36/qgs6ai5CsO6xUPDxc8HF+wLBnfnTueHg94//6Md0+PeHg84vHhiMdHxuEgAVo5Z1Av&#10;gmrFBT0PhMesCMrMhJQJ63HB8xdP+OLyBb747j3e//6Mjy8nCXquV1lQsDQWIGx1E5QzQ1IjW0zs&#10;4ESgnoJ4ibxb+qP3vnNAK6KMTsrOs/y3wBnTXzbe7uvn+pmDgsA+Yed56fLN6xd9ZEHvC0gPoihA&#10;EBX8vfOfyeMUFlSFtoSXinzY6WkYPJABpJAiFXZfV16gC4hDnzP6ci0vICCHORTSsqYkSAmuRavO&#10;JvFFlmIp2Hyhz5jYN8B4WhNbaNC69H4FiNBT0oUlgLmjdUOpGHw5jl88b8G3o51Jg554kvtRLxlC&#10;MwT4YegJs4v9Ff7FQN1sgxfvruDpalvwFVSY4qmfLrVa14e/0GZ8Sr8b6au42SKP0FLnDuqiT7Gh&#10;+NizaWxy23oNugL5ey2g20XemJbyyar7eAA+YMEhok/IvKxpH2TBu69Dp1OqUNlsMtrmpaIXaRtt&#10;Do6g06DdkoUEKsIxmWyQFggootBl8R3uEixPEDR55obOC86b6bmK6sMbsv6G/IIHV05EKoJNrblv&#10;J4cmv/67MyzgziWfLPH50i87fWRf6M7BzkY1Xcds6ummOw/l+MWnmy7sEHmgpjzLIQ5u3vc5hTU6&#10;8XYJZfDLqMfrTX5qH3B20xIhMn1Gn98Sqjm0IQ4IdlYr5SUe5UWG2xS6Mg5aVyJtuwBC/QsLkNxk&#10;w49wHEWq0sVRdvS4gODA4aUUkFBirzlCnCHuNjiSHGkADxmlFnyqkL7PfbPhGOCwkEeTnGcfNp7l&#10;P9viXqAXaw6TamFGX5jG1eRDDLoa08wYSBjHaYYqGhdbRosEogZW/cJQcqUnLUgmIVFRG9x+N5o3&#10;2XJ13io6qC7GcwKhgOsFiS7gdAD4CvABSEfRp9IBPTGIFrleeRl1sTeoN/B2QcIFhAuon4D6EVw/&#10;IG0noG9IywJKjEINiRqIK9A0VSJ3pVldZOUCQ/yRMXpr8t/79FELcyd8xmfem5rB33vL7AL//Oxi&#10;c5rCn6G+DFQ50nOk80JSlLNutZNgmYSEjCLpHAnIZAFyNvZZX2FzKgtgSwIaGJUZtXfU3tHYNgVS&#10;yAKYVHfOSGgy95zVkPoijL8Ov2i3uU9j3lkaNoapQsZXTNAPG9nnI6IWGnSjoQ5Nc2ikXx38dmLt&#10;xhIBOJ9iS5knaHaGR9VJ7SxO6FzQOKH2BZd6RO0PaNxQ24KtLaC8IKWCVAjt+keUXNCujL/72+/x&#10;+9+dcTgc8MWXjNPljF+cX7CsCTllZOp4fDzgcn2H58cDCjG+/eMfsOaEw5LRkyz4E8QvIr4JCwJr&#10;aK0jp4ykqT1JEY9EN7GgpphyUBE5vVuGhmXByb1VRJ+W+6300rptamtBA0bsT55z61/YKRQuE8IA&#10;8/zz0GVN/x5oTymx8AnJX+9yw/5Gm/NopWbnSQSsh4MGqG2eLaizBDFdtw1LlkCsXDKupw2tVplz&#10;zDifz3haDgASCgNoDG4d9VpxuVzxEWcQLOBoSKrEQOoqLZeEzBos0rogylFHKqzZKbvaZwt67kBm&#10;Ze3ksmSy6ey7aQQ887ohmPTkpIOoz91tKXKQADJ56zxTdOGmc610wFKiMwMtCwrbOasfUdEcD42w&#10;dOBQ5d3b5Y/4xdfvROc9fQBdX0D1CX07C59JIk8SgDUvmuZ5QyoLAMKim3K68qtaq6SOJkEFy5nR&#10;O6F1RsmMLXe0zGhN6KLSJgF1rUmK8cTy12St7uE5g0gCh+WdCb0nNE7IeUEpv8B3f/wdfvf7P4Dx&#10;b5HXhL/8q2ccjh29nfD0WEBc0LHifAGWnpDzEcAB27VP+DNuk7sdCrQmaNHIQKaIyBbHcCgoe3V9&#10;gDywb4Yis7+SIQQP2gHBfXtgxrIUtASAViR6h/Ww4OPDAd9//z1Opxds9YycMlBY0j9TGqAkDLQW&#10;9EXX/SJPoDvfb8/Rnd/kSdaBQYpHGUAK4DLpVeP9w7+B4PcwWWv2miDMc1cU0mJ1usUPGmvP9g9N&#10;6a4FBVm7munOiM0lbhYN09Tf75ujgq5iazcAfIOe8W3Yp9m7FBpAup5HQ6YqlCKG/yggyrH5v4IA&#10;Jg6mBiG9sZlZcFNVRqvdQMQSXImO1Bke9K7QqZaji1nojdlS1iYkDYwXpcWC/WR+eJaIiGh9Nwct&#10;vFPv63pBC6GhpzNHO8feq31ud/pw0xuWy66bfCKEB/hi0Q9SOH942ZPop0n2H7r8iWtzt3tvjYRP&#10;nPiPUv5x1OIfQQnj96efKX+CMqa+i0IrPw/lv/KUH/HwvT0c5BBmiOLwzU+/8vufuLxFDylec0NA&#10;b1OULXaYTBXly8x6RspZjHVNrVRKQkkZKUvgzQMnEVcusHWRCeLszpQm5DgJkNMAO0iAnDmr5wC5&#10;YUAMkbKjMAKQZjEVlQvAAuTGoshkiECg0Ydqdhsgx5qmglngrDuHQBQQWsoasNGxlIT1sGJdV+QM&#10;mBNETNmuu/ZkcROk7jAaKaJMKYm7pO87qPlNwvgHEr2fXVwNmafRm2VCI6HhUHHlNwTQJUv/pQEc&#10;OWdsW4Wl7nPjcFpg3NXTdDAzPe46vn9AmRSsYAT4v4TpJ4S+unN++r7jZfvrwYr2mMh3UMlJqVHq&#10;SRXqfXXDiToQNPbcz8hrmo+uvOtzObY1VCwG9bhREue+3L7VOtdnVwzdwe+ddt8Kwo332GR8SG+W&#10;5fVn35h0u0tF31ekqc6+CyciyMncNy6i9Q18bj2suwbNh6Uowpbu+uu9y85uVmh5XcpjZiQNjOPU&#10;nY/t6yzjNV7S+6fpO2cb4dcn7pgi41l+h0dryJ/bBG7shfG+4f+CwNJ7x7ZtuFwuqFtF65aWjdDq&#10;Vd5EIldKkYAVC/JqAGJKLJAGdcGMzmDAWj0pBEns5BFY+4/M4I12jj1n7oOpTNNN3zHNbMB3SwOg&#10;nJQHjQA/8Aj4iwia4/5RHdt16C6zXRCJyca4yD1QiAhEdXq0B68Yv02sOzy1Xjy+A9DAFq0Uj/YT&#10;xnuGbAbQQ1AyKcKi1dPbN3NC6zMZDtUXHLXP2hoMYb2NIPoBAeg5I+ncHHxI0IksDXoMsLS/ujV/&#10;oLWbg6K5xBRu4Bua8ADkcA+HfyTALcos6wIefPMzyu39VhNFGrQUxLpbT9JxLvji/Xs8PT1hXVd1&#10;WGZFN1uxbVUcIUZTgWPu1VDr+R8rTUe//Sk07xvpJC0I843BuOcr6hyTdPGOjyXkBPgCfEqIIzYF&#10;6ag6YgGosuuX8fjwgMu143xt6FxRW0PrXXYmdwYGwOLQ443lwvRLcYp1Tb3RQY6ceD5v6gAUJJhS&#10;CIe14LAuWErC9XLC89MDXj6+w8v7Zzw/PeL5+RGXyyOOxyPev3sPsARipZxAvUE2tUolDqUAIEGi&#10;VnS8h4cHPD894en5Gc/PJ3QGLpezyPppPCwA0RaEYhuHvLdyL0Du3kbMOX3q4AvOxsP8H7vB7fsI&#10;svKO9yrbtXFO74qPj2mExq/kN6Mz85m7nGdWdJDh6GSWAAXTe03mRX6xR5CKvCnSoNVX7BwNyG7d&#10;EejMKa8jMHS9vSnCJlOkjwRBe6DV2TvHNbtOIpqCHiibfUrwNLvOc4BLbbLelAhN2yqLjU3rPtrM&#10;WoexkDENy8RPbfxzyoGtDRk5iMUGFaGeesxGfzeapJd6uTpv3AeaEeCLqElfPxCyJSXe2TcA8c0f&#10;AN8gtJfv9j3Kms4jlajpsymlEXyodaHwnP0GqEEH89hGDdLksm8qwRiKG/qsG1x7CXaCPTNN/Rrr&#10;QK4LBFHnL7MnWIpf49umzwmNMVqrOi/vvyblLHRpPIRZA4UlwLC2hsoVG23Y+oaNN2wk6cBK3/Cw&#10;jHmxUyNh0+C1spemUe+aT75d7l3G8dP53e76/eSPF/kcE11l+tUfStOd+5cN3jF04sk+vmFAbzSK&#10;5h85rk5NjwvzdprDmM/d6W4PHOHB3+/qD0O9uFNlni9UAtzb/T7tIgSh0+tOP6Q7zzderHWcv5kO&#10;NNozPcBU8dMAACAASURBVNB5qS2RSdCC8Ai9PwYQTkzgTuPvFfNZsOkUpptpf9h8NsS92GbmEQBp&#10;9Zrk7kzMTGOsnEfQjm+ZzhbIbxxLX42NdOx0a35M5ZbBJ2U1iX6C0X8SuE7eDTd89m7RMWPLXaHp&#10;CrsGJlJHUt2hMyNx1yAoCQ6UdH/dA+U6dRCr3yH8td5lgzVBfEyuFOyZxBtVjeUOw5v50B2ed+8o&#10;sJ5x7pPMNMz7cN8PRLv+rEKDl02Kp+oVjqCy4zmE4Ve3gLbBP0Un7D2FMUphY118ht67139C/e7p&#10;Kp/XtvgMOzHqPObh7gZDTXWB/Yk67Fj2zcspvP/OIwafw7RxsveOyg2JG9IqOhZaxuGwoKUrrpcL&#10;TqcXPD4+Ylke8Yfvv8N39XdYFt1IiY6H44qvvnjG0+MBmRhLJjweVxAOWHQzIdgQ2mUMOndHh+cM&#10;FA1SSRhI9p3HmPmGTw2TdvBI/zL82zZnbMyNx5kN1AKCT4IFnPCQHUFOD7NplsCvDsdtx0/Ta9gn&#10;Rvvkc8HnPMe1G2AmWsK6rmi1oebigeWetaB3IIktveWCk+p6x+MROSWczic8PT2hd0apCbTJhprW&#10;Gi7XC06d8MXzM3Jn0dcSo+ga2LJklJBdwusqi0RoLYFaAyfSFJAEcEJCA6GBNI22+2ndtoytV2q1&#10;uTvpKrY+xfPcsXt0fKpuJjZbTv5GNg3auZ9/SGEAl8sFT+k9zh9P+N2///dYmPFIhPzuHb784kvU&#10;ahua4ej4pWQNrE7gPOZeaw0UNsSmZDauBMi1xEipoyZdt+uMha+KOCeb5izVM5EE1i3rEaeXK1pr&#10;KGVB74Tz6YraGpZyxN//5jf4+quv8Mgf8O/+XcX/+X/83/hvz+/xN3/zl3h6fMLlcsHD8QmUCNfL&#10;FcyEp6cVOXdcr2c8PKw3NqzRNlTGSmZsXal13jpGes+iXBwAIQuNgTrYRnDhDefL6eZeR6HV+2sV&#10;frAeVhwfjjisK1prOJ9PqK3C/SRssoeUPgloOyHxM4lDCv/OD6dJ5tINH1d/ufI32wA9CitwrVJR&#10;I3SSpMZEhNQbUk+CmKzpW+2p9p69HiMqWPBPJwn8T53ezNA3qYk6sBOQVWi56x/K5xgYm8ww/F6s&#10;mRAYJMGgWsl5HUXfqxtExwuNV5lqrXomTIdVea0OqKg3WEticDzz+O4pODD+Rkt5CKp4zh2f0H7R&#10;c9OzyHV5odWgXuwLxy+Eve221yG9Ly27hJ8bev9rpZAp6EN73A2iCmUbYpeobmbcOsCs/AD9yxo1&#10;GA+Pfu46vCZfbXeX9uAbCSZfr59V8416TugNu4kKxpTjeFwyjj+N37GrgI15OB40FyedELcMDcWz&#10;cM5rj3ij/emtDvgsAzfyt/nYyMsf58/8eThxRCK5HQf4pPihz7PiqKc/svAnF6gH8xjHc0mToUO7&#10;T4kAHwxUd4ZQCuxuXgDdF3pDAJiA8BHbOT4GatFc7DhxDICSf+5S3J25FetnTo3pE5CoptcKARQG&#10;0BeRQw1s/dmVUW+nPh4FY07FJyj/cQFuCy6jCQQgYywKcfj0nVrB0OH9JzPWNtgdkW9M0f2KjK1e&#10;YUiwKQE52XepYyFCZlG4ih4XkujoDGDNGZkhBgJEuUhcdbc04bgeXJGTALiETGOHeVEYWwkGGwhy&#10;UIOs0AhwIvt0FsWB/wyeECmK0oiIHwtTo5N70vSm08LSWGBqNY0FFGaHc+6hjxlAp5EotYeUqede&#10;AM1Jn0tGoY4FDUteNP2YKBS2s0k+R20rNUWoYw++6xz3UEF3vkm6WPvsMOWumgY3PkGqABK2ahLG&#10;zitxmT4Yp3egUysegObKYpgjBFxTnfvcZbPM61LGBCJY4M6YkzVFqUVeBwC6cC+LvDll2fGTx+JQ&#10;ooR8GQtA4qRLoEZAb2jUgToWamSHsCxmGEIEWh1pRFhMlvHJkD1HQodOwwQPLKs51FffYe1weg7K&#10;rTgiCGOB70XOFTVIWAJ6Wu/olX3R0wyrrovjrTf01pHKCiRCttR2kLRRZlSldAR3xYCYHF8qA3RH&#10;zEQCYdHL0CQsyMgR0nR3Y6Lid0beZPO1tyaLe7awhpnn96IIVLYTPQlCRnGUDE2Z1Su2TeadjJ8G&#10;QPWq3zNAgnbRGqNWmUtb3Yb887EwHkPozWhZnRMyiJOx8anSr4H3k6ClVIbsotbdgzLphE8MLib/&#10;rmFe+eJlQElprUkQShJe0lgX3DZxdiCZUj/kEvNwsXQzzOcRHvW3zd37+avfW59pQWcYLLCM1ekk&#10;0PcE3/WjevHlcsbT0yPWNWOrV9R6Rc6C/EgEtHrF+XwGswSGpLzg8fEJHcAf/vAdam/YasXlesF1&#10;u+L/Y+/NmiTJkTPBTwGYuXtEZGYdzWazZ3dkuCPkiuzTPs///wHzsCsjsyJL4Yywh2R315GVmRHu&#10;ZgB0H/SAmrlHRlRVV5NLGUuJdDdzMxgOhV5QfNq6OFEsEFYQbtQgpI61MdZWgfMjwBJgkkgDfjRo&#10;1tKxJSJc+nAeIoyB0Yot8EsbxbmZAIdXz8yb8fSBCN1MNJDqxFnVPNVBOZ0cqaf1pvqgIddJH4/0&#10;CN0dTraI3SbbLQef2oyQqsyvMcauqqg/ZbUpVK6xpUvV+YHuAbUekEJyb+cOriMo1HY79ohApEEK&#10;jv4DMadbl0AfIg6OO0v3JsEeJecrBKRtwIE46GJQqqDbZucPhvAF1X3F4TYchOV0RK0V63JGW8WB&#10;J8g2Ha1WrOtlY3ARY6RdBDBPk47L6vWXIIYZOScsyzKow3QQoxMAsntuSyvjMARU6TtD7RtBDoTa&#10;Fn9u8DblXSDUOn7PZRtOIPrRGYwk/JZnXJ4qmDu+/Mt3+Ju//vf4qy++xtv5iLs84+7uDvPhDiXd&#10;oa4H6cecwrwxWaWIB0TiTBKur8qGIpRop3CO+glCzbzHY+ds7pUpT1ulGkbrYc5i+3ucnBPXjWOG&#10;WRYDwR3EjFpX1QUU+QJ9877pUFxP7Az0nsCUwXlS5Cx5lnNDpxWdC5gzmAtAK6YE5F6Ru6Tky1XS&#10;8S19QaMLjh+fcF9XXJaKul7QCDhOGZ0mNO54qp+0X2QnpqQ7mFDKjFQKzpczGJPUaW5gNA2YE2Tl&#10;/OmiQdiKtrkwHpcVzJ9Q1xVPDZhLwZfvHvGbXzO++jLj6THh4wm4OzLqtytyAU53J9w/nJDnBFDD&#10;dCw43Z3wdPkom2nKhGMmYCJ8XFYc54y//l//F7Sl4R9+t+LjDw29rqgNWFbCNM9Ca7PwsdqA2jpA&#10;DeRaMbQtSks85pnzNw0w7r257kDKJ4gSOpstQuiwDQMaaEYESsX5WLNFBYwAbFaeB+Wvg7fKJ2Xd&#10;AW2VpB6rh1q3CMX7GZBygjkx9+hxzMBBEZRhCJN7dcXaF3gk6SYlkMjR3jrWumJdK1qtm0XDVlfn&#10;r0iyExvEvsu/dUEBqyypkEjtQFsw91ALZgnOVF3P0goVHGFD5nMWLCnj0LGsC0rJmhqn6HgOGZjz&#10;LEHUlMEsKT/XteOyLFg1lVKc9dL3g2dwVnQ7ZsDQxsNw9KYIkSnpAmJMuU5YVnZ92GiKwYpmEZZi&#10;N7ZnWOzrFR64TePThi6n7HzV3ttBWBuDegWR0p/q6L2x6hFKq5u0JQmUzEcgPLhMR+GjtrFEnQit&#10;i655OBQQdRCGLs7cNTUYI5WQ9jjMQ1m+Vf0/JWTKilBAbusyM6Ys9oOgq2sQKEb/rIvo72J3qY8B&#10;6l8AoUwZhsiSSPw1ojvJtePxgN6b6E2aTk1eCIAYLa2uf3ka6pTdvgEYJRfM04ypTEiJRO8yflAr&#10;GgTRoql9nxRtf8ozflieMHPBkQ546AWXJHzmrpyQcsVUMyh9gtgKCwgXEDVH8S95EnnJgig1FqYt&#10;xeZ+wm/td+JxTuE/t78c2/G5g7csxfiqn7/kYY8Psr6bvYCOvX2ytY+g85XMbwGzhbUeLCu8w8Y3&#10;+W833KhG+CGFDSD7R677Noh+PZJvfYLb/Kz1GGXd8ixC9e4dz+ZtLciuEYPRTAv2/3fNuVFfHjad&#10;M8KwbJVn7PtfCpa65hCBH2rkL820H7utPWSoJ7d0LwBoWL3+V55fwhU6tlwe1yxoW7pN/S5BT0xs&#10;qGxync3WU6lMaR3t0usj8Ghcs+/+vPrQUt6l0N4herisJ3jqs9hL2RFa1X9Dht4nG5QqVy1Ty46p&#10;2pBQum2QEmpo6LqmVAEsgr7LF1B/BHFG6hL0AyIUJBzq/xaeb+FTdMTeFjBratVelQYFmWamCZQP&#10;Llcbs/vbKTVQqgCvICwALqpTQ4Lt9HulDIKh/BpfkLYQnPTBEIROhiGC66hFcuIrSkbvgX5uIUXy&#10;Mytwz8yn/dFjiLZOMqUSdAjCsIpnkW+UBFcxF6REOPQJ65JxSR2lFBxPB5zWhsO6oDRgWgvoLH6q&#10;3E4oeUIi8f+lNaHOCa0yKjXUwkBOWErCgoZzrXh3KJjzhNOccZw6iBacGQAV5MQ4ZkPgtAZ0xcRT&#10;pLNkLbEt49LqwZ8n2G4O5i4DQuKbNl37um/Np0IAJh1coQ9oAJEpEglTeC8ArPL+ZMjtJwBZEFkx&#10;0KTNrVxQwAysPGGt9zi3B3ys9zivMz7wO3yX3uECxoIVmDLuS8FUjqA0AZzR0lt8unS0fkBnof/H&#10;J+Db5b1kiPi+IaltLYFTjN+XTyj5ESl1vH17j5SeUDJhnguOxxmn0wHHY8Y0AQ+npP6CjLkU8eN2&#10;oC0VjRdpO4+U1WpCuY3/cW3KC7r6ixpsA4lsdBOkLuFdwgtHAAiQs9qEDNHlkZFyQaIJSCS+NOTB&#10;G5PZ9qJX9j7Gyj4dN1HRLKUJgqJOnJCpgHIG0oQJjJwAmgiEhlYXLMsZy+UJta2olcUnkybUDrSW&#10;QbmAyhGd7lDXhqenM9qlAZVRLxcQdby9v0OmBT88/hGfnn7Ap/oRdOy4K/c4pgk4A32ZcPr1V3h6&#10;OqMkxsNhwvr9J9RpwsNXv0L94RHMBdTVZ52k/oyCRgWcCblUdAbKwiicUKYJmYrInQuBMpAyoUzA&#10;VBpyWYC0okG4bNZNNIkl4EvjJ9E6o4LBbehKI3QM45rZCjC9JwgcAOcPH4Aw3jb2lCRbAreLz6qY&#10;zpu7oMrdXaqUzCODRWXGBwV+SA9v8N03HzAz47enI6aPH3H84+/x7m7CfW6Yf/U1/vD9I/7+/T/i&#10;PZ3x1FdcUNE/vhe6PxTdJEroLJvspnlCypK6drksIhdaU9lTQWigXsX+OK9IIOQMMCUUAlYCKgSF&#10;+tPHD759pS+CNlcSkInBvODuLya8P/8DzpeO3oB/+B9A7QWXywF/8zd3+OpXGY/LdzgeV7y9uwPl&#10;gqdHxml+i7dvvsb58ij2MJHQcQaoDLXh8fETmCUokXsWOzLp/JGOHnrcJtDRxtXkKYssAQDu4gtp&#10;8A3EfuwE4HlhEB1QZrGze+8ohwm//s0Dvv71v8ff//3/g1orzpeKT4/vQZQwT0ccDkdM04zj3R0I&#10;hNYYl8sFl0XS4x6PRxwPJ7Q61o+iX8Ipthsib/Srj6DSdoVOB7F3hia95S8QhcBsoFz14aA3sN4D&#10;sCJkCtJ87wmtJaSakLLwpnm+Q6Ksa4pFMp6AFDHOfO+sm0i1VZzE7kmEtpzdv29+5+h/3sR3uH4S&#10;NFifx2NuxiNmGPGZTjz6hxMsdanp6Cp5AYKm4B1r3xuwAAjSpnallr6xKrwdpnLG9UgiQiVN0U3K&#10;90l8+laLnqrWRdK6j0wA6j/CCYJaLL8J4mR2GdO6ZKAjMj+IIRxKHQqtQzaZvm76ctDfrd9tnklL&#10;CRV1jAeT28u+QVbXSS2uLFpBr0SQo83HS5d/+iHVtf8dZQdW8f95/P/y4Jtf//UezGbl/hnfqf/9&#10;hNfefORfog2/0DGCorbXzTn/2mPfHSaa/3QHXzncxLHQ/bvf5+esKEQDBWaoCfpEHQb+YN7sDP5w&#10;mJEUjjqn4bwVPzhhoowMcS4XStcBcik7InQm0jIUQYaAkooooGkgxBlqHAEoWYMq9H2GRGBO+xKE&#10;udU50eDpFOWIOVC8sxhkDqqwaBkddJb27To4ThSgqUz+uC1ndP8un9sAthBwByBxAavikLIYSPNh&#10;QpkngfX1PZwcyh8juDKN8vFCgJwFx3VLRQfUKwXMaExoRQLUNqbVcCYCY4ER6oQ2KlJl4PkAaoZv&#10;Kbuae+E7UbhGGAH1djS/zxXp/T/bUZdG4MgmkMUNClOA4qLU6OtYTQLAuvDnAXJ6PfEIkstENwLk&#10;yFET02TOVww6DjOx9xHAEwMYjNaP5RgWmKS/W+9IGuCWy1AGxYiURafaJJimMXThSxckSVElmWQx&#10;LKfd+O940GcivH3RAbbzMI4l3GiJvEs6dvT2CHwVm0VxqUaNnBfkcK79YIFAptibhUFaNwrPhyrE&#10;Md6PyRWft3KtrKgIkwRnfu6oLwSYx+e300S5VNu2G8pLobTSwvzuLIhXtVZUXchOxRbKYpCHcUDe&#10;je/z8tDZKtHgpbQb71gKX6PTbO7UAsdOZdKApxlEHa1XrOsCQpKUMDkhJQnUqK2C1ZltC/aABusG&#10;Qw0QhC5bdJYddhbcJfRaSvE5G3d7gtmXBvc6hNE506A54/n23a+90KEG9y6Oelsc7h4MvVwuGhAr&#10;Aa+de+ATErAla1ysC97w35B0Afyq68eEuOLfO/Zr9RuPRFlMnsJ63M+bMo0PasTxpq5+r70zdQlC&#10;sZipMJZEtHH2eDBxStdtCHWRoDG4TLCOZ90dGIP3chLHMYcgjafzOmRP6C8LohvdFsY+XKPYqWFh&#10;7tm5RuRQ8duhIFxNJ0QE1e3vwxnl1nB4bXAs2Rs2H4M+ShENLFECekcpGcdjwcPDAx4eHnA8HnA4&#10;HDDPM8o0oZTs6aMZ8GCOTRM37yMwbjTspxzenKDhMW9+Dl4oPQtjxLtn7VrQF2DBK0HHtN8plq2f&#10;hgBol52PW72YBYmDNODK/jRQaU6zpvwQOZdLRueOy1rROuHu/g6tF5wvjGVNaL2i1o5lXbGsK57w&#10;pI482VnKnECpIKVJ35FUTeui65F+KvfL2mafu7v+++GHH5CJUFdxVNdlwds3D3j75g24NZRLxjQJ&#10;X84TYeIsCKbURffIBKYC9AbWdAim41NKePv2Ld59eML3b95gWYHzpaLzQACuLXT4c2T0vFjbBSWx&#10;oGIxxBnfQ3BxoJa4w5fDd5/d24n4/Mvt/f4suwnjIsdlrc0b8s9b74r1AoBlXbY6jjkvtcycLH10&#10;SP0e0OZMj+iGFhP5NgV6plA37y24/CEauncHyyYVIvCyuuxk27ihNhh4pLj1WUTeQK1/8nT09v7Y&#10;4wNNQ5f1NZhRHh8+AI59zXxFMnx1MsYlPiOpQ/vQa+PY+HPX9sbzx7ZPA2uW041813dY2mBoilQ2&#10;B/4eZRBglgVU6cOOZIsPxAGRYsg+c7a7BrmfP1YH6w/rCxplWIAlm/63b1Q4utKBlTuc+WGMaNPT&#10;N+Ukm0/LOl6/LusidO22xKBp001N9zBdw+jG5H8nVlRC2fwRA+QqS0BB73BkeLDYlI26I0JJ2tiG&#10;WoF1JSxLxpJXRXRijI26YzFChjzyjCBrvEuvqWwjJsk+or6hfO72kPyo43U0joA+Zjw2VjJ+bM/9&#10;YUMfMnnOtL1fn7nWz17Xyjjlx9cd57/BNAaSmGkIPAbo9lvCQ/ufb/TmTr/YlfTysed1V+fxyxV3&#10;V3sE0v/KfYd9cesZ/bTf+ZnrV/XU8drIO2z8DreqaTxXntMx4PHMoJmBPGGf471SptEkh3c4mmt8&#10;d/jclHXdpNcdN53P25cMZDzVaFn10fCmSPl20ns30T10Axa5AoJv6pGyRD+04DgLjPp8Q9ifjtbP&#10;i0codk8iVkiUM6O14U0bReBGtV6aNa8eoM8dRnP7YRz98tnD/Vc6Nu4jlzTvQ7aydcjQi1LGPFuA&#10;SUYuEmRnsoxsM4b5hvyVpBsZeExJr/t2PtP2x9Ci3Wib39Z8WDR+3cpxa0J4nsJviN5ToFvfhDmx&#10;ma/Q2e0volDsmOSukVl/uM+oSyZg7mA2tDZJDcfcNdUpgVS+O2pPEhvm9PAgb+AG5oZ1XbEsmmIY&#10;FR8+fA8iRs6QDDNzweEwYZ4LSin4q7/8DY7zAfcP97i/u8PxeEDxTbXAPB9ApBu0wIClJ7UNkr0F&#10;/3hCzkWCYnVjRe82X2yD2vCzAwASydqE37dnjLtjN/1+qg5hr69rFf6qgZi9NXRFPWNmzPOEnAtS&#10;ymiagcceZu7iB4eMRQfEX4gVICljWVY8nc84n59QKKPyijMD6SL2cmtNArUA9FX06GmacHc6oS62&#10;2ROywZsJjYDUG1qTPiW1IRs1UFMkawXF4WT+M6U1ZlDvgW4ZhKxz9JaePfwSO7Gz68g4VjtZufni&#10;2LZ+ba8bWL02z7H/5LdZ3YjEx0rMWHvHp0+fsBxnHC4X3ANY1lU3X61YlgXrKv7yUgqmaUL1TChD&#10;RvlmbAamedKN/hmUqgaYVbQmAXTTpLirLJuDmEl08SztmOcJnZNn8e3ddHXxD9bakHLG3amIH7at&#10;+Pbbb/Ff/ssjvvn27/Cf/tP/gbdvJUiz9Y7L5YLEQF0+4OOnj3jz5h4WICdxb/ppZo9lDQiLFFs7&#10;0Xaoq9VBphuz33xLrj97PDMhhY3TAGwpAHXCuy++wHK54PHpCZfzRTb66IYiIKH3R+RU3Hc+TRNI&#10;N9SmlNCuNtjQZgnhpr5JlmQTg35jxZW3v8pv6PJp0Dgp2IGU44U5vzdk304diSpSkrGQIEtbL5VG&#10;pKT+ZSjIBHQ90mR1aJaXD5nPAPn6j+kwQ7n8zNrBvnmfOXoX25GJQOYXCGti4pdRHfKmTrR9EcWT&#10;G4frOTykqvsSHIFN9WyoL43MpxaUbK2Kby7VcvycBKBk2PXjPvNNgeEI0UORQdho4a95vk3PKu9D&#10;zzauSGzYqdK216dY3XfuT5Wanyne6ZzMfWGK/njnMNxeGubruv+syv3P4zPH6zj6kOU3BPeLT/+M&#10;4wUH93jRqOfIhfzLH5veuJI0uLFI/fnSfLfyn6sNP1Gg/5Ty94s70UH+/OsDRJzxjtg1vOUle99W&#10;5ro19sIZbpx5lVVQrDcDGIbhmmzHj0ZoWx1HraoHndj+INtrnAAcD5MHuJWkqVKTGeGE+5SfQZCT&#10;cqac9HmSYCEPsCN9pxnGA0Uuu6EPRZALwUX2rF7L1hIT6rbw4AtEWw5B/lXP0wgQHHOFhwCnYaBs&#10;guP0nkQHf86UHFNdGboggm2Q3DBeGBdFEBRUo4ysaAdlkl0wUgcMdJ7wLANYmtd4IMgBI0iOxPni&#10;AXIpLjIBj00MDkcw4RHgJ+nfs5fP0N2MNNSzGnco0VBgzNHRNHmGL/OZgqMDUTy/nil95ONDAFKL&#10;M2DrOImjKov0pnxqAJzuFpUAlwz/xwmJFY1ov4MGrDs9pOSkaEgxTCmy/IOrDITEqhorDSZAgnog&#10;+wgyjQA5u6cUQ+McdGvlEYB1tYAXbWVYTCIi5OkwFpEAQQlEQ+OGRowpTe7YBDRADgkNCT0xPq0V&#10;42lpdQPQSNCxD0bX/reVr52iEjjm0OgiW5hIY1GOCOYwJ0MyGL27KclQGKD62v6gFPotLLK1PhwG&#10;sHm34e1SrO9oCT3ATo+Dr4zft+eGXGfX/NNueQEgoTG5EbgNCpJrLyHw1mL8HULvBHdeD84nn50H&#10;kpjB5E+kqCeBp22cgbglX0I/+oQcgQFRp4i0uj+GccPSUdQBHkhdIODh4Q6n0wmn04xcxHnQueLj&#10;xx/w4cMqCO40ZMOyVpyfhI+0WrEsi1IPi+wKjgYiwlSyBg02QQlixYjU4JB5nv3epOPL0NSyvhNr&#10;2zYx34VREpnBK/23/bx6dHuBgN5s8XPQtiOY9Y6l1nBN5ROCk1j5v9EUYIvdMt6bFIPeMWGMLMDS&#10;BScFXWcY2KAEToNPGcprphGgJ4vxcReaIQGOOSyBEOGePhZ3qAOJOrql41HUQENGs2AwW2C/tfhu&#10;77C+KWWYqXZf7+bYHwic5pDzlCUaSHE+q/zUQZYFe3JEu5Qzoj4RP61O1r/7/ufgDDGZsKeUzzuB&#10;WIMGB71tAxS1PooWPnj3mMv2zkglLr4B5FJssyU6GLkUPDy8wRdffokvvvwKp7t7HI93mA9HlGlG&#10;ypOiDubhMDDZttFCSWhq+/Jx4osltxmsP7LnO3zr1DsnnNtC+vaa6Sbsv68Ynavbt91pK4sR4qB2&#10;jXCjjw7ULpPtYcclQ54n5Skh/XfOCcQFc07ovcDcb40rkJKmJM24LCtyWjRtBIHwhNaecH76iLou&#10;4MSojVFrR2sAG8qGai3z4TCAd5LwPFknUfnMI0VF08FqKvg6CI/nBdwaLsuKdW34+OkRD3f3ePv2&#10;Dd7eP+A3X3yB+TDhHSf0MuHEhFQAZEJuADqjsKGuySabKWdJvToxfvX1V1iWhsfHR7RO+P79J1yW&#10;LnZEziCEFIfOFwNPCOLNxznQyIYPuc2rEbqJQGnn5ooO3SDLhRSjTrHVYP07b+lMNkiMu+y7kz9H&#10;BFBSdK+oI8L9f8PROPSLuq7SK8kWVWPaH3JETNvAI0jMY4fz5XKRwGxHJe0etGT6lXSV7RwerTaE&#10;Eb/giztjLHq7FWQ8xkk2ogSZ7v/JkUuRgD7KGEF4YXxZNoygVpXrI8jPZOfQiAb/frXbx+quz1Fr&#10;iDw1adpRW1i1xdy9U3r0yZYQKJxfs0nSHe1Wh8j75WhtBMj1sHDaTW+2FC2JkQ1XPgWHNmPjX2a1&#10;Pwnyc2u3NpiNdpmMRqjjQCDk4Ky/5uNDp4DbxR6gaWPkekscDT0jk3ZGjfBxNh69LFUHz+bwQJml&#10;ROC+1f88iLOLYc69o6NJ+l5WHaePzTu1V02/o2l7ki14CtIfI6Oy7ornDlL5cUHHmhmH40mQ+TNj&#10;QkYxvQ9V7FFu3ipDC3B+SLhtU4UeG+cBkYnsCnZ3Xh8vT5PXTSQhF9M9eJxHfqAfV/UaKpa1wi/s&#10;C1nrTwAAIABJREFU0xX53PsRx56nbM8Hf9u/Rz45XIo3KU3y+H79cLy0b0cs93X33To++ywAvrHA&#10;Gb9L6nWjSRr3KH/KKfpfYifaKEbOt+/E8IzyiKuA8YD6Zbb59h4Orwt6geoJoruRbuRQ3cHGRW0J&#10;mQ66geGZTAys+qwvkTEFGR5kmLMqGmiG3n/YCn9A9WX7lQaphM/B3RCe08Lo7C913SAIFgmQSaqX&#10;ZrB+mn+N6ZswCoYUpjwfHUmRC4EKQhUepmOVQOh81E4gmO7jTWTWMhXFj80rnSCbJZq/c8xaC8gM&#10;NOPnNi7Gz6I+EObLZg7uuUk4p83NN4+XOImVtue5Rnu+muxXh38RDCARWFJSuM8iZUEmtE8hC0MG&#10;VN9GJuQyIR0OKi8bUu6YdAOTBEg1GOIeOAPcAdLsG5rKE617z28DLm29gbbn2I0Lov/KdNZB00xj&#10;zEYnRG1A/YOkdjYxwHkscjt7Yj8h/UH0lgzZyp99+sgrdP5CffCc0bmgc0LnjM4JTRGHze8uwWcN&#10;3BsareCueoJ2g89igqe2a1xljuqzovs0txufzgsEVUdBBjKhFEMsIlzOjMM84/7+Dm8eHvBwf4/T&#10;6YB5KrLO8vYgtpAGagBdkZgVQVkzACTjhSzZNgh9+I6s3tpzcRP9lI9ITLo5HyANTHA0P2aATAex&#10;UmQsSDdbeDCLG2MpDBwJjRAr75ExtiAH0cNYEYEBIKNMEyz7hvhsCEwZqbP6veTO3jv6cgb3JujG&#10;YKzritrOSFk2/szThEQJJRUc5wMO6QishDIlTOWEdm6YUgEtFU/ffcTTN+9RnxbXlXttqF3tjEQS&#10;hEUCNpGpo9SGlEjXXKDZgoDWk6ypzZPGHbOgiAW+xqy2uMoJ20Q0fLmqv2OIDZcmHLp3TCzsjy17&#10;i8JlXNuwy92vm3OpUlCnGZlFljQCaq1YLhcsKeH++x/w8OETGjPWT09olwXrIgFYiRKmOWOaCtbL&#10;2WUWQf3luo7YmZHyrEFtDbkm5FSRc5JNUJ2xHhlgubfVjqTrgS4zD4JM1zsUXVsC6WxDYe2Mkgpy&#10;ko3Wj0+MDx8qHh/P+OMfzzhM/x1/87e/xX/8678AHSt6e8SUK6apgRhYqqz/pWQgGYTEmqGI4qbf&#10;oX9EF0FyqOG94Jdn+gsp6oxNjqGPgWfhCtmar6yvZRbk8V99/Wucz2fMHz/iY/qIp/MFrTUs64pa&#10;G6ZpxjR1lDQhF92oxoyOBUutIEybd2+/yfqh+XpV+jkIgciyPc2S98fQmsI9G4OHIKvUQSZR1AyG&#10;H5gZjs5ovn95ZJFAv1aQc/fNvxZMfJgnFeOsQdNwvVNEY/JXG/BJb+z9P03TqL8rHbGHPr/AdFP/&#10;CBc7i34u4m6sS9rw55Kdn/AQBl4HC5jcaEmb22Ldobw7cpI9T9naOexCXGVC13UiEt2Ae9M1FtLf&#10;koyNoyizruGLDovUwD2rDkHoOv4+FiaoJer6s30ZKWtEVMT5N+ZXbJ1R5usC5Ch+0O48CuM/xaEh&#10;L2p86LzXn4IR8iNe+XNr96dt37/B4yULIyi1w6j+kQX8jOOl0v0tPJge787/vMdraxyOLc8StuWr&#10;2L/08fPG72UD9Rmt7rXHTrH4pXvEBYpV+2oBW5m0Dk/jNgSeGqEuDEGywIkRYJAJmuLUAuQOiv4G&#10;lEQeIJeSODju8uQBcBFBLoOQwZheQJBLFsJHtkhjf9KkkrPXf/w2AuxcfQyOdFmbN2Pbhoh33aTn&#10;KaTFUcm+DdKxRYURvBID5IBplB4WdxhiCBlylZiE8XmAmZFp8nomDZArU0GZC1LOW+S4ECTnzkoL&#10;kOMQhAcNjmOCZRBrEGPJAuV8kUIRKizooll6TrZAOTVntbndtBv7cKQdhiHuCO3xIDoMnSP2cxgW&#10;Pyj+x0BtbZgGQYGzoIkUEIBsgc+UeHOYGspUDtDFjvpjKZxZx88+nRZGdcbiqp6z7OozXcKAeZPS&#10;OzFjLsXPPUh0Q8Mj+CF+Wq+ZgeRLu1Zv7csyJ5sAQk+9o1Z1lPUuO3ZIFt5BtiCYBXGqM1Yai/Iw&#10;o7IzUpddkJsjLl7qd0OYIYTFPPvc1TdoWD6HYgoUB6QA3AARWPqhtFv/2lPd+tMgqVkXnxShYSOj&#10;rM9pKH4RAnoEpNjtI+gmFLG5x3b8RLrdfH9BxifKoz81MCiieGwC5DZGqz5vHUai7ltHmVHrOgdj&#10;s4Bo7WttBMgBOmrRubyp/rV0o1399q01mt6UEsZk67gfxomV+6uvf4W7+zs8vLnD3d0B81xQ64I/&#10;fvsHTH/4A7759j24Myo3JJYF+1o7mAjrWiXFpMoWS2sa22J8r2t6UiIxCudp8qCo0YHaQ8YfOsBp&#10;Z2Dr7DWeuCVB3nwPPXTT8CDtq8inPYBMvUyGfhN71J4DdIc/73pZ55TrEnEId+dj0KAsWbdImP6h&#10;c4ZoWwvjWCmNtKlEtgNzpCjtGuCaNNCDedAgsyEEWb+O1Jr+Fp2j0zR5oJyhJEp61tsopnbN0rra&#10;Nftu87pqAKKkMSlBr4iLaZCxABQGpmsK2KYIvhjzy+Q2ewe6Ee1lY8zXPV044p63I37nq+/Gv2Lb&#10;4vfN1GTjwaOcwX9oTyqbejVNMzeVhPu7e7x79w7v3r3F4TBjmidBMtXFEt99z5LWxXmE/u31N969&#10;clflH3Xsp98mWND1EtPgdr/bvA96YgrOaBlLm/BddzD2TZm0K9MDnFSpSEE/JhB6kxQl6BYaMWhe&#10;ApkgO1g1/WGGyJNaZXHrfKmgJKlZKc1I6Qjmgrp21A7kkhSxYIEgrZLuhK4SONeb8k8ACbrLGe47&#10;KjyJnkWWhhSStlb1zVJI61Px+PiIXis+vH+Pb7454O54wKcvv8LxdMBXX32Bp/PXeHh7wuE44e7+&#10;iMYnzIdZdLgs6TlLLjgcWOfkhDwTzhcJvHu6NDydKy7LkwdrjUUBGjpF0LC25DD0Uh8h41NKswQG&#10;9wSmLgtg+bZsi8G49t3GLn4OerxNybLAEefq/n2Ap6QI+o3sPA9vYA10Mh1L7XdCcHxHhDjVCY/H&#10;Y9B94bp9aw0gqK7VAzK1LeIoX9ft8LahasgXYTbiMJe5tLGvdF6ty+rvp8gfrD5Rlwi/22fJxWW/&#10;6fZD5ktanI1Mte7xLgq8IMz76+EajOm2xjccwwjIoiYfHB1iDLS/y/kHB3q5ehNdfW5Vt9v2a1PD&#10;zgLYugWC6rssaC91SVtLoQzT3shkJoDUIQHXatvUOpT6aEePaoXzQAfeKtfXt7qm2ejcLeUw+0I1&#10;8xhLkX9DD/b/adAP66URnDl0BkNQMr6ckyHsZLE72BBYlF+rHDT9o2o69Q2abLc0try1c0gDE5Ki&#10;/8B0PEZtFYlXXGpFrh2treC0YkkLuKwoLAuuHHbhO/2gYywwaR0GOww0svlw+rH5sNkca79/3rz5&#10;2QeHyhgCK7suMuYhh/9x69qz5b+gQbzw+8Zmta83+pU/d+7vUf3I9es4EvEJunqWP3f+mesv6k98&#10;oxdDORSoY/spT0mAMzmxxFko9mKwr/f5Lj/7OZ4RcRI2MxPUvhmycTQloFr5/IDyAxuYfX8/fzzT&#10;07tDJpuhYJDWW9R7k9IcFn79yssl70khfucov0abvKcokjdj6LejJEGIk01QBEanLN9JvK+Nq98v&#10;fmf3GIJkRxMcsSryjVhjT1mFjWbmbWPaPhWqKH3I7oOCl2QtDmMa5KgVE0nO6GN/8Pa/zdR87fz5&#10;zA2A6s+jLrqdRm0x3pQT5TypXzwhJdbNCwklE0phlALk3JFSdxkPiEws04R5mtHmGTFArhTdwK7v&#10;sWwtXjMCJEhcNrchBuAYnWv9CBLAYwFpQ4pEHpH8bnsBhTYOfXGUOkjBvaJwhDNK3o/EDM+a6jqN&#10;BV+NjbfOH3ZvBtHY82Q2a/Bf9Kap6PsYH/FZdIDFv5r81ZGPsqD4Aui1BYLSDVVG2ADmWYK95CUy&#10;h2pdUauk/vvD7//g+sk8T7i7O+Htmwc8PNzjdJjx5s0DppIxTwXzPMmGbdd1Oub7GaZztd5loyiz&#10;13maZpi+5Pq16eIgzAfpR6IRQK87u7RNOr9N5w9j79zQbBGy+TxInJw3DP+426OccDwekMh4uthk&#10;vSS0kmRzkRJvh9kFjK4+k9Ya1ia2TCbZqNKaZKbILLaMbQZK6v/JlNCr+IOOhyMuTQJMPn36hH/+&#10;3e/wwz9/g3xpSOcGfjrjLkuA29gUIgEcEg9MQGoyHprpRHhllmAiIhyPs/p4RK+V9gz/MOWhNYw5&#10;bv0udg3Du9i61Q9xD+01vTAHdvw5ELFNsnA98l+9kcdvw8YL/u2iqN1uXxPWWvH++/do//iP4Hdv&#10;8OHjB3T1pZVCkMTt2/ASGVtDzRQ7IAFojYGk70qMlLOnT+7EOByOOh0ZLXdQqmBOACoqMRgVqUsA&#10;n40Ba4AOWDOQdPXXsG2krRJAnIH/6//+HYCPuL9r+PVf3CGnFcQN8zzjdDy6j9J4ubx7zLexuXfo&#10;MFFOmZ1DipAcx5YQ1yfGj1seqnLXNp+YnhZsUFt3cWASS+8KYJqTZ4iY5wM+fPiIx0+fcD5fcKkX&#10;z9AChgRlE6G1rsjzjNM8AsBMBbvWF42E9vJXENqAbbtx6wrtv2i/uR9m0P5oOm9+l81OOrccPVXW&#10;z3Ju+lckGDlpms8Z6qMjl3wx4DuYoUP/4tFG2UCiY2OyivY98/yxtZntRePofZ8BZtAAnK/emtMq&#10;y3VdUWyxoWPGPh7fjEfJHBX+5xeUDi3Vt4+A1RTi/1fAEN2I0mlsgifrnqCzUBhTe53pJJZSXILn&#10;jM6T8tkkMjcGyQU9ZFzanm846Eafvj5eFSAX2fGYwOGXW1vcftRhSpl85V2TBv3QrY9f/Phzveff&#10;6nEtnLfnLx5/pgGQyc9OcINZ/dIVuM2wXn0EpqCmnPz/2v79Fz9eqOeV4bk9XhqdTYBAUO5dGd3L&#10;6V11Mvctv9t8DbQCuPNTrsn3lpPfSSp4LL1jIqDV9RrBzRQdAIfSJYBHr5dEKCQBcRnAkRoyhJkX&#10;EAoYRYPaEoC3SMisAXJgQY5jC5KDp1qV+wkZSbAl1NCay0ixs02hqghxmTa/e2CRfecQYETj3qHU&#10;jb40B+vo24Ggw0Hojz63c1Na4uKAXKu1b4pkHRu71gxBCKLgdRq/MgEr2NNAEBoSCAUNuUuQYPcQ&#10;OQuw67IQr46TS9e9Dto0C2qzfX2OJMeyS6mx3qPrtkuZ5HdNG1f1r3XZ97nUFV3Lawy0kN6PIQhr&#10;7oqisUfQgOFSKeE6e1pzU0intlfpsZkK67rCNfcUxlkH+JAPgT4sQE6UHwIk6EVpLzGBtF9tUae6&#10;/iM1tJQ2YHFoJqhSxTInSGkZ+nmHpsqVOqtggZ9CcbMasBYYl1OkcyApgttQtoNShxHgMJTX4DYl&#10;gFt3hZahhl5n1K4L1I6iJH3X1cnTNKXSXUpgXeBhEBoYjTpWiFG49tWvD1rSeUAA0nFD87KYPPiT&#10;KKbqCLf5oeWAWQNjBrPcbxbt3mZpn7pjsLHrzfBAQFHUdorjhRwhhQICJQBFeBpGpxnpJvc8QC6y&#10;jvjN9A4i5e3m0LTvL6jBeRpWr6awUyx3768oRPYL6z3Qh+9yJ3NtkPebzT23P7PQar2sCLWO1id2&#10;r37VMYYkSLWNjFRjyOVu9wdlHoy+B4Dj3QFv3t7j66+/xLsv3uB0OmBdz5gP4gj++PiET4+PWJcF&#10;lCoulwsul0Votgn3JJId04kTEtMG1W9dV0dNSQkoZcLxoGkhJ0lz7YvLOqd84YFZdiepmDDkLR8G&#10;BvYpiKOhCACkARZxcSQGIwgR6JwKjiXrYwmgHf07FsGlrz2A/mp85D19Y/COGvq5eywp/DT0VqL4&#10;dns+yEh3RIc2b2sczmgYzqQO9v0TNM4HTxzp/wYK3K6vrvpnq6B5EEwfvzPYHTnGWyVlNTyQtWlw&#10;Zev95nu6v98cpOPT+xcyJ8bGeQr3becUxU97PHx635MX+9kjOiPsgze/7+7f/ofWKhJkR25tFfN0&#10;wOnuJOlVT3eKGCdaYGeyjeXybAfyvE0RTRZ9ZZMohkP7NR2zUI9n2+d0e83fTF4FDTt0gH0PCBXu&#10;nYz0fdF5PvSGgSDHQK/hbfETO9oe7Y8pGNDFKeR19bkqAXLNET5ErygJ6BNjnita77i7O2jAnSyY&#10;zRNhmhqm6Yy7O8anhSRNMAtqQGuCW1TXFW1tYC5Km0kR0yjIUOBMyVGLahVdtuu29qpjLU7fjEYT&#10;Lo3wdFnBTwvmj0/47ttPOB6P+PpXn/CXny748os3eHg44t0XD3h7rvjyi7c4HIFEBVMSROpSJkwH&#10;oOaMD0vHmzcnfPnFG3z48BHfffce4I5WF1lE0u5ip4ZIS0HuBcLf8+jP01c4fJEs0JfKcQJtdzvz&#10;9XOINBSv20RmAG4ryJFUr4sLmcKTRQ4JAoy1XtVo08cJKPPs/DNlWWCNG0kOxyMsgMzSeNdeB391&#10;fhmRRMjbnHSDk/cBxdpbkwevHGlaxUBpvY3nVI8zXTIOABEUYZEGAh5B0vSSqVhqu2jwMndBDYgB&#10;YwzVsVwu9EAhWx4eJZfJewAhnd1rDhr6hTbE7AAZ860+uX/UOnf0cfiEbWjSxako27Rc7qP86Aqx&#10;UWJHtIzjFvkfNkHVXfVt91XUgR6iCt62DZv+jDqC6ezB1rdH7NXWN4jtinJfeaPeMxAMh14R57ov&#10;WpptA2jqMfLgg5yKpyOTRbHiyJ6mFyRN5ZRb100X5Dqv0aHVsRTl8ykJWrumNrM5tK4VjQuoz1ga&#10;44KEc++YuOBECQ+nGaeeME/AXVpwIpGnExjMTVVdBlAlqFdRWbvSd95lOIikxc/+Es9egMh+4XiJ&#10;xTpPYWCkY2dHvL0S7duToQvB5utm1mKg1lzPWKH/F2Yy775u+PoetwtbsbJ7YNB/aMmIaL790qvy&#10;n1mS2V+/VhxvF/dCGUwtXLimFUeYU8S0TdAX0+58/2UXInZrLSjwAGN8A3nN6sQ3dWa50Eb9EMd7&#10;fBrKka2yOX93NDLa3D90VvMzdH2OdSHbFBJC4jJUOitzTD5v02b1W+sip2H+6cYyjgU6PYleSopY&#10;SvaOJAhy1ofBW6B9VUGKhgTN2SFoboKuRfR7f72V6TKIGUSK5sXNebL4guX/bsFvPk3j/1n6jjLA&#10;GUwZ6BkdKbSxOY2pRNNng1/W588Yp4FcZfbpflaZPrAtJX679dT+eB1/u0XX+uHBRvCxUQ0IXXWE&#10;noUuqSekXJCLyJWpACWzbgLv6Kx+0DIhHw4oxxMoTzDvcsqMUhJyAVImEK1IqYBSD3OFQdRUNhdB&#10;RpXKjSPI+bG+zLtPCB2G8+irv7b5XMsJtE+wLfIyFTNAJfB+QbuV4dcgM74AWL20rrbJZvM2mS47&#10;Nqg3nlH7AbXPqH3G2iasPbseaNOUkvQPq5+o1iF3RCfqYP0DM0qZ3J9kG0xks6boCMfDrLUypN8+&#10;kH6Z0VZL395A9ISpPOJ0+oS700kC5k4HTFPB6XjE3d0Rp+NRAuVKQSLCl5sMKkGf0s9WBYHb0cvV&#10;FiQNouSdHQCQTFmQxoIxLGBuhIjYHDV+YkeCBdfadwY7EZEGFUtf631EYEUJEB1X+ydSnPthkm+Y&#10;sEDH2it66+Cc1eZQ2137+HI2hOyO5XwR8lhFV2uXil/df4HLxye8/+YR73/3R3z/z3/EgTOOyKCl&#10;op8m31QiGXo6ChM6N8ke0gTprkM29dpaienR6ypzrfeO3DW7Boa+m3q9aWu4Zjvcqy4/dxEQ4xvF&#10;eUZBH/aZ4bxoowlslYLBF1klin/qdx66cGoAXyp6bzjME6bpiCdkLN9/wO/Xivz1F1gImBk4zZPm&#10;u8potWNdV4g4o5HViAfCGhioXJU2LfiwwdIMgxlzyWBI/0Zfv6jkEjA5gCc6QA2M5jo8cNSA2A5K&#10;GbkUTMcjcs6Y5gM+fXyPv/t/K9C/x9/+7wf89rdvQfcrHusZDSsOWcY0W9+b7UmGthaGicc9psP0&#10;Xv2aB1C5vGNFuNbfTYdRHUlsku56mT0/zF/TObY8ePinEnpPsgm2nDDPd5jno6Qz7u9RW8XaFnSu&#10;YKyYMKGUjDwRKHfNnjAQhq/fpwiJMLvb2haVaJPnaUvVr1m4IAKzIoj5wGO8g1RvUb7VQ0YIeb34&#10;y0C6ptZYUeQETY4oodZF27X1PQ2/tGVgsPUzuJ+PYf4buMwjggdDSrn7DFi7JoaZukHLdl+VBWQP&#10;OSbdIH3Q0uCkPjRedvBpqc289acSnGHbK9Uecx+4re2x2cmqf7JeT6Y7w9GHebOpevSvZLFRpDgN&#10;mGcWe5pBYl+TIBGbXtFZg+qD71WejzJI/UkjlUbog9ApNlTgcI1j78VfXptilW58DGPgZ8fHxcLj&#10;t6h//YnK/mnHn6SB/2aPl3qHeNyxn/z/2g6GKYw/m+h+3Evty0967fahqCQBv3xTfvZIvlDAYOVD&#10;EMGvvYL+AuMbHvIfWcdXHYHON/0/FBdJrxOCesBAzgPhLUl6kKIGTiLCcVaXR5LfJUBOguUEAc4C&#10;5ki+6/MpiWl6SEUC5DTFak7JU61mSIpUQ9DKGoiTLFiFgMM0ApwsKC4ihZW8DaDbBMhpv7hqRyHA&#10;yAxWojG2G1FlHRhTpI179mLNr/oCqb572Q62KRl2tfUR4GYLLNGll6gMGkwkaYxKQS6C5NBZFx31&#10;3SPFqpaXMzxAjfdJDkYCAguM69w12EJdALMY+YIuF4LjWCD587JoYB2jsuwyc4Q5AJS6G3T219QY&#10;lr6IBhhGvTc0/bwOIAsPFAx0RUdTA32eJr3VFpZo0AN0h4E6F413dQy54Y4RHs5YD7SEBpVC0Qth&#10;gaay6JZAKCU5zUb0Q7mfZa5B0RPJUgyHtMG4pld4/UMKu6ESDUUbQLWUFa7wyU6o3GQnYFKFURRZ&#10;Nb5b9wVC2bCk6GsgpQFG7k3Gca1j74bSwUhjhOEg29B1pHMdDbe6tot0HoCgi4FuBeghCA4jyLHT&#10;AOC3u2JKL3EwdVW4DYFKgydzlr6PC9XJEKS6G9YSsJq0GobQZxYEI+6UeckQe5Wh5uM66KinncEn&#10;hQ3DwO7dp8hUK8Z63nlFUNQlTbWM+Yr1uhJ4ffv29Xvu3I4X9Qd3iEpbL+cz+O0bHA4HPNw/CLJQ&#10;O6C2Bb13/OHb9/jhh494fHwEJUPu6h4EKsgxTUiLjI+MII+mCJWyOzFjng84HI84Hg6YyrRZzPS/&#10;gOAm2xGtv3j0vfb3i/ShjzN2CAI6DilJUBGpQ8kEjDkwSh7zy2vh6dIQEAK1/6M+iLEDcYw3EGEx&#10;3I7dITGQpVhMOYw1qSzp4X5LITIcqKSpbhk8ZL06XYSxsr/H1OVhwA4dwIjHnMu3kGcEAQHXY+ge&#10;JguOCHwtXGutefnikEtjTBmOFNO7QdVTGPMhl+2BsZNYCzA68T4Msy/IJHOwOK8nc/CHQboa36Gn&#10;WH2MbuRz7BCM9+6f8f/p+rzrHDOZOU0T7u7vcX9/j8PhgOwpewhxKoxgF21bGNMoz+L9m81tTu+f&#10;V7YjOW80O2srOCyocrhRdRi/ecgrC6ix5zwgasANgNFBbPIn9KdPcXG7WcBPDNyOO/X97erQN6Su&#10;4eCyhQdBa0yFMBFjnmd07njojGlqyOWAaTrhcLjHPJ9wmA9483DBP3/3CSmfNRXigtoYWJs493uX&#10;DZ4Qngcm4VG26ZQAWH0A1Fa1cVK3Wles6yK8a54xTwUJRdOfd1SWDTy1VuQClEJobcGy3gHUBRmP&#10;G06nA1j59PF0lGCVUkQPrAuOx5MgFv7wiNPd90j5A9qq40KRXk2uRJrhGx88hivJTtJkQIBGtyHY&#10;3qmKd58wBK6kMZ/JVCClPA4T9jr4QF435kgymaA6UpwLfm8sn6F8abSNNL22HWVSW8o2lwQdiUwn&#10;U/7XW0dtFa2OADPyAH1yPQuBR+WIwEtb3VXoqm3kgwXHmTM1kSHQATFw1APgNCggph8m/bR6SF8Y&#10;QnbT9PKiH/eKzbwbQVTY6U2jT41HcmyYaVzW/0GU2z1edNz04l3MYczNvsFGpkW2HDS0yCW3nzQQ&#10;gLyPr+g01FD7eSBYRQQ2HeMgcxmKMLrjrZ7eTPs9tpX8i2p5hiAYOnTIBmnlkAVDz7KxMIRT1T5c&#10;5930yI7uvDwy/omhiBlf1s4WNMVAWzrAXfUqS7M66m/1kk0Z0zwF00FpvJPPw6x8ATmDKKOnPMan&#10;q0wxxN3WQLwiaar6TA1PTw1UzgAnzFRRqSFzQ9JF49BUl1VMtiAx6Glod8/R2pC3Q/0ZC3W/2KEV&#10;2+hDFDw6sQKB7/r5SxXc6L9bHWVsy3pdNTevvqFDbebbVuxgLCTxZv6NkdnM1GfbclVb0xOeue/F&#10;1j1T5miZMrur0mzuxvoOOTWK2pe+k817Ir2qTTgnjLnmF4wVDX+Ua1VOLzLObPLOxz0uL/6YIxLC&#10;blaF5gjrHATOpjtdC49njzgXb8zg0L8auMy86aSNbQKTQVvq2NimJkOsfyICCY/6qCBwe9nk+4Yc&#10;YHJo2K7++y2yj4d320CuGq82yRjaPxgGTOiyCd9dwZtL+3m6k5svUcdL/Ie1orSZRjx43AsvGPqO&#10;ZiDJGTmz/BVCzg2JAvo8gJwSpmnG8XhEzZbBhJEL41AS7ibGqRCOlFEKUHJDSrZNNtSJsPU/mUzX&#10;QaRwDYFmxv3mqcYocHOQl+O6u89f1f9sFYCCn04uyCzufQCagQFbIA+8iDF40uARpsjBZbsF4Mes&#10;A+KDg/tZs37aWDpClE5PHwe1I5dl9aaSztGSC5CVht0PaHMXQGNN2S5ItERAmYr39eVywXI5gwBM&#10;c0HJCYd5wul4wOl0wvF4wGGekUvG0+UgazeaLWGaJpS5SABdSqi1im6NEUTgqGqJUNd1s55guisz&#10;3wQEZUeY3Mx4l3w2Jj4J9TsBEpi88QsQlmURuuwdva/oTf+6BF0JgpUGh+aCnCVlakdzX3E/wLpl&#10;AAAgAElEQVRtVbKldEGMK1xASQJeiAh3pzskAlZNH3ksM2afN4THT5/w3Xff4dPHT6hrxUQA54Sp&#10;SAjE2DwH1/W79o/og6Jp9N5BjWBJPomAZV0kgK5LMFJKQ28FM6oHQAGmvwQVW/nzEKNBw5ByOkUh&#10;MtRsnUMuN11ebM9hAaheQFjb4XHNdF+pdlcfWxcUv3VF5Y5pnjFNEy4JuFzO+LBekBKj3t8hHQ6Y&#10;UkYigd1YsWJZq2aAkDI7ZAwbD8k9bJ7g84sagq0vaQcNM4yQEmNdqwB+k9nTDEt5zERqC7Ov6yAD&#10;6wosy4Jehf7+8R8/4fvv/w7L+gdM03/Eb6c7gFbUywI6im3RWdKGO/90HnpLdxp2WGt9zBfzidp4&#10;kvK/MHd8OyyRroHJekZ4JPgwo6BmcAd66khhk0DrDTllzxKRaNhf0zThcnnCqhk9ams4nY6++RwA&#10;1vOW5/vKl7Y/5eSCMaLoDf3Gmht4CW3LvDqCkrHVT6Uc493eb4g6EO0LAnib9cd0npQynp6exN+d&#10;BHXcszVZO9LQncaYwxG+W++DPl3GQevyCt2UVJflMeZxFlDoi6H6sc/krpkCYl9sfFK64WLoztsj&#10;+jWGThPu6+wAMeZYNKRMu3dIZtus0l1Og0b/kHVJ8tdpnwpIArMEvQ4E5ATLuuTPazcTC9JnAvvc&#10;t46IMTzRRxtUBq335+2HVwbIWSOCqHyBvn/SQTe/7ggeO2b/48r9Sccv0dZ/U8dL40Dbu/YOxVc9&#10;/TOO13iIokMA2wn2Sx8c/t92iCmjP7qwP+/xuuH/GeUHRVzPf0xQg+xusxAlbOhBkNxGWbdKZZQb&#10;TbQ6jXOXXcaw9ZdCIwVlBitKmzD2DEaZSNDfCJiSwP5OCR7gNk+CEJdTQiFGyQkTSYBbATAR6/MS&#10;IDcloKhBmAk4UA0IdVJG1ucTgJwYGSKAsr5XgpxECJa0uhk8hNRYDM5kSqOlUrSFcu1bQ+CzBQ4E&#10;YYctfdOteeA7YMV6GGMYjLWN0r81AOoU+M1e2SJRYIdCYkr7qEQlXyqTemcgl45c5LvthuqmvMN2&#10;Q8kzzVK4YaC3xX1agvhlzw0kOTN0KjQNa2I0JjRKqPYdhAsESa4xY+3dg+h6lwC6XiZN36roc61j&#10;tXsA2aFF5GlfyeuoXcQ5GGRhwPRjPhzcME9umFt6MTHso8ZnyiDpOLp0CIofeiABXSiQ+aM0C0Zi&#10;KAIiITNQWILcis4vIkFKPPDqQW6CHkdajqhHmmVC5yUhc0JmuTsRME/WG5Fm9RwA0XaH2J6bVGZ1&#10;SgzjqeckIGRqkJL9psZLT6Sp1IDKqoyT7m1kQTVcIb/VOcn4YyAINtV5O4APa4XtCOssUOmpy/0M&#10;Qs6azkAb1y0VCrOgW3EbzSHbUe7U4am8SPs2sdCr8QxJYdC3QUs2l1IS4ld6yepA3DjDEgmSCI+5&#10;PVxwBFtgjUaEhvYIne1SsDqp6bFP0bo/ltq93OHLHTvrh1N5U6vQS/v3R/5DqJaCyh1YEBRPS6O2&#10;o6dxQeh3W/9nDCB9lz8emO5Glt5abNmYa5F7SWGPT5/Q6hcoJeFwnHA8zOic8O7dWxABv/r2e/zx&#10;D9/g/Q/vAWaUnNEnloCPNtLj9dY0paOk1ZTAnREsXvJwEE6luOO3NdtROhDGjH9GPsObMQmBTUo6&#10;tzUKneOR74m15mOdUkbXdI2xjy1QoGkfm1x0h1AXnt77qNcmuFvv89RfFOs/zjftAI+66Y057+lv&#10;yCmA0dtw5ogMBxCcBElRDWx3spVBUF6hzY5BdCMwRflO7x4IFxfwicjbF50X8Zpt0BtBTrz5bili&#10;l3UVzxfB0w9KAJ4E0bUmKSDMkQyt5+iL8I44C6K+uO/HcGq6zCaQAxKEzUaI3UofzKRz29jVpleZ&#10;YyRJvhXXe2Igo1dtwxq2dJhzQpmKjh9wPAl63N39A+bDEWXKKNMBuRyEV9KEVI7I6SDOGt9BGv9G&#10;mgnWueH8cOe4o22vwapoc9D+GPCd3LQZ74Fgag5D/2NZFJJBHLvLLX0qGEhYpM/N4e3fjbDU3a08&#10;gE2U6CEpFEQ+egpKlwM6l2JaH0/DLboFJd0gkBPyVFBKRsoTGgOghDLNuCwLpilhnhMOM1Cmimk6&#10;4u6OgFxwOhRMqeLxKaHWjvNlRcIKAunu36RcWZE7AnLKuTVMLMFItUk61k6i6dUqjuPeOipXNFxQ&#10;cgUU1XYuCVM5onUCnjr4/RPODfh0qVhbwloJj48r7u8O6BVILOmTDlNRXYCRqON0yHj35g5fvHvA&#10;m/sTjnMBc0VOglJ4TSI+ATYiLer1dshiT/JxBcF1UEdtC+Pljnge55LgJ+sGpuA0C7xBamVzb8hE&#10;2wiytW2iQ3uHABn4OwBxcGLHOzQ1L0jRxLX8ZNdDN5zP5w3fNASLIKJVf5TnbV5ZgJOneL7d2Zoi&#10;PPYXXK4yQfR751u0/W7voRHAtLERiASNgyWVaGvdebUFafYKT5+USpbFM9Z0wcyKtBVlWuTj3gMh&#10;0H0EV9g9G96dhuwQGadtV6c6iJDQYal2NvoSj7fam4O6prrX+BT9ueL6IL/Rfexp/BYluqWw2Y+R&#10;6xgxxfBmHtiFsRi3cUJr2zIldLAv4suYJt9EJBsYRn+5GqJ9lnQxmhigrjYXhTEwZWV0yu58hFOI&#10;5ByfdivbODVGQwtIwoIoa/q1dUAM4pyng7zD+LYjIlowdQPQgS675bkxmqa5lkWXjI5ZbX5CwowF&#10;QOGMCzH+sK542w84FqC3BdzOYE7oSJj7Ewxg2IJvFFNZ0YdGgMHNwxW9wOT2/fiMZrsjic/8/vk7&#10;nJbiezmMX6S58MLhpRnPi3zeaLlb/YviYqFrDS+0YFNEON89F8UKX928reuYCeGeZ+rhQ3GjJzd8&#10;6jP3feZ4+dl+XbXQftmMNuo/+JVe6w03D08VHGnt+fuMVO3Vzn05bRY8wdiayI4+JrRkYz/GSuhB&#10;ajs2aQwLL4XgMWVurCnYQIhoFaTIa0P3IBAXRZaiwYtjtFTsvkgGfi9tH+F4a9BDMTKVmL1JUISS&#10;sPlv+xfxm4NX0VP9NRB/1LZpX+g/kLyHWh42hb43c/Ysl2QB1DxK2QTa7adr/GTAPE1yavKG/Wzw&#10;LeMVQ/ZpCoQdZe1o/Nb82hDbK/jX535XXTkO7XY6hTYp35Na6y8EsOzIdTs6a3q/kggpSYAcIP7c&#10;TAmcC2ieQYcjTvOD6iVAKQnHKeN+Ah4y8EALcj0jpRWJJBUZekenKqYQJUdcJK0Ya197G9QGpk17&#10;4rHboKljNDjgsP3MIzEQegljmbm4nGMQDHXQMrgI+t0K4jNAF4DzeJ1+Y2qOiGnWY6OM3mc0PqH1&#10;E2o/ofYjVi6ofQZRAREjZegmXEJSFJzeuyIJRZ+F+uE1g8fSlrDeocGOjmQjthPb70l7gzuIGzh1&#10;dK4hgD/rJhqGIWY1Lmhrx3np+PD4hJIXzPOEeZ5RcsY3f0zIJWOeJhyOBwmeO84S8JITcpE2lZJR&#10;JsY0E6ZJUvGKbWcbEFWv0zqavHX+o8GQxBqU4POQXL5ZWuwoP7b3Ge803qh2mW18qRWtrmhtQW8V&#10;zIJqz+qfm6YDKBVPKyp2ekevCyoSMghTzshpRuOOZQFKzjgd3mDOBd+fvwE64Xg84TDdgR4ZH/77&#10;H/HHv/8dvvv734M/rHhIJ8yUMSFhyoKSKahwumk0EVqI0eyqgXVtv/zJxE4AlqXq5l2RhTkP2w8Q&#10;/65z352OLX2pOu5GLtDYA5vSLjhnuxHRg5KU3xkbdz97DKILwsk2kVuqQh6T09cLGIS2NFAnTMgo&#10;DcC5gogxJ8bdccLytGCej8iFsYqQQJoKMCVM1XRvSbgCNPXvKIogi/1usmV4hJLOd0KtmmIRkkEk&#10;J4Cz2PxEjMOhoHcg1y7zWtOrJhIdvbIEW1JaQZkFbbNe0Buw9I56mbFWYHkP/Nf/ekbvf8D797/B&#10;X/27d3j7JiHhCSlJas5pAupEmDqQCyMRaYplHRki5wu2gb/W7jprCsjqBAyfp4/sThciDUbyOaZS&#10;hcYaOJFs0O4KIEAt6iaE3sV/xerDKvMRDw+MXArerhd89923OF+ecLk84bKuQKoAVUxTkbLp4LXz&#10;eY7xZ/7lgT64VVcsu4JbfN4GvRbFjev1xmRsBQl+zfQml7uKjE+k/aJlD19QG/3cFaxBBWFnyVBj&#10;/oWSi28WtgolHLwvCQj+JLmnhxTJiRieOolk7g3/z/PH1grY6i3P+o9gQbval7TjDE4f6bb+eMUT&#10;MMYiDsotvdb0K7031AwjlbDp66YshrnddY2Pk25GtDmfgC6IcSDSoL6CoeVqXjzO8EB6ysoLUqic&#10;bXC0vhtrInuV0MXf9rLMFbzmoM//xJ+74bUH3fpK+58GXW6//MLHn6B9/5aPl4bgme77c4zca94j&#10;EydafP/Sx4/rmc/NgsjX/rUer22tLaj+pMOV/P2L/xQ99HkT2xaVLUiH9DOROEcOhxkZwESEKSVM&#10;OWPKakgDKHlRBDkJFphSUtQ4YeBzSpI6NZGUoUEFWZ+foAh0lDQwLu0C5FIIkEshQE4Vvm6COiwE&#10;kSmEhiA2nM4R/ciEkil7cfF3sxAcBL68LHQgBfHLcAXI1KRkCyR6zxDY8v+0gSiHP2vfqxmQcSx5&#10;lJhSgS2EghRBLmdZrMkJjS2AjkOgG3tZhQ5R9TG1zj8F6Y38efkbijNakwA5llQICRIc1iCLQ2kq&#10;HiBXekftbRMgxyhoLEECa29ItYJaQ+IuiHPr+uwMcLp263qMpXXgYZ4BRx7MsgBmwT2kRo85gjV3&#10;bAwQGPrWCAKIFTAE8QTT+4VoiEj6g5Iiwlma1OQpijPUMQE4bdo99gx6H4hyhnznCBGEeSow59KG&#10;jrWKvfctue760FOyOWqGBY3IGDdPsZq8XyWgRBGXavPdRQx1N7auiDEdJc8+/hWs6ILigOkAPq5L&#10;BJzajOweyUEcV7y5b9yjhYS5R0brLPysq4MkmTLMrAFu3Rc9AQveFSO2meGRRh/FADkm+A6WPqqF&#10;Ya2YocWhltbga5kxOP7ga587al39wdEz45vsWJOK2iKrL+LwqLWZext5QbLDzeY7QI4k6HMsOjP9&#10;ufExDIPR+k17eaehe5+N75vfPHCEox144/3yQ60VIMI0iVNvPsyQENYHpJTw7t07HI4WRCuOPIBQ&#10;k8C31yoBGUIfxovZkeQm3SlrO2hLEcNdFkTbNsCqB5QxY7YY4y3jwjqW1ok87Md95wZJEgDaNkcy&#10;Q47IxxfBUcLWprALcNihrDv6rNX6o7chzD8fD5Orcv5SgKcHQPgiCA95ZjLVZXfkVUqHmoLMnMiA&#10;BL50AEn5DFQvGMFxFmQA2E7sGCDnSAmhXs/9tR5n3Rgo+15KkeBvRYqToLkRYNq7IHJu+jLWYxR4&#10;9ckb/kFj/PdWNuI96mgnpwZ3FnBcJbOi1MEB1YlAUdfCJkDOArsc7YEGwuBzdnPOWZAWk7TlcDjg&#10;eDrhcDhowKk6h6ai41ZQpgk5zcjccWnbBVbfbR/O9/rvaPcr9PtbNwWa956OC2AcqrAbi+gohupl&#10;g2y2cwB+D2Ap4mLdRX6kMbe17UPXNPQr1uAKQ0o0tERGyoIcUEqW1KNTRuaExrIwMNOMlLNKK7ES&#10;apPUwUDGVyjIZQbAmOYL1towX1aAMkAZHx/PYCRZXnVn+ZDtrTXRkcmC2QmpifO294bj8Q7L5YK6&#10;rnhsVfqhd5ScUecD5kl2kz89PeLp6SN+eD/h/u6Ax08/4NPHt/h3v/1L9HrAXBKOc0GZsmz+UV5B&#10;iVCmjOPphPu7e5xOR8zzjLUJbbZdimu4DvKMXN6qh4JgBoY4xs2uGKmGnqMxG7doV47F461utH9v&#10;pDkiQ9CG87zkfACApkwcwc/jk6HBwPpM5LMexBPby6yxOt3rfLlcrroP2CHX8ihbK70JEjJdDnGx&#10;RQ+Xr1edIP2VS/bv9v6osZgdYAh42YPklCZ707EYqbCbISgzSyZ71QlzUud175oOum/TkmDPOoJe&#10;RM/I8aBLjk1eI0iu1wpjKFFOjz6LBb3m2NJ1b4Nut592O20e3dvIJQSAcUAfN/l1u36BX3IfDu0b&#10;R0qWLs62nQw5nyiJTm86SZhn3vOKQCf2m8m153dv0+7Tywn6nMlSgi5QqA5li0S9GQ11TNPkSCTQ&#10;uZ5Vn0wp4TDP2gcEIt0MYzohA70uqmMTmBs6E2pnVE3PmrPs0IePAYfxED5euaJVQp9EX7V/rQOa&#10;QehKFXda3ci2bd/ITVuJ5bwp2FA/63htAVoFr4nNld1cu+Ij9pw2WJ4lD6o0PUf6f5goAwH58xXc&#10;s/HtfNgp5C80b19trfR1eeHG5+bVRrf57ItfOQA7PjjKj1evGZ9vejHZZ/dpn/fnaqiXiV6on/ED&#10;JYo4vl6jDe2oHApDQ+HboJPR12bDGF24naf0wfpOMrmucnU/fWxR1dObRWZ2Q3Dw86N7fYQbx8gY&#10;F1S9k7XGxn+CwbjnlXteMHSY+K5Yu70cgTXaXjD0YPDn2/XqRt+qMSP25OAX2/59luxvXr8xyfmZ&#10;W3/ssR97pR9WOo3m3FW3uD5qi+tBxyNWXzsN5m+2nMqonDOOx6PoJZlQpoTTVHA3AXeZcEcF6dOC&#10;lJPIrkgvZuMgyGYMHxXpJXJiGGFu2yZEGhw/0+bEyhl6tLfd76ExrSm8fSO/9Jr6EaPvir3kwZvC&#10;D+DNv9F+Cy5MnFwHleCVsRlT+ndkpOhdfO6dOh5OJ/jmE93AsXRNC9kH7xH0IfXtNkGO673jUMg3&#10;fqRUUXLGNBVM04yiawmtrliWC5bLgjN35CfZWJ5zxsfUBEFumjDPk6RLnMWOTDnhy6++0E1wghJ1&#10;OMySonWSVPPzdOdzyXzinPKPnBs6RnGoIs1TnL42fnJPmSZJQlIBcAb3JH9KA8uyKN9NstbCu8lE&#10;lj2nISVFYKQCNLE7Luczyv0dOnc8PZ3BZ8L99ICCivXpgu//4Z/xD//tv+Gf/umfMCHhcLqXQKXR&#10;KTAPRvQFb/loPIbCwgBqbciZkUhiOxJBgmG1/d0RpjTIDsE/Dh5z3komuN5ufFF0oSAzmUMQqtYp&#10;ygjTBXiUb/eNU95+mr4WrprfLhGBsmyuWi4XXKgDdwccj0csGPZzbw0tiRejlIJ57lirodEpwpf1&#10;tvIoQZiTPh0rdWp7dUGIG0H2Zh8nDaIUJH5xazQtm2DolL2LfwXrgs6KKE1JfDCpINOMD+/P+Oqr&#10;L0Go+PjhA/7zf/4dfvjwP/B/4m8x/4e/QMYFKQGlNHTOkGwnBbkn5CT+7P3GMA+gxU5/3TFR00fc&#10;52B9FJkeIyB4BdoEvFxJhWA8D9CIOeezrMAZRm/zYcY0FwAdOSd8+PADvn/f8PT0hMv5jN4bivLF&#10;u8Phpjph/D6pf8PsJSc5VeBlzW/77PNHYCxXrWWfq36HTJbQD1Yz1okoiGSWvcR9gb3L2mnvWJYF&#10;ORuIjo7fwPHzDNMmt7byyxBI5Q7TCfa23EttHjrgXoeH+rCC7qS6rQW4btd3KKrOMHm/2ZnhpdEV&#10;Wp18sWvGg3Y6qLF2q4f+SOY7Ig2Suy7Z+4w37dlwHJPefnfc2EZQezLICH+aeWcTxjmGm4dvCvF+&#10;Y/j/LMBD145Ae/ONQY4d503aDRB2A/Sqg/evHCc91O+qXBJ0kc+X/UpV4Jn3xxa40InnLxf2iiMo&#10;9HEi79536x1m4EYCv3X+Sx0vlR4XrseXACX6Qv1sUf254/O/bpWe1x6x318yga+nfzzZUU/URZQR&#10;0Oa+a0liOa63xYVa0V50cuQfP/t4sfv279+R/vXje4d2bN/OmANwhcAjRYTyP1/BHhdgNs/pJQtQ&#10;gSk4JvzlrpaLVRSDoTOAJosVDBDE2PIdIrBFUuAurZriVAPbLJCNEjL4/+PuzZokSW40wQ+qaubu&#10;EZFZVU1ON9ktMtsr87Arsjv//1/sw0rvJSPz0DscYZPNqszKjMPdzFSxDzgUau6ZEUVW9XDHqiLd&#10;3Q41PaAAFAp8wP3cHdkKMUpqmKipYw8jp02QrZJey+IkV0his+7mGQVAJmAioCRGoYZMOnaKTpWp&#10;IVOScoiQSdHsyBQD1kWjGpe0T7IqA46aRd2oRgDmWV3/goIYFUZY7vlAF51jxWjyPkhxRFMOyorX&#10;ox85Jx+T/eY6oA48V0QclAV2jBdX2hmdbb6sFyBZCsgEyhr1kqRcwzcRnTCId9GVBOkgtMBksiW2&#10;0V7wcy6zTa/MktKlQRyfKqtznFAgXpZNHKSIsRGjJkmraahw53VVdDi9XghbyqjI8txhxsaMjRvW&#10;2rDWKpDLiuzQqjjAeHSMefzr5qP4H0p/MmlqV0clItStp/DxP6UFCfqoHXlQFfimkM/cGt6Vo6cI&#10;zlDHUKV9cSwVjMcC0jmUxPkzCbLcpEgr7jBHCTk1RYNhTIcCAvfUq0kiQZJWMOUAgR64jVNU6sYm&#10;mzPDJlcxpAmGoBGIMqwBkti2QB9dXwMXofcHS3FE7Ch/bcpoyGhEWGpFBWNrjLUxNoiTZFW0OMyk&#10;qIQNtSVBEWxwWmptRUNCq7aAh6Z/NprlsW6N1SHI1mByZ1OibUHOEQCwITLA6QikKImtCQKhjk9l&#10;Btc28JCqG1GWkhIE5zWAQUjLmwVhz6LTlJa8LuQEGHWClIvP+ysYbt8U3emDISqI2wZCQs57B8g2&#10;6KYDMkIwiDaW8ij0DUM24ahVT10H7Wt3PCblD0ExGHUJ+dZTeKohww28NhdH3hgj00S/3uAIMKTR&#10;aAx38Gyt4enxER8/fsQ337zD8ThDst5ZiooLLssFjRvuT3dIKeP5WVIG5iQIa4mgTt0ybz2CdiqY&#10;U1E9txsdwA1cgUZmiGRNy9a87oZiua7b2HfWz7DN0nzVbhrG2/iebWIw6tY8bWdW5xawIfRo9COg&#10;xgF2mZmUhzIxWkrgxjifL76O6hYGuIgaNrCoG7hN5vZrt9oITGUO64kgG/X3tm1+f0de6vRYymGo&#10;X3T+iX0taT26kdjSNPhcDPQVEY8M1ehadqssFghKGIJPs3mqRrctrA8oZ6d+S1eeKKPMU3dQtrYQ&#10;IQXneXc+Q3+f63F2z/hPoJvr/jdZMOUsvLdWyaOussZQor64flA9nhieetAc/aITTQlOQIPc0S8p&#10;J6zbgk0jnefDLCkUDgccTiek3MBIQJowzTMYE7ZKWKsYHJOmKun6kmlvUnl3pKSh5q7XDLLAaMaq&#10;x+w5aGmwrrXez22F691KV9Doe4DBrWoUqaS6s8h8ub+h0QJznvVxD0hWS+1Cxfihp1lQ+WPGQEdG&#10;Dnz2/HIGWBwy1nXD+eWMbV1kbHLG47ZgKsLHqBoyUEIuJxzTDEbDNIvT4vl8xsvLM47Hgvv7Ceu6&#10;Yv7jBffHhHd3hM+Pz3h6fsHj0wumvOF0Spg+Ml4uG15eFqwbNAJ/AlFCY6CUyYALQbqWWbcGy3Xw&#10;+PQitJQnd+VmEJZlw9PLitMdcHc84XA8YQPwrx8e8afvP+LpecG6CprSr757j1IOuDvdYZovIDAO&#10;mgYooyGXBBwyHh6O+He//g6fPj/hD3/8gKeXM0537zwwhHUc2WgA7AZYkZWd/8h8lfPSpeM6sTVN&#10;fbhX/eN8I9XMmui7G65vJurKkK8PdQwJjNkQ1CgECQX+C+VvhqJZm6KlqgOYpR7NnjrVpkFDq4yp&#10;TIMDsDvE6nyPDtK+7nKeRHh+efHyi0aFQ3mj92Mile3wTZGqzud7x+a9fMkpD/0TJjsAcRAnTWeZ&#10;ssjRxg11k3c/PT87v5RHNMWszvdpknnKJOliHMVCx7y2OqAPWzmmz0253Eh9TM6DPQUdq17OmlIp&#10;CX8y2kq5pyqP/LXb1yLv7Z1Q8ujA1nVZ4e9FU9nIMa5tweagqGU7FBt5X7tDVrSrWD04yi8aCw59&#10;SEZPhvZnqYZJAjigtJ1T8XdL+ewBaDZHRSYo2mzOqNvm9TTHuJSTI5fM8xx0Hu5onMr/58MkTt5T&#10;Qc6CGtFqxVZXkVGmX6WszrKKqKDoQ8uyed/bvS3JGJtOZs4IsimdsK0blrWiarriRM1BthsE2dsQ&#10;ZrbNEAAnUCri+MYMbB2R5VNjnJaGl3XC85Fxn1a8mxLezwdga0i0gKqgW7TGQGpoqppkX2uYjUXk&#10;alT12f+N80/ODg70ca2ANx70yp03LvP1Kb93//YGQ3cMmz7oSATdw67r7bCFHBSJ2nSfG+8Z3XFi&#10;JaNGEh68qvwXWqOnU4ooGMZHwm1fsm9bv7adC9pbn989c+u3UsCN+3t/SOp2XPGJG5aOm7+bL7Bp&#10;HFsfA72uw+CjYb9vOchH/mR8jYKdkNEdZNlW1pEvhxeZAkCEjiBH7qDRWsdgA5ktsz+zcd8h7TaE&#10;0EYa9d9BlgFow9D0PrVZWTexj7Dql2YjMWfibmsQfVZ6I9q001D0SAlN0clCb2p9Da1HEITkPUnb&#10;IXYLsfvh8CL9Zff3FwNoaPUC5gXgCxpf0PgMbme1u1+QaQu10gWNLXBhOh9gTg19bgNAGvb/vnpY&#10;+29sfuzXbcPvq/vG9/Xu7ZvB/jyZfio6pGsClD3QtiELKlcSZL7DNOP+OOGbCnAueF4e8fH5CWgv&#10;WGsDSkVpwIaERhmXVZyl7o4nfPPte3zzcI9TYtD5Ce3pAx7ufo2pPQF4lmC20pCzBPbYmkcChMdA&#10;XbdzANefZgsBkGgb+saXaGDXa2zOxLWTzYuEA6D0jJTAlMFpAmMCoSBl1QlQQXwBt2e07QmtPgFt&#10;QcmErV7Q2gIkIBWZElwl9ebaAG4HVL5Hwz1qO+GyHfC8MJ5Wxgs22DpeQKw22D7HPHckuKROTaL/&#10;yp8EZwuyGCXpn5QychOdDiz9avawqrqLBCgbynrStYEG7aUEpoTaRG6stQGcQPmI6ahotmy2DYDq&#10;LIFXTxWMM4guyFPGVDJSSfjwURzoprngeDri7v4ODw93OJ0y5pnw3bcSCJBLcdTfxgqNcEQAACAA&#10;SURBVIzlUtHahvuHe9Rasa1VU9IK4vw8zcil4LJuw9yx/RfTRarqVS61CKBsvIKxvmyYp4xDztgy&#10;MJUEogO2bcFyuWBZV0GRQ8I0s7z7cERaZa2zXRbhYVXWQFQ3pMxYzmf8+OEDXtZnrMuK0+GAX333&#10;K9RnxsPdOzz++Iz/53//v/Dpn36PzIRvp3eyj7Ylp/NN521Kgk6W1P7YdNxTA6ZUlM5Fr2SIzJFU&#10;gMCybig5YZsK5lpQCzstAZINxNQujQmSDCsqv8Rhs2spA/shYNsC78S1OtZt1Oxzsn9CIdqjTwEP&#10;49URwKSNhA6SwQBqW1wn520DJ+BYMtaV8fLpCfP9EbysmE9HTPf3ODPjRVEBD3PBtl0AkoA5Q1XL&#10;WZzXGHDnpZoIutSQwHlbqqm92ZxMZe425NQD02XsdC4nSZe5VQmuWp4q5jmpjeFF0rtmgKiitgXT&#10;MWPlDdulIeU7ACv+7/9zxeOnP6Ktv8F//I8PyCVLQHAqmA8nnM9PqC8rfvWrb7Fusm+aiODmRN1D&#10;Agin00kCv3Q93RoHHmxOuSYLWeZT6zx4mm3ALdtKQzN4aRBKmWSu6f6YnWeGOpUe+7wkm78ih4kY&#10;33zLeHj/gHffvMMf//gv+Nc//RFPz494ePeA9++/AaUqtK/0YzoDKeLXtq1IlNVpMVtVOyK3Zshg&#10;zchkRGy2FA9YML2POu/wiusnD+fUdkEaXBrs0h4kBgZV03+UzkmmRGuSd2lZV6Rtw7qtyMuCUjJi&#10;JqNDEkdjC7q2mkn7xMHa5o/QsgXES12nqQAg5S09u5bZiAyBDhznLnuZoM3XBOIYxz6+AGPdNMOb&#10;2YSZwCkpmiLhcjEE6KC7+TpQbCBdPTMHNCdJtwsNar+tnRiovPWyabSDS693xd8CgA1Ig0AuJ013&#10;aNH+CpMlPX24/CmCHBJynvR6Gq8Dck/t0ERdV+9pmw0tMIg4mI5Xbiwbr443qqe/+DHWNay2/o2O&#10;/ave/urX7qSrgfmp7eLdt7+WMfs5jrfQ6F/DcVVPXUD90i0YzQl2kq6NJr/gsW/l8PsN1fhSD/2s&#10;LQiFUfgWFU5WxbJHhpthQK6RK5rs5bhwkvVfWGyJ0DhMyRHguoNcEmc2sET7MGvaVHEUmAiOfDWV&#10;Ep43FDlxsitgTDlJikkSFLqi6EyZSGDZJ42QIkuxmsRRjqAOcl1ZubXB2x3kpMV980eu+8YBeno2&#10;QZnV54stSBixv61XRwe5bgBztSjdGrhIGd0Zbthk93H6AnW5QcW5LrpzXP9dCqmDHIGyKIGkSg5S&#10;n+I9EZgvRwAANQlikpVpTnDiRiGLVXOQI69PFNjad3EhFAyg8zx7is3EgkhWdTOxMYNz33zc9PrG&#10;mpYVwNqapPBlRm4NpTVMGnHCDKyrbRBrXZQ2LLrVUujAFMfQd4jtil0fhFwuRdHEzJVSnEdyzuJA&#10;Nc2eMrUoXRfoXLF5A2i6YZlfRZWpAmDOqh4ZelxSpESlO1mQQY0YNk9sDgDJ99y60Sj+ir9HJxvt&#10;kyTpz4yneLSwXs+6aW1jPqA/QPk4k6b5CMSrzKdoiAsnRZWjCm4EUnSNLHs7aE02Hqk1QSBkGX+m&#10;hApxWLM0rUI7umBr2k5poDVUjbgYVuw9BYn2DwMhbHT4D6FP/WCM0VLcF9D2qSsF73MeFhjd+aeP&#10;So/QGjZ49dwebWPvpBMqdlVngiyQusNLULb9G1195zB/fZOaDCBbLbIsjoi+/U3YdRfte+/qkK7q&#10;ixVfxCD04c7iEq/B7qcoJ9Uwamhtjf2eOBkkklaMxuKUGp2ToJvltmAy5zZB5JhmiZYtuaAoQpAZ&#10;Zhs3tK0Nm1LRAYaMRxmd4QbyLIc6tnGDyPuLpQQWmElJsQUCqwOmORjUHcKW9aGRikctO210w7KN&#10;uz3DIHDqG95uhR1HZxiHq7bZVRmWgADUZasV5YvEYCxnFldTSYcmaV/8QVeL+lYGu+MiDe22+WJO&#10;oj5/0fvdIkjt3C0HOeuGwRC4m5pfOxwJN8wDacI4F790xLnav+yfsbktdNKMP4a2msNsHPNB//Th&#10;6fJd3t95k/Fgd2JIYZPDeKzP1c7zbL6VJE5LpUzIuShdsjt/7nqu8wGK54YTbz7YNeneMNcQ2O4I&#10;htw4LjoNOn+3PmrqgNGd5gxZ1XTCnFkNi+YkQV3Po3Y9/hS0FTYH2qATB9khqF9JeII6Ma2bOFWU&#10;HDYj9d2NGySbEvszlIzndCeNaZrEGJwI798dUKaLjHkWdL+UZ1AqKNOCdWMwnXE+r1i3Ba1tyKWJ&#10;XkEZ+6PrumFonaZpkJ1EjPPLGVzFsf/+7ojj8Yikjv7Pz0/4/k8buC44zgmHiZCoIdMDpnInNArr&#10;e3EWOh6POJ1OmKZH4GXVvtlriDzOOzfo73nhK5MfIx3dnLroNH6TqqnPr46GhiBHjd+P+mF/vMsV&#10;cWbLahgVuoHpnSnyp85rY9pUd/QJb+oO2p13iiNY50q0KzMuMozXm961DxS42ajYdZE37C4SgGme&#10;1RAp8r87q4lje9agAuc1LOlLk8qhLmj6msrqRf6erne5lOXQ3lBVju8C3EHMdFspuokOjeigpi4C&#10;qqc58qy/NCDRBh6SnOjG+lx1n5Tg3252qbXRZEKU76Fg168JN2bIOM9kZSL6LTfZNOGwCWqPsNqU&#10;TLRrQ0H2jlAB02UA7gEsJMEzyda7NobOT1l2DtU5kpQvDMZy0zF2dorBIdXnQVN0Z5Pzvc2s9MEk&#10;KXZqIuQmenzjhrrKhok4x5lNVlOfgnb6SKc7NhpQ2UMs5VNdkaliXRvWvMofNmxpw5R1CyGI2rjU&#10;MD3O6YdsxKJVZaCOWKErujGDxeuc89/m+KomYf2rfWB0KqTII30iBBv7PAwFXL1t7Lk/t0NG9eGn&#10;F/IXj8NeP92XO1Twy72tyzK/pVPY1Z23y2Kj206DNgYuGQOvHH/j69e0ggNqjr7Pn1Aise9MFNDQ&#10;SJ+Xm8mZVteH/ByFdZXyLWkGOQI0wQmy05k+wxz0XGeW9ro4Men6bKBT2w6O2ovfzf1X6B4Mb+rs&#10;0Ac2sJHro9+IjtSBEORnfIM0JZ5ww6YBLqPtFb0vrTyYrq/3B2nXx0Jbz7sLbzxu3c3jP1+/m2/8&#10;jDx+T/Ls0gT7jg3dCcBUnL4p2wMjCqYiwUllVYc7bti2im3dkCcZ2MF2lSQwQWynQKaMjNz1IGZF&#10;yTF5bfR/bdtymqVAl2EujYdKdgJiqutoQ6DgCANSNB4KDnJJ06JRBiGrzkESlMt6njOADKbU52vQ&#10;w0fRFtrs6zz705Ej50oDn2MdKLIm639JUXsaQXI6avmJzDnKyJgAkgAYagDVJhkxKqG5M0O3Pw6E&#10;pe93p9SRXLxp21JBRJr6rwejbLWC6yoOKomQS8J8mHD4fMTpdMTxcECZCpbLr2VNOUtg3GGeMc2z&#10;BsyoE6W+y2wFrTG2uml2EHmnjamsgyB8nYC6VFWPjT8i8IHAvbgjrAvfaJ4xQp6R9fPlsqAxYVk3&#10;XM4X3D3cyey6rGjrhrZ1+rV+yRoos6wLUBOWZcHHjx/x+9//HvdX8mrPOdGnbmdcfs51D+Yw3wEL&#10;FIy6Z7Qn2huNXomSpm01O5nOHx56yYnbaHKYq1bFWPVI54j3B3kRZUZ8X7DDXfFwPSeBZpYpxgil&#10;87PWmmS0qc3TV1rQJFNSAAuz/wF75N+cszpSAaQ2YAvMao2xLN3+L8iMTRxYNcDIHFDlzxxkmu5L&#10;sQfgghRhtsHvN3uO7THVVZy5t7ziw8cP+Kd/+j9Q64b/8B/+R/z2t78BwPj0+RPAFaUQHh8fcX93&#10;lLLUKVI4iAadktC16RNWF6OX1tpAO9E+aftnbp+2tRb193xJn6Mb35wmOMgxBs7nM3JJOJ2O+PWv&#10;f41cEh4/f8ZWNzw+fsbdIXdZU4rKJ0mZy5bpKEGQKTMLn7BAq8Tu4EkhvazZc/amt596qDSSf10f&#10;67zhqni67pW4d2M6mO1dUJJgqZQaOGckDoBUHHmD9Sn5b3uLBHAwGifLM6zyx8aPvTyEPuHw782J&#10;r+eSeG4P1CA2fCm0a8zse7Zx/3XYt9GCKdzLsUKub/Nwt+mLpj3GceDQQRYU5+jg4wiGl7CXzWx+&#10;F1aJ8c/41PWf3J+sn03oD3a7QCPc322B3W9Lsfrf+LjNAoBrivnljrET929+pR6vVjOUyfuzrxfg&#10;hLWfWG/snn+7XvzrPL5MXz/D8ze13p//2C8Y4qLo5yn99UOayvCN0at6vVL61QLi56LMNpYf9GWK&#10;rwmCgIf5w/64JjICQVJdSoS5OJzkRChMyAmOYJUA/E1uyJBF1ZRI/1hRsBinrI5uZAhw6gikXuBz&#10;UWe2pOhwifUeFscmVFkkA5gSFCWuO/nkY4E7yMFSUeqmDNQBzpQu/97P9QiYsAjuGmYXfsCwGWTf&#10;58MAnAxRZvqQxGG/tSRnj5bk4U47V4cImWikYR39r2NM7hcXHGiBAeQii5ZEkM3MxPrXAEpoqkyM&#10;YjmYhNgWVEHEc79nq62LdQ7lqMDOSoqKrYHGjErw1KwtS1R7ZXV6Io1wZ0ZDwprMQQ7YGKiNAhId&#10;sAgQovzOWcrnrmQ9z1UVBnYnwOZ1AkDN29LCc2bMNoxi8j8On4xjnkJ6VCWrJH1BTHhHTR3kkiIs&#10;ClJcJnWQS4TCrA6iMveKOjQmAIciizJBh6OOEJfMcaxqhOW4UemKcOkRvD4PnAq7Ime/zdBkn9uQ&#10;I2tU32QRGekm0ImOP4cUV50ODLlQxl/GvmGDplkFo5GMx5Q22dQhHfMEVAhyVwMJTUBoY20QhDmW&#10;TdIKwuIs3TYG1WlIjV5De2z+278sDk0xIruvTvtciExgUFoBdywZHGxssesGiS8sCU0TRjdMDumj&#10;Qb7wj0Y1++ujMpYdWzmV0jdmdNyIAxpVKKE77vbxNITcznMZMAMjaHA2dqMKBceacAyLXz1yQMmK&#10;/Hl/7ksHKSoYwdJM0ZBOcJ4POJ3ucHf3gNPxDsfjCSkBy7IA9IJ1XYWHk6ZT4wpuTR3myBFWAHHU&#10;yTlpCgpJMQFFzaqtKXJIc7S41gxh1CKqSA0VwqzZ6w2nhb2E2apE8EPlX5dvOq+JhgWlOywomhl4&#10;G+TfIEMheoE7zCp9Cfqe0LXzGV/gY9BBDF+iG7GiLOnPo1dR2ysTtyMASfu7ccV4XurXrWwK2xc+&#10;P7vzlfSLLMwzxXb7y/ua1KoW+FqPphTeEK/tDfjq6wGzz3GYO2/RTeOGhNeRtQ0McA3zNKrMel80&#10;eN46ogF1H1wAEgQlcSRtbqgTo2qWvjSE0KjDoBs9ufWxArozgKeQ3Olf0dgTeTSypGA5no44HI+Y&#10;5hkpF6RMoDQBqUh0P8vGBKNI3a66eGDW4GD4uq2x39LfZARlXhlaXFMUudYHGQy0FaTRs2wIca0C&#10;3EDcULcLiBVbtck5RwtCQ0JWx7TmmwFs46LRpzL1TJ/tmgpIUjwPnD/IOIIErtQq82xdVyzLCt42&#10;EDJyAlqWaEdCAhp5wInJmilnMKo4ME6EWXXDlBO2reJYGC/njPtjw+N9wtNzxv19xt0d8Pwy43Ag&#10;/PAxo9UF27ZiWaQfoKgH5kgTWFgEkPF2m25Hdo4SOBFOxwO4VSzrBdOacTzMYjishMfnBcuyip4x&#10;TUi5+EZYnmakqSJngNsK4oZ5Snj3cMI37+7x/eEjCIxWN6U3cygNfzA5ulecghHvFfnFtfbv9m8g&#10;xbR/Puh3cjf72iiHKOC0cyod7YzsndnnpegeLZHTJ0M3jCjK4b7hShCEVG6MVrvMCWrNlfy21E+m&#10;L/kcZjXW7nhtbc3raOeNXzUO6Ew+LcgbGzXhyPrj72kuYVyF929blQ24xoIgbGtJoM9lECg4sA66&#10;sf0Z/zT+s9e5KJ6jgS8a3QwpyhlgROf7jlBksrN/whj/SATeEjtlCIhxlMxGExU2dltENxaH0hg9&#10;9V6or+PW7OS6hxvdZsr7CinyczjHwjdKto333vcyJwlj6rmxdNEnhI/t57L9ZiiChRGIpmfxBSsQ&#10;5DZFMDF0h1OozmbBFrpGrggpUPUh5ysq6xuw1FXXhZs4yLWGWjdHbCxTkToxAGqi/16JKUujnJ3R&#10;avfh8wpkrjhtjLIB2DasXFBRwami5oyJL2LH4Q2JNyReQdhk0znQtG3gj51sg+Ind+MxKIU2gF7e&#10;a8eN7eTd9b/woN1XbUuftZ1fEbqTktxqroJaF20bhT5wuf6lF/Pu99X3n3DwdX+8FoCxu/n6+be9&#10;9qtlfPkJm9fyKc5PXXBJSSMC2XiMz8NS4+7eZZzDde440Pppp3oqVqPVQVkZT5kgcKdP5TGEjjQa&#10;F8WGIDe0nyAoNQRQC+kd5UXEhpAZdGrjJ73mfs/YT7v1Jt/qP/1kkRVkOqgJeTKEUdFnbUx2lhc9&#10;LBiZ/F3J5UOsm/WD3adthiGk9LZRe+xt1Xtt9onOfQGwgiAocsQXgC9yDRcoTpM+4ZIb3QGQXVZY&#10;3Xo/CtrWq0eYY0MKLmuvi+lw3+4b787ar6shMyHiNMXhXP8kvWa6nQSjJxQqmKjgQAlzKjhNR9wf&#10;gIfjBs6MmhIaJ6xbw3ndMGEC0wykI0DyR5SQSsE0MyasmKrYiVOrIGxgzqg1o9GCKbP3LQf5a85d&#10;YIR5SZ1+9FvDNPaL9aXSpznDWJDPVRAq7sE0AYkEOS7N4HQA0wHArH1MAG+g9gK0RzA+g+kE1GfQ&#10;dtb3qoMfVTBBM6QQGiU0PmJrR6z1iLUe5K8xKs+QRGm2ja8qm9Gg6VtN19KKVCP7LYpSkzt6Eut6&#10;il0umw1REeQykCqjpY6AlXgMwta0KUHsBPmkvMkDIABsTZyMKBdFvGdstWJbV0VCUh2dGnJuyGXD&#10;NF0UMY7w8cdnlFxwOB5wd3eHh4d7PDw84O7uDtM04e5OIPmIMlJRp01DSyLCdllF//L1TugPzToE&#10;sMplBlCHANKsU0TWGoLKS2ioW3XblKl8W624LBfJhrJVLMsF5cLgbRH7fU7gIoHeUymYSwGTBPq1&#10;rYErI3HCelnx6eNnfP7xCe/re1j4ZrdRKZI71E5Pwo+6XJH9PZiuB02LqnsSnbdCUdnNLipldlBU&#10;9jmVkkyaDFKnS6VJjvYR8qnmLCwwoCvuZSksEXmrPW/3WBnd8aPvb1qGn+gYNwZHXRThM+nvBEJu&#10;BGqEyoR12dAuC+hyQSoJUyngpHYnAtaSNauQSUNyltmYUbdNf4tMEwAD6U8ZLukfSV3bW5hSn3ek&#10;9c9ZA1Gzzm9iTGXxrBO0M+UxGlJpQH4RUbY1EDJymXA+N/zuv7xg3Z7w9PTPWLc7/OpvvgGlGcdD&#10;Rs4J58szppmQqCJnGUsuDSa3ZH+pI1impFK79f42BD8f853+tFVFCEsJCVn4CHKwGURdJh4mS3uZ&#10;PRyqr+goSXaNUo6YpiPm+YTD4SN+/PgRzy/PeOFHTNOEmQ5ImQFSeteMPW6tMD6WTFeQF5RCgZaN&#10;f5r9gxR1bq+P3mrPvg39Hm8LAbLf2F/oLXWds48+wIpAZn2Jbp8mArWKxueO8J/FWZAsa4bKdHPG&#10;cw2LQg1aFd1KgQRkf0hSvNq4enWiFtIFxNjG3WdWmeDvU+OZnXFUv9AfsWi3/0P5+a6bNg2Gxe68&#10;nZCsSfEa9w5Qvt7HJ4HYZLHp2xoAxy2knragMQLhBaaXiodxAgsWqHznCiCeT71MSAA4TBeheF55&#10;YrO1Qx9TmzAl9P9f7xGp7aYa+8se/dV88/ebn//CcS3+whNvesdOwd/R8uvv/7fszT/j+KXp8xUD&#10;++sdqNM/Dlu8/GdW66ceQQ/q7x0E6F9Q8NeOIM+M1QxOcq/R8N7Ab6/8mciyK4oEt0dzZ4UDc1fJ&#10;ZNHn+2oSLFWasOMERqKMBKBkQW+bSkZRKO1MhENZ1UFOkd9y0hSr4iB3mPLOQU7uk5SSwGHOumCT&#10;8oo+n0lQ4wqJSmC/u4OcVDodZvmEXDPUOFs0ZF/gIixuVeiROOvZYjmmAOj01RdOI1KLlFmm6CC3&#10;78/9+aj2yPfGAZstLBztnCidHBT/7lVuS4YvSY0ro0lUUvR0iQYA8a7yTWgmQwkZt4HjUoU5www+&#10;fWNAo9BBSNsG2xy0VFhee3W4tOcMGS4xerpN/UvM/tcM3QmyoGm6ECssqTXFAUoco2jd0EhTx5DV&#10;QyZFA2G2cxqRX1mh5Fkc4bZa5Vkts5nyq4bKRKZmjI5xBHUksoW30p9s/Hf1PrOkIqaUNFoyddpn&#10;9nSrNheK0qw5qE6T0GEi8o3NFK4DxR3kDB1kiAqbQgorAHEDdfzsTgqIn066tjjsDNOUxkjRHfnC&#10;7q9OT02v+7gTASnJODRWFMDqUP8NwBErmkY5mmOdOMiJ+8DLIgsw2CYsIJuUyi9zzrCUqrZpbptV&#10;TISb7mmd5cJzVIQ+2X+PEYH76FZJZRQcksDaZwziJLD7wMB7Bh5kY2YGvOgkB8JWt7BwM+NhNxDY&#10;RtcoBzvNltIdvDyaunfB0EYzFPVoRCjqH7nNVezzDUNkFAXaMj5tdTKeZQo/j32b9PnY5685yI2b&#10;Or0vYfUPTmKUEuZJUqKKAU94zbaueH56xqfPn7AsC1qr8lklArCUCUSSPgSAOMclMQZmhTlPiSQF&#10;8S71bRyfqqkgJX2IOQ/FNB/XKsxgIHIHuZ0MRO/3Pn7y54hgOn49sjs5n9HORdKxtUjCXgbrsAXu&#10;cUPXqibb7DmF4O9IBbfHz8wIsoDsbXNuFWhuP+5x/O2enopEmLM7blJPUWRyynoZgEPV33oHc0xR&#10;dn0NABrSMOYDbTK7/P3ioXpbHE/hrG/TzIf33aCnTktB3w10U+s21NtQE51nIWz8O1PQtqH3pztt&#10;m4zU76YvO/0F+H6QOM5D0y8c5gNOpxNOp5PM15SRi6a8C4aeyC9j273dzubf1oejThU0JLaTYU6b&#10;7mb9Hsa9O8iJk5w5zvkzV9qXOMCLw0SfsyACKVpSKlmMsbYo8AaqfuwOvMZqbV6F1rHITjf6sxha&#10;UyJJ+xvQMy2i1NrUN5bM6ClOtdNUpKxTxvG8YJ5nHE9n3N2dcTydcTjc4ellweH0gPnwAMaElA54&#10;fFqwrJIiqHEbnD47nfXvbm5s3kIdbt38aRXrsuB8PuNyPmMuBfOUcH93B8IRdWkoGfh4yDhMCVMB&#10;5olwPEzIhXB6dxInVGbkXHST5gHz4QCQOoirbmHzi72vWl8L2DTTYbI95Nco0MML/PmwGmBGLiUM&#10;e5CrOkfFwV8RvZMYxi2dOhGhqv5h7HtgRwPrCOsmx4WN/G8n36z+VdNKu8zh/jIoQhWR6zPGn/e6&#10;FICOtovOt5o5ELouMfLfKJ+utk9px0dDv/k7tS0xJTurXpOSOGDZOhKAOgUFWaD6US+L+72mm1Ac&#10;253m5e0AQDtdnkU/smc5jEE/F9lC0Ce1FB64IMWhAQDfFIlGa6ffmAJVXyR6rfHWfVuutUsLpCEl&#10;PpPHpGPRHbyvNNLhO4f2d/oThD+pE7nzgYy90M/gYBgOmxMxrbmtX/w9gCPMgdV50yZ5pD/qdRwQ&#10;noKdwYmAO+9gFgdp77ug0zenK9PFpH1NAzEicrUciiCn6Qalm7QOLrPg9bep17gh2Xqs6SYxKipt&#10;stFdGYkrKOmqjBRxQumhcdPvI6ez+e36jDkE2bgajUY5FdCw4u+vHa/K+NeKeFVFuKHFhkkX7Xeu&#10;H0V96aoKu3nj47N/C7/y+61Hf473p39SMbx7/m0F7J/52iy/7gere5/Tvu7sCsJXn+dQjtEbg7uu&#10;/BX6syCe6DByRZsc6uhywKpgEx6OXhTbbVIlOgt055PYB1/ua0/xac67tuHG7IGDqlTKPSZ37Z5X&#10;aMruFedECybsPI1pb1ls/fvV/L1uRzMLjXXaMHe0h9TwIHKpv59Bvr6WZyJPEYc9S1UGVF1rtsDf&#10;u7YR2yDBDRyHD85p9pPojfOgV4tvnBsL5vCb99d2ZbCOrYc8x/6jLs9UIOB6P037MyUkdJToMiVM&#10;dcLxCNzfZ7yrAJaGc23YCGC2lIJqFylZsrXo+m8qBQccMDNhqhNKnZBq7k7V3ECo4qyitUiNwcmC&#10;MsS+l3Y6USBlocl95grvA9Vkkyb283XMaH8DzNEsgVMBcgGnCUgTgEkQ5QAkTiCu4Dqh0YREck9r&#10;i+hJTek02LP6GAm91aaBd7W5DZRTHM+uE5vUsfBuMaIDCWbngJyw7QtjRzbC2lGsZdbGoCr9WqmB&#10;NAgS1fRU45CurA6cZ9AhU9eiS4Hzvdaq6iTV25wVgZahusVSNThVSvvx4x+QstjojqcTHh7u8e7h&#10;He4e7nCYZxyPR+SSZX15OOBwPGCeD5hK0ZSw82Cn6GtXscvlYghz2jSnP6ln1vExVLBaJWV9t+fC&#10;+5tsPmnQTs4F33//A9AaTtMBUyqyf5UTpmnC4XgErz2YwZxBPn36hMfHRxyPR+Bs8sjUB9JAk3Hf&#10;SBCL0f+Ubcp+i2S1IdUbCRIkLj4v5PWutSpy4zhlxK7SnWXNCRvYBS0NAuw239vb127z2fgAD/dy&#10;OMdg5e/sPMODd/X91b5z1Dn7e6o6a2JZwYcJKBk5iZNco4xSFKyBeiYL319lxvl8Dnq8BExbOmJx&#10;rFP69vUjHJGemfD88gKGIFCmBMkYIEQFaoypyByvTQIHY8BcYwnQWdcVbdMAm9pAlPDwcMI3798j&#10;5yf8p//0A17O/xv+1//lf8bf/t2vgENGbRWX8wXHQ0FKDa0SuBCYE1ASMmdxqG2t7zsZijoUeU3R&#10;0p1OnB7JfzeVAcQAueNhDAoJupeL953O4WoWu91E1Q68f/8erW1orYIScHd3B5PFZSp4fnx0G0Wt&#10;DTllnWcS9FlKUdt7dnshawA9c8Ok+yO+XvKA52td9dbhy2MTTAPH5EEWDTqfnR0M3P2LSYFuq9dz&#10;jcd1UV107DJyLuoolxS5LY0BloOtRI7NhAVDEF1Nj9TBehtKmQtkbVxvOxmCes4PqAAAIABJREFU&#10;qc1hdHko97wSYBCrbz8ofI/2qeFB07s7QqJV0GjLrxPUftCc/5HqnBZ0RiT71OQ71lqOAxxZ5obO&#10;c+V9ksat6yDGTqQCOfRb1+F8Qow2smHaEMpAPF883q6g/hKH0wMwVsW1lLe04S84orJ849xPef7m&#10;5WAg4+Hzbe+IGzS9jvHcK+Vch8j8lR1/3fVTVtWljh3RsPOLVqBLkMA7f77iX7nubHNAjmOnq9eq&#10;Etn3V9S8P/twcdqtKoNB1ZW9uAHo4wnMdEGGMF9x0BHnNgUBx5R6etMpJ8yJMSVzkAPu2opMEtky&#10;MWHi7iCX0XBAQgFrikhgoqSObrIQPqSDqCLE6vjWUCxdJDEOU1HnN0WGS+yIcyIndIMcJA5UJHnK&#10;CarisDq9cV/URn/4Yt7bpsD5b7kveuC7A51fBwwBrqsOcYG6/9yPPIMNQycsKoW/yTdBENotFrjf&#10;2ShQlZHqwFv3CtRYh6YSl+KnhYMRuUGpm9F3xYUFtSgvZGsDABJ76ddgjnNWT0jkHfeg+uZ/0sJ1&#10;E4S36KDmMPMAVpJyIwJdY0EdYxAuzFInMrUYIWqTsM3Zy61NU7Q2NUAAuOhnI5Lrqt40iOLTN1DU&#10;IU57XOyMjLStIGZBdYNsKBn6YSLgrslco9TTp5akTnFomBIho3ma1UKSgjWxPH/gCUbViRMSa/l6&#10;vZQCAsOAKLoNRnsjdQS8TjHjMsSUM7sWlfaFdg6eLu6VOoJxmBluODQ6X+ZxQeF0YMpekvFrBNSm&#10;CIIEX8AfJjdZSvpUCHrcBqASkJcVGxNWZkxoWLhiYYG/rwxs+egLfqbuRMlK84aUdh093RcoV4o3&#10;9TsCW75tvx8MF6bs2iKY3WBBBFDqKQv08jB3/Z1WNtg3bmF9HL5LGRqhqZEvvl9HxlX1fluAO3qR&#10;0VAoT40/PQ1Eb6chx/lvq63Rlb7YNtl9s8DuYw79GKIhHSGMvvwZF6t7vVPRMWTBkrTeycdEAqQK&#10;EmXUreFyXtB4w8ePn/DHP/4J3//pezw96yKbGrZV5FF0nEpmBFanuAQIwlMDluUCoNMAQTZVKUkd&#10;1lUR3CiBdPHu6W4pBc7c+yb80jRc0m6L8lMyAbjTx5DqrsWFlfZOEiON8evooAfln52G+wLdN/nt&#10;9zBHCHAnFzV6t4SW9hsQYUrp6tQ3TzmopqRqWkThiALHS+RIWBIFS2Lo4dYkVYpdDoa+EDrrNTIE&#10;w+iwEZ0NPYo4rrPC99oJs8vGof++fjCbDmDp3YyXqhO56nlRb44j240e3uDxnTueJeypzyd3GPfb&#10;2O93g/DQ38NHNwbYxoPrYipDuHmUsstWInXggSLsip40zRNOpxOOpxPKNInTeclIeQINCHIZhEnn&#10;WEXomkEQjjxo5Bu9OUH+qaSIBlpYAIRD8jS/DgZSWwEWJze0CtQKtA1gcUTLiiQnCHTGf60MgKtG&#10;b7YO+UOmHCeIA4XxCspwZzVDLrLoa527xruNIe0d77Lyn2maMc8HrNOERFk3iLJHjtrzTKp/JAal&#10;KkhGeUauG1rbkNYX0XFykU2MI2M+ANNUcXzJoFQBnFDbN8g54/DxGT9+OuPx8zMu5wvm41H6gdDR&#10;p2gYoNjdqpcJP00EbOszCIySE4ANl2VF3TIO8wEpTfj06SOabpSUecZ0OuL07gH3S8W8NdyhgngD&#10;c9ONvYRpyihZ+HyrK0ATKI96eFPem3YIvJ0MbaJ8nQP47N3pVVZW6hPb9bZugAME/DQEVYSUzUn1&#10;rP3aZZgVgSe67rCrH8NkiqGS7njhYEwm16mICMuyCPpgkfTJOWVjLGAwlmVVHarzmaBy9fNtIIn+&#10;xeURdR5kusjADLTvxk7AZV30nf2tFpEtcrMHXTFDUuAk+FrBxqtvrBg/lA71FDowGRTrHGQJ0bWt&#10;IcoTHuXStQFfN8kpOD7QbmwGRiknWpxc/c2dj0fDMsLG3dVh+mLQG4f76MY59BR5N4WWlhf6olc3&#10;ngi/MdbP10I+d/rLyNsnpyRtrv7QZtOeYBA3Pdjb21qUI7aBZ0JXbQ3uvCzMna2+nV3L094njFJs&#10;g187welKyliblB839tjfSZL2zFEHDR3D1khAK0dsNWHNDecETKhoPIv8ag1tBY64YEoLjm3BxCsm&#10;XlCgm+1cVT+lgVeNA9q/EwGGFHI11myOL1HR+Tr/3DvZ7o/X9K/X7qA+7Lv3+jeXl26fuEF//hHu&#10;c9nWS/1Cnejq/T/1GOZkmMOv9V+fX+O5n1yd/TNffO+ObhiyXgB8HrmWShA6vXq2f1owjrSBXTZ5&#10;u4L8Jn9XoD/jA7i+JpfSWKeb3wIalP8rJXUENegmHYW1svEIRSxFUjSr2A/rddsZMMTvUaiP/SNv&#10;vrVBKS0j6z93CjQ6tDIJTJv+tpwBDIdniWtAn0g9YEnqeotPhPGVF2uzXOD3edUyPMiRobzV3t3A&#10;bQVoBbACtABYQFjhTnOaq6C/1fSQvb5EWnbkbQxGREB57eDdnGfEAM3rLV6+lrU83nc9O6PcAUzP&#10;Ig5jwqLEiARR1CUQCmVwyjjkgmMuuOQJ93PB5Q6omFHWhqdlxXPdkEpBzhNSPiCVE3I5IecjQAeA&#10;MnJumIhQ2gUFFRkrcjsDPMFyy4iz0ub9CyRwk2AomRkEpKK0k1Q+WOi88a/stEUDbZiMV3ozA1w3&#10;oEJG/E7Q4iiB0xFIR3C+A6cjCEe3rzZeQfUZjBnMExofkDCB0EC0AmkDUnWgwWZ/YgXGVids24Rl&#10;K1hqwdoYWyvaFwTNdd/tIfJW0c9JHUlbAlJCIrMhwfXQIGCkXTYl2FCdm/BK+1MdhdyZgSCW1zAf&#10;OdhE9BXxXQQgHTNaa9jqirp1vYeyoAimlJUMe1aHqk6CzKwpUDck2pA/L5g/PON4/ITD4YBSMr79&#10;7lvM04S7uxPevXvAu3fvcH9POB6TrtU2IInt3HRVRkXjKs6xzQKItG+oAYnBTea+qZASYD8iYBNJ&#10;cF6hAgYJon1KSDkjlYQyMZ6eGrhuuFTGUht423A8Tki5YcoFlI94enpC2yRwdF1W/OFf/og//euf&#10;kKkAbPxDAyCcf4vdsVLXq4iDjqdstja4cxGaDpCulZLqZR70BnOCEfJPILRkY69ShuS5prTEzfQ1&#10;4zFBx+yajNKa8fu+DzY4rJkOGw43QfJYxqALa7ub2hi7TZxxzjJhcpOZVPqAItWGjCapby8X0GFC&#10;nibkSeqykjhwJhYpwIryZPVqzDgeD95SZgkYM4etWqsHoLfEmo6ZQcFJLidJZzzCcJCiQQOHeRFQ&#10;hy0joYCq9jUziBrKzHh+OWM6AsfDhJfnFZcX4O59wt/9wxFt+Q5/+PwBv/vdC47HP2JZM37zm7/B&#10;w/2EdUu4XBpSrihZM/ZYSmnYXlNENBsHpq/90MeclPfq78bVNBNxyFQZ7FyJktNDdLy0vdzWV1wY&#10;kONU3p5OJ6zLgmVdQGDk+QiiA8AzSrkHeBXE923BZTmDKGEqM6bpgFJmzIdZpZtoWsZ/LEvIPN+5&#10;8+mQ7MebHuTpF7Ve9lvcyUlttxbU2zmm6aD2aO4yfEh73edS1KV8nafPMBY0RRgVusxoLev+RXJk&#10;SLPNElTH9HGwuck+z33pyrIH19VHcj14r2mPYxfWOCAz91z1n9k0+gnCLmLFEdS6yhl2NwmBgYz7&#10;+TZ25kiMMB7RBlBVBxU12VqR4KPG6H3HBErNv4MIpPZngyQizm6nFee4CrBoWHD7bUeKa830evg1&#10;SfGu+pD3Momu2I1LKJH5/vUe5JPCp4cNDgZ14xc9us59rTK/6bkvHBTK7He//R1j4FT/EdcIr1fg&#10;r/d4rXpvHYdf7KBxDIQ0+/j90t3rcsYX9oyfL73q64e9xZ3iqDNxueGVeph2OixcQoe+sgHythru&#10;yzAnA3shqeI6Oh8QCHNJwppTEgedRB3BDYxDyeooR5hSwpQSiiHhADhwEge5lDBluWfOpGhXjFnT&#10;pRaSFKlT7ghyiQiHMolLmkIP52QIWeI4dDhMimQHd+AzlDtRHrK3JflnX+LGCDBQ3LCQp3KKDha2&#10;QdKj1EvJfn64TvKuik3fb7XgsBC0keimzz5CNnrdwapvEHRlZlIEIo4zMCwwOIXfNi/fMDfs/dV/&#10;UFdq1RAgi3URsklbkcgM9GP9vXbM6KlUpb9dXdN6DjqN7+t2ZLjuIEcAbapIw9PLSFq6rug58pje&#10;U1nsBWIgUSxE0mg4VxAAJkI+lCsHuWJIcgxQXjsyGff6+UZFmqzhoiC5MaGJ0r9tssGtENu2qSJI&#10;OELP5iAX6V+Q49RZFG1EkEt9DqSsBh9zKg0ocgLBXfp7labd5kkEyqOBbtwQQnfCQnjG7qNb4x/G&#10;NhTUx56H+yY3gOgYwlLZ2vPJHdXENjE6YHHKYqLU8aosUS2iHko6S0trxI3BKQO1otYsdJJnpx/D&#10;smusTndaJ1tm3DpihGqf93F+RAOxbYb038aLxFgVNh6gCrcp19THpt/AQVnW/mt9wQhShA3bXNh/&#10;9mKuRIi9ywxRjvBiAxfrE/hWv1f4V1aI/sEB1/lpEH9Gn7ANYtOLb+sag5H4tSO2V40H/pRChEej&#10;qc1RIsLpdMT9/T3u7u5RygRmYNs2PD8/48OHD/jhhx8kStDrx0iU+gJT56Q4xyXJ+sGKZsgN27ai&#10;U43KJkXLAUhSxJFEV+dUunOc9UkY+7HJPHyPKGd2EAmCkiF/CLIID88KYg8LRL9HQ/VNXqpmfOqp&#10;28y5gcg2bEa56rSz4zGApJewNQMDioAX2gX4BhBbn31pbPf9EmlW68/oBjjmhoYk6Sp1XuaUe/ua&#10;0aO1p496HIfoiHrLQS7+bl0p9BZe8dCvHK1VUIjStLKtvq8p6MnnI4Z2GJ831MihPjv6EEM5+/Pd&#10;yYRQa0fQMxniOgbgelx0uDRnSYlcV9SJBDfGI5TYnQEErXE+zDjMs/IdeOqAmILWnaQSqQLU+WXs&#10;x592aD+xjW2Perx2kgs6njkYOmplVQQ53ZBQJDmYY5yWQ04n5PoLm6xWPdcQ94ShyaaIoDT0/qgW&#10;tc/QOoR038ySQlrHYJomEB+RCTgdDzgcDoJQZsgKNi/YKUV0HYssJWl+SvBUS9ANWiYglwnTPCOX&#10;AygXlHnDeWlgzKitAHQA0QFb/RHPzxevp+9pAmFjdxya6Chr+pI5CKaUMSni53JZsSwLHh8fkSUD&#10;kesthtoEk8uJgkOh6pCKIsAssr1uTR0DO4KhoAio87uzryDd6ca5LxwxQMN1IuXRRh/Oq8Ncc75l&#10;GxxRTzN61LXWQOKRF+h94WK4tfM/Ro/cB0edR2WE6qeuW1qqV0pY26oyLyFncZLztN3M2NZt6NO4&#10;IRcduM1Rjmyd4+Pfuzz2tcunW2NB/fe2rvY2n3eCwGfIirTjK0FnYgQEVq174MMEud6ArvOaPpm6&#10;vuhzT50ZuxwMCGH+fGyPTpS4HoifgAe4UnguiG5EB8l4i3/d0Y84meAKRc7+dRrWCT2k6DH+CnMY&#10;MQc9jOQXgsZCS8IQkI+vy49YyXD0+SVzqsv70NCrNUKvZ9RTadBPlGc02ciyFFZSbpclXS6NSNUu&#10;v3rPOH0IAru0L9Hk5bnjs5aREiR1F8vGTx9K0dUI5Osb7+ZeNemfnPr6pkl6tBUrlrZpMBKQsAB5&#10;Rc4bCBsSKogqiJIjgHZUae1WldHS4651yb0DzVifaD8oXXQafU2D+jqHfe3pNx9BdRk0VEfGQ7xh&#10;fM76AzpnBm+pvbCL5/afu/e84WB/R3/0yunma8/fKJB3v99QgatnfIbzvrNiW3s/mR2um67oxrp3&#10;11/+buMdNLZfmK3PUUb4redM3g3X4vot9KbVx+6NbTC+ieHaWLde+/Hb2L7xYEfT73Z18norvYkw&#10;7fdQtGlcBw3FfudQGxk3pWLln6wb4KROcRJA2UY++JU2tOalwxH7fLJ0zqEGFnQn2lHf8aL9lQxx&#10;kKsAyR+hSRkeGMihh/efnf9YcU4XPN7xtoO9vrf6wetxk8d85ZwTH8KaYqRv35PkIJNitxNkbcEJ&#10;mTJKEz1tmibMDbingjYfkTcgv1xAywWUCdPx1O+bpiGokFJCSQW5bsgsZSe15VJLaLYXE+ZCY6Uj&#10;8vBWCUBhwJARhSjZdRy5pNdI5lEPOI3OCbHPu1yKNGrB5ZQIrIh6BtFG3EDqQNOaZgNgcVgjJKRG&#10;7mB0NfKMjs5azU4DXd/b+qcHDHby6voUuKFB0KNyYkVEIne8GYJCdO5Y/+7/zNGImZHN/m391FUi&#10;AD1AUKag6vf6LoZmAuKAbMuiUySSINNqXic2EIOtk3E4HMDmwM+MZV2xbSuenp9ARPj+h+8xleJ2&#10;vHfvHwRh7k5Q5n/zm18j54x5mlCmIuleA11t2ybBBNSR7RNJILXoJ4rRp/1MgXYZTRCWmZVebQ3I&#10;Xs53332H89MzLk9nPD0/4fL0jNPdAXd3E1pryJOkPay1om0V3IDlsuDzp8+ojxXf8Lc2UWFSbhgD&#10;k1ck89j5Hdu+SUNjDdpNDa2pjbKxIw5LIfLp+w4pBVmqaw1ukprUyg22ALZ5pxUznkJBfnSbSOSt&#10;O366QxWl5ALTae7Wuxh7OlaaKUHOs67JK4FzQ20EJOmDbaugWiUVq62fGb6WTomROQugJMn6tTHj&#10;cDiKJKkN6ybZFpZlxbrK3zSd1CwkqGvi/Gl7YQKoIEqyOHzZdk2tCSk1lFaQGoMg+yitkdgpdIDL&#10;lFCWMx4e7vDdN9/ix48f8bE9S2YTBr7//gPmWexwv/sv/xUvL58A/kf8+//hNzgcDljWVYIZi3Yz&#10;qbMOGpgkKNWCgw25E9B1bQju8jWl6W5KqFFjsDkNFmRMAShJA01j/304ugJlaJDbtkmAY86eWjnn&#10;LDatRAC+xeVywfPzC15eLmi1YkNFThXNnJlMJtn8jpUIstzslGik2b3fKt9tr8PK7fKpd9WXy/Kl&#10;RVe0AvlHGRXnU5fxZsfZ83kPxge6jY/UpqjzwBHU7d9QvIidkNXC2sXQoGdtV9Q5XP70Odl5Qugv&#10;lQWv7XVXReu0NT+5HiCvySk7LxK7QoLr2kye5aHrASr5TU/25rLuc8DX8+Y8yGH/g3SNTyazQ0Ck&#10;ibdgngOrgdrOO7CJ3r9hA8HGhtWeZw8wRrvBqM28Dd3vv/VhjGJYOPKO4H/Zo+vcPP6+8ev64Veu&#10;x1J49/mG8t2IxvFufrVabyv9v//jNfJ5vX9Ucea+EeHPvXHs/9IjvBYmVH8+J7m39ZAviAYnuZ9Q&#10;/pWXoXy8AhD66sGeMDJu2FKvHHdlPBFESQhQ4Q/pggJLkSp/c+opUk9TEvQ3MCaqKEkiuxJJashD&#10;EUe5lJM4v2XClBQFiwyBjuV7Vge8LGlSExFKyiB09AJxEtKUkWBMgnCtqSEFQc4BzgDMUAc4mEsB&#10;FA0JWm5AiPPNwr4ILpTCBpJdS15iKDX8DqpdKj6g3fGwqzoWRRFFaTwM0YeDQtAVfNZNlhuEo99b&#10;2i0EdKFo56KiFQ87t7kCO1KVvMJoPZgCBoNur4e9lsPzDCjikD5vUzZM3aXocwxFBTMFTYzhcyro&#10;sOYYnKPAjBfuDgiOPtd6XVvKWv/+B70GMJYqS1wOTnGVZd+8EWGlPKRmDQkgIGaYHISanCFmNYio&#10;ctiqri9lYzuDLV4Ad7mnPS3JUgwDJQEZhEk/MwkCY1ZEx5Q0etM2S8jmkM4dhbGfdAFKumBwBQxy&#10;vfgGkfGP7sTlCroOmulcMl2EF1qG4Who62o4qYLcDcQDeQI4T8mV09Y6GkJjU0QbDDlBIio7nTEB&#10;cyFUiNOkRFUyVmasDGxgPEwZGxM2BpbGWBtjbVnSFIDw2CZxymuMjZuMFbcOC6/OMtHoHFXlFJBh&#10;rhZywwxBt9+G34mSLMQ4ibGA0BdlRIqYgs7DnB9pTWhEmPQ0qDdk4+icqCPEPRWT4tP1NxBQt9UX&#10;v4IWhZ7G1Qz/xq88PaD+MZBKX2Ai0KoTYeBRA5qU3j9sBvS1zY02sS/U/RPwDd54ny/SAXCVOZGM&#10;sJlASPJbjRMCuU5Y1w3btuDl5Rk//PARf/jDH/D49CiRgFMRBzZKyKngcDjoOKozuS7QAZa0lK2h&#10;1Q0jd2btStM2SCHexUEupaJ9Tt4OX2CSD+xOWkRnhJgiRBG4LD1WFSNQT7klz+TgQBsdv/o5S4fR&#10;ochTymLkRB5TtJI6lCbTKXtb7X17Rz5PkceARzeHRlqKNOu3FlImxLp62QlOu1JMMNIIs5YFrXQd&#10;iARVrgYHUdLzRIRlWUP7uqHI/mqNCBXjIc49r2iAr6i4tTVHoeJkRvKeAiDl2wgFVqw5UNl86zqL&#10;jhEZwq1yQOZB9zYHQqNHM4J7/SyFgrxs6CsCFE3V+BiclsxRqzXZSAd3vmibaYAZcAk5saCwloI8&#10;FdmkYIhDWBKnMNUkAU0fQCSSeKjw/nsUbHDNKBwjgpzo46ItWFvEwU35o3/qDOcq6VSZQW0T9Liq&#10;n9ywXM6qU1g5ZrDW/i8nHxeQbMrI/MugZIhbCUhZESgFidIcbZfzc6DZjhhnjtXrumqASpLUNFkC&#10;ZE7HGYfDAcjZ+8ZRh5TACNAUkqwLHQZh03RMFdQSUn4UmksZ00SYDwm5JFBmlGlD429x91IxzyeU&#10;ckRKM2pN2FZJf31ZDMErjJfyRHZaDs4hpqMrT9y2C5atYqGEw3zEVCac5jtFIJjxj//473E6TXj/&#10;7g7ffHOP99+9x/H+HfJ8APIErpuOSUPbZLyWy1lSk5I6sFIOSA1SrxFlVQ2kLt/D+uKW8h4OcyDa&#10;GzfBJA75UXcY5p4uoAw1QPtOUvySo+pagI7xX58O2p7aqutv0THLHYBNJzDaVxlA2QyvJBuJJPwL&#10;gAZ5CH2WyTZbC6ZSXB5FXcQcl42O4ePeP32T196phl7jT13xIVOWg2QIPI3G3yZ+rd9lf9YiiLXj&#10;bFM+9JMF88j6j/0adB738Q8bC7Y2VD0FpDKOesBYpDEwd/k5EBOpYyYNZ+FG5PB7kPfWL/0wBLev&#10;9Y/Rot8QBbipnqZC8qhn9BQqPPRzZ8P9eq9U/20uGS7b1Hjg9Q0Ofjc0Zpf3ncEYC7ExbX1crX6w&#10;sZLrvujxT5aFqr2+DzVsjRb7VAItTFMJupTlZNE+tTVtQ0ezc4RXbv2v9TSBlZM6RsN5PkGQAxIS&#10;KMn6zVLb9fGTozLQOIMr42VjNCQsLWOlhm0DCEWwlhpArYG4IjOQmYHEaB3AB+JCYLoHoUf196Ov&#10;Oax/ZPyMj0L7UP5/hXli1BFvHbcCS37KYZRm87bzT/TzQ4XCRUB4gd8rSvMOJCE82Oc3rr5d1+wn&#10;H4x9bUOD3vL8tfb0lqeHe67K+Fo7yLvF10JhHrMpKl97YVcsvK+de8SyTb5ToDvXRXbXOFJmcABW&#10;YreNxH2FeE8bYMBSu7GtP5S/KZqc3J6C7BYezyZDuHrf2NVbv4dnwnV2wdmPKIPYxJVfo9AWAFkD&#10;JJixdzyzYOOxZOMP8lsQwEIH7sbUkIz8zdYlznQm7QcMPFQq2MC8ArSByJDkNhBWCLIHA2EtYlbP&#10;3gattc/fsX/GtcPXj6i/9LL6u4f74u+r9Xqsye688c5QQ47jwdZJTtauSyYQsqKXlFww54IpFxwy&#10;oR6OoDkhNwJNZ+B8BhNQTifkMqNMB+TpiJRnCDKc2N9F5lWACogmEIkthEnXdJwBftGamh2sgR3X&#10;jiBQaHGNnUDGQ42GEOz8uywxrQYEcyYPXrRN/sYTOM0AZ4APID6BcQfQHRgnEIn+nNqiZLahYUEV&#10;SYlEEwz1BRp4bwhKMrcSGiSYqLaE2ghbS5JNg5P3lY2Uj1EcQQscaRJQyySI3uJ8EwJkSNtHMGXE&#10;dXcJ3KqOfiXObIy5jPaFPf1ZCuNug4r7LMC5vgiFJYAmxYcktclzRWUNAk4GWkBIlMGJgNY8w09v&#10;a3N0LuaGw2HCtgFPzxcsa8PzywWfPz3jeDpiniY8PX7APE843d3h/v6E4/GIaS7qFCfrq1wSqOma&#10;WYNQSNlOX3MZ+YjNLOlYYpL+31rDtjVsdUPbGog2EBGmQphKBuYJ6zRhS2Izr9uGbVtRt6XrIAz8&#10;zd/8CrlO+PTDI37/wx92/Jd0NxBOPT0DkNK8rVNU7/QYSmdl3fkZEPugBee5g0u2sbC5JboaM7qD&#10;U5PxNQAKY0MxSEOccDpPGp1h2sDjXPTsRCPpe/s7whoVrPpT6zJsF2RZc+rvaxbEIqlKeWWUQ8HS&#10;WJD9a0VqzQNdJLS5CG8kQ2WW4MPWFHGsNqUXcY6d50nRx6o6gRYJ7q8mFy1dq7Q7GRxfYmTVaWXO&#10;i52ylE309jaDaULjE2qTesq4nUEElGnBdHzC6f0zaAKOh894Xl+wLMB3334LShXPT5/xh3/5jJz+&#10;X2x1w29/+x3u7gparmCwO0bW1NRukJDzXViztT5Hk9DHum4+OAwbO1eafO3tMpObAFMoLeSs/Tvo&#10;tErjJA6qXUeBj7OUnrAsYmMXe0IBkJBTxuGQkPIB03TB5XLGNE8o0zOWy6L7hw21rljWBYkkc0tK&#10;YlfMJct4towBQR8QerN1GSd18P3KMSAQx10mDm2M5e/13eyyWVIrW6CR0JAHMGq/k0/2pPQV1qus&#10;812dzBkNtMmES8qDk855k/vGf6PNyeYhcUcI7JVIYbw773JeZet+KUFT3A8d5vKJIPNr6Mug34PM&#10;/rHfAxEZw0yaoQ2B98jYm+JaN8GGDJ3Yv7Ksd2PrvEXUqyPnjFP3/wAgQTKkCaKc2KPF3lvldxMd&#10;n3V/UNDljOYb6tZBMsTO2DOFgBJSKjrWIUhHdZz/XzjIjew6HK7I7ifEz3t8XT3n1274y9/+avl8&#10;/e1qofDl45ftvf/+jy/S5y9LGLfrESrTGerPUPDXjvble97y6i/138/fe4FXhPqajYbQNx4sTZI5&#10;qBW9NqXkCG8Tieo3z7OmSGVMgDjxQBYChYH5UOT5nYPclIDsDnKCgDXzeq/iAAAgAElEQVRldQBS&#10;R7hEhEyTKjD6O0G/m1OcLBX7b3EOss2AKU9B8KB7+augzDec4sxIDgjinUpsOPw69etVUxwinI8b&#10;TLkIxLAbzcN4iBwn/35r5LsDQtjcCosFT2Fz9axNBA7PjwsQG/xIvhT+BQBqA4QKQOQGAfuU6+Mk&#10;MPHkUd6u2XFAHVCjnSrEHmmFXkVB6DDHAlH0DF6aGSjZoPSjg5y1E9haN7CZg5ztP5iBwYwNTcUN&#10;+6KKsbQVZvxT9Q2culJaiqXdJHWUgrePQdg6Fr0oH7qZDWYkNFDJAsdeN90Ibz2dFRGmnDVlcEdw&#10;LOoEV8CablVyzZeEnn44qQmIu9OBOJgmT5OVXBHtPMA+4Z+j+uo0PCxGfQZ0RVvvSYowGNbwRgYA&#10;JCWq6eQRjYJVgRbno74RJY4d8AUVO2o/+fi0BJi3Zc6y+VypoZoLY5gu8zRLqmUA1BRK3aD6QTgv&#10;hMqihFLtUSFXG11X1N8XabeP2CG21FcDfdgsdPQP40+Mfg7Gq2KpkblDDZU2P/omsRlGrX/9kZsb&#10;Gl/WM2urjnZjm7GZ4ziOpfTFloyjb+Jd8c7Ag0J3RdpyOqL4hh0f+soGTbw7OsYN35um1oQJDpMF&#10;Us8PHz7g48eP+PDhA56eC1pb8fT0iN/97nf453/+Z6yr8J9pmlCKGDtzFgc5Y93iIFeQkzh8NnPq&#10;hfH/wNta4H8gTPPBHV6SyqoW5ofpRQPSsm0icYwmCgtL/8NAM5YmAjC+vqP6YNiCjnWrW5BbNh/I&#10;keecDgiSmgLGJ4UfyDq0y6loPL2iyd3c6e/r8xUMNwj36EW4E0aXZ52rjW20lmlZbKilaiRmNaer&#10;DnK5XGARo1aXK7TFLxyDw0M4aH/ia2W0hkZiMEvozpOGIJdeyeDjCDmh/6NDawtjNQZx2fPkfWRO&#10;qVGmWFRp0ue7rNIUPTS+0xB9bDO/NUZKlr7XjIM2thbhpyh2RIjONWLUS07ro2XVeFLsd+1TvfyT&#10;dHT2f5x2TEsweYb4iZFGo5Nh/96wLJeuU4D90wTsMR9cuyTA0bcENU83FtRoZ4hydp6IHO2sO3Q2&#10;d5IDSwRuUX19mgqgOv48HzDPM9ZkRmfANhrdgMlA5dV5uUUwun5NhJRl/UEkccmZGUwZtQENG8p0&#10;h9PzhpyfwXRAawXrSqgVKNMBv/v9fx20a8BkRuD+DOdlcWOMQLi/v8fz0xO4AfcP9/jtb/4ef/vr&#10;f4dvv/0W93d3+Pab95jnhONxwvFYcDpNuL+/kxS+ZI78UONiw7quWNZVHMcQ9HEb+yi+1agIcI+o&#10;9ZHs9fzaYfNPDGbhP0V5MZ2Ndv/5uTAnTGZYm1xeMGO3r+D3R4d8ZvYU632OjuibROhR/87nMfAc&#10;0jVaooR5mpFLwVQmp2lxwBdEjWhsdH4ajr4+uS6fPBdQ7J+uB/cr4xF/55xdPnRZKkprMv3WULfj&#10;3DadF2Y67Qis3gStq9+PIORvwP4a79XOANDps+tUQbZGMrP3oY/JlTGexp6R10hQB9/oJ+s9HiJD&#10;XuOqNobCN41WjDadzozH3tS/+zuMbMnVUPKoeBBJ6qr4DO9rqGO366tRrwy13q8b9nzf+UHnG/Ax&#10;6gFMJnPB3FMdm85CsnHGV/4V7PoUKx+uVTbKfJPbHFVdv6Gg38jaKalBvm92GP9UGkYfk1YF+aXy&#10;hnVrSG0F1wsIK0qp2OYTNlT9r6Emc8AGCA3IkS0GPqg8fE9Xfu9OPg/3oJf3+vF2XevPOm7wTTt4&#10;+MLX53ePu+Pf1TzcM+agI1O852du69Vc+fmPP6v8oWMDoTg9xfO3ert/mkZHdj/JXOhUOYxOWN/v&#10;dJLdtX27Rpq/pt9xmu+eDiw/2mE6S1OnBzL6MXnIfp/3DPkNgxxy51jVKzjaNHZ9GJZd8LWo9tjV&#10;CsK9HrhvKN5ow3DO2rPvnLAj6TpgHPvQHl+DcgNYgzSVF3f+aAFRklZRGfgwrfpQmENf10GiY5z3&#10;kVfp7XNxTyt88+yfV1rgFJ02rMY81vurR9AxJWhX9xqyoGkd0oTGCQuAs+qTRQNsBOW7r5/d6GO2&#10;GNNJTB91+1gaaLyPt41VoEzerRJuzJmxPYFeY9u9fL3q6162u3fFGJ+5Pd4xWOyLpkRWvaJZ4FtY&#10;U3ojert7y9kLMJ1ZZKzZ0Ef9W5y/0qCjd7vQGPjn6UTdFs46NUa7kQWwEe3eAdGrLsuCnBJymcTx&#10;BCTOf7Wh1k0Rz8kzMhhdVm3Pdlmczmzj35w7uMo7W6tYLhteXl6QEvCpTLKvVTI+/JBwPB7w7v07&#10;fPPNezy8e8DpdMI0ib3t4d0dqEHtDkaC5AhZwIiQD6N7DQhLOcnaYN2wbYIitm3ixEkEnNsZiYF5&#10;mvDu3QMmQNbJaUO7NDy9POF4PIJIgv9+85u/wz/8+h/w4/ef8OF3H4GnTpa39AE2vhSvmJwxGiKj&#10;MaBD+spHc0crdb1LsGy+gX53dMqMpnPX0aYQ7RtOMdf2D7DoqIF2Y3to96s/r2V62UaPXUYxxQL0&#10;Sl/s+HNNURYE0Zm8flA0LBOR+/Wm2J8AcAapHP/8+TNSysilIFHCNM0gSpgmcZTbNs1+Uyu2rSKl&#10;DWmroiczY10rBH1f5w7LPo/o4Mntdyn11IvdnkaimzdgWTa8nM8gInz7zYxpmvD0+Ii///vf4jDP&#10;eDk/odYXrOuG//yff8SHDz/i6X/6W/x/7L1bjyxJcib2mbtHZFWdOreeaTY57OHukDuSKFKAFnoR&#10;IP0G/loJ0osgYCEBetECK2GfuFpoJQ7I4UxP97lUZWaEu5se7OIWkVmn+jYkIWwc1MmMyAgPv5jb&#10;zc0/+8u//CWIbP5DNs/1jtSTpNdNCfD1Ad2smiVIR/zqK6K2OngTeZ+ZQs8+kAy+NG42x9bu25fq&#10;l/ytvQOdK2ydbJomzIcDyvQBZZJUzjllPOYTlmVFrbK5eVnOyGlCKQCRbHKnMjaF1mVxmoq2NelG&#10;3GcD5L7FYTbfxhaK8mtIbLDTtc5fm7d2TfvOqV7nZ7QLDRSig9Co+xjZ/Ee3zCHAVNJOd9TO92A5&#10;1ZcuNi+EeRf0tDG/h3z1Juv8Hf4raHiZHkxBf5GCugp4CW6XcHPl4gBsg7fwXN+kobbvoEWTzWb7&#10;ei/ra7c68eA7fortlXFsNYaoYyqvjNfCn4131wBNSrbeO+YUETQA2fpAqmHzpPRdBXyi0jiPez1t&#10;cGOVNym0vsdhJDv0rC1B9HEjrMuHs/TbK9HfoiJbMaknnq4i1jfQec7ZGRebAAoOqqdZmJYXvX5P&#10;1OGTB5n0vqyD/EyuzNr95M+N+77vESN4L9uA+Ev4EsT7M+//oTsUn8Mgaz0wEGfe49izq/09fVP/&#10;sMhqz39SAAxG9Kk7Luo1LupCw242XHHcPjX+vW0DgC7e0T4twFTPDceWAM4lKshj3hJEKFSFaY3c&#10;crPYsFr9jKkpvem5pZrsSvtj8VzqcZgmwNOjLUjogviWIAFtkM+JgLkBUwZmDZJLILy4nyWdagJm&#10;/TskuX8CMGGV4DhNnzoVCXLLWVJE3pSqqU8twEcD4HTBa8piDqUETyGZsiEQAbNGQydPqzNQsIhE&#10;gJF1BwXELJhyrvRBpqBEA5o0BaWOCZkBOBSZYqNmpGpjoN8TFf1O/mcpVgFCKoHGI1nakBPUoclb&#10;GtR7Ozflt4GoVDDTuNtpxx1OplCkyZ9MzBs+RDBEqVGuCUczJCaMtlCgQZs/TQWwlbyZCgS0njbX&#10;bbF0tCA+e6kOpDYUoU4hwM2ULDS32cYagxlXwNteNn6CrgUPl8UIjBMl2VJ4Sm3mbok1dcc9Rj06&#10;gNUQzEjaZoFyVv8Tjt56GS9d5NAatFYlRC8LmpbskBOFjMB4wV33COoCMWTOZkiK1gmykzKT0GoG&#10;IUNTDhBhypOPmez+kwA8U1tsJxz8vcHZBEKmOqgsGFZyOiYFbWhkLKxeZ/9hlCkHRXMsHtmg3dCi&#10;/Sv9z4m97xmErj4wH0MGWAMiJEDR0sMBcyK0nlAL6wI7YW1dFH0WV0ZDFwh46ugMvD40LK1jWVec&#10;WsW5N0GfS4RGCQ9tRUNGoyR/EMPBEFYM4dFUV0vN2lWJmuZZbjTHVu9AE2cXWAIh7UgxmoU2M//J&#10;g1tQ1jxwLY1JTgRL4xPnsOklh1JgO2sAwKHem+xMmyapv+2IzDmhlIKiC9bHdUWrDa1X1HXVgJiE&#10;WY1Osl1l8X8akrK3jpQTShqpEKH185Rszux2tAX4js5dr/jbojORbd5HGZqyCRZxTKGhJ0bXHYW9&#10;TPi73/4daCK8evUa5/MZv/rVr/Dv//1/wK9/84h2PuPt27d4efMKYMY6VQ02L+7cs3fWZoFTCanM&#10;mPOMdW1orQsUvE6mnIumHCnIRfgbd0ZbNQ1FCMAqN5PsOG1NnIZszpSkzoCxw94C0oRcBvKGIEcx&#10;ehOnpY2xBNKP3vW+VHQsYkKtXflKCsiCyRHMZqX/YS+IrmIhgpbKlATaTR3rQ44fbubglG1O0vZ7&#10;Tuy0TV13X5qD1HiOBtugQZyauaCoA6duUqwN3c6u1roq3XTvK+6yexqsaZnVeeaUaF1GFBD5tnLf&#10;5sEIUIPrIa6PAA5Rvw2esvnLrjswaZ/u9N+2rM6viUQv8zS9RGjd9NftPLm0coZ7JqgH4m7IgsRr&#10;NNJbw7Ku6L2h5Ow7ulsV/jHPM+ZywFQmMDSFbav+x60J0gwY80ER6nRHcROvjwSNgvDm9i2++uor&#10;3H/2Eq9fvcH9q1e4ub9HTRPydIM1v0RjQm0ZGYZsCDAWccQHhD1zggSK3/If4/LRJuLVqBuGHGvK&#10;CoHBvYomYrzfkXxshyWjrx2tnQFUEDUQn7EuD6jLERO6OGZbA4tQE5Q4MofoUXUKGddcCjIaCjWA&#10;JiQwmDI4FXDqWElswqoyKKcOrg1rXdGWirbKDnepMkmAeS7I84x8OCDNE6gU1ESoIDDPcP2NLQCj&#10;ASybAWqSHdzEgjQmm1MJDEGFWHNBKix2ATegLpjohFsUlEPFh/fvMb9KeDEf8Oqm4id3Kz5/ueLX&#10;Lz7gt79h/O54h8fHR5zPD5LQiAjgjsQTSj5gLjeotWFdq/CI0pFSRecVa18xEfCzP3qFP/j8c3zx&#10;xR/gyz/+GX72h3+Il/cvQMR4+PgBN/OEu7uMF7cH3N7c4OYwY54bCq9gntExgYiRc0MpDYlu0GrG&#10;cuogzMg0ASCsS0VtCwDGPE+4v3uBU10G/e2mHCGmeDQy5M3UtMWsob9hOEDJEByH/AZCMGTXwEuC&#10;OjCdcbl+t9ZTeLd9jDpYkJqwDilT0A8qWm8oufi7wLJgNE0ESrJg0JtsUBG+lIceqzpnVtS4krIg&#10;lEDBtzoDjfF4PHpfATt/HQtvyiCQzXPa8WHGQB0FBgKEBuPlqYxFH9VJRvAzYz02r3NOFsSeAE7o&#10;XfidBc1Z+t2mMhydUbul0BAEFvevMIDW0Xh1m634GBpb6uIBhfBdk/8jXVUIWCZNRh5kK4gGQuAT&#10;R2vNA2uT+iYiomr1FPXWt4MGAWBp1dPMWzpuoQf5XNs6ntVxL47iAk1VY3ODHChmuFCtd8YRgydK&#10;KQHVWNHVktAhUUJF4P/634b/I6t+MnRY116Z0FsZzxrPd5nBKGwBlE03m8TFP6D0KFeHXmwOBEsV&#10;zgyIhNf+zfqn8nuaBIVmvwFlKhNa68Lf14pWh+5CRIrwoGneTNcjqC0sNokvjisPT4l0fhDW9h5U&#10;CCslvOeMzBNyuUOmjgOfsOYXuKMj7vMZL/OCl2UB5wWcVpkr/ahjvYplxdUD6RMDCbIBMrH6flAh&#10;O+hl3my8bzpvrP0yldKl2RC/x9XeK4ctQAybGLvzT8+fqP8BCAFIWhVWhNWtdRbO03je0IJ4lGdo&#10;AsPGH7wbMP3T9MpYd6O7vNX0og8Jw0586vwHHczOU2LZ/o6xMjUeuSgkIEhuRKOcxDTE9rlt76d3&#10;kIzXRz0wfNv5x7Vrx30hCMXEd/T5W4o5juNDg6vx7r3BPQOAxM8AwEP5ogkS6m4ks+8NS7RE/rDS&#10;FQ9uB/vTQqPFHe1DXHn3Nnjuyuj13frFhk43KskoL/Tfhh6vkGZO6ep1f2Tjv9K+NlQ4UtR880bZ&#10;u5rq+wQgn2P1YD/Q9uqY2zsljzRFbBhhf26PDsWgi3saDQ4ItvEfyhqn8SOrIHX7jiGbHWOwoZfP&#10;IgcIkBSzrPYNQ3I2JDARWmUk6oI0SkdUBmjqOOQ73GPGemRM0wFLugOfCcdS8OruDebbG9zcvsG6&#10;HCSgCBmpFSTKyFkQr059Re0NC1ccesXMFaVVTGtFbg3ACrL+Vx/WPkCEewFMb1G0l85jsxyVAnDS&#10;uWlwpglMGWBF7wzILKkbAo32W34EUwfxBPQMtAwgqfA8appVgHAC6BFMH9HpPQgLGEfw+h7gB+S+&#10;IKMBLWNFR6sFx1rw2G5wwi0+5jt8zDc4lYw1Z/QsdlbrjwCgaK+CKJdI5LmsOwnt5qSBcaqHt7qi&#10;gnFu6ifSwK6U4boeiFCr6BzMCeAJGUVQh5SOWmdduykj3V4fumgi4yPSC9R1XHSeT3SQZyqhNfOd&#10;EwplUB5+SbQGmP6DwfXTzY2O3fDfc56BNCNNwLvzScYT82CelaQoNLysQH5YMH94j9vfrbi/P+Hl&#10;/Qu8uLvFzVzw2TrhZuq4mRlTXkHcZI0tJcyZ1F9xwvn0AEbH/ct7pJxQV0aeXoBZfKWJgJIq7m4b&#10;mCuOjx/x8eEbvP/4DrWt4NaQSAJOMkHOy4RCd1iOQFtmlHKD6eVP8OWX/wzvKeNvHh7xq3/9a7xJ&#10;M/i84GWeMNcOLAvuX9xiWU4AEVpKqIlBiT0TTYEiCOmCCSupNJLgGNtc39bumaemkpEgc5Q4gZlQ&#10;e9QtWFgFGbdigLMCW2T3r7gN1Tsqn53lbLgQbT4cXX2r7ROoq13Pw/ceN7XXJvq26OCmx44NnfNZ&#10;A4GbUFRLQCsJbUpASpg6cHfquK8N9fEj3n/ziPzFW5z/8BXWzmAWuufWURexZQ7zLH6v1sF3tzid&#10;T1jPj8iHA16+uEPKt3h4fMTHjx9xPD3AglKLgj2lDNSV0TqrraXcKyccZkm9e14WLEvFzfxzLMuC&#10;lh+R5zMO0wNyazifF6zLCkLB6xcZp48NCzX84hd/gpQ6vv7617grCeX2a6zMSIeCm3yDqSbMreK0&#10;Vvyb//Pv0fgV/sWf/Qxv3tzgdD6CKKNXxmOtmCcgrQ/IOWMqB0X4n4CW0FfJyDSVG9FRqQPU0HlF&#10;5wWtLRJoN0mwWbRbzB9MAOpyEp8wpZHyk7L4iJFwOou/3fwEw/4foBuwdU2TmyyZoNAYh9svUOaK&#10;6bBgOjwizx/w/v03OH94j2U54fzha7y4u8XLl3dgKljVh5dzxjQVZLxSupK012DjpTJPHOEuylnd&#10;SMrQ+ATXq+C6jfE92xTv+uDOB8TUvEifFZxgQaEl35izQLRAX4PTubja+oz6hFnXSTsDVAFeYUGF&#10;KScF4Mjuo5d+tnm9m740FFkCJL2og9vo5v3GY/x17OP6Zc6z1tmQ0C2YT1pEV3aARw3LMw2I4A+I&#10;wspPNIMSARh+EZXaBByK+ZxYs/50NB5rmJaYZDwPEBlgzsjwsEHuUX1EYj2Kjx/pfYTq9Moqh00e&#10;WxY885Ug3UBWjQmMpDqMoOsyEtZFMobkNIFSgWwml811xXtrr/9d6cgnb3ji2W97XH38Ryj32x/P&#10;tXLskrKPeG7KB4dbvlcd9s9+77JkcjkcIz3VkT9OJ/OTJz/eO/7j8anj6f4lwINVLo9/OmNju+/E&#10;7FQiUhvUv48PlyuAILNZyi83pVU4gNUBoEIlsaK2EWNOkE8SBKqJCIeUMKWMKYmgy0SYpowMRtHr&#10;kgZV0zxCAu0KoOhVCaUkCZBLSYLeMkuKVUOnU2d4Jvj1DIalT01ZUK6GMFTUtk2AnO1CgzttI9JI&#10;CoscSVO0Sr8NRcs+Lehkc53MaFVYeJAvTMQ/3p3v/0woAuyfYyAppDjSstXpEA9rhxizkTas3PHd&#10;nVzsl7weg3DYywQTKOkOAh6/I74zPIqgoBpfNYXT3u3f/RgO1vi5vbbbz7bxaZEbNUQQiGA2Ohd0&#10;r7FjB2rsECzVG4HGTk3ely8TKZEEyVFS1LJudSQPALcFa7JPbe5ImEYefDc+bNyNHg21w9piSDk8&#10;0qHap9JFhgWQCnqi/1FCpi5zBhIgl0lTEOviuEFeW2BjMsXJFbWhaLpTh8ZYEwHZFoj8GoVP7Uuf&#10;bwN5wX5/kv2GIbi8NHZbGAIdLGAAQ5cUxDWGIa+pf8/Hy9CSLN0BEsNgBCkBjSUwzpT47BViReHS&#10;oERKKMwoDEEL7NYXCQckVEoQoG7ph+aGjqGFmIEyGHmc81ujJhoSJqOGE30zn0HO/+zuvSLmAU9P&#10;9L2xD6PSLVKNySYpM46l8VJbYLdgnpzVELUALCJ0490aEEaU3JiKFRk8eLSzp0Br3qDhwNg1J5Q3&#10;ZOpTx9MqJvlcdV6v72awoGJYysHa8PDwgF//+u/xzTff4Hxe8NVXX+Hh4UFSq5phrogeviOOIZD9&#10;ebTNjDtz0sRdk/tWukkbA6LCM+6rbyF9nfGtMP9jB1l/xjSq7EF7hhwX5KiNDVtd4O9yZDhFCLTg&#10;uBjcZsGBYzzCHNBGdrYUrBIk7IGn2obtDjLjc/aehJI1gCGl3Q5n5dvNUsDSpgwZDzjtmY1j4zQW&#10;CkfgmI8Zgu4Z0BS3X77d4RD9GiTsO9GMB25kZThMvsf3+dwe/1swv93m9TdaiCtEnzDygnqweU/O&#10;Qyez8k1F6l0CMCKNJ005TJDgmt4i/5HATOSM7T50dWyAJE1okeDTnDJQoXqiIiOHAJmxlGfSfNd9&#10;Fw38rsegBfCWX41ACTj9wK6x3T+eM+eV3RP/jAhMpiRzGFKW+W/8XRQnST+jclwQeNOV+oUdj7B5&#10;Qc7njZelbAsnKaDzJYWE3CH67XgVQRZADXxD0roozbLy395BSVGSADArokQpYAC3t7dgJiSaUCuj&#10;Vca6Mh4fH7GcGj7/fMJXv/0t6noEc9eU1ITegN4bHh8fUXLBNEsqiMYLgI4yTTiUjNe3M7788kv8&#10;8pf/Aj//8kv85LO3OEwTzucjHh8e8OrVK0wl4+Yw43CYUaaiC1Gy65taw1o7TueKh4cFHz8+SN2W&#10;BbU15FI2tEVBFjLGBsVIg37laQE2KNDoKRm9m+2DKzqhoirqc2N3P23eqS5UqUsP/qENLxqyxBzb&#10;Uf5skCltzMOMNHqMEnzsYB7ztoeAtNzF1uu9aTrw5vzzKQQzNge56upWPxkG1f/ZUnMHfVbpuLcQ&#10;aM0jSM5lcLi/SyS26BC689qR5fYIHBYkG3UjoqFje98l5VWRG0YaYddfNu03W8/abNd2x3YD5JX+&#10;g/AVkxt2DVpmRGPb9u+QBy5TYXrNONKV56N9Ye+5SL9CwzaI98UvxpdjnY22BRGCd89eSIXYCcAF&#10;hV27trvD+KD6Nnoa+hZz9wWQPV36Z6jg/vyysbG6UjentW46TdQjY/9cb3s1/cnStJHcK4uSYZ4D&#10;vugp6eMauJ9wPEoQd85nTGXB1FbMZUXKVTZiTLpAQQxKHSlsqDEdWGev6xYuxwZJgBwdS0fS7EZD&#10;b8QY3Thiz5D/Jw4pia/Ry496MMbqV6i9MR/akSezLyZfFIMtC+BvQb/bMn5AW3nXU7t5+a3e8UPe&#10;/32P5175bPcJ/W36nXGNFV/S5lMXrygIV2/z/564KVyMemyUJ/ENFnjMgRdyKCMiVNh/podcdqTp&#10;xkbHA6WPN+3TWrDxfWz14WeO5wI6h/yI/cSh3z7RxzwuXh27H8Ab4lv5oqVXrvHubfuTTXN4XGIb&#10;fSAqM/Kbah5kyjmk0azyZYNCuLWX5Tax6dzXn8S+m3jCNE+YpgkERd23Tfthoybv68X2nq3fZNBp&#10;uN/nGLudv6E1rf7YnL6Xfy7lMNLXmV483rOx3eyvy4I+Qf0ZDBC6ABlYoD5bqsaLwQpjZnOMA7Eh&#10;6NQJWXN9UtCf2Ns0es/pc68rqp04lMRBAZ+aX9t1j8s7SanK9Btrkrenmzwiq1hoA6neeimx2fvF&#10;Jt4YeZ/qPFrg/mWtleuxevPxKClMz+eM0+mEx8cHfHh/wGGeMZeEh49vcX97g9cv73B/d8ChZEx5&#10;bJIX/9V4g/nWWrPAWrMfTNceuvSwHxQJiBm1im+w1YpeK06nE1IquL29w4sXr0BEWJYFP//5z/FX&#10;f/VX+J8f/hX++n//P/D569coSHj45iu8vL3B6XjCNCXZULibK96XO0E0JMGgyBR0UylKfGsARP8L&#10;erjNt8hHWmvqj1Bbl0Y9NhkkbCqYOmu0Es6FnyDI0+BjsTKCveE6bZyysbEYU5YQ/fLb+93+6102&#10;2wbfjKH1JyJJuak2RWuyUcw2CKcsgUbrWgVNcJWNT9Mkm+csmGvjj4NssE+tK9CNBMF2R5IkrOuY&#10;+0nTKmZmCdArQG+ShYlSw3mpWNcVb16/QL2/x8PDh52vachLs9f/7b/9d+jtAb/85Zf47O2t2jGM&#10;nhLWZcVakmz4akBrjFIYKU2ekpM7y7oMRTkD51nOx5ngi1UhJW4iAyAI9TQZA3afVNL2u61gHPDS&#10;PNLxlosPD4/IWdaJb+/u1FUgQXDHTChFUl4+Ph5RSsY8F0xTAZHYRsl8n6SgCNiuZ5Dzfyi7sgoN&#10;H8felPsU4yUvY8gCIIBauS7lL9zYCC7z9mrPlX6C0wOjcwL1rimcDRWUUGsN/v4BRmPzMVlAl7c5&#10;8BvvF6nQhRx2XS/w+H1/fEcbTDmVfx/yfcgSly7uMxuyk1JCsk3rwa91RR0b1be1piBV3Y41mmGo&#10;jqHlmgx3HQU6nLxVVTb6g80l3n4Pc9w0AwZCilWTpTBmfNmgIVTj+Y9xPEHt/Omf/6GO2F6+9kNQ&#10;fLc/7BXKT7zBFaNR5veqZJjcTkjxvgsL5UcbxI0iFs//scfvuR40zHgAACAASURBVNf/8B74Efvw&#10;Bxxbhf4JWfL7HP8njqldiDlTKeXfDgp+X6M2ALy2n/LVU4Ntyg7nM2RHCxKjkKRonBNhzpIS9aYk&#10;DZBLej1j0p3uBYSbcsbEsmthTow5JcxJAuokpaqleiRMSRSgkmRHEiUL0JFAPXl/8npkMMoOQS5p&#10;CkhbSC8qVMlTrJKX6YgnZr+5IjgMq5JtBwKAkCLV+mnsXBnXfTHQFTDAnfL6tw+O493vbliQD+0l&#10;UXq0uCGDBoXAbgwK/nZX/DDiXeDtjDswK4LAICwKZQIA9bDgEhYULAhp3DiUmEiIWc+fsB1AXMJc&#10;M8V0qwz4p8vY8Xtq8DaJ4aEoA1pk1Rzyw8i0+zdAzRuj0/wOzLoDkm13mVzvaRgEVMif6fEP4uKY&#10;9DlDnmvcNwh0h4EB6wZA0vESXVvU9URy3ZAcSP9uStKAtxEgVxKQk+x3lPnDjtIoQXIanISkOxTI&#10;588IbIEbIRveQuM3OP3bPWNe2O8XO9B3vw++HKnjCe3bdDseSqrAcJOPB2OM8fguY9RtfDHuzTa2&#10;ndA0fWpjRmNIICUkoLIxoxHQiNESoXdFgkNG6YJEUChhaQ1LZ1QWhJwpMSolrAysHVh7xwrd3cUM&#10;Wm0H+CXvYCIkRXjzKdzVKFSG4TuwKSyShfPLFKnYnNcBmeifo/dNDml5tB0/AtDXZaOOmc/EkLwM&#10;ES6ljFKyB8cBBqtu1SUfS9JUv4ZUNehm+wkAmQeN+s4gV+gteGqr5bhRsqG7TbdcHmap2qkpkaEI&#10;RzdxlBfG8fiI0+mI3/3ud+i9Y1lWnE9nnM4n9N5xuL1BmWaklNG8vkn5DyMZLVta35DC0By2sf+j&#10;w5HZUhxY2k5bnB9BaqjDYQDwxsm4d5haCld/HgBt6gKvf9yNzRjPxVRyACQo0t5FJtdHupQYgLkl&#10;XfliKTjFWWILmqMusQwJCh5oNCklTJMh7G3Tf1gdK41xNc4kNmB3/cDd3h2wtJ4W5GMAxNfoicBb&#10;/W7TPjvS5e+BnvcII+MnOw+8NNJJ+O+qHLe37xEAAU+1Aigi2/WKDzXG+YZ8pkAbsNRvxuIZsN2f&#10;wj+a64eSajij5OIBV8fHo8jn3h1BrrXqSIlv377d0o0irzomJo/AujIVX2QxGjbd0Dihy67At6z9&#10;25FkbPskMPHQX7aoN3iI/McaxO/FhL8YnJBaBfUFaCtIMU65VaDJ5/l8VoWkq86W0KkrWlUH57C8&#10;1ROYZcOLeHI1ACOrXMiihzMlgMl5k7NSdQABUF9lQp5mpFKQy4xcJqQ8ATkDSXViNoSjDuIkyJss&#10;OxkFBRCCINcbwB3UO+Boch3UMiwzDnNDRkJhQkdCyhUpzyAGpmkFdGcu5YzWBRnxz/ACUz+hHb/B&#10;eTmjZAIoo3eRjWtl0FRQyoxaK9Z1QZmA1y9f4bPPXuI//7Of48s//hn+5E/+GT57+wbzNAFgrMuM&#10;FzcHvLi7RUqCmj2XglKyO21b6+DacT5XfPx4xDfvHvC7r9/h/YcPKh8apqS6LivSZtjAAN4hxO3m&#10;nSux127Qy60LghmUd5odY5swTCYkn6QWbKq7q8M7xmIf3NG/Zwv2ux2t9aF32ruz0ZDqOmQLVYzI&#10;07nrgoe9RnVrsEsL1LUKwqwG5oOgiKmGQhDkyxV+6A74qPcEW66Q1LEZyhhGX4CB1qrL8hEgF2SU&#10;2zjsaWSDSeD3jWDXbT97gLjZvTzGUOST2TnXHcGGCOK8GnD5b+MCv7ZVl8ABYf/Jw5zd7M2K+mvO&#10;Y9vJhY4HTYWFsfFl8FGpU87ZbThye2WMlek/kT/b7vitU3u0jMIV0yk3RMtC+2TpY7zULb+X6dPh&#10;RLotZehXG5mw/evcNSg8K48TVPFaRUZk819oxYduvtMrxks3v2x1Y63nqK7Pk+4yJ9AiBh1v+2d8&#10;rUbTeiQrnAEmRsKtsxAJxJM5SQy0PuPdA2FBxpoL6gSsc0adJtxNgsLwBh9FV8jqykiMlBo4WXBN&#10;A7Nrbeim49p4mFLn6FdhJhB0sxOH69c0nW9/mH3k5f2QwjbH1j6xsi+K9wYPhcuaf3UBbFfCqD+A&#10;PY3xNQ7zxG/fxYd/5dnr7bq8h3bnT79/339X+vN7HM+VsNcZ98Fw16/Hc5uw8hnMUoCGnDCSM1Y2&#10;2JY+bym4/NmtrLZ3sfLtURdLOWV8FUpExg1Ncw4cmAd/HhuPRt1MxXbOuOe/2rb9qeuirLN9sPeL&#10;8kdPPnc8wUcvfnctBC6jKHoNjV8CIyBmKxRGMMeuks8eHPp6DOB2BsR7wksvzvgT51tJFelhW0rQ&#10;aUBif1jKMf2zlPGpC1oZkwSJJCS5ptczz2AuyDyhUMFNmZBpxmG6wzTfYdXUmQmEAtn0K+8gRQpO&#10;gjqmcktkjKT0JqzIXF0/gntWRWYzh6A4s/1gSHymh8pzQ5Kr7mo6GiwY3PRLowctsy86lzSTDTM4&#10;d1BfZRNRtw1EZ6A/Au0BaI+gtoL6GYwW9MFBT6wIXdLP8TtcT8oZQB72w5jFzWW9bJDb6jYuL0Do&#10;wVfkFMPw3ogyKPp9gaHLuz69Y78EDaDXMizIPm6mSlPyMoBgR9hYmf68IeqxDtIDfYseMgIAAEYK&#10;G+A9+1Lc4NKl/8/rCjqedaN6Qs6ETIyvv/4ar1/e4aefvcVnb17i5YtbvLg94ObmBow0UJGUOXOr&#10;kr2kdqFbXWjhDqBViBbdwH0FuMpmbrXvLfiscxeEv7Wickdbzri5KZhub3BqFX/729/gcHODL/7k&#10;S/zlf/1f4bgc8ff/4W+QDjdIr29xOq94/eIOy3JCYpEJiYGkG8KTyROG+qrH9GelcN/abKiA2oet&#10;MxgNSW23TGOsiXQmabAzAahoSJ3AiX3dIlCTj9eWhsf4+bwkyOZRDM4Y+aWvCdj4c0CU8/rvPu07&#10;737T787yugQ/dZJUndS60rK8V2zeDC6SzcMQ5VqXDBopZ+S1YKkr1lU2zrXekVPC4XAAGIq8LrTY&#10;1I/aGZjnGbU2DbiU/hMQM+FDtZ1BaUVKFSAWhL+UwSwrV+daMeUZU2bUZcHjQ8Xb1zPubt9ICtH+&#10;zvmGjPqkU1ygG371qxPQ/xa9VfziF3+Ez3/6Bm9evcA0ER7P77BWCfyrraH0FVOfME0zyjQhpyT+&#10;CR5AzQQCcUbiWei8rz6SgqZr/EhkQNZUnpbaE9DCulwoRQKsUw5+SLP5dnJ4p+UAEB8OkaxrzFPx&#10;zafzNOF8fonHx494fPiIx8ePWM4ruN8gUQGy8Kb5oPUn3eTJAJAl2AkqN2EOLs1XSbYxEbt9Vzs9&#10;CwRb54zqhEwhA3nRPiGdF84ovcMH8zSCdmUr3HP1MDsZIE1Fb7yzd/PZS4rrkgtSIfgG5S68OZfi&#10;r4mcesx6wibgOXKDDb83+RjvI2w2VsSH/PzSko42kGygDMX6V91MajIOAKt/hmmsN/dAT3u7UFQk&#10;a8TenrGTPfeL57vTDvQk6Y2l2xjUFcLF+LjNE9WjmLteIqUR8f0ye4CcdZgq9FDl+wJWmON4hJp9&#10;F0X3yhEf30r5oNj9/g5+5nfa3LX9NFLeEPhmPIMF80wFRt9uyPj51vMlARHUkIyVCcT5XJu/y0H7&#10;9l/U6f/nxz9yUzf0EZjV9Rt//PH/ocd+QWF/7NydxmqdgcsCsl1TJhccyGjdg86mBMzFAuGACYzb&#10;ecIExpQIMyVMWZDiUsooAG5LxgRZqJk1PeqsCHLbADlI6tScUFJCtiCcZIryCIwrNBDkppIUPQuO&#10;IkchQC6bYk0WODdQ5AjwT9+F5gYUALIUMWPBI0kHucHlEN/REPTvKjB8MUk1rDSiFjnRuG5/afT/&#10;SGNjzwf+TsOI9Os74qUL+uDAX8Inh994SCvWxbr97X6SduVH3uVfh5E06qsqc44IY7vHADCXoJTF&#10;ALl4X0CQ2ygyhBbi++IuFleFqgWb7O7RhyiJgiXGkD0/wAFsDdCQ4zqzIyJIe5M/aylYG/MIxKPk&#10;AXLN0Cg6ezkp56BnqutFFTmjUQ+QU3qMCHLzXJBgCIusaYgFCTJRl7lKrEhnhs6oC5FQ2GnjCbbQ&#10;ZjRONm685R1+nZDIIIrt+nBOAECzmwN/3Ri5V5nxnuFFhTgq8QDlIj1lCqeNs9LMWMMlD5DrQYcg&#10;XbjjLkFxbRcgJ0FwhNQlQDF1+eu6G6aR0EXJGal05NaRO0uaVRC4Np92rYkySs3oMMxVn/8YPIbI&#10;F3B9cSrqfxznW+BJoX8tGG3cz95fctGWu70Y2A4jHU5E/hjRZAhAW7Ar394rZWQNZMm5OGqcL7r1&#10;jgp4Si9LB0k6h8EsiFDemvG/8xNPETaeYYy+TWW0/4LWaCc/KbI+3rxRS4hkPDpMCzYHbA8L8A8P&#10;jxpYIQ6rzuwLu6UUzIcZpeTwFhlH23HYiZR3SJnVgu+aIHvkVDQNdjC0MOirtxHs5SkCbKchSwDX&#10;EF1j3toO366INjI/QgCZjlXqg+du+EigQ3ESDQScYfSRBqjH58bzQEwxev2IAXJWTrxmadnGcBmS&#10;YXa6BDM4pG+LuyJJ+98CrlxuQviIxY+ZQ2UEAgr9bdPUKQ0F/cMN7dio72AfeAp03fW3f3STdnkI&#10;Gpj9mi4mRTwojKHKVA+QlPLapm/9KciCm82Y0HZrv+pA3cvS+rHxekXOyZJi28aGVLcqpaDkjNvP&#10;bqWfe0PTAKZ1OaMui6dpMZ4v0PDiUE69g6hhxqSBkoJIkEt2HpfSqLcLXOMZJhdDX13Ira3CsvmB&#10;ectGnOUYD3NeplpRuO5oPGzpBoUnSOBYRasrlmXBuix4+PhBHOgsQQcZgpxXsjjzyu0h8H5NPU6i&#10;iRATlnUBWgdNFtxgacvHvDL9OqUEyuzIvIAEoJKmejbkPuQszh8iECwFrpSdYAG/ck7EEgjHyYPk&#10;pAJ6PZlDXfsqSbpSSkBvBa1ICqmURc9MVJCooLcOooKHvuJ0PuN0esQ3797hvAoNtZYAKoJ4mjI6&#10;d5xPJ5zOJ7w53OGLL77An/7pl/iX/8V/hs9/8hO8/ewtSs5otSIlklQoiVDXFWBJM1M0UCsRNMil&#10;o64rzucVj4+PeP/uPd69+8bRRSVVZ3JdBoDbasafL1OoDmoE7QKYfN6zk6uPoaMkDd5NiWRTRtry&#10;5PEyUZTdkeeXdrrNpnrb+dBbAxxZ0N4pC46JdXd56khKby6XFG0t2c5a3gafWX2WZZFxyFURIjFk&#10;IffN1ByLKdEFrkHMG9429KGc80B9AEMzeWhHALW3ITNcNxn2R0p5jAMDXaExroSAON8ZC4DAuq7e&#10;V3E+bupq7VC9InIqVmOHM4Xn1C7q0d7FVteB8KVnxLME1CrSIxvf1P4xuz22cK/eOd8LYxL7I6Vt&#10;/Yadrs/3PmjddARogIn3cuDi/h5yPSr2/aid6gcR5TjKMe91YM/st3L6U/JX5C2yIZwmqLXiulRO&#10;2Sf7qN743gOi2nhdGGsa1GBTOM5bQ4/ja3OZr1Apb79YCmXoWMsavS1YwNFufUmUSBaMOSEh4Xw6&#10;I9EJOQl63NQ7DtwxMaOXgjUp/fcVOTfkvA3YtEUzGXUjhEATm4oz9hsSntLEAiU9ccfu/oiaxXZ+&#10;fZ7/Xg4e7x8N1/pQ7IjI3wMvi3Nqp0/bjU/qsFd++9at/pbP8hOfP8b7f5/H0L3GlW8fJAe31WWK&#10;2ZwKhTNcFzexDwrNMj1Wb4iIO/GLuylovDsUoOUO350Fef0w+uYr33l7+mSK4x2/UvKPa3cRSOXJ&#10;49Ps+Yn3MmwxmbX/4XYgb6biRv+wpl3YFp94235eu664k0FX77noJS0zlj9+M16w+bw6P8Y7Bgky&#10;om2TuIN7GjqR/utsaLzyZ+KJmZEoYZoSUj5gPhwwzRNSFwQlYoxAod5RuSK3FQUVtUlK1dQaqIm9&#10;lHoHcUfK12gsXNHgPpl7qltwcrT2TgxCd/2EVA3wearBoGx2DCVIWmtAdhF1MAniEFjSZ3KvEvGt&#10;NiiDgb6A+wJuK7jLBrDELUirMS8iz5YxDHqx9BZyInTKSNO0uQe7T3EfBr1MbQif14YwH3wwQ+/Z&#10;yTca9oXzjcDoNnNB+zPlrP6jjh7sjBGkP3Rh9ztFXc11Gng7nS+x6SJaZ97yK8bwH8kGjdEvtrl3&#10;nvOmf1sTPwTQkdBxPj3i4eMNTo8f8fDhJd68vMeb1/d48/o1+O6AQ1FdRH29tVX01rGuDaUQmBsy&#10;dTBrNo4ESICcoYAF3cx8FhibovOasSwntFZRpoLD4YB17Xj3/j0eHs74i7/4C7wsM/6n/+5/wMNv&#10;fou3dy8AHL0/ff1wNzXM15lhAYykvmW5t2PLZVivsfZbt9TgadAEkW4Kt3kG8W9lIs8KMFLeK78I&#10;Bgjt5Nqwe5QOLBgmjPDGNlN66ObrQkB7w6C58SsQN2WHtzk9Wz+hSWbeWhlQX2JnoDXRX4tmEaFU&#10;kFNCp6ZpoNk3drXecF5kA3bKWYLfNNiuNtGzO0uqVdssXGz+mK5Act3WSnMCWs7IXAR9mZLadLJ+&#10;VBdGShk3Nzc4nzo+fPiAr78uuH9xwP39Pd4/PqJ18clwkj/vdwZ++lPgw0fgr//6Nzgdv8HHL7/A&#10;n/3iT/D2s880e4r1X/d0zKTocQTxDxgIgJhaLsiFXjhIO+cHSgAg9C42v+E02M2ytqqZDTY+Z+MX&#10;w/+7F8SDpgi3t7dKl6T8MuHm9gbzPIG54d27CVPJYO44Hh9k4yM3zNOkaVZHOGkMFB6S266Z7U2D&#10;uAFNOR3aFih8qwdsbgpz5Dkt4zsrQJsj2grmPzdZCghqYM66Bp9GxqMe+x9jfH1s9FOUJvdu6DvJ&#10;7atR/S0DGyxt6M9RKbr0DGxa5XxmtEfrwGrbmSKgG/iG/2LLJ8Ht4i3+btYAOlVZDZTBkeeYkMj6&#10;QJmfM2stsw++J3aybJA2HwGlBgucJZJNz2OtFyoTB5qpr8uwBsgNfmu13KuYu+435TEMxA85tsR+&#10;7V2/5+PZd4xpGJURp7VY2e9R380jgRmOX79jDysByfwxpnPlrT/WAPKY4PJl24YfWvwPPp6rwD8E&#10;jf1DHO4c3Z5fP74frX6fY2q7HNhmPJiw3iumO3ldHcCM3VhKKsATi4KRAE+xmDTFoimhN/WIkhiF&#10;MmYkzJQklSoBBR33KTkC3JwYU5K0qTlLese3paEASIkxJQnImalLsBtJYF2GIFiVRMi5B5Q3QkuS&#10;Vs/qZwhymXQ/QpYAOUGbC+lTHXmEBnNP2yA5/x3BeDIFXMdfghOgAmOUZef+CWAg29AYJ0tHde0P&#10;UAc6gbURFH6DLkTGWGuVe+MkWicme66SLjvZUmTEwzKECPZhGMLu9SJ4U9zlNd7+BoDYCHBXGzvP&#10;ZfvDjn6pbxf4Qo33tVODY1tc9haLogIW5DYrqyAYN4DfY2WN3YUaTMXRWBIDzRHKgN0iHMBpBFj1&#10;xLqrxYDRgUrNEeUaGE0wUvR/4NDqtj94LIcaUlGCBccJIqQn1SFgJjGwc4pBcoYgB5Qs92aCB9dJ&#10;gJzSogHA2V9E9LG/YJDYp1ymsRi+4VuDxlNX+rfrgQ6gCuXTh8nKrRofv4/UfNJrWcfVMYICTcUx&#10;ttKzKnucBA2pd0mBKkiAhMQkgXIMtG5/girHDGQmNJJUCGtKWHPH0liR4gi5rlhBWLij9I6pVZxr&#10;x9SaBkvJ6KILLaErr9D6VV1Y9Dpb/XWBb+yc1P4M/FCGSH63AKbh1NxOWHcNOasxeXnpAKPw9EA4&#10;wdU6lFyEhyofa615wFhrDZyHg8nqJZu7xPEYA3g2eu+GMYyFZ/u+qeeOYcbTYYCx9+lTJCk2j/WM&#10;9mGsHyFQqtTj4eGjBLbV6gb0NM2Y51mCfHQHm8PeA7qQS+J40EC43jpqb44g1xxpI/A1GuMtPC2g&#10;VTKHILXAw1TGuOyz2ncxoixgTIL02g5lDSibvlVa1O5hbU/vzYN4bMeVobk5T9kIBuXl2KYMoCvf&#10;dPjHeCgd2IKkOC7G705m/mzzIomgKdPtfimn9Y6WgFaHkW8w/p0H/W7QgQIdxtnm/hbnoRrsc9EW&#10;H4jx4OieoM92v7a1i6y8MRe8nX4hOrUvD59mG5m3DSBsRndS2iib05An9pvLDgLpYl+rqzsXo85i&#10;/XS4OQj9NAk0TgDmacLdbcFhngFuyiMKwBm9FdQqaF+9NaxVkBxrY+HdPhhdFjh8Tk6Yp9kDx2ST&#10;haELu3vB54nxOw8w2PEjaweHNrmigaHZkKYvlT9xhOtKAFw+OnQtxi56RX5K7YjeFqCu6G0F9xXr&#10;csL5+IjlfMR6Wl3wEYCEhpwyWpaNMSs1JS91mJaCiSXYjvokCH55Emdt6UilIaUCGMoldWjmU3Vk&#10;ZlAW9AeiBCoTKBdQkUA5SgUcUJnh3zsYCeAOsmAo6IKSpqzQrc/6KX1GrcORUtBAVJFowpQO6FzR&#10;zycQgMIrpoPUFQlY+R6dGr54/Ab5J/fI61v8KjX8+re/w8O5oiFjmu/QkdEUUa6DME0Fr1/e44++&#10;+Al+8eUf4fWLA968usNnr+9RSsG6Lui1+RhRyehVeLHIF9GHemuolXGuFY/HiofHMz58POLDwyPO&#10;Z0nbc7iZkbIg29pCQE6WttbsgsAVh+jxOR/Nh4sjyHXnSy7hhKbtuuuEPOQq0UBqdjPDaZzDeZga&#10;V843ARc2v9JYiEpIfu7PeYCb8XxbMNrxp95Uj5PdszHg1zstyJ9h81n/pCHVonwC1Bk6ZNjo+rHY&#10;YnbD/rfNQO36Ii56lVI2dYs6OAD02gCyjTMJUfciV/i2dYJ9aj8idZgD3spNgCx2BPmw0cKfaMP+&#10;EDkekIKxrf9V+RNIxMcp9GPs80RjM1r0B8Tz4Tf2EjBSkxitUqD10VLXgzWgm7eV29KTKz5hxD0I&#10;0xz4GnxMgBnJA+tH+JgMW1Ryle+BNv8MDffiGAIely0Zv5sechE0C/h/FoBPIFm0Ul2FVP8bKYzi&#10;8ClfGl27pUtEnTQDyEp7IUiWGIkbTssDOmZUXtGooWZGbYRTIUw84eb0tyAi5FJQyoKJVwCr8y5O&#10;pj9m5VUEogzdEw+WFQTX3ceICImM9Sf2cbOR/C7HZZrMp/Wu735cY/JGl+H8otJR79J5yazIiiYF&#10;om46dOrB8IeOO4oNPO/Cgfm0fXXteKrcq9d4W6fv9H7rgyHIgO8xzt/12C7qjcpEZLVYyQs6svFh&#10;kdzO2nby11hC+GnDEx091ZpPsR+sHia7hs4vyFf6bq9b8GA5fQR+E+YXaNCpsy0lSXtnbO3FocGu&#10;rgkF1kNx7C/KBcaY/5Bjay+OOcWqlypCx5C4oZ57XQhh/J6TrPEIcs3fM/RDvnLPvnyfFbw9j9c3&#10;uoMSkgUVRS1hlEAuF9kWconhi8nEoCaeuk4dnRiZO3LvSF3SZRcwOjek1FC440AZTBkTkmQPKE0C&#10;7ZoEoKE18NrAbUFvK1o/o/Uzaj8jtTOonZH6AuYzEp8BXpwmPQiBh1OUDa2ayGnc/CUMAnWAPUuP&#10;pCgURDxDlUsAmpRJSf00IwdIBoP4DE4F3M9gOgLpEYxJ3pNIdIh+BvoJ6EdQPyNxRcIZjAWMrvYF&#10;w5BQmbOmbCzgntF7ktSWWv+UCZkJVERHZMbwC1kgg81ak4FX5o35qrayLfLf8dxe95MylWZdbWIM&#10;/ZscAbmnpAGGQjfGh6TJuoklaFHRS3fxaTKAsfEvDY+NzVINfHE9evAqmx2d8xh6lz9mgzQsteLD&#10;44JlfYd3Hx7x6v49fvLwBscVePvqHp+9yJhnCYxr9YzegLquWJeKaToDnJHTDJD4mVImUAa4LwBX&#10;CTTVuuWUUIpsNuo9o5aCdx8+Ih1mzC/vcfPqJV785C0YCR8fjzifGvDmBX6a/jn+y+W/xb/67/9H&#10;/Oqrr/H57Qt8eP8en714gfV8QulS9sTmAelC9wxNBCw9I6491ZGUn7cu892DPIgVdVD0XGhQlK3p&#10;ie8FSAYO0Ts4JecdieSNph/3QWrO+8kGyehrkPBA2DY54fLJaHCsDTEwguXYwkRC4C+z+1ejOmR/&#10;Jl5ZNxl3MFoWn0VvYrsu6+J2GgGK7J805SrjvCyKki36d0oJGRnTPONwOOB0Oo9Nsv5e0k19UB1d&#10;W6g+CKmutKbMDUwNRB1deRP3ImPKkAxElHF3O6EkwvHxHX7zmyPm+Qt8/sULVKyCtH/uSEtGJaB3&#10;8cURAT978zm++u1v0Brw61+vOD7+DVol/Ce/vMH9/T2QH3W+yApZQ8fKDWgLOmRzbOoJRMLPxB9U&#10;kLjoPF/DvI4yTRrfe3e6Mf5rdi2BQGWSbAOdZf0lrgcgApQMrjBojTGVeXAaNsTvLHYHd9y/YMzT&#10;DabpBt98/TU+fHyP07GBe8HhkLG2B6XPpGAT4jdjJBBn96k5ehxMPkmlduoh3PbyVmz1m8HPTb8M&#10;XI/t3HtU5ZZuQGV23mufrifGzg92NiFtL3WzqXT+owpdqq5kKJG+3trraF6Yq2O+5dBa+GZG04H3&#10;AY7+lQbfsuJMcgz7NQgv3lCWH5b22gMsPZheX7PfwGF6tn6P698u/2zTp150vVCb4rwUEJo1GWgt&#10;YNJxIb/fVBdW1HuC8EbiBkPRo8Siv5B+Or6dwIQAskHd+FsZvT46MAbJXRymNMbzH6p/k7yMwNsd&#10;L3vD7/d2PPeevQJ+ZcJcferblT6qsX1L8Lh962OjxF95zt+wF7o/4Nj4QS6cCT8GgfzQ47n3/7AO&#10;+Iei0iePjYN3e23f8qvj/499KIMUNkDXSSYIvP11c+hZCpaSMnLIuz7nGVMSR/zNlAVBLktwW0EX&#10;hBtYitWEKSdNsZpRQDjM0AA5QY+byD4leGkbIAfftZDU4VymGQBCgNwIlstgTEUQsoj0mYAeB4Ln&#10;bx+LmgNhwYLhoP23TeUjXRRznIuDFrCIanvQqcVyOUUlwwLkAPl9c06OcOSBcWTlyO85OPgRPlxy&#10;7xS0i7E2LdxPjX5VjXehq4J8c273xa+8vcxP/O6vuB4gUvzUoAAAIABJREFUt59rT7IZ60+9h0zA&#10;x+bBBJ8tLAxF0BQQmxusbfTnFSHu0gCSO0hTtIpjYATAWaomSacq3dCToM9YcBzAaCRBKp3Y4cpc&#10;sVFF0mH/CaCkwTA6HrkPCSrtHWMk381gHOhxFiQKgqRIJficsjSrEiCnCF5AKGMEx5LRJ2G7gBHm&#10;l7vbzNAcq0jjehxH1/z0d0vhuiWKa5SixxW6vHrNLpHTBRuVsNGMxhaE8TfaMDrw5Ag6yKQ3EMtv&#10;DA2OYzh6XDKUKCasLSzoMyQFXGNdxAempkZp7+oEJHRqQCL0zh6EwQCYJNDOEHwiFPPG9x+/Iyxw&#10;h0UmG5sRwDY+fbebFrzp1aAaMaA7WHFRht01nGGqGydDuRGo8ZRlh2Hn7sFx9tdb38rnzQLZWOi8&#10;MBZCnckRzLo7Yzc8Pizm0AXZKZ1y3H+0IS7vEKMpitaJjpkVlyAL+yklRc6U8cjZFjIFcWaeZ8zT&#10;jKzIceLgqLqDDupzZ3BnLF0CiCwozYLULFBGkOCscWMOmhEpCHKAB3DFADkwQJf8mxXeXAIMIgJd&#10;d4S8bkxRA6Ap0CHDUpmM51qVIDlgi/bqpBO4vBuKkHF1WrMhC0rQoJHt+FoZ1nbjDhr3h9Zszrch&#10;+z24PnlgFwDZbQ5SuhM+P/q3+fWxu5R8HqW0r1/kheaoI6dr7wRvw6cPkW/xitKn90PYOknjfYP8&#10;A4KsfTPZCKGf2I/BFwivbNy1EXkRJDWqXB46F6v+wRgBmB4gS+zyCQSclzMSATln3N7c4OWrl3j7&#10;5jVev36Du9sbzFMe5baGugp62nI+o9aGr373FVoD1tqw1IZaO5rL6IR2liDlaZowzbKrk1La6pnW&#10;1I3cw3CE2M6+q+O115+u/2Q8buxE1v4IjH8EFSivU6TCrrvW67qg1gXL+YjHhwcspyO4N6FXFqe2&#10;bEbJaKkhpYTzaVU6TbqjdcI8H1DmGalUSUlaKnJjlFlTWmcAJChwqdiwSwC/6BPi7CMSZ6+kyrbN&#10;IaO1YxYPWhKZpXwWFvQz+op0wy0zC7oZAxYkajv+5b0yPrWuqjoz5nmS9qcsKUc6cHrNIJrQCKjI&#10;eDxXfDh+jd5k7Lkzaq3IiTDPM+5uD/jiiz/ET3/6U7x+9Rq3t7eCPJizpkGcwaWj16ZB0TJWtVZw&#10;G6k7TqcTTqcTHs8Vx1PFhw8f8fDwEcfHI5ZFFu2maQIjoXHzviJNNQxEWf4putI+j/6S4EjKZv+Y&#10;buc0GPlm0KmcDjFoEab3Si0jH7Z5zDZCvDs3PTTI7U3AXCKxBzjy14HkbHo2EOZH6BdHpnOmu21r&#10;tNXcVlY7jfT93g7r3s7DAdli0Lj1x+D1vkAcR+SqHhzeofVgcEhBGvrI5QuhTAMBXezj4fwH4IGV&#10;bv9g2z8yjxR9zkTXRifb6+feC9rOp34P94UxMl9E3HCht23piE0XiLQlPSEkS8+8O+oIgVdbzXfw&#10;QXHsKbTLAuPMl8Cql1kfEoUF2b0urfWP+vQ46OLKky3hLVKGIetcDY7zF5kMD/IrUrFfDvPR/nOd&#10;yYW6o0kCo28kpNnk0+X4yaJHggVfj2DGMa6OcKlIoIZ4qxqVIgpJSryVKxZiLATMJI76FavaKBWE&#10;hkRN6QOwjfzJ+AM5vpW/IXQYIs08fei42Rx9ZggHiW4XTgYH/HQB9Gx9njt4R2ZbZuQ822tiPRRt&#10;LelMsn7j8fRF9a7MgW/127PN2D1r/Cte2n2qA+bHef/3PZ574XP0wXLTk3Rkw0syZs7aYjFXEOS8&#10;bOMDPkfGczR+GOoDjZd60+zd4T57zVX9JB7PDsi1Ef62BQSpwQhtGfrlcxV4LpD1Il0qGIZqYs4a&#10;6+ft+PC4BfY7EMczfHyyjWO1lN0fAUSLWkoaMyboMltm8MS1QT/DdtOf+Vqp41HhsknQ3ajD88ix&#10;SA8LUI96iSPUs+iWDQ21rag0gVUfYpbNlp1I03J3oDZwbehrRasL0M5o6xGdj+j9JChsWJG6BBbJ&#10;Ij9fVjq0v8MCcrBxVQ/5KHLZ/I/u4meo7GMdia7m/dgQL5uIBMmucweTBKtwr7CN8ymR6pYLuC0A&#10;ryBe5b3UkaUymwE0GyOOcdSfRR5nZGQgib0Flg3VG/+40+2QmtLWMdJbBODQjaFO0ndbHf/SR9mx&#10;10HNJ+cU7M8mte80gOJCbx++w1hXM2d800qYf9setAADbPic+MuEd1ifLMtZfZbJffJmI4EZZSrg&#10;XnE8PuL00HB8mFCXM8BAW46g5YDb24TWVtR6AlBxPp2xrhXzdIN5ukXJB6Q0AUk2aJUpKcqi+BpZ&#10;s4SY/8psJiLC+XzGy9dv8eb1a0zTJIjTacLNzQGHueD9u/d4c3+PP//zP8f7X/0d/vW/+l/wzTff&#10;4NXhID5a190Bl0MdQSe1vhxtjz1ZW/NgN1YfgWWoAYBaG4gkVW9iVdZsHGn45rv6L1x3C7zCa0dh&#10;vGjQq/FC44b+GfyC5mrxTEL2i/u82OdVDIgzP+jGZo5doDZyB1A7oxW1GZusBTCTZhyRzcOcNZWs&#10;TAJBDSSo3S/+mcSSfSTathI8J/SWc9FXE87nRdYZmgbRaq+IDzZhzhmgCiJC6wAoo3fJSsKZMCvC&#10;5M3NjJw7Tud3aE1St97f3+Pc7lFrxTlnnBNhSQW9JYCFT+ec8dlnr8B8Rl3PePcO+Hf/1/+LUgr+&#10;9J//HERVaNfoAmaHS1YZoW/2OWY82DiS85Gh9G1EemfdCEvKT8l4uT67rt63zOL7s8FnJ6TA+O0V&#10;ug6wagDjNBVF+GbUdcGyrKh1xeFwwGGeBDFO6//4+Ki00nE6L0iUNFOBIHtGnjt8tnaN/BMgQQPb&#10;0fwnNRoaN5JPmu9/jH6njV5jHUXGm/zdULt5sIrWNDVwrb52ZOOz1h2ASCxIChvuZ9NPnD40w4L3&#10;n7GpXZtjZbxYkwTh2vYGvWZYmew8V4oTmhX/ub1mP7aA+d+3fRJsLxZ9cqDHKe1aEJwi1LoauFFr&#10;hZcykWxsU77qfUCQwFHVCYgh8ZDOnhlAknYZipzqPcyMAX2jL9WfsFkQ2PQeR9r4UQ4b1I1Dh3+0&#10;4n/wccGXwqd8DAUdF9++5Rt2SsyzXokr9bt4J8UvO6H2qee+73Fh0A9l8B/z+P2//p8GpY7hpivn&#10;T4//7/sYuG+hUgRX0LtzdzEiQFveQ9xdXCYtLbMEpyVmzClJsBslQYDL8peSpF18RR1zBsrEOBTG&#10;XBhTYmTqyNxxl5sgyBFjToySNVVqkqC2e3QJkANQQIo8RyjQFKmk9SIoilUXBCsARIysW02y/5Gj&#10;XyUAszNsUqcwNnFqPYnqm5IaCDSQ5saiwjCgNgaaCqShdA0DyASZL+OZwHDdROimDwA6+LYZ+510&#10;IWXoM/pn0fMATwFBMCortLu20RLGheGgwdY42ViAUXkf36U6dbuRMTBvGl+xnyPmfjFFeNz13WaO&#10;6Ac75eSC+2p9zLC16YCBtmbXNwtSLDtgrOre/Ggga+Nt0WuDrmTXtU4MKGLK6MMWECuaLVhrAAkz&#10;UFrbGlteV2vT4m0wpc4/VWkaCHIjOM6MzKTklRQlIzEhs9iZiQRBz9Rq2dsY5gJI0kLFawHlkLw/&#10;CexGbiBT5VMeXkQIdKul5m0KpR2bvSKXTc9xbToM+BVpVQd9x/dYEI3u+/Q7uhKDp5Whsb9XANyE&#10;L4qhTNAMfxLzRoxGHY1YEUwYvDYJjgR0kb1jQceZOyoDcyZUEJZGWEBYkLAQo5KkcT1TQtP6dUBR&#10;BjVdF2QHq4ZKgkG6+0YphIDJHVSEPY8DSBxIOl+F/ofz5uoYqHobSvTeE4eE9pZ3eVzQtp2c5AZ4&#10;rZI6takToCtyXqKEVBLYdscRhQCl4ewaASODf5nDwiZ1bBMRgbLtSAzByXsSi22niLC31bOd1zrP&#10;MUNwq89uFmyzXO3U8fLlPXpnNE11SkQCLV+yp2errYMaNIVCgiYRQGdgVeQ5D3BjqaPxO8kgRpd1&#10;kK5RxDMdd0PdCc7SrCnCI6oq9xEEV1sdYx/72uUBDflsdMnSXuMfgnrXwLYDGJbmtKC1dVPf/VyW&#10;PhtzX0ZHx4gQUjx/+rC0AWQp7FhQbyuvHsgpAS4F0J2slAgFBaTpf3uXNI+slWVIqsT9QYAGVpAH&#10;OAzxyRtRSrrE7MvsLJ9jTgU4yUh3+vPForMSqjt+baycrQ73io3dkDwICCJypVt7tc0+BmTOUkKk&#10;AUf4VZUpK8Q8mP1z8B5BJB58xdBQRc9LSRB+D4cZL+9f4M2b13j79jVev36N+/sXmOcJbX0U/YU7&#10;au04nxjUK/q6oqPi/lbSUJyXUSfUrnLb6EBSX5Y8IeWiNJrUeTEk5+CH40g7bWVwQgvgsZ61ObOV&#10;gMTa17pIIcHUymtCn1lA3PiT88wntL6A6wltPWM9n3E+HnF8OOJ0PPrikQTvsKNeJQ1aO9VHSNCY&#10;pEM9zAccbg44zAfkUnA43CCVCWhdUvr0hlRmUNIAuTwbdwabL8qdmRldN7XYwgVYU4ayzmMFU7Bz&#10;9l61OW692kHUoXnuwZAgXnPwqBInu6Ghu6LRkYroyJxWFECC/eaCRh2dGn52XPAid6DfotZXOJ2P&#10;ONeO370/o/aO6XAnAd3Lgpsp49XLe3zx+Rv8wdtXePPygLevX+DupiCjgjpLSvsyoWVNNdI7Kipq&#10;Zaxckass7H38+ICHhwc8nDrOSxP0uI8nPDyecF5WMGUJPiSWoHsoUliSVCxgSW/MMXDGZnJgoZdB&#10;RFv+mkw/o8EFuHPQASCLaN1vgAT9iUPfgp6BIYd8rC/MGXK9y8/N+b2za21RbxOgqixCZJfM3xZT&#10;yNpcCae5FK9Tcrocss4WWK7ZhgTaBCB7gB5DkNcg+DkeuN4MN5pGf0Z/g7dv01DvO2PMFw7ccC9j&#10;1AEAZt1gBu93facWsZH/zKr/jkWgZF5ZlRMb6UCDfrai2SXZMym6oanGIXNTBIyiZtrUNlkV9NPI&#10;J11n7aG+WWs55GSshS2AiI1rv0SqiDbGCGCTMpUetf2mj5rTHiyboXpvjgwh8jDwdzeo7Vx0Nh8b&#10;9oH2qtgGaLNxo00oOhSjN9oImUTb9PGXoyOIFJtjT1/uiNAxgOHYybnMBWs7QElQjaXVXfw3SpdO&#10;ny73AN944Bt3ho0tmy0AoAt/AWHjDwMjIWPlGUcQjlxwrMAxJ3zMGYUmvMFbECVMOGKmM3pawPmM&#10;mSpA3VMQERLAUT/OOvYtaJaDdiKFDNWJhg7F2AYiPXVw6GM4Oez6/RPHs+94ilfoCBqtAVcrTEqv&#10;onvC0XhioI19sL7uySrteO+zv7nz7Zlj/+yFL31ci58uDz/5/i29XbTuufF55njOH7Z9m/gcLrtk&#10;fz2ea53VblD1XwsfssLkj7GlMbzKbSzgO3RBlDP2Lkcq97pZALa8YIg49asoQpN5ZBDuM13P+uGC&#10;Q/tkGe2+/J69PZccfvAx/9iLg29Df584CHv6sc/ddzadKmK68ObRDavgizs+fQQdxWrml03OOhEM&#10;HWXzuN4Xr217kDetcprbTkTEgpkhzkiTCZKrEoD42TOflTImZCRk7ijMKJ3lkzsyV2SeUegM7jcA&#10;VRSawax/ncCVgbWB14q0VFBdkOoj+PwOjd+h4z0aPiDTAzodAVqRcIahjUp/iIzwBQFDY3PNNp4j&#10;yHKjYTNmspbhnlt/1g0efSL3FYK2nsEoABUwCrr6NSgRqHdQO6P3M5gXECqIGEQdjArFptIBS0pu&#10;CegzuM9AnwRNjk0GKqoUAZaynQH15YodZ7LCgqBkvIaeajLTZzwHWjEmgz2Ljzp2cv1SNsmR18N7&#10;h8izKrjvgUiD46TP17rT33UcbS2nWLBQoGMOZM6OQu0vtcYAIEWphvv8yeqgjPa8yoa+BGjwp8xw&#10;7g3MhDTNYCZU3SS69opUTkjzR6yNwMsRL24JzBXr8gjuJ5wej6jrisM8483rn2KaDsh5Ri4FCbME&#10;y/UVhIo5Z1Rukmmkiw+EmbHWiqWtWLnJpuuSURPh43JG7QsoJ0zlDg98Rr69wfkO+E//m3+JPjH+&#10;zf/6v2GpHXxeQaRpVI2SlS4aiyyQ/DZxhrD7SQmyec/W5DJpMB+R+60kAMxSCWuwiG7KTqwBgNBA&#10;Mla/vG5E6paC2QaGwzqE6cj+Y5x1g77GhvnwyUMHdvNFfa7B2+CylJlUj9Kx1/pCP5mlnN4Yvcqn&#10;AhdjnmcNzpJNdL1WQP3jrTVH1CKyzdUTqq4preuq/h3xNYnvLYMm4ScWfENK55JtzALEMlJizyAC&#10;AKlJ3RsYLQGUGqZZeHeZFjAecPsC+Pxz4PM/Am5ffMQrrFjXVZELCSmtqHWGrS8u61HSYlNBmTpS&#10;XnE6A//3//Mr9E744z95g5JZN2YmSVmcJJ1yooaJCsCMzkkDeAnkiGqQbAYM0XXcjh0z3VIEExMS&#10;dfFH2T8G+gpN45wlewRyoBoSn9OGdwdWAWBZKjirzqwRQ2LLZLUfCwiMw6Hg9ZuCUm7x4eMHHB8f&#10;sa4rlvqNBNjxBEwHECYkKoBmTxBZYqvhpusZqEtyutvoCxxraClcKdD9+J38/6EfWKpa+38n9f1T&#10;Asyzc1bX2cJ9I9OBTZZYBAMkgZvLKnRPZGjgEnC4LmeVEwi25FgfgiK87vUkDl+85TT6YLR9aCwu&#10;Z0wf2OifQTFjb634ah00YauBit/C0gYPGQUK7zcdYh+s7/abKYa2zhoaxggIfleO0SjE8bTgOgkc&#10;ldTMsHHqFmBhiItASlmBGNrg8uwBckaUoY/C5e1o7M+/tXr7yWNvPGxnw+/3eO4Vz5oXG0r9HsbI&#10;RQV+hEZf1OOyh+VVHBwF3/NVUtC+4H+QsfsncfwTaOe10b68cn38/9EPZ46jLk9T5LYdBMI0TxK4&#10;lghzyphyxqSLwRmEW3RBfJsKDlPGVBImYiRIgNw8TxogZwhy2VHoMpFCfW9RYSSAR5e5Eo30kISx&#10;eKqfKesO44s/NS9TGgJSA+AiwpWgm8fgiuQocgCCs5t2f9JDfTfuw/B7onufHyz/zs8/oErseEz1&#10;/DGCJj8x5PZ28SkIIVvsgAlrAhRW2UU6jVtFeVAEMeNJ8Sav0P49WofNda8xIg1+1x2kezl36YD5&#10;DgfBdxDEACFzljJDdjYCkiqVZUe8BZMwwY0w7korSeGYzRDr8XW7tvv/u4XDNO6iPgbYFFML6pJb&#10;yel/LNaMADkPynSFa9B8lLlbMfbtZNoQ3XuFmXZ+hODY2GweYHcaGF1tFLxr8+ypqtG2b+3eJx3Q&#10;Tt+fIh/afm4iRaV/bceRKZq2MORuFYUsBmmQoqLBJ6WteZ5lDDVHK+UKah2lNDQGapXnDQmsq2EZ&#10;d4J4DAV29bApqqRgjj03e2go2LZwFYM/L5Xa2HWRbmjzrAVZ+SSCvoeCE5xkMXo9n32HnC1GJyIk&#10;3QHXlZdHvj1QUIBlXa/W3xdAbMF8l4rSEKCu0cyVxgbeOY7rvXNpBtgAEEgdOlYVwv3Ll2i1YVkW&#10;cYDEnAAMcfQoSlfrEjwOsDtpJLBMbmbt5xiSMxYRdnPJnuHwnC+Ms/NDBMeivjksXsouPvYilYcG&#10;/dX4DUwmsddUHENdFpMNKSzpDrkRQHndeBothDtPZYjEsa6TH5Rp9OXmydDHSi+S0lh5u7WzVaRE&#10;KCyBUdxZ1k61XSkpOmQMrHBSYUkhAetHk81DvxDnVxgLtt1m7LRjQXHfgmFdHCnMuWuPmoPoYuHN&#10;5cJAr7N5b4v10N2t8ZnBMcmH3ATPXr+y+RAm6hgPHbAyFUjgpKX5kzSSOcsu8T/+45/h9vaAV69e&#10;4tWrl3hxd4dpKiAClmVBr2tARE0opWCexUGX84TT6QybJ4JkWPH/sfdmP5MlWZ7Q75jZve7fEpFZ&#10;WZVUVg10N9TQCCRgeIB+4Inmr0bicZAaCYkZMW9o1BtUN52Va0R8n7tfMzs8nMWOXfcvIrKrqysL&#10;cUNfuPtd7Npy7OzLtjW03tE7IWH1fqY8sqva+vvE7qYuwuEo+TIfe07gg8dA8DCMP3OU4daJjxGF&#10;sWXovFwsi94Fz89PjmN668oSjHXa+CLwnzOWZUU9VC+HXIo4DGYmEFVxHkwNoCY2r0Q7laG1nTwz&#10;89Rn/X/gIOUnGDfv+2HzFr44PiOUoopKYnCXKN6es2bc23D45BPUyrh7eodXj6/w2WcbvntqeLp8&#10;i+/fVrx6/YA3b97g6ekM6hkpvcb9/T1evX6Fx8fHobg+HHA8HJFLAbeON2/f4nw6oSyLG4FabWgk&#10;tODt27d48+Ytnk4Nl8Z4enrC6XTC+XLBVjdQFn7QnLwNEGzdHEompRqu4CVHGL4xnTELVXRycVgk&#10;wbMee84Gb0Jzex+8qkz9wJFk9Ok9hznGTw7WPhb2vRiRHAc8MuEnhD2rh2dgCzAfHeW2uk37fTa0&#10;KQ9hY9aJMGfxwfvo/rJzCaPUhy3dhEvGd6vwbaeSl+ua5y/S3MjzrodlGi/v7pgc5CYeSuc35Zu4&#10;y3CcdUa6PfDcAI8PyRKDFxhZFsJVo4M73jQGXTiv4uNi76PBH3svQyQ2+anA3u3uuR45ImG7dpAD&#10;zEzW0a+i5vfbLG4jP6HP3HaGuT2FbqiOMJpogovpnfuTt3hEhfnZqSJmqoPvTZc3FcS5d5eFTQ5j&#10;VuU72BX3Semyl6hlBqj5/QA0c7tkdm0dnkEI3HF3XMBckbiCqCKz6KIyZckuV7rDwSzfGP3Y80eM&#10;qN+wJTXZWxnOXVYCk3fHQkY8++H1iwDwz33YhnVMdH2VwzzYXfqfwZJDDmMW8f/R3fpY2n77vpee&#10;/shWP/79P5pjv3aCPwxId1ccduenx06w4VPEX3Ev7ITJAcICAJMDfaTNfi4SCngJKAM4z7xuuqWw&#10;3wbcYQDoNJJxWIAwOy1iH47tZX+K5vfJ+/FbHTedZGPnLRA2Xubh+H+1qj8UVcTxXUGBnhukNLyR&#10;r19+awj+mC3k/Dmc0JVbm+ZTcTAPHZoHDQWyxb7mRvvjH3sAQqMmcqTpk6ihpSYOco2BVsGtodeG&#10;VCtqq+iXCwgbMm0o1NBTQ9fqGoNC7Ec9ANkcPfaZFS0ry5h95SswgkDkN4eViNfiNAaZiDsYXatI&#10;yDNdA0xZs0AlVTD6Pp+m3EY1/vdlj2ujcpoHGHhDyr/b2Ca1GrlsZfw9GS5xj/HwognexjtcPxB4&#10;mf0xAmSjAy78vdaY6DcswFVtRdx9fRDiAxixdwPWfFGdPxl7s+/kq9E3ACyyn/CHVg4x8txQPmaM&#10;lZmxbRuen59REuGuA21LYDRs53fo7RnP755QLxccDgfcHV+BO6EsYn/ILaNw9r0iQbaSBUxkfJHd&#10;z5cLzlXKd14uF1y2DaUUHO7u8Xyp2LSiw+vXr/H27TssAD7//HN88ef/A8rpgn/9P/3P+I9+8lOc&#10;tjdXNJXjBo3IxUAAg9ZIiUsAkAxn846jwf+ro4llBmfoHgvw4XKf4gPuHamo84/TFThu8n3Lg/8f&#10;sEJjHLH/rlOZSQ+H90dgMDnKtsAEKP6ctsviCOoZqCEOcikl1G1D7w1N9cPmIHc4HBzeEhEyhO+9&#10;bNvIOueonEBm280FlDK2rYIZaF0crqw/5pTYtKR1bmZ/MPlXZKRSzAFd1u7uDvj5z3+On/3sZ+j9&#10;rQRQpoRWCXUDWiWAs5cerm2Tqg7bM+6OBZ999hrv3r7F999d8Fftr/D4+k+wrAl3xyOAVRxB88gU&#10;x2knEzoOkXGIo+Ve/xZ4I4Mvk/ciLSTJQDlwoDgHSVWqPU6aGBRfeyIIbTo30EVt11n1kMuC1obO&#10;/3g8Yl0XrOuCr5hxuVzEyZFZs8h1KZm5fyfHM7fwJSHarvYyaLxtaonCOXUuZZtcDLnaZLqxd2zb&#10;0OjijRcyTP/kLev5QWdFNyaOsuYsuyjNpVJQW1X9neiDpUqPOQjOtpDpxbv3DT71Y4WX2O5MA3j6&#10;YnK8wpxesyWStQ86cfKictp8AnY8QexBTNwwJ4MJ8pgiuBHcbr9H98UhblpVe8NuznZ/PNv+vG/M&#10;KKJASogTLl/tYch1JwrDAO5TexNSbxxR4AiLyPtbdJaH/8PHvuD2wbdWJr7zA9z6kJnGAlmd75da&#10;/iE9ju/fzw2AadFe7N9VB97zjBFUALF8VujQi/tr3jgKYqbAVQbMW3Rv7g/Mhkuy8fnxO03zzPH1&#10;H3V86P0fihC+ZtDlv0iHfpfHB3FdIJDCSM2/eadgnxunMf+7cdlvSnsT0XxItpygYAVc6OvMaClI&#10;XgA8Pbse5ZDBPEqbGYqzVMrl6YxCEqFhDmyHRFhSwgLgrhAWAEsCDqljzYQ1AylLlrdXW8WhJKwl&#10;IVNHah0lAYel4FASliRpvAt1lMQoBBQrIwfCUlbxuaeEkqREaiFJFZsArCUjkc5B1vNmiExA0RgU&#10;U8Jm/Uw6/TlrdEqCl1gldaIAQeq2mrBmuNH2LUm2Hp3YIFyNnZRTiOgyCuY4ZrTp14NwBhBQ4vWQ&#10;n9SY2pwVjxh1tP7J9Y1C3yiMQc/1CH4YXbXf2TN07YVl93FXwsgwIwRUGAdDFM/G4MPAnQcoWmtR&#10;YvD2oBEXsW9zL2iPX3bMC3qk4gHHO9qjG8+Ho8fzU4fHV+UfnUnWywSgcffziXkoMHRauz2TeAg2&#10;1H2emjFCMq3iSBdKFtVsNduNyW+eiQkM9EX2u8nccQZl7JIhUpKwaPk5NygCK1Qp4Fl3CJTYIwSX&#10;MvaCKBBSgD/ybFdmcDEYtTLAFGE/wKrtBSsR6te8xHAK98k1j2ANNIUn+nYDhJzBkE8zfNhyJ6vx&#10;ZkJOFGJ5OJzZuczBGYUhJTr1cWby9bZ910IGwU5ATx0NAifMQD4UrajasbWGyg0LGDUxKhGqGn42&#10;zSx3QcPGDY0bKgN0KNgghqFL64CX7JJMcqmou6RvCXefBGBlWtUpQdeWwapME6Y9Gh6JpMSc4OCE&#10;WncZsMbWAwA3/DJ3dSqx7GKyBw7L6uX5spbTE8c3NMsQAAAgAElEQVQjcQiwsqFSajQY4xlorSOX&#10;xZ83Gmn0cSiSA18TmHVmRrZxpzzobChBXEoJJdBGtKmNv/UW0nqP0nXyflXwMBwGhkJCNjzlNJQ8&#10;ir+zZqQiIpxOJ1CRvZJz8fYE5zAYSXiElLVcGnA+byODW21jvX0rJt9CNo6UdQwQmDcj47Zt/iwp&#10;v0h5lGEry6rjHYrobuVNTJFkTm66x6yEbCItAxj2puDAIR+11pxr8syuCqO9d5QiDlIG87Y+Fjn5&#10;YhkxPZb1MJxPWh1wY3tmStCq/FcXhVFDR61nUfAUKz1rfLtkmNs0XX7rDRbttW0VvTXknHG5VJQi&#10;zkWLptFnwOFtXQ8wByZTdFsfocpSX9qA/OzrJJRqFry4P63smZ/l+Y61LPMTTov0OXPo3O2reE4n&#10;b6T6dx4FyHkY0N15OwUeDkApCTll9NawbRe0Vn2N79bsuDfnBXfHAx4f7/H46gHHw4p/8S++QCkZ&#10;61qwLgUpE6C4iHsFU/WSw5QS1gOwaPmYEwvPyolRkgSJVM2obET+dDrj4eFB31+wHg6otel+sPGP&#10;jIeUbD8IDJRF8z26TkDpuU35WEib/nCf8UeKm2FOBuOz1osEmmjQCqOjc5MI9V6BvqHVEy6XZ9TL&#10;pv0mnM8db5821Jpwer5g26o7C10u56GYK0CrG3JOeLi7w/3dAYenEx7u7/Bwf4/L+Yzj4Yi7+3v0&#10;ekI9F+SyYF1XlGXFhc+AlVLNC1Imce5KIj+T8tdMoizyoBnSDHMB3kdmzmH68QzDzNBUgUDSOG1m&#10;MAn/qiCquedkvggdnFa0dgFzQjlkgBtqvWBhxmNKuCtHcN9Q8ROUwwG0FHAq2HrH99//Gn17h7a9&#10;xZIbfvL6Hp8+LlhTxV1p+NlP7vFwPOCwJJQMlCIO8rVJRPSr15/gfL4AtCCXI0AdT88nfPXVW3z1&#10;1Td4ejrh7VPFedtwej7h3emEbWvoTOi1YmtPyMsCgFAWwYOtbegh66aQLFMQD97c+NtLNfyiCjoM&#10;3hGKz9xJDUJ7mzpGdyufisH+DRlLfi8mX2nbUbaK34cBELP8ofh98BTjmtGIiLO8dLfeczqfR3uA&#10;79NSsmTby1aCOTgWBRnxcDhOfAMYjqdHKWOo/D3wuDnDnU4nd67NwUhmNBWEwd/k7PyM4ZYW9EPT&#10;/PkU0jSfds6O7XKZ5F3E8dltgR8G8zR/uQgv0Zvi0N38DPo7jBAzTVLe84Z+QxwHm3fd2iJIac2u&#10;pXpkzbvKUF3xa/d5GkFuw0nNHH49Q6tND1v/WPHBkE0ojXmzY86AiPl74Gt6s7nRbBipAARc6sVX&#10;aegGx4T7+EmD+5TvMv7Nxj/BFw9+180WrHy/0Wcr5ZvXG6Vtbhw2t4CvPTBKnM5iusmHwOWyIWXN&#10;rqBCJbPIRZbxGNbPG7rCbduk2oCWoAbgjtytNTS6+B6T5Kg8/pixoSlMdCTueAbwnICnnLBQwl+9&#10;lXJTdwfGQ024O2Qcq1Q5WHDB/aGoPio5ryKwJll31mS40MDEYE36n8jcP3xWpqwNL2u5QyM314MB&#10;mg1HE+689cjNNb5x/9SkQqTiertut6TE4SFSHnMOdEKcgUGoIfLnLoPnxx4f0CvHYxoyTzP2sv46&#10;6umvdFCBF4vDR1iP9+2lH3S8f5we2PVR7fD024J9YFdCdlb7HR1gTP4fgR0vzd/HnTNObfwIzsq6&#10;qeYElnzj+x4meb6u9NJncSaFk/7ItmXonLdF4zXT8x+Gww9dvzUm/U4xeICn697vD6DtD3Vv/+xL&#10;6CGwhwirJoGZ4cEhn8z9jDzZ3I7ZR432z88b/w8I3mTNFM5d8V+uIDpBssFt6O0JvR7Q6wHc75DT&#10;PZZ+ROsFjBW9rUC/w7IsQL8D+EHeWRm8bajnC/rzM/rpGb2+Ra5PILwF0zu09IRezsB6Rl4IS+kg&#10;3nRz2BgIzMnxXErRAUev629xnB7jYxqZfUwHOur7GB8X/4DmC2z1fySTlkH8pVoJQgkiS1rqjJrq&#10;IBNJ1iUsOG8XbLWjUQJ6BreCVgu4FQAFRIvr12rf0LnuMvAH+6TJCsqzDt2iBj22JrrznEQ3GPSW&#10;JmfY3gUE73R10knUXYZYlqH/M16ntaGv44irbwD4ejgMmUJ5v0m/ji08t99MmunN158dUYrOlZGz&#10;ZTBj1QvbfmHJAFYWb57tHSYPqwws+b8zOB2QMoHzilMF+OmC1+sR97Qg5wW9VvTthN4q0CsyL+jb&#10;CbU3EBg5HVArgFMFFcLxuOLd99/jsK5ICXj79oLLRQKSn57f4ZvvvsfWGh4/+Qz39/dozHg+n8G0&#10;IJeM1hlP9RkXPkslo4cD8uMB/8l/91/i77/9Ev/uL/43/Kt/+af4u3//l1jOwC9++jNx7nt6wrqs&#10;WA9HXGqTADuVt4jgwXrMDWDWZBfC32eIDp46a7Vl468Y3BjUOzoNGGrZ5Hnjy4SPFn4+o7ZhE71G&#10;1Qw01TvmjJyERzX9NPeuGej1/TzAwLA1A57cH0ga+DGSSkigfELK0jfOsqc7A9QYddtElgShV8YF&#10;Ff10Qd46aF1QloLeOlJKOByO0ieQ6lYLzIm1a/WPrmVSyyJZtkoukplw23DZNtTtgvN54OhSFiQC&#10;lmXo38VJk7GhAz3jsIrMXGvDZWsANywrkEtHTgmn0xNqfYvPPs/41a9+hT/+k5/hcGw4nYHnd3c4&#10;nQjHteN4AJ6fgeenjndPb3E6X7AeVxCA9e4A7h1v3j0BSDjeL+ic8G/+3d/hl7/8Ar/61ee4f/0p&#10;Wj3hm++/w7IQXr+6Q1pW9N5xrozamiRwCQ50lmBAApkgOLFLhnvRCzaHG9ZkLTEIrrM4XJPirpQY&#10;WfejwHNCUweu3gT5mF5Bsu+XwWs63oMm1AAAcVY0fqRRw/1DwXp4xM+/6Pj7Lwlff/01vnvzFod1&#10;w/Fwh0QZ63rA/d2Dy7tQ3YjFSQmcEspyHNDOJn0O/rw2mwuV393+k7VazY7j4qGjAUaAofPdgQcI&#10;T8HlUsw2ZrO5RDZzqtKjGfqWsmIp4yZzmMMFKnMnZNOz5Ox2hHUpsnuNBmDmrcx/ZZZnwhF0Enad&#10;KHng71WFgh2NhMpFA/8YHzT4IXL8wdomnAdPQVE8ePMwVyn7c2Pex/5uvXmPIvy5f0PO8tucHAG3&#10;h0tTUs4dPeqNjHZrBZxGaN3sx+Oego85OM7u9aV/dAPvafcP6/i4WfgxH/ul+DEtDb/4w078WHr6&#10;B3r8U8rPH2yIx6cJtsFo6SwbkePnZSlSmjQllCTMQ0kJhUgyvy0FBcBChJKT/KmBuwBYUFBKQlkW&#10;KW3K4iBXSkYpWRhadczJluVHPzOkzQxLoayKyETSJ1jWK74ynlo9eXOke9FBzjK3JHiWuJhBjnOa&#10;iMKE5HVex9fheDYWLtxLu+9+TZ+Zzlnb4zpRaCPc7+/0944+mAAuz187yAVaP8Ak/B70fgAihX1v&#10;kcBzhcp4r44DA7T8BeH7y4qaFy7s3xUUWdPAonIi8E1Xa+TnGdfR0Hy7XX+a9X9LAzwYETPaDCHb&#10;pKMw8Sp4s2UfIrizggksgVeaZuRWtIclvmawGx3GaHmADkNSZitImRNCjEYYJRLhTqRehth6FmCL&#10;fG4UznTeJsbI4Pdqb4R1wu6eCNtxv1ztlXltboIP7b8TXPlLgEe76PcXDwLoJf2zRhglTeduChAQ&#10;e4m74WKqJRqJtaTgcAbK6uhOEFdGhpRiNee0Vi2FfEahBKSMXNQZCYRnM3R1KcnZVZFkzkJ1q0N4&#10;J1UAxX2Rku+HqMQ0RZGtOSNJSbwkfTGHNLbSVxjPyY8obLAuW1AYIgHMI4KSaIJ1e+o9qzOWV993&#10;S8AxZ6so4EgFCNnrlnHFI061LVuuVpsLahYNPOOGl3tojlYjKlHh0AZIw5A0xgFFQxyGNalbokjl&#10;gp7dbON3I/yHDoY6aw5h1JWL5uVJY+2mMnOGAwCQKaUcTySNsmYXUG2MKThD2nS6chBzBpeUQ5Qy&#10;yB35LOPs++ITPgg8YayWgTHyAKbYBQIE2fro76Usfp8oZ0WpV5M4cYlT16ZOjMkVpOZwfDwekbMY&#10;aSVblZUM0f6pg6AZ/b3kpdKaQeYCTO5p324+KIxl72AM0ixE+p0SuXDs5+Jvm5Np3mlEo9lvwOHD&#10;FUIQZQsCbRolwOHKUlPsGDybsbyUjLu7AwRmCOtacH9/h9evHvHq1QOOxxX39w8ohbCuC5Ylq5Kv&#10;u/KrbiRZA1gUlcRATk3hKqEUibjNWSPMYesfps3paeQPbV52QBjnypUv/PI94fcwHhkOGPoOgCc8&#10;bPicwtwD104I0TDRWeB32y44nU54enrCtlWcnk/YatUSwoTtsg3HzMRoTRzkMkmmNTCrrJCxrAtq&#10;lmwMuRUFgozWO5I5HYtmEskzi9oY2dm1Ucpt5sem/aj098WDxsfANzRdk++jjeGQYvemCQ+u6wHH&#10;4wF3d3e4r8D9wxkPD2c8Pr7Cq1evUVtFooTj3R0++UTK+x7vjujMeH4+4W6VKOHtsiGRGAmspHTv&#10;HcuyYFkqtlrRWkfdKp6fn/H27Vu8ffeE1gvq1lBtHZ1WTEA40Yw9cDmZ4AhPGLyszUmMqlYkbRkY&#10;zHznzrwsvK3vl122GjO2h24MxVvIFuPOO/bB13zKlfHVnSAGPx6d/I0fsoFHdl0yijVUiPOH0wHL&#10;MO6O8HJ+yJektN5olbTbPdAg/IXr1uYoIUmDX3MeQOWEbnAYZPqXaFzgI0RuoWmvuOPLCzwCq2bW&#10;MqAOI586Vti8+1pePz/xc/4a3t031ik6yDk/vTsm1p9IDWl89YwYcjWDwXvasKhze2bv4Dc+gWsa&#10;C/AkP8w7zMV4DHlrwickDm7e8g4VEYBagzNr7IF+cYOrvSNJebA4D2NfD/izGwZ/b5sP43c4xlrz&#10;+M24uUZjv4oByWSTmTftnu3j1qP+VuZREsvgQ3lT3o1B+Ezli5VWLEvxquJiVxc8KRmZG6qWuK+5&#10;opaK1ioadRSI8bJ3KYmbCOhdspiwD3zIfFMWd+VfI68wBdgpD6VTdPMgWy+Dv6CX4HB9AuaIO3fr&#10;dj23/zTHy+tvHJ71Iug4YON6EYD+6fr3gd/zxRtXA414sZ0XcNtHvPG3Pq5xb6T98/nrMquAO2EB&#10;g75bOzw97vR7lHSi+W2xM/OFmx1nIuxauP51tUF29MMHFOE88G+K0GL3p9+3X3zV5o2tFvjIl48r&#10;9d1HHYHfmZn8a3FioIWbff1h2+v2WgT2cPq8Ddr8wvkbD/u4DBdQOH8tN6kIMHAooHCE3XNOeAXH&#10;94ragY2TBCR3kT9QgUyrvFfTj1rGLj8CvXa96dWY2PEyGKCJV5aTkvgDLssY3M4BZDIwDjrq+C6j&#10;0TPcDgxreDZKSQj/3+iW02TTAdlE67fBZ4a1MtR9U57YMyjTzwBNQ+nz4uMR9uIsxL038a8Ufsc9&#10;c+OwtsVoL7gMNk4ea3XVsX2TNGZhkq1f2vdBuTVwn/0OzStutDEaD9QA1FpRt4wExvOJcX/oWBbR&#10;xaaUsJSCzh1lKZIlvwBIEqhALYEygbomR+k86aSAoRMDJFDLqhiIbkuD1UBoTWqh3N3dI7WON2/e&#10;4NO7e/zxH/0xvvrTP8X/8+//El99/RU+//xzbG+f8PXXX+P+cMCyLNK/UtCaZvDrjKbl6o2XIyR0&#10;DgEYuuhzxiVWXmt24Bg0irFfNM9m7uvJjnrmg/3d3Ds6FFYC3zLBn7WlX/3N0x4dzwx86j031Uf4&#10;U90fhg7awMgDpyihUwKn4U6bg0OqyY9NA7codU/CYG1aDwzH+ZD0mvXF5KoxvllOswxomYPcrLra&#10;pRTc3d3h9etXuLsHzueEJYsTTa0beheHvOOx4O6+4XyWTIkMaECnZkhjQoIEkL95fotf//rXeH5+&#10;i1/+8nP87Gef4O4oNulWG/7hyy9xWFbcHQ6gskgVlsYoeUHx7PC25fwLzJ7cAi0xWCClNwPVDP15&#10;7w2tiVMsdUZO2WXEYVceQfxDWNgzJTcYEoJmipN+997xyaefgLlr5QHV33XJ+lfyglJWiK3F6I38&#10;WeBgyXB8f+tIJGG1iSyXyKBbUSYLiEvon1U2C503m5uV6LSzs5yDiT8b1V/Ge12XySzOg1e9NxrD&#10;nsBBkgSJDNiJYIGdPV8bEEwPI0tibQ8AmOmv7mW6Jd/gwwzg++yPt243+FOCPmwjczf17o9r88Zj&#10;TMZDjKzuRrsM18YHJjBg1y65fuf6GXykg1zoobM1PzgH+XhmsEa3pIA/wOODa/xxQPD7PnwpAjP9&#10;o1qavSLAGfffS2/8+FHN0T/q+NAIPnT9/fBtiEwkFo2WAIHQ5a8D1BtItYQSjUHitAbCZwVYAKQM&#10;LImxJsaaOhYCFjDuM1DAWIlwyJJZbs1i2CzEeOSOtQBLbpBkUx2FGIdEWJNkKEnE4nCnpS1KknNE&#10;hLVkZ0bESU8d5SiWVKWR3SpHJzfgkGW0SZmH+AxBM6QRhhHDIv2NWVkCUyQ3zowMAvEjy8Y0DLzs&#10;Rn7looy7B3mKZ2gb8R32zp7ib4tsEGcUEGmmOxrPU+g7ACxez2186t9gwPdwNr43ChHwY/P7XVEY&#10;GErhIIQGJlHlF39uslUqVx2NWcRwBb7K/jcAPDAoJvQyxvgxKzRcMb1jPMgftXbGnM/CNO9+7/rh&#10;Shxl3FLysekW1N+mtFdnAdauJohzXLJzLmaAibVk78i8kdB06GPu7V4A2NIug0FQoBAkgk1BSoQq&#10;UiO2wtLCAWQSuSMpmYepMUoKXuzZ52Rf9Wz3mXBF4nRl65PSlPnN4drnP1/Dddh/SGMPyv0jI5oM&#10;N6xTZJt0wUmZulk4HTCcrYSrwWWAdWKAU5/g3L4bHGeMqCpmceLwQHt2fzjNgKMZBcmXHZnFMaED&#10;qGBUABuxRB0x4xlVlBFE4vxGjJYBsESXns+bZJCjjgs1nFNH0cxHFYTaNxAlNJCUkjDIsL1Ai0e4&#10;STXlIewxs5c4ZBUYEqlzSi7ivBQMlF2FEKjxixHmU3E0iJBDiWDLlOYZSwzd2H66ErT2B/m6Ten1&#10;tZFhQITvRxfeAs5xuNk937otut7neOcluh2M11HwnXoxIuW59wH73gWDUYJlYrtlNGbAMzBan3vX&#10;DD7mUHVdxHCH2QjMpNFtjJhtljWDjTkCDMe2UTLLYMocvhJBsmfygKNMEtUsj4xsdSklLw8LE6xh&#10;OFwEqinDC5mTQvY2pgwUA0UoSvow91hr83ljfdgy6kUDv2dR1f9J8X/Oi+Md7kDtHRV9944KgFBK&#10;ApCQqABZshMe14PPbSLSrH/iDAMAdXIA2GWJAQe6HwX38Zs8xG+sugmtIGgG5ECrnGex/W5IlQIp&#10;HtLLVYS20juD5+gQNzvwS5slJ18vd5Kz3wBqr8LfJQJpxG7OCYdVSqHer/J8KQWHw4rHxyNevz7i&#10;8fGI43FBff4WKASqGbRmCYggK3HYcLdktKSR67a/WseSOhoxDksBcUfbGJkqEhKIWZ25hA6KASWJ&#10;M3pKNptjX+ge8/lT/oNgRpHhtDAywpmpQxEzDLcJXtHZ14yndk/zT2bh+RN1aE5CAA0kKnYQVzA3&#10;1C6R/B1AY8LWCM8Xxpvnhm/fVjw/n/D0fJIMckUy4NVNHN5AQOpSZrjkhK1u2GrGZZNSG9yBh/sj&#10;EjpKATJVgAsSFnBawbQg0QM4FXWWXcAk3uW8y4QtWRe6/HVZQyJGpzlC0yHT0S75viaH1UCjc/X1&#10;0p0EQtGntFRRSuCeAKo6hwTKjJQZ+T5heXjAXe94TAmfbCe8Oz3jP3hzh+e39/jbv/l7HKjjk7sH&#10;fPHZET//6T0+fSwo9ITL6Q34k3u0RrhsZzAYKRUwS9QxU5ZI5AWgC1ABPF0Y37294KvvnvHmzTMO&#10;6yNq7ThvjK0C3SKPSWi5Gz+UhxO8SsFhY/A7E3+954NtYv1TvvTWlE00OLeS2M3LKBJCOwFLCTQP&#10;x2lwUKBOVGrwZnuHOM/gFXgy9r4jlMOG41B3mlMcOF7PbjBKXTJD995BSeTdXITvgcqnQ9YLfXNF&#10;udDRWqtxnmFKFTKJRuZbzeILsPBhSosJo0y1oFWVrrT/hn92UzvmxDMEsa+fKysJnm1SeHw1gGCM&#10;aziGhvXz1xkWt8szZxHHGkGAbl3XufeBcsRzmGgGhd91Gw5kfqv1mzRDrbW/+wOGg5zxFiZv2zuS&#10;ZcKeXhCMoqGkjYs5V/MC13FMTngAymGZ4MPIrV3fMg2G2PnKwIv0Cnj/Ta5KvhyDf4fvgWEQUfkV&#10;liWbHG9S3EPv2X+7pZ3QBWAZtCXbmtGqwZ9aVtNw7NrtXYx+rQ36aYao3jvY8L/NLwgZli0PyIUA&#10;LkJ/ewZzxbk3nLYGRsU/lNconHHPG55bxau64YEuuOMNBzqDasGBGnonlCJ0X0q8SuBC0Xkxw6GL&#10;zFCjQbd9ZPoO28eKAyY9azS26+k4n3T9e+8gcCuY4eMPg7X4jBEKmj/9Eu8bmZ5zfQzgukqBNYey&#10;f56DeQdn/NHX9+f38Dq+GtMRnv2BBrAfehANmTAaEfVMFCthdOPKMV1u9T3PV8svlCaQfcVVjrn0&#10;bXAabhd2r5p5Ad4ZRhHwj793xwfsvocdc+M+g10du+HxeBohA0gYu+3hiMQ5jkfn7cP6ifcft03T&#10;+3Nh0veXbCs6DNz+/fL733+OrY8TTzZw8X6X7DkAns7z7hPa7hiI4yu7QXUQSOTFcYjhXi49V9Vf&#10;EVidnTJ1LNTA1NFxBmEFMSG3jIoE7os4CtGKQ3+t72WkVtHrBdxOAJ8APCHRCQVnlHTGmi5YUkOm&#10;BkIGeAPQRt+h8m3IIBeh3qSL6X5UzByDypP6fdCFa/wr5CVP2DpgZ53GOmDYHvfpNi6iKF3vqgMs&#10;4K5/TT85A5y9AUpCy7Pu27ie4902rgRi0wmrYxgzCPkKDU+Hs50zELv+AqNE6uBzgo484qrYVCC5&#10;STPg08TfwLfaXGHtihGccanesg8uiIMknRfzwMsYJWBZ59H+ZJ9JRvfOpEGCADbhe2pjfEsVJRPu&#10;7goWEqeYdT2AE+GwrkCvQEvgtqH1DKqk4Ck6/soNqemkJJm/2iQ7L4Fwf/+Aw3oQZ7oq72XS/tSO&#10;nDoeXiX0RPj++S1Qgc8+fYVf/ld/iv/6/Bb/5l//BY4lY7sk1JMEhJeUwczYiEApi/MXA2hS7l4S&#10;aWRVI4puXBx0BnS7s3dYWwl8hlRv0KVqKkOQ8mjErDotHlmQBjjpIu2wmMpjHT3QWH23MXS2bmxr&#10;yNN6jjWeQcKwhzntSRyUrDlBbQNN5qC1ju4OYhlIkv3Ndc0YcoYFXFmAcessduDe0DoBqt/ftovA&#10;OI9nLS2YjKcDLFnhJjqEJn+9wGzOKRFylvkjkvZPp2fk0nD/eMTPv/gUX/ziZ3j9+hGX+jXevnmH&#10;Nd2B14T0GvjksaD1gnfvKr786mu8e3qHh1cH9AbUllE3QrtIKdbLxmg1Id/9x/jNN9/g7/7hHb76&#10;dsWvfvUJfvmL1+hYsNWK7797wuO9wBkTkHoF0QULLuhpUYacYDYBs0MQMZAYJt6J0xcPFjnsZiCp&#10;A6XofntvSE2y9/W8gDTwMZldzPQM6KOCUcCWYHPOUhxgFEHXJlMGaenYnxy+wFIecTi8wdO7d3j7&#10;9h3qdgJzRU4XLAsPvXkI9u7o0g+sgUm4plO5SNBw7yz2S9dPdnSQTgn53I0AMIPzgGwDo0jKgDFl&#10;hSr2f4YJGRwyuM07yRzl8pTVnedPYmxd6F/3TacB16qXSukCd3z3DGfJ7QfcOxzRGA9s8xQ/DJdE&#10;HhNjbl4+5rak+3Tzd8R5zlq8QD9p/m/30C2e2cYgMG72jSnAMqzU4FiMfhltJ4BENy6P8HBY9p7J&#10;30c6yBmnSUM48MF89NPjmdiGd+j/w8f7GKwfwxEkFQdNlbQiqP7+jsElDGbhxz6pfzjHR6LH3/4N&#10;ZAIaAqpSYcQJl2Q+yFZnPhHulwUFkmltSYQlE1Yid5A7LhkLGCsBayKsWe4zB7m7VrGW7JnozEFu&#10;LRmHJQFNDHQ5ERaSMjIlRMwfDgeIwcEyyI1PSxRuPg1eYi2TE7VlISSLVpj+ZA5SNoaHRMhWQ4Sl&#10;r0a2CTPkHv4CgRRao8g9MBSeAp4wPt3APO6NTnf+vCq1x+9rBzlYxiU9b9ZjoTnC+FF4HjQ+J0X9&#10;C5A2ZRlSyh6VTqKoUq6Q9Gp4JvEQTJUeKin9kIPcEFpmUsU/EKePEj4TOxIZsjD261kIzIhzOJGZ&#10;iOeESfYICB5GLZUmwp/8dvNfZ7AKDaDkjGbvbRjvqEvJTiYXelISdf+4h+FKWmb0bILRPD7Z94xS&#10;RICJjqbRQLNoiVuy8+Ygp9p8M1+QXPBPg7GUwv669eeZNRRudZ+YIY6shsatZ0GhpDCcZk77L8aD&#10;+eIGptxZ2iFEwow8V4/wcHDUc9TJr9maivOC7Ami7NeZtcxusiZolF1kRtIsSF5qV1/SGRrZxaAu&#10;KbtTF8jeumR8I0iQK/rMtCZN+80sxq7EWr6aBU59rdmUd9FYbPtUFTHqbOrOVSylJ22iEiUgC3z0&#10;JJkhLMNI5w5qtvPh42M1NDsNohkv5pSD0sCMl92fv1JA7Q8ac0g30omxGVkd/gbsgyjUoB79Ru++&#10;NlbCxpVwCM9j7KXxvjEOK8/LjhvGNXtfV7wpWU/JQVFgZJQONYe1aBDzd7PB1SjB2XT9PlTCnQEd&#10;L/s6mhMWg1HUgJ80Y5dlkbIxb2HOfevCslxilE5TWkea6tyy0G39ghHtKQsqtE3gO+fia+URiclK&#10;PYcxIOxl44A+grmyjG8eiTWlYU+awU3fwiYIDvwhDnq7F9F8pnceGWxDmvFlWbAe73xczJAMJraP&#10;uKNWhuGWeX9In4aB5tZ4zSlV++2wMyQPqVRjv21/WB8x6BsGGxAP5x8mlBtWwh1krD2DHZkky/Aj&#10;pELNAkY6MJw3gFEOeF0W3N3d4Xg4IKdNS2MYj18AACAASURBVHQUrOuCUhYv0zyyo4lyuTUykqTk&#10;hXzfdPFIArM4NG7bhm2rWMoiCq9sytFAf2E0czh8jkxQint8LuLeZd8T8ZzTJVNCwWhNXLrhoDDg&#10;cBgEYsQ/g4duxx7vA09wbzrHY+8yS1nmy0WyyH3zzbd4fj7hsm2y93OS8gVaMph6B9eKUhJ6u6DX&#10;C7bLgt4u4LZBFKWrZvbpWPoy5oUAogpOUAdR2ddStqSDU0dOQ9UcjR/wcQcltI11vx0p3BAy7BB4&#10;OHCx7QB/Sv4lcjpHkGy8DVKehPuCojLMfWtoSHh1vuCT54bPPtvw9FTxf/3N3yOlhPVwwMPDA16/&#10;fo3Hx0es6zpoCokTVKtNHDg1S2tKUsbG8FOrDefTCe+envDu3Ts8PT2j9yJZKpuU7PX9qDiIeYqX&#10;9z1qTnIOyTv+/BYfzvvNDx64jZPPs9EsZvYSzi8fPKu6eGQCsOuxX1dOOubY7PdhQlKzA+B1XzxD&#10;miqs7XtF9ecTJfTSnedyh6qeUHmb3mslXK3ca2+jBOokn+i5krPjW0HRBKJ+NffCX/GEWwFGytcZ&#10;0q6ee0H2GxsHMGsRGzJg54ACOLDPiT2WSBX46kQxzTHDA3luHQShH2YIsxj1yD+5/AwgyuE2oib1&#10;RpTFDPyl05eiS3+j7BaHDIgpubMghf6ZvDLT9PHD6KSvLRnm0CmwkmFKVycnOYwMuZZR3NvUIIQ1&#10;rbr/Q+ZYGwOzlM8i1Xk4Dh0ODALfGDTB9w8CndkRiTBMd7B03sOcyw0vD/7S+VxrzWirwhlpZtyI&#10;H9z+7PQMV7AmpYabr5vzqDyQtshCEoCAULZOyrFDSwJJ6apexQjcW0flDdw7LnTBBRvOqFhwQckN&#10;mSoqAYkaNPoTOUupOiYtV+54ln39oyOOO1DyOG/0XFh39nsnwGMzSfA4H3USek+8/sFMv/YcrjDR&#10;P/rg/S8nxPKbrNtXNxuP+yH68Fv2b98+X83I9blb97zvPAbJtEHyfOWf5XAZZuI5x/XbDnQKeKyQ&#10;KCySXo59Z4fRmUSEkRoe5ACz2DVBL14CxXfgVj+u5/IWT3LVb4T96Htlvj713X8PHshlzf3vG2PZ&#10;dfC9l6/34XXfp3O7232qX+jfDwW/INkEGjEY6/2aT/B+A/7jed592vvi8sZ1n/gJ4992fFzvDK/S&#10;CqPZg8aWktFaRgGhIiN1oDI0MKzhcr4AJLq23Js46QQ6LEH3Wp4tZc0q3GG4iyHyc3SEtd8e4PTe&#10;+e461wYJHebgTugOsD6+QCwYuOlg7hMRJnWQDkac1qhPZM0iLrzrKFXfvWQ5VGYDRFtldFbtTLpx&#10;9w5iFP5ziuQIJNCASAO9Xexge55P49+kyYHfotOQvWu8fdBRyQrPIzDHeSN5tHoAZhxTfH4e6zQE&#10;Q2S7x8iIIkX9AAG7eQMMTmfZvlVgwwWcCe9axV3pYF5wtzLKQTJ1IQGHdUXJC1JakLUULcBorbqc&#10;2FtDJeuTzGetFcxiO/jkk09wf38vgUEB5m2suRRsW0UpGcfjEefnE37zdMKr16/x53/+P6J+8wb/&#10;5//+f+D05nt8/uoTZAbaVrEuC1qtYp8L+uZEBMpAQp50l2yIgSXQnFJH0jmxPQ/VoY4MUdB1171s&#10;oIDAs/sr4rqHEZJmzGNC6maHowERfF1i1T8DLjQnkYgRGBoArXooVeVC/dcASGa92ioaa+BskjGn&#10;lEA54+npacgSlKSCVpKMckSEQz5gBsIdSdLvKRHMsZdsr0MCiCP4QucyysHMKgfaerk+UxzklmXB&#10;q1dHfP6zz/GLL36BX/7yU5y3Iw5lxWFZ8f133+Gbb59xPjMWOqCUhFQWPDy8xm++/krloYycMioB&#10;vVVcLs94fqp4/v6E3/zmLd68AX7z5RPefP8Vvv36F/jFLz7Dp5/c4eHuDjmLTiunppUOWDPJNayH&#10;jK72El9Xk9eQ1P5qPATDeEBbWSIx9ljVj87Q5C8doCT2aQW8TNnnizWJQEoBb9KY5z3asG+UpMKH&#10;Wz1pxevXr7GuB7w5HKSXKnfVVrHVTWzuOUu5XK1+kFMSusmDR6fd2wCoTcnoqlTyGLZLc0o1PDaq&#10;udlvs5/gSoa2U5aVkVz+NjsnTXvFZHPD4PKt97EaQ5DSTw67kMWOxk2TdHRxxqW6ueyYEgcaL53t&#10;3doh359Ok9h0aPG9t1bwPccNZpgjMCDwRCFrph/qnxDpjstcH8372TzT4JNtVCb/B7v3yAAoLxms&#10;Bo+kQHrSKvO4bKF4mvCRGeQmdvQf4+A29tdVGx/x9I/++Og1/rEfioAdkK8kmd/TwdOH9+tHAz+/&#10;6w78rgHsd7y+2TMEiDMOMSODkSDRuSUp88RatpQS1mSOaoSfl4SCjpSARf/WxCgELOi4K4QFXbLL&#10;kTjQLYmQckUB4SElrEUZAUXKmYC1AGsRYmTOb4XE8a2YoxsIh9LVYDk7yMUkb0TYZbdK6p9DKMvq&#10;zFpCKNGlCFkMULoO6iA3GgVQRqYPRnDeMALf9TOci0INXznIhbb1N9ON6/p8JBiSbWvcwwDMwr3P&#10;IMfWlxzeb4rh0Ndx3P4+kXXHBex3DQbHFLlDnU4QwcHOG6syCbLhBaakN4EP44lwL49nRmPWACbi&#10;hmvj2nhe7pt5psA1+Eee3w2evqcgyMME78jAqGMDdn+eAEWzKRlzEEuwgK0kjApXpg8xJpQBykHq&#10;gnfDf5c0VoN0wJGhLhYtRpbYzTIZQOFJ7nPQ8exxyTOLyXcS+PIsOerEGfZP3LAeGZyzCIJxXwTY&#10;zFTGfggOoAb/KWcVMMmVmJ6RDqZKGrSUbJKsSYVWdyQw+mbK5AzPOmZRhKYkJQa4tzH/ZhgKTlVk&#10;2jkVcD0LkcIgcdf1VuGYdSy6vik3jRoDKrGUtQbQSKPLFkJjoLaOrXfU3rC1JhmmGHhdOzYQWm84&#10;945z61h6x4WBTUdf9W9jlrbYDMIG7grPCt/uYNWl1JvNbSKSVN46xp66lDJiDOctmx/93s1AmHTN&#10;gvLSuVzmneMghyV9P/30Hc1jbSnAAgXG/OrPIYcnBaKfY2PbonPWwP/RQOcaJns6zCUcfHR83eZc&#10;32tZKAn+rBlyh4Mcj7KaPiciMJkR0ZzjRtp8MqwQkMJOJc9D+WZGR+aRwdLwRU7DaYxCP1kVA6Zg&#10;nbYj4A515hxnDnNuxAbBnI4NWcte1P2fQua5RLtnHYAniJicMD/A31mGIdg6YyjFPcOd0TabJ4Nz&#10;FsULHDZmJykicZC1azlJuYreOxIlLGUZY0LAD7aOrTuAO4wDYUxm4BrTMZaZ4o2ClwhOeOxKCnNl&#10;GVjG7MaX+4zNv3k3wTSepPjb+RxyBRQgEYDJ6CMEVyTtbwIjc0MBsOaiZTsTDuuK+7sD7o6rGi4E&#10;zpYl41AYhS/A1tCYkBMjNeMZk2bANBiRaMxGmnUNpJGSDWgV3CpKImxEoiQSvy0pddgJxJb92LIa&#10;ilMTaVZawR2aAZgDzfG1SyCog6Y+QE6j5I/YnGX6xIeMtWgYzEMbf5pNjj2rXAf3it43tHZBbxW9&#10;VYCFzlQmbJz0L+PSCy59wffPHe+eOs6XJorrJDSoqzJ76QlcE3ImMDo6N9QGmHErZwL3DSl1EF3A&#10;vIC4IKcDEq3IlIG0AD1JX0mdDojB6GA2ByCFKC0zmUyBlrrzMcKrBGOT7YFJ80iDRwr4Rog0gZlC&#10;FosMlsgcXesGoo5MBbkldCZcuKOuR2QW+ej+dMTrVws+/3RFez7irx+BViterRc8rhWv7oBX9wmP&#10;9wX3d8nxIklqX5VRCigVAAXPT2ecG3DRzH7vzh1PZ8a5JTSsOJ8F/zYmNFZuKKbaMH6HbFwEYOBw&#10;hBLpAw7htHBvwB202TitBvQEJGNejQ8Qg4eDq0+4/3DaHPFJoL5yjxkItW/R0cfOx4N0rNaoyHXz&#10;OAhD0ZesxEhiJE4j+5vRX2YAWiayd3EM7cKc9cToW1XawGO8AUemHByYYyftnNGKqUQrgTlp7A95&#10;e91whM1lwKN7OrdTee744fB74q+GMtmaHBnwYqvhyBnGKwUWyvcWODjo32DluHewlic3rT+7Qbar&#10;UW/0m/awA8AykUejTaTlbBkZiMb4nWxGmjf4wjnwgZ3skfIrkccR3oFHKwRv07N1GH1N0UlODJQD&#10;3oRXzMpHIJFn0HUZCmxJyXT9JBt/zpKh1jMKm6ytPJDziRE1IJRo5fgx0/jJOS7uC5YM5c6b8Lhf&#10;T/m1bpmAfE9BQXiYQdhfzeNTr3BndOqhfcNrS8D1CVMWAACX00V4r5LEyEYFKAWZFoAavk4rUkq4&#10;oxUX3rC1ilYrWm9otAEgdKrCG5cG5grKmjmIWMtu2VpEWNB+G1SQ8ZgDFUr2BXVwIAqJeaNsEtZa&#10;24sbzeSWOI/S9m3nuFHadcBrWGhcIeT9PX4vhWdePmZ+dZBgRxIfeP6f5Aj4LJ67+eaPPb9v078M&#10;fB1u+90d4QXXDnDSnyivxfsMbysAwRzUpgxw8VXzf/EV8rGDyYnWOz2g2Uku0IchAsqLBy66tRts&#10;zDdO3rjVWJZ9BkbnE4x3uTX2AKa0A3t6oV/v72Ds10vP23nbfzyfDnud55/ztnr/63fvN6wV/9d5&#10;0UaNq9h3Z2on4O4IizNvp7C2ByWO49H3Al5ywcJhiAR0KksJO8nFJZYPCWUR+0WvZ9HhNYAqYWui&#10;AzMV3v2yIgOSaZsqqG9APwE4ATgjpU0cKxKjZEY2FSUSTK6a+VpSQJbvHt7qtJgGTQaBUWU/hmdi&#10;RqMZ/9LuN9Cw+OxK1SCbW6ORHZFAscpHbj+AOEN1kDrGCe/ZW0bvWT5bQu9JJtyDbmWhckv+dls2&#10;1znpWIgsg1zytffgHN4Bkj53W30z8BX7Bm6uQydVYscgAN852pjw2BhIjgAO32PvhdaGoNvJ2CDz&#10;JwVIZvwU+3y1u60fSuxzYEdZocUg3fpAqouSLH4yrs6E1oETA09nBieR5ddSsKaMkoCcCx4fHiQI&#10;PS3gnETPrHpkCbSsaFWCLGrb3KmGCLg7HvHJq9e4PxyxUAJ34WpzyWBklNRwVzvw5h363Yp1LbhU&#10;wrdPT+BDxk8++wz/xX//3+LvvvwHfPnNVzi0Cx7XO8lCr5m4ERyLjP1ITGOn01ibrqQgAaCufHBn&#10;zxbHALiLboCNTVe6RiANZiDn1QfP7tAV8I7RyhH4EGWLpHY54nnde+ALIsYynMjhXoAlwx3Dg4EY&#10;LHn+lTZxZ7TaZc22ipZkD+ZUkMuC0+kEUv0sxT7qe8zZ0UqsuvOr7pGcJYAmQUq05qBHZmYR7ROp&#10;ilraZmb0LOivawKHrotosmzvokv59NPP0LYN56eGv/u/3+C4/gaX54zDoeB8esR/+Cd/hGN6izW9&#10;xdPzGeet4d3TCQkXMAglr+iUkPMCKneoVLA9b6iX7/H05oS/+eYZ27aitwu+fwf89d8CtZ2xrEd8&#10;+ukXuH98RG9vcGnvwNsFh9SRSsPGF7TakMsnGCrUoBfR1SLLUGZ6U63mAA3ME/FUUrkkJKB3NOpC&#10;Hyi7/JoaiS7J0vs7ZAwHMoq0w/RUHuxDrt+yQCsQ4XRasC73ePVIyOkB4ANKucf59IxaNzw/v9MK&#10;GQ2dG5algEpG1gosaBdYlRnLAgZKigVtPhJIxHzZshxtYNY7w5seGj/oxIwAp//ZstrZ/NKQNQGI&#10;fg8QmKVhY7IdVOsltB13F0MckM2+O/ZlZzgjSLjAAlVTyshZdI7MIktaGVyB+6gTwNSuMtBz0CkM&#10;T7x8vJxhembgRpd5ol/MIcCAxv3XPyOPgvCdx6tmLg6AluIluDxJNHRnfr8Rap+bQdQYCbGcbtQF&#10;flwGOX1APhyj76bnAw3sHeteCtP5gzyuWIwfcPX3Pw3TOjoR/P33y45p/q4UCT+Gnv6u3/8hCPrt&#10;jg/2/p9keAEpmoIXgpDWZVVnOUYmYCkJa5EMCCUnHDNErExJHeRIPolR0CU7nDvIASUnKZ2aEjKA&#10;lbO0t2RxVuEkJVVLRikS5SCOeVpiVTPIURJBtizJvc6zMp5SXlXGIcZMGVAyBzfPBCcZiEifT8o4&#10;mAOQMWvyMASBuwMO4FksoNfsD8nvSfYdtPuUeb/OIDfat9+3HOSMRaJ4v9XBDPfY8xSuO5G+pXyx&#10;xf8IWAHgaXed01G48XOcVAjQHhNNrbiAEI2/Q8MxbS8aGnPVgQ0xwttwyUYbu04K9cJwaH/CFdYv&#10;jX065/eO9w+4gPfLSqBdKybZh3D9FlvfQZvtnpzFOUaiJkgNRqyOmQzmPM3x3oBpRqXI2A/GSCON&#10;9Lo5Y0wOcpbGn6DOo/qs3uOlFD17HIVP2082RumERRGwMp7DQc46Op6xtmQQs4McAWKcDntB+Jwx&#10;gVcKSrr93aJ/PEp5J6pa5ji/zgEGRPLWcyObjYSWhXexjcma3jHUNG60r5biHwwvDZRcECAsBepA&#10;0tEhGWJSZ3R1EChLETzSCE2Fs8WcqUA4UPKII+pA7QzqmoWBSfOkGGzBswtZ9iXWbGqk6xqnteeM&#10;bA5yaiDuatg0JzoXdDpASUoU9W7CvKSPNwGe3XoXjZ3vz4AmzDkPRydZAS8RbA7SBj+TkRRBMHNY&#10;IMcbhnPJHJzydeayWBDDQSUYFFtt4dx8DQAoS/RahGKbj95GBrlRGk4Vf9oJW6PmZadsHgIcvucY&#10;hk99h+J4Ly3mDhwjq5i9tyucRMPocGSQWc2auSOFNuReAOg61+oYoEKfyFsW+QlXSKVkgrvMtM1p&#10;AIaBFwiYjIYfOvbkQ+GkK/zHiOpoIO6tKY+RHLbmEq1SnssadqdJkqyR7dIdJzPE4a625lm6TMEy&#10;DY8ivEX8Mu9POTVwssOOXeSQgUjnyy5GR3DfGxNJ53Gf9yd8+joMXL53khtdtucGTnZnGBIngfWw&#10;4rCuWErGYV1wPB7VUW44yJUijlo5k0RmKnx0tgyMEqmbMehgKQWSEYDQGwCWDDEeiKDr3gwvqpIx&#10;zq/jhzScOG1uorLSjUWRt4sRkPtvzmaEuXdFHcZnwCmGa4xWce+QTARNosVr9Qx5vVW0vuF8vuB0&#10;PuN8arhcNomuVcdeowVbrSDN1lR7hTmvEAq4Cg64bITlItHfJUuZ2qeVQFiQizjXqSlGHYcIS6pA&#10;kpIhKTVQakipiZMiNLIXhqPnf4a3h44qMnx7uosrBwR/xui2Mj+RPkjpnqQKM+GhmBilNDAXUN0k&#10;Yp+OABGe7+/x+KhzeW74xS9+gcvpjIf7O7zS7HEPDw+aAfEozrJgtRMPBbxDgdK2Wqtn9btcLqrc&#10;zujVnKE57KfB4liG0givcV8zAg69xV8a+xvamPgnZZBsTzMGzhaF2AfwrzNY8SP8VlqASDvtt4/n&#10;RpP6f0+Dp+Pdp7yDwqRpcEAbJRzd4KB4uDMrzZO93WodfI4y/9FB2kuEx7HNw9XeqkzL5EFR5szS&#10;w/72SSGDVMPvNxoFXMHvMO0f8mWUu2d41hMe9DdmjJiejQyPXpMI75nmxu/ueBqWTIyz4liYus2x&#10;GXJ4epd9j2tu83sd/CD3egRzhJ3ROeSSfe7NMT7yiIYH7f0Mnvo/DOTyQYpLBg8WZa6kAXwDPi7t&#10;5HyUvaunhFJESe+zaPxGj3wgK1+alf4VpCRlyzwbTB9OqoZLJj7NS/Dq/zdovK2jwWHXTHZghrEn&#10;A4VYXw1SlY4CIxBJ18bnwSPTB2oxBy6TXyc8obCfiAR2Jp7ecNvgT5yXsPdqNtCUkma+FDrcWkNF&#10;xYYNW+6otKEioVJFYpbSetSQ0NQhuIcgMqijpncBhK5ryIovYCrgoeJw8La9ncYOCkOSZseDAwTt&#10;6TA373GOG45x/zTH/J64Bvabp6s/LLPBb39c0R++mpn3XzP59aX79s1H2vLPcBg8yXfjAeL6Dvp+&#10;04HOHADY4AtuiNOHAo4P+CCcc9JjvBUPWIx9IH+RBTkKpgxdDU5yoQ+2N26A7TV/EceGSC69/TD0&#10;8ZQZ8SI9C00GFsGvS/MfWOwXDaCji7f7/55xxbNxqmlM20fv8OlGo/rzCyYnOT83nohdvDkf4XzU&#10;YVyNwXAiXz/nN9qf/1T4tvVTuc3orWTLEuceu793cZIDM7ioDHEDLxGgAW8sgVaJNchY4DHqjqbH&#10;iZzWfegw/ntkckyqapbMUoM22N7VPeN7eSRI0NYgVTV4TKRuPiXLczAom66QB39g3y3rbnCoUQZM&#10;9cJJgkUwvWbWyezEsBi8RBMvP+brvXqrCSbYHXHkOXHIcNUFi9OcD1e/OB2CZgi6aj/8iL2n8B0R&#10;1+6QBV8/PU0HwfdSTLYg/8+/Xf+TNTCGxSFM+EgJ8Ou943KuyNxxv64oC6sJi1CWBUQJTFkyk0HW&#10;VfQYFdQZrVcAjFYrNpX/S1nw+PCAdZWsU611dN5AWUrYG9/dLhuYGe3UkbDicDxiXVf084Zf//rX&#10;+OKLL/Bnf/Zn6N+/w5d/+bc4poK79YDWGsrhiO352enFqDYBhb0oKBjcamUOItXZix6bSB0kqSt8&#10;SptW38H0gVZZyvRO2av5YIJFAyJ3kNLVlEzNkqnYsocBGLoXYOyz0ar+zRSD/Tn2Sg6iIVH1B8Rp&#10;tbWK2iSzXy/iqSRBHxmLZgbMmvQku/wjL6hNSqMOMFc5xPFlHn1U2ZdU/9g7I2VG7oyexZGREg2c&#10;wUBB9t+NAEM9MieEVgWHnE7PeHr6Ft9//yX+5q/vUJaOuj3jf/1fGOt6wOOrT/Hq9ae4e3iF9XDA&#10;p5/+BMf7R+RccD5XPD83XJ4rnp83fP/mCV999TW+/s0TvvwWWFfgsAKnE/D9dyd8+82vsV3e4Hz6&#10;Bv/Nv/rPkOgZOZ8BNOQMkKYM6L1jq3U4n+auyR8suK8jF3GElmx/Ni5GDIZjMGiXxTTivd47GjVw&#10;TUo/QpB4fIjjcwLwlGiCE0tZbXJR7x2kFTQOhwNev36Nw2HF09NbPD+9Q1ddnVQjqQ6JKS06FviL&#10;93hX2mehTWpbZ5ItJtn2MWzDkdeD7EvWgMwJp9GM47w0ttq8JJA70FY2Bzqbg+77iSAVlmZMO9O9&#10;rAF89ue6Q71lq9XtHSkLrIoeMqv8qRW8zBYV1oh0XYxpHnFzkYl9v/1q5tTtC9+8gacv+qtDZbpI&#10;WxFMzR/gBK/I30QAnR9jqHOc4l7Tg5iO79pxUPph+hcAmKoJ0EdmkIuNyYeP7Acc45mpDe3IH/Tx&#10;QS7zQzf8OCbA95Uxq/ix9EyPK0UA48fQyd/16z9GiPmtjg9aqX+7EeYuGeNApPFT4vAmf8DrXJCZ&#10;kYmxEGHNGYdSUJYFSyK8wgVZo5AXkkoSC7E7yB2TRGIVYqwJWKijKINeQDiiYM2SFY6UQUqQNlbS&#10;DCGkGeRSkgxxmmUlEWGlizvIJRLmWzLAydQsucDKPY4MciKkIQFI6+BIKP4BvPs9ancZrlRKYoTb&#10;DLhOvwlsGQBMEApGXgBgjdie+6DPhvt530cdsxnlBhefpntGBE1oS5kjjvgeQTE1MSzjuAnraSjh&#10;TXicnwgRaH4ucHM73kQ+r4VOxyeDy5QWqA5aZcoTd0aDRODfYiKtmRTeFTLIuSOFSB7eDxpE0ljF&#10;8DzPL3DCz6Hfdoucb25A0euuwBbD3FAKxuvDwEuJRpsd4vzZw7glh/Gg6YOQAExY9mtNw4WEAFBn&#10;B4ckWZ+no08JWnjArmn7k0SSSHZDiQIcZVYBshC4Cd5lb7FYlH0f8rSH5KWJcjg3/zEBlEvYT/On&#10;tMCj//GwOZo0NjzW2BRYhJBBLsCoPdNszbUdc2BUZh4tMJT7TwdShL05xxtmthIJ4pyUDS4gTnCS&#10;2UTMJokSllSw5STRncw4bpL9p4JwJsaZGk6dcWbJIPcMyTC3MXAhoIKxQRRLjQjf6t60LWpGNfsr&#10;uTjTTAFHyv2MbavheYVqh29tW8FKyi3RwOckioCYmcKEP3OGumUAj0d4izvzJSKJWIWUE79+hh0d&#10;mbOSgYyA5cC/ljXO+0QGHuowuS9hyhgGSJb0+I76onGSpR+FysDx3gbP5S1Ce9ZPO1rTUritD+c4&#10;U2AmmkDfHuQoX1hf2BS1Otas2VdgDlwDjYpBt6K1jla7N+/rDzPKMNKyhNKimuGIY6kzpcEGF7Ct&#10;N3C501ZDZDY/V8aRQUYBulbW3jiGgtPoxKBFDpcw2DVHq+7G4pLLELApK4JNrhzoXbOgg1G3DpAo&#10;KgiEUqWMpMGX3C/XW5UskXbe153id6CFFPY0EXDlLCygz4mMKnQYYGLkNMTUaEwWZQyGMOyLbF91&#10;bZLM3VDm2zQGpzhdi5sOcoZHKXyHObUI37mUhLt1wf3dAetSsJSCdS0a7KFZiTUgIxdVjpIQ1HXN&#10;yImRC2FZCMtKWItklEkp4bxt6LWj14regFo72lZRL2fUS0VvJFl+ahdnpMbivM6AlZgxBxr7G/wG&#10;u8JXf17Nz1BIzLTJZ5nNIbuPJUS437MYqGaSW/jd0fsmxhZu6E2yx9V6Rq3iILednvH8/Ix37844&#10;nRtOp46nc8OlESoXIB/RU0cjgw1xsu4gJE5Y0xGMhsYdrRfUllEbsG0dl63hdL4gp4Z1JSylI+WG&#10;kitaZbTcsNQLkJTyJQJyAvcsWcmQIJnwSD6lgArgRccls5fzyoojjDcm49MMh9je4eBOkWwuFVcy&#10;iRJSGTB30EkAkWTaZkqqOO7glEGtYeEVVDLuz0/YLnfo2xl8uce//OMv8PzuCeu64IufvcLPPn3A&#10;q4cD1jUhpYbz5YycRfZKeQE5LSQwN+SygjKjI+NcO57PFadLR+0JnGZF1XBGkexGsl4jAhRqDHCe&#10;FOrA5iBo+zx8RiVuwBN2XDsmAV2/J8VnhuIjChms/OCfYh8iznF6zQE3GfrZ01/vmH700J43Ob4T&#10;5qAjZnF6Hg5L5GTH6ERrYmAiaACJvc5pp5Q0sXLik/Ex4Fjf394GqbOoGYAEeROzZq4bgzMDsI+T&#10;ByzE9TI+Ks6Jvwuyo5wXZitryt5eLC5fbAAAIABJREFUKUGNSTYXM/8gn7YHd30ICnQx3o5OkM63&#10;fdqauxHdGEeMdxJo+m39i2OM36WEuq6rBWG4nAcsZRn7J9Aoa2IukTu3rXeo4hiuw7DAGAZrRtHh&#10;JJdiJlyZFOczem9CxQliGGBG3Tab1Sv6wAykIjxu0awA1hd34O/NH/GyppbtGcKL2Q65ou+A8oDG&#10;wFoJNh5lXscDg6+N6CPuTw642fkDezX7uoMHPL/oAGu4hgvM2VfgyIit0IO13A31RYMq6RPAYvi4&#10;rAeAgM5Ji8ZllF5Q0JAhpfkybUjUJEtHAkASVkRkGfQDn8pGewR23cAE52Cte7ge2bhi8xLPeqbl&#10;cMnxpMG94cvdi2J5nNHP0IsrPjk2EHsfR4HAq+w6bNyNdcXICIc9BJ5h6Hd5MM9DnJixG9fDPfvn&#10;Xurx3rgkt/9ux+cOIcBEw/TMpLozeWuvzhPYGrR4ciJDmIN5IvSdAUIYyneMW6b3wyAn0uLoAIux&#10;f5w72G+C/fj3cLrrouMXTHwIsBvnTMam+5RE+njjEG7v4fnZH3bMDwyHtZfGOa9PUHV+1PEyLM+t&#10;c9jPYRXH/TsAsd/x/ByMCD83JCFzmhpAZfyBIxAecIwOkVG4IKEAWMC8QCwTGRkJ9+sRnQtqJ9QO&#10;1GbBToJ77vo7ZBJHoUQXEC5gPIMhWeQysQZgiQMKksn3hmfZac1YOR2LECTD6BNEj3vdhQcWKGh8&#10;PDSTFmA4U+edyB3xu2bIIQ08AjqSyX9sxmzpn2Tq1YBlDYwmbmDLPO16KXE6456kpF5Pft5W3+X3&#10;cI593RE2kvVbZWWdgeFMMKoV7OmHOZBE/iTqlhw+jL9KWq7W1sbo4PiYfgODT7J3TgfvaN3Vd1vj&#10;4fAbGJHr9uLYtP/B+hJmQdeMRoAAmXwMzZhGCZmAUgBkxtZOSJeK8yWhkCR27p1xuVxETkgdPWet&#10;TMKqLZAAg1Y3tC4BdJd6QWsNd8c7PDw8gFtHu2yoxOg9oRRgTQfZbx04dtFBvusbKjfk5R7LYUFt&#10;G968e0ahhD/6z/9T1NMZ/5b+At/+w2+wPT8j5YRUN3Ctqv/KXv0JJGr13m1v7GgABbxgFUpYgiJj&#10;PgVSxG3wOhxdoKYO5YccrhQ/BRk0MQE8eN2uFa5AGIHstn4B59l62t6z9vaQ7qVuFZW4gxwB0ABy&#10;0bM2dTYT+JayzwVEm4zVZFiiISc7nFuZz+R2VaeHzfaROLOk2nx+GQ2Fk2QeZHGEM3uVOOaKlbkz&#10;g7roNhnQqrMEcMK7tycsecWhfCoBmifG228XlJLAvODvv/pbffeX6AQs64LH16/x6U8/xcOrR9QN&#10;ePPmjK9/8xbff9fw9Ibw/bcVX315wXffAnevP8VSFqxLRm9n1Pod3j11/PVfv8Hp9FdgTvjpTw/4&#10;4ot7pAw0PiGlZxwOjMO6otamwbQAWPQ6svvEQW6hHGiw4ciRhY80cNIC7UQXCIdj0sltTSoFcWbk&#10;XJBSkQoloYSzhhlCdE8C98PeYPpukw8BSoR1eYWcFgmmbwVLucdhvcdhOaJkcY7dtjPO5ydcLidc&#10;Lht6T2AsKGXBQkfBQqTYyAQPVRx3lmx4iQosk2VX+w0zTw7SDuGmS0MIEITJAYNeyM/k+FL2J4/v&#10;MP52v2sGHzH018agxZ0n2diNxnj2P9chiXMwkZRlTj2hpwai5FWyDodDoO0DDw0MHvhm222DuM28&#10;9o3DbT97/inO2XSSMd8JzElXlH+yZXThywnTy33xcegbDJ85h4bpU5Y6uv0GXtVuDPGDe17+Ix3k&#10;DOPvZuN99PWldibHuh/cwB/m8fJ6y/F7n4KX1+HHs0L7SeQPz+v/f3zU8c++vuTiliChEhzkUsJS&#10;MpalYFkWLDkhtYoMaOkPcwgQh7kEi/IVZjAl1mwZIxLDFPWUSH15hqKZSKItMsxRTqMckkTvJgyj&#10;yt7IIsyGZsDaOcjBsnSQJXAav8ffUMC6YKQHG2PsypwR+W6l3ZzAWASJCXrTJ4aCxs/Ld8ZgWGFE&#10;isKfr9f83PSJMRdTiVWbH2B2EnDB+ZrQGnAMIiXtpHBtph32fpopYiSC8fPmPfbzmrhRfF4ZJPs+&#10;HLxHpq3B0XN4RZgPp96BOOucIHYhfMrtBiDOTbhQ5esQ24xzFIQrl5DYZnkwGEPZNowA9nkzw1iY&#10;x33Gvv1ckKc0/n/Ze7ceWZLkTOwzd4/IrKpz6Z7h9AzFJVZckQ+72CUBrQCBL9JP0P+VAEGAHvSy&#10;eiCwELRYLMAVteTM9PR09zmnKjPDL6YHM3M3j8yqOq0ZznIoRXedzIiM8PCL3d0uHqzMWYJMW3n+&#10;4DHuIUOpIA7WDIpuLk3wd/PP+luXxRzsD4cqt4Hrccfj0+6PdjjR12SCVT93+++OJuz5GVHfxNg/&#10;Pt835nc8N5pnbmPK4G71Tp83Xm8XX2az0nkidUgOETEyoipMDOB8rohMiK2K814dm4CEgIysmQkt&#10;Rb06F7UqNLAMFO0bubaZ2xjpkPp1ApRPhO7wVGuZesyu650UESajwyinSSODXBMlpm/I2bq9cvS5&#10;52E4MxWXwGODruMp93VhiFGg98fzLm1cyoqag5x0qFlZUXb06ebB073jk/v7b62/DGc22PTsMQx0&#10;rZmol+bqqfMBx0uDc6B6poe9bSgaEihQ59G18sBDvd+y7FiUofVZ+uq+976MyFDwaKM11sxpY0jW&#10;EVGMyaln8wT1KL6rwwPOLcTf3W3jck+x/9P5sU3h7iCnjnNpPQhlc7y5sTjuEEgNF8PAxszIOYPB&#10;SDUBgSVgQOGsaSYTc1AdMgA6/Rx0EI5X+RkYRE023MfGap9CdUo0BxPfv8kJZbfBd70J6FbHdaT/&#10;u+tvByW7PuGj4ad8DwrjMQQsy4J1XbEuCUkz5oQQxIEgiUzK3oFc23t8fEQIjJQIyxKwbAl5jUhJ&#10;n68s0bm5oFaglobzKeN0OuF0KgjhqJkc3Zq44DPSOVZK3b8bHM0waGMd9G8QyXlaBzzOssR8Pm6e&#10;Nqj0XJytWB3kmsNbxd1acb5ccDqf8XQ64Xxu2LaGbdtQNYucZCcKmq3Hv0NeEkJAC5ppCxpd3KBl&#10;oZtmrMPIilgragtikO+ZiBoCB+FbzQyPAxan+TQaAr/5s5cvd8cNEev6BrdypjswOVHc6JjwVeN/&#10;IYguBUg21ePxgO14RL67x+Vhw1dffYWnT49Ylogvv/wSb9++xfF4QCDZWNjqhpQIIUZx5qEIUO3l&#10;PI/HN0hJSuDYfOaS1Xk27vpMA+f7jAkdNZwwukomY/IO+tg742DeKL4hsBi/lO/j0xxju2yh7+tO&#10;HASXUdqad5yjg/K45sTofg/tHeSMTurRgsyB8fhZ/tA+kWWaVfjVtR7Rr8bXjHdbtlsgLWvPbGD6&#10;booJaUmIIbrNCsmUZnKOMZib/BcE1sx3rHxHSoVWWJmPfabB51hdcE50ctssOwc17NvGY+BRfgxw&#10;DmiTHD7a2LZN2+X+Bt8PW715zh1/6LCAKQueJ2cDrjF9ArjK0OffzDAHN7d+cHIXuec7SZ/7adlC&#10;e2a4KdOQdNw7OTbMMePdvgHTZ+y78grNGmh8BBi/h0DYtuzmbB4kAb0U/AjgsLIw2v82+PjeQU4c&#10;EHm3XjucjLYejj87mFaMmuYdGHKD18/ZzXGX0Ag9rs1AuK8PHFjv17cv04A3v0EpFxrWde3ysfHw&#10;0W+WbCD2boboRv4/JsVbwUNuTXDT0cmur/jAPguUI79R6cZqogo7Xm80GUPuneRfhyM3ZWLtB7k5&#10;8c/tcfC3e+x5cBfEBD54OJsbJb8aw99Lt65lq87j8MJ0vKS3/wM9nCnHrvSNynHd8//d85hAEAMW&#10;93ftXtrXFTtT3/5e3Jzw6+d+yPEDVsh4zY1Hp8x1Dn3m+bg1x79Z/65LbA1ZAMBkO3y2+Vto90OO&#10;/TIRX0/I7j5bdr7Rv0kXeWH8k2pptBs25vFeVjpqNHts1840dIzb5CPgzds3aG1BZUJthNIYVTOC&#10;MzPK97/q95pDlhelhjnS2fMxSkKOvlkHhkAjvxkNNBmH4Ke3U0meafeMeWZjNfnZeO4kFQMwxwJ3&#10;7SVY6IxWO6Ttdkd1OHsg24LNciAp3+vvfEYOvTo8s7/1M437bH0dhA1+p/f2Pl6Nzb9y53ALgJu3&#10;Ie2Qh1+evt7qbsysnaLexy6pOK5IY5zsnulNObuJ7s2Z8BBo7MEtS0AIRewYRTLE1yQOH8wNp9NJ&#10;9MS0glICxzD8byCOLLWJA1arUr1AsiiJc0gpRUrsckXjgMYBS6mgIPizLIs6/4i+v51OOJ/OWGLE&#10;l1/+CB9//g0e7t/hz//iLxCfMv6X//F/wve//hZv373FY644AiBI4IFkaxQ4lGCWhikAirGTFW3i&#10;uNOiLmd1XDRAuF5JhlZnAa7sX/0aDfsfwAgtgIPpgYarPPqn/WLFdaNSHhzZ3Tsu6j08w/KV/VEz&#10;atmeQM5ZMqC1JnYYa0srghyPd24fhUZyEaVnLRd7fc82LZUrSII/nG7Bau+Rz4gQWCp4sWg9jb1O&#10;KgN49/YdQojIl4zH8wXn0wncDnj79gHHwwHxRz/G+XzGt999j1/+ivHdxwyKT3j35c/x7j3w7v07&#10;/PrXH/DLXwKPH4BWgFbEcXdZIh61GkLeApZEWJYFhS/48BG4XJ5A+Lf4sz/7Kb54/8d483BALhcw&#10;PyHGBQ8PD2hPFWDJftd5gMtgNuHkxP8EtozXedtH0HkmjIAlbg2VJHjRgqZmB7lnDsUHb0ewKSYQ&#10;7u/uQES4XM4oOSNEwuFwQAhArRkhME6niNYytu2MXLI4WULwNR2Onc3fUg+4Nc1o7x2RCbAMch6e&#10;2dHlPmFTBg5MdA2D5+7lR+N/Q95SWWD8CGJGTMMBb8YwxdcAsJVDJ8sGyJ0XS8Uu3cdUPkKkDp8g&#10;rOs68zjXl+EYp/2xXjs2+Vs7nHw0XR4Ckx7U1/OHdGBPi67ea3zYfToqDCPAQ2fVS7OQOI0gRSfY&#10;jAjL+dwIr/3I4y55raWYt/7s1Mp2Q1H2J4Fpf2k6mn+X/Uvu3ADYhsbz5+gd+2H089cygLRp8m60&#10;85o2stvAuf755d9fO7qxaT/3XcB4uf0QuoVJ+mP/6vlrFQT34+fpy2eM7bXnX+k/zf9cnc8C5g8/&#10;etaQqZN8BZXPHT298nT755tebsKnm1sTcCcFnkb7DbMBetyjIpoKyiSXQGgIPGha6fjGndCOtwNL&#10;1BKX3ECN+6aCEedSAATCGgOOkXBMJJ+BsVLDl0eWEqkErKEiRcYSGkIoiAy8oY8ScRIClhCwxog1&#10;EBYiySQXmsQJEJACIUZICVQV0O9WRkBWB46ApCVUE8nvKQqFCAQVgpt47KtS+oDUhbUQAiiKUGYp&#10;a0KKQmiJJCOOCjHmiHdM61iTbsSXrFVMQIgaAUDXf2Pzyz9Pu7KRgxlcBRSBEPi4W/cBH5K0IUzX&#10;fbvySJyBl+bP7g2+779dD4tA6I3xSSccZpHDDIMzfllAG+Vh/SDHESbJBtipAY7XmcDJg6kzAErj&#10;eUuXa4Z7Y7TdkM9D9jG2XFyf2I33Fllza9SN9bcEVEffQBYddpuGR1pHn1nTBemGNAIDXAePMHJr&#10;TTGBcxUlTQWz0DT6r6mxI5iDnbXh6RIg0ewOntz6MyTCHSBwEKXZ4NyUJo76LAmCkiEqqYCv6cQN&#10;r7xyBRBql3/1ef2UOQtoWi6K3e8j8wWhxtT773GwO4RqidYrHOhr5SJUdnBqhpOXDq51COJshixd&#10;D2YgjtKqwypmZY4ATqXLQ7DMDA36PBA4CN3X62z3OSFdniWExoiVweQ2sRKrEYNRuaFwQzVnBwAl&#10;RgQGIgmdXsEoYImWBXAKhMKEjRiX2nBpFRd1VMgghNZwJsLGFRdmZGK0GMBJyhBd6gWJAtYQkShK&#10;wihUtJJRmLFVHqjiZUdFsJASukNUab10pG1UMWmmOCtxpZkTq2Z+PBxWB/bscEfxn6u9GVGVUpXb&#10;wWCUXCay1aFBr0kAEo9LjkaLs1hEY6AWMTh4RzeA0Nq8US0OTkAVf0XkvHuhkxnFWUpJBo9sjrUC&#10;RdvIZWxq9pJvLI4rMk8j2585bVFjVHVaiZYBECODCLt5TJbVTSOOm0bOVY3eXJKsOUmqP4AJoQGp&#10;BQQmpIMY4mprWp4DXYmmELAs6sRhhmXvZkOshgRZMMu6Jv1T7qhZUUJgedpgqTurSRnSlJJEVBq9&#10;Mf2kp6gXeJgNUIycz7DyuSEQQIzWCmqVe0qRDFbc/yLACSYKbE1S9EcaGQYBn6WFwUl4ZOYi747C&#10;2XIr4Nxchj2dIy1VDBYH0sG3h3HEUO2wpj4XvvRfN+jv/Jth9FePlZzzQGM0jYbWfXUZf5c3NOMn&#10;DScJb6QWnHGdAzRD6I3f9SMeK5oadlsp4pRLJHKjyrVvHxK+fH/A/TEBqAgoOBxWHA8Cn0JLstBA&#10;SiAm5FJRcu64tQXCYV1Bd3egtiBDHI5O9RG5FGznDefzhu2SkXNDbcI7cz5jyxWnnJFRwLF12QTU&#10;gHjE4U1COADHh4RcTgC9Qa0blnAHtCwbTpYIkAjNErASYWuAZNaRCFziCssGQNxAEPkgKD8hmKgl&#10;c1j5WzA3UGtotYKrlidtEifOl4uubZVI8byhXM7I24ZSCi4449Qe8ViecM4F28b4dD7j49P3+P6j&#10;lGng1hCpoeozgOgChIbEH5AWcaQ5roT7Q8LD3Yq744p1CXh39wbrGkCcsF0iuEVwSyCsAA4AnxFC&#10;RFoSUq1IXBFaQ1wyEBeElsEhgcMCxBU1rmhxQaAEIKj8Sbr5PzI4UhO5gUKEGba6wZownHHqXceF&#10;Ydhh/Z3FATwJra8s+R5ACThELId71PMTjscVpWZwDTge36I+VKBl3B0Y794yzk9HhED40RdHvH1L&#10;iLFiiSvulhUxNMRUsYQsTsnU0JAk20MI+HQuuNSKwhfkckatG2IAUhDn9Mqbdn7I25YnQmgJAFRY&#10;9GwPWjKHGk46dqXBZpAlo8k7o9xOBWiFgcAIcRgG+8ZBgxZ3V37Ty38Pm8Hq5DPvWGdEo9ZR4t1c&#10;jUZWbaF/xuttGvp3a4mHA5jcM/hvSJIdo/LY5JF+Sh9jiirLDJ7k57u1S9ddQ4yIARJIpu2FYNk5&#10;xmPUSIMYgGjyDQBJVmYhXzL+7iDFGgyjmx+1NDAqDocpxAlmO7Ge1mLZroZs7Z3rsuo/XnfwQTm2&#10;WRZjlAxapleo/HZY1pkfa8CIlVMPHmCU5/pN/9gzODZoskOR5YiAJJnp/aYVWZCdOpSbLDg5Ipq8&#10;3jcxRnZdgvCWECWCf12Siu5W0r6oLCPjO58vw+kxRdkYMjrCZt+bVsDB2JBDGjdd2jrdypD1iTGh&#10;++qR4FKpTfpp8pThZC/13hAZCI2B0sBc0CCOt6XIOM6nE3pEvPJ9BqOxZDQovUTbLFjYeS11zGtj&#10;U29Fr2Tg6TICZHj+B4DZT4cDwuSMAAz7oeFHt1tIH3o58x3dsUfWgLF5qLgTNJNrIEJt50EfSHU6&#10;DP0r1JP2JaCEB3yiB2zU8AENK2/4IiYcccYdb7jLG+5axl3OSIGw0BmgT0hLQ1wk27LNZ0xAiuKY&#10;Id2XdxOVoWIAIFgGIAxHSTKZj9U+2rr6O00FAZuRfa+D7eUsW83pvVC+yYNQsnddNPx39Nl0B6Dj&#10;MJPLA2C6mVt/2pcYYv+VO73yDfjz1/YPJpp847BMjtd91FNHmMc29sTxMJyYCD2r05QyyI16atyo&#10;GZnCc9U/n0HIvbCfvzZ+qxDQzz3xt1YIE83150yWVcM/YTDBYIpzO9PL7ad26yIABz+G1q5/Jir4&#10;J3snFP79/tAE0vb8tA7X7zeaKd93d9Ku65jbkv7J835ebWMYZPY1N8Cpi3Qzy/n0Rhr0bT+3txx6&#10;rg4LCtKj0byWXpzq576TQ6HAsNPatZHvzMtX0hZLhvGJ58kvBOr3iQA6+OX+szXDgD0guFk0vmEt&#10;ddsP475tii8JwAEI9yjLPcryI+T4JT6GLxDWL8F0RCkFMV+wtAvS+RPq6QNCINT2EaV9BMUNYXkC&#10;6ANybagb8HCHgeJcEWrVCjkNROJYYRkPWbNcA20EpLEbg003xrwZN7IJnMqQYWRIJvev7S8AQJgy&#10;yMstDYReKsTRduj8KWcHCMgtA43R2oKtLNhKQuEjLnnFKSdwWJEz4XzJ2CqAsCLFBbESSgtAHPY2&#10;c2KU97aOiWI3KbByqNyD3wOkjGYEkQT/dljWZTablvFwC4IzG1FIYp/jRlp6E8OWTSJDvXRY2bwd&#10;xe+wnBbVj3YyptHoavzbZGcZTf/eA0id3XDYD4Hc19XswW6NhElLmU2uqgupfYfFEaecD1jiEUta&#10;0Sjj6w8Zn86MN/cRjw04rBXrUkDlgsYFMUXc3R0Rk9iNqDVQhWSCqoR8ajifC758d8D7t1/hl1//&#10;CmgFISbEEJCfnvDd0xPu7h7w9u1bfFoq2rGins44fzhhPSx4+/YtUgvYHr/B+fRrlLeEN3/0E/z0&#10;X/0h/vnlz/F//tW/xX/862/wx1+9wwP9AZ4+PeLj0wk/+YMvwVzx8eO3uL87gkLDcohT0KgEe6nu&#10;GuKwr0OKL4qdRPdKAUTFA0nGIVmhyNmwcstdDpF1GmgDWIWOYcujwEhNqrtUo40Kz5ONUXHABxvt&#10;ZSMA2BCEhng9pwBRBTux6QC0rvi4FixfvsPbn/4Y1BpK2bAeD71xye5suosGGtYLUkpYlxVLknHX&#10;UpDzBaUUBFplLgRkEWPAggWBCKk1bNtFbBXHA8Aj6DERUGPAd+Uk80uMFMQ+mELs+xalZtR6QVgq&#10;7t4RWhOXyE/5jMcS8LD+GPEOeL/8FOubC95/fMR3Hx7x4fsn/OIXQEwf0VrU7J9ArhWlNdQI8D1w&#10;V4MEt+YNJUYcDkfc3d2jtg2lPOIXvwh4fPwGHx9X/Ku/+K/wsz/8EzA94rvTBWc+4v3D96K7bkBA&#10;wpJWHJY7rHFBDAHbBTB7XKCKRAUUKygJXTnXIOVlawNKBoWiQaVJy+AqHWMGV6BRRKsbak4IIWI5&#10;HATRu74IjLRbArMRUgp42F2HTHl5/CT27xDx/uEtQJrZLQZ88f6Ay+WM+7szDod3WA8f8PT0UTLJ&#10;1YqtVLT2HWJMWJcFS1rUeU8zh3ZH7yjVM0JDILG9JVpBgVD5orDPWr6ZgaZwz4zKDLM5j6z3ozoQ&#10;181T4/45qk0ZD3G0k7jjWaMicMli47Sg29lm4IXiCHSazVjX2Omzp/Pml3U6P8pKaHZLoTvOhkJJ&#10;18lkFBvjsJEP7u2EMT2MP8x7lzTOjY8rL+gSWicjtbfe9ySpu1+L/V7fPez/1PvSK+SZXjD10Cqk&#10;GeXS9rtwx6hUO+8LNn6M9rv0QuZDMxwkfW0CzIRRNRTeT9cPP157np89uXnh/z9uHXvNDLfO/xEf&#10;k9Jt5/uL/1iPV8ZIz3z/jd+qChQ7gznQCYwR3+NxRXjBQS7GiMiSYjcEcYSTzWDJ7JYoIQGIIWIJ&#10;hBQjUiAkkpKth3VBghiyIwExSophc5CLIYnDHAV1kJOMH5H0d+cgF7Q8alDnNyIguhI3FKgbN81J&#10;zSL7tQ6rbvoOA+DIqGZKitwH970LFdPfmMPxzDTR7nlYBt1+/Sb0e2MWYQcaup6e+e1vugUHZGxx&#10;tDGe0+uvGRF9p3ZnV+X99k+8YuC5/Y5XjEJ2x2+dfNx6741rv1XS9fxYp3Hy1dWxhCymMP+kRSOI&#10;YMPdeOWj8OWLhzkH90BXpH1kiN1iQrbhzFDwTTCl3ksizBkMnfBqn3QFW+ZYuHvO4R573MJoy2/S&#10;WZ+7wOynccKlW+efgRuEKbKeeGQPtM/5nTPw9HIHvntka7d/lzO0WjRgCKocjUgMKWs5HONEMYdk&#10;peqbTEE2wgNBHHhkYzZwU6cjMVSGQAhMoIaerSKwKHXip3zdTzMOMUn7luR/djASJcIybA54nFbD&#10;GZT8CMdGDIWoYKEKVM+EoTCwQ69rNHphfRmw0oTjVhoNdZI/YNkrMcxaoguYxu0NXMEMmkTYb9RO&#10;2WGm+d2b41zb/rtX2ty9ZG0056hp08GsUT7Gp/j6nd3ACFhKcz/PgoKDDnT6sO/0jWOQFgcXyuul&#10;f66dfRu6pvKMzq+DBZ1icM+6MiumZqQCnINpn99hvDIlj11H2E+wW5Nb4/NXLcNPIxpZRYC+wd7X&#10;0O51xlUw9/HZJ4BuH2nh9eCTPayMKD9pL8Y4jeMK9nYwPX2XBnXggyZ7NPKyzJDJxg0vfwfg+kNW&#10;ujJIicIlEA5LxLKukvF4WUAUEcBYVj1HEcMnibNCjBKdafNba0OpRYxoRTKmEQSvSyn4lD+Kc2Fp&#10;KKVpRktxMQIiGgeUni1xZJ8xyuEdfsU403rbuWQpsazgLH80vpNm0AQkClcd4ojFUa4xA60InWXu&#10;jtZ+H6Iiw7LDNc0Kx61oab2GUrLAWyuopWDbNom4zRm1FFzqBZeL/RXkTZxqmLk7UcVImiUNSIuW&#10;FFaH0vuFJHgmRhyWhMNxxXpYsK4LljQc4ntpwTDgaCDL4CfdaK+BAhQHzgjecI/Md7GKZqqW+0jh&#10;ivwGn1u2H3IYf1djTQdXJUZEA+dIHYlSShJ5ygVv37yVICcC7u7uNLo3YkkJMSXUTRxYeOEOwxQi&#10;iCMCR2wnWavL+Yzz6YTz+YK8ZY3s1xI0Q6jouGgTvKdX08E6DmMgdvPEW1+R5af53MmwRrBtpZ6T&#10;xTrv3V+Dc6B2o5vYlYxfZA3AjKH9rW3wwCEIDDrYVL6ayp+7+40XmoxwLS/J9ZFRcGTy2t95aybN&#10;4XSeCi/7quGTPPBB4fJavvD9s2d9mwP3eHqP0cv94fmbb/OmjGLn+76+MD4T/ue1vyE7jw7BpB2L&#10;Tt7zebfMWhIoIKDBslib8xQRDWN6z8TLvXz77Gxu/Ro80Psm7KhQPzcDtbtpGltDGXJ6z9ZgDvPo&#10;/QxhzEmn9Uzgpk733LrT2nAaT8IdAAAgAElEQVRosxLBpkfeWBbDB8tOI0Jhp5sxank15U9MrDrP&#10;c64bfOPb7buGnDlPkX8u7B2sdoc4YWpZZzPHE415ozAyIoGBYKXK5Zzcmnpnxqqb0pdLBeGCQBti&#10;yIixIMUMDgFEGS015VkEkDh5Gp8YgRg24lsz4piSc44glePB3GFNWZA89QxpNpi193pW28k7s3P8&#10;mXmxZ5HPgMqLV/Y/7x0+Xrz51vnnPv5sq+xPcAW1L7Q/QzINusLXd+3xyvSQW/fuhZD5Fr46f/Eg&#10;dw/Z+u5eoW16mXss+3Pt3xgsY7Il3ZiMLp+9KGeN6Zwv840+vtDW54lzbhVnltdFxav7Xf98Lt7J&#10;SU7PR0ZHuzjT/88+bsztizLT9eM/7LAxfgZ83iY0u1NraIdjPC52cJnB5vWeT726Adv2G4UAihFI&#10;CZQWIK1YwwJaViCsossERqoAOKO2I/JlQ6kL0BKg8jvFBSFeJJAJ4+95yni7z1eisYNnc6DvbRnc&#10;XBFunUHjue4TcCyDhnXNP9cNL8oDxTbE/brYRNThwL67P6lMECZ+NsxFPMFP53DP0Cz5fcDC3gZz&#10;a1pNnh0yx5iDMcE3cOTziAMsWHvKBgS1uU+NvdjKGILhMA/d9LknpIs0rjwzjGs6yRJDr4+wZoYH&#10;CpgKIjXk3JAjdRkrJZPt1DZWKmotvUQiszg+UQi4v7/Hejggq+1AnHssUJTBTKi1oJSMmCSIp3HD&#10;ejggBMLp9IRAAQsIX331U3z99df48Ktv8aM37/Gv//V/jdQI2+V/RzlnlCA2iXVd8c033+DLL97h&#10;q598ha9/+XO8fXvf7Zt+4mhCw5fXZodlNoGiL/bZ5Qlup++EjhtG0ycc6XAzPie43vFz94bevuHR&#10;Xp8yeGyNUapkSqMiuj/lDGybuMfs5kH0T7GrW4bsnDeUMsMAEaG21mEEgOK77/NM8/p1la/XdZWA&#10;rSYebFItQ+CxMbBdNrk3ENKSUEtDLhn5LFnw04NQV2YJsrx/eADCgsPxHltu+Pkvfi3BPCw6dUpJ&#10;ststDDTC5YkQtRpEUN1UAoUbiICcG77/vuE//Ie/QeNPeDr9E/zRP/kS794fsSwLPn36KE51x3sE&#10;LGil4XK5gGPDuizQgtogqmBqIGoI1EAkel2gKGvk8Nj0JW6QaiEaKOGDRSyoJ9Q69ErVYcTkrvPi&#10;5JG+K3iDthmMDhiU6yktWnkNSClgWSMeHz/idHrCljUoEJIsgVnLv5I4yUEz4FH/dFKN8V1DxgBQ&#10;Q8/YZtsKto8w80/rNMMclNUw0OfQaL7hAZFh4BDOzPbWn5z2AnbvmibNSxRDD+RuOxw0QzLMQehk&#10;oB4U0O3sEbv37EY6DIZOLiJ3O/VL05NX7GDGyFkffI7PsJtbmb/Om7r+56gT4aqHV7Tz9luGTc7J&#10;7/3ZzruV6ur5XGLVDKr9hYSdpe/v9/DE35279ZiOzxHLP090/02P39UEPXM4xB3y2O9m5L+T43OH&#10;0jccvKLyn3ltfhvHa+PnAQLTJwCQZFOZbr+hxQ1FX4xzzQl5U5UwD2sWWaYCjGzZidNZUMYQGHh/&#10;BFZqSBE4RMIxBRwj4xiAhRiHsGFBxUKENQCLOsDFGBEB3KWoDnKWQS5g1QxwCYyHu3VkkCNxkPMR&#10;zYnFd0282OUvEklJVcjGGRGr84Pb8FbHikRxMDorY2ebxUQIybJWoWeVsywxIIDNW5vQnXjsTzJI&#10;hKvrxkh5t6h7Jx77NCI/MQDDBdNSMNqxrwxpk90zsH5CxYBJMMAAjFvv633c3WfCk03LXj545jtf&#10;/Xh9vBKgu1NUMQs7Ox4jPwsyzPot2z7apNHonaArPunVarYmrn67OZ7dJ30Gf5mFhN2mIwF+0+aa&#10;n+o8kG/JnKpMyNRWyaQ++ZQMclCtezw3jd42kwwuDKa64BrG5g7RwCH9nS3lNgTvpB3DKfWqhXvG&#10;ZZEzWLvGL3nGcHpkcAzzfYC7hvl5G4t7v4f5MVa3gbLHpc85QpwE/mEB4jG/dk4aweYywJlq1B0n&#10;9LNH5tufr73krkdEkQsDgyshEEv2GMu2Ump/p8wRy5qigRhYSHCgBonWkeUUeh0hRuaI3fIQIxEj&#10;A1iVH1mGiEoMIknlTsRYQrQ8PWgsGYcby7saN4S4vji9XeG2TUyjTUFgOahDS98EJO8gt4P1PapO&#10;dI361PqDLQLVGwqhtJchzthKVzs9tg1CMyZhGC9kI330J4Skih7peHn6s2fhPkeXhTawRiRq6sGR&#10;Fc7ez5jgkwE1cKiizSPjicAg9U3Bbuzg3ThMeeLxXsIwlpicEQjDSNCVPHVeAYMRZ31mzG5f14Gv&#10;cPcYEmB6ZuKlQHd4MtSXsqyKl0orrIycjdOy7TUeMDOmkJ2Bd37XVHqIr34edN/xqNZap41NFlXm&#10;uhuY53XznwAQUlSYdw6hRlvb67SsOUc8g0HL+COG0TkCuu0c96qWVRj9FXrSSZ6NyabBsQtBFefM&#10;4HhRX+5JV6L+3Oh/1PckUGiIRFhTwrokrBFYU5ToxiViXRNiYARqcr4EoAU0knT/sbetWY5AyLXh&#10;cil4Op+xbVnKqZaC7bJhyxkZT/qEGBVjSIhhQYgLKBBKrciFcckVuTIKS9Zo4W2xlwq2+WpNoo6R&#10;K7Yto+YmxqP+RwiR+oY66gaCZSmtYC7yiYrADVyLZJWzxpl7JlMGo7YzuoNHG6VTxVGuodUCZnGo&#10;qLlg2wryVpGzRKRfLhdsjxdcPp1xOWXkjZEvBagFEU0zSAMJhEMS57gYA+KSEAPhIUkgTYgRawo4&#10;LAvuDgsOa8KSAkKU8cboslC5DNEsZEqcAJuUwaNWwAVAZFCzDDsqCzSVTRqrIxlEM1IeJhesnAJ3&#10;Rw6Rj68ZSIdU50ThZbcBv5oZAoCRTiFykvI0kDnHrVgPR3DLSJHw8HCH7XwEt4b74xHH41GyUEXJ&#10;OLakBTGtiHGRDJgUwJo5srSGkisu5w2Pj0/49OkRp9MTLtsFpWQ1aO5phBImf/k69XU/tKB5l7F5&#10;f/6Kji/GQsE2NrnWZHZwl3nG22/wwHGC6TYSvdTwuT/N0y39dx8pbCvJrCVkOt2fib/JB8MJE441&#10;qaMxnEFU/6DygmQ2ta4bvIzPVqfCxH7iQKBrBzma1ykpznn6DusviYOudxQHMPpHNLfnNj5svJ2n&#10;AXPbejQtQcL6vRuStS3blHgpIOClY2YPN5wPfb9c/xozgpYR0qGB58Xrc8EgII6QI3NGEwflkSHN&#10;Z+O1DAwhWMkcc6oDzAFpZLNxQUgm65k8WN363hgfo0IcvKP2zbI7CnwtSxqyFESeljVlUCO0mjXY&#10;hbvOUFvrY6HJ3mJMW/sM2/ijiab5PsZoGaAlU4Zk67C6I057duvO8z9Tg11CVIO5ZfgADdw0OVya&#10;+IwMME2z8FoyJovwDwGSuc3GKrxCNtmF3psDnuk3wl97EnBwq8hg5EAoMSI3IDdCShFHMIgi1lCQ&#10;KICogPmCgIaIAJJUwWMKSDMjhKaZu8a6GuUyFc/MACDvBj7ft5vaQfnGJA+epnJpp1N60w0xd3p8&#10;LJwnmvsnMeDHE+fPOmx9DW/m9l9yMpDjFQdKe97RPjsf7c80g6/G5/BjmpPpKQDk6B9h3D5fm58a&#10;/ds3PzayXji8IY2dnOMaovkVoD7HO2SfDrmJd9MwNe0UNqf6yUwwZgBSUCR3Pj8oDwtbUyj3ytvU&#10;7nP9dTfv4dDNAfnbff+ATlv3zUzvd+fjNYK01Gnr7vnnjklOsz64S688f2Wf5evr7OZsmr5n53Ju&#10;rDuiz6/Y9XHcw/5Ghzf7z5uN/cCD26K0/gAKbxHSe2D9MWj9Crz8GEv4ArT+GIh3CKUi1IzUCtpy&#10;AsXvgfYNaLtHyyuYIwItiBRA8QnAhlazBJKK1icrSzwn7vOw3ed0T1kdfrOt8bxpDVg7A/Y7mnqQ&#10;pAGHlulYgqz9e+kK35gsuGj0h1qTqiXcgEoaHCDZjEsFSiPkRigNyBwgNqUApij2P11Q77Ddbfx9&#10;7OY0gi6nmanqNQC3DHqsczR9gi1BITwgGwa+zjus/bGAfda7B7G318x9HXx4jPQap1jp8u6gW/d6&#10;KrZDlI4vw45HED24oqG1jNI2BFyAOuy24OAyWkVQSBAHt4a8VUTtW2uMLWekGPH27Xvc39/jctlE&#10;Lq5iH2xB38+ELW+4XC5IISJvGUSEw7qglozTh08gMOLxiLu7I+jtPZ4+fsKlPOLhizv8y//mX6DE&#10;C/7X//l/Q/74d/jx+y9xPp8QF0JYF2y54nh8QMtA5ARwkyBvbmontQlpsGxQstozjyedpyHzst4p&#10;tk7BNKefufkeuG3rMAL+GwOkWcbZwYWti/FN3xfe9c3Wt9GwpHb102w8kI+tNVwKI1fJFi0ZE/VH&#10;1b+aZe4mqfqTYuzVN1qtKFpCl2ElesXOXmvt+gX03ax2Ji9ngjF0ZHI6pk60xCERIkedV5mn9c0D&#10;bI9GKrFUsbvljFoqcsmwIEoKAWkJOPKKECMOlfH4dJLS2JWRc8OWJfizVclmHZbvkUjtJo1Ri9hN&#10;CBJsWEtFZuAXfwd8/PAtvv/ugvPjn+Gf/ekf48svvgDa36LFFTVHcIBmdi+ozCi1IpJu3ShtkHEn&#10;EBYQMWixCm/UdVFA7fbUUC5nBIoIIel6QHVNCWCF7nnI/odWayGpKib3KpyyZKi2fevhcqayqcFE&#10;p2EEcBCnOEo4HA4SoHk8qk1Y9904o1apmlJKRYwVMSZ1RBS64d3/xEOsKrYFTfAgnQ1QGwAZHpjQ&#10;5PZWJgon+wxD4LE9n+EgNzJYe5uyZxuizwXoXimo8yizkXZBpOPnwPDBJ7i/xZ4xujjeyd1ZjrTf&#10;S9xzmdbhHYSRAd2tmcndBPQKc1Mbzk7wnD3FpnK2Vo6D/bfuGG9c2TNrHg+zzjLt6CjR1I/9uX9j&#10;J4c6Xz0BSFc6VE4kzSDnxXZbWb8cn8HDXz5efX5Q6ono/74c/9m7Su5fdGSe1vX3+ngZgNjfpYB+&#10;Uwf4vT1eHj/NMzA+93CgFIv699+gN0p8HRnrm6iRSMt5iYPc8XjECkZMAcdAOCTCIQKHACxoWIMr&#10;sRoJSwhYbLMKwN0iGeKCZpBbY8BCQbLJgbEu6iAXxEFOjMsjsnkhQoQ6y6lxNxFNGeQ0+dvIINFT&#10;lAILZge5nmHCSqxGc3CDln+8sek+uM3ukyZnu6s/k0LcnI92aazDtOQ7mn2rH/6rEyKv2h4rPgsP&#10;Blv7fk59t76Re8wz4bn5m/3+jONVH9gOpJ3D7ogG3eQ3I7vEy4fpLOSEnPGjFwNc6R6+/n2SCdyr&#10;f1P2e2VB9IO3KSGL6HaGbiUUIwKCp3UdYKEKvJvfsSYOF+z1HV7kIzCcM4nDLb3HsjnKCWHs5Ot1&#10;vffKOU5hssuCL+LXuObvI30n3fi947wpBA43h1PGPPYJ9js+vQxjPaqnG2N5/KkaMM5FSZdMcCJX&#10;BRbnsaEY63P6u/k5I6jSa5/EI3MdMyIzQEE2VANL5hM2xwu5X8YOxF5qk5EooDGBtFQKQ7I8mPCc&#10;1JInzm8BlQhV55lZ2pKk04yAptFSNpe6ycSk+1StO7w1lpTaSR2dvYFhfIduEO+cvMigWjaaDL7C&#10;pCzK+3uJ+2cX8AYGMzqSeAelwbNVCer0fZS4ZBuBzn+pdSigNzaCa03wG9HeAWmKxO0ObAoOXXEQ&#10;QyM1UYZZ22jq8NKaresYmhippB6ZlLuyFONaji54Jz7nGGfwaWMxuHWGD7/Z3jeHFVfJ98EvJ2zD&#10;zfjWmNepxDjPG33yxHhuwmFFjRiHsy0zg4KGzvblp96gja9pRK2VVfNZpvwX1r7uleZrtjHLYkaD&#10;x7yOTESS+XHnIOcRYjeHEvno5B6HJ8MA9/yxd0ow5zgzgCUtcTwyyqB/dodPh5/egC3zEzoNn3iI&#10;0uCOfv2cpnOPn7d4LXM10tqdjJZlwWFdsCZxGA6WpZLE2Sp1B0AgLUsvJ9eY0UoRx69tw7ZlfHp8&#10;wul0xuPjE86Xi5ReLQU5S0RuupMoxhgjUlyREoAUAIogNFzOG3JlbLkil4bKAOv9st66fn086pig&#10;ZaxtrnUGJQixcc/yOTlWW1kMK9MOKZlKrPWaNXMQrAwkq4McdO2alAStpaDWArasd62hloKSN+Qt&#10;SzSxGhrP5zPOZ8kgdzpdsG0Nl0tF3rI6xEgGuaAwJeuTkJYFMQbcBeMZhCWqc+OasC4RKRKWRe6X&#10;jH8RMQWkFBFDVJgfCNFhtFbBOCbEpNHDCAhVIngli5FkNug+58YjFZbYfbLf1XTQSNeXdr9rI4b8&#10;7IJdFOfMaQphwC4fDggoaAshBaCsC2rNUqZxWRBD1L6xZJRLC9IiJTlqY2wl47JVbBW4bIzT6YRP&#10;nx7x+PSIy+UyYKrL+3xD3nGy5A261sku6TinTMNy/hni06R/2OZNfzuFIbfv+fQQUW80OtNH4xLC&#10;oniKnuUXOmhyGU/jn5/w9Jn7co9eBc1waxkQg3PgD0STg6K1D4wMTrW2Lkv2Tjn+sXeIu6KZ5Nvn&#10;q987//ZZd4n6xqJlEOh8Yscv4PSwvSP/LXnnCiRinLKl7vkVOzzp73tmrAYUN/mENCa8Vmkkh8F3&#10;9WcM+XO8t+vtMAe3EYBRnYOcORlbJjkwj6xuTi4ynBlDZft/8L3+4zym/TxYtH6M4jRrck6tMq6U&#10;osMv9H62xlN50i6L9N/lz5z7zGFzSDO+38/jUAgi+3Mff5/KSVbxazQfu9XsayRIMMq+zndeyYbP&#10;HF3W9FnAMfoq7fPo7w11osONOVy2CmZx1CYqiChIIaO0isINBRUAo1BFRgZpaT2iInybgEANkSq4&#10;ufUnEtm8te7XFfT+kYXcTsZWBumEeIeHPjPzUmJI1pgfeG7+7MFBBnZy/i3YcBDDN+5lXP3+/Pt3&#10;T1/Jyq808Jp8fOP+K0m8d9vm7hmYtg/XwEzvlNfM3iLYz+g1pPv54mfvvHX49+2d40jhfqJTBDgh&#10;5sb07cbvgGJkjaTOw0zPFhBy7cLBtGt6D5Lzxtv+nTw9a3LBqxnqdqOxL4YvHsRod/fUNI+p6g5J&#10;+3PfiNcjTZf77A768dsFo4EvHXvYcuOjefxGA0cVCnsZuRswfd/j9b7PY8hmT2jTNHj1d/+5a+r5&#10;ERp93vFWyzBjfDnGiLgk0LqCjwek5QiKd6DDHSjeo9aK2CoWLuBtAS8NlQq2cwY9nZDzJ8dHG7jV&#10;vnfRM22+IhSb44vZkvawTjv4u56DzxC6d2/8Ib/09ey0bNgGGpPKDVUzo2uG9EoQtVMCI5kkaELk&#10;MO7tSPdfkibY1FxnZ3CIiWu0JnVgG87imAgwt7lkfR8kzfc9d3S5SO83SmrtSSb2G2zpxjJ1tJ1w&#10;6tY7AQnGvL5v/0SX793vIqMqrLWi87mB6xmBz0AF1pSwxIjj4djtQDEFxCRZ9lstYsstTcutMmqp&#10;OB7v8P79e9zd3WHbNp0DlSWD9JcbQBuJDt+AEAnrsoJbw7aJ4xxzBZeCy+mEP/rpz7CEhNPHT3j6&#10;8AnvHt7iz//8L/DNz7/GX/+b/wgwI6UF7948oNSCy+Mj3j48YDuf0VodfJmG/DzRtem7my+G44fS&#10;BveAdglsI6+b9W97AseO3wEWTCNN1+v18Tx8ounce2GvaGgSoI6drqV2OStpWkXtwLquuDsesR6P&#10;aOsBrOvjs6ZNsAax44oNZdbPOp0b0zPo3w04tOsmX4cQlN4LDnW9mK3EKqltThz0cjF7GGFJC9Zl&#10;Rblsvf1aG0oW29y2SWDqmzcPKBXYckMIBQxCbQXUJPAoxoglrQghouSKWsRuZdUPSAP+SwU+fQL+&#10;/b9/wun8VzidP+BP/tmf4I//i4AtZ5ScEaME464pqQ2VwK11E4ovrSn6oPB5JtkHElTVFW4SMJhL&#10;QQwLliUI/hjdUxxGkT0PmUuo39peyZphcgRo2S8C843bECK64oBRlScCjDu0JlnLj8cVTx9/rTS+&#10;drqftHxsSoQY3estkUl/eYM588l7huMUK/Bz92D2gh+Du4y8c54jwKypZPuAegSVZdnx1wCHO1Zh&#10;iV0QHzcM+8+wzzsE6axiBCLabItzKZT/W8bgoQdLGWLbnzRHz6AO9NKu2X8tIY/JMCKH7bKozdNk&#10;8+jltf39V9+0Yb9sem04yO9fYG3s3Mo9DCnP6jOz6ySbHcnDien4OvfQPUvb+0/9JexAXX/8TPn+&#10;M45XWtoLonsFrH9xLfpF4fle3l37x35Ms9s3WN2Pv+cT8TocdhQbygm9rrb9vhyvjd9w1tHviYiF&#10;rmigKwdGG4boxUNx6ILWyEAEZ1ogap0uiTOGZnAIsjG4RNl0iYEQAfwYJyzUkBBwIMIBhCMIKxgr&#10;Go4xiINcIKyBsMSoDnINkYDDGhFAiAFYAskfyR5hAmEJVZwnSEopRSccEBHukqahpSB9IuqfAZJx&#10;rhsrr0qsEiKNCGl057iRVYp0I1R3KfQ69d8b+fWZHeRYjcMwRusM3J0ZUZoBwRmwGcr0b/3eT29k&#10;sDKhGMbk/W9uU3B88Q0OPmGfrs9TJLhIE1NbQ48feNt74/tuGcleicB9Sd2VY9Qol0m393RtQgUO&#10;L8653zGERuz/NE/v3Aen0BC7AHPP6DExfv+rf8P+uZcO6n1354KkTmD0fcOY8j71NObBrOLkxBKC&#10;OlD1F44123Vz0JUOAANP7F0evDwceRiKuwxtYecg5xwkJAUkjfsBPd+175+ZMsCFGQ9BmsHN+r7P&#10;9giwe56vxkYT/k3ZjKZFev5gK7mjSob/TszqYej+elnLAYOqVYL3TnDMsBKWU1C0jYFZHOi6x6YU&#10;9jMHOmYCt9AFe5kWyVbTWuuxb+Ks1lCYdQMHqGBUJqTQUJiwgJG4YWkVCzVU0vuIsEAy0UUCYgMu&#10;AKwwVJCUUr1kZYE4xlXNbGgKzGQAYMNpoPK8idfhjkThIJ+hJQxnNbltHxNoy9oJ6kRV+pr2fzxl&#10;csjglMi+WdrLoqlBCOpwU52DGdun0SXNwGXKEYYxac4C5zKTwLKaqHMUBN+rObwxZIOTm0bzjggk&#10;IyoCWhrV2agbOLvip2UxQNw3evsYTJm0SWoM2zUU6hQQieUvuIy1fREt01xVhTFOSpw0tHemcmux&#10;Px+LOuDA4e0ogaGHlswz484+VF7mQuDVMvBdKzmuQY1+m5m869nQll1XWWkW+xYxeJqDE4uA25Eh&#10;bwQQHjCcLAncaflrDnK9DffdjFfmJHHrfttYmDirMatuvB3sZS+O2HjIlX4zOWz0x8k6zxytJXH+&#10;0kAJKa+6IKUFKRG4bhoxmtFqACVzSC6olXC/3oFYMjWVWlEq47JlPJ7OOJ8zvvn2OzydNzw+nXDJ&#10;RZR8dSpmTjhUybITkdAQ0CDR8iGIYeSyNXGQK01KrTKBosidATRKurIYmMVIJw5eXIFWLIOcBJY0&#10;BkIEqBE4ALEVgIvCcgG3ArQMcAGhgMsGcAXXIkZtc3xTx45SxryLg1xFyVJStmlpWK5NDJRbRt42&#10;ZC0327ihnDPauQGXBlwq2iWDLwXIGbE13KXW6WNMhGUJ6vQWJCscqDvIRQ2wWZeAZQlIgcRZ7rBg&#10;PaxYVomiTWtEWBaElICQutwhmy6QjEBU1WgqGToD1DFK+Ss1cWAU+ZwHnjp5q7NoJwdTv4IX/Ae0&#10;EYhe48zanU+b3EdhWBApJMS0YFkPUtIxBQAVMQSUrKWOKSBoVqZShCdEMKzSRGVGyYxta9gy4/Hx&#10;go8fnvDx4yecns4opQqepHAl4079N/xV5WPIWDY+mZNoY+uob3KLjepl+jPE0zaoX6flcLKxztFE&#10;27FzWKH+RvvmHaDN8DbuArjq57XgJ/zUnIGB6bNLIzyesb55mhWjZPYi5xznS2CKA7eJgCr3jE6O&#10;9+6nUWmtZfgkP5n7865TeQ5jP73OH6Z7nOxqPGB/75WjG4+So6P78lwIYS5Tqm1c8R43Bv/8xNvd&#10;hSu8dO/n1nSbywIIXhq78Szn4KYvmPDZPruUKhBmGS+9oxzsLnIR5vYPz2sk8GOvNJlILhCAkFLP&#10;6GB8RPidbFhE129BpyZ0Xct6J+/8RiOMzJY5xjjJY9xaB3qGyRduLRzMAkPuH4EU1xLPJHDDzys6&#10;b7Lrskmn8gUrHntQ252/Qn6mW4b7Dhm5GP1g3GyXq8nFco0bUFmyQhReUCmhUUKlAwoxNmJcwEiI&#10;WJFRyhPuaMNKAYk2RD5joQ2y6rE7EJjg1EIAQlIaIc4GphsSm1OfwiuG3mczbtnlrP/BUltcTZfx&#10;KXu4v2Q0BrecnzHPct98456ejuX73Aaru3tPNz+njZcFTJq7dqOfdriR7ODZiMV0WWH3Cl6xp8lu&#10;sW7oF89mkNufP3sMiebmWyeGQVNvbr/AE9+xkTn+HW+Tpn0GSAMvo69j0q7oo2dtCpeOZPQbp5nj&#10;/XtcQ9Od3D+9+DGVpZqm3TmrMGQjcTc/fVjs2urPz28GjR9ehs7rubga0uc04E/pxm/7Ntw8vghf&#10;/cdhh+ng3wcKXSdSPmGb04MP9Tncfd7q/83DFkzZD7n3AhHgBcARjd4hxB8B6Sfg5Wfg9StQ/BK0&#10;/gSUHhC4jfU7bGjLB6T4DfjxC0S8RXk8oGXNJpQJXAseDgcQMgAWnYTQ/6Yusv9CbjGtq+rAyrzD&#10;VZdBRuHGoK9DssKkXSGrEADSPSJ7xy1gCTtYn6c91oZAFa1FoDC4AJUJpRJyCdhqwFYjLg3YWgRC&#10;AnFEg+gzVqLN2w726yaOjPJ+y+rfVJYY2fBGOzQ9r190bvZyMtxcWSsmY7yKO7vnbl7rJGwA70wR&#10;98BM40EMWLXVI3LyDzDjVWd/Lq9p2+05sMXKVankkTOIGa2eweWMSBsiBZQa0RphXY9Y1wXrepBk&#10;FVF0+doIQEGpVcoEMgAKWNcD7u8fsKwrTqcLJKM5o5Sq23LqyJNFRqlbw5u3DyAmbE9n5NMJsVa0&#10;vOH06SO+O5/QTh/xcPQ/T1AAACAASURBVH+PhzcPeNqe8H9/+y1+9oc/w3/3P/z3OK7/Bv/ur/4P&#10;vHl4gxMuOH18whd3b5EzIeEI5Nbt3iAGh4YWZF/UMsgNzPCH5FYcgUgM2SyyoC2zS7f+tOcL1oY5&#10;zIjzOVSfZkfYWn8xX/2LDqusvMicmez3BtJsxdxxxAJrGYzSRN5scUFaIu7fvsPb919gefsG9ZiA&#10;JsGhEhRZYUFUzdLMRbFhLEuEWPqtwkbVahyaUdnJ+bcCqFj7aHgQQgADuDse1U4u9jezNzUtMVpr&#10;UR2iiS1ZgyMt4PLCZudpIK6gIEGQFATemLPalhjLAhBFpEQoVTLGnbeMlJ76NlRRf0WihhAi7o5v&#10;cDlfECjjuDTkC/Cf/hqg+h2ePnwLyhkPD2/w7t0RcSVkLuBWEaOUhC05w3QrhAiihKB/RISKk1vm&#10;KDI981hnFqfMxvJHPBIGcGOgkuJUmGSTEMQWr+llMDKT7eQxEmbEZrNhdH2QiDRQXHQ+WcWE4/EN&#10;Ujqg1vf4ujTksmHbLloOtqJWBoUCBvftO8EACVT1DnyMdw5W3LtVPmgEJyy5NCfdBqH8S+3w5AI1&#10;TTbqdmqzWTvwFO8InWfdF6MOw7p/wn7fgzv+Cp1tnT4I3HDHIWm3TbRF+DFLX8FS7lj7SBroziR7&#10;SbIG6GsxuIGtGyS5hV17jgtNDIDGXO/5revltYjFuHFxyLqdQY2Jnx29qc/RVf90bTpH25MPjPZG&#10;eXTC8LxwzJ37Uzxa+A2OHyQ/XyldNgH/cI/PkZ9/JwcNMPbn/4B6+PdzdMnt2knu/xPHDWH8Fs4I&#10;n3Ia9A85pvk0osq60RmlvGkIWGLEmiKWKEJGImAJBQs12XgKhJTEgW4JjIQmpY7ASAE4RMket0SJ&#10;IokELCmo45s8vwTLHkdIpFnjMBzkgm6a20Z2iklYeJDMdt5BjqAbCDQyzpE5zGn2iIhR4q5bB8Pu&#10;u03wdE2+h757f/0sYZxfZbgyuuzSofYv7pXeoD0vv574Mmi7+wj+eRuDNTw95F5oQoYIQFOGBnId&#10;mxjvrn+u3cF2Z5jduRL9RsfkyOJ5m3XZR9ROfXr9GCz6hjJqCgfgnLf9JtrV7cMX6bc1/KuBDH4/&#10;YA2djnZFq89X/wcWkQLaryXcgAhdmZOHxjs7TJO7pCt95Vzq4L8/ExwOzY5t83PmAOeHeKN9TeNs&#10;WeCu8BDSFvmGrv6Gh4bPLjemzY3dz9VnLnB3sOvaqS4WP/NHpJseeh5UsenGIqc8synQ5Db2eTjd&#10;gdAdLK3Lbu0JUoKU3bvlNzUasPpSugxyokgNTSuRvL+1hoqABqCSlcoCVgRUALUCuTYkbrplQQAH&#10;dbyisVFGGi0CGhFDbAaAnZLNmDYwuypAY4A9C45bLjMmyrK4jBe3ltSu7WiMrqJuaA68oA47bp7J&#10;NiiD2zA05dYIxwwjBir7EmfeIc7PhWWTYkCcPk1h6O9w72Tumb2srJmBtHSh9fUYa2RtGXhpJ+2d&#10;ppQrbNq9MtoBf13Z0/mwUl8EmnUs7v84kk9jTckctcwp+Ib5loczRAf9/qxbXFsCZliGrtoqWm0a&#10;4a3KKdGAPddH4QcOBvpgDb6G8ws7uLN2hIXJ+PtIlK912HHRhSIuazvmqOLmxp97+brzMyMfn8El&#10;ewkSNmPePMt7OLTDO8kZHSJ2/NGgwnDdfY4gA3SHAdp92jxPGZB0judzX2LL+iLrGUhys3T84eFI&#10;h44bYTovpUoU8/mC83nDx0+fcDpd8Hg6YytiNEvLoRvoaivw5bBrbSAUMIIa2aOUmikVpapjBkth&#10;D9k8TKhVIqefTidQCDje3eFwOKCUjPPlLOMJ0HKjWnZU5d/QNoCz4nx2DnIZ4IpWLkBT57iSJUK2&#10;FHGgYEYpkoVHpwC1miOclLAopaCVhpwzspaVNec5ZsY5f0QupZd6FJZLWtqRcTgcBcZjREoJaUmS&#10;QS5pxqNWERSOUiAsKUh53CQZ5NZFHOSOxwOWNUm5VSubmzSbGozeDFnZ6GKtVY3SYnxsoUl5k27w&#10;5i73dXzqUaJ2nwG9SWD91B2Df5C7ZmzC/8IYDu/oEaMDN2IIoJTAoaHmhpASmBtqHlHPzEAtG86X&#10;M1JtaAzERKggbLlh2woumfGrb36F7757xHfffYenpycxyGE4WQ+86Rg1jWlkNrfNud0dbk5kXC6T&#10;3OvkR2W7TqC1NzQioSfx7NoJbY5o38/+aJO7jGGwAeXDI4PERNd7m2OWRqMOJJwDdqfRGP22DGwj&#10;anzIMcy7DLVwepAbFD8zj0SjBPbUPUczTWbw69bptsmjRpPtN4xyqLWUWWua+jtfH7JH63NsGyFm&#10;7N/33+61YADrky/Hus+mMn86OWw0PJ9bH60fMBlIS7BciYdj/aQMGDm+Ly31jUeizvcIxnealtFm&#10;5e1zFrlZBjIHTJMPuNOZMZQhc5KHIQKSOlgbH29a3sii+i/bpg501HGenXzps8WGoOVGaWTN75lp&#10;ibq8sl/3PmVevtOjlNLholnAhuIped3FrY8/n9wk+zwPnOj6gRfZnKD5Ggmi3rc2gklIC2I7efBa&#10;P5G+snewVPgNTkZuraFRQ2XNHseMXBtqrGBkZMpYkHXOC4Ai8BOAWsUjnoZwq2K+ymrMko0HGPe4&#10;gbOOoyNPnz9H8Z0cvps6PXyAzc0JHF+nNvWVjAlv/MHzj+7dvDt/4ejP75/5TAB45Xfe33TV/kQV&#10;0AVB/xTPfZnIoOcvfHV50LipxXnSpiHs+NUzq/bs/fbMYKVjEWh33+3GZ5wmjMCtfu3KmU0b7nSe&#10;uxwG//N1t5VW8kw7b6zpJJPQD5mfscTkn53WZ2yO7p+x99GN630+eTfnDi1eqyZjOAaMuZzn+rUB&#10;jm76/k5fbdy8W6/py35Gef6+v61fV550RVvRbSR7vOF9Gy8c3rbcbRA9uNua0N/VbhFiAOseR0oR&#10;tCSEtIBZAlAXIrREYNxhpQdkPKC2B0TcI5+PKJdFHDDKAJJnl2GC49uzN269RdPUOuIAaMgQr07P&#10;bWRxx7DNDDrDu0VhzUbbGmlgZ0XV4KpaKkoNaBVomsmcwuCnzRbbj9fB8djLgHsG3SEHwYa925FQ&#10;uWmULXxugDu5b0zMZzAfDJnVPznpJLe/y5rtVng3z2C6gb+ka2Ly4Vjoq8SjN8bBDMkIX3WdLgA1&#10;dZCrFyyxoq2SjTymiOPxgHVdVJ+H0oHZWaRpqc51WbAeDogpduwKUWyVjRloTbNqMSoDGzJaaCg5&#10;48LAdj6hbhsCSeWN09MJJV/w9de/Qv3yC9zd32FdV8mG/ukTfvSjH+Mv//Iv8fTrj/ib/+tvsHEC&#10;ckVdK+6Pdzh/+IRkMnMcMpJNk+mE05brbs29PdduYMu0pY10TdoR9Gv91OmsZguHOendAAN7Knj6&#10;OHDAeE6lNuGS6VPQzFea3w0pRhyPC968eYOHhzegdcUlSGKTyIwW4wjENluzyq8IGsho5RzVKYZI&#10;dAVuDRUV1el9RsHGlDiY0TUIRHh4OEq53pJB29b7UHLR9kSHXtcVISYITksGPm4juUYIhBQTsEbE&#10;uGJtEvxNH59QG5ALI+QKogKm2nXMpWX0JNEEpGQ8T+xKKS34cPmALQNv3hDu7iK2XPCrX32Ly+WC&#10;kp/wT//pH+FP//S/xN3xiFwKLpcTCCvW5V7KrIIkQzsTQmhgpX+AZpgk3d8O4kTGbayc4J3gk80z&#10;dac3GrDQGA21031uEhyDOOBuaNG8Swbhbfu2l6FPsOlF0iciYF0WHA4riIDL6SNy3nA+n3A+n5Dz&#10;1jPJNS1VC9KAwBC0XKwlEyDhCXC0zKBGiY3p3jzQD2P2hv5nNgxxoKJhb7e9fr2HgRsuFgM25z0A&#10;SUDRdT+1pRjUWVbSISMx2Gg26y6Ut2FZ/wk9m3IuWewGFjTZgyetEtKogCN7v8OmCFiFJeg7HLOw&#10;e/o6OxuKv3fKsqywMU3NLNex+1e++mwsKn0QutS11xlsfufZn/6ZREvSvUjvHGefO8sXKTEeAgH2&#10;xP3G8Rk8/vOOK0WKryS6iZm7873Q1z9vSYG/9eO3NgP/7w7q/zgB8O990L+747WheKnaGzr3xpHf&#10;1+Mzxr8X3D0cBDOQsig2TS7LVeLewBVhgtCzCMsYJ0SDIDERRFJ2bwmkjnCMQwCOgbBGdYQD4Utq&#10;6iAHHALhEAmHACmtSg13oWFBk2wOAVii1M2WDHKEFDIixBC+UECigIWk7UiSqjkoOY4BwzlOM4cs&#10;JJvUQdl+JNKsEsIIojFNwvCz6QmmLLuaMQ5lrO6vG6SJ4Mt92e8tmSMPxu+uXXvZVQY5xetAS1+Z&#10;rqs4uCAKs5FjRxSv4jZpfOXd/cMRxH16ImxCjX3aNet7n0hM78EYwe4co40OyMYouY/vNzpUYHCv&#10;HO8xYdsNk6+YiPXN+JHiTFcMGTP2mELDu6vWnOOxczfnc7aufi5/4TE09/bZwYmne3vfB8EY4zJg&#10;c7AlMKv3B4gzlcG7nzB2WVN6BO8OtjrcjXPJzujwCwBiHM+FHYJe4dvOUQ4AqwI48MqXYRWCwe75&#10;Cc9Bkk6n93N2ggPE4MXAnFlOxyjvHRn0JvCfcOqFYxIwx8aFnct8jz8pj+OcZzQqlZklLTo1XTdp&#10;RxzY+HoJWa7bvf1ixwVpP1olTgdSFIDKohgHxbFGDZUYhRoKGJU0gxwYBRAnaapYULGgoaCgAAhh&#10;xcrAgYBEjIUZZwYKCJWAcy6o6jVTIFmPWFKYAhRQ1QraN9F4lP8DgNqG0w6RwQm6gM8d5z3xlYHu&#10;Md+eGjRtt85sGDeeCg6+hnOP9sMeoiBKrJU9bcLPxYhl9N9RGLeeVXm2oa4ZOhrQPyuz/HlnwRBA&#10;juxZeUVvSAFrMkGYn7i9H92YInOo865dVLVWYKPPy2ygGUqOGGJMobasFT1zHAmNHOzG0We/RmRz&#10;6fDU6E6nsuPfsbZ+HanDyFDwB+C3JnPYqhiBarX05gEhNAxnB+dkx4Nveicv46e1jSx03nnGU3qZ&#10;dtvo534ZpBlmtMymlQJl2Z118+IdQ7wDoG3gB4kuVBxoDo9eO6I60JpDgh3eMdNfm2aclOa7tZHh&#10;8sAlHacsJQ9WoFMUHG6/9Nnf7+CRINlahL414SUanm94kGLqmQwjMVIElkQAmmbprAA3hVFxIghR&#10;MnmFBCAsaNRQuCC3CiCitoQYEgiSWTNILjhIuIY4xrHSABChNEZpEp1awSBuaESI3EC8IV9OePr0&#10;EZ++/w4tZxyWFXx/j7vDASfFiRCGc1w0h8oALPUMyyDHNaPxBm65O8nV7iAn30vOqDlrZK6UjjD4&#10;AwOlNuRLxrZtKLlhu2yopSFvGZdtQ940e5waQ3P+0PEicUCIC9Y1oC0CP2lZet9jkg2nFJOMJRBq&#10;NZwFUohYUsLBnOiiOO6thxXL8YhlXfoGVlgTKC2AGg87kXO8H1BHG1QQZaAFUCNQC6DQNLvpMgDN&#10;eAnbKQlcWZYGRn/X7LLj4H8vMBhd8zIdo2daCyEN+o0ApgCmKNHGSAAVCXJicUIPMSGtRwBAacBa&#10;GDEuIIqoBThvBR8fL/jw6YzTpeAXP/8G3394wre//h6fPj1i23LHd27cHbjmMYxhKHbCyqDIbfrd&#10;MhbByc09szk7vvf8EcicxMRBatC50GObQDzm3dEOQNHX97mfSI+sZJfQomv+WGsZ8NPXy7XPt/o/&#10;6HyItmngaHOHERryg7bJoGlTkIvjGLSHKXRtZOJ3vm9qVxn3X4us3dHMjc82KuKNLKG26UdEkwHa&#10;f7puzP3tcpz0Vkq/DD6yd8KeN8aH3Lpvc3LMcsyBvPxNtOvTrofOhtkdH81hy7dpOhJBSqQEofAc&#10;yYStHmAQA8BEkETSpBu26jTHSrd7UKBbKq8b7LvrLlVJ8enkGi+HADVYmXVztA9ACGghAsxa4oWE&#10;P2k/WA3xYEaIqTvH2aYFBRb5sjFo0sesk+TgcmwQTBRQb5esAn7I6kwCUmd6Jw95Kc/+8evu1sWO&#10;vkHgn2bsrj1/EESGMnoIoG9gBQoug7JtkgyHOaj40Aesn+IcGVApYGsVZw5dN1qb2OKoEBY08HFF&#10;5hNWDjjiDMlldEZgIDF1/RAk/L5pydWmqXMiD7AJTnwGQTOY2zhbv4/ctEZ2GdS7Tuq2oLoc7EV0&#10;HjKviw99hlTq9f2PruN66mV8T8dfPuYN5qkNYIzj2SO++Cv5Vm/0yeXqGdeuxuta8Zd53+YuIyP8&#10;eG7JGvb+8eJptDcXZD7887a+bF3WvnSyZOvff8czyzNunMoq6T88XgDm4GjieA/1F6IPfc/D5OLY&#10;ILxJMsZAr5zkrvt86+CpX9P4p+fc5mgfC89NCMpe9bd/uN8nWvra0edHTyeQeLmFKycdo2u+XftH&#10;125qf+rEnt8OOdpfZNc494nAgCeT0TzfuPEprbwyQwR0ebUDoDvXcTUkNDqg0QOI3gL0FoXeoYV3&#10;oPAOFB8AFv7atMRkwRs0ugfXI7i9QcI9QnyPFN6j8N+h4R7UziB6BFEBaANree39+l5jveevM1Cw&#10;o3k9IMXREdlAdud9lpTG9Cs8weB+LuW33drZpz4TqurwLQAtoLWA0iJKS8htwdYSNl6wMbDxAuIk&#10;5QQhcmHkCgu2nfHKBhi6/N76J2sGd+NT1LPKjLmT0TRnA7kFKc+Qimd/u7q3yx83ZBdgAtZBCfWc&#10;IcFRu3ePjHiqS3hktGc7bvIERH1fRnnBMH8pzCtetSpBspfLRezOLYNa0WzuATEuWJYDYlolyBpB&#10;bAaacXvLFTk3RASxMYaI9RCxLKsk9EeTIEKKKq+OcUq8dwPXghQXnJ42ZFwQ0BAZ4FzAlwuoFhwi&#10;YUmMxht++c3f4nB3wMMfHPHt6Vs8fvuEP/zZH+Kf/7f/An/74W/x+N0Jd4cDvnn8gBhW1AZY+ckR&#10;811VZ9jLDUp8/CLdlF0cLnoe6Z7rTosq31pwlBYp7bbd27rlvNTUHYgBdmtqfLXqurJmWWOtCFJ1&#10;hC0FbCFhOa6guwPC8QikiFwbzjmjrWK3TmnpemKtBVWDKC3QpmrmeQrUy48uFMH/D3tv+mvZkuUH&#10;/VZE7H3OvXkz8716Va7qCRuEBTRfWgJE+yuWGvHJfOB/RQIkkCUwg4zblpGQkIBut+2u6VVmvnvv&#10;GfaOWHxYQ6zY59whX77qdktE6uY5Zw8xrlhTrIGTZkEBeLH+RYRuaH3EeXYGvK6L6p6l/pITMBVk&#10;jSz+8PCoc9WAdZWoh2v1aHOkEfjkGcHplIBChJYJNzcFtQJ5qZCsAg2trWBaAaqYJtGrmJpzmsSY&#10;sK6EurLqSyQV7LpOmKY9cqo4H8/45eGECcB6ashY8Lu/d4c3d++Q84zj8YR1/YTdLHs8J0JJGSXP&#10;KGlFpknGT6xJlzS6OBEoSxYTMGOesp4lyJ6hZjy+ynAOva0nc2H2866Uld45gFoURLuWfc0ElEXX&#10;QyxyXyK1GNRI1IM4SMC7tz/BspwwlUekdI/D4R7n8xFrPaPxAjGqE0exnJPqm7Mbg2GdpD8E/RQj&#10;QTMCTCkLvWKJfNnPIWSc7mAY9S+WToEIhaZhQzsLoFeSJVm1/WX6ItfRdDrTNOokqb5K7taI+XWH&#10;9+8pldA+Nt+BdVm83+5Mp3NDIEzT5H1n0y05TSbJSBIr3OhAcs6d71XkRs5o0gW/GdgGRJw99HsY&#10;TmSKrVd6PbDvA92jfi4T6aWtqX3KB/W6GMNnuah829LAcT9RXrj9urKthH+gev8Kyl97P+nJn68S&#10;fv6NLy+N4oL9u37rb2x55fgHJPX0a32LDyLM63uzBbckBw05EKhSCkrO3egNDSknNX4jTBpBbqKm&#10;h4sa1U3fl7+k6VJZyJkyPDEaC0Es4BOgB+aSJso8qW2UpB23w5FRIYt+KOKzQp0QXNWGSGGTBvxQ&#10;YPt4jICijC2FBin0JVzvUdl6P71/Lrh4hzEcwPjDT+OFbZ3jA7FtYFQi9TkV/iAaF+htwtD36KF1&#10;jbw8W16BwF5UYMTKrrmg6wg6Hb4SZeE1JQgjFzKPP3KZGiF2L8itf0VF4etCkIorNWKMwbyP4vuB&#10;syDu8zgceAU4R+CrHf5DnxCu+7W4Xzb3tnsq7Ak/8IkwjhC9hMxA1fYeXfRjuyTD1oh9iR8mkFzM&#10;efz5wmIPAHMF2iO8MEC0bY16M2FfR3zitar2pOvQdW2Nl49tWklJDemaRJDQA0tJzslISQ99KIGo&#10;OY5uTY2UU0PSgxph3MUoL+kBdqaMwoSsyg0RbViUYJ7KlSSsPzHYkkOSRgdbjBHmwWstCtm8mTcx&#10;YLLJV8W04Yjt+BlPKsZfs42Hg+EghDm9MgM+g02Oy80BrYV9agpBisoEXc4grCH89QNkSBQ+O7ST&#10;yfNDaXvPZ4/NcKEbB5pA3Lgfc1qbpPWZkC19H43jrPIuQl7Mmo6zw29PnfNK3K3z2aPH0CB0DZ2I&#10;aCP8GKITwRRIFqFPvSNhh8+SUpZcGAuHHSaYYrP+T0BQV6q9PFaLsicRweywso1w5328ckBeKxoY&#10;KUi40eBgi2+2xQwYgDFa49ZA7lo9bjAd6DLp3Nk0ep2K++2frdWwr4cxj9eidx8UpgYcIQ9txg+U&#10;SXhVUdBk4XuzmWmOB+NJI5/NTFhmiZi52+2wrIx8WkCrpTyuktoAhP0+S+TjnJHzpHhVDOQaE5al&#10;wrwPmxvrkLzPDVwZ5/MZh+MRDw8PaAzcvnlEShnn01mNhkgjyCVPcyIGDYxaTwAkrUNri0aREyM5&#10;wop1OQJtQasL1uWMdTmjLgvWVQyllpVFiS2WE6hrxfm84Hw6Y10qjscT6iIR7s6nBWeNLGd4Zlnu&#10;UaaCeZqRi3iaS1QrWeN5nsUr0mUHNXBTL9VaxetVIlAnTFPBbpowTRNKTljXBVnrLKWogRwhJ6mL&#10;XNl3yaswoEbASYweuOMxwW8bpQ/1T3Zau+EHniyXxMe6013Ljefqj11sqw3KICLkTABnl79MabYu&#10;FfO7HQgJlYHjseJ4OuHjp0/49befcP94wocPH/Dd/QH39/c4HI6K88k9tQcDOQodi5MxqreuDtuj&#10;aDGu6cyemTY53GqOo+GyY+eDKLCMhn/lXlVvduZtTzve6LTLjL/QlZ6On4I86WsWpgDxZ79otCAZ&#10;bTAZ2GEyzoLAXbOKAFiEi4j7+jtGnZ+YOtBFBIuth66votJRezZGZxvKhnewCLexb5EGjq+yz5H9&#10;TildGF/Huji8Z+/2w86ny1hfh4f4O85AII+hr90gRfjHy4NWNxZ0nkjnSB0SxLtfzofREhIamoYk&#10;kPSWV/gGZlzGYoyMau/pupqBW+dTyOFK+plLHtKsppxRWJwU1nXte1R5bsdDuj6W+lfWg1w/M0SP&#10;Q0Bjw4bQsVDfF8b+EIC1ruF5l3b6L1/6ADv9vyuFhz5EY9P+Mf5+rhj8cQtGnXoQ06jLIVtDTj+s&#10;DClQjR/qGhfSCHpVECMamKReIkLlijYbPwq0pAddWxnAdnFnZR3fQeWebrMmz1pavSEdrT5n9G2A&#10;QNuDHI8ytX7dEv1T6xzm/Dl8v12IzUtP3L766rZcNPo5L7+m2Ppvrm7gtv+63ub4/Mi7+v/ba0ME&#10;oednOOLt2ODLM9AXgRVAKL5IvYfdD410fz811x2WBp5KAbgf0LG3e804fOziNSAJOy28/gry8eoS&#10;puF6d55s5wk4sFeu7ZuA2l7bfce1I0r+jPFf9vP77aARL1+rcDQI2ax3wN2RpblQfYYtwgDoRX1C&#10;b6NDzPXJ6XSjywqxHqO7ZsjgUWFLwW6ewe0GnN+gpTdY6A1ausX5cNw01xHeVRC62r0nEKUTA9mT&#10;vuYDTdaRKS4Z9E5EAxxzn1Svv093pA+9HfngMGejLsoj76hBG4wfH+BV+vLS+vQmt0AQ3tyCVYsG&#10;tFc0Nhf8b3//BYyr/bEIwOH9QAUoXr5ou3/0+5EevLyP43nI1bb4chS+Rq1hWVeJqN5WyQWiUYJz&#10;TnJ2R+L022rFWlc3hlqWBeu6IhdNlUsJpcjZoEQxFudij0a8Hazy0FMpeHx8xKlV3N3MSCnhXFcs&#10;yyLnjjl7hKp2atjd/AQ3N7f49HCPlAiHwwE/+Vt/C3/4h3+IP/1H/wTcRMP8Z3/+F/i7f/C3sR5P&#10;yqt1nnOkslscHGYvwprrBbmjObY16rgi7rEBPDdVGs8JWIrjp2hfNByJe6z3zTTBI28q/1LKcuaa&#10;xCnd5LHzuuJxOQJ04+fBUykAEVpNWCihpdUN5NZFnDBTIszzjP1uh1wKmBNg0cIoONMiDMtJPft1&#10;k5E/ffdRZQzBpaUUTPMMSzE573ZYV9E/LcvqmSDMqed8OkhEwtZQK8tfE31C44TzefVI4QSNuE5J&#10;DDmZcf/4CasEtgQgxnFIk0ZrYxyOB+x2O8wzY1lXfPfdvfoEK8/egJ///BdgPqDx7+Lf/bu/i3fv&#10;3uB4POHbb7/Fj350h0yMnBI4N3AFWoZnU0MRuVP0Qt1ZwPSypUzi2F2bOrXLmU3Mwhahy5zdfc+Z&#10;zOqQP9JcPbIwTgzgEK0NonuilPRT+DbmphHiKm5ub1DOIu/WtmCtZ6zrGbyq7pgbKGkmOBS4AZu2&#10;JdEnxbnbA0Eob0iARvez8+xIk03+CvoThSNW+aqPjza4MdIB2iAAk90xyjkw/TNhm+ZaJS7HxAR0&#10;HdhW/6PtWa1Vo+yRncsxJFMU94w2oaehy9peawjL5Qa1VnLOTxAy8n5fp05XJBm+vEds8uemAYqf&#10;pvMItwnDWspHPM/q7RCuyaDoEeSGxdwwzy8FCYjrQ+N/F0x/XLmx2t4obX6n0MCFRXTUBIZ3Yx1t&#10;09L1pQrfeHxmCHH/xLsX/Ok4o8+/f8Ghf5/S+y3V9bzjFrbU+hoJ9GtafukALDKIA2LQ3y/NnyuO&#10;r9WBzQHYlfpf7N/zrb+8Pldfer1ZTnqhfy+Vwajmyvy8NL6O3JRQkvJiJAc4iUg8XDUksrWX1Kt5&#10;nyQNA3NFgniUTs8qigAAIABJREFUTmrsNifClIGZGLvMuCnAfmLsJ8ZUgIkY76moIVzGnAm7IhHk&#10;piTR3aYEFLAaziVMJaPoQU0iwk1aNYIcoZCkSSpEGgkOmLL4aJpyVv4sHRKhkGZJT2pwp5+uiE+O&#10;aFQBCcS0jhZ216mpE0o9pMh5uDb8AUApyvv2KHFQRSdAoCwHnkRwbztG92Im80Ad8Gw/ILYD5JEp&#10;7//njQP/Fl62Edq6Ptg4cnQmFON3VrjqoVMD3jelaas+fx0WySuI6HJQoHkDX4YfA/UY5sn1r6aw&#10;1YG7YKCflpbSonaxIVmGH2oMEb2Y4yQ6fu9p0rjXcdHRLR0E3BNpRAJXEFeAgIExYF8L/+1jZPQQ&#10;8c7C+lDI29c5InSPcZYFbc0MHHr3hnWm5F9NqSLX9bmQjpi2aVYBIKUernkbOc4ZVnuePMqcHSB6&#10;ukiyKJCWplVDCyfbf2O9JgCwPreNIGkGdewRHLvBncMzCNkiuDxRXqJfllC0r3tkqI3+6roK9ws/&#10;hGAgT7q2BquSP0DdJRlkIeCYoVZmAY6tartvf/Y+pC7u0bxAUGZclFZYKzhZ1YSaSDyqmkQSm1ZC&#10;ZWAmYCHCLhGWlFCrRJZLpwUTJewyYyZgX4HHRlga48wyB5USWk5YKWFJwJoIZ2Xu3SvIwrub8ZKE&#10;YEIuJfCLCh8h7bVHCNQ5sBROkZ+NtMQ8tcxDB2gbRn3EQ6JfUlpgMBgOwfM0uaBR1StzbeLhCvWS&#10;FWWU/dVunMVARXPjqO7B10OUW4oqmxuBOUgMv9pAKgya0hb6bG3VD+8aWDxdgwBiMGsGKj20t8wR&#10;lCY27hy6fwY+R7YqqeG9KMkmM4QhoEwFsLHXfuBIani/mFGk42RSlCiH0xa2XxQgFdXCt5uyhaRn&#10;zABXOV6MZZ4nnz9L+2EGmESEVhmJGI00ThSph7JGCimlON0cyIimSSYS+JNt3jz1uygHCcv5rPNG&#10;nU0JOCUbfxNwPRE0dSTUa21TuI/Z5QcOtIwkctoLwTEAiKJTmu9YsNbqv7cpgCPvBgC5TEN9W2zZ&#10;FYXseK/TcMbNbnaYZH0uGnkm28kE5X07DBOARlknxFI5qYFtlShtLQF1bagLYTklrIUw5wm7aULZ&#10;iUKXQUhN1j+VBCoEpBlpWvH+/Yo8HcE0IU8nrA3aK1NeCP6oVWSpFELkF0o41jMA0j1RPDy/iMYV&#10;JRHa8ojlCPzyL/8C33zzY9zPGRMxPmDFfn8jZFNxlhtTJlHQ5PMCiR7ZwLyAWVKsMq8grGowJ6lV&#10;63LCcj5jVeV2axWVV9/rMo6GdalYV0lB/PDwKOSoqUKXmx+wMICf/OgnSuYNx8LTv4KAeT+792hK&#10;2fl5U/KeqCIncdrZTRPmeefpU1NK+Or2Ru7Pk0SjK1m8So1N56Lgb/xR0++Ct3KxtBwWLUxgtPGE&#10;nIG2ngGyNK0ZRGWAW+mvbXzlfwPDkOJ9A+thJyTlCeQzMYE5O/3n9SwKRJLoTikBlYQuMBhlhvDo&#10;xJjmGwDA4+Eoiu8yoS0V5/OK43nB43HF/XdHfPr4iF/+4jf41bff4Ze/+hZrFeVuUy/zlBPmXUFO&#10;WYwdtd+RLzFOM+oPPBUvBE4ASfvrA7f/OfzmeJ2H+wwgaYoR8rkk55ucx414055heLoJM3r2yLNK&#10;w7y/YYn6cZLgmOwpLND5ytgoY/xt/fAlzgOvIREWOg9S8/P6lexRu+A8ACK+zeKBLCixgTlJZFfH&#10;l5sST2r6sMfDE+5rEyOE2vs8/GSnlRfPUY8wZ88Co06r1ap0mlA0Wqnxa9wacime5jO2Z8XoT7ZU&#10;okRKb4WGJyXacf2INtc4+YFDpDWA8mFEGlWL3EiOlJeyT9G9NOcfLfUJN+lfSQnIAHNCcz5Do5Wb&#10;/qZe9i8Rwp5oHhDJ9mFSnrBpqESJ4JAlOkdWuavpASYbC2h8AOHm5magmcZ3GmTkvAOjH8AY/01J&#10;6JfsGIE9i8Are8wMtS3FisHUCDuyH+KhOsbnI94YnpFiqbufKkX5pBG/9LoHAzbEvavcf8RvGPln&#10;MJBL7jjd9k/oYFKBu7FEeebWXCKXt4RerSQRmak1wKJfVAanE95NDTeV8KYQblLGm1xQM8BJDgEy&#10;aaThBIAYlRtqW8EN2OUS8KMPzVGWH6TZdZcD5YAlrcPMw+QsJQiuf7KIChxgBwAqL/FN+L7T311P&#10;Ee7HFy4QGPoL3u4zZZNCb9O9CzXOS+9f3H6p+RGwfd+O9E9olkdhDWmJBuPgTVsv9h24gPvhc1ME&#10;Jmj4Pe4+1VlcvBSO0Ta/u3pSV5f6916z8Uxk4p3/Zj0jitFmL/oAHsgx/GCSsT2X25Yg6nY1m/F2&#10;EKe9K29h6EHsM/UnBL6fel9fpQDk8SOyEKGdcXV6TcOpAoXfNNLvcfrpFTB0rSPa8tjtJ16PGRi2&#10;lQR+zvaB8x5Ss6onA23e8JMDMzL2hSB8aHQYi/hHvhvH3983XEYEUCaAKlrKoGkP7N8BN18Bu7do&#10;5Q3y7g41SRRyTDukUlRnuUPBG6yfZlC5QSvvQOUN6PQViN6B2huk9haJf47EHwB+QMM9gAXACjGe&#10;b0BbLqbe+gfEvXBpUm8wfXVyNnx8By7y8w5A05767Q3vC2BZz4PcL++YE2tD5gnrueDMhMYzaptx&#10;PCccFsKZZzyegVMrWJmwNkI7V1A9o0yzHN4nkd9Z+R9RU5nRmTgZ9AhK5thm5z8AUDfjtL1q+qER&#10;F0X+AMB1/BHm0fnS8b8NP2M0l0TM62FbN1H8o/wjper8U3+k/ybGcrYI113naE4SAOn7vd7h07+L&#10;PmutFcuyqLHRglUjcc2laESuBbyfsbaK4+mIWnc4HA9YVsY0ZeQiOozKDSkVzDvC6XAAWA2x9gWM&#10;hLU2lCxRyW5vbzFNO8wP93h4OOB8PgOA8vwZp+NZVNRrxePDAWsWXQxAOC8L9qmI8+DxEXfv3uDD&#10;pw9on36DCka9rzjVI37nRz/D3/vP/hjf/PhH+Kf/yz/Fd7/8DnfzHf7lh1/g7f4Nvn77HvfffcLp&#10;4RFff/MVGAnH04r379+jnqtH7CPVOQvPrvsvZIdgBZ2OQzSCsQYc6HoyWRszSKoM1NX22QBcYiDk&#10;l0ZgZAAptm/6M6N7DCwmL9UqsrrKLJQzuBA+LUfUm4w6Ed5/8x7l7S0elhPyXLDLO+zff4WqBonn&#10;0yMaNw2mkjHNs+ifODquN5e91rViXc7e32ma1Dmyz09tVfWlrRvbravrcOdJ1rfVht1uj2lXRFfT&#10;xLHGzpqnknBeVpxOArtVx9qd6QWfpwyJ8qm8ViLR3wrbzVhWwvks461VIrLNKaHsGK2qI39dQUSY&#10;54R1ZeRMqJUlPTQ1ibaXCmpd8Rf/ouH2zYzDI+N0/oha3+Hf+/d/F2/ufobdPuN0WvDNj28wT4RP&#10;H7/Fd48fcHd3h7s3dwCJLqg1AqOhNo0mR+rIpMx6UiM1mUeBwcoS9m6edh3/XPl7PNy7U2WaZqmL&#10;LNuM4kpKekyeIQis8/y1NfCqGSrAruvPJaHkGWtN2O33uLl5h/dffYPj8QHf3X/E/f1HHE4PWJcT&#10;1nrGspxxXg4gEjiZdzOmMoHbQY04s0bbT2CuqFX6t8s3PhhiCdQj21X6WM9yfj2c8bgeh7AsZ8ed&#10;ZoRJqRvtCvupfInxiAyYQbnMCS70J8a/rKvg1663UD2+fp+nSa+F7EjoZzFTmX23M0PPKbosYQ7h&#10;1u/oCGd02ZGF4vpIcWQfddxC43+bDBK9mMw4cB1XaGVV3t776s/Jd8uK42wFdTmhO5IGXndDIJ0v&#10;xCWvPaZY/d4lcPWbn5s7X97M5vd1Me2Jl6+8f1HtRXUv1399fD/oyH+Q8sTwv8ebfw1lIxSHi/9/&#10;scJQwcQERbw8RS6F90vGiDsRYLuWJJRrTpI+NSfkBOzngomAXSbMJWMuRY3cMgoR5pxQUNUwzc4f&#10;GHLwJxbsBZJKpHgEuuyGbDkXZE0lkikJc0XJDeRSkkOKpMpt+bODAD1MQ/Bapi4ADN70fnCgc9I1&#10;fTYBw3MX2kJ6+p4Lhl6/IuwgcDuhMAQf/u/yJMVL6Dev4LdXLL90gkNfrpXrsDQISBZONXYieKsz&#10;RgXWcDJlXTCix3BDwR9ih4swe022v6IQiC8NY4liK4eHwm/e/h5fNoaHxptjk/5uN4C0JynOka2J&#10;37hW5Wvx9tAK3EuBMAAFbZ4TxGAMydiWLS0jLvO4B8wo1I09aVuBdcKM4+I+i8/0EQyHbLHNzSXf&#10;Y2HL9Wh28Ubow6ZtGuoPSiHbyxTa+6JiFfB46eJn2Fs+ZzY49DpsXQ2ghvuKA689j3DNBxcICBv+&#10;VDxgADwwrB3n0iD0A4QkUeS4CyKJgWkSpQhzwtQYa2qYxIILzAklr9CTHcf5cnAl/eths5VbJDs4&#10;FMPACFsDmF7O+na2+5yH9y6mKeCyMUJG3/Hu/WL/xflHPwyObdtcDp7IbLimC0B22XATh/sXI4vK&#10;Ph63wdjrgCk6KhgipPjobF/0RoYpuuzEUzd8CH09DfSerE0EvMaMZAabvia0eRJBQWjCYVyK652S&#10;NKocIniJADscxF/BAX3bdcz65NA39Dd69lFKfX51Dw7pCmFpbjc49tWFxu5v1/MLy3MGwqaw6090&#10;H7oYRcX7RL1n/o7CJCudcnJpeI7I19ZguDMkQUFmhluJOi7xvqDjPuUvzQN1miZYKtSJCaCMygl5&#10;qihLw2lpyNMelGfMhxOWyqgNwdjyExpIU3GyGkVoul44EPm+bjDvVuljzmLAWWvDsiw4Hk94eHhA&#10;mWasdcXhcPC+JzM+Sx0v34BAkBQVzCuYV4BXgBcQVyzLAawpVtu6YF3Pkj5jFU/cyouui8Bkaw1V&#10;vT9bVQVKIlXOMXJm/86AGGCQwLkb72VT8ImBqkWMS+pUwwY7zCh11ejVEoVunibM0yze6ylhv9tL&#10;RKSpqIFc6Yb6AFAN0nSfB2eQvlelz6RtmrEx0ahcveABA+izQvclsniKAl0rnWpFsu1wPcCo0f5+&#10;3TZHpxHWK1FWn09nHA4HPDw84OHhEY+Pj1jXFWtlVFVKm4IdAJBtvpQWXWGNt0XoYZyGrfHLxsDq&#10;al2v1wz1Rq/fSpTEuJkYzdAq9XQl22LY3PhRpzWOo+B8CkAXBtdP9ivSuYFFeJr6+fXgIHNJxi6N&#10;UnwkdPn8tt0n8fdrrC8AOXTRzcFb+BRAHNvd9tLSztszQckc+xC9pbee08/2b9gHUEM3dj55OOAc&#10;OgaAg4KZogFVp98p3DOmwHZQPEhrGlmjH9qMPEan74we1YvGFGADPyowaIZ9ic2zvUdDTSnZgHWM&#10;xl9aZNTgFEGXY7N+j04cTVOO9j3ajHa1FpwHYioaneEB7uF4fpz0cfc/tc78wn3vv6XIDc9Go1zW&#10;demp6Kj/jm1JZ3vf7KNxn1fbixyuOf6Uv+YY1voi/TP0Lb+bw//peMKpHkEoyOWMlI4oZcHMwFmH&#10;1ghoWSKBIAGNqiTqY4DT5fwIaHPn9YX4DeMyTu3yAMR4sC0Wf2KdtI3OIyt8+xtKe6lHCJJPeqrK&#10;TQMv3H+ZHP/VlbgXtvPnEUmVaPBmH1ytyq4+N1evH7Dgx4gv7OL2oU1HKFzu3e+/0d8Z5ZiOELZR&#10;3C+oGT9VR6jKo9vRRR18rY5nJ+JyqP3mM3Ma29i0eb3hJ+razNuznYSNvTfc5+IVdbymDP2J+PlK&#10;FU9WGxbbymaCBrC+APofBMyfeFlhnpU/2NAiGiK4o/PiIEQd0XbgWVOa55xAOYNyQSsFKBPaVNDW&#10;AmoZrVJPg0gc6HFo8onvP8zIO34W/fV24xrNMEKl9wYaolg9GAkYn9GYUFWuqs0cAtQBtoljR3R2&#10;t6jCliI9UOwwB11/ZmyeqNA28GSjMB7VdE/oDhXwsWNALi+BlUWctqdH0shw/V+YPzHsA4JCcXzl&#10;1aXLJ/7/91EShcmLvF6UhZ1X1MnmPtrQG/kvQSLCA3A5yzJTRWeXppGmmEUfYmeHxvM21uhJBNk7&#10;XFHXFWsVHQVzw7e/+Rb73YR5nvF4OODT43co84Tbt3eY5xm7ssOHDx/w9bsf4Y/+6I/wdn6H/+0f&#10;/q/4xb/4BfZFnC9//etf43a/x7t373A+nfDm7S3e3N3iw4cP2E87R0rX0JrwLdy3hD1hDwa5cTPp&#10;F/9vv15ZKAA04Nzo8O1GKHy5NsMq6aQSAbvdDuskmRBub99gt5shxm0rOBN+9atfOkykJA7OJRdM&#10;04RpKqirRYAm5CR7L1GC8b+n09LhZSPbMRiLRp4TXNAGeYMg/WtN+pMVpsSIrnq7xk2nlDDPM3Iu&#10;gkfR5ZeqDtDrKsZV4M53msxjTmhJdVWNZV64JcVZhLqKg2JrBG6E2kYHYduTRguYgePhgHU94HD6&#10;iNPp1/ju/l/h3/rbX+P9+4S3bwseHh6wzgL/+/0NmBnH4wGJEqbpVvBtI4ud0HVRBJEXtJ3LdOmk&#10;DmR2Xp7UYazTMTdqbt0ZLgVHPJdlTOEd5AYgOsYliK5a1qO5g7jpDgUeZY0m7G/2SBm4v1/ROHs9&#10;jlcUfC2Li8gQqdNmez7oev0zzMMov3caH9sIO0toR9AnI/T92rfYtrca2Zur+Lhfaxogw/tk9VJn&#10;jfiiKblIoE4nqZ+FMTreHePFXRb25hQTKV3y38Nc9G8vOZ5cjnRodWjfQUvbE/2OPreVPT6DQJbP&#10;e/yJ4h0J6t2rEsiX1C9fCGGxBzbmudc7IPdXr4x6q4h7pQLtSoPDF/6h5uELynZMnzWyLwWQLx0+&#10;+X8Bgby+0r/+2f/tl4HxUvxu+7AGByw70ObwsMhSctyTFUlbPvsMwq5VJIhnc0nAnFmN4SSiz7td&#10;woSGXWLsU8UuMXZUkSlhAuFd3qMwgRJjIkmtWogxESOj4S4TCgElEaacxDPEUj0R4UYcp5GSeLoW&#10;/czWx6RB38giS3TrePtunuFkBxsxUpVZjOs1TuE+oB5gxrQa4e9RqyiN0ayE50r+vEWgsv7YexaB&#10;Cil3WRF2z9YnEGX7PQD0wEVf4P9RHHyq6DiffHCkrsZPdFOqUbFi0W2N4zcBpddF4WuoOwKxtwEA&#10;mwgEn1u498N/h1nxyG4+1PE3WdQdY8pNmmZl9Jopkjj8eWVIehAgUX1NEtkqiXtkR+cl/Vbr8+fX&#10;AhBs123LkJAKps4csT8n/DhveENbZ13hYe20ysQ+jTwsMIffyjKmHkHO4dSYU2W67ZpF8HDmGkDL&#10;GwbVIitY5LkQ4S3uT6MbHKLC9QhyYc/6+ylEiesRJEG50/CIO6xNTykE54E6vgCYXgiz9BIti+Aa&#10;1s7wuRlsOHNEwTCHORwgMrgRwOKRhgY1zFKhgeWgkhtp6hyAmEBNIs94G6SHbx64jvueYqEjFPZ/&#10;IjssFrgRHBEiNaWGyoB5vBIxKDVUZlQAqVQsaDi1hgygoGECcAZhYfGIWkFYGDgxI3lfGs4ErG0z&#10;v0Q9aqhf07WzKGvU19gXYdiTBt+RM7k0agXYhUuZkr5OustEkURh+cCg1sEiK3FzkYPs0FLXlC0C&#10;iEZ+Y4A1OhqzHKgNW5glmpoHAKRQrwtXMgcNQntl/QhjBMgwR6RjtXfZdgSB4mCCEGvfLtCXS3b6&#10;2yKogfSvR7VmFu9JcPf+bb6Xpa6kERJFjjTC0sdhyhGjwZLCKgWc3ns2igTyXq2rboGeVtWUg8yS&#10;Ktjgw0iLKSLVrLOj3wF42MfoylCluw51FD20KGzDSB8UTk0oVmAMKOp1RfHpBfvxJN/w+jIqiKRE&#10;QTdQSZ0DDtciOG4cIayDir8Yca9ZXRjuWzv2vfFZ57UhwQwrFI8yISEjUUJGRqaCQhMmmjAliaCV&#10;pz2mVJGmneDalMHI2FfGWoGUZ7w9nvH27ojDccF5XXFeqnuyHk8tonadHMAI866oRyxL6oeqBwhV&#10;4a9gQUJFaox2JpwfCQ+5gtYjTrsd9vsbuJFySu5hKhEwgSVlhaEGcAWjAlwBVFE41wXUKpgrmkY1&#10;4kbglgQP0XlApaQ8O1EGZyAXAi60Jf333Zs7Wdcsf1n/KMsaT1PRFA3ZU64wTOHHOLdVFLM5Y5rE&#10;q3SaRAmaUsY07ZByRp4m5GIGctkBoy6md2ggVFWcVuULGbWutiBoTeaxVUYlMSpMZYUgdPXKtzCS&#10;uqfNkII00pfRBttcl/4P/a6z0m4Qy44/hb1kgDp+IMoAZVAqoFQANbpEs371dMBNIwTz2rCcG07H&#10;Bff3B3z88ICPv3nAp0+PeLg/YV1IlccSFVYYi4ZKFYyM5BHQfGMP4xlYm0gf9MbgAA+D+2g0F3+T&#10;Pxxp8IBgDWdFMjNMpl0j5V8QkIzNL1yObK2NDgWKbywWXqIeLdXb0d9MANcrCLQTSKsODD2Ycxyk&#10;/MMTmsYBP7q3ch8akfGKm7UwPG9OT5F/4iv02vqy0Ze9lix4itFAnyIteM6AGugGXh6BIPQrRqbb&#10;fn9tsbSYptQ3Hsd6tY0g4iyU/rc1kNt+blgKOJ/BJjfqAUp4xA4cWfkaqw8Mj7ZtMktrVcFXADl6&#10;wBOAlHNvS58z424i8hTcWpnylT11OBcZQbJ34/oRYdVosZa+pw6HWN2Q2w3oLE29AubgaMAC8xwA&#10;th9w2OyM8MLjf5e/X4AFj4CobcdPAJpS2pZ4A7O2/vZO6LPVYfVv63aM1vQwGGr8TuzfobCQiFBB&#10;4lzEGWBC5QbihG/PBSfeY08JjxXYZ8ZdyzgS4QDGPiXMJDLVxCy6PlQPelDVKjiy/AKXFsFccIkZ&#10;jpLhOuUxt+a/DvMmQ/Fw9YIhNYMH45sFvsNhc9/wtgj+3qt521eULZi8FoU8fdD82oY7TRzrDZ/2&#10;n87lVVwcLvHFdyeQenWD0/RB3nxeFCKHjf6bnIb5cOy3n+D1toJo3fsdDGr67b7XOyix0vXLlQ9m&#10;k2FcHOiydG7bhwiX1pX4O06Uvxteu5yl0LdohIbOnoxoLDTk84vNg68GRu2jY6yh8bH/phfA0+sX&#10;5+6VxWXTYeChKzZc3q6Dv3S9Pu7PdBwquIvjQAyxWUMhwuN2nyhFDI0Z/zjCzLBW4ZMZaC2B8w5I&#10;b8D5DWq6A6c7EN2C0y1Ak6oVGxJJuvOWEoztqvsJTG+wUEbCDKJ3YL7Fur4B4y0q34KWOyz8K9Sa&#10;0NojEi0qk1Y0sggvcWDb79dxr1x+PgLmAIu+tgGvX+CiLYLXaDhkmS8gMpYaeZ/XHbhNOHPGeZ1w&#10;qv3vWAvOjbG0LNHjLKMYraAKMFcsnLyTrq6ivma1Gj7rRiKssBPxnNGswZmVGKAcRnRtPzy/Nz3C&#10;bAC+CIdjit+A/bT9l+hQinVi5JQASaXoeDCsTqc67Nd7U1veVY0zG4R3q5LNoa4NtZ6xEmNtC6it&#10;YE5gTFAFtOiaKehmVBdhRjY5TwARplIwTTuJrkVZeKDGOC+SlpVSwjRPAEGi0zdNldk0inaWbA6n&#10;8wnrcpYoXkyoyDiujOVwj8PhEdNU8PU3PwKdEw7HA2i34ut37/Htp19i2Z/wH/4n/wHKPuO//2/+&#10;B3z81Ses3LDbzXikBVibHA+cV0xMmOdbtFZ1DXgABcOzbPNHCnuGlnwvpY6HQQO6GUDtCTzcOF1c&#10;i/DVzEHDVtpQsn7WTGiQtLImAwuOApZCaPuMOifQuz2mb+6Q7nY4YQWvDZQnzPN+MJJsjbEsC7g1&#10;LGdxIO3DE52dRI2XDkyldPmOWY1lVbZjxm6exWg21Z6ZwuSQlDDtCna7GafTCdwk0v3pdMDpeEZj&#10;xps3dz7WnCTjDyabC3adVm1iHJfSKlGnV3HwhJ6FyZEvgzNLppGkfNDuDo3V4XWtWFJDUiO71hi5&#10;rUgZYGpItYpuO5tTacN8+xVqrVjaCZ/uzzj92RGPp1/hvO7xb/87P8W0u8N5OWC3q9jf7JDTirUe&#10;sWDBPM1IaiCWkq6h4rWk6v7qEdppoJkGT+u6ujwnsnZ3/mVAzpfQUNsCXla01iNBJiRNx5qUTiYQ&#10;ZzGetnVK2Y+QmuJqoZsiZ5a0U3iUfubM2O0IOc+acpWRz0cwZzAfNYNORq2CPyofkVpCpgxQQaIM&#10;0ih2fqYB09GHQAsAgIRcUt+6DLjkpbSCPOMAKRCYwSE5AyP715ivwPuqI5tOhbzDCNcJKSn8Uz9T&#10;MNoIbCP0G79iZzHSunTD9rjHqgTr/gdU78JVzsAao5lOWCM22v6MLcV16SxrGDPg8mtn+wbmNnDk&#10;n1EiMbuik4rlJQO/50oZW/vCoqvc+SXjor/HBIwVD01cXHvl6/3VLcPATz7zqjIo8EYiyHh5gX6g&#10;2X+5/s24twqF31750vop/A/v72+7139jimFX+YFB0gTCJ0es5t/7PhDmJ0GitFkEt8Qs0dpKxpQT&#10;dlPGriTsCmEiYJ5nTGiYSIzXSpIwpTknZBYFYYakypkSYc6EOQNzEmOH3W5CIRYDuUQoJcvBohrI&#10;7fKKFCPIaWqpRGLAl1TRawTcI8SpEUTKPcKcGcjJczpqM4yTh2QuUzeQcQM4ZxDJiaty8timXu0G&#10;ctJmTxFJ3gbFOn2Z7H2EVYmQvjWQG9eXALfgviKKPgE+L2CgCDNG3RnK5MSjaiPy+ph6ikVmPAp4&#10;277Hxwbd6ReWJ0PEc7zGznD0371HFhkE2z/0+SO/NkoY0cPfTqN81nzAXdC1S9EwbVyil636P6+Q&#10;M2sgjnycL3dXItr8RCYswit833hfjScYTucAPyhK/fpFilUa3zPDEjz1GQ5mxv3UrxNt29jsZ9vL&#10;wLCvycblz9i8jAKsjTf+/kHWB0DXTvaN9lL1biDHYnjGTZj44bq3I/iJWgLD0jHqOiBBDvp1HkwW&#10;gEpaqclhakpIraFRkggbmTXji0GVGMEJ805Q/hyNxFiPqYKrGFYRy6F7ktahAbqRWK+xeHyReo8u&#10;jUGt9oM8MGq1OQoHg0kPsMn2px0AKSwZ1BvMh6WAX+p0x+ZpxNVmZBpwnmt8+/5gFgWmGwQRhTqB&#10;1rL3W550EtCcAAAgAElEQVTnAc00i7ShKQpdgLLv0WBS23Gv2TisRKORNKuYQ/7E5TwOwNe/U3gn&#10;4q5thDrbQwLW7LVs1XFhRl1RQq2JEZ/C8BAxhsJ6pAxTgpsysqNWi8bS50VH6AfvzVIXKB42OuH4&#10;unG415U3fsAZ4MIP7TQ138V8vIjXfacqiiP3ioxkicJUtGaGZtxx8VDlSwjEZuT6b6aX+vxC9Zv2&#10;t1F+zMMxNs+h2668Ub4uZeFf7dqyPJ9C7WJONgK3rbmDtPGRFtHMo5dpBLOc+zWNbpw1/SklMU4C&#10;aVRMJORpxvFUcXt3wum04rysOJ4WPB6OOB6PSOmm79cmCkI5UxCaLUYMouhaW8Nam6QzURy4HA8g&#10;Ik+puywLHh8PaJVRpglfvYfvl6S4MRrInaop0Mw8tYL0EJ1QUUoGsd0zJ5UMZFF8ldwCvkhhP5D2&#10;Z3XaLvPanwOAN/MOZiCXc0IuhFySpnKQ75SSpAWU/BeAGwgzZlQ5LMoZJU+YSkEpE3ISwzpJZzEa&#10;yCGkTS+estWi6OkfLFJPHfFxE+M4SUnCmiJRSWbqqREutjp3uI7w6IbpcQeMZGYDz4A5NzgPZfOt&#10;MImUwDkDyJJKIwk0MqsBhqXoBuF0POB4WHD/cI9PH7/Dhw8f8PHTRxweDzgvZwMeSc0otfS0e2Qp&#10;QcfOXsMYDHQDcvQ9aQZKfY748sUX6u4NjJ/D2eYgR4cXAu838KK2qBxMMYxuh1rcgDki0PD4NgOp&#10;tX2pnumGRE5vwJp7eyNixZpYlMDSXXalLum1YX61gki/rX2P8GH09lqveeQ1XlOigZ0ZyUUeyAzM&#10;aJyM3tveQbswMB0xwseGGXldX6PezNaaAq9ytY6+xin2mSIdpX7f59P4CP0OeLpb64vBQJRHvW9E&#10;PVqq9dsi9NE1PYmkpR36F+gpiCT9stJAM3IT/rKnRRKclXyfxPpPp1PnjTyCHPvBXKvNxxRTz3tk&#10;FR96h5Mtvt3y15EP5/BwnNetfP5U6QbK7PNw8dtw7PYTAFEa2orGcQz2SKnwa/27DlCmwQ6RuR8m&#10;A8q/2vrq4T40wiBYInsutCAnwqmdQemEqS44UcbMQJkyMhqyUnAi9gARRMJXGNxciM3M/TvacE/6&#10;oyKi4bsB545r0hesP7+5gwEg0Cu2eoEO99cliMvyogHbltx8Lrv72S9sm2f/BpcrNvOl7ZgxWrx3&#10;yWZsJnioaINLN3cHXHOlBjOMc4dCFzJ7RKnBJm5AxxEeAt0Jz7nDZvgdlnzb21C5Xeb+2x7poXvG&#10;PlCEUowqmPD7gt5eXrrSN+5fn3rf58ngWQeq11yd8kKDl3xEoLUIMq8vmeGtsY/X54GvGiMOJa7j&#10;pmMvvSoiThzgZhFgh786q4aPbUn5yruO/y+2yuW24hcmF7YW5HBI4RMQnQNBDdGzpE9tUCd+lRNB&#10;yc8ZtixOyVkjxhXkeULCDuA9arsB6AZnvgHnPcATuCZxgiUxMEpJHCgCC6nL+Rk46RXoMerYfR4N&#10;iAdnPXl4YOmVnqcWaVqP3N7qCm4ZKwNrlZSdEgUsa0pF04Gl3oPGaNRAkNTxpttzudb5d3EgMCMJ&#10;M1DggKCG4W8RDWNM8ABcygAv4H+O/AsiHNrGDQ3wBnsHGB7Ahi6udJSnX4xTSqpXjLW8pBIaB9D1&#10;Yk0jeVmay3WtqKvI3601zeJgTUUdosyB6FlkhIkAToQyTSAQylSQNbOUyZW1NkhKYdE7WPpNgLAs&#10;IntzY1AR3QHXBeu64nQ6AbwiE2OaJiznIx4fH3E4PmLXdjgcDs7D3swT/vLnP8duukE9Njx+OuJn&#10;P/sZ/uRP/gT/6B/+z/iX/+9fgJcjMhJ2eULKGYfDAeu64O72ButpVSOhke/xdTH5hKMsA8W5Uebc&#10;rPMWN75iS3ec1mGhag5qvoB3Xde86S/MWIpUfm0gypjnGTf7G5RScFpOaK2iYMJXX6mB1/mM87Jg&#10;XReFDVm325ubDX/ZnWwAYL/fC3QEecN0O2DG+Xx2vtqcbwhA03OIw+kR5/MCZkbOBdM84ZYSbva3&#10;SDnjdDqjVov4b/iY1JivObyJPk90TDkX5CxGbqfzGWZUCxA4Ay0zCjdUIoAmtAYxfmY5z5C06+Jg&#10;mUvR1J/daM2dk1pDmSfQItkdpjmD+YAPHx7x53/252B+QMm/hzdvGCkVpFRBtCLlFbtSkFPCula4&#10;ozGL86gZyhFRMLAiEMK5lhaJICd4s/Oe7DxEKeqg1iQWvjmpEQiUtU3uRloSmbbv86j/FVndIhoK&#10;rqBMjjNE31fEqRYTQBXresLpPCOXjMdH4Hw+obFEDDTnRSaTmwFNWOG4R/QfTcau/ESUILMGsInn&#10;JmhdFiPkvl83uD7i280mQteB0sAzeBuK3J2ueftNdToC/+va9dt9KjsfYQ7xg64LnUT7mQhBo6Cz&#10;00bZl7XXY/sUcB4/mYGl47FwLmz1O80xA9/eoRfPR/0+X8xjlKX7HPazjrAKF/U9cXco5cUnXlEG&#10;Aq2rvGXyf5DCmy+2aV54bfB/iMTBvm09tC6eeb5cm+hr9T9dvnABXpoBHnpzce2l8lvu3Yv1j4zf&#10;hvm8hnx+6A78TSiuHIXZuTjY1RL3ywilBIiSS/8salxBN0S7SQumBJRM2E0JuylhX9TQDQ23WDGj&#10;YgZjz8DMhJmB3BImAG8roxAw5YxdytiXjP2UMOeEKSUUEkY1J8KUkqZaZTlkhESVS1BDO0utSnLP&#10;06kiGj905SwTAZnG+0SIhi+sqZo8GhQlvwYiDcBgyNzeUyYKJBFBTMi4iGCVQj5yeJu9fbigwHYf&#10;W6JBV772fWAolp/Ah194fi0hHFzgipItARslCnR4Tvt5058ImBedjvAbCAc978H2cv83v6N2XZkM&#10;J+qBMXHDaUthEg4k+imGRqxyZX6/7vSp9TnqRnShLbtnzIMySaZo59QHYIzHNfR9DU9K1S0ACvd2&#10;laHoa2J0T+khdcWP9dTBwOoOIBEjybmymuB7weGb+liDdt2/jwZs8MhwPq4QkTFGh/M9SbYPdSwp&#10;Az63srfFaFUVUiYQWZrOtGmPcp9PxxH9GY9kF8ccPpm2GpTtwj1PoMgPUG3NzBB2TAQgxkwKX7a3&#10;CM5Ii8cVgalpelJWb0gWGG/qvaMKNlcWNVG0iWCQQFUO3Pww2yPJ6bDVnkWDxYGaHpx5uHuJWKd8&#10;OxonjzhH1IBqghuhAqinoz4nqQd36qmYKiGzpPE+E3Cutr9U2G0aBUEVXz7NhA5jujHI12z8Y53Z&#10;a2vm1dF2zW3OBT+2DWPP209XenWhJ9aVqRuYQJ9pzaLA9QNViwrXWM7M3fDQxFp9cDsa25eOW6RT&#10;XdmMMHGOk22vPgHbkWQ5/bi8yQjg74oy7xQAoIVokISEKkgBzOTGkjLFhnv0M9kabNq0+W4NlAjr&#10;Wh3z2T22/eTX4QKxz6Ne8wP4SDtciAQsTlwHA1I0IngnRiABG+yEabiYUBrWK6VIDzi0w4EUdZF/&#10;i8Ofxz7hCV+DzYtfKN9cRF2xt3RQ0YBDhHi40E9kEYcEHadkXqD9kL6uvRdGop0eaZ08kEAOf0DK&#10;soMSpO4yEaYpYZoKppLEs7lkTHlGSTMyzciYkVCQQDg3UqM9MY5LKYtBVp70d8F+XrGfZyzLimWp&#10;OJ0WPM4Fx/2Eef++K6Aag2uI3sMdF9TW/ABhrQ21iTftaScIWZxDEkpmFDojNQaWBe1UBpwoc0lO&#10;lhtW+OE3ACI98CEDru5hSImQkODR0Aig0g9+3DjDUqUSqYcqQgrV5PeICIVndAM5Qi49mhwl5f9T&#10;UgXhBMkjkTxtXyLxgM2q2CypIGUxiiPKQJmAVMB5AucJLckhlu3Vqex0v2uUPF41Yt4KoIJqArF4&#10;rNtGbE3GzwmgWsU7OGVVwymPocaN5BEOOt/YMa7OoQPrdmfR5obSkLjJKWtNBKQmHqm5IHEBQ+ik&#10;sYUSNU6iBFY1hHl8OOJ4XPBwf8Cn7x7w8eMDHu6POJ8bwEXxGIMog1OFHPYxUhK6dV6vWYDR5hv5&#10;nqQgHzCAGg5DjS4YfhtLSPsxTFLrFzcR5IYqjCGJdM4f6lSh87sMiy4dMHvHk04qw1ipPzn0lWIt&#10;4xgIPWolOd3pdMwNdsI0jXV1415nbUxhHZ8JpD32nw1pUoxc19sdanHZ5nmc/1zxpYl1Bb7kOYVq&#10;lPGjPsDku60u8HXOK5uJNbqK7TxseMwn6+ntW5/dsM1f7niAEHmx3rbR/6ttXZl/gkYz1ncTmeGn&#10;Ygefs9DXINd6WlfFC3bfDPCYmsg6Jmtou9UdEMYIu3bIJRHm4AcD7vCh46UWeFLYc6ORnE0C2f4N&#10;B4fRw936Zt8xrN/1co03G/BAfD+yy2EtojHdaCAX9m9v5LIDgS9hUoGL7CBphRzuJzShvv54A3BO&#10;XwHEqGhY2xlHPmFJK2rNWDOwtIw9Vewb4yY1zFgx8YJEZxAzau34w0RjgR0ZrIi/DDO4Jb1nB98p&#10;4Fsy/tF1C0/MPV/9OqBt+eyuNMTxCUP19OX6rytLcvXak69/YQcu2grwwgE0gADTz/QkvjA4uEaC&#10;SOGtXjdvPu1+FwWUmsczB9ZD1yuR8NxQh4BumDUMpePJi3cRVn97/WLojievTY3Bt/fhyjMDasEl&#10;vaXwm6+N47liODzU7b/N+ArhWqCHTw5qGJyTUb+47ZfzGDBaH97nuMZ9nJFUPFUuxu+8DvX+a30D&#10;Srho8Pn6nR6EPSH4lS7uj7hcG7MFBus7W7weecI4mE1Uv81nqwXgb0DpayB/jUpfoeI9QF8hpTsk&#10;3CBRRvY2m0YIlbRn60xYCWi4QUszUrkF0R0a34HTDSomIN+AOSuD8xGJH5GQkPiMRJ/6+El7O4zv&#10;GeCh1+Evvvjy1EX0uY93G2kqb3KZlltFa0BtBa3tcWbCuc36N2FpE5ZWUJk1SlaGmcgRGlJrSEw4&#10;J5VPiUWuNQcRZX6qG6hLGG12OLAJGPsaqTUQIsCZTmbcaF9eLjYqPHqsNDviVdONyDxEpHcJoAT0&#10;DChDM+wfXdoy/BB+xeiNzBIh2CLHrRIxq/KqzlcrGFUcqTMjZaiTm8xqY9PZdiMVAJinHRjmKCPr&#10;U1uINlw12lwS4xmZMhbDR2ak1o1wGggrERYS/WG29U0z9jfvkbHD4/0Dfn3/LdKPEn7605+i8IrD&#10;+QTOBScw/vUv/xV++fEX+L3f+X38/f/q7+O//a//O/wff/p/o1TgZ9/8COfDgl2acbu7w4ePD7id&#10;1fkMPXg89JNMKAvXYxQ5MOl5Ry9dHyb7eODXB2PiUF9Y1rjrhd+O0Bx1mVKqOmYg9Wj2lICWgVqA&#10;h3bCtJtBdzPWPeGURQ/F1JBQ8fDwiJgClUDiLKqgeTqdBYtSyPZl+h+QO5hFhykLWMEAfvzjH2Ot&#10;FcuyYDmfsdYqe1L34ek3vxIQTwlTyfJeZlBJmKbZU/SuVdMAQ2SLZVmwLCvWBok6lhJyJsHVqSHn&#10;6tHwjB67s1MRWBXj01XoAK+gtIJoAagK/06sRp+k3wE0MfYERHY91g841QWJgTe4BdENjo8H/D9/&#10;dsQvf/WXOJ/f4u/8nZ+gTF+h8gKiR9zcMhoyDsuCuTXRx3BCZtNkav1B/+xpVGH6HNvtHReIDCe7&#10;P2lmmMToEb/lDqjKWQ4ja3t6Ru9uOObImmHZD/o26Pk7RF7KA25KlJESg7LoIN+9A87nI0p5QMm3&#10;eHx8wOl0wrquWCpjmh7B0IwWkOwdSfWuYtxWAQm1o+cZ8inYs2mmhd6+p9ceGDJGz+IQ/3RvGj/n&#10;+HPc81A5JeJUo0MZpfPd+tfU+UnWoV7IUVsOZTj3tT+9FvXrsmXknvU0pdX332BDobinRRqg68jh&#10;tzOJpHUwYFHAwSRRL54pGzY7fNf/g8wTya4bZcaaCG5b0Hnsp/mb8uSdzyraIEKD1JHyF7MKHD/C&#10;Zo2/X1XP5o2tYvHaM6+pXxUBAm8RoRg1ealfLzfxfPuve+xi3K9+/Us7+AMVGlBL2A0v9e+3vQB/&#10;vaWzRBsGWPfhIGc6ZjcGFy4bWooMIo3CkTMyJcxpxpSBMk0SPW7KmJOmSkWTdKggjQIHTDlhTnKA&#10;NTMk1zxJZLh5sj8zkGMkbmogB5QkqVVLFoYkEVCKGO4RUTeQgxz2JZgH9FYxHgzQNEWqKYHNM9q1&#10;w8mQd5LvHkVOcVpMibQxkJNDJzsMpM19fS+kWLn483r7gTfi51Boc0t/R0V7xDlbDc5zAPRciQKW&#10;KU6UMehhoPmiHm89IhqNbDHqHy776XiUYgXfr1Csf6CyA2GBa1BYd4fNqx0S+L5hf9YYdTJpI9QR&#10;NHxBj9VpQ5yyeE9b1Qh9vR6ZPhp+2/N+z+pzOHgNcQjMGnfQ6Yoqo2+RqZNWB3lswxPaZ09naQcy&#10;xjCa0Vr/9H0RUxzTte9X9tLmzwXHsM9ouD/u2a3hrL+r0TbG/R/7lLxvjD6+PgHPr8GLK0QYeAuL&#10;skHx93Ovk3nGsEYbUZzlnh2Gx6BGckDPucYaUc7qQs851pJawYUQ3UiiAOHkB36WVjWzRROQvhDJ&#10;78xwzxVJ9ymHbaQeoGnJKmaxRI5j+0zInMA5IbNGOgVUMahKMgLQ+kEggA0aYI+UhIGGhPFuFsPA&#10;yq8M6Vr7d1PAtjocy7rcEJ9j7s9vy8JrUBpoVDP1bmuqKBKUpAKUp69SjzvYdb0GjIKO/Q4ChGSq&#10;aCM9CRNCbPvlYnr6HNn4kuE1vph77cymgm48uZ03GRf1sTK5x2DUtduYgGjwZ9FJ+hygESgYIF+j&#10;NH54C8YQoU8PaSmbwkHHbltI1bXkXsnohqBIqqRN4Grqzs6vdeOA7fySotmAz0Lvra8yTqMpPNil&#10;A32F6GIBr4yfNk9drPEX0ucr+Gs8dO7fu8JXFltY3Hgwu63rNfhRCZ/TstHgsEwFgPCgU8rYzRPm&#10;3Q673Q67KWEuGXNJKNOEkrN6oCLsScGlye+JEVgpBbnMIMpIaQWlgmmSPb2/qdjv9zidz0Be+/5t&#10;TQ3kDBZFkcfMkmK1NqxNDeQURt/e7cPsifInkaQiJcqimDZjXptLtjkF5rlADOTkMDwl7mwyGKJ2&#10;NmcVMViz9CgEQt5lnUk4HstZZAwiwu3trZLhntovJfIoV6kWqStBjeQAyqR28rof3ECuAMiKFwRP&#10;lJR9zjMV9wImkr+cMyird3rOoCzG87pzxCvdcA0DSTLrwiJVTFMBa3qfVkVxJfhL7tfWHBclNI/o&#10;acbpZgCDDn4BetEVctvdarhiC8+Rn7PntH1qJCnvU0/1y6vRbaGr4gHcacxaV6zLivP5jMPjAY8P&#10;D+oh3wB2ZBfkLolUa+s/RO0MMnvvJ4XBhm3oKDCmILKPDfMMgmucyHgl34aBZVVEONywLumFDbow&#10;mmHzYTQrQXCjR1aL8/8Ezol4pbPXMZ5HH+TAfuvL3UgqGPrYW/bqtv+s3tokfTNcaeNM4dTGeGbn&#10;iYhAdoA4KFJF1rmK+Z+6/kR5ykB6OPjj4JUc5tu87CO9cCPcgbe5XG4fxwslmVs/gnwddGhu4G68&#10;tE2ttusHqPrCRYuD8hr6PnVjkybtC/+B/kzY1y/1X563CG9x7IRWm8+ZjQGIKVAt5Wk3yialq5TI&#10;YbKBgIrOa2n/rJ7Os41/QwRf7Re7hz7c0+OyHpkySmoSxsE7PXInrkCPfDaH689OH7Kv/xMlIm2H&#10;4Sfax2gsd1HNFfxj/E1DApGYwDU0x7WoGx5e97jopZoas8narVgBXnDmBWfKODEwt4yUKnIBJm7I&#10;aEipAhoV1rZbF6MJJl+TOgAZWhWfFPZ7BHiqQHn/ch7bhQPNWF6DSwY6GJ02n5CpPqeM5wOb6q4h&#10;lYsKvqwDA5a/hlvjbQRGX397VLT4rHcrDiB8v9Jnw8PD56YLFxHkekfkGZMl/LneGdtGsWmi8Gy/&#10;Cjfr84U33Bl0knbf+9b74O0JAvF584h03hHCVu31lIHYhg3oPN0FzF+Bh8CWxN9SPQfe6DUS29Ol&#10;97Gv9ch78gAnwypaf/jy2ud1YnyPe1fs9tgurjXoEAei/nPAr3Gz8rauWOfYub4vXrO5ewXscBk+&#10;lX4CGkk4FzRKaCor5Zw9a4Znstm06ecWKSFnMQPLM9DqDGCHXPcA7ZH5BoVvsKYjsIpBhfNzNpTP&#10;5M0u5+flh3kzn4EzR1+BbT/EoYl03cw4zuxchNZHvrd/BzovFKMZulgR8Ac1nd1Gw761CHKORwJ8&#10;XUYFGolARfUG6dpneh6GLEWfbTxnwdxQYtP+M/TkMnqOD0Pxm7YQ6u/6604TPodkGU/V2GRGSXW5&#10;VklFaXKyzIdmpsoZJWeUUjqfz5ouUB2pjYbc7W5QmxgjtVqxrCsKd76UEquzuIzPdAg5S+SnpOM0&#10;uTanhJILVm5orI6JxyOY2XU0p8cDPn76iGma8D5N+PGPf4wPHz/h4f473N6+weHxgJ//4hf44//4&#10;7+Ef/Jf/AD95/z/in/3jf4bf/OZbTFxAhXGPe2SFn2brCuOfMMi/zrOGPWvQ0OdHrtg+1pUKFOEF&#10;Xsdwos61YbjeWsB4kbBtS9AdJ3WIfPv2Ld69e4ecC2qrwZix4dOnj/5qCu+JHkojlEFht8l+aM2M&#10;tQjnZelNX+nOeTl3ucRkIhaHUW4NX339NapGE2uNcTgecDqdJDrbtGCaJtHRLOvgQFVrxbKc0ZDB&#10;CciU5ew4SeaapLq9ZAEbhFtGznD5mKhhbZr9JiU0hUvBa8ZDi8OspNPMsqZaJ7WGUgrWdZVodacz&#10;piL79XQEjoeKf/7P/080/g7T/Pt4977g9pZBKBop8R7vd7P40mQG3PhN61fdgwxL+HZZG3tWDRSd&#10;F1HOq4nhJHTdOv8lc99akwhutSGVyWF+cATVv6YOVqYzdETkWV86MxLPZsCyn3e7HYpGiJxKwTQX&#10;PD484ng8YlkXhxrmBkUv6kgNULJ4ei3AvI1F/tviQtODGlqL+h+y31YY4p/KtpfR6zZZzfpHCOep&#10;3SmSkUfaxxroAgJj01Q6TXW9TOeBSMdA1Pc321KYIdyWRw24QiIQdhprxshSr8FK5ytZGXP73XRg&#10;bhhHdHUfP1mcXw9n4rBlEl3BwD8G+scc7It1mG6c94peFG/nS0qf7d7sVlr4QcqWALy25/09f+Ma&#10;B3AhiL1AcLQ40zEw3d+DEf0tlu24P5Pn/bLyEhi8VH8g1l7VZ8DWlzb/N6HYFozR42wf1jQ+xGy0&#10;yhSSotgiyGchwgSJHjdRwj4nMYgrCfuSJHIcMQoxJq64zRk7IuwIuMmEfU7YZTFcm8F4P2cUNOTE&#10;mHLFRE0M5xpQWsNUktp1E8SmO6FwQuKeLhUQO7dEkLSv0MM64MJADn5QAwCENhjIAT2Fok5SSKcq&#10;h0dkHIPAhk6OEJJNBDlty1JcxPsmJA35Kq79WdE+DtG3fOH0kfhtg3IMC/VHDH+9Ygc8y1hHNrob&#10;5owdGNsw9h6gbqwVrK7G3cwj4Y71ilT7Qv9fKBxDlOt/AxOzIQ6mPAu/faMwj5HkwCFCXL/mz3v3&#10;oxEd/BlvJywnDQyFMWB2rz/ccTpUoA4eY9JyHIT/5C2coPOkrm0yuNGfwkiPjB9geCa0STaoeK1z&#10;hcPzdt0UBHrgffnXI8bFax61UYWJHjmOfG96uyYMOG4I+zjpHr3Yw9DrqY/H8Ap1nDEYw17s3c0e&#10;v1qevy9KW/PekgXphpK9LYJcY4cdXaSkh7oMwW8NABo4JYmAIrHsoXHApUVWppoBTpo8z+DWmXoe&#10;7OgUWOHub6x9z/q7yUFWgga0VnTQzICOABYTAmTzZmLGbiZkQCLpJVsSQiHCyhnHtQIsSu6VgYUl&#10;6D6BUAkqbNoyBH9InZ5i62sPETq8hDe2y3Wp6Li+fhbCfqhAnx1QQvw/XmtiICcG45puKUTi6AeH&#10;8O8xspwrr9g85CDKCdtvVvRQnIl6Wqehzx1rsyojtwpyV8j6fIiQP1ILHklOrCPAuF8i8gDoDaLs&#10;lUCJ0n7MANBxUV9PMyLs6b0spp7yCzXwSzZG6mvqeE+F03hQzMzBw1H+M4W2w1u1NTWDGJtHjbQV&#10;hNNR+bmlg9SvU9iFvtbWv5gKTb1XKSjJN1P+EnuwfXYQb8el+l4lKki3xY0QsTWa7LDowru8oOsk&#10;e8PJjI9dVTwBICO4dPoo0M9gzLOmPwBhyhnzPGG3m7DbzdhPWRw9csKUJ+Q0ISGDOKvHIoBdRioz&#10;8jRLKgUGUioopWCaph4NGUDNqghgYN3vsK4rHpeHfkBgkeM0VCSDsSyr7vkmRnJqyFNNmUJLmC1V&#10;jHlUQzNgMsMOUtbXYIwx3VS/JrZVqX8HgdUALJnTymCAB0w3EzgY21KCpErN5vVtikL0yHKp76EJ&#10;b6R/SQ2rTbFli8sAJfEKJZogBnJJjdYYXMSDt/crI1GGaK4yyrwDZY0qp+lWmZKkm2MCco8gh7aC&#10;sYCRJFU5rciFwG0FagZQJaUqbJ+QpChUWsKUfS7IeEXA4S0AaofnK4KdK9VGrGobarPBkvJwgvfN&#10;OI5SAnGW3wyBJ59T8nSHU5mwZOnXulYcj2ccDmecF4CpGBjpZmoANRCrhzQAS5HM4X9XtAaa4oOg&#10;cRYah5vcZywyoUKTdH8PuNIeU7rOAbdblcpnuEzonsBSWquebsXTOaqhuimyTd81kh4j8pv1iZy0&#10;fokoassPBNa9vxOIcxtqHucQgBi4EdwJgWDjtX6q0tx6QoZXScfU18kUsN4NU0Z+gb7rpRSq1kbk&#10;IeIK1ZCj1vod1zgaIBq9/JySc+r0m412yDzYHg3kxXvmJCUcZukXYDtbF3MOT81KkIMjMGlqHmBI&#10;RY1QrZfIU3RexPZHNBSQFOwaZY818jZ3ZwLAjBCbK6O7slwV+ToBjarwZXro0Wdiu3p9ReJ6dJ41&#10;YMZWHda6owf7c9mwilcfZ6TXP/BJ4A6zL8CDzA31Bb18wm9dGHsa/8j9E94HaXvrYLNtph/6tz5I&#10;w3VhyIgAACAASURBVLeARuo04znqEZVZ+L4VN2gtYeUTqArfvqwTKiesFVjWhNu0YimMOlXUumKf&#10;KkrKIGrIxWgHRPZSmY+0b+bsRNyN4RIcJfqhY9yzzpfps8MG3ZSofiJcWS4avwbU9iqc9OSyegeM&#10;1sb9G7r8fRHfa8umvc3lK+jk0sBh+8xw35nh+FCfFQ7P8ebzoqsG/3aPzKFW6YjRNhpA2PkjMAdc&#10;hY5b/B2lNZvu2itDBDgHFuqPUtdHej8Y/RllJDot4nH+Kaz3wKf4FF2SsC2x35Ywlq2R3MBQDHrA&#10;TcOfUa720Xq3uRd7vI2c5+v3mf3g+N+IqkfehePKPd2IgyFv1oo3n9prp9YOGwHWtwqNZy0AbV3Q&#10;J22zZgyA1xuA70D0DqB3AN2B+Q6Mt8i4ATCDIE6exMnxpWVgWPOKlSs4J4B3YMrCk64NaBVtPiNR&#10;ReYzwKdOc5cVzOK8ZAfhzrpcRaRPldcjONYJH3gsM9Dd4LERrzeJIkcksrvxAQwwFVTaSVQ9muQP&#10;ExoVkaeSzFv29ICyyj26c/b23MEk9JmSRQtSwhn1LMMMBPwVxuf8p/I7kYcDoE5bT5eUUoAb3uxv&#10;ieBqgNzh+XJNjA93RYm+PzgO+Z7qY0sKr3bO4Huob6zeRu/hwM0pg6Z6SYneZqlWRa6XlBYpQaLA&#10;Z0IuGbkkDUBhUZGgdjF2SkEodxN4AWpdsKyr9HVC5+vD3vM03mqIBBJ+qNWGpVVxZpkmZGLUE2NZ&#10;GloqQJrQWsV6WkA1Y2ozTh/O+Nef/hJTeY/D/QPyVIDU8N3xI968fYvpruCf/F9/iv/0P/pj/Odf&#10;/xd4+/V7/OP/6X/H+dMJx4eK5XzE7//sd7Aef+0zxWQj60hUlsvW7Aq+8SwdfQM5FNteDquzLd0U&#10;XDVbrHNrdDxkAbnmTFrVqMnYVCKWs9EkPvI3b+/wo9/5Cd7/9BusM+FYF+RJ5IjzeUFKu2G/NGa0&#10;tQGoIDDmefbe27GLwRQTY10XdJ2q6cHtrBeoawUlMY6apwlmaLmuK2preDx8504YKUkmgVIyiArm&#10;3R7cxHiNksQ3m6YCgFDV0HNZTV8meIIba8S6VdIHp35+YLtC0orKvE7TisYsTieJu6NnTWiVsFaR&#10;bxOLEbRs4QKJZEbIuwNudsByAtbzCrQJ8/QGKTOW0xm/+MWKnL/F8ZjxB3/wFX7v97/CvNsjV8b5&#10;fEQtbUyIZDpn0pgI3HwuU0oKJ3C8UabiOKcbYKksCGBdJYuKObwKaEn0yBXALieFvDRGUNQZq1X0&#10;KBIRLqv6qZ9BiXyq2m7VnzWu4MoQjywC0Q77/YxSbjBPt5inRzw+POJ0PuHx+Mmd6KTOFY0LmCuI&#10;i8r3kjsv2Y5xAcVk4L7FXKrVvbLW2vmWiH8D49pxbodbgxUKPCcHXOYO/pwBGg3kXJ9KwDTNvjas&#10;5xutyRqJrC/rbXp0129rZEiDhUCZh/3fWu17j0hlQHLHQeeZNsyrtKfBLhiXjvYXsHC9+LxEehT0&#10;TS/pc1z+YDsH6Wv0koPHDxRBDk9w7V/AxV9Uz0//fj3/9swL22v8WfUqjF955+U5+OzuX2n7+9f/&#10;pa2/pnxZDy/ep/HrX8UI/s0uL8HYc7MU3w0HVQEhllzEcylLtIWUSKzN9d1pmlBQMVn0uJKwy0ki&#10;xoFxs9sha4omSTIkCL7WBnDFPO06c+SMj/5ForJdeC3OoCgRdY8cI0SugL9S98CVbe67stPae+p5&#10;hP5t6h4+Y78iMYG3FR+PKzRcikzssLSEMZLb9vcT5XME5XBQN3oB8kD0zXtupAn2vvXZFF0jsbqI&#10;yPCZBxrPdf8qnseV6/zE96t1YpxDHt8xWjXsUn/GhJ4wL+bF6Szq+BhwJZpbt4j1915NeV9AonTl&#10;/mXUHeM5wp6x3lDsT9hDXs94gLPdf9bJ7Xic5qK/hvDnjBU2eCV2eOgTwt4O1xH6stn/231uBq6X&#10;horPlFct1P/H3rv0ypIk6WGfuXtE5nnce+vVrO5pzTQxBKZFEOCGIKDHjhtKC60FQdB/lASIkrig&#10;pIWAlrjRixCIlqgGh9MzPT1dVbfqnnMyM8LdtLCHm0dmnnMuq0c9AzGqzs14eHi4m5vby83Mx7k8&#10;0gjrrM5BWwiNdMCrUCGxI1s/77eGd6WrAVaRIvnt8DIwlonNjCTS6tct+wgQ5ZGTpu9OYGqYpkna&#10;ncTZuyZGs6hbLjgc6tAOj3KhphmPzqOA2Ocew8Tg2McB9SKOD50572J8xz7Z+gq/4mR4GCcXW4uU&#10;Xmija6viOMIsDo4MWOaNXndcNAzvG10NypV812j02DYzsnU6NQLOUd0UnguLwzaXB/RkoQ3dPTGC&#10;NsDgBVpk7zDYpwNHeji0lRwOplQ2zQRkrRgcfwONMCXKAt4Y3HGGY51srwbc6/IKESD+kRuniEFu&#10;uNLPEUgOng5UqSc66w2ZxqydNp/pcl0vkZ9BnNjM51cN2CsPi34GOu7rRYiojhFvgbbH9jJD1ue7&#10;YcW3C3eZw+gknGYC8HJxjpoDZFJZuJQikYqTnJckBl/JSkbO72w+piwGuVIkexk3RkoiS0sEddJo&#10;edbsbOK8xE2dc56a45wZofUDYO4GenOMrNyG7Zdrfeq81x3kxAAFc4Q2OFL4tVfyE0jpaNLta3NS&#10;B2eFidS6dZATWMy3M8xhEZaJLhNyESePWlfnCaTOz1Y3CLgpNzpIDZ7+37xkYdMpI6VJDYvdQY6Z&#10;0YrxMDWCaeY8cZBLmCbZYjWVCSlPQM6Q/KOCc27e8sVXM8zLx1POkKxwDeAmmX508U3IqeF0p8lG&#10;D8g7EGeCynD8iuyH2My+bflhkhuQo7FLdSa/31tgTjLTNKNMTY23LFtXLAuWhRWdLEBIIqZl+xD9&#10;Y8C2qxJYqGuc8Qils8OiwfaIC9p2tmGhKjYHOI5A3dY/qBjRoyJ8yUOBWvPtIJkto5KGIbfWneQC&#10;0LuDDLkhObZ/S9qvUlAtwJtb9js4+oSxG/QPPv/KKKmx00LlWgFPoAC+TuM/1uFse5iD3HP1R0e8&#10;LY43z9Aobe20LHBL6rJA5DMv8T55VwI72AWZjnxKhjsOnr/ctzDZDIzjL2tKSqV3KbRf+pw8bWU0&#10;zpuTnH/K4TVcBd0qttOcxQR+mth0yI5p8qXBq9mqtcGZ1NZi+Bd4t2UpIcAdwFzWI/Zx8rl2EYWk&#10;grPMcsrbjP+xZvCXse0wiJkN+pCZQMde70v2j8sOtdB5yX3OGFzib+9ilyP9vuEgBcS5oOdGHVZp&#10;C8GcE9Hv2fMgGyIReGU0amBUYF2BekJKCyYkzI1QKiGlBaUyptaQ2wrKC1qqoATswxY4JgMbyfQg&#10;rEBiHOpkfcYwMbakdpuhbVuwz5Nel33D+Ocg3gZ6SbGCK8fLWbD47PRjKN73o45bihF4CZ8VcBwb&#10;ed/zjQhS1MWvXuXLm3e3bwvsbaJwWD8b+aGXG+buBWpqfbP5BwwyIOL8V6ZJPkc7MrK+57hjUzd8&#10;6LlMbRHvRkR8DkbXjwui3/WXB8YdJ9szbbjaviBcRBJ3Bf7bfvcheKGHz+m4z7+5eX6to8bRwqWN&#10;82ZunJ/anLqIva+auwyEAAu72a/docj4pfFioGePg/H0+LRXFfvujumWCTonZC7gaUKuE2id0GpG&#10;q1UzbAFgl2C6Cf8Vfevfv35Eniu8YfPCBRyOpCtw6f4vw+WTjWQ98DsEnogQLEDmGGgNHGST3kYG&#10;I6uc4DLLhiZ4qxyneLwXZSJ02Y313vPSbQ9Gk7pVu/T5RcBaYVjkNNBgjSA/uG13e/ReqPY1PqUe&#10;thQdDz7u6PAcbVA2gEFGoZ4pPgfZ3wM8rQ7tSc4Z61pdJiVK3QEOXT7q8FFROiXZUSQRam2+k4e8&#10;V7AusnXj119/g8/fvsPtJ3t8dfw1Pnz3AevTEZNmDPt/fvEV9nd3+Ozzz7C7vQU3xuFwgDgwTfj5&#10;z3+OP/rJH+Ef/sP/AJ/dfoaf/Q8/w/v1G9zt7r1fNqbntCsKRoGourxOcOeWjsYR5P96R8DhQb59&#10;wd5w3jbg/v4en332GT559wner4/iIJczCECrB5Qpe9cHW692puSCgO0u39mRza7mOwxkd2gjEL76&#10;6iuUUjDPM6Z5QgoOf2DGPM0aFA1Zc0bP6l1r1e1eLTOW2IPEJic4UzVLXNJ5YtnRltMJy1qRdYcC&#10;64AFq1gQeqEijpkk0SWCv4xcGa0R6tPJbcY23qS4QAAOR2C3A8qUcDo01Logp4LsNjbgz/7sCYfj&#10;vwTzt3jzlvDmLWF/k5FLAfMJYLEPpibrKKyCDxM86KnfD5MIMl+6bVm2/5YdPlnrrUBOSEjeB5ur&#10;HgyqhnSz23dUEr3SdBnDQfmyOGDV1jwLug6qBADXFbJtM6OUjKkUlH3RrKzSlnIseDr2NnnANUng&#10;V+Kq81PqvRQHNTp7m54l5yxI1PFZx42jffoCXY56fEd4vbtpxGUboGelQCml6+uAZGE021sQUC/R&#10;EQJhDNDqMLYuGdzMThNtKIanoMiXIk1WfEJf+/HaiV6WHR1el8hd5zkI/eptszfReeMFWfi5FpTX&#10;NO9FkvmCgau9CggduLy5rt2SGf7tZV4yIl8S0IbTi+27MFOuHMMWCva2T4iz/CMX2vdKCfQajC7C&#10;/0r7zdgSy23K0+b6JQPoa4z4zx0vwefs/aAw8CveZ95mcHnmO3QOmY9u31mB50vwBfyJR9E9oP1r&#10;RlT1L+sWX13EkO81a1mWqByuTVJMM6MAmEAoADJXFGLMGZIdrjB2uSLlhImAT9MOMxgFjD2v2CPh&#10;JhH2iTET8C5XzGiYshjTpkzYZUbK8p0bHJBJBB3JtFEwpSQLiyQRJQlwZ4aUuzJJBNwUSfGaUtKt&#10;lLKfExGYkjulWApP2HYiINQpK2Pr8IuOcD27lAk3Y5lq+5G7EBTHAMgluzAf73fFIGSgAoJ2qEyE&#10;CH2ldsMwCSDE8cc5vbhkgN8IIReIXr9Fm/ub99tWxfP3uYPDmDvV0A89nkkxTtdOBmnilYQ4MsR4&#10;3U694cYgh77yeL65lvnJAc6WRU7Lxzzw2z/AlXIbBrJPW33RgSaMux9Jt8UkdNyjcA3gosWD2AUc&#10;6/4w7t4WPj8PZSws3JRrBnsmgyHZhrbJFPZuoEh9aExwskUTgjgD6DNOdF4PFZ+nw9yzuasRIFJ/&#10;0rmb+iKshcDH9+NWqe5gu80iJ22qad/R8gz+cCOXS2lxXGBCahiWCHuD+fAbSzO4lPCYodqJ1hyy&#10;HRpeE6tQbk5E5GNnhfuyDgvMWeu1hX5qLnhmPiq+NqG1Da4gUWMgq6DLsm0r67lnyWlN2mNtJIgS&#10;yKwJB8WgUltDRUPlKk4eVNHAWMFYCJhTwwRgRsORgDURamPsbhoWZpwq8Lg2PNSKx9qw1IrHREit&#10;ojJJ/U3i1iRcqYBTgUHSs/OEFRMC0NDQV1GMy9IFUhkc1MJvZYtyAsSoAvi2BgywKZaevY/Rat/S&#10;LeXct0flqtnBxm3FBD/UKUbnJ2saB66KLpqFBEDftkrRNe4s3n1tzdCnDozOkw1OkMVJw/VoXAvn&#10;JSuMQ7tjBHMNW9AOZF9/JcO7Ig9DcMWyqRCQsqTyN4Uc2laLaFs0YxwnkYnaoCzHb6uRBHDZQmDV&#10;RlbhUqf8LcupG24020wLTms5zSOOEGCbLgi+eIo5WPyeZfoBGKtmDiFKWmITuUXk2WZSbmipYa2M&#10;ulYwV5mzEf+YdFNMUvgWcWpSmQosOo1tUYD15N9pge52OcWntcRYUv8FgENlbLN5AuS7M6ZEIDQk&#10;lm2VpbUNmsMLJ92uQYxYOfzKWFUkxS3dniNBnLiybvephlSnmdx69i5WBydmVJ0j4qxGqAlgTsBR&#10;tk6dp4S7UnA/T7ifJ9xOwC5X3O5n5JQwFcI0JeRSkKYdaJqQcsaEFbkCaWVMc0LZ6VagiVDrCSDC&#10;fFMw3U7Sc4X9WiuoET6ZvtDmt54Bkasbn1qrkDxSRiPagNvtKSt6mZHdygpWlpIHvLb3bAZP807m&#10;GdnWJcmd5WRxgt1Ql9yI2Q1+TXk4qUFctjGxDHPJKaoYxox/K38igMN559nGc9UBGurQFmURO+U7&#10;eIbYlHVhSb4PysBuD1BCI9laFWoolTkljnZEfaGDWgWqZNrhuoqBsFVQXkB1QVoXcF3EmN9W3PLB&#10;ObBkUVnBNaM1+eaUbiCbg+tfE0c+C/tNqWi/kvIdzWjUWxREDot+tScMzmHLVCY0qDxVJlCrqNOM&#10;xCuIVyRaUPgAVCBlRsURX6/fYZkPKG8q3n4x44vTHRpO+OabRxyeHpHzhFUN0GkqmHayZe3aTljX&#10;FaDi2NTRjP2ezPukTqaamVvlAeaK1RaI9GXP4mWYQ3Thz/gs4dgWx0+hGUYvpazxn/F9c8QlNBID&#10;u/1nZc0Z1BxUu+jHQX7lYQsIclx39LxoP4rjyp5Bm1W2k1ML+6pVDNBu14bBSd+ivmVR1G1JG50T&#10;qdFf5MqkiwTzPCOXgqnIWKzrinVhidlmwUZQQtP+G42Rn6DTcPCwCf2yY127fhudgbYHDyd9wZAC&#10;wpucEQ2va+uLa+YsKHaGpHjXw+tV01MVQGUBVh2eznFt237vu6tZsvU10Ie8d03gkEvpMrzCkG1b&#10;Wxh/inxXKmESWabq/BgUO+f3UAfOwVTuJY1uMFesS+11BGBXrvBF6WQLSQxAssXlnF3ejZlrXf6l&#10;1A3tYatWswu3tdMFw2FYNmoAOU8+fhVVMqXW1sczBZzWuZ886RuhHpt3yGlI6L/pegPGUcfR5nzz&#10;Qh2q8rGedFdf+waZtONXXqZ/QDOydpnTMlZyYyxq/+HN96FkpfAEqEooy0WasdOcyYtscdWQgDyB&#10;+FMcGVjQ8OG44g1N2NcjbtYFd0vF/dzwdgZ2u4zbxrg5ZVBawGlBywuQT6hYHWYyRxKoaRYkSFZn&#10;cYRu+DAL/ZLdH2RrI9sNIgHwBAbhiJoNB/tRty2E8dMsh308RwpjW3ST/xPejR9zGt3nGACkwT4T&#10;vmMD8IJ93NRr/xyf/0ZyR+PnAdQ+e70e0nMa+t/70+kBNx6eDa01YhcaFFgrNqdnOidtS3HgO/6s&#10;b5Hun7tQf6f5lhGSh+f+PYr3lJpRfw9Bd2Io0nlZrSTo8z1vSAdOnO/Bp+ki/0YoCx3rQOI3PTg/&#10;IvunDa4QCGuAi6EBhcLO/3TgaEB0oQFnR2Sm56x2QII83Fa6FWwk7fnugTY7gJwXpz4mtC1AANfN&#10;ze484wQYHeM5XIMIqK1f91qD3V3usM0nLewUOzhcDHODx8V+UrrTHd2kP0t+xHr7DfJ0hzJ/AeS/&#10;CZRPwbjDEzPSdBIHgzwhpQmgSczKkKxb+7pX+1oFaAXoBEwVXBLo/jN8+DYB61u06Qdo6Yfg9itw&#10;+zVofURLf46aGevyCJwWFF6xT4ySGUwLGp+wgFGpZ/80lCFOSLxdQA8ERH8tU7vTI9Bgjl7J6G9y&#10;dLMMNi5/wMzoDEmOXsCc0PgGH54+wYpbVACHNuNUM9aWUJvoralI+3xnABb7l2WQy02DxmrFalu3&#10;A+JcSIR1XUUOTBnZ9NEGDzIklV+6DMFn1zL+SWHVHUWICDgd+5x0vOg0hNXOJhnVxRZtW5W2xlh8&#10;Pwy4UxDpPCRWPdzhGvgTy0ljoa1CU4MMaTZ4lgxOJg8z2IPzGjN2NGFZV6zrArDY20Cy9d5aK+Z5&#10;xrKsWJcj6nrEujyhtSOAFTk1NMo4HWUHqd0kCTamKWGaEpblCXc3dzgeRAjc7/dgznh6OoE5Yb/f&#10;AwyUlMHTrDYtsW0RxHa1nJYOW9VvEiXkIraifEP45lfvUVvFu7dvMZWM4+GA9bTgw3HF44cnvHvz&#10;Fjd3N9h/9hbT+oT14RFHFgepP/nVih//+A2+uPkSbz97C9CCZX0EsCDnhl+//wXyr0746R/9Xfw7&#10;/9l/iE9/+mP8F//5f4Of/19/jNu04su0oh4XMDfMeVKZh7Gfd7i/ucE379/j7vYW824SHet08qzg&#10;jRvup3fqEFRVD9VJU8RGUVvVeaX29GhXB7DS6nNT1G4C61yE4npHms53O181QZNkrSYDSyGcZuBp&#10;Bn7wN3+I9PkbnG4n8OkGU8rI04RUGfOaMaXJ+anNTw9Osepdh1M7RRXcaq1hnsRekUx65oZlNftX&#10;Q8pAawueDgsen4QLeKZIBnb7eyS1nRGA/f4G0zSHrGJiVW3rCctywulJAloBYEqMWsSOWltFq+qw&#10;RcBulzDvMg5PR3iwqc7LUiR4lkFYlhWtMlaqyLyCGgGpglpDJcauSFazVIBym1S3OaI2odO0Alhl&#10;rr+93QOtgNsEcMJu3qHcJjw8fouvvz7in/2f7/Gbr/8Y/9YfHPCTn/w+/sYPf4Q3n36D0+EBy7Ji&#10;noG7uxl7mnBaV6zrCTf7PVpj1JVBqDI/i/YhZ4BWl/M5Sa41JLNDE46nI6ipLZup6826M9HhcHRb&#10;X/L1+6KBqgm73Q0AsZVZsBt5NtCEUrp+beb6hISUd2DahTrFdjSVCt7fIKV73Nyu4HqD4/GIx6dv&#10;8LS8x7o+gvKCMlUgA4+nB+RcJBA03QBpRuUMXrNk16vfKi0vSKS7hKQZkm8wY7+bFY+qbC/dVjRz&#10;3mMgtQzfsUNtjkyakZAy5nln0wC2RudcioGcW38m0wfMZk0ktKrPU4LYEUXfZc06V5cH5zkGV9s0&#10;T+Z/DfPFbMh9/YJV/xQ7s9nRukC82/UMkGFC+1Upt0G23iZ36eTH6LfJUMYrqQWn7qD/+PpFmnDx&#10;0LK1Svst6CPKx6Os3Ptlv8W56F/5Y6vZAWcwe7mGZ6//zfFvjt/J8Zc8/YZsJ6bUBaV/mmZMYEzm&#10;IJdlsS+rg9xME2YCSk6YC2EuSZzpkjgriHe9GL6SL4IpMwQ0KwY8aiSZ9796hWd9Pyn/8MU3fe5K&#10;gS9KXFoQMaKrjnHUCWFfFFBgh4UCmGBmxJk2zxHqAMJ9U3C6WuKLwFIQlykMfdR4b41n5wU2v9vz&#10;rg6GZ+e0lKLmHyVXxmixuXhIX20bH9eOu63hxaNvc8D+0wH1ihpkAHrZeL1tP2+BxQEu/dqW9My5&#10;jQF3jGNVRF5sm9dz5fuXmJKFsNHm9sX6uVsYvg8duYauAKLVzlHesuwgCEtWwo0A/sbmfDNfdL6O&#10;U6O/L90jb6IPbahXnukcxaY9r+o/dZpIsSEfUxdtfq+XuAhvH8c4P101cZISYTHi+2tasy14pa3a&#10;lp77L/7Kc+LeJgrvUVR+g0BqKMDU00rH74303ITlODThvv3adnxN0khTSkjMSMyw7aJSIrSmi96O&#10;m3Ruj42g0O72Gd6xC4zgwNRpFNtcZ/TFLJhjoM1pG9u+7VwcC3LaA9OEfAHeHeBaVGDMQUTK+/d8&#10;pfF1BxvpC/vHuMH3QmGOL24ZVFhQdPZh5/anH2Rg3I7Lx7zTimcDNBgaSaYL4DpOlu1IDCqvB8RZ&#10;hplN34wUShkofpnyTzAHeyLLYmYv4jqtPztM1pDeDBGR2kbPmmM4bHgda7DJE+5ekiWSzSNVTlkd&#10;nhIRWkqq0IZAApeHOv22bLFRjrCFoqIBBKwAdAc5nzrNgbul5EOHrpDX7qDZ5w1zzNwY6+URDoRg&#10;rLuOJ4ZTkkVZohRzyi7zDs5jOSPlpNmW07BdaFxEMYMF27kaxw22bGPDRee6LKI3rpIdDeYgR7jk&#10;ICc0iZFvp82c7AbE2Gd/Z5APGal0PDcHuBy3QUV0kNMyhlMgtCRZ8iQCOLtBSwxp3UHOAlsMD6KT&#10;3Fb+7lmicc6vB5QncBNnMyLTKeTbILsfxScaq4toR+raEHWORIA60LHNmaBDWIQlg9FWyeiAnGXX&#10;U124dWcS/RvVi47bwMaxIrT6Y8Q/Z71Kv9woZVnEFL5CQ8W5JpeC+/t74G9MSNiBeIdW/wJ1fcDT&#10;01G2OUoJbV2wPi0C2mw0VGc0dyedeEjmxDYsFHdeFyQJMjFU6Gt3MOj0pscKKn/lAKGQ+snh5fOA&#10;Rr4WWmpbTZrDCsBAS7KASeyGdw54S6ROwSYLuJg2CkwEjADZstLtrUBfsTmNNzvLu4IZQZxzKhB5&#10;NGtkt8kase+mAxGuRwAHneE1/Nd1c5zz3OcPhjuK0uU5IAvc5jigMiB1nu01bUSZeD1mc4zwfbl/&#10;adOfLW3x545yY0c868mFwe6z/8LdqLOFYyt2kAs129Lm7KX8M8BCYkaccg9ybzP+Y3SPrD09E6P9&#10;GjrZ1wy9u/wMnC2oaVuMbl/q3Jip8iME4QvHtbedjnpBVhpgMv9GnrcyZ7UKnIcsidda4QAaH7Gf&#10;ns+5+G2gZxIyuK7rihUrFlqxomJdG9YElMyoiXFqFZQWIK+gtgC8ygKsrvmUBChCOBpZMwl9HnXa&#10;Es4Rym+B6/c53LTO0uZJKKN4t6UjA95fwJ2YFRDARdHcs004KXgZt0ZacaUMLsxTb8952ct36cL5&#10;pXe3F7xF5Ivvnwdkye+WZr50XLNpdhqreNqRWj8UxjDIQEYjAnkeAoy6sAP0zHLbyi/Ml3DtuKHv&#10;yqXKDFteHuXJ60Nx8TjjQX22ntcfgR3o3Nknvx/5u1DZx/Dn55vh8BwIwVbGfU3dfGkoO83bPPsY&#10;kETqE+9dVN37Uz+NdGgwyyhLHZxuXyX7GMIJIogzR0ErBVz0NxcgFxBnNJVz4vqE2Yksw9frRpSv&#10;Am6AEXcaOpQJvMH4os2pODzWri43d/7v9yMYgjDtOswlhkJBb7gkk4X6tu3fsuWrbNp7EWQwNjRU&#10;5wAHkskxHVd8zYGDE54z00gAsaHZ148oXl5ppl53GdMlTlabQpD/xfYA341hVee5dZUtKcedLa62&#10;yn/WdUWrbbC75ZyRSZyMNm8oPDWjsTtfWme6xdLKt9qwm3dYlgWHwwFLSpimjPv7eyynIx4+fIfT&#10;acHpdMK82+GHP/wRwA2n0wmHpyfcTne4ubnB09MBD48Zb97u8cn9J5gm0ZF/+Sd/iq+/+hp/byyD&#10;KAAAIABJREFU+qe/xI9+/x4//Xt/D//p7ef4x//tf4+f/exn+PSzz/H43QccDweUUrCbZqBWrMcT&#10;fvP0hJIy1rqCThIs3JiRcpIdB3ICHxmjbjoO4Xh2nY+95uiQY58UWQNQEjMYmokvEShNmCbJ5uZy&#10;5LpIXzRCxRwzn2vXELxGQGKxoRAlNG59LdiCswfcBEqZYHOmz51ux3p8fBB7ptrvpmkSO5QGUD98&#10;+IBSCvb7HU6nE5ZlUXw4YllXvHn3Kera5P6ygJaKqvZdgLDb7cBM4tjrWwyLXQDcM6QnZqSckRtr&#10;fDqBErAuVawVZH+Gx+djPtBE7d/xeERKCft9AaHh/fv3oF8uwhfSp7ip32KaCPM8g4hwOB6x1hPm&#10;WbKurevio58oSXBirWBeUNe1B5AN49dbZmMsgX7iuLilr6rhxI74Lh09gJDhRCns+DEAYZALVNZv&#10;TQK+fQ0BvuVr5oxP3r3D8XTCPAPTzDgeCWt7BOgE2cluVadMxpqBnBqIJhDE8WpSxzvLkAfT1WwU&#10;3Iak39Z1AOas5Fpn1Zl+jQ3N7bAa+u3TMcylMEVtW14M7eAeudDKUPN4boGg6PwmtHHbZpur1i4C&#10;lHbrm+F5tJ14edvdKig2LoMEQVrW3GncbWlzXKaILx8mc3a5MAaV8PBbvoe8+//h0YHkIHmN1jnW&#10;MJTly09/N8dfefj/9T5eAu9f/ui/Uli8clgmuL4ASsPf9dpV2FwaWKORUhMf44kIM0kWubdpwkSM&#10;OQH7JA5yO9urnRhvSsZMjJIz9oWwLwk3GdglYCbCPhNmEKZE2CXClAmzbcVEwJyBTOL0NmUpV7Jk&#10;kEsAZk3Bm9Q5jtxBjvS+KTcESlkif1KP1vEQP7rwB4ByyODmDnQ9anxY9N2828+7o8dmBWtzHocz&#10;tmsz3mY03minrMTaopDtXqzxfJgjLezjbteEkcmcGc45nAxythHd5zMcdguRce1RwH5FDk09LsEP&#10;Vzp97XU6v76YoSECxCJcTTDhof+kiqEv/rO+Y0LJcK5/vphk7NbeQ6/br0NbBisfAq9mBI+C3sHL&#10;CAETHofnJoScCR32ES8El5j8+9aL8YMU2zwsYstTf+5zJ1xTmFMIdfgCc//KMPX0Tt8qNDzzuq0M&#10;hix3NnXtzxaEO9Qi/mz7asL7drr39+2m/0sjqDcy79i/0IrNhxGdPweDx9ZIMlas13x+PxYmawF1&#10;wRR9IWBwJDNa2+R8MDwyBO8T2fq0CqP94+zjC0nq06CRRtKGxISWSJzbABDLtoOZpcpMLHwF9g5Q&#10;iLwtEwMTEyYd+JWAmWXLvoqExQXvnlCNFL+9K1vrWpQ9LQrFp1BXVKNzmi/o6WIgsdH2HmXmGBcX&#10;XkFukPItE1v1Os8c5AAUhAxRPCpBNsxxUcrv6VCYktBgkYeKVkm2CiRtrxvLDN/ZFgrC12wxlzuf&#10;aSFD3NBOpZuNm9KlYCgJDluNq35HaCCrodPAdjotAjvja779LvtYdoMjYM5tct7b6W2Mi4usEXNh&#10;5no0rm5dIk4/3fnHHGlSaFOk5d24Y/gSvy4IaVyTAHeQM5RhZlTjLwT/ZhRbgIQUU3NcJWuElDO6&#10;05bSAquXGZZDoGeNC9k8FZ5gjWczXoiexWeWiQwzkbC2x7CicaS8GlkXsNXGnSwym7sTk8BHsy4a&#10;Xlp2GiZxvkw7iIFDaZ0aUgwOzfk3JMOybiVHOpcJDZkSSk6YpoJ5luxKZVYHOXOYmwryNKNMM0qZ&#10;JTNfSsjUJOOd9k1wSBw0pCO6VY5eN9agkioR3JRKwJkGblmdECRSsGmKSKFDwVFO6dIuTT4mNtcj&#10;zbIIO6dom9UkSt2p5DxDnLHr7sg2PAehpQnmLGaOccn7a8a3bnwCGXwCo3O87Hga8c9w6gKCg1HQ&#10;M9Mld5Iz2LM6yrFltLN2afst85YvMBm/4tg46t93UlEBIix0UnrewOsKSoScC8pUQLkgVQZTAVIB&#10;bKxI9RoCmGufG50RK0xsCfWyBMHDiqttFSm/wpQYRNmvJXNdRqICTnLv9vYO67piyg1T2WOadpI1&#10;ihrKnPAn/+rPwMiSX02TfRBnFCrIpWC1mU/mVBxoMYDKrW+Ha17F3GnkKA/1RS7DD4sEJzJH+OCc&#10;CAncUiriMoPNAmsT9NztQ9ydVWptgfdaw6tk4iRSBzkKtCXS0r6DAtm/UX6DOXvqPR7LeEu5o5V3&#10;ROdvn9fAMMf13jYBiAHBM12ZPCEd93GorQJVeWez7JWBNsQ2hfExTmHzJfL/S0d3ft3ejzAZ4QGO&#10;L5w7VFOoQJyKG0gzjYJ6NkxK5AZ66gDyfgxOlb4AYzhoctAL/Tsb3/AMnd66SHh2mMOZ/jn+9P6F&#10;7sJkoa1ZtM+k7ZzqYwBrD+kXXNCxZyIpjsIkRrlmk0GOs2UXMNwKc5uhvAodn/yXvbVaMMDN9L/Y&#10;BJO1grzG8Xn/N+LnZZjHii8NWjg1GkUIwUHkLUrbdmzGW8BttKi3cgAx9/pclueOlzxgr8o+CB/Q&#10;OhiCgxVAYwI44XGpqJAsQpKZIIMTcMgTTtQkawQlpJaQmyw65VZF9gFAJXlGSQqtZxI8oXUCkZZN&#10;SnsIYBKdQwhUxznpqkl3ANFmB4WRgOLMLmLy88bW78MWP4c+G+IoR6vVOPwUCvOlF88Oxlhmex3v&#10;U/ye1T2gcuBRw5hTqJMuzv0RB+NDOjsfHm/p/IXrs9PN9PMvbGWk4WEgbxfgeD6Q/XoLt8HENXb2&#10;7PWtvHveMB4CCqSNPSPTQKeMXYTrl+jLFjYjDKx+C0g1mrzpidEUY1uKm5fA+LFHlNWkOYF+bZn2&#10;M+8P9+KYDwUFgD07+vb9cEGdnm0fj0NuM2szD66Ny/Z+GN9tb51PEZ0TEiucCkAzmDJY2+x2SXNc&#10;Uz2ENEO8ZJkf6ZfXT4Z3CUwFZb4FksinbT2C1hPauqDVGVQXAL+WLCzpBG4nNDQQr2AW2RVZ9Miu&#10;nVuuptGyOXQv4sRFutLxlprqvEbPGQAyZLeZBktm5SJOm8E8afv2aJxRkdTpREyMNgcTERI7e9QF&#10;9YFzwoO4rF3mPKtw7PJOP6zsxy3CBzzz+Uiotbqd2x0ITHFmyXYPqIOJtsNkbZOltt/o9CFi5Uhs&#10;Los3G/oXmJzYeYMM13qmX3N8c7GYZXvKdV2x1oplWcWh6CRZw5sqgkRAYsnQn7ghMZBYgi7lnDQD&#10;tYwZtwpKCSWT/7q8EzAUbBmhVf71wNSo+wmtbK1hmmeAgKfHR9S64t3bN9jv97i/v8c3uz1OpxO+&#10;/a5hv9vh7dt3eHN/B2bG4ekJpx+ueHx4wNPxA755/x0oE6Z5Ri4ZrQI//NHvY1kq/sUvfoG/+Itv&#10;8Yd/+FP8+O/8If6TLz/D3/93/y7+yX/5X+FhecB3xwU7brhn2bmLUkIpEwolcAVOXFGZURXAKwEl&#10;Z7Sk+iepY5XJmjZepJo9c9/rKQzyqvYKgRv5XOu8XnHKEx4YSqmdTLNGi62oYkEF54LpZsbu3S2w&#10;n7CigU8nnI4y/okTCkkGyk4/t4KDNdVsQ2Y3yoOe0LjCAnaNAZPRdG6YJgsAVbtXsB0wGHysXo8E&#10;m9PAtigl7HZ73NzcYF0rnp4e8fDwABCQUsb7b75BKTPmecab3Q61MY7HE54eDzieFszzzp3jarWA&#10;dtZ5zMhZYUsEs28SATWJrW85CZ4SWX+bZgFkJDTn6XLYnjoNErwInE5PmHcTdrsdGh/x9dcrvv3u&#10;O6ynf4Xj8YR0IHz++T0+//wTNGIcDg9o7YDbm4K7+xngVTI6JwIoy0jVFbUSKoC6vws0Rcag834W&#10;52sWO2Jtq+vWtiNJX1MKNB6OhGi8ott3k8MoIKLjIgL+G5rXJnucCRtVXTgRitq139ze4bQsuLkt&#10;2D9OeHzc4fHpW5yWR9R2FJ7bGGuDbl8LlNJQsjiqJg+wq87DABY+itz1V4WP23XNbr4wPN+/94/8&#10;12xKJrMZteuCTV+BcLqvNnAGKfzJ18rMQdO2zE3oGRwte7vPE4WVLS8z224sTa9lXBzY3s9+XtVB&#10;TvwzVHpw+kFqe9nIR4FlfUwCg+H4SOHWbI9w/ajTO+bYsP5brtQ1Vvxx7fjtHzz8jArJR9WzFTh/&#10;Oz37/rX8NtSYv7rH7xx/XlLifkt4cL3+5x+/dvR9IcQJzFYTu/JeWCwT3mJZIJJs6lMKCjWURCiZ&#10;UEqSvywOclMpmMDIRRYJS9FymTGhYS4JEzVMSZzfpiJbqUrKamCaWBlwRklaR+oOcmWaNNMcdK0w&#10;jQ5yMMZD6hiXPJ1qzDox/DkT1W17VKK86gSHeB/9Gn2BOi7I2TvdjhedfXrZPjwX7qMzuXDH1dGO&#10;NjwaXTaj3tEhKLIcathYuM4YUtSWON7T+l70j1MB25Qsc3bQOl54PfSGTX/t18BgTHm2hghndFD7&#10;mlZvsf/YAmM3IptC2sswt+7gEqQ8gTOrwN7v+x9sYUv7EcaBuqY3dmKw8un3VXq5lLVqCJdTTyY2&#10;BDBacQ4pmPLaZYEO/4Gs8Pje8I6PWcdtHwOlMwjX/muLhzRed4F4Wz62u89La3afQ7QpFyEVF1PG&#10;+ebg3lYxVuX0YUSzc3zb3o+WimH2n+F1lBztWmnCKLfpb4i4js+wPRekiLCIjfFIHf9WcM9l9AVM&#10;+7StdjRdcKcWwNHheamj3TjU25lsWwOC+DsrXhMZHWvIACrrNj0gZO0Ht4ScGcwJGbINeIE4zTER&#10;CgEFpFl+KrjKok1l4TFNF7StPcyErcF8iFi1zBShj6xzvzuGtfFe6wqU409ALEs1LluRqKOAGoBa&#10;a1hrc7rUDQdBwdliTKDvr5FsOvm3rZylxuT4HhZIzTHrSt2s8IoOYLWZgw2N/M1gZRFkwbkgmZMc&#10;CHVdz0kRTOERQ53RcDHI2XacSt25Ow2EYbCzgR/Gclu7aXzHNy0jHjJrJc16y0xoqcH3fVQ+4KSZ&#10;oeOssOhVe5Qxaa9Ztz3tMLVtNqWikovLTdHZwIxOluEoHpG82QL7lmaR//bntt0lb/EEQHcUbyBO&#10;cBe4Mzqnc0oNxHH+6Vc27bE8NhcOMuclhaPxb9aNxohAkOjkRrYtIPt71myTkbYGcYdTkojeed5h&#10;v99jt5+xmxJmYsxz0S1YxXFummeUIturepZL70qXMwS+FuyhWc1UJrcoYm4MKlPHH4vmNkc4NN8C&#10;XtreDYSGx4ODHBDO5bkZs8PohHECxNELnrm5Z0rseOb4pv21siCA0wSA3NAqTmq5y+5KC+26Z47b&#10;8JKtfEHRMe68bO9NgRkl3SnPt3e1bW1GHaJ/mzpt0u+bYZIA2e208jA+lBsYtasYTcZzXVdfLMmT&#10;jF9iwQEmyFblyEikSwHM8swFcIY7xJlMqPIXB57pQ3hpwvh8IXU01a39bNtWpb3ICcQFjRmfvf0M&#10;Dw8P+K49Iq+E29tbfPGDDGDCm/tP8fR0wuPTCQ9PB3BryGnCNM2gLA6qtkWVNMlocafoQv8ZFb39&#10;kY+llL280dZYrjvRjXPXSAy0TA+E4P5y+B3k9HCsKjMYj3G5SLGgZ+HoeOnRzBv+0tG042um7I+M&#10;p/RME4GdmzxhvPMSB7a57e3FMBd8FBgux5jTves+renWnesmWy0P1xcPm4vc6Xi7VlaPbYT6AKjN&#10;6dhNxY+oywOBB+pvIiTWjH/KbyzzcKKEFevFyOYR/kEmoIjDFjk/NnJU/+PFiHsMYFmW8Ln4rxwp&#10;0zAGsHmisJ6maaDDUX40x8Zto8yWdDZzLrCBrmIwtrJdmDUqz8VFKruv826QX/tcar5AMMJlkGMD&#10;zik5VjffACmOkql+NzjjbukDXbz7/NHlNNoAjcP3h8bodvYX6nL4sNMxGgjgtRawET5/byRlPMLC&#10;7EKsWd5AIn8ojpzqCcQLiBbk2lAaozDQ2gqihpspIacFqVUwKkBVfMQVB2vVDJosWJXIeJTilulD&#10;BN3vDS4Eb8xh+ivStTkwpjP6sRlH6ytFuJ8DMLIdCteXydNGBrJvRXyi8O3LTRvffw7RDO+3pPqs&#10;QKD6Lkv255f6sr13BTIbnDl//2JzgGEiXYNFhL0fFyagLfgbwhhe+XM6X9wavnvpGy/wn8Het2mb&#10;VxdwxmgsXcWdsS3ndp7N98NJYJ/+T086paNDsax23gPB9NMBLi99/7VHhAMo6hLPH9vPn9H5oXCY&#10;v0TOLs/b0ie9zRkzrwaONE6oYbD+dag/nF8aP/RaNjga52nO3S4Qvzk48wR9yVhLRGWzRajLig8w&#10;sayfUJrBmIG6R6t7tHUvdpG6A9qMyjNqbUi1yu4K1J3Wh+A6w58NhAbSGlpnGgnBsupcs58lv9Uh&#10;NW69rCKBZyYzB77WGhoaamPddpTAFkAbtxwNmBZVAumXwdoCZAPcByJm76kcHsbe5vv2155ZX7fB&#10;BpLtXyp2e8AAWKNprctQvgV92C0gKDTdZPvy5N6SxH50DLa5Yk5FEiDT1HFEgmXM0cHsVq3Ktp+1&#10;iYPc8XTCaVnUQc7sU4GQBuZLAWgpJVApgMEKDaAMStRxITgKmmzJ3EQPpuDSSRTsWX0MAPYMYqfj&#10;EY8Pj9jtZGvDu7s7rMsJx6MEsu13M0D3uL+/w7t371BQ8PXXX+M3X/051nqABKhWNBb9YX9zg9vb&#10;jJxm3OzeyDgdDtjf3+Nv/+1/G3/ryx/jn/yj/xr/9H/+p9gh42be4+n9t6C14d3bdzg+PmGtEoyE&#10;TGhgLMcTeJEsYDPd2Aidy+qWhQtbx8dtKoOXjhFDok2uteZRHqx2qbLf4/7dO8xfvMU8zWLfOB1x&#10;WhbZ/pYSSipKy87lFPsGGz6oXSnn7HQQOs7LetKxFZxhDagmQpjHUnV3dOk8Yr/f+Ra167rqdsEr&#10;6io4vZtntentkUvGNM+4aYzdbgciwlfvP2BdVxyOByzfreoompDLhPt5h8Ph5PRL0LqvOTstJx5s&#10;kSmJM11j4DgtYAZqZfTMAroteCPJis+6U4TZOj2nRxw3GZ9lAR6fgF/96ls0PuA2zWD+DPubPd5k&#10;3c6zSYbE9Fix32VwFpue7YYBhtCgxpIR0GiXwTslTywg9h2lF5XRqCHlLFY3s9GF9kkwswQiE8Sh&#10;kBDsiclcwkZcFnKnfC/yn6bOakTBRqlZ+yiJM2vOyJmRC6MURsoNTwfGaWHUSo4fUldFawUovZ6R&#10;z6t+w2J/FXti17+7bVTo9bquoYZRwGebXwAGYSdOZsV7WV+P60fym3MGs2R4tODqmKG9peq0tbWG&#10;RlUczfW7idT2YbQfTcYXputsMwiOOFebBPDKjoHk6xWkCtIQQOpZJbutxbPEEfy+278CC4ndHuw0&#10;H3FE3eE1R9l+/0q1Lzz/LUngr/m6Mcn49CMAFRnIb+/4fvB5CXq/zZb+bo6//j34XR4tEKguuMR7&#10;24OtJMBAgXqkAygsTmx7IuwpYQfGfWuYwdgx4waEHRH2aChMKMS4TQum1FA4Y8cJe05SjhkTMe5L&#10;wgTClIA5EaYMTJmQk2SO2xfJ+JM0IqTob1aGNufUGaM5xg1bOHUF0jJAwBaD7UVlIgOXhd4rMYOc&#10;aYK0ORe261Y9gx+Rkewu5If3uqBP/XubUfGsSXHENoPWqZqd9QJxy0LavOOL7YMQGupjuBNXVHRd&#10;Sd9OTe7v9da+bv52JXDs4/VU9MPbm3rCvY9kL0TjC+f8dWTwtm2qStjo/e+/lg2HXPBQl6xwvf0b&#10;DAWs6OdDbFYBa0/oa9CEumNUvAi9iZnl7Nz0ULIxd/EuvNmV1f55QlfCQyM28ORoSbH5YHDf4oA8&#10;6H2zMhSebe5TmJPDXA1VbucxQcFAYfFIT1po1/g9cgc7xD+t3+okh2Lv8zlKbuf9RalumMccHouM&#10;SBi2mzBRmDEk9etjli7LMQMejEI3Dxfsp73z4UNaRUsQo5LjaxIFznDUKrY2afSJ3bMMcUOHAc1C&#10;BxCkH+Yol+yh9Rsm/IvxoLG+yhKFxZlQmkaSMlRJJpwYQCIckbAQsLJkqEuNJTJKm1B1cR4QYZ2B&#10;vugUYG83GIrrRmuVfjDghq24oFdDBkvjZQMmJAJRc7w3o5qnaq/V67PFz24wYtQ4P2mLm+SZ8ngY&#10;fzl31xruGEDA4ICemjlgaMaHofauqgKhjerEZ/BxBVujldDcNRnDdA+o2KcpGeTOeAGzLbCa0gqA&#10;ZGu4ZgttNm4b/OuZDcnrsswwYui0Bb+QuckVdN7Qou5gY60Z5lNYSRMlVEqlkdWG+ryVACeHPzdN&#10;48/qrAAGuEoUWSKNViQQUncQVMfLqzTZYWl43LkGxbIw5bbLZBGONsbiRAqAEwgNqS2B3Sk+Quqx&#10;rRTsGrblqEIOBFBdBSRqkJTeCT0WXKqg1oQm9fDybmuiomws8oEA59Zxg5rUmQwWzEioKKlimhL2&#10;uwn7mz32+xlzSSgEzLs5OMhN4hyXcocbJ3CTfrWq9JTItxglyv6XKHvzUpLxJnMg5uh80MKc03kG&#10;c+TpGXEZQGbTFdjxvGNdcLJ2/BvR0RYDEQxQPi/1l/zXDFSBL6fZcadvQdyz5zm/R7/uTnJAMwLs&#10;qNtxeMtHO57GmV06XTSHPDJnT80Yp9/23yBfCDtJnplSPt1AlIFW5X0Wo3DPkJqAWsGpYq23aHzA&#10;CkblFamtIF7Q2gFUM7jNQCqgvAPKHszisMiFNJK4arsaxD2crfsw+iA3jHePY2j81cffHpPM8mSO&#10;vCS0ghIjZUA0z4J5D5yWBTkfkPKK3Q5IaUJKd7i7y/jqmzf4819/g8fDEbU2lKkgUcG6MI7HA/Y3&#10;e0e/7vc1OhrYApGwSvYx3I6rz+1OHcPY9vGRGmzZINATP+klnKcNMkp/ow38uz9qYECjh88crKjL&#10;jkMGOQti0ZaBSTL1WQl3jot8ycbNiaifR2Ml239s8ssl5hJ6rgS2Bec4l1mqZeWz7GvhfatWFzCG&#10;DGnDiV1daEQ4tvra8MaVhR4+q1Nh76S987czNOocDF05DThwgf6N12MbI344TeJ+flaP4Z9eLsuy&#10;aWOXdQjARFOX/8CWg1Q/x5inSRNOJp0iIjPWWtGIcDQHeVbzc0RiwDMcY7i9gXDAD97gClHzttni&#10;bpefGa2t3n/HzSBrBNI0gGc7Bvaf0a0AsKHxpoLLXLpQmR+vw89Ip4Y39frSdmLxTgrX2+YS1IFU&#10;BkjsDBShvwGM9s3/rL+Btkubw3stvG6wUZtB44zWClZmnIhwrA0HAh6JMKNglypaKZhbQUmMfavY&#10;twpq4iSXwEBT+yJBeUgVFdFY+jKpbMgy3wiSPY5YcMcypQaZjEPWwtI6/YzrJr5wZo4Ml4aR+vhF&#10;MSdOc6dn+iCodvJeyGa19WAzWvrc4f7tlwhZ/+zmZPvQGm8OKJGasbfrcj0BN67OM+M1dt4Bx5uX&#10;tlWfNfky2wEC6962ZXvf5jefwTy8sclE++IxDHo/v+A/3L8f/j2rZ8srlG0/jw2XD2+W1jtyVO4o&#10;ADhNOwuaDH0YWNargHP92JqJ4thZ5svXvD/co+efu4x45XmU6az7sV0cARY/wttr8vtbbmA0ZStr&#10;bNGoG+WUpgIYHLbSDKZbMBU0kGzPRyyZuTNgGcQl40wBa/in5pJCowYk2f2HYU7FojMDWe0UCZgy&#10;aAdQJaBmMD+AlhmpvgfjW3A9APQEbicwH8F4REMRGo4VFDL1EzOS8431AjkJ8HScpw53BsyNITUr&#10;rgvfPrcVt112SGitoLUJtc0QB7kbLDxjQUZtjKUlcZDTbEOZSTLHq6zVjCcOjvHduYairoBgN7ZW&#10;RbtIRIQrk5oCf3HwRLu/zd84TQZ0ETtG33o+BqRYfQ3dUL0lPQxydxIdhY0+T0G4G9o6EOEe0OiB&#10;MK36VpHWJgoEpmmg5qoOR+uyYF0X37LQxiRxBpiRU0NmCWBNkOxiCYQpF1BuaE1l1grkLJBptWFZ&#10;ZrUpQm27aegLN4CTYFsi8oQWvk5Dso1rIsLNzR7LcsLDwwOeDk8gZuxvblCnCU1lmqU2fPfhAWWa&#10;8ObNHjf7G9CUsLvfYTkdQAnY72bsb3aYpwlv34pT3NPTAe8f3uPUFnxZKu7evUOeMyrv8e//x/8R&#10;Pv3pT/Df/aN/jJ//4o/xgzefYn+b8X//2S/xZn+HZVmQcsZNvgHnhJM6JuYGcK4wB7Go47i9U7FC&#10;aAM5TbZ1w0pJ54PKVtwD7p1uunyGaCIBIAHItTbJYDcB+XaH8vkb7L/8FDdffIJ1n7EQo60rqgZz&#10;09KA1JBTxpqu8FHD5aBLGP6KbUnmQIo2IW2/tZ2M5nCYQ2o7t8AM05hSSpimSRyK5ll3mWA8PDzg&#10;dDp5G9Z1BQjY7XaSnS4VnE4LHp8e8fj4hOPxhLU2rMsRoIRaV3jGU3XcSwk+V2qrIJV1jdGkBOQs&#10;GeT2u4zGwLo2pMQeUJuq0LOJi/SLxBZGWNEgcgsxMO8BbiccT2J320myRJwOwFe/rvh5W/Dt4wMO&#10;6wE//vEt3r79BPP+Hjmf0HCUwERUgBqIKlLqCUESMdZVdkLwIHBKYTcOwRdZDlK6q4PDDNEF3S7T&#10;0JQWEBqSZkutDbDscSllD2ZLRqOVl4h8ZXUZLSR0BYdgSofYtaTsup4AlkDL3XQL7AlAQU57LMsB&#10;Hx6+ReUTKh9Q6wm1ntB4BeOI2gp2ZTZOBtthgZRXEyeACsTWndQ+HW2bANGMriWoAMVda2g2kKy0&#10;OkH1QKO32SdkXyfsq5KJslUpzxm6HbLMC04TWB2Na2siH+juFsw8JBIANyRLEsEyntK/rgv05Dt6&#10;T82TXQ82W4zgiGeQI53b3Ocy0J9L3eS8kV2C2NKM7ljbceAjjguioPNIBqKiWM6l/OsVXj2+pwD+&#10;6sMH6cr1lWMr+L72vde365UN+P/r8VsD9F/P40X0+Aj8YKALRa98zxetAGQkTDnLX8qYCcglS+ad&#10;BNlGKmSQm4hRJqCQbLE6FZLnmVAyJIPcNGOCZKCbMmHK8o2cEhIB0yTsJCXJHJc1i1xVNub1AAAg&#10;AElEQVQm+F7hBAwOcimTKzQpZbiTXKKuUPpiVGCaZ/egGSIuPTMibUJnvO7A9Qxy8X783iUSSv3E&#10;M11g8w2tx19X5heZz3bMt0MvJbcGQg4CZFcURtvApsL4sa7xavkXMFg/FLeesQwXANBehaem3Fn7&#10;OpN6bQY5O84XXDq0IlT9LivUu0YKbK5d2HD48HD/0l+EWy/nspA73TnMSTtL+i1XYlQUoo3IMFh+&#10;45doeNwt9BQ+jgDY58Y3zgUX8WBiicgTm3kx4Pfm3J5vypM/owtlrB2hPXH6Gm2I711aRKfzvw45&#10;u4l48+K94Z3Yzu27Q7svVG0ynhs+TOQNBTYT3uc5Xfn1UgE3uONWz9+17YfhYlewvQqEe4BnjzNq&#10;tY20PGNoW/iE8bP6iEm2AI/BKjaVAKABmRsyxHzYM8jJdnUgEh5Gkq20NMkYVRLJFqSa3KqgO9m5&#10;05b20eeo08aw7BSmCNE26xj772jg6gr7CID4G9pBCSDWyC3b0qy5It+zuARHGWBIG+/ZgWB08HXC&#10;V19w71uyCS9OjnOxb9ZmJu7opnRszCJiZZNvRapA1L7IN9x42Ymy80LPAOuKV0AQbWccNsEbaYP5&#10;S3kvfVoYcR1xNfJGPw8Zbny+qgHK2xr+5FY3LNoWf4M11crrd7zfwYBrt/pWA+z40I2W9o1kfkAq&#10;T0WHuI5z/V7nkzEil81BxYxSHRyBrLCPX+cBrKSOII5e5prCspOKlrPFg8bwbHQduEaUN/RD3wlA&#10;6r8EjXQORjFXtKU+z3BHBnqBuy1Ms/HYKD9tv28Z5HYz9rsd9vudBIGAcXNzo7JxwTRNjq/RkdWz&#10;gBnupARqGq2pEaJOGnXONUUMEm8lxRnbQjXKKD3DmMuOQcftO5Q5QR+uI3zI7m9otnEoozHOr6F0&#10;QvsmxsHRwc0yyAlOG58WmmDGHiAN9+H30Y0XA28duOTm+cZBzr6jzzreRXyzbRGsDWP9Rk8tOtS3&#10;XU0AVVZ/bjH8kW5/SzZmTfQVyQgo26nUukp2wIUwNwCpgQqBOCOhgKhCjJXdddRbQ/BoT4Gp8anI&#10;38mdLQbhIRinzE0oaQY91ghlmM6lDjfL+oRECTc3e0xlBjdgOVWAE1Ka8eWXP0RtCR8ejljrI2qt&#10;OJ1OWNeG4/GEm9ub3vaBlQr16AY6OF4bnTqT5QNdtCMZj3J8oeF6OBiekdllYeNb3kQef9mybNiy&#10;pzrVNZ1mFz5z+bhccFgcUFlMxm/zivG1Tfvi8877ePM8VKS8Vf5XGuX3tb8sGRII1TNYdBkFA88j&#10;zhe6ZvXHDKVXoLIZJ+Mr+tCxu/+M1wMLQcdvkxUuOXVFJy3RtUZ4MzDEHnXZcJT3gI0DpenzyuuZ&#10;yFOY+/fC+BFDt5ga8ZYA9G1pWpgbvf9KYbV1JkN1WJi84P2xt9WB3aaAOUiOg9C/5KpAxL1BJx5l&#10;Gbb/9EZtaxB7+v0AivOBDM3p/bZ/wviGnvUh6vgRezVgWaAj266fHwHfLtAfHv85u/Ys1aEh5KOx&#10;gYk5yGrDIowCqdrAPNh2LvXJ8BSQbJ0h4MJxE5o1hlecWkOqjLpmtLTigBktLZgmILWmepgsdleC&#10;BCco90vqYE2KksJOBR+IZMFNHOO67phsnroARADpVtuELjtdOQwLrj5QFIkw6Tj98viz688Bwnpt&#10;8+j598dGRpYcahxunONtsDXZtc+pUMuGNG6mx/jNWHYDhEt1js9C+zbt3bb/ucPn4AY+vDV4+oPx&#10;3N/f3HuVacuKbPDLTSZ9GvY6FZ6X4lWHSy3z2iPGuMbrTu27s++2bARc129f/+1Xt1H/ifh7CXe2&#10;x3V6OQ4Pb8fvmWpHS26Yy96coOtfE9BeiacR5S6JHoIfZq+NnZAyKSe1e9AArxgw5HqI8vAIUhfj&#10;7bBPqA1Dgrg0g0uZgHlGW/cotQJ5h1T3qHTC0higitwaqK6onMGcII4RWvGlseTnzkc50+BhjTS+&#10;JkE8vKmewZJeWxym2WQWs2/Q4JzVWkWrhMY9MFh05fifTFCBWQ9aMVmpy1iA63kub0ZbYB/hCBoa&#10;fjdEaAMkXwfxsda/FMY9ymuWtc0yrlptCh8CqVNJpHGvmegmKcVKg6wAxV/nJ+yZ26Lzv2RokixT&#10;Ub8d3lFnKma15Ro/DzhxRg+YkbPUaY51OWfkUtCaBJDYvInszPQGz7AHhPnU605JnXJSwjTJVpmH&#10;pycspxPAjHmWwMbdfIecE5ZlwfF4xHfffqdJPTLKVPDu7Vuclh2Ohycs6wp+bFinBe/ff4Mffvkl&#10;9vs9Hh8e8fQkz9vphKenI9a6xyeffop/7x/8A/ydP/wj/PP/9X/Hv/hn/xy/+pd/gru7O6ABy7oA&#10;64rdvEOeCnLOAJJsm3nULUZjwhAdwK4rdWGAgSGpxovHANSOMWbzL2WS7FrckHPB3d0d3r77BG/e&#10;vMF8e4vH1HDSOSvZEXMYlzTot8Oh3zL9qbVo8wl0HN3umzb27ZZ0RwVKoGbzJtAeME6n04UP25at&#10;wH4vAXzLsmDVwCICwDofnw5PyHnC27fv8O7dp1iWBY9PBzw8POJ4OIGLzHUndQxdb5A21FaVvJPz&#10;AQLLMjYTdvu9bsXakHIFpRVEK9KalB5msW02yTJXYTYhqX/KBYfjAetaMU8Fu92MnMVZ8XCs+OWf&#10;Vjw+HXE8HnA6fYnf//0v8IMv7rDfTZgmoK6PQFtBjYDSwDkhU9Jg2CQZ5EiydhpusDtvCTQTESjn&#10;nkgEgpu1Nd/21JCNdY43knGXXRVY1x10bFITu5nZ6a1Ok73QdV0L5od+E4obhjPLsijdBXLOmHc7&#10;UGooJWGtO5yWA9ZVArlqXbDWhnpasa7yXrq7B8z5jcQ2JduINqFmrLqMBXgmgFpfzyDfwUO60mUb&#10;1d90BwU3w7L9o/TL+qYTo0M9/Jq8SefXsm1qsLva3KEG1h1HCJalHujrCso5VMAXe0W3MZtTaJQ1&#10;bd2DWBw6BVei3bc32ea12aqGXRP0uvPvkWt4goqPkXOd5/Hm+vpRPvojv5ODY5/05JrUdumgs/fG&#10;Nz5Ck/nLOF6C/++4eX/dj989eF/6wvMGZF1fFILLXaAFRqNujJaNUY3FIjeIMBNjlxk3GbjN4kx9&#10;Vwh7APsE3GRgXwg3mZCLlL/NjIkaSibsc8IuM/YF2GXCBOCWmm/ROhGhEGEiRiYh7rukjnBEyFnW&#10;m4s5w5G01eRo0fQ0s5NFoeYypMSGO8kptbVfuvL33HMBrEHYmVA/AiMiYxihvuEwAj++z6Hcef2x&#10;qDCe7qEN1b8uRNEHhbRrNi4aDnqbZFcJ14P2tak0ak16cb7FxfVjyNKiP89jd3h3/OdyE6++GC9p&#10;MwRnKtlwbhnkCCrdgoPiocUHa6RJweEdg5dKyLJwZGWDXMBhnm47ZoJRiPDxRvBw0fvFoZz+xlS8&#10;5+y9Czy9QBdC+82xiBybkTRhZjOPLuFAfG6G7yjMDffO5mYYTwdknNMXGhW+Z0GLF/GIpL0e2Bjb&#10;4qJoMBIMH9tCl9BTpPTzq/zHZDwXgBXaDnR937YA1D4xmgqTbexURI+zIVVnJhXoBS5hmca/Z9yl&#10;V2wZ5Fy6t6awTQ01SDHE2KUZ4+weJeo+HMQdvonVYybBjFSkGyclpKEOi55qDFQdrwS5TyTCeKYu&#10;vBMYhSQyZaGEEwEnMDIYCRIls6Bp5jjrd29myM+EmODF4RuujTwYGRCnLHaFY0wwEWiFVtKSKQE6&#10;9/UdcbDBi4dt8SXTJmkCpOB4PX596Iqhgy1sko6nzYOUouHBFCf2edmpjC2Kxj8zlBWJPsuEbM4+&#10;BFHcTI6J/NVgz1WyhuXS8XRovF2SGNf0m4DCsEmctUf3nUHDJqeHOG/IMod/cc5HzEBXGyxLa18M&#10;7w5bOXeHyqFuZktyhm6ilXqjoaidqsNWEaPTfTUiE4DUkjqbGk0JC+bnZNEfiFJrW7LJOCYSg2Ki&#10;0Rm0E5e48E66bYvM9UxAVmNeAmOfu3HcSFmDmRQIx2VFo4TGmmUNBA5OTaTGWIIZJiwmVHisZVjU&#10;EGOXNaVskgxZ2lqKeKrvR9wiqxfK7UgzyKFgyox5yph2E8o8y9Y5AKabO5SUUUpGzrKtRKsNXCsa&#10;V6DKOFh0OwjitGYLyEwSicgaoWjODoAYCLLSQnCgw0bnfLbYaG7oC4YMTyMudFz1O5FfGZmmqbPy&#10;DQ8nAO7VrHw7LnQzAKQ5IF5wUHMctf4SPKOcXxOqeVjGxocudXoU294LmCNefLFnFiPkVOCjTkaJ&#10;Ax8nFnyk7M68wpgaZOFH2i39Fb7PyriZExpXtCRjm7iB2wrUFa0ewI1RsMiiQ73RLA4yl1hpZPJF&#10;IDNQMojMaRIdVsafKYw/A5ZNuy9k60xS+ZGSRIgyZYAK4PwIIMqo6yNyLri9vUWrFeu6IKVVtgEu&#10;hB/9+A2mWSKkf/mnv8H7bw9Y1xWZJtzf3quY2jnFFj9lwYVlqz6LdEdfUDo7aDxJuW9R2nlIv2EZ&#10;FW35bCsf+cwJvMvxCsadbHtgddpurAZGi9rX+eDGQBuX3lzHUBqv3UAZIt/GXnNXMSL8jJ4MJcOZ&#10;P4+Tevs81tt5VORXrVbfPtycYa2MOTRuCUcctrSlP5tjNLDC1Rr7J77dZZRA3/Qlo93aAq/XAg2G&#10;bZqAUNI+HNpkYDNSa5AOcp3p2bKoF8eXvCPCn+ybXUiMwVc5OLRHOcjOuzOfyT8xJxljOZ10EV6y&#10;XHKTrB6y4LMi5cn7TPFMq6i19roD3P3fi/aKzgecVnodVl5gUNeqXe3zinvz+4APHqF9DlxaYHPD&#10;vY94nwu9uI6wgTosLjyPkeMRWzVcGFyibHfhHDBDv9VB3ihbjLf5zWFoupPPSKysXH/HZsVIIzpc&#10;SK9N5gK4EcxRMuWMxgVLW3HEiswNDw3INaG0inoi3CBhasB9Zdw3xn1tWDNhTw27lMGoSGC0VEFY&#10;QanClJdiGYXJ+sT9PGSUE5WPOk4Zf+Y8gH4c9U4TrN5h4Kx8RKEAzmGYwmtBenD4XXp/LDtQ07EZ&#10;l6fG1XJDm0wYsJ5y7LvdR0CY8X13mo91On5IfQOVjc8A9MxCm/YaOaLze9cO66NPneFBpP1Rfhvp&#10;Vac1ljVnrCNMr1cdI6xkvIWEq4ML8/hpxPL9xOExNuequXdsRPhRO3+vrYVnkZ7FMtzRf9OWjwDF&#10;5abFfgXevBHDXnx/OMJwumkz9msYE71/oZIY+BKJXt9qL34o/Fqfwvm2X8b3L+NSp7fM/bojsMoB&#10;IIBmMG5Vvia0JJmlOa1iA0sMkGSm0QWQ0DD2/ywQlZjU30zqX+qKRDtkKsglAVNC201Y2yOwzOD6&#10;CPA34PUR4A9o9RGEB7T2HRrPABYwjmBeIZnkNCOoyXZYtK/BOmOL452Qd/A7PLRMs70aNBOaOnkB&#10;AJNY+8SskVA1e9zKE7gl1LbHETdYuGDlioUT1pbQNJOP5CKzIZTxbkoTjI5YVq1o5vY1gsEGvR3d&#10;aAflzWTq125pC4jiKM3oTjFmE0kxI5bikdquZAtZC6ZTesTcRaPUwIMd3jg6BlP44EZB5jBoUOrU&#10;vYu95OUkULLqH4NSVnVebHgpkQTPaPPFkcbAIU6PItOIQ0lioWeSMU7w17LHEYDlcATmLP2vFblk&#10;zJMEI66V8PB4kh6pXQcpZLKHBO5KYHfX0wDL3C1bVM7zrDS9IeeM+/t71HXF0+EJh8PRg2x3ux1q&#10;YxyOJ9QGIGUwAdM0oZQCboSKguNS8XRYASx49/YNqOyRpoxGjPff/Qb1l0e8e/cGKRH29z/Bh9MD&#10;7m/v8O6P/gB///d+gC/+1h/gf/off4b/43/53/D5m0/w+OuvcPjwhDxlTERYm9gl5nyDZfkOOUHt&#10;p10nbipHm37NYDTVTzl1ZCWFDasMONC7+EthXiRo5i/g9u4WD8cnyXB2O4E/uQV9eof1bsZaGOuU&#10;NeAPyCmjUAJVFocrIGRIv8QqyPFd44Rcn0LQEzhZ25Iu55LYJ2NAemuoLakjbRPnOWa3v7oDZ2vy&#10;XN+9vbnBotnvfDtIQB0lT5JxrlUcj4vKLgm3Nzu8ub8DpYxf//mv0ZoE6q5rxapbubbaNDv9ol01&#10;G6nOYM14ttsltCZZE1NqbkNYE6ldtmjQfEWihkQVlao600K2Dl3VoSklECYQS5uZGUde8NW3wIqK&#10;w/INvnsk/MEj4/d+7y0+fXeD0/GInFYUqpjKgqkk7ErBVDJyzlibOK+xK8MhMNrwRsclCzHrO5y0&#10;pss7RmBZ6RdDPck0g3mSVKOsAaaaXY50Hch5qQY+99UNcvuCyGpq/7dXVJZL5pScClKakNMOJS9o&#10;bcX6NmFZDzgcv8Ph8AHH0wOW9QmtSVbB4+kJPcC/IKcCTgUJE4hE97G2CtwlG558P6HQTnmnyemd&#10;Bgu4bP2BOxsxfdHswI6VHRbOo6LSqHAZNNxgL0ikoobaxcXutgbOmZSCd+5HOvbROc6+JbJytp64&#10;XhqFrJTz4OiW3I5puu8rJVSCO9G506yhwUsvRpjzpaDLXrQLpEB5Tbteav5r5P/vdZw1gF94vnn8&#10;bAP55Q6+cHx/+LxU4vuqOL/b4693638Lx29pApkhPdx41csuwJIIjzll5JwkSoOAeZ4wMWPKhDkT&#10;5iIZ4ErJmNEwz00yyeWMqSTMJWEuhDkBE7EIzSqIyj7yqRvUSVOz2qIlmSFXPdS78/f19vvWRnSe&#10;OQ6bX/9LXQG6+LwrJ8NimgmIiCa4wJC8rvgsWhDiQef34rUzP1zGER4VrUuf2L52HjcS6duG1l2y&#10;DF64/2Isij12hdFPRmZ05bA+xQg88gcvvx8f+0LT8Ip/IcAvFHCpRQ0Stohh5QP8Iu+nwNy7o1xc&#10;zOABlKaMykL3eTMuTeXznrtocPm4RhICml4+tgV8OXGo0EsF/B8WMV1L38wRuvDcfwjhYqxr863x&#10;vU3zLxS7dHSHtItPr15eXKy92oBn6rzyOgXAnuFwWDXsVMNg+ZIMsxnbPh3G+sHD/Dsf/U1xQKM8&#10;ejNMedmsN45jaX8cfrUvRJatxSmu1KnXxsechKMvpIvxSZwHE0hS+evWUwTNNLOp/+KYug7ADtpI&#10;B8zRcJzDNv8BU+xjhpIB3FuyGxgAkb0/0iCjMpGuyp2wSK1I5BFW1wbv4qFt9LowwNUiYaMCdH0+&#10;dNonBpxuGLRsMhIZlXoGum0NDjNG2dKM0F4AoJxEL+aG1iLd4Q0rGz90qfU+UhemFF0487ZaxKA6&#10;Y5mznkXgDqBiUyxlzK6S7MF4ao5d5yyjNVbnUSvXRZ/XHO7M6BHD4nAqiSJ7tPazdYTFbYuUTJSQ&#10;iDGrsU7BpL/qxEjiIGcwGvwsrL7nmBdhiDJ3iyEF/LUtnm1QWUy4ZNnmaGtwvvSdKDvbX0JiRpkm&#10;lJQw5YKcxMDQM8cxwBIND91GudaKlMVhoyXW7VyN6AS89t5fkCNHECAS1DgWgBgt6fwF7++yLIjz&#10;2fFGP5tiBsULvN0XABTpeiZIXWgMMrP0JTABWyiI52RORhu54NW07LXHKFkO8+WCGKC9HAAk8qYx&#10;I21zIjEOmyHLou5zBuWMlhIqw7dBLKvgDWgF14rUqjh7quE4G51ky7rT2+8/kZ9eO4KMwbJaEOSK&#10;cYwoiRmLCEjQLYDBWNdFDLUpYzfvMJUd2ueE3fwGoD3WmnE8/TkeH1bs9nvc3t3jw9O3cGMbRjkf&#10;gDgdtobYpM7nLwxEwHgZt84fOlrSOZj+X/berceSJEkP+8zdI+KczKyq7urpy86sdrmkAALSy0KA&#10;SOhBTxIgCdQP0F8VBIl60YsACiApkruilrvk7szsXHq665Z5ToS7mx7MzN08zsnM6umZ5QgY786K&#10;ExEefjW3m5ubcYdx/9vuffKGcrax1bw/sJ5+JvRwEdqOBrfU8fclWO3WM6MpEK8lb/DDw7PH8HKn&#10;nXuYuAoig8EFGv9hddgGRvdIS5c8jS/Z4QYQdifIrySbB9aNTXbK5Kdw//XC2n/W5lp7iHoL51HV&#10;pXCo4VKiuhikBkCNp9l78jOeq/1LpAplMdC0seTGH/Yyl2Vp9YeG/zr85NJDlEsPx/FYtw2hBDG0&#10;IzkssG2bGMjljMMxPckMXHiQc7AlqMHTBcebexx/RcmqVB/eI8owDm5o5bff+Hhc6m8QYfqTi7aP&#10;dTxNNj4CvnjPl4xft2ptTVgf9QW1E/iGX8UIWMaz8yxdnfdd4H2YqYZXBwnOtUsOMzmTMmbx/KCb&#10;klzlcJB5sgEVPLAYvZUKTBNjYmCqsvEYqGJeDmhGHG2BKM4YYEl5HDP+MO+GvNs48oPNrLfK2xiO&#10;QIcSGvq/mxgr16MmW0tajY077fLT5Y3UO+AHT3wfmR9fvvv2UTSze2QHWq9hXMDG1TMAl23at25f&#10;xwg//sVehnJ9eubZ/t6jIKPz18qgqwNlrSTnGdett0fnbzfO/t0VHNTD9Sqz5EnoFeLZwM3BXV/3&#10;F8U/mXobeTy8+Fhq08wX7RqyfDd08nR1u2nBr1k+u/HqhV9bX4+PQDOINkzAl3kv9kx8ZU+W/lj+&#10;XasGaz7HwFrdno/d4fbOHRpdoM6Of1SSEsSgRGRt4VHFY3WMEVQjmBJqSqgxiQzCUeSRIGEu7ZCe&#10;0KCnqeV3SR53tQf9csHXdh6h68+a3gPs7jv+VkbJcXzs5mSvw+5GVeZ97Wpvr6Jz97AV8Nza5Fan&#10;XZthl+klHBwyep9bRaT3DaaEn2B4Xun5ZLLVvomtqcODsS3N6x4MlgXWmnyrUZ+GJfVE02j4TTif&#10;TwBNIBJYjhCDtGU5IBbgzbsH3UcM4ikMbgxhbAS3flIrWQ2oA2GeZ9RapS4Ad3d3MIPED+/fIW8b&#10;7u/vcXM8ACDkvIFrxek0IURu7VnmBcfjEYfl0MLJEhG+/uXXmOaIeZnxMrxCzie8efMtDocjTvlb&#10;pCSHVHA+47ye8eVXX+Gf/I//BP/Df/vf4X/7n/8X/IQmfM2/ABVG3rIYLcWEshyUfw6X4PbUOHt8&#10;en0ank323fF4xMYFGxeEFDHPM6Z5AhFhzRlxXnTs1fMfBzHOajxhL+xae0TnqF4AqahHebTDujHE&#10;ptsjrQdEiGx8tMhYtVaEQihV5HMzgKMwwTxbWRhfM4ZjrnKfs3gyC4Q0yYHsddtQ89oOoMv/oa0l&#10;8ZQFvHjxAqUwtpyxrivO51UN2tRIzBiCNn8d3zMIKSUdAxJDucqo0bg6OVTOqm8wPFhZzMzs8H0I&#10;ASnJtdSqBn8SfeX27gagFefTCT/72Qnr9i24vsU0/QGm9AKoKwKdkVFQYkWdImipCDTL2JIaTPF1&#10;XhAMifqmOl/mCtSCUtHa6WlkR/vSQ9tzsDlucrUDFHMac23PoYVUdhyTyd6ArF2Q5VNj4eYJM+LT&#10;Tz9VA7kJDw8JD6eI0zlg24IaPWbtlzRKYEDaKfo440O1H6j90B4DiF5G3vHk3L+DtXvgZUfebty7&#10;VPph8lMbg93guW9F1wY1jlND4jpKUthRl4v9Usdwk9ejcYfPoU+DgaxqdrSZzROcdqdpfcx7nPbD&#10;ftshUu9d7rsmbxznf4vuhIdrelZ59TEVPreB8tz7q8obT3Afoez2k/rEjkyY3I+s8D7P8wTEvHH4&#10;Onj3/qn00RaSjxdw2Sb7ly7bv2/rhWS6y8OdQ+5lUa/lN5H25X6Xkp8bvefKevZ7Nz4mKAzvn5m/&#10;58q/gLPvOAaDhS5MGWtEoNohTLEOJvOeAZgCcYoFCYQUI46RcIgknuKoYgHjbiYcwDgEVg9yjGMU&#10;j3EzVRzrikMKmKeIOVRELpgLcIgRxxSQgnjmSSFISLtASNFilhOWJCFSQyBEDbHa3I6TuUhF8x7X&#10;/pTb5eZBDmgeJtRQjgmgGBuzDnLf2uIwYzn0MttvHadGcIwYOBgwe2dcvfYcAyA46WOAD+4vmxvk&#10;QfbiIV/QfJ2aKhy4+05k2BFcdLxRysX3RhwGt6y79tkl0Ee4MXoiPYMex7w2rn6xtPBkQ44LHPXY&#10;8wudHzybNo53Y7O45xkEsM7VNHasFu+BaJx4QmekhzTAijEMzvsK3LVpzvWqTFQ7he4H2DYzGg9D&#10;4sK3DYtbF/bQ4IsI5sFOmBUVQEtt37Zm+zH2YROHV7v3+3rtvnmgGfvQC3Pf+HIbb9Xb7JlDUyTY&#10;lI0b4H0z3pqxX6dmpBbIzS0RBndzDm4abmlrinVMbJ7Gtlvybuw7TXd4ypfv2m9wKPf2m6HWOl7H&#10;27Lv08V6GBeRokRxUd8MUKpjLH277KCKWddYc2LoXq9axfsJsW6pBzSI5zZmgCpQA4M5gIPUHJhR&#10;AAmxSoQagInlxEeEeDLdiDCp97o1BOSUcKKAUy54KIxTBVaWTcmNIa6/nRDYNsT9ZHH/YT8Lc5sK&#10;HR6PSWCbX01IV28mNu9zG8YrtIUC0FSYVcHNFIZVhzd05WEpYAp6Gk0UoVAlTowRqcFVnwwhkaEp&#10;74L2uRYxmjqkGQA3N+TmOh8Q2n0+n1TgtDAAURVYooCYpqRTXlGKzDsFYF4mAF15UUppxk7+pG0p&#10;3UOLN9oz/qZyRYgRkRIAGddSCrYtq/LYvNZRV1ijfx9jcmPKTTFjOFw8GwUXOlKN0nTj3cCZa0Xl&#10;0EJohBgRU+PaJPRp8KFG7JSrwPtjcoSdbmWGnKSs1Dyw2foU1M3gWoBKCEkOOIQYgOCVQwI3fXxD&#10;C0EghjHS9mYIxNw8NDkqMrZPaUitRUIhJwn1sswJUwo41DMOhwPmaRqU3ud1w4fTGSUWFBJPyZmB&#10;zBVbIWxVYObAhJQiUowAF2x5RS6buMwPQM4bppSQpglggRfOFTUwYoxYtzdgLnKaERUBQIpBedSA&#10;h/v7jv+NPjr8e0hHzIkxJUZKhGmesByPWOYZgQKmw00LRwCdhxgqKE1Arbh/d1bwC6gUESiBKaKS&#10;BIumOMsp7ZiAmMRjHMxwA0CkYeQ7mDwyI7R7xnsDN5+XERsCap+PBdTQHuz1LiPSykkAACAASURB&#10;VAyAYlTHopZnpFNxmnuBjk9XMxANITu+b3QbACL74lon7ac3VukN6zfVQsCi1x0MvgEgRLTFBO2H&#10;Y3QM11SFcWLzcifrR8oKqFquhREWj4ZRPKAWRuUCQgKFBGbg9HDG6f49Istp4DA9YLktmJhRc8a0&#10;rJiOd2I0FyJCiGpIJzRePFQWhDh1WmNXZ7je2QiP+3XsId4aKUTEaZLFHCNQM1ArKoBlvgUoA8x6&#10;sApIibCtskFQWcLWTNOEkjPevnmLvL4HlzPefntC1fA5RKIMnpP0f9tWrOuKg25eSJsklAuw5zU7&#10;T9R5I/ld6l6+GVN0Hsz4CozU2mNAD1RRP5umCSZXeWNcAsQYssFyb6uV19p90Zf+rw8n15XDXfln&#10;a64bkhh1aoxKq4zaPVroQu8Bzk42txPeLEp0K1dKIuWdpVjvoU9OeysNJ+G9rA1Gn4ffgDkwdKwT&#10;D/fNgyWzm8Y+JilFxzdJ3kCiQyAKSCm6Yk1BKzxwNbacCIiEuPOCbXV7/GGbp5aCytfNy4fRMCXK&#10;nYb3cWhXECpKg9v2ro1R0JAz8l4MQGTeDAJSiG20mlFAFU8FACPEIMa2mYd5ZWbEQNhydmPr2y4l&#10;moe3jkFsnWmKsT9TUBN+gwBi1LzbwHbrpJXo0Hs3DhvAwQ/+xyVFY7ahZo92BeqtM7q05eKFIg9z&#10;Nk7tp1bkx4T6qq5eP9Oqd/THyQzwugRXPqvnmKo8r3mrFG8ttlHA7SQ/OddH1i+TMTyPZWuAAZE5&#10;WL0FM1oYqAlaX1hAYVZeSTYMuQJlWXCPgikDJ1TcM+O+VNwE4IiKDznhZppxnCNiKGA+A+UMotK8&#10;dxhFl78K8xEHALlAPJYwVG6sbW6JAHEgKzipGxnou0azzYdKn882vuN02PTt+IVdFr78PeoP7OIK&#10;GvinnplGlAMPDrx7avPo33v/uZ2++/vulbsdSG36AfFs4pGbbb3awDT4xogHL9p7pRnw7X0kT3X9&#10;If/O7oex7Hzkfn2RL8SV1Q7ANN4G7p40hKPmNTzs5qc643xZ49zX+p6tAroBF++e7/tvTXHjY3Db&#10;ekzU8KSgpF5gQ1G7MuU5D/cX9T42P1f4j+fSxf6VK3+/jJr+0WW4FiLZrwEHiv2d61e84B8c73C1&#10;wdYybU6tlx80ud3JRk7346/cN8h8R1t5nsegEFWX4jxhhyNqnZAziyFyKEDIKPyAbQ2Y440asmm5&#10;Ta8rRiaVNUQkq35KsIR2MyDNR4iOqSLXCYEiEGbQvCLmW+QzQOEbBHoApjcI23tgfQMK3wDbAeB7&#10;AA8ANgQ+gZBBKOKdSUOwdVzh54rQ9GVtXEf4ZZCJr4rbRGYxjFQYyBUoCCgACgcUTig8gymg0AEf&#10;ygEVCRyAShGEgMARjAiC6AUKgtpdC20klsMQDABF5ibEoJ5Ty6C/SdMEQNZhqcYLUdtXKzVfrheP&#10;HypdPOu4g1X/TkDVcOtcRW5wnrLFmEdHpeEq4QBTDGgriqBjXiR6BkMMl0j290IMGpKPYbyeeDA2&#10;w3gH20o1CUDd8V0pEOIsRl335w1m4JlzRalnFPWURQQ83N+jqHwnntoIW94kT95wCAcNASz8aGgG&#10;I6LzS1NCCBHrtmLbCl59+gJffPkHyKXixz/5GYCE0/mMbdsQQ8DhsGCeZlkbOQNgxHDUUKqEdV3B&#10;VcKBTlNCnITHPj08IOfcDNzW9YzjzS2+nGfkbcM333yDX/zyVzjeHPHlF18iTQnv379HZjnAmeKE&#10;m5tb3N2+QEoJJQPrWvHu/XscDgk3NwuWJSLEiCUdQIFRUXFDFfnDO7ylirQs4NsIvpuQoniz+m/+&#10;8H/Cn//zf41/9c/+OX75H/4W25sPiMsRE0UcpwNef/kSb759g/N6FmaJGPOyIKQJ9w/34CAeJe1a&#10;A6FAIq6AGcezAQ41PQ3rUmUAlALuT/c4r2fMy4S7l3eYDxO2dcXD+QFfP7zDN6d3wJzw+ZevcfuH&#10;n6PeHfAwMTgFCQkLRskVVCG6uHRAzQV5y5iXueu+1atYNaTBjJhSiyYmLDIrryp68vko3+dckLOE&#10;m42qD4wxthCgMSQ5wForcsjixa2K50oKhBRkd6DUipLlfamEvGUxJqaAqjBpMlRKSfIXOXSUt4JS&#10;i9JgkT9rlTC+1sdlSTgeZ6zrig/39wghNYTALPxGzlXXUlVjPcHfFCpSBDAFhMDgRCBE1EpihEcA&#10;uIA5g1nWf2ULUQvUekIIC6Z5RsgVOTMyH8B8QM33eH9/wrsPFev6DRhHnE6E158s+Oz1HQ7HiHx+&#10;i/vzGRQT0jyj1oD7dcXN7Q22XHE6n3A8HgEE1G2T/f1p1v4pnqKAGABKhFgZq4YqtYP2IXDj5Ulx&#10;royjRFoINSCTHaYnHA+3DX6hOJ0tcoNgL3S9bVCehBotMtxUwQgUQSRe4JLioZQOqLzi5uYOp+Mt&#10;3n844O27gHelYttOIKh9AQUwQeT5ClQSwSXUqPq5SaJRkNAZC4sbw9LwfN9niU0HsG0QfM4d7ghB&#10;vXUG1U95o1HAQvqCCdM0KfkdmMuG23MxfKuycvPoJzRgJtuT6KG1BzmSS3vPzKqv6kZwpRSVG0zu&#10;NA+i0tbq9RtBZTgO7Vmjd6r32Ov3UkrKT3C/umQRUjzP6XVuIZpeXsdltxnfPLbauNWmZfk4D3K/&#10;/fSYhPV0ro/76vsnfvTm77IVv04SqLgQYvZ5fqf78Pv0eFKlH7PKKmr3q8ysXjBNs4Q9jRFTSJhS&#10;whyC/HEVgzUQQmA1YosaEk28CEQNH5ViRAwSyi4GiecdohDDCFbjN+reNUJsRnt28mTY4FY09piB&#10;nFivQ4RMjzhpjwjJbhyBuCKtOMXEoLG1kdx/aje/pWSrruNrIwD9rTFBXsJvCtgmxLPJTfaPU7KZ&#10;q3SM3zeljHNVOmgoXBu+J354VIHWktvsdPEDOgnvzelKbmr3Q2v3z6kzA8o2DaV6dmLf79b4/XM3&#10;7v7Nfh73RdNFvjE9quzxIKibUxev9/meLvWjUlsOey2dW3/th39Ew8uLPNff/26nNux+nNtkuofX&#10;5ssgueWni1OyF/X1rxRwPJ3+j0yzh/Zc64QfIP+Nz+I4Vrjsmk+qcHheJFKVg/oGybjZ6O79nwkn&#10;Si+6aUanka1NHg8+1jVBNOP6IBahhSXsnt+EtBOxlau4l66ivAjBGR2iu8p+bPm0cXEP995ErqXB&#10;Exl6mzqNcS7TjS4TOeNAbsPTxxf9rwl9Rt8ZZiFZebchDcPNzjW4680g2mjXKle121WlpbqqtwVp&#10;BuI7SuDubM25VUVwp7UcXn90OC8Wdv+k2oYlQScXYuWp9eo47U+QDaU/Ui8RmsFeP2Hn3jHUc4x4&#10;kInqFj8EDblQevgNaYu1qa+BRgkJF2AnbRs4EuxzdW8HBhMi2JsS6+YQcTwcVJDvPE6aVlBMmJcD&#10;1gqcc8XDWsBbxmbGqpVhIZjtxKcZdaQUkCbhNZd5xrIckGKUcWYxEI0x4qGeRQFRCsASTi4amxkI&#10;PY6xYVwZGduwuLu5w83NDQ6HI+Z5RkpJx1gPezjjUlP6tD0VUgMbHRxrk/DGuxPlA28sdQvd2c+K&#10;pwNoeNQ42QZ3HYouYOrqqwsarvfmtXk355bMgMZ/zK0exSF+46wjb9j66D2Qd7qyFUcPhGPXPlkE&#10;XqkC5qF9NHTm12A/Lsa/p9YyhXvWazO+t8/ds/1cr+sqBnKVQGkFhzOIIyhOCDkjpNQ28rwHnYFg&#10;9gF3fIkq1RzO/3V4+UYrlI4RxEApxgAgYZoq1vOGZVnwxRdf4Ed/+AFb/inevztjzSuW49LCTYui&#10;O7dBm6apGRwNvM4VFuKj0g7Ffkx/n5VPeJRB9pWFdgALDQ77WhzlhOvl68WdkvWnZUfxrSvv9tPu&#10;muR/SNgVgzc1Fg2QzbqLLu2L2vFHtLsOzz96UdnqHuUiGO4kNIOgNq573LgjxZ5C+ecArm7QD61p&#10;uOip9Bhz0PvSy6Bh/ocGE12vidG9RhveZDORrmP/PAwA4OJDmF6uJa7uYAXb98p3Nl5w7FL3iKcG&#10;glebzK5Jntf9jot2xwd+dHLorv+4UvdugbS7Vu3lN3zx23lmJlzQmH3esTmeY+8Z7akY6CgdrFU2&#10;MZqna2oH8ESG4LbBaKqJWm3TqI+/vNM5sfb6plzgFKW5tG87cD6vIGTUwkilImZGjEXYMlTEWhBK&#10;ANWIlCpAZ4A2DX8FBBazcSOJ7eyrkfsxYvDFNArNaWZdj6xCxhDGFtc41bHM9u2zoOfxcN/IBczw&#10;SvGsVmhr7flyr9Vy5f4qXHsC2RdCNxC8hODr73s5Uk0f4Y9dxs9mc1UNS47GORp0kU/lvfKtrQ/P&#10;27Ebt8HzmesYubyjfkfhzYyVd++He9+33b1rTm8p+3o9XemeK3zepqtsneNd3x8bk+HVczePpxHE&#10;LtYY/LOLgXKZ9/gaH3e/fzaisN6ibviz+4J33w1LoE/o5ftrvb1KdPpPQ8rG8xu+GBA/D/j/0bRr&#10;0NOzxWh6LnQEawbFrLIq60Eb6OHJEGQzv/eLOnB+BE9kZsmeq+Fxgob5an/Wf1+10q9aqxih6LVy&#10;RVUvvAzxcqdb8ON/A/3zG/Ssnuv72JsusPfVCGXvxAjbu7F4YjIuuQ2PmBzhc6PogYH8ry7sNXbS&#10;624cC/5kGnkyzwvw8PE1mLSoD4DxH6yGPeKJa8sZldkdcHUGqdQN84zP6/pYPaSJ0jwemy7lfD7j&#10;vG7qkUsM8aZpAgHt4OuUEmJKOCxywOrDhw8IJDLlPE2IqpeotSKlCcfjEXQSfjhnqet4POLlyy/w&#10;9s1bpJTw6SefgCFe9R8eHrTcFcfDEekwIVDA+XxG3jLSlHA83uCwzJiXiGkK2LYTHk7vkfMZ00SY&#10;5wVbXFDuKjBFUEpgAgoX1DUDOOOzTz7Dn/7pn+JHn32Ff/d//zn+7P/6l/jbf/cfcC4ZJUw4lYJc&#10;XJQFhhyqCTJ+aZmRUZFrQa4FpUoECATTPdIwt3seimsV48rjAWkWb/ZVw4SWXPDu228xvzji9Vef&#10;47MvPsfx9g55Mi9t46ExQA9gUG3GPut5dfArMO3Pz7NGWGA7eKj9NNqbcx7WNJEciistIknnlYUP&#10;GGWQHu5Syg5EYogV9GBVDEq2KqgKfFYikHp/O29i4DVPM6ZJDkznnLGpkV2MEbXKgexcCqZpxuFw&#10;xPF4g5hSMyCqVQ4jrVsGQ8J7ikGe1FOr6GvFYE4PzCjOsnUvMD3JvNeKykBWBxaCKuQALpBAEB3q&#10;/f09Qozi6ISBnIG3bzN+8uMfYz3/Cvz3vsRheYWbw0vM84y8Sd3ruoqBFivOiVHntCKrESFRxJa3&#10;5uHRDiNyk1Nqwx9NxvF7D7DD9jzMXc+nB9TR6Zl5cBuQXgNu2YcRWUZh3cFNhRySbvtA3OmVje80&#10;TVgOB5R6gxgDskbYsHVXakWhCo1ThJQMG+vBn+CIAzmv157fcCuQAsmhdgSJbAKjgwDUM2KnCkYE&#10;+loadFyNqKKxX6LjFplS2hKcTr8f8DPsHIjgNeLlClHoOP0Sv+wo2Eh7tCtVo6kwMahQ648ZYvvf&#10;1/QTw633MqedHrzLOV7tGn3b40P/5DdkIPc0q/ccI/gxLpp7Hy/Y37+7tK/7uyqCHi/4t/h1Z+9k&#10;7VBDuP9RxvD36ddIXcFrp1r6KUyx8A0MRJIT3QEVUQlAIOCTSJgApMg46N8xcvcgFzIWVCwBuAmE&#10;Q6g4REIMFTMxXhKwJGBOwBTkvOIUgEMElkRIRGo0Jx7ikoZvNWY36kZ7CD3MmpxYFQQYlGlEIHAg&#10;2O4lG4I016jGBAUCKEhekIRYM40bSRlN6T0IJvLbb17x7urz2XqJgzRnufbEma5hWve+lT48bKSF&#10;/TMekHo7bqXPyef3Zfs8A1HioQ47aeUy9LoGzlnb8309yH2njLS7h4y/f3i1wP3zfh8u8o/C4qjs&#10;2N8DQ/e99G/jWeuQH475IADEtbM3jyFdx+/ts3QYcX00YZP09/5jg8WPHfwmh3cgbu0YNqX6BnXL&#10;H/Zz5vNDGSG3Ylye1qWLjS/fcLq4Hdqn5TzWr+5NTx/tx2gY8B2s6QdXQci48EcJqTJ7jr/d121M&#10;KWN8PvaZMQy6eflrTdy1Yb9Rzle6ucs6KMaHtnS8uGPFe2NbGy4hl2DhGsk7MrpuIOhhuRWtnuQg&#10;dKdCTnUQxIucFCPCS4Sdsi0grkhcQAyUCiRV4IQq65WrjCFphytEQC22iUgabuKa5mn3KMQoa50h&#10;Qj5zC+ElwpkqEWvQ0GwEoLaT8dXwyDDnVzZSu5TVp+YjmLgIavNvgivUWIHBXSgJIjCK/yoR/4jM&#10;LwPrUifxyERdgInN24UpOOyEmOI+D8eAExRbT3SyvfGHiTOM2gQogQ0DNys2Jjth68vv49g22Fzh&#10;w/1jxp4M6zkaP9Ce65iynZDqhnBi769CPQMhunXr2tf62XZ2LpPoR3K/AWRsYXPHcko2BKSpG26J&#10;gC3KMs/3yDtbYtTH0+aCLuGuXKzr8T4wQWPcqpKBMKWIeUo4TAkv7hbcHBbM8yTeT5TfWLeE0yng&#10;/rTilAs+PBRw3pCxIaGKQE9y8pNA4JJRyopSVoTIoJSQAuPTz17g5njE3d0LHJYjYkggighBxuXN&#10;9i0qZ9RcUEsGl9xwBIFRymHXP+/fBLidX+BwuMHdy1vc3h5wOEiIiZDE8xvSDDGINAO5KjxBKUCo&#10;mI+3DqeKZ0FKCUjiMY5DAmIEhyTekkNo8CWT9VyIwj4rHof0OuOQfQwXZ/Cxg0H3O5CcsB9wE8ka&#10;EETcPZgMXjM1dw2+XbaBY15jlXeH/vnfrb21N4lcP9szx6A1Wu/W2kB04XA69QKHVeBxgYWI8DjC&#10;LeBdWUQaBka9cgVOIMpIiCiUAJpQaQLCAg4HUFhx/7CilIIYi0xOrUjzCuIVkSr4+KLjD7JLhHCV&#10;AdCwkdzG0AaKdzScAfZGcqzsCzc+oQ89wdZBKTJfIneYgla8hMcg+HlNGSlOWH74uXiGOz/gr/Pf&#10;4OHhHsCNeEKqhFIrai6KJyNSSti2DAvD2KoeZuBy9Ae2xc1Jm0qHswYHvVfS46+lFr9JPXDJBBDT&#10;GIJ4WCfys17gz7Hmhv+5f9Ptw0in0vpn/JxTULa539FUvQQiMWJXD3I2PgHd4Oai264tniZ0A/r2&#10;oK3EPQu/p6hk7b/S175E9/3oZQQjrqrsNghl1MtJ9HzSvn+7ROqhze+Vtqbovd+Ihf8b2m48nCEh&#10;NmwH4+8Mt5Dxe2DYqfiR8vYymodDsAPrDo9FT2i3sVIQJP2nDAZy3UhOOyYGWsAoo40j1C6t1W5y&#10;9wdB/N+YhBdufRv4oB1T9EzyfKLfzL7W9pG/GduzFxwbzXX37EIseSQ5HE7xYLsrZziW5xtqG0Dq&#10;IUBUW4RqB020o6wbaM07n7uCIZtV1h24ebAHkdBCq3LHJUYPamU1dpOOVNUgFiJUJmxbwYSExAUf&#10;asUxVtyEiAMBBxS8xILbGnBExFIKQhCv1hMBEzEO2Fq47qhLWGQMGAVrMrLH/3at6hXCgNrGiVVe&#10;sO01L5/6cp4LG3hFuh8SDdO8O5LEhhP3WMuDw9NA3SVrW0cetq3EHeW76BPtvnEYQkMpsX9o+ds6&#10;deXxOCbPGpk/sw9ygZqxW4bOq2d/58eUrg+urUfz6E9m1DZWYEbXNpbky92vyf6VvvX/ulkgdFzm&#10;aIANpYeZHVVuJTZeYdDloG3w9j50PgRQeDOc5z+1Njjyv2/DOHZPw/2QfH92/Wt1QkfN4Id2n14Z&#10;570O49pS9XDLF8/o6nNfVUMnniaxsUF9dsjjRveelFbyRYk6jzqWZrzFDatJqFPCAoJ50S9gnAGc&#10;QbKTAvAMcBJ+gYQWBGYgZG3PhF5Ddbp92U6vSitKIBROCGkC67tIjFy+AsodcvoAqrcIeAfUGbko&#10;T44IiRJxElzEqy45JysYq+JnxXSfTB2H2BhzB7POvag3UxaPcRWEwhGVCJknbEjYeMZaZmxlQS2E&#10;XBe8D0cwmwwrsnHlAIb9iUahMFCYUJhRWfMwI5fceIy+8U9dzdiYGd9B2omNT+C4He813rOjazy8&#10;a7y94X4PxV6fZEZD+o/xdqQw0T2qdi+tgONV2zrp/SPjDxq2dQboDU/KDkZQ/X4PSZmxbat41CoV&#10;63pWfZPworXpgkSPWOup0ziKQCigyOJJLhJCTHh4OCFnxu3tESEd8P4h4/2HB9yfCk7nDcsyY0qT&#10;GiKt2LYMHAgpTiCKKHnDup4xxYg5TYhBvC7mNSPOpAcbRQ5d1eCJQsCs8szN7S0OxyMAMcj68OED&#10;TqcTcs54//ZbBMqIcUMKc3P+YdEKYoiIcZbDmRUAryg562/Ch3c/xvrhHbbygJv8CeLNEbQsoGVB&#10;DBP+4md/jdcvX+OH/9l/ih/86If4w3/w9/Fv/8W/wb/5l/8aP/6rv8YtGFwzDocFx+UAlIoSZJa3&#10;DRLutGZwrigFyEbvyOZuBErva7eSetiaJkyTeK1aUZG3jK1uyIFxHws+//ITfPonP8Lhs1coS0RO&#10;QgQCM2ouQGFEM35BxaZGNoWAbT2L8ZTqJg0WzEuccYHUDHh0dWiTcy6N9zX8TAXtcGmMEbB10mio&#10;5rMxoA7bFILsKSYgVDJi3o391NOdGaeVmuCNaUsoMA/OgZRGBPGqH2LEYZlwe7sgxIgtT/jl118b&#10;tUeIhAniPSzFpF7GxKNzDIwQKkIglBxQoqy301aUNlRx8B8CaoTiN8J5y7Lmm+dRhnhVE7y3fThj&#10;CYuE+Y1A2VZ8eA/8OBd886v3yOsNzqcjSiG8ePEChBmhbjgXoUcUCg5HqXcrhHLKCFQAVMzTjJQY&#10;UaPWcAi6HWhyJukB2pEpa4e+AaRovGs/6CNRw2XUcj6BEDSMqxh4S5QTqLFXcTCu8EXUPHQW1Y81&#10;nEkZ5sENhu8oImBGisBhIYAnpHCHfDjjw4dvFedt4hmzbE0nL/YIjICIiAJQFp0fIhAA4oBKDwrf&#10;QEBEl35Cw6/Wb9SOpy3KUMWm64Ha1cLFih7V97+v9aaZMf1sM2rrtKHLANzM8zgof9ng38pXuALQ&#10;XX5DxrJxC9XhF31iHnyV1olhIrnx12caotccJln7m4c3e7aTBS7kE8LugCmNH1wkLxP0nAwg7V/8&#10;WunZAp7O8JyA2hlsvnp/dRPzN5o6Y3FR92+o+O/3vTFejpG6ktpcOyO530T1v0+/3eSJ/ZAMEehv&#10;oeHOCC3IJneMYk8eY0KKCSklCTEVAhIqpmnCRBVzAKZImFLAFMVl80yMJRKWFITJJCCiIgVgmiKm&#10;JGFVxYOcGcjF5llDXFujI0Brl22mBwLFKHjeh1f1IVZbSKMmMaCFWlWlefc2p6cFfFjVNlhy9QZy&#10;F1eXz56Po74XpD5mAu3TroxR0tAEt0aphnv5PRi0td+7NjjNgN9EIYYajVg+blcjluaBZyhsuP9+&#10;BnIfN1QmkDpcph82JppEkGsA74RNXDx3OLvNsRMQL1rWx2U//t4D3X4cu1LWz+E1etEvNLwAPIAN&#10;LWoSK3ab2mOe3n/CRfyHkS99Mj1GHx4zkLOH+03BXYa+hoZ1NVz+o6c9+F827LlJoH5tZcg34hHE&#10;HtMAh57fGwtXuHOM4tAwX4bNXMtm9/t1/VgaucAe9qM/N4OIrljxmNXXx2hd9Pi2rReX16KH2noh&#10;DLDSNhOdgkhOg4mgCN10j9GM8BiRMYogQTy8BAqoHBCYZYOGxfAucOjtajCpfVCaumf19nRYQpQp&#10;zlXBgiyUDct8MIu7/bZaGc2wVjYoyRmL2jJ2NMjzvm59fsz0UlCjPa1YSIg7rRX8bNqcST87LHTe&#10;ornCpi6sjQZyAOkJIWLdFt4hwr5n7U9XuY13xaPMFtZt11eHREOYBjKP1j+0Mp5LfXT3G+EG0p4O&#10;6Dhq+WIMaQZohFrDEDVa5pZ1iY6U39r6ZNv8e8UHHQZZPATHgDRNEoaURMlX9UQv1MW4hGr1+Gk3&#10;aK11NPI9wwb0iKNo+FdOp8UYMc8TDocDjvOE29ujGsjNohLQjc1t2yQkR7wHrRlbJUyZMRWgGN+D&#10;gFk3CMSpXABITuve3Cw4HhZ89dVXuLu9wyeffIK72xeYpkXDLSSEnYFcyRtqXlHypuFoywVKZ9cn&#10;gBBKwjQdcLg54ubmDofjEdO8IMZJjXwmOQhC6hGOq4SnJAK4YpqOfd1B1mOISf9kvChoeJQgxlW2&#10;ESvr82kqucdHF/R4F1ZweL3b6TLc5wtI0Z2jM6SouJodP92oAvkrUGAGbh2pUjP6IzUm03INAqn/&#10;ruEavXEtDLa7z56JQcMtjlfxY8Tjo49IPXNT5DaaT80gRUJ+CQ4gVvqgf4jiaaeowjjGgNPDqqfn&#10;IxiEgoC5iofuOG0ISwEjyOlm4hbioNMS3tEpxw84eu03/wwe6SOQo3xXG28sSumghpOMbStYlgOI&#10;JpQS8Pr1a/zBH/wB3r3/gF9980FO9qtMaBspbRbIQqQ644YBnj+CgTV4M5q4472f9+CmdeyqaRjW&#10;QjX5JhkU0uhB7nr7PN3oPz62fezyXDOQGxrsdpztlsh5uFQPclXbZerVi+Y53pEcLXjcQO5KX7Ej&#10;M2zrzq/TEV+ZAtUX2gz4mdSrGg9gwfsJ34/fszBu62PkP4z/vgAoa5fvi+vH1evVWll5o6fbV+2A&#10;m//S7fQX9SBHhLap4OfJFMwCL26jyfgj47MVl3kxxvi8qyNm/I8qwNl4LavD5qm12Q9ilyK8kUJ/&#10;3+sMDTbGZLnbynhkGK+13/ekN3HEk9bcynYQVcraY6SBD2c3zr7M4WV/T2weEgDopmLjnS1rtf5Z&#10;aNTRg1wpGXYIx9rMDu8TWQjibiBnV3CXP4zPME+fdi21iBFbzthqQSwFkSzsTsZMhFgIxBEcC2Lc&#10;MKWi+j4JRdTEYnJjpexAs++0deRhD7LhSiRjVY2+wuaERYfY5sd9yw42F+D26QAAIABJREFUxim/&#10;gIGnEtcdfhoshAwaHoPOa++u19/mzl+BRncfT534X9AEyHwONQ2ZjEnYj5Fgp+fb/rG9AxqqpH07&#10;O71qfKTXP7kaBlLt5hdNvnqkPe2dNwt5Sjbs8zuQ1f1iH+Bs/353P5RxpbHceQqGVWp0Ah0Gd2PQ&#10;LrZ+uBXX81sThmfPz62vr1XBu/qGdvCubZ6QuzL9D4/f92M3lH3ZZG6wSxhe85XfV67WwWG2h/eP&#10;mYf2OkVH0qFr0JdQ0PCBnVfnanmM3tSLbxm4hE2HBrj9KbKn3hayAzohIHCQEGUlgaYJATMCzQBP&#10;4CLPLVQpc4DpMUAia1ztPBtKksmzDe5uKN/HeFCJqgghRnKiDasQ73btQF8Wz1XbFlAKsNUJW9zQ&#10;9yAiWCwP2hhUZvELpGVXtoOuovMy/siMhga9JPwBVfnX6zglXQPE/rOvzW4s2a6uiMELstuDarSa&#10;fTnjn8ytvLarVdvzjex396KnsLmDd8OzHecOmLbhVvEiJXcSHlKMRc7ripyLhDRt9aHDv4aR5TKY&#10;Y3S9oe4RTlPE6XRCjBHH4xExJdzf3+P9u/fYtg3idbz09aios+SCM52R8wZm8bwbk+gqSsni6a5k&#10;LGkCM5BSlEgA6hls3VacTif87Gc/x2efvcbt3S3WdUVKCXd3dzifz/j2229R8xnnk/4uFcssISy3&#10;dcXD/QOIGNu24O7uiOUw4fXyGiXfYctn1FpxGw+Y0oxSMt6+fYv6cI9wOGC6ucUy3+CP/uiPwBl4&#10;ePeAum34oz/+Y/zJj/4e/tF/8V/i5//+b/B//tP/Ffdv32PbVnAR73eUElKaMM+zjBFkHpOGCi1A&#10;O5DudSl9fj0Pg4ajcs5Yy4rKBTEGHA4HvPjyS7z+4Q/x6tUrZM1D84xpEu9oecvd9pN5lDdg68BR&#10;cxbPkBICtWCeZzQvcuDmEcpgXubb8WCKQ4vSGu+BuUU9sbWCbuBpy4sANbIisBpbMVgN4zQUrIZ3&#10;ZTDu1AvclrfmvTCEgGVZQES4v38QT4YHCa+9LAcsy6LfZKzrihZdBQHmUcyMF29vbwVvFUYuFSWr&#10;d0Y9yF/UALXUCqBoyGbDpaz6dz2IzqazR+vzsojudZkTiCO2AJS8Yl2BkoG//Muf4/7DL/Hhwxf4&#10;4Q8/waefHHF7o5E4kEFBvDuWIN4TibpHO1QG0QwE7ZNMgvZVdFUULIRnx0lQnMcMcBixjhzY6d78&#10;ct1EhxECmp00JOIdjGY2fSI3iGsGUlWMtgRvmp7OYEraSYqvEiWEsCAmYDnMqHUFKCMrrjAD4RbN&#10;BOLZkpXuMcsB8eB1Le4AGki9/TFae0JMoBBQKzSqEEnZGuqzcOnwQ+P+i9HfIVnf2tq2GPVur7rR&#10;A9YD2QywhfomUDX5nVFqaN/Wvmk3rlGobkZhEsxNV1MMHzg+waIkANAIuUorFBYCAmqona/w/bKr&#10;Pq5B9cu7/dm213Kh497fKX01CmXrCIz0kTLQ90vPlv9MBvYL6PLZbz3t+aJB6fE7kozD8RzSXjHE&#10;TuTtu5K/T7/jydY3sW4uQs/OqOIuUEUkIFFACowUGFMUa/VAwKdbFg9yzDgw4wDGkQOWELAQ45Ml&#10;YQZjIeAYGIcALIGQIjAR4WaKWFLEnCScamAgBTGcm5uBHDQ8q/Mepxvm0TP7ZhwXgpxaJQKixviW&#10;eK5iwaze5AQRmoc4yMaaGsg1YSdGJ/w44YPse2WNVPjoefRe33nvF3LV99V5tmlLhnQ90U7RYTf9&#10;IfEFAvHsIhp1NbFlrEh2MAYJxkmfrZheh514a3TBK9idYpxcezD8HCQl4O/Kg9zwgWOSVSIaynlU&#10;6X2R8dIBy4D3eLzy/h4Dw345P+zw6vUyiP1Y76p9JDVCbb1g/ccbP3k4Ypefh48wFOXztRcmQHTG&#10;28oHdM35ZAI17e5deX4Kebeedj93c3l9XvfNbiO8/9T92TfBf+Dzumm6WmtTYtaxjX55W0dMEzTU&#10;I9+EAgwT4MecdmNxrY2+3Ka08nhnX/eIfy5O/Lq2D5sK9qLVqeuO92M0wt44N25g9Rtz925CUWPe&#10;K7qRHPXPRbASKGKotwCIUVsEkIhQSE5vgaT8Ss3xqDDExNhUGKlcEQHkyiA9wupRYtEQDIVZ3Emz&#10;9U5oRVOp+3EaQJra0mzQTdxOrgcTeAAxnhkAVQVC/62WCVB73teXbRLD5Xs6JaVxQR2Mi5AYpE2E&#10;5imOWI0Luf/JNBoeoG5kRXDKPkdybTezCt4NtW+4NuWvCcn6u7tg7232ijbYIQD/r6NjNdmZbWpl&#10;dlRMUPu1RkfkK7chrIWynYRuArysAQcq9nFHHTyuoe4zRv9sfByOdVVI+x1f3vCVuyd1r0FtzGWw&#10;TAk7T+KVbEpyGEHGlCF0W72TaFvMw5+1XdIl/h1w7VO0FrKRKoMgazLFgHmacDwsuDnMSMsB0zJh&#10;WWYEYiSSEKc5MaYwATUihYKaGflcsIUNBRlcC7gm5MrqPahiSoSUFtzezXj16g53d0e8/vQWd7e3&#10;+PSTF3hx9xLzfECKsxqwBdzRLWot4FpQ84a8rSjbilo2cCktLIBNrM13I/OZEcOENM9I8xFpPiCm&#10;BSHOIEoI09zCpQZdZygFIRQwF4SY0JRBDCDIfAU1jEMUD3Lyl4T3hSm5TMG0H/fx3mBhyGEKeIwh&#10;UAd0b2t7V+xwH3qI2O6ZmTrQU2ibDt2jV6+IsXaKoTw5N57imge5jn8HPOv6Ndybl8SBL7Nk62Cf&#10;dJU24sXDc1+O2A9LRsEJru/SAyXJ8jyQCElVlgQmIpkDSmCaUMMCxCMQz+CUsfFJQoaUghRXTOEe&#10;hIo4EeY5YC034kWVGM1ToTOaZE+vGu7pfWHkXY+0LF2zcL+b8d1giBcVP5qvhij+H6L1v+DmmFAK&#10;4935HillfPHlC7x99wI//3nFT37xATEm8XSpsiFAKCXLX627efWcRf9lLE67Ohiw8beNR6MRcvc0&#10;jWxURZlJW0tWu20OjfTZvvYL6nrh/QASX/X62uhVWy8jXBq9sLum2GSbHVtdusFg5bBxUMJ1Sbnc&#10;PKc2OtRBvyW//nuITUd7rvT9Yhgc28QtAw8s7D6NWyn6zOgnQXkBM/LSDowRsr9H8vNA7d7DUpfT&#10;0a4e1zaUuAcT30QtWkhxN9jgxkgYjjGYdHUOOK7zUA3/s3lgaBjVfcZj87VzjWPxehpPUxyu88p4&#10;+10rD/d7/u5a4qENbQSu5jUB/hIr2LjtDIAshxXZmbPrddh60ob59QVw2+AwuG+y+I7edjyyX6N9&#10;vgxmvfGg8X+mR/D0DUDTP5hxMXNVIwPdQCkd57V6FRYAoDae3PWPq25osHqUVpgL6pORNXwWMxBv&#10;sYKQw4ZCBVvIOKFgQsWEig1H3INwwwEHLphqwqEWLBxxwwyijKh+4BLJqXwOQFLaU/KKFoK1jnDI&#10;AGosbVxCRwMKs338L9jUBjBhhI1hTvr4Ppa8rGhtsnXZN58dvjC0uPMM9mhSWdvAc7i2hj9WiIdt&#10;o3Xs7gF2RGcs09dF7uVY/zPD8/w2wo62Ndy368P4rtNf8v03tIjh5RWksC/dLX9dGnQtw7Xfu+SL&#10;v4a1hmeeBroy+/2O41Hg3g+PR100TnEvk10ZuD40Q8Mvf15NDd3Z5w2+d+W7535+9jA3lE3Xx9Dn&#10;58tHo+obtp4NjmQR+u3gHcm0j9x7fuQ978bx2gCGBlP6BRikXnsjAiYQguLbAuYV4BXECYQNqBmg&#10;DPG2T6Cg9IE2gLsHZMEyDItI4o9tVBK3nAI+qt8hAocFlWegvgTzO1A4AOEguo6SgZrBZuxcAUIR&#10;g2yqqFQAiGGSn6Ph2ug8Gm/BDBhJZtWBGW2qNaFyROGIAkKGGOitdcZaIk55wnmbcd4m5Byx1Rnv&#10;pxnCewpfIt5z1Bsy1DAO5kGu/1WFATGgUTxoZ6lsvtw+qEGQwbv1M+iCG+HQI5hR373nAa+JCG77&#10;qQ2el1Y8P2aesch9G1y5sl3GMKOU7ipRQw+x0yiNk6cDYR7I97hLnpihhIW+zSUj5w3bumLLIsNd&#10;mDMTGs/OYROcFAAODKYMhAIOolcPSXQrRAnTcodcI95/OOH9fQWzOM/YtozzuiGFgHmeEENAKRnr&#10;ei9e4+YJ0zyBK+P0cMJ2DpjmCdOUwCyGckTAPM84HCRiwLfffot3797hw/0HHI5HMEiijISAaUmY&#10;F8Lx5hYojHf8Fu/fv8e7t+8QQNi2FSkmEEkIy/V8wnpe8erlS7x89RLHm1fYthXn84pT/lsxONsy&#10;iDMiz5hjxE1lHEPAr37yE7x6+Ro3d7eoxxsQS1SCl5+/RPzjz/Ff/8Mv8Rd/9v/g3/7Zn+Hnf/NT&#10;PLxZcYyMhSq2dQVVFmcnMSKGCTGokah6QlunANOhWjCqCtF5VwIKCIhA5Q3ncsZWNqQ54uXLWxxf&#10;3OAH//CPkT69w7pEPNQNWyIcohh6ndcVqQKJIwJsPTIKMUoQPDSFqekuwWIwVHLREL0F8+wWD/e1&#10;ZXJECMlDli7XHtbVDnIIb+DWjDdM1g9N1pa1Fdt6YhZDoVorapVDzhxcuaHLnU2XrfhomqJ6kRf8&#10;nvMZ0LDBDw8PuFXYYjYDUzF+KzmjFMa8HFCrHAQNgZFJYDAqr39Ysn5XsTJLCNZSkEvVvYOoM1t0&#10;K0U8xxU9kn9Youg4uYIrgXhCQGiOV968OePhoeLtu6/x/j7iT/7+Lb6cXuA4LUjpjEDvwByxbRXr&#10;WhHUuU6MBCCiFjVuIpIDoBTVQExmrZpnQJ0Jdp7ihL5xE6cqmXGceBQUA6mifLd6encRz4wGCEMX&#10;VGQ2nqrPPcHmTDfT2TafFABAIE4IlBDijBhuUZPM/7YCWz4jhHsQzQB9wLo9oGQxJGWInpdrkN9I&#10;SvfFMyvTBtMMM4JGlQggjiBdNYDt9QRVaZCD6yIyLlErAxxlHFq4VGrvuzxio5BcPzufRMrYhOAM&#10;2MzTOHUZNdoBVtY9LTMg1Qk0EsokcmRo68zWiz+C2VNb56q/DRwa32Vtod1ctv0muKvT/7T9Rd9V&#10;997oXPsWbqjY9KXG8BDSE+zpR6fv9/XHfz8S7qus6m8ljQIG7559TOufbuFzJTwvwAgkjELVeM/6&#10;zJQw7R4YpY3fp9/B1JGaEHcADUEAgSIiATEKkzQl+YsxikvWyhJ+VZ8NHuSIxYMcKuYITBGYUhBj&#10;uBQwA5hSREryXVTL3xhYPBwEIb6BWOOQd+O4ZiAXZFOnWVUr4yQMTO+LVxa0cB+ETgQDYBtE5mGu&#10;n3ZSt6rN85yTQKqrA1fe+3fo7bBn7VaZpeaFpW18PD97lhouVuLTCHfTXJsQ078iHyOI3Xt2z9w7&#10;3r2jJq1qzey+Mdzh6hyU10CXdn/byYiWtUXHny1coWayjYX2kf0i/a5TQAAWy32oBsP4wo2fvRvG&#10;YxQwndiItgHl58yUnUNZWtd3RbUsH9nJtj1SH43m7YEJvsDlR08loQxdZ+CYkiHbqBAYaM3wArrc&#10;9t+7PL9t4v1Rya8v6kMHz1wrQ7n3Ise7EkyzQtTxhYcBZbz64kfHI/vyDR4NV3m4bu98u3vdgCn2&#10;vusA67eumYNGdmjzFb7DyiBdG7x/Y7jemkaQXZFxfDrI9DqaB5RaESgIE28G1xA8GhgmQojiCBBF&#10;JQfxJqfCWFAGPCCoFynqa1PJw6DFb+BKFzDNDv/uucN9AYotmnAvm1BVhYGgp6IU1oaRdfMCG3+H&#10;u55I1OCne5IJTP3kEIwkdgMq5n4SkDSGkYUlGDBv29zpG/B7mPNjJSevePjrJ2TpYlzlvdvgcrTP&#10;K1L8qHsS2XHzE2mgdztaq9dmULdrm2+3KWZCUOW4501cHTTW0uFn3xxNIfTwnb38XmdMScMIkBtX&#10;aVeMERkyI8H4Lq1TNlvRFFeSLldzuDDQ6onA4Fq6EbvWOc8TlsOC4/GAaZaTrvM8y0GOIH8lCX/4&#10;/sMHNE+E6t695IJ1k1AVdSuYUkKaA5Y5YF4m3Nzc4MWLO7x4cYubm1scj0fMyyxhZpMY4pi3ZEwa&#10;nLlWoO68yGlIMBrgyUECA0lP2FOIoDiB0owQ9S8k+SM5CBKJhN8KBC5iTErBwhkrNmse5LRMPTDS&#10;eOZmIMfy/TMhVskbELj1QzZD/ntPvkY213rsyum4wZDicPpdFYQNHw18dK8owLvMH791yNZ954mB&#10;b+hoGGf9gw/Bik4HG7/Y2Lcrm3UfQx5de4a16+hzw9dKo0QRpk0xbw4hQONQiGwWJVzENCWgRNQi&#10;yqdSi4b6kE7UUgDEdrKZTF4g64rwDezm0Ij3iEv6puFHkI2WzCjas7jSZyg+0r6hoBQ5Xf3JJ5/g&#10;qy+/wk+/+AW+fvsGpZR2On+aZsQo4Wlyzh13hoDmARyA39h/MilcPIZH+Rn5pU/jNdrlyxXY6uZh&#10;raFjK3kceeNVoDRk6BZftvuifa6N1wzkPEvoVi2Md6rMCBpmswbbqBVY855MGt+6q588/JPPs+NF&#10;r7WcXbb2jTOSg8c/dP3e2tWHW5S06KEnPX/sPgVgJ/WfSG0tGQ/T/tHXO/7OdVfYVRraTIbr7P4x&#10;JNOKfXr+5YDI42shRjtgQAMfR609I00Y4I8gvCf8d9R5Fym4tdM8Cnv+pzoB+znDOHl37X6PkB//&#10;3k11K+BR9mVH77oh0MCB9XJs7br+dQ8E3Gmfo0R78dbK3Huia2vWbx7smszajl1R2jweymg8xTW8&#10;53nVanBbOzJpyEP7Z7S9ds+19peibCQGCiAU2cDhioKKUDO2nLExsIJAIaOGFVQqKCQkMKZUwJCN&#10;NTCBosBcVQJpBoidrdCDwH49EUDMEq69amgrJfVE3TzGpsinDu59g3TgA55Ryvjh7cao/V0IT3//&#10;fLI1g6vXS3h9rBij+Tws8j3NH4sbdVcDKOk4PVfzR20fNBp77Rt279zBELltvTD2xtO8Pa3dp6c4&#10;iD3Gea6QfVnXyh6eGdvq2+xhTw1ZCM6rleEJR8T4kbFrcGjz6urz976R+zxDvsfS1THf9fEi3whz&#10;QyL3+EpZT46pb7ddW1Ue315mHNbVHge093z5/koa4IAsv8hrzXiCqMl1II9XhY/vYonSA/L4yRrg&#10;ZRZ2fe0t6evD0W4OoCgySEiCM5knJJoRaAKXCWWbgCQGa8QRjAiu6oCgdNmOrgB6YxutTXoKsdMm&#10;DG1tWVgNUFhCeTMqtsLIHJALI+cgBlhFPMiVmrFBPAgRZK+rEiPYwR4SzztV+VzzIFdZvNDvEVoj&#10;faQjNxALco2m4XHj3f3oG55yHqS9Lqt9qkDS6ZtS/YbvdhjM8XCBSA3cjUdTOkeddxjK9Tii8Qg8&#10;NLnVp3DWjL5bz3jo/+BZS42achZDuZIz9unCo72GXfS8qedhSimYphnTtAAEfHj/Hm/evMXDOWNK&#10;E1KKalRUQCmBOQGQ787nM6bbWzCzGNFViZywzDOmecJhOWCtp+ZFcJomxJSQYsRyOGCeZoQQ8fXX&#10;X+Obb77B8XjE8XhEqRXzPIvXtNMZL1++REoJb9++xc9+9nN88+03+Oz1a3zy6hUIwLpuyFtG3sTb&#10;1u3trfDlzHj58pX8jhGlEtZa8eH+Hg9rRnz7ATc3L0D0DqfThrxW1FyxTEfc3t7ixSefYiHGf/LV&#10;D/Ff/eN/jD//F/8K/8c//d/xk7/895gON/j888/xq1/8EoPH4UbYTF9ukMKPimu1FuQqXvemacKL&#10;F3f4wQ9+gFefvsSLTz/FaZID5DFG0CzjfzqdcX9/j5eHG1AgRJKDdFUPoVs0iaTGNmwwpC6D47BX&#10;7IzZuOufhd+KXT+oMM6sB7yZIVPrZBISYzfzKLXXNxuMdn2zerBkdrEWqtbB2La1wU5KCSWLN7l1&#10;25BLxjRNKLXifD7jdD6DSEL61lpxPq+YlyPs+DYzEGNFjBXTVFEK47xu4EooVY3fLMSrehpdlkVg&#10;P1h4aTnUHyrUQ1uX94aVp8uewMg5g1nD/laBlaCemKeUcDpl/PKXG5bDT3G8AWLa8Bk+wd2LgCVF&#10;5Jxx//CA08M9DocD0mFp47auG5IaCNoBFor9UK554tNZQtOiUZ8fB4lQJl/laicj1QrSA99ilGaw&#10;EQGqzTiOrPMOHw0GVvDyeR8rj8MpmMEn43i8wVwTUooSNW8OOJ0izus9cjbtesdlXCWohfn90WWh&#10;sgkBMA/hauheCgihw2MICLUK3ne+Ofr6ZgAVxe/12qgSN31J79o1TqY/CyG29jd65OjGxEnpt3ou&#10;dwZytgYlPLJ6YgSDUVU+IzUeHaocaFKF7H8xdM1D98TUg6APudroh9qh2FVomHO+oQPWIjnZb9rl&#10;0ZHrRnHjfcJvJD3FSj73Ftcx9mNleKXD33W6qPsZLtrSsxLYc4U8U4Ax0tRYWvepMH2Nx93f/z79&#10;7ieTRoz4gDV6tfylGJCIkCJhTuLVbUpBDOYC4fUaMBFhoohDiFgo4BgiDjFgJsZLADMBCxgHIiwE&#10;LMSYIGFTk/7FAN0AvBIJ1Stldxtp4s7WCI8zcLOPG0nTHhmjpIQtBou3DaE8NFQMhOA8yAX3DhjF&#10;a2uX/O6erfy1/94L7trIQRvgSnaZaLhe89RGbV7R4s1RE+h2Er3f32mKzUeu3Muxx4/n7WKRPW4z&#10;4VHb9/Qg97E4krzmXqi9ttWH6BoaJn1tnMNQmJscm9O9J7e9Jz8rZBSA0TQ6ylyDHVNnAOHveczP&#10;Iwhdjgd1mGpl9TLZuCv/TpUwbR7t955U8MArXU8DMXDMQns0Mh19jVx5fyUPD7d7Ln5cn1cKGh5f&#10;XZPPJT/ee1jZE0KFG+lCN5q6OF/nDNnYP2tlKj1m6l7D2vRxK7E1iWyed227Qsv7b98p/XjvnsMb&#10;C+zLHuBwv7bsKY0f29g8VyDbeLAbLjf3BPUeR71uu/q+OZQcIKdTzHMc6/wwkRYjjSukp5Z0ZmY2&#10;ozggA5gZ2EDIkNNzkZ1RHaDeemx+XAO0/Xthq21A+fXqiEMTGprgrx4amsDRB9UbjPUBsEuff48e&#10;n0vNs5qVEfU0ltKa6gwI2tyW2vN7ZR/txQugqLKXKySMoOsrQwznRyGYnXCF3mc3tn0zUDzMMRtm&#10;Ung2kIEzGLBW7vh0NnrW4Mr432be82gyamDi19V3GhKT1DCuGTu1cO+7dcLsl1Pr0wUZ0xSDGZDQ&#10;qFAKwdgfmKFahYwrwMoqEXJGO5TQPV4wxDNd91qyI40tPWcgJyeIZZSkPRLWZZmmpqhMy4JpmTEF&#10;xhSAKQA1MyJV3B8mzFPAPCfc3Bzw6pOXuD9nnLMoyvN6kEMdos/HNBNubma8fHnEze0Bn7y6w/Fw&#10;wM1xxjxFpChu7qcUkKYEmmeA9Gwdiyc5zpt4kKtlxy/ZpjPa/aRTVhFQkYCQQGkCxQkhTG1cA+kZ&#10;2uZxNOhGwKbhVhUWQgDFhJDEQI6JgKAe5EIUD8pA2yxprrp2I99+7RTu1F/otZ/A3dNfagwCX5Jx&#10;vRf0ZHBjf8aTk3o4uMSXbb2E0uCLDJ+QGdoGRfe78l1jqGEwux8N5bqHoZE2j34nXYcu9A2ebo1M&#10;lPS0l9Pe8kju7X3QvpDKIqQboOLlNKBShISk0L+4YFruwBUo2wkhiKfvxAUzNszIeKgFTAXMQWSF&#10;UFtrBtgF9TH3LMF+HPx7w0DN64AgItZnxEAICVwDKhfttPNoCUKKs+JpxuGQwJjBAD59fYMf/ehT&#10;vPlwgzdv3uDNmzdY11VOR8cZgBrXNOU36/kn1+In0PP+rIKfTa+QfY5GmmLtgo3Wf5gtRAaa0r2/&#10;t5ASrTZtdiP+CFPoirpLxgv99Huna/28Qx8L5t6frnK2pOVeYclqqS1Opa0wU3TaZlkbR3/j5OL+&#10;aOR9+mC4XvFw11kYPxWNfvd6/Jj35d9xkxltyWYGXYx5Y5HQ5wl4mn4BaIaowwmJ4d7G3PeLh36N&#10;7R5x8TXwMwwJdHS0ZxPsN0Udf6cQ97AkHhZ6LSMeV/5JK2LdHe6eRrS5qmtphxj1nkjCWrbadrjT&#10;+LfWG/Z9UqzUGiQGBAOQ+bXiO/3MmvUiwgXfssPL3evX7uDPrh+9Qcafyr2FWB0JpzRAjGrDUCC7&#10;P8HN5Mo1us5t7Zl3baOCPAyBhFBqXgIAwDYH0Nez5009bgKEPrc14QysLQQOVwmHimrG+QA0TDzA&#10;KBrivoCRFSNFVAQmJAZqDTiDcQJhBmMmxjExjlSRC6FOAYmAGAKmSP2PgEgVhAOibhaJbGf0U1YQ&#10;h4eGm8lYK+rX6h28e/LX8LmMECvOYHRDk+fgbISNj3i/h63HEMAzZe2vj3+wvyG0A7zX2rcnhzy+&#10;36PuK7dPN+G5tF9G7hE7hqrBNHc0zIDSIsXHnvGCwwm7ez8a1/p30Zj9Y6v/Co1udek/13A5W5/4&#10;soyx4T7vbpCwK9vdN3Lj2+nv932hK88+JrFrn3s2tHuXb/f5RYN4V9bV767A47VnPu++S/v1voeD&#10;4T1fvr+srQNfN/gZ6xC5MKjHM4PbAnAGWLxJBRSAC8gCjjIp7yIegfbRR8wPlG2Ct7WDKPw6oett&#10;KqEmAnAnXuoU6AgVyA9AugHiEVwWAGcAm1rTRbAe6iC+wjs9NsYwA0EM41EQwSwh+0pNKNU8yAVk&#10;JJwLY6sL1ppwLjPOecZaFpSSsPGEs3bHDqE1b+1qJW2eTs2LXGaRWQsLTpkCDXPDStPb8rH9JUUq&#10;Si06/2A8+IAfHP9taOvq1cbcMtJFntFBQsclXax3X5OVIgb7ZsZo3uO6eUjnQsywr8P0FSJw8bMP&#10;mIV6rHpwS/7678Zfaiv3cEFJvIxThBwcJPG6VLmgcMX96YTD4YA4LTivBV9/8xa/+vYdao04HCOm&#10;kkEAYhTPSzlLWE/R3cj6yrlgqyvAFcm8lDNj3VYxyCfhmc/rGeE+4niQMJivP/sM67bhzZs3ePvu&#10;Ld69f4+bm1vc3d3h1gzvzgXLcsD8akGggK+3X+DD+/coecP9h/dDU/2RAAAgAElEQVS4vbkV/VSa&#10;wDXg3ZsTthNwe/sCNze3eF+/QURALBFUCaEAU5hxCAsWjrgNM04fHvAQN8SbW8S7W2zTjDdzxDQR&#10;5tdf4BfffoNymPHlP/rP8d//gx/hzU9/jp/+xV/hp//vX2GpG2jNKOcV2yo6rUDUDNDWGAwS+joB&#10;FOMwNq6iL08BcTri5u6IVz94jU+++AFevHqBbQ54qCsKGGGaUCNw3lZseUMKERGyt5xCBDOQxTQV&#10;NUWElMCntXkfZGXWkh5ijTE0D4/eQG7Ir3PMMSCqrrUvPDHaE5mwwg7DeTA2QzszOBP1kx4Wt3Ia&#10;XabOf7Y11+XR6teuVhH0QKusTVnLtWaUUlHKhvWsXtVCEMMrCkgpiK4nAttWUDUyG6uuu+m0mTFN&#10;jKhGV6IDjohxQp7FwG7LBcAGJtXlq6E1N1og4yLsfAAwg3gCl4BcgOk4gflbnNaMX3xdkfFz/Ort&#10;e/zwRyu++oMbfPVpRc0f8KtvfoXTwwNevXqJ/PIlphRxigHzJAanpQiemCujxtocFyB5gm74r2vx&#10;/P6DcrDu4AshBfNsBtRKAETfXGsEUUVKBJPBzKuax2kWsaCLROaFruNjAGIcrrpJIDR4XOYXqFgx&#10;pSPm+YBpngV+TwHr9oC8rerRu7S/igLmpBHzJmXxxKtcRQRxQkACEFEqEJAQQwRI4JKD0G8JOZrb&#10;4VeGOotxkYhCiI6xM2N8owXUQvLupqCNePB7NkYvmkzPSJjQDFx13yqokRwQxCiQzUhO97gY7TBo&#10;1Li4XnfVjFftt7WGGVzYyXEkOnxn3Gb/jb24cnAVcAdTe56BB0evhxU2wP0+fUf57Xr63gV8n+L3&#10;ItDfVSv2TMZvsOh9+jW6R+2f8Rk/cf/79P+n1NCfbsZqeNMgngnEU1xEJMI0zZgJcno/JczThDlF&#10;zCFgpqrfGwEWghLbZmy32pU/bieOPbNvzPsgPAMAuMWF33ufaH/gxhSI8EtKBOT7jsWcVDH8KQPs&#10;GJlRyuBdw4wJAjpD71q9E3TaQrGyLqWlJxPva7iq9epEiTTPBWZzGzHDdadNY5/P18edSPVNNTRD&#10;g13WR9r5W0rsxmmv6TLa78aeGsPQs/nng/RKvv/9AxOEfSGErhjvbWP3cxwTY+jsbv+pzwfgEWXU&#10;R9AwT9CfzN4G67vRDcv71JTTfo1cqcA/H9biyLiMGX5HUxtDZa0eG1OXb8jAUKbObiDMK6MxYhdW&#10;CZeLHvsNmKfT96Tqvm52zwznEeANfMYMu7r9d/Z8yGqEQ3+7MkRxtB9uR3/su4EUdBrTNviAwYCk&#10;53PlAGgV7sfg2tCQh2XZQPd4xeOydq84uRmOVW7GcY3MPboc2pmW/cB+pzR6aHODW/QUKPdtd79B&#10;GC1EI40r2PrMlSV0wk6wsg3BPsetmlZ+92BDnWTvyr/wQGlttTK1EgGnbujUCjHcqQDVNl7INmyf&#10;H81hWXrywn1cm+JWleK20Qzs+3StL5d9tO4FNYRrhnfRe+hV3ofV4FBPYAGAGW2JOgztWefbDBfp&#10;vaf9bj2YB569gaApMsruqXmViurBbZqm/hfEodscGFVh5vMvPgdAKBRRKCEjyIlyZlROKOtRPQMX&#10;1HpGrWeEWLEsEfMccXd3I6EzliOmtIAoIYXp/2PvzZskyZU7sZ8DiIjMrKru6p735h20FWVrWvH7&#10;m0z/6FPIbG1pNC2PXR6Pb84+6sqMCMD1h7sDjsisqp43Q664YrRVZ2YEgMDh8At+YBh3GNKAZZSD&#10;ihjE2Im4gPOKUlYga/h6g1c42LTlmWcwM1YmEAewRn2TdYgA9zxyqLwZAxzUw9XNUC0ra1i6e249&#10;YCTiJTpJ3ZpiA29tQ9l9K8eb+uf4px7ElWYs1XtoNqiucKQ0TzYaw3hza7AayHUvrJh60wnq2De0&#10;UnpfDzO816TRVgDNgs0GYviBGv39iVdFOTYFQCXPpHSsGiEy3NxSR6Ns/YkIwzigrAkoESGwGr5q&#10;mdBHbGqGV2fEcXM1PvASmX61uh+zKtDIotRV+JZxxhQl1QsRDocDKETMy4Ldfo/379/jN7+Rvt/d&#10;3WOeZ6xrxjA0XGT0w7p4Ns+vdvBCQd58vnRVPk2h40KU4M5Zt3t1U0B6BWBjBZpRjin5zvskL7h4&#10;AF/lETft3fdLzo79HVGOS5jMoNGwmJs3MGmK5Evw4DDL+b5VXODZpi27t21sayTn2RDb2CaX9/u8&#10;8XWtrNuHfuuTuwkoDXz+ykbBtuvrWNqOv7swLvdx/ml9fW7PGV/iF8Gse6AGUtagbkA/xZYCt3GI&#10;vQy7dbggON5Jn5N9kkVkbvTIEnD5LcVuTrbysv99Ycu0Vtgv4sulgfNHDRVxhR179RktA9RBol/D&#10;hmP8kXJ/T/iCitAVvBovSX4xzhuGnwt74D30A4UGuAyQc9Iyw/Gq72BdQeqdnhtqJ/RvbevRRtHD&#10;DzOq0Ry3brS6dujIRZ29xMkgcAZKxhKCZJTIADCDcQKtANGCWAgjMzIk0iFHan8BiGBMQ5S5cMtT&#10;t95myQwnbECu7tHGkTh2YIOPPQn9kqt7v++PkXn34jMDpAuw+Np7tp+X0Y5DTg4ZbuXObRV+7hnO&#10;5/Rsjp/t+BeUuYRXsR1Fe9B+b7GC04tu0AVv5noLy9t+umVsPNGlTyunKKszcNvQIY/rDT6swGX6&#10;3npCm1HSdpIuzF/X9gu/u6a284aXr26eLrX/0nvhx3mh3Uso/+yFF+q43x1/5B9f2OeXYJqf+f56&#10;fwyTdti0a0OOJ5yGmNHpkGU9WGUmNx0d/XjmujR3Xpbr9GHNcS+GgKJnO8EZw1sUUaZLi3s+HZ5Y&#10;Nvsu7tdHAc6M56wgs1EkibqTOSMXuphhwJxoiAIKlS7dIYyWcoMFr1tihugOdGV85NWi6xCD6VeN&#10;OqIaoMtkGt/6HGNr07U9ot9ygv3PS3J9X1/LcFtTw1Wdw/aZPK1zrwvQQxue+dU/6UIHFHPqZRc5&#10;iGH6QjvfO6cv8m7hJws8WNlaFGbMJzGQC4FwOh1xd3eH+/sHhDghxIgSMnbThHEYQACWZUbOK1II&#10;GFKS6GfLglIypnHAbr/DbrdDzgX3d/e4uT3ULFbLvKDkewDA4XDAbrcHAFxdXWH9hxX/9E9/wN3d&#10;HYh+i1IKvvvuO4wswUb2+x3e3d6CiPH9d9/iw4cf8c9/+AP+4i/+Ardvb/HmzVsQE56ejliWBQBj&#10;nEZg3EvUveOC5biAF8Y0FAxxB4yQSHjzCgzAqAZUT7OMccc7PD7NuL+7x0QBv373Dr/79W+B//if&#10;MP/H/4Rv/re/x//1f/yfWB+e8DBL2tt1WRBjxDRNEvENJrdfXvFSGIgSKXh/OOD29i3ev3+P29tb&#10;HK4P+KFIpKxMjFQiliXjeDwiEuHq+go0y54MMUiaZo1UbHrAnCX6X8kSfThqNrJpmjAMAx4eHqoO&#10;v+mNi0YuLOCyCt5SPXTVRyosppQERxR1nNrwDQZnXGFXMp5VAl/39+VrmkaJgL8sWGaJGsfMiDGI&#10;7mNZEWPEfr/HMAy6PwnH0xHzPMMiTBYu4KUga7rUdS0omTHt9hL5MnONIpdziyC38NLwOERHFFNB&#10;LpId6+HxCeYvZgZyYgC8VtGoBDEwRBkAHsAlIq9qiJhz5WPv74H7xwU//PgJx+MjGL/CPkw4Pj3h&#10;m2++wfEJmOcTOGexLwiEd7dvkWOEd74psYgxIwExDj0+I4cfCcCKqhepWIcAyZ7RM1IV7xcGq4N3&#10;SraWuu7seEoCugwb2lbTJFIny0LpBpFEEJT+R0SS6IExARQkTXrhBZI1YdEIrUZzxNAdoSCY5MxA&#10;dfAH5OxBYV3S5Ep9ie0jPQ0UJLqa0196nG5OU2IMLPSpyTxuf7Pxl5curhkiLskpBIJktmWhvRp9&#10;sBBARUZUcqn8s7XZDNHMAA91Htj4HXbvqDVbGXseUzwrB+Asilx3H06XB27OVujljH6sPY0nAClv&#10;889dnMOXOTUforUCma9eLIWWKb3ap9TYMFVf8k7/jRtC9C9v6/USU/Pzr63RxPl7Xp7jVwXoV56b&#10;h7NtdujBV/UyYcfuGEGoP6luoPNFaHX8etUu6e9StkdkfdkYzIJU/9+sz+vr8AqMvjKBX7rOjcc3&#10;5u/S+88kEndA5a2UW9mAtbb/bDv18IHOioS4AzMj5AwqGQFACowY5TAyUUEiYAoFV8S4BuGagakE&#10;HJjxlgoGYiQi7AJjHwp2IWCKhIEY+xSxSxG7IWEI6kUcA+IwYBoGHIYVEYwQsua6T4hBotYFAlKy&#10;CHGo6b/kU8ZQgoYU1fRRYqAdXBg6s9xuCtraIEkobhjh0DZq/U4GsRWkbh7XwQfKNFhuME8XNZzt&#10;sgytdZ93daWqMaDGkFWOA0DILWd6v+bWnG2I9tmUmqgR5qoEaGUrgXHP2CzA9Sb7suaN5piRM+2B&#10;q/enXA7uK1PzTA7yWoU2ML/RqJBOcLfNfQSvYkwHXL/b81BeRaDnQ+iIdtbPjYjs8aoUgFG0bv6c&#10;BT+7phv+MxrW3kx+jMHhH7vHaLi+GKNP8HNvDMFWQSVMFNUfzXreF/RKHRdBozVex1A9f/ppc015&#10;/L9lxLZ7ys+MfhbHYOt/stOF0RIGyu39jgHKQJj69kmEiDpfpJFXCP08Gs9SBrRIO/pyKvUdLQUk&#10;XZgEF9UFbhLr4ZDiMnb7YHuwj+X5uYEw5PUeeeZT6Q/36+NTl1V8Zbij4gz/yuDwDqCh3+r8FD1C&#10;kwZV2aTGL0RAwFLxj3aoXyrTT6lrGxf5K1qOo6ZwZEsXjobiA2FNjCzOLCiBkTKD1Y00MoN4wMqE&#10;IwICCixyVkLBrjCGdcVMAScQnpjwCMYTVswAZipYgqygiOhBPyU9q+ydAC4FaxGvyGJzo9FwiKKk&#10;NCXS1K9UvbuYRNBuoMegIAKapVEQ+YJECAvyxsZSW3S2tmik60GQaHtjcutv39z6hhhUb8lokWWA&#10;qgBb9IC5kmTldUzjZfgoAzmX+iZ7RdFw6IVbmoYaPY8Z6yoKHUt/YKlmJfoWsJal8mVVsarwIDhZ&#10;58ngXJZelXoCVpbeQ6bMDMzEq2/JDII3aJP2M2dwYZCGCLdAf0SEECXxZuMLXAQuYoEB+QpG1L2n&#10;KuFg+w31sMJSSkkEF9RUuETAbhgqbqiGMzrBxBBPS24pCQB0ae7f7nfgooroNVd5IChPxoCkNVlN&#10;8ZMwjgPSMCLGiGV50HlVhbZLA1lKwTgO2I0Tbq6v8e7tLd6/e4d3t7e4ub7Gbpzw5t2TRCKOEm0q&#10;hIQM8aYdmTAwmhILDASByRgDKEbMQfs+Z5R1B+KAgRKGOKpXcQTFiBATMAyI04gwDsCQkGPAFK/Q&#10;HyG3uEyEglJE0cGcgbKgsKYjEKDBkSSdQFLeNJCmRqUAQkQuLDhSW86UhDfVfRfLnbw3WBpZMdgT&#10;xRlhN46oG6kqkBo9yqYgtw3rCCiTRPjBhWdWoTlwerri+ASV3z0P4EnUumtt1n45ikw1QgL6z8oj&#10;XHWv3/KHL14MsEawARza6ng20r2FtqGYa/8jj1qXoTkmIL7TAgedfNyNw+I1NMwqtJM6g1ZBK4oD&#10;UADKADJABYyCEy2gWBRvZTBOCLRgNxKmMOH+7gnpcEDZST/TMCLu91gPB9zHCTEzwAsYBZkLUFbE&#10;NIBSAoWofCdptAfFzdpPqn11hkeGw40VYYA5WAwLFA4oiJLCEoxUsrQdEgK1cWTrD4mnOPKCBOBq&#10;F5Ewg69H7P/X3+Pp+A+4mq4w0A7/8I+f8PT0AJQrjOMBQ0zYX12J0jgvWMoi+zAwQlLl2jJWfAfA&#10;GWluxZQm39TdTi3Fr0LK5ktdQLSXbFqNzUCc3Se5T2vAp6mwe4Wz0hwS/ogtKkNGYcayzhWv18ij&#10;FUcQMpoxjSlhjTYzev1L3dnGUED5U2aBn+wOFO2AUFMfuopo+wASOdBNDW/mx0doM57EXyVTN99d&#10;GWqz3dvVtkO6FIV+ehonymRJI9b4361xXR1B15+KwqxTwchxO7RrUb42Vb0O7EzvZEYNxptombwA&#10;pJF8laaTpc0iVTY73spSoRv9Z42gsb3qHtjqcIm6FYwXU6C6uaBeJiM3n8zALsgB1JoL8rrW58aj&#10;5Oze38EQdH2TY/8b32a/O99v64vRQMAp2N1MO3lCvjYY8wbZgKSGwlldt45Bots02ad9EqBO+Q2m&#10;avpZvcemINL1jAS4/HlY16LNSYQFZjnMMxgrOmddLx2Lno0C1XtNXq3iGNMZjJCOk8taG62GeWTM&#10;JyOloc2LkkjJfipHkvP6QfcMVZ6HSKIWlsh4zITjWnCHgkQjhvgGEwLSccA4A7/ZBQw4IRBjiit2&#10;Q8ZhLNgPBVOUtE9R5bLm2BR04oGwDCAqoiqEpNeLxPobQGzojl0QCDuYNPwnMxDrXPTw0N/zV86N&#10;t/f8t+11Lm71lIb41ShneGKzTs88ttu99oxbhzu9vfIltaaHJzVwNKKoRc7Uju4VL/7edPC5+3aF&#10;Quj1d9S67HCFxqWtZWq7ZYbR9I6O6HhIDUyNl+nKsOBXM8CEmzLW52jibesXKzw5dsCrbuSTzvvl&#10;cVDV6Xv+QnG6NtT0SnAR8TQqmb7Yr7+9iza/ret1XtzvLfnbGrfRKxFWi8sgUuvx5jd07Qy3unec&#10;7y/uKzoA6kCH7f2Xy9byri927uXIAzx59Pft6p53REY/bE0ZIAQQR40+JOOIVLBSQaEiZxUxgYYr&#10;pP0V4vAWefwaOb5BQkGgE3bxCAoP4JyQTwOQAtYQUEIGeEIISf74SgIf8GfVOQjeZYyi4xDxVPVQ&#10;AK0MQpbfNCKw6D3nYcVCRxTKiATEMAB0BcZ7UATGlFCOI5YlgHMBUwKGiBUr8sq4WozvVB2IfhqZ&#10;tDj0XD8bbwoAa4FGpCOsFLGUiNOacFoT5jJh4R3mMuGYE455wFIiVoxASMgBmE+ifwiBhY9mxe+6&#10;2DElrLlgWRasFs0mRKQYxYBFU3Jy/b9Imm7FpRbhpttTwf0usfKkMN4QrOc2XA12ujYUGAnAyqvw&#10;C7o3qJieCco/LZv6rDpQofwBEWZYYlkEojpg+kRKpo5jNmM05S0oie5N9W41ihZJbPb5eASB1Khq&#10;xDjuEIgkdfoyY7ze4fF4xN3dCcvpJNHbmERGVB0bqrzZ9opMI2MtJ0wTYTdMmHYjYprAGLByxMoD&#10;pv0OcbjG04nw/Q/3+PTpBOIJKeyxngIKB6xH4CnOGBIhJYlAHkjkgcfHB6QYEFNALhmfP3/G48OD&#10;RH0bR9zd32G3m3B9fYM3b26QS8GyzFjWAfvDHuNuxO34DsN+wu1XX+Hb777Ftz9+j3kWvv03N28R&#10;EjDuEsbdiN8efo83b2/xt3/zN/jhr/8Gf/u3f4/f/35FSjvs93tRY68z7p/uEBJhfoq4vnqDN4cJ&#10;5WrGw+Md5vUJn58+44gZEz9gKYyRDpjWgLBcYWDCrowYU8A3dz/i+uoKvDAeTyf8+P0HjJzwq9/8&#10;HrdlBL/5FT49fot7HjDefIUpBCxPJ9zPJ2AteJiPiGOS+YFE2lt4AacCJCDdjNjfHPDm/Vtc377B&#10;7uqAZT/i437FfXzCcZgRxwDKGXl+AjGwJ5Fn8tMRcZwwY8XKEs1tHBP26kRKBDwOjFTzs9i14njK&#10;OJ6AcRwRLMIaEXLOasg4C78cMxia3pdDp9ukQHh4emz3ouwVVhl7KYzdOIkhGGWUrPBvR6osBppN&#10;7gICiy4/r5Ku9+rqCjFEjGlA2TWjXZMTGcCyLJiXGWVIVSYnTEghYMmGP8UgzhyXUxR9UkqaNjUA&#10;IZs+m5EhfV1CAQUWx9vA4DUjY0VeVjAKdjsGzWJIKLKY4gUhRcjLjeCUIDqAwidwKKAo+Os0Z4RR&#10;s3po4OjTE/AP/xDw/fdPuP/fGb/97Rv8hz//cwwDg2hBDCuW0xPuPt7j04cnjDHi/e0tvv71eyQU&#10;HNcnpMS4vr5CXkVXGpME3rEId4VXOWuoxuHKJ0IZeZNfg8j/nRRIrLIIIa9P8A7HkjJUIwRyAPGI&#10;Druz8ZwW+c/eFRxTGRy1SAgYJGjQeIUY3iDFr7DfHbGsJ3z8+AOW5Yjj6QGn0yOWfAJjAYUFgYAh&#10;uqiFEL0O13eJLllwacTKSXgMyCcAPX7jyrOLnsLgl+TsC6Yzds61IvwghlxpTS2nmTuAoPoFUrZM&#10;56TOkdQTozONKhuCOJnreQaR6WdKPePhItpDMIPzSXlt4wpkVo3VjinU/SF8eVGdhoxzzrmXP01G&#10;JOF8xsHpB5nBhWAhKwAgDKIjrQZ1CgbnEvP5/V8kxepWsD97upVs6qON0HKp+r9fr14yvc9I2VUx&#10;cC6TkD1/RYD/9+t/7NVQuyrRodb55CO+CaMeQ89ABAZiSEiBkZIKDXr4GCMhEWuoW/1TJiEGyR8f&#10;YgtF2w5tqTvAbZ9oyJnaAXp3qEtonHw9qKM6PqeJEkVCV6cpwM9nRxUatPl9aSZp8/sXudj93387&#10;w2pbJOekcp+604T5pgSwe63MpYhk1pMm1G1eWolrUyqZYNYX4yrUnV2/KMqoqh30g+4xlqAqanVq&#10;33TEnRKOnSboZaryJTSH66y+1kibQ2EKLpd9zqvyHFNvb7kfP3MNOtL7Ag2wpbi0bWjz/V+GfvML&#10;v6BT3ualKaupPfOw4WHcvA/0dM4fHPmr2x9VA8mwtObsXYodTWUDAoXFCo5d+3oYaNpd9YConXkW&#10;hl+b7X8dbop6SPIP+tvkxvR8Y/Wvplz239EUxwZvQhdRlUhGJ8l/R0+XQhCDqmq4TQGBNfoVNwMz&#10;Ycgz/AYwFr+h4cb417RJ8BF3tngb2k+4w34nwG0uSTHK9VOqt8hC0jTXv06B4BTtl5ZIW3Ozii1i&#10;QDvCFDi2LWD76lKLW+rXvdrWyYwJlL7bHJk3nJEB5w+EFgL7EqY0aGi8RLWDtbG4cXUo7yVcWo1t&#10;6NmiPV/ScwGlWAQONFjRw3fSw5BLvFPlmV656lx0vE9rw95vkefME7homHRJcUCYpqk6JzAz5nlW&#10;AzggryvmdZHw6jFgnCbsdqKA/Prrr8WRYr/Hm+sbvH3zBm+ur3E4HDAOA5j+iBQiUhqQ4ohEA4ii&#10;GN2wRDiuhgnKAoYoEdooBnw6PSKGiIwM1nD7SQ3kQkgYhlFSFwwJYUxI04g4DgjJUm3Eze7yBnKA&#10;usjp2sjBrKSEkfWSEP4KVVVAt/XdHtzR5g/Kt1L97KPF6e4z9OI62mMG6gGP2jNCE/p93Uu86NYZ&#10;oY9Q4yeJ+p9dH8561l90qc6mNF2o9+x1gXC76+Jdbf81cmMt9Efard2ehF3gzS6UMPgS/pmbskqj&#10;NrAaQYUQwCEgxWhH2ADUQ5qoGTEFVHrR9bga8rR720kxOmXRMqtHrvIylT65diQiQFCDY0ZgBqjU&#10;yGqSQjg0PBwCAgdwCbrfQpUnU0r41a9+hWm6AVHAMF7h8+cnrBmY54LjcRHPcgiiFvzDYFKnDOZO&#10;rf4y0CjvVL1K9S5ty6DtDgIsRe/5+rbVPO/A9l5Pl4l6WuNeXXGc8CSMFJM8MyWv8SuuD9s3Mp3f&#10;e+6GNyav+7fyVM/Ve+7iF38+W8cQlPFslddFnfZ6n3of33OOws0jt/U5H8Kl/eq7Y7zT+Vgq30Hn&#10;RnI/5eqNby9fwfQktuIMAAU1quDFWg6mPN2/VLJbZuWkCDBHmWdFv4vojrA1xvIGkh0d0qvaD/tS&#10;m7l+mSDoA+WdjMeuuhKD7Vp2Ayuv6jfPnxt8CVpydPyVluD7Zb+173XY/fB76tGx6i/Ru7Y4ZPuK&#10;UeeiGhAyIUZT89uhg82RyixdCh4HSzpuMaDjWqXysfonhxESXS6THIpnEhy4FuB0YjDNEsGXVwxB&#10;DHVLlKgEyypORUL2WP1lWWFbv4PVgKoZX9S/LbKoIFBwCR4q7buwApd+Gx9Bvinye5srH2jlmnnv&#10;l1yvl5Rh2eRf6HLdAeR+bSiIZw/OWYXux2X4vNAp35Zt4TO84fAsVcza8L6jBezq07Y+0Edt8+Uc&#10;Tm/BkX0MOjeQSwO6hOs8XbJ3GM1xPITvV1t/W6/zF8kBpFTyMNiPbYOXnydlFyPCvVj1UoGXri8u&#10;6zafY1C2BvUX23lpC3wp/f0T6PSfQtq9PuElHF0Kqy6p3azOqNXQ30UvZwe7DvbaS6nCe9OFOFms&#10;7plmvAegOlxYxLjANVWQGEeGAEQxLuEifLyl2z5LT7/d844e2Pi43pPi61pQsIA5YC2EJRcsC2NZ&#10;GXMmrIhYSsBagJyDOEaqE6ugDBm7l5n9QtQ5tf5V+mTPDK9wvX9pTB4Gv4Rj2CxV3yA3fGZ79GJU&#10;x+eYy4oI0WQZ0nVn9BFkbalf4nMujlEI7G63AyCRkqZxxDiOqJGECciqRwSro2JekXMzNur4eHuF&#10;+x1jQMkZp3mWyOGYMIwDpmnCOI4oecWHDx/w+fMjPn64w+mUEeOEsK4oZMZVcibJkIAuVFgcjzgj&#10;RoW7wvWl1Rm3FHz6dIdlOWAcxhrla1kWnE4nfPr8Gdc31wAIV6qz2u13+Pbbb/Hjjz/i8fER9/f3&#10;WOYZDw8POOz3OFxdIYWI3/7udzgcrvDdd99iXVfc3d9hmnZ4//49wIyHx0d88803uL15i6enJxxP&#10;D1jzCct6QkiMYUySAnVZkHTOn56esBTCMO5RUPDw8IDdbg8xMAKmOOEw7LE+nPCPf/d3+Nu/+mv8&#10;8x//GZ+/+xHHuwcchhGH3YRIkAhyKWE47FEIKGXFcc2yhsgSmZsIv/rqK+xuDrh59wbT1R40RJSS&#10;8fDwAH4Exnc7MXipPF/FMAIfWfTjgRg5FIScBeeQwM80TarfKyhZIqiVLO2BGeu6yhm1pl21hkMU&#10;B43Ma6WHTc9dqmFzd96MVqaoM0rOzZnXZywxWBF9h29b+iVGyZK+t8od7Jy0IHORhqQZM5ohKxez&#10;uicENTorOWOlDF5zjQ5XCuPjx48C10UNj13ERjBAFGV+wU7zs7gAACAASURBVOAQQKFUXM4a3bCw&#10;OKfbWUXFv5ybgb1jR7wu2o7jDY0ya4rqVSIz/vDDPcZhxjQlvHt3hTc317i+GoGy4vT4hMf7e5R1&#10;ReGCu7s7HJ+AGBg3N6JPXgojhCJBDxBU3dIQUjMwdsjd9dVS8IojWQBIz2cIMEMphsgdNqchKP6H&#10;6q8c1tNJbahxw0dW3t4QGbfyBICC2U8kAFnSQycAmjoaJNH9TN76+Okjgur5UtJMKmlQ5+4Gd85N&#10;GUY5vCG1JzRVZ7wZ2iX6wpUpbXqpqg+s72hrQF1D4uAjhmWMEorwD0brtZ8iQjY7kRLI6d9qHL3z&#10;dQA1ptrd6/vpaxaY4xRYQnPkUhRyXNpkauNoAYvcPLHrkZtTo632+xcxkKuXDoQ3v8/YDeZqyOIX&#10;eFvvS5nX15iZ/+mvZxRkl/hAcpv9nLH7Bbqy6c8v1ua/4etcVbLdD3rvGca9erpQQQAwEGEQmUbC&#10;DAdCCoQpEqYYsIv2nTAxsBsChiAhdKchYBoiphQwRWAgxjhEjClgGIJGkBNmdBgChhRBYZVYOSpQ&#10;UQigaIeFymCQMiqB5JlFY1EDBDsUV9dOVKp86TO072K9bL99uc10EppxnG+rFt0qN/2zL1hBRkPy&#10;DmFbZCPYfZNY/KcTdtq6eoGOa33Sz7pX7b4Se7Ly3PrV2uVWltnV931y5fS2YxU6+kxnAGmD7odT&#10;7wGV6PZlXsbk7XCyUtTzOatlN8chbgKaQspxO+zKPnM9O07/zs3yEfNmeNx395VTlbOQztsushUi&#10;nEvXrdJPwo2uiQ5P04tLaoXPb1Jf8Evp9c++POHy++fsoVxtrexZ+9sad53Pp0aFOaOsVr/Vq624&#10;H54R7WDTItGANfJLzyCeD3I7Adv7XOfh0lr+a1zb3jZQqcjB8R6OKnplquJxJuGDRZZxKYg00pYZ&#10;8fhIODW9pTLxEYIDVw0gkCCmMEm/Z8jajIErI70yC00EAC5gAlbtXo3PoylVGdpXE8z0sEjCnMt4&#10;qRhxahu+kTKqbcoYqD1DG7KFwDZhJ+jY60EY9weGQkJVKUrUDsCeQRYVHGF4qe1to2/1wIUaHaQz&#10;Ca0tc/1u8K0TJunSQhNiSEOM6+IzkwW20J6ZMFSXX9tFO+S1F5IzOiRWQU0MIUVwpjbXW3Tmv7tn&#10;jd77TthXdmtnddserCS+RoDt+Qejz9GloDfjiOqAcDa7Fy5XzgTqoGtPJAZohSVsf15X5JIlhL/C&#10;8TRNdUJK0TLO23gcJbLf1TRi2k24vrnBu3e3uL19i8Nhj7dv3yCFgHEcsJ8mHHY7SYkxjhhCwNPj&#10;QRUEQ/0LFFXxEzCMIxgtUi8CgaJGXAoB+xBEqbYW8CrwFCkihQEhJIzTTmA9JcQxIQwJcRhAQ0QI&#10;hDz3UUMM81bcXjRaCWewGtRxWcEQ189xFEO+nrWzuIUGTAqrsGhqDcgYmnbBeN8Q4PlgDqIA8/wr&#10;ud9tiz1Pg+nSvc1vkJsBD1gaRbDBE1Bpmw2tPrIxuzLuBXShEvUN4Auh+sL1HAKTfSl0vqehfY2K&#10;WFq9jonztInaN1OwnL3fzyM7XsSUOkKTA6nBHLGCCIEjAVEUnMOQUCIhZMHh4gUtbRZmRIWVhg9Y&#10;aUEBSotaJpFKFHbcwZmpj0zsMnzROZsYTte+StBffZ4FZ4thb9jICBLhAFzAsSiJJ8RSMIwTcgH+&#10;7Pd7nOaCd7fXeP/Ve/zwwx0+fnzA999/0KgPC8yDO4QEUIB4OueetetgbrMcVY4x47gOKfcrt4FB&#10;M8prc7G5nAGJiZZtj6nRoSIHo0tGH7iuiHs3N/xAIAzj2A9x+0PrcEdbPB3aVun3d87F9dlFwNKy&#10;hds+uUQX27RckHnch+GXzvitzQpsjxiN7mQmd7/pqNq8+veRDn/LE1xGD5s9fzamzQ/rxwaPbFEm&#10;PIF3T87k0y+4gkaorV2oh7jCN0TH49b3ud9nh9ibqzskJidt25p6fYavp5WM11TUAe90wcx6cHne&#10;gN3L3gCLuXvKrg5p/xpg631Ch0+7wzooHnRA0WBUG45ufs5Aoa2W30rbYm3/GhK9UG7Dh3e/3cFb&#10;G/lGz+NnpeNzyfGOvpTxvb58k0WgcBRTcvWUDnHluJB5cfNlFL7RcIvAVtC3C9aIo0X0I1mpRGZG&#10;hsQNTARQmTHSghQD9oWwUEIJBA6EzBkRKwYskqY1FMRA1VGXCGCNBCeRtxkW20GPy1FYDmAAjRbK&#10;ZmAs6z50Edi7BdO1fQY/6FU2qJbQwNQfalUc6lkM6sjHxes1TFEUtm2EDYa0dtf+hdY8mr60FfU+&#10;XyoPCM2/cLXnFWnW/dylPHIxeP0mUxLZcOnGIe7ytJGrqKDvaXdtbzsv2063nxXjeHpC5/Nlzyrp&#10;3TwDG65yGMxuXBgGXLlO5blpv5PNrQ/bYRoq2K6DnxaPm7n//eLFF79eGg6aO51SjFdg/9WGrfEv&#10;bYL7+TjD6c/B/ysN274PQJUHbO8LebWIKgGFCJkIGQRwQKARBQmZIghR+D8mcJaocyEJLiZLncAF&#10;FuJI+MuosqPUZ7IU6Fwd9yqPWcfdmMeSJIU1RwitBIHiAoonIJ4Q0xG0HlHiE7hMYMoARTVAAuYw&#10;CP5niftSikQmk3FbtBaJQG1qLm8oN88Z4ICMINHjcsLTmnBcB5zyiBMHLByxFMLM0h4TI1AWQxN1&#10;SgORjl2d+HRVchGaUxQvajIJoVWaXWW71hvUd4GV9kDnNr7+PMOddVM6/NThwA3fRbZL7F2tQePL&#10;6ts9TLPNrZP7NrjDm1oohMKUak3vIWMiEsM4QPRQlgHKeDECkGKSdH9FjJnmeRGjdk0DGYJF2G60&#10;r9ZnIMRBHCxPC9ZpQIwjpvGAFCdwITw+nPDtN9/i229/wLIwxvGAcSCsSYyk3hyuADDWvKKwGNCn&#10;JBkJQpD1lwwMBvzyKcZ8GafTDGZgGEakYcS02wlsrBkzZnWwFOeuNzdvMI4Trq+vcfv2Fnd3d/jm&#10;v/89Pt/d4dPdHfa7HQ6HQ/383e9+h5uba4l4ptHsxnHAbrfDbjeBueD++IRhSBjHhDSO2E0JhWeJ&#10;yvf4iOubG+xDAoWMeX5AmgvCdQIH4LjMuPrqCqfHO1AOOMWM9zfvcb8e8V/+81/hL//v/4yHhyPm&#10;VZwTFmScygyUFSUv4BngMdbMIzlmhCvC1e4Ku+sdxsOE21+/x7CfMB52oDEhM2Mxp14ixLVlqChe&#10;Ftb/8ioRnpqeQSP3KrxfXR0qXwpSw0vlFcGkmSsKSskV9puustTAc/ZM9JJU19scwdv+acaRpRSJ&#10;lmf8t25R2cOyd2KMNZ1r0aju0i4BSMiaUtVkjurw7FCAyUUxRokOzhGis1GD3yzwS4vgIonUJjAb&#10;o0QUE0NP0zNSfcc8r+5eAceAUgJKiQAKYrQIkUWMxVhxdBHjPCKtjyJ0mc34WPS7VXxkJT8MlBVY&#10;ZsHuf/vXK+4+3uP+fsKf/RnAf5bEwHUMGPYRN8MBy2lGWVfMeca8smQLGSeMxwIMWWmBGJYFmHGb&#10;zFtQ/OPEJkWhgs/F8I/qHi9UEEpAc6JRQUHxYFBCKFhOMhwIXFLDfRWCxeAOLDqnaliFoHwc63eh&#10;5aSyCUcAY0DJEbgJWJYjhiQZTY4xYZ6Pmop3BfNRIrC3XVPhNJDgT4saGIyCUdH3BpiBZDWIr8yi&#10;AHJnQFYPT4w+2rw2eLLoxmZYGC2CHrVyHSWk2HQASncCB5ij2qp7sTCJ4XIgMbCHnJ8xr3W8ZtzK&#10;1UCNUYKtNatEWhBI9I0MPU9jXVECWoYkwzcSAS8QN+djd05YLOUtgC4tq46xaVU9bpP+pZ/GKT93&#10;GQV3SOM17lOfW6ltvb72a5zsy/3/Uj743/pVZ+GFNTXE0w5vfuH3P2Os9/Ma/sVa+jd52bwSAiJx&#10;S1eVCCkwhlEM4IZIGGLEkJJ8hoTEwDhJKtWUxBDODOLGAAyBMdb7A5KeR6cQpJ0hIUIM5ERxFSW6&#10;nEWrI2NQuKZWFSY7VEZbDiCAavxW06O2Q8JG5M7/QqCG2K0dNKJonxX+6ikGUKM3tIlscHn+5Znr&#10;5V3SGXs4jFbP7bdS+VaCN5y3Uaz6g/QqNLFD5NzaIKtvynD7DhNaHI52z/qhMXqE3MS3s+nwug9y&#10;P8wr0kXMehV7e4WfKpT8Ox19dxEDuAlkbAwB9J28qfTy+79UUeJpFLubHYOyaawxWc+0hTbLpALD&#10;5T4b11gBW2bhC3DjOUamzdS0/y/7PRO6vXJWxNe/+OKfd1XYcre4/Wa/Hhfrv/JcGU+2jeTfaT9s&#10;cCb4CSFty00X4MhNCHcNuwfV2OnFATx/78zS0n6e3/8XuzYgUUfHZxDhylx+5uGxtk3UWACyv8bQ&#10;B1sOpRWRJSKPKJPlAK8waWoekjQTWQ5vCgekxMgUkAohAohcECGGVVFJVg39DV1nPTAyfFu4ReNi&#10;sKTmDBVAq4DRlt0ENjduG1u9BFbMEL3SFH/IxqgCvd8olWcggC0FVrePvABEzfBM56z2QOGzyme1&#10;/ddhtpEz1pdzhRUz+hMjxxbpgbmAYQpNR3/qIaGjK9y8CkVhalOoPEUICJoX1UfaQxWv6Jy3JPSG&#10;f4TNurFjrw1aN/hxMzOmULF58Y9lLjRFPZphXDNi+DIk2kfppfabCPM8SwpDNXyzKIMpiefjOI5Y&#10;1xWn+YTT6YQ1ZwxpwOHqgP1uj/fvr7Hb7fDm7Ru8e/cOb9/d4ubmGvv9DmkQ4TlADvJjCEjKG9rY&#10;Q4yIqhizvxiTKgZinb9Y+UNV0ur3/WEv6WRykXxDhRApIpKkVx3GEZLmMYJSRBgkmhxFdeZI2wPy&#10;XlHstim4iMchB0sdAsQhAkxOQSYpjlHhV5T2EnHIILApHeSAw9bFQuA7oyevUGxWTBW6PPRUuCM3&#10;HL+ftzztFjTPbqLBjW+re+6+G5Ki9qvjK7Q9X6PxZT1etxa2EXd+0uW3GyleYvfweRJ0dvXGLdx9&#10;en7DDV/rofHYDkfD6IPuYyKNHqfexogRjKhe9Bk5BFHmhCiHDorzbR+Y/MPGcxYGB1NaE2rqCDOO&#10;04nPdV3kdx+9sM0bHP4IfoDFkq8SoErEGgaNNcpEEGWe0YphGFCmCQAwDQfkHLDfHTCOV9jtPmEc&#10;P2JZCo6ngoenY00tGqLsC/GkLs24uIM3dAug5LmuYsXHFYVfMpBrlxgonXPkdpWaz7zh+rOoVM/0&#10;z9N1ozms9QOJqi8lUxBzW1vPL1h95f89KPbbnup7/P0MUxZ7uhBqOV5z3xg2L1DY9jJP97syuVSL&#10;V1mGcEbLPVvYbU8do0+ha81f2sL1gPFSty9crhtnTy6hoGrs8KqM5YUAG3a3Si9e5NK5+AgG5gAR&#10;kxpoO7j1ePcsgtvZWCxFSatj4wNailTqH7c2ucGhRV8ujg81A7+OC2Vriqtg1LhWduXdgcWWRmz6&#10;WQ3iYEZgxdEOam32gNqP5eyHetUb7NWXGiy29X8NDvz6bSM7gzdrayzxZl91e+pL6Ba3/V4NGuXF&#10;FZ/kur+V56mHKFtnQ5yJkwyWVFPcImfYIY3p1kpZQcwoJYsZNQHIEjWmBMJDfsBKi6RKHoCQA1IJ&#10;CBlAKhgjA7RIYIAo4wkuVVAuGfXwWyxUlH7pgYlGmBA8mSHpg/QAlQhMnoPCOYz/pO3d4PlLr9ck&#10;pdcXWvGD4zHaAeoXwIl7ftZ1PxzflK/zjINVNy6/Da0d2jwDHIBVKvHq1TmnOsO4RppaAcPZlwmM&#10;4+g25F5Ja5taw3c4v7ftdHunfwm3T2vL8IniTaOFPc964fLklfvPimd1rqvO2a8D2jOPwto7X1mF&#10;C/ujc1TDdmo28PLafvkyMvnydeEVBgYXYfonNE06376bZA8AsFoVEFoKTHNQhMq9bPy79Ym54lRi&#10;SUdGrI40VXbQd8WmE5B0uILsjBYDVPvX/SkMhtoHzQqEKE44MQEpgXNCSQklRnCJYIoABeQSha8n&#10;M9pwi155VQifrt+LOuxwMfpj0Yw0zqgawpRMyDmIAdNcMDNh5YQVAFOUvgbBMX2EG4/zpD8+OlRP&#10;dyXKFAWNeKPI7hwezFDdFrstcvva9MNeV2Zr2S47ndD/Kw/Z8JLnZxpP4RGLjcH61ubdywjdsYOH&#10;S8M5/up+OzkBpBHApM2wrjADjHmZscyLyHKlIOdVHJqWBWsuyOXC1r7A0McYkVd5kGLEOAywaGn3&#10;dwt++P57/PGPf8SHHz9jSHvs98AxrIhxwrSb8Pb6BlxWNaSSiHGEFnFsXU8oFJDrvBUwB8QgDpK7&#10;3Q55XfH582cwM66urzHtJux2e0zTJPoxjWIek2QkeHf7Dof9AcfTEeXxCZ/vPuP4dMS6rvjw4wd8&#10;uyzY7Xa4ffsWv/711zjsD1VP+/T0hJwz9vs9vvrqK6xrFqPC5YhcZsREiJFqNoen4xEZQBpWIAwY&#10;SgDFR6Q0YS0Fp9MJd3d34AX4tHzC+rTi03ef8F//6/+DP/zhD/j044/AksUhnEjPYRPAGeu64tOn&#10;ewzThN1+wrTfYdpLStWr2ytM1zuxfw8By7Igr7MYmA4Ju/0OwzThuD5WfMUVzwU1CjX9e8MRzNlv&#10;Tzw8PNRolDEmyWI2RNV7BizrIvuLhddY84q8rjVl8rRvDmQ12pYjZCmls+edgVwx3YXy8KrvNqPW&#10;QAGFmm5PHG5MX0lYK6Jr+MXwKoiqIabpeaMwseqwL4ZKIQCRIzgCA4vMF2NEKcAwTIZSG/5krjJW&#10;zk8VH1g6UDNkMz2ipJcNiH4MWscyzzAH1WVQpVcMRojNqM7WrQASOY+PeLqXlMHz8s84Hn/AvLzD&#10;6fQGt28mDIlw2E3YTRPCbgcURl4WcFlxPJ5Q+COu396IYZka9sUSEKJLaRvU6WPDRwlObgaJzUhO&#10;nQU1klwgMaJmgkSLCzJ/kgFBDeDQ5BXWiGaNudPPirscBlee3zslEAWkFCWJQiIMU8K6DhgGifIY&#10;EyEeCfN8Qs6E3fi2wqTRn7xmlMwIVMRAF6j7yAI9VGM3Rzea/rcZiOUK355G6uKDUDQavZzzFHQW&#10;kfDVaNOO7hlL8QpHexxdYqXtxISiBmhEZgQHSFgKR5OZhGcw4aPYXpQ0wqy02t6TS0sRy0Xu1fMb&#10;AOsq6Z45yFmExFSgahRs+ruqg71gJPfc9ctEkOPuo0J5R7T1d09PNyU29b5YEH2Vwf4p7PCf9IJ/&#10;2euVeegUN5WJ5bP5rww9jHmm/vlzr3/l+bb9eu9VxeL/X66XPXztem625BhFDu0HAiYCpkBiEBeA&#10;MYqB3BgJh0i40r8pAjsGdqPUSwnYRWAaGFNijEHqD4kxJGAYGEmJUCJGSkCKcgAYgBqmWw4vY4sc&#10;FyQijNCpUA83yVIFhaaMh0WTMyM56HehPGo4R+2ZUQV7bt+bnNimt5azyXSH5peE/Pr/KxDu9lRn&#10;bGaEayM4+jrUCbsV+/fCpt6v9FoF5Uq/St+mb4NqG/ouvvAO0w/qfer6sx3rhfu0wcub4t2hqUc6&#10;lan4UvyrjBtt7mlDzSjBzV39ybV0T3Ge6Xg3iFcKaHPk3tNJ2ezf3frDXbkX2q19oL6RqgnjZwD4&#10;OTOj83LdS+s8dr2GrWSnDDzrKJ1X2xT75a/NnBuoGU/LZgDUDpFBTYiydF2GP5o3IrU5tEM5O/hV&#10;JYE8L2huww4XsR40I9Sy3SQos92lfXbzzv59fl1qW3W4L8+JIgFjijfQ/6909W9tCiVC51F8sWq/&#10;sOz5dyYhLAE9/iOAAusamIGOeNuXYChPjFpSbFE1MxVkiHEbkQhUHMVzJ5rBo0qfEQWRSOIPkAoJ&#10;bJ9N8GASI7XMBZlLFRxIhVAyyU9pQSVZVcHKFQ5tJo0/I/azZoYN/TwSuwNOm3du/W0H/L04UN9H&#10;DUZ9ijP7bUoRW8GK7cjoSYO1qtRjuHkwgzdy8Mltu3CWnnEAF2rtcBNkOxS4YWwlWmoTAoVtIHMM&#10;AykcAKgGFx1b4edCet/fL4x2IsP18IEUH1wK4OIPj/o1tPc0ShWNf6rGC86YoRvw5ctw2zY9q10f&#10;Pv5YPWRjjIhJ/szz8v7hvirAQgw47Cbc3t7i66+/xrt37/D11+9x2O/w5s0b3Ly9wW6/QwyEwity&#10;WTHEAPN855KBklFKxpoZVApSUY/vgiZc6+GlWKJSTfkCNWpjjTACACMNIkQXBhdSAVwi0BGCRhgJ&#10;KDGAgnjYF1ZP/UIIsSnYqoxpfBmKeMxzhnh9RkgEOfHOBDOiwa+mPiAqMENJUX6phyI0Mpx6uFcI&#10;ogkN6EKlPaS4keMgfTKlh+5Vo0nkvHY7muzZBf9sgx8KNQBtPBQqqekMLAzmXBP9b29u5Gjitm0P&#10;4ZsQT+TH8KdcXTXvid+40Y5j9af+xjg0jKX4zTXsw4TA72Wrt8W/er/y3hYJggW38QriFWJklgHK&#10;YCoSjI2BlIJ4UUaBcdhBVhQZKQQXRQEAIMonUS4FMWAzCzHR6DUZH85AztEPUhwJaOpuoD1TuK3n&#10;eeRPQvrj/qZ0NMUjpP8gpJFREMCBEeOKvAMOh4CbecA8T3h8PGBdZ5z+WRXoNuWs3rsFavywme9z&#10;IOhp5ObmVglGHUxun5/z2sFHbqP2uP6+2JF219R5lf+URuVuTUsLiUBSLN5O4/9bk0Z/WpwW/6ba&#10;r7q29ltX1OgikStLyHUsbf+0dtteqVvn7LebOyY3fcaHWGRDXDSOY7+nKgw0XNQOCDcVt3O/vVz5&#10;XnRz+AD+oHFLZ20s5/SXt2MnVCzU+v5TOXCufz5CcOV9OrnAcCmBKNQxyRxz3+VzlNWP8tIz10RB&#10;4y/FqFPGarBAjr4YLq1RnYwfPOtQe0n/fu7wboNxPSBgg2OLJObxdBsm+/bA50tYuyfr5MCyznVt&#10;71VZDPVQ6+JfsWlwxnO6vq1rDnZ8JxnKU7iyxlsbeNdIlQwENfAnI3OMNR9l/xuOJeefCgCpbRDr&#10;r+/f02mVSKUauQ/Q6NQxgUPA6qOa6SHHDEJAQCzAXWYkdUA6cMADD3jgiOs1YB8Zb/YJI1aMMWPH&#10;RaJ3k9SR/jMQijjpKlpkUyMSV9NtYbssupLQTmIg0lIXz6/fls957nKBgHrcyBfu0eYe9/X/lItr&#10;tGKBV5OlDAtXOavrU7tHrAYQ7rn/3ako3cO6H0p/TFTLUdsjdR+2TdNAmk595boO5y82mar2nrZz&#10;LkjA+r7dtxUnUz8fm9fDFfOkYHPjUqEXnr1UzuOTzeu6ihfa6MgeNZjaGupYGfh5QI9fn1MlvnR1&#10;bbm+P3fV7lSy3fNbl8q/+P5nf7R7/MznpTrPqnufud8Zn7Fm9AFQI3CWIhHVQgLiCAx7YDwAwwEl&#10;3aCka5R4JQZpYQ8KI+RURw3LC4OCRFlDEQMlqrxfAGhQ+VjkU6IgODpAw0uig5t68KxzvsYRKwcg&#10;MKiwnt2sQFgAOgFhBoUjQnhACQ8gnMAcJIJbIJzCDmBGQQFzQSYxJjL9V2FzdhTHlmIpBdmQ9QDw&#10;KBHkeMIJA56Q8IABTzThc16wYMLKEkkJFFQflxEyI1ejwMqiNn6LWjrCUhQ/KgCUwgBJNBqPZ/r1&#10;d9Hl6nkotU1ijPNziKOSzrabq5NpxWVuw26JSdeuc5Z2NN7cRwOjOu0RQ5x+HSQGknt2SQRHw5fc&#10;Om+68coLmLGeQg83I6NcMjCLodyyiOFSybkToStvali7bnf7HRHDgBgJ43RAjBPmU8Hnj/e4+/wJ&#10;33/3HR4eHpBXIMWI43HBuswIccZhyfi8/yTOzTEipaDOYwE5M8ClZoYw3S1zAQdGCCsoEK72exzL&#10;EcuS8fDwJHsIAbtpjxQHDOOA0+mEeZ4lBShW0ZVRwJgG/Ic//19w9/kOj4+PmOcZHz9+xP233+LT&#10;50/48OEDfvzxR3z1q1/hd7/9DW6ubwQnrFkMZMqKNQSc1hOW5YgYCbs0SKQxDRS1Lhnz6R5pWHC4&#10;egPQilO+RxlXTLsd+PEeaTmByoDH+yP++OGIf/pvf8Q//rc/4u7zk+i6QsCSZ3w6PeIhFwwDAKzI&#10;tCDcJqRDwHQ9YnfYIY0JGIHTsGBlNWJVHV2G8PcpQg1fWQ2ljG8lGLtfj2LNQI1R4dcHvcglI7Dw&#10;ZUwMDk4aIIlQaFuoUEFEBCchVDHnFqHQyUTFp9MtzXhIeICNEamdFzjdautvEX2j35Po9bAxSFRQ&#10;Bqo+wtKvEgUcjxItbM25yd0khktiWCrzJo7JJI7JEVW2O51mlMISaZvF2G5dLS0sIzkHJBs3IwKQ&#10;VKLLorolatHghM7LqFKS/Vq4gHKBGV7ZeoYQ614ibgbJnIElE6ZhwjoTPn06ISZCSCcwHlA44PZ2&#10;AuYFh50YUwZmUJKIkWtesRxXDLtZ8EwMSEmMy9IQkSxLSHUgZz0rQeXtQBADxXoJNhSfUFmfnCWt&#10;KZM5aaoOWc/WKDf9maX7FOyoiKsKfARN1ArTaZnTKSOIDATNmoeghpAJIRJSGBEpCZ4LE1KYcIqS&#10;Thl8LxHkVsGfXDTFMRUUFIRIIGQUighUwIhgFDHARKznSOaAXeUb2HejEI3n7jjsAljUVRDpeUao&#10;Y2eofYa9oxJYru+AzYUZKNp+JCBG2WeBJbqfpMRtci4hST+YweoQIGvlUnTr3i7aBw6NDgWyNPQ2&#10;Lt1PBhG5NCN+dzGkr8XOx+xcxHCBM5Lb6gjtSlum/U+5egaWN/cuvGFThjalfZlf5Pq5Tf3cCfqZ&#10;12vd77pHBmzn9c/Sq1bJ65UBvrYWlxTYP1UK+/fr2cuQYlBmNiqRGVLAEBnDGDEQY0gkxnJRIsil&#10;EJEghnGJClJMiInEgj9aRDjWiHBBo8MBAGuqOrOil1zw9ZDV/YnzAVVG26LIVUM5QrNYNgTtU64a&#10;8iX3fPushnz2z7oZcvX1t5ZvCgg/n9t7Pw9WnWjk7qDtm/ppf9w9402ZrQdZ912ZPtu71bsbrl3P&#10;GAJNN6Flm3LVv8N3/cJ9bG4ZXYMJlI2AnUUhOm/qOmwtCQAAIABJREFUQsvGrKC2Y8+E0PVoqB7e&#10;dVGqWuShbo1/Lv7nzZdL6wLUd7/2zq45Gxd5KFRmbStAXwLTPwHPds3aa7aHAJ7huLDd2h673Pa/&#10;1FWn2C/tK/TpuQg1W16DOziGG4wHPGwUk/0isS8IoEWZ6+HU6thh1ssjaHuh+/ksrH2BceYveNHZ&#10;2PTlbq6wnduupjPqs2JVWYUqdFawsz9rg1RXaPQI6rOibcUIiToFjXIFkkisBDCCRJNDQC5AYkbk&#10;IFHkmCTyFWcwey9+gamikyyKwebFailWzSAhWEpWw8fAeZQUwNGrdvl6vk1DGASI0VC9LzixaPh0&#10;LuqZLAxfnTwCq65O6GmlJyosNhinKuicoWg3/12fHY3pFHN+LV2lokoHv0/7PUuoqYqrsTZtaGLD&#10;R9XjWN2RApEaGYnBBqoS4Gz66/v8QNu6mXcfuQNrhoUqv7zp9F1s7Am1ddQSMZqw23i9ZsRAkLBp&#10;L1ymsFH+bJtuYJomhBirxy2zeGken0Sxk0vB1dUV3rx5g+ubG1zfXOOr91/h69+IgdxuihJ9eJow&#10;TSPSEFVJFsAsqSNQMkpeUdYFeRXluB3M5ZwbHEGVFCEiRpmrcRyBINHfKEZY2MYKOUUj6DAA1sMD&#10;1lQrCKosMZ7Sxl1kXxAhJuqXhXsgbh7q8sdmaNnhbfvscXjDT9KXGhnOG8mpgs8UDU1Ql+ehfke9&#10;1xRtbtvWG/3yN3bpEk12bVvzm3Jeqecfb3G53TszkHNlqd7znaBNtw0H4Be4zAnGme9WUrOhmy9c&#10;vg1SvFVxoOPFaDt0UuNbQdSKi9pn9YC1KBNONq/7P0SY57domsT4IMYEilG9telsX4vdUdH2DfA3&#10;fwAyU9ff3kDKzSTZuJwiSV5W50Q2oRnMsSiY6zQLrx5ANUIlM+O0zjCv75QSdtMO19cFt7cr1jXg&#10;u+8/gCGHHkY7zFN0C+u07bSbxw7O3W+f7k2ebfdQT6O2/L7fM/a950kuv7drT7ehpzESFaTRlxpl&#10;tkpVfAa5z0Wx8nTVG0gTSdR369yWw+DNFFMtB/9fLevnyYu3rVuOPvrxG7+hyKrxHzJuh45rB7oo&#10;bBudli9fHWEu8Pm1hcoqc0fTXQedGGH8Rmuf+wJndcEbno6542FfusSbWnvXlh/w/M4FnmU77uc+&#10;fQTENr6XOoQO8qoBsY7PDNOYWn+bCRzXPdzNuW938/ylCap1FXZDCCAml4LF9k1X2o2BXD/QfbE6&#10;4iIPmDGqh4MOKr+AYPnDZX+oaPDT/lkfL8Ai+7f2zpJbWmaYokYA9X3UdmMM4mMUAlIMoj+MGsXB&#10;6nBLoWWp02pkIJqxZkmvtq6lOptUXRRE5yNODOKABCaZAwJ4XVAAZMqgBcAyAzOhJMIcMhLvsSIj&#10;pwIMDB5I2koBIWg9LgCZI4msTCA5UJX4AbZGYlRCdf8I+wigNyz6CbyHx5GvcxLnV3nl+av4wcF1&#10;/WT/vUKyk7cv0bOKivv2XeMXq/M5zNXytiBWufLNbdI2oty5GuDs6kfb6VvA3fr5pazveeEdChbd&#10;nFdxYMvjMRzNcm0om/bce7q2XHVH/up7tjT1rNwz/fS2Nt7/pE79Bg28/PsVqPZl3Re/J2j7SV3p&#10;Fxd8Cx/nBV7u3k/Zk9uyX3rM2PCL/600sADCvgaEFJGGAeM4YZwmUBpBaQDFhBCTpPtWZ7CiDLdE&#10;OtPInkYjKs/dIhV5uZFqYJzGYyg3oA5kjfb5KKbdiFybxb5jc9BssLKhob5Nk38ssro3kDNHHuPn&#10;xWCkIKvxlUVeKigSNdoDERhM7Mzz/SK0hWjil9PPVRrL4khrvT/bb2YOYfcdL7/hf+3XOQwpniJu&#10;exRNtyl4RI0/CBWbEzsO3zfMrh5sUnSc3Ix/ej5hY+SGZy6CykOk8ghJBH6Tz2JCShGlSOrHEAIe&#10;Hh5xPB6xLEuNQBUAMVIvrV2PEzwSFMMgObOMIWBdV9zdzfj44Xt8+PEHfP70CTFGTOMBgQjLsuB0&#10;WkFYkfOKvB6xm0ZcX1/j+nqPIcVqRMRlxW4aNJ0xqd5HDDstAtjpdJJMBup4VnLG0/GImETmvAnX&#10;CCFg2u3qfrCoRQDw1fuvcH11jXmeMZ9OePPmDfa7HX788Uecjif88OMPmOcZ67Lg66+/xu3bt0gp&#10;YV1XHB+O+PDwoLJvwNV+qiltJbLcjJgSlnVFYcI4LiCakXnBuMhcc5kRY5Jod2nF3//9P+G//OVf&#10;4ptvv8Hp4Qk3h2sQFZyWjNPTPSgAV1cR0xQRY8TNu3eYDjtcXR0wTCM4MDKKzOFcgECI04CYRsQQ&#10;wKXIWJcV9w/3OOxThTkicXwQfW1QA5NGr7xuyBw3BrHWqxLtuqoxWd3Doi+Tc+RQ10LdSnFaTgBb&#10;BLvSjMR0a2Q1TPO6T4VwEKFl5dD2zTGwytvKq1sbjR5yNcTywi5DcL31lW383OQRgNWhpKiDTCPS&#10;QR03RMIlxZsMWgvAkuKVXNTjKCETHd02eQKgIgaMgYKmQpY3mYGd4KOkhssFmcRIjtSwmDTCZlF4&#10;D6HpMEsuKJmBQJqqeMHnzwDCCaV8BIV3iPEWyxjruYs51McQEMKAklc8HY+SSjSq3cKQwJyAIYls&#10;0hHVZqx1UU41nOfgLpesMkgzqiKVv4W2iYGV2SNY1FWYosPTBOLGWxk+U3gpXBCM5hrTpfg2BMIw&#10;jFI/yJnTMAxY1gEfP35CybkZyCmsxSB0POes8gwBIYMCgVFQSgBRQdG9Ug38AtU0tQKeOhbX7/4s&#10;BTA3Itm93MYL0tS8fs5Vx2uNeQPSWgtV3yFnChBdYI1Ux02vQVHeWMSQjQpp9Hf0+4o11S1D+AVd&#10;z+ByLMtSVcraaKjWkXMvKD9SdP3ZzV/Tbda1fyF+1S8TQc4uJ6jBvvU8R33KrrztgsZ886b0y9dP&#10;kHX/p7y2wnvP4HI3v2dGcv8SffllTj76Nl+4foqA9D/iOo8f4tna12tEXpFQkBAwErADsCfCRMBI&#10;wBQYAxUMRDgE4BAydgGYgkSbS6FIRLjISCEghtLSpBJXIzihi8q2BMlnjkAS2UAPVShQPcCsmir9&#10;ZKIa/YM0QhzbwY8RIzvIrPV9G3T5mRG0isO5PQMagjOc7uQnEPRw3BNhdxG+QErmTZle4JIIU+ju&#10;wZTKvCnv/6wcu3ruvlXpItRBy/t77PpXvHCtbRUv4bb3dYcjXR/6cfJWaAYqwybfXT0nCNair8yv&#10;rI4bD/ViOrVCrhy5B1aOfQ3gvNcXr1c9/Ttv+Ea76lt403+92aBuI2RTDy7UdbcOtH1n68PPxKtu&#10;Wch3y/OJffH+m3/9+QnY5ht+dncvtb+9VZU3dXpMNUFtylyI3RqxTSN4tMM8Uo8CanPNWsenaHER&#10;34hRv7eV7mYYYFInT31eF98m3dWr7aHC90V6upkO8gD0/yFi2HpFDV+c8YJ9hL1tGQbEeMbCf5Mq&#10;El2UH6seIOHSoyM3BUCiBSEIU56pIAeJ8hYYWMBgykgQgznpgKSUGzgjEOHIxtAzMoDMQDaloPa/&#10;sCj5JIJcQY0apzBXD7kUFwYbG7XoZg0Xm1GV4t+SBScqfLAKRwZrpIoxgocDbinqLuFfgirK2INh&#10;Myypv7nish4voXo5awzuvn1Pf87wn8MsBASKtRLXreb3E7dbHeKUudKkrLA4C8YaMKCeRXKAZ3u7&#10;YoiOzWC0GfQR5Bjgll6QOFSDw4o3Kr/WjrIq/UWLFmhr1LwTbfzBMFZr0/gwUq/hV65LBnImJL//&#10;1VdVGZ3XLAacgTBMIxKNuL29xbt37/Db3/4Gt+/e4+rqIAZzb9/i+uoazDOIGBQCYgxIQ8QwqMIz&#10;EpblKNHVMqFolJJCjJzFY51Pg8KvCPgoQZVsoaYGQAygIYGSGAVVj00AmAmwQ0+oZyAkbTJXz7jG&#10;V9Z0NtpGQawAUQ1QTIoGgVjTFqAZ5TEIErOEwXkVOFMPeVahvMFWlFWmZiTHqswAoKHe1XHAwaMZ&#10;XpQwtP2m9MSeCyw5+kPuS0MY7cGF5xapwOajlVM48SEQPWPg0En7WYlS/d1sxDsGwY2nN/D8EkOD&#10;P+Xq0ANhw3ey+/P3cHbPZnPLTaKDDqPPrKhI7ptyTnOEglDAeQZ4lbplBZVVjUczJGWp+nAa3KiB&#10;XIhJoj1YCl5SPM2l9Y7RPHC54WtPa5gD2hJVhIfKcoQBnnfwB/IAEMIAO7iTB+b5KbsEsBTjivt0&#10;P1KICJFB6z2GSMDIuDpEAAngEafjiGUesZuAXERRuGZoeiaAYAYRvjdbE6+2QnafNnBI/rnbH5XV&#10;Ks/BRWvdyxY+Ok+3DeXl8tztkXXbe10MItk7JTcDKcCWjSuNpo38oa+ptyr9Mppif1omRafgrHTZ&#10;r6c8oO086v2qpjO44P65YwncnvC7xkV4BtAiADk6Re39/c5Txen2cvPeDijd3Ln/27SxowGt3nOX&#10;ByNb60sGDa15dsYXWvgLUF0u/fi2vIDrgarz/CrDHQy7w1O3bjVFiZs0v0dqBMNu3vywSoMtxR1U&#10;Ubo6hBhlrUrs9tkGZvDG9TezHgy05s7eX5OMU0tD42nUainCFKF142CLuqDQtOmO3O8gxKEIvkDX&#10;uonpn1V8y91fG5MzgPRweabv9rgYbZ/AtVXH2TZjUJ6BdPOLoRhjP02IAYh6ODWOCUMSp4cQCKVI&#10;hJCi/OG65po2igtw2O+xLBlPxxOeTiec5oysUXtQCjhIqqgSArI6oKyKdwlADhLBNzDwmAljCbhf&#10;A3YhYEcr5nDARAv2KeMwMPaj/A0pIMUV+zEgkhpxsLBZ9mlErBm+KZEUFhGAGqg5fGH7k3R9a4Sh&#10;Z/Z1SzHYr1Jry31y/65N8cvtv/wYTBJtqlHcUHlPMMGoB2kpz8kGtlRTm3dV+KIOv25ZJgbO+M+u&#10;iNP1tSNLPwF193Zz4ufNY/v+h8xnaS/odWc6Zr5Qp7OJb+S4jZ36d/v7HRLoX9bmZPvd1fdon88G&#10;eKmcAe95+0BbE3J1uK/SeAq0tusr/buotUm+wAtXxw26dl+EWzfmc71Pf726V76AhtZ6GxLTrcWm&#10;7RfJv6cT9ll1cibvS+zdwvotjOB0BYxvwdNX4N0VOP0KnL5CiRM4RGDYgeIeCDsgDBLxnAG1Lobo&#10;GDRNtHUlJBBJZHQKFnmOACpVkVS7S3IWwaqnAAFrIeQSAA4InCTKDxLACYwEwgAgNezBekDPBYUz&#10;JH2d4hVW3MuMUIpGFmVwEcN1ZD3gzmKwVTjiNO+x8hUWAI9lwkMecL8k3K8Rj2XCKQrdWDXCvGA4&#10;cVYlMErZAkCPq1sEW6pPdRIAEMKz60wbOG4Ggr0etyELC3DkcUXjJ90e9Z8AHGMI0zt7HClNNopu&#10;jv9sLySJDmf6ucIaUc5Bio80aoBRZf8NQBuPKfV0rhgooSBn0ohHGTmveLh/wNPxhHVZANaMB0w1&#10;s0KddYeDmgwENY4UJ8dlLni4P4HLgrvPRzzcLeAyYJj2SHHCujLWhUGIyIVxf/+I4/EO0zjieDri&#10;eLzG1dUeu2mSaHKaCriORbMMFAZCZoS14PHhiBAjdrsJhIh5XnE6LcirRPd6enzCbpqwP+wxjpPy&#10;TwE0jBjTgLwumHY7hBgRU8K02+Hdu3f49OkjPn2UKHLz6YiPnz5gWU44nh7x7vYdhmFATISb9281&#10;Ne2M+9MRp7xgGhLGIWGarkAA4jSCmbCeVpTlERQS5iUjzyes/IjD4YCcVsz3K/7pv/8Bf/1Xf4eH&#10;uwXzccXnT99hv99jGAl0tcfhOuH9r29wfb0Dwoo1MeIugSfCGrPqqVl0bpFwWhcMQYKtIIi8uqwa&#10;CaoQpiFWGK+6diIFMcK65g6Wz3ZrsR25JabyKQZDoeovY4gIUfkyoupoF4qlW5TUyca35DXrGTOa&#10;/tP0KMyIZAZyXjdqxmtiLAjlnaOmaWxOLqr3zxl5XausFpnrXAxDajpnQo14VwKDShAHfRY9vxgJ&#10;e/mAMI0DCjOGgbHmgnFN1YiYueB4XOsODspgStQ/eemQRDcao+EVQs4FMRJSiliWDFaHlRAYmRjI&#10;rOpSw3ema4nimEkRK6/gXDDPA5gTOACPTyc8nQo+fQIenz7j6XHAV+/fYp4JNzdiT5ASY78HQpSM&#10;Petp1SQhAWkoagDo9KO8VJ14UMY+UNP3WrlON+7krpLlfCSEot4w6jyterNQFtU7Eyiw0EZiwZFs&#10;0UnDBmkT6jmfZohihhpbSRnr37pKFMJAI8aU8P+y96ZNkuQ42tgDku4ReVRVVnX3zkyvpF+g//8r&#10;ZCYz2XzRq1fSSjvbs3P1kVmZEeFOEvoAgAQ9Io/qY/WuSSzLinAPdx4giIsAGGhCpBkpnJDLgmV5&#10;RMkLTsuClU7IWTL+Ca+FHpHKYA3oJ7WHBLUnmwMo6bHtoQZxpNNxNjjafypIO5cAGYMSaCZuD0oA&#10;r47HuIJ91/EH9Z8Yt/XNQY8Q9XjbajwhkNj91dmUgqxfDnrEb1AnudYfow2EoHCpemoFESOGZIpI&#10;sy8wHN9RAZihWRIZg80ixNgc1Cl4N0F1nHvOUR1iqYQf9s8vWymEz28Nj70oXr/xibeVX1rPrwGd&#10;37S4zdShDE4al8uvNfvPlf/mYfefoZjgqUzcznOXP2E8gUiEihDGP4JsbpoibMIDzJA2Er1Lmm9j&#10;Xi0r3PbP9Y0w/NYbaVL5BaXc/dDkpgsKyqC0XIARbX7ZKCBnr/3ayHmR0GysHMqbxFC61er77/bK&#10;mfOWU8igv7cI/MHQurEU+K4M3fLq4fZdvb4Apwv+EAPqfHGUru8D8yb63jpLzRi03YSxfrY7X9D+&#10;K/skg2HKv9CbcArypumL3bhwU+Sy5zrto9xar74IvuOy7utpuwrPnXmfq82/RM/+/JsXWw9qURQn&#10;N6iR1DufqhBEOuomV/VF0Y4F0t/7x3DRnn9usgeD5maymXtfx5Dly22w6+LFwVtDbnb5wiO/efFz&#10;/gva7NvP5oTggWmZLND5icKLAHVaUmcxFcJD+y7OLqKEmbM3EFiVMeWHIUDeA2mUWN8Y7Juj1kN2&#10;ZN1veCku+Q3gC4CxrGnjRqhjfVpqU5qovacVA87phfRln8GoMiPaxq2tDVsPW94PAeKLEf7O2s1K&#10;r55d7o7HdOW2j/1i1ZeKLRP4fgmmyCZRHVhoFyGow4i4K35W2aaNrbjgLy5R5n7PreMtz0WXh4Ae&#10;zdj7goZjetFls5dge6EYno5RkJBo1pNkjFvWBSkl3L57h7sPH3B9c4Ovv/kGHz9+xDf/9A1ub9/J&#10;MawxYL+/wv5qj3c3d+gH/7FmI+l/63rs7bvxhkDQM25lXM0IQs4gFsVAQASqFUGjzCrJxhozkBDP&#10;5EFBQ4F3igl2XHY7p5Hcp07JmQOAyU2KPH4D2m9s27G8LXobHlc3PNTkUG/EaQYHtM8uh/uh2cub&#10;9TGQupHvM1Ffr9Qf9qzpLJPRpu6hkfb1AkF/5rXGwtwvzzvB/RzhwDPY15/sU0N4VbhzZeD1F355&#10;8c3OFsZLhkZSCk3GYBxlJyxA1z21TN2ib0VFi4HSABDjah+i0m232dHkVIvcbN0zwxBUXnGd587J&#10;eubM2FeO9dvoAcuxHm08OvJmpFY6IMeKBEhMZkLOAfv9EfN8REoTkCVqnzUTqx3K+VZnyi3+Dbxm&#10;ZJCb53kc/wUcC8O6QFu3vj5s7jdotwkjV4HdFyeN7BykLgwDZz/2xX6OleT+tL2gGU5bxLzRC3bO&#10;b3RezeuFz6H14lIxfm3t+QWjK6/d9xTs5eJls3HJP7P22ff8uTb8vG6Ei7O0Qi/08w3kpzuoOKc4&#10;h0umG55l5oPAq9Y+FjYa0GRTlg0qMv7WaQZtcetCX9VW73DfhnuJrzoDtsmgrfJe//n0jLB+NvuT&#10;k41aFDh6gAkzYEemiE1Enqn1lQy8r4Ph+TLYXDodHGi8SRk2H/Yw+pehlmfGD//MM733drqgMHr/&#10;/r1uliXs5oR5N2GeJ0wa4LAsi2R+KwV5zVjXrNkOJJvFdd3heMqI6RFyfP0RdcnqyFzFkZtspqnT&#10;GTiSpRsxpQIrCmKj7RlPEaiUgVRAcxWf8QqUFDDFir3boG3sbVgXF+bE0V3/uy3fFrDU6M0LEOcL&#10;F+7DxP62NLjff2m2fJ9eLAN/cnSRzrvWnmo2qvGzf1jnHP65yvjSmIf71DK6mS45QOFCAKvBZpBf&#10;/SPk++/euWQXY27PO1be7w08f/z90uW2BU8fPZoMw6IXnh0GOI7fZzFs0OdRnDijz9ty1uHLg3lx&#10;jLB+vEJt9Oftu/7esxzQL4xteZuQ8ULHXrw849DDb19E5K1csMFu6goh6lGQEVOSLDlZFeWg2eOG&#10;5AGk/MtgtOEnA4tW/bDJOI6Ra0/GxDa2FFmDDDZ6R59641No/JyH+2ZrccAz/djJkP0doS/WVs4Z&#10;mTMyA7kGrAVY1oo1J6w1gNIeJgt3Utf1jKZ/PzMrLSPQBkE7Zbvw5hY5nsPFN+Bo26fxjKDxq/MV&#10;8rKtv3fKwxNQXtcFwlatyTybVl7utNMThP+L7BxLRAwRtRacTiecTgtOpyPWJctRhoDacMTBoG6C&#10;V2j4pjBQOaEU4LQsiIHBdcW6rmBmzPMspwgAWJcVhYEp7cBrxdPpCQBQcsbpdMLj50e8e3eDuw8f&#10;8OHDe+yvdt0uow6WlunJMniVLMlDmBlrzljXFaVkMBjTPOF4PIoTSqDBbhaTnLpwOjyBQILHa8Z+&#10;v8Pd3R3e3d7i+uoat7c3+PzwGQ8P9yil4PHzI1KIuLm5wTRNuH5/DZt4Lhklr8jLCU+PT6il4quv&#10;vsI+TSil4unpiFJX7HZXqJXx+PiIh8MPuL6+RgoPyEfCd999h3//939HoiswM47HE25vb3H34RZX&#10;NwG372fcfbrGNBGW/AS6TiDN1JW5oOSKCtaMatR0iJyzHpEoDmvzPGNKCbW6EC8CJMCpSxY5Z11+&#10;1D5bEA8Bh+OhyaVR6WMP5g0NrwBGKRW1VI0qE6yedY4rxIXXMnBZJrhcqwbcikPN1m7gA4fN5m50&#10;hsFy7GPocrM5x4Et46Ude5rlPlSeImqZwsyeZ9kShYYGObpWne6gdclaUDuHZiSTI6rltBPEKHxE&#10;6ezpVBroK4kTmdhPBRYpTSAS5zcLTrSsYIECal16DCUzOMpxmDIO0iOKLbhcjlwNFFGDZJqb5knw&#10;YRdAoeLx6YTHR4BCQYp/BfOKGDJSAvaz2X31pJI1g3MW2hIksiUGQkkFtQbNNKp54wIBQU6kswDh&#10;pusZbXF2Vfs0/ZerOCWCJTCE1Yrk7Tstu9xG3urF77XyRg5jzWwmNNjul5pFn9GMm4kkABQAYiZ8&#10;8/XXWJYTnp4e8fT0iOPxgJxX0blszkkzMjbcVP5H3DKhEalPahCndPH85nZaauul46GSVRPtATv6&#10;1MurlvlNEi90ZzsbdgU7ao62rq0N0gDrYP/VoFn79NFqzKb2fQ+//zHwbmrr20rQBAz9tDgnL236&#10;KrJH7ckbgNY/e6fvHGnWQYONU0CMp6Y3bcEMneEufDxnXdsUnwLcSS5nQnaHEY3X8JPDvgoA5xGY&#10;Z91/rX+vvP96pOlrMPxZ0viby7b/Ho6XlZZNf17pf/AZBnA+3ldH/wz82ry/0n47Q1gefnO77X1N&#10;C+zrGOpqGwG+c37T8lIOxk5h6laJIKBljQE0g8T4rsnQFmnRFJxxiHp/xTRF3EwT9oGwA2MfKvaJ&#10;cJUCIhXsp4D9HLGPwIyKOTCupoCrFHG1AyaSlMm7GLFLAbtEmAMhEeNqN0sGnQA5mjXJ8ayW/jTO&#10;EbaxGSjqEap6LBDEQ9eYqznwmQIIECia8Zva4LgN1H5Xonkps1zA5jqM146AsK9f4R8uTZ9fk3Th&#10;3nBpBNmkqkYAx9/h73uls+jret+/p8xQXh/x0PCn1uq62IlnH6Km0jWlFeZIwkMX23BpuAC3COyu&#10;Nw1gOKMXA0vwXdr0XErYVrgtrX4TfOzeKAj158cv3WFk84Bdv5BCdWz/mVJ5QBFbq1a/kwUc/F7g&#10;rDQKBV4kO0NFxfHz2kT4eQsRbFH9rn0zSIhAYgOzWVVFwvpzaVdmW5+venP/Yt/POtm/bOUEj6+X&#10;huvnn4g15ZKHTen9JgKTRH6aU0VzPiLAMhH5DZi2Muza0S4xitBwn9p9NIVswIrNc9yYBtp7fqTn&#10;CTTGjTIur+CvjsWCZiT6L0B2IkhSogEAsSanEYOGZaKkWlxGyu3fW1DQwfBCaQK9p6ktdTIBFDQL&#10;AOsgxpyWVmsgIEKMj4EtAgfgJIpoQECohFAJkRm5AAUBMwMLgCUzUq0adV8xVVHsDjUiQ1KhZ9as&#10;WG34dtSq0rmgUVzM4FpU+bOIXzQ+2vgclL7q2E2u9p/BoYZMpeXQELimppBXNUYJjGIQBTnnBbam&#10;TeGUNNiyBsxBSaICEzgwqEpq7wpuEXylFMmQZ8tFM8y2zUDleUOEHLpCajgQY1AnLDEEIHKr3wwQ&#10;3YFK1qulfQcgUX+W4YIlG66sezH8sDk96ibhkteGaF3kU+MEF+z2e8PERr8tqxkA1GJLllqdPlBg&#10;yIASOgW0u7VUJx+FjZOcZhBSntBFmk6fpzSdLRjP1vf7vRpbqvByZsQox5USEe4/34OIMO9nXN9e&#10;4+ZWnOL+8Idv8enTR3zzzTdI04T9fo/91R7TNLejA8CMJS8icgUzplXkUlBrBteMeUoa7agbBImw&#10;lorD8YDj4xN2+R3EmBSwA4GmJEd5hAiTs1OMiNMEhISsyjCFgJQmRESAXQYNJj9TyJp5q8mTnuOw&#10;5z/OzD84r5KKdUHStNeAWkPbSKBsMptlEnGcnoJEyGm0H5NlkuvybwiprX0CSQSdk1tbBs3GVwx5&#10;TNDyziPu/oVLs8cPYl8zemwcLKjL5cr1R1/3pjON8lmvv/O4LW1nXxFtfxsuQRf1q+GJoVWRrXtP&#10;evvcxtHoKRHowhHF7Tn0bGzPySm2DtqcOIdXE/VbAAAgAElEQVQWwOizGp64ikNGLWAuQM0IXECc&#10;NaNnBpcM4opIJNlRrblAAEW5F/TIUYTuQBo0VwDZcXiaDVI3v8RCqBtKanlkMDKnRottvkIMeoQO&#10;YVnFeRzknMqaERLYbqD22TKHpIoUCCFFNAe32je2rvcTiAhrrlgpY0oFN1cBHz/sAb7FN1/d4qf7&#10;J5TPqxyNQ0BWm3wMAburvRqqs/IIExbUaNjggnavzSY5fDMYwOs07AQQuLWkdJyaG/YZ9li5pJ94&#10;hwTSDKm1FtQyYBXAesS2vuONo41nPp8CQ+rNgpvBMr5rpLHxkTYaQhsJQ+kOS+a+tl662N2+hOjG&#10;OozXyy+9jwwPX4A10wq5+RmdvbhBtBuk1bjt2rskG4HVPmQ2xiZ3YENoHD5bX5Ru1MF+tnVgAoYM&#10;0r54smSZNDa8feBHNh804ijFnuVjmH8wUGUNNB2b2elD0kKMFonv6jD8Zc3A0CHoh7q94+ro+Lfm&#10;3I6nElugboIgNNOYHBOkWSTVwG2bclv9flty7htwg624zWls8i455y87mYAoDTjRbdTyfi1lw3Mc&#10;/+DeTnNs0gvbwy4O9ufOb+P6N+O+HWUPAMXrZ40voQOfPOehM/ZuGSlM/5Jx9aCQGAOYRRYGATER&#10;drsZu90O05Tw7nrCNAVM84QYCEBBoIoYE6YpgnlVMlhRZ6CUgJIjSpF5PR4KYgyYpj3mfcTuKeHz&#10;4xGPhwXLWpBLRi5iBw0UEecZDEJeV5yWjBKSrNEC1b0IR4qYSWyZp0PAjgj7SLhZgZsC3HLAnmbs&#10;aQUeD9hPEfvdTmSUUlBzAUfGFAJyXduhEzEAFG3zV2jgqShYyR1O0eR3y7BGuoa5yWpQnGvU382L&#10;F9PkiKeOO/7TP9vWWyf9AAMpvSz/ZA6o6qReEVAQUREkzxLLOET2z0CTLSRzSlSdo62rhsvWA2pC&#10;45bu91V7nsHYggllvdVzG6AdWwygSwzcgdDZbYclj9cG7+rn51K0rs2QA7q/bk5p6GIcb9o3/rhh&#10;7QBUv7W5N1ZHXSxqJI7Gtuz9IQNsF1R6By/QBI8/7csWwc7BsOFJ489t3Nt3XxYv4BN4OZbdri2j&#10;o5vWsQl381K3m/+yW1PPsIoLpfMXmUNyDt0qTNQebGmbrM3UCZ8PuM8TOyQRG478wCzyaRt4AMJE&#10;wHSFsP+IdPM7TO//gHTze2B+hxI/IIevQXEGpYSQZiBOAE2oFAGOSHGS9U2GVOqsFANCjChpBmA6&#10;bgAoIkwkti6i0b7ABVzEEaPmVTKqZMYuSracupyQlwMinxApg0JGLkdQKIiRwaGi5oxaMhhAShM4&#10;P0mmGaBl4uegG/oIWHJGrYRSAnImLBlYMqFUwloDDuUOh7rHKRc85ojHknDkGSfMWMIex0VzDOvC&#10;D4AGy+m+ROgHnXncaKuo2Yzk7iD/w+8Pe/tKr6yanZPQAikrdZjGGN0SVFrp1qHJmwMPd32V7ceG&#10;NM2OZN8DdVuD6Ex6tLl+pphaXcyEUjVTjrB7ObIQYhcxXwlTAZlZMk0hdD3JFwaW09KciLgWnMqC&#10;dZGMRzlnHA8nZF1DBMnYW2rRMQfFVxlHMHhUOepUMgZFhCjOUMtpxXI4IucT8nJCycBu3uPpccG6&#10;ZoAJUZ3FKBBubm5wONxjniYQJSxLwffff8a6ACHssJtu5BjVNQMoiIEwzZJdjgEsS8X+akYIETmz&#10;HBOruH14OmFd/oGvPn3C4fEgToLvCPv9TvEKCEy4vr5BLlnsylGOd314eAAR8OHuA373+3/C4ekJ&#10;P/zwPf7x97/j4fMDvv/pe5zWI66vr/Hu3ZUEJ+xm7KZb1FLweP+AH56+x+f7B9QCrEvGx48f8bvf&#10;/R7MwP3DA56eJHNfCnvwOuHptOKP/8v/iv/5f/ojnp4KPrzbYb7a4er2Dp+++ojbDzsgLFhiwUPJ&#10;iAQseQGtCyYkpClphjiWNcEMKhWVCLkIXMyeFeMEqC2x6hGWFAxXK2pdkdcCIiC1I1SBruP0Fbff&#10;74drwc/a9uV1VTaEZLfAGEBeC4I5H8WE3e0O0zxhWRY8PT6Br0y26XJ/Sxqi9NTkdaMNhu/GFJts&#10;rbaAEAJompCY8XToDn5gCTqvpWLlFTlntaXEJvObI+W6ypGaMfS9tEgBlAgh2h6C1GV0y05qa7SG&#10;CdMUnF29gqiKaTqR7tEzYhKnuFwqSllRS0UgxrxLiIkka+JSII50QutOp4w1VxDEDi+6AKGWFaVm&#10;1S0iMk5gApacEQJht5twdVWwnir+5X8Hvv/bE+h//D1ubz5hXQ+gp0cUAq5vGZwC3l19xOFwxHI6&#10;4JQLDqcF6XDA9dUe19d7MFfs5hn7/R4UUucDISLFhFIXmJzE4O6kqPzZ9F+R21U3avAD8noUvCbL&#10;IhjbEblAUOfcnnVOEimo7hoArhmycYamU5DaeEWnEP7EhdXhMWJKe0xpDxDj6RQwpRNiuEYMV4jx&#10;M46HJ5yWE2pZQYo3tqcRKCPG1PZHQpx0bRWVYSoKCFRk3QSOna+0/YXQ1lbS35sjMdveia3a/i5Z&#10;9r6gSSNAMj7STKWmqxrDVLnJ1n7Q/RAebBJiFzTH01rt+N/a1kvXqc2uyY0nBi6qpnPjLZaNEcRC&#10;z52+j6bfm47CA/2qobb9IQLpEbek80uavVCc51Ljki+VjUL3H1342YuLN16r4f8vv7R0K+Z/jvJb&#10;9PWipvlM889cd8MJb5TqLmQQoJ73fcM4QAxAoW0ic2P4QRXDMGSZ45biVO6bEV2U9+ad7Lzsn/sz&#10;ImLGd7JrwD2jRNdrxH4OlHA3+vwMnC5D7hmYPzsVP2PuL5KL7c0L1i6h4ipoja+NTsL+mwlw2lOt&#10;ls6UrvMuyO88dOHnYbpT6MZblxv+0vKzX3/riF7jX7/O+u/2qQ5z2rR/0UD0zJ3/VoooEuSutt9e&#10;ePFL7v/csgHq+Wz3BzprYjfvzrJoRMfTXn8ffp0aleL+U7NUAJczS7j7vTqtwwFmMMIRhpDiDfws&#10;6xwN93x1z2PdGYieKeTB0wf08kvb+u3vzS+8vQy98TsO/jeCpFG2+2Rw6kYzWIa5ZjHv9Tcl3inz&#10;oE67+8a1d5DrLhYdPZSe6ibB4CCHvjlrVLdyUVzwSKZz/gYwkZw7pdjKqLCAAhHygzlhbPm53uuR&#10;hAG2eS3IEGQfzm06m1LPgBz6U4HCashsz3REMOOHRQcP+6VuDqUr1DemqM9Dw26/NlQUaDpaW9Pj&#10;GjtPZepycW6Wy7mDTO+XdYqGRp95fnO/O3BQc46zFPKEnu2kyVLaTsPbrfy6oQUWiWt9JSKgVpBu&#10;1jIzbm5u8PHTJ3z6+BF3H+/w4e4Odx/ucHVzjWmakKZJIkanCdOUmoMcM+PdjRw7IU6d5gSZ1UGu&#10;oORFjkRlgEsFVAEmADFEnJZFoBXEEJdLxlpW7PYzwpQw7WZUIqQQgCBOqAWkhgNxaDUyWTk0zLLT&#10;R2yz3mRTNLjpJHsZjA3/PA/v+Mruu5XRqYY2TziHCo9WHifJ4YRjPRekrvH+ZTQ9e3YrR//qZSS3&#10;m5v/2YpArJP+58ZxWfYcohuNZTN6xpMmiyuuofOMdiRddY5szXCrNNxYhVvztqFi9GDLEnIpIHb1&#10;Fv1UA9RSq6Ph3AyFUfXBNE2N3nZH6c4LxCBpWHmuq5qDUmVWB1PdIOHuNG3wMromjrQJKSV8/PRJ&#10;jmI6FeS8asRsQEoJ87wT59s2BptFagYugbLCzzJtgRtPPQ/QG6/PHNxoszY9vXV8sy3xL7YvGD1R&#10;+JnDX8MXdLkUb19p4oyudLF5AmBcv9zNiG+xYXha16rZyqMb+D4XEMk6P1bTc2YkLyeYc4HRbNYL&#10;bwC19od2nb59ia9v++LLIIpdfGJT10Wh/ZkXafPVtTN2YFMX0GSZZisYYKM9ufD9WRGStl3scpp9&#10;15W2ebHjJRE1WMoGPffAI283eqHEmFqdvJlL4e+htWUOcm0Dg4BoDqhePkfHEQrB0ecOQ2ugcQTL&#10;XkfQiHp9nzZR7Y0IXaItGJ95U3n5WcP5/pzRCv8EaWZfapt1STOgjKdKyNxEO3kiROx3+64fsWTx&#10;yC3TikTj56oO0BRRqjg/MCJiqjgua8vUIllA0WAGrdbbAk2urMwoYJRckSljrRkLKqYALBr0QmXF&#10;YQF4LuB6wJTIXMNQ9bTuNmdKM0KVTUCQbOCi+1dsaN9IW6w0jkK2tkODTV80HT/PCOQ4LS9PMfUA&#10;8C8ujX90h3SyTFFgPX6vdvnVXrtEL93kOBJy3qSTeQA8b1pj5ckDjenAGEjChlZ6ctfr7/xxmAIa&#10;52HQGT1/MRw5b+6sC40vDTwGo9zD49hpU4+3Q/GmX0YjSXGwZffddqxVJp9nP1/gn8MzL8DVr8Vf&#10;XC7hCc5hfAbDF6rbguEtjXc6OV6rtLGRGTZv2vUbALJd1syswVxJsmFNs8i2GqSGJIFfMSWEGIEQ&#10;5Lho461tP+QSr/2C4vcYHO9vztwWuKiZtYJtWrMcl8obWFptOWcNmKxgc57LABeAa8W6ihP6WgrW&#10;AqwZWHNALhWZK9ayItekR3YCXENbx1Iu6DUX5KImL7WPfnHZcbaDpctLLtzL1nBbyzzaBTe0xNX4&#10;bFv998u5yIc+WZuq19UKPfI8gEiot+cztPnW6AKjnZYyhPKonOz5y9AfJxP1gFFG1mPWc85D8MJl&#10;WLyxGO2GfrL05jK+O53ZOcNYf/KacToekdcVD/f3+MPvf4d5ipgmkRlyziBEXF/vsb/aYV2PTe8k&#10;ABxCs40REdZVAmiJgKM6e8UYkKaExCI/JYiTYgyhBeaaDHE8HBBjxNdff413797h8fERh6cnyRIF&#10;4C9/+QsAYJ5mfLi9xc3NdduHrcz4y1/+gloqlmXB6bSIvVbltSklXN/eghDxwz/+iu+++w4//vQZ&#10;dQWenp6Qc5ZswHMChwVxLphBmMuMNEWkacJaT+qQ4ohCK406NtuuBBTqcctBgv4soFo8hRnMAaQZ&#10;y6LNkdmrbVkSwev/Yo/GcBqKze1LZVkXUKaWCbvUgmu6BhG1DIDb0vaqQQgXENbrx2cY6I3UJCdw&#10;1FoRiFDsdA6n23z+/HmT9Z+aTRVgnA5rx2ew2GakEwARdvsdahVH3pxLP95YZbp+IkhFzzJmtnZ1&#10;ktNNiMDQDICmj/UhNQcqjf2OkZGiZS6Tz3acNfXAQAn81L0F1ix+VYK6KwFPTyf8y7/8C06nn/Dp&#10;qxmfvppxW64ABOx2OyzHRdZMRw1wZax5xfEI9WUQvQXcnW1N6Bn0My9NGu12ylytMr6edY30NB8v&#10;83Jbu5ZRrXM8ve+4oVEtcsKLOVsy+z1HNJj5MqWkR+MCQAUF1vEG5Jw0gYF10bJyqnNqkACerksb&#10;fOLQF4fZDTBmC3KDMJR+nYSbnkwGL+o8Rhnxq0lQ4eTopkMD3SagXJwcz62q4w+nKmykwWZ7kg6M&#10;9gW1/w12Jh1tlSPEQxUnOaqjj0qvtUMntXZeglX7wuP1myD9enlzFdv2eUTh59/7BULn67X/EpH2&#10;P0dxBiEATcnz17+o+l/4/luLrOvNGN7S/iVDQq/l1Xb7eukbMz1uSQiikQsiO4YLTaCLMxASEBMj&#10;BSAxYwqMORHmCMRQMUfGHIEpAhOE8cVUECdGTIRIQJTkBAgJCJHlOxia4EL2GKP8IaJlblMH5PbH&#10;mh3OoomgKVHdLkv7Y32+gUnrIPRlabSyBQpSvyftKRQ391u2FmtHYQzAOfzwG/DLKYbc67CfQjte&#10;zOpjjFhj89oZrMcsJj1jvGkX/n1u71/qEzPAFsFJ1sHNk1Qd4+JBGZHXqI/Jbg/OPU4JuwCsbd8G&#10;OyHQnPnapBqem/D5ioG8t6k0ZejDJdi81sNnG/g5P7tWuAvUvs9vqmOQopx2bjAaqju//g8oTpa5&#10;8AscmOkc5G5ov34ZcfdL+S1ZBlF/tgWoCZDklAKJ0ET/bMQK7hlHxECSorIBjvp3/XSzDHMYGgni&#10;S59OyDQRzv4b0/3gVX60JT1tFxIj3jU4O7rxM0qHNNDOxGl9EPhIUjgVtpnRCXl/tm4yyLVNekNU&#10;vRd0XTHGtNKy/SbKaQVQmFGYQRXITGAuooQU1ugW+UsaJblfCQtRy47BVbLG1QHeXVBvGcLa+HuG&#10;gO4A1ueJWY3l1Gkr+/lAX5NSH3fgMnq2L5tOFsNag0FKrQ4zFPmN/miO8boR2ZU8NSCpoQdtA7IC&#10;LFG2CAQuqvBvCYdeWlr8lvIaVedZccB4oC4lI5VNRjIDS0N+6V8A1NCMthzNzOxpRjCnCZI3bUO7&#10;f2NX75bWoWWIa2KNnwf32fo6gIEkk4rO+Zh1TuU73eBtTnJwznEgjTZ+vvgMz96wGDWD3MevPuHT&#10;p4/49tt/xu9//3vcfbzD9fU1drs90pSQcxbj/m7GPO+QnIMcmLG7mp1SK/JqLRGlRKAWPBxPcpQA&#10;J3AF8lJxeqp4/JyxPK04PawNdjER5l3E9WmPq5sdpt1OlroaYRCqZogLQCRwrKgWBUoAE6OSGO8q&#10;5ChWCkkRQPGaOixlCHa+APq+KDvSp4KnZH4MYA4AV/1Ep7PcMNX9hfZnUYiskXjGD7yDZUckxWJy&#10;G+8b9tHm1GdY88huv2/wgYdnf41yviYutnfhFfn6SkdeYzFe7kCXm84r8UKII5AAmvODMR19hjRt&#10;CdmLA/C6XGwVGwY0GunoF5g1i3N3gCNmqPUTqBk1SwY51DJkCwgEzViZQBTBlGDecu2ob0WpwKyZ&#10;DqpEV+aT4Hgt4JIli6TWz8woa1DnkdocPQIRqmZ4CvsdzAkvhn4MVGhOctWJO172EYjUUgQmxh+c&#10;Q16bEBLaGFCRAjBPwH4GrnYB//ztV4iBsZwOKGUBHzMKEyIFpAisp6L1KoyBZkSlQBqB7XQYjwJg&#10;tAQ4A9o4mk10juLD+vMZHBsg+uflFOW9tIx3XrTp/KkdAan3uT8EBpDiy+vHB+wIbuuhGNX4vAgG&#10;A0x4rKHLfB52aDg+FL+BsKlmeHiQYfpFj+Qf19ZQFfdmmOsIN/Zj7gbuEbbecZmGVozf87a/vbNt&#10;at9SxDERZ5v/Xjq82ILx944NDf5tHsj10OaEPKg3TlrbqfUvPltU9jH5kXwvutxjsG7sKhACK0+u&#10;5vjas/5Z4EV8pfUU1QzNzqFWZQL5PWg/xuBOOHnKNvprrShVjokKupZSDOgZqQ12hh8EVvsbD4CH&#10;k1ep9a8BBCbrDdLmmyH+RQ+3zR0CfDYvz4uIQYGQEiFNAfMcMM0R00SIU0acxGEuRhmXZFqpmKYi&#10;99WxjohQSsW6EE6ninVlhCTZgaY1IExRDIlxQkjAvDL4s2Szy3lFzoxKVTZwGCAmBJ77hh4xChNO&#10;TFgJODHjVAkTgJkjHqniIRBuKGDGhH2c8I4/43oF9mXGLhESVUyhYj8R9kyYAiNaVrwi5Dj05aUO&#10;luroqDhph1K0rFIaOGVZyjybs8xmjXIw4I8sJz8dvihimPOGlxmG6X3lBGCOARVJdFfE/qcwzqU0&#10;+TkwiUzARTPbElIMF3B+24rh+PlY6oBzOFfTtR3hk+Rel4cC+cxFzp6nMllF0aXW3mq0Tzbm+tvU&#10;arEvQj+bPKJCfXuO3Qb5ZVK/Ibi9XUOgZn/lDTvxZJfQTUv2kKMjbbukeXKi1U8eKt1o6vpWh7q9&#10;I0Lfx+f+uzW7vXZ9dSB7lc9tRYW3lC1N9GvE5nZrkoYbuvNPeL5/xv8Gpudx2/j8ADwMDu3sYY/h&#10;flsTVOHdlfoSIVQOyEwI4R3C/mvE629BV/896u73WNM7lPAe9eo9iCIQAzhoNheQZgQS/dUsGrKv&#10;0v+q29sY9kQIsOCBqvZ2UjmkUkWlgkIVjIJUMuZKqPmIkh+A8hmBH0HlHijfg/hHEO4BPAF0Aqig&#10;O8wElAyQZhOtK6OugKow4AKcFslyuZSEY4k45YhjCSilYuEdfqrvsPCMXAtONWFBQsaMQhMqJbCl&#10;QmtwVRjpQqtqH5F1PayWUZaic7yzqTS6PQhY2DxsDgWb3wfx6kzm6j3pj7n1zdvfNn1jywDLoMDq&#10;IFARQLIvyABXJ2MMewi9f1URtOFolcybYgtyrzCG9UIAaiVNii66W84Fy5KxnEo/VlWB2LJ8Qvmm&#10;yo1yTzNhQfVasdCgac1MThUKIESVOSW7oW70yXhYZLhSCmKcJKM6E0ouOB4rnh4PODwW/PD9EwL2&#10;+PDhFncf3iFMhLyeUHJBCBUhyvgpQB0i0PlfJaASTscFtRbkdQUxUFZxOtvv95hChJ0QSCEi6VHJ&#10;tRSUkkXOTFGPqw+Y5oSUAnY7sasxGOv9A47HE5bDAaEydtMO17trfLwLmOIO9z/d43Q64Xha8X//&#10;6d9QSsGHuzt8/HQHEKHyDY5PBf/nv/wd/+W/focf74GrfcJhLVhzwedlwRIIT7zDfEW44gm8S7iZ&#10;rpDmiGU9CXiL6P2FxX4dSNzHxKyuOgxXcXwNGbUI0yoxCm0J1Jw4iVgDUwkxiLPOkDilr8yeKY5Y&#10;bNOSZrDZvbqDkif0fX0tawaR2BnEjgGkOElG5JgkiEPXxhgALogZmxMUmo4BhtgTwP0IRuuwrQ0S&#10;nLXM2TUERMuS7eyzh+MR4IJaithNYnAZwAgl1obTZNnIa0UN6PZ06RDABazex2KvqYhxdnqZrB1Q&#10;BdWg6zagH5KndNv8N4McNxpCRQwMSuLcKFtWYt/JuYKZwFVOaqlqnhczfQF4cTySNEh5h8pB6BQl&#10;/PlPC378/nv84dsbrOsdgII1B1xfA0n7iLRvdKGg4nAqOJ4yrq52Mp5YpE6zTxkN2Qgqpp8SSDIi&#10;6hGubLSnjnscpCeVAHbkLSut0ayq1bLB6fHniGANipEaLEBU7dKs9l0OHWUVfc+2y5gQw3uEUBBj&#10;QUq3mKYnTOkRx+Mj1vWE+/sfJdsmlZY9rdaKoja+mDJAPiFSBIeoAaJiq+67TToumJxpcqhbWy3w&#10;za81f8UKm75moG8wSWY5EUBCl2fber/kGC5cKZBmOdW5YQQwycmFsi4raiCh0yE0J0xUdbQFoyKA&#10;g52OIfcDRbGHoutyNirbr7MjU6mao59SKZJg4XZP7aAE2R9OraKXykuORK8I128rb5C6z4RpPvvt&#10;2fKL+/ibN/D/Yu2vl67nmZZnwla/fsv7z5Xnxcdfp3T6Ovb1t231uU7ACRFKdu06aIrKlh1Onpkm&#10;wpSiZPcgwsSMRJAI0YmQIqthLIoDHQFTIEwpYUoBU5KjVGOM6jgXkGIQL3KSNKoRjBhCS+sdlRC3&#10;s9nJjli1THWdkVmqWlKi7DPNNYUOXaAweNjz54C6gFNa1dlP3njSeEFvA8AXTrQxBfe9KRTOOU4V&#10;DREq9VodKMDjJkdzLLCKud8nOFJm91vTveNbI7jPHNe7t4mS+8LBD/D9Apjx9sp5rjc68Yb3Rb57&#10;G035ovJLF7rjf+Su200+F++frWcY238oBXq+UO/766C/tDZp+PV8VL9snK/yD958aZ634/rpKlt3&#10;6BRFuTojrAmbtT0r8uQLgGkOeNqmN4By787YaTNWwDQxXIbeKNi2TCkyKowL9jL0lUjBRMrni3ca&#10;wpBF46UyRs2YsgtHly7w+EYXX6+/ZddpSGq0yhZen9ktTwXMgUwc6IiqGgbkfTH46FsWdUWavYDq&#10;1h+g9bcZEBsudeXN+GLrw6Dcoilu7bKOGxAXAOA/sF2Dnq+aUg902Kbo2jSlsfFI5yBnO6HMzbhQ&#10;iUA5u/nb8Jjaj7AYs3d1A0WbiTOy6ZwodNOK/dE8XtZ0n4MhxI2lZ6+1RrhnMxnWkS0JGh4n9x+5&#10;STcHtD4uJ9u0DmrvzuZKok6h8s9Zhjh02uTH0QxMtKnMFYPFPM8wp7iim2UpJVxdXWG/2+F3/8M/&#10;4/379/jqq69wd2fOcTvM84SYEvb7PWKKSKkbnULosK81d2MWxIm0FDk+gGtBXsVaXnLB6XDE48M9&#10;fvrhR/z44w84fH4ELXuRPaeAaYrY7ycwF8SJEFPCui5qr0igCD0+inWdRmSsAMTIwaqTsxp4AN34&#10;hJM7DbYKtlodPVK6YzKZu9mcepqs1tBopGfjn3f+5GFe/DzbZHZKNa7b4cPJr/TCswBaJorW3w1a&#10;/vpli4uvy2q/sjT3Mws1eu+zBekvZ4Ud424Rw3ZL+ZnJEF2mN+dUbg4bPbObrI+aM2pegaopGBR/&#10;EULbtG/OlZ4eNNxxwTetWf3is7cVOeKGmbGsRftVurHL9MygDiKqx8UYEFNsRuFA1DcItjRM+5ez&#10;jMNg5Z3jhLa5KGgSg/OMiP1+j2VlzLtrlEI4HDIqBwCf8XRYsCwLSgWYYqNvbTap66XFexgoTx4m&#10;1SkjnZT21XEpg9zlQq898HJRvrl1gqvOga71v//8Re2dOUt5B1xfp5Njtnz5jHAM9j9ZALS5Hl5z&#10;lRiNpIEqOW5+RqT4rA+Ve6d5+wnAHKDZ/XdxHH78tJVZbSyukB/dC+UMXr0qbrByEgg5+ZS6+GB0&#10;qXlbePrTOIfnTSqvb8THl/s7yjyArgl1HDBZexCXVAiW5cud1+pvlVk3dQM0yYMegWpZ3l7GXzkC&#10;VtcC15GGsGShtbaaAdvJqzFG6YPqYYZ5kg2B2/t9ybFbB4RSzIHFjxFOdn+x+wrVLsddlB1+QdnW&#10;cWHJyPFfISCmJHY/zQQ8pYQYs9j4UkSMslEZIyFNCdOUxG4Yxb4oGVIqliibnkK3CaWK3a9CMshl&#10;DmAkxMRYMqPWBafTCuYsfEbx+3z8AszKVTYoK2MtFYwVTAW8VmGNKzAvEWssspm3AqWcUCZgCkBN&#10;QGQgcUCaAyqqOoegqe4mOteiDt6kOmAgWJYBUlnSHIyIoLFxxu/ptROuB/H/LfN3/vvL9UsbvoHR&#10;kdScGIJt/posq3CuLRFR1wk7fx7pQbdFjuPbfm8mTCiZot5mr8LLsfrVsVDa9MUXM4mMzsOjpUFE&#10;4nNaP67BUZa/+NCl7y6Igp95rfXTPTfUmycAACAASURBVK6kdBM07DmeziShywAuUxSRo00Gvg1L&#10;kAx0HX6NjXLvE9DnctAHNv3xv7+lvIDm43PsnmMHM8OFzt6Gjtg4aHP9Yo+4fTtbTN3ut7FbeJnm&#10;Iq7ThW9jvYL7ApGkevT11TXi1R48z0CcUcIM3u3Qj70PJqrD268CJODL9MafW4S3jbpsLRWFoHp7&#10;AZeCUDM4ZyBnlJL1SMwRRgzI8bSqV7f6WJzjStbYnwIUrnpEnBwpXkpEKRWFC06nIxYwStXs8ESy&#10;ya3IROQDUIz2OvjTdi42dht6WUprfNlsW23tmb2TG/32VmLB0U7NuuzJGPHpjOuLjORxHNjgmcc0&#10;TyD1OgChBg0+6Auk7aWorAKSgMWg8llt9F+ca2q14zRtQB5HpFnjH2BxSMvrimVZNIOsHLvptM43&#10;rMnLc8DN8cZsJorrGzuwBVmVLMe3pxRhdtmUElIqyFWyyR0OB/zpT3/C4XAH5oL3764Rohw3/vnz&#10;ZxyOn3F1PWPWoK1A1PRgyaQox8WWvIp8UwrWdcVuN2sWKiBzVfuYZIUM6rwhfe1ZGEnHZRnEpinJ&#10;ut9f4eH+Aff39zgcDvjxhx9Q3xXJKPfhDl9//Q1+/PFH/PnPf8Z3332Hh88P+PrwJEe3E/D5gfDX&#10;v/yIP/7xj/jznx8RSPZ+mRm7ecZP9/d4fHxExQm7HLDWCQgrGBX7m4BTPrUsgiHKEanCs0OjjQA0&#10;8Ftwo1Zuma4aalZCCFUyHAYgaGKBmPQ4RrUp2FGGIoDZEfR2HxAHo77O6sW9j5E5mC3CcDmXDKwi&#10;29VShIaqHaXZ3czRJUgW5NGO97KE0HUBNF7R7DSOsTKA29sbzf4mOLkuK1bKTQeaothnm5+9E6Iq&#10;M07HI1hlZdZ2YkqIuhZK0aAymHALHS+LbEekW1C6+lnbIHUIgthOUlJHWlimODlyFSiQkwIIVEQu&#10;ruYwa4Hs8Ote6YcGd5ZCOB2POByBiiMQHlD4HXK9wbLucXd9hXlKiCmCuYCrOJYupxOW5Yhpisgx&#10;IuckR/iKI4Ssz1qbLdpsoOOn9bOjS9U9ODI4Nb6KrhdofUb/2tGpjHaKQ6NPAz/mzR9g+92k/GKz&#10;LQWAu20tEjSJLEIA1jXidDqgliynq6zSn8q16TGVAUtgEENEiIzI4mxq7mjd5k2QfSs7CrYh/Ijf&#10;CpvOwrrQ6Lh/g2eXX8UT24LSGr8yPsjc1k5ry8FP9EmTf1VGEQ850UWqBr3rnmzTZyC0lphRWcbI&#10;arNoTq/6jDxrgi7pSR3G99Cc5QwQCamNQ7Iudlha6B5eKoMCQ/7Lzxfkxga+8LHBYPerVf/zK/iV&#10;wPB8/a808CsYYd5SRB7j1p9LCsnzb770828MwOfg54TNt5curI7XL7xBpSuG+kUiGuX9AEZQj3yJ&#10;5JRPO4Zr2gWEWZzaEsRBbiLGPAHzRIiRMU8kjnSRMQHiNDcDMQFxjkhgJdABKYXWRgQjTLI5I8JN&#10;AMUAhNgMnBQdozDjZDBFTiMCBiZESnxlrFXDTuwaKsCYU0p3pOtMjF1dllmugU+blXfU7cPou73v&#10;pqgrOa/NandiYxWMhDxrhHEj1qpZDNYkp0g5oi73a1Mw20YqoxlDTC3r8Ze9P0bYO4ay8SEFBzej&#10;SX+ZW3tEbvyqUPXvDmbPFLL6zu5deK8xWh7qf41AktsA6HD9NWnCr0Mfm5NIZ0Q2HS83MchXJh1c&#10;+g2/7rDfXAz2tLnW/y7uqOBiX59N7vKLygX8e0vd7bfqjChKcyzygci0hk63BsHYpGYanukE3dUj&#10;i61L30aElD4a/W98QAVbL6Dy5ikA3XmPz983IXCEwzgJ3RHkMtr1+riPx+P2m4qngZ36gdX4ZJHe&#10;g34h/aZmbddxsBAXao8HcaCplvGn9u62AciNoIqbZQJgAiYKqIFRKpDAyCAkGx9DHRmkvlLFkFdZ&#10;NlMqA/vKqpxbhiDNVgGZrzZqQncaV8WMyM3fFuZ6P7jvnqMY/PqaMqVwzJK23WCQ6esKJMXYfmig&#10;chjWNx41gxxBlYSAQLU5iAmcGC0KrpEBaujYlNcm54gib/8abTeUtPEYvzd4MqNn/tLwWEd2ZLm5&#10;TBDDqnD8h2VOuPXUcdOBDHOHiV/aIERvoHW0z/NkUt5qzrSdkpKTj+zF/jK3CdNZ3aCKySFD25vv&#10;nz9/bs4iRIR5mvD+/Xt8/fXX+PD+Pb7+736Pq6sr3L67xdXVVTsCJk6ykbrb73VzNYpzXAwtygsA&#10;Sj71tVhFgS96DAeXihT3WNYTPj884fu//Yi//+Wv+P7vf8fD/QOW0wmBJ+x2O1xf73F9NaHWPaYp&#10;odxI5oiyZDWMZATNthcpIFRJViJHEDNAAYgAR1WM1Vlu8A9wxoqOAyqPGc41emPGbjvqEhfoE4Fr&#10;X5s9h5j/rg56CNLHlkEudDm2T3Mn3cNccl9DjfCS0rs4yLMiO/cqPM+9xA7JL4bGAgmN23Dvg8Ow&#10;XhtduOevzxq99NwvKW2ktiBcG69/2uw1GNpE+0fhXxvHZBsoPVNzpzWdXzGgmxKyU1H7X6ngXFDX&#10;jLyuqDmLg5zqFcEyJLFlkEsART1IzkpFyyBUxfmt1lWiflFAGnlMvIJrBsqqWeQYlAHb1ZIsbOJI&#10;UjUT+LIexSgbA2qM7S9GweMao9JzM4I7h2qQ24DpYPRfDESoGt8aRZetddLNiojT6Qan0x1iAqZE&#10;+Nvfvsf9/QOenhg3779xxm3e0Ndz/jd2QsfeHu4Lp+EFu/5fQN2Csb3+aUT8Nfw2By7uxmsz6vEI&#10;KONThp+jVPBMMd2PFctVtjV8Dz4Dpb3SvmwGzOcP9VvUpB3fz7GG7Vj0/2Zk7Tx4GzRhoLBpsrlu&#10;m1Fa6fazej38FVD5xrys5WfQyxNvLW2T1foOPBNYI2umrye0jc7BycJ92kaswKULLd18fF7omQvf&#10;nYsbs5fqahls+6aq0QLZ4KxQAV1pGFxgpWymvVSmKaEZumtozlNm+A5NLvObAA2UYpbSMbD7a3xX&#10;5S8z6FuUuYmitQj/8+RfwGxY3le7krEOTF3Q7d02oc/QpQvl1ad4e8FdwFHbGhEQAktyt0R6SoSc&#10;FEGx6PeCkCT4J0ZCnCriVEGR9Q+gGBGogEpGSAVUs6SAqAGEjFArYs5IuSIVyQ5ztY/gHLEkQlkY&#10;tbgNCGbd6Be4V12vlmNmIUYgIHBAYCBVwrQSZiZMNWKihMddxTUB+3WHKxB2kXFFwLsacc2EGwRM&#10;nBGpYEJBhGQNkSxyFaGUpi9Ugh5ZBMVLzTwObhlaLYOc4Bn3DVFf/Dpi+GU03N/e81f2rb6CJ2Ih&#10;jqggFERk/SuixWJVvI4ISCTzRLAMRLqWAIgTLBRfOx1hWzgOxQY2wHGglfZXVe6t7R5hlI/lvznU&#10;pvJIAFlfs7JczIGVu8Tj+HGzpDbjMGBOrFte3cQ7B+Az869jWAzgOfIka3p0Sd7KB5fodfvctHPp&#10;ud5JGh9083POG5z27wbcXvN4566fGcLrZcMWXgDn5XvWnyajyAPdQbK/MAx9M4/PdWI7vhev+bxf&#10;/XdjKmO7o37Zf2MEFE5AnBGmDwi7b0D734GnPyDH3wHxa9R5hzr3DM1BG6yW4VmPgutCgzgIWPY4&#10;0vVlRMYyR8vOjXRI7F2S6ZC4tgxyFQWMjGk9YIeMUo5Y1x/B648I/BmUf0Qt/wDXHwF+gGSQO4Ap&#10;y/pmoHJETbcAVVReZRMfK1YqyKioPOEIYMEeJ5pxpAlPlHCkCZkYR9rh7yAUjqioqOjHE4nzjVA2&#10;byOTfSLb4OkZ5Ib1Q0DbL2nvqrNbm2fjw37yXIYbT0MawnJ7stll3Bpu+LMVNb39jr0Mu6nenmI/&#10;3q4X9JXcK2H/LAl8gqu0WlQC0OxCXMWWaTIVYM4uow4CFgdHsWnKMek5V+SV1dmREBI1mJK910dr&#10;AND/+/6X/VkGztrsu/KkOC/FYXzST3E6y2XFmjPWNSDGCSlOYI5I8QphkvEEIvzw/RPWhbEsjG++&#10;vsPd3S2urvaIMQDIOB4W1CKOnTEECbTiihIIsQSkWLHmRTCDxTFvXea2PsM8ITEjhAgkyZhmjmCx&#10;Bjx+/qwBBxNCSIgpYDkFOWKVGTfTDLq5AdaM+58e8I+//h0//eMnXF/fYL+/wldffYXTacXT4Yin&#10;ZcFhXfF4OuL7+x9wWhYQX+G//m//iv/yf/wVhxW4+7DHioicM252O9QUsdQCXoF8SlhoxcLAsUy4&#10;WWbEWFGzONykBEADwEMSA1ogyUKlx6LoviGDLKOYkzGZgUDqcKYEPK9F5U8JpgiaylDPzWgOSIGp&#10;3efQA7fMjjCWvtqnacJu3iHG2JyHamWcjies6zqsz9HuB5heMzjF9B8uMkJz/jGbmAWA+8KAylWM&#10;/W4vDnvMKGpjqaVAcy9i2k8A2x6vmoMDQcm2Binq2mbzizIn0r6mqSU/k35VUN9bUcbJbMeUJpRQ&#10;mjNj67fPOKfJIIwe1MoooaKUChRZ7MyMSD2DOxntAICawBzw8PCIGCKICu5/AIhXRARMdAfOAVPI&#10;oDQjhBnMGXbiRsGKw6lgKUAojFj0VLsAcZbigMABXESeNZlcfBA6zTF08bYJCyLo9NH29CIEQ1l4&#10;LQKo2JoIoBAFf9XJjIlAIWtTAcSxvWcZ6EjlZ9s3abYOFtzLZdaEQ4RABTEkTCmi7iJi3OH2hlHK&#10;gmU5YQknrOuCkrMciwxGqUfd6xAdm1EATuIgpzoKoPs1oer4AoxDEqLDfdp82CKo7vnurAkQAmeY&#10;bER69LI4yRmPtnvU+GDfn5B3TI42Di2JELoNzPT/QHL8eyVvl9P+6PHCxLVlR2UwQlQ+w+qp0dIn&#10;Ystqh/bs90o9wcP2700Z5Lr675SNS0Lrb1SG/p05x13y/x3Lb52h7P9LxYjPYGl7zRD0mgH5N8Yl&#10;zxZb4Y43r2W4uqyg8TM/vPC+GvYbcVceHWLUM6klHb5keosts8s0AdMUMMUJEwiJKyZiifxMmkHO&#10;ssxFIBEjBYlqmjT9rznIpebFbBnkWNLBQo5diOqlHGNoGyF2VIZli+tZ5JQUtwwpTtl3Y2wpPT1T&#10;a5v17lkPL3dPSDi5R7xARcNX/86by0ZQEh3Aac+2eYqtcuEzyLG92K7Zvb+tqwlAXuHYfrdxOFxt&#10;95sR1t30D5zRyddBMFyPOsvLxS8FTxu+iOxqJa2uL1hfb+AAv6xs4T/OkQm/z76tgtKzMPoP5KWv&#10;F7eGL/78Qmef1zl+1eLJtbRnRhFH6T2tYN6A2VLpc1/rm3HZ6iEVALc43rIqwI251SN4bHtZbcOl&#10;9ftCPzdA65cW+WT0sjv4tNa9hXH4tO42RD03Flt/nONso7dvRU4lcc33lxtALj6rMurb5TLXPc87&#10;Bzbgn23/9FYM4lwHRuAAUqNkc5tSAyVZBrmgypka9mMMiLp7EpgRapVPSFuRqBnvxwxhL4KsIcTr&#10;EcOjUrMddM+s4x3g+rMDXz6r5kLbm2mxo5eszwTowQkqwwR3iNaFPrbNRx5ldeOTbSoVdm1NtqP6&#10;pFPEfd4tyqcP63wcjTdqoIE9LMpzh0X7pvVYX6zvwY74OMNXPm+2dZEugtZkiOEVZ+Btm1h9IVoI&#10;GVo0/AZf7u/vcXV1hZubG9zc3OD29hZff/01vv32W3z69Am0T7i+vsa7d+9wdXWFNCXEmPQzIk1T&#10;N+Db8YpijZD+2RFo4Ka4mvGeAcQkhqv7+5/wb9/9G/7t//pXfP+Pf+B0PIKq+Orc3t7i7u49uF6B&#10;qGKeI47HHXa7HUCymccIiBFgigBVxMioSQ04GrDRgUxNYRb87+uuunkU8sgd7k1eQ5fN2u9ejsN4&#10;H+52+3P8A2iGEeuf38x/bqm1TEaj58Lw/GVjkI5x4CvPlV/KkS92/Je97stvLTA0nsz9UqMPjV9Y&#10;R0ZJuuMCt/QdGAM6tPtkdIq7gd+c5WqVKOecM9a1Z5AzfiMJPvsxguZcaYYqiWS3NqtkgmjZILJk&#10;ANCMEDVnlLyC84qqR8CsC+mxyFUMuAqHoIgpxzbYZ9RAqtj0P0yT8LNgRjg1JpLjLXCfG3yVDT2T&#10;g0gylMcJjIBSA3Jm3N7e4puvgXm+xpT2WDPjeDphWU9908chestmAZzrOmfXfYOn6aLo4mItstU/&#10;LDH3vbojWEaj/ttWQWgConVCDYVKa84zZGxrfsMC8ThqdWu7zx/RPXRspCO86TJEXuv+dM5Zji69&#10;1+XJIaTaCcP+mMLWAaKuH7vmTfbYfsrHyxl4aRwm2jp397zDcaOujYG8WL2T+5+RmDc3jRxRoz36&#10;wHmqoG5f2AyhTwONAT7b3y71B9isWyd/6C0/My3LB+A2juyoJYkID20ulMYGOw6GXj0iPibZ1Kks&#10;x3NS1YN4WDbizrNzqYOlTqJtJFQzuAMqf6s8wH0+vQ7WHDWbfGp40K+3sLgEz0b/fQMDPH4ZA9wG&#10;qG9A0cejtjkbN9hl53DySAh+fkJzWJJsQ0U3kJU3hdj1IlI+ESNiZKQIcAJ28w55BuZ5Rl4Zmavs&#10;t5aqx2vpTqBH/I3QwizZzgoK1HsOJa8oBOwZCAWyYb0CJQI0EyaOiByQOKBSRqIKhAqOumZDkCwb&#10;mgnG/hia4ZsBUG3L12IwiHTTUnGMBxeZzVpBX29ORGhPGN/rDw85igAof3ilbGmxcZG+ZDUjLII6&#10;G+oRSZVa9pgm+7Y+maMyRhTk7WWnl80ZjuV+BckRrxC4KidtYjQAhFibThVIHPMDdVgZ5RT+Yjys&#10;o4nJadaJM3Ku4CTfb73uY+33/cvDpSPFrUlzpN0+rHN2njluqKK3M7A+NwbDF+urVtBQQh9k952c&#10;c++lLHKD+fWFsbcx4OVy4ZXhR96M4dl6DFf9mDaNsIP9xT6/of6z9qyf236PTYO2k4tLsOm8h9XB&#10;Kk0TpnnGPM9IMaEqoQkxIqSEVY8El8BJ6Zjhfcu2QuK4y6YsUm/vS4rxaP9XihzfJhne5ChA1AxS&#10;faHmDKjO0mFj71cn6aHpI1JXRcmEUgiFs8ryeq1HrBYk1BqGDW0AXa5p2X4c9Dd46efA/0Z9QaAF&#10;RV5AGC8Lj0VuNtx1gkbrS6OTaDJQa2qL0O7NYe2R5wVu4ervtVY1Q4zz1um765ejS9YqV80kVdGD&#10;US2zWa0gMic05RquDTBLBkHTU7PMq2USo2Gx9vnjtvB7354tJjtCTVlD3TbuDj1iNByTbHZACAtS&#10;nBDDBFIHS3u31IL7+wecTk84PN3jdPoKv/vdV7i7e4/9focf7/+GEAmxJJ0DDWSrNv+MksXBadHj&#10;P3NeUErGuq64/fgBDDmBa0oRpPqrZHGbsN/tGl3PedFsXRH7/Q7TNOGnz4+4vblFigkpTvjh+x9x&#10;PJzwcH+P4+GIw9MB3//wPT5//ox3797h46c7vHv/HiESci349z/9FX/61z/h/j5jtwOmlHA4nLAs&#10;q+7xJlRSx6xasS4Zaz5iLRlr3uH6akEtctzrNMnpEBRN4IFm9vLobHKiBshBg809bms2QCKglKx0&#10;rIIRG09jC6wuar8IIlxt99tt/3gs/TomCeJNKWJdJLuh2VOWdUFKaZC5JKOfOAoRS6DEICupg6C9&#10;UWo5ow3UZNTuLNfs04PtAVjWRTL3Q7JdUyKVu6VSWV+2FLjVb5nRrq9vUHUd5lyw5oxstLpWxLgf&#10;4NKCuW0vSPVoyVImwJdgGZlXymqvgR7rDUItFr9ZkBLALJm0hT4Q7NjXWhkxGt2rFksM1B6wnlLC&#10;bt4hhIp1PeCnnxgh/g2lLvjpIaBiRikfcHt7o/spEJ+EJLh4Op1AkBPsSGHIUWEOICB3nCQCcfdJ&#10;EFld7TNuTn3pR/x2WAn8DKRyAkIIPVECgqkrmpmwY9f5n5cFDfdN1gNLJjxrUx1DU0og2qFMgosl&#10;n3A6HXE8RpxOQU5PKOJEv5ZuZ2s8vRZJVgB1cEXf4whk00O6T6LzRx53mgSic9vX2xjYxZr5k0F2&#10;sos9fkm3Jbh7Jsc7eYpsP7Pv6yAqz6qs2eMILUMcszj7MfR4ZXGaIza9Rh3nYPysSoCB8TiSDPKD&#10;Y5z7bPgBDGv8izLINSZNwk4GgQWtnZ9d3vz+maHICxAvvfcGDfSl11/5/ZfV/p+gOAMgYEJMv/cf&#10;Nv8/t5ihcGtgfWv7Zxq2f/Mts+8IdzOw658KXoEgGeJiREoRU4vgJ9DECFOUs80BxBrEsS0FyRAX&#10;IU5viST9JpF4YicgTKQZQVgNW3odyOQVuQZLBpnhT1MbBycgqDVNPtVFoDEoJbqNPip+nGk8tKWh&#10;UD7fA6ncb7whOG0jksbsPXzpHXrD8rd3GKr0OgLeInWheNMFH7Sr2q6bMmUEG3DKkP1uRrL+abUN&#10;uvEokva+snP4MQI8WId4MLQ05cw/0xicg51re2OT3faiV2G/MDqNMC3urZSxNc6bzvD4+7PltXZ+&#10;HQpuczXA5swqc+E908AH6+lIU99MSn6r4vtysR803n/h+XN8+YUU/oJ8MjTJmy+C7MO9c/WrG4dN&#10;2W/HMTprOoM1AscRFr9hSxrH2OaW3J9cE0ITJmkQLIfViQbjYTHqexjXBrX/+ZVPV89zstK2zdYG&#10;9TX4hrJ9svWANz9yJ6sXd1fd85aFw8DuyczQiqODXTEAwKybRixZBcCIkAjMADG1FAYSJMIxAUh6&#10;zUyYCNjprknRua7BhHW0SN8W3Q6HAZq55izD09ZAYHxMFXF2nzZ2q3cYs360I4Sg8rnhocoXLUae&#10;uwzfYAsnCzX5ejSixZRAuglidIsc7wiqgDAwKD9NCSHNK0B9YhvPZLSIMLJPfbe0cLXOb8nhdMt6&#10;NSKEh7Q8ukExM8j2YRuN0PabjGaGB+rvNgj5OllhTX2TzdoGUNQQbMeGUPtusVjBLT9Xs/Hv2uUd&#10;M9z4Pn748AF3d3f4p2++wd3Hj7i9vW1Hqr5//x5rqNhf7XFzc4PdTiIxQxQDRUxphOcg03cnyL42&#10;1TikxznWAhwPJxyeFhwPBcenjIeHE378/gmHxydwZXEMynJMRUyisMcoQR9gxjzPKHlFzUBKBSDJ&#10;olVjQU0SwcuanE2ygbIc06EbRaXqsdg6r5aRsbu19AjItnNnFkH7Du73hjmgwXjb/ywirsWxK5V2&#10;xgdzqt3S0ObtO+IR+efMkON5ynP8d6j7wj1+xoHfkc7tveH78ICT8ex64C+emVh5JYXQF8sHL/C7&#10;M12tzydtf7Yn2uvUaI/ntULPBG+ha7k7YgBNL3CbDhK5z5BQfjX+lCqRoVmsk0Ssm2ZRkpxxAFlk&#10;JsXWsVoXCJ0D5NgcORZJjkZasRwPQM2oZUVdF5R1Rc1iROZasS6xb2rV0o70NAPjNE3N0BgCoajj&#10;hB1REvZ7mIOcOdEFPTIKIM2A1/G+fyqEyCJTBV4xBExJnI5LqThiwdV+An+4wbzbIcaAZV1Q8gnz&#10;/IRcA1izTPjgo6qO7p6nnn+3ay+PcYv2BcQppBFbe9LhfLblOvAbbmOMr8hIIY4CALs/qc/0Z9fs&#10;sOYK3lTO+Ll+0CUHD79OuX8d8H78jXWxGIfomdK8ZMLD+76q7Yr1v48kx3RvajYbX++4edj5t9Rz&#10;TumGNY4GprH1Da3zMtTbinM28dyT7T7Dcir0XlFrwsNhAP9mOsw5t6s3hkibWggj3XfjaFsEzhZ1&#10;9pBvk0ZwMTQ7l9qBQpUsN+TsOnZ8MylNealYBoUglaCoEEjaFpvoSKwbvSMW1WIZSmxjWTNI23PN&#10;3udxxl0bLdh6tygONB1kA6WtnO52wQY69Gp55bFejTkRKR4Y34XwJumurhYuqDUDhcAQ2b1SQbB1&#10;K2eNAkHkMgoMpqxZgyqYCkJkJALCKpvtkSoiM1JhTFkzz4BQS0CeI/ZzQl0K1ppRVsbKdtS30syo&#10;p1MQ0Py3GECwDOHAWkUaXpgQOCAxsKzAjgl7JOwKYx8qbipwQMQtEw4FmClgDsAuAnMK2EVx5EtU&#10;cZXsKHNx8CMmkScJaJulJPxVspp1PjaYERq8sVlq1GS6JtrZfyp++HUvv/U7PQDnufmXjAsMydpW&#10;EVARUFj4bqUqm2ShgqhKhjx1MhRnquLwnhztVGfkQGeo6q8r77q8q69WNmwkLOsCn0muspO6GKC0&#10;KL2wk1LEKTOQ4G3ygS8jtYPwGR7gzQZnT1Zs6br52urN5Md1UU4ef/IZoIBOHqybg/T5gkja2n3m&#10;GSY3brVbbHm4Ezm66dCP0cPH4xuN/W/junD9lnJWF0a4bvm6XQymzgvX8H3a9Pli/7yM8QLunl3z&#10;ed/8kh7NmsrNyerhlsHVnEErB+yma8R0A4o3qHSDtV5jqbdIfIcQ91iQRe4lQtR1ACqSRcV0BB2n&#10;WQRYs7Kw8kIf0CfZ1CssNRBT10bVtRys+doYFbu8INIClANKfgTKA4jvgfoTUH4C+AHgJwALgBXi&#10;MGD0OeBUZ5RakAthLXKk9rISlrUi5wmnHHDCFY5lh0OZ8aR/ayUsnHCwILcqXjUEgUOEZIPp4YfU&#10;+KzlkmSCwAlu2TT8MPuEk9/YdlF4eAeXcIxHR1W455ptjEb9v+EPb/qwWdRnLF3n1371DkelmH1i&#10;tLv1ez5Ax78PkM524DHTIVe0I3MDRRAJZjATSL7BbB2lQOdHnGa4ihUlhAQ50i47aDo4daR1BMiN&#10;seEkO7iR44fd4WiEk2QRKiUjF8mEC44oOiai7sgitrEJtWQ8fj7heDjg4eEB9/c/4dtv/4CPn24R&#10;U0CgKMfMx6jwLe3UrG4HArhUZKzI64qyZuRlRQmiI59OJ6zrFfb7nRwZGQWud3cfkPOKw9MT1nXF&#10;spwwpYR5nnB9fY1SxMlknybs4ozr3TWeno5Yl4xSGff39/jHDz/itJxw9+kOd5/ucHVzhdN6QlqO&#10;+PNfP+NvPzxhrcAu7XAsQGZCmCastYJiQK0FlQIQEgpXrKcTCjIozIhcgBoQILaIEBkpBSE9KsMG&#10;Frko6AILkKBwooCTnt7RraYuxs/WKQAAIABJREFUC6PiL9k+CHUbak/iUZtuQM6ZxeqI0cs/1PDA&#10;lpQlkGGGOMUtS8MZs0XI2qCOmpXBGphXnQBA8A4w1v9ib40SiD6QYmxBw7bXXfX4z8qM03ISmBGB&#10;kmTDruqsyMxYTyu6HZWaXdkCh4jMoS6qbZXAgXStquOh2Zag+o3KYm3hwpzFCEQRNQAtAE/tOGBW&#10;51eBkgTKsDt6VfhH5SJtoiKAkWjW+cqQTKIAqIpdgYHr3bUG1RBSvMKyHPC3PwOHhwd8/HSNQj/g&#10;6XjEp08f8f+Q965bkuTGmeBnANwj8lJVfStSIpd7zmj/zO77v81qpZkzwyNOi83urqrMDHcHYPvD&#10;zACDR2RGVleTGkmeJzLCb3A4YLD7ZZ4S7u5uMM0HTIcbTMcFD08nyXaJgFxYfCBiwVwZZao4REEY&#10;gQJYg0DA1OwFMZr+3BaxYSBuc0UMkTP0slqNDrMWeFM8qiQZVfw5R1BUIQVR4JjMguQdPGmAXYGL&#10;IxpjxuKwLA6CM4CMeTog5wXT9IgQEgIlBDphy1nW9fpowCs4tTmGybzHag6f3BwzJWAtKD3VsqjG&#10;eDU9lr6fMYwDnes4uTvJa+ZaCkpDg1stNHwGHZnpf01GIsMLCs9s9iOha5IFruv6JAMgKy2Cnutl&#10;U8mEyUYX6tgrXWemN2oB8raaqtnPdn9sDnJXNs+sehr5GXz1r7DtWQ7H6Z5xI7vtb9vR/5jbXqr5&#10;nFuvnP83nZ4veK/P2ejCjqIS8fxW44NF78cUWypfjqUbJjCWZJVP7dGgoZ8z5WTQSEqLLg2q2JSo&#10;JvPU1uO7D5TZwf4c+vdOqoQh8/0huGv9f49WbEzOBu5McKWz4y/d81mbRy3ux4hujKEyBa4Xijpx&#10;9hKVXwfeSc7OjTIaD7cT3El/3RkO3D/nNdszAzVIl6/YztbSjmBcvR8jkfnM2/9aWx9iHofCzTn5&#10;C59tY+9e/r/JC17twrien/39N9yGcd/t9SvI7Y1OAqzaClP6egHfT6MIKMrUtYg5NAOeKFkkrXJj&#10;jmHGbGXU2RQ5iiv2WlwH7raGhohIwwFDhON5JPqzo7THGf6SQRvbuWTCi+C8e8oLDhi/xqaOC/KT&#10;z/tvwgdBBCcoHuLuBGCXNt+VZ0lMpy12rWVLZUimjMABoXaDighezrVJBVebzzPOdafBNYG5ZaBw&#10;fW9Zw8Y7XGPQTBvQjCzdUNtFFAzXjxQMfTB0DJv8oAKFGDC0fG0QBUd1MCMRiOo41QT56pTmJrBa&#10;jxjmeNRhuvMU8mjqV19k0UiNP44XeAbgBl5j3463nPt7bFka/zMu7zbOzwI59YZEiNuRDrj52Z/c&#10;XWcwZFlKBodAZvzhD3/Ad999h9///vf4+uuvcZhnpEnKms7zjNu7A9KUkKYJEuWaBY5D0OxVDr8P&#10;NE36nnOG4bFSGHmTyNpty+Bc8dOPPyKvcs00zRLRWiseHx+xnBZQCDgcDljXFeuy4hQYMQHzLHB1&#10;f38v0WAckRNDHOQmpCRp9w8podUjUKF6GKNaVWhnmIK9GlyQ4QUZY5G5+3iPLA735gec6elLn7m2&#10;5geLlE07OVSi97VrxnYGBwXP1g7XP7N5EPxb0mLFtf/etjZcnZTvTsh2zkN72tvZ1Eu8tikuDa5M&#10;KWOlA6uWXg1BVE4eHg0PWh/B5ghmxmktQVD7Z1lXzSC3oeQVZVtRt1WyQzBj3ZLL+qClndBpo0Xg&#10;SsZUF52ritUULVBKs4dHbg5yAudJ+q3yoOCobtRpGQIUqOUZETFJ9HHIRaKQDwEhVuTM+PqrJzw9&#10;PSGlI77/ywJUakr4ZtypHieMuNIfM2NUd/QxeisYXBRkI07wBKfCFNDKG5kMS0bDrqwDMwCwhyVu&#10;B2Sc2/Tvf4Bf6yCnV/O42/kNU4zuOYMz8vMMbVPAlzsd8FO/64WenBPyS4TdaJz93vXizDlu13kr&#10;+7N3lOtv4++Vf5d4QcPFbS2+sHl8MDAKz4KF8meNwTDw2/PfNPS3D7k62Pfpa9dR4zcIF6bI7bwM&#10;s92g46+12XCjZDoi+62nz/RI154FnTv/WIdQ+6zyMEIANCuCjcKOtpuBgPt82zVtLEHd+ZPcemnE&#10;mHBWNaN17XnouAY3r97O1g12GQ+BceCAllnX5kSNDe3FHe2OKcKYIxtJMzwREWIsUE8FpCgZJWKS&#10;Uq7MhC1khBAlQ0oq4ALUkqUftaLUqvRiXBdmRA0hqNygMFuVZlYxdKzLBioktXBjBYeCWIEZCYkJ&#10;sQCFNsmiY6xiCoi1AoE1GwXU0Eg7Wj9mnzRdgNGrIUaTO9vTMKjNxaWFtuMnaPfLLr+WYXG/Dfiv&#10;ybhCc8URrUoZM4iRB62C+E4mdW1cpgXs4MQ/s9/HJAZm44XFacjhbZZsFgy4qom18cZSbiyMz9gh&#10;gGFoPXq9MObDUuHxe1gzlxYnjacaTt/f7/qA3bXt+e5ef9+QdKl9O4TVxmB8iaYW2N16Rm4u7ePy&#10;sTPnus/YLkzTy9fvUdgenfoGR3D8PES6v/ale93avvDoy7cwQLsbzfGG1ADfMp3AeESHcxsMktAV&#10;kjUDdB3BLzdHXX5545maA3mV/nEVWcJnE/PvaffmLFmqc84i++cN65axrhUlM7YSsXHEVgPWQtgK&#10;9EPYwKD5AB0MwaFubruuzjuGGn/ef9vWdHn7V3d6zH324QFOadScnp+HTTIswGEc2evAyOO/887u&#10;6Hd1xv4mOzY92ti5vv55gFmhA9LnTsdV9xwsI66MNTd+BsoWdLnUnBYAoSdE3BIUf8nWhoPdDCsu&#10;vDSiXV4G7t/coRZCLQyuBGbNKFSFR6i1Cg2twKdPwE8/nfDTT/+Cjx8/4P1vvsL//f/8g1blSkgt&#10;W7HAVQiEWraGtBk9e13Vcp7rTxVpSrg5HrEuJ9zcmpPchBgJj48JRCLL3t7eIMaAkjOeTids24bD&#10;4RbrsqEUsePe39/j5uYO67phXTMeHh+xnE748PAR83HGzf0NmBhPyxMeHx/xww8/4OHTpzYu27oi&#10;RslQJ9nkc5s3Ca6TtZ5zRi6yXsNGmKaMELTgIgExFpRKmPwMEGmFMLMbR7RgE2HyDXW1rbLyG1rR&#10;wea5WTVtDRmOuaD/PlskbqETFKduG07LgtOyIISAaZowTZOjn4ZYRj6nEpytWl+h6Tf2W5f4rJcp&#10;pZ5xuekXpUx2rYxcsqwV5eNExyLOTaUILJmd3HQtFLpctK5rW8MAEFOS99NjDw9rGzsbX24Livra&#10;ggbbO3uJ9TXGqs6hBFTJ1G0vL8EVALOWXqXadEOsfRYaIoGKQbMH2v2lFHz8sCAQ8PbNLeY54eOH&#10;jE8PFcebE/7Xn4AQfkYgwu3tEdMUQHTfSud++vgBYKlgB2aUGFFTEVCpjHQ0PRMD6qyJEKTcLIBE&#10;wc3ZOVIZnI3b4Ol6QXc87OPLGnztUmg0u5LOU3uM6W+73WXg0Vgz+QGwkrai/0qauCihTAHbJk5f&#10;pWwoRWAHAGolbNnp0pSRYzfp9m7CQ3S83u0jehV5x1Zynx0GdrBj7ChUzmD3jLMbzlaTtt+WMrm2&#10;ua17sgDOgKbnC6AmmQ0Z6Bo/4H45XtksXz6cTbKBG17yveaWic5rFnz3U4t+ayPhhp17U404e2BT&#10;BoavUNBrLMWeTx4YNQB7Ifb8xpefcG6i3J1/Qckhj/EAqv8bAwk4B//nGhh/7jjgvcFr6M2VvuFC&#10;e2fba9r4zPb38/Ty9jkK3vMtnj2GmsBn668xxH4o9TtxGK4dxCFNx6iV0fs56sSzl3Zqp/wTsW1b&#10;xwUEZSzRiMyUYiPIUqJAyptaVF0MEp2ZQsUUCFOU7xAjIoDbGUhUMYUFh0Q4poBjJBwiNEIyYibG&#10;HAIOMWCeEuaUkBKjUEGcJWtOjBUpRGUWSUqqEkmWOX0vCqxKKBYPfCKE6QAoYucQUImQzbgCQo0e&#10;baFNTBs/iioQUCOsFUJ8maAMvJ1j9JIMOsIx9cmzPhK3tiiQBqZwU5BLF+R3aH7A59JVJ5XchZTA&#10;A1GdSzPLwNJ4WpgksWSGIGUK7VseL/cU5NGG6oibMCHcu9Upa6O0pA4Qdj1x/xbuUYVxtiHiQemx&#10;RYc/WTG5tWf9buc8jOv2ggKPIEyM3EPaBg1XXMO/7cpL9BXX6cfVK64KeDYYru+eKDdvkE4g2e9f&#10;6QExY3w1U8jDTbp9kxs/+w7+4s/aSJ8/tqc/W1ouh7yw/32FvjG6gnckXC7iVqMBd3ApA7ljKY0R&#10;bfvYZcA4e7xTMO9nQfdDGkeOua0Bgjo5DfOw2w807tP43Q3Fu4/irFg9/vLXaJstA4viRKjSTBd4&#10;qLH3rMGl0cAdrHhh07o/0Gk/3qS4qkeiAgEcusIGzIgasWSp8XuaYxtLa1M/WloOrbSLEWvu/E3r&#10;kwoiHkQbQZeWY87aNDelPCJLFgD0CCETXLotSJ5bcgEImJRZngJhIcZKGSsqllAkIg8SnZhQcQSj&#10;cMWbSqDAOAVCAePEjCdmnIhxYmClgFPJyCDkWiXahQUXBjVaZMcf0zCHOj/2usCgrGzHam6T2Q2X&#10;fd5JS3CSPleEsNDwSKeJe3ylCoSSz1GLEHcAwFZWuSEAPEUERIk01FZi6BmKoOWZAqiViN+WVfpH&#10;hBhSWy/NMVBTeNda0PguIkSKiBEgMvrNg7GHYHxUo84dbh2uDkpPL6XQls1FMPr7rYlSYOtzDB4Q&#10;YLUSn51+9IxJAocmIGvOBWYEjQIjMI7pKM5j6wpQwDTPSGmSbB61YIo9Xf6ybMil4vb+Df7u7/4e&#10;375/j7//3e/EEe7+Fsc3b3D/5h63d7c4HGbJDmIlXkKPorUSiiFY/90rKwxaHBbl2Pm7WsGFsa0b&#10;6lPGtq24nQ74dFqR1xUpEb77zTeY5oBv3n+Fx8dH/PxxxZo3/MsPP+HTacG7N/d4twLMB9RSsJye&#10;8OY+IrypSCmj1BVEhJvjDaZbxtOnDERx8AvzDPAElIQaAgoFHG5uQRQRokTfScbOgFIVWM6cKBuC&#10;aZAEjdgXBXpqChIQA4cFrOXCREmr5RsoiEy/ZonGnCISaYRjpWaYKPM5T+HxOO/wQVta2sV4LgCN&#10;/Q8v8z8U0k5UMwQJRZaAMUmX3EH66HXaxe23QbGtBwa3taH9vyb+0csCNGMdOzP0CQ1fDvvu7uIi&#10;HVspU2ZY6c9aVxAczWLJbGBjVM2yy0aZSeZf+1BylsxwpYCgJW0wYdtWbGvF4bSI49qikek5g7mA&#10;SKN4E4kyfivIWJBqAllZayLUCM2+INnXUgoIiOIEt2SUUwbVglpkbaIQAkeEKA5chUWZGJPAPlGQ&#10;EsuqiO1O5Kx40sbKj5kpXSUrUJUTMn65Z76TiO4kZbdJxqhOASVAImNjQg4Tak2gcMThPoDmjDAt&#10;wOMjwrLi7VtGye/A5QETrThtER8+POLx4QNKLjgcjzjMB4CBvFXEEEQRyBJtykWNPWrwCSk63svQ&#10;tmXnAGqSMoylVBTWyO0QETSDOtfS+X2FAXArNtdKFAbqmbOCjimBUJfbRtdFMRgQLeAtkOgPDKob&#10;WvBOcwOH0BBEcxXy/K8qSlt/CZqCwfEP7VdfTDb91nwPvGLUsLnr3LOM7d8bPML4rBBTW0uNvtjF&#10;bIrS9gig6SR1P3SHDssm5LMKDRmeqb+pbUEj3WFsaHtZPR/2+IfH81cyYCZf+due7t6pN6/R96Wg&#10;DP0TByEpgVzb+1sZ4ybAsht9sn9ALZ15HkUT2TlYyUkCWmZlJYEEA69uUAUsAEL5w0CDwZYURxAJ&#10;h5Br7sOlYyuGIR2fNLuhPdcGUO18r3f8bY68U88xoxh5WA7blvt53n0DKMuh3+3e0/g8ajWQa+f9&#10;yK4HYkkqU6iTQa1KJox/Vv4PBMkyEIZcgbn+1AdHHc3IAJEDUpx0aMwwrk4LOu9dPqKmR+s0M4IQ&#10;FM8TMgdEBCRKoCDZOGt+FBpSSLPxyHPBUiM1b+b8LIgsBMVTkIxkad4koCJ6ei9vuCXB+wzCmjNW&#10;JpSYERIjTAfQtiE+PTZemcCgKjx7gvSnbEVlIAJTBMeKgorCFSsYKcxYCxAqYwqEY5rxxIRPlXA4&#10;Vby9mTBTwjEBN4lwzBHHSRy7J2JQ2BrvLqXEoXIDI1BBigTiAkIRJzwALRMfgEXBT/A7ECk2+S5A&#10;s68ofQzoeN+WWa7FXa98N4UWkMzdVjmscdsO6YgFss7WythQkcOGGgpqICzKHxHQSuNVZuFDYkAJ&#10;AVytdG4BgaUSSZT+b2t2VAGw8u7m0bZhRUZAYRYnmErYasBWAyonLCsBnEAcEJjko+MCED7hEWmq&#10;mCgiYAPlBZGAQ5KMfwgZxsKqxN94eACIZQwmJhiPonOkOoG2pDTbXne0VmxrtMHmR9d40Az/JqOB&#10;HZ3ztKKTpS5GQC0HBOf45vYhsGV9axnRnBhSSZ/rdEbmMARQy3ABNBbm4r7Hq+T22e84FsOU0s1p&#10;1N5/D4A7/n0QV3bXviSJnJmLBvq9u99de8mNYdcjGBzYc7x4E67IH+3xBOwrghCAG07iQMRFMAIB&#10;CIIPSwwI0wGFA9aFkeYCChUTVSR+RN02xKMFWR5ASAAngdlawFzA2MDYQJDANSqi8ws1IeQkFQuC&#10;yPEIESD9wPiDDVSBxBWUM7BtqMuCvK0I24Y3pw8o+Uec1j+jLH9Czf+Kwj+A6AkJG9bypFmDWLJT&#10;84YaFtT4CKDgEFacTgWnFXioB3yot/gpE5YawekOq5aBO60Fp42xVkIhACmAw4w1H5SfASiSVh+S&#10;lVwIygPaeKsMgg7Xg/h7AcC8eljGw+xvciy6tdrwiAOpGHrK/y6Wd4yzljJcT8M/fR82+9DocMgA&#10;KMPpjqzcbmhjUorxMwrHuphbDxquEL6GDV/o+TQl4XNUfu0BMQGIwAbR75FmlSosTlVZMxSt26KO&#10;ZkWdJ1UjorIhUxLnDRaerhYAbOXXtSfq1J4d/4QgTqO0bQL/MSJaDXMnbpdcUDggl4i8SZnJWiYw&#10;EuZAWH52yIsZQIE7IuYpCpimG0xz1yv+9BPh558+4uHxf+C//tf/C7///Vd4eHzE6fSAwzEgRcay&#10;PODN/S2mqcsoAGFKs8xRJZR1Q1k3bI8LHqdHHI83uL+/x+3dHQ7zjEAbUgqYDgnz8Q6H2zvN8r6h&#10;1IITgHR/j9ubNzg9nLA8PqFsC5blEx4eP+AvP/4TmP8Cro9YtwPm9Acc5m/xr9//Gf/9//uAH/78&#10;Z9zcHnE4lCbTMlcspw1EhHlKmJDAW8X20yMCATdBMtzxkvF49wZrSliPETd3ETe3EbgVm0LhDRQh&#10;6580aDYkBIrIzKp7BiiEpjMktZlbwN+WpQRmjBE1VtSkVdGiJGuZDwlgcxwz3sTai9i2DVaVotkS&#10;VTdJFJCfTso/BYQYcH97K7plhc+Hhwe3tqnRd9t9WDOmNOGgJW8pSNnTdV2R84b5MMu609K7/SPr&#10;jUKSQACuov1R5BRTlCyY4TDw7pIhf8IREWAg0CwZEbM6GavjYs7i+GaOkzEEJJIyqJkr8iY6pfu7&#10;e9RasG12b1WZUtZSfdqafFyV96uVXZ8AcAawNZ1TZEYS9h85q0zN4ovAkVROJFQCMlfhrziAaRbR&#10;wUQIEE7rhvRGKh58rBsYBLqfsIHwLx+AtRA+/MD4y/uAf/iH73A3f4sfERDCAsIRX7/7ezw9/oTH&#10;hxMO04zjYZbZqxnggA+P4oQ+TwHTFDAxgbhK5kJUnPKTVtCTyigg0jEQewzRBK6MslUwbwC2BkuB&#10;AubDLDijCu0IloaIApgIZZmaLC7yAzd8CmjGOaU5UmlCZECT15j+onBpclMAa9lxICDnBOAe83yL&#10;EL/CNJ/w9PiAx6cnbNuCOQXkfMK6rti2J5S6IVCVdw6ElVd5H0REJDAmRCR1Ak5Y8wndOdSXpxVA&#10;TmmS/mp/2reuoVK0RG1hgKrjv0nxz6HRos4vNwoOTKbfcjxpS8sLNFsVCa8a43jxNK1grqojKeoU&#10;bM79FZGSyvQ9eNh+gwGxnnFnDJ2el5XvNt2AOYnb/qsyyHnugP0et39XtmvX0MWrXtPyf6htrzw6&#10;kyh+4bYzwPytt7/G470gNSQyUAD9NWHneQdKQ5TdqBts3xlghZDvledieA+GdIeMcM6DH9DzcCVu&#10;eonUAI1gItbsc6EbQUOUzHRkihtnmG4fEyq4GX3Ny3nIItcYD/TrftWJHTALbGJNmcAWxdDmg9p1&#10;FjXjncqaYAEPC/6A0xQ05b1jKtDnvZkbzPjQlDnOEHH2jH4d+zOmZL6A7Lgd512TPFz3V9voufav&#10;zPM+teiwfUGH/Vy+eN2vBIdnxG2PWK535W++vTT0f7PtGcChC3D+b7Fdo6NNgcidWLV9oBMUPa8G&#10;LPbf+ybt3zMZqtpVbu4azqH9PT06ZXwvPDP3jgjS7nhTtjzTpc/YpFe8Pzj+4N1vecndtS8+5Bdt&#10;Z69oE0L+g07ngE4P7W6lhSFIunlAnA1jlWxqEVompvbIIALv0NH4AgMNsGPkFWwjRemwJRNnUS9n&#10;4e27zZ5DZ7DUGh6vtikxnmUwYl9qwVPV/rvxPEDjN6yMp/FIHcUq7W4HaPeN3VpQPuWsB+6MZRjk&#10;noWJ9nPd5nxcfwOfob+lid6vtq79s5s2ths1PG8UY1BbhDnI1eFNSxHjlc1ZrVWitmtFzgVLOYnS&#10;ZTrg5uYGb96+w7ff/Qbv3/8Gb96+w9u3b5GmCcebI46Hg0Q8Kl6qpWI6TCoYh5H/bJZyap2hNifd&#10;wXksgcFmVxGelgIelwVZlWSHwwFv377FlCbc3N5iOS2Yf/iIp6cn5HUBM3BaxECWoqgi3r17h2U5&#10;4WlKSDFrRLA5VQOcDkCSgjFBeWyuDI4RhQJoXSUirzJKYEQzrrEo3FL0uPPCeryyNTS+v8+hWZs7&#10;Q28DGXFjN9CTxqd2OBxY219r493OGcruBsiB5XJOKC0ys52z/pK7oa9Oo2OvITXXXtev/rN+e3ri&#10;Lz7fcYe6c1FTklg7PN7XnUbOaXL75ZSjdrxWU9hwj85Xx49SxDAm0fmMVBJA6MoZ7YfBUMlZjdsA&#10;kwQolU0UvNuytnUu5Vs3cM0g1FYGcZonwYfMAIJmKk9N4d3ehZSe63y2Ugiq/AMamutyIFS+NQc5&#10;Cs7pTr9tv8nFnQQDhHmeJcaHgTLNOBwOIAB52xBjxKftJzBLeZVlWcSgtYMJw2cxBCA1NyWAgKfT&#10;U0NY1BGXsHJE4mCuiuWSSyv3Ya3HZCVcrBmjC5bjS+ar+vUc+vhEVbab80LLtKW4t9tl5F4hedwM&#10;/GdydkPX+nSHnFomLMcvPMdJtt8G2hcJa6cNI10eenDWt7NNeRzpnjku8Pktnj9wz5f7hPfx330c&#10;4djp/T7aO/ZV3J/yWvzz7LZ77jBfr8DlDUc0PKJ4LWjmwutNnD1I0K/jGfVFhqxBTTFsJ1/1IHtC&#10;U7lcvbJlSBk7aPuby6DQPuocxwwpIa1d3PcBdl/b3TvJAZGOzejbHAuVTxxpNbVjHSe+5v08vfC/&#10;HNK059tpQT6X229z5OZOj1+EhoZPVXc3dG53acPfjg/2+kq9IFCVckbVHOcAruI8R1YiM1hZ7ipB&#10;vzFqpgogxYoSBa6zC6DzfJIfpb4mR1xCe4cx5Y9LATIBMVRsG0BUESsjcUBCRYbh7Ipty2oYDOoc&#10;R0AUfGJluAIKoFk1hkR3jlYZv9uc3dQBPGg2C4IFGvd5ICJESsN4BzUI2XUVGoDzDA42+VSeXbUf&#10;lqmVWokypSbiZGNODuaooaBWmZvDlpUoPwMXWxQK11suyCgoFVirGDy7g1zBtmlQAQICB8TmICdt&#10;55zFoQiKkzy75T7Wg3OqJcfZ4BfQ9SwIaM+L+0Xt4ayNp/K2xo43PYZjND3O9ABorCD5Rhu9xo4+&#10;jU/22QYHEd7ezcsH42sMC8Xfu2dN+/j0fttYNhqA3Ts0RNhJwUuq/WFIHE35pdtV+ntFf2f8Euzr&#10;0qT/kk15MObzpoSFk/VrtKsZZx2vzxo8Z0bXRmoHuHd0zOt/9J68ZdSgGVyiZZ+u4CB4pOaMWhml&#10;FlDO4HVRB7kNtK04bitK3pCzZDTi2oPzhoQCbQD1APfxlPdDczwoFVqasyDngpwJJasDFUMyFBXJ&#10;inM2fxd4gT6wnTexa3+JnYncOkLj191D9pTaracvM2t1etVwSPtHI09qvXC4bxypPjcjbeChEXEq&#10;Go/5929ziA5jluWQa4dLZltrO6Tn+uJes33T+dmR/XEH7V3EIUqeKevEO/R0B4WGz/fPcMdyuewB&#10;a8/953/+bwAkM9P791/h7v4OMVbUsiAGyyin60JqvoujEIl8PCcJsKfQS7Quy4JaK55iwrItmKaI&#10;480BNzcz5jkhJlIHqoiAhHm+QUTCIc04pQlP8RElP2JZE+5ubxHCe3z3m4h3X7/Hm3df48efnvDH&#10;P/4R//RP/9zmybOkLeEKXXjnLlwDEP0Bg0FrQUgBISZQEufFGCqASdvra63Ro2H2oHA00ucu79tz&#10;jYeXTGWmGzQ9rExfRWlZstTxU0sjen1847McnzpUOgPheDhKj6oLsOEOU2kW/bM4GK0teA0ExJha&#10;Vri2Ri1LmfJR3YF1AMDhd1s37RWVGyQJIKdK4MgINfQx1jGa5xkWHFRyaX0PUZy4LCO/2f6j4mHh&#10;9gjTNDVaUqt3kJMqLubAxYDANYBSGKAAogiigspyLocKyhWBKkKVMrx5GZkMk8s6XVQ6SOSSYvTf&#10;28bgCvz888/40/8KAJ3w1VdHvHkz4e5O5IY0TfJMgyV0WAwxtCA2Zhb9DFuwRxHnVqDp0JvTLqyE&#10;MgEBLcuhdE/0VRRIneikKkJ12VSYzCci9XfnPtcta6PxoT4LquLoVgrb+M3Ga9n14rdhcBcsWItF&#10;B75tCbw+IGddF1SwZQZr1shaGXlbdF1EdW7NCGFSOaNgSjcDRj8jx55ADIy0bg6XEEbcAgaK2r9E&#10;d9Od3ToNMlm803TXOLwlmERlAAAgAElEQVSemez1+62tHWKX5CCQODRSkGBmB4dm1yALu7pAz5sW&#10;jDvFbroRPc6E1zrI7Rv/lW/w83GJGP5n2JjHd3b7Xyh//LvffP4lWb7neQ4GcnXGj++IfBOoxnbM&#10;WOtlUgAtQ+K40KgJ+yH0iJUzD10CQhTE2RzgonkiS9aaFCWTWwr6iSSObkEqXKcITERIMWCKcj5F&#10;whQlveg8J8xgTDFgSgFTSpiSpBOORFp2VbyNheg6Yyk6I2J9PDdojI51g6FBB6wxvja+flyVRtk5&#10;/83+mv3EazutonRbEJ5YY0wXTYbwO8K7HP/tHNh0rTUHOT1ma3C1COt2zLgDNSIzhgxypoy1+419&#10;71HD/X1I+9kj9sdrCBBjjhuclimOe/Yr2ycdBGptqUOFtUcAm4LYMTNNvtpLO5eQD+8P04Vfuxte&#10;3LogR63jl4jpi7f/Ohu7ScEwKXsJ7fVE6kv796LU7lmfl87ur6ELH/Q17QT61/WfzmEH2EW7oRso&#10;Ws98BrJz4LMstX/VzSsc9kSXSUt56UGnPCZTImta80GT3nCj+zDk2sAYsgJWYxI7g30+lF254IdD&#10;bnPjt1OewK1919RZ68bom1LnXEHdm784fk1acr/bPj37zAHxG5N8abm9sNF+h/fn+wowWifZUwOq&#10;Zm9lECqxOJrreXGyIhy1nFyB0RbHmxEhZzE4MGm2Dad06nj4fDO2PtTah6Apet2a6cyxkyD6nDfa&#10;O8AFd8e7AR567/sz3WmvKL9w/vwG+3hDnpVxD6rgmNp9l9KdSzSt3gqHguAF5b4wzWGFdoDjn+/5&#10;OBE6zTHD8zNoa9kveyGhSjd1zBsEEboAqMco0IVzrgMw40mF5Ye09Qbm5tCSNI0vQSO5S5WsVESg&#10;FHG8u8H797/F3//u9/jtb/8Ob999hflwxM3tLWKKmOYZ82HGNE9IU2yR2ilJBrgeXGHzQg1FeRJn&#10;Y2DjIQFkCjO1OwyRRnHGNGGaD7i5vQVRwPF4g7u7BfenN1jWFdPhDT5+/ICPH37GtpywbSs+5BWl&#10;bFiXJxCRKPC3jGlKYIjRTxTvBenIIC3bmliMfpQYHKW0agGhhoIYCzhYuVVq8BbCvIMP6Pi7jWze&#10;O4gbrbJ49gvuwA78uN8IhpR12/EwnvYNIN15UbTTtO/w89srLFQDTufxeO9348R219kiJ10O3MaE&#10;HK/gnW+oIZHrfeNXXDN2u/fV8C4ZXiP5djoXtEym9h48frdscaxr07y17Lrqn27wYFmDAC5FskFU&#10;yTARSNZvLfIpVaJdcynigJUzKmeYYm2aE0ARtQSJkIzidFBZ8xBphL+8hhRqyFvGcjphPS3IuaLm&#10;inUtKFuBRDETUkqIISIc7tpcmaLVO8iJoVzfUTOz9AwtaBkyzXnOWNGmuDLFGAXNHBdV8Wpy5KT3&#10;RckqQPK+rNesyyaZswIQkmT9ubk54M3bO1TOeP/ImAKjlhM+fZDoUaq97EiARKiLcrhnd7KtZpcB&#10;zbIBq2zLBMmGCTGEBkZXnlIAKKCUbZB/jbaROkhsOff2Lfm50wEwnbpilWWNBA6INWreer9u0Oaq&#10;8UNawrY9xNai4THuGVTlUKfwBJ9vwVaBDzajjmt0zRgsGFobjI043+8nLvBi+kS/32kpjZe1NmjY&#10;D0Z7lNHZf+8eBtozybv+nJ25gn6uYSdzBNl1+zWoDwC01Bk3ozqUdwvVysk813G93x1vb97Ah53K&#10;XzF1I/JAL+8+8lI8INALz3wtcw6NQPc9HJpWA9SlhxmZLOeGY//8EMIY0LFvJiytPVkvHbeJHBdg&#10;TjJe/rFgRaYMyaemfD1V8b+vrNxcdhTJG9ugv6LyFwrZRBhKfTY5cv/ynQ7T8GPUgHbVgPEe/Vt4&#10;bIJkrevfZqsUw5B+BzRDjtC3CkaVUqvMQJRseSlI9pViGUojMEVgmgiHWfBJUCY+EqEuAoxVrXUM&#10;JcmENtoD33FpU3iuTMiVsRbB8Zmk/PhEFUskrBVYGDhywMQRUwiYIhDV+JYiRIdaGSmwBGpUlfmI&#10;2jEKUho0sGQeJ3P6IgmWkm9510kz1IubOJrh1gx9qWVApAEqbHqLZRT0PKF/dZZ2Jct5QGJGVj6g&#10;gjBHl2Fb4daqSARoNpTCyKgolVGpz0Nhjx8kw4UEHGvVFQSsi2T42SqwFMJSCWshrDUgI2Jt5E/m&#10;IoBb0v0ARlgywIw4kwSFQ5wrzXhr9ufOSboAIpI5d+Ey6FDj+NSBrdYVaCzrfkwH3ns35mdzcD4p&#10;+yMXceEFNv9zN0ML7GHDeN2Gv93zL7yXRyntlJd5yZ3p6OVZ/L43YPrbX0vv9ts1WnKt2dGpbPf9&#10;WR3BzmdZ8RbtNA1kPJ7yJnUD6gkoj0D+gBBuwGFGJAbnO6Q8S/bkUBGwAZjgM8gRNjBnVN7aZAeK&#10;kgWaJuQqpdhg/HVIoJBaFjLkDaEWoGyo2wm8nlCWR5RNsjWelh/A9Sds2weU+hOYPwF4AtMJkllo&#10;QacbBeACP3q53iIXxlYqtjxh2QJOK+O0BTAd8XjakEvAtlUsRbKY1pDAdQLHCUbLTOcSqmVNNHhi&#10;x3f2GTc+8zzD77jVwT5Hu2+oHqfNnnuG50Jk3NtRz2IP26W2LpwhQKx7XVLe03ce+uZa5N1+x3Sd&#10;b3fPLObwSF3H5d+fLSuqOlT4YK1ay+D00YWA8Z1GHnG3RgBcqhPUHEhaRxxXwuYYh5bpqVqWfs0k&#10;1nixHYLg3eIutUjbbG2brCXL6XEF+B//iFoIXP4Lfvt332GexVkmhhnrKvQqBnFIsrHKJYM3Bs1J&#10;7boFXC37Y8W2bQhEKHnFNE/I24aajyg3B8zzhKTZdVMkzCR0ej4wYs2gkrA8SVasw/GA6TDj/u03&#10;+Pb9/4FlmfD//uM/4p//27/gf/6PH3BzcwTcO5mdNlrWX2fb8wHfNla1MupWZK0TAaEgxBkxJskq&#10;WEPT1bag2SrZfcXe23nlXo6wz0sMwt9a5nChWRVWWINXyZCWUmrG2FoZnDMKCkKIaJnOAGdj1n5F&#10;gXvLvNjlc+GzDseDZAirolvJmVELmqPZMU0opWDbNtWnAmlKMkdTElm96ctVCmgBhejBiQ62zPkM&#10;YLX/G9dvfe/L4/HxsQOrPjum2NvSMq3ieFxa4ILpZ9as63I3v6x8ngRgS3+JNDiC7B2sBKnYm6TC&#10;DaFUyxZYQLShspQwDrkihIISKkoN4AqctrUTaWaVtWxfM047XifYWlfQWVdgqcC6FWzrT/j4YcP7&#10;9/f43e++Rgj3qIeKUg7guGEtBXE7Ca0kRqWEKbxFhfCgVIIE6rTRjpino7yXVfoKaCVxRd+jNLVl&#10;CtdxVD8Hq1wjOn/Njli5JT6KKakeWbI9V0ArrwBQ+WnEjzYKHYk2E67+cGZE1ZWJzMSql0sxYZ4P&#10;KCWDHjfkfMKUTjjFCcvyiLwtKHUD1yKO8RCn9FozIkmWO6nmUBE5ttEKRKpXNGc2zWTHBiMeVG2U&#10;HWO4w/JMEP0YLDNqBILpzmT8qgl7nnF068Gra4zXbXwlAcRiX6VAzWoaVG/VNF2Gm1ikIvkt6yuq&#10;B0krJQ7Wdmyd9LXb6+bIfnoNE3k2LGcE68u2zhjwxf1fynj/u9n2yp0XlD3/GbczxmsnybBfYH+N&#10;5zt4b8yeIQwCkqZoFiYKaoToDnIxSao3yRbnHeQEjU6JRFGj5d9SDJiUWUsAUmIkYqQkpVHFCU6d&#10;6ahiniZMJCVW5yQRD95BLoWCpIKGON5FifgkiwTVbzInPstQpwaBYEr0nbMcvFDzpYMMeC0RozMt&#10;lyKQhp+qLThzjnNE/RyG9Li/Z88E2TW1l7qAGYg164Ax5oqB+/7w3N5+e7oxFOyOK8MzvB8PN+4c&#10;6YxJ+rLtjPa534QL7dNzu7+0J/3BjZFwUtq1Nf1rkgce//X2B5jj6536lTdZHn19OO7q13lAA4Jn&#10;Tl2/GR2o7dhrTd9ftl031ly5gIDmVPqcEsXjpyZM2bdZRRnmLEfmNMfdqVjmyrRDFQjm3CQOWsPS&#10;JvJ7bTlYN7x9xXHfOJ+ta4PzCkB2Co7GkjoFhI0U3LowRYgZmdrpHc5UUbv325po/14PQcYwD6hM&#10;x92Mwpbhpn1UwJWyMJoAO1aoTzQCS6merAx/YiAFSb08QZSnMUuJGGIp58VmZOLBbK3vd06LmvuG&#10;A+SLvxXEPGa6lMGvu+Y52IEdd4cYYCcgeIPDyI++jBdaxCe6AG8p44kCQrISXXVQ0JmCofNU3YBo&#10;3wC0BNheCtnNdGPLjC+0NoBgChzQ4Lhg17aMLc3oPj6qR2lSe8fhmaZUov58rxDtEa6W2aE2JQPp&#10;+FkJChMsK8uLhxDw7Tff4vb2Ft988x3ev/8Nvv3uPd69+1od4ybcvblHiBHTJGVI0yT8nXVzStMw&#10;NzYGNtedlzCDqueJnDKI0Uo8CDso0X9v377BMk1S0ipNWJcFS0oNDr7+ekJKCSkEPD0+4PT4CcvT&#10;Ez59/IRtOSGFgMfjEQ93D5IBb5oxz4emqDhQAmlZR1a4MuNADQBKUUWzCPoIouiw96ildFjaCeRu&#10;mp7dekSaidCeFHSFrzdN77NDyGDuYdiQeF+xdkzaeEXnXrV1ZxfbH2Rt3jkwXLj/2pGRLR3X5TUu&#10;4NoreqxF7qAbYoe73HsNd5rTnL47M4CxHE4H8v4tf5oFQmUSgwVjd0otkgWyiGGpQspF51JQSnaf&#10;IqU1ipS2IVQt91GEnpeAUAqoRIDKCGMWHc0EVClxvC4rltMibW8b1uWEkqWMBlLClKAyn5Q7DVoC&#10;VTL9WHlVi1oFgIpLDnJ5cw5gQBNCLjrIqdNboI7LSMtemAOdOdYidMUtBc2EQzJ+0zTheDyi5IJ3&#10;70RJ/fT0hG3NOJ1OUk7WlZthRp9LlXUt8vxwPMCEVXNeg+JBJuC0rGKwgSg9GZbVTeZ8WbSEHZmS&#10;3uRgNN4CbMpn4cWCKfP122dHICLEyi2i3EqE79e7H9+zNeNZChi1UwxkOE4bK2cEHW2cGv3lPr9y&#10;qjtt2Kqz/vRO+Osd/vKwojs03DPST8/mnZ0DgXwNrWc397R9P3fX7Mj59ZavyVgX7bf+npd57DGr&#10;R8fNVUc+fiYRMP68DW8PsFaez3qnho29UuF660O/r95h+hN/vwNJVgX6aOCjxgdScgPsdCrnj7Zj&#10;7hwzSjGY2hF+uIh065nyxD1D4fWxFx5gT9v7XvAGERB6lkhq68TKIHbnzg6rLauz+3/2IOUZGiy1&#10;bBroGY24wjIo+K7KGHAbf6BnXqiKqwPLmIZIUjoryu9YRZ8ZEzBNE+aZAC3NCi0nmk8TWJ3Ei8oA&#10;MtY6B8GkSt3Xc4bLOlZQasyMnDtMnbChACgBqFtB2TbUOWCeJ5QIPBTJWByj6E1LEqe5GiUDHQcG&#10;kzhoqw83GGriIqihSfldzSZuxukAwjRJhrigc22GKJMBUood3rnLhgYyKaVBr8cNEOVQDVFK3EIz&#10;lxPEeB1JDYEjMIQmZ0CNRACbFU8AQpw9O6pxcKzwY3IAJGNHqaVljcoZWAvEQY4jTusGK/cYSHTZ&#10;UrVE4DmoUTqGgpC4qa6MXFo8Auk9ksW7Km1RI5u+mxl/mxMdY2CrWcGK3fh+mX7oFfhteIDHpb+U&#10;ee+8l/AgaLzmID3Qa97t0j2dNx/wwP7asx/9eaZuYvu9f9BnbL/wtufb4Wd+P7MNs2T4H3ugctcT&#10;Gu9HgQS3agZn3jJAGxA2cTzIG0qRrM+hZsEL6szQHOSoglGas1JzQAlA1SDOaoKrAjhVAMrf1iyy&#10;BfKKuq6o64KySPnAkFeEpyeAT8hlRa0ZgDyTIM6yXv7ZOxk1vQ2rTJMJWyasa8WyEiolnJ4WlJqQ&#10;CyOzOM3WSoA6blhQigxZkIQ+5PlaNva8Be3ZzJBl8XnltueZpbmmneqT7L+Ym/PCPsPjeN8zz4Th&#10;oP6eI0+LRguUo5HTCmto/fNduwC1DTZ7+wyh795mQsP4UXMgFPSvsFpUZs1WVtWVlHTvZePj+9bO&#10;knt37cwlR7nh1fQZtVR1iNMKCkVpTDGnPYw0sw2A74rODnXuABWajRnQxMV4cwtsGfjjH/8nuK54&#10;fPqA9++/xv39AfMU1PkkIqYJc5pABOStYF1XlFLw+LDYyCKEqHzOAfPhgJQicknAZrxbRakZ2zZh&#10;mrScepQM7iVVVC2zCQLmecbNzRFTSljy1qovfP/9I/70pz/hX7//XmlkGwgZc5U/LdC11qxwbryH&#10;k1m4r59SK7bMSBtLxscq/FvOGWkKIEotoxYrlPq1J3ZPg1lqMxBjsMXd4FDQiSQWKFyQVN9g81lr&#10;bWV2p8nk7Q7UY0CatN8zx41w1RLREIGtlK8et0xspmOFrvUeKByMxVRY1pC1ganozmyWJVSWVHX9&#10;dn1x3yDDL9Syo9nAVV1z4mgpdnlO3BzyCEIncs4wp8zuVKdBVUzIpTT9hyRBrC0jORhI86HxZqLM&#10;FttUrUCthBirlqlmRDbnRxkQQeNB+TVGRUVXDSmcKB0aeEmY/R4t5vR0AmrNWNafsSw/g+gEoq9w&#10;/2YC0QkpFRACSomYk/hNyLtJ1r8YA2qISDEgBedjAXt3oZ8IhJjMoSo0edfTBCh/TmT6ec2AF2RM&#10;iaqWXCVAszYzk2TV1tfvcWtq6wPAqCoJVFjWPpPFnUSOniWZwLWoPkz0RjGKw1xKUcqJhnvkMkng&#10;eyLESFgWycxXCxAjdV6MNeuig+9SCsz2wWw+KipvAyANYNPRQU9I0Jk96heMG4v+k4gRWN/B6ZMA&#10;tLLJnf613dZ+gxn09dHiDjWldwDAQXWKVebLZESx4ZDOneOx2NlqWZJgUK0OrzI4KA1mhtYhb851&#10;qUnuV7aGLvYK6FfIAVcZVLeyOqPgV9uvxUL/77kNb8fPMxi/dPulYtrfrgcvv3EdltXlNhuIeGHO&#10;vil0BqP9J7ffidkgJLa2jGs0JR5gwTuAIPJ+fFSOE4Awm1BFCBGIlj1OI5D2DnJTFOe3GCWD3CEB&#10;E0EiEZJ+YsAcgYmC1OYmxhSCEI9JMs3FpFGRFNWrWBU86ihnWURCFCaB1POaAvUPiRLGCEp/UWP0&#10;pU654YGLODScj2mzZ2Lcbx87Bm7KHOoa+4uQwA6pyu/OxLW+7PBXM6xg981dcOHgFK9BkSpYEalc&#10;1RxB2B7e9+te2DZ4NsLJcAqyfs5Qa4s8Rr9Oy6AP2eTsN7gLdwTCrOlZ/RqwFsnIksfjL+D0s8PC&#10;IZ0v4Us4/YXNC3idJL0SE16jD68RsF9LY86u++vTJi87dCFCBuk1T2cvnJNbYNaaHbv4DTwLDLa1&#10;+Vc4b+Bu688yBHgA603zcC+5Jn6tsb3SjmP2Dcf7tSId7DQCxsjpmEr3jdvkDrvKiLMx5IY3gxKQ&#10;xoyiCXmdSfTz1LPVkK3q/Rr1fNwZLbz0/nx+2E2d4aCLyJbdDYoHG87jjhcFD7HVHhuuIbsWGHAn&#10;NYBw91zdjPA4w5ZjtDvtUgc4DogUNd14lRJAKhhKeQhhvs3IcaPjUmCzIrMuGQUIK6jRr0qMQt2t&#10;Ql4h9q56/s5wvMdPF/g/Pvthr80NXnh/g2r5xrkcm/HOUJ4etnN6sWXK8eM9gl6HJeMXkjpimBKn&#10;KRdKRSEFCXOSa7ipLa+2D0hmBqWyaBo8vz7RQd34LC/UxRh633YfAKJ40DYt4WKn/jsHheFnx2dt&#10;yTenWG7MCG+LGnXQjEANXQBYTifhx2ISZxJEKamaEigE/O7//AO+/vpr/OY3v8W7d19jntWJ7OYG&#10;h8MR8/GImCLSlDBNEhXZHOQIiJb23PpvAQXGCzlnRa8Yh/I21ZV3sHIIgCiiAHEgrRWYq8xRiBJF&#10;VhhgCqhYwXyLFIHb2wMePiZ8IMbp6QHLuuCHH3/AcT7g9ukWN7e3uL25xe1tVYUageKMOInTagxR&#10;ShaQZcUDCBL1GBEQUVrsnsGylXLwWZ0J3TDeUQ41HrKhJGJAlSyGDc1hyjQvTUnGDNH6BTG4GjPa&#10;HBTOkLY+wwF+49qoMXHk8cfF7WUcacqvy5ez4z/PMQ/ZCzTyrBjQ3h3UMyjaeR3L9or0cgaAa9tF&#10;B7u29FgdGQwBGU3yDRSJ5WcAli3OtLNgoBbBoHqOXUa5jlkdL8T63oYnSgaXDbVIVjgGi9NaXlDy&#10;ipwzcjGHudJLL1kml8rgUsFmNNCMZKQlFhMKqGaUrAaFysjLhvW0Ylk2rOumEdKMWsUhjsIBJR4R&#10;04wt3oBI8DFiQkgJNVg2NyDNMzp0C6/Gtk+MEDd4qiHrx+FeE4gldBdE4pAnMBBAcYYZ8yTthn6U&#10;zh5vJzCLg2GtGXlbUVFwW25AEXj7aQXyEevTDXh7xKewYVtZjHAs6x8gzRCUMM0TjvNB8GSKIIcL&#10;m4ObQ8KblrPetoJ13XBaVizrhm3dUAojltzWeGU0J7qicBAsi2VlFOeoG0JEQEBNC7oTufANFQGR&#10;oyjGVb4johYZ2/k9QuU44O+G2xrO6LTKLhq5iOLWy24dsU6dO+3L4AF9Kben7fbH83sc53hWvbkb&#10;OUgVzzxcPYprWkZI6T7vvsee9w57+KzsxtO9QH/OBfxy1v+XLrhw/7NM2zP3M7dZdzlHQOjZVlpr&#10;NPaY/fObfqMfI9OgKV94Lu/z8Bp+jEDu9Qwm2ObslQ5yA+05529biUilz0PJJgCxd9E9F+27tPUp&#10;8y76Em7HEFY3Fv1d7EgwOqbr2fhhy0pXqbS1yxBnKlbegGE8wq5ZtxEneIikxm+Mo6S6eflNfdyu&#10;+S9WLkrjCSWQGr8zShacXCJQIqNmqLMFUKOVFBOHqTa5ZOufQSR0Ucw9AQFVncAgmbaD6MNiKEih&#10;YEoVdZIMqpFY6W5FOURxUsw6fqia7MHx6TCjUesGRrOSGIUFmhmZgYKKlYGahaeOBEwFmGvAkSfM&#10;PGOKAU85YApipD1OwLEEHBPjEBlTyLhJQKUMRCCCgRBUtotIxLjRjAsBAZE1exyC/BFhpkl5zl4S&#10;zDvItTVpBhljUcyAmVKb385LdpifOKBWxlaBDRUbyzwzh0ZvPByS8msWfCayF5q+eYPIsqaVqUqP&#10;qmaTKJAsE6J3jVgxo3DCyhWnCjwV4FQkm9zGwMOm+u/ACKEihqoZ+2Re7iwpVdWgFRKYLQxslpED&#10;otO0hB+SNbQorUye++rOf7qW9ixaj7OWE017osdNVdLIisOndq9v1pO0kfYqfmZ3rl0j+MvwiEO/&#10;Q3Bj2yd/L7rB2b3gHmWcme5c29Z57987vNPuWDunPy5d24aY2tCOvy9e/ExDFy57brtGYfjZnfMx&#10;e037e7/oTM0kDqAKvdDAkkgV4BOofgLlHxHXBKCAsGLCz0B4iy2+Q6CjBo1MIEwqc1cwF1AoYM6o&#10;dWs4IVBEoASihDBNYGgGOZoASgAlmGNCyStQVtT8hLo+oGwPqNsjUt4Q6hNK+SOAn8G8AvgIwgMI&#10;DwCvkNW/uvmuAGehCZpxNNc7rHnCkhc8bQkPK+PjUvC4ECrd4HEJqJxQK6EgoFIEh4SKCVQJKeWG&#10;CwNJdiRzQjTw7nobNIdfTwNetynftOMvO1/g53yA+k77bA0NMEAXAIku/m7rqd2yy8szyMX6bfcP&#10;tily+9YS3Pnd8uJ+pLJcLbgSLUBCggWdg1wWmavBonmVEdDL01HrwznuoAFXehOT2ceEApHiNd2v&#10;kjVYnOG4OcjlUtQR25e0DCKP27vukQ1LmUxWxU21EuS1Nrvk/e0bLKcFDx9W/PfT99jWCuKIFL5D&#10;uA1I6U6zYAWUaolMojjATROW7SNqLtiyZPmKIeJwPOJmu8E8TyAGcozIW0LJDM4EHAPokNR5bEEu&#10;DA4nlCxOsTEwbm4jQrzHzY93yI9PCOmIGO/wdHrED39+xMMnwvF4VDcbHubddFzUCIasH6sEZk4u&#10;DMlwa44kxAyukq2+bIQSAtaTwFeMEYTQgilisIzwpY19k7s8f+Noof1vtIllvmtQ565aUTUwnfXC&#10;MXucwpq3PdAI/c15TZ316loc3ImOUJzh7HpxkjvEuT3DcEStLA5GrvcM1d/qNk1R+tSyLloJ13rW&#10;Vxt3rzN++/ZtG79SCvKWsea1OWAGLZWdpoSUkmbCk2BKWaN93chirr0/zNjWVc9bCewebMXMiDGh&#10;ama6kWfQQAMLjgFDHKclwIV0LU1JHeRqRSHSjPSqF9ZBazrz9pth1okQpRIAWOSSxwcRO0LYsCwP&#10;+N3vv8LhMOF4DMIXogJ3hENkhMh4Wn8Ue01MmNMM4IBAh0YfS0k6JwGs1naqEVQ1MJP1mLPBedzp&#10;sS6qOaN3+TPU3GitvJkErHCQICDRf+4d47oep5VZbVjUrxQgZ3FYtwRGnXZFxEC4ObxDKSumsCKF&#10;I1I4YopHnJZH0TGWDcyiWzRnduaCrucUh9xQgzr0i25KQ3o0QsV06qyf1DoYWoCih+3+qZwlIN0c&#10;UDVLtWTAHzSF+l6KvWi35tyVRoPlfGhBL8xSUtWyvptTGzMjsGaOI8sep3pcsiypVfpmc8Ld4RTg&#10;liyiyfrEX1Bi1Sk6HC556Y4XNhqvGhiF/0TbXnnkqcaXbF96/xdu1x5/XcfmnBcafhGGaB/gebGt&#10;Lx4+c4DTbGpOyU6AevzKe/oMbBTEtBsSKREK6iBHo4PcFNVBDs3JbbJsbwBSZCSqSCliigEpBaRE&#10;cj2xGKLBEslpRunYIwxiwM5BLvZ+Au4bre8+gxwpASdlVLry0ojAl26e9bN5dZFUF5Sqw/woojTi&#10;LMjNNevub04BTmCqnplXBOmZNmMEmoKrZY/jxuANHNpu35crGQQ1f43+PBPkGpN3QZnR2vzyOfCK&#10;pkHppAeexfGtU+ze6fO3zrgpK+EZuWsI4kvx26593h3z/biIn69tvwr6VQcR19xflT5+bp8bzJjG&#10;A3/lDr5+ew19kU3wdL/extux0YMGsrO8TcupCiCQRtoQjQx3CKMzrXawowTDem61X6R3u2vaofPj&#10;Z4eHiXnFJJ1ZyMPF4SMAACAASURBVBy+0qFhRgt0YMWBpsywrJjG1Y0GM31E23eYml8JhspMe0Z8&#10;z5Z761/LcBY1srcUsGWQY0ZkiPGbrXyWOdNYlgDob20rRkSWey1DmNGY/p5ujo1u+P0XtjPq1zQP&#10;+p5e6aYCjG/zHDV3GG80z/HcQ0Y5thKlfQx7vgdThnCbN1PShBgaL2JGcC9nGQ8x9FNhvTmN2r4J&#10;U+zfoP/rU9uVQ01JSr1ExyUHOUJ3fOzvMY73Vf5Vy0EIHBoOEaD0kg0RKf9FjQckInz19VeSYW2a&#10;EdOENE1SOvXmFvPhgLt39/jmm2/wm9/8Fre39zIyIeLm5hY3t3eozD2D3CyZgyXQQfoXrMJGW4da&#10;hlD7VYspegwWauNpRBHT4bVlkIPwxTGSlC7QsgDTNCFqJrkpJRyPR/z88ydRKh5m5PUGhxSBmhHA&#10;KHnD6SSKQylFWZT2izCfSwFDxqYwq/NqQCISJUVkRBBqBJqTjmVogeDrUkcFiZWC6PP78gSLocvw&#10;sI2l/FfVb1cQ2T9FugM0dTLjfgtc035VnTnT/fLNOAeb/35Cj7uI4bGj+45farufvnzVqGy83MiV&#10;9/SnzwYT5wTeX2P0yWDf8+2WydHW/MDPd1wga8NmmrRNxVEsEfBWRpXU7OwzxgUrq1osWh9ChwK1&#10;8pGAKTcLSiEUxwBTyOJklwtKkew5p9OKp6dHPD0tWJa1ySsWOZpilBKrKYFjRAhJccyEFJOUV1G5&#10;dlYHOYGCbjb37954ugGiO16zDDKiZOslUMyRtpdrITQnOeqGE5GNGWAr6yBy9TxNePf2LZJG1R7m&#10;GZ8+flLlskZaO8tMIHnvwzxjnmf5fXOA4Ey0ADYJ/pJ52HJuWYm2LWNZNyyLKLBzZvz5zz9JFp0i&#10;RpJ1y9i2jFwqCjMOx1uQkxFbFhBTuNn6YG58ijjcCoxJyQcyku7QhPKXxYxWRg/RaM0ZP4VOy9vy&#10;odFh7mJGCB3DRrswymNtUlzfuiDC7jTtLh//n9PgXsK3P3N82OdkELFGhjsGHtPwK7VxfAG9ver5&#10;Z/KYMq59VF5+QNA1wcGWGA9jdKV7w8b7X0bTG62S9tlkepV3jL3qyvn+bo3GWbO9GbxC+dvHz57b&#10;uij3PsufyUFslsESfT15R7lt29z58+80t564PqHj8J0Dd+eER57zua2XgFM+oT9F/lf40R90G+z+&#10;W8f6lY7v9uwAj+u5aIYu4zlDkOxuwl8HbDEjBEZO8i1Gq4hSojpsdwfioDx6bYYW+3gp+HxrMlUC&#10;WI2sqRTJAHw8oGTJsi5zZ8Yb6WNlZx5xuHOgt46vD+wcPhktW0xlLQxbKrgsyDljSgGRNkwBmNIK&#10;ngmYo5TCjgBCxhwiIlXJRmwyXRCDXAyiVw2AZmuLPcjYHOnsG+YgR00OAlnOYTRYGkQM7g5y7fgA&#10;4wBLxxBJyrFKCdiAGtXgFb2DnPGQFrTDYjgMWgpM+QM2PSaFXuNUnytlT3uWuVIItUh2n5wZW5bs&#10;FWsBNoaWLTNZVOTgPawQ0AOudTyqK7XoLzTxlsiyaBo/bbzJiOUuqCc+C2d+8XbxYa6fv6gz52/S&#10;RGA3Pp+jgvQ68aZC6M2N17qdhuI7mzWM+bNiyiv7du0dfvFcfi4wOJxMgwLavabiScvihKAZukoB&#10;5QzeNjBWBNoQQgZixhoXEDRgglgqRjCrk0VBjBXMG2rdWtYfcaYrCKTZTqhCSnWz/Kba6FbNG7gs&#10;qHlBWRfUvAJ5Q60FkQtytnYUD6kDNEOz+Tt+0NPXnjVJ+lpqRS4Z21axrhnLIo7T25q1MFlApQQO&#10;PWMyIPjY+FduuBGdxsPxO+r4K9cKRW2OGC9NHY2/m31K4VfwBF+GNUbPFmvXW6Cjg4troNOWye6m&#10;Z2/vgoHvytkxOyNwaQizv0vY8aeC13upONZUaiJf1pbx3D5SLcPbseDZ+PH47qXaPHHjEHfvMnJE&#10;lgm9ZYsrLE5AKl8VLbPaeDPUrl9zDft9yQKm+lnlxYS/lXeSjOMFlYHTAvz444/4/vsjppmQ8y3e&#10;v/8GzJKRfSMpKT9PkwSbpoiwZMmiviwiE5YMfnpC3jJijFiWVXReU9Ks5xmAld4kVN5AADKR8mpi&#10;800xgWfG3d0dEBNSTPj55w/41++/x8dPH1GZMceg86MMDroux8uWABrP0TNAdQLRHIMI4FqRc8ay&#10;VMkKyxuYDogpIKakOjgWXtF4GIcPrB0EnX+vwyWg6wJkDm0cWOGPanUJWGK7rukcDe+oXNh4eYjM&#10;Yo5btuhbhiyixmNEiu2addvUNp4Qtdobc1Xet4AoyniZvna3YKUEKzR7leItJofnjC9xPJvsNICV&#10;uQkS7YOe5Y1I6AepPZ5Akh2LWRTT3OULKY4REIpkwSpUQFoqlVmCX0JVJt5YOlDLetfgxTsnK69r&#10;sj6DELhnLScCpjmCq2YKKxVEUpGDiugzalWY4B4s4MEvxtgy2oneKWNdgb/85QOW9QPStOHt24hS&#10;AwpXhBhxe3eU9RcjntYnWFUeYrG8BEShkaFgy4bg2cmm3BwCA2pfG657ptPe42ej//YqloEzWAY2&#10;hiXh03eMsKBosSLZN5R3VcGeLeCWh6Be0503J65Gv1ifGxHCpDYV9CqCU0DOEx4ePqIUtPK8VnI1&#10;a9WIFKWaCwfL8iZATorjKyyDu+JQq35lssRAX9zvHY3yWRa5aKIKIsAqEBpAOWnYbDsCfiYvYVR/&#10;K2x1BzYSHkqfKXOgOlo2GZG1dKxJXxW1UsMdVdEpaX8BpRdgDYCT/dc5yO05aCNPNkDXFFjX+Bty&#10;l3gE859p4x174cbhFfzZf+its1j7kaAzQHktQ+tbP1Py7ST2EI3AYQyAV7wn5/vxEKoyBRrNkJRp&#10;D1LHeu8gl6aACNascRUpirNcCEAiYAoVEzFSJKQETEm8ulOQSE4KpZWKMyNAZ4gIlEyRowyEu4YI&#10;onkBBDkF0hR3+hv6bYirpaSlhtw0ZOXZrXb94Tht7hvAmEUOaHrBjNqRqL+GhDkP1neM7dqsBk3R&#10;aUayanwjOUbTkGznKRtRNuLWab9vvclVzy7WblwdhTDQfn9HGFof+zV+JdgnOkHQstc0oZCBHLoy&#10;HMpkgoV4E4liz/QBzWvb5oCt7ME4hRimnPtXezAuCHnPbcYg23OVtfiViMArdPiwp7p/429rC/Za&#10;f0MK9RIR2Clyzre+oNj93i0kNA050XCPcmtXOuhD/lxn/aJoYMGwcjLtkuE+Y3iAsa8vbFcA5ZqB&#10;vgl4+9BRu89S1MMYOu0TyT5b3x3O9eNp2UqaErlx1z0NKZEK9QTN3Wx5U1lxmzKWLbSCFCd5pGH4&#10;xEknQHNcc0yWf3sH59yY+HMV97OjJ/2ydlicxOx2+U0N37Rm9dp+zj3Ow8YrukD7nf09NsYQAh5I&#10;It1DDeJ4rnPFJBngrHsWBzSXDJAIb/0VdH5DwGqCDhgbKgoqShtDOILCnanf83svvBc/e0D7Sf0k&#10;7fGmLbXdPcO3U7SMihfpYziDm06Lyd4HhjVEwGpliGIUgxhI0m+jO0CQavgtwxfg6I5DIYE6mhtw&#10;9OB4rvRMaaFFUooCgNrz/Md4mCFbLDThl1tSjfdwo9DcmRhNIG0dabhBrj1E4R1jNMcV+Ui0mETq&#10;pkiYp4g0Tzgcj7h/8xZfffU1bt+8wc3be9ze3uJ4d4v5eECIk5SDmCXCVXBMQExSWlXwRc/8Fg0/&#10;s821Uzpq//u5848ZYkyBVVnWEbWJKUCQEhUxikhZ5gJKCXFewURYTxOW5YRtCeCy4nS6BdeCWjI+&#10;/PwzACklsKwr4umEECIqM9K0gjlimmZRPFaJUONSEacMCgnxUIGQwamAU0FV5x9DgRxmmSuDPxbj&#10;Rl8HAgud/zODo/xjRE3n3lFXm+wGgv2sYGXLMseAGaAvbN1xgRucCd4zgyOh0dfntmv0jw1jdZqA&#10;Rl95x8u1Nxt6ORxrPIcaYs2J2N/t2IBW1u3ZDl6j711N0TGQ7PFwlHe/ARCDqmZ2Y6hxSrPmsBir&#10;iIuOkWTUIcsuZwo0ri6LD/VvG8uagZKBujVlKZcNXFZwWbWkqiopYcaggBQIFBUvQcl21ZLA1RRA&#10;QOAn5FywbQW5VGxbxePTgoePT3h4WrGVCqKIkBKmdABPN+D5FjwdUacZON4AMYGmCUGdcENITf4r&#10;TRknToOAV/oyCPnCGPexNqcXKU9iznGh0VvQ0RC++7RJxJpPrYQdG15OEekwgwLh228PeHN/xJu7&#10;I75+d4eHhwesyyKOryx41SKzc8ngatG4EoF7vI2wUk0t8KvJ7wTxvyGAErgmlHrQCG6J3v7qNiJn&#10;xrIueHxa8Ph0wuNpw2ndsBYWAskMq+Roq4URwBQlowYYVr5F5luUvGz0mrVEDHcjoikMfQZM+24K&#10;1MY7u2cPtJ5BacfjubUj0+LmEj1r4o7a9wlr99Du6HjcnuN5hW4ctY/xykMjQwvBvSfvv4fbRgbJ&#10;9ht1JiPPyhsY5r0iH1zBTu0CH6TRR+E6nxeCyAOdzVJaoE6l2TJ4PvNcdq/tnSA8/+nleTQ5xK7t&#10;jqa2LG2umMym4xlrU1Qb7n95a/NC/TW8mGgZQtg5tgP9t8+AMhjqDKcbN9Yyx/nvccA6l6xwZxkb&#10;2Zy3JJBjMPDbAoUozU0PY/xTNAOWR2ruyUFxufEKfhW2dloX3TpsQ85urEhomoO1UgQ/SDcisgW/&#10;amR9DuJUlVMvCxQiUAqjFCnTY9lKxZbDg1GtMoEroarhjtv4VB2DDFBBCBtiYCBW1FiQ4ooSMg7H&#10;KNlN2TIQ1xYsQ0TiAKzvSWoEaay3EkGjmRLcEMEcNQtrxRZExqhcAK4IJWCihIkmJI54oogjFcyc&#10;cEeEjdSNnaW0+c08AZQhVVYDIhIminI/MQ61iOMbSwa5yFEyybHoVWMJTY/WyhspjBETupWFHFx3&#10;SOyGSw/jaPgtFtnPlZGUzlTR+Er2N+5yq7FeHeVpth41TBsokWa/K4jIXMCaezlzQGZgY8nck5Hw&#10;cyWsnLDVjFNhPOWKp8xYMqPUihAPIAIiFUxUgCDzGNQeHABQnEBhAqJlqyNUaKYaZpGP9Np2j36L&#10;wwx03bFS1tp5Jqd+GpYRjevtOqZ6Zhtw6p66efl4f5NSAM1gsm8LQM8mx/2UfBsPAPQU1M/3yQ4N&#10;+55FcNfvujC0OQQa+g6htwXH+u7Yj3+Tba/v+P/Ze9MlyZHkTPBTMwP8iMjK6iabHOFwd9//aUZk&#10;ZinDocxQKLyWV1d3VUZGuANmpvtDD1PAPY7qqiZHZBopkQ6HAwY79TLVT/fj/GOrN7hjkB9UDxNx&#10;pcueSAISNXS+gvgJuRXk1kF0Qc5fcShnpPpHwPUzEk5bBDm2lHAdOTM6r+i8egANUVGEHEJbWd9f&#10;IMguEwgZw0FuAbcLWn0G1Sf09gz0Fwja3QuQfw3CMxIE7Q64gvgC8ALijgRFiHL+aN4VBO4FvU9Y&#10;+IC1M64t4aV1PFfCUwUaJqw9gcl07gJRaopeA6gvsCANAxvvpPsU1ufE6oAANwuabNH7nfkfxyvY&#10;UAdtpY3ccW9C8G4hmp3DFowtv61bBe1Ogxxsy5VtBW/rZ/LCqMZ25W5/H9dekxWcg5iDPg+bjjla&#10;MgA2KDVHK5dPQZNrw47DffNmWUtbXSC+203co8ley23XjgFgDJSr1vvm05CvejDAEakDx6bfsHmH&#10;BFFqe83JwStKuLzI/M45o0yE64Xxd3/7b1gWxn/6T3+MeX5ESh2laLr0nFE5gStQewUgQafnNOEw&#10;V0Xfq2i9YVmqo8UuuWC9NrSF0RagXoF5rjjmBXRYkXISXY4aapX0kZd1Qe2EafqML18a/vJ//BX+&#10;+3//W3z5fsFxfgQRodAiZiR1FoS3tSv4r+mUGIFfhpAEFrsZSfay3sRUcb1IqlfKjHMn5Mw4zCK1&#10;iJwHICcQChg7BDlmDfSXwTcHHx1s1+tIHWPI9H3Ival3IGUPNjCH/R7k/N4txbrIKjK1lEIR/NPn&#10;vc0/haPtun9iSFK9D1svkb3D7JsmjA7+Nj4JtTaXT10+C4tCbJ7Dqc+Qq0yfWK4vOveKBw9nTdXb&#10;W8flcoHZ3Vtv4lDMMl8TJaQy9tyZpQ+rp0kWpD/GyO7RewxuAWpVNF8V/hPJzoaNZSINimiM3ARQ&#10;pzaZK93nHdA6odJwduq6lqs6GNmaMzuqoHkJqmPtqyBD0oSSJ/RW8fVrx7I0MD/jj/7oiF/88oDT&#10;mbCsGeVwxDR/gz4vyPMTiBsYHY07lipj2npDTgXzNIv8nQXcBxlg6qhcgS5ck9S5Eea/wGE+p7En&#10;YTQjHuJEKXMoJQk4ATMMgY0NiQ0ECfAURqTWUeHZHmRq+s3QAotmYpFKmS4bBawCoglTYpT5iJxO&#10;yOmEUs6o9QruE2q9Il1fcOUXcBVEOZA4qTVeQJDsBIwESRnc1bE4qXyaQSiwvVKZUTky1XEYnddF&#10;InxcA6Cg485N6T4hUZH7rI00xgIw2mHc7VZnj0zG9yLUqTXOORkXRVhkC0QAMqstIMkYBtEcAItD&#10;ILPaMXXdktSlfExx2Ev1d09/5+PtMv6Dpe9/j+MVDeP/gJb/yOOeenpn9v7MHZcMQS6gw7mRncZm&#10;rAsGasix5zRY3g30ZM5x4oemBhUOyG1p/JHQkQT26D9xvkvuYLcRFkKPUKw/9P3B8OqIKwhCDQ2h&#10;xj9tM2xI/EFQ+f3RgM01Ho41hrA0TPxG1PzWLShFkGbYbgDcAMpR2rGNMTe+K0MLAtK+HJFXR8Sm&#10;fR8N4M3HrWq0ve4M3MvcPv5Rh6/f6aD75e9X2WYvwrjWVlP6EcdYx773+u988P5st/ny2t3/PocK&#10;Dqq9f2BP4qcdYZ1vL3zwWd5f+I893t+i8hth6TnjuttOSiUuoZ0yLFujgClYJoiPd3CITvUXYJhT&#10;ImWI18ev//E9ikFTTc6PNPS9x8Kj9DO2yDfK7v0Wxm/P20x0Vy4XeGMQ6oPBaU+8txuLQ9j3uRLb&#10;vuMf+9qaIhxfEwuwqNrxjtv5Mapm40M3v/Odh9j4qPM6+9EMArSjzfr+m/4YBpJEkoqO9AaRh2ST&#10;JOnGozgAhG14U7ysTEdl23fIntgMxVQFnjCOu+9k9yr7srdbXWmM92bjPbZFv3BnR7xw9FsmJxNl&#10;KoIaVzKmUjBPBVPJ4tCWEs7nB0zzjPlwxHw44nh+wLe/+CV+9as/wTfffsZCYuyR1IkJ8zxjmiRt&#10;4VorzuezBj6IbMpgTQfQJAq1HLaby3270dybbVDrd3Og0w5PbkAdG9NxnA6HA3JuaDnDnO+ISB1U&#10;Ej59+oSXpAptq8hFUsEejweAJ1xenqVfSY0/tWJZFjAYeVlR8gG1CrA/afrWTgm5d1AWRTzlIsYc&#10;BlLnYTQGgXgaw6fyshnKPsJM373DltmOBka6b4Z3U8DH7j+20eoYItXPd+wJV7juZ0PG3d/pKRdV&#10;zouIQC7zKd90Xgj6ESB4P7c8dVue07QoTLuh02j1+M2HzgniiGQePE/7So2wbjyGrSMxwqbOno4D&#10;GDqjGPSG3mVlQZ1Xu5azaJrWZWlYq6QCfXm54uVywcvLFR2EnCdMKQtieM7+l1JCmSb5fZ4wTwdM&#10;06RRw/JOcbCIjgka0apdIA4gHGbGhuk7HUV0jvO03KSG2UGTYQZzFbLmeUbOYpgFz6hzwWEuWE8H&#10;cOu4fFnQTmecTyc8PJzx/PyM5bqIYzIDuWS0WrGuK1qtkOh3c5DLWNuy0b83DnJEqNUQqgTNqDXp&#10;41olxeqf//k3WGvDy8sFT1+f8eXrM758fcHzZcFSO748vXhZG57s/aL/u2wZNg2E6Mk9ryg/McLY&#10;3uHORBs0qSGDxnl+bwn6VN8xVSld1vMQabcljE3IH3nQ4OmRB9/8HiujdITtxdZH+nmvFlGGeqMy&#10;Gxn9vXq/XZLVT/uMKESgv/8CSgnUu/JZSR2ykVN+B/K4J/dCqrdG4EjGh8Jzv0/3ZdPm5O3DNr5f&#10;O8zBy+syWgAAKNNBabJufvpGnVyzFK1RZuWwDhhraKytG/lKtgb9tRR0uY9MDlv3Y63fosjpZp+N&#10;JW0aOt4TJqQ5FNhasfG0qR+rFh0IWgdSI/Se0Jo4XrYu1wXpVFLt9E7qtJ10M1JlPfAIFn3t784Y&#10;WH+RogbEAN1SBIGiGqJ0SqoDywaNpYDeqdAuWsSxcoSUDsh+iCHOaZ07dMOnwgJwKipqqkgkwaIt&#10;JbQEdOroqfuYmLbnaVKTIDaQ0t/Nn2bn2KArbObS4Hm5FNdJyJ1skl9bllVBnQaSsEkqXqQ/M+oC&#10;1a+iXHFPduRQP+eDOqccfcjlIeEtJg8whBeunQU9den6x1gqo/aG88Np2JFh/WMbZ5pVRftTnDEE&#10;ocHmURSpvCqbKW7yp5Gbrd4cneEiTbor7Rrd25S3fd9m+dsz4XsQcbflcxgD6LpQHrVjW4P+RhpN&#10;oQ5Go/fvjXW8M86xXr7HGt9Dr9ffxoHudsr+RTenv7fjLd5xe/P9NfDRZ99vp9K1IONFvZn6+DO0&#10;pFYbOiokdi2B1Pm0W7AOGJ2b6uuCnkUQJ7JEhCuv+vYGogahl0VoCYBWr+B+RasX9HpF71cQryAw&#10;ElWvp9ffZT/AdCCz+dvmvNmCrO22VsVx2hCzGQ1VAvHSkHaMrrFO3qgXD9fn7WE6OfMIGGFf2O85&#10;yOX4bfebfvJrrl52jM15X38fkIVu26FVju20dQhF1YlVeGNu762D96cnOy2XbtaxMxuPtUXP79uA&#10;TKi485ZNB+y58/uSotMwfdycdkY91Jkn1kcXsdMtHrNnQy/1i+lvG90+jHbOE2qtyLngeJjx/PyE&#10;7740LOs/YJoI5/OM83nGN58fMM9nzHNG7xWXywXresE8k9jt5hmn0xHMktbycr2irqvYmroEeHbN&#10;giAIbVdM04TPZ0JrszhEoaFzRe0dL9cLvr48Y6kCkvKv//ob/Jf/8hf4q7/6B7R+xPn8jTix9VXR&#10;j3ZOSANobzNW+3lWawUlczITh6nGHVQbmBqmOUl62NaQMrk8KXoInMbZe42h2QrhzlsndZUx7C8C&#10;lJhdBDAbSB6Ss8pw9p6ugRSmKm9tq+x8OeW4/nmTHcPpd2esfb1TR3Es26vuUfisjmAd593o31zU&#10;wc/sJj6/1UEn55HRTVO/Rno6z7Mic66otbo+lFMGFULm7H3JEHk/1+EgN02zrm0EJ9Pua/vp6Rk5&#10;AZxFaJCgdfJnJBgZSEmAA8R/IaEnQS9dWxVQGcDLEblNedXeNq99KX1Bjli4VpkvOUlQd+8NywL8&#10;f//4glpf0HrBwyPQccD5ATjMBXNb8c2nGeji3CTpmSvQCb0BmapkxMsSBm4BeEYDO3ckDctnGjZ5&#10;m4fMHTmVOFWw/7K147LTMeeMykBtXhLGfNcJo2Wqjc1lCu2PXLxs9nk1mDRzd98P8VmbAUhq9loB&#10;5gesa0HO4gS7rsmD9omAdblYUTJWYIzMGfYu+ZM9jcF5IpX3XtjZJDb6L/vq8P3qFLvgbhcPWUqW&#10;tQ+S/mrgTHsOKBPNbGnEUATFpDQsjd+tJAq2FSsXOi+YXWYxQKGCTUfdP+RlgyBEQcMGYcu4RuPk&#10;9O3yt0qmi3GhE3YCEjPeLnF/+4+5++1jCMn6ne4MvnXyqMG+Qm+UbV9+vHD22rGFSLw9jCGSvvcj&#10;z9x7/vX3f7iou4en+PJu20qYOTLIm65lVUKCQdTqpBdqM2IyNnUHHDyA1N04Y+kLDAEOJHC5RIYe&#10;F1OsqjEuG2wmQCG6joiRwMiFkCGpV3MWb/6cBOI2E3CcMyZ05JIwZ8JcCHMGpkSYCDidJhQIAp2l&#10;aC26OZmIQFk3ghOpRx4EIc4YbiZfyKzIcZ5elTC0J+87I1RCYjppx0clzKQNEgQ5oxnx09dNEPxc&#10;gXOaQujJJaSgfMCZfGpsQERDKdvNAf9khHfL/92UCgwmxX4vo7TBtHzjWOnmBvnN6r+f7zdzkjY1&#10;tI0pV4wjYzCpdnT/pjihjkLQ5U/Z7pCkcaVtBDlpfcmeg+i3dh6ZIkFQCuP7vBy7wLy5f4MiB4A2&#10;CCI7YSqOzajy5vt7lPB98vJR+q/9rkx6G2Uf37d9I28U+C2dkd+13EAIRf7+uSj824cJwj4HhsV1&#10;/CF8+rnUdABEBr4X/t8e9+a/IUC6OIJII4bSFZZ9qP27nDBa9Hgzk7TM9+WPLWvp2zUWEDa8hmG9&#10;byDu950NINGkz5ALvJJbRNFCcojUsMisZPSUPBJjU0WjgVAEyJ1hfrgP3/ZoLMXaO4RyE5SDXOfd&#10;S14n+UwQDVZ/g7RPmIoK25b3Bhi/6SeF7yKP7sY50D5rWjRhWf16N3OUrbM7s2ZDZrSNLH8lEQS6&#10;W6DJrfGJRLg/ZhmO1jVir3c0lnQ3jQiH3n0sOZFApEvFUDtL5Lwp/hj04NVR2cuHm5SQ5PzBnjAH&#10;p1hoJKHlDoJT7OqRwcJkPz23ro6LQ3lirIGlv8tJnDJKcNCQyC6LmO6g3iD6vxkQ+maDcyytroYG&#10;c9AgnV460jxGXCK8KDidpCGDEeF8OrvhKqYUEZkuYQ0btC5d2Fyj+/pDMFXhfDqqM0VFToR5nkEE&#10;LMuC5XoFckFOEw55QsmEDJH7ppzV6HbA6fyAT58/4+HTNzg/POL08Ijz4wPyVPB4PiBRRi4FpYhz&#10;XCni9JJSQinFeaZvXtKQmw2hgxUVxNGs+rhflmp342l3hx9gDfLz1rFwpM8tU0aeZoA11WStoDLh&#10;eG64PD9hKgQJtKzg/oB5Snj64YCnH37At99+i8vLC56fX3BdViyrpDGc5xkpF6xrwy9/+Uc4HA54&#10;eXrCerni8ZuG4/GExkBpjHQ4IJPIu9wqOomjUCoT1uXq65lTQk9hs44SqMmGp7XNoktlvXf0tSmq&#10;DEnkWtgUgbZdjEGaIhaCRGJlTtkQZhCM0t3HjBzSfi95kY5LnJ93jvf0WzJeofe6IYYxFlxwtNky&#10;Q3gKOr3eKT8gWQAAIABJREFU/VkrP57fvrpHuScIR3Z5rc2v3/vklEfZbnGPvCq2qXv/SnMZVK+A&#10;9ztLaCwzWJHjuDctYyDLgYdDW7ex4sHCBstkrOsK7h2tV7S2Ki1YNVVJ93R1XdPLcO8S5Sx+ASg5&#10;y6bTuoK7OM4yEeq6Yl0rDgloPWFdGy5XdZKrCc8vDd/99hlMGb/45SM+Pf4R5sMRNM1I8yOm8wPK&#10;fEAtGWU+ohwOoDKhgdApeQpWMvsOZENcGfiYA8u66W+ZAYMxuH4O2/Q3GUQ+Ex18+kTeodQbvVdJ&#10;tdNZZZmCVA4olMGp4fO3Z6zLgvycAQJSTqjHVQzoRr/CfI76GcCgdFLDmIpZGphmG/iGOtd6E+S4&#10;CrQJaF1Sg9SV0Srh4TDh20/fYKkPeH5Z8f3TM74+L/jnzLiuHc+XVZzmVuEzqA09ZY1eB4CsxlsS&#10;FM5GkkKOCSUlJE19mzXViq1NoktcPCLbkHOqwOvJ5yQr7VAByeee9ZEE2ImtgtWBx2XwQIIIQKtb&#10;+rOnNqVMN1cjzyw5b+gemMBZeK/YJ5LLgHHshh74Nv3rPIygpldFMjRSYAadVUsmRti0kKv+3iCL&#10;eHl7+yTRjv7y7hOhQ6Pua7R2OD5aCjY2GYttjSD0xWhzeMH2nIydGJ3dKG0wThNrGkvgeMaE1ocD&#10;aXTklZQubaToIQsK3ToTmf3YHQl6WKfgQD/iMeb2XIrMDUUfa62LQ4HS6VrbcIjNMZ2T3D8dHlHX&#10;ilYrUsooZUIiQl0rlmVFzjIOhlYmG8a2KUhY1qrypcihHYom3eQdh8MBhsggqVtMhpL21euzyqOC&#10;mgFA9AdzosgDYVb6UeUBsnRho7+YFSmij/mRUvG11SqDlZ6uU0dOhIIDKBFKUURnAI0lXd712tDZ&#10;EDZZM2TY2AkC0MvlCpO5e0/obHRY24wFKRPmWegbVnFSPlLCYZ7x/NIwJ0IqE8pMuF4WXC4Lrpcr&#10;1tpQUvHxJu+EMeezpiAFSxq2rZiSkfMMRkbPBU0ENVROWJs4o9RGqKlgaoS2VLTSQUfg+DBhOk6g&#10;KptxD9OEc0mYQCiNUHLGnBJO6kwu2T/EyS9r+iJzSE8Qe2+mGNws/bimoUu47hx0+vkwNjgHnTRa&#10;COS+AImRAUzMaPbXVffNCb6lbbYKN9AJ6hNSwnGa0LI4ul3XjuvasHQJKGEUSVvFpDyvY6kda2P8&#10;Ns9YkbCAcAFwTUAtpJlBClpiFBIkrCkDx5JxLAlzYRSSVHIpJ9SUNJhlBqiAUVG5YSVBhBP0OEZm&#10;QZEjQNN9KQY2233kGHQJUPuzq+1bETrSMxoStnSN2qIoPOL3xIIGAiTCu+y7AaBv1jCGzTWbKK8V&#10;iYD/gMlPcnHYk8nr5Xqc7Xvt5f1Q/9hGb78HsMBtLNHBgPcMIB6MgTCFwFu9MSPBQnxnqM6NvPBz&#10;H6Eqoc3j+z7I9O3C9vwP6FnOpZvEstQE7lnsQ6cZjAv62sH8gtx/QMJvUXlGW/4JNP8K4IPeXSRg&#10;i8b4dlqlLOqanpggSDRZ7B9F5T9WpBrOMAMOMdCuzwAvICzIfEXCFeArgApgBeUFsLTWXP2PuGob&#10;lKd2AChix0kZ17bi+sLiQAHGtVY8Xxlfrw3PlXFFBlLGksS5X/auCJwYHRWtCx840XCSaxuUMrmW&#10;UxbHgk6aCprRaTgCC8uMOuFeTzR6CYgD4fgdgPLtMZ7RwYWxdRKO+z42ETbik9PwML/uyn8fOca6&#10;9ifD47y97W7pDKC5HQcud7A5yACS9pdZ02SLA05XPppUfhWxQwA5ElnWBe2LPU8KshxZgA6ROiqJ&#10;nNBUNmrN0LwFDbGvFetacb0uareUFJi+gYfhCOTvyAH1KYyP748l1Wkw9hKinM2UkMuMtTHWpwuA&#10;hNPU8fQV+K//79/j+y9X/PEff4s/+89/isYT5pnBXJVuzrj88BWfPx/xePyEkhOu1xd0rDgcDnh4&#10;fMDz16+ovWK5rmi1I6WCl8MVp9OCwzxjeVrw+dtHzIcZL8sFIMbhfETlhMuSQemIH74Af/M33+Ff&#10;/ukJJZ2AVvD85YuoF+1FAkqnCXSYffwoiW2UVQ+2TjLRPxW1m6gDkCCwMYgySirIE4Eyg3jCuhBe&#10;nlf0DslwMWWUNAmtsxSTWWTsQbvkc5osRdqQ+RHGq9aGnDJKKShlciQ1UuQ4T/nOimqo9kZLUX8+&#10;P+gyoN36I+U/3X9n472BKaakNnPTKQluqzZZ9/7qkmOakq/Tjf1OohoEYc55dXJ7thXbKrv9eV1W&#10;T3UtzmIZx+PREZsFud7WqPTF5bIICnCVlMii74p9cSpZEBSNliUS/SAlXyvHowRIC/JhR22SdpvQ&#10;kbP0DSkSIXdJ352og0nsYyUDlRsar6JPlAKeC9baVK9aABrldAircj02PeP4ABxUtjS+wFxALE55&#10;v/mO8fxc8fnbjFYPEtTdT3j89ADG3+HheELORZwI1xWHiSX9cUl4WX7A4XBAohkEQm0dIEbKIsP3&#10;q9o/wEjcFbVQnBaJFInaR38vNAKsGPSEpPtaHezBoIRl0ZSzOiaJhu2XKGlWiqy0zYJcFL0Nyd8f&#10;kVDHZ0LOB59/aIyEguM84Tg/Qmw3v8Y6XZHSESkdcM0vqPWq+mfDslxFb5R8ypI9KUkq6UQduUxG&#10;KcHoup+ySnuJpO62tkEO0DT0mI5hbxq0V/iZ9U9SvqJBUqSfIMCChQC1NZPb4qU87V9bNb5mlQ6Q&#10;8CDje61LG23NlzJSIXfN0LFJOzyp07+mHO+9a7n4YIrV9457TP0Px/8xx49QP376izi+UQVLfnsC&#10;dhbBwFEugXF+R7ncK5mGEDfQ4zTyX6PkZMGrZ6qjwNmmG5DVgU5+x0CFU6PUNE3IxChEmDKh5IQp&#10;JaScUKA+bS64JjfWpQT3mib7fO1v/7sqEfFz0+5Np1vH0u5UlTm7oModRQsARwV1KCX+nVSB9/HV&#10;QTEiaykn4rgTD6XfmHB4j2/CjNvjbMF+uoyNwaE4bZQkvv/cm1/uaTJ+Pu557zba/bZHd9vec1va&#10;75Mehxnxo47tnsK/hwnl7SOop69U5Z367Trid+2X1w9zuguK+fu12pWw+/YjKkjh/3cKfvseDrRi&#10;V/vXZsHvNL+8LLpdMHcOfuPbhzvZK2q0cHdtH64MeNR7xAAhNTA4ms++3N3p/QbxEC5fuzUYEF4j&#10;QnefDbcPx17778f0HW9mAgWjx039gE1Nfuf15Yx/8D35Ehy7jY+Db2QDvVWf5sEvN5umQ2gf99/p&#10;YucBH5lgYyzH/aMXuPeb7ooRrPfiF24QVukOt/jg3O9d4Lotgq4HI4nIPGNj1GDg5TcACvF995XG&#10;4u/00YhaYlGwCK6UJiLfnLLN0n3bGMO4NwyUQ57Y3B4NrIj0UOZr565yWUFvDZfLBSkRSi54fPyE&#10;vj57e7OmWJ2nCYfDAfNhxuPjI07nBzw+PuLh4RGH0xmHw0E2ltTgkiir4ToNhItN+6DylxpvTLJh&#10;oLe4Oa0OciHNqiPIWV/Y+EAi4hKSC8NDZqRdPyhf70kjEZM7JkxTASeg1Yp6OoG4IxOwLlcs1xlP&#10;X76g1opaV9S16Qa6OK4kKiBOeHl5EeeRXDAfIOkUi6DHLesCTgmU8thgSNIvCYSum+Y9idUmsSjT&#10;sodoORm6Q+17kITPm8B3eXwfS5DC35gpFiewruvN3HbHBwAGa+/Oh2nMXcA2CMJ0tMm0mZVvHCbX&#10;3r1/z3lfl8c+RA72stBOaLWNEuBtVCGba3L3YEg2Bja/DW/Fr22MmLvnNqWNl0tKAAZCalX/Q3BG&#10;iZdtmXCYJ/ZOM8SOBkuLjCap/mgpIVod6BHEEt3NAJZ1xbquWOoVvXdcryuuS8OyNrxcVnx9fsb1&#10;ekWZxABKuklR9M826VMSx5GkQVPSt2bMI48O1l4f46NXU7IY0DGPOJwPBxdCdJLzTeYwzlb+mCa0&#10;e2ePN4OINJ2NGenFqbjk7Muwq4PjfgzsPQ5gR4A5yqVkG9ia6qqzG8hqFUe5pk7EbSXUyii1ojbG&#10;VDsorWggUJ6xNHGQO1xWzC8LLldxkmtd0gpO8xyaJM4tMFRBpVGtdYAruHXdtDJZEMBBA0yMzpPJ&#10;h4PHylQLM3v8F6LJpV/I+4I0ZeGYpvfkqm2wJIFubnqbMvSQcsbGlKD2kZQkBWVon5fmpOgdaW/s&#10;jo55FWTgtyTG0E3Yy8I3kue+4bcd8c6hjo0c6kPx163c9jolfr38j9ZtO0ds7W1LsVp2HpaVLXH3&#10;GQbbtOYUIrpdgDb7TKT/caRv+yK2aGzOxuAGCVBlTkr7khewdUIX+aY1SZmMKhtPREk3jPW7yzS2&#10;wTH479Q1jb1+Z+5IjZGooTHLBq/30KCFguxiARO6WaKyJCUgcVbEyjqo6qZ/tv0AlfVEjdHZwjTW&#10;V3jeYj56Bi4X2fAFM9aWkTOQMzDNGdNEAHVE57ich53RHRwV2bC3kbJTNhNsUJUu6LjbJnuHyLwG&#10;UlMKo5WCnJs4gpsj4l4E0U/aTArCVlfWNqr+E5HRpA8kZXrrMk4lm2xnT0vpwhtJZXMNMC4J0zRh&#10;KgmZV6dXKSVPCxZlcJ8/mz/LIBLp9Lg/KKBh3sLTY0HrOk8TGJIqSDJ6iwybwWgkTieJ2OLXZA5a&#10;4Jq/Fy6jb9BdCOokTRIkRoM/s/Kv4aiSUYpsQudMbrdNxJgSY8qMuTDmAsyFMRVGpiROhYYg5/Rg&#10;K7fFfx6jZuW7vMDqR7G1HYCt3WPZUJDPfb6EhwYSO5yOUfhN7h88xUfJHqHw3eRUq8fmc7zD74t1&#10;0d4ePCsUrnXZIn1sDysrmpe8fbHhXm/e1DuyPtJGbvVzmw1B9o7ketcuG4tYv3+v47Zf4XLUTy/Z&#10;jsCfvcNg5GQ8YfIOi1xJbuMQx87xPIDUIUEAffQ0w9eXA1AoW7Dr7uy44c/xRoRJoDLSnvU6PWT7&#10;ekc2eKdLOPJodn4w+kLH4C5/30kWVpYJ91GX2j056vz2+PKmX3DT5vjJVuHd/QD5muI9UjDv58SP&#10;PTj0ebiyZ3SvPq3/mfwcxmJ8HwGPriO9ty5+bFuYYShJ/vXVMoSK3wRF/wcc//RP/4rn5x9wXZ6x&#10;LH+KP/mTP8anbx4wlQJQwxWSwvXl5QVFhAjkLChzdV1xPB7RpgnT1NBWkYkIwHK9Yl1WLOkFy/KC&#10;6TBJWnHqyF8L8nREKUccTw/4/vvf4OXlBYA4b6V5AlAELSvNknVimmCO+j2bc77y7BAY2HnY98DA&#10;p2+/Ud12Qesr2irOsJkJqQDzocCCZ0UnTZsxDArQ9v+712+P4cDSVddOIA0Es4ARCdiStZRYE9Rr&#10;itb31rc5uG5J0v31M6Q+WxdD5oFJl7ylAx5gRRgOoT5vGWtdt4z0pv23AeqxXpfrBW6bbd3TrG6C&#10;ucP93Bm1V1lB6nQ27qJwLm3KOSkIJ8FSYRIlZJXv1rV6yGNikTOHHMUomnJX6jMqYj1QSgGDkDrQ&#10;E4N6oD8sgY/WNaa7uHWIWOZwqmgNeP7a8N1336FMFZSA1iYw/YC6rDgeTpjKhPP5jCnPqLXi6ekJ&#10;D+ezBjxLICmjg6kjKzp26hOIzA4h9UrMgjZGtAmgg8liG/6l/ZHEyY40/e+QpaMD9pBrbQyGrVLn&#10;5QZARgN8MQLlxpP355O/Sqt4PB5RKoGoq9wv8sS6SlrbrJldutqcGgc9JCkiH7JkKVSbULrHX01m&#10;VDofnaOHnkYu+1o3dmVQDJNlSBzYOnyd+81gfZ6G7GzyUCQ5oUKkCJUJkOB3CA0zlLxBPxKIutCV&#10;bjoQHJ1z2GfJ5djyU0XHfXW1R7ffP/7kH47fx/EOgxl8biPhBw3pPUHqPSHnp40vxQhevxaOPqIK&#10;79Wk34R42aks9GzXsNtctRzqGvCTqCt6nKVDleu5NIijHG02PogEOW4+zEJQKKDMkZUJzDOQiZAJ&#10;mLI4yU3qZFcISGjj3RmSkzx3TevCQNGo/5RE2coEZAYn4UicNUY8SbRdT/Ln3ZFV+CdBwemOfqcb&#10;sJF+GZUM1oadPnQzCC2z62tSwpgPDG1DVGp3hLAT3KBhipPVic0wq+UaktJmxu2cZMzIYvc5M1fC&#10;bpEB/ps56flbRj1v9D5Tlnh7bVRhcLaou3rX3vlMGM93Ld7MwWYQM0Q4S/Mi1ZO+svh70nf6p5XD&#10;Cli1+93q2GmsP182NO6F1sM2X6KwSHD05SBcGRPEz3T8VPqCmyEbKXJ+ZBUCxO72BT+1gq/99n7h&#10;0u0j5ZUXahZtkI7U2ATw+4jA6iAx3kQ7YeW9OtDmYwiHNgnCut4pNcxA+mAH7rs8bsO+XTvejT9H&#10;myK2CLb3OJERpCDausUWgtBi381DGiKkMcGFNR/LBKhlWplEH++K/UbqIARLWRPq4OybX1kefHvu&#10;RhP5TnGBbsoYAv/ukhHTcB4+tUxTOIwGgaOhxOpyZ9w2PARON63ZY/M9bKT4Dfp+UqcZ5feZBmjc&#10;tvXsdDChIUGikkpnFGZMbIJ/Qu0SQcPcFRXCUusBC4B1r2hYG34MAdwPI4/53Xof3Ra6MLxonJNT&#10;4A0p2Dx/57i3ipwnsSFMS58129zRTTambQpPUQSl7kSMWt/oBwLMgU6GUtaE772qQiZ/FsAQEXBJ&#10;jT6KDmUjzAArSp3Lh9pX+9qQGXHCLPGuY4B7E4cNJKytoq4LkBPm4wGPDw+oV8LhMONwkPSGWTff&#10;jscjpnnGN58/4/TwiE+fP+P8+AnT4YgyHTDNB+SpYJpkg1UcxBROPmxgmqObGT6lXUpXmVFXaZ8Z&#10;XKLDBDOHFIMYm2m+qUbgHNpPt58GMeryh0aEJRDQBfmYcgHjCGZJNZMzYV2vWK9XiShdC1IuoCZt&#10;qa2DIRHuwFeknNBaw2E+gHvDdZpRSFKr1i5GmcSMPE2KgpwALmB0IAtyBYlwDs6s6JVyPQhSsA0x&#10;NpSWDoAKVLoEKOl87ka8Brt0pJceDOmEdam+gjbOA8bzAKf147qhyBiNH+vhhgO9w+J6kLuMdw9W&#10;Ze8YR+SajIiftKPNyl/GutCfd3SNdgBQ+989Ga72y5AlSe+PNVPeZAwEDFKHULKURcxjrXNH4oaI&#10;DEeRHjCD6wKnX4GW2YvtmtiFyGmE27n6qmUpKgNXENu15roVJU2TjIScIGiSidA1Yrj1DqoQRJjO&#10;uC4LlnXFy2VFbYxlWXG9VrxcFjx9veLL12e8vFQ8fvOAyjM4nZDKA/J8RJ4eQPkIpII8HZDKEakc&#10;QNnSSYhDKXIBc4XP74Ag52bXYszHZDVLyadyiTkAjIXg64hA2O3v3YwnqzIh78vSZ4q2AepY+YIG&#10;BvIBZU5IRVLCGp1v1RDuBt0D22Yji66t69SQkiw4jXS9WkrqVps45LWO3hq4A7021NqxVKA2Rm2M&#10;4wGYpyPOh4TjJOnmXl5WPD1f8OUr4evXCy6XC5bK6Ct0YyO5Mb7rP2YJkLM5LchYYY3bGvVrg2lL&#10;UYKaOuTQsBJ1oStgohEaDEcgcVwQBIKwNp0+sCKs5e27aV8XwKQRl/Mw+Ci34cCvWx5ISWwekhJc&#10;XCDMWWbj4EoA30HAjYfp/Rv9BDYf41wjX7fbnXT2O94ShPYuZBSeoNAHtP80Jwvrmx1d21LP/YVt&#10;KzY3enmjTm8eewFy0z3sY7OvyNiAuSlEH2Wf31IfCghIIUBho19Y3/FAcNl8DEbHven8GBu7Q11S&#10;XcrWuN3XbV0zMhdF8GwaINBEPmRGgUSU23O9M6o7dMpiynNy3gQoGkUX5yvqrAicg+6NhsjYTbPJ&#10;vuJUxCAwJXAiAAkvmqFAbE2AOUBEFWiwo8CLOZyybkrpePUuyBZEjFY75rXhWgnTJYv9MpM6yCmK&#10;CbEjhMgfCZIlyWas1aF3RquMdQXWKsEXHUnqrQZNyrK8kuxKYZp1EyJL//ROaF2QkHIiXC5XaVew&#10;i40NC8iGhy2KbbNlPJrIVwR19lL0Xx9v7pKaKDMKMWYGDsw4cseRCWcwHgA8gHBGwkwZE2UcUsGc&#10;J0x9pEV15zhDITau53ZjRadQXQRE4FLCfE7a1OR0AIEe9A39k1ZS6kNPVjm3WGo6AOu6jHmvcikb&#10;Ig91oBtCnSDPJU4ANwAJiQkNCQ0ZGSS3dwgCUJM0Vn1OIstmoPiyZM2GAvRWMRHjkBNOhXAoCcc0&#10;bNg1iU2ZiVBJgm46EzqLLE3MAz0OQGagQGhK7ow5iVMgkToHUncU7qSyCBkPM9pjM4IBDgKoUbko&#10;0d46UIVxYcBsY2ZZCFNR9Ng9ISedy/q9R6c0uzEamHi7KeobhPpz9+L3/Ew+g39OqAeFecXhhkhU&#10;IDx+VGOwBQrNYgmQiDx8fB8v3mkJN99/b0d4ofHZwRJ/unscYciSUEdUJ1eJ0alJP1JHSg2JKjJd&#10;kTAh8YzSngA+AMggFACT8wZxumoANVhwiNB/oY8MAN0Q5LQ+TGqbEz020Qqx8ldw/NONckJTHqEd&#10;1Mfck3c1kAZtyL2KUNfzSP8Tghw6RIfsijDTKKmM3bWLhr1U5sAEQ5ih7Q+bgVN8K18PjtJtep7y&#10;YHNqsXUSLXgmX49PCFrz7nXxGLwlSq2bG8aSvfO5sa8FsfK1990Uv7N97vn8/Z2IUWg0s6pY4ueG&#10;OgRGSGOKjRjmJhCjjhaw93a1b+rCWomtU4L17xhfq+swC9vbN73iz4Xh2XwCGMBzeP2erhtV1q/M&#10;Eqgg/drww1fg6eWK3z79I75/WvG8JPznP5/x+fMJZTrg9HBEawueXxpSrpinhFJm5FzAvALMyCSI&#10;VDwVST1cJQUxtxW1LnheL8iXjDxNsk97ZRyPZ5wfPuFff93wv/76O/zj3z/h+pLQqzjzPxyTBGe1&#10;CdNUBKkNQNZxlWCGGLyr8u9OQuptUee3kbpzngrmQ0GeBMGqNwI32UrviT2NZhwVk3PM/hr309+c&#10;HXpf7x0NHTkLfcglYyqTy6lWmOkT5nzErhBvuKTMECZHyqMgA7sdl6ExKborEMRzAP4uey9Uxt3O&#10;YZ2lyk/cRiUvFUHY+t1tsPA6TFMaY0LYyicEXF4ucP0mZO+wv3kWhOipSxrcda1Ya0VdGxpLOt8Y&#10;mCO8Zay5RFnAR7U/KUlQSLf+4obexcGN1H6bEiO15P2T1KZrfdM7o5H4JUzFbKYqOxJCOwBPcEPC&#10;X8TcU4TP2NFndF7w9UvF9QIslwXrteLy9YB5/hZUJ1A/YX484Xx6xGHOeHn+gpeXC5Z6BacKTjOS&#10;Zu9hAnIvKNxxQDFRB8xd7mH2zBZmf4k65yD6UP0T4hinfQhzrCTS+SV9nlgwjhOnIGsyDGVNkr12&#10;/Z4g6Gw2rwMxi/uHvidhk5dhe35MjOM8oZUVpZxRyhk5n0D0BYxn8HrFPBXUtoL7isarItax28L6&#10;KgiAyXQXZLCiZhMyOs/e3oSE3hUhD2pHSmkjb24PQlsroJI6yQID80Dgy8TeVxIOE+0QcU/aF6Hc&#10;o3YVsSGR2mdFT+OwDrvuL3UoMpwieotj8WDYxhepO0NE+bnE18Gk9mLzj3n4lePjnPoPx53j3bG4&#10;M7GNwP/vdsRoZlcge9zCoTvT5Z6rhBFDMTAT4Ohv+zSruagBzjdfkzu6ETGmkgH1exjpV80gDv+0&#10;qNeUaaDIgT21Rk6kf1kiGpOkLJiIUIiRs6VPJf1Uo0LKyMQaUWBIAZr3HFKPDHL4z7G5Ku1O5gio&#10;dYwRkdtujJrCTjW2da8/jwHaRgDY6a16jbvfATUQmNAbyhm+aKLAshI8ExWHfG1ENbw51J91M0UE&#10;dyOsw0BlUJ3Q360A3hfkL9kqTBQVrx3T8wDDcP2mI+6c+3zWE2tb9AX0fn9vB/XHHHz79aOlOz9y&#10;ZfajJOadm36GKKTNG1wg+d0K8jz0P+txW2LQAd9+MsjOQ8iKpeymiN8/FKAN1aXdmL/bVF+oiPRj&#10;/DQcmobRgzePfuQQBYjDo68YPPbHZgnvadv+9RviBsCcuzj0Q5zY+wiobeE3fJZ565gGW8fSb+QE&#10;dtvpXo47tuzrea8Nt60bRPHeLYxdT8nwmCLN8Rbe3SXnHIvhSIvNiEzhuVH/QT8/IiwOuncz1VzB&#10;HQp4Ip17aUQWUUqCRuXpV22Mh3MW6YR1wwG2vFMUCqv24B8c+MlHjt30sA5zmt8MLiLQ1mh00wzH&#10;oxdoJ0flexBVHz+4900Iw3CC002gFD1kbqlYXB9xs9eqyN3m/7hnIGwxMiwKcesYZ3+tm4EYg38G&#10;Awj38cO9URkplAdddwdy0rRaXYIhcs5IxyOmkjVFaMa3v/gF5qkIKlwRWP9c5Ps0TzidTjifTzif&#10;H3A+P2A6HJGnCaXMSFNB8cjRjJSKb1ySzr3Wtw5xXZ1/3OhiCGbB6BKjE2utN302+heuDG/kqR2/&#10;MIOZ/eZj0iUNcU4Z0zShHw6Q1MYd18MBl8OMT58+oeQCooTluqCzOGWAAO6Ey1Ug4utacT6dwQzk&#10;LEaNaZoxzSwbs5qaElmM+j2Jpbi3CiKNJsyMxMFJjkSGpyQGB0v70K2PumzeDWo2BDBfijZ/uyjh&#10;iRS1kdWI3yztC3nQDTCMbCIHKu22fvR7RT697fAgY7y7Xrf0Ykt7rB4ME6ij4cCcDu4XayXeMot7&#10;fHez5sL5xrFiN/cAc8CFtjmUr3yHYZs3ffen99h6sHvMWKybPrVWyCYrh/5hldFVuwjsx5wdrP1d&#10;He48hWpYZxHxR9qZQWBkyXoG0r1qWZNiiGNFNrper7iuKy6XFctScbkueH5Z8MMPX/H9D0+4XCsY&#10;GQ+P33g/TtOka2JCmSaknEHTpOlNCnIqJml5uoNuDvuKpijzTaItwdCUIYO5u3xGgsg4IkB1Pm1k&#10;TEM40o2Xe9AriZSejv5yWg5pkzkmlJI9tarQeqC1vBm3/bnNb/nsbhgUs5o6PwYHud62CHLcxNmk&#10;rIIgV7sGxeUZZVqRygFLZcyHFXk6gCmhNkWOrOL8mJI4RmRNLWFpZWQOm8xmayDSWMLar6F3x//e&#10;3zQ3rCoDAAAgAElEQVRknl3Ygs9P6Fz2sQnrzBA7dYbDRVmd9nljoBx1s3q3HuUPHcfwvXuAyTB2&#10;EszOkiTqXI293LfhKEKWPiCQBNn39jd7vcw59lP2R+/d7sde/8Hrr3rtINN7XN6JmyzkDtVWAdNl&#10;6KYy90vffu5+jeqXvQDYNNw3ejf2NZkxe9vF9hD5hyxNIEHSNG7kQUtRaBsy+mdzTTcYbuaW9rs5&#10;q3vad2Bs2gQmGp3ofJPJqJ3S39FktZUVQslHL8P1mNhbaSDMAVDUN/Z0R61poAXr/LVofeUVKcmm&#10;20i1rXUl00gCdQ115r7tcGZnWYGP6oaet115XbNnO1oj9C5pvCUFbd84yC3L1TdbS8meeluQiwk0&#10;W8JLeW9rXRB8lUbG3rJ+VoBPScPJIse1JM7h5ihInJBzx7JUdYbgMT5RxudBIYPfket2InsPh7We&#10;ujp6CU03+VT4B6EURpkSpkkQ0QzpLeoPlkaIiFBKVnplATgZmWjIxcz+rKdgTSPNUlEHOW9PsLFC&#10;dVAfe4ZvLNoYF0hKqsSK1t0ZnZIGBgDMRWmHbLoJgsZYt4LSMiyuPcsme2GgE6F0gCCpwDNz2CgV&#10;GuUIfYDzrpTVvpwAbhUTAYdCOJaEQyYcCChmpyCWIGfV90227txFdnME9Ej/9FlmRbxQ/k2BV5Ct&#10;E0leCadh7HwjbrV54a/Js5t7Av1CkDujfWmIgDZlYRzGHWhk0WzfuI2+vGVAezpua+yeuD9Y//Y8&#10;tPO2/XeOQb5vHO4iwjvRmJf2XGBb23Ju6vT7OWKTVWRyEk67sfxJ5evhpdkavvlB+qi3BuaG2ivE&#10;GaBv66OVpbRzkAPBc9QBaKjb9rmDnM41Fjl2OIbw5lyZbRCJxxdzqjWa49fsPHzf2J52IoHbFAB3&#10;cGbXX8e4vNfTtl56cIIz1BmzDQ0HFfv0EKvddXnhUE9ozFcfAtNDh0x0b9X4fg2UrvCgBTGAc5hn&#10;h5zI7+5PDF5+9zvd3Lp9mqK+qQhiLeihvQlitcslbFMitnBTuOsZH1g6REZttnrvTeV1EsX59NPd&#10;V3/6cToVLEvF0xPj7//hX3BdX/D09D1+9Se/wuPjCf/Xn/4KAAKimZwLkvkB3//2N7B1YY4kom9L&#10;xyQCWl/FNpQI0+EAyhNab/juN9/hL/7ir/E//+rv8JvvnpFQUNeOqRQ8nM+Y5gn92lxvimNkDi29&#10;Nwm+Sxm5SIYKCXIQGebffv1rkX3yLFnJpiQpVKcEysBaRb+0NSz2THKHSpPFEGUXgs7x7QSxy/bT&#10;sJyrDE8yL0ltgqWUEVA+mLjLXokIrRtggTEXo3+qI+kElGXGPhTyGSY6KdiCqQxhEeztotGOIykn&#10;aWN3dnsni6Of013mkd74Nd4X1DW3T4f6uu6j7Zrn2WVFZkZtDetSsaxiW3h+ubi82BkjzbLpA6PB&#10;8lptQ1J7jIzBkKMtyCPn5rodJQmCabW7DpBz1/TOHczkjqiDbwwaZuRYpoWm6NRsA5fLC6YiPg+9&#10;AwKkeEEu/4benzEff4uH84yHhwdcXs5Ylhc8no/obVEdLHkKW4bYm8R3I4E5aQDhdg67nkth/8Fk&#10;NjKuLv1z479Aw54LADkXXxfMUGTzQS/IAGY8LWkf8r/2XZwb0V+AbJ4iSKU7mpySIjKWo+o3hFJk&#10;Xq5rQV0S1ip90AMPkCwqXR1UgZ4ysokLrOUCaDz0X7YMiIDMFc2esxWDRv+K/N2Ck19X3i4tcodD&#10;qB6GLgEZNObtsJ1sF5ANS8rS70zmXDt0b5FHVEZis3fp/A9jO8weUifWz/Jz8KfB1/nu9z8cfzh+&#10;ypE8OgyukAihtfOOuBzDsrIbdwuSBo0khfgk1hQDEeVNKcEs9wocPWSTLZGmaWGUSaPS9Zo5yVEa&#10;7wAZo7HNLy2LRiQeERTlQgQEJGlLnhMKCepGzhhIcppiFRagKDwHlAEIoAlE19LYkKSRPyTt69pB&#10;koJKlZq4QWUKThiLoT6MXzhS7Ui8tc9X9eD3Mly5CowJrzAAkggQV7ZNUFBBKag2u/NIseO7Y51H&#10;LXjzOYyUAGPNpmyOBriyOIoZJzuyl3polD7niEk8mmtC376sEhDoxr0+rRwFjkB+PUiM22d2n0nv&#10;Txjn9ps9Ew31LlewztfwOfgYb+5LwVljGJVo9/2N473f6Z3fP3CIIDJetvn+Xvm87Rzv/x+7i/JW&#10;3Sh+C+/C+92zoYhKD4MGE879x/EenWGMbTdsXQDfbqdtysUNIPjmgCBMDYUGNuli699poRWqHGAM&#10;Hu6ZSO/XcShVG+rGcASsced4H1TIpbhuNw5srEhxQyiEQjtzUDgt+l5sZCplW7+pkjN6zAimzbGo&#10;BIX3e4PujU+gU74AOfzt7gFve/HeIyZZ259Da7P/Tiq4bl6zoYexX/W9FNuyfW6vXNhyvYlCQViO&#10;JJEwWRUVTqTyuPQVEw3UH0DSRkGUicTilF5YYnZnJqyq+DdmT6vGLJHwBOBinCRojGzfAVe03juk&#10;26TvhrHSIt8ingl2/MpSehjNtbUo8yhtDN4USNeWf8Rjo6/YK01ZhqDIJY/cjO5zY2PY2u0G+PDu&#10;iK4Q77cx0ZVhRfr4yqfNeVOUdhv4G0PdZiLetpV242PsgELME5GgkkCMGefTEfM0iezSKgiCKFFy&#10;wTyL88o8zzidT5gOB8zHo6DGHQ4o84w8zyjzQf5KkQANYBgvTIE3w3drPh+6OQDxMJj32sK8iUbv&#10;sD7H6Hj5ZkxiCgboO53UnSoFuZGtLIG7t3GkJAEpuRQUTRtxfjircUFSV7Qm49d7RyNG7R2X5eqp&#10;ZnLOKLLrjMN8QHoEqjodyvxIqiQr71oqWJ0xuHeJju2CJifaPoOpI+Xsm9IRgcZTUCpwXNxoIDWm&#10;AdI2S3lGaRjRMm86S4X2cNHoOItxQGQqiS8kIqyt6hwnXSLKM3Qs3kNYbYFfiCyhtNGs+b7AQrX8&#10;/N4G4/acwnmUoWxjJDmtEp6wjZAFKA9apJMk6CIAbfivdD6BlQgNpDj7494wHOQ6ukZ5R6QwBBS5&#10;vi4wTYLG4A45DkE+CX/SRtb3MbhX/VvBvSqy+aC9iZLwkoBIx90cw6HIP5JidV0rrpcrLssVX+sR&#10;z5eG5+eGp6cFv/71E377/RcAGeeHT+B8BNIRlI+gfEAuB+Qs6VtSzkA+ouQDcpqRUoY5+IlBSoKw&#10;Bu8QBzJ2JDlAUC+GhiTjofdQcJDjMTpjEgGcFu0rlXvsN7cga4Q1d8BSJtpmYgKmkxipU1N0t14R&#10;EUEplTEP/NNkl+EMJzXrACnqDARFB9x1nrGmaBY3A3Qdn7SAUMEsaT9yl3hYdEYhgGvDIQETd6Ta&#10;0eeGPlWgrMh1wZpm7R4WZ0ijv9qja60DkSgnl1xsgyLT6Xb1hWXY015m2p0zBZ1Lx0GdVGDnPirK&#10;N7Eviv3XwJpfrxTvvgMw/Ig9RXGewvaWMdeEp+HNQ90jXFrZfgaSxv4f/BRDDrtPRmnXq4Fe+iOx&#10;v3jzGTdLPTWaf799l62e+FO6063eNrYN4H3lt+Pv5YaxivIiaUups0ZYw4NxvAcILkd4CSpTiHO4&#10;RqST0IgOkVn2AYZuW4kbE9IxW/ucCF/ovIoMYQihWi6CY7vQ0+EoLeteyq3LDyAwMrGgVxBQkjg+&#10;lZxwefktciIJapgK5nnCNE+YSkFKhOPxIL0Txq1p2tbOjKevz47YttaKdRX63VqVzYgmSLWNOioL&#10;vk/rshnUOSFTEQ2SRZPsHMaJWRN84Yb/GKvq3dawfHYmCCqEBklQAldCI8mCwbpRO9eEaSIsFR5c&#10;aw5ypUg6e6IEOqzDJujtT4KQ0uEbCqLDwmViaJARIPIpNeHtzFlQDJiRU8d1yuJY2GTzRuSUkabV&#10;UIXjEddO6w2UGJlFt+kQlLGUOhoDjxPwqSQ8zBmfZ8bnmfGLmfDtlPBtAU5ccWbgxAWHnjBRR2kd&#10;U+uYEiPNk7ff6bRu7KhKpTZddYrL2dOxggg8n3SSD9lmo/9biidbS0FfZgBXegYpL+Legaa8lwXB&#10;cM5J+bWMrWxY2qwZ8gsDaNSR0EDUkKghAyBqqEgoRKoTCy8slDER8Kk2rAQwmsjOCaBCoEns0GZD&#10;n3LBlIs43TNh1SCCKk+iMaN2SRNbidCRARRxHGAxWRcWacN058IMUIXgchAyRB7vkPHOhszBxluM&#10;bo1Pw0Ae5H+4Kfl1cLim2qVdMH5BRksH/dt+GxTceDjBAbbhxM4G2z4VscKft8AayPtiBi+zbw2e&#10;+RpztNYBm7T13qbb73u+s3/F+P3e2e6ZV2r1ezkif7T1GH96Wz1690iIawnwjR0COEkAACUeRvTU&#10;wbSIXMIJxF8gmzRFZGmeggxBIpOyoNBJZ8tzmttIVQiTmzoELVHXv+B3alt3exSQIqkvUnQvQE+i&#10;+zIDVr7Awek4q6Mck9zXC9ASciVQz5oJ1vj+BPCkfFfdczt0H0ocel1P9YOcZvqJyhkD9VL+3D4W&#10;dKhhG9ryI1hxVr5/jjkQHU/i/Bj2ryATBTlp665gT43zEQSF4GBhQhIN/71Xjs0Sjq/e1cr676YO&#10;qkd3VgS5JnZId9SpgtLZXQeOPAaDNdmfv2lPLF47yPvBgsX2jgfMg8YZRzIHhu0bXcuUMmnzii1C&#10;HEYz7B7fQgtV70kR/FXnYUo6fwlARqIJeZ4AXnGtFf/4z1/ww9eKf/r1Ez59kgwQn795wLe/+AaH&#10;UwawoqMKV8mEfCgSVLWu4uzUxYm+5AkpJcynRzBJwFTjjnR6REpn/Os//4C//Zt/xH/7b3+P7/7t&#10;KwrNOB+P6OsXLMsTjnnBNE/gJrKVa93qUNVJ0qQyd6DTxlFy8CPG+XxU2a4IGEwidG5ovaItFWWa&#10;UDR4AYxh+2KRIzxQ1v7I5G+5arK7/wXeIz+RjhmHe8c69jVJAiAjPG8EKXS13/r6jZ82/4FBnl2h&#10;8Jnp9Yi2XHfYbxZowBrgwiMQBZAU2aGOGwc5ANM8aR2s/7vLcnbtdsWMfxJA8frBvQNJkOBM/sxJ&#10;xrP1LilOWQNXWsNaNcCviYNbbc3pSrS7WbVyCnRV/8QxUQKKxFGKwZwEHY6BmgDu4oDGvbnuJ3Yb&#10;a7/wrtg6InFMIB6S1nKtyESYyoSUCeAFbQWev3QkVBzKt+BfnnBIv8CaC54pgXrG4VBwPGYwFhhC&#10;GXcCcwYhI/PBeS2F8SeX39Xa4fbX7afJWAPd0ObZ4DsMcX4lmG+H4BonTeMpfEgdPpHQIXVLyr+Z&#10;stvKQSZz0m4LTxDYBmNUvUJvqK1pwMqMeT4g5SNSPqJML1jXK56/fI9SL0h0RaJnrHURW5bRbJWP&#10;E3c0bjKmnMCWgraZriP7ZkwJCYYwJ7K+ycw0nF5g+00jg+2QU4xAM4vDmgXkynvE9u1ydDIH9HHN&#10;+8L5g1EDdl5BOlbkNk92O6wH26nzX+/NfR86mbyxnbu/+xEIAN+59u7j7/z+E+XbPxzvHCMKc78J&#10;vpE8X3/+91KrN95H8GUCkHu6GsEdArB+qgOYCc3kDEHqnrJ8j8hvktNaFdUiRJL8N3FUE2JrCHK8&#10;RZDLBrkPNKhjXrIoQ/K9uUSsSG/sz+UkKQ6SIsiVqaDAEOQEPU6Q5qBGv6RIcuItLZF9ki4hQaMa&#10;odF/ZJG3RvAoeDpvhQDvbDNuav87mdvJ7S6k0ObGHSnYCjP3TMv7w4VgF345MBNWoVcEXhO495F+&#10;2/rzqJeVhyEwuRBh9/VgYNg3iI3gb9uIzS20eSZGFtJo1k4d4c31eLwaVR769GOR5z/+4Lfe/+4h&#10;rRlTajdRfkKdfp4CwlyMk/SdN/i42byM33+mIyoWiGvzxzwLp5Dxh7ce8if21yl+/yADIFsH0TAS&#10;VWS7rELlDT15p3TrbwIcTfIjx3b4eXd6Z22PGst3MqwFunP/UPrvvdfpze59EUWOI52g2CVDUN/0&#10;kXbtptvutiGe8+bUy9ULFG5nFz5DK2y35qZYG+f9m51Y+VqjSBP85YStw+Gurtob5HzhtmkUJpcr&#10;tuHPHBcSJ3FW73qNdFQJMBS5aANw5+Agj1hk0EaRtlQH1lsclOYPzNH93NhE+Ea+sunf8X1zD92a&#10;vfZljEn2scU3ZIVted1zZBhCgHTann9wWLeRplm5hjAViYT3AYmDUIweRAdYN3qELqg8E5oSowQ3&#10;DnC0o3g74ndrQARSTuhNnC3necL5fMbxcEDrDeuyCMIIRM47Hg84n894eHzA4+MnHM4npFwwn044&#10;Hg4o0+RprqZSMM0zQENB9LeaIQYjxa4ZJpmbG0PB5sA1ZJz4CTYDiCn44xM05ovdHNniWOJ35nAw&#10;ImVL0UcNhrRRSsZ8OOB4PKLVCu6MulYwE2prYuRtElV/OBxwvV6xriuWZcH1epXUULVhPUr/NQaQ&#10;ZCsj9SKOLiTOrw1irOgpISMLScpqmDCrdjKHM4u0iyh7SsHNsNy7bvCK4TmucyKIg6D1Hwjw9tt9&#10;Si10IolxSQw3IsP3zUZsdbK2oytG9+gdC3yw0O9YkzOKgYJqfJNUpucbEnWPIticHDQp0ihlA9w1&#10;QlmM94Za0N2QFBEgk7eTNS3oYDq6WeQ8ZzhPcG9abvPUw63eOsjJ5kED9Y6mCHJeLoT/Dpdj3rVj&#10;kG0GfJ5w72NTIvyBDIGRfADEeaHLRkFvqK2KAb3J+XVZ8fLyjJfrFU+14enLM748PeHLl6/49a+/&#10;ww9fvuLh8Rt8O88SyT5NijiefA3nnJFLQTddVvt20A/l5WT6syLIoYMMN9GUlRD1+apZYM+AeHuZ&#10;yAxccYppv4Q04SZvUJKEFLkk9C4RzS0ltJbQexXDOfcgN/CodxBmKDhSmmF2oHkwegv6nRlT7X/C&#10;6FMadgJJkw0wEua5ImVx1Do24KE2tCb3Ha8VPzxLGpRlWXBdFtS6itOQ0sfz+SwOw6Ug5YzOjLUK&#10;rau1ohxOoxdNxw193Xv3wbg3JGMjcdB+ix6mIJuMjcAweDCE/r0cFgd7SyC2upP0317yY7AjCthD&#10;FvXebS3pHPUI+zePW6rkqoZKPEOkGd+9X7w5wzC+b9uNfHLTD2/XzRz3mYfMGm8Z8UMmJ4WgordK&#10;dwPHfVltSFdjXThtRiT5Or72Sg1USinwDxaaIF0m9YwIhCZXAYJsRmSOyOP3wStceneZPPkmhm1g&#10;EMzC7vyY1SmBrC8Hre36rvEs0K4Nc8mYDgdBjUuEkgnzVDCVjMc//zNxkMsJkznIlaJov5qCmIRO&#10;AoYg1yUNc2e8XC5oTZ2alwXXq/yt64reGq6XBnBC445aGcvacb1WLEvD2sbcY+ufEOHPYNRuAQ4U&#10;+A9tnvH1qR8ddp+kGx1OZsKjKAG9F7RWBEHVEUgKSlZalMRBkGp15DSztdr6tbkMnUeJkss/KUkF&#10;3ZcZsvFYMtCKpH4mdByPR/TGjkrHfSAWiBw1nDRdV4zT1Oy0sN8IJUtdp8J4OM14LAkP5xmfZsbj&#10;xHg4AKcT4TQDB6qYJ/i455wcCW67Kbq1i7reF1DnkstwFnwhgTFD5xRePJxsgnwIlvRp1rc2wLWA&#10;kl5rAyFOHKsM4Tg4xvm8GHrHIMkEzuKAltk22QEgg7uggDQkNNYNuQ4cOiET0NHQUwdngCaAJpJA&#10;70zqICepaRMgTnyaNl4c2iTlnDvJQWUBIpHzTVYwtEBjj8xokBTISMaPAdZoXgaEVygNSMEW4yTt&#10;Rjx+j6ZG+YHGfPNOFPuUDY/dZnGdG7QpnbTjPnaRahS/r0/ksxiQqs7LYuGvHO5s9YHwUKv79pLX&#10;xMYicnDjkW+aL0yleO/9P/GI9i/noeGl+4wMP/7Y83w7MbqjfBJbWaup3s1JgzB0jcrEMeGEkZIF&#10;zAwkxU0wZdB75NoIDtnydHXIUBnDrXZKEKzMUbY5cHSXvUwK3OpuY1/ktdGUVww+nJDEeVYnCZuO&#10;Gccl/C/yBA8HqGATYhhij/X5VgeO68WdefxzjJPxFBBgkJPbdQ3vk7gYfDXrIqEgKROU/vj6d8rj&#10;jbxrH9l0HsDg16/x7ofdGPgYddOvuzqbq7wUUsi7nuy6873ZvZNN3zmsDzcy2IZ+3tbV5+H/BsfT&#10;01ccjzPmwwzmjHW94vvvX/D88oLDIaN9fcKf/dmf4P/h/xvpjz8h5Q7uV9TaUVfC48Mjal2xXC5Y&#10;lsVRtkZA54xcxKHkZbliWRYsa8U//MPf4y//8q/x9HSRgNn5AVPKaNOEprYuWVNFdTwAzBIQQAQN&#10;43L5vHNHXzvWddmM3+EwB7ubyHRMGZ0zOhfkAkGVKxnmDLSxX0DX0z1ZKChLt7rnWO9mZ885u73R&#10;Ub94S2/Guh5yVSxv/9k8g5xeJ4CQnO/XvmIvv415KE5l1mZbdxxakdJ+DitFCHw+8gNzPDbmuSzr&#10;3X6x+hzmw2at79f9y+UZ1AmCREY61nJDIsLpdHKdpK4VOVfULHYk7kC/rEruo8zCob9Jg6zEIY4d&#10;0dv0q4zeWbJ8qAM1KRo3gxQdG2pHMR1lBGUIm5M0nGxyZRxvrxo7yjPAWNYFT18bnv7Xgq9PwLJc&#10;8OmbGecT4eEx43QilFLxi188io2iyeTpLH7qOQtfixlSsvpAuI8I0c3+vs8RHeOUovw8+tD4fm8N&#10;IHH6s6yABrVGILdxSLyMOmiROhSyBJlGx362+bQ5GcHN+6M1DUBX/5QyTTjREaVktDYDbUVtsp9Q&#10;poTl+oK1XtH6CubmDpBuRlDaxbrGGqm0nmRsk/NO6cNu7zc+a4FDOtuTg31EeXEocGI/6K7/I3UN&#10;hwn3hmMr1ZqsE656P8o6s/Fj7gpWwo4eZzQ0VGfoeBCU7Z/t8LIC43tdpLr75B+O38fxniASlH6/&#10;Nyh17yoY6UYD3VfgvRq+XTwGhDHpwjGmRAxFboAv2Ej8CEDJ2ZmuESmzTThDJUOHUwc4h8gH1tJU&#10;MQ/IbQEhLhfIuaLCZUWZI2WCORU3+qUENdINBLmSxQBRiDBlNdSZsYWAVET5EuQ4S9NqCHIkiHEg&#10;R4+jLO+CX1fiRFB0HN1QJo1KSGP8edM347moM7gCRYMIbRb57ryZ0BWe32jcGyMwbb4TJGgpplaA&#10;GkHs/VYfC0ACdBr7psFe/VCFj+I3fZ5ZHSOG0LbmO/M3KFVjefDuQ5ia2HJo3OOVFGWKQKPJXtho&#10;zNQDgpv9MdzjOenzpGWTIs7Z+4ve6+uFtE5a1WQKTig/hd+MOdv7EetA+n5YeVv0LRo/hCc/iBz3&#10;0ePnVrTC2GJ3+qG60Mdjrz50vKmtfuQt+9Gz83A98oD4G2F3/sb3d9/PgcfYOjdh1OYFwZEU93Ti&#10;vcOt5EGY/Mizu/nDu2s90qO75fWwmWU0Z1v+QOzBxmBL8V1BAN9cU5pEqnz4G3wYeEM27DkTcO+v&#10;j9euDf6PuJZ396kZzm+lUNdgod+1afv7eC6sltcacq/mHKYna1sxlFYOxZg8YBeNN/umt45fIkIm&#10;QVdl53/6xsQgTT+TIMnyZKOBFVUu/iFsVFk/7ebZR+lWGJLxF/qeEu702vjufRPnZjBw+HpUHsAM&#10;S0+zP/bz3/rVlaNIO26aZxs/27Zv+sHL0K8kG3e2Jp3Xm4G3s6aIlXliaKfuCEKAcaghOVo5ogjm&#10;PBQ4N85Q6MtAf42yG/8DILLbNKFkSW9g6/10POLxfMb5eMDxdMTj4yMeHs44nU84Pzzg4fERh9MJ&#10;eZqQpxlpmkG5gFMGUganLGgU0bCh5+58yKTpM9gNn44gZxvToX9tuL2PiVFSGeNIY234ijIfhhsp&#10;So7mKa62a9AoxHyYQBqVmtRxB/OE4/GAdj4DYGSxpqOUBbU1MfbUJhumlNB6R10W9N5R1xUvXVLY&#10;dI2grK2iE2PqFWmakOqEqTeUXlGKILikpHMnB4mGBYkGnKW/DMyD4f3arAPM4Cz5CGA7vxYp52zU&#10;+s9ZaTSY2cf4n5XveeqqlFVHUEh+jTC9t1EbDYivHawIVjb+YSb4erv1rRgUZEumbAPy9vYt+xr0&#10;qehuPSsCnzkYyjwV+d7mHJNGX3o0IRAjOKUKxkwCapjtwndBY2B3puiodQU0cp57Uwe55k6O3G27&#10;dqCQjNnO3qjBvhgcUy+4Y6ptUDeMjQhtB48+Zu5iVOsN4IamznHX5Yq6rlhrxeV6xdfnZ1wuF/zL&#10;dcUP33/FD1++4OvTM777zRMu1xWnxwmnx28xHR5QpiMoTWCN6AQkHXPJE1bFXlEtcjijSfcIqlzg&#10;mmMDqGvz8mhnoKExwMGnQRQfrCfjmrLZQwRz9jJ+ZPPHFqEZuatYZMURtGRQKki9gbgB6Oi9+jwQ&#10;hK+IUmaUyDYmm86XBuHgQkMM1VHsCeI8m3QeJ2KkzkhuSFUDYJe183gqqJUxJ8ZEE+Z0xHkiXB4m&#10;1Nrxb99/xfL/c/em244jSZrYZ+4OgOS9seRaXaXpOnoEnSO9/389gtae6Rr1dGdWLhFx7yUJwN30&#10;wxY3gIylKqurpUEmg7ggAN/MzT43t2WZcb4QrjOhsaS+HcYReSj4+ttvkDWVNogwLwuenp/w/ukJ&#10;l/MZ16e0BTOxv21+dmAIwzfW+kQSpcdAl7Awi8LYdStxJO1vAjSlLYJ8UP7D6OuGPQGEQ/hTMKZR&#10;GRU9dX1zrW2jUDAz1nr7zniY/DbJ7BLaqujg89ZITvqoY0wyp4gAST+67IG+JwBSk369P4MxT4gg&#10;t4M8oe9p986AhmI3xOfv0sYdWuEo/9m/7W6C6SMiRmTkrGmZN7hTJRfThgTuOR6QhcBj+HuAgCdM&#10;VBomT7QxSkXuYyMpWhipWQaETi9NMQYQoo9RwsOrgtPxgIfHBxwPE4o6mo5jwThkvH79AILOc5II&#10;eomgG1INQ9EIYsq3WhPjBzOQW5YJtbEa8Cdc54R5lvQ2rTKePjAsWctagctlwfPzjOeXKy5zxfm8&#10;wIiVg0gzw5hFI0BI/9p87zTUjfGT6+1kPSMbf8taUTkhVYmsWltFImBtCUOVqHq2gZqT/J1TQ0Q+&#10;kTAAACAASURBVEoVRAnD4yKpuTJQikQATj7okdpZ1kiqjDN9FGjxjaOuuxSjKrSE42HCuuqWiOEB&#10;bVcKeCPO2EBQSh7msACPUiwOwQlfPUx4UxIeTyPejIzXpUkkuQPh9dBwzAmvBsJpGjCWorQjhm1F&#10;jfNtVthsYda47QRkxWmq3IWm+bAdMfDQU2TB8qpHI7ls8nUDMny+JNK0qo1BawNq/1BjcF0hG5cN&#10;lr62cYXpRjMGqbNuykGjXHSXPkIlcbpODJCmHh4YGCrwDzRgJkbDgoUW1FLRSgMPjFYYLbGnearU&#10;UBuJMSgaals1dVbDwpKefGVCU4U5IWNhMQYuIFQmVNasGSRQZUwa9ZA10qzqiCoAkGymCb8xnmY8&#10;c7tOc0b3aXHiFGYybqurNKOaTv+fFJ4IOJEgOBChUl9alzvXCdsfONTVxhWbut9p/q246X/3JSJu&#10;mnunzcqO/dl7xmr/bkfoTro3Hr/p3T2D0QYM6EaJjaek/W26D1Fhe2gFs4LJERKTZHB+IPhMnvNI&#10;hywBDITGCogmiE5BIj8SVjlXM9NugJ4gqVzlmxVHW3RFkSvCc91IjpoMkIVJ18FlN2ZIoFaQVgLV&#10;oculBhAP4DbqOiZga7VKlWj3yY3jONDErU5b+Txvh47Bag1ijmiK48zpUXoQjrOYdt/ybnvWtECJ&#10;yfnFBmBtpqVhHTn3dbJOMEuFJ84muDGOM1z7Ofq70atwLzvW5mMv2kaFkvo0xdISXcyARcdvm9d2&#10;bhHkq2GKLzl0HLwecby6WIvv2quGO7PpDGuLokMxFJ4LfCmggu23ZagRBKK/ZfSVfsZSCW0WOdbS&#10;gFYXvFyAl0sF5h/w9HLBh+crvv/+DV6/PuD0UHA8ZkwT4fQ4IZeE6TRhGIs4xDaWCExgrAQ0ImAY&#10;wLXh/fMFP/zwhP/ypz/jz7+cQfyAh+MrUCPMlwVTGZCHI5g/ILWGlEbBJDB+0Y19sqc3NMPOrrfo&#10;TtmiR6t1QVpmcQKZRsm+UAjMFXkAciHhB6S8i6vMozDK/o8Sy9aB9v4hGCZ55oiseKe6YRp87ddF&#10;JTtNmW5QiqXdN8QAjQwvJo22ZpF6xUDOju5M1HXA67o6Yuh7xsKfCRKgxlviczPsDy9r7xIKeNz3&#10;0vpBhsNCH0qKVnh9omEig3GYJl8XS2p67viDyPk/QbJrgETHOrQi+jVlz5Zes7Umjgum33QHQTXa&#10;IuGlklmAxNYrSQY7MqPMpuUqPbqB3trEOG+tqK2K8dN6VLypWiXbA1AD8uNpQAJQ1wUVa+fJs0TB&#10;G1PB06+v8SMyri+Mt18VDHnCUOQdyyIsLlXrMTNqlFR6zC8yX3Lun5LFcdt1GX29amtU0UcCWR2j&#10;nMcaztTzxhVkqUG4obWke0WkkR+l31pLooO2voa+yyLN+r4xOZaTjtAIgETBjkB1eST4wWSirQ1l&#10;WSE6wMM0o7YDhrKgDBMuecTl+oTr9QVrbbrGkQi2ZsDP6LIi8wHu2pp0wrau16nN9n8IRBlELRjF&#10;kegPlGlv9YMKSbhC3QukF01hiLQB7zF6XF+7xLmy4VR+LlkzZK40mJ7W2sdgC7DFCIJJ3vK3iSD3&#10;keMLsP+X3fj3ANj/HR+/tXv/vzM8tDntFqvkChv3QtWbiAAquZ+74gzo8otdd5E0OlsKBnI1mdBI&#10;el9yPYf97UIlIXgUKpAZBlf8ZY8SZwZymjqV+NZALifJlJpYQsyb4E89Op2UGwwDN58euWD7exDi&#10;6JttHRAHwb7RDqjkullE6D03ix7lN+HyVkGK7QmhL+S0MhyeMc9qY3bybUKre2YzeBtBinohvKt7&#10;bJl7YHEHP52ROj6/Q++3iw6O5cWGbtB7XzncvPemc+4X9/GLX8x9P3/8LV7V1zp/+/L/xgxov2D9&#10;smf+g8TUlxR6Dzfg3pDQ9j66/clPN+/6TCXCIlb+trnZa9D5zt0a/fXHX0N3+02+8DeHmoaLPp1v&#10;+8b4l/AuYUXdeIdNeaXPe3QL5vAu9mfusNhPNo8dSn7h4QvAO+++s/n58cIDo+M9Adxnb7e6JOs3&#10;O79f3G3rIl11kwf7iUzuwRa15BtLcQHeFeSOJhyw79e+tCvADZL3LbrXh19w7CTVzbui18uNKHZs&#10;1DEAqMv9pqs9X3z9hZPONg8DjNiyDopePrbQ5Pv1v8NIoweQR6Lw5xsYyQ3Cex8IMZFOGoIuMBFE&#10;r77DIoPYgrQvTBHhjtW0z1clTUqEoRSMg2yuLcuMUjJODw949eoR//iHP2CcRhyPB4zTpFFKRhyO&#10;RwyHA46nE5ALGiWsDKyNN/XxTvXFpbWfNn3BvO1b84i8HS+E66QGBtY2bOjF+xK7/g3v48ZAaqpQ&#10;90rClFDjIEr0WsVbjXNCQsE0TqiHxTcjiRKGMqsyr2FZV01bVnE+n1GXRRfUjHVZxIglZZwvF9lL&#10;LlkW2K0itabRMBgpHdXj0ZTZpjgmiUQBgFrbYMbYl+YJfN9Ajj0Fg+PXtJ0IpAtyx5OQevhYwgzk&#10;smB+NZJLWZQmgy7gb7x4gc28/9hxR0+3u2E3oDJZcJd4bMw/8qgpaa1t9rtTkPVpoFGJNARY1Blm&#10;8jUVIGm1etU6Xdnf+/ncPxpBsYrBWvuIgRy5VUKnc4rlwZTPECXUZo3Q2+zzzXlR6KXd/G1NU8Fq&#10;lMllmTFfr5iXBfOy4HK54Hx+weVyxbv3V7x794QPHz7gfBbDuVpFmX88HDQdXlYPz85XicRQYDto&#10;cY1j90ZvTUMMnRFvZVboD/sQ9XcrsLkn5+Q26pvEsCmi6zpECNQNrtcqBnBGxlk8w7yeq0Yigm0h&#10;GM4KdfToHUwAVylTv1tadcLLZp5Ek+00nDh5dCA5ZOHfCqFww3QAygqkXEFJUhOO4wGnhxWtAqe3&#10;38i4zmL8W0rB8eGEh1ePmA4HjIeDGsgVNDBezmf88suv+PmXn/H09IR/+t/+fDsTAzSSeUaOj2xj&#10;zrFMIjEoMro0WdHUuIHiaDtFB5Lhe2L5yw6WyPi3kLorKo1e+rVu7CTstt17sx8uvzrxhL83pe4u&#10;6N/+HGA4/YtQs8vnz2M62xhx6OCihvY36j1y8kV9HmXAF1kjBP0GepftR9lgt+E7VozY57ZtMm9x&#10;YzSeA4AcNx56Dexkg7kj9rZPSkllhBcgxklB0R0xkG+Ek8zZr776Cq8eH/Dm7Rs8PpwwlIxSkhrI&#10;JQzFMjgEB9dEaiRHXseIl6tGuG3M+PD0vEmxepgXxS6rRl5oSCTGr2sFzucZuZwBegHlFefzu9Av&#10;6LJM+XTzjUSb4+TnAHwzoq9hJBJ2YtmcWWtFUkP+xhWtrn1jkxlVN4okQlxFSgU5rWIoDAJPK3LL&#10;Pl0KFdeNbsCk4gaT5Y7Bqbuoxsg+tu4ahgGARL3J1YzbEdrT58I9w5ykukAffwguHFQuHg4HHErC&#10;4TDiMDCmUjENDeMADEPDcUo4FMJhGjDk7LjK0swuvPqskPdzd5ph3tBqXF/ZJ6miWHTAdwzkQopV&#10;KD616CRgBg1imJJaA1IDVv1OYvxAvkHKKuni6tb6fNfvSepCYM0gIkaPGYSiRmpNRCJOwwmFGioX&#10;ZMpY84paKrg01MxYedWUslKORV8WR5eKAvLIwbVJpFVPx6uyClpeY7W/YeM127lgfb6JGM7hHFA+&#10;q7wJcKMbI1U31CEn6S0f5F4v/83ZoumfA6f8iFjxelG/bs52ezHlMCqWvXkOPULd/ppNhfg8DCtv&#10;50os62N1j2XYc/F8L2b9OeCmzt7Wf8fjY90f//4tx41EJeNNu18JG6LoOo+0e/y+jCabwRs6sB8j&#10;sWAzJlts1deY/QGlWTaM3f91WWNrAbI622QJU2yPEkO5/ru3mbURRhhOkZ/ENIZLtm/+9Ah+Xqe2&#10;7bSIvba6ELm3t+XOe2KkhmDkapEj48Dw3fd/pqb79t999k4v6pjf1wG1zWCxyhc/aPe2vwboG51E&#10;nRPd0r6U/4l2/Accr16/xvV6xeX8AgAokxoDMWNdgeu14YcffsX7D7/ixz8/4ve//xp/+MO3GMpr&#10;jOOA8/mCUkQHeBhHEGVwY9RV5ODMKwAgl4JhaLhc3uHHH3/Eu3fvkFPCfF3BzDi/nDG/nPH1W8ky&#10;sS5X1NaQkXR9n2AGj5YhLOcsDkwET+tuWdAMi5SBxAHvetUo5gnTuuLIB4woGA8DUpF9Zlv7AHA8&#10;0nN8AzZnyDHGnWPDB/s1j65rkZgV5yXVzW10KkFWpxT18oDpc+1Ca+qkmkS+Jmh2tERbobg7jFRl&#10;fWntSgGjyvstwtt2jWp8lXG9Xje4Khm+0v7/3H5i1H13PVPXJz0+vkKtK+ZlwbKsIeKutO9yuXqH&#10;m3FYSmbaQ5jn5pis1qbZTioqSRm1tvt8xuS3/UckkFX7PbeGpg6WrUkks5QqKK1IKWGtEmVubVn0&#10;Ziz3U+RTYJyOJyzLFdfrBbrUQco6bBU4njJenp9xvvyM9x+AtT3iePwKwzQg5xnLMkJV0EqyhJwZ&#10;lCRy4LpefL4UjdTPzODc55GvV9Db592QEnxhoapCXwO4Dq3LS6MLpzOXYR0TCEbjgI1s7drp1dca&#10;MCxHHZuFAcu5iEEeIDpFaqF8QimDBHPIksaUeUWtA5YlAVXsUWQ+mBOlnDstmkMyG38PeJzIMwxI&#10;dOyGhBR0uqKf2ep5nNy1zkGfu5muAUSG3rS+di1fa35+K8iC3gCy1LKUrhZl+Wb95tyFUKKn38cO&#10;96DfH/qYKdicOIxw/Ma8e24LeqIBCqJ1rV6rn1GQfe74nAj+7CbDZwDOzdPWD/7+z0VY21TmZowT&#10;W4qJ0Ke7Mj51sIWLio8CSny2ESybutSUGVhEVwDXKVSG1PuiX+lEHBawsaKLWqcqWQJw+1e/lqDG&#10;Yvptsi1Rj3ZF6hlu100O23lCT9GQgiAfdr0UU1cwJEKbvYgsOlzuFuhtrOgKjv6RghnjIQvj0ufi&#10;8wJcmupBkhjDFQEKOUu7M0l61kKMQkBJDSWJzXUmxoGAacgYhgElAUQNmRjDkDENGYXUwA7kXpMi&#10;oKWv1ixJc4jUgYiEz2fSMSh9wdvnoA+ufxsAdnbPqkgmYVC9T7czggNIYCWXZu+Tgd1ecxplpZWQ&#10;1oHIQZxFwmOIh4ac92tdRFCXXaEtm7kQrnK8X9+wXbew3wMoue8nYtwE8ulH20hwNo9a83uod7fX&#10;faHk4+NzATpndK4ptrWAoW7skFg8cvv1UA6LPw017ucqlK2eCUBqCeYEnvT3WF51Zc5NJwAA6lq7&#10;QiWwok1bmTftRpAJmxDHYVzi+Gy+aft34rYZu93DN4N3w88/o+GJYypttMaizykrk+UBtm8AlMUT&#10;gG1g4wcAYTUGqJ8UbjA+RbfP2qVK4Vn9IPB+Lfu2fFWzchw08t88wlbotd4X5P3AdPB2q6YGirYA&#10;MCgXXbDrtXCf0E3Bzaj7e7D5jptQ/Sg3992rh3KPQA/Kf/ie/A7Ut6GPznX8yH0wxMhXZy/rxtNa&#10;fVyJZCFs3ucASZhfG7dE+huDE2nETwsTTB49qxMUYFI39JL/awDS5r33R+t9cWPMZLSjbepzGLd9&#10;zwT4/FNPS+7fDpzRPUBjPxIB1HpfkjHxfZffjHnv70RsWncpszHQCAlFo2fKBnxWnt3QfC5QYhyX&#10;LBsGrWJgxoiGKxgDGgZKAFUUko1/NFaPReGnDQljaWiVULmqkYbhEzEKsjb7+FAcH2BZW//d+ivw&#10;mLjZZV0e8TfltH0+CCzjr+TRTH1k+5TXNFCkA+LKABsKXVh1xUL3HgUEL8KLZS/eDLxsgeopJjW9&#10;UTIHhdp0PykBGWgtoVbzUCMM6dbDr7MHRp56BC3rk1QyUpaoHvsIXJuNGABpYLB63Vk49pwyShYv&#10;tMvlAuQBmQqoDKBSMJ5e4eHNt3j99i3K6SsMhwnD8YRhGpFKBpeCdRiBNCDRAc6PizhHkILaZbni&#10;AFOWsOo6LQ2dDSd5n3bP4X7dtsx0+OTbjbgkOZOMLzvLsE0WgFBS1k3h6oZN4iwi9axNImi2BsXP&#10;CZQG5EwoRLi8aMqJMiE9PAJNImhND4zxW8bPP/2EU20YZjEMenl+wcvzM6oaxeXljNdpwMvLC87n&#10;M56fn8GsjiXPT/hdIYzrjIe24KE94pEeMOaMYVmRG+PD/AvKMGKaJkyHg+BjMFpd0FZgnCYADVxl&#10;bjrWJ6jnrtK5GiDVlVHbirVKCrXGJYjF/pzNmRW3B935Jq5IisWQKlDFYCfRJO/yNUjyv0GWgspe&#10;0geQlP9xO/drJvN9pkPSgW0ASKyZ1CsyWHNUEcrq9ZCUcAmN1MCFhECXtoKapttaV7R1QasrWDfD&#10;k9ZN5r18OGXdhCeslw8afTvLWpp0DqgRTU4kBo5t1fcuaOsK1ght3K4AixstqfEks0ZwA8M8YT26&#10;tsloldM5XV2xxZAUMm7gp4DUOHZLmpogZRALbl/nq+J0S/0qdayq7AQV1Mq4zBXPl4bzFXi5Ai9n&#10;xst1wg/vgZ9+vuLPP664nC8YyoS3b14jj6/w7umCr78tSJqOeToeME4H5HEEckGljFxGAAlrk6g9&#10;KQ9AVuUo12CAFIVoBKDbFCGdNrJSg9IDw9eAdovwp1HpiP1bolo0xQEWSYyBYtF5xLgVYAwpvNDp&#10;u8BkZNYIiYb9urpNyh/UiECMUlcfA6GJFYkL0CqIFzRewG0RXtYY1IC6TkhtwCiJ4tB04z8xYcwZ&#10;pVa0AhxSxlIIy1QkalOtqAwsy4RhmnA4jihjATLESW7IyENxz27W+ffV8YCvjyf87vE1Xl7O+Pbw&#10;Gv/2rz/iX//1R5yvC4gGgAqIBlAesDKAZN7KjMqaflb5z6Fm9PWoRtuoQCNJSzIWMVBxDBGxOIA5&#10;rd6ZprpzDsKEw+EAf9R4UIgAVuvFf7cna0ua2kaMOGUutfCtKQPB4Dr6+HfdYOdTddH1kGLhjRMA&#10;YopWDmAV2piGXCR6aG2r02JSZ0ZKCRUiM8xoSqIWNuE1rWKUXLv6anJcbyhqHQffWAFbmjVL8QtY&#10;BEqwQWXaDkPuEUg7v+E+Dps5F0z79Ku1qkrnjo9gmAK2TNhialHeywuyGzIaNtrirNZqL+zOsXKJ&#10;1en9r+ut6zwja9r1TFmWt2b8BgbXWaPUSEQ36MbOqrh4nq/iWDokjGPCNBW8fpzw5s0bvHo44DRV&#10;TOOIwzFjKBUpibPpUBpKyXh8PIkiP8kmgmw89hTnmWMEgZ5G2zaeP4wruDWs64p1BdZZIymsGa01&#10;PJ8mLGvDsixY1ob5UPE4Mh7GhueXBQMvqExYV8H6y1qxLoxV06TRUSL48eWKep1ROCGXEetKOJ8r&#10;0viABQ0LSDeBGIkbuL6gzTOm8aT2/AzigkwDEmVgzVibYl/b3MuMlFYx9iUxUp+WI9aFUUmuD6Vi&#10;GDOGISNlM0TSyK2QKHU+fxkYk/KHxGi5YcjAVIBlAtoqKaiGgTEOGfMw4HoFljlEPVkXkMETja4s&#10;UXmFolJOaPMViVcMAIYGHNqCN4cTvn094h/qE14X4FQKHgfgcWC8moA3xxGvhgmPhyMKEzIyEpKM&#10;fYZnBZl4CNjO8JM4H4tjbganBE6C69sg8jgXiSKX0qCWlwTOGVwyWs7gnCX9eS7yPlZDtSZ81ebf&#10;jCehvVqBtYLXFVhXoFZQbSjpBNLIuRJVuW6icA7zO5Cl3Vsr8towpIRDERK+QNLdL5UxM2NGxYyG&#10;mipWIjy0C9YEtMRYcsKSB8wlY8mMOTdwmbAkRoUYxS1pBdICKjMIDTMe0Kigovran8BItYIAlKWC&#10;1DquNYasxpMa9xOWymDd3ESxvmaskDKZFhAqyPgDN8WsQiEl9wgRRPqtvIegBveu+8CGd9q5ia54&#10;ee9P5rYzpLx2zwi97H6uU2/znv5tC+hQKoffw/O65Nf2dewPQFNk7arS1QfgRjsdlpUtN211P6HO&#10;Wl7Yi+2q0tC+z+1+fW7/7fMGUFvkGocR2I1TKMoQhTkr2d92o926aIRhU72BIHTXJIrhUEZfKwAZ&#10;TDmsHxhMsxZ4BTCDcYZbh4LAPDj26/1tmLwh1/lOewms+6pdk2erkGWzNqnUo8kBFTbDoDNIdgjU&#10;iKoywLMErVmv4HrBihXXnFBTA9MIcAavCXUmcFrUgJtASfSYjRJaI8wsmZvGtGiXmvHINs0de4pp&#10;9IkWBk8MeFWfEYdI293IUqCHTe5k61tZo4L7hn1j7kE0CH4e1+6m2yBoBGstzSIM2wUiIA+jrkdF&#10;PwI2A3s1vMip47a4ZtT3xhT19w5ekwE919d3ZzlJcceqxzEDeF5XtFrBtYHaiqTRCQkScYhIo+WC&#10;1XFRMjWkrIJPKamy8EdOQNUMWFLdZlkTpWxidS5KPk5mJHSkhHWt7iTUahX9SM6OccXnUNPCAoAH&#10;AUmorifuyxNHkDvG3O0pOg01WkOfm/HI6u+81BkowFCKj0vVtUwegHUkLFzxcmb89F+f8KefXvDd&#10;v73gP/3j7/H9t2/x3XcHvHl9wOmQAV4wlIrDmNEw4/n8jOHbt0gpA23Ayxl4fy54/0Q4XwjrknA6&#10;TeB2xvEIPB4PyFRxnVckOiAlYG5XABmZCnIpKBjQuOE6X3E+nzFOowRRseArKjeT7jss8xFrzSjl&#10;hOOpaPTgFcssjmEpZdDKKEVw5ThkFCrILaNdAeJFU7AW190xrcglowwJjdtm3S/j3+fINGoEPJWL&#10;lJruhSvGIl0bkfBUwaIs+p+UcF1mN26SDAuk80bGskzJDZ2GoaCUQQ2hRF80vhzUOGxF1XW58HzB&#10;t4MaTDXNMlAV1ztfZclSMQwDxnHQCHgMc3Q8Hk+eBWBZFk/ZahGsh3LAuq6ovGi0NlnrDGVALhnz&#10;PMPsXjKJ025GdsH6cj7DAt5M4+TlVsV5CU0jPEumutoq5usVl+sF67Li9PgKRIR5XvDyMqO2Bbkk&#10;pMaY1xXjKFGxpd6yNvVsIESoVdJ2jmvCuq5YlhXLWpFTAwYS/pNt7QSkzJh1D6TWCk2qIvVWHClw&#10;T9a55+UJ4IQ0jRIBMKAzBrCq4V3iAy4Xxg//RljXBf9wfsDbr16jVeBwYEyHhnFqOJ0yTqcMpguW&#10;+T2mYQRQ1YnJ1s0JiST137pYClHli0mNRZMwgYpjhAWgBJSAaiSq36qRI8VwxvYvJAvIwcdP7DOy&#10;ykBZYLQm2R1IfxP9eXb+JyzS9Bm272q/6bVmeEMqKHtb4pRVdWN/yMBYKsZyxVSecRifsawXnM8f&#10;UNuMtV1Q6wW1zWBoVDwirLx0+ZiA1eWsrIGGcQQhgygjNdXd6t6WGSia/I/fJv/XtnYspO0QexVp&#10;2zqftL3Qb8NG8rtFpIx6hQhAuXTQTFCDvYAQU44OmsKLmkatLdsX/3UHhzPeXrh/ZwDn9+9S5Qz9&#10;1pr9//PYdM8XdMCnlxeff8W94bAFkgBTvrl/W3q0hNVrZM+Shyi1JQQRNMC7GNrktDOQSxpwUYVq&#10;Jls6KID1bwN8fcs+OcDtAHzQFEdEXrjQllropELdwM0iwAUDuTqsup4hFdrkxnSszNCfjwsA3cjy&#10;iHXJlCvSiw70SDenTUmVeprXTAZodaFAvR965JYt4zFmHjfCEM7s+Zth3Iwx+4qfbuY1b87Z7lAL&#10;50hRrPQTPQL2qgNGB8CR8HsRuiihfs5ki41eJqvhoyvq9YUc640IsAPnsvrdln6f/kOFo7HCfnG+&#10;v+h3Rl7+pUcsR/9WFcambvfsuW669+/NWenOn12GYatpERq9Z/57c+Ue89p08ueEyN+hH2Idg6C+&#10;V/LnePlfddy8lO5e9zoZzgLQGYUzlchSNuPmPCiOqb3XXh4LIb6rUOv1oU7M+876WAf+xuOuLu52&#10;8tz8THcrE/lgxzSfeIme8EfKNHqOhoAUeF1vg4zFlg9bPeLf8d32i3sX7ngUM9SzPXhWs5XH8VV3&#10;ZIV87/ZeN+3avif024Zw7nVg6Jc7v/rr+OZ0OxWM7pXOO+V3+bp9pdI3xb+Mbj9Wkc8dcezvt+Zj&#10;fINveOhHboy/cZdvjK0y2xXunzkssq6c07b/CKrrDdeVHqyq5umXHK/0hUo3mAy9a3hI/9so8G0s&#10;QsXvnVPgTcbDTK57NFrfYBcDkZIz8jgiUZKUQfOMy3JxD0hryzAMOByPeHx8hTdv3uB0OmGaJhxO&#10;R4zjKEqekiUt6zAoflSlrvVfGD3xGDSjt2gAZ/gqGshhc6+M6Y7INyz9c7SqZkE72Rz72g0cKblS&#10;SzaXpeTpcABUqdNq23yDgd//w+81deqK61WUfueXMy6XM5Zlxc//7U8YtJ9yFoUSq5I7B09Z6Ph5&#10;KgL1LM1DcW/bHhla6Y1lzKICom9uUO8jpRluACcGm/LDmW0fsn13bujvo7J3q9yPivCtNyJ0I1Dq&#10;7PW9N3J7MKh1jfPajDFww2PDeMfyTUa5+Om8W36JTN7o0092iggz0lLj2iA3GKKfEgtmWWhZhAM7&#10;N6PR1lgN5FTB3porOyVyXI/2x552phs5WKQb7xhzaNN+sfSUNqfg8lX+KUUMGMxozhS3zeq3OAUF&#10;7NTH7Hq54HpdcLlecLksOF8WPJ+veHp6wtNlxU8/rfjl55/x/v171GUGjmIQVrJEoozKuJ6W9i5J&#10;BCoK3xzOKf6+u/3e89pvvLu+ke8URVqgpQ1kYDjf35XzMakf3//Jn0wmfBQf3PLA+KcbL92lX71f&#10;522G0E/KRXgQEl69eoPhMOFwuG8gRykpzRCAhNaA6/mKh+MDXl4uOB4fsMwVP/74E1qtKMOIMo5g&#10;ZE2ny740FAXsAKTi+gI+z87H7FrXmQQ8F+eDGUWxGFFqD7oTYjLpq/zJoxWSKB9N4d64YdIUjmSO&#10;PTrX3Zt6A2B3TODzQ7wbP+VHgAcvcVzbf4aDUOeDe9wkvUI6jylJpFqQKbEJnBQ3WMpifa2xEitq&#10;WVZdNgn/Mu5q/OuLQNaOcEVR/lG0e6d/GDH8VsQY2/OoiKbd8x+r0qcnYEfG959wDLa7f2hQeAAA&#10;IABJREFUbmzJNxcIGmGU+5qHNJ3QWHA8DDgeBpyOI149HvHq1Ss8niZ89/VBDOQOBwyDGLMnNcgr&#10;JWOZr/rupAbE5qihOEEddBxXYSvTDoeDOFCsK9Y1Y8kZ61pQV6F/5G4gt66MealImg47lwmlTKgt&#10;YamMZWlYloplqWogx+BZDLQbZSyUkCpA0FRe6HyogRWj9HTKoO7cyaFjXZRumXDHlUYrJJHxDHOD&#10;dEOUE+KjBPSNGxdyFmVOBzNujHiEDfk7uXOyYLyaZAPf4Y3LzVt5QIoDE2UMiTGmhqlkcYiYJgwL&#10;UAqjlAFDAUppyIX7GDvmu0PJXzrF7hzWxy6QDaeSRkW08pO4iLuBHBG6xyIw5lGwRK3iOJESOGdQ&#10;XUG1gaukzGXd1DHPU3OmSUkjbCcgpSYphTTCIJNuqDeJ1Ju5IbM4n0gbxHCQdSO7JULNjJwINTcx&#10;kCxisCYbarqhp85oRA1tDdjWO7jTyva6dvp+IBRTRpyAO+d7lui0H/RIe3YbNNheM4eECPfbHDI6&#10;UULcPBef39NruH+j94r0QvEdIdqVLxtCZBGy95iDIfW2agS9fT8Yq++8VXuAt+1ivdmivcQ+2Nc5&#10;FsK7vvmi4zfMsb/k8H4P4/Kpwv3WIAbt+37TDEv5CG7gzKZw6yx9agt5gjbtbj/eq7Mw7k2b7Iut&#10;FEceXX7ZbbztDTeEt1ej9xfHF3+0+zjcIo3w+bHH4XvMv3tnV3UahqObvrSABRZ1/KN9Lhe7fqcP&#10;g9UuQEl2J/CPtvJmoHb14r5+97WN98mXkr68x6MJkVFYf3/82Hzusv22lK38RJdR6Dzo5jHezfeP&#10;1xZxDHZcyAuNPLA7eXQcuqmTPx/6eMdYN1PFGLXLh+189z27OP4B3/W6M5a5IheglASGOD/8+c9/&#10;xsvLB/zpnzP+l//5f8I6H3F9HDFkxjQmtJrQVnH4LI0xrzN+/fkX/Omff8C//bdfcTkv4li0FpCm&#10;KBQUEHSb2vZxHGX+MWNdF1iUs5yz6gAGAGoAmkxmMJo6NnMTR7yUk8yRnJB1DVMGcQ4Ci6Fm4obW&#10;SJxeqjg3Z9i6nG8oHFAHS7Jx3OIcAqFo9LuoozC8ZWNhH9OZmK4ocUPWtfT1enU8YwZzYhQ3aNS0&#10;jJyjri/73jsAiZiuuiHhFaTYM8VZr33dwvpesH1rFcvSHWhM77kskuK1DAWD2joYTxU661Hpkq71&#10;AXM4bt7/W97aeYRrug1DhX0kIsJ0mLwfXe+ZCOM4opSCZVnE6VQjDZYshpYAIavhKjWV94rvBT8I&#10;3gcUSzCjcUZqjNRkrBLUwNfwBm2gejgzytl0srdOmrTd/bHzDx/O+ObrI95+9RbAgufnd/ivf/qA&#10;D+9/xNuvDvjDH77Cm7cjKA1gXlEbo7aEw6GgZGm3z2kGVq0hsxj/DoNFCNpVGUY73MWSywwzAdV1&#10;AxtWuAGXEIcuciwlkdg7VnD8ykHXHmR5kFp97oU9ii6ztTomt1ieKcPg67fWLNtJBSXGsibMyxlo&#10;FQwxbK/QuQKhyzHD52unw65332Dx0B5FpV7f+O38HdBI1tu+c50bMWD67rBO8PJB4bk4i+N8vhFE&#10;N4ftNTP3cWc2A7kvk9IfP3bgKlbxozBgD4JufmYH/7/1+O1v+G3Hl3avzMVO9C63ncOHZRzZ3/iC&#10;BtYg8KlPKtU8WI5kEKv3ppGars5aV5AacRsTNNjrkamMbRghAzggiQc9kWaBF2aRSADBkLNnhzdL&#10;86wTMhFhTH2DYaPcJXsPedmWFsGM5ACAh6zAUv9xAzlIm3OS3RipkBvB2SbVWtCFftLQrWn3Hg2D&#10;58/moPzJWo5jPgNpAFOTaAMkz+ZMyFm83sxAjrjJ+8yAzzhy6uVaZ7PWkUkUuH0D1AoP9wXYaQfH&#10;BUX0CrDf73z67wahsKFTjyBH8TkO5xq7iLbX7T1SVy2B+hyQqHPheRc5XVjsZ1+vbxR6of9g4Dk+&#10;k8LTO4M4SJQgP1Sj0aPoaY3CfJAoT1CQFuZVrEoYguZ/0zaCHIkCX2avRlbUxaMNXSKgMGDR6sR/&#10;gX2uNFXCJAUMvmI0lsM2LqH/OIynASPvyNh3tPsOp5sujmCDfU1Le6vFWAKHVzmp+YMIq55NOdtL&#10;X8iZf6t8vHcoL7on0Dd/U+xD2l2/07+b+/qHN2DCKUhP9Tt4NWJ/7716OF+RXwzu2nc/2H5U+WYK&#10;/KRAk9G1yf1cyFGvbTSFcZw3lImevmtPh/oMd5DJ6DRGsYom9/bHXbrhTUs3BCoV6vI00uVmw4l7&#10;31j7daYGQSWfJny/K5kYknfShFAflj5pddFs7aTd83oPmLGJ5LfbPCHvY2zuJZ+jG6mwHRvufbVR&#10;sLnwCDxg8yx2f++v7/qbd/fc7OL0cx9zAsBbTJPQ2WAi20YWPrmPfkuMTURb4fHcR2TTPihtUx9a&#10;6xHushGIih3eNfsTDEnb1RdOfLNms1cYnViIayJSedCxk2w+dV5zQ+sIKc6sD6hjJyFrmwsWjYs2&#10;b+Mw9l05x6hNI9pRADhk9wkeErnVgMDf3ANYeaylVnXDqGBUJRFuLIUVO3/oykaA0ujpAIAk4eu5&#10;iiHDvKiHGqGUEcfjAx4fH/HVV1/j62++xdfffIPhKNHLDocDhnFwZVEZxNOxqteZtsx5BDWZH8ss&#10;Ht9dd8RqCOdcz89dIet/I0SjjESiZEDGq283iLqANXxF/ZmUAI3oVZJ4zLuBHEVFGHAYegQdM47j&#10;1nwTzf6utWKcJALW4XDE9XrFuqzg5YJlnvFyPuP4csY8X8VzUsfveDxiKAXTdMB4PGI4HFEOE8ow&#10;iFf0NCEXMUbMmjZL5odIK9IUY0ajLvf8WvdwZ1e4SY80WzDZo9sT+T9v6bePRDgjmzcSqqDPQULl&#10;EAEQIj67aGaPtAGrViyD+8iKMqOLUqlilB87+Wqv8Pnb6QqRYlrfqAeazyOwbWj0sYdFl1FFHtSw&#10;wOZlSg2Jm27kShrclIcNfQq9s0by0cgHXIG2oq2aPrVWtCrlNY0+JPWoHo2INaocW/8SYBGq4/hz&#10;k4iDxpe0BgBDIzMrDmdI5FWlbVIl67I8gUK613VZsM6zpstoeDlfcL5WPJ2veHqRz68fznj37h0+&#10;vMz4+aeGd+/e4/npBTkBD6cjDocjHl+9wps3r8UAtGSkkmTDWoWSRDKtMDzlOMsJI459H9+b4+6u&#10;SJC31KnG5wLHEQvGSV5uP48Kts27w9MMq+aOj+2fipFbNhjHUihr9F2ft0nOOYEpg6mCyc4BUEPj&#10;BYAoDCV6oEXn6alWiERnkVIShzyNQMHIGI6PGA4HHA4H5GHQSKhiIJ2HAbkMHhEUlMCNMV9nHB6e&#10;cT5f8OqrC17mBb8+P6P9yw84XxbM6xU5D8hlEk9yZnBt4Cp9QARxFgODNAU06UZAUiWvsCmhScGG&#10;kbbZMVCxdJUET1/jCmEmJJZoGeYZzcxYocZBlVFhEWGLRFKARPVoVaL6pTR6PzLEk9/4iKwzF8dL&#10;Nu7OZxnw8ObKFD2VutPLqlQQ+Ro5yckSIIFYN5AYsi5gceO8rIvIuWz6GfK+MyDV1/FaB4bPrWW+&#10;6qZOEixFgg/NkFb6ZE/bNxNrS/bc5fbtseXf1mOsUQqscyyiHJmeyLoQ5N+b5+9h7zvHzbNh3Kxu&#10;cSuEqDvExmq78SYNINLIbyxxmX0zgAAuCYdpwKtXJ7x+dcKrx4MYyD0+4nQc8PAwYhpHTIdJNuv0&#10;uVIkCnBSxbtFDbQUVZbaiRspn4LM+cTohqSMg0bYbVXSqpZ1RV0XcWxojPFIaiBXNHV8xeGSMB6A&#10;07ng+SWhNmBdG+alYl4Iy0JYVokQQZcTGjfUc8L1mdHmKqmIasUlrQBmgEkju1RN8yT8zpw9Oqa1&#10;sVOD3JZ6nzODm6aZbk0WNQ1YZongJjiDYSlv5X0dpwgNJbiu1LlvWIMknV8CH0WGKvkXJnBLqI2Q&#10;q7anAhVFeXlSSSJ4TPiRrseIMSTCqWQcMuNhSHg9FbwZM15jwKsBOA0DHkbgVBqOhTHlgiEPnqEi&#10;bFEbugOBkNmIuH/2GnBfTyn/sG+ZX9rYREAuoJyBLNFQJILcoO/RjVoLzWMDMybJgtAasFYxlLNP&#10;a6jXi4xXSNtuKeQFJ82QkKENjBXE8pE0MQ2ljBK5WDvcdIMrMQqLgWhNQCXGkggDATMlFCIMxGDK&#10;KCQbpgs1yWii0cCr8sAGQgVprCrDsrrBRkmd1Rmg1ulIeXmFRuTy0dbIxRzWjZz0qeZ9CQDEDdl0&#10;FXcXwrJm2jMzv7L/iQJMCr/d3EZbqHX3+Bj73vxOuJsVIRbA2z8jd73zul5ne0bn6qZdimkZXU7c&#10;b+iuDJOnVq9PNM+OvYPn7Q1f8JLPvD9UadP+22LMkVUEjDdb3+Frv2i8a+mWQEKZ5rRg7w0YmxB1&#10;dWJ0zy3o+mDRTXY45dMthOkOXSXqmBqQSMkES1kM+11xFmxRp0YSbA54mu2gglzf0FQXoCs+WLYE&#10;2dOSTEKdN2pk7tjpCJpNw6Ahw8s9UrjpDyNkOw0hAndbM+hBG3pXeUFh/tjFDcrZTGJ4W9wIz6+F&#10;+eHYqbdbljvs3QzDtdyf/9SxUZP2F4ffjc/b2lrH1tfhWg8yzrCdmG6ojvss0g2YNiut+yN1b63Y&#10;/CNx7ByXRD1JB+K9waq3Iu8vHQ8O49IZ1o1KXb4IgbzQdVgUmsGdhuSvzXtersA4JgzjgJQkIvVl&#10;XvHhSVJr/vrr/4rfff81/viPv8f/8Pvv8Lvvv8HjwyPKlFCGC4bhgKenJ/zwr/+C/+N//8/45acn&#10;PBxfY5qOSJxwPS/I3DM4JccCcgxDQasSnVWMq5o466oxWCkSTZ0C8PBzABKLXaLlU9IIWZBMZsOQ&#10;UZtEkjPn29aA2uQ9DLiDiJGsy1zVV6VktgO0c5AlgJI7sW4d+Tq+EYdGdn2gG5Kqg+ugBoCRHiNd&#10;liKR0zZOsGG/ipQxNBYdozvORicYNbpLGtQmGtMlkqhs6yoR4uZ5Qc4JpYgR3rouKCVjHEcMQ1GH&#10;aXgk33VlL6PWilWN7Wpr4LViIy04GhlZn2vaWBNkpK1KhMQJ0zRJRLm1Srp7dONJENAuVyRKYE5a&#10;t21EWRkfKU9kvRrFJcNbQKu2h9T7HQAaqf6AJHWlp5fVdRSLCi9MyC47jS9Rsrlr9Ip+L4ClAmsj&#10;UBowDAPWWvH88gt++qXi3YdnDFNBGt7i9PCAVAravAjtUsY4DBizZhtQ1tGYNKLgLE6NpUh/Nt3r&#10;aCROJE36243hrM6ErZGi8qBEJrtVCjr/Fxnb1A6GOaukDHtolCR7Y2KAJbpfS4JrDftKYbI2kPoY&#10;H4yOh4Kno534MAyuX2ZuMk9K0r6cJLVtGzAvOm9mwsISGKC1Bs6dJ3dR2y0JWpO1RKIGyXNr0fFl&#10;PZVV52PrQtNByBRNGsFZndQ7lFE6IDCq68N9XwEc9qiMK7HOd5/68vwd8brdedd9aE5IpBl1dAzL&#10;7aN/+bGtwLY2H8e+fP+eAGB20+WvPz6yMPr7HZ9rA/ldwksEOX4Mhvz7HEqRof99o5UDAdpiykGw&#10;MmudgLa47hE+oAKZXRFmRnCJgMQsQgW8+02VVgDGkntJ9husjC80kHMsRncM5MiN3GL6VFLEyLnp&#10;hDYAAFV6wNc6FkEOZhwXNrmcP1i/Evdws1CLdBJBlUtCydk/mYDcVrdYT8qsE7GkigpMx/smfgzI&#10;aH+ZdrArdPvQbmgBgBtg+lUD+/ZRpsk7wzh/qeHzDjnjs7z5+/Z6L5OtOo6jGfE8GsaxXguL24il&#10;7wniXctvDOR2mo7bBQ2HvgoLkvAzbd4QrjE2YMh7bntp2wb0xQBtrgJ9JGKBt+0lbcffhb8E+qLd&#10;5T3t0e7mfXSBaLzEiC8I/PKGcfKd0y+XK38DCbQ9TLADYRNnK7QNBP/NiuzFhAvbsjvmo+3NJj+d&#10;f8D5YbyP7hfQxYbPn65E+GSdTanpmr/AACJBfXaAeDPvpQ43P9vpJ154/zoHwvN56lqS8DsrmFNA&#10;bRhnS+Hywg3n5U3NjUk5v+xzhPurd1WNXnT3+Zkp13hbvitZuCve7AMZo/h8Z+QqHcK99jyH32E8&#10;aGfY+Ena31Zfy7k3Ota7nUh8zsUxgW4eGmZQuW94g5JuCHMSpbwunAyYx2lgmKRHdf14M/btCSPU&#10;ZWbvPtxrYTxs7vZFjNXvthJh/wpNfar2c8IvptLbcocvbSPIofej/t3UAMyxSPiAoCk6ti2MRl65&#10;aLk6LgSIEwAntBRGWfGPew6qQUDViphyxhQhybHQrRduVALkUdKozvMVywyUMojRJLMuimUR+urV&#10;K3z91Vd48/Ytvvn6a3z99dd48+YNUMSb73A4yGJcK1uKePLxuvoAxvZL8Q3rMus1n1pdP8jSBl9c&#10;2tjE+UBbDy1j41vmacw/qKOdlzEi7Qm+7oZw4kFK6GlXe5Q2waryMkkv3NByN44DM16en6VMkugt&#10;pRTw2KNkffvtt1iWBZfzGZeLGMtZWsgEwvF0RMmiDDlMB0yHCdM4YlADuUvqisQyDEhZDPusVTln&#10;7Ag4EBzUKUGYKnNG0/5MRGhZUjboCHRc7XMwhoCn3u8bWWuX9vOj/25YrbM+doJJqW+qkO5QsQpd&#10;x3lKrxvWp3+0e3wlMIPEbXsp0ImIY+nJhq5I3yjRNH1W9HCVj2zaLuuiNJWRs6Tf9DQHJF7OfYUn&#10;FeiR2mRTWHK0yMawpZZprYK4olbZnrXIWIgR5bBNp6ELOXSvT1HQ7Dpn00+X8xnR6M+UsE03Ltb5&#10;RSPWSYrZdV6wzDPmeUFdGy7XBZfriueXK56eL3j/dMav757wyy+/4t3TBefzCfO8OJ85PZzw6pVE&#10;p3zz5i2GQRSH5lHdDYD3tQ7Us+NxmwGm/sS2uR/5PTx/g5/CNVeCKhNzj1rTiNmz0cht3+0Ux2n7&#10;s5DzFhtGhGoYV2R+vxbltG/aI8wRbce96gjf0idJU2OUAbmI9zalgpYPGKcJh8OEPGi6vaQGcmUQ&#10;pa5uSpqSM6cMM57KOeOPf/wjiDIeH/6Ef/rP/4wff/wFRBWnhwEPDw+YV0lftLZVjCbQNA35ikMu&#10;wqt0ptcKwFLrsmy2EKAGXGLIVZKkuCMi0HjojW4sc6uKQt5SjjM31MqiXNZ+yZoqva6isHY3MiKY&#10;gZEZiUUDOYB33R3HuvMA/0n7v5Ppnn4C/tzQpjbJUgxzfzsATfeDzYYLM6NW1hQ0Sm26iWJrIo80&#10;ptEq13VFVifIpFjJIya0ppFIdyTmvHtLc06OtL/yicO6yjeVu6yXorqDX8SKUVZFmBD7cd/TEfe5&#10;hNswoj5L7dyxWtAZ9hK2mDIRuUWViem6irL/dDoJT3x9wqvHIx4eTjhOBYVWN4bLms43jDKmaYJ5&#10;2Eskua0Mbqt2AItMEDmi0WPBAEuUgqZGQSVn1JxdBkwYsKwVy7KgVkmdOk4rhuGA43HG4ThvDeTm&#10;FfOyYlUDuWGVlFrrywXn4xOW84zrpaK2My4zsEDox6KnUoVutEgfOz0az4duwIBBqTkT6ySlspYJ&#10;lIB5rmLQVhOYJTJlNxQ1o0vtC5+PfdOtBX0HkmwS5ZQl6lgBclVnB0i/CluSzbUKM2JnT8kUED8I&#10;hKapOnOSFFvTQJgGSUc1ThOOKeM4Eo6nAccBmMqKsTSUIWt0E3Jd95dMp3uHVcuN4kJ/d52Jdk7A&#10;yUiWSjS4XXFUUOtY9gVQf09KQGsorWro6ArUJEaOTY0Y0ZBXiVJaaxVDBdbIH5BodNB+pdoU+zTA&#10;0jwxwK2IyCKW1OypoWVGKwxOjCXiAuq0ZB9L+eb9odHxLKKo4Vd3SGLD0pEbaD+zbOCLmZ2mUtXU&#10;qokbmqeubptnwih5Va17La32Jw/noT6tNnDIcYXzxz1x/LXHXhbee9m+fb6C8/rpUqHXOdTTDOM3&#10;4gcBy0XcH9to0z7WJOIr6hjp0038TR30+SM0IUKJu/oOiEzrRnJ92jkNBPreFxB3L/oa/eNjtjGG&#10;ANCNzLSy1uF3nu1/hrVY+M8uOrzWZY8sefoaSNY6u08zYxlbq2Oztos6vbvrDMP6IG8fQ/b7WOW4&#10;GF9ih8f13w7vbjEGoE6+pusKelcFKBucxJuHNuMudfpoz8ZK+Ym0mcPfPQV9NMyxvrcUqmwPhz7y&#10;808ccc+DoAaGykYJfYyikZFFM0fo+7tms4oHtzq52M6AG1ymoesPg3HChs0GmhC9T6Rz5evmgQPS&#10;yMDaG6wGJoa7udNzrIeV5a3qJB/4EHdsE+rVebbqRQJPg+1PKK0eDuJQ2WrTqL2qe8qS/ez9hwrm&#10;H1GXC56ffsXT+1/xu++/xts3rzGOBbkOeHl+xq/v3uH56Vlw4NRASQ3UlgbL6JhYjLwT2OmSAY1O&#10;rgZc6JkTZJzY6VHSrJptobSjtuJpdA0Dt4B39roCm+OtNUPo2ml2n0agzYJd+p6jYfQeGZeIMJSQ&#10;ov5exoeo0AwkZGtLWtdNxDhbY7XWMM+z69ear0XDumrTHnadTDS4qbX2dUuS+rew4fr4cMKqjo0S&#10;BXoVPL5WEMmzkr5z1TW7Gtlpu5oaQHf9s6QqpXVFbXAHNfm/dTpXyq61hj6lTfuZWe0CElCk/px7&#10;OwHgMB1krGcAuKJWMQ6rtWFeVkzThC7g2MfRIKvZHfjPzusEY8qc6PrKxoyce4YQypJ2uakjLRrr&#10;fosMeyLqAXtY52SghceHAZfLBT/88AO+/uY1vv3uW/xD+QofPvyEd+/e4V/+5R0av4DoijdvRhyO&#10;CXkQw0VuDeOpaJu2PLs2AjUxeE0gjROSAFJDNhciUSYjMJAu+2JAgShFGBqERigUrQny9qUAOsbw&#10;NTNDoj2zrqGogEjrwIrRb0CZDR0hRmil+K/r6AsslezACa9fv0ZtV8xzwXXOuFwTrlfCssrcqGsN&#10;YysGs00rLPi+CF5M0PUxIaXmJNV1HlapLT8mXYOYPDF24PuKqLCU55L1VcbS5vGusTD8QD7Wu3GL&#10;tyL0ux4mlpjVQO63wtMo4PdQ7mNPfPaOf2/Q/Pc8PtsU5zhdhisKERJRV7sw93jz96d73TbQWcuw&#10;Z4wBNCco+KKnKz2A0tTalcgt3MXgzaKk6EYYGJnE81I2KuX6w3XuKVNTjxBnQdiGWgUQENw4LhrI&#10;TeuWAZGDOnTBq4oaEcL6uyoELyHAQgz1YnoIJArnCKmu5N5GwUBOFWlIuumUGHkoqtuQBnQjO72U&#10;ZRFim+d2nSA+kWWU1LJDZpQMjSAH5MzST5WQhoRUDLhJvTgDyFJ3kSvqmREiyHFYyrFKPLuv6YBH&#10;2bSlSO7P2HXuMjKe902NaOigYiFseHQVeHiOwjsNWKDXx6PaddLtz/iz3PsglHUzNzZ10X8NaOo/&#10;e482VgWk37OZh/Zee77PG3sfpbpRJFD4AAI0CDbvvJp+L5h7UAsOdpm6AEhqUe7R5TbvYaB14Z70&#10;HQ2sm/wqELTqBspNZX4LW7vQtV4jJucFm86xpz7BnnbG33eFfOxspy5v43aMKT6yL5d3J18sYj53&#10;45dIPdp+h8WJzTFHpDohe3Sf+KxN1n6ffWyu0+4e9U3q16kzOwG2ufMJD38d359CnXs9HdTquDmI&#10;NB616T/nKIhcgGAK+sgVWujzOCF59z57V/dJjjQq8287obeGpfq7/bUZ5vDcJxRc8Zx2v/c5SC7P&#10;t+/vckC6oIlsiBOCk7jgmDxKDG7qHU0EixYSx5vM+7xrMfSN240h55DGXxSZEjcdAh2jjlg3n278&#10;Zt/N39uvcW8rw0GvwZftnKQbhetNX/PtpZvZZ4LJbow30J1LZP68tk3RI8iBgRJmobUyg/Vbnsks&#10;n6SbD0l/M89A62evOsG95i0qalQQ9W8bh11rN43mzfU9N6Q7ndrnaeDnm06Rd+5lpP0WN0L7InHL&#10;kqwMSnbv3gAoPBibopWy/ujlmvGCYLwEdJIjw13Bg9GVCXDljBmQ5KDAkYX8NkWiV4cZ68KoK9Aq&#10;uZeueD1ljRp3xKvXb/Htd7/D999/jzdv3uD1q1d4fPUa0+GIuTTQOICnAlbDBwCoOvd9Ua1zkHVu&#10;mZHgutTeNdox3YTV+tH4f+8n5z/U/aA2UVr233uJq/UUVkCOr+QdGZQykDLyIOnCrI99A9DwM2uK&#10;2CSbs0zNmAHAjDwetL1ALhWlrJpGcEGrFcOQsC4LpocZx+sVy7J05RkI0zQhkRgcDsOAcRg9vYAY&#10;v8lY5ySpDyUVoKMXMfDbEbNFv4O23UQzMzQ1FoHqCq4ZRBLhz/F96HsAQCm972HzoHf89jz8pt9c&#10;ta5hTYIw1pvtvYCjKHB8O9vDLWmfveGGk8r47zcQjU/ZIz5Pozyw8tkN2MywptXqH7SKpgZySN3X&#10;XGhDlaE1A6xpjDluturmTWsAa8QU39CxOQ24R3KQcS7DIp/1Me4R5eT31Nu44cnyd7vOsEh10q5V&#10;v4VXLHgRvlJFqbrMM67XFdfrgnUFzpcFL5cV759mvH+a8e7pil/ez/jlwxXvn2dcrqJQTUQYxwnH&#10;wxHH4xHTNGIcB4xjwTBklCEhFYAygNQg0dAM5TXFITpvuPfRzeDuLvW0qLz58pPAP5zaAu8mjTdh&#10;soZcPhvP63hvU7S+t5o3PYUfImRTY1enyV0zGKuwTTB6ZLheXiNRoDIJ1GoESSXHFUAFJzNQNgMZ&#10;xVr2mqaSMjFSBkohjThQkPOIa2aUiZAPSQzkaADRgDRMSGUCI7lxqes3aEVuCQMVLAS8/u5r/HGa&#10;MJxO4JKwouHXX97h5fwrHh9HcFvQ0owCRi4JORW0llArJO0OFAcwo7aKui5odQG3iml6QM4Z40CY&#10;xgHTNKqBsfDP8fhWN/oq6rJivl5xvchnXSsul4soyrlJEBISnppLBuWMFRnMBbUliC6L0DiJvAWj&#10;tRLGKuAfw6hpCQRhNMf9GvU1wIY0jW6phscpArD+US2WrMXJ3N7BAE7HUd7BgEVeOlebAAAgAElE&#10;QVRdkvWu4Lfz+VnSfeckGxWAbi5LlNkMcQCVtbgpgw0Ta33uLZI7g779KU6IsPHYj87hXRoFeR8l&#10;VAoRgu+VT1AHEsMexj53vKLDOdqUsTG6Q6xrN4RRlVt/h/JWmXODFqjxp3TNQyS0nTOhDAmHqeB0&#10;kohxDw8DHh4SDmPBoRyVT44aQcE2lsQQtbXV+VbXLwZYaiHO9jJD6bTppmlL4uYrBtUF4KbGYE10&#10;QESojTGw1DflhHHKeP36JNG3VjGmnJdVo4uKgdyHZ4mwuJ4TXg4N55eEl+cZmWe0mvC8rGhLwqJR&#10;WisnmHF3M0cAlYOyWd/QCB43zfAx2DZz5HnJ2wksS3ODdYJsIFqEMJmrWcbFVAepYxj5qnJOUpHE&#10;ABdGBoEaI1fbVCFVT0uqn8YMXoCFJo1qUjU6jqWylvRftK4YsOJYMh4z41UmPGTG67TiDVZ8Uwoe&#10;h4RjGXAagDEnjKliooRCpUfFJOEDTLYFLuvRjORRIrr2retTJPKkpkhlkpRpLdAPk0SPsJUhJRXS&#10;Wb5TAeJvm3KASpLaTZR/Tfu6gVoDcQOnQdfsGjnXI8ix4JK1IdUKThWgBYB8iFZQrSi8imEl1IGd&#10;ZWwqAbUBo/L1SoyFgYUZMwNzBWYQXuYVOQFml5lWAq0JtCSslZApQSQpYYVFodJ1HBJWYpW7GuXV&#10;pXkCE2EhQktCyw1JJQhUbyH9H3tMtVoydcEoutEPMmcdoMdktjiBwaimsz6Axdjgrz60Oc719OVx&#10;aRv5Hod7wCoq2u53wPWfbM/rD8bJjbvKt68c/YhttDTtLlJ4Kz328mezdrDzcMHE7A1c/A86vHzt&#10;p/j39oZ+ebOnqR3a9Rsasd7XYhUWsUlUOtz7fqMj014OejmANTVy6gUhFOj1uyOfvYHcy7K/ORjJ&#10;NcUuFpmS4U5CjOZ6vG58BDdQlghyCZWTzl1dofl8DfRF5migddfIebb+InZYpTLHDBH7+lPkrhC+&#10;k1CSTggaDTixs40WOf8C2/zWd6hs605PHftLv3VCiPEr7a0+dzcGFva3dKXLu4B1WPFiu7d83i5Q&#10;PnlwJ5XON5SQmeCR0rn26KHQtTAaO23GvSlpj83dEPlJL5q62nBDNLbrPdPr56QXGmn7dpWh0UNF&#10;DjZi2ZtU5kWUhLA8miEbkNCOlahYbEAGQjcO73lbbqyM1MAcFGOn9vqL4U7oGrb1q9wzjq+xanTg&#10;WqvIEQOsYIzHgg/PL/j5lw/4p//yAd9+/RP+8T/9Af/jH/+I73/3DZY//4A///QTfvrhjJIf8Pgg&#10;Dp2MFWUqyOuK1DQSN+seu0W0BrDWVTJOFInATegGUnWVtY0EJU9IKaOUjGHo0dQaxHgLAIZBHHXW&#10;Kn0tEdhEmRqN61JiTdcqDscSQTwhZZmJss4tGErGdbnCiCYaU9qg9DT26Lpfm50+pcWIJhuftPeg&#10;Y1bHW2Trq6YR2lbY3LvnYJqouI5X1jII4AxYa+1lcfNIYGbUWatcmw4HTIeDZ7tY6+oOkcwN87yg&#10;tavQp0WhJlKHqqwR55IYFJEa57WKy+Wsxr4mIwJDYFbdT9dpy+VuGFtz9eh5pRRZK6yrOuSYY6hh&#10;dfuYniFO4ubR/Hp/NjUYVNuMTMgs63jTrdda5a0NWJMxKo0ZSTL/RX9AoKrRCS3SPSvOZ3XUbST6&#10;4cCTx+MJ79+9w/vnC5AT3n79Lb568w3GwwllnPD//MsPoB8WXOaf8PbtEd98+xrfffcAyickajiM&#10;R5E15uRBDURNygG7g27mjMbSPnHg0ciEdIGLEKMdsjUTw/bvu04pjGNjMK1gp3nZzzNncoBE6igf&#10;ZGRwSkgtSRQ7XRcx94iMUriuOUjXDbbnZ7yZCFCcXavUVRz+rF8TEg0gSnj96hvUNmNZzrjOJ0yX&#10;B1zGZ8zzFWtd8PzundIEa0aAreAax1H4AydwqtIGVK9/S4PwWyLIyi31D0P2DEymO4kaSAYs+iXU&#10;IF7YAYsDNRoa2/q874U4YyHtO1j3hD1qQ7gacc+N7dF3qUts6F99BAWN0XVnP12QbcqheNrRdPy3&#10;S8BPgMP/ng4FBg7DvrT9n+uev3h4aUNMFomDSNWICqjM2CZGfStmJW3hVIkwNDXRSKRpSOQ7E4GI&#10;UZKlWAAy3RrIFVU6Cm8iBXS9a6K1815AEkRx2W/QF2nlWc/ZULFWhKxCkFQMwhDTJsKcrcjLMMBR&#10;tUefIzd2SJLjEmYgSGQW/rKAH4eCrP1QkqbySBblRPrEw8eKdRMSNReYm4h6vjkZcjRr71nfbfrp&#10;DvEENu+4GoDpdH3Bs5mxLKwFukKOnvy+QaVvjWIau7/t/f3NcUFBDrqZg2EBjK3F90QekrCp7R6E&#10;JHz8N3vFnQVAfMYXTgbwQ7/G52n3Dupv8bM4IuwvMPmr254G/iOWAgeQv33vpi6wqE23bf33OD7P&#10;vRVwbBQxttmM6Az6sWbBei6oJgLI2t+H3UD+veULhdWpt/SmHvfm5l9VGoXmUjiJ6xMygze7ifrt&#10;fecj8NCgDLDrm3HZU7H8Tp3wXMYE978OXOKw2Eo98Je/hGyNMjq985aONguH8NBfchiPsz5lN3uD&#10;g1aX5+jt9oWRRTfpBQura5BUT71encds+UM/CNu0x1C+GXhuVHY44zPDHLuTd0Zt/R1S1c5H7D3R&#10;sMe++/Bu515X6HVltZvZMruXqNPBvTHx+pHXY/PvHR7QyUfONt4/ET/YIlICCvXNj0D7XcnU8UlU&#10;tpPT7qeOwP+9L9n7NIqT7QZjaNEGT2+v3YOP8VLyBUpsC4V76eaZ+F6O2nrlZhtObjgjvMA9URHo&#10;wEvT8lIstY+RKEgE6yS9hxSfJQ3tvongqzscMbVq7BQKmNuxR1D2vJxfQEQYhsFrYu9N44Tvv/8O&#10;3337HX73u+/x3Xff4/HhAYfjUVKqDgNaqShl0PReKaTCaBpdwxRKLXhtN1UMdYO9ezLCrzkdRvrU&#10;D4XR1LGlbbcizOo+pn2wbscz9HPSFKswZacbx8lYSgqHzShuZJ8o0KQc81/x6GMpIeOAqlGy1nHC&#10;WjVlplKKPU9J0r0WNezwzzihe6+akolgOFUiWCDItx292sJbWXbjhqpt59w0RZ21h50evb9yN2g2&#10;pd2eh8Rx3chcAODgwev1RK9j0GazK21MAR02Sjb3A7f89CNYqG0GDxvU6LQRv7cyhEU7dhM9rtXq&#10;UddE0SPfjUSp3yPQtdC/2susXrLt03I7Pqcjo31LiLzGbrJ50+k3tJmNL+jmQzAw61EXNLqWGsg1&#10;blh5FUVmrViXFdd5xvW64HpdsKzAhw/PeDrPePf+jHcfXvDu6YL3H17w9PyM88uC5/OKuoqh6DAU&#10;TNOEcZRIiAxgGMa7EeS2DLePB7wde957pwN1jG/uCbRAHDl+l1uh5/o3Q3FGl/abCHImxsOI+Z1s&#10;00I3unYyz7azOD4OyDhyMBcluHMH2VizXguyz5SM5hFuNgrErIYkQqNJozVtMCXUkz4nkQOTKNdz&#10;OQBUgCTpUVOZ0FgMZ8xALidCawNyShhKRiqEdBYj0fKPA8bxgMN0wv/1f/7f+Omnn/H09IT5esW6&#10;rhiHAcfTAafTUfhaqyiFXE8AZtS6qjf8jFZXvHn9GiVnTNOI40FSgR+PB0zjKAZyp7dCv2vFfJ1x&#10;fnnBy/Mzzi9nzPOMn3/6GY0ZtTVphw0UyTxNOQMMnferyltNbUPpRj/gdLoZ3XAWhNkGrwQcG3Fx&#10;xymBlkMxjc2je7uRZpENrvMVsAiUaqClwZ9EP5OzR96zdKnCA3SDIY3euk00XUC9p8Pc6ILR6d3Y&#10;9b4DXDzhC44gLzbfgOOjTz67W89YwTtk4KzV5xXg39uad4c64VcmH/Ud3Nu1jTIYSlOsPY4SMdYM&#10;O+1crg+YBjEkllQzJAZE3DSlalL5eot37sF2GY+oZI9sxjCpbterIaTMZ+UZzaJmSSSAnItsDjEw&#10;aBqtYZWotFXlxzA9AADq5Yrz4YiX5zOepgsqD1h4wPrhihXAtS3u5CE0Y1EaouzqM62pUZStL5Lz&#10;Qx1LPada/XlbD6UFIGLklkA0AMRIjTseT+ZkZPLUxovEng5ZcZVEmwAnyX6tsqOurClqLb61bWTb&#10;xCWX4KUUDEQYxyL8a0w4FMI4TRiGESMKxjFjGgvGERjSKts07gvos7FDU537HGj3Sw6Vfts+N5yv&#10;2GsbVf3e7O34RNia8THFJIlALWkgCQKNSSPoZlCuSOp4wLYpXIrrpGUTWDGMSsy1ymaW1TdlMfM0&#10;dsRNIlkwsW6cy99uv7DBjR0321zOFsmFGdl5vbqh6XyxzjNnDMIWAkfcIiy0qVGgJe6zJH6szr+G&#10;OVpP6YjuBGcKVJsfnxvTG3EUIHE0Btv8Tl7Mbzr+uue7DN3z03297keQg28Y3sPU1ub9eRTDXvbn&#10;avqZBv6FU/D2/bA53UWsk+2dG+P9XodwIrRJ4WK/1/mTQ91buXVbqOAKZYBajgp+9ChpH3/DVnaJ&#10;/NrWQYpoki682TWt2y6CXGMx6hK8hh4ZfC9H7vXPrlUEw8pST3Omt3YRSI0H5C2kWIPA/fcWAFCA&#10;R6ZDdT3k/8vdm7ZJkuPogS9Imrl7HJlV1cd0S5rV//9N+03SSrvq6VFXVUaEuxlJ7AccBM09M2um&#10;59l5Vpbp4W43DxAAQeAFjBaHRT2qVCYTj86b9KB/piNKgDLNHrzOVUntp+T8kKb2pPSt/v8+/zGi&#10;jKPU2tb0arA4tvTQh9JHfdBHQF2g8CPqXjaIY1rl6Kw0+v1Ymth2ynes3KEtXO8LuiGRpOBODAns&#10;MmcKsyfB5Ae8HBgi9NAXqqcwJKiDCTl/LVGelKFpBov4jGjzent78/bMOWMpEmQpATANp/WEul3R&#10;e8f1Cvzf/88bfv7b/4n/+l/+Cz5/fsbTDwu2myB3lbJifTqBkJBJ0mCWXMSWxoLORN0cbbUA6uDi&#10;aTMx0Li42Vg2W6dcsyxFHeokOHSvEmRUioZ2V+mLnBPW06LynBTcPAUbKjzrRs4ZKRNAHSkTlkUC&#10;82qr6t8r/eX6vtLJoO9gTwlTjminNV1s6FCMzoLGvO0b+k1BebKVKaHWI8L/zI+W9ax2IrMVDktB&#10;65r+snf0vaPuNdCejIdffv0VSylYTytO6wnltEDmtkITb29fNG2q2ra4abrOHPSqrjbroQvbvCd5&#10;xgLANC8OI2ukq0XQgTqapnClTm47cGdEhtuctr0ipQxWVL3TuiIXmQvV2sWRjgzRfcgF6zeirmWT&#10;dsspAWWgPrYmY7YzkByNT8dW6qg6Vnvv4nTZxKGcugawVvEwTiygPXE5EIzRJ4nx9vaO//4//jtu&#10;t19xvmQsy4L//J9/D+CG1j/wyy+/gFLFugoPK4XwkQk5Q9PiiosW50Ej+y4Ocj115MTgDLClIqaE&#10;VHQ+NQm5ofTYMoU5yjFYbfxwfdvFBslcYCxBGB9MrqdJp4tcGulEBUEu2eAx+1PQ8yZjQVDKuEfH&#10;UCv/CEo9n0/onLAsErhVSkJZErZtQW079o8Pt3t2DQRmlTdiT5L+lAB4e0nzEV9rdb4gwW2aCVHL&#10;klUzZ0epGnMHAOCwBjjmU0PueoIWRLlhs0MAlJWWVK4FPmRy0F4hTSftSGQpVn+DfP7WZhNsEdhR&#10;cXS15cFNx+cfZhl8ELR/x/a9u79X/b93+y3P9zLqSORwbJqABWVvvvHrW/IFlsNzXG9i3zeyMqWR&#10;AJxZHLmA4ReWwQoHOz4FCZmAQkBxAyLh1QDWkhh/c3CUSyqq5LmsyHOWglR6vvTug8UHDg2KjoY4&#10;0rQ802LUgkH9dp86xYljnCjNbE5x/gw5v65JIvFFmskCWxYOx4mFgTq0F3kjmVBLRYyiybzKM/lC&#10;biIStDioI1xizeXMsMh4SskDDkGi+DEBnFkAhhJ7/TvBDResC4E9IgoRfIHQUOTIObP5Ig0DIUM6&#10;d/jVjvUy81uS64ZzLDDTfMQH4HCebbJCCMc5Og/7+3gQgE56BqKJfOu1rpsZQQ9WOJeBvBxGP2wC&#10;hWm6EpoHfOyHchy2e5wOaYEoXH2eosqAO3jqs+OQFkV/XiBMUGVaz7tfpyrV5O8gOK6YvlOuIyQV&#10;2omBTroPaATLgHc2mevIcvqOpNeIt/p476j72FoQdn5dbCYjKD04Wo6Co8xX+CiPO+d2p1Hp48V8&#10;2P/e9nfKR6M9X5wNCuQ9HY3zRudDjEvvj5cO1Lj4sWPkz1H6JSAaJu04UfF7/JhNSjEiHYx/staB&#10;jb/G+oTSjs1iDlRTdojge7dWqMFm9BWD0UZf6iRbok/Gdaz3TiUxWmMrD9+TBIzigDvLidXnzoDB&#10;h9/3D/Ve1bDJeyOfEz+INUIcwVDvUZgAukxYjVlSgviHKB+nPmiGOEHQLgJNuAFqGKpUY/Q2jShx&#10;gnRh/YHpHPp87XSP9wdjQgE0XUINbPH72KRH3ucnj01+dw+HV03u2aMdR+coOcz0kg4flu5BsVtY&#10;jIWCDCc60PhmR5HLkBga1uPFBGk05CkNMx1krtKxfdtxcxR0PjIRaPxJPlTt3NcMzF7vnL45emN4&#10;+jg++LwgESFMMtQhQVlwyoveYnrFSEkhh5U+SA2bthA0CU3AdTeQBm2IUdkdrNyoEXgq8+QsZ++L&#10;jnCxHNNHI0sTDecTiRisKKXg+fkZz09P+Md//Ef88OMP+PF3f8DzyyvW04qyrlhOJyynM/ayg5ZF&#10;PgAUmAjmSNY10pcFJgNoEg0MWxjuoUeCPmNtlpw/az2nNAakE89x6+yYNfpz4tGhm6OxxgnKUDBS&#10;1t9J5UIK5xUpIpfBbwjCvHT8Exh824zKwVBENBqSAcsCShk5ZaA0WWRjeB2zOmAAw5iXyoJUMlLK&#10;SJqu1WjEK+/kZCmCx5zB6M11p0A/xKOtxeFhBPBM9GpN6F2miwHDOvJwcB4XZU0/HH0eyghh1RF1&#10;wtjdkH3T08eF07Gvb8OROdbt/n5DLXB+rH1uC7We3lTR5FjTohqCmFBrUynYdD+BuiAHiSlF3xDl&#10;UQrtZW2D5OWMxhLhj0nllcnL7vcSZtEr+3UYZjCi9FlTm9XtKvutSZR53dE02py545fbTRyINIXe&#10;7Vbxfq243Rq2yvjlV8aXt45//tuGn3/Z8OVtw9tHx9t7wnZL2K7qoHt5wvPTGZ8+PeP15QnPTydc&#10;zgtKITH8Kfo45S5IMyR6U2KJUDXdXZqFZYHZ0PKOQjVs9zpTlMes4yTef5DXZixzPUD7xW85QCxY&#10;F4rgU2lq/TPGzeBHofSRVE2tc9lKM4CYUZwignQdn40SGpEiZDRQqSBWfhwRlnUxw9IHCzmq82ev&#10;6L2A+o5UFqDsoHwCZYApA7SA0wmgizjJaOS22AcAQseSF3ApuFFHAXDOBeeXZyyXE5g68gL89S+v&#10;+L/+238Tx4ACPF8yfvrhgh8+fcKyLGDuOD0vikCgKXqY0dVJrreKy+WCkiVN5fm04nI+q4PRqrxU&#10;EKx6bdi2HR/vBW9fMt7fMrbbjpeLpMAASTT4Viuutxuutyu2uqNvhN4Eua5LvnOkXJDzokh3/UB9&#10;hz1efFhzpEcb3yiuMxky4pgvMojzTCDxA11ESyQYT6Q6OJsDbke57QAJP0qZkAthKRllyciZxBkx&#10;S/taup9mvKB3/PyroAjU2nQxAUDKSEkQIVof+uo0bGhI3qFtyZWTbuTW+6gTjv0oL8TpKcgyGgEE&#10;4YHT9CAcud/uDpO/w94X2fOss1tdTI/BUM0h2oAs2giaTWNyo7iuEYCI8fx8xtPTCedzwemUsK6E&#10;0wKcT4zTSo4EYQu07qDdxX43yqX9bm3qSsXQuVwWhgVkxBSRxJq2VFKFMzMyKjpnMCf0JLw4F3E0&#10;Kjnhtm1yXZLMEUsh9JYU/ZTwskib9rXgoxS8LwueckOvBbUv+Kg3VDCujVF7Vx1KZOBYaDzoveiC&#10;IKfOElOQiKfzSWIb1dQ2AvwgzkeVJG1576zpg8UWyRkAC8IIG5KcG6WUdZrtSe2ZKZvMELtA7oRc&#10;gFQY1Ds6zuiw4BG5tjCrzZnxuhY8JcJP5wW/Oxd8WhKec8dzYfwuMz7XjickPBFwAinqNyEzIXFC&#10;IkE1MF2MIxI6AwPVTfURGI/QX4rMRJx0gVt18C52lNrGMLH1fkqQhW8Q0MhttfauoSMm1599Mcxk&#10;N1jteOos1gaKHKvuQZ3BS0VqFZ0aGBu4b4JCzzsIFUwVxF1xTA3FxSy+HUUX4xtJNpklyWftwJ4I&#10;S8/YkdBA2MDYe8KNE2rP2FlopPaO2uGf7rKYUCEIc1V17q5pJuU3oSaxUQqKHMniGsN5eCLoWoSc&#10;MxxHAEhIWLjG9XhxxjC9wRndkDxHPX4y/7gtgR/LIw43Bj5m2yS6wg9bgonX2b762Y59e5VNAe5U&#10;esL0fu7hfUFZghS+szgNuLH37roemTLcQTjW2QtnskhPHVXBB9tXZYtfcD9H+pdtPD/irpPn7diU&#10;bt6cfg9UQplTDAuqwj3AHHXCBBCDy9rVRnsEmA1QDXwut2NhD/Qlx9i/fNbMY5+5aqCrIs0oDMsI&#10;TCG9XmwF3LNO1zK4JzRaZIwyoSKjkY5Hs9OSInD5ipDyxIM2531h7aCObMGso+shQ88fWn7ohKkz&#10;tPrWMbZ2Y/IsIOvENowkYMA6tpZiEsCcaKJ1zHQOTMd46qsxjLSNe3h3GDhjPH+b/p3/0Ch7UGjF&#10;/tbZ59boii6qgZgylA9Er3JZWS7ccSfwRdlnH8MetDs/KZZ0ZpbKHBtIkQcNQU5PEaR1UwoVU1oE&#10;eSaviRdx+IRmMF4DnddzGBPpEPhifeTFdB7M4ZtGH+bN4jGRloK0SFr2vjfslfFf/8df0QGcM/D5&#10;8wXrktHqji9XoPYNP3+5in56eZYMa0RYijqG84a0NJHjncTxXb9lMZOxpMX19dYbbG1GAnOyBuuQ&#10;OrClEPAsRJ2yzKAJhLIQiDJSljSLZSkoSxZaSPDA14EoaOAs6nCX5ZkyB1qwLFkcZXxYDt3Fy9wM&#10;IYsABc0hWVCHzA9o2O28/Bh2WJjdtXm6Yq9vSmi1+RiKzru+zkE7bE5i87PhCCzBy71rQErXeV5K&#10;yCUjU8Zeqwc/1tpQSvG5tAS0FdCSULIEL1pAjxFn7xzawpwx1bYLSVUrQ4f9eLc5LJGmQJUxas5x&#10;UMdIQ53rrWPH7oiCVoaUEtZlQc4FrUs/gIGyCJp2bR3v7++CkpfUEa22EZQEQmsbBuCDDMecNLCK&#10;gbYUfSckcFgHJlGRNLRqw24dgqSdSB3lhC+0PhDjKEF01jC4364NKRWcLkDrFf/zn/6Gn3/9gtfX&#10;C56eVvzxjz8ipQa0D2zbG/7XzwSkhtsOnM8Z3DpKaVjWBacTYVll3pBSQ6KG2oTH55SR84rCHT0D&#10;mQlEHcXqZILqiLiuNoNkvB8sQb6Wmlw8XGGo3gRbl1emYujTSScH3ADO4VqdX4DA0IwonMFkuY6S&#10;P0cWB2kopUxI6ZGDsNw35LCAWi05g5eiNpczStvx9HwDc9egrYrWdvmoo1zrDeLAp3ycOsAFYLEL&#10;cd/lXUQy16IMpgKiBnNqMZ2JTP8RfHGAgM6CfqkjSJcmba0UYL922DYIwaafQopdC6wNAbZmXzc9&#10;wpyrAeBrrtX/wk2FEplCcxDE39OQp2sCc9Pdr0jj/622v6uaDxZZ7p/+nXcfLzHiYXiqVCHwgR7n&#10;i8mEgQwXvM2zCsPTSck/JXWQ02+RkeLZTNFBzlIuyHtzE2ETvbpjBI//tnvcOU3ur0uGp4hQJzZ3&#10;zEqqTAceY0oZmb69iAIw0OOSp1DlpBE2agTiRGoEGQq8w3smMaiK97u0QSKocRYyufcBHroiCdOg&#10;wKht+mAzC2fZdiMNBjKdc66A6d7JpeCghB/P+Zn428at0+J4wnECYMfiM2DHYsVtQd00drvcdm0m&#10;ogxvIDBJeafIqwN98/zio749nZ8mJDzXd5ooxQbCMKBG/d6R38IjaHrA97fZmKJPeHgvxytiIf/9&#10;2Op35MF9mcjpYGzHOn+lNt9s3Adt8++10d0PHdqPnTD/nhd9s64UJo7GMCamMk7xo6cRYOm8p1Me&#10;0Wdj9MHDEAfLGMPfLPBv0S1GIe5+Rfbw9zT03fNoHuPGrybWGE7GV0eeEakzGmZG1KfwRnrwzIeV&#10;4ketMDj0GCoPmHy4L0ZsxqfRo8v1+Qd2O1/IxzIfx/Zv2PjB799yKx1I7lgxVy3IxyTuLv3OuPoN&#10;2+OicugKxoSm9+DNVkYvYDhz3CLLSUFAfbceQ63xrR/p4cBUSRvY5LMvWAJHgp+MK2a0u0eYC88F&#10;Tw5y47i+i8h1qqnMZiwApoVDmFGGRzTu5fKEnCU16vV6Ra0Vy7Li0+srfv/73+OPf/wjnl+e8fT0&#10;pNGqonvlnLGuC/bEalQpIIi7iC3SUErgWr1dxuJtD4aWr3QFBTxB1e0sUisFFLc2BVg+4M9f2w66&#10;2bjR5gOjv771yJyGUUpnn8oWZBFuXVflHRoZmRKq9llvDbftAzHC1CO29d3PT0++AOxRtGrEyikb&#10;QPtcrSDfxrixwa51tKYiQ9CW86zB/njQN+RvGK3RoCl5gEDXgyYjbU5P1Odb2r4xvCMfIDC3IQfs&#10;7drMs0yaeYhL2e/wybt+jbr4pOHr36gD2+VhXB0/33yrjn9DMjW+4Qv+sAUM8n5zQ1ZwZBwtZ/Rr&#10;TqMhnYPSgo8la2dO0AQQXj9DigN3fHx8AF1Rf+oujjGe3qLj5y+SoqDWjm2T1KrvHzuuiiB33Tre&#10;3j7w5csX/PrrO94+brhed2zbhl3TK+eUcT6d8PLygk+fPuHz5894fX3Fy8szBA0ppuAIZY/dFvrS&#10;HbA5ju2vdXh8wv3+7BwX6elwHEqXiM5xOChHX3vv4/O23DaV/Vv0fDhvraWYT7MuBwy+YygWiQWF&#10;w9ILahoaXzwy2tAIb2oJvTZQaYLUQw2S8jUjoYK5oqz3iRyM36SU0HvHuv1bxUcAACAASURBVK44&#10;n89AE0e1z58/4x//j3/En/74R5SUcbt+oO0VT+czfvfTj/j86ROWUtB7Qz6J89a6LFiWoshyXVIB&#10;9ybpQRNJlPy6yGdZFCkho3Vddu0dddtxWlesi0TTb9uGl9cXlLIgL5Iq9eN6w99++Rl/+9vf8OX9&#10;HR81tonOHCiDsqWZqYiUeWwMAu67/9H+UV4FXiEHld75SIeMEaUceDGL/vXy8gwkQQIrS8Z6Kjif&#10;V5xOC8qScHm6aHT6Awe51vF+/ScQNTEoV4maT2xoXAmY6v/9jQ6/v6/mDt4X9SqTcbNupCMqDLmv&#10;8+jDQLp766ODYy4os5fAc488S/vGF2scQWy8msE4n884n06eVr2UjKz61rIsQBv6QJCgOr4IrVUT&#10;UpiQdfRthhDpxeKZRqcFLhI0hSjbMlSX7BIMRYmQmb0My7KAAXfItGstQv/tF9F1OGVRPnpCq4TL&#10;ZcflyljKDaV0pNxEn3T5PMvpuIgovcAuX+1Cjh8RunKtLx6Lfto6ITUA6OgtK0oODfHLkkb56Hpp&#10;cjXSoQS7yMIOW+YRtR2nRAG1+0AaSkPn8wln6jifF0GQWwin1LGeTlhPqyLbaYqwZAswlg7wID/+&#10;BePw0ebDJtCnoC2Q6F4WLCBMYF6UV2Uszl9AHBBwrD94OKAwA60OHQasDoisC3JdItU5icMmJUlv&#10;l2QxjR6gR1LoRwsWNivxVFfloaUUSacETaZOHd0W7XrC1va5v109izrxeMfjOfZoXNMn7cMIWqgu&#10;GrvTp56c5LoxN9ORgz5rbOjYj6POPNiU9bGpj0HnZrDXwmwLXpejbo7xHGtlb20e1zAOahKPY1GF&#10;8jKy13jU3+oaymz1FdoLOlwsTyxU8Ai0drb5PdnN9C+wXX7vwr9vSHo7TvzjeypnuNkv+6oOMoRl&#10;1HFln6fGZm/scf9wuha+yeAx9pQnzJThtToUatiLpmtMNoW6+4iZxhTGmGLjXcKDJp1e5+/f7rZo&#10;MXDXilAAGnQUdyMts3CDSUY5n3j8Nl80N75Ox+vmFowOhUKzjPs3xLu+Ulfjk9bVyuqPLRGDfvnY&#10;ld/ZOI49Hjzm0fw6Fv1AnX5q4rfkB/2Lp4cEvvCV9vhqNYxWnMiCRkpB//M13cE7obrC6KvHg3g+&#10;o1fraZdxdOxX2TMEUz7U0b7/9Kc/47Zt2G6bIo4JqtXttmG7Vvz44wu22xUlEdbTiiUnJAg62+Vy&#10;Ru83fHr9hKfnC663D3CvyKUgJ8btevOgnNk2BK/buqzqICZOKmZblGdkrSNkbVnRzm0eKg5YynOS&#10;pWE1kBagrEXfZfMRywwx5HKKOpmeEwe1pDbOFR7MYwI0MNemqGKJkstmX4+3/k+yLl5y0YDtgSIH&#10;FC3zcJ4bDnMSOEGY6T7qwK02eXYq0/3oQO8N59MJtYmTmQVFk/VJIpxWaf9d0f8J6jRYBMFuXVeU&#10;bFkrkrZ9c1Q5cbzjYNdtiE501i7CikgyxMFAEyDI16E9hpOdCCezp+/77vVO6i+QU8bzyxMoJdRa&#10;xR7amztNpc6CgNg0yE0dI8wZkQHs244ZiAOeVRAglGxtJn3fmZF1vg8mcO4TepnMj5TXdrh9znmE&#10;L8jIVmvDuiTN9JFRa8XHR0Vrv+J6Bf7yl7/i8+eM55cVzBuIGpg3AMDzy4pzPqEsHae+AhoeAwA5&#10;SwCky2UQCA0NGRJ8LyliUYYIdx5+4N1G9iBSHesgQXggphnvPtIq1J55z8PZ5SApM2UavH9CRXNV&#10;YfDGbBlSjK9pTU2WCD2pk6nyH/PjAToul4s6kDbUuqFWwl4hDo69oyo65WPbLquDKMOCKMWOPgIA&#10;kgVkOapc4IMgWKDXaDupn1tk3VZr6x8AUYeBD1nXfFuKy/uH3is8s0RCNJYSyvKbNvf4tT8+abFB&#10;PyMYWIlt11IIPXxrVI6+9n66n+TF7bfW41v3+wAwQgzCdgj/8Tsem7YHi0nHxbv7Atw/Z1pUCe03&#10;o25IGUvsH9gQMeJibNuuZKhIZurEZo5wz3DANBRFgCuWJhWMtRQk4nEvATlJKooM4Ck1N8SZg53G&#10;7IEg3ugEWHZSfy+I3AHP219hSWO4KaUUAHNUaKjSxQScLQc0kSPAsb6MCUglu2McxxSqOptvpTrz&#10;k+g/nYSbs25RVKU0no88FtQkdN+UNbk/aZsAACmCSwptW9SgkwlYkoBQcpJIrrwWFH0dEwM5aY+K&#10;4aP74ijASCgkIPSk7cJkSwJA0NidKro9V/cbjxVWc4AzZYh9cYB8zHN4HhCXluax6JEbg1vM96rS&#10;1XxyNIyrfi9hvNejhyIztX4Yk7xj+aKRilUxtt9STZWQzrNsjNH8oHlUB4XADoVFV5gSNr7B9ww8&#10;svdA3vLNHNDkZPEzxI4AENSIRIIQ5+9liIGWNfKyKxokQ6Mzx0TOjjn6BGFcywFRzobj1E6yVR4L&#10;YnT8sNjv4vlhrJbjJT7MFYDx7Qugjxg9wxXNr213C4Rf22j8oLDPd/0270X0w9g7NmZkAmgNOPgO&#10;pnN2j6EFBSSLu98AfFE9CepFYECUBP2HksTadlb+xeq5rymaldFqhPxcPucDNOoSa24KBgGCZgId&#10;Z8wwdDFfpKXj98DUIlYCMZoAA4p8whAkokTFn6kh8TBD8iCWsRhGkb60TSdDiffNuGd0pn0NLpLM&#10;muPXzPREkT4Ygefqfb2H/tHjccGuD2cXsCHmiMJpUZx06OMxCAkSbqR1tyJY22u/mFHdDc99nFdr&#10;GQwBSBDmuhv7/V5vw/Db6zcOm5If2/owYrSu9voGp6+HvDa0tfXN1OaB4/uiz2h+QHgkw6LQRd+x&#10;cqUuCIhZlfKFJIKWkyAu7tTRKaExUMFoTGgkz+yUcGoSW1MhiyXMjApNX5GAGlIIAiS8nACD7K62&#10;qHyothkYJuOhGiIMNU2qH9D8MP+MzS2Pi4sVmPTHwcaGEBsmxfF+8u+gI+sLLFggDrVaq3dFV9qi&#10;0P6lFA9OcJ2qa8ENWY+tHRjKFvwliUeZHzkobdvmzlf7Lo4pzOK4dVpXgBa8fXlDrTuWZcHz8yte&#10;X1/wu9//Af/xP/0n/PDjD3h+fsbrp1dB49GF8mVdwARcLhcwRsooQ4qrndGYsd82oWtDkeuaOtLG&#10;jaNKCHV4wESQE2M+wjoE1SgBQnEEv9Dhka+RHXs8waWcNQAmIWVxmki5gBQ9LmdDkRvyYkBlAIgu&#10;at34NzvvyEsBt4ZWm0anyfUlJyATOp0ODoOkwTYiw5rqeLIAKlGolCTCrhG5fm30PYTUgYccooRs&#10;r6TDdTkhxiRv245vbfk45wu0fXwfhYHhUuKAoEDzgxRBbxhX0BX9CDImLECbgBBEAleZvusA0QOj&#10;tLltkH+99Wn/uLW6A71rSlVFXuMOcBPkEpVhvXWgVz3fQKWAkGXRqBG4NU1JTM5PgJB6rfeA7DbS&#10;8nWXObpwyhpZz+Kq2i3lg44nCbJSYw4TavtV0Z+qpk6QNJW36w3b7YaPjw+0WqV+Oq5qrbheP3C7&#10;bbjWC/YK3LYb3j8a3t473t4bPm4Sgf72dsPbxw1vbx3v78DbW8Nt61jXJ3z+6RngL7icV/z4ww/4&#10;4+9e8NPnCz6/nnA5JRDveH19RskA9x2ZClJJSKQOGZRA1CSos0Nw+cg0zzH0B8cM/ciBJicCjF9q&#10;sJ0UnCMV1XFrkMtHshtu1hYEADGkJr8g6DTkYzneZ19xdHWuMDR2gAS6KHVFVhE5zMhgymAUABVI&#10;K0j1m94BMqN2q+jIgtBDQqcSINyHHYaE9wiODaEQFGGwggpjWRakcgKlFYwscgFql2Cg2nhKCct6&#10;xtPzZ6RMqPuOj7cvKEvBn/78B/z4wwtuH2/ItKHXHXXbgN6xlIKXywUvzy84nU9otId2GWqmjiQx&#10;7JOmIMkZpWQUDXKU+cem/cXojfD6vGD/9IRtK2it4e39A3utkqqFO9Yz4+nlGb/7XcZ1e8Vff834&#10;n//zn/HP//zPaLWjdaDWDalvOJVX7PXmVBYd540W677KHDYn56Ws6Y1Y564EmhZwuHd1UKtIZVXx&#10;ZryhCU30CkbDy/MJOQFLJqxLwroWQYgrJ+TEeGFxglqXBetpweks38sqiznrqXjKn5Sz9iGhVmjU&#10;9T/gn/7pf+Evf3nH3m5AJ1RO6LWjFOlv0W9UburYbYq+dDqdh8OdIgTknB3Vtm3NB5PweJoG1xHx&#10;xIjB9J+cs+vMNueJfKC17rqdja1ebeGnC53g61siTQmliCYAPJvEcI6BB92a6s8J6J3ESbM1lKWo&#10;M1nHdrui1l0WOXrD+bSi5ITedmS6YMkA9QqwIMVt+ya0oPZDBtBbQ9VUU17naZFU+Uc78j/jLsmv&#10;ZW18dp0H7ozS9oyUBXXLUSJ6R0qMdWXUuvlxa6eubcUMnD+pjbwltEvCx3lBoYbrtmDnC973Cv75&#10;irfthtsOECQ4mTu5kzZDAnQNGptHgYcM0LRAvQMOSg4g9Qzj6ykTahZdrSqCYqsNuSSsa5YxAQkA&#10;oa7pLrM0UFe9z9cFiB2RkZumaGZZtCprwlM+ozfC/mZzBBI5VhtS66AOEFcsdcHLKeNzAT6ljh9y&#10;wudTwfOp4HMC/vTpCUQNiSvSzki5aVCycMDajC/qHAMJlNURDQJya3yz+9xsDKnemgZNAyTACehF&#10;10UooaUdnDqodKQm+pwjxGQAXFUmQezGWV+m9ydaxmgk0XU6bB6r+o3NmYL9iCHZSDidkHpGpx1M&#10;jI6GziK7UidQWkBokhFiGFTR0JGooyxCL50YFTJ3XcHYwaidsDOjdpHyOwONEyplcFnQiPHl+gZa&#10;M3oHPm4VW2dwWrAzcK2KYksJqWT0LAusLcxBqqKpVGak1p1PZCQkElSRznLMUp8bmlXijlMwjzHB&#10;0eMcVTdlX2iUoRDtJDMAFEDuCKc9Iv1A43pLETjsvjzm2OE23zd1nB5/xxvpeC0YtQ+1yIEFeMyV&#10;KSCQxwVDoSeAWx/HKHzrj5RMJnsTjLkmjXbzMlK8OLbV4+04DTtuPHfAv/x+75jDHOwr7R71JAAG&#10;kD5sJDSeI4dkzt40tV4P9heCpPS2h5pTgd3NNCPAW0/EearrtxTOhbfHesqUfTi4md4DnXajJ9Gp&#10;bRoOoG1V03NmAAWtZ2x7x/XGeL92vBHjumd8bA1f3iver4SKBUiWJ8GIjL304ITk8lEYylgP1n1t&#10;/5wsAA1ul+nadgRo+0EDVSyV6bDhWLAjEdCph5Tt0noRITf2P3nbxhmOXDGyuloAVqDnaTAAtihv&#10;zjpGS1Yf0xPuNi1MXnJ83Ggn3y8qniV9oznZCDK72sJbkzlo3cFV9MGkPM0dkdw2Z3NdqX3rzVHy&#10;khZ+9Jg48HSuqLsE1FASPRcw56ekaFzdg0qjQthU5lNSiqCO1nRu3nkyL1hTS5CAILenJa7fBL72&#10;kP4VYYvHM+8R5kfLyvkRrBDtl1Aa3OvfkDJwflJaIQBc8AqRy6d1xXbN+Hh/wy9ffkYCcDlnLJcn&#10;UGE852fsO7DdGp4uTyhF5sStbyiL2IDRZQhRBxSiEQa117s4mK2rOoqlImNG6fx8PqO1HZSA07qA&#10;EtB7BRGwLAW178iF1C6pDm5I6Nyw7zcNcFLnLrCkTOUuDngl4/R8BismMUHStK7rgkUDhP72l7/h&#10;dD7hfDkrIrbMW5LOUfZtE/nuAXzC0/dawdyxLCuIgKYI5a015JxxuVxwOV+AVLCUxQNgmBnbtuF6&#10;u2Lfdry//U1lX1IHvxFgQSb0aaCqWd+WUlCo4MvbF+WTQreOZqd86XbbBLQnZyxpAcjmwjLHhM49&#10;S+noPUu2HyTkXJASY9s+cOQXsqQVbKz6VwA+bS6WVLcYyHG9SeCdpc1MlICCYfdXvc+u7dyxbxtq&#10;bahNdOiiY7c2mUOnRCiUxS8jZyy1yrnWNbBzQCCPAFVb05G0nML3ZE5IEJteySbbGNyB1JPov4oe&#10;l3QJqanDnJi8Ca2zx5FIlwiCfW1CL1AHzc6Ej6vYb65/aUh//cBSgPMF+LhJOtb1dMMvP/6Mn366&#10;4A9/fMJ6PgvK9l6xUkY+ZfS+abt39FSRVI6IhpvQ+tOQTRaAqmvtIOB226T9s/QraTtJwBMLf8fo&#10;7662T/M1KGo/F2AotWEnA0QyypD5QtK1WUqSUlBoqQCe6cvWbs0TIKG2DaYrjGBh3YekoJa5ZgNS&#10;Ay0LSr7gfJI56OV8wb5fcb1e8fHxht4/dHqSQKkFuw2jdrHp9szIyFJe14zN0c2sC2o3CGi8poHL&#10;+q5KXmo+PuePDivOwqspDR4QMthQ3eB2XRsnSZx3nD+YbJlF778Vgtz/3tt39O/ZmnK8kQ/78Xk0&#10;7f3bbnFxkg+FiPo1gKVknZur01tKyOaBDGAFq4OcOsYlMVSWFBDkII4C4hx3QJojM3yRp111lDhA&#10;U63KJNPvSWOhdi1pTBhskfQrDnKD1s0hDKDC6iAHaAHcOU75jjq4yffRQY6N6+k1RGK0dwc5fxZ5&#10;g3gZgeHUp8/2SWxQognzwu2krMEcq2h0n08Agpp4pC/bsYZwerB7MQQfdLIcDjgr4zBJC7NK1ocN&#10;s0J8B4Vj4RyFp0yGxXCv3cWYK8M8HHLYFImo/OpkLTxXJmJhcnMoz1yH+aq73fA68hNxchUL/OCo&#10;VYjGGVEAZlceCrdbPSbGzeOtxyZ6vPHD5446TLOxh/dbm94hTX79pm+U5tCteFSHI/M8nrv/+e+1&#10;0d2Ped9UnEcn49+Hz5huCQ+MdEjHlqL5ej308NH+HBoXOV+h8Fu+p/cQTXXziTgwR1nIjAJj6Or1&#10;NpFWfuR8yaIo7WEsjjWsSHSDB3yLRv4Ntq/Q+vHwLF/D7yM/9gFkHXbPD+5Ce8GzfqF158NgHFHD&#10;1qDA1y2TUUnlu/059enEKf1dNB2/v8YOu63kQVvO4/7ABYZ1+St1+P72kK/w3Y+77TiexeA8YoyM&#10;IVuqxXlshWM6PqLsfqTzfa2G5N/HwUvT0PZrpjF7eNBBTgJwMhm3DH0D9q31t/aanePszfzVeszS&#10;ZciRcfZ49dSSAImxLNkwMH5EACE5gk8UFzI0zHA7AnDudCs5GIxqPAwoEOPf7XZD6ywoUWA8vzzj&#10;D7//A/7wh9/jT3/+M373u5+wrqtEji6LO8eZwx0ARwJhnTBbxB/Mmal3d5Bz5ziH4IeTlOm0x21y&#10;lPNeG5sYcax97h2c7PuRc5y0pS5gpYzEuqYHmUwiAYvLH4IZFb0DdUJufTLT4oMROrE6OWdtaego&#10;wxlCDATsfZv8uCNqgUIE8WEs3b36MC69Gkc6pamo9ynqjpcfpPxx/1h1nnuI+nyds5AoIojGsD7I&#10;ncjPjrzt8caHoWnj1l4wh8Ecnarmmy3QIdAVzzLTjgHqi0eSHqar43hiTbk1FXo0gCHduIPsnYwe&#10;+8Rh7JlRp1UQxriX1C5jzlmbpEyttfq9rTZURYvzce7Rwg37tuN6veF2u+HtxtiboE++f2x4e//A&#10;2/uGD0WQ+/nnL/i47bheN9xu6mjUlFdADPCnk/CYdTU+UzwlyRxt6T3xuDuJx1yCjlez91c8Pi30&#10;mi43zmqXP9ABDq3v99xdorTrCLmPyna/RRXqt27Ofkz2IUTdd0F6EsOj8h9mMGVN/SG0RsS6sCz6&#10;FhdNzdKgUdfi7GH00vcMCVFbwbSDsSNjASVx3KO8en18zAbBXJYikf9EaPtJFmOLBM9lYvz+D39A&#10;2zbstxvaviMRcF5PWFahk5eXJ6+8sWQbTQRxcBQke0n5aDIsK981hz3uukzCrDIKaKkBT6TOLbII&#10;hpTQusjO274jnRmtAfu+4cuXd9TrhrrvaI0BTbnxra3krA7Rye1C4CzGcu643a4gCtkHfEFMFke7&#10;pvhJyaL+TygJyEkcSJ4uK3JilCKpj9YlY/E2YPyH109IWRYWypqxLAVlzchFDOIgRVko6lDIQG0V&#10;+y5pll9fM7at6UJLxvW6Y69StmUpqG2b+j5SPJEtvM6Isrb/3eDa37BNiGPKm+Mi7YTGwpNYn3Xa&#10;rxSFD/IMmC81PQzxW1tE+tr4+yjbsXyOvqaLx4K2IQ5iZqyLkfn+LNYAJ+OLFPmb/P1egLbL4K/U&#10;N931EY1ByJAFD+OSKT5HPiPeKUvAYGlYlhXLsmI9QWVBGTpnqFvUfeWZQac/ivlvbE6fof2sT4T3&#10;MVoj5NbRU9JF5zCPsIX60Vww+0FKkkKbuSMngDPAnXzueDot6oQpaVF7SiitYwFjZUHwWNeEpSwa&#10;NCF1k0V7QloSRhaPrjxkfB62gdUv0ONAmYSPA9fPechBC1JgMDjpuCUCdUJMMw89jt5hIVKkwVZE&#10;4sgv8vBgr5wLqeREPj9grxePOYMd02sTkV8nC0vSb4k72NDmlF7IhaW+3fXL0L8IdGV9rI2TVSZE&#10;xwlb4GJFWu0AGusUiFk/oY6jF7TNeZwZj/XNLFMTU43vhtqUQh05VM8ROvz5VmmbE2FqE7Ndybfq&#10;vIdx79WnsS9thvkZVgarSygYW90OPMbKZEet/+dj8HINW9t4yIxgx17eB2brCQHPmyLWI+z/Zibz&#10;r92+9/zQmHfmNdy3u98DKJ8eL/i2tLWGke871ZRVxnrjqLyNSGrKKznsc7AZqkTy67yJgy3Uxwg7&#10;GwNN54ynmLwf8hAwR3Z1XuriLOA6CHd0NiFlzlDzGB0/Dy0wKjWZNK0sxGNNTFg467xmOInY9Xct&#10;r8fidcd941c+VozezTbtbRiI+zduPp6+sj9td0SGecDDaEif5fWz/opz6Xk++6jtH5WDh3bz7Ur9&#10;xibgB7/iRq7hiKyYlibCTgI0CG705zE+Mdq6ALW/GDhG1E9UZo/1xDEGfCwCI8BDZeNYj5WDT6eL&#10;lQYyksh/A8DtdgMRcDqdBCwGLHMWSPAAyjrzQ31HYpJgy7SIjcec44iAllwXPZ9XH5+m39a6Ow18&#10;+fIrSsl4fX3G5emCy+Us7UcSZLq1KyQVogaosARDCUJ4msZOCnOssiwy9yzZ5SGpvbVzx75vqA2O&#10;oGYyJ8o1IhKnqSRjPGk/da0Ld5aUl4ukJyUQbpvYTX755Rf88vMveP38o87NZb5TcsF6WnE6nfB0&#10;efI6GKqcfcyZrPfjkJttpE+Xp2luYMhrZse1FKmuQ/sco6FzR6t1ONUFlDvjjyPlLRwRXhwJZB2l&#10;awD+Uc8Z6haNbwrfYdy4DXxSHOT3x/VD7Uld5glazoUIRBnX29XZh9MBqXMHCy2P+RJcLxsmn5nf&#10;EpEGXYku1EOSBpnPMKibU2rsjYkJOr+wuYrw8pkZEA38jN6BvQJ8BTrfsO8bliWhUAfRFblk1HrG&#10;6QycTwTGgiyRpeIDokG8PTFy6kipIFHGxjev10BftMw02jPe/NZH+jsd+0lktYhN9iB2637zwTB5&#10;yDR4/+DX0llkV5psQJDFLvOHHheUO39ZRFA2GkskAULCOwmlZQAL3ImOZDzXSuid9PiwT7DSNBjo&#10;qQ/fHwKYJDBOjqvzpNp3iTuGYWHoFObMPWtTeo2vfURlc2g7ZPpVGEtmL1ZFP+jfdxobyv2h++17&#10;MvJ79/+92/2Sz//HW+CuoySmYiAcGX+l+2hqnCOTno59a/uOgSYC0hgdDXoipH6IIMYQ84lZIWEF&#10;qck/idXxDXgiS5FKKETISc4XUse33pAhaHEFkrtZgCzlvsWuIwrOcaRGTXOQwzByEg1QJBBOZQU5&#10;fJVWIInxggmgLINAvIABkBmyZUCeEnRfGoYV3MLur9w91epwnhsGha4QoWTvV4c4c5KjnMCJFZUO&#10;/gy7H3kg1phzryHkkUZRJvBwGkzjA1hdlbm6Yx7pYhKjB/sykdVNFM0EoAYyJG3naEBgZ8xC1d1/&#10;K7M+hHiwMlhj2y4nwyf+PVIvH3/T4ZhNDFxuBCOWMUMaZZHyx5FpNZ1HY9yPEwNHw1LDyXiv/rmb&#10;YfwWrhm2gHA5+oG8Oj0YlY7X+Q6Fn+xDwNHbkh5P4RqQXMMk9AW7l4HMhgBHihA3UOTs2UC8Ju6L&#10;ouv3QH7LtMJa2DggDbkdy2/DmS3yUwW1ycgg73skoijkebSTTUgfO/B9Z/vX3HPc6PAjdKAhwAkp&#10;kTE2PybXD5p2Dq38z+iHTVm0a0g95BHCG6EMwMtBA0EOohBLlLvE4AKD2TAlyGLVCJm0aycUPDWu&#10;zsh4WnYbu7ovbxVEIBuB7GhvpuSN/WH2NEMkawSBwlAjAWo4NmIxQ6Aphp4+Bf4oOMEEZuWlvmNI&#10;hy70ewb3uLv40e+Jrni0E9tLY5nCvivMShNeX9LBkFwxB5G3sg8AjvSABwGM1vb6WweYOOlYChjA&#10;obj804EekeZCmE/84PCxdovt+KAf5rofy/yA4x67wXiG0Q6seUNdaZRneokuihmweQpnc5BiHRLP&#10;2Vh/s2POoAAoYP2WrQA4qUBJFiXFFhyodB55u/aD/ZYTo+ZHUTQbmqwxnSuO39PX2LE2cnJCcJKb&#10;3nG4xw/x4TWRjq0Uc2dO+4zYW07Gkf91zWlJ2laiOwkIPbMuyuuYYu//MbZard5QcWHM9gURSiNy&#10;SRZ0JHKu4tYasiKQraczfvj8A/785z/hT3/+M37/+5/w8voqEZWnFet5QdEoT1LluVNH2oMRUxFC&#10;qFnaMAbX5guOjtzohk9F/gBgUSAUxjyxIVWMHg8NC4DR992PRYSeyJOhx+R89/IwgFSKyIWcQFhg&#10;7koAguPoYLOksi3qLfIWUn5ufAEgkohDtqg6bgBXeS5J/1iEtRuNPBpV5JX0m+wnRUaVxeLhWDfo&#10;VX8+YCbOI/wi/Z4QzmM767jWFFiTsSNsE77OYWw92qJxDAA6tXjST0Wxaw6hZAiZDDf8p0cIumHR&#10;LdZIaCTuD5Y+yhWNMtD2iXJsLn90+jT6NkQ3OdaG8ZoAoIOoo6GDk0Q2D8ZjE0Md4ybyjF5DsYyv&#10;RUMeh3cagl2r+9z3h37s7Q1Vo2plSBJqbbhuO7atYm8N263h47rjco64HwAAIABJREFUdtux7xXX&#10;2w0f7x+43m542zL2veN62/H2fsOX9w3vHzdctw2tdnz58qFOcYJ8VxKjLIynE+HTCTg/MZ4uwKdn&#10;4PUZeLkwnk4dl7XjXBhL6lhSR6YuenjXeTUDiRMUN250c+D7Ut/Qr5j1G+GnIx2db1Fp6g+TGI9L&#10;1cOTlEFMMifoxkMGaCEZUIsiAHZDqfW59dNUrFB6e14ntaCS9J24ealuC1a4WEXHTR2kCIRJaUUW&#10;BOUY1R3UKtCqIFT1hkwrqDVw3YFa0ZjRK9C4I1VgfduQSgHWK9AK0AQxiYog1a3pAuESps9pTbQ5&#10;1nRGTgW97MCpoxCBe8FeCKcCnMofULcbbtcP7Ncbem/IJIhnOWecTiMONkw9XMfIaRE+a8GPKXkq&#10;HiLCtr2rGieLpiULqmYthN4zTn04yDGJXnTbGHvdwfsVnz+94uN9xZdfC/ZbR90qWmlq69khCKNp&#10;GreRn7TWkTqjpy52FelV+XDHWnROwA29NlSlR7M35bwip4x1yTifiqRiPGWsC6FkxsvzikwdJTOW&#10;IotKS9F0RAT8w0X07ZSBnAWBKhVd+EiEp+dnkUUaCd47Y98btn1HrR07Fgkg7TsKEf5X+xWt7sgg&#10;LHnBB2+ARtGTDg53+gVrupvmhmgbioasEgbycWD7tfTouEgM5+tjwXzwd1sYmTfVPSZdBL7/SLwR&#10;bK5n5SCnP9G7h7rgcs14ElV0NLcFyKKApIUhmLmNxvyfIQ5KjcFNUFdS1FlU5zNHJmSCOTQM5mH6&#10;Iwnq4FQpm/uavJi09bCII/XsadVOUH0PDKTucjClorJJHMOZBF3OEOQ430CcNM2qoLWcLwuenlY8&#10;NcL5lNVBTAKUWRGndZKiSPFSF1IeGEWdsVICwtwjUAonr52wRLmfu9pP9w5Z22iaeURSE3FOitbl&#10;zBqGNjX0RyBnKEqoyCrTKFMCOhNeKKHWhJ0SKiXwTigtYQHj3DteCvCagZfEeCXGCzOeGXjqCRdi&#10;LKmJnplkYUfsy+IYJkp6ciqkTk6TRtmzU6EquL5Yp1avwLettswAOpC3BmTlH52QO8lCuBjLgZ6Q&#10;UgfnIse6Npka9kbqIYidG4xoGxU9V2atNs4AQhYIxiHnoM7IlMFUpD0YoNRV7kheF0IDoUuZmME6&#10;fxDUjI7MACDyMbMgxy2Q7wpBDKqqkzXIegCYUDuLU3ntqCRoS2nvoGoOcozKJPIzDMWcAm3SWIR3&#10;R3cm+D+e3PUUMNH0F2hbDLuxtWGYwejPmYnNnHNwsqHLGzc1tWU4eB6fMx0L5YhjcXBIpT+rqz8n&#10;ziJ6eIDUpYOCExBN98Ry2vNpcuoaT2ao+cgdTWKNx1NHe+g5fwG5/vev3b6z/BUExuOtM88yZa7A&#10;UDvvnhsvelQw3JGN6CQCCeWUqO0wNU4ss/Fr1Wdd750Lcvg2mTX4Dkz2DcLW4g2HKkePY9ObCR0Z&#10;jRmtJzBn1JaxN0btBbUTblxwqwu21rG3jtpJx2l0AlT9xcsidmlZTxH5yQfqtoZr3drKnNXJMx4R&#10;BHAjyiiRaYMnRG3CkN8MHZQx1jLMKmRODNZvbl3VoNcUBwd9n/7GArvJNwr7x4vhpT0c9MrYGPXK&#10;aTt3tR+a3ciCOs3p2rIPgLvaZXjQ5iNaVgY12+zYSYhjI3xjc7uAftwe7+ta2vPEghavfdd10VGm&#10;eIMuPdUdi56W8tGAPY8NSQVo7yKt05ACre+uxzqCr9u6BOnKht4U1Ow2wqs3l8gOC56TiqxLRV5t&#10;nqHIUqw6aq/IuapTTR4OaAkgSkhdUZZYZCMawFXWqFmnOKfz4n3eDBmskwRjMSPlAuaG2jbctg+s&#10;p4SnpzNeXl7w/PyE2iWQb9s3bNsNte6aKlY6LKeMlDJKWTTgDoqYvWJZC7ou0ikwGkCSvcdQDC+X&#10;J0fM7C7MzP6WxCGLaAoaJl0v7KYTs/RZSpJmdacdvUnw4u26aWaPG3rvksXj5QVEgtJ2Pl/cOU6Q&#10;hq2/Rc1OloLKhoPZmvSAIWjHQE0Z9+zvk9tYkQ2BZn2hiO1uw1A6C4MDdGACKZljEI+LYHy6+zOs&#10;fDFwM7H4GiQk9JEqZdi1jf5pjIelFBCqJNFUhz5zItxr0/Y3R2J2WwBRQmJgWYaDXO8yH5dYbiu/&#10;hHckYuTEnj0vpeTOdL2zAwl1H3syb0i5ozMhaSYIsf0KX2OIA1wngHpHQle9W/U4LsovxCGy7sC2&#10;AbfrmKvXDfj4uOHj+o5PnzqenwteP634iRfkdEIuKwgbmBuIqqAmZ00hnBI+Wtb66LFu9hGRUTlb&#10;hr7oN6JegQydZxifY/92EvEFbjICAnNXOzv58p/0us1ZBGmbOI91UcnhCJtrKpcd8kQlI6z91J42&#10;zXaIQVQwBgKDCyPnHTlV5HxFKRdcywe27QO1bgDd0Lug9bdmaYWBBkG+zDp/SaRzCnRkZkHVRhZn&#10;SbK5x/xhArIGUFqgzjBX2qxU9IcZKICD3ry7PBBURvNMemR9wPT92xDkvqug/qan/P94o/BXN/Y/&#10;oXl4aqvHCvdBOYrK2L9yO066JiWBxnlf/KRhUEqARNUCKET6SSgKU2jHEwnUbk5wJzkZjoxcknyT&#10;ONdlZ7BChqvSaXSO0ww24k+W1VxNA0GOAoLckgt8AmGOZ2o8kLGeHM1NdXMfKOLIplqYHo/pVVnf&#10;1wmeZvXoINdKGuPHC01TitVuvOeAIicOfDFFhSlHwwCeMzmCX7JIaf2dYAgaB0NgMqfDoNRBnz+p&#10;h1+jmeG8NKJyZbLADFFc7NpZ3ss9Q+cIrHTeP56fnoFRQFuQm9QFHmNrWkDneB07kzwu7fgjaDwl&#10;vjsu0s/1PI5p26P4wLm0HCrzcAuRXjAjZYhS5ojI8Ph+WO2m19pzhzHmyAtc9TJFKpQ+qGWPXuc/&#10;71vq/iLrM383zUrow0fYoUA4M28MBPKggf7txM7fyYDp8OOw7/1yx/hNkT0sEPoVND1rPI3w6Kjx&#10;PYq8yq6g6BQC54fu+Gu86fiNcc5vpvnYcNoLqoX3HRCjZeQaMSBZsOWdTLxvpfB3mDlcqfuuBe3b&#10;28QmwlE3cPI9AR8nN/49VUTre6Tfr/3+2jmz+og3DGziILzPZtKqhLP+Yd+Zyj94ZWQkus9SV/KJ&#10;oh2DnxtOBjyuxXgdY1zjhpL49gM7AIIsAkJZB8ecez5e94hqAjfj47Hxcop1ezj+gxyl8G2fBF1M&#10;MT1n6CuCuDWuF2di6IJEAiGcP9RWFIW53WQohbF7vEPP2zNjHeZ7Zn4x3w/XDyeeAcgE77CwZe0K&#10;kEcXHrvDkEeOBoNZ+trh2eQPCvxvFkKDL3mZ9SKLTjSZprpCbU1vG/zqGH1Xa/V0YaUUJDV+3G43&#10;fHr9hKfPP+DzD5/xD//wD/jhhx/x8vKM0+mskZuvyEXSS5VSXF+ToafOd2rgshSr9psYinKCMe5M&#10;HzB+STT38WgiPx/pe1rwhhkyQpuET9QCwHz4NvatcO9qRIm0TRq+505vsZsO+ljofuc5zNBI9RH9&#10;yc3SOUhls00WbKyZ81uSiW5XXuDHaDh3iCy7d5B7xIXGNUd9aE7xMW+EnA8y/I4tzbT28NTxlQ9k&#10;zvyT530ipR+LkBvPGM6+kS4Io4Pje8dDB1rROBlpyJ9nKZxtbEfZyIrgqOlnJuM0j/fwkebaaIfe&#10;LEURuV7DYTw4OcEWCIZM85IwY05hLE5yxG0aC9GB1NqsNU1RUas/uraO7XbDbdvx/n7Fx/WGL1/e&#10;8Pb+gev1ho+PqzvI3doVW+243q54f7/h/XrFx3XHVit6G4bWRITltCLTCTkRnp+f8fnlBev5A5fz&#10;CZ8+veL15QXPz8+4XC5Y1xOWRdKOpJwHnVt9jUQMqQaDvIdT9swrjn0vrXpc4DT5L1d3N7aH82Eb&#10;qcvkfWYMj0fjGPFZBI0jNr5CbGhQlaKOcL9xnJcgaJtKTrLAkoBk6BnJUTSEJsSZknsHZ0KvSSL8&#10;ewL1jpYSeqtIRNgAcK3C03ZB7uTcQa2idULjjMoJS0/ICwEZyGVV3d0cemnENBhvJ3iUOpYFxISc&#10;GJk6TmtB22/Yrifstxt6FcehrI7CluJDH+dTA+Na61JAQLDNJLfVEACsi8ZCaEpNja5fmizcbHtF&#10;Y02vBAk47MwagZ/x+fkzbreKL1++4HrdsO9iEO+aAlIWQGdeFPlQDgidviioznFqsZAMBymhSMVR&#10;ShbUxWXF0+UFuRSc1gVPlwWXy4qn84LzKWHJQM4NmRpy6oIklxVdTgMW1yq2KcpiGM9FkRuzyMXX&#10;T68id5LQUW0d+16xbBtq67jlJzAW1Cqpk798uYJ5U8e3I7+iwNOh/LP5YpgNS1usgBqhv7eZrUSe&#10;q5JKJ2CWwi7y5a85yE06VCKkPha97oZtfPtBbk3zRCVG03NM97T5i41XK4vPX/T6ZVkE1a8skhr4&#10;kGKp1eb8UPQXe57IBNFtht6EIAMAWQwLDTA6x2XQ4F+hpXzPqJfDbca/ZNypAy+PwLPJmUETumeP&#10;BgXO5x3n845LLTidzzitkoI2pd2d0FnrKGluAl/VwrAJz4dc80H/0XC8N50NBEUOIIBsXiOfAuFv&#10;iSNhzH1MUETiLrxI9HlJ7dlS0sUwWWBFZ3GUJcLSWBDkbLFK9fayZCwLYS0kyKslqf4IjQNkmYdp&#10;ACCB3EHCpCDbHx9svlQF0iWqIXJYHAZJQquMhqW5hEZ7qwBLEKpwrDG3NLnfU3YeYHRBOYFZFpaG&#10;bZsPvlvDBnjoMpV7wY4RaNNsQK5Pd1YnRQlGkXms0mFqPm6IkwaR2dww9JvW2eeRek/OGZyy272B&#10;wWt676JbQdK0SopWHX/BBuXvkiaVdgi84BGqlJSBvK/kSrGV6NCf5lNjHBx1mUf89ZG+Exn3v8Xm&#10;zD4co/vziNxGeaP1CkPWPwBHLDHdyzSox7as0CphnvgVDeubdfhOhlR8D4D7e9ujvp82OjTh4ZyS&#10;quzS/UlfmH3QrUfTBt2Vx+SuypbJpj1xHQyDaOTL4ZjpB06zo5/9VSYjg57gTtku2zvMIcKuF8eH&#10;ht4raoOmh6+abnXDvmfse0WtHa0l9J7EwcmqxLE8/GBM3e/aLb2z16LZeKehpwvfcYUVPXW3vZne&#10;4JuaQnvgsjHtqc2PE2Jnhr4xWjFZ9T3ReNikW8f4sWfFt+mjR/28FNrXPHQE0LC3Sl92l71dneFY&#10;A3o8hT2bXXbYjQCe6dd4wWFgcPzldPTb+Zn1qYFowPtQn5PI0UnJG1o+gx4R3g2kEkp11x+jDQ0N&#10;1exSRkc5oAdHpGFBLmKUXKI6N3QTL3OfysZuXxLHmafLk6JvZ5Qs8hGsKEq9g3dGKRKsJB/SIE4A&#10;hsZoNjqGOKQZy02SetTqdCrL7Gin8vt2+5BU45r1ImfC6XRG7x2rItA/4cnR58RZbkNtFbkIkvWy&#10;LKAs7ZkSoahO3TMjJfUTyAQkRuemqc0bTudVkNS62u5sDqk2uKUsI/WpEmFEkGMWO2vdd7+nlIJP&#10;n1ap295RSgZwkjYlwrZt+OXnX/D29ubjyDipEXHOGcgZ59NZaUf44KAvuXDbNtf93f7jGjpwPl/G&#10;/cpLxYlM05KWMttEI48+2JnH95CnOa8zfzaZzFIjSxlM3WwDs53HdLNkXsOmv5HwukwZPQmCIFhS&#10;KjNLZpF9b4rgzD6OJBAnwxxb12V1Xa11BpE8y9Dhujp4U1K+SqJPdsvhzeQofIzgoA15Rs0FiYFG&#10;NgZkbKYEQYDO2SKjxFGORntGnqbd6gDNVQD68TeWIJ5t/yve3hJeXlfs9RnryjitjPNZAnOAhkSS&#10;wrVr2mwC0HrV7CUjdbcFgiXtA3idJo7kfMkK6HODUPDGbVAvz7YQ1jmD8XKW5p3r7g545OXC6M0D&#10;04x6nPw2WYlIw4EfMhYASebZaxZUvpJwLQm1FuQbofUd+56w70JXzYKeOwAHq8LgoUnXxMAwBHXh&#10;pwwLCDIgpzlDSxxbqssGBTPajcax4UAn63YIekNCSoP2hyYt3yUqal/fvqcl/FtNCP59Hv+vfb23&#10;yiPt2xWTB88x5cuf8+32JW7fPu/f458MKOnoTM0R4DKJEbSIriIIKL2jAFhAWIiwpoSFh4PcKWdd&#10;4GWULgGXheU7o+NUMgoYmQRVLieJZExkDnLZGYsgxsFR1Ajw9K1+3ghZDSgSdkahtiNOTvQ3acEO&#10;BEOCKrsEcGZfUDGUOHOO60kQMlid4hxJTj9MQNcIRwJNDnCcxJGMynCWG+e1bwkaWYwxKM35T6uU&#10;Ndd0tv45OMiJsyC7Am8Orw4Dn0ScM2mkiXBlZ+ARQQ4YBkKjvK4OF4Yc1zFQ5PSyafNdimx29Edc&#10;gGPrk29s9+ybp+PE1ueHiYe9gSyacy6bCFsaPC+c/5rIsHo4k/R7ORyPBl8Kd8cXzYrReB9NaKFD&#10;jN5vg194S8TphCASkRgYh9HD54j6bqAbwAxHxDeMDwG5D2Q4gkVdDVS5pnWKCHLZf8PvIS+3Gcnk&#10;hI/eeC0PJ0/bj+hyplA0bzOGGxFsOKgR2RWPY9t9T3T9hku+L37owc8w4g68K5aS/VIjiMF7pnuI&#10;DvdbJCwNY68K/On+gA4Hv1YXBB1BTpAP5FyB57D35w3+xaC5jPFdDI+kdqMsAbKYpR3rGlJXA7L8&#10;ns6DB4KCEbRzFzkw9Qmz1icgrY2TY/84+PV7TNTxgBg4HBs3GmIdH44/JCbzUIj0awRuRY/3e3sq&#10;/9FJYaQJImBK+WIDQp0RXSO9aw/jpLHM5hSnn4Bi5Qw89ps5GBwQ5O6dJ8ax6f267zTyiBnPNwT2&#10;OnjhV5m6lTvUeHqBlmtqOgwjXbIqE/sosWfYkmy2D4VvVhQ5GghyFcCJBcGBOKGB0UCOQAca3N/4&#10;uvHIrHXohxwD9wuiNB0fpMLxrIszlzjHff3lxkk9nyJ/mho60PDEeAcdP+p/GTrjmE3w42NCwWGK&#10;4ZgARn4znsVgTQHC7uAgE+bh4DEbKcYxc2IzdJF4LiXCjz/9gP/4H/4DfvrdT3h+fhLj0VKwrgvO&#10;T2eZzBlsUzb6lvKkrStr624UskhfWePud83IVm9ADB+6T95boaU4vi8scmvbJ94wxqahePUxPvXl&#10;jxebeKBqJCBxRoLo+inJMe5V5UuWRRhdDDN9rSv/Z7VeOO/oHcQdve3odUfbJUUg9yY6StZIL3X+&#10;SWpko2CcBJmp21JNJpdlQscJnHKoDQA3ObAfmfjJ3XYYb5NsBjzNKyiofeOeFHptnKI7WndZwvN+&#10;D3wuGk/c8doqpmNBhuDQlgdoJof7oyHQHmHtEXm4ieThNGAobG6MMEPYxP/hdNkVGY3NycidXFic&#10;iTGew4A4shGja8F72zH0GutfVr0q6tZRZoWmiWPCFhJaVRS5qrLP+MUwnnetd69Aqx11ZzQdPrfK&#10;+LgC1xvhy3vC2zvhb78AP//KeP/oeP9gfHwwblvCbfsZe5UUix/qVLfXqqk1xLknoaGUhMup41QI&#10;SyZ8eip4eUm4PCWcLwmfPyV8fiW8PgHPZ8Zl7TiVjjUz1iRyJ6lRikCgnpCYwN4/gf6MBqIQtD5E&#10;+GYAtHt/Dhodv/k7DnI2XkipzSNAbVzYXDvqtmE4ksFKs4w1KZNE6N7xwvtKgikNfYesFFp2iCOU&#10;06Pm8qZAxx0LmKvw7FZBaQe3HdQrqHdQ2pBqRcKGjIKOHb1WSWvCjLIlUCX01tD45ojb4AoqBb0a&#10;JEYBUgZxEZ07EQgZvBV1ICFQ0zmYtlkXyCigAOspi7FdDeFiR0hY1gXKnSbjp7W4GBC19c3wqigO&#10;DCDTKosinTUVn/B/VjlXikQ7M4kxm3JG7Q3X6xUf2w2dX7DkFX2v6DsDjUD8jve3K67XD7y8fgax&#10;YpzbomvgdctaYRHn4OEYp9YOfLy/IZ8WXE5nXE4rzucTXl6e8fnzJ7w8P+N0PqEkwrIUnNaC82nB&#10;ec1Yl4SSGLePL0hqHM/URbZZ1DMEJZiSOMblInI/Lwtylv4qywKkAkoFjAw0Rk8NOW3gyngBoW0r&#10;rk8nfLmsOK0FGWJI3q43MJPz6GgbENsGq3+2MDT3gVU9S+a+k9YQxgOPYXCnXMi+qO5Df3AeaDq9&#10;6i1w1GobRmIf7NQnPfLu/Rhjy+SBjT2z74nJbOidZDqdPoZyRWJxTpZ3iRE9JYneP51WnBZxhlxK&#10;RskrCi0SqIuC1m6ic2WpY9IUnKYfUnNh64sd1rZyLNpfh/5pc+GUJny6WHN1aKqTnjrxWMJAQHZ0&#10;cKFreRqjZbulis1kIeSloKwFy8I4rQuWtWBR58CM5qw8szawzyX1zYS7xf9oYjQ1XuaZit5sotXV&#10;t4AexcKnK9WQUlZSolKWhQ8wKd+C67KA6NdDrtg8XhbPmBmoNxSqSKmi5wrmhpWABcATE07ccAbh&#10;QoynRHjJGZ+WhJd1wctSFCGtwYxLMrcT9AJZsFOZAwlmIupqj5JedGuD9XvoapsnsaIPuZ6tjngg&#10;QuIdlCpSLkilIxcGVQaVLgvljUE5g0sBLwxqDFoY1DOQOojrWPjSbCKcjBRFdyF1+EdT75Zqx7oc&#10;6/aJOpIE2LHKW3HOFH25K8IbmNGK0G5XFFUwIXVdUGSo419XZHVWJDjpuwbBpeskNsa9iw4FMGpj&#10;5C71tRRwtQuGYKfkJiiZg7MTppk1TH+3LBTWi4YPAWmuCc3MdAw3+TAP+yhMXzbXsdDHNmLZyEB5&#10;SGDYdg9htklOYwzzsWDajSq8jjtTV8JJjEABd40ciq6OInUo0nM0jXnyoNg4zRvvgrNskyu9xwC4&#10;OE8/yBu119Hh1LENjht/74LvbN9zEP+qA13UMV3mYtTVWD3NvcYIshq4r6DKLl96sPfrY2SeSOHd&#10;islufR3K47TqQlYdV51Lq/7sCFwuvnx+1oK9TT40fRpLUMPegdYItRK2CmwtY28Z1y3humXc9oSt&#10;AnvLqJ2Gg5ytjWnZSFFazLDJofliUz1SSeQgwx0FAEUq1RrzkFOy8G52oTB76DTW31jaF0RBvtFA&#10;50HkCmpFZpuz41i672wU3jnXbjjE0yQ3EN4jzaSC2dWf0K9q3/F0tx7s1aZvUnsXxVdM6gmHcpnj&#10;HI+P6UZj1vQbN36wy4L6hHmMccZg5M6TKehlo12C+WbQdjjQWp/0FltXtr4uiwZxMrvpq7PJfUYp&#10;eTLpxG4hAE+XV5FlinQGEp0mZ0F/swBBoaMm62mJkKggEbDdbiilY1kZyyqAMpIGXgKM6r7DnJmQ&#10;WJdbuqJmMfZ21bX4oqhYCctCngJ033eUJWHN4ghXSkKtG3755a+4Xn/F+ekigb8aSJJzwaUUXC4X&#10;SIDTTeY1RdZ53F7K5qCfkLM4upVVEf2TzMcYmma0Ve0TQkIOdjq1P3SZg3cXFezOcUQJrTZsfQOB&#10;sK4rzpczTuczlrKA32/gwlhX7UNN9WyIcd0cYBTUJzrnEZHMzw50Lf/l+3q9Hugr2lCBUgdSt8n3&#10;nDIoC9JWa81HSjM6d74EFAoEbGQWCE6c/3Q0PkCQu2034RcHR3LRM3iqfzgJcwq6Xj885SylpEiB&#10;WduqYd9r4IVwuccSMYGyZLWLEVLrMl9TBENREcXhOjHQ6f9l702X5NiR9cDPAUTkUiTP1q2+bTZm&#10;YzZ6/9eS6Y7UyzkkqzIjAPj88AWOyCzyzO2WbEbqoBUz9sDiO3yRrIA9sdBtZvRCIvN5oL0mzFBx&#10;sqntjRpUZlbi14WOJq6K26LzS76I7PS0NYBZMvCL3t4DXwBub2J/723B/S3h7WsB1wWnckLGWRwx&#10;8x0lV5RSxa5N0g4GqbOcwFO37GZmeyRx9kyqS2ZOYre0GSUgdQMKm7UxR7LFAFSlMV11ChA6NuVf&#10;ilM9ax+1TiMBkh26+/lEWdeGB8x65jhbI2SZizH3B5lCaWGmK0CsQYM7Ep1AdELOZ9R2R84n1LYh&#10;5ztSuoFoA1mWSmbAMuSTOk1242VN4bbrN8VeRUky5Vl7Un/R6zj8GpEOfIdsDMnlWLEry/uSBjP1&#10;lGQ8vZKa6EKKNYakvzOD3P/uWzRATYJe/B8HwH/i9nI8b9ToH9UQoiwWBHsDoJzzcJBLCdlKpZI4&#10;yGXmsbBLCSUlzRKnGeRyEVOCPjMyxYmD3LouyOhTBrkicChlJEiI2YhQHs5wpMKEtJdHZruQQc4d&#10;RO0hzx4njmnIooCz/ZnXDTAc3BTZ3RGO5PlOQFlXfX44yLmjBxFaGUrlMXscJ4CKpILsphcYHVIC&#10;Spri1Y0cNPZtvTeB1HlQneNsQRA2FuqZH8ZNDIyskd7jn0mLA9Exya5HhdEiv5nF4W8k3w3w5bsD&#10;2lmVmbHcYH98uHvGhAd98nDGhZQnTw3h5qhsmarjnZQfJZjDePD4zaPS9oi4JrCb0TQ6yAXk+w4a&#10;myIiwzbGLKwYTZ8+jr/3bugxGhU4DDojo1M4N2kUxjR0x9/FD2M39//JsIQ5iTzKvvn8mdB2e4NO&#10;z7h3htsxq4bEwfnu/0vbUfKJ3TgacSYc1YV1OozAs8E7vuZ4btofjJ783nHOSIUToWd/ehONFzzc&#10;Q/E7fPg2+3+HTV35+SmnPJyhwCbDoiiZsegf2wbleA/uj8gz07gJX56EHHomKPvviCtRpiAaUX0B&#10;QQZuqrKZrB1dw2rGy8hfPNocWosZ27X97/x5YihfMJt/bd8d7MIwHTO3HK/H38lJMbRUJj4+ROF6&#10;uHZ8DEaXhil5cCpMNOjwmG++hEO2kDectJz/kjrtaFyXRL8kyVTAmhQ7SVShZJAzLs2OI4+wbvQ6&#10;yA3Htr1jFH563r8zKxljiWo863fafcBQvOP8+f8DoI+zZw48gwQc538+JgxeFvtzNHgQMAwYatl3&#10;57BgPDxmqopbxMl2uKc3cUgtpYiBpSz49OkT/vDHP+LHH3/A6XTCh5cXfPjwguv1gqUUNG4w5xpS&#10;Ac2MOBzLqR7a5/hjs0GHeZrmNNLhsbWupbh0YduiZG0BOPEnNhp4AAAgAElEQVTu3+nupNeHEdQF&#10;ApmT43gxCiir3EIJqWX03EFSF10ytKi3O5lxl+VekKRaB9gdAy17l5XcrPuOVnfs+466beDeNWuQ&#10;ZLZuzTJOB3x0/gTkpCU2iBAzg7zLRJ2mzlTx8ReH8Y+b8qT4fifDR4w+3jMf2ycN9ywDnB17BJ3K&#10;aUNoGsjl8pDz3TCHXRwKosz6vsppdDzKuqynAz7xgF9MbYr3yEfckO9G0cBHoPSFCVNUjrEXiAHS&#10;6aUakXViEBf6nIezOf6MoRgR5Cxl95qUP7FSq2DDSylnKGUktK31hrrv2PYqJYYa4741fH2743bf&#10;cd+lTOpvv33Gb799wde3G273DbfbHdve8Pnzhr2xlAmpFdUXMLT9EOfaXAqWZcW6EJYMlGVByQUv&#10;Hy44n894ub7gernifD5jWVaJRk+a8VKjmYOgNGY0ZEA0B7VZ6Ig7HGDMTvVxhxtuffnquxnkUlIZ&#10;12i8tcHuTclsdTqRCv8UjLbG7o1tHsWFh68+5+mwxw54ONPYAM8AyFxUm+Um7YKjDaDUALYi7HHc&#10;CESyeBCz5rTWQbUCuYKTLMPt2yZOxcRIGq2fEiNpxLLQvwSike0wUuzWxACcUgItS8jiE4x9E32P&#10;pJGVflrI4biHMYIGbK6NxEQ6e3lZvcQqUvLMR8uyYK0XvL0V/PBDwrbtaA1Ylwt+/fUL/vrXv+Pv&#10;f/8cYGrAbgThr69ffd6IWAIJ88i2/5/++Ee8vFzw6eMHXC8nnE4rXl6u+PHHH/DxwwfPBJeyZIwr&#10;OWmZWM3AtyRxkINklBRDvBjIEzMWkixcqWR1jF+Qy4JUMihl1M6gJPsgcw6XqBgiRkPCukomh8v5&#10;gpfrFZ9PN9TXDff7HUgF5iQXZyqqCkQqYUbW8Y4M+Lg9QZZ41ek9h0x1faKbUvLT+G9oUwoCyQGn&#10;5KtjXnmcnJ8JeqQtdsN0PAZKKd4uW5iQBR5Z3JSMcdnlc/kMaxkglcFShO2xes4MVB54G527Bwkw&#10;+hlkioMgNjnI0axtdKO/hrThG2YHAgOzJksqD0c5nRQfyY8ACEzmgpTTNAYpJXDOHixsUzHpQMH2&#10;9K3Nm6y0ofeO1HXpm6SPtTGwG2823p9ABaoXESygQRZCTFoiHzZZQyMtDS7yQkritFUyiwNZzjhx&#10;wkqECzPWnLAuWTMJLpLhYBG+mEsB2m4tl05r6jA5lnAns2H5FLkcFDIsQJiUOFdYVr4xqJy6rJCa&#10;PtyHHkBpBKWKA4bc13WhsneFN9Mt1fYruNcn+xBrUgj7Pjd1imgN1Jr/cu+gxrJ43bQkmgUrqKdA&#10;mvQQGyVzlpbZScqHExJ60oCZwFsiNAYscJg9gLXTiUTG4wdMyaKrOK0l5TG9qwO3j430vxNjuNEo&#10;QB8/FT5PPO4dd/ZBD55cfX5MT84d7/+9tPl3bJM89/jdx9YM6YAZXo5SrowAmm83MUgYfDz/7N5v&#10;v+mb1793w/eG8jsvmK6qChGdtgxGHj8T5EO/Y4a2SRRV+kE0eOrUPL3IdtJ5VXhYaWEs023lvIWk&#10;WrAHOS+EBxdgMt/ZO4ezhTjzSGycZl63THJaOq9WEv/aRqi1oTWRT/d9Qd131Mrqa6uOA6OVsEY8&#10;jFQ4fzilQzLoyOO4C28hXWB3umNrACDkPD/TweqUAEiAAcOd6TD7mRCpAyiNOGYoHZzklG9srn8G&#10;pziZ3oA/k8McDVkpvt5pugHpeDzq3j2U2gQ3CbDUcpfoUvr62HaKM6J8f2rS1AzlgBzkoW8OwHjq&#10;ObbPa94Ot3ZCeYS8ZgSo2qdzmdf1IuyAx/uG/Kh2IMi1nIO8h2h7kH6WEkoK0uO0L0sWHtQ1aI4I&#10;OYtskVJSm4EE3Y0MZIRcMkpKWErRzNOS4VZ0uTCfTYIBXHRUnw1miI2tde8TM9C02oUFSa2rOIC1&#10;JuUzibKWdE0oS8G+V2zbDry9yXioHiPOcjlkpAuBZBhjRaBgs4HaKuQbRIy3+xs6J9FX03BQM2fO&#10;WhsoibyY1Jbcu9kpGdfrSfrX1J6eE7gz7rcbbrghpVWnT9uTCAst6oQn1T8i6Fm7DY7uwQHuAJYA&#10;4HbeYY/RbwUbsn1fgSoE68pYTDYvhXGTxWvbHRaf/SrD0CbRoD2Kn4mSBOv3NBEvk9W4DUdhGwf3&#10;L2DCsqxIVFHRvM9m62qtSYBKWI8maHO0DZLhmuBrGyS2X+c1ndXhVJxISaNIHX5MT2SAs9A3gVF7&#10;h/h4pNZRPVgwgZrJm2nw18SgbrRT8N7sW1LOF4AnZBIeUfuG3oH7fcdeITo3bliWhtZf0fsLlrXh&#10;ciZcr8mpFbPqbjogJqOCGFzZqyBSggb5MIAuugsNuOkWoWBrF4c1jjChKgKojUbpNLplQNPkCWEN&#10;SmCmD72BJCOa6CwJwuzT/JHD38yZDT440MLB5YWeZnXEJXRekDLQqjjYGl7se/KkA90dTOPajQbv&#10;gOBZP4mVL/Hg9STJC+Q+hHtDYw8Ee5KnAg9z/dMy0JIEaI8MdWrrMt7Mkgjs+/Lnd67/E1WBd97/&#10;P/oL3/u+bGOZVY4GL2Hl8dGUEV9wEP3ChH5P1QIAmkr8PG4mf5nSbvYQFRuQs+YKSoSSING0JE5s&#10;CwgFjIWBlQgnIiyUsKYkEZhEWIo62FF0kGMpqwrCKcn7xcmOpfwqQSI8GTjRMOkksj9tJ4lDnbXZ&#10;mIp9DwDgGdj0AXNQs0xwmTSbG9xpbTi4AXUJPgSkXr9kzxBSITnW89Br0PtTjg5yem3KIJdgqe8n&#10;xzlltp5BzibcEFzPmaEgUxwfLWsFANmMSGQTHeXKyUHKHHFi1qoe5dEDsDEBtUnbO+ClVeNa1dF8&#10;AIiyYixd2jEbH1xhIiXyv2MTgZe9Xbal8DhHtPNnxhs8Eiu81Ft2eHbuE/w5QWea2hB76ELwQ7ci&#10;NbWLBvnWNZqMNsfOPh+pITypSCBowCNnVrdjUwLD56sJS4BHxjJDS/+JKV8ywrHUhCfyqo7me53o&#10;aECUv5G9zooXTEM50aN4bFmkk/bHxj0pczJlNWHg7rtDbYfvDP93we+fweDosEPPLgbCHI8fXkTT&#10;c65Qxl8Kx9/6Oz4Tz2n08MgYZxnlRt4s+DXrl9JHn1TCSGvw3mCZtKf75oLLBHOSC55Yhz9tA+si&#10;f/yKzzdhmsT3kPoIME/vD81RyI70ZbxrHPN44EiQAJhJKwLmaC+F2ycQmrrD47meJCSF7UYTgmnM&#10;ke17qPUjBZ/G1xTPaF3zPxx+gyIYhE9/n1vnBq30uQ7jE/v93P4bxive7A/ZIB0GK2xk909OlKHf&#10;4Te+LcpPwDCcMblv/hSpruKA/pLF5Pv5AolEkZwFk3/HhC1G20dE/AFm/X6ajsddRi/m+yk8Ykra&#10;5Azn9zxeg/Ypmj3FwSGO+fM58MUjgwW/MB/z074OeM45wxzlzMBskYTRQS46n7kTGgDLJ/AOZVIj&#10;gRqImFH1uJSC8/mMX375GT///DN+/OETPn76iMvlLL/Xiyj+BHDvqK1KBookGWdar6it4rRj4I5l&#10;degjq5opaNHxayiBwcmB6Ek/yCMYWZ0UzGBnWWCwf3WlVMpztOBA2A84PH7taGmMlAv6UsC9+TO9&#10;d1BuyIWh+fA1A5LQEnOi6KiDbqhhxsaAuKPVHXXfUPc76i4OcsgJCQsSOho6OIvRI3nZLShei8I+&#10;eJFfEqgkS1E/6PNMomd6QJgugiFZsXG4gxxig2t1ZBVhfo5YfoD0aeidKwT8IjXwilxqNFi/THDa&#10;SoTxnMEKA6B+aBe5sdNvCoMyFocDjdffYTjs0z3wdh15BHvGuJh11GRQMCOrg1QHD9ma4CPLXRyT&#10;QCGLUZCB5r4pHzvMISM40JoDqS4w7Ntd4FoNhq1V+TX6skuU7e2+YasdW+14u1V8eb3j9b7jtnX8&#10;+uWGv/zthr//tuH1tuO2NWwbsFfG7fYqhuLW0FiMWaUU5EUcdZaSsCbgeiZ8ujJOhbFQw/X8iusZ&#10;uJ4vOJ+B6xk4n4DTwlhLR0kdiRqWBOQ0sqiIYR0SIckJ6LsO6DNKe8T5BwQBLCORzY+OrxuO1WgY&#10;52CakZ6dhjEQghqOyKrnjKZP7xNeQpY5zjLJha8duZD1sQcGKPcMfdk4m4/MTGq1eWqE5Qbm5H9A&#10;koUpApCaOKgsCRkZTBWkJTTXBlgGJeoMag3UNvGU6BWtMpgKUipAX4C8gtICTgmgBRlnZI2Y7pxA&#10;yLAMip6RHyRAoDgVp3FkehrUqIf9ZSmDipnxksfg9lYAK+vEwUirWQLW8oKt7qj7jt5kwCWb/YqE&#10;jCUX/PDhikwLCp3x4fIzfv31M87Lf0PGf8evv34GkJSmUSDJMjet/g2UgJIz1rXgfFpxOZ9wPokz&#10;zL/96T/hw4crPn14wbqKs9+SM64vC65XQllkbglNKxs0yYIKcXc5XxYkzpLN0gy33LQNHVzUAK0O&#10;RzXRSGrdgaTzlfIKpAJfTEgVKTNWbFjLDeuScb2e8enjR3z5csd967hvDZlGnHLERnZYJKWHTySY&#10;R4bj0OxHbPAcMcUluWkBKC7CDjwf1+LiJjlePZOsYCiLZ24phPlJl7n1P2mu0KxcgNw1g2EwpeWU&#10;sJTspdlb7agJqHvDvjXJVIimC8kqSdH4lvGfGmB94A37b05hPCfhWt3VdEzMkcF6ZkcVd8fFmHVI&#10;suFQKIFq3x83MQMNBRbxT9zRGJL1p0vWLVngjLZDHVliUGJUs0PqfxzAwBIJ0HEK7ZxPGfngGGu3&#10;RZRMpPxdndl3eNbp3hPyIh46KQGcJAeDGa884GX6eNBMiHEuYi+oACiJLfqMgnNOuDLhJQEfl4yX&#10;04JLyVhI4CVp4EajBoJl+Qj9BwFMSCjSJs9oo1dD5kZniaROjYSAD04qfIKZWUwpECdbWQAW8uDV&#10;EjIDuUuW16JZplXeJ+WDKWWAmsyFLjI6LVfFtFbJbkqePa4C+5Cx2UoeqfMca0Y51oXM1jWQjCWz&#10;TkeQxwBwXkAeWKNjQNpuhQnBhK6yf9eMGqIH700WRHtn5C6LTqz27kxSjSIZ7HNkPToOvQ2AdIOg&#10;ZX3i8Cezl0hzQTCC5sdT1i62+QM9tw8aGByvkTn6D5T4h7dngouSEVso/dbmfAIBTqcbjhzh8fib&#10;bfp/+bxfGyTj2+3/zvXv2m8fiNfh/a4TIfodTd83p7kgKoYOEoJ0HWSsAEwmO8axsltjU8MZtnfH&#10;CXwYVZqetLcL3zY6r9ft1RMfEzweGeYUWxTXwSLLNCa0TqhN8HVvQO2E2jVr3C4kpTVCtQxcgMrG&#10;urhtdMky3OkiGh+QhQ8TYBlUY88n+GEOsorI0spyAChfMfKghMRLQMPwfGyaD9eBwR0Z9MuWdXLw&#10;y2/Dl5tdtW0uXz3jqwjSAQ1aHuFHfgKwTiBnOvhwMog2pRGoTD6gUWSJm+n5w96n7TBYMoL8nY2N&#10;p3pbzfnO+HgP+wPWfYb0Xvmkwc54e8rZ22FjYLQRBKzL4p072soAIJOuN5htbQI2FvtRJHY+dPKB&#10;gozGSTL0sTjwpJSQkZApIy0FEjAoelQmoGTL8Aak0txxJGXLqqZlXzuwLPDKTcTjD1BZoQV6YSQn&#10;jE8pCU0d4WtjpLxgWVecL5JJuzaRy/a6o9WK/VaB200rkxE+fPyARV9IGvAijjYZORUwxG6414qO&#10;hsYZSy8oa0bSrMwyvCRlZpcFIHFc652xrmsosSo0YQTqyvhHJ5ac5HjbKvZ9x3qSb5g9k5LYTSTT&#10;lAQwg4d9R24b9s+3203G1u2q4w8U7Ms5e7IZsaeaPkQPdtOuDmCJCafTye2hXbMJJkrqQJhw3246&#10;psBDUBHEAXngkbTZnZq13RFnSP0DehqOw6Dn9zExLucz9n0Hpd3LtYrjYkXdK9bTCV5yG5Iwx4gO&#10;M5vYKTm4EkAkFQWN1DSVC1tnIFQLMV8Cl9USI2uQFyWSZSx9vjNAtYMs0zOElnYN5OhJ5tRw33ju&#10;wPpgJ1c8MRMn0Qu4Zey9odUbXtFQNwZ6xf3tDVxPuF4Z/YcFOYkzK1EF+g7uHWkRhCQGUg/OVSRt&#10;XNZFeUaGpESwgGXWcePj8qn4bEyCUmj3wHY5pqayidUiMXlXaxtxGu9KTczwvhBPIFb7XVynZfvu&#10;oIVGW+fsp5ASvGqvlYzTRUpKlxUStEmo9Q5KRaCEMlIq6iDXsaMOPs625tAd3nIfzm9IJDZLzdJH&#10;TKh1DThrpaU1qx/Eodb1deuIyfwwB8quI5dULpGZEbtTUvy0cybv8b8yyP2jG8edZ3JUYNTHvW+L&#10;Xf+8zUp1Wt3ypFnksi7mriljAbAC7hy3JkKmJBngljI7yEEd4YiRuSOROMolYs9wlo0IAp4ukSyS&#10;1zPJKSimQTjsujETApDXVYfNboA4x0UHOdIMbiqXm9NYJ4CWoYNYJF50iDMHMjYFHMNBruvCrDnI&#10;cVIhQtsgRqjhINeTEUCYJKzexcEpLvBHZ5o4MnBjcoOGDiZvYMV+T3zpo1CuhPCwidAtzJDZeY4b&#10;D/zYiKnLrUNpGBGoNITW+I3vy9dhDX1iDU9eNnaM+cEUiaBozApNUFjs+vF14dbhx2Fa0tyO2dlO&#10;7pkYCod9u9EMlKF90wIMZgXumxvHXT5+6fE979Clw0g/vPu99zPmZ98je99q9xNQfLrR8eB3Pvc/&#10;ffu9k3cUhv7B1z085MQCT4iAKj5hP+jQ46sUb7f7BrEy2mZCnt+rCp4/fzT6GH77TTaZ9jKMc3Yc&#10;cW+W5aZz//SNv/Hap9fiySdXlVbP2VvGArBHtALeX4qrE4GmeEkPNlwc36Nwa/zOY2sHFkOVMlKa&#10;Sq6YjevB/RrDEhLpQ6SP7238sBtbx9rPeRFwCLqRhs894uknHrgh+xvfHd2ML4hwbwYkM8DreVOQ&#10;9HjgFT/h8QMXIm+ftgNKDAUGAU8DttJ4ML5pyAKHdwdZwg1iRKNPGNfiBwY5kD6bYw4rzg+cxTvb&#10;UXGxs+Hce5ZE3Tx7nGbcmRdyuxqc5vITLWRJsxT277awd5CWK7DnzdhzPp/xpz/9CT/9+CMuV8ne&#10;9PLygpfrFZQJ9/sN63mV51oDgyRSkoYTGXd1IDfjirVdf4vPz3MDTiylPNNrg/OuBu/gHBey1NX7&#10;fRqvYeiJEZKBHhxmqaMgJXtGlEymjAKIw0cqcqsZ1+wfybn4HS+x2aTkJjFr+v/mC93cpahVTpLW&#10;v+n49GRzkyAlHhBg5wg/dn30Yzj/2P4s0Tz+6j5NWBBQU2lSn6Wpoz2dI8Vhi1Kz42Oz+XBqLMIi&#10;CqjWLh7GFzn1BI/MGIN5dr+12bAxbJgGzkVD3uB97Pccf+O9M8+KvI6mtjsJJcBK/Llbj/Ir0zdk&#10;dAljieYJjbc+ABPuoTPu9w3g6jBYaxUnOcUf2ju2bcfbdsd9a7jvDa9vOz6/3vB62/Hblxt+/fKG&#10;v/ztN/z9t1cpo7p3bLs42xGJYdJKHaUitGYpBWUhfHy5YE0NL5eCj5cFa2YU7LisBZfzGaUUzYaT&#10;UXJWA17y8ZroxeMsjv8Z07j5QE9yRoSSGQ+OznGGfwOX5u/GyRwL6TpP0cHdYV75qsmLfstzrv8+&#10;x/jG9vAQOb3xd1K8OjvAkAFlgFkXk5MY963ENpFkv/H8cmngZ8Sh1povNDLUIcKMn9TVbqMZ5lJC&#10;V6caVgc1yYCgWc96cHBSB/Hr5er98uZjxjEzbEMXBISmafuqZkfViH/LKmTP77uUDK61AimhpBXL&#10;ukomOQD3W0LOJ1yuVxAKUlrAnPD3v39GyjmSaAWjGfo+fvyInKX0zvV6xscPL/j44QUvL2ec1gWn&#10;teDTxxd8+vQR65LBLGWOzuczrpczLldzAFRjNaywICOxZN8g7iDLJtm7GpPEmLtel0F2yRyhktMS&#10;KyeUchIHHst+RWpI711KHJWC0+mE6/WK6/WK3z7fcLvfB4gbsT2KbwZj7/G437kNlLfBHnKFGcAN&#10;txVCw7w84vQko37ro5HGxOdN7jzItzTdPTIIA+zlO92WmcVBrraKWnfUlAUeM8CFnH8IaJtTgclN&#10;8l/r5pyEwPBGn9M7XXSpwhwBMEvjZhuLGeTsG+aQRMyaQRX+587rE2LA6YUtLkZZdXJctEFN5Nlk&#10;yO15SmN9an8/FR265YCLGJgli4qWta9Ldk3o+JqMa3ij9DAMFuJrvWmMQd80Q0QG4ZwKLrngAsIl&#10;AeeSsK5Zq5E0XwDckbAuBs1K3xwENLuCrZf4LAbZJkgUpHYJeZ5V7xhzNL1CJl6cmNWRkGmUxaMu&#10;TmadSINGKATORFosFV4emobhLMJa85b7KKtKGgBAqgtRcKSQ3wFLMTuM/2LQA1K4MRDjscrn80QG&#10;CxNnNkeWWccweLWKKdHUEcfRF3lNxlBdaFgobAH28FmHn8OLg1BhYzcAbf56JMOTKUsvOM0Oj5sq&#10;MuYFDjN231GciShO4bo76MTxUPyI5rHY1nnkwzDohbl9TuZcfxijg8kmNX0nfOCo51B4ybPxeXf7&#10;HhP7Lov5nVzwSZ/8+0++MbHch+szXE3zanSM5jEBxpgPJscAMRjJM8ZYcC5gPGTMrrRptswLORq0&#10;arCOmXeYzGlOH9bOyZ5icp45TASbivwB7twTh4UPvw/b8cI4HnrMOO3vJYD7oCOkNMDHg2Zcdpxz&#10;PBZAfw6KpHgxj60hy7Bx/ce3CWcO22w1PNKq0UQeE6VsYdar7Zd8nu2Zb3z89zb+P/ro1IUolwwp&#10;ZQT+I4wzjUPFA8uUxopk5tRv22k9zSPH8/eZtUQh1AaqPMfak1zAewLEBFwuV8muqAFPSJYNTjL3&#10;wta9NflMSqZnABKptqszmujt5qDKXWSgZVnUQY5C0LU0MLHKDz42Q86z9n398gUMVtvkFetJ9J3e&#10;O25vb8jLSTLY5TN4ZbQujmf7vmPvO7Ztc/46nMXIdZYdG5glu1drjNY1ax5n5JIcFsX5K+s7EloT&#10;Z7GXl5epCojMSbDVaqap1hosELpodr6cRZ6XvipstIatNbA6li3LYhM9Zi8ASO9Wgjd5Ao5oM7GA&#10;6OQCLmClyAHGUlb03lCrtbtJ0JnaJhmY7K6AOcgltwFE+Xx2YALqvg/Z9GBfYwCn08mDMtweQQOv&#10;QCpTRZ4RQGTbNnFW1ExcOWfkIvb0XCSgi0lFT5gciGle/Ts6hkMGJeTUNKGO2bwJwyY7kNH02BEQ&#10;LnSvlKZ8RfCidUbOgNhCWDPkHWiZM+egG7PKhKFKBQNY8wIiccTbd5vHhmX5G4ATXl4SeiespzMu&#10;1zNaE3s3Q8ZsSXXAhcnDZHZX1gyVUkbW7EN2jVkyyFFwIj9gsG9+1eDYZYaYmstsnEEKdtla+YDJ&#10;ePChlyFj+wZU9XdOgfBf0GnY541Z11S4g5JULZSs5ZK5m6ijs9g7uwa0SDB7R6/qYNdtDUTxyPmY&#10;5eTumolytj1YFYZhB5EseSPMUx3cQn+d4zsMK0xPzIMxjZCKWnHttDDghtv3tofFvMP2+HhgiLCP&#10;HR8aTZvf/+3FrP/Q9h0+/3RRIWytW2yBPSD/GZPt3xs/bphRYhhUQAAlM44O5uHXGSAUl9uk/AMk&#10;Kg2SbcSix63MaULMRgasraFA7LYLAysDKycsJFnfrmWVbHBkGeCSMHkFyA+cUZQ5S+Y5fZYkAoxY&#10;jMAelUujJBIBeCkHx68U9klKBLis5OeHQt7K5g5qSOJox+qJ1wleYjWpMOkOb5D3U7Z6zNDMbxrh&#10;nMTDuoLBKZRpTWYE1ffk6sSZNfWdZZ+TEqv6rLVL3y0e3EArIwOgg5r1B+xpt9TuKu1PAEgN97zL&#10;4SFKNJF8l0rSjB0xkq75t3I/OTy58xssYgboeVaslCw6fHIezNo3O9YFcx/wJ7SCR4ZNv07PbuVD&#10;1gDlELulOfVBDA9TWKw5vNPPxfcGujOekRGLdqjpHV43l6d3eQxjnxVWa4jTtx4VMH1Sx0r4KT12&#10;L1DFxjVcs388BCVlhmQMXN8p19TBQ5lE0vsywyM3jY4kKwMBePsSgLUnz0iXlFln1me6RMjmLhkl&#10;rYyEZ0Biwp7GtJASNfuGRTz5sY5NvP9adQFep2Au4zb6z8zOakZGBICcp5gAMAQOdV3wgfdZo9CG&#10;bs8fBDQVLAkU9Dt7cAhuXOzrNlEDDkDkJRCYMDoVvtfpND1H2mkPIEzjGaFzlhlOPeapgC0LXMrT&#10;H5P8dkpyjrJI7yk7XlhUEYJSYR7+cj17Wx2HAhIRKx3zcHXhGW6EpqbSS5/+xrKp5/CCxENKRIA5&#10;WDBlSCa6Hq6r4EiMlDaFDyjdUkFTo33IVqe0DWT7RizMGfjQQVnoHQJrpByRksUKPQ4fCjcSlpKG&#10;sdYWSxxGCIalIAJ1A3iVxolgJWMe//SjvQ1YxpONh9A4FKQgg7RhsDdDDBT/VaPByAyk9/Y4pgEo&#10;FP99Ltjm96FR45lDyyday0e6bYtg3hsU3hXP9U0WWq7rI602X/CVZFQMah21V/TWUTI5jekgFCY0&#10;TugJyExIraIQYekdJ02JnzRj0IqGz7xrtpeOkhgrdXhJHTZqnjzSlqEZXFUpzp5C3NofOIQPxaA3&#10;8y9gGRvdQKQ0xN7TNYW38yaVS+xcxyFbDxv1lC3FEgYsVzjM9b1XB0VT5J0/UULTNiVKY+E/W2ZL&#10;Ai1ngIGOPpRfHRDKyTPFyXmLRB0g0rFjwk+LHLbrqSItC8qSsd2BWjuW0wV/+NP/gX/7tz/jP/+f&#10;/xdeXl5wub5gWU5I+YxOqxhwVnUWW1YpBdF38P6K/b6h94rUO7Y3MSw3brIupXQ4FaXBRbmlGznC&#10;GAGgRTMoOO2KfB6gJuPb9oq27SAQ1rRgrw23txu4vTl+wkpLWiYJy5oz0V/dVzy9/MAAZaSckdcT&#10;8n5GqVeU8wWpnFCIwKmAk5RipWzwJ7Rsu99ECe4drM5w6A2kjgl8u4H3DbjfQfsmZe1yxtIrSitI&#10;1xfpc5MsFcysKaoLkDIaj8ynxBH+DWEUTtmoAEuUmjRUc54AACAASURBVGajAnqQG3RQmX3f9Ttz&#10;3lG+Z4v1PcwJTKY3YQUAismPA4ciHfZgE8cdOP4wgLTXQAcjXZS/rgI22QMHC3LrKTyqbUzJeZQb&#10;WBjCd7sujpjBLNnn1NHOaBYLpLZaJ/4gke1wmO2oIq9EoS0lMEk5yMpatiBLqROTyKq2KZOZjYdR&#10;fdKjtHMU/8jmmZEl1hsNO/bWkGkBLRlbe8Xr7RV1r+jcUOuOve7Y9s0NyK137NuC2oFtA15vDZ9f&#10;b/j8esPXtw33veO//t9/xeevUmL17SZGWyILmiJ8qR2lZKwlYaGGQhWnvOOlFFwXwg9rQ6GOa17w&#10;ks/IWULKTqXgJRf8cVnxw4eP+PTpJ5zPL7jmMz6crrhcPiKVFUwZjQHqTSM7gUQ70HfUGwF0mmGH&#10;xv6j5hfPQ3m6Zt+J88vdnemJRwY5l5Rm1Bt7mpGYLTMxCFJ3Q/CRWLIFEDGEMSS0vOqYkv+Kbi3U&#10;sqmDG8L1+JstAl9FK+Fpg/5LaRnlp0CgBXKc7N05A6mA85BRiTtQblrOroLqDq47St1B6gRc9i/D&#10;eZkZfWe0lpDu4lh1Pl9E3s4FyIv+FcWRjLJ8BVeRw1cCJKJf6GcmwqY8gyH2DIaU5RMnYsZKpj+a&#10;zDHzwdabipQmu3VZlNH5LWxlGhO8RmCr4Kq0oAOnlHFeX4AsukZrCa2KbSzxjvvbK1rtWJaOXDou&#10;14xf/vgJ9/2GvDD+9re/4cvnz0hEOK0LCKyZkSp+OX/Cy3XFDz98xKdPV7y8nPDhZcXLhxXn0wkM&#10;Rk47cvqKNV+xrFes6wWlnJFKRqe7L7ZkzxKgtI7VsZCt5HIFt6r7HUBDS1VhaQHRgkQrkFYAC0AL&#10;lnIZMM0k1IsaKDXkpaFvX3G9Juz1hL3v+HJLOH3MKF8IvFe0TBJ9rs+jm2yXVX+5w+R/X3ozYCal&#10;yZ2Fr7LwspwIRZ3I7qSLUU2yRYFJS8JKaSEpC68ZDxKBk5Zb62LsLl0Wq0jEAPcYM54uTpt9ZPoE&#10;powRQvKT2CnJzg+9d8kLzHHXbRmmVxLhtickWpAy61x15CRZwdr2ivN6Rd2+oJ0qynJFKjtQGLQk&#10;VGogrADYjfcWeW5LkiWXoe7ZAlUHzMbVl6FKuR6GsFgZFz2ZNWOPveuJfhNkU2bJBIegD02L3wBy&#10;/w0A0NStc+eOOydsnFA7FF8bSq/I2JFIghp6TuiUkHAT3CdIqVnWfW1HXoLM4m0zWYmQdOHSaKI7&#10;/VTNMlY1wyKRZL3sGYkXJF6AnLCT6Ahl0ZKn6iTXNAtHWXQhLHcxPyzmsyawiu0FuTEKV6ytYkXH&#10;FRVXbLhww8dE+FQSPpQV10ywfDK9LOiF0fLu9itCQu4mYTOIqzowk/8JRUgAi92lhDExucM4pZeO&#10;BSta2PEord2XpGWXGayZKakzKGep+NCaVBlZNqS2ILcFqRblBwmoinOJgJxAhcA5qa0Zkjmud1Dr&#10;oL0Dewc2ke9zZZy+3oU+sATxiPM0VM5LgOY3F3lJ6KLY91hpZBWeA5PhAKakpV4Tek8uHyTli4nl&#10;e+jAh1RQm+hVCRlnBm61Ym2MMwDeN9xBOHPHjRkbM/bW0PoO2glLYyxEWJaENZOUvEZD6g2JK0oy&#10;/Tw6EKTxl1VOgehe7LMpPLD1IUwedWwQwG3or9MCO4BwG/R1TscmXLdzwdZrS3rsZbzsfUF3AbDw&#10;yMBkrzQUtIfcthja4jvBfO4x3yY3E6bnPBGAST/EU7mt+NxME6N9Ze46J8vDMQjfcLiO2tBx0Oz5&#10;9+xDPHZDn4/9ZzXACprqODFDU0ROj/tbfQwYUjd5+kSANB724fBhCoNK2Kf3P2tzsvxlZLx/vK5h&#10;edp7+79RGyPn6zIu7YFxl1vbC9AKqF3EUVZ72/sdlIC8Sn+2nfBlJ7xuGa/bD/jb2yf8+9cbfvt6&#10;x40JeyJ0kjXNlE6SIZpDFidqABqYvkgL2jx/0j7jOXhn2ge857wGmCeHfWdDqiu7iBqdxglYFdYo&#10;2Id4AK9WJmBxVjaESElL5QG9hfVa3xtHZlOb9g3PCYH7K1wcwdaRebIa+/5+v4lc0Rpa29Gr/LW2&#10;SyZQFskAxMhFq3MldcwAQNy9KlW2tRjNPifOBxkcAg7EfNvQWOTAnRgVOypVNEiOJOtPB2m2YZkb&#10;kGZQ8jVeQjd50TDHUcNkxWNmozj7JDKryhCJzNEq0mhzgJpBx47XLPgzB/h1l69KLiqvZneW8+BW&#10;7thZ8GPJoaxm6iDaQHRXB5luZg2UUrB6CdMF3BfFRwAu22lnGTifT1oG9Y59E5sDk5RxpZzAdxr4&#10;7PKhvAsMXF9W50ncGG0D1mWVMqScBX/UUV4cuBKW5YzT6QJKmoFW5ddaGxgduUsWKC4AusynlInN&#10;yGtGWaVcLGUC73B9RFLlLCipoJxWnMsVe9/dbiMiRUfTks69S/ChBGRJltlta2hVMgfmvOK0LD4f&#10;EvwsWaHNuf98PmFwUx2fPgK6LpeTj5/J+eaoY1DSGdh7R6qQICd15ksg9L6DWeBvTWuIXxD4+fr5&#10;C6JToTgjWgY5jLWdAJ8PQQNKB6bECLr13qfjJB6YyFpau6p8YhXnJMO8wkPv2OsNZUnqzAjI2l1C&#10;zivOlHC7iwOkjS2jgbjJ+IElWMxhd8CfNf+yyrw1zVbdKKFnwBzeiFgCwbjjdFqRUsZ9U8fMTliy&#10;rHckQBMwkbwnE3oHdizgzigs5Yhbbwo7TeaFBjr5WPIYxf3+iqUsWJaCkq7Yd7HN//Z34O31DuI3&#10;/PTLCSkXrOsJoIT1RMhlQc4Vt69fcL2uKEtCbTtaq5LVkk5oLeN2P2E9nZDKikYJO38F8xuovCGl&#10;jFJ/gFe1YOMww1Z5Pp2EFqrNHbamqDC7QRzWCaw2xSSUl8Q+IQ5lMqeJMjpltT+qnttkHSUhSbZs&#10;ykiUofWMUIqtJZvPhx2zmiMWgDJyKSCcnb8xA612gAuW0rGUhsupYtvf8Hb7itvbDdt+Q8VNxq1W&#10;6QcVZGLhYbWBVimp3LgBXB2XPDN6+gxixceU0XsCOIO0n6jmX2Xlcc1eLNBA6cXlMeNTMQhBC9hO&#10;a1OkjPxfGeT+WRu9c96NJPyNmwAzdAVyqQiBSXGSdPzqrQ1RSFPSfZL0nZlIIuk0c9xpYSwQwrok&#10;0gxxw0FuPD8yuGV1RJOl2ywg55nf9BdAIsaaizjHkJVWHUIagZBRpkVZMuc5zyCXbM0JzxzkenjW&#10;JFBzPkteqxVgFXITzYqgGJpVsDbHNXVm69pmJmEwTKpEWyY5AtSiIsfhHlInOWdsSjhwODcWnw8L&#10;Oybwm0JEATkNpcn34MK7f8PPKIAcFEsgwNQQEAZbVoWB43Pkz5ryahE24UJQ9Dh8O7ZhnItKoRlC&#10;OSgK82aMIZ7hoEfT6Ni4fdz75J18bIf2O76WQ48f3sH2jN7NwyHOhS57g0/wcUw5NJu8RcdPUbxm&#10;Q26Mn+QgBjWZw9lDc8PAeDk8HkNnMDDNfZhbCudmeJH3+SJuuDpvHH6fUL+nc/+/yhbwfD4979Dj&#10;RXq8+fdtjKfBbo9U4fn27L7oDOAkLDxg6BgfJhokYeA9QZziKBCkw75Jjk4+KNALeorYNL3D3nNo&#10;jzXhCZ5MW7xu+9MzM56MWyLHxuHep8QodCDc54SIH+jcIL88RR/Db+d3uqbj8z0I4IDdjteB7vKI&#10;b3TuwPNzj7j9O747PUCPp773zD8Y3XncyCly4NtTu8Io6FxFQ010+kc8D8tCZzRc7+Nxz3h/2I90&#10;fpIBokxx2D/8IsoX79CUFAxUT53vYoYsDjzL5l8d1Pya8YcH3DjSPfLvE8GNX7awaiVV5dsRxmN7&#10;MBYT3UnnSSedWA3CENvVahUntiqRT+fzCZfzGafTCcuyoJRFsjjlIoY6bWMP7XMjTmvoraL3Ksal&#10;NqKmeIIVlUUnuvO41X33i8Pxe0ggbZdFt32v2Dcpp9hSx7ZV3G43cH0Dcw+Z2ipa3bWspDp6+Dvl&#10;/RHPU/4CpCLZq/aKtXVUJiwMpKWjQhzkkAooL6DSQLnJIjyRKLE25p6bXxdVmUY2Lwx2EkG17js4&#10;idMHdRbf4A5ZrCeJPjOHcJO7yXkwaTKg4TwfM5oRxFhqUWMzlgX6bI1yw7cjuRqwBuIJhRgd8FI4&#10;iD/jerYF+rApmRjOOkcWODHsA/d+VxzzAXhywzsfVwXU4TTwZ9J3jfHQb4wwvIe+DgIpRp7nzXnS&#10;H3qy/+z4SR9breJwV3fUugMsjpnbvmHbNtzvd4mqrhu2+x337Y77tqmDXMP9XlAbYds3vN42fP56&#10;w+ev4iB32xteX19xexvPSDez0ITesS4ryiIOcmvqKKngsgCXc8ZlVScYksWJUjKWIiUMLpcLrtdr&#10;oD1Zs1QFeHpnroeoxT4WMqpH2YSf/B2uD++R8DdoHjsuIYhzc04EgxGZrvBOiFNXEIBgJVhd32HL&#10;1jOimU3uiaEuRy3jiVTx7Qts74kcRo8i/kx9Cg52nICckLVcJ4jAHXKsZSRkYdLgnsGdsdcdIInO&#10;z4W1nIssEEiZkbsu4JhtQKJ1uy6OzRm/DnPIRwO76Y/s8MHmDMesGYjGApI8LwuwZPf1AQfMhNw7&#10;COI8JzLOyPpAAO7bXdpAsoCwrisu1ys+3Cs+fXrDX//yVySS7HulZJzOJyyluD3ql58+4npd8PHj&#10;B7xcV1zOBadTUb4smRVTSijLCctywrKuWJZVSoDkBJSmDnKSiS+pvULWyCV2WfQMdbKWWpDis8ld&#10;s/cBtrBA5txJ4oDhOjQDHPQRodnC/6S8UtasDJIJshQ5FqcNmvBl4EmARTWSRz4HkPMuKWggNr+c&#10;kjvINejiB8SR1cDB2i0lyk0gknMpJRTKYE7ILY8MELoI03nAzERJFGU85uiosBgMArCsCOP40R4y&#10;rtrLj/uMbduQqeG+Eu73jGUhJFrQu7T5tC7Ok41yuowAUppN0l5zCu+G8gzeh/1vkgH0OKU8xsDJ&#10;I4emzg4WclJpHbREvA6e21VsERRDNgJCZp/wqpgNGPY82Sst4wH55ITEgWMofQYjo5Vfk9/8Pc82&#10;ttmIi2jS3s4is3nGuzT6b878/CyIXofYZDmC4FABSUASGAsSCrFmVs3Dlg14KZ6HhjrvHFQejGGz&#10;eFfeUJoRZJ1hm4t20vir9JfJnfSGjAp1KNQSSo2A1IAmQUKZxDGdssI6SUYG7glMHVYyyeVZhQN3&#10;Xg9/Exz5ecwsfz44zIPAj5l6vyV+jtMHC2fQeYb9n5BLQWZ4RRsLqHQsC7Quztfz7cnkBXxwW2ic&#10;a33ZsF3RwBse96o4ApjU4TYqlUD8G6N5QjYUL4lcpCanjeMZbyoZnMkbjA45CQLC9TAY9jOT8vGN&#10;A2hGc9wk8oe+2Ng9vc/fd+R5o/MyZsfJmjgGZknxcWJn+nTYj6oFRr+gzTq+5z3yddyertkc++DD&#10;Psbf5dMAOPb8sRsRRhxqFS6GafS4PmMPeXjT9D6bs+k3nEekC/pv33dUMPZO2PaEfQe2jbCpE8Pg&#10;Lx3MGXjg6Yf1gNi/w9gdce75NhgUIf4GK5gjw4Rpj1sYgMj3ZiohF4nmBzwrXxj/wDH8zEQ3rDUG&#10;bDyv4bougzGMA2aMHerM8GilYcpM04+jRg9Hkz3vcHcEPHpyx8MQfmvK9MYo/5FWAktk2bCVqpPh&#10;l9H0iLSPrWBt65RkxXiC7U98ZvqZ7JvP9F8CjYCO4CBnfV6WRctLhgpoXuVME5No6b9SEtZlwem0&#10;YlkXlJy1MGLAQXu/4sG+bViXBeuygK/smZa84sTWBq0NuG2odr1cveMWCLSUglIWZO17aw23+13w&#10;mTWQbhHd6XI5Iy+ijwiQdslWrzaHThkie2owdYM4xavTyrquaFUy7ttYix1UbI6tV8lWplU6kvJ7&#10;Ln3gQ++THXDYgQl7DQlCSBwHcx7zbTqdZb+z7zfL+BcAY0gkA856ZxAaQAmdWLP7Dru5ZBPDgNGQ&#10;zAgALpcLDJz9b/iUebtHH+IvaYbp55QpwqK9kA/71m//ho6pJBRKbp903RWSRMDsUybLmK02JwYh&#10;a+ImwU2j751Zk80PSrjvu+u46yrZwlqz8Wesip2tdc02liRQvDM6iy7psg4DPbM6fQl+VWIgMVLv&#10;4r/BklCCEsS+PqZ3jHmUC0zWdp4aeDIDv/72K0ALyrKB+QtebwUvL8D5suB0Ai5kY2g6cFHnuRN6&#10;L2g9wBs3dNrBqakTrYX6BN0ztGnIRwqVHPpw5JE0dQsmwEvCl8iZhlUsCK0y3xR1dlaZU/kchm1o&#10;0KpATFU2MTwyUD2tK0AMoo7ed+QCKaebMtZakPsX7Bp0LNnlhk2JMSrrmM2JHIFkzD2BCTTgEuaL&#10;Ib8hGSOivEbh/0eJJWBZN1gDiNxdDuB/Ocj9czaKUwFEhJCj9CAs0uHYgPWJ7IlCkq2FiD0DlMdH&#10;EaEk0hKnkuLVy6dqidNfyqqOcFI6ddHfQoQClkhkiLNchnjwZpD6Yyacc/LMcIXk+ULD2/d6OiGj&#10;Tw52I0KUxL8sCjZ6HeogR1aq1ITFowCUjYBDsxvZhzTbWk7uHCfOaxMvQy8j2jxmeOvm4JYle4tn&#10;gaPxvU4A5+LKCvSaZZDrBC+r2vW90HeYEx+nIKQqVSSHG9YFDzmOTNYMcRR/pxu0r7OKNQCH5Vog&#10;h4gZ5AaJwcOx3T+0nYOS4IdHw9BxY0z8XbjxLNDOrfa2+7nvSOaTukLPrtMsWEBZAI9+j/fQxPwB&#10;aKYpCs8MhhP77+NymA61MQjs+J1PGgrMD8ZzwQAXfAMRx8refaRGPTDWFMdV/wz87NiNH3b9+AyF&#10;MY/WiLiiq9royAxn7C62XR99F3bm9g82HpgbawSBC1mxE3Jj0omx+TGWGWNJjeEPp6vjKE4Nnrru&#10;Nz0od0eJhqa9aTneb30PLh55w7NRI23YMCiS9s+868cywYjoGtEGQ7onHRWCZ5+DOnSoIM3h3U6P&#10;nmF2UsUnWtV0f+CCEUZr26BGhBhBa8Rd7+XwO73rONp6OdAqBxMe4zaQSfc91N6OMf+ChtH1YcIQ&#10;7tMTET+sUVE/Gq8Nz/cxp4ZIPmQMT5nqC+c0xomAGMP4dOM+muhEcfTJccNXfwLHMK3Dnon9/TbZ&#10;fuiuHISxsr2n43uEfnLjEs3NF7hWkENsPgZ2RFSO52wxNX7VpsEEaQkWGAEDiUT+YorylDyYAS9T&#10;LzKcLAr00GVrr3/zQbmm+V4ypx07Hr9+F43fmTZokAGefEM3W3h3PsnzMcxBzq6F3zhoNmYTvSMg&#10;6wK0O8gFB7RocXeaoPPs7XAFa0gzTg1IoX9y2jE6Iw04n1Zwl0jYnDKu1w/4wy9/wB/+8Ef88tPP&#10;WC5nLJcTltOKskoWjJxFvs0d6lTQwG0H7xt63dCqRKlRY/TdJktwlCyzihks+hirGdLlqFkGg4Fo&#10;sOw3YMscw6hb1ag8UTLv9w1vX19R9y9aIqCi7uIk1OouJWGDg5w2DxJ8A6c3t11Kx+VSsJ5OON3v&#10;OG07TtsduaxYtxuQMigXpLyIAaws6uBB4tQDnZ8mpexGJrmO7fUz+i5t69rX3rJEmraGnQFOTRwV&#10;ckcqasRqXTLw2UQbLtifg3EK9GBkw2TIQkS3DJuOMtH8FWi245XxQrkzLt5FPminHo109jKh0ZaJ&#10;zminLG4GmtSLoxFgBpHxTu4N7jgJTAROFvvbDFmRAMoLAl3vSm8t6+RoGh1+vUfTiWGgMC24R35M&#10;SbN32piyGk2iFDhk2MiWnvLIp5tL5gAYte1IYMkQt29gLaV4v2+43Ta8vW2oreJ+v+Ht7YbXtze8&#10;3W/Ytx21NbzeJUhx23d8vW348vWGz1/f8PW24b43vN02vN133O47tl2yjec06Ox5WVDWhHPJWAtj&#10;SYzLSvh4KbieMtA2LKmLYX1Zsa4rlpJxvV7x4eUD1tOKZT2L009ekDTzE9SRLGHoBM7geg/iTPUh&#10;87El9nEak8fHUZezWjbEnKlkoUbpj9IiERHGnBKGiDO0PV34IzN6Cd+gIP/M3F/xjHuQZSJ3NpmM&#10;Jxh0cnAUQxRmjtLEzKpm2428P/l3WHXBmBUq5xWghq6ZDgmyqJDUATlTRWIp3wvNYiXlSCQD3X6r&#10;ahdJ6KmASwFndcamjJaLZ94ahnctlc0dS8naauOP8RfgvoVBjfq9zpPOrzvGdfZscgyB/eF8LvfJ&#10;WMhjpWWRlVj6TilLFQKSFt23LhHvICxrwfV6Qk7iINv2N/z7fwH2MyE1YF2ADy8Z1/OK82nFui74&#10;4cePOJ9XvFwvOJ8XlJKwlITTacGyLLhcLlouZkEpJ5T1hGVZZeEgJ3S+BgcvK9PewWgAdSR02ALJ&#10;lOEQDCAj5V1pmkQtI0RoAyQZPIM8IUZo1a+IkLJkkiilYllWrIbjy4J1XbDVjomUsYk9qoFNEXGK&#10;AUmDZVU+kuxuYqez7HE5yz2pS8bi2jpa7Rp9Lxl50cUxkZnBVeZf5ABCSQtAUtp86NZh8Z0xECo6&#10;gSuOS9k4crgbFHnAn4BTtGCx62Ougjn/jIsBJAt0SLjdmjii5oacKwgNvSUsC5ASo1/u8EVQwyPS&#10;LHZEgpc82MmgB7LTd9OdwwSE45QCf+dZegCA1u+RA4451t1E66CfPHDN2hEXy5nJHRagOC/lnSRr&#10;j2VTATXl4w0pDediVtki0oEWF+ie6V8W30CHK86Dgy7dAU6jJB9AaJWlCgUNTcuya4DieOuIH+zp&#10;mRhFYXKF2K7PKeNCwBUNKzesOWFdslQ4QUdhwYNs6SUMVkEBVmU/loydRYwhdX9vM70zCknMIgP0&#10;qvQh6Xc6RH5NGayww83krsG0qHdxlMs7zKhNrFkm9Vem2jLICX9BlQzRaE34dW/Ou5xvT5n6h0Pd&#10;GKzRFpuNBJLy3irT2Wx2HrJb1/ucXQA4dcbSCbUxcof/LR3YAPRUcOsMycnZcOuMjYGmMgdpRZuM&#10;jmF16kGqiPLLaEnIQzjLAkGkj8KsyQ0DV55MtN4fLMI+DkcZOcKOySN+7fBdw58o48zyikomwctn&#10;VMJQCesorNthhMfQT6HTeMdJLspgHMbmsY9xbJjn84xofXoyoD4OR63icM972wPtwIOJbQRWxIk+&#10;vP+9bxwny74VbN0GJzNVpWk6Hpp8aPeTL8AGlB8MhPLRIRYETODxfpfuuQCcwD2De9IMkiTOCQDu&#10;d9EQ9p5w21a8vS14e0t4fV3xdhf5ZG8shSIAdwz1djqi6D6pjuCD8x0K+gSYpumJdnWih2sTnjKC&#10;aVV4jjmMS9nEWbqPzxhvFOd/0oV4oB2bT/MHJQiCnacTgjgIKF3XGQ68zfA5kVaPMBoNdocheSer&#10;DhTp9xj3+M3pF8ex0nMBbinw5IN4Mn6DLPIUhU2uMLob5pOIUJbi+0C0z0hD+zTAj4jYu42ZyhA0&#10;goVmeyYP8cwJgckZeq8GUlqgB0icx5JnPCZFOykVyZxwWlcZz7Cu7UlgIPAuJQcT1nXBelpwPp2w&#10;rouUYA3riTLNo7/EwC3fdN5ojGVwkKu5KWpp5RH77QIf60nlR4UzsyfJfQCa0UBItjvNHtmaZM6/&#10;vlzk+S59gTrR9C7BtGUp6L2i9obaugSrtgTWunKlaH25FiqtMWvWdGlrUpjLKUlmvDRBpt7f3b5A&#10;GPN733eA5gDqqP907uIUuK5YSlGY6hLg2Bpqq4OpTXBrU6NW426ZqNoE6yl3f8DgB/4rJVDhFM/o&#10;teEnB7gfc+xwSiLnPaeROpbdMp3yoOuBvlP4F++zOW2tTdkXAbF1t9Y1O6PKru43ktCZpB8s5kMx&#10;KXWQBlrFxCydm+tVWbPFpiSJm1pjXHIGMaP1hqUsOvAd6FngU2GkOd0SP5dGohu2nNWJzoC5A5xA&#10;ndETq/32yfq7EnbyQDYbLfV0UTz7618q7rc7tq3h6+cNP/y44scfz/jxpytePhDaugO5oaUFlsUs&#10;owCqQ7bewa2jbhUmG6ackdsFaV1QtYKDJUSwNQlS+rFzxghMf9Q6enp1cCClsV4hA12d1kynVRuH&#10;4obovaJ/JGQkKppFrug4FIAWaO1HmLuZtEL2M94cHgecDfy1PAakdJCQAV6RCagtYaEP2Pc77ve7&#10;lPq1csUkpYUba4UZDfYksuyI6oTbfpL2k9o5VQUidcrjPCadzNnA14w7Cv/F0De0e9jhXWLj0Tf7&#10;9y8HuX/C9sDSGSokzqA+FCC9xsdJwyQAqnwnqREJbrjyTG0QkF6ypLXNRMNBzlLmAlgWUoOBZJAT&#10;BzctlwoGcUKGGCEKEXIeGeQSoBnihoPc+NPvF0mZKFF7mEusElDU09wZxCTcKEEn+LFFHthYUDaH&#10;M/nAKLEKsROkUGKV4NnfoMe9qABK4twhCDac21Ipvs80nNoI6vSWq2f+GA54+jwBXZ3zSJ+DXrdf&#10;trTGxhWdOSpSu4McBvPUwXB0tbGLrPCgLBjwzeJmMJTbHx+c4hjzcQBjB8SDQvc9nWfcaSWqyEDf&#10;cePYdm8lz8dmgLFnobhjL+CHd8xbP5ycHNrCsTw/lAf7SPTwHtfH8UH8nQ3HEEJuryNYBG9w9LKM&#10;CdYmE1hU02P3UHvWu6Pg9+2JiXNtQrU7HOh1sl9SRmkKkrVbbzxGMltb7P10GGeEPjtN/GZr//+z&#10;0cMOnnbOdblvviTs0+8YoWAsCWhhIoOtwyvtIf8d8Ca0hY0Agx7okAn4pqD6PYh/iuWHwYiL+c87&#10;HN5h755uowDWqkRqZyleMzLKh8jlQLB894gmjhBxf8Z5U3g43hsoQOT2rqQAUzShN3RS2PQdZvx0&#10;AQBKRmI7rDTeiEyBpqA3xxjEP6ZvjL91a27zUQFjpmA0tcWQsZD1wDWmMfzmp0cbcFgIDJPKh+Np&#10;/3e+//dswo6DAYfEmGTmb7LPA9O1lKQkXmIpP5BYpjcllYk6ixEMMm6S+VfLUYM0Yp4mOH/EenJZ&#10;cf41uQBKn2n6nfr29Nk5wvLZ1zuHjDcGK7aIrgQ7xQAAIABJREFUhwE/iPwg7pc85B0H8SHf5Kzp&#10;s2MGOVvM9jFhR8kpilZTw4PNcSOYqAnwcrvP+q+05nQ6o+5iLDidzvjl5z/gz3/+M/7853/DTz/9&#10;jNP5gvPlgtP5hFIKSilISSOpSRysemuoe0XdNtT9jl7vI4NclQV1688gw7LfLAOZE2qjgIpdvSsd&#10;t3HuY1FUSwmA4Q5wrcmC8dvbDV+/fsV2/w29Vmz7rmUctuEgZyWRMAJb8sFYmMuOlIo6yJ1xvtxx&#10;3nas9zvycsJp20BZssflZUVZ5DfnrH2O86cZ9mqV0pyt48vnz3puR2/SllIy6rJo1GkGJ8MnMZ+Q&#10;Lb4zgODADcfbwEUoGnjV2ceMVywOiAYiZrSYZOuYDc2/A/9eShnKjJxmDwwiKWEYniGl/6RMubWQ&#10;YSbInYJGCgmBHmthM7/fjdMmp7qxWsa882yAMycDo0eWDUjGRTPRdHtnoOx2jxz4eyJ/HbiGaUHC&#10;ecUgVD5ekd1NLzE52EYksMh4ckTOxtODa5oTCaAlgHoD94a9VtRacdfSJq9vr/jy9Qu+fP2K19c3&#10;3Lc7am34+tZRO2Hbd7zed3x9veFLKLHaKWGv3R0tbIu0LGsEdcnAUhjrkrCsC9Y1o1BBoaYOQeI4&#10;s+Qsv8uCdV2xahZLi8I2njRHFw94cNiAGtH4cFPYp2lAMfDVZoI1AyaCI3JwkOu9z8/QzCuTORv5&#10;oqI5VJsT0oBbrds++kZp7uM7G3PE2bFoFWUHnu5HRFLraZDp5Ji0P1EHjLcTS+Y/JEn+00lsID0R&#10;es8Ad5S0oveGlCpSItQGtMZiIwZLhlDjB2RZxhaJlE8ZtJxGaUqzL7AtoHTvs8uR0/wC1Z1RY99k&#10;nyDv8uAHzSBHgQbs1XitOu8eHeSWCgKhqCE8yaRruQ9gWVctA54B6qi1oeQFzITb7Y6ffvoJJWW8&#10;nlYsOeHlesbL5YwP1ysu1xPOlxPO5xWXyxmntaBkQimEZREceXl50QwQC3JZJbq7rEhZDNq1NzVs&#10;m4OcZFHjzpr1LqnDihnSNYtc72AyPqhSi+tPKomSZCCAlalPs04F0MD9UiRThOK54fretpnfYw7S&#10;c5nGYDwRMksEvTkh5pSQCSgpiQNhyiiZxLlEF9Na66hVxr9puVVmeOml1iXjApO8L2mpoFp3l9es&#10;YoOhzqDPQSYDOTxx4IkRV6MUb4ti8r5HXJdyl/Y9zTqhhTAByYBDaLjdgJIZCR2tFSxrQU7Att1l&#10;QULpcFIHTlIZJ6eR4cTk1GFjE0edCemlh6YRICX25/AwMrqwND07sI+Awf9lsseinZNTXTzUTA42&#10;TwYPVmrK+pASxFm3k8vVltnQMwhEnc4NZJG52gyRy4GPm9EA5UXQJhk8NSmBhNalvL3LKh0Z2W3M&#10;k2NW1Fl8fEW/yolQIGU2T5lwysAZXcquZsKyFCwE5N61sorisbNlHmr3YFVBNsS0Y2D7Pe4Txx7M&#10;0y8zo0EWqGzROGUGcQYlBquNnXNyCmDBVp3FQS4tTapcJVmwFwqrZZcIaFUd5GoHCXMR57jWJEDH&#10;9CMrg8yDj8P1uIk7jjlQuxAZLpuOQibfmZ4FE9kEL1RXITaZHJAsI7pGAEImRkbCurI68DaUWlGI&#10;lDapxSNrSb2kbQv2LjKYs0tPZBhzan8gRNrXAP3D7ulBpjYOAU7sOZdpg+CpL3oqXjhvpumcw5mP&#10;n8rnelKuc7g7tJdU1v0GoH5fehr3jThnnmVthLHBPJreIxsGmo+lHKfdJE+E3TAuoWNTw75tv5qe&#10;mSYztp19DkfJuwGnQCDf79I7uJhqDlFC8+YAqO+17UBmHmmM0Sj7n+bxmZ8/JEAwHAi44DJEZ3e8&#10;6U0dWCAOFA2M2tWGUAl1T6hVnEz2fUetVfhOyMgZeb4Hn9oAuTw6tRgiQx2HVNo7sp09Dt7gyxhs&#10;isLIHQEVGHTLhf1BpJx2YZZHOktVLu7QNT1Cw5B35smSnZT6Aat1fUtPDpmcpsc9kxzZ2I25smxa&#10;ca3K5rD3ofeNcYjjbDaGMVjRbjFkTXW6jdcPOAH7rv3Z/D4npSHYQWl+SuJAZTIV2frvCMi3Ep9T&#10;F+JomnxhsKZyqJXBlD7NcDBT2O42+JEpbqxJm14Vz4mDmPDJnMV+6RnxzDlO/9a1uIPcshSs6yJr&#10;4qqrt1YxJnrAubXz5cOLZ1vjps4sZZFypikhXcW5h3sP2eUG/77d7oLbLPjdoBmtatM1fMlIf71e&#10;1dYrzkq17lqussmx+oclIvQynOg+rh8kUQxrMGNi1W1lLro7bsJhKZG2OSVklbclA34OmX0FM3KW&#10;AJ3ECZwCnOlW1OnN3mvwY46ArTbP8m2OYA3NM8g5PCpeTvyaxP4cRKEJ3sFA7ZvCrjohhRK/BBIH&#10;PMNSY3wHmu3zPa0tyHEjg//nUkOnkcDg2RpNU/3Wemiyd6vS/85dgtc0i7rouB3maOkZ1shogviD&#10;2By0nTULNEmWYxCAro6tjHVZYbRDZH7Ngs9GH+W7DPaqMIaDANQBE6DUAdK+6Dh3ZtRdbECtddOY&#10;bGQAFv3L6G3HrFsCEqANwOdTaBAgwbmM+13fxhX37Qtud6D1kwbqL+j7HSlJlrSUGSnLu3JjKS+O&#10;E2qtEtDSGR13pNxBWRxJLYDKki34Wg+EFguMhtQiEw3jiV7YJrKnzJDMYbcRAXXLlSFvpW7OYgSp&#10;uCIlWER/7mgWoaq3mO+KDeSzpENxa7UOEzy6OjNqZnRirB9esG1CD7d9E3tCAloXZ7m9bgbcAuEW&#10;vAcGJ+mbyMMyb8zmlMcAEkpm6bkHNT6XJYw++bH+drXdsNnkafDPfznI/TO2KKDw2LWDZhF4QdCy&#10;RRj7icJVFMYIwImbZxvJ0BKqNDKRLIk1clSd3DIhJ/HmzAB+qF0yyDGwdMKSGEsy/1HGkgkFcm8h&#10;e795aAOnnDxbXaZxjzjIAQv3UaKV5T7S9gKEtQRBxr3wAxKaaEhDCHEHMQJyGkhLnkEOI9ubOtAx&#10;iZObDygpw1jMQQ7u3Cb3qmNdGdnjerhuGeBaFkMvEL5D0oxO4ulMfkwTkZH3JEzRDAhttHP+Fxb3&#10;jFCSLTLS1DcbuR6Y43AyCAoV2Rl2gmeKFIPQLaLEoI+jeEIjAsaF9Ug1oxL0hPpgGPww3/HONhRP&#10;P8N9YAXDx/Lw1JAxDufNsGHNsPZOqOrfsmsRp4OB5YjisOiZ48eDZ7LNM+CGSqMENpUUWmRGJjeK&#10;UOgEhuHCUMe+7iIWxa/P37K4Sk20a6jk3tmGwwanmtzRs8glbZcmPxVBiiApk1mi0hKzZqWTshKZ&#10;TCZV2FZjRWJtD0kUavIOhMmC4Jd11uRO0vYPowfMXwGRhg4sefIb5Vm9mUBhfg4cNWwzmNEUzee4&#10;Gsc/EvU4K4T5WnzWmfxYPpjRjHyRff4WQXMAgXTBB5rljXjMvl23WvRSsy4DlCCZEkhp4TLaY3+e&#10;NY5gGed8LKa+QBbdDIY9zFz2LTJONUAgjQhnuUUjo6mH9+v3AbkP1l/bumOPj8wxE5wzAzlkm3Mn&#10;FhTAJRKQJ7+h12Emx/eNCEVQio0zo4IBMAVnGBBEqAU8Cjbp4q8Jcvqu2TnOvLJp/u6zTXHNpwjm&#10;/GDTRCNiKCymkg2cGUzs1wd1HqPvtUHVnIcL9M13RF4U+4OA32minz7PRks8ckQ2wwpWpzZwczRN&#10;UOUWEpDQoBk7mFAh2X4rASUZHQcW0iyYBCwQeqb5HkSW0NAphtF6+ZiN+VCQBm2JPCUuYBmtic9E&#10;R5NhZJx7/I3R9YUKRENZPOfz8HwaUmirGcmisdMiAckWLadyXjQ58MTMB5bxxhcLDR7D113MZOuz&#10;GmfIjDQEdOFqa8l4uX7Ejz/+hJ9++hmfPn2SxffzGeVyRl4XLREgWUOYO1Kv4NbAdQPf39Dvb+j7&#10;Hb3unpmnsyh22b5vY27jGEt0Gl0Kg5iZPNuJv6+zZGFTZx8wo7cNdX9TI3fF2+srvn75gtfXr+4I&#10;tN1v2O6blJ3k5nSXIFmvhjPPcAxIaZeSa6VgXVecbxdcbm84nc8oy4KLGt5KKVjWFbyuwLKAFnXw&#10;SKP0gWWR4/+HvXfbliTHscQ2SJq5nxMRGVmVWdUjlTQP89qSfk5Lv6DPVC89qHt6uiqzMuJc3MxI&#10;Qg+4EDQ/ERlZ0xq1tNpinXB3u9B4AQEQBDaOKk5yraO+PIeUEtBN9QUEiQRdagUSg1OGxdgRSBY/&#10;vuodNGXGJ58nPJJcRMc4dxSrFWN+QPWrkyz2r1EG6juynR80ZnUiYnRUv+70Hzbg+l6n8uIngcC8&#10;jvkWdBfj2b0bo1X9VNs4HNp2a/09f4bRH+Abpcob3bDPxgdt7neNOjH6bf58DMjxjYpQn4jWYggo&#10;Cik38eCxbajlUijT9IgT0xyyHuNeMNROA7E9i+7amdEbCzLczti2jpfXhqenhl8+HXh5EUS4Wjt+&#10;uW1oLKk+blvFy23H8+uBl9uBvXbksgpKXl68npSzIloVUH9FboSUgdT1jxm5ZyQmvHu8InPDumRN&#10;yaJ1V8eWlBekvCLlAkoFluLRN2Gsp1j0KYqChFn7VnuVRwf5/6ZXAGaSwJAxEP7m8jzoa+ao2YPD&#10;5lQhPUw1I3WU9DWsC2AxTlFXOHb7A9Qz1vUc491j0Yyg69m5kxbxBb3LRcV00UqUG9jqoH05oUHo&#10;JyUCegZyQxKNQIx6js7ZkLgCuQF192A7cAf3htQrwOaszKJ35AzkDE4Z6fHqstGcrG0uiTPr0H3f&#10;NqYOB1z2/gg04JsBMpazE5wYpu0+so0Zda4CE1otSGA0TSPKOck6Q/nx5eGCXLNsdNGB40hI1NEq&#10;4/3K+NMfP+D52vD6Io4tlwV4WA+8e9zw+JhRV8LlkvBwbbiukuq75MUdzK7rw9AfckbKIp+JdrGd&#10;9EU2tVichgCow478OcblWa9VmmtBHpPpICTGfGZyhBGnSJtEpM7clCUtS15QFkn/uiwL1qVgXTJu&#10;23BYttQ3kc2T5AjXDQeW9UBWk3rS+iTZCCgLYS3ihFuyOEtdWRxreif0llBb0hQ4Moafn57RidHQ&#10;BU2MpZ0ZMkVf666iLamRWpzMpgCGETmqqo06GrJ4jrp9RAnQVm0EoPWwOTDJN/2qDha+hGILIBS5&#10;XmuBIMlJIELrwLbDEeSuyw5BsiVNxdk13a4GG+ex4TVlwFA+w3TBYBpxJgmNcLIAF7jtjlwXkL4U&#10;cTXWNzZNRcc5hgN8kF32tUE3xnXjqTXdkITyYFYkxMTIWXA9ui9+OpIGDMsc18324OCBTKFdkX/o&#10;XFHDzBihyDijrgCgq3ylJuubBIC6OgybLqClF5F1Zl6LrCuuEUoCLlqPlYC1JHWQI6yUcEliw15K&#10;RoYGIHWzI6u+rPPR6M/XfEyw+DG3GLg4ZKVlmrslyBAZKpOY4/H4OZxzuvAf7mp0M9lLiso5eAgx&#10;A62L8btsms05SbB4SxohrzTaqthYahe4z6PKZ+tA6+BelZerg5z9mf7v/O78J+OaFEspReh6Ftxz&#10;YZm62a00Kw71CbbRvagzeOuMowMLM1YmHAAOAAsIN5IxvjDwysCmtF6Jcbh4E+cV30xUe4nMApt7&#10;gMyYgfoYdR4b27cccSkM/6AHuI0R5K+ctPS3Nfe3ZpJ8u9dQxozyZ22NoFeH3B46n9uSvYJjDt3p&#10;Nndte+M8Y+JLQcUZ5+1+nyOTKjbrXec+8Hkza/rJCzBaPBVyV+r92N3dPrGowHPo/tbzOI0+soIE&#10;M3FcGXo0heKVxU+iwvvxVOVIkufjfE0cDK0uStOxLlpb0R/Yn/c1FGeAi6LkA71VtE5ozGhMqH1B&#10;RcbRFhztAXtdsNWM7QBudcVrrdgq42iEli3cVunQ7Lb23evEHgYDr7VOICPm0YRz88L9wLTZHexG&#10;9tvRO0Nhbsf0ap1ecmLztoeSWFPQm9M7C/iFvz/OFx9nmX9jjsiKxM21oQ/u6M0d1gFbV9Gkg2ow&#10;gPNusfcY77aybH9Y9nPGHqLxGgJ8R8CD47wjQz8PVjIkAZ/+5qEath3VU6yjbE+0aICs6egD5Uhq&#10;k+bOnCjG62GOYRoQlBKpnm9OEYNwpilOAI6m581eqn+6V1wU0eycYtVQ/CzBBhHr3jaHvmVcLxfZ&#10;a0/kTm0A1OHtbefec1CzZFRLHsruzn8gSeHJmG2v7iAnDh6GFNabOqh4/aDBWaIrLEtxx5XO0p+t&#10;1alvrS/AGoxhyG5Kp8OEI321b7vrpDkXWJaMkqUWmbLbdQmkzn3VHRBb7+fO8faCGZfrFa4PB5tp&#10;VUKthwRoVUvhSkmR41pwXoOuu4eeZVSTswTImNOhmZNZ69AORXinpOmCzalUxmh72cb6IZHTptkh&#10;xYFJamHmyugk5wG28wTwI/Wk85Jh/yI7a7VN9tXWxDlQ0LpG8OK0xlKkQIL4icT5fKc6ZNWXA9+j&#10;JsBAzMCyrGi1YT8OCRK3zCTKWxgMrrvoqOYc2wVVHwDWLH4XDYSkunpiQTXtTKilqNNVG/JbZQh1&#10;dSDEaIPJHQvqSJmVbwKABs2o3sotISe5tm/WNQUlP2ItjyB+wLvvnpDXBbRcUQojdUGbz72DuWLJ&#10;8gz1PAIME4FwAfWM/fqL8+Osjp22xrSaW7+6+woNLYlxPY+I/z+CxYCB65zcJ4QAoF/8nMgIBlMH&#10;UQ1yRrGZfS/XnJYIuT+MsVQ0Pt87AQG8wINmSGQooSFRR0kdoAdw39DKK7hvIBzgfkPJL2j5BuYd&#10;nSs6VfRewazplrvqGOUzyP9lAaFAVhtTQmKdn5r3Mln+S5K+WKqu310whD0YICAoDZu8ff67g9y/&#10;wjHmbFQA32J1kQ0hKJTjnCsdGEqcp+9SAZ5TEqQ4Uge5Ig5sJYnzWskJxTYaAeRaxXBAySemocsl&#10;MJalCOhkshStmp4hyYRal6JONFDHuJEqzB3j7JNEebHoVpAoDdYeh8ZNY0LZPBv7XOTpWW3O3qdY&#10;hTjIGepbgqPHsWlm2qF9MQcW8mx0gvwmaVYlHw6GU5yVgVHmZAfEKIMIkm4rPq/f7XnXVIDB4Mdq&#10;flpgel+ECW1wwCMKA3bTFw6jQWWktlGl513ptQVEZLhKlxPtnje8TovYsf58S8yOaGgXYueV5Kne&#10;HH8D6GyoScBUPitdIDSXcHoajmA36g9MSyr2Vo13hz4gMwDN1fS+YG9PLDf2IPnz5ijGGM5dFgUu&#10;VyyqKDpF3XOSuZFfuf7G/edxtoh1mtqmC6mgKOojMPSoGOF0IomvVfb/lwf5f/EEpnl+d316iOZr&#10;v+GIlOtT4MRP7l/jjMZ57jgd1YfIb8h5kH03kz9bW6Py4YvA87i/2RH+ncI554NupCbcpxwSuUtn&#10;GrQJFuWxdVWYU7bxMm3sB2PPzEvn04agM8/+wVFtng2Don7x35gMSVa4RYcLf+lDABGgGVddZsFT&#10;kLEIS7Xi+qIsRH2+fcS28ekz9p22lZWD8XB4GFGkg8G8xeHffv24c/BcTH30xXr/WnjLbzl8CpDP&#10;2wmdaJoiUjkzbhAlRZCDI8kZT00YCHKpsyBh8UCQs6gp46PjhbFqgf7P+kHUJXCqt8/f0caT+8C0&#10;aSVvPsv3LzjI2YaIK25vdud4n9XTmzKMROdnQmWD+jHLHXOc6+6gYxpGfG/8jWCYsKCNhG3bUcqC&#10;68MDPn73ER8/imPcuq7IuWC5XHQzvngZDHg0djskpeqxy1/dd0A3pUQFlvlpfMbb4qlhrc+1vsYn&#10;1NCVOAnSsc/LjqYRoq1JylRmxr7v2LYb9v3Avu94+vyET58+4fPnzzjqgW3bsN1ugiDXtH46j0V3&#10;J19fxE1iSosavCSNwfV6xfV6xeV6QS4LHt+9Q04ZZdEUrJcL1osiyaWM68PD6G+WDd7jOHDsgna3&#10;HzvAakgCyUZgklRwAND3DSCNyO0sf5lBuQOpIHednMHoRBPdGwKN8Wrj70Ib+24OADONGMlGWhy8&#10;YVC3pS2w9yM+D0LTCEKZJknrNu7pX1yg61+PlGzMNcj83mDRlIbQYnNVWnvokyYjB4MmIMyfUab3&#10;E0Z/+WdnwFBr2N4PDIP9LDMdwc7lBU+0Z5zU3+086iSjA3OQ3wzjb1EuA9FJb/Qlwxx+GlqtgiB3&#10;VGzbhtttw8vLC56envD09ITn5xfctg21dTzddtlIag370bHtAVWhaeRiMmQ3VkBXTTmRNY2E9aSO&#10;Ue9qfG4auW7OtME6a4bOs4QTMRt59LiD47jb+GB0Dp/7B8EBe4gYEELQB4/xH+gzhlokvGhEv8pn&#10;HCujdxEW00BBNRyIFmTrPDmns+Mkn76gEJCuM1UNMlY6EEgxxOudYnJ/wxDDhChT4qPDRkNDYUnm&#10;TmDvVichzqo7S9QuuAGc0GE0wuDaxHEJgkjaskbel4FCaGmrfa7bvDQpS+PT64gvO8jJyTA3jf66&#10;8RjdOEA414fOB9aocRLUIlL0IkrNUTryurica5o+PeeMpSxY1gU//vgDHq8Lbi8PQDuQuCET43JZ&#10;cFkvoGWgKS6LpC0qefxOgR8bykEHC98kQq0AkTp9m4Oh8dDA1976Y2ZBOgUG7dLoQwYDKUv0uwZi&#10;zPqYdaPK1mwIgdm/i6Gc/D7n64GHGd9iZYS2oZVzguQXtQ0peP+ak/tS1kme9C5jKp8Apazfu573&#10;LQYAwEFt6F24P9y50mYOD9nrOuI0eeQely8c5ziHD6U/R6C00xoQqLLuOA5wJ3CvaG3HvhcsJaGU&#10;jJQY7x8lRXHse+l/yczRW9ONKuPZSdHNhFbKolsYgymAw7pDNtiE1mwtENGCmXpwvtF1c5BfHDcI&#10;rd2hGxIM4Y/VyaG7U7zpEda+Ugoku0XxaS/oAlJnWaeZLBSSpuwEHQ6jw7gej/ViTNTg80iclVob&#10;85E17Wtyh2H2/h4IoYHi9D+rUc6GIMfICYpwbJtMLGh0meS+3sdmocu7WEeanBFJz8v9s85hffI2&#10;1Y9jRiCAIhdhoCcah2ZyBD+ZUCLzugYQcif4pFTUByZoKjRyxzMLc40IciQKhTjLOYLcQJyByexu&#10;sruHeWtBaHzf/Knpg4eIzkWm9oZ+NruQ9qgFQZDw4EQdOWU0YmQW1/3MQOnyu7BktjEapwT0YuvN&#10;6IjDpqz7Btd91d/kVm+fIv/wuWlmCfdjDN1jazmGOlrg9Dwwodzdv/9Uj6C3TChyk/YRnpvG5gv0&#10;SVH+fOWw91obwm/vG+2DuY9O1TqreEHfsv6guAi2R+O640sVfKNtv3ZLeIHzXNdxv1qc2TjfWIfA&#10;giQwghmnd99XZAIY5NOdp9vfGqs+vSR0LjDog4MVONprAABJ0eMMfUqCMsVBhhRBDmgtOYLcURnH&#10;AdSDcBzVEeRY0VYZQwZElSmc1fGf7bJCB6pTRyIzwg/a9eh/EwmRl3hpMx3ifv66PSuUN90f5Vpn&#10;IClPNxt340E3BNdrYXPC+LfNCZPrIm08GMCOUXd5RuwcwbalLRa1h2DB4RYMavw8hKIHnXT022QD&#10;odh/cs2Q2dyV4gtzY6Bp2d98nc73eTvJUXqjc9xAcBtOYPelzb8NYc08yEzHHQ5y8M/YvwBAmtXR&#10;06ieEOQk08FbKVYVQS6NvrFybMlBYFmDJFK9MXn6eGMPgtoV9nBpfAeA7bbpOq9gTYaW1TwbRFkT&#10;7uzcYQweHx8lcKLKutFS29sY7O1wW8Jx7IJyd7ngcl1RSkFtZsuoAAmiV85Z5Trj2A90S3+YLIAk&#10;eRcftaI3C9gQ9LnEw+bmzoDMaCx2T6tP793XtCn0DYe/ZSkaINLFAdDRrkUn6CxOdkcVOxclQm9d&#10;29SQS54Yq+5sTjJ01l8iHxrjJK0Z9hVD8d33DcM5TteZPNIAd0cwtzHRvQGy99kcMCY1TzBD2APg&#10;NDn2Y4f9JtrljU+01rCsyd/ptKHPpWyo6pH3cNB1GKT7R55phmT8LRW1IETK/oaoaIzGcH2zaj3E&#10;6Ykh2BvKDxje18wS0JRSQtc9ErAhzLH305A1MlatWQCv/M0AgVLXprQCsI+L1UnmbwNRR2vA62vF&#10;p18+IaeEfV/xx8woy4pSEvqFsKCjd3Hs5S4I0Ra8ONqic7gyWj1A2n9syOwsoE3ucOv6n8k7XU84&#10;fSj1Ob0OGjEnSN/XSB1JnVM0hDrwm8HIzE4uaHLh3ZQkilcVuHv726z0SNpcEz+qGbjPRAdwgCFZ&#10;bygBpcl6jRKQS8JxZLR+6F4GoTVxkjONprWAKshQM8vgsZUOlSWMRJJthpIgUgLm5GZBaqT1Mrte&#10;7N97GfjvDnLfdMTokTcOU5agyhYw/W/emKZUGp6BRUIlHTyiU7SBlnnlJhg/3FA4o6BjgaG+MVZk&#10;FEjkYCHCAkZBh6Vm/ZAYBZIHvBCwJEE6WUgc7C4kCHOODqeOcqLQMB6pBwQ51k/SaD1ZIEajhwhR&#10;UxaBRH1SCizFqgEZWdoQENRxzgw/qpiqoYBICN+89SS9Khw5jgnqOAdXopkIvZh+wYIQB32GGD2J&#10;B7K9w9KsmrIp54KDgT7vSjqNCFRzmOv6XLzXnjUFdToXldg37qc06MdvDg91GggZCDRov5sJXszs&#10;ze8KOi+Dh3OfnsynBeB5ERdMoPcHx/tNgbWOeWM1iDNDjoL7dOi8m3THe/3dFwLxlWOeDgc+jr3o&#10;iz1JnTe1k3m61/SlaaynCnzlPL7AXfyZ0cCgQk3jFc8Dg2/4Q+Gr0KcZfcgRHx0pzqfieCeYkbQO&#10;lj4w67nM4miaWeikMWBTFDBkOfbSTBVMMBQ66XfbVJKUg0F5BFDzGFRzyLFMTM472VmIKhvsa+4c&#10;0Udc15gVZIDC/keY3Gf6Og2UyVy2ixQU6vPK/a0JHp57+5q1W/6jE1MR0vaWq0KlTJCMIQ6Peulx&#10;RYxzZpm15/O4pghyghpQMDE8YcSiZNCIXxhtJu9D4bW2UWDGJVlc6OwDo6myIpuHbPC6+i/RDnMA&#10;AJLzcusXdvQZ22C1djJcyMSht+tmcLUKa8PZAAAgAElEQVQ+NWMuyzW2fvf5j2HssfLO6DXT6BmP&#10;iMzBaFHHPBg6XAaG4Rfa6hPfjygqNv6e/kQVCV/kRXr8lSMuuuKno/PpyiQ6Ofi5WaJMX3/1vaO5&#10;Q+ggOBRxvOMLzNT5Q/xtk3eu/yx7rLyZUQ4DEwtYSLjLAgtk5rAGKoiOVSE6VlPa7gAWsG7/C3B0&#10;AzuCXCeZcQDckHbaegI5UcD5ov/WeTZO0/Q5HhrtOwMi9EDfLveCzHYjKMYCPDpipPTGMuL0Dvvt&#10;EiDQORtvi2VDf9ucOfEN1g0mqMFlelXsG9iUIBhaJkEjAUm/p4bHxw/44Ycf8Xd/9x/w4x/+iO8+&#10;fo/Hd+9webiA1wJaMqhkUJeFNHEH+g6qG3h/BfYd2F6B7QaqhyDxmIF1wWCfOje4NwnsCPW0wXGn&#10;UxufQ53oVUhzr+jHhnpsqPXAtt8AMLZNnHy22w3btuOXT7/g0y+f8dMvL+Igd9uwbTfZUG5tjAFb&#10;tC8NQw+NhWPJkiIjawqJy7rierngclmwlIzt3SNyTliXguvlguMq15dVHOT4+oCkUaQMMQhve8W+&#10;HziapHuT2SJyJaWMnCXFREoFKwhI6kyQV6RlQc4LKBc5X4qPtzvI0ejVyL/YP0cH79sW2CvNf0a8&#10;53nlcyryZfJPn5dE6GWkWB11nI3D9t1pBmbcJkQEKLcQ8/jN3RC+bPOTXX5JW4+Z53HkfeIgEDSY&#10;WLj+sojL4XgXDea9myzH4Fzhfd15MVz+21x/Ywbo4zOft6mj9g3/HHxwejhsgjNql+jVWg/sx47j&#10;2NUx7sDrduD59cDt9cDTU8XnpwOfPh94eq7YNnFY+rQfaBAky9oY+8HYKlA7ofaEVrs6X6gGo/3R&#10;uqzX18S4EGOhjoWAwh2ZGZkTiIG63QRFrCXZJM5JaFuNmI0ZlYduPa+nbOZ0JDTVhYOMY+VV1qO+&#10;Hgs8RpE6pSONjuGBCIZQaeUNOaqOj33Qz2TcDXPKFvCkOpno56r9J5XT1NU4Z+gvUq/UhwPKQBq0&#10;Mi16Lc7FM43QIEe6V0nO69OZHhngFM6bHBpzqLP0FVsdTA9TQmy0gqgqSp4GJnZxkiNuyEsG14ra&#10;Ohpv4K6I/E0Qg9rrCziJEyZyhkXvmtMZKd+UpupmjH8CSBxaBkGeCS2Ars94coAzfsIYnRHksNEY&#10;J/R+AI2QWkZvGa0llSdd7CktofYmY8SCdJUywAvwsALlMeNKBUcp4thRK6hvuCwV18LYH9/hsjIe&#10;LoylSDxjIjFeZk5AZXE8IQDU9Tu7LtyOixin1SltpJQPaLTcAK4AV0VcqsrvGo5qKc7N40icfkST&#10;qyjrBcSka2QzDBs9snanXJNNCUF2k82AjqQpdGQT3zZKB+IXcZY0ka0rmp/YrbgzeiZth6Qa6Qhz&#10;IkmdH1doetGsyG8yX2yYPzxcAaXf3iX9b2tdkAAacK1JNqCOOm+WcxP03ZSULHjWv8Oc5DumPSjS&#10;AVBx/ynFxBTkWp4jgCXcNnXwTx3lxo4QJ2lUgZdrdweypWSURZ3ksqR8bL3K85kk+0YezpSJCNfH&#10;EcHvekOwUWVFyBXdaSCkJNVFUj60qcEGiqGnWqooIa0o+VR+gtBZ5E9nQeIaawRGYA1YipBgB0BJ&#10;19d93Cv9OWQAm04TtKVx6PcoM2BtV/4Q7vbfvauTnmoEtXtqHIJubncW8ZGMIQ/ePdAqRA5lEEpS&#10;Jzuw6vFOHWpzFr4r/mOChghOaq9KPlziGKBl63uj+8Ksh7DMwyBHnHJ5DGCMTzt/AraxaOgYYnOz&#10;NSWT7kUBssHTJICKqCMrj0/HMRDkEomROpPKSSBpsIvwzgZU+eTeJX2uyWcNbND80s7jKU425116&#10;QtdNcrFr34tMFGQjgDWAWdaH4sQXUeSSUesJfk0tUIpaKXYfQkdGx0oMTkBNwBMaOro69LTAXaVf&#10;Q36RyHVddw8mBWkSnI3M/MbG7PQZp/vEuezHWeWhoa8CSuL2PJHyrkhs7Ggns4OlXJ0Qu8iHScuI&#10;m31wU4nRt+h8fbQ99MHUwFCd8Tl30nQ90Pc8Z8b1s6IVyyUbBFL9anIK4Defm66flbh4I8+/LdDb&#10;3nm2f0zs780yVa4bv7AgkNM6cvAGchqIbPPNqp9+x6WZf7XpNxHfcKSa1H2YrjE+YXoFRGY3ECoI&#10;lYHKBa+14ehX3NqC523F533B563gaWM87xm31rF3wsEC1TGs+QxBrKbJTmpypRtfD7Q6GdMDDdk1&#10;k4vn+RyMOoEubT7hdNicgLO9u/H2ryOwBix7gsTBksw81H8Y7bLra9B5K7+HJCEYD5F9EmtXsm4a&#10;zQlBUGOeRTsfRT21N/ljc4pw6hxAKqy6SOgpX1HR4BUTszJRbzKNBmtjHrwkOuzKeR6bPTCHCHkj&#10;CCEVqa5T9Zz6xoOIUErc9T4PpdSvB/7AUJyUJDpPlO3z2Mp/1+tVmqj7zpbBzGxF0H6RfVwpg7uM&#10;e2fGWvJkUxo2JpkDiRS0JmdFaEuefQ2QwNXBfMf7jAySBj5lddwTB0goYnDH8/Mzht1oth8RBAEP&#10;EFRp4aVw+iQIapU5S9UqdFOWAnPSWpZFJbSkd805oRTRmVpvUn9izf6WkVORdQQs0EP5tzrgSsp3&#10;KNpxQyqj3kI37Glde+9YTX/WNcqdw1c/fTpzlIEvGmTEnVFbBZnzrwf66ITiYV83+mACjkMzLJj+&#10;w5j4evALsxmBkbad1JlwTGhpH4/ESTAHbbmfVAiPz8jgcZKFEhBi/ZEoOdKd8C0WByWYOteH7O8y&#10;J3L25ruDHLPae3PkPKa/hT8wwEXrbc5lkNS5ap+v9UCihOt1xeVyQasV275j23ZJPdoqSLMgWpAL&#10;isoSFgdsebushbPtAWpgUSlVHeRk14RRwdxggcApVdfRLIOZOeqxznsoghwBQFoBZKFXlvS8jCyo&#10;hPXwjBKvrzdcf27Y2oLPrw2/vwGPj4THx4LWEi4rg3BgXRpyqkhpEblBHegANYCPjE6H1MHSyvYs&#10;G+Mk+3bkjpPK75XgbA8q8xLGh8O4aFAts/BXgjjHMTlvBQC074dcJcLYPpT6E6l9Wh2yCeZMo/br&#10;VEHIuo+rWjuJ9w8hoaMMXcODvceac728R8GCjguo7ujcUNqOtD5gOW54fX1GaweOepP+OnZ0dZLr&#10;6OD0s9Y3g6ggUZFPFAALWgcI4qSZiJA5IfXFM9fI+nvoZLMmqvxrOu+T/d8d5P7Vjqi8xuOtc+fr&#10;qqDcK4X6m42gzetdDW1JlSKNWvaoOkOASAmZgIU0iV6S6KxCJIZ6gp83R7fz84nEAJSUoVua1WSG&#10;XjBKEXWSNGWBeOPbhCdERX1qJIaC4H1AUMPeYBgx5emAqRPG0lU7TATdQFQlzxi5aqVRLxfnODh0&#10;7gwFbQKDTgNxP5BjoWwpGuBKYQ9tNMOKt/nUD6pfT7/fOs6RBxPRvFW700psrF+isuliZNx+XsH5&#10;nfFaLM/+i/00KmZRz3bWHeCsX7yIWQm2us4GBW2XdlpYCr0JJjSt20I7z5sirhydW84cqxXYPodF&#10;gx2ihQz1y07HsSBRNjF6zJtkypt3CvnjtiAeBj6eepziuzDKi8PB43J4drR/Gr14Ympk/MGhFr/l&#10;+DWm+P/B47d2wbeW903lfqk/A5P9UjkUvtDdyelhOl16m08N54BxH/niRE4ozSiN0el9brSY3mH1&#10;s7kUyvf/gzCNi6DIp+YJO86f+AAhnJvue+Pzi4dNNl0MRwtnXATZbzNskdVhRL1OkULxxRGJQU95&#10;60muf0meeBGR7zLfnfum49zHgU/+LVMjcrEv30Ffv+U3H4EDOrHf05MKYVi6NXeI4Sij4bQ9Shlz&#10;zJyA3diC87idqmXPh+b677s5Mj6VBKbnzkdEBx1yPZ6zG/U6ooNc1EdClUOdeKoT7loBXWgzDW3E&#10;jBR3Jfsc5qkuXiLZzHm7wUN/GvPier3iw4fv8OOPP+KPf/wjfvjxR3z8+BHv37/H5XrFC3iKOGXt&#10;o65pr2pt6E2g5VtvgqjEPODSwz+Xuiz93qH6b4hKGMhPcrSjqvGIAJKUCMchKHFVkeGYO7Z9w+12&#10;87+Xlxc8Pz/j6enZHeR2c5Dj4RRngzyMmVpbrbtECMp6YCkZ+7rg2Dds24KSM3qrKDlhXRdB0Dsu&#10;OI4D67og54yXlxuSImwxzEHuUCQugas35ziQIesoYlwqeF/EES6ljFw6UmvIpYHyIg5ydaTQAJE7&#10;+Zt+KQv+6Bw3CJvB2LfN6fjOOc7mthO10c2QcWMDLhguaVzHyj7343Wrrxg4zwZQ8nNszm7gWZgx&#10;IA5y6ljuTi19PKMbI3NF2ecy8JaD3Dx1vKc4zHtNgQ5mTyUcZeZ4mIfNBLIRaE5as1P1/eFsMPD4&#10;b2X3sdSmm8WWevg4DtRDneX2HdtNEORu2w2vYf5smjrkdmxgjZhtHah1RPILwpSgyBGJYVYMv4Sc&#10;JUr6oYjznDiocDBeCWVt24bEFb0XlJRAtCBn9jlnkdIDcZLf7DUfXefjMs7k99v4DR721pBNvU+m&#10;i4VnIx0oTd6tnIIMs6XEGD/dVHIZM/RAUYXGqm4u1dAoAn8Pa8u7xvDYzHyzs6LcfOsi318+0x9p&#10;A+9GJKir8tOE/EAwYP9eJMVESmhE3rc9MdAZx1Y1Mr0g5SzR+xjOVFk3SGzzy4ILTS7Hvsdg91Nf&#10;ucPr2UkO0P496auxtzqDk0T4U9e/1sHUxKHnONCqpMHo6syesyCOLuuCXgUhLvFFNjcOAldGKYRc&#10;Cq7XB6zrVVBJU4EE/JDXu3UJAfRNPer6XXhgb7L5NOYHKyq/tjG03dAxYfMNsuEj4jmNQSW4vpL5&#10;4nIlonqwdh0H+hiyNcgYv8/0g9jPYYw6C4ICdIOGMgzPJRGjd0WKsee0TiJHBV2sFKEh2eiW2x4f&#10;3sGteUyotWHfhU+2yqBecdSGbbvh9XXDbdvAIZXOcDiMRHF/yuaq2YPMidkC6AZi3pBPMp48l8mY&#10;TCp13wES+/6e1DaZBtLH9tQdvW9ZZBMzOsjloqnJFIXP0OWyOiRRvsJr47x11CVnSSFmznGOUKKO&#10;x2U5wthDdZQxN5clmOFdLwkHnWRv0Hmt3ERmt83IED2kA0iZ0XTTzHmXDbza0FLK8WV3w9abbMDE&#10;teZpYBHtZGw0b7oBsaY3MmSLsdlpz5HLDJqqQBiBG+TTY9giGTymZehCp62O2HKcObiQ4jgnY0wY&#10;aEZR+WBfyxjf9xInu198VnU++eJrn6FDTqLyzUNSnBEIHUxJnN4IkF04nTea2ikGL8QgBv9n3znw&#10;/FN/v1kZGxsbJwIMEW9qgK8n5GRopo9tXO96OkAb4ySI2UnrIfv9DfSWcfebjkGxdw5mY1i1PWPo&#10;/fOutNAdb+k34Tk/F8SorbvY6qMVcxqi0XNziwfNk1Z2/GaX7aQ8Kq75p+k+fYYGhjqPPhgU7e2k&#10;0V6OF0N7IplYn0V56LLST8aO5tDLc59Px5lmw4smPhfbeupRmr7x3dmvH6Geod3GRczm5yWeaSk8&#10;er5+p5fz/TOxv0QWKILPnS3HdhVszkcnfHl23ysO3rFXYD8K9h3Y9459Z+x7ntY6UyOmLuVw+r7C&#10;7PzizI/fKssOI+Kox4ZRe2OoRn8OXm1nz3QR60tj4o1zMFk2ajPY3HCss9JZiW3mBUEeRDpxBkCK&#10;QArljWOPz6vvFXXr2H3D35wQv3ZETkNBPo2eMcLk8NMvUSxH+ymcn+tvfF7PBf130h/PfN72gJkx&#10;7CJzQOf9u+bf5iDn/UtD5gCC0Gprbd9z1vkCZqzrolUZNjF5nqcuMB3b0piajvf0/DzGVP/MgY5A&#10;eHh8UIRHsVF0RbbKKSOvCfvnDbbvb050Ts0ERVCW4JnWmqxhwvuSIpCXIqlkJdBUHIKO40AuCa2J&#10;bQQ0kM4k/ao4IlGyVKkhFa22L6uXYlO+LshwrBkuqshzSuofkFwPMVoyuZ/THMBk/Ol1fxUaZPZg&#10;bnEAFbCEnIZNLQZYg+ChFEqBgzeFyXwcxyC/uy+yLhgPDQXC+MLlcjnZSGTtaMifY62X0Ik1xaXx&#10;7aAL+otPciqm/WUGPLW9PLcsi1+P6IHiqEdIqQ/dz6/f99noBNb0wvJcgOdROk7uSAsQXl9esa4X&#10;+VtW9C7OZcATmDuqji8ApcPsfckYDnJzo0P/K0qkOIJ1pxfqYa/FQWSUDytvJY77Zlb04CPWZ/Jb&#10;EN9qBW43xrY9Y1kBzsB2ZLS647sPK46jALygtYRMFSVfVZ8ht3G7DacpcpoKkqZ0SQRAMzSaB7aV&#10;Eff6pMIU1hc+SPo/+/8AXId04I6gb1nvyNQzJU3pWD9dp5+UNpORGOQfLm/7BnOWZqWfOIEe3z+C&#10;1T6ds8BGNEWRO0oS5LgGsRf1it4bBC1V6tG13ORtnT/FwTwhUQNSBplzpY1z1v66i4yQWqZAyxMB&#10;0jc6yFEKveIDM/38lQJONZqUKeAslv9bH9+2GRwYa+Su8bcTVNAoCMEYYpFPXaLIoP74hzChkgW5&#10;TVKkWj5t4HKrKCQRuUsSBLg1JUWCAy5Z0EsKMZZEkmpVndQKGA9JfC1TUue4lFAI+sd4uKyChJJI&#10;Uqxm8hQDiYAP3HUhy8i6AZWTYvMQQTHTxFBhzEu/MwFluQzlxFOsard59J/2myoowxhCWEoeDNmc&#10;4JKULc5uigxnIWk0PpkYNTEGfCTc2U6D2sVwSwM9zsoFFBVuLXNEBUFTtMofchq/AS8X+t0gkuH9&#10;BZe1fh4cdMPT/Mhl+m1zxu6acri7gk9OhmN7LRixwlpnCHerSSiMSYQqT8Wf5r01hr3seEPvVqNw&#10;e3j212a/eOvP7+SpHKUfPi8f5Ftn21AY52cEOFvi2Pvm9xRXEfQ+NwBp//oDNHfL6ZgcJMaZ2VBu&#10;yne4Ny7Q4Er6aLbVdGLvk3xVNAGMuEqLAyMGGhkvojh1YMpbQx+IcBB+5imWWRAuxAffrmtQEREy&#10;M1pnDBVTjbnMilpHSF0XPBycCpSGEoBGHZOKqtcJgqhhqHaJAxvxzoOmgCKcLV6mTDGzP+PTMxLY&#10;NFdDp9MohXXV6/PSDLqgQb/TuJyEIuvFYFz0HjvxivGYKdjGsGQRBQ6jyBpqhQRhunn8UQad0OTY&#10;nld0EyYCLdkrYBu7xsCd6sbKV86FKEqkhJnxdDXOnRFIRJawCQDSVUAu8Ijnrvzf+0nqMpDp9JxH&#10;UQIWAc3KDQnki0gYrWjUs5yjcJ4DLfBgwGHoJmU2jl+ct/F6HF5EZTjoDQjPpnunDJBEn0jzDS3E&#10;BRrMAOEC72tHkB90+pRq9dD2OI48rnu9B28cZfS5z2BdEGjkjnGaLGEQD440JpCNPYWoFSAaJsfE&#10;1Q2gCG9B1gYYswr39MmDPvlQqu5DCYUYSDIGzeRsUrQHyPkMMfQ/poQMQu2km7C6ccuiL6wp4wCh&#10;BgOAb7apziTGge7dKyhbMU3Bl48YkSfDyNP3Wt9YoMaRaBJZ6LKKElLBV98bZXC3FBWU1AkrbIog&#10;bhbbv7kc9rSDI7LN6Y8ZJY8NvlkCjwnYelNktIzeJV1iSgmXywXLcsXvf/g7/Hf//X/E97//HZbL&#10;FaksyJcV5bKitO78fCkJqA3H6wuO2zP69go+duwvz9hur2BdEPfWsZSCy/UBuSQNQNe0AFA4dhJZ&#10;WPc9NFa/WNUZWFKSFK69igQngNsBbooid9xQW8PT02f88umzphZgPL88488//Rn//JdXjeysarxq&#10;1i0gIry8vKjRDm4kTMHolDMJz4ZEM17WBQ/XCx6vF6xLRu+HnKsr2nHDfhOkuYeLGE1E/xAJbggo&#10;R204mqQNa13QsQQGn5ByQVlXrOuKUlbcjgM5L1jWFevlirJKalfKIrvKsg56ohkBjwCkVIJxFQAb&#10;/H3VyNo+pW8wPU822JNsspJC4+eMYo4qGjkqmweBRyQaziwpgVpEODTnjbBZepEI39oEsUwcBsZa&#10;ySLYfePzlELVIPwt8OKsonBIdxGfmx0TtPZvrIWjAfE8twiYU1iYcdLeAaDDEP6kk4h13aufrVZX&#10;6Dx4yHUeQqtVHCxL0c1/RU1QJ8B67EKnJGtUYhaHoyYIUNu+abQoi2GYgdfXDa+vG2oHGpP89YTO&#10;GUgryiqOEQzCdnvBUSWS+jh27LWJzpsLUpGxk9TEwJoLclqRTTajIqMiQ4wtBYrenjKWQlhKwmUt&#10;yFRQcsKyLJ7CuCwLjuPAD+/fgXJG7bL+L0t254+cySSOOh8aqovqV9zBffdRu/MX08Usk+mPFPQv&#10;lRua2tFkEHdNl2G8GOM7qz6TNZVESglo1WV9RB72d6r+wjrf5N1pyHrVje0ZMdBqqkxKyFTCeo5c&#10;B3AKTXkOkIsTBCNFxWnW6DdJxTEeHnRvbxn2HdW3va0qy/EIoiZziw+gJhTlU+gJL0+/iEN1EhTO&#10;RoxeD/R2oNaGxkLfzRxg1OEpJXGWa8dN5fPQBwbCAIA81iQ25JFJiAPH0G0NDcScTHpTDHpWhUU/&#10;pSsSuBe0euhaShDB8iJqOyhj3ysW5dG9AaUskoYVwOP1gsIHem440oG6bQAxlkvBUgglM45UkfoG&#10;Pjo4d+Qk+RP60dD2Q2RGKUBK2OuB1+2Go1VxeFoK1hVoKSH3hFoVQU1pVtYiHUk1N/SG3iRlejt2&#10;aTsn1EOi1Mu6IKWMzoRUFqyXByTqYFS0phH6lEGpSAQzCMuyIqWMozbUdgDU8P79FT/++B1yBt69&#10;u+LldcfT5xfcbju4soKFdLQqiJVN0wo1hSXIpfi6c1kKKGcwZexHB/OO1gseHwse1hW9PSEn4UuJ&#10;NF1lybisF6zr4mkXe+8CUNIB7gnMK5gz/vnTM45KOC4rjseMY1/x8rrh0+cnvLxusppMFi4rvLmz&#10;0jAzSinT1BobFEKfvkHCY1NyssnmuH7Q+e3OhCSOgSpPRBaHFJJgXNMqNocsNtZcGCU34Z1Euumi&#10;SCDFUHIl/W/JCZ9eftYAhYEMMhAtDMUgYSkFy7Ji1dS/OWfkRLqxM4KPo96eCJI+EyaT4+JQ56Tz&#10;TNH5OzeQpr1t6riQcsK6FqxrAh9iW8lLBmHBvmkKe61z91SbuikSHLhsTCYDEtv6Q9YuTTcvTCYc&#10;un6wVMemy0v6IcaSNUChszhcovr1oyRceheHxVX0hN4YiYG8yGYz1wO1VZSSsF5WXEpC6g1IQCkJ&#10;JRHADRWCNpfXAmRC7R3cOq60wLaI3LdM+RwFnXu4UFhAg+ovjjDgHTL9cgcHhHWNIXsRUPfqdGY0&#10;wJrGiIjQcxfZ15KmRq1IJQOakgkdjjRhSBTItulI4FZVzrM8r+lWexddoOv4DCfLsH6yemsPRQca&#10;a6rINV03ikatj7GiR1knKmIhxXuBnlV/SMLXpIvFBsgQHSgRYUHBlYG9N2wazLBzE74JobvGEu4h&#10;60Lpl9oDe6FhvzQxZ+YBilML45k41fz8MGOgt1FWfA+NR6WfyPprLt+fNT2GrSyaHjSbrzt9EMKn&#10;VV5tQRzeHhw1ZArTcPiB6fQ06uYNtGdolMGxIDaVLdw7f06qFIW2TvrFcOZDHAuYfmSzZ2qEn4sO&#10;ROFV/pv5vj6RfbmzpU36oeoINSdJzxXNZwjPGBIQGelbwL7xCF/7+AhNdY3q41sH99Pv0TXePqdP&#10;q7vT65hnci1NzzOA1g+Zkz2jIeFgxtZIkLA74cAFt37Fc73g017w143w08Z43g887YxbJ/S0IuUV&#10;nWi0hyBrAdnd1u07UlvH6EgaHeMVZ6V7DgP4VoAaKy+19wUWPcY3OFjxuaPAstGu888AtlLXcpXA&#10;nR6cL44B7EnngfFgtduAZjpz2mH7TgA6sunXgNozSZDqutF38zKjM0xXfm3AYJZe3FBX7SsYmtFC&#10;bTgw9Djpw5LzmN+KPktk8joHZhk/Vc4wFC1Y+knkl0BSuXMJWNJzgpFzQusV+74hZcJVbUTDYb5J&#10;II0UJ7p0N7uF7htjOKoBsn9ScgnlxDST3d8rgZXDHmr9R+getJAUdVUQxsQRI5ERhwgns3kRid6a&#10;M4kNhCWYQbYzxIHtchFdz7Iw9dbR0KSfNUji48ePLmtjoAMrdHKrVcWxOSZxaB+jLCVsXUlAUFeb&#10;OmE41BDpWiDYVQFCWpPbeJdF0iHWVrEfgnDPyJ7yFAB27U/hfR2X6xW5ZNEnFVWvdcYlyRqi9Q5k&#10;ODp1TmXoe03X64DongjMkMQeK2h0Ejjrc9XkHMRxzue32SHUabcz4ziOkCJX7Yy9i27cBd3f3mfz&#10;eNBaQNDzcQkOZVB7GwDbVxP+PvAZzZ4taR9N1gXgAkNts3ntKZll3PZ9k3WBIZzbOl3pfM2G8Aew&#10;BsL1cGZdVk2fe6AeFbWKk6Ss+YC8Aq1W7Ir+zSz2SVmjFDBJnWqtko1C96iS2hHWZcXT8zNKLrg+&#10;POA4dhx7RS4FiRLef3gH7sC+33C7vaijpthUrtcLLmtBrTLuJS+ylm2bIiVnfPz4Aft+4OXlhuPY&#10;0dqB3sd6rLabpOMkXasXxtJk3deV10q/Kmph52GTZWA/OpAAdUMBeANDnE/zoukFmcCQ32vgMa0z&#10;Pn1O2Cvh9eXADz8U/FgX5HRFzgXloeHT5yd8910HUcVlWfDw8IB2dGy3A8CKtH2UtRqzyM9E4FKQ&#10;S5HUyuvqvNcyQbHZugCsj4Lg+PT8hI8fP+J22/H9x+/w/PwEgLEfu+vzjC77LUHZWpbkdAqXDCol&#10;OGF7rfjhhz/in/7pv+CHP/wH7HvDsl6wpCv+/PNPePg+pDilAkpFMsLo/nFZs+ooOh/S4MUpJfzz&#10;T5/wpz/9Cbef/4JyfYdad9yePmG5fMDvfvcH9HJBbTuW/YayvYJuL+DbK9outFD7D8pPEpizfPYC&#10;7uKo+LuPf8T/8Q//iP/p7/8XLOUB//iP/4LvPvwOvQG1Vjxdxp5GCk64luYb5+1NNidC/kYEuZPR&#10;fPpF5xNfK+f+FN2f+jd5nBV0TJQlcPMAACAASURBVL/vGzaWF9HYc4+IYTqKILjNOdLNQe56XcSN&#10;IScsKWHJyR3kMoC1JGRIytRFndyKenlnACslSbGaxDBbHElOUoMJAl1EkKMgcBipy3XSjafxN5TC&#10;2UEODnkPgnqkm6NHWOirYpZIUUai0mkKpmlSet7Tn9pnsgWO8jnzznFGI7Ce3dYQZEq3OrfZokff&#10;18n5pdfZU2EFJTIupuLoWz3sVl8wBXqZbE+BYN6aSkpB+j1SD8/fOPzi+Q5bNIx1Q3CUAzA7iHEs&#10;AoN+tXY818gWAzw/NLOMsT6/a/SXYlKn49Qee7W/0jqOzw5ysf6xTuOdo/2hv04VckXH+yb8Fk3H&#10;5/ooZ57pBLhntvGGc9sJ5r1tCjv5e6SP6Q1P8qk7nE9ZG861gpU1jdXMn5z2T/3i/WWqmf0XaSne&#10;Hw1t0zHK/TfH/wOtTs4WPqnfqPVXG/KtwvG3HEqHRHfvHsair1XqG+tE/+ZG59sOPn2eL5+u63rg&#10;zWLofOKbfp94YZgg5GN2mlX2k+7nN4F98WWCyDmQGqY4jPmQPcZv/utokMFhgQ6Agx7z9gQf7fpv&#10;cTiTU/1Bv/NgthiMjSNTlMcnserKx/QC1/8IcO9cGL8lv2ekWTB+Qf57QnZx9WcoC9GATl62Vsuq&#10;h4GtIwvsX+/j3k3+jc9o1P3Vg4JBOHz8toOm9nhBFM69We43VDAqW2+8k7n7Aokgm4q9C/Lxuq54&#10;9+49Hh4fcLlesa4rlmVB0cVrSgnJDVD6mmhIYVbHpqapEXQOEnmaLYnqVL2XxYnFUpOBCM3Szxkf&#10;YLicJwZSt3eIgxzAqO3AfhyOJNd6w2GbSvuObTvw9PSE5+dnvDy/eoqFrmkNhFalnhLRZ22Db5bb&#10;vG/tgG1a5wQspeB2WfB6WbCWjH17xXVd8HBdsS4FS8lYl4LX60U34S8wmA9mEgc5TeHWOnBUc5TT&#10;ZNkpoywyDrkseHyo4iB3WbHuB8q6IxWBUAcl5FJgBjUiQYWx9GayEQuYAV420dVBrtWBaMKsm82a&#10;0IhsAU24rFcfU3OaI4s2BnmKV9P7khkIShHj/WJlDsOlG+lAHnE7IvVtbIR+xDFSNS8zhJhxmFnH&#10;jwf9xAAtAN39X+Oz4x52fj4mUPydNYXDWa6ZZNv3fUIpOwvY5j3DTttvOsgBAy0o8AXuQEoduXe0&#10;3DVV74iGhPJU92lWJ67Wmjq8iMHajMA2XwXprU19agbMps6KnS0thTpBLIJa2Dq7g7Mg8Ag/qL1L&#10;em2y8Qby/gpeE4ALMmWkItHc67rgclnw/vGKTCwojIukqbher7hcLihlmZxVyUcmGNkDANAdj+8d&#10;7TjuVBPX3+NiFsFxxazHsATFajTsw1HCHOIGKo2OvRrRPWX2UG5wIiCrtMtnW1MNVJR53WlXzAEB&#10;oXxWxd023948glL3ZdVl3GQ0dl8ax6L8zJtvHaqA64CRB8gGljn1JHQ1vvNU8hjTzgzqjI7+RjN5&#10;vOis+TGP6GIynRL6Xgy5Ez4BwGLh33aQk+dxGuv4XtKNNZPB0A2PniXVZUsJlBN6TuCUwZa+z6st&#10;dN57R9f05qRpSZkJt20XHpUSjiby72gVlIDaCl5eKnIRlLqyLFhKQco2pwRBVFIUi0MttwO9Hmjt&#10;ALcOZsKhBn6kJOlhkWRuqRyRjUZpRzBtSZv1XevlgsfHR3AiDRrNyOWC69MrHl5uWMoFLy8bjq3i&#10;OLqgsVLHduwTXwIsqrqjdYBZAp4SJBW8BAEMNLmUsqMzlCLOtYZ0sZQF14cHmXtdHRw79DuDOeH6&#10;ux+x7RW32yteXze8vN6QPz2hto7OhFqND1hwkxieSzEaP3kA3NHqW/PFAhHHuZmoMK1JBl+ICqXQ&#10;+u12c9rLlkLV7JwErGsGdC7lRDhKxrHbBlJC2bPrA6ZDRv2vaHqsoxSsS0VbV9RaXYcs6+4Ibzkl&#10;tGxIILqpqc6OwOA6c3cEK85JTg2HwCB3hfC8F5JudBMrpiIH+cHhLSdmYjq/iwk21jHWokzhuaAj&#10;xyHriiIn6ARCM603pKa/uwStCNqchHF2Jp/zE1+xZqrdydrAytuC2vPVw/kZO+aEr6yEbIy4viCz&#10;ToXJ0i3wPtssjTY8CL+S1441tUkS4/Gmo9qmfe/qQNdNfwRg30Fj3WEoTxOSnJZvfRSkMfR9Zg9k&#10;7eCha/pNrjP8P3pMfHOcnHTmqfJwJhDNcxE9Ld4/bGPjd1h+z8VOX8arvODwTldfhhpzz66MRsAn&#10;867qxBRpROTGWKJL75sOwUrk3pY7UmX/PuqltOk6yKnFoQzyzhn3A3A6iZ/Tc84fBn2P+o4yYt8j&#10;vksrHPvZSTA0y8+HdpwlyTSGv/G4k0o++KPyNnbRHj/qIh3xBQ30q++d6NU+QycE1jf63ua085N4&#10;bYABc2/oTQIWWyNJpd4bbtuGW8u4bR2324LblrDvCfvecBwMzgv4rnfh/cE8Tln9YA7CUwPfmIB3&#10;EzIcZ+XWhuD06bR0Wnd+7VlfZ8xNCS0b4/3WON7RiJ41nXoqbZoXdiI2myf9AATVLZrS+FgrxGes&#10;r8kXF185dE4C7t48HW8+He2EXyx2bossJ0WmmsNfSkn1FbnR0JvktyEQh/VtXOsS4Avck43Bvptd&#10;Zjg+GF0GO11nQe3qqif4mh9+v9f/1COGCgxmL5/9u6ZE9XUz1AVM7Sod4uzOZs8LcjmZfS04yJ1s&#10;EQBjKUWcjuqB3mQtlhWtLqcs9pOvjNBwllNaSuIgCpoDYi2TW84S3GZj33tDYk3nrveABSnuqIej&#10;vlqflJylfSXYmr5yHMcx1cEcawyBuVZJId8N1azHsbcxC06BBEG7IwIH5HClHF2vhiGP84cZEd3e&#10;kGuNLu1NvtHvdGL63iAkKYXf1DGigJJgN/KA+IGgB8TAeLd3TXU2AA61FybJVsAp1Ct1cM4oDBAl&#10;5Rky5zp3ZA0gFH+RrLqIOY0T9n3H48Mjeu/YNskGsqyr6+ZWlbH2Cvpa6AtbHwz7h4zxvm3oTFjX&#10;BSlnXI6r27J7F+An7kBT5wzmBkMuNpo0nYhBSCwZHZqmoV5X6UvNTC0BE92yapBm0KAxLz3ASulz&#10;Fzsg97+C+QXAK1J+h1IeQET47sMDliWjtYqnbcf2ugE9qQPtI2x6jmVSUIKYffxszUZkfSX9tW2b&#10;pETujG3bsO+b2PZfnrCUjGUt2vYO9eDH0OMtAJSc93UkgDRFN4DvPnzA89Mz/vCHP+D55QW5XPDz&#10;z3/F4+N7fHj/Hq/HL8EeLSh+KRUQGkAZS1nGugwABdtBIgEh+Id/+Ad8+PAeD48L/vM//V/4H/7H&#10;P+EvP/0Zzy/Pus421HcgZXH0rceB1itqM6d/AvcMcZIbDnJHrfjhh9/j5eUF2+0Jj4+PyDnj559+&#10;wu9//wNaqoHmBp+VtL0d67oOkWx8WMfnmxzk/gYd81cK+G2q46+9/7cqor/1oLMW5YuTt5TGcast&#10;SlKvvvAz/y3D7cnQVKckkeWFmqc/TSTRA9+vkkohTw5y4uBWwFgVKa4QHGGuJFYEOWDNElmXiPSa&#10;pVg1JKiOBPYIBTMeiYcvcIUhO6kiQiGPO1gNgHAgIneOC3BQpOhwRFAHOh7XcnKG5xwiaf+R3Dvt&#10;WydxJGIFO6Ii0KVTOlVDXVDPP+dJNBDivC42cYLcM8Q5JkHYMnljjnamr1q7Se/pOsZ2X9LnB02Y&#10;kjyEp38/0xJFRXxsHkwHz4ZE5jTTIhuC3HjDWHhJeSZc5H+KKw4AJP7zp8XHeIbCNa3PqAx8Frw5&#10;ib+Rs7x1mzE0GnWz/6eeZHj/uCEq9hfi9fC6oPdrD5yeJz83OxjSqFMYKmPwNv5mlvsi7xJterzn&#10;9PvcNTZX7GRkT4asNsY9TDVAPdVF0VGstaH0MKGRpFUGBs9qLGnU418i/cTYs8sMMJMvyqQumtCF&#10;FTWOFFGOaSBr6n0SIWC/MSHHuYGR4GBjNNiKt6Ml25CFd8SYkmqwCu227yMyL7zMlWdjBKwOtAE9&#10;zsr9V5NMp3c7Ohs5XU01jwhyIIAlvkyi/OS3/+l1qbGeo6QjpCPFYbHKwVBJgzfNDNqZ7akvohx9&#10;g5f5YfW21ks9RAG0rbPA5C3CB4YkF+sAL0toZIBu2+KeYIYSfScnAD0AjoX6Kn0OJj7zWq//ybBA&#10;55u8+Taedv4tqrFZCRc6w8mK/PQgfBNs+uYvblBpkb9iBIH3k004Y456nkObJuZLpxN/40HZaT7O&#10;3Gmc7RrTFFwt1QgIclZ/49bE4J71u1xj6GZhEq5IHY4il974y0qZEovH4uxAI5p+VUC6CkaFfUok&#10;fCOCgtir4QaDH/kcZ+9rAMPwE2Tb145qCIE8aD4atr5phEwfwixLvukgBJoedGvcwY1i843+LnWF&#10;Ac5/Oo7+iBnlT7XrvSOVDMoFHQlHa+g9IS8PeHj/Pb7/8Q/47vsf8fjhIy6PH7BeCvL1AloXcE5Y&#10;GCAkZGak3sHtANVd/zbw9ox+3IC667xMgvqYEqgIwhrT2NAiiGGAu6ZZCOkqjT6jAY+Zwe1QQ5pE&#10;TdZWse83bNuG19srauuSHnLb8fJ6w+fPz/jzT3/FX37+jJebLMKbbqiC4YYyIuBaLtLD6nTBwVFL&#10;NtCyGCU6QL1j7w0HA1vrKInQkHC5NGyt46Lpyy7rgr0Dlwb05xsMMYUhiCqtMao6p932XVDkumyM&#10;Egk6TymSquLjwytyEgS5crmgLCtyNgc5wuVqDmwWVT0MDUTm3DAcqgZaWwvRuvBPcWoYUWbfvf/+&#10;TWI2yiulDJZohu5c1BkhgXIfBoYp+MlQsmiMtdG8O5UklIfi9G//nBeD8fr8DPNYYfCgH71nyQ+D&#10;X9vMmuRW4IeI9+n8iQg/ej0aPiNC7kkAAAAarUPnYsZAO5N7aj18TtsGQtzIzdpvLRek3ARZBWqE&#10;AUuKOx17ghnEqzqmNk2BLAiK23bI335gPySqtvWO2hmVu/z1hkMdThsz2lEBSii5IKeCRR3hqjnF&#10;giRFSdvRDom2TwTkrAafFSip47IQHh8WvHtc8d27Kz5+9w7vHla8e7yIHMmCQrReLrhcrrisF4ky&#10;XTJySUglgbLwOeaGzgeos+t85JtyDNLoaXBD35+1TwFm24g3+lV+ZZ9KpzKfVKfM2cfcNm483at7&#10;SilanQkw1TmZkwekjU0Ecj1GLVYq9DTVhW2YWLtGBJvULRGoi57KSGKQc93TEJ7iNpBPzkFfrk/H&#10;aRB10i/PB6NQk4PdOUF08Av3UlEMbhb7BDM4NXAWLJy0PgJ9R09Z9ACWdU9FBVoC9SP0BwQdKInc&#10;IJCmuAHI0kqEf8JbstbN1CR5hzm52MaViVVyOSSnO0s9WVNewNJ4doCR0HMHsjitcWOgc0BnSkjp&#10;gpQW4Xc5o6GCehPkwtpRlwOEjl4PcKvo1EWPSyzOgrWDkmySiG95Q3LM8gRuFY0bmDJqY9St4TgU&#10;FZQ6jvaKXIoikJoDvKEwCv8hdY4jrujmINcPoHWkg3DUAyDCWhmpyIZCLhVgoJQMogUp22ZU1vbL&#10;GBzNLOSMshAeaEUuhI4HUG7IuWNZgISGQoxbAm58AEdH5wZmQbisDTiqOHITddChyJWlYz0YtSXU&#10;ltE6gXLBUheUtgA4QKmIk/kiqU2WJeFyIawr8O5dUXqVdR9zkrFhmUfvGNh24HVd8Lp2XEtF4QJq&#10;C9ZU8fn5ht4aamfdxJC0wYKiSth0IsXl0Xw411LlksNpDSjw+UU+F3x5oRuWTFLnzqTzX3SYRupA&#10;z4Ta1MZAI8B360brYqfMQqYoRTb88iobRRYwIZVVXaozrtcLEknqoLUcWNeKy7qiLAtySnh8Z5u4&#10;jJwYpWgGjiwbDhx6wezKtnkB6AZz101mFqSN2oBWJb13a10dOVlHUSWoGkWWnHQsOzhBnCdpbLyN&#10;DAhRJwCGx4vyaLPDGBoN6RrI15m2Fh3rMsJIITcclxgNHeCK1CXFPEFSQRladkqMTl3STsP4Lfva&#10;6SD4306Ki6BVaCzuop3EDrW0NDIQsFGQ0EvSto+YJx4mHuXwI//B28dYg1FctAS6lm++fcXiSGF9&#10;oTt2o0Ade+IuCHJJEbwJsqZoI80UiJBag2+0WZCHpopmhnSIVYTDFDPnPTVWs8lIs4fqZ9OgHMPY&#10;Y5+HWiwl1yGnTToRJmjaIR06poSxCaUlZZXRzIyiaHGykd1w5Y4DHTXIpUaCrtdZrLNkzvWkNkWE&#10;oPhYVx79a1ejdHenrnHZTTM+P1lVl8m5MpTLsfxhOwBR2HAfg21UFvWGqEH0QH90940nKvPnQ5S+&#10;vzNOQh4Odnfs+HSOAm0OveJ8H4fr4VnV60ZdwoMs9N+dMYyOH3MQJ3ngTfVL1ufRCSk+/k1HVP1O&#10;bbIJzV4XOhXO090un8Lvb6vAaGo8PfaL9Lfp7kw+J/07h/u0iNpFRxXk/IS9Aq9HwnYk3NoVvzwn&#10;vLYLPm8rPr1m/PXG+HQAzwxs3JFpcdTGjpGRKDGrrjgQlkQui345iRUfu/DDGJFV+KSP23lzwohm&#10;WBlnUjqmNzouFkPzEEQxZwGt4ZzYKeJhmvRYY9n8n8ujsS8czsVA9rH3YnsawwktJckeRiRBZRJ3&#10;0nXPmP2vGTI4C9+wFO8iM4b4cTGkL6XQxTSq502w7j3/QWltull5tbfL7lQZTCB1jpOABJPp9ozY&#10;L8TZSQJFefQrWV9K4Q4QGGyEsf45q2OROVapfdz6dX95VZ2FIan3lNXY/rU2bV6WBv5ImiFN97HJ&#10;9stIaKVkQwMmd6ZLNOohtEsj6NXWw7pWNRQ+1vt6Skhd1nhgcUQztLGUk08VQfPlkzwbBOlsM4kN&#10;W2xTaidLSRH8DBVQUKWJZD0jSPsdrRFqbUi5wBywDFG01iaOVdnsBVae0KMB1db+VgaCcdTa1OkQ&#10;03gT1NmRB8KZpHzl0c8xeJDIg5LNSVP6T7NCnG19es5SeEKGBIl5JNWhoccY0rLwm7H+IBq6kvN+&#10;FURkhdLgIsazbTsitgHKw+FzgASh0w/nRL5GqGoDyikBWYJyoi2jUxdfkmTBjeIcNGyfWiaJU1wa&#10;5hYQEWrdkBKQc0HrFUfd8XB9AFHBy8uLIAZizBlKat/zoFcSmw3UJg7p887qcJkE1TyljJQZOXeU&#10;toh9rXX07VWyPzTStcYYx86CkGlIcgArX5YB7Cz0LJk5mqLM2bh1zY45HA9lDibpE+WvtS44jo79&#10;xtg3QMyVCeCCfc/45a83vHtHWNeEd9cHLB8+Ainj+aXi5UZ4926MnTiqCSfvkKxC3XR7El6ZOCCc&#10;AThqwuNyRbpkNCrIlwsaZZTLgodHQfQzpjzvk8j/Fb/IbKIEy2uUeEHCAnDGL//ygn1L+Pu//5/x&#10;X/7yn/Hx4x/R2g29f4+S36NvL4CienbSADzKsIwFiVfY/gGDvY29SRu4PSLTCx6uP+Ll6RWPD/8R&#10;f/kXRkr/CW2vOOqhY9NA/UChA8gVhcS++pef/09pCxOYM9ATmM1BruDYCf/b//q/0/MT8Lvvgaen&#10;4f/YOyAY90F5mOaSOEDH8Y/3/Q0IcjM3/hZF9N5V4MsKyxcK+PrxLfrnf/URFgU0/55U46C4zxr9&#10;YDgChcuaolA8xGVTVdOf5iQIcDnJAr9YitSEJRGWLJ/mIFeIUaBpUw1BToVpUQZhqRENXU7SqxIy&#10;GJIBSh3qTFgaihwBpZM7yOWAImcOcnkpwvLVWkKG/auaCJtDhwkBv0e6iNThzTWXsG8EEMhSpPh1&#10;Mhu8COgiKVC7+Xu4pqXfNaoXgDvHdTWQeWpUsQk6mp3rviQJASw6UdGNJw3UUO06jXq7yCVBP4iH&#10;nB/uUcNVyjaIZroZC7OZ1uxrNw9kDs+E27pDxI6yxnUVNnfPj/elPk/AiR0EQey1PTGbM4T4VBZG&#10;P3zlpi+fpnhLMHbw+MWM0/n4jG202TkazdKzLSx4pmdjuTg7yI262XWD3xXFiPxtidQRw6JKdSFA&#10;erMruqr0qX52H2nHPmXiUCKiDN1Va2pV/B4L4WnMY9s9kslPzO/heDNhjPZXFrT/bx/SlmHi4NGR&#10;kA3eN+QXxb5Vqn67s/+WCs2C1tmDa+caHSZ/k5MIWf0ZzsS80G8Yg7PR4t/sMSuFgeROzTR6DnyK&#10;z/0WmUQk6niNBw1P98x1sevOqwIpjVtCRBO9MSZfNf4AmmtkyKQkZZJbDL/uIPfrx6k/YvvPDHGq&#10;77/iHKfzjzOfdYVBx9wYJA3pqvxx2I7luhkx7B3TgtsXrqa/2fWwVLWFMyALdDAS1ChEJI6/htIL&#10;Dp+aCoF1g6cPRJjQEj/MGZtMZinizK91s6eIcxKdZfQUQflW1wcecEaZABB0ha88r3/WZ6bLSb/T&#10;pO/NhYdZPVjcdD28CTPTHfzAgjsEbEGi9h4fH/D9x4/44x/+gN///vf48OE7PL57QFkSLtdVkGaS&#10;IJKJwU3SnPUqi7rjONCPA9u+y/fW3FlnoI2R6pTkyMmk0ZEgC9xQ3c9CvfupiSZjFVGjscDpH4eg&#10;yL28vOA4Gl5eb3h9fcXnz0/46aef8Ze//AW//PJXcH4PR5tiq5umQCRSZDrADEjdjEijV7UfFdHD&#10;HJAOSSuZiFGPBb2uONaCkjOOdUGrB/b90AhRi1CVaLDeFXK+M15um6de7TJYaiyR9Av15UBOC8q6&#10;oKwXlLIi5eKONO8/fHCa8pgcDNHVWPuQWSJxu6KDNU1nMek3FCDis25Om2E28oTkLxAD5iBNiQTP&#10;yCWrU8hIrSXlSuRv0lRrY7aPsh2pjgjb0wY38LnsMr7ObkSUa+akNDbM1zQbKKO2Pmab/b6fy7Xt&#10;b8pQOyyFnpGyz2nlrxYgJE4jQ9aStsnSsyiHk3+utwBLXnTTU9bL4hBBYew48GN18GyHOshVbNsN&#10;3DuO48B2u+H19QW32w2324ZjP3BoCreuDm9dDbK9SSrV1ipSlpR5SSNxc+ugeoT0mx0tRIqWAkm1&#10;VzJ+//0F764F79+/w4d3V7x/d8F376747sMj3j2sWJes629Bc1yWFZf1gmVdPRVGKhnLIg6jZIjp&#10;ga5Bzjpk7LukkEE3Jz6b0yY79LutS8g2JJL6yyVffzTdYDe0Iv80C7hwBqc9YppoldziCqdpWUgH&#10;mWDGYSRx7lNjLUjkIjRNEQOgbgF1DJDWA2rkGlEN0xLGkRsAt0cY3ci50yr2NA2s7KiemXQhr9lZ&#10;TbEKRNln6fWyIqklLOsCNKATI3EDWMbNI/inzSkNEwlp/VIe6V7eOnwNRtp2r608b07T3ihm3xeQ&#10;92uKJbNId8YYekYtkjIRqYDU6TmFfnLelxLAkkKGDCWureB6QaeG1HekvqOhAr2DFItBZE4Th7kO&#10;JOogKiB0gAS9qxPpJoqkQn5+3bBtN+y1AYrmuawL1vUiqTNL1nRZjHXJ0t9d0tq2uqHXXZDhegc2&#10;2ZwxFLi8FIAI5f9m712WJUmS7LCjZubuEfeRWdXdNYPphshABELhClxyxd3wH7DlP3DHj+GOIvwO&#10;csUlFwA25ACQGYr0dHV3VVbeeyPc7aFc6MPMPeJmVs8MAZCEp9yMCH+Y20NNTVVN9eg8odSm6b4Z&#10;CYQUkjjRW8QWA9fLFURArgU5Z0ebdSN/67za5CtmQY3NOaM1iXIvRZ7PRRBFLd0XEWNeJtQyoywz&#10;ap1AaCqLNJSpQEAsZrHhpYg0CaLeNKQnDxQlhQpFgA2BLmDbskbDy7o7zycspwecHp7w9rbit7/7&#10;PXJuuK4Z21ZQKnsbWFjKfm4wfGN6R4lk14yyZeIe52iPu+k6wCiXBtgmvfDJ+Xzyd9PAB+x708AD&#10;Q8XsG326Dq8VRwc5bv3+dV0kHZA5OE8TlnkWh/4YAUp6vaP4eQoasgh/VtNmlxlJhZgUkiNnNJa0&#10;MaUUR1koRdFQHf1W+av2iSCYAMzBo+Y5sKJ+QHMAWieP3GHcBBx0IIg9uAXVXYIF2PUx6bZNOHKB&#10;OK8HcYCt4hhDFR0Bl2TjjMEIscvJTLbuBF/vWhOrJjd5bwO7G9fx2Ovacg8p72LAc3C6s5M77Azr&#10;xRcO139Y19F+ASDbLO3vtjlPwxj7DQSQAAcJ328NlYqsHxbMbegq+mxr5iCnMqLzFtmotFRutg7c&#10;fo6dM9pQVe+wNf4gK4t01/vYx5/9G35OkKjYM219lCdNFobqziIKqAM9en+bKMq6vpHawmzJ242P&#10;yaYuD8CWRb/uS+VQ7ffV23cv7A5P8ap1sxbstFQGDIFG+pK8L9oOTbX3mbePxvJxg+A2dtdou3SZ&#10;Zhwp7v3gv81BRe93uUn7cXwOVgef/+7C9YX+kUEcVXeXx4bOGqYRgKH/aN+XZM9/nfT8IdaHLPiX&#10;tTJjv/d26Bzgtnv30CL0TruvUx1e378fb+0k7t+Fl9tmuARTGDCBI1T6/SxIrwBaZeTSsGVgW4F1&#10;I6yVsK4rroUUQS5iW4FcovANm85k9Rh52ViX3u+j+c/1OB5oQvmqOZgJPx5l6H5f1yXsinJpe9nY&#10;e3SH2xwJY9fX92QQgjkj7Yo4EtMwxzoSM+/uZ5vTvq4MdfHRG3RX4+1QXjfUqS/P7H3uv+/SoF4d&#10;A7kH2UcLvv/cQF+2P3en+d6HOA6DyjCS9lTQ0gF2+YUHIpF1rnVnY7WJETXXVXZoVNTLt25Jaeqy&#10;U+iZIrzS8wyzMRoy3SgHdrmp88fRJmxIvYCllLW+lT+ToQ39KwRDAhMZrLTS9XRtt91DEOQs1+VV&#10;rjRHJoDx+fMnTFH0lxgTwNBMERk1F5zP573+51N0zy3dvhQMZYt2CHIRHV06REXGgwQKWp1jlHR3&#10;DM1IgYaEqEFWQtFBA7VMZn2POu0wO6nRkzgzyb65zcdqQa0GxxXFMY9GZ0TzTTg4zlmGCENja97H&#10;zeeF864WNCuA2dIIgKVA1swRCiRhNhSj+T7fydfgcU70+SaM0Zzomtr9e6YT2s/Nag7mRsMmj/fy&#10;SG2mpMEK48jnlr0vmLueb4i5kAAAIABJREFUnEvxoGlLSdsGntqnz4ySK+Y5YJkXvF0uYLbMFerL&#10;wRCdPjTRKwg+x6zvoPwtghFiFNCmEPH48IBSGrac0XKVlL0QuyJNhMySYaOECknXa5Ki6E3TNGng&#10;kOg21a/r4sXwT5MLRMeLCCHhmq+wgEoe1xtdP0UHF5rMGWhtA/ML1nXBD0/AP/knz0hpAnNAzWLz&#10;TjRjSg/48PyMVl+7TkQ6d5TWicR50+i2tYgYNcUxB9XXEygEpDRhW6+IKeJ6vUg2GK5iV/HVeWTG&#10;8llQfP7L3NSMkEqHHz/+AoEe8K//zb/Bn//5XyKEgKenJ5xPZ1zeLohTVHoUe3VPgU19njMPPEDa&#10;FqPMoZQinp6f8c//+X9LAPD8DHz+7GwJlgHZ2OONtHSIdfXP4S8l4PER+OEHo1lg2+T7NE0m4Pm4&#10;+gcPAaK41Vl+HoKcSUjUO/X9RfleARiix/oxyi5fLeCLx8+uyT/gUIGZbn/fU6BGgSLxHm0kBUOM&#10;E4SlUyIkQB3kgCkaApygwp3RhKmAMYEwgTGzPDOBMYGRwJgATAxMHDAREFgc7E5NEeQCITWSe0k2&#10;tyIYS0jiQBc0slE/jZGckrIkdZgLBN00VOaXVPjyizTsVJELaR71JvtkwiwIGhVP3Qku7IVC8VhX&#10;5hL6pzmyhSTRxlZelzjl+RCD01/T6+YcRwQ3PDjymz8r5QQX9PvnjgeHw299D9n9QwqckXrsaAfh&#10;9UhOPHzrjmz97mYC92DI2dHkIIwa0x8ZzR6B7raCbbx+uPaeQrf7zbuf+/rg6w5y91J9enm0r9e+&#10;ZKuj0eDxPAAYPg31vnHVZdfRN+1TMcJbcai132cRJ3seaGYJAOpVbwYMi5yxKrPzGR4EsYEO/UW9&#10;gqOCF5m9fn479VbSwM/vkL84jmpZovpLNGiEOpayYFyZkdJ4HSB8jrFHkJONTvINz8hw9DiJShsc&#10;UBgIaO7gavtibgjSPw8ygrMQbZ+8tDsLQRZ2LcfmKJH9Ju2/cdyHjTG66fDh2Kv4pgL/w1cna8nw&#10;6WGSRie7kVMCMYbUI+/BpEaHfp7sugvdIz6WYLcNBHNjeOtdYQv92IG0u+ztGSfhYX7ZJrqdMMhr&#10;hkbj2Z+2j7m3yyIrvb5u3eGBge+ZtY25vI72dfPyhj7Y1f84LrdjtzOcHIfUf4zvPB4GwYyBWG3O&#10;9rZY3xD363JTvVPmeHyNQsfFAkO/3vl+55G/9+HFDmKqCuU+fs7njD5pfBTSL33zfDT2G1JKC+z+&#10;/DDDUCQ0VsrXMrt4Q0NUZxd3IgwRmNBINjAZguhbtWqFgEKEEoDCgiAXG6FCkHmZoNFQXRk240lf&#10;S+07e+qALx2jAiBNPN7/ZYQEI73x976Pv3KMa8tAt0KexutpOOc1BUAdYa0TH7pxdIygB46jD0AR&#10;ikkcpUCgmDAvD3j88C0+/OI7fPPL7/D0zbc4PT5jOs2IEyEsCZhk4z0WQqyQTfqc0dYV7XpBvV7Q&#10;tje07YqWN4lyiwBI3tdInIPSpPPSNrSj/ZZ2V0uRFNRARn2Ti5gRsIEoA5TRYIhXG3K5IpcNb5dX&#10;XNeCt+uK18uKn17e8IcfX/DjT294vVbESVM4qKxlATCApIUrnqKBuuIb+7hc11cwi4G9Namb4HjK&#10;5selAqe54LRWzFNCjAHzlHA6Fcxz7ukDokaXkm5qquHqUsyAOKysrGkdKCCsDTFOiFPCNK0IaUII&#10;ydersq4+9hLpK3PTyKglMfbX2pHjJMUmd8PkQEEUFC1MEeDeXi5SjyjIcObkZg5u27Z5Kk43wISe&#10;7iOqfhGDpIPtZYhBK+nnmNbVDMUAYbPNEK8ro3uoNCzLoqvP4LA08N+fXv8wyHO6Hg9zus9tvj9/&#10;SBGsaD9f7cFpSgM77hv89r6KXhlzkjPnOEGQaF1eIsA3pq1ioakPuKLHMqmfzt7oTOoMzrWi1oxa&#10;xEHu7bKi1YK8ZUkT+PaGt7c3XC8X5FywrivWnJHrhoYCpirvTE028ElS8k0pIqUJIEKpBVNglCqO&#10;s4UCJo7gxIiBcF5mnM9nLHPCL375hIdTwtPTE54eFkGRO894ejzhvEyYZ4m4Fr06avrDGdM0I0ZJ&#10;oRDUQJbmiJigOqvhOsS+wcAAcwVrOmXUioi8txOybdqabJZcYjX5znk1JIJ5NDCzOmO4QxwBnpYC&#10;LKngghiRESR1pvF6BHF2E8cXW7+5yy7U3Jm4yzpqMCAM39XZlhTtSmVOmRsBoAF11yeD6mQWdETA&#10;0fnBbiXll7uTB8Oz9WBHkDtOKJsjEWLkkLbJDFaEHCJQSOCYwWQYtGLNaSHL+DV1YB5lYt8gNXTz&#10;tn/nOMF52dXQxODevG7Ut4vd6QPdcdu+7xzkGmquoCbOWC3KNTSTyQPAE4hnEMQBi6NkLAAn8ASk&#10;hQU9jwm1CWJOK0kQ3ABwls2pSlWj4XVjJ4jERSGh1oAtMy7XipfXK3789IZPnz7j7bqBlhPSNOF0&#10;OuH8UHE6Syr1NEWEAEwTBI2hyAZMzQVVHWbRCqZ1FZS5QCingjQnUAyYygxujIfzGaExmKKgPQXF&#10;WVFDf0MFMVBbRm0bcs3q6PaKnF+Q84ts/PCKSAUpNPmjioiG2gJKA0pt2HLFVqo7XYAkRfe8ATlH&#10;rFvBugXkUlG4YNsSHjkglwDQJGh+MYE5AjQBIaFxFJTOOCHFhECTaH1KB88xo82M2iKYJzQmrNsJ&#10;b88LLteCiIzrWvH6dsXLywVv1xU5F3E4bAFYZpl7psLoFBmmZUdjOcqABADFv/r8G2Ve98Y0KDhL&#10;lS4zJB6t3Ds9hSQNUyNN86kb5JDAFmICFwl6iMHSqgt9N6XzXIvz7xgKpqlgmSumqWBKEWF6UAc5&#10;RkqMKcmnOOADtIp9wxFXgm3GyVo7B+ppllhS0uetSRreLJtdVWCC1JFIN8OUF0TdwDIknuCbhjrP&#10;ByMaD91j60nzQeMeaGwrBomjnQ3WoJ70MdNgQyLbhNLNrCqybk7ds1w2RQFu5rDZkCdzKmJsyh2J&#10;gA3ACrExebsheFcxyHsrBH1RukA327m584Uh+Iz2o0ES1Pp+WdNxRwvXIaUgc7phc2yzxruYw12m&#10;0muyljTZbCRROBnF9SbZDG5us+71M+e14c9krMpDXe3zVtIze+jxfPU1Rsd48GSS5YJ2Y85kGIZC&#10;s+aIGVqTtZkFnb81c+gnR4KLzAI41oDYGLFZXWU+Nr+XAEW7dAQy1UcCZE0Oh3pjIPVuzxsdAuHm&#10;BN4RcP86sqWj/Exj+UP/0WC+8Xcbzxs30cdP7uO7U+8PNOb1tmu8/wQD4aDf72QVf4/J6zqQg/1u&#10;DNyT529tmuNzQtu9waOD2O1zI+8fneQ6Twpqt91dGujNQQt0/Hbry/GFd49hfjhn65fc3j4KTeo8&#10;ZjR1Mya7H1+uxG7/5fCF9VXeXpfje9oxk+VFtqd+PzOAgK0EVA5olbHlgOsGvF4TLlvCpZxxyYy3&#10;vOB1C3jJhLfasIKwTg3MEa1F0RnMfqaCoiG7EvdgDZlnwSVTGuyp5hwK5z1jHzJGhzkpjeA2OzOE&#10;7YQAOz04bKLP4YGE9o9xt8z3d2F4Rx8vgtE77X77nEOfnyNPGF6vMj+0z2yT3hxHGSkG59Xsqf9E&#10;fhGnckGME77ZeRxBHSv0XcHr2htrevaOj5GtbaxznuD7r7CVBL6OOJKJMHspztcY60+hi47kBXeQ&#10;m1L0cQB3FKsxQGQ3sZWGjNeZ8wrtenjkKlHXTgLpeiFOclKXZZn7mBB6HdWWIQj2fdBo+A4QuG5g&#10;7uNi89CVoGF/0pzbQEGGkAYHuTYEMDBASdozL4vQbjNHE00jqnZPS3lqQUYMRmga8GtgMza2bDzM&#10;Tlk5omv2nUCgo+SZg5U6NQ7o2swii8YgwaoxRjAxqo1/Y+Rc1JlObc0sYyUBPQVx+rJ9OaXJv4uD&#10;XBXbjbYgJAwBKX3iyfhqgAYNq5LZoKI4z01THGwX5hAm2SPADUVT3MrLJLjLeKkFDFv/SDCa6kbN&#10;bPXjGqE0a+u71WdHv11OBsQuCRuXgT4tGCeC7u+52XvQbXO9WLMBMipP4kiogSzm+CjzSgKvmslj&#10;Oq429kRAjITTaca6bSAQPn58xuWy4vPnn/D09IR1lQwQFLqvhCcwYp3L2oeS9UMc5BiEEBOC6s0N&#10;ov9TM8e9CgZhSk9olRFQQSw6OXEFsaAREzcJnAPL9VAVJk5c5bZNHU5rBTmtB3WQC5hmQxjra3xf&#10;6wmWo5xZ5G8uAS+fAsrG+GGuSOkJy/IrnM/PCCFi3QKuNeL58ZeYlj/H58u/hwR6KM9B6LTBhFjV&#10;9tsMFCsicLcFc414yfL706dP+Mu//Ets+RPCFLByUP1LZ3snLP/NcdP5okAM0DogAJjx2x+ATz9e&#10;8c/+2X+N/+av/jt6fZHnYgJKuSE5P2xXv1+/BeKQVs4K0iSK+OXtBG4Z8zzjer2i5PcAPIyptbun&#10;7Tg/LLi8rcg5ugWA2oIwBWx5lew+P+s4ruA/20FOaiUTn2CR4b3Q97pwV0AXPHwR8hXw51TjP+Kh&#10;taX9uVGZ2l/bX5e0pDK5HOFNEeAiM+ZpErMoEaaoKHJBvGsTMSKL2VQWyJ4C1RDoUiRPsZoCHCEu&#10;xIDIkM0eHN5P8nwkeb8hyEUS57dgaBcQRz4CHL40hB7haBt+3bmNsEORA2DmB98gtB3lIAIwhSHF&#10;6g4CQnsyKAMj7BzkQOqIFmiHCEfkMrgvOKbE+EJCJiztz5uu2Fcr9HIh5Tatut3XQnfosXvNkNR0&#10;3KUfuiBl1dsLM/LNr/kXeaILo9gpTJbmx04eZ5MZUPozvJtycnk8sfvoEPHHa+NJ3rcBPDqY9br3&#10;+mh/MLrR8Z3jqw5yQ/3GLQzvn3c2QezOdtv0XfvocD+4i5kMdGPkvta9/0z54HGEB0F1KMcWZ1Jr&#10;i9BcF1ZMWdwJTEMFjWzHqMkmMdV6i5bJne7MAOEKAavwrOMW7H5SoXFQoET/ut1oZh3Xkfa6EjR0&#10;8n8KrN+sKkCfazZWvK9kXwPHY/+M9P+9NeEfcHiBJoG6SNQnAbqzDPUGDMY+vYcHhAjzMuxF7I9/&#10;1Eb8Bzic3obG7PjHEEUwzOtxTtjJkU/vy+737BjxsVB/FztNmJpkxnPqd3mhNz3+hTnCgCBOkf0K&#10;uqYMSulX5KuvDvEYujsoXuDOevbzp3/9R6Wem3nXz3crJemaMlx3QzTt60VwhWlnAB4MKKZs22u6&#10;gWUwSB2NVKqAMTpKXCBDltM/1pTSJGjCkiJIUHNoKNeQywBbL4f1n1mjy/+0Xv7aenuve+8fuxn1&#10;7hEMEtjkLpP7TYZEv3ZcI/qMun3L/rfpJfvnASCm6IYXIkHseXp6wjcfP+Lbb7/B0/MzzucH3TRP&#10;iIkcYcb6vjWNmMwbtnXFdl2xrVe0bXXkqVFmMENg44YpiFNNR3whcYoPoqrWVge5TA1aamgjVeyr&#10;IcgUQZBZt01RsDas64q3txVvlxWX64a3tze8vr5iW1cQgMvl6t0SSAxg1mPy2j4HunOW0T8wTTOY&#10;K1qMgrbSJHUlcwNxk/SShZAjASxoaYbKUkuR91raUUXAAvVI91YlhRQPNE9DBGitFeYsQ1Rl41ry&#10;pIEBrFkNADoA5H96TJOnaMiGuFKr2T2k/9kCVaT9I4JcCj959GxKCSlN4uimCHGCfNcUna555L1H&#10;UgdDUYruXGdlBwpI0+QpI7zdIJenNltLuNMIhtSW1+sVfd3gPl+V7T0/PKFPuT7nXB0fZNPbWQU0&#10;XruBMHRjrbXvcmne3qAIicHph9BgDphCzybPmyN8R8tBR1lUZYpAKFQRND0EBXWU526k3TY1PIOF&#10;TmtBLRm1FLRacL2+otaCbd3cQe7y9obruqKUgsv1gi1LKlZm0ZsNFa9FQkoLUkySMk8d5GprKCXr&#10;eAuCD9cMAmOaIh5OJzw8nHGaJzw/LzifE54eJaXqaYk4LwkPJ/n+8HDyPhEjtdGYpOiblwmk52Oa&#10;5JpGT5MhGmlfNrAbk2sVBzlYumSlIQeqtACJUAFN9wLTZQkQlERF+GPAUOMs+trRClWGbLapo5Zi&#10;27APsBRx4nAim/sB5lfhNEHirEJAl2lYAgWhBn4Qg4NuHEHOtyZ1cClvVNhov4ZIX9Egj+3RIkyu&#10;6bych7l1PHgnOtMgf9gDJuv53IO0ERxAMYKpihMZAiglgIW3kvJkjhWhJNe3rM9ZN2dcjB/r32vU&#10;acPa6+22VvFen/R5P7RjVGqGfhSaEARSQgTVKuhp3B167f2+EWn8FQBiREsRy7ygUgXVDagz0DZU&#10;FmdwKGoqm6Br8lYI6kyj6cYLcF0r3i4FP71c8cMPP+EPf/gBnz6/IlPANM94eHzA0/Mznp6e8PB4&#10;xrLMiDEg5xVoBU0R5NAKoBtiARXnWhVFUtMcB4AQEXTdL1Uc2aKi5xnCIiCOjSkmgBiRzRG6y6Hu&#10;tBSE50wzgWtAzcCaJqQE1FbQmkTW75y7tT+v16s49LWKnBO2NSFvK0rOWE8LzrliXWcAjBAeQWFB&#10;jDPmWdKgxFNEihHzPGFOcs1TrTJjy7rGK+qXpOchTYHO+O6773C5Fiwvb4jpFfTTC97erli3Da3W&#10;u/Lmfd2AhnlDXT31y+Tr1Dgje/n9M5DpQeybd/sK9LunaVJ+OWzCwZyRCIUVIfEwy6A8VeQT2S0j&#10;AkqOKFk2AFKMSCkrX4+YUkKakmQNSUEDFYYNSr0vhiAoakQocer2HARURRYspaDUIk6d1ZA04esu&#10;3CahfBPdhjQi5cimq6m3nf95IOIwFoLSE3oHck+JNdrVTJ+2+owb0tBrgkzJmr5Y+i5oirkQA0It&#10;CIHAkWRcgqIaWnqooGtS0+BMXTPGGDdnYE5Io/4v58z50OhqrKP1+ZcO428jzxTnQltnBp0YUBRM&#10;48kE0gAAWSOlAOf/DDAUQc760tfo/brV9cPRcUEd03b1HfoB+/oB91Y7Wzd7n9my37uZdmOuJzGO&#10;xPuHbRxq2496turOFAiGKGU02p04+iuFp7bePuptcNHAmmh8wMccIxvqssA/9LC55HMKvkbS8G4V&#10;nWDIU0PVYM1g/TH2/67s4VMeaRgLurVNDuu5td0ZNO+fUR7g4sLQn64/MLBDsPva4Q4yne+MjbNv&#10;R2oaxZKjCAe68/2dQ27hoe7QDWzu/M/GxO2KX6OKkSa/fO9Ivnz4whj2J5zmAXPUYShP1Do2deoQ&#10;liaNKaWhckCtDVsO2LaGbatY14q1kK5XATkT8hZQCqMp0i8oorShTsbPBhnbHaWksfJb1wYe+8r2&#10;gUakN9/Aobv9NCKgOX9Gpz9GnzMY1yqvzbAPBau78FfeEdQgC9uguN2P/I5Rvvf5Cu7OsdztUE5H&#10;bn9W/syqvygtkSK8llIUrR5+H4jQigRrjLzOgtDCu8Y5qZCthb4fMBzj+nGcPrY+HE3H4x6m3WBr&#10;DUzsAO3tHSn52gXT3Aa5XgI0bQ0guK6ojDgMy+9uzbtZA1T+UYcxSd8IRV3rVCDmt44QvM+gcUuD&#10;laqPVdKsEoAg36aUUFuF1lb3n0ebMUnU9KAT2RoeLaNAEARdHmQy2/NjBp6enr2/cs4wwKJlnnFa&#10;FrTKw2SAz0lrTa3iFEZszlGagtPmp9Ok6GaWKtaQS6d5Eruo2qzc5kyQWDdfI9jtpABQckHJGWk6&#10;3fTpeITQkYHN6c7Q5xiMpNeJRDYGqaOa0lMYCMRR+FRXYJOTCAgtuN8AkaDoMQQpT/pbMrKIuNRl&#10;afNZtTEjiurcz4o9YDJjX0lsDbP91lHGsMljw0UjrxxlRR4cTgf6ZLttUI46opeOAwDPIjHIM/K+&#10;gBDYkcl8PxAs+va4FkIc+D58+IjL779HKRW/+u5XWNeMl5cXfPfdnyHnn8CNABIZnVj2Nsw+ywRN&#10;IyrzjZkQovh0hBhRstjll2URlLSccb2suK5XbDnjpAHAwnpJ+1va0BpAVNAagaooANI/yoWb2AQJ&#10;EPr1flQbYhXEeRs3d97eLd99FBtET7xeM376LHLLwwPj9fWPeHo6489+9Sv85jf/DI/PH1AL4fvf&#10;/x7TyXRgc1Js6sSu9rimu0SBEIqiInoGEeDh6QNeXl5Qa8VvfvMb/NVf/Q/08QNQKvD6ihv9q9OP&#10;zq8JTgM3ztwsJsIY5LMUndP6fTzo8Mv3D74gCwklNfzyF7/CH/74e3z7zbf44UeBebtc3xBDRB3U&#10;EyuTRqKNbV/g2FYGrpfVL8UoWRnEvi+OzyF2GcLXLfQg0L39YN/Kn5di1Sa+rbE/R+g9PI2bZ8kH&#10;7U8QNe8ef2J1/uTjRgah4zuN2dHd63MIiKQpVII4wPUUqcASFA0uyF8KwBQIIYr38ImCO8hNgeSP&#10;gIkkxerDFJFYHORmfXYiQoiEyIRHSh1BjqwO6qAHQZNzzCDSiDz7R4xoaBJkUe62iSXExTa4GjRO&#10;+gn1Ih7TBYybHwgQZ5Oo5Rh96nWjlzEakg4IchJoLu9n5QBmJJGR2aszPW4DzryZ7pz3yS/vdB9d&#10;2jvMWaalwSa1o3Nrqy+Hg+DiQujwu/8P52b3DBrsa6NFEPXF2QpxgdBX1M5YrMxdtDiArrB4JXYI&#10;cmMZdv/OGL57ufGNobUqvI3PfG3+0hEBZ5SRb/pmVwsAQHNYwN5Hw20qENCu2eMb7f37vu3nyCMm&#10;MTCLXkLTsgkWpTMqe7Ixa4vVEHg3lCJ33xo2hpvoUEer+25cVD2hsTccn8p7xyJcLOKrwerVFa7j&#10;i8h4APd5ZWW6g6D2UYPwHbb+GJ3uIA4jVm9zPBnwESRClHvkoP05sD0faIT2i/jRWdA7woUk73Et&#10;wDp+x+V33T/S1k44vr8T8CceI+8YCKQPam/CMG/HBV+qJMLp6Epiv6XPTOg5/PF+fKFjtrfQYddH&#10;+z6zGzof2jfALvPunEWldpcHu7W3a1clYF9/L5OGatC+DrtX3iHuvbX9PoPA8XqfdE673Edi33W8&#10;e4beK3i0rHqLzfwjhmMO42xuwxh9lcN+5frQrt1wHuSe471DTf8hBw9pCOXY06chExzvMQMhGxrN&#10;0Lf9Jwlylz1NMidYhR3nX1B+qHwwkGwSup8/TIZiR5RjIkGVI0IUQUaDEjrinBm5LC4gDHNm1282&#10;fQbaMkPJ+8Q4HvuF5U8bk/cWHf32tddTHy370dUr6Rej5t27jsTDO+LzKFYcWFGvsZyMU8K6bai1&#10;IMaEh+WEx+cPeP74DR6fP2BezkjTAooRY5SIREoCqSnaRS6oW0ZZV5T1inK9ouQLoiJXgYRGGJbu&#10;STbNq0HcO60KtVibc77KXLIoydojHakxuL0h5w3XdUPOBVvJuFw3vL5dcLlmbCXjuq24rCuua8F1&#10;LVi3gsoBcZrBRRHAQIpslhDihDAlxJAQ4l52YKMzZddxXsDcEDTtZGtFjGBNNoYLgIAI4ojaxECy&#10;MWMjxswSCSjoaYacMiCx6PsIkAhEdbAaHeSSplpNISBST0EA3UDsg94NPR45DWhK1YpSMoqmqJMN&#10;ZXlsK0X3t7vTAWmaVAoBU9AUCzFof4mznxhgg2yuj2kLat3J1LO2V1D0oqdXDYYaF+PeQQ4iszJX&#10;tAZMD990OZeF1vpGTcP1cgEARfW2ACa4geXlxxfnW33Tkfq8dAPcuPb2342vvsFvToIxRR9HibCF&#10;pzcxRzp3cMTJB5qAwUlOximlpEZrjfqN0iekDgLcmqZPkflpy3pVZwYxcEl53MRBrpQNNWe0VtWJ&#10;IGNbV1wuF1wuF1wvF6zrilIqrusVpTSUlsHUECNhWgKoJYAJD/OzG/vNsNfYnCEVLYplLgRizFPC&#10;+TTjvJwwzxEPzyecz5M4yD3MOM1JnOROE5Yp4rRM8LWVdGMhJUFzChHTpAbBGBBCRzYMEbqhbgix&#10;yodaRWtZ0AhaQdmuOo5idBfHXeh3ieIFhJaJLIWrplWg0B3s3nGQkw2qjiAXiBQJRx0ZqPl8FeUZ&#10;EnXV+kYC6+JLjVWOGWTRVgFPrcFyj4l4ROhR/RrCbHTsop7JLX2Drsur/RiDhrqiDIyb7eNxFMMH&#10;sUzq7+KkIIrKxiBD8sMkGEpEawREdVyMECMQJVAU58a4Xb2vLa0GWgNT7W23dg1KgDXR20O2eWny&#10;vj5m4d4HGck6I6j1o+tUezmrVXFIaIYsJ1PCO4MbgVsQBxfutiC5nBEnKa/WilAKqFRwbahMABdZ&#10;D9k2CKtsVMcADhEUCmoBaibUwop2RwAntBJQtoA/fL4izRXnV8brC/DTY8FyumKaEkIE1usFhAai&#10;hkiMKQla5KRz8GkCQA2BIlKQc+bsNCdJz4rQZKOfG1BlbJpu8DSqYLKI+ArmAkaFRLgXhMiaVgVI&#10;EahR+hOtoNWMxoza9I8l405rKqOCsG4yHxtX5AxcY8O6AVsOuCyM6cJYVwKpo7GlEJ+mpJtTkoOC&#10;sCDEBTEuCBRhCAozf0KlhoAmKH9g1FCR9O/D0wnzVAUpldnlAnDBhor8johqp8yuQGy/hk/CgCyD&#10;vhk+zHGnfV0PRyQ5AKi4DG+yT3UOBkkEcFPn6yrzgACPguUyoanMEbQCjIamvEccmWReiiwgzl+N&#10;C1Jk1B90/UziGDfPkno7pqgOcbJOy4ZpQExBZR510Iu6VqoMURuL00NpaEVSYAvqyNhK5beD3u3y&#10;sv2G2JRk00pkPu9FNqcvG4SulXQXBPk0/Yi8xwHXu4Hu0BUMFdf6RxBHaq4IRKgaVGT31BoRQ0NF&#10;FFsvxOVU5E3BFSwg/RSxvZhcqC0Jikhqsl6vucosvA+QNZvDyOqOAAbHY8//O1WPp7vDnCCUmJYu&#10;ayTJY4HVQUI3ynVcbKOa0B3jdkFdZO/h4f9eM97V30Z1qN/u+l5PBBRBsGuew/t0btJg47X1nAFL&#10;oxyrONq2FkSHaOToK8yChiPowIIaFyqBKikYJ6FEQoHKKtZXsviDLU3w2F5IUHBAG2QAq/eeGfX1&#10;vrdrRIKzttjNN2YKijOlAAAgAElEQVQtYG9P3ekjw/M0iB3712Gs3sjj/LrefKSsI0uldz7Hwu89&#10;e7z/loL7eTp8Hp8zMWJ0bA7DzS523fnt5Rx+YzyvD3W5Zuiv8fNO/b94/IwHdmXz7bjdL/Tdi7ty&#10;D0/s6asNp/S9ljWDocineq7PKy2XCaVMKG1BrQU5B6wbcF0TrtcJ13LGZQ142xa8XhmvV+CtNmyB&#10;0CIhhORVaR2fZXxBrxR6BR2ddJh/3YY8OLGR7WuIbmL9ae01p0R5rDu2yRy1wmkwPY8DuefBNFRd&#10;ChxWtB2CHZwNmm3VnfqGuexzivvbRtru7aChX4DRoas7QrME7undni6UgK1WtbuIXGWiswGmiNiv&#10;/TDU0Rsz8jbrkJHW79C90JNJBHc4CsuKMM4Ju4cCOpCKop65bcBRZFmDSVT/1w6XFH7oOgkIXf9i&#10;f9bXI+a+D3TYW7AMZ61Wras6wgdZN8QCS5KCbyzf5618TtOConkA53kSJwyWFJDLMpsUOSyd5GME&#10;QHU71vGD6w7TPCPFpOjRDEePU1tg0zm2LDNqkQDZonUanevWa3cQGZmJ9UetYpOSFI6qc3ITRFb9&#10;zWxOynwcZszzgilNmvGAlOeqk5o4C4he2izYMXg9bC596bAMFrav3SeQ7o+qB81oUwpKUwDfONhZ&#10;+nqQZD/KbRhXu8++gwcEPitPZA0lKqUlm5NBbfQEtrnoPM45xt01lLRN1kJbQyQA2Rz09F3uwBkG&#10;BGBzjhPewbqxZMhwJh9KlQ0pj4EQRU5qne0RRUGujEAIUW2kGaVm1CbBzVJp0Uu39aoObBUvLy8I&#10;gfDxm4+4XN663wMRDJXQ/SEAQAMtyVDfGQhB0teKTY8hmUUiQgIoJoiNJCCmArSzWiBEP0eooChA&#10;AxwIXDMqAzA9mwoaKlgDc1NQR8NgTnEFOWdsZUMtFafzs9CCCS8D7QNAUiRk8KR8g/T+DMKGv/2b&#10;iudn4Be/XHCav8EyP+F//9vf4n/9X/43+u3f/eTWOaCDBRi4gdCFjp922uhgCwCZVwmqCZKONGdg&#10;+wGY54StFrTt7rTqx/aNfql3/oCnxydcS8G2FcT5AbXqu6eT0Ob6N9ofI+hGp/EQg887i8URW77Q&#10;QK0F3//4WyAAf3j5HmmWZ2ppyKW+L9Da73IeTox/ez2/cQW4Is2KhliBZQFGALnBlRZGuM0VoLEC&#10;UqmfhyCHQVE+SpLvS4d3Sxqf/ZME2P+EjlsXCRyEkC6N0E5gCBoZKExWUpwqMyR257MxSj9AFuKk&#10;jNsc3BJBHewkB7OkTWXMpCh0KqBEEGZzkKOOXjdRR5ALaH1jV4naEeRIkOXMOGSCjyPBERwxobd8&#10;VN6HCW9M1NDlnJGqgYx48PBGL1OFJSIVit24CiDg1nw96CWjf8MoZPlg+U8Ti+jmbkLovgmDoDlW&#10;w/4Yve48nLerJtSPS+koXNpiDMBn3dgu3t3fhUX5PtbcGm7COFQgsI6x+tkPwlhI13fMkDbO/a7M&#10;9PKPzzP6ywYDCvPu+887bsd3Lwp/2UGuC479/FC1Xb/sacXKvO2T0YFyNIrda5NvP6pEdDP2Vp6h&#10;tqmFxhRKN5YQYOkqdnsZN98NFUGd0GCuYN1py+iUvX5KA6TtPVggvLU3zRsMcvtBwc5aNFp8xpt+&#10;9trx/+BxEIyATg9O5ax9uHNU2j3yH21Bc0PEUIX+vXfwgWp35/nO+f/XrdD3Ju/NxXfODl+8734O&#10;bTLu388Dn7bNSZuHw1w99vutiDZcuBP+3Dc793PJ16Hjpue9g74yzsfHjxY9ur3xZ7P2v+9Bu4+B&#10;X5HzQzO62Om+I2zXVebA0AUMl1Xk1rFvyJ85Oh8af3YnFKB/mjxEtsEhj5rss5edRkbe387DlWEZ&#10;Frllx7vudBXt23DTd185jgbt3fGzxrm/kMbfGOSjn1unu+vr8N+d60GNW7VWTXOVcDqdcDqdcVpO&#10;YvgJxz4yOUf/Wo+ONDS3UgS9I0wSAXqsvUVC1qrrcSOQpvsmlohOAqFoVKg5x7VW3UkOzOC6Yds2&#10;bNuKbRMHuevVEOTECaiWgpKlPqUWNxKlacJcpZcdBW1KmKcZ0ywpHIumMzD0m6abvIamknNx483o&#10;INeaOMkxN+SUkLek0WysqQ0Spim5UTFp2RKJ2vvKjF2Wqmu/Cdgd5KJuKocoqWFtNVuWZaANc75q&#10;LpRsBJQS/RZBzTKkIxIksgBQ605zrq+gR62KaGVGzOyC/rZlQXUpRVPnlQH1iDGrYdGcvGKwKEEB&#10;vJdNakNlU1NQg6ICAW/577TurOtK8+8Ao5TcUz97Kg50JDeWCEk38llddAj2Uejc55QeD4/BaWea&#10;pgEBRzbxY4rdcBnNQS66I6MZgsCs0Zj6HdKGZRaENHE8tHFuCC1omuqqxjWJNGWQOo2IEflyebMJ&#10;1x3k8oZSMpqi0NRadA7Zn6Q5FDQeS+nQDbERBIoMcMCH5w9iuA8Eyx0hCDgMc5AAJOVDCMCUIpY5&#10;YZlmpCng+fkJ54cZHzTF6mlJOC0JD6cJyxzBXFUm52GeJnfCjBpARpoWggZakeAx1ePY6LvzLGZG&#10;LRngWwe5pgEToTUwzDGugYKkyySN/opBN7jNAD2Ubegk4jwn9NjAoCZRw8GdOUfyUv3G2bXpO31Z&#10;9SdML+dug+o6lzxnZbAi2REG/cXe4QLauMqOa+2hfsfvdw5/emD9d9UAMllDfpiMYMKAzTizjYQg&#10;zl8AwGo36oZxlihv31gcWsP9XXfrO+p1g5PgLQLXruruvGiNNScI44+1NoTQaaIbIrRebbiG8b1Q&#10;nhGBFj2Nj22E+FjZ+qtOmERmWJbrISbEFpASMDPhXBMezg3n8xmXtaL9dEEpBdfrilob3q5vsqlA&#10;IsuJAzcjRTE6n5cJD+cFOC0gBMSTIsDZxtY0IaaIaZ4xz/MNzdhmR1Okq7WuACmC6baJw66un5Je&#10;vT/XzNF623BdV1wvK5htA6X3LQ+0W1sD1QrKhFabpJdsmra6VbyWhhgLzg9nPDzOOG8JpUSUGlEr&#10;kLNEWpeYkGpFoKpqgzh/L8uCVhvqxAACGgfMS0VMJyxLxufXK2YOWErD6VxxWjPWTdbCxoQhgdWR&#10;ImG6tMnqXVhXGtmrNTsadRF4UKm6LN1nYjBUSpfNSTdiyfWxjkwg9XI5fhR+77dANh4N5ZlV5muE&#10;UGUM1vVVbLdJ1s9tS5inhKSprOZ5ls0PdZBLNaJGcUAPRAhJOQQRYoiy9tXqCMW2qepd0KeOVpJh&#10;/2z+2eY2wOgBRn6794MV2/Ws8UYdu92m38BZTc86yBxsz+r7TeZsmnPTbcLDmoMj7XPfLDQbF/Oe&#10;fN4/9vzdN/qtDcCoYuNL4+8dBrXbGaUx4ChavXNkvTo6Y/jm3PAHqF2dwKQhvCTOGrbxT32aeLvv&#10;2XJubZLjHYPNctfmvpAM1tXdx+2PbtPset5X+m58rzXmoBSS8geja1vyxqDbXdWP1RsvjhHDA9+g&#10;w7l7cYU+L8b7rC7W2oGN7Xwl+7I3koJcPpTny/QdMcRpc2gojeVbHYbyx47xod01fP8e33843LND&#10;qLPTtH/O59E4TrwbzoG/fLluI8jB2E9exqH+u+PO+P0ph1HVQWx0HrfbDrH6jW0Z5bCfMQX8Nj78&#10;tu+8/9ztWej6xSNP1E8wNHBB9foKtMpolVCroZFW5ByQN0bOjFwZJQYwReCYoUD5mtXP+Zevud3K&#10;fGxE7y7ll2N/jXSn9+/6E9bvvlthJeyef2/u3vT0MECMYd/FHz0O7BcK9InX5/j+4shv7X8bOHWQ&#10;s5SCKrfFGJA0WKl5QNIg9VkgGgWIM8thV3rXB18gwC/Nn3cu7OfvntGQ1WSw31CwNJ2qv9rarg5y&#10;I1rc0UFO7CPm4Lb/g54T/aih7VI5kgY5BpStpzhldDuJPB9wPp+HNdKcp3yUME9JUN4Iku0tRhDU&#10;QW5eME1p134cRiO3TeUbkbMkraPoDlNM+EkzAJiOdEyxmpqs/YLYHLUtUnYd4JeEBKm3AZ3OGots&#10;JehqijpJyisw7BHb2FPvX3uvodUDcHnOghlrDWpzhATXtOZBrl87RP/o+qA5wNm50jY/Z7ZC6pMX&#10;DtJjPA9w+ycjoNSugQy7lco0dM77HNfgBLt/rL/TdHCZZHx+XLfH9XsQpXaHTdF5mtyBcnSQc8Q+&#10;zoP4K/Vvzcan+2yMVe3zqwEUe//YW62PSfSS2ipKIQ1MILHt6rvO5xl/97vf4bvvvkNKCf/u3/17&#10;fPvtL/BPf/Mb/B//51/j+elZu85CjmhfIR1X62HvR+ULy7KIQ5PVFx21ECD88IfiZQSCBtpJWSIi&#10;W4aJIPb1kfdA/GMsOMd4aW0V27ph21b63e/evJ7OzobpkPY//VYCoP5+SOmCLf8RhL8eWf7tYfLt&#10;brqNqI7eS35Ec/jSvxDE+et6EQdA3d44yA99Xej7QzT89fe8vL5aa1BzgURpBqAx8tvbUOjo6tfr&#10;GGJSXW1oE/e6ApKutRYpqhQApXmxMQE27waztl/v+mm/wKNi1RrmZUZtG2oBxozZuQzzEPthMfkh&#10;DPpvX+oVJZTfHcl+hGApeW47Z/f2d44YLcWk/qdM2TcjviLJvnd9XKNNKLq3QDlG5nCM3pC8p5db&#10;gUg3V1QM1VsYMAhSR0rjXQrUoJNySXAkkYkE5W0mxgTCxIxzIiQW5Lg5kKRIDYoAB+AjMqIqxclQ&#10;5kg8YyMazqEgoqnzXECigKQCVAThzE2RTgiJBIUhBhI0BmJJe0QQ238YnOOCpPxaRoEn9D+b7IFE&#10;eGBT2sNoAAYwQZinMUmCRnqrY5w52hnknCv/cr5pB7OOFVNHsmKSDVBLsaqBNbAXMYBsVG7P6nMt&#10;SGrWRhIl1yDf7R2A+qgmQRNhFmc8BlBJ2FojoEKEDSuH0SMpx/pYVI1Ogc4DSI3huuBZ5HF3zOrM&#10;xDcDbO6YUGBc3X9jKHMQzW2R5OE33wpIO0Yyoi55tP4Y1nTnodFgNwibphf0Nhzn9pd5QXeu668d&#10;LaQ8tM/vC1Y9um0/en16n2HXljXcCyHtN3CpXu8upHSBIIfoLMVEO5saADyKw4xAvoSpMthv7o4X&#10;428MZbtSoQyRwKgKNTqW5+UCDlFsG0vD1AMg/u2aAcIzl1ucdiVS51qStIGQ394WBiY0RB3rCEkr&#10;HZkQwYhNItMCy/sDu5jq/UeN/HyEfI/syNVoVRx8vQ07ARh4bMPK5XRP2ueSYoM8MtW7ykc5s4t9&#10;IFY0mGH+9b7qzqROB0Sy2eXjRT5uDNskHIQm45HDObKoBVJmIgzUFYDgCFmACDEM4gKzKIbGACXY&#10;5ruIfAbxyUCFp7sS461itpGmxuIJrjIMfN0QDIy7kEqXBKu3EVKCN4b7hpAzdWOaHPS35UqR+0JV&#10;piEMuDNYZdZBBS85b/eigwroH0FefzzfI+/tPuF3boppxkB4+Oz8zw01vC/YaCIOxn2nzXHnZxfC&#10;PTJRO3qKcX+W7BT39XK0mNsktt+jcDNew8Dbd9f7PYJUMlaRd7e7sdIowV6niibzIODqJraRc2e7&#10;Yvz36HbfQCGANuVLQddKRbjR34YwuKtFXxIQ6kinvYvFMAZQEmMEWgXXjlEQghjkyrzoJm8DagVp&#10;Si0o32g2r7XOEq3FCCyKzxTlkiQaqDA8xMhAogZQRaKATIQNhNyAzIxiEWUcJZ4gBl+/TBZxKIL9&#10;kI0L0VdWVHSe/97vQX6+VxZ5gERfg4ZfoJDQF73gqUZtw4xggReKqgXAI+pqQ0OBuGIoUkqzFJkS&#10;Li36BTlrcl6rn/XHBbEsmJkxpRMe5l/h24+/xsdv/xynp494+uYbPD49YjlNYC5CA5mQJkEtq3hD&#10;4yuWKeD66YrXT59QLq+4/PQTlimgZEVmiQTUDASWNKaJUbggxkcYfwwQ55HIJOsagFiy8iQG3NlN&#10;Ha1qweXyvTrmMbgFoLKg7GwNdW14+fQqKVOuGz5/fsXb6wuYK0AVl+tPQJOUsufTyXWUeYqYEgAu&#10;yJSR1Ols3Spe395w3TYZsphwrcXHSHRJEmWdGbUBaVqwAdiyopzEhJQSNk4IJeCbUwajoHEBtwim&#10;iAkR0XQRDljChNOUMEU5n2LEokbENV9AVBBCA4WqhqOojjwBtZmBTdZFIwSTX6YG8JzASGiNUWrD&#10;pmhvrTbUOqNUcUooZQNaQyB7T0NWNE7XSUwY0jdEqoICRIw5VJSk9Kmb2PM8S0o0NQRCkYkaJH0D&#10;UcSlVGxbRW0AI6Iy1BmyoMZtJzN347CcizGpAVaieMHsjjZEgty3n5EY+Dl1p7kQEMg25nsa1W+u&#10;fVM2RHKnx3mWlLmARIBK+llBPSNYVC+QMfXUG40RQ8CUEpZpwhQDLlFSjp6WGSkFIIs+FVJEShGY&#10;HkABiIGBoI4lZRMnuFpQ1tUdUUsp2HLBtmVs6gAX1iumaUJtjJeXF7y+vUm0vqbVu7wVEAkSQ82M&#10;khtCCHh6eMT5/ICHh0nSqUQxldVWATRNsRJwub4hxIhpWrAss/zNE6ZpQogB3/1S5t7j46OndZR0&#10;IRIIN6WEvaF2x74xnz4473W5mBsCM4ibGJtMMOIm/KsUtJLBtYGySMeGJE4sPJtYUspyUVkxBCBE&#10;UNw74KUc1XipyIsWkqaBc0WNqW7cJQl1JUCcXvni5Ts6JBvcvEbzqx6OFmC2BuPjIcg6KuuGOvJB&#10;Io5Bwg+haIz2SU2+C+JT1cA6Ocdm6IAgu3XRrBvad7LKPZFsOCxIwfiNi3h6cta0I1xZ3xFBWEA0&#10;gWLDWhTBLDYkqqiUAcpoYklEfnqBuQMHbghNxlbGt+heX5/HpI63TkQqf5DC+1PHrwVDEKloQLCU&#10;pagjJMbJZG+TgXQDpwHcCK00sAZTFq6IrWJSmkgsOiJIUJwqCx2klMAxogQCWkajhtpWRJxwihUx&#10;FuB1FefVK2tvBrenSGpTeW9K6nRCoss+nAPAZ2zXCdc3oIWGH19XlPKC+fyE5fyECiBrilTiiikx&#10;HpeAp4ciKB6hAtjQEuN3tGCZCEua0coFZd3wQDPOACYELFMEcAWXgrVewGECwgyECRxI0x6LQyrR&#10;DC6McqlAnvGQvsEl/1GQ83JBuW5Y316wba8IIeP80PAULiil4bSu2NYsfVJY0tpwwOOUcL2KY3wI&#10;M0KcwESoFMFpxu/qBWsOaBdG/mHDW4nYWsA0LXg6JdTtgscZOE9J5NraME1nhDijMWMDiRU+SnrV&#10;WhsqMdIScE4zSstYlojzKeLxFPCwME4pYw4XXN42LJeEtWRseUMLhDAnxHkCR0GjyyX3wGDlU1wF&#10;rZZbwzQ9uqxufEa+jjzT5q5ufA7zs21inzF0VUv1406YKjYwBbA6zjc2nQCYY3OW4AUru0RQB/AY&#10;EOLs9rjKQNG5EhSBlzOArYICIwZFDQxBUrBSQIqMlIA0EaZEiFHSlz6cuu2UmzgeXq8b1rUh54gf&#10;XhmtRYBOSFFlAHc0iwN6mjjWBmIJiVbk7FKr62Gmi4n8JH3THVaUt5lqruczKwKI3rPb6CAAoe1U&#10;88aqHYcJhARGRM5ALRUxNMxTRJx0Ez0XEBJQIzgRKhPypBpUFL5XGLiy2NTlL2AmcdJPFBFixhIA&#10;ooCpAbESQlE0ntpAuWq7RY+oulaYfWOq7LYMk/rIf9kmHdT+TRr8TUJTIITctEtt406JlgAQg0s3&#10;UPRAcn0fMTDXPhaWotnXyGH9shVop99jgMhT/fygCIf9z5ujkV0jpSLT0VUXJV0zSDf50dCCDDYD&#10;oHiFAdpbgLublNVJv7WOktkUBTToXgYygygitKR2PnHCL5Wwtoa1FlUtGyg0ARMgG00gou/f7Ler&#10;pKygssp4jL+Z6uH3jg0MQTWHPjTWcjQfk/WkXle9/ubFxtc03TfpS4x8hAKPg8b+nP3OXVVxnjfK&#10;l643exv29ssd4zMb19CmaOZJvlMeoAiMXdc38nEbK1lQQ++UsS+b2S2Htms1QZqubFdde6+eZZ9b&#10;u17yQ57nblZjxxYFAajK37zqXTTt7YXfshvDPlbjYfYqqwt519r+RdfzoNaPCGqa9rzpnFfE5sZZ&#10;XyRQF40TSiWUyqh1Bm8RZQt4zQ0vZcFLnfGpRfyxED6tEX+4rFg5YgtAnRoQRW4LrYF4Q9P93+Dr&#10;rraMg+wBTDcNhBrCfPycGoe9h31fdUr2zW+1H1IreofywPETMn/EkQrwgKGBEMgWQ7DTNg+vZh+F&#10;fTtM6myS/8HLdd3Ebg8BHpRjXeNtI9RctbzRPYdgRvfXzTIHQOyGEDTUFGVuvb59dgdHNEOdg+8R&#10;eKggKRFpdi32ak6jydh5kqsHMalOqH1XgVYYLYvOwrmCi6VNVBQomCyofUcRYEGzTYFwOp/wGB5x&#10;4hOeHj/09Q+C2NOq2D1BDTFEdwxrrfqYGcJ+rRekJE5oFswxpQQGK/qY9qrvLch7AgnwzGl+1v4X&#10;PZmhCMdoQMu4vv4o60UUu1OyIL0ggbPT+dTtIxrgaIGIBEEG/tIRePKg2lpF1sjMQG2oqLjU0mWD&#10;EBCm1HU5ItBnvR6MTzQPsqmtoiFg21bU1tzxr9aGkALmaQY4YponsTtE0a+DBhttNcs6myK2bcVy&#10;mvHy9hmPj4/IZUOaJrz+JOkd/+LXf4HTtCAX2c/KW8Z5Ouuan9BC9WwNjRsCAcsyAZsE4r5d3nA+&#10;n/D29oqnpwdsZcM8TyhcYAiNRGq7GmyNs3jQODc3wdKm3/W6YtLUt2lOWNcNHz4842/+9m/xzTff&#10;IIb5/sAY/afYgzQ0C4D7OhABp4AffvwR3378JT5/vuLl5YIYTwhhQZrOKHWYXIFUDrFzDUSfNYvQ&#10;PSdPIMYJ33//ezx/eMav/+LX+Ff/+l/h13/xazx+eML333+Ph2nZVZgGiQaAp6IVmVzsFhwiwiT6&#10;1B+vglIXQkDOxQMwCUFSmM5nkcsTizxcJXOJBd68lo/48Kv/EpkCSiP82T/9L5Bzxv/1+w3T4wes&#10;EEfJt/UNnz59wrIseHh4wLZtqK3i2iSYmJnxsvUhZAZQBYEeIBctRjWLAfyP/9P/fG+B+cc/+PCp&#10;xxcB2urh86vvqDfly/E+THU9VODozlTvvntERfvhZ1auApx3P98/eiOMJx8vK4uTor7QieK/+o7y&#10;AYD59UuvBwBs63b3Wnu/W33dv/FhY8D672emWP3/ykG7b+8PyXtP9v9VNIOkZjAEOHLnMks1I0Y7&#10;S8U1bgQOKblCQGBGDCO0pkRuqw1Gyg+k9+gfiTAl5Yd9+RZhwBJ1GIGe95yoO/KBNdIfMA/dnQfu&#10;KNDuzlHXDPyvK/87BzlTiPSZ0fht7+0d26+ZINs7fBwFuZftfXrKls7R6bGneITmwu6fNHwGLWvw&#10;p0Ggg98sDZhvel8I1FOuelsHwuE+GV35AdzQR37FlKLBCAi4QHB0Dtv5a/jJrli5TtsrcNeBzBzq&#10;jraD/v5dI7CPEh+fcTDp8b+betglvnnpOCvHNbHfdHQQHBe1e+V639y57o+2UV26wy+PJ3Dv+r6M&#10;8fdXnz+0EYDQtNGAdguhD8Vw+nChfxqlOvYCi8PH+Gn1kyLo5h5vCYthTAxi8lKj5X31jaZ3BNQ/&#10;x3N/CgM+vgad/r2OhzvHuXWr/HYURyMMaaeNmanspk0PfcvwErsfm0ahQYT8Pva94l0xt7f71L5p&#10;wG17vtIptH/qhhrZ6jWc2PEY/08/jUkpFQ38F3wgNz1xvynKz/SdNL5wRzvsdern7twL3Yj1+r5D&#10;RLuyDp/DU/s+6ug2+xt5f27H1+zanXq8S9/35sYXHjD6G1HLjHDGhc+IDMd771wbfwPYFTQyna8d&#10;3hU3THNXrXtlMd/S+Fglf+JwEx2+7LqA7tCgGYVtHR1o9ghRYWTufqgwuQUu2xwstC4PyVt6dL9E&#10;+x8ct9xATV62/xsqTnf65qYT/h78872i3vv1/rnj5dHguf9uZ6yNvbfGso/vMD4raGRsDjokRuKU&#10;om/EHXIE4biAhxCAKBGYj0/P+Oabb/Dh40ecz2ePjjSZuTURrs3QCpYUjvV6Bbjh5eUVb29v4HXF&#10;tm2IFDFPcfdKR1HQ+pWsEXAgR/piIt/AEYcicUxuYOxTjGpdmFFqxZazOrFteHl5w+tlQy4F65Zx&#10;uVzw+vqKy+Uim9EsusXD4zMeHx9xWhYQBJVumiJSIDA3LMsMhiDsVU5YTosEnTAD6uxicmNrLHo0&#10;ABAhxs7bjQt6mgPVTmuVFImAbnao4WuMLI6awjKmhEiEFAWpJ6WEOD0A1BHYxHnHIlqp/8kumc7X&#10;MNCfzUzZDCm1YS4VWZ2kpmlCyRnresW2XgXRrzWfy9P8gHGyHeVwKrqZS82dQUIgNI32hfaVRZ6a&#10;ofUdcvU+NCfR63UFXNYymjeOy6j1Alajc9OoYzPoiqFvH2U8vsh4W1AHpKj9a+llA4CZFzFcUkBK&#10;AbUkdcYTBzkGDyk/kratb5RjetCoaDVgR9FBq5Y/aQik81f/3n+PndXR0aTM6/UqEaG5YFsz1k1S&#10;EZcihtry+SfM8wxm4PXtDZfrVYOQJE1rIEVV0+/LsriR73Q64XyaxRluEhfnxg1ErOciHp8eEII6&#10;Di4TlmWWNHrThBgJj48TzqcTHh4esCyzB87FqIhBSRzvRvlsbHYMfYPXUPck0l4d5JynGpnu+0wc&#10;IFjbaKhD7Gn0QN0pjYIg9+0Q6tRYWmpBMTQDQxILGBCM1IkrBN/QaSGAo6ICjA5y5oylmwIdGb47&#10;ANg6m6Cp+VqQnR023UhlS5e/9gu5608ut+o9Fh1vc8kNDTuB9B98mNh2I+oejhAI5G4KshnKrSJG&#10;2fAkTpIuDhBHA49AsLYZP9LPJjYpV0PosDbT+KzYgUCGTqh8UqN/Gbp+stCNb8kzfH6XWnXzLCKU&#10;oil9xPmUgmyYUJVgG0/dWAMY5jRb0YrO1yIIkJ5SSBFR5V0FTE2WpKmnPA4xIkACJUCE2iQt8bIs&#10;OJ1OeHh8xFsO//gAACAASURBVOfLJ3z+/Bn18xvm8xvidPK15OE8i/9XDI7yNc8R85KwJGBeZsxJ&#10;UjGlKP1da8G6SWojChq4EVkMRjHKOqvRC4aCZbToKU7ThICIp8dH1NqwLGeczw94fv6A9boq2lzD&#10;y0SwzdRWGvKWcb1mrNcNOTO+//6P+OmnN/z0+U1SyW8ZFCYA4nxLKNg2SS89B0aiioeFcXlLuJ6A&#10;GMjRcBEjQpB1kRSplBL5uAeIQ0uM8PVoOS3gRoJEy8CWCx4eV2w5I1BErbM4kKUozZgSEAiZxUHR&#10;MmoEtU0GAAgM1vVT3k0uD/q8dh1jN8v7vBu1knHK9EcHXf12Zro4Tl3Xt9v2v00f4NtrBJSS+4ZY&#10;ExptQeZHIOn7QOT0l0pEsRTmIaCVVZyOTQ4sgn6wrhtKrhjrLjLjTvu5bd7ht9R3sAcNF7p61O1J&#10;P+846laHOvldIoOaOhuI0FroG5ZQp1xNIdvnUnci8U/YKsADOgpUZviCykSusex0z1Heol3P2K/O&#10;1Ttyy3Cw9hlhb/cY7vVvfo+NgYwjs6KhoOugOwc5Ozm0ZWzDrqZDHfa/v3Yc6OJAJ9ZPtr7y8ald&#10;2/c2Jz722XDQ4ctY5z7mJgNAPdV4zO6NwACHXiN30BreWos5ZfT3DarrnofcqZd1v8jdQwN4X+eR&#10;QY3oaOwERj5ovYoD7RqNkL3rPv9zPnnoNxqeMx3BXsg3180eMY6QjfF+Jhu/vUFNOzJkQ08cZlMP&#10;r+1tO/blYC3dd+Q9A9KxXoffx7pbOTvevpuH3QbvqHzDkjE2cfwx9v0IWti/Wes7L2Du9DDqmGzj&#10;YOd5vIeN7AESrO7aCLWSymAVpTBKDoIUVwJyJZTMKIVQisgylWPPjM5jz32hg/9Rj3Hw4cRwpIt3&#10;lhGYjf/42cdK9zVu7/B7jnzoLi2/c2qkZZsIxhdvq8sDWxRUfuOdghKq51uVdQ9fY9Uj8f5jjNfh&#10;baPd/AtTbsc/bQ9a0+/tHGOhth+IrSbEoHtwcLofU7LO8yw6svEshtj/IMFYMXaELOkC24fXgFuV&#10;nYP3D0G8ds3Go8E1hmCvf6YDm+w1Wi2ZMWRO+8pBwx+Up7AF2mFI8Yr93Nb2LGovML2twVDF9YYk&#10;KU5JZWk5X7ofAU3y6YFvVgdxkmOFfUkpobaGlCTg0oAzPn78CEDsmH98e0WIYvOYpgk5Z8zLJGIt&#10;K9p9kNStHEWuC3EGEWGeJlhgYFWUvFLKoL9LnxKrmKwLec82cetUCwCPDw94fn7Gb3/7W8waVJtL&#10;xm9+82tM04yXz5cvD4/ZPlymsnNii/j0+bM7+D09fcDLiwRu5ZzxzbdnRyP3PwUWEiM+ua2m747L&#10;NdNjLtcrTqcFry8v+Lf/9q/x/PyMy+UNn376hJIz0uOXiczGqe/jM9w+yOKAR0SC6K19fjpJYGtK&#10;yQNkmgW9jWu+zjdm9oDfUgrWdcW6rigl41/8i/8K//Jf/vfEDfj2F8APfwQooGPopC6D+Od7DO3L&#10;jO4/H//5+A96/P/CQY4PEPL7a7jVgBi3mg66ckoY0Z4U7U0X5RgUKn9wkHsEMLE40E0ImEH6J6gi&#10;Z2jKVD2fSP4CAiIxziEgkCxYKaD/kcYiBzEP3iLIyQbEEoM70kUK7hwXrT0muwQoOhzMZi6Cg8Pe&#10;kkaBq/KkkQq7zQw1mttiw4RD2lQa/nTJC4Nm5ZVRcZNInvfh6dERZif2qGJCd+qxoVRhzco3Z7kw&#10;vMc+m/ZHoK7CSPmMpsqkIM2J2GuGGHIBxteTrvgRNPWMLTxdQHL1XlcNBtyAvI+StehYvlloZGFT&#10;w7WtOjzcg72yZfUY5EmFa+0N9sXRP0YEO/8yzJuDBsjjD1UsR6VgaMde1Th+3x+7DcKhPeN7vfyh&#10;Dr4x914ZVj8cyvH3fsENeVdTNXoR7X4b7qSQb6dPmzaNBpOB0+3oQqACEHUo8B0k+K3lpH9Cx4xu&#10;HZi8Tsz3r+lzvfVHuhhMJ9RJwuYP4Dhl0rRxmvvfnk6EJ/DuvrE8NyJ43+4qvGuAGRbW2CPYbMKZ&#10;8kxD28mvYfdCcVZxM/2+7nrN6i3VIWctB0oaWmW/bethODeO5+4Ynh8hZsfnjOKGR3vKOZVamf3P&#10;NlmbMVKFpiYyLN/mm2bjQa3zWDdEDDXuBuGRn7DyElY0kwEOzieinR/qabcxZHNQT9PwiKPCeZeQ&#10;v9M/Gbu27/5GpjoobDs+d7zvyCjG9+3G5ZaX3aeL4/cvnfsTDl03d/W4kXvu0ebx1J5HHvkBMPD6&#10;3X1Q59Hb8zffx2qT0KRuu3dBg/azUJxvdBMLTpRD9eW606sNm/MNhWEzJuBFC1Ymhay8QmUjHm5j&#10;2chwUaIBFNhAS3vqQ0ARswTBKzSR2UxuVLce4ZfckYox1PP9UTqehfP/Iwf52nHPvva1MsYNdzKZ&#10;TmmO9LrIy+IIMBojgl+XzQx3EmEx4BA35Fx8zMw5X8hPnmutn/cNtOG+OaygMGE5z/jw7TN+9We/&#10;xC+/+xZPzw+YZnFysXSRArcjTnlogk6arxdsL2Ks+PzjH/D6+RNC3VDyihISpjirQSDIWtyMzxLA&#10;DTWvMMQ81j9jaUJDVl9BTSk5I3sKyIJSgVxYUOJyw7qJM1AuDaWIEapqWrZt28CtYZ4mPD48IE0T&#10;nj98g48fPuL5+RFJo50Dsb8rBMK6bbhcLkgrME+EUiUlXGkNqUaNFtb0siR6RNVN8pyLpmy0TWBZ&#10;nRsYCAElM5gauBECmgBHRXHGSiFgigHzFDDPAXMkpBgwpYDTEjBPEWk+wwyUZnAyZxqA3CHLFBfS&#10;ayZvhZBg6NSNgdoYpTTkKo4AzNK25XRCyZsYG2FAIAGbpZPkngrM/oTCJDVC06DoSITG3YCZ8ys4&#10;FFCqCCFgTkBSx8JWxWEvhCqoRbojIuSb0VrB5fLa58T4CdtAtfeb0bPPS3GuvA0FpPEbd+fTGKIY&#10;ijVFKhFhDhtCkBSDKUXMc0KuE3IR51IAQ2BWtFmv9SQsJ+0n1vs4qV4IMDXEkFRvFpQ4QTmE/3Eo&#10;PZqXGEABsIFbBreC9fqKbSu4XK54u1xwvW7ibKN6zfr6hnnJICJcr1es66bsXpxXiCQ1YasFKSac&#10;Hx7w/PSEh8dHcXRbJk1LPGkUtwSVTXMSR9OUECN538zzJCki0v/N3rssS5IkV2JH7eHuEfeRmZXV&#10;XY0GCHBAjBDkhtILCr9gfmNWXHAW5BeQlBHhckQoQuEvYT8jI1xwQGIDNoBGddcjM++NCHc3M+VC&#10;Vc3MPeLerBpBk4suT7kZ4eHu5vZUU1U7djTAe4foGNM04ng4Ig6x+hG8dwgKkuv1BbMF6i9ZZb/N&#10;C1waGxzZ70VlpLAbF9VbmRlFndBFGfNyaUBKhqqbOqaMRczAUlJHAmRJJSHljMyl2t4gARlWXYi0&#10;/9sufHJgH3R4NpYyci1kLXUxQtpv1t5yzjbm4VWjZJ1svaq9BJBXMKgHWMF3ykps4CnovNFZD9uD&#10;W/3/2IOBajP1v4l20eklqtOQMu+Qi6pDFNn5XYQTwlEAuQTQA5yGGUJOyLw0nwat0lc63VqKWuq8&#10;Si6q/DTmPI/KxAtbAHI15AoA2QVfCgoVeLLYHgVcEgBdWCkFpRBKFgCQsHkGlLIgl1muFQAlKN14&#10;0H4rzJzMBa6sKOsMTguQVmE+XDPympHXgrwWlGTMBCsKMnwgkBsQNUylsCJof/UEnwm5OEzHgLuH&#10;iDfne3z34QnLcsF5TojLimE6wvsI5xxGf4/MQPEeSANQvIASyYuPTH133mQc2ZxbsFLC6XQGuQAX&#10;ClwkOPay+CcCDr2tIAt6AXEkkPcSfj1GlePQMdp27zMDJxSEEBXs5rAuC54+nfDp0xPOpwW/+c3X&#10;+O3vvsPf/8PX+Pa7j3g+rch5QcozUo4AZ5yXhHA6g0tCyStiKLi/ixhHB+8jhjEhxIQQhJFUGPQk&#10;bLLDAJCC41zfq4U5FxAAfUoZ5LyGsEkAFUyHAQDjNDNO5xlzSuB1AXunaSp7oepHXhc1nUclcEyZ&#10;bWjWvq7fADYGftTfGpTLFOc6I3Wjspkw3bJnvaPq2iYbgS2AY3cu5rfN2yp7VWldk+TZQlMDwpzn&#10;6hht4aqCguQMPE1EWLxtunGqM5S6QJe6UDVVp3buRVPvttlnsolqwZqN1EAEbLfUBPoK2CfO3W9b&#10;42Vf22zhosiieGRktZvIkSzglQQqvrLkFhQUJ6yMpZDxwiADSOofcyS9YNY8mx+pkDD01M0qzmlE&#10;gDap9XYsQ7FXRLrm2XxCfV/YFr0961BUHVI7h7reyH0/tccNrCi/52zmlPqKqJsbIRFUWht2zUE6&#10;75Uub53Nzv35K0d/x96VYf29fUcVd2ApM+qIbC3f6qrvUM2DBrOGSZiLPIBs46owOMt5Bgm4B8pU&#10;pZsXJOJOgYdDLMHM0Wbik7yNwMgldS3fDQPNbqm5k/92vR6up3MBUIGLJotoG22FNuNEL3R9ptVD&#10;GzZ9H6Oaxgbm02pYddsqL3Hj2A5kU9c3ruP6WTRvlvguReuqtwBkfRE3lWYioc8H7e7lds469rYb&#10;c2HiffuYjdWr11s9Wdt0WmCXV8O90CbR7WetG2zv7X1Mmwzs8rL/ztw2nLOem50nv0nEAi4eXNxm&#10;3NkUwCThz1N2WBMhJSBlj9PscV4CTsuK5+TwnAlPM3BagMvCmBfGioxcWug6srnZ6vOlAqBjoHzh&#10;aH59Pe8/9+Ogm29q7VJpDJ7a78lS0H5nX2wtpK2JdKNK22f/aSOn+qxr32JdTyxyvfaz/YZ7nb9g&#10;XaQVSvpGwbaTbQVlTkk0cfOHAYCFxAWDWVqC66In16gV9r5uRtnJDmESrnKNtp9Sb151BwGdZZII&#10;WZk8MhEylfrXnJwQu9AZuJihs7fMRzGBxgw3FoAX0fGqrQHZYOXavFyc+S90BiDAmS+AHhBCBMDw&#10;EDZB21SWkOpmUmc2pNaJMWuFUGQ9Q9uwMpErcElYwzqGOB/qRkEiQqRSbXaxswlUzJ9J+AyBnOgA&#10;LEzVxLmLWCQbRw/e1fwWlLqZsOiEGv2A5lOVcW8c4OycmGYcdbOJbCpZ1c8aXUQIsZLj3ALI5ZLB&#10;XBDjgJwTxjgip4QQIpgLPsy/xeObRyQAFBnkC078AdFHhOhx5jNALG0K/XRNeyI3yyaqO8ZlWYHJ&#10;4ZSeQN5hKcD944P04Orrt4KKTJxnC4HZtINu4ONyvoDGCSsIC0sEi6d5hfcFfFkAd4OBqjs8Oel/&#10;nCvzLcg25DrE8Rc4Tm/xfDrh+9/MuLv/M8R4B+9HfPj4DOd2HaD670WYU/kj6ZFs9c5VtoMZH56f&#10;MQ4DiBnLOWMYR2E3Z8Y4jsg0vZr/eU21pzUbCfX9b+//HOuS8Ot//H/wP/5P/zMBEnryT375R/j1&#10;3/8Dom1oBaqu2IvlDNGPnFcdmoW1bD8tHCaHj98XlAyMHvCDxzxnlLWJv5tLYTePXqK9vv7+0/HT&#10;8fs6/iAAcnvFYWNE4nqgXz2vBodNksboZkaW9w4OGl7V0wYg54gQHEtQO+cQiRDtkyTEagweAQJw&#10;i04WiIKThR9PjOi5Mr1dA+RYQkGBNYSrgeTEYehBiCFWMJyFVvXOygGAi645M1oIVTX0SCYQ0oow&#10;CnkLi2qaV3WYu+4e1SjZ9xWpiqZ+Nwa4apCSKQKdQmD3mUIMpX23e2kH1Ntp4865DjBHCqZrjHEy&#10;N9u59AcDLclzedNvavexcwPIgVv20Rts5kAwg2cLkDOV2n4rOpH2k6ilh3pN0+cfBpDbYBuYu+uf&#10;B8jVSunKsgGO7O/fWZyvA+Q2Nbr73ue5Fn5bD33ebtQPGGDSEKj9AiPv0u6Lg+1524F4+6hKPdCs&#10;9e68+X8acEq6mkgfp4vWDWjVnu3VBKgcqp/2m1rq9Rp3n/Ye7ljiiNCzxrlSNJ+7ewBd8NFFHlZw&#10;KlD7rvxRO+/qbStbTUGkWv92v9UhtVZ8rba797a+TPXRZqj2C8l1UYzbfV0imgegemD008BfXao1&#10;j/0vdtb3XjOqzYA1I1zu1KepXa19mUxutHr87GHC4EZazFzBggYCtD/uvG7c/84MVwpY2SN415r9&#10;adf70Ry+Zr90MMo60Nof7c6xywPtPnl3T3+9dSrcSMfkQmeg9J+WDyvNLQHRfa/yCF05msTdVtUt&#10;q6B12C6tvjH3jds9tvv1JR3mdr8hvOrJpBtp7eafTX54e1893d13e1T3v+7mgM6LY8AYoOkUVZDa&#10;7XVE9WBkbct+QWJ3NDms73ACbhJQqCywF6WUJWXkFd3BCehHF3EIwtjiHOAKSzKExuwLmQcMMOzA&#10;EpKaLBRACyNdw+xw53TrmqsH+L3U9v8xBxHdPv+MAKrhoNF05N6hswHI7f/Qz3eaYDcuuet7VW+q&#10;i8ciW8ZhhIzJdr104/tynjEMDjEOeHh4wLt37/D2zRscj0dQDAgx1h2jMp49iAR4lNYV6yrgsfly&#10;xqdPn3A5nTAQg7OG4yrGgMESNcIRkM3Rq4tpuqPVJL/lF8zI6yrlLUUAcctSwW45Z3z89B2WZcFl&#10;XrGsBWsquMwZ5/OCy5xQ2GFVth0AGIYB0/EODw8PON7dYRyPeP/+Pb58/wWOhwnBC+N1Wlcs84zT&#10;6RnPz8/48PEjTucz1lXCVF4uF8zLihA9cilIacWySjhGolJDrjBDQ1wWZAPH6c7nUgrWtaCofuGJ&#10;kIM4PMwpGYK0waB/0XsMMeAwjhiGAXGc0HWm2mMsBJb3ARUk24HkbBExhAG244dBEsops4J9GGlN&#10;CkxIEtaNS7W3iBye51nCyWYNf6ufOQswLa1JuyzXdzpbVIcwogBeN1AJc5D3QfoOiWO4MnVrOhaS&#10;NOe8o7DvdVcRBM57WbRV5od+9zHQNuhgk4qNXZ3rSUKumfO22QyEeb7AOXFKM9u7AOZSF/FNbhHa&#10;bmtJwIEpgKBt7b3KscakHmKo4Vlj9DUMcIwOIURkpw58h6qX9EKpaN+8XC54fnrG6XypbEZEBOQC&#10;nzOIXGXZIxHOtc2MNSEOEQ8P93j37h2OxzsBuQ1OWaUsPKqwTQkQzisrHMEHhxhD/ZNwswTHCeMw&#10;YJomCRmrotEHj6DpXekXVbeARng3eVF0J5iF+HbIPcc5dwxxWUPZqOy08CepFGXQa5ooqAhbUWFh&#10;kXOlyStmGf85IxUBy5UOSF7DEVp7OFIZXDbhla4Bcg4gXVBRn4ExGdoER2BloFQQp6pp5o+R/3Id&#10;3wSVtUV1b5I62moirX5vzZ1Ng/3xh0wD3HQT/bUfsztNRxctjD3C2OgVuFkIzkUpA8uiEqEAJQHF&#10;a70rwxJ3OrzWJ+Dko86/Jh811KotFGm4amPIJ25ztidXGZlKp0tZDVINb0u7eut0aztHVzX9YhZ3&#10;83v9K9ofCZxZGAxzgi8AeUIYIjz3dWgLfA4xEqZpwt1dwv29x+FwUGYBYbskoIKcT+cTcpLANYMv&#10;mAbGHBnBM1zRTaU19LQHOYjcVsD05TLDhYzAhOCishyyhjEiDcFlTIEyDkKwBUHIPSRtZW1ACugm&#10;OHzMSweQIyyzsMd++viEy3nB23fv8e4fv8Hh8IDDb36L333zHZ5PF2FyyBnOS1mXZYErCa6sOI7A&#10;6XnC+eAwDiOGgTAEh1IiYvDwLkODw8JXv51u5HCAADB1cc5J3/PBfpP5lYgwTYuAlT5+wPlyEdYB&#10;LnBDRBiFGSQbWJcFRM+yU6LO4ZU/k/s+hfrZ9ba22UAmKJl/93bI1kiBMSpdHyJ/HJmM7J/d32rz&#10;3c1koBZCXRQGK4i52PxLcIXAxaEoe6QB1BNSG7uQEGU5lQoC51oOUhbkbrzVjGNj91E1Ktp4rGJL&#10;/TwNMNBtrryyVa3oXeWYvOE6i+lUZqls31uM+Yuh8r6B18gLwx4UxJRzQnYejgpKJmRPyBAQmgOQ&#10;ncwR3onukQEdpzKWCmuowGqrcp0vmtne/FM7t8D1p532YIz+HmryrZUXVYfq/QBgM3lrQwCAMHHW&#10;ejV9odnEoX5H/U2Y67St97b4jTZ87bD89wXvz7eMV738btfNUGiMf6h9oq/eppii2rro+qrYd8qE&#10;W4oAIhVIUlQPIlIApAMKFRDWalOb/GrLF7t6sPeiVWklsEGnFzTzdjPsiUwu3e4oVyLkptjYy7WX&#10;zl5rQ37hrlv52qezncWLLlBfAYjsa1eG1/0R3eaPnby0U3u+pqPj4wrUxCq3sXumjrOm23LNey+f&#10;2jNif7XzigOyArtO9mkean67tGodmfp6o762taEaVBse7bOOj7Y/WDByubH8sHymbLpYQeaCNSUs&#10;SVniMuNycTjPAad5wSlFnHPEZY2YL4R58bIRj5zAwMh1Gf6hWvB/rLZ8q1J4Qw5gQpFVJ2bdkGqf&#10;vczekwfY+od2lqrXbggGuL0X3e1SLAMq91kxcJzlAbvr9uWFsdDbd+q/yinJGqsxabO0c0m5+lEa&#10;q9P16KIqKPvf9P8f1DQ6VrTuu5msvrf2ye5+q6NtYcUfKpvpAgYN7Wis9E79BTVt9T2YLm2gNqeb&#10;pBw5OAhTfa0+GEDOsqD3eV91tZIzEjK4FMQguy1EP5J5oSeAyRri1JFFXvP6pwx3ysC/9yObz+9z&#10;B5mP2DndeGRtLHZ0i0omfUtA+7IRDMzwFTZZNT3dSEhd3yD1xwTd9OdqPVk92qY0WS80Hwoh6EYd&#10;+UzwwSPlVHXJIQ7gwljWBfcP95imCU+nJ7nXO6xp0abnhgOQbILAWNaEw/GA3/3ud/jqq1/g17/+&#10;O3z1iz/CN7/7BsfjvfrRrCyEvY6wqcsb9etDwOn5GXd3dzidT5imCTFIWNuHxweczq8zyDnvQaWo&#10;7G9tbcBLhIh5mTEMA75dPuG//NM/w//5H/4GX331x/J+Lz6dtmmwoDLIAdIWquug+kybzvf48IB5&#10;ngGScfOv/rv/ZVNM/swY9juA/kafYAG29REoD2PAmpKC4xzWTczOXQO2ZFAyQKGNH2sjLsAwEs6X&#10;UvMj78sYBiAlvHqY2x3sNjLu8yPrp+On4/d7/EEA5MorDHJAP+3YQaZTyZkKelIGEKcgM0ey2Bmd&#10;7X4EgnOym7xSxAJvWQByHsBAVP8EJAdMRAiaTnTKIOeUkY6AoyN4dUgFJ7HpA4kTwIMrg5wnBccp&#10;ixw5JwxzkWuIV5tY7bOyNZEqALbJmAByogj5GrYIDfim3wH01uYOICdTfvFq3Jghb9YnmRMbtaK5&#10;XlMzn4DiaXsP0LHGyb2F7DdVvsiakeq96J5jfabQ9rcKAOruz/acqOi6T0I/9T3GLGdR7nVZQvbZ&#10;ctfLqnOmN4xsQlCyW72w2Slrz8oPzQBjWcitVmp/zRTfUh/XT96cN4daS3z7y9aQsHJsZ7D9Q+2E&#10;Xnjv3ulyZVJ0Bk5vxwCdw6ark+u0rf7aDp5af/1rWI2wF4pDm/q5PpqrTe+3PmjXXbfjSPuRDQPL&#10;bFVL6vBo0sh1ljjtP+WkGYBAB3CTHNgS1SaEqp6DWUEh3bP9PYCyZqA6ks2IYqCGMyjgCv5QMVLz&#10;RyTsKiBxChd9bWGWXcCALnSwsghZ3UieIruNeWB1Zi/ol79odw0AZt89wqh9t7KOWZ1za4u+I421&#10;YVo7ifEiv1n9ksrQutjVGdMqzWAiENRDemqhmsFpzxGpFHH1Ha2d9RkA1gK1F7MV0IGKhDci5wDO&#10;aPQtRRabnSy6Wo+qDiZHIC4ARnQFr/XaHFVUs1FT2QyZ3PLE2mt67brk9t3+jBWAS8cgp88UCEtR&#10;bc/WtsY6QJvfLO0uDe5BdXpu3KC9Zbb3VvUvu2XB2XyqMorqc9t7mrDohdF1Wta2XWXDPHQyTtEG&#10;DHfXek9itUDolU9rVK7tuTXMbFz0P+3y28vz7hLtqontt17jqtf7smi+SCWLLiKCfPsNvru2TbMl&#10;HmA9k/WeXtrLeCqo1LnOAex1obMAfoXhAcCku/90rLM+prLLsS7uWDcnIDBJ6EWWDQvyJzIvULdp&#10;gRVcpyWTEX3DCdyV1H7bNgDtzl8/aHM/XaV3o0b3CaAujncLm7aQQ/Aqp22XrH5SVRnrbmVbvILu&#10;tkRhjBpiVUSB9PnC8h0MXJ6etjne90sP+OmA6SHi7s2Ew0PEcAgIowcpK5bR+JPmmBjIa8FyWYHl&#10;jHx5xnJ6xnp+QlnPoOhByCDySGnWvqAMBpCFTwQBHYRY4NjBwcsuPB2XrDtFWWOblFyQ06pAtAXL&#10;uggzXPGYs8NlZVzmjFVZ5OY1Y00FHz59xOm84Pn5hLQmxGHA3eGAd2/f4OHxESESHh8j7u49jpPD&#10;OERM4yBOx5Lx7bff4ukp4jABn54czucZp/NZ+3sGuYBSHJL3GDxjXRlrEud7YcANDrkIc0dKRVnZ&#10;ANawenmN1RkdSLAdHLVnECF6hxiAGAhjBIYAjANwOADjQCBjyKDWQiYbGMLIw5U5zsBUDTAX4ggi&#10;3f5IrrHI6UJbCAE5C8hqXRaktKLkVIGYhzsJ+ZVTwro6uLQiOYZLskgXg+rQLMCVQrpiYX18WMUJ&#10;WBjeyf1OQ6xlFGSX4F0C0QqionNbQeFZ2Owo184tyfbCtYm+uubEW9DSLQbkqpPXES8PGtDOdBhH&#10;oq+RU/YgZQ0vYAE2FLGHYfJR65zqZwHlBY4cggsYvccUHQ6Dxzh4xOBxHAPGMeA4KUBOmeOMISpX&#10;h6PUs6MsTDJZQtCMkVBWQiAWmZESioIWCQ7FOfgiC6MrA9kWqAvUgR5A0cM5Acd98eYB79484HA4&#10;SpjLwWMYFCAXxAnvg4wjYYrTPFuIPM2399IXA0jBdAO88xDLUcLEBG8gp6ZTsLH8akMFZRZk1X1K&#10;ndul3YiNWaWAMwtwNxVkDVkp+DopeMlSb0VpMgzaDyJxEjthvrIwnWZXWIhV2dlcGuiEBIBgzl8C&#10;ZFOFV5Yx58R/QBAwiCsdSI5UjxFAushP2WwoQDkFuCRxHsM5MAu7F5DF80sODAXIKisa4JXWRfQF&#10;Mn1XZtVa3wAAIABJREFUq4xN2bfJu+PAeEWLePGom3s6u68HyWWuFhhQdXSzDxzY2eY8U1iL6jga&#10;NgeA44TCBcAKlBkcIrhEMBaAE5hUZnFSfUbmWfGpBCmjI4CEGY30T8ByHgauMSFChYzAB8QRQJZ7&#10;IMxXBcZEWhCCgg48w/kMogRgFsALK8isCFMkMUDFI/Kg71lBZYXjpBRqMs9TISB7oGiYJJINBqUU&#10;cAa8godzyaJROVnk9sTgnOG5YDwSjsnj4XLA4/2Eu0PEusxgXkHZwQcBxvuywmWCywDlBE5BWOsS&#10;I6OABoAzIa8JS8kgCMNlShkxFgzjCBSZi4hcY0EjSE8OEZUhpvYEHVukmg9R1T/JdUyoAN7lXBfz&#10;Si7S7akgBGFvfXhzwDA6+MAYDh7DSPjNP36D5+cTzvOK+8e3YBeR4LBkIKyMy5JxmjPOc8Y4Z4xz&#10;wjBkDJDFxFBY/Q4Ac2zynJTP3jOIsjJrJRRW/yMHDCXgwCPgM+IS4D3DxwWFJ7iwYEkJ8AEuSJ+c&#10;F7X/srAtcXbIXb04DadVN1xtPm0Myqht5lzzFjRXStNzu/WpXbrtXtLNa2b22WzJ1Thq2vctsJ5l&#10;wHsNoaUOxq352EJ7twVYYYsppdniIl90Ple9RXOpTCOkIlJsQO7YWEwUcceuw1b6qqND2xp6D6ov&#10;FfX5vgothTZPyTNck23mILcNzq12u++WBNtOTCAXMAmzfUoLUFY4KsjJISuzTAGhZFIuQ92cXAD2&#10;BYUdHDM8CVgqq1k3sPjag3fwrKHhieDVeUuZK8m++Quy5pbMT6cMRr0NuanT7fQMuNLZaoR+Nugs&#10;b/SPmB0i1ddWKAwUpMo5AEIxRI/qyOZ3N39VPWqX7Dp/304vHEzctaV9tIdL9QW3he02ZuoKg4yl&#10;Oj718W4syG8O3OeIGJ6lrVwhUGYgAyUxciEkOMyJsZDDyg5ZZZZzroJMj8xKaCDzbCMHEPs6BlIf&#10;YtN9zY8JAIVCbZ9qhnTtVnLqzrnavVb67HIbNtrAfbsIeLNLsKkOYIj3rL6TqPa/zTt3tnrvd9yv&#10;b+3vuR6LtLlHSS83fbU/jHFt3583h95gY4D6H7tnGU3WVFeopVg3fvf1qNqOgZw7eWYAJutNVtL2&#10;R5on26iLOs/aOAK2ZbL0endT56rftqO992aFoLaKjBeq46ZtBJZz85c312gGF68+EIclJeNzRcoe&#10;a3KYV9KQqhO+m0c8rR7n+YLT6nHOHufk8bQA59VhLU1/NiYu28RpeahzqeW9G6KfZZADNnu3qbYd&#10;2pzT1x1bL7E6z7USKxlA73PuKrjzYuv9ukbRz11dA/R9ja8KqflD25BFdTztZbE8wF3lWHKx2uHS&#10;ruK36hbl8gqQA7PqhMzglFFykg1OwW0WK63vmp0NcKvfTa3LUbSDGgFI36+ts0t6IqsLSJg5QXVj&#10;I9uqpt4jumsG06pjQujziQqcD/BxRZgyhqlgVFCN98ZCZfNaN96LMsEWrV2yDYoM5Ayv/jl24gsJ&#10;5jzUiDfOsYLf1E5ABjijoCAOOieQANVs4wHphhXnAmyTD5HXTTCyGUb612Uz/k1+mR3n9v7Gq0MX&#10;oGxzjdrLqmohr7n5SsmYw00fBJAT+rlVXm6ahIDYJMwsCesbAEDswOCjAqAIsubjNC3b2FvEf0Gy&#10;mc2FgMwB5AMKZBP4+PYtlnXFJRHKAuTBI9y/R8orvp8v8OGA5iDXvG2E5hlPa8L09h2eVsabr/4E&#10;CyLu3/8nIASkBDA8mJ1GXkBjyQQQQgfgok0nBwAsOeNwOGC8u8Pz/A3gj/j7r7/Gw8M7rB8icv6T&#10;V1vHOfHBFN04KHO4bVBxeLz/Gf7u777G27fv8LNf/Cn+w98841/99/8rZZ23zbvGu8/uDa+/X3Ue&#10;7zxSSfjizXt8++G7er24z+BX1tcZ1nx2mzw9z4DELwTITyhlxlYroM1nwVyfzS+A3dIFePv4Bsuy&#10;4HRpgMTLYvKzPzadA7nQjd/RfX+dAfCn46fj93X8QQDkbmvs+Lxl2CehDgxnwDUzssDwQUKYBkcI&#10;XkOnWIhTAgIYEQznPAJJSKFIApILEAa5yIzgXmKQAzwVDYGjADknzkAPFmc8uIZm9c4hKALeQxUT&#10;oIYxMGY70TFMEQFgu9pU+RBcIcGThs3RiVm0CtTJigzARqTgOtJJsr/3xu/UM1Kp/dNds3p3hCvg&#10;GzQ/TvXGzrcEAyBZ2/fOMkaHt/jMn90vbDI3Oou+w9K3aO7FlBmdGmxHmSnP1wA52yUC/Z27PDdv&#10;gjkdzPlmClYNMWHOhv5m/FiAXJeGfae+Qm4B5HjzsUlc87gxHDb5uDUhWhra5l36fdnrz/3ruS+f&#10;pZ+7utMydHmt971QJPrBDHK0KYKd94YXYQuOk37qNud0I61+PGw+AQU+XQPc7LoBhCvwrfvsinp1&#10;zdKoxde+UDrvhWPIghhQlf5aj9Tans2I0wp51aawRKzfbfpf+75lRrxO0MZH63vc+kc30MnyzGoA&#10;d32bYAyAfJUNc6oUt+/FWnD0zil15HQd1wCKla2vJdwVgrfnL1XXVcHb8yZjtyxrrGO5AcL2zGrO&#10;cFmeazbY+mUdH+b+rMKw1kJ/T72294h2f7R7fxur7fc9g1x/nW7cS7Vc2DzLu3cCXRm7NqoMd5aX&#10;WkZudUrW83eCyb7tOzt191heXm7NF37bXnlVQlU52O1+tEYk7ZPUemovUG3Ibl/C2xeyOQu2GbEx&#10;X5kpf1CJ9IU3PJA27ffzf39BPjaDR683w2vTV/v7GFv9RBfswQxngAHnFMBFYHayeK06i9Od/cQC&#10;8nI6dzlyAo5SR1Nlj0PHIOec7GwH1/SI+jZr5exEr7bmTc3kxx3dC2jz2606fSGJOre1P3SfqOXa&#10;Auj6ua69pdOBmHG+XF5997IsnX7u4Lyru0FBhPdf/Bz3D+/ws6++wvsvv8TxeBT2phAQhkGZ41Df&#10;BxjzmbBS5XnG5XLB5XzGvCzgnMFBAMYlZ+RUxL9cHIi9LKQFVsAJgSE7UquIINntWbLscAWgi54C&#10;kks5I6UsIU5TwrIsmOcLTqcTzucVy5qxrBmXJWFZC86nM5ZVnEgxDjgej7i/Fwa5+/t7TFPANE3I&#10;OePp6RlL8MDDHR7u7gRMd3cnQAHvEYcRnz49AUTICpIhN4JhTF0Zy7pinhfMGuLLl4KUC4hWAATW&#10;kHgmc0spAAkTVEqEnEMLIQfW3cVuAzAahoghDhiGQQAeZH3R2IoUNNGd92APYUQCAIcQh8qQBCcL&#10;77lIiCZhD5AdzDFLGM2eSQ5cMOe1AuRCCAirx+o9ckqyOYWF7c3RghVAzm2gymakoYKSjEVN2ExY&#10;ya/MQa31xcL+JQxyCdXBtlMJ7UgpbfRFq3PbkZ1yc1Dd0ra9F/tOQFays56p2SAWKjQEDx+CMn7Z&#10;ewTkY3MjwQGOdfxp2FbvEXzAMAw4TBMOhwOOhwOmYRSA3PGIcYw4ThI20TuG9yTM6tFjRa4LGKVk&#10;OCegAAF5JUzjhFKA8SK7fOewImUBIDIz5nkGQULYZQV4efLKmgdMh0lCqx4mvHl8xNt3b/H48IBp&#10;nOAUIBdjxDgqg5za6MMo+RUxQ3Bm+2uIPKcs8pG8sspF6bMaktRrGFLZwNsAjdYyJouchrovnaw3&#10;QBq0r9hGg5wTUhLWwbSuyCnDZ5Elq8qSNQnzoRoPTZ8nXXRxDQwDIjj4DUAulyyLPDqtygJ5MXVC&#10;WAG9hN/1TnbA9PKZVD7bJjqv9eK0zjwLq5xjGdtFJxhhrCQwslhMbHOIeqpJxpEtdsOY9xzvaq4p&#10;/wxGA5yaHt7PqHvN5fbRdEHangONqYKaHrRX8U39AGyRxNUwNc47CdvJThksMggRDhmcZX9JyVKe&#10;rKG4DCTsbO6t6WobGBALvr7T5ntbb7S8buylrh256kI18zUU97quABF8YZCGdC2loDCBvC44MmNN&#10;CSUnZeaU+S6ntJn/WBcKq51dyyB58d4jxAjnI1wCXObKmsbw+CJ7fPfhhIff/hbPpxmny4pcgMl5&#10;TNOEcQgYAkm49RAqc4To5gXMDikn8KxhzjjDO2AYBwxDxEGZJmOUOSsMA5yPIPJgcgjD2OoRBAPB&#10;kdd60foz0Jz8mcwnHBVEyzoHRR8QQ8R0OKBkxvfff5JwaonB8FjWgk/PF5xOZyzzXNk4pI0FwL6u&#10;Ccs843wJOC6EdfVIKcF7X1lLTGcrpdT2ruOYAAtH771wXDhX1OyTcnovaQ6eMA4TDscj3p8vuKwL&#10;LsuK8zzjsiYZ04WRC6NkYeYDCzgKRBiC7zTda6eAhRTdg9TqpLHTX9n+7+yZrR1ljgt9q+loNlj7&#10;Z7iN5uqP4Ob/0xFdx2NdWq17xBheESbVlui7gdoW7f19bqnOw1WHJmGiK6TshSanuauxnUgjUlui&#10;GsCNsWcrrKjZwLvD5AbZ5o++Gi3zt5QPQEHZDFDZmJpWnyklgBMcEVJOIu+IUUjY9rJoU4IhcIQC&#10;J6yr+ppCRTcpo8qrnpFH5jru8tXbHz8AAEIKft3Yvt3/pbQN4oAF7IPVlKuGXbPQoeXfsnjf9pvl&#10;0sLHNWAt1Xa1/Pd52pvwrx1ldzPvzwtvft9s7Dabh/u869zLmxzhKkfaqbYWfWPuzIWRmbEsK2YA&#10;awGSvtJ7A2SQgOt0bHhnfxZml+HISztUgDp0LOk73a5hN+Lklv+m2e0bf3VfrM2XH3PYRPxD7oPl&#10;4LP3XP9O27us23Q2iPSvNsarX2Kv5PSyps9Td19NA9tPQPSoffoVjAtsZoZaZgPHMdAzzekgQ/vK&#10;6AdVva+bNur20m466f0wrUJaXfVTzq3a7XLaySObE1D7DPMWIFeqqp810pCEUhUihoI1FywrYV4g&#10;G9lWYFkIy+IxLzMui8OSI5bssa4OaVX72TW90NYFbR67aXT+kx4mB8wXaTVD3WXu6p1UNgIAbfTC&#10;nhHcNlVIXzMANxqLHFDnyMpIB6ApwKzXLROdn752RP16Yyxt5GT1GWsDs7W9lp0LcuYaVhO5VAAT&#10;cWMYu3VoNWyb6Ue32a20m3y22bIfp/KaplzY+g45sfljCIjDgHEaleFNWOTafMmtnYownJdidiRV&#10;nZUhm1j7QsXYNj2b/bLxKzoSPwUzYkSV56ZTyRTZ/JsGNqsMzjUigc3fqrl1nxbS9bOHzv1ON20J&#10;43KbD/Oy1HcZxsAAWgABOdX7m61INZ9ZUUvOkdaTq0LY+4i8cMdgp2midHoCIcYB83LBYTrgdD7h&#10;cJgwzzNC8Pj1r3+NOAz441/+EvMy48PHj3j37i2YWewzsDV+I23YTNoLChccDkdcLhfc3T1gnhcM&#10;wxEpFbF/mJq+2rPkAsIgr2XeVKuef/H+PX779deY5xn/2V/8Bf7dv/23+NWvfoV/8S/+W1qT4CVe&#10;O9S9IrKVLW1UtsFlBoYIxAg8P7eRMgSp8/PyoyfxzVFQEH3EmldMw4RvP3yHu+mI58sJnnwt/8sF&#10;eL0PsiLcgwtIJWEII5Ykfe6yztf36/9N4r1+WLrff/xwdS36gJT7CBh09enIdwrRtZHwGQK6n46f&#10;jt/b8QcBkOMrE7expsmp7QzTid5UAJXzHkUYjogRoGFLIexuHkAEw5OGSIXsGA+QxVMP4EgFEWKQ&#10;DY4xEGNwTljkwBgdIXAHkHPCJkdenr8nwEMcuYEkHfv0BEQFynlSBrvOAJQQGSsIHUCu/kn5gi54&#10;yHzJG0AbESvin5r8aiuboiP6dm6Ly+iUEPHBmtJJykJA9flKIU2ov7f7gdwxyBkQT1lqKxOcfe//&#10;SH9LKHUXVKVyheyOqExwYN2Ro6A97QuFgeQItgewYMciR/KrMZrcBMlRm3hNza2Ku75XumFToKuD&#10;TY2DOk3Va1ZpaA5smB7O7TsY5i16icHNJlDL4GZK5Kb0NN9g5xQwhaJ7uOXNjJCW2M28v3jURqvP&#10;sL2/pkEvl6s+JA4k3uWPtXAbSvxqjFipDNj1WjZNOZT8VrGycbrZJ1VD2hwMGyO0XmvyZ0NHX8ei&#10;9R5xDtZrnQVP1pc7Q2ejt+p54d1O092RuQ155qaPMaAU0awqd8PNWnrGjGBpeObKniR/IjczK/tS&#10;LVWXRqmto2wKXMMY2qKZ0zUXss1e5lRhhuya6dvEFHFsnCH23Qwa6yyud5DZfU08dYZXU6yroWZy&#10;FVIP1UDTc4Banmzuqdfbc7rKqL8bX59+Z4KALEvtO62thTVOQoqR1AVnGIMcQb7X+Y8BtVhgi2FQ&#10;xhUwCVjU1rdM3lubcZfpvsp2DCnG6FbBZ7xlkCNl4zHwmpxL3mQRn+vAodJ+l88diK6WqzHIsT2H&#10;BpAj7PLUC9QqMAxwZ23PdYxujl7AYe9A3V2vQ5n3N2xPN/22B7KiMn3Ue9jazsZAe64+vztvPX4r&#10;JWRMWJt2+drneZP93diy3Z+9XO2dkrXf7P/sqY5BjpR/rbLFGHNM26luMrSWgbbOlT4nlgEioxBw&#10;YN1NK7O8B7tzy1NPM2vlUwY54sYeJ+wbAoTzRfQ1UNPZTHe07x0XXgPPad/pluc6ydWBDtk6YRuL&#10;tSJ2Jb91tOv6Dtqm87nn+7mrd2y1xZ3OqQR0O5StdWVcSYhZBYpwlnAinMH5SRkBfA3HGXyAV4a2&#10;P/vTn6tTzkIbRr1HdoKW4Yj7N1/gi/fvcf/4DuNhgouAj4xpGtQxWkRNyFnOS0FZFqTLjPz8Aevz&#10;B6ynE/L8DCorODBymjEvcj8RgYqA4xxDSYDEMVXWRXZ4BmGbMgduzgm5c4QmBRbMlxmX+YJ5viCl&#10;hL//7Xe4zAvOpwvWNcOYagoCyAM/+8UvZXGZZbH67u4Ob9+9xdt3bwV8NBUMY4QDsMwXlLyipGdc&#10;zgtWInBeZZfvfYCnAcQBnB0cBxwGoHAUgBmEeW1ZV5zOF5xOFwHLLQnJyU5IMFX5XDR0GjiIGCUJ&#10;N1oM1FEYKKY/MJwr8K4gePmLUf4EqNNAHc55kLJHCcCHVN4pI5LzLTwCHHwY9Tf5naEscvJ6rGsC&#10;geEDI4yAgCDaPOAuTxJuNyWEdUVYA+K6VIBcCCThagOwzCw7YrmAYECCILaGAiY9CcArcwGVXFmZ&#10;SK0Keb8BQ1LnpDcpvR13zBr2Vv+x8VizgMG6IHU3x7w5rb2jurAYPOpCvVOGRfLG+mVtq5KI2wYN&#10;IgcPD2goFecIxygO7mkKOB4G3N1NApCbBsTgcTgI+OwwDRgGX3eCC6jMYeVZ38PImXSXOKkuShgi&#10;UJLDPHgcBo8lOuQVQMrIGRpKVzaYhSB5EQBmBAE4Hg+4Ox7x9u0bvHl8xN3dEZOG9w3BYx0C4nAr&#10;xKoA5MgAcrZxzhtATmRgIJFXQT21pQijiFcGuYQEY9UVmWfAHNN/ZIcv6bxDukiGLNcFICcduiRG&#10;XgvyWpAWAdyu64qUEuZ5xrwsWNek9q0oqwJg1THk2gJBAzc7BcdKeOHEmkfVhYvpdzoNOScAuaAA&#10;OU7yLudId/C7upufCAgdQC54h6LsexKOx8HFoPaQMhLCA/YpSKg67sH9H8k9rDpCp7exGTN1WDSd&#10;qLdftqPm9UN0La4KP3cXNlpXva5wP7VVCjcmuUIehTKYuvJSAVwC+RGOBwAD2M0AyV9hp/p7EbVI&#10;mfrY9CVyYJLv5AJIw6uWzv6vixRVhWZwbnoPsQPBq00k+sm6LhBan4zCCYUTUlmRUoDzAXGdgXRC&#10;8QEMAS+7OIABCS9eGGWekS8n5MsZ6zxjOc9YzgnzZUWaLwKEKVnCk8aIOEyI44Q4jojjhPEwwYcB&#10;KTPWXBAKgyKDBo/3fsL5csbz81fgkvC7332H+bLClxmBAybvEZ348RwXcMpIK2EhAlJBWZ91XLvK&#10;HjlNEwY/wY8H+PEOPo4I4wFxvEMcRjgfYTppHI+ymG06Owk4jnwAvJf2N7bGymKscx6AwewOCNts&#10;yQJ+TUmA3LnMIDqgYEXhFc/nB3z//RGn5wBGwSqTLwRm5uELYU6M01zwfEp4fPRImZCKsB1X7VH1&#10;uZKd9gvRUI1R3kIJxaDhwplBwYM8gYKDHz1yyhj8gmmaMN0RHpcJl3nB0/MZHz4B4cQYnbZbylhX&#10;2RxQbAGRASDsxipvBqUjCwHcmZHARkb1j/ajWk3Cq5FOULOHSRh7rm/ZmEMAdYuYOn40n4lLt7Fa&#10;NF9qynuPhezWWy0Nkcnm1xPgu5atmB/MfAeSrogBBbxzbzNsv7eTpqebrUn67grq3dm0m89NovYb&#10;17S4v30jW9VDQVRtaUdcGbbF1wNwXoGySntkD2RCZbnNYlgVMLKj+trmixJfdyap+wySzeiQqCsB&#10;jJE8ggKMiQ3k2drRCC6aZSqgtt691/pL92nl9q/7EAVszhsSFpsnBEBgDvmurbTdmADOrKapgjzM&#10;FjSTddMy9sNrwKnd0e2Q5hvnbZzeYFe0fgRSu070xbppvI4Z88vXxKxWQTAGOVZmURLGoUzI7HBZ&#10;gDMc5lwws0MhAoUAzxGOPVaeFcArkXm8J8SiEXiIMbOs8TiSc/nU6iOA/XaDCbUSARBGuvabzeut&#10;xnPPUFvHAFedGdT6Sj/8W1MrnJK659n0iOa7pf4dm8TK9t3VH2N50QyYP6m+R86rS7VPsjv/Qf2o&#10;PkwmFlpm9/m9Sthd/67lYDQ/WIdrkrm0Jmf1f2MMEdRWu66nXrx1VdT89VXubtOTNFpjMa4BDn2e&#10;ivm3mWCuTps/RJblOrcJkMMjs0dmQmGHS1mQOSAxYUkBc3I4r8CyZqzriO/4DZ4LcMojzpmxZI85&#10;Ey4FWApAftANTRZWUg0MRXHTNuP7gnz26Pu0zXvUtVV1X9mFWu92ozE8aJ32i3tVqlGXEG3OGU4f&#10;I7S+gw1Dam3kTWktV61DtC7aycAKrGsbcXqfLxmDHJoeZxMEscga2SCZwFmQOibGHQBXEjwrUJ9l&#10;7vGOdC2lG8v2vk0nRd3ELWmaL05LyyrP2DWAGwqccchxgVd/jQXZEP8WV+FPNuNygXilPKJjjB4Y&#10;AzCNo9p9vm7Y4SJAZy7qIysMKkApVMeZMUdTXBCj1KdL4uuIoZ3bekf1OxPVsK5SF90Erq3WtQ7I&#10;eainVjQPct0nsLBwyDpy8LBQsb6mX/vRSwcJWxd7luUYbXvLM/Nas1i6jFLdL6e9xp4BgYwJ3AXM&#10;vCAD8BTB7gDnPJLyjrL3SLRu7G6TedXvCMZhOuDj+Vsc7n6OD5/+AePh53g6f4dDOOC/+K/+G/z1&#10;X/81wvGfgcaEp/UbJLzBeT1jOAbZPIQe8G66qZyn9Yx3b9/iN7/5Gv/8L/5z/F//99/gz//8n+Pv&#10;fv0bPDy8xb/8l//DZtrrKg6AzNNXVUrtesoCgC8skQemwwHLPGNVZFXK8dXmceTUz76d54XF3iHx&#10;BesCYAGmMeA8JwxxwGlNKsf3MDLGtpft+8d1eYYYkPOKS1olbDxp5DqwOOJeO25EiOiP4oRtfEkJ&#10;xzvC+fKM8QBcZvHzbUKgfkaei2/OdZvvCPPlhMNhxPk843AYMS8zSgYeHu7w6dPn2d8+E6Dtp+On&#10;4/+34w8CIHel1e8u/aDxSegADx1aHcLA5mCACNcmaN2NIUxzqJN2/SMNWeE0rAgZQ13bfS7P2U4n&#10;V1HNTn1ojrbPU027UxC6hcoKsOkOZyHYCJU9DkT1VmFo6Cqsald2ff8Mbb7X33B9TZRV3qVLTWHt&#10;s0sVtqKX7b7d85sSysJU77xQdU4mcTLGhAYmkqlNd5/QNrWrzgNRhs24L6rIWKhURlOg26KbHddA&#10;ONWdmgOh3voSSGzLeIX6bPeqqrjcvr51fnXv2D7elP7OAUjYF4l3abRzKy92zzSARJ9QM0Wuy97X&#10;2a3y8LYMVbFs9bt9rr2XrzPW46tuHhuwYNsC1XXU1yXM6yDB/noz0pqizGoH3thhTa2d0F0xK19s&#10;zAa22XgAunu6qqjGSGPN69XA1k42PjduON599n2Dm0rZtfzNkbdRP/UmqfqX6nHfzuZ8Z80r1ffX&#10;XdO1Npu7i7QiKjCJbAxQb5vvClm54zbZ6R33t0v7UulfPm49cV0jG0Fx9UqxpW/JKWpOfdqOLTl2&#10;LHjYPQ+ra+7kBnf1jW2jst3XQ7Y2g3fXjxi9fGnZ465fdB2tJtdAySbLrsvA2+LsfrvOH+9+f+Xo&#10;nCotte1R81O9gDpe9xmojAF6j3ayJhW0H/L2HiLLx/XIq0wCuxzeYoyz8rxSlOt76q27MQLAnGWv&#10;TcFtRYmq0dyXt0/H7utEY3eJ6g/U6R/mUDLdo/5V/a9XT9p7iBjEHVCs1xmpLcITLB1Spzd3elov&#10;Y5uEb2V6fd74Jzs+14kZXTntEZWZnd7XSdGWdC9Ueme5yglm4PHNI4IXkMo0ThinCdM4SchC7/H4&#10;+AinLDJDHJTZZURUtqsPc8H9m3d48+YtfByRWEEsQZjK1qTgFJ0TzMGTFRSyzDPmecayzEjrCuKs&#10;bGgSEtMrGMj6hew2NdAxYc1LZWYpRcAepRhDWMb5fEYFyC0LLspYN18EIEfOIfiA6TDheBcwjgdM&#10;07GGDiUnIDEiQogBh8MR948PeHi4xzRNgDvjcJgQvMdyOeNyOmFdZqzLBed5EZbrEJUla8I4XjAM&#10;I3KR8BQpCwOe8x7MwLwsIJLv5CS8KiPDlwLnBMRAxWQMqpJgO4aLhhBlBfXZPYS2i5aM5VqBjyCz&#10;iTycDw3wRg6pMAAxiqw+5JMAOL2/PQNlpcoS0Q+Hw0EZyYqyFyXkLOxbzAXjOKKUDK/MYN45JO8q&#10;QM47Qgphw8jNGjfJgVB4kXIVauM9c+3lvbPPHI0GkhK2jN6a2dYpIAxvTR4Z+FKcupky4LZm/lae&#10;M4Zh7OpaAGTiBFYgkwq5Xvczdj1mFq+kJum0HRvrhvTJGCJiHDCOI8ZxFMDENCIGp8xLUQFnEoZY&#10;QqxGxKh9SesmpYRSigBlfQAHVNZIr8Aq7xtjJxcBr3rvEOMAGiS82uFwwDSO1eZ+8+YR79+/x5tb&#10;UcACAAAgAElEQVTHR4waSjWGIMxQo7BDxSHCezEGBCAXhfHOi31sIAgL71UZrtjXkKtgCQ1GkI1p&#10;AprTuZq5bs7iQk03Ka2t6j/tI9DxRMowZSyUJQtTVFGZklYFyM0L1rRKWCyia4CcAnWE7UjlNnnk&#10;kpXhawuQA4DKfKc61B4gR938YH4N281OAGLR8J3eI3sHn0U2e3XEjhpi0fG23Js/0+HqKW+YIjY6&#10;j55Xm8f0fZujfrzq3Y2mlx/d6Me9OaD26W762xwmIwhSd1AGMkYAOIHYozgHV5xuWpI6d+S2AI/m&#10;xKptwmy7i5r9Uxc8WDdQ2fyIli5I+mLOWTXrAsrCJupzQQ4SqkfkLEsobMhCWVFWy3VNcGCkZRZ2&#10;w2XBqt/nRebd9XyBgLGoslHKXDUiKpB1GEaEYYDPLO8u6tdyAQ/lDl9+mXA+X1SWOnzzzfcoBXUO&#10;diCsqWBZCjxlYU1MCavPWC/fi5waIsZhwPHugBAC7u7u8Pj4iBgFkC+fAuB3LqisJMQQBLJsgCan&#10;c1KQOckBFRhHCuqHgpaJCPl8lrCtPsABKCVg9QHrMiOlhIeHBxBJPS9LwZvHJzw+PuLjp08gt+Cc&#10;M7zPKEW4FQsKUiJlpnW6WNbaW4V9ez9LiPjez9FhthFDhC3gOU+VrcJ5JyFhswPRIjIklTrPxBgx&#10;DgU+SGh2WpIsFrLIlL1/5pZfSwBkW9u6t0/bpq3NkvbWvHvtoD7CQrPrNvaEjpc2btD5oBgprRI9&#10;xLf538zHDUtYLROaIdrNCRYCqrLDcp+ZrZ/1ypbaF4vaK1oNXX9vCv0L9l5/281rvb15+zEL0V7Z&#10;wna2lwEDWBlxW8SNVtet3pueuVmwRdd/+gz0amrVcWrFwjZK9xpYbe9aO1Sbgbs269/Rzpt1unl/&#10;7beWbmNJMqaXzZO1nVu5eouRlP2IwNgAQXob8qXJZnfwlV22e6SvV37hnn7s9Om8eGxKg9qKOreL&#10;jqTjKwsINWVg5c7XDwGRJM4Sepst3DpJBHYGQAUlZYnQA1ZWOdRPAGC/NWX6MUMA/Gj6tc3jrazb&#10;bt+NIdrWmekFHSnVBkRW9YPe98hNptXPni1tV8E981qt3Tqnc5eQZaK1UV8W1vuov9a9btf127mO&#10;G9MraxmpS4M72bR/QXe91ZVcrOmykSk0f9Ir4qfl08Z5HcPb8m3qkizfJuO7atOB3sbMS/1cILxV&#10;jpmc7LoId89v1d1t/y9FwB2lOOSiTGSFqm5T16Tq/EFgC2XI1ELCK7MzVZn6OcnwT3ds+snmgnXQ&#10;W890bdx9R+3jrWPt06/jdDf3yrv2nW2bw5fyyje+bb5z/8cwXxORA0MY5kvOQCnCZ9aH2fzRDUGb&#10;Mfn5Y3vnbTeu2al42cgxO8/8CU7Znc2m1MFbiIEim/lEf+vnXJuL5X7ZqCZRBCzaQ4wCeqogNe3f&#10;DGUwV9vdOYflstTZx8ZbPWPI+3cLMtY/GFBfDm0UBSujRW/67EHiC+r7k8mVOKDOaeYbK4UryCxQ&#10;7w8CjLHf8ptNFwQ335kT4JZzHjFCgI2u+SlLD5DTyAg5ZQzDgLQmxBiFrZ8If/u3f4t//a//DZ3P&#10;kv3CwOMb4OMHYJx0n562W+UyaKKsQoFDBNIqTGzLImXfV12bWytLD3J5iUNMHvYeyBkYoseyZjw/&#10;nzeYss9pGplvAZiBDCFrCB5IGXh8nPDxY4tmMg4TUirK4Ls/1OboFYaa+PaHwgXnywXBNz/d6XwC&#10;AIQYsKzLq/nfKai7PADeF6QETCNwOjOOR4fTc6ntYXXFNvftikPCpSF5LRaxbnvTMAxgZpzPM2L0&#10;IDA+fXrGMEQsy7pLcJfN/68mmZ+On44fefwggNxNY5t/eL++nj+o+/+f8Ojz1L00o3SC91p58Sr1&#10;GcJkQyB4crKI5ggj1GByEh41eIdBmd4CgCE4BAhLiIVIjbZjkIC7QAgM2bnkCIMjjI4QCQggjM6Y&#10;4RjRAcEzghNnkwPwCAdHpe5QDx4dS5yEaBVeBGEncM7BG/oeBBdFAu4Z5GzOd17bmKBIPnWcqnFu&#10;k63MV+qIUaooBuCCxrhWPaPeBz33qM7nymhFBkwDKEj+ij7HrbFkoqqbv7kC3MTOVXY2auC2Qqj3&#10;AHIPe9+B34z5TVjoCglSWyj7qRLEFC1uAXDhXB0fla0OwvxmDHgFjAylf2dhhzD2l9V2kJhS3DvB&#10;eiNq5/DZW2bVIaTXWBcESuk6fp+G9uVqtJmTe5NOt+zeG2D11Xv1gjcf9cbu/dvbeReiosu/nvdG&#10;QAVp1Hfroo0+15xfrRxeF25rlXbOMdVwYUZ0NeW7ndKlC0F1S9ctn5N01ElIsf63xhgZRbBe2ylN&#10;EgqO6xjsQRQAQJq/BqygNg5BumhHXfpbsEI27aZzepuTggAUc7ZRW+RHd49Vm91rIY9J+35Owogh&#10;gN1ukVt1+GIb4rljTWKRnR6MFT17kqnFapMAdZcVwLqDSVjoHDMyKaOck0Ucsn7R7WAOSwd+2jSw&#10;lDvnIko8t3brWbfmRkun9dKlQSw7SKnZULr5X9tDjZbas6/bwFc6b962jQ2FulWZ0QJmWJ72hpsY&#10;lo1Cu2joCLtf2JlQJKNcACQWZgnndbdbY+UCnLAqdfJfJwbUjrxxMtj4QpUJzrcdc/JXtp85dect&#10;joCFfiUNH0hX19t53fWoIe+4Y6CDhvtru3a7zJEwHjVQYJc3aLZLA+rVgplBWq08nRXsuznxcc1f&#10;28v0139ny+L15c3qBtX5VLpskwUgXZjrVwFMfjRPH0SqdAPdkma62qAk5aHtjzVzNzL7+gYnlZYd&#10;S5xJAf1OPqDulTTmOPKoUsNZX1X5aSPNspI7/cUUFa0fYb7QUKkKVgAX6ZO5iJMAoc6lqP93simE&#10;Li0JFSXgOOkBDgVO51ljGg4ERAKYHAb20pNKQU7QNFD1G3hhHmoLQd38jV23uFG/fei+zRz0Qhu2&#10;hVI5L12XsLm6nyMq2xDa3NXPH8RQUhSqu+2BomFCCoboELprBEY8DDhMB4zjgPEgi+vDMAg4bhKQ&#10;3DCMCooJlUFOFqoHYZELstg88BHkBsAzXHC4Hw+I4wEhDgCyMFSQhwehlBUlZ6Rlxvz0AfPTB1w+&#10;fIuynLCcPoHzAkLBvGREL6E5l3lFXaBTAJePI3yICtgBlnnBc7kIoxfpbtogu1A/PJ2xpBUXBeKt&#10;KcGYIyhOePvle4Qg4UbH8YBxGBHiAO8EGBVCkHCSKAjeYxil7AaUGgdC9AXBE/zoMMUDiCekZcJ8&#10;uWBdFsyXC56fnnE+XcDrjOgyFl6xLgucn1DygpIAch7RO9wdI4gOiNHjcJiwpoLLsuB8nvF8OuN8&#10;njEvM9aUMS8iv405jcghBGG65kKYBofgGGUMIIrwXmwo7zXcGDJilPYnUsYdq0evQDibv5yvDHPS&#10;Dz1CPKCFrxN5weQQlS1SnJKqX9oCbMfgdUkXlJyQktTHMs/w64ycVnDOGIYooMN1kRCqwaNkRk4J&#10;a04I5M3IUNksIcWoFKAAaVmB4uFphIMDlxU5FxANAj64PANoAJV+4QpAC8Vh/+tYdCTsb+BQZQXx&#10;VmoQM2JUZiQNsxuU2cx7qcM4GmOXsJ+V0uZIAiMnBgo0pIoAm4Ij3B0OePPwgHfHCSEEjOOI4/GA&#10;43HC4TBgHAcFyAXEwSMODtMhYhgCvBdhzciYwlAdxD7J4qYPhHEMyEn0mdPpAuKCpMDPkhYQPFIS&#10;57GnBOIFMQQMQ8A0ejw+HnE8HvH27VsE7zGOA8IQMBxGHA6TMsYFlIOEYTZ2Sh9085nWY4yhCsim&#10;FqmWQYB3ERnCFOHUr2A7uVMBQKHKRGFEy0qdIzoM+YiiMkEWHSKYEpY8Y10TAA9m0vCWEnJpXRnr&#10;LCGRc/GYU8JlBdbiUBCRmbGuCWua4TV8Dau+uNlUB4LzEq52zaum10KsEgnIiAh1UceTg6MVREmA&#10;R2sLJe69qyBTY5QrGqrce4eiIWpLEMAXOQJxqsyRLgQN8xtriEofB4Ac2HmQy3A+AOwVNOxQlDmN&#10;QDr2dUIiDxCrfqPg0k6nqrNjr2f1P9n53kG+MyJrmt2c3dsh5BVg1I1i8p0t5DIEb1pAvOocZB4f&#10;WdD0LoDCgJAXAfdmAe/mxAiD1/6om/6MvYFQ7RJhkVAt0HRsoflEcB5plYUUlCLFZlR2QgdXQx5n&#10;TuCUgSUpIJlwf1iR5xNiHGThhRwuJ+lTJWecnp+BovJymXE5n3E5n3A5X5DSglIWZY71oBCQiZDJ&#10;A35EGO9AMSJTBFFEOER4CHtK9h5jHPDz+y9wvD/g7n7Ew8MB0+gxDQ6n0wXRBxynAes6Azkjrx4z&#10;E9LCGhI64NOnZ7x58xYPd2/x8PiI6XDA4fEB05svMb15i2mapKw+gkNEcQO8stw658FhUp+cAUOV&#10;nlPnoWkYpI/CbHFtK+03B4ogLsIwIpMwYvQIcQR4gHNASgviQLi/H/HLP/45Uk6YLyc8P/0DMhtL&#10;oYzxzIyUHZaFMc8Z5/OK4xSQ1oIy2NSgLKbs4f0gAGSbExw1IC+Esc9sQ/IRwXlQiPAWzpqBcQoY&#10;poDw9IxSVpx5BdIMygtGH1E4gdMMLkkYnDyEiTAl+MzISeYd770umMZqu6WU6/gSe1t0DdPUV1Gm&#10;dQirT4nRxnXVe+V7/dRLrgLAO6BKfY52IH/XiwkRDyoqGLK4VDfEkBNAoV2ss7ot5Aq1UFGbuy5O&#10;m72k9e99aH6v0nxkxla75pZbu88Ake2NaHZF9VGyLlZzb/ICJvtr9bWFZ7N5LWGbs65slH4FFUDP&#10;5O5cY5DzTAiQ+cOXgnw6Ia0yh1MJyFk2LpATXYdjQNG6YmWJd56wsrBDzgAigAGEwTnEKPZaIFQG&#10;XSLRIcHiW0rKcilyUfOli/+OSHW12gFggLbOgVUry6pP+qD87si3/qZ1x9Y/ufNPbtLu3mcS3Pwy&#10;4I0Pfb/BbX98boMuebJm3hSiuljLduxUP7fZjxaymVl3prOAI7SQJcudpTJoOXuJjJtCIHZw5EW3&#10;AIMKI6eCtRQQeZQCXFLGUxJWrBIcfBJ5dcrQdREgOFuHMQY5QqAAT0XWczwheEK0NRTHSOVU/Xrm&#10;42zEB2qLQJnQqS6NdPrD2LWFVWBjmev9UebzatchzLCWprGWNZHTnq2f/csaS52lsf90ChCpv+n/&#10;G21HAZdGBNH3B1bboJJ7ce2G0oXrSbNTaraJ1JfFJk7bZy1/Y2Dc1kEr2wZQygY6locaGFL9q9XX&#10;rrqP2U+3ZBtBlXT93g29NsZ75V/rrqt0h7W1kq3FQGU6CGvKneylrl7lhXGSNcxSAtbskRJhTR6p&#10;ACt7nBdCQsTKDnMKuMyE5xlY5oTLOuHr1WNNwLyMmNeCNRMYoq9MMVYAeNGNbgS1O8jBewlxZ31i&#10;M2PoV0fNw9nL/lrmTZPbXLuXOU1JtvUN+7kByGmTlvV4kyNszKfU9cVaj6gu0w5CKuXsNgO1Ptrk&#10;dy5cLxG6/KifdZwOOJ/PyDkjhIBSCub5AhBhGkcktY+EAR8gdsoELKC4nJIwh+fSse9zjSoRIHYU&#10;HEzj1/GWm2+1ZlnXEjpwnXed/AAswFer8ZwVJaMXNN4k5wLOGWUGCA6BFFS5ABb1JlDENA74/sO3&#10;eLg/Iq0zsDg8Ht5hcncY3RGZBvCGoRAgJ/4P878yQWxefXfWDZQMIIYBl5xxd3eHBPGR/fF/+s/w&#10;V3/1V/jLv/xLzPOs/bD1o0KEhQFkIGO46o9N4qo9rQvVzITzecHlfIIPEXd391g4iq7GDoE9fPHw&#10;5OHIw5XWV7drN01+Hu/f4HK+gJlxPB7x6dMnvPviC3z37bf48mdf4sPHj6gdlNs8YDbi5fIRx7sj&#10;kAo+fP8B65owTUfkVPDh4xN+9av/Gv/+3/8f+N/+zf9OH5/WOvx+/v4dvv7muxv8lT/u4Bsn32g0&#10;zfXSa623D21xmJqeclsNa7yrADbf0X0f8NphEUjPHQ4rb0zy06vPf+6wfH/XgeMua0KTjHTrMQCm&#10;x+0Afvvb9TwZUK9bMFrS5eWK3bzo5UtWF5ezfJ6e5IekuLuSLRO3y8HKqvza8eHjJ/lCwGoVRsCy&#10;rpvy3Mzna2n/kLL/dPx0/J6OPwgGuY2yu6Hl7RQeB0NoVaXZEPwGTKmsburoMkVDGNzUYKoMcMYi&#10;p74wvsUgJ6+NQ0SAhmh1AngJ3oBugEsSHkacxJY36OKRTcYNHNHy7PS3BqzpWUzMLmgTO6rmVAE6&#10;1BSt/pro9w0soj6cjWFg+mx73pLpHNFd22ygJ306u6+fE9Z7A0tUYqqX0H/rqLBhTsT+DtLn649t&#10;Z425AKpTCL2DqTkN6oJW/2ynAF05F+wZrrnQ+64BcvZJlk59f2eIdN/lnj6dHgyHXfpW31356419&#10;9fZG0dZAqrduytrVDZqjpOZ3k34DCxo4AF0ZALTdtH0dWd0AAvLYZaidE/bG2rW/6PVZml67g26l&#10;t32S9wgUfWe/P+q1F952cG0sRBnH/cLq7vxmGeg683Yf736zPrJJz+QKdyZppZ1o46cvcT9we0Dj&#10;5kr/bJc/rv9bRtqnhQ6ynw1I1/qdmdvUnt0k/0Id77/2DvhaEQ2gtCkDobZB3QkpHbbVVS/HbGxu&#10;ZFuXbh064gjaOg64tSc1GdMGCTaygKxuiK/7126Ib/pOV++Neb57X/dnTnHuvvd/Jp8qq0Xfwey5&#10;Knd38rTKL83LTobbb70coX3B2st6Kdxe0N2xT7/VBzeA474SXzy/rm99CVpj7e/qxvvmrpePOqpe&#10;vfk679pFX035+rHbD1i3bM/18/FrT750bHWN/c91pQrdeb2+M9RNfKqs/H/Ze5MeS5blTOwzHyLi&#10;DFnDve++gQQpEA1yrV/Z6LXQgHaCtNNW+gOCoJXQEARoLS3YQJME+d6dKivPifDBtDAzd4/IzKq6&#10;7y568SoSJ8+JycPDB3Mz888/66Dlg1E/Kpj6PtYWrXd2tjnpLccJFdOTngHQqLNsHcFxLzIijPtj&#10;vmjMy2tl9/L2rCiPsuyFBMeSFAC45o114s55+BjgiBG8wzJFnE8zTosAZ86nE66XC5bTjHlhBcB5&#10;Bb4JSMKAcdM0AwrAaECKxlDkwGUBnIZdjQaw8M2JGCeZ1EWtEuSyFAmZua0CINNwZqUoOIhkIrKQ&#10;TIzFGFG5olRGroyUEu5bBmuIhhi7A5aZWyjVLScJ/6hMdSknAIT5tODt27d4905CpG4uwntlx5sM&#10;uBMFCKYS0MCGwXt5nyCML6VkeH/DMkd451BLBjSsZ04L1nnC0+NHOKKuRxF1xy0TcnW6gGjsrL0v&#10;dDCZqRrWdoVpiGXZq7AqV6csV7q63dlK9lHGjv1ib7OQk3DqbDZYc+z2EKwSCtRASALIkTCDAEhA&#10;CVAmOYZTgBmasxbMwlZict4zSg3wyetqe0L2hJI8uGbcb7WF1ZTFGhWoEtbL0u3MV0AlXck/APGq&#10;fQaGmFLk0xi+nw1PsucUQGtt7NgPc+be/0kh9oMD1+xEq1Mt9ZYCW5tnQIByUi5mc8zTBLD0g2We&#10;EcOEKUacTyecTme8eXtFcB5xMga5BVOUVeHek/TL4HQ/KBCj62vOaxlWAns0oET1AnwQhj/Gsiw4&#10;nU643zeUXEHkkLNMahvAUljsJlwuF1yuF1zOZ1wvFwFezBNOmsayWD/zuDlonixvrjFo9fLnVvTj&#10;4haQTCBZ2XcbHW2SYjR5jiAFMLe+Ukppk4K1SMjfnLOA57RP5ZSQ0tbZuHJGzpuyx63YUm6rx1PO&#10;SLnAZ9+Z0o8zqCCQsl9mBXyWWrtGpDoJoS/AKwqSI5LJnKiAQOcdhLnCg12VEKpV/BhMnblnx87K&#10;GprY8lRlVTdchaviWNnpl+j6ZrP7TJe0wh6UF9WQh9/PFaimfg3KCrd9/ILtNT2QXtl7fTMNhE3W&#10;Mp7LykEWdBXLLKduc9bayxwMVGVILbXI5BkIOW1IKYFZFkNxFQbVlBK2lNr4J2GAVB47DZHLVRnD&#10;EkKQcLrGllFLRU5JQHs5I6WMbKHHdZLMOQ2LHCeEOWKa5y4/nGv6QNBxnSELUmuNYDis94xpnvH+&#10;m/cohVEKEOOMP/7rn/Dx8REpJzBLqNB5nhA8UIu8Lzjherni7Zs3+Oabb/Hu/Tssp5OA5E4nDQMt&#10;Ici9D8pc4RuYzJEHewFiExlAzpx3hM+GZ8IwDjqZGq26uAlVel5QJtxlmZES437PWJYTltOC02nB&#10;x4/co0loKxvHpFoP+8wDu2t9YYFPV5eZB/3OHd+FpX/PszJ/cpO/p9MZlQnTnEEu4JQrHt4UYYOq&#10;Ffd1w8ePT7jdb9i2TUOFK6hM30UAwUUWCHKfLDemnKKMYy2vAKCsWn3/s8XfX/iVa5/7X9SOGcsK&#10;L/Rr6+wv2UpDmkVnAPd6hI7pzxyph/ShMo3Q3psGMIzoFHXIQ7dtf+nWfQ7DMYyv+Tyve+/HS4n2&#10;r+PCz9EPyrbQd/AptLdp//ZvyPtixsvv/an+2d+M24Ko8V2GdjDWNe2f1RjgDIhoY2rTCzobkqrn&#10;rf4bYxar/tFMaMLIcPWpjT93xTBnYj6V0beyO6ZjLw/XtH52vBf9WP9unnQMV0n5SOPd2c7H6mEW&#10;FptaCpiy2lsZVSPtsC7KgQOq07BqnsBUJVJIpbaiVwD6LBHaTV44oAEe9dmVTD9RjId+2/kyxDCj&#10;QV+S765Ldxvd3lc3V5udN26Wp56VI8jNjnVd7ajmDSUnbRjofsm9kICx08m/IV370iZn44Llz2Zf&#10;2iyMympxR/Ku3e+ATTw+3nyaUv7G4Ma785aO5VdvH+Wg5WIAU42yr/UhS4C5dWEa3lMVQE3c9b79&#10;rJ8LwKoVk7XvVnTWsOh5Heu121ZRGKIf5YycHbbsJCw6PNYtIXNFqg73lHDbCPc7YV0T1sy4J4dU&#10;CFtK2JIwWDOxMr3KYr0v3lp5fWJAPFz+yzZ65aZXUvqiB7w6umidGIFC70vto+1pPOd0Dbkl8Mc/&#10;/rHZhSkleO9wuVzaeOhqbbqXtYRxLPdBwoYzivQ5rgpEJXgQ0nYfQLdKcAJqbO0xxt6nycBxzgZN&#10;1CrBGsUeY1sb3/pgjFEYqZ0DQ0DKThcyVZb1uVblTYyT2VSM+33F9XrFtt3x9PQRD9fvGkv89XoF&#10;jKG+2c0D4xsL+F36hDGnCcmIlc80eZRS8Kc//Qlv377B999/j2ma8Ld/+7fC/twAgIPUG34nzq3D&#10;DSJFvhlwtSIXRuUCR6LDny/ii5jihPt6l8WMzMhAy7srRf2Hk8qrvdCx+a913XBf7/i3f/sj/v2/&#10;/+8oZ1H/r1fg5597y3ytNxGA00nyeleMlnMGaJXtenH48LFimR1yqkgVuN1ucMCvBsh93b5uX7ev&#10;21/i9hcBkLNg3qovqOIj6igBCKRLoEhiv8sqaGH78I5wRkWAKBUTHAIBExgRQABjgReAG2RlWmSH&#10;yATHDh7ARMqaRPJbPoxIsjruGoKwKTlWBjpuDHGOgLkyHFWQk9AzXpnk5LzcQ7DVTXKvgPeUQUz1&#10;374CylYRSGFQC6sqF1HTxuR4tX2grR6162Wiyn73463AgcbKJr+pXWvsa3DoDG80pA8xToob7tf0&#10;GpPb8HtkjxuvT46E0peFKc6uFfY4br8r9Lzu2/2bGWJQ5Uhyps/lxiA3fmSNvdy3C/E9TJTJvv3T&#10;7zZBou/fjJHmexgmyMUxzqYoMfq9zWEEOAvtgXHyBWb36g3DZMKYNzXi+wKv0Ui2ahoN5f67mSVm&#10;IPLA5NWuMeNZ09vb3GiGOWsONf8Y0qhaAD3/HUTQ6QQHBrmmLGubfuZlsTez6z5HgXRcNawuLer7&#10;3XOheTDra3iKsbKZ49wcEs3v3PqkpUEtd0TmdKB2HavBz/rOwurGQ/r6/qbMD0q9KfwmM+3HzsBQ&#10;J0HVompG16HkFHcMBwiTJvTDnUmuMFSZ7880k5KYGoOcqyq/WAxVr7+NPc6wX9bWCQxkam3n6Jwk&#10;dYC0IuZWrM2ZlIcZguYUAtpN3g0rzIhkdVSvBqUwVlmsDj6yurL71T3S0hjaiqPa2w9s8novaJXL&#10;83C/vit3thM5ZG2nrzndOZ7YS591MtFPSG0iThoU9XFABpB9sQ59U17j0wxyVAcGOWWHawxyzLqC&#10;00B0A1OcssbR8Bu1M8u11bj2HKA/B/1b2s6Yx+G3VQOGFxqawHjA0ud2zyCnXrjefvNh//nGz3fp&#10;pXRfvvXoDH123yiAX9zo+a9Xs/lCGe3kKY0H9+3GBE1H2uuVxi0JSBtXCUK2xtLpb23hrfHLy+/e&#10;X4cENO3PdI4B/FYBOGFFgWNQDWBXwG15NNrHGM+sD9JQlo3BV9+ACS2MS5OBEBkWQMgk5wIRMgFM&#10;JEy3lXuifYBv4+ezKjhs4wrffbvhZ3UvbZd3+8MLtaNNdwT6++/EUl/FHQIaMxfA8M5jmSKWZcIU&#10;HL559wan04zr5YTzIuCaeQoKUgmoE3r4RwtlFiZ4DVE2zbJCXxbfyrg36jAXfgCcAMp8iHBh0slr&#10;ka3Bk4YxyOC6ouQn1PUjyu1n5NuPyLcnpPsNRZmp2AGJHIoqmbdtQ2UBx+XMSLkipYJUGLUWTHNo&#10;C1xAwjiSS2lgkzjP8PGMy5sF5+sV1+sDLtcrTqcTwhTx7s038C7IZHwQYIBrDNFATgm1ZDAXeOcQ&#10;JwFyVa6oJYFKwTIZQE48a56AEj1mTwhccfckQAZI+3OVQSXDA/iYCqgoE6XyHBGp7CRGrVkmpYwp&#10;GWhAAPKEpAxtDgDVCl8KtuIRc4EjFuc/k36st4hFRcru4KnCO2GKra2LElyQ+zSGhADjvDHJyXEf&#10;gjBIEQlTqrJNGVjOOQnh2HXjzh4nOuQCXyt8zvBpg4sr8nZHThu4ZKTCCLkgxAU5Fx1CWMvIKRlT&#10;bStd1QeOUkg/8jsXWa2aMpAyY8tALtaP6NB3+xb85yY4uE2KC3uhAWik73onx71jXdDFIBVblZcA&#10;ACAASURBVKcMfVSVYctkkNSxI24LxE7zDAIwTzPOyxnzNGGKM67XB7y9XvHNu7fKrBclLOkkfTzE&#10;AHKEeZkQokOYI8Lk4ScP500wOWWgEcc5XJZcqJ5PrmA5TQAqtjRh3SbkPIOQEKIwD80lI0aPeZEQ&#10;ifOy4Hw54eHNBafzBT4Iq4gTChHU4FC9R/Ee8MKK5xSIIyC+DjZhMFwQN0pTh/RHE5fuOYBx1Dkr&#10;l65usLwbqppNDG0fQmoKyBBUC2s7AfLGQGXUXJG2inVlrGvFulbkVPExFaxrxf1ekbKyFnBFSsIw&#10;J2Q5fdzsep18OwV05loEtFkLGLXrjNSZRYQ9jlqIMpnUztq+ZNIlBIb3FtqJ2yRJ8AQOEoaWuAJV&#10;+jAnSYxraDoZABk8mRsbF3opy5ezcTKrUFIj5LkKDxpmvJ7Zg+PklgERmr187GvPN3pxAdQhBySa&#10;hEzIUcuvZbuBMdlDAIYB1UWRUaRGkTlSyIMog0g8EUSD7guV4WYjQVkr2rjJyhJZZEypjI25AS+5&#10;qPejCnucfWoFcmUFyQ3ymAjlvgojaAgIBtRiZZCtRUNSC9gpJ2HpzEVCchZUTLODnyOm8wnzckKc&#10;F8zLCX65gqYT/HyCCwE0TSBlFnM+w/mEkAsiKqa4YDkHEFXEALx9c8J/uS745//yT/jnf/pnCZed&#10;CFw2eC+gbwFWB/zV3/wNvv32W3z3V3+F999+i+l0gg8RwZ63nFpYVKjMgBdGUzgCh1nKg7ADZ5OC&#10;uys8mB26FSjtwsBPolcWOGSwLsblymCSiBcSgqjqwlqnDKAO0QdMYUIIuTG/wdhSm5lF8l00zVoA&#10;Y6qrSdoUTb0fGDU6Dfn0AoS0AYFUb+Yi+fPk4VJCqYxpyjgtJ4AdlnlBKcKaySBYbO1cKj48PeH7&#10;H3/A4+NHfPjpZ6QtazvbkBJDgJpWPtTYVZiFWa2ytF9Jf+o9TRewdfv+8x24q8iE5kUiiD0AYAcK&#10;4wHa0+wa3n/DZthrs0H0Zl0wp/anHs/ppRBQg5zbZZLbH1QPJjLOb2rjU4cDsDK1yKT1YGkcZBsf&#10;njMW0OgflH/mexzHw24H9rzqYN6A3ya2idXHw0CsFRGMAMYMwlKA2TFmkogrEQznxI4itZvEjJNn&#10;ZfWFOi038xcXUplFpNEM0Pz8pn74CnCRdGrVBUvoHhirTSuWHTMh22sL+/kIGurgHJY2qzU32mZj&#10;PVjRWTrSz/qw1sZtQlcuWvvDJzdrx1+y7RZeW95seNP8HEzU1t9GHUcpKPXaMdSk6d8S+lkubRRg&#10;Wu4aUYcIDk58curvLCzggK0Ko57LjKzlbxF4xrkVD0aMHl71YO8Ioco1RmIwTaLvEsniHG8Mh8wy&#10;/8LCamf7RpYg2SKU3Bmc7JvUdjL7uQPlhoUWWqxtgcWgmYhKIA/xjSIN+xsP+zToE6N/ujFgHtLv&#10;/48Q6X6VgTcNVAcMbbI3Eb3OtXM0XDj6HgdcZ5MlsuP6vAEsXQLBwg6OACdq54HeJ4n7O9Kzdz2+&#10;dc+/UwagJr6aPda/exdqAq+LutJlnshZwNjjpB48rPNyY1FkcYUyY90SCleUHJCyQ1KAXKqEBI+n&#10;zWHjgLUQbsnhaSV8vAPr5rDmiB+TsAjlLLZmZSXwAMExm+vMRgPJKo3liCH/YwHRYV/f6zimHh2Q&#10;r2y9bR6+W/tH0zvGFGsb34AeqcrgkEM7sN/WHux+nZ8aXdzyUblS98fFj9dfK8QZi/qg7usNtVaE&#10;IKzN27ZiiksvXdWviy6gKygaVlXGFxRA2DIVIEfC9ie+KmXe9hKlIKgPyxZWwuZ0tI3aXFBFHeYc&#10;0Mygbp9OuiM+z8QFKztsTMhcsbG2/8Em4TZ+AU+3DL8CIZzx29//AS44/NO/3HB9+GvMp98jnU5o&#10;4HYDs7HIS2bGtm1NRrAT/cfsewD4z//yhN///q/A4QOm62/x13/33wAg/PGP/wZ3d/jmm2/RKri1&#10;pT4H4vHYWkLXb7hJ3QqH7//4Pd68fYdvv/sd/tN/+r/wP/5P/zPd78D79xP+9YfXQ1yKHth/t3Y1&#10;iIBcWvXjfJ5xzyvePlzxrz89SvE7y/MwPo7PALCtUJ1GTgtpvcO2yeBbU0ByFaUG5Crt4U9PBUAE&#10;6FdC5D5pv37B7Yj63fXc5x/dxo49Kli/Zvty9ebl7ajvAthlil67xi79dRn4BfDlF7fyyczZ9kLD&#10;a6deWiL1C7Yvefwnt1/bAL5uX7c/b/vLAMjtNlWWqCvJstKVG326c9RCzHgiRFLAnHMIFmbVkXzU&#10;wBIGOA2xqiFmzAEcgwLknNfz8m0AOe+9TJQ28Js4ko1BLgQSA83Cqvpu4Ek4Aj9Qf4siZR8QQE4o&#10;MuUaXdlNxiBHOpHUCqUh6MygcjqxR+M1+i2+0MHwUiUBTVHtisNQ8O2zM0moX79bbfgCKMXSBjBY&#10;U8M2HDOgVPtubFf6DuYYUmXHjHVAQXeV9ZwY8FXPVyiAT+9vADlWdggAGBQ9cxrtQXLDb+7n23Ec&#10;nA0N3NaBGFwP17XJPd1XjxAPz+oAsq7gtTSOv7nujKfnFtNg8A7XtMuGEDTc3rkn0eGru9sPP4Cd&#10;c2ZIv6gG2upxV44YGsohX2rd2QqUfR671vM5gFwHTR3AGK2x9kIyJ+VOkTbK+GbYDNeBGjbkGMau&#10;OR6B4bjlg3bXt/O2P56Xk/u09ZjIR2k/FgLUkVBYE6EBygjQCGIy2VX1WjOizOlhruHWVLhXTzMQ&#10;NN22IrFXytAHeps39jBu1419C0P/GtIadPMRcNmMHXSA6c7w4sGwbG11aFT2vu2SYVV1E1q8u876&#10;xEua9ud07/3Z3UsOR/V4rWDnxCysaoyyOOrYjkEm9okBUvpwRm1O5zY5YoKadCWprQodHk9WAiOK&#10;dweOEzYaLgaG6+A4KEtJP867+/rn+Xk+3N9CpDJAGK5t6VtFHn6bfERvv/vy5QOYqLe7vYx7qQaP&#10;9fSJa1pjMpnAh330TIL2nUhy2RquAUKlP0vbbK4k82ru2jzt8n/oDs9fp/0+CvLx5HBuGKMboNFW&#10;5pqXrN0zKBIm+8zjowf3bLXHnFKTwb2tDrLSyrbJ4Q4kJjiwY1B1Ah7RBRAVtctJkMpDAyObXO/P&#10;kBBMMsUijnRxUjrbdwJQ8cyGK/9i+/DFoobK711xDGMGTD58fuvdvzvfxnECpk/Dxhx5f+c8Khft&#10;f8J4cjqf8OZ6wek04Xff/QbnZcL1csI8RQ1ZzaoHE8J5kskNb0wxESFEuCDAlThNYJU/lbvMNzG/&#10;TFcwBc2zgOoERKBMJLmiEKNmZWVKubEwbduG2+2Gdb1j2zbknHT1pgLY1YFdwaiVkIsA5LZUkLIy&#10;pf2UZNwMHjFOWE4LlvMZb05vEWLE+XrBvJxweXjA9eEBy/mkYXulG5zevRMWHWOxIt8HBhbmm5Iz&#10;as1wDohBgCW1FhSSFeOSFmsIjw4KJwDTPAmj1GQhFCtyKkhpQqmMDQXkBEwjQLh9OzB9tLWT1t6l&#10;rVfTx4hRoGCwnJGyOIBzLsKkpyGNx/Ed1r6GNMVcMUexl7CkpGFVnbEDBrVrBBTZJvYNGDcA5EKI&#10;TffoOrKWExhQhqHqBXjgHSGprVazwzzNApTbVtScdMwpyFnK3djgcs5N7lYWZolS7N3RWMJKycNv&#10;KY9uK2k/I+zKu3X30WbQfr1jDXfGTE7KsAhlXERjNu91Z/Vbmg7hAMW+eGE5J2Fwc0Q4zQuulwvm&#10;SRjiHh6uuD4I0HMEyAmTmwDknCfM8wQfSMOsBoQoZWyrHUT/5BaeGFZHYLjshMGxMJZ5w+l0wrZp&#10;iFrnkVOBLxnTJGFT5+WEZTnhfL3i4eEBp/NZV8wHxChhjCcNBRljgHMBNM8qi7wwVxoyUJRHhBCG&#10;usCz354sKE4HAViNMZSpyXQWZT9CrY3NsG/aJhktTKa0rdIZ5LIASdImQKOUMtZN2OPu6x0pZWFY&#10;YmG6TKUoUEdz18bjvV3BLJPPtVYUzVtVwDOztguiASBn/ZRAKOJS0P5jAB5h4gNKCfAOCMEjFi/h&#10;hmpoZS2s+Q6+hUImeDgBKjBAXsB6suix7GwbEAnjHAkYhZiUIabrXeMYaHr/OPHBpsvqP+tbR/vr&#10;te356Ho8Qntgxc4W2PV6NB1nGIOdIxA7VEgYIAEJ9UlDsgkSHRdhAGAQwCIPmHVSqiqzp4LkpF1V&#10;Ba4lYaNg1vCqW2eQq0AuFblUBap3IFX2VcMXyhhGavSIni4MGmysmcqSIqxZokdN04RlWXA5X3C6&#10;XBDnBXFeMC0nhGnGNM8SejdOoBAAImk7OSCXguU0w/uIj4+PeAwfcb1escwnOHixPUD4+PiI29MT&#10;CMJ2dzpf8P7dO7x994A//OE7vHv3Ft9+9x3evn+PaVlAPoB0/AlxgjGbeeeH8IuyYKmEgCazyaGB&#10;B+GUOfHTW2dSVQZGdHA+M+N+N91EGCXTJqDFXDKYK3zwwtbYAHL2MZ2gNtZSrsYoVztr27P8mOkh&#10;ZyQUtwHkXNPlyTlwrfCCrm8Me9M8w7mA00nboHMASfhkFyMYhI/3O65v30jY98cnfPjwAd9//wMe&#10;B8Y/ryFsi8ow56RttXHMUbNhu/U29rVXrZnndQCo3USjMdj763Bo9G2x2hMjo8lwV/NbtPFg2Lcc&#10;51J2enbXvbvds7NOzXS157/+RgC636wLvJet0dc3HTd2Y1XPU7O36HBJ2wZBu0tGrQot8sYg7BRI&#10;qu1XWJ2lrqlWUCUwucb8U0lzQLYIWsBzFQKOkEVIMiSIWnGoq8G+s/xaKMTmQ4UBhTpYsOvoenyw&#10;O6X/2PsODeZYJsdiHRpH95t1WS5tTfJnPsSXy/wXbMMCa3vXUb+0UMCmO5s90O/iZqt03dr2e3pd&#10;7x/kE6z70s7mMHZqawttYTDE3VxqQSliqBCXrrcSOjiOdFFu7vt+ICEwgJyxprrhfj/czwENFGcL&#10;A+wj5eM1j4MeMYz1O51x/LZuZSFqTZ8i60+6oNXtZcbY/vYteZR3/R7pP0AD//IAeCPC3gFxlGPc&#10;2sFrWz9r6dCLZz+dwuvXGZCShqsJln/V36zPqd+S1UcD5iabu/tL242m1PwwQwFbHzMf1W6BCYbr&#10;oes4Dq8rzV92hOFL9ALrB6V0JvFUMgoDJW8CjksOW1GAHHus64atFtwLcNscbitwXwnbVrAWxpZ1&#10;8VmtIhd2/ehQzFZe9FqJD6X8rH3JabK5tl+4PZ+vkARbidrxfsOXJWxl3mQuNflJEJ/RK/xx7Top&#10;E5Y5VWXvssXu59NZ2NZqQQwRzlGzH+d5Bt9XzQY1Gcjcda60JdHJiy0Q15DQKtPePjw0HY2L3lM3&#10;5ESq72gLa/VJTfcGAB8DGhiXbOESntV9twFUN8eYjGkoz3WZd2/f4cefvoerwkaXtjt+99vv8Pf/&#10;8Pd4+viEy7ff7vSXXbUwCwN7K5euA9lY8Zvf/BW+//4H/P0//AN+/PEHnJYT7vc7/sN/+I+UvwD7&#10;NQKMxpF2/H29yvfjo3w7B5xPwOPjht304AtNziJjDlMGu21eAta7gAzvGg72JwXHjec+tdWDD7gW&#10;wIh/TicJ8Qs4Acc5j3mekVPesZd+3b5uX7ev29fty7e/CIBcX50ja1hIDRtZ9QNEVYbJcQPIRdeN&#10;pQsJO5xzwOQZ0TEmB0RiRDBO5AQoR8IOF6kqqM5Y48TQCiTPEgY5QiRhDomlCMCuyipq4U6ocKwr&#10;mKKFcyVZmGoGnCovIehEhypVLQysKSS6tM6hsweM58lCJDQrEE0zIgLYHmRa1fDd2OGGb9O8WH83&#10;ZwHsOmr3HT+Nua3rpyiWNpq/oRGDibODd4xyo4+DASQ1iNT03rHF6aKNlkY7p9mtABLVZuqP4Liq&#10;ilxRA60d434dQyYFm0NhcEyOjgIMTqoG+FFNq1bXDTdWh1ZD83VLpjkmzCmjB6mFIN1PHvf9fW+B&#10;Oc+1vNxwP4Yv+7FbMHS4juyd7MBOM5XnEOzdjum89ptb2iwV0F+iledwnT6HD/nVPXUo9HKUdEez&#10;/tMIBQvRBdAOs9J+6QOb0Wl9xy7RT1/90x0h9pLNwBj7tX7z8TwsraF/22OGyRW7p+X0lfsd27VQ&#10;58LwDmpw9Qn3vqrQmAeLl3s9SHkVSQJ1kYZDgK3CFQYlavmxx7AaOSKvHQm5mbDO6cpNrXcyLydp&#10;uRBQjdpubH9DuxCj3tqqPb+3oRZqYKzb9oNb/ROxRc7RetKxxvXpRjtn4xAA+MF4bd/Uewa1zJlT&#10;nIbfDBXYeq+s1LRwH3JUHezQCUIr2OYIMxnNDXBrK1mFWXDbM8jph92Q1lC8VoYaWQ9utBxfALaR&#10;TrqN4LgdA1wug/Vp5ws601sZ0j0yyMmk8ygkeTjXBOAnGeRI38mk2H7dv+WNTL4Px6k1uOP2JcLu&#10;E8dY6qstZ9wdP/42SSf/bbKgyedn6dPh2DOJ9oksHuX4YX+Xuf3lTR4e8tUZ5FSqkAM1Bjn9kPZa&#10;6r2iiV8a6r+d3a/6HVdUm0BjE2wuCDOhTtBQ1b7rSABzKj+MwlLYmiTEnznOrYqEMU4XXOjvUAkF&#10;hEC6OMJVeGXUIghAoIU/eeED7KsdvTvK66h8+vxEyaFdg5+l2X7vZBSabNyPYb387ROCwzx5XC8L&#10;3r274npeEHzFFIHT4nG9TJhikMUnGqosvv8tRvCG1Zf1uuqmliGRfcPkEAhTeAB09bqt2m6A3spY&#10;70+iRpWEsn5E3Z7A2yM4PQLbI7b7Ddu6CrNNTVL3WQAqWdtFYVIQFGPLBTkxcpawcx8+3uCDMOK5&#10;aUJY3uD85h0e3rzBdFrwuz/8AeQ9wjQhzjOW0wnTsmCeJ7gQ8JSqTvr6HiqNIXKNKyIBLifUkmTB&#10;jC6oQQE4F1D28LZMnOWdCSbTCI7l4yGfAIfoHKLzyM5jmgmUhDUKhVvIVJnr3w9aotu7Vs5MDpUK&#10;mFgd0UDiilQZqVa44rCmgilVbJmRMiFlh1I8co2o1YNcAXEGsTDnKdy52UHV6t4RyJOCATT8KjkB&#10;YEAZdEjYlzAA5HycWnuyib2mnwNgDiLzXQW5BAcPx076PjziUlAqMCWZlGMm5FKBVAAU1HpDqQm5&#10;pBbOkBlIJSPXilQ25ArkWpA5oSDLynKS0FBd/TSQhU0KDp1x0G/6xK2MRd6FJru82YdOywsS4lj0&#10;FF145YwhTieCagd2eV08NkWv/dTjsizwzuO8nPBwvmKZZ2GQO1/wcLoIaMQ7xCDhCKdZQq2GGOE9&#10;Ic5RyIOi1JULBDLxDoBY3RS1gJHhQPAs9haIhEw0AH5ymGaHeRGWhQqC84wpFcxzxmlhzCdgXoDT&#10;QjgthHn2mE9nwEeEODfwTZwXxCiskxXUGCyNeVJKW201F1Q9G8eYYXMdkNSB4FDWHAXIGXC1AVVK&#10;b4MUum2sukYBo7JH4YBcErgSSga2TNgSsCbgvkl43ceNsCaHeyKkJONKqUDKGoJ2tNcHBoj2Nm3S&#10;WpgeCwugQKPOoOSiPhWCp6oM/BZiFahYZfLYe4TgEIN8B+fgHJBLgVdgb4lBww8zYmVURwjaNuFD&#10;k1kCUAfYMarTGWrWhVLKuMw6HnHNMi6TjAFwpgeXNsqRLttplgt3fbxpfvrP+p3ZxK/qRK01lPbr&#10;2ca0Oyr6tuVJ7qmuj1xOFRu2MJ3sAY7C9KwIAGIP4gCC6Lkej2hwBRZmkqbeMuBDlEn4WlBzRi25&#10;A+QYGgJ8Q8obapZKL6UgbQnbJmFRSxGAXNIQprUthQJqLLqw0ynAWBl5oPp5IWGQYwFfFq4yga2y&#10;PJ4mxPOM6bJgvlwQ5xPidEJczvBxgZ8WkI+gGEE+Ak4XHYSCUCtiFODX0x1woSIuDsscsL6/4PHn&#10;N7jfPoCQUeuGWiumZcabt2/x3e9/h++++w6//+u/xnI+4Xx9gD9fBTAbZ7gY4XwUQHazm82XZvoo&#10;UJ2wHLcJXw25wEPoBftDJWUQpF2bAFUQFdXeC5hTYyblxgpnwMWMnCpQHZwLcK4okASDvWNhupy2&#10;fvvU/rFwupRBysAK7VvU3o9AJGx5xqJHgJhWJPVYq3zDZTg/IUZC8FV9kNJmKwB4GYspepzeLri8&#10;P2HdNpSPGT/++BMu1xO+/9MPeHp60jYnDLkCgJBJVgsX55ww6HlipNr78BEcZ33icz3YUrDbWatY&#10;5MTQg/UhlqToodrhiFpaImlcT886o366txJdVzWl234PNkvT2xnt/qYDDJ+2eJfNV4k2Id2ah+kR&#10;40vtDd5D6fDO3rLTVj7dT6XZ557XVhVqJxJ0sRB3BrmpMGYAwQELE5ZKmAFMLDqKr4CvI5uYlF3V&#10;hxnjW9V+yQooKsQoJP6d4oBM4qMPBHjtf6ECMTuwU7Y/870C6IxZCn7jAQS3axASo675WkYQHSw9&#10;hvljoOlYIs1/0Srb6oP2x61AB/3ks4PTF2ydEWrwXe/2+7HuXx6uIV0kypJnbvUteqsx5Vpa1cCH&#10;rV363TwDub7A31NnaG/rFiC+waSogmomivZVV9H9c2BEBNFfyIBxKhd1juVKpREQGPucze14VMTi&#10;lBmem64iUy5i50evvlCQ+gLUrwqIfk1m0Uomm1qv+6Wk1k9oqPK27vpAZtOajp4f13MAzVRr+609&#10;dymj+2ojDj6VxkQN+5hctffoz24AJAwyszWqfn63P1w0ytqxmdvx3Tl0+dLWiQ5lgOF4zyN3P/hw&#10;LbXx18pl2NqL9/FPbu3+iPGxAODi3GRea/qs9jETUrLxVZhUa2WULL6EWh1WnFCqQ8mELTtsmbBm&#10;J0yJ8PiYPFZ2eMrAUyI8ZcKtOGwMZA5QeCjgvDI9e2HTN2C79d1e8Yd3aYPZviAO8r5LNLv4kO4n&#10;NpsbMbEm31r+LQICteuO+wYa7WMiPWsvY1aP+/ulS2PrBiTGstxl9oGdZwApFdxuK4iAaZpARLjd&#10;Vtzvm9qQkz5Do0uxQ3GE4hwKF2SNYCZ2S9WmJXoRk8MPZYItbAGJbhN0sUkPj2sNm1qH7zoKtVPy&#10;zQ0kB4LGP5NRrDAjU0WiguwrKlU8hR9bGXF77/47rQmXb/8GaUv4zz9s+Pb9t/jtv/tv8f/8f3/E&#10;f/zv/wd6nX+t1z3QmuGzbZx9m+eIdU0AgGWOyFTEhv3ENg2/Ry0LQAM//ukjmg6jxM4tnOmvZdBa&#10;72ILna9XPD0+Yj6fsD7dcH644unDI1zoOWx9bdC/uCR4jRJQNAyBLIKSC2/rBsCBggdnYYBe14ov&#10;X2F97KD06dM9s1+0EZ63gGe30iu/P/X8L93418Jc9ozOz9P/3P2/rv38av60X80g+Gsr4LX3/8IG&#10;9JVB7uv2X2n7iwDI2daNBzOO1FBxTpzVrEaXhXMKsho0klBqey9O3eBdZ4sDI8bQAHLRQSeXjEEO&#10;siKeIOxz7WMMckLzLSFdSdjhlKXAVjDFEPqEq9PoDWRYNmGQIxhAzjUDz+K9q0XY4tofAXRkCpUk&#10;0pQsA0iYRWWTM6O2NQLZdnaFGVWDItYqYZxE7XZIM89sYY5cL3W1r8SuzOyMG3pN5HYnBDevFlQJ&#10;EfeOGfGjAsVq9HEdwHXmaNLfFZDV9IR2nKFMJu235QEwh9UI4jIGuPHc6HSoRV7OAHdoTgiYL8hu&#10;H9Kw5Fn4tYEhzT0wzkKsvNBb9PmHAdYsz+fVsrNKrZibAYYxXz1/B/sKwy3De9kF6o4z5xCov0dz&#10;wgwrUCx3LQ/28G4ilaom/IvPZ1R8TsE4LDGhQ2mOE2eEDiLQQ8ffe0YjSV760AG8pp3EqWegXTP0&#10;bRDtzv85ALmRmt9WnRn7CLEA0JpjwyjlnJRxW30FmdBU/rJeF0O/Jeun9upsJw8O3DaJLQn0uube&#10;WIY+N7I1Hjr4kKiUArV0xxocjBYrt6HLGBDP+ihgMsvArMOxlhQN6Y7r7Xq7bLuf1SP5le+eP9DI&#10;3WflJKEsMDLIuQojfBMGLb3XBLIiANskjsnz5jQ+ZF/LnbTOBKzLCmITqGQHxCmLijoDDChM44xe&#10;A9FJ/tux4fzIINcmCJrsqe0YDecx5BO7trSXRV22qRzV/d5u5JrOGvosgWdpEfXfL9ZrEx+9nbZ2&#10;sWMzIOxY5Jr3qLdFc5j0Chpc+rsZjKEdDl1hkGT7A8f9T77z4Zz1c0ITFgIkaIP0Tka2yQNTHqid&#10;6JeNk1bjbwCmpJhrlMFdt2kPMTCega0GuUpOnUyM6iAsFeiijwwkh73cbbKTBXTcGOSc03AxEubS&#10;OddBv0Bzgo1yr7XpQ2m+VOrjilyTmbui/9LN5D/GMaYDoq3w22Sv1lXViQpjkVqWBZfLGQ8PD3hz&#10;PSEGh+t5wfV6xcPlhHmOmILHNAlb3JM3BhayAgZscpkcvA/tmLBBDyG/QODswXCinzEJnn7Qgba0&#10;if6WN6zrirSuuN/vuN/uuN9v2DZhysk5IxcBW1QuSDkhlQwGoShzXDLHNhPADkzA3/3d32FeFnnf&#10;d+/w5u1bnK9XTMsCHwPiLN/TsmBaZsRpVnY8cUKeLyfV65X5y8aZKrJuCh4lJ5SygaAhM1GFmcwT&#10;HE6IXt4/gcFFJnAYDPYeWyloYUUJCqAStrrgCyYCgKwr0I1ZBq0dOO8lVIsxZZmOzDI57hztZKO0&#10;O2HKqrUKU18gYSTKk5azMag5SFTY2sbS4/BsfXfHMmcAMAXqgGwy3rXwr6wAOgnhabLa9MueV+9V&#10;BrIwIRFYlvDWjIIKniZwScjbhJIm1JLgkwEK9gxyxnYCJn0/YU3KFSilA6mck3L14KZr2Tua7Yah&#10;/6G16f2HGMpwRk1/kyG8T3Q53xdgGcMcNSY56/Oi8wXvMc0R53nWEMkRD9cLgvM4n854uD5gmWbE&#10;OOFyvuB6vSKGKuzpU8Q8z5inGdM0S+hS7xCnIPMBFurUG2uY6iBVJnGE6dmh1s7WBC8hpkLwiDEo&#10;+G5RpjRhoYQjzMuMZVkwLwumeeksdgragw/wMQhDoxe7n1SeBGWD8t4pGAaqHlTBZVDKywAAIABJ&#10;REFUT7uhMb6w2fDVbbuuswjboOok1r9GJjmNf1i1PxgqrShbVE5JQtQoy9e2rljvd5Ff9xtSSlhT&#10;wrpuuN+VQU775aZp2Dg6qsZDTwWq5p+g/VrCrBoDQilZwTaQciIDyMlkMHhrDGIxOKQQEKP4URwB&#10;tQQETyjBSxhV5ffhyrJg0KlMUv0b5MDKVEcMuFqaXuRIdD9HBtCtoCqTT+QA0hCM3ahsHgDpTzzo&#10;AyoGTJfrOj5gGvzw79MNYP9juMdAN6OuQ+1qm5IDGWTuOA6qPLAwxDrONbuNxbalJh9U9lpITWZl&#10;DasoOSHnpHKqNGBGZca2STurObdwqNu67QBybfwrjMIt56iLLDQNBpD0DkGjIBBZkzbWfbnLt7Cd&#10;kH47z5jnWRgeFUg+zQvCfBLB4QKcDyANbWVyTXw3GxgFMQY8PDygpIqaC+63Fe/fv8MUIp4+PuG+&#10;3iX8+2nBw5sH/Obbb/H+m/d48/6dANjjBD/N8NOMMM3w09TYSa3+nEpkh66KH3XRps7qWPYSu9i4&#10;1VpF33RdfhhzZCkFIUaEXJQ1VseZUkCOMMUISrW1dxsriNBAvzuGY+tXZMz6+7w1twTtdWg72cYp&#10;B7gqrMtV0wohYJomAesz2vPIETKLr81PEWGZQcHjjKu0sw8bzucLLpcLvv3mZ3z48AE///wBP//0&#10;M56ebhoiTfqlMK62ziNg+YMJoT1csszWAz+xjSa5CUI9IOU06OeMxgrXgMY0JtPr33Kx08Gb3tEl&#10;sfcdINCKHh0A0PN0sDk1PzapWrkzBJofs9sSw+N/6aZ2Jg0l2WwNa/+DiXl8io2LI7t5f91uR5h+&#10;YnqV2UDSP4TWR3wI6nfShZGVKmxRmC3AFl+46qhOWKIEh0zD44++MBpyLrXXhhKzk/uXfg/psbSJ&#10;8Xx7/09YcbawxJ5pwKXRrm/jQnsGtXbxq+c3hxBrHQjXW4yFKByBcbvfbu/z3i8OR2un7R6zc+05&#10;z2xo0gUwtduZTTc2hnbL76DPMEBkMrdDYrhmGS/cMK8ypllqY4Qz0oTgOoPcFGzh23DOpl4IQPCw&#10;yBoG7vMOHQjkpO/YOt7mQ7A2WoeuoH6rEYyWS29L7Xusc9frz47vXB1SjQpQs7R7b3bP2iYd9n/p&#10;9svu+dzVFpxidF2ZLwboqh7p+8FAiQQIo9ooV3t/tv3nDHKATbx0Bti9/jyqfNXRoHtpfg0ECoeU&#10;EmwBIcihFkbOBSltole50AByKTukREiFsBUByK3rijs7rJmxbsIwl3NALa73UyIFZDoY263Zd7zr&#10;IGN5j6NCr/PetlQqHSgze5o0XPWJbdShnzXQIR3a3/QZtWm3DeISTY62otFFrhj1IJX5BI3AQKoz&#10;Ub9ez6eUUErGPC+4XC4IIeC+3sG1YpomlFTb61Wn9rze773H7emj+N5rRQs1ToCFkrY3EPZ/kaem&#10;PznncL/fR8VMdExLBMD1+tDqwKlscXYpgP/lf/3fCOhEBSNBCCBz2laG9q1DJcCA4dNo+Pzv/8f/&#10;CQJwWQg5cXfTHzYimc8e+8v4LAB4uDzgdnvClgrWNWGeAuI04enjEyqLrN3dfhBXR+m1e48XhIsR&#10;OroAOBdQN7m6X/8LZZ73iCHg6fER8A7r0w0gwv12x3w6YVVWudc251zzf7U8Nko5agKKRzo9LZhp&#10;nrHdHn9Zfr9uX7ev29ft6/aXAZAzpZior9pp3CNkDD4y4elACI4RHTRMKmEmAcI5gjLHyfdEEl37&#10;5IAIdAY5Jx/npIBnEALLqrTIhAmECQ4Rcn7yroVYtRCtEkZVFbFAgLLQyQRGN+QIgPPqELQJDgXH&#10;maInYfXQDEhHoyIoCiLLI7pV15RCEgC9Kc7q/OpKmClLPChpepyA7g7AoPzah/Q6bteOK8Wg+8YO&#10;B1iaaNcJQG1gkBuusesLCXMVIKxxjE61X0gY3ioJ2K2xyUnD0WPdWO/hUw8AOTsPoE1UaX4MIDc6&#10;B0ZQxshW0cAbVVUyVgY5mKHXjS3YbYPGZ4aX3KrW4uDAsDw0ZY/RnOi9cvabrz2v9r9NJEgrac9/&#10;ruEePBTDuea45O6wfKZ7MvaaNWPniBMTU8vF0tNH8fCcZt0yDs8iBQjyLvtq6gHMn2WQA4/G2qGt&#10;9wxY5nf9ZFy1BTPam4EmpwxUJoAlUuOf2zNqc+ChGXYNyCVWnTo+DNTG7RqoQSbpMnpIQbR9Z49i&#10;dCxgHfKu7yhlL64Vqn0C1tR2j/3ry7meCGs65k/V2kF2BK9VwI57tE6y+la2k12x9zaSPQ9tDRid&#10;c0bD34FcHTZjVeeHuqSxgdiX5rkbzTysZhUwgrQmOWfvb0wkNvk10qD3/Za5loaVHg2VIfAa++Yh&#10;bwBxVbCRBhYhBZnBgUnYAgyY2GRKe0UCuPSKswl+az82xvQi03Id6lCEYwOfHRneUPchVqmOLHMs&#10;FqsJq3ZOWeTA+++BQa5NCo3Csv2u++MYwXHAToC0wW94wXF3lEc2mWry92ih72/E85PPLkaTGybH&#10;xhmfcRU5t4N9fxh+dw6+QR627Xjt7t0/sfFh5/h6z+6nZweleCXf0ifdrrTJhCMOHyKMDHKS/Ng5&#10;0ftPm6kaysnSGHQOO9YWB0AnXdsphrE6kq6Pbn1W+1U/TyCqAk0lZUWAscoNjL8Qvc6z6ni1h1iQ&#10;1YN7YNxxomKUxa9WlwlA7iOoNJP9HVIyn6h0ey/5obJlX3xj8VedgPDeYZo8liXidJpxPsvn3Zsr&#10;zsuEy3nGMkdZgOIJIRBiANbVGMF8C6vlg4RKJfIgLyML01B3HVUu9cEDi4HpMyojnMqkWhJquiPd&#10;H7E+/Yzb4w/4+OEHCV9aFKRSi4DjioYuTAn3dRVAQCWAAmKYsZwuOC1nxGnCb377B8RpxvlyxvXh&#10;AafrFdPpBB8jyHvE00WY4y4XzKcTnPfItWLdNmw54+G6gMjJghunk/GNwqnABy+zMwkgFGEsZZLx&#10;gB2mOCF4J+9AHqUBi6GLI0kWB8EhkEd1AVOoyGECRyChoHCFyw6kYYt6nxEgl4RUqzphQKjMKFU+&#10;0BAaUKZl1r4lVUFYU8aUArZUsaWKlBk5y8RPLg7RbajVSTuqgpxqgJL26YxFbexu7XFoq32gVn1q&#10;ZBYc7h5ElJ9OgPZjlAJyQfoQE4i8AEZyQYgbQkzwKcG5FUTCHFR5Q+ENpa4opc92ZWVLyiztp6IK&#10;Y5wvIK7iHPcOM50H3aKD/sx+M1BAB8ZVDZMnb+bcPgSo6TfWP5udSRic9/0j4F1l5QkBp2nG5XzC&#10;+XTCPE149+aNMMmdz3i4PGCeZgQfcD6dcb1eESLrqveAECPiFBFjhA/C6udjEB2oE4XKpKGTtoIa&#10;NNNFbcMCkFe91iFMAaCKqUTMKWJLEblEMApyAILPWBaHZXGYF484O0yTwxQJMQqICtDV/aQT9Sxh&#10;rl1lnIJvoEqyRWewCXIG877d7X8BhNz6G+9YcgedRGVR3dWf6ChpyygpI+UkoNjKKCljvW/Y1oSn&#10;29oBcvcVt6cVt493BcQlfCgV65pwu6cdQC5pOEuRndqThuHbxmTSmMqml1dWcI6yjHknOqeEBarw&#10;5OBJmDVl3EuyUDB45OIRK6NUZRNT3bgouIe0nTmV5cyEyYsPA0yoykjpqIDJSxkVloGVKpgEXMga&#10;6lFQdWrBq8xv+qEtGLFVZtxrzEbAEQDUJ04HC4G7uvHaRq+EKOuqluli+0k/s1vZic4u+eHdIsTG&#10;IqcmvPRXJ6AQBYa01lql/XG1j9hSt/tNw6huSGlTgFXWu8QG3LaEbd00lLfIu21VBrlNQkRvuSIl&#10;ZZGrUncAQA8e3nFjnqzRg8XBBucYzju0RS4q55x3EmbcCcNkmANc8DKWhAAXJ/j5hDhfhCHMRWEG&#10;pShygSB6pAOYV9RaEaaAt+/foOaK7WlFzRnROfz040/Y1g21sjJcLpiXGZfrBZfrFQ/vfwNWPcOF&#10;CW6a4OIE8gFVAfqiWnVfTm32jURAaPXODXbTfpPzYsu1RUYDCAZAqgJ+kwboUItDLcIOWXKRflEZ&#10;KQno7+njDbenO/JWtFgLwK7lEZBQYd55BCfsst45/abGzGp9k6noYFClUTaWLslvtTbMJHK5sfUq&#10;ZNPPoCgsro4iaswyGWwpOAiHiSP4OSIsEyh4JJYw5aE4DVc24c2bN3h6esJPP/0sIVc/POLHH39C&#10;zlXC/W4JJRvY38APsY15Uqw2Oa77n7FvuiowwEYIrb68dzuf2wg8k/IZw1wd9RRdYMJtRIF5Ee2p&#10;wS/D9aO+fjTs+uFe/gK8B9DCp9VBPzCZ3zX+nZF42A4F1R4rMtHMzbFMrY75kMXh1t2gQ8N5c3GF&#10;yggkvnP5ALFKmwE0qgBEfyCd3JbxjE2sokKACVWfma10WEOwDQ9uJrUeis3fgeYzY60HA41D/XLd&#10;DtMdYjQGmrEMWjGbnnYooF2xm2+yj8HHOmrj207WaPovpzpsnxnAxjyAO0jA2hljKBP9PVxvDHH2&#10;4Rf2d4dGtQhmK/BOb+8+NMD4jDyhsSB7J7iwAmPwfOlttf8rI7z4LIVNmwyICSCX3ABzNidkADlP&#10;FVN2SnAg4Di7Rux6Rinb8xCvzvRqlkU36vsb+Akkr3o9WXYJ+z4CSGjGw7vtmoHpBnj52x2a51EC&#10;PG8/L7TXV5qvjFgvbMfrh4c2OTI+/7XroeOPqVCHfBN6JAvbp0NybX+4mdAXdTVX+6FwTE6M0rpJ&#10;7S7SsK4FDSBXG1m0ztVUpCRs6FYPpQJpY2xJwv/eQcjsG0P0mghrJmwV2AD8fGOszLhlxlNmrBnY&#10;KiFzANgLaznENpeRuaobVedEvcVnwf7blFHrsDvldNCMd3KvV+CzdF7bhjb9jFBDn2X5GhcTtPoj&#10;evZ7/LaKtHppr6X3OJ0f7bJlPz/qKDS9dARp9/lTBjkp5w8fHoVlXBcEVCawj/qOOk/LBd4FwIv9&#10;NJ/VPlSb0EHmfoPam//3//uPSCnjfr/Rersj5bovHox118cqK49SzNbv9433u6E8BEDu1GKRE3eb&#10;wTmqBfrQeD4j5QJswuzmQsAco4DaNg92Nv/6MkIu50+PUD9+/IDpNIGr5INOAR8+PjXB8iyI6KG5&#10;cYktwx163fNyerjidr8BupCA5gUhRqR1Q00ZwRbjtrT3Dyj102FMWRexJLlYDzJqzli/IATqHCJK&#10;LQB1huSiZeG8w5bSTjQ6ryC/UrA9pU8J8ldOHPcjnm/HPn0cNcZtfXbHmKWmB+4e/1JL/XO3Xxtm&#10;1vxn1m74F+bu1zG41V9HQAfU6ZUTn6t32dyvLL/65zLYWeF+JZD7uv1X2v4iAHLAS8LZjFdVfGCK&#10;8jAB4Y4TmK4ztCn9NkGc/w7ccGUSDkmvB/bf44dkjI8xwKMbV8E7ZZETR1+h8mzywplRZUrbUbGz&#10;lQ4AbIJoPL9jIRgniMeZEdhvoFtnA/DGFKu2unkY29p1kMnJo1XXa6H/p64g8ws19mdvB6upTQYc&#10;rhmp5AE1YmylUBvF7dzoYBpWu8HUMDTFvBtLPJ5tJ5rDS70CzWF1nAS3SRbLz242g/q95qDbeTCG&#10;+3fnCccJctu6fTTkz0rA7n9W1sd3Ho7t3mUoAntf9GPD196BebxIzQ5b9SaOGm1Bo9MOZjz05mxt&#10;sjH4wYA+3RIe6/X1jfHpS14/+bmU8UXP//Sje7vWbTAaCWhOv7b/Wj4PJ+Xe7lxoEoD6hebo6jK3&#10;F29vTcZC9NyI7Q+3lxmzsG8oHfBkp+1Er9fROdfahWbInOYMNNDHkMUXt9ZS9FE7nwLEeNb1av1q&#10;++IuN1uDpH3KHWarThs9a62Thgro7Jh2nIci4nZ/W0WJQd7Qvp/va+Tl9nc8uvPbH6th5/UcPnjl&#10;uMpXY3nD+D3maSc70e57LkctQ3KOht+t+IcX2dmUr3aIY9mMLfPl4y8k8mXbq22wy6q990470Wv3&#10;HY5LuxiaYDv/cgK70+PR3Wt/2XuPcmB376cca02POGTP7nnp1iZgem9st7z0rBd0lqa6kKUxZkTl&#10;iOmVh7Ssr+6PGyBZ7zvoaY3JY5iMaZNwQGOrGFSqZ62qrTZsupjIhy+ZOnmtOFp6JqPG8mkXyctW&#10;ZfRxyiIUggBkYoyIIWKaJoQYWqgyu92Ycd48vOlO1qaXitOKIcCMqnK1goV9iUuT6xEa4sT0Hu7g&#10;E7AwMDuWsDylFmFdWlfc7jfcnp7glZVyz7aTkVJqgAImD+8nLMsZb968xzfffIf377/F5XzBw/u3&#10;IOeFQWWZsZwvOF8vWM5nhHlCrtzeb9s2+BgRYsTDwwPIe9xL3fumrRwaiIQb+xQ3YHFpDDMMCKim&#10;KqtcznAQB13OSdV8tXech/dVmbUk3KGrLOA4OrRfcyAbmwN1sLQUrTBMOR+aw3Vsp7aV0vNai7JS&#10;1c6k1QBDdQA1Ux8jABxYWobNMvOiKFGNhcdRFirG+mAWQoQB3+GLtLoSwSXDoaIkL2xv6hh3xmA4&#10;ps99cY3JIGHj0xB03JllrM97LbF5mrW63eCg7wwAKaVdu26T31x1yNQFNsPYSWz6B6M7+tHlztCH&#10;7bgxDhkT0LLMWKZZVs17j8vpjMvlIv3ZBZxOZ5xOJ0yz2dFaTsH3vk4C6BGAk34ONfRMSpnNquUb&#10;QgCYEWPGNE2YpwlpnlCUvTBQacenSfpWGNjiluUE+AgKE/y0IERhifIhwJFHBwPTIPdb49rtDQ1o&#10;2OugO+uraOxwLJNW1uaOegsztm1rADm7NysrXFpXrKsC5LYN613ZL5UBM6WEOzPWVdkxU24AiS0J&#10;I6a2iKG77CxUUJG+bTMpDSBXMkqtWOZZGQmsjBjQ9skAUsrwjob2BgggyIEd4DMAZQ0sxYkcqF6Z&#10;gQhVJxXI1baSvrIyC5Nr5URNvvdxsh0D2gKIJkKarq4lQGhactfYrX5/gW7yme1FfWcs75dOEbCz&#10;DwadpQ8F+0UrbTKRR42ny82qM7X3+x0lFwHIbRtyThpeVfUG74Xlc11RssjokitWY5AbAHJbqsi5&#10;Ig8AuSVGBAeU4AEOIHg4kr7FUJavbp2AhnDG5AUM75zv/i+I/PPew4UASmV45142Tu1/7ybUXMSn&#10;5iMQGK4S6K3D2+tbPFwfBPxXK2KIMv6GgNPphNPljGmewU70EzfNcHECXECBzHcZAykxy2IfaF01&#10;G2Ws29HPwWC4zwbgEZlOIA21awxytVYNqSrsfvfbDR8/fsTjhw94fHzE7XYT2WDP1LHQ5Bkd2UKd&#10;+Qb7/pE/qDU4mJ5GrT21xWeHtu2D19uEWbJ6Dy4FPHRE7wAKHn6O8HNEJSAr0E3Clnltil51R2EK&#10;vb29Yd0StjWJnssJuWTUYovWHCjqBF9byMFaPV/eh3ttdq2/2w9OXSo81HuXJL0iDz8GtlqTM3xo&#10;M/bOUu8mq6Rf2jjxfIzkYVjqOsdrADmR06MN88KY+ys3y+OL4/mY89ZQx5tNznXZ1jOp+T34EmSs&#10;VQluw7HpeUPxtClzBjqz+s6gfEV3tAz3jNvi1b0hbRfRs5Sbh8Xq0XZoGAc0b6KKdT9jY+VrLYYG&#10;JqeedXyBnfe5oWz0C/Hh+3geZp++cF2/1irg4PMdTg1P1xfZf2w+o8s0qMxXwIuTyBoGGDm80GAw&#10;S58QRjHVAcjBsbU1IBmDnAEvdaWvRblzrDZWY10AWOeAPAFrQQPIeU1HQHKS7+DGRbOSXeUngAPg&#10;Zy2TofOM/Wh0s4zqge00kxkvfxswq7mMeJCRYy3sGrDKLU1nVInGOh2PtXWKlkd9FmhI+wVVy47v&#10;bLwXutgz39UgjtuhQcx1jXdfvmR9adh2rqzd0L7XlbvY7ce31JrpASAnH8FFFdgi5VJUv85AzsBW&#10;kyymyhBgXCKshbBVxsYe65qwsrSzLTtsJSAztdCqosb1eT6TJbZwY/IDgHQs/6PAst2dM4Ja/3tV&#10;ynz5MPvCpZ+++XPsu1/0zEF33C1Ak5M9Ws6gI433nM8n3G43/Mu//Av+8R//kX78ObW+XJ7Js+f7&#10;Y58VjUs+AdI313lCLgV52wNNbE45q3/PxjOwgJJl/ut5JY6SFOgMidx+m7/Q4bODA7RvpATEAAeg&#10;5oKqQqXUAufjoQONGXmh5bzwyO22ISwBOWXcPt5fGOdez1/XsHVsotr0HSbg9vgIOAcXI2pK4E3s&#10;IICAGFA0pOvn0n9NcxJGQQGJxRjhvcf9fscUJ2EAXO/P7tm9e7YQpYxSy+4JwpJPCDHivm5wvhff&#10;w8MZuWTcbp8Lcvt1+7p93b5uX7fjFugLtBdb2Ttq1v2uz9//q1WYhtDWAZts5X/X/M0EJbDS1FJT&#10;ACkEAMI05VFltQ8XDW8KnHhFBCGSw+Q8Jk8SIhVAYOAb7+EhzvbohV1ucixMc2Ccg4ZadYSJHKJH&#10;C7HqCZgnhocYRNFVBAdEYlmFBCAGCbHqSEKsSngd1xyCDwMQjtzwIdc1KgDkbBW+KAFGJe1i7MqQ&#10;Oq1LsxsZPrihfs2g6pwKHAzg1o2mSgPbm6PG5mbHzDyQfd+UBzMgKnVDmh0N9/VnWb1WysKsoM81&#10;9rcKoDggMysbnNEDc8NsVwK2kAw/JumBlHGOUImUNQ79m9WZRJJWRh4mp+UtKrilWdUCq80BU9UI&#10;kuOulo5VaZaS6YyEmou03p2fwSxLAtkqg+Fec/wDykRl6SnzACp6qAddPdyfaxeLQ0e61/Bw7H9m&#10;Lz+ktw1g0raUXQzcYW+ngANFjdRusTL3B7QQrkPedqCwGndW92iQ7va5740rGMMAwecX7iuDgTF+&#10;t9zToGDz/huQFYYmR2noSGa8VaoqpoaJC2eTbnp9q26ZiOV2mFBc7sba4RuAhkLBi+eonTcD0PXn&#10;67NHCvFmEFKfFDTnxc6IdNQq3LcxQR3sGNoJAa50O6uqvGIWAzIBCJ5a+zESy9GIOzMjqxFEygbn&#10;1AB0LCuDHROoCtsFV+7zrKyyTnfVLBrGCYisZHl4s7UswwR4hP0YZmWsm03kkRtZPntdLzYOkQGT&#10;FfyhZeR0hYWVF1ld2QN4Rn8iD+8guXVj+WufFuehXJncYhUIgjCGGBMP4OApQvmsZCKCXG8ncMhh&#10;27Vp+TMWH2pyTGTcoaRVLnYBJd82YUwQoAZ4AMPpb1Y5RzWBUHufMxYQKPNTLW0fw3EAwp5X88FA&#10;52H/udwD3EH+bP268T2OrjHuxxoA71na49ZllTXYnZ6lWk1tMc6sXrFzXMhwSdh5ILunE6i+tyWb&#10;ROw3atth7evczzWPZHfMtHbILQHdH3/btwmO0UDn1l5kV7zO2hN0Ikw/RAA8QpI2uYt/Ate9yfZ4&#10;K8P94APghN3GQ1kzwCwsHM1TDA2/CI+KCioMoorqZOKeyQOUAaftjmxVmYTCav2YZHqxOqd6TQVV&#10;wFVhJwosskciRDG4DjqIU64JAipnK7k2Sda6AsRJsivy1q7k2BRjG1sZOiHQxuC+GrHVLqHJFAAS&#10;umyQMaKYkYQygjCIWbi2ytwnWb2Hg4aPJdGFg/dYJofL2ePtG4+3byLilBAXj+kcEacTiCIYAdkH&#10;VIrIlMEmk5wDUZBlkiqrCvnGiNJ1IW6TsLUWxCBlsG0JnguIJUxhWu8I2wbOGbTeQLcV6fEJTz9+&#10;QHra4BDg/Ues64qPH3/CTx8esaYkzG/zgnl5Az8D54cHvHv/DR7evsPpcsGs4KAwT5jeLCDvEMOE&#10;aZ4R5whMDjlWFJcxnRaQ8/AxwodJwUOuTeJe/bn1HZW40s68g1gpFTHOYB9QS0YpEiIvkIcPE3JZ&#10;WxgQHz1CWICUkHKCZ5tszwi1oHBC5QLHGR4ZDgmxAECACzMmRKxUwPmOe7oj3zdwJWz3DbenO9b7&#10;Bi7CKuVdQKGEnFZpW+p8BjvU4pGSAwrhPJ/A1SOtjHtYMRFwdoCbIigCqWZhCmMPqtq24OEq4CuB&#10;grLoqme5eofqAxAcCAGz86A2pikLn7My9t1BTP1jOhmDcDkDwlSl4etckVBKwcNxBE8L8roBcPB+&#10;wrSchZnr8SPWlPG0MUpxyByRKyHniloEHAF2WJ80REoFKFeEzIjOY57PmC8Lcjw1IINTxYAro2jI&#10;tBICSilIOSMnBUpauBYiOAUIjGJf5L2MszllRC+gNeSKVBIqV1nFHjxOnjQs8gWX8wnLsuB8PuF6&#10;ueC0LHhzueK0LLicT5jnGVHDls5zRIjcwpU6DZ9K2nVltpBQhtlDcg7sHcg7VNOh6qJ5r/AuAbTB&#10;0R3eRdS6CSilZmSqCJwwUcLZF4SZwZ5Q3ASujJw2CdcYCNEBs2PMQWx7W6zgWNoMOIJ5ErnjZIFa&#10;ZRawFpmm6lQUyvjqhrDxNOgCJV5UNSlgZaBkZDDL+JFyAmldWqgdseNEiPtSEUg0rnUTNktXGEjC&#10;hJU3Acnc1w3rlrFV4AkOj5XxlDJ+qFXYpVLF7SasXxaWEAhDuBZrIF3XNP2ewajJwiazAiwcGA5P&#10;OQ9s/P2bdBx5OJ8bQ2pKjDlW8Ay4KIRgFQnVQ6xqD3B14OpFN4DHx7xhogmT6jRl2xAqY2IgkEO6&#10;3wHnQcHDhQLPEcwBzB7kvISmhAOzMJU50wkbA2nU+pTxhMmblBWdqA58CjawsxWTMpCPSlVX4qTV&#10;vqb+6VaUYdXu7WOtHPN1A7H6HNosK0DsIZEFWXQQqmBKqC6BOYFdBjNj23QCVP0ShUWO5S2hloJt&#10;25BzwbYl3O8KvMwS/rkyIzjRh0vxSBnYtor7WrBuFSkT1k3Ci69bFtBlrqjc7Z8PecV5CbheTri4&#10;ikSMQhXwAUvwqHVTmQ4FoAOOJszLBfNpgfMJcQmI8wT2XsBq0xkUrij/P3vv1iRJrqSHfQ4gIjKr&#10;uudcKNJM/P8/RA8ykxkfySeaTEaTKNquuNw9M91dlZkRAFwPfoEjqrpnZs9SWpKFsqzIjAsCF4fD&#10;3eH4HFfwktFpBaesnzTkRCIsNaNc/ghamtS7HmhPFbQ10RXXJ2xqTyECsiLqxrZIAAAgAElEQVTU&#10;cs545Ixj+7PPG5kSMmdkiDP0qnY+twskdeRO7Pag4pwAk47gegMZnpXaPryf5fm2XMTRvT2QeAfx&#10;jtYO7I8b9tsd9aioj4ZEK46D8Df/z8/4T3/7M26vDfe6YVv/laoCd+R8w5YrrteKdbkhp4pP108o&#10;uYK4Ian8fVQgF0JZFxRawMjoPYErASzzJ1KRjQFlBUPCHgvKlfRlzkrBO2RTRhakdyyCLCu2M8hc&#10;nLOGyC3gJM7TlwxcVqDeX1EuHRfuqHXH437Dsn3Duq049gcul4zb6w1//1/+C/7+7/4OL9+ahwC+&#10;3e5YqKF1dWIs4gjNSHgcFftx4HIRhDZBWm9IUARXdXx58PZmzJq9YiQTxtUxHaMfmZfR53obaT+L&#10;riDjyzYAEGyjQlabsNBCVxq18KhGTtXlXJ42F4gzMdC46KsZbBvjks1V0cUDXk4K5zIMoVkKb3ZP&#10;QJzCkqLnNG46L0RbB2FX/dF84IvZJdU+3TRGR+IuqHCUBGWHG54q8IlXbAQsyNh6wpYJCwFmVc5q&#10;o+K9yxxbCVR0XKYEWh+qLyW0lNA5oSWZ6yuAljIKgEKKVEfqnEBi/997QkkElITcG3LrPpcLcxf7&#10;rbwiiW08yQdIQMtjSjD9Oxh4TKUf9DI7lq1hg9NEgNZX5mRA5Hp8nIOKrt+IvTvp2kmCoT0j2Ddl&#10;yp/tI0cyWtP3+KZq+d2b3au6l1umtFhtOHSyvsNt/wAat2CbZ0FdYvi5RHdQO9CPityBKwEtA+0Q&#10;PvJTWdAO4LV1ZCaUtKAsGTu6OHvzQEAZdkG1OTBAJPqti0FaMGuCY5GqJVaETYjjm6C8M9q9OjJc&#10;SaLjGsBBIsJzvqiDHIXwrIycGAkdSxYboKDQsTrQsdsKa7s4nZjVzQEZ1IaZYPZMtcDxsBO+rk1J&#10;b9hv3c7KMkONjQvDfmLyzp6uoWGMTkYj5ZJGo/ln9PXSWGTWnLGtC4iA49jB3FFyVj0EoGC/CSqY&#10;oM2S8I9MgvhuxwRGOzpyEh8dALheobq+mAn24Odj4pt9N73U6eMdh6Cfnp/weNxx7B0pA9u2IlHC&#10;43HH7Q7I9BGcNEHeiATguScwExozDiZUJhyccHBCpYK+rNg5414ZL3vDbT9wV+fwTgsetz+iMcnm&#10;vSay1t4YRwcqJ/zl/g17Y9yPhr0yGgOp2KbDVR3ESfmMypY69omAex9REGD2XSs/AcjrfD1sziIi&#10;3G63ucFOTdgwIzie077vKEvBtq5IpYCZ8dh3PO537PuBn/74p+8/zPBwsdZ/8TsgTkn3+x1fvnzB&#10;ly9f8O3bN3o8Hh56/L9a+hW5/zelDuBHDk5n3S2+PvDwKHH+5uSb+eK5t7fV26t8OXYHe3oEZ75+&#10;fKf8jIGo9qN3aFb15R+HZFVxCmH6VtwBWveNWBNk1aP9apu1X4G46iH06XE8nE/tx48d40b+P8wd&#10;6FD7kyLHafr69fU35f/r6ccOgr+W/nEAYP8oiv2vlN7S3f+npfurEdT+OgfJv/r1/9hG+ufQ9R/p&#10;f+ikCHL//CnRFa43iR1COgrnk6JvC8VqfCQSCOwMRuEuO8khoWYKiWEipyJKjobLGshw5gChSgwC&#10;gpyFNz2jxPlHhEvZTS+7nCQ8oLyDDHbbdnTaeRqC37TDIWg0Q3idP1HRGUrHUM7Pv4neuefcD2GR&#10;nc8X/ymT6eDxLdaXaqhxhyuI1cbQ4TwDhhsa5Qz5+bNK59Tjjw0jlBkv5TCMGGeHKVfsT0Ysv0ev&#10;OeIbgtGARxV5LsjIh3k+Am6UsnOyQDbqbYaGWH7E8ppJ4z3BceqH+ZycDvWCDbPRvlrC8Mxcp6lr&#10;448w4EM3v5PmG6fQjnC19U2Vfpzeu3O02XzUr4qiaP02du+EHCItf6cwVmayUHgW8ukNBxy/v4sA&#10;iJmO/cw5q3Ozx212GNX1O+QmN4N5KJ1Ax754hDCEY7ZhyyAHY068NKFIRnrhd+rMoazAKIe30bhw&#10;pk9jKc5T4kkbJ159mlEAaC6jhY6L5WOlBxtvhIG65P0Nr7Q3lvcajxLYswSjDbvb+CDc4mp5OkIe&#10;gjGcrFGMTxknMsdoa6CuDm5zGwlm0zAyyk7l4MbnBlTowkPoFGdwrDxr/u3nrB90wQHnPOLz+t0W&#10;HpznK61460RiDnQ3E8l83xh9PPEXqRtjPhPzgff5m0TzPV4EH6KBKEejS13i5EshD+sLeu/3/Lp3&#10;5+oxcMONbx/1or2XEX/n/Jssp8H2Pp+wvv5h+sG7flyAd6p3yuvXXh0Snb5NJbIVkO8+c34XT9/G&#10;ogImPjhaLZQ7Tof0nebze2TCpPgshpxo3+n08JvWjuPmO0kWf0I7mLx62pGbTnKuORuzOVdRUuds&#10;Uifz9H7TuWwF58eGvNJaA3WWxfKjCoLOvuP++g1ffvkZf/nLX/CXn/+Cn3/+GffXF1zxin3fwQxF&#10;u1uQ1w3b9YqybvjpT3/C5fkTPv/0Bzx9+oz1ckFZN2zbhrwsWJ+KOsgtWNYN67qhbBtKkTBt5mSY&#10;U3a9gSzEsLWFt/3gxQSdGzpPVZ/7yhbBImXyuVNPvTzzNNdVSJEZUpdyKsrPfhxhQXbwO9db3hsT&#10;U1exO1gKwok54nQNVRdCAnJw7oy5SCe/Ux3Vp6AbjtJw/o4bAXzeplB7XbipVRxNzEGuHlWPh6Lw&#10;VTQ9HseBXVG99n0X9K+AkNeqfERmJwBdkJIoK4pWQS+ik14uF2yrOMgZghspild0kNuPHa11D02Z&#10;WvO+kCawBYoxToP6N401IOsUwMilYCkZT2tRpzhx+rxcNlwvV1wv8n1dVkf1WRR9qRQJh1wMCYoS&#10;UtZPyrIBLIsTS0pj45tt/ko+3n/M2wmCsMPqlLeuK2qVcCyUCFwaKhJas3aWDu6KqNhaVSQyc0zr&#10;oN5GCOPQfKRE7RxTy3ZGUDGZymSDfd91KtOF9WaL6xISvtfqNA5deOfWxNmYxfmNmAWxcj/EWaZ3&#10;7PsuYZj1c388ZGFp3wX98nbH/X7DkRJqbahVURq7OWiKHn92kBNRI/B0RWsU/z0Jz9TNoU/p5zQa&#10;Q4OxhnhSfpzIx+87kpNn4gvoZ53b2rd3D0dLFirVWUGcP3lMj/5SHjYEmAwHRw2hN8+w9nuUUXT8&#10;mijmspPINTblT/Llb06SR+yHYSPg99n36fEf5806P8rxOA51kBPkhP3YcRwNtSk/zxnmgCN0ZDyv&#10;oTWdR2vgja0rbYlTr9tPtHUnGxWAksUMKQhXEnYaykupZCSfV2Ykxq6hiikXt3+x273GR3iboHQm&#10;D9Wu7ZoYz09P2ofySFbnJPv0ZXX+K9eUh6WEBJINOhiye+RZRlsu6U43xivh5/f6z+g/OEC13nF/&#10;KGrkTY77Y0c9DumjBudj3OO8CW+n2aYo5f89EvVU/Nn7QCQQrbN3CSDyBIvTg2wGHnMD6Xxg8u6y&#10;LsI/uCNnlYFYwgfXRey0x/MD61KwloJffv4FL99e8Ev7xeW9zpB3KDphp4weuFxsfm/u71VyomcE&#10;Hfj7D7A+R/H3mzdF2Xu+wqczbDxRfwQu8X5lfpAIZ3r8vfzqd6R5oPiRvjMefndJrKF9zjjzZpnP&#10;DGHfdBJvy4DSdlZX5rLQ3G6ukpu1wKYZna+mfKK9xywu48/q4L062aJUZ+NTeUzZi/cZwbkuRJ7v&#10;cFCba0YYthezpbgd2ypl5XOx59RLQfciE4ksB5vb4xjy/OY53Oe8N5Ud+bmIG2rwVmP99RQsEP6Q&#10;zfXm0EA0kORsQ4A5miVA9volSNj51pB0w22m7Hv5LPxrThKeNRGjFXXPt+v2Dn1mf7w437R1pKRO&#10;bgmMTZGbCOzoUy7XY+hMoi0bDYx+r0d1XUfUah58G0DLI0ThOOqHWN8K/33mWp+vT4I+q/NVdh0M&#10;IqO7zDyGqctnxKhNULsFgEHW3OSoSFu6lzIi4VkfMgPLMjtQ2dFt1IaUG6koMOK//dtXfPoEPH+6&#10;gJlxuz2w78CyAJ8+LdgDwtSg/JHWQxxAKwMHA0cHDk7YOaGi4evjGw4UHEioKDB4j6NV7LXi5WtG&#10;A6H3Lk5x5hzXgYrkjtDiTC0ulJxkLaLrxq4xLZPP79YWpSxO75NjnB7vu9Vv0ERsr5x/jIHL9OPr&#10;z8/PYBbZ8vX1Fd9eXvD1yxf6+vVFWvP//L9++Px7KTrKvdkApMlkgeP46xyAPtJH+kgf6SN9pI/0&#10;31f6byLEKhuagqnRZphWYa1zR3IZt58UfsbausLVys7xQqSIcfL9qjvIViKsKWFJGauGyilIuKSO&#10;DFmoW0nQ4ZYkx0IdW0qOILek5J+cCJkIS+6KIKfvTyQ7jYgUVcPgcsmVJ9sEK4K/IkSlsJChCwmy&#10;qKBVtQWfsOgINexZmp3m4PmO6/CLLgwHnZOnB+0zK5bTUZ85bc4aiHP6PSLPRcME00CGAwZyXCc4&#10;alxjRV6hgcDSlQQ6AUewX7EqWh2ku9VCfpYPqzKmSnwPi3KGkhId5AZy3OkeM3acjAqs58RWwxpp&#10;Jxq+xj1SCW2LsFgQ9TDf+TA5ygWDg+ftFo1wnhxJy7vwZIxYFSfalFfvdqhpqzV/hvT5qOdaQVnb&#10;wN5vBhfylXzyy67dar1isrYeOdv52WBo93RzTrL7rC/8NSMvKUVwriGAEHfSnA1EPF/TVnizSANo&#10;eDvSBlLrhz1OMjYZpA5i4bo1qp03SwLPb5XLNB2lB5QnWp7Td4YgYVjNoQuG5O/qzgusj6z3Z7oK&#10;0UW0bWznqDGciWx1DNFoy3CPvEruHAhwPNFe0pZNkPFryDojVJd8urUvWx6svw1B7kTwNtfY/ILo&#10;RGKtaiOGvX9kUVcMOHGNhjP8ne7boW06dm6Guo3m0vHUp/eZ24OOPjV7RaNW/E5YHU1N2wFGO4oc&#10;ys3bSpD1ki9OEwi9GQKhOcwQ4CY5y4scQY6s5E6f7GPSmBvZYhcYbAhvg/EFhEyWBWvnXV3pRUMJ&#10;outCs37XhZOYly8GTsSFuUzTKMJ4n56ajNVxNgljfxjDeX7PxKXiqcAXlQZ8iBkfAMZCqcez0Gfn&#10;VdgffOcxR0+LBSG/6V596btp8LgwUK2R3tRtMLBwbuKldj2MWV3EmNrIx0QQRjA4whm5EKHKnse5&#10;DmSv4WAQHX3Ik3X/3IeDZqaWcj4TxnJg975A6GPXamFjWusdxoPZb41W/fK75YLnBNjc+va+WN1J&#10;/vNKhJoGozK/qTB7i0Uz5FmWs6YU5ye5gaCOQXq0T1J0OHGikYXo4SCXFfmnAPpbEPEo9EgYoSyL&#10;YBLRkNFqw3FUoHcc+wP7fseXr7+g7nfcXr7h69ef8e32BY/jBqaKtHS0SqBlwdNPBU+UUNYV2/XJ&#10;HeT+/C//pSDGPX/CerkiFQnHVpYFuRSs1yLG2KJOROuKsqzIZQHlgsd+CNJRUdSQrEhGOj8mX7Bm&#10;7x//zYogFHkPMM2BpIgRgpCkaIlx3ChhMo3zAAUaGz3ti2cg38zj4VGnEKiAoapS6zP1haHtTouc&#10;fAFFQsF2HE2OaDMqCiXIOAhhcr2u3k5aTmIPO0GqK/lHRZmU08y9yahazu31EBrrHe2oaPUQB4Tj&#10;QLfv6jSy7+KkcHt9xf1+F0e5Q9qn1oZDHZXGphah8ZwKUipYdJ4tZcX1esW2XdDL5npfNPrLh3G7&#10;3wRB7ig4chGUOwvFwcBRA68IOoCxeulLOOIFsrxrXVesy4KfnjdcNkGQu16vuGwbrtcLnp+fcLlc&#10;cH2Sc9v1im1dNQxrxrIuKGVBUQc5SuIIao5ylKUTci4yvlWv9bB/SSitE1R2dtJSHiWlT7kg9wVL&#10;WdG2iyJiyvneGqi9glLVhTmA0cHcHAWG1HGNWD7oTWC1uy7BWUwtDD4o8586Qqn+RtquFsrTFieP&#10;/SGUxazxlLofibvsMFeHud6a9J2OJ2JB5gIz9r3isR8e5vJ23/F6V9Svfcft9sDt8cB93/F6u+Pl&#10;5YbX+x2vS0E9Ova9Yj86jtrUZ0b4SOd5lDv/0N8JIUSfHUOIvpLHfGEzaAch6dRuDkSyaUgHnX7k&#10;fAp2h7EoH52ipM2a60+dCNwqetP5Ish/6BZqevCYUbihI9ukxDpBTbIddYDTqFfQEc3hx/OzzF2Q&#10;i3Lhr6cozchGE+FbwifFTpFs6IbJn9l0oLHcbaGa7Tu4awhfmaG9LUM7HccD9ejiHLc/sD8O7Ic4&#10;wHUGesre77U27EfFsVd1rBP6PmpH3Q8ce0XrDEHTzCBOSJTVqRrIBUglIRUd//oRhDrG0TtqY2QQ&#10;8rEDJWHjEkQ28nEGHa8U4gaQ6bIqdBEYlBZpB87IuUHkjQJKMn/kPNwjDP3WQ2YToa9PbodL5uhr&#10;SKREqBo+yZCgJxcU78c4vk5SitGR0aNJU6SbobgBLE673IUv1Nqkz46G19sDLy83fP12w8vLDXcN&#10;pSyh2hjUDqWP6u2ViNUhg/yT0nAeH0Q5O5FN6FB+nGVysl4yIZOKDguWKBcs9Gztkssi8k8ugiKn&#10;hs+udJ7WDCLR93pfPDT2siyodce6buBPTUN6P+OnP3zBLz//grKuAGUcu4QM7uignpA4iw01E0gR&#10;NG22ZyJAIy5MMpdNm+NLaJMhe723WTHqiPNlcwqJjnHmSDgUsxG5Qsn+9I4Ocziy0th11QRclgxy&#10;sfbPyCr2qjO9UNd35ojp+/k4koprQiU8qMVwOYdMS+MeJv1YnsJTouM26XgzFC0JJUtqDGr+DkH4&#10;hMoY4pTptmcw6rlGZG/T87To/NQBzuDUUQw5nBigpj1lupYgI9s4ynzTrg0OqKYcqrwJ70Mr1ejn&#10;I6LLz8qXtx5CK07nGXiUiIxDGDhkKv25PUAfIJlLze6w1XGNT0dwdEA50beV3x2XwobEQFOG9p9Y&#10;nJ6T6b36OfoFDzAqDglrDdkc0jhJnwPC02DI7A2ld6y9onLHIwJYhfKNljuN6RN59/ak5VT5pw9b&#10;XULHti7CsaXZwCzASGaDO1IVpzMyXmtIu4KouSEjTTw5AiowGLvbDuSahNVLyieWTrPjnH4sNOSl&#10;3bUsIksnPUYHOkclD+dN13g6vk2NNniVpJzD+XDN7tvKC3gX9L9L2rHmFZw7Wq3gA8MUDZuD53e0&#10;Y5ybTNh6T23Aui24Pq3Ya8OX2x17haCSbRes97n8djRZrocIJ2/uA7AVoB/A7duBZVlwXZ+wZtmg&#10;8vLlwKdPlzAu5g8A/CdsaFQEubcnHJ2wt4yjF1Qs2LngdWfcHoyKFZRXdCx47BX3fcdyWVB7x1Er&#10;7o+KexWk6EdtqL2DaUFHQlf0SlnbUlm7Ak9bmTrEbF0mwh6th/6bneMAwh/++GfUVvF47Ljfb7i9&#10;3nC73/B47Gi10svtx0hYvxWBiGBOjmPOAzCtX76bv0ZwAfDusZTi98WNkvb5SB/pI32kj/SRPtJH&#10;iqkA76m0/7xS8AUxlV+S6TV9mAhd0KagAqpCKjsGCCUnCYeaII5tuWABq2NbljCrqSBlcZAruSKT&#10;hpzJhJLNQQ4o1FGWggKFZ08JS85YUvYFh1KaOsgldY6T92cihdom35k0jFW6uKTodXOI1eROcCCA&#10;sld6nE9mdBGDX1QM3HhFo33GNT0GjYGGZ0XIRwVs65uzguEP/4b+xVjQBTCtmbtBh+DG6DcfU048&#10;w6GoOzoFyXd3jIOZVeEhV91Zjk8Ocuhu/LLQqb/LQa53L+gwcsFtEWagA49rFgZNnnfrF6LTm+Vh&#10;EL4cz8fn1UFhOMjJP2Jr/bm7+HRuvNuMCTRdFKQDuCGRPe/IW0Ym0biCmJuVy/peHbTGcvDIjcx4&#10;HN8R7Xsc+YY5wowb3RYSyslWvnDHRFvBOHS+HqqD0w+JFMRQxC9d6KOx2DnGz3BsJTPwm6E48LV4&#10;tDKMIUzzGAfgBjHjIyw8xPLxMQ8aTrahfOYgZwvMqQMIOqvtwOs9GCA74GznnQnG0Cs4GtUYoz9D&#10;x/rCkP3Q3+zHMSamwWX9MnUyhzxO19+U0Y7D6EyG5GW/MZACGcJAeupI3cJvMXpSBxjjawQ3io4K&#10;yvOJAFkkY6ff1Hl6nyzCkCMLJjIXPqEv62sjm2FEtH5O0qs2PgxqnoKDgS+QJjQNIUIwo59xCT2r&#10;PMZnXCdXI0Bzhhvtbw5yAKuD7ThvncuAOhA3OFKlWiDlvq5Gyx5+9/E8m9vDDBXPet25yslwG7iD&#10;1CUSYKQtH+fzOZ7OY3r32xOBTsPZ2cXWxoTxD+HB5G0Ux7refJp3I/KcPIMxxuKCLln/8SCYqfFm&#10;XkxGaPbC0HSjIJFXIvw+562LveZNFQU/z4rj7cFxzn68rfzU/HGsh26SpwIj9fL8hhQesTk1DAK9&#10;JQhPNBxc7V6nMDaeOD62UBjr8mbeOpXnPP5m2oIsFrEsCKbzDt8T7RCNk29bloYx+MxHvS1N/uiT&#10;YdJQiIZBdv5ENOaIIOfhdsn2yg/6cjlR+brIf10Mx62ro9KBXps6BOy43W5o+wP7/gD3jmVZ8Pnz&#10;Zzw9XYFecbz8Iruzy4Jl27BdLtiuT1ivV+RlQVk3rJcrtusTyrICWUKQlVKQSsH1eQOlJIhaZZFn&#10;yqKLwRmtszrIhQViDCNxCu1ovMh6413xOsgCHNpVOx7D0XGiyjd52awkqEFdkdM6qjvEDfqMmwy8&#10;/1JCoh7ecx5b0k+ykG8fcSCrTVHaagKlipYljGhOXfOaUYWGPBw2ewQ6gqPGpYnGoOUcKB6iH8R5&#10;wEKfOd2qE5N8V4Qa/X3UikdAkKut4lCEN0FYsrazFmfkLA6VS7HF/4J13fD09ITLdkEvl6H7aTkF&#10;Aa35+Gmt4ygH9pIVOWg4K/Z7G+2tTjGOYsKYxlvO0h5LUQS7bcVPPz3jsm14en7C9XLFtq24apjV&#10;y7bh+fnZnebWRZ1BU3I0uawh81IiDaWn+mtO6qCoHoxp6LdDDlVqH52KsYJmpKTyjaIQlVzQSvFx&#10;vythDp5q5DHQ2s9y7/jYgqjNDRKmE+rUxawIUgx46HdR4MTxDtBQPuyyDzjIMMqfoHqqIx6pkyM6&#10;46gVxIyqCHK1VvTW8dgfTmuPx2OgxilPu93EWeb1SGiVUeuB45DQmeI/lozaT6M+OllI6DvA1NCZ&#10;t4KhqHBRAhoy6tC/GcwSairSnNllpMsDuqPKkcyGljPeazKboUwOmSvMm9r3JiMCLMp9CnNVyGvU&#10;+fzBkF2JvCxzoungl018+RUhYpZYoqxkskGg21h2HrKmX3NBgd+WM8gWxrMNfWRaOFT+Xpvwl9YP&#10;aQ1mQS85qn9qY58XxClLnOoEZU2c5NZ1xbou2LYN27bisiasC2FZMpaSxCGUGa0NBLrOhGWpyLVK&#10;aE+VMcXJ1tDGAtLYqf0mWSsRqKtXAuDzQM5SZ0EQMR4ocoahcYIElQVkjgdh/jiRgIvT05Vhp5h7&#10;OpZzlpNBQ68U/Q0wxDzugjh51AP7IfLL437H6+urOMTebjiOQ+V9qWvvNmeysk/pl1wyijrkpxzR&#10;a4O88BuTS4fuyQAfx5SS6m9DtzAfRoYsYJuDHFl4eWsRZg3wKe2TNOoGESPnhN4WtONAoiLhb1PG&#10;89MT/vDTH/Dp0yf86Y9/xt/+zd/ift/x+njgaA1t35EKwKQOkCoLK0NHHP9x/PI0tkIXWlIx/ewg&#10;cRbeo33M8gPg/NBoEapbuaw/jXd2+VBshXZu7hPf3ALTjeJrjWj5fV3vnzCZTW+Q1HiXbZClOBSs&#10;jL8xf2kXay+dc8QlEmgdnHSugU4D5ogBEpnIuL9lQ+pE985GMVI6H/JJKLISBgdSsrxtDJDmT2o0&#10;Hc6Lg6dLNnLsZwe5N/oZ+fn37INNWgFD34z6qNHcKLt8TC5g3YAz6mL0B78+bY16owYafUqVYl3D&#10;eLHjex+fozGV1+Yr2VhlPIu1b950mz1+osP37rGJW76uy2qNE/SvrvkQ9n03Spo+lp6esjumsfrd&#10;M5mDXJdwoeogZ/6dMuUQCN038/j4SIA5MCYCHndxoLMwrzkZ8rpsgC08EMRMbbax4HZjY9tKl/Jd&#10;ju10XzSzRPbBp/ssvd4qHnctegKIdtQK3O9Aq8Dnz6NrzuWRms7l8/z1+7ICx3EoIqjM38tCyMuC&#10;1uqbKI5n2nC2H65FGt42RTYl4PG4Y9/FZJoSUApwu91dJFNR3o/MQFs7GjdFrGa0RpB9X4TGCX/6&#10;879E//kVX1++4vVxgEoF5QuahqbdD6B22di3H1URoyv22lA7QHlRCEItJwjojKr6xL//3/+Pqcpn&#10;2n/PRYx+5brdQ3ib34/yei+Vkl2+kaWymYH8Fie2ATDxdsYw5HDT96Kj3Ef6SB/pI32kj/SRPtI5&#10;iWv9P3M5oesC3ghPMBvFFFRYdtZAd8OrNJ3B+NzFES4zsDKwAtgIWAAsRLiQNMSqn4WAlRiZGAWM&#10;lQb8tSHHrdkc5BIuKaGQOMitKWHJhiAnRrYlNw+zWhJhyYSSBD0ug2RRQo0/8UOJXagDMCHI2W57&#10;kO6w0PqKDX82cPkODFOyTLNxZSNoI64lwU8w8XRd7FwjDw9LdPoOyPdm53lc7xhGCOT5tynQdm9T&#10;pdHCIBmKnJ2vNNDjDG1uIM4RHiR1YJA7szVV5CUvRmeanON8tzxkt9owLsONy4bwcTZQzco9wC0Y&#10;GGxRwW1wNMIthbzRw73WKGZ80OuWp62/eINrvqa4Ujdl3u4Zu2IdeQpjV5wtaEp3E7bKkVzCM3Ku&#10;23Urm5VDLSDkC9kY5YeVbzhuEAdTE5vhibwdrJKjqqffHM6ZwgTGI9Ci3cHhtzs4YvR5NOCkRG6s&#10;sryH0WsYeGJZYmJrfJbWszE2PUM2Dt9+LHeC7foaR+tIG29vdlB5+ZQ3ELlzhC0+JiUUOR/eawuE&#10;GA5yCYSekjpiWf4zc+isUP4WviIlbxhvZ6c4BkOvE/seVwphig4aHN/YU+rwHBLU6NNlhzrLQAKI&#10;QZ3R1GlPqU7zGX1iO4ytDo7YpydHED/y53WgwHpHyqWLEsm+6zjJkgrzDvwAACAASURBVJ+yZjdm&#10;RVZrr0+aD8L4StRgIzIeyY+n77bAaPkqg5AzFpJKFkfBSevXAE4gatqPyXMQ/hWcHMhCNSi9cLjK&#10;oZROlLYYrBTA5iCnfLW34TD3zsIldAEtMk7hCeYMF9Dk/DwcoQ4UDCzOR8yQe1rICEYTW8jgM4Lk&#10;xMChbRsWaQNlSzu8zxXGW8Z1Ol19k2hcNL7hP+h0jI+QlsOsgXE1guONygtg/XoqiS3mxBfzuVA4&#10;tdfIK+bmqCwM2O52d2h06p+RwaaiIPLQcb+/0od1f6eJAv+2/jJ2GrgULBCTzltvSzO92Z93Wz3g&#10;3wPmovOtREKesmgY6N/omDt6n9t6lNxoYNRq9IQzNP816NLYl/KvNN/r77JvdDob5lN11/EWg5aC&#10;fF7SPu5A66wL6Q3H0XEcjKMyliWDOYG7IJ0xDMWEhFcZUtxoNYRAMt6igTtjbGbQ3fyk71dUst7F&#10;Cetou0wOhUELUDbCJRWslw3AAgLQPl2QcsGyFKzbBet2wXK5oCwrUimovWPZLlgu4jBHSVDBlmVF&#10;KfLcCO9V1NiuqxQgFHWUIw3bZue7N3IcVIP/Ecw5xBB0FNHC5jZ/ThD5bPFIWHHWtiZB6J6+Bzmc&#10;CUet2mc79tq1DStaFye5uLCekqA6GBpNSgmpUyCcsXwkshahGmpcF9S4o3XstePRGpajAbkjNwn5&#10;l3NT+pJFUF+NIHFISjpek7ZTQtc5DWPBPtCzLdYbJfM0vygv19UO8vCbTebUVsG9oR47moVZPQ7s&#10;6rhUFXluPzQcXmM0rbMJChL6VZwDlnXDsq5YlhWXTUKaXi5XUF7HAiBIFwbV0Yk7EndHkNv3glot&#10;DKeVf5e6dXZHPu4NnZPPoUuR8HRFUQy3bdX3b/j80ydsmznEXbCuKy6XDRcNt/r06ZM4vmwXlKXI&#10;KE0JuRTkUpAQnBNtg5c5yRFAA+LPe4Uc5TD2FQVepG1BCbWyOvIQmDM6MhhybMxovaL1Krpcr4JY&#10;i0U3pwGZZAwJCklDRkPiisQE4gyuHQxbpYSO3Q4mkYJ6C/M8I6yOAYCg1wexw+cSkYMiq1dmVRu4&#10;Cpoc9469iqyyV8a9dtSjo9WO226fhtuj4eUux/uj4bZ3vB6MWwW+7bvw3yYhMbsp29aSviA8z8+s&#10;dUrhmqueilQGBjKrjpYG7xfObfxYnNRM/pXwlGMz4FIycgZyye5YZaF2KRFSEieZRBbMS2RHcofE&#10;7ohDYJFjBSFNy32q1NhQY9d1rJNxvjkNOSLMnYEqnd+aCGRyxHeFuDmdAaz59I0Bn8uEvavuzIba&#10;OsaNkxYMrc84bhd3EWsz5QHoDSWJglQpOICNmmHfKwbf6Y5gyIruOcZNB1OXcOJLwrYVlGXB508b&#10;np5XfP58wafrhnVJWAphXRJKTri9vqAxY+8dj1Zx1CZ2sXog1YJjz2h7R79InwoWqtjnQB2t77L5&#10;TEcakW17NAe6MjokFXGuIgYnpWlqyl+TO8hR4EUHsmxkVBmDOrkeBwCdLBBHsEj4phPGbL9gl8XP&#10;bqX2rM9ByhwSV+S+o7cDXCvaUXHsDfuj4/HoeOyM273h5XXH/b6jVoY4wRWU3HH0HZQImSpyalgy&#10;YSnAuiSsa0HJYoPMOdgW3enmLGMJbUUHG6H5MK+GNiQASAuGDiB1ty0ZDELKi9yfDD046TiVualH&#10;5smQvk4saIQpYb1cVV3PWDuQyoLL5Rnb5YrPn/+ALTG+fPmCv//Lz/jl66uEhG+7OBaQbGSOvdGD&#10;pD7NQsY7tA5WKh/6rrueUrzX6zIOKoy7fQWTHhKnC6ENs0+5I7/Zr4IdKgo5rKiKzIY3GZyUtO/m&#10;wkwFG5V/W7Fx/8Tw4r2k88fQgVw5g232Su50Y5v8zBOHGODkjA8wSlT5N3FHNp6oeggxBPS1MVoG&#10;amIRc5Ju5rWSk9h/AbUdQ+zHlYBCMldVAEjF57FMjNw6CnV0YnX8ljoab3bDtbbfPbfRpyb6BcLy&#10;vuDwKJtNj3FLFuIyuN7S+DVvcKfpCAC5NykfCEltc0nbNrFtwLFSROqQMhxOjaxzj/ad/h6hitnl&#10;Cg7/O6fxPGzjj9CAvCk5fccN6F3HU++LdI4i+Qp7rOhdZBnKCwgViQWIoHBHYcbaO3YGbif1lkIb&#10;iwsaTw5fQs+jHvvCbqu2HrNxTAzQmpUelT6DbYjAyIch6M7hU03/b011FgIyDWQ4gjhlL0t1uTMZ&#10;eAKRy8+sDnCULIT4OIIIf2jd3z82wwwWsSxF688WU8LHqdDsXVVHu2ZyMNSWmfQ3w5xGo7Pv7WjY&#10;+dCW29DSBWkjlI2xpoSvry/wcW2kPEgaa27hpOqolDRMdgZhw89fb+C8YL1+BpYF6/UTKBX88u0r&#10;8moQgvP4sSQIY1ZXvLn3QQtqq2BmLMuCy+cNuRRBo68HHndzkFOe0O0oY2ivBZ2zhkQnCY3akqCm&#10;c8G//V/+Pf7h5xf6+y/V9W5CljUqGUFOi4Oy3v62DXeA2DrMM/DH+GtzinKupZRtmVh5FFg2gk+z&#10;yPfTr10/apvfB0F1N8e2x/7jEKi/5ujWbAO4JkGy/rVSfaSP9JE+0kf6SB/pf9Sklp1/5sLCScHx&#10;0tpibbLdnSy74FUREYODorYRKwJcGgYhEuN4zlkNbrIDMeesx4SMhLKQIshlQY8r4uQmDnIsBl5w&#10;CK+aUbLklUAohT2ETSYtgznIeVnNeIyhBNmut7hrNeyyN8e2lM1BDnAnOXdyI0ceQFQ+XANhRaxg&#10;f4YwrpMqPhx+jwvWN+zPvaEkOp/4fhePZ1XoVmPY5ICkthV3xGNT5RFQ52aHJeauYb10yZsttKoo&#10;6uIkF0Ku8kCQk2XH4CDXDTGOXdGfHeTYnevcqcp2wJiBzexoWmhD4nAHOynEyL8p3oM/y1Zx/d3d&#10;MEHhHcB4T+yGYVixe3jYukDDUc0fMnNHUDDtARYjpSnYHts23BJ3M8beHtlzvN1vcVKzV/F4jj0f&#10;N9XIM6Pq4V2jBvM1M9DEjzWq9re1p5bT+zk+zzO9Te+xSlkWVsBowFSHFUOycCN9sndbbWfjl43T&#10;0WY0nwtGHj9vH3OS8UY+XTcHBX0feT8mCbkEZVjQ9WmCeqElqN+VHElCJ8TmGKYk/e/tG7uNnW7j&#10;AhWsT7zYg1f4wOI53+G4ijBuxjvPyvKZh/l1Q27zRjWT38mNqANQ5BymEU5GFmu8FrDxw1oPgoUT&#10;03rZQpXyBut7p3qWN/vCPzTkEg9HAMZAEBAjdAIbepx2Euti9EwtA6Woc/XFefvr4bv003wcY3PU&#10;L/ZRdJCzEKkRVS72IyYEOQYmxDilqPjbY1Kqg4BZ6AehjP7H4L2BIAItcCi7PR8ZeDin52fugCm/&#10;kYymTvR3mkSdRwOCHgflFTZ+7bU0+OT8jrGQHYHmjF1P4YWNL9kDYY4dxTMqUZ7Eo4dPTHC8/1x/&#10;55dG/xzKMozVYZKcK+DzFftphGfceXgqRSwax+HvtSFtxDErxLr8lqTjxpwQY5uprGTooOdF8VgW&#10;8KBJQ0OYrp+eibId3vyeaw4YH7c2sA0YJ0eC2G9xNedcZjYafb+hjEcw1AlKd0A/HrsiHy3Y1kXQ&#10;wyyEJnVZzJvkrOF0KjxB+Wt4ry3Y2HAdbShOhu8hE4CBy+WCVhXNmRhHBlolMAtf+ulPn5CSIK7k&#10;RRyY8iJIcEgZT+sqzk3bBalI6NeUs4ZSXdD58HZ2VFZmD2XujiAWahAY8uo0PymfUv7HxvfihDjY&#10;is4oPM/r1v8TvVgXv+1j1k7miPyniMaGClZKQWmMUmRHu2xE6WMhhwYPGjInfE4z1CxDLbJwpYYg&#10;l2pzBLnWxAku9T42qmAsYDF0QSAs1Aznasjc17VMSWilQwz03WX3kXcHSxibDvQmu/jrceDQT6sV&#10;t9cbHhpO9fG4C3LX/e4Icq3pYp72Y0pZ0RElpHDOEgpIwpdesK4bLpcrnp+fsW0XUN6C/CXtZm3R&#10;e0cp0jb7fmDfdylXa7AQtHkRRCFHv2tNnRvFuUj6MGNZCkrOKEvB9WIhVS/46adnbNvm4VWXZREH&#10;uuvVz6/risu2IecM44E5Z3H+RKA/dX5yefe9+SrOv9Oc9Ja72Lh3PmT0ZvXVcKsA3Lmn1gpKg8Yo&#10;V0GYQUZCRceBhCSLykmhkN1p11DOxEnOy+sfaVN3kkN35Cobu721cI+GmuodvR4avndHPYxuBCmO&#10;O2N/SPjeY5fwl6+vr3i9veJ2u+N2v+P15RWvilx4V3TMYz/wqDuYjf8Bk8czZsnP5mPnNWBHIB7i&#10;UxBSSBCKLYyeyws8XuNIcUrzsvhVhJ+WhLIsKBkoRZwqi4W3NKfixAHhylBCPPM3cv1AlpE6nxGA&#10;fXOFxBnzer6nDVrFo9bpylecH6POHNixnPptQsSY/+Nvm9c41DN89BrFU4DrpNO7Q/uwoZF1Hram&#10;RNMU4PaM1jynGI7XeFLOGWACL5D+KwWX6xOu1yds24rPf9rw9LTip8+f8HRZsRRCSYySJDxvPXZQ&#10;rc639n0HVUEGYjDS111oZtnAWJDyhrUKuhyljEZZNtGac8rQTJQfJOt6pxtKo2VKWUbI1JRO44Gh&#10;AP3+G94OY1Fd5FfTBOP4IpgDg18JtxDGPOjyvV+Qo4Uztnmyalvth6DI3e93vL7e8PLygtfXG45j&#10;13eOcSI8WGySpSQsy4p1XT0kdk5jfA1H8vdlvh8l1woJw3aQpF/iplmZp7W13Nnj+3KmN30gcnOq&#10;+/z5M7h1PO4Z6GLP5WVIhuVf/2s8Pz8jlQWp/IJvt4c4+negdbHrDj7gb/N3eh95OYJtYSpfkCvP&#10;Oek/H9OD2YI5OMWQUW6wB07jNuirQT40effUGU6fb1nQ4FWDZgN/C4f39dffk5QGo03HTw9bw1mP&#10;+d0ptE3vXWVLmffdlgKVWwGDkVMEOQjaP8jnsp6gevZck8k2RjrupyYSG8yk/+t8OOnf+r1z93uj&#10;XmLnujttzw4+w45L87mo/xLCBunBH835ECZf2ZwPK4u6YZL1jtUrHvWJHuSDN/MXK5Irpjq9taHi&#10;DX0bjYt9HF4HIh6l7QzKNI+dX9FHx4/vyJXRpgpBiIPqUtL/Rq/jdwo6qrTY4A+1DrS2ThZedTjJ&#10;cWt+3ZzmzIEtihmg7jQXx/ayYPDbBF8PMzq99OGg9+YDwByw5nvG3LZQcLAz9DnbxwVZfyLYtRDe&#10;VTN4fnpCyQ+Zr/YD9/sDvQv62uWygSf7ZCDHd7rnDf8koNWK6/WKz3/6F+i04G/+7r/g223HH/74&#10;Z1wvV7zcXt6lBc/TEBLD4KLw++mPP+Hf/rt/h3/zb/5Cv7zKOdv0IgHbJ2nxXZIyx7euz9j3Dunz&#10;Pdx7ZoEx73iddDgbQl5nHrb238Gzf43ldkO41tL8tbPBr6UOoOtGxn+qFDfxMTNqrf9keX+kj/SR&#10;PtJH+kgf6b+v9N8EgpwYL05inArIxBBnNLCEMyUJWVpU0M8Anlkc2VJiLNSwEAlSHIDCDDG7MRYk&#10;bGhYkLEiI3FGIcIn1sUzAAslrERYKGEhyXfza4yFGCUxFhLnu0QkBl4CUmI1DHaUlGQHNVThUPQh&#10;MVZifAhjRyeZVpXCOYDKQNjzhS5XooaB0BQWtxRY2xqCSFywsMUYEgQ/M2iwPUN2TXc3k6G8BYFe&#10;v9c0/KYiSlzXZ6C2zYZZkTBTU6Wwu1PzNPS4TkDl8dvy6KRKNwGPRP7dw6hi4G4Y/s/4zdP7m758&#10;2KWH4coXcNUu4BF2zE7AHP01YDvwyHbiMRwIiazQcX1FK80IvzUfe0liNeq6EQFujCAGcudJCbLu&#10;N0e4bjvYYPQyH1dFwDODgCmQA8HLnIask0M5ATU5qWrFgxB4en8oH8VnaTLKD0UtKqTDGGGLZfG+&#10;Hq67QSY0Y9dQSOb4OEIJmbJJ/qRkPQw0/ptC/l5cXaSI/FWtZHOV2Mc3QXbIUWKwLuTazWLLIjUk&#10;kI8xH7Q+vsdv0pdxMJiwG/i0LGZUC9d8oZHgzrGAjiO2QaulGjFklZiNX9NU51OrYLg8jDNxZ7nR&#10;WE1mgBx0nAjqUIWxM5l1JBMPyAVm2YEc6ZHn3109ctx2CEg7aRumPppUe+GNL0FYrwsfubcM8JGJ&#10;jftvHoY1Z8VqCARiiAQz0gXHB5YdwPOf7gQlcaTak0NQYjjUCZeVVjb0LtK+9OUl/T4ccJO/wzDk&#10;hA7IHXQjLwgkaQt22ifkH1moMwOjeoa4UyAB6kAHPz+YcXeaGOcDA9b6AoGhKJ3477jQ6NfC0Rhq&#10;/I3TM4MT+PnIa8b4j4wAI18eP8c9NPHBcX8Y8uGah1n1x2nkOzl2mgOX9cu5VHYBp3LNdXD6iHU7&#10;M2b9YbThZ/hUVwbEuVFpzctnPMTa1JcvvIUH17WyvuU5Zqx2xDrM7x/z2kCxE97f39wzOFfYMQ6b&#10;U/n0GecHHuP4DBw0nUfDuIiL4H3uoJEi7+fw23mFnus8bg/tFaaJQR/Wsjy6YXQfhx+DOOJcaG3l&#10;iyvGWxngzjhqx753PB4Nj3vH497RnhJaS+gtoTXyPCkxqLOE8LNX64AylE9Wfjan4dzBYAlhSja/&#10;YzDjREAGMgmCVyor8tqxVkKrBb0LAtjT078QnpfE8S0vC8qyIJcFlDKuz88o6jQH0nBwKSGVBXkp&#10;QLPFtISxYE+DR9JYlPfGZ9bQi0AnM6nPdCHzXXdEmthXbIMbBFABK4qmiI0ExWQCU5aPIchBQo5F&#10;6s+lIHcgt4bCDdCFxLWzYAfprvhyNJSmo7TjtOAbiJZHGWWjuyCr1S6fg4GjM/YO7J2RGmtoGlkQ&#10;66cwidQZhiCXFVEtcROUDOpgPkBoKk8Zml4GWNBqZHohdZCz8L/qRALGcXRH4KpHxf54YL8/sD8e&#10;aEfFy9cv4hj3+oLXlxe8vHzDy8sL7veboLk5Yhc5yoOg+wia4Lpuihj3jMv1CdsqTmdPT0/Ytgty&#10;RJDTBUMLg9h7R7te0FrFvh8eNtiugRnPV0FgtWfkIyE8O+vGMXWQy1mOl8sVnz99wvXpguunK9Zt&#10;xfV6xbZuiqS44Xq5YNs2cXBaF6R1Q8oWDhFAyuCcXWIxndWQLXyBN9CEEenwlZgXq4KSq3JpQs4r&#10;BF2ckBqDcgNSBZMsLa/rKrOHIkcex67+tfI8dwbSAsoHUqnIy45UduRcwGlB3q4YDnJZNpSZk5xz&#10;c6VHdWaxo/B+cbRFcE7kJh9wR60H0JoiEO44jh1VnS977/j2EPSKx33H6+sDxy6hKF9eHvj27Y7X&#10;2x23+wMvrw/cHg8Jw1QbHg/G42A8fAKxNjd+ozRJQT9DH4vg7nUVOWucV43Xkm5kw6z/a56FdCOi&#10;OUUpiv6SE5aSsC5FrhWhw6wohjlnpCz2k2yI/OrUYJsIRV4O8qChx3GS8cuYbUdRdHO+aSeU75pD&#10;goseKTyAUDuav0dh6nzrb0geyhVAVBBZ509ra6je4wrLWfpglShYviet1yRXqH5kDviCLmkfQSis&#10;rSlvzKOKUDsVdeSUADSklNCShrICsG4rnp83fPp0xeVywfOfVjw9XfD50ydcLityEp0jJbGPbb0D&#10;jwfQGAfuuB0VrR141I5t33HUBcwZRBe0lgEUlOUiaHCpIi0bmJogleWGxA1gDVVOGT1fQodEGrZ2&#10;g86DSecGc7DVMWwbUMNM5uSjP2wOHq/hadNK1AfOKIXMQ/ayUkVqy3wA/UDq4jTLraNV4DiAfSe8&#10;3Cq+vRz4+u2Bl5cH7ncJpUwg9F5RSBBdl9Sx5I61ELYCbEvCtmYZX5kmh3bXf116tu+Da89uIoDZ&#10;FoyvDj69hDagd9pSuGQyiZhtLha6X/IGcBc7jeuVOodwAuUCFNswQcI3NdRvrQ3Pf/yEbQGWAjw/&#10;bfjy9QVfXl7x9dsNr48diQc64NgoOyT8ws4qBnPj0Ztv1J6zKjTpl97pkQIAmHPMkAMjzcyfaH+c&#10;7Vv+JsIQBgPPnt6pSsD3WZTJ+PMcAPBM/CeOf+aPCUMPnmZ9PUlktiS1A8Y5HgSmKnVWxDZgUF1i&#10;IAUHl8QWilizSeLoZt+RzUKitApCA6ERo0E2rTciVC1CJmChpkhzjMqM3DtKZzQ251kWeZfFVhSR&#10;SwnAdd+keATAZWL7rmGugWkucn4PILMhYGk1g75D+tvblMbRzv58EWeQxISsn8SC/BqJlqnDbOEi&#10;T8lMWFMOtH4+Ai0NhCZ2xjXmstLT+M1GvzPVRac4l71Zzpd2IPWOCpG/ms1pZuqhoMcoGrD0r+Sd&#10;eWBovTcMnMyV60YuBzA+tduw22k/mv0uEXC7j1k4SoTQe/9wsX4a0S4cPR42Lk75G38DYembt/mY&#10;QdSVkRiENYoBoQDygirhNjCjuxmNAGXPXtZ4j7VXW69OZ6JTJT0OadLGs4chx7jed5HptucNJWcJ&#10;Df54IOeMp6crHvebvyvaUY2ClzTmSxu3DEGRa8h41IbKCdvrT/ib//z3+F//t79RR7b/iAbgce7z&#10;35NiZwIDji2KfmnQ1zQJaCrtROvhKk93hnfRGFOpPI0x80aGC88qQvibKuT85pyXhRnt10KY+oQS&#10;jyOlWP93Er2DyvwmD6M3GhsZzfE2/6D89syPUlU96reEav1IH+kjfaSP9JE+0kcqwO+y4f3/lqI8&#10;OifdAQsau3ISfAdNgoZdhRpUg7OCPR+VmSgI+jpaSoJOdwolJO/R8xjXpw+NXZlJQziMa6IgJ1Vm&#10;h2Mc+S4gU2xcsQ5ocojXteimhEd5dqrX6f5T5cd3mtucwn2xH6YmO3fYb0xhLT+koEKoA5L/DHmP&#10;nXrqcEXx8dmQZAr32OlptwYjFJuz27iH1Zg0GabUmGHfJ0MDBwOHXQdJPcy4Fu6xlYXv7aBjVVB4&#10;rohrV0kNTDTVXWnK+liL4OYhW4QKvey2je+kaPaKJ1NOU+iIebc9dAdxfBfpXXL8rtoSjIXTuZNx&#10;5V3u8H2GMad372F/h9GUU8s7CrB1id3lxiOngdhifHra6CNcpmFcM8PZXCf9Qph3nX+n0vxum73/&#10;/rclnXpS6Z5OO2t5lJNVyT3nF9tNr1sectB2cdbEpxYe3whjHNkuWCmVjmR3jtAWsftsHLtVQsdd&#10;zJm1fN4B0qajiYRnv/09HNpGu+o5R/4KbWKrJ8Y6mJW0zXhqNKDPThBh8tudv3jQnJm1znUafDrw&#10;HX8i3O1tF+ZBc7AhcyESoweBICGbdDR7W42yOU/hSCPRi3gYRd8NsRr4q/WtLTzPCw9GCDEPqdWb&#10;ceTV12sxH++Q0EY8XDmdnkbrnp7xzg95vDf2zs8MAzJN/YR5brb3esNOZ9/97b1rzrmYeub9Z09O&#10;re8V//1nv3ef/nxjGP+VLL7PtuZ76N0fpxfFR/j92vObW39nioZEG5M0Xf2ezPSG31rbTAWiqdvE&#10;Qew7pXi3TW3uDe+lsVgl4xjqHDHcKPDmqfC8yz+DsuZXKh1yR+9AbdVRUI5jGC9lAbTLgr0hB7us&#10;NlrHHTk8+2hADWUJ/OOM0khBnu7MilS0YlsygA3gCuYGZmDJnyB8XpzkcllQFB0u5YJl25BKQcoF&#10;nSWMq9S1oTXSUCHwPEzQNwf02PMmK8bFIncwnXhmhzly0ncJ1uSE6GT0OwRzLdlSCpo6iDFkEhBE&#10;QEJHw14ZuXZ1aOlInYNz3CCBtyxyzLU91JfVQc3ogjnQRpSNvbu/N2hpvGcaXYOGwOKgZ6h3/l5/&#10;J7A/BIGtVXGQM/RDc5B7vb3ieDxwv99wu99xu91xv9/xeOzovfp8a4tGhqxWSkHOBdeLOJJcn55w&#10;vVyxbRdcLldcr0+4XNRBLjQia0jVVpsb/Vut2Ncd+2PBuq6+KAAG1qb1MpS+Ko4WhjJnYVWXIqhe&#10;pRRcrxc8f/qEp6crtqfVHeTWdZVwrOogt24bwCwIixoe00IL2aoihbnk7UwGgGdpz66MTRFhAeYd&#10;fTWXoigQHb0G5ypFRCrrit47Dpa+qLWhtV3HYQFSAaiDCiM1WXBPDci5AqnhUjZ/Jym8jPnGSZ/a&#10;BpEhn9iRweIM1zt669ruFV2dONCbIsg1QY/bdxy7OMjVeqD3jrs7yD1wv91x7AdqbbjfjN5uuN0f&#10;cnzsOFrDUdVhsh7oinTnDrrejsb3dU7w72eZ0URh09gIIYuhJ7ueRKP/lNeOsF/hk7Ocz2pLyWf7&#10;idlMeAobxrZIa06KrqPBEdTJ5gGbI9kFqzFvuCAXLABBsLJnBmWy159iBSeifef7700cRgOPFp30&#10;JPvP7HW2uS86L7xbhEm+ZrQeHWcbam2KfCkOcj5vyVe3f3W2UNYEaJjSlJKjSj4/P+NyueDpacXT&#10;04br0xMu24KUIOFd0ZGIcL1eQUS43e8ACLVWPHYJtXrUCmZBtVy3KygtSGXDcnmA8gNUGFte1AG8&#10;Q5C7GdQVd4kIXSG8XZoh+W5s6bHvSJSVHrs3kYSiZuRPn6Y+Pks43ZBOTM9WvVE2MYXzYT6OWUx9&#10;RKbfxe4aeu1Axuzu8Pu4C7LkhFxaG4gyam1Y1gJD9knqaCo8UuafaFOMaOT0uwmY3v86Cag2Fxg9&#10;KcK564eAKfU2z+ciCIXUgd4tHDxDnGGBY3/IZuOcsW0beFm0bRj1OFBoxTOeAcpY1iu2yzdQ+Rn7&#10;0XHfaxTVT8k5xferHPjKNG4xf/9hOg3Ugbhrc4oVcJZ5TJIBu2aK7/XB2/RrUv2vZvA7kjkdff8t&#10;/N0++H1JbLI0HFZN/rehp2Mp2iSmuS7wT5nb5lL7uDgN5e+qrzYfETlrANjRJu36KLvRPrxBJvuc&#10;2abwfbI9n591CmP/4fd4u3zzqC3jSiyH287DmD3NSqd5iP0kn/IZJUZ49m27fK+VrW3d1u3H35Ki&#10;BVrn/BOrAoBlDY5tJM752VDawPjp8wICOwrkjAYJlHroNDCigyTY8wB3drpKsHUrwBzkEgtemaNb&#10;QzfyBB5pNMOACc5OA7l0f//ZQQ4AWqte93h+oJ2P+SFZvVOSg5bqQQAAIABJREFUzQlkjtWznDfW&#10;rwj78VA9JuP19RX/6f/+j/gP/+EL/eV17tH3uo0whwjl06cBWDPwon5hZQFeNCLn0wX4egdywZx4&#10;OuAdn7Lp3nK5+CYW5IyyLKIPPtT17nuOV98hxDG3EjgxyrLA5rvamyC0QyqeckJ/7O/m86tJx4P1&#10;71+fIjLhoI9fR2P77Y5p7znDnUOk/t5UShn2lA8nuY/0kT7SR/pIH+kj/Uoq7ykfbxyq/skU5R8n&#10;mr6EtwaHLdddWe4gJpTekYlRABQCFhYEuUSCLHfJWXcwE9Ysu5e3RFgSo4BwyUnR3xK2TFhzxqoG&#10;3ALCn/X5lCQ866KfkmSH2bYkZMjO6KJhVktwgkuLLJBJCFdBjit2jSA7akmraQ5yRK4Z5CIY2qaE&#10;wOCrtV163IJE5M9TMqVvFjqZwnKjhVi1c5YPhvLfaJhlDQyBYWhrAFJSZDd2hDcz3jCAmu03+TNN&#10;7xUEuqZhTqUuhuQGPVYoTDvzuA+GFsfoSfaoVAIaMxpkdx/r/a99KPQjdBL8CM3PFH9DEjO9vqoG&#10;5YtzDvmuo8dCoJnixcG5gYF2DKOrK7QGz8FmD1Qjah/nSBvadw4hPiPXCECvTRG0yNGKoq/O2sfY&#10;Ou/7JXQk5LGLDYb3AD8XFT3CGIf2nXpzJC9592y26argeC7xOgOLbdA/X9ej7S4KZqJgfIHvwIzL&#10;bG4oYOAyNZ25tMRFnaS78Yw+WcYUy/XKw4xo5jVBWVH6NgS6UIauT4ijQZ/L1YMRDhoi2a4qzKGU&#10;Td7pO7Tcymdt8Z4xlKYxzABIUcFsd7fxELmdNBzF4BnREVcsPDmMRlIFntxQmPRISXYYmgHOzKK1&#10;HqpYA50IqUtZNMIRgIwRtoCGw7DW4eCBMGhFsiomhkP0kw0cDY3BunjUcg8hiOSLj2HS8W7OCkSO&#10;omf8kAxBcTLA2VHbQmMDWNMOIxOwcfNFYnfcJvLxleICpY25QS1YzYDL3uqKtkVqQCL/G9ggysMh&#10;u6PN2QVs7WoObYREWe4PO8599mUCQQ1oPPJOtm+UZUE8gUb5glFZ+EKXMLPKUMVBVz4RNYt0YdOQ&#10;Ab1NooHEFz+VXtRoSJav0UZov/eg+qdlzx6RwsZzsRLhbv3P/n0YXQLsJw8OlSjsSJ4P0kB97vi4&#10;5iLlG2/WrhvfAUfpQjiS/9YnlV8ZHUW7v4fum6p+aoPTz++e57fnZ6e4+YHh5GkcNBRExwX3Q+SU&#10;IIfIfwaToMxAd4mbyVu+6zt49BV8LI05Omt/oQ/5gB3JEOBWxTDdO7iLs8OEYIWAGEfi0JSUDyUA&#10;XJsu6AM5SYDq1AQmVjC4IprcGB8erm+iSp7mj1GzMXZ10vY2LjR19jRVAIrJp83GNsPxeEet1Re/&#10;DX2w+QJtR8pZ60eTc4ONU3Eaa+DOaJnwuDf88ssrPj0/8Pz0GfVIOApwHIycxfifeUh5hgxAKpRY&#10;D1urGA/onbVvGriZQxUASjjaIeM8EXLJ6MRY04Z1K3jcX5DQQdRAaEgkOCLm8Lysfwrzo4ZYTBZm&#10;kbBeLzDElESCLm33g8xZ+Nw3hvYz5veuTj7eLyQOIl0R9LziLIHOoTyzG0Iw6856pw0J4FIrI6HI&#10;e7hKaE5FBsplxe31Ju7OqQBU0Rpjrw2tA5QS2n4g54zL5YLSGfshCF2dEqgAnTKQCmqHI690JtTW&#10;kHPH0gXFz8J6ss7vKSV0EJgS9qPhG25gbkhJUIjKUYG7IH8nHEhJQvNsywJshKWIU1M9dqxbxpoF&#10;qUBkroYC0bc6V2k8JsjOfBltrMcEwlEram1gqLMkEbhVtFqBA4KwVCvq44H9dsft5VWclY4Dr1+/&#10;4nZ/xZdffsGXX/6Cl2/fJMwdhGcZWoIgLAmNpoXwdBUnOHE2e8KnT58cNW7bNlwuEm51KRfpdnUe&#10;HSthNj7FyerYdzwWdbByBznpy967tH8T1DjTH4kIiy7QSKjVBZfLhqenJ1yfnrCuK57++Cy6bylY&#10;lsU/pQhK07ptQlu5gLI4LsEokCWEIWmfi34KXzwc82HkaBiLsBCEZ+EjDdwPQb7rXfovZfR6gDmB&#10;UYC8IS+MZSN0FJSlor8eyKXh/jhwv72AmbEum7DXJrJMKhvWjVDSgkVHUWLh921/gJI40BCKgBw1&#10;dpBik5WTLWyqnNnVMY6wS/l7l7nE0OPUQbFXC9u7K/pRx3FU3G53PB53fKvCG8RxqOF2e+D19Ybb&#10;7Y5j7/jLlxfsR8Xr/cDr/YHHfkhYYADiAGhtarK5dY/Mt4sj+AgfNTnGnC8KhbmVRBcafSfIb+AO&#10;QhsIwRi2joSGJSesa8ZSCAkd4IZERcP6ql1lLVhXdRxV2OUOxrKuSGQL+iQonqmAAdTWsGpYa1nB&#10;lrCL8pHfYJXpVT0YIggFWtP53m8I8pjKdzEksOxX0d8nfdeTT1LfE57g73/z3OkZ3/4TEORY69Nr&#10;EydC6PzEGYzmc2LbD0hoXwnne9SG41BHuNrQGuOoDfshPD/lBakA/eh4HAfAGjZ5NBkoJyyZAM46&#10;tgtSTliWguv1ik/Pz3h6vmBbV1w/rdiuG67XgmVdvB0t3G5fVvByxRNnfG4Jj064/8Nf8A+/fMXj&#10;8cC//lf/E1K64vrc8Pw5gxm43W6CWrpcUFsH5QVluSAvm8gDyYJjJBBdXHGUQ9YFftGeLpcFQat0&#10;IdusZo2H/uCyU+ielGiigcmxg4f8aePJQwboWEsEcGvovYmjVxJaP5QnrP0OfuzIzLi/vKAsK3oj&#10;MBd8+fLAX36+4R/+8oL//He/4OuXG4CsiHAFz0/P+PrtF5ScsC0Fny4Zn54WPD8teLpkXNaEbU1Y&#10;l4xFQx5TVv1cZeJSBK2HpvGVFFlP+KK0s8lEQZIlAmh5oxbEoyDcqF1Gx7jME4JIWA/jSdIDRBnm&#10;k0zo4NJgzogJJE6efMj8uSxYjoTH44HL9RXbtmBZkiAgcsN1K4LA+TjwcttRG4NKwVI2QaZDQrvt&#10;oteqYs/MHg6eO0/6ofd8pA+z3WLIkGYHIKj8x1Z3pYuuOgUJj7M8XT8x2yND21/pLqpTWghHFeKh&#10;Kbj9GLJB4Dy+YyLXF4cOpaStPFjlKxKkz+gYZd/FMW24ulvdmUjoSG0RshkCaGrLrB1ohdBUzm/M&#10;KqtmlCSRYMjsswByJ7FXG7kkYAGhJWhUBqFpzh2cCD2R1J9Ypw9C1g32iYUqF7ohq/5ZAOQs0Wca&#10;k9gGqSF1jTTQGGgAde2PTripI3By2WiEf++949OnT9j3x3AEYZGVSymCfnu7z/0RuoKg85PRF4YN&#10;SMYKQEfVSDYZmbLw3y5za3OnEfZ1AVYn466dvO0zUcTpkwEJ5X5ULOuCnDOOWhWJeMFRK5bLVek3&#10;2M1d/xbUKyGpHuw53UNLc6pAIfSj4ev9FS+V8Ugb8HTBsl7xtQP7UnA04F53fDs6XjtQUwJywtLP&#10;CFfBWVPlUxl/8k7bpMNKRP8zRIzIGRIKPhUspBtCiLCUEpzjhiO/jfG/vy7D9t951EttkOu6Ov1b&#10;z3Fo5MdDwkYbsm4HiwN7PVBbQ+0Nojmq7RqBP4DhgaJc9plli5wTSlmwLHLf7X7Dl19+wV9+eaVH&#10;A17x4xClv5ai+xSdjufz7/3mH9wHAGiDF/XD7kp4vevd9a9ziqpx/PWGevxWhy3Vz7CF3yZbju/t&#10;CA5ww3gJMNCr6PDnPOfj3J+ehZ7u77fa70jj+R7Xot65/temv9YZ7r30EU71I32kj/SRPtJH+ki/&#10;J+neiu8IOP90cs9flcQIgSEHmnINFQYTudKf1ADvO47RxXEDEf2NNNQND+Q3Yt2tPBbA5HmFjE6G&#10;EAddHFMl359jjF3NwQnCnU3g5yeIazLDK4dzNBkw4o4Nms7RLFCHfN2QGRZE1b4EUcTYF6osxaW8&#10;f0Qv/fBZnr6HXxz6lobSLEae2O/st0MRm0SpV8M5wZVudmU8Komw9exgXOI35fL3h/sQ7+d4N/w+&#10;jMfcUOXF5vh+9uv26V1RQpiDj8V4F/sCaGjMqGuJpUmuEaaN7e4zAbtsphN2J1MAvhjsDjiaF07P&#10;u2FmumYLJgGFgM83j3aYrlvZ6TvXrVIISFCRoKPGHbah+hORb4Rr5jACf3w4kBiiDltoiYkPTowo&#10;FILfXpksjt8fHd0MdIoS5mFKzFPGFmhAsYo+Xg2hT66zo8rNxpYZaYi9n/hcjdC5CIgMOt4UeTAa&#10;YP1NNr6gZSA4R7FdrNa13k56v9Oxl3w4sE0Ol6cueb9Vf8yLfjXZ2H3De4TfxyO0jgM1zSgBfg9r&#10;RS0srlMejXqS1zy+MiKcvS3jO1/frTd7hfD2qNetz7xlpzFj50fLdx5BacBiOCG1mI68LAv2MMnk&#10;dMN+Pg3GHK5JPonn+tsO8MB8w8LAXPu3NDKjhsmY4RM98fTsmXfMPRwobVogw5s0Fgp0TNJoj3Ft&#10;vNiG/rtJ7/Ou1Lob/zj31ZThefCcuxvzI3Y1Sgn+BJ8yeoe25t/8VqY0evleKax5v5e5MZPg0Ox8&#10;9BS6auqqU7/afDvZ/3i8md4U7a/iMJKmuen9y98jgbfp1N+/dp/LgUNGHP7XAfGSgeyOYSLLGmOW&#10;Bb8Usju//73yaAi31lCrLADvx4FSMupRUUvzmjvaWhn8QGTCruNHKGewAp6cFwdiwgjXA61vztnr&#10;uywLEsSJkZBA5iCnzmpZF3DHxpOxWPyml747aP/x6Xtjk9655z2SMseWc9nYMvKjOho6T+WZ94Zs&#10;fLGX4E6RgiCXkXNHyoIqlpI6HhIPusL0SjjSls4jHua0d/ROHvave1hAeNk6j8Xq3Bq4VsBCsGov&#10;sitEBLA5xhGGkxzUaaQq3Us563HgqBWPQ5wQj/3A/f7A7fWG19dXcdI4Dnz5+hWP+yteXr7h9XbD&#10;43HHfuyCknRunzTQ2op+1mXBui6ymG+fEhzRsi1w8Tj6BxriMDk9JCKUnH3jSHbEoYam4yPqmusq&#10;IZqICKUUbJcNT9cnXJ8uWJZVxoeWv4Ry51wUkSg7MlHS71bO+C6T/4a+8D69nxjw/8veuy1JkiNZ&#10;YkdxMXOPzKqaru7dliE/mU984e9wZEUofKTMCoXkiuzK9APJ3unpqsrKyHB3MwOgfFBVQM3cIzOr&#10;q3eGOxsI8bA7DIaLQqE4OLo/72T30LqpV07qV/zP13iVP10GFdxuN4TEqI1k0rsBMbPKiAqiDAqp&#10;12tp92EA5MIAyJGmkxWMKAC5Aug7m7m3LQKIQWsoZTBqmntAA8es64bbWlFrQ9k2LMuKy+WKy4sC&#10;5DZjipM4WjXmQ6n/7PWB3jdantj44PVOaDDWDJ3iOGp2d7u9IR/YnyXatYcUjfGPev0RJsLoFvg5&#10;sPHOdkL9XTyqwGdD7yXvdB+Tf49E+Lh5J3fJTji7ieteu97wS7qEV4pir7P4BBwid/dYn2fwxtfS&#10;0RnEXH3gLnM9MMnkP4371U0qkUy0Z5NlU8aUJ+RJgLQpjh/MXhelDszTDAJhK09Y1w3rKq7NU8pY&#10;lwXnJ3HxHIO4b7a+wORLbRWBImqroNbkh4buOpgPddTQhbs67bLyUcHxqCUPy8n1o71/Mr2eXEWz&#10;eLs+TsIu6fOaBShkcqHergq4FjAKM3VX2su6al8kYO3Gthhz6FnS1kIHWYjsjl1Wj8VwDlhjWWVp&#10;32+wMzL6w0M1e6QR9pwn0028ln6UGXplV689a64xSGnsIYBa6zIGLAuAQ4wK/j6hNmH5rQ1I0wnr&#10;P/4Tgi5iLerCdivcPyoqC3BEBFTfqApaEybFLwAwRma6PH79Vn6882r40kjkuMDU2zWtBx0F98vH&#10;Nd0Ohb19alwf//+SUGpBUZB84YDSAko08DXvFgDdaQ7W1B04fLAQD7lK8Neg9mSzdQ2bgxQJdTuX&#10;lSv1vCMMTwKkTV3A/NwYLTRXoiJHBWAmbLE5Z6ScQIWwLAteXl7wPk2HvBzf5ntyk83mOtZ0rjQn&#10;lQeM1raxOFur7TxNAAwgx929qn0HO0DQrufXz3///hts2ypMvkC39Zj82V5een1j8GAY1rwWfZF7&#10;Go1B2gBqW7shpITagsbZcFtveF4ZP60V9O5btKblC2XJBJRIIOJ23R7nnx4/XzcEyGRYyqaHJxnL&#10;UMD3WIXhVnUT0VlE3yUicKsHgJyf+yHkvGfp3M0zgVBL7X2v2VS8lJj/5p3InVaxbhsutysuLxe8&#10;XC9Y1pX+/HLtarFbd9/L62vhYaR5QCRrNt9gRW/hLbyFt/AW3sJbeAtv4b+1cCQf7oOqXzGe/auH&#10;YAxUNMA7MpUlq7xPMSFBGOQyZMVYhkx/JDQ8kaz8CtQwBUImwkTAREBCwzkACYwp2A+YAgsrHRHO&#10;QVhGgh5nYmWLE6aQOTREADE0JBImuajPd7epJBONsqiJnBtY9JWJsvCSlMcbw+Ibh3WK3f1uVNy3&#10;TNCBIfX56+qMXGbmYxrADeXzFqPA3nYOJmDTLRT0IoMuVhYtiKcDImWXYzcok+sbDQCbMcxVDLa4&#10;aqxxxNC1kj2uRkABaXzGLkeoZHHIz44rMXQRn5BxAdjM8AtLm7p1kpNmGgfgVmgCOqBHZ/CxkScz&#10;+iJgeWhcJ3ePGfG4YhgzGgQo07jfX4tFuo+jT4BxHexs7j0GcAugzrpEoN1kPgGY2pg8Iy0VUrNW&#10;YGW8UoDPaF8jkuZkgU/HjnXOztt3uHsrfGZp3tgxo7P19DzupaXHCthiHG8bk6p8OG/v8eWjdjL0&#10;yVhYHbF6wd3A00GWEFnTiwSyQm/YmAxepKyHVs81X+SZ/Qp0dtcAyKR+z1Stq2ZIJULrDA4uFiei&#10;o651H8A+t/V5apRtux+AJgySjtJtd0933wMCuIENSNVphwxQobWKg6xC9YArsvKymkc9SUEBLZWN&#10;DU1Bcl2sqTnR7JEjNZpHHSYhoDRnHiICSuRu/LQtK86DGag6X26T6SYHO+a0Dht3z5p9gezBA4H7&#10;RDC0vvWvJl2dTOxE+AAgkQkkl22FhwGtA1gV/BPY2Oio94vjT54IYRg4+zW3YpWodWCrxeNnCUkB&#10;BeSf9+kgPDwHlUWRW5eFnW1L5WPgAZIT/iMAemwyGF2+WDsfDFfkBfTOeuv6suYvuBusjvjJlt3l&#10;nTRxxc3uHCuAeUgIn76H77UK3N+PUZcciGfc4wAFBsr0LH3Y37vf+ldLG+2WbQMA45Ckw6Pkkry/&#10;5DPZ4iJ3Xp74IriMAWl9AV1YuwRR26S9mKtu7Ru5A4sBsCpZHLS7oFGFd52DK28rY43PWCc7sMPK&#10;kFUjca6B5dq+X+syyBLZ5dVgmDMHUQFS/8lvMdrAA+jV68GSYMJ+B5SEdbh6i2QsuQwegBZLvelr&#10;EoXCw0ZaCB3owKQMZtrXKBmypn/UbdE3A1ojlEpY1obrteDlZcPtVhFCQ54YMUnv2iBAuQZCTvXQ&#10;4vY/KIOGlQ1bOUHkWjVgsghMAbqJ0gphk1FWIweME5CcZmyYsQdnhA6KkcxQrpl+TH1yfi/dhxS1&#10;mtIzdFdffcFb/zqeHldcI2Ee+UHQEjBmiKTgbOVm5oiG0GtbQ0BjEjeqne1N2SV2TZV62csCItEf&#10;kwNO5awMIA0oqaC2hlCCTjpyZ8XVZiX6v+qepQFbY2wNWBtjrQ2xErbCyLGhNu7AiM4WqBPaXAq4&#10;bNpvB3CNqK2J/5ww8pmNTde2OnFZS0XVSUqGrGRftwXruuG6AbU2LOuK6+WGy+WClxcByG3bhh9/&#10;/BHresPl8oLL5QW35apubaSPTySTallBZSklnOYJ53nCac54Os04nyY8nSecTxOmKWGeE06zMGpR&#10;MoYjK3ge8o+BVgtqGuxDOcbuPhWsYzUegBeb2LUFY/NJGA4oEGJKnb3udDoJu9wsE3oCrshIOYub&#10;4ahMTNMkcSnogsJgJIPpWto8TPLscRcmJA7Qq161GcbCbD9AmAelfkcVtzrJSxVMCUxNF1AFMEcw&#10;B7RKaJVRuGDDCq4ELowQC+pU0daGNlekvCEldb8KAsWEFsWNMsUEcy5pjGZ+YlqYSNoAyPEKKINi&#10;LQKQMyAcs7B6lW3Dtm7CClIq1mXFTX+fLjfU0rCuK263BZeXqzLILdi2gst1wVYrlq1gKQ2lEjqn&#10;MtuEPbkfOvsZaUb3ctjpQnq+j88IxuBp6oP12yY3AxiRxGQRKMhWGaCFxR/CFpcCphSRc1LmKkLK&#10;CTmLLAlxAOQQk9Qb8cMKUATrFiGAQ5S6QLH/GEHGTToJ3RF0Xosz/aKD3FSfYwMxUNcputDaC2Cr&#10;1OhLXzrdEu+BUZ8Jvdt2ETvVDKN0CNTdwRntOsHotKxdC4NnFxOSNzam1TrRIGDQykEZWhMaFVRE&#10;FG7YGmGthLWi61mh26+ECdcWoqYo53OKOM0J53PC+Sni6SlimgOmKWGaE+ZZXJMzBWWOigghIcUZ&#10;nCrONKNhAuIJ0+lbvL9e1EVmwPnpCSE/oSGhtICo44aGhlo3YS7tdSAgQtJHiGCuo/wDS30O0NwI&#10;2ieFUfVNz7bDth3KkfdlquW/q09AB+Z1hjkSOSYPGztwQ2sFaAVUC4gY1AhoFbStoHXBdvkZ27aB&#10;EbFdr6iFcbks+PTpho/PC3748QUfnxdcbxWlikySsq8oG2OKDacEnCfgPAWcpoBTJkwJSImQoi4o&#10;ds2DTYfpdOiqX5NvRwN8biNcO2eAO8awXxyV2THecBfovrlQswtOb+ex03VlIhkGRB3fckAjBmNC&#10;ZEJmAEH6sZwC5hxxeXdGXS/4mAmhbQhtw1o2tFLVC0UAWkaYCBSi1DkFIlMMSCliLR705OvQUOVG&#10;LsnFY67Zt5jFaEBuuX/6bs0Zhn7e7ZQPfoCZj4dNS5jBxkKSEO5Svy+hLoz4/pp+a4+BMYaY/U7W&#10;e+gQA6m92PRWsWaKTVd6k0bA0pQ9jkRbjQwYTp1YXKwPu6QB1YcuPLHaMAPAEWgRaEnMXhzFZtKi&#10;grWYUFnbkNq0NzJ3zWJXLgQkCMOkaP5BGOQqC0FxhbLVqYeDehvAKFjbYO0rGJ/Wl96nlu0KXhuI&#10;CDFHnE8J5XbZVSsrEjseAMjh1lIuyvbp/3kRMPo0I+QJHAI2BtbaUJqk03uG6Xqb7e9sQb7dysHL&#10;pwu2siHpQoptq+ouXWr58jT1trBbeOPrFGOMvXURh93zc5hR84RSGD+nissG3CjjUgPWDfjxuuAC&#10;wgsRPsWAGwes3LSnJEw8AIa+7loehloQg7CfTtOEeZ4xTRNyTsqIKPVRbIPC6D1AcECKSU2n5Ox7&#10;aocgwv/yv/09mJlaXyShgGhNTbqfhnMlDVRsWstG29IpBS8ldvt+mw7H9zlxOFY1xxbAfD1j2ivB&#10;1Z+9nf5rn4/uYY/uHLIfuo099nqnP/2l4VHp/JKwxeX+5FGUPswQ0zvvoYp02H5uv/2y3H4Qfu3z&#10;vy7/f/3738JbeAtv4S28hbfwFr4+7HS/Izju16o1f63Azs3UWOloE3IBMSVEMJIDriU14kWwTN6Q&#10;uUiFukhVd6zUZPKCxJVIjgE5RmR1/5BASCHtXKyKSxB0gFyKcj0SIYWorkVk9RERQDH2gZO4WdVV&#10;Tmo5CTF0m9Nwr2oDaYxBrw3CDgA5cvt9NZvdbwNyyUn0kTggg3TNyUFAdpjWZ/yCiiAD2mHIGUOU&#10;YXfX+DvjywAiDfPQcTsG7jrF1w1GjZ2rVoh71cbOlSo5/JqdY28oOpimOkBuXGs60TRWHdogH/38&#10;ccvuOlrbXZfJLS0OhkymqUuBRxYu4tYnmo1pzoBwxMLUMaxUhNGEbTLKA3BgJa7GGp3cZpu0H/d0&#10;Q4K3X+rpYfQbP7CbFHDlb2lhjR++OhI6ywHtntrf21nKSMpK7IL2fcd3UseCuATc7XdxZ3mr5S9G&#10;iDFh7ael7Rs685SCipiGsdOY0wYMwbYjPxmkbFhavzTNw/JluQaMFalQ2eeDThxB6gJrWfbtuAvm&#10;ppCUbYS1sVJog/EtQFdgq/lWkWLEIptCI3VxQaBGOn9kDUFtGFb3D+X52nEzF5lkeWR1r1vs/JmB&#10;9zBji7Yr/729VX/l2JrdfykLF9fXRrKPbByaINAybZbvVmcIDkAmEfS2wOZuhLrIBw/Imnx6OEDY&#10;rI3TLvkeNNfvYnUHye4aj5RobvRj70o1WLogcknk0YgH0OrcBijJ3A0FKy/WqWZ3LJNNJn9ZQcWa&#10;sbolv2WbDj7Ko5GHvmhoV0vY3cC9DT4Cde2f5X5u56Jrd7fFeWCu6/mKDtjt9dzknQM1mcTby8PR&#10;Jsa9Km1MHhmg3d5vYFfSqQrtK/gQ710DdacsrXtpTe4Glz9sT/gCeD1yhq1a1zJRa7Dvj8esr034&#10;uut3Oax5urPKuvK29Pl++fDz72Srjy4fvi5YjeTdPjkZfReV6Xq7vu31MOTXqANWiaVK0z4J0DI0&#10;/fGYXJeg1hqIa+/8+2W9x4A2/vdqOplRS8FyW/Dp5QWnOeM3v/kOMRJO84QyJdVvJV2RAF43mOtQ&#10;m0xrumWWCTLLBXLt19pqlw40VvYLM7Tck1NEB8Z1cJy5eAUqJ9wB5Nxk8WBZGZL3rxl8PzRkOXo9&#10;Npk5gpQ9uXoGOABej8vq+ABQGTuKTeLs2Hd6nQwKlBB9PKaEWFgYz9T1ZGlALAWxCpsLM9ACg9qQ&#10;osPlUEOjJgxeyuolDFobEjVsiVEU9FUd244xx9m3+Qlgbk1cczuACyszj2zlBxBqbcogt8k7WNi6&#10;rrcb1nXBy8ooW8Oy3PByueLl0wteXi643W4o24afPnxA2VYsyw3LekMpGxhN3QwTQgrKGpeRp4yc&#10;J5xPZ5zOJ5xPJ5yfznJ8OqtbVZmkm2fZR5x29a4DedVd07ouMiEH6Z9jjGi1jfqhLvusPBnoAFcK&#10;hNNphumRMUVMecI0T5imGSlFYI7ieixGpJgRc+osRERBXa1GZSUKHSDX2PpIc1G5q0qjdj/qEvrg&#10;ClKWPGT9Pti4gO5kkJ8rNjnflLGtQlio4laRc0WMBVvpUUvGAAAgAElEQVRpKJVRKiNPDSlnUMgI&#10;eQLFhpR0QREDIIM6j3cLGEvbU1Mmt2buwqxtKStUKai1yPlSUJQRSgByBcu6YFnkd3m5oNSGdVk6&#10;QPNyueF2W1FKxeW2oDbGVpswI7HqCxTGGJRGnvdxj+oU7FaA7YZKZP262V+GziC77MpyyJghI6gz&#10;7nvWuJiSuvQavxiFaSWlhJRjBx0C6Ez+FByzPwXtJxz7lSt3sxH1L3IfZn2X6Rp+AVAfW9LQc/wV&#10;w4qY7uYiG/kDGX/tdKHPBD4eHZoEv3Kn5Pe+r+ly1dk6zO0tN2MRcpP0tfZ24eW/sJeJDOYmZW7s&#10;OEgCPosUha0yJcQITJO4Zz4/ndVF8xnTlJFOSeXZjDTNAyAXorix3DYEEneagcTd29P5CeuyoJYK&#10;3gpSlji6rtHHNiwgbIjLYgoFRAkGJBSgSgMMpNW0Aes5plFGr5ZSc+XY1doHOu3oqPt9Y0TmVeSh&#10;wxIEeGgLs+y6ucT25VFbxfV6BZYiLvB+esZPP/6IDx9+wqdn6Y92qraCMOZTRs4R83zC+ZxxPk+9&#10;n8kpddd9Iejyqq7akLqEtDaF8TVdtjodyNpfvzjkwaHa9o31Rb6l7MdKh9rvdP8h3EbaAtBBszGa&#10;R5EJVXWiGASsbjbVnCeU+rd493xByiek6Rkv1wVrqdhKRS1AqW5MoAxWtVWkvkji88HypMvGY0Yc&#10;9of6zXe6+KPgdfHD2f7+flb14m6nATuX6Ppclz9f8fJd/KaPUtfBfQ/hnnhl//X4vVZtWoU1o9bU&#10;iaDKawEzhX5vaywgfV2zKfhTRlWNH1FYiglimzF33q2JjcYW0RoI3mqdLSLqC917m9D+gND1bLDY&#10;phmuj9IUWt0wHYHIWKuFMTK0emeP6M2RAcToRpXWR1NvTKfTSbSw1lDWFUgJIU94mmdQzHi+XFzx&#10;jbH03jbibqF+KxjCwN24dZ3SdMMYA7ZCrht88BFMWJdF3saj7+r5BuB5uSG8e4+UZpzmE2iOiJxR&#10;N8YNFevPz9g4qKtYIIaIREHlacC2rMehb/8W0nKVBTErPX98RkHrMCwCcITXAZ+vweR+APDpwfM+&#10;lIdcbfdSokEAYDEFRFAHiHvZefwBQKjxGGW/HyTlV2vFVrbdta0WQeJ1Z+Nv4S28hbfwFt7CW3gL&#10;b+Et/OsOCfBG5GFFJff/XzpECPMGMSMiIJAOFEiY356IkcDIBEwkDHCZlNENwHcERMhk2wRlkIPc&#10;mwCcSe7PxPK8/iR+4BxlPwQIMC7KKugYhBVuSjoxEeQdUQF6RrsNB5ALpK5EnDE3RDVQBIjR135W&#10;MJGGQdvY5sSaCEBsf2zGqk5cYYNwktVzuj8G99yvUbCVfPsBsA2wijPeGf8A67MMlpV4gK6442E8&#10;0PcVsqlsdIBbB7QRUJiVBY5318F7Bjl7vvK4tzPHQdYMVTVEVH1jA7Dp0ji1Ce0nwYE+cB+untxE&#10;DEOZGshH4EA5eh2WwGH8hE2wF3cvswJG0BdDUYEasWkPkoM8E5UJRYrGACnyCwCigkyoA2fMjCkg&#10;uMzBPc/9ujwj9ZXUuBTU6EhHYwaGNLD3W/o6U4ydZ6tpasCidjDi8fg+oBs2Hl2XONTYYeXU75K9&#10;pvM3fLhu91RrAxhFYnW0sdZJdqxwbCAmZTgDDVAmgOEETiaDo+Zpo/F2X4yeoWofWNu1A3j0CSj3&#10;LZZXBhiBOwarGyd9F9Fu2x/vBjMT8EM+WK2QZ+633BQ810QuEQtQDkHeEbplX5PNDexYF/o3kMin&#10;pvXSEm35an2OrawGBKwYXT9k97Wecig4Ua52IJXlKQElSNuSpLFrnmKwrPp+WbWMzjzZQcOGIPLs&#10;GXpsOQiV9d5QKucZBa0bxu2a9Q2dB0nTfWdsY4gZVwWzAeFGe4Wwa7Gxqu4BcgQg8X7lOmDANk0v&#10;HOuW1Q1fVT2DoQfEQRnrHFDOuCqN4YwATDwY4cydqgHkAkvfavsG+qUuhwA0N8XU5Qz3/AE3GORz&#10;MGGSFVlPs9UdPxVmYLxdDTs0U3bt11plTw8AYxy5v47DcxhpgnsNj2sezLZ7yDZdFsg+Ee7Su3+r&#10;9n2ax+gTtz6y1+M4hj5NwS7RPs8ccxx8GR1SdnfE6hKrT3qNTpB4A9BALeyvBa0rBICilLMyV1r5&#10;717X+3RLL2u/zOOa9t8GQgEYnZGsM5ONtNnx4Piy49EvGr+LXSd/3W/Zjh2D3FEgPAi+nHvx7PKd&#10;d6RyfbLJZRHYgG9dOI7jUkdfBmC48JHUxjjY1Lp+oukhcgA1CLPNVhqutxWfnm/I8YKXTwsIEdO0&#10;IqaMBkLS1faxRoRifKzouefBKa3oBJHp06OLk5BkBGHMb7bCP5AB5cjFLFoAObdZTWXvAH8IAMTy&#10;0kqW3EtHO5F+5ThJPnL+voBJy6MXEowBSN/GVsNGPbY2NHpFY5CLAK2urlT9SmGNg7IJCahNXI+V&#10;WlFa60xyu76ZoO40gRp1bBa4u3DLKaE2RiqtT7rHIG2zUZPJy1HFxEVqY+nDK7DVhrVULKUibRUg&#10;xruNscWCUqoCPFgAHrWilSrMFfrF0ndUMMQ9rtFJM0YTNndMTQdGW6ni3ncrCsKr4r7u8oLbsuB5&#10;YZSt4Hq94eVywcunF1wuV9xuC0otePn0LG4xyyqgJ2YFBwlISBZvAVMizDlhmjLOc8aTMsidp4zz&#10;lHCeE85TQp4iphxwygE5B2zqCs/cmFqlbE2AV6WuAEJ3AUcB4pbY6lOUybTu2gqkbucEaDTNypBo&#10;IDgF8qWUxaXUaZZrISqYIiGm1NnibEsxCujFdFAF6IBKr329HlrfYNXWJIyBHzDkb1+g1HvXIWGl&#10;USqDJEVljYsHBrkovxbQGlBWcTVWqCKEAj6JraBlCD1MJWENLoyQGuoszHHggsgV4CzMciQsjEa9&#10;ZLzRMj6s4CYMcdyqgpMU7FIFfNRqRWsN27p2l4llU4DcbcHltmC53cSVb6lYlwWXyw3XyxW364Jl&#10;3VAqY7ktygbGqDx0WDIxYuMrItjk+dCToQMoVl2QAer8eL3dj8rkFRAJwhAnv7FQkIRNn6CLCuUn&#10;CxADchL2pZwiUhIXq8JEGburZhufUEwAjLVTGeNCVAqhALayCFEZ5hJAES0o6xXGd/uOjHse2M/y&#10;SfWQjvAwmfqKknTUqXbguGE7+XI46p7sTpFLgaQnWHn29AFg2slWbsLmySrLtyq/tTLW0lAKY90a&#10;lsL9d+tbYClSb+0zYyRUREyBldiFgKiLSTMhzwHzKWI+RZzOAVOOSFMW0O80IU4zGgU0krKimIEm&#10;AImAjIkmUJiRpxWlGDuogd2AOAm4I6QJCOImPdBYCNKBfq2BKEoZtg3djQNJT8Ek4F5WV3dj9cn4&#10;2Sg0sPSfXWYd7EO+rGh/KM9TUNEmrHHMymyq7SYGQuQNlTc5DwbKhrDdQNsiMqeu2NaKy6dnbC3i&#10;xx8+4IefnvHnP3/E86cVl+uGbZU+Nwbot0m9nlPAeSI8nSLenTPenSecTwnzFDFNEcncVVonCsiO&#10;gZ3J5YvmYQfB0QCikr/H9ENyHgjI6UV94EJdD+3gVMns3gq6PuRsb8SDgQ/qYcHkl7BNa9EDoPyE&#10;GhaIzWtBBCPXhFOOoBrx+99+h3OOiFwwEeM5B7xcV9yWBQs13GqStqaAdClTbY86Zj2yu2lT1Jx0&#10;42pYOsedfb+rdGM80UcaTvx4EcFuq71mz6o+MjAXFuyWmdCw5AbnAoNdrPsjHyytPIrSPtgNbvuo&#10;14HKRjD78dhae4skXk8CkQAbU5Z2Y3XR28bBqMrUNgDR1MFsAYTciowTAqNFRo0MRCibHAvjf7Q0&#10;j/pKQewJFYMhrAVCJerpiyDEJAxyUvX1KyurbGL8ZnFf77pPqwtQfbHpQoApT0iI+PT8CT/99BOe&#10;fvtvnA6+y3o510KPlHt7UiZHAD/UFTFEtCmj5ow1RiwgXBm4FWD6ze9QKcg4zVB/rlv8WJ77y3b1&#10;TRP0zbff4uPzR5RakaaMEIQZttaKj/yM6bvvR+bCJV63y7KMrtbZzW0RGv3ud/jTh5/xn/7TH/B/&#10;/cc/0I+b4rYAIAijaEFTYNsjh6KeB8La3KiNDW2XtwHCqElKcPBnqxw9CpcLDOxdzLiILNaax/kw&#10;yqerI+UAkPOdCAChJUSXt1JJm3vHQcE4NNjVcutOEZG4tsXGh+EuKsDkx18eHkwl3L/jsPVhsJgP&#10;B7IHrWf/vsM+/0oOuO3egPXLAh/K95EA76FbUDG+7rGT3HuZ+l8qfK2T3tdC+PItnw3/PF/5Ft7C&#10;W3gLb+EtvIW3APSRAz3Y0NDP/oX1E7HbUF89HAMhEYkhFk3c1qAhBXT2uBxltWsCkGJGAosRzxjk&#10;ApACI5MwSCQwciDkoAxyUQy1CWK4FYCcGnpTkPdESVtKUYBKCn4TljiZfAARKPIOINd/OpNnq2LV&#10;8jJAcjbhJ0vW1TZl56nr0KRAlTFq8CvUqBsoAGdX0HGWMYgB/vwvLHAzOLvn+mBXR/Nj3lyNLnYO&#10;A6jmpkb684/OCwuEB9oNBjkBOh0Y5Awg10FxDV8LkBNAG8Embri56wwFvVncECMaN51LV8ewze7T&#10;gb+hstift6nW+yGfDab7PrQ9EDqzFBzDlAfH+P0+MIcCVABd9UcdlPIIePFgWN3PBXeuPzcqhNpK&#10;acd+dPzMzlTwynU7NPdcxrrTc0zr3pFJzu7x+Xf8EEkudwCTvWvsczds9rSwnzjiAYzStHRAlT1h&#10;eYoDP2M3mPrJj1fC8QPcsbloJZKVr34rn8e7Y7Tm3KCwAN8M9NAILQRQM3sMoykACoHRmrCVtQBh&#10;gyEMMByz7LPV/bGK1xXL2Oh+cwClBjO1q7mUoe5w9LN5H88w5DmjmjcdfKUo4/5f2eM0D+27fk1o&#10;sLYlXxYwmLzkrTzazyHBBMnnUZsUJGdgNnPnZLXW5ECXB4Ta7PpBHsCAbdzjMpkxkkHwRm/bDQrm&#10;bWwunuXXQDAWSuh+bUPWevbNPtFEAsxlNpDcHjDYPguQY50IGaA1a7ed7YODK18f9vIfD+/xdep4&#10;j/ZKzT5Y0wTutkiyb+656aY+eqO3b9FYaaSJ3IUOkIFv53q9r9of7HFw8UjWUZdnvf75ZBxEzF2b&#10;GzmmX+Lzjnbf4vN07PLhHdyvk31Tr2T6TRj9sgqW/hssQw5gfAiuWFxe8Ehr739HnHcMcvrMw/Nf&#10;FfY9yn6fx65PM7RfGDQ1XwgaiYtrL3eHvDm+hxVAcceea3UwaD3r/a7pDTK5HHTiqksV66cf9Lnc&#10;GIUruBa8xBekCHz48AGlbghRUj2XSYASWQFWMVtnBKjbPPux6txwOnVU9zccTHfKMPatoOneAeRC&#10;0D7dAGatyx9AGaMwAIGSFFMeyBXdHiT3Vws8avejNnkfRjvv+gmr/tQL3dreqPetDsaaquAddkBB&#10;609CUJAcK/hxq70+BAXKDaYfdAY5OdfG5C3LAoOmk92VhPRNGOSERS5SwLYxSkq7dHWwUSgIyphW&#10;q0yUVwgujhojRmGdM/28VZlbat1bMmFdxa3lpq7TSi1YlgUvlxfcbjd8uBRsW8X1dsXlxdyr3rCs&#10;K2qtuF2vaCxpEj2UAQVeiHe9puO4iBQTcs7qwkm2KQmrVtQxp4AcYgfEFXLgNWUW4dZAVXrunDJa&#10;aIgUUENQxjUrM5KFDMyd0c3abFAXqSknaSdRwG4xSTqjurmcJmGw62Wr14KC4UCDIay7HtYyDmBQ&#10;9Pqhr8W+v3Ja2yM5xNr3jNn/Xb209rn72w8HwCyucoUdq2h3pHWTNqRcO4tcq0CdG2Ka0HIApYxc&#10;K1JmxNpA0VipSEWrLXpTOaosQ8JkuAmQsQgIc9tWYSsswiBnrnrXZRGA3LaJK1Wtf5fLC8pWsSwL&#10;rtcFt+sNy7Jh24q4Mi5FAK89x01zEt2k1apjnTEqDF4P5J7zqkOgyzaQThbDuuMhQ0Zf3cUOPNNh&#10;UFdkBoZLKe3qubhhs99w+esZSQH0ehZo9Dc2gc1HNk9LH7lEuTT36nD4ZtiYre+btqQ6nmWAqVX6&#10;mFVc7noyATwWaPSK97nghopjc9QxuJtTet229JDp/tJGWL9PbCDifhqNFZg52DnXbVNmzBXLsmFZ&#10;Fqzrim2V6wbWrCYswQgB4BZByMo8HcCcYf1MNHfbxgaYEpKyBIpr5oQWxMU3lEEuxjLsYxAvCzkl&#10;bR+yKLZW8Q8QU8Q0T8jzhBBl4ZwwyMaOjN/pac0AVbpIQFlMKbhFe+pi8lhKdtxcGe7YjXb67r4o&#10;fRy16lgHTd0HGkCuSlwBqEXcKwuYtqKWDbfbDeuyoC03XF4ueL4s+OGHH7EUwg8/fMBPH17w4ecP&#10;UkbKrhoU5SbMaQKWSzljmoxB7oTzecZJ3QhKGcXOBtpHgFYe4cCS2etsHymOOkh637i8i88ySNrG&#10;aJfe1iRNivcM+H78YG3BjQdabWBSF8AuLtNTU4poraLFDahS5zgn5DyBm3gYqZWxbhWNgwIwrwoO&#10;3EA0KbuilF0MEUHd/tUjuOVB6Pqw278TSaRyQzPU+smv0ST5Qf70/2wLUEftllcEGJjLkjTyfnf7&#10;F0MHxPe0dOUDJrR24zCNn/CV4GEidICzxnOUcxafxKlLkhhiv2pizGogVAIasSyG1HOBZdGFiHCS&#10;xQcQOwuTsHSJSkcAB62X5mId6vVlVOmB1lS7fwhgbn1Bg18cQAS8fPqEb7/9FilFvHz6hOePH3E+&#10;C5vw73//ezyX6spnP1xkNoCX2nAhY5ym+j8B+Oabb1Brw7UK8P5GhC1FtJQRUlJGXQHI9W7R5Jvq&#10;57vqQE5XI+CPf/wjfvP99/j+m/f4hz/8A/7u3/0f9KPe+h2AP32uaF/Z98fPAIzbzEO1CoDSCghR&#10;F+Y/rrR70Jzl/bg3IsJccrK+ozXbgw0Af1lw7WCaZ+2PBvs1cxvp7cLx2IncKS36+0KjedQJPbyA&#10;ocwAoGys0ITGIu/QFGH/Ft7CW3gLb+EtvIW38Bbewn8DYSytIL+5Nyj+S4Yc1KAb0F2nZl2hHBEw&#10;k6xUnsgY5AgTATEAmYF3ICTIaq/MwiI3QaizEwNnEDKADMIM0uuEyLKaLSsbXLCV0AqUEwY5c7Vq&#10;LlSNSW4A4MTQsgfIeXcgQVfCEmGwxzk3qhTcQIpI7fI0bExBmVW6ZQqj/EjMLB2MdjjHkPGW7Y81&#10;OhIYjBrIHet9ZCxLtgIQfWv70Li7m9MDQ5yYPB0bnDvfNJ3GMtegExx6reizfV+veRY5hk7ANeqT&#10;KzYp1+fWu6FNv9YbVy2/mrvX3AUyelydNY0VLNHMuKBGmop+LJnDu8yOxuZkDHLYg7UyRrvsDFJ+&#10;vxnDopwLZqvUX+qsT+NcB8iB5bodm7HJqhwzIug4DzKqG9/vA9jdX+kBEMUZAFtn4HNWUrfTOLpH&#10;eHeLARrtnDdlWHS3pCw+VixEvW50zJhmtq06PsZnkyXelOFhN9L0eNcEe35Z3bK8c5nAgBq1/Zl9&#10;NpA3iBDt4zgCubpRknZ5ZaA5FThav9TYYsRMlozWFHSrtcUqeSMgiIuywVwA936MyUxnIDKZYwcE&#10;uAknB3SBv1FvV1l1x7p1l4t2lfdXnOxhnYxghkwcqryqbcgoD7ZlK3NSgxpJ+vaGZW2Zagzd/fTy&#10;GsbzJtZVhFsOjvaGB0Zx8itcFXTAY2uTnYEx9rUPJyacG+2e9//7lGlnfKNeRqM89tBdY68E6/sp&#10;7NIFV17ikoy7jdFcPjXmDooDAtgd7wByDAS2VZXci9czyBkYbnzZkHOWBt9uba9/owOg+JX7+/9j&#10;b8BcrY8Y/Yer1tg9Zv0hG0Mc+jP9NqtnTON+/UYDs42OwdUSu8lefAeSs/eztqWDnLA0fKaN7RLp&#10;8kmVifES2+fdi93zvq36Xe5p7J2zHhubV88b+xmzpYJy5ZvCAEzYu3f2cXZp1C8wF+iQydNhiLby&#10;Pbia3CfcfeHrOTfa3+gjdm2dD/fZROOrMR6S4SPydHHopf44XTQm0Fjl92DOk6fnNDmAjaQtBmH5&#10;CRRQa+3v6pP1Pju0PJikL2lVGF5ucUGOET/88BPWbe1pmc8zUg7dTc95PinQJ4BCUtdsUfVeAqtR&#10;n1VvFjYrpVUmElIhUuB1l88EYYDSBBJBgN4N4IAOxgHAqGMSkJw8NDYmV3K+T3C53N+zk6u9iEZ+&#10;kV9J0JvUIT/tUq+mQeWhdOQC0KVefwkKKOxai3LlaTOTfVY2N5kYEReRPFbv975P8zBIuzNNwsq+&#10;A1vI4tYJwsbjmtU1MJhJJydZ2L1a6yx2W6mIgVGKMNs1BTu0NlzCtiauJ8GyMAYhCvMdoCxpEWVd&#10;BxivCmDbgHLMhOW2oNTav7saQO7lBbfrFT9fNmxrwfUmQIXL5YrbsmDdijCAbZv2BK3njfT1Mglr&#10;aLwAYWvOnkkrBGEdJ0YkRqCmJWSsXLVPgJrKJbqc5DETYzrJRH8rFa2lznJj+c32x0PfDCEipLgD&#10;tRkbXFCgnAGVYooduBScG1XPLiQuAu19jtEJQIyhtyU/8Tq6TQd4gNs3MIp3cQjXHvrEeejyeweg&#10;7fVe08gkjFq1oaxFXUcTUAEKCSkW5KmibQyujFYaUi5YQ0FIAqhI04qUZ2GUowhQQK6lg8KM5VkA&#10;nDLByPXaXbtu26aMcQI+4tbw6dMztlUAcgZeWhQYd7vd8OnTDaUIQO52W7DcVgHHVWHP4a4kDCYZ&#10;QBnEGGjqwkuYggdIrutsru+wY6f9Iwcdf41OrL+nM25CIAMBwqgdRRQjEiOnJIsQo2OrIi+LezXa&#10;gUlsh4IwgEJdqopAd1sKEPZAZb3qLGHCqaySa8hO7lm0E6YMBWx2GXp/z66LJ/R2uNN5yOwN1O/7&#10;bDiqDQddY/QdQ+sUkBFD3EcfCuagwpTaBJhe1JW0btetopSG67LithTc1oJlq1hLw1oZWwW2ygow&#10;ll8gBRwQA6GhccCpZsQYIaydDRQYIQgzE6K4tYzKJBpilLJCAGIGQkaaSEDLtYKCsDrGWNCSAORS&#10;mAQEyhUxBcynjJQTmBi1iitkRpD+W/tpk/eBVeiTgt+b1BFuUfpacuUmtd/VfIkrckHXh/iQuYfy&#10;u+/5rTwMVFcBA85yBXHDVjfUsqJsK1ot4FZRthXX6xXrcsPt8oznj8/48PGCf/rTP2GtET/+9IKP&#10;LwteXm4ACcOiyTjRlWRRb4pAToQpBcxTxDwlzFPCNCXkrIyNwRjkhk2x2xrJa6nWt7v65vU9L5e9&#10;9qqqjm/fdpnsfi2H49hq5CH3fISOEZnFfXWrBUQs+p/pPab7cEOjCS0kICaEJCDPSCKn5hRQSkFU&#10;+TWlhKfTjPM0YU7Ap7zi5TYLi+d2AzMLoDwEbCrPQ/y8C8Iha0y27bTA3f5OvJh86Xny2ghjDyS8&#10;Eyd1k7eS19HQz7W273ftz/K97lJ5nxKHWxvfoP8IY/i1A/Jq180AuttS/dbBLCcaUKmMjQXmlGBl&#10;ZwsFhXm8j7f9OJkE8BULAGIFuMnLDVSHwMIWqwXACm4jtvZOaDzreE3kA0BgdftdiUBhktdJZwsO&#10;3G1mHID/8LvvxV2yAllbVfZDkm/4RCd89803CBTwsUSUuOHduyfknLGuG37+/tuR126caDaPru+B&#10;tO82Vmy1I9eGp2/fI3/3Da4x4v/+8BP+9z/8AX//H/9P+n+fFzEwwyj0wt59QgNS2LvexLg0+sgG&#10;UE6Sh9YcUhDjWgl39dzve86sR/fUAIRJQNBr0TTGLC8v3bgOoIh8VTidJaMmx+B2V38ZpZX9qUPY&#10;p/7+RnPP+1qoy/PuuzIAitSBlesqbHDtlUimdALYGGFlXCa6isR4VMv2Zz1AsDmpevgUAriuKA/I&#10;8F7JllfCo1L8MsBulMa9jNyv0BzycJcu0/NptFF7f2q3r0/+g/BlCPTnQ2hP7sjk7PCJNI4BKyMA&#10;I/seFsCx3/V9sn8YAK/4NeHX8r+9wSvfwlt4C2/hLbyFt/BfUxCA3Ge0++Og/V8iGNW1dzMTglGc&#10;y8A3IKhhbjBJmBF2ANPgrgNkExIhiHHXjERuRXPQiQOJJ4y4u0FJ3k/AA/CbDlLNGHS4tlt16e7x&#10;VmNSC5vdOwwbNPRiG7ybocIUZDealnKkbj/Yj7Rtx42W7ocgXwiHe49gKPKGr8P9rIYJf5rUGGZJ&#10;cYMFD0h4aNrh/YRQB1Hx2PZJmb7V+Hg834ETPcnjeEwkD4DSANft9y0rB3iIR/ay1O8BiqAOiBjF&#10;OyZhx6SGAOoCAVz35QzLLlLgG3mAm2amTsT2xY4wg4uLpAMpRv73aqNRkCuXnoYO1BhFbOnZG//H&#10;w7vrvSru+bQIGLbsfs7d45gopI24xALjGNYWeHfvMX4iS5mLi60Ujh/XUwhv5h0Zp2cfNKlAPrbD&#10;B2r57UKflNdbrP6ZYc9td/d0S2b/6lFOu+ZPrhis8qKX7cCzdZ6KXj/3YAwXsW/XVsctl9hPRu1l&#10;EPHd4w9FyD7weOYv6bysqGm8qKfZySPJUpMBD+KxZqbfN5gPtaz6i0Ye8qNEP4icrX34OL0sct/y&#10;MG27iOizeWpvYNbqwtzBvE2/L2g8YhceAqMxhltbCFBOtrbyW92+HGTzELR7ee9l8S697oOPte+u&#10;/oB3/4/n7tShXQaye+5QfncvtvsHANIm8MB8aNf6raRSz4HkHkQq8fp7XDHuTlkSrfnfRc34vHl3&#10;H88x1+juzuO+q4CuPR3fYO1rlzYTNF4+sPs9jI91klDr6c5Q6NM0th5g7P+g8tomcnad+V8arBDk&#10;wH/Mg3uP938mPK642FcKd5PrsxrXnh9ef7Hvz1MWAI62y+5uMSaEEHC73VyEr9Ql63ogEwpcK7at&#10;YN02fHx+BogxTeLSsbRNWbWUsYoGIwpFRojKgBuFDYuB7m6OoKxdDeKSCdCFKg4cckgi+39aHAQe&#10;9eLB/QOPykAI7rbPt6VfF3hXFV6pNbuwnz65vzY68cMAACAASURBVLt/u5b5YB5y8tg9J1VygFsC&#10;Hfu+o0wbwLih0aoMYYBVB+v17gB+E5eqUMBe2+nxzAKe2ppMADQQQAGFZcGMAeSW203vFXBcrXuA&#10;3O16Q1UGOgEJViy3BdfLBdfrFZeXFetalM3risv1imVZsZXa08mA6J9BwesEVLJeYshAyTfHlOUX&#10;R/Tuz8k9likTc02+71qkPkyTAuRiFZeEzMowLb+K2vUKBjrQzVjgBOfpAHKeCU7TKWPRAQIbQCan&#10;u+7EsNOA/Qz64TYP5H1NznXdyL7Z39erN43+d6dz+3eLXG+NdcJagNFCMFMQYxPAWQfWBdTWsMQG&#10;SgmlNuQGpMoIMQtwi4I+r3YCTWNr4gKYWwPXFa1VAcitm7B0bSuqAiwvl8sBILdKXXu54Ha7iSvf&#10;0rAsAo5blxVb0bbBpDJQ5Jp9cRdnZADo0XYDlOnXxphkwNp9fvfcNPn2SMQTwK3uJUS3Vaj9JRqz&#10;pAMR3ovhV0ve17Xx/JC24k7Pvp1GGo5pfRT/bhGBAUMMAM1dXztItd1waadc4bi1Vvd6oC/lxOHx&#10;/eTx49u7/WInS839qDJxKih420pniysdxFGFFZMd402rsvCCAkoQd6uBLF63UMsljODd1Tnbl+Ux&#10;ATlnkfHG7Aoo0xMBrSHFDGG1EbCusNEllCYut1OMaCwuwx+ByU2Psb7fxm2WR+TqQQc20ojExh/H&#10;vuduDOI+nXp8ELbPPt5RFilzscrSrsu2OIBcwbYOgNzzx2d8/PlnfPh4EbZdzrhcbliXhlI2hJC1&#10;DY9GZXbKpJ40grKPGqufsJQeWD8PtYusHR0aQNck7BIN6UHHqunaYY+52y/GM6Kz81A3GH7H1Wzd&#10;sy4SIt/EfhPQzI7jyqdbeYhAURiJKQTB76SEuhWkmBBiRp5OmE5nxKSsqemG0hirguwB7i6gSy0o&#10;tWL6AkDuroUfZd8jFf8r1f5jOD4y8mfof0cbdFMXgAYOthR/SW7tE3t4OwG/mIrulVBqQWwNHATq&#10;XUggUBECgM0pd3CdKO+0G2L59su7ralQzgYsyH6Jr0elMsGehT0jdjbq5UmiA/osgQChAgdUqL1G&#10;ZYDl2O9+91usy4LnT8/IOeO/+9u/RQgB//7f/z3+1//wn+kfH+T0Uav/0nkAWADc9HfV7ahntgr8&#10;+JToR5bWu9J0t3MtewHgmIw/F4z9/zVNsLaGsjLQCjqQzwDWMShF5z4xuwWK7egilMeWMVYI7Dt1&#10;9xlHiM/+o2KM+xw7fDMf3t8AsdlXHrc/yieNdF3X+5MYC2NZmc/vJbiE4D1wPEhi86A4KwRRrACK&#10;mu9v4S28hbfwFt7CW3gLb+Et/OsPCUBfgQQzdNCY0OW7YZaFV0Y+dL9eIDiKZllprgYFEmO0uAAh&#10;BJLJFFvBHNRItYWKQMCJGRkNJ644VWGJS2CcchIXqQTMIeAUAmYKmCDMcOepIoERY8AcAqZImKM+&#10;T4RTlIxIwVb2E1IIagAMeEpGlc6IyiIXo4H0oCuioa6HGDEwYmzigoJIlnH6SaUDJXtIOqjr5814&#10;IZlUJx2kOySTGKbUCPfAJshuhFiiGxLagN+Md5oGoyi3qWFbx8JgNNp0ddOeLa6pEbNyQyXqjHDG&#10;AMc6sb3G6NbH7BnkGjFK5L4vz8q+Pb80UmYnZblgRiXZNpIBdB/jteFiVe2fqKHqWNhNrJnBE+jG&#10;EHme3D1yslZbYWZGFNZlMSzuKZkHcESp7qgZ+IfAa+jXjb6OmrIeMSMqSIRYVkYSxqq1AEKm+cHK&#10;weEmNVHQZ4Y74qAGqgBgHmZjdC4TjYPACE0nA8Bju2vAOkEiVuaRBmNMY3QgEFmmu1F/c0vxO+Mc&#10;O6nC5q5A655N0qoBo/Gt1/cB/jQGRFkNumNA7EYvOTf3SVhX/6CLPNUq0hxA0b6xAYhmZ20yATts&#10;CN5FhcoHzV9mZZfTdKizBtgk1sgZqXt+YqFn3TiDRgcDiU4E7KWy1WE15DkjYTEp7g2jQc0rjDFJ&#10;2yd6sNv2ybQAIAjrRmAS112kxh6yxFv7Cd3wVIMZEQnUxGAveUg7UKbl4aBAJM2B/Rq2Q1GNxa9a&#10;yMIUZ+2X0ThKPsPuY3AYq5arQ+GRlnkAOnOJEFQNo9qdvPUGNhXswwXfqAukwEX9cjc3PMxWx7IH&#10;gNyZJZ15zLVTy0PfU/f4ATzn2K+ba9QAYZwTkC3tgYgmH62UWNnIrLxYy1Hbsa3mDlrvicRwbX3c&#10;DUDUOh6b5G/UcxFAqYxocdlzCjIgAJsC5EnlZGBGIN0CMEKLbtnrRl5lSkLZGQaPc6ej/Q3A531w&#10;52hfVh5MNTqScbsSyLp3WDpHKvqUEZv8cTBTajsWOT+ZBWg99RNZBhYikWGhJfcsY8cwRofEYugT&#10;/XN53/72Nx1uvv98gNuDkz5+yXXROxlCuToaeY1Zr5PeYy6qIogKCMqgQdYvGJOGZkl1afQza5Yg&#10;dY1oZXhkkB3gFGNRU22JRC+pFLRPUWM1ac0LIkcyCAXKXNUammlXUfqRVrfe4wYAWd1aBRCYGpLq&#10;h9ZnCYBI9B/W9gKC6M8Y29E/jQUjMbTOvsFNADVTEPaXqixdwADLyLMXbEUAQYESpnhCDBmtFmyL&#10;yTYD12idZBZAU2OEcAFxEf0giOvUAsJSAL4UIGxo9QI0oNxueP9uxjfvZnzz/oTT6YTy/DNSyphy&#10;ljQxI4TY3bYxQ9xDpoSYMhIlRGUqohgRMMNaWHeFGAx4QR3bYDqC/KhPukWb6CFX77VyMUjr9143&#10;IVd/ZQaCXNujIfb5KLktTrsORGzo+oPJNxbGO9MWRztmcBgu8QQQJGwLjYHaIrYWsFXCVgAujI0D&#10;bhtj2wiBZuTQUFkkZ8oJS2jYyoZt0+8ICURALStutxVta+CtAaUi1IrUKiYumFHQqOCFEmog1CBs&#10;wtbfNgKCMvZEkon6FhIKZyw1Ayuh1ID3aUFMN+RlQkyEioKChIKMuQk7RMWKiQpSmgUAtDGWdRO3&#10;qdZfMwMKumMFi4CB9XpVPZJQGmPbGtZNJvvS6YxUKgoqqABxDpjChBYZ27ViWzbkWdwBtlaREXCa&#10;JsxTEte/YKQ0ATGg8obWVsQw4ZQq5rghE2GOJ8ypIYUqk9VxQphPqCljLYw5V+SQkJP0g1VntFKe&#10;EU7iXpYCEKPKT6+HAyAFmMgYmzrLlp2LOXed0DPIkQJbUh4ujjtznAPQpRRh7D9dRyDp5wHpnxhS&#10;J6lVENfB1AkBkons5aF7WBuEdGKju4la3RnGABUg4JLaKljTw1NELUDjDYUTbhxwqwErEkqasVXg&#10;Vm7ixjcB4ALaFsTtgrx+wnk94bScxD3k+lvM8wnpTEAh1LABISLljJQyaFl3OrUsCmi9jjXaUIp3&#10;q7qhrguu1xcst5sA35YFl8sV67JiXTcsy4rb9Ypl2fDzdUOtLMxyyvpVmoyrGquraZCOb9RVmAEU&#10;VdaLqGGAAioRYKw7NHQuYX8DoroGFpeXwIomjPhRFycSXB9cESLQSkUk4Jwn5JwQA2FKGad5Rs4r&#10;pkyYTxHnOWPKCac5Y5oT0hQxnbIy9Avzp8nyEKWuZe3DpFIpc1xM4CCscSUmcHfPOhY/irQUVjMD&#10;gQqItamepGM4YxfrVNpeX2EQORe1lnddZmu6OnufXnOgPubPTzAfHNjdhaT6q6iLY1wh3QQDJODN&#10;VqR9UJ5BFND4hq0CFSe0WrCsC65XxvWl4natWG5Sl25XxroA6w3YVkLZCG2N4IXQ1owXTDJJX4A5&#10;EuYYQCuQCiGdJ0zbjHOe8RTeYaYnoJ5Qtoytzoh8Qm3v0dqMUmdQzWiR0FJAmBIoRyzLDZQkR2MD&#10;Yo1om8zLcyVEZGSahm1M5dIUCVMmxJARtfYKUMy2DdSAmmcIo6AB9bSma7ktpWg5jkGWX0xXezuq&#10;6gJVmYq0/kcd1w3eGur6uth9mtpxZAzDtaCVIi5Va8M7Iqxbwe2m4Nm1YF0W3C43LLcF//DDJzzf&#10;Gn76sOIfr4Q///QTfn5ZsRYZG2+3W2d6resNqIT3c8J5OuFdBv777254dyZ8+37DN+eCd3PGeSLk&#10;KSPlCRURhRJImf2IGaEWhLoChRDT3wCwhQoJgTIoZiAkIEQwhE2TKaAgQVwfx95mjekXVn9hoyDL&#10;raAgOb3FAdsIwKV9xPk0gRCwLQXcgDxPaIWwXFcAATFFBDCeP35AThFzFmD8+2/eY9kqIgfEdAJH&#10;BSjGhpDOCGdGrAVYbmjTBZhuiHNGngLmM/Dd5Yo5v+D96YQP+Ybnlyu29RmFJD/enc7qEMJQKKZs&#10;9KqEnFZ0kBZYF4xJJ9cAJJrArv/TDmTYsdT+2PtHGDuo9I/rVjHNZzAH1NIQ44SUZ1xervjxxx/x&#10;+3/z216XrW/wkJ1G1u8Onb1ZesD4+PwJ0zzjfD53d+vbpi6A1xU5554ubzu1cXVSgM24bt8ipX+i&#10;hFoaSpEmtQFoMSCljC0GfL81bERoCOAQsYaEa1DmQyK02lTux+4u2BYAgAjzv/09fvzxR/z8888A&#10;EaZ5AoUAsxHOOCl9l9TFwLRbIEBPM5Z1xfn0hOl0xlYqptMT5qd3uG0F/8P/+D9R9z4A60E8s+cR&#10;oPX/o8BQwjWTd/dp/SwDFLtHm4/HR7Xv4T7f270SOopLI623fVIPkfLu9V8AeH2xeD6fYmFQ/yuE&#10;42v68eMS+Oq3fg2F18MCYvxy/rRfW9JD9v+iaD5jY/rV8L6/qMKO0HD5L/Befv2GX5neY/j1DHBv&#10;HHJv4S28hbfwFt7CW/ivJ6Qv3/LPEBwYzAArAyAG5JTFvSoHZCJkEDKJi9UMVuY2nZBUI1igoMxw&#10;xvzG4grOMcOFIBP6MUZxCxJklbOsrpSJgggSZjo3ybhfgTfSOsBt8i0DKKGT3g44sV9JbVs4s5Hm&#10;h014Ywy3x+Tba/n5Vy8hDTbBNw77UIYNOLKfITfQihQrw5AYAn4bz4L8Od4Zg45McJ0hDm5C25LU&#10;gVX7VYLdONXjgAPIuW+x+NgBHvp9YxZ1MJWxrhDWW7vxS+4frq8kkE2KqrHUr9IdbQADKGFGN81b&#10;Dxzp9cSO2Yz4Gg8ZAEmfhYu/TyDY8b6OebBUP0c03kPcDcFkadOJXXtfb8DWptnX9Z6BakiW+62q&#10;9Elrlye+rTD5uHYO/xQcugcjSTa6dx7DgzbTJyU+c18HfvXagF5ug9Wg587IWr13TM4PuQcf192K&#10;TlcmDxP4Fd9giQAGy5wHx3VLNfU2CDPwshn95T5p1q7N9zaneU2j6UuUrN+vKSO9zaLQd0qOSgQ7&#10;Jij/QQc5dPftBAU5fCYvLH1Wl6zOsbSJx64Vvxz2aR7fIW1IZYvKgqNRaf9KSdDOZmVJ99XZPWR5&#10;62Xi7rYhxsZ1dmVtZeiFuF1o0kaFAY6UEQ46OcsmpmDG56B1obVRD8z10ZDP3LsGe41nW6RHZcDu&#10;d2dM8/LAtSW4bgg4sPrd3zeiPLx/l56eiNcD92T1khlwAomPiXbv7FGT3/X/Dzfc3SwTKHuhQ/tH&#10;Hif1/nP4cw/dXztW318XhhzpffTuszxQ0b3Pff+uT/M3uok4u9zZm+D6/1//EV8II507Jg/9hp0c&#10;cnoR7P4uYz3AcwiHrW7KJhLENZACES3O7rJR46jKcECQhSvnp0nBH63fAwgTFSI6qA5Q95dN2Lhq&#10;FYYtrhHbVsGQNJgsZDBqrXh+fga1DfNEOE0B80TYtoBtU308B4TWdpNuPdu6Hj3YnXfuDo/57EPv&#10;eOivWsK9b37lzeT/faYt/lVCF/SulXjhD5ts5d1prwdbqr27tdG/e/1E2429yyYYjx+vwteDgHty&#10;TbdnnUgOrGAjAfpY/ZJfRW2yOKRWcZUGDmAmbKVhVYDcbZMFBmx1yOLTRSzLssIcRDaGuq40xjrg&#10;3dM7pDwh54zzVlCasC7dlhXruuL540dsYUMtW2dDLaWgMtBaxW++PyPaxG0IIz+0WHaYF1MZDMwR&#10;BjsE9fO6H2QBFwerxh4g51BlwcqBBpBL2whrmwEFZU8fv0ChPzfK0slUO+1O7ID8X+pnYHrfcazG&#10;Q/9g8s20PzwYRf0Y0I0P236SHsydDaspg5b83OInGFuILICjENAao+CqboCB2ipiFAYmc2GacwYQ&#10;+kJDAUEMxq6lLNg2qSu1bihlw7oKIG653bCuC9ZlxbLItpSKUgaj12PZoflNyshJmn808m70a66/&#10;8Dqd9qktcIeGDRkgyvCRXZbuDsz2QV0U3DPlqy1GwUm9jpHaU6z/o/0Wes0PIz34zJ3UpByvjWTe&#10;6STkDu7YenGvk+kzbLrp3bXXtLI77fGvH+huZxeMFbS5dtF8f8qu3ThbR2+L0HbRZCFkRUNhoBTp&#10;p2+3BTECp23qDHTmTjiEgBwLSowIpYCiAl2IwTWAg6snGGUfAosrVBYQtfUjQ4aJzNoBFQ/ZQPq/&#10;FGEekucjQLrUjQgD2Oj1zH2p+TwCi4s7pTUFMWOtW1/gKNqNyUEdifGAy4gbxoqmIDmuomsZs+Sq&#10;2+v1hpeXF9l++oTn64KPHz/i5eVF5UjFVoQNtWxFFlqSyKKnU8Y3Tye8f/8O3+SAb775hKfzCe/e&#10;vVOQ0ywscgp2Pp1OSFPGNM0ISdyHhpQxTRPyNMPwH5afj3Qb1SRH/3UojKMUudfNXFwaoY1jc85a&#10;hkCMCY2AdVlQy9r7pj/96U8AV/zb3/0WKRLKuuD8dMblckGLJ1X5WV3bCiOi0AwzWi2oxrwaCCkl&#10;TNOE0yyuDc/nhq0wpuuEeBOgcykbSmOUSphPZ+2rfKMbuy+XF7UtJ2VGTtq3yvVt3WA2y3Zsiwyk&#10;GIdmxVrPTI1DQMozGAFbab1tA8C79+9xOp0Q3HJnny5Ls2/z5sbR21m//e67fv12u/V+ads21Fpx&#10;Pp/v2gljxBtsoeF+CKPJIeSUEUhY7gqpO/oO0Ce1zw/vLjKMHe85zTOMkXcA/EN3Ef93//Pf4ccP&#10;H+hZibIjBLKxYUA3jqM8Xzuv7toAwMk9b9xab+EtvIW38Bbewlt4C2/hLbyFt/CvI/yzAOT6wJMO&#10;hizlyZKfgNyM/SqqQSwAOKWIBGBGwIkIZwo4EZBJAXKBlQFOGOTmQJgDKZgOmAJ1hrgpBEyBMAVC&#10;DsLuMWv8KRByCEgpIqmrmUABURnsxL0r9V+wAXyQlch91bVzAUtEaDtmuOAMfM5GRxBwiBqGbTJC&#10;5qAM4KMGWH8fRpaOfL631exZYagbbvuEF8m+GAAcUAJAJWPrUmY4ErYUY5GrrFu93sCoamhsJAxW&#10;TdNlBgZhmkNnnevH7Fbi6X5h7umqzKho8k59tvXrNjmxN/Y2pZA4Gp7GFuN6O9wHgJUlDjqxS03Y&#10;8khf2gp3BrWREE0Ny6roPnGk1j9iMf91xjfdRmsLroUkM7gS7VYp2764GvDxqJFWTYzmAMK3PgN1&#10;EZRxxk9sYRg9qd87KlNvs+y3x2kIbzYdFdDH3ycRLG/tKVJ7tYLFGsbErE3KSJ12QBhXt0iLAVqn&#10;GcYNsDfKsvs2DzyUtecjA1gnS47fN8SZGdv9xEi3tcOAhePKYY7GzQAxRh2xCEdt8MHlR7+V7IF+&#10;dHznXRptIoRGHR+ATv0uFuiTGfsFJEewyUvuq/eotyfmBrSgcm2kmptEv5NPhxkkX/d28ffKoYc8&#10;DjsoBIyBVuUeSXffYhW4Z4gdS5scxnlNA1ncXw69TFnyzaBXlXkvqq262PuP8RwypLh7fPsBuTZo&#10;Za7f2hkMAAS0Lm9MbpiMCDzqv8kre5sHyFFvvzRkj4IlO4Mc1LUdoU8YEYDUGMkZx2N3Y4K9HNbr&#10;1lZJvy845JwHN+8m8Uai4Vv6w5I7lj/7Mn70xEE4HnpXNqHzyvOjXgyZwzTcigDaDrVAzUV1Z5Lq&#10;csjqjZ7o+/ANwaXTJQsYEfTnLV/9Aw8+/9V8eeXS3fGrkbp0wQv+sQUG6MPaKVSImGsRW13eJ8jp&#10;IEB0+t+Vd5cP9v6+HZPGdn4/keSkwb7SPehdbLvvG3y7t7bb+2MC+sKL3pasbTgADOskGTlJbxO7&#10;mk6TOYEiUsw4nyY8nU44n2bM04SchPFt2za0WlFKxVYKtiKu12yyLk763d09ZUEhY5gLqHWTSVVd&#10;mBKj6soRYA5oSb6gVga4otZN3tkYNUakELBOQKkzapvFBVwr2EpA2AKmmBE5onKFASSY4MA8QSd1&#10;jYFogHwQBnidjmVA1j7cggfL44MUvNde3JYco2vfH9f0DV1GDySJSxUdatFdkzl0pIdLxzZnE4gw&#10;DYil3RAPLZ9soliZcMBVrzUAcsyNBIBFMnnMjA4cY+wXMvkmtQNk+Z/lTc+GAbqyYrFJ3tqaMLo1&#10;YG3AVoGtMmJtCKWBAkMdq6JyQeWAEMR96rpVdWXZsKyb9hHGGtd2fexQe2TsloLUo5QDKgOnSVhD&#10;rM6CCJWh7jAL/vif/4htWbGuN7RSJP+auL/jxkgp9kVZph8Y2AJs2q2B2uQ4AEhax0EQd8H2U11F&#10;mLTMdTC0jK2sI4xVIcSwLw9jRzEW4ZjG+RBAMe5Z4kIaslXbm+0DBKbhYph7Kfo6eZSzo7L48ZjJ&#10;XOvToXXBw1c9gBksAyvmAQxgBcAZSLfVhoqAyoRSGWtpWLaqv4Jtq4jNXi31OVVG0fqWUgFtCaet&#10;oLSKeZoRU0JOGfMsdXTdtt3Ynhn6fmlft+2KbROWuG1bUYqA4a7XFwHFrSu2dcWyriibpHnbKrZS&#10;hRlMWm6vJUO7kfyv6uJXatCAxg39zfpH7TODAyN5MRKkrUubZ9Hzu+5jEk2lm+mbUBfWAcriQxhV&#10;VfZTlDaVAukv9F/sthK1nZj7YYTuJliAUOr2VsGeoMEYS37f/5Ef5Y5vZZWlex1/9AVDNmtb7Xm9&#10;v7fXSqd3Gct6j/irwpf0o+zKHD19vS2wubIjoLf7wYa30g01VKzhdvgtKKFhjQu2WLDFBVus2FrF&#10;Ggu2eMMaC1r5BrUF1CpuTAsRlgCUELGFiHID1kSgLYBqFP+olcFbRQ0FaV6BGoCWEGpQ1vGAUIX1&#10;CcgQNmBj32PRg0nY/5DKyCYtZwPWMQiVnBVF6wpR1AcCsEk+jGYTXB8sYByvGAyVWEo4tg2Auktu&#10;Rdhwm/64oa63PkZtPFi9R6i9LRIzuKkLWwXHreuGUqqC4wquy4rnl0/48PPP+PRywc8/XPHTpys+&#10;/PQBl5cbapH+L6wryrrinBMCNUyh4SkTvn1i/OZ9wLfvJ7yfCb/99huc5xnv3j3hfDphysLGe4oZ&#10;EyXMJAx9mSZhh0NAQMKEGQkzVkh5iIePKu2SzWgpmWUc+WDW/kAXAXFAoyTXTFelIcNkLOSqeu9E&#10;uEc/U8RyWwEIWK6CsCwryrZizhFTnvDbv/ke63LFp4/PSDEgp4i6CSIqzQOANvT71vvLjz9/RK0b&#10;GjaEVDGFhpAEJDifGS81oOSIKzYsEWiXG9paUNYKLg1brBjSwCkyepSn38LAwN1eqi64pb4YgxwO&#10;NkqR5ARjO1O5Ts7eyQSihFIZTBnhlAAmLC1gnmY8vf8N/j/23m1pkhxJD/scQERk/oeq6prdmTHa&#10;rFYiOSKNphtJZpRMl9KFdC29BJ9zX0BXXNpIRnJ3bLhz2umu05+ZEQHAdeHugEdkVnXP9OxyKEt0&#10;/5VxRCAAhwPh/uHzb95/8JLd69pGa1VmTNwXJbRvCSCnvuiFawWlA9Ih4WkYEGMUZrZd+W1fOkV7&#10;YJvfWaMzE85rwLwUnE4zPn16odPpjHntrGOnYVPobVWzy98np/JfHQJeHN0WhW5r/tyU3ufzagVi&#10;BHIRO3WAAOM8WM62+7Nrz+xOoHRP93RP93RP93RP93RP93RP9/Qnn/4kGOS8AyXYn60wdk4YAdGZ&#10;I85CgEgIqgRGitgYXxMFJIIA3sBiqI0BKZqhVipgGEc5TwKQizEixajhRISpTvwJApDrK9TQgHPm&#10;QAoB6iykFjLVVrKJbU9Z7Kg7ifascv2YbLM5kYDuVHMf9Bvj6Xe1yf6eybkomnOsuSq4G+T9rxmX&#10;2wp2/a3UzT3Mnc6fwahUFfCm54hRa2hhU/2vhVit1YV0VSNNdQ7uak5KZ3xqThjuBpv9+Q6QK824&#10;AxZgnK3kJBaKdcPkkMtXrU4NoGYWHVntCJAyMFm4QwOdCOshmf22OSTMqWHAOLlef+08rJ/IO0v4&#10;RGOqs/M79jhwd8ib1YnM2SbmzyZuajhugDJ1KhkDnDnw0YxgBvzQukNzNYBuMLoFktBBgUyKaBNi&#10;qeXl+kADAqAD42SF7dapYS2wdS9p/VDfZ62T9pxNIa0tvF76si8kkHfxWTuYAVFlQkvF4C1rHsSI&#10;eJVa1fUSt5dy7+gubzb/K0Mp842re6oKGqiBEDiok1zbHgDXoIAfkZSq0kmhKsiD2sMN9MPuUd0h&#10;IQdqMwmT1pOCDpoXqze8MYBh9w4E9EiSVyf8bq//zhzX64t53/5fTtxvdA/j5nz1rE2fz2NX/87A&#10;am1ocsxtuzsz2fqxtQ/QenDQymbVO9LVt0b9rq/1UK0dIKfgyMpAqNSYEpreb/XX+zoVbmVusZBN&#10;dzIkRKgzmkPHfXuPzjZ5rZ9Nj2+xSt+9vfq11pvsOe6SRm946z5fUZ/vR13/KDhu039N3nQcUnBY&#10;D/OkF6v8dDnynb3v+27Sxixs78fmfg/6ui59YzH1eubG9rUa6X34S4nR35ftvV3n7aCI7V3tbnPm&#10;qK5ooJtW/orNCzZ58fmj5bNhDGn3oB+7WZ4/PHXgUB/jPatKCEGBPTtACToQwM+1ZI6h54nw6tUz&#10;xmHE48MRz0+PeHp8wOPxgGkcEaMwH9Uq4LhlWSU05ZqRlQHu0+kdlpRANGOeJdwfryuIKkhDaUUN&#10;eTqMFmJPmYJAWAk4vZzx8nLGrM7gbGHNYsTr16/w6ukBz8/PwnJykDzEee6/DYSByJieQxBWrpgE&#10;wEPRWLpiY5CAhve6rW4dCNXrmD+kDaUh9W9FPgAAIABJREFU4eclvXv2Octn5/HfK/kxqoMk2cm6&#10;AeFNR7fzQGPC8iAq68+sYAtpY0JRb6CxlHgmbJM/6zbG6kH1Gijn7w2hz3XAjoWwFoRMG8aSdU2I&#10;wUGFlJ0khowcCoCIUhjLIrKc16Ihl1mZUUQXCAGRvNc4jqAQEWICRQsbZyErCXU4CFgpZ6nLEFAh&#10;5VpzxjSNWOYF5/MJ6zKjrAvWZW7sYFInW+ayWovTNz1sMim7HXR+GRS4FlpdCRitwkCoUdiWAJ2/&#10;c9P3bT4QZaFCZ6UjwIVYDQqQQ3DMKzsGFwCdiS50QBKoz2/d6NPmUR1g1Nt3C0Du+uxqbMd2Wsci&#10;yBvwAKgztRkorZbOYJlLbvWeVb8JU9MsrE3rilhKkzmRpYh1zViWRZiWJmEnLLVgHVcMg7AtWZsJ&#10;QC60EKvcZLhoiNWMZZk1JN3cAXKXE5Z57oxEq5SDWQEUbGyJBK4qIwoGtBGIId+fKjE3AHIMsFFA&#10;2dgfmnxZm9iklyDfphJi2oYZcg3RbTF6tQLkIkKA6ubYFgrGIPaWmKLUZRL2Pf8XNGxrY/Y3lrm9&#10;zqCt3LIC5q4ZDql/kO0+zto8y7SfW1jQmMc3cxurHqfXgAYqAen8ueXRu8AfcYrw5UT9e8LbCuyk&#10;6Z+tfcPNJXy6UWa7ripguTIjowIKFkuRMQ6EZVlEVxcB2JdSUHLZLFjc9+k2VFpzhSDffIFBQWQ6&#10;aKxm0rb09rHNvNPk0rV9b/4+Bu8H3b5AR/VlW44pewKKKxp+Mrc/jQEr4bUN6Kwv6AnpiEqfu9UC&#10;VqBRLTKnO5/OyFnCei/LitP5go8fP+Ldu3f48PEF79/PePfxhPfv3+O8FHAcIGFiCbVWTNOEiIox&#10;MKaBMI0J4zBKf4vANE3yN04YxwnjkDCOA8ZxwDCMTs9UoBTRsUTIJQM5gsLY5wZWfzo3tQUa9i3T&#10;2sBmtG1K1Mf81u503Ra+HVs3YiDGCGYBJIu+kz6c8yohaS9nPD0esc4XrLXg4XjAy6dPABhxYJvp&#10;web/gLIog/HnP/xz5EUAzHlZsK4LLpcz8iosnm+++goUR+RSkAsr2PqEC2fkkjGMEsLX3sXNZkAA&#10;Lqcz0pAwjhMGHWtzKVi5grOEsTf569+1NsYBuebd98u2sgS4DwzjAcM44fRywe++/h3WteBwOOL5&#10;9ZutvO/y8PsbnaA/b968wfl8xrt37/DNN1/j3bv39PJywbLKJUPsfdo+jdyXk7N/brJt27dUJUFs&#10;8yHg8wEKFZVGcStF+6+zl5ctQi1EtGGRIeA3hsOx+cLr9jBI12AAMQFGPBvC1j5zT/d0T/d0T/d0&#10;T/d0T/d0T/d0T/9lpn8kBrnm+nNfsmaQVTMrMyICIgl7XILYTyKAsWSMAEYEYYijgImMAY5xCINj&#10;kCMc9G8gwkDAMQjILTr2uDGGfn8MSGDEQAKqi+aAE4PtQEFts8IWF6IC5dRPEKOGrSJbPU0dIAcS&#10;BwWwMfp2wy50JT6EpaqhnZyhT+/nTf0BHtewwTj4azTfZuwjf0z3SfZrN6kLyEVZbNboj/e/AkYl&#10;EoY4cseAllclYCZu5atQkJuugtww0LGAowoYhpmoDCxcIWs0xTgrLHJiyCkMFLVQMDTcl3OygIXI&#10;SozhZqS8BZDbAuck/JJaeopzJHBnkbNKoUKNTWkLkJP9wS1eltW3nfGtMTDxNZuc9Y/E1IxuIh7+&#10;ejSQXP8zzjG5a2j9zAy26nhvosIKduoWIc9iFrkzill/lbIpm4CCLcjeuwmkHC+sraOr9rUxGujG&#10;26Oq3srtacJgaLILV0rlQYFxdVXzU7Cs1DUjdzeNsnuWlo8IlUNbbx/0eNW629i+mo2dmq3djPW3&#10;QCCMfv7qBFrlY3/33mAYeAs+MWyL1SU3RJc30HYnQXsLdYS1d2+reF1htN+LftZ8qj3DnC0EsC7D&#10;JUKtBSA0cFxAQEWVchOJA5cBBH3PCnEwafbMwXkTto+Wy4v67xyQhIBNCEWL+2oWdYIYwMnO6Xup&#10;3G4It6z67LXZ8oeCdVzl7+35V/Z9bu1jjVjtGt45JW+ka7AirmSjNRH6EGGy4OvHUmRjo7J+byDb&#10;29yE7P5U6zrTv+bhQuRF3ZcgdVLvoqekj4/MSCqCCYTIQFJdn5gRuDOHdl1ITaaC6lYDL90COjcZ&#10;ZoHJOk3VRAtue//r3/a6SfdtwtttunW8H+sOPOt3dq7rLjkjDdsY5Boo8Ua2+5f4wvF+P/caaQKO&#10;ppf3j+n1wDfq4Po9bVzoj2On7z+ffAjdq7qHhehR0JeG4tnMjyDMV20hge8ABNcB9VXc+4j8VBuS&#10;YMCN7jTi9i5tzrA71+Vnx1XDzinXWrj3rPbOJMBiuzfYmELSPxOEKZcVxEGNEEhyDzBmLxm3AxEi&#10;UZvDfvX6DdKQcBhHHKZRQq2yMFzVArx9+1ac3zljWVfMy4J5lvCUpRSEVLCuB4zjBS+nMy7nWUKm&#10;sszK3r79AWKMChwZkIakIAmpnbUK+0jJC5hXEAKm6Yjj4YjHhwf8+Ec/xOPDAa+eH/F4HDENEUMC&#10;xkHDUo0JcUiIY0KKqQGDoh1PUdiuYkSIUVjkkq1eEb3k20nmLH6stJmC9ZVt+zKozT20wazl+q86&#10;e02/c3Mmo49r0BlTk0/583nf7gleft0g6c5uJKrJr8ySiAuIq/uT/iIMcgUBFYEqYqhAZMTAiKGi&#10;hqIqq0ooT3Uk5lJ00Qi3hRyt/PpY0WUBFBKEXbsvfqqh16OBtWR+p98EXJFrARXpFZdMSBmY9RdB&#10;WexQUbm0RRqBKpgDigMblFwRKAFVxjFAykJJQDwxRIzTKN90aUBMA0jDzAEki2viA5acsa5ZWUcC&#10;KrOwLa4ZD8cD5nnG5XzCfLkIW9jlgvPpRUBy66JzDEZlYw+SMHtcIrhkcMmoWZjIUFZQLYgsoQGZ&#10;JDSyUjMCuriGFNDn9bSB5FSy5OiGQc7ARx3kFmKEAd8a0EsBrjIID4DTq9zaTdtcQXsN/G/PtYkU&#10;6pZxC2i6lFRxsV6/AcvBhqhOQdOZbWprT27McQ6EmAW4knPBkhlzrrisBZc147wUzGvFnCtylsVB&#10;DXhRhSUprRVpKIgx4lhH5FJRKmNZM4ZhwJSLfIdqeMQGPNQJZHGgvYqCeb5sAHLLuuBymXU/K6DI&#10;3jOgIqCyADHXyigVWEtFLoys+1XrdC0FVkseHNcBcjZgsLa7sBL1uaiqlSDhL6vO42xyzTZPgC6k&#10;0nHJ5qExij6NQbYFKMeIUUR2TIQxBQwxYIiEIYYti5yF91VW0r4IMoquDsqtHoxFrjMcgqK+kwGh&#10;jVGxz097b1B7jM5T2su7dD12t56F7UzS6V13avMNAdu+Nau59dDPJE6tLfpUwuZx3OaQUs4CQtTL&#10;KkAFhQYJjUoVhVZkSighoVBBoYIaEmoAaiioUefikVFjBIeq8++AWgmFSaOLEi4ccaGEcpjA64CU&#10;E1IOCJkQK5AgC1TlORmVdNzRtoqICEgolQAkECUQothWZOImFRo+bsZQ0UE6dpN9G1OvI8CNr8JA&#10;5oFdMMnQ7Vo6rLSDlmur12GJQA1gzgJgrVUWhVWSuXOJkrsL29ltQAwaP4Ibo6XqpmJgWBKgbK6Y&#10;l4zLvOLldMG7Tx/wzad3eP/phI8fE06fVlwujFLEPjoGYXlEZKR6xkAFh8B4TBHP44jnA+HVIeA4&#10;RVA4I0RGSBLiMw2EYYgYRmAcCKDa+qrpdfk2lG/5EpL0L5L+Jn+9z4FajbYvjN5jCNmus/NE7dd3&#10;gM0cy6WyEob0AGbGPJ+R14CUHgFOWC5nPByf8fJpwfsPM1J8wDyfgY8rHh6+wjxfgDQ18SHTY+3J&#10;MjaUGpARUcMEDBmRj0j1iCHMeHkXcKaEJRbkIaKMB+TxiLyesdYFlYV1z8puEmb6gI6vsDDjslZg&#10;kTEx0IgQDqCJcMqdI34zBurRjFX0iH5Lsn7QVZVzs7lmHnCagd9+84K//fmv6ZtvXkAEZHvZ3SfN&#10;RsXsfn0KIdwG02q6lJuH+/0eIeeyML04jqPqlCos007PUiWAhnYvqS1j862Vr8vl32c8RizzAmZh&#10;IEQMqOuq3y9A8QzjN2w9H1Dxcel5no0czur1swEevu2b+Z7u6Z7u6Z7u6Z7u6Z7u6Z7u6Z7+VNKf&#10;CIOcGlga4xq1FcjBqP3B3XCqwLUYxBSYUmoMcsPnGOSIEUMU9rhIGvYDCowL4txvIT/cH2QF/QYg&#10;10KJSHklxCq07A4gp38c/Ap+ZfdyALn+C+fIoGbj64wLUl/Ov+5ceM5Y+8dOV454b5B1K4NtH86Y&#10;A28v9OcMrKeMcGqYrKio3MN7CVMcNYY4Ac9VBdAZg1x1DhZsAG9goJqLtIHj+jkwlG0O7R7W+K7N&#10;Sd7wRe6F1HZ7E7wAbTsPiEE3nDVQFasPF6QAE3RHuSJ4AnfjI5Gdt5A0el5BJuLjoO1zQKBa2/2N&#10;gU5tyQEAWEEHzB0QZKvp9R3M9NeBOQZwcwxyZhFsDU7t2mZIbeAlZ7VzSdePw6AEIuNikTIZMxkX&#10;KIyylpFnkGMYJkvawpttd22h581x3e7RZt5i28zkC+2n6H+3xMDuIoPdae6khmIDcLWc5ckMNNCI&#10;HBOGyo190gyoHujSSt6Lu+m2lh/r+1p/3Bs+d7vVwJNVgn8Jp0xVwJswKpICbDuQk1BDEOY5A0ZW&#10;waqEsIUhtRCqriZqqwkxpDZmKW051nZrRt+e2dX7E2jDJtdhQuwv3TLIcW+n72LnNMNzk1lvCHYZ&#10;fM7I/KXzog/cc9Dtr97F4N/KWL8IQOGqzHEdeMugxrJo7JfyfDS9Z8+qxpAJkrZmEpZH7vpAWP4M&#10;7KW/ypRWci+rgKhUR1UBRUPVTX8HANpnKjOqUElIvl8EyGFb8d81WWXyvr/w7tff089tQiLfuPY6&#10;P3uo6QPHWukZ5LRAfdjdsseZTtgAcK2LuJ0O/ul5m942wfV6df8GtHHwegnsD2P25+Dkh3f3X6d+&#10;HbSf2jgizzHmoNbJ/B8xBCxxy0vRL/Fl3P6izV/A6HIF/zzofKAP/99JKXzHdJtBzs37QmhMWTa/&#10;YT/OgxqDJwCESEgpYUgRKSYM4yD7w4CUBmXxSbqwA0gpgZkdc5SwsEVlkUuTMJU8PGYcX854eTnh&#10;cllQiwAufvSjH+l8ODQABlcBAwnghBFjxHSYMIwTUhxwOD7gzZs3ePPqNZ6eHnEYBxwPA8YkQKdI&#10;wkqTUgLCIKCUcUQM4owOMSoDyrAF+MTYQkQGo3jWeVD7dbLRmIDaIT8m0Gb/s+13NfrvwHG20eYJ&#10;1Mrzx0rWG7djvXs3E9wGDDWHJ7fvmhgjqLIyz0QBYwYCc9VvmqBOfZuvoy/6sTzbKKBzzeDmu+7P&#10;znemxD4qG6ONMDMTSi7IOWLNK9Y1IhKDWOD4UGbFYPMCJpTCyGtRgCeDizGwVGEETxExBcQQEVPE&#10;kBIoRqRhRBpHxCEpsE8AcnF8cgA5BiigVmDJwrRIRJimCYdxxPogod/m+YLz8YD5csHL6QUGnEgK&#10;QKhVGM1CCMJgnjMorGBStjINv8bKTE7tm9Mc8QJsM3a3Nn+HzY5UvAjgqF8N+oFKDQxnCxgMQOfA&#10;cRQEAwECmYfbgeRsURcZWO6qm/QJSx/bnNztftnJZNNx6FPb/rkm4BW/DKuyA6M59jgDyq3roqxx&#10;i4bdXbCuq5yvkk8ptdU7AMQ1Iq4rYoionLAuK9a8YhhGDClhmhbkvGJZDh2UpXVobFu1SJkuyxnz&#10;csH5fMayzCg1673GHqdMc9W+tYKybBqTp4Snzgr4E7CeLDAAgpbZA+T6d7aBZLsOZG1rdjpIj1ke&#10;BAFlcuvJTs/YN5PpPdEdMEZ9ZfeMZr8JURj+o4JzouiWlHYMcibjZHag0OrTtpvc6XG4a+xDrH+L&#10;+ZnxXizlff0nqynQNqOhvi23bBmgt5PFvs2uH27CRX4xfb+BoM0DrODYzgkDBVQNgW7jIrVtGZtD&#10;rKpPxLYSY5VICdo+ll+tVeQvFwGREWOeB5wHxumUcBgJQ6wYBsY0RdQhIK9Z2joXIBZtM+mfCBW1&#10;ovcdhOuBrNkf/GCmY7ObW9r7N3tF23f1sqtrhtp/YOOaLuFkbt+lJUubVi4CZPYscizgZkBA6Ggs&#10;pabbhN20lqIMqCvWRZjJjC3y5XTGvBSc5wXny4JPpwvevf+IDx8+4OOnMz59GjDPiwD5WAB68h0d&#10;MAwDlmVFSBU0yBzv+HDE8/MjXj8/4uGQECiLjdQAchYhI0bEGJDSiDTI3IxCAiOAouQVh6SLZbd2&#10;yd67+lyGfb23i9zM1s2/TDx9e2xtF32bmRGUQc5SSgnEFStd8Df/8W/wr/7Vv8TvfvsbzJcTxnHC&#10;vMx4fHjA4+MD3p0+tbmXt4HJMcaQIphFH4rMD8KKqnPipzWBEUX/VrE5FSasyiYH1dkma332J7+f&#10;Pp7x8PCA169fI4aA9+8/4Oc//zn+w3/8D/S7b76dfmz/Zfm5XwIwTgJwnZd+snzPTxVjVv02oNzn&#10;0s3L3bF1XQEm7Yf7/slAqZt9f9V30Zzn86VtL8sKDrSlfSv1WzPyJiqirtspEvj7VvA93dM93dM9&#10;3dM93dM93dM93dM9/WdP/zgMctSdl95wQLqyXNcHI3FBAmFgQlIjRmTGYwRGJowEHAPwEIADEcYA&#10;JAImVAHIgTCh4gBgAoRBDowjKUMcVQwUMBJhJMZAhEjAgIoIINovKZONllT9bxoGpP+ZXTZE+VoW&#10;4y766vqGQlIj3c7Ia847c06rrQXsItgABI5mHjRXsv7pR31Vi4E/5j/Zq33Qg9o1DHGy2mJdYXQz&#10;I7sZIuT6JYoDlh27W4UQq8nKxb5d0BnmDCM1O5snt/PKWEeErM8tACoHzaPqtYQVPehFYXm+rJoU&#10;A6OspHdgicYQBzV6czN+c8W2MGIh7QRUBo5zRlphiIOseFRPDWk+AkxLClRDA5s0ExkDY+nu+wgx&#10;0EUHiDPWJILIHaEDWQK78KtqgAwk9xhzHGrtoVrRQXegzsZEWpagBs7AzoZp7HewsnsBIiSjdDNn&#10;QuvH6CA5L5gwIZOdws6oxQams2vNMGZyiSZ33UkhAFOTJ27uMcmzar10ngnHJqf3e4Nacyigc5Jt&#10;AAroyb+OZEAuE3Y37CxsWlcMbRD2IL1eiXarM/lrPfVtqkADtDEU0GeFY/9I9Ab0BmdjWOwufwHL&#10;uHdkfTdTRDBlZGWRYxJaOAhgbc9Ap0xNTLLCXhxztAmRa3LSSm3b1PfbcKEVUNngdNpyZC5g/55W&#10;p4ztA+zN0VZet/Nm5CRvdFXQnz3eKueWAbUdY/fv9tGm77A/tyvfZmvXrrWNBe7RzkrcZZtu7jdG&#10;SnRd0BmrXN1h14V1q1JB60lB5CPU7giIUMAuG3McJDQ6WvM3RtiiY3tl6bcJCoKDjQnCfhUsUC8R&#10;om57GLYv6bZvV/eGm2buIrZv828BuF2zQ24FmDcK8/r+VkYn6AJo6k3dtKhnkFPF0MS2vQh1cW9C&#10;QO1cfydsdLZpgIZE81JP/bWuRP2LDhHupfBq3XeZL92Obf1ePVvlqoO4ScEZpquAxqJiAme/7b2c&#10;ctkIuL4tSwjhBihiC5G10xfABrjc6rNrR9jEwUJA2jv597JrFatg00Dpp+5YcH0HkLlP0BCMTAKa&#10;blPMBiImpBAxJgGUiVOUMQwVw8iYDoTjIeIwJqQkTMhEM0BAJAZCBUIFBUaIjFwYTEeEIGGg5ucV&#10;p5cTzucZtQgbzDRpiFMVgloLKgpqzai1IiBgGgKGVw+YpgOOD494fHzCmzdf4fXrV6i1YlCGoUAM&#10;4ooYe6gwDkGAKUNCULBsCAFxGBDS0ENGBhIalCgTdFbgT+NfZutfrkF2ynoPiRPx8S24+1WQ0WYw&#10;b/u0zUjzEkCj67dOOtjyaeMxcC09NxIBBoYxEJGM21XZge1X+xLrDJwrYgBKJGGCAhCzhpGqLGNx&#10;KSBleQoGSK0CyjHwv3RFC8sKkWZlnCEU1TsGXlBAsIFadExp8zpmFGW6AxPmGjGUgKXIL2U/P7T3&#10;ES3ETKiVBfBUBXwR2UBkEu5xHEccpwmH44RhTDgcDwIOGQcByKUBIQkzVSVCiBOGPAhzHgQwxkTI&#10;uWDNAnyY8oT1OKEqu966LLicz5jnC06nFwmhuSyoeUGAfLuseQXAOEwjioI6AULNKzivQBnUGUto&#10;jD0OIKeUXQ5w6HSLlxT7gLX6bwAZvcqHTG0ft9Rkm5D029TJuCIM2FjJbKCqfRAwll4//sgPt79t&#10;SDc7Ztu+V4heFZCEMDUZUE6+9zqLHHuwXK3CFrcW/atYMiNXIHNo37OlMtZKyAXgClCoiLUgBGDh&#10;F4xpxbisjR3zMF1wWRccprmFFPULYQwcV2vFeb5oSNUz1nXR0KsC3FtzVrY5VpBGBKgirwXnecV8&#10;WTFTQClALhVr4QaQMwaeUlm/z214czA5+6i1RSo2ZpB8PRFIF0FBF0ywsjv3AZx0SYy1QTdt6MLF&#10;AHCQhS/tj2y/IoWIFNH/gopuIGXi7+BC+Ytt2+SeVfbJ2KtUhrld1/Wu/Ne/+Rhhp0upC6eftlGf&#10;ixDIJooNPNOmXry9FW6OQdYR29xEFhV9KX1Go7fUvluuhgNpJwbAgTU0s1pKiIVhjICIZ4AzCgYk&#10;jkgckDii8gBwBqOg0oKMhEqyX2hFooBKGUQZFQVF+xyMxbAAyIRPlwIOGXG4CLgxMFICpnHAGCPm&#10;eFE5CWJrSQkhZVApCHVFpAQiDY1OEUEXNJoME28pqtpcU+s5mP7h3sy25ITA4FJATVpNMzqgsbUl&#10;G6tqZ4JjZoSyAshArah1BZUFqKv8cUFezlLvXIBaVBfpOMlAxaThnYU1cp4XAb7WisqE03nBeVnx&#10;cprx6Tzj0+mC9x9nvP+Y8fFU8LszkCsjU5RFaIX7wsUgjL1DAsbDiOnhiOn4hPH4iPH4jHQIoOmE&#10;cJhAxyPqOCGnBIoDkCJqVOBcTChhAAwgRwmZRiQasYZnNMCqhrCnEIUaTFli4fqq/UnzBLXIqg2t&#10;jf9+5rzvCdsewcOIS9UFWMMEhIylZOSwAscj/sk//zF+/ttvkNcjCgbUOKGi4P/95Xu8ffsWmX6i&#10;smFMzaRzbv1SHI9YacFcZw2rumK+zDidXnC5XPB//F//xlsOwJC5eWH7tt/2b/d10qT4S+nWVHRz&#10;3mW//8pkyPAOkhCgl1mOD8MAcMCS1y8++7slKaFgyvbaaqMJbybhvwY2YQFcvhz0BXh7vO93gJs1&#10;gJ2q2Oa4bycAODg3ByGAqtoZEDEOI16W0ybPTRkArCH03Ah9vkIA588AHO9hV+/pnu7pnu7pnu7p&#10;nu7pnu7pnv6LSn8aDHKQFc0AmgNFjokBY0gJA4CBojDEUcAQJERqauF7uK1gtlWyIahBhAKIqh5X&#10;g2yQFfLmnNx+92+NAAYqsrAz7c+ONweFW0HoVlua56KxJ1A/D8A52PVcKwHZ/87c1w0v7d9vs7D+&#10;EdLeBCIGRW6ApcZ8Y2fVSy4+D2r++I3Tmcwn4ta8f4ZFQH7VgeKvAza/cPfajVv/S3fMNGOLv273&#10;/Pay5mtw9xqoLqgFq/mPoAZ2NNMSmslsI2/diN4OGbuSu9aOyzNsxe5WTjxuqzsKZLvhuEwOLW9y&#10;zyQzMFMzNItxuudvhWzGZwZAFrKsFRSeiov1l7QBfJnMc9aBXP0ZVu3m95Dtzmhg79r8HNRvbexs&#10;Pl9CAyQQu9bpnQs+B3/6VqLdv1ZfTaj1gc3PRD3MMbkXZGPq2+TOfTV2e2O9U4GqUEeVs9VtSne7&#10;3F57GGCg+YF6J6ft5dzaTf5hfQdPpsDanwnW37sctKa212baVnd/TcC9XwcCMbrUWXm5N/6VdqLt&#10;MbpxSavR3iI3zbx/iG413We7DtC00du767e7ff+zZWP/FkB/Hx0rtH910EJ/1OaRzhnddW1/h6oA&#10;BECM5MYKGEwvQtrMApsauNOAWD0sb8+bXbmavt3UkNSbhff6MkbLCt97zCZ0qdWT78++PoivxdBV&#10;cn+272y+fb5UuF1RrT+zG8tvydi+0/QXax12o0/2+pf2ed3Ydzq4ycQX5f0zJ93K/50ouwd+Pu2L&#10;tzliSHWvp317dNo5bHQvdnKzAfNu29SO9cJ3ALLptXbt1et897b/UvL6kNzLbhz2m1LwjQxIMS5B&#10;WXoS0pAwjiNSCsK6QQTWcKpcCbmtDJD8K/OWgalWTNNBmN9SwjEzpvGAh4cZpQir84cPH5ThKmjI&#10;TSmfMIgJI8cxRMSU8Pj4jMfHJxwORzw9PeF4fMCyzEhBQvPZXCmEgCENGMcRHCOGNAjTVwMshMaA&#10;4sE92/n1VfW0FtvI2wb0+H3S/oG7bdqWY1PAf4DE23/k2G5sAuC+iwLAsbEGGbOYjSsNXGvyZyt6&#10;2ntsa7B/B6HLddsG2rxwU2g3p7fQmwogaixhlSTcXyXESuBaOhzGQgAqOIEBTNMEsOC+Uoo4HCY8&#10;PB7w8HDEMA6YDhNCjEjjgDQOiMMgoUuJUCkglwSKjFQKECLSMAAhCqtXKTifz9pfchvUSlklvOo8&#10;49PLEesy43I6YT6/oKwLwLVdb+E9Qykg0lB8+q4IrN+wTq5BAHWQG7X5voHSbX6s87TGELcFyHXA&#10;XG9Hz4QmDHKhtVufg6pENF2Fa/28n7TsBvd9X9uO73z1r5dZzyDbzvHur4VClHre67S6mRTpN2Xl&#10;JmfEMr8NQcCWJRXkkhEXYV8yBihh0lL2oaDgD/ayKuGCLcTqui5g6PGShbVOQc+VASIB86xrwTIv&#10;whw1TigK+iy1oBRjUFdQqX2/osFj+xwMpt8ZnWM7OJVvc6/Q+x3QtqV6XGN6XcZbO8eeJbIx5htr&#10;YZPZrew2mSW3rw/p9hPqcthRUO2b1hSLfRu7TLZy1g7rnPRzKtjPtdqu3LNRd7S9QaZU3EOAtrr/&#10;Uvqe4wC5+rp6cat3UgY5a5NuxwophIs1AAAgAElEQVTBR2YICnDsURSotZ+Bm7R/kcjxMs+IoeA0&#10;MqahYhorHg8By+MB6xSxLNq+MaEiINSKUOUbt4IwDFouDiLPbi7WQJ6upva1ucE+3kglZ3SBMC3Z&#10;AXIxJnSbkh97FHjLtfVpVt3BtYPgllWAcgKQk7DlXGuzE6VAWNeM+TLjcr7gMl+wLFmArkzKHLfi&#10;08sZH08XfDrNeHk54XQ+4XJecJkFiCZlqyj6QRM1CsarV68wRcbjlHA8jBjGoTGLMlc8PT5gGicc&#10;DgcMadDoHDYfZizLgloJzAEIwsZMQd+ZCeHYK/pWFX++TWhzjZ/FErbncXWmn0spYZkF+TWOA2IJ&#10;OL0s4FoxTRO++sEP8C/+2/+FKoDnB+DTSRaiVgAPE/B+7jkHa3ln+10c/pIg9wIwWBeC2wYE4AsK&#10;qAX4NiQUQcDA7XXYdGvfDh3feXN8rLtH7IdVW1Bdd6FOix4IJgv673ZKaFEuzF6I3bYsatMYqNsH&#10;BDfn3if/HvuC7VOprjw3OvMeX2zTffss5M2pdt7U+1ASVmQtT20tlpGxLvmqOOZ/sDKk44h8PoHG&#10;ETEQ8kUAeyFF1OWOhLune7qne7qne7qne7qne7qne/r/Q0psoZuAnT+WNh/1X0z772PvfIQAzFDV&#10;3MUSni8FCXGTiICSEZkxEDAwYwRhQEBgRgLjgQkTgBHAoTKOgXHkKkxzzJiGKKFUA3CIwCEGHGLA&#10;GCIGAsZESCShP8YYMCT5TVHY4sYUxXASSEJLRTMOyur8YdQQlWoMaCFU1fARooVY7YbHbhQGatIv&#10;/OaQkG32hlzdZiIgyK8ZHsy84BmfjIGihUNpx9XI165lgKIct2ugoUn1+gpWBrluYG/hWogxB2Vr&#10;0/MVEuq0QNiNCkH3WZngjN1NnnOhzmFV1aAvv8pAV0vPl13IVTXWz6X08jDavSZm2xCp0LBLaAbK&#10;mnUf8kBmBtVuKCKosX8DlFNnEAOhBFll3K7t5vgAAEUcKhYmVQBj6jRg4EBhcz2hM7sFRmOQC+qO&#10;6qFWlUVx5zggwIVkBYhC296EZMVuW231Vi4xGIrjRIPQyq/r+kRArFtF0M9xq+cGcFW2t27xAwq1&#10;GLXOOtgdMJazlzGTUzEghs6W2ORXnBGVhKEuEMECLxE7+YVxSZErk1dohEjKToTuaGoASmKEGFoZ&#10;7T3ZMSxcrREmcyOQ6odoe80Z18uwdeQb02OvFXFomvyyAo4MeAQAtW6e3u7rwlyv8tzq7Kq4Enuh&#10;zkYEBhBJAU6OQa6yMGMCKEXqLzChIiLaM1Tt1VJbH4PqyErkDMOhWzpVOCX8l2RTS1XdCVhYJa05&#10;kc8Qe31eta+8n6EJuzPFhXSsBvm7dS8rQ6jVvzlO0PRTkxmnn/2/pbic3f2+j9xMmp85M8zpIEOF&#10;OaolH7oqed+zsMsAN1+dhWwkFsapVnaTM3TDc+VqA4eMXUwSatX0U9NrjMDK06BKVBixLEyPGNsL&#10;0MJmq7sWA0iZQ4Uds6gODSAk1A4iZx3jTHGzvF9l6fcN76M9jrgb0nuVWh1qq3KvQ+vzVn2k77Wt&#10;Wr/vwax6rz3HdFbdP5f2k63eZg1o7uSR+72wfsr9ihtZSP2bgNj7tPu3v5sV8dpON3KG11m+XP7c&#10;LmJlL6fvnju57/0ZfZDlXgIKRkHp50ui2UHComTA8gZ1tHwkg0179pq3a218sj/ueQBgp189wK5p&#10;cZV1Nl3rQmz5amscJqTMsQQUIqGiaPLdCgEb7YYYhFWqZBBXDFEYPCpIwTVVwGIhynyzSkg+UERK&#10;I8aBkQZgmgjHQ8A0RqRIFiURx2MQhqucJeTqkHCgAaVG5FIQwhOGYUQpFWu9YJomPD4+YZ4XDQP2&#10;EY+Pwg5XueJ8esG8zIjK1vXV0xs8PDzg6fkZh8MRIUUdBwIqX3A8Dgga5tPCfw0KfiMiPDw/ghD0&#10;mojY5uZyXsKiERBImYa2DG0D7T1s2y5s46vIhs0BnIwGx0Bh827I+MgAyCg89Hld0tDltUnA7pr9&#10;OX9ff6rrL7bdLzAHvrFocS0tvC2jIskHhQJ2ioynUABjDMhrFb0eANSKNCYcn47AmXG5zDgeRjAY&#10;tWYEAOMQwSDMS8VaOruogFWCMMvIBxVAEbUuoqdDQIoJRApQMiWpoK1IMtZFzaYSAK5Ya0KuEYUj&#10;CgcsRUCcy7JKuFWZQQiogyRMcCADiQZwyQIQOE6YxgEpRYyjhCAeh4Tj8QDEgBAT4pAQhgExDYhJ&#10;WHIqTy3MXOOGpMaRiuPTkzKWFQ2DuaLkFccnAUocP33CfDnh9Okj5vMDynJBnmes8xnLsvbweSA8&#10;DgcMMencHALG0nYXsGlqoZBTEjBfzqWJnswLOrMkgYQO0HSsgo1sn4l0fkottKUoKANHEkBblrom&#10;tl6MnV6UDtR1YF5zZ2aqUifyjSZ/tZqD/HpeBTjSvDZ3drAEZpxPJ5S8Iq8LyroiL6swtp3OOJ1O&#10;+PjpBS+nMy7zgrUUAcGxzDEKE3JlzIuwAYIJuRKWZQGzhvKDsF+lJGDjcRgxloLLsiB+lK+L0BgW&#10;Q+uTVUE0SxZgnoQIXpCLMGt28DU1nZ3Lipwrcta+ShEfTxeUCpWtKmGD2ca6oGFi3bxN2df9cC2P&#10;qa3pgzI8SdmBNa/gQkjTBGIgLxmIytJJ0iYS8rgAUZjfBLzJGhq2Khup6BeKhJQGHI8DKBTECAwD&#10;YRwjhkH6pbWrD5FtdpFisxsW/U3GnkhR5DHIL4cIotj0iAHp+ncvoVJsFdEAd7Zt+tRNaQTgJjIp&#10;OjLtFDJ1OTdhbKev53XbhVqbmQdAwLpmpEGAS+fLBU+Pj1hzVrA5oZS5P3dTCpH/UgVYGwYGKqOW&#10;FRUZlCoGBDyPr/HLv/s71HlGqowpBsRxwPzpI56PR3z6+BEVGQlZGOOChEKtoYJiQS0nPCRGOBDO&#10;i8jLEAesFeCyYj4vyCuh5hnIK8q6oCwraiWgBoRXowLGVqyrzC/GqWIIwmCby0W+cYRWUJkttb8z&#10;oy7P2rwdjGm2NICQ1yJygQJhHywQJkaxorzMZ7x9+xbn8wWHwwN+8Yv/hH/2z3+KX/3q1/jhD3+E&#10;b755pxXqQKXu+74M78CsIZnLgsILCi2oWMHIyGnGfDnj08cP+PGPfoTf/ubX+B//+/8Bf/VXf4Uf&#10;/OAtPv7mRzL+8oR1jbhcIl5ezvh0OmNeVrxcZlzmFR9OCz58EoDcZako9YDCj/hInxDTACLCouFZ&#10;x3HC26/e4u3r1xhTwmGIeDgc8PD0gOPTI6anBwyHI+IYkB8zkBJ4GFDHCcMwgENEpYAFAeN4xMtl&#10;wauHr0BxwDQ94OV0wQnAlB4xHV65vuPZGmU7RmGQI+rgego9NO96rjgcjnjz5s/aJ4xBdW3/S8lD&#10;mHazq6tjL6ftsU/zFtzWUr3O59Y+YLPxqL8i0+5DxN3FN34ZqNcgrFtl+c4X7CohW/gNAgz4ua6m&#10;hyK4rDdv3yf+zPYXi1W/47Ut1+9+dUs2/XbVyvhM6NgbgvGRLzcu/ELaV9ALA4jgS1ZZlDG+zhWk&#10;zKq72fsmiz8Gh9893dM93dM93dM93dM93dM93dM9/cOmtDFQeOP3H5Ju+HybIV0f1A2D1OwscUhI&#10;gADkAiFFwqAgswQJ00FmrAzUDNEWhkoMMdyY4TpDnBqvg4ZuInMC+D9uRrfPrYA2MILY5cwRRM4m&#10;a6ug7b22+1YR3S/R72X327323ujy+9T7DUf+reM3bm+O9Ha1c+7y1jLR3RRmqOctIK+tXtdbmsPD&#10;wCHsjPlw+zeYAOw+6vm0le0ufytn9y9z22/nzYHj89HzZCFB2eVpVchA3aJf3PO6MV5k3LV9Myqi&#10;4yHa+W7AR5MvanLewA/Ur9Ict2Y57nmZHNgdHQjXy+d/fRgSC5XaSqQZkskq7AW1HGxOUXedgTLA&#10;6Kw+6PgMcrxObCtXta7JSuICgbo82nOBBkixKjVHdVcy5ELh9fdhr58s3Jp7r/aurWwGa/PlsPu8&#10;QnMGUpd/53hyhmAnA6xt4OulhQr05fL2V2PlaoxJ7jwAdsCSdvMmvum+Ja/TXo37Zm39RSu0M4pY&#10;X+n92yrc2tcMmw270yuktQ21WumApQb4seMEGJOD6R+A96LyrekPMNV+hwy7DFwZnD04rulI7hfu&#10;2n2jRGHvbDpnC8y6ygK7E1pHps+aumdlRrCrnH7vOKHOtAf0tmj6ldz7eYCPikCtVcOAE6oC45g1&#10;zGq14F17qevl/lw7NaCou3NzLd/YNxlr2/0mkzB/0/bZt0timkLqBtYtN+rAP2HzLKtHD7K7ulr2&#10;NuwlvkTamNReaJ96objpri8863NN0c5/2wU3Mv/CKfq2B7bTbvDdN3pTqPz5267Ks6/hbymzmxP8&#10;oYm64nPH2lY/1kZ4ZWjdjvqb31sMhp7FKMSImCKGIbVQpTEQWohNZZhoC0CieKSyMq/M66rgjYy8&#10;ZqQ4dBlixvF4QIpRgdqMYRwxTSMOhwnT4YA3z28wjrKdhiRO1BgxjCOGQRy/gUgZURxAzubxFt7r&#10;5txb4f1E4ODOK6j+Joj0ZsNg0+aEzsDZRkzXTm5a/3tlvNnbj/P4Ylf5Tum22DLAFnrVF03qaxgG&#10;BAV2lgCEnAGujSVrqcbA4/PsT7xm77IwlyKD2/nTrrC03XUqsdWxAfuMAUwOV/RwkXpTkPDaZPNJ&#10;1akSZlj+YkpIKSLFvh9jBMUAilHCZepvDFFCmHLswCd0cByTQPMSM7gyivumFbxHQK0VDw8PAiji&#10;ihQIZUgow4AlRZRhESAMBNiaS+4AKh0zPRhkAw7R74QQtgzWnclcmzn0BVqt7+iiBG75dt3i7wU+&#10;p2FuNKdNGnTcb1MBJyNudiHjY7umzVCcMEh+AgAUUGWtGuqxFgHugwU4psC4vCzC1ne5tD8Jm6dM&#10;bez7oo7FDVyqC3RcyNPKVRdHiSyXUpBDBq2QNleQz5cAcjkXZX4rjYWqz5OgIVbRwM6lmLzXDhhs&#10;v1ZLX9Y8+pnRtrdnrod4dmO6zPfcN36TgH6NSk37boX729tPYghu0eGWmSyEIMBJW8ZEskgxJAGC&#10;IsTrN7XvGLp+s99jVnIj3ZhFszKQbVjY0MYkULixQOk618+Wi4HnV68wzzNKKfjhD3+IX/ziF3j9&#10;+rWAKpcFwxjb5W2aY1vtZ9tjWx0BePf+PUIIeHp6wvv37zCkAefTCdM44nI54/hwlDkABcSUsZaC&#10;EDMY0hapBpTMGHLBuDCmXLHWgKIMhh8/fkCpK06nE7hccD4FXF5GlDxjXU5Yzl/hcJjw+PSE48MR&#10;42GSfhWFMW6cxm0LNNuN9RNZIMHOVtd1Ymj3yNRK28JWyui5WRnI5vmClCJ++ctf4unxCT/72c/w&#10;9u1buaxNFn17so6HpbGSwuQgRjAzXj7N+MEP3mIcEs7nE37w9i3+7V//Wzw/PyGlhMfHR9RSMS8L&#10;lmXFZZ7x8dNHvP/wCefLgvefXjAvRcKrni84XVYsWfRHgYCTUxQG3hAiZiyoXHF6eQFqxZtXz6Aq&#10;4WyLAtYDBaQUMaSEh8cJMcr2OAxIMcliCl1W+fbtW/ziF3+HlBL+p//5/6S5SA0kEgzUZSfevob2&#10;2/63rZWsyqIGYBgDlqXi+dUj3n94udEh7ume7ume7ume7ume7ume7ume7ume7ume/nFT6n6fG87V&#10;7+oH3dsHd44fMWHVll0ECSAOAQOAKSYMEAa5MfS/GIEExoSKAYyJgAOAIwhHqhiIkIgxESMRIwVg&#10;IsaBGBNVjESSPwGRGDEQBmIMgZFCRSJCDEAKuhY7EELUUK0RoKCMQ5G79dXoaISyQMABQmAijo5g&#10;Cwy9s04Nzy0PMQTbQkRjkmskKQQ0FiVA2LLMH2lVTsYAJ/fItpqxjS3OHC+hO/uq5lGp52FMcBXk&#10;mOT68+agrF4MVBLmuM4W1+8vYBTWvJiVnQ64BLV5UmeNq4CwwJGsEK3ojEL+D9AVeGrvFHBF/wUA&#10;tpeyP32IgUEagRmAULvjxhjVauHGHgd18jSmJQaihtyBNr/9BiYEZkQKygZnDHDKLAcBvE2s91Fn&#10;kIvcGeQ8a5xnkwM5hrnWl+T+xh7H0r/6trHPoTsvuIONDDTXmO6gRmcGWogm6Pvb8Qa62jmMe62i&#10;gyb4ygNcnEPMy7ClSltDa9V3M+AN33CE7EOrtsaysJ5ErUgtfJAiuQzQaes+7VwDYPrt9kzqzzCH&#10;r6HGrN82RyJvHBRXID/qqpX1POkva/1v6jsosAmsQCMGKvf354orb5ira3Jv4cNJbkuh9bZxtewd&#10;RtaRg3OoEVBF13EIGnpHHMZCM0aAlV+N5OqvV+wegznsi73d31RfD+3aaqnu6n4noV45sMunnbPO&#10;oTLfq8OUgDpGnNPw2pHiy8u7FvQvbue55c/upcm/g+2bA66V7fPrla9LtHtrfVd/J7MxkMg/pk7t&#10;TmHwsutljAuVxFHIorvNVaXQgdaz5HhFUlBoUeaWyiRjBQCQDwEjohwh8sIMFNcvWJ8TwY0tNTiV&#10;04Gc1Ppd8BQCXTyaLthql+sapNZA7hy5/SYnvQ5NZW3bSZ/pwGwNGKtg0w50E13mpbm9G4DG7qjv&#10;3MKF7XRv3+PdMZcz767zed+sE7o+5vO4JYR6jc/PcLPk89tn3fqm3ay6zgZ1V8r9q3UAeEWTHna6&#10;vNUv32h2bo/kdt5dt68z99sv6KEpbWxtx7ZDRx93yY3Bli+hTSPJ3+DfXy8yEFSujLUUxJwxX1YQ&#10;AyXJOxNiA8faJIxAiCEJkCEmVVPCalQLYS0rlmUFMyNMg0yxigBJpukAQAAkMRIeHx/w+HjE8/MT&#10;DocDHocnASKlqCxBsihmOhwwTpP0aQVGpJAaOCkqg/Pa6D6ChIsMQUBKRkEUe2hVKFAO5kgHges1&#10;g9w2kYnDpnG7PpIZVcefWkNoazY2MTvXZYx79n2Mon5t765eOnal241/28J5UbQxzn5lFl11IYeE&#10;ZFSWPYrCyMQRwzSBIoMDgzKBUkANwMAFhRj5vLShS+Svz9aN0bZyVcCzsD+XCgkLWdsSg6s3492/&#10;orZZxwRq75ILkAuwZsayVtTCiFSRSMoszncSZtsos+O+eIowDQHTSDhMAeMYlEFuwDQNGKYB4ygh&#10;UyklhDQKa1aSMHUcEkKQ0IDW7ozgQHIBHJP0i1JBJYNyRigZtRQwV6TDEWk6IAwj1sMRdZlRlguW&#10;yxl5XrBcLgARSmXktWBdM3IuMrZRkO8L92vhVYOGq4w2sVL5JDJdogdDdP0haBsaE5Abo4jQGOQc&#10;KI+daG+FTyWWAXAVljgwJNxg1W8qAUw28Hztf8yObdMLM2+EGqUsHaBWBWxW9Y+ZhZVtkXpc5hnL&#10;fMHp5SR/pxMu84xlXVBy1sUaHmgbUGsWedV+UiojK0AORRbehcqoVME5y3dvrYghIwTCEFMLWygA&#10;uQ4UrbVizWjgulKrRJRjtO+RNReUqgDJXJELI2cL90pYdTFBmzs1PaHySH4EkhmSZx1qI30beHo1&#10;w36Z9Duae2ds39XVKZrQcu1jFgBUXbxYGxtoDIwYGSEBIZH+ASESKBFCCqAUBNgcCBwDkBKQpC9K&#10;mOOAWgtI+xw55sb+59gO3Yjbp3le/7fZlFdobbt/3tkkjoUBWD+aDXRNra9oAEarZLfi0QO0mzjb&#10;wh5XotPpjMqMGCJ+85vf4p/+03+GX/3qV4gx4s9/+CN88/53vfO1qUub6DZGZVKbi+gmtQoQ4fFp&#10;QK0n1LLg8EAISHj34YRXXx2R0gO+/vprUFpA6QLiFYQCSisoXYC6ogRCCQFMFRwqiCR3RkAFYRwP&#10;yDmBUZGZ8LIwLu8JL+WC3336gBrf4jFHLHFEjgcc44QaR9SYMHJAzEVsbqmKbJDN7QUg9zAde7vZ&#10;IhHtw8J8qVYPlnGNWCwphtA6oyLRAZkraq74s5/8FH/91/8O/92P/mv8xU9/gG+++aZJSgfJ9d8a&#10;/1LD0i9Y84J1nZHXGTmv4Jrx8PiX+OX7Mwg/xunygvn9gnV5jafHJ7y8FHw4DdL/c8S8BJxyxAtG&#10;XIZHLJzxq1/+LZYccV4IlzVhqQUZACsT7owzKgYgE06nGV9//R4fvnlP85yluxaz52x6REv+84eg&#10;31ZdlORZun2cnhGmhHle8VIsssMXGLh8Rjq+yHYf7UOVPvTm9Rucz2dUzPjmw8WVxGfmt/ffLPa9&#10;tJ+hue2rjw++cez3TAxs+vi+qFfX7oqGeOPC3yd5CjX7Frr1zbJ/7h/n6d83iOjnquo7pyVsqv1K&#10;5DSx+/P7JX7fN+j377/1bpXle7/vPd3TPd3TPd3TPd3TPd3TPd3TPf2jpwRcs5Js0newLWyczNc2&#10;DTXOitGWGBKCVA2M4vhTB3tQtjdjiQsBEQpiAxApIgVlmVCmuQQWRgxi2W9hmgISRSRixCS/QVcy&#10;xxiQNExIDMZAZ8+MCFFCOPXj5jPQ0KnGQhfEwdBW8O/Z6UI3YltFtJX/tky/ezQ2f+Tu+fb693XP&#10;N86x/q97hLa/YWYjx/4Ec0/1Y8wautL2NS+GhTx1rjm9pqJFPJVV9YzuTGvnawvvWoyNwT23WggZ&#10;7kA9z3LEFm+1OXy5h1JldIYkhjJc2bZcKqFj9JhVmrO3URXwG0iY5Miea7aqQGq4pRYata2uVxBd&#10;A8gx+jmQgtUU8GYhWskAcRIGLeh1xojhQXCBuZ2Xa81A2gEVRAbX24sbt+uuAHImr4DDInRh7GZ/&#10;EgdY90Z0eVcPDAVCA6wYsxr1EKF7s+he5PcsMM7Pgy91I7uYdjns3SuEXre3DHDdyaFgQi1/Axea&#10;T+RG2Vnvv03uZHnh2ohL7R+1hXKTbwbAhkk0p5XZk91z5d7O1HfjAUArtwPHKTLE7xuHGDfh908y&#10;AJgyhRmewfRgFSdarVJRAQJiqCq3LVytVaCKi/matiGMKrhqX7R6Z3Z13x3DG2O6QxizvSPMzfct&#10;if0Pb/e5Z21HTQfapa0cvGfb0eu18NLOpDLLzcnmAa57i3BjRPtS8Zm6eDHUOY1mY29h1l15fRMH&#10;U46NZZNQWYBcoYpODqyhriGOugaQYwE3UO06L0CZ5NTxixhd4awM+ixrx1bPDAMgcvvHwb+2g+Gm&#10;TaBHGtjDriPfw2FP90XyG1ap2JxxDguizenWrlfd0BWqvYWxQ3qGS91mHQMaANPknNHOi5OXnUza&#10;9ZqfDf5WSLp6Mz3uNfzVBU7od1fc0kGb413WvlARPd/P7vtbTT7sPLfDm3dtr2eZ7H4ZrU/u62Nz&#10;+AoA+x2SlqGpde7jlQ20Nh+wwcwWSASdS1IgkCm9dj13PUkQ+WFhIFrzihAI33zzDR6OE5hZwldC&#10;wrYCFahZwwlym7+GuK3kYRiQ80WZdCRU57osmJcFa846P2OkFDBNE169fsbr1894enrEOI5ILExx&#10;aUiyqAQyJ0jjKCxeUcKlhhAaMC5qmEwiQq0ZZPVg4CCdmxM0RKSBfQwk1yqXvrOHr0k00Wa/Mfpu&#10;2uvGDGFzDBu9cv2ULhZeg/dh/ErIvyXxtk85AW1Myfq8EIKAUTiCqMrCHo7gKEuXZKwujXUtBAkR&#10;zwCoorFxY6fT+nxdAXO1z91vaZFbr8amWrjr4qrMcTlnrCvAgVFRwbLKBIaGIwKiMu6EKCxxIQQc&#10;pgnTNGKaJpHHIWIcZX+YJgzjCIQo4UvTgLADyCEODiCn4DgiQEE7KQ36vgKCkvLmxqRXalHWOkIe&#10;E+o6o8wTlnFAvsz4pHUGyLgqDGIKSiLasKKH4AByQQFzFpKwySc73YIWLlW6hm13pSGLmTxorG/T&#10;vo33jQW0xVcmAwaGE0CcvIt8d9UeXrWB5uzbjPsv9zmIf5YxvQm7WkZRAGLJIhvLumJZZsyXGfPl&#10;gst8wTzPmOcZ67Kg1KJVqt/xtc1q0b5zmZWprjZQHpHMVVFYQqyxyGQIQRbyDPVbAXIdRFpbeFVZ&#10;TAKs6yoAuCJtn0tVgFxBrSQLzqouOqtu7qhjvU86BEC+ALeKbzP/8GOYm4+2dvPz1CpAVDsv/V4F&#10;bKMLHJNeY4qLSIkl3LExM2r4bLtmGAbYqsSgjKFNllA3+Yvq9S9CV6qFvrB3K/UpRp8rsNUtQUJI&#10;Op1vciHC5D5O3NzDxgm/ZxftmYAv84zHhwcYM/fPfvb/4M/+7AdgZvz85z/Hq9dPfSwDdkDtpjBh&#10;AD+dPsj8gQhpGPD8/IyPHz/g8fERl/MJ03RQhsWzhBF27RUjECsjpYRSGOEwIGcB41ZI+O4KAc4T&#10;hIE0l4x1WZAzIyVgHFP7vv/1r36N5+dHrbMKCfXLCJGkfVcBUaYSkYaImAgUuw1tXpZeg+QAchBL&#10;hTDg6pJB6sxoEmIVmKYJv/nNb/GTn/wEv/nN3+P1G8ZPf/pTDMOA04cPoqs3IiNfINZDQrHw5P2P&#10;Kzdd9eHDB3z6+BFPT49489VX+Pnf/C3+4i/+K/xv//u/IaBHv+zQ0g5aqxDb5qrH2gJWd34Vcj8c&#10;DtI31jUjzxDc6rX4t2fZlNCetQfR7dMYR5zmEyxo+RZY+pm0/czSQm3TYXrAmjPevX+n5QioYLx5&#10;/RVeXl6w5nsQynu6p3u6p3u6p3u6p3u6p3u6p3u6p3v6z5dSs6ZZ+pzj8kvJ+Ut3pksAhECl2fEC&#10;gIiKBMJAFSMYqQpD3MDAyIQJhBEBkQgDGIcUMQIYCThG4BiAYyAMkZAImKKsVk4BmCJhisCkLHTC&#10;UAcN4URIAUgRGBQgFwIQI6njiJQ5jmQlqwHekjojFRDX6AnMoRC705JJzlXnZAjNKqXXKfMcLD8i&#10;XfkLt99boDP6oPn7OruWY+Cifq134Ba9Buj3VggzXSVjfWMBqJE9k1s+i56z40X/quZdmDuDHMSQ&#10;XxRsVwlY9FoBzKkDgrkD5FjuY6CxChnOTW3kzVzZDPnOgVJL7aF6KoOqgeDUK5iN40j2jTnOtjmj&#10;G5Z3nm9iYKgG+DB2N2N/E8ZjL8sAACAASURBVMDBpHItbG/YgtpAGLkbrg1AZ9cHJkTaMckpEx1R&#10;Z5CzsrV7Ydu8JTVEfw74uj/6P1uL3w2nHhjXQSL7qJ29b0slVfKuAAdLMsACdwDdLR+ubVdYODmz&#10;uprRvxfAnAPNEbQpG3X2RM20M8WpK4z1Orh+oiADBjnZ6gA+6zy9bppvsVWGvSrQAxLZPY1JoKEf&#10;7If7dnOA8NX5YDkrqqk5rdg7rZp/ppf7Rv31XLeOtX7GJMHa0vqNHjdnTA1Op4neM9nUbij6E6Jj&#10;7R05iLMPUOAVoQP9XB1snquOHlGdhBo6o6Jccmt88rDIonnu62D/3reOOUkxoXLOk60DrLfTFpxn&#10;zHvmVHEOZNivyYU5z6g5v0j7TwdpUKsrcxZ9KVWTB9N72ALAqr5be1N2fQhAIGOQ6zVqtRsIAppg&#10;kZeg4Ligskrurg5BNZYB0Z+ZOoiiMXc60GQhBoeuWwKx6kXd1z/yzeW6UurS5Bq+t1CkcC0dbreH&#10;bcL2mhvX78Fx/b27TBtDXAvUzC6E7Q0GOUeGd1NS98lfvy0v4apy4EBWbAxXAHmZvKkrbmS/26db&#10;5/byZwUGti+J/hImjdSu2bHjMDbzpX6PpODAAOAujxaO2gDIJqUGKJK28frU2rb3F0sGVDBwaB8e&#10;dqBzOHVvr+nGtM22/Rk4jkhYFRu4pes+VvBYtVCEpQCrhEkrOaAs0icTAKqEOmoISSQs5wTmKiw+&#10;4wDiESEGEA+IVJDShEAFwAowsCwFpSw4X85Y5hVrXjAOCeM44fn5Ga9fvcLT0yOmSfIJK2EIEYdp&#10;QkwJFVXCJBKj1oxxGgAEBIrKdhUhHJHCMBI0Ppex9nRwT9B5tAEY0MYKD5C7PT64tvu282Grxfo4&#10;ZbrYtTbtr3PS7p+zn0DA5Knf11LdH9j1S/ajjR+fbNYeVM4YFAZQrIhc5buEA2pZwEEAcjZTF5RE&#10;BFLEkGReFEg0cKkBITJiJBQ24BU1IItJu4wlKreut/hS2j65UjMrJl6rQtgKgZIrcsgC1iEBXYVA&#10;iElkgUJAIEaKAWMMArYIAdOBMI2E6UAYR1IGuYhpShimUQE6CRQFGBfSKH8hATGAU2ogSaaoDHwG&#10;lAtt0U2tFbFW1GIMZwICm+cZiSIqAmIcwHlCThdhfwsDcjEQYEUICRQE8MEIYCYkCrI4TH8RjDlO&#10;3u+KYbmxBNugZF8LAKGHhjQATTBdT3qt9iMnyZrbNvQmdN8Y5JgrqBYwF1CtegwtpChzB8dx7exx&#10;AgzvcyenxMEQ5vdKIkHFQp9q2F3milJyC7O6LCuWZcG6rsirHC/rgloyiCtiAIgCMmr7Lrfe3aYP&#10;qvPtO9Vmmwbaz8yIBqAjgIqGiOYgcyUwULkx3JWi8ws3rzLAWwWQi4VYhbDHFWFeNBxhDrJdWL7V&#10;7RsG3EHUIDc3IGhpPSQH8F9XvjP2bwnqZNQ6zrEy/bG2sTB1NU3VzSBgBQlqn4xiV0kJIFHp8nEc&#10;IYz8gcRuEgnpMKKxMSJIWzODSwGBMA2DymWAfbV6XdPmlG5c7C3a9a/VlbXl1fzETY8agxwDaRhU&#10;NlVHaV83UbXzrbc0FjnZ7/rfPcatmHrz+g0u8wyujNdvvkJKg8i57jOnNhe0Mm7naQqtYuX05wUS&#10;1iADnPD1y4ppeMK78wtqzXj5lPHVD/8bfP313+Ny+R2oAEsBZmasiMjEyCFjCQFrWkHDA8rKKHFG&#10;xYrCq4DkWFgNESPiNGKavkIaD0CMyLXidxl49yHhx9MDzusTyvKE5fKEU3rEAw441gPGURg8YwpI&#10;04CRBqQ4CNBZ5zwpPvghtwm5VDGJnjarDAX0L4LQpOPVD3+Mf/+f/h5PTz/G//3vfo1Xr9/g+VLw&#10;r//1/0ofP3WA1u2Z7uD0qfw1ln4QAkVkzhgwIKPomYCJ3mDmGRlnENRMaGvZWNUfZMrDUNsXo40v&#10;UAZdLBdwAZZqix9c0VQWyrZyNokwgV3ZPTtxz4bwT37yl/ibv/05OpSP8PD8jNPHZZPbfjNQaHqz&#10;f8z3dJpPeH5+RikJ67piHEeczxd8/f53OB4fUPMtEL2f43zb9wff3Gz57D/IblzyxdM2zXL6oSvb&#10;28/1s7u64fD7Q1La7fMXquSaWfv7Pv07fP19MX0HmOUXU/1DcnANkMqXV8h8S/NjFVg8gM3U5GYu&#10;dDO378tgd0/3dE/3dE/3dE/3dE/3dE/3dE//0Cl51w/gmEd+n6/i5kDuH4fdiS974vg1G2ZwLHLd&#10;gSIMco49LgQJpxYjIiDhl4whLggLXKLOICcAOBL2uBDEoQAgpoioDHLJ2ONiEPY4AqKxwjUGOV3J&#10;3BjkFNbUnJSdRQ56vjkVqDuM+mp8bM53Lyh1KzOw+ahvLvOOvPlC/aNb3Wh/Qh1RGyMwozPecAN0&#10;dOaGLcCjcm1Mc50pjh2bGxoATq73K/I7U5w4NjQEU2ORQwfL2bXVGOjMYSKWxA17nHNcC0NBK+wG&#10;IEcs4XCoVwegr9+PeWuXGdNdk3gnijqOjNEtqDF885+G5BImOAG8tdAtcCA4QgfG2bXoYVqJHFhO&#10;S9cNs+h5UwfodSwStXLL65l7xL8PNwIOzyAH2pj1u33RydAGQKEv55nVxKDP7Z3Nor9hj1NESwPF&#10;uL+W7H7b3bcLbe/b50FkrhLq9936u5FPf2a3iLbnW31qGViP7a2m3Aq9v1+vIAIZ45HevWF/Qgfw&#10;NEBVrRKemf2fPWObmK38zk1mBt9NOWljCO5yY3lw7yoADM4IBoLFHa5A/f/Ye5NmW5bkXOjziMhc&#10;a+29T3ObalSqVyUJlR4DzMQAkwGGMWHKQCPMgJ/wxhgjfpd+wmMKaPiEEAiVVKq6955m79VkRDgD&#10;byIi19qnuXX1eIP0Y/tkrszIyGg8PCLTv/xcXwYSwVkVDRtGgYAq9p2rgYgF8GT3DAwgqIOcAabm&#10;oJTbV6AGZZ2Ti4QBzXTPim153rKfluLTpOPaaP/fuNjtldrbHtRrwLjq4Ljq9tGusTYzMGA3K0OH&#10;lIOB+rFJH3l/3HwW7O9qbQrQITq898dKlWo1JjNlv+hQ2BaWq7ICkRwcyG5/werU7MpkdfV78Uqd&#10;2YCmDB7Od/NW1zNSPNNh7gfR4E/or/cjncN36OObDXl1cFWKvpJj2/bTTNNAGn/fZJCzfjEwm9lN&#10;2TbHDbld9jCuNtnpQObOPttaoDWZpbPTnzhC1smeu2w1cNqycW14vEB9Y10tM9d9auyLDdDolqC7&#10;rQGfye/h9V8X/qq8PJQbPod9RGxSxQgMvDnHmL3WBYqYudBY5GoHBNDbG/OMV6nKego5S91DxJmA&#10;xyjr6bJcsNtNSFHAy8cgjlcQMM8z9ocD5t0MkLBLLTlgWRZlbGLkfMbxeMRlMccpY5pnPDw84OXL&#10;l7i7v8c0TY2BmZTRKyWkeZKZoxZUjbMdLESaPwu0lmEWBmhrI9K10hqYNsqqn26m+UB3rft0DWbz&#10;/rRtO0aevkszPBeNv7lP9hlz0pV0IOjVjjyvAJDVY0SgBCZhYCMmLJcC1AiuEYSKQkAyBrmSgGkS&#10;HavQ8JIFKRNyrEgMeV6K7IxQ8txU/VnI2qeB6OB253bvjWsN0/HKEp6SuKJQRSQIGBJNP2KISCli&#10;midM04wYI6YpYZomTEn+0jTJ72nCNCWkGMEhgmJU5vAICsJyxSECKckKhAi4AZATm4LGDmYsQ9xY&#10;0uRDlooaCcgBOQCRKxYIAL7kglwKwAHzPCsrko7trl2NQQ7+zBq8nbjttDkYcECTs9OuGj6E4PML&#10;vJ6uzU2PLI8eMOw3bGucnnkMCmaT4jQGOQPIGfjf6gpbE3Uq7fMU69q3YxSsteJyueByPuN8PuF8&#10;EtY4AckJQM4+EBAGeZ1DQci5+HFj6KMKEBWdS03/RhBozxDfry8bk3Fbm/hUhMYibR+x1Frl47Ja&#10;hU23rtrPnp8VQFd7sBq4PW9Qa6ah37r1h59vk2abN6/WpDf6klv/NIVQjbDn347lMITGEucscGud&#10;sgbqpmP7AMgK3J5fRC975sNRM/s2oGsb/kFhX5+2PStgO+qLBB4K3Ppf9ZSGcneNrgrQr/UAYRAs&#10;OSPGiLdv3+LnP/85/v7v/x4xRnzxxRf45pt3rbk9G1vb2aZfbGpbQezji4cHvHv3Bi9evgAx426/&#10;B5Ho3evXr/Hu3Vt5H5YSQAEJQJ4mmbOXjPNZozikhDQx5goQImIkVA5YcsVS1NYEYaxLgQAKiCni&#10;t7/9Lc7HI2opWJYLzucTLvf3WB7usN/t8Or1S6AwqATkEoBF12jKCvpf/lf/7dCZnztHFgCvXxO+&#10;+06unCbgopi4ef7MzADYGxlj+8+8YA47LHUBQLif71EK41ROrksMAcDdQitxGT9s7Z+f+vFWynix&#10;vZuU8RKGtUV7/0rI+cMtFkPC3f09/q+/+zu4lY8TGMDTu3fr0l7tVi/X82PufD4j54wQAh4fHz3t&#10;smzscZtssskmm2yyySabbLLJJptsssn/v5IA97UBbC7pzxNzZlz5jXRjTFUgBfFQldCpEEaLfYqY&#10;wNgFYB8IcwzYByDFgEiMKRAmAFOA7Ct73BQEEDdpuhi783ouQY4JEE5e9PVb+VCzvfAOGs6AOga5&#10;nunNXtqRhfUByaeh2pDO7qHpSRoAQA+UQ5cnWt7aRsYOJy849ctuezmKdp67tD0znJ0zZ7uxwnGX&#10;plJjnsvdbw2CoTgKZYbjxkUhjHPKNoeOQQ4dgxyMcU6uz9wB5GDgOA2nCnRAufHPvroPFlYS7UU9&#10;+3l4yEAwQAquIwVusL+ZhL/QMycFaYNEDu2YvtI01i2CMBBZkFJneaOAyLIfWZnjIGxv8oG8OnNZ&#10;aBqlm6ljfmuMcRFrcNzINBfRIF6uPp5OXrb3302PaRUsgVafdagND7OKnu2muQn8tax6jNqL2M6D&#10;2Yn5D+wlfh0cBe49EFvD9iK/8RuYFWpOpc5xTM9svXxtoPg4UQYVtmO9gfPf15avBwuTj0F2xwep&#10;0jQwkzlAVC+tH3rDSF2baZubMwNoQLFeKErYysoS+KRC9HzwdnUhHttrdnPrtBC7nV9m1RDu6rzx&#10;mpsH7O16fmCL9aLItgoWJg19eW8hUVEhZGq6dVcR81g29lNwLWMI86a3VFMA6z9vL7+Qulp1Zefu&#10;2NVk1zsAuUvWtTVWbT9cayAxdGC51V+9dkSaMwt9/1sbWOPbuHFgjjon66okqw5kNgBkAx40pkEB&#10;nLSG1gw6HZFwqm3s+jhVECyxMLoZOI46kFxgoIYo1abWb8LWKANU2EtlbWBzWW+fqtsdTdA7UTGa&#10;nx50Nup0D7ro+mV93kvX9+qVxo/73eBotk9PDeVjn5PJnaWSiOyuKwa5rmJtcJpOrszquuoD0FXt&#10;TCtgSzAWT+eKIa+VwRzaYFCcUYdcZ3AjTd/GfaExNiCgwD3WduwAmIONa/3Uh/xrRqXNC61OZrUb&#10;QJhtgjAzrRc1UFxfTh1DZtqHOvY2YqwmtUt8fuj1vf2priiKndYJuowtRCITyRqrVl+DcZlRzoTL&#10;6YKndxW76Yh5ig6QIwJqzWBmTLsZ9/f3ONzdYZ5nUAjIdMTpJA5Orozj6YT3798DYBz2e9w/3OHF&#10;wwu8evUK9/cPmJRxK4SANCXswg7zNCEGWckEAlKMytglgCQByMlKiCgi6BOCTCvGIOczKlpjAMwB&#10;rdsac5kTE34MQdw68Gq/P+Qn/KDf4Pa5q4l8nLfGzG8kHmRlD8YzvtfDhm0bgq4wFXjJBJl/K4E4&#10;AFSliQMhlIBQBSCUuaIQg5Ykc0CRcVAqkBKQqgRxjDEihqrgsuKhP8n/jMH5+bJfbTub4c9hDFnr&#10;G2Wpdrp95BGDfPiUYsScIuYpIcaEGCtiZMTEiAmyH4Ul3ML7SujRCKLkf/J4TABFfYYzVp8ApqjX&#10;6B9DGaUltCxxA8ilUiUPCkCZgCxjAQxl3QqoCpDjSkhpRkzCmlWZEREE2kj6qYCyJAWSv1LLlQ6Y&#10;pjEEqOZr1MrCxsrsuugAyuHrjfVCxKZes7QV3Whr9YUB3wrQAa4cXNXvV3lSjN3k6fWwuZmBXBfU&#10;UjXE7oJlueByuSDnBbUWHJ+ecD6dcHw64nw84nISoNzlIqFVTTdqCCDoR15sHyToB3gGPoQCPUlC&#10;m/oHcQQNHxr04zpJE/Q5xgFztpav0HcHjCCLXbVLFZWk/SwEsbBVD63ZbcmZpfy5WKeuxg/XbNZg&#10;wsjOkrelT8utQLrRtcmwVoUubwyUR90drd6AMRbaqxL50FE+dhSGwwybjSpVVJAwnaKigHG8nOGM&#10;WTEJe6mCVY3t0GyqMVU7SBxe9RvSAXRNf1crxPWaSQaNrZXk4PmySH1VF0wPLFyxhEe+LklbllE7&#10;owvC/rZv373Hq5cvFYBe8G//7f+KX/3qT1FKwV//H3+Nn/3sPx7yHQF8DLDz78s+J6BGgCOYK868&#10;x+Ml4le/+lP89f/+v2GeX+O7b3+HY/4SMQa8vwTkvGBZsgDrSex6CRklLjjG96hUUWgChYp5rphq&#10;0Ekk4e/+71/jH37zBv/Pr39Dj0tG8Td7QdBo5TuAhZDUinq1hIGxhgZQkJDpxdZZq+m7X++vl5ZN&#10;7I0MgLrgN99Z70dcFuD+7gGPT09YLiT2fOi6bu1GDKRLO3SLDIqBC45ACgg04dt6RC0V07zHcrkA&#10;YeoK2SovY4ZQc7aOHSvLYhsidn1tvRDMFVyq6lhBPwv0jRuS2A2L9eqPA/qBcK4Zbx5PPXEcGCfJ&#10;IwK7sP9QQ2PJ7UOJW0IzwHRBZWCaCIJLZuz2CefTxQbJs7LmT1vfab2/zqrnd2zp10r03McJ5OmJ&#10;IaG2TVmGC8xiV7XadRilv4/07x6uwmY/c02zeEDRDwi+v/x+HHD1qpTrFvlIC4Xckt1W8Xb4hmHJ&#10;36P+QxbhUzn41jzhKvWW0dhkk0022WSTTTbZZJNNNtnkPyRJ9iBHwE0SouFl4kdlvNhz7vNVJ5e9&#10;UAVBvuQHYyIgxQ78FpX5TR0sw5f0FJRpzl5oV3U2KONbIEkDbmx1IQznyck4+i/DA66+FPcvyOFf&#10;MPsW+sLSKmSgOBpfzroDgqhrT31RamAjGprps1r+dldw2185O2zXQD/ym90ZPaTp3qj34RwHNp/+&#10;5bK7aOxduzk7bnwhb2m6GzLsXHOotPza7/YCXzIge+HvL/d5LD93qqjgDHduoPVl36cdURWMMa7f&#10;kgK8JC/yfrb3NPb1u6sCkx9vZ/o8MJTHBknPQOd5+187j/6YH9LX9L3uUXe9OXnQb/u8Rq30xhzq&#10;qw43bgCyMY22uYUWNNCOVtxyEKdG/1vvTH6H4WWYgfDsJq1+xljpKbS/ABoAFC1H0nsPVF02eAyk&#10;sxqSDt5b5Sn+lVsv/sw+eIcC4ObM907krlStCEJYeN3GrVe6vmIrs+yzVcCOW80dcPWcyD28RNx6&#10;TG7TA/zIQzYOACS3Dzr0lPkQ/Vg2XehiRPYASjc31HrMru9ZsVj3e0a/m69gP/nNdW/zPpSiP9Ds&#10;oJW732/OYmuDAQYqWXhbsimwM4gZSI5v9R0PGwcb8GAjrbmFocbSDzlZ3pW9zD4udWxIF1p+7Pei&#10;rs7iiCa3hWadejsztNGqKt5uVyp6yy7dSsLDAZtX+jusNaXhyPi6UKu51G7RD0mrtyf43KlcB42/&#10;cO9+u3u17/v+vDt4WRmW+rp1g7ADyfFw388s63PlH3d+mDxv6ACvD3bVvJVaZNVZw8Xdr15VVuk/&#10;t2bPN2s3265i49r8baAAW3eubfmqhDAGpwrC6XhS+ytMVjHIOjvq+pkIyGUB1ypMcC8e8PDiBfaH&#10;gwCM9jOWJfutnp6e8Pj4iJQS9vsd7u7ucH9/j7u7ewXVScIQhA1rx3uklMQRreu6mAKm3Q7TbsaS&#10;C8ZPBKKD5QA4o+a4WmrH2vrQuJtGW/IcOOvZnqDuGupUyddP3UKra/O20BnzuzYfzel6ldEPMfhW&#10;NyQFBgUNkSihaaMA15gRMCErbKVEIFZBMeQyC4AnRgdGxcqIgZUxToEwCvJyFi4yhm3Z3mTNuVVQ&#10;wMHitv5p69Nmwa7mie45LZCyg8eIGBNSigjEDbzUPeM1BnPVMeCq+RtjFdCAY+OfAObs450A9aTD&#10;wtGnSUL0BVT5GikAgSs4L6BSJHksiLmAWUIGxhh9bvX6wcY/hmNtJtOW6Z/XrlqLbQE2amFvU3xd&#10;SuN1N8TWEd6f3bpmBMcBPTjOWVttKuszhCcHAGGBKxVLXrAsCy4KkluWBbVWnM5nnM9nnBQYt5wF&#10;QLdcJH2cBWjlTO+VYSzfDLR3A9SAxtescRgZ0mIUwCIRuBbXp+DtJ+8jKoIz9Ak4j/SDBmmDys85&#10;z5uNEyY+CCAGPtVfrYcGK0L90Vt91x3r2ty2clU30fnuLWum4wCjnjpjpF176/mfGefzCQgRMU2I&#10;FBCigHpjSgKeLtXV8llxG/E51n5sD+6u7pcal/MZpGxoCQmUogJvhWnydDp1Dff8Amp9xn6/fv0a&#10;p9MJgQi73Q5//ud/jm+//RaBCL/6sz/D4/vn5gdC31vDuW4Yiy2M+If/9x/w3/+P/4bsA5TX98Cb&#10;R2AXgaWIme5zs48ty5glbnVF1nRT2GE373HMVUJnLovYu9BMi43rAHn3d14EgBh0POYVU9p6mryx&#10;5GkN6vtNaUMIEv46CmD6clnw+PSIKc0ouTrDZHtW6EaC2nKXNVZIkz+8eoX3371BpQIBVwPL5YJp&#10;mrHwRVrTmTSldf3RwuIU36qs7sv8EQQ8SmILcrm0jyDW7TX83V4nKskfAto3pPs7SX+6SL3DDFye&#10;Lh8cU6FrFJ+fvNTAZVlch86n1rfnU37ePG2yySabbLLJJptssskmm2yyySab/HuSBGD1BWwv9oqj&#10;9IeuX5HG8X1MADRUCUDMmOW1IoIyu82RMBMwETCh4r5mTGDMAdhVwkwBO2XoSsw4UMEhBcxzxBQq&#10;EjJiAHZTxH4KmENFIhY2uRAwJQmbEyLkxelOPp3kAHAMqIGVIU6+nI9JnBHBmeYElOehA2NSvwhd&#10;scoxQQLVegPwwPZhL5qFHYg9H9aPogWnxSMrHNrLb4aUubFh2R87A1zREKg9e1z/0myJFz9n4U6N&#10;7a0AqEGY4NpxY3wzdp/QXSdf9mYoexwBS1XmONZra+1CCQJnc5hA2IgqSxhVAcJZiFXAQhDatfbi&#10;svZAN1aHgToNAkNeoJtvqDYHjW0LtW9QiY3pQa4lvYbQQpRauFKQbO9K8tCm6r5FgIbvZUKiqMxx&#10;hEgBEQHRHHYgUCjOSOcMcqzuYLsndy5iNkeL/U4yDjUt9eomlW7jjjR0qyofaRn7167DtQCihufw&#10;7x+5fz3LSOb+6l+ydk64Sd96y/vl2gEY9QU1JX+Ny6io5HyE0u+1ioPRB5S5XdQBSMEBV1V1uJDq&#10;LgAOwfUb2nfm5ohMyCSvcA1KYYx71iBU7QJu9WJuQK9or6GN2QGyb7ZQO4VUwUjpCa0MJVg81JXf&#10;0d8lk+cKzaNraGXQErsSAHAkZ9sCCMtFQru0wpG+24/6Bbq0q4036xsHxw5IHm0Dbu0ptJoWLtMK&#10;rS/7QaPzmdVRzgY0BsoiDoBABFaAMwduzHLUMQQNjknT54vnzyTjw8OQEgBEHRNyLITOhUM2as0e&#10;9g4Fcx/rL1InnuqaVk8dk12oxsGhAosA7fcM3I8uoAgvg4SqFs+57LsTx0pjYCZyewEIg4j5OZp/&#10;XHRGftv8zK0rO49G7Puc4XYZYDATCrJfYCUxfQEINXT1rcocI5GzRHOpaphmc5CihZ5mIGZhDQlM&#10;ylQafP4qLPWuBEyd2hNkigUDtS5uFxiECDhTqzWhjc4ABcaa7WFgiW1Ikdp+m6oJLJRIWj0CDY5n&#10;C0vXl6udJN+OQ0lBnV2/uTLZvgIq7HfP8glqzJkgcar3Nye7t14bKLRzzgqnloUBpgizD+Iro1Ym&#10;LajXywo+COF56eyW6RT6rY0Hy4a6RpHfjYVtrGf7UVvjkoVr05m02x/+uN2jDl/wX8+Eo3vRgLUt&#10;VezWxzLfNJ8pE2GpRddisqggriAS9kQAmBexhYvdLQiLEekaYC4s64rKiBxk/qqEk4axDiVgphmc&#10;AOIF57Iglyzzn1a15sW7IXBHalwKKp9gHLOFIgoiLpyAEoAaUGrF+cyotWCfIx654u3lhPt7wt3d&#10;HfhxQikB58sjzud3YL7g7n7CF1+9xKuXB3z5o3sc9gkxFBAq5rjHPO2wnw+YooDgFGECUgYmCgGM&#10;gOUSQLRznWD9asWAKiCAaPIeGoFMpPZ57Fbp1aZL3INQyGbctaGk4Xxj/SHkkFoy9Pe3S+iZc2LP&#10;ExJsQm2rJrTfRFiPuN4OtwNV11d12Be2LijYDd14mIRBumZQIgSaAUwaBnRBKRkoGTVcEFLGPC+o&#10;+Yx8OYFqBO0TDnHG8XzC6XzC4+mIesmgWjAFQk3CWfPy5YxKFZcs4UcpRFyyrO9iDDgvxZ8fZGvc&#10;UVLLrOsvW9va2srn0FIBLggpISoALkFCz0ed6+M8Y3d/h3l/QJgn1CmB5wSaJ+xSRYwVFCpCIkz7&#10;GfPhDmHeg+OMEieAkjAaxhkcJ1BKiupIYOwhH3NoaFMFxiBYqFVq61am9iyinZzCI3i6oF5mcM3g&#10;UsDTGTXuUOcj8vEILhlcFqBW+XArBdDEoJTBDxULnVEoI/GMRBNimMFcUYoBV0On/KKH1XW9yDhQ&#10;MJ+tiWyklJzbx2fGtlxYQ8YCPHUMRo4YZhjIblkusPCpXAtqLbKvDHoxzrho2FMwI00JcZrAtWDJ&#10;i1thCjJWa60oNaNoCNVweZJnypxRLxfU8xnL+YzL+Syse+cL6mXBcjrj8f0jno5HZA3dF3Y7nC4X&#10;gKWfaq1YSsaSJaxpjBPevHnT8DS1IjAwx4SCgpoLpiR6HCkJsDjC5whm+Id5CG0eFu2XtVY9v3Ob&#10;UllDpuYiYXUrAxRR14+HtgAAIABJREFUACxVQlWWKnYdUcYTL8KgE0NEbBF1ZeGpa0s3O+Qzv/9P&#10;ofVfs2662mTGlCK4CtDvUk8oFLGbJ8RdQk0BJRNSTEjTDCLgnDOWkrGbE3ZzQo07ECoWAqhEYJox&#10;7w7g6Q7HOuHVPiGmhMenC/Z3L4A0gaYJj8uCL148YJ6SvDMxHYxB3r2EAqaKJUed/hkUqr9XAmT8&#10;5Vzw1ddf4+37RzADL1++xHdv3uJ0PuGrr36EYz5A5nX41j9c+9DSxtr15U/w29/+Fj99/VP89rtv&#10;kR8zXr16hac3T/iTP/ljPOZvPnh9+QiDaVgCONxJ2OCnBf/1f/af03JZzRX/AvLtoxXwB8y0noHT&#10;eXVMIwSs7lMg4CkRX8hfy/dqiBYHwZZ/pSwopYX0XPInhPdkAJ+Q7P23bzR9hrwd03ssp08oareG&#10;viGlL8Cn9NUqu9r/6Jbq2V4AdnJ63yUCUJerHK5kgPh+uCq3y/oRyR9P8kFZbt7oX2ZUfW71P01a&#10;J32/Wvy+A/yHNBDfQ57BkN+s+80O+PzyD1l8EgHcv0zPb7LJJptssskmm2yyySabbPLvR9IP81DX&#10;PFTuVqLVFuNXxQJ8YEhIJXKfKRnDW/fltoCMlDkuSG7im5AX/sHDnobVtd1XzDfuL/e08/Df6I81&#10;RMKQj9dt9ID7uVHWzrjnW5H7HzSee+7XdUbs17L+7EEfDhChlhx2XKviaQzohi4N7FgDXEjS7lwH&#10;kDNHEbrjsGs1T3CrvwM4uJ1r7APw65u/prvY3wByVy45ZM6BtRizWNckg6PVsI3rr9T9f6IOHEIN&#10;rNM77P0YVml6V333z8cNGkvd4JRVp9JQErheg9r+GNLNKgOMbHauJJLYm2mt29LeRKai5A5qD9tE&#10;XaN3eTg4Aw184/frnct87TD+bPnQi/aPHbspK5CheVYG6j4FKPk53axYBdpv7mzHLdvAanfWxoDa&#10;T75hc3RwO8imA9M461uXrqvi87Iuov+WHdcBsAJwbOwRDIBjADRj5RISK3J9Wime5tsAa57Cq08t&#10;OcP7gocu6ev7fGf3puNfSkz/m86js2fPl8xCBFqqZsdWHXaj/3rt6oe0NOnKQTgk4nG7aqBuivle&#10;YoDT8dhVomeutf9/nxKM+T2f03h2nEuev4ZX15CNlXUM5RuK971q9sz4bId1bHxO3sMY/3xxdboa&#10;26v1EN041kb4DzQs14r+zHkzMAC6GQ7AGkgndteaaMyxv/7GrdcDkmyOHm0xqf3rbjjOL62IPp/e&#10;qtk0TWAmBWyQfMiQM5hlBXFS8IoAbhYsyxnHp4DHxxn7/R4hnDT824J5R3j58gW+/PIBr17f47CP&#10;mKcJ0zQhTROmSVi7UooeirBfU4/r767NPQ187XK96OkPdePoqtLj/Hs9xfnErO03gkqGtchw/TUA&#10;7uqet0vy/YTHH9yf4OHXjftYjagpqBbeACJDv2DdR9pvgYQ5KSekmBCjgDsDA0QCXC25oJSCUgtK&#10;ZZRSBNBUqzBk3ZxcPz6yfRR1zxr9WX+OjFEZ7CJC1K0xfflf1OdEATNR1zbSLLfWQf2xrj1XNXDw&#10;vo4nYyH2EOZBxgHH6FADTgkpJXBOiIeDAuSSALQCMEULERvRPj4Zn6kYtpYa2ZXdhLl9YZ/ruS28&#10;YBPEgN9xnScYC2/15yjTu2oPXiBUP94/91UFyDEbEKtvtJZ+mLK657v2V1FLab8hwL3i4VYXvHv/&#10;HufzCY+Pj3g6PuF0FHsF9HakfaLTnkFF7u7uUAoj54zLIqGmjbVN+rbCxs2VWDOyrDUtfKvof0Gt&#10;jHmaAci5XCpQpF0qM7hWnHNGrowlVyylIpdq33+BSQDMfq/VrQEgOj1X0+W+qEsHQiLfsmy1f5iF&#10;4cpsg4/fQthPScPPChgwTpOwkKYoDJGtA6VvakFeMi6XC4gr3r874+7+Di9evMA///Nv8Ytf/AJM&#10;wFdffYVcMt69O4E03HFMCWmakFKS8NsUME17BXZC7JICU4W5MSBNE968fYt53uF4OuPpeMTr16/x&#10;9PSEw+GAt87A9hw47sNW+vj0hK+++grffvct/uIv/gJ/9Vd/hb/8y7+k41H6JXwkAmH5yCRQi4zB&#10;WoEXL3a4XID7+wmPj5+AzNpkk0022WSTTTbZZJNNNtlkk0022WSTTb63pI8nATzUkf139cKvtpfJ&#10;aIGSQOJISUSIYEQiJJLfKegWwvzmWzsXCTESEoCJgpwLQV7MArINEiYqhuAMcrH7CyFoGBQLo0It&#10;DKs5SvT8yFhEEnpAHUi9884dS6G9fHeAyuCXI39ZzQaEUUcg6775YY0FZM0iZ81d/TevWOKE4a2g&#10;7XN/niEMEqQfwVFj3TIGuQo4G5dsWRi6oC/6qWd+EIa4zIwMRmHJO7PlJS/9C/PAICd5tb/GEqfl&#10;9nO9A0gdM80b5GAb/ziY9eNbb0BuFa/aCwzsanPEGGucbSN3TG4MWGCvoFe0Y+JEtP2I4PsJGtpJ&#10;jwmLnOoWhG3O749+jDRGudgdo+5+xgrX+zhdlcSFbqNNwaRtazoYqN3fHYOeD7dj6jcbncAtvY3/&#10;Ff5LDjKU3cWcYcYC0sBPAhRpPG7NmPQ5dSGjDChnYCvbds7ikVmxC7HmDkK7phsTuP6zGrXUaHvK&#10;eMV9O/SORDURMqbVQeoAWwaTMSB17UntDo2BxnLvHJgAKrq8AAGVabMwCWMag8bKWGUJHtKpr9lo&#10;wm85r/uzg3dztYX3a+v63pnNnaGDMMcZANZi/XQA3FtijmZYH/BYmw8DzHruuC5tf0+vSjvX3RxA&#10;uG6iZwt7qwhWYNVSC/8rxcPAcMQKbDTwBoAYqI0t11FqRe6do0PNrwoy9lM7Oha7Pz/oVNuMefdl&#10;ai7YrkrDPFb9T+cWEjveWIZE51kVPHSVIVdzYWMhuKkXdkVXFdOXrjG47VgSY+rrtbpvBxDdBAOu&#10;x5Fff8N+wo7TKt2NYT+o4lWB+spcXfq86BDsraxcQ7iq3Dqzj2Y+3qi1t+Q9XDoAeak11Bp12F3k&#10;Odwqww2F5xvnxh5+Jhu3CzfS0PoHOzjOJ163c212a6nZO5VbshZW2xOzX+N36+dosrWAgl1qVXKD&#10;5qEXoAba/AAgTBHC8EQCBKkVpQgxV2XgvCxYcgZ0zXU6nVDyghAIu3nGbv4GgQj7w4yH+9f46ssH&#10;/PSnX+Lh4YAYCXeHPfa7PQ77PXbzHlOakdIOadphmmZhDdX1N1FU8JWG3zTAg1c2qJqEBpru9cYb&#10;p5uL18evurBd76DxIe2t3/0c1wFObtra9bFn0tjAt75aF1OP8nByBMY1XYKPXU9xpaeWEZnyyNEg&#10;LMoc1JJyEl1hFrbjkICQQKECoSLGCSEWxJQQS0WuAJXi6/RlWZAvF+TLgrwoQK4IQ13lKoyKCown&#10;ZgTmoV5B26StjXWfZJsRkXlCQUKhKMyirjuEFGekuMMUD5jCAVOcMIUZU9hjCjMokbC+pRmUduAw&#10;o4YJNSQEkroyJRAlVJLwvpUihMpN7wf9GMWYgbuxK+Ah5eRi6IRH3vycIgixgfWZEFGBnBDqhJoJ&#10;iAQuBNSCACDFICzoIQClIlCRtqGKUAoCijwvkM6D1Onpaghw0Hm/KvAxVFANMJr3gOTtbt/OVP+Q&#10;gZHyyT9K4mrMhQwoQ1zS8IFcK2rNQCnKXFmFnTtUxJoxQWxM5IJQCIErKhcdEx1QqxRwXlBzBtUK&#10;zmddLxYgL+Dlgnw+4vz0iMvljOO7N7hcLrgcjyjnIzhfwMWYRgVAycygWvWvgFj+Ahg1L8rqJux+&#10;xBVTJExJ2mU367uEFJFiaqFatX8b2FR+V64CGM3Ckf3u6eI2TJ69I2qMMJbRcMkIlRFCAeUigDx7&#10;UAGh5BUj10qCUfh3435gwe3OseqxAxeJkZ1+W8NcUkCliApCoYDLdMAZoi4pRMwxYUoRCzFQKk5L&#10;ElBnitiFGWE6oBzuwXd34HnGOe5wuH+NN4XBd8A/PR7w4uVLPL6roBDw5VdfybggWfsuRFjMzjIh&#10;OMGx6W/QsSltWk6Mu/sHfPPmEb/8o/8Ef/M3/yfuL/d4/foP8Z/+F/8Nvb0833afsrTpl8Am9/cz&#10;Qrwgl8ZQ9px8CgHRbk7IOePduzMOhwaOu7/f4f3jh/t/k0022WSTTTbZZJNNNtlkk0022WSTTTb5&#10;fpI+xe//0ZeIQyYjQ4SB0wJYXjLHgBAVwEYKPgpRQucYuC1GRP2iWAB1FSkFYaYIUBASJNROjIgp&#10;CAAvBL8uGquAA+LgDHPtT8sZBMIUggHpggPqJByqwo08fQPJAXJNc5ai+fTMUUY0OOb65nJn2Ohj&#10;XXk4zLFix3lMyzxcN7AtqBOL9Ye5phxI1P9pusq1hYchdnCchELttgZo0PQNHKchVjWMalXPdQuh&#10;Wh0ox3odD+c7BgEAVKtfL+QFDFQL+QhImCl17lhsWNbaWqhAZUvrm7YBvXoAWs/J1h8znVadUnee&#10;hEMNGiJV93VLJOcp8JCvh1KFhQMlB8w0YJwCMkEINbjjywMjueOclAUADSA31E2BnuYnxerPme/M&#10;8UcenrD5gAxu1+mZtyYa+oK5hUDrER96Y7mCvNzA2NaG1eAOHPRJshoX61MdvurGhZ8qzSPa2l9Y&#10;MKs3pjoiLcQyoAC57l7dcW8RH+udK4bWZWsjF9xGLzMQYtRx4JGHdTxZv3/Ygn9qKzjIp9tC9XDA&#10;qFVGDVIFx46wMC1UZvUoCRuoMIIExQNyU+LuhmzxCEGoqAhVwmQHBZMFDYFqTt6+YhaqrXfI3wTU&#10;rVSH7f4/qIh+GMOeWxi33+qAv1bj8YDrk9g2A6O7kq8c5DKcCMbu145zswttt8NmdG12ozYfhjV+&#10;SNg3bKF/W8Vc08lBbr1jt52X+v9w4i3aocnMFq7vQ9xfY/vdHGO62++z2gPWNYFN/s23rl1r13Zh&#10;Vz9SctY5hEnazbZSWC9UZ6u7Styu4SfcV698bpw05NcHs3ZmUvjCqbUkYQyrSasMPmLb2v3WcwoN&#10;ezb+3L55efq0Ztfbeq/PhahpQJvr2vwGdPMs1tfaHClaYOF/LXwjkQLdjZFNGkx63pkzWwVJC8gM&#10;lKoMTJUkZCKLjtsckZJ8JyOhEQvOpxOOxycwF8zTjFcvXuH+/h4PD/f44osv8OrVS9zfP+D+fo9p&#10;Crg77LHb73C3P2Ce94hhQowTZmUCqvIFiqyHgtXBAHK0AsiZDrS2vqlHKxVYAylHEPqYmIZjrlTd&#10;NX1/tQ9dhpyo771OngErf1CeX6D0idqWu3XCM2OvqTz5Gi+Q6XcAS6BqAAyKRQBTCKgsz041RpQS&#10;wCFqtcgyBDMjl4JlWXC5FAEnLQsuywU5AzlX5FyUQasxjI1l1XZaGVJfW1FnFxRhInWwZzxSpkLC&#10;PM+Y5xnTPGOeJ0zT7KyG0zRhnjNCCEhJGNmMcW7NbGj7rd9XSkZ6pltcM2gAyBn7scynYkwSJQDy&#10;jMIhABwEzK1grHMpK91XJq4ibR24oiKAqjKTWajJyqiknHRdWPc2HsyQBZ9bKlhwcYHbMiKY/Wh6&#10;1pjgGMzG4FY9dCpXBbZx1SKzhFct+udhVhlgYWXrGagrGoubgbUqWEF2FbVUZSIsKMsia9taVefO&#10;OKmNOp2E/TLnxVnjGou8PONnex5kdmY0uzdBGDZDqPpsHwXUR8H15Hx6CzBk3Um1rUV00dizqDGz&#10;guMKcsmopSLFJB+QlYpSKpZSsOQqQOUKLIWRK+OyFFxyQc4ZWYd4BWAMwquho7ttLpCNT14uKc1W&#10;Ol9h+ScN2q9EAQSW9zL9+ADh/fv3qFXa53DYY0r3SCkpSDv7By/tGV76Llv43MMex+MR5/MZP/3p&#10;H4ACgbnifL7g6x99jf/uf/g3VLsir7d97dfWjiHhxCsDFIBLHc99zA5/yvoxJWDJQIoalhJALcX3&#10;P3aPjy1RmIHTKWO/F5Dc5dKY4x43cNwmm2yyySabbLLJJptssskmm2yyySab/ItJ+jQPszmwemcG&#10;d4fUncAKiAMNDFozVSQwYgBmYkxEmAMwE5AImANjImAKwByBKQKzOkEmAuZAmBNhTgETCSBgIvvK&#10;njCloPkr01xUIJ4C3aJ+bBwCrf6CHzeHTAPTUWOQC8a8sAbImaOkAWLY/XvtrWgNHVBDzxnJAOOa&#10;Qc7ysaYupCw5HUOcXCPgnKIv0lnZ3lo+8nshcYwwlDGO5XpnjSM5ntGY5QobuI09nV1r7HFZ75+5&#10;scwVcAPH6YvzbKxFDn6DOF7QgHE8nG9baQCoM5iMakh+V9E/qhAnoDUONwcVMbDPQOggGIEbOC2y&#10;sBb6b3U5BHVKEwtDobnNhAtCmAmjwuSSMcehHYsGoCNSljobSTou1I9h7HW+j57BTvcpuK/LHYgQ&#10;d1jw3425ZvxjANEdkc093EB10Hra8eZEVvX2b+DF87IK5oRqQBDTXd9XZz8JWwVrC+io0NIzpHfY&#10;/K+wcHCWA6OOIYK7scE0EAoKCwHUWWPAgf68jR8IS1X1cUgyRkzFLB8ATKFjqiNPPzY0qy+flV3S&#10;TIA4M5vnvusH2zcUWdfGzX6w8w82x6umMr3RwpnfnAlK7mGAKGOea45qbrdHT2B2Sxp33s2T4K7Y&#10;IlUMjIGAqswPVfWZQ1D2I3XY1zoCE4QSRYAxrEw3Wq8QVHPsFmrLLHRsbSa71TGYNRyKvdpvzlrd&#10;aWkcVNbpPa9zoBu/ra/Nwy9tb6HpgvVLGNuXrT7rhh52TZ+w8sDdhlRJaagBEgAHghFaW7U6j2C6&#10;YfCoGjlAubtvA6p08x+Zo1dM+QDkBSPTaLs8PwMTWtnt9lbgWzUm0fOg+mTQyWYL7biks5HZRtvY&#10;fqz/rdt0GK3cAbj6gnTLJcujaYYxEsE6vMvUQBbUV3N9g/Z7oIdruvohrRxuZ7o8GPBe/54d/Z8m&#10;K/0cGotaKML+VuzXqe2jrhcJDmjxuvSquipu4z/uK3irXjzomevLM81OVi6bCvo5Wu8rzL1di/si&#10;pctOqQ/bvN6qLmsb9vkk6J/onYARAtk8aiAXbTO9zTlfdK0VZM5DQA1AJVmYViZdRzKWJeN4OuN4&#10;OiPGgCkxvnwZ8KMf7/GHf/glvv76Je7vA1K4YIoz7g8H3N0dsNvtsN8fMKU9iCICTYhxRkyTV8o+&#10;RqEe6GcAObLwlN3HJKonwq9rs9jYg94TNO63odSPbnQ609t0eG83Nte2HfIYNivF8HNj2mYj0crW&#10;/vP/betjswfnEgDWVTzZZF89vxY1s40Xt1shNuUh+wBC+drI2IeFMY2YgMigWEGRAAXTVQRU5S0r&#10;VUBwlyXjfJYwl3lZUHJGyQAXAVAZiCooWCpwRaxd2E1rkNp0P6CxKdtvRACRQJEQUkBMAdMUMM8J&#10;uylgP884TPqXZsxpxpRm7OKMOc5IE0AxIKYJIe0Q4gQKwhhnLHEw4KbrJZredr3tazofoL2OWTpq&#10;WmAAPA4IMfjCpIJBJSHUGZwzqEoIVi4Z4Iqe2TnkCqKCEIGAgMBFtoFAAcOYN4CdFEy2Nenx3kh1&#10;kxqXCl+K27q3soDcmBHKycFxtSo4TkOIglk/wBHgHIyljWXLYNQiaZI8UGlesv4BAcz2gCcgO5QM&#10;Lgs4L+CiYU+rgDLP5xOejiccTyccj2ecz2ecTmfkkrHkjFxYGb10fmB5SqrQZ1auKEworHaQGJd8&#10;Qa0s4YGrPHsSGFQqQmXMu3v9uE/BlR3Qz2yGtTpXYV1kyoiUASp44gm1AiVUZC5ShsTC4AngfDqj&#10;gLFQwEIBOQR5PiZ4/s0WjjoJAHlFYbbGzNoTF3XWpl+tzfOuzVmBQDECKUlI4BDwu/OCy+VC58sZ&#10;tX6HoOv3knsr2bYEYfiPUd6/8GXCgoyAgIKKl3cv8PbpHRhACgmLBjKwYq9XvgkZt0VqVvQDGVRl&#10;cQQQQsRhf8Dj0yOg88f3lZLPOOxnBzwCwOOpYJ4TSslQXOaz8rHvbPa7CafzguMpI0VCLizvtaYJ&#10;x9MH6O822WSTTTbZZJNNNtlkk0022WSTTTbZZJPfS9L168jvIfY+3v/IGSIEJAQEEga5oOC1GORl&#10;bCT5YjmCEaO8VBUGOAlpEglIITiDXCQgokpI1RSVRS4hoguxqteHEJVBjhUI19jjYogOhgsKgPKQ&#10;qw6eM4edOpYI6kCBO/VAyiC3fkOM/ncHoPtA+zn2AmNa+1IdgL40b4AR8SuYo8HyGUPLMa8Y465+&#10;d4A7dbrK1/zKIKd5szLDVa7CFIcqX8Yz+3Zgj1OmuAZa0jw7EBy4McnJMTjzgJ0npcViL6z+UICc&#10;sMmx+38cxNG1I6vzZ3RpNgdXc3E19xaRbU2PO2Y4hMYcp1tNNabjFuLUHV6A5qEMcr5vgDgLUaxp&#10;q7FcdH47EpduA5qgc6r1LDXCddDXvXPfeXr3p3Vp0OXB/a9VmEai7opOh42wyBx1VmZzUDdXNbd7&#10;dJiExlb3MWngh8ZG1U7dwvm0k5+Sv5Wp7wdqIIZ+a2DbYE5UFiBCzxhmvkx1djeAXKexXuaOLc6c&#10;iK7gshdjEEegsioaYBDMzZf+oXpdsdWtpDZmwNFUdb/YQmK2yxxYVwOYWBg4DCwWhBmR3T6p73Zg&#10;W9R87DwgYL5QOw1X+9fpACCslV5iXjFwoEvqJUWzsR9uje8nvd8aAzwAIYwOvDXApzGWtGv8+Kqw&#10;RLd/G2udgd5kyLI7xWV3XXOzy6tM9Vz7/3NkNMwdHnE1HFXDmL0SfkceNfAHEVefno1NTg1mqLNP&#10;XSn1R7ugWTm7xkCp5Hg2Z6DpWOW6EvSF+njhdZ4lZt8a2MEc4Q0FSYM+ul6NQ6iZ9I8YEGfjWSlf&#10;z3TWgBt20v9rBtROdOd8HuiSj/f4YNHGC6n7vdJpAg0gUbL1lM133mOy9fTo59iWl9T7xoR6Y1KT&#10;+bwH2rU5xgyhfHzS1hU2NmqtoGgd2bbciiOsSaojlYMy+AYHJp5OR+QlK9DpgstyQYwBL168wJev&#10;X+GXv/w5fvyTr/Czn/0MDy/uQFQRE2G3m3E4HLA/7DHPO+x2O8Q4ASxhKo2JiAMaGE5ZnaD1YFIG&#10;LtdVWys3PSCMbIpSt36N263rqB3rG3hY/ax/r7bDemaV13oOX8saHPdJ6unS2dQeHKe/exvkmNYb&#10;Y7NhpNoYCvosE3QtIiDTKOsPtg8oIigEcAio+pxW2Z7HhH0thggLL1xLEbYs+6sFtZKs23tL3gPz&#10;vZ1a4/Szdzc7uZ4bOCnGhJQSpiliniN2c8JujpgmZY+b5G/q2OOmacI0MygEvT7qs19jMAwWwrxb&#10;yA0rENUXZ5ej/vjaPtJ6ePvzcAiCZiOIfY4poZaCu8MBYAEUcikOQLMvF7Kyd0n/MWpQEBpJ2FAH&#10;yDWj1QwZBBjrDRyEvdfjkxNQSpH8NHSlPacZ82SsRZ79anWGuKIASK5Vs2lr0mELoJQMxISkTJFV&#10;mfCIgEgSIlbKKQxyRdnjBHxUkJeMUoWp8Hg84unpiNPpJPaqZBxPR9RShXmtSJkA+IdsIe0AVM+/&#10;MciJNT8+HTvbFBBD0HEStIzs7PNR3wuwVKTT5e7jDwBRxxEATJiQS0VRZrxlWbDkImA+X3O2OdQ+&#10;3GO1RZecdZ2na6F+ntb+s1+97bCxVYoBzGq7rFvHPD6db1rDCIAC8AQMH9EUqoiEq2uGe1agVAsA&#10;Lh+MWR3fP73HFCZh26sV8vamTcm8zrTmdry7h3wqA0xpwiVnTNMsugJGiknBcb+//PjHX+Obb75B&#10;zlWBubP04SUjRCB+FH934/mjk9N5QYoS/nyeZ+TjWUKhl4uEss0fQeBtsskmm2yyySabbLLJJpts&#10;sskmm2yyySbfSz6NQc4cLZ1v1V6+235ggAIruAf+AjWCMRmDHBEmMrY4whwYCRUTERIxpgCkIOem&#10;KC+ZJ2IkZZVLEcIgx8JGF4OB6iRgUFDQXYjGFqekCRo6Vc7Li3PEzi/bo4wkAo7UU49zbC/B2Si7&#10;FAjDROAwMr3wyjlXAlbn0UBj1NjdnKWq97GQMMA1TAE7Iw8TUImdQU7YsNjZsgA5f4G8GmcoiI2A&#10;QiSgNkJjgoMyxLFsOQjjTw2atpKwx8HSkjPO2T0rSEOwAhY+z50AzU8mvgX14XB1dWoxImvz8YTc&#10;haoztJ5uLTZLUAY5Z3HRUEeBgVSqs8gYQ1vUc4GBKZKyxzWQmjixRDVihTMiRv8LiCxAtqRbY5Fz&#10;BkVIiNVk4D1ztEEZMhh+r8DKIGfOcBCam04BdlY3avsGqGshc9Qh1zlJqHOqXDtCmvO/OSe7a/vr&#10;Mepl00m5htUza0wmrPmLQ4lUS6wnhEFO4F4CoDLCQIYwFhoLnOlsr/sFQAE5E6LoPw15wMaI6ydp&#10;WOB+2/KpIGdXFNAmoRKDg3GAkdzDALFkY5WBoGENzZYozQ9B7GLfoI2ZyJxiHZphEO62a2aZ5iUX&#10;vddQr1XbXNOxjim/lliZ5JpTbkTGPCd2z06JrN/Z8jU7yBhQLSxwNUYFsVKeMGAwNu80UxFqf8aG&#10;1zvTzW54yT7I5gY0p/EzydaX9Pkp28540zZmxgz7w70W1tbnECNlms+QeY313Ho6ZkCAxmiQ1sYt&#10;M9ZzBAuNZ813TlpGL+IzCKO+qtQ3iVdrzVBGK2Y38k0NMkcZAAjoVK4K24hWtLuFAJOqhgd0DJBa&#10;Q0se0awXqw0KpjPaasFLY7Z3bEFn6Opq44yv6Cs/ts9Qd7SuH0Kbdm3p66dO3dHfx/OlNs76Plr3&#10;V9cmdHW+2fx+2JpNbvfhoZxXIDlgWLvcEh72GsDIj7t/mPx8D+EetH49dO18Vy3S5vFyr1SO1/l4&#10;/3UV83bn1iF+g66DmN2mNe1c5dGxKVuxAmQeEXbYEbh+xfZq84TaZgnValw4aq/BtuxUdkRj4DVb&#10;2upnfevVnqLMDxWoGs6vlKrhVoHj+YiyZJS8gGvFNEW8eHiJn//hH+LnP/sD/OkvZrx+9RJffDnj&#10;cEigQIgp4f7HzKXfAAAgAElEQVThDnd3e8QpYU4zUpoRwizgOwgzFyP4xyT+wUlo4DiplCIMHHi0&#10;Br6G1v66Jmj6xaPOr42e59dbAHRr9P5TAXi+I9iztwx0dZtRu9rJ1TDyUdd0yUZkp1PcenFMbSNB&#10;VzOKfPf1R19fp7HWe3BUAJg+AAFqIIWrmIOkASK4EjgCHBhVQT5p94CECVMJSDUh1oB4ASgtoMAo&#10;dXFdsnIS5KMoWX4ooxjLs1tfY4CUsautee0DkcCy7p3SBXOqmCfCbqrYTwn7OeEws/xNhEMiHFLC&#10;IQVlIAd2MWAKAMXkALlIUT6iIltbM6KOJeG4Ld2cIe0D2qMaaG71VQSTAQI7/YAB11UjHHAnMxcR&#10;C4CUEkLIqIEBlicT5qCMjkWen+xDIL8vgGLdy2JguNMjQ0d2Olj74lW6wuvUWgEKDrqT5zMBdHGt&#10;+hEDoRZCKYRSIOFfFcNXuXZ2TFnZqc0D55oxpQjECWAgV0JBQSBCpYBCGdAPrioHLCBcuGKpjFIJ&#10;T7zDUhYcLwVPZ8LjmXBaEs68Q6GEc1j0Y62CQgLms7lQmN5nZC5YaMEFF2TKyFT0OZyRXiYZG2p3&#10;Sik4GWA4Zzzc3YFqQKSAUNV2sa7LuM15/XErS6WKpxpwyRlPpzMeH094//hET8cLshZznhOqMuSV&#10;fh7STgxdf3k4YDQbZQRyfcjafvshIQgTf4Mnj8sNBsCV2zsSzbK4cRr56UQDgofNJiKcyxkvXj3g&#10;3Zu3stgrBfNuwuV0FpWeJtjHP50h+WSZdhG1LDjnkzfbpTwh7mfs93s8vn97fdFn3OKfftPCnJZK&#10;eP94atlU+oR2/ghFN4Cq70qejueheBs4bpNNNtlkk0022WSTTTbZZJNNNtlkk03+5SR93qvID4u/&#10;InW/lDkh7AVye8FrjBkBwffbcQvDpF+AG/DNz7NGCxK2LgoBAQrO68OgKoOdA+G0EO4MH+67Ll97&#10;Ae2OEbK6qMPMnAD6+ybjjB5wZ5k7Zj9NePVr/dveK8Ocpp2Du2eeM6evv/RWb3hHOiLXmMNVWd5Y&#10;j3GXn5/j5qT1dKtz6O7Tp3O3X5euZxNq5ewco7yqQAcQsnPuGB4YONSJ5M3eNVLzoXZpqIWr4tE9&#10;aoml2w3E1jNO0HhcwWvNDau65SwxaKA2S+HOOEun4D9Lb9tVeeBpuB3z/d4lSTBGM2mvLtyfude5&#10;6QyhAZ/I/me5D1Mrp11r4VDHBu4dee0Ma1kw3B/u4/ss+8S3f/bj42bCj0qnO51t8xqqk9rtXdc/&#10;zT509/S+QUvov5tb3E60nuxBjC1Fs1NaVIKA7tQgWbNfM/91IIrn6m1yYwjdHFJsOqCAObRy2OkW&#10;+lVrxa0N+9EmDGmWl2QgatmBajrbhW6ctRz6MhJWpzvD7P9153/I2VGlV2pFrdl8oyO3K4r0d/mE&#10;YqxnlFvTDGFk+VtppZfH5OOjZWjdzxde36Evz4fybjr1w8r6nuxloltn+XY7X2X5TFVuHu7n6+/R&#10;tma2b1+6HrTP5vDZ931ORjDclRm9DarsrgWup5IfsnxYlY1XZ9az1W1NuK6XX/G5RdU1x61i+pqk&#10;b5g1OPjGDacpoVQGsrIYsbA05SwguarHQISUEg67CV9//TV+8ctf4D/6o1/i6xdP2O93ysY1Ybff&#10;S0jVwwHTvAMzIURjZyZUi1tu5e7AEo1Jzicqn0t7G0itwroMIV1v+LKka5pbTJLdnNPPmrROcaOd&#10;V71I48mre4wa/oG8PyTjRPXBFUq/sr2pLK64/XOJAWvaXGOIy7beJH/mErYy+SBg3s1gZuScsZSC&#10;JWdMk7C5xVi0vKaL7R6NEfO5OYRclW+ckS01lu/GJBeRYkRKjRFOWOHiwBLe/qIw1gZqIVTbHTD0&#10;cdfFz+qOb6XdrgH6q7qsDvXPpESEJS/CBKcMcrVk/SuozJimPQxO789O2tykzzqs5bFJibrnH5un&#10;xPTbHNCYUkupEmlW+70yK8tbQa0MCqzM32InajU2OQmrWkoWcGMQtuwQzEZJPSsboyV1jcHD854V&#10;1p8n9a/qn9irBZeLhvQtwm5HBOx2s4RILcXLbItKAnB2jJG2yfCBCGGeZ5RScb5c8Pj4hO/efIdv&#10;fvcNvXkcuxsYcWK9XlOXbq3v/gHPSkMIAn4rJYsdvmn3SULZ/h4SQrh9ggGCzAV+u/7WnoH8hTRJ&#10;2+bsZUuzsLb1la64rsy7NwpSKxX7+zucHp8AAtJuh3w+31jA2vwApFCtuF5uRmvP09PJO+XFF69x&#10;Pp9xOR7BDDy+fXvbGH+Ppf2tdtzv9zgej5+f2UqICHd3d8KYmIU5cbfbYZ5nvHv37vfOf5NNNtlk&#10;k0022WSTTTbZZJNNNtlkk002uZYEACEaq0AXao6bk4YI8oIc8kIc0HemMTpDW4SES4khSEhUBasF&#10;AIkL9ilgnpOEQQUjBcZuCtinhF0UZrk5yFf/u0SYY0BMhARgP0ckYoRYEQNhTglzIExBWApi0m/9&#10;zbkT5WU9abVCMqBdA8459QwBSOrIcfY4YYWrQV/qT+7NcNYLDuZJkXu5i8ydT9bEhBLq4M4amOLU&#10;gVz74+hYFgi4oAo7VJemkjHG9QxaQAE3BjfN5wL9Tc4/IelImLoyM4peWyDHCgt4poBRqDFuZWIU&#10;kF9TmbCUImUyxirmwXebcwFA/mW/hF9lf6nu+36cPYwqMRAKnBHOGOOICeQhVpV9TY8bK5vpKUHY&#10;CyWUqTLAISjbG5AgTG8xKAscBXH4ECEC2NUoDHUEPWfXCotcClGZ5zRksJ4jSLkmCs4oEag5yJxF&#10;LiiwirvzaOkixRFDhsZAE7S9VhA93TaH5SjcWI7AIDIKp+585wwMrk3NGcjqiwMzAoUGvCFcfVEv&#10;TkkrZysjC91Zc5RBGKOq6oSQZ5AwS+i5DEZhRgZ0X3SxEilPl7HIkZf5wsrGoePBxoCNIbkWzk5X&#10;mYbxU7BonamN2dCBA0Pn8AzGEGI+HsY0GUMOunbm1pehudx85HdgwhCiH5d2qZ1DGqAoSSUqlzk3&#10;WxuWRR1MCkxjG4NanKgMPjYM2/jV+8emQ70j2Trc5oRGUzV6krkoiyCR6qt0ugHDygBUFttqYOgW&#10;xhAOEkWofi1B5gC7nwVfDdrCBKCW6gVfs28AJOCQoWfQeW2B0jkoB0DvFZCBu+o30ESkdf6tPRkS&#10;ZsrmWws/3ZzhxiBiwAWGhP4yUCtpWFpL09K2UtnYVH3hERjJ2ifGwMYsTJp2XfHJh9v41rFPDBSP&#10;v9UA42aBDUBg3V6V+os6D3OKof12y2XOdTlSWfKtEJtsIF37s2McRMfNlxlYAIYOMFbWFid61DZv&#10;JI88bEZbaRpvOtSa5aawt4oP6cbCS0Mas4M9RrGFLuWhP+3mNgTXOv3cFnbftnRRO/xhb3EPM23F&#10;aOUJoS/bOt34g/ubW/qw+r067/OYAW6s3A1lImsy0JDO84jX5RvyD+Q2i7ztu62Bft0Km37qnEg6&#10;0zBQWBjfhIE06FKmzc2VZc4qtt7RotiQEu41BnFFgIBSdvMe5/NZQuWJ8daweYxpnoQdDAYS6534&#10;UqclLyAiXJaCx6cjCAHTtEctF7x//xalFAQGdlPE61cP+NlPf4xf/uLn+NnP/gBfvJzx4nDCfh9x&#10;d5+w309Ic8I0JUwpIcUJFCaAEnKRfgkhIcSEQAkcCBLK01hXrb+C2wmE5MV1xkDbsswFfY04tDlh&#10;MBs39Q2IaWoAn2o2lRBiBFELNTtIN+afBZg0DWqX2fStvcEApmlqoB8FI1ZuYR5jsBDsDcBMfjU6&#10;gIysXqhbawGEkCJKljCnMUSkaUIIEr4z54qQJgnNGyTEqsxvsqJHjUAMYAuPCkYhBiIhzDuElDGn&#10;gG/f/xoXzNg/3GGh93j65j3evj9j2h1Q+BEhzqAoIKZcqq/DluXi7Vd1bPjc4oAsATuVIs8niECc&#10;IqZ5xhQTUvgNprjDfp5x2Efc7QiHGdjNjClF7HbAbhex2y2Y54AUgZSMXbzivBBevHilc6roYy0V&#10;uSx4eHHQuQXDeiKQ2V3GQkkZv3XGMIrxCl8P5pxxd3ePw+Eeb968wY++/hpv376TcJlMmOY2WdQi&#10;bI0UZ8y7ghD3YFZwXM4CmNKwteCK3/7md/hX/+oXKLXifLpgPtzhn3/3DV68eAWgCgDQ1k/+UVnw&#10;ufjpvIAoIMSg4EJCQNTrAmplvHz5Gk9PTziezpjmSRmQI0AVx5og3IUFhQsyouyTUMjdvbzDu7fv&#10;kELE5XLBbrdDQMDp6Yg//uM/xrf/+E+4AHh/Mb0OQNjJ2KnAJQNcK3IGciYsCyEvEaUAtUbwfo9f&#10;f/MPeHjxE/zjb/4WD/c/weFVwv/0P/8vdNgBx0bwdVNuwcvWM96tGdCOfXj0f1zW/GH87Mlr2y2J&#10;f78S1Cvk3Yfn++sM5K/mZZUNI59P3YHQ1kb95WFsgdPxvVcpX47XU3JfTBa2wo+WXg++++a7dt/z&#10;5Wa2nysMCw1sN2r9cTye8fH++Xh7l1Lx9NQD7Qjn8wVnrcMmm2yyySabbLLJJptssskmm2yyySab&#10;bPLDS/K9T35nqm4pai9Ce0dsA4YYIEkcSPblflDHrjHA2bHQXdPY44I7h2nlAGh/PXPT+pw4Du3a&#10;BjKw4zS8nCW09O6Abp7kGy1xi7niWsz/9tyL3Q6rBNAYguim7w4N9GD7bMAFT8MCutDjxurlmAI7&#10;bgAGy4fFFSKOXQH21VoFhMdVv+hXBgGwRkQ1NoDmFDSHoNfRytsDTBRg4Vt0THM9gMMz6VynDj5Q&#10;VeyABuuGHjhAVv1JGo6q9X1z8DvYxPWm03E0/TA18hHR6aOXoAcWELkj3vXRABxowJJWzF7/ejAc&#10;t3t1ILmGzCC/ZXf3VSP13omRoWxsyJsNe53swye+lzimqtd5Lz67Hptb2scPd1vqdNO9y45W+WDx&#10;CdAQZeg6urcdCuRSJ7cB43pdusob/eXPu3B4ff0qE+6uJ2IvpwFtmh6369ymMHvdzPYYWw+goDZe&#10;s7Jh1V487NHqzHM1M/YPY5Kz3iH90cL1ktqxTnN9+mkoFtYK9yPAGIeGfu5sMWG0mTfLeeNYDyrq&#10;slyl7ZSoK/uYt4aWc+c7WzBXtdEGEgltftIONVtxK991MRp5I2l/d4xHCjyWdOTlbex9zb6Obdx6&#10;V+yXWp++rr3iMvy8Ax1v6NWabedWi366/LB2aC3Mz5XpQ5r/H7rcKvfajt2wa33q4fgHbIfrSpuD&#10;BvCgd183Fzoozuyy6N/aTnKX5ubNTelNl12lCf3iw/SUXX+7y4fZVJR3mCJMDaiNVILN8bZutX0M&#10;+k+d/bO1FK1yuNm+N0RC5MkHIlOaQBSQUkItjHk3o5aKKSY83O3x5Rev8MWXX+Lli5e4O9xht98j&#10;pSekNAljWErO4hVCEHB1lK9RiKKwOdufUEohzXOrEzUbZn+16lzgNepZ5K7r09vafoQTyNfS1t4D&#10;VruzO1dz2q2b/EByOp3cdttzzTRFXzcuy3Ljqu5jJf9t6x+GI/EAHI9H7Hd73N3doZaK8/mCWk6Y&#10;5x32+z0ul0Vt/u3nlab6Tbd6tr8lL/j666/x61//Ix4fH8HMeHh4QAXw7v1RPpQKxdcLxoJ0WS64&#10;XC4IyjiWS0FWhi8mW7u2kLYhkIRAjQLYL7mAS0VMGaVEXTMQUoqY5xmHw+zhVvfzDrvdHvt5h5gS&#10;pjhhnneYplnAWDZ3BUKKCaDgH2LcMmQ2NzMYpWSwPpO2kU9AkD558fKlMptlHI9HBAr427/9W/zp&#10;r/4M7968wel0NjMgHybUgpIX1JzBtQiAlVlBirV9QKT3evXqFf7d3/w7/NEf/THevXuP949HHA7C&#10;NvX0dMSLFy+kRDoPI0CBgHLTGCfVPR2TVke9x8PDA54eH/EPv/41fvyjHyPGiPfv3uPV69f43e9+&#10;hwKzQcIaV2pBLco6yYy3b95imiZ89+Y7/Otf/Rm++fYbfPHFa+Ql45d/8q+ph0fdGlZzgj3eCZPa&#10;VV8AUwQWBUqlIIBI4OPguE022WSTTTbZZJNNNtlkk0022WSTTTbZZJNNNrklwp12CyQwOKuVqouF&#10;zwkQ4FqgqiA4RiQgkLBvJapIQZhvIgiJK2KAONZCSx8DIUZhKArEci7aXztOUYFwUdjuQpR9IaFg&#10;ICrsJZCHAzE2OBDAyhZHROCo5+J4ngEnBuAAUBBWKoLm3wPmDAfgtF69I67zyOkFOTQ/l6XrWeSU&#10;FE0Y4dCYSqDHlwBlkGNPJ4xX7KxxhaAsb8oOpzlUMBYm+YqejG2uMcVVMLLmkcGSF7c8KoClVmXW&#10;qigsjEeFjamOlRUIDdxWFfjS8CswViqpADoUCBoTnO5DVM2vT7kisGN4AGYEvYZY2I4Cs7LHta25&#10;k+27dgIhsjLIMSkLHCHp8QBlkIMwzBEE4Lmv5IxyAuYMzjIXWK4PN/6oy98d5wYQ6coU2Mo5HjdN&#10;iit3uDvgxUfnoJXGoaPpjYFI2exGoEjnZv6IMziggUGc4cWz6mE6A/SsHTOQgV8vTCnOnAgSXdbf&#10;op+WXhgMC0h1lZGVSS6DhAExGNOcsciZk032M9UW3ojg92GibiwZUQK18Ti0QmOMY+JmK8jsUIVS&#10;GMrQN1YvUrukzeH90DnyiZpdaDa3gUEHAF2jeev6lz1Ld3Yb6IKlLHYtV/2t+TSGpBF4YMUc0afP&#10;iCOF7M7XwIWGEm66w6wuaO5CqKr/lpQ6jIfbswNfetYfr4MBylzUBgVpWGfv4lEv0d1iDfQFZI7x&#10;487ew/1Vrf168Jlfv9ak1kDcHbVq+J/m2rS3B/BSy4SKtTJAAWOIZQJTbXOXVwpeD7OtflNHHxtg&#10;kRr7WVilYyg4dxRXHQC1krC5eiJq9p6BHCFsPNpflaw7BZgUTRFI9rm7gc8ppssr7zqTzi96ewoy&#10;TGtV9ri+PxhX9bDKDM1Gq3TcNgbSGfUf3dW3Tty6K93Yp9awfQM/l/bZvG9LNxxuZiG3bAlam9B1&#10;1fp0/YcIrrN08/c1w1wrmJyjpvu69fllddzL2IX1WyGohor4OkV1wYf8Ov3qp+kUg5RLptnByuxf&#10;ocjarP2t82IAGfLVSmZGhDHqOjeqr0E8LCZc/f2ebSVgN5YVSaIJuyQDMRCBA3BICWlHuD/s8OUX&#10;L/GTr7/AT378Cj/6ao8vXgTcHwp2cYf9bsZhnjFNO8RpRkw7pLhHSDtQmMCUgJhAYQLFBIQEDgKc&#10;Oy8tJJ8Ai7p+IhKGtaHvMZb/1vRDq8PU2mA4R7ImAADuwUEkXH0Y2uqW8rtl/UTpLYX8PNzdg5m7&#10;0JQZOSsYiivmafJryT8gaQyzQl1Ufa5ExyDLAHYpoeaM45JBFJFCBEXJ83w8oYYkrG3OxufaBEbQ&#10;8RlQSdhb5S+AuQDIKOGAGALmhy+B3YLf/PNv8M27ExBmZMo4LYxTZpwzYynCPl0RpL0pIswTUCti&#10;FcAb6Yc3Nk7TNAnwKmcsyn47h4SYZsSUEOIBNO1Q4w6FJlw4IXJAqAGVCSHuENMeMe2AtENKE3JM&#10;KGmHnGbE/ddYSBnVELCkWctGKBwR0ySDmIRVjQzsSQQg4P9j782ZbEmyM7HvHI+Iu+Ty1u6ubsAa&#10;AAc20yAxZBtbJc2ojkiJo1GhxKFKCjMCJUo0qtQo8M+QAgWO0QwACYyxp5tT6K7uqnprZt57I8IP&#10;hbO4R9yb773CA8yw+FcVGZuHhy/Hj0c+//I7mXuIhQ6llEAqTQcyBbbX7+7BqcMPvvgd/Omf/hl+&#10;8pOfYHt1i1999TW6lJC2N2WM5wzJGehmUJ6BeQZvbiDzjGkcMZ6Ouh1PGOcReZ5xfzyB9k/wID3S&#10;9TPMcwZf3aLf7XB9/RSn0wgnzYOoCpdqfojLbyCTMCibh8gCYAZvEn7/H/8HlAF87+Vz/ObrbzF0&#10;CadJvZSkVBQQH/mDgpSSKt4ZttstxnE0P/dhha0xa9kYsJC/ZU4hAMdpwv72Gd6/eoVhGHB3OuHu&#10;QT/supQwrSXGzlB9K30oySOY5buM/0u4RIC9BHnk+HPf/5Hv948gfXLKNbXxw5c/FYR+df7xJ2ow&#10;ps96/+c9DXxu+zc0NDQ0NDQ0NDQ0NDQ0NDQ0NDT8zaADXVAVuLgK7GvIFYHHF+osKZtKBZu6BLOG&#10;okzCRo4zghwJEokpUTBSIiQSVRBI+ryS51iJdIkjvRLk7Bn25xhMGuI11CvYykAEZl9YZCujp3G1&#10;JS6CFmuFOqAsuJ41ySf+w/WKMeLhKWOP5aLsgiBHnoE/K4WfgGUoVdN+K3nYYm9eKGzp9SDYQcOC&#10;6bGGr5ylIsCJ6GIeEOpxnqaEcrWlPCkKcBo+TGx9z0KrGvND7wNOmpNcKcllT4dQTYl8rQ2co3LW&#10;A2a35Hu75P2oC8tcbBdGTrP+99Co7Mounob9GagNOTmO9Pk4981szZewPT8vIqPYFonf1zFVk+R8&#10;adZJdSC/t1SqKWNyQQsouazJCWdGiSqXywszofCyangKIxVcUt+Rz15csixJIu9YrIOGzKo4MnCO&#10;TJA1CTEm6uLrIjoVNbUaUbdq4dzaXkMrE+oGJ4szTSQWYhUoYVYrghxqXkgJY0sxxsvieF1aJpRR&#10;7fUC2UL5umKo8tHrUoU4Y4iFClqmh7VFKUsdoLcMuPOlHiPyeeL1Hljkq+W3BNlC7GYPgUow/jUy&#10;chkHsnqbLMuRKzJB9oXWql5KPHA/JaV8frBqu0sITpKUMHhxD6h4NxfmzVWIPlr+sIVsJ8i5clDx&#10;4yRl/ol3VLnFeTVflXkLC1U2oeppL4M4eZDCD3s4Xi2/+x/vP9iip/taCb9LsiTvEHy42BiSyqcB&#10;i7IUFU1/cFHQy1xN0YXyMguV54yrWq7Vg78KZSiWzWOeytWEALcBJ6+WbyeqUl9UpfxbjIvTA9WH&#10;F2z6gurSY9fJO7Sy+eXHlJPfqjnr7J0+Bs4Jco/uLxfwcmX9u+HSI5cvV/dV4ZHte0i/Atx32zex&#10;+SUWJaSyiP0tByGzFNsnVN+e6mtKOE7SMJm2uXLex+BEU0C/ZXIWTNOEeVbVr6vrKzy7vcEPfvAS&#10;P/zBC7x8/hRPbq+w3++xGRi7nrDdbrDZbtEPAzj1YFeUSx0odUqQ404JRKwkIiIlyPVdV9q9VBJu&#10;A162+MbAsi/W7X825iJvRJ7LByTaodgYxa2wzzrzv0YcDgeEZROgCn7FZ2WZyzdUKXRF1pbKJ2fb&#10;7OtfNATsOI6Yphld6pG2HTgx5mnGaZyQBkbO+ntXrersqJX9PDwnmNXvUUImwt3dHa6urrATwfu7&#10;O/zgB1/o9wS/Qhbg7v6AzZv3ePf+Dnf3B+T7I/g06u8kRgycZyMI2neLhwZ+/eoVmBP6rkPf9ej7&#10;AX3fIyUlqV1dXWO/H7Df77Db7bDbDtjvelxtN9huOmw3AzabDTabDYZ+QEpql654+PDwAICw2+2Q&#10;ZUY+nSACbHd7AMA0zVAWdQZR1vma5tIuvLPfu8rvDhqqNgOkinZEjGma8PLFC/zFn/8Fvvjih2Bm&#10;7K+u8P79GwSTWyRIciIZlPWPzKSYpH2SSHwDPH36FLc3t/gPf/afhKX2DJzyhemwOvbsLhF86nQ1&#10;d/31q9e4udrh3d0DOgamjAXx7THM84zr62u8f/8+bCqe4/WARBXS3H4/BMx3lrLX4/TVq1d2nTAM&#10;A5gIp3H8BHJcQ0NDQ0NDQ0NDQ0NDQ0NDQ0NDQ0NDwzk6rNdlLqwf6r/K2z/oAxX5Q4lpsTEjsSCx&#10;oGNBSqqekQB0CUgdkFhJGont3K4z2b1ESJ3u2a5TZ/9gnqDXEsCdLRQSqZqcL7ppQaJQQgQkW4jT&#10;l6hCQipkF+ESSo4IqiBHVk8QKK1CeFV7v17UiKg61t1EJS2suV19SqBqInEtqDCFMjORqeoYoU2V&#10;3Vw9Dpid3EauvlWIcpl0gSTbIpunVxUT3U/QEKqTCCbJmIIgp6FWRyOoeYhVvWeKW0Fe8jUgCRU5&#10;Zx7kuYRQDfZSsJgAmnUfamhS7kGANM+2oEKhGkeWngWq9ubnEFNks74ToCdVhXP1lQRVOkwgsN1f&#10;qMcRh0pLEmAAhwodix4nYiXHQdXmzhTkhIMY0vlyD5WFH6eQqMlWpNNq70QXrhaMy30P5ymQTEEG&#10;qTdfK2aX5XILtJtL2tjjNACKR8+dhVMvSy4UKlqFfGYktggfrKXPqG26pMmiinKeRpXilEgwiWAC&#10;MIIw+T3AFObIwkEFf8eIoFOpqZEKMilBNFTkyMtTCRxaxTp72sesdYo1tIAS6z4IcqLKl5G2LNoX&#10;ngCd+5PqMNbG4X4ItnDq4a5Kuxb2FuCGIESw+Mfq64yYka04JkoTCD8mpRRGISikMLeAauHey+iv&#10;F7jGYCF1BmnIUq1VSJwQG8y2XB0XBgPCZjOKKhVBQwiSdRAJMlszkI4PJzSdmW/d1peOKiW1Uhbf&#10;L7U+KWIjYrH3MW6Jyi07FlIFzDISXaHRr6k/97KVtrecrCxBwEAhEFG8o3T0krqmecXafRxX/loA&#10;lWStyGHRDrpVZnexHTPYiHNaP5071D6yAJkJs4VZrKm+TojztFpdfcvsTUIWnj3bk2xzUuRS2t9N&#10;LNscESquuIBi0IWwYKWro/XWLVmfue8jH1ir+x9831n6S8+v8/mUNI9gzTysv1/OsrtAsFy/afW8&#10;MC3TuV2unWJ1XkpT5sQFAa62cYrZMEg3QKXq+0hPeduG/0EZ8jVHmW0yKETJKj8COJtNrfJ379AR&#10;qQ+1+WxGUfRdhjXWuSYBSBAk89kmyQv9lK2+ewlBNC12XLWdGWsHDaPqf5iQxxHzeALyjA0Lnl/v&#10;8PLpHl+8uMIPnu3x9CZhv52xGw4Y+h7b7R6bYYftsEPqtwD3oNSD0xbEG1AaICrvDDF1LeEU4UT1&#10;N4DKIUYfItq/VgHUYld25sT4C+asw4WWXbtiOjrVek3ULNMQP/qspvyUcbS2scoHuk2ti+k/ROeP&#10;8O3W37vqfdEAACAASURBVO50Kc8IZrJkSJ51b9fuDkcMmy322x0kA8f7B+QM9MOA3WaLhzmbaqwW&#10;gojjO0wddyW7bb8jQRhEM0AzpLsChoSZgW+/fYV+d4sX18/w5ZdfAt0W2yvCTAMOE+GUGZMkTDlh&#10;mtX3T3nSsKHEFkZUot+ECNfPXmAaJ4zjiNNxwnESbGfCbtdj0/V4Nz1Dnjag+RaMa1C3RbfZYXO1&#10;x7wdcOwYstlAtluc+h6uBNf1qkKX0YM5IV3f4O7uHjc3t7i7f4Bsb8ApGb/bf+nTffE3QC/l+xoE&#10;0GyjTCdE9F0HycDXr97ix7/379E8C7quwzQpNa3v+6UCW47WX1gMrY4d/j3KpI9e7bZ493DAZrPD&#10;4fgARqoetm+TihWf5zClhWWGxTIHSW0W4Hg4YQZjFkLqGJhWCmgxqZZS9n2H9+/v9Bd6EB4eDkDq&#10;0HcdxuMJayz/RqPktS4bAFxd3+DOiHfHk+Y1bDbIOT4wPwGPzvTnLzyL8/6B5z4J7vvkI1k9dvNz&#10;3/95+K5vP0/fXUhV8FgP+vWPC9CtFYyXJZg+omD4cXy+hlxDQ0NDQ0NDQ0NDQ0NDQ0NDQ0PD3z50&#10;BBTCQrX6+9gykRMNFupxtkjNpj6QmIs6HAhJkqrCpYTERmLykKuJTQkuqypcKMQxEifju5nqnF1L&#10;cZ80tGtiVeOw93PSMhAbcSnWPopyXFGQU1UOD0lIRmYpyniFaOCLu9/9n6tlsUjm/1RvwjsoakG+&#10;yYV3+D+ulxQlnxxh6ZRY5ApbCLWpbMdOlAuSHSx0Kox4J6rwMLvSgwCSJZ5fqndpeXJFhiuLQFpK&#10;VSTKhTwXBDkxIgZBcg6BsAU5zqstpf1qUka9zORrNuT2W4VSY+YgzCxU5GCKbcwaHRNF+S3CmJET&#10;3ky9xRTmFqpx5Ep0TpDTNCDLnzhKyWZDwa+K//TcyXALBaZq6X0ZRrUs2AeZM5gWCN5DWfOtF6Gq&#10;0J1hm+sFp9XKrpTWjjxKthHCsqxk/3Uu7IjZV7EHXVivw4UVuxShGAO5Yu9IFG+5IFc1W4xzhyrh&#10;WBM46dY7zBVXKIf/cIKcPiPIbGox4S9hi7AS+ZZRv1wiFCNMhFak193bA4vkXsN4GgIIV+MSquii&#10;pAJ9v2Szt7P1xqI86ffLlch+0UVx07M7s63VQ96PACgDzAKTkCttLMtXAKssrE2IjKQSUiSqgqZ5&#10;lnqIDQoKYsaFvEWqa8tnqapG5FdNmsHjibFZzak+l1SM11VzRMuXC2WJMPxotHdFOKzIQbWS14Lg&#10;QbVnKXXzuV931p7WPiRm/yJ1C8ZzbAS4Ote6YUMtzoicRT1umeayu1jX5RFUdhLL7ZUtehWjPapF&#10;8NrsvV0JJT/nA4JcLXHl/9zrko+PpV/9u4FHW7aymTrpBdpQPRks0lF1eU2AisFSnl0RBCPdBYKc&#10;H8cMuji+VLfa7os91mmCkyu1Ga/HjZdJ0zI0BDiVnOHEK/2+ICPve0h4AmdBJta/5xDjUft3h9m9&#10;kP6BgYgTrk3RlnkxLj4EVZDLmO2by2sxbAbsdwOeP3+O589v8ezpM1zfXGOz7TH0Cf3QYzMMGIYB&#10;w9Cj73tw1xkZjqvfASxka/TLspXmaar6Y/0HJATmVDdn6Wpv84qcHX0UdSu+dBE9t26bLGEnTCUI&#10;rn/Hflor/tUxbDaAmCJzniF5xjw70U0wDD3WzsI/g/1b2NXjIkyrmAoZtP7zNCFnD/Krv0eJCE6n&#10;EzIncBb16xEafDU/ePuwE+XMdkm/n6+vr3A4HnB7e4uu7/DlX/4lTuMJv/8Hf4B/9+++BKcO86zf&#10;XWThSgFC6jq8fvNq+btD/d0CQLKqg3epA5OGzexTh67rQUT43ve+h912wNXVDvvdoIqEIMw5Y5on&#10;XF/fmo0OYE7xBZRzBuYZu+0NxnHCmzdv8MMf/Qg//dl/RrsNMGfgNJZwx5e+LVC1lFQbSJtJSFXW&#10;dtsB85wxz/r0NE24urrC3d0dxvE8xCaf9cKH8ezJHq/e3KPvCHcPBwDA4fgAAumfN5Whff6uyh3W&#10;3HZHzhnDMKithLywKrVpXS6ECI2POwJyNhIcaaMC4E4V/E6mnvghDP1QxmM2hb3yBWQKjEDqOvUl&#10;zDgdj9jt95jnGafj8YP5NzQ0NDQ0NDQ0NDQ0NDQ0NDQ0NDQ0NKxhIVZtAersX+x9xSoDMseprqUY&#10;KYdgaklOkhOwqcglVu0IBqkiHBvZDbr+4usolExFi0nV4RKBbGMSTQO/hrini4RQUht0T0wwtpyR&#10;3agIWLjUXXKFObbrumBbVORKRQVaTqBaQCksAEjdKCiLJ3X75eq65xGcMpiCHC0pMr7II6SKb0rs&#10;UeW2GQgFuEyq/KZKWa4KpyFTnTA3CcX7/LkJFk6VgAmqyjWbetyUMyZTilO1IC6CblQt3ulKN0Tm&#10;InghXrmKxJRhykMIYpyrW9XHvnYXa3jQ5zhnsCmtONdJF5lNQY7EzjVsGUnRBGEBtpaWiJB8g24M&#10;VYjQY1eQU1U4J3Kk5GFXSxhWT89n6nFGoEMhvkWwVTcV6IKyj7kzBbmKPFBfd5JOvQhPYY++7BX6&#10;OZoDoZAFi1Uuxrl4QRZLgSXRcmGa4icWR+tlN3t5Rf6s063HSQkd7MdOeCNkUmW4TGazUAWeiVRB&#10;LoMxE2EWVecJEzTSgivXgaytbKxnO89+DISinI5VX3E3OoyTypT1qCodBFVnIU2nAiRqxOzKXmx9&#10;GQSI4mMWXAHxdiqsnpoIWY85JyOSFkyVyKolVxdhs+ELj+dcK6v5Kq2XwclB0UtGIiMnYVFdtPPV&#10;2IqLBFrVpBhAsa2gWUllT7JIbBcLKcst3BXtnDywzrOqRSEzmRKeqzYFmbPyy/X7S665GiNSLQ5X&#10;W92X0b/i00vMD05y0fTVQ1SXtJRLX5ejbE4AdUIxoIvKbiu1+k3xGtnq4e+7YHeidhukjLhhpEW3&#10;Nycjuj8P+6r8h+flV5xQ5mOvCovsVVV7pQUvMtSxqFiTmGV5mHAmuy/V3OR2YjYrC+mmJclt0ebe&#10;rdV5eSq6+dEIqnLh/vkouYQLuQnCZsr5Y8/S6tz2jz7zHYpS17UymuUcQmfPLK5VZNDwDER14nhR&#10;0AtpXSfCGTFufQ1OpvSxRstX1AO9KpuEneilSuxSk+cLZa3P4jU10d15ugKQfn9MpN8b+u3h8zZi&#10;vmKCqcfZJ6yXJ+R4CxmNqbx4ObdW7eXPZIZMWsEuJaRE2CTG9fUeL57d4PsvnuL50ys8vd3hZpew&#10;6QWbfsZ+SNhtCcQDOG3BPIB5gCAhI0EqvTs9L7T/6CIIriyUpVT9DBSFv9M4lXIv+hhVPep+PO/D&#10;uL1wbN6+rnhtfpHIVEdF+3YRArLqlO+EyoBW53d39+X3I2ZwShi6Dv7ryWQEqqip+2BzsJQzQkUw&#10;Z5V/zSXU6tB3OB5HTNMRXTdgt9uj6wZM44Tj4QDa7YuqaviV+EIsY4YQifRvAmaQMDL12Gy3GDPh&#10;d7/4Xdw/3OP9wwk3T5/jz//8L9BtdugmoN+O6E8z+kkwTMA4CTIR0v0GkIw0zxBl0VU+gHF3f4/d&#10;bo/rq2t0qcPh/gFffvVb/PpXv6LTnDFhbyXVP+PxPQPoOmCcqrkEZTw5EvQbHgA22y3eA3hnnKq+&#10;HzDOc+n3C750k0+LvAWmfOoRRHvg4eEUj+yvbpCz4O7uHkBC2mx1vvJ+tLonU4IUMZXbPNvvSxk1&#10;cTN3hN++vwcImCYb06nXtlyU1zsYANUtUEihiN9lq3ljztjsrzHjPoS9MU44nnRcdgkXUGbOGcAw&#10;dGDWMLPTlJGnEVMesd9vcX9/OHu61vSaxnKfqi3eNM1gAJuux3ESDH3C8TjieP/uLK9LuHRfPnS8&#10;GvvfdQpdI3uGn+BTLlnhxxXU/maRsanO1iOt/pKrSrrswA/m/1izxPVPEID7YNN+ZgfyZ0bxzZ9r&#10;QN95LmpoaGhoaGhoaGhoaGhoaGhoaGj4FPzVYl9Ut4P4Ywt2dGkTP+ZY/yIny9UqFIzzZ/0aqnv2&#10;nD5/4b5tpTxL9aYlCc7KvahTVXnyhav1YutfAfWi6/pGdW+xZF/vxJclClGjXuB3RYzFP2LHyypl&#10;udWKwEJt7sIWy632Q9X26oXlQpaAl8HyjZB88V49JruPau/rO0E0iAViBAmGzhrwvDXXXbS2jTqR&#10;26aTH+o0aiKFaOKLiUFyCUspi7pl3X+5UB8pLU9/LkhT5Q1VntWapeXpS5uRXryMtYKcV7AsqmtL&#10;rRZwFwvP1flj+GiST8jjcyCF0iKVbTuhztP42nIQiJwoUhWtJiessRjvQFmAJyhJznopyIJOnKNy&#10;Xtacz8mRZwQ5f+kjKD1ZrsS5DRaSZZhosvCxbtNeab+n3EVaviDsd6lQhookd7GHl4W7gLoDii1G&#10;6NZayc38i+cnrmoWY6A862UPxadYVi4hfikcF4Ic52p2SjKUUJ38UAcoV8z7Xda3ywGV9o6fYT8+&#10;J+l1VYiq01f9WoVsJWcy1q59OUtU7zmvSHgX39Hyeunmyn9B4txJ4EsFOScy1e0PeJjb6MfFu8s4&#10;qm3rUlvS+qLUdlxuyaX08RydrXjX6Xw8ftR81yncoazr/vcNZ51R2TUtbqyeoQvXLt+WVf7nj9Pj&#10;DXw28Op7tLx38fqyAOoqCvkYUqkBFqMFLcbe0iv728Lj+Zjy7w/LwYnHXj9/jmpfgeIGogjRQFVb&#10;fWTKDXIOJAhaKQ24vX2CFy+e4+bmGtfXe+y2O/R9h5RUzbnvemw2G4yzKy+zzQOesU/J9uFmcy1V&#10;94gE4zQu2snbbaEkt4L7SGuUD1dw+ZAdnx3Afa4ndRL+5byq48/8pNlsjGAipoyVM6asinAEQeIP&#10;MUCkOrr8nX5/d4+uV2IcQDgejzgeTui6HtvdDofIx0nLK39mc2T9O1OxV8LV1RWurvZ48+YNXr9+&#10;hS//8i/x4uUL5JzxL/7FvySB/ZFPVWrnVGUAXa+hO+dpmW7drI+MWACIPzzJUtTMBEqO0/tA6u3a&#10;jODqEGsIZCbCaZox3d2rCnnf4Xg8mrrbYsSe2VtX/YGUR6YXKSFPU+qQpwm99fP9+/cACJQSNpst&#10;DkEQKzV29W7/nnAN5Lr+7hXypJW5vr3B+7fvcHVzjbt399heXeFwd78q77mxFlW4y63NfYd3r1+j&#10;22wgFsK03+0wHg7YXl3h9P7NItf1G4ZNh9NxQuq0j/s+4cnTJ/j6t9/i/v6AS+YdbxdGlry6p390&#10;BDZvy4RpGjGOEwS5+oOIhoaGhoaGhoaGhoaGhoaGhoaGhoaGhr8aqOfCkqkXA8s/uXOQiJiBjhiJ&#10;ddEgkYApo2cVZesZGDpG3yX0nYVZJaBHxqZPGqaJBYyMngW7gbHtGEMCOhIMTLp1HQYPv0qEK5qx&#10;6RL6vkfHAEtGYsKmT9h0CV3iRYjXegMRUm/LDeThqSyUpi0EMZf7EXK1Jtul8i/8sbhDtFjoWSrJ&#10;VYu6pApvzm1QxSoJ1ZxMwIRsKlaq/iaIgIoQAFOeLL2YmpYqv80EZCJMlj5DbAGqUm8DcISlzRmz&#10;CCboAt1sz43zpO8XINeLbwAggof8ADvULdeEOESIVb+XTTVOFS4Iw4QItaoqGAJkMXU4UeU3UQKG&#10;731hmEU09KKRWNjoIhqyDEgCJLCqrtg1T0NQ5ZaeO71PqgzXEaEzFbgEs2l/jlylxcmchE3e6Oiw&#10;60yEZCFWCYSOk77LzpkKrW5NyovrcLIcLKzr2SiMfS/1eIxVaU2jjR4EIbfUmgdIecGsWVkyVGmx&#10;Jp/5glXY7VTZeSGouerhlGcLz6uWm8WPJWwxA5hYMBEwsmAmC/cLtUuB2uOIbJtgpIwMYM6iC6wi&#10;OGVgjD1hgqnLgUKcUO3TiFcimIY5GiRUJW0vhFCVAxlBgutxDEhn7UeRDDAFTUBU8ZI8RLNlbcRe&#10;EEDJV2sLv6EmIhXiw9KjlP6xZWXnSFWEVAGQZz1RYZmMnMXGYQYEGE+zjVO9l2ddpPdxm7MyQiLP&#10;2sQEmOS0sIdCdlXkUr115cJGgyRItDhWW2XrEvPNFRlDtxmFYM1gTron8+8phc1TtH3pK+5SDKYg&#10;pJZV6KrtnahntmN9MFd9dXa0YLCgeg/FcYpwdQS4Z6rtK6ZgMbuyN0RowQEQsZDXGl4vu4JQlEfz&#10;E83QyI9aAPal+CgSlWcouhYSeyluBoI8m4KOEEhYvYzopgvcutAdjSCRrV7JHF7Nj5L5ZvXfhCRA&#10;J4QO6ps78dDVQEqj3Qe6TOgE6HPlY73pQEgZ6GxLGfZcRvL5JOvcwgKbe4B5HM0EKrq5IEhSw3Gz&#10;ID1GCMzKGGhxD4tvKKLO6q733b0EqdMVwiwTcTMxbPohXuTjr1iNoO/78CvR5oshOIfjqdVxw+d5&#10;7jY/le8Yr5RK8HI1vyxelDOEGJkImRmZ2Paax05WT4UTvHwtymD7TBJtCvjYKvZdaCV1xUv+PJtx&#10;E1vD6pbrbzUBVClZQDJDP2Cy8b6uq4Kez6OnccRxPCF1HfphwGkcMY6nmNsARjds8ObdW4wiGHZ7&#10;HPKMwzRjYsa74xEjCCcRnLLglDNOWZV8cxZ8IxYuMwuOOeMwZxxzxkkEkwDHccI8ZxD021mmjOPD&#10;A6ZxRAJht72GzOovuo6w32/x9MkNnj69xn6/we3NHt97+QzMgpcvnkJkxovnTzGOJ7x48RxvZwKo&#10;U2JdNyB1PThtQKkHuAd3G7UR6gHuwNzZntUukIwMRjgcj9huN7i6usarb79FPwzY7/fm32xeCv+m&#10;83fivpo7C3HLr202W3z11VdqKznj5cuXGkYcwFdf/QbPv/jdtdWe2/AHkGclM+52OxwOBzAzXr9+&#10;DQB4/vw5jh8J8ZhxdGd69m0NAPOsymEPDwc8e/YU2+0Wv/nNb5HzjNsnT3D36o1+R9l3jYdZ9bzm&#10;ebZqlPFTH//jf/8/+nAFGxoaGhoaGhoaGhoaGhoaGhoaGhoaGhoa/gHhXEFuocJQFhtjQZhqFaJC&#10;ImMniNTEskh7fn6uFpcvPHtps/KsFoKsmIv3IRaxy3u9Nr4YXd+P56snvysE9bItBcmkDssaRBcq&#10;i9xBTMDyXn3fjqq8nAznZCUEsaMmyMW2Voer/6sIEbVSRZR/lSYIFB6uEIVk4Sey2FuL+N7TfRSr&#10;hfTlnXLfCHQkhYBWSAEwlSgKmwlyRaUghwt2ukhPSzvy/EAUEUoLKaKyodhVdovl3pPVIy6uEZUG&#10;9Pd6Qwczouhb0fK1nwypfi6PHknvdlexqRbPrDIIe17b5dr+qbpGRnYDFfuUOkeqFpwvFzqUEIk0&#10;3C+XdAIsfF7dE2oW1vZUyDggCb/j/RN8E1OSCztZ2EvF+1i72Q90lvs8Hz+el48jIoSSlZdFyLW+&#10;Kr9XldPLWL+Eon/cosTGlLdVSUPR70oO/C4IHTLxulk/+huk5O327BZDgPWl+xMplY9OLRVzWyqh&#10;5bwMKz8NLPugGr9FMaqyE1pdq9qAFvZUyByRYxjB6lrYgUQfedZivkZAxWetC2zVqdNWb7iMqvp1&#10;ThIH5T0xp/q1OEflk0q5vXWIqjRenqo/wmeT531epg9h2ZcfeFguVreq8OIQlaOpbOz8rR8p1IUb&#10;9iafM8J5yNIOvEsXCjvud8r32Pp1Z3yfGP+e6BMbl8rB0kOuJjsjszKxEYyreXRV5fWcuPa/SydZ&#10;/FupytpYqSi+Rd4xE9ZVOKtXGSPa9h56OVrX35XX/m05R6aUsOFN1LnvOwCCec5IKaHrN/jN119r&#10;GMn9DqMIGITp4QHTnDH0g40JIz/NsxKg5gzmDJq8WlK9VeLb6nQ66bs4IREjMWEYBmz6AX3qMPRb&#10;ICt5ve8Srq62uLm5wc31Nfb7ATfXe/R9j3E84HA4gJBxf3+H0+mE1CXw9TPEt86y+qg+CsMHuiKW&#10;f2Nmybi62uPdu3d4+fIFpmnC69ev0Q89bq6vcRpP1beiEeViLidkIyoWdT+JbzYCYc4znjx9gt3N&#10;Dd588w2G7Q7ffv1bPLl9gu9///t4GEd8EGcDZomh32AcRxyPR3z11Vd48eIFnjx5on9wMs9BUHs8&#10;/1y+e+IbRqL5bm5ucXX9lCAaMnSagBcvbvHNN2/RdUoMjk/xXH1ne/ZVNapP00+pWkNDQ0NDQ0ND&#10;Q0NDQ0NDQ0NDQ0NDQ0NDwz84dK5oU7BUZwAIxLaMyAxm0QVQVmIEE4GThjrlZGFTGWUjVYjpGEhM&#10;SOxKXZ5W0yeYYkzi6joj2QIyMYGSlUvIYuoAwtCXAACRhkBkCoWoQgShajHaaukL/LYKWxaqfWW2&#10;tMpiTZDKuXLE1mpyhdwhRKb8Vu57eB3fZnH1OL8ntiarz02eB1Rxboam1Y3iXABThatUvgBMommz&#10;iCrIiWCSHApyswgyqFqcLAQ7QJCtwmURU4lGwUeZo+IWf0j3ZT1XV/RUGU5CPa5sCPU4lmXTq1qc&#10;biA7JphiHMAQVRuCgIWKEpxZMgPo3LZAphqn6RIIiezcbCKZ/Yc+HKkyXRBBLdRTgpEC4Ipx/l6K&#10;60EIuUTWRCFcLUOsVuOuuuYEQG/PwkEpi/tExe4Wz56xxmR5LNW1us8efWJJovSu9/NcpSjmUEhw&#10;mYqdC5R/4Glns/1i68BEmmYiVcyZSFUZJ6h6oioocoxLqX6CBKPIgs9RSBu6lM/1eDd3SKwphWCq&#10;c65iZP3lSl8EcLIeY124Z64JcmJ5FYJK5Y5QeBi1B1mCWGU+qSYO1Jww1u7KRrwIwpmNYbb7Ph4A&#10;He+kbCqwjU+3nsxAFf+rIpREzgtym5wV+RHWFVCIRtYntqvMTpCRwVIKUUJqqU1RkCY1r/OQW56p&#10;+WDJ1TmWZA8bK2JqgFQ9X3g9vKxCRRCKIH0XSEhBUuBSvhi3waj1epR2qrlv3sdkZFRkgbCEP17M&#10;O1XTaujY6ua6ferOre7781E0Aog6m2i9gDZIxKX6EN8M63cRAEqHM4IcQedxMhKMTaRwQp6IqqOS&#10;AN28wzCrf+2zKc0J2VxB0ZwkphwnhC4D/VwKMVsaFhQFVHU84LnT+cXaGTYnOWGX6MH2FW3Z+3jR&#10;nlpHQdUeAIQmszG9kEnVTL2x3H+seIdxfjR/T5b/8o8FgMwz4q213VgZtk7gkXJtwbKPkpR7UU9A&#10;JRTDP0ppSPKGL23ReR/m6vk1AW5xRstb1Rj18hKu47mKprxwqHT2rtIWh21vlfRQhoDqjk6mbpm1&#10;35FBphy3YPWbgmppq+WcR6Z6POcZcxakxMhpQh5HcEqg04zvPdlhs93gN99+jYfjCf1uh/nhAdth&#10;A8pZv1uygKYZaZ7AU0aXlSh3O14hZ8Epz+hyRppmcJ5VARGC7bDHaZogAPrUgYkgxEjMGPoB2Cth&#10;jwno+x7XVztcPbnC7naP3XYD3vaYOsFhnMDTEVdXe+TNgGE7IO134M1zgJOFZ+1AqQOlHsQ9wAlj&#10;BuJjPBffSjYop3nGk2GLJ88GfPWb3+D58+f4+S9+iX/6x/8Ur96+w2671XYNX7K0EueHrsPPegcf&#10;jiOurq7w9Ve/VcU+Tnj+/S/w/u1bXF1d4XT/YYW3j7HIiAi/+tWv8Ed/9Ef4wz/8Q6qvnxE2Lz3P&#10;heAaf+hSfXalBGw3HTabDd68vQME+ObrtwCUfHk6fJiAJ/XB+edDQ0NDQ0NDQ0NDQ0NDQ0NDQ0ND&#10;Q0NDQ0NDQ4VQkFssP9oPv8bkGxvxzUhtDCRkC4WakZKR5VIqYU7JQrFyQmJ9PhGQWFTxIhESE5gy&#10;Eqv6RUpsx2xhU1HyJCNGMaDh9tjCXpYQqx6Oj40k54vFlxTp9DqjEF9K43xQeecjKAJIS+KRKsBJ&#10;LJBlI3BkoFKCO1eWc8qPh17Nogvt4qEqBRHmMkhudt3JdCIaYnWWEgZTCUnZQlTWCnMIEorkpQLG&#10;MsQq6aKk0PK5eN6IO87gsAepIrXI2apeUVVSU5Rq0dXJB4UY4SoyrvTmZDgiI1Ew697Co7L1OYOU&#10;/MaqXOShUXmhgGM2ZQvuPhacBOdES4YT3ziuxZiqFnap3mO5typfOD/HOc1AFvvvulIa9hZHyztx&#10;V87TL9UIAVR2VBc40rpSjNu1H7viDOUg2WWIhgtFZZdZIhxwBqvqDoLqtFKYA9YEqlCRg1NbKLgj&#10;pb+K76hOg/hWCHJifkaMMAwjD1f+hMsa/GJPWoJQCKzpTgtFMlTtWo2vqKK1tZT+Q9XWbIp5ZO3q&#10;94lQiK5CMTw5i/KhxN9vBTD5R4mQwKb5FsTMupGr9q2c6sI6xclpFH4yfEbORvTw/P19FTnukf6t&#10;3x/24C8mKmQzb+pCeQCquvh71/MAgYxQF2eFv1rPndavhbNjFMUgzIaDs/tSnq/7H0b8lqxhC6PP&#10;jZ4nbvvQa2L7UqtlsyyaSyDrvrMaCznpiqsxwogYoESA8HLOpGU+6uu5cNhh5HjRPQmUdCwAZRsz&#10;8t3m3lAyLBfK+KhagPzeGmbfVD0hZwcw249haz7N3+AXJPq9tLy3caVp5sxQ1ISfR7ZcSJgxf1T+&#10;xUnKRL53h1X1/ZqktmrexYwThrx69kwm1WrP1R9ZmC+pCW6LyQxVXS+Vjar3L8bNsvgLp3yp3Aui&#10;HMUlin5gECTIwUS5smvEd0qZGGpDKOeaVICUQJIxz1OEiSbWt93f36PretB4wn63A/c9hBOuU8Jx&#10;mtHZmM6UMQFIIkgJ4as3m41+Y7liWVLVMjFluwmlzzkl9KlDIlWR2243oF2vc1NibIYe+/0Ot9d7&#10;XF/vsd32ADK22w222wH73QbPnz9FzvpXD8fjEdfXGirVv3sAD8etvni/v4JQUt9AnX2cJ01LjGkG&#10;vvzyS9ze3ODF8+fYXF3hpz/9KV6/eoXdbmcKbGavle90/5h99Pgc4b1sdj/PM+4fHvQ7jBmbbkOC&#10;Evr7I/pun4Tb21u8ffsWzPq9sd/vISKm3vfhN7jvc3Na+GAB5gmYpwmHhyURc7NJOJ7m87DGK9DK&#10;TjZeiwAAIABJREFU9P2aI/91NEBDQ0NDQ0NDQ0NDQ0NDQ0NDQ0NDQ0NDQ8PfE3TLVRXAWSBOCAJI&#10;171IQJx18S9VKnEEpA5BZEsdqZJcEt2TsvC6ZBsLEgEdE7pkqnKJ0BEtyHGcdEsEZdR1ADqyNWhb&#10;We8IkgjCSrIQIgjXm5PlxEgHXhcypahCYPEVJQkWjJM7sFCM0zS2R7lXH+s9ibQzVCEOUtTjZnIV&#10;OcFk+5mKqpxrTmQAJ1aVOEFRi5vJlOSoJsDp9bwgHAEnsXcZOW6SjDlLUZDLS0WwCHHl1zMbAcdJ&#10;cBTqO7pCicLpyQBZOoiSUdKcIySoq8VRFhOiUfJckqIW510C0fMuq1KcE8cYuoisBDc1DRZVlUvk&#10;x56W0FfnnRASse6hWycc6m+hAhf0N6CL8VAU5AiFbFdU5ApBz9MDAHNZ4vRxVchx58c+FD09L8hT&#10;S/IF+aorBYVFry8YHhdIIQsySE0GqO9JZcklrZOUVBmxENmCoFlSBXEtQ8xeTcWQJMaCmQ0ydLE/&#10;lOFEz0fSa7MAIwlOBIwQjAAmZIxkBLkVL8VGNKZq8R3mA4qvq43OiG8MEFPwPDhpOwQxxYWzfEt+&#10;rHnXJDkA4CqQdcVdiU5ahCi9EK7ULcAJAU4UpCDGIITIpKpXzjpmOBnxrVZnIiVACVNZsPeOsHch&#10;Y6FEVlN+4lygAzKIRzb2lcFQQmbWPSKFNKbvznEv56yEQxCyFhLGXwbMxiASY0LcLwji2H1H0JJE&#10;KRbaTka6qxUZKwKNMaXq4oKRqhpXJCk/L03qgxhA6X/iqbRbpUTo76DoQH++kC8BgLK/x4jQ0fcS&#10;XeX3ymZ+GtB+rLIXj3Ndriz7KMYPGXmIATgpsmhwKYFFlu0hXsfid2juo7qFSFz8HBEXGxOYumEp&#10;Xe7eYyajNWUj0GULN2vPkPh3AZTjlAlkxJDJus/nGs5AykZEyuZDs4CzqXiZwqkT7aYFwar0f5Di&#10;Kn/jfVsfixmkuRg4SdDz1G8XSxtjE2GXV6ddRYrjihznBLlseS39nBfqtKmk9LxMdkUuFbh6NwjY&#10;zqrAJiyYWTAn20xNLiXth5Rtrnb5T9EMjsP2zLb8XbUZUjQyRVEAwpAr4tCCGOdldTavjyMvux5v&#10;5no+C0YwohWy+R/qYV8hACf1PyAQT/F0PR/G50+ewfOAWTqMM2Gcga7vAB5wHEekH/4Ofvvtt7h/&#10;e48X3/sejuOE93f32F3f4O3btxBOmEQwImOUjDFNmGVGllnnyLlDlmwEMQaIQZRMVhc4nY44gZG6&#10;Dry7wuZqh81mg/1+j/1+j7tpBBEhMaMfeqTtFrLbYhq2OKUOT57cYrvfYRpPeHc84Ipf4vXbV/jx&#10;7/0YBMIxq4Kf+lkGCQNZtXohBJk6s1u2OVMAyiowiYznT19CqMPd/T32N0/xp3/yf+OP//intNkk&#10;zPOMackLw8J8CVjzz2h5iu12wMPhhKurHe7uHpAYmLMqs30s+umnYp5ndF2nREUo6fFT8TGCGidN&#10;MwwdTidtjKdPn+D16zd6v+MYE4s/7rFrDw+mkHfpM6+hoaGhoaGhoaGhoaGhoaGhoaGhoaGhoaFh&#10;gZq6EWukvj4aqhTsBLgq9GkyghyM1Eai4VON5KahUl3ZDaYeZ8+BwGyqcqm+RkGOS74RISVBqhTk&#10;SCyUoW3EbOukpXwLFTCr0CUFOaIlgclXwUPd568Ap23ASAvOQahJaAsCUSjIGWkFFcHO04fqnD3n&#10;pDcq+QZBKedFqFRVikMoyOVKQc6f8eeLQpxEmX1RMK4ZOc5JcK4gFzyrUJDTSvl5ECiMrbFU7CkL&#10;28u1eidU1DZazmLR0M9rEhs5YY2LQpyT2lxBDko6UIU5T8MWdtPykEoVrrrPpqzERvBYk+Pq8mFd&#10;Tj8XWwyW5fgL0g5wgTNFqyMzMFAQESOJfLoRh+VZHhXnSe8HiWWp5LVUkCt9v7BjKe8Idbgqn7Bf&#10;iBKaqCLa1elcfU4KR9MV5CpWRWkRQlGSBCL0soZNrZunIl6Y31sqNel1Jb+huidIlhfxJQU5KSE2&#10;qRSx8E+k6vSKtFGNDa/LmiDn56XBlwpyDk56quO4jD0lm5GF7KTwLxlQHgmr7eU18STyptXeyErk&#10;YU/P79fpqrPFvZxLN2g41fq9xR6CsiLLOssqS8nOoKrIgD7mCg/IDqjsattY2JZEKwK1Qlx5plYF&#10;48KUs3mlJvno/CNBnNOyhiofAUqQFKham5Q+iXFR3KoryEWVrU+DkCil3Octv2oLbwhnhMLazMsu&#10;tEhPCzsp/cNM5yFWCUFwZmJQNuEpJ6w9VrgPIOaQao65kKgclGFpPlkupK3s2NXhbK93Sj5rMxcY&#10;QTRU5RZ3opWyj10jSjo5TowomVKKJ2MkhO+167QoabmIyhaxLKpQdbJ+QRzT6lrVxxVzdumXYIxn&#10;T1fPVyW/Qqys3hHkOFq+uh5kawZVfYwLx3UFgkxXSLmlfwhOQIN9RwCkTKtIvRw3Xt1pmpE6/UZ9&#10;eHhA13fYbjY4PDzgzTff4Hd+93fx7t07vLu7x3a3hxDjcDphv9/jOM2aCWcgCYgTuMvo5gyRjMOh&#10;A/u8l1PYC4mgI8KLH3wfJwhS32F3dYXNdoMuJQybDbbbLZ5vNvDQ313Xoe87DH2HvuuQEmMYBvzi&#10;3/5bPHv2FL/34x/jX//r/xM/+9l/jD/+439GTlqv67yoPwGzlHZYbB5aPANdhyDCuTkfj5eZY85N&#10;LV5qdX91/nA4AVCiIABwYsw5Y57Vp8wZn4Wu63A8HjFZBYZhsPedPi9jgxKQM06nCdvdBoeHI16/&#10;foOUCPMsmKbPrEBDQ0NDQ0NDQ0NDQ0NDQ0NDQ0NDQ0NDQ0NDoFOSQL3kVC1A+oK2xT8jZlAiVUxi&#10;J85lVZQjsVCoRhThHMpKCQAnJbpxhGUFOGVTomN73vJOiPcABEmC3Amk08VjXzzLSTdORhgwUhyS&#10;ld3Ona6GKjocaoIMl6p/aH9ROS72hJq2EcQFMlU3I7g5CSjU2wBMhCC7ZZClMQ0eEhyYMFv+s9gz&#10;UAW5TMAMUpU6ganTUSG7ETA5mc6e0TCruoWeii9y5rJAiVCSY0CgqkUCVTQSAblKzOQKTroY6o3g&#10;/ZTmjOAIWT4slaKPuHqcqK3AVKBIrw2mNqekCs0jeTcK0JEgCYWCXCJVpPP0HZX0SUgFCQVKvhQL&#10;8SuuBuf6cUa6FFU3jHCqKOlYnIBXE/UKCc/JAH7dTWlJnivX4n5ldHruC/jeyFSIGU5isAb3ZIAS&#10;Fi4vMlfL+7S+Fha+uF7OliTPXNmWKyKGspyU8eCKh5Md+z5bATJgynKEEaxqOqTqTSeo4twMYMzA&#10;iYExq5LcDMExC0SZNQAqQiW5n1BHFKRfV3ezbSYloBJTbGwqcoCGgxYSJToFGc45FQIkI8JpvMgl&#10;p4gElKT06JrPgXWI1WqgRHd4PNjKBmxwk/WJjk/Lz2yGzecQ230So1oJgtiVJe4jnjcP5iyrCDVq&#10;FCTzK4UzJ3GXzDbC8AiPk5W8ejYHiVSd4rUQDcGpey2LiNoXGQEpQkxau2UrY/H9pX6XQ2TWF73f&#10;qLKhmhpTJV9di8PK+GL+rFIvyXd638te1OOq9JytzQUw8iihGl+xh5FoYAEklYaVKx6Q8pqkqC0u&#10;xrddXJG5iI3I4o0XcmfLfqQL6lwEQYQjBhCEZ5tMVRQrAaKKhxCocqlXKAMHbDEyoRNgyqoC2gmF&#10;/xVXShQgZUKXgc72qnA4wkxdh2/W+TWTQLJ+l3hhktfZCEgCIOUO7lfO95URUKlfWI23l9lj+O8q&#10;DGl24iYhFGzFjgnAuKkI6nBiso97DZ0Z8wrBvntMaQ4EonMi0mLqIPMaVOpQnCggadZxZxOqu0Ed&#10;T6rsCRBmME5BPtY6CoCBKyJRvLSYmdhJKY/f1/1dt6ue8UIWJ8p1iNcFSU5/DJMTM6WkMSedqcNx&#10;Joy8wYm2uucNRtpgIiVCbcf3VbuV8RLdToTD8YDdfo/j8Yivv/kGz2+f4/b2Bl+OX+Lh6hb/5u6E&#10;/fULfH38Frt+j5sXt/jFL36JPm0xyqTfbqR+bSZV+M2d9vXd8AARnetGASaB7qHfev/j//y/kn8/&#10;JhX7W5DRaFw2PwHxhwAEGJER6Psex/GITbdVoh+AgQcc85IItvg6kOV59QET5wJgnICuY0xTxmar&#10;Sm+O+u9TfNi7yy59vkQdVnsYBpxOJzjPcM7a0/v9Hvf39wuC6SVcDNFdYVpJ3PV9/9Gwqt8FJgCJ&#10;lBIOD0cNE7vZ4OHB2mgdo9UOGxoaGhoaGhoaGhoaGhoaGhoaGhoaGhoaGr47uuUpLdYWKa55eMGl&#10;8trZOa+vFbKKn3uIsXg+wqDyhWcvbVomJw1FWDHEeujifRSL0V5FV/fytEWxxBepUe8/AcE1AOBL&#10;qHHuZBG7d7bA7QQSossKclI9u1buIl+gLAv84mo0colAIeebvcvzqdOtVz9DHSwW6ipCTLlUV74o&#10;ythzpVmL1tXj7Up1t5WrQdJY9nu1i0VwX293QkbYHdYEtfrYCVRUlcLfVxEjFgvBJW2kD1sti/tU&#10;5UF1BoK4F1nXdRZrvVW8SwIZEY6KLdVl+sjib/3+T0pUvb509YcediaSFMUiESP7uI1XxFIzIlnU&#10;pdhREIE8Hxt9roxFVNS9fFyGQiRRCbHs7EkCPESho16QDz4GanuisJfgkpxdq3wTLfs09sYwu0QA&#10;WPqfeoF8aehSlZeMsELmr12lqry/Kg9h6UO9j1D8GZlPqs0ohl6d0POVtbZaXf6ljYSvAIIcV5qh&#10;8n2k9kHmn53cRVGgFWOgKk/4zJo4KqVOj6Mi61T7yipKPWuWVPgM3/l4LRlEH8Q1QhD5qJSbUOVV&#10;sfoEC69xjkXdPByqOwsJIvMHqn7eEmRERO/jmugFVON01W7RRl7VyrtR5Rmtc3SutjFRlfmTfNMq&#10;2dkjj12or19q2Oq+2k3Vn26fiO5B3dx1FvTokSk7UsymKBRXPWbmIJ2qq6rnb0HFL7oIAsWYLZa7&#10;LGMp9mO+6Py691IQjNxH2z7UTBcD6Gwwrfxf5atW186erSfiyJsulpfqH9Wkv/imjOypGotLheFL&#10;BLm+73E4HjH0xk4TQdcl7HY7EDN+8kc/wX/6z/45CZSoPwO4AnAPJYb3lldebZ6/z07lDyPKfk3T&#10;Wk/587z8yC/zrAAyL5qzM/8/TiOy5TzlCa65t27Plec9R9UFV1c7PDw8gAi4u3vAfq/nC9N5RCjt&#10;YwQ2D3/qRLaaYMbMfy1ktmEYICIYxxF3d3eL62sC3RquwPyh+7e3t3j79i0AJcoFOQ6oPngugzoj&#10;AApw8av6cyX0GhoaGhoaGhoaGhoaGhoaGhoaGhoaGhoa/h6hU9W3ztYLGcSmsuLENQDcW6gvVkWK&#10;lKCqWxZSsBsIiQQdk26d3k+mLLfhhMQZoAmUGH2fsEmEPhGIMtLQqZoXk4VXTRGilYggHUF66N4W&#10;6QECegI6XbDPhakCMEG4nPZU32OIxUkkplB4i4XPIDlUjBBURBxQFf4R9m6xvS9A+j3N4kQ5lOZU&#10;XQtFQY5UDSuTh0x1BTlFJuAAC5EKXxzVc1eAG/Os+YmqPs3i4biyvtP3omlmKeFVg3DkWxaI5BJm&#10;NQMy5wjXR/aAC0uRAJhW51KIGCRAN0tQNSzIIJJQKMAVBTlTfoOL+qnC3CCqEAeydCAkmGIQCB0Y&#10;ya6luKf0CwbQk94nEJLUaVUnrqdUdOOoVpBTm0lSiG8EAktJRyAk9twBgin3mDoLASBOYUtxzYkA&#10;grJIL2dUAEAiKuiSiBDppPBwFg8Wbo5Q9ZC4PdtJkBicZFYRMOORWi2uCo1q+cx+fbX5/WmeMBEw&#10;kWD0ze2RoGo5UFXFEwQnyTghY4Qqxx1JVGUxq+2PgKnL6TY6AaQKfapt5gwHMTKElPCnds1i41qf&#10;iUbg41wancjSivlH9XuuMgdSdUxXydK8gaKaJUhdTWGpaAVODIrbK8aKp8xORLL0oOgjCNSPCYEk&#10;gzKbymMGCxdyWValqswAzbY3JoabgAiBshIVKDuJghAKdgAijCLcHjXEstuOD/xaRO4SSbPmsEhl&#10;g3BySkVYCfIy1HdRzhoe1sKSzjlrv3so8ESgTBZme/l6J/NmIVC2PutUV68mqCHaG9hseg3ja5tA&#10;Iow3M2H2mLBWJ7IyLy94VWR5jYCc50UaDhKnlikHwUMbtvLcAJRQsdlscTgccZonbDdbnE4jDscj&#10;NpsdqOtwd3ePPM/Y7/fo+h6HwxGHwwFZBH3fo6gYkv1fiEaSjzZG1BbY9u7Dcs7h11wBL45BwPE6&#10;Ott/OslZANzdH/Dy2XO8+eYVnt7e4uHdHfbbHRIzTocDcOpBWZXKKGvfKhnT9gL190LIQpiz2vEk&#10;hD4DfHyL7bDFsBkgWXA6HjGfJg2zzZ2qh84Az2L7DDZJVhaAcB/9Q6v9uVG7DRejo67UmWN+iJbA&#10;1fUt3rx7i+NpxPe/+AGO4wgQY/v0Cf7Nn/0ZHoav0XUdhs2AoR+QOo2Z7PY4zmoL8QcBGXEMAJuh&#10;R9f1GKcRu5sbICX8+pe/xBc/+Sf49f/z5/jBD79AzhlTnjHPk5HxKJTo7ntVEONq7uuMXSzocHc4&#10;YfvkKY5C+Pb+gLTfQ4Ytttd7/PbVW+yuvliQJN1A3MZyNUAv8YDm66d4/foNbm5ucHd/BybGOE4g&#10;Zrx4+QIPD4diU/aHFsV/EMbOybW5/AEBBFkYE3WYkXA3M/75f/nf0j2Aftfj7cOM3bPv4eHNa3A+&#10;XihVwceIYh3CfD4J67SnDzIgY+QBAMYTzHmXFBPSKtf1V4bmcZoAwu6sFDrjlrPzvW3rgldlqBXj&#10;AOD+vpx/hD8GfIQCOs9eBk03jjPGcQZAn/z3AR/DY+FUPy3M6sd7/+3bd5FuHKflMx+pg7QQrA0N&#10;DQ0NDQ0NDQ0NDQ0NDQ0NDQ0NDQ0NDZ+MLlRgYtFSj8uCt6tsrFXksFSEiRVknKezUKds21pdaa1I&#10;d57HKr94Y3lvXFsogpTV7A8tUblS0WP3PBsnaVSCOeXZSikuqAtSSHJrhTYARYlJnHi3VMsoS5C1&#10;Epwv8Np18uv2voU6nJRrKPeC8uRlCoJcUajzzatWE6ucByBVCSs6zAdQSAGL5KZs5KQZzz8U14K3&#10;Yf8RBbEs0kXBqNhv9UyQnVDSIPJeLjJH+QjL9GGXi0uL+pV3LvOpa79ojSqPmpeJ+lp1XNvexeb+&#10;2Gp93KqsS3B2XF9ze7uYPz3yojrP+iEJOp6bvtpa2LFUT7hdVznIInMtgnc26uYuPy+XsNhCtEfY&#10;SLEzz4QWjqe2gXIchLv6/dGBUp1XDofWaVb3vYICC61JhfTm46KKd3pJla4oxtV+Fos6lPKqX6pt&#10;0f1pEGfMTqIMXury41ItPhn6nPsaJeBpedjq5+W4+OBK9W7Z+zXJF6R1mqYJICihzkhvbOSg8PF1&#10;WwLRjst5BrGn6lzqa6t5CQBS11WEN/fBOV6cuIs5gihDwDFWCIDkjNPpBBFBSowsWVWUhgGJGdM4&#10;Y7fdYs4zjqcj7h8eQMwYhgHEjCkIeMUvLlBVpub9edMyW6jGtXOwOaL+TijZm00K8PTpUyWujSdk&#10;Uzs6Hg9IqUOfOqSuQ5cJSTx06irEqugYYCENscqajoWQZmCz22E6jTi8PaJjxtAP2F4NyOOM6TgC&#10;YJPjEmAGZBbIbH4vA0S5aobyfeHtwUkJ0vUUVFv+PCvhhakoBRK5DRN+/etfYdhu8fz5czw8PODr&#10;b7/Fbn+FYTPgRz/6EV69+xVS16Hve3R9p4pmIjGeU+oWBLTFtxSAcTxhHCfsdjt8/etfa3t2Hb75&#10;f3+OZ8+f4XB4iG8BJcbpHyn4Hyrcz6N5y/J9ELYqgqdPn+J+zshgPLm9xZEIP/yDP8DPf/FzdF2H&#10;eZ5iLgyCnJVVzH4+5CjGccQ8T+i6Dv/Vf/0/0WhvvwbwHusRXk1Ntj9V57JK52psz5/rHgAeHtQm&#10;Ht68Bm+3wP2HCXINDQ0NDQ0NDQ0NDQ0NDQ0NDQ0NDQ0NDQ0NDQ1/N6DaGiQIBSRmEJtaEkGvc1ZV&#10;JBbb+7ndTxlEdi3p85wyKJkQU8qqwqQr3KAEoGOAlfShAhcCYUASgKR7Scq3kE6QE5A7CcIUQZCT&#10;Xg8igpE7hFWFR2xBdjalIXh52RaoLQ3IlnurxX/nTdV0tVgWphICK9NSPS4TTGELsZ24kH4y9P5s&#10;aWcQRrLn/L7nL/quI3QhV8jW8Ikwex4CVeOKZ0nfL6qSZBSFUH7K0IhLWVTNrpDqvAK6p+wNKkhz&#10;IcqxKTBRVlIbC5AnARuZjrMRgZw4I6ogF4pwIDBkoRhXK8kleORLXZJnAL2ECJilFVWJs+f6bM+J&#10;qrUwAckIKSxAz+X5BL2n71UluS7r21QVzrTjMsdiPkPVibQ8Rvb0a6R5eImDwIdCpKipPMGlqghc&#10;QU+Sc56A3pOKMISzlf5yv+wLSUWC4RhEMN9Luepkh7K3e1LGxZLCswwFJ2G/pjRHEuPAQ8FNUAU4&#10;3WwcUOGmZBBGCEYQRgCT7U8gTPYeVYyzvOzZKcax+ScCOBTcoOMdqirJhFCHE5aK3GaNz1Q2J8Ow&#10;ZVTfYzNGEpP8kioPz8/IYmRScxU5aKEwtWYdrY0gV88Gh65K5/bgl0TtwPudst6gLGErvilJSWzs&#10;e3DHXHrZq1HbidlcIQ/nZdEXfvMTEXUuVkpme9kV4shUrBb8MqqfQIaqfmUB2MrKmUvfQtX2NGNt&#10;VxeAywASEYCk8x+zvWPSdqFcCF4sYOtzdtLeoh4ojWESgdrPbKbAQRRiTjFmNdxvhlThalPiGKva&#10;Q7kQoAHkLJjGEZyU+DRPM5gSuk2HeRIcTwdcX99gQwPejiPG8YRh2JgSGUDzqv0XJM46qKsPFnbv&#10;q/6Sk1W/zCeQ4ocSpWVXVyQ89R2MDGDY7cHDgIEYMs14OB7w7nDCiz5pGb3PbB/9CN2LECSrWqJk&#10;S5OhCnxZv1HGLBiPJzAnVQHcJowiSFnbgTNMRU7flzKQ8nZhb0HOtB855/LtYAnr037orM8JqjBK&#10;Vf8zeHeNt8cjMnV4dXeH7//eP4IQ43/7kz/BT3/2M/xy+BFSSui6DikltVXJyHNGznN8q3gZ12FD&#10;56sBd/f32G636J70uLu7w/XtjSkIZlxdX5u6bF6oufn8d+onEMFIimzkQ52BCR3QbfDtwwHb58+x&#10;e/ES/8ef/in+5X/xP9C7EegG4OFRkS2f3fJFf7Emum23DBmAQ5Vf3wOn8fyZxTktb4aLrtJ9+w4Y&#10;brZ4eHfQG10HzBlEgjmtHfJ3w7SQsLxUwI8gyk/6ces2b1vRcpSl/7drI1chQB97n3zodnfx6rJw&#10;VHzAd/f+f8P4vP77/Pr8bWuPhoaGhoaGhoaGhoaGhoaGhoaGhoaGhoaGf7hQBblKUciV3oh1D/KQ&#10;gliElWMjoTGJnhODGUjMGh41MRKzhWVlJBZVJWGKfFKy5xNbPoyUGBwhVpOqznmezEq0cvUUrlXl&#10;HlOcq1SVVmQlqQ+qNbSggMT10OrR5T+pCHW+Mk5GYHDCGSoykWQNmWqktCDTCSAki/ROoKsJchka&#10;UlD8ecvP88o5l+fEQqtmscVuiXCp4uQlEX13EOksJJcp5uheqooWZbEsYuQ5vZer+ho/AjVfRNuG&#10;gnehXKSi8Obt7+c1BUPJO0aoi2Y2+6wIa8xBPUAhuhmRzQkDtX1gmf7sfrU5QQ4Le+OyhxM+LrzD&#10;SQpwO1oSJwi0EGALksN6PdXsrFBmVreqg7JGXauwPU6KA1ApApUur0l1cdfTydmdQDEZiTKIZARJ&#10;k2w8kNuy26+HFha19yqMcZaMbOpLPnbgEmE29t2A3H5KmxYlpTpdPOft7gQswsoGYP29VtAsPpPN&#10;OJ14u1Roczta9XFl/B5OsyYlLdrV8xcN7+zEMRJXpOJKHRKVCqD1fYKOayJQFVOVSCDZQsUu+pSR&#10;RcCsoVOJeclYCw+JhZIcUfEDUVd/5EN4hDSidZQgyDERMmdTzPN3uv2WAeC2mq2H1f5gYVcZWQDK&#10;ALO+qOMOMOK0OnJ7pyn1JSPI+HwIQvSpujZaVOKsvhVhCXB7pDCG7DEGPdwvyFS1lFjHYG0LGwFi&#10;Sno+svuOMR0yupTA3GE8jTbHMk6zKsvN0wTqO2y3W3BSwlqeZ0zzrAQ3K19Fj0J9GCOoIud4/yY2&#10;+rPPGzALMcfEfDlEouf09u1bbDoN83r/cI8h9djtdiAivDuc9Nsihu7KZ3tZFv63KjQB+6s9TscT&#10;TuOILiUMmwEpdZimGdNpxDzOkKzkOA0pLoWhngGaSwjdRd62H4Zh0dfrJpwtRKeWMEMJs9n6N+Nm&#10;v0caBhxPI+Z5xt3dPTbbLX70ox9iniaktAsfk82v5pyR5xlZZuy2u4V/qclxAKHbbDGOE5gTxvGE&#10;l997iffv3+O/++//F3oAMGg3KuEehfTscHpVByWYdygEM7Ln7gEcbDsB2N0CdyNwfIQcJ/GzEChj&#10;HlvbCc8gAo6HQqRjAjbbDsfjtEy7OiACssewtu+c9fzKCRhH4DgeqoxIhQUfHi6WqaGhoaGhoaGh&#10;oaGhoaGhoaGhoaGhoaGhoaGh4e8eOlfFITKCB2cLM1cU5DhBVeHsmNOaIGeCSqlsyY8JoJ7iWep0&#10;q6TCdMXV2CmSyNTj9BhEJvuFImSRTSfLVOaMXqAhzNi2wvjD7IvmNS+BALBpbpEUlSwjtYiztgAj&#10;eSwpQa70JlDlu1Bwc9KaFALDkXMQ6zzNrFQVzKQL0DPpc64K5xpOmYAplzxnSKjHzfYuvy8Q5Gyk&#10;IyfMOBPP8417vtgOI8NVBRRVnVJOjIDnXBThjDin6nECzoDMcyjAhaiW94kQulydV1uqnnElOTUL&#10;I68RTKNGVaFAqtbGQpZW9z0o1OcSKFTiyN9veapYoeVR5ZWkItfFT1OQkyossN3jKmV9BFp/IU3o&#10;AAAgAElEQVQRNWpCFiqSSTFFe0YKSdATentXm6CYJKp0VJ06Ia4QVCQYU5eJcTDVqvJsIUTKMmeR&#10;OvcwraKoqOPIFRKd0JahynEzMiYBJhJMRtKcCGbPmnaEYCRgElVWnCD6DCo1OvI9YSZXcQRclElJ&#10;a2a/BDBnrQH7BVREJwklTDCFH2Q/JrL7fs+2JOEfy3tdhbMo0xFICWYLMl5lFlT1CdVtXlGVxMm6&#10;ZgHeX0sXFYReCQKZ6LENBjLSmFgBXICLrTMzUVFdgyqrQVAIdO5OKmtRe7XQryv79PJ8jF9SK3d6&#10;voAYAZAiFHUmVarMWUDIECc1cgqyJMyFucooCZDRBdk123gFk9aPgK4bKn9vJOe5ePuUlInnhFu4&#10;AqmlYKrGVn3s9WNXUFNv4UbqbTZNU7G7RGBOSKnYHcZcmQMD5Oda4aHfYJ4yutQDpoIpAuRZMM8z&#10;rq+vcDyecBpP2Awb7Pd7nE4nHI8nbWfWvBb9JxIEcJItIFZuMc8r7m0ZyAMgFmY1k80PxYfQ8JtL&#10;vR67q22P48NboMt4mCYID5hODEHGcJNxlzc4JgJnD7EKpMyqCiqmNyq6pZmQCOiI0M06pv+/d4Ju&#10;c4XuekBmwphnjFmAPiFtOysngbI2LdueRMBCwHRV/PLKp9fGLbWxlwew6YsKn/c/2cePgHGaZgyb&#10;LYQZ2x/v8b///Of4/d/5R3j5T17iP/9v/hX9X0k/fNh8lhIR55jXA+uBZudDBoY04DSf8PLZS/z2&#10;1dfouEcatpimCWOeFl5H/WYhFgeBE8vPNq+RgDCDMYPB2y3yNAEPrMy7lNA/vLnQ/+V9o8zFvAWr&#10;0QMIBkCAH/7+j/GrX/wS3X6P8eEB4xFA2mhn1RWu2h7QDyxXsPW5i4x+TchImbHpGON0wNVmjzyP&#10;OJ6OuN3t8fbhHksK3mV8yMd9doBWj4BsLa1tH7T9eHuoUEYtrS3zOsMVShbn1wFAPkGBrn7ojCH8&#10;0Yc+go9V4GO4TND9dHxu+RsaGhoaGhoaGhoaGhoa/v/23uXnlizNz3retVbEvnyXc83KrK6qrktX&#10;d+O2aYmb6BEzxiAk/gJLWDZ4AOLWNsItISRGSDZuBrjFgAFMGKA2DCwkCyMkjGQoY6w2Xe3q7urK&#10;dmXmyTzfdd8iYq3FYF1i7f1955ysShdVlt6ntE/EjsuKFREr4ktpP/V7FUVRFEVRFEX5WcEdpyEV&#10;CcDUFDmRkiAXmwQ50whyOVmuiHLG1BQ5a20qZ2ktViQlw9UEuiQDWALW2DlBztj8ye3k/ay1NUEu&#10;ErNAlcvglUS5BwlPx4kyD362a6UTmp/BajQRVXiIxdKg+f0vkkS8+jXLFcSa6NSKbkXeCPkHzOSi&#10;zeVPZ/luTngLAt6HvH1Of6vzHCXIzYJcTpGr5VBDlplyn2I4EuR8mBPk2nS4Mo3NNFUVzBJVLtVK&#10;EXGaizhfwllckSwMVRclRxCVW3CUB1TuXcw/BlcvIUtppyVPpWptaVzQjOvyvywmpBKpZRvDUSrR&#10;yQfmBKSarthMizhzJMgdLSvn2f5kL818GlAyDy+Ydzl21GIzPVlMu3mb/Nf8WF5uTPPT+TymswE1&#10;T3M7ebwfCRSxjnZO43hqklmckxHTeMsiajuG8/gOPjQlhnN51iKCCLWEYZGlasHZMn5Eaj9OE5TK&#10;5a9jS2RelsWAo3egIctxWVCqY4QsEM/vxSTCyZwg1yw7bb+INbUvdVErxrU3uHnfUBLDJIlHYvI0&#10;5tEU6zsn3YNQbnUN/UPI8lJOU8vvkChgw/x+S0MnpJS1fK2i5BKl6aUxq1TNcxvzs1pGV/Na/Fx6&#10;wQM/o7QlESOzYJjeqSGXBU0t952heT0nsvwW8ziaX+ZCLEazqYeiXrC2I3l8lcsnIhhbSi/nFmNK&#10;nmvzGsvTPUtzjU6U5+cpmFzq1TR/h+u4RGqp4rlsaXkOy/2OOOeqPOWcq0mmzjrOz84Zh2t2hx1G&#10;DF2WJ601dLbHB38ktRT3rk2srD6YtPedBzJMK1aVnU0xLKmvFNrxvd/v2dzf8ezpM9bLFevlks3t&#10;PQE4Pz/H7zpsSOVOXQDrc1nsLMWBINEkAdoI1oPz4CT9fV2tlimBMgZEHM51eD+x2W7ZHwYuLp9A&#10;zGW4QxLxTH7RmSDINM5dZr435cL8Z7/1PzymF72RduMyMg1zqfSelMRW1uHT83xciLSZt0UAKkmE&#10;ZZJnQqTrOgY/8OrqUwCmMDIOI4t+yTiUEsKmpiiG5r9hSvsm5hK0tMqRcHZ2yc1mk+T+w4HuyRPG&#10;+w2s17DbPfr8t8veePHKMIqAMfzw+3+U+r7d5hKoHoJvH2Dqg3n0h7NVrNJVrRIuMMUJP6Wy75vD&#10;pvpi4zjSY5i+sKClKIqiKIqiKIqiKIqiKIqiKIqiKMrPAg5JpfaqvCEkycNQSwaWam+nnyTIlaQb&#10;mu0aCU5SkpyIIJb8EcQKmCyYWXIDed7K/BGpv8imH2/Lj6CxiTLJQkIRIiSlyJUTqolJlO1J6XGS&#10;VI+Yzz/Nl22rxVV/UoWclCVzGbKUXiU1KcszC2xFghtzwlWkTZCDgOCJTMQ8T06I46jEpM9ihCdJ&#10;cW2KXEqWa6YRQsiiS0j9NkVwI87r2pKMPhcjzNKbNHIcESSELMZR5ThTE3bSgW1MPzCXRDiTL6iJ&#10;4JCc9iNHCXLH6XFSE+CMpFS3krNjJR1HGgnOCjVJzpHT4JB0LPKQorR7fNySMlfbos2DK8cViCYP&#10;vzS+jkqyZkmOsm0Vr47ll3nAzSJAXtssK0lc1fmZpQE53o/5CZgXxjLJ5TfzVkV2S19bLS5ytFWM&#10;R9ufyjhEmfeochzNJz5YFpqlMY/nOSku5mcgj+eaiDiX+WuT4o4TFYsOVvrUJEA2H8nPJVmyStN8&#10;gYs0WxPf0vb1/ZflYJO3L35WK72VfWmWzfs225aRk2+wQE0GS4uKyDHfk4fTMmIa1TGfSiTO0hLp&#10;XR1CeheHKPl5lfy6zPNZujKk5cHkZ5WyT3rvi0nvECMcH7e8f/Mk9SUJe3WMfi4DJq9uTjeW85J5&#10;nZQSnXlhCBHwVcrtOppx3163pi8x/30JuYyoIQmDEhkOIwi57LfJQrapKaox3ld5qPydKzJaLAmE&#10;+bjp1Xly/6S8jdLbguYdAbBYLOenRdLTk9Lf0qi3pc9FWirbZoH0sD9grcN7Twip5GeISTzt10sO&#10;w4Gu72qfx3EgksR1MUIIkku4nrhF+ZgSl9T41pIcF12dhuiQaLOYXNI3TR0rZvfz83unvFKa+V6E&#10;5ZnhvcuXfPTH/4jpVlIqKcJ2L1zbVKfT+ZQgZz3YRpATMUj+bn0S6YokB8L7v/Iv8T//r3+L3/4f&#10;/7p8stkwAdYK0Tm2hxFx+b8RYv47FSJJoU74owyxE71ZUgJse8lOn17H449AuouGRb9iOwz03ZJh&#10;HAGhPz9n2Gyg7+Fw/cjeDf5xgau8LQaEYb/FiOXi4oLdYc9wOHB+ecn93W2K+23+O6pGR5Yh6tO9&#10;L6Xea6RZHjAx3jDmFDdnwF9/wounS66vX+EcjM4d9Wo+97Lo7QLa2g9YhCFGeit0fc9ut6XrHfth&#10;YtYvT5/8ednx3yYIJj2TQQRMB94jnSMOB1ZnK/bbHdsiRr4tgOyxAz5Y379pxRt6ftKoydcntFvM&#10;umSAo799Rx/ADMujtuPJMY/fV+3LOE/fdP6PnHt5U0nbgXdepJ8sqjcqiqIoiqIoiqIoiqIoiqIo&#10;iqIoBVd/6pXjaRV+ynz+sfs4cY4shsjJfPMpMkgtU2getHGaYPemT+lT7V9Zni2NksyUHbdjiahM&#10;21+qG9Po0Z/wIo290f6gm/Z7489+8VhBAmqaVvHO0pos7UTmEq75n9i2E5ufNEsqWGmPWUKqslOM&#10;x9sVqan5IbRNH4rzgaokUeWb3KeaDhVjs27+ETUiuc1yQWMdTFUIqwZGXlq/y9FtOdbJqPf1eM08&#10;HoogVDYpaW5I0d2Yk4bmJfPcUdvNWGuXNwOr7U9Ne6I2BE2bTeDSvF37bzw+1+NrdEK7rpk/lS8e&#10;7H4kxz1YTFUp5kH2YKxnE2Le9sH6x9pv1bl2l5Mx3I5vmbcvAlDdLj/qc2pj2660F5R2TNXbePKO&#10;kyzQSbO/5AFRxussMjb3X5jv+5FwB2RJrD1GbUHm722K3JxcVp++4wtbz1Zo09uK1DQPu9xyloJP&#10;3+2lJOn8Pm2vQ9P/sk0+QJXWykN2ctnn2SOFj/pq/nFo3rHWmPq+KsmatXxsHWHl2pw0kV+SMV9n&#10;kXardK8Oh0OS45xFTIczgnMO61Jq6eFwP1+e5tqlZybW61fes/WZP+pO+56Yv4OwWCwIMRCCx4cJ&#10;H1Jp1BAnYowsTE8VW9pUyPxuPwwHVqs10zQRo7BcrYkBJiZWqxUf/vEfc3F5yWq1Yr/bsz/ss8Am&#10;TNNU36PlXj24b+37tTxIAkVYjKHE8ZU0R5lTFosQGPM9ys9zep7S349xmlh2Pd/73j/kv/5r/5O8&#10;/hQ6B30Huy1slul6dj6Lb2GWztpnXEjLSwX3Lq+75r9jJGlKizwuBh/xPglQ03T819pwNKzr8jLX&#10;KkZvc3/a/r2N/bDH4hjGA12/ZBwnhvtNEjqnNxf4LO+P6pe1B2vmL84uuLu7I8TAze0NxqaSv8OY&#10;xENCmLc3JiXGRVLDn+MB3u8C1kHvYMj1RK+v9wip++FNRUrf0N/HGHzM/z8KYbc7JIF6mFj2Hfth&#10;fPQ2PPh71C4LzbssehAhjmk8hBAIIdD3jnGc3naLFUVRFEVRFEVRFEVRFEVRFEVRFEX5Jwi5XNnY&#10;L9ycDOdSeVRjBbE5QSt/rDF0TnDW0FlwRrASWC4sViKdhc4a+s7QWYN1qcTqhXNYCVhrcTb9+N1Z&#10;wZmIk8CydziJWAOdEZy1dLnEqhihW+SymJLKv9o6n5LBeudqapk5WlckltmMSUqEIYrJCXLpB/2U&#10;PFdEnCalR2AyXf35vCZZlY9QSxUGjsufljZCsDXhzRPxBKbYpGTFlCBXy6bGkvSWjroNc8mzozKr&#10;+RihkeJCSD9qxxCIISfQSSq3GnPEXAypNqqEXDLVp+NIBMnJcMWYkghu9JgixcW03uR9TUw/XNfk&#10;uFiS2bJIFGERSkncJNGYLE6k7fO9qolxZX0RLMDYId+1lBDn4jy1EToMNpbkuDllDkn79NhUUlXS&#10;UdP4sXk7gzMuCSN5GzE5ASm3EfpkIpjyP7GY3Cb5u4jk9MEsz5QLAFg8rQEgRzLA0c/2D0QBAbox&#10;bTfLjLGRF06mMaR7X2S2GDBh36R0VVuqHtXHkBLeiAQJeAJBQk1BdMZUKaSMPZ+fhZr2RkqIm2LA&#10;x4AP6dg+Rnb4nAQX8SEwxcgYIxMwCux9YDSpxOAgpPWStp8EtpJKsCIp9CuYnLBoUjlWbHp+26TJ&#10;VsLtnWcaR3zwWGtZLBZYZwh+YpxGlotFTkybky9Tglx6/zkzpPtv8r03FsnlnxHBGHBOsE4Ajw8j&#10;4LEuiVb49ZEweZQy+Mg9PxoaQNev2G13iBGWiyUxRqZpYr/fs1wuUyJYFsdCTM99mUIkjJt0/4Lk&#10;dWmaXxuM45D74zkMe6wVDsMe8EloPpynpLng8VNg8h7vQ3pHhcjkwyxL5ajMIo+BcL4+4/5+w243&#10;YQys1wuMMex2OzYbuLy0b7gAiYU7x1jD3e0dZ+dniBG2+y1Pnj4hxMBhPGCd5TAccF0S28ZxwHUO&#10;13WEuKKUwrXW5JQ4k0vpQtc5Foue29sbvvUL3+K73/1dztZrbm5v+PrXf56dv2rum5lL8ObxYczb&#10;+3+IW549e8YPf/gR52dPESy77cgHH3yNjz/6jCeXLyF2ELPeFW365Lee98Xyg1l8Ltc3CXKCcHl5&#10;ydXVFV3f0Xc9h2FgHAZCXLy1f9NbJCyApf024xAQEZ4+fcG/+ed+vfqVwZ9u/VjclGY4KYqiKIqi&#10;KIqiKIqiKIqiKIqiKIqiKD9dnHPtj/uPmxqljGoSA5IYkkSSvE4MRkKVEOZydCaJJ3IsrMyywXEi&#10;z/H3IkgVmeSkm1Lzkt7Y9zmD6WEaU7U4ZFaUUjpVbBKdqCtjTrtp8nuoAUbSpmU1WTRHCVlp4zZV&#10;K9bNjstRFrkJZoml9u9oOidxFUGOsryRVKpQQZH25lMrX6VZkE7pHbkpR0lS+f7F6ofV+1Lu97zT&#10;vLamcuXp8X4nqXIl1SvmfWKzdZvKVWK1mrZqpFPpD8fHKh0s6+ZjloyppicnY7Em451emzfF4zzY&#10;VproJh7wI6fXNDu8MfwnzpvVsRypiU6n/RinEeJcNtUXQZMkrOFOBKEy1h4c/5EO1UEoR4tqkmId&#10;H2/Yf77ZedKmTKZJ8AFEsDYlgsUYqthjT8sLMrfTNlQEt5PDtaOFhxlm87iqclz7DJx2dL4gR4vv&#10;7+4x1kCA/X5Hv1iw3W5ZLBbc39+xPjur75EjQa68BKSv74TgIz6kaXnXjCOM48iTpxe8vvqU9z94&#10;n89e3/HkSZ9EvM1m7r+k0qPWWJBUdHiz2VbhspR1bsfY1dUNkEqhAgzDAWMsi0XPamXZ7Xa8jd24&#10;wzrHYrFguVwiRvDBs9/t8XHi4092PH/heO/9LxEJ7A8HVus1IXjGccTYBSDEaAgxIjUxK53Tbrdj&#10;u93gnOXTT1+xXC6539yzWCzw3rNcLvK20vyNm/9OWfOmGoSJi/M1h8OB58+fE4Nlvx9Zn53l5DpT&#10;398loXGeT+NByr+SnhMpz2oeb9/61i/wd//ud+gXPYvlksvLS/78n/9rEiPs9295D5yMszdhpjnM&#10;7PIyLVv0qW1FURRFURRFURRFURRFURRFURRFURRF+ScBZ61hLgsYc/JXnEsBCilxJ0+tzSk8RjA2&#10;pkQ3K9g8NeVjTJXoxGahwOZ5k4Q7sUm4EJuPZZjj6owQzSzHtYJd1WCOkuGSRBCzOxXTZskPkSy4&#10;Nbpcu908bUo5ltp8wFQT5ZIQlPK6SoLWLAvFnKyVUt1mWc6LzAlyAj7ChOQ0OUnpWrn/c4pcSWNK&#10;yVxHCV4xEgiELBeFkBJ6YpzT4VppTkI2JHLqW0mSqwlyMSIxlcF7LEHO5rKq5XtKjkt6hiGVtDOP&#10;fIS0ncvpbkibMhfzdjGnvpXkuVCn5GXrg8XGdP9LQpwVqWl1TswsyBUBrgh1kM29cvvjfG9LrJqE&#10;ZixRLb+SCCd52aw2xbx5GgElbU7mDWbpE1hNrQDXGlYnJtlxTcaKN2l0VHFGwnxvY8hiW9bXTCCW&#10;dLn8uVtk6bE97RBz2dmUVlifi/opsldkmUdnkDQuU9rcPPUhZIknYmJ+IhrJc7BpuxgDk4lMITBE&#10;mEhJcYfgGUUYBAZgJDJSkuogRtPcm1ICdH5ntde0FBdttcbJh/zuSjJcyAKZtQbnXL5Xc3nI9JkT&#10;BImrdCpGIOaozSJqQn5hWGK06ZqHnMjlLYglmt1875uUwVmga8S6B+VwI6tLzzDsmKaJfrFgcWZ4&#10;fXvFsydfYv10yXZzV0XZGCLRpPS+IsgZd0jjJUSij0QfUuJlyKlybuLy8oJxmlifP2G393T9krt7&#10;z3p9weqJz+mU6V3j/UQoCXIRzDKXVw6xvoNCMwQ726V3dAxM08Q4QZw8JnqshfEdAtfZumO/n+ic&#10;43qzR8QBa7wXlssLvv71NVdX94z7DxjGwGaz5+LiaSo32vUM45iOL+lvSrSGaISQE+SC93S9Y9wO&#10;rJ79HPf7VzxdLxnGkZV9n912m59/qUmR0rwX4jsEOZkuub/ZYIzhyeUzPvzD7/HNb3ybi+VT/uy/&#10;9R/Ikfv5yFTom0WnBYthtVgiInjvOeSymc4sCSGkd7Qd39o//46At2CgW8A0wu0NPHu2Yr8bIHpW&#10;6wW77aHd+u2NKYqiKIqiKIqiKIqiKIqiKIqiKIqiKMpPAQepdGopTVjkNjFziVXrbC6xanFWsM5g&#10;LTgDViLOpRKr1jILdC6lDFkTsSaXtTQGa8o2gjURIyGXLozJi6tlDs1x8lxNXTpOmANmmY/Hw3Bi&#10;809KpMpSTZm0CW75e7tvDCEvZy5zSiPUxSRd1fKreRti2iaEIsjFZnq6fZbpsmQSSiJccp8etB2a&#10;ZLgQQj69Iqk0klw+Xk0pCo1oVaPojqW4kk0Us0zVKEhH1LvSXP9ZdMvbSPWaZsmsyCZ5uRGThTty&#10;KdZ5OxNLSmE53lyC1eT1YiSn183LKWld1Uc6TiR8bNrKbbMslUQ5qeczjzKRklhXkuyYpSmg2en0&#10;wh3PVEOmjE2OY58eu/gNMcYHm8yJgc0y0n2O1R5tlbhHyI0G7+vzUcqqpvS4mMsUU9cfN3ds+7RD&#10;7kgBi9TKr20DZa5c8jQv6ThZaoMiwBbnbL7n5asPIb2jbEq6m6YRYkSKNJcspJOky+NxVMdt+dQU&#10;seK8zWNAcirg6TiqaZjNeIZ53/ZqSb3/aZuz8zOCDxyGgavrKxaLBXf3d3jvUxnXyCzJNc91JEnM&#10;gZCPWbMs6704Pzvj1atXEA3Pn7/ko48+5sWLlwC8evUKU8dM3idEwnz7cM7V5T5ERJKYFaKHCOvl&#10;Gfv9jt1uInjoOqHv+5SKFyH4tyfIhRDYbQ+Epedw2AKWxfKcw8Hj3IoPvvyC3/kHv8cwBJ49f4/l&#10;cokxhqurG5bLFV3fzde2vC+jVG82BE9PxziOSTI7HFivV0zTyOFw4N/7D//bR5/A+ni/3Y8DA4sO&#10;trsUtigCQ3bK3nsPXn3S3PhHHseHStwxu0OKcrNi89TgQ5j3e4eA+M71wOEA6zVst3B9vSMGsI4q&#10;ZyuKoiiKoiiKoiiKoiiKoiiKoiiKoijKzzJOCDjXpUQ3A+IMxkqamiTIddZgDFgjOGvonOCs4CxY&#10;CThnsCbiDLNA5ySlzNUEOVK7VhCXl5ksk+QUuygcJfxEMbmSZpbjDE0CU0nySaluBghZ1jHVfUsi&#10;TShxZjQSSpZqInPpyPQ9yW4xS0uRlGhVU+Zo5bYkCVXx7eSDpOkgQlJGUsLcBDU1zlNKVkqW3pJM&#10;18pEU04Hq4JcluSK2JeEj2anLMHFnPwmIVbJpaaH5Yg7k7cxOYgspcnlpLk87XzAZH9LYkmBi0le&#10;i+BEsLEkw5V0uHTBDbCIgsnCj837WuZ2nOTvMa/P95MswC1Cn8W5RsIrPltJGTTzPQ1lzGRjKchi&#10;FupIaYcGk8U8wVubBbmk9tU2s/nyZCyCVNovlRQ2VdiTUASoMlTjka3p7WzQnLpyyVaaEwqLtBZr&#10;OlkkGJ9GWys6EokSsvBWlhWNMqWIkcVNW+qJRmEeuOV+5/FAkbLSp2pvURiWT9I1jfNlnc9T2B/2&#10;eEmJcFOMeEIa0/m5MFMWwWr5z4ghpN0NiJ+QIHOb+VpIjIhEYn9bBbr0jijXNyf55SSw8j5pP2nA&#10;eKLYlK5HHuxEsBGxWSjNg1WyKFyNTREwdyBhHph1Wi8E0XVgu5R250nTvE0wNkl8HMuXs/A363Gn&#10;ZZIhMo0r7rcji8WSi/OXXF1fs1j1XF1d8cEHX2W73eZnNT9AjQArMSImP/8SMHgCISU0GojBMnrD&#10;cnVB351xezvw7OlXuL8d6fsFy+6rBO+yWObxIaTpFAghpVgOA7M4Vz/pXscYuXoV6bqOrnOIwH4/&#10;sdl4RFJ50nGaeBuy9ojbsT5/zurMkU6y5zBsOIyXfPf3In/7b29lv/sDQviDI99r0S84ZButPJLN&#10;o40IjPnwnUtlRLs+nZNzYC2ENiDtxyACUx6KXsA5QxzTmPvkh2/K3pxfINbcPWyzOckaEMpIBFZn&#10;a+7ut7z38jlXV68JfvXW/rnm/fQYy/XI/f3ANBpWS8dum1LqjHQc9m9Pp1MURVEURVEURVEURVEU&#10;RVEURVEURVGUnwWcNZauawQ5KxhnkiAnBjHgcoKcsSYJcNbgnOBMSidyzuUEuYi1SaKzOYnOSi7N&#10;mve3llp61VhSspw1SaoyKS3MiJlTmhoxipL2NTty87J8QtL8C1STIBbDRuIspMRkfM0JciQ5LhZd&#10;aU6Wq+VMKQrSPE3S2izL1fUxi3UhJEHuSGxrpLq8PmQpJpRyiK0Ad3SsVGK1CDS+1Mh7kAxXEp/m&#10;bY8T5GhS4mINMquy3SNIO5e/mJr4Vryl+buJbdnTon2cJM4Zk2Wok/VSHKQ56a1IbpKnyWsr97ax&#10;t06Sut6aIJcjx+Zd532h7X8eXWV96W07+I4vxHw2J2LcLMqVxD5hHnXzP+9Kj5p3OJmNTTtysra4&#10;b9VFi80YODmegJ88Pg+OIEng9FlE9MJRAuN84Ef6WFc1nSvmqeT9SxelJCQ2jeXrW65VKnfJ8fWV&#10;023BmJQS533I7538PhNDDPEkDe5UsJOTZXD8Dipjosy346bdP3erbbv53p5mOmehlI/tuo4QAsMw&#10;8Pr1a+43G/quY7FYsFwuubu7q/vV0sq1HfA5ATAJbVmArIl36Y53nePu7g4jC4ZhoF8s2Nxv8BNc&#10;nJ/jfSqPGsJACIFxGpnGCR+S/EaUXF51Pm65V1/96lf4e3/v/+bv/J1PZZ/CzlifJQlt+jx+VfG3&#10;4ofUV3cZv8DFBey2SWwbs6y36DsOw1jluGYIpsfSHw8XSHJcJPWrfH+Hu/e56fuUwpak5PS+7pxj&#10;nN6dwBY/Z0hbiHB5ccZmswHg1aevy5q37/eOGqv39+mCDIeAc2n+/Pyc3W6HMUZT5BRFURRFURRF&#10;URRFURRFURRFURRFUZSfedxi4eg7k2QGm1LejM2CXBZHrE2hSamEaioTZ21MCXESsY40zdJbSogj&#10;pceVWDBJiU1YSYVdc4RYFCFayaltQjBCKNJTFp9qipykdSk+bJaafNkH8Fn0yo4KAkwWioVzlESV&#10;k7p88clKydQi6+Rth1aga8S2FMQleCnLUj9izOuz+7M3JpdWTR8v4KPkJDphqvvILMJBFfl8FoeK&#10;XFdEuiIUxVDktpwiVSLoSClcTNSSjZI7PifLZUktpG1MBGJI22VxqgtzgtycEkdNkMHB3bAAAB/v&#10;SURBVOuRurwkwRnm7ZeBur9FMJQEuYiN4AhpaBDnNkjykImwmqb5O7Mk107LzT4qv5sHgQ2X2VsT&#10;bE6OSylySV6zxuZN27K+popu0ZncliGKIeR1IcdQNYfPw7LIfhFE2DsH1OFUZySPsVgS4eo9nYXG&#10;CKxCSAIS8SgxTmKxhfIAiialtEWT7mFMbVsz1vZDbidIcdHSs/eYX1ZspO39Z9CM7/LxAl4E07uU&#10;FEeSRCWLdiLp/sZgiDElJaZ+5Wm+XlMYi0sIzf4hRkaBnTH1uQ1Ck/6Y9cGmxqXEfP/iLNda2xFj&#10;ZJrAWovrHDanZk0+4oyFvF86sskSnuSpAZnyHWsSJuuLxhDpiSyJ0RGjIQZHNI7o18TpZU0EbEW7&#10;Kl+KOZLaTkW3288873/pSxhj+OTVK56fn/Hhhx/yi7/4i/zBd3/I5cU3gOIcNoJvMchCElANPl9/&#10;nxPl0nUcp8A0wfsvn3PYRX791/+qhAkWCxgP8C6Hy9oymAxFfmxFTfgu1jj67hzBM0wDNzdpdd8t&#10;GMa3R7T1vWca56S01r90nXB1k56j4A0+22RjBLdY4H3A5xMoYzsetRKx1tIverbbLevVku1uz9nZ&#10;iu1ml5JTZXW0Z3tpyzP6Nrpu4HCILFeO/W7CBzg7X7C5P7Ba9ex2w1v3f5d+lgTLyGKx4PYuyXHr&#10;9ZrtdpvK78rbr+87JcAIznZM3udthfv7bDrWxLvyF7Ht2Ly/oiiKoiiKoiiKoiiKoiiKoiiKoiiK&#10;ovw0cX3fY40BE1N6XBHkbCk1mSsK5vKFpiS7SSp5arJMZISaQmeOtpsTl8yDJKbmUxO9ZokE5oQm&#10;KD7KnBZXFjabnK79fMQiKiVJbo6xyhJJzCUvm2S5+q+UlCs5Wl5LJcKRsBIp6UdNCl0V3k4FmXl9&#10;7U8VZ5ptmvU1matYKvl7SQgr1/FIWjgSGB6zGcr5HZ0mJeWq3rfIvE25E42p+EAQywl+UtKyorSb&#10;542acVHHyDyt29RpMdVK/9qDzlLlSVdqf6VZmk51Fu042k9OGzjdpA7M0/E6X5aji/mAeiv/MdCo&#10;PSe3fh6njz05Ajx99qxuE0SOBTkjXN/f1dZ+3P4+GIJHz/S8XqCR00rK2ryuGRK1CWNtTj/ziMnJ&#10;ltalUqHeI7g54a05dJtkOMtsR0OaeSScjIe6TymhOr8H636nHT5Nbcwn/t7Ll7x69YrFcsnXvvpV&#10;jLX86T/9m/L0KVxfJ2kZjh//duzI6T15TFzKfpMRKBV5D/u8zBxvf9pN78sCzykCdHaJ957dYVfO&#10;HEEIBIbx8M539jBA10EYYb3uANhsR6yFcYxYC5MHcpLZ2dkZwzBwOBzy0Uzu/umFSC/IyU9M2wln&#10;LdvdHmcNm82OvrMMYymK/eM/iCFExMB+l0y04GFzf0jLDsN8fSvmZP+3K3JFjjscDhhjiDGy3+9Z&#10;Lpfs9/vHH+yWd6zvu55hmC0651wStn0gvFPfUxRFURRFURRFURRFURRFURRFURRFUZSfPvKnvv0y&#10;Omeb8qqCcTaVPbUmC285Qc4YrBOclZQiZ8BKYLnsMBKwJqXLpTKsgjUGI5GlM1iJGGPyfsf7951N&#10;6WFGcJJLuIpBTEr5WhAaOc/kEq0mJYdl8Q6OZbu5RCYMEpJUE2u2FRHJiW2ANXjvwRqss9ze3/L8&#10;+XM+e/0pZ+fn7MZZrUhJcDnlTZjLpLafmBLlyNNJHJ4kMvj8CTHW5LophNlnC8zlVbPx4sehCnEh&#10;xlRyNcZUOpUkwAggoSTIVdsOieB8bBLh0nqJERMiJkYWrsv7BsTHJJrkY0iMrMzsUJhITZqTmFLf&#10;eusoQYEm6yg2G0QmCoucICdCTXyzzGlyZX8h1vZn4S4y9bktJCfNSdo3pu8mwotnz7h6fYUfR1bL&#10;FSEEFn2fOj2tsybzMH1OEDrraNO8xJTxk3SpiUC3WCLW0i2X3N7f4yOsz8/xRMZSolCKgBjz2EvX&#10;f+27Rx69OcHKOAfWcP3pK56+/z63r15x+f773L96hbWWlYwnuzUiWoxEP83Lj8ZONiQ3I/bZc8Ld&#10;LWa9ZhonojHYxYKb+3tM16V0QiASagngkmxn7Wuss/gQ2A8DUwxgDCOBwzjRr1esLs74/e9/n2cv&#10;X+D6ns+ur3j58iV//NEPuV8uaylhHyNTCIwxMGX1aO9HJhEmA5ORnEyXTskbuB6+jI+Bs7MzXNdx&#10;t90wTiP9coHtHKGIn1k4M1W4Td+DsYy5lqc1hovLS2IM3Nzccna25uLi4uj+nbKwL7LvFhATEAlJ&#10;7MzbW+NYLs6ZJhB6vv7zv8Df/39+l7/yV/4L+eRj8OGBAfWjIV9QQorZoGvrij4mRdXDOKAjPdEA&#10;95/jIHIyfbThH5N8f6rxG2kzPOdpeLwbP3WHq2/m48n0sWWn08UXPP7bE+TejeVxE7jtZ7kHb9lM&#10;URRFURRFURRFURRFURRFURRFURRFUX5KOGOyCCfkdKXjTyqxKrMgZ8Bak8qtmjkVLqXGFUlNmrQ4&#10;jqbQfi/pY3PCWEkLm1PB5iSnORzszZE3c9JUJMYmQewkoqqULwWpvpHESIhJxkupPTKns9EkwVGS&#10;3ciyXTxSN2bBKH0fpynrG0WMC/hYRDuZBbnstnEiyJUOxiy9lb4cnVddXryEpqdZPitNNQFrEIVx&#10;GqtoZiDf+yRFpDKqU91HmEW1Uma1NAVZ1stimci8j5TEr7p8NllKQpKJ9Y7UsVAan8dAXhvndqw1&#10;vHr1KQI8efIU5yx+8hgjDIcB26bGNWMoleLMCU2lLKcJSMjJX9m49DFwtlry4Q9+wHJ9xrOXL7m+&#10;vWMYBvbjyOpsPQ8tKSV+iywHJj4iSLUyVggQAxcXF0ybDRcXF4TNhsUiizVhagZ2G68WKSllc7vz&#10;pEihYgzx5gbTOZg8brnk5voGM01M00Tn3FyyNJbpPKL3+z2ucyBSnw/bufSMW8fVzTWvb6/55je/&#10;yf1+x/6w5/Lyko8++oinT56yHQciuQBnjFWgjDmhMYwD0eTLQKwJdUW58dPE85cvefL0CXebe8Kd&#10;Z7Fcsj4/Y5jGJH3WILY59a3c9c1+x3vvvcf9/T3f+MY3+M53vkPf9/zar/2L/Jk/85tSEtjeRCgV&#10;MBv5qgxDSFJr16WvwwH6jlQSNMByCZvt29tXFEVRFEVRFEVRFEVRFEVRFEVRFEVRFEVRfnLIP/cn&#10;3o+us2DI5VUF4wzGpQQ3Eeg6m8usJjHO2ZwEZyNGIs6BkYg18ShBzuQEuYWzOUGuJMtRE+SMRHpn&#10;0/5FwhODNSnJyyAsiXNpViOYnPIlJgt3phWp8rSRhkZTM6aIsUmPk6wxGYMPIRtfwv6wZ3W2ZrO5&#10;p1/0DN4kEa4kxxEJsSTISU6Mk7QcajocMck++8OU9ouxkeSSLBQQvA+NAJfltxCrEGdFqrRU0uVC&#10;DLWmomS5rU2Qk9yOieCm9J0IJialz+RtbYQwjdgoOAEnBiuCywl9BmDc1UQ4i6T7wyzKRe+rMDen&#10;yJUEOViEUkY1aW5GTE5xM6mfIeZ9TFoneV1uY+pT8pVBcFHyFGxOkFsvltxd33C+PqMzlvu7Ozrn&#10;WCyWhOBx3VyW1XKaIFc8p7b8b5bOsuG3cpdwt4GL82RtGcs4jnQffMDh+gbbdwQMsZGyqtsXwT2W&#10;INYIcn4csF1KmTvstvR9z263A4HOdQxmqEmBiTlBTiIEn5PBSvnduV5v2mz5Ze6GgfV6zev7e7r1&#10;ms04EpxlEmEMHi8liysNlFmQg72JWOeIMXIYB0KMiLUE4DCNRBG6vsd0HVMM7PZ7DsOQ7r+1XPsp&#10;dycQQpOgSMQDUwwEmZPjQjMlwv7qBb/9139bPrveEAHnYMjO4GIJ+319/Ou0nR+B9cqxzSUuz9Yd&#10;kYgRYbcb8e9IGDM5SU3IIqXMSWVCLu8JLPoVh8FjcEQsEeFidc7t7vXbD/BOvmgE1zJPPVk5bOZP&#10;Tz4psPMUYOAL8Waf+fMR2zv6eQ/yRQ/aMr17k7dy+vzPz9YRb+ryFz2Vf6wJeuVcTjv1SIKcoiiK&#10;oiiKoiiKoiiKoiiKoiiKoiiKovyM4LquoxXkpAhydpbQus5hTCqRmuQ2aRLkQhXlrIlYm9ppBblS&#10;atUYgzHMH4lZvEsi1rGg1KR85XUlgYy3+BKxpsLN0WbHyW9t0ltKgEuxbXk7n/o5DgMikkqvRqnJ&#10;cKGZVjGuEeR8nJPi2u3boLcqwjEvLIl2szYhOY1MiDHk/Y6T5WJMqXe1zWrZzQcq+xW5quaPySyH&#10;WWOz2EaV2I6uaUhiX01VI877t/crNssgy3Cpj+V+VgEu62lGBB/8kS5yKqpJTmUzOX3OxCy4xTQ/&#10;jiPLxYKucwy7A33f8+TJE2II+MkTZapjqch7rSBnTRKC3iTIsdnAYsHu409YvXxJGCe6L32J3cef&#10;4Farx8dhnCW5dnQ+nI0Mw8Cq7xn3O/q+ZxgHlsslu92ObrFI8ma7UwlMy/e6lBiukYXNGIjA/eGA&#10;GMPNzQ3vffABf/Dhh7z3cz/H//sHv8+zL71XSwLHOv7yXG7HGoMxhhBCGo95XSn3+/VvfpO//zu/&#10;w2/+V39DNszP14slfLpPelU53aJkxUfmHwhyeR+T/aTOpGXjRH7PwGH/6OWv4zwCT5+uub7eYi0E&#10;D5vtXLJ2tbIcDv7xRkpbYb4q9RpnBFgte3b7gcMwYOmSLCgd28OBu93nKU+qKIqiKIqiKIqiKIqi&#10;KIqiKIqiKIqiKIqi/KRwXWfpeptcoCLIWYM4yQlykb5LU1NLrBZBLqUwJdltllZsSaIzSZAyNgtU&#10;Zv5gqQJSNJJKPGYBKxiqdIWAL6U5DbXspZimzKEAkuWeZA7NZygwSZFbTgQ5cinHXLbSk5PZnEll&#10;R51hCJ5oXC4HmZPjWhEO8O1ysjgXiySXzzd3q4hkJs4djCbXk6wnk+PYYk5QG44TwqSZSoQUaBXT&#10;NGQhLcSaGGc82Hw8Q0l+i3Xauz5tF+dkOYml7GlEvM9ymmAlJdqlJLmU4FamNUEuFtkuzXclv68R&#10;50QMggUxiHEghkAaQFEsRmyV1J7v0vWSnGhXJDdLKpEavcdZx3g10JmeZ8+e4Q+eTz/7DICzZ8+J&#10;eQzV1EBJSYICGNPNyW/N/4qFGc47ApbVn/gl7m9vkeWS+53nxjyj6y+wixWTGKIYIiYnGc6pUQf7&#10;SGJUkyA3rA+4zrHv9hwOe569/5T94cDBpdKmfvHyuMLqSYJcESarNFfkSdK4/6Mnz9mFwOvrK/7S&#10;b/xVGQG3Sp/rWx4PuCoEcP50tWCNQ0QYvadzHVjDIT3UdTszOgKeZVXV2ubnssRVkju6TFL79fzi&#10;CTd3N4yhyd4qIWiQXjplNj9H0lzi62tP584ZpyTGOdthjMFZy3a3A7qTC3BqNu54ExHY7kvCmmci&#10;MA3p+6LvGYYRzNsFvHcSvmiEWJuAFt8w3y477W//jvbfkXAX37H+Xch0fIxHmyupd+2n8HmTzX5C&#10;EW5N4uCPRXhHDeB3Hv8Ljj9orvnptWxfHsfPuaIoiqIoiqIoiqIoiqIoiqIoiqIoiqL8rOC6rqPr&#10;XErpqoKcICVBLpdJNMRU3tRKkwKXksGszUlyhlmgM0m0MxLTtOxvYhXqkuQWMCaLSifpXZINuJom&#10;lzudArPeGCGX1BuZv89KTgnYSoltUWaZCJOW+yz8jONA160YRo9k+a6kt4UsJYV8rJSEVaQ4CDHg&#10;Q1pWXbejrjRJcTnxK9bzO4mnKgIUcxrccRnNetJJnKNZx1ymNUY5TjSTJJeV+2tjRELKwSvCXWmm&#10;6xwmtultST6S3EEjJot/RX6b71eR2qBIjybLcabeX9t3zNpbMijn9bmNPN9sNSfUiWO5WOK9Z7Vc&#10;ctgf+PTTT1mfnfH8+XNe3V7XvtgmPa604SefpLY3JMg5J0xhYvPRR7izM7qu4/azK779K3+S3/ne&#10;77MSy2QsgTyoZw0QgMEWBay9/vP384tzbq6v6buOL3/5A/61f+MvyJqkbd0Ah3a3t0zlke0A/hEw&#10;GhhOPJ3razALCKcVJB9xXEw+QsiCTAwxVb4kMkwDcWrEOBFs1zFmUSzkfMSTC1CXGYq0mPUbafPf&#10;4O7uDiuWbtHjfWA/pitiuw4/TpAT9lq1q70eTy6fcnN7k/YxlsmP4CGGrjm34761vEuvSqWnLTFG&#10;+n7BYX/Ah4AP4SgTUlEURVEURVEURVEURVEURVEURVEURVEURfn/H+ecoXM59crMKXJiS4Jcltny&#10;1EjMSWAlFSyXThXB5AS5WaSTRoTLHyOUoCkxcW6YFJiWTaaULFcqR5p0tFmcYw4MIs0XDSVKq6TE&#10;nBJ3UuJUJIttUrcXEXyMjAScEQ5+YmkMYwxYslBXEuKIKW2OXBoykpPjwMcmXS6kUpXG+ya9roh1&#10;pVSlME2+SQBL4loR5wSpJWDT95xKl7cx2WJLyW/MKXJ5HxPinConOdEPUgIcOVlu8jmRLifAiaQE&#10;NwQTI+vOVp9Lsohn8vYmxpoelzPhjgU28phhlh6l3ECxgMX1KyClr8Vo07WJZYQZ/vBpn1PZpCbZ&#10;FUlSBHwIrM/O2B8WnF9e8tnVa/yTL/PLv/RL/O9//AP2z385t5TkuCLJSV5GDLUtyeOx9DONjQVX&#10;t/c8e+8l9vyCT+832D/1dX7tz/27ciDd+ymX/ww1IrFJVoqnBhq02pV1Fj96ukXHeBjBpdXdwjIe&#10;fHbFkmZZE+PmoV85leTyFUr5aEEICKvVJTYEtoMHK3RuzWG3edC7+Qwik9vjnCWGiB+T7OfxNfWw&#10;Wy7oup7t3T0UUXQY6JcLvA8M43EC22k/TT5SWh4fSK6jlP0O+BpPCD6O1NrA9QGfp2X25vYTVuuO&#10;EAIxjvhDFurMASvgH7s9DV0JUIukhMDYppXlMRNhmg5M01RP0tghvxje3v67+aIJbE2C2FFTJ+O0&#10;5vmdMjyy7G3HO/n6Bbv/WADdqSD6tov8RRXFL5rfF+LyHZ14Vw8P71j/DuJpQuKPiBmPhfOj7pbr&#10;3ib3PdhIURRFURRFURRFURRFURRFURRFURRFUX6qOGMMxjSCnJHmY7KIVOyoR0qoxZy8ZaRKcG0S&#10;XJGOjqalKaER7Wbpqf2tfRYhsozS/Psop5X4SpflkXVZUGvdmhiTtBdCQGSWkWLNgoo5SY4quNVt&#10;4pwyVz9EpnGqbYQm+C0dT5JUU8Q4Hgpyc/IcNRGO2mIS1sr06FLE0/yq1N+SzFYu5TSORAQnYCWN&#10;B2cMxiThbbEwmCJm5RKshICEJMrFydc0uvnWpS8SZZ5v7p/MX3DOZTlOCDFNY5B8ref+ylEj83hx&#10;zjEMA/f3G4xzbLdbnj5/xqtXr/iN//S/l9fzqVLcyvIR3qzWlKvUOk47ki40AKsOphFGUohZ2qak&#10;xcWmlUeO0NyCkBPQxsNYNxdLkuMoTZUx9uCOfi6Bp6PjwMTd7o6ISz3yhsN4/+4WvGfy/mgz03VJ&#10;Kp084/7AmMe47VL50vEwEELEj+PxaUsS4tox4oPP5/a4VtMvYDjA4RBZnTnEesZD3vhNclzTkHWw&#10;2879WCwsIUbGIXBxsWaz2b719OspRKBqsceaX9/NZUitA+9hfId4pyiKoiiKoiiKoiiKoiiKoiiK&#10;oiiKoiiKovzkkX/1X/6norEdwacEq+VywRR27Pb39Au4vHzC7UHm9LFcRjWVSY0YCaxWPcuFY7u9&#10;4/mzJ9zcXPH82RM22y3LRceii1mcM7X0qjWCzVKczSVWhZgS5yiyVVq+6kaGceDp02dsNvf0iwWr&#10;9ZqPPvmYp0+fMvqpprPFnN7WymGDuwDImW+RKIFI/kjER8/9/QbXOSbvsc7hfWCxXCBiuPMLhmFg&#10;miZEkpAlksS2YRhYrVap/RhzStWxJOeHjmkccV3HxfkF3/nOd3j58iVPnjzBWsM4TnnbVJYx+EAI&#10;gRADxMi0v21SmLJaFE3+WIKHs9UlBpdEoGhYLc4IXthuNnx5NScIyRzMdTS/Wiy5vbnh5YsXfPrq&#10;U168eMHtzQ3L5RK/dXzrm9/i408+5v7unsvLS3a7HQg8e/aM7Xabe1ZKkzbzgDDy/vvv8/0/+pBf&#10;/pV/mv/j//y/+KVf+VX+8MMf8uL9r/Dv/8f/uUwkEa185mgwSAqaoiiKoiiKoiiKoiiKoiiKoiiK&#10;oiiKoiiKoijKj4aDJHoJ1MSzvu9x3QXIiPeevl8nLcuAFcmSXMSYiEjAWMNhGDg7O2Oz3XB5ecH+&#10;cEjiWJjw3qc0NkmJYDZGMEIUwUikWy5SspeUz5w+Z4Bh2PDkyRM+/vhjVusVIQQ+/vjjdJz9Htu5&#10;h2cmSQCLUMseVkGOMEtyErHOcn5xznq95n6z4aOPP6ZfLPjo44/4yle+io9JiLPWpnay+AZgreVw&#10;ODxMjms+Z8tzXN73+9//Pr/6q7/K1VXKNQshJNksl6aMIYlyIcwJdGerVZNVlWrPmpiLmkbL5m7H&#10;OI44Y1guFhjT4aQjWsGaC0wY5v1bQY5ZkhOTzq+cp4hgrMUYw9e+/g3+wm/8lnjgwsHdG5Kx2kyt&#10;duqBFbAFzhd/g6sDOP4mW5JsqSiKoiiKoiiKoiiKoiiKoiiKoiiKoiiKoiiK8pPAYQzOdkn+Etgf&#10;JoyPuM4Qg2Gz33D+UhCJGBGMSYJcSpADkcgQJhad435/x+XFOff7Gy4vzhmGLX3vMP2UtxVMLt1Z&#10;S6oKjGZKJS+NYESw1tRjBYQojoMEnnzpBWINXdex6iw3uw0R6KLUEqglOa6kyQGE7gZI5UxTTp0Q&#10;o81lPR2HbcR7gx9XuO4F3/7mn+TVJ1cM3Q02fEDc9VgxOBFiDEzeE0PAiOCMSeUnHyuvmuqhsn9t&#10;SaVALWFzhht/gbD5mOmQxD4zDgBNStzcd4Bpu0/CWZQqnnkMEgWi4cXlBVY6vvu7/5D/5W/+b3J7&#10;A8slOCvcb2JOZEs8JrAJ0FvH6CfW3YLdeGDlevbTgEW452/R9wuGYcR4QazgfWr1/Pyc+/v7oyOU&#10;crr5G2dhNuo+O+R7Qi5EGub5Mk3FVecsOUVRFEVRFEVRFEVRFEVRFEVRFEVRFEVRFEVRlB8HZ61h&#10;nCYW/QKxwn6/I0wTi+WSvu/ovCWEkgAnuWypJCHMgCHSdbk06zRwdrZmOOw5OzsjhMBysQQz5bKp&#10;0qTDFZEK/OQJAjamGq4iKdEsBIORlADnnOPm9pblcokg7A97Li+f4ENgqiVWoRRWjXUONsMuLXtU&#10;kAuIdJxfXLDdDHzy6pp/9p/5F/gHv/N7fOMb3+D2dksMDukszlq8F5g8IUacMVjn2O126VhHclzu&#10;S4Rhn0qoOuf42te+xl/6j/5LqdVDw1vuTrHYGlnudN7k7xKzYBfSbvv96cZvpwhvU5lOPncvKWuL&#10;RSozG2LkbHnGfr/He38ix839ikQEIUrMwhv0FvYeOgsHD05g/PxdVBRFURRFURRFURRFURRFURRF&#10;URRFURRFURRF+ZGQf/1f+efjMASePX/OcrViu9uxP2zoekPXWQJ7Qj9Uuc2IYHMKnJGUaOachRjp&#10;OgchsFgsiDHQdV0q6SlnSJMsltpJ80LEOVsT5FLbBmsMko/hB8fZ2RnWWnb7HZP3+BAwRnj69Bl3&#10;9/dJiMtC2alPdgipnGkS5AwxGoiWiCPGjsXigtubHSF29P05vVvx7/zbf1EAxCaJDsBYIYR4fIDH&#10;JLZTQrLhFsslh/2eF++95LNPP8NYk2Q6/wZLTiS1bwxIeFAeFZIU13U9h/0ACAaLYIiAo2O1XnE9&#10;3h63e9rXCGIscRyxfY8fBlzXMY0TxhqWZx3bu/vUDyKEuYHFes1hu33LyQNi8zFP7kyctcay7vT8&#10;4O0OoaIoiqIoiqIoiqIoiqIoiqIoiqIoiqIoiqIoyptwfd9zdfUa5zpiTNKacxbvJ7wfCRw4P1sg&#10;Qi57WuQ4k8qsZvHNGkPwnsViwTRNLBY9fvJYa1KKnFAlOZPnkYghl/mUmMpy5tKcJX0txMjl5SU/&#10;+MEPePHiOeM4cfn0CZ9+9hl/+S//N/LxJ7N29ZggB2AWzTZxnhY/y+fanq6D4XBygaxjnFIJ1Ady&#10;3GMHewsxRvrlgs9efZrayyltSTyjCoTp2lCn0zjUAxXPrD2sMZ6+64kBvA+EnN42MXG3vQPzBsUs&#10;ztMi6fkhnes0jqmP3hOCBWshp8uJczjnGPf7JMcZedD0EWLSyU0T0nXEYaBbLRl3u8976RRFURRF&#10;URRFURRFURRFURRFURRFURRFURRFUX5knOtXdMs113d7ru8H1udnnJ2vsJ2ATDg5Z9h2uSSqyYJc&#10;+ogYDEmA61crru9uuDx/n09ef8z6S+9zf3/NarXiL/4nv1UNKmmsrFarOlWsjr93WCwTSdBa9St2&#10;ww4rK6Y4PeqoxeZIdhrr0sYJq/POObz3BOkgeMDw9NkLrq+uGAew1tYSpEA+d6nLuq6bj5sNvDIF&#10;MJ1jHEeGQ7Lv+r4nhlQEdpompPXXZC4OO7fgjnstsSbKQSqDOo67pi/COE6A4KxD4on1V4/VXOeY&#10;PLckSeZp2Wx7oM997CyMo4fxwPtPF9zfHxinx5svDKbPDTniFMA4Rh+TOHeUIhceDedTFEVRFEVR&#10;FEVRFEVRFEVRFEVRFEVRFEVRFEX5cXDWOV6/fs33fv8P5eoqpbBJjnV7LDANkkBlTEmCg+qfkdyt&#10;Sp3PCWnkVDRSadUiQBljmAtpRqTGvKWJB5zrmHLi2pjTzaY45daLDDcrVUKTKNfIavFkCjBNqR1r&#10;Hev1OYfDyPXVa0CwXY8hPBDkjEnlUUMItT9vJJp5XzEMOaXNiMl9mQ25+NgFxx5/leMT8eOI7Ry2&#10;tm3o+54QYJrGt5tmjQj3pnA8H8AK9D3ssmtngKvrQ76bj+9X6XvI5wxA16WtnIN3XTtFURRFURRF&#10;URRFURRFURRFURRFURRFURRFUZQfk/8P3thBcC2iGHcAAAAASUVORK5CYIJQSwMECgAAAAAAAAAh&#10;AGZzxlWpkwAAqZMAABQAAABkcnMvbWVkaWEvaW1hZ2UzLnBuZ4lQTkcNChoKAAAADUlIRFIAAAO6&#10;AAABPAgGAAAA7nLNgQAAAAZiS0dEAP8A/wD/oL2nkwAAAAlwSFlzAAAOxAAADsQBlSsOGwAAIABJ&#10;REFUeJzs3WuwNNtZH/b/Wqu757Jn397bueno3HQ/EiAhgYSQxUUKoAMGGWGEJZMKLifhA0H+4hRf&#10;HNsiRZWr7Eq5cFUCVeC4KiQpQ5VddoSdFIFwMTE4FxJbdmwDOpwjnfe8t32dS9/Wkw/dc589vfe7&#10;pqenZ/9/7zt7z+y9Z3VPT8/qfno9ay0F+AAAgxiTUihAB/hTr/zAH712/+iFxu4hzgYh7t6/jyef&#10;fBJJEkMB0FbgRgAFqMkfKTV6LOJa/nyZw8cAoB2LH62fAqaWoEZfnGi1vAzB8hegHNdhWP7sa3Mt&#10;d1yWWznacfEWs/ve1V5b4V/KRJn5d6Uwet3i/PlxXUHH4h3fv6JtPd7/8q8K04/LVrCIwvqj6PNb&#10;UH7R9inaAiIy/hs1s9Uc37sL12XF5S5dpir381O0f7vu/5PHNzWxfw9/UuTK9d9M/eZ6fBXIqDyl&#10;1Fxdt7Lj9wVct//GLH/B+cNltl/R8qeev8rj9oUrtOLj59TfjSv/VdX/0+dvi5ZBRHVXeJy8cfMG&#10;Hj16hPPzczSbTbSaLSRJgoL4ioiAhUdLGX0hIqqvuaBGZr4TERFVSGdHpOy67LTs51997TU8/eQT&#10;ePTwHu7dfQNP3rmDvU4H5+fn0NpUsMpEdSb5VwFKbu0gIqpK2a25RERERQpbdH//937vxfd/4P3/&#10;5IXnX8Dt27dx9827ePjwIQ4ODqC1a+IoFZGCf1QXMvyfBbiMc4loS1SdQkxERLTIVKQqE7fsBwL0&#10;zvGWJ26/cf+N1xH1uwiMQrPRgNEax8dH617f60cKblQvMs6h4IUKIqozpdRckCvCum1deCGciGi5&#10;4ibZRoCz83O0Wi14xmB/fx9hGOLho4c4PLyxhlUkqj8ZfRVeqCCi7SZMXV4LXggnIlpKAcN+thZq&#10;omYUAFAaUB7gN/HyN31EjroDJKKxe/M2EgvEcQykieMqcNTlZQpLcBy1tQhHXV7OdStoVXL6P0dd&#10;dsNRly+Noy5fXd1HXS57+7guv2xVj7rstIwycNRlItowhcdJ3WwASYLPfvazf2N3dzefLUXh+Ph4&#10;DatHvGBbb0sPlnwDiYiIiIhK4WG2FXeSWCgbA2Lxlidufjk8P8aTt57Aw9NT+J4Pm6bOLWplE5Gs&#10;NVcEkrfqjq7CKsURga65RRfkJ/s2ubeIL1u4U9EbYdxiuLi1lf3EaLu5foj5+aiVdbSK0oi6qBV3&#10;lPK3/nUionopjFPTMMLOjRv4j374h//bvb09/OEf/iEODg9grYXxvHWso6MlByVWkkRERET1wXM3&#10;IrokPZ0Eu6h5y6L78C50w0AlEZ5/9hk8ePNNeMbLOjhuugV9LZa0YRMRERHRphhOzTd5zsbTNyK6&#10;hMIWXd/3AWNgBwN84Qtf+Hyj0Xhjd3cXSiuEYbiOdXSiJu6N7gvrSCIiWk6WDobAFFaick18ABcF&#10;u0REBSZadNXEbSyOY+gkBSTB933qu3+r3fD73bNTWCs4PDysYJWvSmUdMadelgAi7J5LRERL5DOS&#10;Th0rVD5/bFXrRHQ9yGxwO/WYJ3BEVOxSY0nt7ncAY3Cr0/kTpRTa7Ta01rUYeXkY4y4+J2FFSURE&#10;RSYGqGOAS7Q+FwS7PHsjostYGuhqAM1A4+zkHEhTQCw67Tb6vR4aQQNxFK9pNYmIiNZredYPI16i&#10;tVgQ7DLSJaLLKGzRtWk+4pQAutVCs9mE5xn0el0cHB6UvX6lYT1JRETLTQzoMHPAYJhLVDYOPkVE&#10;blSQ30mQD6KsTP4TAcRCA/B9jcRapFYDuoWPf/rP/j/3jnrve/PkHCZoAgA8iWEkhZF0VLgohVT7&#10;SKFh9TCmTqFgoZBCCaAxPUWRmskLk8KOtMuHfp4tb5Z2PF2x1o7n1su/j+fpLX+a3qI0Ovd5YGW+&#10;nFXOJeiYB1h2GmHR63RdvFYlz0S9hrNxl3l0i7bveP+7eBmlKliELvp8F+ygFsvnIS5S9Fdi7Wg9&#10;RnOIq/FWd62eCtey8APqtgbrSiNWE+/P9GPH+lXGx6/ZZVym7CvXHjN1t3Xc/kXHz6Ljr6uyy59f&#10;YEnz6M6Wmz8uPv9xWMYaFL0/VR8/F5+/5WumUP4JHBGV7lK1RBxbpCkAzwAKePe73vX7URyh3WrN&#10;/e2oP+wKTgJqYep1XoPXS0T1Mrrwpi5qnCQiun4Uz96Itp2eS+EVTOX1agCBn18HTBMAgiduHuLs&#10;0T0k/S6UslDKjiJcGd6G1YbkvxKBEoEWZC25srhiWekVzLWYv0Yqc3eIiCqwpEWF1RMRXWdLs2dY&#10;QRJtBeXnd1IMk4AnUpdhsdP00R/EEADtTgfdXgKoBt73bZ+Qo26IyGTJz0YSGLGj1GVRAEQjVQZW&#10;aVg1rFIsAAuNPMVZsuXNprgMH2966vJo/SbTgvJWXoXy60qmLq9mNS4sn6nLl1wEU5cXP7/i1GWZ&#10;2H5Kzd13xdRlpi4vXRxTlx+vXKYuX4rr8XP6/G18h627RNtj1KKbHW41JpKPAQDhIEan1YAG0D8/&#10;z/86wXd/7CNfwuAMSqVQKgWUhSiB1QpWKQgUZHRiJdAyvpm8RXfyJHG2QheRerTuTudqZwTZPL28&#10;JEhEFRpXT+P6SYB8gkrWT0R0jeUV5FRgK5Pz9xJR3V3qclgURwh8g512G9AaEMGzzz77P7Z3dib+&#10;aqJFQmVX8q56VawWge0MNfq3QP1eDhFtk3zwqVkcdZ6IrrvpZp2ZepIVJNFW8MaJU8PW3DEFoN1q&#10;otcfAEgRxT34fgOxtXj5bW+FF3ahm53sb/M8XVEKIsPLZCrroysCNUpBzE6xptN8x0Rk/elIRERE&#10;RHSNLBwppuD3RFQnhS264WAAk3/WfaMRxzG07+M7P/7xv6f1BU9Xs1fKltnOy2ZsMSEiIiIiIqqG&#10;tshmtR2bDtESyW4AEKfZXzc8QCHFn/nUJ37+1n7r2EZ9pNEAge8htYI4TuE3mqNhohQADYGGhcoH&#10;X5H8XpatPBsS1j9EvHygv9kWJmbL6vpQDzMrL7rR9Tbe//KdIa+eROrZ1WHbSMGNNsxE3c3Pz/ZT&#10;So1vW3FGsg4K23MGR0SX6qPbbrVGJy2tZgv9/gCNRgM/9hf+wk9bax92Oh34vo+z83MEQQA/CDAI&#10;Q6RpWuKq01a49mfK134DEBERERGt3ESgOxx7OcVwsiHJ7531+1CeB+376A366HTaGIQ9PP/sk3/y&#10;1MEuzh49QKAVOq0muuddJEmK/f0DhFE8U3Y2ErEogVUYTTlEdF0xzCUiIiIiWr3CFl3fz2baTZIE&#10;wz655+fn2ZO1hrUWQRCg1+thMAjR3tlBFEU4Pj5Gp7Nb4qoTERERERERzdNFbUhxnKC50wGgEYYx&#10;TOBnwa8CjNHoHz/C7YN9tDyDVhDA93wY4yFJLdLU5t0cxuVPtuZaNuhee1Lwb+uxSZeIiIiIaOWK&#10;++hqjUG3ByiFvcNDpFGMOI7hex6stfjd3/iNt52fnT08PT1FFEV4+OABgiDAwf4Bwihcw0ugWrv2&#10;gd613wBERERERCt3iUB3OAQucHpyAtNoAsYgjpOsxTZN8T2f/MSv3rl5C4Ex2N/bh+/5ePDwITzP&#10;HxUjKmvNhcp77CqwRZeuPYa5RERERESrVxzoCqB8HzAeAEEax4BkoylrnX1pNBphmqZotdvodrsY&#10;DEI0Gg00G41y156IiIiIiIhohlf4F2kCSZOFv7IWQDSAl/SBfg/9yGK3fYD752doHe7jLElgjMCz&#10;FoHNZtUVUVDKQ6JMXsrismk1ivq5cm69anH7E7m41Ax5S9jiPymRWjrzgIBzeRIRET0+96OoNgA0&#10;vvOVH3z1D796/607N5/C0WCAEJJNUi4hPJsisFkrsEDBKg+hzmJsL02QHevHqzL7eLnlJyrLTyQA&#10;XfaJRMlTKLkW7xpoFW1fZwXll774gu3juvjC8t3f4NKp4Vc18xjlX2gpf/9b/mtdlF9esH4WsnT7&#10;FXHe/0qvn4rKd0vQV2o9ga6aeH+mH7tuv8IdaOlvXV+9OK5+0fGz+v1r1Qss6eLkbLn5YxHXz0e1&#10;F0qKlu+6dtr5878cZ8Akqj/nWsLzspTmv/STP/kzNo3xxldfRzPwEYV92DRe8IxhzcFeiERERERE&#10;RLR6zoFukmYttf1+v7vb6aDT6aDX6+Hg4ABxzLRkIrrGRJbfiIiIiKgUzokZ2jNQxkcaKrz1vd8g&#10;jf1b+OOv3cXt594KYwyisA8NiyDN++hCQaARmayPrknTSlOXnVMnC/+AqcuOC3D5tfvimbp8yUUw&#10;dflxWLV8+xVh6jJTl52WztTlKy6QqcurXD5Tl4mobM61hE1SpGmC9sEBXnzxxX+TJkn0wosvIgxD&#10;hCHn0SWi64vTRxERERFVYzWXw5IEveOH+Nn/6m9+9p0vPfe1dNCFSmO0Gz4UJB+AKrtJPievytt2&#10;K6ccb0RERERERLRRnANd3/ehPQNojfe+/R1/8PDRwzSOEzSbTZyena5iHYmIiIiIiIgubQWDUcWw&#10;SQogBdIIe80APhKoNMLtmzdHfyfQ+W3YjmuxEcl7Si29MfWQam1mZ80SEfJ/K+iApEafldlFSmH/&#10;3OuACSH1JiKA5H3Nh5+hUVbSKt5B7iEuRGR8q3N9M7vqw32OiIiceK4FiAVarQb6gxSm2UCapvA8&#10;g+NuF4PEwvj+KtazPBz5lLaaYPKEeeoRd32iAhMXcWbiTn58qFTcwS7BbTA3Itp+zoFuw1eIBiEg&#10;QDroYnB+jE4rgGr4OOqFyCoiDasUlADDNlIlw2amaiuiwlEnebChGpP8q4Iafdxk+JiIllqe9FD9&#10;8Yu2h4hUPkpy3TDMJaIizqnLcSzwg2yqIG08/O5v/G9ve8tb3vLrZ+fn0PkUQhuNucl0DYzS4GTy&#10;MXdwosuZyIrgx4ZK4jqd0LXD8zciKuAc6CoAcZii4RtIGqGz38Fbn3nyj7RN4ZnJlMlsnOXxLJGb&#10;MepyUT3JepRqbWJHnQ92iWi5YX/2yZ8N+4VWtU60LYb9i2d/RkREq7GS6YV22gGSOAUAnB+foN1u&#10;ww98WGtXUXzJGMrSNlvUkgvu3kSXoJaOCcUPEK3GomCXAe9l8PyNiJZz7sLQaXno9xNoBXheA4nx&#10;EMcWL37om6V54zYenvYAGCiZ7KNrISoPgq3Or5aPV2X28XLLg+miPi+2YDFFfRlNYSeRcnuJuBbv&#10;2lez9D5FBeWXvviC7eO6+MLyHV+gFTvKoZj+Nv34cbmu3+bvf8t/rR3Ppawa57hMvyWXe13O+1/p&#10;9VO5gyAo5Xqt1u344b58N65LLxyjonD55dZfV7KykbDXt4zZYHZ2eznXrxX3+S38/JS8fO34+WSX&#10;aaL6cz5K9/sJfA/wPI0oDhEPQkBr/OBnPvN3Xn/ttVWsIxE5kImvsz8lIiIiItpG7n10PQ+DBAhM&#10;CwqABwvEXXz3t37j/36rrYD4HL5voLwd9FODOPWgTRuBUfDUGk62C+bJ1YKlN85yuN2UFNxQ8vtf&#10;8s40mi9XqXy62/Fj7sCXMJMBl71V2TasurWEiOptcq7c0fzMSkFpBa2rzRaoA1Xwj4jIuSZNkgRK&#10;KXQHXew0dwAI9vb2cN49h0AQNBqIogiDMIRnDLQxCMMQURTB85xnNyIiIqoI+wjS45sLxmTmOxER&#10;OVnZJa/dZhu9QS87vCsF0Qovf/Rj0pUA3VgjlTZ834cSQRqFMKoH3/eRWFNpH91CBc8v7KPHPrpu&#10;Su6jW5RUUHofxkXbXxX8/gpEZL7v5wpf0tb30R0taPLbRH9a63ZGyj66de+jW/T6yt2+7KM7ubB6&#10;99EdbqtVbrOqs07K7qNb9hgXTNohqr+V5MZ4nofeoIeDvQMAeeXteTg6OoJYC9/30GgE+e8sgkYA&#10;3/cxCAerWDxRbc3NZ8sDK20TkeW3VZU/g11LqE6qDkiJiLaVc6BrjEGSJAAUjk6Px6fsSYLPfuYz&#10;v7TXap4GCtCSwiCF2AQCgfE8+J7vunii2stC3ZnRN9nHiKjQ6DLRZMsYMB6HYV0rwMxlegyL+vqL&#10;yNzxgIiIHo9zoJumKYzS2NnZAQC0Wi00m01AgL/101/83OHBwT1rLcIohDYaUAphGEKsRbvddn4B&#10;RXgeQhttwY64qql/iKq2rvp3qqw1to5JwT+ixyLzUw8REdHVuY+6jGyuztNuFxYKgzDEYDBAs90G&#10;lIIvKUwSwtgYnga0FggsrBXESbqCl1Cg7NQ5IgcXngwzyCUqtqQO50eIiIjoenMOdH3PwDN6aih8&#10;7RkMuj0gTXHe7UJBIWgEoxSdRpDdPzs9dV080RZYPNQmT9SJLmEY7IqMPjP87BAREZHz+cAwvLVz&#10;w3/ko1nqAB/4tk/+mzfP+u8Uv4UotTDGYCcwAIB+mJY66nKRwkEgOOpywfIXP3+4WZxf/ZaPujxa&#10;zvDrY4y8u0zZoy7rglFvi9I3r/uoy6KLRiUtedTS0kcVd/2D4gJGRaiZT41Sl0j/LHfUfvdRoZfb&#10;9FGXZ+eCFUh5fYbWMery7CIrH7W83Oe74qjLRFS1tcxI/l3f9V2/pZVGHEcwxqDRaCCKY5yenq1j&#10;8VQBjnpKREQA2GeZiIgq4bkWMGrRnWmZ0PmFcs83UGEPxkYI/Cb6cYjUxlBJCs9zXjwRVYonr0S0&#10;GAdUIiKiKpUeaUZhCN/3obWG5/s43NtBt9uDbzyICFIeB2tNJpKU51pwFRgHbTm+vUR0EYEsTi9V&#10;oz+gRSpIwyYi2kYlpC5nSas6L9zA4q/91H/+Fz/8oQ/8ZhoPcHT0EEHgod/vQ+m1ZE5TmcYTWY5/&#10;pgAozgNLRHSt5dPkLJoblseH8baZpHjsJCJamdIjTa0MoDU+9rGP/fyTTz4JYwySJMHxyQl83y97&#10;8VQymbgzPlzzMH1tcKJqIrrAVCDH+uBCTPEmIirHSubRVVN3xgVrAJAUsAkO9nbx5S//S7R3Wuj1&#10;uvimb/omnJ5weqH6mx9iRM3doe3FSJeIlptrteTBoVDVIyYTEW0D55p02CYbmzxmzucrCGwKIJu8&#10;wWu0MEgVnvvwt0ioPPS6fdzaO8RgEEKU4fRCDqqeXmg4fY3Kp1xRUONtqgBxnH6F0wu5KXt6oSLF&#10;00vUZPoMTi/0eOU7/0FxAZxe6PGVPb2QFTt6h5SaP0astCWzhtMLXbR9ht9dt0/VwTKnFyKiqjkP&#10;RhVrAFBAKnmjbtaSEw3/wGhYSQBlgHv3sNM5wO2bd/DHD44QBAEaykIEeZ/OccU0rGCqSulZ2Tyw&#10;k+s/eyBW07+uo8mgdvjaRsGV61nUGriu4ua/wu1WGMhv+Oer+ELLetajLJMvbzYgnf+Lq1NqXFMr&#10;Nb00BYE4XgglN5NBG4Csi4sqcS5dulaG+WRTl7jUzGOX8mcqsNnl1P4EjugaKH80qNTCxjEAwXve&#10;857XW+12opRGvz9Au92e+3OZ+V4VzgNLRFRXnLWVNt9ci+SmnAAREW2JFQW6y2tlLwiAOMGv/oN/&#10;+GzD919P4wh7nTbSeNjuuyCk5EVfIiK6FFnQuMIjCNUXB6giInK3lvl9kigLaHcOD7C7txsfHx+j&#10;0Wig0QiyNLaF3QZlLWkhIsuGzWGbLhFRPSwKdok2X9V9aYmItlVJge640ja+B+P7AATdo0cwsEjC&#10;Hg53W0jCwcIU4fWeq8g42h1RWZ9hHnuIaImiMac5JnW5sulrpn7CYJdqQyk1F+QumnOYiIgeT/nz&#10;6GqNNIoBnS3queeee+POnTvdXr+PXq8389dqdPa3rhNBmbg3ur/egWmJiOixLQ52GfBSbQlTl4mI&#10;VmGFga6Mvk5Wz3EYAQYwRgFI8Qs/+7c//s6Xnv+f9hsejLJ56rKaHolzeJayjop+QV9gteAeEdEc&#10;5XijFZkPdtlmTkREdL2V36LraSAF0jSbV1e3Wnj+hRdOHj58iFarVfbiL2HJyRBPRImIaoKBLRER&#10;EY2VEOhON1XYxGJnpwVYC8DC9s7Q8jUk6sJDCqM1IAKbphCx0FpBaw0rgjiOV796RLQ1lFIY/hv2&#10;qx/9ZA2d7OveRzfr4zqfQVPbBucVb9RhH8qLblStqfejnnss1dUmVOBEVMj9yDAMle1wTrisSIHN&#10;fq3zGHf4x8oAnT1888e+9dG9k+5hhOb4ZEsp6PzkwVqBiIUxxnkVlxHBuE+uyl/B6ARGFQ4Koa9S&#10;2amZefOUe3a267nWyk4OFry2dbzAss81i7bPqhY/mohezTx2lH2uFi9jHYqCAdf9Tw33s6lv4zJX&#10;1s/tgm3oWr4u2r/WFEyNlqKm97xVnsvNLmM1S5h+vlrx/q3V8mvBRccHVfB8V66li+O2Ktp/h/XP&#10;7LFhVcedqi82lL181/I3ffus/PiZf1vV8TOrX5aVy2iXaNO5H4Xzpgk1ejBtGOQ2fQ/tpo+g4QPd&#10;U/zYj37uv4x6p0jtMCDWUFCw1sJaC6UAz/OcV6/QgvMiWXCPiDZPVv1MjGCH4uCD6LKk4B8Rbbvx&#10;8UUmHxNRLaxh1GVgd3cHUZxgMAgRDQaA56HRCO4eHBxA8kBX5WmHw9ZdpVTprbnA9MBTo/sLBqgi&#10;os21ONjlp5iIaOOo6lubL2N8FFkU7PL4QlQH7jXNMKtj9JnX+cffTv3ZbquBKIoQpgJ4PiAWz3/D&#10;B2QQ3IbRGkopWJHRoFWe8eD5HpLS++nOposu/t1FmLo8Koipy07Lyb8ydfkxFzRT3qpzby/YhtZx&#10;AaYgd5Spy0XKTV12Tx1l6jJTl6srv+rtMzS5HlPrtKKuJWWlLo+6psyWeeE5IxFtmtJzg7UGAt9D&#10;rx/CaMAYg1QE0BqNZgOJylZBRCBWJioTgbV2Scmrsfw4MNE/g4g2UP4ZHX2T7CSaF9tpFYr2Ix4e&#10;iAoNs/TqZ3x8EQWoyeMNwM8/UQ2UeLk5qwGsBcIwgcrv2zQFNOAFPqJBH77vQWsFEQuRbF7d7DGQ&#10;Jml5q0dEtTebVpZ9Y5RLq8E+ukTlqE/gyz66RHVWeh9dADAGMPmSjFZAkiCJY/xnP/mTP2WMuQel&#10;xn1zMawABdZWF+iyBwZRPSw++eCnl4ioSnMXg9TM9w138cCkPL4Q1UXl1c3L3/+5f3v37t23P7W3&#10;j7PzM3S7Ie7cehrHseD47BQ7uzsAUvjSh2fzPkECpGhnwagOnZZfeFWx4PfsozsqiH10nZaTf2Uf&#10;3SsZnkiVtf1GLtiGnF7o8Zex+iUsWGbZ9UNh/bTZfXRdFb3+svvoFtn0PrRll78RrabL3v8a99Hd&#10;gC1LRJdQ9XESzz33HLrdLk5PT+H7PpqNJsIwhFIKe3t7Va8eERERET2OBY2hTPsnonWpPND99//y&#10;D/DS00+js7eLMEqQQMH6BloLumcnMJLCEwstBgIDCw2rNKDS7EZEREREG2ku84XBLhGtSeWB7r/9&#10;nd95xwsvvvjbp6enUEqh1Wrh6OgIZ+fnODw4qHr1iIiIiMjBomCXiKhslQe6SAb48De898tpHMNq&#10;D6nvI4Kg2TAIPMC3CTxrocQAMLD5TdiiS0RERLSRZlttXcc0ICK6quoD3VYLr732OpRSSOIYaWqx&#10;v7+PTqeD+/fvV712RERERHRVMh/cMtglonXagIHjNBp7B3j2vR+Q01SjeXATpycn8GDR8nyY1AIA&#10;LAKIAtLhoHdqkN0R47R0jrrMUZeXls9Rl51w1OXlOOoyR112UfWVao66vNnlVz3q8mT9OLcuqrj+&#10;uyyOukxEF6n6OAkACM/P8b2vvPJ3bWrR6/WgjUEURQgaQdWrRkREREQO5gafYsMuEa1B5YGugkXD&#10;Az749e/7X3YaHlqBj3YjgKcVbN6aC2R14sWTd6/e9PJKXAgRbS6VtQqq/B+Umn5cc0qprKVleMut&#10;pf6jS5Cpm8L4rdqEKVKJlhnWL0oN68/pnxERla3yQLcRNGBTC2stdnZ2cH5+jm63i2arhbt371a2&#10;XgrlpKbw5JGoXhZMA7ngp0RERES0SSq/pKYBeL5GZH10nnlebr/1JXjNNs7Ou/C8ALAWw7BTFDC6&#10;uj0ccVncYvWy++gOfz3un5Z9WVUfOPbRdSu+cPHso+uk9n10p3bpqcKhANia99FdZ6sK++g+junt&#10;o2Y+v6ri6y3so7vZ5W9cq+nMe7/y4+doGaspnX10ieqv8hZdARDHFsHuLl544QWcnp2i1+vBeB48&#10;zyt/+bIsTW8VVVlWukw+5FTpRPUwUTnI+M7kNyIiIiLaQJUHuq2dBkQB0ekDfN3bX/gnT3Va5zea&#10;TSShRSoasfYQa4NUp4BKoJBAIc1GW3YccTkj42h3ZNwXbxXFzwW3o8c8VSbabLPB7cRjfnyJiIiI&#10;NlblgW6vG6LRDtDc6eC/+4Vf+J6nn376a2/eexOdTtZft2yTA1yN7peRlrIo2OWJMtFGm8rHmA12&#10;iYiIiGhjVR7oItAI+xHiQR+wMXa0wrNPPIHeWQ87e/tItEGiDURZCCzU8CbauX8ugKxBd+ZHq+xB&#10;InMPeJpMVDeLg11+komIiIg2VfWBrrWAAdI4RXunjbOzM7z55ptoNBrodrtrWIElJ6sradZlYEu0&#10;HWTJIyIiIiLaJJUPHOeZAFAKkoRQABJofPv3feYrrz+KnztJUyAIAAAaZ9ACaAsACqndByDQurea&#10;FVEz40BesoNu4ajLU6P2LRiV2FHVoy5Pjeq4YDRN2fBRl4tGLV3XqJWljRp8uQWXV3zNR10ue9Tq&#10;qkdd1lrPjYxeVgBfzqjLrtvPFvy+YOnbNuryTB1eVH8XvX4rdlReNl/z+DUoKPfjQ4FNHxW57PI5&#10;6rIbjrpMVH/Vt+hCIUkSANkh3Q8CfOiDH/qnaZqi09kd/fyi59JmYSsXUY2UHGiQI1n6cOPNXciS&#10;me9EREQlqjzQTdIsyG02/WyqoSSC1kDgaRw/egAlFnp0VXh8UxAoHi0rN9VTkX2QiVZLZPnNtfgF&#10;N9ocgtm3Wbbm2kTZrblERESVB7q7u1mrbRjGaAQGsILd3V2cnJygs9OZ+esvxMx/AAAgAElEQVRx&#10;GiEbczcF5wkmqq0LgubhJUWqWl6/Lgp2a1TJblwKLRERXQsbcPQx2GnvoN87zQ7pRgMS4Pv+/H/8&#10;f3z5j177QM/avDtrmPWjFQBQgG1nT1eD1awG++i6FjRd2vCOcxc89tFdw4LLK559dJcq6qNbZJX7&#10;Z/YRnt5yq4yl2Ef36kQm129+bnfX/WfOivvoXnY5Zdn0PrRll79xFxjYR5eI1qzyFt3AD9Af9Men&#10;O6kFlMKf+5E/9zcHgz6AiZQ6mTipZZPDZuE8wUS1IyLZyZzIVB1LG2JL05YhTF0mIqLyeVWvQBSH&#10;AABjsmO60h5sGsMgwn4zQDdOkWhAoAGFifabFAqMpaommLjeIACUQNZyrZ7oGigKBlxbbEQApaY/&#10;x7Qx8ip1qpIVmW/ZJSIionmVt+g2my1opZGmgFaAjbPBqf7sK6/80nA05klqInWENgH74xLV2kXB&#10;NKOpDTBsaZ/7MRERERWoPNAdDPpQUNAGSFJABwZAAkiMpH+Cjq9hB31IKgiCJvphCOMHEBvBeDza&#10;bwaZubu+90UV/KPNJgX/rj2llt9WUL6aGJ9gmL48SmmmSimVt97mfRsnH/NqLxER0XKVB7oAshOr&#10;fMwNBQX4Ppp7e9jZ2eknaWrbrTaMMRAR+L6PMAyhteaJGBEREREREc2pPNBVACwstKcBDaRJAsQx&#10;BicP8eX/8/fbt/d2XpM4RhwmMMZHo9lGPxxAKwtr46pXn7bdoolGOekoEREREdFG24hAFwDSxE7P&#10;9KAU0iiC1npw8+ZNaKXw2muvwfd93L51G0maIArDKlaZNkj5qa+MdImIFmHXg3KJcDsSEbmofNRl&#10;IAt2ZdjvSADjA77xMOgn2G838fofvYZ25wBP7+zg4aMjABadhsbuXhuDAQ8C11rR2+86KG25xRMR&#10;1RcryPJJdkFhck7c4X123yIiWq7yFt1MFuUaz2TpyzEw6A0AsQiCIBSR9M0378GKRbPZwI0bN+EZ&#10;g9OT06pXnIiIiGgtFEdDJyK6tMoDXQUFozUggjROR+nLvq/hexq/8ku/9PXf+8qn/tHbXnoJ9+8/&#10;QBTFSJIEp6cnODw8qHblafsxc5mIiCrAFlsiIjeVB7qT/U9MYNBoZdnUSWphxQJao9frvXn//gM8&#10;8/TTaDab6Pf7aLVa6Pf7Va02bQjGoUREtK2G50hzfXXZsEtEVKjyProWFtZaAAbpAEhhoUYrFiNF&#10;jOefOsDTtzr4/15/E/CbsNaifbAPiIVNrvfIy0VzxXIgixVRk9/Uyk4y1ExZs4/59hEtU/QB4QeI&#10;ylPU4uqaZjx6vhof60UkeyzuB6Gp9VfF5xNz63eVj5ea+XsG6kS0BhtU1Zj8u0DBjiLwGAB0Ey9+&#10;8FtjtA+8gQWazRZOj+7D9w30qvqrqJkq/pLl6oKKfnQgmT2IqNEXJ0WvvyjQveqB7aLyZ1+ba7nj&#10;slxPFAp+f9nz5DID3anypx+Xfp5ecg3gfKJ3yQs5s++LmvjqYnhSuWgZq6AdC3PdviIyXgM1s9VW&#10;3Bdwcbnl7uBld2cs2v5KuSVNiYynIpi7CAa1+pSsmbrbNXW2ePuU+wZV3Z91ZctfcP6goJwD7bUH&#10;usM7E99WYbbcldb/i8pc7WGAiEpUeery2DjhdDL1tNlsAhD8+H/yF78oSYze+Rk0LLTWSJKkyhUm&#10;Wh0ZfpOpx0REREREdHWVpy4XyYJZg3e+853/rtfrYm/vEKenpwiCADZloMvU5HqbahEXIPsm48dE&#10;RESbqKhZk8cwIqrYBrXoDsnoq2AY6AqQhHjyxj76p0do+gZpkjinhW0Fjsa0FWZbciX/R0RE9Dik&#10;4J8rVXAjIqpabSLFP/2dn/jvu70udnd3cX5+jkajUfUqEbmbuCDBtGUiIlqZ0i+EM9Qlos22QYGu&#10;xWgSXczUwzYFJIJvQxzffQ1PP3kbJ6cn6Ox2KlhPohIw2CUiIiIiWpkNCnQX87ysG3Fjbw8/8iM/&#10;8jdefu/LD968exdPPfkkXn311YrXrnrMXK67Je8S30AiItpUbNAlog1Xi6rI8zwkiQW0hx/40R/7&#10;17/3B19+l945gLUCdaXx7edl04fkg+rn38dz1xUP31/19EJFCqfX4fRCy5U8vVARXXY/9DW8jmVT&#10;/7hOf1X29EKFHBfB6YU4vdAynF7IzdqnF1rlsW9ZuZecXshpGZdQtP9NrV4J0wtNTse3sGzHzcPp&#10;hYjqb+NbdIFsQCrlmdH9druFfr+PMAxXUPqS6ootakRERET1wXM3IsptcKCrMWzvMBrwtQAS4dHd&#10;19DyNA4ODlZztX7BlTlZcI+IiIiINoxMztcx/hkR0QYHumPWAlGUoNVs4J/9+q+/+13vfte/eHR0&#10;hGaz5Vy2mrg3ui+sI4mIiIg219S0BfPBLhFdexsT6E6PXaAwbNH1fB++BnwANgoBifHWZ576F4eH&#10;hzB5OrPzktVss64AIlhl9xciIiIiWg2ZDW6nHvMEjog2KNC9SBzHSC2gNJCmQHtvD0GjgTiKMOj3&#10;ncsfxriLs6BZURIRERFtpAuCXZ69ERFQg0A38HwoAIEBdppA7+QE3bNTpKnF3t5e1atHRERERFVZ&#10;EOwy0iUioAaBbpzE8DwgioEoAmAU/vbP/MyPf+pT3/Mrjx49Km25rCeJiIiINhUHnyKi5TYm0B0G&#10;llnvXIFGAo0EADBIgGB/D30AfrMJSA+f/ujbf/npxgmCNITvBQgTwHothMqHbu8hsRaQBAYxDGIo&#10;2Hw5Welals+Bu6r5zkUkm+tTJub8VAoKqvQ5HmkFZnaEbD+V7H1lJ24qmcLq6qKF8v1Y8vuj+cTV&#10;amYDXbj+IuMbEdHjmux7piaOz/k/V9Pnb5OLVOVP0k1EK7Exge4yBwcHOD85BQDEvT7geQAUTk6O&#10;kaYprBVorSEiSJIEURhBAHgrGazKkRp9QYmnq0REj2d4wqbU6GSOISgRXXuKZ29Edbfxga4AOD4+&#10;ht9oAAI0dnZgPA+vfOIT/8NTTzwFrQRQFkHgIwh8eMZAINBGQxtv1FIsKruNrvwNH5duvmVE5u4Q&#10;Ec2TidvQSlt5l7RKsHoioutMTXydwwqSqBY2PtANfB8AEIchtO8j7HbzXwQ4OjqC1hpJnMBaCxGB&#10;NmaUUhrFUVWrPaIm7oyry1Uk1RDRdTN1yrXC1Lm51GK6FFk6mAPbgIjqTU19Azh9EVHdbGSgO9mK&#10;EcXx6Oc2iaE8H2l/AIQR3vfyy/98p93op0mIsH+OXu8cSRIjSWIIBFEcwyqV3aAgU7c1VVOjppfZ&#10;jp6r6UNCRFtsUV9Wtbr+YePqafIy3AXLpQXy3oBTmyrv48w4l6je8gpy+kLg5Py9RLTpNjLQnRQE&#10;wfiB5P1udbbav/L3f/nDt27e+pNGowGTt+RqraG1RrPZQqPRqGitx9To3wKsKYloidEFuQVB58pS&#10;lxdEZGyvuKrx1mKAS7QdpruIzHywWUES1ULlga6auQ2NWnSjLP14/+AAECDuDaCUgvF8IIrR9LU0&#10;PGCnFaDVCOD7BhALrRWUNuMWXDXdkss6iojqarYVlqqxvNGb7w9RvS07O+VZJFEdVB7oFlH5ydzJ&#10;8TGgNbTvQZJ0dJJ3dnaOMAyhtR616vYHffR6PXSH/Xk3EKtJIirE9OENN5HDOJthvvZ1ISIiokmV&#10;B7qz18tmA8CpuUqthY0TQIA0jAABPvrNH/y/3vH8s3cf3buLk0cP0PA8PHn7NhpBI3/u4jbjqk9C&#10;Sp0bc4sMMysvutH1Nu4YkO8MeQWSdTGtf5A4ms92cmfP572tw+uTglvdqXweTzXRkU9ket50outq&#10;6ng9+ulEJV1Lpc9uTkQrVPlEs65Vxe/89j/7lT/1Xd/9TmWCb4wSiyhJ0e31EEcD7O3tIk1TAIAo&#10;PbU0nZ+EqKJoqeD3zlVdydFa4ctbUWU9VY4qqdzHeX7h63dTuP84l1/4F44LcHv65RcxPtNZOmXD&#10;3HNd3/+SX6Dz5r9kAWpmq63pKk/1+/dmlz9azsyINePHrisw0fd3blQc91pWIHOlrPI9Lyqr/P1r&#10;zcHICo99S8stYzmPUebmn//Uu/4iIncb06J7FXriBmVxe6+T3v2TryDsniHQGh6AWzduIg7j8WBQ&#10;Mmz3ye5rAXRdLyjStbHtLWJEVKEFmQ91yBQgIiK6jMoDXWdJgna7DRGBMQZKazQbDTy4fx9a83Ib&#10;ERHRMouCXaZeExFR3VUeCQ5zp4eHVLvkbxf1tk2gAb+Bd3/wIxKpAGexxf7ePh48uI/9gwMkSZyX&#10;642epQQwkmQ/N26py86twjVPXR6eDJWWVuWYulv4+h3fv9JTowpfX71Tl4tOprc9dVkXFTAMQJi6&#10;vJHlj5ZTUuqyyPiIuCh12fVK9WyAu+r3m6nLJZWbP15p6/tjrLtzS0nJ749W5bblMHWZaPPVv0UX&#10;AHwf5+fn8DwPrWYL/X4fnd3d9R/kaPWufe7utd8ARFSS2QtNTFsmIqJtUnmg+zjj100+p9kIgKiP&#10;L/zET/zMg3v34GmN05Nj7LRa6J2fQ0nWajd6Tn5fQxW3phBVjGEuEZVmwejQDHaJiGhbVB7pefn3&#10;4Yn7ZVKXJ8dPTqAgWgOqhWfe9wFpHdyCUgr3H9zHzZs3EUURAMCqPHU5D3Q9yUZjTorGnWbq8lKl&#10;py4XKUyNK3j6hqcuF3FOzWLqshumLjuWX2rxTF0uYK0dFlVKHc7U5ZLKZerypTB1mYi84j8pV3KF&#10;v10UDKuGAuIUnbaPp3yN4/4J+l4DO08/hYfnA7RVE8YCns2eGRuBKEE8PH9c2Su5nhYeGCdaCaoO&#10;BOtubRcMiGjjLK8/h/PEPz6tK0/qogrx+ExE2672RzmlFGCA87MzRGGIGzdvIklS3Lt3H51Op+rV&#10;IyIiIiIiojWrfaBroxSNRhMwGn/9i3/9czaJX7NJhDu3DnF6fITp3oz51Ut2QSIiIiIiItpatQ90&#10;lacR9gZAmuIHvv9P/9KdO3fO2+0WtNZoNptVrx4R0cVElt+IiIiI6LHUPtAVawEFGN8DYBEYBRv2&#10;8eCNr6GhFYCsT27WrqugZTwMDpt2iYiIiIiItk/tA11YAAKkcYyg2USv14NSCrdv3+I0CUS00Th9&#10;FBEREVE56h/oZo222D3YRTTo4n/+h7/yno988P1famng9NF9KNjspFFlNyVZq+5ogl0iIiIiIiLa&#10;KvUPdPO5hnq9Xv7Y4vnnn3/1/PwcTz35VHXrRURERERERJWofaCrlIbxfaRRDK9pABthvxWg++Ae&#10;jMTQngIUkIoAAnjawFMaViziOCouv+Bf3UnBP9pyM3myChP7/ArmWFRKAUpNTfeZLY77FzDc3hff&#10;6LrjHuJCRMa3Otc3s6s+MVc9ERFdbGuOlH6zAQGQxCmgArzrIx+V81ggfhtiDZRV0FAwSgCkiHQM&#10;sRZG+0vLLTrZd85+LnnCdtfiXYP50iekL3p/Chbv+v6V/fqKtr/78gWjamD0TU381m0Dua7f5u9/&#10;bk/Xl928+etQM4/LVvr+XW31sLrlYPpizvhxuSuw6VeqC4+f63qDAGRvSfn1QVnLKGNbuZbpvP+V&#10;/P7rwvJdjy9OTyeiNdj04+SltHd2EIchkiQEbALYEIftJuLuOVIbAwCUNlmlngrEWigFGM+reM2J&#10;qjVsXR09AFsKiGg9mFF0eRxc8+o42B8R1T7Q1Vqj1+3C+AawgA6yFtq3vvWtX7p9+/bo4JBduVSw&#10;IhArUErBGFPhmhNtjsXBLk8FiKhEjESuhMHuFXH/Irr2tiLQBYA0SaF9BZ3GCDyDP//DP/T3jh/e&#10;h9LIXqXKkzRlnKxymbQT1pO01SZ25Plgl4iIqjLsXzz7MyIiupyt6GHg+z5SlcAmAljA8zwkVuMd&#10;3/yt0mu0ANsErAFSC5MkUCpF3ExhtIFN3JatXTfhhveB2/w+kuyj60LEYlkfXffdm310l2Ef3VKL&#10;Zx/dijl//lf5Btawj+5kULtoW1S9fTe9j25hD13l9grYR5do8236cfJSlFJZkJufWyRJAohFHIXw&#10;PA9KK1hrYcVCQ0ErBRFBkjpGuUQ1JxNf2UeXiNaJfXQvjy25V8eMPCLaikA3iiJ4gc6H3M8E7Tb+&#10;wx/90Z83xjxSyALbLHdZQensMpy1trJ1JtoUU8HuzE+JiErDSISIiEpU/8SLfDwpL51+MbHWgNb4&#10;8Cuf/ldvvHn8nt2dJ3De7eP0/BxPvuUZvP7gK2g2mgh0wcjLBVdRmbpctHymLjuVX3rq8rjT+ig5&#10;dpXZgtueujxa0OS38TYsaoWpf+qy28VCpcodELDs9ReRUZry6PvovVKlx2qbfqW66tTa6cLql7ps&#10;xY7KU2pmPxtewHew/anL5R4/mbpMtPk2/Tjp7JlnnsGg38fdu29CANy5fRtxHMMYA6W3/uUTEVFp&#10;Ji4MzZz0jjMl2GRJj2cuUJOZ70REtFT9I738fEGQXZsfnT7kD+6//lUc7O+h0fRhAoNBGuPB0QM0&#10;G00MBoOsxXbZjYiIaIHlLTo8flB52GeXiKhY/QPdAr/5pS+9/O53vev/tdai2+2i2WzCphYigps3&#10;blS9ekREVJYLLlgqrLrfzrg0xh8roFactlxz3BZERI+n9oGuttnNIrulAFIoAAKkFrAp3v7cc7+l&#10;VILdgw7Owy5iSRD4Ac5OTqtdeSIiKs0ow2dymhYga4pdSfCgsn9TRUk+/ykuzlhm5jKAxfPEKqXK&#10;70tbE0qpuSBXhCNSExFdVsFITFsg8NFoNLDT6SCMY5z3+uh0Ojg8PEQcRYWHCx5uiYjqTVDOQF5F&#10;qcvFxxceYYB8UC+2Wl6eZHsXtxkR0XK1b9H18lt2gVxBoCFQ0BBoWGDQx/H9u9jvNPDGG69jb78D&#10;URavvvoqGn7APrpERNtqSR3OEGGzMYgjIiJXtT+SBPn3CMBkzyudTxth4cHbv4mXvu4b5SwFvHYH&#10;jx4+wl6njTRJ4BWMvFx0sOX0QkXL5/RCTuVzeqFKl3/5BU1+4/RCly+/3OmFRoGuyvYklacsD1+V&#10;ldSpePfpSdyuNW/6leqi7VP29DnTK1O/6YUKF1fx9E2cXsjp6US0Bpt+nCw03dVJTd1TAIwBktMj&#10;7AT6dR8pDCw6rQa0Utjt7K59fSnDLmqXpCZudO1k/fEw3TI5GbTRcnkfx2G/3OG2HG1XqtTs3MPD&#10;lFwIRxUmIiJ3tQ90L+sLX/jCX2u1Wnj11VfR2d3FYBDi+Pi46tW6thi7EV0Cg1kiIiKix1L7s6hh&#10;pG5Hj4apy3lKmlGwogA08JaXv15uP/MC/uTNN2G1weHhIcJ+b2n5TF3e8NTR65i6rAp+fwWlpy4X&#10;FVb46w3f/0YLmvy2utTl4a+HLZKjEYPzn5Xd5lX71GXMp3tPPhamLpeqaPsM6x81XamVk/7L1OWV&#10;P5+py05PJ6I12PpRl22aJ8k2A+zu7uL05ARaG+zs7uLk5ATNwK96FbeaTJyqzx0T1nGmXnMCwdTp&#10;ee0OrBzX3MWyPrlb8dEpSk/lmSTRvDUH1EREdbXpF4QLWZPdMuOKfzivLgAoDSAc4CNf93X/TkdR&#10;2IKG7/tot3fWu7LX0Xgiy/HPsg6GPFBfUrYJZ+aaRD22H6cRdbRovleOCE90LXCeYSIiN7UPdIsE&#10;gYZYACL4hf/6v3nHO97x9ldb7TaOjo5wdnZW9eptPZm4MzloGA/Tl7QgIlS1bd0lV1O7whYEu7wQ&#10;QlSMA3MRET2e+ge6o1GN1PQPNAANRPGw967AALC9QaKSFJ7n4+bNG1Ws8TUzP7qpmrtDF7lwbNi6&#10;bDtGMk4WDbrNzUdEHHWdiKhY/QPdAo1mltesoJDCotfrQUTQbDaRJG4DkdAlTKUt89T88SzefjzN&#10;ISLaXnMXOtXMdyIiWqr2g1HpZHhP8n/5EcBqABZxP81fZIROoPHi83e+Er32xtOvPTw/QCtAnPfv&#10;VaKgBTACGAsYSQFlYbVFojH6O4gHLRpBkpUq2m3U0en5MedHn6x7xtLoqvPEaxuN9Cs8WhdRUyPF&#10;5tsPAiUY7+ubrAaruMlq/vG/kmUDb11s+RZSE+kjamqIdQV1cb7E2ijHCl6046ixVW+AbSPTwSlb&#10;XZdz3f2Ktu7wvZgd0HFm/PXHJtNVyvzAkXU/gSPaAlvfoqvzV9jwDQbRAL/4i7/4yoc++MF/cOvW&#10;LXR7y6cWIiKibVR9kEtUZG40CyZHERFdSe0D3ekLavO1v7VAEBiEcZamHAQ+At/rds+Ocbi3By0C&#10;LSq/sq0AURAMb3lHX2hAspsSld2f6zlHRESbSRY0rjBaoPriAFVERMVqH+gW2d1tIYqyILfpNxH1&#10;etjd3cVgMIDn1T5zm4iILmVRsFtzRYO9cTC4rcAUaCKix1P/2jN/BTpvkbWj2F0AWCgAnVYDNrUI&#10;oxgJAkD7eNuHvlnOEoHXbEOUzo/5Gtoi76srgLKAskg1EI8uCRgoMfCTvNOuiVf6WlbdR9f1+Liy&#10;iYAWvLZ1vMCi1+/aR21dJyCjvj9q5rGjUX/pBctYh6Lt57r/re0E8YJtWNTqoov2v8L9u9zXV1y+&#10;4xgFE9day+ijm/1ezRQ5fuzaKua6/bXj/u06zIHr8osUbZ9h/TN7bChlArqyyl22yLI+nyt6Le77&#10;rxtxXP5ln11WH93ZhbCPLtHmuRZNmoMwzObSBQBjRnO6skWXiGjbCUQmg93sMVFt5YNesaWXiGi5&#10;LUtdlryf7jgvS5D10201m9m1fbGAAT7x8W/52dv7O/CtHbXiDluFRWX9cwUGkrfgKtGjG0RlrQ48&#10;yBAR1cBs2jJzd4mIiLZd/SO1qdRl5AFqdg+QbNRlOx46ym/toR9GwO4ebjz1Ftk7fAKJ8vIUsCyI&#10;VcimGILK0pdFAfEox9AAouHbPHVZRyt9LUxdvmq5TF12wdTlFWHq8mNaR+ry2Kq3F1OXl2PqctWf&#10;z3Kfz9Tl6YUwdZlo89S/RTePYGX0cBjqZj+xFqM5hgRAv98FbAIMzrDfNDA2hRGLZuADYhE0GrAA&#10;eoMBGs0WAJ3PsauhoLPYF+NZe4moJkaJGCq7Oc5BSjW04ip7tC9dcCufcrxtt6n34xq8XiIimlb/&#10;QLeA7/sQEXjGH/1MBwGQZCMx7+3tIQxDnJ2dIQgCWGthjMHhjUPE0QoHmiKiCsjFj3idilxxVGMi&#10;IqKNtTWB7mSL7uR8unEcw/d9xGkMAfD0E3dgowFgY/z0f/FTP2Gj/ldvH+xB2QS93jlSSRDGIbr9&#10;HoxnRuUokVGaq4LkOa88kyHaZNmnVMYPJh8TOZKCf0RERFSdrQl0LxIEAaIoQrPRhGc8vPHmXbRa&#10;LQDA5z7zmZ/d7XSOW60WGo0mrFhEURYYJ0mCOI7nmoBmZqkgohpYHOwyECEiIiLaVlsQ6C7vaxRF&#10;MQCFQRjCpllrb9jvAiLQvsKzTz+Bowf3IGmEw4M9pDbG7t4uOnsd9Po9ZOP4S95SDGRz82Ytusp1&#10;JCMiKtdEPDsf7BIRERHRttqCQLeAUvCCAADgBwG00jBaww8MbJTi9ddeh+d5iKIQSZoiaATo93s4&#10;OTlBZ7czTkAbfVnvqLRE5OKCtGU26NIqsI8uERHRxtqCQHe6RXeufVcbJEkKgUIcRxCxsNYiibLB&#10;qH7vn//ue9/78rv/11azgZPjRwgCH+fdM5ydn6HVaubDw2c3JRN9c9XwPhFtKpn4yj66tGrso0tE&#10;RLS5tiDQLSAWsBZaafh+NvKyMVko3Gh6CE9O8NJLL/3r/f19iAhELFqtNp584gmcnJwOCxl9ZWMu&#10;Ub1MBbszPyUiIiKi7eRVvQLOrB3fzW/Tv89ablOx6EdJdj/NTnLDXgLA4mZg0Ts7RioWA6thtI80&#10;tgijEJ2GAVQC6GHJAogHY7NrBFbPLZGIaC1cw3VeuKNtJrL8E7KeuY7pIlv9/vBaKtFG2P4W3UuI&#10;oxjNZhPPvuVZ7Ozs4N79+2g2mzi8cSP/ixpXtkRERES0YoxmiTbdtY/gjOcjTQTv+di3yf1eiKOB&#10;4PnnX8LZ8Sm0AD5SAClE27xK0wA0jM0aw0Wnq1sZBajJt0TlXYRdinR8h9WqdpEFr20dL7Do9bt2&#10;s17XFWc1/KpmHjsSkfky11grFG0/1/1v2E+yrO03csE2LGqx0EX7X+EO7PYaip5dvH+7ZrSMr7WO&#10;lnSl11S0Aad/rzZs/9au+7fj+1/2le6i1z+sf2aPDSs77hQou/7e9PJdn++6/xTVHsXHh8uZqu/V&#10;Kuv/Yf1yUdkMhImqdu1bdNMkATyD97///b/Z6XRw+/Zt3L93D8YYaJVvnqnKlhUXERER0XU2Hlx9&#10;POChzPyGiKp17QNd3/eAJMZnf+gHf7Z7dATEAzx95za6pycImj5EIZ9Bd/IGjqpJREREdF3l8eyi&#10;YJdnh0Sb4doHukE+x+73ffKTf//FF1/A0dERHj58gP39fSRxDKXUfCYdKzIiIiKia2xRSy54gki0&#10;Qa59oNvtdjEcr/mPvvyv8NR+B/vtJgJfIwr7sEpglYKorG/uuEXXQpz7pxERERFRPV0Q7BLRRrj2&#10;ge6Ywuc///lfvvPEE8fHJyejOXXXNSgGEREREdWDLLi3+DERVYWBbi7QwN/6q3/lh2532q83JEEa&#10;9dBqN5Hm7bYieYuuZJtMxneJ6LpS2Vh1Kv+HvKvD6DFVbHp8BUE20PvwVn8ydVPI90flPuI+0dop&#10;5N3FVC3m0FXDumWi3p98TETVY6gGwPM0oigCGgF6vR4ODg/QaDRw//79qleNiDbc4mv5WxFFERER&#10;EdXWtQ90d1o+fKOAJAL6Pex4GuHpMV7943+P5557Nuuji/xauQyv1ymIEojrJKxEtBVkchASMNgl&#10;IiIiqppX9QpUrd+PRykmzVYb3/Ht3/6r98/+caN96/bbj3q9PL9tJgdFzf2EiK6jYSyrsmBXZXcw&#10;/EZERERE1bj2LboAYDRgAMT9c/ylH/9P//Knv/eVf2qTCN3uGWzeVhG6UuQAACAASURBVDM9ly6y&#10;+XUZ7RJdc7MtuZxegoiIiGgTXPtA1/eBJM3u7+7sAgD6gz7Ozs/heQZAfr4qw1PYcbDLwQaIrrcs&#10;nr0g2CUiIiKiylz7QDeOs7A1MArd7gkC3wA2RcP3YDwzcco6EeDmX3g6S0TARcEuawgiIiKiqlz7&#10;NkkNwNPZd6MCdFMLGB8vftOHxds/xFE3BGDgWY18giEoJUiMhQJg0hVuwtHw9OPHrlNguLY6r2yK&#10;lAWvbR0vsOj1u44ntq4pEEaXWNTMY0ciMl/mGmuFou3nuv9N5mGUsv1mLoVddfvpov2vcAd2ew1F&#10;zy7ev63T8ievtY6WdKXX5PYBLvvjW7T9tOv+PTd8xPT+V1S9ln2lu+j1D+uf2WPDuqbmKrv+3vTy&#10;XZ/vuv/M1R5XfO8v+5dT9b1aYf0//IDNlslxXIg2xrVv0VXwkVofETS6aYQgAAz6CKKzk8GDu9Am&#10;zSdd1IDVUJGFlwLiAyHiclduCxqERnPi5TX/5GMeCKo3fi/GGQtTU3PSchVvIyn45yrbP6Zno90s&#10;s2t31RtdyYrnORUIILMBw/hYQURE5OLaB7oA4GsfxmT9caMogdIaX/ziF/9qv98HAGitobWGUgpa&#10;awgESZKUsi7bHlts++sj2iquGRdULln6cOPNXe6Ume9EREQOrv0lUw8BAAWLbJqhVPJkGuPjG77j&#10;P5Cv9UJo1YKnGlCpwAcAZXFmBvB9H17otvyJ2Ukm7owP/67H+8pTl9VMktDs62Pq8uWWM/y64tTb&#10;Sy64vOLrnrrsmPrtmrpcNPJ70farf+qyG1XyXOhlpy4Pt/70YtTo8cpTl2dSS4vq70ulLs/87Tpb&#10;cjc9tbjs8pm67Iapy0Sb79q36AoAo7LN4PnZtMJaZ48H/QFEBGmajiJOY0ze+qvg+f6K1mAiyTAb&#10;4nmLLmhv++sj2mIi49sEJv5uirx+lemfSc26HjBNmYiIynDtA13fCxBLCgWNMIrh+z6stdCNFozg&#10;0UFrJwkEMAp5i6/AQkESwMYrOJMYnZAsCgZrdKZykW1/fURbbKq7NtOYN9iCYLcG9euivr4i9Vh3&#10;IiLafNc+0I2SCADQbDUBAHEcY2dnB3YwwM/93M99/40bN/7YGAOtNJQCkiSGtVkf3UHeh3clFgWD&#10;23Ss3/bXR7SFRCRLzxvOI85gd7MsasndBpMDVBERET2max/ottptdHZ30ev34JsAgMZgEAMW+Og3&#10;fvC3bzZbAyQRJA0hYhHbFPA0GqYJrGBqIZl7sF3Xsrf99RFttTzY4Gd2M8noy/gnjA+JiIgyXtUr&#10;ULVurwtg2N8sO0NI0wTwm0AcQSmFwWAAP9BQXgCxAt/30VRAFIdwPwUUyFZPtbPtr49oy4ksHiBK&#10;KUbAlcvrV8F0p+nZx0RERNfQtQ90J8f9S9KJKYPiGFAeBkeP8OytG0CjhQdnXUTW4ujkGJ32DnSq&#10;AON2pqemRulTk7/A9pypTJx1CTB/Vlae4hCbZ+pEF1JqPn4SZmVsisn+rWpuqNdtOX4QERE9nmuf&#10;ulzk137t177uwYMH+MpXvgKxFkEQIE1TaG2y0ZiJiIiIiIhoozDQVWl2g524IfsuKdA7w3d/28d+&#10;68nbB+j2ThC0fbR22xic99ButKpbb9oMUnAjIiIiIqK1Y6B7CXdu3/m/kySFMQZxHOPo6AjGaFjL&#10;Ft1NJwX/VrEERrpERPPKr3+vN07FRES0HDvx5KG+zhty7dQvDbJN5OPFD35AkmYLR2GMmzefQPKw&#10;jxs3buC4e+S0+NEUCiX10V00hsyVnu+4DsOD8OxrW9nwVAUvsGgpZX8AZueIfOxyhl/VzOOylbyI&#10;ou2zuv0v/7ri7Sci82VeoVhddI5asH2kYFlF26+wB7vI+G/UzFZTCrM15tWNr7XOLmcdlCo3SCja&#10;v7XjPmgngpzH6aN75SvdM3W36xRAhZ//kveFupd/0bKG94veH9f1c20pmas9rnhucNm/nKq5FFZb&#10;/y8q82qHASIqEVt0CzSb2fy6nmfQarWwu7eL+/fu4/bt23j11VcrXjsiIiKizDqDayKiTcdAV2Hh&#10;pTcNQCNFNOihHXj45Ce/4+8+OnoAgcXO7g7iMMThwcG615Y2DTOXiYioAq4t6kRE246BbgEFYBAN&#10;8Gc+/el/fPPmTYThAMYYfO2NN7Db6VS9elSAcSgREW2rYfeMub66bNglImJVOB/rZ71GhhtmdOjw&#10;mnj27e+Rp55/Ox51Y5yFAmMMPB05LZ19dB05vkDn7TPsZOTQT/NSy5kp97r00S18fsEKso8u++gu&#10;U3UfXdf9f7JFj310V7/8TS9/vKDFx9iy++iuHPvoEtGKsUW3QBD48DwPSFMcHhziq1/9GtI0zU4A&#10;NTcfERERERHRpmGkNmf6OlwUxTDGACL4/Oc/91fe+fa3vaEh2NvdgaRJRetIREREREREF2GgW6Dd&#10;biIMQwDAX/6Jn/ii1vqBMQZJkiLw/YrXjoiIiIiIiGYx0C3Q6w0AAPs3DgFY9LtnUDbBTsNDNOhW&#10;u3JEREREj0EK/hER1R0D3QJGA41GAyePHgEA7ty5g3v37kGsxWDQr3jtiIiIiB4DpyUgoi3HgeEA&#10;TE+mm9Xwaua3JmgihgFShfd99NukF1mEqYVuBE5L5qjLjjjqcrk46vLy8jnqckEJRTjqsguOuuym&#10;7uWPF/R4oy4XFrvuUZk56jIRrRhbdAvovLaKowiIE8DzcHBw8JXBYIB2u13tyhEREREREdEcBroA&#10;5nN11OieCGBM3nIhKaAF3/6xb/lHt/baSMMerLV5q46C0jqbckhlV1KtdW3tcKcK/tGGG12QV6Or&#10;3Xq0r/H9q5pSk5+l/P1g6h9dmnK80SYTkaW3TTe1vltXoW3b6yGiRRjoFtjd7SBN8/RH3wfCCCIW&#10;xjOIomjiXGNB5xaeh5CrBfuQjL4QERHRQhccJ3n4JLo+GIpNmdwcMrpmrjVgLaD8/5+9N421LU3v&#10;+n7vsKY9nOnequrbbXc3dkN32xGJBJHSEqNJkJABQ9yog8wHpDBEimiJfIgUIkxikchGwQwGYhBJ&#10;iCEiCQTM5ETgbncbQrDabtSz3YmpwV3VVXWnc86e1vAO+fCutfbe55y716ne99ad3p/q1Ll7n73e&#10;Ney19n7/63me/5NiDSTTIz7y0e/yZ6XBT477SFtXz9Lf/fTDNS6PukZXDq1/4CM/1ugOLP+u1eiK&#10;9bAbtZKPPCgQa3T3Y2AVsUb3ea/R3e9es/fr4x9rdB/++h81D239j6hGd+c6HgUPu0Z3naR3qYY2&#10;/HpINfKxRjcSeWKJEd1r4gBrLUhBM5/xnR/60L8+Ojra+mDeTEe6POl4PMT2Ac8KvvsvqFv/Lojc&#10;SCQSiUSedrrvzm7OE0tLIpHnhih0L3G59sk5KLIEnEVKQVLkfPI//U/+dL1abN/dviAen4ga2Ng+&#10;4NnCd29dvFERiUQikciD8JsTnYtiNxKJPBdEoXsN8iyhqhoAnHM0ywXf8xt+499LtF6nK68VyDpd&#10;8jGnRUWeHdZf0D7eqIhEIpFIZIgrIrlb36WRSOSZJwrda+CcRStItQrthqQAb2mq1ToA7DeibJ5o&#10;ihl56Kz1bUw9j0QikUhkkAeI3fjtGYk8H0ShO4CSUDcOY6ExFmdMKI4Ugo997GOfBjG71FYEeFKU&#10;bsxcfrrZeQbFNzASiUQikd34C1+X8bszEnluePxK7Cnn3/3Ef/yFV155/dceHB6yWlUIFFmW0ZQl&#10;0nukt0gc63uKAi8EDnlZbD7AGfBRMuQ6Gl2Xd+P9ZaPTh+oaOYDc07V1kHfNmPhqR+R9XcGj6/Kj&#10;dl3ej8ERBtexr+vvXotfY/xn23XZ7Xn85dD5+ay5Lj8q5+Louvwtse/3Z3RdjkSefGJEd08m4wlF&#10;UdCYBufCpGM+n1HXNUmaPOati0QikUgkEolEIpHnjyh09+RQSVguqE/POMwzFrMzXrp5A6Uks8UC&#10;K8EIgd36kVghce3dxC7JWaxvDvaPh34ikUgkEolEIpFIJLKNftwb8LRjjcVYS5JonHNIIVitVqRp&#10;grWS0IE3EolEIs8bfWnDlXmMMbkxEolEIpFHSYzo7sk/+on/6d/+4I1jl5qa+998nX/rw7+aN954&#10;nUW14ujmCVYIjBQYKbFS4oTCI6H9EW2h7lZUd/PxwE8kEolEnlRaf/QLZgxCiEdeHxyJRCKRyPNO&#10;FLr74iwf+9jH/t50OuV973sfL7/8MnmecXx0zJe++KXHvXWRSCQSeeyslW4UuJFIJBKJvDtEobsn&#10;QjpuTrM3qsUp9+++Bb7h13z4VzMvF3z7B9+PE+CEwCPAC4QXSCfQ7U8fmb1Qnxvt7yORSOTpZrfp&#10;bVS8kUgkEok8SuI37d4kgOajv/7X+/TgiFllMDqh9sG6vrOflz78CC8RXiDaewyeZj3Ut9BeyO35&#10;Dsb2QvutPrYXeliriO2Frl4+thfazZPdXigcP7H+XBDrljYCsff9zNheaD9ie6E91vEoeMq+P2N7&#10;oUjkySeaUe2LsuAd04PC352fCZdklJXBIDk5ucFquQLvUZ3QdR7hQODwHozuPijDx7vvJ0XXpP8i&#10;65YI9WDhA9gjlXqYe/vEMTRPeZjf89dd/6Y4e+QTg8hOLh1/v/nLv/sT3YfMWog+IhHv27NZCIRv&#10;j5cQG582ew4/8Pen+93ZFrXdznTi1wvP07+HkchDxF/4/nzCP599e6dbeIFvL3HRuc8JHv0EJBKJ&#10;DBJTl/fFO9CaH/iBH/jB5WrJqBhhrUVrzb179zDG0DRtj10RJnZSSZIkRevuPsPmh/k7/GDsJp5i&#10;/QEr2qjBk/4l8VDwAz/PPM/9AYg8arrPEbGOQMYzKxKJPPdsBCWeg9lWJPJUEq/Nh4EEVMa/8xt/&#10;q19ZwemyZnJ8gmks3kNT16RKoYXEVA1KKLROaOoak2ynKV+KxgylPnaTz37m6dl6OMDTnro8JOb3&#10;zAzdm31TRwfHH9iBvY/zU566PLjuR38C7GTf1GXHfhHd66QurzdFbP1+Nxhe15Odutyv50Kazvrx&#10;np+vMXV5L2Lq8h7reBcY/n7bj/1Tl12/FZuBhs0Mu0gk8niJEd2HQDaZgHMIIXj79m2KUYH3nvli&#10;gZQSIQRShN/e+/6ni/JuT1DhnUTjhBBcTiQUyHadkUgksi9bE8qYjheJRCJcMXnbCDXEz8lI5Ekg&#10;1ug+BKrzOenkkPJsxkd+1Xfy/732Bl4uuXHzJquyxBuLweOVwmkQCqz2eKnaeMwDorCdkclOuuXX&#10;vRrXdxbFM/9ZOxTxe+aTFp7z3Y88WvrTR2zfhhPbHzaRSCTy/HFZ57Z1xkRDqkjkCSGG/PZE62D2&#10;1DSGH/mRH/ldWZb98vHxMaPRqH9NkiQIBM46lFKAp2k23JY3w7oQPij9dTWq34gSu/anTRd+Hj5l&#10;n/sS1ef+AEQeJevi/y3i2RWJRJ53tmduVxsfRiKRx0sUuvtiLClA1fC7f9tv/8cH+WieoRgnGbff&#10;fAuFIMtSkNB4g0sElXDMbEmpTDCo6n4IP65/7Ns+vA/+8d6H13mPc+F357gcP2effaLMjUQikUjk&#10;cSC4FKiI38CRyBNFFLp7kiiNY/2RprWmqitOz864ceMGdV3jncdai7UWpRRKKYQQpGkKbKcHrj2l&#10;rhnP9e3/OoHbidz4ORuJRCKRSCQSiUSeU2KN7p6sMDDKwFowK/KsQpi3+babR1T1PSaThPPZGxxP&#10;Jugk5e69t0iTlOPxmPPTU7LRCfP5nGJUoKSiLEuklIxGI2azGVprRuMRUkgWiwV1XZNlGUmS4L2n&#10;rldkaUpVNdy8ccz9+/fJs5TlcklWjPCm2bn9xjqSJEUpyWw25+joiOVywcHBAcvliiE/q6pqyPMc&#10;AOeDB6f36/6kxoRWS1IpjLXUdY2UgjTLAIE09c7xnXfkWU7dNGRpSt3U1HXNeDxmsViidbZzeSVk&#10;iG33qeChd2V3c8GK3ZeAFKI3DXMu3EjIsgwELBdLsnTAFVhIvPdYZ0nTlLqucdYxGo/Ce/SA7e/i&#10;8VLK3rhsnZIukFKEsd2D6oA6t+sHN4QJhtuX3+DtV66LkK7cU7/nvTJptivU+zTZ9tmBmzXyyq26&#10;quHDg/69p2svbuDvQwM8D/UFTzL73uvd/f4/ana70j6CPr0X+pzGIsRnm+eiReFDJx6zSORJIl6R&#10;+6I2/p3mYWZuPT/1M5/5nrwYodMMqRKE0nzlq1+d/P1/8A9/9Ctf+ep3SqVQSpMWJ1RVRVmVHB0e&#10;cefOHQ4PDymrkrqqSZKE8WSMVprFYtELYSEExhoSLTk4OGA+nyOlYrVacuvWLWazGYvFktGo2Ln5&#10;rXYjzzOSNGW1XCKEYDabkSQJWic7l5dKY62lMSbUIguwzqG1xjmH0pq6qSnLijzPODg8pKoq5vM5&#10;WZajvd05vjGGNE3CWFJhncUaS5ImGGORcvf2VVWFlAqtFUqq3vnaOYfzDgaEsrN2HX0XgtVqhXeO&#10;NE1RSuHscvfxERIhBcYYEq2xzmGNJctSqromecD2d5NJ17p5d8IWQksD50IEX8sHCfW1KN58vMm1&#10;hK549EJ3e6O27deGhK668tl3IHQH2msNMSh0h5XuXn/faG7xSNoLDS7/2Nu/7Nte6N0Ruo+qvdC+&#10;bnT77r3fc/Nje6FHNO5Dai/0uIXuk95eaIh4nyASefzEy3BPjvKcZVmSaE1tDBKFwSLRKJ1QG9NO&#10;hbo6DolK0yBUqwpEFQaSCpzlf/gbf+OHFm1boizPqauKuq4xxlKMCg4PDlitVnzxi1/6NV/44hc+&#10;cVdkLBZLZrMZL774Ir6NOM7Oz5FKDX7Q6uJFyqrkzp07TKdTpJCMx2PyPOfevXutedaO5ZUM9cHW&#10;IpVCStkvs1guQuQZQjSzaaiqKkRECSI0z3YLcQQ467DW4nwbfZayTwN3bndEeDQa4ZzDGBPGcL71&#10;1wmu1Ik3O5fXOmG1Wob3I8uw1mGtQbTtoqzfLZSFECQ6oW5qpJBIJTHG9JHaRm32wdxYrp2fOOfa&#10;VlHrdlHeO3xbj61kevFwsfuJi3/enghdmhZtuu1eMZb2uzMGhvAXpKq4OPkfmKhZtV9EV+85EbRi&#10;9/UxdAEmg8cvCt3dRKE7tOZdRKEbhe7OYaPQ3YsodCORx0+8DPfkIM0o6wqJwOLRKqGxDQ5JolMq&#10;YwCBFAq3HSoDrcCX4MJkSec5pixByvAJaUO0UyQJUkpsVa0XV4okSWjIwFk4POI3f8/3/Ox7XnoJ&#10;YwzzxYKjoyNMs3sinR+8l9d+5TUE4qSqqu9+9dVXyfKM5XLJ8dHxBXfoy0jRijGlKFcrrHNMp1OE&#10;EJRVRZIm1HUQo6IXi5blcsloPMbZ3V/EpmmQSlLkRUghJkSMq6pkPB5TV8MRVetsK3JDdFRrTZIk&#10;KKXwA8unacpisQQ8aXuDAoL+MqYBOd65vPdhuaZucD5Egrt6ba01tVxHtK8SukEQB2HbnUBbEd49&#10;I6pR6Eahuw+PX4hEoTu05l1EoRuF7s5ho9Ddiyh0I5HHT7wM96RLPO0mnFKCdZBlKWVVkyYJ1nmM&#10;DbWIIb1X9OIvU72exQOjUajjFITn3YXvKSlBSWjaQKTKxtRVzeUJjyDN0vZvOxANKMmnP/3p3/nJ&#10;T37yH2VZTpomnJ6ecfPmTZbL3ULQjG/xyiuv8B3f8R2MxiPu3b2HcZaqqjg8PMRYy3w+5/j4mFW5&#10;4t69exwfH5MXBWVZYtmdevzCCze5d+8+i8Uc5zx5npMkIZU5STS22V1ja62FNiIqxObkMhTtWj2c&#10;Oq21bgWqaVPHVZ9O7dm9vLWWRCe9uE3TFOc9TVOTphnCrbdfEDarl2k+CF1aR+1wQ6TdFxkivJ4H&#10;CKVukAunhb9wyTt55cv654QQV05mu9dfFMrvlMxuCIUrJoFDo9f6iolKv8HDQlft7dg2VKM9NFHb&#10;T6hEoRuF7tCadxGFbhS6O4eNQncvotCNRB4/8TLcEw0oBePRmLPZohWiitpY8lbsCgRChsji5teO&#10;UkHlJgk0TRCx7sK8KUlawfuA+ZQlGD1ppambBrxDKg2EdOJBpAlzJdl+4Lcrkq2YZGgMdcy/+trX&#10;/v279+5ydnbGRz7yUV5//XW+/vWv/7o/+6N/9oenBweUZcnBwQHG2l44VlVJlucYvzsiNpvNUUpR&#10;FDmHfX3vgizLQq2q2S2UlVI47/qILp4gEqVEColRu1OXneucsjXGNDSNIU1TtFaUZYUasHPzLlTb&#10;Kikx1qKkREpJ0zToJBkUuiF1WfbpyyD6CK/3HpU8aCLTjnJhohOF7va/o9Ddj8cvRKLQHVrzLqLQ&#10;jUJ357BR6O5FFLqRyOMnXob7org815AE4WhcHzx8II61whUiCJN2GaEkAoFztlMdCNl+eXWh3h3j&#10;J6mmqXcLuSzTVFV4TVGkrFZ1//sq4X2ZVqhqRZokQWxbCwJUmmHrinwyoVwswTuS0YhmuSSdjPmr&#10;P/5X//T5sto5upSSL33pS7/5c5/73G/oIuHGGG7evMlbb73NavLizuWLIjhCh+/71nFZdF+ggqbZ&#10;PRFIkoSqrHA+mGFJKdGJxjvPcrUkSXenLkspqeuaPM97sZ0kCdYYhJTkTUm3ZWtE/5xzDtGaj4n2&#10;ZoTv+yU7Eu3Wi3Qmq349qfZ+c+wrLndx+Q2+0oyKB0xq90ydtmT9hL8ffuPx0EQt91edPxtC1198&#10;bvvfV6c+Xx/J7utraFLrBydaUejuJgrdoTXvIgrdKHR3DhuF7l5EoRuJPH7iZbgv3eek2HhsISky&#10;mlUVHruNv7n2twivAwHOk+U5VVkynkxYzOfoJBmsr1WJxrY5zF1AVkqFMW1tr7heO97WB+tqBueZ&#10;KuRSd+K7e71q7wBIBaYBpdt9NuFvxoaNHhJKmzuRF1CuQEp+98c//i9u3rzJbXYLzbJckaYZWZYh&#10;hGC1WnL37t1vv337zvvPz8+ZTo8HVi9omoYkSUh0QlVXmMaQJBqtNY3dvf1pGlo9jcdjnHM0dU2W&#10;5327oLStEX6Q0O3bC7U/YZtkW6MrkKLeWP7ymxWF7sXntv8dhe5+PH4hEoXu0Jp3EYVuFLo7h41C&#10;dy+i0I1EHj/xMtybLvX2QcmfV7R1ufCKx8qQmc4Aqm0P9KC9f9DfHhbyHUzVJuMJ88Wcv/7X/voP&#10;/fc//uN/8uT4mDeXA2Zdec75+TkHrds1hCjryckNynLFXIRaYyGgKEZIKShXJdZZtE5IkgTwKKX5&#10;xje+wYc+9CHm8xn379/n6PAI6Q3ehzRkByBEcMtuf5bliiwvMN5R1Q1CBaOyLtKbuO33z/ffrKJN&#10;AuhcsAWNNTgbMge6/r6Ja3DOMhqNWZUr8jxnNpsxnkyoqqpN/fYkiUYISd0EYa2UCoZa7c2YIs9p&#10;TEjrDr2cM/L2uV0YKfA+pHaXVcV0MgnHUwq888Ou38737bY2o/a+rWteT/6uFroVDWmaYpoG27aN&#10;ctbRmIY02Xa0voohMyoBOB8SxmUXkW+zNqSQSDdkRrX76nH9Hkah+62N/7QL3f143oXu9soekQh9&#10;N9YRhe63RBS6kcizT7wM9yYKXXhyha5WCc46XGsaJZB4HEpqrDM4OdDeCJCjEW655Kc+/TO/PU0T&#10;0jSlLEvSNOVOBZ/9zGd//8985jN/8O7du0ynUyaTSR+9rZuGuq45PDwMac9acf/+KTdu3ODNN7/J&#10;8WQEtGnKgHMe413ot+s9+ahgWVaUVUU+KsiKgsVyifc+mIWdLbh8GYs+wiuVxLrQN7gTuMG1OdQK&#10;U61I04Tz2YxRUbBaleRFSLNWWrf1zQ6lQ9q2MTakfsvQJqlo21ktFgvyLGNVlhwdHnJ+fh6EdLK7&#10;htonCUIKmsZgrWEymWKMoWnqPr18F6mHuq5xzpOmwejNmFBXnWU5Td0JyQdFdB06SbDG4pwlSdLQ&#10;jsqa3kRsF4NCdzMjoXfsXrtn64H2VlHoRqH7KIlCd3NlUeheGjYK3b2IQjcSefzEy3BvLroRre1+&#10;BOuyyQdNyNw1J0rXXfs7ZV8Rar/VqVJ3kPx++z94BssNky8HOpWY2pHlmsYYxEBATUmFdZZUp6Hv&#10;rW2QyP596zOXpURojW/q9UHtViwFf/7H/tJ/q7Xmzp073Dg54fTsjBdeeIHT+xVZnpMXBc577t2/&#10;zyuvvfbv/fLLL//Wt27fxkvJ0ckJZVVxOpsFAyulejOrZOPw+a0zLYjEJE2p6hoQZHmBVIqqqkIt&#10;NSBlRp7lzOYzJtMpZVmS5zmL5QLZ1iQ3pkEphVQK730fmaybhpPJEXfv3iXLMpqm4fjkmPOzc9Is&#10;7U23dpGIFVVVURQFWZZx795d0iyjKArqqhqc6PikwFiLFAKtE7z3lGWFtQYpFVp3QvtqoavwKK3C&#10;zRDv0Erjvce2JmTO7j4/h66f7lhBELi+W8KDx6P3FHJR6Eahuw9R6G6uLArdS8NGobsXUehGIo+f&#10;eBnuTRS63xLvktBVIXM4lBC3wbmTm0fcu3MKgB6YqXXCJE2y1vUYyrokUQlJmrCSDrMq1wvITm1I&#10;hFLbwrfbXk9vyoUf0b+g+1YUArQOtcxNw2/5vu/7lx/+ru/i9PycVVkGsSslOknwZb01uL/w+9+8&#10;8spHZrP5sbGG0WiMTkL7qi5i29QgpCDLMlarFWma9iI4SVOapg5tsdoewnVdg/d9tFc5iZIKj0cK&#10;yenpKQeHwWk7SZLBiUSmy7a/ceixfHp6Sp7nKCVx3mPN7ojqyoJSup8QiTb1m9axmq2rkcv/dqaN&#10;utLvA/jgCSfF4KT0OkK3q7O21vbrCKnVjkQNXT9R6O4mCt19iEJ3c2VR6F4aNgrdvYhCNxJ5/MTL&#10;8JFwtdR98Ov2QF6jhdAu3L4f9PsuP5S6+fDWrmRIM7XOopUmSRLKarfrs/OOF26+wO07t0mTtK9R&#10;nU6nzGYzIAg9rUO0s96IYEoRTLo8nizNKOuKTjo5fJsqvGhjtKKTJQAAIABJREFUrzLUpRK0v+3P&#10;Gxl6Dndiuq23pY00Shm2p59u95Pn8POH/ugf/am33r79O+7du49tWxLVdQNSkGc5KxtaFyEEi/mc&#10;0XjMeDLm1Vdf49at99AYQ9M0SKVQai1oEdDUDaI4YjafIxAcH4fo7mQyZblacnJ8zPn5+c7jW8uU&#10;yWTK/Xv3sNZy48YNvPecnp1ycHBIVZY7l59MEuq6pq7rdlInUEr1BmSLxWLzwFz6t7QW731wtRat&#10;6bmgr2EemmipodRjAVqHKLExoR5bte2/jDFIne1ePgrdgVdEobsPUehuriwK3UvDRqG7F1HoRiKP&#10;n3gZPhKi0L0+757QBdBSY9x6ndfxLPXQptLWvUg21oRIndseQ0mJELKP3oUxxKV/Z0lK1dQotqP6&#10;vt2rzfTj7kcmSRi7TUWWSYJrZldstewn0booMGXFlZFNqaA4gOVyvaMt/8+Xv/w73nzrTfIs4+Dw&#10;EKkkX/3q1/in/+yf/smvfOUrHxMIptMp57Xg7t27HB0dAaEdUycwV6tgbrWLldfgfah7rioSrWma&#10;hmIUjL2GamQT7VgsF3jnKYoC7+lNw8bjce9A/iChmwhCdLtN07bWIqTozba8232GDAld5x1JkgK+&#10;rxdO0pBOXdcNUg8ZXkWhu5sodPchCt3NlUWhe2nYKHT3IgrdSOTxEy/DPelShze/Ti7++3LrmI2I&#10;0p6py/umHu+7/FX7v+vxu22+pZTEXqizLEY5q+XuSOEusiKnWl1Yvm0ZJdvJa3BSbv92sb0UkOYp&#10;dVlvnQ69FN3YXCUFzq1FMggSqVFSU5mSixPtzfMt/FsQvIdlEFwymDW5VkAqml7j6rbrU5IqnLUI&#10;KVtjplBuLCRcMlFWkmw6pZq1glsqfvCHfuiHb9261RpD7a7R/Qf/1//9e+/evftrptMp9+/fJ01T&#10;zs/POTk55vT0jKLYbRZ2ZgVShmhz59DsXDDQcs5tOCdfLXSFAtMYtNZIJTGNQSrZCm4zOFF0AxMl&#10;0zRkWQZt2rcAsjxHAFVVkQzOs6LQ3U0UuvsQhe7myqLQvTRsFLp7EYVuJPL4iZfhnkShe/U4T4rQ&#10;7Y2oWkajguVytRbAA1eAlEH0Sa1wxpKPCsrlCqQIRlXeIEUrbK8KPrbiNh9lwR3YeJJM01QmGGWJ&#10;0H548wB1Z4hcP0WiQr1rbRoEAi00xjeIS9Hg7d8OASjEhmAOijyMPtKGql5veKIltXEkWtAYf3lc&#10;EQSxJ7REJk3A2jalGrAWVRTYNqo6iDgIB6G9GfH7/8gf+bmupjVJQlryLpYyZTyeMJvNildefuUj&#10;y9UyOTw4xAP37t5jNBqt93m90v5fHkvdNCQ6QSlF3dQopUiShKZutsykrmJI6NZ1Td4K27oOTtJ5&#10;UfRCV4uhKyIK3d1EobsPUehuriwK3UvDRqG7F1HoRiKPn3gZRiKRp5hWsI/HfPd3f/dbB4cHL56e&#10;nuI93Lx5k/nsqtTuNc3h+5jPZozHY+bzOTdv3kQnCb/0i7/IBz/4QZbL5e7l9e7UbCEEZVlydHTE&#10;+fmMpqk5Pj6hqsrQh3hAKI1HI5bLFU0bGbbWohNNlmXMZ3Ncu36x/b/+uc5RGtZmW10avbOOJJGU&#10;qxUeWhMwRVMHA7Isy9oe0SGVu+v33P0AJDoF73He9W2UQvsqEZaTksViwWg0CiZoxpDnYVylFF5d&#10;kbrdebNBcAkvS/Isoy3BRrUp5qPRmPPV7vdHKYVztjU8C/sh2j7U1lrGacZyuWI8GmGdpa7rvpey&#10;7wq2dyDFQI2/8/3bEsRtqAXvRIlD9seza/sl2htnXf/lXQyKpiGhsK9SHbxRsxs1JHQv3WjaXt++&#10;Zo5WrM+/9fvUPW7flwesu1/mnfAIxfQlUdil6jzMMd9lotCNRCL7Ei/DSCTyFNNOVKQMPXu9p9mM&#10;AsuBjzh1yN/9Zz/9vZPJpBdA8/mc0Wj03h/8U3/qh03TnOxavJK7a2wnkyn3798LgkfA0dExQsDt&#10;23e4efMGttod+e7aHglEL3a7iLfHU/uuj+9GHHdD8IYa57WpVhfBDI89UmyLrN40q+27rJUKgqs9&#10;NlJKnLXB+VsIrLHb0cpW7AYh7Em0Du7SSYJpGqy1rRu3IMsz5uXl1PbNd0zKkE6epl2v4+CkXdcV&#10;SZLg1O4+xkqF9PtO6EqpWiEZhO4oSamrmjTLsNbgrEMnOhiFCTmoE4aErnd+HWkXoj9WndjxQuG8&#10;u1LoDtWHw/MkdB9N14JnWug+oWM+zPXvL3SHbyXtQxS6kcjjJ16GkUjkKSa0WXLe4VrjKaGCWHAD&#10;rYkA0AIlJLZzy96oow6D7V78z/2lv/Jndv29bmpuvecWb7zxxtGnPvXTnyir6qDIC+7cvcN0MuE2&#10;N3eOXxRFiEq30ciyLDk6POTs7IzxZIK3dmtyHrZ5PZW21oYIpfP4tpWXc0FYpWlKUztk2x7KNCa0&#10;jJIKpVVIkU80VVmhtaIxhlFR9LXT3nt8sm6VFMSa7Oulu+1VSoVex1KitcYYi7UGay253C76vigl&#10;tNY478MYpsF72jFCWyjtd0dkgmGc68V65zAehKQLbbwA2daud0KzaZogpN1uIWXF7gZvfmOP+psN&#10;G29YIsxa6HIxojss4rzfvf5h1/A9S2f2TV0eEjJDfbQH9n8IJ9ctyDYFbvcWdZkL7W2JzTW3v99h&#10;RPARp0c/bGH6rAvd4fGj0I1EnnbiZRiJRJ5i9q+x1GmCqbcji6PphOVsfo3V744obk2OpUKnKaZc&#10;kY0nfN/v+b7PmaMP7VzaWosxhpOTE5bLJVqHnsGvvvpqqqT88PnZ6bo/kbg4LRMYY0iShNUqLKu0&#10;JtGa5XLZRsB1L4CDOA3jW2fDupuGo6Mj3n77Njdv3uD27du85z23WCzmeKAh9EDuBBrQC1/nHc4F&#10;Qb1arULts04w1pIkQaAoux3Rvih0hRSAAO+D07mQpFmIwjnn8fXumxmi7RnVe99vzDy99zghgph2&#10;FmPCTYHQgqtNYd5T6Pau+5v10xvbkEq7cZMgpHwjBN5FobtGcOlmTrf+KHQvr+IhqqtnXug+4hrx&#10;KHQjkcdPvAwjkchTi9IhpVVIsRYpm72Rh2Ya7UT/8HBK3TSsliVKBX+t6zA0ze0yL9M0uDhvjlsU&#10;msXq+kKjKHKqqmaxWEzu3rnz7X/sk3/s//zGnfMPwHaUcPOxMYbpdAqEdksvv/wy4/EYCL2g37Q6&#10;pOtqTZYFYbcqyz7ia1ub7aqqmB4cIBDMF/PWUdtwYzwN9a7OYjt3cCGRSiGlYrlakRcjZFsba0ww&#10;/9JaI6XCNOv3alM09cZnWoMQGBdSpIUKB9R7T9M05NeosducrHr8hvYUWEeIbDdN2OckxVob2ohp&#10;PZg+PJzcvLEdYWO2l9frCDvQ3zDYfG7n+gci2kPnv2foRs3A+tmzvd1QaUFXr92/TGz/e+BGxBCu&#10;T+VfPyc2fns8wm8L3M0tduIdHr+HLHR7IX7hfX5YAjUK3Sh0I5GnnXgZRiKRp5grPsLa9NRtO+ur&#10;SVNFXV/uhZskCiEldb27PZIe0BluQwe0wUV0aKOLaYIZ0XWYTqfMNoy1tFahR7C6YIZ1ccKbJPgN&#10;4f/zX/zi71osFgCUZYk9fg+f+tSnfsunPvXp/+ze/XscHhxQjEYYY6iriqquKfKcsqqw1jKZTMB7&#10;Dg4PuX/vHsr6LQHnCYfdOd8aWuXM5nPSNG1fI8iynKquaZqarO0pDJeFbid2Q4srSzEqUFpTVRXO&#10;OZqmYZLsrpHuDLiECP2rvWvrLqVAComxwd27aRqkkEgVjK56t+0BrTkkdAcn6sqvU6sJNakCEdKZ&#10;nbvCjOnC+p95obt2ihcbRbR9EngUuuuhr3iv9xdqz7rQHVr/fhlDUehGIo+feBlGIpGnFqXUlokS&#10;0IuUobRTAESIGKokCXW6m06712rNcVkkb9H1t7rQ50qnKaapkdfYREkw2qqaijzLKauynYRfDwFo&#10;ndCYIOacd0jayGFWYOu6vSlwga6xshTk4zE/9mM/9t8ZYzDG8Cuv/Qof+ehHOL1/lyRJ0EmCNY7T&#10;szPe+OabH3n9jW9+773TUw6PjvnG669zdHTCqixZrkqOjo5ZLBcY60jyg/5baFPcdv8eTcYsl0sW&#10;qyXT6QFKKxbLRXBPlhLrdk9EvfcoJRGiqyW2eO+RUiKlwprW8Ko1yXLO4awlyzLqph50ZU387vZX&#10;64nyA8yUVDDr6kyrhBB9RNc5j9a7hZQeOMeHRNVw6vVu9m2PNyR03WbqcHtsNm+sKDdw/Q3gNoT+&#10;ho7uH3vvLplRbW7xOz5+j1DowsOP7D7rQneIfV2Zo9CNRB4/8TKMRCJPLVLKXtB2LXCuJXA7dBZm&#10;I8aAECRZRtM0QZR6v849fhBut9ABaEN1a+HcC2l3LaGbtCJ1Mp4wX6zrhtMkpW4ur3/zQ31dSSjx&#10;uEtyy9FGVLUK+3xR8La1tDRBUIg0wdcNMktxVb1eg5LremXb7VRbX5vn/Icf/32/cHxyg7Ozcw4P&#10;j1iVK4pixLy6og+02P737Tt3jt++c/tXFaMRCMFsdk6eF+RFznK1O+Luvdu6GWKtxbkgfkOPbNGf&#10;M1n73jvnGI3HrJZL1ICr8/WF7sW9bA+VVNupy0L2UWzvPDrZLaSeeaHbun/3QpdW/EShG7YoCt1H&#10;ShS6kcjTT7wMI5FI5LGRDL9kJ/u1d9FDEekBui+QizY9mz8BybaEuDjC1dyfnR/89Kc/9X1/+2//&#10;7Z94+dVXGU/GjMcTrLO8+eabFNMX8R6SRPduzF0LorIsOT4+4vz8vE/BTtNQg+t9SFleWMfR0RH3&#10;75+yWMz50Id+Na+//o1QG8xlIXGRRmeYpuHGjRtUdc2d27d54YUXqOu6j8zuQivNeDzmrbfe4ujo&#10;iPl83vczrut68PgkKqWqqr4PdDEqKFclRVFgjCHLMmbzGcYYRsWor0c21qCkYpzK0N94I8deKdXW&#10;L1vyvKBpaqqqQitNkiTUTY1zLhzLgdTpqqrQWqMTHca0657GUkr8gNDtbk4oKUME31pk60BurCWT&#10;2ZbrN3CpTdMu3Mb5f5XQ7c9i3/2737KwvHiH1+9DFrpd6zHobgDQ1+cLhvd/iGdd6MYa3Ujk2Sde&#10;hpFIJPLYiEJ3cAVagzXbz7V9gNGH0NRQjGC1hNEIlkvQmr/3T37q+6w1HB8fMxqN+OY3v8k//+f/&#10;/A/93M/93O+cz+ccHBwiioJvfvNNbt68wf37p8GZWkkODw+p63pQKIhiwltvv8V4NO5F5XQypSxL&#10;RqNRK1Z37Z6grmvyPKeua7Isw1qLECL0Hja73x/beJRWOBtEaVWVFMWI8/NzkiS4bHfC/qL4k0Ji&#10;VjPGkzHWWOqmRinVC9HxeBKi2m36tDEWIUBJhXUOaw1SZ7s2r79hsOnI3f0AuMES3bXQ7VLMN4Wu&#10;cmpL2HbLdMJXDWRkOLEW+FcJXefs+nH3tw13c/NOa5zfhRrdzd9R6A6MH4VuJPLMEy/DSCTy3LJ/&#10;c6L92M8KCOy+e3Cd3OkdqI3FrxK77Ura35eF7lVC+6KFmEBg8X1v3k4I7hKBaZ5R13VI+27FpkqC&#10;i7Jrra91mmCMI59MKOdzxoeHLM7OAPjRv/AXfzRN08EWPz//9Zd/06uvvvrrmsaglGSxWDAajZjP&#10;5uhEowbaTwlVYNq09FW5oqrCtmZZiNQmA2ZbRk+Cu/VyQdbWb08nE+bzeS+akzRFK4W1QZwGoRnS&#10;crUSW7Nx7z2J1kilmM1mZGnKcrUi0bpvt9QY07tyX6c9UTDW8n39sdwUn9eYgRhrUVKFXsfWIoVE&#10;taZh+JAeHszFRLu+znQs9IjeRW91tbEdm2epbYVud29FXIiYmnfaX+ldFLoPgyh0o9CNRJ524mUY&#10;iUSeW6LQfbKFbqitBdsKqk2R5JxjPJmwmM8RSjIqRizmbQ2zFKEmuh1IKhVcl+16g8eTCavG4po6&#10;RI03hbNUwTJ7aKYqc8jzEHFuDKQp3/vx7//Xt27dYrFYDE6UywrSNCHPc15//Q2UUu9dLOYvrlZl&#10;n4q9i6VLSdMMCL1/kyRhuVyRFyH9WW/UrVsXnJy74yikxDRVSEdu+wYrpVguFiitKfLgjt2leS8X&#10;CzxwdHQU2lAtlyQDqccX369OmHV109fpFRxcsMPrrTUIIdsbHgat9JawhW3h6wbaQw0J3a2zsU1f&#10;Fv0zHv+E1OhunmdR6L6D8aPQjUSeeeJlGIlEnlr2/QDbt73K/uzXnmVfoe73HOEddpF958gQRlNK&#10;hWissxcMs8LxOzyacHYaRO4LL55w++17IAg9kVutqLVAaY0xTf+cIPQ4tsbggTRJKKvm2q7WQguc&#10;Ca9Ms6TtEaww9TXf12waUq+BN+/dO/qbf/Nv/df/+J/8409qpRECrN0tBOdWceu9t3jt1dcoRgV5&#10;ljNfzNEq1CwvlguapkErzXQ6De7dVcVqtcJ5R3pwYyOKnLFYLEjTlOl0wq/8yjd46aWXWCwXaBVE&#10;t5SSLMtYlSukEKTJ7tTlpu+ZLEPLqjrU92od6n0HzwohsMa25mESYyxSrlOXRRJErvMXanRbsTto&#10;TOdTunNzLXB9n8IchHqbar25njb9WunHW6P7qNcThW4UupHI0068DCORyFNLFLr78cQLXSU3XJwD&#10;aZFTV3XbrskGQ2tH/xsgzRR19eBjq3SoNXXGYi90f0q0pDHuWlvtgCRLgslSu0ySaow11+tORYYs&#10;iuBg7b6FcyE/gLrhX3zxC7/37PQMIURIX55OOT8/5zOf+cwPvPH6G9//1ltvhZpjQnQ3TdJQQ6xy&#10;mqZhvpgzKkJN8WKx4Oj4CCUVTdPgvSNNs17wpmnKcrlgMp1SLsudm2eMIUkSkiQIQtu2d1JSobUe&#10;rGGWQvR9jWVrRiXaGx/WWoxotoQtsCV8h11zh4SuIghd93QJ3W510XV5YPkodCORZ514GUYikaeW&#10;/YXu405efszsvfsX3wF/peXUJpvP26vcrK4gyxOssRjrkGItSjUJiHVqc9oKj9pc3XZIEupEu9f7&#10;dsUqSULdb12HFlN1vd1T+QFIvxaniVI0rXGSde12DuyXatOTi7xgVa4Yj8eUqxLrLIcHh5ydn+1c&#10;ftfwo1HBcrlar0uFlF9jmnVLZ5XyZ/78n/vzx0fHvPbaa3zggx9AK83tO7eDG7O1vPTSS6yWK/kz&#10;n/mZ77/99u33FqOCs9Mz0jSlGt/auX2mMXiC4NSJJtEJHo9pDE3TkOrdqb9SSqyxSBVqdK2xCLmu&#10;0a1Z1/1eZUY1KJTErvZCa9OsdRrznp85Ueg+1PVHoRuJRIaIl2EkEnlqiUJ3T55woasTiWkcWkuM&#10;6epLg9BNE4VpwqKJCumx1UZfYa00Ugg8Hmsc7or3yuPJioJqtUIohe+NqtJQHzugVLUI5khmI0VW&#10;K4mxjqRNr92FanskA1s1uV2P5KHzW6eaujYURcZqVZG2j4MQ7PpLh1Gs3aialrSCXyPyDF9WoWdy&#10;2y85nU6oZ/M299uGPsvG9gc/GY/5+Mc//oV6/N6d2zcejynLkqZpUEr17Z3Ozs44Pz//jqaqJruW&#10;vyR0rW1rdIPQdTrZ2V7IDhz/IaHbNE1rQhVqfqWUyNZUK6RVv0PX8ih0H+r6o9CNRCJDxMswEolE&#10;IpHIIyfPc8qyxBhz8sf/+B//B1/55V/5Dbtef3p6xvHxURuJNoxGI27fvs2tW7c4PT2lyY5RKqRY&#10;13WN1po8zzHGMJ/PmU6nzOdzRqMRSinKqkJJGZyx53OmRUpVhz7B3ocIu9Ia7wXGObwPpmWNsVR1&#10;Q5qmnJ2fM51OUUrjbLV7h9sWP6qPOAvu3r3LSy+9yGw+J1XDZlZdyjZAkgRhb9t6aSN86wgtesMx&#10;rRRK695dfOfmSR2ObWNQSrNcLpkeTLHG0hjTpn5fnCauH6u29loIQZqmCKBumt69e+hGjxMu7J9z&#10;vXGZcw4lJc45ZJui3vdRbtfVPZ8MuF5Lqdre2uEGida6PVYWYyxqK/NcXBCmba9n1qnqQH+TQyAG&#10;K08Gha7Yr72bvVB6c3l1u2/UyXfqGv6QecyrjzwnxNMsEolEIpHIQ6fry6u1pmm208nTNKU2AykF&#10;QoZosrV9vvovfOnL3//5z/8CH/7wh1mIMUop3nrrLT73uc/94Oc///lfe//+fYqiYDKZIISgqiqq&#10;quLo6Ii7d+9ydHTUPzdKg2DygFKaJE2DG7UJbZRG4wnffPMtDg8PaYwlzTLSLKMsK2azGdNJsXPz&#10;y7JsncM9h4cHITItJLdv32Y8HiMGCrmNMaRpive+j/a7VhTmeU7jQgp4VVVkWcbBwQFlVbFYLMjz&#10;nOFCcYlzvm8XZaxF0IpzrRFbKR+Xp4tVWZK2af/d+6u1xvvgAp5mu83K0IJmo480hPOiLEuSNLTW&#10;2kfoBnHaRuDpejjTtroCpO93bcO3un8gQgJ7X5cdngzjRaG7P1HoRt4N4mkWiUQikUjkoSPaiCbA&#10;pO3vm+fBACtEKYcimhsTdSnIixHlYkGS50H8VQ8ww9pwF5OJRiCwTcNf/x//x794PjtHECKQPhnR&#10;Nci11jKfL3jr7du3Xn/99d9759599eKLL/LVr/0iH/nod3H33j1OT0+5cfMFmqbGWk+ldgtdpVTv&#10;dD0ej3nllVf4tve9j6qu20jm9Y5fSP0OLbQ8UK5WGGvIZYhSFkVBVVYslguSJOnNuvRADXRlKpSS&#10;6DYFXGnNarnCOYcQAr1ltiUuvSXOlKRZihShx7EQIhiPeWiaejD11zpPURT9eQHh5sBkMmG1WqET&#10;3Qpd1aeiB6EbotxKDN0oCMegu+ESorsutN7SGmsvHB+xnczc3aTw3ve73UXQhRAYrvYCuHjIHoS8&#10;nmPd3jx4M6IEiDz7xLM8EolEIpHIQ6cTalmWUVXrNN+iKFitVlynk7RKU4QUmLJdvqsblrJ1qhag&#10;Qu1s18qoqiu82Q63pXlOXZbIrt1RXYPciDhKFcZ2Pjh9d0W7UvG7P/EffWl6eEjTNEymB5TlCiEU&#10;tR7t3Pa2lVNhjPlVr3/jG/L45ISqLPHAdDplVe52nXbOUhSjEDGta+qmwRiD1prxeIwrV33bJyEE&#10;SVvzXZbBeXuoD7NMJYnWeOD87Jw8z3Eu9E3uIr1rLgtdQdge2aYuIwRN3eAJqctD7Z1kK6wPDg5Y&#10;LpcAjEYjzs/PKUZFSNPeQ+h20e9OsFrbunG3zzWNvCRuNx8rrfu05c3U5b5GOwrdSOSJJ57lkUgk&#10;EolEHjpdhM9ai7WW0WjU99PN85yq3N2eqDP2ApBSkOc5q+Wq11oh5Vi1ouWy6Eg7UzGC6CmKoq3H&#10;Xafrdtu2RgYRzdo2O59OKVer8Fz3WiHB7RaqAsHP/uxn/4Mf/pEf+Unv3MgYE1Kjm4aX3vMSr893&#10;Cx0hgqmasaY15QrbJYUgyzJmQjE7n3F4eEBZVpydnXJyckKaZSyXy8H2SqJNBe76VOskwRgTWjc1&#10;hrwo1gf6ilpdUWSYLmW5rR+uqwrnfEhhHkqdNXZD2IabBqvlshe+Okn6PspCSKw1CCGD0DUW1O7c&#10;4a7+1zsHQvS10s57nLU4pVjvWZ+v3D8WUhBKdK8SuiDtwBR64M/K72dmqP32jYx3KpuNSPda/75E&#10;ARJ5N4jnWSQSiUQikUdC5yY9nU6ZzWZAiOgaY3qRNDyGwppQSzudjJnNF2itaC5EbTejd5tOzN3f&#10;unphY0xvjLX1d9gwUg/mUWjdi1udF5iy7NOdhd29/R5Plqa41kBKKYWHdaRVTXcu/08++9nfF5QW&#10;pFmKd56vf/3rH/zsz372v/rSl748Ovy29zOfzxmPx/2+pmnKYrEI0e0BoTtKEs7PzzFNw/HJCaYx&#10;vdgN7tWbEXexIXhD7eusqUjTNnW53adgmBVSl6XaHbHPhKIsV22qcngviiJvU5mL1jH9Wxe6Xfsu&#10;a03b4irpezMbY1BZ3u9a+CW2HjvrNmp014ehq9GVl1znLxCF7k6iAIm8G8TzLBKJRCKRyCOjqxnt&#10;xGbH0AQkuSBmpYREa5rGhGBrGiKO3vu+NdJ64QSaZqte9yKZMvg2U7mjEwvdYnmRU9WhpjhN0940&#10;CYa7c3XRWCUV1lkSnSAQ1KZGCtn3c74uWZrgvaNubLutGfl0QrlYgPOk4xH1Ykk2GfNXf/zH/9Ki&#10;TQd+IMWE11577eZXvvLl31NXdfbyK6/wgfd/oE9BFnJjD69wDiqFJk1DHW/TNHgfbko4F8yosmy3&#10;kHI+IUkTyrIkTcJr6yZE+5u66c8bpULqsmkFa+dEbfVQRFy0HlIbjsmsjamyDWl4UeQCvcB9UEQX&#10;t7sGerA9kbjejZ4H0YiQer99FNb7cbHz88XHid+dUTHMfhJCvlNlHol8C0ShG4lEIpFI5KGzrsVd&#10;txbajKz6gRpSR5ikaK1aYyFJYxxpqnHW0Xi9FrFCIJMkRODqVkC09by6yDGrkmwyppovQpTWGBRh&#10;/TIEaPGE4Xqxu5E6vUkvwAb2/2KFqweUbFOtTXOtCNyDdLoAnMzBeWQWosbUG8Kp6328iyQNtcnG&#10;QJ6Dc3ziD/yBr9y8+QKnp6cbEeHNqeI6oivHU6qqwhgLeKqqPp4v5reaukZIOdziSGS9OVR3A6QT&#10;sZu9kL9VoRvG1igV3KWtNTjnUUqilMaXy+1euhf6HCuttsQu0ItcIUQUulHoRp4CotCNRCKRSCTy&#10;3PGgiKznummgyfBLdrKf0Bm28tqNFQ9qHyQ2DsBFkbtGZwmmqtFZiqlq/vf/4+/+5z/5kz/5I7ff&#10;vk0xKrai31euPzvuI92NMXjvOT095UMf+k5OT09xzmNMg5TBGdo0Tdt6KGE6PeBstQp9e53jhRdf&#10;ZLlcslwsOD4+5v7pad93GHwQyEqFGwTOhZ90MnCEPFonbSq4Is8LyrJECMF4NMIsV7uXbs20RqMR&#10;q9WKPA9p2ZPJhLquaHBkbQumsqwQArI2nbqqSoqioCz5q5cpAAATGUlEQVTXJm5JktC9MVVVUaRJ&#10;n1rtnccBUkiU1kilaBpDkoaU9/P5DK01WZYjhAj9pfPdZ1B3o0FKSZKkCEHrXB1uFhgzkJHQRcOh&#10;vbmgwIcxGmPIdNifdVZ42/apTQ33AxkPznl0ElqXOWv7fbXW9PX3kUgUupFIJBKJRJ47otDdT+iC&#10;75vF6jSI3i2GIppyHMaQkn/4z376E8Y0fOADH+QXv/Y1vv397+dnf/azv+2Xfunrf/jf/JtfxlrL&#10;ZDxBaUVd1zSN4fDFF5nP58xmMw4PD7Gt0dnB4SFnZ6dAMEPrev12tbnWueCmnO0WulmWc3p6Sp5l&#10;KK0oy5LxKPRuvnP3Lsej8c7llQoCcTY7pyhGrMoVRZ5jrSNJNIu66p3CweNcOPO67XTOcXx8QlWV&#10;aJ2wWi3ROqGqSo6PT6hXi94BuqtLt9YFAy66DIVgDKaTBK00dWPw+LCc3R3R3U7X7rbR9ancSbK7&#10;T7KSIfPBOdeaoyuEFEGUO4e6dH6IdVRdMOga3o3nrGuj9zKctt5vZQlEnm+i0I1EIpFIJPIY2E+q&#10;SfaL2AxPg3dPkdQ7tv/Zxg5W+Q4g95vIiz11QKh4FXh8X4c8LkYYa6nqanB5nWY45xEiCDK8x7oQ&#10;AQ3thro0adr0ZYkxTeiDnGVUleXP/sW/8FdefPFFXn31Vb79278Nax1379yhGBWAQEqBMZazszPe&#10;fvvtj965c+e3LJcLrLWcJruFKj6kL+dZTlkF4y1rDHfu3OHo+BjXDB1AT57lzGYzptMpZVmS5TnL&#10;xQKpJOnkZivaa7xvj6cM/YuTJNSi13Xd90NeC0xNXTcU5qw355JS9fn3znucb9sjEZynnQsCWCoV&#10;0ueVwtiB0gEfBLHszNegF9V4jxsw49I6wVqDMbZt6xQMzoQUfWQdLrtedwyZqXU3Bbpts7ZtJ6Uk&#10;3l3/dlXk2SYK3UgkEolEIo+BKHT34gkQukAvcg+nB5zNzq+9vNs4vuPRmMVy0T/uxgR64WeMpWnq&#10;jb+vj18xnbCaz4O2SfS2OZmWoVVU2y4KEV7z8T/6ya/t2r7OwXs8HnPnzh10ojk5PuH2nTukSXLr&#10;9lu3D3fuX9vHN8tyVqsVWWtmFsRqQuVD7+He4KqjTfdtmiZEY7VmtVoxHocUaK01WmkKe45zGw7j&#10;QoAIUc3OKFoIRdO6aNd1Q5qlSKlI05RVtTui29Wi07agArDG9G29/IDQveiALrb2VeDbPth93XO7&#10;3cEsLPzehdaauq5RSiNk6DUtlSJJEkxjBhMKIs8H8TSIRCKRSCTyGNh3CvJuTWEeNOHeT+juu/Vy&#10;T6HsriH1d64/ybFdiyi57juMlMGheqBPcpEGMVSVTb8lSkGWpixXNUkiaJrLVkubz6RZQlWtU8Cl&#10;CALIWtv2zHUPMt1GsttM6uLxyZKUqqnJkpT/4k/8if/1X375a5/YtXzX7kpKyWKxYDQaMRqPeeXl&#10;l3npPe+h9hrTGJarJcYYRsWIyWSCMYbZbMbJjRPefuttTk5OQm1yEhyqu+eT0TQIXe+QUgXB19bB&#10;Wu+RUuE8GGuZHhyyXK3wzlNWFXmeo8xi1+aTZRllWeKdJ00TnPfhsfdtbfHuG1Wui7BK2b9xzrut&#10;2l1xQeiHqPVaGO8iCt3IdYinQSQSiUQikcdAFLr78LiFbjaeBrOkDdOftMipqzpYRcvd2yddQ55p&#10;ysowHmUsllUvbjtBK0UYJqQ3X90KqkMpgbVXvycCUFoCou/JPNQgKk8zyrriYHpAXVWUdYUSwYnZ&#10;4fBqd40qeQ5d3+WNns7/6gtf+P1vfPObGJFyMD1gPp/z+X/9+T/8+V/4/G+9d/8e49G4T3WWUnJ+&#10;fs7JyQm3b9/m+PiY8/PzkK6cjttjJFBao3WCA+q6oW4arHXkoxHL5QqpNKuy5MaNG6xWJU3TME12&#10;v/9K6ZBWTTDCEkJgjUG0NzKqanfqs2kMSiu00uubDnbd37qrFRatw3YngJ1zOO/6llMPJqYuR4aJ&#10;QjcSiUQikchzSCd0Lk6I4wR5Tdd79uJzAKHlkxCCprHkeUrTNFjrSRJF0wyklgd/o/WouhVExgRh&#10;2LaH2lyt0sFJ2Vm7EUEWSKVw1vT56EmW0myaY6nLola43e9zqCvd7v3cCT7nXNjOa5ImKcYYlFI0&#10;pmt/JUI/ZWt7HSwkdGbD3b+7FlM/8RP/84/P5zOUChFrnWVY6zHtMXI+iNz5cslqVf6mL3/lqx/V&#10;ScJsvmAyDa2gDo+OOTs7x5gGXxzv3GZjTKgP9p66aRBAmmYIKYJRlB+I6Lou0tymMNsgYIWQKCmp&#10;rWnrdiVCyOAg3RpqhSj17hsR0Ywqch2i0I1EIpFIJPIcEoXuMA8WukrZXofmeUpZroXlRY36wKEB&#10;mSS4pkFq3YtHnaaYugYZ2uVYY7YaCgu17nHbPy9bZdg3QhYhrVUIjGnWwhj6lkhDdEJ3s69v/7eB&#10;ZdMkpW7qvt44mFqVIaXY2a14upRtXe06+3sr5brrJa2UaHsUO5wQYNfHEaXDgl3/5DQLvZXTjI9/&#10;4hO/dHx8wmpVcnp2ygc/+EFuL3a/QVVZMZ6MaZqGO3fuvGia5mg0HuOc4+zsjDwbMPNqzcCA0PfY&#10;WgQCnbR1x1WFkALVCt3O1dm2wjVNd7uax/ZCkesQhW4kEolEIpFIJBLp6cyo3nzzzff+nb/zd/6b&#10;T33qU39wM0o61IfYOde3aBqPR9R1zcnJCffvnwIeefAe7t27x+HhIfP5nOVyyUsvvQRCYJomtIHa&#10;QSIcSkp0klCWVYjiIjg/n5GPRu39DoFvf+gfB6ajjMViiXeOvChYrZYcHR3x9tu3OTiYYsxuoWx9&#10;qGNeLBYURYEQIpiOZRnOOUTrUN00NULI/jVVVeGcIxE+3MSxwV17Mp6EXtJnZxRFQZIkWGP6NkvB&#10;XVuGGyLOMZkcc3p2inee0WgEQFXXKClJsxTT7M44qIQlSVKMabDWhvVZS9OY/iZD1zPZWtufD53J&#10;mLbB5Ky7CQRsmY/171MSxqqqCoQgTVMEUDY1XgBChfQFEcYReCQeb2tUX7/tMS4Y2HmpQ1/sAdfw&#10;jih0I5FIJBKJRCKRSE8n1CaTCfP5HICiKHpDKmQ+OMb/9vf//g984AMf4M033+To6Ii7d++O/9bf&#10;+l/+S+fs++v0iLOzMw4PD6nrGmMthwcHzGYzZrMZBwcHO8e21ZK8KJjP5iitQ8skY5keHoKQLJfL&#10;DZHb/t5QPU25ZDKeIJXszb689+R5zux8hlS7U7O9EFvtsbz3pOm6rrhrDdUZa2mtcc61zuEC4TpB&#10;KcizjOVqSV3XHB4eUlVVn03QLd+lcltjMdbSNJ4iL8jyDGcdZVXh25sDxhjSbHeNcyNp3cxDz+Yk&#10;SXDOYYxpRa9Dt32r8zw4h+d53hqAKbQ1W22nwkHxffq4lBJjTG9IZq1t21uF570Ubb9nGQRsu10C&#10;j/QOgY1CNxKJRCKRSCQSiTx8OpGbJAlN0/RRvfB797Ii0fg2qjg+OGBxfr425tIaTENWFFSrFQDH&#10;N29w/85ddJbyl//yX/5rVbm7F3MjM1arVfrzP//z36t1ctM6x/3TM27cuMlr3/gGN27c2Ba5BHHa&#10;MTeasipJ05TxeIySirdvv02iE/I834pKXkWaKObzOUdHR1hrqaqqd4JGhJTsTjx2LuDdmGmW4Tws&#10;5nPyPEfK0Nc4yzLwUNXVOjraRoelUiF62lq1VdU5QkpU2xu5c3ALBl/bBmhXvj+1RyuFbcW0bssB&#10;Qr1z+HdjGoqiYD5fMJ1OmM9D9LppGmySBWHbiVvaQoe277KSiqptYRX6YIdSAo+nqipGbX9oh8B1&#10;TtwhXI30FiVCab1ozxnjBc63QlcKnI9CNxKJRCKRSCQSiXyLTCYThBDMZrNe6GZZRmUGatmtJR+P&#10;qZsaVzdbfyomE1bLBTgXxG5ZBmHWuia7gbRbAGRGdnBIdX7W1iPXkKb8nu//+P97673vY7Fcgeii&#10;huta8y6leW4V43GoM57NZgghWMwXcjQeve/s7CwbMrMajwru3rnLeDxCSknTGJqmpigKrHPYNjIK&#10;a2MzYyzGNEgpSbIc3xp2zRfzPg27rioO2nRuKSVaKaRSwVm6jbhaYxmPNYjQ29g6hxTrCLBSkiGJ&#10;p00bte8OZ2f+5X1rOGZJk4TFcsnBwQFnZ2ccHExZLJakaUojQ7TadQKVMJ78/9s7m904jisKf1XV&#10;v/NjUhRFOyTiVWCAm2ThXZZeBHkCZxXkMQJkKcR6iiArbZLskzyAhQC2gXhFGwoEm7AAiRItU+Rw&#10;+reqsqjq5ogxORQUIDByP4AgOET3dDe5OXPuPWdwYZWia7uwhx2F8/AebdtSRsd8cHPH7mfv0N6h&#10;B0dXhw8I7OjopvE1EbqCIAiCIAiCILwmQ3LxIGKKohhHfLuYwnwdQ4AWQJ5n466qjR1Rl2XyMDo8&#10;jLuuY1WIDgIcNGmeh8RtfVnsqVe/u5asyGmjczydTXn48F/vfXTvoz9//s/Pf3Zn58617//SlSRJ&#10;SlmWVHWFtZbj58fs7+/z8uUJbdeN48eJMRRFifOOuqqw1pHPN1ksFkwnU5Zxt3c6nfD8+TFlUYwC&#10;zzmHC5ZndHbDKPByuWQ+m+Njv/Hg+PZ9h3N+FNlXPj+CUNVq+BDAAxfCUhEE6WQ65ez0lI2NDU5P&#10;T5lMpnRdS6q7lU7k4eODQeQyhoGlaYZWirZt8VwkYluf4VXsDovHKUDj0Di8bdFROHugd2ocXVZa&#10;g+++974uI0JXEARBEARBEIRXKMuStm1HwfY6qdMeyLOUpv1PQWKMfnVcNZIkySh01zmqg/AejgHQ&#10;Jg3VU6tp4eqSwB0v8PsdQWU0eZZTx5HqK5ncCfHiyyV/+fvffu29Z3d3l4cPH7K9vc1b87f46uuv&#10;kk8/+eR3Bwdf/OT07BSlwj7uZDLlvA0jwm3Xsb19m5OTl9R1xbs/fpcnT56M4VVA6CB2IVFcaR3d&#10;34RqWbFYLMjynI2NDbq2pW7q4CqvCdPSSTGGSyml6K0NwlIPlVdBLFdVxXQ2Y3F2xnQ2o6oq0iRF&#10;2WXY0VVqdUU3jh97rAvnzvMCpaCu6yj6kyhckyh0YwhV/DJR6LquCfVTceS79yr8Ju7ogghdQRAE&#10;QRAEQRBek2GnNM9zIKTmDuISbiZ0IexZDoFEznmstUHkkqDzLLiQdRNUklKQJMENruprz28IQjXP&#10;E/quJ+rA6EtevP/qXu4qWRa6jQfxXpblGLg03OP1qOgeNxRlSdO2eGvH1y4k1kVnlFYK5z1Ga6zV&#10;mLLg7t27f5jNZpycnLC3t8ejR4/Y3d3l/PycJEnirmvDi+9e7D07evbL4+NjFucLmo0t8iwPIl8p&#10;ynjdVV0zmZSjc34VuQlj5cYYtNI0bYNWYee36zpMYrC9Jcsy6qamKAqaugnPzfZ0fRgzT6KTDMFl&#10;763FWTf2J6dpitbhnB6PItR9JWnsPY7/SeHP5OPYsgPbobUKHcve03mNRcfRZU1m19eDgQhdQRAE&#10;QRAEQRBWGEaUVx3TgWToNr4GrUJ18arohCB8rQtCdywQVgR31PmLAmZ9vURJffdKbfCAJ5x20Hnr&#10;WrFXQ6KSJBndzPUEV7XvVp3FmOwcj9fGhD3hOCJ88cwUqHRIbwrhXIPzbQw4u3Kui/MNh5KmoBI+&#10;+PBXj/b39/nm8TecL87Z2NzEaB1c1zWjy6cnVdm27Y+GoKimaWJglBkTo5VSIZxKx2oho8fqpLrx&#10;JIkhSVJMEvZtbdxB7ntLUeR0cXw7icFTKIWzlqqqmc4KvCf0SY9BVB7lLcrb4Oyq0BstQlcQBEEQ&#10;BEEQhP8LrnKUB1d3PdcLwXWYG47OXsXNrvFq9BtKuL9+/I8P79+//6cvvvySO9vbgKKug6M9pEUv&#10;l0v29vY4PDxka2sLpRRPnz5lZ2eHRZ+PCc3aaOqqHh3xzVubOOt4evSUrVtbWGtZnC/GNOuyKKm6&#10;lt65GMKdkKYJGujbmq6pmU8nWGfpekvbO4rZBt5k1H0Yg54nN7tPEbqCIAiCIAiCIPxgEKH7ZhKu&#10;Nys9u2kKXRfc5SyDpgm2+OqedJ5D0/Dgs89+c3R0hCq3xz3qqqo4PDx87+Dg4LePHz82dVMzn805&#10;enbEO2+/M3YBD2PR3ntUmmCdw3mP1obEGMDRNzV926BwlGWJR7FYVqTlnLpz9CrFGEOJpC4LgiAI&#10;giAIgvBfx7zR0Zo1RbxruH4DFdZJHPOGUvPNrv5/jyZ08qZRcPY2CMcszbB9H9ueFL2zJCahtz1l&#10;UdLUDQ6HjlnLxijyLA9dwpeCx27fvsW33343/nzv3u//uLOzAx5e1BpnHTaOdWut8c7RdzVd2/30&#10;wYOP35/P57S942RRcevtXZaNo3KaPMvo28WN7lOEriAIgiAIgiAIr4EI3R8yk2JCVV8kSxulsT48&#10;1WE1eD6bc7Y4G0OvrIuVQUmK7dvxCSpAXTKAZ7MJi8USgMRoeuvI85Sm6TBG0anZENMczqA1eAd2&#10;cGp92Fe2QF7y8w9+4Yv5JrUNgVnKNze6z38D4ziB8pu6eMUAAAAASUVORK5CYIJQSwMECgAAAAAA&#10;AAAhAFAMOE6BLgAAgS4AABQAAABkcnMvbWVkaWEvaW1hZ2U0LnBuZ4lQTkcNChoKAAAADUlIRFIA&#10;AAFXAAAAmggGAAAAHTALxgAAAAxQTFRF/////v7+/f39AAAAFbwN6AAAAAZiS0dEAP8A/wD/oL2n&#10;kwAAAAlwSFlzAAAOxAAADsQBlSsOGwAAIABJREFUeJztnXe8ZEWxx39Vl5xZBIQVJS85SUaCIEoU&#10;ERDwoaCoiAFFFBWfARFQQEmG9xAxIJKR/AiCqOSMZIlLTksOy0L9fu+P03eZnZ2Zc2buzJ177/b3&#10;85nP3j3ndHd1nzM1faqrqwyZTGbEIGkmScub2cKSFgCwAIAFav+u+8wN4CUAzwN4IX2m/m1mg/9/&#10;CsBN7v70cPdpRsX6LUAmMyNDcgEA60paD8D6ANZx9zl62N6jAG40sxsA3IhC4T7fq/ZmZLJyzWSG&#10;CUkuaQKA9SWtD2B9d1+u33KRfACFwr0RwAXufne/ZRoLZOWayfQQSSbpA2a2J8nt3H2+fstUBslb&#10;zexkAKe6+8R+yzNayco1k+kBJBcB8GlJe7r7Mv2Wp1NIXmVmfwFwhrs/0295RhNZuWYyXULSzJK2&#10;krQngK3cfaDfMnULkgHgb2lGe5q7v9FvmUY6WblmMkOE5ARJnwWwu7sv3G95eg3Jp8zsUDM7zswm&#10;91uekUpWrplMh5BcTNLB7v6pfsvSD0g+kZTs8VnJTk9WrplMm0iai+S3AHzL3Wfvtzz9huTjZnYo&#10;gOPd/c1+yzNSyMo1k6mIpAFJu6fZ6rs7rYfkmwDuAvAsCgf/SQCeN7NJtf+vOU4A80saB2D+ms84&#10;SVP/BrAUgJX6Zesl+ZiZHQLghKxks3LNZCpBcjNJP3f3VTso+wiAa83sGgDXALi1V8qH5OwAVgOw&#10;pqS1AKwJYDl3H7bvOsn7zGx3d79muNociWTlmsm0QNJyJA9z922rXE9yMoCbAFxjZtcCuMbdn+ip&#10;kOUyzQ1gDRQKdz0AW/ZyF1hqkwCOcPcfZntsJpOZiiQj+bWIeEslRMRbEfFXkttJmqXfspeRbMaf&#10;jIjzImJKWf+GQkTcIen9/e5zJpMZAZCcJyJOr6A4biP5dZIL9lvmTiE5juTnI+LyiGCPFOzbkn4k&#10;aeZ+9zeTyfQJkqtExH9aKIrnIuIYkqtLGlNmNZKLktw3Im7qkZK9meTK/e5nJpMZZkjuHhGvN1EM&#10;F5PcQaPgtX+oqDCJbBER1/ZAwb5Jcq9+9zGTyQwDJGePiOOa6IMbSX6w3zL2g6Rkt4qI63ugZA/W&#10;GJv5ZzKZGkguFRG3NPjyP0RyV0nebxn7TVKy20i6scsK9kTNAG8CmcwMB8mNJL1Y94WfRHJfkrP2&#10;W76RRlKy23bTJhsRf5M0b7/7lslkugTJ9SPilZov+eSI+JmkER9vtd8kJbtnRLzcJQV7G8nx/e5X&#10;JpMZIiTXioiXar7cp0t6b7/lGm2QfF9EXNYlBfsoyRX73adMJtMhJFePiBfSF/oNkp9XXljpGElO&#10;8isR8VoXdOyLJNfrd58ymUybkFw5Ip5LivUukiv1W6axAsmlI+LKoWrXZPOe0O/+ZDKZipBcPiKe&#10;SV/gE0jO2W+ZxhqSBkh+MyImD1HBPkhyzAcdz2RGPSSXiYgnI+JVkrv1W56xDskVIuL+ISrY6/MP&#10;YCYzgpG0ZEQ8FhG3kly23/LMKJBcaKibDyLiXEkz9bsvmUymAST3ioijJc3Wb1lmNEjOGRHnDVHB&#10;/lp5wTGTyWSmRdJMEfE/Q1GwJL/d735kMpnMiEPFpoMDhqJgJe3U735kMpnMiITkp6oEH29ERLyQ&#10;d3FlMplMEyR9KCLe6FDBXqBsf81kMpnGkNyh06wHJD/bb/kzmUxmxELy6x3OXl8iuVi/5c9kMpkR&#10;S0Qc2aGCvUTZPJDJZDKNkTQQEWd0omBzqphMJpNpQUqxc1UHs9dXJC3eb/kzmUxmxCLpXa0y7rZQ&#10;sBf3W/ZMJpMZ0aRcZpPaVbAkN+y37JlMJjOiIblLB7PXv/Vb7kwmkxnRSLJOFrjy7DWTyWRKSKEK&#10;n21z9npZv+XOZDKZEQ/JHTuYvW7Ub7kzmUxmxBMRJ+fZayaTyXQZkgtExFN59prJZDJdhuR2bc5e&#10;L++3zJlMJjMqiIhT2py9jpg8ad5vATKZTKYZZvZDkmyjyK49EyaTyWTGEhFxYhumgbuVI2ZlMplM&#10;OSQnRES0YR1Yrd8yA9kskMlkRjjufi+Av7RRZJdeyZLJZDJjinZmrxHxcDYNZDKZTEXasb2SXL/f&#10;8mYymcyooM3Z6zH9ljeTyWRGDVVnr2l310z9ljeTyWRGBSTXa8M0sHo/Zc3eAplMZtRgZteSfLji&#10;5Wv2UpYysnLNZDKjBjMTgFOqXCspK9dMJpOpiplVUq7o88w1k8lkRhUq0sHcXWFR6y1Js/VLzjxz&#10;zWQyowozk5mdXHadu88kaZXhkKlh+/1qOJPJZIZAqXJN9M00kJVrJpMZdbj7fQBuKruun4taWblm&#10;MplRiaQqC1tr9VyQTCaTGUuQXLnColaQnLUf8uWZayaTGZWY2d0kX291jbs7gAWGSaRp2+5Ho5lM&#10;JjNUzOxtALdUuHT+XsvSiKxcM5nMaObGsgvMLCvXTCaTaQczK1WuksYNhyz1ZOWayWRGMzdUuCbP&#10;XDOZTKYdzOw+kq+UXJaVayaTybSDmRElmwkkZeWayWQyHVBmd83KNZPJZNrFzG4uuSQr10wmk+mA&#10;p0vOzzMsUtSRE3hlMh0gaUDSSgBWRjEzmgvAZAAvAXgUwJ1m9mSKnJ/pLS+UnH9jWKTIZDKdI+nd&#10;EfGziHi+wr72hyVt0m+ZxzqSFi+5D7/th1yVZq6SZku/0hMkLefuE0hOALAYgBcBPAvgOQBPmtlV&#10;ZvZ3M3u4Z1JnhhVJM0laEcAEAMtJmpCegSUBvOLuz5J8FsAzZnatmf0dwL1jbdYmaROSp7n7glWu&#10;d/f3SVqs13JlSmeuZa5aw48kJ/mpiHik7Fe6wa/FQxHxq6SEM6MQSUZyq4i4s4P7/6SkP5AcE3mM&#10;SK4SEa+3Ow4kP9Vv2cc6kjwiosWzeGC/ZZwGkptGxM3tPkwNOsaIOIfkRv3uU6Y6JNeIiMuGev8T&#10;V5DcVtKoXEBVkbPptk46npXr8BARk1rcg2/2Wz4AUx+k33f2HWpNRJxCsi/hvzLViYgDI4I9uP+X&#10;kXxfv/vXLiS36LTPWbkODxFxf4t7sFc/ZJpuJiHpa+6+R08ac99Z0p0kt+1F/ZmhI+lj7v4Dd7du&#10;1+3um0q6neRnJXW9/l4hacd+y5Ap5fkW514eNilqmEa5klxX0uE9bdB9YUnf0Sh9RRzLSFoSwB96&#10;2Ya7zy3pewBm72U7XWaDsgtI/ofkv9LnSpJPDIdgmam0WtR6ZtikqGGqtwDJBSSd5u499X0l+bqZ&#10;7Z72BGdGCJJmI3m6u8/by3ZI0sw+bWYtI8iPFFQs6i3V6hqSZ5vZLu7+Zm05SSub2ZTeS5lx95da&#10;nL5n2ASpoVaR7u3uldxGUmqFiSjcsBYBMN7dZ65S1sy+4e73ty1ppqdI2sHd16hyLckpKO7/swAW&#10;RnH/Z6vY1GHuflWHYg47kuYoe7bN7OxaxZqOCcC/eypcZiokZy4yukx3/FV37+9bREScW2FB4rpk&#10;3J/GXiZpgOR6EXFIRNzXovz/jSZb24xERBxd4f7fQ3IXSdO83aTZ3aok/zsibm1R/rZ+JYvrFJIL&#10;l40Lyd37LeeMTtItjZ65KvFee8JMwNQvx9qtLiR5s5lt6u6v1Z8zswBwDYBrJH1f0vaSvls7EyL5&#10;gpnt2W3HcpILAlgTwFqSljCz21EE0L25kawd1D8PSvYmm9kT9WaOpES2ArC4pEXN7Bl3PzydGwdg&#10;jpKmX3b3tg3xJN9Tconc/fEGx8vu/yPuvomZPVV/Lt3T2wDcJulgSR9K9/+DNeXfMrNP1c/wOkHS&#10;HACWVeGgP7eZzZWOvYJiYeN5ALe7e6tFjhGNio0bKwBYU9JaAF43sxsA3GBmD461DRpDxd2b2fD7&#10;YhKYCsnFKvw679lOnUlh7xYRz6byu3RDVkmzkPyqpNMi4qEWs6SIiH9HxO9IfpHk3B2296MKYzOu&#10;5vrZSH4pIh6tk+eiwWtIfr6szog4tV1ZSS5fod5LGvRx5oiYXFLuoA7k2WLwHpH8drvla+pZgOSu&#10;EXFiRDxY1U0sIm6PiGNILt9Oe2l76x3pc0+Fdu6LiKsafdrx7ya5ekQcGRFXttqwEBHPR8TFEfET&#10;SR9of0THHhFxbaOxIvm9vgpGcoeyB4jkhzusewGSX+ySnMtKurFM1iYP5J0kl2m3TbWhXCXNFRFX&#10;N2m/VrnOExGvlcj7morZWDvj84MKsn6iQbk1KpTryFeQ5Jwk95E00E45FaamLSPirIh4u0y+MiLi&#10;HEmLV2k7Ik4aans1fKxCX53kfhExpZMGSP5QM7j3TUTc3mRs+uZG5wBgZlVuzPs7asB9krv/Tydl&#10;B1ExC/6MpJuHIMcKkm4kuc1QZGkGydlJnuvu61WQ5WUAp5RcM4ekLduRQdJ0irNOxkkAzmnUXIW6&#10;Ox3319z9mGQ6qoyKeBZnuvv27t6WYm4ix0dJ3kTyI0Otq5uQXITkRWZ2RNVF4XrM7Eckz5bUU0+P&#10;Ec67mxy/a1ilqMEBQNJtZRdK+hbJdXov0nTtzg/gVDM7wd3nHEpd7j6PmZ2XZnhd/aWXdEStjbEM&#10;M/tdhTpbKstaSK7o7iuWXHZiE5vnnSTLXOM+PZybP5K9/P+6XOc4SeeTXL+b9XYKyW0k/dvdNx9q&#10;Xe6+LckbSK7QDdlGE5Jmcfd31R8n+YyZ3d0PmYB3Zq4PkGy5+OPu80u6LCIOHa4tjGnG+mcAO3Wz&#10;XjM7kOSvuljlMgDaem02s2tIlt34bVTRNGBmpWPUTKG7+xsoMfy7+6yS/pqC8QzLF9jMzuh2ne4+&#10;k6TT00Jo3yC5pqRzGymFTnH3ZSRd166NeQzQbNZ6eT8X/gaVawC4vfRi9znd/TuSHoyI8yV9oZeK&#10;VtL27r5Vj6r/Qrcidkk6uN1XVzOTmR3f6pqqpoH0I1RmErjW3e9ocUnp24u7D7j7l8zsThXBWL5O&#10;coJ65153QfKp7SruvqikvgXzUBFo+zc92mI8l6QfdbvekYykRRodN7PLhluWWmpfjUu/XFMLFWwN&#10;4H/N7OGIuDMifk5yg269bkuaS9LRZdeRfJbkryV9QdIWkvYleWLZl9LdvVsPobtv1mHRE0m+1eqC&#10;KqYBSSu6e8vZSpkiN7PK9z+xsZkdaWb3kHwwIn5D8sOSOrIbNiLZpi9udp6kWKRVbrU7p1nde3Xq&#10;QTJUJH3R3UtDMZK8TNIPJG0naWeSPyV5a1k5d/8EyVW6I+3Ix8ze2+T45cMtS0NIrhgRr3ayWllL&#10;RDye3F82VJsrxLVExBEV2jqT5EJN+rNyWZi4iCDJlVvJoQreAhXH5aIm9Z9WUq7UayAiflxSx6tl&#10;ikRFhP3Hu9DPScn9bQtJs7Rqswokd0/1To6Ii0l+m+RmJBdVzYxZ0rySViP57SpZAiSJ5K5N2lye&#10;5Mbps32FPv+u5vppPpKmee2X9G5JL5bU9zzJXdXgjUDSTCS/FxFvldTx16GO/WgheUvU9/+hfss1&#10;DSR3LHuQ2iEiniS5v9r8kiXF2NL9JrnWtHytSi5PLQN9R8RZrepQh8o1Il6LiOsj4vck91MTf0SS&#10;Hymri+QOLeSziLi3RJaWs9YaWdbr1B2oSbsvSPqppLmqtN+kf/OT/BSLzRxVy8wXEZdUkO/YCmNS&#10;ZYfWf1eVLSL+XCJTkCz1OCH55QpyjYlA5WVExKkNxrHSMz+sRMQhZTetXSLiLpKbtiFDy1lrRDwn&#10;qZkRexpIbl0mX6sFGnWgXCPit1VfOSUNRMTEkvqaum2RXLVC/9atIkuS5wvt9reMiHhM0k4axq3P&#10;JBdJz0kryvLdd1W5kpyzbANERBxSpS4V0fevLKmr5cRhrBARdzS4J13ZtNRVVHzZD4mIN8oeqnaJ&#10;iJNVYRZTNuuIiJ+006cy8wBbBDRWG8o1zdTbXoBr9FpTV29T00BEHFxS9g61qdRIfj3NOrtKRFxK&#10;suHiQy9QMWtuJc+TZXV0WbmuXSLPlHZm6CyyO7Sq75GqdY1WVOwunFLX71dIDsltsxtMt/hkZjEw&#10;MHCAmS1D8ncV/B+rN+a+C4BfVri0pTHezBo5wrfi0lYnJbW9c6sRZraju1/YQbnfk2zqMtLMa0CF&#10;0my54GVmx7frjuLuR5nZUiQPJznkWAA19X5I0l80BFv8IJLmJbkyyc1JbkhydRU+0bXXlHnAzF9y&#10;vtuULTL9vc14Ev8g2XRzhrsvRnI0xc1tG0krNdh8cUY34ooMlaaxW939MQCfI/kLAPuT3Mbdu5Gi&#10;ZXeSl7v7nxqdJLmQmS3crDDJye6+OMmGK4SNkFSmXIasXEn+dWBgoKNQemb2SNrz33T3kKSdAJxZ&#10;d2w1d1+6hUxvufufO5EpBT3Zn+SxJPcHsL27j++krrp6NwHwfQA/qlpGRWzUjczsyySXc/f3ApjX&#10;bPoJeURMAjCYgbblzDT57s5mZpPb6ELHSFqlkcw1PNfKvt6ERwEs3uL8UgBaueD1DBWLjOsDmARg&#10;kplNAvBSl31Pp1vLcPc/drH+3qPCN+8DKajFXWWvSiWvK69JWq5JOx8aSt0dytM0LJkqmAUi4u2h&#10;+syWLSY2Mg1ExKElZdoO/tIMFb60ayQTRkfxHWrkIsnS3Wwq4gvsEBHXD6W9ElqaqbppFpB0RQ/7&#10;0YzS2Aa9guSGEfF0rTAR8XZEPJ3cNy+NiN9HxEEk9yK5dVpDqLwAWr+YFREPa4TEWaicdSBtNLgy&#10;fb7NIjr7tpK2BbBROxkM3H0Okp8GcED9OZX/uveCpSXZEH5RL3T3e4cigJmdS/K5Zjt2akwDZwLV&#10;Ng6U+ba2KZ8A3Jw+B5Jc1My2YbEl9kNtBMuGuxuLQDB/b3aNCsV6jrtv3Yfnoeuk+7VKo4DOPW63&#10;6ZtNr3H3fwFYmEVgo+UALA9gRQArAVjJ3ZsuJEfEUwDuA3Cfu98n6T8A/p3CLRKYOqb1KXj+NFKy&#10;nHSc0sXdHwBwFICjVEz/t5K0j7tXXZluaH8ys8oG/W7h7vNJGofi9aUThqRYAcDMpkTEHwHs1+wa&#10;TWsaWMPdl2x2LcmJ7t6zHSopuvtxAI6TNIeKN4693X2LilW0tD+SPDxtVBkrOMpj+HadfirXQZKJ&#10;6er0mQrJBcxsdUlrSFoDwNruvkQq824U21o3BIDBH1iSr0fE7ShiB99Zb6oys4bmxn7QlZ9RM3vJ&#10;3U929/UlbcLyPfMAsGqjg6oQRKZHdGz4N7MHuiFAhWAuU2MNVJi1njBcv+Bm9rq7nzswMLAlgNVJ&#10;VrE9T2i22EJyT3fft2r7JCeTfJTkc60WBvuJmUXJ9uNeMWIXtNx9kpn9zd0PGxgY2GVgYGBJSQtJ&#10;2pbkoSSvZt0ORnefw93XcfcvaPqsvDcBWLkdj4te0tV3FDOTu//DzDYjObFlw+7vYU2Q6RpKt/f1&#10;iFbZI8t4sBsCuPvdJK9ucX5OSVuqxEsgKZjfd0OmdjGzW81sS5ItfUjd3c1sutdCFbb9I8vaIXmN&#10;pF0ALOjucwwMDLx3YGBgQTObU9Lakg4g2bdwc40g2Y+Jw6jKxuDuz7r7+QMDAwcMDAxskN4qNyP5&#10;Y5LX1f14TmOKIjnFzM6SNCki/k5yf5IraaSkliK5FMmvD9UoHBGHlVnaG+0gUbHj6KWScquqiD3Q&#10;tU+zfqhasOyW2UHbgUXc2qZExCkk1yq5pm13sJr2FyD5PQ1x6yrJvSuMW6PA3SuWlYuI36rCF0bS&#10;u8rq0jAuaLHIoNGqX2eqy881R1nOsjLS87lLRPwxarI1RMSjERFNxvXRiDiO5PZ9m9VKmnfQEyAi&#10;LmSTfftVYLHttdWDxGYdjYh/lJT9cee9bA+1mealC+3NFRGvtOj7qxHxqxJ5Pt5h2zNHxOWpnesl&#10;NbXpllHm/ZDknM7uKmmPVmWiSJ9Taa2A5PgyGTS8ynXDkr69IWm+KnXN6LAue0o0SVDYYIzfqpnV&#10;lsU/HhJTZ6cqVmdPHoyu5O5bSrpNxcPettO3pLL90fe2cJguMw3soTZToCSZuhaxqVeY2asA/tLs&#10;fAoY3jRtDosAwee3266KlddjBwN+u/taJG8l+Q1JlT0Baupref9JvmFm0722k1yrpOorzeztimJU&#10;ShU+XJhZy1Tb7j6bpD06qXs0PNvdRIVJCABA8gF33x7A9iSbRlEDini+XiTa/JmZ3RERV5L8RE/H&#10;LyJ+0ULb30ny41UFYJFMrmwP9Yktyu9c4RfoLLVhuiC5RkQ8KOkLVcsAwz9zTbK23CZZMi6Hd9hm&#10;01fWiHiE5GdV8QeN5MbRIsFeqrPholeFrc+/rdqniDiqwpAN28w1ydQw11NN/95UG0kHJc0UEUdE&#10;xE2qGG9jtENy7trt+azbvi5pyeSP/2yF+z847o+R/N5Q3tabCbtnRQFeiIg/ktwh2cbmU7F7xkku&#10;pMId57Rmto9aSH6tmTySXBUcrlPEqZa7xlRkY/1WnX3mx6po5FYflKsKu3PLL2ELGm7OaAXJD1e5&#10;Z1FE+jqD5H+RXEWFTdNUzHrHkVw/Io6Pkkyyqa6jGslSphCjyMZa+qNKcrOolthwWJUrizCEZWPz&#10;HMnBhctWda2imu9JFJl2277/ow2mMJSpz3eryZs1yVnTRK+lmbFu7N9MemXobz0kN6oPfNAOEfFG&#10;J+VZko+L5FJRkiE1tf9SRPyY5IdJLsEiUeB4FrtDDokmEaci4veqMBNXH5Rr6v8+7Y5pRPyr3XYk&#10;LaeS+KIlbb7ZSZAfNolaRPK/KrT5MzVRPCrMW7tFxZiuGmblCgARcWwVwSLiX+mHbE0VE5n5SE4g&#10;+ekosuJO93YYEZM4vWP9mCIirqrpcqUdaCRXiIijy96o6sdfRTS3zkwGEXFh1ca6RURUygZL8is9&#10;luMilgeR7pdyXSC9IlaG5O7tthMRv+54ADskLT40m21MqFjHzSS/SHJTkuuQ3JXkDzvYmj3sypVF&#10;6MEH2pSzMhExme3HKBgVJNeqwX5erDbdrCQtHhHntTme93b0gyVploj4eZfvbytBr6/qHqKK5oEh&#10;yBIkW+aoUp+UKwBEEaKxal9eZgdh1lSYdL4VJZHtu0VEPNzKlKMiTmnPFE8Dhl25pno37mWnIuJa&#10;VfSqGE0Mzvoj4i12mIhRhSnrY8nzpOp4MiKO7OQ7BpJbR3lw4SGRXlnaSmiowjjd9S9bUqwN03zU&#10;td835Upyszb6U+ltoEVb6ySbXc+IiDdZITq+pPe3O2sfAn1Rrqnu75ct/HZCRNygMejSRXJcpFRU&#10;EfGzodanwu3xiIq2+cGxvZ/kxp0Iv0hEHNuJDa2CUE+T7CiRn6Q5IuLwKosuFWV5leTOFdvum3JV&#10;MYt7sEqfqiitCu3NGxEHaQg22GakmfV/tSHLkDIipEWhb1W4tG/KNdW/XkTcOZS+1nGF6uLajhVY&#10;bG4ZfE3v2rZekqtExNXtDHKaQbefvig9UD+NiJeHeqfTwsJ3OppO16FiRnPLEOU5V1I7sWD7plyB&#10;dx6okj7dpi5u8VMRiOc7EfHMUMY6yfZ6RBxW5tXRQAYjeUCVRc0Gbd4qabmKr959Va6pjVmTvXgo&#10;C8svkPy8Rki4vW4jabaIeCrN9Cu7qrVRv5P8QZtj/hDbSF9V3+D8aWXyxIh4qs2GX04uT/N2eRBm&#10;VvHFv6/qK1Va0T6bRVqMdg3g/Vau48tm7CS/2ou2VUS72ikijosiTmZl0pgfyyGmdVGRlfbXVV7d&#10;0sP+JaXFstGiXGvaWiEiLoyS7d91fX4gIg4l2TTA/FiA5NdSf0vjTgyF5IlSmShiOW/eqK7KikaF&#10;EXhlAOsBeLekhQAs7O7vIjkJwAPufr+kBwDcb2aPpRiwPSPNhlc2s1VIrooijN2iAJ4C8ASAJ8zs&#10;RjM718zazm2f2ngPgJYR+M3spjZ2DXUiw24AFmzR/h/MbCiBZ0pJ939pFCHgFh28/wAWAvAKinv+&#10;AID7ATxgZhPN7K3mNbYHycXM7P2SlpU0AcCSqd2nzGwigAtT0BjVlJkHRRzRpqR71/Q5VfFjXubz&#10;+Ji7P169N61RMQF4n6RVAKya/l0ZwBSk59rdH5F0fpJ/REYC6xaS5iD5IIAnzWxdd+9a6qEGbRnJ&#10;49z9c1XLkHzZzNZ39zt7JVcmk8l0HZLfTOskyw5HeyqStJ7e5gz2Yc0gO+QymcwYISLOqroA3S1I&#10;zpr8aNtRsNepg5gnmUwmM0ORNnu0lWI+Is7QGF1UzGQyma4REX9pR7lKEov8cN3NRJDJZDJjCTM7&#10;t90ykrYD2vAWyGQymRkNFcFynm0nuzWLWMXzN5y5Slq8mdO/CleFpTXENCCprllI7k6ypatTL4mI&#10;w0k2TfGbomwtXf+R9F6NlNw8YwSSq0tqmFp8pJAiru3eped/SRYp5jMjFDN7EcA/2ynj7rMDaLzR&#10;ISImRsRlahD4geSsya7QlltERPypPrKMiu2Wz3e6LbYbRMRTzZyAAUDSJslQPaXu81ZE3DBUJ/kG&#10;8hxE8pPdrHM4IbluRPy53XIqQh8qivTiIxYWcWKfZxu5mCS9NyIuVV0kMBUbNJ7rvpSZblJll2SD&#10;ha3DGlaWlOvbjYIjDEG5PqCKsReHkyrKNSJebXDcSH4xhbjrWoqIiDiP5AHdqm+4IblNRDzcbrm0&#10;C+yiKMLlLdoD0frG4A9HvXLNjA7a9XlNyvW2pnYEM/uRivTE17v7ma0aT7/iHwMwOIu7J+2KElD8&#10;QpOcm+SGJGcD8KK7X5TK7mxml9TuMFKRuXJTFLtr7jOzy2t3WLFIxfABAJcC2EfSrEnmh9z99zX1&#10;zCJpGwDLpEOPm9kZZja54rg2xcwk6QQz+42klQDckto0SRsCWDO1d5mZTZ2dpIATe6PIJy8A16X+&#10;ieRHJI2XtCqLYNJy91NTvXOoMJQPxkV4yMzOGtwZNjgm7n5WrZwskgDO6e7XpHo2AfCUpJckfcXd&#10;bzWz05NcHwWweCo60czOHNxllc5vB+A8AJ+XNC6Nw0tmdqSZkeRSkjYCMCffCYZ9nbs/1GosWWSx&#10;2M3MVpN0hKSvAvhug+uKT1DNAAAN/UlEQVRWBbBN+u+rAM4drDvd6y8CGIzPe3N6rqbuvlKRtnsT&#10;AKsBeBrAFe7+WIN25gSwKYrdUbO6+9lmdlM6twCAzdz9tJrrl0hyzQGAAC5x99vSuYUlbW1mkLQz&#10;SQK4y93/nd561nb3c2rbV2Fy2hjF7rebzewfZsaa9lYHMAuA1yXtNHjczC5294bpczKdoSKTyRYd&#10;FF20lbfArWa2l6Q/qCR1hKTzJH1a0jKSljGz75P8pZJNMjkAzwVgI0mflLRlTdm/qCaQCsm1Sf7R&#10;zNY3s3Fmtg7JU0huOHiNma0g6beSjpK0IIB5ALzPzE4g+Zmauo6V9F0VWyaXkbQ7ybPVQcK9VpiZ&#10;p/ZmJXmypI+i+KItQ/IEkuvW9PcsSZ+SNLukcZL+R9J30rmPoNhqu2oap9okbH+W9KXBMZb0VZIn&#10;6h3TzXKSjq+XTdLOkr5UU88BLKL9/w3A5kzpLMzsj5L2qal/bwAn1dQ/v5mdLOloSUugGPMFJP2U&#10;5KHpmqUBbAJgriT/J1FsU22JpC8DuNTd/2NmRwL4our2/CfFfXW6l7Ob2eqSbmYKYUnyj5L2TuM6&#10;r6Sfkzykpvx4kqea2eZmtqCZrSTpWJJ71rWzqqTTzGwDM5sLwLtJXkXyo+mSJSX9qUb2d0m6SdJG&#10;adwmSDqf5HbpkoXTDzwk7ZrGZDDr7aqSflXX/t4kf2JmK5rZgpK2InlObewASbtJ+omkA9N9mAfA&#10;xmZ2wXDtYppRkLSpu7cf/Qq4uuHRiJhIcpv09y8j4i6miP2NzAKq25WQdjc8RnK9mjobmgVSXNVV&#10;U7l5osjGuHBdfYtExLVp1jD4qv6G6qJbpQAzUxMf1sulIjfV5bVfqE7NAkmutdJbwGrp/weQ3L+u&#10;/JIpStNMqb3ba76og+M5NfZmM7NAg74MpLq2TfVsFBHP15eLiINrxyQiLkljvEJdfY3qv5kpTTfJ&#10;RdN9n8ZuTvK/I+KGmv+3ZRZQEU7yOaYYmeke3UJyn7p21oyISXXHpiaTiyIlytTFIUkzMQXUSXWe&#10;W/sjl47PEkU2irVTfbNHxD/TTLS2nR1IrpT+XisiJtfVU//8rxVFcjxP5xuaBUhuERGP1fx/I0mn&#10;qc4JPV13+uBkJSJ+HhFXqsYclcbxCTZJn5PpjIj4X3UAyf1L3Qvc/Rskr5B0gqRPSNPHiJC0dM2X&#10;VWZ2r6Q3ALS713YHAPe4+9N1MjwZETcC2BnAr9Ph18zskbryT6AI3DIo14K1Cl7SIyheJ9uVa/aI&#10;+GvdsQEVr//fMLPbUv2fN7Np0muY2YMRMbek9wO4Ll33MZKPmdktZvYmgNJAFJIWS6+Dg/+/v8O+&#10;wMz+6u7TpLWWNJ7k+2v+/2CT+u+p+/8T7bZf1+7uKEwQ/0yyieSRkg6U9Ou6gDhzkvwsgAvc/Wl3&#10;f6aurq1J3mtmN6Ryz6fjKwBYwt2vrb3ezKaQPEnFzPl6AFsAeLbejNHKLKZkBiI5GEP1TRRmr3cB&#10;GEBhJqg6FvsAOMndpynj7hdFEQx9MQCPpGP31wbGMbPXI6KnwXtmNFSEIfxo+ZUNuapUuaYHcEdJ&#10;N0vaD8CxtedJ7i3pGACnA3gRgEnaC8ASDapriaQVS843dZmqJ9kvz0ThRvEwCp/exVDY0q5rU7S3&#10;zWxqPnRJ+wO40t3fNWjTU+GaszjJsyKiPhrUe1C8Ml9nZgeqeD28QtLLEXGemZ3o7o1fI4q+7Crp&#10;DwAuQBHxywB8BsAaAE5osy9AYeutrX9HSX8G8H8Ankz17wFgHQCndFB/NSGKZIL7ArhW0q6FObIw&#10;s0h6j6SPAzgtHbsfwMEq7KrHRcSNyeb8JzN7ysx+psLccpGkNyPifDM7yd3/DqDlc+Xug+crP1+D&#10;kDwbRaSw01Ao0lkBrGPWkZdelee/fkKR6R37u3vbkxeSU9z9pkqOse7+BMlPSLrEzO6oPWdm60g6&#10;YWBgYK/a4xFxB9rEzB5Ri/QUZvZwG9WtAuA2d9+6NiRbeu1qV7S33H1qGhWSN0m6UtLJKBQSzGxK&#10;RDzt7ntg+tkdALwMAO5+BoAzVCzAbCDpc5JOBLBUs8bTrPfCgYGBj9cdv6KDvjSqfw0Alw4MDGxf&#10;ezwiLh1y5a3ZFkUoxUUkTbWVpz7dLembkk43MyV/w4MAHERyQQBbSPpvFAs7P3H38wGcr8L8si4L&#10;X9QzACyAEoVEcnCm+iiKH6x22MDM9nD3qTt5JC0OoOUiXhMebXWyzec/MwRIfgXAoaUXNuZaM5tc&#10;efuru//TzL4j6aQGp99oVKQDoS4AMEF1C07JtrQcgHMalmrOG/WxLkkOecuvu99gZt+WdCKLeK+D&#10;nC9p7jSTmvqRNM7MXk/tLwQUytjd/+7uv63al/oDDfoyk6b3Ta4UrNzdu3UPK0NyP3f/2cDAwOb1&#10;H3ffFMDKSlHnk2163iTrs+5+4qAHRDo/OK5vm9mVZvbLmqZuAfAGycXqZZC0lpmdmspegiJWbf1i&#10;2vvUOntF/dh1NG7ufoaZTZdyPtmAHwVwXyf1ZtqD5GfN7NjyKxuWnWJmXweAtrJDmtnRktYBULuK&#10;TQBbkbwEwCRg6t7ahRpU8UmS81rBH+pPuvsDJP9E8kSSUx3RSW5nZqe6ezsPFwGszsIh/4F0bGMV&#10;gYdvaaOehqSx+KCkUyRtkr7U35Z0QZpZPY7CRPKxNENdXcVK9u0RcZKZXZpk3BXANIG2JW0l6QlJ&#10;87n7Uem6jUhuj3dsnFuoWLUf5EkAsyTvhAvSsWUkrQ3g3pLukOQHWKRjHlxg+bCK4NidsFBakHod&#10;wM3ufnODBteRtDoK96/pMLPnIuLEZIr6F4CdSP6Y5GEoZoVzkNzQ3e9RsdPvxoi4wMzOB/C2pG2R&#10;xtXd3yS5rwrPlJ/rnen+KpJmNrMzU5tPkTyK5MkkBz0v5pV0EIBfADi6gaiU9CWSrwEIM5ud5Ofc&#10;p9evkvYn+RSAie5+eYO6jk9tfx/Av5NMRvIrZvZl63Hw+QxAchdJx3do1oGZ7evutwBNlKuZnYAG&#10;rzVpseFzaTHmRQBw931JHiDpG+myyWb2fQCv4R2lBnffj+TnAOwE4JKaao8G8FzNdb8leaOk3QAs&#10;C+Bedz/GzG4dvEbSYwD+t4F8V6FwS0H65ZGkzw4WS/6YP8U7CgQAjkOL18bU1q/rj6ex+Iyk7ycl&#10;cYO7T5K0qQqXqa0BjAPwsLtvnhZYXpG0cbJTfy3V/6qZbVtT709U5BzbEcm84O4/kvRqWngBgLfd&#10;/ScobNx3pGvuI7mbpL0kfS7VdbaZHQhg/pr6/4o6s4WZHQxgsgr3K6BQEoeY2QtmNvglf43k0Ta9&#10;j/BdZlZrl/0ngOMkfRjFm0Mzv8vxZvZVa5FBwcwOV+FeNRuAk5KMO+MdX9ZTJB3p7lNYpHT5sgof&#10;WaB4Dj80WJe7X0VyZxYRi1ZDkaXivIGBgYNq23T3U0neIWkPFKalWdJYHJdkelrS1FmNmW0s6QeS&#10;fgwAkiaa2YEkn6tZmHpQRbqgDVDY73+Rjk909+Nr6qIK97sdkxfIOAA3mdnO7j7VU8Ld/6UGcUPd&#10;/URJ/2k2npnWkPyopD+7e0ealeQZ7v6bbsuVyWQyo5L05rN/DCGde3I17Wq+wEwmkxm1kNw8Iu7p&#10;VKkmxTqFXUhtn8lkMqMeFcF02o4Z0ECxPqIepPrOZDKZUQWLLerfjYjXuqBYz5A0f3mrmUwmM0ZR&#10;EcVuy4i4twtK9XVJX1CO55zJZGZUSC5Ecr+h2lVrFOvtJFvupMtkMpkxiYqYAB+WdFpETOmSUn0r&#10;Io5hEXozk8lkZhxIvofk9yPi4W4o1KRUX4qIw+p2YmYymczYRtJskj4WEedHRHRRqU4k+Q22kc4n&#10;k8lkRi0qXvlXT07/l6S4zl0jIm5KUeiGnLopr3ZlMpkRTQpcs5mkzVGk2Fmgy/UHgIvc/QgA/6gP&#10;9pSueQ+KcKWD3AHgLQBzD4YLZZEO5o7B1EFtBW7JZDKZXsMig8QHkzL9kJktBQCdBlNp0sbrAC42&#10;s3PM7Pza2A1NmM3MFiW5H4DfmNlEM1uPRfaR5QGMl3ShmW2DFLskz1wzmT7AIn3OfAAeTnFaH63N&#10;LDDWkTSTpMVQBJFfSkUEtqVQBGtavtPgKa0g+SyA88zsHBQ52xqF2WxJRNzt7uub2QsqAiytiyLE&#10;5IIAXjazo939QiDPXDOZvmBmq5DcazDSPUmmfFoPu/tDJCe6++OSnkaRqfZpAM+4+2v9lLsKJGdF&#10;kR5okcGPpMG/xwNYiuQS7j5V/3RzVlojx9vufhvJK8zsHHe/utthG83sIkkbmNm/NG0I0KxcM5l+&#10;YEXq+gMlLQNgAwDro0ir8wEAGw3Gg61XOhHxGt5RtpNQZLh4GcArZvbK4N/p31dTiMi3Jb1lZm9L&#10;egtFnNvBf982s4G0gNPsM5OZzS5pHhTB1+et/Tt95kER2nJhMxvXoL9dGLXWkJwE4BozuxrA1Smo&#10;/eu9btfd90ERTvSY2uPZLJDJjCBIzmlF2vC1VAQ6Xx3A0u4+UFZ2RoLk2yjiEl/t7tdIutrM7mu0&#10;GNXldrcHcGEKwL4ygCnufm86tx6ARwcXtLJyzWRGOGlWuZSKBJ4TzGxZFqntl+32yvlII81G7wVw&#10;j5ndW/P3gyPdRp2VayYzikkr68sAWNbMliI5HoVdczyA8SNZ+ZIUiiwktXblx2qVaIVV/BFLVq6Z&#10;zBhGxQ6mRcxsvKSFUXgozKciy/J8KOykg3/PgyI1+KCtdZa6f2dGkZZ9MoA3K/z7pru/RvJZM6tV&#10;oE+n/z+X0h+NSf4fLRwYXNDxDa4AAAAASUVORK5CYIJQSwMECgAAAAAAAAAhAI+bOautQAAArUAA&#10;ABQAAABkcnMvbWVkaWEvaW1hZ2U1LnBuZ4lQTkcNChoKAAAADUlIRFIAAAE7AAAA+QgGAAAAWIuS&#10;zAAAAAZiS0dEAP8A/wD/oL2nkwAAAAlwSFlzAAAOxAAADsQBlSsOGwAAIABJREFUeJzsnXe8ZEWZ&#10;93/PU9V98508A0MahiA5DmHIA7qgIuoq4dXVxYhp111dXXddZfdVVxF90V1XxaysyzJKEBFEQERy&#10;jkMYMgOTw833dp+q53n/ONUzPT3dffvGvqG+ftrh9jmnzlPnnH7OU1VPACKRSGQaQPUWIDL2LF++&#10;3Cxu3NJQbzkmMo9vWi2LFp3ili1b5uotS2RsiMpuGvDYH39wofjkTC8u3u8SfOH/80iUKSH1/cRN&#10;3ca4NaT8vOeWp3p95rGT3/ieNXUWNTJC4sM/xbnr91fMbs6se8wAu0C03uJMaIgAgECUfhSAqEV/&#10;kt9iYFfYbPZ25wZuyeXM07nW/dZFK3ByEZXdFOe+G3/4tQx6P6uqRNDwPyDe+h2hcE3SK0QQpFfJ&#10;EoHIQKACQkejMc/0itzS2ZX52Wl/+ZHn6ylzpHbiEz+Fuf+G7++cNcnTItoOeEAJGiyXeOtLUIA0&#10;KDvOAaSAEgBONwLYes0UaMha5NGwKcn7Dxz1xo/+ph4iR4ZGfOKnKKpK9994yaebG5ouSnJ5TpWd&#10;RUcv0O8kDNkiBYgAQwQiwLIBGwfLggwzmAEmQcHmU2UQCMYQhG3OWvywaxN96fh3fGx9vfsRqUx8&#10;5Kcot1/3y1ltDR3/LUn/G4kNAQrnCE+/ZpFzDMMUb34RqRJTFKw4IoVhIGMFDVlBexPQ0gg0WoVg&#10;27UjMIyhAaf8mw3a/oHTT39vb736EKmOrbcAkbHB0KYDmHWJsgnT7gab+hmJB/L5HDZt3pzuGDUe&#10;mBnMjIyxyGazyGazMNbCkcVAAnQMeKzr8mhkwtxWYP5MIGsdQKml5702NjXyuXOSni0rV3777/bd&#10;95O5evcpsiNR2U1RMg30LvEyH0oAKZxXbOhQKGVx+92349rrrqu3iBOGwuqrYYYxBk1NjZg1ayZm&#10;zZqNuXPnYdeFC7F4z92RaW7Hum5gc28eC2YbzGtTgBQEoG8gj2Zjz+t+1v4JwBV17lKkDFHZTUHu&#10;uP7be0mi7xIGgPTH2Nln0Zd4DPT14K577kVvX1+dpZzAbAFeXZ261TEzGrJZtLW24ZCDD8Lprz8N&#10;8+bOxWsbEuSdYNfZQGHo25fkZ2QaG8/XJ5ZfTQedk69fByLl4HoLEBl9GlXPb2ukmdDU8vACbOoi&#10;EFusfPZZrF+/rt4iThpEBP0DA1i/cQNuvvVWXHzJt/DIE09A2GDdFoMt3SbsSWBm0lz/afeu2nhM&#10;XYWOlCUquynG7ddeunuDyZ6T5N3W6bj+PKEvJzBCePDhh9A/MFBXGScz6zduxI9++jM89NBDIBis&#10;2QIMJAYKBkFhGzIZFn1/veWM7EhUdlOMjE1er0353UXToZUBoaOPIGSwuWMLnnzqqTpLOPnp6enB&#10;H266GT09XehLDDr7FFQIPHMexupZ91x/fXudxYyUEJXdFOKe67/dbo2cle/VhnSZVeCFsaXXgJhw&#10;7/0Poqu7p95iTgnWrFuH1evWgIxDf6LgMG8nAFTdTEqe3q2+EkZKicpuCsHAXhnF8bTV3YSxvgvI&#10;O8aWLVtw8y0311vEKUP/wADWrl0LYzLwjqCy7aeUNcRsm2bWUbxIGaKym0IYY88ho3MBB4XCe8La&#10;TgYp8OAjj6Gjq6veIk4ZVBX9/QMgUqgaEG1LskBEEPWmyuGROhCV3RTh1qt/ugisHxYJ/v2k2NRD&#10;SBzQ09uDu++9p94iTimYGTNnzYKIgphQnE9GRKGeo+vJBCMquylCc9PmDzUyzQ7rEhAx6OpPs3W8&#10;8srLWLcuupuMJk2NjZg7Zw5UBJYVsnWLIJdXJ8hsrKN4kTJEp+IpwIPXfWcPa+md+SSPghNxf96i&#10;Z0ABVeyycFf87Sc+UVNoWDrZR/ifK36Fl158cdRlZWac8Ya/wOGHHgohGfyAYeCSPNauXYcHH34E&#10;zz3/AvL50TeyWtvaMGNmOyBAc7YQLatgYiibTRtlwepRP2lkRERlNwXIW3eqkexCDYoOADp7FDnP&#10;YAhmzJiBWbNmVFR2Ck0TGRGDmfDs8y9gzeqx+a3ObG/HCUuXYuFOO0HJY4f0SaOC4oDX7YcTjj8e&#10;t91xF66+5hr09/ePYvvALgsXor2tHQRCU4Nsld4YhlH+w1lvOiuGqEwworKb5Fx//d80tGWbzswN&#10;9Lcwb8u31p4lNMxjKDsQBkuoq8jlCGs7HBwMbv3Tn5HLjU0s+6GHHIKdFswH+T7sPKcBbBQYZQsv&#10;n2d09OThwVh69BLcd/99eO650c2xuf+++yBrG9CYTdCQVWiIkXUeSNT/blRPFhkVorKb5LRl9t/F&#10;+4ETmJkKFRWUgLY2hxlIILXk6VTFmrwBKIN1a9dh5cpnx0TW5qYmnHbqqRAAc2cYLJidhwaZR8uy&#10;UyiMGMxstXh6FSGTyaC5pWlU2i7Q1NSEAw84EAAwu9WggT0SeBAYqrLWNjX9eVRPGBkVorKb5GSE&#10;P2eY50uR9ZbOHoVJcyWgaukJhXMGm/oMjGE89cwz2NzRMQaSEg47+GDsunBnqDjMmUFQKSQ+B0Zv&#10;GJvGMnjn4QAkSYL+3tENjzvqsMOwYP58MCWY1SqQMH2gZAHGrfT0Q3FxYgISV2MnMX++6hv7Nmr+&#10;r5wkCOknt362qQ4t+exI1wAjl08Tej7yyCPwfvQXDrKZLI4+6mh4TdDaCDSbJGwZ3RTxBUW/uZfA&#10;MOju7kJH5+gpb2syOOXkk0GsaGtUNJnCtSKoQW7Ay+1LLvhBUrWRSF2Ilt0kxrQ1n9A+I/NAb48f&#10;fGcAwpZ9vvsAEp2lAKAAg7ChW2HY4LEVT+GpZ5/FIKbgsNhrzz2w9157wntgZkuC0c4Ln1qyDAah&#10;q4/R0UMwDRYPP7ICW7ZsGbXzHHrIgdh7r8VIXB7z26mwtAMCkLGZNf15iQ6NE5So7CYxeSvLN6+V&#10;a7trtIxYpW1WU9MNQv2zVBVEis7+DPr6AS8JfnvddRAZfauOABx80IFobGxE1graGpEWtBnNcxAA&#10;IWzqNli92UO5Ea+ueg03//EWOFfby2AwGhqyWHLkEfDOoTWraG5QKKW2ZEPWom/A3fFaz4YVo3Ky&#10;yKgTld0kZtmyT/QAqDmy/4Gbv3miy9G+xAQQQZWxocNDKIPnXnwez4zyimWBbDaLJUccAYAwu5XQ&#10;kGEIeHT0nQJegI4BwcZOoHtAwaYRa15bhUu+9W1s6eoehZOk7LbzLjhg//2R9x67NgPGpPOiDILP&#10;qSPl/zrnnH+LkRMTlKjspgk33viLFvjOz9mMkvMOBEJvYtAzIPA+wd333jtm51520imYN3ceRDw2&#10;dwOdo+mBpoTEMfKagWWCuAGsePIxXHX1NaOq6ADg6KOOQnNTCxpNghmtDIBAClCGMODtdUef/rE4&#10;hJ3ARGU3TZihHW/INtglLpcLC7SCzh5BXjLo6NqAZ8fIqmtra8NfvPF02EwGKgyFwI3iCFZBcKTo&#10;7enCM8+sxB133omXXnkFPb2jW+Rrz912x/HHHQcA2HmmQTaTpDV4AXhgs3h70aieMDLqRGU3DXjk&#10;xotbvOcPIPEMMECCxBl09RJsxuDJZ57D+g1j4y3BzLjyqisBkaKZxVHyqVNBf18/tnR2YuOmzeju&#10;GV1LrkBzYyPefd45aGpuQKNNMKud4cPShCDRBmq/SzMas6JOcKKymwbkXOP+bc3m4FwuD4BAJOju&#10;zaDXAUoOd9x+B7wfLMpieHR2duLOO+8Kf41F3cbRXzkuxhiDE084AXvutSegCRbMAsA5QFOvrSbb&#10;2tvj6JdHn35BzJ81wYnKbhrQkMme4gZ6F6ZLlgSIwcaeBExZPPjoE3jxxZfGSZKxVUxjwcKdd8Ib&#10;Xn8qxAEz2xQzmyR0Q5A1WXR7fcDM3flaTMbOTTOiU/EUZ+X11zeAcu9W5gygYAg6cwZ9/Rb5JMEt&#10;t96CQr2KyPYsmD8fH3zf+Zg9YwaaDGGX2QQmAYFBBDivHda2fHLJkhj0PxmIym6Ks7lhwzkscpAP&#10;Ck0U2NxB8GTx6qur8fLLq+os4cRk4c474UPvOx+7L1wEJsEuu+bQlHFbh69WOPFsv3Xk689/rM6i&#10;RmokDmOnMN/85t83UX/HF5GFhSoAQn+e0NUHAIIH7n8AA6Oc+mgqsMvOO+FjF1yAnRcshPg8dtsJ&#10;aMv6tAwvDJgAbxruyvVlvl9vWSO1E5XdFObE/Re/taWJF+cH8hAGjAo6e7NwQujq6sSKZ56JE01F&#10;tLe14YgjDsdZb34zZra3gNRh5wV5zG0FSAyUCMyErOE1XT73xaVv/VhM/zyJiMpuinLttZc2G5M7&#10;M58bICUGKcELYXOPIpOxeOKJJ/DamjX1FnNCkM1kcOABB+INp56CxXsugrEWjSRYuIDQ2uzC0kNq&#10;0cFSZ2fefvSYMz5xO/D3dZU7MjSispuizLQDizKN5mjfT5SGqzO2DDAGvIH4PG659U9jEgc7WTDM&#10;sJkM9t93H5x5xhux7+v2g0ty0MSjtUmw+3yHRuOhYgGkabKM0b6BpOkLx77xw78BPlrvLkSGSFR2&#10;U5S2TObNkh9YrGAQBKqEDV0WIMUjjz+OVaunj1WXsRbNTc1oa2tF+4wZmDt3Dhbtuhv23+91mDNn&#10;LthY5PL9aG3wmD1HMKcVMAwAaYlEIoZl7k2Iv9HTkP9pvfsTGR5R2U1Bbl3+nVYH+ZDVNFSdQOjK&#10;MTp7BeIFd915N8bKLWyvvfbC/HnzofVwZ1EFMSObyaCxoRFNDVm0t7dj1syZmDdvDlpaWtDQkEEm&#10;k0Hq4MwwpGhvTDC3zaGlBSBKXw9AWh7RMGDYbujL41Oue+DKZed+Oq7oTFKispuCtLTr2c2G9snl&#10;BYAAYrGxM/0Bv7JqFZ5/+aUxOW97aws+/qEPYv7cuWntVGz11BhftJCoNI1dFRE47wF4GGJkSWEb&#10;FK2NHrOageaGdP9UYk5XXQnIqHVq+Rn1mc8d/aYP/w7RcXhSE5XdxIbu/cP3zjbwM3wN82sCgChL&#10;rP0f8Y62Bmf1J4SefoCZ8PBjj6Knp+asUENi6dKlmDNnNly+H9bSVqHGIkisEgqkjr8MGFJkLGDY&#10;wBjAWEJj1qHJKIwFmAiqEgL6CaRpcfFMhpF43ujI/nygF5cufcuHx6YoR2RcicpuAnPfdf+1tD3j&#10;fpoQTC0qI82XK0hyyPit9R0IPQOAU0LfQD8eeuTRMRlizpw5E8uOOwE5n2B+q2C3ecWFHccb3Zrs&#10;Pa2D6wBIMMtMyKOnEEUI5wegBGsJxmSR83rVgGYuerXr1UdifrqpQ1R2E5QHLr00Iyb5sFdtdrmh&#10;ZdpNf75pBl2wxabuNKB9xZMrsHbd2LiGLV60CHPmzgGJoL0lHQbyhBr1cVC9ClA6wLVEaeiXZvqp&#10;xa/NDfgH+tHw42Pe8P4b6yxsZAyIym6CMrAoOXCGxUn5vENhsly3DrhqhdDdK+jNZ5G4HP5w0y1j&#10;Iqu1FocccjBgLVqyaUGdmmXUVM7itMUa+ltkdw2R7dsCAGaAycBwGjKXE+014FXG2EcczB+TXOaB&#10;3o6BZ5ed8/6xGeNH6k5UdhOUDOQkSfK7Kkz4uQqITLpRa1N5SsCazQ5EjBUrV+KFl14eE1nb29tx&#10;6EEHgL1idpvCZgQkBrUNvRH28yhUQGMiZDMNIOJh1qooHCMgeHT3DahXs5mY1yrsCia5Oi/8wNLT&#10;N7xA9G/T19lwmhGV3QTkriu+2dRA9GYlmxFRGChyicHLay0S9SCq3XLqdxnkkn7cecddg+88TE45&#10;+STMmDED6h3WdRI2hJXfsjJq4dvUKabRCBbvvK1Gl6qoGnqgLxn4FVNDAgxtCJ/WytV+w9qjjjqo&#10;sXkdZezmgWROd/Ocjo6jllwQyxxOU6Kym4BkZs8+Rl3nSalVQ4ASNnQpunMMYxlsah/cWctYvXod&#10;Xh4jd5OZM2fi1JNOgjUZCBNSZ5dsxf0JBC8K8Tl4GLQ2K5jTIHsFobm51ff1JZcf96ZPfgvR1SMy&#10;ikRlN8G48MILLUnvP2cy1Ji4dPZqwBts7kodXh948GE89PgTMFyjwiPFpk0bsWUUC0UXY4zB/171&#10;a6hIsNqq25wkgv323QfHLD0WBoJZLWktBxCBySPfl3T6tp1+g6joIqNMVHYTjLOOm3dchvKvT1yq&#10;zJQEXb1AIhn09HXjhptuxosvvVRfIYvYtGkT7ri99iFyJmOxz757Q8Fob/BobtimHG2mAf3e/Ozo&#10;E9/5wljIGpnexOSdEwhVkNfcW41pIC0YNgJ09BGssXjxpRexepJnKpk1ayYOOOAAwDvMahdYDqul&#10;APJ5WpeY+V+vr4SRqUq07CYQ9938n/u0NfDpA7lC8RvBQN6id8BCWHDrbXcgl8vVVcaRsvTopZg1&#10;exayOoCZjQYEB4AhAjUZvf74N7xjfb1ljExNomU3gcgkfKLL6eLCWiZpFhu6CEqMl199Dc+snNxR&#10;S7Nnz8YJJ50A8oJ5MxhZGxZgQMhypjPJ4Tf1ljEydYnKbgLBVt7vNGmECgBFX0LY0q3wENx80y3I&#10;5yd35NLhhx2C+XPmwLJidhugcFtXIbxNVmRm9d9dVwEjU5qo7CYId/3+Z0d7yBIiJSWFqGJTj4OH&#10;wZo1a/H4E4/XW8QR0dbaiqOOOBwun0Nbs0fGeBRCuBqyFv3OXXPY8Z+JQ9jImBGV3QRg+fLl2azr&#10;ujDDmi2ESQ04xZauNOfaww89jL6+yZ1GbfGee2K3XXeDqGBWs0BDZAQRIT+Q74Rk/rfOIkamOHGB&#10;YgKwaFbu0CbwqQPOFZINoXcAGFALcR5PPb1yUqdQZyIsOfwwNGYb0ZjxaGni4JOnYFbNo/HKY0//&#10;6Kv1ljMytYmWXZ1ZvvzCbEa6zk2IswhBUwDQ0WtAxHj+uWex6tXJrQdmzZqFAw88EArCnBlAlqXI&#10;Y5g2eDYX1VG8yDQhWnZ1Zl5m5sJMBq9P8jmmkJapP2H09hMsA6+uW4N9X7c3xjcF5uhBqjj6qCWY&#10;0d6OjHGY0+62ZgQGC0SzN/Xd+Vp0Io6MOZPzFzSFuO/G7384i/7vqsIUEoO/tCGDTZ3pfJbNWLCp&#10;LYPIhEPTnHZJksDDY+eZHrvP8vBgKBRZYzu6EvPe49708d/WW9TI1CdadnVk+fLlxtK6cw2xcV5A&#10;AHIJYWAAaGwgMCmABNBJmqgjjFUzFmhkYGYLQZCuwjIDiaEnczm9v64yRqYNUdnVkYWtnadn4E50&#10;hSxGSmhkwj4L80jdMiahNVeG1HVYYGGgmgVI0diQxZYBunLZmR9fW2/5ItODqOzqxPLlF2YzPPAx&#10;YsqopPl0lRRiBLY4hfhUINR68CQACawyuvt8R3u25cp6ixaZPsTV2DqxePYuxzQZPSZN47SNqWPP&#10;FUGFeqwpbAzIZH5w4GkfHJvUyZFIGaJlVweWL19uJP/aW22TnZ3JmHqLM75QBl7c+lzO/LTeokSm&#10;F1HZ1YGz562g+/OzbxtIcqsmr6vw8EmsfXVG16zobhKJRCKRSCQSiUQikUgkEolEIpFIJBKJRCKR&#10;SCQSiUQikUgkEolEIpFIJBKJRCKRSCQSiUQikUgkEolEIpFIJBKJTG4mXVJcVTWqOoOIRpRlWVWV&#10;iDwAFz5J+Huw40hVZxPRcK9dDxENVGm/UVXbiGgoOdk9gE4iktDGLAAjzgqqqkJEXlUdESVIr9Gw&#10;csWrqlXV9pHet6L2lIgcgIJcQ65KJCJtRNQwTBESAF2VroeqMoB2DDFnpKr2MnN/+O9GAK3DlG+4&#10;dITrOuWYdMk7VXUvVb1ERGaOpB1jTCIiAwC6kSqKVSLyFIB7iei1Kje8SUSuwjCvHTNfBODaKruc&#10;ISL/CKDmvJ5E9AIR/QOAdaqaFZEfqupCjLCIRbhGfQA6VXUTET2vqo8DeICIOobY3N6q+jURmTcS&#10;mYpwRNQLYDOANSLyJNJ793RB6Q+Gqv6jiJyKoV8nIqLHieifAWyq0PY8Vf2aqu47hHaVmX8I4Oeh&#10;jbeJyMcwCi+uWmHmCwA8MV7nG08mnbIjombv/eHW2p1H2hbzNiPDOecA5AB0MfN1IvIVZt6hRkKw&#10;LI+01rYM9XzOOQFQ9ceuqnONMccOpV3vfTMRZcPxJCIHW2uH8iOrSOEaBdmdtbbfe/+CiHyLiC4f&#10;gkXVIiKHW2t3Hw25igmy5QFssdbeISJfYubHazh0sTFm6XDO6b33zJyptJ2IGkTkIGPMklrbdM55&#10;IroO2DqCWKCqx1hrs8ORcTio6uzxOtd4M+kK7qhqAqDTOTfokHMo2JQWa+3OzPwh7/09IvIJVS0d&#10;RgiALc65IQ2bnHMKoANA3yC7DjjnttTaP+dcnoi2IB3KgoiUiDqcc/1DkW8wrLUcfnQzjDGHe+9/&#10;JiJXisghtRyvqnki2uScy4+mXEWyNYYX4Nne+zu8998UkV0HObTLOdcVlGXNOOf6iWizqlY8Lgz9&#10;NzvncjW2KQA6VLUP2Hof+5E+6+NZZm7KFkWZdHN2ItIEYAmAE1T12GAt7FZu32CtrUdqsRX3NWOt&#10;bQUwo9q5nHN9xpivEdHFhXm28MZdCuBoIjrOOXc4gD2stWXf8s659cz8GID7ieh2IrqfiDZWOqeq&#10;zlXVo1T1eABLReRAAPOttVTUpgBYycwPEdFdRHQPgMcKVpaIHA7gMCI62Xt/pKruba1trCDfFqRD&#10;+dIXH1lrW51zbdbasi9F55wQ0aPM/A5mfrFSn4JMTQAOBXCsqh4fZFxkrd3hxxX6twnAAHZ8RglA&#10;E4B2a23FkUmwkh5g5s+G676DwhCRPQEcqaonqOoxqrqftbbs9Eh4qTxDRA8S0Z+RDuWfqjTdoaoZ&#10;VT0IwDGqeoKIHAFg39L+Ouc2MfOjSIfgtwN4hJnXBPkWADhcVZcBWCIih1pr51SQLwdgQ6XrUSwa&#10;0nu9oNz1U9U3MvPva2gnMl4EpWNE5FStQJIkr4nIiWFyPBM+VlVbRWQPEXm7qv4pSRJX4XhJkqRH&#10;RI6rIAOr6n5JkjxVSQYR+esw9B3Si6Wof8cmSTJQItdLqtqq6SR4tTZYVa33/toq8v2tqjaKSEvx&#10;J1yjPUXk75IkWV/lGotz7o6gzGrtG4tIS+hHuTYHROQMVW2uINcuInKM9/7rSZKsqSRbaOu5wazP&#10;omv9D5WeBefcnzV9doY8Ggr9bUqS5Lky1/9cHeT5KJLvvZX66Zy7U0QWlF6vMtevWUTanHO3lWtH&#10;RM4aav8mC5NuGFsgmPke6du/Gp6IHBEl4eOIqIeZX2bmq1X1jcaYv3PO7fBWtNaStbZFVf9JVXew&#10;3MJEeB7VFxMGiMgPdRWzqH992HEC3QHIDTYRT0QSLI9qQ6kcEQ0wc2/xJ1yjF5n5W9bakwDcVm64&#10;Z60lVT0UwF8MoW9CRLnQj0r0EVFfBbleY+Z7jTGfNcYcLSL/7pxbV64Ra+1eIvJdVd2pijyFa11x&#10;iE1EufDsDLkgXOhvHukKbim9gz0fBfnCsLYSvtx9LHP9+pi5m5l/W6GdSTePXyuTVtkVMaKhODP3&#10;E9F/GWO+XGmeS0ROV9XDh3uKEYiHCq4ahKH1u5oMg7ZDRE+r6sWo/GJpVtUzRGQobhxVr0utLirM&#10;vIqZL7TWfsQ5t6bcPqp6nIhcoqqDTfRXuxYjnfLhCm3U/HwMYlUOVb4rnHPlVtTHbTFkvJkKym7E&#10;hLfqDQDKzjuF+bhl4yrUxONPAF4ttyHM6e1NRM3jKlEgWK+/NcZ8t9zCkbWWRORMVT25DuJNSMJL&#10;4qEym6Kym+oQ0RZmXltpu6oeq6pTdqVqMMIw6LpK21V1dg2W05gRhqE/B/BshV2aVfU9IjJkl6Gp&#10;ChHdEBbxiqnoTjPZicouoKr9SF1DKm3fBekq4LSFiJ6stE1Vm1Bnt4VgrVxZbpu1lkXkFACj7uc3&#10;ibkdOzpFR8tuGiAoP4FcIKuqww0tmip0V9k2IdyYmPk3lXwUg4vSaeMs0oSFiNYQ0XPOud7CB1PY&#10;spuyKy+RMaGi5RZWuoe8UjnaqOoTSOde966w/QQA3xlXoSYoqrqOmb8IYEHhOyJ6uI4ijSlR2QWI&#10;iMq5lxQwxjhNozemM9VCibpQ3ZVkXGDmnPf+flRQdiJypKqaWpI+TCVE5HAi2ltVFcCjzPwsM+cA&#10;/LHeso0XcRi7jWYAsyptFJE1IfB8WqKqRERHldvmnFNjzOow7zkReKnKtt1VdfF4CTIRUNVmVf0y&#10;gOXe+8sBnFXNiXmqEpVdQFVni0g1x9M7pps1UIyq7uScqzTflVfVewZxeh03iGhDpXjXEN9bUzzv&#10;VEHTCJl9Cn8ixFFPN6Ky28YxAKq98aeNuV+BUwHMrbCtk4iumQhzdoHNqJ62acqtyBpjfBiilmMu&#10;gLLx49OJaT9np6oWwCnOuS9Za8uutorI75j5kXEWbcIgIieKyKcAlLs+ncaYTxHRC+MtVxW6kVov&#10;ZRdUNE1uOqVwzu3HzN/x3pdabaKqe1RKBDGdmOrKTlEmblXThABNRDRXVd/jvb+gUn4851yHMeai&#10;4WTCnSRsjQcN4UiNwWeuCek85pne+79Bmtllu3ke59wmY8yFRHT5uEo8OIPFS085f0lr7QIA76m3&#10;HBOZqa7sGlX1jSJysqruAWAPVZ3rnGsD0AJglrW2rVKmIOdcnpl/RkT3j6fQ44mIvM97/xZVXeC9&#10;b1PVZqTXpgVAk7XWFF+fkFstAbDeGPN3RHT1BBq+FhBUH8ZO20iY6cyUVnYh99cXAYCGWDLCOdfB&#10;zD9m5q9RlZoRkx1jzAlDPOQZY8z3AVzJzGVjZScAHtUz0Uy5CfqibM2lKNLctFPWWbhWprSyGw7O&#10;OSWi+4wxXwFw80RZYZwohCSdP2HmatEU9cag+uJbTdmDJxNE9GRwEC7NhK0AloQ56Wm9IDmllV14&#10;2/VZa8u+yYvehn1E1EFEjxpj/gfAHYUKT1Md7/0KInoZqYJQpIW7djfGHFhufxE5MtTIuGk85Rwi&#10;GVQJXyOiznGUZbzYTER/LNc3EXkCwD+gih/pdGBKKzstBARIAAAgAElEQVQAW4wxF6nq0+U2GmMc&#10;EXWr6joAm4ioc7r50jHz9wH8kIrG+aq6t3PuFmvt/DKHzCOiD6nqzUNNSDqOzEAVy46IaklfPtmo&#10;ZrX1hBdaVHZTmAGkVtrd9RZkApOEsKFinvDe/wzAZ0t3ttaSc+7txphTANw6DvINh7mosAgRoj3K&#10;vvymMDkiehrAYUgt3qn+uy/LVB/DDzWj74SjiqPoaFH2+hDRj51zr5XbZq21qvovYeV2wqGqC0vd&#10;ZIrYEn749aDcvRxz65iZc0T0GVU9ylp7LIBfTGCrfMyY6spu0kPll5EdxvhHQkQvMvOvK6VLEpET&#10;VPXMsZRhBBxUaUNQdPWasyutLCYYp8USZn6VmR8gogeZef14nHOiEZXdCFFVP4if2Uiv8Q5DMiLq&#10;wRi7T4SUTVegcnm+jKq+T0QmVFFlVZ3JzGWrwQFAKIVY6UVR7SUyIt+8kMW5NNzOA9gyknZHAxGZ&#10;LyJ7i8he4d/2ess0FkRlN0JClaxq0RUjmhRW1aNQMsdCROvHyZH3IWa+o9yGUNfhOAATqq6Dqv4F&#10;KtQDds7liKjaPGM3KvjniciCEabl3x1AacH1AQBlpwrGCxHZ2Xv/oPf+4fC5F8Db6ynTWBGV3QhR&#10;1W4iqpbOfc8Rtv/6MvNP4xKHGuZ6vuGcK/XdAgBYa9tF5FMTpTZHqL96XqXtIa38A1Wa2GStreRy&#10;tAeAXUYg3pIyjr0biahrBG2OGCI63Vq7q7W21VrbhjSUru55CceCqOxGCDP3AqgYTqaqS6vVLK2G&#10;ppXkt7OcgtPzg8Npbzgw873MfEUIE9sBY8wJqvrW8ZJnEJYx86nlNjjnhIhuJaKKRZUArHfOlVU+&#10;1trm4c5RikiTqr6jTJuvoI4OziLSLiKlcgmAKeljGpXdKEBEf6iiDA5Q1TcMtU1V3UlEvmCtLbWa&#10;epAWShk3mPm/AJStyQoAIvJ5ESnnkzduqOoMEfloiHsux2ZmvmyQhA4vMPPzVc7xNhGZNwzx3iYi&#10;JxZ/4ZwTEbkXdQxdI6KFRXnuCigGT6QwKYnKbnS4C0BZdwbnXLv3/ksiUnORbVW1IvLFUA1rO5j5&#10;T0RUtr7tWKGqTzLzDZUSYqrqAQDeWa/st6pqRORLInJmpZAoY8x/AnisWjvMvImIrq20XUROVNUd&#10;fA+rISJneO+/ih3nbjuI6LZ6JlFQ1eMBLCr5WgBMyYzcU0HZVXtYFOPjx9RvjPnXcnNb1lqy1u7h&#10;vf+jiPytqi4Ow4eGMMfE4cfaICJzROR4EbmWmT8asupuxTnXQ0RXhqLQQ6HiNajlx8bM/UR0JSoM&#10;b6y1jWGYNmcIMlXNTKKqVeUK161VVY8UkSuY+W9KrxcAOOcSEfk1M//fWvpKRD/x3j9Rbpu1tpGZ&#10;/8F7f4WILBWReWGIaoM8HNKHtYb7/Bnv/bXW2h3SYzHzowDuGUyeEtmqPutD8clUVVLV/1Mmh6NH&#10;9Spyk5ZJ7UkdHqqyhVUCWQB7iMhjYW5tzCCia5n5F865D5TLMGGtnemc+zqAC5h5JYB1qroJ6WSw&#10;ATAfwCIRObRCmBaY+SYAFQtVl6KqWVXdWVWruYcsFpEFRLRhkB9TIRLl9eU2isgxAD4vIr8FcH+1&#10;RAGq2ojUoqiUV44BHC8ic1De6XkOgF1E5CARORLA7szl39vMfBMz/2MlWUohok4R+aRz7hfW2rIL&#10;EiJyNoCTmflJAK+p6nqk0wsA0AZgF1U9QFX3LfcsOOd6jTEXMfPmWuUSkXZV3bVK9p7ZAM4UkUGH&#10;oEQkqjpPRI4tc90EU1TZTbrogvAW3V9V/0pV36yqi6y1Zau8h3m0ASJ6zhhzvar+kpkfHyvZRGQX&#10;EbnaGFO2ME2JXMD2VilX8fqHc26tMeaoWtIqicguAM5Q1XcHZdBSZu6v0G4e6XzWrUT0YyJ6oFKg&#10;vIgc472/q9JQMTgg5wC8ZK29DMD/ENErwFZLbE8AZ4nIO8PQt71cW0U58wTln1FGer2qrgKLyNXM&#10;/AEiGpIvW0hi+l7n3H+EFcqKBFmLRxAEgCrdS+ecM8Z8koi+N1gUQyiUc1DwZzwVwG7W2rIviDDF&#10;UGuCWUV6/cpZwquttUcOspATGQ9E5NgkSTbqMEiSpEdExrTYiqrO9d5/K0mS9UmSyHDkLJE5772/&#10;UUQqRgWUXJ8259zjwzyXeO//U6u4knjvL6u1X865OzWsRIvI4UmSPD8cuYZCkiQ9zrm7ReR9OoI5&#10;RFVlETnPOfdEkiS5UZJtlYh8WlMH48HOT6r6uSRJ8qNx7iHI+KyIlDUeJjuTcRibBTCsfPrW2hZN&#10;h1BjBhFtFJF/MsbcrKrvc869YTDroBLOueeMMb8A8NNaE2USkdGR1VhoR/X0SL8EcCaAmYM1ZIxp&#10;0LTGB5DWryhb42M0cM69ysx3GmOuBXAnEa0aSfxnGNL/r4g8DOA859xfW2uH5TPpnOtl5j8YYy4h&#10;ovuJqFySzR1ECJEM4+rDSES5qVqCYDIquw5mvst7P5wgdG+MGXMnzpAL7zoA14nIISLyblU9WVX3&#10;Qjqnw9hRoRRK3G1i5meI6NfW2stCaFjNqGrCzHd674fsAEtEysxPocqiDxE9wMxXeO8HtTSJ6OkQ&#10;YQIAncx8v/f+paHKVQYhoj4AG4Kj8EPW2nurOXcPF2Z+BsC/icjXVfU8VX2riBwMYCG23cfie6kA&#10;1Frb771/kYjuNMb8IkwP1LzySkQiIi8Q0Z3e+3FbSCSiRzBFnYon3ZzdZEXToeE8VZ0LYFekrgiF&#10;4cwA0uSLq1R1AzNvqpeckcFR1RnhPu4UPi1ExKrqAXQg9UlcC2BDmfRZkUgkEolEIpFIJBKJRCKR&#10;SCQSiUQikUgkEolMISad60nw7t6LiCr5Hg0AWBni/1pVdXHpvqpKRLSpEMpUiqrOVNU9CvUfwv5P&#10;EdEOcYfBDWFRaa0ITb33Xxss37+IHEREZf0dNT3xU+WcUDVNIrCYiMp6u4fzr2fmrZlwReRAItoh&#10;VlNVHRE9V65/IrIrgPlD8RELcj8/mI+giMwmot2rtYPU56uTiFaPNENIeB4OALCYiBpVdQ2A54no&#10;xVpLaIrIzgB2quSwrKrrmLlaOqwWAHtXqC0yGAbAc5XC+VR1d1WdW+k6qWofM68Mz+zi0j6E53wL&#10;Eb00DNkio42InJgkSVeSJFLu45x7QlVnhn1PS5Kkp9x+3vufVjnHeUmS9JXs/7/l6i2IyDmVziEi&#10;VdMBqWpjkiSrK/UlSZJ8mXxjhfPOc87dXulYVVXv/X8U7d9Q5VwvVEpB5b2/tIp8lT5OVU+p1vcg&#10;0/uTJHFV2vEhXKojSZIV3vtvDCfcT0T2EJEvJEnyXJCtODyq1zl3h4h8QkSqRrqoKnvv/181eb33&#10;F2mVcDsROTlJkk3DuKaFZ+qdldr23v93tWOdcw+FfpydJElvhd/FNVqnVF1jzWRM8bSamX+HNIU2&#10;FT4A8kT0mDHm19iWfPCV0n0BOCK6b5BaBKuI6LHi9kXkrar6d0XhTwWeY+Y/ANhSdI5+a+2fAQyW&#10;Udgx868APIvU675wvAJ4kZkvA1DWwZiIepn5BiJ6AoAruRYD3vu7ieiuov0dM/+ciFYU7x+u0fUA&#10;ylqgIbvvHQB6Ss7hkGb66A3/9hX6AIBUtZbQsBXMfCOAjpK2C0HtPmQNmWGtPUBE/t57f2UtirSA&#10;iOyrqj/03l9ord0LwGrv/SPOufXOObHWNhtjjvfeX0JE+1Zri4iEiG5n5lsBdJfI3MvMtzHz3bVY&#10;iSXXMQEgJe0VkiFsd2+rWYRE9Aciuhvp87fd9SSiFcz8GwBQ1ZXM/HsA6wqyIE2YcR8zXz+SMLvI&#10;GKCqZxe/ocPbeUGFfV+fJIkP+91dRmGVO4a997cUB70nSdIVsk/sgIi8q3AO7/1PhvJ2FJFDkiTp&#10;KzpPv4jUlN1YRBq899cWy+mcu7/S+UVkSZIkrxYFfQ+aeVdVjff+G4X+hT7+j6ouEpE9w7+HJEny&#10;VGG7iJxVa/9V9fyivov3/g8iskREDhCRdyZJ8krxvfbe36CqZYvqlOK9/2mh3WD1Lw7XYY6qnl+4&#10;7sFqqpqtpkhe8t5fXHzNvfffr+XYgmUXzrlWRI4WkQPCM1Pcx+tD/w8svq6qevYgslnv/deL71WS&#10;JJ3l+iYi/1Rk0f2Hqu4wxTGVmIyWHQBAVbdLJGmMcagQ06mq3UX75SrtV0x4i38PRQkmrbVt3vvL&#10;ROTYMocUz08NDOXtWG5OrtZgbCLKE9HNALa2oWlaoCMrHHIwgFnOOWHmm2qMJxXsmKq7g4heYuYX&#10;w7+PGWMuK9pe8w9HVUvn9jqJ6GlmfpKZf22M+cfitPcispeq7jqo0Onw9W2FP4nodwBeBrZmJf4Z&#10;EVWsHzIIpfesluD+rTjnlJnvIaKHQl68jSW7dIT+r2Dm31ZK+18KETki+gHScLUCLap6rohstbZV&#10;dSfv/QeCVbchpJyakgkACkxaZYcS2b33pQHZZfcdZL/toDIZga21C0XkIlXdvWTfYnmGdF01zZ9W&#10;boGjFhkVwG0IQ5IgYyFzcOl5GlX1DABN1tpuIrqlxgecsGOfyvXx8pAfDwCGkqhhh7ZL+v8gts/V&#10;1kREg2avobRyVnF2lh1kZuabq22vQum+tVryheNyRHQDEbnQ14rXgJmvRSjsHZ6V6idgfs4Y80+F&#10;NPrWWhMSjm4dpovIFwEsds6JMebzIQHElGYyZj0ZNyopHE2rfn1ORP5+ggR6P83MjyGtTQoAUNVl&#10;IrKAmdcVfdcuIsdaa8k5t9oYc+8IzrmDpcHML4rIkaraDKBi4ZphUHofPGooVKOqpjDFZa01zrm/&#10;JKLfq+q9RSvF/yMiGWbOAKgpjdYIWWGM+QQAJaI/1XKAqj5qjHm/pgtvNaVyZ+ZfeO/f65w7Nczd&#10;7S4i7wHwWRHZ33t/DgBYa28noh8NtzOTiajsasQ5twlpxt9Gay07595vjHlVVb82UpeIkcLMORH5&#10;EdI8cwCAMDd1IIosPgDLEGqfMvN1tebIq0C7iOyNbRZJEnLIla3fMEJOQdGwmIg2Ic0uMhi3OOd6&#10;rLWtAGCtXeycu4KZbxGRa4Nl+zyAL46BzGUJrkiXD/GYbgBXD/VcRPSfAA5DqA0iIn8tIj9V1b9C&#10;Wkh8i6r+51DbnaxM5mHsuMLMtzDzdUVDgwbv/ecB7DBcrAdEdJNz7tmir2YBWFL4Q9PMtx8OFk4f&#10;Ef14JOcTkbd77+/03t/uvb9dRK5BmuNtNEgASJD5MO/954rTnBPRjQBWDdYIET1rrb2yeL7LWjtH&#10;RM723v8gLGp9SkeW7HQic3so7AMAsNbOV9Xvisg51lobtlXzSphSRGVXO73M/AWkbiIA0sLJzrkv&#10;icgSVa1rwkMi6jPG/KDww7bWWlU9VYPPl6oeLiLLgK2K+5kRnrIRwLzCR1NH7FHxzxKRU0Xkz865&#10;p51zt1prFznn1Dm3UUR+zMz/Xot7BxGpqn7BWvvr4uLXYVjXbK3dy3t/cVj5HNN0/fWAmTcT0UXO&#10;uVzRd6dYa/d2zuWIaEhFfyY7cRg7BIjoaRE53zm33Fq7W/h6X1X9KhH9FOk8Ut1eIGFVdjO2DVuO&#10;Z+Z9VPUZAGeFuTofUpePCGvtQ0gzMVM4d+doZAoOMs5S1daS4jLCzL9g5s+Xi/SoBDOvEpGPGGNO&#10;BvB/nHOnWWu3OoeHgj/HOueuEpF3FFtCUwEiupWZLwdwfvH3zPxLIvpjtWMvvfTSDJw7zFhalAit&#10;ZOYnL7jggkm7Yhstu9ohVSVmvscY8ynnXC+Q/jhF5DTv/cX1FlBVX2Hmh4u+ahGR96jqPO/9GeG7&#10;Z4NSHBGSVrP/N2b+V2b+VyK6pFIY01AILhm3GmNOEpFiVxZW1RNRewWtbQcyb2bmqwGcZ609UlX/&#10;xTm3umS3xar616NlnU4UiCghon8Nc84AAOfcFiL6crWV+O9+97vzLeFaa83XIbSsQeR78P574yP1&#10;2DCZld1QHvqt1ZyMMaPhHX4DM/+waP6OrLULy9UIHU9CXONNBfePoIg/BOBwVd05+NbdgwrREkPE&#10;EJEWf4CtscL7BV+44SqOTkrrV3zVOfdaoS+hROV7am0kDK2PFJEjRKQh+E6+xMxfMca8wXt/d8kh&#10;iwFMxcpa3djRD7RswXMA+OpXvzqL4H/ixd8oXv7BkbtMjPytB/p+9L3vfXv58uXjWgRotJjMyu61&#10;UKe0QBuKlFoJRxTqk4pId61B35Vg5l4i+jIzXzOSdkaboHBuRRrCVWCuqn4W6dxajohupLRYzZgg&#10;Ip9yzl2lqt/D8J+vgo/ZK8x8W/ECg3PunyUtnj0oqnq8c+5K7/2VAE7Y7gSpw+5HnHPF18LU4sc2&#10;2Qg+oMUvHqrWz9ktLcca5ZX9ueSXDLxf87rICT5ivf8OiT9u09q1NZX1nGhM2htLaVWprYsFqroX&#10;Ee1dak2oaquInF/0Vc3OkyVREFr8NzNvYua/DnGWI7UWi4sslzt3zRDRg8y8NSrAWkvMfGqY/+oC&#10;8OfRkK/M3xCR3UTkU9ba/VW1odaXSpm+KqWVznqJaDmKKtRba/cB8Fc1yt1krd3DWrtIVU8rc97n&#10;sH1kyOohvAgGvR61Evpf9hoMt83tGlItbb/c+bbClnYhkkdnMguAnbIN9r0k1No5MPCaKFZlGmzV&#10;GOKJymRWds4Y8yPnXD8AWGvbnXM/VNWPi8jxYfjyJhH5kaoeDADOuY0hlGZQVDVT4pLQUlo8mIh6&#10;mPmTGIEDbXjDzsSOb94Zw7EywlDtl+W2hcQBFdMPVcFgx1q9bSKyt4jsEz77qurnCz5tRLShloZF&#10;pEFVS7PJNKlqIQPJrcz8UMkx7xaRI4YyTBaRt6vq20RkD1VtDOf9e2yrf9tPRL8uFzVThiakI4li&#10;WlW1tVZ5iglO2KXtNZc+byNgPrYP3zMIi1jlcGRXQ/gwAPDAKvX4DJi3tLa2zvOqu+ecjnQlvy5M&#10;WmUXuIyZt64oWWv3Dq4Ev3bOXRPiWN8ZVvgGjDHfYObnBmtURPYXkR95779SNPw9Q1WvFpHtLARK&#10;64L+y3CE17Tq/JdE5IfYfgie9d5/XUS+pTUGvJfI9Fvn3HZKzTmXY+bvDNVaCC+My0Xk3ShSyCLy&#10;Fu/9jd773xc+IvLeokMHVXaqepiq/rf3/sLCd2Ge8SQR+ZWIfJKI+ojoq6XHee+vEpGfi8jSaqco&#10;+u/XOed+4r2/WUSuUtVfEdFngoN4zhjzGaqeCafQ7zeKyNUi8u5i3z9m/svw/ZsGa6OkvRNF5CoR&#10;Oafk+2Wqeo2IvGUo7ZW0Md97/1Xv/bVIFV6B2d77a7z3XxWR+aXHWWvvIeCoROktLHLJqnXrnmSR&#10;bzYAF4Dx9Lx581YMV6Z6MulXnkRkgap+MWTZmINUaRSUuEc6TNlkjPkxgG8z86BFslX1bOfcD7Cj&#10;NQNm/q4x5tOl33vvvyIifwMgw8w/N8Z8pIbzNDrnXkLqzV52F2PMYcy8crC2ysjzTRH5WJHc9xhj&#10;lg2jnR8FRTckmPliY0zVyAQReZ/3/ruVthPR88aYYwH0eu9vL5PcQJj528EdZQclHiytf3HOvRWp&#10;w3MjtrlbeaTW3PPMfHFwz6iKqpKIXCIiF1Tax1r7bQD/XGtUjYhc6L3/XKXtzHyZMebDtbRVpu1D&#10;vPdXAFhUYZeXjTHnlnO3+cn3f3KwuPy3QPqMsn9WnR4EazMzZvddcO65n664uDGRmfTKDtgaw3qo&#10;qh6pqnsCaAXgiWgzgBcB3EtEL9Rq1ajqIlVdhhI/REq9VB9h5vvKHNOoqmcR0UxVXcHMd9ZwHlbV&#10;81B5BVAALA/hQkNCRPYFcBK23ePHw0rskFDVE1R1/6EeR0T3U1pdfigylrKZiH5DRC6kKDqsVDwA&#10;D5UOc7fbIc3ovCvSaJI9iWiuiFAIOXuWiO4morWVji8j8zEAqjkgP1ru+agi32EAjg7zajtAaabq&#10;O2ptr6TtWap6OnYcIhfoBvCHSo7Fl1566QxO5HjKYr4RvypPmbsvuOCCMVvcGmumhLIrJkQMFPol&#10;9Y5bjUwcwhxoweqPz0YkEolEIpFIJBKJRCKRSCQSiUQikUgkEolEIpFIJBKJRCKRSCQSiUQikUgk&#10;EolEIpFIJBKJRCKRSCQSiUQikUgkEolEIpFIJBKJRCKRSCQSiUQikUgkEolEIpFIJBKJRCKRSCQS&#10;iUQikUgkEolEIpFIJBKJRCKRSCQSiUQikUgkEolEIpFIJBKJRCKRSCQSiUQikSpQvQWIRIaCqmZV&#10;dW8AIKJniMjXW6bI5MDWW4DI2KKqjaq6DACXbiOinKrezsy5GtuiQjv1UjKquo/3/nEAYozZBcC6&#10;esgRmXxEZTfFUdV53vtrrbU73Gvn3CZjzCEAVtfY3KEicj4RrQFw0agKWjsKwANI6nT+yCQlKrvp&#10;gXPOOWa+HKmSIABg5i4i6q21EVXdi5k/6b1/FHVSdkT0mjHmgwCEiDrrIUNkchKV3fShl5k/SERS&#10;ukFVm1W1CYAy8+bC9yLSBiAbhrsMIFu0bQ6APBH1EJGqqlXVWQAaATgi2kJEA0XnaFXVBiLqV1UF&#10;MBsAEVEHEfUUyyMiTQBmATAAckS0mYhc2NwD4DqkFl6u5Lg2ADOQNtxdrAzDEHymqhIRdQCYoaqt&#10;RJQA2FjUfiQSmYyIyG5JkvQnSbJJRFoq7PMW7/2t3vtbROR1AKCqM733v3DO/VlE3uW9vzhJkhWq&#10;qkmSdDvnbvPe/7uItIhIg4j8rXPuniRJXkmSZIX3/scisn9oi0Xk8865P3vvv+K9/2aSJM8mSfKc&#10;9/4yVd29IIuq7u69/36SJE8nSfKKc+4+EflCUIAQkdeFc9+iqs1FfVjqvf9VkiQvJEnyovf+dyLy&#10;5qDkICJzvPe/9d7fLCLneu9vTJLkZefcIyLy8bG8B5FIZBwoUnYbVdVU2Gf/JEmeTJJEROSL4bt3&#10;JUnikiR5TkR29d7foEUkSSLe+6tFpF1EPhTOIUmSvJokSU/Yfq2qzlRV473/QTiuL0mS7iRJNoe/&#10;vff+CiBdafXe/zGcd51z7qHQbl5EPhb2OTJs7xGR9vDdoiRJXgvn71HVjtB2l4icGPqzIEmS1UlK&#10;d5IkXUmSuKL99hmfOxKJRMaEImXXLSKfFJGPFH3eHoafWe/9Jaqqzrk7RWRf59zDSZIMiMi5wTLb&#10;VUQ+HpTDChHZV0R2VtWZQcH1icgnVHWmiLw9KJT1InKyqrL3/tJw7Lpgce3kvf9RUFCbRaRNRA4v&#10;2uf4INf/S5Kkyzl3m6rOKFV2qmq99z9JkkScc3eIyP4icpBz7ragcC8P1ueCJElWB129XFUXicgR&#10;SZK8oqrqvf+/9b5XkUhkBBSUnZbBOXdXmOeCiBwQrJ0u7/11weK6VUTmFdpS1beF4x4qav/4oGge&#10;VdWdwn6ZoCzzIvKBYmXnvb9JVW049rxgafWKyHwROSYou02qenbYZ08ReYeqvl5EGkqVnYjsEqzS&#10;vIh8pmjY+oUg130isluxshORswrye++vC3J9e3zuSKRexAWKaYJzLs/MNwEoTMQTEa0s/M3MT4rI&#10;l733XxORNwEYIKIfMfOGQhuqaogI2N4ZfU9rLTnnGlT1TBHJBYWTAWBVdfdwTIGNSF1HgHSBQYvk&#10;WeGcewnAHs65y733fwXg34joKiLSIENp1+YAaLbW9qnqysJ+RLQq3V3biahFVXPhOogx5tWi46ML&#10;yzQhKrvpQzczv63aqiMRXQrg09ba+c65DgB31dBuW/h3L+/9xSXbOokoX6uARNQjImep6tdEZCkz&#10;n+WcO4WZrxKRLzPz82WOyQAwQYltPZeqFv7bFizJwiZsU/iRaURUdtMHUtUGVPmhq+oR2Ka8ZgBY&#10;BuDFQdp1AEBEK5j5XwBs57dHRIMdvx3M/LiInG+MOVJEzgXwl8x8vojMUtXzyxzikSqwrdEdhaaK&#10;tpdGe8QwyWlIVHbTiMIQrxwi0uK9/y6AjHNurbV2JxE5T0SuKfa9CxS3syX82wfg3sKwN7i5GAD9&#10;NYqnmsa9NhJRLxH9XlVvIqJnnXMXAjiYiEqHxFDVfqRD0SyAuUWbZqZdpgEAeUQFN+3ZIV4yMqVp&#10;0DRWtvhjNHUYfpe1dj9r7aPGmA845zpEZCmAo8u0ky3675XOOaeqi4hodwBQ1Z1U9bcicruqnlar&#10;cKr6Tu/9/SLyYxGZF+JvHwEwgFRZ7aCwiGgdEa0H0Kiqx4dFjGZVPbKwHdsUcmQaEy276UOriFyB&#10;dEhXUBpCRBcS0SpVfZf3Xpn5z8x8IzNfE4aPnw4WlkdqvUFVF3vvLyGia4joLiJ6WFWPDI7EV4nI&#10;EhE5CcALqD3uFgBWWWv3dc7txsxbROQ3qvoRAC1E9EJQXLsUH0BEHSLySyI6FsA5IqJhxfWtYfv1&#10;RLRFVeeP7PJFIpEJjYjsmiRJZ7lPcL7dT0TenCTJ2uDycWQ47qgkSTYEh9t3hO/mJEmyIvjtDQTf&#10;PBKRw51zjwaHYZckyUCSJGtF5IOqSsH15D+CW8t/F2RT1bcV5BCR+aGtf0ySZH1oI0mSpDdJklUi&#10;ckaQ4fAg/+aC24yqZrz3P1HVjmQbm733vyhEjYjI/CRJXkySpFNEDi2SYXmSJN3e+0vG875Exp84&#10;jzHFCWFWZ6D8lIUjohtU9XVEtJ+qdhPRjSHWNaOqy4hohqo+x8wPh/YOAXA8gCb8//btUCWjGAwD&#10;8PvNYPEKRCwWk6BJhL+I3rEgCGIVQUWbUZO3YNkM55zkD4IYFJ4nbmyDhW9j401uWmuPc0Hbr6pV&#10;7323qt6TPFTV7ZLF7b0fVdXeGOO1tXY3t20nOa6qPsa4bK19zHOtkhxmend7S3LfWntOphjbGON0&#10;nvdi+V0eY2wlORtjHGS6vT5V1dXyG9x730xyninre73kZnvvJ0l2kry01p5+e/+Bf2wuSF8Oyrl9&#10;Y13fD9dYG2/7ZtzyBgkAAAAAAAAAAAAAAAAAADJSy+YAAAA1SURBVAAAAAAAAAAAAAAAAAAAAAAA&#10;AAAAAAAAAAAAAAAAAAAAAAAAAAAAAAAAAAAAAMBf8gnH8gNKQgM+pgAAAABJRU5ErkJgglBLAwQK&#10;AAAAAAAAACEAkfLtKDE+AAAxPgAAFQAAAGRycy9tZWRpYS9pbWFnZTYuanBlZ//Y/+AAEEpGSUYA&#10;AQEBAGAAYAAA/9sAQwADAgIDAgIDAwMDBAMDBAUIBQUEBAUKBwcGCAwKDAwLCgsLDQ4SEA0OEQ4L&#10;CxAWEBETFBUVFQwPFxgWFBgSFBUU/9sAQwEDBAQFBAUJBQUJFA0LDRQUFBQUFBQUFBQUFBQUFBQU&#10;FBQUFBQUFBQUFBQUFBQUFBQUFBQUFBQUFBQUFBQUFBQU/8AAEQgAUwM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rzP9oT4yWPwB&#10;+Dfirx7qKCeLRrMyxWxbb9onYhIYs9t8jIuRnAJODivSycCvyl/4LN/HU3N34S+EWmT5EeNd1ZVX&#10;J3ndHax5znIHnsy453RGgDnx/wAFuvGQ4/4VloR/7iE3/wATSH/gt34yH/NMdC/8GE3/AMTXVfs3&#10;fsz+HtH+FukWuvaHYXOqiIS3c1xZxPKZn+ZkJZScICqDBH3e1ep/8M9eBf8AoXNL/wDBdb//ABFe&#10;fUx1GlJxlujrjhpySa6ngf8Aw+68Zf8ARMtC/wDBhN/8TR/w+68Zf9Ey0L/wYTf/ABNe+f8ADPfg&#10;b/oXNK/8F9v/APEUf8M9+Bv+hc0r/wAF9v8A/EVn/aeH8/uH9VmeCf8AD7nxl/0TLQ//AAYTf/E0&#10;f8PufGX/AETLQ/8AwYTf/E173/wz14G/6FzSv/Bfb/8AxFH/AAz14G/6FzSv/Bfb/wDxFL+0cP5h&#10;9VqeR4J/w+58Zf8ARMtD/wDBhN/8TR/w+58Zf9Ey0P8A8GE3/wATXvf/AAz14G/6FzSv/Bfb/wDx&#10;FH/DPXgb/oXNK/8ABfb/APxFH9o4fzD6rU8jwP8A4fdeMv8AomWhf+DCb/4mj/h914y/6JloX/gw&#10;m/8Aia98/wCGe/A3/QuaV/4L7f8A+Io/4Z78Df8AQuaV/wCC+3/+Ip/2nh/P7g+qzPC7X/gt14nW&#10;4U3fwt0eeAfeSHVZY2P0Yxt/KvSfAn/Ba3wVqt/HD4u+Hms+HbVsD7Tpl9HqIU+rKywnA9Rk+xrp&#10;br9m/wAAXkeyXwzo8qddsmmQMM+v3OtcD49/Yg+HXi20cR6BZ6fMEISbSl+xume4CfIxHbep/pVx&#10;x+Hk7XsJ4aolex99/Bz49eAvj34d/trwH4ktPENmpCzJExSe2YjIWWJgHQ8HG4c44Jr0iv59NSsf&#10;Hv7Avxs0jxR4W1WQxFmEMzArFewhgZbO6QHBHC5H+6y7WUbf3U+E/wASNO+Mfwy8MeNtI3rp+u2M&#10;V9HG5G6LcvzRtjI3I25Tg9VODXoJpq6OVprc7evAP2wP2stM/ZF8E6N4k1Tw/eeIYNT1D+z1gs51&#10;iZG8t5NxLA8YQjj1r3+sXxL4X0fxjo9xpOvaTY63pdxgTWOo2yXEEgz/ABI4Kn8RTEfnV/w+/wDB&#10;3/RMNc/8GMP/AMTR/wAPv/B3/RMNc/8ABjD/APE1+dP7XGg6Z4X/AGnPifpOkWNtpmmWXiC8gtrK&#10;ziEUMMYkO1EQABQOwAxX6wfsDfs2/Cfxv+yL8Otb8Q/DTwpresXlrcNcX2o6NbzzzEXUygs7ISTh&#10;QBk9AKAOe8M/8Fn/AIQ6pOsWteGfFmh7iP3ywW9zEo75KyhvyU19h/CL44+CPjz4YGv+BPEdp4h0&#10;4MElMDFZbdyMhJY2AeNsc4YD1GRXwn/wUM/4J5fDbQvgr4h+I/w80JPCmvaEFvLuysZG+yXluXVZ&#10;P3TErGyKS4Me0fKwIOQV+If+CeXxj1X4QftU+BlsJ5Tp/iPUYNA1KzDkRzx3EgiRmHrHI6OOP4SM&#10;4Y0Afox8cP8AgrH4Z+CHxX8TeBb3wBq+p3Oh3RtXu4L6JElIUHcFIyBzXC/8Pv8Awd/0TDXP/BjD&#10;/wDE17X/AMFN/h34V1X9lP4geKb7w1pF34lsLW0W01maxia8twbyBSEmI3qCrMMAjgn1Nfj7+yTo&#10;OmeJ/wBpr4X6NrNjbappl7r9pDc2V3EJYZo2kG5HQ5DA9CCKAP3H/ZB/aw0z9rrwRrHiPS9Au/D0&#10;Gm6h/Z7QXk6ytI3lpJuBUAYw4GPY079r39q7TP2RPAeleKNV0C78Qwahqa6alvaTLEyMYpJNxLA5&#10;GIyPxFexeGPCWi+CtGg0jw/pFjoelQAiKx022S3hjycnaiAAfhT/ABJ4a0jxho1zpGuaVZazpdyN&#10;k1lqFus8Eo64ZGBB/EUAfnR/w+/8Hf8ARMNc/wDBjD/8TX0N+yT+3jon7WaeM20vwrf+Hx4ZtoLi&#10;X7Xcxy+eJPNwF2gYx5R6+or8mvj94O0HRP29Ne8NWOj2Vn4eTxhb2q6XbwKlskLSx7oxGAFCkEjA&#10;HrX70eDfAPhr4d6QdL8LeH9L8N6cXLm00mzjtoix6sVRQMnjnFAH57n/AILfeDh/zTDXP/BjD/8A&#10;E0n/AA+/8Hf9Ew1z/wAGMP8A8TWB/wAFlfhr4T8K+D/BGv6P4Y0bSNc1PWbhb7UbCxihuLv9zn96&#10;6qC/PPzE14T/AMEl/hp4U+KH7QHibTfGHhrSfFGnQeGJriK01izjuoo5RdWqh1VwQGwzDPXDH1oA&#10;+n9L/wCC2ngKa4C3/wAOvEltCSPntrm3mb3+UlP519C/Av8A4KKfBX4/a1b6Jo+u3OheILlwltpX&#10;iGAWstwx6LG4Zo2Yk4Ch9x7A1teOv2DvgJ490KfSrn4X6BpYkUhbzQ7JNPuIm7MskIU8Hs2Qe4Iz&#10;X4O/G/4Z3fwV+MPi7wXcTPLLoOpzWkVw2FaWNX/dS4B43oUf/gVAH9MyNuXOMV8j/te/8FCNC/ZF&#10;8daT4Z1XwhqPiCXUdNXUluLO6SJUUyyR7CGGc5jJz712/wCwn8XNT+Nv7K/gHxPrkrXOtNbSWN5c&#10;SOWe4kt5ngMzE9WcRq7e7mvTfij8NvCnxJ8M3Np4q8N6R4ltoIpJYYtXsY7pYn2EbkDg7T7igD4G&#10;/wCH3/g7/omGuf8Agxh/+Jo/4ff+Dv8AomGuf+DGH/4mvyHY5Nf0SeAv2S/gpf8AgTw5cXHwk8FT&#10;3E+mWzyzSaDalnYxLuYnZnJyTmgD588If8Fn/hHq9wkOveF/FPh8scGdIYbqFPUsVkD4+iGvsj4U&#10;/GbwZ8c/Di+IPAviOz8R6UWCPLaMQ0L4zsljYB42wQdrqD07GvlD9pj/AIJWfC74ieENWvfh1o6e&#10;B/GaI1xZ/Y5n+w3MgXiGSFmKRq2AN8e3aSGIYAg/lF8A/jl4w/ZU+Llt4k0SWa1vLCc22qaVKxWO&#10;8hDYlt5V/A4JHysAw5AoA/dv9q79prT/ANlD4YweNNU0S6163l1KLTvstpMsThpEkYNlsjA8sj8R&#10;Xx//AMPv/B3/AETDXP8AwYw//E197+Gta8MfHT4YaVrEdpa654W8S6fFeLZ38KTxSRSIGCSIcrkZ&#10;wynOCpHavwm/4KI+D9E8A/ti/ELQ/Dmj2OhaPbHTzBp2m26QW8W/T7Z32ooAGWdicAcsT3oA/QP4&#10;c/8ABYDwt8SfiD4W8J2/w61mzuNe1W10uO5kv4mWJppVjDkBckKXBwPSv0Or4Z/4JRfDfwnH+y74&#10;X8YReF9HXxZLc6hE+uixi+3MguZFCGfbvxtAXGcYFfc1AH5va7/wWj8JaBrWoabJ8NNblls7mS3Z&#10;11CIBijFSfu+1Qad/wAFrvCOo39tap8MtbR55ViVjqMJAJOB/D70f8Fkfht4S0j4G6F4tsfDOkWP&#10;ie98WW9vdaza2McV3cRtZ3bFZJQoZwTGh+Yn7o9Kh/4I2fDXwnrfwd8QeKdQ8MaPfeJbDxPJDaax&#10;dWMUt3bILW3YLHKylkGXY/KR94+tAHvf7X37f2h/sheK9C0PVfCWo+IZNVsmvUms7mOJYwHKbSGB&#10;54zxXgf/AA+/8Hf9Ew1z/wAGMP8A8TX6CeOfhn4U+JumR6f4u8M6P4nso3MkdvrFjFdJGxGNyh1O&#10;D7jB96/mDyN2ccelAH68f8Pv/B3/AETDXP8AwYw//E0f8Pv/AAd/0TDXP/BjD/8AE19XfD79k34K&#10;3/gPw3cXPwl8FXFxNpttJJLJoFqzOxiUlidmSTk8mvHv27/2NfhzL+yx431HwT8OvDeg+JdFtl1i&#10;3u9I02G0mEcLB7gFkUFgYBN8p4JC8ZAoA9F/Y1/be0f9sZvF40rwzfeHP+EcFoZReXKTed5/nY27&#10;QMbfIPX+97V9Oda/JH/giFeJH4z+K1qZcSSafYSrFn7wWSYFvw3j/vqv1uHSgBaaRkH3p1FAHJ+C&#10;/Etz4lk14XKRRDT9VnsI/KBG5ECkFsk8ncemOldZXBfCj/WeM/8AsY7v+SV3tABRRRQAUUUUAFFF&#10;FABRRRQAUUUUAFFFFABRRRQAUUUUAFFFFABRRRQAUUUUAFFFFABRRRQAUUUUAFFFFABRRRQAUUUU&#10;AFFFFABRRRQAUUUUAFFFFABRRRQBi+JNesPCmg6nreqXK2ml6bbSXl3cuCRFDGpd2OMnAVSeB2r8&#10;F/BOoah+1x+2BrHjjWISbSa+fWZ4X5EUCEJbW+eh2gRJg9QjHmv08/4Kcav4+uv2fG8FfD/wnr3i&#10;fU/FN0ttfPoen3Fy1tZRkSSbmiUhS7COPDcMjScHBx+Vvw/+Ev7TvwsTUB4Y+GvjvShfbPtG3wtN&#10;KZNm7b9+BsY3N0x1od7DW+p+p2kNZ6bp0FsLiHKLyd45YnJPX1J/DFXkvreVwqTxux6BWBJ/AV+S&#10;/jD49/H74da0dG8U32reG9WCLKbHVdGhtp9jfdbY8IbBxwcV+iX7O2j+IIvA+k3niy7kv/EH2ZWu&#10;pZYkjZJX+dk2oAuUBCcDnB7183isDGlGVWUrv0PWpV+dqKR65RRRXhncB4qBr+2RiGuIgRwQXAxU&#10;OsaiNM06e4OMovy56Z6AH2yRn8a/Lv44ftbeNY/ihrtr4S8Qmw0SzmNtCI7eCUSsnDybmVshmDEc&#10;9MV6eEwbxKbbskctav7Jpbn6j/2laf8APxD/AN/B/jR/aVp/z8Q/9/B/jX48/wDDXHxa/wChwl/8&#10;AbX/AON0f8NdfFv/AKG+X/wCtv8A43Xof2Uv5jD65/dP2JS+t5HCpcRuT0CsCT+FT1+a/wCy38XP&#10;i18VfiXaRX2sy6j4dtFd9RL2MKoMoRGoZEU7y+3AB6Ak5AIr9IbFJIrOBJjulWNQx65OBmvNxeFW&#10;GtaV7nRRre1vpaxPRRTJZVgieR22ogLMT2A6/pXnJNuyOnzPiT/gpWIB4D0jAX7R/bMOOOcfZpt2&#10;P/HP0r7d/wCCWn2s/sR+A/tRJTztR8jJ58v7dP8A+zbvwxX5l/t2eOLr4g/FXR/B+lxzXlzakMbS&#10;AF3kupyvlxqByzbdmMZ/1hr9o/gD8Mk+DPwW8GeCUZXk0TS4bWeRAAJJguZXA/2pC5/HrX3NCLhS&#10;jF7pI+fqy5pto9IooorcyP5w/wBtn/k7n4v/APYy3v8A6NNftH/wTbYD9iP4XZ/59Ln/ANLJ6/Fz&#10;9tn/AJO5+L//AGMt7/6NNfQvwEt/24bv4KeG4vhcdTHw+MUn9lG0fS4xs85y+GkIl/1m/wC8fXti&#10;gD9F/wDgo/4+0rwF+yB4/GozolxrNoNJsYCQGnnlYDCjvtTe59kNfi/+xxoF/wCJv2q/hJZadbSX&#10;c6eJ9Pu3SJdxWKGdJpXPsscbsT2ANe++Kf2Hf2x/j94htpfHdhqWoSQDZFeeIvENtJDbKcZ2IsrF&#10;QdoJ2JyRzzX3d+wt/wAE7tN/ZWuJ/FPiO/t/EvxAuYPIWa3jItNNjIG9YCw3M7HIMpCnbgBVBbcA&#10;dz/wUt/5Mg+KP/XtZ/8Apdb1+L/7E3/J3Hwi/wCxlsv/AEaK/aD/AIKW/wDJkHxR/wCvaz/9Lrev&#10;xf8A2Jv+TuPhF/2Mtl/6NFAH9HlFFFAH4CftLf8AKSTxB/2O9r/6Oir9+h0r8Bf2lv8AlJJ4g/7H&#10;e1/9HRV+/Q6UAfmv/wAFvP8AklXw1/7DVx/6Irwf/gin/wAnK+MP+xRm/wDSy0r3j/gt5/ySr4a/&#10;9hq4/wDRFfBv7Eug/GrxF8SdZtvgXqiaR4oGjSNeyvLBHmz86EMoaVWAO8xHgA8detAH9B9zdJax&#10;vLLKsUMal3kc4VVAJJJ6ADHJNfzmftifEmx+L37TnxF8V6XKtxpl7qrx2lwhBWaGJVhjkHsyRqw/&#10;3q9F/ay8QftPfC7Ul8IfFzxx4ieLWbI3H2SHV2exu4SzKyERERtgg5QjjK5H3a9p/wCCTPwH+EPx&#10;b1nXdY8VWk+teN/DVxHc2uk30inT/s7BdlwI8AyOkiuGDkoN0fykkEAH35/wT2+HGq/Cz9kT4faP&#10;rcBtNVmt5tRmtnUq0K3M8k8aMpwQwjdNwPQgjtX0Prn/ACBNQ/695P8A0E1cUALx0qnrn/IE1D/r&#10;3k/9BNAH8stf1B/DX/knfhb/ALBdr/6JWv5fK/qD+Gv/ACTvwt/2C7X/ANErQB0bKGHIzX87v7fn&#10;hqHwj+2P8VrCCMRRyaub4KvAzcRpcN+ZlJ/Gv6JK/n8/4KaTRTftw/E5ohhBNYqfmz8w0+2DH8we&#10;KAP0o/4JE+O7nxd+yHaaZcIoHhrWrzSonB5eNtl0Cfobll+iivzc/wCCo/8AyfX8TP8AuGf+mu0r&#10;78/4IsxlP2YPE7EYDeLrnB9f9Ds6+A/+Co//ACfX8TP+4Z/6a7SgD9Pf+CT3/Jk3hH/r91H/ANK5&#10;K+wa+Pv+CT3/ACZN4R/6/dR/9K5K+waAPz//AOC1f/JrPhb/ALHO1/8ASG+qn/wRR/5Nv8Zf9jZN&#10;/wCkdrVz/gtX/wAms+Fv+xztf/SG+qp/wRRP/GN/jL/sbJv/AEjtaAP0Lr+Vev6qK/lXoA/pJ+HP&#10;xs+Hdt8P/DEU3j3wxFLHpdsjI+s2wZSIkBBG/rkV85fsaftqa5+2b8Uvih4Q17QdDi8EWdlM1hHb&#10;28y3M9rJOYlS4ZpWRiYm+baq8k4wOK+fvDn/AARWuPEHh3S9VX4wRQC9tYroQnw2W2h0DYz9q5xn&#10;GcVB/wAEbdCvPC3x++K+jajA1tqGnaYLS5gcYMcsd1sdSPUMpFAH6M/CH9l34YfAbU9Q1DwD4Rtf&#10;Dd5fxLBcy2800hkQHcFPmOw4PoK9boooAKKKKAOA+E33/Gf/AGMl3/JK7+uA+Ev3/Gf/AGMl5/JK&#10;7+khsKKKrXV5BZR+ZcTR28fTfK4UfmaYizRWfFrNhdSCOG+tppG6JHKrE/hmr4IPSgBaKQkCloAK&#10;KKKACikJxXK+HPiP4X8YeINf0PQ9f0/VtY0GVYdVsbSdXmsnbcFWVRypJR8Z/un0oA6uiiigAooo&#10;oAKKKKACiiigAooooAKKKKACiiigAooooAKKKKACiiigAooooAKKKKACiiigAooooAKKKKACiiig&#10;AooooAbt5zmszxBrdj4Z0LUtX1K5W007T7aS7urhzhYoo1Lu59goJ/CtWvhH/grd8dv+FZ/s9Q+C&#10;7Ccx6142uDakYbK2MW1rghgeNxaGPB6rI/ocAH52+FL6+/bB/bE1nxrqsDSWNxqDavNBIikR20RC&#10;Wtuw6HCrCh9QrHnmv090bTxpmmwWwAyi5Yjn5jyT+ZNfIn/BPn4S/wDCOeA/+EhvIcXutSC75Uhl&#10;gTKwqfqS8gI7OvXFfZA4FfN5nW5pKmuh6+EhZOT6hRRRXhncZXiDRW1qKOL7T5Eancw2bsnHHftz&#10;+deQf8Mc/DPqfDOjknkk2I/+Kr3Siuunia1KKjB2S8jGVOE3eS1/rzPDP+GNvhn/ANCzo3/gCP8A&#10;4qlX9jn4Zq4YeGNGJHY2AI/LNe5UVp9exH839fcT7Cl2/r7zlfBnw00LwLZxWukWFvZQREtHBawJ&#10;DEjHqyovGck5PNdVSE7RyarXGp2louZriJPXLc/lXPKVSvK8tWbJRgrLRFqvM/jx8UdN+GPgfU9T&#10;vpQY7eIyNGrYaRuiRL/tO2APqegqH4pftBeFfhjo8l3qupw2S4OwynLyH0jjHzOevbHqQK+BNf8A&#10;EPj/APbx+L2m+DfCGnTfZGmL21rKxEcEfR7y7cAhcA84zgEKu5j8/q4LBS5vaVFZLucdevFRcYu7&#10;Z6j/AMEzPglqf7RH7Tl58T/EkC3Wk+Gbn+1p5HQiObUnLG2jQZGPLYGXjO3ykBGGGf2xAC8V5N+z&#10;T+z7oP7M/wAJdH8EaAftQtgZr7UHjCSX10wHmTsMnGSAAuTtUKuTtzXrVfSHkBRRXz1+2L+1tpn7&#10;IPgTTvEF54eu/El5ql2bKysoJ1t4zIELkySEMVGAfuoxJxx3oA/Ej9tn/k7n4v8A/Yy3v/o01+0n&#10;/BNr/kyP4Xf9elz/AOlk9fhR8ZfiMfi/8WPFvjeSwGlPr+pT6i1ksvmiDzHLbN+F3YzjOBn0FfpB&#10;/wAE2P2+7GG0+H3wB1HwhPFMqz2llrtrerIssjPLPiSEouxcEjcrv0Hy88AH6n0U1W3LnpTqAPnf&#10;/goB4Yu/Fn7G/wAVLCyXdPHpP28jGfkt5UuJMD/ciavw4/ZW8TWPgr9pb4Xa1qkot9Ns/EdhJcTO&#10;cLFH56hnPsoJJ+hr+j/VdNtNZ02606+t0urK7iaCeCVcrJG42srDuCCQfrX4T/tif8E9PHn7PXin&#10;VtT8PaPeeJvhxJKZbLVLJDPLZxnJEV0ijcjJ93zMbGG05BJVQD95tw9R+dI7hVJyOPU1+FHwg/4K&#10;ofGz4T+F7Hw/JPovi3T7FVhgfX7SSS5jjAwEEsUsZbAGAX3HoMkdK3xo/wCCm3xu+Pnhu58JRvpv&#10;hfS9SBt7i38M2sqXF3GwwYmkeR3w2cEJt3A4OQSCAcr4y8Q2nxn/AOChM2peH3F5Z614+gjspogS&#10;Jo/taIkg9mChvoe1f0Focjt+FflR/wAExf2DPEug+NrL4vfEXTLjQBp6t/YGi3cRS4lkdCpuZUPM&#10;aKrMEVhksd3yhV3/AKm312unWVxdyBmSCNpWCjJIAycflQB+cX/Bbz/klXw1/wCw1cf+iK8G/wCC&#10;Kf8Ayct4w/7FGf8A9LLSuF/bw/b3sv2vtM0XQ9K8HXHh7StEv5bu3vby+WWe5Vk2jfEqBYzjkgO/&#10;1PWvOv2Lf2qz+yH8TtT8V/8ACMjxRHf6U+lPa/bvshRWmhkLh/LfJHlYwQPvdRigD9Wv+Cnv7Op+&#10;OH7O15rGl2YuPFPg4yatZFFzJJb7f9KhXn+JFWQAAktCoHJr8h/2Tvj9efs1fHXw142h8x9Ogk+y&#10;6rbx8m4sZMCZQOMsAA6gnG5E7V+//wAG/ifpfxz+FWgeNdLs7m00vXrT7RHa3yp5iKSVZWCkjqCO&#10;vTHSvwh/bn/Z5k/Zv/aM8ReHra1MPhy/YarorYAU2kpJEYAJx5cgki55Plg4wwyAf0F6TqtpremW&#10;eo6fdw3+n3kK3FvdWziSKaNgGV0YZDKwIIIOCCMVLrn/ACBNQ/695P8A0E1+N37I3/BVm/8AgX4E&#10;0DwH418Lz+J9A0o/Z7fV7K8xe29rklY/LkBWXYDtUb48KFHavtb9uT9v/Tf2TdU07wpH4QuvE+ua&#10;vYG+DNeraW0MDPJGDv2uzOGjPy7QMY+btQB+EFf1BfDX/knnhb/sF2v/AKJWv5fa/SXQP+C0Xifw&#10;7oWnaWnwx0qeOytYrZZDqkoLBFChv9X3xQB+uGpana6Np1zf311FZWVrE1xPc3MgSKGNQWZ2YnAV&#10;QCSScACv5tf2jPiavxn+OfjnxrEHW11nVp7m2WQYZYNxWIH3EaoD9K+gPjd+3h8dP2w9Gm8GaVof&#10;2PQrtgs2j+E7Geee6HBWOV8u7DI+6oUHjINe0fsQf8EtfEN94o03xt8ZdLGj6LZSLc2nhiYhri8k&#10;BBU3IGRHEOD5ZO5sEMFH3gD7k/4J+fCqf4PfsleAtHvrVbTWL23fV75QCGMly7SoHH99YmiQjts9&#10;q/J3/gqXYzWf7cPj6aVGRLuLTZ4iwwGUafbpkeo3Iw/A1++KLsUKOgr4Z/4KSfsNal+0zo+n+MfB&#10;SRP490O3a1NlLIIxqVplnESsTtWRWZipYgHewJHy4AL3/BI7xLY6z+yDpmnW8yvd6Nq17a3UQPzI&#10;zyecuR7rKv5H3r7ZyD3r+dL4W/GP4x/sR+P71dLS/wDCWpSbY9R0TWrNhBeKmdvmQuBnG5sOpBG4&#10;4YBjn6Hn/wCCz3xnfShDH4a8FQ3mObpLO6IHuENxjPTuR149AD6A/wCC1Xj7Trb4SeBfBjTRtq19&#10;rh1cQhgWSGCCaIsV6gM1yACeu1sdDjtP+CN3hy40f9lLUr6eIomreJru6gf+9EsNvD/6HFIPzr83&#10;vCnw3+OX/BQL4sy6tJHf+ILu7YR3XiC/RodN0+IH7oYDYirkkRRgk8kKTk1+7HwS+FGk/A34V+Gv&#10;A2iZbT9FtFtxMyhWnkJLSzMB/FJIzufdjQB3lfyr1+8v7a3/AAUI039kDxDo/hxPB914r13U7Mag&#10;ub1bS2ihMjxjL7XYvujbK7AMEfN2H4NUAf1BfDI5+HHhT/sE2n/olaW40zw74NTVvEDWWnaQFiku&#10;tQ1FYEiLIMu7yOBkgYLEk9q/KLw7/wAFofE3h3QNM0pfhlpM8Vlax2yynVJQXCIFBP7vjOK5T44f&#10;8Fa/GHxi+E3iXwVb+DrDwz/btsbKbU7W/eWSOFiPNUKUA+ePfGT6OSORQB9Yfshf8FIPEP7Un7QE&#10;vgdfB2m6XoItru9S+juJGuBDGQI9ykbcncgPTqcV9+1+JP8AwRlh839q3Wn/AOeXhO7b/wAmrQf1&#10;r9tR0oAWiiigDgPhN9/xn/2Ml3/JK7+uA+Ev3/Gf/YyXn8krv6SGwr4c/wCCxH/JoI/7GKy/9Bmr&#10;7jr4c/4LDY/4ZETP/QxWX/oM1MRS/Zi+HP7I2mfEbS9T+DeoabqHxKtLKeSygXWLybkwMkm5JGK7&#10;drsDwcZyOcVWtf8Agp3LL8NrpT4DA+MUXi1fCSeABqOZJJy2BJ5m3ITIeP7v31A6HNd38CPjF+yR&#10;eeMtE074cp4IsPHFxbvHDLo/hsWdyQsReYecIFwNiOWy2CFOa+Grr4k/Zv2sG/a5t/DNqvwkXxqP&#10;DzXAt3ZnT7J5L6gE2KdzLmYHH+sIQ88kA9d+OHxW+Oel/wDBRP4dpbeA4rjXLXRrmPSvDVt4kRLL&#10;W4BHebrlmYhYsZkIWRd37le5GPaPiZ+3f49i8f8AxI0v4UfC2Dx34d+GvHinVrvVktWR1EhkSGP7&#10;zbPJlUlQ5JQ/L03cb+0f400TwV/wVC+AvijXdSg0zQB4XuI/7RmP7ktImoRxgMM53NJGB7uvrXzv&#10;pGjfDjwF8X/2mNN+MXxE8dfD+9g1y61C10zw1qzWh161med1Aj2FZnZXj2hioxNzgBioB9i/E7/g&#10;oZJo/g/4Ga/4D8Dt4y/4WjJcW9rp01+LSe3uY3hi8jcVKk+bKyFjhRszyDV34Q/tw+IrnxR8V/Cf&#10;xb+H48F+KPAOhP4lurXSr5L1ZrJI1lZVbO0vtkjIw5B3kHYVIr518TaJ4a8Pah+wPaeDNP8AEOme&#10;F5PEV/dafbeKxENREU15ayhpPKymG37l2/wMucHNegW+qaVov/BRb9pi/wBc0e48Q6JbfDqOa+0u&#10;1gWaW8txb2JkhSNiFcuoYBSQDnGeaAOp+EH7efxM8b6/4B1bxB8FJdO+Gvju9ez0rXdH1D7dNaES&#10;eUJLlFX5U34BLCPgMw3bcFPhJ+0V4B8E/EH9rXxPJ4Gi8LP4Mv4m1rVbK/kuZ9ddZbtI/wB3JhYn&#10;LIQFUgZm5IxmvmTwZ498HfCX4jfCTXP2ZfiPrc2leNNfistW+FGrym5a1ikk2yM6KWEe1TtBYs/R&#10;ld1DAS3fhLUvGuk/8FE9L0iKW4vBrVjdiKJSXZINSvJ5AB3+SJ+PyoA+k/h7/wAFAvH03jD4bN8R&#10;/hAPBngX4lXKWvhvWoNUW4lDyFRCZkwCFfzIyCwjyrFlDAGm+MP29fifL8Uvit4G8AfB638V3vgN&#10;2nuL+TVxFH9kjBMjsjKpMh+XbGjMTh8A7a8E8f8Axg8IftGfDz9j/wCF/gTVRrPiuy1PRzqVtbwS&#10;F9NW2t44pzKNo4Uh2yDgrEWzjBPrX7OQ/wCMoP23wPSLp/1zu6APqz9lj4+Wv7S/wQ0Dx9b6c2jS&#10;X/mxXOntJ5nkTRSMjgPgblO0MDjowzzmvYq+N/8Agkt/yZX4c/7CWof+lDV9kUAFFFFABRRRQAUU&#10;UUAFFFFABRRRQAUUUUAFFFFABRRRQAUUUUAFFFFABRRRQAUUUUAFFFFABRRRQAzbwBX5Z/t7/wDB&#10;RD4i/DH9oSbwJ8KtWt7W30i3ht78mxgu2uL5/nZELK3Cq0aEDB3hwRwK/Q/44fFXT/gl8JfFXjjU&#10;8NaaJYyXIizgzS4xFED0y8jIg92FfiV+x34P1T4x/HTWPHevN9uu4LmS+muJkwJtQuHYlyMYyMyO&#10;cDg7eBxUNqKu9kOKcmkjqv8Ah5F+1r/z+y/+EvD/APGa8v8AF/iD4s/tifGLw7cfEEX1xdssenC7&#10;Om/ZYbe1VmkchVQKCA0jZPJOBnpj9S18H6UFGYCT6+Y3Pv1pw8IaWORbH8ZGOf1rynmlLZRf4f5n&#10;csJLuVfAXh+38N+GrO0toVt4ljVY4l6RxqoVEHsABXRUijaMDp2xS183Um6knJ9Xc9SMeWKS6BXD&#10;fGHxivg3wXqN+Y5LhoIJJzBApaSQIMhFA5yzYHHv713JrOvtAstSnEtzEZH27c72HGTgY4HetMPK&#10;EKilUTaXbuTUjKUWovVn5rn9sb40A8eCLD/wU3v/AMeqG/8A21/i3pMAnv8AwrpNjCWCCS5068jU&#10;tgnGTNjJAP1wa/SWXwppEEbO0BCqCzEytgDqe9fnP+3V47l8V+OtG8A6LHNMLV1neziUu8lzLxDG&#10;B1LBGGMdfN9q+pw+Ip4m6jG1u55NWnKkk27nPxft6fEyZd0eh+H5F6ZW0uSP/R9P/wCG8fih/wBC&#10;7oP/AIBXX/x+v2m/ZX+Ctt+zz8BvCXghEi+2WFoJNQmjAxLeSEvO+epG9mAJ6KqjtXruD/dFdnLH&#10;sc/PLufz83H7b/xTvh5cOi6NDIxwGhsJ2bpjo0revpWjpuoftX/Fm126L4d8YT2N1hUuNN0A20QB&#10;x924ES7e3O/v1xX767c+n5Umwf5FOyWyJ5mfjV8Jv+CSHxa+JWsQap8Uteg8J2jlWnWS5GpanKuR&#10;kDaxjXIyNzSNjj5T0r9PPgB+zR4B/Zn8KjQ/A+jfY/NCG81G4bzby+dVxvmk79yFUBFLHaq5Net4&#10;FLVCCiiigAqpc2NvfIFuIIrhVOQJUDAH1GRVuvm/9uzRfGc3wC17xJ4J8f6l4C1LwraXOsyvp0e4&#10;6hHFCxNux3LtzjIYZwQODQB9Af8ACP6X/wBA61/78L/hRFothDIHisbaOReQ6wqCPocV+Z//AAS3&#10;8XfFv9oLxbrHi/xX8X9f1HRfC8yQSeHLv97DftPBKFZ33DaEYBgNpyQORjml+23efGn4WftReB/D&#10;vh/45eIbHRviRqyx2tpEmxNGWS6ih2KA/wC9VfNBH3OFx70AfqYo2jFLXNeBfD+oeFfBWh6Lqmt3&#10;HiTUrCzitrjWLtQst5IqgNK4ycMxBJGT171+Wn7e/wAVfjn+yL+0Hp2paR8W9S1bQNdml1uw0S5D&#10;C3tEWc5s5EyfMiAKqCCpIJ4XGSAfrhRXzT4F+LMf7cX7MVxqPw88YXPgDxHqEccFxe2a+fc6LeRy&#10;I8kRXcm4MoIDZXckmeOg+XP+CXniv4t/HTxv4l8U+Lfi1ruq6P4VmW0fw9d/vYb55opVV2fd8uwo&#10;GwFOTjkYoA/QDX/gr8P/ABbfSXuueBfDWs3chy9xqGj288jHryzoSeferXhf4V+DPA9yZ/DnhHQd&#10;AnI2mXS9MgtmIx0JRQcVt65Yz6po19Z217Lp9xcW8kUd5CAXgZlIEij1UkEfSvxo8U+Pvj54Y/bJ&#10;j+Aw+PviadJdatNJGulcFVnSJw/k+YeVEmMb+cdRngA/aoDApGUMpB6EYrG8JaPd+HvC+j6VfanN&#10;rN7Y2cNtNqVwMS3ciIFaZxk/M5BY8nkmvyn/AOCiXiH4+/sufEez1bSfjN4hvPCniu4vLuxtopDB&#10;/ZrLIGNrjLBkVZYwj8Z+YbRtywB+sY8P6YP+Ydaf9+E/wpf7A0z/AKB1p/34T/Cvm79l7QvFXjP9&#10;juyluvizqniLX/F+ltf2/iuSMGfSpJ4FXykG8gmCQMDlh8wbp0Hyn/wT6uvjV+0P8S9d8RX3xv8A&#10;El78P/B+rQoqXcX/ACHRvZvLZd5ESmNUZxucjzFHPWgD9RLe3jtoljiRY41GFRFwB9BUVzptreMG&#10;uLaG4I+6ZUDEewz0rlPjD4K1z4h/DjWvD3hzxZd+BtavUjFt4gsYvNmtGWRHJVdy53BSp+YcMa/I&#10;X9kvx9+0L+1R8X9T8CW/x88ReG5LDTrjUGvpAbkP5U0UZTZuTGfNznJ6dOeAD9ojoGmH/mHWn/fh&#10;f8KW40u0vHDXFrBcMBgGWMMR7DIr85/hbF8evgt/wUD8BfDXxv8AFHXPH3hPVNNutQF1OrR29wos&#10;7nAZMsFZJYhwWP8ACe9fpMehxQBR/sDTP+gdaf8AfhP8KP7A0z/oHWn/AH4T/Cvx3/bf+JPxz/Z2&#10;/aRTwhpvxv8AEl9p2uwx6rbYJgFlHcXMyLAFDNuCeXw3GRjgYrpv2nvF37T37BGt+FtZuPjZJ8QN&#10;I1p5Y1j1G0Vl3xbGaOSKTcQrBxh43B4b7uBkA/WmGCO2iEUUaxRqMKiKAB9BViuC+C/xDPxY+Efg&#10;3xobT7A/iDSbbUmtBIXELSxqzIGwMgEkA4Gfavnn/go1+2Fqn7KXw20aDwukX/CZ+Jp5orG5uYvM&#10;jtIYVTzptpyrODLEqq3HzEnO3BAPsOivyd+Inw8/aZ+H/wCzfYfH+0/aK1zW7p7C01280GHeLaKK&#10;4KEGP52ikCCVSymJFwrYyAK/Qv8AZh8a6z8Sv2efh74q164W71vWNGtru9uEjWISSsgLMFUbRk9g&#10;AKAO98R+EdE8Y2P2LXdHsNass5+z6japPHn/AHXBH6VyMP7OnwqtpvOh+Gfg6KfqJI9AtVYc56+X&#10;XiP/AAUXsvHmlfBK68f+CPiPq3gSfwjBLc3Njpq/LqqyyQoqu24bDHhiDhvvsMd68h/4JZav8U/j&#10;VpWq/E3xj8V9b17SLC/uNCXwzejfFJIIbeUXDSbuo87AUL2JzzigD9CLWzhtLaO3t4Ut4IxtSONQ&#10;qqB0AA4x7Vcry79prXtS8Jfs6fE7WtHvZdO1XTvDOpXdpdwNteGVLZ2R1PYqwBH0r8mtR8dftL6Z&#10;+yTp/wAdrn4469Fpl/qh0620nzW851EjxmXfwMb43GMHp1oA/ai40u0vXD3FrBOwGA0sYYgfiKT+&#10;wNM/6B1p/wB+E/wr8W5/Fv7TrfsjW/x6tPjZ4gvdI/tI2V5paTMstrH5rQidnJwVMnlrgD/loOwN&#10;fr98HtUu9d+EXgnUb+4e6v7zQ7K4nuJTlpZGgRmcn1JJP40AdN/YGmf9A60/78J/hR/YGmf9A60/&#10;78J/hX5R/wDBQ6+/aG/Ze8ZW/iXSPjH4jvfBXie+uXtY4WMC6VKXMi2ZAZgyiM/I3GRGwwNuT3Hj&#10;P4g+J9H/AOCbmhfEi3/aB8QyeIZrpNRi1NIlF1d3Mg8k6SQZR8scgkYsCxxE7hCBigD9JbfS7Szk&#10;329rBA2MFo4wpx6ZH4Ver4x/4J8+AfjHL4T074k/FH4ma34gTxDpZaz8KagpKWqPJG8Vyzlv9Y0a&#10;ZCheFlOSScD7OoAKKKKAOA+E33/Gf/YyXf8AJK7+uA+Ev3/Gf/YyXn8krv6SGwrD8TeEtE8aacNP&#10;8QaPp+uafvEv2TUrVLiLcOjbXBGRk8471uUUxHAWHwO+HWi3f2rT/h74Xsbny5IvPtdFton2OhR1&#10;3BAcMrMpHQhiDwTWofhp4RPhUeGP+EY0U+Gg24aN/Z8P2Ldv358nbszu+bp15rq6KAOO1b4WeDvE&#10;UGkQ6p4T0LU4dHQJpsd5psEy2KgAAQhlIjACqBtx90elM8VfCXwT461WDU/EXg7Qdf1G3UJDd6pp&#10;cNzNGoOQFd1JABJOAe5712lFAHP6p4N0PW77TL3UtG0/Ub3TJPNsLm7tUlltHO3LRMwJRvlXlSPu&#10;j0p0HhDRbbxHd+IING0+DXbuIQXGqx2iLdTRjbhHlxuZRtXAJI+UccCt6igDi9D+EXgfwvr8mt6N&#10;4O8PaTrUm7dqNjpUENyd33syKob5uc881p6R4M0Lw9qOqahpeiadpl/qjiW/u7O0jilu3BYhpXVQ&#10;XILsctn7x9TXQ0UAcX4Y+EvgfwXq9xq3h/wboGh6rcBlmvtN0uC3nkBOSGdFDEEgcE9hWnp/gnw9&#10;pmoapfWmg6ba3urf8hG4gso0kvev+uYDMn3j94nqfeuhooAxPDnhXRvCGlx6doWlWOiaejMyWenW&#10;yW8KsTliEQAAk9cda26KKACiiigAooooAKKKKACiiigAooooAKKKKACiiigAooooAKKKKACiiigA&#10;ooooAKKKKACiiigAooooA/Ln/gst8dvsOk+EvhJp8xE12f7d1YLnPlKWjto89wziV2UjP7uM55qL&#10;9jz4e2fwl+GGlQ6iVttUuo/t10GQhhNKAdpHPKIFQ/Q+teWftH/sH/tNfHn45+LvHc/g20VdWvmk&#10;tIzrdmDDbIBHbof3vVY0QHHUgmuaH/BPr9scf8s9R/8ACvh/+P1lVp+1g4N2TNKc+Rp72PvgeK9K&#10;A/4+1/75b/Cj/hKtL/5/F/75P+FfAv8Aw75/bH/55aj/AOFbD/8AH6P+HfP7Y/8Azy1H/wAK2H/4&#10;/Xl/2XS/mZ2fXJdj76/4SjS/+fxf++T/AIUf8JRpf/P4v/fJ/wAK+B/+HfX7Y/8Azw1H/wAK6H/4&#10;/R/w76/bH/54aj/4V0P/AMfpf2XS/mf4B9cl2Pvn/hKtL/5+1/75P+FH/CVaX/z9r/3yf8K+BP8A&#10;h3z+2R/zy1H/AMK6H/4/R/w74/bHP/LLUf8Awrof/j9H9l0v5n+H+Q/rkux9o/E34jaT4a8F6pqc&#10;tyTaWkD3FwyKciNV3MAMDk9Me9fGX/BN/wCFt3+0l+11c+PdetluNM8NzN4gu1KsYzdsx+yRKc8b&#10;XHmKCTkW5FV9Q/4J2ftb6xZy2V/p91e2coAkt7jxTbyI4BBGVMxB5APNfo//AME9f2Yr/wDZh+Bi&#10;aX4htIbbxnq95Jf6ssLrKIyDshi3rkELGoPHG6R8E16OHw8MPHkgclWq6ru9D6oQELg06iiukxCi&#10;iigAooooAKKKKACvHP2yP+TTvjB/2Kmpf+kz17HWB4t8Lab448Lav4d1u2F7pGrWktjeQFiolhlQ&#10;o65BBGVYjIOR60AfnH/wQ9I/4Q74rjPP2/Tzj/tnNWh/wUfdX/bO/ZYiUgyrrVsdgOWwdRtgDj3I&#10;P5GuT+Hf7Jv7VP7EHxG8Q3HwZsdE+IXhfVtqvBqNzDCsyIWMTTRyTQssqb2GY5CDk9c4HoPwo/ZK&#10;+OHxs/ai0L42ftCLpOiDw40cmmeHdMlSba8TM8CL5bOqIkrGQs0juSAOnIAP0VByK/MT/gpt4T03&#10;x5+11+zf4b1mJrjSNZu4tOvIkdkLwy30KOAwIIJVjgg5r9OeQnvX5o/tV/BX9qD4w/tKeGPHOifD&#10;jQX0vwFqxm8PO2rwr9uhjuVljkuFadWG/wAtSVAUgMR1oA+edMvPG/8AwSi/atktbs3Ws/D7WMb/&#10;ACxiPVtP3fK6g/KLmEscjIwSRkJKCfoH/gidOs+g/GGRPuvqVgwJ6kFLgivqz44/s5R/tb/s6WGg&#10;fEXTLfw940azjvIprOTzhpGp+X8wRwT5ke4lGXJ3L0O4Kw8l/wCCY/7LvxB/Zg0j4i2Pj3TbfTn1&#10;O8tHsntruO4WZY1mVmGxiQPmXAYA89KAPuSvxb+KX/KZOz/7HHR//Se2r9kNbmvLXRr+bTLZLzUY&#10;4JGtraRwiyyhTsQt2BOBntmvyP8AEX7Jv7WPiT9p+P43TfDbw/D4jj1O21VbBNat/sm+BERFI+0b&#10;9pEa5+Yd8Y6UAfsJXyj/AMFL/gx/wuD9lLxObaHzNW8NbfEFltXLHyFbzlHfmFpeB1IX0r6R8KXe&#10;rX3hjR7nXbKLTtcls4ZL+zgk8xILgoDJGrc7grFgDnnFadzaxXtvLBPGssMqlHRuQyngg/UUAfi9&#10;8Av2wV8Cf8E5Pip4Ie9SPxDZXX9k6NEzeW32fUg/mFCOS0ey9kyMYJT1r9Gv+Cf/AMF2+Bn7LXg7&#10;Rrq3a21nUof7a1NHTY4uLjDhGHXckYjjOf8AnnX5/wDhn/gk/wDEK2/aWtIdQ0G1f4RW/iJpXu59&#10;SiZ7jS45i6IyK3m75IwIzhRgtngZI/Y5VCLhRgdMDtQA49K/n+/Yq8IfFnxt+0F4hsPgx4r07wb4&#10;sTTbuafUNUJ8prUXEQeMYhm+Ys0R+6Punnsf3K+MOqeNNE+HGsX3w80Sz8R+MYUT+z9M1CcQwTMZ&#10;FVt7llwFQu33hnbjvX5Zfs3fsnftZ/swfEvUPHHhr4ceHdS1W+sZrB4NW1i3aFUkljkZgI7hDnMa&#10;jlj1PHSgD9IfgBbeOPh/8OdF0L4x+M9H8QfECaefde2k4VbtTITGqKYoixVSo4T869jzkcV+bvhn&#10;4FftMfGD9tD4b/FD4u+E9F0LQ/DYaIxaRqMLwW6LHMylY/OkdmeV1BPPbOAOP0gUEKRigD8X/wDg&#10;ry1wn7ZfhI2io92PDenmFZM7S/2y62g+2cVy37UvxD+JP7QH7TvhL4U/HzUdG+H8Wj3y2Lz6FamS&#10;0tftYjZbk+ZOSysphG5pAEXJwCGB9g/a6/ZO/ac/aS+PR8bD4e6Nb22lqun6atvrNuBLaw3EskUk&#10;gebO9vMOcAY9Ac12v7Zn7Gvxf/ap8EfD/wAeN4P0vSvi5bxz6Zr+iWWpRLAbZZZGt5EldypxySN5&#10;P74DkIcAH6H/AA+8Fad8NfBOg+E9GSRNI0Swg061Ezbn8qJAilmHViFGTgZOTXgn7df7M3g79pzw&#10;Xomh654msPCXiu0uZJfD+o3jpl3YIssHlsymRH/dZC8hhGeQCrbn7IOo/HT/AIQ+50b42+GtO0i9&#10;0i3s7bTtVsb9LmbU1COskk4V3AkGyMlhgMZDhRivNf8Agop+yj4+/aPt/h7rvw7vtPt9e8GXN1cx&#10;2l9IYWnaVrZkaNyCgZDbg4fAO7qCMEA+EtXtf2q/+Caq2bSX4uvAjziNEWT+0dDnkbLGMo4V4S2C&#10;cgRFsHBPNfrJ+zN8cLL9on4I+F/H1jp8mlpqkLrNYOQ3kTxSNFKisPvLvRtrYGV2khScD4s+LPgL&#10;9s/9rDwLD8NfG3gLwd4K0Se7gnvdfiv42MoiO4fJHcTMMsA3yoDlQMqCa+4P2d/gnpn7O3wa8MfD&#10;/SrqS/ttIgZZLyVdrXEzu0k0m3J2hndiFydowMnGaAPPv+CiX/JlvxU/7Bqf+lEVeG/8EVP+TWfF&#10;P/Y53X/pDY16v+394U+L3xK+EreA/hf4T03xFZ+IYpYdbu76+S2kskR4Xi8oPIgYud+ScgbORzx5&#10;X/wTe+DHx7/Zti1HwL4z8FaTp/gW+urjWG1aPU4p7uO7aKGJYwscrAoVhH8OQcnPQUAffhANfEX/&#10;AAWBUD9j2cgf8x6x/wDalfb1fEH/AAUf+FXxw+Pnh+w8A/D3wdper+EZPJ1G81W51GKC5S6R5AIU&#10;V5FGzaVJJU53YyMUAbH/AASaAP7FfhjP/QQ1D/0pevsevjT/AIJy/DT4zfBDwBc/D34jeEtM0Tw/&#10;pxe50vUbXUI7ieeWWVnkSRUkYYGcg4X8a+y6APJ/2mPgVpv7RnwX8R+BdRZLdtQgLWV265+yXSfN&#10;DNjrhWAyARlSw71+NX7EPws8R/tHfFrQPg1rWpyH4feF9QufFWq6O7gxkxmGGRQP4i7mKPg/Kskj&#10;DknP7Y/GTVvG+h/DjWr74d6FZeJfGcSRjT9M1GcQW8rNKquXcsuAqF2xuGdoGea/NL9kv9lb9qH9&#10;m748XHjqL4eaJcxa0j6fqsd1rFuVhtZrmGaV4tk2d6+UMZ3DqMHPAB+qWo31n4c0qS6nItrO2UDE&#10;a8AZAVVUdzkAAewrE0X4gWer6qto1tdWUkjFI2uGiZWcAkoTG77WwGO19p4OBwa0/FOlT6xoskFt&#10;Ikd2ksNxC0q5QvFKsihh6EoAcc8nFcL4d8BX0OuJPJZPptsblb26M90s7SSrJM6CPH3VzNyTjhRg&#10;AsxKuNHrHWlpF+6KRjgGmI4L4Sfe8Z/9jJefyjrv64r4eaJf6I3iX7dF5H2zWri7g+ZW3xPt2twT&#10;jODweeK7WkhsKKKKY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2VBLAwQKAAAAAAAAACEApXTofkIVAABCFQAAFAAAAGRycy9tZWRpYS9pbWFnZTcucG5n&#10;iVBORw0KGgoAAAANSUhEUgAAAK0AAAAUCAYAAAD/ar3+AAACcFBMVEX////+/v7y8vLx8fHw8PDv&#10;7+/u7u7s7Ozr6+vq6urp6eno6Ojn5+fn4Ofm5ubl5eXk5OTj4+Ph4eHf39/e3t7d3d3c3Nzb29va&#10;2trZ2dnZ1NTY2NjX19fW1tbV1dXUz8/T09PR0dHQ0NDPz8/Ozs7Nzc3MzMzLy8vKysrJycnIyMjH&#10;x8fGxsbFxcXExMTDw8PCwsLBwcHAwMC/vLy+vr69vb27u7u6urq5ubm4tbW3t7e3tLe2tra1tbW0&#10;tLSysrKxsbGxr6+wsLCvrK+urq6tqq2sqqqrq6uqqqqpqampp6moqKinpaWmpqakpKSjo6OioqKh&#10;oaGhn6GgnqCfn5+fnZ2dm52bm5ubmZmampqamJiYmJiXl5eXlZWWlpaWlJSVk5OTk5OSkpKSkJCR&#10;kZGRj4+Qjo6OjI6Ni42Li4uKioqKiIiJiYmJh4eIhoaHhYWGhIaFg4WEgYSDg4OBgYGBf4GAgICA&#10;foB/f399e318enx6enp6eHh5d3l3dXV2dnZ2c3N1dHV0cXFzc3NzcHJxcXFwbXBvb29vbm9ua2tt&#10;bW1tbGxra2traWtqaWppZmZnZ2dnY2ZlZWVlYmJkZGRkY2NjX2JhYWFhXl5gYGBfX19eXV5eW1td&#10;XFxdWVxbWlpaWlpaVllZWVlYVFdXV1dWU1ZVVVVVUVRUVFRTT1JSUlJRUFFRTU5QUFBPTk9PS0xN&#10;TE1MSktLSkpJSElJSEhJR0hIRkdHRUZFQ0RERERDQUJCQkJCQUJAPz9APj9APD0/Pz8+PD09PDw9&#10;OTo7Ojs7OTo6ODk4Njc3NjY3NTY1MzQ0MjMxLzAwLi8vLS4AAABX2AKpAAAABmJLR0QA/wD/AP+g&#10;vaeTAAAACXBIWXMAAA7EAAAOxAGVKw4bAAASZklEQVRoge1beViTx9Y/E8PmAgHZQmsFEZAtCQjK&#10;EiCgAgZsEbVcEAFZXLEsCmr9XKhW2yLaW60bWmvdN9QoWEFwIaBAQDZlLwiBqLHsqEjyzv1D4o1p&#10;WLy2eu/39Pc8/DFnzjlzZt4zZ86cCUC3pGHZPys6Q+zFZtfs2rVrM8aYDH8hNm3YlOzm6tb8V44h&#10;QUpKSijdkoYLCwud5fWnpaX9g25Jw7dv3/Z8G7379u1bT7ekYYyx4p9j6bth04ZNydNc3QTStJyc&#10;HA+MMeld9O798cdN/fN8Jz3vCjIAwOgxYzp0tXSaJESCEI1oaGycePBA8v+1t7drAsDSD2bhXwCx&#10;WIwG6x8xYgR+X7a8D1y9ctV/+dJlx++VFP+lAeh9gQwA4Mpyvbhl65YQ6Q6BQKAdunBhXsq58+EC&#10;gWAjlUp98kEs/B+Aj4/PAVdXVw4AiD60LQAA4YvCv5q/YP73RkZGAADQ0NRghDEedKMOB75z5+5z&#10;mz79AgB80E09YJinUqlPQhYu/JYgCHJJUZHr+zTqrwZC6J0/oDR0dXUfm5iYlCCEiD9T73+Kjz/+&#10;uMnIyOj+n61XR0fnUf88/zudFgBAV1e3CQDgWW/vKACAXbt2bd60YVOyLN/isEUZ58+cDwcAEAqF&#10;YyJCQzO5XK77Av/AO1Z0Rt+ePXs2AgC0traqrYqJOcug0UV2U6Z2Jycnr8Xo3xEAY6wQERqayeFw&#10;Fkjr5/F4zIjQ0MympiYjCa2trY2yfOnyVAaNTjBodILFdBKmpqYGvMtiyKKzs1MrPCwsKzc3d3pw&#10;cHA2g0YnrOiMlytXrjwjEAi0JXwcDmdBeFhYFsZY4dfUVL/wsLAsoVCoJ61Lsi6SuWGMR0dFRaVI&#10;7Hews2+TrKEESYlJicnJyWt/3LXrKwaNLvL3988nCEJJIBDof7F8Ocd2ss0LBo0uWhgUdJvH4zEl&#10;cj//9POqldGx5wAAjhw5Esu5dGkhAEBoaGjm2bNnI/65c+e2qKioFNnoW1ZWZhseFpZVW1trIW89&#10;Ll26FBwRGpopyWkJglD67rvvdjgznX5n0OiEN9ur9tyZM4uGiuqFhYX2ixcvvmZjPbmXQaMTnu4e&#10;D48ePRolkauoqLAMDwvL4vF4zDmf+ZYxaHTCdrLNs4SEhH0EQYwaNMd51vVMFQCARCJhAIDq6mpa&#10;c3OzgSxfXkGeq5mFKQ8AQEFBgZxfwHPr6uyhVFRVWCOExCKRSAFjTJ7vF3C9oqqCwfb2OqGoqPj8&#10;558Or1FQVOglkUb09atC+QU8N2tb21vS+rva2zXzC3huXV1dYwAAMMYoNjb2EJebzXb38DijOVbj&#10;UV5BgevG9RsOV1RUVJmamhYONq+hcloJOjo6lAryC1zbOzo0nj56/JH7jOln6hsbja+nZ8xDBIEA&#10;YB4AQEtLi35BfoErAKBPDAxqCvILXLOzsz0B4CeJrvKSkmn5BTy3pZGR6wEA1q9bv/tm1o3ZbtOn&#10;pehqa/NL7pU6bPl6834ej1dlY2OTDQBQWV1Jb29v16yurLIikUh93V3dFISQaEl4xK+tra3an/p8&#10;dhgRCKdnXPNbvnTZ1cePHxvp6Og8amhoMCkuKXYEAHgVFV9FxhEkEiZhEqZQNJ7ezDq8pqamxhQA&#10;HkhszMzImFNWWmZraGhYLW89Wvh8g/wCnpuk/e22bdtPnTod6THT86QGhfK0II/nunnzlv2qFMpT&#10;AEiRp+Phw4eGc2b7ZqlS1NpmffbpYRKJhG/duuW9/bvE7z+mUh8CwMWenh61/nXf3f2se4y7p8ep&#10;igcVk1POnV88ZtSYzgGd9unTp6pLlixZDQBgbm6eL6EjMQzrg9c31k86c/KElZGZWZVQKFTLzc2d&#10;dr/ivk3kFyu+jIiI2AYAcPPmzUtRK75IHaup2TIcnRJcuHBhYdb1TN/FS5dsWrZsWQLAqyjuN+/z&#10;+6tWrjyFMZ6EEBIPomLQOWCM3zj+2n5v1Tl57MwUqj61HmNMXhQWdi0z64YPxlgRIfRSmtfU1PSe&#10;trZ2c2529kyQctrb2TlsdTW1p1ZWVnkZGRlzVsWuDJ6/IHBnfHx8bP+YI729vErWrl5zEmM8ESH0&#10;AgCgurLKavmKyHURERHbHj18pF9cXGzX0Nho8uPePR5MJjMdAKC4uPhI8IKguzdu3PAFgD3S9gQF&#10;Be3cu3fvmH179iYkHzw4HSFE1NXVGe/YkbT9Ts6dmSDltNm3uF5MR+Y12TkNhIsXL4UEBM7/fvXq&#10;1TEAr04Tf3//B1cuXQqBAZz22C/HYhFC6Pjx4w5UKrUBAKClpeWbT71nVd66zfUCgIsSXrFIrHD6&#10;7BlrCoXSijEe6eM9qyg9/ZofCQCgsIjnsjou7qTkL37lylPz/QNKa6qq6T6+sw/9J/kR08kp1cTC&#10;ophEIj3X0dF5lJGR4auuoS4MDw/fLuFhsVhpDvZ212Rlhzpe0tLSAtQ11IVLly7dIqFpaGh0BIUE&#10;J/Kb+BMrKysZb2vvYJg7d85+qj61HgAAISRydnXlEARB5vP52rK8CCHszHK5fCcvf4akXIgxRlxu&#10;Npvp7JKKEBKnpaUFKCsrd8fFxX0pJfdsUUTE10+ePPkoLy/PQUJXUFB4GR4evhMhhKn61Pqenp5R&#10;AABisVhBwkOn0/MTk7bPcXNzuzCc+RgaGlZ/Mn58dXZO9kwJrbm5+ZPa32otnF2crgx3XV68eDGa&#10;EIleBz4tLa2urVu3Bn4RE/PlQDLGk4yLFy4M+VbisAAAenp6Dz+iUh929XSpSfOGLAz5jkKhtAK8&#10;Wh9HJ+avjx8/1iMDALQ0t+i3NLfoyw5Ao9NyNm7cGJWQkPCaJkbEsCLtJGPjEul2TXU1w2DChPsI&#10;oT5puqmFBa+qptZSmoaGcNrmJr6BurqGsLS01Lak5N/DFBe9Kunw+Xx9ABgwRXjbi5iGpuYj6baK&#10;ktLzwfSwWCzOuTNnlxQWFtoBALeqqsryyZMnH7m4ulzesnUL8Pl8AwqF8ntpaSlD2v7KykplgFfp&#10;hoT2if74KhKJ9FzSNjY2LiORSH3xcXFnNm3adMzT0/MUANx2d3eXG9kGAsuFxTl27GiUUCgco6Wl&#10;1cXlctkIITzV3v7qcHWYWZgXnDp1OnL50uUTvL28j9lMtbmipaV1azCZefPmvb4TYYwVGhoaDHk8&#10;ntP3O3ZSJ4pxuTSvpsy6KykpPccYIzIAgDPLhRMVFbVOmmEUeVQPVZ9af/TYsTcGRTC8D66orPxc&#10;uv2i58VIlZEju2T5yGSytBMP+1b6W12dWVDggjvy+mSP9/cNJpN5Q1lF+VlOTs5MAODmZOewFRQU&#10;XjIYjHQJz6NHj8YPZL/kDgEAoCKzjtra2oLTJ09Hbd+euPPC+ZRFF86nLBqrqdly5MiRpKCgoH/K&#10;S4vk3fZZbqzLv/xyZFVZWZkbAFziZmd7mVmY5+vq6j4e7jzXxcdHRsfFnedys9lcbjZbUVHxeUJC&#10;wi8xMTHrVVVVhfJkMMbo5MmTyy6cTVlkzbAyIwiC3G+jWCwmRgxnXDIAgNoYtbaJEyeWD8UMAADD&#10;vMTIFxX/wSgSifSHMtFwaoqmJqZFQaHBifL6zMzMCuTRR/SXpHp7exXk9SPi1YaUZ9Mb9vU7wUCR&#10;FiH0InpFdDqXy50JAOu42bfYk21tbmppab3etBP09Ssili75Sp68lZlV3mDj+/n77RUKhZeuXLky&#10;Pys907e0vNRux/akpP6j+rvBZCWwtrbOVR09uu327dtsjPG1KTa20xYtivj6xIkTwxEHAAALK6t8&#10;giCM09LS5mSkZ8zN4XI9Us6dX9zU2GiMMZ4mb7O8qobs/lrvo4/qfXxnHzIxMSl1dHTMWLZ0Wap0&#10;JUkeEEIYIYTe+oWEkPlQBEEoWdEZQ+4QCoXy+/Oe56Nl6b29vcqyNFmnffGiT0WWR3m0SjebzT4l&#10;Y8uo/ok9k2eDtq5uMwBAY2OjMQD8KtvfImgZDwBApVIHfVYmYdKQkZw1jcXZuH7DT/X19ZNmf+bj&#10;sHp1fPT+/ftf9ysoKvfKsV8FAEgkEqlnMN0CgUBbS0urBQASASCxurrabMmSJdfTrlydD3KcliTn&#10;BEMIidauXpt2N/eOZ25ursvLly9VnFmsYeezAK/KdgBAeHt7HwOAY21tbZQ1a9acvpt7x10oFOoC&#10;gECGHzk7OcUamRiXnD17dor0hW+mp6cCgQdPPSXB4q3ekJWVlF90tLZqSjtVYWGh/XBkbexss6pr&#10;q2l8Pn+c1CRI+Xl506XYxAghcWt7u5a07L3ie47S7YnGRuX3y8qnPnnyhCpNP3DgQKwVndE9UJ3R&#10;yMgoT1FRsTf96tV/yG4MgiBUUq+mBozV0hTo6+tXSfcNVEwfLDeeOnVqKkII//jDD5sxxiNcXF0v&#10;S9lRXlNbTRM0CN4oH544cSLCis7oLioqcvijxlc4fOhQvKe7x+OnT5+qSmjGxsYPJplMKhaJXso9&#10;QaRNlm64ODMvCwSCTzgXL4Zo6WjzjY2NS4eQf42q8nKGFZ3RmZ6ezpbQ1NXV252cnFIBAPr6+v5g&#10;C8ZYsbOjc6w1w5or7bAtLS3jBS2C8f1lRGn+P6w7xhi9ldNOMNCvaOvo0Dx37ly4ZLDEbxJ3DueF&#10;xMfH5xexWExOSEg4JPlhydGjR6PKy8qnSHgQQoTBhAlVmdevz/ntt99MMMbo5s2bszicSyHSuvz9&#10;/Xf19fUpro1bcxJjrAwA8ODBA+vjR36J0dHRaTQ0NKyUZ4OmpmYn09kptaS0zD7mi5iUqvJyhkAg&#10;0K+trbVYHb/657qaWktPd/czQ71sSXLOwZyWSqU+oVla3L2emTXH0GhimZ6e3kNJn5+f3x6MMY5d&#10;G3uaIIhRAAD19fWmBw8kf6muoS60srIqHkivoZFRKQDA7h92J0mK/LW1tRZFhYVMc0tavjwZNGKE&#10;GADgZmbmrKampo8l9Cn29r+SSCRRenrGXCcnp9S3eenS0NGpU1ZWfrZ///4N7e3tGgCvIm8aJ3XB&#10;WE3NFj09vT+UMRFChKKiYm8+L5/VH6Who6NjbML6TQcxxqhXJFIabEyEEH5rp/X+9NODKioqXVu+&#10;2nzAwc6+je05sw6RkdhgwoSKoWSpVGpDZOSKdfl382awWKymmR6edUmJ23fQGYxcab4FQQuS2lrb&#10;tHx9Zt9nOjLbolZ8wZkxw/2sNI+Dg8P1iIjwLbwinouLk3OzF5tdE/AP//w+sZj89batgQihAX8D&#10;EBcXFztBX7/ixs0sn8/9A+55unvUz5ntW5Z+7drntlOnZIaGh28Yai6YNLyLnhOLdRljjFxcXC5L&#10;0+l0+t3o6Jg1D8rv2zIdHPlebHaNr8/sku7ubrWvt25dMFB6AwDg5OSUPn3a9PMXLqSEu7qwWrzY&#10;7Jp5c+YWkUgkccTiiM3yZCSPLdExsRcO7DvwmkdDQ6Njsq3NLYIgyCwW67I82YGgpaXVFbMydlVd&#10;Ta2lxwz3h7O8Z1UzHZn8+xX3bVauWhkn7xsghPqCQoIT6+t+M3efPqMyICDgLnsmu661s22s7dQp&#10;mfIqWDLyGACAHB0bE29gYHB/y9Ytg/EDAMC4ceP4TU1Nkw8lH4oXCoV6qqqqbSuiVqzLz893Gzdu&#10;XB0AgJqa2vPo2Jh4a2vrbFn5sIiwbzIyMmo4HE4QISLIAYHzf7CwsOBVV1bTsm5kAQCAr6/vT5mZ&#10;mU85HE6I6KVIydzclDdn3ry9EyZOeKChofE611wWGZmgSqG03s29OwMAgGZJzwsMCkwyNze/N9gc&#10;9PT0HhIEMfnwocNRRUVFToS4bwRJQUFkZ2d3PTAwcLf0YisrK3dEx8bE083M3rgYmZqaFkTHxsQr&#10;KSm1AQBMmTIlU0lJ6QUAvHFzZ7PZx8lkssjNzS0lKirqDTuCFwYnqYxS6b598/YsAABzU9PC+UFB&#10;39Pp9LsSHl9f34NisVjxuNTlCCFEYIz99+/fv6aspMwOAIDl6soJDg7erq2tLQAAmOEx49wks0n3&#10;MvvX1NHRMeOrLZtD7hXeYzKs3wwSNBrtbnHRPUdnZ+cbg60bAICdg0OG8siRPdCfI/v5+e1LT0//&#10;Pe1yWkCfqE/R0sI8L8DPb5eFlZXciA8AEBkZuVFJSel58b1iJpmERLO8vI75+fsfKioqmlxWVmbP&#10;ucxR5vP5DdGxMfGyL3P29vbXRo8e3TmUnX/j/znCw8OvL1++/K0uYH/jb7x3SC6hNTU15gwaXXTx&#10;4sWFH9qmv/E3BkVdXZ3xTA/POhvryc+d7B1aJZfB/xV80H+b+BsfBmpqao86Ozs1lZSVezdv2xo4&#10;VF34vw3/AmanFH4toAu+AAAAAElFTkSuQmCCUEsDBAoAAAAAAAAAIQApozYLwycAAMMnAAAUAAAA&#10;ZHJzL21lZGlhL2ltYWdlOC5wbmeJUE5HDQoaCgAAAA1JSERSAAABOwAAABQIBgAAAPJRmpAAAAKa&#10;UExURf////7+/vLy8vHx8fDw8O/v7+7u7uzs7Ovr6+rq6unp6ejo6Ofn5+fg5+bm5uXl5eTk5OPj&#10;4+Li4uHh4d/f397e3t3d3dzc3Nvb29ra2tnZ2dnU1NjY2NfX19bW1tXV1dTPz9PT09LS0tHR0dDQ&#10;0M/Pz87Ozs3NzczMzMvLy8rKysnJycjIyMfHx8bGxsXFxcTExMPDw8LCwsK/v8HBwcDAwL+8vL6+&#10;vr29vby8vLu7u7q6urm5ubi1tbe3t7e0t7a2trazs7W1tbS0tLOws7KysrGxsbGvr7CwsK+sr66u&#10;rq2qrayqqqurq6qqqqmpqamnqaioqKelpaampqSkpKOjo6KioqGhoaGfoaCeoJ+fn5+dnZ6cnJ2b&#10;nZubm5uZmZqampqYmJiYmJeXl5eVlZaWlpaUlJWTk5OTk5KSkpGRkZGPj5COjo+Nj46Mjo2LjYyM&#10;jIuLi4qKioqIiImJiYmHh4iGhoeFhYaEhoWDhYSBhIODg4GBgYF/gYCAgIB+gH9/f35+fn17fXx8&#10;fHx6fHt4e3p6enp4eHl3eXh1eHd1dXZ2dnZzc3V0dXRxcXNzc3NwcnFxcXBtcG9vb29ub25ra21t&#10;bW1sbGtra2tpa2ppamlmZmhoaGdnZ2djZmVlZWViYmRkZGRjY2NfYmFhYWFeXmBgYF9fX15dXl5b&#10;W11cXF1ZXFtaWlpaWlpWWVlZWVhUV1dXV1ZTVlVVVVVRVFRUVFNPUlJSUlFQUVFNTlBQUE9OT09L&#10;TE1MTUxKS0tKSklISUlISElHSEhGR0dFRkdDREVDRERERENBQkJCQkJBQkA/P0A+P0A8PT8/Pz48&#10;PT08PD05Ojs6Ozs5Ojo4OTg2Nzc2Njc1NjUzNDQyMzEvMDAuLy8tLgAAAAPWf64AAAAGYktHRAD/&#10;AP8A/6C9p5MAAAAJcEhZcwAADsQAAA7EAZUrDhsAACAASURBVHic7Vx5PJXb11/P4RgiIWTImJlz&#10;DqIiU6EMhcosZIxGt0EqdW9xmy6qWyl1i2ZXA1GoUCRkFpHMmYdMmTlnv3/wuIdUevvd9973fft+&#10;Pj4fz37WXnvttdZez9577X0A/qWIfxhv6+bqmkyj0Vj/aVn+CcTFxdkYrTSs/Kfl+BxaW1sF3Fxd&#10;k1NTUw3/aVn+k2hvbxf6O/hWVFQourm6Jr9+/VoVL0MIMbS2tgp8D9/6+nphdxeXpPT0dP3vl3Iy&#10;psp3/fr17d5bvaPoaVpbWwUQQgzfyrurq4sbITQLf97n63v9Umjo/u+T+Msg/J3MvwdNzQ0i2VnZ&#10;y+BfLOPfidcFBRrKykrp/7QcnwO1n8qSnZW9rKOj47sG678J8fHxVl7unnF/B++PHz/Oyc7KXtbT&#10;08MNAECj0dg83TYmpKenf9fHYmhoiDUrO2d5R0cH/39G0jEghGZ5um1MSEtLM8LLaqtqZXLzc7Tw&#10;54KCgsWWlpYFAPBNwe7du3fyNlbW+R8+fODCy16/LlIvr6xU+I8I/xn8vwwk/xuQX1ioQaEo/2uD&#10;3f9FPHv2zHxwZOhvWUkICQlV7d2/b7OYmFgpAEBLSwtvZlbmd8/GuLm5W/fs9d0iLy+f/f1S/oXG&#10;xkaeqfKtMFrx5w7vnXvw5+zs7OVdHZ1838q7qKBIo6mpSYS+zHOT1y+mpqbh/22BZwDGv5P5D/z3&#10;QKPR2FSUlJWUDihk/NOy/MB/Bnx8fE0AEPKf5svFxdUFAOf+03ynw6JFi1IAIOXv4L1q1aobfwdf&#10;ejACAHR0dMy5EHLh1zclxWoAAALz5r3f6u3tKyoqOmnPKC8vTyM0NPTn3o8fOfn5+Ou8d/60927k&#10;Xbd1lusuiYiIVJQVFyvFPX5qa2NnEyQgINCK14t/GG/b1Nwg4uLmdhwAACGEvXj+3OReVLRbe3ub&#10;ACOROKyurv5k48aNJzEM6/2WDpSVlVFu3ry5raKiQgEAQF5GPs/Vw/WEgIBADU6DEGIMDw//6Vny&#10;M3MqdZRRSlL69ZZtW3by8PD04DT19fXC58+eD6h5Xy3LwMA4utp0dbilpeUlOh5YZESk58OYWEca&#10;RiOwEFkGNrg5H9fS0orHaWg0GltoaOjOzMxMA9owlZGsQknfsGFDEC8vbyNOU1FRoRh+JXxXdU2V&#10;3CwWll5DQ5Pbay3XhmMYNorT5ObmqjEzMw9IKygU42X37993ib53z42KEAMTI+OQo6Nj8DJ9/Wh6&#10;XXR3d88NCgo6UVlRoUggEEa8Nm36pa6uTpKbm7vNwMDgHkKIcCr41NElGksS1dXVn+L13r17J/8o&#10;9pGThZXFGWFh4XoAgMrKSumIWxHb35aUqtAwGkFCfEGJi5vLCXFx8dJvsU9lZaV0SEhIQHNTkygA&#10;AJlEynR1dz+A676lpYX/1o1bP9nY2ZyPffBg/fPU1FWsRJZBB2fHIF1d3VicT1JSkmljY6O4trb2&#10;w1OnTp1obWmZLywkUuG903sHPz9/C72drl+/7v00/okVDaMRWGfN+uji4nJMQ0MjEaeJjo52JhKJ&#10;Q7OYmfuvXA7fs0BG8rWkpOSbO5F3lD+0t/OeDDp53NDYMJKTk7Mu4lbETuOVBrdlFBUL8PpZWVk6&#10;L1+8NPbe4f0zhmGD4VfCd0nJSBW1tLQI3b171wMDwOTlFHJc3V0P47I1NTWJRdyK8DI1N708a9as&#10;4YsXL/oCACQkJFhdCg0VXKyu/jjpaZLlWou1oaKiolX0OrwUGrpfVFz83YoVK+5M1W9PTw/v5UuX&#10;d600WvmnvLx8XlxcnM1A7wC7sJhweUhIyOGR4WEWQUGhmo2eG/0lJSUn/Kmrq4v7aljY7ty8fG0A&#10;ALVFaskODg4nOTk5OxobG0UvX77sCwDw5MkTy4sXLgh6eHoGJCYmrnn37h1506ZNh54lJppfu3bN&#10;CAAgKCjoyPPnz5MFBQVrpvoRAMDTp0/XVVZWynt6evpnZGQYXAsLswAAuHDuwv74+PjnRkZGkWGX&#10;L/vwzxOsM1pldHvcjoRLly75Pn/+3BQDwDjY2Ts9vLz8lZWVX+J8IyMjN3JycnYQCYSRsLAwHypC&#10;DOISEm82b958mH7842BECGE7duy4kpyYtFZGWraAjY3lY0rqi9XllVWKCCE1PPgkJSWZujq73OPn&#10;538vKS1VnF9YoH5w//7LefkFWhqaGk8AoKKqpk4uPDzMx2S1yVUAmAh2KSkpqwpfFywBgOMAAFf+&#10;uLLn999PHxUUEqrm4Znb2NrcInj+XMjhN2/eqAKA2Scj5jPIzc3Vtra0Subg4OgWExd/2z/Qz3bn&#10;bqRXSupzU4SQLIZhvQghJrcNrk9y8nJ0ZOXlchkZGKhRUffdKssrFBFCehiG9ZeUlKhYW1knU0dH&#10;GeVkZfKaW1qFAg77XwwLC+N0dnb+DQAgKirK+ciRX0MEBATe8wsK1FS/r5H+abt39OvXr5eSyeQc&#10;hBDm6bYx+lX2q2UkBVI2RkDo5vUb25OeJlrQaDR5AoHQ9/79e0nLdRYZrMzMg+IS4qWtLa1Ch/0P&#10;XaqsKlcEAG+8XwUFBeokCvkVHgATHj2y3uO79zIfH1+DkPD8yrr6eomfduy8m5OTs0xVVfXFuNPz&#10;WFtZZbe3tc9bor4kqf3Dh3m7duy8IzBPoJ6sRMkAgHsAgIWHh/kwMxMHAWAi2NXV1UmGh4f56Bno&#10;3QGA+oqKCkUbK+ssBgaGUWkZmaLR4RFibGyMU/Kz5DUtLS2y8+bNa56JfZqamsQc1zskd3Z28sor&#10;KOQM9Paz37p1e1tza+t8hJAFhmGop6dnbnh4mE9hUeGSqopKRRXlham1dbXS3tu2P4iOjnY1NzcP&#10;AwDIycrSe/EizSTsSpgPLx9vE/88/vrnKc/MCgrzNVtaWhbjMp0+efJoWFj4HhFR0XJOzjmtpSWl&#10;qtu3bntYUlKiIS8vnwcwNvj6+/vZigpfLxkZGWGpq6uVbGtpm99QXy8xOjpKvB91z1VOVjqPRV6+&#10;Lzw8zEdaVroQACaCXUlxiVp4eJiPg5PDrwAwGBUd5covwP8+Mz1jBT8/f+3I6CixuKh4UX5h/lKE&#10;0EIMw6jNzc1C4eFhPmqL1ZLY2dm7H8cnWAMAFOTla7U1tc43NDaODA8P8+Hg4OgEgGN4W42NjaJG&#10;Kw0Dfj70i+t0Om5ra+MKDw/zkZKRKgKAvLTUVJPq2lqZ+ppaSQYicZidnb23uKh4UfrLl4bNzc3S&#10;/Pz8LQghRmsL66Sq6kp5eQWFHCp1lPGPi5f8UlJSViOEVIuLi/niH8XZ4PK1NLeIAEBA5stMg8dP&#10;E6wA4FB+wWuN4jclqgAAMdEPnNlYWXupVCpjeHiYj/4K/bsAMBHs0tPSVz57lmwKAP5vS0qU8wsK&#10;NQEA4uIf2TIwYlQAiLx3776HvKJCFgDcRghhAQEB5+5G3vGUEBMrZZ/D0ZFfUKjptdEzvrq6epG4&#10;uPhbAID4+HgbBgIB5ebkas7l5WlhJDDQiouKF+VkZeshhOQwDOufpKyIiIhNFBIZhZw9ewgvy8vL&#10;01CmKFH9/PyuAIx9Lc1MVr3V19ev6+jomDOuZEGNJeqdFBIZvXr1Sg9gbAZHIZFReXn5pI1G392+&#10;N/HMYmdnJ6faQtXBbZs3xyCEiOP8GbZu2RJLIZFRV1cXNwDAlT/+2EMhkRGNRmP73GCyt7N7ZWRo&#10;WN3U1DSxb4DXS05ONgMAiIuNtaeQyOjChQsHcJrbN29uoZDI6G5kpAcAwCavTXGqKgsHcLkRQiwb&#10;NmxIUVVZONTV1cVdXV0tp7ZQtd/RwfEljUZjBgBob2/nMDI0qjIyNKqi0WhsZcXFShQSGT148MAJ&#10;byfh0SNrComMYqNjHQEAAgMDA7U0NdtbWlr4J/q9desDZYrSMH3WeeuWLbFnzpzxBwCora2VWLJo&#10;cY+lpWUerguE0CwzU7NSAz39+s7OTk4AgJCzZw9RSGSEZ0cRQti2zZtjKCQyOvTzoYt4e1NtDTD2&#10;IaOQyAjPFG7duvWBlqZme1NNkzhO8+DBAycKiYwiIyM3AgA01TSJU0hkFB0d7TydbRBCBDNTs1Jl&#10;itJIcX7+Ilymk0Enj1NIZHT9+vXtAADl5eUKFBIZqaosHML1T6PRmNeZrS3S0tRsx33k+NGjpykk&#10;MnJzc0tECBEAALKzs3UpJDIK+i3oNwCAhw8frqeQyGin9467OE1jY6OoxhL1TiNDw+q2trbZAACb&#10;N29+SCGRke9u35vV1dVyuP/6+PjcMjE2Lsf7UF1dLUshkVFcbKw9fd/Cr4TvopDIqL29nQMAwMzU&#10;rJRCIqOwy5d9EEIYQojBz8/vCoVERnl5eRoAAPn5+UspJDJKS0tbATD2IZiqvzWrTUucHR1T6duK&#10;iIjYpESm0Jqbm+dNp+fKykppComMHj58uB5gLKtJIZGRz86dEQghRoC//P3GjRvbAABSU1MN6X0F&#10;YCzTSiGR0cuXL1cCADQ0NIhQSGQUdTdqIsgGHAoI0dLUbMefL126tHd8jDID/OVHuL1xHPr50EVd&#10;bZ2JD+S9yHtuFBIZ1dXVzcfLVhmbVPj4+Nyil9fPz+8KQgjDbbF40aK+NatNS/D2nJ2dn1FIZHTi&#10;xIngcb1jp4KDj1FIZPTkyZO1U3VF+DPiz80SYmKlXps3TwwAFRWVdCMT45sJcfH2CKFZJSUlSjXv&#10;38vs2L7dl5ubuxsAgJeXt3HLtq1+0xngS+js7JynQFJ85eTiEohh2AgAAIZh1JWGhn8CAHR0dPDO&#10;hA9CiMDNzd1qa2f3O/2SeYWh4S0AgM72Tl4AgEcJCbZi4uJvN27ceBSnsbGzCxERFS3/2Nc3p6en&#10;hyf95csVLm6ux6SkpN6MyzPo6up6jJeXt76trU0g6l6U8/DwMKt/gL8jgUAYAgDg4eHp2b51y97G&#10;hgbx1NTU5W1dXXwAACIiIhV4OyuNje9s3rzpgKSMZP543/jY2Wf38PHxteL99vLyOrR7j89OGE8W&#10;IYSwwoJCDSWlsUxsXFzc+oGBgdn+/v4bCARC33i9/p0/ee9ubW0VynyZaQQAEJ/w2FZHWytWW1s7&#10;YZwGHfjlF08CgTCxPKbTHfYl3c6ePbvb0srqgoCYQDVeZmpqegsA4MOHD9MOuqkoKipSqamulnVy&#10;cgxSVFbOwmXy3uF9QERUtPx+5J2N9PQOTo6BuP4JBMKQr9/erT3dPXPT09OX4zQYhiF/P393DMNo&#10;AABqamrPVxoZ3n769IkVQgh7FBOznpWV9eOBXw564DSCgoK1u3f57GpsaBTLz883oG9z34F928XF&#10;xUsXL16cNJM+fQnSsjL5zq6uJzAMQxiGUe3t7c8BADQ2NkrMlIfOMt2Y/IJCja6uroksZWpK6ip5&#10;RYUs+qX610AkEoePBwa64CsDGzu7i0Qicbixvl4CAKC7o5sPAEBMTGzCV42MjMK2bNu6T1hY+B8/&#10;7hT3MN6ei5urzd/ffxuGYQgAQFxc/O0mr80Hq2pq5LKzszVx2rm8PE27d+/eNa53tN7R8QwAQGP9&#10;p3onVFVWyksskCzp7u7m7Orq4sb/xERE3o2MjDCVlZVJlpSMTVcVyORJG+ZaWlpPphMWw7DPDiYJ&#10;CYmy8PBwnYULF6YCjA28+vp64fz8/KVfqzulDdqZs2dXOzo6nsTLurq6uDIyMsZmNkAlAAC8KXy9&#10;mKJESaffE8MwjBb7MFba2dn5t6KiooUIIQYVFZVJX1QtLa34+McJC6SkpN5UVlYqsLKyfpwzZ04n&#10;vY74hYRqAADKy8sVRUREqjAMQ767dt++GnZ1Z319vTCGYTQPT88AOTm5IgAAERGR8saGBnFPT8/4&#10;p0+frqPRaKzy8vJ5dnZ2Z/BAVl1dLd3d3c1NIpEyAQCqKqsUCAQCTUBAoIG+bUFh4bG2q8oV2tvb&#10;Od7X1kqRlJQm2YeXl7dRUlqqaCb6pMeRI0cct23bNvEha2trm52UlLQK4OuBEkdDQ4MEAMASDY1J&#10;PoJh2LCqmmpyVU2NHH25pqbmY/pnVVXVdACAwsLCJXiZqLDwO/oADACgpKT0sqmpSaStrY2/vrFJ&#10;XJGkmMPJydlBT6Olq5UAAFBbXT3RpqCgYBUHB0c7TAEGn/ofbQY+KSIkPGmfjY2NrRsAAI2iaU88&#10;IITQ1DJtXd0YhBBDRkaGwTjNrKxXr5Yt09GJ/ZTD58HDw9NMv4TDMGyYiYmpn0ajEQAABIUFywEA&#10;tnptehgREbGpubl5Hg8PT4+7u/tR/GONy0ej0b7a96ljdnTmY3haurqGOnGKklLa1P179aXq8QAA&#10;VRUVE3acLzS/Gv+wAQBwc3N3jclP/UTvjAAAiUmJ6xKTEtdN1zBCCA0ODs4CAGBjYxuif8fExPRx&#10;Ei1hTEEjIyNf7Cy+OfoqO3vZUnUNmb6+Pk783ejo6IzP7CCEGCNu3fJMTkpaU1ldI6ujpS2Iv6NS&#10;xw469g0MzGYmMg9+jkdvb+9sAAAikfhZGgCAgYGB2Tpa2h+me0cAAhIREak4FRx8IiwsfE9wcFBg&#10;cHBQoJOTU9oGB4cgXT29BxiGIRsbm7NJjxMtMtMzVmSmZ6xgZWXt8/Pzi/Tw8DiCO1lRYaG6hJhY&#10;KScnZycAAA3RMBqNRtDW1PpkYAKMzXaoVOosAAAmJqahqe/Z2NjobTTmwABftA9CCIuJjnaKf/zY&#10;urq8QkF/uZ7wxDsq9ZvOVLGwsPRNLWNlZe0nEAi0KWWTHBvDsGEKiQx9fX0cE7zY2T5JXhGJxGEA&#10;gN7eXo5xPp+0x8jIOAAAAHRtsnPM7p5KR0AERKVSPw12MxrwnwYvAAAa9vW6OJSVlV9xcXO1paWk&#10;mQBAZEpKit7IyAiL1jcGu+kC6Xg5BgCwcOHCDD8/v7DYBzHOR389cu740WNn3N3dk1xdXY8tWbIk&#10;eabyE4CA6PkyMDAggK9PWAgEwlfpZrHM6p9axsw8No4xBoYJOyJEm7av04ERAEBJRTlNW1P70XQE&#10;QkJCzdnZ2d90Hu9LnaDRaGxmpmYZ72trpRdISRbp6elHyynI5YwMjbAEBwcFjo6OzritvT57r8Yn&#10;xNnx8/HVqShR0qXl5PIVFBRyN3l6JVCniezfA645c9odnDYETfdOdZHqcwAA7x07fEtLS+9E3Yty&#10;fvYs2bwgL1/TOy9f85D/YRcACOPk5OxECKnGxcVZPo6Ls0nPyDSIfRDjnJyYtKapqUlGQECgtaDg&#10;tQZZRTk9KjZmgj87O3uPi4vr0enaVlJRSicQCN/U16/NzgIDAwNvXLu+g4uLq0WJopxhtk768tKl&#10;Sx87rnfI+Fqg/AbQvvQSIYQpkSlfZYLvzc0EDHQzgM9iGt/FaDObqdBjIuB8JlBOF5AwDKMePHgw&#10;NnUsUUA4fPiwiYCAwHsZGZlvnp1PBQOGIYT+6kdAQIBLTk5OWExMzIbU5GemWZmvDLIyXxmkpKSs&#10;0tHReYTLh81gJv/JzG509LtmdjOo91k74sve6XycEQBAXFy8xNXd9Rj9C4QQAcMwmqu7K1y/fp0G&#10;ANDT08NOT0Oj0VhmItzIyDAz/v+9e/fs3tfWSu/bt3+Tta31+ftwHwDGjgPMhBeO6upqWXNTMztj&#10;Y5ObR44dccIwjAowtqE/lXZoZOgTOeNiY+05uLja+vr6xmUcmUTT1tY2Oz4+3k1HR+fBiWMngMjM&#10;PDSdjgAA0SmYEcOwXADIRQhty8zM1Nv5047I27dvbwaAMLyaiYnJLQC4hRBi//333/de+ePyvsTE&#10;RDsAOJVfmK/h6OgYPKUdmouby3G8nfEyDGDMuHjCY2Bg4JNkzsjw8FdtRKVSJ+zT09PDq6OlvW2J&#10;hvqT8+fPm+J7lPjVnpkuY3EMDg5+IlN/fz8bExPT4BS6qXKyAgBwcnBMLEmHhj6149DQ2CFgHh6e&#10;DoDpddDb28sGAEBkZv5k5vspvt6/kZEh5q/RwPgs+luhq6sb8yAq2uVNQYHqixcvTJbrLn9Ab/f/&#10;LjAGBkRvu3FffQEALxBCDImJieZ79/jeiIyM9AKAiYnPTD5uX/OJ4aHhafX1pWA30P+pHfv7+9kA&#10;AFim+M4UWcbH4qe8CfOF51dkZ2Utx7NeOA4fPhyyfPnyRhqNxiYnJ5cHAJCenr6SniYrK0uH/plI&#10;JI4AAPT09ExssCKEsOI3xRP3ARvq6hYAABgaG0bS1y0qKloEMPNoX19fLw4AoGegdw8PdAAAJUUl&#10;iwH++iKJi0mUFhYUatDf30MIYWfOhfjfuXPHU0JCohQAID8/X4uef11dHSnot8DgsrIyJVFR4fLW&#10;1lahqVnm5OTkVeqLl3S/ePHC6NatW5sXqar14FlVDMNo6urqT5WUlTOG+wdmAYxlj3bt2nULr49h&#10;WK+Tk1MQAMDAwMCszs5OzurKKgVlZeWJvTdRUdF3fX19nG8KCtTo23716tWyJYsW9zx9+nQdHx9f&#10;y1xenqaMjIwV9I7X1dXFXfa2jExXDWEYRv3Y/ZGLnlfx6+IJ3nV1dfNpNBrjsmXLHuCBbry9xbju&#10;PmOSSViwYEExAEB62uTrUDQajTk7K2u5vJxsPn15Tk6OLv1zcnKyPgCA6qJFz/GymqpqWTyw48jM&#10;zNSXWLCghIODo01igcSbotdFaj09PTz0NPg+royMzKQ2pwIjYIhG/WsmRiAQhgEAuj6OnRDAUfym&#10;RG1qXTS+NPuk/DP+/Lk9MV1d3UQikTh4N+qBe1tL63ydZd+2hAUAIDBMLwuOkJCQn3V1dRvwWTGG&#10;YVQDA4N7khKSJUPjW1asrKyfnSHhwJfu+JglEAgjAAAfP072r5I3RZP0hW93wdD0gVRKcsGbgvxc&#10;TTx7jiMzM9MQAEBWXn7CjoTxpfNU0ODTGTXB0sIqtL6uXvLEiRMn8I7l5eVpPIyJdRSaJ1hLIBD6&#10;Fi5cmCGvqJB9/lyIf2NjoygAQFNTE19wcPAJembz589/BwBw784dT4QQA0KIEBoa6tfc3CyK0+D7&#10;Srm5uRMZlczMzOUx0WNHNoaHh5mmE34qmJiYhsdlnQhSTTVN4iEXQn4BABgeHWUCADBfZ36lprpa&#10;9sofV3bjdLdv397U2NAgrrV0aYKkpGSJAknx1ZU/LvtWVVXJAIwNyHOnzx5hYmIaWrx4cYrZqlXh&#10;RCJxeO/evTfx4x89PT08586dCxgdHWWWlZUtFODjaxgeHmY9ffL0L/TyFBcVLZaWlSkEAJjLydme&#10;+jxlVUFBwWKcJiEhwQYAQEZGprCkpGQxBzt7p5iYWBn+fvXq1TeYmJgG9vsduIYf++ns7OQ8ffr0&#10;saGhIVZpael8DMPQeju70wV5+Zp37tzxABhz0iP+/iH0M1YMw5C4qOi7pOQkczztn5ubqx51767b&#10;NHrVxP2hpaWF//fg0ycAAEaHR2dkHykpqVIyhfzy2rWrO3Jzc9VxmYKDg3+tr6uXtLC2vkBPf/mP&#10;P/bX1dVJ4f377fiJM4KCglV4Vnq8PkNAQEAoPkgTHj2yTkt9YbJ6lck1AAALC4tLg4OD7AcOHLiI&#10;f9yamprETp089ZuEmFipmprapCTUVGAMGK2rq2tuZWWldFtb22wREZE6IpE4+OjBQwf8mMmTJ0/W&#10;pqakmHyt/0yI6Ysb/CwsLDQAgHdv3yrRX7YnEAh96hrqiQ8fxq5nZWXtU1dXf/61tmYCBAgh2pg9&#10;eXh4mrs6OvmuXbs2cbazrKyMUlFVIS8tJfV6XG4aAEBleaXi536sAN87y8nJUe3q6uISFRV9BwAQ&#10;dT/KAyFERAhhV8Ou7pyajMK3E4rLi1W6u7vnTuW7bt26i53d3TynT54+Q3f0RC7k7LlDZEVypozM&#10;2HiaVqZpZsFXr17d4efnd4Xg5OwUrK2j/fDWjZvea03N3tjb2b1ydXZ5zsLK0u+339drnMHosWPH&#10;bKlUKmaxdl2Bo719uq2l1ZtZLJM3lWVlZYuVF6qkJiQ8ttFfrlevp6dXfyHk/CF9Pf17OM0qU9Pr&#10;bGxsXT67dkd4eXgkbNiwIcVro+fTlUaGEQAAzc3NIjADqKmppcnJyOXdvH7jJ2dHx1QvD4+ENVbm&#10;RdIy0oUsLCy9LeN372xtbc/qaGvF/v776aOWlpZ5NhbWucePHjuro60Vu87SMgzDMBQUFGRDJBKH&#10;bK1tchzt7dONDY3e5eTl6Bz4+aD7nDlzPsgoKhbs3u3jXV72jmKgp1/haG+fbmJs/LayvIK0e4/P&#10;dl5e3kZdPb2Hi5YsfhoeHuazZrVpiYPt+gwL23UFw8PDzK7u7v4AAK4eHodZmJgG3VxcU+3s7DIt&#10;LS3zjh05elZVRTVFW1s7rjA/X4OspJxBvychLi7+1u/gAa+a9+9l1q5ZU+5ob59ubm5eVlL8Ru2n&#10;nTt88NP2zq6ugYvUVJN/9Q+4YGtrm2VuZl6S9SpLj4WFZZKNLG1tzn1obxe0XGfx1sTYuNzV2eXl&#10;Ig31idsFkpKSJYuWLH76OD7B1t7ePmOT16a4NWbmpWzsrD38/Py1zS0zsw+GYejkqVPWc7g4P2x0&#10;93juYLs+w8J83evrV6/t1NHWijU2Np40s+fmnttiY2Wd42hvn77GzPxte3s73979+zbTOy+RSBws&#10;KX6zyHS16Vs7O7vMvfv235KTkctzdnU9BzCWQXdxcT72PPnZmtUmq8oc7e3TLdauK6SOjhL2HTyw&#10;6WvLQWlJ6deDg4Psa83XlD2KfbQRw7ARKyvL0NKyUpU1q01rjAwNq3fv3HVvub5e1Jf4AAAA85eX&#10;sXPnzm3h4uZqu307YquxoVEN/d6jto5OzMjICIv6Uo3H9LPr7wEDYAgRxgKHhYXFDXlFhezgwKCg&#10;tWvXvrazs8tcb2efwTqLtc/Z1fUEAAAvL28bJzdX659/RmxeabCidrpfNlmwYEERAICbi+uz3479&#10;dkpUVLRqqaZm/PNnz8yW6ejW6S3Xqw8ODgo00Ne7S19PWla2CABg146dd/f67r0+la+hicmflhZW&#10;52NjY5xMV5u+dbBdn2FjbZ3DwsQ0T5u9nwAABLFJREFU6LNvz7Yv9fOvZexfM9LMly9XxD6IcWbE&#10;MIzW2dnpcPHChUPFb94sBABYrq8XvWXLlp/prwaJiopW5uTkGIeGhh4cHBiYtdbKMlRJSSlt6+Yt&#10;E9elMAxDnZ2dZlfDwnxz8/I0CQwMaOfOnbv4+PgaS0pKVOIfJ4CIiEhFYWGh0fnz53/u7e2dzc8v&#10;0HAlPExbSUkpe968eQ1sbGx9AABkJaV0Nw/3APws3lQQCIShlpYWk+DAwJONTU3CAAAHD/htNFq1&#10;6nZkZKQH7tgYhqGuri6nc2fOBbwtK6UAANjb253e5eOzF+ctICBQU1BQYHjp0qUDPd3dnAJCglXb&#10;vLfvMTY2jsDbs7KxugAAkBD/yHaURiPIy8jnW9pahejr60eNtzNKo9HMgoOD/QsLCpYAAOivMLjj&#10;4uJyFL92JycnV/T27VvdSxcuHmxtb+VnZmcf2P6T9x4nJ6ezGIahwMBANt3lutHnzk++6mhmZnb1&#10;/v37DDExMU7U0VEG6QULitfssbhELx+GYdSenh6bE8dO/Fb7vkZSUkqyyNvbe7+D/foX9LxsbW1D&#10;ODg4uqOjozcMDQ6yaGtpxdk7OASKioq+ExQUbMIwDLW3t1ucOnXqVG1NjTR1eJToveMnX0tLyyvx&#10;Dx9atbZ9EAAAYOVk7XLzcA+Qlpb+7FeWh4enoaysbMX5s+d/+dDZzsvBPad9n91+Lysrq4tTN5m3&#10;bt50oL6pSfTly5dGJAr51ZaNG3+mv6IFAMDMwjJ0JTxs6dkzZ482NzcJOTg4Bo1f2RrAabZ5ex9g&#10;ZWXte5GWZogAQGeZ7oOtW7cepL8+tHLlyj97e3s57tyZfPvKydnpbF/fR46a2vcygvMFqwAAdu/Z&#10;s1tASKjmeeIz82HqMOMac/PLBitX3hMVFX03d+7cYQAAC0uLC3Pnzm0JCvorf8XKytrt6u72q5yc&#10;XCEAwLx58+rdPNwDREREqnB/Kc7PX3UzInIbIyPjCEKIFQD6AADwWzG62tqxJ0+ehC+Bl5e3w9Xd&#10;7VcpMbFiAADd5ctjZGTkCuITEibR2Ts5Bi9YsKAEYGz22NHRYXDu3LljFRUVigAAa9euuey+ceMx&#10;Hh6eRly+oqKiVbdv3tzGwEAcBQBWdU31BD4BvvoXaWkAAKClpfXY13fP1rz8Ai05RblcAIBDhw9Z&#10;R0RE+ORlZ+vQMAzbtn2bn6io6Ds5ecXc56lj12rl5ORyY6NjnVLTUk2kJMcCpqW1VQgfH1/9iRNj&#10;i8V9B/b9NId7zgd8e8PQyOj2li1bDtJfvTQ1Mb0xikYJV69enegnhmFUV3e3X5WV//oRDUMTk9ty&#10;ioo5X1Tk15CVlaVDf4PiB/590NXWacZvUPwbgd+giI+Pt/oS3fGjR08v1Vja9T8l1z+JmJgYByUy&#10;hUZ/M+gHvh8/fuLpB37gXwSEEOP9+/fdFiovTKW/GfQD348fwe4HfuBfAu+t3lEr9A1q8nPztC2t&#10;1p3/p+X5v4bvCnZzZs3qVlVRTeHg4Ph/sbz43wiKslI6niX7N4KdyN6vqqKawsXF1fYlOmFR0Qol&#10;ZaW0/ym5/gmwsbH1tLW1Ca61WBe60tj4k59z+oHvw38BtbP5QPwBVrIAAAAASUVORK5CYIJQSwME&#10;FAAGAAgAAAAhAL12hnrhAAAADQEAAA8AAABkcnMvZG93bnJldi54bWxMj8FqwzAQRO+F/oPYQm+J&#10;ZFspxbUcQmh7CoUmhdKbYm1sE0sylmI7f9/Nqb29YYfZmWI9246NOITWOwXJUgBDV3nTulrB1+Ft&#10;8QwsRO2M7rxDBVcMsC7v7wqdGz+5Txz3sWYU4kKuFTQx9jnnoWrQ6rD0PTq6nfxgdSQ51NwMeqJw&#10;2/FUiCdudevoQ6N73DZYnfcXq+B90tMmS17H3fm0vf4cVh/fuwSVenyYNy/AIs7xzwy3+lQdSup0&#10;9BdnAusULNKMtkQCKQhujlRmEtiRaCWlAF4W/P+K8hcAAP//AwBQSwMEFAAGAAgAAAAhAEPinCbw&#10;AAAAvgQAABkAAABkcnMvX3JlbHMvZTJvRG9jLnhtbC5yZWxzvNTNagMhFAXgfaHvIHffcWaSTEKI&#10;k00pZFvSBxC949iOP6gtzdtXKIUGUrtzqeI5HxfxcPw0C/nAELWzDLqmBYJWOKmtYvByfnrYAYmJ&#10;W8kXZ5HBBSMcx/u7wzMuPOVLcdY+kpxiI4M5Jb+nNIoZDY+N82jzyeSC4Skvg6KeizeukPZtO9Dw&#10;OwPGq0xykgzCSeb+88Xn5v+z3TRpgY9OvBu06UYF1SZ350AeFCYGBqXm35u7xlsF9LZhVcewKhm2&#10;dQzbkqGvY+hLhq6OoSsZhjqGoXn1+Oej3NRBbEqDWNcxrH8M9OrXGb8AAAD//wMAUEsBAi0AFAAG&#10;AAgAAAAhANDgc88UAQAARwIAABMAAAAAAAAAAAAAAAAAAAAAAFtDb250ZW50X1R5cGVzXS54bWxQ&#10;SwECLQAUAAYACAAAACEAOP0h/9YAAACUAQAACwAAAAAAAAAAAAAAAABFAQAAX3JlbHMvLnJlbHNQ&#10;SwECLQAUAAYACAAAACEA0TfZYGseAAB62gAADgAAAAAAAAAAAAAAAABEAgAAZHJzL2Uyb0RvYy54&#10;bWxQSwECLQAKAAAAAAAAACEAUPgVov/LBQD/ywUAFAAAAAAAAAAAAAAAAADbIAAAZHJzL21lZGlh&#10;L2ltYWdlMS5wbmdQSwECLQAKAAAAAAAAACEA91DxV7+uJgC/riYAFAAAAAAAAAAAAAAAAAAM7QUA&#10;ZHJzL21lZGlhL2ltYWdlMi5wbmdQSwECLQAKAAAAAAAAACEAZnPGVamTAACpkwAAFAAAAAAAAAAA&#10;AAAAAAD9mywAZHJzL21lZGlhL2ltYWdlMy5wbmdQSwECLQAKAAAAAAAAACEAUAw4ToEuAACBLgAA&#10;FAAAAAAAAAAAAAAAAADYLy0AZHJzL21lZGlhL2ltYWdlNC5wbmdQSwECLQAKAAAAAAAAACEAj5s5&#10;q61AAACtQAAAFAAAAAAAAAAAAAAAAACLXi0AZHJzL21lZGlhL2ltYWdlNS5wbmdQSwECLQAKAAAA&#10;AAAAACEAkfLtKDE+AAAxPgAAFQAAAAAAAAAAAAAAAABqny0AZHJzL21lZGlhL2ltYWdlNi5qcGVn&#10;UEsBAi0ACgAAAAAAAAAhAKV06H5CFQAAQhUAABQAAAAAAAAAAAAAAAAAzt0tAGRycy9tZWRpYS9p&#10;bWFnZTcucG5nUEsBAi0ACgAAAAAAAAAhACmjNgvDJwAAwycAABQAAAAAAAAAAAAAAAAAQvMtAGRy&#10;cy9tZWRpYS9pbWFnZTgucG5nUEsBAi0AFAAGAAgAAAAhAL12hnrhAAAADQEAAA8AAAAAAAAAAAAA&#10;AAAANxsuAGRycy9kb3ducmV2LnhtbFBLAQItABQABgAIAAAAIQBD4pwm8AAAAL4EAAAZAAAAAAAA&#10;AAAAAAAAAEUcLgBkcnMvX3JlbHMvZTJvRG9jLnhtbC5yZWxzUEsFBgAAAAANAA0ASwMAAGwdLgAA&#10;AA==&#10;">
                <v:shape id="docshape2" o:spid="_x0000_s1027" style="position:absolute;width:12014;height:585;visibility:visible;mso-wrap-style:square;v-text-anchor:top" coordsize="12014,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UUCwwAAANsAAAAPAAAAZHJzL2Rvd25yZXYueG1sRI9Ba8JA&#10;FITvBf/D8oTe6ia2FImuEoSCNzEWxdsz+0yC2bfb7Brjv3cLhR6HmfmGWawG04qeOt9YVpBOEhDE&#10;pdUNVwq+919vMxA+IGtsLZOCB3lYLUcvC8y0vfOO+iJUIkLYZ6igDsFlUvqyJoN+Yh1x9C62Mxii&#10;7CqpO7xHuGnlNEk+pcGG40KNjtY1ldfiZhS4nzb/OOXbfZ/uHObn1BxvxUGp1/GQz0EEGsJ/+K+9&#10;0Qqm7/D7Jf4AuXwCAAD//wMAUEsBAi0AFAAGAAgAAAAhANvh9svuAAAAhQEAABMAAAAAAAAAAAAA&#10;AAAAAAAAAFtDb250ZW50X1R5cGVzXS54bWxQSwECLQAUAAYACAAAACEAWvQsW78AAAAVAQAACwAA&#10;AAAAAAAAAAAAAAAfAQAAX3JlbHMvLnJlbHNQSwECLQAUAAYACAAAACEAsrVFAsMAAADbAAAADwAA&#10;AAAAAAAAAAAAAAAHAgAAZHJzL2Rvd25yZXYueG1sUEsFBgAAAAADAAMAtwAAAPcCAAAAAA==&#10;" path="m12014,54l11985,t29,214l11900,t114,378l11813,t201,537l11729,t226,585l11644,t227,585l11560,t226,585l11475,t227,585l11391,t226,585l11306,t227,585l11222,t226,585l11137,t227,585l11053,t226,585l10968,t227,585l10884,t226,585l10799,t227,585l10715,t226,585l10630,t226,585l10545,t227,585l10461,t226,585l10376,t227,585l10292,t226,585l10207,t227,585l10123,t226,585l10038,t227,585l9954,t226,585l9869,t227,585l9785,t226,585l9700,t227,585l9616,t226,585l9531,t227,585l9447,t226,585l9362,t226,585l9277,t227,585l9193,t226,585l9108,t227,585l9024,t226,585l8939,t227,585l8855,t226,585l8770,t227,585l8686,t226,585l8601,t227,585l8517,t226,585l8432,t227,585l8348,t226,585l8263,t227,585l8179,t226,585l8094,t226,585l8009,t227,585l7925,t226,585l7840,t227,585l7756,t226,585l7671,t227,585l7587,t226,585l7502,t227,585l7418,t226,585l7333,t227,585l7249,t226,585l7164,t227,585l7080,t226,585l6995,t227,585l6911,t219,585l6819,t227,585l6735,t226,585l6650,t227,585l6566,t226,585l6481,t226,585l6396,t227,585l6312,t226,585l6227,t227,585l6143,t226,585l6058,t227,585l5974,t226,585l5889,t227,585l5805,t226,585l5720,t227,585l5636,t226,585l5551,t227,585l5467,t226,585l5382,t227,585l5298,t226,585l5213,t226,585l5128,t227,585l5044,t226,585l4959,t227,585l4875,t226,585l4790,t227,585l4706,t226,585l4621,t227,585l4537,t226,585l4452,t227,585l4368,t226,585l4283,t227,585l4199,t226,585l4114,t227,585l4030,t226,585l3945,t226,585l3860,t227,585l3776,t226,585l3691,t227,585l3607,t226,585l3522,t227,585l3438,t226,585l3353,t227,585l3269,t226,585l3184,t227,585l3100,t226,585l3015,t227,585l2931,t226,585l2846,t227,585l2762,t226,585l2677,t227,585l2593,t226,585l2508,t226,585l2423,t227,585l2339,t226,585l2254,t227,585l2170,t226,585l2085,t227,585l2001,t226,585l1916,t224,585l1829,t226,585l1744,t227,585l1660,t226,585l1575,t227,585l1491,t226,585l1406,t227,585l1322,t226,585l1237,t227,585l1153,t226,585l1068,t227,585l984,t226,585l899,t227,585l815,t226,585l730,m956,585l645,m872,585l561,m787,585l476,m703,585l392,m618,585l307,m534,585l223,m449,585l138,m365,585l54,m280,585l,58m196,585l,216m111,585l,377m27,585l,534e" filled="f" strokecolor="#dfac20" strokeweight=".18556mm">
                  <v:path arrowok="t" o:connecttype="custom" o:connectlocs="12014,378;11644,0;11702,585;11222,0;11279,585;10799,0;10856,585;10376,0;10434,585;9954,0;10011,585;9531,0;9588,585;9108,0;9166,585;8686,0;8743,585;8263,0;8320,585;7840,0;7898,585;7418,0;7475,585;6995,0;7046,585;6566,0;6623,585;6143,0;6200,585;5720,0;5778,585;5298,0;5355,585;4875,0;4932,585;4452,0;4510,585;4030,0;4087,585;3607,0;3664,585;3184,0;3242,585;2762,0;2819,585;2339,0;2396,585;1916,0;1971,585;1491,0;1548,585;1068,0;1126,585;645,0;703,585;223,0;280,585;0,377" o:connectangles="0,0,0,0,0,0,0,0,0,0,0,0,0,0,0,0,0,0,0,0,0,0,0,0,0,0,0,0,0,0,0,0,0,0,0,0,0,0,0,0,0,0,0,0,0,0,0,0,0,0,0,0,0,0,0,0,0,0"/>
                </v:shape>
                <v:shape id="docshape3" o:spid="_x0000_s1028" style="position:absolute;left:7204;top:3792;width:4412;height:11232;visibility:visible;mso-wrap-style:square;v-text-anchor:top" coordsize="4805,1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Vc5wwAAANsAAAAPAAAAZHJzL2Rvd25yZXYueG1sRI9Bi8Iw&#10;FITvC/6H8ARva7oiKl2jFFHwIIjdRfb4aJ5t2ealNKnGf28EweMwM98wy3UwjbhS52rLCr7GCQji&#10;wuqaSwW/P7vPBQjnkTU2lknBnRysV4OPJaba3vhE19yXIkLYpaig8r5NpXRFRQbd2LbE0bvYzqCP&#10;siul7vAW4aaRkySZSYM1x4UKW9pUVPznvVFwzLby3Lc+C5vT5fgX7Dw/9HOlRsOQfYPwFPw7/Grv&#10;tYLJFJ5f4g+QqwcAAAD//wMAUEsBAi0AFAAGAAgAAAAhANvh9svuAAAAhQEAABMAAAAAAAAAAAAA&#10;AAAAAAAAAFtDb250ZW50X1R5cGVzXS54bWxQSwECLQAUAAYACAAAACEAWvQsW78AAAAVAQAACwAA&#10;AAAAAAAAAAAAAAAfAQAAX3JlbHMvLnJlbHNQSwECLQAUAAYACAAAACEAG+lXOcMAAADbAAAADwAA&#10;AAAAAAAAAAAAAAAHAgAAZHJzL2Rvd25yZXYueG1sUEsFBgAAAAADAAMAtwAAAPcCAAAAAA==&#10;" path="m4805,l,,,11030r2402,508l4805,11030,4805,xe" fillcolor="#d2d3dd" stroked="f">
                  <v:path arrowok="t" o:connecttype="custom" o:connectlocs="4412,3691;0,3691;0,14429;2206,14923;4412,14429;4412,3691" o:connectangles="0,0,0,0,0,0"/>
                </v:shape>
                <v:shape id="docshape4" o:spid="_x0000_s1029" style="position:absolute;left:7555;width:4014;height:7784;visibility:visible;mso-wrap-style:square;v-text-anchor:top" coordsize="4014,7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820wwAAANsAAAAPAAAAZHJzL2Rvd25yZXYueG1sRI9BawIx&#10;EIXvhf6HMAVvNatgkdW4iLRQ9FQt1OOwmd0sbia7Saqrv94UCh4fb9735i2LwbbiTD40jhVMxhkI&#10;4tLphmsF34eP1zmIEJE1to5JwZUCFKvnpyXm2l34i877WIsE4ZCjAhNjl0sZSkMWw9h1xMmrnLcY&#10;k/S11B4vCW5bOc2yN2mx4dRgsKONofK0/7XpjWbuf/p+6yvKympLx525vXulRi/DegEi0hAfx//p&#10;T61gOoO/LQkAcnUHAAD//wMAUEsBAi0AFAAGAAgAAAAhANvh9svuAAAAhQEAABMAAAAAAAAAAAAA&#10;AAAAAAAAAFtDb250ZW50X1R5cGVzXS54bWxQSwECLQAUAAYACAAAACEAWvQsW78AAAAVAQAACwAA&#10;AAAAAAAAAAAAAAAfAQAAX3JlbHMvLnJlbHNQSwECLQAUAAYACAAAACEAu3vNtMMAAADbAAAADwAA&#10;AAAAAAAAAAAAAAAHAgAAZHJzL2Rvd25yZXYueG1sUEsFBgAAAAADAAMAtwAAAPcCAAAAAA==&#10;" path="m4014,l,,,7327r2007,457l4014,7327,4014,xe" fillcolor="#dff3f7" stroked="f">
                  <v:path arrowok="t" o:connecttype="custom" o:connectlocs="4014,0;0,0;0,7327;2007,7784;4014,7327;4014,0"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30" type="#_x0000_t75" style="position:absolute;left:7559;top:4992;width:4009;height:2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GezxQAAANsAAAAPAAAAZHJzL2Rvd25yZXYueG1sRI9BawIx&#10;FITvhf6H8Aq91axSRbZGqaJQRAquInh7TV53g5uXZZO66783hUKPw8x8w8wWvavFldpgPSsYDjIQ&#10;xNoby6WC42HzMgURIrLB2jMpuFGAxfzxYYa58R3v6VrEUiQIhxwVVDE2uZRBV+QwDHxDnLxv3zqM&#10;SbalNC12Ce5qOcqyiXRoOS1U2NCqIn0pfpyCdTc+DXf6U2fdZfm1tWs7fj2vlHp+6t/fQETq43/4&#10;r/1hFIwm8Psl/QA5vwMAAP//AwBQSwECLQAUAAYACAAAACEA2+H2y+4AAACFAQAAEwAAAAAAAAAA&#10;AAAAAAAAAAAAW0NvbnRlbnRfVHlwZXNdLnhtbFBLAQItABQABgAIAAAAIQBa9CxbvwAAABUBAAAL&#10;AAAAAAAAAAAAAAAAAB8BAABfcmVscy8ucmVsc1BLAQItABQABgAIAAAAIQDBOGezxQAAANsAAAAP&#10;AAAAAAAAAAAAAAAAAAcCAABkcnMvZG93bnJldi54bWxQSwUGAAAAAAMAAwC3AAAA+QIAAAAA&#10;">
                  <v:imagedata r:id="rId13" o:title=""/>
                </v:shape>
                <v:shape id="docshape6" o:spid="_x0000_s1031" style="position:absolute;width:12014;height:5678;visibility:visible;mso-wrap-style:square;v-text-anchor:top" coordsize="12014,5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BoxAAAANsAAAAPAAAAZHJzL2Rvd25yZXYueG1sRI9Ba8JA&#10;FITvhf6H5RV6KbpRsGp0E7TU0pNgFLw+ss8kmH0bdrcm/nu3UOhxmJlvmHU+mFbcyPnGsoLJOAFB&#10;XFrdcKXgdNyNFiB8QNbYWiYFd/KQZ89Pa0y17flAtyJUIkLYp6igDqFLpfRlTQb92HbE0btYZzBE&#10;6SqpHfYRblo5TZJ3abDhuFBjRx81ldfixyhgN6P94u2z0ruv8+GCy822uPdKvb4MmxWIQEP4D/+1&#10;v7WC6Rx+v8QfILMHAAAA//8DAFBLAQItABQABgAIAAAAIQDb4fbL7gAAAIUBAAATAAAAAAAAAAAA&#10;AAAAAAAAAABbQ29udGVudF9UeXBlc10ueG1sUEsBAi0AFAAGAAgAAAAhAFr0LFu/AAAAFQEAAAsA&#10;AAAAAAAAAAAAAAAAHwEAAF9yZWxzLy5yZWxzUEsBAi0AFAAGAAgAAAAhANheQGjEAAAA2wAAAA8A&#10;AAAAAAAAAAAAAAAABwIAAGRycy9kb3ducmV2LnhtbFBLBQYAAAAAAwADALcAAAD4AgAAAAA=&#10;" path="m12014,l,,,5678,12014,5125,12014,xe" fillcolor="#dff3f7" stroked="f">
                  <v:fill opacity="57568f"/>
                  <v:path arrowok="t" o:connecttype="custom" o:connectlocs="12014,0;0,0;0,5678;12014,5125;12014,0" o:connectangles="0,0,0,0,0"/>
                </v:shape>
                <v:shape id="docshape7" o:spid="_x0000_s1032" type="#_x0000_t75" style="position:absolute;width:12009;height: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M2vvwAAANsAAAAPAAAAZHJzL2Rvd25yZXYueG1sRE/LisIw&#10;FN0P+A/hCu7G1C5kqEYRRZBZCL6gy0tz+8DmpiYZW//eLIRZHs57uR5MK57kfGNZwWyagCAurG64&#10;UnC97L9/QPiArLG1TApe5GG9Gn0tMdO25xM9z6ESMYR9hgrqELpMSl/UZNBPbUccudI6gyFCV0nt&#10;sI/hppVpksylwYZjQ40dbWsq7uc/o2D4LY+v7S3td+XjsM+beU4nlys1GQ+bBYhAQ/gXf9wHrSCN&#10;Y+OX+APk6g0AAP//AwBQSwECLQAUAAYACAAAACEA2+H2y+4AAACFAQAAEwAAAAAAAAAAAAAAAAAA&#10;AAAAW0NvbnRlbnRfVHlwZXNdLnhtbFBLAQItABQABgAIAAAAIQBa9CxbvwAAABUBAAALAAAAAAAA&#10;AAAAAAAAAB8BAABfcmVscy8ucmVsc1BLAQItABQABgAIAAAAIQAWQM2vvwAAANsAAAAPAAAAAAAA&#10;AAAAAAAAAAcCAABkcnMvZG93bnJldi54bWxQSwUGAAAAAAMAAwC3AAAA8wIAAAAA&#10;">
                  <v:imagedata r:id="rId14" o:title=""/>
                </v:shape>
                <v:shape id="docshape8" o:spid="_x0000_s1033" type="#_x0000_t75" style="position:absolute;left:4853;width:7161;height:2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HHmxQAAANsAAAAPAAAAZHJzL2Rvd25yZXYueG1sRI9PawIx&#10;FMTvBb9DeIXealKh1W6Noi6KiJfd2p4fm7d/6OZl2UTdfnsjFHocZuY3zHw52FZcqPeNYw0vYwWC&#10;uHCm4UrD6XP7PAPhA7LB1jFp+CUPy8XoYY6JcVfO6JKHSkQI+wQ11CF0iZS+qMmiH7uOOHql6y2G&#10;KPtKmh6vEW5bOVHqTVpsOC7U2NGmpuInP1sNqTrtduV32X6lano45ul6/5plWj89DqsPEIGG8B/+&#10;a++Nhsk73L/EHyAXNwAAAP//AwBQSwECLQAUAAYACAAAACEA2+H2y+4AAACFAQAAEwAAAAAAAAAA&#10;AAAAAAAAAAAAW0NvbnRlbnRfVHlwZXNdLnhtbFBLAQItABQABgAIAAAAIQBa9CxbvwAAABUBAAAL&#10;AAAAAAAAAAAAAAAAAB8BAABfcmVscy8ucmVsc1BLAQItABQABgAIAAAAIQBm0HHmxQAAANsAAAAP&#10;AAAAAAAAAAAAAAAAAAcCAABkcnMvZG93bnJldi54bWxQSwUGAAAAAAMAAwC3AAAA+QIAAAAA&#10;">
                  <v:imagedata r:id="rId15" o:title=""/>
                </v:shape>
                <v:shape id="docshape9" o:spid="_x0000_s1034" style="position:absolute;width:12014;height:268;visibility:visible;mso-wrap-style:square;v-text-anchor:top" coordsize="12014,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KJPwAAAANsAAAAPAAAAZHJzL2Rvd25yZXYueG1sRE89b8Iw&#10;EN2R+h+sq8QGTkFAlWIQakGwAh06XuNrnBKfI9uQwK/HAxLj0/ueLztbiwv5UDlW8DbMQBAXTldc&#10;Kvg+bgbvIEJE1lg7JgVXCrBcvPTmmGvX8p4uh1iKFMIhRwUmxiaXMhSGLIaha4gT9+e8xZigL6X2&#10;2KZwW8tRlk2lxYpTg8GGPg0Vp8PZKvhalf/1erI9bXj009Kv8+Y2ninVf+1WHyAidfEpfrh3WsE4&#10;rU9f0g+QizsAAAD//wMAUEsBAi0AFAAGAAgAAAAhANvh9svuAAAAhQEAABMAAAAAAAAAAAAAAAAA&#10;AAAAAFtDb250ZW50X1R5cGVzXS54bWxQSwECLQAUAAYACAAAACEAWvQsW78AAAAVAQAACwAAAAAA&#10;AAAAAAAAAAAfAQAAX3JlbHMvLnJlbHNQSwECLQAUAAYACAAAACEAeYSiT8AAAADbAAAADwAAAAAA&#10;AAAAAAAAAAAHAgAAZHJzL2Rvd25yZXYueG1sUEsFBgAAAAADAAMAtwAAAPQCAAAAAA==&#10;" path="m12014,21l12003,t11,179l11919,t58,268l11835,t57,268l11750,t58,268l11665,t58,268l11581,t58,268l11496,t58,268l11412,t58,268l11327,t58,268l11243,t58,268l11158,t58,268l11074,t58,268l10989,t58,268l10905,t58,268l10820,t58,268l10736,t58,268l10651,t58,268l10567,t57,268l10482,t58,268l10397,t58,268l10313,t58,268l10228,t58,268l10144,t58,268l10059,t58,268l9975,t58,268l9890,t58,268l9806,t58,268l9721,t58,268l9637,t58,268l9552,t58,268l9468,t58,268l9383,t58,268l9299,t57,268l9214,t58,268l9129,t58,268l9045,t58,268l8960,t58,268l8876,t58,268l8791,t58,268l8707,t58,268l8622,t58,268l8538,t58,268l8453,t58,268l8369,t58,268l8284,t58,268l8200,t58,268l8115,t58,268l8031,t57,268l7946,t58,268l7861,t58,268l7777,t58,268l7692,t58,268l7608,t58,268l7523,t58,268l7439,t58,268l7354,t58,268l7270,t58,268l7185,t58,268l7101,t51,268l7009,t58,268l6925,t58,268l6840,t58,268l6756,t58,268l6671,t58,268l6587,t58,268l6502,t58,268l6418,t57,268l6333,t58,268l6248,t58,268l6164,t58,268l6079,t58,268l5995,t58,268l5910,t58,268l5826,t58,268l5741,t58,268l5657,t58,268l5572,t58,268l5488,t58,268l5403,t58,268l5319,t58,268l5234,t58,268l5150,t57,268l5065,t58,268l4980,t58,268l4896,t58,268l4811,t58,268l4727,t58,268l4642,t58,268l4558,t58,268l4473,t58,268l4389,t58,268l4304,t58,268l4220,t58,268l4135,t58,268l4051,t58,268l3966,t58,268l3882,t57,268l3797,t58,268l3713,t57,268l3628,t58,268l3543,t58,268l3459,t58,268l3374,t58,268l3290,t58,268l3205,t58,268l3121,t58,268l3036,t58,268l2952,t58,268l2867,t58,268l2783,t58,268l2698,t58,268l2614,t58,268l2529,t58,268l2445,t57,268l2360,t58,268l2275,t58,268l2191,t58,268l2106,t56,268l2019,t58,268l1935,t57,268l1850,t58,268l1765,t58,268l1681,t58,268l1596,t58,268l1512,t58,268l1427,t58,268l1343,t58,268l1258,t58,268l1174,t58,268l1089,t58,268l1005,t58,268l920,t58,268l836,t58,268l751,t58,268l667,t57,268l582,t58,268l497,t58,268l413,t58,268l328,t58,268l244,t58,268l159,t58,268l75,t58,268l,19m48,268l,177e" filled="f" strokecolor="#dfac20" strokeweight=".18556mm">
                  <v:path arrowok="t" o:connecttype="custom" o:connectlocs="11977,268;11665,0;11554,268;11243,0;11132,268;10820,0;10709,268;10397,0;10286,268;9975,0;9864,268;9552,0;9441,268;9129,0;9018,268;8707,0;8596,268;8284,0;8173,268;7861,0;7750,268;7439,0;7328,268;7009,0;6898,268;6587,0;6475,268;6164,0;6053,268;5741,0;5630,268;5319,0;5207,268;4896,0;4785,268;4473,0;4362,268;4051,0;3939,268;3628,0;3517,268;3205,0;3094,268;2783,0;2672,268;2360,0;2249,268;1935,0;1823,268;1512,0;1401,268;1089,0;978,268;667,0;555,268;244,0;133,268" o:connectangles="0,0,0,0,0,0,0,0,0,0,0,0,0,0,0,0,0,0,0,0,0,0,0,0,0,0,0,0,0,0,0,0,0,0,0,0,0,0,0,0,0,0,0,0,0,0,0,0,0,0,0,0,0,0,0,0,0"/>
                </v:shape>
                <v:shape id="docshape10" o:spid="_x0000_s1035" type="#_x0000_t75" style="position:absolute;left:8898;top:776;width:2576;height:1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7YxAAAANsAAAAPAAAAZHJzL2Rvd25yZXYueG1sRI9Ba8JA&#10;FITvBf/D8gRvdWOEKtFVbEEpOVmVnl+zz2ww+zZmV0399d2C4HGYmW+Y+bKztbhS6yvHCkbDBARx&#10;4XTFpYLDfv06BeEDssbaMSn4JQ/LRe9ljpl2N/6i6y6UIkLYZ6jAhNBkUvrCkEU/dA1x9I6utRii&#10;bEupW7xFuK1lmiRv0mLFccFgQx+GitPuYhWk+f6c5/f0brbbCcrq8v3zft4oNeh3qxmIQF14hh/t&#10;T61gPIL/L/EHyMUfAAAA//8DAFBLAQItABQABgAIAAAAIQDb4fbL7gAAAIUBAAATAAAAAAAAAAAA&#10;AAAAAAAAAABbQ29udGVudF9UeXBlc10ueG1sUEsBAi0AFAAGAAgAAAAhAFr0LFu/AAAAFQEAAAsA&#10;AAAAAAAAAAAAAAAAHwEAAF9yZWxzLy5yZWxzUEsBAi0AFAAGAAgAAAAhAE9IbtjEAAAA2wAAAA8A&#10;AAAAAAAAAAAAAAAABwIAAGRycy9kb3ducmV2LnhtbFBLBQYAAAAAAwADALcAAAD4AgAAAAA=&#10;">
                  <v:imagedata r:id="rId16" o:title=""/>
                </v:shape>
                <v:shape id="docshape11" o:spid="_x0000_s1036" type="#_x0000_t75" style="position:absolute;left:5506;top:656;width:3027;height: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3yrxQAAANsAAAAPAAAAZHJzL2Rvd25yZXYueG1sRI/RasJA&#10;FETfC/7DcoW+1Y0pLSW6ipYK0pe20Q+4Zq/ZmOzdkF1N9OvdQqGPw8ycYebLwTbiQp2vHCuYThIQ&#10;xIXTFZcK9rvN0xsIH5A1No5JwZU8LBejhzlm2vX8Q5c8lCJC2GeowITQZlL6wpBFP3EtcfSOrrMY&#10;ouxKqTvsI9w2Mk2SV2mx4rhgsKV3Q0Wdn62CXufrOr+Zz8PHS73aptfT8ev7pNTjeFjNQAQawn/4&#10;r73VCp5T+P0Sf4Bc3AEAAP//AwBQSwECLQAUAAYACAAAACEA2+H2y+4AAACFAQAAEwAAAAAAAAAA&#10;AAAAAAAAAAAAW0NvbnRlbnRfVHlwZXNdLnhtbFBLAQItABQABgAIAAAAIQBa9CxbvwAAABUBAAAL&#10;AAAAAAAAAAAAAAAAAB8BAABfcmVscy8ucmVsc1BLAQItABQABgAIAAAAIQBet3yrxQAAANsAAAAP&#10;AAAAAAAAAAAAAAAAAAcCAABkcnMvZG93bnJldi54bWxQSwUGAAAAAAMAAwC3AAAA+QIAAAAA&#10;">
                  <v:imagedata r:id="rId17" o:title=""/>
                </v:shape>
                <v:rect id="docshape12" o:spid="_x0000_s1037" style="position:absolute;left:5982;top:14013;width:61;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QQ6xAAAANsAAAAPAAAAZHJzL2Rvd25yZXYueG1sRI9Ba8JA&#10;FITvQv/D8grezMYoRdJsREIrXnqoSs+P7GsSkn0bdrca/fVdodDjMDPfMMV2MoO4kPOdZQXLJAVB&#10;XFvdcaPgfHpfbED4gKxxsEwKbuRhWz7NCsy1vfInXY6hERHCPkcFbQhjLqWvWzLoEzsSR+/bOoMh&#10;StdI7fAa4WaQWZq+SIMdx4UWR6paqvvjj1GQ6qU7fFRrea93+81X/5bZu90rNX+edq8gAk3hP/zX&#10;PmgFqxU8vsQfIMtfAAAA//8DAFBLAQItABQABgAIAAAAIQDb4fbL7gAAAIUBAAATAAAAAAAAAAAA&#10;AAAAAAAAAABbQ29udGVudF9UeXBlc10ueG1sUEsBAi0AFAAGAAgAAAAhAFr0LFu/AAAAFQEAAAsA&#10;AAAAAAAAAAAAAAAAHwEAAF9yZWxzLy5yZWxzUEsBAi0AFAAGAAgAAAAhALjNBDrEAAAA2wAAAA8A&#10;AAAAAAAAAAAAAAAABwIAAGRycy9kb3ducmV2LnhtbFBLBQYAAAAAAwADALcAAAD4AgAAAAA=&#10;" fillcolor="gray" stroked="f"/>
                <v:shape id="docshape13" o:spid="_x0000_s1038" style="position:absolute;top:15478;width:2205;height:362;visibility:visible;mso-wrap-style:square;v-text-anchor:top" coordsize="220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uwGwwAAANsAAAAPAAAAZHJzL2Rvd25yZXYueG1sRI9Pi8Iw&#10;FMTvgt8hvIW9iKb+QaRrFBEEb4uuCN4ezbPpbvNSkmjrtzeCsMdhZn7DLNedrcWdfKgcKxiPMhDE&#10;hdMVlwpOP7vhAkSIyBprx6TgQQHWq35vibl2LR/ofoylSBAOOSowMTa5lKEwZDGMXEOcvKvzFmOS&#10;vpTaY5vgtpaTLJtLixWnBYMNbQ0Vf8ebVbD93Vw6c5q3A/o+z3atPx/oMVHq86PbfIGI1MX/8Lu9&#10;1wqmM3h9ST9Arp4AAAD//wMAUEsBAi0AFAAGAAgAAAAhANvh9svuAAAAhQEAABMAAAAAAAAAAAAA&#10;AAAAAAAAAFtDb250ZW50X1R5cGVzXS54bWxQSwECLQAUAAYACAAAACEAWvQsW78AAAAVAQAACwAA&#10;AAAAAAAAAAAAAAAfAQAAX3JlbHMvLnJlbHNQSwECLQAUAAYACAAAACEAbV7sBsMAAADbAAAADwAA&#10;AAAAAAAAAAAAAAAHAgAAZHJzL2Rvd25yZXYueG1sUEsFBgAAAAADAAMAtwAAAPcCAAAAAA==&#10;" path="m,l,362r2205,l,xe" fillcolor="#d1d2d2" stroked="f">
                  <v:path arrowok="t" o:connecttype="custom" o:connectlocs="0,15478;0,15840;2205,15840;0,15478" o:connectangles="0,0,0,0"/>
                </v:shape>
                <v:shape id="docshape14" o:spid="_x0000_s1039" style="position:absolute;top:15267;width:12124;height:573;visibility:visible;mso-wrap-style:square;v-text-anchor:top" coordsize="1212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fHtxQAAANsAAAAPAAAAZHJzL2Rvd25yZXYueG1sRI9BawIx&#10;FITvgv8hvEJvNVtbS1mNIrZSqQep2/b82Dw3y25elk3U+O9NoeBxmJlvmNki2lacqPe1YwWPowwE&#10;cel0zZWC72L98ArCB2SNrWNScCEPi/lwMMNcuzN/0WkfKpEg7HNUYELocil9aciiH7mOOHkH11sM&#10;SfaV1D2eE9y2cpxlL9JizWnBYEcrQ2WzP1oFTbEqfpZx47e794/nz6Yyv2+TqNT9XVxOQQSK4Rb+&#10;b2+0gqcJ/H1JP0DOrwAAAP//AwBQSwECLQAUAAYACAAAACEA2+H2y+4AAACFAQAAEwAAAAAAAAAA&#10;AAAAAAAAAAAAW0NvbnRlbnRfVHlwZXNdLnhtbFBLAQItABQABgAIAAAAIQBa9CxbvwAAABUBAAAL&#10;AAAAAAAAAAAAAAAAAB8BAABfcmVscy8ucmVsc1BLAQItABQABgAIAAAAIQDiOfHtxQAAANsAAAAP&#10;AAAAAAAAAAAAAAAAAAcCAABkcnMvZG93bnJldi54bWxQSwUGAAAAAAMAAwC3AAAA+QIAAAAA&#10;" path="m12124,l,494r,79l12124,573r,-573xe" fillcolor="#b8925a" stroked="f">
                  <v:path arrowok="t" o:connecttype="custom" o:connectlocs="12124,15267;0,15761;0,15840;12124,15840;12124,15267" o:connectangles="0,0,0,0,0"/>
                </v:shape>
                <v:shape id="docshape15" o:spid="_x0000_s1040" type="#_x0000_t75" style="position:absolute;left:251;top:14790;width:5046;height: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HfQwgAAANsAAAAPAAAAZHJzL2Rvd25yZXYueG1sRI9fa8Iw&#10;FMXfB36HcAd7m+mUiXSmRURh+GYn4uOluWuKzU1poo1++mUw2OPh/PlxVmW0nbjR4FvHCt6mGQji&#10;2umWGwXHr93rEoQPyBo7x6TgTh7KYvK0wly7kQ90q0Ij0gj7HBWYEPpcSl8bsuinridO3rcbLIYk&#10;h0bqAcc0bjs5y7KFtNhyIhjsaWOovlRXm7iP6uTjfnYPcT5ul1djzof3qNTLc1x/gAgUw3/4r/2p&#10;FcwX8Psl/QBZ/AAAAP//AwBQSwECLQAUAAYACAAAACEA2+H2y+4AAACFAQAAEwAAAAAAAAAAAAAA&#10;AAAAAAAAW0NvbnRlbnRfVHlwZXNdLnhtbFBLAQItABQABgAIAAAAIQBa9CxbvwAAABUBAAALAAAA&#10;AAAAAAAAAAAAAB8BAABfcmVscy8ucmVsc1BLAQItABQABgAIAAAAIQDK1HfQwgAAANsAAAAPAAAA&#10;AAAAAAAAAAAAAAcCAABkcnMvZG93bnJldi54bWxQSwUGAAAAAAMAAwC3AAAA9gIAAAAA&#10;">
                  <v:imagedata r:id="rId18" o:title=""/>
                </v:shape>
                <v:shape id="docshape16" o:spid="_x0000_s1041" type="#_x0000_t75" style="position:absolute;left:7914;top:15649;width:1296;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gXwAAAANsAAAAPAAAAZHJzL2Rvd25yZXYueG1sRI/NasMw&#10;EITvgb6D2EJvidwG6uBENsah0Gt+HmCxNrYTaWUs1VHePioUehxm5htmV0VrxEyTHxwreF9lIIhb&#10;pwfuFJxPX8sNCB+QNRrHpOBBHqryZbHDQrs7H2g+hk4kCPsCFfQhjIWUvu3Jol+5kTh5FzdZDElO&#10;ndQT3hPcGvmRZZ/S4sBpoceRmp7a2/HHKjhc5nXc89hQHk0+a7zWV7NX6u011lsQgWL4D/+1v7WC&#10;dQ6/X9IPkOUTAAD//wMAUEsBAi0AFAAGAAgAAAAhANvh9svuAAAAhQEAABMAAAAAAAAAAAAAAAAA&#10;AAAAAFtDb250ZW50X1R5cGVzXS54bWxQSwECLQAUAAYACAAAACEAWvQsW78AAAAVAQAACwAAAAAA&#10;AAAAAAAAAAAfAQAAX3JlbHMvLnJlbHNQSwECLQAUAAYACAAAACEAaZLYF8AAAADbAAAADwAAAAAA&#10;AAAAAAAAAAAHAgAAZHJzL2Rvd25yZXYueG1sUEsFBgAAAAADAAMAtwAAAPQCAAAAAA==&#10;">
                  <v:imagedata r:id="rId19" o:title=""/>
                </v:shape>
                <v:shape id="docshape17" o:spid="_x0000_s1042" type="#_x0000_t75" style="position:absolute;left:9260;top:15647;width:2363;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3fwAAAANsAAAAPAAAAZHJzL2Rvd25yZXYueG1sRE9Ni8Iw&#10;EL0v+B/CCN7W1MouUo0ioujFg+6KeBuSsa02k9JEW//95iDs8fG+Z4vOVuJJjS8dKxgNExDE2pmS&#10;cwW/P5vPCQgfkA1WjknBizws5r2PGWbGtXyg5zHkIoawz1BBEUKdSel1QRb90NXEkbu6xmKIsMml&#10;abCN4baSaZJ8S4slx4YCa1oVpO/Hh1WwPUtzaU/pPtXrdqdvt3okT19KDfrdcgoiUBf+xW/3zigY&#10;x7HxS/wBcv4HAAD//wMAUEsBAi0AFAAGAAgAAAAhANvh9svuAAAAhQEAABMAAAAAAAAAAAAAAAAA&#10;AAAAAFtDb250ZW50X1R5cGVzXS54bWxQSwECLQAUAAYACAAAACEAWvQsW78AAAAVAQAACwAAAAAA&#10;AAAAAAAAAAAfAQAAX3JlbHMvLnJlbHNQSwECLQAUAAYACAAAACEA7fs938AAAADbAAAADwAAAAAA&#10;AAAAAAAAAAAHAgAAZHJzL2Rvd25yZXYueG1sUEsFBgAAAAADAAMAtwAAAPQCAAAAAA==&#10;">
                  <v:imagedata r:id="rId20" o:title=""/>
                </v:shape>
                <w10:wrap anchorx="page" anchory="page"/>
              </v:group>
            </w:pict>
          </mc:Fallback>
        </mc:AlternateContent>
      </w:r>
    </w:p>
    <w:p w14:paraId="36DAEC04" w14:textId="77777777" w:rsidR="00A81208" w:rsidRDefault="00A81208">
      <w:pPr>
        <w:pStyle w:val="BodyText"/>
        <w:rPr>
          <w:rFonts w:ascii="Times New Roman"/>
          <w:sz w:val="20"/>
        </w:rPr>
      </w:pPr>
    </w:p>
    <w:p w14:paraId="079D2628" w14:textId="77777777" w:rsidR="00A81208" w:rsidRDefault="00A81208">
      <w:pPr>
        <w:pStyle w:val="BodyText"/>
        <w:rPr>
          <w:rFonts w:ascii="Times New Roman"/>
          <w:sz w:val="20"/>
        </w:rPr>
      </w:pPr>
    </w:p>
    <w:p w14:paraId="32CD71B2" w14:textId="77777777" w:rsidR="00A81208" w:rsidRDefault="00A81208">
      <w:pPr>
        <w:pStyle w:val="BodyText"/>
        <w:rPr>
          <w:rFonts w:ascii="Times New Roman"/>
          <w:sz w:val="20"/>
        </w:rPr>
      </w:pPr>
    </w:p>
    <w:p w14:paraId="0E8F971A" w14:textId="77777777" w:rsidR="00A81208" w:rsidRDefault="00A81208">
      <w:pPr>
        <w:pStyle w:val="BodyText"/>
        <w:rPr>
          <w:rFonts w:ascii="Times New Roman"/>
          <w:sz w:val="20"/>
        </w:rPr>
      </w:pPr>
    </w:p>
    <w:p w14:paraId="35A48754" w14:textId="77777777" w:rsidR="00A81208" w:rsidRDefault="00A81208">
      <w:pPr>
        <w:pStyle w:val="BodyText"/>
        <w:rPr>
          <w:rFonts w:ascii="Times New Roman"/>
          <w:sz w:val="20"/>
        </w:rPr>
      </w:pPr>
    </w:p>
    <w:p w14:paraId="03E874EA" w14:textId="77777777" w:rsidR="00A81208" w:rsidRDefault="00A81208">
      <w:pPr>
        <w:pStyle w:val="BodyText"/>
        <w:rPr>
          <w:rFonts w:ascii="Times New Roman"/>
          <w:sz w:val="20"/>
        </w:rPr>
      </w:pPr>
    </w:p>
    <w:p w14:paraId="07D9EEDB" w14:textId="77777777" w:rsidR="00A81208" w:rsidRDefault="00A81208">
      <w:pPr>
        <w:pStyle w:val="BodyText"/>
        <w:rPr>
          <w:rFonts w:ascii="Times New Roman"/>
          <w:sz w:val="20"/>
        </w:rPr>
      </w:pPr>
    </w:p>
    <w:p w14:paraId="4EAD03BA" w14:textId="77777777" w:rsidR="00A81208" w:rsidRDefault="00A81208">
      <w:pPr>
        <w:pStyle w:val="BodyText"/>
        <w:rPr>
          <w:rFonts w:ascii="Times New Roman"/>
          <w:sz w:val="20"/>
        </w:rPr>
      </w:pPr>
    </w:p>
    <w:p w14:paraId="5E74CAF0" w14:textId="77777777" w:rsidR="00A81208" w:rsidRDefault="00A81208">
      <w:pPr>
        <w:pStyle w:val="BodyText"/>
        <w:rPr>
          <w:rFonts w:ascii="Times New Roman"/>
          <w:sz w:val="20"/>
        </w:rPr>
      </w:pPr>
    </w:p>
    <w:p w14:paraId="419A4742" w14:textId="77777777" w:rsidR="00A81208" w:rsidRDefault="00A81208">
      <w:pPr>
        <w:pStyle w:val="BodyText"/>
        <w:rPr>
          <w:rFonts w:ascii="Times New Roman"/>
          <w:sz w:val="20"/>
        </w:rPr>
      </w:pPr>
    </w:p>
    <w:p w14:paraId="56AC824C" w14:textId="77777777" w:rsidR="00A81208" w:rsidRDefault="00A81208">
      <w:pPr>
        <w:pStyle w:val="BodyText"/>
        <w:rPr>
          <w:rFonts w:ascii="Times New Roman"/>
          <w:sz w:val="20"/>
        </w:rPr>
      </w:pPr>
    </w:p>
    <w:p w14:paraId="330F76DA" w14:textId="77777777" w:rsidR="00A81208" w:rsidRDefault="00A81208">
      <w:pPr>
        <w:pStyle w:val="BodyText"/>
        <w:rPr>
          <w:rFonts w:ascii="Times New Roman"/>
          <w:sz w:val="20"/>
        </w:rPr>
      </w:pPr>
    </w:p>
    <w:p w14:paraId="734F497B" w14:textId="77777777" w:rsidR="00A81208" w:rsidRDefault="00A81208">
      <w:pPr>
        <w:pStyle w:val="BodyText"/>
        <w:rPr>
          <w:rFonts w:ascii="Times New Roman"/>
          <w:sz w:val="20"/>
        </w:rPr>
      </w:pPr>
    </w:p>
    <w:p w14:paraId="43C2EE0B" w14:textId="77777777" w:rsidR="00A81208" w:rsidRDefault="00A81208">
      <w:pPr>
        <w:pStyle w:val="BodyText"/>
        <w:rPr>
          <w:rFonts w:ascii="Times New Roman"/>
          <w:sz w:val="20"/>
        </w:rPr>
      </w:pPr>
    </w:p>
    <w:p w14:paraId="2832E74D" w14:textId="77777777" w:rsidR="00A81208" w:rsidRDefault="00A81208">
      <w:pPr>
        <w:pStyle w:val="BodyText"/>
        <w:rPr>
          <w:rFonts w:ascii="Times New Roman"/>
          <w:sz w:val="20"/>
        </w:rPr>
      </w:pPr>
    </w:p>
    <w:p w14:paraId="0CA4511D" w14:textId="77777777" w:rsidR="00A81208" w:rsidRDefault="00AC6222" w:rsidP="00E07BD6">
      <w:pPr>
        <w:pStyle w:val="Title"/>
        <w:spacing w:before="84"/>
        <w:ind w:left="180" w:right="4960" w:firstLine="0"/>
        <w:jc w:val="center"/>
      </w:pPr>
      <w:r>
        <w:t>ServSafe</w:t>
      </w:r>
      <w:r>
        <w:rPr>
          <w:spacing w:val="-10"/>
        </w:rPr>
        <w:t xml:space="preserve"> </w:t>
      </w:r>
      <w:r>
        <w:t>Food</w:t>
      </w:r>
      <w:r>
        <w:rPr>
          <w:spacing w:val="-17"/>
        </w:rPr>
        <w:t xml:space="preserve"> </w:t>
      </w:r>
      <w:r>
        <w:t>Manager</w:t>
      </w:r>
    </w:p>
    <w:p w14:paraId="11080047" w14:textId="4BB6EFA2" w:rsidR="00A81208" w:rsidRDefault="00E07BD6" w:rsidP="00C143BF">
      <w:pPr>
        <w:pStyle w:val="Title"/>
        <w:tabs>
          <w:tab w:val="left" w:pos="450"/>
        </w:tabs>
        <w:ind w:left="180" w:right="4960" w:firstLine="0"/>
        <w:jc w:val="center"/>
        <w:rPr>
          <w:b w:val="0"/>
          <w:sz w:val="27"/>
        </w:rPr>
      </w:pPr>
      <w:r>
        <w:t>1-</w:t>
      </w:r>
      <w:r w:rsidR="00AC6222">
        <w:t>Day</w:t>
      </w:r>
      <w:r w:rsidR="00AC6222">
        <w:rPr>
          <w:spacing w:val="-19"/>
        </w:rPr>
        <w:t xml:space="preserve"> </w:t>
      </w:r>
      <w:r w:rsidR="00AC6222">
        <w:t>Class</w:t>
      </w:r>
      <w:r w:rsidR="00AC6222">
        <w:rPr>
          <w:spacing w:val="-1"/>
        </w:rPr>
        <w:t xml:space="preserve"> </w:t>
      </w:r>
      <w:r w:rsidR="00AC6222">
        <w:t>&amp;</w:t>
      </w:r>
      <w:r w:rsidR="00AC6222">
        <w:rPr>
          <w:spacing w:val="-11"/>
        </w:rPr>
        <w:t xml:space="preserve"> </w:t>
      </w:r>
      <w:r w:rsidR="00AC6222">
        <w:t>Examination</w:t>
      </w:r>
    </w:p>
    <w:p w14:paraId="7AFF4C2D" w14:textId="77777777" w:rsidR="00A81208" w:rsidRDefault="00A81208" w:rsidP="00E07BD6">
      <w:pPr>
        <w:rPr>
          <w:sz w:val="27"/>
        </w:rPr>
        <w:sectPr w:rsidR="00A81208">
          <w:type w:val="continuous"/>
          <w:pgSz w:w="12240" w:h="15840"/>
          <w:pgMar w:top="1500" w:right="0" w:bottom="280" w:left="80" w:header="720" w:footer="720" w:gutter="0"/>
          <w:cols w:space="720"/>
        </w:sectPr>
      </w:pPr>
    </w:p>
    <w:p w14:paraId="2CE28233" w14:textId="77777777" w:rsidR="0095124D" w:rsidRDefault="0095124D" w:rsidP="0095124D">
      <w:pPr>
        <w:ind w:left="540"/>
        <w:rPr>
          <w:w w:val="75"/>
        </w:rPr>
      </w:pPr>
    </w:p>
    <w:p w14:paraId="2083CB62" w14:textId="76D38D59" w:rsidR="00A81208" w:rsidRPr="0095124D" w:rsidRDefault="00AC6222" w:rsidP="0095124D">
      <w:pPr>
        <w:ind w:left="540"/>
      </w:pPr>
      <w:r w:rsidRPr="0095124D">
        <w:rPr>
          <w:w w:val="75"/>
        </w:rPr>
        <w:t xml:space="preserve">ServSafe Food Protection Manager is the highest </w:t>
      </w:r>
      <w:r w:rsidR="00C143BF" w:rsidRPr="0095124D">
        <w:rPr>
          <w:w w:val="75"/>
        </w:rPr>
        <w:t xml:space="preserve">ServSafe </w:t>
      </w:r>
      <w:r w:rsidR="00D25C8E" w:rsidRPr="0095124D">
        <w:rPr>
          <w:w w:val="75"/>
        </w:rPr>
        <w:t xml:space="preserve">certification.  It satisfies Indiana requirements to become a Certified Food Protection manager </w:t>
      </w:r>
      <w:r w:rsidRPr="0095124D">
        <w:rPr>
          <w:w w:val="75"/>
        </w:rPr>
        <w:t xml:space="preserve">and focuses on </w:t>
      </w:r>
      <w:r w:rsidRPr="0095124D">
        <w:rPr>
          <w:w w:val="85"/>
        </w:rPr>
        <w:t>five aspects:</w:t>
      </w:r>
    </w:p>
    <w:p w14:paraId="5197A233" w14:textId="77777777" w:rsidR="00A81208" w:rsidRPr="0095124D" w:rsidRDefault="00AC6222" w:rsidP="00313765">
      <w:pPr>
        <w:pStyle w:val="ListParagraph"/>
        <w:numPr>
          <w:ilvl w:val="1"/>
          <w:numId w:val="2"/>
        </w:numPr>
        <w:tabs>
          <w:tab w:val="left" w:pos="1236"/>
        </w:tabs>
        <w:spacing w:before="1"/>
        <w:ind w:left="1080" w:right="331" w:hanging="173"/>
        <w:contextualSpacing/>
      </w:pPr>
      <w:r w:rsidRPr="0095124D">
        <w:rPr>
          <w:color w:val="2E2C2D"/>
          <w:w w:val="85"/>
        </w:rPr>
        <w:t>Foodborne microorganisms and allergens</w:t>
      </w:r>
    </w:p>
    <w:p w14:paraId="41365E36" w14:textId="77777777" w:rsidR="00A81208" w:rsidRPr="0095124D" w:rsidRDefault="00AC6222" w:rsidP="00313765">
      <w:pPr>
        <w:pStyle w:val="ListParagraph"/>
        <w:numPr>
          <w:ilvl w:val="1"/>
          <w:numId w:val="2"/>
        </w:numPr>
        <w:tabs>
          <w:tab w:val="left" w:pos="1236"/>
        </w:tabs>
        <w:spacing w:before="135"/>
        <w:ind w:left="1080" w:right="331" w:hanging="173"/>
        <w:contextualSpacing/>
      </w:pPr>
      <w:r w:rsidRPr="0095124D">
        <w:rPr>
          <w:color w:val="2E2C2D"/>
          <w:w w:val="85"/>
        </w:rPr>
        <w:t>Personal hygiene</w:t>
      </w:r>
    </w:p>
    <w:p w14:paraId="5DC915BB" w14:textId="77777777" w:rsidR="00A81208" w:rsidRPr="0095124D" w:rsidRDefault="00AC6222" w:rsidP="00313765">
      <w:pPr>
        <w:pStyle w:val="ListParagraph"/>
        <w:numPr>
          <w:ilvl w:val="1"/>
          <w:numId w:val="2"/>
        </w:numPr>
        <w:tabs>
          <w:tab w:val="left" w:pos="1236"/>
        </w:tabs>
        <w:spacing w:before="139"/>
        <w:ind w:left="1080" w:right="331" w:hanging="173"/>
        <w:contextualSpacing/>
      </w:pPr>
      <w:r w:rsidRPr="0095124D">
        <w:rPr>
          <w:color w:val="2E2C2D"/>
          <w:w w:val="80"/>
        </w:rPr>
        <w:t>Purchasing, receiving, and storage</w:t>
      </w:r>
    </w:p>
    <w:p w14:paraId="06539827" w14:textId="77777777" w:rsidR="00A81208" w:rsidRPr="0095124D" w:rsidRDefault="00AC6222" w:rsidP="00313765">
      <w:pPr>
        <w:pStyle w:val="ListParagraph"/>
        <w:numPr>
          <w:ilvl w:val="1"/>
          <w:numId w:val="2"/>
        </w:numPr>
        <w:tabs>
          <w:tab w:val="left" w:pos="1236"/>
        </w:tabs>
        <w:spacing w:before="136"/>
        <w:ind w:left="1080" w:right="331" w:hanging="173"/>
        <w:contextualSpacing/>
      </w:pPr>
      <w:r w:rsidRPr="0095124D">
        <w:rPr>
          <w:color w:val="2E2C2D"/>
          <w:w w:val="80"/>
        </w:rPr>
        <w:t>Preparing, cooking, and serving</w:t>
      </w:r>
    </w:p>
    <w:p w14:paraId="5000D540" w14:textId="77777777" w:rsidR="00A81208" w:rsidRPr="0095124D" w:rsidRDefault="00AC6222" w:rsidP="00313765">
      <w:pPr>
        <w:pStyle w:val="ListParagraph"/>
        <w:numPr>
          <w:ilvl w:val="1"/>
          <w:numId w:val="2"/>
        </w:numPr>
        <w:tabs>
          <w:tab w:val="left" w:pos="1236"/>
        </w:tabs>
        <w:spacing w:before="140"/>
        <w:ind w:left="1080" w:right="331" w:hanging="173"/>
        <w:contextualSpacing/>
      </w:pPr>
      <w:r w:rsidRPr="0095124D">
        <w:rPr>
          <w:color w:val="2E2C2D"/>
          <w:w w:val="85"/>
        </w:rPr>
        <w:t>Facilities, cleaning/sanitation, and managing pests</w:t>
      </w:r>
    </w:p>
    <w:p w14:paraId="672695CA" w14:textId="77777777" w:rsidR="00E07BD6" w:rsidRPr="00E07BD6" w:rsidRDefault="00E07BD6" w:rsidP="00C143BF">
      <w:pPr>
        <w:ind w:left="450" w:right="326"/>
        <w:rPr>
          <w:color w:val="2E2C2D"/>
          <w:w w:val="80"/>
        </w:rPr>
      </w:pPr>
    </w:p>
    <w:p w14:paraId="229D2EBC" w14:textId="6EF3A3C5" w:rsidR="00A81208" w:rsidRPr="00313765" w:rsidRDefault="0039333D" w:rsidP="00C143BF">
      <w:pPr>
        <w:ind w:left="450" w:right="326"/>
      </w:pPr>
      <w:r w:rsidRPr="00313765">
        <w:rPr>
          <w:color w:val="2E2C2D"/>
          <w:w w:val="80"/>
        </w:rPr>
        <w:t>You must score 7</w:t>
      </w:r>
      <w:r w:rsidR="0095124D" w:rsidRPr="00313765">
        <w:rPr>
          <w:color w:val="2E2C2D"/>
          <w:w w:val="80"/>
        </w:rPr>
        <w:t>0</w:t>
      </w:r>
      <w:r w:rsidRPr="00313765">
        <w:rPr>
          <w:color w:val="2E2C2D"/>
          <w:w w:val="80"/>
        </w:rPr>
        <w:t xml:space="preserve"> percent or greater </w:t>
      </w:r>
      <w:r w:rsidR="00E07BD6" w:rsidRPr="00313765">
        <w:rPr>
          <w:color w:val="2E2C2D"/>
          <w:w w:val="80"/>
        </w:rPr>
        <w:t xml:space="preserve">on the exam </w:t>
      </w:r>
      <w:r w:rsidRPr="00313765">
        <w:rPr>
          <w:color w:val="2E2C2D"/>
          <w:w w:val="80"/>
        </w:rPr>
        <w:t>to earn the certificate. The certification is valid for five years</w:t>
      </w:r>
      <w:r w:rsidR="00AC6222" w:rsidRPr="00313765">
        <w:rPr>
          <w:color w:val="2E2C2D"/>
          <w:w w:val="75"/>
        </w:rPr>
        <w:t>.</w:t>
      </w:r>
      <w:r w:rsidR="00E07BD6" w:rsidRPr="00313765">
        <w:rPr>
          <w:color w:val="2E2C2D"/>
          <w:w w:val="75"/>
        </w:rPr>
        <w:t xml:space="preserve"> Two </w:t>
      </w:r>
      <w:r w:rsidR="00AC6222" w:rsidRPr="00313765">
        <w:rPr>
          <w:color w:val="2E2C2D"/>
          <w:w w:val="75"/>
        </w:rPr>
        <w:t>ID</w:t>
      </w:r>
      <w:r w:rsidR="00E07BD6" w:rsidRPr="00313765">
        <w:rPr>
          <w:color w:val="2E2C2D"/>
          <w:w w:val="75"/>
        </w:rPr>
        <w:t>s are required to t</w:t>
      </w:r>
      <w:r w:rsidR="00AC6222" w:rsidRPr="00313765">
        <w:rPr>
          <w:color w:val="2E2C2D"/>
          <w:w w:val="75"/>
        </w:rPr>
        <w:t>ake</w:t>
      </w:r>
      <w:r w:rsidR="00AC6222" w:rsidRPr="00313765">
        <w:rPr>
          <w:color w:val="2E2C2D"/>
          <w:spacing w:val="1"/>
          <w:w w:val="75"/>
        </w:rPr>
        <w:t xml:space="preserve"> </w:t>
      </w:r>
      <w:r w:rsidR="00AC6222" w:rsidRPr="00313765">
        <w:rPr>
          <w:color w:val="2E2C2D"/>
          <w:w w:val="75"/>
        </w:rPr>
        <w:t>the</w:t>
      </w:r>
      <w:r w:rsidR="00AC6222" w:rsidRPr="00313765">
        <w:rPr>
          <w:color w:val="2E2C2D"/>
          <w:spacing w:val="27"/>
        </w:rPr>
        <w:t xml:space="preserve"> </w:t>
      </w:r>
      <w:r w:rsidR="00AC6222" w:rsidRPr="00313765">
        <w:rPr>
          <w:color w:val="2E2C2D"/>
          <w:w w:val="75"/>
        </w:rPr>
        <w:t>exam</w:t>
      </w:r>
      <w:r w:rsidR="00E07BD6" w:rsidRPr="00313765">
        <w:rPr>
          <w:color w:val="2E2C2D"/>
          <w:w w:val="75"/>
        </w:rPr>
        <w:t xml:space="preserve">; one must be a photo ID. </w:t>
      </w:r>
    </w:p>
    <w:p w14:paraId="0316957A" w14:textId="50C5B3B1" w:rsidR="008369B2" w:rsidRDefault="00E07BD6" w:rsidP="00C143BF">
      <w:pPr>
        <w:pStyle w:val="BodyText"/>
        <w:spacing w:before="107"/>
        <w:ind w:left="450" w:right="326"/>
      </w:pPr>
      <w:r>
        <w:t xml:space="preserve">For </w:t>
      </w:r>
      <w:r w:rsidR="00313765">
        <w:t xml:space="preserve">class </w:t>
      </w:r>
      <w:r>
        <w:t xml:space="preserve">questions, contact Tonya Short, 812-882-3509; </w:t>
      </w:r>
      <w:hyperlink r:id="rId21" w:history="1">
        <w:r w:rsidR="00313765" w:rsidRPr="00B5293A">
          <w:rPr>
            <w:rStyle w:val="Hyperlink"/>
          </w:rPr>
          <w:t>short43@purdue.edu</w:t>
        </w:r>
      </w:hyperlink>
    </w:p>
    <w:p w14:paraId="53ED6E88" w14:textId="4A4457BE" w:rsidR="00313765" w:rsidRDefault="00313765" w:rsidP="00C143BF">
      <w:pPr>
        <w:pStyle w:val="BodyText"/>
        <w:spacing w:before="107"/>
        <w:ind w:left="450" w:right="326"/>
      </w:pPr>
      <w:r>
        <w:t xml:space="preserve">For registration questions email </w:t>
      </w:r>
      <w:hyperlink r:id="rId22" w:history="1">
        <w:r w:rsidRPr="00B5293A">
          <w:rPr>
            <w:rStyle w:val="Hyperlink"/>
          </w:rPr>
          <w:t>edustore@purdue.edu</w:t>
        </w:r>
      </w:hyperlink>
      <w:r>
        <w:t xml:space="preserve"> </w:t>
      </w:r>
    </w:p>
    <w:p w14:paraId="14711F1F" w14:textId="6B4E9298" w:rsidR="00A81208" w:rsidRDefault="00E07BD6" w:rsidP="00C143BF">
      <w:pPr>
        <w:pStyle w:val="BodyText"/>
        <w:spacing w:before="107"/>
        <w:ind w:left="450" w:right="326"/>
      </w:pPr>
      <w:r w:rsidRPr="00313765">
        <w:t>To register:</w:t>
      </w:r>
      <w:r w:rsidR="003926FE">
        <w:t xml:space="preserve"> </w:t>
      </w:r>
      <w:r>
        <w:t xml:space="preserve"> </w:t>
      </w:r>
      <w:hyperlink r:id="rId23" w:history="1">
        <w:r w:rsidR="003E2178">
          <w:rPr>
            <w:rStyle w:val="Hyperlink"/>
            <w:rFonts w:ascii="Calibri Light" w:hAnsi="Calibri Light" w:cs="Calibri Light"/>
          </w:rPr>
          <w:t>https://cvent.me/VBb7de</w:t>
        </w:r>
      </w:hyperlink>
    </w:p>
    <w:p w14:paraId="52C3ABC6" w14:textId="49B9B7D3" w:rsidR="00A81208" w:rsidRDefault="00C143BF" w:rsidP="00C143BF">
      <w:pPr>
        <w:ind w:left="450"/>
        <w:rPr>
          <w:b/>
          <w:spacing w:val="-1"/>
          <w:sz w:val="20"/>
          <w:u w:val="single"/>
        </w:rPr>
      </w:pPr>
      <w:r w:rsidRPr="00C143BF">
        <w:rPr>
          <w:bCs/>
          <w:noProof/>
          <w:spacing w:val="-1"/>
          <w:sz w:val="20"/>
        </w:rPr>
        <mc:AlternateContent>
          <mc:Choice Requires="wps">
            <w:drawing>
              <wp:anchor distT="91440" distB="91440" distL="114300" distR="114300" simplePos="0" relativeHeight="487590400" behindDoc="0" locked="0" layoutInCell="1" allowOverlap="1" wp14:anchorId="418F7252" wp14:editId="43CDDD7D">
                <wp:simplePos x="0" y="0"/>
                <wp:positionH relativeFrom="page">
                  <wp:posOffset>360570</wp:posOffset>
                </wp:positionH>
                <wp:positionV relativeFrom="paragraph">
                  <wp:posOffset>315981</wp:posOffset>
                </wp:positionV>
                <wp:extent cx="4006850"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0" cy="1403985"/>
                        </a:xfrm>
                        <a:prstGeom prst="rect">
                          <a:avLst/>
                        </a:prstGeom>
                        <a:noFill/>
                        <a:ln w="9525">
                          <a:noFill/>
                          <a:miter lim="800000"/>
                          <a:headEnd/>
                          <a:tailEnd/>
                        </a:ln>
                      </wps:spPr>
                      <wps:txbx>
                        <w:txbxContent>
                          <w:p w14:paraId="72F326E7" w14:textId="43650678" w:rsidR="00C143BF" w:rsidRDefault="00C143BF" w:rsidP="00C143BF">
                            <w:pPr>
                              <w:pBdr>
                                <w:top w:val="single" w:sz="24" w:space="8" w:color="4F81BD" w:themeColor="accent1"/>
                                <w:bottom w:val="single" w:sz="24" w:space="8" w:color="4F81BD" w:themeColor="accent1"/>
                              </w:pBdr>
                              <w:rPr>
                                <w:i/>
                                <w:iCs/>
                                <w:color w:val="4F81BD" w:themeColor="accent1"/>
                                <w:sz w:val="24"/>
                              </w:rPr>
                            </w:pPr>
                            <w:r>
                              <w:rPr>
                                <w:bCs/>
                                <w:spacing w:val="-1"/>
                                <w:sz w:val="20"/>
                              </w:rPr>
                              <w:t>This class covers a large amount of content. Students report feeling most confident taking the exam when they have reviewed the manual prior to class. Register early to receive your manual for advance review. Manuals are not shipped until payment is received.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18F7252" id="_x0000_t202" coordsize="21600,21600" o:spt="202" path="m,l,21600r21600,l21600,xe">
                <v:stroke joinstyle="miter"/>
                <v:path gradientshapeok="t" o:connecttype="rect"/>
              </v:shapetype>
              <v:shape id="Text Box 2" o:spid="_x0000_s1026" type="#_x0000_t202" style="position:absolute;left:0;text-align:left;margin-left:28.4pt;margin-top:24.9pt;width:315.5pt;height:110.55pt;z-index:487590400;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EJDgIAAPUDAAAOAAAAZHJzL2Uyb0RvYy54bWysU9tuGyEQfa/Uf0C817t27MZeGUdpUleV&#10;0ouU9ANYlvWiAkMBe9f9+gys41jtW1UeEDAzZ+acGdY3g9HkIH1QYBmdTkpKpBXQKLtj9MfT9t2S&#10;khC5bbgGKxk9ykBvNm/frHtXyRl0oBvpCYLYUPWO0S5GVxVFEJ00PEzASYvGFrzhEa9+VzSe94hu&#10;dDEry/dFD75xHoQMAV/vRyPdZPy2lSJ+a9sgI9GMYm0x7z7vddqLzZpXO89dp8SpDP4PVRiuLCY9&#10;Q93zyMneq7+gjBIeArRxIsAU0LZKyMwB2UzLP9g8dtzJzAXFCe4sU/h/sOLr4bsnqmH0qrymxHKD&#10;TXqSQyQfYCCzpE/vQoVujw4d44DP2OfMNbgHED8DsXDXcbuTt95D30neYH3TFFlchI44IYHU/Rdo&#10;MA3fR8hAQ+tNEg/lIIiOfTqee5NKEfg4x2YvF2gSaJvOy6vVcpFz8Ool3PkQP0kwJB0Y9dj8DM8P&#10;DyGmcnj14pKyWdgqrfMAaEt6RleL2SIHXFiMijifWhlGl2Va48Qklh9tk4MjV3o8YwJtT7QT05Fz&#10;HOoBHZMWNTRHFMDDOIf4b/DQgf9NSY8zyGj4tedeUqI/WxRxNZ3P09Dmy3xxPcOLv7TUlxZuBUIx&#10;GikZj3cxD3riGtwtir1VWYbXSk614mxldU7/IA3v5T17vf7WzTMAAAD//wMAUEsDBBQABgAIAAAA&#10;IQC66Rwe3gAAAAkBAAAPAAAAZHJzL2Rvd25yZXYueG1sTI/BTsMwEETvSPyDtUjcqE0ESRviVBVq&#10;y5FSIs5ubJKIeG3Zbhr+nuUEp53VrGbeVuvZjmwyIQ4OJdwvBDCDrdMDdhKa993dElhMCrUaHRoJ&#10;3ybCur6+qlSp3QXfzHRMHaMQjKWS0KfkS85j2xur4sJ5g+R9umBVojV0XAd1oXA78kyInFs1IDX0&#10;ypvn3rRfx7OV4JPfFy/h9bDZ7ibRfOybbOi2Ut7ezJsnYMnM6e8YfvEJHWpiOrkz6shGCY85kScJ&#10;Dyua5OfLgsRJQlaIFfC64v8/qH8AAAD//wMAUEsBAi0AFAAGAAgAAAAhALaDOJL+AAAA4QEAABMA&#10;AAAAAAAAAAAAAAAAAAAAAFtDb250ZW50X1R5cGVzXS54bWxQSwECLQAUAAYACAAAACEAOP0h/9YA&#10;AACUAQAACwAAAAAAAAAAAAAAAAAvAQAAX3JlbHMvLnJlbHNQSwECLQAUAAYACAAAACEA1vjhCQ4C&#10;AAD1AwAADgAAAAAAAAAAAAAAAAAuAgAAZHJzL2Uyb0RvYy54bWxQSwECLQAUAAYACAAAACEAuukc&#10;Ht4AAAAJAQAADwAAAAAAAAAAAAAAAABoBAAAZHJzL2Rvd25yZXYueG1sUEsFBgAAAAAEAAQA8wAA&#10;AHMFAAAAAA==&#10;" filled="f" stroked="f">
                <v:textbox style="mso-fit-shape-to-text:t">
                  <w:txbxContent>
                    <w:p w14:paraId="72F326E7" w14:textId="43650678" w:rsidR="00C143BF" w:rsidRDefault="00C143BF" w:rsidP="00C143BF">
                      <w:pPr>
                        <w:pBdr>
                          <w:top w:val="single" w:sz="24" w:space="8" w:color="4F81BD" w:themeColor="accent1"/>
                          <w:bottom w:val="single" w:sz="24" w:space="8" w:color="4F81BD" w:themeColor="accent1"/>
                        </w:pBdr>
                        <w:rPr>
                          <w:i/>
                          <w:iCs/>
                          <w:color w:val="4F81BD" w:themeColor="accent1"/>
                          <w:sz w:val="24"/>
                        </w:rPr>
                      </w:pPr>
                      <w:r>
                        <w:rPr>
                          <w:bCs/>
                          <w:spacing w:val="-1"/>
                          <w:sz w:val="20"/>
                        </w:rPr>
                        <w:t>This class covers a large amount of content. Students report feeling most confident taking the exam when they have reviewed the manual prior to class. Register early to receive your manual for advance review. Manuals are not shipped until payment is received.</w:t>
                      </w:r>
                    </w:p>
                  </w:txbxContent>
                </v:textbox>
                <w10:wrap type="topAndBottom" anchorx="page"/>
              </v:shape>
            </w:pict>
          </mc:Fallback>
        </mc:AlternateContent>
      </w:r>
      <w:r w:rsidR="00E07BD6">
        <w:rPr>
          <w:spacing w:val="-2"/>
          <w:sz w:val="24"/>
        </w:rPr>
        <w:t>To find other classes visit</w:t>
      </w:r>
      <w:r w:rsidR="00AC6222">
        <w:rPr>
          <w:spacing w:val="-1"/>
          <w:sz w:val="24"/>
        </w:rPr>
        <w:t>:</w:t>
      </w:r>
      <w:r w:rsidR="00AC6222">
        <w:rPr>
          <w:spacing w:val="-4"/>
          <w:sz w:val="24"/>
        </w:rPr>
        <w:t xml:space="preserve"> </w:t>
      </w:r>
      <w:hyperlink r:id="rId24">
        <w:r w:rsidR="00AC6222">
          <w:rPr>
            <w:b/>
            <w:spacing w:val="-1"/>
            <w:sz w:val="20"/>
            <w:u w:val="single"/>
          </w:rPr>
          <w:t>www.purdue.edu/servsafe/workshops</w:t>
        </w:r>
      </w:hyperlink>
    </w:p>
    <w:p w14:paraId="69F73A1F" w14:textId="201D689A" w:rsidR="00C143BF" w:rsidRPr="0069391A" w:rsidRDefault="0069391A" w:rsidP="003926FE">
      <w:pPr>
        <w:ind w:left="540" w:right="326"/>
        <w:rPr>
          <w:bCs/>
          <w:spacing w:val="-1"/>
          <w:sz w:val="24"/>
          <w:szCs w:val="24"/>
        </w:rPr>
      </w:pPr>
      <w:r w:rsidRPr="0069391A">
        <w:rPr>
          <w:bCs/>
          <w:spacing w:val="-1"/>
          <w:sz w:val="24"/>
          <w:szCs w:val="24"/>
        </w:rPr>
        <w:t>If you require a reasonable accommodation, pleas</w:t>
      </w:r>
      <w:r w:rsidR="003926FE">
        <w:rPr>
          <w:bCs/>
          <w:spacing w:val="-1"/>
          <w:sz w:val="24"/>
          <w:szCs w:val="24"/>
        </w:rPr>
        <w:t>e c</w:t>
      </w:r>
      <w:r w:rsidRPr="0069391A">
        <w:rPr>
          <w:bCs/>
          <w:spacing w:val="-1"/>
          <w:sz w:val="24"/>
          <w:szCs w:val="24"/>
        </w:rPr>
        <w:t>ontact Tonya at least 10 business days in advance of the class at 812-882-3509</w:t>
      </w:r>
    </w:p>
    <w:p w14:paraId="0CD78EB6" w14:textId="5798223D" w:rsidR="00C143BF" w:rsidRPr="00C143BF" w:rsidRDefault="00C143BF" w:rsidP="00E07BD6">
      <w:pPr>
        <w:ind w:left="220"/>
        <w:rPr>
          <w:bCs/>
          <w:sz w:val="20"/>
        </w:rPr>
      </w:pPr>
      <w:r>
        <w:rPr>
          <w:bCs/>
          <w:spacing w:val="-1"/>
          <w:sz w:val="20"/>
        </w:rPr>
        <w:t xml:space="preserve"> </w:t>
      </w:r>
    </w:p>
    <w:p w14:paraId="310D698F" w14:textId="7DCB78D9" w:rsidR="00337C09" w:rsidRDefault="00AC6222" w:rsidP="00E07BD6">
      <w:r>
        <w:br w:type="column"/>
      </w:r>
    </w:p>
    <w:p w14:paraId="0D2F18A6" w14:textId="77777777" w:rsidR="00E07BD6" w:rsidRDefault="00E07BD6" w:rsidP="00E07BD6"/>
    <w:p w14:paraId="4C0E43C2" w14:textId="77777777" w:rsidR="00C143BF" w:rsidRDefault="00C143BF" w:rsidP="00640C37">
      <w:pPr>
        <w:rPr>
          <w:b/>
          <w:bCs/>
          <w:sz w:val="20"/>
          <w:szCs w:val="20"/>
        </w:rPr>
      </w:pPr>
    </w:p>
    <w:p w14:paraId="6DCEAE8D" w14:textId="77777777" w:rsidR="00C143BF" w:rsidRDefault="00C143BF" w:rsidP="00640C37">
      <w:pPr>
        <w:rPr>
          <w:b/>
          <w:bCs/>
          <w:sz w:val="20"/>
          <w:szCs w:val="20"/>
        </w:rPr>
      </w:pPr>
    </w:p>
    <w:p w14:paraId="3BAD7BA4" w14:textId="5C345279" w:rsidR="0005789C" w:rsidRDefault="0005789C" w:rsidP="00640C37">
      <w:pPr>
        <w:rPr>
          <w:b/>
          <w:bCs/>
          <w:sz w:val="24"/>
          <w:szCs w:val="24"/>
        </w:rPr>
      </w:pPr>
      <w:bookmarkStart w:id="0" w:name="_Hlk130890753"/>
      <w:r>
        <w:rPr>
          <w:b/>
          <w:bCs/>
          <w:sz w:val="24"/>
          <w:szCs w:val="24"/>
        </w:rPr>
        <w:t xml:space="preserve">Registration Deadline: </w:t>
      </w:r>
      <w:r w:rsidR="003D3A01">
        <w:rPr>
          <w:b/>
          <w:bCs/>
          <w:sz w:val="24"/>
          <w:szCs w:val="24"/>
        </w:rPr>
        <w:t xml:space="preserve">July </w:t>
      </w:r>
      <w:r w:rsidR="001E168C">
        <w:rPr>
          <w:b/>
          <w:bCs/>
          <w:sz w:val="24"/>
          <w:szCs w:val="24"/>
        </w:rPr>
        <w:t>1</w:t>
      </w:r>
      <w:r w:rsidR="003D3A01">
        <w:rPr>
          <w:b/>
          <w:bCs/>
          <w:sz w:val="24"/>
          <w:szCs w:val="24"/>
        </w:rPr>
        <w:t>4, 2025</w:t>
      </w:r>
    </w:p>
    <w:p w14:paraId="4A0D7815" w14:textId="77777777" w:rsidR="0005789C" w:rsidRDefault="0005789C" w:rsidP="00640C37">
      <w:pPr>
        <w:rPr>
          <w:b/>
          <w:bCs/>
          <w:sz w:val="24"/>
          <w:szCs w:val="24"/>
        </w:rPr>
      </w:pPr>
    </w:p>
    <w:p w14:paraId="37A1AEA9" w14:textId="0E663926" w:rsidR="00A81208" w:rsidRPr="00C143BF" w:rsidRDefault="00337C09" w:rsidP="003D3A01">
      <w:pPr>
        <w:spacing w:after="120"/>
        <w:rPr>
          <w:b/>
          <w:sz w:val="24"/>
          <w:szCs w:val="24"/>
        </w:rPr>
      </w:pPr>
      <w:r w:rsidRPr="00C143BF">
        <w:rPr>
          <w:b/>
          <w:bCs/>
          <w:sz w:val="24"/>
          <w:szCs w:val="24"/>
        </w:rPr>
        <w:t>WHEN:</w:t>
      </w:r>
      <w:r w:rsidR="00AC6222" w:rsidRPr="00C143BF">
        <w:rPr>
          <w:spacing w:val="-10"/>
          <w:sz w:val="24"/>
          <w:szCs w:val="24"/>
        </w:rPr>
        <w:t xml:space="preserve"> </w:t>
      </w:r>
      <w:r w:rsidRPr="00C143BF">
        <w:rPr>
          <w:spacing w:val="-10"/>
          <w:sz w:val="24"/>
          <w:szCs w:val="24"/>
        </w:rPr>
        <w:tab/>
      </w:r>
      <w:r w:rsidR="003D3A01">
        <w:rPr>
          <w:sz w:val="24"/>
          <w:szCs w:val="24"/>
        </w:rPr>
        <w:t>July 22, 2025</w:t>
      </w:r>
    </w:p>
    <w:p w14:paraId="50B65A2B" w14:textId="79608F91" w:rsidR="00640C37" w:rsidRPr="00C143BF" w:rsidRDefault="00337C09" w:rsidP="003D3A01">
      <w:pPr>
        <w:pStyle w:val="BodyText"/>
        <w:ind w:right="324"/>
        <w:rPr>
          <w:spacing w:val="-64"/>
        </w:rPr>
      </w:pPr>
      <w:r w:rsidRPr="00C143BF">
        <w:rPr>
          <w:b/>
          <w:bCs/>
        </w:rPr>
        <w:t>WHERE:</w:t>
      </w:r>
      <w:r w:rsidRPr="00C143BF">
        <w:t xml:space="preserve"> </w:t>
      </w:r>
      <w:r w:rsidRPr="00C143BF">
        <w:tab/>
      </w:r>
      <w:r w:rsidR="002C045F" w:rsidRPr="00C143BF">
        <w:t>VU Agricultural Center</w:t>
      </w:r>
    </w:p>
    <w:p w14:paraId="1BB05ABB" w14:textId="77777777" w:rsidR="00337C09" w:rsidRPr="00C143BF" w:rsidRDefault="002C045F" w:rsidP="00337C09">
      <w:pPr>
        <w:pStyle w:val="BodyText"/>
        <w:ind w:left="720" w:right="331" w:firstLine="720"/>
        <w:rPr>
          <w:spacing w:val="-2"/>
        </w:rPr>
      </w:pPr>
      <w:r w:rsidRPr="00C143BF">
        <w:rPr>
          <w:spacing w:val="-2"/>
        </w:rPr>
        <w:t>4207 N. Purdue Rd.</w:t>
      </w:r>
    </w:p>
    <w:p w14:paraId="72A6233C" w14:textId="57958B07" w:rsidR="00180AC0" w:rsidRPr="00C143BF" w:rsidRDefault="002C045F" w:rsidP="00337C09">
      <w:pPr>
        <w:pStyle w:val="BodyText"/>
        <w:ind w:left="720" w:right="331" w:firstLine="720"/>
        <w:rPr>
          <w:spacing w:val="-9"/>
        </w:rPr>
      </w:pPr>
      <w:r w:rsidRPr="00C143BF">
        <w:rPr>
          <w:spacing w:val="-2"/>
        </w:rPr>
        <w:t>Vincennes, IN 47591</w:t>
      </w:r>
      <w:r w:rsidR="00AC6222" w:rsidRPr="00C143BF">
        <w:rPr>
          <w:spacing w:val="-9"/>
        </w:rPr>
        <w:t xml:space="preserve"> </w:t>
      </w:r>
    </w:p>
    <w:p w14:paraId="01B86DAA" w14:textId="77777777" w:rsidR="00C143BF" w:rsidRPr="003D3A01" w:rsidRDefault="00C143BF" w:rsidP="00C143BF">
      <w:pPr>
        <w:pStyle w:val="BodyText"/>
        <w:ind w:right="475"/>
        <w:rPr>
          <w:b/>
          <w:bCs/>
          <w:sz w:val="12"/>
          <w:szCs w:val="12"/>
        </w:rPr>
      </w:pPr>
    </w:p>
    <w:p w14:paraId="65D0FE16" w14:textId="4B9A83A0" w:rsidR="002C045F" w:rsidRPr="00C143BF" w:rsidRDefault="00337C09" w:rsidP="00C143BF">
      <w:pPr>
        <w:pStyle w:val="BodyText"/>
        <w:ind w:right="475"/>
        <w:rPr>
          <w:b/>
          <w:bCs/>
        </w:rPr>
      </w:pPr>
      <w:r w:rsidRPr="00C143BF">
        <w:rPr>
          <w:b/>
          <w:bCs/>
        </w:rPr>
        <w:t>CLASS OPTIONS &amp; FEES:</w:t>
      </w:r>
    </w:p>
    <w:p w14:paraId="6AA2AB1B" w14:textId="7EAD62A6" w:rsidR="00640C37" w:rsidRPr="00C143BF" w:rsidRDefault="00180AC0" w:rsidP="003D3A01">
      <w:pPr>
        <w:pStyle w:val="BodyText"/>
        <w:tabs>
          <w:tab w:val="left" w:pos="3330"/>
        </w:tabs>
        <w:ind w:right="475"/>
        <w:rPr>
          <w:spacing w:val="-8"/>
        </w:rPr>
      </w:pPr>
      <w:r w:rsidRPr="00C143BF">
        <w:t>Training,</w:t>
      </w:r>
      <w:r w:rsidRPr="00C143BF">
        <w:rPr>
          <w:spacing w:val="-8"/>
        </w:rPr>
        <w:t xml:space="preserve"> Manual &amp; Exam: </w:t>
      </w:r>
      <w:r w:rsidR="00337C09" w:rsidRPr="00C143BF">
        <w:rPr>
          <w:spacing w:val="-8"/>
        </w:rPr>
        <w:tab/>
      </w:r>
      <w:r w:rsidR="00AC6222" w:rsidRPr="00C143BF">
        <w:rPr>
          <w:color w:val="000000"/>
          <w:spacing w:val="-1"/>
          <w:shd w:val="clear" w:color="auto" w:fill="D2D2D2"/>
        </w:rPr>
        <w:t>$165</w:t>
      </w:r>
    </w:p>
    <w:p w14:paraId="7D8B23D0" w14:textId="7BEB8A28" w:rsidR="00180AC0" w:rsidRDefault="00180AC0" w:rsidP="003D3A01">
      <w:pPr>
        <w:tabs>
          <w:tab w:val="left" w:pos="3330"/>
        </w:tabs>
        <w:ind w:right="390"/>
        <w:rPr>
          <w:sz w:val="24"/>
          <w:szCs w:val="24"/>
        </w:rPr>
      </w:pPr>
      <w:r w:rsidRPr="00C143BF">
        <w:rPr>
          <w:sz w:val="24"/>
          <w:szCs w:val="24"/>
        </w:rPr>
        <w:t>Manual &amp; Exam</w:t>
      </w:r>
      <w:r w:rsidR="003D3A01">
        <w:rPr>
          <w:sz w:val="24"/>
          <w:szCs w:val="24"/>
        </w:rPr>
        <w:t xml:space="preserve"> (no training)</w:t>
      </w:r>
      <w:r w:rsidRPr="00C143BF">
        <w:rPr>
          <w:sz w:val="24"/>
          <w:szCs w:val="24"/>
        </w:rPr>
        <w:t>:</w:t>
      </w:r>
      <w:r w:rsidR="003D3A01">
        <w:rPr>
          <w:sz w:val="24"/>
          <w:szCs w:val="24"/>
        </w:rPr>
        <w:tab/>
      </w:r>
      <w:r w:rsidRPr="00C143BF">
        <w:rPr>
          <w:sz w:val="24"/>
          <w:szCs w:val="24"/>
        </w:rPr>
        <w:t xml:space="preserve">$115 </w:t>
      </w:r>
    </w:p>
    <w:p w14:paraId="16202156" w14:textId="52803B04" w:rsidR="003D3A01" w:rsidRPr="00C143BF" w:rsidRDefault="003D3A01" w:rsidP="003D3A01">
      <w:pPr>
        <w:tabs>
          <w:tab w:val="left" w:pos="3330"/>
        </w:tabs>
        <w:ind w:right="390"/>
        <w:rPr>
          <w:color w:val="000000"/>
          <w:sz w:val="24"/>
          <w:szCs w:val="24"/>
          <w:shd w:val="clear" w:color="auto" w:fill="D2D2D2"/>
        </w:rPr>
      </w:pPr>
      <w:r>
        <w:rPr>
          <w:sz w:val="24"/>
          <w:szCs w:val="24"/>
        </w:rPr>
        <w:t>Training &amp; Exam (no manual:</w:t>
      </w:r>
      <w:r>
        <w:rPr>
          <w:sz w:val="24"/>
          <w:szCs w:val="24"/>
        </w:rPr>
        <w:tab/>
        <w:t>$115</w:t>
      </w:r>
    </w:p>
    <w:p w14:paraId="5DE9F02D" w14:textId="45044F7E" w:rsidR="00640C37" w:rsidRPr="00C143BF" w:rsidRDefault="00640C37" w:rsidP="003D3A01">
      <w:pPr>
        <w:tabs>
          <w:tab w:val="left" w:pos="3330"/>
        </w:tabs>
        <w:ind w:right="475"/>
        <w:rPr>
          <w:spacing w:val="1"/>
          <w:sz w:val="24"/>
          <w:szCs w:val="24"/>
        </w:rPr>
      </w:pPr>
      <w:r w:rsidRPr="00C143BF">
        <w:rPr>
          <w:sz w:val="24"/>
          <w:szCs w:val="24"/>
        </w:rPr>
        <w:t>E</w:t>
      </w:r>
      <w:r w:rsidR="00AC6222" w:rsidRPr="00C143BF">
        <w:rPr>
          <w:sz w:val="24"/>
          <w:szCs w:val="24"/>
        </w:rPr>
        <w:t>xam</w:t>
      </w:r>
      <w:r w:rsidR="002C045F" w:rsidRPr="00C143BF">
        <w:rPr>
          <w:sz w:val="24"/>
          <w:szCs w:val="24"/>
        </w:rPr>
        <w:t xml:space="preserve"> only</w:t>
      </w:r>
      <w:r w:rsidR="00AC6222" w:rsidRPr="00C143BF">
        <w:rPr>
          <w:sz w:val="24"/>
          <w:szCs w:val="24"/>
        </w:rPr>
        <w:t>:</w:t>
      </w:r>
      <w:r w:rsidR="003D3A01">
        <w:rPr>
          <w:sz w:val="24"/>
          <w:szCs w:val="24"/>
        </w:rPr>
        <w:tab/>
      </w:r>
      <w:r w:rsidRPr="00C143BF">
        <w:rPr>
          <w:sz w:val="24"/>
          <w:szCs w:val="24"/>
        </w:rPr>
        <w:t>$</w:t>
      </w:r>
      <w:r w:rsidR="00AC6222" w:rsidRPr="00C143BF">
        <w:rPr>
          <w:sz w:val="24"/>
          <w:szCs w:val="24"/>
        </w:rPr>
        <w:t>6</w:t>
      </w:r>
      <w:r w:rsidRPr="00C143BF">
        <w:rPr>
          <w:sz w:val="24"/>
          <w:szCs w:val="24"/>
        </w:rPr>
        <w:t>5</w:t>
      </w:r>
      <w:r w:rsidR="00AC6222" w:rsidRPr="00C143BF">
        <w:rPr>
          <w:spacing w:val="1"/>
          <w:sz w:val="24"/>
          <w:szCs w:val="24"/>
        </w:rPr>
        <w:t xml:space="preserve"> </w:t>
      </w:r>
    </w:p>
    <w:p w14:paraId="121B976B" w14:textId="77777777" w:rsidR="00E07BD6" w:rsidRPr="00C143BF" w:rsidRDefault="00E07BD6" w:rsidP="00337C09">
      <w:pPr>
        <w:spacing w:line="364" w:lineRule="auto"/>
        <w:ind w:right="480"/>
        <w:rPr>
          <w:sz w:val="24"/>
          <w:szCs w:val="24"/>
        </w:rPr>
      </w:pPr>
    </w:p>
    <w:p w14:paraId="2A1B4FCD" w14:textId="478CAB34" w:rsidR="002C045F" w:rsidRPr="00C143BF" w:rsidRDefault="00AC6222" w:rsidP="00337C09">
      <w:pPr>
        <w:spacing w:line="364" w:lineRule="auto"/>
        <w:ind w:right="480"/>
        <w:rPr>
          <w:spacing w:val="1"/>
          <w:sz w:val="24"/>
          <w:szCs w:val="24"/>
        </w:rPr>
      </w:pPr>
      <w:r w:rsidRPr="00C143BF">
        <w:rPr>
          <w:sz w:val="24"/>
          <w:szCs w:val="24"/>
        </w:rPr>
        <w:t xml:space="preserve">Registration Time: </w:t>
      </w:r>
      <w:r w:rsidR="00E07BD6" w:rsidRPr="00C143BF">
        <w:rPr>
          <w:sz w:val="24"/>
          <w:szCs w:val="24"/>
        </w:rPr>
        <w:tab/>
      </w:r>
      <w:r w:rsidR="002C045F" w:rsidRPr="00C143BF">
        <w:rPr>
          <w:sz w:val="24"/>
          <w:szCs w:val="24"/>
        </w:rPr>
        <w:t>8-8:30</w:t>
      </w:r>
      <w:r w:rsidRPr="00C143BF">
        <w:rPr>
          <w:sz w:val="24"/>
          <w:szCs w:val="24"/>
        </w:rPr>
        <w:t xml:space="preserve"> am</w:t>
      </w:r>
      <w:r w:rsidRPr="00C143BF">
        <w:rPr>
          <w:spacing w:val="1"/>
          <w:sz w:val="24"/>
          <w:szCs w:val="24"/>
        </w:rPr>
        <w:t xml:space="preserve"> </w:t>
      </w:r>
    </w:p>
    <w:p w14:paraId="72AFD3DF" w14:textId="5AA1333E" w:rsidR="00A81208" w:rsidRPr="00C143BF" w:rsidRDefault="00AC6222" w:rsidP="00337C09">
      <w:pPr>
        <w:spacing w:line="364" w:lineRule="auto"/>
        <w:ind w:right="480"/>
        <w:rPr>
          <w:sz w:val="24"/>
          <w:szCs w:val="24"/>
        </w:rPr>
      </w:pPr>
      <w:r w:rsidRPr="00C143BF">
        <w:rPr>
          <w:sz w:val="24"/>
          <w:szCs w:val="24"/>
        </w:rPr>
        <w:t>Training</w:t>
      </w:r>
      <w:r w:rsidRPr="00C143BF">
        <w:rPr>
          <w:spacing w:val="-8"/>
          <w:sz w:val="24"/>
          <w:szCs w:val="24"/>
        </w:rPr>
        <w:t xml:space="preserve"> </w:t>
      </w:r>
      <w:r w:rsidRPr="00C143BF">
        <w:rPr>
          <w:sz w:val="24"/>
          <w:szCs w:val="24"/>
        </w:rPr>
        <w:t>Time</w:t>
      </w:r>
      <w:r w:rsidR="00E07BD6" w:rsidRPr="00C143BF">
        <w:rPr>
          <w:sz w:val="24"/>
          <w:szCs w:val="24"/>
        </w:rPr>
        <w:tab/>
      </w:r>
      <w:r w:rsidR="002C045F" w:rsidRPr="00C143BF">
        <w:rPr>
          <w:spacing w:val="-8"/>
          <w:sz w:val="24"/>
          <w:szCs w:val="24"/>
        </w:rPr>
        <w:t>8:30</w:t>
      </w:r>
      <w:r w:rsidRPr="00C143BF">
        <w:rPr>
          <w:spacing w:val="-7"/>
          <w:sz w:val="24"/>
          <w:szCs w:val="24"/>
        </w:rPr>
        <w:t xml:space="preserve"> </w:t>
      </w:r>
      <w:r w:rsidRPr="00C143BF">
        <w:rPr>
          <w:sz w:val="24"/>
          <w:szCs w:val="24"/>
        </w:rPr>
        <w:t>am</w:t>
      </w:r>
      <w:r w:rsidRPr="00C143BF">
        <w:rPr>
          <w:spacing w:val="-9"/>
          <w:sz w:val="24"/>
          <w:szCs w:val="24"/>
        </w:rPr>
        <w:t xml:space="preserve"> </w:t>
      </w:r>
      <w:r w:rsidRPr="00C143BF">
        <w:rPr>
          <w:sz w:val="24"/>
          <w:szCs w:val="24"/>
        </w:rPr>
        <w:t>to</w:t>
      </w:r>
      <w:r w:rsidR="00E07BD6" w:rsidRPr="00C143BF">
        <w:rPr>
          <w:sz w:val="24"/>
          <w:szCs w:val="24"/>
        </w:rPr>
        <w:t xml:space="preserve"> </w:t>
      </w:r>
      <w:r w:rsidR="003926FE">
        <w:rPr>
          <w:sz w:val="24"/>
          <w:szCs w:val="24"/>
        </w:rPr>
        <w:t>3</w:t>
      </w:r>
      <w:r w:rsidR="00E07BD6" w:rsidRPr="00C143BF">
        <w:rPr>
          <w:sz w:val="24"/>
          <w:szCs w:val="24"/>
        </w:rPr>
        <w:t>:00 pm</w:t>
      </w:r>
      <w:r w:rsidR="00180AC0" w:rsidRPr="00C143BF">
        <w:rPr>
          <w:sz w:val="24"/>
          <w:szCs w:val="24"/>
        </w:rPr>
        <w:t xml:space="preserve">    </w:t>
      </w:r>
    </w:p>
    <w:p w14:paraId="5E6016EF" w14:textId="733D25E3" w:rsidR="00A81208" w:rsidRPr="00C143BF" w:rsidRDefault="00AC6222" w:rsidP="00337C09">
      <w:pPr>
        <w:spacing w:line="238" w:lineRule="exact"/>
        <w:ind w:right="480"/>
        <w:rPr>
          <w:sz w:val="24"/>
          <w:szCs w:val="24"/>
        </w:rPr>
      </w:pPr>
      <w:r w:rsidRPr="00C143BF">
        <w:rPr>
          <w:sz w:val="24"/>
          <w:szCs w:val="24"/>
        </w:rPr>
        <w:t>Exam</w:t>
      </w:r>
      <w:r w:rsidRPr="00C143BF">
        <w:rPr>
          <w:spacing w:val="-4"/>
          <w:sz w:val="24"/>
          <w:szCs w:val="24"/>
        </w:rPr>
        <w:t xml:space="preserve"> </w:t>
      </w:r>
      <w:r w:rsidRPr="00C143BF">
        <w:rPr>
          <w:sz w:val="24"/>
          <w:szCs w:val="24"/>
        </w:rPr>
        <w:t>Time:</w:t>
      </w:r>
      <w:r w:rsidR="002C045F" w:rsidRPr="00C143BF">
        <w:rPr>
          <w:sz w:val="24"/>
          <w:szCs w:val="24"/>
        </w:rPr>
        <w:t xml:space="preserve"> </w:t>
      </w:r>
      <w:r w:rsidR="00E07BD6" w:rsidRPr="00C143BF">
        <w:rPr>
          <w:sz w:val="24"/>
          <w:szCs w:val="24"/>
        </w:rPr>
        <w:tab/>
      </w:r>
      <w:r w:rsidR="00E07BD6" w:rsidRPr="00C143BF">
        <w:rPr>
          <w:sz w:val="24"/>
          <w:szCs w:val="24"/>
        </w:rPr>
        <w:tab/>
      </w:r>
      <w:r w:rsidR="002C045F" w:rsidRPr="00C143BF">
        <w:rPr>
          <w:sz w:val="24"/>
          <w:szCs w:val="24"/>
        </w:rPr>
        <w:t xml:space="preserve">Approx </w:t>
      </w:r>
      <w:r w:rsidR="003926FE">
        <w:rPr>
          <w:sz w:val="24"/>
          <w:szCs w:val="24"/>
        </w:rPr>
        <w:t>3</w:t>
      </w:r>
      <w:r w:rsidR="002C045F" w:rsidRPr="00C143BF">
        <w:rPr>
          <w:sz w:val="24"/>
          <w:szCs w:val="24"/>
        </w:rPr>
        <w:t>:00</w:t>
      </w:r>
      <w:r w:rsidRPr="003926FE">
        <w:rPr>
          <w:spacing w:val="-4"/>
          <w:sz w:val="24"/>
          <w:szCs w:val="24"/>
        </w:rPr>
        <w:t xml:space="preserve"> </w:t>
      </w:r>
      <w:r w:rsidRPr="003926FE">
        <w:rPr>
          <w:sz w:val="24"/>
          <w:szCs w:val="24"/>
        </w:rPr>
        <w:t>pm</w:t>
      </w:r>
    </w:p>
    <w:p w14:paraId="36B3EDDE" w14:textId="2FB93145" w:rsidR="002C045F" w:rsidRPr="00C143BF" w:rsidRDefault="002C045F" w:rsidP="00337C09">
      <w:pPr>
        <w:spacing w:line="238" w:lineRule="exact"/>
        <w:ind w:right="480"/>
        <w:rPr>
          <w:sz w:val="24"/>
          <w:szCs w:val="24"/>
        </w:rPr>
      </w:pPr>
    </w:p>
    <w:p w14:paraId="6EA3F2D0" w14:textId="2C1CBD8D" w:rsidR="002C045F" w:rsidRPr="00C143BF" w:rsidRDefault="002C045F" w:rsidP="00337C09">
      <w:pPr>
        <w:spacing w:line="238" w:lineRule="exact"/>
        <w:ind w:right="480"/>
        <w:rPr>
          <w:sz w:val="24"/>
          <w:szCs w:val="24"/>
        </w:rPr>
      </w:pPr>
      <w:r w:rsidRPr="00C143BF">
        <w:rPr>
          <w:sz w:val="24"/>
          <w:szCs w:val="24"/>
        </w:rPr>
        <w:t>If you are registering for exam only; please</w:t>
      </w:r>
      <w:r w:rsidR="00C143BF">
        <w:rPr>
          <w:sz w:val="24"/>
          <w:szCs w:val="24"/>
        </w:rPr>
        <w:t xml:space="preserve"> </w:t>
      </w:r>
      <w:r w:rsidRPr="00C143BF">
        <w:rPr>
          <w:sz w:val="24"/>
          <w:szCs w:val="24"/>
        </w:rPr>
        <w:t xml:space="preserve">arrive at </w:t>
      </w:r>
      <w:r w:rsidR="003926FE">
        <w:rPr>
          <w:sz w:val="24"/>
          <w:szCs w:val="24"/>
        </w:rPr>
        <w:t>2:45</w:t>
      </w:r>
      <w:r w:rsidRPr="00C143BF">
        <w:rPr>
          <w:sz w:val="24"/>
          <w:szCs w:val="24"/>
        </w:rPr>
        <w:t>pm.</w:t>
      </w:r>
    </w:p>
    <w:p w14:paraId="50CE82E5" w14:textId="77777777" w:rsidR="00E07BD6" w:rsidRPr="00C143BF" w:rsidRDefault="00E07BD6" w:rsidP="00E07BD6">
      <w:pPr>
        <w:rPr>
          <w:b/>
          <w:spacing w:val="-1"/>
          <w:sz w:val="24"/>
          <w:szCs w:val="24"/>
        </w:rPr>
      </w:pPr>
    </w:p>
    <w:p w14:paraId="2A1843EA" w14:textId="644F6250" w:rsidR="00A81208" w:rsidRPr="00C143BF" w:rsidRDefault="00337C09" w:rsidP="0005789C">
      <w:pPr>
        <w:ind w:right="390"/>
        <w:rPr>
          <w:sz w:val="24"/>
          <w:szCs w:val="24"/>
        </w:rPr>
      </w:pPr>
      <w:r w:rsidRPr="00C143BF">
        <w:rPr>
          <w:b/>
          <w:spacing w:val="-1"/>
          <w:sz w:val="24"/>
          <w:szCs w:val="24"/>
        </w:rPr>
        <w:t>Regis</w:t>
      </w:r>
      <w:r w:rsidR="00E07BD6" w:rsidRPr="00C143BF">
        <w:rPr>
          <w:b/>
          <w:spacing w:val="-1"/>
          <w:sz w:val="24"/>
          <w:szCs w:val="24"/>
        </w:rPr>
        <w:t xml:space="preserve">tration deadline </w:t>
      </w:r>
      <w:r w:rsidR="003D3A01">
        <w:rPr>
          <w:b/>
          <w:spacing w:val="-1"/>
          <w:sz w:val="24"/>
          <w:szCs w:val="24"/>
        </w:rPr>
        <w:t xml:space="preserve">July </w:t>
      </w:r>
      <w:r w:rsidR="001E168C">
        <w:rPr>
          <w:b/>
          <w:spacing w:val="-1"/>
          <w:sz w:val="24"/>
          <w:szCs w:val="24"/>
        </w:rPr>
        <w:t>1</w:t>
      </w:r>
      <w:r w:rsidR="003D3A01">
        <w:rPr>
          <w:b/>
          <w:spacing w:val="-1"/>
          <w:sz w:val="24"/>
          <w:szCs w:val="24"/>
        </w:rPr>
        <w:t>4, 2025</w:t>
      </w:r>
      <w:r w:rsidR="00E07BD6" w:rsidRPr="00C143BF">
        <w:rPr>
          <w:b/>
          <w:spacing w:val="-1"/>
          <w:sz w:val="24"/>
          <w:szCs w:val="24"/>
        </w:rPr>
        <w:t>. Registrations after the deadline will incur a $20 late fee.</w:t>
      </w:r>
    </w:p>
    <w:sdt>
      <w:sdtPr>
        <w:rPr>
          <w:sz w:val="24"/>
          <w:szCs w:val="24"/>
        </w:rPr>
        <w:id w:val="-668096045"/>
        <w:placeholder>
          <w:docPart w:val="DefaultPlaceholder_-1854013440"/>
        </w:placeholder>
      </w:sdtPr>
      <w:sdtEndPr>
        <w:rPr>
          <w:szCs w:val="22"/>
        </w:rPr>
      </w:sdtEndPr>
      <w:sdtContent>
        <w:p w14:paraId="7FF21F3A" w14:textId="4FEBF6EB" w:rsidR="0039333D" w:rsidRDefault="002C045F" w:rsidP="00E07BD6">
          <w:pPr>
            <w:ind w:right="390"/>
            <w:jc w:val="center"/>
            <w:rPr>
              <w:sz w:val="24"/>
            </w:rPr>
            <w:sectPr w:rsidR="0039333D">
              <w:type w:val="continuous"/>
              <w:pgSz w:w="12240" w:h="15840"/>
              <w:pgMar w:top="1500" w:right="0" w:bottom="280" w:left="80" w:header="720" w:footer="720" w:gutter="0"/>
              <w:cols w:num="2" w:space="720" w:equalWidth="0">
                <w:col w:w="7076" w:space="374"/>
                <w:col w:w="4710"/>
              </w:cols>
            </w:sectPr>
          </w:pPr>
          <w:r w:rsidRPr="00C143BF">
            <w:rPr>
              <w:sz w:val="24"/>
              <w:szCs w:val="24"/>
            </w:rPr>
            <w:t>All time</w:t>
          </w:r>
          <w:r w:rsidR="00E07BD6" w:rsidRPr="00C143BF">
            <w:rPr>
              <w:sz w:val="24"/>
              <w:szCs w:val="24"/>
            </w:rPr>
            <w:t>s</w:t>
          </w:r>
          <w:r w:rsidRPr="00C143BF">
            <w:rPr>
              <w:sz w:val="24"/>
              <w:szCs w:val="24"/>
            </w:rPr>
            <w:t xml:space="preserve"> Eastern</w:t>
          </w:r>
          <w:r w:rsidR="0039333D">
            <w:rPr>
              <w:sz w:val="24"/>
            </w:rPr>
            <w:t xml:space="preserve"> </w:t>
          </w:r>
        </w:p>
      </w:sdtContent>
    </w:sdt>
    <w:bookmarkEnd w:id="0" w:displacedByCustomXml="prev"/>
    <w:p w14:paraId="007B5BC5" w14:textId="77777777" w:rsidR="00A81208" w:rsidRDefault="00A81208">
      <w:pPr>
        <w:pStyle w:val="BodyText"/>
        <w:rPr>
          <w:b/>
          <w:sz w:val="20"/>
        </w:rPr>
      </w:pPr>
    </w:p>
    <w:p w14:paraId="16F5B363" w14:textId="77777777" w:rsidR="00A81208" w:rsidRDefault="00A81208">
      <w:pPr>
        <w:pStyle w:val="BodyText"/>
        <w:rPr>
          <w:b/>
          <w:sz w:val="20"/>
        </w:rPr>
      </w:pPr>
    </w:p>
    <w:p w14:paraId="6AEF939F" w14:textId="77777777" w:rsidR="00A81208" w:rsidRDefault="00A81208">
      <w:pPr>
        <w:pStyle w:val="BodyText"/>
        <w:rPr>
          <w:b/>
          <w:sz w:val="20"/>
        </w:rPr>
      </w:pPr>
    </w:p>
    <w:p w14:paraId="03FF3B3B" w14:textId="77777777" w:rsidR="00A81208" w:rsidRDefault="00A81208">
      <w:pPr>
        <w:pStyle w:val="BodyText"/>
        <w:rPr>
          <w:b/>
          <w:sz w:val="20"/>
        </w:rPr>
      </w:pPr>
    </w:p>
    <w:p w14:paraId="718FF70F" w14:textId="77777777" w:rsidR="00A81208" w:rsidRDefault="00A81208">
      <w:pPr>
        <w:pStyle w:val="BodyText"/>
        <w:rPr>
          <w:b/>
          <w:sz w:val="20"/>
        </w:rPr>
      </w:pPr>
    </w:p>
    <w:p w14:paraId="3B05F63B" w14:textId="77777777" w:rsidR="00A81208" w:rsidRDefault="00A81208">
      <w:pPr>
        <w:pStyle w:val="BodyText"/>
        <w:rPr>
          <w:b/>
          <w:sz w:val="20"/>
        </w:rPr>
      </w:pPr>
    </w:p>
    <w:p w14:paraId="6EC411F8" w14:textId="77777777" w:rsidR="00A81208" w:rsidRDefault="00A81208">
      <w:pPr>
        <w:pStyle w:val="BodyText"/>
        <w:rPr>
          <w:b/>
          <w:sz w:val="20"/>
        </w:rPr>
      </w:pPr>
    </w:p>
    <w:p w14:paraId="72F23D71" w14:textId="77777777" w:rsidR="00A81208" w:rsidRDefault="00A81208">
      <w:pPr>
        <w:pStyle w:val="BodyText"/>
        <w:rPr>
          <w:b/>
          <w:sz w:val="20"/>
        </w:rPr>
      </w:pPr>
    </w:p>
    <w:p w14:paraId="522C1D0C" w14:textId="77777777" w:rsidR="00A81208" w:rsidRDefault="00A81208">
      <w:pPr>
        <w:pStyle w:val="BodyText"/>
        <w:spacing w:before="4"/>
        <w:rPr>
          <w:b/>
          <w:sz w:val="22"/>
        </w:rPr>
      </w:pPr>
    </w:p>
    <w:p w14:paraId="01633F16" w14:textId="77777777" w:rsidR="00C744BC" w:rsidRDefault="00C744BC" w:rsidP="00B10189">
      <w:pPr>
        <w:spacing w:before="88"/>
        <w:ind w:left="640"/>
        <w:rPr>
          <w:b/>
          <w:color w:val="004788"/>
          <w:sz w:val="36"/>
        </w:rPr>
      </w:pPr>
    </w:p>
    <w:p w14:paraId="22C7C3E5" w14:textId="77777777" w:rsidR="00313765" w:rsidRDefault="00313765" w:rsidP="00BD01DB">
      <w:pPr>
        <w:spacing w:before="88"/>
        <w:ind w:left="640"/>
        <w:jc w:val="center"/>
        <w:rPr>
          <w:b/>
          <w:color w:val="004788"/>
          <w:sz w:val="36"/>
        </w:rPr>
      </w:pPr>
    </w:p>
    <w:p w14:paraId="711582C6" w14:textId="56F226CF" w:rsidR="00B10189" w:rsidRDefault="00AC6222" w:rsidP="00BD01DB">
      <w:pPr>
        <w:spacing w:before="88"/>
        <w:ind w:left="640"/>
        <w:jc w:val="center"/>
        <w:rPr>
          <w:b/>
          <w:color w:val="004788"/>
          <w:sz w:val="36"/>
        </w:rPr>
      </w:pPr>
      <w:r>
        <w:rPr>
          <w:b/>
          <w:color w:val="004788"/>
          <w:sz w:val="36"/>
        </w:rPr>
        <w:t>ServSafe</w:t>
      </w:r>
      <w:r>
        <w:rPr>
          <w:b/>
          <w:color w:val="004788"/>
          <w:spacing w:val="-13"/>
          <w:sz w:val="36"/>
        </w:rPr>
        <w:t xml:space="preserve"> </w:t>
      </w:r>
      <w:r>
        <w:rPr>
          <w:b/>
          <w:color w:val="004788"/>
          <w:sz w:val="36"/>
        </w:rPr>
        <w:t>Food</w:t>
      </w:r>
      <w:r>
        <w:rPr>
          <w:b/>
          <w:color w:val="004788"/>
          <w:spacing w:val="-6"/>
          <w:sz w:val="36"/>
        </w:rPr>
        <w:t xml:space="preserve"> </w:t>
      </w:r>
      <w:r>
        <w:rPr>
          <w:b/>
          <w:color w:val="004788"/>
          <w:sz w:val="36"/>
        </w:rPr>
        <w:t>Manager</w:t>
      </w:r>
      <w:r w:rsidR="00B10189">
        <w:rPr>
          <w:b/>
          <w:color w:val="004788"/>
          <w:sz w:val="36"/>
        </w:rPr>
        <w:t xml:space="preserve"> </w:t>
      </w:r>
      <w:r>
        <w:rPr>
          <w:b/>
          <w:color w:val="004788"/>
          <w:sz w:val="36"/>
        </w:rPr>
        <w:t>1-Day</w:t>
      </w:r>
      <w:r>
        <w:rPr>
          <w:b/>
          <w:color w:val="004788"/>
          <w:spacing w:val="-25"/>
          <w:sz w:val="36"/>
        </w:rPr>
        <w:t xml:space="preserve"> </w:t>
      </w:r>
      <w:r>
        <w:rPr>
          <w:b/>
          <w:color w:val="004788"/>
          <w:sz w:val="36"/>
        </w:rPr>
        <w:t>Class</w:t>
      </w:r>
      <w:r>
        <w:rPr>
          <w:b/>
          <w:color w:val="004788"/>
          <w:spacing w:val="-1"/>
          <w:sz w:val="36"/>
        </w:rPr>
        <w:t xml:space="preserve"> </w:t>
      </w:r>
      <w:r>
        <w:rPr>
          <w:b/>
          <w:color w:val="004788"/>
          <w:sz w:val="36"/>
        </w:rPr>
        <w:t>&amp;</w:t>
      </w:r>
      <w:r>
        <w:rPr>
          <w:b/>
          <w:color w:val="004788"/>
          <w:spacing w:val="-11"/>
          <w:sz w:val="36"/>
        </w:rPr>
        <w:t xml:space="preserve"> </w:t>
      </w:r>
      <w:r>
        <w:rPr>
          <w:b/>
          <w:color w:val="004788"/>
          <w:sz w:val="36"/>
        </w:rPr>
        <w:t>Examination</w:t>
      </w:r>
    </w:p>
    <w:p w14:paraId="74262411" w14:textId="77777777" w:rsidR="00B10189" w:rsidRDefault="00B10189" w:rsidP="00B10189">
      <w:pPr>
        <w:spacing w:before="1"/>
        <w:ind w:left="1158"/>
        <w:rPr>
          <w:u w:val="single"/>
        </w:rPr>
      </w:pPr>
    </w:p>
    <w:p w14:paraId="7642949D" w14:textId="77777777" w:rsidR="00886677" w:rsidRDefault="00AC6222" w:rsidP="00D25C8E">
      <w:pPr>
        <w:spacing w:before="1"/>
        <w:ind w:firstLine="288"/>
        <w:contextualSpacing/>
      </w:pPr>
      <w:r>
        <w:rPr>
          <w:u w:val="single"/>
        </w:rPr>
        <w:t>Credit</w:t>
      </w:r>
      <w:r>
        <w:rPr>
          <w:spacing w:val="-3"/>
          <w:u w:val="single"/>
        </w:rPr>
        <w:t xml:space="preserve"> </w:t>
      </w:r>
      <w:r>
        <w:rPr>
          <w:u w:val="single"/>
        </w:rPr>
        <w:t>Card</w:t>
      </w:r>
      <w:r>
        <w:rPr>
          <w:spacing w:val="-2"/>
          <w:u w:val="single"/>
        </w:rPr>
        <w:t xml:space="preserve"> </w:t>
      </w:r>
      <w:r>
        <w:rPr>
          <w:u w:val="single"/>
        </w:rPr>
        <w:t>Payment</w:t>
      </w:r>
      <w:r>
        <w:t>:</w:t>
      </w:r>
      <w:r>
        <w:rPr>
          <w:spacing w:val="-7"/>
        </w:rPr>
        <w:t xml:space="preserve"> </w:t>
      </w:r>
      <w:r>
        <w:t>Online</w:t>
      </w:r>
      <w:r>
        <w:rPr>
          <w:spacing w:val="-2"/>
        </w:rPr>
        <w:t xml:space="preserve"> </w:t>
      </w:r>
      <w:r>
        <w:t>registration</w:t>
      </w:r>
      <w:r>
        <w:rPr>
          <w:spacing w:val="-4"/>
        </w:rPr>
        <w:t xml:space="preserve"> </w:t>
      </w:r>
      <w:r>
        <w:t>closes</w:t>
      </w:r>
      <w:r>
        <w:rPr>
          <w:spacing w:val="-5"/>
        </w:rPr>
        <w:t xml:space="preserve"> </w:t>
      </w:r>
      <w:r>
        <w:t>five</w:t>
      </w:r>
      <w:r>
        <w:rPr>
          <w:spacing w:val="-2"/>
        </w:rPr>
        <w:t xml:space="preserve"> </w:t>
      </w:r>
      <w:r>
        <w:t>business</w:t>
      </w:r>
      <w:r>
        <w:rPr>
          <w:spacing w:val="-5"/>
        </w:rPr>
        <w:t xml:space="preserve"> </w:t>
      </w:r>
      <w:r>
        <w:t>days</w:t>
      </w:r>
      <w:r>
        <w:rPr>
          <w:spacing w:val="-5"/>
        </w:rPr>
        <w:t xml:space="preserve"> </w:t>
      </w:r>
      <w:r>
        <w:t>prior</w:t>
      </w:r>
      <w:r>
        <w:rPr>
          <w:spacing w:val="-4"/>
        </w:rPr>
        <w:t xml:space="preserve"> </w:t>
      </w:r>
      <w:r>
        <w:t>to</w:t>
      </w:r>
      <w:r>
        <w:rPr>
          <w:spacing w:val="-2"/>
        </w:rPr>
        <w:t xml:space="preserve"> </w:t>
      </w:r>
      <w:r>
        <w:t>training/exam</w:t>
      </w:r>
      <w:r>
        <w:rPr>
          <w:spacing w:val="-6"/>
        </w:rPr>
        <w:t xml:space="preserve"> </w:t>
      </w:r>
      <w:r>
        <w:t xml:space="preserve">date. </w:t>
      </w:r>
    </w:p>
    <w:p w14:paraId="734C2F5D" w14:textId="77777777" w:rsidR="00886677" w:rsidRDefault="00886677" w:rsidP="00B10189">
      <w:pPr>
        <w:spacing w:before="1"/>
        <w:ind w:left="720"/>
        <w:contextualSpacing/>
      </w:pPr>
    </w:p>
    <w:p w14:paraId="4CC1E504" w14:textId="1B698627" w:rsidR="00A81208" w:rsidRDefault="00886677" w:rsidP="00A02FB4">
      <w:pPr>
        <w:spacing w:before="100" w:beforeAutospacing="1"/>
        <w:ind w:left="288" w:right="288"/>
        <w:contextualSpacing/>
      </w:pPr>
      <w:r w:rsidRPr="00886677">
        <w:rPr>
          <w:u w:val="single"/>
        </w:rPr>
        <w:t>Check Payment</w:t>
      </w:r>
      <w:r>
        <w:t xml:space="preserve">: </w:t>
      </w:r>
      <w:r w:rsidR="00AC6222">
        <w:t>The pay-by-check option close 10 business days prior to an event when</w:t>
      </w:r>
      <w:r w:rsidR="00AC6222">
        <w:rPr>
          <w:spacing w:val="1"/>
        </w:rPr>
        <w:t xml:space="preserve"> </w:t>
      </w:r>
      <w:r w:rsidR="00AC6222">
        <w:t>registering through the online portal. All mail-in registration forms must be received by the</w:t>
      </w:r>
      <w:r w:rsidR="00AC6222">
        <w:rPr>
          <w:spacing w:val="1"/>
        </w:rPr>
        <w:t xml:space="preserve"> </w:t>
      </w:r>
      <w:r w:rsidR="00AC6222">
        <w:t>deadline date in order for training materials to be shipped and received prior to the training/exam</w:t>
      </w:r>
      <w:r w:rsidR="00AC6222">
        <w:rPr>
          <w:spacing w:val="-64"/>
        </w:rPr>
        <w:t xml:space="preserve"> </w:t>
      </w:r>
      <w:r w:rsidR="00AC6222">
        <w:t>date. Registrants will not be added to the training roster if the payment is not received by the</w:t>
      </w:r>
      <w:r w:rsidR="00AC6222">
        <w:rPr>
          <w:spacing w:val="1"/>
        </w:rPr>
        <w:t xml:space="preserve"> </w:t>
      </w:r>
      <w:r w:rsidR="00AC6222">
        <w:t>deadline. Contact the educator directly if you need assistance in paying with a check past the</w:t>
      </w:r>
      <w:r w:rsidR="00AC6222">
        <w:rPr>
          <w:spacing w:val="1"/>
        </w:rPr>
        <w:t xml:space="preserve"> </w:t>
      </w:r>
      <w:r w:rsidR="00AC6222">
        <w:t>deadline</w:t>
      </w:r>
      <w:r w:rsidR="00AC6222">
        <w:rPr>
          <w:spacing w:val="-2"/>
        </w:rPr>
        <w:t xml:space="preserve"> </w:t>
      </w:r>
      <w:r w:rsidR="00AC6222">
        <w:t>date.</w:t>
      </w:r>
      <w:r w:rsidR="00AC6222">
        <w:rPr>
          <w:spacing w:val="-1"/>
        </w:rPr>
        <w:t xml:space="preserve"> </w:t>
      </w:r>
      <w:r w:rsidR="00AC6222">
        <w:t>A</w:t>
      </w:r>
      <w:r w:rsidR="00AC6222">
        <w:rPr>
          <w:spacing w:val="-2"/>
        </w:rPr>
        <w:t xml:space="preserve"> </w:t>
      </w:r>
      <w:r w:rsidR="00AC6222">
        <w:t>confirmation</w:t>
      </w:r>
      <w:r w:rsidR="00AC6222">
        <w:rPr>
          <w:spacing w:val="-1"/>
        </w:rPr>
        <w:t xml:space="preserve"> </w:t>
      </w:r>
      <w:r w:rsidR="00AC6222">
        <w:t>email</w:t>
      </w:r>
      <w:r w:rsidR="00AC6222">
        <w:rPr>
          <w:spacing w:val="-3"/>
        </w:rPr>
        <w:t xml:space="preserve"> </w:t>
      </w:r>
      <w:r w:rsidR="00AC6222">
        <w:t>will</w:t>
      </w:r>
      <w:r w:rsidR="00AC6222">
        <w:rPr>
          <w:spacing w:val="-2"/>
        </w:rPr>
        <w:t xml:space="preserve"> </w:t>
      </w:r>
      <w:r w:rsidR="00AC6222">
        <w:t>be</w:t>
      </w:r>
      <w:r w:rsidR="00AC6222">
        <w:rPr>
          <w:spacing w:val="-1"/>
        </w:rPr>
        <w:t xml:space="preserve"> </w:t>
      </w:r>
      <w:r w:rsidR="00AC6222">
        <w:t>sent</w:t>
      </w:r>
      <w:r w:rsidR="00AC6222">
        <w:rPr>
          <w:spacing w:val="-3"/>
        </w:rPr>
        <w:t xml:space="preserve"> </w:t>
      </w:r>
      <w:r w:rsidR="00AC6222">
        <w:t>to</w:t>
      </w:r>
      <w:r w:rsidR="00AC6222">
        <w:rPr>
          <w:spacing w:val="-3"/>
        </w:rPr>
        <w:t xml:space="preserve"> </w:t>
      </w:r>
      <w:r w:rsidR="00AC6222">
        <w:t>the</w:t>
      </w:r>
      <w:r w:rsidR="00AC6222">
        <w:rPr>
          <w:spacing w:val="-1"/>
        </w:rPr>
        <w:t xml:space="preserve"> </w:t>
      </w:r>
      <w:r w:rsidR="00AC6222">
        <w:t>attendee</w:t>
      </w:r>
      <w:r w:rsidR="00AC6222">
        <w:rPr>
          <w:spacing w:val="-2"/>
        </w:rPr>
        <w:t xml:space="preserve"> </w:t>
      </w:r>
      <w:r w:rsidR="00AC6222">
        <w:t>once</w:t>
      </w:r>
      <w:r w:rsidR="00AC6222">
        <w:rPr>
          <w:spacing w:val="-3"/>
        </w:rPr>
        <w:t xml:space="preserve"> </w:t>
      </w:r>
      <w:r w:rsidR="00AC6222">
        <w:t>registration</w:t>
      </w:r>
      <w:r w:rsidR="00AC6222">
        <w:rPr>
          <w:spacing w:val="-2"/>
        </w:rPr>
        <w:t xml:space="preserve"> </w:t>
      </w:r>
      <w:r w:rsidR="00AC6222">
        <w:t>is</w:t>
      </w:r>
      <w:r w:rsidR="00AC6222">
        <w:rPr>
          <w:spacing w:val="-2"/>
        </w:rPr>
        <w:t xml:space="preserve"> </w:t>
      </w:r>
      <w:r w:rsidR="00AC6222">
        <w:t>received.</w:t>
      </w:r>
      <w:r w:rsidR="0005789C">
        <w:t xml:space="preserve"> </w:t>
      </w:r>
      <w:r w:rsidR="0005789C" w:rsidRPr="0005789C">
        <w:rPr>
          <w:b/>
          <w:bCs/>
        </w:rPr>
        <w:t>DO NOT SEND CASH</w:t>
      </w:r>
    </w:p>
    <w:p w14:paraId="457BA963" w14:textId="77777777" w:rsidR="00886677" w:rsidRDefault="00886677" w:rsidP="00886677">
      <w:pPr>
        <w:pStyle w:val="BodyText"/>
        <w:ind w:left="288" w:right="288"/>
        <w:contextualSpacing/>
      </w:pPr>
    </w:p>
    <w:p w14:paraId="341E1A20" w14:textId="3A4C38D2" w:rsidR="00B60C4D" w:rsidRPr="00B60C4D" w:rsidRDefault="00AC6222" w:rsidP="00661275">
      <w:pPr>
        <w:pStyle w:val="BodyText"/>
        <w:ind w:left="288" w:right="288"/>
        <w:contextualSpacing/>
      </w:pPr>
      <w:r>
        <w:t>Training materials will not be shi</w:t>
      </w:r>
      <w:r w:rsidR="00B10189">
        <w:t>pped until payment is received:</w:t>
      </w:r>
      <w:r w:rsidR="00B10189" w:rsidRPr="00B60C4D">
        <w:rPr>
          <w:u w:val="single"/>
        </w:rPr>
        <w:t xml:space="preserve"> Make</w:t>
      </w:r>
      <w:r w:rsidRPr="00B60C4D">
        <w:rPr>
          <w:u w:val="single"/>
        </w:rPr>
        <w:t xml:space="preserve"> checks payable to</w:t>
      </w:r>
      <w:r w:rsidRPr="00B60C4D">
        <w:t>: Purdue</w:t>
      </w:r>
      <w:r w:rsidRPr="00B60C4D">
        <w:rPr>
          <w:spacing w:val="-64"/>
        </w:rPr>
        <w:t xml:space="preserve"> </w:t>
      </w:r>
      <w:r w:rsidR="00661275">
        <w:rPr>
          <w:spacing w:val="-64"/>
        </w:rPr>
        <w:t xml:space="preserve">        </w:t>
      </w:r>
      <w:r w:rsidRPr="00B60C4D">
        <w:t xml:space="preserve">University. </w:t>
      </w:r>
      <w:r w:rsidRPr="00B60C4D">
        <w:rPr>
          <w:u w:val="single"/>
        </w:rPr>
        <w:t>Checks must include</w:t>
      </w:r>
      <w:r w:rsidRPr="00B60C4D">
        <w:t xml:space="preserve">: </w:t>
      </w:r>
      <w:r w:rsidR="00BD01DB">
        <w:t>County of class location</w:t>
      </w:r>
      <w:r w:rsidRPr="00B60C4D">
        <w:t xml:space="preserve">, Date, and Registrants Name. </w:t>
      </w:r>
      <w:r w:rsidRPr="00B60C4D">
        <w:rPr>
          <w:u w:val="single"/>
        </w:rPr>
        <w:t>Mail to</w:t>
      </w:r>
      <w:r w:rsidRPr="00B60C4D">
        <w:t>:</w:t>
      </w:r>
      <w:r w:rsidR="00B60C4D">
        <w:t xml:space="preserve"> </w:t>
      </w:r>
      <w:r w:rsidRPr="00B60C4D">
        <w:t>Education</w:t>
      </w:r>
      <w:r w:rsidRPr="00B60C4D">
        <w:rPr>
          <w:spacing w:val="1"/>
        </w:rPr>
        <w:t xml:space="preserve"> </w:t>
      </w:r>
      <w:r w:rsidRPr="00B60C4D">
        <w:t>Store</w:t>
      </w:r>
      <w:r w:rsidRPr="00B60C4D">
        <w:rPr>
          <w:spacing w:val="-2"/>
        </w:rPr>
        <w:t xml:space="preserve"> </w:t>
      </w:r>
      <w:r w:rsidRPr="00B60C4D">
        <w:t>301</w:t>
      </w:r>
      <w:r w:rsidRPr="00B60C4D">
        <w:rPr>
          <w:spacing w:val="-1"/>
        </w:rPr>
        <w:t xml:space="preserve"> </w:t>
      </w:r>
      <w:r w:rsidRPr="00B60C4D">
        <w:t>S.</w:t>
      </w:r>
      <w:r w:rsidRPr="00B60C4D">
        <w:rPr>
          <w:spacing w:val="-2"/>
        </w:rPr>
        <w:t xml:space="preserve"> </w:t>
      </w:r>
      <w:r w:rsidRPr="00B60C4D">
        <w:t>2</w:t>
      </w:r>
      <w:r w:rsidRPr="00B60C4D">
        <w:rPr>
          <w:position w:val="6"/>
        </w:rPr>
        <w:t>nd</w:t>
      </w:r>
      <w:r w:rsidRPr="00B60C4D">
        <w:rPr>
          <w:spacing w:val="23"/>
          <w:position w:val="6"/>
        </w:rPr>
        <w:t xml:space="preserve"> </w:t>
      </w:r>
      <w:r w:rsidRPr="00B60C4D">
        <w:t>Street</w:t>
      </w:r>
      <w:r w:rsidRPr="00B60C4D">
        <w:rPr>
          <w:spacing w:val="-4"/>
        </w:rPr>
        <w:t xml:space="preserve"> </w:t>
      </w:r>
      <w:r w:rsidRPr="00B60C4D">
        <w:t>Lafayette,</w:t>
      </w:r>
      <w:r w:rsidRPr="00B60C4D">
        <w:rPr>
          <w:spacing w:val="-4"/>
        </w:rPr>
        <w:t xml:space="preserve"> </w:t>
      </w:r>
      <w:r w:rsidRPr="00B60C4D">
        <w:t>IN</w:t>
      </w:r>
      <w:r w:rsidRPr="00B60C4D">
        <w:rPr>
          <w:spacing w:val="-4"/>
        </w:rPr>
        <w:t xml:space="preserve"> </w:t>
      </w:r>
      <w:r w:rsidRPr="00B60C4D">
        <w:t>47901</w:t>
      </w:r>
    </w:p>
    <w:p w14:paraId="01DD0B54" w14:textId="77777777" w:rsidR="00A81208" w:rsidRPr="00B60C4D" w:rsidRDefault="00A81208">
      <w:pPr>
        <w:pStyle w:val="BodyText"/>
        <w:rPr>
          <w:sz w:val="16"/>
        </w:rPr>
      </w:pPr>
    </w:p>
    <w:p w14:paraId="180856DB" w14:textId="77777777" w:rsidR="00A81208" w:rsidRPr="00B60C4D" w:rsidRDefault="00AC6222" w:rsidP="00B60C4D">
      <w:pPr>
        <w:pStyle w:val="BodyText"/>
        <w:spacing w:before="92"/>
        <w:ind w:left="1468" w:right="2541"/>
        <w:jc w:val="center"/>
        <w:rPr>
          <w:sz w:val="20"/>
          <w:szCs w:val="20"/>
        </w:rPr>
      </w:pPr>
      <w:r w:rsidRPr="00B60C4D">
        <w:rPr>
          <w:w w:val="85"/>
          <w:sz w:val="20"/>
          <w:szCs w:val="20"/>
        </w:rPr>
        <w:t>Bring</w:t>
      </w:r>
      <w:r w:rsidRPr="00B60C4D">
        <w:rPr>
          <w:spacing w:val="-6"/>
          <w:w w:val="85"/>
          <w:sz w:val="20"/>
          <w:szCs w:val="20"/>
        </w:rPr>
        <w:t xml:space="preserve"> </w:t>
      </w:r>
      <w:r w:rsidRPr="00B60C4D">
        <w:rPr>
          <w:w w:val="85"/>
          <w:sz w:val="20"/>
          <w:szCs w:val="20"/>
        </w:rPr>
        <w:t>to</w:t>
      </w:r>
      <w:r w:rsidRPr="00B60C4D">
        <w:rPr>
          <w:spacing w:val="-6"/>
          <w:w w:val="85"/>
          <w:sz w:val="20"/>
          <w:szCs w:val="20"/>
        </w:rPr>
        <w:t xml:space="preserve"> </w:t>
      </w:r>
      <w:r w:rsidRPr="00B60C4D">
        <w:rPr>
          <w:w w:val="85"/>
          <w:sz w:val="20"/>
          <w:szCs w:val="20"/>
        </w:rPr>
        <w:t>the</w:t>
      </w:r>
      <w:r w:rsidRPr="00B60C4D">
        <w:rPr>
          <w:spacing w:val="-5"/>
          <w:w w:val="85"/>
          <w:sz w:val="20"/>
          <w:szCs w:val="20"/>
        </w:rPr>
        <w:t xml:space="preserve"> </w:t>
      </w:r>
      <w:r w:rsidRPr="00B60C4D">
        <w:rPr>
          <w:w w:val="85"/>
          <w:sz w:val="20"/>
          <w:szCs w:val="20"/>
        </w:rPr>
        <w:t>training</w:t>
      </w:r>
      <w:r w:rsidRPr="00B60C4D">
        <w:rPr>
          <w:spacing w:val="-6"/>
          <w:w w:val="85"/>
          <w:sz w:val="20"/>
          <w:szCs w:val="20"/>
        </w:rPr>
        <w:t xml:space="preserve"> </w:t>
      </w:r>
      <w:r w:rsidRPr="00B60C4D">
        <w:rPr>
          <w:w w:val="85"/>
          <w:sz w:val="20"/>
          <w:szCs w:val="20"/>
        </w:rPr>
        <w:t>or</w:t>
      </w:r>
      <w:r w:rsidRPr="00B60C4D">
        <w:rPr>
          <w:spacing w:val="-5"/>
          <w:w w:val="85"/>
          <w:sz w:val="20"/>
          <w:szCs w:val="20"/>
        </w:rPr>
        <w:t xml:space="preserve"> </w:t>
      </w:r>
      <w:r w:rsidRPr="00B60C4D">
        <w:rPr>
          <w:w w:val="85"/>
          <w:sz w:val="20"/>
          <w:szCs w:val="20"/>
        </w:rPr>
        <w:t>exam:</w:t>
      </w:r>
      <w:r w:rsidRPr="00B60C4D">
        <w:rPr>
          <w:spacing w:val="-7"/>
          <w:w w:val="85"/>
          <w:sz w:val="20"/>
          <w:szCs w:val="20"/>
        </w:rPr>
        <w:t xml:space="preserve"> </w:t>
      </w:r>
      <w:r w:rsidRPr="00B60C4D">
        <w:rPr>
          <w:w w:val="85"/>
          <w:sz w:val="20"/>
          <w:szCs w:val="20"/>
        </w:rPr>
        <w:t>A</w:t>
      </w:r>
      <w:r w:rsidRPr="00B60C4D">
        <w:rPr>
          <w:spacing w:val="5"/>
          <w:w w:val="85"/>
          <w:sz w:val="20"/>
          <w:szCs w:val="20"/>
        </w:rPr>
        <w:t xml:space="preserve"> </w:t>
      </w:r>
      <w:r w:rsidRPr="00B60C4D">
        <w:rPr>
          <w:w w:val="85"/>
          <w:sz w:val="20"/>
          <w:szCs w:val="20"/>
        </w:rPr>
        <w:t>photo</w:t>
      </w:r>
      <w:r w:rsidRPr="00B60C4D">
        <w:rPr>
          <w:spacing w:val="1"/>
          <w:w w:val="85"/>
          <w:sz w:val="20"/>
          <w:szCs w:val="20"/>
        </w:rPr>
        <w:t xml:space="preserve"> </w:t>
      </w:r>
      <w:r w:rsidRPr="00B60C4D">
        <w:rPr>
          <w:w w:val="85"/>
          <w:sz w:val="20"/>
          <w:szCs w:val="20"/>
        </w:rPr>
        <w:t>ID</w:t>
      </w:r>
      <w:r w:rsidRPr="00B60C4D">
        <w:rPr>
          <w:spacing w:val="1"/>
          <w:w w:val="85"/>
          <w:sz w:val="20"/>
          <w:szCs w:val="20"/>
        </w:rPr>
        <w:t xml:space="preserve"> </w:t>
      </w:r>
      <w:r w:rsidRPr="00B60C4D">
        <w:rPr>
          <w:w w:val="85"/>
          <w:sz w:val="20"/>
          <w:szCs w:val="20"/>
        </w:rPr>
        <w:t>with</w:t>
      </w:r>
      <w:r w:rsidRPr="00B60C4D">
        <w:rPr>
          <w:spacing w:val="6"/>
          <w:w w:val="85"/>
          <w:sz w:val="20"/>
          <w:szCs w:val="20"/>
        </w:rPr>
        <w:t xml:space="preserve"> </w:t>
      </w:r>
      <w:r w:rsidRPr="00B60C4D">
        <w:rPr>
          <w:w w:val="85"/>
          <w:sz w:val="20"/>
          <w:szCs w:val="20"/>
        </w:rPr>
        <w:t>signature</w:t>
      </w:r>
      <w:r w:rsidRPr="00B60C4D">
        <w:rPr>
          <w:spacing w:val="2"/>
          <w:w w:val="85"/>
          <w:sz w:val="20"/>
          <w:szCs w:val="20"/>
        </w:rPr>
        <w:t xml:space="preserve"> </w:t>
      </w:r>
      <w:r w:rsidRPr="00B60C4D">
        <w:rPr>
          <w:w w:val="85"/>
          <w:sz w:val="20"/>
          <w:szCs w:val="20"/>
        </w:rPr>
        <w:t>is</w:t>
      </w:r>
      <w:r w:rsidRPr="00B60C4D">
        <w:rPr>
          <w:spacing w:val="3"/>
          <w:w w:val="85"/>
          <w:sz w:val="20"/>
          <w:szCs w:val="20"/>
        </w:rPr>
        <w:t xml:space="preserve"> </w:t>
      </w:r>
      <w:r w:rsidRPr="00B60C4D">
        <w:rPr>
          <w:w w:val="85"/>
          <w:sz w:val="20"/>
          <w:szCs w:val="20"/>
        </w:rPr>
        <w:t>required</w:t>
      </w:r>
      <w:r w:rsidRPr="00B60C4D">
        <w:rPr>
          <w:spacing w:val="4"/>
          <w:w w:val="85"/>
          <w:sz w:val="20"/>
          <w:szCs w:val="20"/>
        </w:rPr>
        <w:t xml:space="preserve"> </w:t>
      </w:r>
      <w:r w:rsidRPr="00B60C4D">
        <w:rPr>
          <w:w w:val="85"/>
          <w:sz w:val="20"/>
          <w:szCs w:val="20"/>
        </w:rPr>
        <w:t>to</w:t>
      </w:r>
      <w:r w:rsidRPr="00B60C4D">
        <w:rPr>
          <w:spacing w:val="1"/>
          <w:w w:val="85"/>
          <w:sz w:val="20"/>
          <w:szCs w:val="20"/>
        </w:rPr>
        <w:t xml:space="preserve"> </w:t>
      </w:r>
      <w:r w:rsidRPr="00B60C4D">
        <w:rPr>
          <w:w w:val="85"/>
          <w:sz w:val="20"/>
          <w:szCs w:val="20"/>
        </w:rPr>
        <w:t>take</w:t>
      </w:r>
      <w:r w:rsidRPr="00B60C4D">
        <w:rPr>
          <w:spacing w:val="4"/>
          <w:w w:val="85"/>
          <w:sz w:val="20"/>
          <w:szCs w:val="20"/>
        </w:rPr>
        <w:t xml:space="preserve"> </w:t>
      </w:r>
      <w:r w:rsidRPr="00B60C4D">
        <w:rPr>
          <w:w w:val="85"/>
          <w:sz w:val="20"/>
          <w:szCs w:val="20"/>
        </w:rPr>
        <w:t>the</w:t>
      </w:r>
      <w:r w:rsidRPr="00B60C4D">
        <w:rPr>
          <w:spacing w:val="4"/>
          <w:w w:val="85"/>
          <w:sz w:val="20"/>
          <w:szCs w:val="20"/>
        </w:rPr>
        <w:t xml:space="preserve"> </w:t>
      </w:r>
      <w:r w:rsidRPr="00B60C4D">
        <w:rPr>
          <w:w w:val="85"/>
          <w:sz w:val="20"/>
          <w:szCs w:val="20"/>
        </w:rPr>
        <w:t>exam.</w:t>
      </w:r>
      <w:r w:rsidRPr="00B60C4D">
        <w:rPr>
          <w:spacing w:val="6"/>
          <w:w w:val="85"/>
          <w:sz w:val="20"/>
          <w:szCs w:val="20"/>
        </w:rPr>
        <w:t xml:space="preserve"> </w:t>
      </w:r>
      <w:r w:rsidRPr="00B60C4D">
        <w:rPr>
          <w:w w:val="85"/>
          <w:sz w:val="20"/>
          <w:szCs w:val="20"/>
        </w:rPr>
        <w:t>(e.g.,</w:t>
      </w:r>
      <w:r w:rsidRPr="00B60C4D">
        <w:rPr>
          <w:spacing w:val="-54"/>
          <w:w w:val="85"/>
          <w:sz w:val="20"/>
          <w:szCs w:val="20"/>
        </w:rPr>
        <w:t xml:space="preserve"> </w:t>
      </w:r>
      <w:r w:rsidRPr="00B60C4D">
        <w:rPr>
          <w:spacing w:val="-1"/>
          <w:w w:val="85"/>
          <w:sz w:val="20"/>
          <w:szCs w:val="20"/>
        </w:rPr>
        <w:t>driver’s</w:t>
      </w:r>
      <w:r w:rsidRPr="00B60C4D">
        <w:rPr>
          <w:spacing w:val="2"/>
          <w:w w:val="85"/>
          <w:sz w:val="20"/>
          <w:szCs w:val="20"/>
        </w:rPr>
        <w:t xml:space="preserve"> </w:t>
      </w:r>
      <w:r w:rsidRPr="00B60C4D">
        <w:rPr>
          <w:spacing w:val="-1"/>
          <w:w w:val="85"/>
          <w:sz w:val="20"/>
          <w:szCs w:val="20"/>
        </w:rPr>
        <w:t>license,</w:t>
      </w:r>
      <w:r w:rsidRPr="00B60C4D">
        <w:rPr>
          <w:spacing w:val="4"/>
          <w:w w:val="85"/>
          <w:sz w:val="20"/>
          <w:szCs w:val="20"/>
        </w:rPr>
        <w:t xml:space="preserve"> </w:t>
      </w:r>
      <w:r w:rsidRPr="00B60C4D">
        <w:rPr>
          <w:spacing w:val="-1"/>
          <w:w w:val="85"/>
          <w:sz w:val="20"/>
          <w:szCs w:val="20"/>
        </w:rPr>
        <w:t>state</w:t>
      </w:r>
      <w:r w:rsidRPr="00B60C4D">
        <w:rPr>
          <w:spacing w:val="7"/>
          <w:w w:val="85"/>
          <w:sz w:val="20"/>
          <w:szCs w:val="20"/>
        </w:rPr>
        <w:t xml:space="preserve"> </w:t>
      </w:r>
      <w:r w:rsidRPr="00B60C4D">
        <w:rPr>
          <w:spacing w:val="-1"/>
          <w:w w:val="85"/>
          <w:sz w:val="20"/>
          <w:szCs w:val="20"/>
        </w:rPr>
        <w:t>ID,</w:t>
      </w:r>
      <w:r w:rsidRPr="00B60C4D">
        <w:rPr>
          <w:spacing w:val="9"/>
          <w:w w:val="85"/>
          <w:sz w:val="20"/>
          <w:szCs w:val="20"/>
        </w:rPr>
        <w:t xml:space="preserve"> </w:t>
      </w:r>
      <w:r w:rsidRPr="00B60C4D">
        <w:rPr>
          <w:spacing w:val="-1"/>
          <w:w w:val="85"/>
          <w:sz w:val="20"/>
          <w:szCs w:val="20"/>
        </w:rPr>
        <w:t>student</w:t>
      </w:r>
      <w:r w:rsidRPr="00B60C4D">
        <w:rPr>
          <w:spacing w:val="11"/>
          <w:w w:val="85"/>
          <w:sz w:val="20"/>
          <w:szCs w:val="20"/>
        </w:rPr>
        <w:t xml:space="preserve"> </w:t>
      </w:r>
      <w:r w:rsidRPr="00B60C4D">
        <w:rPr>
          <w:color w:val="2E2C2D"/>
          <w:spacing w:val="-1"/>
          <w:w w:val="85"/>
          <w:sz w:val="20"/>
          <w:szCs w:val="20"/>
        </w:rPr>
        <w:t>ID,</w:t>
      </w:r>
      <w:r w:rsidRPr="00B60C4D">
        <w:rPr>
          <w:color w:val="2E2C2D"/>
          <w:spacing w:val="13"/>
          <w:w w:val="85"/>
          <w:sz w:val="20"/>
          <w:szCs w:val="20"/>
        </w:rPr>
        <w:t xml:space="preserve"> </w:t>
      </w:r>
      <w:r w:rsidRPr="00B60C4D">
        <w:rPr>
          <w:color w:val="2E2C2D"/>
          <w:spacing w:val="-1"/>
          <w:w w:val="85"/>
          <w:sz w:val="20"/>
          <w:szCs w:val="20"/>
        </w:rPr>
        <w:t>military</w:t>
      </w:r>
      <w:r w:rsidRPr="00B60C4D">
        <w:rPr>
          <w:color w:val="2E2C2D"/>
          <w:spacing w:val="11"/>
          <w:w w:val="85"/>
          <w:sz w:val="20"/>
          <w:szCs w:val="20"/>
        </w:rPr>
        <w:t xml:space="preserve"> </w:t>
      </w:r>
      <w:r w:rsidRPr="00B60C4D">
        <w:rPr>
          <w:color w:val="2E2C2D"/>
          <w:w w:val="85"/>
          <w:sz w:val="20"/>
          <w:szCs w:val="20"/>
        </w:rPr>
        <w:t>ID, Employee</w:t>
      </w:r>
      <w:r w:rsidRPr="00B60C4D">
        <w:rPr>
          <w:color w:val="2E2C2D"/>
          <w:spacing w:val="-14"/>
          <w:w w:val="85"/>
          <w:sz w:val="20"/>
          <w:szCs w:val="20"/>
        </w:rPr>
        <w:t xml:space="preserve"> </w:t>
      </w:r>
      <w:r w:rsidRPr="00B60C4D">
        <w:rPr>
          <w:color w:val="2E2C2D"/>
          <w:w w:val="85"/>
          <w:sz w:val="20"/>
          <w:szCs w:val="20"/>
        </w:rPr>
        <w:t>ID,</w:t>
      </w:r>
      <w:r w:rsidRPr="00B60C4D">
        <w:rPr>
          <w:color w:val="2E2C2D"/>
          <w:spacing w:val="-11"/>
          <w:w w:val="85"/>
          <w:sz w:val="20"/>
          <w:szCs w:val="20"/>
        </w:rPr>
        <w:t xml:space="preserve"> </w:t>
      </w:r>
      <w:r w:rsidRPr="00B60C4D">
        <w:rPr>
          <w:color w:val="2E2C2D"/>
          <w:w w:val="85"/>
          <w:sz w:val="20"/>
          <w:szCs w:val="20"/>
        </w:rPr>
        <w:t>U.S.,</w:t>
      </w:r>
      <w:r w:rsidRPr="00B60C4D">
        <w:rPr>
          <w:color w:val="2E2C2D"/>
          <w:spacing w:val="1"/>
          <w:w w:val="85"/>
          <w:sz w:val="20"/>
          <w:szCs w:val="20"/>
        </w:rPr>
        <w:t xml:space="preserve"> </w:t>
      </w:r>
      <w:r w:rsidRPr="00B60C4D">
        <w:rPr>
          <w:color w:val="2E2C2D"/>
          <w:w w:val="85"/>
          <w:sz w:val="20"/>
          <w:szCs w:val="20"/>
        </w:rPr>
        <w:t>Green</w:t>
      </w:r>
      <w:r w:rsidRPr="00B60C4D">
        <w:rPr>
          <w:color w:val="2E2C2D"/>
          <w:spacing w:val="2"/>
          <w:w w:val="85"/>
          <w:sz w:val="20"/>
          <w:szCs w:val="20"/>
        </w:rPr>
        <w:t xml:space="preserve"> </w:t>
      </w:r>
      <w:r w:rsidRPr="00B60C4D">
        <w:rPr>
          <w:color w:val="2E2C2D"/>
          <w:w w:val="85"/>
          <w:sz w:val="20"/>
          <w:szCs w:val="20"/>
        </w:rPr>
        <w:t>Card,</w:t>
      </w:r>
      <w:r w:rsidRPr="00B60C4D">
        <w:rPr>
          <w:color w:val="2E2C2D"/>
          <w:spacing w:val="3"/>
          <w:w w:val="85"/>
          <w:sz w:val="20"/>
          <w:szCs w:val="20"/>
        </w:rPr>
        <w:t xml:space="preserve"> </w:t>
      </w:r>
      <w:r w:rsidRPr="00B60C4D">
        <w:rPr>
          <w:color w:val="2E2C2D"/>
          <w:w w:val="85"/>
          <w:sz w:val="20"/>
          <w:szCs w:val="20"/>
        </w:rPr>
        <w:t>or</w:t>
      </w:r>
      <w:r w:rsidRPr="00B60C4D">
        <w:rPr>
          <w:color w:val="2E2C2D"/>
          <w:spacing w:val="2"/>
          <w:w w:val="85"/>
          <w:sz w:val="20"/>
          <w:szCs w:val="20"/>
        </w:rPr>
        <w:t xml:space="preserve"> </w:t>
      </w:r>
      <w:r w:rsidRPr="00B60C4D">
        <w:rPr>
          <w:color w:val="2E2C2D"/>
          <w:w w:val="85"/>
          <w:sz w:val="20"/>
          <w:szCs w:val="20"/>
        </w:rPr>
        <w:t>valid</w:t>
      </w:r>
      <w:r w:rsidRPr="00B60C4D">
        <w:rPr>
          <w:color w:val="2E2C2D"/>
          <w:spacing w:val="1"/>
          <w:w w:val="85"/>
          <w:sz w:val="20"/>
          <w:szCs w:val="20"/>
        </w:rPr>
        <w:t xml:space="preserve"> </w:t>
      </w:r>
      <w:r w:rsidRPr="00B60C4D">
        <w:rPr>
          <w:color w:val="2E2C2D"/>
          <w:w w:val="90"/>
          <w:sz w:val="20"/>
          <w:szCs w:val="20"/>
        </w:rPr>
        <w:t>passport)</w:t>
      </w:r>
      <w:r w:rsidRPr="00B60C4D">
        <w:rPr>
          <w:color w:val="2E2C2D"/>
          <w:spacing w:val="-8"/>
          <w:w w:val="90"/>
          <w:sz w:val="20"/>
          <w:szCs w:val="20"/>
        </w:rPr>
        <w:t xml:space="preserve"> </w:t>
      </w:r>
      <w:r w:rsidRPr="00B60C4D">
        <w:rPr>
          <w:color w:val="2E2C2D"/>
          <w:w w:val="90"/>
          <w:sz w:val="20"/>
          <w:szCs w:val="20"/>
        </w:rPr>
        <w:t>and</w:t>
      </w:r>
      <w:r w:rsidRPr="00B60C4D">
        <w:rPr>
          <w:color w:val="2E2C2D"/>
          <w:spacing w:val="-7"/>
          <w:w w:val="90"/>
          <w:sz w:val="20"/>
          <w:szCs w:val="20"/>
        </w:rPr>
        <w:t xml:space="preserve"> </w:t>
      </w:r>
      <w:r w:rsidRPr="00B60C4D">
        <w:rPr>
          <w:color w:val="2E2C2D"/>
          <w:w w:val="90"/>
          <w:sz w:val="20"/>
          <w:szCs w:val="20"/>
        </w:rPr>
        <w:t>your</w:t>
      </w:r>
      <w:r w:rsidRPr="00B60C4D">
        <w:rPr>
          <w:color w:val="2E2C2D"/>
          <w:spacing w:val="-5"/>
          <w:w w:val="90"/>
          <w:sz w:val="20"/>
          <w:szCs w:val="20"/>
        </w:rPr>
        <w:t xml:space="preserve"> </w:t>
      </w:r>
      <w:r w:rsidRPr="00B60C4D">
        <w:rPr>
          <w:color w:val="2E2C2D"/>
          <w:w w:val="90"/>
          <w:sz w:val="20"/>
          <w:szCs w:val="20"/>
        </w:rPr>
        <w:t>training</w:t>
      </w:r>
      <w:r w:rsidRPr="00B60C4D">
        <w:rPr>
          <w:color w:val="2E2C2D"/>
          <w:spacing w:val="-8"/>
          <w:w w:val="90"/>
          <w:sz w:val="20"/>
          <w:szCs w:val="20"/>
        </w:rPr>
        <w:t xml:space="preserve"> </w:t>
      </w:r>
      <w:r w:rsidRPr="00B60C4D">
        <w:rPr>
          <w:color w:val="2E2C2D"/>
          <w:w w:val="90"/>
          <w:sz w:val="20"/>
          <w:szCs w:val="20"/>
        </w:rPr>
        <w:t>materials</w:t>
      </w:r>
      <w:r w:rsidRPr="00B60C4D">
        <w:rPr>
          <w:color w:val="2E2C2D"/>
          <w:spacing w:val="-8"/>
          <w:w w:val="90"/>
          <w:sz w:val="20"/>
          <w:szCs w:val="20"/>
        </w:rPr>
        <w:t xml:space="preserve"> </w:t>
      </w:r>
      <w:r w:rsidRPr="00B60C4D">
        <w:rPr>
          <w:color w:val="2E2C2D"/>
          <w:w w:val="90"/>
          <w:sz w:val="20"/>
          <w:szCs w:val="20"/>
        </w:rPr>
        <w:t>if</w:t>
      </w:r>
      <w:r w:rsidRPr="00B60C4D">
        <w:rPr>
          <w:color w:val="2E2C2D"/>
          <w:spacing w:val="-8"/>
          <w:w w:val="90"/>
          <w:sz w:val="20"/>
          <w:szCs w:val="20"/>
        </w:rPr>
        <w:t xml:space="preserve"> </w:t>
      </w:r>
      <w:r w:rsidRPr="00B60C4D">
        <w:rPr>
          <w:color w:val="2E2C2D"/>
          <w:w w:val="90"/>
          <w:sz w:val="20"/>
          <w:szCs w:val="20"/>
        </w:rPr>
        <w:t>applicable.</w:t>
      </w:r>
    </w:p>
    <w:p w14:paraId="12F8D207" w14:textId="77777777" w:rsidR="00A81208" w:rsidRDefault="00A81208">
      <w:pPr>
        <w:jc w:val="center"/>
        <w:sectPr w:rsidR="00A81208" w:rsidSect="00B60C4D">
          <w:type w:val="continuous"/>
          <w:pgSz w:w="12240" w:h="15840"/>
          <w:pgMar w:top="0" w:right="0" w:bottom="0" w:left="80" w:header="720" w:footer="720" w:gutter="0"/>
          <w:cols w:space="720"/>
        </w:sectPr>
      </w:pPr>
    </w:p>
    <w:p w14:paraId="6E9DFF14" w14:textId="4CAC3A60" w:rsidR="00B60C4D" w:rsidRDefault="00B60C4D" w:rsidP="00A02FB4">
      <w:pPr>
        <w:spacing w:before="24" w:after="240" w:line="360" w:lineRule="auto"/>
        <w:jc w:val="both"/>
        <w:rPr>
          <w:rFonts w:ascii="Calibri"/>
          <w:sz w:val="23"/>
        </w:rPr>
      </w:pPr>
      <w:r>
        <w:rPr>
          <w:rFonts w:ascii="Century Gothic"/>
          <w:b/>
          <w:spacing w:val="-3"/>
          <w:w w:val="90"/>
          <w:sz w:val="28"/>
        </w:rPr>
        <w:t xml:space="preserve">  </w:t>
      </w:r>
      <w:r w:rsidR="00A02FB4">
        <w:rPr>
          <w:rFonts w:ascii="Century Gothic"/>
          <w:b/>
          <w:spacing w:val="-3"/>
          <w:w w:val="90"/>
          <w:sz w:val="28"/>
        </w:rPr>
        <w:t>R</w:t>
      </w:r>
      <w:r w:rsidR="00AC6222">
        <w:rPr>
          <w:rFonts w:ascii="Century Gothic"/>
          <w:b/>
          <w:spacing w:val="-3"/>
          <w:w w:val="90"/>
          <w:sz w:val="28"/>
        </w:rPr>
        <w:t>EGISTRATION</w:t>
      </w:r>
      <w:r w:rsidR="00AC6222">
        <w:rPr>
          <w:rFonts w:ascii="Century Gothic"/>
          <w:b/>
          <w:spacing w:val="-12"/>
          <w:w w:val="90"/>
          <w:sz w:val="28"/>
        </w:rPr>
        <w:t xml:space="preserve"> </w:t>
      </w:r>
      <w:r w:rsidR="00AC6222">
        <w:rPr>
          <w:rFonts w:ascii="Century Gothic"/>
          <w:b/>
          <w:spacing w:val="-2"/>
          <w:w w:val="90"/>
          <w:sz w:val="28"/>
        </w:rPr>
        <w:t>FORM:</w:t>
      </w:r>
      <w:r>
        <w:rPr>
          <w:rFonts w:ascii="Century Gothic"/>
          <w:b/>
          <w:spacing w:val="-2"/>
          <w:w w:val="90"/>
          <w:sz w:val="28"/>
        </w:rPr>
        <w:t xml:space="preserve"> </w:t>
      </w:r>
      <w:r>
        <w:rPr>
          <w:rFonts w:ascii="Calibri"/>
          <w:color w:val="2E2C2D"/>
          <w:spacing w:val="-1"/>
          <w:w w:val="85"/>
        </w:rPr>
        <w:t>Confirmation</w:t>
      </w:r>
      <w:r>
        <w:rPr>
          <w:rFonts w:ascii="Calibri"/>
          <w:color w:val="2E2C2D"/>
          <w:spacing w:val="-7"/>
          <w:w w:val="85"/>
        </w:rPr>
        <w:t xml:space="preserve"> </w:t>
      </w:r>
      <w:r w:rsidR="00BD01DB">
        <w:rPr>
          <w:rFonts w:ascii="Calibri"/>
          <w:color w:val="2E2C2D"/>
          <w:spacing w:val="-7"/>
          <w:w w:val="85"/>
        </w:rPr>
        <w:t xml:space="preserve">email </w:t>
      </w:r>
      <w:r>
        <w:rPr>
          <w:rFonts w:ascii="Calibri"/>
          <w:color w:val="2E2C2D"/>
          <w:spacing w:val="-1"/>
          <w:w w:val="85"/>
        </w:rPr>
        <w:t>will</w:t>
      </w:r>
      <w:r>
        <w:rPr>
          <w:rFonts w:ascii="Calibri"/>
          <w:color w:val="2E2C2D"/>
          <w:spacing w:val="4"/>
          <w:w w:val="85"/>
        </w:rPr>
        <w:t xml:space="preserve"> </w:t>
      </w:r>
      <w:r>
        <w:rPr>
          <w:rFonts w:ascii="Calibri"/>
          <w:color w:val="2E2C2D"/>
          <w:spacing w:val="-1"/>
          <w:w w:val="85"/>
        </w:rPr>
        <w:t>be</w:t>
      </w:r>
      <w:r>
        <w:rPr>
          <w:rFonts w:ascii="Calibri"/>
          <w:color w:val="2E2C2D"/>
          <w:spacing w:val="-3"/>
          <w:w w:val="85"/>
        </w:rPr>
        <w:t xml:space="preserve"> </w:t>
      </w:r>
      <w:r>
        <w:rPr>
          <w:rFonts w:ascii="Calibri"/>
          <w:color w:val="2E2C2D"/>
          <w:spacing w:val="-1"/>
          <w:w w:val="85"/>
        </w:rPr>
        <w:t>sent</w:t>
      </w:r>
      <w:r>
        <w:rPr>
          <w:rFonts w:ascii="Calibri"/>
          <w:color w:val="2E2C2D"/>
          <w:spacing w:val="11"/>
          <w:w w:val="85"/>
        </w:rPr>
        <w:t xml:space="preserve"> </w:t>
      </w:r>
      <w:r>
        <w:rPr>
          <w:rFonts w:ascii="Calibri"/>
          <w:color w:val="2E2C2D"/>
          <w:w w:val="85"/>
        </w:rPr>
        <w:t>once</w:t>
      </w:r>
      <w:r>
        <w:rPr>
          <w:rFonts w:ascii="Calibri"/>
          <w:color w:val="2E2C2D"/>
          <w:spacing w:val="-1"/>
          <w:w w:val="85"/>
        </w:rPr>
        <w:t xml:space="preserve"> </w:t>
      </w:r>
      <w:r>
        <w:rPr>
          <w:rFonts w:ascii="Calibri"/>
          <w:color w:val="2E2C2D"/>
          <w:w w:val="85"/>
        </w:rPr>
        <w:t>form</w:t>
      </w:r>
      <w:r>
        <w:rPr>
          <w:rFonts w:ascii="Calibri"/>
          <w:color w:val="2E2C2D"/>
          <w:spacing w:val="-1"/>
          <w:w w:val="85"/>
        </w:rPr>
        <w:t xml:space="preserve"> </w:t>
      </w:r>
      <w:r>
        <w:rPr>
          <w:rFonts w:ascii="Calibri"/>
          <w:color w:val="2E2C2D"/>
          <w:w w:val="85"/>
        </w:rPr>
        <w:t>is</w:t>
      </w:r>
      <w:r>
        <w:rPr>
          <w:rFonts w:ascii="Calibri"/>
          <w:color w:val="2E2C2D"/>
          <w:spacing w:val="-2"/>
          <w:w w:val="85"/>
        </w:rPr>
        <w:t xml:space="preserve"> </w:t>
      </w:r>
      <w:r>
        <w:rPr>
          <w:rFonts w:ascii="Calibri"/>
          <w:color w:val="2E2C2D"/>
          <w:w w:val="85"/>
        </w:rPr>
        <w:t>received.</w:t>
      </w:r>
    </w:p>
    <w:p w14:paraId="605113A0" w14:textId="77ABBA64" w:rsidR="0005789C" w:rsidRDefault="0005789C" w:rsidP="00BD01DB">
      <w:pPr>
        <w:tabs>
          <w:tab w:val="left" w:pos="5511"/>
          <w:tab w:val="left" w:pos="5569"/>
        </w:tabs>
        <w:spacing w:before="32" w:line="360" w:lineRule="auto"/>
        <w:ind w:left="618" w:right="38"/>
        <w:jc w:val="both"/>
        <w:rPr>
          <w:rFonts w:ascii="Calibri"/>
          <w:sz w:val="23"/>
        </w:rPr>
      </w:pPr>
      <w:r>
        <w:rPr>
          <w:rFonts w:ascii="Calibri"/>
          <w:sz w:val="23"/>
        </w:rPr>
        <w:t xml:space="preserve">Hosting County: </w:t>
      </w:r>
      <w:r w:rsidRPr="0005789C">
        <w:rPr>
          <w:rFonts w:ascii="Calibri"/>
          <w:b/>
          <w:bCs/>
          <w:sz w:val="23"/>
        </w:rPr>
        <w:t xml:space="preserve">_____________________________ </w:t>
      </w:r>
      <w:r>
        <w:rPr>
          <w:rFonts w:ascii="Calibri"/>
          <w:sz w:val="23"/>
        </w:rPr>
        <w:t xml:space="preserve">Training Date: </w:t>
      </w:r>
      <w:r w:rsidRPr="0005789C">
        <w:rPr>
          <w:rFonts w:ascii="Calibri"/>
          <w:b/>
          <w:bCs/>
          <w:sz w:val="23"/>
        </w:rPr>
        <w:t>______________________________</w:t>
      </w:r>
    </w:p>
    <w:p w14:paraId="3E4F865F" w14:textId="192CA20A" w:rsidR="00661275" w:rsidRDefault="00AC6222" w:rsidP="00BD01DB">
      <w:pPr>
        <w:tabs>
          <w:tab w:val="left" w:pos="5511"/>
          <w:tab w:val="left" w:pos="5569"/>
        </w:tabs>
        <w:spacing w:before="32" w:line="360" w:lineRule="auto"/>
        <w:ind w:left="618" w:right="38"/>
        <w:jc w:val="both"/>
        <w:rPr>
          <w:rFonts w:ascii="Calibri"/>
          <w:w w:val="21"/>
          <w:sz w:val="23"/>
          <w:u w:val="single"/>
        </w:rPr>
      </w:pPr>
      <w:r w:rsidRPr="00B60C4D">
        <w:rPr>
          <w:rFonts w:ascii="Calibri"/>
          <w:sz w:val="23"/>
        </w:rPr>
        <w:t>Company</w:t>
      </w:r>
      <w:r w:rsidRPr="00B60C4D">
        <w:rPr>
          <w:rFonts w:ascii="Calibri"/>
          <w:spacing w:val="-8"/>
          <w:sz w:val="23"/>
        </w:rPr>
        <w:t xml:space="preserve"> </w:t>
      </w:r>
      <w:r w:rsidR="00536DB4" w:rsidRPr="00B60C4D">
        <w:rPr>
          <w:rFonts w:ascii="Calibri"/>
          <w:sz w:val="23"/>
        </w:rPr>
        <w:t>N</w:t>
      </w:r>
      <w:r w:rsidRPr="00B60C4D">
        <w:rPr>
          <w:rFonts w:ascii="Calibri"/>
          <w:sz w:val="23"/>
        </w:rPr>
        <w:t>ame</w:t>
      </w:r>
      <w:r w:rsidR="00536DB4" w:rsidRPr="00B60C4D">
        <w:rPr>
          <w:rFonts w:ascii="Calibri"/>
          <w:sz w:val="23"/>
          <w:u w:val="single"/>
        </w:rPr>
        <w:t>:</w:t>
      </w:r>
      <w:r w:rsidRPr="00B60C4D">
        <w:rPr>
          <w:rFonts w:ascii="Calibri"/>
          <w:sz w:val="23"/>
          <w:u w:val="single"/>
        </w:rPr>
        <w:t xml:space="preserve"> </w:t>
      </w:r>
      <w:r w:rsidRPr="00B60C4D">
        <w:rPr>
          <w:rFonts w:ascii="Calibri"/>
          <w:sz w:val="23"/>
          <w:u w:val="single"/>
        </w:rPr>
        <w:tab/>
        <w:t xml:space="preserve"> </w:t>
      </w:r>
      <w:r w:rsidRPr="00B60C4D">
        <w:rPr>
          <w:rFonts w:ascii="Calibri"/>
          <w:sz w:val="23"/>
        </w:rPr>
        <w:t>Contact</w:t>
      </w:r>
      <w:r w:rsidRPr="00B60C4D">
        <w:rPr>
          <w:rFonts w:ascii="Calibri"/>
          <w:spacing w:val="-9"/>
          <w:sz w:val="23"/>
        </w:rPr>
        <w:t xml:space="preserve"> </w:t>
      </w:r>
      <w:r w:rsidRPr="00B60C4D">
        <w:rPr>
          <w:rFonts w:ascii="Calibri"/>
          <w:sz w:val="23"/>
        </w:rPr>
        <w:t>Name</w:t>
      </w:r>
      <w:r w:rsidRPr="00B60C4D">
        <w:rPr>
          <w:rFonts w:ascii="Calibri"/>
          <w:sz w:val="23"/>
          <w:u w:val="single"/>
        </w:rPr>
        <w:t>:</w:t>
      </w:r>
      <w:r w:rsidRPr="00B60C4D">
        <w:rPr>
          <w:rFonts w:ascii="Calibri"/>
          <w:spacing w:val="-16"/>
          <w:sz w:val="23"/>
          <w:u w:val="single"/>
        </w:rPr>
        <w:t xml:space="preserve"> </w:t>
      </w:r>
      <w:r w:rsidRPr="00B60C4D">
        <w:rPr>
          <w:rFonts w:ascii="Calibri"/>
          <w:sz w:val="23"/>
          <w:u w:val="single"/>
        </w:rPr>
        <w:t xml:space="preserve"> </w:t>
      </w:r>
      <w:r w:rsidR="00536DB4" w:rsidRPr="00B60C4D">
        <w:rPr>
          <w:rFonts w:ascii="Calibri"/>
          <w:sz w:val="23"/>
          <w:u w:val="single"/>
        </w:rPr>
        <w:tab/>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t>________________________</w:t>
      </w:r>
      <w:r w:rsidR="00A02FB4">
        <w:rPr>
          <w:rFonts w:ascii="Calibri"/>
          <w:sz w:val="23"/>
          <w:u w:val="single"/>
        </w:rPr>
        <w:t>____</w:t>
      </w:r>
    </w:p>
    <w:p w14:paraId="0BE2B7C4" w14:textId="77777777" w:rsidR="00A81208" w:rsidRPr="00B60C4D" w:rsidRDefault="00536DB4" w:rsidP="00BD01DB">
      <w:pPr>
        <w:tabs>
          <w:tab w:val="left" w:pos="5511"/>
          <w:tab w:val="left" w:pos="5569"/>
        </w:tabs>
        <w:spacing w:before="32" w:line="360" w:lineRule="auto"/>
        <w:ind w:left="618" w:right="38"/>
        <w:jc w:val="both"/>
        <w:rPr>
          <w:rFonts w:ascii="Calibri"/>
          <w:sz w:val="23"/>
          <w:u w:val="single"/>
        </w:rPr>
      </w:pPr>
      <w:r w:rsidRPr="00B60C4D">
        <w:rPr>
          <w:rFonts w:ascii="Calibri"/>
          <w:sz w:val="23"/>
        </w:rPr>
        <w:t>Attendee</w:t>
      </w:r>
      <w:r w:rsidR="00AC6222" w:rsidRPr="00B60C4D">
        <w:rPr>
          <w:rFonts w:ascii="Calibri"/>
          <w:spacing w:val="-6"/>
          <w:sz w:val="23"/>
        </w:rPr>
        <w:t xml:space="preserve"> </w:t>
      </w:r>
      <w:r w:rsidRPr="00B60C4D">
        <w:rPr>
          <w:rFonts w:ascii="Calibri"/>
          <w:sz w:val="23"/>
        </w:rPr>
        <w:t>N</w:t>
      </w:r>
      <w:r w:rsidR="00AC6222" w:rsidRPr="00B60C4D">
        <w:rPr>
          <w:rFonts w:ascii="Calibri"/>
          <w:sz w:val="23"/>
        </w:rPr>
        <w:t>ame</w:t>
      </w:r>
      <w:r w:rsidR="00AC6222" w:rsidRPr="00B60C4D">
        <w:rPr>
          <w:rFonts w:ascii="Calibri"/>
          <w:sz w:val="23"/>
          <w:u w:val="single"/>
        </w:rPr>
        <w:t>:</w:t>
      </w:r>
      <w:r w:rsidR="00AC6222" w:rsidRPr="00B60C4D">
        <w:rPr>
          <w:rFonts w:ascii="Calibri"/>
          <w:spacing w:val="-1"/>
          <w:sz w:val="23"/>
          <w:u w:val="single"/>
        </w:rPr>
        <w:t xml:space="preserve"> </w:t>
      </w:r>
      <w:r w:rsidR="00AC6222" w:rsidRPr="00B60C4D">
        <w:rPr>
          <w:rFonts w:ascii="Calibri"/>
          <w:sz w:val="23"/>
          <w:u w:val="single"/>
        </w:rPr>
        <w:t xml:space="preserve"> </w:t>
      </w:r>
      <w:r w:rsidR="00AC6222" w:rsidRPr="00B60C4D">
        <w:rPr>
          <w:rFonts w:ascii="Calibri"/>
          <w:sz w:val="23"/>
          <w:u w:val="single"/>
        </w:rPr>
        <w:tab/>
      </w:r>
      <w:r w:rsidR="00AC6222" w:rsidRPr="00B60C4D">
        <w:rPr>
          <w:rFonts w:ascii="Calibri"/>
          <w:sz w:val="23"/>
          <w:u w:val="single"/>
        </w:rPr>
        <w:tab/>
        <w:t xml:space="preserve"> </w:t>
      </w:r>
      <w:r w:rsidR="00A02FB4">
        <w:rPr>
          <w:rFonts w:ascii="Calibri"/>
          <w:sz w:val="23"/>
          <w:u w:val="single"/>
        </w:rPr>
        <w:t xml:space="preserve">   </w:t>
      </w:r>
      <w:r w:rsidR="00AC6222" w:rsidRPr="00B60C4D">
        <w:rPr>
          <w:rFonts w:ascii="Calibri"/>
          <w:spacing w:val="-1"/>
          <w:sz w:val="23"/>
        </w:rPr>
        <w:t>Attendee</w:t>
      </w:r>
      <w:r w:rsidR="00AC6222" w:rsidRPr="00B60C4D">
        <w:rPr>
          <w:rFonts w:ascii="Calibri"/>
          <w:spacing w:val="-9"/>
          <w:sz w:val="23"/>
        </w:rPr>
        <w:t xml:space="preserve"> </w:t>
      </w:r>
      <w:r w:rsidRPr="00B60C4D">
        <w:rPr>
          <w:rFonts w:ascii="Calibri"/>
          <w:sz w:val="23"/>
        </w:rPr>
        <w:t>E</w:t>
      </w:r>
      <w:r w:rsidR="00AC6222" w:rsidRPr="00B60C4D">
        <w:rPr>
          <w:rFonts w:ascii="Calibri"/>
          <w:sz w:val="23"/>
        </w:rPr>
        <w:t>mail</w:t>
      </w:r>
      <w:r w:rsidR="00AC6222" w:rsidRPr="00B60C4D">
        <w:rPr>
          <w:rFonts w:ascii="Calibri"/>
          <w:sz w:val="23"/>
          <w:u w:val="single"/>
        </w:rPr>
        <w:t>:</w:t>
      </w:r>
      <w:r w:rsidR="00AC6222" w:rsidRPr="00B60C4D">
        <w:rPr>
          <w:rFonts w:ascii="Calibri"/>
          <w:spacing w:val="-4"/>
          <w:sz w:val="23"/>
          <w:u w:val="single"/>
        </w:rPr>
        <w:t xml:space="preserve"> </w:t>
      </w:r>
      <w:r w:rsidR="00AC6222" w:rsidRPr="00B60C4D">
        <w:rPr>
          <w:rFonts w:ascii="Calibri"/>
          <w:sz w:val="23"/>
          <w:u w:val="single"/>
        </w:rPr>
        <w:t xml:space="preserve"> </w:t>
      </w:r>
      <w:r w:rsidR="00AC6222" w:rsidRPr="00B60C4D">
        <w:rPr>
          <w:rFonts w:ascii="Calibri"/>
          <w:sz w:val="23"/>
          <w:u w:val="single"/>
        </w:rPr>
        <w:tab/>
      </w:r>
      <w:r w:rsidR="00AC6222" w:rsidRPr="00B60C4D">
        <w:rPr>
          <w:rFonts w:ascii="Calibri"/>
          <w:w w:val="46"/>
          <w:sz w:val="23"/>
          <w:u w:val="single"/>
        </w:rPr>
        <w:t xml:space="preserve"> </w:t>
      </w:r>
      <w:r w:rsidR="00661275">
        <w:rPr>
          <w:rFonts w:ascii="Calibri"/>
          <w:w w:val="46"/>
          <w:sz w:val="23"/>
          <w:u w:val="single"/>
        </w:rPr>
        <w:t>______________________________________</w:t>
      </w:r>
      <w:r w:rsidR="00A02FB4">
        <w:rPr>
          <w:rFonts w:ascii="Calibri"/>
          <w:w w:val="46"/>
          <w:sz w:val="23"/>
          <w:u w:val="single"/>
        </w:rPr>
        <w:t>_________</w:t>
      </w:r>
    </w:p>
    <w:p w14:paraId="13B09819" w14:textId="77777777" w:rsidR="00A02FB4" w:rsidRDefault="00AC6222" w:rsidP="00BD01DB">
      <w:pPr>
        <w:tabs>
          <w:tab w:val="left" w:pos="2864"/>
          <w:tab w:val="left" w:pos="4011"/>
          <w:tab w:val="left" w:pos="4760"/>
          <w:tab w:val="left" w:pos="4815"/>
        </w:tabs>
        <w:spacing w:line="360" w:lineRule="auto"/>
        <w:ind w:left="619" w:right="1555"/>
        <w:rPr>
          <w:rFonts w:ascii="Calibri"/>
          <w:sz w:val="23"/>
          <w:u w:val="single"/>
        </w:rPr>
      </w:pPr>
      <w:r w:rsidRPr="00B60C4D">
        <w:rPr>
          <w:rFonts w:ascii="Calibri"/>
          <w:sz w:val="23"/>
        </w:rPr>
        <w:t>Phone</w:t>
      </w:r>
      <w:r w:rsidR="00536DB4" w:rsidRPr="00B60C4D">
        <w:rPr>
          <w:rFonts w:ascii="Calibri"/>
          <w:sz w:val="23"/>
          <w:u w:val="single"/>
        </w:rPr>
        <w:t>:</w:t>
      </w:r>
      <w:r w:rsidRPr="00B60C4D">
        <w:rPr>
          <w:rFonts w:ascii="Calibri"/>
          <w:sz w:val="23"/>
          <w:u w:val="single"/>
        </w:rPr>
        <w:tab/>
      </w:r>
      <w:r w:rsidR="00A02FB4">
        <w:rPr>
          <w:rFonts w:ascii="Calibri"/>
          <w:sz w:val="23"/>
          <w:u w:val="single"/>
        </w:rPr>
        <w:t xml:space="preserve">      </w:t>
      </w:r>
      <w:r w:rsidRPr="00B60C4D">
        <w:rPr>
          <w:rFonts w:ascii="Calibri"/>
          <w:sz w:val="23"/>
        </w:rPr>
        <w:t>Address</w:t>
      </w:r>
      <w:r w:rsidR="00536DB4" w:rsidRPr="00B60C4D">
        <w:rPr>
          <w:rFonts w:ascii="Calibri"/>
          <w:sz w:val="23"/>
          <w:u w:val="single"/>
        </w:rPr>
        <w:t>:</w:t>
      </w:r>
      <w:r w:rsidRPr="00B60C4D">
        <w:rPr>
          <w:rFonts w:ascii="Calibri"/>
          <w:sz w:val="23"/>
          <w:u w:val="single"/>
        </w:rPr>
        <w:tab/>
      </w:r>
      <w:r w:rsidRPr="00B60C4D">
        <w:rPr>
          <w:rFonts w:ascii="Calibri"/>
          <w:sz w:val="23"/>
          <w:u w:val="single"/>
        </w:rPr>
        <w:tab/>
      </w:r>
      <w:r w:rsidRPr="00B60C4D">
        <w:rPr>
          <w:rFonts w:ascii="Calibri"/>
          <w:sz w:val="23"/>
          <w:u w:val="single"/>
        </w:rPr>
        <w:tab/>
      </w:r>
      <w:r w:rsidRPr="00B60C4D">
        <w:rPr>
          <w:rFonts w:ascii="Calibri"/>
          <w:sz w:val="23"/>
          <w:u w:val="single"/>
        </w:rPr>
        <w:tab/>
        <w:t xml:space="preserve"> </w:t>
      </w:r>
      <w:r w:rsidR="00661275">
        <w:rPr>
          <w:rFonts w:ascii="Calibri"/>
          <w:sz w:val="23"/>
          <w:u w:val="single"/>
        </w:rPr>
        <w:t>_________</w:t>
      </w:r>
      <w:r w:rsidR="00A02FB4">
        <w:rPr>
          <w:rFonts w:ascii="Calibri"/>
          <w:sz w:val="23"/>
          <w:u w:val="single"/>
        </w:rPr>
        <w:t>______________________________________</w:t>
      </w:r>
    </w:p>
    <w:p w14:paraId="78C7ABE7" w14:textId="77777777" w:rsidR="00661275" w:rsidRDefault="00C744BC" w:rsidP="00661275">
      <w:pPr>
        <w:tabs>
          <w:tab w:val="left" w:pos="2864"/>
          <w:tab w:val="left" w:pos="4011"/>
          <w:tab w:val="left" w:pos="4760"/>
          <w:tab w:val="left" w:pos="4815"/>
        </w:tabs>
        <w:spacing w:line="600" w:lineRule="auto"/>
        <w:ind w:left="619" w:right="1555"/>
        <w:rPr>
          <w:rFonts w:ascii="Calibri"/>
          <w:sz w:val="23"/>
          <w:u w:val="single"/>
        </w:rPr>
      </w:pPr>
      <w:r w:rsidRPr="00B60C4D">
        <w:rPr>
          <w:noProof/>
          <w:sz w:val="20"/>
          <w:szCs w:val="20"/>
        </w:rPr>
        <mc:AlternateContent>
          <mc:Choice Requires="wps">
            <w:drawing>
              <wp:anchor distT="0" distB="0" distL="114300" distR="114300" simplePos="0" relativeHeight="487588352" behindDoc="0" locked="0" layoutInCell="1" allowOverlap="1" wp14:anchorId="69A762FD" wp14:editId="558D74C0">
                <wp:simplePos x="0" y="0"/>
                <wp:positionH relativeFrom="column">
                  <wp:posOffset>4692650</wp:posOffset>
                </wp:positionH>
                <wp:positionV relativeFrom="paragraph">
                  <wp:posOffset>314325</wp:posOffset>
                </wp:positionV>
                <wp:extent cx="2857500" cy="1781175"/>
                <wp:effectExtent l="0" t="0" r="19050" b="28575"/>
                <wp:wrapTopAndBottom/>
                <wp:docPr id="4" name="docshape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781175"/>
                        </a:xfrm>
                        <a:prstGeom prst="rect">
                          <a:avLst/>
                        </a:prstGeom>
                        <a:noFill/>
                        <a:ln w="10478">
                          <a:solidFill>
                            <a:srgbClr val="004788"/>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437D8D" w14:textId="77777777" w:rsidR="00A81208" w:rsidRDefault="00A81208">
                            <w:pPr>
                              <w:spacing w:before="1"/>
                              <w:rPr>
                                <w:rFonts w:ascii="Times New Roman"/>
                                <w:sz w:val="19"/>
                              </w:rPr>
                            </w:pPr>
                          </w:p>
                          <w:p w14:paraId="12344E1C" w14:textId="77777777" w:rsidR="00A81208" w:rsidRDefault="00AC6222">
                            <w:pPr>
                              <w:ind w:left="1709" w:right="656" w:hanging="1032"/>
                              <w:rPr>
                                <w:b/>
                              </w:rPr>
                            </w:pPr>
                            <w:r>
                              <w:rPr>
                                <w:b/>
                              </w:rPr>
                              <w:t>PREFERRED</w:t>
                            </w:r>
                            <w:r>
                              <w:rPr>
                                <w:b/>
                                <w:spacing w:val="5"/>
                              </w:rPr>
                              <w:t xml:space="preserve"> </w:t>
                            </w:r>
                            <w:r>
                              <w:rPr>
                                <w:b/>
                              </w:rPr>
                              <w:t>REGISTRATION</w:t>
                            </w:r>
                            <w:r>
                              <w:rPr>
                                <w:b/>
                                <w:spacing w:val="-58"/>
                              </w:rPr>
                              <w:t xml:space="preserve"> </w:t>
                            </w:r>
                            <w:r>
                              <w:rPr>
                                <w:b/>
                              </w:rPr>
                              <w:t>METHOD:</w:t>
                            </w:r>
                          </w:p>
                          <w:p w14:paraId="7BA55160" w14:textId="77777777" w:rsidR="00A81208" w:rsidRPr="00B32A73" w:rsidRDefault="00B32A73" w:rsidP="00B32A73">
                            <w:pPr>
                              <w:ind w:left="1709" w:right="656" w:hanging="1032"/>
                              <w:jc w:val="center"/>
                              <w:rPr>
                                <w:sz w:val="32"/>
                              </w:rPr>
                            </w:pPr>
                            <w:r w:rsidRPr="00B32A73">
                              <w:t>Online Registration</w:t>
                            </w:r>
                          </w:p>
                          <w:p w14:paraId="0352BAED" w14:textId="77777777" w:rsidR="003E2178" w:rsidRDefault="003E2178">
                            <w:pPr>
                              <w:spacing w:before="54"/>
                              <w:ind w:left="1073" w:right="352" w:hanging="699"/>
                              <w:rPr>
                                <w:rFonts w:ascii="Calibri Light" w:hAnsi="Calibri Light" w:cs="Calibri Light"/>
                                <w:color w:val="595959"/>
                              </w:rPr>
                            </w:pPr>
                            <w:hyperlink r:id="rId25" w:history="1">
                              <w:r>
                                <w:rPr>
                                  <w:rStyle w:val="Hyperlink"/>
                                  <w:rFonts w:ascii="Calibri Light" w:hAnsi="Calibri Light" w:cs="Calibri Light"/>
                                </w:rPr>
                                <w:t>https://cvent.me/VBb7de</w:t>
                              </w:r>
                            </w:hyperlink>
                          </w:p>
                          <w:p w14:paraId="1237E481" w14:textId="2FEBC78A" w:rsidR="00A81208" w:rsidRPr="00B32A73" w:rsidRDefault="00AC6222">
                            <w:pPr>
                              <w:spacing w:before="54"/>
                              <w:ind w:left="1073" w:right="352" w:hanging="699"/>
                            </w:pPr>
                            <w:r w:rsidRPr="00B32A73">
                              <w:t>Best way to contact for registration</w:t>
                            </w:r>
                            <w:r w:rsidRPr="00B32A73">
                              <w:rPr>
                                <w:spacing w:val="-59"/>
                              </w:rPr>
                              <w:t xml:space="preserve"> </w:t>
                            </w:r>
                            <w:r w:rsidRPr="00B32A73">
                              <w:t>questions</w:t>
                            </w:r>
                            <w:r w:rsidRPr="00B32A73">
                              <w:rPr>
                                <w:spacing w:val="-2"/>
                              </w:rPr>
                              <w:t xml:space="preserve"> </w:t>
                            </w:r>
                            <w:r w:rsidRPr="00B32A73">
                              <w:t>is</w:t>
                            </w:r>
                            <w:r w:rsidRPr="00B32A73">
                              <w:rPr>
                                <w:spacing w:val="-2"/>
                              </w:rPr>
                              <w:t xml:space="preserve"> </w:t>
                            </w:r>
                            <w:r w:rsidRPr="00B32A73">
                              <w:t>by</w:t>
                            </w:r>
                            <w:r w:rsidRPr="00B32A73">
                              <w:rPr>
                                <w:spacing w:val="-4"/>
                              </w:rPr>
                              <w:t xml:space="preserve"> </w:t>
                            </w:r>
                            <w:r w:rsidRPr="00B32A73">
                              <w:t>email:</w:t>
                            </w:r>
                          </w:p>
                          <w:p w14:paraId="0545F0A6" w14:textId="77777777" w:rsidR="00A81208" w:rsidRPr="00B32A73" w:rsidRDefault="001E168C">
                            <w:pPr>
                              <w:spacing w:before="50" w:line="264" w:lineRule="auto"/>
                              <w:ind w:left="1522" w:right="1039" w:hanging="471"/>
                            </w:pPr>
                            <w:hyperlink r:id="rId26">
                              <w:r w:rsidR="00AC6222" w:rsidRPr="00B32A73">
                                <w:t>edustore@purdue.edu</w:t>
                              </w:r>
                            </w:hyperlink>
                            <w:r w:rsidR="00AC6222" w:rsidRPr="00B32A73">
                              <w:rPr>
                                <w:spacing w:val="-59"/>
                              </w:rPr>
                              <w:t xml:space="preserve"> </w:t>
                            </w:r>
                            <w:r w:rsidR="00AC6222" w:rsidRPr="00B32A73">
                              <w:t>Phone Number:</w:t>
                            </w:r>
                            <w:r w:rsidR="00AC6222" w:rsidRPr="00B32A73">
                              <w:rPr>
                                <w:spacing w:val="1"/>
                              </w:rPr>
                              <w:t xml:space="preserve"> </w:t>
                            </w:r>
                            <w:r w:rsidR="00AC6222" w:rsidRPr="00B32A73">
                              <w:t>765-494-6794</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9A762FD" id="_x0000_t202" coordsize="21600,21600" o:spt="202" path="m,l,21600r21600,l21600,xe">
                <v:stroke joinstyle="miter"/>
                <v:path gradientshapeok="t" o:connecttype="rect"/>
              </v:shapetype>
              <v:shape id="docshape38" o:spid="_x0000_s1027" type="#_x0000_t202" style="position:absolute;left:0;text-align:left;margin-left:369.5pt;margin-top:24.75pt;width:225pt;height:140.25pt;z-index:4875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XE7KgIAADkEAAAOAAAAZHJzL2Uyb0RvYy54bWysU8GO0zAQvSPxD5bvNEnZ0ihqulpaFiEt&#10;C9LCBziOk1g4HmO7TZavZ2y33QpuiBysiWf8Zua9mc3tPCpyFNZJ0DUtFjklQnNope5r+v3b/ZuS&#10;EueZbpkCLWr6LBy93b5+tZlMJZYwgGqFJQiiXTWZmg7emyrLHB/EyNwCjNDo7MCOzOOv7bPWsgnR&#10;R5Ut8/xdNoFtjQUunMPbfXLSbcTvOsH9l65zwhNVU6zNx9PGswlntt2wqrfMDJKfymD/UMXIpMak&#10;F6g984wcrPwLapTcgoPOLziMGXSd5CL2gN0U+R/dPA3MiNgLkuPMhSb3/2D54/GrJbKt6Q0lmo0o&#10;UQvchcRvy8DOZFyFQU8Gw/z8HmZUOXbqzAPwH45o2A1M9+LOWpgGwVqsrggvs6unCccFkGb6DC2m&#10;YQcPEWju7BioQzIIoqNKzxdlxOwJx8tluVqvcnRx9BXrsijWq5iDVefnxjr/UcBIglFTi9JHeHZ8&#10;cD6Uw6pzSMim4V4qFeVXmkyImt+sy9QZKNkGb4hztm92ypIjCxMUYiItiOauwwL0nrkhxUVXmq1R&#10;ehxwJcealnn40nUg6oNuY37PpEo2oip9Yi6QlWjzczNHiSKtgdUG2mek0kKaZ9w/NAawvyiZcJZr&#10;6n4emBWUqE8a5QiDfzbs2WjOBtMcn9bUU5LMnU8LcjBW9gMiJ8E13KFknYxkvlRxKhfnM3J82qWw&#10;ANf/Mepl47e/AQAA//8DAFBLAwQUAAYACAAAACEAjY+xUOAAAAALAQAADwAAAGRycy9kb3ducmV2&#10;LnhtbEyPwU7DMBBE70j8g7VI3KhTQksasqmqih44UVrUsxMvSdR4HcVum/w9zgmOszOafZOtB9OK&#10;K/WusYwwn0UgiEurG64Qvo+7pwSE84q1ai0TwkgO1vn9XaZSbW/8RdeDr0QoYZcqhNr7LpXSlTUZ&#10;5Wa2Iw7ej+2N8kH2ldS9uoVy08rnKFpKoxoOH2rV0bam8ny4GITN5ynh6mM5vu9O+7O2izEujlvE&#10;x4dh8wbC0+D/wjDhB3TIA1NhL6ydaBFe41XY4hFeVgsQU2CeTJcCIY6jCGSeyf8b8l8AAAD//wMA&#10;UEsBAi0AFAAGAAgAAAAhALaDOJL+AAAA4QEAABMAAAAAAAAAAAAAAAAAAAAAAFtDb250ZW50X1R5&#10;cGVzXS54bWxQSwECLQAUAAYACAAAACEAOP0h/9YAAACUAQAACwAAAAAAAAAAAAAAAAAvAQAAX3Jl&#10;bHMvLnJlbHNQSwECLQAUAAYACAAAACEAi1FxOyoCAAA5BAAADgAAAAAAAAAAAAAAAAAuAgAAZHJz&#10;L2Uyb0RvYy54bWxQSwECLQAUAAYACAAAACEAjY+xUOAAAAALAQAADwAAAAAAAAAAAAAAAACEBAAA&#10;ZHJzL2Rvd25yZXYueG1sUEsFBgAAAAAEAAQA8wAAAJEFAAAAAA==&#10;" filled="f" strokecolor="#004788" strokeweight=".29106mm">
                <v:textbox inset="0,0,0,0">
                  <w:txbxContent>
                    <w:p w14:paraId="22437D8D" w14:textId="77777777" w:rsidR="00A81208" w:rsidRDefault="00A81208">
                      <w:pPr>
                        <w:spacing w:before="1"/>
                        <w:rPr>
                          <w:rFonts w:ascii="Times New Roman"/>
                          <w:sz w:val="19"/>
                        </w:rPr>
                      </w:pPr>
                    </w:p>
                    <w:p w14:paraId="12344E1C" w14:textId="77777777" w:rsidR="00A81208" w:rsidRDefault="00AC6222">
                      <w:pPr>
                        <w:ind w:left="1709" w:right="656" w:hanging="1032"/>
                        <w:rPr>
                          <w:b/>
                        </w:rPr>
                      </w:pPr>
                      <w:r>
                        <w:rPr>
                          <w:b/>
                        </w:rPr>
                        <w:t>PREFERRED</w:t>
                      </w:r>
                      <w:r>
                        <w:rPr>
                          <w:b/>
                          <w:spacing w:val="5"/>
                        </w:rPr>
                        <w:t xml:space="preserve"> </w:t>
                      </w:r>
                      <w:r>
                        <w:rPr>
                          <w:b/>
                        </w:rPr>
                        <w:t>REGISTRATION</w:t>
                      </w:r>
                      <w:r>
                        <w:rPr>
                          <w:b/>
                          <w:spacing w:val="-58"/>
                        </w:rPr>
                        <w:t xml:space="preserve"> </w:t>
                      </w:r>
                      <w:r>
                        <w:rPr>
                          <w:b/>
                        </w:rPr>
                        <w:t>METHOD:</w:t>
                      </w:r>
                    </w:p>
                    <w:p w14:paraId="7BA55160" w14:textId="77777777" w:rsidR="00A81208" w:rsidRPr="00B32A73" w:rsidRDefault="00B32A73" w:rsidP="00B32A73">
                      <w:pPr>
                        <w:ind w:left="1709" w:right="656" w:hanging="1032"/>
                        <w:jc w:val="center"/>
                        <w:rPr>
                          <w:sz w:val="32"/>
                        </w:rPr>
                      </w:pPr>
                      <w:r w:rsidRPr="00B32A73">
                        <w:t>Online Registration</w:t>
                      </w:r>
                    </w:p>
                    <w:p w14:paraId="0352BAED" w14:textId="77777777" w:rsidR="003E2178" w:rsidRDefault="003E2178">
                      <w:pPr>
                        <w:spacing w:before="54"/>
                        <w:ind w:left="1073" w:right="352" w:hanging="699"/>
                        <w:rPr>
                          <w:rFonts w:ascii="Calibri Light" w:hAnsi="Calibri Light" w:cs="Calibri Light"/>
                          <w:color w:val="595959"/>
                        </w:rPr>
                      </w:pPr>
                      <w:hyperlink r:id="rId27" w:history="1">
                        <w:r>
                          <w:rPr>
                            <w:rStyle w:val="Hyperlink"/>
                            <w:rFonts w:ascii="Calibri Light" w:hAnsi="Calibri Light" w:cs="Calibri Light"/>
                          </w:rPr>
                          <w:t>https://cvent.me/VBb7de</w:t>
                        </w:r>
                      </w:hyperlink>
                    </w:p>
                    <w:p w14:paraId="1237E481" w14:textId="2FEBC78A" w:rsidR="00A81208" w:rsidRPr="00B32A73" w:rsidRDefault="00AC6222">
                      <w:pPr>
                        <w:spacing w:before="54"/>
                        <w:ind w:left="1073" w:right="352" w:hanging="699"/>
                      </w:pPr>
                      <w:r w:rsidRPr="00B32A73">
                        <w:t>Best way to contact for registration</w:t>
                      </w:r>
                      <w:r w:rsidRPr="00B32A73">
                        <w:rPr>
                          <w:spacing w:val="-59"/>
                        </w:rPr>
                        <w:t xml:space="preserve"> </w:t>
                      </w:r>
                      <w:r w:rsidRPr="00B32A73">
                        <w:t>questions</w:t>
                      </w:r>
                      <w:r w:rsidRPr="00B32A73">
                        <w:rPr>
                          <w:spacing w:val="-2"/>
                        </w:rPr>
                        <w:t xml:space="preserve"> </w:t>
                      </w:r>
                      <w:r w:rsidRPr="00B32A73">
                        <w:t>is</w:t>
                      </w:r>
                      <w:r w:rsidRPr="00B32A73">
                        <w:rPr>
                          <w:spacing w:val="-2"/>
                        </w:rPr>
                        <w:t xml:space="preserve"> </w:t>
                      </w:r>
                      <w:r w:rsidRPr="00B32A73">
                        <w:t>by</w:t>
                      </w:r>
                      <w:r w:rsidRPr="00B32A73">
                        <w:rPr>
                          <w:spacing w:val="-4"/>
                        </w:rPr>
                        <w:t xml:space="preserve"> </w:t>
                      </w:r>
                      <w:r w:rsidRPr="00B32A73">
                        <w:t>email:</w:t>
                      </w:r>
                    </w:p>
                    <w:p w14:paraId="0545F0A6" w14:textId="77777777" w:rsidR="00A81208" w:rsidRPr="00B32A73" w:rsidRDefault="001E168C">
                      <w:pPr>
                        <w:spacing w:before="50" w:line="264" w:lineRule="auto"/>
                        <w:ind w:left="1522" w:right="1039" w:hanging="471"/>
                      </w:pPr>
                      <w:hyperlink r:id="rId28">
                        <w:r w:rsidR="00AC6222" w:rsidRPr="00B32A73">
                          <w:t>edustore@purdue.edu</w:t>
                        </w:r>
                      </w:hyperlink>
                      <w:r w:rsidR="00AC6222" w:rsidRPr="00B32A73">
                        <w:rPr>
                          <w:spacing w:val="-59"/>
                        </w:rPr>
                        <w:t xml:space="preserve"> </w:t>
                      </w:r>
                      <w:r w:rsidR="00AC6222" w:rsidRPr="00B32A73">
                        <w:t>Phone Number:</w:t>
                      </w:r>
                      <w:r w:rsidR="00AC6222" w:rsidRPr="00B32A73">
                        <w:rPr>
                          <w:spacing w:val="1"/>
                        </w:rPr>
                        <w:t xml:space="preserve"> </w:t>
                      </w:r>
                      <w:r w:rsidR="00AC6222" w:rsidRPr="00B32A73">
                        <w:t>765-494-6794</w:t>
                      </w:r>
                    </w:p>
                  </w:txbxContent>
                </v:textbox>
                <w10:wrap type="topAndBottom"/>
              </v:shape>
            </w:pict>
          </mc:Fallback>
        </mc:AlternateContent>
      </w:r>
      <w:r w:rsidRPr="00B10189">
        <w:rPr>
          <w:noProof/>
        </w:rPr>
        <mc:AlternateContent>
          <mc:Choice Requires="wps">
            <w:drawing>
              <wp:anchor distT="0" distB="0" distL="0" distR="0" simplePos="0" relativeHeight="487586816" behindDoc="1" locked="0" layoutInCell="1" allowOverlap="1" wp14:anchorId="2EC4D8B8" wp14:editId="50BAE50F">
                <wp:simplePos x="0" y="0"/>
                <wp:positionH relativeFrom="margin">
                  <wp:posOffset>168275</wp:posOffset>
                </wp:positionH>
                <wp:positionV relativeFrom="paragraph">
                  <wp:posOffset>295910</wp:posOffset>
                </wp:positionV>
                <wp:extent cx="4086225" cy="1809750"/>
                <wp:effectExtent l="0" t="0" r="9525" b="0"/>
                <wp:wrapTopAndBottom/>
                <wp:docPr id="5" name="docshape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621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27"/>
                              <w:gridCol w:w="1180"/>
                              <w:gridCol w:w="1023"/>
                              <w:gridCol w:w="1080"/>
                            </w:tblGrid>
                            <w:tr w:rsidR="00A81208" w14:paraId="0AD6A6AE" w14:textId="77777777" w:rsidTr="00886677">
                              <w:trPr>
                                <w:trHeight w:val="420"/>
                              </w:trPr>
                              <w:tc>
                                <w:tcPr>
                                  <w:tcW w:w="2927" w:type="dxa"/>
                                </w:tcPr>
                                <w:p w14:paraId="61CDE08D" w14:textId="77777777" w:rsidR="00A81208" w:rsidRDefault="00AC6222" w:rsidP="00B10189">
                                  <w:pPr>
                                    <w:pStyle w:val="TableParagraph"/>
                                    <w:spacing w:before="107" w:line="283" w:lineRule="exact"/>
                                    <w:ind w:left="115"/>
                                    <w:jc w:val="center"/>
                                    <w:rPr>
                                      <w:sz w:val="24"/>
                                    </w:rPr>
                                  </w:pPr>
                                  <w:r>
                                    <w:rPr>
                                      <w:sz w:val="24"/>
                                    </w:rPr>
                                    <w:t>Registration</w:t>
                                  </w:r>
                                  <w:r>
                                    <w:rPr>
                                      <w:spacing w:val="-3"/>
                                      <w:sz w:val="24"/>
                                    </w:rPr>
                                    <w:t xml:space="preserve"> </w:t>
                                  </w:r>
                                  <w:r>
                                    <w:rPr>
                                      <w:sz w:val="24"/>
                                    </w:rPr>
                                    <w:t>Options</w:t>
                                  </w:r>
                                </w:p>
                              </w:tc>
                              <w:tc>
                                <w:tcPr>
                                  <w:tcW w:w="1180" w:type="dxa"/>
                                </w:tcPr>
                                <w:p w14:paraId="322C6840" w14:textId="77777777" w:rsidR="00A81208" w:rsidRDefault="00AC6222" w:rsidP="00B10189">
                                  <w:pPr>
                                    <w:pStyle w:val="TableParagraph"/>
                                    <w:spacing w:before="107" w:line="283" w:lineRule="exact"/>
                                    <w:ind w:left="112"/>
                                    <w:jc w:val="center"/>
                                    <w:rPr>
                                      <w:sz w:val="24"/>
                                    </w:rPr>
                                  </w:pPr>
                                  <w:r>
                                    <w:rPr>
                                      <w:sz w:val="24"/>
                                    </w:rPr>
                                    <w:t>Price</w:t>
                                  </w:r>
                                </w:p>
                              </w:tc>
                              <w:tc>
                                <w:tcPr>
                                  <w:tcW w:w="1023" w:type="dxa"/>
                                </w:tcPr>
                                <w:p w14:paraId="6CA82FB8" w14:textId="77777777" w:rsidR="00A81208" w:rsidRDefault="00AC6222" w:rsidP="00B10189">
                                  <w:pPr>
                                    <w:pStyle w:val="TableParagraph"/>
                                    <w:spacing w:before="107" w:line="283" w:lineRule="exact"/>
                                    <w:ind w:left="111"/>
                                    <w:jc w:val="center"/>
                                    <w:rPr>
                                      <w:sz w:val="24"/>
                                    </w:rPr>
                                  </w:pPr>
                                  <w:r>
                                    <w:rPr>
                                      <w:sz w:val="24"/>
                                    </w:rPr>
                                    <w:t>Quantity</w:t>
                                  </w:r>
                                </w:p>
                              </w:tc>
                              <w:tc>
                                <w:tcPr>
                                  <w:tcW w:w="1080" w:type="dxa"/>
                                </w:tcPr>
                                <w:p w14:paraId="0B3BA932" w14:textId="77777777" w:rsidR="00A81208" w:rsidRDefault="00AC6222" w:rsidP="00B10189">
                                  <w:pPr>
                                    <w:pStyle w:val="TableParagraph"/>
                                    <w:spacing w:before="107" w:line="283" w:lineRule="exact"/>
                                    <w:ind w:left="110"/>
                                    <w:jc w:val="center"/>
                                    <w:rPr>
                                      <w:sz w:val="24"/>
                                    </w:rPr>
                                  </w:pPr>
                                  <w:r>
                                    <w:rPr>
                                      <w:sz w:val="24"/>
                                    </w:rPr>
                                    <w:t>Total</w:t>
                                  </w:r>
                                </w:p>
                              </w:tc>
                            </w:tr>
                            <w:tr w:rsidR="00A81208" w14:paraId="0999C8D1" w14:textId="77777777" w:rsidTr="00886677">
                              <w:trPr>
                                <w:trHeight w:val="667"/>
                              </w:trPr>
                              <w:tc>
                                <w:tcPr>
                                  <w:tcW w:w="2927" w:type="dxa"/>
                                </w:tcPr>
                                <w:p w14:paraId="67C50792" w14:textId="77777777" w:rsidR="00A81208" w:rsidRPr="00B32A73" w:rsidRDefault="00AC6222" w:rsidP="00B10189">
                                  <w:pPr>
                                    <w:pStyle w:val="TableParagraph"/>
                                    <w:spacing w:before="121"/>
                                    <w:jc w:val="center"/>
                                  </w:pPr>
                                  <w:r w:rsidRPr="00B32A73">
                                    <w:t>Training,</w:t>
                                  </w:r>
                                  <w:r w:rsidRPr="00B32A73">
                                    <w:rPr>
                                      <w:spacing w:val="-13"/>
                                    </w:rPr>
                                    <w:t xml:space="preserve"> </w:t>
                                  </w:r>
                                  <w:r w:rsidR="00536DB4" w:rsidRPr="00B32A73">
                                    <w:rPr>
                                      <w:spacing w:val="-13"/>
                                    </w:rPr>
                                    <w:t>M</w:t>
                                  </w:r>
                                  <w:r w:rsidRPr="00B32A73">
                                    <w:t>anual</w:t>
                                  </w:r>
                                  <w:r w:rsidR="00536DB4" w:rsidRPr="00B32A73">
                                    <w:t xml:space="preserve"> and Proctored Exam</w:t>
                                  </w:r>
                                </w:p>
                              </w:tc>
                              <w:tc>
                                <w:tcPr>
                                  <w:tcW w:w="1180" w:type="dxa"/>
                                </w:tcPr>
                                <w:p w14:paraId="0CC06C3F" w14:textId="77777777" w:rsidR="00A81208" w:rsidRDefault="00AC6222" w:rsidP="00886677">
                                  <w:pPr>
                                    <w:pStyle w:val="TableParagraph"/>
                                    <w:spacing w:before="121"/>
                                    <w:ind w:left="112"/>
                                    <w:jc w:val="center"/>
                                    <w:rPr>
                                      <w:sz w:val="24"/>
                                    </w:rPr>
                                  </w:pPr>
                                  <w:r>
                                    <w:rPr>
                                      <w:sz w:val="24"/>
                                    </w:rPr>
                                    <w:t>$165</w:t>
                                  </w:r>
                                </w:p>
                              </w:tc>
                              <w:tc>
                                <w:tcPr>
                                  <w:tcW w:w="1023" w:type="dxa"/>
                                </w:tcPr>
                                <w:p w14:paraId="4D055832" w14:textId="77777777" w:rsidR="00A81208" w:rsidRDefault="00A81208">
                                  <w:pPr>
                                    <w:pStyle w:val="TableParagraph"/>
                                    <w:rPr>
                                      <w:rFonts w:ascii="Times New Roman"/>
                                    </w:rPr>
                                  </w:pPr>
                                </w:p>
                              </w:tc>
                              <w:tc>
                                <w:tcPr>
                                  <w:tcW w:w="1080" w:type="dxa"/>
                                </w:tcPr>
                                <w:p w14:paraId="61154F8D" w14:textId="77777777" w:rsidR="00A81208" w:rsidRDefault="00A81208">
                                  <w:pPr>
                                    <w:pStyle w:val="TableParagraph"/>
                                    <w:rPr>
                                      <w:rFonts w:ascii="Times New Roman"/>
                                    </w:rPr>
                                  </w:pPr>
                                </w:p>
                              </w:tc>
                            </w:tr>
                            <w:tr w:rsidR="00A81208" w14:paraId="4E7DFB32" w14:textId="77777777" w:rsidTr="00886677">
                              <w:trPr>
                                <w:trHeight w:val="389"/>
                              </w:trPr>
                              <w:tc>
                                <w:tcPr>
                                  <w:tcW w:w="2927" w:type="dxa"/>
                                </w:tcPr>
                                <w:p w14:paraId="6BB99F50" w14:textId="77777777" w:rsidR="00A81208" w:rsidRPr="00B32A73" w:rsidRDefault="00AC6222" w:rsidP="00B10189">
                                  <w:pPr>
                                    <w:pStyle w:val="TableParagraph"/>
                                    <w:spacing w:before="119"/>
                                    <w:ind w:left="6"/>
                                    <w:jc w:val="center"/>
                                  </w:pPr>
                                  <w:r w:rsidRPr="00B32A73">
                                    <w:rPr>
                                      <w:spacing w:val="-2"/>
                                    </w:rPr>
                                    <w:t>Training</w:t>
                                  </w:r>
                                  <w:r w:rsidRPr="00B32A73">
                                    <w:rPr>
                                      <w:spacing w:val="-14"/>
                                    </w:rPr>
                                    <w:t xml:space="preserve"> </w:t>
                                  </w:r>
                                  <w:r w:rsidR="00536DB4" w:rsidRPr="00B32A73">
                                    <w:rPr>
                                      <w:spacing w:val="-2"/>
                                    </w:rPr>
                                    <w:t xml:space="preserve">&amp; Proctored </w:t>
                                  </w:r>
                                  <w:r w:rsidRPr="00B32A73">
                                    <w:rPr>
                                      <w:spacing w:val="-2"/>
                                    </w:rPr>
                                    <w:t>Exam</w:t>
                                  </w:r>
                                </w:p>
                              </w:tc>
                              <w:tc>
                                <w:tcPr>
                                  <w:tcW w:w="1180" w:type="dxa"/>
                                </w:tcPr>
                                <w:p w14:paraId="4B21B267" w14:textId="77777777" w:rsidR="00A81208" w:rsidRDefault="00AC6222" w:rsidP="00886677">
                                  <w:pPr>
                                    <w:pStyle w:val="TableParagraph"/>
                                    <w:spacing w:before="119"/>
                                    <w:ind w:left="112"/>
                                    <w:jc w:val="center"/>
                                    <w:rPr>
                                      <w:sz w:val="24"/>
                                    </w:rPr>
                                  </w:pPr>
                                  <w:r>
                                    <w:rPr>
                                      <w:sz w:val="24"/>
                                    </w:rPr>
                                    <w:t>$115</w:t>
                                  </w:r>
                                </w:p>
                              </w:tc>
                              <w:tc>
                                <w:tcPr>
                                  <w:tcW w:w="1023" w:type="dxa"/>
                                </w:tcPr>
                                <w:p w14:paraId="66C5FA73" w14:textId="77777777" w:rsidR="00A81208" w:rsidRDefault="00A81208">
                                  <w:pPr>
                                    <w:pStyle w:val="TableParagraph"/>
                                    <w:rPr>
                                      <w:rFonts w:ascii="Times New Roman"/>
                                    </w:rPr>
                                  </w:pPr>
                                </w:p>
                              </w:tc>
                              <w:tc>
                                <w:tcPr>
                                  <w:tcW w:w="1080" w:type="dxa"/>
                                </w:tcPr>
                                <w:p w14:paraId="5425F03B" w14:textId="77777777" w:rsidR="00A81208" w:rsidRDefault="00A81208">
                                  <w:pPr>
                                    <w:pStyle w:val="TableParagraph"/>
                                    <w:rPr>
                                      <w:rFonts w:ascii="Times New Roman"/>
                                    </w:rPr>
                                  </w:pPr>
                                </w:p>
                              </w:tc>
                            </w:tr>
                            <w:tr w:rsidR="00DB7424" w14:paraId="371F5870" w14:textId="77777777" w:rsidTr="00886677">
                              <w:trPr>
                                <w:trHeight w:val="452"/>
                              </w:trPr>
                              <w:tc>
                                <w:tcPr>
                                  <w:tcW w:w="2927" w:type="dxa"/>
                                </w:tcPr>
                                <w:p w14:paraId="521A9F5B" w14:textId="77777777" w:rsidR="00DB7424" w:rsidRPr="00B32A73" w:rsidRDefault="00DB7424" w:rsidP="00B10189">
                                  <w:pPr>
                                    <w:pStyle w:val="TableParagraph"/>
                                    <w:spacing w:before="119"/>
                                    <w:jc w:val="center"/>
                                  </w:pPr>
                                  <w:r w:rsidRPr="00B32A73">
                                    <w:t>Proctored Exam</w:t>
                                  </w:r>
                                </w:p>
                              </w:tc>
                              <w:tc>
                                <w:tcPr>
                                  <w:tcW w:w="1180" w:type="dxa"/>
                                </w:tcPr>
                                <w:p w14:paraId="62603901" w14:textId="77777777" w:rsidR="00DB7424" w:rsidRDefault="00DB7424" w:rsidP="00886677">
                                  <w:pPr>
                                    <w:pStyle w:val="TableParagraph"/>
                                    <w:spacing w:before="119"/>
                                    <w:ind w:left="112"/>
                                    <w:jc w:val="center"/>
                                    <w:rPr>
                                      <w:sz w:val="24"/>
                                    </w:rPr>
                                  </w:pPr>
                                  <w:r>
                                    <w:rPr>
                                      <w:sz w:val="24"/>
                                    </w:rPr>
                                    <w:t>$65</w:t>
                                  </w:r>
                                </w:p>
                              </w:tc>
                              <w:tc>
                                <w:tcPr>
                                  <w:tcW w:w="1023" w:type="dxa"/>
                                </w:tcPr>
                                <w:p w14:paraId="2077B820" w14:textId="77777777" w:rsidR="00DB7424" w:rsidRDefault="00DB7424" w:rsidP="00DB7424">
                                  <w:pPr>
                                    <w:pStyle w:val="TableParagraph"/>
                                    <w:rPr>
                                      <w:rFonts w:ascii="Times New Roman"/>
                                    </w:rPr>
                                  </w:pPr>
                                </w:p>
                              </w:tc>
                              <w:tc>
                                <w:tcPr>
                                  <w:tcW w:w="1080" w:type="dxa"/>
                                </w:tcPr>
                                <w:p w14:paraId="2BDF7885" w14:textId="77777777" w:rsidR="00DB7424" w:rsidRDefault="00DB7424" w:rsidP="00DB7424">
                                  <w:pPr>
                                    <w:pStyle w:val="TableParagraph"/>
                                    <w:rPr>
                                      <w:rFonts w:ascii="Times New Roman"/>
                                    </w:rPr>
                                  </w:pPr>
                                </w:p>
                              </w:tc>
                            </w:tr>
                            <w:tr w:rsidR="00B10189" w14:paraId="52134E8B" w14:textId="77777777" w:rsidTr="00886677">
                              <w:trPr>
                                <w:trHeight w:val="452"/>
                              </w:trPr>
                              <w:tc>
                                <w:tcPr>
                                  <w:tcW w:w="2927" w:type="dxa"/>
                                </w:tcPr>
                                <w:p w14:paraId="48909D86" w14:textId="77777777" w:rsidR="00B10189" w:rsidRPr="00B32A73" w:rsidRDefault="00B10189" w:rsidP="00B10189">
                                  <w:pPr>
                                    <w:pStyle w:val="TableParagraph"/>
                                    <w:spacing w:before="119"/>
                                    <w:jc w:val="center"/>
                                  </w:pPr>
                                  <w:r>
                                    <w:t>Late registration</w:t>
                                  </w:r>
                                </w:p>
                              </w:tc>
                              <w:tc>
                                <w:tcPr>
                                  <w:tcW w:w="1180" w:type="dxa"/>
                                </w:tcPr>
                                <w:p w14:paraId="6EF7F98A" w14:textId="77777777" w:rsidR="00B10189" w:rsidRDefault="00B10189" w:rsidP="00886677">
                                  <w:pPr>
                                    <w:pStyle w:val="TableParagraph"/>
                                    <w:spacing w:before="119"/>
                                    <w:ind w:left="112"/>
                                    <w:jc w:val="center"/>
                                    <w:rPr>
                                      <w:sz w:val="24"/>
                                    </w:rPr>
                                  </w:pPr>
                                  <w:r>
                                    <w:rPr>
                                      <w:sz w:val="24"/>
                                    </w:rPr>
                                    <w:t>$20</w:t>
                                  </w:r>
                                </w:p>
                              </w:tc>
                              <w:tc>
                                <w:tcPr>
                                  <w:tcW w:w="1023" w:type="dxa"/>
                                </w:tcPr>
                                <w:p w14:paraId="3A2D177F" w14:textId="77777777" w:rsidR="00B10189" w:rsidRDefault="00B10189" w:rsidP="00DB7424">
                                  <w:pPr>
                                    <w:pStyle w:val="TableParagraph"/>
                                    <w:rPr>
                                      <w:rFonts w:ascii="Times New Roman"/>
                                    </w:rPr>
                                  </w:pPr>
                                </w:p>
                              </w:tc>
                              <w:tc>
                                <w:tcPr>
                                  <w:tcW w:w="1080" w:type="dxa"/>
                                </w:tcPr>
                                <w:p w14:paraId="6EEB406B" w14:textId="77777777" w:rsidR="00B10189" w:rsidRDefault="00B10189" w:rsidP="00DB7424">
                                  <w:pPr>
                                    <w:pStyle w:val="TableParagraph"/>
                                    <w:rPr>
                                      <w:rFonts w:ascii="Times New Roman"/>
                                    </w:rPr>
                                  </w:pPr>
                                </w:p>
                              </w:tc>
                            </w:tr>
                            <w:tr w:rsidR="00661275" w14:paraId="11105FC7" w14:textId="77777777" w:rsidTr="00740653">
                              <w:trPr>
                                <w:trHeight w:val="461"/>
                              </w:trPr>
                              <w:tc>
                                <w:tcPr>
                                  <w:tcW w:w="5130" w:type="dxa"/>
                                  <w:gridSpan w:val="3"/>
                                </w:tcPr>
                                <w:p w14:paraId="49B90622" w14:textId="77777777" w:rsidR="00661275" w:rsidRDefault="00661275" w:rsidP="00661275">
                                  <w:pPr>
                                    <w:pStyle w:val="TableParagraph"/>
                                    <w:jc w:val="center"/>
                                    <w:rPr>
                                      <w:rFonts w:ascii="Times New Roman"/>
                                    </w:rPr>
                                  </w:pPr>
                                  <w:r>
                                    <w:rPr>
                                      <w:sz w:val="24"/>
                                    </w:rPr>
                                    <w:t>Overall</w:t>
                                  </w:r>
                                  <w:r>
                                    <w:rPr>
                                      <w:spacing w:val="-2"/>
                                      <w:sz w:val="24"/>
                                    </w:rPr>
                                    <w:t xml:space="preserve"> </w:t>
                                  </w:r>
                                  <w:r>
                                    <w:rPr>
                                      <w:sz w:val="24"/>
                                    </w:rPr>
                                    <w:t>total</w:t>
                                  </w:r>
                                </w:p>
                              </w:tc>
                              <w:tc>
                                <w:tcPr>
                                  <w:tcW w:w="1080" w:type="dxa"/>
                                </w:tcPr>
                                <w:p w14:paraId="5A2D25CF" w14:textId="77777777" w:rsidR="00661275" w:rsidRDefault="00661275" w:rsidP="00DB7424">
                                  <w:pPr>
                                    <w:pStyle w:val="TableParagraph"/>
                                    <w:rPr>
                                      <w:rFonts w:ascii="Times New Roman"/>
                                    </w:rPr>
                                  </w:pPr>
                                </w:p>
                              </w:tc>
                            </w:tr>
                          </w:tbl>
                          <w:p w14:paraId="3C370626" w14:textId="77777777" w:rsidR="00A81208" w:rsidRDefault="00A81208">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4D8B8" id="docshape34" o:spid="_x0000_s1028" type="#_x0000_t202" style="position:absolute;left:0;text-align:left;margin-left:13.25pt;margin-top:23.3pt;width:321.75pt;height:142.5pt;z-index:-1572966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1Dx7QEAAL4DAAAOAAAAZHJzL2Uyb0RvYy54bWysU1Fv0zAQfkfiP1h+p0nLNkrUdBqbhpDG&#10;QBr8gIvjNBaJz5zdJuXXc3aaMuAN8WKdz3fffffdeXM99p04aPIGbSmXi1wKbRXWxu5K+fXL/au1&#10;FD6AraFDq0t51F5eb1++2Ayu0Ctssas1CQaxvhhcKdsQXJFlXrW6B79Apy0/Nkg9BL7SLqsJBkbv&#10;u2yV51fZgFQ7QqW9Z+/d9Ci3Cb9ptAqfmsbrILpSMreQTkpnFc9su4FiR+Bao0404B9Y9GAsFz1D&#10;3UEAsSfzF1RvFKHHJiwU9hk2jVE69cDdLPM/unlqwenUC4vj3Vkm//9g1ePhMwlTl/JSCgs9j6hG&#10;5WPh1xdRncH5goOeHIeF8R2OPOXUqXcPqL55YfG2BbvTN0Q4tBpqZreMmdmz1AnHR5Bq+Ig1l4F9&#10;wAQ0NtRH6VgMweg8peN5MnoMQrHzIl9frVZMUfHbcp2/fXOZZpdBMac78uG9xl5Eo5TEo0/wcHjw&#10;IdKBYg6J1Szem65L4+/sbw4OjJ5EPzKeuIexGpNOq1mVCusj90M4LRV/AjZapB9SDLxQpfTf90Ba&#10;iu6DZU3i9s0GzUY1G2AVp5YySDGZt2Ha0r0js2sZeVLd4g3r1pjUURR4YnGiy0uSGj0tdNzC5/cU&#10;9evbbX8CAAD//wMAUEsDBBQABgAIAAAAIQCGwQNL3wAAAAkBAAAPAAAAZHJzL2Rvd25yZXYueG1s&#10;TI8xT8MwFIR3JP6D9ZDYqN0WTBvyUlUIJiTUNAyMTuwmVuPnELtt+PeYCcbTne6+yzeT69nZjMF6&#10;QpjPBDBDjdeWWoSP6vVuBSxERVr1ngzCtwmwKa6vcpVpf6HSnPexZamEQqYQuhiHjPPQdMapMPOD&#10;oeQd/OhUTHJsuR7VJZW7ni+EkNwpS2mhU4N57kxz3J8cwvaTyhf79V7vykNpq2ot6E0eEW9vpu0T&#10;sGim+BeGX/yEDkViqv2JdGA9wkI+pCTCvZTAki8fRfpWIyyXcwm8yPn/B8UPAAAA//8DAFBLAQIt&#10;ABQABgAIAAAAIQC2gziS/gAAAOEBAAATAAAAAAAAAAAAAAAAAAAAAABbQ29udGVudF9UeXBlc10u&#10;eG1sUEsBAi0AFAAGAAgAAAAhADj9If/WAAAAlAEAAAsAAAAAAAAAAAAAAAAALwEAAF9yZWxzLy5y&#10;ZWxzUEsBAi0AFAAGAAgAAAAhADuzUPHtAQAAvgMAAA4AAAAAAAAAAAAAAAAALgIAAGRycy9lMm9E&#10;b2MueG1sUEsBAi0AFAAGAAgAAAAhAIbBA0vfAAAACQEAAA8AAAAAAAAAAAAAAAAARwQAAGRycy9k&#10;b3ducmV2LnhtbFBLBQYAAAAABAAEAPMAAABTBQAAAAA=&#10;" filled="f" stroked="f">
                <v:textbox inset="0,0,0,0">
                  <w:txbxContent>
                    <w:tbl>
                      <w:tblPr>
                        <w:tblW w:w="621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27"/>
                        <w:gridCol w:w="1180"/>
                        <w:gridCol w:w="1023"/>
                        <w:gridCol w:w="1080"/>
                      </w:tblGrid>
                      <w:tr w:rsidR="00A81208" w14:paraId="0AD6A6AE" w14:textId="77777777" w:rsidTr="00886677">
                        <w:trPr>
                          <w:trHeight w:val="420"/>
                        </w:trPr>
                        <w:tc>
                          <w:tcPr>
                            <w:tcW w:w="2927" w:type="dxa"/>
                          </w:tcPr>
                          <w:p w14:paraId="61CDE08D" w14:textId="77777777" w:rsidR="00A81208" w:rsidRDefault="00AC6222" w:rsidP="00B10189">
                            <w:pPr>
                              <w:pStyle w:val="TableParagraph"/>
                              <w:spacing w:before="107" w:line="283" w:lineRule="exact"/>
                              <w:ind w:left="115"/>
                              <w:jc w:val="center"/>
                              <w:rPr>
                                <w:sz w:val="24"/>
                              </w:rPr>
                            </w:pPr>
                            <w:r>
                              <w:rPr>
                                <w:sz w:val="24"/>
                              </w:rPr>
                              <w:t>Registration</w:t>
                            </w:r>
                            <w:r>
                              <w:rPr>
                                <w:spacing w:val="-3"/>
                                <w:sz w:val="24"/>
                              </w:rPr>
                              <w:t xml:space="preserve"> </w:t>
                            </w:r>
                            <w:r>
                              <w:rPr>
                                <w:sz w:val="24"/>
                              </w:rPr>
                              <w:t>Options</w:t>
                            </w:r>
                          </w:p>
                        </w:tc>
                        <w:tc>
                          <w:tcPr>
                            <w:tcW w:w="1180" w:type="dxa"/>
                          </w:tcPr>
                          <w:p w14:paraId="322C6840" w14:textId="77777777" w:rsidR="00A81208" w:rsidRDefault="00AC6222" w:rsidP="00B10189">
                            <w:pPr>
                              <w:pStyle w:val="TableParagraph"/>
                              <w:spacing w:before="107" w:line="283" w:lineRule="exact"/>
                              <w:ind w:left="112"/>
                              <w:jc w:val="center"/>
                              <w:rPr>
                                <w:sz w:val="24"/>
                              </w:rPr>
                            </w:pPr>
                            <w:r>
                              <w:rPr>
                                <w:sz w:val="24"/>
                              </w:rPr>
                              <w:t>Price</w:t>
                            </w:r>
                          </w:p>
                        </w:tc>
                        <w:tc>
                          <w:tcPr>
                            <w:tcW w:w="1023" w:type="dxa"/>
                          </w:tcPr>
                          <w:p w14:paraId="6CA82FB8" w14:textId="77777777" w:rsidR="00A81208" w:rsidRDefault="00AC6222" w:rsidP="00B10189">
                            <w:pPr>
                              <w:pStyle w:val="TableParagraph"/>
                              <w:spacing w:before="107" w:line="283" w:lineRule="exact"/>
                              <w:ind w:left="111"/>
                              <w:jc w:val="center"/>
                              <w:rPr>
                                <w:sz w:val="24"/>
                              </w:rPr>
                            </w:pPr>
                            <w:r>
                              <w:rPr>
                                <w:sz w:val="24"/>
                              </w:rPr>
                              <w:t>Quantity</w:t>
                            </w:r>
                          </w:p>
                        </w:tc>
                        <w:tc>
                          <w:tcPr>
                            <w:tcW w:w="1080" w:type="dxa"/>
                          </w:tcPr>
                          <w:p w14:paraId="0B3BA932" w14:textId="77777777" w:rsidR="00A81208" w:rsidRDefault="00AC6222" w:rsidP="00B10189">
                            <w:pPr>
                              <w:pStyle w:val="TableParagraph"/>
                              <w:spacing w:before="107" w:line="283" w:lineRule="exact"/>
                              <w:ind w:left="110"/>
                              <w:jc w:val="center"/>
                              <w:rPr>
                                <w:sz w:val="24"/>
                              </w:rPr>
                            </w:pPr>
                            <w:r>
                              <w:rPr>
                                <w:sz w:val="24"/>
                              </w:rPr>
                              <w:t>Total</w:t>
                            </w:r>
                          </w:p>
                        </w:tc>
                      </w:tr>
                      <w:tr w:rsidR="00A81208" w14:paraId="0999C8D1" w14:textId="77777777" w:rsidTr="00886677">
                        <w:trPr>
                          <w:trHeight w:val="667"/>
                        </w:trPr>
                        <w:tc>
                          <w:tcPr>
                            <w:tcW w:w="2927" w:type="dxa"/>
                          </w:tcPr>
                          <w:p w14:paraId="67C50792" w14:textId="77777777" w:rsidR="00A81208" w:rsidRPr="00B32A73" w:rsidRDefault="00AC6222" w:rsidP="00B10189">
                            <w:pPr>
                              <w:pStyle w:val="TableParagraph"/>
                              <w:spacing w:before="121"/>
                              <w:jc w:val="center"/>
                            </w:pPr>
                            <w:r w:rsidRPr="00B32A73">
                              <w:t>Training,</w:t>
                            </w:r>
                            <w:r w:rsidRPr="00B32A73">
                              <w:rPr>
                                <w:spacing w:val="-13"/>
                              </w:rPr>
                              <w:t xml:space="preserve"> </w:t>
                            </w:r>
                            <w:r w:rsidR="00536DB4" w:rsidRPr="00B32A73">
                              <w:rPr>
                                <w:spacing w:val="-13"/>
                              </w:rPr>
                              <w:t>M</w:t>
                            </w:r>
                            <w:r w:rsidRPr="00B32A73">
                              <w:t>anual</w:t>
                            </w:r>
                            <w:r w:rsidR="00536DB4" w:rsidRPr="00B32A73">
                              <w:t xml:space="preserve"> and Proctored Exam</w:t>
                            </w:r>
                          </w:p>
                        </w:tc>
                        <w:tc>
                          <w:tcPr>
                            <w:tcW w:w="1180" w:type="dxa"/>
                          </w:tcPr>
                          <w:p w14:paraId="0CC06C3F" w14:textId="77777777" w:rsidR="00A81208" w:rsidRDefault="00AC6222" w:rsidP="00886677">
                            <w:pPr>
                              <w:pStyle w:val="TableParagraph"/>
                              <w:spacing w:before="121"/>
                              <w:ind w:left="112"/>
                              <w:jc w:val="center"/>
                              <w:rPr>
                                <w:sz w:val="24"/>
                              </w:rPr>
                            </w:pPr>
                            <w:r>
                              <w:rPr>
                                <w:sz w:val="24"/>
                              </w:rPr>
                              <w:t>$165</w:t>
                            </w:r>
                          </w:p>
                        </w:tc>
                        <w:tc>
                          <w:tcPr>
                            <w:tcW w:w="1023" w:type="dxa"/>
                          </w:tcPr>
                          <w:p w14:paraId="4D055832" w14:textId="77777777" w:rsidR="00A81208" w:rsidRDefault="00A81208">
                            <w:pPr>
                              <w:pStyle w:val="TableParagraph"/>
                              <w:rPr>
                                <w:rFonts w:ascii="Times New Roman"/>
                              </w:rPr>
                            </w:pPr>
                          </w:p>
                        </w:tc>
                        <w:tc>
                          <w:tcPr>
                            <w:tcW w:w="1080" w:type="dxa"/>
                          </w:tcPr>
                          <w:p w14:paraId="61154F8D" w14:textId="77777777" w:rsidR="00A81208" w:rsidRDefault="00A81208">
                            <w:pPr>
                              <w:pStyle w:val="TableParagraph"/>
                              <w:rPr>
                                <w:rFonts w:ascii="Times New Roman"/>
                              </w:rPr>
                            </w:pPr>
                          </w:p>
                        </w:tc>
                      </w:tr>
                      <w:tr w:rsidR="00A81208" w14:paraId="4E7DFB32" w14:textId="77777777" w:rsidTr="00886677">
                        <w:trPr>
                          <w:trHeight w:val="389"/>
                        </w:trPr>
                        <w:tc>
                          <w:tcPr>
                            <w:tcW w:w="2927" w:type="dxa"/>
                          </w:tcPr>
                          <w:p w14:paraId="6BB99F50" w14:textId="77777777" w:rsidR="00A81208" w:rsidRPr="00B32A73" w:rsidRDefault="00AC6222" w:rsidP="00B10189">
                            <w:pPr>
                              <w:pStyle w:val="TableParagraph"/>
                              <w:spacing w:before="119"/>
                              <w:ind w:left="6"/>
                              <w:jc w:val="center"/>
                            </w:pPr>
                            <w:r w:rsidRPr="00B32A73">
                              <w:rPr>
                                <w:spacing w:val="-2"/>
                              </w:rPr>
                              <w:t>Training</w:t>
                            </w:r>
                            <w:r w:rsidRPr="00B32A73">
                              <w:rPr>
                                <w:spacing w:val="-14"/>
                              </w:rPr>
                              <w:t xml:space="preserve"> </w:t>
                            </w:r>
                            <w:r w:rsidR="00536DB4" w:rsidRPr="00B32A73">
                              <w:rPr>
                                <w:spacing w:val="-2"/>
                              </w:rPr>
                              <w:t xml:space="preserve">&amp; Proctored </w:t>
                            </w:r>
                            <w:r w:rsidRPr="00B32A73">
                              <w:rPr>
                                <w:spacing w:val="-2"/>
                              </w:rPr>
                              <w:t>Exam</w:t>
                            </w:r>
                          </w:p>
                        </w:tc>
                        <w:tc>
                          <w:tcPr>
                            <w:tcW w:w="1180" w:type="dxa"/>
                          </w:tcPr>
                          <w:p w14:paraId="4B21B267" w14:textId="77777777" w:rsidR="00A81208" w:rsidRDefault="00AC6222" w:rsidP="00886677">
                            <w:pPr>
                              <w:pStyle w:val="TableParagraph"/>
                              <w:spacing w:before="119"/>
                              <w:ind w:left="112"/>
                              <w:jc w:val="center"/>
                              <w:rPr>
                                <w:sz w:val="24"/>
                              </w:rPr>
                            </w:pPr>
                            <w:r>
                              <w:rPr>
                                <w:sz w:val="24"/>
                              </w:rPr>
                              <w:t>$115</w:t>
                            </w:r>
                          </w:p>
                        </w:tc>
                        <w:tc>
                          <w:tcPr>
                            <w:tcW w:w="1023" w:type="dxa"/>
                          </w:tcPr>
                          <w:p w14:paraId="66C5FA73" w14:textId="77777777" w:rsidR="00A81208" w:rsidRDefault="00A81208">
                            <w:pPr>
                              <w:pStyle w:val="TableParagraph"/>
                              <w:rPr>
                                <w:rFonts w:ascii="Times New Roman"/>
                              </w:rPr>
                            </w:pPr>
                          </w:p>
                        </w:tc>
                        <w:tc>
                          <w:tcPr>
                            <w:tcW w:w="1080" w:type="dxa"/>
                          </w:tcPr>
                          <w:p w14:paraId="5425F03B" w14:textId="77777777" w:rsidR="00A81208" w:rsidRDefault="00A81208">
                            <w:pPr>
                              <w:pStyle w:val="TableParagraph"/>
                              <w:rPr>
                                <w:rFonts w:ascii="Times New Roman"/>
                              </w:rPr>
                            </w:pPr>
                          </w:p>
                        </w:tc>
                      </w:tr>
                      <w:tr w:rsidR="00DB7424" w14:paraId="371F5870" w14:textId="77777777" w:rsidTr="00886677">
                        <w:trPr>
                          <w:trHeight w:val="452"/>
                        </w:trPr>
                        <w:tc>
                          <w:tcPr>
                            <w:tcW w:w="2927" w:type="dxa"/>
                          </w:tcPr>
                          <w:p w14:paraId="521A9F5B" w14:textId="77777777" w:rsidR="00DB7424" w:rsidRPr="00B32A73" w:rsidRDefault="00DB7424" w:rsidP="00B10189">
                            <w:pPr>
                              <w:pStyle w:val="TableParagraph"/>
                              <w:spacing w:before="119"/>
                              <w:jc w:val="center"/>
                            </w:pPr>
                            <w:r w:rsidRPr="00B32A73">
                              <w:t>Proctored Exam</w:t>
                            </w:r>
                          </w:p>
                        </w:tc>
                        <w:tc>
                          <w:tcPr>
                            <w:tcW w:w="1180" w:type="dxa"/>
                          </w:tcPr>
                          <w:p w14:paraId="62603901" w14:textId="77777777" w:rsidR="00DB7424" w:rsidRDefault="00DB7424" w:rsidP="00886677">
                            <w:pPr>
                              <w:pStyle w:val="TableParagraph"/>
                              <w:spacing w:before="119"/>
                              <w:ind w:left="112"/>
                              <w:jc w:val="center"/>
                              <w:rPr>
                                <w:sz w:val="24"/>
                              </w:rPr>
                            </w:pPr>
                            <w:r>
                              <w:rPr>
                                <w:sz w:val="24"/>
                              </w:rPr>
                              <w:t>$65</w:t>
                            </w:r>
                          </w:p>
                        </w:tc>
                        <w:tc>
                          <w:tcPr>
                            <w:tcW w:w="1023" w:type="dxa"/>
                          </w:tcPr>
                          <w:p w14:paraId="2077B820" w14:textId="77777777" w:rsidR="00DB7424" w:rsidRDefault="00DB7424" w:rsidP="00DB7424">
                            <w:pPr>
                              <w:pStyle w:val="TableParagraph"/>
                              <w:rPr>
                                <w:rFonts w:ascii="Times New Roman"/>
                              </w:rPr>
                            </w:pPr>
                          </w:p>
                        </w:tc>
                        <w:tc>
                          <w:tcPr>
                            <w:tcW w:w="1080" w:type="dxa"/>
                          </w:tcPr>
                          <w:p w14:paraId="2BDF7885" w14:textId="77777777" w:rsidR="00DB7424" w:rsidRDefault="00DB7424" w:rsidP="00DB7424">
                            <w:pPr>
                              <w:pStyle w:val="TableParagraph"/>
                              <w:rPr>
                                <w:rFonts w:ascii="Times New Roman"/>
                              </w:rPr>
                            </w:pPr>
                          </w:p>
                        </w:tc>
                      </w:tr>
                      <w:tr w:rsidR="00B10189" w14:paraId="52134E8B" w14:textId="77777777" w:rsidTr="00886677">
                        <w:trPr>
                          <w:trHeight w:val="452"/>
                        </w:trPr>
                        <w:tc>
                          <w:tcPr>
                            <w:tcW w:w="2927" w:type="dxa"/>
                          </w:tcPr>
                          <w:p w14:paraId="48909D86" w14:textId="77777777" w:rsidR="00B10189" w:rsidRPr="00B32A73" w:rsidRDefault="00B10189" w:rsidP="00B10189">
                            <w:pPr>
                              <w:pStyle w:val="TableParagraph"/>
                              <w:spacing w:before="119"/>
                              <w:jc w:val="center"/>
                            </w:pPr>
                            <w:r>
                              <w:t>Late registration</w:t>
                            </w:r>
                          </w:p>
                        </w:tc>
                        <w:tc>
                          <w:tcPr>
                            <w:tcW w:w="1180" w:type="dxa"/>
                          </w:tcPr>
                          <w:p w14:paraId="6EF7F98A" w14:textId="77777777" w:rsidR="00B10189" w:rsidRDefault="00B10189" w:rsidP="00886677">
                            <w:pPr>
                              <w:pStyle w:val="TableParagraph"/>
                              <w:spacing w:before="119"/>
                              <w:ind w:left="112"/>
                              <w:jc w:val="center"/>
                              <w:rPr>
                                <w:sz w:val="24"/>
                              </w:rPr>
                            </w:pPr>
                            <w:r>
                              <w:rPr>
                                <w:sz w:val="24"/>
                              </w:rPr>
                              <w:t>$20</w:t>
                            </w:r>
                          </w:p>
                        </w:tc>
                        <w:tc>
                          <w:tcPr>
                            <w:tcW w:w="1023" w:type="dxa"/>
                          </w:tcPr>
                          <w:p w14:paraId="3A2D177F" w14:textId="77777777" w:rsidR="00B10189" w:rsidRDefault="00B10189" w:rsidP="00DB7424">
                            <w:pPr>
                              <w:pStyle w:val="TableParagraph"/>
                              <w:rPr>
                                <w:rFonts w:ascii="Times New Roman"/>
                              </w:rPr>
                            </w:pPr>
                          </w:p>
                        </w:tc>
                        <w:tc>
                          <w:tcPr>
                            <w:tcW w:w="1080" w:type="dxa"/>
                          </w:tcPr>
                          <w:p w14:paraId="6EEB406B" w14:textId="77777777" w:rsidR="00B10189" w:rsidRDefault="00B10189" w:rsidP="00DB7424">
                            <w:pPr>
                              <w:pStyle w:val="TableParagraph"/>
                              <w:rPr>
                                <w:rFonts w:ascii="Times New Roman"/>
                              </w:rPr>
                            </w:pPr>
                          </w:p>
                        </w:tc>
                      </w:tr>
                      <w:tr w:rsidR="00661275" w14:paraId="11105FC7" w14:textId="77777777" w:rsidTr="00740653">
                        <w:trPr>
                          <w:trHeight w:val="461"/>
                        </w:trPr>
                        <w:tc>
                          <w:tcPr>
                            <w:tcW w:w="5130" w:type="dxa"/>
                            <w:gridSpan w:val="3"/>
                          </w:tcPr>
                          <w:p w14:paraId="49B90622" w14:textId="77777777" w:rsidR="00661275" w:rsidRDefault="00661275" w:rsidP="00661275">
                            <w:pPr>
                              <w:pStyle w:val="TableParagraph"/>
                              <w:jc w:val="center"/>
                              <w:rPr>
                                <w:rFonts w:ascii="Times New Roman"/>
                              </w:rPr>
                            </w:pPr>
                            <w:r>
                              <w:rPr>
                                <w:sz w:val="24"/>
                              </w:rPr>
                              <w:t>Overall</w:t>
                            </w:r>
                            <w:r>
                              <w:rPr>
                                <w:spacing w:val="-2"/>
                                <w:sz w:val="24"/>
                              </w:rPr>
                              <w:t xml:space="preserve"> </w:t>
                            </w:r>
                            <w:r>
                              <w:rPr>
                                <w:sz w:val="24"/>
                              </w:rPr>
                              <w:t>total</w:t>
                            </w:r>
                          </w:p>
                        </w:tc>
                        <w:tc>
                          <w:tcPr>
                            <w:tcW w:w="1080" w:type="dxa"/>
                          </w:tcPr>
                          <w:p w14:paraId="5A2D25CF" w14:textId="77777777" w:rsidR="00661275" w:rsidRDefault="00661275" w:rsidP="00DB7424">
                            <w:pPr>
                              <w:pStyle w:val="TableParagraph"/>
                              <w:rPr>
                                <w:rFonts w:ascii="Times New Roman"/>
                              </w:rPr>
                            </w:pPr>
                          </w:p>
                        </w:tc>
                      </w:tr>
                    </w:tbl>
                    <w:p w14:paraId="3C370626" w14:textId="77777777" w:rsidR="00A81208" w:rsidRDefault="00A81208">
                      <w:pPr>
                        <w:pStyle w:val="BodyText"/>
                      </w:pPr>
                    </w:p>
                  </w:txbxContent>
                </v:textbox>
                <w10:wrap type="topAndBottom" anchorx="margin"/>
              </v:shape>
            </w:pict>
          </mc:Fallback>
        </mc:AlternateContent>
      </w:r>
      <w:r w:rsidR="00AC6222" w:rsidRPr="00B60C4D">
        <w:rPr>
          <w:rFonts w:ascii="Calibri"/>
          <w:sz w:val="23"/>
        </w:rPr>
        <w:t>City</w:t>
      </w:r>
      <w:r w:rsidR="00536DB4" w:rsidRPr="00B60C4D">
        <w:rPr>
          <w:rFonts w:ascii="Calibri"/>
          <w:sz w:val="23"/>
          <w:u w:val="single"/>
        </w:rPr>
        <w:t>:</w:t>
      </w:r>
      <w:r w:rsidR="00AC6222" w:rsidRPr="00B60C4D">
        <w:rPr>
          <w:rFonts w:ascii="Calibri"/>
          <w:sz w:val="23"/>
          <w:u w:val="single"/>
        </w:rPr>
        <w:tab/>
      </w:r>
      <w:r w:rsidR="00AC6222" w:rsidRPr="00B60C4D">
        <w:rPr>
          <w:rFonts w:ascii="Calibri"/>
          <w:sz w:val="23"/>
          <w:u w:val="single"/>
        </w:rPr>
        <w:tab/>
      </w:r>
      <w:r w:rsidR="00A02FB4">
        <w:rPr>
          <w:rFonts w:ascii="Calibri"/>
          <w:sz w:val="23"/>
          <w:u w:val="single"/>
        </w:rPr>
        <w:t>_________</w:t>
      </w:r>
      <w:r w:rsidR="00AC6222" w:rsidRPr="00B60C4D">
        <w:rPr>
          <w:rFonts w:ascii="Calibri"/>
          <w:sz w:val="23"/>
        </w:rPr>
        <w:t>State</w:t>
      </w:r>
      <w:r w:rsidR="00536DB4" w:rsidRPr="00B60C4D">
        <w:rPr>
          <w:rFonts w:ascii="Calibri"/>
          <w:sz w:val="23"/>
          <w:u w:val="single"/>
        </w:rPr>
        <w:t>:</w:t>
      </w:r>
      <w:r w:rsidR="00AC6222" w:rsidRPr="00B60C4D">
        <w:rPr>
          <w:rFonts w:ascii="Calibri"/>
          <w:sz w:val="23"/>
          <w:u w:val="single"/>
        </w:rPr>
        <w:tab/>
      </w:r>
      <w:r w:rsidR="00661275">
        <w:rPr>
          <w:rFonts w:ascii="Calibri"/>
          <w:sz w:val="23"/>
          <w:u w:val="single"/>
        </w:rPr>
        <w:t>____</w:t>
      </w:r>
      <w:r w:rsidR="00A02FB4">
        <w:rPr>
          <w:rFonts w:ascii="Calibri"/>
          <w:sz w:val="23"/>
          <w:u w:val="single"/>
        </w:rPr>
        <w:t>__________</w:t>
      </w:r>
      <w:r w:rsidR="00AC6222" w:rsidRPr="00B60C4D">
        <w:rPr>
          <w:rFonts w:ascii="Calibri"/>
          <w:sz w:val="23"/>
        </w:rPr>
        <w:t>ZIP</w:t>
      </w:r>
      <w:r w:rsidR="00536DB4" w:rsidRPr="00B60C4D">
        <w:rPr>
          <w:rFonts w:ascii="Calibri"/>
          <w:sz w:val="23"/>
          <w:u w:val="single"/>
        </w:rPr>
        <w:t>:</w:t>
      </w:r>
      <w:r w:rsidR="00AC6222" w:rsidRPr="00B60C4D">
        <w:rPr>
          <w:rFonts w:ascii="Calibri"/>
          <w:sz w:val="23"/>
          <w:u w:val="single"/>
        </w:rPr>
        <w:t xml:space="preserve"> </w:t>
      </w:r>
      <w:r w:rsidR="00AC6222" w:rsidRPr="00B60C4D">
        <w:rPr>
          <w:rFonts w:ascii="Calibri"/>
          <w:sz w:val="23"/>
          <w:u w:val="single"/>
        </w:rPr>
        <w:tab/>
      </w:r>
      <w:r w:rsidR="00A02FB4">
        <w:rPr>
          <w:rFonts w:ascii="Calibri"/>
          <w:sz w:val="23"/>
          <w:u w:val="single"/>
        </w:rPr>
        <w:t>______________________</w:t>
      </w:r>
    </w:p>
    <w:p w14:paraId="1F1ABF4C" w14:textId="77777777" w:rsidR="00A81208" w:rsidRPr="00B10189" w:rsidRDefault="00180AC0" w:rsidP="00C744BC">
      <w:pPr>
        <w:pStyle w:val="ListParagraph"/>
        <w:numPr>
          <w:ilvl w:val="0"/>
          <w:numId w:val="1"/>
        </w:numPr>
        <w:tabs>
          <w:tab w:val="left" w:pos="1264"/>
        </w:tabs>
        <w:spacing w:before="110"/>
        <w:ind w:left="1267" w:hanging="210"/>
        <w:contextualSpacing/>
      </w:pPr>
      <w:r w:rsidRPr="00B10189">
        <w:rPr>
          <w:noProof/>
        </w:rPr>
        <mc:AlternateContent>
          <mc:Choice Requires="wpg">
            <w:drawing>
              <wp:anchor distT="0" distB="0" distL="114300" distR="114300" simplePos="0" relativeHeight="487456768" behindDoc="1" locked="0" layoutInCell="1" allowOverlap="1" wp14:anchorId="2CF23E9A" wp14:editId="64585EBA">
                <wp:simplePos x="0" y="0"/>
                <wp:positionH relativeFrom="page">
                  <wp:posOffset>-3175</wp:posOffset>
                </wp:positionH>
                <wp:positionV relativeFrom="page">
                  <wp:posOffset>-3175</wp:posOffset>
                </wp:positionV>
                <wp:extent cx="7779385" cy="1554480"/>
                <wp:effectExtent l="0" t="0" r="0" b="0"/>
                <wp:wrapNone/>
                <wp:docPr id="13"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9385" cy="1554480"/>
                          <a:chOff x="-5" y="-5"/>
                          <a:chExt cx="12251" cy="2448"/>
                        </a:xfrm>
                      </wpg:grpSpPr>
                      <wps:wsp>
                        <wps:cNvPr id="14" name="docshape20"/>
                        <wps:cNvSpPr>
                          <a:spLocks/>
                        </wps:cNvSpPr>
                        <wps:spPr bwMode="auto">
                          <a:xfrm>
                            <a:off x="0" y="0"/>
                            <a:ext cx="7242" cy="2420"/>
                          </a:xfrm>
                          <a:custGeom>
                            <a:avLst/>
                            <a:gdLst>
                              <a:gd name="T0" fmla="*/ 7206 w 7242"/>
                              <a:gd name="T1" fmla="*/ 0 h 2420"/>
                              <a:gd name="T2" fmla="*/ 0 w 7242"/>
                              <a:gd name="T3" fmla="*/ 0 h 2420"/>
                              <a:gd name="T4" fmla="*/ 0 w 7242"/>
                              <a:gd name="T5" fmla="*/ 2420 h 2420"/>
                              <a:gd name="T6" fmla="*/ 7242 w 7242"/>
                              <a:gd name="T7" fmla="*/ 1628 h 2420"/>
                              <a:gd name="T8" fmla="*/ 7206 w 7242"/>
                              <a:gd name="T9" fmla="*/ 0 h 2420"/>
                            </a:gdLst>
                            <a:ahLst/>
                            <a:cxnLst>
                              <a:cxn ang="0">
                                <a:pos x="T0" y="T1"/>
                              </a:cxn>
                              <a:cxn ang="0">
                                <a:pos x="T2" y="T3"/>
                              </a:cxn>
                              <a:cxn ang="0">
                                <a:pos x="T4" y="T5"/>
                              </a:cxn>
                              <a:cxn ang="0">
                                <a:pos x="T6" y="T7"/>
                              </a:cxn>
                              <a:cxn ang="0">
                                <a:pos x="T8" y="T9"/>
                              </a:cxn>
                            </a:cxnLst>
                            <a:rect l="0" t="0" r="r" b="b"/>
                            <a:pathLst>
                              <a:path w="7242" h="2420">
                                <a:moveTo>
                                  <a:pt x="7206" y="0"/>
                                </a:moveTo>
                                <a:lnTo>
                                  <a:pt x="0" y="0"/>
                                </a:lnTo>
                                <a:lnTo>
                                  <a:pt x="0" y="2420"/>
                                </a:lnTo>
                                <a:lnTo>
                                  <a:pt x="7242" y="1628"/>
                                </a:lnTo>
                                <a:lnTo>
                                  <a:pt x="7206" y="0"/>
                                </a:lnTo>
                                <a:close/>
                              </a:path>
                            </a:pathLst>
                          </a:custGeom>
                          <a:solidFill>
                            <a:srgbClr val="DFF3F7">
                              <a:alpha val="8784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 name="docshape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188" cy="2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docshape22"/>
                        <wps:cNvSpPr>
                          <a:spLocks/>
                        </wps:cNvSpPr>
                        <wps:spPr bwMode="auto">
                          <a:xfrm>
                            <a:off x="6016" y="0"/>
                            <a:ext cx="6224" cy="2358"/>
                          </a:xfrm>
                          <a:custGeom>
                            <a:avLst/>
                            <a:gdLst>
                              <a:gd name="T0" fmla="+- 0 12240 6016"/>
                              <a:gd name="T1" fmla="*/ T0 w 6224"/>
                              <a:gd name="T2" fmla="*/ 0 h 2358"/>
                              <a:gd name="T3" fmla="+- 0 6016 6016"/>
                              <a:gd name="T4" fmla="*/ T3 w 6224"/>
                              <a:gd name="T5" fmla="*/ 0 h 2358"/>
                              <a:gd name="T6" fmla="+- 0 6603 6016"/>
                              <a:gd name="T7" fmla="*/ T6 w 6224"/>
                              <a:gd name="T8" fmla="*/ 1943 h 2358"/>
                              <a:gd name="T9" fmla="+- 0 9542 6016"/>
                              <a:gd name="T10" fmla="*/ T9 w 6224"/>
                              <a:gd name="T11" fmla="*/ 2358 h 2358"/>
                              <a:gd name="T12" fmla="+- 0 12240 6016"/>
                              <a:gd name="T13" fmla="*/ T12 w 6224"/>
                              <a:gd name="T14" fmla="*/ 1966 h 2358"/>
                              <a:gd name="T15" fmla="+- 0 12240 6016"/>
                              <a:gd name="T16" fmla="*/ T15 w 6224"/>
                              <a:gd name="T17" fmla="*/ 0 h 2358"/>
                            </a:gdLst>
                            <a:ahLst/>
                            <a:cxnLst>
                              <a:cxn ang="0">
                                <a:pos x="T1" y="T2"/>
                              </a:cxn>
                              <a:cxn ang="0">
                                <a:pos x="T4" y="T5"/>
                              </a:cxn>
                              <a:cxn ang="0">
                                <a:pos x="T7" y="T8"/>
                              </a:cxn>
                              <a:cxn ang="0">
                                <a:pos x="T10" y="T11"/>
                              </a:cxn>
                              <a:cxn ang="0">
                                <a:pos x="T13" y="T14"/>
                              </a:cxn>
                              <a:cxn ang="0">
                                <a:pos x="T16" y="T17"/>
                              </a:cxn>
                            </a:cxnLst>
                            <a:rect l="0" t="0" r="r" b="b"/>
                            <a:pathLst>
                              <a:path w="6224" h="2358">
                                <a:moveTo>
                                  <a:pt x="6224" y="0"/>
                                </a:moveTo>
                                <a:lnTo>
                                  <a:pt x="0" y="0"/>
                                </a:lnTo>
                                <a:lnTo>
                                  <a:pt x="587" y="1943"/>
                                </a:lnTo>
                                <a:lnTo>
                                  <a:pt x="3526" y="2358"/>
                                </a:lnTo>
                                <a:lnTo>
                                  <a:pt x="6224" y="1966"/>
                                </a:lnTo>
                                <a:lnTo>
                                  <a:pt x="6224" y="0"/>
                                </a:lnTo>
                                <a:close/>
                              </a:path>
                            </a:pathLst>
                          </a:custGeom>
                          <a:solidFill>
                            <a:srgbClr val="004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 name="docshape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056" y="0"/>
                            <a:ext cx="6184" cy="1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docshape24"/>
                        <wps:cNvSpPr>
                          <a:spLocks/>
                        </wps:cNvSpPr>
                        <wps:spPr bwMode="auto">
                          <a:xfrm>
                            <a:off x="0" y="0"/>
                            <a:ext cx="12240" cy="282"/>
                          </a:xfrm>
                          <a:custGeom>
                            <a:avLst/>
                            <a:gdLst>
                              <a:gd name="T0" fmla="*/ 12142 w 12240"/>
                              <a:gd name="T1" fmla="*/ 282 h 282"/>
                              <a:gd name="T2" fmla="*/ 11820 w 12240"/>
                              <a:gd name="T3" fmla="*/ 0 h 282"/>
                              <a:gd name="T4" fmla="*/ 11720 w 12240"/>
                              <a:gd name="T5" fmla="*/ 282 h 282"/>
                              <a:gd name="T6" fmla="*/ 11397 w 12240"/>
                              <a:gd name="T7" fmla="*/ 0 h 282"/>
                              <a:gd name="T8" fmla="*/ 11297 w 12240"/>
                              <a:gd name="T9" fmla="*/ 282 h 282"/>
                              <a:gd name="T10" fmla="*/ 10974 w 12240"/>
                              <a:gd name="T11" fmla="*/ 0 h 282"/>
                              <a:gd name="T12" fmla="*/ 10875 w 12240"/>
                              <a:gd name="T13" fmla="*/ 282 h 282"/>
                              <a:gd name="T14" fmla="*/ 10552 w 12240"/>
                              <a:gd name="T15" fmla="*/ 0 h 282"/>
                              <a:gd name="T16" fmla="*/ 10452 w 12240"/>
                              <a:gd name="T17" fmla="*/ 282 h 282"/>
                              <a:gd name="T18" fmla="*/ 10129 w 12240"/>
                              <a:gd name="T19" fmla="*/ 0 h 282"/>
                              <a:gd name="T20" fmla="*/ 10029 w 12240"/>
                              <a:gd name="T21" fmla="*/ 282 h 282"/>
                              <a:gd name="T22" fmla="*/ 9706 w 12240"/>
                              <a:gd name="T23" fmla="*/ 0 h 282"/>
                              <a:gd name="T24" fmla="*/ 9607 w 12240"/>
                              <a:gd name="T25" fmla="*/ 282 h 282"/>
                              <a:gd name="T26" fmla="*/ 9284 w 12240"/>
                              <a:gd name="T27" fmla="*/ 0 h 282"/>
                              <a:gd name="T28" fmla="*/ 9184 w 12240"/>
                              <a:gd name="T29" fmla="*/ 282 h 282"/>
                              <a:gd name="T30" fmla="*/ 8861 w 12240"/>
                              <a:gd name="T31" fmla="*/ 0 h 282"/>
                              <a:gd name="T32" fmla="*/ 8761 w 12240"/>
                              <a:gd name="T33" fmla="*/ 282 h 282"/>
                              <a:gd name="T34" fmla="*/ 8438 w 12240"/>
                              <a:gd name="T35" fmla="*/ 0 h 282"/>
                              <a:gd name="T36" fmla="*/ 8339 w 12240"/>
                              <a:gd name="T37" fmla="*/ 282 h 282"/>
                              <a:gd name="T38" fmla="*/ 8016 w 12240"/>
                              <a:gd name="T39" fmla="*/ 0 h 282"/>
                              <a:gd name="T40" fmla="*/ 7916 w 12240"/>
                              <a:gd name="T41" fmla="*/ 282 h 282"/>
                              <a:gd name="T42" fmla="*/ 7593 w 12240"/>
                              <a:gd name="T43" fmla="*/ 0 h 282"/>
                              <a:gd name="T44" fmla="*/ 7493 w 12240"/>
                              <a:gd name="T45" fmla="*/ 282 h 282"/>
                              <a:gd name="T46" fmla="*/ 7170 w 12240"/>
                              <a:gd name="T47" fmla="*/ 0 h 282"/>
                              <a:gd name="T48" fmla="*/ 7064 w 12240"/>
                              <a:gd name="T49" fmla="*/ 282 h 282"/>
                              <a:gd name="T50" fmla="*/ 6741 w 12240"/>
                              <a:gd name="T51" fmla="*/ 0 h 282"/>
                              <a:gd name="T52" fmla="*/ 6641 w 12240"/>
                              <a:gd name="T53" fmla="*/ 282 h 282"/>
                              <a:gd name="T54" fmla="*/ 6318 w 12240"/>
                              <a:gd name="T55" fmla="*/ 0 h 282"/>
                              <a:gd name="T56" fmla="*/ 6218 w 12240"/>
                              <a:gd name="T57" fmla="*/ 282 h 282"/>
                              <a:gd name="T58" fmla="*/ 5896 w 12240"/>
                              <a:gd name="T59" fmla="*/ 0 h 282"/>
                              <a:gd name="T60" fmla="*/ 5796 w 12240"/>
                              <a:gd name="T61" fmla="*/ 282 h 282"/>
                              <a:gd name="T62" fmla="*/ 5473 w 12240"/>
                              <a:gd name="T63" fmla="*/ 0 h 282"/>
                              <a:gd name="T64" fmla="*/ 5373 w 12240"/>
                              <a:gd name="T65" fmla="*/ 282 h 282"/>
                              <a:gd name="T66" fmla="*/ 5050 w 12240"/>
                              <a:gd name="T67" fmla="*/ 0 h 282"/>
                              <a:gd name="T68" fmla="*/ 4950 w 12240"/>
                              <a:gd name="T69" fmla="*/ 282 h 282"/>
                              <a:gd name="T70" fmla="*/ 4628 w 12240"/>
                              <a:gd name="T71" fmla="*/ 0 h 282"/>
                              <a:gd name="T72" fmla="*/ 4528 w 12240"/>
                              <a:gd name="T73" fmla="*/ 282 h 282"/>
                              <a:gd name="T74" fmla="*/ 4205 w 12240"/>
                              <a:gd name="T75" fmla="*/ 0 h 282"/>
                              <a:gd name="T76" fmla="*/ 4105 w 12240"/>
                              <a:gd name="T77" fmla="*/ 282 h 282"/>
                              <a:gd name="T78" fmla="*/ 3782 w 12240"/>
                              <a:gd name="T79" fmla="*/ 0 h 282"/>
                              <a:gd name="T80" fmla="*/ 3682 w 12240"/>
                              <a:gd name="T81" fmla="*/ 282 h 282"/>
                              <a:gd name="T82" fmla="*/ 3360 w 12240"/>
                              <a:gd name="T83" fmla="*/ 0 h 282"/>
                              <a:gd name="T84" fmla="*/ 3260 w 12240"/>
                              <a:gd name="T85" fmla="*/ 282 h 282"/>
                              <a:gd name="T86" fmla="*/ 2937 w 12240"/>
                              <a:gd name="T87" fmla="*/ 0 h 282"/>
                              <a:gd name="T88" fmla="*/ 2837 w 12240"/>
                              <a:gd name="T89" fmla="*/ 282 h 282"/>
                              <a:gd name="T90" fmla="*/ 2514 w 12240"/>
                              <a:gd name="T91" fmla="*/ 0 h 282"/>
                              <a:gd name="T92" fmla="*/ 2414 w 12240"/>
                              <a:gd name="T93" fmla="*/ 282 h 282"/>
                              <a:gd name="T94" fmla="*/ 2089 w 12240"/>
                              <a:gd name="T95" fmla="*/ 0 h 282"/>
                              <a:gd name="T96" fmla="*/ 1989 w 12240"/>
                              <a:gd name="T97" fmla="*/ 282 h 282"/>
                              <a:gd name="T98" fmla="*/ 1666 w 12240"/>
                              <a:gd name="T99" fmla="*/ 0 h 282"/>
                              <a:gd name="T100" fmla="*/ 1566 w 12240"/>
                              <a:gd name="T101" fmla="*/ 282 h 282"/>
                              <a:gd name="T102" fmla="*/ 1244 w 12240"/>
                              <a:gd name="T103" fmla="*/ 0 h 282"/>
                              <a:gd name="T104" fmla="*/ 1144 w 12240"/>
                              <a:gd name="T105" fmla="*/ 282 h 282"/>
                              <a:gd name="T106" fmla="*/ 821 w 12240"/>
                              <a:gd name="T107" fmla="*/ 0 h 282"/>
                              <a:gd name="T108" fmla="*/ 721 w 12240"/>
                              <a:gd name="T109" fmla="*/ 282 h 282"/>
                              <a:gd name="T110" fmla="*/ 398 w 12240"/>
                              <a:gd name="T111" fmla="*/ 0 h 282"/>
                              <a:gd name="T112" fmla="*/ 298 w 12240"/>
                              <a:gd name="T113" fmla="*/ 282 h 282"/>
                              <a:gd name="T114" fmla="*/ 0 w 12240"/>
                              <a:gd name="T115" fmla="*/ 45 h 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2240" h="282">
                                <a:moveTo>
                                  <a:pt x="12240" y="146"/>
                                </a:moveTo>
                                <a:lnTo>
                                  <a:pt x="12161" y="0"/>
                                </a:lnTo>
                                <a:moveTo>
                                  <a:pt x="12227" y="282"/>
                                </a:moveTo>
                                <a:lnTo>
                                  <a:pt x="12073" y="0"/>
                                </a:lnTo>
                                <a:moveTo>
                                  <a:pt x="12142" y="282"/>
                                </a:moveTo>
                                <a:lnTo>
                                  <a:pt x="11989" y="0"/>
                                </a:lnTo>
                                <a:moveTo>
                                  <a:pt x="12058" y="282"/>
                                </a:moveTo>
                                <a:lnTo>
                                  <a:pt x="11904" y="0"/>
                                </a:lnTo>
                                <a:moveTo>
                                  <a:pt x="11973" y="282"/>
                                </a:moveTo>
                                <a:lnTo>
                                  <a:pt x="11820" y="0"/>
                                </a:lnTo>
                                <a:moveTo>
                                  <a:pt x="11889" y="282"/>
                                </a:moveTo>
                                <a:lnTo>
                                  <a:pt x="11735" y="0"/>
                                </a:lnTo>
                                <a:moveTo>
                                  <a:pt x="11804" y="282"/>
                                </a:moveTo>
                                <a:lnTo>
                                  <a:pt x="11651" y="0"/>
                                </a:lnTo>
                                <a:moveTo>
                                  <a:pt x="11720" y="282"/>
                                </a:moveTo>
                                <a:lnTo>
                                  <a:pt x="11566" y="0"/>
                                </a:lnTo>
                                <a:moveTo>
                                  <a:pt x="11635" y="282"/>
                                </a:moveTo>
                                <a:lnTo>
                                  <a:pt x="11482" y="0"/>
                                </a:lnTo>
                                <a:moveTo>
                                  <a:pt x="11551" y="282"/>
                                </a:moveTo>
                                <a:lnTo>
                                  <a:pt x="11397" y="0"/>
                                </a:lnTo>
                                <a:moveTo>
                                  <a:pt x="11466" y="282"/>
                                </a:moveTo>
                                <a:lnTo>
                                  <a:pt x="11313" y="0"/>
                                </a:lnTo>
                                <a:moveTo>
                                  <a:pt x="11382" y="282"/>
                                </a:moveTo>
                                <a:lnTo>
                                  <a:pt x="11228" y="0"/>
                                </a:lnTo>
                                <a:moveTo>
                                  <a:pt x="11297" y="282"/>
                                </a:moveTo>
                                <a:lnTo>
                                  <a:pt x="11144" y="0"/>
                                </a:lnTo>
                                <a:moveTo>
                                  <a:pt x="11213" y="282"/>
                                </a:moveTo>
                                <a:lnTo>
                                  <a:pt x="11059" y="0"/>
                                </a:lnTo>
                                <a:moveTo>
                                  <a:pt x="11128" y="282"/>
                                </a:moveTo>
                                <a:lnTo>
                                  <a:pt x="10974" y="0"/>
                                </a:lnTo>
                                <a:moveTo>
                                  <a:pt x="11044" y="282"/>
                                </a:moveTo>
                                <a:lnTo>
                                  <a:pt x="10890" y="0"/>
                                </a:lnTo>
                                <a:moveTo>
                                  <a:pt x="10959" y="282"/>
                                </a:moveTo>
                                <a:lnTo>
                                  <a:pt x="10805" y="0"/>
                                </a:lnTo>
                                <a:moveTo>
                                  <a:pt x="10875" y="282"/>
                                </a:moveTo>
                                <a:lnTo>
                                  <a:pt x="10721" y="0"/>
                                </a:lnTo>
                                <a:moveTo>
                                  <a:pt x="10790" y="282"/>
                                </a:moveTo>
                                <a:lnTo>
                                  <a:pt x="10636" y="0"/>
                                </a:lnTo>
                                <a:moveTo>
                                  <a:pt x="10705" y="282"/>
                                </a:moveTo>
                                <a:lnTo>
                                  <a:pt x="10552" y="0"/>
                                </a:lnTo>
                                <a:moveTo>
                                  <a:pt x="10621" y="282"/>
                                </a:moveTo>
                                <a:lnTo>
                                  <a:pt x="10467" y="0"/>
                                </a:lnTo>
                                <a:moveTo>
                                  <a:pt x="10536" y="282"/>
                                </a:moveTo>
                                <a:lnTo>
                                  <a:pt x="10383" y="0"/>
                                </a:lnTo>
                                <a:moveTo>
                                  <a:pt x="10452" y="282"/>
                                </a:moveTo>
                                <a:lnTo>
                                  <a:pt x="10298" y="0"/>
                                </a:lnTo>
                                <a:moveTo>
                                  <a:pt x="10367" y="282"/>
                                </a:moveTo>
                                <a:lnTo>
                                  <a:pt x="10214" y="0"/>
                                </a:lnTo>
                                <a:moveTo>
                                  <a:pt x="10283" y="282"/>
                                </a:moveTo>
                                <a:lnTo>
                                  <a:pt x="10129" y="0"/>
                                </a:lnTo>
                                <a:moveTo>
                                  <a:pt x="10198" y="282"/>
                                </a:moveTo>
                                <a:lnTo>
                                  <a:pt x="10045" y="0"/>
                                </a:lnTo>
                                <a:moveTo>
                                  <a:pt x="10114" y="282"/>
                                </a:moveTo>
                                <a:lnTo>
                                  <a:pt x="9960" y="0"/>
                                </a:lnTo>
                                <a:moveTo>
                                  <a:pt x="10029" y="282"/>
                                </a:moveTo>
                                <a:lnTo>
                                  <a:pt x="9876" y="0"/>
                                </a:lnTo>
                                <a:moveTo>
                                  <a:pt x="9945" y="282"/>
                                </a:moveTo>
                                <a:lnTo>
                                  <a:pt x="9791" y="0"/>
                                </a:lnTo>
                                <a:moveTo>
                                  <a:pt x="9860" y="282"/>
                                </a:moveTo>
                                <a:lnTo>
                                  <a:pt x="9706" y="0"/>
                                </a:lnTo>
                                <a:moveTo>
                                  <a:pt x="9776" y="282"/>
                                </a:moveTo>
                                <a:lnTo>
                                  <a:pt x="9622" y="0"/>
                                </a:lnTo>
                                <a:moveTo>
                                  <a:pt x="9691" y="282"/>
                                </a:moveTo>
                                <a:lnTo>
                                  <a:pt x="9537" y="0"/>
                                </a:lnTo>
                                <a:moveTo>
                                  <a:pt x="9607" y="282"/>
                                </a:moveTo>
                                <a:lnTo>
                                  <a:pt x="9453" y="0"/>
                                </a:lnTo>
                                <a:moveTo>
                                  <a:pt x="9522" y="282"/>
                                </a:moveTo>
                                <a:lnTo>
                                  <a:pt x="9368" y="0"/>
                                </a:lnTo>
                                <a:moveTo>
                                  <a:pt x="9437" y="282"/>
                                </a:moveTo>
                                <a:lnTo>
                                  <a:pt x="9284" y="0"/>
                                </a:lnTo>
                                <a:moveTo>
                                  <a:pt x="9353" y="282"/>
                                </a:moveTo>
                                <a:lnTo>
                                  <a:pt x="9199" y="0"/>
                                </a:lnTo>
                                <a:moveTo>
                                  <a:pt x="9268" y="282"/>
                                </a:moveTo>
                                <a:lnTo>
                                  <a:pt x="9115" y="0"/>
                                </a:lnTo>
                                <a:moveTo>
                                  <a:pt x="9184" y="282"/>
                                </a:moveTo>
                                <a:lnTo>
                                  <a:pt x="9030" y="0"/>
                                </a:lnTo>
                                <a:moveTo>
                                  <a:pt x="9099" y="282"/>
                                </a:moveTo>
                                <a:lnTo>
                                  <a:pt x="8946" y="0"/>
                                </a:lnTo>
                                <a:moveTo>
                                  <a:pt x="9015" y="282"/>
                                </a:moveTo>
                                <a:lnTo>
                                  <a:pt x="8861" y="0"/>
                                </a:lnTo>
                                <a:moveTo>
                                  <a:pt x="8930" y="282"/>
                                </a:moveTo>
                                <a:lnTo>
                                  <a:pt x="8777" y="0"/>
                                </a:lnTo>
                                <a:moveTo>
                                  <a:pt x="8846" y="282"/>
                                </a:moveTo>
                                <a:lnTo>
                                  <a:pt x="8692" y="0"/>
                                </a:lnTo>
                                <a:moveTo>
                                  <a:pt x="8761" y="282"/>
                                </a:moveTo>
                                <a:lnTo>
                                  <a:pt x="8608" y="0"/>
                                </a:lnTo>
                                <a:moveTo>
                                  <a:pt x="8677" y="282"/>
                                </a:moveTo>
                                <a:lnTo>
                                  <a:pt x="8523" y="0"/>
                                </a:lnTo>
                                <a:moveTo>
                                  <a:pt x="8592" y="282"/>
                                </a:moveTo>
                                <a:lnTo>
                                  <a:pt x="8438" y="0"/>
                                </a:lnTo>
                                <a:moveTo>
                                  <a:pt x="8508" y="282"/>
                                </a:moveTo>
                                <a:lnTo>
                                  <a:pt x="8354" y="0"/>
                                </a:lnTo>
                                <a:moveTo>
                                  <a:pt x="8423" y="282"/>
                                </a:moveTo>
                                <a:lnTo>
                                  <a:pt x="8269" y="0"/>
                                </a:lnTo>
                                <a:moveTo>
                                  <a:pt x="8339" y="282"/>
                                </a:moveTo>
                                <a:lnTo>
                                  <a:pt x="8185" y="0"/>
                                </a:lnTo>
                                <a:moveTo>
                                  <a:pt x="8254" y="282"/>
                                </a:moveTo>
                                <a:lnTo>
                                  <a:pt x="8100" y="0"/>
                                </a:lnTo>
                                <a:moveTo>
                                  <a:pt x="8169" y="282"/>
                                </a:moveTo>
                                <a:lnTo>
                                  <a:pt x="8016" y="0"/>
                                </a:lnTo>
                                <a:moveTo>
                                  <a:pt x="8085" y="282"/>
                                </a:moveTo>
                                <a:lnTo>
                                  <a:pt x="7931" y="0"/>
                                </a:lnTo>
                                <a:moveTo>
                                  <a:pt x="8000" y="282"/>
                                </a:moveTo>
                                <a:lnTo>
                                  <a:pt x="7847" y="0"/>
                                </a:lnTo>
                                <a:moveTo>
                                  <a:pt x="7916" y="282"/>
                                </a:moveTo>
                                <a:lnTo>
                                  <a:pt x="7762" y="0"/>
                                </a:lnTo>
                                <a:moveTo>
                                  <a:pt x="7831" y="282"/>
                                </a:moveTo>
                                <a:lnTo>
                                  <a:pt x="7678" y="0"/>
                                </a:lnTo>
                                <a:moveTo>
                                  <a:pt x="7747" y="282"/>
                                </a:moveTo>
                                <a:lnTo>
                                  <a:pt x="7593" y="0"/>
                                </a:lnTo>
                                <a:moveTo>
                                  <a:pt x="7662" y="282"/>
                                </a:moveTo>
                                <a:lnTo>
                                  <a:pt x="7509" y="0"/>
                                </a:lnTo>
                                <a:moveTo>
                                  <a:pt x="7578" y="282"/>
                                </a:moveTo>
                                <a:lnTo>
                                  <a:pt x="7424" y="0"/>
                                </a:lnTo>
                                <a:moveTo>
                                  <a:pt x="7493" y="282"/>
                                </a:moveTo>
                                <a:lnTo>
                                  <a:pt x="7340" y="0"/>
                                </a:lnTo>
                                <a:moveTo>
                                  <a:pt x="7409" y="282"/>
                                </a:moveTo>
                                <a:lnTo>
                                  <a:pt x="7255" y="0"/>
                                </a:lnTo>
                                <a:moveTo>
                                  <a:pt x="7324" y="282"/>
                                </a:moveTo>
                                <a:lnTo>
                                  <a:pt x="7170" y="0"/>
                                </a:lnTo>
                                <a:moveTo>
                                  <a:pt x="7233" y="282"/>
                                </a:moveTo>
                                <a:lnTo>
                                  <a:pt x="7079" y="0"/>
                                </a:lnTo>
                                <a:moveTo>
                                  <a:pt x="7148" y="282"/>
                                </a:moveTo>
                                <a:lnTo>
                                  <a:pt x="6995" y="0"/>
                                </a:lnTo>
                                <a:moveTo>
                                  <a:pt x="7064" y="282"/>
                                </a:moveTo>
                                <a:lnTo>
                                  <a:pt x="6910" y="0"/>
                                </a:lnTo>
                                <a:moveTo>
                                  <a:pt x="6979" y="282"/>
                                </a:moveTo>
                                <a:lnTo>
                                  <a:pt x="6826" y="0"/>
                                </a:lnTo>
                                <a:moveTo>
                                  <a:pt x="6895" y="282"/>
                                </a:moveTo>
                                <a:lnTo>
                                  <a:pt x="6741" y="0"/>
                                </a:lnTo>
                                <a:moveTo>
                                  <a:pt x="6810" y="282"/>
                                </a:moveTo>
                                <a:lnTo>
                                  <a:pt x="6656" y="0"/>
                                </a:lnTo>
                                <a:moveTo>
                                  <a:pt x="6726" y="282"/>
                                </a:moveTo>
                                <a:lnTo>
                                  <a:pt x="6572" y="0"/>
                                </a:lnTo>
                                <a:moveTo>
                                  <a:pt x="6641" y="282"/>
                                </a:moveTo>
                                <a:lnTo>
                                  <a:pt x="6487" y="0"/>
                                </a:lnTo>
                                <a:moveTo>
                                  <a:pt x="6556" y="282"/>
                                </a:moveTo>
                                <a:lnTo>
                                  <a:pt x="6403" y="0"/>
                                </a:lnTo>
                                <a:moveTo>
                                  <a:pt x="6472" y="282"/>
                                </a:moveTo>
                                <a:lnTo>
                                  <a:pt x="6318" y="0"/>
                                </a:lnTo>
                                <a:moveTo>
                                  <a:pt x="6387" y="282"/>
                                </a:moveTo>
                                <a:lnTo>
                                  <a:pt x="6234" y="0"/>
                                </a:lnTo>
                                <a:moveTo>
                                  <a:pt x="6303" y="282"/>
                                </a:moveTo>
                                <a:lnTo>
                                  <a:pt x="6149" y="0"/>
                                </a:lnTo>
                                <a:moveTo>
                                  <a:pt x="6218" y="282"/>
                                </a:moveTo>
                                <a:lnTo>
                                  <a:pt x="6065" y="0"/>
                                </a:lnTo>
                                <a:moveTo>
                                  <a:pt x="6134" y="282"/>
                                </a:moveTo>
                                <a:lnTo>
                                  <a:pt x="5980" y="0"/>
                                </a:lnTo>
                                <a:moveTo>
                                  <a:pt x="6049" y="282"/>
                                </a:moveTo>
                                <a:lnTo>
                                  <a:pt x="5896" y="0"/>
                                </a:lnTo>
                                <a:moveTo>
                                  <a:pt x="5965" y="282"/>
                                </a:moveTo>
                                <a:lnTo>
                                  <a:pt x="5811" y="0"/>
                                </a:lnTo>
                                <a:moveTo>
                                  <a:pt x="5880" y="282"/>
                                </a:moveTo>
                                <a:lnTo>
                                  <a:pt x="5727" y="0"/>
                                </a:lnTo>
                                <a:moveTo>
                                  <a:pt x="5796" y="282"/>
                                </a:moveTo>
                                <a:lnTo>
                                  <a:pt x="5642" y="0"/>
                                </a:lnTo>
                                <a:moveTo>
                                  <a:pt x="5711" y="282"/>
                                </a:moveTo>
                                <a:lnTo>
                                  <a:pt x="5558" y="0"/>
                                </a:lnTo>
                                <a:moveTo>
                                  <a:pt x="5627" y="282"/>
                                </a:moveTo>
                                <a:lnTo>
                                  <a:pt x="5473" y="0"/>
                                </a:lnTo>
                                <a:moveTo>
                                  <a:pt x="5542" y="282"/>
                                </a:moveTo>
                                <a:lnTo>
                                  <a:pt x="5388" y="0"/>
                                </a:lnTo>
                                <a:moveTo>
                                  <a:pt x="5458" y="282"/>
                                </a:moveTo>
                                <a:lnTo>
                                  <a:pt x="5304" y="0"/>
                                </a:lnTo>
                                <a:moveTo>
                                  <a:pt x="5373" y="282"/>
                                </a:moveTo>
                                <a:lnTo>
                                  <a:pt x="5219" y="0"/>
                                </a:lnTo>
                                <a:moveTo>
                                  <a:pt x="5288" y="282"/>
                                </a:moveTo>
                                <a:lnTo>
                                  <a:pt x="5135" y="0"/>
                                </a:lnTo>
                                <a:moveTo>
                                  <a:pt x="5204" y="282"/>
                                </a:moveTo>
                                <a:lnTo>
                                  <a:pt x="5050" y="0"/>
                                </a:lnTo>
                                <a:moveTo>
                                  <a:pt x="5119" y="282"/>
                                </a:moveTo>
                                <a:lnTo>
                                  <a:pt x="4966" y="0"/>
                                </a:lnTo>
                                <a:moveTo>
                                  <a:pt x="5035" y="282"/>
                                </a:moveTo>
                                <a:lnTo>
                                  <a:pt x="4881" y="0"/>
                                </a:lnTo>
                                <a:moveTo>
                                  <a:pt x="4950" y="282"/>
                                </a:moveTo>
                                <a:lnTo>
                                  <a:pt x="4797" y="0"/>
                                </a:lnTo>
                                <a:moveTo>
                                  <a:pt x="4866" y="282"/>
                                </a:moveTo>
                                <a:lnTo>
                                  <a:pt x="4712" y="0"/>
                                </a:lnTo>
                                <a:moveTo>
                                  <a:pt x="4781" y="282"/>
                                </a:moveTo>
                                <a:lnTo>
                                  <a:pt x="4628" y="0"/>
                                </a:lnTo>
                                <a:moveTo>
                                  <a:pt x="4697" y="282"/>
                                </a:moveTo>
                                <a:lnTo>
                                  <a:pt x="4543" y="0"/>
                                </a:lnTo>
                                <a:moveTo>
                                  <a:pt x="4612" y="282"/>
                                </a:moveTo>
                                <a:lnTo>
                                  <a:pt x="4459" y="0"/>
                                </a:lnTo>
                                <a:moveTo>
                                  <a:pt x="4528" y="282"/>
                                </a:moveTo>
                                <a:lnTo>
                                  <a:pt x="4374" y="0"/>
                                </a:lnTo>
                                <a:moveTo>
                                  <a:pt x="4443" y="282"/>
                                </a:moveTo>
                                <a:lnTo>
                                  <a:pt x="4290" y="0"/>
                                </a:lnTo>
                                <a:moveTo>
                                  <a:pt x="4359" y="282"/>
                                </a:moveTo>
                                <a:lnTo>
                                  <a:pt x="4205" y="0"/>
                                </a:lnTo>
                                <a:moveTo>
                                  <a:pt x="4274" y="282"/>
                                </a:moveTo>
                                <a:lnTo>
                                  <a:pt x="4120" y="0"/>
                                </a:lnTo>
                                <a:moveTo>
                                  <a:pt x="4190" y="282"/>
                                </a:moveTo>
                                <a:lnTo>
                                  <a:pt x="4036" y="0"/>
                                </a:lnTo>
                                <a:moveTo>
                                  <a:pt x="4105" y="282"/>
                                </a:moveTo>
                                <a:lnTo>
                                  <a:pt x="3951" y="0"/>
                                </a:lnTo>
                                <a:moveTo>
                                  <a:pt x="4020" y="282"/>
                                </a:moveTo>
                                <a:lnTo>
                                  <a:pt x="3867" y="0"/>
                                </a:lnTo>
                                <a:moveTo>
                                  <a:pt x="3936" y="282"/>
                                </a:moveTo>
                                <a:lnTo>
                                  <a:pt x="3782" y="0"/>
                                </a:lnTo>
                                <a:moveTo>
                                  <a:pt x="3851" y="282"/>
                                </a:moveTo>
                                <a:lnTo>
                                  <a:pt x="3698" y="0"/>
                                </a:lnTo>
                                <a:moveTo>
                                  <a:pt x="3767" y="282"/>
                                </a:moveTo>
                                <a:lnTo>
                                  <a:pt x="3613" y="0"/>
                                </a:lnTo>
                                <a:moveTo>
                                  <a:pt x="3682" y="282"/>
                                </a:moveTo>
                                <a:lnTo>
                                  <a:pt x="3529" y="0"/>
                                </a:lnTo>
                                <a:moveTo>
                                  <a:pt x="3598" y="282"/>
                                </a:moveTo>
                                <a:lnTo>
                                  <a:pt x="3444" y="0"/>
                                </a:lnTo>
                                <a:moveTo>
                                  <a:pt x="3513" y="282"/>
                                </a:moveTo>
                                <a:lnTo>
                                  <a:pt x="3360" y="0"/>
                                </a:lnTo>
                                <a:moveTo>
                                  <a:pt x="3429" y="282"/>
                                </a:moveTo>
                                <a:lnTo>
                                  <a:pt x="3275" y="0"/>
                                </a:lnTo>
                                <a:moveTo>
                                  <a:pt x="3344" y="282"/>
                                </a:moveTo>
                                <a:lnTo>
                                  <a:pt x="3191" y="0"/>
                                </a:lnTo>
                                <a:moveTo>
                                  <a:pt x="3260" y="282"/>
                                </a:moveTo>
                                <a:lnTo>
                                  <a:pt x="3106" y="0"/>
                                </a:lnTo>
                                <a:moveTo>
                                  <a:pt x="3175" y="282"/>
                                </a:moveTo>
                                <a:lnTo>
                                  <a:pt x="3022" y="0"/>
                                </a:lnTo>
                                <a:moveTo>
                                  <a:pt x="3091" y="282"/>
                                </a:moveTo>
                                <a:lnTo>
                                  <a:pt x="2937" y="0"/>
                                </a:lnTo>
                                <a:moveTo>
                                  <a:pt x="3006" y="282"/>
                                </a:moveTo>
                                <a:lnTo>
                                  <a:pt x="2852" y="0"/>
                                </a:lnTo>
                                <a:moveTo>
                                  <a:pt x="2922" y="282"/>
                                </a:moveTo>
                                <a:lnTo>
                                  <a:pt x="2768" y="0"/>
                                </a:lnTo>
                                <a:moveTo>
                                  <a:pt x="2837" y="282"/>
                                </a:moveTo>
                                <a:lnTo>
                                  <a:pt x="2683" y="0"/>
                                </a:lnTo>
                                <a:moveTo>
                                  <a:pt x="2753" y="282"/>
                                </a:moveTo>
                                <a:lnTo>
                                  <a:pt x="2599" y="0"/>
                                </a:lnTo>
                                <a:moveTo>
                                  <a:pt x="2668" y="282"/>
                                </a:moveTo>
                                <a:lnTo>
                                  <a:pt x="2514" y="0"/>
                                </a:lnTo>
                                <a:moveTo>
                                  <a:pt x="2583" y="282"/>
                                </a:moveTo>
                                <a:lnTo>
                                  <a:pt x="2430" y="0"/>
                                </a:lnTo>
                                <a:moveTo>
                                  <a:pt x="2499" y="282"/>
                                </a:moveTo>
                                <a:lnTo>
                                  <a:pt x="2345" y="0"/>
                                </a:lnTo>
                                <a:moveTo>
                                  <a:pt x="2414" y="282"/>
                                </a:moveTo>
                                <a:lnTo>
                                  <a:pt x="2261" y="0"/>
                                </a:lnTo>
                                <a:moveTo>
                                  <a:pt x="2330" y="282"/>
                                </a:moveTo>
                                <a:lnTo>
                                  <a:pt x="2176" y="0"/>
                                </a:lnTo>
                                <a:moveTo>
                                  <a:pt x="2243" y="282"/>
                                </a:moveTo>
                                <a:lnTo>
                                  <a:pt x="2089" y="0"/>
                                </a:lnTo>
                                <a:moveTo>
                                  <a:pt x="2158" y="282"/>
                                </a:moveTo>
                                <a:lnTo>
                                  <a:pt x="2004" y="0"/>
                                </a:lnTo>
                                <a:moveTo>
                                  <a:pt x="2073" y="282"/>
                                </a:moveTo>
                                <a:lnTo>
                                  <a:pt x="1920" y="0"/>
                                </a:lnTo>
                                <a:moveTo>
                                  <a:pt x="1989" y="282"/>
                                </a:moveTo>
                                <a:lnTo>
                                  <a:pt x="1835" y="0"/>
                                </a:lnTo>
                                <a:moveTo>
                                  <a:pt x="1904" y="282"/>
                                </a:moveTo>
                                <a:lnTo>
                                  <a:pt x="1751" y="0"/>
                                </a:lnTo>
                                <a:moveTo>
                                  <a:pt x="1820" y="282"/>
                                </a:moveTo>
                                <a:lnTo>
                                  <a:pt x="1666" y="0"/>
                                </a:lnTo>
                                <a:moveTo>
                                  <a:pt x="1735" y="282"/>
                                </a:moveTo>
                                <a:lnTo>
                                  <a:pt x="1582" y="0"/>
                                </a:lnTo>
                                <a:moveTo>
                                  <a:pt x="1651" y="282"/>
                                </a:moveTo>
                                <a:lnTo>
                                  <a:pt x="1497" y="0"/>
                                </a:lnTo>
                                <a:moveTo>
                                  <a:pt x="1566" y="282"/>
                                </a:moveTo>
                                <a:lnTo>
                                  <a:pt x="1413" y="0"/>
                                </a:lnTo>
                                <a:moveTo>
                                  <a:pt x="1482" y="282"/>
                                </a:moveTo>
                                <a:lnTo>
                                  <a:pt x="1328" y="0"/>
                                </a:lnTo>
                                <a:moveTo>
                                  <a:pt x="1397" y="282"/>
                                </a:moveTo>
                                <a:lnTo>
                                  <a:pt x="1244" y="0"/>
                                </a:lnTo>
                                <a:moveTo>
                                  <a:pt x="1313" y="282"/>
                                </a:moveTo>
                                <a:lnTo>
                                  <a:pt x="1159" y="0"/>
                                </a:lnTo>
                                <a:moveTo>
                                  <a:pt x="1228" y="282"/>
                                </a:moveTo>
                                <a:lnTo>
                                  <a:pt x="1074" y="0"/>
                                </a:lnTo>
                                <a:moveTo>
                                  <a:pt x="1144" y="282"/>
                                </a:moveTo>
                                <a:lnTo>
                                  <a:pt x="990" y="0"/>
                                </a:lnTo>
                                <a:moveTo>
                                  <a:pt x="1059" y="282"/>
                                </a:moveTo>
                                <a:lnTo>
                                  <a:pt x="905" y="0"/>
                                </a:lnTo>
                                <a:moveTo>
                                  <a:pt x="975" y="282"/>
                                </a:moveTo>
                                <a:lnTo>
                                  <a:pt x="821" y="0"/>
                                </a:lnTo>
                                <a:moveTo>
                                  <a:pt x="890" y="282"/>
                                </a:moveTo>
                                <a:lnTo>
                                  <a:pt x="736" y="0"/>
                                </a:lnTo>
                                <a:moveTo>
                                  <a:pt x="805" y="282"/>
                                </a:moveTo>
                                <a:lnTo>
                                  <a:pt x="652" y="0"/>
                                </a:lnTo>
                                <a:moveTo>
                                  <a:pt x="721" y="282"/>
                                </a:moveTo>
                                <a:lnTo>
                                  <a:pt x="567" y="0"/>
                                </a:lnTo>
                                <a:moveTo>
                                  <a:pt x="636" y="282"/>
                                </a:moveTo>
                                <a:lnTo>
                                  <a:pt x="483" y="0"/>
                                </a:lnTo>
                                <a:moveTo>
                                  <a:pt x="552" y="282"/>
                                </a:moveTo>
                                <a:lnTo>
                                  <a:pt x="398" y="0"/>
                                </a:lnTo>
                                <a:moveTo>
                                  <a:pt x="467" y="282"/>
                                </a:moveTo>
                                <a:lnTo>
                                  <a:pt x="314" y="0"/>
                                </a:lnTo>
                                <a:moveTo>
                                  <a:pt x="383" y="282"/>
                                </a:moveTo>
                                <a:lnTo>
                                  <a:pt x="229" y="0"/>
                                </a:lnTo>
                                <a:moveTo>
                                  <a:pt x="298" y="282"/>
                                </a:moveTo>
                                <a:lnTo>
                                  <a:pt x="145" y="0"/>
                                </a:lnTo>
                                <a:moveTo>
                                  <a:pt x="214" y="282"/>
                                </a:moveTo>
                                <a:lnTo>
                                  <a:pt x="60" y="0"/>
                                </a:lnTo>
                                <a:moveTo>
                                  <a:pt x="129" y="282"/>
                                </a:moveTo>
                                <a:lnTo>
                                  <a:pt x="0" y="45"/>
                                </a:lnTo>
                                <a:moveTo>
                                  <a:pt x="45" y="282"/>
                                </a:moveTo>
                                <a:lnTo>
                                  <a:pt x="0" y="200"/>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 name="docshape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9502" y="490"/>
                            <a:ext cx="2272" cy="1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docshape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90" y="282"/>
                            <a:ext cx="273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80B335E" id="docshapegroup19" o:spid="_x0000_s1026" style="position:absolute;margin-left:-.25pt;margin-top:-.25pt;width:612.55pt;height:122.4pt;z-index:-15859712;mso-position-horizontal-relative:page;mso-position-vertical-relative:page" coordorigin="-5,-5" coordsize="12251,2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RG0tHRIAAP13AAAOAAAAZHJzL2Uyb0RvYy54bWzsXe1uI7ly/R8g7yDo&#10;ZwKvm93sL2M9F7P2eHGBTbLIdR6gLcmWcGVJkeTxbIK8e06RRYmSRfWZmc0CWXgAj2SrVF2nDsmu&#10;YlV3//iXL8/zwefJejNbLq6H5odsOJgsRsvxbPF0PfyP+7uLZjjYbLvFuJsvF5Pr4W+TzfAvH/7x&#10;H358XV1N8uV0OR9P1gMoWWyuXlfXw+l2u7q6vNyMppPnbvPDcjVZ4MPH5fq52+LX9dPleN29Qvvz&#10;/DLPsurydbker9bL0WSzwV9v/YfDD07/4+NktP23x8fNZDuYXw9h29b9v3b/P8j/lx9+7K6e1t1q&#10;OhupGd03WPHczRY46E7VbbftBi/r2RtVz7PRerlZPm5/GC2fL5ePj7PRxGEAGpMdofl5vXxZOSxP&#10;V69Pq52b4NojP32z2tG/fv51PZiNwV0xHCy6Z3A0Xo420241eZLDm1Z89Lp6uoLoz+vV31a/rj1Q&#10;vP1lOfr7Bh9fHn8uvz954cHD678sx1DbvWyXzkdfHtfPogLoB18cFb/tqJh82Q5G+GNd123RlMPB&#10;CJ+ZsrS2UbJGUzAq37vAp/gQL47E0fSTftfkeWn8N3N8Tz6+7K78UZ2lapnAwqjb7B27+T7H/k28&#10;5vjaiLeCY+2xY3MHRQ4OqeDQTezN6BMR28Dp3+jH3ObBFf6wO1d0V6OXzfbnydKR0X3+ZbN1jnwa&#10;452jeKwD4h4z5/F5jonxT5eDOs+qwSteoFjlgxicvhPLBtMBRMIM26mCNZHMaT0YiZHMaT1waiRz&#10;Wg8GyE5GbEmYVEViAiuBro7ETJU3CW1Y8HYHPeOrNhKLDQM9OwK6aeBk9GWhpODdoJPFNXNzabXc&#10;yFwQhjAX7o0OdkgJgwlhcCDCBSUMR4uwm2Uw7rxmuFKEa0ozPCXCboEJmv2rYl1j+T5euNfDARbu&#10;Bz/0Vt1WXCRQ5e3gFQuHjMvB9HroBp988rz8PLlfOpmt+EpIcUd2YxMH3AvMF7Gg92mQCp+F15VT&#10;5mXcsfwyEz4Or17MWwW0MnDUOUEivAbJI+vCx6P5cjPxxxCsbk3b4Re3RZN5s5zPxnez+VxQb9ZP&#10;Dzfz9eBzh3Pg7d1dcVe7odPNV9PO/7WpGz+boUfFnf4DPXM3pBZL0Ruwin4s2cqBLN7upPffrclt&#10;9lPeXtxVTX1h72x50dZZc5GZ9qe2ymxrb+/+R6ww9mo6G48ni19mi0k4ARvLrcMaCvhTpzsFywho&#10;y7x0AA+sP/BC5v4pDwdiOOUtxkDXXU0n3fiTvt92s7l/f3losfMSYIdX5wicY/yS7U8wD8vxb1i+&#10;10sffCBYwpvpcv1fw8ErAo/r4eY/X7r1ZDiY/3WBE1BrrMWo2rpfbInROhys408e4k+6xQiqrofb&#10;IVYFeXuz9dHNy2o9e5riSMb5YrH8iNPv40yWeGeft0p/wTnww4+r2egKP0oC3r0hoT8aw7e2L4LF&#10;R3TPlI7nbv33l9UFAiKM59nDbD7b/uaCO1guRi0+/zobSdQhv0TnVSzvhwFL7pa/IOW/g5VhNnJx&#10;ymCxvJli6Zx83KywsIhn9n9ar5evwjgI8GvooZZL+fXAjof5bBVmmLxXxHD+UWh2wmk+7Ltdjl6e&#10;J4utj2PXkznALxeb6Wy1AeNXk+eHyfh6uP7rWGIZxNBbxFAgdbF1hJ6adXnzMcva/KeLmzK7ubBZ&#10;/eniY2vrizr7VNvMNubG3IRZ97KZwCvd/HY1+x2mnVtbwkr5Zj50V+IhvxaN/h2+dxNss11PtiMs&#10;ZN3VI5YU/busQOED5/W9o4WD74iETIMTjoSTuSlc6IJDhVB0tfaR0EDewOmw0Xk5REUQDSJi724R&#10;7K6+alXM2k/Np8Ze2Lz6BH5uby8+3t3Yi+rO1OVtcXtzc2sCP35VlBH2/fQ4zydPCXfu39vFMFrq&#10;/ECHExy17uX/+0L/PNsi8ZzPnq+Hze5s8F2rfhieWFPlLX7+qAQD4czRQujG9++dYFSZiQInPwok&#10;V6vyHEGim1lFGaKbMLPisCTMpijEfdolBjjN+bj5ny8G2QA5nM0G7ohusdjLxUnGfYZY3R3+SOgw&#10;y0AGoYbJkUO2sssy3AHlUCePFyca90XieHGm4aL5E8eD7yKAVZUVJ48Xpxn3kmmdwhcnGaa1heQi&#10;Jw65SzIcxLZEbnPSpTvfI7+7bxPHNLHn5WiJg5qd8/uY3DEghzWSd53CamIGTFtVqePuSOg77o4J&#10;d9wyddyYiZhUrIPfkqLBfZLuhFPP+UQKmEWYy7pgqAiHqXdeswHZIg06JRbsy+hkW8iJW07crxD3&#10;5iAF9Ef5jqzOLzGS1ckol/PZPmnzeZOXgKUhCtkLhAwqztiCVPgsvHqZsvEulamlsINAePWCRZl7&#10;wGH2AWmQCK9H9skIPqvzDZKg6PfJALPM1oiEPPcHuc9XhTLvCZ7bCJVz7HuC17Nl/60JHibhUVzj&#10;ZqNEV5IG/mkSvPw9o+upEVRZ6ddZt25HoadpNPQ0bR0WtRB6hoztPanb537vSd3XbeXJWiN7Dn98&#10;UocQ/2jxcxHY753U+WjwaFq57EtTuiYErGFafX1GhzDb5MYVVrzmo2ztILFoconv/VHjdG2XVYg2&#10;06Ca8+qzRAllYsE4q3Bh+1tdBxmFwRZrStcupcBBYdNpy+J0wpiirVPa3iQUby07SOxMnta1S+3O&#10;WSax/q4YZbK2tinTDpK7hNf2iZ1QkDW1ZE6nCY05SPrtMLHLylIywNP6Yh5S1h3QkNkz2mIe0tYd&#10;UJGBi6R1MRcJ62QXP2IiS2vDJvZeMmldHk8HlFZko+Ck6/KYipRx8XxAeSY5gFFYYWyLmWjzJjno&#10;8piIlG0xDS1O90mgMQtJvxUxD01TmZS6IqYhYRu2kffuaOozymIS0rbFNDS2aJK2xTSkbItJaIoi&#10;OXqLmIS0bTENjeyVJcZbEdOQsE3qW7vJULdpZTYmIWmbFHz36spWNulOzgUk83vBlG0xCbU9oywm&#10;IW1bTENt6uSZxsY0pGyLScCcT84FG5OQtK2Maahqm5wL0k2zc3DCtjImoarOKItJSNsW01AVJjkX&#10;ypiGlG0xCVV+RllMQtq2mIayaZNzoYxpSNhWxSSUdVpZFZOQtK2KaShtnZwLVUxDyraYhLI4oywm&#10;IW1bTEOZlcm5UMU0pGyLSbDtGWUxCUnb6pgGK909iTWkjmlI2FbHJCAQSSuLSUjbFtOANqZk2FXH&#10;NKRsi0mw5oyymIS0bTENRY0QOeW3mIaEbWjx268zRZVW1sQkJG1DdB2pK6rkeGtiGlK2xSQU+Rll&#10;MQlp22Ia8rZIhlyyE9239kpheyeTN2eUxSQkbWtjGtBKmTzNtDENCb+1MQm5PaMsJiFtW0xDnjXJ&#10;sKaNaUjZFpNg2jPKYhLStsU0mAqFqsRcaGMaEraZLGbBlGltJotpSFpnspgJbN8naTVZTEXSvpgJ&#10;g6alFFqsMQfDM5FFG+l7243iJk9GIyaL2UiaF5NRn9MWk5H23kEqXbTJJd1QmfRBKp2f0xZTcca6&#10;mIzkOmdMzIQt99sZ31jSxBB1tUGtJp0vPGL4iXAoqJ0XBh4R5uqfGDgifFByTDa/YlyI8EHXaVL4&#10;a4ulihFFU6q2qihBCyWuOA9rq2nbFanv4O8t9MoOhTjGN9H1iytU7C8wtkuHiNPOQdWq6j12CCjt&#10;CjXnWJVNADEGOT6jXdJ8J85BLRRqwUEtlFXk4ZQxChV5NiMuqbbYjkyaEleou7J3zyxVqJaDahUq&#10;cl3KGIWKbJYRl3RWoCJbpcQVasmxWipU5JuUdoVaclDR1OBt56BK0ihQkRMyxkhS6MQ5qJVCrTio&#10;aGfw2jmolUKtOKiSmIntyLsYqJJ6OXEOaq1QkTlR2hVqzUFFRdIbw0GV9EdsR3bDGCPpjRPnoEqh&#10;1IlzUBuFivyDMkahNhxUSTHEGGQQjHZJIpw4B7VVqMgBKO0KteWgtgoVUTyj3QXyYrzE6dwXFK3E&#10;4dwXFK9E2twXFLGE0twXFDNqSNwX9oETCVoiYuclNnaS6pH/wgFoH7h8R6uZ3zl2VxBhhp1qNVMJ&#10;HNzgjOb9l+o2Q91TNu4ge9xxtv+GbxCDVqmHQBJhfq/WrEZiQGlF3ZXVKikwqTXTMxZhq2kzT1Wv&#10;B9DD4VExWlEB5mxF379HxWitEbVRfjWNomK0VrKDzrAltWgnyWjFngCptVJUjFar55V+tkpFxWhF&#10;VZy01SoqSqt2p/bbWigqRmuOS/Q4tlCfp9nCDgmrVVExtmZSY6BGllFUhFZpFCC1ZoqK0droWb+X&#10;raxVVJRW2V5iPCANC06S0YodI1JrragYrZUme/0eqBUVoxWNE6StqH3RHrBShaH8WioqxtZC9top&#10;raib0LZiB43UWigqxla0LJFasedO24pGElIrTse0VvS7sFoVVb8HWrSCkErRz0Ka2qJPglLatgqJ&#10;MBQ9BJzORhExOhPXYR/HbW2tgAidaO3n7KwUEKETdVlSp+ybY+oROi02RZhZikut2Unaop7H6bQK&#10;iLATvUWczkIBETqNVGeIFarNFRCjUzbeGZ2unZnjKNNdzL5zSZspoH47m1Z36Pp1KiBCJ3qsKOxN&#10;q4AInbg7DKezUUCEzko3GfqwS5+XOzijM+PGfFMpIEJnKR19xFhqSgVE6ESvGalTARE6C90x7fWn&#10;VUCEzhybhhR29LuxHBm5yxDjz1wBEXaGPZ9e7EYBEToPLr7FLke4Kuz4fNRkCqhfJ26xRM5NXCFN&#10;+hN3EuHmpvT9sTpr3cHu82fdKCACe6W7s706awVE6ETvITWW6koBMTqx5caMz7pUQIROq+W4Xuzo&#10;f2Q5KrTU1K9TARF25tLdR8zNulBAhE70YHI684LGntUkRwa3IxNA/XZWrXSwMNjRB0rr1G3ZPo6q&#10;VgERdjZaq+3V2SggQid6USnsVaOACJ1VfAXZmfWzqsMlvb3bsBXuzsPZiX5YliOr1x73+rNUQAR2&#10;Kx09xFiqrAIidKInl9NZKCBCZ661817shQIidBpphmawoy+Y5ShDaZTSaRRQv51lq+W/Xuy4exZp&#10;p/QmU3aWrQIi7GykwYnwZ9koIEJnrZWPPuzSH81ir7Tu0a9TARF2llr16NVZ0aUc6dHm/Im7d7DY&#10;C+kIZTiydBmnLMgqjvSJs3bm6E2i7MwVEMGRISs4ZU4XcKRXnbPTKKB+O63cBoLCntHFG9tIYzTB&#10;u/TLO0HCzpqs3NiGLtzYWqu9ffMId6pgz5vSs89hR3DDYi/liiHGn5UCIvxpyYqNXDfA2lmQ9Rpr&#10;FRBhZ05Wa2xBF2vk2gXOn7kCIuw0ZB3Yog7N+jMj6zRy/QSps2jJGrDN6BJwgX0jyp8Fdl9ZO3EN&#10;B6ezocu/RUXWZ4qaLs8UFVn7letIWOwlWZvBkGfnZoE5x/mzpMu+Ba5l4XRaui5T5Fod7VuTCyBi&#10;/WnIuoxcT0PrJOsyBe6pyOrMyLpMkdF1Gbmmh+MId7En7cwbstKbt3RdJq/JuoxcV8TaWZFVXow5&#10;NlbMS7Iuk1d0XUaubaI4yku6wJtbsi6TW7oug7SYO2/K9VUsRzlZl8E2GDs3c0PWdnFzR5p3XOPF&#10;cWToXAYPjiB5D212/XGIack4ZNdkR+hsyFxm12JH6KzJOERusUKOJbnWjeLIhPY6ws6SjENMaK4j&#10;dFoyl5HL7VjsloxDsPXLxiG4PzGXy8jNZlg7ccEfx1FBxyG4noybm+htZeMltCSTdoaGun7eWzKV&#10;QTTPbq21ZCbT0kEIrnik+AlddP2wazKLaegkpiLjj9A9129jSWYwoXOuX6MlY4/QNdevEVd7UsyE&#10;jjlCIxl3hG65fo05mbmETrl+jYaNOeiQg0xaQoNcv4n+/AQ7fQ9+qiJO95Hp+Q617lghakW9D9w4&#10;uCG8PIQCQah/QMvBHVYPHkJxe/fxBqdYf6gDMblx4W23mfqHc7iPRKy76n86hd6P/tTTAdAI9Ge4&#10;+zzoCOjeH7TxxzxoAyfFo1sRuin3p7sPa/F+H9ae+7CibuCDWIuQyi1JmIvugW24eAmfuKe1ZbsL&#10;1MMtI9/vxPp2mX+/E+v334lVViD86BNS8I55+s7RAyTxrT/skUWSUR+tpO4CQsHxp7qjtX1fSXtW&#10;0qo8LEft72md17Lh5h9UhJDZx4fvK+n18P1BRf93Dypyz0XFM2bdE0H0ebjyENv4d7yPn9r74X8F&#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TW6nft4AAAAIAQAADwAAAGRycy9kb3ducmV2LnhtbEyPQUvDQBCF74L/YRnBW7tJmhaJ2ZRS&#10;1FMRbAXxNs1Ok9DsbMhuk/Tfu8WDnh7De7z3Tb6eTCsG6l1jWUE8j0AQl1Y3XCn4PLzOnkA4j6yx&#10;tUwKruRgXdzf5ZhpO/IHDXtfiVDCLkMFtfddJqUrazLo5rYjDt7J9gZ9OPtK6h7HUG5amUTRShps&#10;OCzU2NG2pvK8vxgFbyOOm0X8MuzOp+31+7B8/9rFpNTjw7R5BuFp8n9huOEHdCgC09FeWDvRKpgt&#10;Q/BXbm6SpCsQRwVJmi5AFrn8/0DxAwAA//8DAFBLAwQKAAAAAAAAACEAj5s5q61AAACtQAAAFAAA&#10;AGRycy9tZWRpYS9pbWFnZTQucG5niVBORw0KGgoAAAANSUhEUgAAATsAAAD5CAYAAABYi5LMAAAA&#10;BmJLR0QA/wD/AP+gvaeTAAAACXBIWXMAAA7EAAAOxAGVKw4bAAAgAElEQVR4nOydd7xkRZn3f89T&#10;1X3znTwDQxqGIDkOYcgDuqAi6irh1dXFiGnXXV1dd11l91VXEX3RXVfFrKzLMkoQEURARHKOQxgy&#10;A5PDzfd2n6rnef841TM9Pd19+8a+ob5+2uH2OafOU+ecfs5TVU8AIpFIZBpA9RYgMvYsX77cLG7c&#10;0lBvOSYyj29aLYsWneKWLVvm6i1LZGyIym4a8Ngff3Ch+ORMLy7e7xJ84f/zSJQpIfX9xE3dxrg1&#10;pPy855anen3msZPf+J41dRY1MkLiwz/Fuev3V8xuzqx7zAC7QLTe4kxoiACAQJR+FICoRX+S32Jg&#10;V9hs9nbnBm7J5czTudb91kUrcHIRld0U574bf/i1DHo/q6pE0PA/IN76HaFwTdIrRBCkV8kSgchA&#10;oAJCR6Mxz/SK3NLZlfnZaX/5kefrKXOkduITP4W5/4bv75w1ydMi2g54QAkaLJd460tQgDQoO84B&#10;pIASAE43Ath6zRRoyFrk0bApyfsPHPXGj/6mHiJHhkZ84qcoqkr333jJp5sbmi5KcnlOlZ1FRy/Q&#10;7yQM2SIFiABDBCLAsgEbB8uCDDOYASZBweZTZRAIxhCEbc5a/LBrE33p+Hd8bH29+xGpTHzkpyi3&#10;X/fLWW0NHf8tSf8biQ0BCucIT79mkXMMwxRvfhGpElMUrDgihWEgYwUNWUF7E9DSCDRahWDbtSMw&#10;jKEBp/ybDdr+gdNPf29vvfoQqY6ttwCRscHQpgOYdYmyCdPuBpv6GYkH8vkcNm3enO4YNR6YGcyM&#10;jLHIZrPIZrMw1sKRxUACdAx4rOvyaGTC3FZg/kwgax1AqaXnvTY2NfK5c5KeLStXfvvv9t33k7l6&#10;9ymyI1HZTVEyDfQu8TIfSgApnFds6FAoZXH73bfj2uuuq7eIE4bC6qthhjEGTU2NmDVrJmbNmo25&#10;c+dh14ULsXjP3ZFpbse6bmBzbx4LZhvMa1OAFASgbyCPZmPP637W/gnAFXXuUqQMUdlNQe64/tt7&#10;SaLvEgaA9MfY2WfRl3gM9PXgrnvuRW9fX52lnMBsAV5dnbrVMTMaslm0tbbhkIMPwumvPw3z5s7F&#10;axsS5J1g19lAYejbl+RnZBobz9cnll9NB52Tr18HIuXgegsQGX0aVc9va6SZ0NTy8AJs6iIQW6x8&#10;9lmsX7+u3iJOGkQE/QMDWL9xA26+9VZcfMm38MgTT0DYYN0Wgy3dJuxJYGbSXP9p967aeExdhY6U&#10;JSq7Kcbt1166e4PJnpPk3dbpuP48oS8nMEJ48OGH0D8wUFcZJzPrN27Ej376Mzz00EMgGKzZAgwk&#10;BgoGQWEbMhkWfX+95YzsSFR2U4yMTV6vTfndRdOhlQGho48gZLC5YwuefOqpOks4+enp6cEfbroZ&#10;PT1d6EsMOvsUVAg8cx7G6ln3XH99e53FjJQQld0U4p7rv91ujZyV79WGdJlV4IWxpdeAmHDv/Q+i&#10;q7un3mJOCdasW4fV69aAjEN/ouAwbycAVN1MSp7erb4SRkqJym4KwcBeGcXxtNXdhLG+C8g7xpYt&#10;W3DzLTfXW8QpQ//AANauXQtjMvCOoLLtp5Q1xGybZtZRvEgZorKbQhhjzyGjcwEHhcJ7wtpOBinw&#10;4COPoaOrq94iThlUFf39AyBSqBoQbUuyQEQQ9abK4ZE6EJXdFOHWq3+6CKwfFgn+/aTY1ENIHNDT&#10;24O7772n3iJOKZgZM2fNgoiCmFCcT0ZEoZ6j68kEIyq7KUJz0+YPNTLNDusSEDHo6k+zdbzyystY&#10;ty66m4wmTY2NmDtnDlQElhWydYsgl1cnyGyso3iRMkSn4inAg9d9Zw9r6Z35JI+CE3F/3qJnQAFV&#10;7LJwV/ztJz5RU2hYOtlH+J8rfoWXXnxx1GVlZpzxhr/A4YceCiEZ/IBh4JI81q5dhwcffgTPPf8C&#10;8vnRN7Ja29owY2Y7IEBzthAtq2BiKJtNG2XB6lE/aWRERGU3Bchbd6qR7EINig4AOnsUOc9gCGbM&#10;mIFZs2ZUVHYKTRMZEYOZ8OzzL2DN6rH5rc5sb8cJS5di4U47Qcljh/RJo4LigNfthxOOPx633XEX&#10;rr7mGvT3949i+8AuCxeiva0dBEJTg2yV3hiGUf7DWW86K4aoTDCispvkXH/93zS0ZZvOzA30tzBv&#10;y7fWniU0zGMoOxAGS6iryOUIazscHAxu/dOfkcuNTSz7oYccgp0WzAf5Puw8pwFsFBhlCy+fZ3T0&#10;5OHBWHr0Etx3/3147rnRzbG5/777IGsb0JhN0JBVaIiRdR5I1P9uVE8WGRWispvktGX238X7gROY&#10;mQoVFZSAtjaHGUggteTpVMWavAEog3Vr12HlymfHRNbmpiacduqpEABzZxgsmJ2HBplHy7JTKIwY&#10;zGy1eHoVIZPJoLmlaVTaLtDU1IQDDzgQADC71aCBPRJ4EBiqstY2Nf15VE8YGRWispvkZIQ/Z5jn&#10;S5H1ls4ehUlzJaBq6QmFcwab+gyMYTz1zDPY3NExBpISDjv4YOy6cGeoOMyZQVApJD4HRm8Ym8Yy&#10;eOfhACRJgv7e0Q2PO+qww7Bg/nwwJZjVKpAwfaBkAcat9PRDcXFiAhJXYycxf77qG/s2av6vnCQI&#10;6Se3frapDi357EjXACOXTxN6PvLII/B+9BcOspksjj7qaHhN0NoINJskbBndFPEFRb+5l8Aw6O7u&#10;Qkfn6ClvazI45eSTQaxoa1Q0mcK1IqhBbsDL7Usu+EFStZFIXYiW3STGtDWf0D4j80Bvjx98ZwDC&#10;ln2++wASnaUAoACDsKFbYdjgsRVP4alnn8UgpuCw2GvPPbD3XnvCe2BmS4LRzgufWrIMBqGrj9HR&#10;QzANFg8/sgJbtmwZtfMcesiB2HuvxUhcHvPbqbC0AwKQsZk1/XmJDo0TlKjsJjF5K8s3r5Vru2u0&#10;jFilbVZT0w1C/bNUFUSKzv4M+voBLwl+e911EBl9q44AHHzQgWhsbETWCtoakRa0Gc1zEAAhbOo2&#10;WL3ZQ7kRr656DTf/8RY4V9vLYDAaGrJYcuQR8M6hNatoblAopbZkQ9aib8Dd8VrPhhWjcrLIqBOV&#10;3SRm2bJP9ACoObL/gZu/eaLL0b7EBBBBlbGhw0Mog+defB7PjPKKZYFsNoslRxwBgDC7ldCQYQh4&#10;dPSdAl6AjgHBxk6ge0DBphFrXluFS771bWzp6h6Fk6TstvMuOGD//ZH3Hrs2A8ak86IMgs+pI+X/&#10;Ouecf4uRExOUqOymCTfe+IsW+M7P2YyS8w4EQm9i0DMg8D7B3ffeO2bnXnbSKZg3dx5EPDZ3A52j&#10;6YGmhMQx8pqBZYK4Aax48jFcdfU1o6roAODoo45Cc1MLGk2CGa0MgEAKUIYw4O11R5/+sTiEncBE&#10;ZTdNmKEdb8g22CUulwsLtILOHkFeMujo2oBnx8iqa2trw1+88XTYTAYqDIXAjeIIVkFwpOjt6cIz&#10;z6zEHXfeiZdeeQU9vaNb5GvP3XbH8ccdBwDYeaZBNpOkNXgBeGCzeHvRqJ4wMupEZTcNeOTGi1u8&#10;5w8g8QwwQILEGXT1EmzG4MlnnsP6DWPjLcHMuPKqKwGRopnFUfKpU0F/Xz+2dHZi46bN6O4ZXUuu&#10;QHNjI9593jloam5Ao00wq53hw9KEINEGar9LMxqzok5worKbBuRc4/5tzebgXC4PgEAk6O7NoNcB&#10;Sg533H4HvB8symJ4dHZ24s477wp/jUXdxtFfOS7GGIMTTzgBe+61J6AJFswCwDlAU6+tJtva2+Po&#10;l0effkHMnzXBicpuGtCQyZ7iBnoXpkuWBIjBxp4ETFk8+OgTePHFl8ZJkrFVTGPBwp13whtefyrE&#10;ATPbFDObJHRDkDVZdHt9wMzd+VpMxs5NM6JT8RRn5fXXN4By71bmDKBgCDpzBn39FvkkwS233oJC&#10;vYrI9iyYPx8ffN/5mD1jBpoMYZfZBCYBgUEEOK8d1rZ8csmSGPQ/GYjKboqzuWHDOSxykA8KTRTY&#10;3EHwZPHqq6vx8sur6izhxGThzjvhQ+87H7svXAQmwS675tCUcVuHr1Y48Wy/deTrz3+szqJGaiQO&#10;Y6cw3/zm3zdRf8cXkYWFKgBCf57Q1QcAggfufwADo5z6aCqwy8474WMXXICdFyyE+Dx22wloy/q0&#10;DC8MmABvGu7K9WW+X29ZI7UTld0U5sT9F7+1pYkX5wfyEAaMCjp7s3BC6OrqxIpnnokTTUW0t7Xh&#10;iCMOx1lvfjNmtreA1GHnBXnMbQVIDJQIzISs4TVdPvfFpW/9WEz/PImIym6Kcu21lzYbkzsznxsg&#10;JQYpwQthc48ik7F44okn8NqaNfUWc0KQzWRw4AEH4g2nnoLFey6CsRaNJFi4gNDa7MLSQ2rRwVJn&#10;Z95+9JgzPnE78Pd1lTsyNKKym6LMtAOLMo3maN9PlIarM7YMMAa8gfg8brn1T2MSBztZMMywmQz2&#10;33cfnHnGG7Hv6/aDS3LQxKO1SbD7fIdG46FiAaRpsozRvoGk6QvHvvHDvwE+Wu8uRIZIVHZTlLZM&#10;5s2SH1isYBAEqoQNXRYgxSOPP45Vq6ePVZexFs1NzWhra0X7jBmYO3cOFu26G/bf73WYM2cu2Fjk&#10;8v1obfCYPUcwpxUwDABpiUQihmXuTYi/0dOQ/2m9+xMZHlHZTUFuXf6dVgf5kNU0VJ1A6MoxOnsF&#10;4gV33Xk3xsotbK+99sL8efOh9XBnUQUxI5vJoLGhEU0NWbS3t2PWzJmYN28OWlpa0NCQQSaTQerg&#10;zDCkaG9MMLfNoaUFIEpfD0BaHtEwYNhu6MvjU6574Mpl5346ruhMUqKym4K0tOvZzYb2yeUFgABi&#10;sbEz/QG/smoVnn/5pTE5b3trCz7+oQ9i/ty5ae1UbPXUGF+0kKg0jV0VETjvAXgYYmRJYRsUrY0e&#10;s5qB5oZ0/1RiTlddCciodWr5GfWZzx39pg//DtFxeFITld3Ehu79w/fONvAzfA3zawKAKEus/R/x&#10;jrYGZ/UnhJ5+gJnw8GOPoqen5qxQQ2Lp0qWYM2c2XL4f1tJWocYiSKwSCqSOvwwYUmQsYNjAGMBY&#10;QmPWockojAWYCKoSAvoJpGlx8UyGkXje6Mj+fKAXly59y4fHpihHZFyJym4Cc991/7W0PeN+mhBM&#10;LSojzZcrSHLI+K31HQg9A4BTQt9APx565NExGWLOnDkTy447ATmfYH6rYLd5xYUdxxvdmuw9rYPr&#10;AEgwy0zIo6cQRQjnB6AEawnGZJHzetWAZi56tevVR2J+uqlDVHYTlAcuvTQjJvmwV212uaFl2k1/&#10;vmkGXbDFpu40oH3Fkyuwdt3YuIYtXrQIc+bOAYmgvSUdBvKEGvVxUL0KUDrAtURp6Jdm+qnFr80N&#10;+Af60fDjY97w/hvrLGxkDIjKboIysCg5cIbFSfm8Q2GyXLcOuGqF0N0r6M1nkbgc/nDTLWMiq7UW&#10;hxxyMGAtWrJpQZ2aZdRUzuK0xRr6W2R3DZHt2wIAZoDJwHAaMpcT7TXgVcbYRxzMH5Nc5oHejoFn&#10;l53z/rEZ40fqTlR2E5QM5CRJ8rsqTPi5CohMulFrU3lKwJrNDkSMFStX4oWXXh4TWdvb23HoQQeA&#10;vWJ2m8JmBCQGtQ29EfbzKFRAYyJkMw0g4mHWqigcIyB4dPcNqFezmZjXKuwKJrk6L/zA0tM3vED0&#10;b9PX2XCaEZXdBOSuK77Z1ED0ZiWbEVEYKHKJwctrLRL1IKrdcup3GeSSftx5x12D7zxMTjn5JMyY&#10;MQPqHdZ1EjaEld+yMmrh29QpptEIFu+8rUaXqqgaeqAvGfgVU0MCDG0In9bK1X7D2qOOOqixeR1l&#10;7OaBZE5385yOjqOWXBDLHE5TorKbgGRmzz5GXedJqVVDgBI2dCm6cwxjGWxqH9xZy1i9eh1eHiN3&#10;k5kzZ+LUk06CNRkIE1Jnl2zF/QkELwrxOXgYtDYrmNMgewWhubnV9/Ullx/3pk9+C9HVIzKKRGU3&#10;wbjwwgstSe8/ZzLUmLh09mrAG2zuSh1eH3jwYTz0+BMwXKPCI8WmTRuxZRQLRRdjjMH/XvVrqEiw&#10;2qrbnCSC/fbdB8csPRYGglktaS0HEIHJI9+XdPq2nX6DqOgio0xUdhOMs46bd1yG8q9PXKrMlARd&#10;vUAiGfT0deOGm27Giy+9VF8hi9i0aRPuuL32IXImY7HPvntDwWhv8Ghu2KYcbaYB/d787OgT3/nC&#10;WMgamd7E5J0TCFWQ19xbjWkgLRg2AnT0EayxePGlF7F6kmcqmTVrJg444ADAO8xqF1gOq6UA8nla&#10;l5j5X6+vhJGpSrTsJhD33fyf+7Q18OkDuULxG8FA3qJ3wEJYcOttdyCXy9VVxpGy9OilmDV7FrI6&#10;gJmNBgQHgCECNRm9/vg3vGN9vWWMTE2iZTeByCR8osvp4sJaJmkWG7oISoyXX30Nz6yc3FFLs2fP&#10;xgknnQDygnkzGFkbFmBAyHKmM8nhN/WWMTJ1icpuAsFW3u80aYQKAEVfQtjSrfAQ3HzTLcjnJ3fk&#10;0uGHHYL5c+bAsmJ2G6BwW1chvE1WZGb1311XASNTmqjsJgh3/f5nR3vIEiIlJYWoYlOPg4fBmjVr&#10;8fgTj9dbxBHR1tqKo444HC6fQ1uzR8Z4FEK4GrIW/c5dc9jxn4lD2MiYEZXdBGD58uXZrOu6MMOa&#10;LYRJDTjFlq4059rDDz2Mvr7JnUZt8Z57Yrddd4OoYFazQENkBBEhP5DvhGT+t84iRqY4cYFiArBo&#10;Vu7QJvCpA84Vkg2hdwAYUAtxHk89vXJSp1BnIiw5/DA0ZhvRmPFoaeLgk6dgVs2j8cpjT//oq/WW&#10;MzK1iZZdnVm+/MJsRrrOTYizCEFTANDRa0DEeP65Z7Hq1cmtB2bNmoUDDzwQCsKcGUCWpchjmDZ4&#10;NhfVUbzINCFadnVmXmbmwkwGr0/yOaaQlqk/YfT2EywDr65bg31ftzfGNwXm6EGqOPqoJZjR3o6M&#10;cZjT7rZmBAYLRLM39d35WnQijow5k/MXNIW478bvfziL/u+qwhQSg7+0IYNNnel8ls1YsKktg8iE&#10;Q9OcdkmSwMNj55keu8/y8GAoFFljO7oS897j3vTx39Zb1MjUJ1p2dWT58uXG0rpzDbFxXkAAcglh&#10;YABobCAwKYAE0EmaqCOMVTMWaGRgZgtBkK7CMgOJoSdzOb2/rjJGpg1R2dWRha2dp2fgTnSFLEZK&#10;aGTCPgvzSN0yJqE1V4bUdVhgYaCaBUjR2JDFlgG6ctmZH19bb/ki04Oo7OrE8uUXZjM88DFiyqik&#10;+XSVFGIEtjiF+FQg1HrwJAAJrDK6+3xHe7blynqLFpk+xNXYOrF49i7HNBk9Jk3jtI2pY88VQYV6&#10;rClsDMhkfnDgaR8cm9TJkUgZomVXB5YvX24k/9pbbZOdncmYeoszvlAGXtz6XM78tN6iRKYXUdnV&#10;gbPnraD787NvG0hyqyavq/DwSax9dUbXrOhuEolEIpFIJBKJRCKRSCQSiUQikUgkEolEIpFIJBKJ&#10;RCKRSCQSiUQikUgkEolEIpFIJBKJRCKRSCQSiUQikUgkEolMbiZdUlxVNao6g4hGlGVZVZWIPAAX&#10;Pkn4e7DjSFVnE9Fwr10PEQ1Uab9RVduIaCg52T2ATiKS0MYsACPOCqqqQkReVR0RJUiv0bByxauq&#10;VdX2kd63ovaUiByAglxDrkokIm1E1DBMERIAXZWuh6oygHYMMWekqvYyc3/470YArcOUb7h0hOs6&#10;5Zh0yTtVdS9VvUREZo6kHWNMIiIDALqRKopVIvIUgHuJ6LUqN7xJRK7CMK8dM18E4Noqu5whIv8I&#10;oOa8nkT0AhH9A4B1qpoVkR+q6kKMsIhFuEZ9ADpVdRMRPa+qjwN4gIg6htjc3qr6NRGZNxKZinBE&#10;1AtgM4A1IvIk0nv3dEHpD4aq/qOInIqhXycioseJ6J8BbKrQ9jxV/Zqq7juEdpWZfwjg56GNt4nI&#10;xzAKL65aYeYLADwxXucbTyadsiOiZu/94dbanUfaFvM2I8M55wDkAHQx83Ui8hVm3qFGQrAsj7TW&#10;tgz1fM45AVD1x66qc40xxw6lXe99MxFlw/EkIgdba4fyI6tI4RoF2Z21tt97/4KIfIuILh+CRdUi&#10;Iodba3cfDbmKCbLlAWyx1t4hIl9i5sdrOHSxMWbpcM7pvffMnKm0nYgaROQgY8ySWtt0znkiug7Y&#10;OoJYoKrHWGuzw5FxOKjq7PE613gz6QruqGoCoNM5N+iQcyjYlBZr7c7M/CHv/T0i8glVLR1GCIAt&#10;zrkhDZuccwqgA0DfILsOOOe21No/51yeiLYgHcqCiJSIOpxz/UORbzCstRx+dDOMMYd7738mIleK&#10;yCG1HK+qeSLa5JzLj6ZcRbI1hhfg2d77O7z33xSRXQc5tMs51xWUZc045/qJaLOqVjwuDP03O+dy&#10;NbYpADpUtQ/Yeh/7kT7r41lmbsoWRZl0c3Yi0gRgCYATVPXYYC3sVm7fYK2tR2qxFfc1Y61tBTCj&#10;2rmcc33GmK8R0cWFebbwxl0K4GgiOs45dziAPay1Zd/yzrn1zPwYgPuJ6HYiup+INlY6p6rOVdWj&#10;VPV4AEtF5EAA8621VNSmAFjJzA8R0V1EdA+AxwpWlogcDuAwIjrZe3+kqu5trW2sIN8WpEP50hcf&#10;WWtbnXNt1tqyL0XnnBDRo8z8DmZ+sVKfgkxNAA4FcKyqHh9kXGSt3eHHFfq3CcAAdnxGCUATgHZr&#10;bcWRSbCSHmDmz4brvoPCEJE9ARypqieo6jGqup+1tuz0SHipPENEDxLRn5EO5Z+qNN2hqhlVPQjA&#10;Map6gogcAWDf0v465zYx86NIh+C3A3iEmdcE+RYAOFxVlwFYIiKHWmvnVJAvB2BDpetRLBrSe72g&#10;3PVT1Tcy8+9raCcyXgSlY0TkVK1AkiSviciJYXI8Ez5WVVtFZA8Rebuq/ilJElfheEmSpEdEjqsg&#10;A6vqfkmSPFVJBhH56zD0HdKLpah/xyZJMlAi10uq2qrpJHi1NlhVrff+2iry/a2qNopIS/EnXKM9&#10;ReTvkiRZX+Uai3PujqDMau0bi0hL6Ee5NgdE5AxVba4g1y4icoz3/utJkqypJFto67nBrM+ia/0P&#10;lZ4F59yfNX12hjwaCv1tSpLkuTLX/1wd5Pkoku+9lfrpnLtTRBaUXq8y169ZRNqcc7eVa0dEzhpq&#10;/yYLk24YWyCY+R7p278anogcESXh44ioh5lfZuarVfWNxpi/c87t8Fa01pK1tkVV/0lVd7DcwkR4&#10;HtUXEwaIyA91FbOof33YcQLdAcgNNhFPRBIsj2pDqRwRDTBzb/EnXKMXmflb1tqTANxWbrhnrSVV&#10;PRTAXwyhb0JEudCPSvQRUV8FuV5j5nuNMZ81xhwtIv/unFtXrhFr7V4i8l1V3amKPIVrXXGITUS5&#10;8OwMuSBc6G8e6QpuKb2DPR8F+cKwthK+3H0sc/36mLmbmX9boZ1JN49fK5NW2RUxoqE4M/cT0X8Z&#10;Y75caZ5LRE5X1cOHe4oRiIcKrhqEofW7mgyDtkNET6vqxaj8YmlW1TNEZChuHFWvS60uKsy8ipkv&#10;tNZ+xDm3ptw+qnqciFyiqoNN9Fe7FiOd8uEKbdT8fAxiVQ5Vviucc+VW1MdtMWS8mQrKbsSEt+oN&#10;AMrOO4X5uGXjKtTE408AXi23Iczp7U1EzeMqUSBYr781xny33MKRtZZE5ExVPbkO4k1IwkvioTKb&#10;orKb6hDRFmZeW2m7qh6rqlN2pWowwjDoukrbVXV2DZbTmBGGoT8H8GyFXZpV9T0iMmSXoakKEd0Q&#10;FvGKqehOM9mJyi6gqv1IXUMqbd8F6SrgtIWInqy0TVWbUGe3hWCtXFlum7WWReQUAKPu5zeJuR07&#10;OkVHy24aICg/gVwgq6rDDS2aKnRX2TYh3JiY+TeVfBSDi9Jp4yzShIWI1hDRc8653sIHU9iym7Ir&#10;L5ExoaLlFla6h7xSOdqo6hNI5173rrD9BADfGVehJiiquo6ZvwhgQeE7Inq4jiKNKVHZBYiIyrmX&#10;FDDGOE2jN6Yz1UKJulDdlWRcYOac9/5+VFB2InKkqppakj5MJUTkcCLaW1UVwKPM/Cwz5wD8sd6y&#10;jRdxGLuNZgCzKm0UkTUh8HxaoqpEREeV2+acU2PM6jDvORF4qcq23VV18XgJMhFQ1WZV/TKA5d77&#10;ywGcVc2JeaoSlV1AVWeLSDXH0zummzVQjKru5JyrNN+VV9V7BnF6HTeIaEOleNcQ31tTPO9UQdMI&#10;mX0KfyLEUU83orLbxjEAqr3xp425X4FTAcytsK2TiK6ZCHN2gc2onrZpyq3IGmN8GKKWYy6AsvHj&#10;04lpP2enqhbAKc65L1lry662isjvmPmRcRZtwiAiJ4rIpwCUuz6dxphPEdEL4y1XFbqRWi9lF1Q0&#10;TW46pXDO7cfM3/Hel1ptoqp7VEoEMZ2Y6spOUSZuVdOEAE1ENFdV3+O9v6BSfjznXIcx5qLhZMKd&#10;JGyNBw3hSI3BZ64J6Tzmmd77v0Ga2WW7eR7n3CZjzIVEdPm4Sjw4g8VLTzl/SWvtAgDvqbccE5mp&#10;ruwaVfWNInKyqu4BYA9VneucawPQAmCWtbatUqYg51yemX9GRPePp9DjiYi8z3v/FlVd4L1vU9Vm&#10;pNemBUCTtdYUX5+QWy0BsN4Y83dEdPUEGr4WEFQfxk7bSJjpzJRWdiH31xcBgIZYMsI518HMP2bm&#10;r1GVmhGTHWPMCUM85BljzPcBXMnMZWNlJwAe1TPRTLkJ+qJszaUo0ty0U9ZZuFamtLIbDs45JaL7&#10;jDFfAXDzRFlhnCiEJJ0/YeZq0RT1xqD64ltN2YMnE0T0ZHAQLs2ErQCWhDnpab0gOaWVXXjb9Vlr&#10;y77Ji96GfUTUQUSPGmP+B8AdhQpPUx3v/QoiehmpglCkhbt2N8YcWG5/ETky1Mi4aTzlHCIZVAlf&#10;I6LOcZRlvNhMRH8s1zcReQLAP6CKH+l0YEorOy0EBEgAACAASURBVABbjDEXqerT5TYaYxwRdavq&#10;OgCbiKhzuvnSMfP3AfyQisb5qrq3c+4Wa+38MofMI6IPqerNQ01IOo7MQBXLjohqSV8+2ahmtfWE&#10;F1pUdlOYAaRW2t31FmQCk4SwoWKe8N7/DMBnS3e21pJz7u3GmFMA3DoO8g2HuaiwCBGiPcq+/KYw&#10;OSJ6GsBhSC3eqf67L8tUH8MPNaPvhKOKo+hoUfb6ENGPnXOvldtmrbWq+i9h5XbCoaoLS91kitgS&#10;fvj1oNy9HHPrmJlzRPQZVT3KWnssgF9MYKt8zJjqym7SQ+WXkR3G+EdCRC8y868rpUsSkRNU9cyx&#10;lGEEHFRpQ1B09ZqzK60sJhinxRJmfpWZHyCiB5l5/Xicc6IRld0IUVU/iJ/ZSK/xDkMyIurBGLtP&#10;hJRNV6Byeb6Mqr5PRCZUUWVVncnMZavBAUAohVjpRVHtJTIi37yQxbk03M4D2DKSdkcDEZkvInuL&#10;yF7h3/Z6yzQWRGU3QkKVrGrRFSOaFFbVo1Ayx0JE68fJkfchZr6j3IZQ1+E4ABOqroOq/gUq1AN2&#10;zuWIqNo8Yzcq+OeJyIIRpuXfHUBpwfUBAGWnCsYLEdnZe/+g9/7h8LkXwNvrKdNYEZXdCFHVbiKq&#10;ls59zxG2//oy80/jEoca5nq+4Zwr9d0CAFhr20XkUxOlNkeov3pepe0hrfwDVZrYZK2t5HK0B4Bd&#10;RiDekjKOvRuJqGsEbY4YIjrdWrurtbbVWtuGNJSu7nkJx4Ko7EYIM/cCqBhOpqpLq9UsrYamleS3&#10;s5yC0/ODw2lvODDzvcx8RQgT2wFjzAmq+tbxkmcQljHzqeU2OOeEiG4loopFlQCsd86VVT7W2ubh&#10;zlGKSJOqvqNMm6+gjg7OItIuIqVyCYAp6WMald0oQER/qKIMDlDVNwy1TVXdSUS+YK0ttZp6kBZK&#10;GTeY+b8AlK3JCgAi8nkRKeeTN26o6gwR+WiIey7HZma+bJCEDi8w8/NVzvE2EZk3DPHeJiInFn/h&#10;nBMRuRd1DF0jooVFee4KKAZPpDApicpudLgLQFl3Budcu/f+SyJSc5FtVbUi8sVQDWs7mPlPRFS2&#10;vu1YoapPMvMNlRJiquoBAN5Zr+y3qmpE5EsicmalkChjzH8CeKxaO8y8iYiurbRdRE5U1R18D6sh&#10;Imd477+KHeduO4jotnomUVDV4wEsKvlaAEzJjNxTQdlVe1gU4+PH1G+M+ddyc1vWWrLW7uG9/6OI&#10;/K2qLg7Dh4Ywx8Thx9ogInNE5HgRuZaZPxqy6m7FOddDRFeGotBDoeI1qOXHxsz9RHQlKgxvrLWN&#10;YZg2ZwgyVc1MoqpV5QrXrVVVjxSRK5j5b0qvFwA45xIR+TUz/99a+kpEP/HeP1Fum7W2kZn/wXt/&#10;hYgsFZF5YYhqgzwc0oe1hvv8Ge/9tdbaHdJjMfOjAO4ZTJ4S2ao+60PxyVRVUtX/UyaHo0f1KnKT&#10;lkntSR0eqrKFVQJZAHuIyGNhbm3MIKJrmfkXzrkPlMswYa2d6Zz7OoALmHklgHWqugnpZLABMB/A&#10;IhE5tEKYFpj5JgAVC1WXoqpZVd1ZVau5hywWkQVEtGGQH1MhEuX15TaKyDEAPi8ivwVwf7VEAara&#10;iNSiqJRXjgEcLyJzUN7peQ6AXUTkIBE5EsDuzOXf28x8EzP/YyVZSiGiThH5pHPuF9basgsSInI2&#10;gJOZ+UkAr6nqeqTTCwDQBmAXVT1AVfct9yw453qNMRcx8+Za5RKRdlXdtUr2ntkAzhSRQYegRCSq&#10;Ok9Eji1z3QRTVNlNuuiC8BbdX1X/SlXfrKqLrLVlq7yHebQBInrOGHO9qv6SmR8fK9lEZBcRudoY&#10;U7YwTYlcwPZWKVfx+odzbq0x5qha0iqJyC4AzlDVdwdl0FJm7q/Qbh7pfNatRPRjInqgUqC8iBzj&#10;vb+r0lAxOCDnALxkrb0MwP8Q0SvAVktsTwBnicg7w9C3vVxbRTnzBOWfUUZ6vaquAovI1cz8ASIa&#10;ki9bSGL6Xufcf4QVyooEWYtHEASAKt1L55wzxnySiL43WBRDKJRzUPBnPBXAbtbasi+IMMVQa4JZ&#10;RXr9ylnCq621Rw6ykBMZD0Tk2CRJNuowSJKkR0TGtNiKqs713n8rSZL1SZLIcOQskTnvvb9RRCpG&#10;BZRcnzbn3OPDPJd47/9Tq7iSeO8vq7Vfzrk7NaxEi8jhSZI8Pxy5hkKSJD3OubtF5H06gjlEVWUR&#10;Oc8590SSJLlRkm2ViHxaUwfjwc5Pqvq5JEnyo3HuIcj4rIiUNR4mO5NxGJsFMKx8+tbaFk2HUGMG&#10;EW0UkX8yxtysqu9zzr1hMOugEs6554wxvwDw01oTZRKR0ZHVWGhH9fRIvwRwJoCZgzVkjGnQtMYH&#10;kNavKFvjYzRwzr3KzHcaY64FcCcRrRpJ/GcY0v+viDwM4Dzn3F9ba4flM+mc62XmPxhjLiGi+4mo&#10;XJLNHUQIkQzj6sNIRLmpWoJgMiq7Dma+y3s/nCB0b4wZcyfOkAvvOgDXicghIvJuVT1ZVfdCOqfD&#10;2FGhFErcbWLmZ4jo19bay0JoWM2oasLMd3rvh+wAS0TKzE+hyqIPET3AzFd47we1NIno6RBhAgCd&#10;zHy/9/6locpVBiGiPgAbgqPwQ9bae6s5dw8XZn4GwL+JyNdV9TxVfauIHAxgIbbdx+J7qQDUWtvv&#10;vX+RiO40xvwiTA/UvPJKRCIiLxDRnd77cVtIJKJHMEWdiifdnN1kRdOh4TxVnQtgV6SuCIXhzADS&#10;5IurVHUDM2+ql5yRwVHVGeE+7hQ+LUTEquoBdCD1SVwLYEOZ9FmRSCQSiUQikUgkEolEIpFIJBKJ&#10;RCKRSCQSiUwhJp3rSfDu3ouIKvkeDQBYGeL/WlV1cem+qkpEtKkQylSKqs5U1T0K9R/C/k8R0Q5x&#10;h8ENYVFprQhNvfdfGyzfv4gcRERl/R01PfFT5ZxQNU0isJiIynq7h/OvZ+atmXBF5EAi2iFWU1Ud&#10;ET1Xrn8isiuA+UPxEQtyPz+Yj6CIzCai3au1g9Tnq5OIVo80Q0h4Hg4AsJiIGlV1DYDniejFWkto&#10;isjOAHaq5LCsquuYuVo6rBYAe1eoLTIYBsBzlcL5VHV3VZ1b6Tqpah8zrwzP7OLSPoTnfAsRvTQM&#10;2SKjjYicmCRJV5IkUu7jnHtCVWeGfU9LkqSn3H7e+59WOcd5SZL0lez/v+XqLYjIOZXOISJV0wGp&#10;amOSJKsr9SVJknyZfGOF885zzt1e6VhVVe/9fxTt31DlXC9USkHlvb+0inyVPk5VT6nW9yDT+5Mk&#10;cVXa8SFcqiNJkhXe+28MJ9xPRPYQkS8kSfJckK04PKrXOXeHiHxCRKpGuqgqe+//XzV5vfcXaZVw&#10;OxE5OUmSTcO4poVn6p2V2vbe/3e1Y51zD4V+nJ0kSW+F38U1WqdUXWPNZEzxtJqZf4c0hTYVPgDy&#10;RPSYMebX2JZ88JXSfQE4IrpvkFoEq4joseL2ReStqvp3ReFPBZ5j5j8A2FJ0jn5r7Z8BDJZR2DHz&#10;rwA8i9TrvnC8AniRmS8DUNbBmIh6mfkGInoCgCu5FgPe+7uJ6K6i/R0z/5yIVhTvH67R9QDKWqAh&#10;u+8dAHpKzuGQZvroDf/2FfoAgFS1ltCwFcx8I4COkrYLQe0+ZA2ZYa09QET+3nt/ZS2KtICI7Kuq&#10;P/TeX2it3QvAau/9I8659c45sdY2G2OO995fQkT7VmuLiISIbmfmWwF0l8jcy8y3MfPdtViJJdcx&#10;ASAl7RWSIWx3b6tZhET0ByK6G+nzt931JKIVzPwbAFDVlcz8ewDrCrIgTZhxHzNfP5Iwu8gYoKpn&#10;F7+hw9t5QYV9X58kiQ/73V1GYZU7hr33txQHvSdJ0hWyT+yAiLyrcA7v/U+G8nYUkUOSJOkrOk+/&#10;iNSU3VhEGrz31xbL6Zy7v9L5RWRJkiSvFgV9D5p5V1WN9/4bhf6FPv6Pqi4SkT3Dv4ckSfJUYbuI&#10;nFVr/1X1/KK+i/f+DyKyREQOEJF3JknySvG99t7foKpli+qU4r3/aaHdYPUvDtdhjqqeX7juwWqq&#10;mq2mSF7y3l9cfM2999+v5diCZRfOuVZEjhaRA8IzU9zH60P/Dyy+rqp69iCyWe/914vvVZIkneX6&#10;JiL/VGTR/Yeq7jDFMZWYjJYdAEBVt0skaYxxqBDTqardRfvlKu1XTHiLfw9FCSattW3e+8tE5Ngy&#10;hxTPTw0M5e1Ybk6u1mBsIsoT0c0AtrahaVqgIysccjCAWc45YeabaownFeyYqruDiF5i5hfDv48Z&#10;Yy4r2l7zD0dVS+f2OonoaWZ+kpl/bYz5x+K09yKyl6ruOqjQ6fD1bYU/ieh3AF4GtmYl/hkRVawf&#10;Mgil96yW4P6tOOeUme8hoodCXryNJbt0hP6vYObfVkr7XwoROSL6AdJwtQItqnquiGy1tlV1J+/9&#10;B4JVtyGknJqSCQAKTFplhxLZvfelAdll9x1kv+2gMhmBrbULReQiVd29ZN9ieYZ0XTXNn1ZugaMW&#10;GRXAbQhDkiBjIXNw6XkaVfUMAE3W2m4iuqXGB5ywY5/K9fHykB8PAIaSqGGHtkv6/yC2z9XWRESD&#10;Zq+htHJWcXaWHWRm5purba9C6b61WvKF43JEdAMRudDXiteAma9FKOwdnpXqJ2B+zhjzT4U0+tZa&#10;ExKObh2mi8gXASx2zokx5vMhAcSUZjJmPRk3KikcTat+fU5E/n6CBHo/zcyPIa1NCgBQ1WUisoCZ&#10;1xV91y4ix1pryTm32hhz7wjOuYOlwcwvisiRqtoMoGLhmmFQeh88aihUo6qmMMVlrTXOub8kot+r&#10;6r1FK8X/IyIZZs4AqCmN1ghZYYz5BAAloj/VcoCqPmqMeb+mC281pXJn5l9479/rnDs1zN3tLiLv&#10;AfBZEdnfe38OAFhrbyeiHw23M5OJqOxqxDm3CWnG30ZrLTvn3m+MeVVVvzZSl4iRwsw5EfkR0jxz&#10;AIAwN3Ugiiw+AMsQap8y83W15sirQLuI7I1tFkkScsiVrd8wQk5B0bCYiDYhzS4yGLc453qsta0A&#10;YK1d7Jy7gplvEZFrg2X7PIAvjoHMZQmuSJcP8ZhuAFcP9VxE9J8ADkOoDSIify0iP1XVv0JaSHyL&#10;qv7nUNudrEzmYey4wsy3MPN1RUODBu/95wHsMFysB0R0k3Pu2aKvZgFYUvhD08y3Hw4WTh8R/Xgk&#10;5xORt3vv7/Te3+69v11ErkGa4200SABIkPkw7/3nitOcE9GNAFYN1ggRPWutvbJ4vstaO0dEzvbe&#10;/yAsan1KR5bsdCJzeyjsAwCw1s5X1e+KyDnWWhu2VfNKmFJEZVc7vcz8BaRuIgDSwsnOuS+JyBJV&#10;rWvCQyLqM8b8oPDDttZaVT1Vg8+Xqh4uIsuArYr7mRGeshHAvMJHU0fsUfHPEpFTReTPzrmnnXO3&#10;WmsXOefUObdRRH7MzP9ei3sHEamqfsFa++vi4tdhWNdsrd3Le39xWPkc03T99YCZNxPRRc65XNF3&#10;p1hr93bO5YhoSEV/JjtxGDsEiOhpETnfObfcWrtb+HpfVf0qEf0U6TxS3V4gYVV2M7YNW45n5n1U&#10;9RkAZ4W5Oh9Sl48Ia+1DSDMxUzh352hkCg4yzlLV1pLiMsLMv2Dmz5eL9KgEM68SkY8YY04G8H+c&#10;c6dZa7c6h4eCP8c6564SkXcUW0JTASK6lZkvB3B+8ffM/Esi+mO1Yy+99NIMnDvMWFqUCK1k5icv&#10;uOCCSbtiGy272iFVJWa+xxjzKedcL5D+OEXkNO/9xfUWUFVfYeaHi75qEZH3qOo87/0Z4btng1Ic&#10;EZJWs/83Zv5XZv5XIrqkUhjTUAguGbcaY04SkWJXFlbVE1F7Ba1tBzJvZuarAZxnrT1SVf/FObe6&#10;ZLfFqvrXo2WdThSIKCGifw1zzgAA59wWIvpytZX47373u/Mt4VprzdchtKxB5Hvw/nvjI/XYMJmV&#10;3VAe+q3VnIwxo+EdfgMz/7Bo/o6stQvL1QgdT0Jc400F94+giD8E4HBV3Tn41t2DCtESQ8QQkRZ/&#10;gK2xwvsFX7jhKo5OSutXfNU591qhL6FE5XtqbSQMrY8UkSNEpCH4Tr7EzF8xxrzBe393ySGLAUzF&#10;ylrd2NEPtGzBcwD46le/Oovgf+LF3yhe/sGRu0yM/K0H+n70ve99e/ny5eNaBGi0mMzK7rVQp7RA&#10;G4qUWglHFOqTikh3rUHflWDmXiL6MjNfM5J2RpugcG5FGsJVYK6qfhbp3FqOiG6ktFjNmCAin3LO&#10;XaWq38Pwn6+Cj9krzHxb8QKDc+6fJS2ePSiqerxz7krv/ZUATtjuBKnD7kecc8XXwtTixzbZCD6g&#10;xS8eqtbP2S0txxrllf255JcMvF/zusgJPmK9/w6JP27T2rU1lfWcaEzaG0tpVamtiwWquhcR7V1q&#10;Tahqq4icX/RVzc6TJVEQWvw3M29i5r8OcZYjtRaLiyyXO3fNENGDzLw1KsBaS8x8apj/6gLw59GQ&#10;r8zfEJHdRORT1tr9VbWh1pdKmb4qpZXOeoloOYoq1Ftr9wHwVzXK3WSt3cNau0hVTytz3uewfWTI&#10;6iG8CAa9HrUS+l/2Ggy3ze0aUi1tv9z5tsKWdiGSR2cyC4Cdsg32vSTU2jkw8JooVmUabNUY4onK&#10;ZFZ2zhjzI+dcPwBYa9udcz9U1Y+LyPFh+PImEfmRqh4MAM65jSGUZlBUNVPiktBSWjyYiHqY+ZMY&#10;gQNteMPOxI5v3hnDsTLCUO2X5baFxAEV0w9VwWDHWr1tIrK3iOwTPvuq6ucLPm1EtKGWhkWkQVVL&#10;s8k0qWohA8mtzPxQyTHvFpEjhjJMFpG3q+rbRGQPVW0M5/17bKt/209Evy4XNVOGJqQjiWJaVbW1&#10;VnmKCU7Ype01lz5vI2A+tg/fMwiLWOVwZFdD+DAA8MAq9fgMmLe0trbO86q755yOdCW/LkxaZRe4&#10;jJm3rihZa/cOrgS/ds5dE+JY3xlW+AaMMd9g5ucGa1RE9heRH3nvv1I0/D1DVa8Wke0sBErrgv7L&#10;cITXtOr8l0Tkh9h+CJ713n9dRL6lNQa8l8j0W+fcdkrNOZdj5u8M1VoIL4zLReTdKFLIIvIW7/2N&#10;3vvfFz4i8t6iQwdVdqp6mKr+t/f+wsJ3YZ7xJBH5lYh8koj6iOirpcd5768SkZ+LyNJqpyj679c5&#10;537ivb9ZRK5S1V8R0WeCg3jOGPMZqp4Jp9DvN4rI1SLy7mLfP2b+y/D9mwZro6S9E0XkKhE5p+T7&#10;Zap6jYi8ZSjtlbQx33v/Ve/9tUgVXoHZ3vtrvPdfFZH5pcdZa+8h4KhE6S0scsmqdeueZJFvNgAX&#10;gPH0vHnzVgxXpnoy6VeeRGSBqn4xZNmYg1RpFJS4RzpM2WSM+TGAbzPzoEWyVfVs59wPsKM1A2b+&#10;rjHm06Xfe++/IiJ/AyDDzD83xnykhvM0OudeQurNXnYXY8xhzLxysLbKyPNNEflYkdz3GGOWDaOd&#10;HwVFNySY+WJjTNXIBBF5n/f+u5W2E9HzxphjAfR6728vk9xAmPnbwR1lByUeLK1/cc69FanDcyO2&#10;uVt5pNbc88x8cXDPqIqqkohcIiIXVNrHWvttAP9ca1SNiFzovf9cpe3MfJkx5sO1tFWm7UO891cA&#10;WFRhl5eNMeeWc7f5yfd/crC4/LdA+oyyf1adHgRrMzNm911w7rmfrri4MZGZ9MoO2BrDeqiqHqmq&#10;ewJoBeCJaDOAFwHcS0Qv1GrVqOoiVV2GEj9ESr1UH2Hm+8oc06iqZxHRTFVdwcx31nAeVtXzUHkF&#10;UAAsD+FCQ0JE9gVwErbd48fDSuyQUNUTVHX/oR5HRPdTWl1+KDKWspmIfkNELqQoOqxUPAAPlQ5z&#10;t9shzei8K9Jokj2JaK6IUAg5e5aI7iaitZWOLyPzMQCqOSA/Wu75qCLfYQCODvNqO0Bppuo7am2v&#10;pO1Zqno6dhwiF+gG8IdKjsWXXnrpDE7keMpivhG/Kk+Zuy+44IIxW9waa6aEsismRAwU+iX1jluN&#10;TBzCHGjB6o/PRiQSiUQikUgkEolEIpFIJBKJRCKRSCQSiUQikUgkEolEIpFIJBKJRCKRSCQSiUQi&#10;kUgkEolEIpFIJBKJRCKRSCQSiUQikUgkEolEIpFIJBKJRCKRSCQSiUQikUgkEolEIpFIJBKJRCKR&#10;SCQSiUQikUgkEolEIpFIJBKJRCKRSCQSiUQikUgkEolEIpFIJBKJRCKRKlC9BYhEhoKqZlV1bwAg&#10;omeIyNdbpsjkwNZbgMjYoqqNqroMAJduI6Kcqt7OzLka26JCO/VSMqq6j/f+cQBijNkFwLp6yBGZ&#10;fERlN8VR1Xne+2uttTvca+fcJmPMIQBW19jcoSJyPhGtAXDRqApaOwrAA0jqdP7IJCUqu+mBc845&#10;Zr4cqZIgAGDmLiLqrbURVd2LmT/pvX8UdVJ2RPSaMeaDAISIOushQ2RyEpXd9KGXmT9IRFK6QVWb&#10;VbUJgDLz5sL3ItIGIBuGuwwgW7RtDoA8EfUQkaqqVdVZABoBOCLaQkQDRedoVdUGIupXVQUwGwAR&#10;UQcR9RTLIyJNAGYBMAByRLSZiFzY3APgOqQWXq7kuDYAM5A23F2sDMMQfKaqEhF1AJihqq1ElADY&#10;WNR+JBKZjIjIbkmS9CdJsklEWirs8xbv/a3e+1tE5HUAoKozvfe/cM79WUTe5b2/OEmSFaqqSZJ0&#10;O+du897/u4i0iEiDiPytc+6eJEleSZJkhff+xyKyf2iLReTzzrk/e++/4r3/ZpIkzyZJ8pz3/jJV&#10;3b0gi6ru7r3/fpIkTydJ8opz7j4R+UJQgBCR14Vz36KqzUV9WOq9/1WSJC8kSfKi9/53IvLmoOQg&#10;InO897/13t8sIud6729MkuRl59wjIvLxsbwHkUhkHChSdhtV1VTYZ/8kSZ5MkkRE5Ivhu3clSeKS&#10;JHlORHb13t+gRSRJIt77q0WkXUQ+FM4hSZK8miRJT9h+rarOVFXjvf9BOK4vSZLuJEk2h7+99/4K&#10;IF1p9d7/MZx3nXPuodBuXkQ+FvY5MmzvEZH28N2iJEleC+fvUdWO0HaXiJwY+rMgSZLVSUp3kiRd&#10;SZK4ov32GZ87EolExoQiZdctIp8UkY8Ufd4ehp9Z7/0lqqrOuTtFZF/n3MNJkgyIyLnBMttVRD4e&#10;lMMKEdlXRHZW1ZlBwfWJyCdUdaaIvD0olPUicrKqsvf+0nDsumBx7eS9/1FQUJtFpE1EDi/a5/gg&#10;1/9LkqTLOXebqs4oVXaqar33P0mSRJxzd4jI/iJykHPutqBwLw/W54IkSVYHXb1cVReJyBFJkryi&#10;quq9/7/1vleRSGQEFJSdlsE5d1eY54KIHBCsnS7v/XXB4rpVROYV2lLVt4XjHipq//igaB5V1Z3C&#10;fpmgLPMi8oFiZee9v0lVbTj2vGBp9YrIfBE5Jii7Tap6dthnTxF5h6q+XkQaSpWdiOwSrNK8iHym&#10;aNj6hSDXfSKyW7GyE5GzCvJ7768Lcn17fO5IpF7EBYppgnMuz8w3AShMxBMRrSz8zcxPisiXvfdf&#10;E5E3ARggoh8x84ZCG6pqiAjY3hl9T2stOecaVPVMEckFhZMBYFV193BMgY1IXUeAdIFBi+RZ4Zx7&#10;CcAezrnLvfd/BeDfiOgqItIgQ2nX5gBottb2qerKwn5EtCrdXduJqEVVc+E6iDHm1aLjowvLNCEq&#10;u+lDNzO/rdqqIxFdCuDT1tr5zrkOAHfV0G5b+Hcv7/3FJds6iShfq4BE1CMiZ6nq10RkKTOf5Zw7&#10;hZmvEpEvM/PzZY7JADBBiW09l6oW/tsWLMnCJmxT+JFpRFR20wdS1QZU+aGr6hHYprxmAFgG4MVB&#10;2nUAQEQrmPlfAGznt0dEgx2/Hcz8uIicb4w5UkTOBfCXzHy+iMxS1fPLHOKRKrCt0R2Fpoq2l0Z7&#10;xDDJaUhUdtOIwhCvHCLS4r3/LoCMc26ttXYnETlPRK4p9r0LFLezJfzbB+DewrA3uLkYAP01iqea&#10;xr02ElEvEf1eVW8iomedcxcCOJiISofEUNV+pEPRLIC5RZtmpl2mAQB5RAU37dkhXjIypWnQNFa2&#10;+GM0dRh+l7V2P2vto8aYDzjnOkRkKYCjy7STLfrvlc45p6qLiGh3AFDVnVT1tyJyu6qeVqtwqvpO&#10;7/39IvJjEZkX4m8fATCAVFntoLCIaB0RrQfQqKrHh0WMZlU9srAd2xRyZBoTLbvpQ6uIXIF0SFdQ&#10;GkJEFxLRKlV9l/demfnPzHwjM18Tho+fDhaWR2q9QVUXe+8vIaJriOguInpYVY8MjsRXicgSETkJ&#10;wAuoPe4WAFZZa/d1zu3GzFtE5Deq+hEALUT0QlBcuxQfQEQdIvJLIjoWwDkiomHF9a1h+/VEtEVV&#10;54/s8kUikQmNiOyaJElnuU9wvt1PRN6cJMna4PJxZDjuqCRJNgSH23eE7+YkSbIi+O0NBN88EpHD&#10;nXOPBodhlyTJQJIka0Xkg6pKwfXkP4Jby38XZFPVtxXkEJH5oa1/TJJkfWgjSZKkN0mSVSJyRpDh&#10;8CD/5oLbjKpmvPc/UdWOZBubvfe/KESNiMj8JEleTJKkU0QOLZJheZIk3d77S8bzvkTGnziPMcUJ&#10;YVZnoPyUhSOiG1T1dUS0n6p2E9GNIdY1o6rLiGiGqj7HzA+H9g4BcDyAJvz/9u1QJaMYDAPw+81g&#10;8QpELBaToEmEv4jesSAIYhVBRZtRk7dg2QznnOQPghgUnidubIOFb2PjTW5aa49zQduvqlXvfbeq&#10;3pM8VNXtksXtvR9V1d4Y47W1dje3bSc5rqo+xrhsrX3Mc62SHGZ6d3tLct9ae06mGNsY43Se92L5&#10;XR5jbCU5G2McZLq9PlXV1fIb3HvfTHKeKet7veRme+8nSXaSvLTWnn57/4F/bC5IXw7KuX1jXd8P&#10;11gbb/tm3PIGCQAAAAAAAAAAAAAAAAAAMlLL5gAAADVJREFUAAAAAAAAAAAAAAAAAAAAAAAAAAAA&#10;AAAAAAAAAAAAAAAAAAAAAAAAAAAAAAAAwF/yCcfyA0pCAz6mAAAAAElFTkSuQmCCUEsDBAoAAAAA&#10;AAAAIQBFCRgjW2IAAFtiAAAUAAAAZHJzL21lZGlhL2ltYWdlMi5wbmeJUE5HDQoaCgAAAA1JSERS&#10;AAADOQAAAQgIBgAAAHyrOjgAAAAGYktHRAD/AP8A/6C9p5MAAAAJcEhZcwAADsQAAA7EAZUrDhsA&#10;ACAASURBVHic7N17sGzZXR/273rsRz/O687MHUZCzEiyRWAECD1G6IUCwgYErlSRsgk4FYyxQElK&#10;ZechF7GTqhAcGxLsKldSKcvlfyCYgkhgmVdIETsVZKASVzBKLAySQUYzGkmjuY/z6O79WGv98sfe&#10;/Tzn9j5Xu/fpPud+P7f2Paf7dK+19qP37t9eL/UN3/nvy7179zCRCFkAtI0QQkAaKeTZCFYDgEJQ&#10;BoAGoAAFGAkABKIEbSilml6w9s+6XfaN6bfVNnmFdgk0bt9NUivlvUTWLQ+fztevafu3zV9EZttJ&#10;Tf+/yl3WUP6dP/5aJn/p84ea7Z2lx13r/vhuLEDDC5o3oFrJSC0c4yLdXj+U0q3S71rXpWt7/Gz0&#10;+Fu9PnRhw3lMz8+r17VN5dF2+7Y9fqTt8dH4926vn1f59YauJx3HcXUgikBhftCdnp1BQthu6YiI&#10;iIiIiB6SHvZSHB3uw2ggOIfgPXppgiSOMBwOz7/j4W7UExERERERXSn9ze95z089+eSTf3hycorB&#10;cICiLHB2doYoijEaj7ddPiIiIiIiooei//P3/cXve+3Tr/rYk48f4e4XX8LB3hD9XoqTk2NorXCu&#10;vqZuQs1aHCIiIiIi2kUWcYwsy3D/+BhHR0coigJZlmF/fx9KPLwrt11GIiIiIiKiS9PIxzjoxxgm&#10;FgYevsxhtQKCf8BbBAoCgIMSEBERERHR7rFQCiEEZHkObxWMjREnCSbjMxjd+YCPREREREREG6Vg&#10;UsAHvPGbv+3+yyeTA0n6EAkw1qAsi1mQ45WdjXmuAFj4+vmWBWg9TnzrArR7f8fJ7/w8JUuZcZ6c&#10;DgrQbfLXfZ6cWUaLPy4/D8ujPk/OUl7zTB/iXbs9T07z+7c7j86258npeh6Y5cJcv3lyGrPb8jxE&#10;uz5PzvLr5ifplbPpl54/78JTAw1fNTv7/u//Cz9mowgiAhHg/v37rS9AREREREREV00reBgdcPvW&#10;4eeMOEzOTmE0MOj30Et7ABai/XqwNQUAIrjMXTwiIiIiIqKrpAANawyc6eNVz75B4r1byMsC/UEf&#10;x8fHsNZClEKAmVWtagGMOEABfuvVtWyutj5/NldrlT6bq3Wa/sawuVr7vOaZPsS72FytDTZXu4Z5&#10;LGa39e8/7bC5Gt102iAg+BJwBW4/dnTPavg8m+De3btIe72Fl6ql69kFM+gQERERERFt3dKNzB/5&#10;kR/5nsPDw88ppfDkk0/i9ORkawUjIiIiIiL6UmiNaZVnwOuf/erfD94VR0dH+PQf/RFu37699GJZ&#10;qrphnxwiIiIiIto9GgCsraKXZx5//I+jKMLZ2Slu376N4+PjrRaOiIiIiIjoYVkHIIggVQGly7Cn&#10;ShwMe/j0/Xs4OngMLnMwAhgAEMDram4cLXGdhNte6TdBljsarXbA5CjaDVZ6/snKg+veMVDqNVrt&#10;0L6pjpO04x50fNcnhisd2ONCoeX723Zdblh/OfcJWnrM1gC0UTI/ZwO78PncbU0DT+z6NCIh1OVb&#10;HcxA8epMFW0sEDxQ+hKRjhBEcOflO3js1i2U7poHMERERERE9MjRvo5j4ihGGQr8+j/+6Gvf8LWv&#10;/+fZ6AyhKKCW7ovMiZIH/IWIiIiIiGh7dJIaRBFQlEX1jLF49atf/f8N9/agjdlu6YiIiIiIiB6S&#10;zjOP0gGAqibWDA6PHwyRHd9HohUUwtIUOdP5cQQCUW3bgxMREREREW2WThILa6qgxSMA3qMsHeI4&#10;xmg02nb5iIiIiIiIHorOcwcngNEGkTUAAn78r//wD/ypt7/9w7f2BwACVD3ChgBQgqqfjg4QxT45&#10;RERERES0WzQ0qqGhg0fpymrI1CjGe97zzb98dna27fIRERERERE9FK2UAQKQpj0IPDQckI0xuXcH&#10;Tx0ewLuimipCAUorWK1hAIgK8NJ+iGkRWbtQO7NtuToSnsJmJrERmS+QWZ+tTSV/0033TbV/5mP+&#10;z5ZrLkhAkACRcPG60s2m1NKJYLrnb875XZaW6XlvZbUJqOaw4fWdiK7Q7DRstYEPHkoZBDGAjfCK&#10;Z79W7MEtADG8B0SqpmtKCYKtBh1QvtszedNkXnqT3wQ7mAy07YVObWr9Lli3jc92emEeDW9pvX2v&#10;5ptEV5OBTidjuyiPq9C0/doef1c2meoDtmHTFynddPw1bZ+Oj7/m9Dc3Gegspyv8dq5angDabn+l&#10;2k6Gulx+tfL5bTq9ts29SdP2aZoMsmvb//xsN/227297/ASg1WSgly39xRN1buj6eVGanAyUatpE&#10;MXQUwwWPJImhxMOgQK+XYi+JEXyBosgRJABKQavq8PfwCK0vsERERERERJulfemglYK1BnlewCiD&#10;yEaYnJ7i9a9//W+naTpZjIhnkbPIld1FJyIiIiIiuixtogiucHDOI4ktIB7BlTAQ/Pd/87/97sdu&#10;3XoxTmIopRFCQHC+Gl1NCbRlkENERERERLtF+9IhTlNAAd57GFRtGQMCXvOKVzwPCIoih/cOSikY&#10;Y2CMhvcBRVFuu/xERERERERLtDIGRZYBAjgv6KcJFIBYa0AEaZIAmHagVNBaQSuNIB7Otx9djYiI&#10;iIiIaJO0eA9tLQBgMEgwynIoAC44QGs888wz/8/jjz/+hSSJ4YNHUZQIIcAYg6QOgIiIiIiIiHaF&#10;1vCAywFEOBsFZLCYQMFDAD/CT/13//V3f/MbXvcrfVVAnENpIpw5jaP4CQjnCqWlSSHU8qwRnAah&#10;kVIK03/zcY8XFiLqjBJptRAR0e5qHGZdSodBvx9OT8+QpimiKEKapnjxs5/FrVtHV1FGIiIiIiKi&#10;S9PzG8YPuH2sgMl4hINBD3k2xvjsFP1eguHeEGdno6suLxERERER0VqXmDBX4fDwCKPxCL00xWOP&#10;PYYXnn8Be3v7cI4DDxARERER0W5ZmOjG1D9Xa3QUYFN81XPvEB8N8LmX7+PWY4+hdB4iAq1DtwVs&#10;mHBUY4Nz9SjUfSPmj9s2u247X6ra1PpdsG5XsYJN669aZ381czWp6f9q5fHVZNxd8k37r2UBpD6P&#10;dL79VtOddm9qOL510/HXeHx3u4Oa0297/p3f55rldIWTPKuWJ4C227/t9UNW3q4Wjj2g+fR6ibuM&#10;rTRtHxG58NqwsetOg+1/frabfvvjt50ArN3/TefPy5Z+6XyvNnf+n5VvNU21idTpJrjcZyQEfO/3&#10;fu9PnJ2d4vbt2xAAIQTW5BARERER0c5ZCHI8qrh+OXKPkgSQgNe9+is+vp8YjO+/hGwyQpSm0FF0&#10;pYUlIiIiIiJqcq6yfW4a7GhAGSDu47Vf+/UiUYqxVxATI4oiiMu6LSCbq7VLYJ4Qm6u1yWf6P5ur&#10;PRQ2V2uHzdWa3s/mauuwudpup8/mau2wuRo1scsPF/rh1IsxBt57wGeIpYToBIUPKJSCC2HWk4eI&#10;bh5pmKznqr4MPaqmF/HVAGT6+FGfqaXxS9gVBmxXYuULadP6EzWShfO8ApSoxvM+0XXRPE9OCNDW&#10;At7jR/6bH/kBrfXn9vf3UZYljGGIQ0REREREu2VNkKMBKATxCK5AGkd411u+7n974mh45osMXoCs&#10;KK+soERERERERJfRWJOj68rxLM/w1FNPfbaXprh//z729/eg9A1rCkBERERERNeenna/0ZgvCoJ5&#10;vxwgsTESq6CdQzE5w96wj8I5ON/tHDlEREREREQPq7EmJ7IRClegdAHGAGma1H1fFZIk6b6ERERE&#10;RERED2FNkFPV5JSuhAKQREBiDX715z/yuidv3/69OIlxcnp6VeUkIiIiIiK6lMaaHKstDICyBLLc&#10;A1GMt7/9bb959+5dHB0dXUERiYiIiIiILs9CqqlyAgKqWRem46NXNTg+VM+YKEGAAfIAPRnjleEY&#10;JvM4xhDAtB9PqH9Of1+kILN+Prr+HVDgCG3X2uI8DRdOOErUnelkhpj9UNUMs1c0zUPbbK7/R+TR&#10;nk9jcZ4aBQVZOvau/96l7ZJ111e0nwqY6KZrnicHwHAwRFmW8GUJaAXnHPb29uCcu4IiEhERERER&#10;Xd7FQc7CzQKtgLPRGQAg7fWAEPATP/qjP/i2t771/yiySV0/U9XeVG+b33mQlQULf5m/j4iIiIiI&#10;aHMaa3KCAGmcwmqDbDKpnrQWzz333D+4detW1+UjIiIiIiJ6KHq5nmW1vqWSFVndNlSg4whwBR67&#10;dYDje3egJcwWNWshulpDc0Hb5PPVO0RERERERK01j65mNKyxCBKQxAlCXgDG4ju/5U/9TJqmV1FG&#10;IiIiIiKiS7PnqlNWKl2cD6jG8NAIwcPEFl6q5xKjMPJ+9h6R+ftlKaGVcdZkud8OERERERHRpjTW&#10;5Kj6JdZYlK6ELwrAOcAYDIbDFwCOAU1ERERERLtDz0c5u3jEdUGAAPC+gKmfgXjAFfgf/+7f+XNf&#10;8Yonn4+MglGC4EoEVyKKLEQEPgSIWhx7bV6jsyujq4lItaCa32DxsWy/eK3Va3Ju3aqdsoEVVGq+&#10;LMyStKnkiXaZNPxrnb4IMPvcnn9M1IZS6tzcK4vXiutuds1bvPbtkHPlW1mIqJ3GmhxjLJI4qcOg&#10;6utrMugDAL7+2Wd/Gwqlcw7GGMRxjCiK4H0VMFlruyw7ERERERHROfqBNSr1zZ3SO3jvoQD0khjG&#10;KOSjU8RJBIQSe70EKnhk4zNkk1GVllRBjg/13UelFipxZOV+PxERERER0eY01uQAmFWbZnkGpapo&#10;pcgy6DjB2dkIvV6KKIqgtYLS8ySD9x0UmYiIiIiI6MEag5woihCCR2Sj2RvSNIXSQMgzfOzXfvXf&#10;yidjIHgYreHLEs45aK0RJwnOjaw2+7kbfXKIiIiIiOhmaQxyQqianpWuRGQilM4hy7JqGAGrgbLE&#10;s88++7HhcIhemsIYA2NMNfAAa3KIiIiIiOiK6eUxz+oHav6L9x5HR0dQAJwvoeo3GWsgLgCRxZ94&#10;7Wt+bzIeIc8zeO9hbRXkVAHS8qhbREREREREXWqeJ0cp3L13DwBgTdVkLYosyrKupSkL7O3tzZqo&#10;KTUfFrFqrkZERERERHR1VPNLmmkDvOZN7xaXHuLMWyitoMVBhRKxqpq7BRgINKSebUdLPSi1unh+&#10;nvMlXRnNvx4AQbesHpqNRa+wPF/ArDarHdUyiXNzGDyk6bwAq+vWNt15WuvTaVp/1XH1nmq7A6bp&#10;TP9XK4+7dmVZXLxuTfNKNB1H8+PvwXl0qiGLxvNHw/EjTcd3QwGatoCIzF+jVraaUnjQ/GaXN7/P&#10;tZrP5bT7AG/o47km/abz06XG3nkgkfn2VwvH9/SZJg+d+8q5u+1cKs3bp9sd1HX65zPc4LVvXbr1&#10;443OddNV2VvkcdlXLp251MrjFpa/v12UBz3q2p3ha9YafMd73/uTk/EYw+EQ2SSDVgppkm4ieSIi&#10;IiIioktrHeTEiUGRe7zzHW//tchoZONTDPspgvfI83xNXxz20CEiIiIios1rHeQUuYcxwJ/9zu/8&#10;2SiKMB5PUJYFDo8OUZbFJspIRERERER0aRtprhYEgCuhXIaDfoInHzvEZ5//DA4Pj+rZcKYz4lT9&#10;cNq3IyciIiIiIrpY++ZqsZl1Hs3zHN573LlzB48//jiOj4/bJk9ERERERPRQ2jdXKzy00oB4vOdd&#10;b//1VxwNz+ALlHmGKLL1iGrTbAQKAQoCUdI4MhEREREREdHDat9cTQHOVc3PfupDf+9PW2tf2N/b&#10;hzaGQ/gREREREdGVax/kCKC1BsQBLsdhP4KfnMLnGZIkQVAKQSlATXvnBCj46o0cYe3GE1m/tM8A&#10;S4eRQjXOv1Lq6udgICIioisxvc6r+so/s6nvF3TttQ5ylFIIoR5IIEngnMNkMoGxBvfu32+bPBER&#10;ERER0UNpHeSISF2T44HxKf73X/jZr3r7m7/+eZdnODw8nPXJqebtXh5rjYiIiIiIaNNaBznGmFlN&#10;jo4sYCM8+WVP/nIcRRiNxq0LSERERERE9DBaBzneewCA1YCUBVBMcDjswxqNg4N9iFKQWd+I+Tw5&#10;7JFDRERERERd2MhkoAAw7Zaj4wgHBwco8hx37tzdVPJERERERESXsoHhpxQiGyG4AgDgAcAkeOpr&#10;3iLprS/DqKxreqSEFg9d1984FVXvvuwQGEotF7auHdItq4Nkmr8ClnJQs/9aaTvAl2pZBqm39+q6&#10;tU13nla7dNp3CpuWY/GH2siRvWg1XbXwf6euLIuL100a6lubjqP58ffgPDrVkEXj+aPh+G6a66tp&#10;+zRtARGZv0atbDWlUNWMtzH/BK7mczntTsBdD4DYNMKiUu3OQCLz7a/OnXeaV+6hc185d0vLIaSa&#10;t0+3O+jKR8Dc5LVvXbr147b7Z20eXXjIPC77yqUzl1p53CEOsEobqMlR8KEKZJLYQhsDAEh7PSnL&#10;sn3yRERERERED6H9ENJQMDDwGhg7h+A9tJT4Kz/wfT96GCmEUMAYQTVVjoYpDXRh4BDDSbyJddhp&#10;nc8Ts20tV1BUuyVMf0fd42vlcdNy6dVEVSshUi1BBEHa3kW/+RRW5jCoN3x1eFz/D4DMjvX5c7O5&#10;mq7ZdMizz4XMj/Pu6ZbLzba4LwRSf3aucv/QNs3mgVHdnE/OfaKkal0zW4C1S6P6/Dg93wuWHxN1&#10;rfWnRsNWX/60RxQDZTb9wwCvfsvb5cRYGGNgg8AIEHkFEWAUJRAAMfJLlvR6Nldr0lSduvPN1Zo0&#10;Nodol7zI+RYiXVS3P4hu2dyl0TVvrtaYd+ftldb/uW1ztQBZu/2a7FJztYs075+2zaXafn7Wr/91&#10;b6629EWwg/M2m6t1lO6Gmqt1vX0aj/5NXKCrhGY/Fs9i3R9fnSZP10Drb2ha10kEQC8kZ4d9iCth&#10;FSCuhNQjE4gClNaYzplDRERERES0Se2HkA4eRmv0BxHyLMAYIEkSuLMR4iRGr9erovVZRC3zO5IM&#10;s4mIiIiIaMNaBzlxHMMFD1d6GAN4D+R5DmjB3/7xv/nnjoa9P06UQjUcgcBDqtocBNib36SaiIiI&#10;iIiuWOswIy9yVCOsBXgBpq3XoDX+zDd904f7/f5Ia13X2tRtVNX8JxERERER0Sa1DnLSJAEQ4B2A&#10;AFhrAQBKBUAFDBGgfQklHlBAUApeCxBctRAREREREW1Q6yAnyzNEUTWx597+AEXhEMUWUpRACBAR&#10;eO/rUYLUUo1OCByCl4iIiIiINmsDvWIEZVlAAxidjKAAlIUDxAFSIg4lYnGIlUZRFigRUAaHo4Mh&#10;XDFpn31LDxyDvpowovP85YKJW9TCv7YuTGdhroXrTl0wcL8s/COiR9fsPLdyKpjfcCOizihVL1iZ&#10;Ko3XZ7oanXf9/+WPfOTZZ7/6q/8FVDXq2t7+PsqywOc//zkcHh52nT0RERERET1iug1yxAG+xJue&#10;ffa3xDk47/DFe3dgeymGgx7GZ8edZk9ERERERI+ezmtyTBJjPB7BWgulFHppD3EUwTmHJE27zp6I&#10;iIiIiB4xG2uUbOp4ySMsJVy1uuzhT771naL29/HC3btI0hSPJxZZniMgvmRJV3qW1O2pddfNOq+g&#10;3bZaebCJvjiXzrvr9WtIv/PsG7Zl2+y16vg+wRUcCmr6v1p5DDS2m257rHZ//K3/c+P5o6F8AbJ2&#10;+zVpelU1YMtyWZYftx28Zf3x27x/2p2AVevPz+XWXy3sn+XH7Y4/kXn+q3lcJu2mtV/qN9nBtaFp&#10;/3b9+bzyflFdXV9X060ft+332vX2afz0dZ1/x9dPdrujzmtykiQBIHj3v/3uXzk9PcPB4SHiKMK9&#10;+/evpGM/ERERERE9WtoHObNRM6pfVge7KvMcGgHf/q3f+pOD4QDjbAIXPA4P9tH2LiAREREREdGq&#10;zmtyFACrLUQEx/fvo9frQSmFPM85hCcREREREW1c+yhDV3FSXDdN9gjwAGDqP/vqZ9AJnn3jN8g4&#10;TpGJhagU1lqIH60vYEMgpLvutMA+OW0zaPPn9tl33CenMf22K8g+Oe1c8z45je/fep+JR7tPTltt&#10;115aFr/p+rn942vTGW72+ioiD+yPswnbvhHc2GerbfodH3+8j06d1+RopWBtBISA4XAIiEDXR16e&#10;F11nT0REREREj5gOgpylaW0hEHhXVec8efuJTybW5lZrSHDo95LNZ09ERERERI+07ufJMRYBASay&#10;+MUPf/grv+Lppz/tg0dZll1nTUREREREj6D2Qc6sxubi1tmFcxAAkTWABCQabhBb7A96OD2+2zp7&#10;IiIiIiKiRZ3X5FhbjUCQTSZAZDEajfDyy3egtMKtx251nT0RERERET1iNhDkBEAEofoNgrpXTl21&#10;45yHNkCSxkBZ4NnX/cnPfNVrn7l/cucLKLL1I6sRERERERE9rO7nydFA8ECe5YAx+B9+/Me/481v&#10;evNH+/1+NfwiERERERHRBtnWKUj1n8c8YlJQswBGNAAFGK3gfQEgwn4anVkpAGNR+Ed7IPOLxnFf&#10;nJvkKufMISJa0nQjiqcnamHpRucVzxFHRDdf5zU5CIC2GlEU1TkqDIdDRDZCnuedZ09ERERERI+W&#10;1rdNpglI/WgeNVX9dKZPRMbCmAilU/BO8Cfe8iYxwwOcFe1mvG2asbm1zmd8bvh7x+vX/YzzTfu3&#10;4+ybZlTuOv22K3gFNzbV9H+18hjLtYoXv7ftjNSdHwBr6aYWsw3lC5C1269J6+Ov6/NT6xc0vF21&#10;vc8WLpfPwv5ZfrzdmoO2ay8ti990/ez887mU2RXU5Gw4DxE5n+YG87jS7f8l5L/r188tbz7aAd3X&#10;5GggTmOUpUOW5bOD9ujoCMfHx51nT0REREREj5bWQY7CcjSv6n+zxAUosgIKwLDfgy8zAB7v/dZv&#10;+Z/2Bmnb7ImIiIiIiJZ0X5Oz0BxkNK6GjI5tjFe96lX/NITLNTUgIiIiIiK6rNYtFk390ysAomBm&#10;SVYBjI/rjArAagVrUhSlg08ifNXb3iEnZbK+gOyT03H+7JPTafrsk7P+/eyT0wr75LBPTrv82Sen&#10;DfbJaZk+++RQx7qvyfHVksQWPgjKsqiel4DTs7POsyciIiIiokdL6yCnjmEW5ssJ9VI/X//iQnXP&#10;zSQWHiViBPytv/wf/WevfHLvsxI8fBBE8QDeW3hnkZoEUpbQUiXgNOCUglcGAgMbABuAoNotdL0p&#10;aViwftl1EgQi1QIRNFSsPDSlVHW7a2FjCKoanKZanEfCbLs/YKGdppSqj/Hl5wXCyaiJiG64zmty&#10;rK3mG3XOAQDyPIe1FkVR4Id+6If+Tr/fvxNFEZRSKPICRmsE7zGZTNDv97suHhERERER3TCdBznT&#10;4AYA4jiePRdFEcbjMawCgi+RxhEkOCgF9Po9aK0xGlUDFShM78pzPmQiIiIiIlqv8yDHGDMLbgBA&#10;6ypLEYG1Fr1eD2VRIM9zhCDIsgwKQK+Xzl5LRERERER0WbbrDLz3mA4VXRQFtNbQWsM5V9XW3L2L&#10;g2EP40mJwd4estyhKAt4eERRjCC+qsVRaqk/AltTExERERHRRTqvKlFKQUTQ6/UAACEELM6P809/&#10;6Re/7vHHHv/XpXMYjcYIIUBrvRQcERERERERXVbnQU4URQCAyWQCAOj1ejCmml0nhAA4h3e/7blf&#10;PRoOoMShLHMoJYjiCEEE03GwlCj2ySEiIiIiokZXMvBAHMezwCbPc3jvobWunlOAjSzu3b+Hfr+P&#10;KIqQ5zmH9yQiIiIioi/J9itGlAF0gte+6RvEmQTBJNBaQyEg+Ko/DgAEZWZziwOAhqufb0p//Qva&#10;znjeVtvkd37G+aXMzs8M3TrJhv3X/Yzw3c7YPJ1Ru8qr/v8qd1njjNc7fvw1JN/4+W8Q1Pn9ohb+&#10;b9J6xvAr/PzOclrKs+3NKHUu3cXHzTe71jdpbj9jerf3AdumLi13v244Aqfnn9XzdidtKrpK96rz&#10;WMyu9fG33a9ozef/lul3fP3c8uajHbAbw5dFFm94wxv+eRRZlGWJEAJOT09nTd2IiIiIiIgua/tB&#10;jgQgG+PPf/ef/bEyz9Af9DCejPDE7ds4Pj7BtCeOFrV0117AEdaIiIiIiOi8rQc5cZICAA4PD+Cd&#10;Q5EXiGyE4+NjHBwcbLl0RERERER03Ww9yHH5BAfDHr75uTf/Qhpb5PkEh0eH1cSgeV5X2VSjq2lw&#10;hDUiIiIiIlpv60FOZCOcnp0CxqB0Dnv7e3jppZcQRRbWdj5XKRERERER3TBbD3LEl1UhQkCaxHlR&#10;FLK/vw9bDyVdzZIzfXG9QEFU+5FliIiIiIjo5tl6kBOmI+SGgD/4v/7v9Omnn/7D0WiE0WiEfr+/&#10;7eIREREREdE1s/X2YC4G4IFIO5TlGE9GMvp8rHCnLOGtRig1lCioeiw1V4dlRuqiK7edgtPlrAxU&#10;LysPOI79ehfOE7C4Ebn91ptuqwfNNdRy0uGleUZWD25sf54LIloggCx8UDc1j9mVzCO0BY3r1/L8&#10;Od0XSzNkqZXHRC1svSZnOpebc/NgJYSAtJdiNB5vqVBERERERHRdbT/IkaoUIoIkilHmeRifnEhq&#10;LVQIsxdNu+MoSF2rw5lyiIiIiIjovO0HOQCiJAIA5GWOX/q5n3vj+37wfR+5f3zMPjlERERERPTQ&#10;th/kCFCOSwCANQawGvno5LM9o6GDAxCWRlGbj7YmgArn0yMiIiIiokfa9oMcM//VeQdAcHh4iP6g&#10;j7Ozs60Vi4iIiIiIrqftD18RaSAERDpCWQYABohiPP11bxSV9uFgATFQs3hMqh46l63FaRg9RTd1&#10;6+l4dKS2ybcdxaXz0Z8a0m+9/g37r+v1a9r+3W/fjpNv2n+7fvzNMlr8MR9dTYWW/foaj++uzx9X&#10;dwqf5bSUZ9t+kepcuouPpXH0pvXXgbbbR6lu7wO2Tb3tXHG64fN7paOHbWFUsl0fXW0nRmfscHS1&#10;hSSBhZP0pkZX24XNR9u1/ZqcEKoma2UJa+thobWGteYSFzgiIiIiIqJl2w9ylJnd0Ub7gQAAIABJ&#10;REFUDHQuB3QA8gzv/ZZv+nAkHkoHGGsgEPgQgCDQIlBaIFfRJ0dkvkBmfYIUbsZdAhGpltU7sjdl&#10;BTsm05rF6farDw6lNnMXbrpvLspjB+phWwsSECRAJFy8rnTjzcbKrM9FYbqEm9DnUpaW6Wl1utAC&#10;Wbge1cuuU0qdr7VZWA/arhCkWmbHVP11btsFoyuz/SDHe9gkmT20puqk813f9V0/UxQFvPPwzkGk&#10;PqHU55PAkwgREREREV1g+0GOaLhiYSLQMkcaK3zTm9740cNBHwKP0pfVHDlaQUNBQRDqkdeIiIiI&#10;iIgWbT3IUUYDQbC3PwQA9PsDFEUOACjLAkma1jU41SJ1XSNrcYiIiIiI6CJbD3K0MgAUTk/OMBik&#10;yMcjGABRZPDn/73v/rt7e4MvGGugtKraUQaBqts3a81GzUREREREtGzrQY53fva71npWoLIo8F9+&#10;8IN/Zbi396LR1bNS1+AopephpLdQYCIiIiIi2ml22wXQpgpgjAFOT8eIUc0PKlrBuRJJHEFQjY4B&#10;VIMPGKUAEYgExjlERERERLRk6zU5wXsE76HrSdc0quEEfPBAHENpjRBCNZxoXXmjtJrV6hARERER&#10;ES3aek2OqX/mZQkYIAMAAXQQqMkET45L/PHZGeTWEU5GGUKSoDQa/TyFDhpFtMXCU7PFQPSCmZNb&#10;J98yjV2vCbxwrp3F2H7XV2DHhdYzxhNtj2p7n4/nDyK6wXb+Gv2zP/Mzb3zqqadeunv3Lnq9FABw&#10;NhohshHiON5y6YiIiIiIaNfsVpBzbqJzgTYa3/iud3zkcG8IXxYYnZ3isaNDeAkYjcdbKigRERER&#10;Ee2q3QpyLhC8w/7efj4ajWCtxZNPPomTk1NIEETR1lvbERERERHRjtl6i9zpoNFBh/mTAmgBAAPR&#10;KQQKr3rzW6R3cAsv37uPKEqwZxKUZQkfNazCRX0aFvN/mDbNF/QpaTv2QUPxLlGkDe3CC/vLbGAF&#10;G/PoVtP22VQR1PR/tfK4ax1ncWGfoKXs2xVA6qrbzrffarr147aDl+im46vtB7xB1+kv5TXPdOHZ&#10;bjuFNK9fWPvXtttHqbb3AZe3j1o49oAN9KlpqWn7iMiF5+2NXXcaXPfPT/vjb+tf0dbv/w19P1g6&#10;3yts7Pw/O7+vpqk2kTpdBztfkyOhmkfnmWee+cyLL76I27dvw3uPoihgLWtyiIiIiIho2Q4EOXVH&#10;HMHyAgDwABxgFd7//d/31w+HKbLRCfZ6fQQA2nJoNSIiIiIiWrYDQc4luBLDweAkiRNkWY6zszP0&#10;+32cnZ1uu2RERERERLRjtt4scVqA1Zads+hLa4SgAWPxuufeJt7EgEkxHpdI+32UPm/IgH1yLplQ&#10;N31ymvp0dN2nhH1y2iXPPjlrbbtPziyfeYZLjzfZ5eM69slpzL3x/HTN+uSsnMebjm/2ydnt9Hei&#10;T86ilX2/8evnLI/NpM4+ObTzNTkhBET1/DiRtZAgcM6hl/Yw5hDSRERERES0YutBzrmpcS56TZkB&#10;UqIcnSLRCkoCiuCgrbmKIhIRERER0TWy9SCnSa+fwDkHk6T45Mc/rr78y7/805PJBFEUw2gGOURE&#10;REREtGwngxyFeQ1PNs6hAfh8DIhHGpm7wzSFCwFhoy3OiYiIiIjoJtjJIGdVfxADQRAPh4iiCM45&#10;FEWxe53yiIiIiIho63YmyFELyyJrgPGoQJJaFCcnyMZjKAWkvRRhQ7PtEhERERHRzbEzQc6DeA8Y&#10;C+SZAwD86i//8pvf9c53/VqWZVsuGRERERER7SK7KwVw0AAMMJ2XQDwAB1P9EQaAwCFkJ3jtKx//&#10;RL88+zaVDFCKnffMUdNZN6bPSF07JFBS/y7V4ymvOHhBpxZr2y6ci4euM2noF3dV82k8yHSeD8x+&#10;qOokwErgHdE4tuaVlKIri/PUKCjI0rG37U9HswubhMvC/FZsMk5EO2zna3Ksqa4JcaQQRxoIAYNB&#10;H4PBAGej0baLR0REREREO2brt2Gm9SgeGpgtQDWTtYMFMOjHOBsX0AYodQIEg695x7ulVDFGbunG&#10;GIDFu8sCpVRdkzOvwVEyX3H/MDNaX1AT0bZbUNsbYRu7F3hhLcsGVrAxj241bZ+Nz9isVh53reMs&#10;Ws/Y3VDA2R3h6f8b3n6zmpwL8tgE3XR8XdGd7lkuannLbbIeZDWPzedwQZ5bPr7Vw1wfLiAS5mmd&#10;O/bU5u8yrpxjpeH83frz3fEOetTT37maspXja+PXz1kem0l9dvyvprnZywDtsJ2vyTEaGI0LWFP1&#10;z4H3QK+HLM9x586dbRePiIiIiIh2zA4GObKwAC5Uv3lZ+PNkjK/5qtf9n48d7i2MyiZ1rYOci9Dn&#10;KapzzxERERER0c2yg0HOecYAIQBJGldPKOB973vf3965qlwiIiIiItq6rQc58xqVgOVanPk4aVEU&#10;VxU4WVE9Ezy+/d3v/KV8dFKPmiazGp3V91cW63sWX80giYiIiIjoptl6kHMZk6yAAmCtgYrmo15H&#10;UbS9QhERERER0U7asSBHUNXoTGt1AFHzZ6IohhRlNYeOEvzpd7/9H/X76T1rNCJrELxDEsXQSiGE&#10;sDSyjCjMxnEStVij01AikWqpJgdYerzJgcduLKXmSz2+3Wzh9qMbbna+eMDSllKqGoFp9hmr8wX7&#10;HFJ7s2vfIrVw3F1z5z6T1+xTc53LTnQVdizIOc+YapDpOI4xmUzQ3xtWF3Pv8Ld+7G/8B08//cwf&#10;FkWBoiigtYZSCmVZwjnHmh4iIiIiokfQ1oOc6R3H6p5QwGpNjnMeAFAUBaCA8ekJtFGABobGnFmt&#10;UBYFer0UWis4V8BagyiyCN6v5Dbvj3PZmhwiIiIiIrpeth7kXEaSJNDWAAJEaYJQOsB5aGuhtYYx&#10;Gt575FmG8XgCQCGOYih9LVaPiIiIiIg2aOtRwMVjoM0ZGyHPC0RRAkChzHJEkQUgCGWB0egM/X4f&#10;ZVFgMBhgbziESECWTaran4XU51PtVP1yOp9Om4iIiIiIrtzWg5wm3nnEaYp8MgG0QjrooyzLWST0&#10;T/7RL7zFWpvneQ4RgfMOEgTGGFhrtlt4IiIiIiK6cjsT5ChcXJMDAN6H6tkAZKMxjFFIrKoKX5T4&#10;xne983957NYtiATkWQ4oIElSRFG8kgn74RARERER3XS2+SXbpa2BD6H6PbIIZQEfBOIBY4GgFL7s&#10;y77s88cnx9DGoNdL4ULVXM37gCiOG3IgIiIiIqKbZCeCnHVzOgRXzn8vi9kbAoDgAK2/iNvuZcQu&#10;g4+OcBZixEmCfHSMQS+Bcnn1XqUh0BClIQCMhC5X6dqYjq2vRM3H2VfV4+sw04ZqKCK7XbUjMq37&#10;VLMqVrXwP+dm2K4QwrxuWi3uGfDgp0ZNczVdOBeOLFw3eIytNdu+ClCLrUjqx03bfxNzaa3T1JRH&#10;VjpNq9VO1EQ77sYcpl/z7vdmdzIkuekBAAaphYaDFBMAC0FO/bG+bJCz7iS1ic3X9hqhWpZhdrG6&#10;4AS8EQ0r2Hr9G4OcqznE1wUCV5DxFWTxpQU5TcfR/Ph7cB5tiMj5NDe4zXTLxNoen/MgFJ0HORen&#10;2+2XsK4/vk3bX6l2Lbpl4Tqjzh17avPtxVfO3W2/JDdvn2530JUHUZu89q1L95JBTqs8LuGhg5zp&#10;Lws/NmE13Y2e/y9Kc7OXAdphO9Mn50uVpFVztP/4P3z/X+slEVyewUAQvMPobLTl0hERERER0VW7&#10;9kFOnlVN2J5++uk/yCYZbj12C3ESY5Jl6PV6Wy4dERERERFdtWsf5CgFDAZ9fPs73/4r+/0Yo3sv&#10;IxRjHO3vIYhUfXCUxryyUlD1PmFlJRERERHRTXTtgxwRYDQaA1GEoihwcHiIsixxNjqDBA4uQERE&#10;RET0qLn2QQ4ApGkCFBPEKJHd/wIOhz0kkUWeZwhQCAtdzhRk1lmdtTlERERERDfPtQ9yosgiy6ph&#10;ot///vf/jVe+4pWfzbIcRVFg0O9vuXRERERERHTVrn2QMxvCVEr85R/8i//VMMZnD/sR4EsoPR82&#10;WgBABEoECqHumcOanJtORNYudLMppTD9Nxs0VLB+ci4iIiK69q59kON93e/GGsCVeOaZZ/C5z38O&#10;cZKgyPPtFo6IiIiIiK7ctQ9yQqhux0YAEHK8+G8+hSeP9hAbhbTXR1AaoR5dbTp9IW/hEhERERHd&#10;XNc+yIECtAbKsgQA/Oqv/MpbnXM4OT7BZDLecuGIiIiIiOiqXf8gRwBjDRSAxCogO8Urbj/+wsH+&#10;EFEUr/S9kXnL/IUm+kREREREdHNc+yBHaw2pm6wVZfXz2779238uz3PkebbNohERERER0RZc+yBH&#10;ROBcQGzqlRGgmIy8NRqDwRDz2XFm76gXVuUQEREREd1EN+Zbvql/egCwMV7z3DeKi4YopPqLkRJG&#10;wizc8SoGAGjxa9OdDTOs5kMXTB9vYvOplkmolmWQenusrlvbdOdprU+n9fq3HENCtS3ANJ3p/2rl&#10;cdeuLIuL100aBvFoOo7mx9+D8+hUyyx0ywTaHn8iCwPhq5WttqFje5bchel2O4jLhlfhgvSbzk/t&#10;7gOKhHlaC8f39JmN32VcOXe3HSa/eft0u4O6Tv98hhu89q1Lt3680WkMvoSyNx1/S8VTK+flDW6m&#10;1XQ3df5f/v52UR500137mpxqFaqvGpGtDlytE7z6qVf9gSkBGxS0E4QiwJoIgEJZOiij4IJrTF0p&#10;NZtrY4lg5QxAXwqR9Uv7DLD0Payqv1Oz/bopVTbz+XeCCMLCFxy62IPmsKn2/w34fK0cyNM13fTx&#10;1xW1sMxs9AOqGhbdsDzalub9gtSfHc4DRpuh1MIye3bhJN1WfR6Znu8Fy4/bWv7+tnAW29Tpi3be&#10;tb9KmMjObvdJAIwxCEWBD37wgz9sIwulNIyuBiYI3kMpwJhrv9pERERERPQA1/7bvi8dlK6CHGMN&#10;vPeABr7tHW//6OnxPSjxsBrQWsGHAEBBa1M189j9G6lERERERPSQrn2Q0x8MID7Urcfq+scggFbo&#10;9/twzkFEoHW1qgIBFCAhtG5vTUREREREu+faf8sfj84ACAaDHooyYG9vr1orX8L4AiaUEJ/DaAWt&#10;NEIAvFQdQjVrcoiIiIiIbpxrH+QAgLEWo9EEe8M+Tk9Pq5qcKEIcxxj0B7MaHqU1JISuBwQiIiIi&#10;IqItugFBjkDVA9GenI0hAOLIAMUEn/jt31BP3Rp+0kIg3gEQBADKGGitEQJHvyIiIiIiumluQJAD&#10;OOdQd7mBMQZFWVYjroWAw6PDu8ZoeO+rGh0BtNbQ01odIiIiIiK6UW5EkAMALgABqEZXQwBCAYQC&#10;USgg+QiDNMFoPEY6GEAEODk+Rq+XbrvY3c8T02A+T8liobC5eRa2v4Krw+MvzWdDRA8mDct1NzsP&#10;rKzMdC4tol02mwfmorn8roPFSXiWpkqTxommiS7jGn4qLmM6iZwF4hSv+do3ijcJbH+A3HkAgv39&#10;IY6Pj2Haxnmdz/jc8PeOd2HnF/rGGbUb3t7yPNj1+umuR/C7gk/wbKZotfIYaLwQtT0+uz/+2r1d&#10;NyUwm3F7ZQ7vDa2XiJxLc9N5rNM+i6bPf1MGm6mNVytToM8ft1tBWZgQeDUPQLW+y7h0o+ZLmPG+&#10;SdP27/rzeeWBZgfb8MJ068dtb7S13T6tr07X/PrJ+xg3342pyZnPZQ8oCBQ8FHKgHOPfee+3ftRo&#10;YDQaQaCQ5SVeeuklWGO2XWgiIiIiItqwGxTkPNhgOPj9OIoxHA4RQsD+3h7iOEZZltsuGhERERER&#10;bdgNCnLmjToVAFsvRgccDgco8wxZliGKY5yNx9BKIU2SLZaXiIiIiIi6cINaJFbxmkKAAjBtiFYC&#10;QLKPr3zzO8UnA9w5OcVTTz2FL7z4GfR7vfatotknp20Gbf7MPjnsk9MO++S0wj4567FPTrf5bz5D&#10;9sl5yAK0TWEt9smhtuy2C9DW9BidXuoF1Qd3+rwB4H2J0egMEIOjo1t4/vkXcPuxA3jvERxH8CAi&#10;IiIiukluUHO1iwkAhID3vOc9/6tIwCSb4OjWEbI8R57l2y4eERERERFt2I2rrFueFkVDoGFsH84J&#10;XvOGN4rq9VHaGBMoGGOgCwegalYQ2QilKxHZqJo/4RL5iSohUuer1VIVdNXaQa1tUiWzyrT5i9TC&#10;Xxcfq5UXKACQdnFq0OsHX2iqDg8tq5O1PLgyUZ37/zxRvl3+bZtTNf694+YebK7WzjVvrtZk95sT&#10;NRw/V3SF6qq5WpNdv8vI5modpcvmapdLvuPrJ5ur3Xy7fo7dCOeqL/JPPfUUSufgvIcxBsYYJEkM&#10;pRQGgyG00dBaI8tzaGMQgofWeu0CAMYYWGurD5yqHmutOdkkEREREdEWXPs+OaumYUUVfgRoGJjY&#10;Ii887t/5AoZpD6VWkFhhPB5DlEEoc5QqIM9z7A33kEtApARBAsStb9KmEaBRdQANzldBThTBaI2g&#10;1VLH04sYubgmRc7dwVDzuw6C2S2Iwrq16TeJfLz270rW3+owql3+Buvff+5OzUrc6Dvu+ExERERE&#10;18+Nr8nRWiMvqkDlO77jO/7nNE2/mOcFTk5PEccx8jzHoD+AtRbWWpRlgbIscTY6Q5zE0EqvXYzR&#10;MFojjiL0er3ZsNRFUaDIi22uOhERERHRI+kG3MaexmmLQ3UuR2+RSZF5D9sf4t/9nu/5rd/9xL96&#10;m+klOB5n0PYIURwhyzL0ej2MRiP0er1qTp0oamxyppWCm9bgmGrgah88AAVjDfxCTY5MC4d5hUTP&#10;T2ty1FKvHJn9rHoZybR9+Kxmo/qZhnYTmo5tuyGco7ZVKQ19etTK9loVVLvKyKaapCbsk8M+OWux&#10;T04D9snZZeyT01G67JNzueTZJ4da2vVzbGtGGzjvoZWGG09gjYXzDlprWGOhjcZ4PIZzDiIC56ov&#10;vdNaniaqrs1RStWDFUhVw2PNLOghIiIiIqKrcwPi2MU4bbk2RwGITQTnS0jde+affOw3/szdk5Mn&#10;P/4v/+VXf/gff/Q/KWQIAIhshNF4hIODA4xGI0Q2qlJs6FMjThDFEZRSKJ2DALCRRRCgKAsYayEA&#10;pl1bZj/r98d+8fG8xkYWFigFga5vO0yfq95npWWfmKb3N9zq8KpdILf67nP3tVaGljv39zWjs10q&#10;/5Z9ipqwJoc1OVU+rMm5GGtydhlrcjpKlzU5l0ueNTnU0g3YxeuDnPlfDYJS1SuMqb58aAVgb/52&#10;pfH+/+KHf9poA6hqMIGmGXfjKEFZlnjxxRdvf+pff+pb7t+/r+I0hbFmNkobg5w1+a88ZpDz0Bl0&#10;jkHOgzHIYZDTBoOcdvlvPkMGOQ9ZgLYprE+eQQ61dAN28fRr8vRk8eC+OTL96+If2k2zgsWv6b1+&#10;H2/9hm/47P7BAZx3EAhcCLOSiTp/SQ+qD6U0ev0+Xn75ZeztH2CS5bBRFD3//Gcfj9NUzYIeNf1i&#10;OQ3hgEko0O/1MJlM0B8McPfOHSRpisFggNFohCSOUZQlonrEtyzPq6Gz4xilc8gzhYODA9y9exd7&#10;e3twziHPcwyHQ5Rlc38f0QHGGOR5Dm00jDHw3sMagxCaT+C9+gicTCbY39/HvXv3kKQpkiRBXhTQ&#10;Zr4HL+rTZBr2n3Ml4iiGNhrOOXgfYHRVTigF13CRcc7B2mpdlFKIIgvvPZzzsNY21vQxyGGQU+Vz&#10;Q4Oc5gI0vIBBzi7bdpCznFlHAUiHeUg9id5FAc4mMMhhkEPr3YBdvP0gp+rn4wEIbBzDFcVCAZZP&#10;budIOvvDpz73+a+8f3wfzgfcPz79mg/+1b/6k3lR9meDD2AhwKkDpt7+AGejEZRS1ShvcYx79+/j&#10;iSeewNnpKWwUoSwKRFEEPQ1GlIK1FkVRQKk+sizD3t4+yrIqdxzHVZO9KGpc+6A9QgjQqqpxUlBQ&#10;urpDNXt+jZ5SmEwmiOMYSmlEcVQFEb4KSJRW574GLT6OG2qSJITqTFb3lzK66ivlg0dZltAN6ygC&#10;JEmMEATFdL/WJYiiCD4wyFn/XgY5VT4Mci7GIGeXMchph0FOy+QZ5FBL134Xq/pjOr9UCqBk9sS8&#10;zmP21+pP9afbrP+Oeon854sHEFmN0gUoBZj699WpZpYu66v5aw1rI7iihLIWEgRYugAvJlZHa94D&#10;1uIf/sOffn8Ux9gbDvHJT30Kr33ta3Hnzh3sDfeQpik+8/xn8Jv/7J+97/d//w/eWJQFjNYY7z2O&#10;s9NT9Pt9jMfjqnmdCOI4hncOUbx+Hp0QPIqiwMHBAZxzmEwm1Zd/56HrARnW0XoPeZHj1q3HcPfe&#10;XSRJgvFkAqU1ev0eyrJc2n6LtWIAEDUFqQqwxgIK8M7DewcoBaMNlFJQDc31nHOI4xgiUgeFCsbU&#10;71VqafS8i7NnkNMqbwY5rTDIuRwGORdjkNMOg5yWyTPIoZau/S7edpAT14HMNG2jqwxDAIIs5Ldc&#10;6BmtNEIIiOMYRVENVOCdR9zroZjk8zcsXXDrx4udfYwGfACiCChLRL0eyskE0LoqDFD9Dqn6JEEB&#10;ZQnEe0Avxfd/4AM/Z61FEiew1uDuvXs4OjxE1jDC3O/93ife+sLzLzxtI4s8q157eHSI0WiEsm4m&#10;t46gD60NjNE4G40QJ8msKVmQAO/9rJnaLMBZ3P4Nk5XOthMArRWMsVAKcN7DOwejGoYI13pWK6Xq&#10;GjClFLz38MFD6YYhsBnktMubQU4rDHIuh0HOxRjktMMgp2XyDHKopWu/i00dxsxu6K+ukcwbeQEL&#10;l9TZE20/5vW3aK2htUaoh6CG1lXeq9fwlfJpmVdFaFQVO0kSIc9LpGmMLFueUPRc0y0FWKvhygBj&#10;qkqdafbWGhRF9YQ2gISF71waMFohMn1keTZLLzIWpXcY9oc4G581rr0YAzsc4rnnnntpOBzOmrk5&#10;59HrpdUcQmuMfB9xkuDOnTt46hVPYTQaIS+KJMuzfed9FWSsBjgL29CgaeABNW2thhACQj2HURRZ&#10;RFGEslxfPm1M1TdJBMZWeYU68FJKnauluyD39X9nkLP+/QxyWmGQczkMci7GIKcdBjktk2eQQy1d&#10;+128/SBnnqC2Zh7kKAVtFh4/gEZAWgc1i+Xr91OMx9m515+LmQwQ/LzCZjBIMZ5ksEajLOfVVNoA&#10;RuuqX5IPs8odVfdp2hsMcTY6wzRou+yYLzKdC8jYqgASqsxCvUcaRqeDPcJvfvzjr9/f38ckm0Br&#10;jd/8rd9674f+/od+XGkza6622kxtpmEyUmMNgq9WVuvpfEZhNiiCaiifDwESqsEVlNZwZQkRQRTH&#10;sLYKCNdhkMMgp8qHQc7FGOTsMgY57TDIaZk8gxxq6drv4ureuqrnra8vTItHbgCW6wEW2rEt/qkN&#10;raq2adMyWTubVFQ/qDlT/fIgGrAGcK5uojaZvcBEEfxshLOLu9/Pan9ig7zwiKxC6aq/2WmsoZYr&#10;lTSq2EMbDamjhtUalzRNkGV5c4yCKq6BrmuKquxgbTWCWZavH6FNAdjfG+L49AzWaAgEpa/Xzcxb&#10;2i0dqQu///TP/cIH1qXvvccnPvGJr/2d3/mdv/TSSy/BGIM0TSAClGWJE/vE+hVEtQ+NqUZSCyEg&#10;shEEgtHZCFG6vs8SgxwGOVU+DHIuxiBnlzHIaYdBTsvkGeRQS9d+F+9CkGPjaqAAbQyC97NhlKc/&#10;L7MG00AnShOUWV73sVl878VBzrQPkPdAHBkUpUe/l2A8yWfddKYDvK22nlMLqZo6wAheYCMDV/rl&#10;FzyAxrw70PTxw3RzMvXrBVU5fV3GOLYoCjffT6tH6uxxwwhw1lZ9j2YFXuijpBR+4K/9xC+sT0Dq&#10;2p9qOGqtNZI0xf1798ynP/3pd965f+/WunczyGGQU+XDIOdiDHJ2GYOcdhjktEyeQQ61xF1MtMb0&#10;JGqMgXMOaZoiyzJYa/GBD3zg1//ff/WpN697f1EUePzxx/GFL3wBe/v7KOvBJbTSGI/HyIZPYJJl&#10;ODw8xMsvvzyMosiWZQnnHHQ9JHj12hFCECRpAqVUPX+PRXDzj/Bqkz5RVXO7waAaZjxJE3gRlGVZ&#10;DaIQWZiioU+SNtV8T84h1M32jK4mptVKw8v6mjoRQRRF1ch0ugoJlNazYc2tsciyDEmSIISAIi8Q&#10;J3E9uEOogu8g0PUEviGE2VDgQQQhqHrwB6n7WJXwdX+wosgRQkAvTTEanaHfHyDLJvXIetXIeToa&#10;rpZ49lOh+oKiVdWvCyIIEiALVZZOJ2vXf9H8gjrfZ1HLyXzjulnoRaGC1Hmea6K78PfQ2KdN1l4k&#10;mlr7Nn2JkIavWY1fssPC+2cvne9DmT5Wi8/Pf1cyDT63E+S01XWQxCCnnZse5EjbIKPx7wxyqB3u&#10;YqJL6NUTrgLz5ohxHKMoG6q66tHubJrCZRlMmsJnVV+r3/vkJ7/+NLmFNE3xxZe/iA996EN//3d/&#10;93ffbIxBL02R5TmKooArSwyHexhPxhgOh5iMq3mFnHcwqv6SPQ1s6myn/ZiiKMLJ2SmiKEKcVBPA&#10;BhEYY6oas4Zqt2quIz0bNns6Q7eIwAcPqPUJxEmCST00uVZVQKLr/mqT8RgQhTRJoI3G2dkZtNLo&#10;9/soXYkQqmAiimPkeQYR1E0NBXmeI45iKBPBOYeiKBBHcfUFQoAothiPx0jiGMaYKqiKq9dWta22&#10;Cn7yB83CNA9ygvfVgBUi1YS39SAjSilksn6epkUMci5KnUFOGwxydjsPBjnrMcihrnEXE60xDWim&#10;Q0mLyGwY6bIsgaYvidYAdX8nmyZwWQ7YOmAIoW6SKIh7KYpJBmUNZKV/lIkj+KJEnKYosgzQCh/5&#10;+Z//T8uihIRps7G5xYEafudf/M43/cbHPvade/v7uH98HwCwt7+PvMgRgiCL9tYWfzrZqa5rj0II&#10;6A/6MNrg9PQUkqxtrVf1sSpLHOzvI88LOO+Q5zn29/fhyhJODELw0NogiiJiT9CdAAAgAElEQVRE&#10;cYST4xOMRiM88cQTcM7NhuweDAa4f3wfg/4A3vtqriKXz/q96XqgCu89bFQNxR5EkCYJjK2CnmrS&#10;WTVLN8K6miiBjWxVeyTVEOLTvKohxJtDBGC5ed/8u3T1f2h5lQ1IV0q8mvnC8XFBVlaK808uvn31&#10;iZUMgl7fXLTxSwoaBu5o2DxKpvmvC1ZXn5v/Hma7hUHORRjktMMgZz0GOdQ17mKiSzL1RKmh/uJf&#10;NV1rvhMf93soxhOYJAEg8Pn8i2WURlUfrJqObDUanAjM9Au289g/PMTJ/ftAXSMyH7VvTU2Cmi6q&#10;6hti6zHGjcFfeN9f+sUnnngC9/36gRNsZDEajdDv9WGMwR/90R+9+t/88R+/HiLo9Xo4cw0DL2iN&#10;oiiglUZZlhjuDVGWJbRSKMoS2iZQ9VxRk8kESZJgMBjA1aPWFXkBYzQGgyE+//nP4RWvfCU+/7nP&#10;YzgcQGuDWAU451CWVdBijIbWBkorBB+qr7JSNXc7Pj7G/v4+tNbI8wJKAYlaaa63Mm+S81W6ug5w&#10;VN3BrQp8BFouqkM5vxsY5Dzo7wxy2mCQs9t5MMhZj0EOdY27mKhBv9/HeDwGsDxyXqXhMlGPvJek&#10;KfK6mVqUJCjzHFAKtp4nKYlT5MX5IcMBILYxnPMI8OeeL9yD51ESVLUbLvhZczutq4DCxhEkCLxr&#10;bm5lrIGv1zlJUjz33HNnjz3+GF54/gXYJ55a+15rLUQEriwRJwnyLEOcJLO5hyZB2zzPk739fYgI&#10;Tk9Oqslh///2zjRWsvS86793O0st9/b0jD0znrGRCErkGCSEwELiCwHyIRIgBA5EtkIEEkgBEwnJ&#10;UkACxKJYBhknwnzAtkBGKHwhjswH23JsZRHGu00MSuQNz+KJZ+zp7rvUcrZ34cN7zqm6t7ur7kzN&#10;eJru9yeNblXde5Y6507X+7/P8/z/Opp45EVBVVUopcbA3MxkKCWpqhrfzyZpY/oWuihCY0tefL1u&#10;2hgCKwVFUVJVNW3XUpYlzl26fv3CdtPiJfo8JEHw/UwOW2Kq3S0S4t4uPtv+YA172v327jtcrCXd&#10;VeTc5V96tbdd7vZK4TZyj/HHvkWKk/uMB3ZvLweVcqmtbjjrjWa90/ehk35znknk3EYSOYeRRM5u&#10;kshJvNqkW5xI7OGyS55SajPk7nYv0sZqzGg/J0a7cW0MJgS6LaGipIqzLoAkzn5YHxeiRVZQtzVa&#10;6ji8b29fYIc7fM1MRudiq1me5zRNE//PDwC7KzEDsYohR7ETnQQ96GLPlj19Nel/f+c7b12tVtE0&#10;IQR+47c/81c+9rGP/+Pnn/8eR8fHowjz3uP7ljTTi5uiKFgtlxRFQdt2ZJlBSUXwsWLT9W2FUiqs&#10;c2gTt8vzgs45tNbUdUMg3sN4ES4u8jczTf0yua8CCaUQiGgjPtgUCjD+qpWczbMkcjYkkXMYSeTc&#10;28dIImc3SeQkXm3SLU4krsgoEHrumoF0Ce/9WIUAmE6nNE3TV4Q0xmRIIWjaFnrnMCHE2LI1KSes&#10;q76SpHRfqfDRYcxfrO7c3pYUF+TFbEq9WoFSlJOSarEErZB7wkyHOaTLDGJk3z8gUsRqjpACZx3W&#10;+Qvfc7IPkdUqij/vQQik1viug15cBWtBCP7Lr/7qLw7zUINQadsuVsWURmcZL3z/B8df+OIX/+53&#10;nnr6YZPlGJNx8+SExx9/AyenpygVZ3/qugGzcUcbhc1QyekNEqzzdL3IFTKGwoYQovvbnnatbS4v&#10;pEHcVXxcFeOH8OH+PWx9bzAeuPD6lY4nLoma258PZHtE3r5FiNsXxLXnfMOwfdiImPFruPPz+Fp8&#10;YpPI2UkSOYeRRM5ukshJvNqkW5xI7GCwjB4W9bBpWdt2G9vF8HPb+xgqQVLk+LAtVERfZLm4X6Mz&#10;OttitKGzHVppnPME9uUw9XM+1iKNicIBNoYIYZ+F9Oac7/Q97vK9ge13obXEWo9WcpyX8bJvl1Mx&#10;J2p87NxY/Rm/DsfrnwutCT4MfXkxrEmITYqsVIzRWNrwd975zk9Mp7MYcjsIGKG2zjUubAOD0Ik2&#10;2zdu3sqef+GFt56en8+88yitR6Hj3dX/CU0i53aSyDmMJHLu7WMkkbObJHISrzbpFicSDwJ3+z99&#10;v0Z7Wbu9KgcenjuNnYdL/0X61Fzg4lm7S69d+qpihUkVBT/+lrc0r3/0Maq6xtqOyXRKa3e/g7pp&#10;ePyxx3jmmWd58skn+cGLPyDPMoqy5PTkRFFe3zkU1XW2n6da07Qtjz/2GCcnpxhj8N7ThYA2ZnSg&#10;QwhM3wrYti1Sx90PwnwQPm3bYYxB3qFd7YJc6FcBPgS0yeg6S9e1mCzDOUehds90DQLf9fNVhDDm&#10;TEmlULaLrYVKYZ3FGIO1jjzPaZsGqXYvw9bELCnn+two51kuFjz22GMsFosxrHVcLF0WPpLRnCJm&#10;IMUfkL1N+BX+hvGa8lqLnFd7+4s7SyLnMknkJJGT2E26xYnEg0ASObwskWPMaAEeq0RynKmKu91j&#10;Ii0lOMf/+fa3/8zNm7eYH81p25bgPR/96Ef/3m985itv37V5kecslyvKsiQET2ctdVXz8CMPc+vm&#10;LUSWoXU8h67rCARMb8zgfLS9DkTL65jx08+XiVhN9F1z2zG3RY7zHmMynI/HVkqNi3+lFaHbHQar&#10;pMQYQ9002M4iVXyulGK1WpERKIpiFF6TyYTVaoX3DqPNbRXNy7g8zmdZ2yGlYj6bU9cVsjeKkH0A&#10;7WVxM27vY0V2sAcXIgbLOufxPuYp3cskkfMKk0TOSyKJnMS9TrrFicQDjD7wY+6wKEuAwwbvt+sI&#10;dxI6keE93i5y9B3ewcVtQWuDCx63PU8kVQxK3XP5vPe9UUI7tv0dHx9zdnbWz2ld4foryQc+9KF/&#10;kuc5Z2dnPPHEEzz99NM8/vjjrHxcnJ+dnfGtb33rz33zm9/8iVsnt5BSkRc5zrlo1S0E5XTCYrEk&#10;BM9DD12PlY4Lb0D071+MLnNFOeHWrVuUkwmmr+Q4H227Z/M59Z5KVte1CCFRKoa8Nm3L4nzBZFIy&#10;n8/xXeDs/Awl1YUMojzPEULctVVy3L+vKMsSYzLOTs8oygIQrFZLtDZbBhPbbJ7nxoyCBoZFU8yw&#10;ct6PAvJeJYmcV5gkcl4SSeQk7nXSLU4kHmCSyNkvcgIg+r/yR6ETtvax+/yHmS6ALItOdm3bbjn2&#10;XdGdbjjt/sSK+Yx6sQRlYs8VgQu9VbIfLlKSv/3Od376+PiYGzduMJvNAPpQ1pY8z8adh/EgG/OF&#10;1Wp9/Hu///t/YjabS+scJ6enPPLI6wA4OztHl5PdpywEeZ7TddHdTyk5Co/lakkmM/I8x1pLVVXM&#10;53OkkqxX6zGXaheeFm2iEFmt1hRFQZEXUdhJ2V/jHR9z/qKxhpQSKTZ5SKldLYmcQ0giZzdJ5CRe&#10;bdItTiReUw78mDnQgph9g9/72POX9n0c+iHrr7yHu/1Tt+ufwMH0oH+PQvSWcB5kNCVwe3JyBsMJ&#10;KeWYrzQIHK31aMm978zzXiwJxNjCpZUeHfiGtbjWmsF9bkBqhbcOqaMznGs7hFYE25s7XJjB4cLz&#10;z37lq3/6l9797t/8v995Kn/44UeiWYT3WOeYTmfU3W7jCq1NbLPrLFkW54jqupHGGLRWdGLCyekp&#10;s9mMsixZLZc47xBCUhTFXpETbNUvVATlZELXddRNg9IaENEggkuRoONDgW37Nr5ti3C/MSOQe2aO&#10;XmuSyHmFSSLnJZFETuJeJ93iROI1JYmcgw7/aoscpeJX7zd/1lcyCh8fz2AfcdZDjMLGWst0OmW1&#10;Wu09e2My2u6ikBoc9iQC31uOS63iTM6WKBgsz+fHRyyXy01W04Aa5pS2r8HWcyFAaegs5Hl0vNve&#10;hzbsM/f7H//rq3+2qiqMyZhOp3zta1/7I7/+6x/5lWeeeWY6nU4hO46HkpKqqvDec+34mNV6TQih&#10;r/rcHS068n5uSSqJ9wGTZSitqeq6n7HZtgeP73G4SpkpgBCDcb0bBc4we+SvkIP0WpJEzitMEjkv&#10;iSRyEvc66RYnEgdx+DL91ebV/J/88CXgwR+ztz2/vSntItuvuwvP7vJu+gLOoOe0Bjt0rV3xAgzi&#10;ZtuSe7uV7Sqo3lEteDced7h6YyWnH5Tv+grPdj7TZDJhXddIKTDG0FT1TuMGuP23U2od2/a6PhR2&#10;zwUIBKSQ+ODRSkenNe+Q9AP+aCZHc9bnCwDy6YRmtSablHzwQx/8587uVlFOzzlfLPjdr33tbU89&#10;/fRbnPMoozlfLJgfHdF20VEuiE073rZtt1RxbilWj0Ss6PSOcLG9Ls3kvJbbX9xZEjmXSSIniZzE&#10;btItTiQOIomcw7i3RY7sLYbDZUEjeqO1/TFFYybS3Z7vIy9LmqranJD3CK2QQiCsH/JegYDf8iPb&#10;zmcCRnE1tK+hJKavzOwSOVL173PMRZKozMS2tyv8/g6Vp22GVrug8k11SArwAV3m2KrZZDntQk6i&#10;6hwqbcM55jl/6+d//nek0lsChwuPQeBCvEZCiLHVb7VacePGjR87PT19NM3kJJFzCEnk7CaJnMSr&#10;TbrFiUQikXgg2a6sDVWvLMt417ve9eEvf/nLP7dvEbUSU5xzNE1DUZQgYothZy1t1wGCspzQdh1t&#10;Fy2yN615AVE+FNsYjSbLMhaLRW8XHvqw4FgFIzDODkF0oHPOIYxDSUnXdTEnKASM1nHbfdZ/QHB6&#10;vA7bbnayD7vde/2whBBo24bJZErTNHjnODo+oqrq0TzCe08IvrfqVghilc+3vZOelHRtiw8hzm45&#10;jw+BEDzexe2GPCjf50Eppehs14tUSZaZTUgz0LUxz2kXRpj+/Fzfmhj3JaTYXPsdOHmoB/9hM1+H&#10;ihS95/3tI1z6HbsYuLv/9e4Kv6PbG14Wi/LAv0IkkXP/k25xIpFIJB5ohvmlgcHmey9q1s8mOZhM&#10;YLUG4Ctf//pPnp2dM5vP+d7zz/O5z33+F774pS/9xZOTE+gd52bTGa2ecuPF6HpXNzXeeYoyGi4M&#10;LY7eR5EjpLgocqwD3Y2CZJhhGh5fReS4To4/FwijsYVAXEnoSOxokw6MVbHF4pyyLOm6jqIoEULQ&#10;NA1CQJbleO9YrysePn6I1Xodc5xkDHb1zkVjQCVp246iyAFB09SEQG9gEajrislshu0sWiustVhr&#10;RxfDLMv2toMGFxfOQgiEFOPj8fv7cpqSyLnwPImcxL1GusWJRCKReCAZnO6GFkJj4pTS8HhfW2Gu&#10;YdsgLwBFbqibDm0UXedQSmLdxtBACDE67YGmnM+oFsu4v+mE97733/6SMXF+KcuyMcdnEC/Oeazt&#10;sNb96Md+57NvOzs7Y340x/tA8LECMp/POTs7Q6ndi8iQTxgFhA+jWOm6Ltqm77l+NcXY5letqzHo&#10;dV2tuXZ8jc52VFWFFJLpbEoIgdVyBcB0OqVaLMkyw2QyZbE4J88LmrYhz3JWqyVFWeJdrLLE0NZ4&#10;XCklSmmUr2naFmMMtuswWRbDZ6vqShbkQecXFs6xNbW3Fe8F2y7kgSb68sBVdjjQOCZw2MyZEvb2&#10;35Fwu5XJnV4HcOT7D3JB14hLOz/s+ieRc/+TbnEikUgkHkg2eUUvc3vA6DjXE4iL77brLaj78aBt&#10;kRMX52psC3NCj3NHwhhC16HyDNe0YHoFtb1OH/7yPbpglJs5pKLgb7zjHZ+dH837DKR87yJ/ZQPT&#10;aWwzOzk5ubZcLt98dn6GtY6j+fy2WarLNKFEKTU6AM6mM9brNVme0TZRfAyiru1atNJkeYZ3nqqu&#10;OJ5MAcHNmzd48sk3cuPGixwfX2O5XPbn72naFilEbAcEqqoiBE+WZWTSje1w1lryPGMwqxjuxy46&#10;L8efpa9gRTElrjTvkUROEjmJe5t0ixOJRCLxwFOWJVVv8HBV57tZkVHVLdNpwWpVj3qjLHPWVWx/&#10;k3LjrRCILUZDk5Ai+i0URca6agfvBfJc0zS3L+AEcWEWerOJoHK8s+RFSVNXmDyna5pofX4V8Sb1&#10;KKLKoyPe/ONvDq9/3evx/fxM1+4WObaYcX5+zpve9Id47rnvkmXRre746IiqjnNHMSdK9FWoWJUZ&#10;QmFrq2L1LIDzjrbtgMBsGtv3hJBopQiECzlTIYBzFqcyyrLEe99Xe2CxWDCfz68oXmNY7F1NSvau&#10;gg9rlzo0hckJs/+HdnCwccVddiDgtktzsEXBBX0j+sMf1m6XRM79T7rFiUQikXigeamOdwMKKHuh&#10;Y7Sgs0NNIDJ8wA5LsctL4sJInPUMcTyqd7JTfRFHRqftUdRcxqG2XO9gMp2yruot2789H/FSRxe7&#10;3hI82gn6oQyyPwdLFVDkUDf89le/+lMheJRUnJ2fY61FKcmnPvWpd3/pS1/64wLBZDqhqiqstUwm&#10;E2qr6PqZmhDAGM1yseSh6w+xWCzGSoxSUQwJYlXI9e/PqawXP9E0IcsMTdNwfHwc2+T2VHK8i215&#10;sjcaYBCQ3o/zRbtJIudOJJGTuFdItziRSCQSDzRDFWewkh4Ez95Fct/uhBQoY2KbGSAyQ2iju1p8&#10;4Q4bCwE+HifLc9qmIS8LmqpGKhVdxO6EECAEUgiUt/gAWimUkjR95SUzmra7QyvRJS4v0QUgkPgr&#10;Lh51bmiaDpMpCNB1btRGWkusvX0/Um6uq3VxkS6Lgve85z3/pixLHn74Os8++11msyllWbJeV70R&#10;g+LWrVt8+9vf/qvPP//Cj1hr6SaPcHJywqOPPcpquST07wEhsF2H3BMma0QYZ3CG1j4ho+mCFBvn&#10;vbvRyOJK1+luiANlTsbVc7bufAKHtas5uef8+1+wu/0eXrndT2z2svUQwmHnn0TO/U+6xYlEIpF4&#10;ILnbTM7VKzuXFllqqzcN+mpIiK8Lscnz6RHCI6TAW4fJMrq2pZxOqFZrlNY4u2MRKAQqeIxWdP0c&#10;iiRaTVvnUVLg/O5Kg0QS8AgkAoHHjUJhFAw7sIDpDRa2yXvxA3E2KVy+JMPzbAbDdR7KWAH0ZIJd&#10;rzcnIETcEaG/hv3reg5FwU//zZ/70mCaYIxhvV5RFOVekZIpqOqKxWLx+uVi+aa6rmNYrZCjrfYu&#10;kshJIidxb5NucSKRSCQSiR86h0cpH7iEkQX4wH/9tf/2Dz/4wQ+8L8tylFLcvHmTJ554gtVquXPz&#10;NpvTti1aRze8qqq4fv06N27c4Nq1a7Rtu/v4avfgfWctRmtCYDSByEwW56VsF+3Ld729PgeqKArO&#10;zs7J8+g+F89LkEtAbOalQghjJYwASivapmUyKQnAer2mLEvquqYsCqxtcC5mHSmleptw0ZtRxOym&#10;uqqYzmYE7+msHefdpBSosPv8nYutiEIK8iyjqqrouNcL3XaPsYZzLra5bZlJXHDTCxsVtiWhLrXG&#10;Jf5/Jt3HRCKRSCQSP3TuFZGjywI75CT5gCoLXFXvXyGpkk994Qt/ues62rblkUce4datW3zjG9/4&#10;Cx/5yEf+QbYnjNSGfZUcMQqoobJojAYE1ln8vkoK4L1HKcV0OqWu6ygU+qoXvXASQqCk2phaBE+A&#10;GDDrPavViqOjI7quG/dXVRVaxWroULGRSvbzYwElZbRULwoW5+copVB9K+hg1S7c7gucZRk+BFar&#10;FZPJhOD9WOGsqgozme7cPp7PxlqdMHR7yr6wmkTO/U66j4lEIpFIvELc0T73Lq+9fPPqYWcHfoQf&#10;GKb4SsiU1/LoUkoyk1E3NfPZnMVyAYDRZq99NoDXJrbP+YDOM2zTjvZ30hj8npbHf/+hD//yru9n&#10;meH8fMEf/MFzP/bss9/9qdPTE0KI4kMKwbme79x/27QcHR9T1xXBB5o2mjJYa2nbFqMM1na96YNB&#10;qVj5CT4gZDR5KMuS1XKFyQxdZ4FAnudIKXF+E7pqraMoC5xztG1LludAwFpHXkQ78/V6jZAyCpYQ&#10;6Nrd7WrOOcq+8pPlObbrsM6RGROvs9u9/RCee7Fiswl+HfOqksi5b0n3MZFIJBKJV4gkcl4Kr63I&#10;GdBabwW0voTj5yW2aRBaE/rt88mEZr2+4g52V3ou2PTd4fHP/MI/+t1dm0+mU5y13Lx1kze84Q2c&#10;n52T5RlSSFarlTo7Of2R1XpVtm2H1ioKFxfrY9porHVoHQNsQwhIIdFac3J6QlmWdDbmFSEE3nkC&#10;MbNICBGDbL1DKc26WlMURZyXqiqm0ymL83OM2Z+TM7TcDe1m0S7cx2rQHpHTdR1CiHG+alOpCgTi&#10;+xmuaRI59yfpPiYSiUQi8bIY2oUui4Vwh9ci4sJPHfoRfNj2+kCRcahIO1RiHYrqF79KxkDTsiip&#10;6mqcG7l7gs5AoCxzqqpBiD74tXeUyzJNu6dSsf/8VAw7DRfvk1IaAbR7FvmD6cN0VrJaVigVF/ne&#10;w/e//70//Pd/8V/999Vq/UfbtkEphRQS2+9Tj61lGev1iizLWK/W5EXO8fEx5+fnBD1nXVVkmSEz&#10;Ga2NczhKKZarFYHAdDIly3N+8OIPOD6+RtM2nJ2e8tjjj1N3u40TQoj5SLPZDGvtKFDquqIsJ/g9&#10;l1eP7npRGQ6tdIRwUd8nkXPfku5jIpFIJBIviyRyDuG1FjnbV0/rGIw6LPKHCsIuzJZNdlHEzJ47&#10;2Wa/EkgRBVnwYbT4vsqRyjKjqjYGCBdyYs3RJTfAPo32MnkGTQuTCfRVqo//1m/9NZEfgxCUZcGz&#10;zzxrPvXpT/+Lp5566kd1ZkbDg/PFOVmW9VUhjQueSVmyXK1A7f79nUxKTk5OGWabjDEIIXpHxIBi&#10;t3FBoK/a+Fi5EYiYiSQlQsjUrvYAkO5jIpFIJBKvMIK7t65dDgl9ubw6y+kfHocuQA4VSeV8RrXs&#10;HdR6b+usKGjruk9i3YODyWzGerWKJZJhHkdrpJTYPe5q+8IspVTgAwF/x/d6FeMFlRlc28UZIe/B&#10;ubGlTm7tVUrGtrSw5dI9WISXRU5VN+PPC0CpnM5ZtNQILUc3Oa30KBaLsqSuKspZvNa6yHnf+973&#10;fgLIYrbz3Luu46nvfOetTz/99FuttQSgqWuuXbvGjZs3CUeP737zvQ/66Dg9tKqldrUHhnQfE4lE&#10;IpF4hUkiZz+vtci5mMPTP9kWOntQOsd1HVJrfF8VEEoRxlLJ7ncoD6iFSXGFlJmhMiOgT43tyxvx&#10;N0f6jUy61L01viYAtVWxGtrzpAC35Q53+V5IIQlCELyLQnC5jOdDPBdhNMHtEZJCgNYxS2koQRnD&#10;29/xjt+7fv06L7Z7ZpoIsWojZW900FHV1cPVunq07doLc05J5NyfpPuYSCQSiUQikbjvyPOcpmlG&#10;84EPfOAD//ITn/jEP63rmpAf7dzWOTu6x83nc27dOuHoaE5V1eR5xpnLUVqjpMR5P4b3DiYJWusx&#10;R6iqa/J+X1mW4Zyj6+LjoXUuANpEI4fOOnyAPC9o2g6EQAjJer3m+KGHsF23lap7t/N3ZFlG0zQU&#10;RUlVrek6y0MPXWOxWJKZ3Rbkg9GDVprVesX169c5uXXCbDaLVuQm4L0jhI2T3RCuPAQtTyYTTk9P&#10;mU4nhMB4LauqogvH8b4ES/AdUnq0VgTh6ZxDKI0PASkVXdeRaU2mJG21Jssz7BX+RpBETiKRSCQS&#10;iUTivmPIGRoW36OphBAEsd/dbZvf/MxnfmbIEZJSUqk5eZ7z9a9//Y2f/OQn/9lzzz03e/2jj1Lk&#10;OT948UWKPO6/6zpm8znnZ2fMZrPR9U2r2JLovB8DWpUxhABNZ7HWMpnOqJvBklvQWYvWmuVyxWTI&#10;O7oLxhjqusYYQ9PUHB0ds16vyfqZKcJ+kVSWJavVitlsxunpKdeuXeP87DwKleWtaGfet3aGLTeH&#10;EGIVTSmF9x5r7ZiPVNd1FH7dlCzLMCrgbIuzNUKC1BKkxIZA21qUigYceEdwFt+1TKdTnN8vYZLI&#10;SSQSiUQikUjc18zncxaLxSh0kHrnzwulCJ0FFe21h9yjTQZSv6hXEhBbjg5bKBlbBUPgP/3nD/+H&#10;1XJFCCHalhNNFLwPmMyQFyVN2/Lcd587fva55/7SYrGcKm04OT1lOpvjXLTO9iHQtC1C7RY5Qkqa&#10;pkZJRVmWhBBommYMea3Z3e5njKGq1kynU6qqirlSWR5zkLKMJsgxW6lpGkIIZCaLYkZA27Z4H23G&#10;tdIsl0tCCBwdH9E0LbkLiOAJwYJ3SOkRUuKCp3MWmeXUTYfSJobJSokEXBdnw4TYH4abRE4ikUgk&#10;EolE4r5jqCRArC4MbVT9d/dur4scWzfIzODbjmxS0q4rVJYRgsN3g0ObuJA7pYzB9eGpCBENGIb8&#10;pOFnsyzqpO0ZLql6E4x+XwEoS97203/9G8fXYptZ27Y8+eQbOV1Ue8/f9MGpZ2dntE3zaNt1x6vV&#10;kvlszsrunomSSmG7DpNlKCU5OTnl2rVjloslRVnShNiWNzA89t7jnKMoCk5PTzk6OqJtW4QQlEVJ&#10;20XxYzqPkRKpotjxoReOUsb5LW2wPuA9tH17XpnnaAlt20Vjjj0kkZNIJBKJRCKRuG8py5KqqjDG&#10;0HUdk8lkIzruglIS6zxKxZDU4avWCmsdgSiilFJ9jk8Y2+MGe+rtdrlhPoh+u8GgYvCDcO5283mT&#10;53RN0xsveExR0LVtL6h2W2hvB8eeVesn3//v3v+vP/f5z79dCEHbNohssnPztm2ZzWbUVU1nO64/&#10;dJ3Ts9PoSieAyTWqdYW1lizPyEwWBY53CCGo65rXve51rNdruq5jOp1y8+ZNiqIgz3Nka/Fdh/cd&#10;WkmMicGzrXc01tMFgc4LhMrwPtB2bawW9QG14grOI0nkJBKJRCKRSCTuK4bKQghhNALoum6s5uwz&#10;CQ+A2RI0Witc/1hKQGxXhS4yGB0opUZrbdjMBAFMckXTuFHUSNmHsDqLc/Gx9Q58IJ+UNOuacdlu&#10;NPh97nQyVpTqOiop6xB5Tgge2g7kHpFkDLQdn/qfn/lZ5xzr9ZrZbCO8KxsAAAHXSURBVIb30XDg&#10;1z7+6Z+9eePmT56dn8XDCUHXxpY+kxmMMZycRKMC21mkkggEWZ6xXC6ZqYzgLOBQSvQu7h4bAg4B&#10;OiNITd058qxAa01VVQTv0EpdScAkkZNIJBKJRCKRuO+IQaQW7/2YAzRUVK66AM6Mpu0sWgmsCygV&#10;282s11EIQLS5hmh5HcJt8zkiM4S2izM6ziOzDN+uEWxGg9yWJ/gYRit7e3MXhm9s2uL2GAdcbM2D&#10;yWTCuq9eaa2xV7AnM3lG19nbnNyU1njRzyxB7zUuYQjDjUFKYB3v/ZVf/o/GaBaLBW94wxM8/8Lz&#10;PHz9Oqu1I8szlAjcunWTZ55++k+98MILf8wC2eSI01XF5Og65+ua1nryohyDYKUUqLC/lJNETiKR&#10;SCQSiUTivmJoTdtmWPirC3lGd2fICDJa0VlHZhRt52L0kMw2i/8hayn0uURSRRHi/ChwVJHj6mbM&#10;/BHYi/lEQ2EmgBCSICC4QVwIVJbhum5zLLc3KemChfYwmzRYW+/VCEIgpBjPIS8Lmrrfl3OMM02D&#10;EAt+E97Vt8oJowk+Xod8OqFZrUehhyp6MRjFnFAy3pNAVH6m5E/+xJ8PDz3yKOu6RfQubkJIQnDI&#10;PRbaAP8Ps3uPSjqDgpIAAAAASUVORK5CYIJQSwMECgAAAAAAAAAhAFeTpI/n2AsA59gLABQAAABk&#10;cnMvbWVkaWEvaW1hZ2UxLnBuZ4lQTkcNChoKAAAADUlIRFIAAAXbAAABvggGAAAAa5rdXwAAAAZi&#10;S0dEAP8A/wD/oL2nkwAAAAlwSFlzAAAOxAAADsQBlSsOGwAAIABJREFUeJzMvfmzbEmS1/fxiDgn&#10;8977ql4t3T10S9PADCAxppEwAxkmIZnBf6E/AP2JMpkwIQlDGgECJLZhZhgY0d1VPd21v3eXPOdE&#10;hOsHj+1k5n23unsARdV9mXnWWDzcv76EhwjgxCEipJyoRcqn8u+2OHd2YHih6rOnepHr3+vXnN/9&#10;/v3t9p+W/wCmEEg5k88e5MThvCPG+O4XvFBe6t8QvNUm59YfIvaHODS+0MB2vSD1Ri3tUyW9cHsI&#10;obXRO4/zjhQTWe1Gj5BRFEERGP5cCORYaUp3f1JarhzK+QgkEDWiUIEseDeTcsIhQEbYEJTDEbYF&#10;gu6fnMvfeOyiP4ZPuXL+2rX/rubBv+v59VKRswb++67P+P5f5t0vjV+9ps0ZCl1k+0y+X+TEIxJA&#10;PZqNBp14YtoYqSt4Z3xLlDWutJoLeGfvy9tIXw7HjHOOlBO5PEdJVi9vFYxZ7BXiAFcqVT5zMmbm&#10;YfKeuC2o9vfuG6jlb+gEV/85Pzdd6TF95nt/XTvrawfm8twE2tv+6u6O+4cHFPB+RvzEtsb+FH8C&#10;D8578pas/VifiEKOECYhbcph9sSY0AzBQcxA6E1PybqpNdkNMuScUKTUMfErFfWAXsqZzqPL+XNm&#10;VM7v+pJS3+E654eT4zXDc4DWb/VQoRqCg5T7I30lp2x1qvT/OoEH1mniPkU4FBrcjA/bAxK4Iu9q&#10;v/lpqF/h7WMjVC/47djmzQAIiJhoglK5s/Y9x8zPAYCMdXm5eDyznznpo/Wrh3m6IZ0cqglPxhWZ&#10;A7ABCQE+KO/7srxa+l+df2iZy1eEbKlnKGxlJFM3PK7K51GmuTLnUioVtl8Ep+RsT5Jg8wEXrA6t&#10;H2OvT4ab7EnAPB3x84FvHh5oo+RK3TXZX2n57dEhObOsRj+qxk9dvxNXfhmvE5TcOGi7ECCFWrFv&#10;NV7nxck5gNwXPQeRv2Bp1CVy9XzFQc/d6dwgdMqnDm09r52MZxpLL2M61KF+14LNnmvls9PmT6h8&#10;G/n7ruKfOf4c274sbrhed31r98vFsXpcCl2O73tXuVaXc/HRcHYpF3rDoPCo6lX69N7jnOlk67oO&#10;b7+sgVzjLf8eS2O3/4HKS+92zmRoZcujuuYcbQA7PQCFV/1JlAv99qzo+Zd34GCRd5+/es/Zl3M2&#10;lnNpu7P2W0dl49f55Xf9qvP/Vy0qR5yTIisjOUfOa30Nd3x7/vKrlDr4Ut4jZ78hsbWrZX+JlcLA&#10;z8eh/g67Y0YgWgSsIgiucMVczp3xI27pAlmbbmL6eETcGZzS2i6P6Q7HcuIeWHcMXQBNrlxnJ7xb&#10;cSGaep8N3zt9jrtdthfnTDnQAAJJn7qQK7qUYM8di2ES482Cbw/cSr9478gp9msHVck7+52TYeax&#10;nhWX7es62ECcR1ULTthbJUSkYOV3lVpzj8OXtldbC4TbN+QM6VRtKdWeckLYdrJPqGNRe1TRgf7q&#10;29oX6TBWZWjnrsrXDHi6e9YV1asO11X7SrtPQJwzOYnu1IJ2rR90prOHmFphdKcqaNazmoHR+diU&#10;AccDxCYg7JhzuEHGp23ov2tgTp/pCedABJe23a3vpIZrkyS/hJ+f4xzP/f4Fy3PybTcenQ+eN8LR&#10;22+8qszfdr1ynYJK8S/YX68A4FEGvhO+nxNpe/VwIF3pv3GYh+8BDACK68Z2oSh0Cjk/b42wuuxF&#10;2PmrvX8OTpe6pndbO65Nxl0dxhN6+dX7KoCuP0RynVzlQN4D9hRz0Ttde7BqJmsmx2zGi1rTMhAj&#10;w7rOS/vBOAxWNc6M98d42T/9mflbgQVtFpqXJ5acfRudCbk4HWr/BB/QlIsdz4M4clayqjES58hN&#10;HbGGufZpz4gN4InNMOcIIZBTNiFS6C/4gDkHNgTYNhN8da6Mc2Y3N8q4qVZD0PXrvm2/PK8cv/u+&#10;58qvrCq9gw8J7IyN1+ryizijrp5/VggX/iD7a3/h979QgYvxPGOMuSgMz5J/AVVkyJrKhRkDhw4X&#10;PI6RjiGmWJhsLty0PFiLgQsI3h5d2ac5zPaVOMwHlnUxwOkV7zypzoUyn5p2WAcyZXIR9k1RP2du&#10;54b2oT9EXHmUIUmX3e48jH2ugwP2eQNRO3iF2d0/PLTvMaXSb+WdYQJ3ggQ5mZGeAESoQ3E8TqSc&#10;CEFZV6vLcQ5454intfX3udbvvPGMda39t++HqsC8oAu/WPI1tA3d3irXz1cgr8+df+H5rVTruQNX&#10;HB0jwEhnCnPKI5iBaYat+DkTRR5Pk3XMdIBYjD26r4j3JhO3bZzAWv7tFRjtqv2KoVQmpc/I6JcY&#10;ZJkL1TilgOZsMujCw3G9pJQ6Jk6w5hV0arShaAdNu8edzbnd8UJgmq+Atf79GtjLFL6m1s/1YFJD&#10;F865ZsRz00TeNrx3eEcxNgzvOmd8Yz0VvHOknDltJ/K2AoIPM36eWR8fOby6ZXl4C5jjPcXI6ZSZ&#10;HNzeCG8WvYpxlGxK7WWnPTMkv5zZ43lj959M6bLtOTp6DhnY7+r8+MXe1/m6voDbDj40o23zvboe&#10;WLFFU2bq/LCmaPt7yRj4UvXlWzavyZQqY8qXl/rn5cd/i2CTq88x5jzAo/Y5+m8unKgvvOvcgH6u&#10;/+Scd+fD5NGci+PMSkqp6UXNcK/XNO1z/euymLNnDwrHe1TTTuHYYyghXdE/zjHdOf4bp4rzewI7&#10;r62+UH8Z5tdePtjviu93Tg3JxekBcTMjzbXXZGXH40GKQbuCwj3VyJUh0PLs5meF5ny0er2zed+6&#10;jOMiA7w7d8afl/b+K2NDO1Wx6a9Yv2vHX5gwqs9doLv7nwu8y5oKxt6Pl3Pgg2crmLFCsW9b7/P3&#10;/Grl3C7SjX7nqKEeqHz1pffr7nMPcuUdTzAHlJh9o93h8Liu04juAjCrDilixl8h4JiN57lAZu3c&#10;uNCo9x5NzlT7MlFiLOzsSjvOx6PaP5Wi7+fc+g4wRSunNsDmfFfEKZphmh1SLMWazZ6VGfkKTNOM&#10;d0LU3t46bwTDzDkX++jI26AZexveN4SGOIeIMxz6TFHVEkT4fOnjq6Qa0DSg6uaLfaZcD6arc+WS&#10;Oe14+cBnXo5ZuH5B8NUYXBWR7hKCEpRR8chQMyjY4ywa1Lsyxq7im/i8fsVov5Thj/5Zab11xxnf&#10;H0WBKhT6+VZFIcwTqpCMeIfG7Z/S4mHObIAXsarnRS6+lLlQ2vQcAy3FnwWrPMeOnwsayP5MwWzf&#10;ZdDtav2elRJnozJK/fHBz2HtZ8p1SP4taPnKfeOrz41Oz7wH9vhZHDDPB3XOorRTTi2yAoXDYR6e&#10;cqWzLtq/B0UvGdPD5Kge9eoxGr3s/kwbaMyiPD/uiOA6pLYvgzgaKjiFuYulMulzTqSc0WzM1zuH&#10;974YqpSYInGLpJRa4GntjD3td4PYc2Tm56kTWkFsdqt9TvPc61v6yDnXlCfvfOuPsW/q97jF3Rhl&#10;1WI0T2hWtu1sfM7A+Kv3Xlk9ncc5IaZETpnD4cDt3S2/+Rt/nhACPgTAEXM2g45zOO+ZpokKYp1Q&#10;xrg7wJcILgRESny8t7Zta+L0tPDw9pFXx1t+7bsf850P3+PVrefD9284Hj3b8oZ4+tyMLT7gfEB8&#10;KFLRoQjTofdfjb+3/81RIc+Cveulwaby4V7QVl86/2IMzQto1T1z/vypOxobnj0FE4ZV2DEoiwrE&#10;0XN75V0XhrSBk2mtn8j+WukUNs/z1fvq723be94v3j8wwp1CUv65vbmxeeNkaHsV7gp6wLmZeZ45&#10;3rzH7d1r7l59wPHufab5ltOaUHVkcah4Us48nRbuHx84PS18+pNPeXh7z6c//X/5w3/1L/lXf/DP&#10;+cmPfsSbb74mbom721fkZFDTOYeSUEkcjp7j7Q1/8S/8ZV6//ojv/dqf4rt/6vt89PH3eP+DD7l9&#10;9ZrD4cjx5sbmOhYxfJw8N8cjwQkxbRzvQoumu2ZMORwOtgrH2Uqcuoqpj58fvu+/CF1Z3ivhnRRy&#10;VaaVNrdsXLpkm8JETpmHhwfe3r/l9HTidDqxnBZ+/M/+EX/0R3/Ep598Ss4JQViXBc3KzfFAiol1&#10;Wfn4ow+5f3vPdz7+mL/+1/8GH374Adu64WZzzoUw4ZzxaCeeECZz2jXUXNT6YsWs9XfPxlZeL21u&#10;VOC4M3YVXj+Oxyior5SuEg0zdq8z9fdquW74zOLKU7StftAc0ZRsNVTh9TlroYHQlICcMvHNJ8Sv&#10;7lk++ZKchdvvf4/pow95uJkIYeIue/yW0DWimkkzTFPgzgd88Ojh9qyqOnwqKSVEFdW68qEam6z+&#10;d24txiarKzDIODEnTO2UQW438pK3TV7WeZ2zNqPW4+PjO8fz4AAiX779nM+/+Jyv37zl88+/4uvP&#10;HyEmPnzvjlevDnz08ZEPPviA29cfcnP3ETc3v4a7eY/wwetCc67gltG5W8C+KCJajDJa/uq4Tua8&#10;z328UN2xWnGerGqOebEwq3WNPJ2e4It/Qzrdc5gn7m5mRA2/hcOBJJ7p5o4kHnXe8IJkvCieiCD8&#10;zh8n/tbf/jv83b/7d/n051+wJQiHW6bjHVkCbx4e2VR579V7HG5veHi853Q6cTgeuDkezPGoZqyx&#10;qSU4TNF00JVN0WIvLJHEbf712LxrhkN5Qf758IvN3z/pkmIyZFH6YOQFLaJtN7V193uHD+SSBxv/&#10;ygM2zbvnLw+P/Xe9TaQo+2L9MzijWj3KPfKCtfzlYJhviU/k7Oryxb+AKUbBIxff4Xi4Kb/l7K9f&#10;+zx/hsPxABg+MJ7jC1aw/pqm0N95Xh9ApnmPOYbKNb7UeFIixtj+cs7c39+TciJukXXd2LaNGM3Y&#10;rqp7/HMFq7p3d//e2C+X4yVXohXGK0Jp/zhuuytquDUXH8BQ/2fI7GXFd6DZs7kDiis62W58LWgQ&#10;Ebi7u2WaJuZ5ZpoCIXjCFDjMM9M08fr9966Mfa/yc8EinX9riZbtk7fxApQYYzHEaeHzplfmIgPf&#10;fLO0tuz7z/71hW+PumGf79qcIdd0P1MZpY9rHbumY8KrV69Nf6p6dwuft+dPYaKAu6HdHUd7Nxpr&#10;5ew6Lc6QvTVGBgtFzmNsdr9m/zm2cOwkRUNmmgLzPNn4esc0+fb7vfdedfwrrhiKB5p6jv+117xA&#10;oBdzUnbfD3OJNG48YX8+5fkqX9l9OaeL4beTtYyngPjSPtN/QTgcjz24RkDcyOtgPgac84RwZAoH&#10;QjgSfJkHTs1YXfrI7pvxbsY7W1EwzxNZN5K+IaZ7tvwNMa6kFMlZmcMtWTOqCWUj8YZl+4rHxzcs&#10;8VPePP2T0lQbl/6f1bkG+2XMPhkTxKhsCTRnHpZ7w06qOJESXAkpRlJMTTe4Odxwd/eK9169z3vv&#10;vc/t7R3zdCCevsM8z4go6/rIsjyR80JKCzEunE73HI+B25sj8xyKc9poWASyPzVHtxaHqBQ6Qxxx&#10;i7byP+fSDyX4okyV43MBCaVXbBWwrTK16OyyIiBnchaelo/w+jGT/5jJfQcvr8vYRZSI81uZzqHc&#10;X1eC2XEv7w36RMnpsMPZg4Wi2giGWeF5OCPQju1BWZaFxk+aHlDxsfL29FRwkpJTIuVESrWvlDdv&#10;3pJyYts2lnVlWRaWdWHbNnLKrIvp5DHaNWaXy+Rs7ZjCZO3GnC+dFxtaijGU6SltHtnXS+xQg03t&#10;z+rvDu+Voeo2SxmiZp04kmpxoGdSsbvV/pOUis3TtcwRJoeMflJOoNLtdlrbpsUWeX+Fbjrr2Ns8&#10;zuhM4T6m3fUjf+m/bdyqfK02HQfMOo79TkUDhVR0OmMhl2gxvcM8plwa+c+LvwQdnYtqdbbI/swQ&#10;+VHtH9XmpEL3D/THdIE/2k4EAm4n3/f4H9Z1adeHaoQJBZS57PDePHOa+7JkqvC8Bq7foUy8FNle&#10;AYA46UKxKAYt7clzLwNEXT9yBblVZaH60/ozzKsct7J0aCDKnHsbBDOYp2RKT865MIREzpkQwk46&#10;7gWlGHPpB64I0qIklai8piyVz1yi7qRe49zQzAqMaExStTPNzkQrk8nklG3iFwOMjsNbKEurYQph&#10;W1czYk2CZiFusQiMg0W6pWhAdp4NeKRs5FsQr2oF9CORSm+PmtHbe1v/Jb57OlNKDWxqzsQtsiyR&#10;pydIybGd7pm9NkNimCZ8mBDnwZmxPbbxL50wfj5Hz0O5WOZ7/lN1bNrl815Qhl7UNV4qIu+k/3ZK&#10;9jVry6CKUme37w0F9djudc+9/+z6NtOkL5U7rwNwkYZpfNYvUtq8kf69goJ9u3srBGE+HFH1qMLp&#10;tJDyG5Ytc3ha8dMNh5s7nJtxk7fVPoUnxRhZloW4deV5W1fWdSVrcUbdONLWhaTLDlzGl6jreZqL&#10;0mVGkXk2o78PwYBcUba994gqDm3CKYSJafIg6QKijp2yLAuuOAt99jafnOvGZh0UpF1n2kesSyvP&#10;la1ym46R8UXSVv1FVG1lzmx9sCwL27qxLAs//+wzfvbTn/Lpv/7XfPH5F5xOT3gfCtB3ZDUDbOWz&#10;T08nlmXhzZu3fPXVl3z88Ufc3t3y9vGtjbIIvvAadSDJQgV89YZKHTqji25sL8bqF+YpcGVeGLBW&#10;6XPGwFr/y5r770EZbbz525TG34f3qNh7m+u88P2cyTGR4mZKSMpNGRHx+KDd2J4zmjLLcuLt2zfk&#10;JEzf+ZDbEIoTTMhJ0ZhI62p833umKeC8w/vAds4fzomoyiIqGMnNKFnP5ZTN+FR4tfeOIAHRCjZb&#10;Jwz4ogC/UPpmMGLkYrRW1OTzO0reFnKOaM4tPcuyrGzbxsGbI8t73wIQqrN9ixtu2ziU+WTG9sGg&#10;WbolJWAwsJtY1EaLOYcil4VMVcz6A3LOxWDZwX9OiXUzxcPHyLYu5si+PTDNJpfn4xH1E6eoqOu0&#10;2Y0hxgN+4zf+LP/dd7/PX/pLf4m/9b/8Hf6vf/T/ENXx/kcfoRL4459/xnx3B8DDwwPLunBzc8M0&#10;BR4eHjgcB2e29jqaejNA+HoNWuQ+ZVrumc85D3vJWf2rGoN/0XLubBcng345KGU7pXK492zKxxg7&#10;3mOYPwO/vVT0cjO62zieGdvLUudRAbRn7fvCfg9pVM6VMa7gn7PyYu+KXF408IjQnCV7Jeb84ip3&#10;RkO6YPPDfhencGtrd3oVe/dFUTX8L05Q9fZEZ/d6bwaTGiyyr0Ovl+6cJZfUNk1TG7+YesqbaqQ9&#10;3hzNoSxrOd6VaWub7J5vD+jHXlqZsDeOsp9zFPplNySMV2hWEB2QctE56nU7+h6L/Wr6n56fKf++&#10;GCY44LiGVeos3GOePvZN/eDh4ZF5nprOUoMufDG6r+ta8JHDey2672B03re6Ntv0Gjpf5qKfR73L&#10;ZF9K1fFd5y/M03TWPVXOWXEl8KzXSZp+pLtriy7XjgsqmF5fxrwZlIY5FGPEiaBOEHVD8I718bja&#10;vfOk3man13lWrauTfTjwOTy4noZiqEOjr4Lbdv1tycmqjJ5CYJonDoeJ42Fmns3JYs57j3fV2N7T&#10;poxpVXT35Vz/uYKTgX1kvpzNt2HMGGXdMH/Zd57s/+n01o70MReKHAdoDv9icLfclMRts14rYyIF&#10;sxoNSaP94IM5pSZzQtk8UE6n+zZ+zpmdSELGFZ3e8FwegvjKXzWYjpSt5nDc1o3T6YnH9aGtvKp5&#10;SsxRLy2ivcp/V3izUxCnuKwkkZ0hlNbXZjuIKVqq35RY1xXvTgQ/EcJsfEmFu+MN88GM7c6ZU2Db&#10;Iil1242IBfTM84z3NYDS/rKrwTalDQjN6TEYbJuhVIfgEZG+svia00elZJgQozOlBcmksvJ/Wzfw&#10;mcPkmOeZw3SDcx5kAzZcmErdPDk7NJc+K6l0HIe9flGd+ex5TOUH3Y5ih31LyTMac/s18zx1ftWw&#10;fzdKfvzxx+yN7XmwTSl/5s/+WZOdMbJtG+u2scXNUhnnzOkkpJTZ1o113VjXtTirTY5+880bNJse&#10;usXIto7ObiWEIt+vwJRG3ztje3GaFv0lDcb1kb+OTFH0ObupliDeqmOEFrjqil6xbVtb0dFXvKVm&#10;o3wJn402kJ2xvXyfppoGdNQjh3urnqY9cHg0tofxkTs6YF+/KpsVxp6uzqv+xqH3tUypIsuulYY/&#10;KjRq7678qTx1wGZVd4cxqEnbbVVjbYcrgBw/y7UyZDaosj4PNN76FwiCdGHkS1RZAZpKPhvMPdDa&#10;9c6FUbJBgOu9VMqybAVMdEO7G/IiVc/I8MZ9GUI7dPde+8eUbe1oaVc95eHhkXEZemOQhejCFIox&#10;YGteKbBO9sFTIw6vV24whpyH4A7UM4pbE6Ddw+bKOsEqLF2JGPeln1q/a2eEY6STK5HvRgTFSz0I&#10;JVOMDcbUfjKcaL9jTPgAPnsjrFr3wlO3pNz6mfl4awIhZRPmzlLKjIK+RrXXT0GYcmKaJmTyqAh4&#10;R85CjivJO5gj6ia2BOvyxEEVf0jczhMaImn9Gp89QQ5M7oB3E0Lx4iLMO/Co2LL+LgxeUsavLlMf&#10;bvEyRAYPIKqCrhdzyr779RcK8nlxjV7pAL8fKdUtwmQwAvZjFnlSBd4YnXcBdptAkuFQBa0U2oNR&#10;8DoZjZnlszG+/cqVc0OG4ZcXtDFNbc6MioQUQtbtocyjIdeadCFwSJulK9JMFk/0E/p0QzzcINMt&#10;26sPkOmWcHhFOLxCZSIqRPEkmbm7/Q55nQnuczQfSHEiJ0dWhyegEou3NJEkIZIQDzkITDP394l5&#10;Up6ehNPJc1o9fvFkcYQoTMkbwC20m7IpiWG6IXhHSm+HdndwV4WkD6ElLhUfkCEfbIEIgwJUR0X7&#10;EBc6GBXZUXB5X401FnmRh3yRAFt8QKOQS8TB7IQlrjx88Rk/+6M/4JPf/32889x6h8SIS4kb5wnH&#10;CS+Oh3Xl1TyTnp74YJ6RdeUnv//7/PpHH/Gd73wX5wOTn5i8RbZbZwsuKz4pedsa3Y4Rb11fHE2C&#10;V2i8Uqb2fh1BqJTIrh4pemZsLwaTKtcqm90D2aFcm+7n7x7+bsNhGEeLpI0lAkiTPT9nsSXzTghq&#10;ylZWJSs8pEdSOjHFR3KCOxZeTwnvF9Yl8koCWReiWoSKuAO3U+BVyPiQ+HJ7arykdeHQhtvjBDsj&#10;e26AHhQ9bOZQjhtaloyqd2hQ+9w2RtBXGVwzNJRolZwhu2JoLw4XgE3fbYxVeSLyyEke2MITD/kN&#10;Xzz8jDcPT7x3e8fr4ww3EbnLyG2GY0RuErwSjkfB57c4LZilRHSPYMNpsn4rdCZZy5JRQ5KbuKLU&#10;JWqe1NowxYx1znsUwXmTpxmx6Kt4Ygn3LPo1mgKLRlSFLQrbeoAwk9xEIpAlWDCDCM4pAaPLj8IX&#10;fPDhzJ/7b/9T/upvfZ/f+Z3f5O/87/+A3//DH/HZ1/f8mQ9uWFTYlhNZYfIzN68+ZDoeSP4B4mJ8&#10;Fho6ziKoWKxaN7krtrrExtC3+VOVzWHejeT0kvx7IRHUS/e/VHaguwI9pSnHPQav493RMTamHxSk&#10;R1KWj5SzrfwodR2hpADOhx20HnlMj6bZ4+z+vMt+OP/MBb9Wnq8v5bX6Rcuu+8+Bsg45yff1vFbv&#10;UcbVz0MIDTd3fOkQyYUjVr6cy/dOZ4KQVZBc+hNXsELn17V+z/WfVp7ensnud0xbkR1mgIrJFP0U&#10;zbCwLgspZdZtNWf9zphwPg57xfXs69WS6jJ86bTaf4+jcRkoBMVZ3eh9fFnt3WdKuVTHCTRiUz0/&#10;f72cy8iL36NMUO2qTWng3c0NIQQO00woOR/yFtncClnxN9YuEY9zAVVfVrueOxd2KKE9v8ZJj04t&#10;ozOjt8nnZqixHSwSSVOjxy325170DZCG+b7D+gU/WHrN+s4z7A7EbSndUfWvMZANDsF0AAt00zaH&#10;eqkGxwEzDcb24GN7fsPewzMq5hlpa/ye35kHR8+OX16zpQeCBAIrngmvAZ8nnM64POH1iCB49Tj1&#10;yDBiqBJLesjRELUzSrXS26TnMmr8V0cAJGVVa50t9aY+13I+Mh7R1kets8vxK/Og1oXCv8QhWg29&#10;BnaDDyh1bIyneWfpdcU51L1BnQdXI64Digc8qGOe71At2EQMgzifcMGC8FJeUEtAiHOOSY44mdBQ&#10;VhY+PBWsu5J5YMvf8LR8xdP6mRny/QeGdXI2/UZzdxSL8Pi49b20xJNVDNdGm2MeV3TAjKj1v6pC&#10;jkhKPL6NOPFs00ROB4K/5fb4PugHBPeKtNygHHABXAKXM5ISxBXdhEAgILZ3j262x5NuPQd7PtBy&#10;QapAwYA1st3n4ujLuaS7KcFtBQfoJm1EBzJqhODVo+rQXPboiRmNmZwsfdKWv7HVPfkVTla8FIeI&#10;BNAjIrE82Vum3hJ4QcUaeaHZjNASmFEMzDWXYcMXe94CSohyycsrVEe5m+/K80dDe27R3SfN7Xnq&#10;XQsMqbKaLZVM854wOY7TofC+On9s7zJLO1z1Cml/67KSsxKTOVG2dWOLkVRWln322X1xhFu2ii1a&#10;dHxMFoBjxu5i6I6pyeZUnKa3H/7pM/1R6gQGpK1gk5yRpLjUbXMAcTWei1fwGVwmi6WnFlFOeW2O&#10;iJgSMdpnSmaLnKbrAvS5o+es7SBzr3+TpfYpqsU51McbQ0lN5qWSJqjZHnefRXoIXKYsKvqRGH/q&#10;5K9n/LfU5Wp7rDZVRmuZMzVWSRFLyzvQQ+fNhstnHVaG1X+aTbT3WrV7wB4DqpNuG2i11ZYxKKUe&#10;TBoq2LaGC7l6f8V4RzP22tP3n0OF9mCq/95e2EB0ng9FQFdFsEYWmMdWdjmX9oIaQPzgWYM+EasX&#10;xrl+vBoDRdukvL29aYKopa8pA6fYJO4KUn+meaIc2/bupFm5JPWTK4BVqJEHHUzJzigoF2h0bEtW&#10;hVSUiFyNpZ3pKFo8uJUAhqi/8ufLZNn1rvTfW4mQBFuSU0w6xLjx9PTEcjqh79t7VIuS7SfEOWKy&#10;5zfghWBRffYUABFL9yDe2T58zhSgKSrzPJEaamNeAAAgAElEQVQQnAopJdZl46SZdRXS0eHU0mR4&#10;H5gOM2E64MNkhn7MwLQUZcnGuzDjKiiVF43hMcVzytv1kbrqHTufiHbspWUwfxLG9hGk6/hJVQIq&#10;AO6gqxpb54NvJGZV7mwV7XsG7IzljN9HRjfMsXJMJO/u7V5gO+bnubxv0DDah15Evl8ULZHdtY1u&#10;dChQItTKqhk/RpqU/tFSJ8VWT+SNNYFuCXUrkQAhMW0wJ8FNt6haxNvxRnj88pEYY/GoG62EEFBN&#10;xZEwmdFVXYuaE689YqkoJqqWssoi5DdwK6l43rOUPo4bKxbtbkZci1RnGFtgZ2zftq3leNasZJ97&#10;SgGxSJFhgBlIGRgjg0uEIOapZ3hXe+cwjvWx0zQRl4Wnx0ce79/y8M1XfPrjH/G7v/sv+Dd/8Hu8&#10;7wOHeSJnS/mxLgvBe6YwNT44+cDjsnCYLT/kj370Y77//R9wPB7xk780Qmcar7MUPNKHfJhOIlL2&#10;6Kj0aYDZAujqxV0WdONWB0xO+zL2SsejAbDWob2z1KU5aS/omTNlazzV53atdY1McwJS9xLJBsZr&#10;CpcGQhWSODOCDm2pr0gpNXCYs/H+JSXy6cR2WszBfPBG75hzRF3vqU5/JaViaX8DcRXINPAgZWVN&#10;d0gYnZncq2llxn6yR/X2r8vSon2snX0jcYS2Yu+5kp1AMvl1PBwtEpUedWoR7R4p/bNuG7JtTDXP&#10;u/bR6P1gL1etxgYzkdtJ3dX/MqLJ6LDGwuScGtyMWaFE0Dvn8CGUVHBbuUfxzlbaOecQH8iVx9Dn&#10;6xi59PRwj/O3bH5jnmb+2l/7b/it//yv8H/8n/+Q/+F/+l/54psHHr95QJ3jww8+QuaZDeF0MudL&#10;wxp1lZyawmvGS9nxEpF2ARVA15zR0tpeBk52pP9scS+M769qbB9BN5QfZXxQS3PW8FeLyuqrN9Tt&#10;x/fcaFJlRp3zzVBVMZNzbayuRbbX5cwjzVP5s5bI4sF4fN4fbYoNMrtj6WHPgGfKS2lMGr7asbM+&#10;uJVXPmfMrqUZHM+DYkqaDpGOs9XZyh9pfM543ajrVPnnr/TJ+L5xZe41g78r+GWvl3T9aN3WQkMm&#10;/716o4mSMzlMAXHDHMKU7+Qtis6W4Z+XQcu6JkOGss9lfqFFFWf6paG9/h4joxvO4HJ8xnvHN9SV&#10;wzvdbJgDL+Vs3/H+s7lj/Kd8q0YgFcu0lXWHi/ZBGH2CWWS7jXNOGe/dDh9BgzoDfu2fo67WxFrV&#10;zQZsVOdsqvO30KX3feVVa1rDEnXlxmBsr1iwyMHmwNPhIeXVRkuu4f+a6qylEhRz9tW0/pLFNnwf&#10;xr/ST3v1oMMZZlaGxZHtvGrHtY2HShF/ta90f99u0Bsdyu73+dXT4dbSyBxm5pImaJosfalFaPuO&#10;/+s4aV8NXNu3o8+h/3dpsLS3j/KMtgF2rWvrIzvuywbyzcB/Nr9cHs/3xjVXz9k8u5gDrX4lDUsx&#10;8tp9rthfyrOcw2VXomQzzgmHV84C97zbR9f6YLqlWt7husI0lpU3OVmKybitIBlkRdwGrtKrGcGm&#10;eWpyEbWAhFDSy6Y887QmNCdyspWNmi14qs4r5yyNlfMOcQGPpb+JzgyYT9vJ+qWMnWSoq0hSTmaf&#10;QPDLyraWdIpiOlNcM+/NH5hxuqwIMN1tIucJ1QlxwuFgx22sM2ifi7ntpVHHtzg1yjg4Z8EuDftV&#10;XFC1job/GvfYjattGinkEtWfq35bsJKrPKnxKBk22B71s2D+kyrYazq/2I3do9G9gzm6zqEdu9bn&#10;hhpsVO4Zg2KablFo0eScs7njtEDBIrcFTEHed4cPofHPVPln0Rlq5LCqor7bHrqNwXF7e0utUs3U&#10;0TEB/OAHPWo8xmJsj7EZs59OT+SUSxqbhWVZWMvK15QSX8ZDZR6MKl39fjweizG/ppBzLUW1AiGM&#10;mMLsRUokZRvjKQSyKkl6aqg6zjlnvH8umMiu26cxvECzjeS6/WUY+9LvFPzUDUXaZGmqzsph/Dt9&#10;1xUnXHnvqP90vDliUKvOuwFON+7Trq+3K/KO+3XXP73+ndZ3dxro2eE/BDQXHFr5YkvzWFauzT0N&#10;e2i5eEqlGgwp/b2t624i7z7psQ3njaq/X1R2tCguZDJScn8KppxKURx6e7V9KWK4bKzXheV+sLZm&#10;bKUbRRpDgcPhpj2/5mhvCo1mltPS22O41IxiyXKeTpPvlduLzAGknn8OYHxd94pEM7Ybs7y5uaUS&#10;YwW5MihONWdhdopk2zwRkbaMXirYUi2WtU5E4oTlNIzvhcA3Z0itdwiWPsC89abkrzGTxeHDwYg7&#10;K9N8sFQuW8lnWh6Z2iyweoiClwDqSRk2hewciiOqEImc1oiiHEMmu4TzkSl7blRREpoOOAlImhE3&#10;o5inLBbnQ3CW07MLiyJcyiR7MfJc98beRs+lUR7f1IsORgdQ+G5eYdH87yhnFHV5PldgqDuh2OZw&#10;EcYdsHenkiDEpc8LYxiuLXFVBe+Prb0VYI/zv7WDXo9RGNuDSt/oaAi3e7dTnbxDnNQgHLw78s6i&#10;W5tPDtsMp2b/QwoOrGA7V0W93+7UlA0fQEXJksmykmUjycLD1/eoP+KnO+bj+8zH9xB/g8swJ8fr&#10;VxPLA0wuElwkhIx3mTWtnNaESDCgKpayJZMtn7bLqJz46P1MzLnsdVB2EvAeP802j6YJ8XUTtUxE&#10;iDiyC0iY2QrY3G+E1tN/+TA156DzJYXMzsBwtnLojNzWmIpuWpXsSk8FbLWcio6MJwtkzPEGsC2Z&#10;9XFleVx4evuWz3/6Uz79oz/k4ec/5cDGySWWtBFC4PjRHUfuWJeFU0nRI8DjtrDoQorCzc0Ny7Lw&#10;e5/+a977wYd89NFHTJo5IPiyaseCixTnlHn2Q53rdg5d8R5Tul2Xb0aPuQriLO07CuKq/OvPqIqp&#10;iKURcQ40SHP8GHjsHnGo2HrgG1WZd92YnzNtjtZjadlMARHBifG86DPRWwRdTsloDrVc3QIObbT+&#10;5OHhKNy7xH16xC1vcNtbToeZlZX5eGe8uChjvDez3R54cubkWIe+tHk2rlxSTmnr/B4sgmPAGn6Z&#10;+lytOkNpqy2VtJVpTW4X0Nfkt78zWY1FhIz9JyIXkbMXZUvkBYiCpBld33J6GzjdZ/LtLS69j0s3&#10;sM3oeou6W9z8Pkf9Dsf5Ax4PFEeeb3l/R+eOscxc5pkO30suTCfUfM6aUgF/NRrOghUER9JMRHEu&#10;4KeZHBQNM3m7JZ0O5Dzh4i3TZPJ6ygeCHpncTHQW2V5ljajgVEESd4eFbf0a0Yk7N5OD4/0PZ777&#10;N/4q/9V/8Vv8D//j/8wff/mWN6eNxwQ///obPnvzhnXbyEk5Hm7JKmTpMsMG0zW8YkcUROlJ//b4&#10;8NnI4RfAdjXmPVdeSkPzbcroUNx9UowxVc46KXigpHjaycHhgYPO471vfHdUoqsCbWlqOj6ETtsA&#10;ed2GB8rA6+xvWZZmbK+Gp7Fvc44DdqYpHLWC48rSa8W/AO/HRu9ZnP2eQjXmMsgYadfUcxX3kmvq&#10;HGvrPNWVn3v8NT5D1QwervLb4ZkxRTMAoEU+dHzgnHA4HPZ9PowRCKmmQTjH/+XLPIUiN7KllNJM&#10;dubksH02tOyzkdHCA1JMpBRtVWzdgXNXOjHlX3DPofMyjvW1clqWK/TZdZimS7R2X+pA1/TsOoPk&#10;Bfzdb9EhjUzXiNygX9BQbTdCnR6fmObJVnvME0yKdwJ1RUkyA5CWqHNUhwCa/vY2H5tsq0RUsVSn&#10;m+oEq5H2xhdL9G5WyEUfU3CShrd0HbMeca7g17aPwOAQU1jX0/DOvHs3lGAJrek5Mmbu1F5nXQGH&#10;aNn0ckwlU7BCH/9OA7UvXE0xwoCxBoxtn7rDj7vf14Z/aH/Vg8dzI+WJHpl0YtKZKQd8dkw5EPJM&#10;yBMzNxZQQ0kfU+OsKi9IQzBe/RzmhDRnmww4uPMl1xLByF4/KkbYlMx4rKW/K5V2KTjuSTXSdyWv&#10;IU3uWM/2+70KmhhXp9vv1Iz9IKAOpw7JHstV7IjrBsHjOJDdDfhXOL3DY3s9hQliOrHxwKaPpLyi&#10;uqGakAxrXArWtsATp7eWc1ome0deyFskxke2OLEmx7IK29ORGCfC9AU5r2Td0Hwiy6mnoUTQFFA3&#10;QTrgdKKmho0xElMGVlQyKjXdoBnQMtEMgX6zrYwiZF1wj4l5FsKcybriUkbcHfjZNCu3EKYTqg/A&#10;PULE/I2+7HaoODGd0XlHzHdUx7s2u42l8bEgq7qaL4FGLLK95G4HW1XQRnykfUCl6HEWrZsFa6vL&#10;qCtBGDGQ15mIZyMQ0gEXXxHCAduHsdh3NJR5rIgkcBvIhhs2wN1t1+sGN6go474xqBYHn4L0Pd8o&#10;ekXD67J/huiOSsvhAb8NcqHCyKdH428ilrIkwM7Dn/PXpgelfRCCsVdp+KruzeeGdwFMt2XPIZ0G&#10;G9GA26ClsampbKqhPefMzx+08ZKaPiQNxvxvvvmGmDLrurKuwrLaPokxJrIq0/HY+i9rT4XZ9Jvp&#10;aMFELhNdIkokuZrXXtFtXEl7jgWEcWFvu0K7/JwKvun8rwdHmSPE0VeeaOPhFQ8lSnAS3cBePF5A&#10;RkKgG8EGa2A5dkjHccQb3dR36XDvtbIE39pfTbTVEdqprwqjyksr/xb89jTc250FlYYrvdIw9V5H&#10;yeVdorYyrK6sUfXGgYc0l5ZyZ1iuuIvSU2WaB8/r2Yta5wzl/PeLkam1P1pHaY8sFMoGoLTOoTa8&#10;3NaUgTNDe61GKBu8PGdsr+2v3tBxAyNFiyLtmHz3ko8RTHUZ9B5k9/qpa4fYGdrLZ6gbWBVlwpbz&#10;2XehRLYNQGA0zCNCqMaY3L1/dfNTVTWBU+bi6CHMySb7PE9j7Qd5b//mbNeJCHMuuc5QtrKhU4o1&#10;H7AJGk/JQ+UDPg8bYJb+1mEyo8osM855Iuapzs6DWC5qVeXp7VsoOTSnyf5CmPDOk3LEl436vA8l&#10;isuVaJfB6FybJvXVzysX52XvnS337pH4+Ib9N3mXZ60//13lJWfV6CWvDqHR8C4FCBRkuKN7xOZH&#10;N+ZlA+SuCvlutLV6nDP0/e+RUdXzOXeF41yBASE43xlwOTz+HnnTMx1QmlJSFihttYD0071uxsHb&#10;yywy2JnVoCqQqiRVoibWLZMF2IQteWIOTLPRN7iyMacx8RpV4L1t2xFj5NWrW9v8Uczwk3Qj6dZS&#10;dtU8c+u62lLyErVe+6cy65xS2RTGDCjrujKFHuV3bkRxNU/zICRsHHt/9HGoLKL3S+VZIYThXrl4&#10;XiiRt7YSybe/+qynx1iWzm88Pj7ys5/9jB//+Ed8+dWXBCe8/uhDPv/sc96+ecvd3S3Hw7FFV8/z&#10;xOFwIG4Rd+tZt5W7uzvmaeKTn3zCD3/913n9+rVFpantFTHyRyeuyZ+d0trSyQgpdvqp8k06E2z0&#10;2HisdkCHgvPVyKi7PqrO0BjjYDC3FFtjpNt52TnqpK8s64r0CCi1KDYmM1qWr+xRX5bM5xo5LEP9&#10;bA4IYpEfa2Q5HJDHp1YnW9EgxLWkPCjpwaQ8M+aSaz241pdOLIVINXS4Inel9G+TgxVDVCqXnuap&#10;TlrVZBm/qrGRXFbrugIIBUTJ235TmnM6fYm/1vc6V6OXXGNftlprH/miBWhTlOq4bRYtmLM5tGrU&#10;X2mc84IpKuWPomxRIk68pZGx/PmpKGF9Jhr+ETPOia2SmKaAYob9eLzhaZ5bjmlFSVsiK0QFd7Cl&#10;10nOEyaZwf/x6695//33uTne8XC/8HD/yM3th7x69YrIxN/8m/89n3z2Ff/k9/6A/+13/gGf/as/&#10;5OvHE26e2VJmno7FXmhpibRoSTVdnQxTaQTkF2LtzNDajMkvGHufl8X19LvPv1QqDx0/q0AThsh2&#10;7TxipMWek3Z45iCDzw3ozaBTqm179uzn/n7+u1anijla9HcxsD9nbAcsN601tH9W/A/4F43tL+CT&#10;oeE7vlqOaI6FxxrN1D1eGt6oDAIsKvA8x+cg32mX7vFsHZMxyqte5w7Hwj/94DBzLZVMzQVc61QN&#10;zSWmuGwgfm5k77+duOLsLLgimzE9Fj5SjZ4Vr+aC302Zr417vn/zxfLsfdkFk8iupnuAdFbv+mXy&#10;ZxvI1b/aiZXBD/x9fE5M5/pfxYwG1F5Os2g0UGmnzp0uz6paXZ45yB8RyxkcJtMRnOv7b1VcME09&#10;crs2Wsc+Ke2rvKkp27UvnbVnxETnBu+ue/acv9UYE2NdIdX7Z/zdV6OMin43DrT5j2EwqCtJrV7b&#10;amn0WnDW2Z5oFsmvOyNCbc8F3G/69xkdXV7R6lsdDlUBOH/kJX8e6KPgtToArXbDWOU06HRtbDqd&#10;phjLvRaCo8ouwvUU1/beOibdflBzOtP5Mt3RZvh4XPk/Opjtr64M7byvoqHe2l3fjfiPLh8G8mDk&#10;qsJojFfqZpDnpfL2qtfZnMllj6mAk0gOPQ2HE9uw8Xic2KKCbGRdUWKjX1usV+mSHX25YnB+79Ur&#10;1nXjtCiyrmicyDoxxxncgWXoiS4/c9OnDtOBumFk3UcQaDni215vpdV1/F02Hcj6PxNLdPLp6Yn7&#10;8ID3gRiV+ZVtCOsD+DEQpLQlJ6uTqWFmVHROccEPWR/Mud4D6xrDKCkTc8s40FdfFpztujNnTxFF&#10;zuRkby251uuKmGrrMhliq6EXFlxeQGe0pDbctrX1j3WNWoBQTohLbYNJGSbXDrNVOcygQxdeVoC7&#10;/ZY6D/d0t+cHavOws5GWmWKnY9HbeHd32/hhs3Rop/AYzdgbhnd3Z/wYODjkXK8bVKuWDXUvs0LU&#10;eVL175pL/XA87tr44fxBu/589ZJi+HWLiWVZeHx6KnuPnYrBPvP2/qnoGKntUWarMqweMQ2R12cd&#10;K9r1tFr07KLx98hD6veLPbG0eyNFs23AXem1DPCYBjrWmVfGK5frcvFqGivU9mKl4gXdvX+0WZUB&#10;O5Mw10FQzkKd/VpvpeshFauZMMq94wqfrCuHK+7VYX7Z4WF+DBi9yq1UbY31GePncD9AEGyTFsEm&#10;bl3WZt9HIFQHowNx4EVjmJe+DLYp3qMyTGVsw/K2+nzVntPzrNS3jsvEW7TfsMxkjXGn/Jiy2peY&#10;ff31N7vJjJrHcnbzrrOuGUeE7rluA1GYSh3ovuFMq+RuQHIsdOAsLYqFCDhcrht+9HdZzvTu15cC&#10;HCuh9KWLHZy4OoZagU/npFIYw7tK8IEp2AYqFgWkDbwB3D888PR4QsTx6r33iWpROy5M3NxObPGS&#10;mKtgtQkdjAGKIwQhOV/yTNoSy+PxBr9txbOGTfwccQLTfLC87s6RnLdUHdkmV3YenGXArR2gqOWm&#10;qxOay0xS50XDGIUwnigfzvfxH0F3Q9713Vz9fUHfTRDZlzgsI+1zo/YfXSGAYkMev9MUo3p/bkYt&#10;O/60rK1e7bntkSawLnD10CEt1UO7RpCyZBpon5eKtpWM9L4sL9bx9zOgvpaaRkV37aPReTXgZcQi&#10;XEokcwXMUlcm1Cgyp+385CKHm4mstl9DXh5Jpy/IMpX0JDPu7iM+fP/Eb/zwhuXhlm++Snz18zcQ&#10;Hy2SLj6xLRnFlro6P6PZ49QR3C1Jn8gsJD2xbvc8PH1NODrCjWfyE2uK3MxHnIcgDs2RN49fMx0d&#10;H3x8h+Qjp9OpbcrqyqYqIBwOM6dloTrrbIVwdeztjVtt9HaaUJV7avRiTMdEeAFhDseyLIT5yHw8&#10;smy2QWfOyrauzM7z45/8mO3xntPbr/jRH/4+P//xv+XuMHEIM1+9/Rp/9Lw6vEJVeYwnkAyTEDVB&#10;XlFnwltmxzentwTvCTeBf/jP/jGHVzf8lb/8X/Lll19yNwWmKZBiJhymDsYVCoQjo4U+Ct8NVZmx&#10;ySSlb6osqhvpZE2kGhbVoswEFyaeK1ongHNoEEtZIiYzk2SyaJGx3VChu++Ws9X4lo1FFtskuwKf&#10;vCmJCuwsUjXlSNRUIny0RYJkVda4IZIK3xF0Dbh74Xt33+P+j9+S32zc5Zkvv3rieLwhPG6kxw23&#10;ZeajR7aAcwHnAwfnuc0djPu6FLkTTon8LDSjI/wrn3WDqEQH+QJCMDmaKfkVLcrN+ktLbsWNSe6b&#10;ASNXJQAgWZtvmjGkvLUAyracdHtiSgtOIpIX/PLA05c/5/XxQ+5c5k4Sh7wQtsg0CYfDxK1EZr3H&#10;LXccbm8I3jYVcyUXfsVETiwSty27dIoZ3lOJXklwWkBtvwO0KFe1HVrpQJlUUAIaBZYNcY4J4b1f&#10;+y48fsE3X33J05sv+WB6n9k54npCtkd0OxHCgTAdQZyxORQvgvPCNt/ydEospzd4CdzdHBBWiJkP&#10;jgGRB/7ir7/mBx/9Nj/8+Ia/8IP3+Gf/8vf49Kc/5ZvHhZhmHpcNQbk53EDwnFbbB8OXDaAHU1hZ&#10;+TCkdqpcvgzQOT9yZQVFm1PDd/rMefb8Zd7rX7bUiJX6nn0dRgO6Vqyh3di5S/Vw/uTB4dN1bntG&#10;dTad90FLf1A/TX9AGFJXabZl+AN2qPfX51VlUvf/tKq+mAZvlNI7DNAPdn5mlezndEjDMHZIf26o&#10;OdlHQ29LwUbDuZxdUw6AKlks52mlwrY/lAhS08zVfRSk2hAsdYEFW1R5RzdGtEaUaK+aglJ6/zYM&#10;VfifiBb6bzYK1sUi5dZ1IcWISNk0VrXx8N6vV3ShF8h7Nx+092vr6t0eApdmukgah5XLGUcZg6Hv&#10;m+FZilH7mjOi99XLZW+A3tWz6s67q3ek2NIAqCrTFFqkouluEyKO5KoOCqNxoDvDan/J8NtWi9lr&#10;dNfuPS2UzywlerFuUqhkHVZeXdEVtG5Ema2hLT100WFsmzrDAlLwuxSsg2qrZzXamaO67h9jK5Ls&#10;obZviKorBgy7r7W7YKIaCNbyxycL1lJnuL9utFpHvO7J1FSi0ZgngtR37dSDPpqOmoZN2twcdYkw&#10;WbBWcJ7gArOfmMNEEI9kh5dDo03j4dZ3ta9mH0iVHoqtALrReDvVNJqurS6om+yC2Apuap1K20re&#10;dkFIQ+C6nLUNwA8b6IlIW73R2rvP0bM7B1CN61oc+uK0/FlfLetDa4uWSGlVBzIRJJBSSbkTjoRw&#10;xLsDIuZ4DGEyY62LTLPlk2ZdienJxsQJeauZAxyqAWHGuwPeW373uC2orKg8oe4EUlLNeEUITPod&#10;tu3nLE8LMWWmANMcLFAjKzfHAyITwmxzWRXvzEias+Prp8Xodsi9r6q22bzaisekmYRBsbdPT5y2&#10;xBIjr7fMrb+1/NguMQVzPAXvCe4WFwJZNhzgkuC1OGFVkARpAZGVpje0VB/OUjIVnUnU1j94A4Go&#10;LW1BYXA27IikkInYvjupYHxxEBxZlMRmtgG/ovwxUW/Y0h2Tf42LmS0+ojm3DbDRkm6TDERULKJ3&#10;dh+eI6gdRj/MFqwqUlesuN0cjOEtFV8L0nSryvOzjsZcLZ/V1gDSghF6JLPdXvhgleFAd1J2Z8PB&#10;3w2zquOz2oSYexolG8ixk2FLTzS7Q80Xr7WOFF2683BUbdVieZGPaxMO4gVCyZdf+EEswaj57oaU&#10;32/G9GrUf/t433PCt1QzqRjsLbVqypktRtZl5bQurOtme0imzPqwUoN1UsrE3J+fFW7muQXito3X&#10;G60JJ7e01LvVVmLDVLhKqJsfp7O8+Fbu1gEf1r6pA6BKzKnoP4Wf1ZXQpc+a74+qIVQ+L0V/rM7S&#10;dqrLEoS5ou0yNrnSV7F5uB1117kwfBVXZEJN8+kKPrOXrcvS7NPnDnW0BBgxFt3P4QGyBf5DFbn6&#10;9aK8BMZiqsKw52es3sOcdYjm6W9SfS4X4i9fZPhsghdeThPSCG8Q1vVEAwn7tzTmgBnQunI3EHrX&#10;/C6LdtJ+qWgBh9nllp/YDQbYyiBStsjH4B0p01JVOO8a4+pGhD45bKOTCjxdN5qUSV2BgnfOooFr&#10;vusG6juwaW1qDgmp0nff2utfnyk76Xf2tUzsAvibgKAaJs/Ul2tg+gX63imQVcgNSn2lFXu99u8A&#10;qsOS0MYlyOXafTP2ynw/pYVerk/Y1uKzJb7nIPHasYuiejkeLyljo/IhYu0qhuCWH7K1T6hL26yr&#10;7Dot41L7rNe5ekzloh711+PDA6rK7e0tP/jB93l4+HNoyvzkk095++aRGKVEVc0cjkfEW7S1BC3g&#10;5MxAgHnJbcnaivNTH48GAnp+96lEfHjV9oz2pMb3ByGjSgv/fzdrYieVnimu5DgF4wUtJ2nZlObp&#10;/i13d6/46Rc/5/d+93f57LPPCMXRqefzEvq8LUzqImp5p7wqP/nJT/jhD/80wZd0PWnh5vaWEAJr&#10;cTR0+tbWL5cjuT9UKdGMQd3okkude8TW88b2a898h82tdHdjHGendGjDYHyol5+xmQYOr75mzxMt&#10;BY2lQrHoywyhpyIDGq+VoqRXflB5kFw5VovsPjuoGmXQXkwO46TKFa4w8EWHc5mUZH/f7p5Ox7vo&#10;hSuG2woGAUv9kBM5SUn7U/dCGdpz8a59m18qF/Jd9r1VQITpHLWHB7zgvefu9o5tseW2y7L0aDrp&#10;G3CK1r6p42k8wHqm9s8VWaXK09MJ7z2//du/zZ//rd/i3/zoE/7e3/97/MN/+s/5t398TzhY9FAW&#10;4WmxjR7Fe2bvRrtVaU77crUPWkDA8Pv/D+WawX/3OcjkOi+v0e1FeQEffpt6XD5SBhp5/v5vV16q&#10;X18F9Qvd9sLrugwb6lvlWxFsbT7Uc7Ijqoa/Ky6q2EB4R/V2jFR7X1Z+M7yryaqzKds5ne4NBPmM&#10;9wxTQdo953W7ePi/33INk9XSATd8G1r/pcv585t768XSDTPjn+1JUlcuOClBH7CjoWYQKjL5HEqD&#10;yYQ6AeT8s15c9dLy7kYHDLLtim4AZU8HGYwhVMxaMUAJZqsO55oPvu3loO1xJqddw2xOxDaNHegZ&#10;paR2KdRddecM2WXIZt7PpU415U7FG+/KaREAACAASURBVFKx2diOi811h5EccO/lsXH+6zDfui5R&#10;x9OcBNpWodXI/Jhi27hcpOiiFUPWfhxWCo08veerPx/73l/tmqKrN/4ig87RqElG8gIYVrd0TEPV&#10;Tc4I/CIwBgE34BEpzxhWbx7mg+U7L0alXPZ9CX4iBI+/mTkcjszT3Ff2QTPQxbSCW8lsbJutvo1p&#10;A2wFtPgSBe893k+W673svZOzObliMsN3cyTKjEgmpIXTNhGSRQ2Dx4dACGbwItvKIWmbIErL8b2n&#10;mE4row406kGWltBWQqAry7LwdHridDpxmCaOcSK4QNvAYEd7bYpfoeJn9CjpfL3nZR/qWv85v/cX&#10;ZKNaDZy7+wbZJ3LRjvHSp6fT0JsDWCv6znKqfIBG16Ox3R0WKs+r/K5eB9XZpk12Vj7WeFrYmyDP&#10;UXtd5dDaStfXFUjbwA/zMKeLfPUljdY4v3PVa+o8ax1T21r4PsrhMDc9JA/PqLrrmmRXXwpvseft&#10;Vx72Hu7j8vqD10O9tPPv8lej3GO0le1LWf0eYySnzNPbU3Meb1tk3TbWbbM0NTnz8PTUDPG2QjkN&#10;/WPO51FmmX2o958F2NZxMAeb8VMb8IMcGg/N2Yz9xk/PNgKuaG1Qb4W6J2DFQoNdsOqmtU8H6hin&#10;TNR9MMg5KkhDmr3RBlwfpCptxXpdhbK/ftQpOx2O9LgngPPS37fbnWVkUE3wvoDxvhVv0P788yrI&#10;xZH9k1vk7DMl1ciJ1pEd2KJadmbuBqGcbZOzrWxoGKb5HU//xcqItSvjeTEj4cB4qpF+ZFi7ZWR1&#10;EpbvgHlmys92vCl7nah1+Lus8POlRr5LKgb3EqlVI3niurIuC7FsNBSmueRLF3COIL7Ub1Q4qndM&#10;LY2Z2PJ6NCNZcTnhNOJ1Y5KM90oIgg8ONwkaJpI/kv2KhOJZdN7yn4mguJYZN+XeGcZgx8h2fdEZ&#10;0jY4a7pRV5IUUD9scFaN/oNhXM8Yxe45F+NxpjxShFUF2tJBQP2TfC1N0yB8r64M6QxE3R5YjODW&#10;iOeF/jkDEucMTfb/dAWkXV/rNwjRAam/ZBtQya3PLbK9eyDH+TMqQn18QOV2OK4l73uJRFPFEW2l&#10;8ODClJL7EHGcsic4x+vbxPz9iaP/Hu8fn/jOa8fnn9/zxRf3LAtsUUA8GVvBIU7x4hE2lAVYQTZs&#10;9/iVlE6sq+dwc0tWi77PkkBMIGzxxGl9YjreEkp0tJeSSqd1dO59oYpF1RbN6NyoW3nWAADlyvfO&#10;t+2AuINtvIMtuSRGfFYkRdzygFseWL7+nD/4p/+Y3/2//xEHDx+9umM7PXK6f+RwmGk8u0zLOuaq&#10;goxpGUxPwGvGq0UjfvPJz/nmk5/z67/+Qw7Z8/j4xBRu0HUhPj3x6tVdA1tVCInreUV1AI77uVsa&#10;rVI24BRSM7p2ITvzbgLNKriyYMKVPL2meJuQ92PO3XFeVPou/yiy659mrIktA5Ltv5TAbYrblBz7&#10;BnLjnBw5T8oHkj/YngP+iCZHXC0yVqPaShCty6MnkAmwHJHg8Sk2BV5wtLTpFZyXfpdGM7TfAA+H&#10;Eww8ZH+NkjU2EORK9CGqpJBIU2QrIDvlkrcx5bIpOR2/jDysgOYaoeEyLOpJ4ljE83QIPB4COglv&#10;PMyS2VwmOyE55RiAIMwhkGcludXoyRVZXJSf6giwXRhqpFmRfUNamdktxYHUzzEY6CogFDXgqW0D&#10;NJMLD3d3LH/qP0bniW+e3rKkjVsvHGbb0CtJxrmE8xZhUlY94p1YLtJ0aDTfCT8bLyIyzyBbIibF&#10;u5kPX93x3f/kP+KHr/9r/tp/9pv87b//L/jJzz7jk08/4au3DwSfmG8t1kxZzKClFaM09dOMH1yC&#10;40aaV+XOwJAGinnn+W8FUN9RpKIn2fGo+uy2wdKoiJX/GuY4q4cgTW42zC39nOES6t5Rv1y1ueyp&#10;X8qR8QJG7PN1lOnjOIzAXy5+d8dcF0D7yM1hhadmBNdX7Sm2yoci0wt+1iLjG+8s57QYsLQYxTre&#10;0v1/wzj2DSbr4zu2kKGt5/ytPjOnQcHXVFau9KXZ43Pad9i9oz/zclB+xZTtL5asnU5tGjS1eahS&#10;mR/lX9FqdPxVJ18vbc7o7oj9lLNpUuQ6UuovGVGLKk85WzR1oY8YywaaLb1Kb5PqlTQmFT+WPpGs&#10;l+dbhxVn/SC387ihumrZw2Ss/B7zVmPseUBG5UUWCEA3eIzG4wFTV57qRHHJUmFIid4TJ3hVsvO4&#10;ssFlHeDaJyKCFAeFa3xEEH9odVMVVB1OBa0RsOJ2m6LaY3vU78D42qjWDqnyQYYLWlhVqWKWE4iQ&#10;xZMJJAKOCdTkDnHBiaX88K5HnGYpKQHVoqK1fOa6p1dJT+DcYOht+Qddf472YD9BWlS71noOBGE0&#10;XNtox3K+Lae7M687SwcePeqG5TeAd0+IROszl3Au44LivCIulwhzq7ulQLT3+xDwfiLcfsQ8HZgP&#10;K2F6Kik1F7JMJDxZHhFZUZ7I7h6VR1QWRCzSOuhv4l1g8pOldy0BG1kTmiMxLqQcQbJtwjodmIAp&#10;zsTs4f6BFB0xTEQmpunEPEMoG2hO/gAEpOTUTkRy3nBElIR3ZYNVKRkMGtfJIIanskLMkKLtoUQE&#10;5JGM8P7tI+Hwmjl/iHc3Zpz13vbPkbXgNgfOI1I2UqWv3NAht7nWVb8jX6p7t4gWO0eukgEE0kt7&#10;yqitbk1KyZ5o+DU5JTotkcFTsQN5lE6j1SktImh2rV6qlv1cUda8VI5CM3IWXVFQ0mKJQkR6z44y&#10;ycVB7nMus+oG5Aw8VpqjT0Q4NmYnA1bvD9lFE4/n2vnYqpwVXEsZZwfnuWywqnXlb5HFNb0MfU86&#10;Hb7U71XKVGP4ubP0GNrtZ8+xT0sHY6mns/O2wqJgEQWSbr3jnAOpOcjL24UWuNY3WY0tet19b236&#10;TEq2EWtKJW98Vn722Wft+LbZXpMxlfYD69ul1TXr/8fbmzVJkiSJeZ+auXtEZh19zNWLJSAgBQcB&#10;yOIBgl/PBzxQhEIhhISAuxCCu8AMdrgz29Mz3VNdR2ZEuJuZ8kFNzcwjMyurdwbrVZER4eFubofe&#10;poeSi6WuyRIM7sKBjOlXydNvUU0ICFljnUerAUaYDO+q3SuEUGm/dEetgZfdH4ac/y09leGH7ODx&#10;+t06cVjXNvs9UabWmlTF4K/C8kM9FE7xc8NL1/OL01x7GfzW9p0sO/82YbID/yPH+Kz/7p7tTwv0&#10;vhOsI27ZPfWPjpD7ZPuDwCs2nQErtNm9uUorKJBTriEY+fl8oJ9wNMGqIsy1wfU5YyUulARp4Rwj&#10;w7WdMWgEvBKRfq6fdwDX62vHyfqBR9/dN0OGhqqEYMLpuq6cTicuZ/MinaYJspJKQVv/vahgaWEe&#10;nndXIpBNaW1kV4Yc9sHCt6ZpsirzU2k78M2TYEDeZjyvxMCLzXVm4vOgDc4+ujxdpB/EwHZ3m992&#10;XbuoiorPGNtdmUFk53nV+uoF1K6e/2yvB2blAvy4I9t5XNh/Z4+z8qDf46GV6NL+OFy6cdvn2MNs&#10;1S+9bkn3771PHx/xg2uKNu8Ebc/tdEJhCNWkwYI/s5i4ghPbUgRf1kFdqHNUmOdjndfM4XDkpz/9&#10;Kcu88PqzH/H9m3u++eZ73r1b+e7373n77o7TZav5l20tcunhY6MnjfEc36AaDA4CWpR12zifzrxY&#10;jl1RxAy4TVhXdmmsdps0beGG9R1hz25/iof0NqHhngkxPbfxtm78/rvv+Iu/+Av+8i//inVduX15&#10;0wrNPIBF+jDVvXnH9Wmo7TvR8PbdW37967/lJz/5KS9eWEhhztkKJ1aBo9FHZ8aFuonW2XNXMNnx&#10;np0nAJVODxaOT8FH9bmvNHFvsRsv7LRgpNl7ut8VdV8fHT74hmbR7iFh9EBpijlVaKwP8XzO0zyT&#10;suUX1OORLSVi9vRp0uCqCZ85I1qqMueed8NcXRm0mufIONG7DYaOh423DTUjBNrYoXrkI5RAD0en&#10;88dmLNMWK9HXoc7T6G1hCkGsRS+VnBNp20ibkpLWyIkyGDUGo8meENLkkef4i1jhOpN2TQbwCvft&#10;fnHa/xAbY5x49fo1S1l5m06s93dEMlOtXJnJqFjhRan14Wwe3eNmmDZ4EPDy9u1bbm5ecjweSVl5&#10;//4DEiI//tGP+dGPf8bNT/4x/+Wv/z/+/M//gr/8+X/jt2/eENbUijifLmtVVGhyg8tJQcRyNl4d&#10;Du8PsGxkr39fh8tUj+Bec+oYfkfp7x+RX69MJw+++6L7cxjen2hw4FF+7mnqPdK0jx3P0f/rq0T2&#10;33/oMRrSfAIa3X5kPN3w6cq60wqfP+2bxlcMrW1s+KxVVjMa3a2Z/q/Ps/dnpFkP+UIuNYfpVa59&#10;52vuYDM6DPRXn8+nRKG/+0x/2vFJGzL9asyQSo+cfK6DnyJgtEsfGtyflw+11bsopRo9SocNN2Z7&#10;6qUuc1TIaJsGA3y1frckhA0edu+I1cxyPWCQwZ02hCH9xTho/241AwaY5ooWERvff9RzXof5qvpS&#10;lwGFbTPjeo6BGPI+lRU1TWuFwx5O3wsUBzVnNTei9ZRYDXj90QNMy9VcOV5JTyNRJ7Wlrbi+3/lr&#10;0/2k0UqrPWVNXC4rMVpKRpnqJvUIPaMurbrDUeg1i8wz3DzorSCoPTNUhxbj/w9TbhqJ6Ey1SQfe&#10;5zLofPgYB32W/X3eqH83+Kibdlp/k+pMEiy1nxvbgwZKMDlwmibzQpfuadzTi3baM00TEgqFGWVG&#10;dUZCqXMQCDoxzQuH5cCyLAZLOZOSknL1LC4TQWc89QwhUPJMLorqS1RuSfmGbbswz8rhAHN0mrwg&#10;GoHZUgkWUBJIhAzTZOuXtSDNiW9PFdyjPWdI2fP8J0p5z/ubyDJFbm9vOCwz8xTQ4KmPu1NOhzv6&#10;XNPPOZd4uFiPHR+jWbr/ODij7a4yYO94Xp8rLc1TjcYVvzs0WC+D3D3Pc+UtXofKaAhUe0TIV48e&#10;5QblfDoPfNBppU9DlY/q/I0e7Q5jR+/KCPcD/E+zb5B12WCkHWEa8FloOeA9uXSsaaZ3zhADzqf8&#10;cROo6X9+/77mBmp5uBu3cFUAl/+oziZOl5SosenJCtx7Gl+fO4/YqW2m1Ov1oNp0FKh1puJ+M6AM&#10;74rw4tWramwv1Vifm/c8wHa3tvGlWstkTZktmcH+7dt3pKKsW2qvrWay0FI3gzG9ZapRLVJ5BEJ1&#10;9hzWNXSveBDi8abLXO5Z3lLVFNK2ObC38837XJWp0t7mrKTZEJ6uI1oyGa/X81DubTBZvfZHma6U&#10;bPbkYvTRVNgR7x7bLHsozUPN2W4/D8/4yLm/0zEgZyPkuKjURNcdkLlwqc90IMbQBFVvxjx+tQlT&#10;pfQQCvd6ExHm+RNTADx7VOZfP3ai8dS0D0cVSnaEaGekqG26vtmIe1fsnDEM2N4VwmsNYzefzwur&#10;NELRC3yE0nNyp7Rxub/ndH9H3rZalb62rjYX7qXV2KD2diVM1vesiGaEyjTZCJpI5Ww+lGEmzhFZ&#10;JspyYF2ORAKzrhVOPfzHdjFdVBFf74Zk2uZJoBbc+vjhbSn0+fV5Uw9ANSNcKwznc176jnATnEaB&#10;wBU6NwBf5ewLTeHr9xnHrGO4CqO5hjYpwz2D0t6VId2NcddRHH4Ho/qgCIzPk923h59c6Ozvdj54&#10;MZwrg4L6+jyj7DXq4R+a4LsXUxtMOlFrN93j8SeWazI49wdGDy1rU8h4US5VuBEh5UTOFyTA8UZ4&#10;Mb3gs5vI3Y8S/+DHX/L92zNff/OGb775ljfv3vHhdM/pdM95XQn6GZprUcOtQIGA5Z+MMlkNgpoD&#10;0/4FUimkTTmfV/LthXmxgsFW1yDXIo0gFMIQxoViu8Ziyaekeiy3xVLDk5Es2O9dAWoe7vX3rQQS&#10;s8FpSZATkUI6fWB79zv+83/43/mvf/HnLPnMFz/+nPfvvuftuzMvbo4clqUVTej0XhqJAN+MGjdp&#10;xJ5dFKRw/rDym19/zTc/+YovXn/B7XJD1ABEbl++MmEJUPVNzH1II1VQCCV0Lza6Z0S6bI0me85C&#10;V2gMfj9OQIrXXPB564TcVvOx+weY93476QqdfNFBWZBS16SF9FBpauUlFeesNIEb5JU8KesMyyxw&#10;iJzTiQ/rByaZ2NKGFmUrCZHIHBIaCjn0QoMxZJZZOCwmV7nXSBDzasnBvQpsFXd0Brhd97ypD73i&#10;WC2w7EYP22SpRbuBmG9tHJ7OLOfmtaHac+72+dwbvuZUYCvkoExl5kW+4TbfMuWF+TQxzROzTMzL&#10;xBytJsB8nlhOC/MxcH8DJSolQs2YZmsmnqagKjyetxDfSDM4l1mb8IZ2A/5o1C2N3Gv1yq3tEZnL&#10;5xxiZD4upDlzX0BOq+WrnScCppDEXDe+K9xPwVLQbJMVtZVQgQsgWjHaIsJ0DMiSkZiIAjd1Y48a&#10;2vrPv3rJ//DFP+WffvWS//CfPuP//PP/xC9+9be8v1zIEbZ1ZcMMNpTQchCbzGZC8ADt+7XC6f+e&#10;u4xy0f6GgZDx1EU/7NgZzF3mb/LVQ6PWztP9hwrPAzPrad72fPH682NtjMbaB+PRh+394YfLPA+/&#10;P1zR2snhu1P4naF9kHNlXH+Xheq7eoTEYChCupysKLUcQgcPMc/b5hUPfT3p+NhwsKsnrUdAXaMy&#10;4HWfW63Kca/B4MpgLxwmeC5c2nq1FxVLxkkU72edNQXkEwTYjx7PwYE/bdiQEO1z4F0R92gfUqW5&#10;HPuR41nslL24fW1w90A9z2XuoluTH6CmiTEjU646gYWPF5JYsZAgYrJ0m+ORyY6wN8IoLGEIw9cq&#10;U/g7Q02EOojR0AMQ6l7jnu+N3yskNOcDf7nO1zdijEeEh8Z2b0kNXywCy/JK5y2ZwbV6u4dQdouS&#10;ow40hZq7fTBwl1OXj4biwn59LtNgTNsb3BCYPVK6wb/063FjW58HR5A6zWY8FqBGuPrclRIQDWgp&#10;TMzmmYwSPbc8VO/6qr+VAJKbLFGqjJGGyII+vi4rzstIbz2StBe1DS4vKpXfdfgxM1nG+aHTJalE&#10;weS6nqaow2HniU39C4p5rdWoGTKCpXVUEap9DkUJEpEwEeJM1kBWi7hVCUgMhKjESZgmc5KzDYqZ&#10;KLdEiVCjgQORKf6MORxY4pElzogIiQTlDOXEdMzkfCHnC0rCfB8KWTKZxMvlJ7B+xRZ/RUy/I8oH&#10;DlKYoxXfLikgMoFGNCiJCyHcE7ljInOJGckWHbyVRNYCGTRlNGNF59NKSVv9DiUpa45onrm7f8fN&#10;zYX7y8phTZbiMgB49CB4HnbD875WtoI3oLbGWmVtMyrY74UeQVE01feerkJKrzk44r/DfJAAWdHs&#10;tR4EzUrIG5JyrUXyJRq+hPIFwucEeWW1buhOJhCrx7DTvxuQBMtmvTSkGYydRjGlKR8ecVkafRRV&#10;OL+ozxh4ebNvOJG261Ozv3S5KtHpjbh+NBjbka3huyPOuMERbtZ63+g1H1pNstO6NnliT2Mq/oTQ&#10;MWuQPdo5zyxR+9w3JGxs2/nUx0MTEdsqhmkiYnqsVLtkUNcv4UX8srY/bpiOfMKM/VLzycdSKFO/&#10;RkJ1Is6FkhIlZ1LJpGJRLPPhQAgwhQJRCbN79Nv4Pju8QtWcXtZUWLfEORXWLbMVuEtv0QIxFWTL&#10;9soFyVYC9fu50rsgRldijwBBQq1pMUbjdrwSCVzmGhve5K0OY6KFlAZju/aoX2eQNx/eIlrpXNrI&#10;eUPziuaElMRJE8GQHjShxT77M2KLPFS8bpZH3XokcqGZ61u0abO5eih3FXiafakC0yid/T3kbB80&#10;lcYjOjeXh6eadKVc//DwCENhIqApPQ6M7o1mBjHbhQleyC1Gq/b7Bx7jGK53354q8DrevDPmNIJu&#10;57sA35/ViIEIJXtaFAYkHQXyTm5HofWTxzYoLaXlBLSX1PCY8/nM3d0d5/OZ25epheyEaDkRC7Qc&#10;cLnk5nlpUlHdCc8Z1QQ1xN7WzTZIvFhhjJFpClY9PEYiluoAaKH4pSlNZlhq08Dw2ZEXBg3sqfEz&#10;wOHQ4K4tv9j+uKJsfKo/q/fh+ntVVhqJ74S/tT8spY3T0yBc5azaKb39/kbQxneu+v/g2BvWH1PU&#10;G3xU4HKmOCoPpiQ8ofw/8vmxc0938fpqqXPlyonWcQiei82FX8UNYAYgRRSh1BQxfcwBuk7bcNLg&#10;zT3Sd/A5TYgsLLNyc/sFX3wJn39xx49//Ibvvv+e79684Zvffs1vv/uOZbECTz2/oSnnvtM6Tprh&#10;gQkjKSUulwuX9dK8b1yw87RZiilHXUAYBYY2VYPs/nBr7rkjpdwqyJeUSOuFNSfevXnD119/zc//&#10;68+teOlxIU62sXY8Hjne3PDmze+5ub3ZLbLTtfbdcarhRP9NVTkcDmzbxq//9tf8g3/wp7x+/VkL&#10;s1NvUGmKKkM7QlUmxkGL8/TKaIulAAk83AQ1IehTZqsr2B0PHrtvj2/j+Yevzuv6fDid1ZZDr/Om&#10;BtC4wTmXQgk9DVOMke2cOJ/O3JbMuq6EVUlbJkatXt2ZnEwZRdWyyjB3j4XarzFiwDmINF7kdE53&#10;97TFavRTByEaM6LXMEl/Qk/Bou15PW/qILS3OdpP8Pirz0EIgmaa4X7caM7Zxu8v8xDvq+RtPmXs&#10;fLiyuoMn3f0yrLG/Oc+xZIY9F+o88/LlKzi/Y/twtugEhRAjBBOQoSvu7tmuV73p8wSI8vLVS3I2&#10;Hr+uiSks3Ny8ZJ4nQhTuLhuvXr3kn9z+E5aXr3n55Y/58v/9L/znn/81v/7td7x48ZK1mAdlSgab&#10;1IKfXvzR5dNRNbyeJfvrcs/z8/pHOwaaea1suUw0XjPKYXa7Sw9XnW70ptP45wyTsOfBfUMaHkxM&#10;NQb4VvHH2vr48UyfWt/35/6gJZJhnevG1VjEqxVoHPC7y8zslXWXBZx+O28dkVO11XlhpCfDOtam&#10;xj/1nDZ+3Zvbe8he0ye5pk9uBHDZfzAMjEaAxr/+Ho/dSsqDM4+s/zivfEJ3nx+PgUEnjs3g7s/4&#10;2L0jX4cHMnDxqMEGE6MO1XltW4oGb3YiDDU+Rlj0h5qx3XGWq8/ghR3Hc53edU45sG+6h+WgG3i/&#10;x81avMZMn0cR3cFs0a0VZ25eia0XSo6xwiY98nqEzZqWRNzQtSsiajnnfd6aoX2Ys+IFRuv5MLYv&#10;XUYfn9+M/QKqmRIgFKm8Wmo6nCrThEiQiM7dK9QKvda0EhQkS7MVgNchswKEPnFBwpWx3XSEouNm&#10;QR9/M7YHN7BL02PdW9/+TLYOYo4XQRQNloqnCa2DkN4/2rqWbJ7t5vRlEWwqmUAmaEZJxEmIxdOL&#10;VJ3AB1Yf02qjxcg0Te21bkMB3wGuHQ4s1/vMNE9VD/H1LcRYmGYh5UjKEdUNpMqeKZFy5HB8heo7&#10;zusN6IEwXZhnc+CIIpQwYfEjlg5kKhDnmuqiZC7Bahp4naiSO3yXso+SCCEwGdDgxWLXDdZtZV1X&#10;1vXCskzMMTJVeKbRbUdG6fiotLUdLxpJkjz40PH70zRdYa+g+OUDP6FHlsTgtq2pyZaKonkyWb9G&#10;UpRaLTQPclejizpuDFvf9s4gg0FUvEAwIwFrzzbP8nq/R4Q2L2N3TriS+4ahrtu2O2cz0ec4398Z&#10;/Dp+DvUopOrJjbaM+FtpfowvaPqgXPFkaPWPvAtuz2uYsCx7GWsn9AtbspznUnW74EVY62CmqTrf&#10;jDpG6XLlJG7sHw3xrmMpRTcrGhytPuXk9xdLGXm+rFUf9PvHbgopbZQipJxZU2bdEpc1c0lmbBcJ&#10;xCjMEpFp4XC0pCyIbQy+vKkFslXd/7Nm3LWNoThNKN3QTvD6GVLhb+CvVf4yXdHeg9y0783pceCj&#10;r28XKNlqa6WNnDY0rWjeQBPr6c6M6yXZplveKDlQcjY4HuxnjW8W14nL0LcRsus8qtk9djiuVNjR&#10;9tmP6WFjP+x47l7dz83+HnFC8tiN9udaWX7q4gaANXeRG4W9nRgiMcQdQv1RvHt2sqh0xGVA3I/e&#10;35HcP3fBzxjC7jlS/XBruyXlQXgcleeq+A05JZ+VTB/tnnRCp3sPd8EMy9t64Xx/x3o+kbaNor4j&#10;HuturjRDfa/EbMpIyoW8ZbZ8hrIBG6jt0mnKkM7YtvyNjTlO6HxApwMJ5Xg6Wh+D75qJeQ36igzC&#10;tU2IF8eoc/HMZsjegLRXqIGa/9GJdRdC27pfG8MbsajfB0FdhnVvwrzuBXgbRiG4sl2c+Pd1erD5&#10;xNN4+tRe0w5H64O1tdeJdi/A2u+Sq+/eTFN4B7yYtKfp2Rkt/L5nUj1Jmx97Xtu9ro8PGvdjl90b&#10;cXpXT0REJwQvLmgeS6pQat5N63ppBWkUmE3iqkJwQpKFsN1MwnI7cVwCr18uvH51w+ef3/DVh9f8&#10;/u1rPv888PLrwCV9zrTcEnSiJCGvStmgJEFTIEyWr1CkhucCUnFpW5VtPVOOC6KTebWUTJhohVma&#10;4ImnDdGWK1PaX6rgSGcY9WMTKquya98dPpWtABoQTaR15Xz3gXy649uv/4Zf/eKvyKd33IRCOd9x&#10;Smdul5nj4WCbn6mwNfS7olANfUIDoKbgDUbCF8sN4faGv/ndb/nqd9/wj1/cmleHCPl84ubmOCi2&#10;xrClGm8FIRUTVGP0/Jy26VKo4acHUyBMQK0he62QTeHF8vGaH4mH8Dt6WJQ44HU9rpVuh8P9yxQG&#10;om8EAAXzJg72yr5JEHqIcBHLp70VpYhyzInXl8QxZV7mwrvTmXj3gePlNfl0z3wpyFaYpoVlvqCX&#10;lRCUnE3pjyEylcisswm4JZFzIgZhChH1nKaV5j7gQ3pT38cQwcofKMRQi7cKNV9nICcL8zXnspMZ&#10;BcQ2DiwXZpcoRzXFwL60lz3vgsYPqKx233wP0z1FVxKFEgMlTpZvUQoZYePIJt8ylcjx8hVzWVh0&#10;qYpFpRVVuM/Z8qmaM4cpGornAMwk9QAAIABJREFUTMxYKnVtgt8YRtlwVwfvdqr3G4KGwP3BPGte&#10;TCuHzye2NHM+n9nWe8p0YIkLMIPcGI0TqUKvQIgc05c2T7HCvNT0VcE82998eMsUZyROyDyDTCbM&#10;b4qmxEHPhPMFlcif/ugFn/3bP+Mf/sM/4Sc/+xH/8f/5K3775gPnpNyfN86nxPmykbPVzqHUzQAn&#10;PuqIr3uZ+lHmdX3yWsX9I8h21604fxoE7iYPeJ+vDe1Oe4bNdJcXvKcjq2ywWkXjHyqiNrmTK71v&#10;HMaVEfnZBn/Iz3J97skF3P8+jH+UH8wxdDDSBSGEvazkA23e7Y73IqiYMm/pM/za6kcvgSGx0m59&#10;GfDP+1iQGtVZWk+LejFGqazJDT091BxXEp3/CK3mUZ/DUVcYFf/WNSrrHaIenl+fZ4/nwEAG47qv&#10;ye73cQQPz/2xjmZg1/4dlCx9CK7bjmAR7E+NbDD+J8OrkBCk1rJw7lQGWV/bUKrIQ/dehzWZMeja&#10;0P6o3te6P2hpPSJ+GEU/N6ZEsXND7mDt83G9seP43eqX4PL3Vc52ssmWwVWorisqlqvXl/OxjSDV&#10;oYDr6Nle27FaLgxG2NFYLmjsxuqG10M61VRio2XNGN9y6wsaj63NYKm1iTXNi4hye3sg6AHVW5Bb&#10;JCxmIFQIokyayWRK3hAuaInkJGyrRaymLdFYZrDotapqItQ0PG18Y9oRG18MXT8JNY1K8Cg3gTDf&#10;PTJ/odeKuGYMDvt+Or2qHzYkr2jc0JIIWZCoUNOJoNUxseaFDkwEmZiWG5b5aHnb5yNTPDDFG6Z4&#10;ZIoTWroxTSSBZLKAMBEkMB3fE6eJMB2RaSHIVNc9UzRaGpt0JKQZi9KMaIkkFUt3d4B1+5bl/khK&#10;VqA0TGovEWKszk4VHgvKVLR67hbOIYNkUlnZ9ILoarKdJKMXUZC4IjER4kQkIhOUrIhkSoGUZrY1&#10;clkDyyoc5mC2ohDQugHTkLCFjxqD1vltXZXaSy8WUXlMM1xnyytfxJyzavUcpjQN7V4dWr2FReuY&#10;qHxLKbIab5NXmBKgyGSvMCdCdEJZZclYIAtU3SVUj2nKq0p8is2H5Er/MuZV7fJ4rTdS7Jw5TRRu&#10;uHRiBZ1mOr/LFYIHmcj4WNWbJXf9TAe5qhH61OwOO/uDNcYlRRqWCNVAOqbPGbJpiK250w9BkOnU&#10;6I/j4Gi3m+e5yRR9szA0+jTFqeHpzrbh9jv1KFva2BjGly+WxqeIWj5+sVTNzcAwjLvrfd1gf3/f&#10;CYM2/QBkshSbk6bq+W6OmZ7+RatE8auXn5E0kHPmkgqXLXFaC+eU2YpwNycSkUwgS0TrS0JEJXCe&#10;rZuWvkZqChtpUVYSJixXtNEdM7TXotwEymmoeVjRzLNjSNXx7EqPBnTeLVbH6vMzohVOy2aFGcqG&#10;lIToRrycoKxoupC3C2xndLtQcoa88er9Lyil5rLfNnJO1RCfmzzgR5dyBp2+pdHwLZf+7nDlx9+D&#10;Z/sTxyhBfEQuk4/9CC33UTeCmDe0G3VjjIQYmGOsuY4Yrsn84WGY12MYIWI/zCfvcySFB8Kter7c&#10;ekJkf01T8uxLN0TtJNBK4v4O+ufeA6gie90pc4KZcy06u23klCgSrDAgWgtE0ENdSt6F8ZfN8iun&#10;tFLKipAYje05Z6Ln3RXZC1xuqHVqVklrI8w+DY3Q/7GO3eQOb8poiNwDdjdQt+82ww8E8yas4cxl&#10;uOuK4D6njfumSBPchvd6BY8hoLc6Ct6dofbOeLj2uPmu/r0xTLmeqkcPvV6hT1kwtRZd0WrwL9IY&#10;Vmfc1qYwrmBdBYcf2aevsWFc5ZpvjFNZlqVGzmTStlK0EGNgmo7My5GYAsiBOAFh4nhzw+2rl8yL&#10;ff7rvwGmpRrHS6NLnT7JwGRcaKAVerEcbN0w4B7C7sWHK6nF16srfB9bCx/7c+SrwWdRtm3jfD5z&#10;/vCe7777jm9+8w0pZW5vbzmf7sg5Mx0W7u7vSNvGF19+wV1ecS22UbkBThrMNgHGfzN8WmuBlN9/&#10;9x2/+/Zb/vR/+Ie8uD0wTTPbttX7tenM3dO6KnvXUCfD+qLM09zhWs1zxiJxrBo8x+dmyO+tYxyJ&#10;+8fvuLq3f34U5QdhrNEaH/RVIu6dB+6YxkOMN6ZkxabMi9s2SIOUliIGCiV7dI0ry+Mjxjntfh9t&#10;7NWSuMulvMPKfnjdjhB6cVqPitJQzdfjLgR7WNm15fTK+e04kZUuukBt0zd6PdT1r/yvZBNcr4OA&#10;va3h7eNHo+XDdwa+7sK5ry99dg0ejWbobFEe+ebIOzGPlZymIeTU10oq7uzlgUeNPVibJVsEjzCx&#10;LAs3yw3bVjifLxxqIkIthTBNfPbZK/6nl5+hhxd8/rM/5X/5d/8r92tB4gUtJ1JWSk6N/wffoGDn&#10;X7WHhJEQXYmNfzye/pGjKUi0NWn4pcNaDdRkNLT/sGMc1Q8cobQ/44knj08xuH8adRuv/6F3PP2w&#10;Tq9HI5+/Ru9Q9nIzV3KryyiMfOUTDr2eo+uc4ePvWuUE3XkX7zdVXM7fj6nJ9VzT0d7/nYH97/EY&#10;+dWedfVxPXnuj90XrrHhE/BjMH43JX34ucu1UuWOvVGjG44ekZGVboyjw9y4aTJNj3KI1u1Oy/c/&#10;+HfzzByf6Q5PiqckGuXRPW/v32t3dh7atnllKd+cyMlOVqh8gq6T7I3tkIbzjxnbpdT30K9pbQCh&#10;dAe4vVe89UPr+Psz9n3Q6nnveeJ3BRgRbm9e9P4PaSasmKulVgAlX0XmlVIo2aL7pLUdyYNBXERI&#10;JXU65SksXD/Fx9s92kNwD3czptckRI943u6Nfl2m2H+fBvqjpSBihl1LI5OQkJHSdWKB3XMOh0Mt&#10;kLowT3NzSuy/H5sqldJGCIWSQZjMizj2WgcuU7sMFVWh5na3PfWeEkYkEHIiLgvzPFm+52i7GL5h&#10;4REXQiDUwpGFuRrSZkqJzNnq8MUY9/PFQH+FYZPGjKNZdkTcamdVe4NHfQQJVlNmoM3j3He5dTh2&#10;v3382LGWkeU/8v0pStc31h9u2PiNtvaB0YO8VDyf4gxVptYcTMauBSPRQMmbszYzBqO2QRhsE1s8&#10;DdZuIN0Gta6X1r++ETUWoq54PBjrm5yNeZYrg+zdZFlAlMgEA+3Leay5oPV+713hehbXcnowf9ey&#10;hsP0w8gWaRHPnkrF3nsby3JoOqhjr5NYVbE0WS43NDreZ9Jqm9FsaNfG9tevb3c8IZdCzkpWc9I5&#10;HKIVN021YAHJiqf6fNVoA7PLmT7hNrqchXlZEMzWRgnkqs1pUUoo3N97zn6hpVuSgGAGda0p21y/&#10;MozsNs0RftuGabN5qNWaEt8wGX+3+26OR0I1fotmAoWgqUX2zKFAXinbmbye2dYzaT1ZxFXeOE6/&#10;J+fMtq2sl4ulvdyqB7wq2+o1Uzp8y5Wm0rMm2PtTEpCpSiNwNRSwCdgZnQwbHm2oXXP1u+Ut9QUt&#10;TZGdHJB7FF9dsy7kiMKaLka4KwMYPUIU5bJue+Nj7XeME9Ez0iu10IB7NfvdFRiGAe6VpEEJFheW&#10;9wpFqEJB29XqE1GXxYWXK2O6d039qgpM/ZvdEydcIS86GDnKI8aysW+VrrYCEXVtetik4X/wApm7&#10;RRzWVHt0gSvIRkQWlmVmo5AEfvfm99z86m843Nzy6tVnlC1xOZ2tQJSPtZRqzNlq+o1MKBcgI5oh&#10;F7aSK8GwUPfLurFl+DLM3Lz6gpubiaJWgOU4z1yWMe++ouTdIGy8lQGoNmXJ30v26ZCrMEmb/6ZI&#10;+8I28PC/NSejKxq7taYWYvz4oa5s7RHBhIL8gJv19RXQEB/9uY3/kV9lEDREHv6+65srly381KHF&#10;/rZQPRmgto2hE1Md4H4MtLMK7f4M64uOfapKw/6dAdeHOR/eHe+ye9ZWLjd65QCs6WbHbI3om9Aq&#10;Ynmntc6jFml1CISZIHBJ59r3QJxvajZIyAp5vbc0SDFwXCLHxZjn6XTm9bzwj378M372ozvefCi8&#10;f/+GnE6kS0HzgSm+ZFleEaKFWmmwYmulrGhQ4hTZ9Mzdh3d8+eUR0QkthcN8gxJJa+Dm5saUBQrI&#10;irIZvIoZuKMEQr7xRaFXe5day8ByDsZoAk1KGYoyBcsLmlJiy5Wmf7jj/N0btu+/5f53v+Htz3/O&#10;u1//NXp6zwaWMjAGTkVhOiDxlnOBKVyHWQ8ftK6j67v9Q/v9i1dH3v3+N8xB+d3Xf8Mvbg/8m3/z&#10;b9ku97x++Zrz5bITTsyL3UItJQhTJQ+ilv8OLGg1Mlkx6KwDvNhvJQiLREpV1Bj5jzpMVnwoOtAE&#10;aTnfPO9/aspwnwPnbgZXA09WiA22bc2+5z0oLDmyIBwUlgThvHI+31F0ZZomlttb5uOBlCKnBJIO&#10;HGNEDmc+bIXz60DJP+F42VjfFfj6wlcvv+DX978jT8JJhGkOfBYi6/nM9uGOKS7MX/4pyMyWalRR&#10;mUzYCqHW40jVQG0pWaSuQds4LXdNgKZ4wnltJHCaYEsb22U1b2ixvIMpZ7acWKbqURSrsHdlJGnK&#10;cpeWer0LhFzuyeVMDBNFlZfz5/zJl/+Iv/zPf83tz77gwymz3CxkLH/rbS7E80r8cOGzBd6/UPQY&#10;YZ7YoilxIQhopuQLyxKJqq3sjqqSFFIE1cBNWGoOeg+xrYxZTHALUov3ZQsRRy09q4ggJfBZfsF5&#10;y6SinMIMr75i+Up4/7e/4v2b3/PTlyYHxbhRZEMPkenFkcsxsopwjOsgNorlBtbIVAITkcuHDYkz&#10;S1wI04ISuN9WVANye0CzKQMTSkgJffc9rxX+9Wc3/Ks/+5+5/d03/Pv/+z/x1/dv+OqLLzm9fslf&#10;/vJX/P7+jlevXpG2Nxb+GmckTOYdk9Xyq6ql9bF9Acf9ynvEa30M/iIuau2O0n90PrD7HiuqdR7T&#10;N6zGV2m5Vg2ejW8VzQ1XG1/ai5DseiVSnQQGOrFT7CqtcJpgjVpK3lLlUUcTYFOvaeA4Z+6X6jLe&#10;kBaiOHERqkKEVY2DB8bcfUTg08eD+b6W/0e8c9q1e9AQedY8zxsKWBCKKEGl4VGk5jnHDAOjIc4F&#10;X19DT5shwfmbyw0WpyRinms9fUXPq4zY+vpdgkDpspqAhYLA4C3Xx631PWcz3AWUKFCisBVlqylG&#10;zGs2ME2RUgTB8/radGoNCe+bciOs/IHHMzVHPLLSjq43+Pex4kKdiR3IC1f375SWusAfOcb7DWd0&#10;Bz+BHqmqA9/1bUUZC8Z7KHvztJNaDJGWz7j3s8/LaHy/lhUn7/8wpqEVtnQ9P/svXjBdYdik6fJt&#10;0VBFDO3w0FKXhRr5vKdVPcWM3dPlYqlyreIh8vMS8Do9Ij0/ecMB9d+uU8TYNWnbaNGCdYp7KpVa&#10;YPNqzroHKFyCpxJzmaDXaAGTv13cqfat9g7CQqp2AdP9imYkaktrclzPTMcbwuEFMr9E4xHiEXQi&#10;58SW3xpDXQ5EFkKJ6KZsl8QlbeRg15UtEWQjTtH6hOmWh+PUdMUQxpztfQy4TjLola6HLNth+G3M&#10;d1/lzbqZMLYz8jKJ3+71HxGjaTWazVNKBnc6nGeOxyMvX75Ej0fy6WfkfAtyQ9Fbpmlh4oDGBdWp&#10;6/9aSBpJnCmSkHCxeUi3SAkUnSjVWz5IbJvopRTChEXOlW4UnCZLexH0H3EbF17fHiErpzWT82+J&#10;0wq1TluQSJSFwILyshZ63MgkZn3LJicmObCEe1ROZLkgXBDZuKyr0fc5Vrpk6W21Os2U8IIPJ4W3&#10;d0gUjjeBVIRcLJp4CsGKJupEKdFoR10rBGIe7Q9u0PbqRGagTWpetGXbKDkRSjZaI1BqqM2YGsnl&#10;EWP9cWdgVnVvebNdSbknTieO88RxuWGKrwnxJdN8gBhI5VQjJ43GScbyhpcFyJZuQ4zOKwGViaSp&#10;2uwgzDOlZLRstRSUosHSFoGyak21I9VWKIGWPQBBZW6yW8bl8tTYwKGJOLF6REuVg83L/rydzYO/&#10;UWfbrEHrvN99h9T0OS73FFEynss8NXLbNvgaVxHzvMYjm8wePUYnxDhjdsJKr9VtopZRQqZIM77W&#10;lDrG5gJKZF7sXRvC+ian6Uu3ZWm6kFTC5n4whUA4zBQCRQNZZXivROH8PYhQohUvzhrRLJSaCrWo&#10;FTq9xMKHqfA+2eucMh+Y+foc0CLVtmD6S5mFMgUKgcuWsDgIIdd5KhU+M8DRIrunmhtdNPV6YAhx&#10;ubH+1/mNZCKFSCIg5DnidfIU28xMlU+rBPJsPFKjoEEovRwCqPLmw9u2/nGaCNE3C40fXS5n4qyE&#10;BeJLywNPqWlQS+bwxb9k0sTlsnL+8I50OdV6CBdY78mn90g6k7d72O7RfEHyBdvo2Zj0W+PflQ/b&#10;hkGs9gXbVKzJiT/Ns70rDvrw/HDuKeF8H1rLzjhRKG6GqJVgaTqVYoQ+xsg8z6Z4qe1krttKSomU&#10;PK+OAaznrArRcrNdLudhDN63vvP2YESP6RauJDAIf37OBQX/pTK8JozLcFfXpcaW6FL6tfQ8KHHD&#10;5wfz+5G+j6vztNrUyMUj9+vY03bOhbpQN0FUlW3dOF8uHA4rKVsYRkq531MKuaS6bmZsJ51QLWTN&#10;ZC0tPKwUIwJeYsCn6FpBfXR0Op7rQmf/Tfv7sJ6fdDR9rStu409jF57KkLS7x61Kfp96z+t6P9OG&#10;PPOQZryT1qsrheeZB3ho7d56sOtXa86ZLo9P52PnH3ju7xpXrmHyurdPLZvP/0PvPaXF6Dcmae8y&#10;3NtgSG2OtcX112vFvV/1QfPj4Tvlo8eRiNiOuyo/+cktywu4fXHHeYvEwxFVZb2sEM/E5RYkEmIX&#10;yD000HNIpy1RFq1KRxX4tG40tVmSjkR1YB+jCG046jjURPxGx0RgnuaGz5f1wvdv3/Lbr/+Wr3/z&#10;G77//nvmJT6zSN7y2Jf6/SGKsWtMYK2brS9fvOB8OvHdd99ZbQ6xfHl7yv8MrnDV1R0M7O9vMDJu&#10;/jjPGlrZb2D3uWtPavj+CP24OidPzeODY6QntinCerEYaCyvYck16qXmkSq5ECRwWBbW9cLd3R3z&#10;MvPq1Svenu/Z0maeEzlzf3/Pejrz8uWgaPiEDHzsGjdkMHa1qRyRTgZ6VU9uqYb2VVgOni4shFrs&#10;rOZvbx55wxpVY624sttabUzVwparp4rmXNGkeswXN65WQbSmQbOoE0uX07xNcBrx2EoM9EWEls/v&#10;E45cSjUE1fnbGWMyuvWclF6/ZVkWbm5u0LulrYPdT6NFOdkucxo2p61gXBhkWWkePA3+B3i/ph9C&#10;I49tvv/sX/8Zr3/yJ/y7/+3/4K9++SumF5/x05/+lHP+LSLCclhcbrbwzVoQ2te5kZ9Phv3Hjh9+&#10;c1euOv3rYsPHJKne3T1F22H9zmjyyNOHNpzfdpn1MR687/vD9IvmaCC7+hyfdDxHdJ4TUFo7V6O9&#10;ErtGHHU8afc1WfpqFrvAvTM4jZ5G+3G68XH/m28s9LB/fz1kQNejbbU8dmMzPG29dX1g4HdtM7Z5&#10;uvZ2mvTjcysybIbsOAJ/8PEpQqo/67EF3H3c90d279d9lav3px/7SaBa52j83mHoB8LwqKv696tz&#10;3q3ryIedHCkP5eQHz7ii6Q+M7WXA/6trUM/Jfr0xOFzTYN7wxGvGuN6Q88CXHNeaQdhH1fGpv9s1&#10;EzX6Us1BI6BGv+tumepKg/drgzsQ4j5NzZhiRkTJLfVr79voSa2qdZPRzD9KJoSuOYzkG6iRcgEl&#10;EDUihwOoVo/mYgYbryYq+1zKKiDZ5TYzgG7bvm/XzlojXbr+zcHgobHd6UF3lrtuq2FVDPvzo17c&#10;5rjbREoxT/TL5UIIgaOOnsB1DZpMFMk5db7+4JAdFncd3eme96vCDLRxjS24V79HMRr9NFgvuSCh&#10;2OZ68Hb6fNpGfay1dkKzR7Sc/TFiRmQFaloLAlYM2KKJrUaTRW36Jqc9IzxOe+pA96TpiqF9Klkd&#10;bvkh5HzHBaTzkWvP69k9w4taWkypY1WjVJ7YQbVeU3WnXAQtgVxS41Xjeu9oY3sf7HwKLcc21zf1&#10;oxWQxuQ+G4+NMEiwyHHMOJpLaZG2pXqwf3Y4AJ4mrMfphzqw5uHfZH7Xw4F9xm0antaxKsF0J5dK&#10;euG2du3mOeUtjwNg6VXUXAK4P59QDS0DwEDMEGCVmy7vVCRSfCxCnBaKRJDJjPlhAvHULBCrXlSI&#10;qCZL8ZhDy9P+/sN7M7aXwl1RPhS4y8olZ+5ZSPlI8RpKxdIKl+oMstsGb7JZxV81Y7bXBCmqlutc&#10;S2tLodoBO4xkTWQKUTcrOrrZBpbBWKk7qVZctYSa0z0IaM3hhZjHGQJB+OpPvgL1NDba4MQKxRZe&#10;vXxZ9S0rjFrSRtbc+rssMxNW42AWhdsjM4VJE2wnWF8j6US53JEvH8jrPbrdW7R3uVDWe6MbHq1b&#10;TAfLOSNFQUKjP08b252n+PcrY7kfvQBLVyB1/C4eStA9Aypa7gUVoRsqHC5VOCyHhuxWJbxYAbxk&#10;nw+HQ2cWTUCx5+UKuKNBwwWbQY0ZxjhOQD3fkM+FZlofG/N4QphwIVPGdq4Vh5EZ755OK+LoY9jP&#10;a/997PtuCLJfq0ep3UA9hYdhsq0jLhzghnYTQOZojEvzxvn0nrv33zNXpBAJzRjm96SSanEUy/8l&#10;xYqiZgq5eo2Z5xioBqL4LqBVNnbBqgtYI9yNhP8axvbeHk3RGgSXR4+HE0q3GT1VfEw/8tv+EOnM&#10;oDGADsrP8l/9hCs8hZAN1eHp0zi7yIAprV9XOO8KgwtZUBV++6bD347lHaZaPx+bsB2uDv2Ch/Pb&#10;kEaGcVbf/utQn7p+42ZFqYKvO8iZIFyql11vd+y3lqteXE1riNUzqXp1aN2gWhYL23z1+gXntXB3&#10;f+TdXeK8Kcp7wmUCSYQjBF4Qp1uIMypCwnKjbRo5rjfcn2aWw0KcIjJZ8Y8SNzZdqaXQEUrVqyek&#10;RCBiuWz3ENQ29f27dmXNjaVN5FLQcuFyuud895a7D2/5/bff8Ktf/ZLf/vY3nM4npsNtpffe6N7T&#10;dJy4VsB2WOGn0dNOXtYLU5w43Nzw4f0d33zzDd9//z1ffPGlFfgM8YHB7Mljt7QO8+rg7ROya2f0&#10;OGPAE+/36NnZ+cj1Q+v1TUBlZwO56tLuc0tP7n/F17Cul8K22eanEDgcF6YYyAIpJ0Ky3Nk5ZUII&#10;3L54wel85u33b1mWhRc/+pz393ekdaOsK7pupHU1QWWaceNtU9bqOJ0G+NT7du4Od1QxIdVEZG/B&#10;qbcgNU2S0UQv4BWCeb+UEMhpZZ8MqPmQW0uhe6p6nwhYrQ2UECZinGoEninqsSqwlruPCueW57Pk&#10;XDeXNrZkOQK1FlI1WcfXwYRzlTCMe6Q7Hjrqgn29pyGgXZtTHmamrq8r/0UpemY5Wt7aklZECofb&#10;G15+9hn5fGLdNoJVLGeOk6VkyyBrNi8gTZ0ViCDRfbKwjYg4dTgrWvOE1nlWpWBFm12ya16SWJTe&#10;P/kf/zFf/uQr3t/fk3Lh3Xml5MTpduKSM1tcLE1NznjxVDM6WE7YMkZ2eTooeZ7r9WPAP3l4rg2u&#10;GbOdVuzlhkZDtG6soMO1jzyy0oCxYPm1EeLRY6AzD73kfVPHL3z47MZdn2CmjffLkz34YcdzjbTn&#10;yBPf93LwaMh4yoi1e4XxOtqr63fjeg70ucm9pWGXFiw1VTWkWbi85ys23l+qYcNTUvW66YOxXLXJ&#10;0qMnq4tKMm4YKpRqHMkedYrLWl1f6kip/csfYQE/UQocl+/RZ8t4QgZed/0U2V/7Sc8f8Ykqg+mD&#10;nx9vUx55woAbD50lrmRN7S47I+D4Kpj+6xspfufI4+rVStNVnL9RRUrH6V2EtjKcG99L+27t91o8&#10;Txra6zw0Q1IzeD5cl32ETTdadXwru3ziOhRYl6C2cRS01YjxOXtMR0asYOCu/QGXESGEfHV+7wW8&#10;Fcs5bzwogxSmOVYvU5MvqLGKIUzG76cZK0waiOEWVbMpaIFzXJGaZiZn2NbUNtZFhBxLjXZVtBRS&#10;NmPcdR/bZkKdK7uGbris57bN7h+jBsZUFp76Vq7aaIvmkUtX8+rXFLVUbbG+5iVjm+gTaEAPZzSb&#10;93jAzon6d6npYjuMNqumCu4I140XNXKEaqgWQSTjGzw27FoEFm11TMw4PBHDTAgLikVEqgZyNuFL&#10;gkcidbhUUaZJmJIwR5gibMHyPAdqWRrMaGsRoRMh2NoHIEpB053JHxtsK6RVrCZQqQZOdZrs9TYG&#10;vjvw9lH67fRehnOPHM4Qrulpa1SeVVv6Jk3cFbeNMUIMZpPVWvenYBGDpaAaUQo5b422abF0OjFl&#10;crZ6S5fVn18I2mvt2VHwmM1G5gaje7cBPJSV3OGklNQmwwzUviljeeJTPgNmxA1qdQBts0yAyPfh&#10;WMdWBscXxz+zH6LQXLJrOlV3YFnlQIfjCrOEajAPpFygpkRhyDUu9f29RjOmA+bNbi+D1ljjdEP1&#10;Bve43W57fK9L+6zDb37tuiUgGD0Tz3vukVlQ5tdWZwnzak8ltnQwWpTzxdZk08KlKKcinBXONWLi&#10;drXNAk8rabzFt0mKGd/RqiMY7/XN0ADVwQeo+fypOf0NHgKQbSTq855AE7lsZkgvs81vrSFlr2p0&#10;9+iymtLIIhrsc6wbrpeW/ste2gpcFUSVPM0Wta4FJJu+Q0JIaMy8efEFIQiaM3m9ICWzBIiaYTsT&#10;1Lzcy3pPXu/I68lS0uSElI31/nskr6S0oeuZki6wXQhlJZYN3c5EtZQ2n5az/crQruO5VoSUfs2o&#10;IWgHrZGhOkUJMVQGGmrBFr/N2pjmybwmLxe2bWupaGKMtRL21FLU+M5Cy+Hq7bQujUpVB/Crnu+O&#10;xwzt15/Fx+YMc2R6daijkDMa3Ru5bueHeZNhKn1M1x185BS7UblY+Pi1/nw3ssvV3f7XTQYoRpRr&#10;3uJlXuoOeOb+7p537943EmpmAAAgAElEQVQxTwshWjjZZV3N0K6l5rlNbdOkaOFmii2HlcFAfZbG&#10;xvhdUIhVKYnBPYYHxVOH1RxgbjS07Qzv9bZuiHmMMT408u61jj5n40/Xa/CxQ8Y1fkRg7juzT9z/&#10;3AMGJcDG7MKZDhd85PaGPuM8Oi4NsCnSGKjJEHKl1NKBqwHZfrOkP+kKZ1tHHumzjPe5SU/pFqRh&#10;zZvB3W9UbHrr9XVNS1WeBJq8YzRqxCUbXPMed2FYh88YTBct1SvWjHJBhDgvILAcbjncRI43memY&#10;eHeXrOhLVVS2bUNjJtZwzIavaptSW87cn068ePGCZZmb0VAwr4EYYxO+RzhVTAB7DoA6/gwCPl24&#10;ub+/4927d5zevuXD+/e8ffuWt2/fsm0bt7c39KXYM4mmBO6ORwzucn3F7g8pJQ7LgW0zqfDDhw/8&#10;8pe/5IsvviSnRFiGaKl+22MDHYB1gHtXpiuiX3OJnYLcutbbGb0ePzbVNh8jb/LrrzahrnBlPPoK&#10;jbzFYCivK2GamZeXjXYaTTbP5qKFOUamG6v+/v79B47HA4fPXrQxXC4XLutqvPcYORyWNlTzmOp5&#10;GUFbaN0wMTRT+jCoznOuuE+7dZ8z0exej8/3fk4Gw7169pjBg6noEAkn5Gyfl2VuuR5DS19XN12w&#10;Ntx7IudMqDkOG/PyXg/8fiR9bXU+YcPTcHlIg6MV92s4dkobhxsztqctE6JyPB4IL19R7u/48O3v&#10;WHNGSrD0SbX/pQgEIZfc6JvLJ8E9SXTYIlM1ba3KNR1F5WqJrV3zjw+kmvf2X/yLf8nLL37Kv/+P&#10;f867v/oFL168QM9nTpdT9VQyKcO9swTaJos1u+fdn+yQO3Rz6OWjNrjG5SrY6oB7vnHf+J7LYp1V&#10;XT2Qzmub8uf0oH92o5JU7Bc6TWlyzCAPXCuz45gUfQBTDz1vwY2VD2MWf/jx3P17+fbqDukw02To&#10;K17Vi5I5bblKtTAYmcY0Ms5Liqd5ecTTXUe4ZVjjanhohcquj6GmKh8Xz3btNxhA21jH/NlBrAjr&#10;DjirXKUNlrRN3E5f+O929GfI1ffdud3lY6c+9tsnPh8azNq0SycARrwGGZSnkLsdhuO6v/YRI/t4&#10;bePvD+SEvXzkmyxNFryiGbvXKFXXc6Xhvp0v5bF7O167/q1DX7Q9l0HQ6nr3uOnnnvMjPI3vLW2r&#10;46W/6rmyM7Z3Pb57w/a2u47c7/+4sZ3GC9pvuzQrEHI1tlguQCsMGRYWtOvjNY2KGyPn2dKsxJiJ&#10;wSNAhRBXRCyabEsb67pyOp26sR3aZr8b26c5XM3tnsa7/vaUsXyep8FgOso4Ni5Po3PddrOhNP5R&#10;f7uan6KeMz0Sp1idLqSmhoTt3Xu2Q/Xez0pKhbzUvM9zrnnoDetsHsyY5untVOrGpHoh1m40lKZn&#10;VUwa6L3TT1GphVAjcZqIOVI0VJQ2uTSgFaf2sBK8LkCdy36FNnwwW4Ol3RCpxVadV2itJVcy27Zx&#10;uVw4Xy6s68K2hGqQD3v1Bzo8Ik3NdL77CLd9/vC1ZNBfd5TyER7k9qU6lhgj0zwzzwbf0zRXA6a1&#10;FoptFKtQje1imq7bBqpsLNkMzaZHCrkkoxG5VEOqwXupGy5Oesd+jnLKXpcZx2I4G2oaL1Vpqbys&#10;BplFqaScrtLIOL7ZfIXg0Qdqm+PSPfxFIqfTuenyKOZko9rYx4rQjOdGYHBju0dC9M1QL3bqyXmF&#10;Eg5NZmx2LoSs5kRkBUtDy/xX/JpSKCgfts3G7B7h/gyozjA2N1mFXNSWob4UZZWLGdt1JhNJJdjv&#10;1dgeJ4ve2FRZFS5EVgmsYoVZY/aafhWT6vNUzbM+5WIbD2LjINS5EcBxQ80JiZKqMb3L6ugV8miF&#10;pVyvU6dv1Wu9OSc5mIR+u5aWti9j4P2b3/ym0jdzmnK66f06UbdagzAJxEpT58MBUFI0vVVLscRA&#10;OREphKJoEEKpKWcPixXYOMxIORoN1I30YkbyalHO65myndH1jOQLIa+cP7w1YzuFaZgWdrSxo04b&#10;+rVn8GDTbnc8JpuC1E2jgfnVHYl5mjojx729+pPP5zM5ZQsnrylJrMK5Idy6ro5r9qSdUi5czufh&#10;d90ZCveje+IIV8LHIBSA7HK2N0P7TqDoAqAM42wM92OCobrnxCBwXV8yTvhjTY2T00707+5hJ+pe&#10;7UJf+SqUtlya2ghDLpmQAkETUSx8Yz2/5+7DG26PC/NshRW2lJq3egvJqzukAFltl05F6qa4GxZq&#10;uBcT8zQxzQtxnolTnd8QkdCZuyugo6G9f3YmcD0Pw/zLuBSPr8nDn/tcPZzzrgd87Oi41JW8JnDj&#10;CuLf/eiw3o3s9shPa1fa9Z2h9Da1DdKNkvZfu4xfP2jD7tGswGA0uaYdw3OfwNFHwb3pFr7mMlz/&#10;GP7UZ4jBueFxNzJ1NK24LErLyQgULR2/W6fqGKWGYznse/GdtmkUYL1jrumvZM7Mh41LDBAVmQu6&#10;rcTpxJw/Q/ItiViFvAIaWfOBu/vAy1W4eTkBhSIZJtuYjCHWtQqEEkEnKBNQU4As5z4nT4HEyC8r&#10;Y805k7eNdHnPdvqe84c33L37lrsPb1jXe+IEh8ORSzpfUZwyCMh9fkcD+97gztW87k4Y3YiBd+/f&#10;8+LFKy6XjV/8t1/wL/7lvyJI3MMsY6TTAJ+PdERgpzwwMPARiEopDUaNfFaD8lOI/wCU+/PQ1sNO&#10;Q3ToSzvfG4kqQwsGlCYYGb+JKpBr0axtg5KRMFelzLy1pyIg0XKOTjNTnEhp4/3797x4/5rjNJuH&#10;1ppY7+6ZJxPq8eLLqlXpD9XTqvIKHdda+pSMxgaRKpBKVQCkjVNEmeJMCabgOc8tpZBTJqVsvGJH&#10;1sUdla0P2fNH2nN907cUw8UlVC+ummt2mgPH48LxsNRCx5EQFoJkhFrMSBUtiVwSpM1eeQaJTRmh&#10;KjZIrPDvWODFfBxGhtcurMRnrebUdVgs/XNQJeTElBIaAqRc1z0Sb25YXr1m+/57LimxpYzkQsgQ&#10;tBCzEKeJrHnI7+2GjVBpoELOdZ0UN2hYLkKjg1lio/lu83BaGFS4f/8Oto0//fGX/PRHX1ho5uUD&#10;v5QzX397z/d3lrdUCzXKYEakFnXKuTlgCEJoyEBVvp9XaPdoKFfnHuPfvlr1XytCOBq7SpMtuqQ0&#10;rtmYt7orzU95to9dVHoP/Jkjvuz78ThffPJ8wwNnas9HCDwvJXz8iuuxVhJFX4tr2do/18t3MNkN&#10;eS7fN9nbPdxr21p5SKgpZUup0citH31rfhxJD6B2GvYRadANQEqFE+n31Xs9tH2caa15PNU9Qavu&#10;gPimXs/rqtUQ2C0GAGVnsPtDjmfvlvFNrr7vx+Xr+Gjjj/x2DRof69/o0S7Dcx9gsPTz16/rw1jE&#10;Fa5c6VjXUdOWiqnzd/fa7dC0NzLXm1BKdbjrNMQMGmX3HOMtXW4fNxzbJlCTaRzu+u/Xn683FeTq&#10;faRdXtytF3mr9Ufa73ujMphnO00n9npH0uTl6GnIahc6nipdnubB7w4f3Ri/f7mHpaRUaYLdOxER&#10;WZimW5blljjdEOMN03QkTjdM85FpPiIyWai/KpBNl8RqJqStsF4Sl/PG6bQ2YztY1FsQT7tQWA5T&#10;X+pH6HvbOHww/3bNsiw7m0WsGwPdoDymiRk3O4ZJ8ef4K7RJQtEarSeEBDnX3PNxAyKznKFEpjAT&#10;OVsaueIFET2i0Nq1FA3mnBFVIAqJ6o8sEERr4VHDF5FrcXnAi4pCVkckEMNMjEemeEsqL7CaGiNH&#10;7e+h0k5B0JLQauSzwqkZNJsndIGSiuVa14iEGZEjIR4QjQgFCQnYKGliu8xcTpHLaWKdZsISiIep&#10;48ggAz2IYhFM9uQRj/YmDDxNs9uvtR1/pvOR62t9NkQYvNpn5nlmnhemaTFnCs1NpnA6VcTrQHRe&#10;BdS0vWKGzApT86SUUvOSj2tZCirZIls8c0UxOtdsAa5c19d1WhnBIhNUTU4vYgVOpWRUN9DEJJYZ&#10;IVcnmZwjuQglB1Qj6/FI0WCbJmoRLSoTyAGVmVO6ociMYhENGibA6kpBYMt5SPES62dLBVNq2paC&#10;bS6kgqVpqXS8IGSZKFgNs6zVjlyN4wXhtG7VWG124qxKKtl0aFXultfN+J59HqtMg3R+0YqXZk9r&#10;ZbzgIJ8hIiSZyEQ2id3xWAuxOvjZM5SWgiYugPBe7ir+VhpdhaVWX3FLFbnN0E6M7XMlw2g2PQE3&#10;uKviNVHCBKXpOdrm3Zx5PGpETDiLwcJTpqk/p9asrMwSUZgKTIrRuZtj1WUtKiIXq8+ZUrHCebUv&#10;EoI5k8XIPEWmmtf9TTxYRgBVsmxQClMQpGTKdoG8WS56MkHNK1+06qOa4bISSzYalC6QLkg6EdKZ&#10;mFfWu3dMuhE1Pe/Z3hFd2/fRQ/iaDFwbSnxnN4y7zGOYVBxcQ2rbZpgyALm7uyOEwBQnplqMxIWO&#10;dVtZZksjUwZDpVTPaWn977v8+/dBAbHu7xSBOqL2vmNoAwN0YaMb2kNniEO74v9cGGEUerqANSpw&#10;Y+TAXjg04XNcgT39d2FQh++7q9sNbmi3wl2PK2q7NaqIn8V2uuNkBoVt2zifz1wulxYSrtCMx6Uq&#10;jAKtQIQXbJVoSBFaNWcLl1mmI3PsaTdihCCpEaM+Z3uldA+jgxB6Nb4wLhJNdnlw7BWDJ0X3PUP6&#10;hKPUHE/Gl/abA/C04vzguU/92pa/G9n9+6fdP8CR903HeacKVs5cq8IhfeYH2X3//uj49sZ8g9+d&#10;+vORLvfn+zWDrvDotcXnp/WpK9iCMUipAlCphsTgyrh6zQnDYzO0DoKwVs+KnCuTtLGFUmzXGkjr&#10;VufKDHXzPBPmBQ0HNM6cc8/NTspkwYpmSaWtahuS67pW71MzIvpvMBh/Q62D0GDtEw+fu0qbUfOW&#10;Xte15q/OnE73vHnzpnm1g3nl8gj90SZ49cavPdrlWpiFgeb289M0UUphXVdevhSWeea73/+ed2/f&#10;8uWXP0ZHeLpKATR+tJ+1EYCGHarXILubN/febr11qbZPWRurMkxHE+DHidbdG5iQJQx4ogP+QY+A&#10;HJsRF56cLwWkeoeUGl4nYt4ApfQaArIltBSjtfPMhw8f+O67b/n8Rz9iOS5sKbNeLqaAiZBSYpLq&#10;BVGUUA1YHtWiRVuaQzeied8VanqjUTnZz4NiApUU83aQytC1GmK3lFimgT6pr8VgmKTPW/cI769M&#10;afMVQmCZZ25vb7m9vWVeTCD1nvmmWcrJXmlrCqjhRdgtq4OpCaWd30tr9QlmMxzTFJvg65F7Wmp6&#10;ohiIodKYzTYVvHBxAG5ubri9veW0reTVatxsqxVEDUGYl0KKBvNu3AsaqeLwsJkdavoYtRQBVM+w&#10;K1TqRtKqdIp5hfz4J5+TCKyXlX/2z/8Z8+0Ljv/XfyCHn/O7/IbzJZnThHba6Tx8zMV/hb0/8Ljm&#10;70+0VGXQ64i4vbGb/n2kBjo8Z/eMa3lvoGHX3XDa7PB8ZVxvz3Zwv0IbbUbkcRxXYx69gp87nhKI&#10;2jOfa0Tam1x9t+YHvJABhpqBrka1VBh17/Zu0KN9bikbGg5KzfPb+Y6vmzTE7HCxd4AZejueby/7&#10;tdQC2NKCPtwIqlU+CA/W4drDufV3MLDFYAW4nb9UEWSgRns++N/rkPHTbumuuOGub8Pl7Z7r3z6x&#10;33U97U0YDe5Ay3nuemG/Tx6+4HF4bfCxPzeuY+fvepUaqo6uve8N0iZSKD2qwgztzYhC6c96pEBq&#10;zqMxfoQdaPLxVZ/3w9jTzSbPyLh+bXZ3iybQIkN2Yx2u87Rio27sKWSEmnN8pze7sdhxV3dzF8JI&#10;E2ibbf0ZnYciQshVRggQp8A0G885LAdujjcs88K8mPPXMrsxcsJSigRyuhDo0eguI6SU2LbNUsbl&#10;jZzM2F6KG9tL1V0fL/B7LY89Sk+gpacJUr3vq7HdbSRtLq/muMOa7Od3sD+0OQvBNhbqO9DylZf4&#10;iiATl6mmoZQJoRb2U2pud4v8c9gNQVCNHb5qdIStqUm7QfuGwaDOPdD3Sqk1dyQ073aKGQRDlZ3H&#10;fO5S0w6KSC382Xmwz1esxudSi7CKRBTbyJ/nhTgdQCdzlNIXaD6bGC00Xcv0to4eneo6/HWevlvn&#10;Rqs+7eic5iHs7AOxBiwe++P8wqM2qsF9muZKGzejC6EWzZTqtKDYPFbwtXUsNU2UWArm4jqD0V3z&#10;1C5IlZlN3qi6aI0E84KvLtMbvely+IOxtnYqDXIZoF68bluLjNY6XstyMKFMnHKiVDOmUtM8Fkil&#10;kHUlzDdt/gwGBzlO3PHTelUwOq0UigQKmS2drUCo0oztuVBpt3DJZlwv9Xwuas9XqoFerQh3MIfS&#10;XB1VU7YahXdzMQN+se+GC4IXu79cLg0YrN8yKKfgu5M5LKhMJHFbm69dqm7wVvtpyK8EAuat32mT&#10;VqfAUm2opFqUIkQzgDsvbXaZAJWHtaTvjUGPPN95QkRDNkN6zWluEcERiRNMEZkmdJqgeqybXUMR&#10;tY29KQTmGnF8eP2iPsY8+reUuVw2YCNR3NMBq6+hlsJ67dGRqSh5ni11KOaAtEyRoIrGgKZIIBNI&#10;SJlANzSb3kcBmSYmFSASZ0FyJORASBOxrLw6TkyaurG9ofHVOvYVaGLCgDbalO5+vbUkw3cPQ7JQ&#10;rjFEyq5sIXMVQHLO5JRbqpFQifA8z0zzhGC52y1fKkzzXHOndaXXc7ajPWfyHtkYBKzShmk5jGu/&#10;x8E7RRzltkEZeFSYEJ8H3d24Y5CYoODzK1VZGnW4vTDF1SFdeBToatb+lpZP8Eo3pK7WA0P7QOSv&#10;NyN8Xo0pCTmdkSUQqMUZtoudw4rKTfOMK5BCDQuOvSAKWqsxR1rF9BBtFzpIZAqL7UgtB+L8//P2&#10;bj2SLEl+38/cPSIzq6q7z2XmzM7skFxySe4LBQiSSOmJkF75/fRF9KoXQZBAEBQkLASIIihQIJcz&#10;O8OZOadvVZUZ4e6mBzP38Miq6u6zu2I0svNScfGLud3c7G+TFYpEPc2njd1gBLMppNsIfEr0bYrd&#10;jjlcG7LPns+mSDwRsbo7/6Wj1rJdcWUr7Ob3heOvhtkunx6S4RBfD619TclnfHfmO2K2D15FH8pu&#10;4vbv+7HRfsvr1ve2f7EKMw7kS3nefYHtZ023ubVlo47ZblBihKtZHoyv5xSnVlui48mpWpEaLYhU&#10;JDjGelkQhEOKhmkoK0XPRFVCeSCs96ieKDKTZEZTIMiJJRxZ84V1PVHLLS0SM4UJc/61tpkLzbL/&#10;FMNE1AGved/u7edhA0E3YZzXlXxZON9/T3n8nof3v+P73/+K929/RykXkMJlzQYN30dbkF4Q+5kn&#10;PYPZ3r9JO2fYzADinDgvC4fTkfOyMM8HAsLv/vAHvv3pd83/atSn+6fucNGvyLEXpGvXtme6jqFO&#10;F7t0SWnnqPM7oePXwUByQ79G8rwyjFF882RbB11u+XvsksqVW2GIbBciYoqJKjMB8WIuhIk4Repq&#10;6bJhMmf6uWTm45HT6Yb373/Dx//331GWzDc//Qnz4QBVKeczxMTN6eAR6a0mS+g83qDzXDm8UqAN&#10;H9AUtBqGyHZX0u0+1t9SGi8f531QOlsVOm18v8kom5fYYLjUDEVaPQcxnbMU6JHcQZjmyOl24nRz&#10;NIOtFkoWcjaaWGMhysIynVmWR1K+IOWA1BW8uKc5haL3J9mGHWDq/DaHTVndnLZNcQ22TkRJaaLk&#10;TM0F9U27XvE+BGosaF7QKsRoxs5yXiwC73ji9M23XHLhUt5xroosGZaViBKOB9bZIntMLluqeZgK&#10;IRUkROI0UR2/UkJF4oQ054RGcrf8GnCMQ8iIvR8PM3MU9HJBLg98czzw1T/429zUR25l4aMeeffh&#10;I9//8AMPjwu1rE5DgZjCUBNoWxMiw9r9nPgbOY088xsM469PPqsbQOPmjXpR3q5wfPLxA68bnEhd&#10;jxgbpgzPYtey3d+7oHweCKbxhmtnQOMuLYHxs0P3JcfnbiK7nr7wvf3Y9OSNlT6rV+/0aDPQLZjT&#10;na5s8xqDw9nhpZT1qtEtchbp9zF7VLdntLZ0Ljvw2w6tZK+NHbneoupQBT724vUmXBI2iNFWu8EC&#10;kgxnOaiCO/n2Bq4dzdH81znkswTcTxzfroTU09+fVSuu70Hn6p9/trY3X/z65M/PP/Ol4zkHu/9+&#10;rd+1d4HN0d4URS9UN9qDe/vO5VeHQtg2X0an+ssbaptOtDnjtdPYTpe4HrPhy2AmXjnxwvb7M6O3&#10;q0kk12epQzzIuAT85fSeS+dxz9nHPUK9jV0YNtHAsbrb9fTzGr+I+PqPkUlNfovMxHRimm+ZJnul&#10;6YY4nQjpQIizOWBLQeuEUgnR6rdIMEdvw102jOQGt9Hk9Rajm/OOWp7YMNfO5Ws7M2cdHKbN4T44&#10;2zsMzXO8D2JIfWw3yK3N2R5TcjtDgcoaK7Uajn3JQuUBXTF4jVIpx0JeFtblzJRmljV3J3hz/FvR&#10;eStcW6tSQ8setM0Hw4SX7hj1oWmjsxsTczQGlJkgJ6Lcgbx2mloIYhj50Wu4CAIaXYcUkkSSRKYQ&#10;mUNC02SFCRUiCU4zWhNwIMUbpvkVKd4As+mDcqLkhZoLU4hEvUHqDVIPZi+ooKxsmyqtn9u62bio&#10;E/+zEe4jdxo4lvj361OAXfZ5W79P5GSTGbHPU0qJFJPBYGBwIVZ43t+rAhHVSu642DaXsVRKKMRS&#10;zGErgVo8O9P5T1ZQCqoFojlyFYf4kDLoWbjDvnVP+6hY2yslXyzISQ3iMIraPZ1apuDZsiESYkLi&#10;DSEeQE4EEf7IYaUriUUT5yx8WAIfL3BfJj4sgYucuDBz1iMLkUUnsuOsV33fzarisrhgMDCFwOOy&#10;UiVSCbZxLtLfAVL+gKo52nNV1mLvuSoFg4vVHhFuOkiuhRy8oOZ59Sh1d1gLFuHtsOwhHQFzNIuf&#10;I247CbA+rIgkaszUKJTYBt+Aa6JWqCuSi6+7QggGk0JIXA63FO9L0Apkqi4eqe72UiNOzy4MEpGQ&#10;jFevxfz41QrX0jDcRU20rJadKg2NpGUvq41xi9npJSCCoFHQZM/TKKBmU04IswSOaeKQJuYQKJe3&#10;xiNDpEpgdZ0vxGAQQSE6BE/17INKGWVcfkBlomryRMVAFtu8sY1uscxniV7M++D2bgXNTMlggBAo&#10;NhBoydRigWujNP0izPan6tig8O8cbC19dnNWX0e0Bw/fbwp2LmvfHS217CBjaq28fvPaJqlhbPmu&#10;WisCYZF2W2S70eqGwWTQM6PjhL1C1RQZcZZ5bYUMfHDr6db+rlT1c8fv0hfFyEsZ/m7ObjxiYj/Y&#10;14L75flgr20+94dP6NRXj/3sMSqGHRoD6UTYCriVouZs96eIYEWhQjCjPgRiOPpixH5LyXf2zdle&#10;C6QQSbH9Xjc8bTajppvHowHcdjFbC2QcqEFp/CLtfBiva/oYH/njbtUxE/ft2CitfuaOX2YsaT9T&#10;hu9fdozGvf/S1sxw553Z3xzQez20MQk6PV7rEsNzrmN02rddq18i3KF9ct3N/jcfCa193apuqY9b&#10;V7b5cT9df7A503TXTx0mUjD8x7GojCktTSAJp+OR1deLiJDE6LwqaKm0AroNhqaEQg022k0h75EY&#10;WpFaaRAPQTZHZXMUbxTQZu8zx26ONjiokm13/sOH95w/fuTDhw+8ffuWh/sHw0YLkbKuSBwnQDcF&#10;8osWiuz+73M5OEBCiCzLA1999RXv3n1gmmZubm54//4dT6Ldnjuu6XL4ufW5U3anz2G1D2vfZK7u&#10;iE7HP+qTH3luHXbRyoCpOjrZ+2dMKfvEIWKpz8iWFWYRDkKMgRU3ilJkxTDw0zRxOB5Z15Vf/+Wv&#10;QYR0mPn2u58SQ2DJmRgDb9684d11o8d+6H5Mn6ytF/o//tWq2Vf3a4z4reLRWdr5/OZob3LBIpv6&#10;36vfVzdol7rWHW5sqwUzzzMhCMvFisvmnBGFdc3EEFjXlXVdiYMsfGb0XT50xuEbPvJkLF46YoxW&#10;eAg3bF3WShDblI7WpqLai5mua0YJnOYDd3d3nN+9Yw2BWpW1rtTL2Rx5wKpGC93ZXqPBzNSKeCpn&#10;7WnTAsEwVEGf8FYZ/uv2oip/+P0fON3ecDqduH945NWbN/zZn/0ZHx8e+b/eBiRO3D88cP9wIZdC&#10;lEjwSK3Fs2T+5o4fIexHod50iWE9f3L6XDbtOVj7/zNt6PRrz2366s4J72zgWfk28mzVK6f7ttn+&#10;Y3WVv8rxvDNVnv37XrbbAPa/d+dcc7o1HXwfGdsutbEZeY9cjcP4HL+f0O0GZLzf4GTvjkJb21tk&#10;5bZr2p2kYBFSV3oo147VQaZ0h2PYHG2NmK55RtNJ/lrHlxDBk4W+/37dhKczev3Lj2n0sJCuxeZ1&#10;25+b308cT7RgfWFND7rb9fmbHTfQ2Eg7g/640wuG115+sXew9/e2DfeUF3jnn9eRn+lz11OGtu/6&#10;KpuVcB053z+2vtRNf947gsX1lwYzw+7vW3T2QPf9RfdBbsVYcTVWdmNeBSQI0SOuWw2lDac8EVOr&#10;+9UKrDtkk+sHVSCWfV2w4JCwMRpchUabnFaXpqllY7AUu3lpf38+8r0Nes55cLZHrx/TCgCGPh40&#10;mT9m9QAxbrA9Pao9bHMw22Agxem32HUNijfzgXUtPaJ7WVYuh4XD4cCUZttwT4lUzektzpNKLYQa&#10;Op1Y3ZpgMCAD3+w8rPO5PSltBX6389UDg2xTf6hr0YhiuE9s/oTmaNZCVWVGbJMhClonwKCFDvMN&#10;Kd1iznYFWVmXSF5WYhCnleareobJyEZ7MjDktoq6ifWEWXzi6IpT15q2cbr6vr+srbOW/TX62QI1&#10;CCkmG3sVizqvjgyhAlRXS+27+sZJCIHiEGYlZ6wgZaR0mrTAC8Pb9nUcBByG1Wx/68sWN/38sebV&#10;AYHwIBIhSNvYiTzbpSUAACAASURBVHz75g34PS3S8gAyoxwRYHLIpSqJS4ncnyvlobBQuCyB9f7C&#10;SuSiymOpnIvwWCJLdX+V3IOOEDC2mVBUKASWXB1OxiBlCAkJ0WFUxCFvbDO9FHvlUi0KHlhLdee5&#10;FaxVMGd7yV7E8+COW3e2D0WHjfcpVDyzPW+vas7ww/TKxioEJEYkGZyKTWylLtn9U81GGQNHYGO2&#10;gz7RBJHbiThWe/ffxmjPCkLNdaDzTY9ph9UEs2wUq5Mw+JN0axPdbtuWgcjGP1v2z5Qmy1qaZ+aY&#10;OBw8gyYmCoG1KOc187hklqK8v3+w+CURqjjN7vqdQZ2PZ8NtX5dgxLAu1rYoTCkyT5GUAsmzZYRo&#10;EKtO46IVrYWaV3O2u1+mHaliAtVA9rWrjOoDX692truC6z+VUraCBO5YaalYqmo7op4W2RhvrdUL&#10;L1Ry3qAIGvzBPM3MtzNpSqyLFxCoLXpub9xaYa1NQdml+7aOsPuwO8TDVp9TlsTv25WFIDypFt6U&#10;ga4ohF0aHY5p2tlxV2SMskpt7lQntq7wbUJ7VMienDMeuz7b32KM2/VNMMhWTKrkYfzaYtG9ktVS&#10;2MfUtKoVzcq6Ko/3cHf3isPhwMP9PT+kH/juuz/ieHtDiLb4tQkGdxLE2AoZHEy5mALTPBGn5I74&#10;yYj5cIJSmY8nUpqJyTDCJOBRlerwQUNGQzNc/NOGQbjpu01w72CMrkjlWWOWTRFu47ZN1dXn3orx&#10;ur3zenTCXhFsb8PYbpD951HIP9eJq++b7tf+PiiD0kdp+8mN3s0IGJi2Ao4/uoP9kD2tb13TroS0&#10;79L7vzceGoXXsjHz0bhsdw6Esbmt0f2cloa7jfe+/xKkCyPTnWQ/593RYUNl+mXtcCE9jVwMKkuL&#10;AmVb32X73B23A8zUD48FkURIgYhVDa/5kYAalrsC5RGt76gyGf6cWD2DIjPp9A2iwvvv33KMH/nu&#10;pz/ncLilnCt5VebDcVvvCVQLpS6WClUqaz52w34s7NxmYZomqMqyLIbfVpWaC+fzmft371kfvqc8&#10;fuDjD7/l/PEtc1JqzpyXC4fDRKYOmW9OF7oZey87HJ1/hYF/PsNHs1befPMVa7HUtMfzmWk+8O/+&#10;/V/wX/3j/5oYIlqV9bIgIhzjkVoKSy3c3NwgXeHECwft6TzFhoFXepaVxNA3FDW07CyLRkxN+SuW&#10;ihxC8Cj5to6akmF9DDHs5KUpnZtx0bK4R+gE9QywWirrpSAiZFVqCBymifl4RNcL6/0HJBfKxSJ3&#10;QkwcYiIcD5wds/Q0HynLwmW9IClx99VXXO4/EqbEL3/5Sy4PD/zht/+Rj+/e8ff/4T/g7/zp3+Pu&#10;dEJQPtx/ZL2xgqsxWUSWqlKy0Xxo+oJuBYCaYtU2i7IX89VmJGJKIn6uSBsv28Rdm/OdwBQnm78m&#10;ucTmqZSMFqVqQawkqD+3RSRsym3Jlel4JKXM+XJGBF69PhITvP3hHafjjem1ORC7sR8odeGyPnBY&#10;HpB8JOqhR8ETJ2KcCCmiGFxU67Mpky111QwKaeQsCsTuzBOEx4dH0ErAIJK0Wjqo5mJO9mX1dSSU&#10;paKOMy8ELufC7e0b5lcfuf/t7+D8yLe3t6CB5f6eSSNLLgR3Rkgs1CykMhGPtvby+UxIE3GarZ21&#10;IqWQYiQFYfG56IY+FrmrxcZbRHh1e+NrKHOTIH98S0L5J//oHyJ3P+d//uf/goff/ZqclMfFCnKl&#10;KUCcuFwyx+MRVSWvSzdwhcDhcOC85oHlj3Krve+FwzW/qeqZIzrCCxXPytgKYo04mCbDruX79Vfj&#10;o7XWXqMjhOiZoKNc3GDIxsY3Z24p22bttdPWhmL8vulno0OmO9y7GrTpQy9uRo767ycOufpy7Vwf&#10;Nyu3iNWBl0uro6HdMN8iXTfZbgWsNrnebI0ggz0o4zhu9+32jTzTn7DpfyYnLao9tDt0nUS6DgA4&#10;XI/30P+w4XU3p5Gw5uwtNkO7FIsAK9UgZub5wDSr49EWlnVluVxcTxOOpxOlZN/cKxR1GAjP7Azh&#10;i+Kluv4xfocN5uulY9zs2H7bf//UQ/d0vXt7qrc9c7zorBxu8akI/w2GY7Pt7MLBYQZGJzJQr+t9&#10;gtlo1R2zKcYOx5HXlTlNZr94RGkMcdOZgbyuZkdo9foX4hAyRgM5r64ZyEartekDA706KXYR2n7r&#10;/d5sO/X+2fg8P8gj93oycruxfGGSWrNk2+3vppds+p10fOjxwuH+zeZovKPL2PHR2/n7IqLSIUXn&#10;eeZwStzcvubVm2+4ufuK+XDH8fSaeb4lOlb78XBino8UNZ02xiOPj4+mdahyviysOVvGqVrkdYsc&#10;Vq29wKHpLwarsDmP7H20/ySIBxJudcq6M995T/NrURSlkrr+Z23o5mtRCoXRBpTlKYwP/R2WlF2/&#10;j33TQevKuhQ+hgfevEnUJVPXheX8wDTPHA5HjscT8zwzHw5ISI4HPjPPB59nYV0KISWmSXpmUa2Z&#10;XNSiq1Mku97dgi6H5eZrLCLhwDS9QvVrRBbjcyWi+gFYoXpRRoeRaUV4oyixHohUJgolmD4dmYhk&#10;JlFyEEI4EeMtaXrFnF4xpVekeDKYjnpjen8x9/4cA4cYze6qK1Eq6D1VLw6f5xmF1YKcwpQGEm1p&#10;zxuk6OZLavpRcNlhcx9DWz++SDqPFFoWVKOqDnmKdLSIhtWeGlxSOlhgYrObpOm/weqXIB5Jbrpp&#10;GgSAVqjRAi2swGYlxEReV9b17DA8B5blwvlyZlnOSDpYJG9eKdWinK32mUN1qCI0nd2zxKndBpQA&#10;ScSwtGNiTolpSg7ZraRDImNR4hoOVDmwlMR5UZYLzOkGrbPL94mVgExCmKyg8fFVYVnh/Jh5e1l4&#10;d165L5DVbKs0JQvyreqQOJGCsOTCUgoaIrlYkErRDDH6WB9IKXIotrZzLqxdrotjxwcLgAnBHO4e&#10;2a5N4a8Vefduq8OEmFNeJ8Cz3quNW6wNy95qDKCFKpVLWiAJzBFJFU0N0sWLlR4z5AXW1YuSBmqY&#10;qXFF4gGZ36AKoWYoilRL9lNAg8BygRi91q5hmxt2fLZzHs9IXtC82HNqcfx1QC07VUIipMlkW85o&#10;roS6wT2JBGrwrHscqtYzuqeDwYR7AtUmC4LR7uvl7Jk2So2JNQjnKXAIiUuFGE5cVDnnzLkU8we1&#10;8ReB+4+wXnwT02V3q185+Yab86p1XckFi5wPAQkwp9htdNShRuOBokpVw5CvRKpEhuoee8HcPved&#10;hS4Vefq92Y2Dgr9FndENlXa/EeqlYbQ1ptOiOrqDvWsZT1/d9GhybvvDpiM/VSXGLhv6sita139T&#10;6MJrZJq7seoGhlyN4NXN+uGL6low75Th3qGd4H7am2dVpS86vvRKGf5/eozzq8Sw0UAIgZRaIQof&#10;w6YoNWd7EI7zrUXUTUKaDNogxkiQyTcuEkrpEQniOdBtQ6XTQXPkDkpyK6JmTvNGK6aoNPPpJZge&#10;fea3F0ZgNxbX89V/afOt1+d+4YNeePrTfeOX73PtaN5/lt6mcXNidKzvDP6BXntGyHC/fbot7GlI&#10;d9+vo0E+0YOtXdDT4dsF22P29//c2F6fvfubXkWUeWZVS4Bp8y2409V/7JuBg7G451HSeU6/7rm2&#10;DnxgjGzCo9atPoLtNi/LhfP5TIimdE3T0dLX1Z3+WqmU7jB6LtLveiwM4xugOUYc03JduSwL9/f3&#10;nD984OHxgXVdCU1euLGAftpYfvnY5tnaOjRuMNpb1lQMkXmaCCG5LDEs+9ub226gXY/vttHV6Hi4&#10;8TAQnd6v6hwMnOb61sPxNFruyWlPpnzjS31zq8uyzShvc9HmsXo6X/VFISJGH65g1FpZ14WYZsJh&#10;JqVEXlbUjdemFDb8x5QS3/7kJ0zv3/Ph4wf+4i/+gng48Lf+5O/YRoUMaIzOe/uCvOY1LyxB2Vtf&#10;w2aeKY2hrecrR2Nf7Nqe/9IaH+571Q5lqylzHRHXxi6GxLqupFSIIQ0bukYvpekzw29fcnSq0ZG3&#10;bvy2vdZl7WNBh8dTd+A87bNcfVkWi1J7/foVP9x/5IcffuAmBGYJPD4+suhEKNEKwcaARKtIYRHt&#10;jruOFySrIFFRLOWdnK3Qkly3YdMNQwiO3e8bLF7MqvGFP/3Tv8e5GK3+y//jz/l3/+HXVGyj6v7j&#10;A4fTybHxzYCfU2C5XLhczqzrQjqc+NJjP1zXcnkfxMFIL18imq8GvutNrh/uNMfOd7vAfbnNP+q5&#10;f/PHX+v28vL1Tf96eoZuwnU78UUZPZogDPaH6QcmONQFyPa3MWJ+e8Z2r/bFnVrD58Z2trm8anqn&#10;K3tKcIPZ4BLsb8FhMU1GJuOhbrD3QJ4QKDl2flBqtVovdvOdrfVFh/AMVOQXXH+lu7Vx/lEP3t/i&#10;+e+fvvrFo2O2M9DIVZBH10MHBtCCqJ7IDX0qr5tjfryf6R7iMKlhV1egb2yBQ2UqoQp1cMB1Zz/P&#10;yYGnq153//3/vOh/zOFOol1C+M4c+BLm+fSeIxb/yIRLj8y1v1VyhyppULUx2KaIbX4MhUfDFvVt&#10;Tr89g+ry93kV/IW2bmfo/sfPXN85SOcxzW4eo9evl9r1mt8yBPYvJ1AbqwoWHku3TRqf+eHtW+Zp&#10;skj22QIcp8kc7vM8c7w5EaNl+h0OJ47HE8fjjWX+eTR5y26fSrHxd/i9WrfNJ4OWaUtTduusb1Hu&#10;+u396usr+AajOayt6GJlmiYqmZJn2wTx4Ekze6plysuBNB2ZphOH6cSUTqR4g8RAdGc7xWhiisJx&#10;DswH5TAHRM7DXH3qGCXRJ5idsEfBeummnaF1brOXOU4bVjOobsUzfUNo2+zaSUhEHLZQGixWq20o&#10;DjU0ZCKIWPHHGCg1EGtENfYMjJY1Wt2+0hCshlltGwvVzYFhzTV9SCz0JE0HphCZktVUmKNt0oSg&#10;IJVK9mADuzfB1vk0GR2kMBM4QgpomFlqIJ8LaQFZM5fLQi4WHCViwZV+a0D54e0PDvEKEt0pLMEg&#10;YapyvtzjsAsW2Y6QJfsmnFDXRwusKtWi2BUbw+a4T45P7pHtVqV9C/YRbKOqFxH1c1u2RsuCN5vQ&#10;IXu8dtNOpo12UH9VL1paHbd9oEHnN+rIH7Xkrchpf+VOjn2Tt71k03V6EFEnf1vRuuNVz3BHxfoS&#10;QKt0P6K1N9j8F8exV9io2mUlOmQqjZtaDlfd+KrTX5BACS4/Qx+EnS7V7W7fAKlejrm1WnT71oI0&#10;2aag96FWdfgaAyqvMsLIDAxaGr3IgH8o20IZFdcQY99la/jsoxLTC5GV2kH3dWC0x8NkwiVtikoQ&#10;c9SXXAwnyjukOkTIDR3dKSt9FvcT/PKxuUyuD2FrU09v65kz2ie3yWzZXbv770oRGdrVJorrPnkf&#10;ukNo3x3hS3v33IV2tXzRXRqTHr9tR1U8faZ6ERUBiUicmOYjvQCCiONuWdGDkEz5OR1fm4KRhDRF&#10;QvI0FTHQKlGhUghpsgIKQVG1HcIy0IO9mtPj+Tk1BmDj2kagdoypT43f58dnd/YgTLcR3hztupvM&#10;Tz/hObum2Qn9y3UznjlGR/vz+q86HcuufaPTrzO54bPErm/v2+3XqBse4vff8OP39+9t2zVW98ow&#10;PCliuWVrtDXSomKeju+zmw3j/ZS+meMWWo8skVb8sa103SsyOwEyOENLx+3a2rzZYmp4bnhcnDTH&#10;qaKihrdGBVaiBpIa1qIzZyCy5O9RnUlyonzInMNCWr9lfv0TTrdf85itOrjFGldM4y4QGpbmoQsP&#10;9Z70DRy1lLg4GoZqRUYu5zMP9/c8vv8DDz/8wPnjW3Q908IvWqquOjbeqIwa+3yBYK9/7vOjXcHc&#10;ZJAPhae1TccDgjkMS628ffeW4/HE5KnEfa37fWspnXivVNJt4Tah0jWM8X0YODYZsHt1QbydvxPS&#10;I6Zhv4+y7epob+sW/e5KowTHxIsUMfrJUkDMYRpCoFxWNK9QlayCzGfC4URI5vAJDxNLqoRqMVMq&#10;ihxm0vHAnFe+/uoroggPHz/w+1//hvlw4Gc//xnTlLiUBfSmt5FO4cOK6LxkYIrjNHvEWFtr2iON&#10;7Z4aGJzK4mPUCqaqFfztj9D9fCi9wKAvTP9s60pQYpyBSM4ZUEKElCAl5fHxkRQOLIeVGIUghXwo&#10;5GTR80Uv1PURWRekZCx6BxDDdRR12ecNbPJWHZtdGv6rOta7Fv9s4xcaj+20sa3DNoBLKD4yJitD&#10;FSsoWyyjbMmF+XDL669/yve//T3/8be/45vTia+PHtGXLZtMp+Sy1wyT4LQpMTmYJYRYkVgJ6pHC&#10;BCSmDpPTpa6ENkUu9yGoELDIJ8P7tJH4Vs784z/9Bb+4+Se8TpX/8eEH/v1vfoeWI8d4IEk23MwK&#10;UzwSwsQ8HxBll6L5ueMl+WfrsGHONrm2X9h9Y79VW/qErH2q9z11hOwdJrLp3N7QL9HrNhVbdvTw&#10;N358zrE66B+7jaZnL2uy1d61neey0kSu6WhbHoivgcGBuTVNXGaafA4MkDKD5ms1BCyizBGm+5h1&#10;SFJ/Mwi2Bv1oUa3tWVsPr3S+LiJ8M1y7q2PLbmnO9xjdcXUgTRO1GH2Zsz2zrBMhJWJKVpyxFiSb&#10;vltb/QBt2XTyUn3G61Fn0+9ak/ULjYimKTMqndt4ffby8QHXuhlfQF+fe8B49+1+fZ01/dVt2dFR&#10;u3/O1brrdL2t13GNinihvjg5PEkiRHPuNn1F1fwrilIwniqh6Xl1cDxu7Rp9KN3BMfbwGmt0gC/q&#10;99t17dPj+2Xc5lPHpg/vHud6+OdgMPf6+jYvHV7G5UjzGQhKEQhNV5aVOYBEC9aapgNpPjDNJ+bD&#10;DXG2iPaUZkKckBgNBxgdZFRbtxZ9Xtnkwfje/lnNMG+N6DBH22ju37vSN6rBjeF0nbYFolndsuZc&#10;HsdVrj4KomHQh/0VtjVQ20aUqqEAOMxKszUuj+9ZUmKZTUeWYEUCp2kiTpPrzzPz8Yabmztub19x&#10;c7NwOJ4sono+ME2VXCwLtjlhp6mSUmWeZ3N+hWCYx7KTEigR5QByg8gdIm8ILO7rUSKrZRq1zRKd&#10;AItCVa0c09eEeoB0IOgjUR4JrFAXQs2EdCCGO+b5FYf5DfP8FfP0mhRvLbJdHU4mJ0SVFAJzjBzm&#10;hTQ9oPoDSgHyMBEBIdHqTxkZ29psGwtNAm2buk1+dNTyq2PPW9s67jaBbPdAG3/DHa/aIQa12zNe&#10;uFSCi1xrVyd6Na6uI/a8iss/40+G0W6aaFIwcP+AqlDMWGDlQihC1eAw3QJSHOHcdMGWIRZ87luG&#10;aBTh5nRkDpFpOnKYJpJH5KsWW4caKXXlYVXOBRatLFpZc+Gx3PIf67eAbaalZNDDpVQey8JFVuLN&#10;iUOt3E4XajxDWJDHRx7LxbI6H6P3s4JkalxRcLQNwyCXGAlT6lHqitcaUCWno9UFLcWLrwy8RRSy&#10;IlGJ0WwLPOizNhvn/r1PsOGOE2fLoK9ANL1eVaFUNGMZoxnHU/fnVQjF7eHmV68YdNRaCMXkChog&#10;JKIkok7AtEGlVI+AzxdY/eUQYYFqgTi+QaANdx2vmeFcvlFudN5jcEIuyFpG4GCKCeZ/k7q57YO0&#10;TGDMNhTL3K0ilAiZyCLV+L/7MFyF7L5i7Rj4fiNjj7aPIULB50aAcEARx62XwTxsAngI0gsQNBBU&#10;iA5+9NGAurxTlhVrmO0G61tbwVhyi2xvAk86M2y7jDFaZPJTg8EGp+0q71jFgMPVCp3mESpGZCdM&#10;JLQKw22h6Rb93hnDPvqoR813qbY56rpTk/0h15+u9JZrwwgsbagrtv0Vdr/hxEV/PffM7dj7Fzej&#10;YNcHWh90GNjdhy88RmVg6PYXKdqwU0qvrLrW1pwza87EtClLIQTmeSZOM8052IqfRsfbt4iDySJP&#10;U4Pn2ee1BrPUO6O2R9rEq+hWNGgUNu6h2PTlpqap7VP5AIgMztAXFdRPD9J1e6/Pb+u9z6fq0+8j&#10;ZX5SNx7Gvsvka/po9MjTc7l2+A8XyqYP9u9gRVLaIwYne393w++pst0a0cYe53s+N1dm63U67EtG&#10;QKO5du1za7zP73jdVX8HW8rWmwyKEc3YH9rVpknUI5RMwRrXx7gxUVsByNLSPsfdU2gppYzk08Zf&#10;ts+9JQNP2E7Wfn3OmY8fP7Iswv19ZlmFUhNVXYFPkRQnKySi2fxnzXk79oFGUq4UlGIReNr4cmFZ&#10;Fh4eH+1568L9x/utanobJvkCvPR28v7D9m03wa6sXkX92CaFXTulqY91Lpnf//73/OTbnzJ5HYjG&#10;K9omci3N9bLN964NIpvc8Ylrjrfu9Njx550weYY+n45Hp+fOs5w/NKV5kC9mMFWTl1g0couIBnqB&#10;cYsiNjz7GCP5cuH8+MCyXLi7veM2JU9/tWjhUjOxRJRqxW+miXo4IDmzfrzneDhwd3vH+fHM+/fv&#10;+eGHt/zku+9ADpYV1vmCK3+MVDrWNHja/yZnRzitxs/VYUiahtbi6Ec5votEvpJzCkOUzxYVPjal&#10;FVAtpcGRCGlKHA4H1nV1WJqKQSZWSz0X4RwmDo9npsuFaV0tpbh5xkcmuGvTxreeUsGwken9rT4/&#10;BnXUILeG8VS4nC/9S8/U6ufZ+IQQuLu743Q68ZePZ94uC8daOZ/PqBZiSdQ6k6o53FUECVYEKmAK&#10;qim+VvS0BIdWckXS5qtatAiDI3BwUgkBDdYuau36x7ospPnEn/zJn/BP48T9Wij/4l/ym+/fUnyu&#10;YkpEtciX8/mReZo5Ho9cLgtf4Gv8pPyzyKErvbJJH22fBj3s+hjmewu8kP3vg97Y4Pu2i7Xr38Zb&#10;rhjHtXgfrxv0WBnb8J/y6E3Y64nX25ewtVg3IXNViJquh6DNrfXcepHd5/5v0NvbjSx4oGImI16r&#10;QHuLmxO232mQLdcbI0/1RLwm1MC3vH/2LqRg9tM0JUJIpNkwR+d5tuLHpTlZywY7Bt32WpeZHCwa&#10;sTqt1mZIytP2PHf0Vdjouc2Pfk7fvNL/+xh8uX48Xrkfv6f08cJlnz6UPo/t9Oc3tf7qR7+Py+Be&#10;fDwE1y3M2Z5Sg0r11awKJJNj/psFnoUt89s7sdm8yqg3jWrFk5Ee+MS1o/0/GRcY1rK1dXOetzXx&#10;uRs0HWjUGa0/SugFZTcYFmTLEgjRi+e5TDiejpyOJ46nE6eTQ6HMM9M0kaZEbBsiigXSlaaTez2i&#10;Jgc+Qde9y4Oe3vvPOE9NV9zOa45x70gPTmzR9x233SPCZb9onqy/oLGvZxExqJUr2Yvzsu6f6HLN&#10;dMQQjAeWUtGi3VcTcmZZFlI6cFgyJWsPkl1zYUoT88kycgzasJLSppe2rEsJtlaCjtjr3n5vW5Ct&#10;/xojqhasEKPB90W/hxDQahHuitXuqzoxlZXKhEpG1fpSVZmmmRQNDud4PBmM0HTTYWQS2fT4MhmG&#10;P5CCWMBFXFmztUV3Rq4PZYuOVe3jrNqHeKvP0//tj+fX6JVsa3Ko042YO6X63zqkcbeQevArUXAA&#10;luFaofk+FHrgZ6MWHeReg0ozZ7kFp4QAaEOqqFTN5odRxaBpFFrtRECDOWml+noViOIZKALHoxW3&#10;TXHqWZDmT7L6PUvJ3K8X3p9X7pfAOU9c6mzY3PmG3xHJuVByRghMs0EdxTShEjkcDtb+eULmGZkn&#10;ZJqI50fOayamW5ZcWNfFo9Mdym1ZyetqPN+zB0qq5rEdoE2rVoPfGY0Poa+1zae1ZeQ0yGPUI8jB&#10;7fjgGC6DTo3fu0WbZ484v9qVbfXarHCwQ5aVAm7DoA2O1+W/DLYnurvX7sWm22zKTdOhnN4HfrJl&#10;2uDyks77dHhWy+ZvNT0MHUugDHSuHvFvhG6O+B68XSgCGYMR01DJElhUuNTKpSiLmo3fcgNcUWAw&#10;SGmD0fXSsY+qA+6yXVN98Qu2/rNnBjS7pjZHe/ECuKXj35C6gB4VFDFGIUFIadoGcWTqTWETNkWh&#10;tJTq2iPKVN1hh/Y0rtQcriFSy2rYPQOme9HS72ndfN7Rbr93qunEsykoA/XvedhuTdCU7B5Z3/rY&#10;NhsGBa5d0z9vitjI8AYpt1Fba2X/uteitBmBA5GPwvzqy6hrvXxcP2u8Wj579ZXy9lQ8VI0OTwDT&#10;bJsTpQqQiNOJ4+kGpUW2N2d79GKnAcrk6ZfY4kR2RF8xgs1FybUSZMMuE7bI9ieY7bpNQROAIpad&#10;EmDYbGipuU2xGforX6IstsX4knq7MaW2HrZ3b1tvLOwxwz99z+2+27l9Y0Gv6WOjrSc0KI1hytV3&#10;P1+v7sH4m7dB+ilbc9TXJ4MywrZe7ZRxfLc1fN3P58ZgO3dTXlvUXFcmdH/NfszGa/d92ZwA/t6d&#10;ftdXytV4bPjbtaoXDAoODevRCAMfO5THjV+ETQi2yFGL7HW+5IaMqEeeAl8HyPURLWfqwyOX+9+x&#10;fjhRL79jPf+G0+3XpMMthxuL7ghxomiiri2iuI1lc2QOqeYMba22cbAuK5fzhfP9Aw/396S6ki8P&#10;kBemKMOUScfBG1zSftNxzPcjOS7CLhud927Ff7YNz6rFhLZW0jSh1c6tqnz//Q9cLheOh4OlkNGE&#10;vM2l4eG18jxDVBVszu1KVw4E11mCWmpuV0A22vJZ7sqxNBranTfw8SGyvf82yLjW1+rnrrWaA9Tl&#10;6OSV0tewQZpkgQkhxcDt6UR+eORy/8Aiwunrn5gxFIXLeeEUrbJ8DZaFgER0TsTjzFwKcZpIMfLV&#10;69eUdeX95cxvf/uXfPfLP+Lbr35uDtGhva0Tsulj6I4C9s5ym+/gEaa6KVr++8bF6m6NNT60hUFc&#10;zUfjf7VuP+wc7u0VwKvVIxWlkJJwe3fyuiKWSVKrkrOyLKs1UwNTes/x8kBZzmhebV2CO/DEx7NF&#10;DmkvLNpMmLbo5WodDENFG5bOzHTou8IqtkkQa7TIdq1WM1cFIqQ4UddCjDOvvv6G4+0dH3/4nu+r&#10;R4thazu52/ckfAAAIABJREFUAyMIUKxAkJbigjNCKH1OpJpiH7RQazbO0RhXaAqDZ7bULSq29VM1&#10;OC5j5SdT5nL5Azod+Ac/e034p/+Y776+5X/93/+cP/+//x8u55UwnZiOR5ZL5uHhEU7CYZo5ny/M&#10;pwOfOq5pZp+pReeBHRe98Yjhc8u8uI6KlWZMtJmTpg9uwSsw4gxvOnZvl4RtPSgeKbkJ07a51y7Y&#10;ZPom466UtL9RR+PnjicuBHnmt3Z4/4zXOTU0PaHxBe9+Y9PbstjLiaaLh5Zh6iwj7B4trsM1HcQN&#10;3t5C6c+CTUfcvXY6wqbPtDWaS2ZrpjtlBueIiBDTxHw4ODTDgZiSFxoUg2hVtU1SiR6YlEiedTXP&#10;sxUi00op2SKnmoX7Iw4d56brNPR+fO6Q/X8bvX/x9W1C99//ulT6RDfb2WnbRD4JFmPjwMBTvPbW&#10;Vt1D9jQe0OyXNM29ZknDc+/3UBCpDm9hRn8oSgge2e46oS3vln4+bKQ0W6jrzL3H2zj2RssVG/jS&#10;kf3y7KDnDiWOxLVpj7qN1+cPm4lmjzhLANFhM3QopNnOFJgSTMfEze2J27tbbm5vOd7ccDydON7c&#10;cJhPTIeZ5BApMVkWdcWgzVrqqlJRLV7DwzNIvMig7l4tst31/t7qT71rf2+jRis63vhWkB7RLjH0&#10;DPoxe3ac6vZddJM1+8h2u7FlWvhlnTfRCecQPfDNo/2r+kY46gX/IrUKtSRyvrAsMzFOqEJOMxpm&#10;VIPXjsjew2A0HgLrmglBqDGSVNGoG6SjgIgF44mcCOGOKAsqF1RWqmaCXAhSvDZHQDQZzWGO3eDw&#10;JolIlQSS0HCmBMPNTjKTwswcjxziiUO8YYonUjh5QIG1JYQjooJVu4Eo9wQCUc5U7GXY401nS5iW&#10;Z87CRvO7yHbZLchNt+36Qfv08hpp9k+XKf4KYsVMt42ZsN2/+69ChzdsZLcdw4ZM5+vSdRgrgupS&#10;TSFUNRx7AjUpsVjmdcyZghgp100uBorpoyEgNRi/Q4gCyesKxSDMIZjOnDNrVdYlc7lcOC9nLjlz&#10;vyzc58r7RXkoMwuJC0aTj3rit1//3Bzl5wWqcpDEkZmZhBCoZ5+fMFOmIynecnNYCXnhJhfkMrPm&#10;lcvlYk72deF8OfM4PXJZIh8+fjC+vHqUd4yWQTNbFke5XNAKsRZqaTQQCG6XpZRomyWC2aslZw9C&#10;Lsz6aHYsExoUy3qNqBqtrdlgYGrOkFd71ULw2i0xZ6QGx0A3yDKt1SAeS6GcLWNXPDukTpFARCRR&#10;EWJYfR1lgq5Q7aW69kDLQIUYHTN+8gBnz5Coxje3SHBFhg2cqtoDssxPh6tPLrObjYFgssihZ2vx&#10;jQdX6qLBsiyeZZIJnLXwWwTU6qAUKmtVlqIspbJaerfBuWgAz9jt6iSQ1ey7LrN2jnbd1i7bb1VB&#10;ggeCZdcsG3sveKXd6jTRKg0pqRPCtk4Hxm2pP9cLdXR2i+82lFoouTyJSA9eCDPE1J0lrVBHkECm&#10;9iKj3bhp0crd8Hn+b63/rYHa26m7JjdM6TF6tf0fGsSJbIVPO24iG6braGCNwmoTXnQFuzOz4Tm2&#10;+0fvy6Cvtx+96Vvf+lj/NY4+Ev02zfDYRuFTx6cMJ7DxKKU4rqpF8ZZi8D9BhJQSzdneHO6j8tph&#10;h4b5NaFvbS7ZjP7LYpGGQQtaKzG6+tIi2mvt0ZAK3Wm5wY/bhzGbbzcKontH92ZffWZ8r5Tfq2Ed&#10;jbO+mbKb/005fc4+HnT+Zxs00ofZHLI53MdWanvW3mEuPQ3S2+kGVBubJ73rzuzt+d0ofq7x7vXf&#10;wcc0Q4I2DyN97pXVoad9IHZ/6Y6zYd1dz+V43yfP8av2xLLr8xOa6I92KIuR5+iQldOdM7q/Tz9v&#10;62t3RSm78zZB7UqaK3St4SklNBvcS9XKshbKpbKWyOOlcvemMB3P3CyZmwzT4QQhuWNWrZDO1SiN&#10;3WwpqbUWVsdpv5zPnP11qIYbn3P2lMXihpIYP3iuAPHV+Pb/Bx7bjhb50rHZ41Bo0BXKGC11MEaL&#10;vrViZYWHhwfHbb9hSgkrZlt7qneLOFN/ps+Sk21zqg042W22+vppTuTnmUQ3Gq8GuP3WHWmDDLGf&#10;xoLgrc/ez1otq8dpK6XJsMQD6LoONGeK4fF45PEwIyIsy8L5/EheM+IyW0La1jItIj4gKRHmibvb&#10;W/Llwul04vbmhu/vP/D27VuWZeF0PPGht6XxN9l4Lz6Owwi1z9e8rhkUQSwC2pZ1pQcCe5Q2ui+2&#10;uudyVwOujT+O0QmbgQx0uqmOK16K4Sa/fv2am5ub7mxtG2c548ZYZLksXjh4dSdYp2R7WneKbb9Z&#10;VzYtJHjUqgyG2nhyzgZPQ61u/G54japQHEdCqlBwJw6DYzwlg3gD3rx+w3ff/ZT/8P4tHz584Hg8&#10;EmqkgtdQcSO/BELJkMUNlWzps82AG+rumK436EYqHrUUfXytgG+gzV3jj5Zu+ZhX42EhIAV+8Ytf&#10;8N9++x2vf/YLbr753/if/pd/zuPDg4HuSNrpaD/muObRbR1v0cijrjnKpPGaTxyyt6k7v+4bg5tO&#10;3ZzDtjaanHWYMu2L8SnvGO7f+rSTFWMj2PPRv+rxo+4w6NcvXjzoPcDLke2yzZmpEOMAt3fXKbuM&#10;kM5HehNETKcMGOarp7u3tlbY5qLfgy5zR/155C+dNNwxG8QzyIJBmrWaJdELCx5PJw7HE9M0IxIo&#10;bXOnbM9W1Z7h22ylNFmwU8m5Z4NusuHL51i87erjtg3lp+l658xt/49K7mcev12+54HPKrufbsDz&#10;h+7vOdpnXZYNtLFhq+/tkJfGp/GvJsvGDbdW2+TaprVbedZgEEINFMw2LqH0uR0j25ujfayRJtsi&#10;eK7L42hevQ1r5TNs67N//8LLpa+R9uwvtzF3N5NB9++MYZDYgz4oQTgcI7c3t7x6/YrXr19zd3fH&#10;jTvbT8cTh8OBeZotwtnhmSzor2z4+uB+FB3kwN4+eNLMYUNGxxOv31+4R5MPXfcXlxUOxdvlx25i&#10;rx3u2y/7jaSmG5sTf9Sru+N2XMNXfWvOppYVJ27gtQ2/nFfnQxCmBQTnTW2NGcZ3qIFcMkEDCQta&#10;7e0Om6zr8lyDRbXHSNWItGLxYePxtL65oGjXphRRJiQUVKoH4Wz2wfhqkMcMvp4YJqJ4QJMqggf2&#10;EKAadEqTGa0dY9BeG3Ntehzua5Ch023qZAQ5gxcNaN3skd73Qa8I1WrY9cCg4hG/uRDEsbi9oK6t&#10;ozBQUNNyWmHv54+Rb6oH5LRNoVii66/B9XahVun6uohvkHjghUXGO4pFSkwxAJY5mtfVArkere7Y&#10;eV1YSqbG6Nlf0HxjqhZ8uZaVy+VscjMlDjFxmCbmYJBAtSp5zRDE2uaQXiFI59uH6Y6cM8fj0Qul&#10;VnO+L+Z8f/fhPcu6cr488ng5s64ry7Kw+hqIcuy2gZamJFh/g0RSTjZjvgarO2BzzlYEVC42f7Ea&#10;pFxRalY0ZpBkWO/Nee7XtHpHPRPI/WbVoUdr3XDXrV6XtoSGvq7Vg6MtMOiK7w3rH6eSpqf1c9xv&#10;VD3wpmHQjz5btPHydr/OYPq5Xb5VzxqoCsH0tK0t1u7NBssgQinCRa0AeQXWSne2r0VZFUKaqK7n&#10;9cylxuM6r9uiz/fET1MO8c46bavBzgxru2d/1ILWYg53t9WabEzjnUcG36LXtWzGxu7VhKt/t0rE&#10;2wRti9QrRztet6VJNsKrHYamTVyLim+GSNtdefL81oahoMNejWcQ3k2pHMW/M89B6QqhtXcziEIP&#10;ldkE1KhwXv/2RIZd8dGN1vbMdXPAD+/DpX91s0l3z3+uTZ88XjCYtiNQKuSilGIoZjkruYISqWqR&#10;rW3TU6raqymxdbVHBFvAPX6ggqoYzlwpXE5HltXx27TSsjVrc4bs6IKmET0RJKMzo+3A7bt6pYh8&#10;JnTH5tEGtPtAdaCRZ5102yCaIenP6VjhTwe+r/n+3P375mBu99En9xiZ3b4t9PZ3LFX/fzNy1Yd0&#10;bGNjwE8eZdc2hVR9/Ymr4O17H7/9/bZG6ZP76tWn6/FvCn8bj90V+vQuo8eif+z9aQ5XbbprPxf6&#10;9O5aNxpN3Zmu7Wy5mkflVB7sUwhWtToEVCNVLOrCImudJzvunqgpckEhrYrkTKQyiZBS4VIKWh64&#10;PH5gLd8T5lfM999wuvmG4803zMevmaZbQorInPuI6DBn3n1Tgl3IretqxQmXhWVdyWsmXh55/PiR&#10;5fzIHCYXXhYv3vD+dnTd6LXRb//B3wbDoL03hbo52pvzWURI00yMAb2s5phQsWhAlx3n85lcCilG&#10;d5qOc2cypDsslA6x3aJPx0jYptx0JecpCe1oo990WO/jRdu6N7pqbWrKk2plyatDDliEhCkdhZxN&#10;Vh2miRgmqpiynatHF4n04lS3pxOvbm/5YVm5/3jPh/fvOd7emJNztX4WtRoYIlgqcoyElDidTtyn&#10;hKbJYMHcKasCa1mxKCM2paiN476zu/c9P3aeAKaUd8hbxzV3ZchnirZJpa7chX6/KznX5q3WgYfr&#10;MG9G8eZsT/03U+Tg1as7Xr16xfu3Z0oulGDxDz3VH0UplOVCyRktxVU6uoGlu5f3swsJp5Oe0l4t&#10;QkWCYx1u2ljjluq8RYttOKsqa3LMdnXeTHDaUjRaRI45vpXD6YaffPczvv/Nb3j7/j0FZS4TqKVO&#10;77L0HJuyqkc0qUU4mZ5v8BgiAUpGHQnb+EbAjGDbSM/VP/s8aUtDL6Clku6/Z7q9JcTKZalMIfHz&#10;b7/hv/kv/jPefPMN9w8P/Pm/+jd8uH/k7u4Nx+OpOzIPx5M/+3PHxodHRztsemzTubpx0P6qyhNd&#10;TffQW5vI3js7+vszL55e/eQ5Q9Offu7X7vnn3/jxWWfn9vzPOtqfu9zv0Tb6cPVlzLG60oSefvNl&#10;1Z0SjZeCOwmwVLHm5NhU+ifw4ZtDx9604VTqqHNtelNwB2tM0TCMJ4OHsej1SJpng66YZqZkeOwi&#10;wVLsEeqaO9yCRbhPxJSJOaGqJC82GAaZJ673fukw9y6Kj+mOjr7kDo0/P/3+2cj2a7l4/bjPPP5z&#10;9+8rYLzx4FRsWcrSMJ9bbbErZzuj3uPfoWW3uwOt10zBHXQ2720jPAbDvDZacV1BlSq1Oy53RTpH&#10;R5zbMT3ZMDR9+QsOGd/ky6a0dfPLT33hBnVo57Y91e79uc2gLc/tuZZc8V6XKSFYJHaQwOk0c3N7&#10;4u7VHXev7ri5veFwPAxQTYk0TZujPe43PbeQRMdr1+IyZcuI0/5er9o5bgKMMoWu12m7N7oRs0e1&#10;97Xon3f+m9auDlN6zevHcXt5jBtMQ/PnQMulc1ukOAyIBBCHtmiMWIRSFuOjJRDzRM4z67oiEqhV&#10;CMsKCDGkDqFkG1FhG2OqFdHs9ZvGwzmhTIRwIMiREE4EOVLlAJo9AUDBoWVorxpIkpAwQYwEmUg6&#10;EcKEEIlhYc1KCpO94kwKFpwSXG8NckQkkOTWEBbc2Q4VkQtVDyATli/YnHKm55hZ0+hfaHZ/8zns&#10;+AnDWh8Puf6g2/c+z5tvoWuFTQ7U4sGOpTuCQ1rM6R0DIXWG4ndtdzC9uLqyLtuTujzet7vJRaHF&#10;/4tECNGwvLdUjN4XBeN1ziCCtvUrpBBJUaCu1JxZl5Xz44XL+cKyZHKpFjEfJhDbxA56A3qilCNr&#10;rZzlxNvlPUJgCpEST1RJlBCgRouTPr0iSyQjrCosCosqq4AG5Vs+olGQKZJQpgBzLRzyylpWXn17&#10;x7JeeHx84P7hnvuHe87nR5ZlodSFExdUChkvTltNDw++ASFZiA6RFLr8rVQxUPWQz4gIVWeqXig6&#10;k8uFEhJFEhInszlyRksmaiECU7Cx/JAShAwhG93XaE58MqKFGs6IQAkCKVITkASS2nrPgVgVUcNs&#10;l3xB8wXWxbJXY3R7zJ3H6hp3iwJvwT/tRXX7xQMCnC9aHLw+sRN3jqxqmYq2pKzOnFTtmwRYKWSy&#10;WqZFIECa3f9s52c1BAyq0tl4X1bibF3pIfaydnkQGu02O0FbllV12VxQLb4ebZXHHNk2xPAo/i0g&#10;rmrLcLZcmD0fGD4L0qPUmwO8O8R90BoOe/suPWU27D736sWuwDYs9+M8bfcd7+1tGXdXrv+5pt75&#10;lj750FY8Lx4tQnLcLW+O98bUtoFpOt3eWNoz1Oc+PS+gd6bE0J19t+yckfX9qOMlbeoLbyRD+5+9&#10;lUifP/UF2eCEwDCfK9Jp3zVVU3oR6rI4lVZUbHfOot9sfScv0LbmlZwzNfq5fZPl2ljGFWdcX1B3&#10;hjUB0EUhtn/dxkIGPXVzlu8iDZ89BuN8jPim61v7kRsmd1POtlF+ilJ6TT/PPb9L4vGXl1vbnuvj&#10;04VjV/x45g7jJlOjYWkXfapl2+erNu6fouPQvNz46899oDdD+nPq/dMGPmnp9otsCsqOPuTp/Z7b&#10;EBxT9TbecWWQPNsp/DrnQ9pbMcyDF3KpBRVIUyJIgpJZHUfuw8cPaCiE+8rhmLl5pdy9ity9ShzC&#10;8UkLrscqSDCxp+pKXd6lwV0uFx5d+Yhz7ALqs06aJ8fAMYdLm7EcmkAMpsS0TdzJ0+xLrqSUQIV5&#10;mk0ZrGK42y6jWkrbtsPlvexzpc+243pja3PAv9yTT5HxeDznqO8ST9WyeRzPs29slwpksohB5IRI&#10;xKOQOqypjVutlcPhwO3tHR8+fOTx8ZEPHz+Q8k+4vTnCsu7o1dVtuqNwyEabponj8cjN6USQwP3H&#10;e8Ld8YkDu8WyyzhIL3hN+q9O1K2wkzS+ogVqS81tupJnhXjk+5OC48+w2+uN1XY0HGQfcXNsSeBw&#10;MPzX73//kZwLMbYkjS2IIITQoXu2SNOrfulLtND4wqh/bJiZ1ndhmibQghYxf2HL2KTRrcvZ2iAy&#10;TIYGUVQqOVcOx4NngwVe3d1xe3vL91W5nM8ItqGWciLkjESBLEg0YzK0mfQ1qCoQAjllxIuKbaZZ&#10;JdTqmQnquni163yjaJf5Uypv3rzh8fGB85LJ8xGJM7Uqx+OJP/7jP+af/bN/xvvz/8C/+tf/xiAN&#10;pXA+L0j9cetsPEb5t+kNfVCf0NCXHbL7uNMa+xfZrfW2oWenWPbjj1fwmvE8fvtPfDxVFZ79eTs2&#10;rUiuFmvfl73SK56bjid9luvf8QWpfY3ZvQYgmZ1+uMnXLm1100u6nTg426dkjoA0JabpwHyYmeYD&#10;KVkxxsPhhCK7+i4GK2TXLXWDVai+RqNvKFeNO8fwbizU5dAXTLe04WzfZfv+eTE92j37ewx//qJ7&#10;vPz9R1z6BaePTZMBA/+l14+5J01/8Hs3XaTJA+Ph2o18EYEKNdSdk310fuoV64GmK+t+HVzPAfAp&#10;8+Svyh9/zKGot1XoK2tcup8Z357Jc6UTX39ucyAOx9WyG1ux4ePxaFHsjs/eMg3stRUc3TLZ/a6d&#10;J/j/vq5+3LhdC3kdfnrO3hg6peP27tPbPm+j8MwV1xaVnV89GlPE7O2eSSfQirH3K8WDenx8Ywic&#10;l5VYhSCRGDO5ZJLr/kLtEb45Z3K2zaZQAtFrPRl+e1s2LyhD8vLG9EtD0o4WrKmSLAhPK4QW2Q5V&#10;87N00LaFROhBljFEImJwKA5VIz1Se9dga+tAJ/2U5hV/2sX+/pLd8MxVozVCc+q15yFs0ewls66Z&#10;dV0Iy2J6WgnMQYc7tP8FleobgS0UxDNy+hpg19DPqUQvrfJNNvsK7pufnsVaW8ZEg1cxfTyGgIbA&#10;h4dHLmGihAMShSlNHNIBEWUtR25vbym5UlerL0CBEtXsYI12LrjOHpmctmfHXQ8PD7TgEMDqlAaP&#10;9pZKCIn5MHM6Hbl7dWcQM48PXC5n80m9fUctlklQpHoRYnO2C5ZV16L5p5b9AV2OzBzNTosTJc6U&#10;MJHDxCqJQuLDx3vPZnZnN+r6ZVsfg+3V/bBN/67P2pebDFODmqkKNRMaJrw79rVacdjOfkZiaD/o&#10;HjseaXY27LjoS+zqyY97rrllgbQ/q/sY3Tcdp2679sywqpuzfZSfI0xMs/ui9ifquL5cPvc1ow44&#10;rQpqvkoFtNjmpaF1CdKdfk9lSJrjREQ4TAd0sui4dtri8ABog+rQXeS5Ujkc5t64MY2pNTY2GBkB&#10;oTa915h+ENZch8HantMIZYRa2Cu8e+Nme5P9yt8R2pD078b31DGVnvaB0RiS7e+jg75W3RFD15H8&#10;15ZC0PqwZ2LizOW5wxbSGHmxn8L2HnaX7Iwt/65+/fj8noGwf5rdebhFG/8nQ+nHmjPz4UDVwv3D&#10;e063N6wl8vHj71gur4hy8dZujpTO8AE0Y868hplq7QvVdq/L6hEhd5FwOWHV4he0RkgruSx747kZ&#10;znvoQ1SD0aBiuKFiC0PCNg4tBbI3sS2eNvzjGPZ53aezP1GwWosGRWO3ofOCQtHHXMJG+z77Iw1Z&#10;QUTPyNg8uv2ZY6ZJ5zkwFIsMfX23EdtofRuZUXkclYUgV30Y5hARLzw4qgzszo+bFTPw8I3G26bN&#10;di2779WjvHU3ty01s+4UtlHh6XeowzoVd2o3K8bX9671su/NcTbnUPH0sOIV3HF6w4vH5FywKu8u&#10;+IMpfucwD7d2DlatT4GKhLz13R/e9L8ikKfS52bVBuESSEFAL0xRqPUd9fwOOf8avT+Q392w3NzA&#10;dER/+p8T5hsOhyNyuCHOJzRMnpGipBgMq/HyQFkWyA9cPv6W5eOvOckD/+Ev71FuCFNlESVMlVpX&#10;hAvzzUzOF++XFTWSGEEjxeFlQkslxTc7O291B4QqQSIEqwYfUrJU/WCY7YGEaODV7Z1jT1pWQDoY&#10;hvUf3r3lF7/8JZecSWnmMM3ky8JhPhj0zSFYFKLQI0RicIzudd0cJC4jDIPNaCSKkGv1aDlzqORa&#10;WGt2Oeny0Z0zbcebYUN5KtKzRTpbGZSrw5yo68Lj5cwUI3fzTJgmS7t8PDNNE/cffuBCZTqemI6J&#10;ZVlZVUjzLctc4HwhHgs3bwrLhx94/6t/z+tUuf27f5vf5orMgp5X8sMDx5A4EGENJE48krm9ecMy&#10;nanA15cH5HJB373jj/72L/nLXIizR56Ebe8+hIkYAjlb5tJQS6r3X9XSPLesBYuKrl6kS2smBLhc&#10;ziwXK+aZUmRKiTh54arqRo8WlyWGoxmlIloscqZ60Zpa3NCUvgY1PaKycjPdsJ7PhOzQAOtbvvvm&#10;Nb/61a+4X+Dmzc84Lwt34bXNfxZiDaR8QT6+I79/xeH4hjiLpX62ouBBMa2vdLlbNVCrRWRUWdCg&#10;ntXSYuciogXRSpyOaF4pXFgrFCpV6JFot/XWaCeBinARQDKE4hI3cD4v3EwHyJHXb37G3/q7/4i/&#10;+NU73v3wltULwOpaqbJSSuWwFKYM6QDTJIhU0qrMRyEkYK3EoswnAfkJfePb49elZNsskYVJCzXb&#10;hqCoQ8tREVGqwMdzpmqiFNDHlbjcM62Fu8OBn93M/P0/+2Pe/Hf/Jf/9v/0/+be/+td8/bf+Pkud&#10;+ENNvHr9ivjh95tAGORX45hPIGOGTSVtepqLvibbt0LrGC/HDY7BKGuPC10pf8ZRIHRYCbuuGg+U&#10;TR63CNgWrGDRM9mfpb0+hNFN9k0mbSoUEuLu2Qhu5g0anVtLo6ayOUvDJrNtwD5pVF8fo67Yrxxu&#10;8DlfZtFhc9bHRaXFlSpUy4CMYps/aokg3fBpEYpNZ7cCbLgOACJmzxSqv0ZdBlKvmeI1BjwTM+eM&#10;qhBdvudarD5FECsCOFnR7ds3PzEc15Qssr1ByDhD1/ng7XKZL3GDFgLSIVHcxhJVogYmDeRqdSSm&#10;yTLdUppIaSbFSi229o2XXdkPV/P3NFtC9vPymcnuwQL7//rHvWY3wGDp9hyl8UBrc2jDLULMc7cl&#10;+/oSdexsK1Y3HwIpGSRFLmxZrcXjYnV4uYwJvikYdTY+rIJoIKjDLzjcQ5pnv+6aR1g3jofk0BkW&#10;HBZCZJoj0yTEoCCWwRDT1LPPaq1kMloq0zQZrr8KIQppCuQKy1LNcTlZYXKKIgFSxMfReIKh/L2M&#10;qy6aXvybbtP19PfWwb35+OlDr8hFDSb2k0enz2tC8++1aQytBRvvgs3+nGZbd7VaoEdKKzenG25e&#10;/ZxXX/2Mw+knTMdvub37KcebN6TpjsPxNbd3/x93b9YjzZJciR1z94jIpZZvvbdvL2QPSAgDgdAP&#10;IPSgny69SI8DaARBGmohp0l2N/su31JVmRG+mB7MzN0jMqvqcpEETBSyconNwxdzs+Nmx26Vak+8&#10;mwma1DgBgRxiVq78bInQhXpBQExLZGhV5TSnhlhiwlOt/R4GMKHa/yJ2SeUUVL6J3uhJ80s44fD3&#10;rsChwFFW+SUHeK/104EMPd4g9atzCakRZPgFUDnbyaLNVD+yRQ6hCS4ohUDsdT4Rr/G8OEz+ACIP&#10;xx4cEzKdELlIrrUQsMsEPyVkBUxdHLDECMQFKQwoccQwjsAk9VbUW1bkZUDKDwjBKOcmlHILT+L5&#10;m0uGDw5wDygUm1XIDswTxDlCHQ54BLGHxwBGwOAY7Bhh5+B8xuBPCPwAXzwGcgjOwbkB2btGIeNM&#10;N8/IPKPgDKYFTAlMok8xeakPjCqv1H5joVOpnNuKbzBnOF7A5QTmJHM8RZDlwKHdZnzQeqioziS5&#10;uyRagAuhoIAKY0cEn87I539A9AFxKBj8b5D4HkwBOQbpF4513glwNIAwAHAoPOuN8qYc8imnpDhc&#10;Qc6St0iYCzyYJmCOoOxBOcNlAiOBPcDkkRGQ0wRyDM+MAYydT9i7hCmfBaMhj3k+43SOWDggeo9T&#10;KeosNiD5GxA8BnbwkTHFLzjyVzAYvwAhpEWAVxQ4PyKECS7swRSwYMDT8hUZAzIFLDRg8SPSMKHQ&#10;COcI8WCe0Q1/JQb8WBA4I80nKfdwwO2OwAdGvMmYl4ScCs43MygXuOURw8OPCA8/Yj9/wV0+4Q2f&#10;8M14zw/9AAAgAElEQVRxwh0iDsHhGBwG7+A1+gnMGOZPyCkjZkYpI4obcELAQwR+Kg5/fFrwmQb8&#10;UBx+LIRPBfhCHokLvoQJCL8BphFh5zWSdEHJEeCI4DLS/BMKsSSldQ4uTHDjDrTbYwg7pBPULkko&#10;rLYSFXAQZSuR0BA5jnDZgxiaVFiSIA/LD2AuSAxNZuoBp/SWnDA4B5RH6V6FwbmAU1YHuAIEncx1&#10;Ai/Mko+OZMGk5AWAl7FSCMgSweKgUWQ5KEd6BiWGTwUuC0ZNjBqZWLHNTS8f2JvZoDqIqi6K+6UU&#10;67B0ngDnRWdXPZxHIINl9FhYWo8PlvZbSCkh1qy7Bbkojy2zKhlpBfR4coDvId2e67CBflXx7znz&#10;OgOoV2oqGNmDimYIoSv4c5phr+NvPXM7GQZgDSLapCY7Ll/rUy8+2/We36gr2/oZ+v8vbqtz+Mq+&#10;y5/o6pfXtqbgrL6/dj61Q2XyK9UDNsWIMkqihyJQlT5OW60qJULYNAWcqnQwCrZzEl7pJS5IKSJ4&#10;wFFRo+h6HUjDmseFFfJ6XdR22T6+7b2m5HSt9xrnpVobcvnu/nUsvHL+OrIDVUi3/iS/NaYOLVXT&#10;TF62eOu1uHsqu2gt/uq3KxeBVeDKS5+7a2k71N/7dgFW9WzPu7p0vXo776XuXT1uAGwpdX72sPgZ&#10;w9NojFZ9ty5cbO+zufNWKV+vGjQ2INttDY2uL9XFjfXz2UZODE2bz0rJWOYFYMbsI2L+A4b9Le7u&#10;7nG485jcAArC48yFsWQBy2yziCTrwcuyIGtG9cqFqgsVK863Ktt/jkihCsB4b5yoGg6sCZ0MbBfu&#10;PZLEy85r2JsCWlon5/MZh92+elA4C8131lPXY2bd7OsSN+8SHXCbsVUXZ+3flT4kSrscXCMXqO2T&#10;kDYWpcXm3877kZS2wDsnczekHmz/NO1AvuD85RG73YS4CC/24XDA4/kBT6dHfP78GXePj/DDDczT&#10;hFl5H9UoM289Hzxc1s/Og8m8aXLNSNh1x80E9PM2A0u255znWTw+gxeDefBwBOQsRvfgQm1CmTeM&#10;1zyDisxDXJLS3BlApVydQAM6lc/RgFDvPMZxEIoiFmO88o2ThAZmvdc2R8Orz029B8SV3d2H88kS&#10;cxmf8wSw0jWhKFAHFPW0KLVvSv8sKYMLkL2UkUDY7/d48+YNnh4eEDxpXh1rB72OJhyXBM8AKRgh&#10;Rqd6VJWCskShuwIAcmKsOy9UcSoD7FpV7hcBmkpKiDkKOCV4EzhlxJwxLzOg9Bt/8Zd/gb/+67/G&#10;D//9/4gffvgedPsBu2nC48Mj7q7XHF6TNP2COWMzn/7cbasYbl7Nq+uZonD30kK1j7KD/5nFurjN&#10;S8rr5p7/v27X9BRu+kT7rf/4TBt3wnc9LlW+dgkEHbvueqj9ODihcTufZ8DJIvFuDAjTqB60QhXj&#10;x71yBgehi+l4uwmk0by6EOAk9L7ZQwDYg12Bdx7F5RVfu/F6t8jhdVvZNf417fdz9KCNqrY+cVMA&#10;ce5Z/SD0d0BdI+rHWlRjlgiVMaMmqGTW/GmEaZpwCJK0epiaXB6xl8TtKSIqtV2NtgYjDKHWvTg4&#10;yLxpVKHOPGO5yb4ebJf5wfQncaqgaI5WBWFIdU4ByeKazEPqzKLcyr33u0QuyCvOuUYJKuMHqAL/&#10;r7fNa4dsJeLPudbzOvWVL89elDe7rx9IP6MDO0D6vjrgOQeEMEifOByw3x+w3+/Fu303YRpHjIPk&#10;SrDE1FL31Gx+arYNt8bWkla3ptce8oVNHsy0o0spKzKoJs8mWo17S7RLVshqh1Fn1wAtmppWf23+&#10;aTaDPduqCBdbp6cTa76LpuNkpS1xSjM3FwFrvRfQrHBB0LkrMGviVVRdQBKatgVCyb1m8qCVbevZ&#10;3qZQtS028xqpACHogpoTykkGVG9y9TdneZ+cV3axtZNlcSwOT+Tg2YNJctAQuI5bYvMEz6uCVOdG&#10;K2+9dqcPvFT9F/v7frQ+y9qdi9AfzvOMYTjD0RlD2UkyWiq6nmUyKgllCIT+JwzXnD3bPeZ57sB2&#10;wQNjFJaBnEX/lIWqiJQiMmukrDq85UxAKfAa4TgMGSVI9CMx4TyfJTnpsiCxQy5mN7quzTtTi9vA&#10;ZVK6Ili0S9ColgHsRgADFhQEeJ3nJU9XzprUlQiFJYFoKTb5UM2Z4MjBDYMu33A1zwEHcgElM+5u&#10;38AXRkgnTE8HTKdbHOMD7ssZb3HG28HhlhfsPLB3wuBCgIK1Bfu0R8oJMQMZAYUCHhGwj8DIDkME&#10;juwxJIaPDJ8LAntkFExhhx8XAZpTzvAFja89JSROgPfwxLqY5FDMjswZkSPES4dXekaTfTYJsQnK&#10;un+L4XaAE6rSWvUW27U+72KCUxlgmAjjik7YHUrcHGNWTuDdfbkapGzNu+rfdiFWsKUzC+o5MF0N&#10;XPWZjSRtz7J53v4yIav3QCkFSVd1JdSGxLhUY6uG75uwUkBjiXMD2k2g9XQsmvzUlLDe5b8pN6rU&#10;bBtjYwRdm/J6zw0bjAypQMUzOkCjS35ahSt3ArH/HfV3+WgLCNRVPmAemOvW27ZBM+rW7888VH2g&#10;Z656xUAiO+gKT/lLW6/rmFhvqkE/dVzfnIY+M6Szl5wR44xlPuM8nzBNIyxcrXSDw+qlFFntLWjJ&#10;dUspCrYTOBEG73E+3WCZz/DOIfis3l5rjw97ljo9dYkp25hd1wxrxmHpJ6bVUB2U3TBtbYeLcfRi&#10;/bZa5KYM2e+vaNTtfibk0IRY97xWKK4lboZ6ja6gTWuScn/2QlYnMVKvcOvdm17dxiRRxbLNXhaP&#10;+bWKYJ29/l4F6+ZpV4NirQTXe6jQazV8UWmdcipl3dIJ1fOoV2r601c1++xWcqlgUgX6bIIyBeul&#10;y1ibVbcYoAHuUKXFHoOqXFMhh96TrM139kHaUGjfWceh8K0vSfrh/LRg2N0hne+wzO9xvHuPaX+L&#10;MBzg3YhliQADARmRC9K8IC0ZKA4pAefTI3KOOkcovxsRmLN44LEas7Xfu0v51MtVe6n72jAMYiCb&#10;52AINckRiDAMrianMxDeuNdsSnx4eMBumlBSgQNhN05IUbjQe8O6KRWr5kGdn6v2180LfS+pBzfp&#10;2V/MrmOKAvo5pV5Lk0XppJ5iFEVSFcUlRgRyGIcBYRwwzxEJBDhJBJMyY3+YQIHx8MMnTOOEjAwf&#10;PG7ubzCnR5z+6Qs+//QDdv844d2f/3s4eER4LAUoOaEI4yAoODgfEIYRMSeQD/DjhFgilpRxjhnm&#10;2KO9sVUjc+ub1GqkjS5enVVlG7iTiSR5ARxhGEaMY4D3TpT+GJFTxjiGen4pRUDxLGGQKAnLvEhf&#10;LOpJAQ0T9R5kBiQgHoRVtyKEIWC/P2AcRpxnMTJKKUgpI4CQPTR0OkmdZfXWKC2ssvWRprSB7elp&#10;3bGq9UjdsVTBO0dcPfhLjrqIAOyGEWAgc9F8J6QO5tK3TrEBT0UXoI93t/j4y1/ghx9/wDAsNWFw&#10;W+jW5FK6iGaGrAtRRq/m2vEpopxOgOl7Trw8nfOab0J1wlzE+4TVXzlnlBSRY8QST2BmJCZkVro5&#10;rbfiHHaHI777+B7/3X/71/ib3/0B/9N//N/hS8JIwHk5r/rfahh247B2yjov9vPjesxvv/fbNa2q&#10;tfHlH+hyfytN07Tknqbod/2/k+fNaNnIk3UBV7/SdldfG9eV6cvHfg3xe2WKfE2/sYXHy8tcaBwv&#10;7OnkZ9XX5Rcuvem4nmdABDceFEQq0kU17wGRByjADR5uCBinSZKc7ieM04RhsL6+W1FlCrBHbe43&#10;yaffDUy13zwIxE6HBsGcvby3fGHi4c09lzQV1WfWUtUuuqU3eKUBXt+90bV6+5coql5mWRn0earN&#10;pWytBnaoI66BhEFzTlgrWclFJHncTQF393d4+/YNDjcHHA57HI8HodcC4EpAyhlxWTDPM+Z5QYxL&#10;9USf53M3bLo5RsufsyxkSkS1ejmr44R1rZx1XlFKjkIKIkE8g51jkCtwTj4byF6KcF5L4r2ofODC&#10;pwvKADIIg8b8QdvVKe+75q56bfy8ZoBs27I1HFDr5bWzaHUvqUK72s+xgF7aS+tO1joyAELwqksy&#10;ZA4BMASH/f6AmxtxErm7u8Xt7S2Oxxsc9odKKTNN40ViTAAoNeJVDQpcgkeGSax0wU3ZexynaTam&#10;vneylDqvd1q/fCc7vG/c/zXqubNleuch69MNqzD51z6vO4eVbq1viJ7d7AXx0C76PJZ3QI7JBLgo&#10;edPB4qEe8QWlTABFlLIglRFDmVB4h1CEDz4XScJZmOF8gA8EVo58QKMiAXDxwjkNS47aoraksFbZ&#10;XGWos+dSoJ3JAyyAOXsHZo2cdKPKZoZ3Gd4vAj6SJhnVsStVqXzQ8CA3wpUd2B1AgPC9kwdhL3VS&#10;Fq07jWZkebe53SIKiJLKyiAc56ZnbGQrYNFz0kbWnr0GYf1I5Cuj5AXzfELJX1HKJ6R4g3EkkB/g&#10;/CDBFRphQghavyI//dAPv37hBnV4GF6Xs1KIGqVvzliWszhX5jNimpHLssJlOANIBY4l78hEhOJd&#10;nYv/mAseMzAXccUsREgEFM8gJzYno+UVw0YP+rOTM7EA70eMtId3RzBGzDThc8p4xITHMuChDHji&#10;AWeaUDBiCYTHQfXsMgAcQJgA57EEj5Mn8D4DtGDkiGNacBsTbjhiIMLHuOC3T3+HYzmBwBj4EUN4&#10;xN6dcesibiji7WHCDgsGAgaTC4qrFmbQkLT+tH6ZMGeHcyx4LA4/Pi34lBjfLxHfLws+LQkP7JAJ&#10;WNyIr08Oj8MNvj4F/EgD/sl5PPAIIAAUADj47DCQg4dH8gERhIgE5IKpjFqnCeAEKrIYYzmx4Bgo&#10;JP23WP41cXYFQ8LLqs4qObdQSJywGECOqAKsRmxnfRXNGkr1GMlHp1HJmqNOyif2A9lL78FZIsgk&#10;j1XWd279hNsgu6Y5N4/3tV1a/3eRqWJSECxHFQAZy9z3TZsk9b1jBgkANOwNSDGh6EoQ6Yq/qzQw&#10;5hnQAeqknuugFT97XZ3tBCVDVrJ6T6fCwr3dT3Rrmpo2sDZ2RtusMtu81Cm63eSzWjkWJVCAnVyV&#10;76tge//ebx0I3xWmU0KsrS2MoDOm+sZ4aVOrkTe/XTNDKoCls/LPB9x1WlhpC7gyCTxzdqtgiCdK&#10;BmLEPEtW6f1uD2aqFEG9MisAfARr6JYZPRVsLySgXgiY5zPmZUEYPAgFubg1hY8VVYFKWpV9+97V&#10;3qYdKujOMpE1wJjr/rUG9rq10sy9pubbtFle6Qe9RzC6cdJfq4kJWh3fvKFkfFB/L6srjTawhbBN&#10;Z4MFnz9XytpdrK9yz9jMV45tv18esR0bzfhCvYdeg9s1+7OJlTOzU9pb8tjr5V//l7avnuSvbKXk&#10;muW6GWlde5vsaAhQKyteX2xpCygANs8FtL7QiUo7TU+R3uGdhjYWUX5LEk+qPCbEpyfMS8SXxxmH&#10;r2fc3L3Dze077HZHLEsCEcHr2D6fz5KNPSacnp5wPp/ByG0REwJmFm7P1mr30rej9+CpslkTe4JI&#10;E5B5BO8lfL8D24kIIUhopVOuW+rKYWPz4fEBb+/fSAJRENxuDy4FjpyEez83trvW6mVI73VDrsnd&#10;PhKh0URcXrNfgKmLtWTTvXgaOxaVP3oHTw7EQrkS54gICJ8eEYZxwLws4JTAwddQ6FG5BpdZgAdX&#10;MrwnHI83uLu7w8PpAf/wj/+A21/+BYbQEsmVkoUahzw4BPXwHhHjAh8CpmlEnjNiSojLAjq2Obcu&#10;toE7BezlrQ4JXsszq0NJykoI3jw9W06Q/vrMLVt9UQCcS8ISF6CC7SI/nHOSYEcjGxIXqW9VnMCM&#10;QSMBdrsdnp6+ICrVQ8oJiRyYScF28aZMOal3YtExKzKgecO0513Lok6QkYllsmhwNRQB7wgODC6E&#10;hKLem8B8nmXeZQHTQQTyLQngMAxAkegwOAHsDzc3+Pbbb/EP//l3QPpcqRhKkaiGGgHiWqMyESh6&#10;uMKAFz5WCgF5ngV09B5OAULWxT0CgQaqc5aF1xdu+R/KLJ5xhTxYiLOQWWalDPF2x7TDd9/9En/1&#10;V3+Fv/n9D/j+nBF9xDAEmIfWdusX0Bp40sZjA1V0vuTL+a8C4dhIrv52qmte6I9b/bA7p5+n6hxt&#10;ryqLLsfQ9dFEq76zvdd2we9aRb00Sl8dwa/pL9cm3e0derR9o89v9ZH+theX7hY25B1CPcEKzpTS&#10;OXwAEqrMVXYIRY8DecCifd68fQ8/DJh2OwHZxwHkG7/tNB1qe7uek/tKma/WhIb3ryOCm05tIG+l&#10;WawT+7pPrsE9qroev1b/rzXwplPRRSdrdd2rJnUeRHNb6OdZ07UGzdllNHwgwjgO2O13mHYjPnx4&#10;jzfv3uDD+/e4vb/Fzc0Rx+MRwygRTWlWICjlJo+VtooL4+Hhqy6SJk0gGKtnZikFp/NpE40rC6hJ&#10;jfbFPO8dwUN0DR98jbDrX/3YF4eTJvuMWxpAPT6EgEddsE1JqOccWRJI6Y/9edfb5+UGrHPptkH7&#10;5rtyCek+HdDZzWPVueblkm1K8Nz3FbnVxaAO3ik1oySPdR4YhgHHwwG3d3e4ubkRkP1wwH4vnu3G&#10;296cM0LFLRiMnnlpDbJfeVkVNZOkl0LoJu0L/XxrV5MJ6m6+sEgLcxaRfmWUesq53i1sXMrEFkVT&#10;79EB8ObZKWKlXwhuUlLEjZVt/WzVySsrFR4IDLHnxXNcaBgkMhJIpUh7ARi4qE0oei4D8EHrtNoK&#10;qBEHrB7vvOoKbR6Vr9ReAMSrGdX+FOA8gCH5XWIuNYqxzvOFa14ZcRKgGv2gDwN24nAiCojaJ2gy&#10;XlXcbn4jCNhP2vJWzwzHXuX7OvdGXUyx57UP9l/7VW0ePacB4qLDxlKwLDPOp684n3/C0+Mew5iF&#10;VmWYpEw2z7ih0sgQERhR63qLf1HVlSvYrjK2eraXjHSeFSyekdIZqZyvgu2eC4YxgKdB7yH9Nmk0&#10;UoxRcvtBqZ2YQC7UhZrVxoDZ5iUllEpFqswcpYCVZs0iz0tp47kfPjKvkpxTJBcWabLNXAgidDKy&#10;AqwhBOxDwN4H3E8F7/KMI5/gHDClA8Z8xL40sH1CwsQjAhXJSapOqax4GAWPXApSLkiRsWQGJ0Jx&#10;QGaPXXbYecZUHCZ22PkslJOeMPkd7t++xY8loKSIL0tWuhZZkAcXICYkJhhozEHoX4x6JRevOqBF&#10;5yvIbjzMhSG0bgqUk+RgZLWTGpbX1aq4nAMoQiejP0GdcWHe91yAEgTQF56k6rAoiVGLRnQ3UEN0&#10;BYmSoELISeRGVmenytluunxBO79bvLStaNm42q29vdbZZtj8pp+3nvvt1f2mWyC01dXiHZChhpOC&#10;7a4J8yqUWZJwgdc0MSvP9ip0rKKwAtOrNyiuTXgt4dh2uzANNkZNDRHrlcN+sWADtounyAvG0uYe&#10;a0W6sxEumqPrILUCUAf8ZtZ+dmvPy1cmeqw0oEvAfa2QX92qQG9gbe/d/pqpBBhHtk6UhZATI8Yz&#10;luWMeTnJmDKBXRrPmhj4GsbDWQF5A9tJVtKUvzalBTktKMkjkyZQzZcVSPo8vPnNVoWvqhRWXwaw&#10;86rnrusbW/vylUbk3nBuNxe/lZ8DtnZCwBQfboWogRWqhdWVOrsn8IrhRagdi7E+XqaGi6OfKeYG&#10;DL88z5LkdXdtymh3pdV46aZaO7Z5il6WSIAMu6leiYGW/FKlqXWE6251bay9MgBqXzbwT9to1ce6&#10;W/f1AZJxQX2Z6s1VATXtmvq39oWL29zIbiPKQVUoLTmUZ7jCyE7Ax8H9IHyL0SOnHU7xj8D8Fvnp&#10;DU7TLXa7GwAe8AF5fsBy+oIczyjpjK8PX5DyUzVoRPY4EIJ4qjBjFflTLXBjNKQGjpMljWtAIUj3&#10;O9cBel55281zti30Gnd6k3milJ/nGXNc4MmLBzDLJM5gXQXvmmYtbjtluJop3fxAnanYjbdO3vTz&#10;QJXG1tTc5v96f1Xq7cLDMMCBKo1JSrGCzTln3L//FonOSKnA+4DChMenE3jc4XBzg6f4E9gDDw9P&#10;yPMJngpuj3sQL/j85QvmH79gON5gzMAOXnj/Uxb/Ox8A5+GHCRRmIIwI+yOoFMyJcU5sTtSg2o/1&#10;cTvPS3suaxKpV+0BmqhIqkN5lqHKIQE3NzcqO9WjJkq4KheGd8q3x6rcGa2LeiKyKmAoGqbPxsnn&#10;wL6ANbQ8gSX0WMdvUc/t/X6Pw+GA73/4hJgivPPi2UMehb0sOMQFJS4oKSrArx4bzH0v7MZ/m2Mu&#10;N3t6goXRzjFhcKRRBmKAeA+Mg0NxCTkKD734o6lR6AJc0PwFxRKkkfBbM8NNAcd3d7h5/wanH5+A&#10;lCQJE0u3y75UwN1KmZ0kQUMpQNLO6Rx8eAJ8AIUAH0a4UOBK0ImJ4AFQkcSpgID9OWX4KPRUZdGc&#10;Di7Is9XIFPVw54x8esQQdvj1N+/xi7d3+Ol3/4TiRmHrfhFM3M6tPcje9E6bZ/q/Z7dOt4TWd108&#10;64xWO64H2y90Me27zbFkrQebZFh/v1akDl62oti/dee7qJufoYL+f7CpzlmnvfXieNN/5FtTVpr2&#10;3bUIGiABhGHQqF2JnuRcmgEOwmNMGoXh4b1QTwzTDuO4gw8D7t+9gw+hAu0ueDC4LqyNw2H1HMYV&#10;bw4foncwalRHfbfI2wLh8l3AJYLzAs4LSl5Q8iw8qpxQOIE5wbjPBcij1oAKsPfziBTpX9vCfV9f&#10;/9bPb0zqAUuAJBAjbR9XdRbq+fV1/pzjT3pNkW/Tboc3b+7x4cNH3N3f4de//jXu37zB27dvcTwe&#10;sVO6EOcFNOCs9qgZ/qV0CxTqWFAyoibQs1eKEbkUnJ8eBOxQByGjNIgxIpeMn378ETmXCuJzladm&#10;Ry4Ak9AQsEM2+1ht2P1+D0IGcwQg+Ri8i3BugaMFu3FCVN1MOOFFVzM7uM+Zdb15nudzB9AWNqoY&#10;2uq7Ab18qEOMoHZQk18w26OTufwsn/wzcnkz71GXwPGaMLLEnnZb7z2mcYfD4QZ3N3dCGzNpYuJh&#10;rM4Y5pBRPcad0AuueHWfBdnXlHC93KlwXWfHyGO1hXV57/W+/nlMNuvzmGf7xrvd9Nuymt+2mAir&#10;vo3ayA2IRWc/WLtTu7+e4k2BQ/d7NaCaoyAMJMxC+Zo5gZ0H+4JYInyKIBdRMFZOckY2uEjqniTP&#10;DkHyNjgi0KJUXg7g7IGiUUXshUOezGmzzZ8mWhgsjgJEYGjOIOcQCsP5CY7PQHmC6B0knNElopST&#10;LmJkUDhCgOcESylXPWcxQHLrmIwncAly1zLKeA22cmMe7eI00ERlgSMPRwWOEghRx0wV3K0t15YL&#10;mj7YvlP/Se0fpogYgfn8Gcwe3gHOPQAUMO52lfvf+yC5JfwETxOcI2TEuhAjjBQm1+ReS4ydfJWc&#10;VimJh3spBRzFSzvmM5Z8Qi4zmIvQUDKAXOCSJocOgKcRznlNJlpwKhNOueCUjdmAEZPo6kSpzpuk&#10;cx6prisJXgG/fAHpeHXBw5UdKO7UZX8PNzMcjvB8gMcRA92g+FsUP4HKHjkWJHi1DwhJozigjB4j&#10;J9yWE97wgm8x4ztK+M5H3IQR3+UH/GX+vzC4pAs+C4AznFsw+ozRF+Q0S/4o6ohxHJoczIs8oy42&#10;xyUiReHHZ/b4FQFPVPCVFnx1ESdfEMkD3oH9gOB/xLkw/h4ef0cD/pYD/jYG/HFx+J4nzJkw04DF&#10;OSy0gy+qMyTWaFOTZZIjyhXJbFMTnzoHWQIRVxhQAuB1IYLBOaKCy0SA1Z+g6+KhbjKkMKiIfYls&#10;nu2sSeicjqEgOhSV+rlYJAjsmgVgoedjJ0l2YcldK9jenWJjyXTi1RzmqgnJbaCt9Ko6IZootLmh&#10;QBIyr2yJNjesAD8AgSCrqsEHEDmUUGoYU78iz3qy3KsZ0iH4OoH3XuzVgKk31vM2SVZLx89XVx2r&#10;8bEqa9tWNvzGsNkYOTUkn9beI21isUnoOtgOK0IPsndAfANpuNbRqg56AKx7rnbUS8YisMIIt9oI&#10;bz5vAfda+Fe2vj/Vd2oK/YvbuhDShs1T5Hw+QyYp9Wizdi+myMhAKmgKDteez1UxMUWnKtU5I6+c&#10;PrrW2OqTnTG82sHWlGtlY/V0Vbt5Rul9xbPdVgqZW59wRBq+Jk/+0mZ6Xg+y9+PDu7XnOXVjtPbJ&#10;fuFo1TG4PrO1s3kIXD5/7RZ4rlPx+h/6I3ndPO06VTzw6lxuO7r1JNZTqO67Lh7aufaM3LmY9O18&#10;vXv3bf1y+16DZqo8XF1rJS0ANK+RF69v1lJ9U21eL31x9qr+uVY2G8DdAdRgYEniuR6cJBYtOePh&#10;4QEPTxHAF3z85jvkDEzDiOU8C5eyVtrp6QQA1SMnJfHAMwMigyt/rTyyGigGQIDUCDLAvPEpGggv&#10;hocXzm4famIlp+c5z5W2TM7rVFMW+c7MmOcZN4cjwIyYEkIwrwl0wIf2vVW9qkC0cVEFks4TzsZa&#10;O0SeUQ2MLUim/cLApDqm6+CQA5xy0o/jqNQkpRqPxtFYcsY+LgIoWZI9IpxOZ3DM+HB7BxwOWHLC&#10;408/4scffwQh4XjcIQwDpt2EP/3pT2AGDqP8xqlgiSK7l3nBOErSP6c8s9M04TSfGnfn2jro5r0r&#10;89WVzRbz1zJDF8Mhz19KRlzkfktcUNTrOoRwYShbfZuhbIZ61VsK14WAQgVhCChFwjdBJBEPTgL7&#10;x3HE/nAAA/qsTsEbpUVTTviYJIGe5TOgDsC9vthNG7nDtQrrgqLKx2kchbqF1Gu/5BrGyznB6XyY&#10;Spb+7AguZ7hs+Qsk+iHFJMlJvUfKCcMw4MOHD/j7n/6AwhAKQS7wAErxSq8jSelET1Zv+lJq8kp2&#10;Dj6c4fyAMog3UmAIgKJge41AYFaDQxMRZ/EizTGBSDjn4YoYzKEDS4YB036PL0vGzc0N3rx5A4pr&#10;QEgAACAASURBVPr7P8F7j/M8Y5wa5/K2PtdbA01W4HU3L/evNh+tmq2T7c3oNf3S9M9eB73q2c2o&#10;YEzrm22O7/vyShZdeyxaf2j/L+ebNtm2kbmd319evPi330zdBLMC7WsCtzaGmmxe6QxbTW81t/f6&#10;vNknttglZ6aU4IcR0zhhfzjicLzB/nCD3W4vwMQg3OxhHGThM3idDqRfUxm0zYwWodRyUFd2kz+F&#10;GSgdtVMUIDeqd1+MEUuMiHHBssSapNEiQ/t5gnAJsK++/4zt57b2BdDey33WdtvoeGaoWi1U6h7X&#10;vDxPJ2AaCfvjATfHI+7fvMG3336LX/7yV3j3/h0+fPiIm9sb3N7eYhgFTB2HAXACTu+GfavbYrlE&#10;ErICNjae2r4mp5kZaTkjFwE55mXGfBbAPcaInDM+f/4sfMi6b1lmkVslq4EeWu+0+5RSB3Zcos4R&#10;6sGZkiQEPJ0wzzOC39ey9ZvJgDY/PtcuL3u+F7bFH/nXgFZTRDotdSP3REdZG0wiLnr7YGu/bHvU&#10;pjdu5MuK4fqqbWE6o9AUDmHANI11IXwIA4YhYAgBQXXEBrR3UfbU9C0br4XXNue11+oZuq9XJM/m&#10;WZu90T9D7zncyydnLwXebe5et/8WbEdb4NJ79m3dCk11PNKmH7Tr923tuv5C6DGKwkIjJ58BoiwJ&#10;Hl0EMyEVVuYEqrRcuYguzHDVwdIKwEV1by+UEIQC50qVjy3Sx8SJzbE677IV1xYtgkbWFcCJVzIr&#10;tmBAm0XXg8yZwGRma1XrK0IJJmV35CqtnywOk3LVAwIyelQ6map3JvFsV5ln5669Z9daYnP01LqX&#10;CbJrn7ZYKRE1Lep4nr8gRSClr8hMmHZ7BdudjI8wIvgJwe3Em3/QsXWVucJsVIhsYwHcs+XvKQXz&#10;46yL2TNiOYM5ghWc9SBwyggFwBBQ9kN9hpRk8fPp6YTTSV5Z57iotNbkbHFM9F9L7iuUWwLmu+Q0&#10;ylP09rBEUFhQXMCMBV8j4UQFTyg4EeHsPWIYwIGQvUPyhATpE0Ls1RavpO/rMrF3CBQQnNG8OVkk&#10;KmYHUuWFdx1q651r3AAr8dArKk4i3KjUfiC4awATMDrg4AJoYowFSOTBjsAuIGfGsAv4OByR3Q1K&#10;HHF+LHj66YTPJwZ7hyWLXQO1Uch7M0KrQ43kSTGQXfUYlkHOVDrP9iLBHkrv0vR7G5OknuoFKCR6&#10;vXXzUhRk7zzbsyUKtnmExBlK+zc7r42R6/UZuY5n8l7xRi1fLo26xXRFA8x7J0vdiimC/VYN+SYP&#10;CnQxlYvxYYtzV7V368TSXrUQsgXh57JwfaehbMaxnTvh3gzCvqN41032ZGVtE1XJZSX36wSnhSyb&#10;lYEWvsVViXtpk7nCDB50E5n87n3jjLdjpCgCPlWwHSbDbTJcP2edrLYF4CaoG3CCWtn1f6fIrAy5&#10;lzTjWm8bBXp17a6vMPAv52xXcH2lNJjp88JmJIwrxUJoYbgkpDjXqA4Aq/D/laFH5q2DOiCIRfAH&#10;RxJGbx702i/LBU59+dRr5YNWhzFQvegujAh7vK12s7nTa6aNZbOvygNIk7KUZpy/sPV1tQLcV32I&#10;a8Fr3+v7TAfYXjyHhs4Rle0OCK2Ecb2helI1zvReobv8CDtHf7fzGg3MtvbWY6fT+vVa2Nx/s/UD&#10;QscCYGGMl+rxv/lW5QO3z9eEeb+xjrnKN6HlNM52mKe+jkRq3+1W7f79DzqqHQG6uJmtXCYnHbCj&#10;sx4dUHhGLgElBWQOyAh4+ukJy5IRdwfpi+ULdhMw7x5R8COCF+DOUVEAGPA0wJkWR167iq5OU4Gt&#10;egMAWfh1VfTUe10B9DCMcN5j0IRXlgDHG72Z43a+s2glm1ylf5NzmJcFd7d3AAPzsmB3e4dlmVWh&#10;XFVZ1zbUDa0mmNbhlnYqt3ui7buQ0TDgwfpmt9hsdzCvfhJAWbypHcIwwBEhx4S0LIgp4cefPuH+&#10;3Xv4UjAvCwZHWArj9PSEZb+HGwcMhx12t0f4TwGff/gJp6+fcNxPOEwjfvr9H3AXJty9CwjOYw4B&#10;mc+YYwKKJJjzIYC9RDeEcQcXRmR2yEwYbR7V8WxUIQJEbCI82uiA6Wveex3zXfgiucrsH6N6t+hJ&#10;pN523gUMPiAvi3hMMLcWYqpeJJ6El1MMrqYUFV2YoOCVP1HqveQsfcjJIsNutwOg8xZphBYY7OS3&#10;kpJ6oypPfKesUoc+1dmndhhqshDWV9RziZz2o4Ld/gjOGTnNAsgtC+IiycI5Z/j5jJRkEWJJUegP&#10;CCAvY+L27g7HmyNO5xPG3QQ/7PG0nJFQcP/NO/zubwiJC2LKcCgI3leqDeJS5wcAYM4SfWpe6t6B&#10;+Yt4tI8jXIoow6TKvPA7FnQGi3NSh0ofU5YZrF71maOEDnsPPwiAYomMd+4eZ874d7/8Bf6rP/8N&#10;/uf/9W8QWT1wEKQs1E0bWH/uB7YB7rAxt51fX9N3amsBZpDZb6u/hmqtt4upbQ2sX8yl3Vy+3X1x&#10;ebr4pfas/rTnnvDqDPmM/nO9AFeu+cr5BtJeXsb0m06v6crZfyPePDPZPyAmMczEkNd5Ah7kZZzd&#10;3rzDOEzYHw44Hm9xOBwwTXv4YVBHHU2+5j2cRpf0SqJLXrm+japKIRL1Zis5AigKsKdVlA0xI8cs&#10;1CVxFpm+zIjzSV7LGVSi8qImEIv3mUWRUmMsbnWyAdxf1XheOWDdpS51ZCo7kw5N36njyHjJYRNb&#10;F13s4YiwP+5xd3ePjx8/4v2793j77h3ef/iIbz5+i/v7Nzje3OJwOIqHuOoGQxgrvUEIQy2Lgeqy&#10;8NlybNhYb1GIzcbMaQZ3NDMxLkqTEMGl4Hw+VWBoWWYs8yyJADUJa1K6GgGcehoapal5OiElwhIZ&#10;MTLiUuBJQBoHQjyfwLyAeZZm1mcx3OCwfw1sf6X9SukAVmu/7p2HKncMSK82RpVvTV/vPwK44mu0&#10;Vki34Pzl1glEpbW0cwGLHJVFh6B64DiOkgR1nKrzxXOv7YKn6Vql9oceczB5jCaPXxBfPSZzQRnT&#10;4QJS16tqgVVr1Vkq6A6llRId0SirWv2sZbnJPrq4ie6vyZrRbJIex3DX2qbdgdSmsD5CKreIHahI&#10;/phMM2IakHmALwGcd2COyHmR/dmSUBaUvDP8VChGRuFrpwIFLtU8YJLvbj2vGmBudlCda3mApxGe&#10;dvKwbgR4h2E6ovCiORNYbQaofBZ9TRzejBecAJLIesYA72/hOIBx1OiDQQFzj8wZbXHVgPbQNzMK&#10;L5D41wyiBcAMYEGjTzI7sdkMq4X8+t8+dUwTsAS7CQxCyjNOT4zHxwWnJ4c5FQzDCDhSuh4nlEo0&#10;wNEIIsKw63LruC4KRG2p/W63mgTMmdJwnNODgO2RI3JJYGSAGIEIIzMQIwYwpt0EOgygkpGyw7JE&#10;Adp/OOH0dMJ5nquOkzSK1zlxaBH9TsF2krHmDAPwkPumRe6bHuGcQ4JDRMAcPWbcYsYNZnrE4k5Y&#10;/AIOByR3hB8PYDejhILgGJMDBl/wLgLfzjN+tTC+S2d8xwt+QTPuxhnj8AjnI4I74cMIjSTwgCvI&#10;SGDKoAC4EBAjI6msKZnVPJDcJcTAng6iwbqC5BZEIjAleIhjTEkzDgyMxDj4ggRG4gUpM5AY7B4B&#10;AN/N9/iv+R4P8Yi/Wxz+D474PwPhb+KMvxsIv+eCs5sAd0TgG/gUkFNWmhe1n9R2EWxJFsWInJI7&#10;GnuF0DbmAoBZ9BNucwdcrmC0c5pbERrlYJzqOQNF7EskA9GVf5IDgEFeHOBcQSm+7Stih+oghuMg&#10;18lFom4sqlhlgyw2Cw1mFbrdgh3BSdmr7Ka1QtVjdIyOd17u4yCT9oXDl00enbNhqIoSkRhoxQaV&#10;eDFlG2ar1Vg0wWDCWo3s7XsueT3Z2SpInWPNe6ea4HaxbjZ7ZqsVRtXwucY5VY9tb50ubzvWSvQ1&#10;oL3/vdU/t2ttAFF7Pmundpw9/lXzpm0vPP/W+HhVqX5hIwAdLnDx/Z9znXqa1kFKCQYobEF25rZa&#10;W/sY2bTiFWy3hDGyMmwPKkLfbrQ1MLcfnq+fS8+zTbtfeJ5fGn8vbWsPtQa4y3onvxo5sO5f0Gtx&#10;23dhbjVPzgZSUxeivXkaUxbJFLm1Qt7KgcbLDlTqnaZ1r97a9SvYTJ2+ftmvefWQ7emqsnpRlvq4&#10;m5tyK4v152eqeDuSt8+7ve/z1+haoRo2rQyvmxpcOXz794tjIDdgat9XcCb3XkyyOXIo6BK4QvRr&#10;p5QruzAgl4wlFaQckcECSAQH7wY8fP2K8zkpTYkAC+M4YRhG6cfGV6rj25y6BORuiqN80YU5ldsA&#10;GqWX21J9yXg3ipqgXoZhaElSBWQvXULuS7Dd6EZSkkRJKMK77YNHOUsy8Je39eLlc+Ondt3VFKI8&#10;4Fe3JkcMBDZ9pXVcaMhlrsC7CwElZJwhYO+nT5/w8RffgRxhXhYBhZzDKUacz2fsnNTh/f095oe3&#10;+PzDn/DDDz9gPu7w8eNHfPnyhPPphFIYgw8I2paSrd68i9R+IapeY218UmtTeyLunuMV+dai4VoN&#10;V+OCgPl8FkOBhJJIPL5QvXCSSjteXVOvS2KMAJKsjtRQ24KaYnwDrjRDQvQ/hyEEPaZ7vnoeGnVB&#10;5yX3/AL1dpJ9qV4AMIkXpnlFRvGgl3nTwXng9vYWMUaczh6YCYgLUtGFhVLw8PgAPwQ8nU4g57Db&#10;7TDPMxiM481RZqQiHkvgLnG9FdORrH/A+mmjMMo5I5cZPlvf1SWS3GhkJK8KS9/RiMmSmhcvNDHU&#10;kgQQhXPwKSFn8SjO5zP29/dgJvz2t/8Of/mXf0QI/wMWLpimqcKO/bxxbevbvNeHVz3n2qnPKVf0&#10;wudOWPRuDwx+tt3rjG6ygDf9utMjn9F2Xixiu9FGc9xOkpsx+89UAX9eGV7b9CGvydSfe1eb22MU&#10;zm0LRpcE2hoBRR7vvvsOwzAJ3/N0FE52cuogwjgcDxuNpPPkAiOEST2rAOEcFf1GxA8jJwF4oVRz&#10;vbxA4QoMG2+3vaLyh/d2W990TcelOu+vZCD+9W23vtG1r02DuiyBbK17NbvRvHfJOfzm17/B+/fv&#10;8ctf/QrffPwGt/f3uLm5xe3NXV0A2e/3GKcdDKwfBwFZAWBZYr1mnUsqHSXXCO1eZvU5P2I81Xap&#10;XvG55fh4+PoFNTmgns+loI1YbDjhJUFrTAkli/xNRmEThcLmfDrh8ekJ83nG6UHOERA/Vf5bK8+s&#10;OS3+pVtzjG71b+3RfjeO+WabQW0G06e4Mwqbntt/6Lfnbart1vo0oQKpvcyslGx9ItGeL991nyW3&#10;jw/iICDeoVQvLxdEtaEawG4/82r/czbB1cfdTuv9b3Rt7D7nEEerse2dW9lB2MxZ4k3bjt9uvWc8&#10;6THUHdt0uF7QtndZ1OqLZ+fJj7kUWVMDgQpQMgPFAU4oY5gFmHYuKCAtUYOiixGCH1B8RiYnNBbM&#10;NfLQonp7m6aW3exQNIcYo1Wxcjt2GMYJuZBSVJv907y3M7PIbZX3dj15SNboyQAmhncOwUuC1GKe&#10;3y5aTYMgVFIrk8w8n+0hah/Xw16c3y77yFbK9lEbpRTRBU8FXx8Y5znCBaWJIqW/gtB8ggNAyrZC&#10;NrYEaO9pjMZp6vA+quPEaIBHN4n844gshOEgBwQSaJbnBcUB0ftK75VzwjwvOJ3OePj6FU/nM5Z5&#10;qQCq5bFz3iOlCMDAdqxAd4Ax7MY6p0KpiIkIiQkLJ8zJ48wDzvA4IeBEAxY3oPiC5Bk79sjq3R4C&#10;KtbkAyHkAZNz2CVgYocJQPBii5VSEHPC1+WMYQD8OIA8g10GnHrdF8nvkYsA0IULciooSexkFMbk&#10;R6knXbCtdLTax8dxBFjS2Q6FseSCJWVQLsglw/nQ9IaSQI5wc7zBN4cBs5vw++//iH1hjMuMhV2b&#10;p3uZZ8oFmxOnyRodi2CN1rWxid5wbXKzylj7HdX+Ld3x61dRmVCUTkadldSLvtjNCmsfds3LljTv&#10;kS6il+66zEoEzTZtXVGebN9qHPbPshbcvH2GwqqnVu19vb9eWLYAoIIouZRqXJYiA60UC22gzqZu&#10;xrUJc+5Wic3wBOt+RuNqN8NUjbB8wbvdCyegg/+0fpvUlfowbsQmcCudDBEKZ/TeRtQlMQJ0YdcW&#10;DvQiq/2vhPFBV27q5N2vltcWen4zOgc5lFsHURDB08Z0t+vaV+UQbICQiERLzNhP1LIAwbWOmyHX&#10;jgGko7bvL1s6dYVV32sZuQF8teOq8dk8uruWrSC7/qBh/SUlhP0I7x1yWpCTw+4QMAweXJZV+2xB&#10;FDDaYtBK2Wz9K+cW9iu/c93P6JtPa7JXwhiqRKD2ocLCYZY1LL8mzOuUJPFgUIVDs85b/1v1X60f&#10;C+EvWtaqdHZRJVUQaNXSM/3W+lft77W+t8+v/edCgWuCGgykklYKXB+2bcLqAtxqjdXphxtggaz9&#10;Ls9ZXc2us+muJhPqtc0rhLmrX8DTOjJnpQh3bbCSfd33OnmZRm2CWt8NmLSiyv3bc1Rs2CQ/rS9Q&#10;cq43q3VcvWLRQqb6OqyLIEI9IRyJBDesabSICBQLPAeMBASvChISuDyBeZZEkXcE0CcUZkyDGI7B&#10;L/ir/+Zb/OlvPZaZ8fj4BMBjWRjgCJBD8EIBUkto93SknhOSQb569ahnhdPEnKQ0EsMwYtpNCGFQ&#10;r295iVd80knXOr6NI5NI8vnz1y+4ubnBh3fvsZxmPJ6esDvsJSQ8N8jOPN2d89jtAh4fHmuYMjmn&#10;XnC5lrnJj34RWg38zArcGhhgXbYpVmRjsVOaReEs4AxM04hhPCCPCV+/fMHnz5/BKeN4OOCbb7/F&#10;w9/+DvPjVxz2B4SSkU4R729vcQ4Bv//97/GbX/0KYRxA04jpeIMPH79FPp3x6Y9/wPf/+Cfcf/wN&#10;fvz9P+L97Q1u33/ET99/hiPg8ekBN3d3yKVgeToBRDje3GKJi4D6jnB+POHIBYN3yCkhlYL9fg8f&#10;ZHED+lxgBVKZK91PGCR6YYlLowAypahklJKE71HPL0Xo7fy0U68W8RdK2ujOedAwojjCwgVP8wnL&#10;6QnOSRKmGBcBlM1YZEvKl3TBRRIjDsMgci1FAB6H4wHTboJ51y0x4rifEHNGGDxKjChpkVdO4sma&#10;MyhnFJJFAmgCMJnrZWyLVx3UmDa5JMokkSzGymkM5xjeMxAYnlxbNAPDlwjyAWGcsE9H8a40wAgF&#10;KWcsT08I5DCfz4hxUQ9dD+cJv/nz3+I//of/gKenR7y5u8XD0xNSXPDdt99gt99Vg1dEubTH6D3g&#10;CDlFDJ7gCyEUj8AJnp0Y3Sqaiup3kieLBVhUz9GSMogjlnkBk8O0P4C8l0RccZHIgmnE6esXlHGH&#10;7//wj/jm3Rv89tff4X/7v/8ByQ3gMKzkq8nB+qkq/Z0BvznmeRSloyHs9Jd+Xuh1TdctGlYdh1GP&#10;V82sjX/m+t0O7AFJMW7Mw8hAAO6nwaYv1flpvfX6pT0qaWXxlZN+js76z9nq/foydTpF07tMdnZ1&#10;atcw8LE731lujqor9IaWxusabZn3GJzmnwgB426Pw+EoIfbHt/B+wDgMGMYJQxjgfKjtvN/tpc9q&#10;biGjQEu22BRPIJLIy+AIzJpfI0cUzggkUZ65RHBckOKClBZxQikFp6dF5pSclTpmQVpmUMkI3iFx&#10;giNJkBy8Q8lOcyCJB5p5rq7a1QDVVsFWkRe2xGvb2jO2/toukfcKnDMKJ+S8IPMCogLnGSGIDVay&#10;gDNhGPHmzRt8+PAB93f3+PWf/Qpv7t/g/YcPuL9/g/3+gP3+gJubW+wPR3g/wPugC/yTemYazypj&#10;f5jqmO7fvY4Ti8x0zJKcsZMBzIy4iPyQqL2i9GiSYLuUgv1uUmDJErDpu9IG5by0/nmFpuZ8PiMr&#10;F+88zzjP58oLn3PBTz98L5zxSZK3Lhq5FJMk3D6f53ptoRuyhNxZF3ZC1cWrLOnsSB9CsycZYKUH&#10;qI46fc6fy5Fa62YrR63vDEOvt9t9qPbJC9nK659yF55McLW/Wt91rkUuheCwm0bc3R5xe3PEbhqw&#10;2+0qvaBzHoUlOmsIAfO84HA4VFmxKr9cftWmRm+Wi4GCVxwlVuXnLqnnWg+X63NlC7BEfcJHDDiv&#10;epD36r0NabeSwcXmDgKRb84xdSy39vDVc7KTqV1JLPfecxvjJXyjGob1qoIaZDMvEAYGkMAlgjgA&#10;PqBQxnKOiMsJwb1BpoKFClAiSpqBvMDjAIeCGRJNOE0Bg4N4BpcI5xjjMEg0iznckXCigwcwiZ7G&#10;qUiUjNvBuwlEO5BzmPwBIwHMi3ghc6xjVh5EaF+c3wEQnSozV3zC+QCPIzIPIOwlwSgM41Bg2hMy&#10;aQJlBCkbgl4DADFifATDwbkEohOAUHU8cWoxnVipW8xBSavdOQ/iIg4UpY0NgtAOxRQByjIGvET6&#10;ekcYBwLRUOmr1/z7uhUgLbFec2Vn6ofDvstJQqs3AMBDkbJkIhUlcl4oBWNJ8MsCJsZuN+JmGhAA&#10;jG7ATAO+//QFDw+PmGNGTBbZKPWTCiOmWeZiR0rnQwCXNmYLEGYAPOgSToLnpfZZhkRaAxEoFlVw&#10;RqYRmTISFXx5GuGdw3444a0/4f2w4M99wm8d8Bte8KvC+MUy474sgHtEoUfAP2HZL5LXKR8Q2Auf&#10;eZDcAwgEuAFwAZgZvogXuV8KciwokcFZxu88DTirzYMygUMAKGHmgqVk5Cz5DLMt0gOAJ/jgEMjj&#10;fD6D3IA7Zvj8BFoS/owf8O+HHf7psMef3TziPy0Z/0t+wn+aM35YJjz4WyR3W5kKmje2UqRYlDED&#10;fhwhjgIJyE6cYZyDV+wqnmbVwUjGFEs0GyAYwBCEkpJzEqrTnJRCRgXI4tq5Tr3WywCEQT7ns7yH&#10;AQij5IPyoQIn5Lw4A5UMl82xwfTzhuOKrmuOih2NEw1m+Our+2wbo2E7ta6g8jrWwyzXoenjACSH&#10;l/4WAAMKDOS7BP6ajtVNhL3CtQWJtR4ZvAKjLzjSXrJyugc1AMmMFRNGz+U27DdHjbP94gVUMLYp&#10;+Wuw/bI8V6ZV7l7/3I3t7frJ7XfuD+9+e60GuLvH/0sbbd77XT2HMnUHNksKq955cb6rk5F4JYng&#10;pe2AWBWm6/TbjbtDXqs6dLewhH41uZ0YeT39gxkAq/FQDcDWlqrCtnuYfvpcA1V9p9237toA0NfU&#10;5ee2qqSb4OgXEtpI25yzGXTPGWxamOf73KY/r3W61wt/7bBr/W+74+KYFzpCv6vKm/Zg5mEu+1/o&#10;c69tW1nW3auyTqtHuyVf2obOv35t6bcGQFzKLXsOvYkelVKUJCk6Dkk9pUGALxnf/fI7zKeCh4dH&#10;fPlywuPjGfM5IyWNatHQfe89fNDkOw6wBYEhDFXeek2AajztVEMbffW4MC8M573kK6hJV3u5bfKd&#10;RJl0kkzNQr8FXJU8EnUy5lYvtmhaerFki09AHRUNcMPq+/Vm6EZTLTJdHT+9PDmdThh8gCPh7y7H&#10;I9K8oDDj6ekJ9/f3+PTTT/jpp084Ho64v7+Hdx5xibi7u5eQd4i3xm63w+Gwx243wYeAJUZ8+vQJ&#10;OTO+/9Of8Ob+DY6HI87zUrnil0XuFXMEE5BzgkUw5CQAQMpDlXW5ZFA2+in1jLIH2yjr3Ffe6unb&#10;WDI6E+gCrmoTnZSXOpRFzWZMeSdeJd4RhHZMvE+tfYt6f9couE0JrJzBBwxhQEy5ttlKh9kAEaux&#10;dHHR9VwOoDsX6990hshZFFQDcEp3MIMRfAB7XYwIHkMZZJHXOKW9eAplaGLIurojY+T29ha3d7dg&#10;LtK/HGE3BARvThdGh6ECqmjyQ/MggweRgBQUEwoI4pGi4IbVbl2MbHMgEWE5C8DIqmz7QWghAg1q&#10;gK4dH3a7CTc3NwghIKKlMd8C7fb9+vT0MzUhHf8X433TkZsR/sy2nUewaux2zLaw/ExJn9V7u3L9&#10;S+ah/xI3Hd/kCM43z1jzgHXDoIlRBXAPQcDdmti7q1KT/aIH2nVbfxBHCwVrkyQ1TXEBF1mES2nR&#10;haZF5GhZO+e0Imt52eayF55vC6D/m2+9vmDz3WX/lbEa4BzXvA3OMx4eHjEMwG4v4/btmzf45ptv&#10;8M233+L+/h7vP7zD7e0t3r59h5vjDcZxwjjtsN8fZDGECS4MGMKAloi9eViaU8kacG8LUqWCudcX&#10;3cgSjDJrcu2EnB1y9mDO8A4CtndUQQa2gxnkdnU+KdnA+ga2H4/H6nG6LAvmWehoUhKZ/v7tGwXb&#10;NdpnWbBE4XkvpeDh4aF6g8YoC5UxReGkLwWnp1TzWK3AfqViMHnTL/CXrg6Gceza2jp7k2ZCw/O8&#10;gVd4WXWVrT7vvK82xhqsl3INg1vZIZdye927dURct+cvXnZ+r3Hw5cdtuWwuv7Y9Y6c9Z76tTKp6&#10;JGALIoUZrkAov8ErPdZpXq+tExZUj2eGREhTu+7WFnIvCg9sErC2k3vT5rphZbKgOaqsDBjdliWC&#10;2QEUYJzmzgWEEEHkwTyCoU4JHiAkOErwPgHI8I5h9jOg+ouNcZB6O7c5uGc1IKkAOHYoREJBaJEA&#10;JPAsO4IkmaU2V1D77OBgCRtX9gUs55otVohnO8G1exO6SF2CRd4St+jzFom7qURt502zvKq6rBes&#10;ReeScnZjuFNwe72ldYVWf6fzqRXt2qYLANmZoxYAMALLAvLeATSEuiDmvXh6n+cZ5/MZp/MZMZUK&#10;tsMlGNieCsP53NqTzBZuMn6eRf54RAXb42oQSFpPjVzijIyMTPpyuUbrjsOIaSgYAzAQJKlpcUiL&#10;5O9YygJQRKEF7BZEP8N70bfBLP2XHdgxUIQG03Mxam/kVOqrJAbnIjiSUytfk6RCI0yNOrMYZSOJ&#10;/mIyts1/JGBzLyM6aqmPHz7iUyr4+PCIf3o44+GR8ZCo0qtJ6JN2LCI4TzqqZKv4FQkuzgvM1AAA&#10;IABJREFUwFwEdK8ite+QWrJOvtc5Z0O/UqlBlS63eq1XoJ8F+PfoH3hl/wC6WFu4vpvXO1sdOE2w&#10;TWY19j352oDa/PaK/HxV/+pOD6IwKpDJLaGdc6Umh+hPos2Xa4ZnD6pLgdB+L9v9L3uOWxV1SNPq&#10;AUQ+sUlcmKugQSPSebrBugFlzLMd6PYDl5XcV2r32SZTvvgD1h3x+eerdVS1lf69Nf4FzP9ztGzu&#10;39bn/AzZ/epGcMqjC30Xjyyb/Dz5pl/AJpd231KT8HArVO1lBEce3gUEfXn1CHDkN4On5219/slE&#10;9dJexe2XNvDX/awvL3VKvG3Cvdkms1X/B9cIjj7URmAoyZVAxTXwlLS/a50wuFsMMqB0bdizgR82&#10;qWriRRO4r0VmWKKvXgFvkRHNmLFtK6os5KtXaU0408aI3G5XxRhvj3m5l26Vy/rR/pmooovDNjel&#10;Oty2KdraYdTt1+9XhqHJD6q3l2dYyQz9Rmst9eLOwv0offKCamZbPvtufdnK05ZxNcUCVQUsIVSl&#10;v8nrIiv1EO9V50i8Yck8+AqGIP1mv3uLZc64vQ24uRnx5UvAw+MZp9OCGLOEMjoBMHwQaohG9wKM&#10;w6TggoQwOgXczZPHKQBnL6OXsbBhbk2BCoR09ZmUxowJEppfMnzwYAJSKQjkasuYYlF08m+KcHuR&#10;0eH0C7a9wnrx3gwXGdvypW/jpvu2xRU2+SMcKrrgsIcjwkMp+PrlK+bTGe9ub3B+/CJc+cFjl4/g&#10;XDAS4fZ4wNPTE3gasRtG7G/fID6dcXPzGY/jF5wfEh4+/4g4P8Eh4ePHd7i5vceSZuwOIwoD83IG&#10;Qzw5AeFQdFk8tHiJiMusHkiqCJaCQjLPk+ujslQuabIpez7jDOU6B3R1XWV01wbcZCpY6tNALi5J&#10;OGoh4aBjGIR+pgSgFCPuklBTbWtfQ4pR20lKLUroOE3Y7XeIXx+ldM4JeG2AdpH7ipJsCYa0bFX5&#10;VEW1zhHm4dz0J9TvMnQLIDQTMQvAXbRPsCnHUs7FZQHlvAOxQ3BVM9VrMhhFygsxVrmr95u7O9y/&#10;eYuUMsIo4ON+HOCHIPVk5SLziJTHYQ0dH5wDZ6HLIBLvVpDxvqtuCdctuhfUkGYHsA9gX5ALMKcs&#10;4bfa512M8OOgbZYRHOGw3+Hdm3sMATjH7Xx8OT/3o2y978q8Qrig8WqGe9MRr32313Oge5UxaIZI&#10;ozFoOuO2TwAXpdw8Q7v9+ldc6rD/RW4rzWOzh0ROOwfnApwf4IcRYRjhx0nygQw74XceRknAOYwI&#10;lrSb1NjtogNIQTFiBrmM0NEvlZxQUkSOC3KKKDnhfDqBOYNz0sSdSfYp1zdIjHUqwoWsMTYIRIDz&#10;IKSap6It6pgsfDnq9d+kduugkfFiOqZtRT3+pT9HAV8pIegh+z1wc7PH+w/v8c033+Dbb3+Bb7/9&#10;hVDG3N5hf3iDw+GIm5sbTLud6gAB4yjtIYvrRh2i0WV1aDBC9exv48r2MQAY2Gv7mVfHBq+zAjMk&#10;AiHLQklJItvHAPNsZ+PlN/AABV6TOVrSxRVNkNZd0cgFibBKK7B8iY81ssES5aYouTdKKUhRPHJT&#10;svMjYpJ+VErB06Nx0ydJrLsY57zkwohxkXw9W5qcLKD7MkftR71cQu3vIbTx1Tsy1M2iKC+82Umf&#10;vee0lbmaSwNPJT0JV0pQwWH0HVypYBwplZyTlyNWfvMGZDqLKqpRgh1oVHW8Xt52UnmFXZReWl9s&#10;bebolAa7eH8et0gYVSxUD7D7FeEwdkqNwA5GQeWUZ5sAAXshwHn3SGAWP+paKLT5qi/rS9s28un6&#10;edybE/U3AChIelfRuxwAzwTHAJWCPGdQmeAQ4XiB4zM8zUhuAWGnetQI4gHshX/cuzOABY76fD2a&#10;bpodiIWihljpamhQT+IBTM1zXPQ1D3AGYRCKGsMoyIPgUTC0fLCw+dxg/CDc5lohdeFDDtR3w6e2&#10;nu0MICtlVoRzj3A0gMjrhYzy0xwInQD7m1ZoFgbBEtoZH/XWRq2qCBlZD3cNaROYfmY751rjN8eg&#10;FOPl/m5zOpYieRQWq5FZIkYoLzgOAcdpxN3gcBsG7P8f9t6sSZLkSBP71MzcPY7MrLsPoGcwwMjK&#10;cPhA4Rt/Ph8pfFiKrAhlhcfuYLgziwYajaquysyIcLdD+aCqZuaekd0FYCCzlKGXZEWEn+ZmanqZ&#10;6qfOY04J54cz7h8X/D6ekDIrhBZJYBe88lNg4KHyFFtY8STwSkSEj/oegVl6v7Ir6R8eAs7s8UgO&#10;JziciHDxhBhEL30Fh6/jiL+iiF/GjF/kB/x1/oQv3AU34QyOZ5CPuA+MghmJLwBHDHPG6Dxm94CM&#10;AE8BVCTDmpyDzxqNrT4CSgyXCjhmIMnCLArA0aMtIBSgLlkU+ZcFGsarTswglScid6b8AlQYxRcU&#10;ZDh3AXDGCIefXxx+uX+Dv6GAvw0Zvxwd/kPM+I9I+MfhhCUPSHV4jX/3Fi3Vkg7Vx02NZwIy1xmk&#10;NrMpwQVO7W4pz5bhNFsMWW0lwZUBSZVlMwZAPICwgDCCfYBzCQJ5NAA0SPZM8Wov6uJWEf2p5BaR&#10;b+/kNbOnYrZTnwVPYBplIc4mkCJNmJyrPgBWo8wWEtT2ZLSitrZ14k8NOvkaLHKopt6bc6/Y7z7N&#10;6+m2dbKX0hzqYHFGrs5bwazw9ZtuWt78602QmMCv43tlZRvQAq5mBPXndb/X91s72/uIR1Nmm1Oq&#10;OW2b8awn99f9yFYLqdQT10Zh56Lrnvn5W1M+/5LbZhDroGCFicz9+TqUtS+pjnD9TSzX+xoZG+A9&#10;KqNdG5O9MdB+P91M4K4FkYkX7q9koQdm1EiCdg/5LB0M0kqhN4WOW2E+c6RXrUSZ16oV5nTXSeq4&#10;OQNXyi7J+bbS1xzt/fs1nPzat+0/eWY3fw2eQJolDnP/I9de3XpH+7Xny4vo+7b3/Ck20K7bjOnm&#10;57aJ6wwVXh3sbApsI9bNjK2Gpe1jFUiqtJjTr7+XjFGv+Mq922JNP+Z2X1HAtos9JuDqAjC6U/AZ&#10;/ca8Ot+eatkZZAsGvbOdTOi2qbzqY1UOWQVQGAYcjkeEsMNud8TNecHlEhFjwR/efwQX0nRG6V9y&#10;ij+uUfKOLFJdHO3NWCJJ+x8GcYTouYJXLTyhFfHu+rbjqRYJD++xaPGzaX8Esyh4YZh0vre5C5Ji&#10;eqbkNjlNdlOglyPo5Aa2fdWNw3robTQ3tIDKb6yvpHYKITiHYRwxDiNAwBIXvH//HsF7jOOI+TLj&#10;/fv3GKadOhkY83wBc8EuHLDf75CPN7i7u8PjzQ0+fbpHvmQ8PNzjfL7gr3/xS9zevQQBmKYJl8uM&#10;mJI4mDvYC1sIjIojnktB6GByADQFUWWkLSpV3UX723UFOKsSU/tNlCWy1N8C0R9ICqehiGFssF2c&#10;M4jF+eWIAO+R0tJ4qeL8A4ycPXzOIK+QFKtozTZ24zhiv9/j0/0jmBnOeeXppGmdpTpgTLcxJaDR&#10;YKegbhwbLSK/PVx4ur4bl6qPOHKAp3p/ApDirOmLjFqJvBY5YlwWKYAscKIauRI8HAQ/fbfb4e7F&#10;C5zPZzguGL3DYT9hGAaUFJV9GZdq+k/R/TZ3JCo0gyGLx0WVcOSigRwyb42vkg7yzc0RyzLiskSk&#10;XFptBcj7h3EAgkfMDOSEEHYaia+OHIVS2zrdbV+LeN0M7jM/lUolgg6d/Oh1yO6z6o1oOmXVUUEo&#10;uqjeq3HN0d7opba1trctzG11vpUuXAUedQeNL/3FFb//5jchM5EXUjRx0D+JtEPvqNMUaec1pR+y&#10;8FOIVYAWkGtjxeyQUwQsMjktWuR0QU4LSs64XM4yHxWyShYFW+Sz06wrdPPCaQaZg0HebXXdbvsL&#10;ONg3t9d2Nf2oJ7VhGAFm5CKFEBkZw+gwTQOmXcC7L97g7u4WX375Bb788ku8ffMOL1+9wu3tHXbT&#10;HvvDC0zTDrvdTurA6HhYTZYQbIHdVweatkx1m6sTGLAAILLABMUl7/gvwIppbjowqcNEMt0FQ9bD&#10;il5zyWBuYwcUlLJoU5rT3b6LHJe6LddgZgozYtxBsq4MKqbDhle6KBV+Sxz1DUamgFmg+lJKiApD&#10;0yLjBYamOfMNwqtd//HjWdudaxtyLgr7w4gxVhp4ksUFYBw1q81oxY5DxqDG6nT7uCOslKOMhzM9&#10;1J5F9d0JEJSBvp6PZTzTJnK4g4k1W9DG3fT13hcB810UrpjSzUexavhTMqss9onluOLj1X5bkW7R&#10;QE/FNO4yDnphJjahPow6PVOiZWpwZJNJqLzisyQA9Yv3m0Obi69yIIM5w0b/VT06JVl8dz7BkdVX&#10;CFKkkhyoiH7mwKDg4H0GhYbJbH1g/dv0aWlRW2hphT6peyfnrA+93odA8LCCpllhRFe6azdQvf1D&#10;Xf+a2G0gPR7EgknfnO0MkEdmr1A3faaeto9cR6+Ea2y+OtaraXh9vGxnvZcjmPuOTc82u8aCXJ6z&#10;IHW31caQc/kJQRlcV3YOVFylbVeaXN3v9zgejtjtRK98fJxxOp1wuQikVjboNdMZkXX+y3vIuqX4&#10;Ex2g2Pky5qnSQ0KBFCFvb0QASTR7QQE7qeExhAA3jXDYIZSAnZ9w3AO3DjjEBdNyEUhE70EYQQLA&#10;Di6uZiUYVQrfJIUdF12BnEMGIxTRPVQlr3ylFmcujPNl1pbqwhxpkI5+Fi7w8ICDwqeZbiq2w2gw&#10;tcw6xi1TC2CkGDHuDnh7POCvscPHM+PTKeNhyThdgI+fjP8rz08ZnItU52aG2+8bPfSksvGPdkQC&#10;sLTbwWnEeRaBan+lwciw6RVkNkYGOQ8qYkuQQr9Z1DpBbC9xywjOOzNLmy2y3Xgyafuqg53UmW5Z&#10;KQQ4CZzj+k5UP5msZoUJOJhAsS7HakKQ6RxtAvX6SQB1MRPU9acx9ydwBevOtSizKqQ6XHax/zbO&#10;dmsoLI0AP7r1kUR9KpUJF6fLXdcgYqAMp36n9fd6f2vGxtHeXtKm1+Y9uu4wZ7sJb+4P/shWsaSv&#10;d+9K0K/Uam6i48fv377/RFf/iZuvbSAVZGCuK9AOAc1fqROsa0urr7uNwJZiI45MUHkEJ7AArjq5&#10;mnDiTulZO9zbpvOutsEmpYy5CqL+s7u+zrFu/MXg7xyu3O5tPSLkbud0k894jH7vIULWw6y/qb5x&#10;YwqmSMKEplEE12j3mi4LVIwuc8TXdnTtfso8WR+l1276ZaNhQaIPnj6/nS/7qb++e+UnygZ1Jz19&#10;4KYpXYdqP/Q0cXUG2HAQ2vmmk+gJdYyqQts1mNu8rw2ivi0/vfVqevuURqwUHNKGdjvI5e5O2zFV&#10;WjEIJBVSlncCALNT2nQi0DR+RKIImDB6B5MRWC0cy2JYTCeFiSHsD4RhctgdBywLISZGmPaYl4zz&#10;OeJySShFV/6Dk8hCCNam8x4hKHyMCkYGMGgEYhgsvd/eW7HbtceYgQLuIqekoaTtZwCPpxNO5zNu&#10;jjeKI5fBYaxj2IxE7U3LmKrykcDsdD9guPBdz7eerVOsI/DOMdJN4RXRV8mh18/zAhTDYRwwhoDd&#10;YY8X+QUGH/DDf/nPYBAyBeSwAx1v4I+3wDAiA1hSRsoX7KYdxt0OfjzgcPMaL+4e8fHDCT9cfsB8&#10;mfF4ecD7H74D06/gBkKZE06XRwzDCOcAlwUixkNqxedcUC4zUorgkuEo6CIMqU7j4ENQYwuQoliu&#10;vnjlJ96UmWJcsvUjOTgfJEKHC0AZhQQWpRj/tZR5c7ajgKwmTClYLjNYI86dc4qR6sCBa8o/CJrJ&#10;gTqPTQ8YhoDdblfPJTcKfiLbAkQCF/tbR7ebE9x8adzRgs3rVtOjKXDmCKAiEVakziLyXRSMOnsW&#10;pz+z0nPO4GS4iEULRLKFOoG8gwtePh1hGCe8ePkK57Ng3E/BS0HCwSMTkFMCyPqmljKCwXPCFXVo&#10;SWSNUL/XOeeQC8MVByYvqbYAQAxWI9iNE4IfMfgFeV5ARcaJPJBBOC8zeAy4lIwyL8hjwDhNiGkR&#10;I2cFSctYi5uu/xtTrNtW1qyc7BUyoyovlaf3vH0VpNHp0tdFzcbZw01vaN+bzGwOn0aX7cFQfWD1&#10;Ait98C+j7/23tT33jlVLsfoezoM0a4q8l4hHkqJtjhy4eF0w07oOTmZrCF5rc7HaLAWlSJQW5QVx&#10;+QElZ3GEqqM9xYickszFGOt8dYWVN0lEGBjIpoMy4LoIdluWsu+ONYrLjrDkV/9lXe19H/e2U9vr&#10;w6Py1ww/ZIyTx92LI968fomb21t88803uLu9xZs3X+L163e4vXmB/e4G47iD9yMO+1uEYcAQRsFj&#10;t4UGwzCGrzZSylqfqtdrq2221Vu17eZU6uy1XqcyEIyeRbRTuWY8MYSUmCXaz5xB5vhiGw/m+t2e&#10;JYUiGaUEhXHpimnTHmY/m8PDvjMzlhqZnhW2be2Ml2wirvusWJ7ByMxzh/muUfGpi4yPsdTIeIG6&#10;UVx4jby/v3+QtueMlItkZihcDlvROm56Vym24CCLF957Va7JlGxQx7mWZDqcaU59kXvC+XSuRCgF&#10;DAHvpI6Jc20xqndUrjmgatNVFjdHe+Fm8xSWmnV98dxmmDydY7aYWe1JtY1WvgHIwkttivkXVE+l&#10;miGBCrdg9FGKwfcUXRA0eeGq8BU9q9dX0Pk41vPg2c2te2v1nevMWB/n/rz+eAFBs9Oqh1G+Oyng&#10;Ak4LipfsH08Xra0xwLtJooOpgBFBVLReZqkcsWK2I0BKRnpxAHWR7SCvTkd7P8FmN3uIeABRAGFS&#10;35DpNzreVLo3pZXjXuisnSf93Jzs4gsxhYQhTuMMWFvJwxx9tpIhQQhr35Vcbty/ny39t86A2GQ+&#10;1UAlkKG86FSgtdLDeKIE8eZbg4FUe7QZwwCAgAImRiaP7Jw4P+EQCBiRcQwDXu/3eLGbcCAPYiDP&#10;EZfTBUssWKBtcr46Sx0LqsYAgC8X+JLhSoHnAg/GQFKAlRzhEKS/XclSYNfmExwyRqRwQSGP7AJy&#10;iOCpwAVGwYgQCv7+8Xv8Xf4BfzMW/KI84mfzH/Ai/R4HOiMQIR09ondI5IA4wS+MMXncLgU+EB59&#10;BrPT2hdUUQlcBijYYm5vkjOKK4BLsgBwfqjjU4enG1op9Evw8KIzgOCyh0uMnB32HFC44EKM2WdE&#10;l8HICFZL7JJxR4Sb/R7H4xG3NyNu7iNef7jHr1HwT/s3KLkgLhFxjpgvs9RQYrEhimU2EFuyr34q&#10;fbJDhbUCKaxQkSUnInGal6xY7bE529Wmc7Y44KRwL2EAuQTCCPgEnxnMAYwI8CCZLM5rsI/6Noos&#10;enDubSPtqyBR8DWQnEiepQ74bOcqf5YFdsORJ1BxlReCgVoEQWV7Mf+L6v7GjWt/VEUEXXWVrbpy&#10;5Qc/OWYKaBNYFS/UBO7GuLSr0DfkRzayQkgmSHqjRudoUwKfOty3TvUm8K5v0h1c79nv482fDOom&#10;jdEcKlsn43PPe3Ieb37xej/34/QZz+juzyqF/yWNMNp81h/dgSb3n445qQPYKHpFY3UONMx2skmB&#10;dd+tHezcyZCNMNl0Wf/47acpUc3JXp5EruRi9G/Ridxo0d5f29WvclUh2gs7ejo64kzvDB2bC/i8&#10;rTrjzclN5njlylDkxMYq+i4SzOQn3dgpdFvhjXZ/QJXNTgtmtPagjeE1Z/jTX9fovakh7YKu7+uB&#10;68ZYfTnGE4f76lQ7xkbHeprxtq41tiBCBJ2v/fOtj+VedTFzs9hjbXm6mIL2+1pU13ar/J2w5hw2&#10;Pmi8rDoatc3UYIhsMbFGZOp9vL2zRpgE0hRN8ggBCO8mXC4JDw8zTqcZMTKIAsIgBU+5CHyMD74W&#10;ubIWM0vBykExpJ133VzU+ajfzUA1g4kNk5uBTA55iZjPM477A96+flPnb3lm/hoB9eMJNIMOpO/c&#10;1dBaZ1HoC+iw2YKcnGf3fjqLbVrad+8DmMSwzbkgIYMgEdd0BMrtLb79r9/i0w/3uLt7iS98gB8m&#10;MXp1Vf48X3A6jZjIgXPBbtrh5cuX+PjxJf5w/h1iTkgp48OHD1jignEcJMV9WTBOkxanpopzbhi0&#10;pRSMij87DIMWKOPKW2RxgjsZXP+D8VaLzKrkt6JDrOS4ZZlYJF7JCVGdWhYBB5Z+yikha9o9OK9k&#10;iMAPSRttNlI3PnU8IQWqhmFAThk5yH1KadkUzUDv5EI/W43nMhoEVKcTGVTLStIrPaNkXVi2fuA6&#10;MWwOOOcbdA908SG1CNohyLsWiF4mTsCkBjwwHm5we3eLx4dbfIyLjgt3uMNlo4PQms5ZodRKQXFF&#10;jGxioC5EXSky123LslSYqWFgBDCGYYB3okAvy4Kp7JESg5cZCeKQizECNFovb4auOaltnDYs7tmt&#10;zsmV/kKr770Dvh7vdZ51U9YL7N1fdbBrQ/to91WUe3+z1qw2l/p2dO36/zfZRM2xcZOO6XGuiZw4&#10;K0uGLx5FHTwFBKeORCumXBR/fYkROS24PD6Cs2DOVkd7lPmnzLLyJZMlEmSo7dAUxwpHBACVVvvI&#10;dlwd0yeZg1sZ9Gf33drJvtJtQDidHhAGwjRKdtvLlzd49+UbfPXlO7x4+QJff/211hJ5jdubl9jt&#10;bjAOO4QwwrsB0+EoMDHBV2g4aAQoqFuMLNBAgfVmwVyrPunnSaH+QDumH5m7RVZuEDDV4ZoZmlKF&#10;NjByH2LhVT+2mcxEN6/7qGmB4Wk6TW87A5C6N+DqcF8548GYL2dhJxW+puHkMiCR6aoXZY1ozwox&#10;I45dKdJoEDZLD0OTTc4zckqayWYwNiIfHh4/oUXmF5GTuej9G6Zy5b+lLZSvdWKTi/0xwjiN9Ryv&#10;2YyW+SgD/LTP187uNo/WumO/2Mm1/3JpePym2z95RGdnSGOv2SbNkb/SG+3M/tmqyxrUj0tyP+8c&#10;2JNmWYrQqDyE2lNskZiqHdNgQH5KDvSyvD+VfmRfv/X6W/+SNj/s/rYgJH3hNDMWYJ5FjyGCU0iG&#10;EAynWtq3Ql+woA04MFtEu2U5tPNsNNbmtZ5LAkNLRJK1VM8rm9EmmIeRth2ifNH13lEQLKPG2m+6&#10;nNGavZM53Q0irG9760N9oAX9mG1Qs24329b/5Vy1w6ueIBiCECgdrgF4601pmq2AsfE8dN+1dZxF&#10;jyWn0IH9oiNjmibsDweEEKSWyVJwOp1wOp2Qk0KNkINzQMmSMUms0evkEKNkOo4hYHSE0QnEmlca&#10;H3ejzO+SQFkgF4vytcQjCtyafoymvGSw7XYTdn7AblcwcoSLDhYuT0SYpgnkGIvivpcu69qpfSN+&#10;IRmTGiihf5IYQI0QqfXwms56PXZ91PTxusCrY1H9oB2EV/XDFss4ET7tnMPheMTb8QW+OjC+9xP+&#10;cD/j6+ML4fNqH1/OF8yXGXGOyDnj8eFB38XoQKPeqxwdq2+g7RMIIOdELllm2Kr4qvJ6y/yUMZQF&#10;VNGVmi5citgUrPOT2RBdxNnPupCnBNh1HyGrnlILY6g/w5ztBuoMs01p/T1b8Gv909+mdlTnGHdj&#10;Is+UqdVmaWhpYajMH3ppnwIFUxi67z0x9CvGPS77NYeCOVifBM1f2WqBU9AmRUwIzTtWWn7qbEd9&#10;bWuvdUpzLPZHeyPfnJP1Ha+9KzNWDsrOcOqf+GPb08jfzc+ur9fLIfxZD1i95ec06I/eXDfGVAV+&#10;pVdg1ertoFtBEUl/odV5VIWK6/7suHVze8LW4f50u7ZPz2dg5VU2edONddFoyVWh39IYXHMci2PH&#10;6NZWgw0ihjYTmjZNWQlSU56MsW6Mqd5J3S8otb2qLpriw1yPi0LQrm3paa0fxNnSXw+sG7zuXXO0&#10;tfmiz9H/LeqeVu1ozdrenp4dy667Vl9qF6IpQc8pxKuWV55Eq1Y0/reKbAfQIs+7eU92Thv7Bh+z&#10;eWT37L6Fqyeb7Oiw2s0pLwHWlet3N228z9Rz2Lzo8NsBRgoKs1FYUnX1PAcVZFnbZ1jRVeGV785F&#10;kMu1HeSkJE0gKfw0+RHTbsK0Czhe9lgWIGen9/OCNe4DQvDwmjJuSgsz16JozouiXNgKf2k6Hueq&#10;0OacBevUopMKY77MIAbSEvH46QG3x6MYNJp6XJ3t2tG9I3wb1Wq/e0XHBrvv1X5Tild+1can6ej0&#10;hCq58iJN0y5eMcZlPuZkEAQOX75+gfjpIx6+/x7vf/stKGXga8Zwc4vkpKDsPEc8PJ4xuAA/Jwxh&#10;wt3ta7x8cY+3+Xvk32fMccY//+af8P0ffo8vv/oawxRwc3uAYYiCi0Q5FEZZIuLpjIUZ+8sFy7Ko&#10;s10MYuYCIllEMRomS9+z2aNzRwwnUbn6fqhGWm5REChizCc1+ktKyNHw0jtZrYsBcRZDTniNdqwZ&#10;1izRet45MErnlOG+EQAEfiZlcVSA0NXhgEILKKZvNeA396nP7x3tprutnUW9U4JLr+UZH2FdXBBn&#10;SQxZ5oAW7jOnAVvKprOiQ4IH2bI15J7nyxmWcXA6n5GWC+bzCE8M5ISbg6WRGm8jZSNC/TEvUoAM&#10;EgVa4xS7KBjuPgli0oqBxsiFMQSBkXLaLy4MYE6IOUrkifdgndtzjAARUs7wu4C0Vi6e8tm673kZ&#10;8mNbW9xey9iWEdmOU8cIngtpsKXKmskA1TFg3/U87sa+e6lrd6Vn9v/b2RhPuehW9ss+BhQyQnBP&#10;KWhRZf0jllRlkXEFeUlIcUaMF6S41EKnyzwjphnL5YM625M62jUNm00+i8xVl03NyqwuGefEuUdO&#10;nE1MHZ9qdCX3MV3bUse3vfAvTwctYnjjsFBa3x0zjscBr1/f4u3b13j77jXevXuHN2/e4OZ4g7dv&#10;v8Q03eC4f4Hd7g7jcMQQjhjDHmEIcGNbbJCMFnOkNn0azFJrorapfXFXp/VzvcDtf1PzS3uGTbU+&#10;+KBwBiA0UR3uaA6D9qS+n9oDvMKjGB9qEdayLy6u6nd1SF1r5zisr105iQFcdu9dA6AjAAAgAElE&#10;QVSf2KQ9HIlFwIsTPj+JnJ/nucpCccT3OpS2gxk55RoVn8zZzgWnx8cOU14d8ilJIcDCeLh/EEdr&#10;0nNS0k9p16JVyy0i3uamFXedph1sEds50ppddSa3udL3D3r+ifoONsArHqxDX1QvqD6Mje2/sbo2&#10;Y/8MpZmPoLfpyMaztbM6ZHNGdqTZGIziSPDPHcGKi4IYHpqtSX0rqArYqpeiswmf2VaHecMpTZYp&#10;rW5tLar/29yUMXHVdke1LTgXFI7g7IAyAHxBySMKAgqPcIrT7OAQghaZLgkDQTNdvEKuBIkk14Kr&#10;TPqdAlj1Xe5eqmaukINgP08gmgDsASJ4OgOUatvZCiZrHzKbAkPdHUt9W0YAECBOdhkjoRdZZMtZ&#10;fJOlND+g+tphVLH1aUl/rjWI1te0+t1rBv0/p5B9Nca/OtXVhmMZUad8vPJW7paXCNXuqCTSKykA&#10;UCT4xzLBvL6Yd4zBeUw+YOc9XM5YTidEAk73Dzg9npBTwZglm9kTQKrDhpwxOcbOFYzB4eAd7qaA&#10;u2nEcfTYaabHkBmvkwNlBpcBhTJyYuQCRDjMtMen5PGRDvgBB3wqRzzyHjPtkElgSf/H+C3+djrj&#10;DQ94iXt4/ztk/wOiz6BxxB6EXXIICzCfE+gUEWLExAkIHrdu0npaErVvmSreeYHyHASqrirGDKTM&#10;iImQGEjTwXp286njzwTOhJKl1pWU7HXw6gsjt4CowJeMQQt3FwZmEKJjIBA++IhQThjyjJfB4d/t&#10;RhzHBa+HAf/zcY+SgTQl7Kcd4uGIFBNyFBvjhx9+EBiykpByFKi8HJGK2IKUWm5Y8zWor6sAYION&#10;yQD6T8BxBnEUHlQ8SH0ajl29nopk9jIVMAqYvcbNaxAqS922ks3Z3vtDACStkcCiP0FrPZgvuaD5&#10;NdZ/bn0fEyc1CUbHyTus/IbGhtW27ydP6NR/rOaV/egcx/Zf/x1a8AMm7DpBVleU7a6EFtmlQuGn&#10;TKAKG9OtJpGl4sAEE9YMqzKu1keVcTGkzdXpxH2Xojo/Osdp3Xrlr++X/liv0KFjXJ+7tbl2dXd9&#10;/vXTnr1hY95/CZX82nbtBbjrF9ln9VmqU+ozb9sUV9v5Gdc+u3XCzejDxN5GkWuRtBslzxQ0s7dZ&#10;+1lpHkCNOFj967rpmoHOuOKkt3Z2HfLECaDzoy4IqaOdu3kh/hNljtS+176gvo+7xxkJPbdaZs6l&#10;+nzACq6ulYjGI9pL/Rht/vQ4d3ZO1w92d1orCutGb54tv5/MM646rf6w/Vfu+0eT5dP3rxxkBW0k&#10;jficxcp62/6OHRSNKf3Ufe95lkWjGLgMOa+Z+WIUl1y0kLgqilrM03mA2YER4FzAMHjs9w7LAiwL&#10;Y1kyUmIUp872IdTIdgZqBFTF6DRHd6fQEAQTmdkgQRouqhVLeXh4ADEjLQn3nz7h8fSIXIq0UbHI&#10;+6260DcLtutzjM7W8/enBsH4W7f2/fyA6aAs8wzvHAYfZFG+EOCBQAPIB+zzAd/81V/hdJrxH//3&#10;/wP3DyeE3RGvd3ucywK33yGlhHmecRlGDDFicgHjbof9/oAv3r3D/eMD3r//Ad9++y2+++47fPHl&#10;V9jtdhiHCX/4w3tAjcGUEqCO7GVZkPM6Es57RkpSaJ2cYKI3XtA6j1gdro0tda++njA5Z+WBAvFQ&#10;U+WjFBrkkqW4ILX+lIWXhJQivCOgW6TdLsyM09gmdP/obmCNzo1WbJ7U7yoHmgK1/uTniIRXrLI1&#10;oHOcZI1gZDV8uHDFfi6lYM6zOIRSAacEjgmcIjhJv5xOsS3sVBgZqlANDw8PcCwR5vf39zg/3OPB&#10;O3gwiDOmn/0MPWwSVEmFFr/NiTWineCRwJbuTVbszaJUaaV7Wv957zGEQVI6df6WkpHigtP5JEUT&#10;vYd3jMQWHSdbCAEpdZ257dyn5PR5G/3E9y09V6G//r5pStWTn/yuDZW/lcy91n7TfVc7mrLf86d/&#10;61vX3d28alGsgTp+D6PTZj8sUaLVl2VBWmbktGCJM2Z1tpdlFse9OSCzZCGZo91ZpCO5WqYHEGeB&#10;fIr5zF0GSK9v9lvvxF2d3A6iMtV/oe2nnO3ffPMVXr66w1dffYWvv/4Sb9++xosXL3C8OWIcJ9zc&#10;3GEIB0zDEUOYEPyAIQxSAHUYwJ7BWneFIQ5PeQ0JagleUperZiRD1OzBwn1jn75Ab6f1QShP9Fp5&#10;SDWS1UA3PblpZmubI1UGtO4fqG7f6y3N0d4WBadp+tH+n+d5/Tqb4+N0JzSuEfEN+1uCCHIHU1bt&#10;l1Iq7zlfLvV4D8Fn7T2fz7DirzVjzCLXFe4hF3GexyVqkVZ1yOfmPF9iwjIvuMwzljkixgU5Fzzq&#10;/XNuDvuU5FkibxvmPakjup8GzerueGudO/bXRo7RzkFnj5pN3S98roTVM1PK9Je1HsOrS7vmYk3M&#10;drqcb1kJJWdksPIOXabLhEIEV6hm3pDaVyubbKPI/JSzvbVh/aXe7sfkJ6NCK7W6NL0t13gt5Sxr&#10;VaQLKar/FS8wFd45eEcI5DAMrXbAdb8OqePArfn1Sh9/6k8w89nsbnN0d6t36++Gz/0nsFPrv74G&#10;wOoAUYPaoNqqaldb+NWfo74IS+vfrRtTsnmkPNH4JFEHzQUEbwEzfPXTnOvBeRQKkMUHYHCEwYIE&#10;iZBzxjzPmLngfD4LVnsWHmVv/0SvIsLd7R1ux4DXxz3e3Bxwt5uwDw6OGKEwXs4AZVkszEkXCyOw&#10;FIcZO+wWwog9fNnB8R7eH3GebhB3RwTvMZwGhLBIkBcTLHDSJnPRrNmUJPuHYgSbs50LcgjSUZ7l&#10;+pyF8h3DM7cCxEwScMKaPaPZRtM0djNuQyeALEpq8DIVhgXLCMSSYeTbeHSLrhCnu9SNuYD8I6bj&#10;GdMd4Xg84vUrh7djRl4eAV3QI4VqxdjuOY0TcsmIccZluWBezrgsF+XfGXlOrbm17fSMGnJd5l6j&#10;3f44U+dng76b3s4BXZ/1faffi8BwCcwPAxWOqz9tO8t6htrLFVReXRvQ695Xt3YsyHUshMNZIrxI&#10;4hSJIIVU9L7bVXlmNQD1hVeFRRRPp2yd0tYA7r93jghSA82i2CsLZy2GApArNc2w2hjU/vrneOdX&#10;v7eGSmO+pE3h9Z9NBXWeCq17VZy5MWR0g1g7bC34rjFO6x8z2urigrbVqYW6Fv6dGKkwHUbd3ace&#10;l5QiY+poyhcAcr4a/GxRNWjp7tvJX9titIwMkAM7TZsiSfZIJSOq0oD6fKfP4dqGwlaAI4O7VWMo&#10;NprzgA8EoiIRRgTswghPQTH3lm50W//ZyHJpMCZrp45es8J81emjc4gZtUCCpAmpA6TD9RNsvab8&#10;N4HP4Bqt32ZrTQRUAVuKFbhpo9xvFcaDGZk1Da87bvRt9LL6tBtvX7B7THUcFTM6/epdiuJkmmDe&#10;PsfSYJ9sSiSu41k9WzIS9d2E7YWG9aB3biOIN8p2FkzohqhCq9fmzLX99Uh3O4vekX3dfNYx7DNr&#10;lHjVCaZzKBNagbV2b0aRCLeq3Qijt0KMla+xjn83v3oVy/fXVwmB+j2VQfpEFbg+VU7otUv5qry7&#10;DhD83DqrOYFZo0+LRJRremcdOxU2DMCRpvma8Kn9TXDIcE7mKIMRXME4ZKmcvpP+e4xfgCB8XQN2&#10;wPDqqJfCqpEZc4ziWAeDK3YLYyoPYswl4LQwTgtwXhjnJGmJ9w8e3jnE84JlYZTffYe/Kwte7AIO&#10;zoMe5T4WSZVZotkcbJFIHJ4xJwwUauE2W7KyRVvCBtJO+7Nkcx6YU4UrSRQUwQqnrueNLyp9OecB&#10;dkhsUeBabJYdCgq+3+2RR4/hq6/w+vsPiL/5Dg+//k8YP73HuN8h3e7x5evX+P7xHt99OOMXP/sl&#10;5gvw7fff4/DqG+Dbb/FXX/0COTrcf7rgf/v3/wF/9/f/AxgBh5sDMnucTieEsSCMCY/392AuIO/w&#10;eH+C/3/+K7559QZ3PuCiEe773Q4xZyxxRhhGFBLFzzFrpIKrRnOKFwBiUsJrZGPtP0ktJM5AkQh2&#10;4gIHhieJ0k4ZGCgAJSOeH3G+/4jl/AAqEYNTx3QpcIMHHfaA80gACgWEccT5/SfsdhPczQ7Oo8JA&#10;hASMRCC3w44HsB9wXhI+Ps7YDx6vygifCWHYIUeP0/mC/XzChBljSPAhSpF5BLhC8C6AnGBoZiqI&#10;PqM4xrQ/aCwUg3JCiYsU5+MEpEURSiVCUnqmIDMjqVHuHhcp0pRkccEgZMAScS88SZR+50gLTBGC&#10;6krnIpkjP//ZL/G//i//Hst8wccP7/H1l1/g1Ys7/OF+xm4csZ9GjIPg53MuIIW2XkpCGAaEwcO5&#10;oOnggqnpgmCUFogemIrMFwYBLoBA2O8mjRZmgAqcFqzd7/c4Hg8g73F6vGAuhISM4e6ADx8eMY63&#10;+PRwxrC3yCCogs9rOd/xvVVkqO3DJoasl53GJnv+2OtpQJX1TSapDliPd/pxBzME4uZ8ZVIjt+kG&#10;NUvOUeW1IpuKOv+k5d4Goiq/V/4IVU+3jrqmi/5rbK7va6iU6+DRCjTaCVRxzVEKkAnkgFJsMacV&#10;T5RIUOG7Y3AAFuSYASQMLoE0SwY5giMAHgA/g/wIpCD1vDTSvWSNbD+fcT49Yr6cEeMsiz6FEc/n&#10;7l30faoOisrbTRvMxOiz0bLqiOxNLxB81kIMdgXzsgi/JYajAkcJKAtKipJp4w7VYd8cNxZ52eAU&#10;m1OuOUsAYOduZWEyJzAnEEkyjHMyH4dQkEtEShKpOQzA7d2E129e4+72Ft989Vd4+fIV3r37Ai9f&#10;vcLhcMTheIOb2xc4HI/Y7Q5Sd8MHqdESguh0tCBTQi26QGZPWculGyWyfKPV1XMYqYfS47VuKN3f&#10;rtlaogwgeNPjFWardFHdrDZRJ5ctO6hOOW76u421WhtCr6b+d2PRUs279+v02/73tP9xmBrOx5Xd&#10;sLXXlrjU/ds/ADjszFnPNbK7j4yfjwvA3BzBFX5GzpnjRW0iLf6qUDWliJPqfD6vC7T2BV654NOn&#10;hx+FsWnR8AkEwm4/4vZuwDQVOLdgPzoQR5R0BjDB+x2IFgAOzgVwIRSo3gaBEBH03EH4f0zwIHDK&#10;KEsUZy8RIjP2w4jHx3uY8UL1sw0VUWhzDG2O1UEoEKgQhsSk8rpIptSOILBzYJK/IpNB2qfweJlz&#10;lfvedwVBpw7WosOHhvphZNHcZEA1Tqoc45TRXfVELnhztmLt+DUbKSBoECh3IqjACqeCJOsvc4Kn&#10;Ad4Z3KAsqB+He1AmcGIwO4RxxG6YsBsDxoExjTsAU9WniW0cSfttgmnczIxCWWxYkI6NcmWFt5RA&#10;gAzgJPeoBqpo7oTQ9QLDQC1tCaZlQ8iRgAi4COLRJqA6RxeATgjDPTJ/BOMHgD7B+wgHh8Kj6KWs&#10;Ne80u9CZ7WYLMFmhG1lpCaxJngq7QRLj7CnDQYqDekoYww6BjlgWpxmZBeQZ7C5IfIYLSeAiH7tg&#10;EzQ+pq+iTmjpEVvEaz4+4H4nAbC3nxYwL7jsAlJOmB1jfHXAm2HEF2eHr9VO/M/lhA8/XPDbDHwk&#10;YBkAIGMXI/ZxwW0peB0c3h4CXg8er46Eu5Hw6uDw6uBwOxAmAD7pIp7PUjzUSWalV1uCEsAc8Vhm&#10;xPKIUwFOGTgDuJw9Fp0sv5pO2MUBYQ6iI8UElB1AhHLxSIER0wVLXMT/4jzi/oAThF/uuCBnlnnt&#10;PEgDxopzKCTFWCUDpSAbVBQzMhHYEbicwGNAGQdE73GmgpKbHpA+PmKCw54JQ/ASHECM4mSsj9Ej&#10;powTJ5w44t5lzFyw5II0MwI5pHgPd8o4hAE3NyQL4O4THt09/if6Ff7PM+NhSci3r3G6eYFPMSEy&#10;YxxHjC8voPmM3eUBU5EFhpQSHpeEeZnxcfceJWWUFKVWlEaxkzOdTYqmF45AiXrccPVJaU/q6jgS&#10;2D6fFvicQLhgGCcQObDzgAuSLeBlXhdHuI9Lld+5wsh0VrjWSYDWfiSnEFLqj4xhRiGq/EFqwck1&#10;TE6bqve1iUCoAUQlJ1UEHOCCcAwXJOPGHBo6uQIb57R7sU7ozug3dgNGx2y6z40h06dzVZ1zxdKx&#10;mtysirQw7CsrldWWaCubPWRGH9VL1nH6e208rRV7a9AKU9P26TuIu//K8V442YLD6qart31220IV&#10;rD83fdY96+om1mbfij97q7rids/TA10zegUYV7v9sze71cqJuDn2mduqySbQts+ywgYsSk5RWugx&#10;eVcTpt65t7HsC63G10KR11BHzzR0u/2p/fhT1/Sv8McSzOecv33+H/UOdJ3e/5S2/sRjnt/NTRnZ&#10;sIHntj/ZlfHH9s2PNoI/737PnVOZzzP3MXqs9NO5rbp51LNBAiSiFlDnDyMUSb2syrMpzSxVxxXF&#10;ptabYNZ055xQSsbj4weUknFJhHMEzpFwicAlkUZMseA7Z8U4nWecTyfc3e6QSsawqrDYTYbKSzt+&#10;ajKBmkyomVXMjT5M9nHPI9aKrMmIKm+7BdIt9RRW55I65u1mjhziHHH34oivf/W3OEbGP95f8Pvf&#10;/w6P5xNev3mNcXyLEcAwBHz6eMb333+PN/tXOB5v4OaEw+GAh4cH3Nzc4M3bt8i54Lvf/Q5f/uzn&#10;WJYFIXgMQwCnAcM4YBgGFJJFzGEYcblccLlcJMOBqOK5pyoTZQCp44e1C9RJ1L9zc7gALU28o6Fq&#10;WEqWxbAf4Aqj5AUYBpRpgisRJQLgiAwpMpfmDLfM8OMEhAF+GDGOEmFpGQ7V6cCCUZuYURCq89Oi&#10;tAqTFoejGtEqmM8tYpbVOeC9GHuOm9Fr706gVpitZCBFlLigRFNcC1KMSJBFN6fGV+6K4MV40age&#10;cWTkGJGzFWtlOE+dLujgc0AoHiUEkHeYxhHMwJIiQgj43W8/YLlcBJO6dNGS6twv4IpDbYvrT+YP&#10;P+WBBJPdTW8DgNPjSYdXGlkLkom/QXCwhVOAmbHMs0Zblqrn9dtK9XiGDYvoF6Ol1syAPfbHmeZq&#10;4ZdWH7UHtr+bcv10bvOT/z93u97SymNMJ7b7XtV3fjrv8l9SzP5rbIb3SSAgZzjNinFOSyIHKerr&#10;nDg6pGCqRreVjGW5IMeIeT5jvpyxzFYUujxPYN1GV749+W26IfUY7cIfvC5YMUtR6pQzQg4VeiYX&#10;WlHCH6t7nE4naQIpjJw57bQZ5/OMEIDdLuBwmHB7d4O3b17h7bu3uLu7w5evv8Tt3Qu8fv0KN7d3&#10;2O32mHZ77A/iaCcv9VvWi9RClQ1iY9MtvLK6mk599Xc7a32vzY2le1f2JwE1yOFaZOVKnotw0Pip&#10;Zv/0rdhCI7bmXeGRz7XTzrpyq6tbz7Ou2AiGKb+y09GchgLJfMV2V/k9TZNwry0evMlJHBsmvDnc&#10;rWi5OvANrzv1MDTqbD+fZs2aywL9FtcFWh8eHuu+UgQj/3g84vb2VmhtmjCOA8IwwPuWAamrqyt9&#10;4+qCgzpHW8abFoqNUoNB+k+DVqqjUQJYBIY4tv7tBw/o9rPWCmWVW00fEnjENnRZFWhmqVHj/VBn&#10;zLUt56KBPgAXDQxaLQR3F69F7+Z7tXY+a1txHG7f159oRrHqBMZXjVPN8yKLbxVuqV3X28imP0hf&#10;9GFBVHmmParpGjav+6usb64I76tvaQYIX9n/dOOq+yiNdZDK9Y82foiu7T/WIDI5UVtBKzlE6qwH&#10;oWaier+DLRU4LzVCqMh1lrW8fh3WfpWth5JqdlzjlbXNHT8kNF9NzVZmyyaVRTQQwZMHWKAcRxpx&#10;GAKOYNwEj+N+xGHweP36BY6ecLPb4TCOmHzAxATndNEvLbqoVEDMcIXgssgyLoTD4YBYnKAUF2sj&#10;1VoDafmEpQh/as72gkyE7BxmgtSryAlMLHCHwWtmZzXgqozYjl7OuTrbLYCtD+T13sONA2i/wzQM&#10;cKRFq5NkjCezh0sRqHRHLdPb7I8iQX2iwzhwycq/MhAIl0tCuiTkYYd0PGIsQMwRzjl8/OEHPMwO&#10;5wLQLoJ3LNlkzmEcR/glwgUJTCJIsE0pBW5XsIs7vLy7Q0lSWHuZL4jzBWlZkJM41s+PySYk2mqg&#10;+WeBCnSkPjYJ+GaBJSKHQftJglslcIqTBJhkciiOtZ6J4jTViHNAHO5a7MUVCcxAAWukO1NB4a7m&#10;ZpWLpq+b7cntT+m9AHCm0FcbqPu0+3TMNjRF35iBODlMKGSN3K0GlCoP9bkmxNGYSRPeqM4I27Ym&#10;gtBMdV2gQsU4Bysea8zIot2N2IgA8hX8CrLiaYxU/mxlrmcNK9WHS43iNhVvJYw7QfHkE61PbeI1&#10;nvS82rvWCXvBSE15qvpT1fg2bW+/nyh5n62pfc6mkTmdplpV4f4RjJUQ4a7NP771V3RRuAQIhlpR&#10;kcpKBwwLre1Tb1eN6Vdqifo5Im9jr7LqIu3pTTaCCUrDE9yu7K6EOnrBSZUBWsZAnzpcFYmfGKdu&#10;ZnQTezun7N26zyfv98z2vN6wUd5pc+h6PYbrD+joe3Pva4/u72qZHys4/Y68/2wq3yoN+mH3Xase&#10;lf2hMuTneoGfXnutP6+MpPQtr3Z1P7Y9tlV8nt+eKsXbJ1tk2NoJU9lgp5dRfZ/1HNxSZxNeADmW&#10;bDtHsAyCHZ1h8SOFpcgOshSFKuwgkJ4BDIdcHGKSlOQYI2Jm3D8MyDwKnnPOmFOWgp+a/jcGj3g+&#10;YXISz5ROFzy+/4Tw6m2dL9fYVO3+SnPcin+qbASsQBTXiyydG3pulX8bgm3is3QziapQ72JpVhlj&#10;Jv8MBufl7UuJ6JgYb775OeLjCSeX8fvf/Ra//fgeP6MMv99hHHegywmflm/x4qsB+5s9TvGC/fGI&#10;JSUcb27x+vUb/OZ33+H/+r//E15/8RXikjBNE3wYMUzAGBOWcUZWmTpOI344P+Lh9CjKWwjILIVV&#10;i3Mg75v8IpK+aEJd+s+56siwfq593UdoVhITA9WzB4MwDCNKTChLhhsHTDjAB0K8OMQo1MopIbNy&#10;LJMrnIXOYsQSCTkzhtFjDAHTOMA7Qk4OyyUJDwewaEReKg6xMKZAiKqI5yxYzZyyRMm5BNFIBrAr&#10;NfXbjEhnC0vFHBERZVlQ4gykCMoZrsjikINmCCmETI7mbC9gjoK3GyU1P8VY4XWYiwVMwXlx3IUh&#10;IOQBwyDZCfubA1IUJfbm5gZ/eP8e0xAQY6xwAdK+rItHpXO2S/Q6dfop1LmJbkyNtp3iqfZ7i7MM&#10;Eid6JzNSXMBzrg4fBI8SJMLu8XTCDx8/IuUiKa+9HtbpEj2ve14Noc3HFUa60cfqebqfOvpebSvn&#10;C5rOYYo4c9fazfnXbrM19j+D55O2axXVDqye+5MwA5+lw/3rbj/WwqLGLgpXfG9b0HUhg9wATh6c&#10;Akr0EhXPLPOnZJzPJ8m8iAuiGpGlGLQVBD/5J7etXkHbI/pd/jnlD8URgg8gEpmSgxdHey5gDnBU&#10;UJJJXVvg3dBGHfs2SXt9nlxUmWKLcjJ/Tc8eBo/jzR6vX73Em7ev8e7dG7x99xZv37zGzc0NXt6+&#10;wvFwxM3dLfa7A/wwIIQB47TDME5qA2pEmbNI06aTb6Za08u5OdbWXbj5vaHfJ07zXpPTObviFeT1&#10;WG9nQOYMQZ1Z1Ow8mTSolfxwxdbqddVOdjVdfnsyIIt/XbvWmuOz2+r9CSuYVgAYvUXcqi5hdm19&#10;lFLPym5v5zjn6vEa0W7OdkCL1nNdZC4K/2F2U4pJcISzQrsZ3EPJ3XHBhE8pIaaIFC2YQmB6YhQY&#10;vJSkYPg4TdjvhL7CYY8hjNhNA6bRI3go7WaV91ag2HSpDOaofxJ1yZCsjsKCE57zIvUY4owQPKRH&#10;zVPH+lsXirTmj43dxlJA8Ap1YuNTdRDjBN5mPQAnkdusBSwZ4kBXqBZxELkqK0ESjMJOIuPhNbq2&#10;c1CDrVqEkUin6RNASEZIV2izp8frWzFS62sO1Ov6gDKlHySlFwcgouQZ4zAgjCOACUTCJ7wb4L0F&#10;V7qqb3SxyyAWftL0Ktf9UXt+973Z3dYX2zfuLRj7rgPMptvYgDMAry9t2O42jwT/PZcFpUSUEsGs&#10;2ftdtvEKGoeoa43cqz9e5XVdlG22ARHDeyAMDO8LQBKMNIwExyIDvfLfzEGyISPBVT6ob6y80ahB&#10;ZN16o46e+zEmEnvIE8ODMTJh76SgfUJBLAlziViQkRxh5CLj7z3eDiPeuRFvyeMLH/B2HPDSe3w1&#10;3GDwwOiD1JzyHkyEFOS9h0Uw2+Ekm0LwwIv2jUNwQSCYMoMzg0pBKIxRnd4xLkDU7LgitgKVggSC&#10;d075mejH5AlhHBB4rH5HjbmBuRnF/2d0RYia3W6w/4Wt/pnImD0GjGUHDAfE/YTsGbEkLEWeeaaM&#10;JRZcloQhFoScMTAQivhIv98VXGRWIcIhMlBmgr8UIGVMKSI+XDDPCedLhnce+yUBY8A4OLydv8UP&#10;ccC5MNI5Y/YXFExgduAQ4INE/JMfZJyd9L8rEGz9fAFsISVGxGVGXGakZUFJCdPuINmByyLH5hk5&#10;RkDrS8FDCxpIpmBxBPgATyT07BngjKKwOGCq/nQiKZbLzHClNB9dJeiOJzgtjFxhaYVHZL8HayaM&#10;DKJFwgs/tvpw1bFLXPUzIoH2qhC/pg4wi35FZgPL/AgyweREqWIrzoOiqyU1Db7jpP33qjVVRzPX&#10;76tZfNU4IDVkqTrTxBBVGBlnzKgxpQovY/u76rLoBNma2aIJAu6UOnt3+46+H1oROnA79uPO9u79&#10;0T3kR97/SWT76jtX5tcUZqwMNdtLVz7/JTcCPXG4X31SRxfX+th+b/c9u9nzKoGbwvz596jKjTVf&#10;50anEXcftdVgSORAU0BLnSuwy7mnOawWe0RB0AIP3BTqXujzxlm3ee06v/pq832Xr129TaW6Tm9P&#10;N1WJVmpibQ41obs6qAbd88tJXYvqpc87pfvmt+fZ/HrmGdyf/6dvtP22amrfxPMAACAASURBVAOE&#10;jqnrd3OE9jrXpnvaB6931vvy1edeuxK8gSjo7rFSkFeLbY3/t9us29LfafV/+2/TbmhfGL1sNgbM&#10;UGWlU2mlwDhVZZkUMkQfUWgAQww2FKoFy6R/FcszFywxY14K5iWJ0zNlZAZiKpKer6vbrLBaAu0j&#10;8zaliN1ugvcBcT7jw4cPyFkUj37seNUprF3cYJxq1XmNzjd51Xh9qY5jLhJp4cnreXaBjcVT+u5p&#10;grRTCWLXW5RxzzucczjsD3g83ePh4YSRgJ9/8w1IU3R//Q//gP/yT/8FF2a8+uorpJQxLxEPDw+Y&#10;7iaklBBCwDRNCMMoUd5E+Idf/xr/7r/7e9ze3lU9wDkpYmnY/AJL4jHPMx4eHhBjxGG3k7ZqAVrv&#10;DaJM3sNpVEbPd0kXUEuxPtb+swlWx4brFCSSe4Na1EfhAuccht0OoycsVBR2Qfp+AmPc7xCmCYkZ&#10;S8o14i7ngiUnlBIQDnu4YdKIdELhBSFIqniMi0SSBJLoce9rW2vUu/45HWPBnS1wxGDXeKcZV845&#10;IMt7GIQBFVl+MtqqmVUVl7I5271vM7V3lBSdCyVlkTme4NlgmKS9znsM6rh3zuHtu7fgUjAOqlhD&#10;FwIcIaUIKTAkkVTOxpMdzImzddawGacgVXYNnKm9l8BUqRLPpItk4pjJWea4xwB2EqH5+PiIjz/8&#10;gJwL/Ogk80V7oOpK3WfvdG9bky9bZ1U/++p3Ha+qS650tacSaM1GbNHM6Bqb372+yNpurs+2Rbd2&#10;5w3Pp76tm/ZQ18YrOti/hS1rxgog0G+Z9S9nUAhgCpVXec0CQedsv5xPYM61ToJFtXZqzU9sz+gV&#10;qxsIDyRdkKz8nRpEhKU9O4XLIefgGLpoBxhhVVNT5c1Gm+haJQ3a7XdyBheUIo5RIqmHEILDuy/e&#10;4u7uBl988RZffPkOb968wsuXL3Bze4Pdboe7wx2maYf9YY9xnKSQoW9waz6oQ4w8LGTe5v7T/mty&#10;z1TdJ3Ny9bHVW7ozn4xLc7L39gB1VzXHFjpYp82iWG/fgWstDZtrfXCMLMh0WXDb+2z2Noe7Peen&#10;tdtri2U9/zIYSqDr8xWd+BX/qWPDXSu7/U+c8UF0N4vgbVAzck4cYpPRuTnkDSavZU9tC7RmFAaC&#10;D0gpYVkEWgbM8CFgGAYEH1DCHXwIGMcJ4zhpJK0yadaxtrHZtN10Upv/IXih+2HAEIIsbCcpnims&#10;VmUZtcKSPcxn833YwhcjplSfQ66f0/psr/AJzsG7NRQWkWBdUwGKI7ArUoy8WMAhwM5r+xniziGp&#10;qwKNcu/scLPhe9rEk2DISlhGNE9k3OpX74swe7GTubSivwI2ZFUNpFhSUvE0wDuvfNjreEiftDlN&#10;bSFC9SdDMtja1TIvnD7fMuY6qK3q4MZPbjaWUDuwT1DsAzKbzsGVHqyWVJ0XRksyOMLP0Xxd2o2N&#10;61B7z8as+ne0XYQweEyTQ9wRYmSUFAA2WCjAea60ZvCXtpj2VD+QLi7c+QDI2tj0jrXfrY2B6foN&#10;kqr1pbRJnKMW/b6f9rgdR7zwA174gJsQcFQbg5zBWxWQ0r6QOcGPozjbkxTeZCZQ0WLn5MR/U0jH&#10;RXhQKgJpWEqBzwXJ/Dq5gLIUSc9KZVBdoXCGY61Z5KTIpogQmUPMDfqvHxOUBhPKUKhZFjquY1zt&#10;kITihCdMwwQCYe8G+DmDLgvcZQHFhJBZCsoSYecJQMaiEC8oWjNmysjFgxY5r5SCyzyjfPqEeZrg&#10;9xNO0wBgkv4sWfnsgkgOCztQiqBxgmeGwVFzYRQQMiRzvLCUKx2UZ+6mETntkDQ7l0tGSQlxmTFf&#10;zricz1guF8lUygkxibO+m2lwziEoj29zFSC2ZTeZg45IA4ug84sb4Qp1i8mifNm5NjfJCR+sdUF6&#10;H08N6GVzRKzmRyFa1a5qBeuL+DBsfhA0Y13+gqr3ei6jkDAEK0zWCshdcSADimWzOb49p1eQegcR&#10;+smOOoEqviiZkabNdWtmagJsRdx14uv3KwondwLiqiO4tBXDTq1qSkrHDA3Tp/VNM/bWN+4Ze884&#10;N0r4ujdXE3L1e6usVWEgn8y8ueOfuFVB0oR1J13X54pUWitlnYG43aSNhtFuq70GUGpELCuWREUm&#10;CDEsmlZS+6wDrz/DBJLNQVMGWn3czcIF82q/YbKvnPubMauKgAl8tDZRP4lrr22VAsMJN9rSPayR&#10;3SSMpilKm1fuumD1+RkUIMNrsbU9ddm+ZxSSp/bbM/ffXt/9UHq5emyl4HE7VV+w5xl/3rYamHW/&#10;kcxvqkYVzB8Cdbn3+k/3UrCT2iytA7bFCKbNdd2E649wo2W57AkFPrlPdYJtthV/MiiGdTfoZyvT&#10;U7t6O2ac1mPF7Z3amFG9X1UU9d1HfgAgEa2FGNEUdmK44hUGBpjniPsHWZ2PyRZAdzgNL7XSQ5Zq&#10;9C6jUAJcAhl+HEmEg3fAkgkf339CvjDcfuzw3/v+MWbBqlChwmfUTQ0aAjUMZVW0q1ONG357VZph&#10;57bosCYWqH1oqQkxJFTRoXYfPYjlFLH3B5Sjx+nTJ0QP4PULvPrFNzij4Le/+Q1++4+/Rn48Ybc7&#10;YEkZf3AFDhdkytgVxt3Ll1hSBnmPw+0tvn//Ab/59lv896/e4LJESTdVJ1UqakAUxSAuGfePDzhd&#10;zjjc3UKKyDN8cHDBIZUCweRXxcSZTDZnrGvzuMq4zkFBVA0D7ucTZKHyPM/ISaIkBqeRXY5AnMXR&#10;7pzqMRlFQiUkUoOlpsI07SRLgiXFdV5mUCko2SFnKfI5jgPIO8SUsOQEnwMuqWA/EgbvUEiVvZjA&#10;KcOlgmEA2LsKL8TgGqcPNg7GCD6AC0sxWReQfQZBiqM5LqJwFikOyzA5FISuXMEQvOIGSsSXo4Ds&#10;AkpJYC5YlllIxQESqSHGei6CH/94OoEZ2O0mvHv3BV68fInb4wHTtAM5JxHkJA733tGOajSIOF5F&#10;tzMkSqg0Z4fIPAeooWfzZZ4lndUpXmJwHk4dH6UU3D8+VCg35xzOlws+PTyggGtWSe9QXzvct/tX&#10;KlLlUXX6rRTVJqfrPtJ9KigaJV/fandsHeqb31vN7sldupfpOX0n/huP6X/jmjTpb911xP8Ht6om&#10;Xtnqe6vALgyJrNTop5wKnE+Sek5OsmXMgKqQEQUpLnInlsVTUvnUHCY/0cgVSbUf/fg0XbFFTXnn&#10;qmPfCIkqRbXrJXNSU9QVV9Tk7Eph0R4jslvKvoJTk0kkeND7/Q53d7c4HA745a9+ibu7W7x79xZv&#10;3rzBi7s7HA4HTDtxbB52BwzDgHGYEIIUWDOHu9No9goPRS0asP982mc9Ha/7+Mkc7fUg2pxV37V7&#10;d/SZrgyC12Ol3se6Th5tMHO1ShdqXak+E9eE2FaWdVmCW6e77WtvwN2U/NGZ+/y2ocdtAfjr15BG&#10;41WNv9acaHUl+MknAAkWIhaIBeaa1m8BBfv9oTm6DFKjg6GRWgE9VJkWXy0SuGBwMjWTC+gy+zyy&#10;38NRUEe5QxgA7wucy2orJtQodwaIEpyL8C4BPqEMjGEk7PYBNzc7zPMBzDOGAViWCZfLWfU5gXpj&#10;c5qag440wAK2wNAC9cwRyxA9RP6gi2XS15J5Q7W/hCK8yH9S+iCBiSnOwZeiWf8KRzP4JtvsT40V&#10;cQQ2SjLa1iHXcWwFx1f2BUyHN32lzcP+e5GD9fnP5TtbEMzavgcKP4JcwjgF7HY7TBNjGIBhIAxD&#10;kAAPFkqUBQSpYVR/Oy8tIgIpJjtscU8XJtu1zd6uzvbrrV19mv0nk5NXCxgSWERg9jonClq2xIJS&#10;ZhRewEgARLezhQCoTlT9AbU1vZYLvcYGss5QECSS3FGBd4xpJNCNLFD4UHDZMU6nB9HbM8AY4cgj&#10;UAA5WWR1G55o9qL9dpURNh/BSj+CLADDCZ14DS4cwDgWhzAn5F1CdBnJCZhK8kWi7UvBKz/jHRd8&#10;6Ub8nAK+QsEXmfGaC/aeMJ4u8N6Bd4LXzYNHHj2KF5kSLirjfJbo6JBUV5a6QiVHrU2aMZSMkiMQ&#10;E3ySuhIE4ZGcM5CLLGADaiMAg/dIxFKKrAA+E1xqOlwJXuAdjaZ0oc9q38FLNqeYbTK/xSLJYAR8&#10;cEByBLoklFiQgwONAYPCY/n9Hjxl5BvJuimOET0Qvdw7waEsC9L5hHi5IJ1n0H2Gn6Uu0wTABY9h&#10;GMFEKPMMfPgB5d6BB4/p4wNesEMoHtPxDY7lC9zcvEEcb5D8AZd4AtMIgkNmh5ilhtqiRHAMQ13A&#10;cao75TBiCElrSUVwYQy7hOlwg0NMAo2pUJf3H74Dp4i4SEaugwTgwItcydkKsHKdDw6GROIQligO&#10;f108Mb+MECjVGqSumF9Z6mbIoh0QM4GNSXb1HVj5Qym1YJLMB4jO5QupTb6rkfGCK++BYpjvHsS+&#10;zurQ5jZXodc72bcRketvpgCudqjw7n7bR+dkqcqmc82JRoYZSFUgOcPE7Z2ZvaNyxSt7R7u11VQt&#10;oDmB8URpsJNsBc3S4AzT81lnO7f7o7vfVk1aASz0wqlTBtvOvkG9GVY5YseORTvj7lJan/1nbZW/&#10;1+ZtHe7rjbe/+gb9Oa2oY46qwPwx0VnNyMDK2Okb3DvUn/uUe1E3TMoEjDZrW/VBP9UurVa9Vq0Z&#10;ffR4dbTzlt77R9D1z8/t+6oAmROZro6d7PojKOsZY75SdDVq0J7XNb0aIt1t/iL+Aeqe1f2uvdHN&#10;U+MB4Ofa0uZtm4tbJ7v8ty0Xse7ajif0TV3R1lOaYEAjMbY33Tqhnt77yf7VffoHbJ6FZqBR/5Cu&#10;g+plZtjxuj0WEeEhjmUqAYELQjYDqlSj2Ph0SkkApbiIw50z2IpDsrjhJTKZKk//8OEDHh4fcdwf&#10;NvOuHyeZg7ZYZnKj1Eh9VTCL0cO6Y6szj025bo476ulju3hMeisnjjxHzUgwnPAaTVVKTasuYJy1&#10;wNtu2uHdu3fwLJAc3333Hf75n/8ZNzd3YDicLzOWlHE8HBHzIg6SwhinCTc3N7h/POE3336Lv/nl&#10;r9S/ylUpNUiRrBHIAPBwf49Pnz7hxatXohB3i+JGPtUw6Kt4ab9WB+Sq76j+A9A5y7S4oV4TF8FM&#10;lagwU2ilsNcwDEhJihmeLycsKWJXZFGhaN/3hnFOGQtmuMLwNMLrAs1ut0MIQfEm5d1j0sKrTgzl&#10;GCMu84z5csEYI/yO15Gp3YRhaDo+2niG4EElCKYgWAoNM+B9AJE42osDBIcJlR6GIIWCLPPLO4cc&#10;HLgMYI1SBcQZIjaecG8ZO0bMM4iAm+MBx+MRX3zxJYIDxnEEkabROiBnArFTTFAxEr13be6oToWq&#10;Y7HqT/JcC5yoznaWIszjOCpTcDW6xKINiQjjOKIQIamzPeWM+XKp/fm8o/2ZoIdGZTAq2+xa79P9&#10;lRpV51w7H1oX1G2lNzQewY302++eD26ae1XF+X/Ze7NmSZLjXOzzWDJrO1v3LJgBB6K4SPeBT/dB&#10;//8viCYzXdJIDCkABAbomek+S1UuEeF6cI8ls+osQ8wVdY03205XVVZWZqy+++c6B/Uzlc+0+pwN&#10;aRduDQZeBUH5OWTI/8gj0yAovwCjYE8jGkTdw9ZUg7tRYbF1Mld9oyaJo3l99vnrdxfkjLatJYpd&#10;s0ZqBq/snxz1muG3iAlIpGup0tHWyX2pUXmNn04TOk/oNxv0fYfdboe7uzt88cVnuLm5wddff4X9&#10;YY+7uzvc3lxL0dO+R9d3cNbCuw7WaESw81oAVWBjBLIgP6uOWJarLu2z+vLyeOXfUqNoLkXufGE1&#10;Zmd6QOtrGKi6RaNbQo0nbJT41sK21Iwh63gvIl7z3Rv9bUknFhocqCjBKnJdxhE8O86iKVfy4CVj&#10;+8JhwfX7S3vd5tSpZ66JRYG9QH+BKj+Bq9OR6zXzPFUaWIzx9ZppEkxmLnIWFnMU7QGUi+tZq4XI&#10;rfIPhQhqca5JomWd09o7oRPer7AGxhpsd1sMp6NixytMWxCYtmkSOKkQpKZJCDVyP+PSZ9kon5e1&#10;x+VcTKnME5Mr/C4mA5sMbIya2S8GZxlToeOJIZAJhkQv1HFjylB1KDK7vLeFJ1CzbnPm2jLYqY7R&#10;WRBiu19XNCufK/uqbHcq+t36yKetteg6j+1mi+1uh81mg67rNFLWyzwW3dQArI47LYIospXIyDlQ&#10;s4WRyfJzblStCVN19fOVvWzwUudtLTnLtSVDr2s3Jc0grH91nMQgDeamsPXqqZmOE1YyB5WxJiJ1&#10;OhGsJfR9h67bYbvtsd8ZDKPDD98/wtoZp2GGOB8kIzTHGFETyNLKI3mrWWcXfbysp9Z1IHyJpWBp&#10;k/UhhY5nhFxLyIiz7Gp7hYNz2PU7bFwPDwuXjIxLNo46C/gO6Htg08F1VuBGQMAw1vWmcikMg6y0&#10;x3vJmoVCL+WAIcrwYGqkjSHAJNFRyOQwKsVoL441eU6R3fL+JoKhBDbrgIk6Vw2rEYec/j6EhJEj&#10;0ghMSAiWBA5zp/UovIM1BOcNNpsd3MbBdh62M4C1mJkwThNOxyecnp5wso+YpoThadS2SZT4ZmMR&#10;YXFMCePpiCFF/OgMHp8GPMHiMRocowf7A2j3Ds47GNdhThOQ4d8SIWjADanM/vj4uMrMqQ4iQOR3&#10;ITMenHqt5xEKvd33FhwmjOOEeRwQ5wlIGnAEIKa5rEmxy+ZCvVA9ps5DqY2g+6YKuBKNb7jCwpBC&#10;waYYUQzQBGTHMXILUiz8DRBRq82QybSXSeWwZo+WtaKTLzAySjTWacjlu9VxToqWG255UY5UlMXb&#10;vgLiOct7OesI1QNcDQsXDe0X2rek7dovFQAKY2qInwhJXLqxiMpOrKnfeYxWrwC4EKJGhFpQpDUV&#10;bYeHqgBxPpyo4WK5L21/8/OoSXFavf4sh8zXRYP7oje5rVQW/Jts4eU+qf4RRMAtn5uiMpQ3MqOE&#10;f15ULLIwritQJeLSjTzfhMJkch8WzDGPeJZNipAiRCWVGiOlcdVYRPn3S8Wfy4O1qjHKoyr8BzVr&#10;7czQvlzli563l71hCZTV28xvbQuXtJ1myC4K5c/e/4Isc/b7CwJZ7QOd9YcWDf8prbnUwPalERzb&#10;ppX/2rXD5W+59Lj5Q+3bIgOjfVr9n5sfVDWfqzPyzNlCq/YvW7GWo1vD1OVhyArr+of6Qk07s+zR&#10;RoaXeWzWZguTpDfJv2eCBB4B6jIWfpAsw1kgsgUZKdjiPND3Fk9PwPGUMAwT5gCwVI2p5EBCqwG2&#10;SGzBKcKRR0jAPAdEePzx/og/Ho+4poS9dmg5a+1GrDQigcFshFlDIrlyNGH1mhJQ+pyNa9lQY0QA&#10;16hizvSkKAnVuC+PlDRcCyhGeTMXLLAIu+0B8xjwOEyYug72/R0QZ1iTsAkT/mL6BvPjEd//8TsM&#10;4wjqHcbhEx6nH7Hb7XFFGzjr0W+3cJse4f4efrPBb//td/j1v/yLwNKAYEkiuCVmRyIpEwltu398&#10;wMdPH/Hu9Dm6TQ+yDqyGf87GYx2WnInGinmbGsG+HbsMPaOLSKaXVbhKEpkOAGwkDdU7CwNGCBNi&#10;CEgwgOsAvwG7AexmkHOw3sN6K5HuzJgfZ1UISYrszDMcM9A5+M7AJka/8bDOIjJjZrF3D4kxMcFT&#10;wpgCzDDi9PSE8fGI/dUI0wdYK/PHKnzltSV91ug93W6GLGAdKEYp/MMomOmUuBaoYx0dVSoEadgK&#10;bzMJZFmcVUYwcTvSyFeOIoxC1o0YNQRzPSsMMSXc3t5iPB1hbK6j0NQrUewkKrAbK7z2XLQlbwdu&#10;5KOMm2iMtFlTPnMEe0wC+RFLwS8ZrX6zxRiDYGMaieILKYlTp92xujmWr2+VQfLLBWKaeftCtKXz&#10;8+2D1sbtPCb5QzY6nTXw+caWbxb8/cxc+bYjT47e49Vr//9+PNMFgjjhKKfvM4rBPbLwmjlMgo+u&#10;2RRkLaiNcs+0aLEEWuOJvfjsiw0s97ggu1WxskS3MwHOWYkuZEayCdFZpCjwAIYMQopIpBmiLIUH&#10;5WZqLsjGVJVF10fXA9dXPd69f4e7u3e4vb3FZ+8/wxdfSJbL9dUNNpsN9vsDtrst+k6MYX3fSSS7&#10;Gj2MZhUZjTjOUnpe51n5zv01+fuLsmwr1yz35NnnC3L/QqRu9DNSGWq5OyWCTlgUF5k9f29I+G4y&#10;toTi52xcuV8o/KmFmsjta3u3NrrXK1RGaOanDdN48Vjvz5Uc30JSlVsuVY7FT89vf5lO1FuZZi7O&#10;fx9CqL9Q+aj1BRoblTayYpNzs24Izvmz9uQAAAaDnV3cUzKgqZaG0VJ2uYFkEqxLAEUYm0DJaDbG&#10;Bs4xNluLm5sdpmlUvGaBkxLs+En+JonMTClhHKVYd4hSeHkOQeudCFTO/f29yGrMSFGi43MhdTCj&#10;3/ZqbGdYq0ZKy8XZbB3XvomvuukrwIhiaBeuD2jmWllL5BZ7LhvcC/ypgq7nX9BqkWRd9tJBhCIT&#10;ZLm/Gt+b9ZsNlUh13nWfdX7CdrvBfg/s94Tt1qDvSCLbFb6vPCjjKbPV+0vEepGhST+XSPacUUPa&#10;hyYIbk1PFn1c7qnMBTJdqFuMlBZkuDdWeXcG0wTGCKYJoBkgMepJwIkTvsEsuPN6JyrP5nJP6WNs&#10;5kfiouXaBG87RDMjWgYsofMW1vaI0WOeLbo+4uOPwMePM+YZkGhhi6R8i1kjh1l0HrF9VLuUgqlU&#10;+1mRbeTV6mgLRrX0wRDBg7FLwKFzACWc4hGnYcAjnxDThGtD8F2H/20z4XMYXNmEd5hxkyIOibAl&#10;AwsLawBYC3QW6Dv5K9mqDBNJip9qBLH4YHKAAWu0ukT+e4pgnsBpAEWBhDyxEQdZCLAswS0mZ44y&#10;gJBAgUFJsgusIThjynwgAVyyNY0UoIUUBQeZot9A50uM+9BXRug8IoucPSfGyBFhiKAhAN0Rtnew&#10;vUW37bCxPTruYDnCRCl0u6UORIR+t4XvPPquw5GBNE0YpxlP9wNAUng5xYA0jIgJ4BjQEeHWzBgS&#10;g04zwvEjUjrCmhk2PGHob7BlB3Z7kPUIbIEUYCLDq212nEZESOT/rFu1BASQARUoGADGwJLoD2RF&#10;/9lstkgpYhukLk4IE5LWnAKLYyAX840xgjV7WApscxFlpS5idu5xeRVdHcp+uOzXnGVn0oAc2Z6d&#10;dvJBd1isxnardMsa0qAMI3NPSo/Iin2AamQ7x0yJqUa2r71wS4NjS45WhLfhsHTh/MXoY2ruRJUx&#10;ZI/r2rAul10+vzS2K8Fo2EYxdOY+oekfcspIvdfye66CAM5f8yQsesjlv0WbCoVe863m+oVypm8K&#10;r+OzJ53d79Ltf57jksFdn3exP7iopP2USPR6uyUcTmX+6dIjLhy6Di60ffUg6DJpFHVejun5G7Re&#10;sbqqq8DfGjiLzFF+V4XgEjnAdZyLIPCM8N72sZWlVx9eOV4T6t8o9P+5j3nmN8W5AcLlaJ8/s12r&#10;u50NXSbeeTaaPf/ck19qETWr5PVjfad29pfxYpd/fakl5+fW/a+i9/lTz+7GVVjPF5f6AhcevWgT&#10;o+KQ63o3rSYBCw/AOomk6zcGXR9h70cAhHQCjBZSNVBlLbUTKAW2vJOCQPM8g1LC8TjieDwixqQ4&#10;si8cDbFghsKCcCHrJTKMs3CqP7vgZVorLpl+Vuec/pUxb53L4vbKRnZWZW6eZ5xOJ4QYsN1u4R1h&#10;PD2h6zpcX1/DjTO+v7nGp+8/CE49O4zjgB++ewCRxeebaxBZfPnVV7C+w/F4BBHw4fvv8e233+Lr&#10;X/6yyB604vVizGEMpxMeH58k4tiKQFWqxpcCsdpH5FfdQy2WwMowIJiHhQsqX9YUbnVyOMVr7b0D&#10;p4ApTLXeCgDvJT3ZeYPdbovdYQcQMI4DpmmC7euzh3HGNM7AHOGSAcHBmg5OozWrXKQp7+psiSFi&#10;miaMw4hhkPsK1mqCW6xnFLkip6LHgjPIC7kmp7bGKOmxHLXwapNiT4AUfmpwcqvjWOils4qFrk6K&#10;jKsLyPr1XY8QZLymcULf9xhPxzodjayUBaYciScG+ZqGXnZ3VjAao3meT9nrKssxMA4jEouxnRVD&#10;1qnh0xgxJoaRgcgFqzNni6wN6ucG9suUOMcj1HXZ0C8sPy9eXyHarVzRUs8Fr8hDsxiv+sXbKPYL&#10;Tbkkj58LI/9pjmUWLCs9YSnGRYJTnrNnpSipODdR9mLLy3TWGIUW2Fdt7W/j9Jk1UPkn0+asQ9Ti&#10;YC4lxOiQnNAQogSaMzwDStte85+0rbq7O+Ddu3f4+uuv8eWXX+Lu7h3u7u7w7t17XF1dYbfbwzuP&#10;rlPjupUodmud0kXTGGAyf4pFjq7O9kYOf61ltPx49vbiPaiM4eJcgWYsQrXa1pdymPy2keCL0Vw5&#10;XX7PlZZDaVATlH7huKQH1eupOZlhXMpFb5jIdcZtMa43enP7/fpcaR4txyMfsxrL17Qkf05Nbsy5&#10;40Ow/9tjfY21dW81qnB5H2MTec8Qw4saXzgx2DnUwAiNODSmwIkkLdhd6Di1AXwEOFuytYwx8N5h&#10;u91KRHtKmKexyh2phYgRHjyOR7kuzJhnxTyeZsxRYG+CZsDNWkBwmmaJmNcCsPNpLm0SeJwGs10z&#10;bjLvFFi8Grm9HMrWZtFYKlLSLFIJvCSlZ0sp9JljoQvk/bNcuAWWpXlf2qVyYN7ShZNqfQoQ4LxD&#10;13Xo+q5EtFtnYY0txXdzhmnNKdK/tl5aPkeLhzXG9fq7Om4v7K9CTIqgXxn8QoC4dOhcrGhXteMR&#10;6thq65cspv6utKPSslaHlAjxqBHZDl3fY9PvAWwQg0dKHVJ6xDQBp5PKWY2kkoOHCpQRS98kmx6w&#10;lHmdvOb1L79tRzEHQ1Y7HUgyJI2hoqcMGBBjhPMeu90Wh73HLhlsnIdPBjZwBtgp9KwOgdLklDDH&#10;gBgibBLoFy5BGs34ElR+Zq0TIfj5OQMlhIBITuoDhQBAglgkQl2eAkul+wAAIABJREFUJdjiIncb&#10;izP6yhrpnWXl9fxFhSGWbSlwkHI/2f/sLJALARMhhohhnjEPCdECrnewvUM/djhNPdzRgiwhkQQL&#10;vd/eYtN12G432G632FgHPyfwcYQdE374/gEIhBQY88wYEmNIwMwJs7FgL9Bd0zThxEDoj+iGE9xm&#10;wkQjphQB7mA0KyBGgRBlddZ8/sXnBet9GkfNBgplLo7HJ8kydl4KITtbsdgBxHmCtQadd6Btjwzh&#10;BxZj+8P9PThGoa/jhHGaMI2ScRRjQpzDkmdkIfo11qn8NTU6yto2IQpWleizpJWN+0xZtucmaJtR&#10;z+b3st+cgcEwnAoBj1GiI3KKdZHTy+ZaqhO1mvEFLGkAzpn28vLb3EVjspK5ZDa5PW2Bl1YZKW0x&#10;5/cWQtzGEazMTllgUGW5Dop+jSZVvxAlFdrODPErISUznPzxkjGn9EPTXTJVXnkNwXxWwCSfL+OQ&#10;cpRFNdTAmCo8tkr+M46PwkPK2KFEU2f6VgXO3D5qAmCz8EGlmEWdJ5a00rK2oIXzxBD2mjxJRNjt&#10;dvDeYZ4mdN7BeaeMxgDwKMxNiV5jny2Y683QL8Y65cjUcorLjiJapllz87t8LAr+NfduBWodvQKP&#10;nW+Tx2DZtgXlkDEjWuBiieAlXriS5rneX9y0r9ySz64lTUfMUDVrZ5txGR+bC+xHdkhJPzLzqT1d&#10;fl4dtBytYljTHwmfXF1UhJH1K7IEuWT4zfeZltYuL0a5FhjLZ1f8st6Hy/rQ1a/0qVEWWuNSuaYM&#10;SaPs1HHKkWcL0tpSIxXasvBTsDWV0NtGSmNAmUMVtrNQLrh6ci5pQarE2WOPxZoylAX6ZgDLYKLQ&#10;H4bQ/7yWy3ObzpBzZT6q0YPKHBvj9T1DQFoEZ505wWBCZw0klnqEJQNHwMYl3Owt5sDYf/wRpzHh&#10;6WnCMBnE2CNhg5R6JHaIwSGZDjCMYCdY70E04+//9df46r/8r0gfT7i7vcXdzQ1++P57pJjgncPD&#10;4yPe373D8XSEs1pE1FrMYcYUZnSGcNhsMY2jTq5mIKC+5jlnToi6fowTHpeiAYdZKt6nagC1zqmS&#10;gWLQpXYOdD6ts7AgTOMMaxx8Z8GGcUozTilhIgM2DnAev/z6lwhPR3z77T/j8dMHdFdbxM6IcXwM&#10;cLbDp9MTQAZTlCKq26sdvv3tv+Bvv//f8dln79H5DskkmM7Ckcd4CgiI2G63+NP3H/Drf/4nfP3L&#10;r7A77DGNI27ubkHWYY6xQDMwJ8xzKvvOGKuZCXXHcBnLvHG0MCs8DDNmjpjnoKncAca5UmyHU0IM&#10;DDYCaeCdwdPjPXaHa6Qk0RLDcYB1gLcGm/0etuswhxlmNAhxxDwmKUJqJgQ3YH97henTR2z3G4wh&#10;4IeHB7zvOnw8nnBzdYseCTAW0zwhzjP2rsfB9bCBYUNCMrOkfudID2NgGSCN6nfWgVJUo3lOi1Tq&#10;YSTCHRoFk7FqkQTrNoSIjXdIkQSDnggR0Kj1WPckJwQ1UiTFd65DLkL009MR+8MBN7d3eHp6QowB&#10;T/MRiAGbXgrnOmvhtA8gkfyc8yU1We0aIss5C+s7WO8Fx9AYKSwkm17WgAV6ZzQykDEHdSDFhBCl&#10;sGtkBlmL68MByVo8PD7h6TTAdleClb9YP7lLRfpChn5o2XZrjF86kKj+DEs5sD1Xf80FcqRIT63R&#10;jHnxrNZZU2AR0GRelt/wQt7MlssqfzfKct4llKEXTdO+Kh+2AyDQjUrD2/O6HtoxXBrm1oEl/KpS&#10;U2ZiJRBcMsy9dtSh0DHSFHDSCDJe8B85khZCBksdhIWCwgxvxaBlDcFbgjOC0m04R7TXsV4aFTQy&#10;cNEnvWotvpz3ZNkpkM6/8HUxQDqlE6JMBois7KwBOyvKemD0ncM4TYghgpDgnCmp/ClKAeyUMryF&#10;7LndbovbmxvsD3v86pvPcHd7iy++/BLv7t7jcDjgcLjCzfUtdvs9+m4DY6wa170a2B0yNBaDAcqR&#10;YdSMf5aNWvkoNeYloYlaEWmxr5CvOBvE9TV1WWd5KD9b5oKb+Wh1m8Jpqv6W5WqpolamaJ5D+R7F&#10;AJT3rOz/ukIuydjr/bWUjasKj4oF3Qivr+2S1ECSlO4WI9Xy1+uoVHmoKc8GUKEA9WtzSX9tjotB&#10;Fav2vXws5eUFCS66a70C1sA2kVOBzfIuDEg1GTGGW9N8zwRLCvOtEdkTEzhZOE/oOoNNdIiK51wy&#10;/DPfLIUuY8HyPQ2dXqdwFBl7Xvn4cThJjYgGgi/EGpk5PN0v56NRQIS/2nI+O7KSFnVnTpK5U9Yw&#10;QyKoayAOeVZ5uupsmV/Idb7I623gQ2tUfOlvmifVbaXuiikQPpkHig5uDOC8BSghBHGwOwu8e3fA&#10;3e0WVwePbW+x3YgR1jqHOEu9JeQodRgAAhOkFERivkt7bCnEXh0StSh7XVh1rM/Xb6PrEGrmapmb&#10;PIbyaozAU0JlAWMFZzpMJ0zzA+b5CcwjjAUseVWnqEAqcqzOVeXYxYBbjbiaB6Q0N0NZgANSmGHY&#10;ou8sun6Lq8MOm80WDI8QLPrNFa6vd7i7O+DDhwd8/PiEx8cJU4ylNkLB284Gd20RERVnm3SdNIpb&#10;1wvq3vQbBxBhTAGMhM47bAFMxwcJmTIJIwacwgOu2ODLzR5b3+FvwNgzw4aIPgV0DCRHGKyFswRz&#10;vQOch+kIhAhEgRLasAXgkOKAXHC0NJQgEJ8ADEUQRRR0BMMgwzA2R7xbhGgkITrmIpsKS2mBEBIs&#10;LJzVDJoAJA4q0xKMF2IikewOME70LuPFDkdOa1FExMiIMyOFhBgTKDJ+Mco6feyAH5zFIyw+phHf&#10;xSd85BH77Q2uNg63G4erlLC9n7EZI/xxxDROmK4GuN0O8XoPPuzQ7Xq4/QH8eQAbghmPePz4gPFp&#10;hvEOFA34OCLOEzo4UARMCtjMI/bEGI4/Yv6jwfDwgKG/htvegrsDrN8ChuABeOQMHIM4HkAMdGB4&#10;YrAXR0VmoQ/3J6SJcUoJR2BR/NRai+3hs7IvJStEa2MoHKy/eQdDBlsicEqYxgmnpyOeno6YxgnR&#10;npqI91mhJnQNEIENaYkHAil+fiJU/1kKKBkxJkvTSv8SEGMQHHkIjLwjgiMDpw7dhBkpaeZ1JKSS&#10;TWN1/teY7a8cLa9bfli9XBTQ9TzVa6q8K0SakHHaaUUo3yCQ84WPjQLReuFag2xRYhaCb365dFNg&#10;bZRfjQRWlPz/syMztnYO2u/+nOOCzHj581o4LuP75x2cuAopjhCjGO2NUexkWj+G1Rklu71EqDQN&#10;Xq6RVvBE2aeL6sTI54Xh1dtdwuFeHnR2Pu+RlzrdXH1RyKmpc+u2P3+vcyWAAbVFNKtalSbp/utr&#10;57x/r/TtUgNbQ3LTkcV6bufi5zzesETXCvzPedAr/TvbQmfXcPP/W59ZaUZKqRZUUiNnQv3e2Jrw&#10;Tc0NCr3hTM+rMtu28ZKBaNl0XcdajDQ7W7JKXgoEq2OpQ3YyJYQI3BHQDwneTXg6McbRYpwtpokl&#10;WoElfTc3KXFCmEZ8+PAB3377Lf6Pr77BMAywTpx42VHYdx0en57UYLA0gNW+vT7qOSInP5+ga51I&#10;DWNtmv9qcNYeuwtHdlwCjUKVnXDOob+6wi4xwvGIYTzit9/9Hg/HI8ZJfj/TBHYECwaMRQgR0zxj&#10;GEbMc8Bvf/sbzGHGu5s7pBBUhpHZYaAUO5vnGR++/x5Xd7fYHa7EEH6Rhyv/JVpi+3OzklkoEgEI&#10;UQvdxlgiTDI2XzsPrJK/0EVTyMZmswGngJQMYpiR0qyCrygR4eEokCje4ub2FoetRxwmYIw4nQbM&#10;+ATnHG5ubuC8x/F0xH7YwxkvEeykRUxBEiGiuK42Rtj1erkwm6zKfI2WW0aoWWvAbGScc+Q6i7Au&#10;eOoGrKnpUQvMpZij3xOsMxdtopm+Z1koxIhxnDAMA+ZpgiGB6rEacUfZ0ZuV2ew8QCN/rHiUyVAc&#10;CwdbEQTVWJUj95IaCbNxRgYuGyVslEik03CSAks0i9L5WmbKi0fLa1Zy0wW+/qxhqVm7lb1Wh2Rj&#10;SS+8ZEEW39TCn+d48X4rw/pPZOT/6Y8ynYw3RHCfH+3cFPGTjMBDUTbQsBpHFJIpSpG3ahSlAmsR&#10;A2OaI6wFvPfYHzocDgfc3d3h/XuJXP/qyytc39xo8dMbbLc7bLc7gY3Z7ooBzVqnf1aKGWdDKGLt&#10;8L9zuazF459/1b20g1byE9c9eul3L4rY/96mnYXGN0r/Kz9fOCUuyY+v3OG5sa5r+ZUWvDJZr8pI&#10;i9/zpZMv/5yWWliVNDNP0vfZDrE6vPNiLOcEGy1SskiuwrwkNd6kDOWmhvZsbN/u+sKzq7GdCybz&#10;nfLX1tges6GTGWE6PjdyAFCCHwHoMzQ6V4u1DqcB4Oxg51LEtRRwbewdnOG0kLGHNcCmjCWdvV9n&#10;JqyD9rz3ABq9tMEzzvzekIG1olMmldF632O77bDbbiUit+81sl0yZoy1GvxVWoSs759/LtpIedfO&#10;dFkbb6It2QjQGAPqdCw+MKMGe3Lea1l+KwPZjA+hxXtuA48WS5OqPpy/y/3Mnw0REqlDUw2RpaYR&#10;ZN6M8eJs4IR5tphng5QciAac7IRZ4VNqNmUOBMi9rDaD9S7O5LHaVxo3auO4tMZKQJGBBotIoVNp&#10;ny37hsBapogK82TUYERDiuOeAMDqmiaBG0kKPZkIlBiKy6JBKgms0E7TOGIcxxKokzLMZRPgEJPs&#10;z5C0PBJz02Esrs37DgzQas6JCDAGJtsfcwb3igblANRAQOCAGTPmJJkvAQGPj48AEkyYkZgwBwko&#10;2gwS7X384wm73Rbb0x774x6H2yscDnvc3t7ien/Attvgd//yO/z+9HuEKcC5Hn3fYw4Bp2EEtpLa&#10;m5jlfscjRvSIqcOUPMZjAPsB1m9hNBDMOouud7r34xkDl/UqdOXm9kbgcoIEB0Wln9M0ASB8fPy9&#10;1Hzx8uedhXW5Lo0Fp1QyfIx18Nah9x12+z1SiJhH0QuGccAwnHA6nTBOI9I8AykgwzVBdaJIkADm&#10;zBxiBGstKWTdZkUldFcjJag7QGDB2CSwFRqVWCE9GVoXS9egyTBTbzC2t5uMdCEthjbDYTSG9vMo&#10;lty3rKzVa2yTQiHRORBsskJEX2qcGGl4RQ1a/p5SJYyXjO1LTOrVxlpryu15bsYkv6P2HC3utbj4&#10;p0iTrZJW7lNiSOrNzoyvdT5evP1bJMXFMJyPtfKTzAqa795w8wbTdfk8YUwpAdMkRdEsdfCOMXVS&#10;4EaMCFpspExQTeth5hLNezanz7Wt5bEvDR1J2182SLdWjqWT6fLtz9sp+6UW7iBDjdGjNQDwOe46&#10;Lqzh1VoqkSd5/igzfvO2dXqxf+2bl9dANsZWAbm2jyGYcAurRFZO3qrcrXWYdZMuFAg6b1+9wdvU&#10;r2casYCTyvtTBYV8iToAs7iRGkz0M72EaPn0C2s6rzTG0jFEJHEiKQuJLHjcRcUT0goPV9cZLek7&#10;EUCpMcVnWqDzxdofyk1rjOqlyUXgzMmDectK1XakINEIlEAmSISsBaIXBei2DxjHEY99xOMReDwG&#10;PD4x7hPjGA3GCMREYONANgIWmCPjw9MD/uE3/4L/+vlXAIDj6YjtZgvnxTjfbzb48ccfcdjvS0G9&#10;ZGq1iKxANR2RbwreYe4rlbEQIVr7axjQFE6QYiU2S7y107b6xnqLu84JZAknxQIkGHIgvwFtGI48&#10;yHh8AWBEwmOc8fF3/4ppHLHZbDCEAQ4JzngQO0wpYZhPeByeMJxG/Ld/+m+4Pz7g669+gV2/hSWA&#10;EiPwhAiJFidmzOOI3/3mN3j//j3ubu8QpgmeJCpdoNq0KFFep4oVWtZOVmCa94mBEKIY25Ngp2Z+&#10;DmNgEsMbC1vKGenqpVqYKQa5XYpACglhmjDPJ4RZ0lmnwcN3HfqDxXbn4fsrxG7E8OkRp6cBw/CE&#10;7eEaX/7iC1zd3uKP3/+AMTF6ZzEkYAgzHHpYAuI0Y3o8Ij6dgE2A2VZlMQGoKOMqe7BGZjODY1XS&#10;MzyN7BmJxqi/k34liJkrahR7zH8cFZ9d0jANadQOuPxx3qhFKyWEGHEaBhyPJ4yaQWYhkTuCw2wa&#10;Q3vFZ2aSSG7OUdXGFNxrWKsFc22JbuemP2BIpDwRRJWSXiWFyWGw4nMCMBaJgdMwSnSK0o4VBTw7&#10;LrF5ouX5tWH9VUP7iu/Wh+VnNjKGOk5ah1C7rxcOp0t9yUyV+Wzv/xQxsnS6eW0VxPW9OLf/f4Tj&#10;mYFoxe3MdgyvxlDnqGwFvvRrOeoMNLLH2RDp928eOkZrbKXVnzWEpMpmMgZshA9Za+CSgUsJYHHI&#10;tcXCMv64c8Bm0+P6+hp3d7d4//49Pv/8c3z22We4urrC+3cH7Pd7XF/fYLfdwXcdvO+w6bfo+l6L&#10;PMt+l8KnS2U05MxRqv0pSxaZ80lvqPSxjm3m+8s99UbZ7q3j27zl1bkadKUGSq0TlaOjUT4nFP1i&#10;8f6Zx9HyVFk5vBD/aqOoXteKu68eL1z3mqF93Wx5dhHi3vRrvjQGP+V48SGvtyBjf2d+ws24SqaI&#10;fksAFwWp1hyzXS5Amnlua0zjEtm8KN6qGYfZGQ5w5d0tD2cS4xKjiW6v0e8Chza/2L+qv6tRJyWN&#10;bpffH58eNXOlFnHNGNSCNT8r9E5sDPFVx0ixycxerVmAMMVlZnj5PothnGGGcuR5pg95NycYw4gW&#10;IIqIcQSZhM3mGoeDx831DleHHfa7LbabHr3v4KyHIYuYa/rk+1KOIlYdlQk58r0a+NWARFmToCKD&#10;L3l4pkWX1m/Lofnsc9HNwYpVLrj5Qg8imE4AnQCaQBQkkAAAuAPDA0QwcDpmEbk4MpV7JxikwhcE&#10;DVzfU9bDxOlpSWDPcqZTDizqnIWxHVJv0XcCp9h5i64z6HuDh0fGNBCOR1Mir6FypTgQWJ+Ya+gt&#10;JfSsI3aZfpokcqaOg7MM5xI6R7A+gRBguoSbWRwF1wR8NiTcIMImcRhbAthZRAOMRpzMI88wkWGJ&#10;4JjQEcMlJzZMNoizZhgxgRJJ5HvganAPDmGOOA0JxzHgOE2Y4oyIKCparqEA2d8mBIwMMFlYJrE/&#10;cF5rdfaZNTBNx4aIJPscFkwObL3WrmKABBaFIjVit8hfYQ4iJgYGUUCXZuxiwCElBALGpxPwBMx9&#10;lMjwAHiysInQzcAmAN0wA4+PGL4/Il09AJ+/w9X7G7jdBl//9V8ieoejY/zw4SOejpMEBNkI7gnO&#10;OuzhEF3EKc2Y5hPiyYKMA5PB44kR7RPYCPSLNQl9Z+A2Fuh72P0XqM4VkftJkSyg+l8iIDkgGa1d&#10;kRQmE0AcZpHxEyEEg2BIkjZI/nb7PcQRwzAEGONgeo9NtxW9To33uyB2gGEYMAwDxmnEHAKmcUTk&#10;BMQINFBDyPjsTte3Or0kqUShbDIElmauUN4ESexwMATjRjCTOlVIYNVYaBUbKzq+7pjXI9sXsuVa&#10;KMLK+LKMwEVelEAxsmdssmJgt9l7RwWPLMMYABWD7tnmZc9RpQZ1PBmarisns7e5VXoaXrYUThZv&#10;uX6/Ol9iPBf8qhUWG+mrEaKeldXX/Xv2Ctnli7Fv7luuumBsF2FYzj/DS9sGLNvyjHJRDbV13tPP&#10;oKyJF2zE8XQCcYTBBEsBXW9APKP3KM8WT3gu8lE9lqX1XHpRF8naMVT+y5+1P5eUXkJjbMxj0b5t&#10;hA79r3qoca6T5fXbjLNp9pMhU9LPzpxarMyasLwp1zd84VzS1N68JhZ7GFQxx549zo3s7edaoOq5&#10;Q/cvA1QKWyDzcv0i7zWUHZeF69fuvthni7HJz329fReX/M905CjhIt6ulALp5KpuQduRC3uMmyvz&#10;mbz21882NsN85fHgIl+KNzepH09Ew0z/S5poyw1WmiIBS4M0ZH+2CpBtfpt/lQuKckvfgLJ3jHqm&#10;jWF03U5xHgHfW/Rbg27DsF1AdyJ8fBxxmqfSX2sF1/A4POHjx4/4/R/+gL/5679GjqLoOo8ZEpVt&#10;rRZH0+yaHOWexykLDBk2hrkZAt3DVQhrGD1BvPVsiwG6jRYnHXtRxl5en7mAGDURUMYYKQbadcAs&#10;Bdy22y0+/+JzfHz4iI9PHxGfPsF7j3mSSA4TtRCf9i2o8PL73/9elMQQcHt1jW3fwRuLMGfsUaEP&#10;8zzj3/7t3/DLb77Br/7yLxHmGdZ3kr6XKi3OleQNifC1WHv6vgzT2dquQp2zDCZTinRK5FnUwmQC&#10;RUScME8DCBHggBRngQFSfMEQZnA0iDwgGADUw20dOt/B7nYw5HB/knt677Hf7+E+3SPMM04RePSP&#10;2O4itpsNookYhgFPT0cMw4CtFlATAY1Lv9Y1z6ujJJXopKz0g2Xd5UJtwnvkn0SbKoXIjvYF31Lx&#10;MI97gY6qylNecxlqLAurIUT0nddCQEZS1VWBLbQgp0FTWvIlayT6RQuoikG+Ro6Iob2quDXIghpE&#10;wNxuyTCZmdF3HRJZzPMs0BhOjPctDNvrR0MZl0SrvF1Hteiqe/6aRgnNSlg1qHMxyqwzFpZrft22&#10;lmtlvp4ZatbWXuNbtXe8el/lF6pFHf/n8ecfeS00DvxL62n1k/PA5rzPgBLhZWyESQaGLUxiWGsR&#10;E8Mjy/EVmsIaA+89jCHc3d1iv99rNPs7vHsnf7e3t9jtd7i72aHvN9jt9gqV5iTLy1mBjnIONdu4&#10;hibl6M3SdHUWV7g77d2ra+v579ei7J91NPu0fVFOWwyQbUAW2v2aryy8viHipRtUzmQeXs6IdbDu&#10;6PWc6z5sx/On7Ms1TXpVMG6fCzz77FfH/8++oP1+rRW/3glq2726KzXXyAnKDLOMF1Gjz1leNkfX&#10;QJnvrNNmCDCGGGZ0XWT7Qi7DwgBCTEWGXBjjVXZ0tupXhe43PKaF8WFwgc5KGnjA7+4kk0ULuE7T&#10;KJlfQTL4xnFQY7tgXMcUisGdAAynmhGZI5tLhDML5nJuVOb9bVtjVBiZEtWuJTOVhhkSP7vI+QEh&#10;BvS9FSir21sc9jvsdztsNhulWRkiRgax6kdU3lfdNz+Xiu6ajWY1OKjheWVc37o5Go5J67VR97J8&#10;zHw/1UAJZL1JAg+ICDlzT824Gk3b8PlMVwkKCUoKicK6biXTOFkLTgwbo9ayoYICwMwSfdz1SMnC&#10;eQfnGd7t4dwG1m7gnMfpOGOeHxDmIL9DjaQHCY1KlBpyIO3J1zFzgSzL68GokVXkP8HjdzYhgKUe&#10;gtvCuR47s8MmWGB4EB0xibHeGkLJ5CQpUGmYwAjgZNRGwHCJQOpgXsxmlq1SAqtDKsWEeZ4xjiOm&#10;acTMM1izxWKYS7Q1UsKckkRBw8JD9ChiKKSy6HLZo0fMiEggWMBKjaYcyZ7XqCUNDDEMWAOOWlST&#10;xZkQY5Co8pgwk0a1cxDHnhEH3TzPGMFIkWEj0FuPzkhGTr/ZwFrCGAMePj0gPH7Ep+EJN8Mj+usD&#10;vvjqF/jFL36Bw+Eav/3Nv+HX//QtHj49glPCdrvDp2TQe48rbzCGJPWbqMfJWgQiOCdBLtMsjrwU&#10;JzjLOPVG6qhNXoNvDKzWcjFWIuBBRmFbNVDHWjjjAFdnjE1XHB2BI0IMmLSmRc4SkvE0sGQFMtV5&#10;OOvKus/1YzabDQ6HvcCMBtFNj8ejYMprxnGIAQUqiQgpDIW2Fb1Di9jCAJhnpFwQ3QCWSX15ogMJ&#10;HTfyG0D2P6EiYzTQNG+CkWkZVTa0ZFpkVgQwpw4X4wFnTOCcVtwaCwFjKxxI3ej6UNLN8wJxvJhO&#10;Xs5TJV68FKSqkX7Zz0sGd65vKpMtQlZtWzEL1eFpxAZur3ixT8sOoo7H2dE4OnJbaHVuJbTRWXvf&#10;2owlsynqZCY8hDKnubVvimxHa+zj+hl5/RCmMeD4NGgVYkIKEzZbC2cT7C47bUxZfyIUyeiHGJpJ&#10;4OY5jaKjj6MydysDIjdi4PqzoUt8uNy4VeqrsLIcp3Zo146dtQOLmjkuBk+GFmdYqdP5fGlYeUL9&#10;XNpacTcXaYCvHJlIlf8XA5fX/Wu/f/4ozaPmQ9Xm3nDUdjSUYrUvX3j+K/TnxXa0ocqrcSntagZA&#10;tguBWmW9HaBFM6iumxeaV2lijZ5vBWZnc41sFRYbQ1BDAEt3imE575O1s2I1odVgmilgq9QRoh0q&#10;72h/y0aiFZhU2IF6BoVZGk3fs87DMeAcY7NnXG+Amx3j9jDjODL+9OMDfrwfMEWD08RI7OFBsJFx&#10;+nTCP/3zP+Fv//ZvYY3B6XTCZrOBVdzFw+GAEAKkkKUYO/KeSGoINYv5bNdCG6fCimfNmhqa07dQ&#10;9viCj6nyVpX1Osdl7PIXFuAE2Ci02MDAsxPhzhGCTxjNhNlamP0Vbr/8BT57vMf8B0gqnw1gE5FM&#10;BFkLYwm2IxhPIAecpiN+/PQBRAlPT5+w32zRewcDqpjyMSHNMx4fHvDhuz/i8dM9uu0G6DfyPSQq&#10;MycvZV5FEIy7PHZ1CFhpuMDkZCKXbIJhBwKLLJEYcRgRFeM7hqjwCRExzuAYYA3DIMJgBscZHAJo&#10;CjBzgAkRwWj225x0rg2877Dd77DpNxjTI74/HXEaBvhND7/dYmZgPg3o8IitBbbjFpws4mwwHo+g&#10;KcBGwCQuQZA1mbDuNajSTTmiLuV5R5n5ECKSpp4TA8ZaxcDX6BEOsqZI93dbw4YhSnYMCEkcDQlJ&#10;lWALkxVGFVpjjJjCDAYrZITOWckUyJkwqM5nQ2BLNQ3TWqnT4Fx5zemKbAQ/NYGq0yUHQ1CWDXWU&#10;kqR/kjUyZ8YiJeDx6Uki2xmLrMTnj8ty09n3RRFfXvKioX19m6Jwr+TQhq7W+UUjmzUnGzLSPquw&#10;P8qSEV5nnnoN5XYQ1Wc2RrZnjzfJb/+xB9PlGc5HS51LVDGwIqRV1sxXM5bf1alYPu2i/NDSsdem&#10;iLm0I19qIDAPBpIJZUwShxQZWMNIWbk1hCkItqkUXBNIgL6/bfCFAAAgAElEQVTvsD8csN30+Itv&#10;vsHhIMb227tb3Fxf4+rqCvu9GNcP+2t479F3vTgZ1UjirNU0/yLpApzOdSlb1xEBpTh6yaPL8i5y&#10;H1dyT7vPaPV6Ybx/8rEQYeqHQokbPGvmDCsgrznanXKkO0cIXFuNbm/XEzcyVvv4vP8q327bkaUi&#10;lLXA7edXDsJyHJFbxSta9dzw5KV9ydj/puPlyPbng8VWjdCr5fgJc8+XCxgv9bcVrWvk62wfqMbZ&#10;Vpdp6KS+GGaxHOt5iTCvl7T0nUHYOo8Ww1hEAs4iDqzJ8k21gWRnG0AI84xCf1gN+hkXnhlEYiiM&#10;MWAOAWGexICozn4xtgtsXjbAZzx6ZsY0DiLfZqhWLRyZjfmzGuazsz5H5+dgNmckKpnIilzBRoM2&#10;lDBbErrBkp3qHWG39bi52eH9+2tse4++28DbDpYciCXKlUGIUeQQGZsasV7niiFx3Vm3rvCqVOTK&#10;xjB/xrsJxOvMnHbdySwyoFlgDIlSrt/BRIBnMAIYEVJfagDTCMYEMlGNtF5piwHYAqy1qsxQ+XnW&#10;GIwaGaksurLORZYGLEWwCSBDiBYIpEbqYJACgGRgNcjBaMCEFNuN2i6Prk94evQYkBBCjWo3Wo+H&#10;EyOXsJC9koMgqhzhWbMsKSEaMc4bA1gPuE7+jE0gDug88J4c+q7DV6HDVSRM7MExIc4JhmS5WGOE&#10;90XRlwxFWGtgTYAF4FjWWZ42IhbM9mSBCGBmYCJQIpjokWLEnBxOSTDRR4oIVmxFfpxhYhKDqtZl&#10;4JKVLDA4JlXt1ZDR9Sxyc8zzYhgx6pQxqS5GIKP5rEaMtEbBv43CVX3czBLwOEX4OeF2AvaTxWep&#10;w0AOkycgdWBvlb8DnjrAeiQLmCHCOIaLDH+K4DQhTIynMeK0e8D8cMJnv/wK73/xJdx+j8EAR0r4&#10;/ocfcQojOHTYMcE7A3gLx4CPDh+RkOYRe3eAYSvZMzGCZ4FoSYmRYocwC+a5sQZsPdg5GOdA1kl9&#10;qu1Ogm2sBWmmq8kZckS4oz0AIBpGJEZwjJkZMxMCLB6ffpR1DQKRhTMeyXaIrpP17CS4wGotGeMJ&#10;znl0ySIlxvXVQaBRp1mKq06z0i/Z1z9+/ICG4utiTyCI8yRxACA0zUBsFNZYuFzImoPQd2iR1JLd&#10;E8GwCnEk93+bsb1c3hr88mc0htZqUM+G19a42GKxt55Pufm50PBWOasYzhvDUnl9+Yfn3/PqV4WR&#10;rgWk5VEmbN2Nhu8sVKe36IlNO9fXL4arMZ61ykUWnjK1zEadEn3+lkcvpdV6rlUo9InZI5rb/DZj&#10;+8sHkVSyPh6PiLPFPCVMg8F28Nj0ALFVzCfxbllrdQ1KywzRItpbGKcqBbyel9qPKsRSZXoqwHKV&#10;rtEKQtptMZbyEum67JGFMIXzSeA6vtmD/OL4gArWNq+t/ov7r4zsWYgw6utvFJ2fcpz/JitZq8c/&#10;+/umsEk7kI1S0n7Tvr6xgXWeWpXrfFlfPJpfLInyTxynF5+wmDYV8BZ6R37ypdau5nzVvFT2Yf5T&#10;h2guUqgEmFoHRmNsb2GGMr1MgBgIQcWTX69Zj1P76Xx9SeS8MLGUCzujGqdUhW8iRBV2Q/tNaqAk&#10;Q/Dk4TsH11t0W2A3E9zmCra7x2li0MOA4xhhEsAp4Xg84ne//R2+++4PePfuvVQ4TyIcx5iw227x&#10;8PCg3vUEa1MtnM0SdWBMLlDM7UudnewpzxkkWpCozlNmoM18ap9f8/PI/VMZ9ByhzMxixCZC13VI&#10;XYc4DTDWYH/Y47P37/H09IAPP3yvBZarsd9ai67vsdlsEEOSlLxxwqdPHxHGCae+Q+e8FIhRgUmU&#10;OsFD/MN3f8BvfvMb/PJX36DbbsEkQgYZArvaX1vGrR2+PO96ghnGWj1PoEhZutYsOMJxHBFDxByC&#10;4JWzpMSGMCOFCRwDwBM4jojzgDAdMU9HhElgZLq9h/EOpqvzCohR25PF+/fvcfz0gN004+7uDo/D&#10;hBASwnGEtRan0xOO3RHzmOBsxDiOkD3WFpLipqPKI7SfrTG23fJZacxjkv8okcLkyPc5Hf3ynziJ&#10;YpBIjzmIYG8swUCiY6dpKs7qqA4LMErQRM1IyNF0+kx1EGS5j0zNWrSmRrZLUSIrhnYSJboVZ0Kc&#10;hYflaDgDWAWUYWZxpGjk1RwY9/f3gr+ZZjh+2dBT11UVS84FqfyyVMTP+O763Iq/tRSW9T/Gan7X&#10;hndgifV54Wg4YvPppzOfS/zz2ee+0qb/ebx08EK+eH2qSpwgoPpVnWEqMuc64CIb36Nitnfew3uP&#10;rutwc32Fd+/e4XB1wF/8xV9gv9/h5uYGNzc3OBz22O122G638J3Hxm9hrVWs5FwA1WrwikGYZy3I&#10;rnofY0mPLC3XlYi+Wf1800p99poXF+nbDl6/K+JS5teZ9vJi32b+U+h32c9AnWMuul3b3OUufUsH&#10;mrHSQXxLvSSgpWuX7/rq79G0dW1wz+deu8FLx6s6YDvJa6XobWOwyF5e3IFKn2pbljJoG3RX9MLl&#10;BU1Ls+EW5Z7eWFlTKqfn53KR62qBTllN1PgWcgHuaitZBDopfy8yoq7RbGxnZozTUY3hEV2MCLFD&#10;ynjUnDBPfTHGxzhLBHOqRaMJSTM3g0SEalR8CPL76+trNcTPGMepRgcrT0YKui/ECB2Ri9vLIbFv&#10;M4xJcI7Rb8TQZhWaTmCrPJxr6kBw7ieDHCHTxWxsWjrmKM9MY2jPc1wN7TrcOrctH39OEUe5js52&#10;Epczea2UYAlUHQWA6tcqs6lBXIztiiWtIQNLvSe3pxGOWQzKpPWIUgJsShItbB2cS4KUwUkdJrNk&#10;/WWZylp0vcUuASHKczo/4fHewT3JGqJxUkokEbsRrb6T/1RuVUJqmKWAcLH3GTG2O1vsMaAIQLKk&#10;+q7DbnfA1bzFfmSk0SHQJGsYbXaFZqtC7xkSrKlgiB0sCAmBSI3tGtwSCJgT0qyFiFMU+THXSohR&#10;IqhZ9DxMM1xS/SclUEqICQIZakgj3uv+Zy3EnaExE0hgRRTqkqLUl+IYRffJBaiVFgjUSpb9E1yy&#10;UmDTAjYxvIfWMWJYA2x6B956REuYwySR/o3OFsKMxFC4KtGT4zRi+DhjvmfEH/6EH0+P+HqasL+9&#10;xV/91V9hs9nhH/7hH/D//OvvAJZ6TQEAe+H/3njwBEzzhNgFRI3gMbpvHTGcYzjnMAwDCrSknQVy&#10;0koRYxiDx+NJ9pjCTjrfwXc9fOd13UrkOyyBrIF1BmQcHAGRCK7rkSIjREaYE2JIGKcJ4zDJ2nCs&#10;9j+Rf7zvSm0Z56RGQEqMfpOwDUkLxcdicPdea9yEWHH9pxEcpOCq6TrRlZDUEYRnkCUW5KGRMapE&#10;8AZj+wXhnloBsDIJowpXUcBII9PyUi186lxpQRY3GuZ3SXQ5a93K0F4Eo6xkKdrVmpgSUEP9Swuq&#10;QLb4/Ny5RasqE1+cQ0INH1geb5ElC1FvhmD5zDaCpHnNv09pce58NN8g0KzHqP3cKrONkLCEcHnp&#10;oOa1KRjIBKnCbRBjwjhOSAGYpoDxxJgmj3lrwUEqtnd9j02fN7GtUZREZ+PcCsKcuKS/5ilcR9m0&#10;Y1TF4Nru1sAOhbJpoT+o3CMLA829G0GxbWAxuDcgj8rKRUHPnTK0MLSf93W9hpcruBSoWwmhpQ2v&#10;HbR8c27UePkeVL1tzev6N0WDW5x6y9KVff5cM97Qv8bimZXI84YAb2rMc7fX+5xvl8uln55p3sUW&#10;VGNchisBIImNUmAtw5jo/3Ufy5Gjzct+yesyC5NNNCBUr2kVxepMafdBPSI9ioGBHCS10oCSgLaR&#10;4p3ViPAMecRZxgbjgEARhmcwBRg7wXrA+gjfR2z3Dt5HzKHD9acenz5FDKOHj4J1fhoe8H/+/d/j&#10;7/7u73B3e4tpnOC8EyNydi6wCFwpcXEOM9QRocpWmaL1DDJK+jAIpS9lUMtY1/WdFf8i0l9c+nIm&#10;pIDIgglpNaU2sRTbCYkQGKC+B8UtQpwB3+Pq5g7v754wTwHff/qghlQGpVqopt90CDFgmAbMccIw&#10;SvR0jBMskVZnN7CwcM5LhFRK+NMfvsO3v/413n32HpvtVnC7IcZ1YoKxVmUDHYcL8soyRV9XXk6f&#10;jrWgqEkMT1ZorxGcQTKSnhtjQAwTjk/3iHPANEWcno4Yjp8wnh4QphNCiOjCBn7TI8CCMYEnwtz1&#10;OLgeznXoN1e4ujrgnTHYHfZwXQffW7DbwAXG6fSDFOXhgN4x0hzgjUVnrdBplbc494tQT2DJI2V3&#10;twENBs57EeqTwslwAgc1/KQEpBkcc0TahBgkkp1V2WaOJcU8R7YbJlg4MBLS6aSFjjxmjWwrRd40&#10;Cj4XhIsxwVBEMgYxJVhOsGRVmK5QMTmKJf8J7rwqm2gUtwTEoJFfJvNGuZfRscnoyGQMGIzTMNQ1&#10;wsBbM5xamwtQ37d7qW7Dc/n0uXNZ3ix3K4Z0bpTT6m5ZkooqTax7QWpcKfLHBVnqJ3EcWt2DqELI&#10;rIzrbxvR/zGPy2PW8DDKUdmKknsWmLK8A1FsvlwZ2rPc8tLRDvaCj1Mz7ZxZhT6zvnovhco2fY/t&#10;dov9YY+721u8e/9e6Na7d9hsNri6Emz2zXaDTS9F0rz38HYvvTW0qM1QlvJy5VdetBKsZB+x1lFo&#10;O2fKtxUuoWohbV+pvKWfuLhfOtZy9epcpjDMKNjsXF/zrq1hBvn6hIs75QVxMJMrFefPvl3Sorfu&#10;wp9noAqnbQzub/vdnxvZfkGWbiLdX4PR45TKPbidXZWfStZgXbQr/a2ezzLsYo1wnZVMDxbSrbH1&#10;Xo0THJCslGkO+l4xglVHLkFXZlfWvAQQ2GJsJyJ0fY7s1j5m57fKQNYf1TipBvUQkGJjbO9nlR1E&#10;LkgxywWyro0Z1Smf1CAZ0EJSJS3smvGPx2nCNE4SmBIjxuOPYvyPQAyMEMQgljHlxcA/gygI/J/r&#10;sN106HsH5wx636NzitNuBLLKkIM4JRIqBnuehayj6PpQJz10bqC2p6U+iYVOs1xyL2C2U45ZzeeW&#10;NEEWRAAgfwk5wl1eQUF1FpN9JQB7cLJg7uQERdQYbZGxOSUYSpqVTpIpQBniRYIWDJHAQZsEaxku&#10;Z1skgxgY8xhhTYDvvIpnkiXYbwz2yYGoR78xmIYt7vsHEDGezFFhGBPmWfpaYIxUlsnyW+6+C0kj&#10;21lKUJkEtgZkAeMAsgyGOGWcJew7h5tNj29Cj9QlDLZHsAHEEknsg0E3G5ggay8gIhtrBRs/IhqH&#10;AAsih9kQiBwICS460AykkRFGCRyZOWGMCeMMjJFwTIQnZgxKy++CRC5nW2bOQEq6ZpLKmQu6nYui&#10;GlPgfpIWZqXI4JhgYpR5d3kFqc5jnITvw8KkBJDAJiWS7IRoHZIhTJYwWYPZG6DzSASM0YPjCDcB&#10;XVSIZS+Gfp4jKDB6WJgJGMcJQxxxHwY8fPyE7/7wJ3z+v3yDr/7yL/HlX32Do2MMncPjv37E6Tjh&#10;0zAA0cD1G/SW4JlAUWpcReOQ2EhbjdRwSwQQJ2wxFmgdirZmGGh9pmGaEZkREwvsp3PoN1v0mw28&#10;73Bwn4SGOgvqHEhrRLG1MGRws98jsUUIjOAN5ikiTFEM7yliDiMiEVIwCKPD7Byc6+BcpicWpAXe&#10;e+vQu170jig0c399UJihjPl+wnA6YRwlgt87o46UAEpB3rNA+qQUQZ4UYoibcnS8+l8I1k+KbM80&#10;ofXwnkFcoP2MGvm3JmQXDr7w7i2xEQt/dja6Z3ppWn2Mzn5x9onPP1+87pmDLryrA15F1z9fRGru&#10;Qxfu2SoJ3OKMkxpr39iCn6B5VWE5//ZnUNuIJFIxKRGjGdEInIQhB0oBzns1Gqpg7D2slVZ47xpB&#10;snnD0DG43MY6T43qkKMeuH6GbrSSepSx02vzy+tibTTCX7l/24BWKyeo5kNFf1vgfDZ6+XkZteX9&#10;ePWZbNsqKt9xvuGrR/P7lTTTirbP/nrtHSxwOO05rObw7VFTtR35tR3Ytx7tYP+8xyUDe1awl8dz&#10;azUviPqxbWo2tNfo9hrFLNEYqqxQTltHQ9vb+eFGxsxOn9yitm31fY50WB/tOsltSUjQ5EGZo5yq&#10;mI36WRU1BEGtEB7D1gGRBIut9Dc/h7DdbHF1cCB7Bd8n+C5gHD2sO2GaJqTvnvCP//iP+Oqrr/D5&#10;Z59hmqeSHTPPc+lLiX5rh71EoVyeljr+6uxIVPG41dG7UgnKFmi0vhePUmgLVKBVWHEWmRNOpxN6&#10;b+G9FLgxJPjtt7e3mKYB33/8UO5hUoRliWBwTrDLOReyUVzDmCQqIMUoKXVs0PcbTPMEWIv7+3t8&#10;9913GgE1wXoPY61i3oth1tq1y6oSp7XvkbUoWSkMljRyRFM5N5seIUj0gkRodiKspYgUZwz7Dabh&#10;EU/3BuAJcT5iHms2zePjI9w8YYqE4wk4OsbVZgveX2O3O2CeGMl2MMZgHEbc399j0+9gkhT38Yox&#10;SDEBMbdDIlgW1Qqe2brrgwglkhQEeN9JtE0IgkGZEgKjYLwTh2psV2W7NbYTafq3KtCiGgleJCXC&#10;NI8AJFqjXJON6wxJD+WcRp5qZLvOS2ZshHNZMGcfFCM60bI+MjFSjFp0MWn9iOrwAwDfefgYJPpN&#10;s2C885iNg/MeIUyv7JCXaffbuUj5wTO/43YZN/x7FSnbCqeVKb3QtoaeLi59W7vPbr82uq/P/Rwy&#10;23/mo2EQb5EalCMvryzMYDV7rWNOr9lut9jv97i9vZW/mxvc3t3i7vYW+8Mem80Gfd9hu91isxED&#10;e44Cc94LhmqzRpeZMkmcpMh72zQGCeGzEXEpWxcG9u+Rl/77yFjLg88+VZbDVfbl9txSeL7kDL78&#10;pEVJ3cvv/vuJlm87Gi/kf0hT+NJT396SQlvL55WEX9ZlVZK4UaByNuBiXtot17SEmjdZw+FcsL1M&#10;pn7Qx3nnm5oqYjhuI9et2xT+mHGACxwKKgwv9Hpo9KrRfbrZXCHDwESVAZLCyDAnzKVAamOET3XV&#10;J5Wzs2G9RBYrnxrHcWF0X8gIzJiPN0gpYp4jpjHo34wwi2F/nkfM0xGMgP2hw7t3B3z2mdSNuLm5&#10;gXVWsZ5tcVwYhZtjtPoHlSHINqiqQ6N8sXSKF2aN1Rv91Dr+Fl+UNyr9v8Sm9QouC67ob1zbWYy5&#10;SeY5tXNaHkl1LVLbP4VixlKeqkGuRgtoi8SZnSN2nuG7rbRF15ZzDn3fIXGCtR53dxsQkWD9x4h5&#10;mjDPYl9JnARmlPP2kbVSnKoMEKUiq5YZoFyHxyw1QyPR7V3XScRwjDA2Z8ii2bC6Hpll/RIAsjCU&#10;kCghmQQmqTE1EWBIArE4JdBMSFMSo2wICJwwp6BBJBrZngJmzGAOEsVOGn52QQQq+mSzzRk5AyF/&#10;V/llxn6X4pqx0RG5zpvSnFwTBYhS3JWT0h4DcgbGWbBhkPMCsRICIgi1IHIApQGMCIQAcITvHLrO&#10;ghlwc8TwOOD+6R7T9x/w4fgEs93gV3/zt/jVr36Frtvi//7x/0JKD+D5JDCaHYNIIsxtNI28Wm2+&#10;MUbMSDAp4cpr1RiqGbfcOGs77zHOAWMYMUw5s/YRvhOD+O32IHVieg+76WE3PUzfAd6BrcP9/T3I&#10;eBjbwRqP7bYDbSygkEZP04OsW60hNo4jEj9BnHQWm80W3nVi4O/F2J8hp1MyYGcBS/Bdh91uixiv&#10;hU5GyVT48Kc/AnFGCjPSDKTA4CgZ8AwAGphHLR9bGPsqzXGMpF4ASRlMKcFpgRwAirmKymDKq9zA&#10;e8GeatOITQbEz8aaIrvIri3vAaRoa5MuNLCu+1QXtn4j64D0ntXI3qa6pJiae1WlJbcr5iIU+dsz&#10;halloEuvNgjgYkvis3sAqAUIF21oBILWs9ryDT1iiCorVG93OxcLYr0wXGpfV0b1kq6eDW6pzpNE&#10;AaB6zsEVQ1X7RaCKA87KhoxVZVwMDdYJXtOkqevGCKYT1GBD6jF1lpDiqRmuPG91rFIaFU6cMBMg&#10;SFgWjyfgT0PEYbuHM4Suc9j0hP2OsNtabHuHzhPslNB7i03v4AyDOQp2L0vxulmrwVfFVj8p05N6&#10;cvk7Wo2zwVS4v3KkbHjX7iTKY9ZGLFKZT5tmwUpTaIsSMay36JwvjAxZSCvRclSKN7QG1Dq9jQaU&#10;m1wskdq+XCHbtNEDmcnUa2tUQY3GE4bRzF75DTde8HMRpTUm/7/svdmPJEl64Pf7zMyPODKzqqu6&#10;eqaH5AzJJWahRwGCHgVBf7oe9KDFAsJisaJI7Q7JOXq6q7uOzIwIdzezTw9m5m4eEVlZPTMcUJCs&#10;O8uPcDe387uPGM3cv1WIqgwQylFnoM9M4CrMyjSt2lbw9rzPqetb74dQ6ixr70wYUtNrkttTdpyQ&#10;9g9LDRTMnHuXE8YsdSVVTG2/tG7P/OH6KOf3l+KLxfr8qFR7H6wVYpScHClpZY0IMVuxWTVX4LfM&#10;Hg9RQx6DFL+5ZsQVzUHoyvilcBOoztfWZMvj0g2RVbda2V0xTk1WFUK11co6kOReFvNYa3wLolgr&#10;KZRmBA3JRr5VR2fhZtcSwokvbwJDO3I8njjtT0xT4D8eU5zu/+tX/wnTTPzNz/8WVZs2bhS2rsfr&#10;xOHwyP3jY3bJvwWUx8ePtPsmj1mHRkfwBo0OIy3GOuKYrOEFTwwj0XvEj/S9pW1bDpMnZsFsjBH1&#10;yRJKRBBrGKNfCFdjkmW9FIIvwQwRA87gSRr3gBClQVqDk8hwPGKsY3/7Mg1tEG5uFQ2G8TDy+99/&#10;w++/f4vaA5u7PbZr8TEQXOD1X77hd7/9hg8P73lhDS+6PllBaYr3rwRk2zKMkXEc6Tctv/n+t/yH&#10;//C/8b/8T/8zN3KLhJG92+KwPB49dttj2xseT0farlJNavZg0JjDrGgOKEKKAahKwBDxuQ2Bj2ZE&#10;uspmQCeYhky4BkyXrIhku6HxN3Sq4DracSBGzymcMAZ63dJqB12D7yz34hlPRzZEXrY93w4N33w7&#10;8r/+8w94/3saha5rUWf4Sb/jL374nr/+aodsDR+mH5DwGvMY+MJt2HqPRo/vHadNsR7dYlVpIkj0&#10;xEhmmslu4h5CIqBVPSIR6wr+S0xyjEITW6ZhSFYW3kMckTDhfbI+E0NyNY2RpnV0/Za26zDGEIHT&#10;lKzn277j/cePYAybvk9hgoi0ztA6yX9gnWJsAONRozQoNgZEO4ztsd0tpt8R247BWVyXkgpEnSCk&#10;5FMmxJxjANpNQyiu7HHKzH8BshY/RaZgiFi+/f4d//KbbzBtz/HgU2DQFb5b4OT5dZJT1KwfM4z8&#10;VClu/EX5XDx5FhooznB/FSom45MSxkvjIsCY8anUuRpqBf1ijbmQxAveKHioZroVZiFMiYdJ6W1F&#10;862OkJWtf3h5ZvjmstASGW+Weatoain4NjLDfpn7vLhuax5XEcUZxQlYUQzpr9QXNYVwVSCIEk1O&#10;0DyTeoLThfZPf4uhUL04pIJRNf+SLKCrfuZn5mv59Pi2tmcO0xSSJ0pc0RBKihM+EMKJEDzOWW5u&#10;knVY3264u3vJq9evuL29o++39JsNu90Nm+2O/c0tYizGJJdt65qcxMyiagjqK5qUnNEQRAzZv6Ti&#10;WMJ6++RxLz2vBVezx0YhxEhxbEVq63fJhjM1RZVDyc25oCrqu+SlYImN7rTA/rphejYni8FBbXyg&#10;Cp5u4XfiRFRf7dVEy+TdlegYpeK5LBorSm5Fp1V0ZRlFqdZRLka7y/WzKp/eYcFUnonLP1y5vFrO&#10;f77mQPqpYp/x3Hje2OYz7P2qKur1BBAz//b09z/dA4nnxoDprflY0f91O8pcG+uqlS/Vg4WJKfcW&#10;y/aarxGTEiwmmONSLhaTrDoheQEuHS94RzMwhKhDgkEmIi5gTEg5eGKioS1jer6ENlnxOIn/VUCj&#10;JcaWGB0hOqI6VC22S/AoaCDoRIgjQSeiTqgq3fASDREfJsI4MY0TfgqESSFEHh8e0BBwLnBzY7l7&#10;0fDiZcP2Vmm6wP72CwTLqIrRFH85kpNCmwbEprGjJGkviZoFxGBqe9EzwXwa5yVR0LW1qCUMUOH/&#10;UDIxxrznCSgpXwN4RDJWkYAfB5SAlYjYpMwQ9Yg4rNujup3pgZknziFCFDC8yA1JdE8CLzNDnIxz&#10;moTXS2JclYA0KSzP6D0woXIABkQCwkj0H5nGE2wiIj0mbjB2g0gDtkWaHZN49OV3mHZCnND0wocP&#10;nof7EzqeiATEmrxHk2wohOQFkQEhB5fgd+Oh9couGDptcI3h3TTyz53jblJeTJYX0fHKtLxoG/ze&#10;odHx9f+94eEhcnhMyN86hzkmRXDfNjRxYvAjY5jQxkLfMAIfx4Hh9IAcFCc9bbtl293SNxvURjwf&#10;Ofp7Hk/fM8mBQR4ZrWewIw/hxPd+ZBqUoHt22tK1Lbumpd9YmiAwRUYfmfBpb2eD7WggWCWYtB9/&#10;5jvEm8R3hAmmERkGpOnANegQ0hqzNsUgcTmsYsEPY0O0lpGYaBQFsDRq6IJhHwQdY8q5FJRDhKOO&#10;HGQi2JFtDIQwMKpHnGWylkcNTCMMY8PevME/fCAMjzwO3/Ffx//I4dvf8ZNffMnPf/IK+R/f8C/f&#10;N9z/feDbHyZC+xWT+4LjMPA4HWlvtkSjaDgQGdPcS4u4LeIaju9/TbuZ2GwN7UbBJg/a4ykwDZZN&#10;/xXO7ujaWwZGTsPANE7odMKbI+/9SFRPaw27vmPTWhqbkrZ2bYtre5QWNS1qN+A2iN1ibE90Btfd&#10;JnljTgY9TCMTyoNRHjXynY4IEXMcaYcDX5ktr+yGuyHlLNPbXyWjhOYOP1lOQfCmZ+p3TM4x7HpO&#10;IcV7D97jpogZPOY4MU2BB5ONwPwEfiLldckwOsPqknfOrVBRtclrIW4RklxasSei7OK+LMikAL5k&#10;CbGcZ+i3IikXg4g19TGjvlmQt/xYtE6LtolL4MkZ0rMYX9MAACAASURBVD1jxOZ/9eLJzyg/7ukf&#10;W+ax/1f9ytNFL06euK5uzDag9dzAsr6qV/T6xbUPrOovFubTNBJFspAvIcQYJvxoaZzQt4YYDGhD&#10;6xKxL5qScRhjMHFRhqzXVSGffuzIrxn6Z98vzKecuUxeIXql2iTzVik/cvZwvjnvwzwPK+WXlJmR&#10;lTHSj9sBZ/2VJS+AFuaZMrZnbVp6VjW98h6Yn6vyDFR1Mo/E0+WP2p1ycbK0SwvTWMGPzyip/fOo&#10;X3vi4lPzfF55fK6jWi8LK5tCoMyW7YXZRGYB0EyAxvKsolGIEjK/sP7oTDTWwiUWeJs+XK2neq4L&#10;ermyuJ/KeVvG68KdYyVNy1YjWtq7/CXr9MWt1Nok5AZomsjf/d1Puf94YDid+Oabb9j1e9qfdXRN&#10;xzhOdLsWVHGumd10p2malYprO6ryV7e/xjsL0T2HllmVglPXa/yZZXI2Dmsc3LQt4j0mJsFJU2Lb&#10;tenv9evXTNPIYRw4jCf85FOqp2rum7alGVNyrXGaMLrEajdW5vAuxfppGAbevXvPr3/9a7Z//Xd0&#10;rWWaPN6fCAjGByY/JauOEm5r5qLrY41/tO7mvMKdc7OVd7G4lqxIFdXZHdqYlPi063pMDEzGEOJE&#10;a5PguWObPKQ2lrYVWmdosMgEqqV/JbEYs4BmHCYeD4ckzG5anHMzfCvr7GqpwWaeq+pyuZ+ZzJRb&#10;oUrHG+MMGyQzKWjEWAhGKCEPPnx4n2JXasA4xzRNNOOYhO0itJsX81yW+M+LpdKi4K8V8uc0YJEr&#10;nFu1k5V2KprWn2gKexaX/R8vFnJNe6b5tT4ZWgzDkJO32Qq2/HFlUc9+1sOX3m1zLWsIcEXHvKrn&#10;4pMrMLFUrlcfOqugEmQnEmG5rgXrVz71/5dcdHVeVsUaFl2ljM7ZivOJf2awU8zTZS+ltZPDRs34&#10;Ohmx9H2PGKHve/b7PZvNhv3+jtubO15+8ZL9/oa26+m6ns1mR7fZ4FxLihXrMNbNgvakBF9owZoC&#10;K1bAKssmm+mc57ZKhe/l7Hp1/geWCyxxsdFqOqnso2oj6fmm0rlpa4riiXL2oJz1qYTKeYK8XX6S&#10;VQVPlmdH6+L7n/VWVbSannqeVrP4B5fnl8vn11/4ivr6WW3pM/vv+ttndIicPS/rZ9dTmffxU81a&#10;8VlkQ6HCDWj2ltZZmVhg0DlsWa6vd3BWRjmXntFY/WVegAimyTSpQ2ND1AbVZha298bmWNBZ2J7/&#10;irBdh+xt5z1hShbttbC9cZboA9Z69nvDfmfZbCxd19K2LbMBU5Fx1HyMXK7rq/zDxZxcv79s3Rp3&#10;PvHSFWZkDQmvvVV4+Xw989lSVacLnl7RHvVxOS/52Gr5W6IL0zOzgZQpNKLMyuiYvRAgICamRKsk&#10;r2BrU5i0vk/GM+PO4ydN1r7REKMASZFV5Gqx4AqZZ4Egy5yUrARo8ZKA4+FIFwLjlILsTOPIOI7Z&#10;+xSa/G7KYyWzYaaxKT545wxqBPVJ0B1jxGce43Q6YUdJ+alwWBkgGAjJ8CfxftA4h/Q7bG/oG9iZ&#10;wI0GvBfiv9xjJyF4zzEGYjC0aukwOBX6tk2W3GFknDxeIuoM0ibv1Wmakgw0KkZTW4LY5KUdk1W6&#10;mkiKs2TBLJbfSup/1BKqKRADiMQUtcGQE6BHIiHJuEjRQpwk5RRTWK2fkjug0POn0wmTaYYo8P79&#10;e8JvIrGdGEX5+c9/wc2bnyLuLad/+IZffe95d/+OU7RsNhs+HI+MFiZSmKkYFDQwqUcifP3FS27u&#10;DK++3HPzokPsyMPhgXfvHrj/GPj97x+YRs84prCkUTUl4bURjXA8HonqE8/iJ0YLEsNs9b/d3YB0&#10;YPsk4G8GpBlxdkN0Bt9nfjbLm5LHngWX9tz7j+9T9IaQvvXd8YCXFmOS0dGXb96kpPG71wg9xwE+&#10;HAPfPj7ycDyy3W1xGuiyN4+bIpwmcENKtmoL3zvlePDTbNQIKaxoKS7P0MxkGUmWjZIJ9cXS1FQW&#10;dsIck70AQZE5OWpx8S8bsgC4YpVAZlaS/GQtrqAGStT4pQjZlyNk3DE/uwjcz4Xt5+e5JhbT9HPm&#10;ns8rzz33HC3x7PuLNfUqXtxzRMafsqwYigsOcPlNC2DOyFwXS9flHZnrWbljnjGvZ9zPLGtbJQMF&#10;hnFMgnM/MU2GYbQcG0frDM7CbtvRt45hE+lbR+MMzjoa53A5YUVqu+YP5PUlOjdjIQKW9i62DOtE&#10;f+neGeE+E69a0W6FwMoofFZ0lWevE+ylaWkLFaXAMv5nTak+viD2pTqp3lmPq646/3QpRNAiYK8F&#10;7XUFy3m9f+ufrn3uXNibwNL5CK+JsVX5jH18saaL5JbzOhMTXiT+F+GYrkhYViOQx0S1rJ4rzPs5&#10;o1ifn48by/ic6WmWY1zm8fqz6/0oAWL1e0pcxDynqR+LoD1WlpGV7C1frBkRqR6aGZN4tVtzmwRW&#10;+/G8yOJatDCHZY0ITNOQcVXCX41Lsc3bpiXGSP9yw+MDfP/2yOnwO75/67nZjtzdfEHIeNJYQ9MI&#10;ITTE6BgGoet6nN0QogdyAkiUKAE1A2ImMIZofDWlGQkHg06GKIZ6la11kZmIvTKvlyBY5+cLnkge&#10;FYa27ZAQMDnMTtO2tF3HOPZ0fY+NtxwPB+4fHwkflcGPyZq3TcmMphDY9j0hJxw6no50bZ8SX4ZA&#10;gxD8iI8eJbkrjz7y7dtv+ft/+Htev/yCFy9epZiLOKRPY6Z+pN9sUELFNK/xQLm1GgGp/hAam2Lv&#10;TzHMMUkFxUpSrIbgIYdD6LoW0R4rEWsNwRtMl9ZGq1uss/hWkvW2CQkeAiGmmH6TL1anKX5/Ivo9&#10;h/uPiBh2m562cVnwH2iadiaqz3e6VP0RIM4KkrxvROaEXpLpL5GyHxYrqRCTJYU1BtM2uCh4I6h6&#10;oobsZSYYtZmBcRiTkpcaSbH0jTEpvmVmTkqcTptpveLpItlrsXgvmhw/FDE5Zn5KjmSszQmSbHYJ&#10;ByUr/CJzahYVpYr+Nvc7hWZL4+CaljaHXnp4eGAYJ0IRAv6JaKCVwL3QGBdQf/378mNlLX6hhNTV&#10;XJVny7K+yraf01r51kLXstAIqqtXSgz2+voKFlm1/c9a5Ap+/rdWKoOd1e3zsxmtFkFY+ae+hucI&#10;qKhj3uOmWnM60/oxxhRvtEsxTvvNhpubG+7u7tjtduz2t+x2O25ubthstznJaUPX9Sk5dtlXxiBi&#10;c16tRIeIJM9GtNpKhT7N9Ha5X+ic8zUr2ix9zO+ssNiMnxcTgBn2AUaLIrzQwknBSPXWnFqyxEat&#10;8EIs9Pc5PZlPamOr5I1XPKnSb07HfL94FXhUkjcRBAwTJF8xUrzmBWCJ1upPmBXHlbV/sW5bBlbX&#10;OF0WZvxaeQ7EJSvb+sZVKvjJYhaGBOqZKVP6rDA7fPLn595PFsPPlWr3nRGLUa9ZptdvfhrGfdLg&#10;ZfZkWO4vAvX0gyHHbF8PGlXGrqoCmf+KN67RgeSHKYjanAQz57UhxS9ed6EyZEMJcgLVHB4uWWBH&#10;SYZnSkSc5rWrULxRK+/TgM/dyXkaEFCL0qDaYl2XPIQyLx80x4DXiOKR5j2qnpAjWfgpHaNPBuJ3&#10;m5vknW+U7day2Vm2W8u2d/TdDhEHknKziVgEC+U4W/bnv2zZvhjPLOO9jC/ruajuP+dlUb+lBR4J&#10;iR7hfE7Xby2/Zyv8vPJmWFXDBAoczcYUSsVHrteLkWKOkOK4I4ZoLCbPobUTGhVrG2L0GX2liA6e&#10;wDhOOGdAGsT4rHS1OCTRg+0mh3sxWNvgXIuREs5n4Hgc5pBBhW+tlcNGF6itmUcMKD5Gpgj3jyf6&#10;oIwhtUknR9QGewzJK/wEbjS0Ia0DJw1GGhrXYulS/h7XYqQjSEziuuhxgBPh4/SAsxOb0YNmw8sY&#10;OY0jp+AZbET3juaLHveyZb9vaDvDPntpP7z5Bg4Dh4cjw/2J02HCTUIXHV1sGMyEmQr9GrEK4jUJ&#10;103kY8aRRjwmCG4yOAxOQWxIFu0l0kempxd+QBlkYIoTj/7EaRwJMXmDd66lVYv6xD+ajDuQiJVI&#10;a0DVYY8t4g2qKZyiGCGg6JTiuE+nAds07NqOxzjy4fuPvD8cmbzhOIG7UW6/esV///oX7P7ijtu/&#10;/y3/6R++Yfj+ATO55N3bNbje4HowTnEO2rahdfCifeTll46vf/YlX/7kln4Lp2Hk/QfPwz38l//8&#10;nvfv4O13I/cfIUY3h41CBOMiMNG1lv3Wse2FxgaaBtoObPN9UlBYg1qTvAVyAtZoHKP/Cuc6GjHE&#10;AJEOlRc8xh0PU8+rl3+Teb2R48P3GP0Vt/aen7/s+er1yC/+duL29pYXd69p3C2HwfCbb5X/81cf&#10;+ccPIwf/CpEvMe4W1za4mwZzJ+ibR3QKvDkmXm/0E8dx4DAceTwdOY4DY/ApHE72t3Rlf4tIcuGR&#10;JZxAIcaLpdJKi5YTfojGLCSorJrK9pNr9HxFmCU4VslRKoai/FsYioxc1kdm68BauL6yDNJKpKXr&#10;50rfqs9x5eKTZUHmNQl59eQPKouAbEEsf1aG5Zz5OxsaOXu4yNoX9+mkpbfnz2uZ26XOeg1ctkPn&#10;OGH1mMcQiCSiM3hlmoTRCNaCE8WPHUPrmIaOsW/pWkffNmjfJ2LGpUVa1q3mRAfzWryWQGUlYK3u&#10;rawzeVIeUATbCwHOnKA1vSbznlxb3q1Z9dWoXd0fNXmxtGvV/JLxe+67LH1nLXT4VDm3ZD8Xis+u&#10;8at+lG9UlmSVVdUc37eM7dk36v4vBO/5L5/ey+s1XT2bhemrb+VmJ9pJV7NwrUXzdc20KlngXj8r&#10;zMqQsvaugaUrfVlZf5SqqutiMSAiScNe1nr+s1K7US6W1+V7Ma6tWlMflh1YtO0rpVHVjnmMLgbr&#10;cuTKfK2GXGvlVbU280O2tHU1UQlfFYhcxzZMRKTFZvg0BuX29pZNv+HhwyPTEPjuu+/wo7Ld3HB/&#10;f49zPcakWIMhyBzTummbBc7N1kJLXxRyXOtlLOb4lzFgvAe7tN8wL/+zcbpc23lwqP2+paxNkRwX&#10;MMHdaG0KCGBTfMymSX1p247p8YHGNWy3W05+JBwjQ/DzOlGUruvwPvLwcGAYR6xJSWiKdf40+WTl&#10;Xr4bI4+Pj/z617/mn37yz4BFXjjazrJpm5Q8J0astfgQKIp9MsFeI4Q5PvBqNGSebtc0eb0u1tkp&#10;+W8SKsWYkscaI2CTkNkaQxBJjsEhYkxiVk2U5NURFK8BYkSixceJYRyYxnEOS5eSfwViTMmI2ttb&#10;trsdxli8DymGfYEtFRFUaKO5L0W4XOZ4xhnpXow+r7E6DILOMVplTK6Lis5Jj81Mg8F2s02MuCpk&#10;bwzXNFkIb4lZETWOR4bTKStLc0xJY1ewwmQ6sBhWzMmzyAL5bI1kbXabzVZKiQFMsd/VaA6Smee8&#10;BrnzSfmmoXGOJioR5ePHj4zjQHTJxfxiq/whpSy1WsCuzAL1WhlZv1Mrrqn3/xk8qA0P5mcLDadc&#10;9GGGH5pzYpQ65t/WOHK29iyKX13g51VFcHX8o8fux5RzuvVPpCj5U5SlJVqdXWBxFrpqeba2rNb1&#10;P2c1Xi9t280hZGKKWZhCKOQwb+WZzWbDZrdjv99zd3fHixcv2G53NG2bLdk3yVLU2JyIMFuwi2ER&#10;HKU9VcZe0XlepPy31vjOz1YqnKuDJ2cXF3RjTZTMtMIzg3NRqjmoFI+Xz5RvLbRMHTqDmsapX5cF&#10;HheFrkRhFqnPJHsObSYl1fzyPcnHur3zX970K2H7cwvkmTGSEnOJaswXQPpM5fn96lk5e9c8Jyy/&#10;mmByKeZKzp66xGfer9tSxm4xMPpDPI/Paz4fs/Pv6uo3kfphqQas7Ju8m/L51ektsBrN/Fdc8Kwy&#10;K9quNazQ6eUqCdZr+oAVbE+fkXmhSVm4pXdz8tFsDEED0gAtSgtYDILJwnYDRDVZQWUwtkPVEoMl&#10;OIdvGqL3hJBCsO53Nym2tCh9b2h7pW2h68C5hhQWz8x0xWWEhEIvyYJDahBVz836nxnuXYNcVzip&#10;5e48/vltWQyNLomOmvguBjNLmxNfvcyBqMzwSzUbMZDXtJZjoUNkJh9nUkkUWZwTsC4p/6I60CaH&#10;Rc5GISGkvFTRgEzJgKTRlPfK2owfuqTYEYs1KS62qiEEQTjkpLfKpCHzriUpcO52XATwICzJesH7&#10;ZIE+xmSAPUyRR59gsXEHYjS4kzJOY1LI2GTYojHgdNl3xlgaAy6HcZFoiZJCEb979wFDJBByyBeZ&#10;rd+LgULjGna7Lf2LPfZlT9y0+DbRtubFK8LHA+/efeD+9+94ePuR8cMRf/DoGPBxpKWhNY6mbTGk&#10;pKkhpLjpJnufRLVZceyh4NygWDdRhO2UPGMw89nKwDAMHA5HDsOJEBRrHaHxRNtgoqYdIiCSEtHG&#10;HLteVTGxNu5Ii6VYyqd9t4QgFRWmyXP0A+Zby9QMHMz3/DW/5Gd/+Zp//8tf0r/8K7oXv6b5x1/z&#10;zccH/vr1a7Rz2E6SjE3HFNpZwRrP1y/g5gW8fnPH6zd79ncNxllCsExTx8//6sjvfnPgv/3XH/ju&#10;90nI75qGxjVghGF6JOpI64TbfcPtvmO/c9ze9Oz2Da5NGCpITj2swqQp4arHcBheY00ap+AVHxum&#10;sKcdO+TU8G5I69EaePHiBa++/AU/vVP+7s0tX38V2d/9lr7v2fQ3OLtnNzaMqnz70XH78MjxUZKH&#10;gD/BOODahqZxWOuxSvZkdjRdS7/bsAt7bqaR0zQyxcD7jx+z50UWtktmlEQEg84MaayEkLOwvViu&#10;m2yJoTVzmIGOzPO+YjSfxIsFgGlZhAkcamE2WK4XRJKurwnb843Lc10WeblfXGuugM/PKgtMSCfn&#10;6P+5up6ltSrEuJJk/pnLuaB9raxYo7FFyJ5d+2MS4hWcU96/YFSqb5yPS6JTtUpUn4kVk0hfUU1Z&#10;j73iBaxPWbynONE1ymky9Ceh64RN79h46FrLrtdCV1Pc5U25Nor3KUliQrqlVXFulOiSc0DPjkVg&#10;lX4vfcvHeQ7NqrO1oL0IqItwvsrBOjdl2R5r67mZQT9jRs5XTlm/K4+Bar88S+zPAtiEDOoXZoLz&#10;giGq2153RPIeSuNV2JRaMn3ODBTRwlPE6R8iUVg+UdZ2JcBYCX+Z2/zpD+qFwH35pRBhhfkta6dU&#10;/3wHrsGbcnTWpjVhzbw2ChmIgMMtiH/+W3IHaFRW/OTFAmJu8DWPA7T0YQ3HFpfgy/6V+V/AwSXs&#10;kfm2YdkzNaOSnumbwkxECpVaVpYCHUcsjt224a6Hx4cTp8MDp8MHWvuaj2NH196y2bzEuj1iGmJM&#10;xKiNLUEbwObYvBORESQxFxiSlXu23DFBkqWhWvAWxaBmaXdRONX4rdythbTzIM1jsxD5RiThNM3C&#10;zRhn60YtFsiuwXYtTddjxNJ1PXf72zzuwofHe8bTxOgjxjkaY+nalpMbGEbPKYw0NgteY0rQiQFx&#10;BnEpVI8q3A8P/OOv/pFuu2Wz37O9vaHddKhxTJLXvakYmSeA/3wpLPSFJKsgK0I0kkMNl1j+EdXE&#10;7JmigWDBRz6kUECTn0A1Mx3JdTGqAS3xMYUQJcUgPKYEP0FzXFFRJEYagQ7lxW7HtuuIwRP8yDgO&#10;KWSLreBY3Y1CJ5Qg/EhO8JGZSpME/z6E5A4cIxqSZWUIET8lt8UUnz5ZB6bcAJoSpcaS6DTM4SA0&#10;QvCRFHvUYJzBtgl/jaeB4/GYcgDgEiFvZLZUreHKTBOKoBiitWAdYhuMc4hrEOtQK4jYtK6MgZhc&#10;4+tQaBeKiGy5Zkw6F0nupIPCx/t7vA9Ep4gxPIFW/rCiXAjcP/14TXcmuFnHZ5/js54J3quecwUb&#10;M9NPZ7TRKhZ8fldY6iwK6cLMAbOley18OT/+q5eafq3u/fkp2CfKFXJhVnSw4JILSnUeyMs5rL0N&#10;n+unbRWdAiFOcxJp1zg2m56m7bi5uaPrerbbHbvdDbvdjv3+lpubG/rNBmxi+Jq2wVo74z8xyX1E&#10;zAp9z10o+NNKl/GjLqC1tLvaD/LUytH2opNrw5GM+yul0ExDKDidSEiwQJnKWKu0Y34nZhowzhMQ&#10;zi27V4RC3necHWeFlOJ4zPgiWbdHAkiyCkYD0fg0jsWyXZSZ/kdpzmlkqcZqFvbXAvaKxgPEDPwx&#10;RRgXmDUfPn931cJ2qeooJyk0xSeKfjpmujwjbFeOzzWxInX04lrj5tPvPkM/r8J71F+cafU19l6E&#10;7Zqvs2X7+oH53urteV/IfNNoi2ASDZett4sAGgSLO6OBF8wDEOXEbKk+h4uMWQmiiTYj3ZN5H8RF&#10;xiIxr8cWkT79aQ/SAR0iLYolZso0aiRKUhCA0sh7VCaiBIKZCNbjXSRESQJI2+F9oj2b1uIai3HQ&#10;iMHQ5fEroYjtLPhN1u1m/j0NnJnpvktOp4DiDDUK73k2J+eroZLpMhuMLZOZ7y1Cf13B+9wmyh5X&#10;VG21hdJvkuUWZdUUtkcFzBxIJbdPckcy3RWlGJsoaiISQ0oQWiIGuEQvuYLjvaBxAiJRBe9TnHlj&#10;J6wdEeOwOSpF+pTirNC1ORFqjIk2HgeEiPcTwzDBKeC9ZuFtbpsqtsBusSnMiyqjgsSICUobFYmC&#10;DeBOEeNP8BDQHKJxOu2JU0zr39rUn8aCaaDpwSaPTiNJwBpiYPSGcQicJiU0IC7BbBjRmMKuqB0Z&#10;u8B01xDfNNivG+JPwd14TO+RNikN4ssJf4zoe4h3lvFOePjWc/rhiD5E7An60LLRhk1M1uZNsGm8&#10;1TC47DEmOWeYKoSIiMdEhXGkGCsXcYJkDxNF+RgPHKaBx/ExhfGMEaeWyXSMNGxdi4uC1cQPJGOt&#10;tP9iBPUGfBLka1RUA4GA14GJE25j8RoSz4Bi2x6jhmGAt+8GDl+9Zfy95/v4A7cvf8rLL1/zP+xb&#10;fvKzl7x939P2u6TlMAEfHzmNHzkN75j8R6KO/PQnP6XrDbvbR/Zty84Z2r7DuQRLvr7d8t3rwF+9&#10;tnx4vwNammaDtQ2q8PjgGYaB4Aca98h2Y7jZO1687Lm961JuqAxfPJFJA1MITNGn9TD8uxwOuhg/&#10;dYzTLe8etrz72PFf/tuR4/GINZGfvLnhl18HfvE1/Oz173l9e+C2jSgjwY/Jezs6+s7ivoCbacv/&#10;/p8PmOMbhscb3scNsd1jb7Z0+4ambdkM2zT3zuCs0jSRzk1sugnPxHa7QSWiEnFCsn60NmW+hSSg&#10;kdwBZgHGYtVUS1zqWFsZfK2ELovmWxYctqa8l2cptNDCRCSgUvDMmUARzYls5i+Xk/l8FeON6tlK&#10;E7Rukqzo52fJlorZOZM1fs7bz5ZLy9XPJ+T/FKUe09W9maOrxlcX5rIOMzHH0heZE4xR5rmmvFef&#10;WjOk5zRRQZtiZSGYdD3/ijIOIxpSJvZxONEcHaeuYxgGurYlbLOVnjU4a3HOpnjMVmarDln9o6s1&#10;XLV+QaalmbNm/qx9VOsvEz61B8aKWJ7X1PoLSi0YuBS0z18qYT5E1tXN1edv6mLZXiumPpdwX1t8&#10;nP9WBO41XMgMSNRVkrT5mzOPtpCrmVe7qPtqKUvhGWK7ZqOl9KN6ZbYMqSqtBSFz0qy6kvmwbttK&#10;uVDuzYJ2MiIWKl51vfCvdbWa64v1B5CT5Ymev185RZ5nxaoJWE1UYa3kWGKoV49WcFVh5YGSrHWy&#10;G7hJse2WyTQXCqTyZmG0lz7V+yfdKwkMC55Kxusyj0GKWQkljEXZH6Wb+/2ew+HIMJzouy23t7c0&#10;zhM9jNOUrJwnS9SOzSYxB0koEnIS6QJryhgsTFG9ChZLHZ2J2phjaBRiPhmj555qPavXil7shdLv&#10;OeSIMYTgZ1goAtYamqYhho7Y98jdHc5ZjDO4rslJWQPDwweG04luuwEEZy193+PDkXFMcfD7vken&#10;xAQY42ZLzMY1tNZhjeG7777j3bsf+Plf/TVd12GNQa1FbHaqW+Hngh/Kny64Y9XNAlc1K79koWE0&#10;xQIsvxljUJVEmOVY8d4vwmjjkrImhc6rEktqoj38pEyjcjwdGcchCaOdQ0z6jnXQtS23t7c455Ll&#10;dY5hP00T2ufVcS2Iq9T9YcEXBe+cwzYh89VLTEbJlkAai0I4ZsuynCRNigJmsaiJlTKtwOZhSML2&#10;EvQlJc4UlMgKn5y1vZyW8S8WUxgDxauGZb/W9Sz7ZtmPApWVmyHEZMFEVA6PB6LGeb6j6qUg8UeW&#10;NR7lIoTM+bPlufO7M97VOAvdixB+VmYuH0lnUnB9Ve96gBZBff39uabLGO1FGZzql3UomTOa989R&#10;Lkby35Kg/azUa7GMq860VzpeKAZryuVsXaT/P93b4Ms+JYd/6djf3LK/uaXvt/zkq5/QdRs2222K&#10;w9719H1P129o2wZpsgGUTcdzYWApT5FJxi5W20WBNsMiCn1+Tt1eLwUPn9+tR2l1lAvQ/lTFzAr2&#10;Gb+Wcq2Gczo778UKr669LKtPzQYWCQ7bbJU2ex/VY6CKOf++LLzJZwnbnxVGf3qETBZ2pU+fMSWf&#10;UUqYn/X6qHn6T1f2XPuf/f5nGI7V8Iwz+PZsZ59JMrDMVU3InhG1q/bWLTpvZLW65wV+VscKfshs&#10;iDZDinltJNo4hTNaIH46LLyiimehFxP+STA/zjlr6ljaqY4ldmMStqe9LhLT32yYEmnalHZaKILo&#10;lDhdNQmSG9MAKZxTVENQRxMjQQ2qlqDZQ0csTddinQGjGLP2sF3CDy85AOHMsr1mOM6nYMaly28K&#10;K+Vz/dpTu+rSAEgyq3I555cYoF4fFayo8LBk44/CPpmiOFAoluwlWerCTxR5Sn4vpvYkAbxFXCRF&#10;hG4QicSgc36hQieGEPDBI8Gj+NnjmexlbbIXYdd37LY7pjEgpiFE4fB4ymIED1kBEmNea1J4rzwG&#10;eW36oEwUpY/NdGZkmgI6+mQANEI/uWQwK4ITVnogOwAAIABJREFUm+QVYaFPkRyemuQNfBpP3B8P&#10;PB4fOU0D1tn0h8VU8U+NsTRNw+7FDebW0e47pLNg05ovBsZYQ9d1vHhh2ZoNN+0Nh80jp9sj+hA4&#10;fPeAHCLxYeJ4ODF4padh4xqc7SjGaWmOY7axT/vFGnJM92wMlZfFnBuNyBBODGFMuYhCVvjGZE3t&#10;VQhiIcqcaiFGTWEtNQnbxbuUtJaYIwHoLE+KMRlOj1MK7Rlsum5IoS5PpxMbVd69e8fj48iLR88v&#10;/vaWL7/8mt3tGx5Oyvv7A2qEwMQ4feTxqBxOkckLUVMyVBkN9gS2CYgTgkaS4bqA9my3W77++pav&#10;3mwxsskGa6mPD/ctx8N7TsdH4ETjAl0PbdPSNA2jn8CQc80kXUyLEjQSVPHHfRpfn8KchpA8ckQW&#10;T+fHhwdEPF99ecPd3S2vvnDs9o84N9K0MA4Dp9OR0+lElA7klhd3L/iZfc19dGy/v2H8beTdDwMf&#10;Pn5gevwAXTICapuf5BCeFttaTGsxDZkPEvpdl7wQJOLE5IQJxSVYyBYSZl6UNUQpiKAIjmbN94oG&#10;Ws6K5blkIkMzYKmFN8s754QRc5iL+pu10KqOGVx/urxVEnTJzOBopneKUHFhXGZC6UL49HSZUfMs&#10;OD4jSJ+r5xlqcxkmuX7/z1G0Pj0ndutnMgFRM5iF8bx4PAuAClJa8bHVxbmw9ILfrWOp2ZlRKJAt&#10;JTU0TNEgI1gJtIPncZzoWsPplFxMXOPo2iYlx2sNjcuhaGyT9gGZgKljMALFbmiO0Tb3KvXJrMZm&#10;Gb9CAvjsXp9uV3baNc4vS7I6FgaEIpzS/HZ1hCoBndYMzpoBqj9yEbP9s8tS29P0s+ZtItUd5i1z&#10;jZWr3VRXupnyrWuWN/rE+aeb/exP9dpchbf6bB7nSmNmZR1Z6K0V1XbGEOplHec1ljVS2hNL0kPK&#10;wlnqqeQ483wXmFiJkJa6CyNerc/a9m9xY00RJNEl9mzakoKJQlxen+1Crg5NWS/oYhlyDg4ygSVS&#10;KtMU2lGSpUmyM0nxWIv1Wmp4mjjHCeOSANaECWstbiOEoMQwIrZlmh45Hh7R+IB1e5QNYjY0GlDZ&#10;MRPICKo2zWOKbYVkV1GjJn87W+cR5vCvkhkFKYR9tkopO2L5j2VyZ8IqWwtTxjQzLzM+z3EuDYgT&#10;TNPilJTIxwe21mDbJocYabAmeUI4ER5PR4bJEyQlM91uesZp4vH+gWiFvtmCz9+2yQpnip6+sdhN&#10;g0E4jhOP45FgFGksY0iWHm3fVbC9wgGyXr+rPVdulgWFJMstjVgRGmeTS2lQNOYwMCZD7hLTPYZM&#10;4xhEEmwvNIxqcn8leEIcmILSBsc4RYZhZJwCAaE1FjWQck4F9tZwu9lgUabhhBWwLs23Vu2ucdYc&#10;oTkzgypZyV9wV2ZijLVIobQlpNjuqvgSLsYkb4kQA6ppLNJaT3vPOTe7kaa4q4oYi7UO55rZLXYc&#10;R8bTQNe4TNSnBKwaF8ExRfFRnUdJsROjSdbt2AYxDqxLia1QtI6xml+Vua4E92Y71mzYUcIUeh+g&#10;Sdbxp2FIzxhJIXD+BML2tK6eF7jX+HAldM9AaaF1lusC22d9UcEZnyAv0/NrHDOfl3rK/qgEw/N1&#10;JVw4zylyhk2uI9R/zfJvUNA+U0IVXlF0jqO7Cs9f/TuDq3lZLDBsuWZV77XiQ0q2vd9s2W733Nze&#10;cXf3Ilu0b3j16kvadsNms6Ptepxtlr1rbcqwxuKdaWaFbhKWiSQkI+Wv8DhSwKhlUVaXe5VyXUuM&#10;cq4cQWWxzJb5n+WGnJ8Ly/cqnFceqq3aS3XpvLRjaY9IilO9LmviT0uc6nI9z2I6NtyDFG6k0AeJ&#10;OU60hCLn364E9TaGpe/VyczvzkIjvXgm9WHkU+U5YbvV8/flR23pxbKdy/15zbrlrJgLz4J1ecqr&#10;dfnEp2PWXyg4Z76n3O4+/f5zlu1yHsZmvX4KBl+v7czfAQsGuu4ZcJkAfF2WnAWQXSHXBgdSYFO9&#10;bqv1LKd0tlKkLp4XaX8UtWz1bhkXc8jfSSFkhJYURiaFk2kkGVsoiT6Zefs8bn0wuZ/Zul0CwShB&#10;LYEWH1smacBuaNobjG2JksOYGAMky34pBPxsyW6yIqe2bJeZ7quQYDVbFZDJc7BWdl4L63N9s0ie&#10;D5GiWIjVdwusL0zH/PX8byCth7iusCDvYvyEINJVBEFF/JbnpE5qU7xrFpgeTarHWIPTNG4BC0wJ&#10;9mmyxg8x5S8SP6IkulUkGdEURYs10LWGsG2Iscc5STwQgWmy2Wo89VWjIhqXMFpiQJQgkmR+mjw/&#10;p5hoIhsNTYBuCrSTQlB0ErwB1WSgodKg0hBNi5oNuG3Oe5V4xiATowgnlCORUS3WHHBicChOAyZO&#10;GNUUMrUNsLVMO5h6TzAnfDgh4zEFSdIGsa/AOLSxaNfhbnZsvniBO3jMAex3HwnvB47ffuD03T3h&#10;4ykl/DRKJyC+JUVGFIz45GRqScyBGGKIizjKJHiS+LtIsW8XFSyW1jUEIsYK1qTIDON4oomCxqzw&#10;igJRU/RRVR7kyOQmgp2QFqRTRgKPHHiUIzE+clJlEhgFjho4achy0ZZDCNzaiV0/0LZveTT/la39&#10;yPZmy/6246tXHSEowzDy8f7Iu/CRZnzPSb8nhMD94yu8c4QDhIfI9NHRb4S2U4wdgQ/EaJBgsDMs&#10;VRoHbeOZDt8hzT2OEcFjTbYA9w3+2OJs8mQxxmLUgdoUViYqqoK4f0psv5myxb9hdIKbAm4c+db+&#10;DvgeUcMb90t+0v0NP9284sttSKFj32+I4w0cLQzvMGaibx/oOs/Gnei15WXf0sZAh/DNveU+vGC0&#10;e4wY/un7/yMbsLV0/YZ+s2Wz2dL1G5w26JiNwTTlGGB2c8jAymRryIi5RNx53xfyxOZo3DXIq3Dh&#10;wjhQg8AKd559oObnVsRRuV4dVx++JEzyR+vEj9ceSW1KwFNlOf88zmAlMv7TMxNXKKc/K8PyDLNw&#10;8bhW46zluqqk4KqCQ54ihs5vP/HYrMyplSZksj2PXVRFg4eoKd1RtvoLPsA04azQtA3Bt8TYgTag&#10;jhgFZ9unO3sxETOHcnl7tV5rhi0z5WVdZyHrLHj9rFV1nRlSmGNGX2vpqill3Z8xns+XTxP3xXJy&#10;JWC/IMDP+lguy/jMdRU4sHyz/vT1Zj/TmYqIP2t4RRzpamgvRrmGFRfTtf7+uWVcHb+3DH0NS56b&#10;itlCtTxbWf8oi9BszUBX+7JWVs4wd2mfNWYWlOeBWesUK2Zggc2VgE6gdvm56M/ZtC87eLlbwERp&#10;WVEcFE2/yILQZtxR1k8RsOvybqLXU78eHh+52d+w39ts4T7kREENURzO9UxTYBhOhPhI09jsBdOu&#10;FC5PgbLFQodMPMuKAayHcbEOqQj6q6WeofPvMeOj8r0UbzuRxda5lMUe0K6lNTCOA6e2YxMT+ec1&#10;gBH605HffPM7QiRr8VucSwlJxfuZTih/UWOy0GiSNbKVFKokqs5J04dxxElKkLNE+1/j0OdLYWsk&#10;CdU1KdWtsWCTNU1Rwsu8DhalrzEG0zQolmE6peezUm8aAyGOEI6Ijzi3x3vNmeZTgltJUi2QZHFi&#10;jaVtm2y54+eYyU+FSbrsSk0ZVfwkzNb6gqJRMDEnxjIpUZZ1Fp8FPsVTAi373eD9mDwJNIdZixFM&#10;8noQazE27asQApP3NC6pvy6UWpUgOd9Yd6NaBzLHYSv912UOSn2cn7DeCLmu4D22Sd8OIYAsuRee&#10;ixf8Y8pK4H52XeOgC+EPZ30qfayOZQxqVDNDxGqJ1EOxWKifU7XKWhulM+BIMGi5vt7RH0nQ/X+p&#10;1Dh+pofWP82/X9z/TIL1vEiKyX5394IvXr3i1RevuXvxBbvdnqbp6bpNtmbf0bRdTl5nZgWax2eh&#10;St42s/FTEjQ31lAL2dPW0hk/pCC4y1qsleNLLxZ4e07gzLJkVrefXII/Vt3yNFZYG11dVnuOI/Uq&#10;6DqveQ7nlunvpIjNJgHle1VMdqlg0LNjULOUcnZ8osyewJ9+6vLbq499+t3Vq7K+fg7CPmeZ/pyw&#10;/blSWysvhkpL354bnufH75xnq64roeh6bDnbINcF7c8SNCv+puyxNe5dPPvKel7wCSxC7/zw6reZ&#10;VpnbDFRGHKmPtbLgcs1M40jx31hW/bIHvC/Cdk+UkAIxSRLxB03GDpLDDltjMS4p90p+l1hZI8+w&#10;h7Vl+x+8guRyCmZ68Hza16+trha6/LM+WVW5bsBsqKTlorbcL2+f0YLnQGP1fKpHjCRjHmuwalE1&#10;qJrM2hUeJVk6xxiRkAwykjGGnfeUMSmqRdu29H2SGh8OA8PgadyJ0aYcRefetytjoDyoGnPK3hCI&#10;s/KkanNGMoVFNHl9lESi1hqwNnmSisU5oVHotGMTA1GUpmk4jW+r8ci8Z1zgRAobqYQxMB0GBvMI&#10;5kDXkvJWNXvQxENoSCF9nXPYvqERw117S9idOLgdD/KOo/lA+HBCx4lpGrFS6HMBsUlfpIDRFLZz&#10;nurUUZWYcyhlD8gm8QnWWtSCyTjHGYPFMJ1OoMmIy0hSxtXwJcZcn0mLuih5y3eHYUxeJiSP7NN4&#10;4hAm2r7FbRumacK5LdvtFmstx8OB+/t77m47bm53nI7JQTUq9H3P3u8wdmTKLPXxt8lY9HQ6MUye&#10;h2PK8dX1Pa5psWZDiCbF/Q8BEaXbNOz3WzbbhtvbW8LGEWLAllCsYcTYgnvz+o1KkICGpMDxOV/W&#10;3e4WayzOtjjX0LYbIi27O2X/wtPt/oLf/e73DMeBv/zZX3D34o6mbbF2TOEphwFyvjFjLUhSRFhr&#10;aUzDm6++4uQ63k2BewXfgRn2HGLyaujty8Q7TZ7D4cD9w2OiH3IurDdfvkk7RMGFAPv9rmJELTEG&#10;nGvwfsovLZu9AIxyL/owA8fy27Lg0+Iv7kEmA87CDGtU2tYuQHxGKmUjKyJmfr6EJCkJukTMGu6c&#10;YwohxTWtf88EJZJceIqwdtbqV0dWYE3qNT7/a60DLeFssrWo5JQ6sm7TTP5dYa5m5qy6nndMRdAU&#10;5CPV9VmX11Tec5YFRmbcHLWM/TJGGlYs4GUFml3VskBHVXHO4ZzleDoyTRPGJFePpOWT5PYSPM65&#10;ipiovrG6Xg36U73IAqy0qIOmjNiQsnTPLc/jMqowngL3pwMbm5JcGGtpG0vft2w3KWRE21j6bsJa&#10;oW0sbWtxziStY45bZsTmsAFhDmlhTApJY4whhpRNuljdakmGFRPADWU1SW3BWrwuJIdByMiyJKOU&#10;Zb+tEDtlXS/jFZ4YuJnEK5bsqiRvrkxk5rouPEfO69ES/68SgFfrL4RLy5fFTRCW1Lm6rMPKzbFY&#10;nc7x9ORseV9r1IoWMdduz3e8n9KwZRe+heBjGdKS3AaZXfMryqEMRC1/mQWqRgqjthZipzPlYt+v&#10;f2WmRp7orbV2TYzXj5PhMJCst5b+mbIoTbWIpP5Gej5qzG6LFRzPWdXLSGX9PJKT/qRkLKmeGPzS&#10;dLOQ+eWfmmeReQkUYmk9GhVJtcDQEOa1qkKKcShkgYKmmIg55l9ZO0YKbIZ9u4Ux4KeJVqFpbUpK&#10;meN5qz+w6Rxt44g6oPqBGHqOR8vhtOHLN7+E0KLqMKahoQUaCIboBUOfBZCKNZqzr4f8FxmnkK0i&#10;ikumrATDaLa3y9uoJCEtwuzCbGkM+Bw2ZC5iMK6h3UAYR6JOmKZNes4Ysf2GKXqa7ZZXfc/p8Mjb&#10;777FTyNODI8Pj/jjwP3pxMPpiCrc7veMISRXzsMDe0nC9Bg8Td+yv9ngnEthBJ2laxu+e/8D6iw0&#10;lt1ux2kMjNOEbZrValu8I2JSAmm2Oo9ZCS4yh0Uy2SInHkdizHHNQyDGgGhWEhnLeDpCTHk3jE3w&#10;1KsyTSMhTAT1GfclAXlJIgsOoufxeCT6no+ZiLJNz+NxwInQW4dRz9d3L9lah9XElvpxQIzgg8/r&#10;suzBZWqKy6tYm4TfAdCARINEgwlJcTCMpxTjUZUY0jr1OSGtiKRwOBqJGvB+IoQch74K+TdlRUHQ&#10;BA9tkyzGlQnXKKfjie/fvqVtGjQkJXTXNYkAFYPNjNDqmPP6DKqIbZCmQ1yLWoeKxbgG5yzDdExM&#10;QBb+z2HTMg5srEvx6FUQLMbmxK05yZU1KSbu5Cc+fLxP9CAGHwMVpGZJOl0LKxZKaSWYm68vwXj9&#10;2qVgnYvrYsUVVefQUHXS5BVDWpI2Fxoz78MZzpc/6vqTRV2ayyodY6G/da2cLKEWSudmzyEuacdr&#10;XTsvnxSWyZJh4hMVLI9T5AwVN6jzYFdMYj2z9dvV2TNCvqWJeX1kAcFM12bavFhVzjRJOS/rZunI&#10;fKjxeNu2M2+SwopVCcNF5iRlaSjSO845uq6jbVtefLFlv9vz4uVLXrz4gpv9Ldvtns1mS9N0dN0m&#10;xdk1DmsbjHU5QV3iy2zTJHwVAjF6VBUriiu5M+KEkYjNODDhwaJ8VrA1fbcoeOYwjStPznp95lG4&#10;GnO8IO/1s6vVlvdjkxMEzmugnrs0aPnhHHO6svQUFBcfr720fGZ+/+z7uUROy3uzh9jS3yRIKX2q&#10;6hEQVdxFzq8fef15y/jJYvl0zPTnivnU/oYrAf/Pf37Gsv1KTrS6iLhP/h7jp+tHnol5/8z4Rr1i&#10;WV9bTdin1w6s+YuaLi2A4pPwUYCVwngJWcQFBLyyjkUhz//Cr+hCTMN6/Z4R1WmdT/lXAU2x44sn&#10;mmacBYWGSftQq7wFG26TIlxGQo7nHkSI0hJkR5Qdrtkj1iCuRSxY0yEmWfga01LwWxFQJa/MYu1u&#10;Mz889zJDqYXvqn5a4RE0pcGpR/B8CI0x87Csl0rMPF/MyMLkZw0abcaz2Yp7wWxATHKQbLe8GFxI&#10;hQqX/ggdzELZPAcZM6FCILDkXkpW7YuyVPFTAHEptA8OVZcF7hPgZ11K9MqoIyGmuNKubbDi8CNZ&#10;nmay50LAWU/XgjGOly+2GIn4aSD4ieNxJPiEBwyCj1kA7z3BR6bMc3oCkx95s9khHnRKAnRnDYwT&#10;TBGiZTDJsMcSmQg0psE5xyEq+nig2+1R4/AIk1jMpmW/vcOMJw7HI7dDjx09cppgGAjDSAgDx1Pg&#10;42mk3Ww5jBPjQ0T3AbNJPFGUE0eO7G4sXpMHinEW23a4rsN0Dr83fHj3kd1XL2lv97S3W463DePb&#10;9zw+PGLuT7w5JCN2VNHoCdFjQsDaxEucxlOixa2AFdRo2iM5ia0MmVcu8kPS7z7vsUbalJw4KiH6&#10;xAtKovOCgW/at7CLbG829C96mtuetm/YmZcEVYSWh+PI+/ePvP3wEfegmEE5xpHBnGjtG1xoaJ2j&#10;3Vge7HtMmHCMNPpAMC2N27LtdnSbHZvdzxiGV4Q4gQjtfuTt2/e8ffuWaYhs4p6gWz48wGk40XYW&#10;ZWL093j9wPZG+WLTMgLjIbJzLa4XOmtoGocxQvCG0+nIcRhSXhpJygKJoJgEEYxDRWma39G4hq7d&#10;07gNIuD9gdtdYNN7Xr088t/9u4hGR2N/YN9NWLlhGjbcT4b7dpe82u2XtPuf0lpAPU48G2t4OH3P&#10;L79uePOy4edfwj/8y8i/fPeO46nnZF/xgb9k9IFxnJgmP58fh4FxHPnhh/sZjlSYTmYwdl4W2VIW&#10;psjC0HgfshBD5jqKsF3R2cJrjsWFojG5task9+U1OqqEvUiKe1ozLvmYZMCBa7G0PrestcoF+C3X&#10;Z+T95S9zv88AdUW4/8GlMCJyrRUVTnnOkum5ouuTC+biM16X+uKJt4uPwvlIf+qdz2vH831fCyDX&#10;+DmEBMCSxWDIJEZEo2d0hhg7nBVCsMSYhG7OmRyGgDmbuJjMCOfKi+An5DAepgjHC/OdqaNiebEQ&#10;S+lv0WgXZH2tq5ckwo8dnWvMd3KhXsiBT75/ARt+3JJc6CKZCcWqx2cfSm+sLOWfXaafWtHrO1fb&#10;/BzB/NRvRYZQMXsXXh5UdedOL31fSMyZSnyifdc/fwnLr8OPpysSigKuwPVcs8YsAF3nNSgC91R5&#10;umOMpViez3iiUpxUfMF1mHHG3F92dLkfc5/N8naOh5sY5Rkkz3sMloAeAnM7DWIiRsmJKgvuWvZb&#10;cae9//gRZze0bUfXGMRqUmRo6mNJUKlRMSYiUgTtSTBCY/lkqYVnT5bzXXwGU1jGvVgdlxiZrmmg&#10;JOFsGtqmpW1avPe4xnFzc0M0hiEGPAv8Mia59i1CmRQ3WDVZHXRdx3634913P/Dlyy9TnPiYBK0l&#10;trtc9E1WRyl7vepl4hkzNqmEk0UhqSUpqEZEY7LEz8LpafJJ+T4rhA2jTzSMnxKsnjAYq1j1mBhR&#10;r0Tv5/j8K0VhTHNd+qMsXoGlf9emblb6fwaKTeFUzpQoM1P/dAUlJ0YyclCiMXk9Z0VNPhpjmKYp&#10;JSkKAdfkuOsmr8u8YZa9u8YJ67irl/gib4UVnJld0SvOtw6HtKIJ8vwHn9bov1rJOG9Fl5whorUw&#10;ZXX388tqm5ZvfaqGpxHp03hyqbcOI/M8HPnx5UdTnhdIVlaHVY1XH71Cb3+q6JVun5P9n1NJPp5X&#10;dTwek7BiFtSb5DWZc0JYu8D3YoSx2W65ublhu93y+stbttstt3d33Oxv2Wx39N2WrutxrsW5FhGX&#10;hewu49PFui1ceHdUtq8V3xQlItmN3RQ6RKgh7VynSDU0Wnt8FKRdc07n81dvnHNlzOWKXSlzdKlo&#10;eTO1taj0mf9KX89m5JyeqWkuufZgTXFdlhlHnS3L1NTPwc0r7HXlK3/cnvzR++//deVzOJg/pvrz&#10;+SnfPK/3KrS9Ut+nH/s0NL+s48mqZlLpygefBKGf14dl91Lt9bzXRFf7odBdNdypydFagUmhoYXl&#10;vPRhTfqxruacvr3S4M8onzmDF+XinYuKKuatemFBaVKBzkJDcYXGkPV1obkUSporqveKYZ/m+TDG&#10;oMYQM22PVqr2Cj4vRi3JgG+uIz9YDKqsSdbjfd+z3Ww4biamKSVNnXNziSHZw6TwnUazs5SmHCIJ&#10;D6ZQNjM+ioVOzwlgV8YJcwtBs2e2gHXJ6l2dJVpBbcJYjgFRIY6eEJNnrfcTk/FMZuL9t99yOE4M&#10;p4gcI24XaPtA55Jn7vH0Hbg2KR+agPUR5wLWtFhx3N7espeOZqvspGWjlo9qCT4w3p8SP+FT2xvj&#10;cLZBRBjHFId9t9sto16E5iQDmZCVtQtdWehsZh4ihpSPiZwHKmjEl3jlomy+7HE3ltuXN2y/2OJ2&#10;htiYLNAnCcr3ys2N5+71iQ+HA/enA8fxxEEnDjctfW9BkjGsn1LC0oeHB9QHnNzgBKwIqEVVadsW&#10;13RY54htxNoWYwz/D3dv1uVIjuV3/i4AW0j6FpEZtXW31NKD1OfojL7/p5jXWXqWlrqk6qrMyMyI&#10;cCdpC3DnAYvBjHRnZGW1ujWI40HSFuy4Gy7+9/PnF6Yx8Pz8zHmYGceRf/rTH3h42PPuw577xzv6&#10;3Yz3E9PkaVsXnRFQZh8hn60VNGGtB1U+ffqEtY6m6bCuBTF4H3U27z3WzDRNg58NfSu4xmBMEx1j&#10;aVAbTzeIQuM6Ds2B3vU4cZD0S2MMTgxt09A6MOIwxmOMoekPnIKBrmd2e+gdzV3g9//9yPGT5zyd&#10;QWJ8gK7v8SHBXT5HndBkfZsYVaEylsECXbEWbBZnmdpzSBK+e54cQlGmpDJ2JCNMlk1WQmDwyySL&#10;1CV5ZcX8T8fjQqwT0YheXtlr/oaxokpKhueoLtbG8vxfJYReyJKba9lb30B1urfylPnaJLIOZlXV&#10;7fX25C/LsVCtf/+MdFUf+Zmc6YoeWm2SLM8sfHUtUi9GhIrf3KiDVLldS6FiIgvjWTL1wSIECGCD&#10;cvYzx1lpB4+zwn5SGmvoWkffQdcZujYGUjUGulaW8U4A7QXGIASCT87DkpEHsnkqH99Ngn4WQCqB&#10;ZGHWmw4Wqjm4tPvSdxpuBmBSX9ZFCdZZyw7XMNHXOdSOdNVmnNyavlVjFvCf5YRCminrj2Jor+Gp&#10;3m7fqqpXi7+2obDIQboK3Pl1a2KZxDF4Sq1ULqJrFMDMqsC1gJnpar0o3qiAVvOpkrFW5E5r+fy6&#10;oehCHUx1j47TyQs1G9dstZrjhIHk1YEKztUnCyqlNg5m1dLqW1WpoLrBJl4gcoTkeV+1s8Q1IPIb&#10;7xMER1l/WXCNo25NPkuyGEmt5HMxIOIJdo6YgQn/UCV62yKW4eUjwT5i/J4mPEF7j5gDQgfaMntQ&#10;EYIheaZEQ3sgeiDb5oDULdBlPm7hl0o/Uxn+V4J5kdmW3pYogJMCkwKoU8QHCE2UAIzC5LHB0/Y9&#10;u3FEfCA0E+buESeWMM08TyODBhoi/pzRgGLKMWGMQ60g1iJNgzYNHz9/5j89PdLsdowhYBGsa8hH&#10;7aKnVDWgmW/mExc+t0lScyvvd1WsRmxIQoDk4R58xi/3tI2N5wi8x88T3seAYtZFg3LQGQ2BKXiC&#10;DwxoDMQjEzbE46fqLdPsY1CnaF0nBGUOcG9hZwxO44atM4IzkbOJifWNm0AZLCemfPKtkLn6jzyH&#10;iadEMOWEkJZlk2mRFtlqmSqLzBYDYYETE1FHjY3Y/C56yTprOR1PvDy/ROG1a2mco0mBhY3k4LFS&#10;jIqZRxkR1DnUNKhJ2O1iIXmjxzbnWAVS9HSU6BgXNJOLRdQMpCOx8dk0wzgPI+M0LzKO1Arin5+U&#10;S7x2Uu0XmrymSzXV1DwgW9ktpYWHL44cWVZbbm0ASzblrCScjTx6QathoZdScbZr9fsqY+FfJl04&#10;pdR1I8vMFb8qz1+pX2m8sHiGLjxizSa1/oFWvfpV2yQXLKni7YD3Y8QTdcsGVaRPnqCexliMkRSw&#10;zbHb7Xl6euKbb95zf3/P07v39H3P4XDHbrejaTuca2hcG9epdYhEQ4MRmwXFMmyZDqKKSXjjRj0S&#10;FMFjdMIwRyTfEE9x2uTdHuXM80rWzF6ERexFAAAgAElEQVSTxbs7Y7ZrjV1e9ZscN79rOad+dvs9&#10;Jntls7WWaCO/rzDTdR03qdHTRZ7r39X1K8Kgv5CPN88Uw2IWqNblXGqfP3c93dJf3xaib3mW30qX&#10;mOU/L10EiN2kW72RA7S+ev8mkM0v8+y/nv8yd7YS6vYZuXD9f23O1+9UV3L/F6fBjIEt9Svxy8o2&#10;k65dpd/1nL2yDuq6+N3m6vKupvWmOQZE8WpXSPU28kMqJdKWiN3tEt/sIk51sSCm+EFJflYxqf8q&#10;3G+SR30tw640ok2SNRdZMcmN9nPVKnLVWTMz/opXZKFslacgYhc5vdxfdKB8okqTkLfmegahIQmK&#10;Sz/UQVNzXxfc+LCiQWJ2iHqCBAwNmk5BqTaIzunkRhW3QiPP0ATFIkEJ2ZteBCFgzIyzkc52HWho&#10;mB52Ja7PcB4I8xSN6NblM0fkyCBxbCMM9TB7zt4wYDgLWEOcE0Yjf5QBQbEScKS5Q4PiETwSZpy2&#10;0eDadpi2IZioe6kXOPWoPzNOP3KaAsM4Ms3CJIY5NPz042eG3jPvDXKnNAcLB4fpI+yIfWgwux7X&#10;d2jjGIzh7BTbC11r8WIYG2gbITx0zDziG8/cjhybGasDepqZpokGy952dKbFiKJ4rPHLXNaoC3ii&#10;wVxV2YUR1Yg9YxBEE4yOZvuhx0vcPBhlZDQTk/WowNB6ur/dY9475NsOHjumDmYTY3IJFrEdloaD&#10;OvrguRvPPJ+OPJ++cJxHnvse5xxNN6E24I1jkMBP4zPP84ngf6S1B1r3SOvucfZA29xj2gPGNRz6&#10;f8DuZ9xuj/2j8qd/euHTjwMvXyIs5cfvzpzPSrdv+d1ff+CbXzcY9wz2mbZt8aeQgvdGWB6dAj7M&#10;TNPANE9M0xA3fOxEJ21ybFLQGZh5Ho+Y2fBynnBmxhmLtXPRU+4eDNgZawNta+jciIjlPEPwZ8b+&#10;/8E0Fmt+g3fvmc0HnNgUZ01owid0HDDNC+8+jPy7D+/5u996/uGbH/l//wD/63/5xGmCcZyYR4c0&#10;PU+HA7956gnmge9/+hyDR4vJnu1JyNkIEtFJZn1tjSqRDB+6vJ+dzbIO4lyzoWN5Zy2+//x8Tu8W&#10;8rH8n+iNgaLoKXm3KxQj7uveDYuQv+hTa4N7KU2SGrT6rNP2WnozW1I1FMKdPcqubTq/ma4Z3NnU&#10;o/Zc2jZ5a3Tfvvtq0oWwrz6/NlXCierqUtlYKYJr1fEreaJWMrf//wXSKxktgczijmvcNYNxEIxR&#10;pnHAWYnG9r5l13d0XfT+tFYIPgYVzNA5xghGbZkS2aM92ZGScBRKufmYXj33MnEuffRaJ8j2Z6VA&#10;fm3H5ccLLvlSoHJbFYiY2VUdBLanX95K0UCYJ8KCC6pXFk+ePpfeUK8nfeVLWR+v7QhUZfw8e8QV&#10;ZW1Fo3L56+sF257YH1lEW6/114X++iPTECntq8XMlXlpnWW1HuN8rNd1rtFCPwVWm501rntsW4iw&#10;EBVdyXSqlLcdoC0pzx7Fq767cl9kMRRIFtmVuaw9LZtd2egOIM6RbbvRQJ8WncTjfdHYmcYhxGCU&#10;IbUvaDTma5hQPTJPjq4VWmdoXPL8lnyyK/WPxJqZAu53O9Vz4/bDCy1JL5OP5opaRMHYQHAOCR6L&#10;EqzDB1DnaLsO3/XoHD0cEMGjnOaJcD7BPNGcGxiHKGBaR+ua6B2D0nY9u90OVPn4w0eOxyNPT0/0&#10;XV+M5K5JeO0rPSmd8ilWY4MQ0jHgxVCpEmlcCIoGj2iE8AgVPJcPPmG5eyYiZJkm4lH4NRQlSURw&#10;1uHFY0wU5GY/R2/qKaA+emAsOPBpLWj0kG/atoyRc654s8Zjx5X3pZamLoN1I5lc36J8L5zdGElx&#10;ePNmb/RIitBRyRnBxoC9cY5LMrY7rHUxKJXC8/MXnp+/xPrb6KVhM7Zqcn4wCQZwBbmBRFiZBJm2&#10;GOKXpkn1o4gWebxC5IUhezsRwAQkSLkfiEBj5/OJYRxWRtuvWz23GcRiYKCcNLsW4+cqb9XKo28j&#10;iQoUz/Isl60/438L3b+R1qLsW01KbVH+EhsS/xypIk8VN8rrvxYPF/5Vz6s6LU1M/LY8tDo7UR6p&#10;bt/szDXf1nVZQNO0pWJBQ8nTOYvVuJbatmG323M4HHh4eODdu3e8f/+eu7s7ur6nbTt2u/hpkwd7&#10;XqPWOkqwQFkgBZfPxZCSm5PXl/iQAoyttRaRKi7XSnaTin/G3yEkZwNZSQ1L76wGpdSgKu1iRWRB&#10;OL4R3pqfevPv9ZNveuX7ZVmLzHKtzpLaV7dLNu9v8/wqLl3V7Oc9fyWDf9XppsPNL6VPv7D7Loyt&#10;sh7r4vTzWkenNbOms9u5kmT8K/msRYHM4xfqdxng9Qrx+io58us45qJDxm+hyO2aiQt1DKsSy6Wu&#10;Q6LpWSYh/yVZVIuMV9OmzWdp3mbL+a0JtZEnL1omrPPK5dxM18YsQRsmXUh1adOyqpc2LQ41m+tS&#10;X4fiZRGVmiI/idT5L7lYa9KQZOhZG/+wBFHwGeY1lHma4e4QwPslWGsyZAoRUx+JGO5dZzkclNNp&#10;4vnLGSOnhFMdwCnBC+oV7wOTRnhcmBAmRlWmYJkhebhHHh18wHswEmKQZS+I8ZjZI3YGMwMG5hnx&#10;fg13pdEG6L1nOg/oOULKnI9HxvOZEEa8g+C0nGgdzh6vM2YOnAel20VZvVUww4BtWyZRRlWkazk8&#10;PnJ3d4928WTrHMBOnqZpeHx8RP3MnTjal89oP3M+nZlOA+M4IaLsmp7dvmcapzRsAibCGqmJa0iE&#10;GENJFc1OjckBooTsk8gjs+7hXEN/2NMfesLBYn7V4J4aDg8HbO+Y7BzRYV2Dcx3BG4x0Ea5JoA07&#10;usOew7DjGCYe9ntm74Fnmmak6zxNMwMT0zTxw8dPNPZI34z07UTfefpOmNrYf/QjTdPw9LRnHls+&#10;/+Tx8wvH4wvnYeDu/p5hfObTp5/w4RvePb2jPxyYtYvzrxOGYeB0OjKM5wjFMo2M48A0j1G+0YXX&#10;t22DTXEFRFpwiRb56HzjfTy5rDYazMdxwth5gdUkolkMZ2UaR0LvaWxL27Y0psFio8FeBXyCaNW4&#10;gpum5bB/ZP9wx/3DBz789Y77v73jx89n/vTdd3z3w2c+v4yc55lxOjIzstvt1sb2Cz0uz+hMnFaG&#10;p8rgoYr6StlL14sQqBkzvToismGuTdMsC7C8l7+TPOerY5qpvhlnKvgNtczKU65krUQVOq5FqVo8&#10;bLKQX31SvV8KWJSB+KtmrAtTzazklvdMPqaoy4WVwX1lDFzcWUrzqlpRjOyqq2tvpeUIy1si6Y0c&#10;Nl7Murq3GNpjL9V9dGkcLi37ykroyrNgrRit6pgx7LYZ2zbWTZUIIxPhxEzCXx/9jDWGdoBuMPSD&#10;oW8NTSs4a9iPE421tF1H37U0TYOz8QiVWI0YZZoD34RoHAye6K8TkuN4Pac2848te2XFthcJolIW&#10;foahuO7/a/P1prKuOUr7khaD+9uv5ocl11/Wgh5FgFiw77bVuS2rrwVerfoqyjOyrf56Needw8z8&#10;buR/La/tyvrzjfc3blcGWcm/KyH+ApZmM96SBLzLlAT/euMgPWZSvIaM4Z7IWdlkq/lCLENfp0kp&#10;7ywUSnVjGbY1rIjHl+xEVz7i8TmfECiF6Okpa88ZMWfEgA0Rv96oUFATNTp9Azg8aiJuomoKSoOy&#10;70dm/4XgFT83DNMe7R6ge8A1dzTNAaRHTBMFHuPI3huxesv8SjUqay4rLNv7yxjm/lhpGZnwx8/k&#10;iS01dAvxFI+izBoYmigFamNxbUvf98g0MzUDOnnumx5/uI9Yw9PIMI4cT8eIHS4Oa1uwDsTS9jt2&#10;d/f88PEH/uG//Fc603D39A7TtiCOWaERG9d22MyDTPeSgVnUICEbJhO2ZvJkLbKCj4b1+BdQn2ls&#10;9Mo6TyP4GdJxWWsM3ivTNKVTdRH7vGkbWlrEBSY/MJ1hnmaMmqhEzJ7ZB4IKiAWJsSV669g5iyN6&#10;trfWYlOQUTEmeWZrNW/jzCye7RW51uoPSDr3wtMXCLIUJFQFTXPWWkMIBg0mzdH4rJEUZ4I4D6IX&#10;boN1ERt9niY+f/7M8XjCGoNrmviZ4J+Kob0Y003xdjciiGvi2Oc/Y1NgqIitHsdt8dBYjhFHpS/G&#10;MPERX1IFCGDWxnZFSvDi0h8pls+tdJPWZk/2jZH9wuieB4g1z1x4xHWZRar/sjxWy2V5I0/huqNF&#10;ES9XVLTiM9cbWDaX6g74Kob8F06yUKcaXqncZrmW7QlruVWLTF49Xd4va0Xrsb7NYDdbzm89yFpq&#10;XPPwppHomTXN+OARidijbReDSe92Ow77A0/vnnh6euLh4ZGH+/tkaO8QOUTorq6jaZoS+NRai7Uu&#10;xX0IaePEF76aYwMg2evSYzQgzPHPz4hMMU4IU/zTGWviySRL3HSeIjjYahM68ssks4one9TGubR4&#10;VooqoiMUeWArf+eNxg1lq+akXFnD69HNnu3Ju10iPFiWE14ZsCvfqeq53DO6cQbbym9XdK06mVfn&#10;0K25lenLLwzy/EvX9C+AYQXQG57pt9ON9t+q3i+s/xIg9NoI1/OXq8/Jhf65xD2IKetHepVkq6lO&#10;tmaptTaqXjCE9ekS0U3Mpgv945X+LSe41uOnq82GdIJTbdEnVsI8EDihogSyEb0BdiB7kHtEHjE8&#10;oHIH8gB0CA0F8FGqNldzeb3Jlb5vxNzypTyWheRKC6rzvDqZttfqMqUal9Lj1ZtRHir8ufJ8j37K&#10;9UDne3WAS4OIi3KcpGdyPukzbuYZRPx6XuTaSDRaSvAEmTHGomJRYxFmNBiUeMoqwi6n08IhGbO9&#10;ptMlEmEGC5Rrhkj0KWadsOtb9ruWL20DvDCPI8MUy2COxvaxyJ4TIhNH4EUcR+c4WpBGCJ0wIMik&#10;vPMDqjMqLjrLzAnTXAMy+zRm8USXToHQuAjCeXxh/vLCpy8/MY4jZ/+Rs/tE2L1gbMA1hq5x/O5u&#10;x0jHWWdGPPM0ouoxUyC4wGSPzKczQeFlnjirx+73PI4T8+x59803eOfwxtL2LSIG6bso6jrL0Hf0&#10;QWjHmen7T3z544/8+OXMXoSHxjLOA1YFqwaToHWibShudp/n57ikxCGkWFGYYmuYdWLkyNmcGPsJ&#10;+85x+M2B9lcH2ncdsm/xnfDsRiYzMooiztL1PV3bESaDUVtw4YP1iFXavsHiuLNwHmfGyQAdDkec&#10;MQMTZ076E8/DT/jjj4g07Lon7g/vuT98S9/13MtP7HY7dv0Tj/c9j/c9u85CGJjOX3h4PMTYJjJj&#10;w4wJig0WI33sh67FcEaDQ2lBRsSMiOmx8xi93QnMExAi7292Hfu+p21bfnq5R7UlbjC1ID3WNFjT&#10;4IyBYca45BQ0dwQsk595mc+cxzMH/YmHJtB2RwItk1i8PjL7lnkK7Jsn2maitRNWLWb8grVn3J3w&#10;sP/CX//6f+c4j7x8mfn408x//+MX/uG/fuIf/vET332cuHv6K7zeEbRjHZ1ky7hro136vQreBux2&#10;+8U7pfL4ypjtu92+GN9zMKlacP7hxx+B5J1WgqDGZ1WV/X63GG8qzzJroyFiCNPKABGhMGRlEIq3&#10;1h7tWXw2mYCWNtSfC1mtHqP+UYuXdV9teNLbaWNgv1CSqusrwzyk/tzAx8jCHG6KIrWCouvPr6l/&#10;tp3pykqwvF9jca29jrblF3Fhc+1re/ENpbMITdWzG8ZdzHRZuE71noLiBfwcg2lO48DQnmmcw1rD&#10;OGgytrf0XU/fd3RtE+8bwZq2Yt2SPN3S/FKisLdML+pJVqnj6UKlbJO3K1gYddV3ZShvGSS2fb2Z&#10;uG97HrGiEXXKBvdbKctImvp+8elOHVT0s42Qm9fxjeotsqxUwmLVyFUVL+dmMXDpIqzJ9qGrPzXJ&#10;epWwlwZlZQCvDQ+VV1+Zk5v8XkvFSF0V9vrjiy9c3rUFCvwKVSvzsS1Na7espzQvvPeIEWw2rLHw&#10;iGJQo6q6rE0cxavzyprXVV3W/baiE6WAtFVT3cpY20ZS2dmjJmUTg4BLVHpsPuaa+kGXOZIFa0Gi&#10;wTXNjbZtkcky6oSfAiFMBD0TQoOdDF2fos275O0othhURAQ/vX0MOtKManOYZbzeemsx6kWDa0gx&#10;JQosUXBAYPYJPscI1sbAfc4HzOyjd8E0xuN+VtDGYeaJo595Hs+cTgPORk9ucQ7TOIwxDOczH3/4&#10;yB/+8In//Hf/nsPhgIjBOVdw20UkenWk6qw9fKJSYkRRY6KxOrdfTTyWTDY6+SQ3aJmbsOQ3jROi&#10;czw2q6HgOk5jDCbqnCmb+dY6XKMoHm9iOdY6/JwMapV3e/bibpyjbRsyFIh1tni22+zZrgvpzpR7&#10;uw5eSzXkXp6O0UsjKcCzIajF2kAIFg0BIcSgVdngCnHuGoux6S/NwZfjiS+fvzBNI/e7PY1ryjoR&#10;YTVXxVx6txtrCsb7JXTesvLzJpIW+hBKYN0QQtp0EgxzOq0QmHNsMoHT+cQwjBShS3L+vzBl/rI1&#10;smf6Xa27W57tV2tTjOpUa3JZm0ol+xWFfZVBJRJcbKtdYLIXiimpvzf3a/nwL5F+FlTi5cuUNpX/&#10;lvYWuRJYOiHP57ovXpP9oJDxipdvWNybaW1su/RsD0EjRFWIeFeusez3e+7u7ui7nqenJ+7u7nj3&#10;/n38fjjQ9TE4qnMOa+5xjYunSUyCiRFJxnbLOKU5n2X6ytCuIW7oZZ6X2xxXWTrlI4GgM6ITVmbU&#10;JE91Gw0sgbDIUrlldd/WmyV54Wm5VXXkRuu5JaCVTNfuSnVF1nVY573A5cn6pcJQVjlsS6jqcWMS&#10;SP54jdZ8zfx/65lb7/8FaNy/YOm3uvfnOZ785ZNc+XYxl16dU6tpvNDuWgAtz9XzdyXFVhmkv9f0&#10;pivlL/cyhyhadFXuwt8uai7bq0m2KjL3xQMXv/PJuShjSAVZGDfpQ4YylOjQosuOarW2r6eMR77i&#10;faWtV9ogF1+u/P56nrXuzer9zJwKLZLNX60vZfq93SzOHuuGYhtJAs/ik5TekCWPVU3y+Eg+1Zg+&#10;NTo7GBOdLyRkGSXyjZDfC5WTbCAFrk1t10rOM5a+77m/v+f4MvH85ciRgfP5TPAG5iiDF2O7RM/2&#10;MzDaFk+D0ian2RRsVkKqi0YnGWbQCa8W6wVswGOYVbDBgx0Q55iBl9ORl5cXTufoZY8IXdvFjYHO&#10;0PYO2zR0+wMDgXOYOPmBczgy6JnAyGQmBmOY5omXlxM/vDzzZTwTnKP/4SO7u3v++t/8DXd3dzzd&#10;P3C/2+OaBmOExjX0XcfhVzseXIcVy+n9M9/3/8SP/+1PjJ+OHI9HrMZ+DfWml0TUBCDqx1mfIT4c&#10;Y6LFK8N0wpsJ2hiMfXfYc//wwNO7J9p3OyanHHXkPA+M6gmtpTENJhnz+75DZ4POUfcR4inexhrU&#10;Go7jucj3QQN+nsES5QQj7Pc7vnz5wpfnZ8bBs+tmCNHobnZSxaQRur7j3bt3fPgw8/I8xRhQruHX&#10;v/41v/ubB7759ltEoh3NtULXdZyPMUC1c4692dHvegIe7+f4Fyb8PEU9XQNt4zjs99zfHej7nrt3&#10;OzQ0qFoidFKHwWDFYBCm8zPWQttK1D8lxlGbp4lxHHA6oMkRKyhlPobgYyyr4GmNoXVRx5v9zOwV&#10;lXj6t5GG+13Hw/2Ob37V8+vfBn71mxd+/bvP/On7kf/t//zvxT7usuAajdEXa7miOrXSlyaK6oLZ&#10;XghKeiZhto/jmLyXkiE9EaFIO4R3T0+V4af2fo/fX15eUqDJGZ/c+q01KfCqSZGfF+PMgj192ZCt&#10;wT1P/ELSSjtYiGL17PaaVP2CLgbdEiPwla68mq4Y3HMZb8kjmuog6Z3V7yqfW0mvff5MQUi335Pg&#10;Xz5Lnaq/1btrIeVr6rDYnxfxZREslIwzV5QmSc+kJ7xWxnCJ3nzp7BySMcxDPFEye2WcPG4A6wJW&#10;DPM8xkAKztG1Z/q+i1AzbYtzhrt92iGWGr4iGUusiXVdzbGNALHRYVZ9WN7QTRC65Xu4Ic1uhbNt&#10;OeGGsT5vCl1Xur9mAiWhLmaS5ssiwFxskuRvV+weV3PfYKLH7Jcyrgp6qsvjuhKdvnI9LZWLxS+C&#10;2fqpSphNtEeWyRhbX+9ivbYgVn2hyzRPGb+uKFL6o1CbWm4kj2um66EuDgV88BiNRugoQCQjaPYA&#10;LxukVAYSKd/z/uuVhlTl10p+VVcBTEBXrU1CYnor5p0M5MmoGkSKgjD6HxMESvIqMPEI5uKxJpjk&#10;4Ru7Ihkykm+7DV+iZ3wT8DbDzPzE7B2j75nCHWLucc0DTftEow847rG6S97J8zL2K4JYKTsr+rkR&#10;trX8R6YeulQ9jr4xSPLcLxEjrEbMdePQJno+WDF0PsZQaYLix4kwzpHH24gOaxrH6B8Y54lTPzAM&#10;M4jBuYZut2ecPB//+Cf+8Mc/Mc7w9P4b2n5HUGjajvNpIgTFOEvwgRSnphjg2axJk4ztkvhrSMeR&#10;80IJ2Ys9HccEyik4Ep58mJV5mpiGM9N4xk8Dwc/JszrS9znMBFV8Ihc24c470zBPEU5hnmdm76OA&#10;mYJQNcbSWhd7X0M8gphPEZiFum43jbPctfyohrZahrl9odCB6GmOiT5pIcEcqZpkbPegazzzEpzM&#10;RIN7hLiLAvbpeOJ4fEGDJm9cW/qxxmk3SSmuDe3RAG/T33JUvBgGiyyVf8f/ls24gPcxoK1XRYIQ&#10;Jf1kxFQtu6XDMDJN8UiukmXWnyVhXU3FwzmTnitBUrdG9gs/5wtPg6rvl0EoPC5/xvvRIF5Df23J&#10;odR5bcSDpSJ6gdG+slb/BQ3sf1bK7S1zfrtxkHQCuOify7yqPLXu96r3V51Yj1eR0i/W5NW0lUer&#10;uaBA0Oj51zQdXddxuLvj6fGRh4dHdrue9++/YbfbcX9/z+Gwp207XOOSod1izV0xrEPkp3HtJtqU&#10;6HvphxzsmwBGi3wSYQLSn/rIV3RiOp8RHRAd8UwRi9eBOAdWkSbHPInjYWRBUY6wagtm+iVmezzN&#10;c9FZVXAG1fodZbUrQM211n0dy8vvhapsX64BTHLYlH1l4Or6bZaBC9c9s5cWXue7S3oLaHH7zpU8&#10;zNub7beM0cr1+n9t0ht04TYM1S/DnFc533j/Ru769THbrpZ/tf+WeVKclS6M1fn3pWf7IqNquq/U&#10;JzEKrOJF1yTqVxlVc8wnqrWwXkf5ZMa6fpfzd3sn/TIvm/LrT5OpQrpmydjjpX4yJx4ZsdhVWkTu&#10;gQMiD8Aj8AB6AO6geKFmfhBKkTV/e61Nq9tF2F14yqr+G+P0OjbK1SJeTxV5KXxaJMWIknRCp5oL&#10;hTXFp4szX+7TXDeJJxSznhVfqXQBEWKcCrPI9VpvguTPLR1O5UpIuk62U/m0YRvfETWQNoqDWSlj&#10;KOBcPAlqDPRdy+PjA+M58PnzF56/nBinIyEYZCYG2CzG9hlk5hziydlzGxgtDBi8WkaBYGbeDxHu&#10;UTBICKiPhvdgPJgG7xXGmXAaUOswzqHGYoYBOQ9o/wnsEWMnXDPT9hP9zrFvldYpd12PBsMcOkZv&#10;OQXLKTQM/sRRPN+FE36Kdp12CrRBGXTk9PyJ4/lI17dM44ioELwyNh2ttahxyOGez/uRozPscDQP&#10;jxzuG/y7HZ/+8TuG7z8znz3NJEhQrI9yngkBM0X9wLsUk5IGtEGDRYMU52PvZtgp9qnB/aqh+U1L&#10;+C18+vaZvp/RaccwTLzohDpDs+9pDo9Yt8fT0Ll7xIJaj/EBZQDxqA2IGbmzL3RhYnCGMTiCb2Cy&#10;SKuIG8Ae0eYztGeMmWkOjvbxmfbxR5q9ZSfv0bHFh4ZGd3x4fMT+mzt60/Pd4z1fnj/yzYcdv/3w&#10;yH3vcBpoxdKIwXoLfsJiaV0fdRLrQITZh2Lv9ZNnGifCPGPE0IQGGfro0Nb9xzhZzRG1A3CM8ylM&#10;EJTHwxOCi/07C3MYOZ/g+Xjk5cXzYfjAI79h1zww2JajnaE9M4mDSRnnaBtQifA1YhRrFTUBh+dX&#10;7hE/eyavzH7gWwt/9a3lPx32nP+d47/91SHR6mfcIry/Lnxeu56Z8JcvX4ohZWEQUchS1dhJmpWq&#10;eK0YXiTi4BQlJFHb9WdkOPPsEyQNqLp4HDrxgKIsJcUoG9wLxbihZ2SxXja/6/e21wrdI5txK6+X&#10;6ijW1/mv5feEa9JVrYCt5VGtFFtWEA1fy0Mu0i98UbcV1TR/dKsE8Wbf/HnVuDJPc53KXKoUAmK0&#10;Z5IhfBmz5VljDITKMCDpuNYcvfwaNyPAaAzjMERv0LFn17c0jcMag5V4zN/ZCGNgjRSP4SA5wNFr&#10;WnR1+5bcf6X1N4Xla3nVCuZNY/32Gak3/W+n3O+qm2uXdbmabjVPKrN9PpaX6cMNz/usXGdxKa+x&#10;2qjxdvERnTtWJItSUoSwbLyq67oWOuVm/+e2bSp9m+zp+vt2D3JVp9XEW6/loCEaFTUGToVM/7Pn&#10;cVjoecpDTN3uTfuuNjcbqK61Sqr/07eqytv+iZ6klCnnfRQ+RSOOesAkBcBglLhRV+TeJCSLQTTE&#10;uKLThBiHsw7XWLzCOAnD5JnmgfMQvX+b1tGFDtUO1R510fvg61OiTbfW1ErvWCZT3tyIgbylBDW1&#10;2GRM1xigqG2RIJjJ03Udu33cFBjU46aRRoX9fs/DPNJ2PZ8/PzMmA3Tf9zw//8Qf/vBP/PDDSNvC&#10;/f0d1rm0Me9QHQkaVdwQ9IqqntdA3vzPRt40JrJeM5pkijJDixwSjdDOWqY5Rq8fhoFpOKNhik+k&#10;Z0PwhGlC5pmRSCOMEWzTYMWlYEeKTyfvrLGp/9JmgDFFBombMsnbtHZiqMfnZ4gEa892LfKOJHiX&#10;jEGf8dqzJ1mJaVP1SzFoSlb9hHGMOJOK0rgmHkPO3vhZSczG+it1XxneVxLUVhnctit+LqcZQU3a&#10;NGGBkSk4i/OcgsT+XOPSbUmiGEofC40AACAASURBVNzT47XB/ao3e/07z70saFwrrt5UqT6zwn5h&#10;GL+Rvmb61LwKFtnwK8Thf5Z0nWrXvC59WfGKr8gIfoHM+jVJq/+XS/l3drSIBvUH3r174t279zw+&#10;PtD3PY+PT7RtQ9f10XvdWpyzONfgnEWDKd7pIUQdJ3rqkdb40lP5axRJozdkmGNNar4Q56Mm/WtE&#10;NP4ZRoLVCBkWFOt0FcC8yMrpu1TjUhwNlGi4IYvQFbNdyQpXklz+WF6Rq7xt0btqD9JrwuVWaKzy&#10;X137eWvs5obe9rZeu/hLVtzb7/5LrOX/X6XX5NByv/7y5xMa2b5/wR7lqj5yXd6r19zNgt++cK2A&#10;ag4vRuAivbPi71WcOpIcoCIRuhBTZIPFuJzjIGzliZ85k79WDmbdrTdG+zK9wZOXHllOAtSFLqCo&#10;+YVFB6K8G68vstq6Ycv9dT4XLajlflk4aHHgqk/oaRzRrIeqCkr0fkfCqgrONRjx0bGkdexpONxN&#10;9CmwZj7BTMgOVrWDWDr1ZX18xiZYQ2MwRhOEUtw8DaoRHiwFFjdmRo0QZMQEQXwA4zBNi5QTskrX&#10;ddAEbNPR9oF+7+l3Dfu2obGOzvSQHKk8gRMTJ39m8Ed68VgXuA8T3wwjv/GBUWBEGBUmVVQsh8Md&#10;TdPgvecczuBa+qbB7Xc8y8QwDAQ/8mT2vHv/jkfTcxcaPtPx+Y8faQCdomyrIeBnxUuGX6XMk8yz&#10;42m5KBe3fYs7GPbvevoPO5pvW7iDqYnt997j04lbZ1NsmP0epMPPcf0am3RbG4pc7ZMjXNd1OOcw&#10;ziCzMCkR79yBdDD9EDeDd7sd1lke7yMc3m63izEK1XA+T8yTp2s67u/v2fUPdO2Ox8dH/o+/P2Ot&#10;4Xw+8emnCeN2tH2L957j8UjX7wkhbeMZi1gbHfCY40mJccQn26+fJoIPDMcTL+YZEeHxw99grMG1&#10;nsZmnU2wqpgAnYm49cEbZj8zjCOn04mXlxeeX56Z9I4QfBHBjRHERS/5pgm07Z5wjnbseZ5p2ggT&#10;qhJ1lHEc40npGRSLsR13dzsO9494hQ+/+nVcc+JxYizH00zTNHHAXMRefTmO8Wh1Ur6KZ3vIhvS4&#10;GG0S4AOAhmXSpMVqTYtVxZm14pif8XNe1msP2vx+8HnxWxpnMyVhmgLTNNK1LbOPnu+wHHsuXpUV&#10;gSsMIeUhpDolBVuvPJM9M4vRJgfESPTNaCaYJj2XpdVklNoS6w3hn5NyGYuVqux4LQve1zIQ5BIz&#10;cGu7uoUiEvymT2Q13tbYpVVKRaDjpxFAPWjygLMGa6NRRP2MnwZ0npDGYdPzIYR4D8XkAB8pT2U5&#10;4fA1LDEwXLZ79dpaONjy6I6wmnp5Y6Dk7/POu4C11VwHVBk+78ptZ4WmFfpO6VuPa5THYaBtLbu+&#10;pe8inqfJjCl49jLirC0B6TRpOTbBM5zPZ/IJjqws53UYVLF2Km2u9P91N2itSOnqvhWt1gjr70A2&#10;Fi/MoM5Dy3GlbGSqlZtQIGgWo0mxOySBK/j8O99fY0uLWWhNXe5yza+e3yat3HyjPSNt9sVLSLW+&#10;a7q1dFJWtitjRU3frhpMLyRp8hyMhrKqflX/11ji+X+TBLG8Jkseyfh1EbMCqPcZjbneL6V9GT5B&#10;ciul0EUgCklCKi96xBY+kI59mFxYSF43qhnmlXmaMBJpQsQOj88V+r6CKUrebLp8d5H8sMR6WOYU&#10;AGZLc/MfVbuk5A7R/y9ThD1P0VkwJCN8dDQhiEeTsJiDq0bn3XRCxUTa28shNnn2UWDF41TZOUXd&#10;iPdHVD/D9CeM7zDDHtceooej3TM9/R2QAt+l9R+9/aMIpjSZ0aQptAiyAHt1LMdaNAaKERI/inPH&#10;YhDbxnp6TyAFdzIG9RO73SO4GT2PzLMwSWB2De3jEw99z/H4gptHHrVn7yd2Etj5HS+iOJTgGmg7&#10;/vjH7/m/P/6JT8fA5KHf3/N0+Gved7/iTu44ffxMv2vxemQ2A2LB+jYZiW06pRY3QL2P+Otd06J+&#10;Qn3smEbi0UVnDJMIR2vjqTcNBD+hwWMIWIm0rRFFDHgnzNYwCQzzzDSNhBB4MrH8qfcYY7GMaJho&#10;piEGV6LnS9PwPEwcTxN3COoMHg+d8pv9QD8fGfZ7nu7f0e9/TWO/xWqPAabGY5ylMw5Hg50bvFie&#10;28i3OhxMMIcJ1OBMQ7CKN57gp8jfTcR49MEAEeNcfZzns9cUnCoHrzcY60rA2nmaaNsW4xzTPDNN&#10;M04D0jRoUL6cBz69HFExaApW1TaWML8gxtE2O2yChZ3UMKslmAbTtND3NGrobYtrOoJtmG2DcV3E&#10;q/eBRi3We8wk6Ojx44iOA2EcUT9j5uQtZwaEARu+YNUgatDQELonvvvphX8aAufDOz5/fuGu2WEH&#10;D6oxIFReDZFwZZtgoglvC0CLMXNLRzfKbzquWJ7K2KbJSB6K3KLk4FdxE1KTEG+Sc0iuXFKsCv1O&#10;kkUNQSCKGC21KDxrVa/0UTY8YhlrXHSg5o+rnfAbJ9duGDUy+V6LqOvN6MxPLjDbRRK+/5JBEn8u&#10;5ZGy0VkIMRiDlSZt3sag9DmWhqb+9AnjOJ/wy7CRkZRG54eoiiaP7sRr8ilET0joaPFosQ/J8OAi&#10;9Mvd3TseHx/59ptveXh4pN/17Podh7s7drsdD/cPcVMzBRJ2OThx2hjDKMqU2q04p1ibfbqTrgVJ&#10;78qxrBYnCtXoBWckIBaMtaCOeRrxc0Bsy/HlyPn0ghVP21r6zrHbGfZNz3iKR66tUxoXQDxGIu47&#10;TFhLxILPPB2Jp4OTR+nUfow9mgwsmdOWSawV3xVJXH0x3nWTrMZ+uw7Xjl7Z554iv9hqpm3l33Va&#10;y2RZLAy3JvjNdE2/u623LK+7N2/fqp35irgVb6df5hnOTcz5t/tCaN9++9YGZMGMr56rdBBUuV6H&#10;TFeLAWKZu4WmadEHpXpnnY2/vLYqpX6nlkNjMjqtc9XNjH91fuZFM7xZ/q2k25gFFw/AElyzXCi3&#10;rMTg814dk28IHMA+oeYdat9hmic8++TxLiAeYUbMHPXd0FfSeGWYT/RFUmwaSNcK/4ztt3UMCah4&#10;T3xHNWLRVVpcNZ5CMK5qTf6r5nT26NSIwx4Nt4uL5UrnSe8KWa9LwjzZESFHg8pzNso4kNl+ZbLP&#10;zoCaOZlFJdcBsj7rOsXPM/McUDGIizF3MJYwmwgLorbQ8Ji5R0Ksr08na8p5L0mOG0nXG84z1jr6&#10;3jEMI4Oece2Z9986xB6YTODleI5wMio0KtEpVi0Oh1rP0O35abdnbxx+DNz5icdhApQvuz46VfiA&#10;w9IagxPwYSDMA/P4jBqbvNpbXNfR9DuatuOh79iZ3yMIz63F7xrkcA9di5joIW37DtXA0QV81xB2&#10;O3r3RKfKnsCvux3DNHEez0zTgPcRXtKPA2GaCNNICCfC8wnTOtxhh+l6QhfhQe+nZwYdGDxM4YVP&#10;tsfv4fg7w3R/x/P9F47ffWb6fGSvLXvtMMdAmKCfDe/1kWmcGNUSOodvhGMzcdodGfsj3/ztPXe/&#10;69n9jaV9apkInIIH3yDSczIjoXfsmgN3d4/0uzskOFQNThxi4gnRUUM8NYegrkOkR+SO4C1BPWIH&#10;+nZi13hoPEEGZgLvH9/x+cXxEvZY29I372nse+ap58uohLsv+H5mthOfxt8TflR0BO+hPRj+l//8&#10;a7777nt++vgT8/lA6/a0dodrDJ4X7C4wjidOpzOqcXPHmoirHqE+Z3yYGcdzCqJ6Qgk0jaVxjsNZ&#10;aNweww4ndzj2iLQEjY5vdD2zzIyckTYQzMjnH77nux9+zzyf+f2HEfNwzzfdYwxMb1vCIIRxolEh&#10;6JcYMmAfLSMqFlWHCw0ihhcm1AlqFXQGZpCXYudxstAnB1x4Ty2CHGtDu2pNZhJfqnZlNp8VtSZ7&#10;n60NR5ei1UV6Q9r4GjFJLr58bcpEsnr5FUXnzSxeu3alYrr5pUuBVwvb8L7r6UYdFd6GD7qWX9Gg&#10;3ngpPVOUBtbzoTxWFM9rGdxOv7D5mwz0a4stqT6tERUiDxoI3uImgTDTNIZz17DrW7quoXEJM1cC&#10;3qQAwkRGl3F2M190TVO8CyAdIkzRqeNami+qvvTluvXRLlDY+brZearp2nN7BUNTy7NZ86/z3/SN&#10;SL1ZtUY8X6acVPdl87mt6TL5snH4Fmbs7WOw6zKu9M5FDZYft4+iX8BWcWWxlT4vC2v1zKpOZcGm&#10;sawt6+WRSvjMc4vr43g1VcWvvD6vzJulSrrIwJWCkzcFlgrluZw1mjQLtJoRG/IqtTCdCszbE9mo&#10;GK8nvrIwp1JaeT/1X73hlPsn7QNEOp+O7ptreymvpDyftaq/sZKCVsa1EAXRMUKpiHB2X2IwFxf/&#10;IsM30diumnDN82ZszlcKbV331JWhzWv7gu/EDI3EzYfkph2NQNZEo4214BqapqFtW9CA+Bj0s/cT&#10;QZXDYeQ4zJymkfP5xDTNiAiuMTRtxLXLnt+ScSUl9/H6CHaJq5BbWW00acieL+vNWGMtSoiBoIxJ&#10;cDKJ52ggBxM1JehgNHhBpKHzEOs7SDaIToh4jJ9RBdOk4EykubxhEcVLvN7UX3fxhka9Qm3SRKzv&#10;5s3nLH9dS8s8znJZ/bwuRthUj6xEZWqTcegXR4q4ppyJvOoCNibBz+QN+u01qrJWc7DIkSQZMTY2&#10;ZGOiKoRAkHgSxqS4CNZE75nn52emacI5G0/LsPCmn8my1/13437hVtsHL15MY5nXaGVY/hpc8xqa&#10;cX090e6y0Zsr9XOEtn8F6UofXBNt1ye9allm8+DPSG+N8TAM0bPLtORNCg3K5OdIP0xc8yJxLXVd&#10;F7FC7w7JmP7E/f09796/5/7ujrbr6Lqe/W5P3/cJZtOUDcW8VnI7a96VeVE9q2sZ/7IdWuVDRStD&#10;OTEyTwPjGCGYggkYo8wW5tkyzTOtbUteNe0o/6q1W1cw08FlvmoxGIF+5UjdXhu1o8X23ddz5RJW&#10;cfPa/ywr55fQtv8R6V9l/fKiketr5u33LrPJH/LWw1+Z58XtrSpw8cC/yh6+khYZQbPs9ucbX95I&#10;25HY/K7kXS0b5NUzV6typY//3G5fMa1IhL6q9RdK3s8pcyk6igrLqYF4Mj/FpAoZODVLf7GsehOl&#10;6HLJqSdiii/yj4gUGOemaei6jjl5YfvkAJgdEBoxyDgm+T+VlXhMLFcTfFoo6EhR5/HJgSQF3lVB&#10;8ah4xHtknhGTYNdcoG0bdrsd8rDHHLqIIOAVUpwlEcE6R9t3yF2P7SN2/Izi+l30dh5ODOOZeR6Z&#10;5gE/tPhxZDwdI6qGegIwzRN6UsYx6iZdOMZ4TiHqOZYZVUfTNsheeHh4IDyPjD89czwe8X6knx2t&#10;3dF1LcwjrnGItExOmJI953A48Phuz7tv79k9Ofb7Hpxj9lPcgNeABF+cYWXBKF7RrBjfJfPw7WqJ&#10;WPwKWLWoDcnbIOPIx7EWkZjPNDGMI9M4YZOT0jhNMVDu+cx4PDGdJvyg6GRgtjjp+Zu//htejkf+&#10;r7//ez5++iP/4T/+e7759h3Pxx/5x9//nvN5YBhGrHUcDnfpJEHEF/Uh2seMsXRdi3UCydju0knB&#10;rN8Zs8TfQuK88T5u6jlrUYlQoOdz3BzyYUgIKSY5bCzLKX+fZ1/sA5mmqQoaEjrFat2mHxXtkYRg&#10;AeDq4/7Lkd7424opxrLa4F4bNXzR9l4xti/lrw33qXqLj+PbJLkY5n62sCTVa9eOp17JM89IrY15&#10;dT7108vMXhne3uTpa+Vta4tbjCPXYWh+Fin+qocr5lCatbTv1Sy2FV89n8TucG0DZ/NerWhuhYub&#10;wsaNmXCBtXft/WXHe92G2/PM61wUHCEweWGaDYMzWAMvL4KzQts6+q5l1/f0fRsDZFmDtopzgnOh&#10;MCUjEWVKAddUni+asIuj5Y5itFhXvfqosD6vPLQy0aWI6JLKKaOZT14kCpQNS7l3pPo/G1pSFkDy&#10;XC7CD+U4e9nJ1xSQUitDewlyXNc5lbjyRPwaI0Z+75X72weXgtY/r9yLJOLG/KptMLKNqbDuc6rN&#10;lmW7oapopjFaZRp0qVzqkgUmRdHqOGMq8e365nKX5bzMpexVouVjTQWVpR9z0KRKCF8T0LUgKlWf&#10;rj9je1fXJbdDlpMFqQKa+7ZMwFzTNPcyD0rvRPz22OdBYiDVkAzt0aPdrKdCejbmIYgMqV4BlejZ&#10;DllYjWAmQSbEC0EtGk7M+oIGi0gLn39C7R7T3eHadzTNE8bdg+xR2XP2M2oTkxcFM+NlIsiEqtIm&#10;vPw68PJijPNxLeVbqqh4MHP8wyMa4XKwoDZ6kFjXoG4uQnETWjrfR29+7xBnCICxjvNpYvbPDCFg&#10;Vdk3DtN1GK80KLvG4QwYUZwVnI2BkQKy8trKRsU8Lnkzb3WaLgTImJBJSXDWxrkQAngTMdd9pFuB&#10;NY67MSlIq8YgRxoCMp0BTUcJoxDrDIhYrBVwDSoadQED+ETtQtycyXjmUdZd6GSR2LIxTOLKysbm&#10;xbvpci0VY3lt4MqdtDF6xWdTO7XmCbGsLEhSPJYSHr2JG7rzNIEGjEA+DWgE2sbRdx2EOZ4SSKc6&#10;xAhWIIbf0oLXbkzEsVfJ+O6JTIUAaQM6929I5QQNGS409o0ENMVYsWlDoHEOneG7jx85DwOu3zN7&#10;TyuW7PW7mkRVd/1l0iKrXeMV9fBkPobUfCrd2my41FLV1tB+IWcnWp55SKHz/KXb+uelLWuVK99L&#10;3fPvK/R+5ZNYyeTLMtq2VqHy9Fth3eZO0u1rmUDG94JGaKKIxUmKVRcIKUCXaxxGDM5Z2rZhv9/z&#10;9PTI+/fvubu74+7ukcP+wP3DfTpa3dC4aIRo2zbijuY1IYtCuKz4PL+qT6rNtWyE19WiX54xWtYV&#10;ZdMsMPvoXXYaPOdRGSehsRZjGoy12Cl62FtziFKihohzKnPsVTNHb0gJKCMGj+Ajra1lal+dfEz1&#10;qm+XjT0RjBqyl3s+0SCyeBYv41ON8E3P7SuC3UJIy3y4DBD5xvs/K/3SFfj2+18h4f7C8n9p+udt&#10;/9fnr298f+0ehb7eeldeqcstZ5vb+udSj6u87OZG7f/A8b8I/BqNoVHedSANSIuYBpUGcKyO8a5e&#10;va2JbF6g0POVWiQFblAr/SfDhObR0zqbqxxry+TzdaFkjGF1Uu7VHb06h4o/kfnTmuut2ld9aqnr&#10;W2WkfEXIAU0jzYxlRbhaW1AeFoz7VEao5nBaCyGNKpKc5SRChKpGfahxiy3j7pB6WMD7GNTe+2gT&#10;sWJiQMrGMjrhJNBZwTRCmAXjFeMUpqSbecGFKO+HORBmxRtlNoHZ+Ai5KxPGjBjb4qzl4GYe7nY0&#10;v3qg/9U7zL7F+5nz84lwOnMKPuoIztL1Pe3hgOl7MILTAJ8GunEinEZ0GGAcCOOZcD4j40jnA84H&#10;pqAEA74JeOdpBAYJPLcQbHSSEmOjTKtjPJnaB/Z/9Z4zM1/mI8ePzxxfBpyONBJ4lpGWCbGAOzNZ&#10;z1lHdB94/PDA/rf3PPztB9yjxdw3TEY5D8p5ngmiWGbapgNPicUU57oQNJ7Vi7w9aVYp/tXiEBNj&#10;d2mIjgXBBHCKmhSRTH3Ee5fA6AemOYC1NG0L1tA0DfPLiJ8HxuHMeD4xnQf8OMNsMMEyzs+czx2H&#10;/Y5/+29/y/PpC+fTke+/mwmcGYeJaRgZhwGRMTk1BLo2nTj2M85ZGtfQ9juQXdHjnHM4G+H4stHd&#10;JmQTo1FHnb3HOgcYxjlwOp748vkLx5cjxkbkDiMm2ptUUVLw+WT/zIHvSXHtNMejEQgqiK0ojCxy&#10;WlTTFmQQqDzbt8Z21RgGLh4ZrJSBJBCuYAbSQtXNZ6EF5bXLZ2pFZU1HpSzi8ltWd94gQBUpuvJ+&#10;Trq6vFWGquOr6xqt66HLG3XGi3dpZVC4YPTb2maGolWQu0tGUJPfm8z+VlJWbSxJNlXcMKHXWGUZ&#10;1ySnRLiUygi2ee9C0UzvXy329RJfv3tTllsLV0XfyVe+VhbXBbMseGWaooEpBkeNR4PbxtF1Lbs+&#10;ekc1zhJ6oWkcbdvSOFc8L02KFj1N04o15/6M6zRgbN1v20rliSqLUKnLz00DlnVavVugmDTBn8iy&#10;LmTpsTjPi1BSZVkZN/POoJT5ndhBNrSXar7hMV6WXxZiLo9x6qozwrpO2+yuTJCt+LPcuNz6umVs&#10;rz3PipE9G93JgR+z5WTxCtAra0zLGC30oN64u9QZct9r6beco2w+142t11/Of3m7/l8S4V788tbv&#10;X9CWuv4oyzgueOSZzmb6KmXMC8hNecomD4fVAkh8StDoKZvLDAsjlPrZUqNoVDWqkAMKWaloVCxh&#10;GfJk6Cw0WoscGw0MSeTNhs7kpRGHOuY/DgNiDNMEjbO0naXpGpq2xVjFNQ1qBDWgNnr+5tMp+URN&#10;LrYOoFSMvGV91Xxu+TMp8JIYUGtj4DznkCYdL/YzzkXPdhFFZkmCRsBYw/PuyHmcmKxyFwJPrePU&#10;jUQbk9Al706E4l3u07RYDE+5L+v5KWAWz/ZQbTDW9CQGSocYxdrHUwTBJ5iteHTSB5+cBhZID9Si&#10;Rmi6eMx0NhED2dgIB9aZSINnccBYnA6METxL+SuvClN5gCNkT9lsINVEDxeZZ8vJU9vyH1nOWhwU&#10;6rm3/lwvgzyfTQpaKiwY7yYFtdcQYZKMMeDipm6OYWBSAFiIc9daG98ziycJm/ZjBDVLm+Mx8bDw&#10;gGQILJAYIZBh2EPaNBCd43Fo43AWjLGM44nvv/+ecRw53D9yHEci9FLNqGuqtOqoG+nGczkOxWvl&#10;rJJEobz2XM40Pd+mHqPaCWH5XEMtZlpG4htbPPmvFVD+5dNWnl79rIzveaMte/Qvz8r29T+7Hrku&#10;fddhbIKwCnHDBzJtinJZ17Uc9nvu7g88PNzz9PSOd++eONwd2HUHur5nt9vRNgkSK52giTGpmtiW&#10;3CYppZNpXs1/iuxM5igVfdD1X25LIM6boMkLMcSgw3EzKyRHEGGB+1vmpiaZLUPUSPKYi0Yljyeg&#10;eBSPaDS2m2ryhzJuNT3a6kzVd4lcvIzDjQFd6W9XUi2vLvB+laBbll69Zv7nSf/q6/vVdPbPzP7G&#10;/TdNttd0nFefqx1Srj2y9VD+unbf7p7NAxuj+zX95M+oxhuv39BfbvGXTIeSLIAxcSPtL0Sri75Q&#10;bVBG43qto8T/sw6qRRjOo6YL8Vka9kpZbz/yWtqo2AuFl9yHUulR6/diueULC1/4inIvftWnGaPn&#10;ctaBQ4ZATrJo/B6KYTDmoBBMtP3JpbFdTJS5u65nt/Pc31uQaOidvGf2yuyjo441hlkVZzJEbtYR&#10;o6znQyDoDLNi5pDgdUk2x9gi7z2zCnOGhBMFE509vDf0MmOt5e7ujvt372DXcD4dOZ1GvOoqxlMI&#10;gWmasCTdwHv8d58YhoHn0wun85FhODMMJ6bTmXkc0YSJPnnPLDBZYTLCqIEznsOHPc1+x+FwT5vg&#10;4QDESXRgYub+/g799ltOsmPuBsLLTBgUP8VTpcF7NAiysxwOB3bf9Lz/9TsefnPPu/dP6C6gTWAK&#10;Y7S3Jv0UpZzStUWXSjK7UPROMAU+j6TrZYc+K4qIJQbh9agJeGE5HadRRxjHidN5IASDsy0ijr7r&#10;Cf6Eleh53u92tNYRxhmdDcY7xpPnu++/47C/48OHD3xovuXjj9/x6fMnxEych2dmH+PUWGtjWcNY&#10;YimqBui7JId12GIjSzIWDpdOg0c9JDo1YEzRe621+OTR/vnzZ758+cI4juz3bXHiiIHpZ8TPKDPe&#10;CzmYsUp2EXiNGtb2jrS+QljJbgCu9mSP+LSJYPmAJuzzJc9FCiyGHw0VjVgb2muauLpfUbWyyBMh&#10;WqEu1ARyY4j5akq48aC5Rp6u5qdcHL9PYmmmoEtbtu9tOn/1yLbdF2VmKrhWPCDzj21mt5jh19+W&#10;zefywCaTwszWueTxzkpChHRecCYp1a8Uijy/Fg2UqpNuSyu/mKNXo6Wba3pb2BCrhcFriMTBq0KI&#10;C9RZgw8weWWcZs4jnAdoT4pzltPO0jWBrjf0naFtLH0nBElCi0YPQmMy4ptBCGUX09/on6xiLKLH&#10;oqLHb2sPy+VHHi9dhnsjTKxmota5pz6sxn1dwlpBW4u567VT9/8a932ZrSuxS6uXyzzTaqnkzYLl&#10;3ddGOLZ7Sz+gNrrflIUrpbgY2atrmoj94p2RBMoUQ8JIVYYu+S1j8PpmQsxfS/5LF1xv97UNmMWj&#10;EhbiXDMRYRnr0j0LXU2CZDY05tqWfskEdjv0ifZmL0DJQvZalF28o6v3c30juzTLXM7HSkOum0bD&#10;eqlHtSGoihDQkAXYOE+1eNAkRE8J8V2Jz6fWkqINxTJEIG2eCRYRh4hFOLGfPH6C+WwJ7JmaB2T3&#10;DXb/LXRPtLtHgtkRrCOYBqVB1eBDjLEyl70GWRpdjWysY4qtgaLGo+pROwMRz9KojS79NiDOYZom&#10;epGLEMYBsRbbtFF4RTEh4FwLCE+PD6iPhpgxeLyBsxjkPGCM49BanFGEiHXsrDAnW461UtAxtUyl&#10;ZRCL8kTa1Ej0JM+LfFxQMBAi7I16S/bORBU/e8Lsi9GpeAyn+WUb8/+x92Zdch1Jgt5n7neJiFwA&#10;EGCxpnrUre4HqU9LR/P/f8lojmZTd00Pq4osEgSQGXGvu5sezLcbGYkACLK6HuQ4iYi4i6/mtrkt&#10;aBKGnIvAORhEEKeZafOcVDnGSEBR5zK/nxjEMYowOMEX69XijugKAIrNo9ghTpU3Nqxbo43Nul8b&#10;Y10+VTvvDCo+ttoqBHRIOven4MgsfDnnjInOYY2c8wyZWdWULK5/dKQQGL2Nb3DZpdQLPlu3G6Ne&#10;YNnVMdmeyoucYv4LlYGP+S8lzTH2HXhTxMdsWe8ceBlI4vjh7Tt+/OkdUbFY8GQldN6nbGaxwdAV&#10;1Hz20jO3N2zOeb3blwtumdfLowAAIABJREFUrYJOxef59wVe0apttFa79a4wL30bzfNL5BPH+CuW&#10;8/BUlTyc8es9bynd1TJn9V6Hwvqp337vo35DdvuhV2pIpjkGJlL3i1VcemHhrpRoeZ8S+MFn9/gR&#10;Pzju7u64uTnw8tULXr58yd3dLbc3NxwOB6Zp4ubwwlzqpxHvB/pDNtU+AWmlLB1vBTU+cFGi56e0&#10;8C4F/9W3U6kl43ZIpoqwuOr5XsKTmHDDATeCl5lh9PhpxA0e/EiSiVUPJBwuBVQWEot5e4laPGYW&#10;vCQcAceCYPSjHVa/2sKDZPycF9BRcofk2MdiPjFtga9Zrl+L49blyqpWJOcewW2XnPM8V5WJV8uX&#10;xky/llTr127/S8sXYqBrMd+vah2fcLFn3y/JH889v9mlP+v9p937hPm5RK8KLrh2GHW99ittX7l/&#10;sf/tWmLI+V52qOzB3YDbg8yozJjZbpYRqvhgnPmnDKBKqx1NMd1TITD1Is1oqethZbEaf7yhRlpf&#10;7xptUCCdMVCntKjXpOdFnvz1Emb/V7xxpRG8Hga0G8SWoTubnZ66WljawjNbclr7qzxyCclSu6hV&#10;Lqv6PMHqKfxFyoetKpASgjJ48/LazTN3Nz572geWNbDGxBIttKd3psSNCI/ieJfrXJLDqTAeIZ0e&#10;GJIwqLJjRHFMAnhPksQxrixOWXxi9UryksNdDnhRJudYR4ceJjjMMHri4okIKQk3+1sAUhTkQyIt&#10;R4Ja4vC4rty/X2E5Eh6PcDrhlgW/BNbHSFgsuse6Oo5L5DFG1hRZY+C4LPykC9++O7F/tfLm65EX&#10;r3fs7gf85BFvY/3Dv35LvEksX++IM+jDhBwTnCLrsvK4riynIzos3L8ZefM3d3z123vuv75nd7fn&#10;YVJ08EQ8jylxdCNhyPKmzyE/VSlepZZx1SM6IG4yOa0Y/FShusBvIvGWqEdSCkQJqAusemJJjyzx&#10;xBKPrHoi6MIST+gJxscBNwpL3DMiHKYdu71nECVNSjhGs26Pkd08EVZYTh/49g8P7PZ75t3M3e0t&#10;79695f7ut1goZJOZVSMhLDw8vGNdT3z11SscnsElxkEYR5898nw+SPL4kkcNiy4hOfmsimP0Zlke&#10;w8Lx8YEPHz5wOp5wOOZplw8ahBRzfjZWlIEYHebdXMLA2N4qnszezhOJGjbGNbanzEvaDnQaLthY&#10;thdluxlHWLxTTb2yfYORKmNdhcP+syKLrYhRVCc1wVR3pyrRpKGRHr+cX/sUQnORmZKzH2d8mREF&#10;3SLt5+o/f7d/45xA0H0/E1I273SstcUktl8lFMdV+t/fvkbs9SOTWZnXC03JpYv5ghbEXay9zZqN&#10;miS3f/xc2a39FFxq4Ky1a+P7+O3zQ4Nt259eysl+Ui2Z6ozoZfjXqmBIxBg4LSecCMvJMY8j+/2O&#10;Y7aiOs0Ty25mHkfmabDsyt5ZLLLiKpP3UAznCX62X55aXmcAEhBtyq7zgVfw7AFcm3VlUZKau1mJ&#10;+1ye7xmQj5fav9KtAnK5fxspvfSnY5hqhHfN4+0YZX2ymPnZqqXYxoXfooWMbfr5E3nyzHXLDxpP&#10;VxXXHTNXFcFS4cX6Xiz7CrLX+q/fG6kI2JUpa2Mpa7W5JtSwKdq60j23XTPNismKy54BJ33SmLF3&#10;zTLXmcticcfKSkMzTO+ZW9204/Ja9VaOF2f8rO0CROWw35jQXHHN6AoupqY4YKvEEVyOD50V1hn/&#10;aoZzkSzqioWcMQUt4JpCpHTYCHWnaJeseFc7oNOgrHFljUeCPrDqe9wyMOuIepBxRkfQbMlf2Pan&#10;8wC9gHS+E9vYMvPVKLL1yTnwlhVeU6pWz4PGnCAwmIX6YP149fIVYY0sywPu+AhiSW5ub2/Z7Uwh&#10;VZL8mrVoVo50Ssja09rRbJ2DUITx/l7BM0Ybc5iGHGvee5fDyZj75CUcVHjO5j1mFuvmhmsK+Rgi&#10;SRLMFmplXRZLlj20hHK9VXezqugYL7KVReUBtvSvKATLX5uDTnyr+6cNZYPRMhMt2WpdUr+u1koL&#10;z1b65yDZeh4fH00pOA6WWCvjlJQSIZqb6sZat8RIzOuzPfikE9wyLi5KRNVs1Z42MaV7S3+lWFK1&#10;+U0p8ac//ZHT6YT3LV77xmK8n5PPUbR/wnO1hfN69eJi5H0EvbJ9CxO5njJPtTq9+Ff4vorTKhKn&#10;4eS/6lJoeEcp26WG0zuavuH/K276eWrR56Ch7JCYw0ehpmgfhoGbw4Gb2xt288ybr19ze3vLV1+9&#10;4sWLe/aHPdNYclF47u7ucgJUw51yvvdqRy5yGW3f0+GHSuM7GKkwUfBFB0flYK7MFdnK1DtknkAj&#10;aTBDjmka7fDMe5xviurmQWSWjE4iZGt2xCzbFUs+TRZqgWIB0s2rbA7bC4hK3zsp39nsgYvl2qJv&#10;2ce2P874vvL7/IDzr798oXzz115+sf5/rKJL9y4/rx3/99wbAlt+8+d2iwvwr2dXPrWdn10+mQJe&#10;flvP+LFs2Z5Kboqunks777NweuVt5exiwSfaI4FOZJFm1HOOfy+18ZnlXDzq1SaVHiid3Pn03W0X&#10;NA/lchjhJxXkp5oVf+NDTenY89iZD1ML2Zc0teuU1xtvVzyemje91Tl4zzha4tRljSzrYtKTi6gY&#10;dfDeI8nCsEgOD9M8NK2+5bSQVkEjDApRPFEckqi6x/Z87kNUUiiwNwM5H9aykpJZMId1NcMN54gx&#10;sJwC6+nIKokQI+uyENaVIXrWZeF0OrKua/bsLPAsjMOEZMNHjXbQHKN5504qfPvuHUddQZToEi/c&#10;S/Z3ewZnMccPhwNpiPgV4ofF5mWw5LHJmYw1jiPjYeTNm9f8zd98w8tvbhlvPDoIJ12NV8ZgyryD&#10;B3Bqxi8591/PcxbLbud8ltNaKEmk8Ny2ljHm0I7JvMCTRkIKLOvCKZzMSwFyKJcBcZYA9/HxSIyJ&#10;wzgT/UBKQsox0Zd1Ja0RSY7DfOBmfyAE4f17i28/+IFXr15xd3fLT+//lXGa2e92zPOI8xDTyroc&#10;WYOtyzzvGMcp59ZxdXebTGnjKjyR5UJrO0qEalRk+dLsEGjIuciGIXvsSgkjoxUHi1A9FcoeM2W7&#10;q/guXjgrVmihMlOLvFCV7QaxisYi3Kr97pTt56qODZLoBNgnScTK81mRVKzYt0waVOVVYbylE8rZ&#10;vvPJSPrag8/UV5FntbyWgjOp1u1gB7f5hSeK9r6NKpvp2bOXO1hfr/N5jpZ/GWLfOtZPRIecL7zx&#10;lNRtf2f1gPU7I+rNaXSpuxMaNvVvFPAfH8DnRn57WhpCb1/61fk4AIUUuieLFXhWsCOEJLmXWWma&#10;lJCA1Z44BWWchN26Mo3KOEbmcWE3nZjHgbubg8V8Hzzz6JnGgXHw2W0IwJfma9kuYV6NDEf9Clnx&#10;dcxt+D2yOhcO7d1UH+mEq6x0bDOobQY7pmCrv8/MmkqNs0eN2V5Ci8hmTMYISBteZTYay9OH2qh4&#10;o3zt+bXGFXUT2In63XW5cP+a5UnKgnx5tsxvFUbL3BUFeO3uM2x/YcK0MSF9aUJnO4So8medqdbe&#10;k8prG/alHVi0NegVf3T1NVydB1UPa6XG7s9IteLBYlFeUfsZ51rjTeduSH6/tK0lPMh2gmoHi4Ex&#10;GZbOFYRCemK8I91nDKFsnGockwpjU1rO18WMRyCHXBLJzIBiDBEraGiLocIQDjgUPwam4UiSn0jD&#10;H9A0sq471nc3uOElw/yacX7DMLxkkHtm3RkD5kOduDL7ZU8A+TCGygCX6bUumNWKWcs6EEWdtz/v&#10;bT2nCRedWTKr4lLExcigWpW28zRw0ImDczwmZUkRcXA7Duw8OIkogYIrUEWS4JLUIFD9wVhZGfMY&#10;KIx/W5Uq2KmrzIyI4Iuw57KVR1YqJcxSO3rHkByoqwKRHzO8uhzuQT2kANkjKyg8pMRjCCw5njjY&#10;XEwoA4LZV5jTYYl1ieTQP4UZzGO0MEVky6FLuKNTtGrd5BuLdqdtD3qXqU6ijjmR4zQWWlbprPUF&#10;EZJCiMq79x9Y1pXDPOYEjqkyk2iLSe9FLI66azHqnRRuKFuvqdFuKQdUKSIakBTMsr0kD69/Nq5i&#10;6xrV4iCqQBKP+pElKv/zT98TEIZpJMRooZ1CwnlhE/H5MxXtn1YaM3uZJ2kw2227jbDbe2Sdv9oO&#10;QshGR/36949qXRMpyPDTueBfvZzrQMrv8x4K3f7WgrW6o/NyYFEezuOV7h752UJXW53t+dKdXhbp&#10;MEh9K0U7xJl2kyUle3HPq1cvub9/wX6/49VXrzgc9tzf3XFzc8M4jVVR7Zxjmi3BaC/oVsFN6YQt&#10;6druZ6P69rQ/7TnQ7pD9jHdrd4K5/QPFmlEYERzeTfg0IDHihgE3DKiIKTTUowwZb0WSDjhGvHoE&#10;j2Mg6YpnxrHixWK3OwJF2T50h4+NdBeejm7yi9V9QtSZRxhSkxxfhuUnq/uklNjvbWPpZtELXHU7&#10;lI3M8KXI4lNjcj/3+tUO/LLY7Jcvv65l/9UwKk/KOW7WC9f737L5LU/ut88KS58FPp/Y/2eU7L9+&#10;zPZr72/n5/y9KB7lgGOPyg3IDSq3qOxRZpQhE6yUqXyRd3rvlk/tZ4fY61X35Kl+1xf8YeyP8ZK9&#10;OU0j7pdlrWq4oIa7Ngd5FTZ7HF7yBPXzZXW0tqVjFqQ+AT20KVvcV/pwRj+00JDi8Z6fq8KIPaNI&#10;9rwv0RibvNYa3iBNw9EqWQ+YdYEKQs794xzTiFkce4je6k7O4NZ5h84ja4w8hIg4JXqzclc8XiOs&#10;yiSJIQhHjSy6MlY5KxEnIUhkcSsQcGK5ocYIU3TchB27RfEfFvjxgSgKHx6Z3gV2j4K++4m0BnRd&#10;kZQYRRiBfUwQE0kWUliQdcHHgCgM6kjrQAqO9f0CQZGIUURxTMkRF5iTZ3QTy3v4fv3AcVGOIfJC&#10;75jvd3g/MLzYsy6RUzjx448r7/Wd8ccaWXUl7JXhxchXv5nw/+tE+puVx9sHHpxmh7wZGEk6gnq8&#10;OpAVZK0HKUUeTSKo84izhKvOTyQyPyImjyaiecKlhOpKcD+Q0kKQSJRA1MApHTmGB47riSSKG2G6&#10;mVDX4pQHPaJrxAXBRSGlI46VuL5D18DoHOM0ovKBJQbm6ZY3X7/geAw8PD4wxpG723tu93/DOE7M&#10;O880CUggpSODm5nTkXmemCfHPA8MgwIroNkQ0yHcgnrQiKY1e9kALiHiWZeYD4sWRu847GYO+z2q&#10;EVFhnvbM48w4jGjyqJo059TCiBb9DRIz6i8MvhkQohbuphlZJEzGDzl8n9b9VLMvlph/ThvzUk4P&#10;NjuwQ1W13Xq1Z2pkiyu0oZWNW2ynDKuKkMpUX1Y5fY6I0T/7hKxUweVyMTl3+1aHaptE8Bwdv1Th&#10;+W/52CNlbrTjH3tk3zPll8vPdpOUraDySeUJIaQyETW+8IYBulTHdkRfzEp8TgWZ4Gj3+1rM9hBi&#10;O1W8MNchBiz0S9dMUszVpOw7izEcVod3wtE7jqNnGjwxLIxemMeR3Tyym0amcWDwg4U82NsWriRZ&#10;+k+tMCMfhRRt/58pLEqYjqa40c1zSVw1FO5DmpQTQnFt5G2vdcqHwrxWRTvtdxXF21tZV5TfL8zG&#10;x+CJjBiz8k7PQlWdP7rpYSut61vm6FP3Vzek+vsca9Y7T8K19PXoGb+fMWSHeotC88J0bqv/SF97&#10;tq+82NtZ9FRBu34B7WBHtvhz80xWMqnbMstPi1SBtOlbm3ImpXT2dGFTC1zZIZdIcTWTul8Bc43s&#10;BfUMt7Y2TSFYYQ6qxb4IxsyUGTNEl5UMRj+LJXcZc7NOVDSB05QtKEYGP5FQFo2colmLHN+v+Mkx&#10;H3bs9JZ5F/CDViXoFWxaR9WAoI2jWtqcVVJpsLSY6IKSosVH9N6RksX9/pAto6dptDwU64k1Wy2H&#10;GJplgHZ161O6el7KwYhZJbXJL2ILWbFczsKty52C0zlQ638k2Wf0pGSJNSVZ3bMfs6XObO2kQAoL&#10;Gixe5KpKipEYoyVcrXNJVaw163KeIpBur2331dNVUmWruykLp93PMzze2j5X7ha83Q62elpWeLvH&#10;h0fWdaVYYDvpLPW7gw6b0239UvCOtr6XPaAl54G20BZt3XvL7S3fVzpa9mhMkXfv3lVYXFPaeEo8&#10;ncXnf/2scolpfOZWoQzbc1vpPq9CQD1faQeSmnmxtgcusI1/9WVLNRvr3G+QDS3d8DHbdz+7ZJh8&#10;0j62LuM0cnd7y1evX/PmzWtev37Nixf37HY79oe95dnZ26cl5jILeO+HCtOaDx+dK7SgKNtLsrqC&#10;NNqYy7WeLrYOd//r9k6lt1075fBcCl4qW6N4J2lnCVf53DO+T8tVrffNArJYwuV9TaGPbTargp2K&#10;GfLhUuMJ+6WsFLyO7dJu6sLEXSxn8LJFjF3l8qS/vwhu+AuUa738cmOjf+vy8f5fH/+VJwsN/UT0&#10;seEd+6s/c5qvvnbpgLiTga92+wuX/9Pn9yMVZHaj0vDCN+QKnm3jU/reoe2nEsjZ6ne4pHAWCthB&#10;n1x466PNfUY5k6+z/FP68PFXZWtc+PlNt88utE7lADvRpvB8vQFkQZOqZ5yllnHZj1526fmcxisW&#10;b/vynj3lvc8HqvEpjKtmb1C7VD0qNaDR4mgP067C0yYnVe6vGd0o67rC4yMriePxyBgCoyp/+uN3&#10;rOvKGgJJwY+DWTU7h1OIEghhJYRgitXMA4v3JtmlESGaUUe03E9hDSynE6e0EkbH+8cj4d0jH8IO&#10;2Snz/ch8t8MPntNpIcUcOSRFQogQAprr2N3ecH//gt/+9gXffPOG+xcedZFIBO+I0Q5NRF22ixwo&#10;4VZsKnrhoPGaZV1isYrMXuWJLJulgKZA8s3L1P5FYojVEtzma7DcNniz5M7GSkkTj6cjEs1bwOkC&#10;+sjkPPN+z+3+QDgKMSoPjw/EcOTDw4mHhyOI8MP8I7/5zW/rOFIyT3c/DAzjDnEDaxgYBxhGj8vy&#10;gMEuDXALn6L5M1lsf1XltCx1j4zTyP6wZ7fbcTw+klJiGouF+0iMDtUBYSDpgB8cp9OS+bNszKDm&#10;SVDgv+Gk7T4v+6l4CwMMg/NoTAzeg7MA9T4vVIolxmm/az8NR9Z9kc7f2wqPLWRLZ9l6vuk7wdaQ&#10;itbB3N7esq7BLEhEcoD9E6qK9551DTiXY5V61ykPM+KozNxlMa13I+gF5/KjdxO4VPrxt3FrrSKm&#10;SEVqhVmuDTlLFHChyJP+XC6uuO13k94jVe98Xd6kyU4xa1+1Y4afDMO+l8zXrimz7LptgpQSy7Kw&#10;3+9wYvBFFuBDCPiNLqYIlu13BdZKLEq/7IlqMftkTiSP/+MzlFK6wFe1KzVmWxVQtpNw3r8K3oVY&#10;5bAPCobwIHMlDhFlVSUscAqrxcXN8X+9M4u/D48L8+g57GZuDjsOux3TFBlcxDmYUsqxkEtG5qxU&#10;ToWYWdy00vuWwK/II64yd4Xo93t+qywtc2IvKxiOECBJTUZSE5lJR3Y3wnOnkOgYoY0SvW+LrVBm&#10;+9YU6PWpopDIOKToES2kR26zdb5jEs/VADRmNys0S+c2z1Q8ElvtwhYGRdCQIbkjiv1erJCemS5j&#10;KnJMXmCNa12vklDSDmtaIuvNPBX0mbmofvUu7WXvs3jc9d25Nq8pLR2j1cWLzX2PlZvWrp4yP5IV&#10;EllcT1phqwjsrGue58IktDkXLISHy9elu1fmb/RD+6Gd9RFFSV6UfVpxW2PFYcgMZ49LpawnDjeN&#10;ue4EfUisMvd+X+ddFbOIFoNPC/NkVu6WwKWyrmi2ktbhZIycBNCIuoBzsBtgAvbzQEqPpOOfCaff&#10;g3/JPH3FMN8w+BcMv/lbYjK6F5MSE1j2ebNq2U87o5UxoTGRkiUHhREnME2WBEhTtIMBb1btOEc8&#10;nSCsJMl43g84PyAyoBqIwRSf+/2ex59+Yuccb/Y3/LBaBvhRFQkLpGDMkncsqzG9o5sslHdRRnXr&#10;aoypIpryYUjKTLUYIxgDmiJoxDtq6EufQ96ksHBaF5bjg1lfp4BqwnvPqAOC5qSpZumhSVkjZomQ&#10;rREEC0tzSsr//P573p5OzPs9ISnrunC7G3kxT7y+vzerdk3sRguZE2LAC+Ada4p45y1Brvd4PyJu&#10;qMKJ844UG81MhVnMYSG887i2W0giFoM+GTyuYa0hYTTFLi59ZpXKfCrMu4llDQw4xmnm+3/9lj98&#10;92fG6YCKJ6rgxpGoME077u8PaFjx3phRJ44YLamV8958qmRA8QZjSSGap4UTzHpnOUJc0PVIXE9Z&#10;sFmJ0YSP3TBwOj4QEY7rwjRPjPPMw3Fl2nvePZ747//yrxxDhGGHIjyeHrmVkWUNMHbIYFM6Wrz5&#10;3n5vSkekNnRiQ4sKn9peUVootSpoFk+YfIDR489tiBiqtRhlzasAQfUMzM0aFKSGrIx/9rUf1o1G&#10;p5qVWz+uxmt2A28zeOUQ7Lz0NLGGu+l+1zMGaXi1Wr3XrnX5BspnhV9tS4FkizqpMooJ/DnGvyt0&#10;P+cd0JhjbooJmMEESRHHOE6Mw8jLr17y6tUrvvnmG7766itubm+4Odxwd3fL/nDg9uYG58QOGYeW&#10;iEtE8h6M1J6qGl7qRtLoURlN/p5BUCtvRoMNmnwDBS9odk1WC8OU+esogbqcCiGk1rJaguFpd0M7&#10;NHOW9ivzbyGHhYnqccnkBc+Akz2OlRQDogukFadmWThIoWdK0j8jotn7Rav3l+VgUzS7oaMl9u8G&#10;xDcHU0+kGSUfxjeK3DH7gHnblDkqPEDlUyTT7TNc0Cuoi4V+Yy918/ua/LDJaXbx/sf308drh+vK&#10;9Cv9S9fe/7KifFz+vV6+zDL+8uj17Hte/AteCE/X5+xdpdvDfZsZR/eHqJ2MUsqlA+G+WEzfs3Iu&#10;a3ykXEswfE2NezXK7Pn6yParuh3JHxB3B+4O5B6VO5QDKiMxZb2OdKEKcTgdwBUx5ezwvYQblLbr&#10;KZKklE+7FpNufldDgCf0++x7Gd+T/dE8RFt40oKwWki+wpEN3vIaphyOTHXrq1WMPmyyCpVrbVjV&#10;LQzGBj+q1pw7vnicdiH4kiU+Ahx2nlrC9GHX/IAES/ioKkWEMblZcjiOGHMybVN8D0PL6ZNiMjkg&#10;mCW05Fj7KZmsMjiH6sI8Ova7kRhWwppwJJIKMWE55UTQaeQxRsIa+TAAh4Hd4DmdjhxmYZo8YxQe&#10;l0AKR0IKJEmE01tubmZuDztmNzIdT4xL4F6FcXS4hwU9rMR3j2axP3hcSDx89453337P+v079uPM&#10;4XDDYX/DKCMSBfdo/Oc6g6jgkyPFYEpozTHvcYzDiGjER7Mm15J4nIGkynQccUsknN7xfn3PNDl2&#10;h5l5v8cNM+J3vH//jp8eFuI44m4nTg8LMkTGO8/h1Y7f/PuXfPN3r5lfjJyGB6P3gKY1uwmY7Coq&#10;TDIyDeZ5BnDUiAwe1LOslmNlnmfm0eNG0+3aciecTzgip/WR0+MHjqd3JP+vRqfF9H9LCizhxJoW&#10;kkSOjw8sayTGxDiP3Iw7wHE8Hnl8PDG7icfTiZ8+vGP0gZu94Agkmbl/ecPpITGNd4RV+OnHI0kc&#10;027Pn3/4gf/+z7/nv/6Xt7x584b/7X//B/a7Wx4ef8R5z2438/jwE/O8Z12PnJZHhkHZ7yemvbdQ&#10;zKcj3t/iRHFecS7ixCzfNQUUx83NyLt37wlhwTthcLCbB25u9sbDiOfDh0ecLIzDHesqdnAjAJ4Q&#10;1rwvMI/GEsI5Ge1zYvnIbE9kfWKyEHyuuvbZbh+ejxXZGP2/5vLu3TtiNPeZcRwQ5xinqVpCzdNs&#10;cYSWE8uycAoRpWUptmy+T8unErsvLz05+XXKxwiuXvh2+fdHykc6rk/+P78rz9zVs89P7JfSDnD4&#10;uD33J9S2Zcb0bC4/Y4o0K1LP32mMAlVhkSSHDUBZlgWNFq5BYyAsC/M05vhVcJA93kuOQWVWV965&#10;nGTOmZtvjctWXNyoCgHjlbuT+c9g9OxxOWOK8hxpG3cbq4k6T1elwcFWOC3drZL3hQ60Kj4bVbVm&#10;zgf1uTVdLTVZ3kYz8mnvbX5TDiXblU+pazNUrf+xBe+8Or0SRJpiQIq3gbbvJdzPk8a01JgvVOG6&#10;wEsZjWz7rg1+EiVMRgGmXst1Lvy0eqS21cbZLuhmHqRV0JX23CZcDMZsWgz3lOOtt/rt3K88aRbz&#10;kXJcp/buORx3C6Pdhczb53BRHhFjqgELpXE6scoj4YcfEFdiz414N6CIheNQIUZjtKsirxMl7MBq&#10;O+zewaQP16LFgqUk5fFmIV5iCA7jwDRNBFXDTd5CjvSHQTX2d9J6GNaEo16KazilKo6FFk9eQNUj&#10;Ggnh2PEsNvcu99s7x7qeEI2ZCcqKqHxfxG/ya9SlyF8Uai6bmAWSjnfqYjR38ycNZhosPb85e8v4&#10;DghqnMweTEqcy9InSuzNbBXSH8I1PF9CV1k9PjOMYV358OEDy+lEipHTAGGekNmU6nZIvpoCbaMk&#10;biOqFh0XhvfUTVk3/SjrvK4rioWjmGS0gwkx4whV5cOHD4QQWn3dga5zziyA/lLlCYE597p8fp0r&#10;T91Voxe+PdesCf4Z08nzNn49aVE979+vV87bkbMf57+v1VDPuHX7+5w2F2WoKdMtwXGOT4PDWZzO&#10;+qxj3E/s9wfubu84HA68/vqG+xcvePP6NfcvXrDfzcy7HYe9WUCNk+0Hywfh82Fwy8NwbmuzJe3n&#10;K1P4v/ZUhYAzRXuhmale2+7vqlzeUI1MXEoIPrb0yR5MFk857yVXX2n0YWPvVNZBei+XDi+Vd8gh&#10;y7JuQM9pS1fZluZeYoZqo+cVfFrJxGXjF73xDr68Zy6V6zzlZ3Odv+DbcGGS//9yXqT/cm2+zoC/&#10;wPozsHy53k9pJz/5hbLG1bevdOOa5/Y1adCJhbKoPEzZ3M+xPT2TpS3clnZzXvBfL+vIFmn8vFIU&#10;v7ntT5v6M6SxKQKPYdrlAAAgAElEQVSdTH2pXIaEhn2ecgXbnz2eutbN7cuFcJ6v4XO1bftUaFEf&#10;1m5z8KBUY4I+VF57txgyFnkmtZjt2kIMD+OIV0VXJawRlkRcg8ktSS13VBuKGVw5h0RrzHsPanqS&#10;KMqKcjotLG9/5OHdO8YQCG4wz9QU0VTCGlmJMRLVPFdjjDnHYNG/gEZlXSPLurLGQIihWn2HGFiF&#10;apQc18CHDx94++NbxtuZJRsovX37jp/e/cTp4ZEUI/M8cZhv2B8m7l695PWb19zf3zHvxUK5RLMx&#10;1+RYQ5nvPOeY8VHBS5vwmtkgrTeotEHYAX0kopJzJW0M32z/pfxcSi1vU5E5ipGsk4A4m0PvPcf3&#10;R1xSYloxs13f8juJ45tvvmYcblhOMPpHPjwuLEtOMntc+eP/XPiP//E/8t33f+D/+g//yO9+94Zp&#10;nlnX9yynJefRceynG/yQSGnlw4cHMzSdpuqhUeDKjBBS5oFA80FRwSHee6ZpYjfPZojRy135GTsg&#10;ddUjUNWMemPGTV4EEfN8iN3er/xbP+/d5hzqaZhz2aIqW/qKndhtNuolnPKX4uafKaecuKzEUPSZ&#10;KTQlgCUEEieWGTY1wbQIxf/WpfEBcn7l08pVYrpF4hfFunNi8hx/calI70RxJlUZ5m0ntVR6t3mo&#10;Mr1PFGjba2ThsRciW7iIRtbakC9b854NYNPffnNs2j+/V3kDoZdONi6I58pVlMLxNyaiWO4oKffX&#10;qTldOZR0CjiBh9PK+LgyjSemKbu+eMddTKaomAyJ7+aJaXKMQw4DkE+jTeHuMBWm5pO5wtDwhPko&#10;zM1Vyxznnix5FWqMp8lEW+ohiD0jTQAqYJPpfQ8jGzep7l4h/GdRKjrusYRoKZC53VcdO302oM87&#10;bLhWpEfm0hiUa/O6qaP0K8ONqHTj2vzXSoG98r3d2DzWLIu3/e2tRYpVykUBQ+3Z89FUvWTZq5np&#10;q0yA2FtbK7PGAJDJlhdPPaSqsWlaI12Uosoq1rHUsTfr9j7wikiPR1of2rAV70rbAlo0CVmIrwrR&#10;/Ey2KEEUxVv9JcyjE/P+KJ4nedbC8H2rG28xw9XjtVismCU28ohwBL63JJhZR3z87v9kmA74/Z5h&#10;d8sw7RE3E/EkPClaXF7zYMmxtcmW7wro2n6jhiqcJ3lP8g7GIcOe4saICyPDEEjB3OrCMDKIMwv6&#10;ZBGAl/GR5BZTiBas6QS8xw0jkhzCYJbkmd8pSvcSjkFdgtTizJNhx/mSq8L2wbJEiGbRLflQ0Qlm&#10;deM9p2P2GNBieZTaGoNZtqM2N6rZEabMkfAYIg9r4CHG/GQOYYKyA0YRfN4qjuxJ5p3FThcbd43b&#10;LsVmHoqVU/XWo8F8UaqllMx+Rcn5dNSs2kMgBhtzis2iPaXYko7m/e/cYMyiJhA7GHF+4OHxPd//&#10;+Qc+nAJyMuv+eZzYzxO7ybFE5fG0Mo8DPsKQY8IbFXE5xr8Dsaj1kuFJjDNFSEhc8Wpx21WjHRgX&#10;964sEKQ1W444T3JWv4rHTyNBHH/8/kce1kDAETSh4hCfeQ7lL6dq75Tl/W8rbQ0/Rjs080P0BxEN&#10;HfW1dfwGdawihb8w3FvxayOIrS0+n781NuBpXdfead8vt9fbJNtYpNGDSqe0PrvB39K9Jw0/i5Sj&#10;x4hISSAvWdmbsuAcSTHgvGMcBqZpl5OdvubNm6+5v7/nxVcHbm9uub+/53A4MI4DfrCDw2kcqxW7&#10;6xKgVpZOFUPwZaSNgf6kY45OGCsKp42xE1qF/2rdnrbeEVI99/rVyJQwH7hWi9AuT4RNueBd9sxT&#10;MS8JNY+VCDmXgnkYidqeLpGAHQ6nyqARr5agzaOF6uByklV7x5KuQlMSlJE77ej5RWrsKvyUY+ze&#10;aKXEbK+HBWU9hExTU30bCszk2hQw37zuiQKHpQcfX8frluvX9tKn77XL7X/8/i/Jyz7Tgy98/5fo&#10;4Xkfenls+/tT22+841MI6OGpf/8zUWd+58vG/2uv77X6k9uR3B5xB6TEa+cWZZdJW1G4Gg4QFUzJ&#10;nj2yNDRle567wh/3RTP/34IfNKrSy3jnPlK9dmL7XFmrCzJNuVYPNLvvupXzyxPbs89O9sr4a6Ox&#10;qDmbLsxyr7yzIdthRpuE+mf0ouDCct1wnqrLONu1w5CazVoa/5nXQ1LuQ6KNM5lRUcnlWCRqs5C3&#10;/DtOEiJmMe001pxORnMcsfYUogjBSU7MrSwDcDNzGgLuYUHWE2NaskwSwSnzuCMMQnQDOM+AY0oj&#10;++Dw6ghr4O36iH4QTqvnpIllCcTTiVWVnffgBrwb8TIS3YhThyeRcBxPgYgSkmdNSkya43TbYsYQ&#10;WEPgcV14SIEHjTykhce08KgrerSwbEN0HE+R9z++Q4eBlYHDQ+ThpPz09ifevv2RZT0xDysv7mdu&#10;Xrzg8NXEN7878Oq1Z39rxpMpzKCxypMpRuORNGL6r8If2FrIPOT1GixWu/dZ/oDkEklXkgYSJ1QX&#10;lBMrDwT3SPI/oe59hrWcAl0DUS3RrMlLJl+YR2okRWXwo3k6oDyeFjM/04AIRDziJ8RPJPH4ac8w&#10;7hHvudWZYR8IQfG7iXF34MOH7/n2T9/xX/7bPyPDwBqEb775imG8QSTxpz9+xzzDi5cTd3cTqo+c&#10;liN+gN1uIsU1y0wO8+DwIIVzcWgUUlxsrmRgHOGwn40/cR6Htxwyeds58XhndRSjLcQOakjRZDnn&#10;8G6wdtLa1AMKzX2kJJJvtKcmSE3ZNbHEqAU7/aix/54lIr8+Of9YGceRKLEy7OWESlYhhsDpeERy&#10;HNJ5mpinuRNolWVdal1y/s2owa87gF6592QqnxKdzy6FkH3kfnvi/PN6MYEoI/ALXW1Wdr01zjPP&#10;PfO7J8RPO/C00f7Rq0rNThm6Eafrh370/rXj8SZUt9icm/F07xdFY8pJVkz5bhtXNHEEBu8Yx4Fp&#10;HPHesYaZYfB2WrrbsR72Zp01jQyDI+QwGlVQFyin8Yri/bjpbxHM8g/0mTBGm+fP5kU74flja27s&#10;jzSuYsPs2Ge1jN0wsm1faP3vac/a/5smtxfPTn/aXvxl8No2TFURgpvF+DVhpRx6VMVDDrfVwLYb&#10;5/kW1O1wCyxvhp8UqhWaNBjJT7rqxt0qle5+XeuOJzXiU06Ec6Z0OkG/t4TRPmY6FS6Lkl699dum&#10;amOrVtvbMOfSVP/lW7WOrFfP5rjOnXZPae23XXLVyqMfbEqttnIAVPqonfKXrPhQLziX56DgxCrU&#10;lXeLVYlZXjiwcFR5rlNMVely1CM+WqK5mBxjhGEA/IwpVy3piynXPZoyP52tFzaiRrdOLicaJYfp&#10;ierRMBCHkTQE0mjrumZL6XmebVacY/+447gsxhwXK3cRxDm883hvcKtqngsFJsramI5ETOkuTblS&#10;4Ikct69YrJOtvaXwLrkt530Oo5XnDIP3WBTTGvF0Cq5OSV1Wcl1XTqcjy7KQEkjOiF486XzOZF+K&#10;yyEuinv59nCpF6o20NcuZfqwVbp1PFpq8RSrgl1N6d4r2+uLLX9h7p/17fF45PvvvzdhYg2k5cjk&#10;lL0XZqdMbmZkYBCIg4Up6r1Sagz3zppG8yaoFiZFMVhCX2Tvgs2heoG1vO9DjIzDlOFJ+Pbbbzkd&#10;jwDZrTmPocQO0l9b3d7htnqpw1fntOMMuWz5j6Ig73iADvY2pKCQwIySyty2G3m3FIXtGb0qIeGu&#10;KnPaqXZr9mdojc49lJoq5EL7Te+woU+b8HFVwWAPnOckKPRDs0LBO88wmNdLiIoSSDExzxPTPHN7&#10;c8vd/T2vXr7izZuvefP6DXd3d8wHz26343BzYJ7mHGqyWLFb6CuhwbhNVd6fZRBtSVrJB7KyOSA+&#10;46s73ry38Cx7Ac1Wc7Q9VfBA2+OVkdx0oiqoU1aSiCA5dGHBSwCSyuFyVtxIq2XTWymW7ZlO5j6m&#10;mA/WBEzRrSAJFTtY805z8lZt/Il0cNHh235ePrc0HqdTzUt3r4YY3Daz4V7PFF2cXbtUPl1Suly+&#10;lMu8quz/tQ3KvrT+L5Svn3L52/3QLLd72aJ/7rk6oTfgqu9foNv9/YY6LyGFC21dm78v1T9cQ//X&#10;Tds/WpwTNCumNnoAYxIuTkHhbS30olbc1x4ohK8ZTG3ybWWm/qk083zpRce6Zz/h1SyFtgt1WQs+&#10;aX9ndq3thSegoE2W6eb/ybuV3Dc4bjOjl+e28hHntODysaEWHqTQG1WcGp9cDLFitnauPruJHNKs&#10;hCzr+lYOhdXCaaaMkSXPY0qZR89tFjk45RCOqooXhx8t7OY4jfhhMLrU6QLINPHh4QPqE0ki624i&#10;OIgJpmFgd3eL/xCYh4lxHI1Xx2hiiGawsoSTpQxV814NWiyhY6W1YbWY7kHNCj6V+VAlpVh54Rgj&#10;x/dHjiROJPbHB949Bt6+fcuPP/5IWCM3exDu+M3rO6Zp5HBzwzROqCrrGljWxYyCkZzQdgtjVRDK&#10;UOCcy2CS+RXns7dfW+2UlJBMia6yEOJarfgrv47JRSW8ZtuTBqcxmsJ9XUJWNIsZQynVEzaERIy+&#10;wmEIgePxSIoDwoQTxzROeA+33CEy8g//8ILbuzv+9X/8nj98+wfev3vL3//Dv+fv/vZ33N5NfP/9&#10;94TwgZs/j/zud6+5f7FnHEdEyjrYYY/BXdlFzuZPhZDUQutlOXMYBg6HPcM4dMr0hoeKoTZixhXj&#10;OJAyfKaUSEFJ4ojOoqNEmlxUNlTv7ed9O94f2o6ru6XjtjJG5FNR2l++mDKhbF7bSDGHikmaiMHi&#10;i47jyJQD4Rd3UERYfjjRuMBcOibtC0nd1dIrrrqmP7lcZfZ6/uJjNTQOe/t5rWyY8PZXa+8ECEOQ&#10;581vhdFt203h0D8idOO+2s9r86NPn9JuVq/c96my9lQBS5UW6y7HhBRTBmkOEVOIp2PqmumEuIpQ&#10;LVZxyohXkjKkhI8B7zyn+MAwOOZp5XEf2S+Rw35lN0/5ek6k6hzet5jYxrT0FtZSidjnMOhbAtjD&#10;cMecSqfG7H93mTqzjmzz2QcU3LDJHcBqx6xc7PVFQfjsfv0u9VPK7y9kdksSy/OO9Eq9j5fMqBRB&#10;nzPL9ifzDtsB6hMUsOVrnz7bcL6yMR1/pnebvZKnrORFq8yfYEpUpMJ+SSRaEFCBe+nrKwqmCg9S&#10;+12U0oYTtEPj3eES0MdtP7ekd93qlM/N91Jn8fzoBDBRWIdTleGNL5bCH9c6ijdVvaI5Lr6ACz73&#10;2wPFSnigWKGs6wou4dyCeMWSs0ScBBTlpf/vJGbk5EhhR1huYLpnmO6Q4YZ5/5LEjDKR0miucFEq&#10;A+ErY2aW19a5HB8yu2iaXJFwY8QHSzCkOXSbWyaSJkY/kQaFpNyMO5ZpQb1nN88Wqs05IkISiwdv&#10;XgJCsUwtcG65C8rEq1nBJLOmSSmZW2BYLZdJClmRG03poxHJnnplh0zjiCaIougaCKrE7AqaUkDG&#10;LrFORrmimEW6CMcQeFhWHmIg4TMMKIMT9oNnzN50ZkdRQuU4NFtpk4VRijAq0o3dhJGiRGtM9RZ2&#10;pGwoTWjUGn/fYjfnOO0lTE61yrF9ZsKAHQhUC9mkHE8n3v70DvUTYYnE08rb94/sp5lpGBi9Z/Se&#10;ISouKkMxTPUWyxLxIBa/39UQR3nzp4RlmF0h2afGQIprdg9usU3ncbBYketKEGUJET8L4zTz/hT5&#10;H9/+gYfTShoGQkzmqprx8kYX8muVJyzJlh+Qs89SesXspqoilGfctzkY6QXoyuecNaYNn+tZ/Wcd&#10;aMT0I6XS1I7WlX3Yj/f59ztmuX7IZmIKLd3aGXY0Rst8tcOp+twZX9nzmmZkpKiuLGsgRMt547ww&#10;jQ6ZZl6+esHNzQ2vXn3FV6++4uXLV9zfv+Du7o7dbocfzft1nmfGcap5nWqOKM28XZJG2+qf5oPD&#10;VjbrhVLcmevPSgwLHDW61yvx22dsv+v9VOmerzHfnwowhYPMC2x8V5fnxlBZWUETUAsmqzhZG9rK&#10;IlPly4TEHL7BYVZtXmL+CzgCTgKDVxwrIgmRaLS4eHZJYuDU9bnxX5XmV0zeDis126fLk3H3MJMT&#10;o1cetPBNjXbbjd4z4BKjeI1J+zIEJFdivl99/4ve/vJy3XL/Wvl4TPPr5Rp+unbn/IkMm+W7dt8v&#10;CBPSvdXjtPb7Gv79eP+/mLxdqeCT9AcfKcmNJJkR2QE7lD2qM0lHk1uB4j1ScJ3pqG1/J8n4ayuU&#10;ULFXpgt65gld1sU8X0pXtxSmxx3boRTadmGsmyUW47kKpul0Ye2QNGZeRnLHWg63QvPKAaAWnFZo&#10;ghYege63bvF27QetXm3PFggqXkx1zMWrKVv5NiO69kzFqCq1L1RFaws1kpJZNNuhh7Pr0WJTq1oO&#10;H1KAZPy3TxazHVFC1nVoPYgRUqavyQthTJAGDqtnHzx7VW4VDoPDD0KaLB69kFjU/ASS5LxHzuH1&#10;kfG4EnYDYfSsmK5kHEfGccL7iPczTDvCMBMUQorEBCkk1qP1K+DMwl3FwqgkRdXo1aqJYKlDiRJJ&#10;LpK8ecuSFPU2NzHCKcDjw4nTjw8MYSDJjncPjncPwhosBPuLuLCMEbdTxuk9ziU0CiEKaT2A+Eq/&#10;lKN5+RIqT2gLbkpt7+wAQcQjOTcUDlRi9hINRB5Y0jtCek/ikcQDQU5E94Dog7Hs2uVUIyFiXt2q&#10;LueNEjQm1hhYWTPsOMb5HhFhPQqnGFkCRAaijpxWxxpNMe/EEVVYk4WQCSnCAN/87YGX3/wv3L7y&#10;/Of/J/D99z/yn//rv3Ba4G9+9zum6Xf8+OPv+e5Pbzk+jPzd39/y6quvGbwQ4wrpPUgwGSvDf1LJ&#10;UVOFJZqPnpMxz5fFbB8He9Z7yx9h4lWLeKIAyfJ8OVVb++whHWMgxcyD1KhEzSOzJJOHlA8mbDeb&#10;sr1YORROpXx0jHpBkk/KvzG1D9mlGqGGtDBFhmPwA0POhhxD5DFGBr8yThPTNDEMQ0NXNczFVhT4&#10;taW5Z90Uz6W5n1n6E9Bz66O+mY581M9P6UCr8zJjUS116knZ8+2XDz37ffmdrZDXP9czENfcQJ+w&#10;unrGfkgHD+WedLV+CnicDXw7v9vf50nNiuKkWUgWpZMhAA0B74TTeOJ0OnJ8nHjcTdWy/cX9LYN3&#10;TOPANA2Mo0eqQCntdFoyAc4C5gYXfKTYyWLDH9sYbvn0un+hG4ftvHS217rPKoRfKHXdu3ksSO/8&#10;wUKhNjDyTOkU7b/E7rcwQZlD6hgkhOcVJdvu0K+DcGbZfs0yJZfNOnQagV45UO9Lu1eUxNtlkM3z&#10;xSa7vlSsTrSCr+2dBLhESt0BgqaunrMWpKjIs9Wf9i2Va+baXlwtWzpre1M4x+ndgHMb0pak3m/v&#10;lf3XbOZa/2CgnOTTlrnUVxXVVqdZ+5a2HeLKw7SXu34XGLF4g8msEF3KigurexgG1uSy5cEJCYJf&#10;PT443CDg9laRs9lJ5Bjs2uBPaeOXrFUpFkvqBNQhzqM5NFvKf4qaBXkZpxjzMo4ju90OGQcOhwPT&#10;NAGSLTJTRW9NIcnGCKqst/Unu8XmB2sM9WBufU5KeIVYk6lWK2q1+PEaC+MsWQfZYp+nclBfJJ68&#10;TYtCzfK9LGYdURLkOMHl2H/eF0sSG0OJS5/qtS3ubsWAJMVmoVHxgdghXXIOXUts9qJo29KNjRLu&#10;Ao0NITJMQw6lp6Q1gEusy8rxeGQaRzuoiGbREULgeDqxLANh8gQvxCDEOJingDaPj2IZ0sfstH1u&#10;60xKZo1e1qz8Jc05BXLIoBhYlkAaHcXrR0T46aef+OOf/sS6Lsg4kvJeL3TLXTkI/CXKZjqfHLxv&#10;ccKWj+5fa4cpRcm+VbT366pnjXYtZtgUhHLgXPbFpfI5syPwROHetfzxFzdfGyJ90v6ZfPG0f9s9&#10;089v4yu6+2IJ3UIMhGVFRJl3Mzf7A/f3d+z2O37z9dfc3t7y6tVXvHz5kpubW+Z5xzSZR+C0M+Ob&#10;YbA8OCWOZ2l3yfUW/rbgzeZ5Uuh7P2HNKqznPSpNrEQiYzZt61iszMrzqoWLKtWf8ZL1Z4HNnmuR&#10;7deCVCkGIUbfJdM3zVbviZJeO8dhl2zB2g9SzWLd/IUybi3hYiShYglRBUWlCzfgKMlNaPzeM+Uz&#10;jD7a41InusFjz3ttS5u+M3687PVrXbjKw328gi97m8+eo7+28sVhVHoG1q6039Lw5GfUiPSbRjYb&#10;qPGLfXNQ91NpV67ChZVrT12t5Uo712SMq8r2TygbvroeJmdL0ydnKY23K/170sWOH2weWnDZsv1a&#10;3y4cZ3Rr9Tngt1122V7sP6WvuFO09zX1smB9vzN81L66p3xHe+Aj/AIFt5f+NF60PlGJ0vaQN6Vt&#10;zO5i2S6SbSmyMr54U/bhzmzYRp+L5/Rm1iodtwTebhDmeeZGPC9m5d55bkbPMDpWl1hjZFkC6xJZ&#10;V8UHT4w2b7sc6q0cyqwhsi4BSSPTIBymHYM32l74xhgi67oSl4WwrkAiihZ1OilGYlpRjbhssZ6i&#10;eWo9yUUi5l1XEuSiEAKsHz6gQZFh5eHDA6dTIERYRghrsPpUzdo+e805yTn2coiSpEqIy4aHqGRT&#10;3aYPT2Lnq1bdTtJkckxcSbqgspqRjraQOVFzfhhtcpyohd8esrFyjJot/xuM7fd7VBPLSVhXC7kD&#10;VG/mdV3R5HNsfd8S74owTSMpOryDV69e8U//9E/8+fsf+f2//J5//uf/l4f37/kP/+H/4Hj8iePx&#10;J77/85/Z7R3j9Bvu7m5wue8mZxt8FhE7WvQj1hBxfkScz7oql/MdOlKypKdS11DNeAPNh0gWVscO&#10;HyxGfRLjkFLU5rV/pvOqHFvl9Wy+BuiEbDpmtt+SX46Pf72SkXt1x+kYcXGCE4+kSMjuH2thaGOq&#10;Jv4NofVKGdnQ7V+tXEL2n9Pmp1Gc/KhurImfrWOD6K9U3WjKVpiiCAtFwIQNlc0/N5zLBcboEkmV&#10;zXdpgkyppHtFrgnkT4SV7c2mLO1bbk9J8u1aPs3a9L6cFGIWSUYAUxuX+k4ZaGujlSA6osUuANfC&#10;vWySV0RTvLmQOC0rj8eF6XFgGj3eC8uyMo6e/W5iv58tpvtoSSwcFsah7H/bNy7Lj9l170opynYL&#10;ByDdd4utHFMZs42twEshujmXhY23Z7LK/F7hhnobkksA21ZMzt54+nz92incrwtTHy9FAGzQlZFK&#10;JmrXq+8YFCV7RnSipDyFyaf7ub+wvXlxevuqtFmetIO1hjG9uI6g9Ft42x/L0anZbb016kntkFPo&#10;6E9pKs9ZBpDC8FXmNJm4X1y5anSJ3LCrueyadTvd72K5Bx3M0d6pc7eBkzYCP4Y6XEtEmj9zU06K&#10;giZbJqOVIXDJMZ1eW0UugUTERXAruCMqMIzm7hejkIKgDIibcW7EiXAzfMuAEsQT3EjUGQ3viOmW&#10;1R1I8T3ibnHDLX64RfwMTCA5EYwOFIuAKiRIMutz59CUQw+I5JjF5l7nnMOpudsZMw4aFUkWf3s3&#10;TrjdxGG/Z5xm1JlL3xqVpA4nQ4b/tW6zmsugrK02T4TiqumcB59DuSQlxUBRwlPi6sVoSYZiVvbk&#10;3VJgyztH8pYgVVnyExkRdXOhkPscWSO4IVvOOsfgHPMw4sV18GoK6E1YlVxdtezpt5lqZuy75KuU&#10;pGOW4DV0rp6F2RYKc14S9ChbDJeHIBZKb8zPmjvpCs4TspLfjTN7PzF5uJkGptEsXJeQWNbINAyE&#10;pMQEPmGW+jlmu1nsWyKkKtRWBXLO/5MCGgMxBFII+XDBYAAghmBuuhIZd3vEO/w4EmLij999xw9v&#10;37JGcwMtHgBKFhLSBV7m1yoXFO2NfrR+fKw7pYaqsM34pdO51yLd85saarP5fy2u2E8JiV5E7s8X&#10;Ke98Js2Ts2/y5N7TA/BLPdvukO7AMx8sntOGgqPHwbHb7dnvd7y4v+Or16949eolh8OBN1+/Zr/f&#10;54SoN1nJPuK9hYAa56nyKy7jN6AKX8X+z9p1OSZ8d2hSrTZbv88V4J28VdngtpYpfxZY6BTv0Phj&#10;3e5xyLTuDC7PFTPNI44NsW+eCzWrRs2PUQwvQIiaPZhEsxGT8bN2/Blx4aXlZRAlilmze1nxrDhZ&#10;UQ04WXEu4ZzhY+dSntXEKGs3oB4KZHt9gz/bmDZh9OqYOx6j4POeT9zMV3zCLlVE+2Ws3yeVL7UM&#10;d1f2+Beyr1fLl6PfL63hAtP/Sfeetr/9du4z0bG+l5phY3LSarsy//rU3Gt7/9oC/srK9mvvW0YG&#10;U6ShnsRgWRuSq559IE1uKVurWHVv8CWG57XxfgVPFV1BY/23Rlvl5bbiT/ktY8QKN9hJZD2YnJ2u&#10;NZXFZThq+JyuXuMjq5JbL79fLd3PK+y+Pslp1lMaZTOW1qEyD1LxZmfHTmNKu3ormWkhMGtC7pJQ&#10;s/A5iWpQEaN5iNYY7thB7QCIOJxGVFs4SBVXUXl0CvuJtIfdMHG/RL4O8Frg1juGwXFyyrvlke9C&#10;4Bgi7yI8MvAwDdzqwIvlEedgPWVr87iyfDjhdGWZHOzmdoAtSgxKCEpYlbgqabU1UpGsSM9hcvIY&#10;oyRCXAnJeNQokaQBTSuRlVVGTmnhMSycNBIcBAfLCqewoH7k8aicIhaSewLmEdkNyM4hcsprdEBk&#10;ROQAMpBUiDGAD+BWVGLHRwio2Um7ss64PA6jzsXLFxdRFqI+EuJ7Ih/APaKsqJzQuLQ9kXO6ePGW&#10;lwlPCAuDH9jN4GQg+NAZ4DmGKSefBZZgBwriJobxhmG6JSRPUseQ98MaI8fVlP3ihWP4AfGwux24&#10;f/War795g7iB//af/4Xvvn/PH//4gd30W377zS0/vf0T3/1pxbtHwm9u2O0GDvNKOVRVyCGOSux9&#10;iDFlns2U687l2PbOhHBf5MBU8tcZfxPzYdNxecR7GEZhyHmBkjO4iBE7lMm6rw13kfm1ENa6uapl&#10;exVGC2rZIIdYXO4AACAASURBVIotHvhLyTefUoZhpEjrLgvrqSR5xTZMYab9YApLVWVZThafSty/&#10;8YA27POv08Sn8Bz5uZ/Xg2v241rx+YXcJ+ddeObHp5R+AAUhXH/lYzeqsjT3uwm5n9uzZ17o5yO3&#10;VeLfCRBCysotqcqo8hdjJDmLdWbWnlgii9WxDA7vhLCemKeB037Huu4J+x3zNOIHs8i83e+2k5SZ&#10;IqPF14GmJBsuiUrPT/pKisNCYKVNasc48XQbSKnvY4w0dV0+CcR7vuSMcekf+UWLFCsXa/yL9lft&#10;fxZ6dfvMRWD+Ofi7l3O1f6t9Pz+IqYrS2tJZK9oY600olw7eqgUw2++XBlVntFrJtZZr7XK+uQoL&#10;+hzAdWMSOrfzzhpns1fsBL/Q1hIao+bME4tnZ4qbziqSVnfFK7mBjF1qV4ZhIGTlcUzmsumSoN6U&#10;4SGEzDt7nFhs9qAWazzokePyDjfAODvGeWQYPc4PWOzxc2a/ExDqHs5TUw/jn1pRAI3uZuWf955h&#10;HKsFqbl3FguQurnru1XH11lGiTbm33CMQ7zHMeBzKJrT46m9k7Jiulqt59iLndW4WWN7Bq8kEZKe&#10;tsJGmf8MH9XCp0xDseR22QVROiGmw33np9ByDm65tDjm+VAyD1ZKUlUtwNUDZrZ8P8eNtRtSRxFz&#10;zg3nHFHNqgfXLJCcc4zTwO1u5nYeGCXictzKEEJ2B++t6htdrPDRraUNr24Is4hKzdugHszketYc&#10;DzMNarxc9kYMIfL27VuOx2MOC9RZc2sW9txfine7IBGfrcfPqu8pu/L846IdVJbZqxLyRcX6p1pX&#10;fkl50upH5kKe3M+S+8WX+nntFQXlXrGyS+z3My9fvuTN16958+YrXr56ye2tedS8fv0V0zgx73bZ&#10;rdxnS7ds7eZd3QsG57HyVjGmHB9UTHHQyQoFV6UuZ8B2tk1w70UorS/SCc7b3+XaZn05o055IlsO&#10;kX5qLqlv2z5VeIK3S+2SFRIdUcqHxMUTyrBKwc/FXbrFKO3u5XdTtpa3hBeJ5syl3VjKmp5P5CcK&#10;LdeATunWQdqcc75m3RV99oHt01fuX5M/ru3Q67zatQZ+fRzwJeWa5PgzK+2+6NmN8/l4AnQX7jdP&#10;w4uP9nz553L4X6gs/7dWtles1R0aV1ygl+G357Ea7oUCDZfsAVt/CsgXpfnnlIZXmyTzy5Rq83Cx&#10;PNPKhvhfWIkOtT2/Ch2+ehaEn1uF86aUFuLG/tuGL6P2s8gyW6/MgmHlCR9cjakK2s8bahjtsHuX&#10;Rg5DYh9gD+wcFvZ2EE4aETmaDBQTor56VR2PR5xznHZCGIU1rqzrgtdEcIFlXRmSgHpLQBq1WqGX&#10;kIoiihaLZjIfkL1eYwwW7zwGooumZCXLYqTKJ6/rarkjsx4kxMgpRqbDjVlP73aMk3J/r7x8+YKX&#10;L1/y6tVLYno0gxuy0U2ypKQxKcu64qeS4NZ1hy7S1umZRS8GcEJbpxgTiUhJVK6Cyc8V9jKfJWLy&#10;oXgU82ozPmhg8AMpZnlMPDEbW9nBS4657y003zRNTG6HHQw4YrD1+undO9awmlw6KS9fvoQ0ElfH&#10;dNjx7/7db3n39pEfvv8z//d/+k/80z/+I9/85jcIC3/80+/57rvvGAbP3f3AYabCZoPJ8pcV6AXH&#10;JCWJ1jRWquaZXeZr44FalO3HI2OWmd1gFvrqFCfm9bCeljzHBa57OYjsOWFlMIVFJGTAkRzzUDGX&#10;gbpfO2ao/+6uoSu58FWe3GoKmE11XZIbtbzGxjg15jHEUJUgKStehmFovR48FUEUopDvuYoQqHVs&#10;PqFpEZ8pLidMq0xyQVL1YhtzE78b0+42McvaHFQePLsq1GrkbNY+k1r0Vqil/ssli+zFMrwfV9fV&#10;Ylym3RyWTSuYsWFYzcrQzxMi2RqRhHcOrTHPt/VWXvdC956SiXNY6v6/MkHnruj6ZOFyndILJuU3&#10;JL+evd+Tccnt+wwbPfxlpQEdMrA3OsU+eKdAhNgscCw2MIxOIBlSLGxeSPbHajUeGHEnx9vHxPQ+&#10;sNsH9ruR3S7HXtbI4HNCMAGRiHcW630cBtYQEJQa91psr5ZZexynOpYaJkOyG7ITqNu2t2jurDAv&#10;KGjNssqejynW99pezQQBO/3dEPbcjwLnNfleJ5g2ZaEj0GDHdXBb23Sec/G1h1h5Bj80fNCNT6SG&#10;PClwoOGMm8oLWfCVjWtr/SHe4TNVX4OdTPdxn6Wfq679hjoazNfRVmlCK8Eywmln5/0BUE+YogaK&#10;srPUUOLdlsPP2pae40UluTZgSYVha1bn0zzh1N41w1rB4RCfVyF141ZLyuNEckL2rOBORWlguLRY&#10;J3sRRFf6kDP1U1tfyvek298oDL1nimR66FuUxphyiDMRC8WCqwmEVCG6n/LcABEyOagrNA5W/4gy&#10;+qJUDpBWY5TGXYb1FeHEIBEvMHlQHJpGWA9IOOAe7hj8C6bhJeM04XmJ7v+WFSHGxJo9vwKmLGFy&#10;MHriuhJ0JcVAmgTSRIqCppW7mz2PHz7g55mHEDidEsvDkcflxN//7d+xv73lw+mR4eaGcTcyzA5U&#10;WZf3ZimevQBK7HXNPoCiFjbHLGaifSaL014yvYPisoXH/8fcm/c4smsJfr9DMkJSZtZ217fMjD0z&#10;gP39v4UB/2fAwGCMATzd7vV1v3tvVWVKiiB5/MchGYyQMpV1677XzUKWpFi48+xLEAHvLWmqCuIz&#10;SROn45mcJmI8M8czcZ6IaWpulJrvAeHemyLjo5wIIfCQHzgfPX/7NPPPk/JmGDjlyKfTR4bBc+cd&#10;7znwLiU4HUmHO+ThQH64I9/fMezuUXYweXTwSAjo4MgessyNqEYnnEY8CXFl35SM9+ocYRxJ58yU&#10;IzGdyRrJEonMZI0Mu4BmU7RWa/5cLJFAef/uDY+Pn9nf3eOcx4+Ox6cj//z3f8PDbmDQjPeJIT/h&#10;JyV4OOw8dzthCJEQEqqRKZ5REUbxBA0oI6o7dHdHVJDpRHAwaIY8k+MMaWY6PjKfT5xPJ2KcDaZU&#10;WKCZz3rGj57RO9w8Me52/PnTR/T+G/6P//E/+Gd1HO8/ENPIfrdDUmbUGe8UJVJjV16DbAsVLB0D&#10;XxjKF8iCntmsHp9rmlX6hvoXinf4AvMuw/z0zKua9dEKBxr+1AL/WluyaLMXOguk0W+FeiiwTbzh&#10;t1WYuCsKzCaE7BFMNx63fL1O6buwet7AYo/zjF5ocW9rRWIKW68jqCWSCj6QcyLNM84Lu13gdD4y&#10;Do5x9PgAIjPOTfhgNMuHb3/PN998w+9+93u+++5b3jw8cP9wz8PDG+7uzNpdRHCFxgnel5xNNURW&#10;Jyzv5sCX5xom1ky6wtemFYGqiyF1mdOouc2Pbj+BODvCMCCipHlCUzRrq4I7AhQcIjY/qkaTib2X&#10;kqMqGhevoEVRWi312/6E4nxZBuMXZjNpNHqtX17nIGHK4mZAISWVy8BZbL82HKoZIZVPy9fgXMS7&#10;jNdM8Hb+nRMcCdLU6BUpuFukbRErogix7HBd+g6MUuifLKh6UAcSAHPF1yqdEy2xb80yMWtEVQk5&#10;tDYqbq9Kh8USt/CdFgy30UwAOUxd8sLSu6bw6CxK1Wg/USmOGuV9t+YftuW2sNN/1W3yen90LV/5&#10;ftmXLNML71TAsX2/O2fpWgd7+JkvrvW/s8vdLe32d3nmhjIiEC9rr7Q5C7+9ui/9o88k6C7PpHTD&#10;cp2X1//KlG/KrfpfrmC9vfRirQpWKf+XxIEU62QcQWESQWVHlj3R7Uk+o+6MeXQn2+9zgEKPZ5mZ&#10;5REFXAkpIU3A5yzUpEEJRB2Udqv1bsV/9Z+B014Q4RoctO1TcXgDKO3TF/nNwsMsf1rg+fb6ah9X&#10;T1bxncGIjRwF54aVALB6RTWjliytfdEKw6s3uC7wWxYFhqk5jYbRtC+jS4hESwekRrOhM6Iz5DOS&#10;z0g64+KM5IQvdFHMA44Akgz3Nk90hxfHfD42GOSdccg5ZSRmdI48ZOA8cTwfcRo53Hm8G6z3Ce4+&#10;nUjRwt4iZtk854QbArvDjv/tpz/zdsoEFe7E8VYC4zjihhEfAuccyerw2TGKN94tZTgf+ZQz871n&#10;f3dAdjvOc+LzNJEFhl0gjso5zORphuMjNf/dPCc+TWemaeLgZkjWP6FY5KdMnidSnJEhkNQxZc+U&#10;hOjUcjclIeDZTWd2RB595Kjwk8KcQcO90bVMHPxngoPDHfzxR/jf/8s9/8t//MDDmzcEeUMEYsrA&#10;CeSMln0+jsJ5movXXSihWdrOBM2kdCoKjx3OHxjGgTDm5gUf/Ez0EzpG85pOlgg1zpYk1e8PC81W&#10;Qq+goCkBibtxIMbEnGY0l9wsoycUz8CYPjHLxDRGZBT2buDN4S3vHr5l8DtEAuOww/vANM2cZ2EY&#10;xCzHYyZmx+kxsT848BPH6RfYf+bNjzOPaebjLyf+33/6G/LwX/j2d/+Vu3d/5F/++U/8z799Yjcq&#10;MrzjcJfYDQ7lBHrEeyGI5QjzcWTIDwz5gAueTELzjA8z4+hQ2aE6oJrJ6YTLEXEWdia4wLff3Fuo&#10;8pQ4nhIheMLgkUEIg+ft/r4oGhIpL14eWjwAldhgRpVK/7sti3xI1r9fXbZMRFfxTUT2imcas7J5&#10;5TV11+f1ud/afssCkzv6wQDmX7w8O5bXtK/d+x3X9mydC1P2BVP4FyxLT7ZJzxpyLeUmXfwlRSlE&#10;/NdV+vj4aMJH7wnDmfP5zGl3YtyNBO9x58R+N3I4HEoyw4VoyNksuyoTBR0xUAbrXEnk0QknVbVk&#10;1DYypVrtotoSIFbaqCmPZGFAmisb5VqzUO5erAiiFlnXQUE2t8qW/FqKPnNnTb6+7vStxA/rOjpm&#10;oAkivqC0cBXdnPWCoYVBvexTnbRqpdo37qSbgS2tunT+4pwu7a3Xsn5vK1leMqvVVl0j65vupCYo&#10;yoUvzBZSwuVu3to5vMQRvcXF5QxsIynWThUX1vL9OpQr+3K7Dwu8U1nXXfkA4/9WM3S1bxet9fvE&#10;L4AnJkPmKuV8SmEem6LDF+I9kTH3R81nUso4OaIcyW4wYVQR7KOZVMMoFEbIBHgBHxx5cJCEhPA0&#10;a1N4VNzknMP7UGIg+xbXW7UqPVx7XikWmpsT0mazCZAqkcmiOOuFmnWtShtZS7zwG/PrCjNThUh1&#10;ni10D5zPZ+I8o5ot1wWLlbXW+PsCi8LvFUuqdTT1LCxKqAW1d3NS6q8Kryr0as9pZcS0guBW4jw3&#10;hWDOGcQxzzPH45GckxHxJXl28EoIFgc7hNDiXG4BU+91Yu7F2bwEwPBE8WDoY83nQpDWmP1aPA9s&#10;LiszalZC+/2ef/zlFz59+nRjIv8a5Qvx7wZYrIRluqlNu4+6n7t9vW35tajBcO4XvHCrvLSnX5ye&#10;bQd6MWW5IhYvM+UEkRYDtsb8HIcBcUZPkGC/H3jz5o73H97xcH/P2/c/8v7dO777/jvevXvX6JjD&#10;3YH9ft88Amti+IU80HLevpZouzRAWbA8DX+0M69L20sVy/lVFm+XmObCBBrOC+ab32HugpOVlWdD&#10;u75B2L9mpD3ObpVINYUodHCbgw0erDhQF5hdXbVVBZVYYECFnxTB2zIGafUvbdX6beg1NJsruKXg&#10;xsLsruBW7b703kiyGVvX/fqIlufKJ1Qjmq8pF5Tg11TzF6zgV+2ay59/BTb1L1FuW4Z/Xbll2X+T&#10;h7nZgZfrX2jvV4xEXq5tgXMv7euOn4ZizNcZPdazuUUUL/Rpoft7JsWu3Dxffaev3XrpNVjToB3L&#10;eOF4/FVlbWy1bbunnVeGZapL/qKeFstLeMZF2/5MaQimticrHNa8WSmepyEwhBFLpCrk2WKop5jM&#10;G3QY8DmhBR+b0DbjESwtaE3ObX0dhqHjI8yb04kjeF9yKBmtTkxmcexdCwlnlukJlxQzMBZUhRiX&#10;HEJZarjDvFAnVb5TadMyZyolTr2UOW04W1fTZcZmltsJhTAMvDvMfPuD4z/9p+/5/e9/z9t3b9nt&#10;drhYlW3WN9U1T70yrr1CPPb8UeNhGpGjzRtguwcqTX5+Ona5l9zC2xT02YxRRRDn8GpKF+8tFLEn&#10;AyP393cEN/DunSWkH8cBh1+SCotjHEceHh4Q5xhPJ+I8c7g7sBt3iMucpprPSxjCwOFwIM4OH0LL&#10;zTkMgYeHe/N6kMz5PDEMmSEMZjznXTOyE8CVkKMpJWLOJJnBRZxGnHrI0QwrwsgQhqIc82bXZTFp&#10;UNWWi8sH1+pLKRZbbC1nwAxckNzO3zzXMDKvELYvREm/zH2M9Fs1fEHpBeo3NNKvLdfgyFYo9eU1&#10;9HcX6uwqwXkLmfYE+gpA68VzNi9GqL6ye19fuv6teYmvbHijZW5osZNKLf//9coWPS8WvzTGaeUq&#10;UizH1nCwn6tFaNc90NpaFaUI6WT5/ZXTPE0TQmE255lpmjidji1JxPRx4v7uwNt373jzkNnvd4zD&#10;QMyJkJT9ONICq2tJVlgZGiD4KjgrQhRVNJmWXIvgbWHKaJ+L5fhiWdVvsFyQu/e+naIqzKthJyqR&#10;1iOZfr1uEbJLp5aeVUGFKQXs0F2cYt2+/0Lp9sLaZbK8vlUirmRbr9/7LYxLJY6u9qVW2TGszQKu&#10;ELxqsesy2sa/hAxZ+mrnQPuqNs0sgtHrc1E+88Js13Esa1pDeBRLOpWiBRC05Brw0i3QFSFVIyw7&#10;oX9j/lv/OmKJ9dldrulqjdCFGOsHXmGYdLBCC+feC8BWBNX2AsuQcrHsWnboIpQAs4y0NosLSZkO&#10;LY2JU1Sn0s9EzidS+sjsPMIB4V+Q8MA4HvDuAe/3SB6Zk5CKtaCkPZIdEEEi4mcL4O2FKs5OlSgt&#10;E1CJk2Gw+Mg1P0FOCpqL0KUIwCohXwjHJYyOLtcL4dM+a3IcqhdEgUHVurtYI1wchbKfqzmihQFS&#10;swjWar1llhdTTHx+fOJ0nklZcYOF6pFyhlQzGSP+xXnEm2WWdnv5En91wjfVNoZqzVRjnduYtQmc&#10;LE+tWVaqLpareUNAL1ZYVqZpwpXweTklXHCcTkc+fvpEigknAV9C4oQAQxDGYF5NwxC6s99vfiMq&#10;nfOkXM5GYTCFjMYiIEwZqrVa+dMCYC2Ej1CGhMlSzWpq9+4tf/8//hv/8tPPm/Ao3dheAHNfVm5U&#10;ckOodvX2Bmn3oTYqDGzUYgezVn8N9rDQSttPCgx6dgy36c/bpe5lnpmqDnZeaarHrD2mW6jmCKLG&#10;yHiQLJixqblqi7M4meMucHfY8e79G77//jt+/N33vH/3jjdvP3D/cM/bt285HO6KksgxDCPDYBZL&#10;PX5r8Licv9co5F8q2tHC2v3X4/zVdV3TOkpVOlUloSkb4jwzTScLsZQS4j27/Z4wDCiFkS+x7Ov8&#10;NgTUBFcLAbmMcv37Vqihht+qko8CP9v3mkvIrCHrpxTxiRPznrS/TJaa4FsQiQzyLc6AvsWFL38i&#10;GSfJniW1P0tWtlh+Ou3Cs7VQXBmIWGLvlfihw+U2Y75ajra90LuWLefVvjfKp+1m1017DfW0mtJi&#10;WSJgVu2slm3rSHA5/7fgk5xv1HDj9ZbBctuOXvn+mrOyfbZu9Ot1aHXle6b9NT57qf2X+v9CuYBr&#10;l7D7pXJrfW6JMW718qZS50YDt5SJl3crcSurJ9at1BOE0S9FMieqC09wbcmq20+1PodFcS/Vsr2z&#10;cLcTTqU5lnw6y7WFJu8MAFY9vkIAru72Ha3nvcfEm/lqlxoEvdpKpfetlg2O/gLZVqMbBGroEwN4&#10;S3xpY31yoydrnPWamD6nGr5PC2lZDGSu9aXiqdJ547dtT6xChxUhZCx1+yzc4dnJwL3bMUrAI5yc&#10;cs5PxDmbgDZ4EokpRnSO3CM8iGPAccDxRh0BT1CPz4JzgeAH8J7ohZNXxENw9s7bpMhZmfOEHxz7&#10;0TxI1TseJTNzxhWcEKLgkyAR0jST58jnMZrAnWxGiSVUXFQLDpCdcsyZo8ucNXMW5ayJicSTRp4E&#10;TjimYkmtTs3D1htPEOeJwyi8fXfHf/xP3/Bf/usf+OPvf2T/sMeJ4kMo8yrNhjF30R7W9PelLEmz&#10;6wS9lJxftl5ZJnI6EtMjKR1J+UzOFiKyOgofT8clQbwPJo/JlmtPk+JLjhpRwRfDnOBD4es8cQ5o&#10;EDwH9OD48PZ73t7/yH74BnIAdaZAUY93jsM+gu7I6RM5PlqIHZcQR6Hb7G+3DxzuRos+R+Tx+JHD&#10;MfBw/8CbdweGHaR44vh5YnADO78nDCPeDTg3kfVMlogPCWEiqidGISmICwyMCDuSL8ZhLjCEHd4N&#10;5CzM5axVzyTnBe/NETBrIqUz8zwzuN1ijCahzPtAUjMk0Bjb2t22bH8GLugG2PxWZcVcbGv/tQL4&#10;FSS0jfib9voqfbGxCHnpZe27uP29aaYj7n+bcquHG2J9w0zcfFu7Lm8mpMrP7MGObWw39LfeXl9X&#10;RFhlnWdLp12SXtpff43kXLvZfc3Yb1Q5hKHI4KQJZGM0dzERIX7+mdPxyHmaOD49cjjs2e9qItVA&#10;vDsUBqjGO2ZJAggdIjBBPJ3WFIVh2JJAsnK1b5rTsjeqxetqcEpTQmjVOjXGhzZXi8B2ef/2lMvq&#10;Y+mKri5cXGv3bhCzpTOLoH1hPpQSdqRIW6vQtX6unn+u952Fa6GMukqs8/XYKSwWF+WRrSCizq1z&#10;C+G5FrZ39V3b7KWhBjW2Z2IjcM9FGGI69SW8lpQ9m2sYodrZMqdS3LItzE0hQJeFanBHcy7EVqm3&#10;9avc3wjbV0S2LmRyfxRbf9Ar66Or8TvfMbNFPtLGUOuqAFKWgAv1nTjHbq06xUiZpFX73fLX9xf7&#10;QyPIc0oknTFhhEB+giBMcyIMIEExYegAuMVqvY1IWzy7lBK+ZHNHjUBrFiPFkiKEgA/eLO1zjZdo&#10;8dsFKQJkGhOxstSo69O512bVLmRCLqu1tuhZYoOnRdCprDZsVcr5YgFjOQhMgFyF2HFOPD4+cp7O&#10;aMYEzJKp1kAVplv8diMm61xQ1mtNEmiDW+0UdP3bWp1kzU0Y1s6oc7i8WH/WeIkrq5WlReZ55jCM&#10;QCWgE4+PT3z+/HmBpWLKWF8s3J33KwuhFWxY9UVamJIsQpbiCl32ASmt9mdNmi0iuLKOFvvSFDXO&#10;m6JjGAb+/h/+gY8fP0K45y9abuCHm7KOGxX241/kTct6y+pGvdfhio0ydg2HKDClwI1tZ7aA61cW&#10;ufhy5Zk1oV4+ejqmArHuD1pOJe8cQxiKcnGBgcMw8HB/4Jtv3/Pddx/49ttv+PbbD3z48I77+zvu&#10;37xnv9+x3x+6+OoUuAS+hJTcikSaxfZrCNgXby9wsdHGjeAtofXKT+3xYXvWNSGKFiVkTpHT8cjT&#10;0yPH09GEGSFwnxKHu3t8ME+klddYN+dr7qnHvz1ualdujq/CYQtFZPttEbYvwtIlHFte/oo0OquF&#10;zcpVeC4AkehqmEKKkL0K3DMiCV8+iyoOU++mMrpsyvYy51qEcSI194UuYSKQbq2l/b40yLiyIeok&#10;Sbd59fLN6xN4taLl8k369C9ctD+j7eIz36+9/8xz8op3+/ZX7/5bT0pfbp6Qr6z/FoK5Qf/fXJ6b&#10;AK7rRuMS2vXFF6mrp9Lh9f+OvFrTw7r6WN5fqnNSz2K5eKHYf7lsPXJ1+63HgeV7pZ3bxQqLn22l&#10;w8eVdqtAfK1ZW3/2vNm1UXW04rMta81n1OMXXeZalurXtK8J22MsCerTkhsoF6MVxSx2Kx+0NQqg&#10;wcfybul5TR6pqpb4PlldXhxDCOx2I3s/EtThkiIpM2N03TCaIZ+bTszzhMF1E1YOLjDgmyW7FJ6h&#10;0cTJxiMUi+Xi/ZZSYtKMSkB2O5z3JLRYQ2fknOGcCDOEEpKGaLSnRpsbcjZe3JkiJxfJd1VUpJyI&#10;anKTqMnitOtMTEJyJWxIS+S+7Ekt3sH7/Z4PHz7w7Tffcn9/RxZHTIkxDI3ky5TUJrLs3erNuqxz&#10;R0PUh6TwJiW3HxhfnXNmSmfmNDHHmaSpCIptPJbcNlO9C81QMjfeJ6eMSERwRchucdh34655HJzP&#10;EzlhQm4dePPmgf3hwLjbIXkAlabYEWj8RM6JaZqYfz4y7hzjbsB3ntDOuWI4kTkfI7/8/DMOYQiB&#10;h/t7nBOms3I6fmS/G5n3HmMfsqnnGq/szH4pJWJUklr4F+8cwxCwXGd2Dm0uzEAoFE8KiGUu1bwn&#10;NFMVTmD8tyuGR76G5MsJl2yMFhnC1unfXxiZzirsNykvAkNeT0s8U2QFqLefX9i9K8La515YyLbf&#10;aJ6ea+7iR2/5+doa6p+V5ijTaX/t0kbgjvzFk3wtKFdX1y5WQjfP9Yzzto5+glbMlX1p9d/afw35&#10;vdT/l+8Pg8XKa0RGaVJzNrZldiRNnNMTHz9PjGPgsN9zd3dgvxt5/87chkLw7EaLpzYMZvnonCPP&#10;x3U/BBr20Bp+Rtckm3a03RUQtFifdXu7MKtS9sn2pC0Chy2xdmv+njk/HVO6Zmi3oUdePn8r429d&#10;f14jQqVfq0pkvVR/J4A2jKZrAnwziBXteY3P6YQ7Ws+k0M2rtHe3AgwK07vQsa+ATZVQh5JUjeIJ&#10;Xtuxu82+OwtOdFFiOGnnpAmqa9JUsX3ecgh0c9ALvLZjWA67fZfSt2X0dIRot8Asgpa2L1sC12cI&#10;boQuIzGLwsR+xphav83jtliDl0cdh1JPUTrIQJ/oQjB3O5UJ1QmVx2IYbnPoNJDnwDztmd0bnH+P&#10;Hz7gw3vEvWMM9+TsiM6jPpOZmfMRkoWkCXmPH87gJ7IKKZtVSFJbhhAGvPNm9dGEws6stp0sSU3b&#10;Jth4ImSLtW+mz5lmklGuSy5/zbInL0Ifreu8rGNh7ZZz5kCSFgGNJV8FYwGmpDxNE1O036FTOAmK&#10;OCXjQCwmu4QSJ1hoSY1qoxt2tSU3tLArarG3y1//XevYUGrCe4ukVc5FY6B6q6cOJzWhou2raZp4&#10;enpkK9zdJgAAIABJREFUOk9mjS+KR/GFz/CuCL3Kvva9wL0ywyKI8yVfzdKpNt2l+2TldD4zTxPz&#10;bJ4GTiiu4w6cWAxOVZI4ZDig455fjpG//9NPPEVFhyos1YI3lAr1fwuTiZv03W9QU8/ENo+air86&#10;wfpy7wrcb9rCLX1c6Yh1Tyt787UzdO39NYa9Atc2LxnYKtZX3TkEEG+KuTlGlBkRh/eO/X7P3d0d&#10;H96/4927t/zudz/w44/f8+HDe968eeDusGcYA4f7Q4mjaXCmHlHnXDEOqEC/o5u180Z8pTD95fuL&#10;MYUWOmVBIR2doptPIJeYxha6y5jhOZ55On3m4+ePfPz40Zi2cSRjoaz2DrPoNjVyqWsJmVVnuo1x&#10;6e3F75s4usKPNoaCr+p5rx5UDbJS4iwrQsDc4qt1ulkQSsXmkvjkHnBieXecJFyxaHcu4pgJLiHM&#10;iMw4Yqknlvqz5fygKBxRRFKx8Cv4sVrLOgfZL3BMtfTNtXlpNFebK7WEcj3dsNn9w1zPZYVP/Txf&#10;x/nr8JAv5wS7CaHkRszvW7VfPeDXCMhn+qLXRAhrmmiZssv3s2xt+8szbY5u9cVvyHzd/H65aG2r&#10;hw/d768uN47Xbfh864lb92/wDzcuXH9bl0/tPE40Gb+u60fszxLaS4mnLiXXinTKMJoVe3F3q7/F&#10;3m1x2+v9tk69iUr/fcv0rD1coDdWWT4XnkDby5UDueThlhqrAUdVRFr9hU7RNc2yTaS4nesGb1lw&#10;TKNvNYMmGq2MKWrJlttIU0JTLrl8jFbOBd5p8wSqY+gs1UtovwWXaLtnxjN2NWc1o52UiFmJqrik&#10;7DK8neCDwIODfVbOx8z5nIlTZiQzusycIk/niWmayNOMI3BQ4U4d9wRCtoAyiONpOpPPkRwzR018&#10;zjNZE4ODQTI/ziM5JnwJIeaDJeWeJfOUZ57miTlZgtOQ4S4H7jRwUA+iPLlEKl5XDmEoIWAs/anl&#10;XDmSOGripJEz9nvSmacc+UVGPjvhKMIRz4QZjkgx8hpGjx8zu7uB+4c9h0PAuwQpFsn6gOCosg3j&#10;Q7qcH5sEnuvdIkAwy3HncR7EmSFVyidmfeQ0/0LMn4npiaxnVG3dUszECMGPFgpYfWGpMikmM8hM&#10;GTTiXWAcd6ZIGfcc9nt2O4vDLnimyWLBB3fHGN4S5A1B3hPCnhTVZlJTGVtiCMpumJn3kePpz5xP&#10;kTk6fHCknDgeH5nj0XK9hETmzOk4kzmx22eG8TtCEFyI5ORI5x3TcQcpMwYHo3nrOomIP5mCXzPi&#10;Mk4PBL9jCAd2wztwBxt7UuY8kzyEIHg/EJzlQpzmiWmemTXivFjbAuMghBRw4vB4PLZ31AXbPy7j&#10;91XYfk3StSkL0bYBu9oe+M2LXDAUNGD1pWXdzbJBv6TPN7mxjTB1+3kTF14ZV3etMslXu6H61W6w&#10;r56KMkjd/H7tuxdPyvrrQuS87Bj91y4tLi/d6LW/0vVUL5/T1e1rE7Fp7xXPfEmp2bb7E2AI1JDs&#10;4Myy6nw6c9IjIjAOoQnbU4oM3rHbjUUInxF2JoBxYppmYbF2LIyN4YUiUNqsZ5MNFCZzudqd/WfO&#10;qW72XdPuuyts5Wvm8ZkDoM/f2ozl5UZqdxsDV+el3tfKrBYisVmmve5krmBlC4bf71nr40oIvnCU&#10;HbFZiMUebjVBeweLy1hkC/e6r22NTMrS8VraLLprf4Suv4oJ3DPkIiBfhPpl/vp2sP1t+6yziKx+&#10;2kJLMK29tJ3lHMiGgFFYX+t46YVSX+x9ekZStZvAMgcWJ7urStrU0oQTdfWFqgPom6Zat1juYQvB&#10;UYu4omDqAXNbKpvLtg51r5R5Rm3+Yo7EeCKpBxcIw8gw7nDeYvEhFqMP5yFISdqcCQJRM9MwFisE&#10;T0revGnw7Hb7JV47NWZ4mdsijNYUl32kda9exvptCpW8EP+UpLcri+6yV51zZCeWmAldzWtjvLqL&#10;innZePGYkEWK9X4uIErbnrFEu4J3HtXcWbb7FqfRtsn6DNs4l/404ZxWa6n6V5QSZYz5mgBdKbEk&#10;i7BdtVnj9FvVe29hKMqcHB8/czyeEDGvJyeBMNjfMDh8MG+RZoVehJZrEZO0OI8m1HQNToD0aTWY&#10;pok4FcYqlbidziRhqooPDin9dN7hhoG/+fu/51//9V87puPfstxE2JdlRbb269btgbLu0n5v/qjn&#10;vhcQXFRP9VbrFYmmmKhw9SsJ9EWGcbWmixbq2aoH+GqFFSAKPnjylEvuCdjvD7x985bvf/ieb7/5&#10;hh9//JGHhzu++eYDH96/482bew77Hbu95ZcZdoEak31Fg4ggjuZ5sfSmYWL7vLW8XyBsX+BUTwN2&#10;rValIh3uVBosq0qzOEeOxyOfPn3iz3/+Mzknxt0e5wO7/d6SW1frRWouDG1wodJ7NdxUHf16KLr5&#10;vDEP9PiotkHrQ783K/40xUoVtpffFf6XWnNOBm0Fi4nrMkgy2C4m8pAWOmaxmLf6cwljVeGehQsQ&#10;sfAuIpBEGhxxYiG/FoajW4vVHGkTiGv3XEc2sfnxqhlsc9jTTDf5wxv3v9oK/BqRvfly9Sw/165e&#10;ft8SiqvnZPO7fP+3B/zAJQ6/uH8Lvt64rbc2wK3bN+fp5QrWzdcdupz23sr2ZY6oUyJrrfjKXmjd&#10;egabdLDz0njqsjTPoYLzujcBpSUY7QHYinDvacAKm5bxLFzzgiu0g+OVkan824LdZDXEfvRLN7Zz&#10;dFm0g6WrUIGVLq55ozocYHRhavHazbqm9EKWeqslvJbnUzYBvfaKW128WC3Ba+EZitV4taI3r1aI&#10;yay+o3PELMzzjOZc4mKb4pNC1xhPkXC4xagjLzlLssJxOjHFqdDhFoN9jrHY3mRidNY3igJgmkmS&#10;mUSZiTwdn5inSDzNhAgiI4Pbs0daXHfzJkvGX8mSXyrnTBKzbjfFQiKSjV+aowlnnSORSZLsL5nl&#10;P8yICA+HwDB47u7uuL+/ZxjGtm7DEBrNsBCHUoyobNVxcrHuQDMqMFq6xBMvvFZSJabInCam85mo&#10;EynPKOYhVtczpYQE82wwAXwqc5HbfDvni1W7hZoZx6FZtbtqhS4Z7x27YbTktt6E1M45kkYL0Yk3&#10;LzeB/X6HuHfc3Q88HR2PT7/weHzkdJqZ4sTxfEKzst/vEdmhORCnR07HIz/99BO7ceThzQEBQggo&#10;lltrns5MIXF3Jxz2igtmcQ5mSOQcaJaVTMI7R87G62WNuAzgEPFNEWjhZCwBqtcS2mhwTchePU9S&#10;ygYvCw/qxRP2i4j91WFkquVohRy/uTh0y9BtgaxchvDYSGKulwIxt0zBNRT/fAUv3V0LcLbE201k&#10;t+bMyrtrRHD9GXvuL0FrbTrYvqxpsFcS6c8+VlFN/z9NErWgza9kFm/3kNrsSslRPmvM5OeUIlf3&#10;5JX6gdWz10e1JTI3wvxfUVIughZxxTR2aUYBdWMTfOSUSDEyp8w5nhhC5HhWwuDZ73bc3d3xcB+5&#10;u0vs94kQAnc+mZDKl0zhzlFDMhhBkOwU1P+64Qgds1aENUs8UJPYaE2PfTGb5bdmwFlSNee656yt&#10;2x4ym/urI1sJjj4YxxZy3K5/paTpp0AXYmpNesnFXD1beyVeoFi31xquEHJtbN182vQBhYDcEN9S&#10;BGl1jRoZq9t5uNJQmf/tDF3CeVlNedXiK8uWvTYMpQoqemG7dvIcxTKCdwKe8uYqbMkKovZwroM+&#10;pcE6nsXa3G3OaDePWgXMDaxRd1Ktt1mpt6ns1kaNmOgmhsYIaD0/T+V9ocayrGcILL6cCIhPJpin&#10;WP+VxHIueUL2RCBxJusTxCdS/kSSN5zyJ7Leg+zxYcC7YImJhhFBcSnihx1+2BN2E4jnLinZwbv3&#10;71uf1JYCiou/x+IjRs1LtImyFFLWwVEsvo3CX/1JFVDlBDma5UKXbE+dsziPVQBF9fiQ9g8x+KHZ&#10;kiuJCARL6qPOrK2zeLIDVV8s9y3EgcPi+CURVDwmpQ6oOLIU+91mCS9tfHWdq2W768LA1HHlZqlv&#10;YV/IRfhU/kQXC/8ljIwuOEppAu9hGIgpNcH46XRims6EYWQcB4IL7IbAfhfYBccQYPRC8CUJkvT7&#10;qfxJseaXgBdfQtCYfY4NzqElRvtut7d486pEmRveyUVxkqfJ+hZ2ZAb8cM9//5v/m3/+eCSHA6l4&#10;CkhLdmjnXNmeu19bbtTxF4jZbq1qe7bh4v6vwXEuBRMXOG0D6/Xy0q8vVehyvb5mpVz+r3KMBTus&#10;vdrWJwKQyDAK43jHmzdv+fD+A99/9wO//8Mf+P6773n//h2H/YE3bx64vzuw25lnXY3NHsaSvKxa&#10;NkNjeEw5l7qe1MlZyq09dFPY3mj0BZ80YfuWdr4ibC/UC6qphVqJaeY8nXk6PfLLp5/JKbM/nDnc&#10;HzhPb9mnmaCBlF3DJy20FoYFpeIqqZZx18bOTc/Rfv9JX4fa9czU7rRkaBX3YyBLEERKvgutFnwG&#10;k48FR7syD04znoQj4TQySMYxW0KzZtlew8hEfDwCc5nRiEjCORPSOzFBkxNB1JtxrYB0caC7POtt&#10;dlQWumwJVNavZSUGILpdx4Npmf3yXcp+kO7My3rH3YrJfRPG6S3L+JfLZesXROANOJKfuX4L+NRZ&#10;WgR7y+U1PfXS92ohfdnea4FfWZvabt3eZQq+2sP+ddPw/O0b7evN/t3aP3Ddk+ESVlxMDoqoeZxk&#10;LOlg1oTgln3dEJp5kai6wt6UdWta4iUPgsHPAkv8xqpde2t3QOO614XGq9hTWoLH/uoC13Lejrfj&#10;uQuRrQWeVbp7iWEu9Fb2NbwWjfZr1DrLQmszODIcJe2JirTrFeOzcjspjcZtdKDSFI/FOrtZt+dc&#10;rNuVRb/pqPk0rJQcR9UzMqem/GzzIYZbmgBWDd/WWPBJhIhCUmSK+DQRZk/ABJfy6RNeEz44RgWN&#10;ZzSe8OmME8jjgHiPzx6vzpKkx0ScUxH4JrM4z56BgFfPnCOxxMJ+zKOtp4KfFPKMniMSwHtlOp15&#10;mmdOcUZVODuIw0AuFsxTgugglfwmMyX0pppFdhbhKJkjmROZE4kjiXP5/MXBo4MJ5aRwrjHx1XLl&#10;PcrE24cBGR3jPuC9ktIJyRD8njn1HhMLj2rbyCG5CtlpdEaPk50bmyGNcwKSUD2R8ifm+JE5/ULS&#10;J5Ke2nFLNXxjsnXOWZuQveiOEEyYvBt3DMHCx4zDYMJ9TDhvypwzyMw43nF/t+f+/q6ExnGkqFBi&#10;tSOZnCdinkg6Ebwlv93t3yMyMcczSsQrJW57YBzuSMlxd3dAnPLTv/6Zz09/5pfPQti9Y7/bsduD&#10;k8w0mffE4BwuH9g5T3AJ74+IP5H0hOQIeiYmz3n2ZHHcHfagvtBLBiM0JaKeSW62eYnRaA2nBC94&#10;l4ssL+Gd75Q1ds4tpIwvn6HBo393YWReZCM6YdIXlR7WrRr4zTiSK/V8Yb3PCW3lmWfa/a8kBl5V&#10;NozcF45tRVzS4WpZXb2+Gn+N4b1QVszWlTV61Uz01k0vPbb6rpcXf0Wpwidx0iwQVdQESoVJdUXL&#10;rCWxRkqRaZqJs4UcGIJnv99xd3fgeLwvTO+eYfD88bsHULN+pGhWXePMLea0IQe9oOOVanm/9LYl&#10;Oy2JrRIdMXVlLpoQQzZrVe69llhePdXzk2y/f+neXypb752ljz0cqkJyRRarkpudlwU2rg7YS/2i&#10;tYSagKIK0Hsw2wvayxVWI9ke2lKxFiLeiVs9Wp+plo+dw6XNUW+pgpYYei+MoxeaVwa5Ul8VeVbK&#10;tu9j30Z3w7qtC7G77Xs3mkWwJG281aJU1Cx8W5iUjYXqwrBLX2VP8wOWyb6Oq8b1XeZJSdPMopyy&#10;ya/CUcWUbc4VMls7HqWbNxGxGHUMJA3EDPM0E/OJ4+lnlEgIM+N4YBiNuKsWMc5Z2AcfLGlOKHG8&#10;ZfC8efOmX6hmnVGJxZo01ZgK6jFe4fi2HtrVsfndpq+shXOL5XUTgl2sX+3Wug6LkegQMTGLuEr4&#10;2u6oiaCRLkSF0ITS/T55zuptrUJdcEO1XmpToLU9vZiTXiFVifD6Tk/s+BCYZiO0nXPM80xKiSEE&#10;fAiMwYjocQwMQRgcBE8Rtnfx2hcWdZlrqfPTWbbnxbIYEd48vGE6B7x3Zt2ek1ko5UyWxPl0wgdP&#10;KLFnAvBP//TPHI9HnBtvJhD86nILxP4F6I8el30RNtngsjU8Wdf/FyGbNsjwOnq6As9kc7v7nXNm&#10;v9/z7bff8off/4Eff/g93333HT98/yMfPrwn+MDhYML2w2FP6HJgiFicfyWRoy5W7AW3NM6Rgl+u&#10;TcrXkv/LASxCoopTL41TdPu5vNqggFkmWmzaeZo5nU4WO9UJ0zS1OKs93Krw/JZi4NcM+yr91Anf&#10;e6XQikarYeBY7tcvbQuIhRartFuFi21UmwSvG+oOoVq21rUu+F/VckKgJhAQZ4pmzWgNt9awcN9P&#10;LaHstA1hTV9u5+6Vp6zSBhdj+HdQnidwbrzwa+/feH4FL/7tZ+trLdtvK0u+tEfb9r+y+kYb9xuh&#10;X4T1+d3Wd1l/gYWygOHVw1tc0M5UPR81HN3rJqaHgfZ7TUJf5x5WQpXV9wWGbTu+gT498JZ+wH0L&#10;a3nVqoYvkNsovXe4dlVuAVKv1F2gaYPBTRFAm/usFecUoWtvGNDlSWsCee2Es7kLx5bNyyhqYtaZ&#10;iQxJmc4TzoMPRUibs8V5L7zDOA5mKZwcEh05J+I8cz5NFjd89GjhI32xsrYhdnmjxMaWNZugPkNU&#10;84Ga58gcI/M8A47EQPUE7BXRqmrhdgov1az+xTXcmts85eY1YPjFlLtZaX9Vyf/pDO8fIjnbGFQz&#10;cZpBLMRmM+YE2m5tBmgmA5BOuVXPVn1aaohHV0I0yeIBkJKFbkxUBUqfTLzQGZPltjKr9uJx4Dwh&#10;OMQ5drsdISwJUXveDyCliCqEMXB3d8fd4UAIAyTrgyUstTmMMfJ0eiKmEz4Iw6glZIs3I4rRE/OO&#10;8zSheMbxDmHksI/Mc+bx02fOpyOn04k53rErCgDJQpoi5/OZJLDfeXLem8zLe1BXPB+r18TM6Xwm&#10;piNDiCb/CuaZDNbXeY5tnlL1ZPZm4OEcqNreU2+eD3OMpJhQhBA8qgM+gFNPBXxBMYYphNC0G3UD&#10;9KEDtuW3Cvaxykbdf9bttQG6KxBVLHIbOijxipUF0l8gyxV80jXM0w5YtSaWmH621ys01wLMZbl/&#10;pacXSKMIIquV3QW6bMijZ6WWd1cyr35Av7IYsStLIobSh+q6Li3zd4eXuz5piUnsxC2CCmjrEipT&#10;3oRAFA3wIhhp49WFKarj9xeMyZqRafPbP9dNi9Y4CtKNosOL1dutCSuogrtyRFZwTuv0cHXeG6Lv&#10;EGx+zvKjlutIV67sq7W1VG3nZaRdAeTy1505B6IFEOZsma0lVH8bkirjGFCU46RM6cTnY2Q3Hhl3&#10;I8F70nxkHAKH/aEkVx0JwZJVgOL9zpjitg86oZIqYQg2bxWwpRKjOlUhz2ZGL47T4iZoiSvWruR1&#10;f7gSJ7jtwRWTRbsm3d6Qwmz1RGOjrS6IsZ5GW34/R9a1/l9cKYL21X7sx7uGKaqLZaF3zgTmjdCS&#10;Yv1w2VY/RqDE8E60mZF6XzZ9kIJ47IGcDO6uiLwqHNTFcrs2tiV+pc3XAldrY73HuaKYEUruxrMI&#10;sRdruUU4Ws+yxWNLpJLctxJnIpjrVyNGV5CtzK8RYbFYH4sUd3Rv8C54D5t3BGkJfZcEqbR2FjNR&#10;YZrnbjwdbCqfKS6WmW1duz0WxqlcM6sfS7jnzV2uJDjNCfJcQriIudpX5n+v31jtLiEyIxIRd8S7&#10;J5I+cJ4eyRzJ8Z5TfsN52uF8KPG+PSoe9QMP796z3x04Pj1htomZOWYzRE8GZ0WE4ALOBUiKQ5in&#10;syXmdN6UgUb5kkviJclm3Z3jjMaJnIoVO2bbfDwdrYG6HzQT54nT8ch8PvL54ydUIyrZrK+94Hxg&#10;TjMxJoKzeKPnKeKD5+k8E+eMz3t+/vTI4zlymsEFj3OB6aS4XKxRyUgYiCrMGfABP+4Q51uwA+eD&#10;WdkXAp6kQLFiLzHnXVWcpESeJ9J0RuOMQzmfz0iOaI7kODHP9hfj3CyY2r4r+LcHNL4kwHp6eiKm&#10;zMdfPvL582d2uz0IeNFiSepMISMmlPfO9nY9/4IJ7nfjnt24x7mBrEI8nRERkhQrqxzJaSbHCXIk&#10;iqKaGLwn7K3N5vLqHI+Pv6AK//jxyNsPDzzmwH//23/iKQfSeCBLTeBV1lhT8VVR2sFv52OFeV9F&#10;Gl2EqtkoZhr9UP/vBI2tjgZzKqzchva4/lfb6+nObTv1+gIxuk+RkoCr9ELqHpAGJ1o6iEJbafc+&#10;SwvdlHX9wnBqHSX9t8LxhaZEMVdiRMgpoagpawog2+1GdrsdMUZOpxMheO7v7/nDf/gjP/7uR/74&#10;x//Ad998x7t37/nw/gNv3rxjtxt58/BmUeg5V3Svdf4yMZ4BI1mkMHVtPnvEXQe4QrgV07bBr74v&#10;Ty3IXzfPZe2eUS1ob4HRW4UYq/vWg0o/a7akadM0E4bAN998w+PTIyEExt2e3X7PHCPTPLMrwooF&#10;P1CJgzb+JcTC8yWrLninGjqUvbyiA+r/sj0Hp3KtWk2aBWuh7i20Fv1R1b5CJAyNErOZUVKJwe4w&#10;a0pHtpwSJRwNxZsHzQT/Z2CyuLtpAplxOeFcwkkiYLxNymX/1DGWNsPYnagCa+opq/1f0TSlPoOL&#10;jqhDGasuf1rC5ZQQY4h5XSAZFSWLNoHJML28RjfDFOr44v3bRVcf6x9b/rknRO23k2IM09Ek/fFZ&#10;PP/k6n2Ra+JQbfVf7Wv3vcHR1T5ljRfWd1Yl5Q3NK2seIOvL6t78rGV/bf7G+r389ioM1rXympxm&#10;ulnjHsMtXFDFDLp5ggbr0XI+moDQ4fRM1hPKkZSPZHfCVOauwLbKn1U+pUKDRa7SvIG0eqGaJbuI&#10;u5i+niNUpCSHqQPpcfPaA7VNgFpfKt9f+amc13IvV4zTmkBZN3+tugLzxJWzvhZorpQBXWcqbHYr&#10;em0ZWaX1NRl9mnXxgKywTxSm+alYNZsXsEOZU7LwIfOJOE84zCJ38IFhP5IKDp7mMySjYymekWQL&#10;KZOzWcq3MIUplySTFu875YRm+Hw24427ENirWaBLysSYmDUxjwCZz5xwePze4x8OZDIxZ97t3pM/&#10;nvjpz5/46eOZw1EZs0XAFgZ88gwoBxU+BMd4GDm6s4UnjIlPA+zEcXCBnTiC2pkdp8hTzLybHfth&#10;z3F3IKoSs/KvnPmssNeB+xRtDpyFB6k5BWKKRFXmOHMmc3Zw0sxjjjxpJErmFByfQuLsSoCWenyq&#10;E6pCGIx3iJp4mk6cZm8yMcXCKxbvCONHPTXPk8Ws1yKXVSQJSVK3R22fDmEognLzAAjeMXhHSCAp&#10;ojLhxPifauQSoyX8FKpnuAnYh+DM2ny3Z78zi/ZhHAk+MA4DIVgC+pwS8zyRUuJ4tnCPaOTT50AQ&#10;x8MhM7h7REfSbLRbzok5PuH8xBgyWWeOpzNjCIzDgXdvHOf5xBTPhCFgSnGDI0N2HO4GDg8jc3pk&#10;Tk+cpx37g2O/Czx9+sw0e/b7N4z+gTgJP/3ZcTo5/vAffuDnj//AcY6E3Y7dQTmeThznX9gxE/wP&#10;7HYj3jtSjMSkCMaLJs2NfqmGbilGNBsfOXjHuEtMMjGnM4mpYLqAkxGRQNRzO97Nsv2WhvavUdZM&#10;wJcU+bUv/gZFr37taYtV31aDXDM29qzcRNC/dbk2dX33v7o8V5HIFzZy5WG9ck+3zypojSW7fIeO&#10;WFuw58V79u0aUfqa8jUb89YqfO2mf1ldJhjSqYBGZhPETNOZcBrMymz6md04cHd3z5s397x5eGjx&#10;3kOwUDKVkWsW76U+zUrT+zVryCq8sLGl9DKx25iBjti6VErUe5ejXVlg1KNXrr3uGHbE1MXVLy9f&#10;CgPbqHq4IRRt+CKIWfWqjlH7Wq73oFreL9WYMOmlPi59MkuGypw3Ili6Jzf962uWVWXbcmXvtq5f&#10;W//lfg8yLmjxFdO2rqRX/tSPXLMGXTTEqvJeWNFfseQ03ZVrGXX7PpQJ6cVEldUv3GKb79X4Onhn&#10;MQONaEs5lX2fUCcW5zxbQqiVAhItQeNLmJM6H1qsIcShocT/DsEsO4oQ2XguwWVXlmexvFlifi+W&#10;4W0/C4zjiCZHwmLL50SJH2kJuVr4lNpWzyBoXlBMYYCq1Urlmmqc8yooW9aZZjlTJ1BLt0zgt+zU&#10;Kgys1hNVkVOnfb2KnaJ4VcuyVsvK9nBRiiCgOz/bY1tg65YeqkLzeY6cziezAMmYVbAPK4Z3HWtV&#10;25zV5rZK29a82gz1HhOqSponc0/WRLMociVEjRMeHh6Yppn9Xnl8fOT/+Yf/ycePH4kx4vduO3l/&#10;kbJdo/XvnoF/rrwOal/DEX89srXCjJdaf34WnivjOKKYoqgmJdVgbrTDMHA+n4gxcj6bQH4YAu/f&#10;v+eHH77nhx9+4Pvfvef7777jhx9/x9s377i/u+fNwxsOd/eWhF2WBL0Ndnfwo4fHvZCCAruWLbql&#10;3wre7vOFrL+0WVvXv6UFe2H6tVJgWvN2KpZqRUFd3fz78+5LfNRhiNzd3dlcjjt2o+XGaNZ9W/xk&#10;FdSK1r+fKS2E17qS67v+CpmwotmoYuzum1SstIyvXq+/a9X1z3V1OXEWYkYUhxmBWFwqU8xaOIFo&#10;sL4K4xsMLmEimpcbzWOy08ivCI2Gga6QTCu6aPurCdUW3IKoCcdQs5h3RYDGIn6+GSbkxbtr/PGr&#10;yrNE1OrwPPvetdd19VNXN7R/8NUV6zPfX1F6mhBgM1/umrD/N8Q5fwX09ZVF2cKR/t7aS/YSZ1TB&#10;s9FsC/ytsLd5vjS4aYqmCjNrBUv4rRe2nVZ4LWsjHWAlPX9+qCyGQcsBX3DJpq1ubq7uWwFRuXkh&#10;ctBeAAAgAElEQVQGX5Yd9NSg1oY7upv2uypyFwPTrt5Gcy25P9aeXl1vNkZRPR7Vrh6rI63CjNR6&#10;a8JU54RcYnGpKilbCBiJ9q7R/kZrhsIf+CCWDDwlnp6e0OOZfD7j5pldMjOaCqe9N+H0iGPnHVEg&#10;qbbwPyGYgNeLx4sz790M3oGXxH63RwNEKRb12RQGOWayTBx8MOVtLoqegoxTSsSUmFNklkzUEtO+&#10;7mdxeFf4F6eoOLxmvDZSfb201OuutFHmsN/D/R4of+ZtkFno89WOKiH09GJfVDo7+IA6j6X6tvAn&#10;zkmJYgAuVb4CvDML9mEYCEW4Po4jviiSNJsBZooWxielxDRNgJImj6RPeO5xeuAwDgTxXc7DOm9S&#10;kr46fHbEmFCNprwpvKR5JNsz85xwzrPf77m7u2M6H82Io/Ba5/OZeZ7J2fg6JxZffhgcITh++ukn&#10;xv3A3ZtvOMcT//LTn/j4+TP7+3vevdlzPp9BPd4nYlJyBu8GxJlo3GgtNaO1GsJS7Tkl8/Mvv5hS&#10;YhhQlNPpxDlZn3f7PafTqa3VZRiZRn/8NdmAq3Tc60oHXG8SiNcreG1LV8s1+LkIDJ5vRVdf5OJ3&#10;u/K12PoLxr+hL9ky7b+m6Hpgr+zTqob16xd0l26+6tXHW5iKDqD2T1yzOpLuvtARDld7ub5X67md&#10;QLOff2mJC6+VW/ev1/8Mi6DrZ5bPgimaQsIEbymby6+miIsJ5yJOHJ8/nxlCYH848fDpxNu3Z96+&#10;eeDh7sBuHDgcdgTvGINpTi2umJLFo5Is9vJ2DlgsAp4jkmtpwLB7tLco6BOEtZOpS0LKZq3R02o9&#10;0ddyVSw3uh1BW+HV3pOlL1e6vSFXV9/qnlOVW3xyV1t3YqULaUIR1Gnt1SIwLJtzgfNdW+11WIRo&#10;HVBbQrPQHfDtprQXUkqNqVwULosypWe2l0UoHyLAkmB0AQXbc7gIklZzyDr+4dLfnqHezH83nm51&#10;25CqFWC9n9O1w7gAkMVzZ80HVP7edUlY2mdjWrbz2fejVsCyYFvzmyKsUOqlMiI1d0aAmA5Wpz+h&#10;fgaXwAkiGacOl5XMgDKiMqPqKNIPEIckO8uEgMtKGPYMO0uKmbIWwyPBibdX6tkoQpDgi0W1szA3&#10;laJ0hfMah4BqZnZiVqQpkeeZOM9ojji3xKjMKGhGY0RTQlNRCtT1tNtUZlAVS9pZ9krWTBZQF0h4&#10;zjFzjMV2rSyeK3lipQiPs1hSTz/uEDNjAR8Q8eW41B7ootwqjZtVuwmIFiF1seosnfVln1bGr7eg&#10;XODewjw1YVM5YyklfIn7/3R84vHzI8fjEcRZSCCNxfulWqSCqOvoDwu9UBmF/g8cruUEUVCLI68p&#10;QoqQZ6bjE6qLpRSFCXBF2B78PTknDg9v+elz5P/8v/4bP5/hJHv2fmjKDiFZ/ZXg/Y3J0wW8ia0N&#10;V+jQFwByhR22hTtm9urDz8HMv0IpUhD7uIZ7esx2e5LP5xOpJDdtisByFrMzXBG8wwdLEvbu3Vt+&#10;/OFH/vN//l/5wx//yIfv3vPu3Tvev//ArlhT7cYdw2BWVHGeESmWwsVCWEnlDJf43Q0nd0o3Fni3&#10;wPrVRJRnLpDLZlV09X87b6297ql6XTscJf1OMtrDBD7SBFBZzaMEcYjzhGJdhgjv3n+wBGVhYNzv&#10;2e0OJQ6oo6azMHxaP3uFnDy/B1tZcopQeilSrd2XXSFlfA1xlYnyrlq5VrhUqAyxuM2uCeNr3ZTf&#10;1i/fkR+LoN51R82+tKTgWs+XWWMe9TPCXJ5MiGQ8JWY7GU2TWcY785L1al47LalzSdpmMLCmpXNL&#10;n1TNki1XYYeNy5QGnljoR9F1TGXza0pGr0smu4x6yE5MONNHDPia8pUx2y9jQenqex9GZ32ICn1B&#10;bnv9ApxdAGnpYF9t/uWY67rpz7ZGlVuew+sDvaWqFvpMl3Orl889X/ut516+/7UY4Evev8hZCis6&#10;fhH8dXhhxW9WanppXXRG5BHhHtEzyLnQ0GYxa/HWpcBqj+LaGRa0GavoapkqbaOr74u3b+dt1uPS&#10;3nivjauEz1ggUOWC1jhDN+NuX9bK1BVloEYDGwAp9WutczuTdebWi9DHbO8F6m1ScqaZSrfcPWbI&#10;UufZYJSa92Oqf6nQtgtcVczzuf1lKZ6RRZjb5Q+qMblji81t1uoppWIZncgZggQg4zNIUmTOxGIQ&#10;k3JCR0ceHLIfGB92jIcd3gs5R/IcmX/5hJxmdJoZkjJrYHADKjtEBpwb2FkcTHxOjPnEznlOKkzJ&#10;kXwgOiHhiSLWDyeM6ggaGHcDR6d8zpGf5cRHjXzOkWOOfHaOd+7BcHCHvxRl0sRE4kjkTOaJxNFF&#10;i9cu5tF2DsLslmTdXmGnGA+BRQTQnAwTCJZ/qCrKSyqm7OycGH2dC+5ePC8q39YE7vUi5bqYotn2&#10;Ty5C4AKbnSMMgUwgq4XukayIy8bDiIU8kfLsEALjOLLbDezGgRA8uzFQ+ZKUS1iaImi3PHm2J6b5&#10;M2QhiGN0zkJRDhYbXtxQcG0yL9pQzpEG8qyk7Lp9nYrjr5KJHI8T3o/GKwRTVCSNxDQT04TKTHIT&#10;2QlJJmadQHcwBbIOjHlkfzjgPTx9/Dv++U8Tn0+PfOMH3hK598fikWKGYE4cIdi8gI09awnCo53X&#10;SokXpE5JznJ+ZZ+JEjmejvz0+K/on3TJ1yJqwvbFfb0SVuvfX1NeXcOiCl0+X12/XLv4uvZ/C6Zt&#10;1dXCWL/UWIcQLka5cH3XKv/tSyOiZHsRi9n1crndu14/vG7hCu5/of6OwWk31t83X+kJrYVe2HJT&#10;Xa3t2e0zX1Feu7+0Pr4RqMuN+6+suoaV66/2JMdlv21zeu9RdYgksi7nslo0pZTRaTJ3q9ORx8+f&#10;+OVuz91hz24IfPjwnt3gORz23O137EqYGYup7Mk5rhiOrau991eI8R5WiSzja0RKt4aF0euJmo6+&#10;pGWP3kxpA0X9LF7dN6v/Ln6vzrLc2g5lRUq/Kih8sUhBAo3Y7KzZr1QgbRzLGb/WD62VvxIOb7dR&#10;VVSkvAjbnevdtAtT37Qba+WC1DW5xiG0Nhe4UhUAfYif7dx1JDuVmtFurXpavfay7peqtKiKCi3U&#10;cYu5d21tBaqbdF8X3Z61BFB1vbXrUxsilR1cql0aW5RJcv2vCuMrA6C6JNUEpCQaQqP9+YSqWGJQ&#10;NUIqayITUYkWw9DlEr5HcMlcE+taWLLkgMjEPJsFhOaMNIvMdYiN6qbXIFEvqFQ1oXpMzVXSiH2r&#10;N6eZYaAkcDJBrGiNV1is30UQlRaCKBer/RarMlt4GcVi76mzeU45cTqfzfKhzGZNwuycMR+pKArN&#10;9XLXrE5riJTttlW05QNYGDwWQXu3RlWYVJe+bLdG6FXPoMYklWuCtjiOYJYfYRiZ5omPHz/y+PjI&#10;HCMhjC3Z0XrLFsax288tiXG1SllZtFsfc3FtzimRYypWRJF5tjjtuXghqFRrILNOOR6fGMaR/fff&#10;EH/+ib/927+1GO7ZvUJQ+BuUJsTrcjR0AvdrAHiNRrWFsuowwHWB+3UU8hcuBdZ1pGeP/wpyvOjO&#10;yjLrhRLjDGqWazU2p509U5KEEHh4uOfb777l+++/4/vvvufHH3/k93/4Pd9+8w0P7x94eHjgcLhr&#10;iljvg1nI51zwv9IEAtWdviijVHI3r915WnW+p6fWg9Ir3y6mr3xZrMvWwnbtnm3YZ0W/ddC/EWLa&#10;odelvipY3+12OO8W3Ok9fihu3SGA0EI91obsaMrq71YYiiVZXx8+Q9q+X+319mNps8c/VWFXYUjP&#10;RzYL91Z1d6G9XfG+fTedbgnbUpqv+Ts0O9QpQwhUys7aSaWbBSdlJUsuOgXD/k58Rxtpt57P0Wed&#10;wK1bcMMjUq7XpN0JUROKKQnnhRo+ZtFVuBJdQxYY/0y5nXPotQzGM6Xun1ZNz3CUmPr155Uz0vMi&#10;63NgX+y1vk7taLprQGZ9bpvxwbasgNjz5dm7dc23RF+lH8vn1yZI/auA+K8plebcXm6Lul6rrURA&#10;s8FgRclOF5qk8CEVZrrWjpqQSkzE6bSDqx03ejHtVdBYYOYCzq/IKDp+bg1faz09tl5/FvK+7YEW&#10;iqu7tm6nh5tc9G95t/vR+rXwY1XIvg7DqY2u0u6z0X9l/PW9nCypqCW6rDmVujOmVai/xGfPKVVG&#10;q8VtN4GqCctTjAWn50J7p0JfW+4i9a70Z1m3mpjbSeY8R9Q5vIbGA1ouIBP8nqthCeW9lgOo4oPy&#10;TnAM6hhyanS2iBhf4CCSceIYilW8ednB3X6PSCZp5HzGQsJMZQG6jdNHOLD49KnxEVEyUSMxRyKJ&#10;uQjDI6DDwnsbP1tDS3s7E5gxSj0XtuaF39CapLTOGZ0yunxKxxM0uLRsoBY/XUqc+ZRJRQHZPIa1&#10;rvkSd7/i7nEYLIy4N6t2y980Wox2Zx6x9d1UFDj1feccd/f3TNPEfLK9dD6fOZ3P3O0jGqrHo2/r&#10;Jc7jve31nG0PZNVqQ2Pzny0Geozw+HRkCInzaeJ0OnM6nfDePNqyZvbjgENIbsSphXyLMVm+seOR&#10;d/6OT58i0y+f+bt/+p/8w5/+ET8kPnz7jqpkqDB+S7NXj2JjCU0hkNWVc2gKmsPdnqmMGRGGIfD5&#10;MfH//d3f8U//+I98+vypCdwvLNt7Rv5r8Xjp8cv360ZhLZB4mfjpq79lO3zj/a94F9gg+83E9TTG&#10;+qXl44XXL6q/3oEX795SmDReoCN8a52vzc/42qJ0sp+F6n7dixef2oDOmsjTzaObQWzrkrz6vX6b&#10;ZUPeKIs38pfOXTnoHdHaBOrQkmM8d//m5l+oEmtrQ1gu8feKhWVrx6zJWpgFAcGBq0yNwYns7plz&#10;JqfI8ZT5dD4xHmd245HBO35+OrMbBu7vD7x9uOfhwZJo7MaR4B2HsDCG9eDnXN11OiRYpqpaxmpR&#10;BF0KZKySxTLrcj4q0badv2uk/3IkeqLFntb2f/3dU1VXamt7qdtQV4hKI9jKOF5zRvqhXjwvz3Sl&#10;EqnXRt09VYa0GLkVtrY/F9rPS1fnNYJZFq+dxkfJ8kolYFs1dL8357InYC20zSJwpwqv6/AbUV6Z&#10;rNrvrhZd1nMhvtuho4rUBGnET83JYDybtO+1wlzbr0SPbKZloYPbvtquiLarbAh7AX1z+XRrk46Z&#10;10a42V0L8RQ5l/tnilmEuburQ/NAnndkPZD0QBaxZEAuo64I6dOAJov5HacZiiV4ysr5PHE+z+xj&#10;Igw2BsGsFsiKFLmtEYMZTYX4j8liVabM8TRDimicSXOEZN4wompEULGk1pQaM5JTLGOx5M8NT9Q1&#10;YxFU5xzx4slYYuhYZuccE5+fThwnYxayuJJAyJKnxmjW+yr3+GHHsD8QhhHxHueDKRJZxrzkH1Bb&#10;7OK6Ktnity9/xTp8+5nse7VcSjGScizE78JgCZgrLca4nM9nxAeOxyO//Pwzp9OpWbwMw4gj4yTj&#10;UAvVICX2p9R8KibssnjZNYa7kLUkws1lH5R47Zpm8nwmxTM5zWg0JY6FkjG4nsVBSb56ms42Z1n5&#10;008f+dMvn4m798QAObviVZDxuljzL1t9e5i+onQC9kaf1I/X4PIGty+J9uW7Nlj5G5NWL3et4sMq&#10;YGyCRl4kMOUVgz/sd8Z4///cvVuTJLly5/dzABGRlVXVXT33mcNzuIdL25XxVV9Dn1fvel6ZzGQy&#10;GpeiZMvLufJMz0x3XTIzAoDrwQEEIiv7Mpzhktooy4rMuOLqcHf88Xe09b8QPFe7Hfvra25vb/ji&#10;iy/41a9+yTfffM2nn37K3d0dt7e3TNPEuL9hN+0YBuMmrQ4uW5Ke8b6sqNNI1oiqLTvW0pY0nUvK&#10;mmPbu8J9ul6yzc+H4ST1tt4RQhvrN67sThF9VmrdPaueoFhArvrTIeLxYWBQSkCuwequ9D8XTL7U&#10;++weAFuxZHpPQVsqfGgJSDPq6UyAztg/z8P5AZfNhKwc5tVN3sarRrOwxsfq3+my747ZGNmuKwlS&#10;aRqdOelyNseewjR8QnOsay70ZRbjQjQCi6FvNZJJeMwpGPA4yajE9n5X0uq0TBmogwRisERIQHZl&#10;5Y/l0+eCMG2ym/IpysxYVoKF+hH7ZAEHsaDy/6WbMv+k++UiMnzVeSyOT3fs2aXd/ZuuuNr06FZT&#10;XvugIqX9bHX1TifLKzXQmub1R/Yfm/9V5+yfvwZ5PO+bH7t96OIPnX9///zQCq6Pkl4XzJLnqSrO&#10;vLMxVlst9se6s7oATygnKMh2G+Y84Fs/UY2YA9IEjOZMpSSs+rulr8aIE1YPXLZnFLR81cwBpDid&#10;Vw15WzhrzJVuoqAr1NxW9vRCr8p27Wgw+pJa7xfxq+CU9QqbHKY5Ji+OCS1NVTfodIWKOM+VADyV&#10;cTAVyhPT1UVTuTujOTb0uyVpXStUy9TSJEUF7ZztFB28AFeMv7rom8WJG4sTPhb+dlWjIfFLJsyJ&#10;IQpT8gx4xCtZAm+O92b7jIo7QfCCU49kYZgdN7LDy4nsjfpldANORlRGMoHESDItFXLC5wGfA0MO&#10;BuY4nECUk3NEL5yCIzjPUOjnRnHsqOPKiPhMGBzHArKbta5BqjVk8etOLnMgc3TKE5mHnHhwC0+a&#10;OLrMUpqpIzW91GG6N6KFpkWK/upYVJmTsmQDGRbNuoHRaJML9VPaROFwby2z64pmz8RStR4L2lmG&#10;qVQGnezJ6khRywTKUh5rkwPBXeGdxwej/RtCMDCks7EhLsdO78mIKM5po9IcxmucDhAXUhJinDmd&#10;HjjNewYfsFVqzuJ0qaXT4cjqEXXMxyMxZpakZBziBosFmD3JJVBHSpl5XpjnBVUlhIHd1cj++ob9&#10;dNWQ8JLL2K1CmmGZ4e3jkYeD4+HpyG9+f+IP3564uvF88vkeP7wk5wcyJxyDAbCyL3EDExAIfkLx&#10;bRJFSiyKXHS3JQ8kAbVoqCzLzMNp4fWbe37/+luWtFBXZIZaixsn+3/HzdrmmRHQGwMf3Hohe+54&#10;5Uc851+2tde0XxfKUfqLz42t7gnKpmPBe22h7YU/Yaui+PyRuvn1ru39CTzzZ5UnfqwFSyuzWmrb&#10;fV8+2l++Pv/S+Utf3qVLNs2kIoA+Ltk/djtHrEtrUfre8x+r7K0OUt0cXT0EfVrWul/m2Y5I5/iV&#10;7u3OjGHjcEuowKzmAFu8cDw+MQbPbjfydr/f8LqPw8BnL0bjc/Oh8Pi6hqZ3TlfOZGHlPC19xYD2&#10;z/O/RfuyqTM5+6Z0nKk14/2AVgzAsxJ7pjqdK+mb3zXNZ2kyp630N22cxT9q6ybKts7qNr21fUG5&#10;5nxJZZ+Wlo/3vXZzujXOphVUh11VKCgGzUbEq6XgebafK/rra6qCWFpqhxyr/WTTVaue3b0LqvO5&#10;PuO5PK8pqOi89hC2DrX2mtKd6jCQO2d8Q/pVJKywKltd8dn10vLXyq57iXTf37f1iJ0apNS5FV2e&#10;a2tWy5dKCWqqhkyOMZLyQtKFgtUz5cItpmJGc2zrEpmPR1zOpBSZ54Xj8cjxeOBqWXDT1Mp6RZ6u&#10;ecx5RUVrNIc7ORNPJ1uWv+H083hfET2GvMnVQGn8htqut8n8eo2aMlzRCVmxgPFqxgSKEJhPkYfH&#10;B+Z5bnWRU64rC5nnmdN8AgzNYCt2BkPUFIqUtKmHrt3V9JZ8U3kwC3IkpYymDAVZQ3GyV0T/0jgT&#10;Y+PVrMt+RbDgUgUpU1cdHI9H3rx5yxIXxmFkHAZ8MKXfFUSRIc7rvqDPkYJMsTzViaacMtElUu1/&#10;asZeikbxE5fZAqUWJ3tOiVQcpBSKInHCOE744Hn9+jV/93d/x+FwYJE9yPBB2fNzbJtR9NzhXq/o&#10;u9gFZ3kPVuaCTGi39vsPoyh+lq3Koo1/nVXun2/S/f+o54PxoJYl674g2b/84gs++/xzfvGLb/ji&#10;iy/45puvefXJK25vDMm+2+1slYQPDGG0pbzR6GGqfJJsssG4QosjIKfyViu/LXJbn31Xp2tZXxhT&#10;L9XCuS3U0Mzl8wxl9p4H9o51Pd/31xV5oJSlzD6QnXHWVgvcVqw4KP1SlTXgePfMKgdaxb9nc/W6&#10;aunTI9LPsrXpGG0EpdouNtldJr216DdlIBbWNti3PBvfpNN7ygmp41KvcWmTnQ0pGEwvFCdrGWTX&#10;8uKcL0jz7RJwlTrW5dbmC2FWU4fX5eJSPtgkcXGkC4U7WBVSnWw0+iyyTQp5FeOvyYCasW7j92Xe&#10;/R+7/eTVPxfvP9cDn/er56f78Xz9vaFy0uePa/k/a1erflcRvGwbJBd+v3Orzypv7BIRY2dfnOnm&#10;m/S998n/f96KLnt+9Fm9C+dHmiwUc/6ucX6K7kWhXyj91mjk1CgXyio8Ko1Me4dyvqK+pbAXwzV9&#10;WbcqcLMT1/Rt89TJLEo6zJPW1TlNFj/rX93LTGSuOv2a2m6M6N64KbfW7ku+alk2x6au6Ws6bS4x&#10;inK7JmvV4FcACQ1B7q18m6wuukrjXDfEurgSLFMrgtkc6zEuq25enfApGXq6BEhNCloducmRkuAb&#10;mjozn06k7FBX3NmameKIFwhRGUMwupEAYVACAY8v8TnqyinZpMOyWMAfZVW30dYoLkGMjlR8CSlb&#10;jI8oJRi4CMF7QqFRSYe5IdjNJoCYE0tcmPPCkhMLkVkXlrwY97ungKh6BH4bchAG0KGUua2GTSmx&#10;zDMxRsbBFTCLIy9lsrfSmhW9vXaAqnMjsmnnPTq9TUqr0WJGjRYwvIy9VSetUzvG5e5xLjAOu7Ka&#10;LpRjlicLGKxtdXBlIqjOkmY/lvPBB5tMVogF4T64I/vdTbElbDVZdU3Uunx6erTVEpxwwahivAsW&#10;GMslpimW2ACOcRp58fIFL25tpeQnd68IzhO8odslO4IMeBmJJ+V4iLx+/QMAIXhCMNDRd28y+xf/&#10;xKef33L9+U2hjgklWHHA+wnnBlQ9cbHJDCe2WtlWLOs6eouw3+9RlIeHt/zpT3/iN7/5Dd9//30J&#10;PlvkSKWR2QqTuvt4hfunbt1wvNl/zNY7SNCm3nUXfPAJH5/QS9uqa26edP7Ui+pKp6z3xs/W4PkA&#10;J92HRvsfkf/tcFGOfOj+D2ob58rU+q6PK3l9989OIVjL9Ox3f74qWxfuf+/rpbuuQ9NtjfLLz/ox&#10;xXfuUH/+rH8NzvbcnavOkJUfT2rey16hcLuZMpC4QtWVmVzfDFqb9VZyjDyx4J+OvHn7yNWbe673&#10;V1xf75nGgfjJjjAEdtPENO0sMnQRfBXhtipQa3Cx2unMWbkOODb49Uj554rOeQEp1c9SnHPaV3vH&#10;2b5pW2vtnzejZ83qgkB7n3zVzb+Pl09NbtRVEc3IEdav9bduHn8exkC3Xy5ztutWQX1uCxVnwXkX&#10;rv1Qi7F/wQnSO88vdLSiONYGamrEduxYlYv1vboa+61ddJJCqxyu95ffVaFuxqQ25Xhz74Wqymnl&#10;xN20USmFqrmlcau4FQlZHftUx8rWGaJ6W1Jc8RllL8Yba5ymJS89ZVJR1pI+lfMLNmnmyHkgx5Gc&#10;dqRlT0o3JL0qvIOJKInsDgDEebRlfzJzenzCl/TPy8LxdOJ4tAA2Y66cnWYk1GLVVJX+RI6RtCRz&#10;4CdDfYuI4aOcQ/BkDXjNtoRTlBhLDVaZVJfclrqvFAS0POu2/ipCVi0NEcMtnJaFx6cDS0wgAypC&#10;SsahnjPMC8ynEyrgwkAYRnNe1yWTZxQt6xCyGlPmzEmQOt75MmmZi5M9FWR4jpEYlxKcaLHvFXV0&#10;5mwXIDvjFg7BJjHneebp6ZGcM9Nuh/O25NL5Qv3jpKHZvatIdpPB3nmjtJDKv2pOfI2FQxQwXvaF&#10;vCykOJOqsz0uZK0cj9UAEOOudEIAliXyj7/7DX/zt/836gZOSdHdgHPe0Fodwq3V5c+sn67izfpc&#10;kyWd7NHNhf3WS51ypJ/seXZ5lTw/dy7etxUZWQSV7VbjfJOOXu37gK5xOp1wTsqYfsPti1s+++xT&#10;fvnLX/L111/x9Vdf88mnn/Dq7o5htEBS+/0V4zgCkDC6FM25THTVsTaVCanSH/JC1gUtvP11yfYq&#10;gy8l9Hzsf37NRv8qg0117PRVred/TZY81583z8+9jnDmaFczsk0cWMA5O+8Qp3gVUlmGbvRNdSlQ&#10;kS1aLfw1e80JVTrKh1bGvZtTvc/R+QTUmidJQ3fDGX9xK1Rd6Y2ztpepCCGG9VLX3VrGKq30QWJ6&#10;qYUpS+Ty/eGU8ZQJWBkaKtCQaRFxGfSE5iOqJ5QFIwDwhpcs8sthaHYbS8pkRq7IdgdR7JPMqAcL&#10;xudSXZGEod+jlGHY2klmQbzCIDAKMjpkcBipraJXH+hgH5AQ2lam/cs23UwJb8/Y65VtLzlLb65I&#10;5FXvv3TpqtPK5reV5TvejULqVkSULyuWRuAjke2rzlnTafsYY2my0pxKNiGyyda7tw+AYn5a7f48&#10;2zkT47NFuptv28mI/nSVYb1cMMQ6IIWGkAga2vXNI6OpoNCNptBolqr+hR1rk1DWc85BeUoZV2sy&#10;oDznTPc/W8m0jsl9Ti2BFtuhrGJpNmP3rjZRW/R/rd/rwbpy59wilO7d3UOfl2yXv9LXdB1fqhwx&#10;WsGOSqYKe60xS8o1mEz33iNkUqzlKGu+SllkpUw21tVka/DT6oCmlIMd1+aA1RKPycVEOGXkFCE6&#10;NGYSlXc7k46JZbGApG6GMMMwKcEHxgTTovgZchJ8dgwEvAymc2vADTsQSCQimYiAeJwfGIOyQ0gp&#10;8qALT3nmURNExWXry9PJdFnBQco4jXhNjE5IwfGQV2d7LrFm5pQ4xpmnvHDQyJMkHog8OTh5WEbQ&#10;yahs7hJ4MuIs/ojDIxKAAUSIqgU0mDktiXnJTEEILuB9IOcTIuuEYu9styHV5GtzxFNoMHFAmSip&#10;ExLYasCULA5MFsHJaB834HVBXQ0gOpiD3Q0FvGT6PkqZVImklAlF769ASChUNZWmMweEKwHx9ucA&#10;ACAASURBVKZRGL3DaWAaCqWmF3zweG+fyoyp2ZGjEJeMMNiom81PIOpQdaQIcUl4F0iq+BC43t9w&#10;c7Pn7tUtn7x6wX5/TXAvmIYR7yOaTnhRvIP5ydrhdBU4HZUw3PL553/BDw8z//Cb/4ff//bE9c0f&#10;udsdSHnP1e4W7yZEJsQFRCI5K0tccDKCH/DOAvFKDTSDsISBJSmPTw/8/vev+W9//1t++/s/8vbh&#10;kZRBTelBsQVtz7b/no72tp17K97lvbiwfcyY+N6b35uuj3hGP/6cWy39Q7ba+09P28+6ydn3f3GJ&#10;Ptu2w+WPz9T52K/dP312YXfpBYWiv9cOnaXpWfKU6qz8l6X+A3d8qKh/hqqogrzm4fIV52fsxUMx&#10;ihuqqHAVV4fVyudb1YziMIqJRMaLDYbzaeagNpP59Djx8GABVP1sPKT7/Z6b6xv2+33Hf2z8rS0D&#10;F+pBC1K1MqU94yztnJktW5uc29M6v23nm75ULn2Z9Qpof+onVFirrJ+yrS5wc8zq2sw7Tft5y3wu&#10;oFYERp1Zr31I6uFnz5HuUXUAr+XU8+lqO969vaNHekYQdrEvdP1Yuq/v6HbbpqTvvP68r18cE3Vz&#10;weZ7Vf8NmULjxpX+XinKbvVPsPLHrdnVTVqa4Vl/rNm22j7r4xUZ35z7G8O1otzZGhi5Q7NU5VvN&#10;GRZJJIlkZ47TJUqhMFGOxwOhKPoxRuISWeJS+NaNpqQio4vUaIgdQ84YclVTNmqarEwh4LQEn8ti&#10;DrnGmee25d4a1IU6Kedrn16N7rVCKtJdyMQYmeeZXAIugSFjCqW7KYOF776iiCpXekPTr3G81iTU&#10;/9WWKjQEFuAqN4d7LpppRb6nWg85NYRRSgkVMSOo0tKIOdq1BO8ZQsCHYBMiiyGVvDdnUkoJCWua&#10;Xc+X2Y4VDkw54zYsXMjNXdzaSklfj4Sq3P85WSCqKpezcDieCDHxxz/+kT/+8Q9c3X7JMTucD4gT&#10;PkA5/dO394yvq0FN11DeNyBv29bF0+/7/W+1bQTgj9NwnAg31zd88eUXfP3113zx+ed8/sXn/OIX&#10;v+CLLz5nCAN3r+64ubkpkw9qfKDetxgI1h4ocsCEc84Wm8E5rE+Uc1qWMtPJkpIJekm4Vb27Aea8&#10;0Ntt6wREvfmdulJztG8vOqd8WJtNHTOfO9vXyeIim9R+VbT35nlFkF8ScWs28/pdjUv/Q5t0//vf&#10;Zd6p5qTTidb3aRlQK8LQ7jkDPTXKv22iK99w1S3W8+skVG76nQKlHVSHj2aOhyPe2UqAIQSCK4G4&#10;ndG9OC+QHbnST3QTrRuqJxSlBhPXtrfXqjm9VCytWaBQWrieAqyMX2Qbv5TEHE/mbM9SKHU8gsNn&#10;b21+V2MSvaNuPtAdfzqy/dmXtZ/o2fEP6cK9LaWrbt2U6nJiTbI8f/8lNauIpxUsUSfQf0ze12v7&#10;24wyAKTQTqiTJls+yvT69yLDf6bt44rU6rXT5MuEWFXBurIu7aiPpdTbA+shvUyz2L+yXXwmn8u7&#10;N8CfjQJf298qd9uooYZOPdf3a9oajKdPW3fxCnxZW8vzMtSzb88VAe3ubZMCTT7ap5dJqrqCZrqy&#10;sblYsZWDeANrbAapNnwVWZjX4bKOTU0f7Sa0a/1pN9lc3l/R8MuSmJdEUme6fHHKLtk4z1XNHzAg&#10;yKAMWfAxGk1kKqsdoU0uqzokBAPA1BXCmF7qvcfpwDQMLPHEMSpuieS8lIDthj5OURtwJGflqImT&#10;ZhYvxCQseWlxoOrYMqfEHGfmvHBMCycHi0DyoK7YtN6Q0kG0gIHAi8OJx8kAjFaoOSJi9k9M0ewb&#10;1bKStIKPauGvH+n0gaqfbOOjVACVFKrMQrdXbTe1+FM+eLI4nPoyEWBxdIZxZAgBR2jIcyn2aFZt&#10;lEFDmNpqXe8MoGN2mq1groj4wY84BjwDY7hiv9tzNe3MQV3Lv7W5upI5s9/vOZ0cEjO5llOcORwO&#10;PB2O4AIl/A/jNDJNgdubG8Zpwjlht9sxjRNOZuKc0Gwxwpa4cDyeyKrc39+DC7x4+ZJf//rXnOIj&#10;D4e3vP72W37727fc3t5ye3NkHPaEcMUwzAgTKTmCn8BnXDH86grgaj8/zQs/vHnD73//O377+9/w&#10;p2//mcPh0OxmF4rQEDFnu5RCIBWOKGfKilslSulkF37rM5fI2rkVXCgBjrQ/s/7ul271g68W58BK&#10;XbG5uv2uASx6VXF1XtAkVy+Y+99rAMbLW0W7tNQXVOgz3uLnWacXos8fbLteFVbqLG9N6seMfO/X&#10;xmyysxsQNvvuOj136rgiaN9v7TpXF0cUFV1sJtUM9xrtPRm/bM54FxBxpjDHypdX/heB3s+sn3Nk&#10;rvt6j158xpqv9xdZ5v3GiHPb9nGuem7b47t/V+Viu+c5RcnF3+tDnjW3M+72XqHpLiKT0WQdQ7o2&#10;UHVghboIsA3yKob2XNNcDZR10NN46F5U+qcISGhtTdyAC1fklJlT5Ok+kr5/Q86Z3+93XO0mXrxY&#10;eHUHd3ee25vA1c4zBMf1PuC9EHwZYLIZ28E7gnfk+FiC1JQBw5WlYIVbbhgHVkSYKUR1Rh8Ksqsp&#10;LdUxWVCeJk9pQUVlowkBDWu5/d+jzYqyJq4i7qvutDqetXtenb22/iPFObVSPbTnlusvt97aUEoG&#10;eg2rGfz27LF7wjnqB86W6W/6VtmfcRrKZq9UpEpzbPdIKVnLar1P276MUQWN2eWh42Nvy1FLEdo9&#10;Nbo8DN7Z987p3OoEiGFFnrf6b++3ZeVoRlPB7ZVrgxfEB07zvDqy+75X+qXTrixUGiLTqmfrdBEj&#10;/KNHuLvS/poxkleHMQrer8i085KEgHjX2pstvy8O3SJXgwugDtEJzUJ0jphHsh/JEjikmST3pHwk&#10;RYcuGZ0jLDM5Z+YyZi0Y/+NTijYZJ8rh+yM3f7zl5cuXttQuBHb7a9zoeDqemNOJ2xSMYz0mYlJq&#10;8CwJpQyccalrjobimBwMAxohR0BD6Z+JOC/EdCKniJIgwOPT0Rx3FuK18EIDEhA/4MbEkhNXDCwz&#10;7JMwT9f8w/LA/xUix93IfBTykthf37IT5eHhDT+Mgb8NI//zQRnGW2S65pDNCBh3o3GSR3BZkWys&#10;kyZ7bOIiFw7OjIe4mKI4J3xUXFTSKaLziXycicuJPBsHumguwUMDooJ3uQSIEuPSF0G8J7uAitHJ&#10;fPfmgX/+9jueDic0K/PhyBAGrq+vQRxRrJd6L/idI4+eechEt7Cbdka54DL4jEgJAJgTXj0uehs7&#10;5EjMB5Z8z0lnZhaSJPATxyOkORPwTCEyykLgiCj89j//L/yX//J/8L//3Z/4bvcKnzOvbkdSeuL1&#10;6x+4ur5uXUrFdEmtK686MXQuf2qnbjRTZ8c34/Kzsfu5nG3n62RKPdA4Z1d53hCyImX81CK2BNT0&#10;6haTxa3oMTOgzfiv40GLOXC2tTFZXBUfXbqfr/KpmCibCKqTsODTVZNXdYjMOZLSQkoLN7d7luWE&#10;OGUYLKD5aZ4JwbHf7/n8i//A1199xa9+9Su++PJLPv30Uz4rvOzTbsf19bWNsd6vRhcwJ0tdjnOb&#10;cIMMYpQ0qqkgwhYq/60Fmw5YIF5KPJm4KZdWN1UUfyAAZdaes7cN+KUMpQRBhspzq+o3Oqrm1On6&#10;rHpSOeq8Qzd/edWvgN1hoZPwVbKbXiFCCJO1B8T2rZ7t+7CsnN+ro2t1iWtc20ZDx0mnB2owZGeb&#10;UFtTQxd0uekOrWBtfwq+Fbc51ErbK+OeE7dyoZePJGmI+sN4KC22cjx7BON6dRk0RbwoQRSHodfi&#10;fGCeZ9M9lzfIMBB2ewa5wssI6oi5ULy4CeQGCXsqoXomMytITFwd/rFxsdrHI2oOcVGHJLX0l0Co&#10;zRtWHexuKRk3meiWDIsawj0LgQk0kmUhuwzjQth5mCb8JCy72Wxt78E5mzxViFopLtw63otpbSUh&#10;1hTiOwWgXVMnSN8B4AjZ95evMrU6NJuA3Dp7ag8Ji8k0u9iVCQm/+Ujh76buC0UEIuiQmnoq2Sao&#10;jQPf9qHEAkEXo+chgjM6Ehy4m1tOQcmykFxkcQtKpCKmJ3MnGX4yq626ijOx0OLNvOL7777HsfDi&#10;xZ4hKN5lhpAQEt4XkIkr6S3yWFVJCMm9LHpjAQSUj6Puq/2wln8/2eCK/2GdhKs9d5XfvY3Wa+AA&#10;oREarPW0as8FDL22BusTVFkBPjyU37W+/UbDN/3fxqtebtW2ckoDWUaEHzD0+gHHSyTdInILTKXO&#10;M05OiBwsPkxMgHDvBJFQaOpGRDyiAWJZPYJv44NRiCWbEivj1ayT2X7mbGjiu8Yaqz6snpqld1B7&#10;RrMNcrI8NhldA0/W8q8rHtYVfiWEM2hZH97Z91Btl9JTm79sLTtQSA/mPFajTpXCUR1jQvWEphNI&#10;WdGlWhZiFps1B3DXxJyLblhG+QRpSaQlI4SCjjcdURWWJTDHgTnZ+JnmVOrZykxyRrIiMROXWEZC&#10;IajDRZAIcVFyUqOQOWWWQ0JmZY7FGS0Bdcoxn5hDIDmjnImnI8dlYfKOXXbs5peMecA5YRiFexWC&#10;KkFPeD3iHh4QFI8y5YzLC04W5mD65aJXREYGhassuNlzTAtzjswojyRmp8wuMUtmFmV2maRKSnBc&#10;EosTFh84kTlo5NEpsxNidhwO1vV9AD94htFWeao6XFKGaUQ1oi7A6PG7iXEcrS0jaJoY8cxPie9+&#10;t/BnrxzjThD5lvmoTJgOrpgvM6WljP0eEcduvyfGTIoWaNQc5J60zCxzIo5Gw+u94LwwBEFcxqVo&#10;q/4zOB3xek2WAedhHALjZM52M28zKUeWmIgpsqRk/iKfmVmQvCCnOsFZ2nmhhErpe4aww4fJmnMW&#10;1N0wXgVuX9yyC1ek2XM6LMR5KX4VhdM9y8MDpxBAzKaTHFjmxLIoxInRBeb5xG4auRom5uWIongN&#10;jP6a69011+NLvBtMjg5CjInj8QTjkf2rmZtPBMbf8e23/8wPbx8YHPzlL3/B999d8fDwlv/3v/2R&#10;6xevub75PWEcGMaBcbfDu5fkdI2XOxw3jOM14zAAR2J+YBiOTNPE795EXr9+zR/+8Ft+ePOaGI+4&#10;oPihxMHqhtfnNDI/crs8hJ9bLx/YmmPowjN+9s3MkOYaeb8uTpWP/XXb3x94wEc83y7bXvhOJ/2/&#10;8tYbaD+2DqrCvd52+RnNKGk3UAagTtvrR/x3vq3/9m9TXv/aW+fC22x64ce7SsAcddKheTvtbR3/&#10;3/OQ84MfKPGPaTblmsPhwHKyyNEP92/5/vvvePnihpvrPdM0cPfylt00cHU1MY3BloSJoUxT4dvM&#10;qpBs2bn3Hh8CIQQm55jneZMk7ZwOGz7JdxU0qyJ8yV75YFa7VzRZcvaEHgXWX94Mqs4RUP0wDXHw&#10;DPq0fUKPaD6/vA2e3b45l2p/PMvsFk1Yr9s8YpufzlnfTIA+Ef0rfm6R3znA7LVrYqvxee5Ma1PK&#10;2h3sktqLNkXL0rrzS9f39JMJl1Bq/TLVs3mc9o4mj88SVicONg0MXa2zs/qraagoewXismBL6gUz&#10;iqDyojvxjONIzAMSgxmrGG1JjjZ5ekpLeVM1iGwpJiKoU/70pz8x7fdEVW7vXiF+wBdUhQIsp01S&#10;zydHY7SAoJojgprzUVNDRtTlsqoWMClnZ0GCCqI659SQN6nwhius/SktOC0mnJrhNM+GrDidTsQY&#10;CWFHds540p0FLlSUh/t7nl4+gSr7/Z6rmxtCCMRlMUMkO4I3moXzft9ogkrNNEeZVhRv3lDL5MJZ&#10;3Zx1asij7Mpy7LXBbZDpilF9HI9HUkpGCeNWbkZXPx1Pu/Ou0MnUJd0XumYxvCv3vEpu9d+jRo+H&#10;A7vdnlPK5DniRsfxeMTLgW++/oZvv/2Wv/+Hf+D162+52l3hQ+D+/h4FXrx4wZLeRXPwb7e18rg0&#10;7m7k5rt1kkvDzaVjH6PVSPe/OlH7Qx8SrApthVidYPYh4IMUCqLMfJqJyTGNgU9e3fH5F5/z+eef&#10;88tf/iWfff45X335JS9fvuT65sZislxft1UVriDVVkQQraPndCmHfQnqZdlwYWL4DE/97Pe7ct8z&#10;qr376stnzmla+r6yeff5OFfQ3x/atGtPm6vfkdhq3RSc+YoxuORsp0ziiznaK0AGpE1wr8AX6+dy&#10;Vhk9GKXqR9J9bw6ocksWc15kqiOqppauHur7+nIwZODx6ZHH++95+/Yt8/EtAwemacf1zS03ty+5&#10;2t8wjDu89zYhvtF36hT7Ol6uQQTX87Vvb6asLg2ppnzS+H/aZy0f+53LJGtCo5KXzFAeFSOId0a/&#10;BlTr3NLl2vf15dv29kyn+LE6VHUCdgpqa22bpRUrSKNS69VJJ6OcrAqMXHh+1x42CqOuNEutyrcG&#10;t1SO6sJ/a5QD2VAMmRVA4LQVuRMLSmv+eLeZKMlqq8NiXIg5c9Qjh8MRIRICTKNjDIKXgPOF57lL&#10;v1JIzYr9mgvYoDnaCzVRLt8ryGMrvNb6jMu2d7eikfV3/abd7fV7XV23PneFq8C6MqxaEp16DwpZ&#10;l7X8OZc30h1jdbZ33VNk3LbBqnPXyeNVELS+3U9G9jrQZquqbKdL1LGgTbZXGq0qs9r/dUzULmO9&#10;KDsXnqueXbtx0W9S4XQXo/YyR38t3e4pnaO97tdy7o71+ahZ7e/tbJYe2b6WaS0XWv9pEwPPS3G1&#10;f5SmD+rZ+f6dtY+cr/ypmenrYqXJq/pmkVsFKKZaUcB1pWwiLpmYlQMwJbjJjlFN1xyxgKYDQlAI&#10;atQka2/p8tmMmTXT1U5uf1K45NWCnkYyixhAKGkmivJ4mFkEFskcyRw0cciROS8kpY2fzhmS3Y8B&#10;P3oYLIio6Uu+RkZt/XEYjDrlk1evCCoEOTGOQ1sh6r3HiWNZnLGO5UzKRv/S0NM+FC75kv9cnO7l&#10;/mnakXwo/a+s9sJAPEChsjQaujAEe28QhjEwjpVe8tTsjfppbRTKKoHVTvDO4b2xDjiEnGzlQL1e&#10;ioyZ55nHh0fyGHB6hYjZHDUIL9C47GFtR845fAhQbJKrqx3ihBgXsiacF3ZXV+ymiWGo5SO2+lkc&#10;qmaTj8OId46cMzc3txyeHnn75nvm0wlB+OTVJ9zdveD1w2vevj3x8HgijDbkzYsFV0Wv+e7bBXTP&#10;4K8YhgHkhPLEOM1c7XZ8+2R2YUwnkEQYpPWBVYLa9pOd7f32L/KVyHrnahv8nF6XJnbR+lP7gtB3&#10;3VjOnqvOG1H1Ee//8DXnSvmPc7R/qKw+lL/6lKJcbeTXj0nH+rx+0NqcqXnrBPmmdPVsT1cW5+eU&#10;7fn1Ff/Dbed2lT77cqaqbfTZuiRZ117WFJZesdXuWVv0wvMXXz7QdeWm9FzKTb+aZV4Sx5RI94+8&#10;/g6maeTFzTUvXtxwtRt5+fKW6/0Vdy9fcHt7zW4ay0AG3gm7cSw0CgmN4HImkBkHjxczYYwLrW9r&#10;4KQaAaU86jLolsKiTnWckrr9V7ZLzqDzgup6xdkpc5oX7U317IJOq6OKRVMidFuSF8RA12pqXbd3&#10;dhMNlTPxmfK5Xtsf1DYw0u7rWO2fya9cyr7JYalK0Xp/U8Rrcj9S/MvZ9yaz+n7RylTPS9baee4M&#10;zZK3Tf8SaTZkz2tf76gro5ps2jiBlOrUOE90zW9TZjNkseWFZGk2hBYapKr0rQ6T8/x1WxO823HV&#10;FmVJU84EOCVzYqu40ka8GRbYkshhHJE0onhSTiRSmegyahCjWslNQa951gJe+81vfsPhNKPO8+dX&#10;Vwy7K2SwZYwp5c6wuSy7l7igKaI54YSC+rUAoqqZIFUx9agPqPOmXKdsqNishRd+pV/JtfYEVGac&#10;OEYx1J2Koe7f3N/zdDiSUmYYDSGeo6GLJgc5RU739/zjb37DX/zlX/KreeEmBMIwIK7wFI5TU44b&#10;DyzaEE8iNXxx6UN1CWgJlJpjR79SqVnoFGM1BFKuxlpzsq9UMDlnHh4fuL+/Z4kRP5mSHYYumKuX&#10;svemSHtvSJmy9NOVJqWlvVXlHBeRbMjkxMySIzGZgUNMSMq4eIKTMoiQB+EpKScZGaY9/+xv+Ou/&#10;/lv+4Z/+ifvHJz79dA/OMS8L4jz7cWQ+HDpkn5bv/4ajvJb2vR54rrNd1FW680UHlYuztwJ6zpG9&#10;3nbhhk7GyMVrt+fWawXIOjeefpPr65gBQsoRcY5xHLnaX/HJq1d8881X/PrXv+brb77m00+/4u7u&#10;jrtXr8wAGkemaWIcBgvEFUKRXysytrYjkxeZhqQuyLrmSKjOS3LbN6dDp0e+a6uO3PdtzUgsWZc2&#10;DncDLz2li3bCG5yr3qx1JNPud43JsVKTVIeXveMUurGpd0yXT125u3rNWfU2ER6GQBvrO+eoVjR5&#10;keurXOh+I7iwrMh213Cg5XlKH5C2jpm9Yi+MtYRWPaVzsuUcN2OzMZja9QK8OB1omow07Hu7R9NM&#10;cBkvkbQckPkHTo9/RN6+Jj++RULALRNBXjKEE7twYueuCYOhZLXFvywIfTGnqIn/jJPU0K+GU1Wj&#10;AugchkqmBZ13JSqgM6dBzCdTcly2VSo+IdlQ0RZHxCZ7F81EteDXzOAL77Ecrm31dxjww4j4YOMH&#10;Roy4LsxYW4Z0ex/3a0uW0lfIILZXtfgt2h2zhl71jjNZo73mKN2JohlLf1wK47UreqFb22BJi6m2&#10;Ea3ljrXDuiYzt14j5Tl9O4eEYoj42nqMa990pMTwaFy4KTg0KCkEq4Mya+hKX0gKMQqHOPA4Zx7m&#10;xLIsnB6OfP/dAYgcj8J+P3K9H1EXGMWXtiy2ykEchrEVcvUh6GPTe2vvT12Z2bjpygoky58WJKvg&#10;yEvt3+0fq6Wy6p4bt01Ho5LEb89tepuURQeyfioiu+iCpLu1dfW62GoAtN89vVKVYb7KdAkgAdyA&#10;6IgwWN9yM7DgtK4VLTXfZGwossDappC2vbH2wcpX3o0XIq3F4CTTRV2gytR1DCnHWka7ItuM5rXf&#10;222pONtFsDy0sGSlLHUNgvhs3x662gTr+FWuy7mw02t5VNUDyz6Vvlrfk0HVlSFRUTk0J6tQ45ks&#10;wIwyUxHx9rravyLIbJ+yAqcyIKgaf3rOEFVYmqpsK6GTCFGEKI7kEq/mJ8bTAnNknIV9Cvg8gngS&#10;jmt1uAQ5C3OMLDHzEC0GkY/KKxyjGg3jTgKTC0wSmMQzqGc3BhxlIhjXccanIk9OOKWQc7GujxLB&#10;44rub+0mYcFDF02knJhFOR4L2p3MkdQ+UU1STjtDtQ+jY9x5hquBYeeRcTBqkeXRUNVi+ZtPCTkF&#10;ptExTTvETQw+sBtGdvsdYbpGwoi62WyZQSFhwCDBOL4dJFFEE4f5iHehTGorURcEITjPMNiqISuT&#10;maQLqgsq0fw7Yu3Ze8H7AT8EC0AaDAXvREpdC6nUuWbKBGjprWptL5eBQVRwEnASCof5DlTLCgib&#10;6FziE28flKeHJ272B/bTK6bhBnEYpWgyKp0QAiwnm7RwZmOhgg+OnBxZDYE/zzPLfEQ1EfxUfEC2&#10;GoJoK7dTYTxQDCg2jg4YOBwOBtqZTzzcv+V4OBG8YxpHHI67F/+Jt4/fMscnkEBMkdffP/L2DaT4&#10;yD//AdISEWaCDzinOBfZ7UaurjOn8JZxck33lULl40pYlqwrjdPP5mx/7lD4SI/JuZkgZ79/6tZ5&#10;Gi453D9q00v7H+cSf/ejLxhpP2b7UEH9iCxedrj/+G2dZdWzZ+g6oNeBR9phbDDUze+a/nc547fj&#10;5s9RI//OtjJ7aw4xnrXB8/+bssMUTVjRQ/bMd9TtxbJcy7t75ab8zx/WO1M3VSKraGicwN7bjG1x&#10;ji2LLfOc5yPTOHB//4br/RUP97e8eHHLzfWeq6uJ3W7HOAQGP1G5hSsX2DIv5JRWiigHK+d4dXKs&#10;hmstr0u+D6X5Hdrk0Pv7xlk5dZ7aZ4a/eSGQVsZdkbV/ckGcVsyVXkjIu9w0Wyd5+96Q533OtP3v&#10;QVUbPsVNOyupOXutdP15taGkawfSaGp+yvzqWq59Cdb2vwYAzlqQCKg5I0Qbp3+baNFiDJiHhCai&#10;dFuv9WsoNAE9J2VfDq4v87N6acZAv2UlV5QIkLNxirrSZ1yjEirI9g1NgrZzdN+UbYuoLV+loMD6&#10;EtRKM5NImizqz6a/Fn7ysKoOxgc+k0oATKWsPEF5/f33JOAXf/7npqyUgDsijhhnho2c2ZaFQEHu&#10;dEbSWT9IJUhnzp2J2mYi1nSvBqhu6lLJiLeyCN7jxXE6mXN6nlNxOGdyLqgLr6SCRvPBsSwLj4+P&#10;PNzfc/PpzCiC984ClNb2LQ4hmwNA1jTqxjnWG1p5dbJ3fO1aVg1s0F5aFWOoDrmKXAWj03r75i33&#10;Dw9ozgWZ4oviWNHsBdlenXHNaW80KIisTn6xyYCo0SgWoqUh6sKSF5a02AqAwsM5hIHvv/+e6+sX&#10;7HYTb58euL65xg+Ov/2vf8tf//UPHA4HpmkyaggWpmnChcDxdOTf09Z61znaq9dram870xnP+1/V&#10;kDZStzja7ZRs+sO5fkz3W9peis61bWfPb9tO1on4EgDLuNJTjkWuZAYJvHz5kru7l3zx5ed8/dWX&#10;fP3N13zz9de8+uQVw3jN7c0N1zc3FnTL22oYHwIUlJF0CaiOk9w5yte+WPWMtV2v8rFesJ7rz1dA&#10;QS3oDznZzwt2nSTdllWbgDgnUC/3ukrzsamvVUPQvi20Z6562Ye2c2Ths2xJPbE9uE7oVZTf2rdd&#10;cbhJSX+lqKvULnSPzI3Tt2vb/QVNC+jAS+cDZZf2Z+Uhm5Pb3208LZPxThiGgeubG5DMzX5i5z3D&#10;OHC1v+Fqvy9GuGtO8rryrAETpDp7jWLCOV/cvq79NVpCNSSeqwhatetwxdnrXOGPKM+v8tc5c9a3&#10;+pPC8461/VgR1kqIkzkMxSE+412V5a4DRZwVV/d9DcRtDstGhFfGvPfMRbV66+toyPCx3wAAIABJ&#10;REFUrbpLmm7Rm7p624y5Sntvmy6pOreu3589s8tQr7n0TWGdfqkf0xfmeUGcIVVVjf5ANIHXMv5S&#10;+JIzMWYO88zD4YkfHh84Ho+8/sOJ77/7HpHMp5+84O7umvzqhnEUvBtxvk5M1SZQ+ZGrN6Ei21vB&#10;dXmwIJJanKW6mTDryq2WURU87TrZPrEJptKWBEa/65/WXX92fwVTdOM7CMSbMiHQj2GrKMvV8Yzt&#10;q9yu+pgW5G1uEwlFlykOTisfx2pAbPs2jZbL6vNcxtR4QFoD39dgkrWxXmIBbu24xLy5JI9ayVTZ&#10;szrnc3mX0Xqkondb+Ut2xZFp9zeazQsO982bznS2dk3OpbdkNK/xd5q+V+ldMCceWnVigaKjVwo2&#10;QS1wdF750jVXZ/tq//arD1OJM2EOe2vP/UpQ01+tviy5XfrUYhu5GCFGJMKSlFRiWmQcLrjyXqu3&#10;lG2SK84zbk68jcqkxuu9uIHFDyQ/kl0gESyoadFPvPONxslyIp2/qNOohAYqkiI7lBpvzvSbmBML&#10;GSTQtI5i7BlyXPHFJgiDZ5wGrnY7xv3IsBtwkznb4yHivSdpZo4Lx+ORZYZxiOx2MxoTd9e3fHo3&#10;ge6aTM/Z5IHxtouBhtSmhGNSltOJJRmN2G53xdVuj/O+AYZq4Fz8gCarhyXNZF0Qt+B8Qnw2ey0E&#10;hsERxkLrLKnoeWtg2JTK79oOis3nvSu0u6mke61/J8IQPHGJ1k+s8NC8cJgX4umR0x7yywF/a4Re&#10;BhyyCawQAleh2B2uIt+tjVWbB7FVysfTkWWZjaLHm86iWQneN7mUWztfedVVM9M0sb/eM44jiLAs&#10;C0+Pj9zfv+HFZ2MpA4UyCeC9rTh784OJhpwzcZlZ3IJ3ivcZ5xJ+EG7urhlGh/eOlGdOhwPilKur&#10;wDBMNIo19OdFtltr/2g1t3SO7b2bYz/mQe95/qo7nDncOXd/XLi/Dipc2vNchp9tH3x+d+G54vMx&#10;24eK6IOPac7AqtfUQfGjk3Dhje/mGd06CvJqxHQDeh0ttd21nu/3lOf9HO3k3+tWmu22Ms7aZH/8&#10;YpmV+1cl2b5of1N/r3b3brYzh+PmtKxKcbfPevaMTnEWBHWDLaMdHcQByCxJuH9aeDpFHg4z948n&#10;3j6euP7hkevrPTc319ze3rLf7ViysptGdrsdIXgLRqWGqMmI8WiqIkXmuZ4zXBWLfl3b5WpeNOVe&#10;i0mhZp6dZ91L2pbJsyopSkALINabEzagNcWrGfbbms1oMfxWfbunezmvo4tbQy3K2eFqjJq5vOL7&#10;q/JSntobQtr9rpMF65XPk9C9cpNXXfO6GhR2UbVBulWovYreGStdnvVscq93zDTamPrQ+v6S+s6O&#10;6etTMWVD0A0ir262HP4944j0aMFav5vSKN+640pbiVKVySxGSWmBRk2LrCjv7mXb5xbqqNalq0FR&#10;OzgQQsHQqaFPcoaUlJiVpS79LEscEVu+KNMIooQ8MJXoNfMyG+VLUWjnFFmS/R7HidvbW65vbpjG&#10;CXGOnBKn04mp9L2ViXZbvs5VRJi1zupEykXPiKcTaEWtL2iMkLLZYM35IWRX+FZLoCS14iHhC2+q&#10;w4UBp46nJXL/dGDJ4KfRloYm2I87ds6U6nEHf/bJp/zVL/+SL7/6CjcMJF0nGo7HIzkdmYYdzeCs&#10;MtiIN5GK2FXje239obbZ2n61uiBL3RbR1Pw/5Udd7kyta1Xmeebt/T3H4wnvjdajcgRbjIvV8K5t&#10;JCclCjhV4pJLMFzjS4VIzrMFuxUIyZahnsrS/KUYAxIjLkcGcfjlieWgZPeStH/B8upL/v71a/7X&#10;//qaP333Bpxnut6TkrLExG434f3A4fERH8LGz6l9M4eLE6T/2lvfa1dZvQ6ivfOinXs2VtbBRp7x&#10;tF+W1Gz1405g9bLQHKrl7k6kdiMa/Z0uzCCRWHheczZqpt00MU47Pv/sMz799FP+7M/+jF/84hd8&#10;+eUXfPLpp9ze3jAMI9PVFVe7HdM0NaqY6vDM2YzAlt7SJtcAl3U8XNt7gVZRUYxWJvV7bo4FK6qf&#10;Hj23hjRqRbwZ/xRXx/xSXxuEO6CuH8M2itTmkCAdf+96ydEt22vXRtNSWIc4Q9jSHJeikErMDikO&#10;YSnf65/HGxoNcx7XVTbVgeglmYNB3erjg1LWCnPlVF/zuBaXMurT2TmlyTZqUGxzTlUps7ZD5XYp&#10;NH/VSVvbrChCKojVGdKM5hPqjuj1kXw1FwoXIbhMGI+EAZyfAY+WoKghDE3vFbTQemhzAEVXaTis&#10;tCp3u0FHjYtEy8RErZ9cg1lrJvpkVCdJkZDtE0ug3wyqQs6+OBCw4IFiMjw5YUh7RALiRiTtEDfi&#10;JFBXWZ0LvFXdKYje9KK1EwqyFSKIhTMnzyAJJNp5KdeV/Lfoc3QyR/vfnWJkFdNdI8ZV3FZmrpKm&#10;6nnqSn+21JaetZVIUhC3qgWbqoXpXD1JoEUmKnK1n2S++eEN4ha8B/URDQmCAxcL/71NVp8SPGbP&#10;23nk9WPmD/czD/fwp79/y5sfZvwAhwQnBnS8Jty+JI17gvPWk7JHZEAIaOHXBiXE2n/XMbRxMOPJ&#10;Za8uoARUAopHneU1hECd+KoTYnWFR5twoa46rFzha50s4RXrtnXO9z2tUaFI9xvQGnNBq36o3Xdz&#10;TGl3fnW225t8PgFlxSOFL5+ElDYYRHFqMWu8KF4LZr3q89mXLJXxoDnnrQ30QRW1jBEi0gIoiRqn&#10;OEXm9QqvYpMBm+bb/+hKajsG1f6trEv7qEty1kFDsHgCtTv0kxDlYC83KphiQxWTimzUbLIilbGx&#10;BKHMqfTZSu1SONs113HkaOWmufW1FE/E+ERcjuW+MnY4K1dzrs9knTlCaaO0eo4KM/bpRiezqcXA&#10;8FEgCUzR4WYhLZDnTFii4XPUJqTC1cTo4KrIBxWPOm+BLwfhMD+RsuCzI7uBnAcrUz9af8mJIIHB&#10;D2Q/lIDf1jZQCr+8yWCnJt+dUtDuMIgnSyaoJ0jGYzFEXK6TzgNJsk3KqZoo80a3Ii4TRs8wGap9&#10;unJMe8ewE5gwZLtbcC6jSdE5syR4OsLT8ch0iLz+0w988uKO42HPOCRe3E2I23NzHbi6mlh0NgCN&#10;cyCenOF0mnn7+MTT4xEfBm5uFPzAlffghJSVmGZIME3BaLGSgRQzi/U9l3GaCIMh2X0o6RW7dlnm&#10;MhkTivO80HVqtvnkogt4ZysETPSoIeqDZxgC3nlEd0i2PuhcxjshLZGUjxxPmRRnQhCm0TH4vdmR&#10;WCyb4AMvdqONu2UlkmbM3ow22bUsi1F64fEyMPiJMVwxhB0CjHK1TqIUKmGLvVAmyWQdO7wfGMcd&#10;cZ55OD3xww8PzO6a3fUNYdiTSQyj59Pdp2S557i8xQ0TKo6EJ2cp/UdwS4CjIxweyMnKdl4Sx5Pp&#10;FrnEUpmmEitGfhZne2cWVP2+/HtmLLxve+Zo/1F3v//RdDpL73Cnnnjfze9wMH7sAz7SGHyOMKjD&#10;5s9XDu97+xbRvrEqftxjoBgC+ixP58pSVgs+1A+O/X776AvX0F97CQH8P8a2Kqhr42ttshlHzfyj&#10;37WZ9tpF+3qVzR39Q9ge6o9rVweXHAKlJur+mUFczhW9KC2xGd2+BXPMxqm4KDp6coosy8zh6ZH7&#10;+4H9fs/NzQ37qx1v3g68uLnh7tUdN9fXDEMgeIfzgSE4jselC3AjBTVceRShOou1K+WL+adYt+fG&#10;R8llRdXp5tb1QKPtOSuLJvUqiqnreqKGLHMFWWpKeU2DPXgt3QsV133vk947/F3lZa5ycbOnKdXS&#10;PbZ3vIuriu6ZDGtZrHmsBbEiSOrR9p723B/Tibel2mpSK6/jijxB6sRFfYWi1GX+JSCuFsd2y2xN&#10;ZVWku7xQOYfPyrrk23Y9anx7XUt9y/cq0xqPY1eqORdDQ2pZrWiVlke632jzxddsbFDiGP84hdrA&#10;ZEPlYl2dtZkBLQvbffCmsDpDDVwVNMDxdASl8KEavcxpmXlxd8evfvlLvvnmG66uduDNeZWqMdPS&#10;tpFCLQfO1SXbpYWVSdpUnLpxieRsaOq4zMQ4k9PSkBh1q8hD43PVFmywcQmmUqYqnI5HDk+HIh6K&#10;XCj3KhnvHa9e3fHrX/+av/pPf8VXX33F7c0N4zDgg+90ly2q3ppTLq7D1YBqMrpU3ZrOFYXmxJkx&#10;VSw/pxY4rOmSUiZWyhhegxsejyceHx9JKbHfXxPC0Mq6ol5r2zTnKFhAc0P4xJjwLqDZQbB9dlAb&#10;1oitIppzZImGbE9pxqeI08gSI9fX1zwcZ46Pj9y+/IT7xwf+69/8Db/73e8I0x3LHEE90zSBxFKn&#10;ECqv/7+n7WwitMk9q8bOKQD9WEm9S+qujifQJh7r8+rvCzrwRra0f1UKrm1NNsd1vfYMHem9taOY&#10;IikmfPC8ePGCL7/4glevXvHn/+HP+eyzz/jqKwt+end3x+3tLdM4osC02zEUyphUZEGKkYjxCb8L&#10;2V7li5QG26YBuzLsHSxsflf5vh3LekT/tsDevZ1zrp/f/Fxi9+XandO1DVSni57dtL3/+Yj9oXRu&#10;6/4s3a05SYcy7l5Sfp83q8pJ3aaS20CRW56qDXSpNXaj27atYXqExdSozvZCoYUWvSB3tGay6gql&#10;Gh2GZNecyB1YweIA2MRBjmLL7MPQJhK1xt9oCF7Ku1eEcj26xlwpkxA40OrsrCh4txaaZgNsSF2Z&#10;FMx/7RTnMuI8+AypnzxNhBwIZFL5IFj8jxBwIRTkZgn02MlkKSvPumpe+/J542w6Da3PfGh7f/vv&#10;21lXP5uWsJaNbNpm0SXKhEhzFm/ut0mg6jyzsu+DqHrE+VYXtUwaMlQz4qtTukx050yOFsUxi+nP&#10;c4qcIpwynJbM4Xjk4eGeN2+O3N/f8/DwwDh55tPMEi2woGqlxnNdirVQ9XS660aeSpkAL/mVMoFT&#10;HIzqArhgezFn+ygj4LoAxQ4R3xyj3of2bNoqRKE63Y95PKsPKTrAqgxodz3S91nQvHW2N2d6OWbl&#10;XDRl1ZW2roxX4zCQ1VaDpFpmUidwtAu8WWicWvFZg805tQDQaAa33ltRob1zGjGqpxYkVIoHPJtt&#10;t9UTaejYKhs3oCGpunYHSmn81aY/WbDPXsqtYxHUmDXlzNm+vqSNaUWmtjg3ZSw0lb442zvkcF3V&#10;KBYpqeh0FEe75T9rXf1S+oOaHjbPM/PpRF0IK+IKFUlBrReEcS7IdgsEbvbQinquyHpAVtRxpTDM&#10;efXjGMAisSxiK2JrXpwye0cMQo3l5J1Hg9HnqJg7vz4jZSGqJ2aHL/Isu9yY5JyG1tdNz81t8nMT&#10;L6j8tVWaZVw8/+SUyWI2S8RiOmVfQmUX+rxhtP04jcYFPnjwrqy0qjELlGEYGKcTp5OynOCwRJYj&#10;SPyeePyBvHyPlwfi6RO++fqaED61WEo5F7owT1J4ejrx9u09D/dPOO9twksVvb1lnAbqCqo+zyua&#10;2yNO8Q7E2/hrq3NKiRQUu+l7EVFvE0B57dNCWfFWiQGcwztPCI7BFyoa5/FOOB3UaAb9YO9E0VRn&#10;pZSnx0cexweuxgd2o8NJIPjQOOvdtEPaJKCtSPMpk7w5240n3SZNlzhzfb03VoPR6Otcqpb62p+y&#10;5mbPOefMl1R00XEc8QI3tzfWHyfl7tULhp1wmg+EMXB1vefm9jPG4Q3//IcnBic8CcSYC7VTMgDW&#10;SXGPj0w5GNhEBO9s6D8eE1kfcXeCTYL/7Mj2deDpDYEP33I2hP+MjvZa6U03MWumU6Pfr5BscRz2&#10;f+sW+JBC86HzG9d/Z3h87PahsvpQ/lZF4pnD/Uenodyj2oLw9XV5bpQ2ZbQ/1+/bsy+cOzMiyrB5&#10;FqD1x5o0/w63ZnhDn+2msGj3c/tjPaZr/3rm9K0Kwjta9ab0nhXlWtibVijvMHzplXUbAGOu9C9K&#10;DVCIOJtZRUlVGc+etAjHGHk8PfLmcWEIgWkUXry44ZO3R17c3LDbTVztRm6u9+x3E4LDy6rwVzqO&#10;2sadWBR6adzlVS81JUs3yitrez6TUc9tn9rWtSh70trppmDkvGJZ60SKsuhsJj5TloHVmlVtfKOX&#10;K2mtRZVNrTexW2d+22TBBsGnq7JVk9hng3J/r7Sa17b1a+kcSdUJsSqrfXHK5eLZZqP9Vui4+Ksz&#10;oLRcXfnmesqBBmgH2pLrNrMBlTt/LWFDFVGUt6LGU50KKGiKrSyb87szSuuSdXtqbl9rkYjr33Ym&#10;R/ujTU7mxgkq0IJYdqW1+d3qb31EJ0MFxBydrX84j3cDnhEvo3H6Fc7RFvwolKA4KozjyOl06gJu&#10;OqQYW6rKZ599xl/8x//IV19+CQrLvOCGAYBxHMnHuUkfbfXINs3NQVeWyqZEXBbSsuDBUECnmfn0&#10;xDKfyDli3JVqjm1Ntty5khJSXdYChfN0yYpLMCs8zAv3xxNRYYmJMA6EjAVzzSfuBseff/aC/+nr&#10;rximiWE3MUw7XBhsyWXKhBAY91ek2SSYzY9ocT4YAlE1UyA1hsgpaTLklhSksLRPM5o14xEzgGq9&#10;y1rzDT0MHE8njscT4hy7qytCCKSC7DfHVHH+ZyEmS2hhvrEWmzPeAxqABVUhSUZ1sZf5AzkZcnBZ&#10;zGix4LAJr4k4H7m9vWW42rGMe/44K//nP/6e/+2fDvzgXnI9XXGKDyxqRhgus6SIV8WFYPyONWfS&#10;6wXbFv+vtW3l+maUpbXYc52t11Heq35cGEOKvHyn5vLMsWX/pU3ANVdPS4y0vbTz9emZI8M4cD1e&#10;MU07bm9v+eqrr/nlL3/F559/wTfffM3d3Stevrhjmnbsdjv2+721o2QBqxCTMylGy7IzbtW4LGUC&#10;pRv1xVaXVN2vohkb5VjB2WmHcK/OmrbvnO9bmq6tznFZB9luVeXY1Iauv1a537WFjq4mUVbMdO2g&#10;uQK0k+kXwCsChIKMrCto2/yLmkxAtcmOAuZs9SuAyw9s0eKsPMZqa4KqO9NhiDXXj1WsE3oi1S5a&#10;HUPb9lP2XVYmuadRaaCsvOBWj6GMe40znUrBoGW86fSpzmaozwoi5oALC+oW0IhobHJcB0F8wLkA&#10;fgQXMHZUc7iLa6FH1wrulsM4F5CyesF0gn4kqvdru1d1XbJuzdV4vck2sS1pLQLJpTEVzvHqaq6x&#10;RzyCC5Z2Hwa8G0ACqC8TzM7yVWt2055qG1xogkZzaZF1JVIu/NiWeaHq1+V+BJzfCJpzCXfRwd41&#10;gOzOXAibZq4b5Pymp5XrnA6sXCC+FJqiJWSsI5TjZa8UbmGj++AKoLaHGdETkgyX69SclJIWNELO&#10;AzEKp2XHw0l4+/TEPFyzjG9xu4Fl9wXL9AnH8RMe/Cdkd00QX/rGgJMBYUAKbzvqObipK5aaeVcc&#10;yA6cNz5z58EN1j5dKHyGnigDFdFuQemtzYnYJMMwTNTe2zvwaxlmHs5qrCqw/apGWa/Rvo6FXARg&#10;D4BbJzwhh9zafDufK2UD6EKJXbCQ8omcF5QTxtN+QnTGY5+sC56I6RFFR0wBcYqWNqv4Trp1NEjN&#10;EWjHbZJOIM+s8SjWvK4TXWX1fFXS60coz+hpgLbjjmouVKQd6KHCux2mj1Zkex2zu31pFE1/N32v&#10;AGnq+JdT6U8Jza44PutEz8o3Xoi9S5YsNoI9wxd9wYROzok0R5bTwnycGQbrM+JyWTDiSkwgc+Qf&#10;xahncrWBVS1QZ0kHMduYUewFTRkfMz6m4tB8xTGcyO5AkhkkM6SMFGqO/HggekGDQxx4sgXdjEYz&#10;KAGyKC5nYs4smggpEXTB4xAX8OpQBtQF6xdSV8hAzJXmMZXySm3sqhNEzQFf5z9rf1CxGE9AlmQl&#10;6AS8IIPDDRAmIUwQJsWPCTcsSFj+P/be7EmSXTnz+zmAiMjMWno/+700I0cyG77p/zeTnvUwMslM&#10;xiHnUjPDuZd3OVt3V1UuEQHA9eAAIjKr+nSfu4gcatCdlZmRsWCHu+Pzz1HnUInQH8v0Ghi2jpt0&#10;hejMXiLzKZGDOUc8HJXff3eg3/wBXDYfUdmBKOM0M46xzPmeac7sD8JhdKQUOY4HTpMwzcqLF7dc&#10;7bZ0fY8TJacZ5xLBF50AQbxxspuTTDJ9rMXzSIgzmV5wpHhAXUZzLBtXFEqXzjZFtBKsBSQ7UhLi&#10;KZPTVDZrjJayHxQC5DxyOh0ZxwPTPDFHz3F8x8Nxgypshh1duMJ3ZSwnD+LLMw2o5BzkYLSvIQT6&#10;MBFkxziarOr1Ckk27+ZY9Tkp4CSLmVE3Y+fpSEwzkC1ArRPGlNlsthY4lXu21wElcpwnjvMDeRzJ&#10;Xrl+ObOfT+RuJnUzboJ5SsynxBxt2fEz+KD0wRG6DTIE8zDQxDxmjvvFZ/tPN7Zfases5rVPUoWe&#10;uvjJX/6EZEPzgwrMJ6XLKx+JJX/kXf/EO3yskj7h9ksTPtGYn5wuHnSBrFjsPIsw2+TF9d+14qqc&#10;CcYffGLL9p+S/3/N6Wf0XF2/6UUdyvqUn6ipRVl81M/P7v9UPj+cZPVe5MHibl64ngsKwTtHF2zn&#10;NKVoBkBv7oY5R8aTcaMJEELmeNxzOh15v7Mo1Ve7jQVUvdrx+tVzCvDIBBm3kJ40nVqLEWCRRFd1&#10;RzHCfmLf0ov3+vmsf56Jxjz1y6ITmfELZ8pzo9BjEYifzoB9rsaC9jxZ9CzUFuZWEWVT4ryHlL5Q&#10;q4DqKrsWfj+cqjFEqfLygj5A1ZBJtbx/1PBd1+BTadWO5fOyf7Xe0pMVdYus2uvxvepVgm1GCEXR&#10;kpXCtZbvrRMhZ09cnnt+YL0Zdm4YaxuU9gUFvFtX2uXIXjY1nuraUAIwURFmln/vPcEFVAMy1bKs&#10;UIKrcjZERflBXA22aZQSN7e3fP75Z1zf3PDu/p5xTvTOPE+GYYDj+KjFlrowRIMWDj9y4WdPkXmO&#10;pHmm954UhZSzBTwrxnazVys4SFqQPJUruo6fWh2qxJgJzhC50ziWwK+Gzt3tdoQM82GPIzFcX/Hi&#10;5QtevnzJaTyRUy5c9GLBfIj4fmC3DYsAu7TISqmthoVlrazuvrka2s+QOK6gKo3cYkGlLg+oirIZ&#10;hCz/MRVUR9cjIqQ4l36xVITRx2SS2DxZjbc1JkCShHNmyMlIUUqho3oZWPCjVIK7StnYEBGOxyPX&#10;r94wXD3n17/5nn/4h//Eu3dHur4DtKH3pmliniPeB0IIhh7515TOxtDFQriWW/6IZNOxLPf9yLlP&#10;fTuzJzw+8dElghDnxNXuitdv3vDm9RvevHnDl19+xTfffMOrV6+5vr7m9vY5V7sdhrT0hmQXIaZU&#10;6IicxQPwhsjsSjyHufC2r425UOd6Gwep0jCsZY2np90nJrBzWjbgo9+fqot2htZrVo9et/mq+nQ1&#10;3tbrwrK21YL+qbK1nOWxNa+0kf/kNY0kUJfZpYAhqfFKKm+8qlGUtR68Wp9D51v+a/9a3pUgBYUM&#10;VLosaZbmRAWOSzkfWRvbaVzm1PXTFtFWxpQSXmzjDfFAhDxjvAUZOgvGh3gzaOJLQS8GQcu0nr3X&#10;oGy1OhdPpIJcdwVZXtc7LZ5x2WpLfDG2OzWUnRRUe6UXKk1kAfsoOx0FyCGFJqPItzhDaTcZu4Fs&#10;lrW2NMWqIep3bW25dD79hC4nZ+c8Ol3k8S/rDa71pp+sz6sy45n0+fgBzXMAanjDEuLQ3l0JvCke&#10;CKBYjNpkBkn6ggzPCa/ZKCiyM5n5AsW9PH7hTd5td6SYGLaB3W7HZruh6/qibzyuvHp9HWE1eObS&#10;z2xTw8abGdBVXKHOsEDu1M+VtqgZ26vB3TejYqWZeWRsL3lzYVNr+yyXVUKtv60N6It3Ixglzvnc&#10;teZlN97jtUyxoGAV0DQV27NtbmkFKFVdQev2Y+2f2p4FVb8pgBkp8nRz11vmzDMvRSkyOjXfGJVH&#10;lYZ0oS9txm+qrK2tn57XWd1koMlDtplbvCoa+raee2FUX31+ymu3eT6t6rnKC+vrWt2sjMRS62+1&#10;EVIn9DPPyNKnc0rmXRZj28y0spt+3dpwjQRvmxN6dmy9fqzrpZ7nvYfyEufa5kXN5+k0kYKQsiN6&#10;YdbMnJN5kKTMRkKhdi3eJNlkzaRCxBNwZBGyK6hi0eUZWD/IT+SZamxPiVRic+W6edFQ3EoXOgJC&#10;IuE1oEEhOELvCZ0UjyNDuVdA0dJmC4LbOaHvO7hykCM5jZCPoIkQHKKZlOBwOPD27Vu2G8X5zLPn&#10;NxwOBx72J2JUnO9APPNsXoJj0UVSMqqs3Xbg5trQ3cEL+/0eh60vFhPKDNe4WDb01kRARb9zHukg&#10;e/NCPJOvytio9JL1ZYbr4rF8OHE8Hpmnme3mhmHo2URP10FKJ46HA/v9kekU8eyYY2QcRzo30Xdb&#10;Q7Q78yCb5hnntBj/BXHBguE6wakBskQWr0lEiTEyTdYOvtIBuaof1WVXIcPheEDEjPabzYAqHI8H&#10;+m4wdoSrniQnDseZOc4cxj0PxwPO94gbePXqFX0304eJccyMp8gh7DkdR1KGh3tMF433bLY9IRgt&#10;qdk9MqdxLP2kGttXg2o9cMts22Y4OW81BMrO+4eTNjeUZciDFPnsQlFY3371nLP7nX34uDBxZrit&#10;k9vZjT6Wlp64XLdWq/TRuU/dWh59sSMtAEedzB2N37m6h6zLcF6eYsz6ifwtAXTWuVzy2VpVLlpj&#10;LaPC43uXP2eKhIAUY1F1v69KmPeOOEfibBNTnbTyGfLhcaXltCbKOC+7PnnsvAGWxXDtbbF8Fh7X&#10;zzqtF9Mns/gRZa4iS/X8Dxe5+qkMLOOROrVXtyBpx5cMcVb+qsBIa5+yQ1+UGwsQWSbU4mpkHmu5&#10;UB1c5LgI/9IMs/aTocPthHWbOFkiyufVjnPNl1ZEnogZwtV21jVaYMjgPTHbDqYF8eug8nCqghf2&#10;J+Uw3tGFh2Zs/+6HO4Y+8PrlC57dXPHi+TOudlu8M1HYOMMcOc8tkGql6XBCjR6DAAAgAElEQVTe&#10;+GanaWTY9C06NxRkuchSprye/3TVHIuwas2kpLSUuzWPLEbOtTDXkl+miyZ8rbpMjY951g1XSgWl&#10;mRoYr0mAlIWrcL7W/lEUzapASBMolrd1Hm2Y69mxs69iJ4lS5jZ3No9pTq1/15FS5xRR4+NfrOO6&#10;vJeO6d2qj+Y6XqswWA3hxYX9TBiuOSjo4MqjLeb94JzNDMkZHKIi5VvbYv3dl3FY0YWabQSUZjfa&#10;jlYpinlvtNKT4lSaY91AymIsSbUKl7HrpLV3OjNIyqN3o3up2V4Jz0VgNzfVjOLMpbAYdb10ZNlw&#10;c7PhNPecZsy4ZqTuEI+klNjvT4zjyGaz4Xg6kcq4zSmz3e3427/9W5xzLQhmGAQXOuaU2T88cBM8&#10;KepiCKp/SxGcOFzX0QePpkicZ+YYq0TF/fv3xNnQFNPpxDSeiHEiVXS7k2J7MVlGyzxTkV9Rs3FM&#10;d46owvv9ge/vHzjGjN8GSI67u3tuu4FBYKfw7758w7//8g3p3fe8+Kt/z+bqhgzMKbHpOrbdQMyw&#10;PxwIZRujGkFEM6IZVzipXRlE6orSoomcTGlNUgIUZUdyZpgxpH4N9GTCL4IFT1JFRdheXaMCb9+9&#10;54cffwQcKWUOxyO3N7e4wTPHyPF0ou9N0E3qkAgyGU1O3we60DFOR1KE1I3EpASfGhoUYBiEu4cH&#10;xkkZ+h3OBU7HkSlFNtue5DxZlOh7/unbd/yv/+d/5P/58Ui+/Zx3hwM344nqooxiygbmUYAW12O4&#10;mMCW9LH1uZ23/rQSET4kl7VDst7uYjV21/deyWd1jVvLaqt14VI+8QXlrbaTvNyzzHm62l1t+VjJ&#10;4vN8JARzzUVMnkqpzHvOglDN81yUQXN5Tsl48a+vr7m6fs6bN5/xV7/8JV99/TWvX73m+YuXvHj+&#10;gqura66vrvE+0HU9IfRtrVSFofdkNRohqJRktE2Sot6vKmqRJAyxBxVB2FBpOaI5FqRaCfBGnZvL&#10;vNgMza65yX8oXRrbLlM1Rui6b7U1ZHWJ1tWCsh7Y2ZnKL71u12UOl+pFW++v2oJpi8JuGgti3WSy&#10;Aqwrn5W+CytEurTfFs71LYZkxgJDqm2IGZdxwkv5TizHEy1WhORl43615rTys9DAVJmirmv1uwsR&#10;4xSGimg/5w+vhvf6ebl3WcDXyh7nGH1bFGS9s6HlXSh22SNZQChGWdehFIS4BIvhUzl+2/iuggmg&#10;HQsVSjX8Lu/aUMpn4m65XAulg20sJs22yZhTmeeXfmbdp9y7GEREBJ8q53MFHWSQsg7jCjVYmbOK&#10;Tm4iV2mv8F17RvMcWAtgsvTH87lzXc/10BNjJZ+N4OW+9V5uGdNnMlrNh6vXZ57Mh8sYNz5L/Zv5&#10;CMUj/RXW0AXZjkfUF48JD27XKNNyjOR5JM8HdO7RPJLjiGQlIGz9BsLOqCT1BbfDzLc/RIaXig8O&#10;f3uDXL+Emxec+mui6wi+o5BK4PA4MXStKzjSY2f9yrHIjb7Kak0Kr15qwdCbhUJBxaGdraXVUIar&#10;SE+jMpqKEc0XI7zJq9UTGILsliap0pOuDtXGrHqWTRTLciqp9adKb+KaUbfQ/YmiucoexSheZeyd&#10;Y54T0yQkBnCbEpxzgjgRXCTlPZL3uLwniNK5mc5b8Oz5NNocEzxCMNlRlwCJBuSoyHWj1tMSn8Ji&#10;KSx1JTUoPSybufPcAAzNc0A8hSLa5Pe8BmOYUc9R9tk0QZF2WnyRAgAxY+641H0z9i5t0cBGTxmE&#10;gVSAIebFJGhS488uL5HFK0idQiqG45TR7PFsms6WU2aeZsbjRJwimpR5NGOr8w46C+SoGaN6HGfc&#10;8USosVBSJMeIn2f6eUZSQlImqBBwBBxeS+BoAk5gSgmcoL0FvxS1OV6D0UCFCQ4xcb+PHHNmEmFC&#10;mApKOveDeWBlpSt14tXhChg7x4mt8zjUNl3F2/2LnDX5K+YcmfNMJJODxX6IMTPlxKipcM8rMzCL&#10;fY6qjGT20569zoxpJgVFQkB6JWK85sPVFdlBlEjSiOAJIgYS8wknyhxnUlTEefpND9qREpBnrncd&#10;eZ7xDq6vO/rtwJw7frxTpvzAH74/WWD5botIIM5YgFkRQieE2DPPJ+7uj6ScGIbA9c2Grg/ENLLZ&#10;Ziweh6JEskayjiSd0DgTeuOfh8wcR1SVrvN0oUM14zpPSjBHzzyZ3J1zYpoVIRCjsul2OAL37x/4&#10;w++/492P78kp0/mAuHdcXfU8e37F1VWP8wa28eIZBo/kQIwzp9OBob8iE0k6EZNRpAW5Lh5DjhyF&#10;lGzD3uhvOqaDogQ24Rmb22fFVmRrlYiQ48HWTAXnxfbbNRHTyBxHhgHbsIgWm2i765nGLdUTJs2R&#10;/mpg6DuQzPzjibv9HeP8I3OG29tbohzx28jVVccwR7jLuG1ZPRtWRIlxQsTifhkFVCybpQKS/1yc&#10;7f+G059YvA/rAlp+/8AZa+Xsp9K/VPULi/T5p6RPzP9jBfdnXPxTN/0zFOEvmT5awrL+29tiFqhi&#10;Xus/sj66XLzebGlW2SKItKCeF/lYlH7O61CWrx+q2jN7ySc03083kaEh0QQKk4NpPDGNBw57M9Dl&#10;OHPc7zgdj1xfbRmGjk3fs9ttcZsBUaVGY59jREToumA8Zd4Mw7aftRqpulTngtYzYUmqErb6fF7j&#10;T9bIB8r+lx/cC8J1GVFLHvXJypfW+LBwyD+Rqnaui6CvUntqOX527Tnvq4ghlquxu9b0cntd5bco&#10;PSJUrsfF0FH5IhdF8Kxq6wZQE5ILmkfqZt9iiGh5WGwB5/19tUGtwDRNTYetG1yOxVgizXhVBUjO&#10;Nr6ry+Qa8d4MOysjxdP9yPphLdXq8FKHbbO2qOpF6cpVoMV4nTeubBrkRBxPTPOReZ4bZ2BMyRQ1&#10;75gLoubVq1dcX1/Td73xgSdzn+wK4qvve3Sc4FIJWU0SVhe5nVMHZN10SK1N6ybighIDmOOMYg7K&#10;WXN5L+VEcRsTjAbpEVn4MhXQnAm+M5dRFHHC1TCw2RiarBo5fXkF700p9r6cX7jgV+vkWSupBUOS&#10;eSJOExonJM7kcTQ6nHHkxx9+IMaJaR5JOZJLWWJOVufYxoT3XTHMGK1C1sx+v+d0OuGcMAyDGUqF&#10;wrtvG+ApTa1/1BgHKRWjbUhlA7Jwe0omkWxDSazfvn17b66evWecRlCjq3G5Y5qOzHnm9eefcz/P&#10;/OpXv+IPf/iDuc+qmmfDfHqi3/4LpbPFqRxq1sinjOwXc2U1dlyc9eTa+alpBXap16/TMAylz7ky&#10;XwjBq7Wxt5crfOrW9oHdruf58+e8ePGCv/6bL3j58iVffvkVb9684fb2GddX11xf37LdbokxLYgu&#10;qevFYjz4mPz05M+r+W2piwXE8bgO//hUnyB1sn6clXamfT+3VDWWr9UG+7JOLPdfIwOX58gyZ1GX&#10;DCkGa6vP7cYCfYkTfDG4+7rhC3TBL1Qw9XhB05oJ2Th9rSC5GNONi3UxsMdiMKzHE62WVxzUayN7&#10;bQjvF0nyvCtWWTFR1962KK5fcvm9Vu5K7jz7cNFj2vVnB88ayBXkaUW4S/1MQYuvucLb80sqdC32&#10;87mxXXAQwrmMfJZdbd5W7ZWz0UwUzx+a/CK1Fi+AEbV+n64vear8RcRYJKkVuOpyhrls03qD84KU&#10;m610hZWM93T61IG/ys+TIkqh+Whyk3FXa/lXNyNq3S2bInZD8WZ8Ey3kKppw2mHBYTOaZwPpYCjV&#10;3nfspONWO1KXSWKbJM4Jw27DZjMQfGjzhZyVY2kr6+6r73XtXRW+nlPBTA1QIxXcVOXA89/Xx4x6&#10;pMRsKuPepplM9bjVD+jhn7LWrM9ZPpdPwtL/KojOUQHS7aoqi1mXlwYMUQz16XJE8ozkmcyEugn1&#10;5m2nDE2KP6vTMhfmtJTb1VhbBRBiYAq1DS5o/Ve1cIuvN+KrXK2YIb7MwY8R0fV0k9sWKE25cdv4&#10;ajctz1yv/YsxvW2aP3qtr5ez5y15VcbTCRGjArEhKmhe8n08HY1CQxI5zcTZkNDTNBPj3IA5ks2D&#10;IbrEHFNDTDtXqHHUL/UvAs7hkm0eVmN7h40jV/bNRIU+dOgcSc6TVMjRwHIpG4p8M2yIPtIB4xzR&#10;lJhTZpwjMSautztcUgzZTlsanHN4HL0TQg0UrEoqQTxNZ1di15v3ZpyJySgRo1pg9lgCd1Jnk1X9&#10;52ybRoagdkYXFTBje3AQbPB77wlB6LtgAJTB4zrAC9lZmVKMpCRYUGAtus1A3ia8CNp3BJfYbjwh&#10;eFJKHI9HVGee3V6XMW+I7pTFylH6oXnYWhyju7sTv/1tRiTx2WdvuNp5dtuCYgeQhGoks9AQpURB&#10;fZeg3WTj+U9m9xBf4vYgxDkTSxws73u6YH0n58Q8Rw6HA4f9nuNhJieYQ2KzMapK3keOR8GHRPCe&#10;EHqC7xiGgT5s6ArH+jRNeHci99l0ljTRD55Nb+erCilVGiMtG2lrsUqXZby2KVri22ExJfLi2fHw&#10;sCfGmRSNZ121gFfUQCfbmw3DNhjOyUUSIxKE9/fviaeRh4cHhmHHMOwYTzNOPJ9/5pjnmf1+Ih47&#10;qpeL9x4fikdUUpSqh9oGwp+HRubfdNLV35ra9HuhSj0+81yyqqc8vttqLf/g7Z42vv10/j4iEv28&#10;JHDGd/8pNxd5sgosfZo58ayE+nSJfyIDq7/r5/5Za+Yvmy6LumqHtUy8BIG5UCbOdIWlr5XbsAg6&#10;SuVulvV9fqqqHylLS6bPSTAuCtO6UAn+IgUJJVX4MGRPvU995YYYsUk3qyMX45DmzEkyx1MihIng&#10;HftTZrvdc/12z9Vuy2634/mzG16+7LnFsdlt8WrCbMwTxlkcCEZ4xlyixbumpFVDsAmEuWVFzqug&#10;HD8b6vK4ntrv7fDPnVCfml/q4afuJWfnNaEPqBQy53qWPL5yVY7q0rf8UNzE10btn9TZLrcbF6Oy&#10;KCWIC0XYX5TMRR9caDqsTVxjYDUUYirKXOVhVMiLetpE5FV+VczYnhGjxGj3rkpAeaJUAXmlqwpn&#10;xR7nuSgKUtyEjbO4Ippd4YStAnjWjGTj0gaLBt8aq7xM8LCHeNac7asM1Fo5i5C6fKg14KRctUIz&#10;ZTVcYkLIYryJfdiYUJYjo0amoxLzEty4cmsHHzgcj4g4vvnmG549e8YwDKiqudspiA90vafre/Jp&#10;bO7J9SXVI4HiGVQ3S8xKXjwKDK3U73akFOh6M/jOm44YZ0MokZjmqQjgZpyOOTEXQT1pZpxn63G+&#10;w5N5OI3sx5lJIYrgghlv9HCkI/P5s+e8Gjp245Hr7UAIHdJ3uBBMUK/utKVe1v2qbvyQC8emZuI0&#10;wjQR5xmdR4gzeRqJ40iaRqbREBpznElq8SVUKMj2bC6mWRE3ooDvAr7rDQEGPDzscd6z3e1wPpBz&#10;oYYofTymmawOX/KZsxnuvE9MPtJ1XRF8EzlPeJ8WLzyE4zix2Tq8CtM8N17M5ISD9HB9y29kx9/9&#10;t9/wv//XP/Dt5NDNgE6RoR+oG2PWNWtfl9ZfKyt9o7dqk0X1g/lpz7SPpY/Nts0bBliMw+urtI33&#10;86NVaX7qpp/w4IvT7cPjiTTOJzR4ghjWUwtVUlYhJ0d0NjZD8FxfDbx48YLPPvucX/ziGz7//HM+&#10;//wNNzc3vHjxwgKfDgNd15sXSuhBS5DTqvSUcrXAXP5Rlj6Y2ixVJhp7rxyrxVi54vu22l64vimo&#10;uXMCgE+T4z4oaepqwq7jtI1ZxXnfPquuNv3KPNTrBOgqjza2bQ5b5i6HFuTr4vXkgOdhaEh1X2Iz&#10;eFcR7LTYNU50MbALbZM7tnrNttYVzm6ICBHNYzkrrd6rN2lE3d26ZZZ6WMk6tqZfVHd5T3mzqswF&#10;vay1HRtXrLLwcS/PCxxWTVHlvIJEV0OhKr54xFkgRiPat/knDcHiiWCodqQD6UE6VAJSub5XQu9Z&#10;EXJBttcWKYErrcAe6Tqe7GNVNs4DNQaH9eUIGkEN5ZmL+7tRFxjq0jbQy8ZniUKn5fmV67sGjbT1&#10;WRt/f5tU6nztav3pWTNCMUAUmruzqXPdjGcD+ImJ6UyOfDyG1npUowdysPi0XCLadflNKXVXvrap&#10;vrSVOnJaONtFOkQrrYwAgbgdQIPJdClByLYGR8FFISTDtA5J6SSzCR3bznHrHc+3O4Ztz6y2yrgw&#10;0G+v8N0VKlsSHaJD0USEajivo12AxHUDJdVeBIVFCApiXQz4oYbKl+yLEcaRNZjRXVceFSy81BlF&#10;1Bmft7iGhzKEP7i4Hn/n65Cujio0g3CVIQGym5qnjao2ObAaqqt0qVLjwOTiB2njeA770t+tRjR5&#10;VF2hmhOmKSLJo8lDAq+ZziWCnwni6IOgPhTauWDyrlTu7UrTKFCoeEQr+r+g2ZmwjVBZyp8hVcO6&#10;d6VuF+9ULXMJmlHGtg41LysW3VjUr2qhrgWLfCKaqMa+Oi7rd0WLLL8asxebsspM0+W1GtEjqjOq&#10;FmxeXMRJjU9SNhqclHWmGFpzgjyj2eIKoSPoZF7ZzhWPDOtizmW63nRn/909ociqHi0o84RLGZ8z&#10;g3MEhQ4IKF7LnCRYIEv9lkxi7mbm7cTkZ+YpM2dlVs/3795ycsIUlChC1I6cPalXUkz8qOa5EUTo&#10;HUwJxqwco9KnyCDCgNB7R+cc3lX7UzGa+7Eg2yNRTfaZVRk1ctJE8sIkMCqcVDmiHEWJziILJD8h&#10;knCSoRNko7gNSGf5cl0mDI5uIwxbR9g4pFNS8dZKo20sxJRwGnEu4p2w2yi9CzjJiDpCcAx9jwBT&#10;jJzmxP4A3mf6qAyDbWzHZHpSLJsKKY2Im0n5yHy6J+tbhs2e7dVEP1wxqyJZy7pmc2smoRJREuMU&#10;CWpBUivtjyuBljVnJgwghe+szDNoSsTs0egIYSBFx/E08rBPHI7KOFLUaUfnMzO2sTJPEAIMvUM2&#10;niAD6ICTAed6clZO48nWCK+ETphOR7wTcucQX7x/VvOg92GRQnQlV5cBOI57MmUDJmVynBnjicPx&#10;gdN4JOaTzViiKDNZR3I+WXypPHL97Gu6tKPverrdDb1/ztXwnm33Pe/ufuTXv/09eWeBU50o/cbT&#10;d4FpVhtfgxRwUrFQSV3rIee6WW5r7EeN7Z8myv7bTY/Ei8XK80fe8ELsr1aFs2cuSMszw+nldX+J&#10;/F2kJ+//wYc/TtL+ypkhahkuP32TS0Tmp1zz+PlPffmwAPnz0l94hJwp+xeP1RUynaWvyErwaLQ+&#10;VdEQzr+vheUaVKc1V0FmSf1Nz9+Xp6xzwWLgX5s0F2VgLXZ/tPjURURbsZc/Sggd6pK5pFWUEaZk&#10;JJT7h3tOpwP7h3v6rmO33XDYvyClTIwzb7pb3NDRdV0J+piKgbNEg48T3hdFuCxoIuALJ7UWlhVd&#10;Z7jWhywl+HD5lkr5cF/9CyZdv+WLctACqNYyXprGLzcZpM4/5YNqFTzt+xqFdW5oL/2mqTJW1zHm&#10;VueNeUxWBu4qaMiCqGlUMKyQLEXn0wzqCvoM4Kwf13GmLb81jkANrOtc2USSKjMvJXuqR1du69yQ&#10;kVJ4Ka3swdEUdyn1LV5NKi4KtayUozUfIQpntsYySTQFuIzdtomirO5Tm2A14MtNKpo8a0Ylk8vm&#10;iQXeM072EAJd1xE7G2/TZEFSK6dePwx8+eUXxnfeGVKsUXJo4WCHC77FvCqfFcdouMwAT67ojNIW&#10;4sq4XTZivBdSCsWdMrPZbkhYMKiYU3nZ94zyfn/XlLp5Hnn37j33D/ekSJOOnAhznJEQePb8OZvN&#10;hhhj4aheIdZW9ZdztrFTy1LbZqXYLobYx4O99q3b21timpjjTKa47Irx0MecOZ1GxmlijpFpng3t&#10;kyI5wng6cTwd2W4soGVOWng8jVMwxQQuG7KpPbca1m1Odc5ZH8gJF4vXQEXnARKE/cMDZEfnO1Th&#10;Yf8AIRC2W7rthv/j7/6O//D3/4n9MXN9/YIDgeM0IwibRyX/l0znaxRwZn/S1TmPpAd94vVkKspi&#10;XTM+sgieB0KFS4N7yuDKJpSu0V/RXKY3m4HtbseLFy/44ovP+eabr/nFL37JL3/5C16/fk0IUoKe&#10;XjH0Q3PFRw3540NoY83KeR507JOXKdViFCkm9LNxvyCUKrpQl0Hzkft+agYuZMlyra4oyer4fGTU&#10;1KVB6+9P5W9BrbsmZ/niAt/oYVxBpjvDTm+8KeCuGBIuje2GVtdmyLQHLc/1rQ5WdG+6GP8znka/&#10;s96YNUsUSwDvemx9L5uTH0MmlgFwTn23kiWLgWzJay7Pz+d303ZBu35RYRZkd0N+VyG2CKreBxZU&#10;ew0+WQyydGUdLQazpzpr45wv+cWzGD0r7cv6wos+VMtY2sDy6TBqnbKprtm85DJm6Fvzb5dI1Mt1&#10;ZbOhlPGcp/2iP6oh/84nkiV/l8VVON88XBdDVkfX/XpddrnsB08kWX9Y94nHY6/KV5c5X2+n5TRz&#10;BrQoVVP7RfbVo0BaV2sBM50jdIEizQAOdULwHdvQk7nmuNkR1RV6lIB0Pb7rcH6h+mn/1p9Z8tHG&#10;fROjFmH+EWJ99ULMoAcfOIcCKsC176x+Q4Flr+Ks1s8/l08iJgtf/rIMuHLhyo+3AQas7l124Kqs&#10;VvJSA7g7AXVo8QbVsoZojKRpJM9HJD3gOeD9SMAxdJviGdfRD4EQfOlyNUBzQbU7bMPBaV1KbEZr&#10;cnhuctYiY0nFwzRamTaGcm7UbZXitAZVNFu6lX/xTKrX2txYDePVg2XZXF/WMjDwzPq33GTcRQ5E&#10;aPWZ8+JdmbPFAjJwg64og82fCRG6vkNynVsqJdW6QyxziN1zZp5jQ76bl6nR2QURgihBbVPEZ+Xw&#10;/r0h1nEkLVEGCrLeZeidUScF76Ezfm3vFJ+VoJ5nzzx+VnRMpDEzzXmhu5lm3t/dEULHddfju56K&#10;8JaisIUu4NtwWtq+jq1YEMwxRttgwWSL5qEqJYCqpkIVZF7sFr+tyDDO1hEXBAkBFxyuc8Uz0HT9&#10;EDw+BPN2l0wq/bMCEWyuykY1I8GuHUpdiNJ1FodunifG04lxmhGFzWDeifM24X1HTGqxi+JsMrdX&#10;Qkg4lwldx27Xc3V9xXZjQVJVR5sxi/6L1PhbtoHog8MHA3nl4sGjwDxPnE4n6GfyqAVJ7+n7Du96&#10;xtF41vurDVOKnE4nToUm1DmjJepDR84jqiXOXucIwTx+XYl1Ykj2SJcSs86mz4uw2W5w3heaQqMF&#10;nqYZsPozysIqm0hrb9SsFHWc9X1PysqcjHP9OB6437/n/f07DocHtrsNjYJKhK7r2Gy2ODehKoyn&#10;0WReB2Hw3Nzcsr0a2FwPXN9fcZxOvLt7x/6YuLkODMOOCjC7vt6R5p4YM3GO1YmNtBrbVV+FTwmQ&#10;+gSaZp1+hqz732daF1Au3i9/f1QbKxekR7/Xxe7DyCzbIX2i/j/0/Kfy9+nq0EfTozvJH9n+K+nq&#10;k69v5yrrt4+mp4q/uvbPwYTzl0xPFbOJr01BKX2pGtlXxrtm+F4Jhu17E6jW99Ym7C0C2BO5kKpH&#10;Pb6HCfU8eXz5Yy+RykuXkML9KbKg2m0UmJkPKdzSq0x4sWCC4EuQnKrMmjCSVZkUpgl0jLwfTxz0&#10;wOT3PKSe7uYLbrtbboZrBi+gEU2zCYfxSEyHFUeq8XEaU6vHSyDqhbT7wdZ6OlV3w7W8+0d1yXNd&#10;9yPPfnoC0fXQqkqZWw6exY+ohtPV3ez7uSdLUxCaUFnu0wT4alSWprQ2RaJ11dUsWhay+ois2WhD&#10;xYT9y6mvYZFkcUMWpMQHgMZfWXXYpooUYZlkCDExFTnrco+zkdGMSZhxo8xXFblOuWdK56plLkhH&#10;CxojTXir7p+p8R+vjbM/3ZJn5+b65NUJWs4pddsyK6YsNQNFQRXGpGiamGdnCJCc8Z1ns900vuau&#10;6+hCIGWLQTJsBp4/f144nm089l1nSEyhufQVXP9anbF6XXcsLZseRUgu2hSCWIDSPJvAPZuQWjnb&#10;s0bEu4bGSqgBqUUKYhWurm8YxxGNjtM08+P7O97f7xkzZOcsfgTm3TB4x7PNwFYyYT6xIyE4sjPl&#10;JyuGMk/ZArhJJCCLra6gXbVKZWT6ECBnRD2qATSTvYfgkeTZDFek2DGn2QwGTlBnyK2UE69evWac&#10;JqZ55ng6cRxHYs68ffuOX//mnw2VbgMNxQKYMk2IOHJMbK9c2ziRgoJOhRLIlFwLcmlu2ZGG0irJ&#10;bZ8zJyXMM+ohdOY6Om82HIcrfvX2yP/2j7/l1w/Kq9ffoHj0NHMtiflwB5tLZOVFahtwtWNc/Pz4&#10;ij8urUEQZwap8tAPiR0/mQE9m6suBbSqQP5UqvPn46st7Xa+zHCpoGih6w1F1fU9X3zxOS9fvuTr&#10;r7/iq6++4osvPuf169fc3t4yDAO3N29K+9eggHAZF2RZk3TV/loW+Y94FqxvVDfS1q9c0Oxrz6OC&#10;cLe6q4NnhXD/gET90aTLvN6WsTo+SrnWCGIDj+d2XKibActEep3ucIXiwZELAjEjknEkhuBxJAsC&#10;Jop3RofgnM1f3ln7iaveT5Sd3Vq/ax70emypA8krHvQypzQvQYskAaht1DWU8cKxrrJfVcZ52UBR&#10;rTFdluNna84j0vzVvajNv8zwupIpFcHnrg0xKddpe082X6uWNalQu1SEA47sdqiYkQfXI64HN9DQ&#10;7YVfeCUEn49Hp1QrqbAY26UZLM6VnAVZV+pCC6KdRGUGVpmL3B1xocQssoAbtr4W477gwW2sdssE&#10;t/DDF/mitEnziqqxZcqCrvqCCjDR6hlS+oFoJutMRTyaobX+biXwq2CDy+hY2tq19l2PtMefmwGs&#10;NeT699KvpJZhOa7NN6PwUhevlnZfNWSoiEc02EtCMSAGNNqmimiHpmABdzUjnECOuPDAwIRjIqfE&#10;nO9QuQLX0/GSsXtNlC2YBmLAArG2cdKjyeZEG5YZLxFPxot5TIa5ax9fe3AAACAASURBVMbvR8Z0&#10;qh7iwZW8E6iBURGPxE0736vgcpH98sIBL9A2SaT0k2roj/67RyrYOf5iaVOTq+qqVjb+84v13l0Z&#10;i8JCoELxOLE2zFJjEZh+5vKA04Ajlbg4iSwzyoksJ7LsSbpnmh+YDg/EcY+kAyIJT+LFLhM6R9oM&#10;5NTR94EQpGwulllCBDSAq3PPYnwTjazpV2pyZSzZ9FOEyWoELwAdxDUPrUq70ahm6jhUZfGwzgiu&#10;GNpNh5Eac+5sE6w+czWulGXt0GUdUSmelZqNHiZnA4rkiZwnIJYxYsFDbRoQci60cRpRTaQ8E+OJ&#10;ed4zzQem+UCME/1gATdVLCbRHBPTFJnmSEqRTT8b7sg5nHek0nkymaTK5vamBHcu9Ga6bGqhcIxC&#10;zpE5zZyiMs6Z0zwxzzMxK99++z2nSTl2iUOfOE7Kfkyc3MS+g/lFQMQx4jioZyuBKzq2Gthkx/2U&#10;6LOjw9NLMFnFdwTvcc5zmkaiJKJLJquLEFFGlJMoURInlINmDiSOkhmdoeyTQHSjsY31DgYPPUjn&#10;8Z3HB237tirRCNuykCURNZJyIvgNOQWys+08TQmcUTc6D13IeLcYoPOYmOfMNNm6f/9wzzSPTHPE&#10;+0DM2eouzWSdCCEzbDJXV8KLFz1ffbXj66+3PH8+E7oRM06XeaLu0bJs+Gw2m0LXJCWoNKSYOJ0m&#10;Hu6PbF+85v37O+7u7nG+GJs3V4hPqIw8HGaO+xPv7+643z8wpdmoZzoheAtiGpyY50T13KHHyxXB&#10;7dDsIW/IMTCLojqRNeG7DC7y5esXxb6SSAlSUlIGjR0pd8VYXanhTFAwXcR0wWe7jjla7IOUjpxO&#10;77i7/44ff/yWu4c7nj1/xtAP9P2Ac4HddWC7fWb3iEqaMj5lmBJKoGPD0N/QXT/jqnvNs93n/ON/&#10;/hX/7Tf/lekQiQG22x3brVGh3h2+BWdAqDzb2NQyb2jRBysw4H9wtn801fIVoetiYfto6WVlPGCZ&#10;fCnHKgLmEjHaZJQLZLtc5ONj+XtKf330nE9IZwLqz7EGSkX7XD60as4fycAT9bYWdj8hA0/daLny&#10;T+2+f5Rl9GekR/lbLA6LAaIK6FVAXTKla2R7abv2Xc57XTu3IS8Ws8BjVPulUH2e6dYrl8iHy/G1&#10;Pvcp5W/W16oySauGyhWtVZG7aG4LUAFZEznaQnY4HLi7u0MQ7l7d0fc9t7fXhf+2R1MkdZ4YhNgJ&#10;vReCB00T0zQaUiOZcqyVpmNdGat6WwfQvRQIoQpz5bCskRj85fsWF0JlNYKvBMUa4HcxmC8CrIos&#10;NA88bs7ax6h9RaEhZao9gdUxVs1dkg++KZbVDXTpRyY45yaQS/OzV9S+tsn3QlkpwccauiRXbrVW&#10;3GYEr8iqmjNd5XUxpdPKsC6HBXhaITarIFTOTSUAqjrbVLKnFNfT0h5rb4DKhXk2vy/QpMtsrPrc&#10;indydXY7tShvrnAYenVkHCoWoHiOCVLES8ZpaqixvvfEGC2AYjeR58x2s+HZ7TO2210ZI1ZeX4LF&#10;xGwc7zlnvGmpq3ZZ6r+WtzZ7U4pyRT1VY4DDO0f2Hpfd0qeBFGcz25XuUXlSwVBjwzAYwhuHiHFZ&#10;jlM1MNkz55gYgN1uy7AZ2vwYuq4ggVec1qWOcwmQpxjlwcIFXfuiFcqJQ92CvGCFlBcRYhG8Ddm+&#10;MrZn45r1vsOHwM1mw9XNDYfTibv7B6Zvv+Xdu3eEECwIO3PZxHHkbAZB5x1DH+j7nqFw1WqjPrCx&#10;4JwUlHsq3JT2Ww2mdjrs2W63BJRpHOn6nucvnnOvwu/evuP/+r//nvfv3/Ps2Qu22x0//PiOnIWr&#10;7TVznPlXkS4M7U+Nk9XJTxxZ2rT+a2cuw4+LkftpaW1ofwL4IggpRWajKGboLajTmzdvePbsGX/z&#10;N3/DZ5+94Ztvvub169c8e/aM3W6Hc4YK224tWFSluLLHnM8nXJSnrgGPZNYPFWF1l0UR0WUc63pO&#10;vJAR/hxJF4lkzclewSytdCtjSG24VGnE0NXctNSTxzeZyVeUoGQbX3j6vhjbxQzx1dhePQ7X5VQK&#10;jVbCjE2PjO2LIbVemFfzibbfFmO7Xl6P0qjFyCwBLHXVwKt1dtUmgp7VpVXC8rka1s8q/sk+shoh&#10;677WKtj+LPVTN61qWZ+4Z1m/ZFm4y8FqOJfltdJHVCtieDGCN0S7umLkXPeRs9FwUaonUn1WBYBQ&#10;gm0WYzHFpX/dpx7rWKXN1ot26ce+UuSolcVkgXqufbZ2q8fLeymIXM4puv5w8duTTVnqpzblpQD+&#10;ZNKLU2qNnm/mLcUsCNTStxdZQZlLWYWyb5JdgfnmRo2GFP5vMWNmwjxgs7MAnMEFxHkcHUk92Tmc&#10;t9grKS/66yWfepUjn/r9vP+Wguj6fb0+VEO4FLqDxdgNNGq9mlzt25fVedltoI2vRWdb0O3VoF1l&#10;c6myZMtD62afkBZAjGrxLE4WrDvOhozdPzxw2r8ljffGpa8z+vw5Xe/Z7jbs5g3b7UDXe7y3usw5&#10;lfUp4X02pLBXvLMNTTN6l75TKkDE1wax+i1z7YJSz1a3FvV1tflb1qM2J62vWa3vmeV4Xb9Y7mP9&#10;tTb7su5cvqg5UW0G/DWqPWerO5GIuFxgZgLq2rqZYkRzIiWjHkmpgDlK8buuo+97+mEgdJ1REWmZ&#10;F0X4InTF48oVo6mFJnZlc673vhnabYtIlv1ewDujJotkYglUOiXjY085sz+MHMfE/cPI+/3I3X7k&#10;3b3JqPfjzK9++3umaWZ+OHA4HJhmZVJP9ANZeq67DWihrMyJeZqZ/UxwRsWUxYK9xhSNZVKMJC0X&#10;zviIcbinbMbxXGmCiq7jPUjnkaGD3qOdg4JkDz10QQjBzk8pkSPkHEkkshZaFu+sv3pFY9Whzfhd&#10;A4yrKvM0cTrNnMYTKdrGwTSNqGbzUHRG85hy2bwVk7P7ruPZsyu+/PI5X3/zis8+u6bvhDnuF05+&#10;V5HttT9aX57nuXjg+uI9Z54SwZvXzjSOvH//nt/97vfEBC9ePOPVqzcMwxYnwvt379nfH3j/9j37&#10;h4k0Q+frtGNxl8xQnqxekj1HNmWDQXrTK9CmQ0xzYpoP3N/fk049m+GK3W7HMFiQWEO0V72xeAM6&#10;KZ5GnBnbL70iNSs5pQK+mtsa55zDiS+gMNvgTnMmT5muM5R9LPOWpGxxyjYbnr26RSUzTgf+6de/&#10;5ocf3vHmjWO321k8NrfyOlrPhVLo1FZr3P/gbP9IqsVbK0rrv4/ObLLjecWs7El29oc0irYQXwgk&#10;H9BrPpa/j6lDP7v55Ozto9fLxYdFlHiymp5MZ8LtTwi7P/X8tevcz7n+Xz6t8ykX7+X32iZVcXyK&#10;s11WPWL1XVcNJO129QRd9ec/TwkuBW3Dk1RBuiqRNafrclaJUJfyXXauct+0KnPOgnMBdR0aTAiZ&#10;6Tkmh5+V798JYQjsbjaE7ppNH+gHYTNEZDehcaT3ipCYjg8Q3zOlPTmp7XL7RQNau/xaFtSMaC2X&#10;ZyQq5dwiVAvNmP3z0yIcnlXup1y5QpbXvJmQbSPGjO22eFQBfUGMYJQsq/ov8m3LkXtKmVvNIQ0f&#10;vupnsrpBF7oi0FbkSS7grirEFgRkaXPV4rAuZmYIFRlUZpwqg683muyaKvDqMkQExK/y39A2FGOk&#10;uXy3+9Qx1YpTOSdreQuCcY09Wv2uORvv4CrmnPclOOeqTZui18a0rup8PfYXYb9l/FFbLG1uSqnH&#10;q0cJZDokbIyWRbTwp88m0OREThGwgD8WSMgzR+H65oZXr17R9z0+BENhp9QMy43veY0CK+/alNmi&#10;QFeCSFgMdLmiwzN936FZiK64NxtpDFkSml3j/Kxc57WdtLzHmMiKGZy3DhdCqfjSjk5gVgYfuL2+&#10;YhMCHZldcOw6o9PxXSgupiVQpTicKIgFSNWqZDfljKakxRghRlKc0RjROZKLoBhjZJ5PxGiI/URq&#10;mwZJjSfyeBwR79lsza3UOWdl6Yf2/XSaiDGx213R9z05JZzzbIaBYWPol912R9/3NoayNmO75mzG&#10;3HlinkbmeSJFIWULsnhMHYmOoKltOozjiX/64R3/4b/8M//whx84Xb+iv/mMH3PmkGGrwhBPeC+c&#10;6sho0+hKbtHz2fIRAu/Pks6FMj17rp4/80PX1yY9O6qXB87zXMfuR+5fx+WH0jhFvIPtxhSAl69e&#10;8tVXX/HNN9/w6tXL8v6K169fsdvt2G43FuBXMEXMDWV6NUTRorCBkotnyrkRrNozEVogr09Oj4wO&#10;lXJgMVwsY2VlCH58o3UN/cTzljlxveHZbrHeBFuN0Ua3kepmc1HaRBqlmAg8SwdDsiN4MW51Q7An&#10;HIlOFVcClUKiwROlrB99WM3DRUmuL1WcV2jfC3q0USxkOr1bqqIK1Ovqcmsm6VWV1XNypQdqFbLU&#10;RxVkznr3Zae+P28GuejkNSjIo/vWW1yVU61OhNw+I9XIWp+fiwxSOp8644yXvpiBBkQGRI0r1mhk&#10;AqbmrgzuumQ4ual8rBzQfvlcDOFV7LRmKsaxJivVtrS10GhiqlwgJI1Q1n1VcHgzBjoPBCt/21le&#10;1+HSH5psrGUjpcagwUF6Y9UodZMllbwU3n4/IxiHfDteOfXaPVcyLFVmKM8/m6Se6AMlvkqTp+qf&#10;MxVltfadHQNpdadQgvmaZ4atL67F5LH2Xl7WlpuCEEe3CBskdwUAMoEcIb0DJryf8SRE9yS2iPR4&#10;mbl2G9SboStqZkpKyg7JPU5SM7Y7CqpdIl7m4sUSCXxXOkYBcJT8qDgygSyOLB0qHbgedR3iOhuX&#10;0uHZQel5wjK/VH8lTUtMC9USA0FlCVqtb1Z9p8hJsvSlBRiSm1H6bE6UGlzR5JQF3KdUWpPWEyUX&#10;4EKl5QGZr3Ep4dKI6lQ4xI/APZk9Ud8yxvccTj9y9/A9D+/eMu4fiPOMT5H4cKAfHFdXO65vrri6&#10;2jBsOrrOIU7ognnceRfwrieEaHOrM2RzDmmZxqs86T3OBTOE+UD1hrExmasWQFEQzwztiyS9Aqjp&#10;arOxzIlVppNqoK99emVIb3VdjYEXxkEUcJGFskaKETEur+Lx7R2ExmldvSOE1E32zOzIuSOlbPJZ&#10;6skaGYaezXbD7uqKftjgQ4cPnXmydWGhtHTFQFjXlzI3pBTJTohrWX0pKvcMZOcQn8DNIBOZCckj&#10;Pk9cpZnraebVOMGcSLMh60+nE9MY+Xb4XzjsR+6+/5G73//I/R/ecvpxT76f8Eflu1//nlCq3fji&#10;A532BAkE6ejjzmIxJZPjESEKTCkxqnGSn8icNDGSmUSJhfJInRAGCIPDbQPae3IH2glhY7Qow+Bx&#10;khBnHgcmzyfT+wXibHXvgDoVOcD7RHCZoTcdJMbEOE4cDjPHIwihUKCBMhuqu/L7Az6AD4lnz7d8&#10;8fk13/zyJV98fs2Ll4Ht7oS4EfxM0wNX624FwigGFkBsTnQu4Mr6lpIyz4kf3p54+zZzd+c4njL7&#10;/Xv2e8ezZ7dsNxuOY+Q4jpymiTmVaSuAeNOxvNsgrit9x8apY4A8oKlD/IYUHbnoQUbXNDNOFivh&#10;7sd37LbX3N4+4+r6ls2wJYRNoZHpLYiqdAjFo6lsCJGN3vR4mosuOuJcph+E3a7nZtqgMjFshH4Q&#10;fFDQiPOBfnCIBGY3s9sJm8EjfsNpypzG1gIm+86ZV89f8z/99f+MQ/juu2/Zvz8wHSYU2Lw4IT5b&#10;u2dY70SJOHIu6xZ/FmT7/4/TWmj9U076gL6wVjWbMYkVn9qnPPrPmuTR3z8+IxeKzweSrv5eHv3k&#10;R/9chfC/h9Tk8xXqRqpSsBRa1hdcyMB22sroeHZfmhCwXL9W5Oozzq5+lFZixx/VDk0P/cD1tmsK&#10;hra09yrH2G7yjO9oxjAwvrGKdNgf9hwOB47HI9tNRx+EEAa2w0Dntrg8E1yGNLEnMR73jGBBRGCh&#10;WVn3M6FtfDyi1Lzoj02IK4JCLe8SCOkvm5qXwEqxtn4gF4LjB0bxqnB2ibCs+7oSzmr/q89h+V4U&#10;2lIFy43FkAGUHe5C241FXV8/256ftRrTF+HYiW+ct43zncWY2xjXBda8t1Wfd1I3IXTVkNoU76q7&#10;13LVz9XwnlIqQDsxZHFBkVZjTY6mVK7RnmllhNpuNjTKl1XeW1Fah/mJRm75luXrZVohspw4HJZX&#10;3wWS61CHIZ6TkvJMSok4z+QsSxlLuXabDTc3N4Rg6I2KiDbeem/tJIayIFYU+SI0ro3thviuPJpW&#10;R0sgVS1cebEYhGd7TRPTPBHzXIzTRiGTtbyXz4oYl3uM7IbAZjCUdwgOp5WT0ZOIdH3PdrszTlEH&#10;XWfUK8HbvBK8x5XPiMNsdALpMc3UCtdpRvaSby2vXL7HeV4paJVD31ShlLMhYFRIMVqAJu/NjTZn&#10;xBmViAnch4IQMUN8iuayenV1he+mhmzfDMXltJS99t+UZqbRURkFRECSzZ+bbsM4TjCPDEOPOOH3&#10;v/89f/eP/4W/+8938HzDZhg4nE5M88Rm2BDmxOk0sttuOeX4Ex33/4P0SLRYDO6wTFXr9JOSzzId&#10;PflTs6d9/E7lxA8JhwrFMLO72vD69Wu+/PILvv76a37xi2/46quveP78ObfPbrm9uWG729l86Ix7&#10;NHiPd54+bA1FV4J/VnSyGWeWgHFtfmYZqzbh56fz94E86xOf12vMmbzwZ0iXoJUzw/ty0hPX2Txu&#10;xghKgESw+bfM5VDiH1DQUxjy0plxxLYp4kqGqYtWpgX2lr4sRLnMbyWXBZ1me/Ur5FZpl3pO27xr&#10;5Tgvb1vIHhWutmYxtq93uOtuMRRFcd2p158FNK5kmpVM2GSK9XMv1tGnGvlM/uS8z8Bj3acZruy1&#10;sOzoB4fXGZp7ZaR8clS6tcF9yf/iZQcL7YbRrhk21IzhMa7u3gxWrlgtHCThfEHn7Lusgyg9etX8&#10;1ear9VA44xGk0tao0jj7FczQfga9a/X5yBvzcQ0+vu68Qn/eJetTKlqjHmsAlpVnXuG3BkG9O6+V&#10;+scVo3xKrS5wrgAJKlWfUaipDwbIyQGnQrqQaa0h7NVklGU6OCv1mRogi4y65H21+lcjri7yoh2W&#10;Fkui0u1poa8UKHSDxeD+yQGq19IuPAn8kbUoWQ2reRlPpQxr+WXZmKlvi4ymmk02mY3/+Xg48PDw&#10;wOn+jmmacCkyHxLDJnB9dcXxeMXxZstmO5hHkDOjnziHdwnvjYbRkO0BEV+qVFuZxHmcWuweUdvT&#10;WqPVtfSlVhfrjd8qZ6/+1mIJF215Vn7QVb3w1PFHckZ9NhiVpbZ61tW9gzeUf9c5+q6j6waC7/HO&#10;6IuYHRb4GmibaolKbSUCw2Zg2Jih3bYupejDgbZBIZRxUtd9k5Rzjm3ecq6ChCp6G7K/sv1al1CZ&#10;yOpMf4kJlxKbzuO7Hr/d0Ymjkw4F4pyIMXPjBoSAT4oflfwwEd+fiHcjsk/Eh5np/Ym3377lu3/+&#10;jj/87jt+/P4t9/f3zOMDL7cdKRZjO4A4otBiMxnF48LHX9c5A/g4+q4n9B2+79HBE72ineCDJ3SO&#10;YehRNXowSE0esmlGGGNEtWD+q2cbRRbwQuhCkeNnpnlmPBmlrXcRzdmQ9W2Os07ivAVUDZ3n9evX&#10;fPX1K/7ql5/x/EVHCCdEjNq273rmGM9m3NqXcwGl3dzcAK7oaRZ89XA48e7dW77//kd++8PCDgCw&#10;30OMb5nnkevrazbDULwebQMgCPQd+LKpkDXTu75skHUWo8abZ0mMkZQmLNB5iV9TypuT6V3jNDGN&#10;kePxRP/2PV030Pc7Npsdfb9lu73C+45QNolqH6yArVBpUsX46Idh4OpqR8y3uOA4jSdCiAYEwoz1&#10;/TDQ+YE5zHRpYrPd0PXX+DGBRGJWK6AXDqcHNsOGv/7rv+blq+f8/T/8R/7xV7/i/d2J66tdk/uk&#10;vExacO2VEljMmGZsrz9qCXZhbm4qWhBMF0LII2Hlw+mRm9qjtOaMWz7U7zUK+Nnj1vd8pA3pmRzn&#10;3YWBQc8XRL3kXL4Q7s6RmZfCIwXas55kz57Wymd5L7syLAt3SnXR1bNnV2TNMsE9Lqb9LpeHSh6K&#10;e92Hrq/PuZAYzlp6WWFYkAuynCMgNUKLQkV1NEFABOe68tmdKXKVn29hmKuLEx/4/sES/OSvjQbj&#10;g1f/DGXxp1Lrt/r0d3vYo49Np2G9vK++u7PeWv6fn3eWLtpQWYJnVPfHFkDobGhJUS7N/UUAp9l2&#10;5lipUSth2ASCJ2hUVsnQsEVWdUX4F1MsbZczFGW/CJlaxSZnKNfKkV2Ea2luv/YnSqSivKp+5ZrB&#10;rtwvTjhdjFHMQJwIbNl2G1SFeVZi7Jh0yyHvULdlMwyE4DilkWk6Mu5uOPGMabjneDqS5iO38Xet&#10;3Wx3t7SbWM8OPhROMuvnmrWgDyxgS9i1q1u5zV3KaCXmeS713k5p9wfwubSMyIrmpf6rLqgXfW41&#10;p01uLXyAFOm9jspMpBm71frH2g0Sv/ApN6GsHKjjvQomJgzLWYBFjbMpT5bb5b517lF7vhmK1GhH&#10;/DJnaKzG+DJ/ai7oA+tjMS8BVquRqOUPxeIFaO1xJV+lRVTxq8CAZYpu9QGK5tgUsfW8V8dc0tq6&#10;VQiCvOrD6oSu63EI82RuoN4HvGkJHKZELgGnus4CSTmBaTJKo+3O2kvcsr5UfVOANI5FzyjrlC6o&#10;TVAkecg9SaBgMUnSkV0gaSCoxQl14lBvNTVFIZIhnZgPI13uGE8ndn5HypGQO7768hdsr245KcS+&#10;X6hSVAhKAa8pyWWyF1wUpMDJpQhQiBmNswhZzMiMJkQnXI5IjqQcDfk9z6Q8gxf8EAgul42BaMJ4&#10;oZMRMUnHUDuZVw6O45E78fxuhn/Smf+aM+9m6DpF9g/cJuGr5wMvAqT9PXnw7IYXPLt6znR1TZRA&#10;wiMJ0n7Edx29OHOBdmIoDLIJ4SK4aIjkPI4MY2QeT0zHI/N4JKfJYkZkE+7nOOIKqimNE6fTgXme&#10;rRzeE4Yt0zgyo2yur3Cbgfd37/nNH37DH95+Sz9s2N5s2A5bBh/oPey213iENE3oZuCUFI4jIOy2&#10;A52zAErTPLG7uuK7t3tc1zHcvOT+3XtOcUC954cffqSffuD/Je/NniRJjjS/nx1+xJGZVdXd1d1o&#10;AI1zdoeXkA+kCB/4h1PIZ1JGZmV2Z+8dAIPB4BigG3VmRoQfZqZ8UDNzj8isow9gh6RJZcXh7hZ2&#10;m6rap59ut1t+H4VkW3z3If/Xb7/gX//9gcff+QkBCyP0wEZaHMp5a7zhNA+IO99PzmWOQpPxQJK8&#10;nq6un8snJa8qSawMmSWPIoOUj/f36jNRc2UULilZlGc1B+8tSqi5l0/ZRw1ga74xK0XrfVS59QMp&#10;Qt+r54i14L0hBGGaoe/h5nrP7vpjvvPZZ/zohz/iO9/5jKdPP+LDDz/i0aPH9F3P1dV19jppMm+o&#10;rhdzSIg4xnB70a6XH9ebh6H62BSxt1p7HuonqQeSujkLVI5rVeyN1c8pRaTw05qkbuxG5+9iqF6W&#10;sfJzbWr1l+ysCr8NkL1YdFn26skhqgSncGIejyAjznnG6THdZotrO4JJTBJ1XTYzMR252hk6OdDL&#10;kV4ObPJrFyYwEbNtzsZKtZOuEQJnPOur7wHiobaWIQc8XbfgvEgHDyUx03LxgZsWQ8zZlzUleUA/&#10;WJ/y18sPz0P7rhDHdrV/rvchqH20FEoN1VlsyLZjyTKPqWOwbnCANcpJr/QGAdIItCAlQKryZFP/&#10;rL4aAIevAVHNYgA3+TtjwTVLI1TKiioO4OMpF9RhUosRh6QWRBHkbZ0xZtWMJge2NKRMrWZKg2Co&#10;t9cmz0EWi4eDWZDpvo6tbFQ3TTZELz8lSDXeymo8CgJhQI1Iksscs8wVMASMRB1DEqjGPMk0Y1LN&#10;9yu5dJF34FzWXE+UCnLgRJ3YQubA17FQDnxrw5U1pMYoAOZOL7svqAuvBeIejEP6fZZ37iCdcOkV&#10;Lr2AaGjC7/Dxj8w8RlxLcjckdwP2GswWg8cbixODJ2FFefCL7oII9pRwa/6WlbAtFlLbMhnLjCNZ&#10;j3Edje9pfYuzPa+vDIPdErHMtiHaXin6DLQEvAEXjrj5VGOpWGvBdeAsY/x7RCKOROMtXdvgG080&#10;nlk8kzTQbDG+Q6IjhITERGs1ACTNxDjPhKhecGKFFGeMnHBYmgRIA0kDA04EZiYm90I9FluIQdGq&#10;xICZJtxpoDm+xgzPaG5/Rzz8keb0Bd38gj4dCGlgHALHcSJZx+mYOLwWnv/xSNe3XF3tePT4hv3V&#10;luH4mrbz9H1L0054bzRgZeNwzjNManTXYJYe7xuIyuFvjNMYQiiSVXUbnWNFn5nMyzyU7HKfzX/G&#10;01ivMziBSDwL7A0gbqpG8+K0pOM3HwIJkBQNjSRKsGybgzKadFfHrXGoPtUJRW9yrqu7rjUG5wJN&#10;o0EznXXE9jHTNDGOAzE5nLM0jXpYGguH4YTve/x2g/UNIUXmEBnyodr1SaeVAsfabFH1SJa5yZ5V&#10;EDHZ80Tjq6ndpyNT8USABhGPsNE6WQ3WHo0QnTCt9j9pBBq4CqrfihXEC3bT4j7c0WZbmHOOeZrZ&#10;TCMfjBPfvb3l97//A7/6x1/xxR++5Lf/9h84vEq8egnzCRqjNCdGWlL0HMeAWEdqLdE5gk0kbzDO&#10;IF7wH3qCCNbOdL1jv93TZA/PmCKbbocQCGlimI6Mw4EQJ7ApA3EUuKckVA2Na2iNo7Hq6dYGRzgd&#10;mQ4zcXD0naVtHTE5Uppxdy2u0QMkYQYHmxaePIbrx/DTnySuH93SNwlii3EebzywIcQAbtYxGTtS&#10;csofXwL9kjgcI22rgU8xidu7E7/77Ut+85tnPP/jyO9fJUXmO6V7ATiOiXkQ7voDXXfEMmOwdC7p&#10;8j+DM1vapiWZkSkm0hCJ0dI1js64bIyfSXHIe4AliSFFo/u+Y+HrPgAAIABJREFUMzSuoWs2Sm+T&#10;D5WMm4n2Ocf0Jcd55nmcSMYQouF4FA4HT5g3NFY9pz/76Irr645N33N394K72+f0veP6useYicfX&#10;SveSkmgQXCzjacZuG3b7Jxi2RGMVZtcKGxfVi3eeCHPg8e4RIkLbNjz55EOu7CN2cs3f/d3PeP6H&#10;Z6R+n0GcCZGJkGkHo0RCCrSdo8QgeQOyXdbb5cO3vPXKny990zKcyTRf5/nF8vcVk1Sh6I15f6Xc&#10;Lh8071kxc/bytX78rQ88XIh3G9H/f5qK7RQ45+6T+ze9d4YPJbm4Jqss10rht5BWxX2wNO9bxK/9&#10;+xeZrDT2gjqoCAnJBoYsUCl6VAUT7zxt14FEnNeNzb/+kpTCElgQ0RNtp+iZYRizeEcW5tTw7pzD&#10;eUeQaTFegCpSUV36Srm/wtnmeTXr/5f1X766fzh40XS1AOf5lG+KscrU9WZBYWcQ0nJzflx5Cs3C&#10;cFQraFTBzQpXOaBYjMXcH0vViKUCM4CxCal8qw+0yKoshSV9bYwvBxUgq6qvfscseUvl7DS1DR5C&#10;gwmsaIIKoimf8JuAwSwuncZU5HgMqtzZUhARbKa28d5TUI7FFUJDOK36z9pq8FrAi6Y+U1zlM0tj&#10;NWqUeVC4I8tBWB1T5X09uMttZy3O2YtD4mWuLePk7FI1oJwHGdPI7md+0ZftulJ+kii9TUyKdIlR&#10;3+trQbboIVap1xRjjRivc1iRItYqtUyaZhrn6bqeruvouo6mUb56a10tKw8VsY6zZV2pCNX8Fwrq&#10;vwTqylynYZqIYcoBchMpRaZJDxUUzWJwSV2jx3FUnskYSacTt7evGYYR5xzbzYa+37Dtejrfsmk6&#10;tm2Py2PskN31U0qEGAjBVeokVQgN3jnazQZ8Q9M2TEnDAX700Ye8+N2vAXj06IbfPLvj5z/7G169&#10;Hvn4k084hgC+XdrirGHuv73Xt2++9Na0avbzLe3s9d25l3X/bdcx69l+vi9fPmtWa4i+Grq20z5P&#10;QYMoAsZYVY4QvLdM40AIiRA0sObjRx1PP/6YTz5+yg9+8kM+fvqU73znM548ecLV1TXX19dst1u8&#10;b5Ak2eV+Fcugou7ub41/0iRnL6vDj2W/XZfvoRFQW7guhyXTlRGkzrlyE4gkomjA6XmeQYLOe1n2&#10;K0sOWJobxUmjtgfxOHH51etrXqtjldT+v5S+qVb0LaZ3yIaSBIyCQtR7rRiHsveAyVQpptAUAkQW&#10;9IJdDLgpb5KFx15YWdDW+5nNxmXOB2TOs/J2r+WaswqtVgCzfDar78/rXaURzMXztSHqvq7rTF0D&#10;bdEhylqV61o2XucWmaV+rfPCIJBygMg1Qj5JFSHM2Vx9aC6U60tZz2XOhxbpr5LKQCg/sd5b5OyW&#10;WozcXoUl0xTZ46Hc5XzvzlJRXbNMEXRr0HPI1lTth5RIJhP8JCAaUjBEH3EmMfUTwbX5GV37rbEK&#10;3DmzDzzcNt47Bexl3u5xSmosEsuYPKbdguTghSz7urVqoJ4zTVYBwICWoQJ2LFTuOnRsGSkyX8Im&#10;5cIv/VpQtVVuTFnuK7Khd/imoWmUomY4HLGTwTr1nHPecjzecTjesd129H1D1zdstj1939C2DU3r&#10;86FCg7NdpZTRA+WIdwnnknq19np4p0GroWBPC2jG+LVOY+7thzFGZFW3Mx0RsLag4suzuqaUeboc&#10;oi9DUozKqlaE3XZb+3aZ5VJfF+qa7GFlCv90AWuqfqp96pVrvPGqIxi4uW4xTj1pYqZbAfXMdM6z&#10;wSKioKBorBoejZoHjUGfXa06Jh+AlTOlWGbNeimqcVA05tZqYal1Lfv2pime6Su5OK29AQzOOdq2&#10;5eba8vHTp3z3u9/jL/7FX3C4O9D/b4EvfvdH/v4Xv+LXv/wnnn3xmtcvBw6vR4Zh4Pr6CWNKjDEQ&#10;JGKMUU/ObY/vPYf4RY7LtYx/ay1N2+QYG6zKl9SjNGbAgAjJeG0FMUT0AESyN5QxJnPJpwyy04OO&#10;JBFMq/JDSPjGZF59R7tJXN14Pvhoy/Xjhg8//JDt3tFvGowtcnrM+rUwTVMeHjZzlcesI8zEOHPz&#10;aEOMkWEcmKaJF8+OPH/+nJcvj7x6BfMEIhEbheR0ryvgR2usAr9MrEHdAZxxFLBmGYvW2vq31t+8&#10;bzLfer6W/8j0rn7WQz7rNE4GVr0p0jwRw0iyM6dh4MXLO/7wxR1f/CHw4jmcDrqefu/phu997yl/&#10;8dOf8vjxXuW5pLGsrvZXTNOU10iDKzJwbjsFgipNU4ktmKKC22LU9et4POa5ovW9ur7m8x/8gGme&#10;sc7yd7/+kk0PN4869rsd8xw43N2RktD3TdXrgIeM7VL08LONq65BFwrDN03/HITUM9EyI0Tfd9t/&#10;N3J/nVQBWB55QDBYleP9crx47N6H98jHrF8uBb33efh+awnLgrz6JiuwPPjMnyI9LEL9M0ql7aWI&#10;qcLFy0qElSokLsiQd9VvJeyuZNLLS/fv51vqovX4OFc+Klrp8nfy+vPt9NxFLnluZ1lZ+Z3zXyQS&#10;RYOoRBFUhs2KlmmwDXTG4l1L10ckToxTIE5HxjAwzUckBbwT2sZqcJWmRVFBupEZo8Bs53Qzm4ft&#10;/TJCVYqscVlYXdBM1YXZQEWCUWcYdZ6t8jKY1Vhac5wXxTILFkbOaGyqJ8OqiLrRZ6OuxCI+nbV3&#10;medJzlHl+vzyvsn5q7yevavW1pR1gNalkrXCtnDOrwThhdNUcrAgg1yur/lzslJHI2ZZL0qZKYHs&#10;iqBosgAs2taXAayl5l2Ecmq5lz3V1H4QEjFIRs6oJwSiwSYPh6MKz85jvAbaCWHGROVyt84SY6hL&#10;dpEXy2/q8p8NAysjlJEyJlC3aqPu71YcCVuVvCKQpBWHt6J0lp42K0GrHCJ5r/Qq5+7oD6/FtatZ&#10;XFUVfQ7GKqJhsWVfoGqFKtiVPk2lzCWgZxWQ46L0rY3tQT0TxFimeWIYJyRB4x1d2zBNE1tn2XcN&#10;u66lb1raVpEgYhYvlPK3GHHO+57CCSqCpIjECCkSwkSMQZFP2YU3xqCG9emUEVGREGemcWKaZkJU&#10;196Yg8EN04RvG0KcOR4Hnj97xjAc6buW7aaj7zs2bUfrG7qmoW08Dm3bzaSUTCZFopkYjZBar4J9&#10;YzhMJ2gsbdcwjBP7tuWq3/Lq5UtIhi+bKw7tDc9fvOY//8Nv+f2LW2bTIq7XIE73aGKSOsNfyDeL&#10;veV8NfnKKVuQl+el/Ktrf309e0y+3mcpc3nZrdVjZqXEFyMcZR1cZOg5TLmMurZLNlSUAV7ot/qN&#10;Z7vZcHNzzccff8QPfvADPvvsMz76+CmPHz/myZMnbLeKNur6Xl3ERZUdk4OfrgOfVkqSP4d8VPZc&#10;Lg3q5wdPC2JQ6jiAh2RJTQZDtDnIril85hporhzQOeNJKUIKSJgYhxPD4RbkhPeerr3BRUebZpyZ&#10;sDLT+AlvRkw60EnAM+CsfueIODPn/bkg/rgQbWQ98R/4vKrZN5ax3u65+iAP0ll6k2eCfjYXny+v&#10;vzPVBXv9yDJj3pnPxX5/JpwIGDmgbuoWRa46EA/lvfEUxLx+Z/N79L3ZorQrUBHtUpDtDkJGw+dn&#10;763zJuXq5L4Uk4MQlvxXetWyAqzer9vEsN4/qrCf8eMmrw+GlLu1Qkpz+1iKiY78at3KV6KOzdLm&#10;5e58EC0x7zcF2a7UEOWzyrERsXkvlZiRucWgWNYTYQnQS5U3lvG+GpNv6v5Kb7m+YaUsyHJfvVZl&#10;HOp6SvG8JtYxgwExDmM8rbykTROJniQDkYEkJzAbjPRYLE58lrJLMFpDFD3WEX8gxIgEjVBtjWjQ&#10;WutUyDdgRfRwLonGJBarwZRxbNyMaZ9g2w1wRbQALWTP3oRDTEM0HYaJwjluSVixNHZHIJDiCUkT&#10;SWZCikwxMMaI7TaYpsO1vcaUMYI34C246BjsDkyPU6dDEuiBIz4HnCULlWpwdhhipkJU+Rtde5kR&#10;mSBOEE5IGJA4IWnGpIgFGufomobUCRItzsHL4x0hCSnEfOCceH1naV82tK1nt9vQ9S273TYb3LM8&#10;s+lp2wbvDurh5z1t09K2nVKt+AZrHWIUflICJNb5VZfeRT4wUvjLE8YUg2aeT2V6y+rQRdD1RZZx&#10;ucQF0fGfiu5nIphI4UU3Vud21+3Wg7mO+eJxLylW2VF1GgVezNmOJM3vMES8UzBY06jnhDEeEYdv&#10;t0CD4AnJ4hMIHhMbPI6hfY4Bsi/ZKnKaIvMVNGMxYjHilC9eIjZrLzHrpUqFpOvJOs6GKesU+loO&#10;2oqEZn1p29X+Xw80IMwBxKiHY1KE8X7fst1uCR8Ems8Mn/6LH/DT/+W/4/XzW/7pN1/ws//y9/zn&#10;//AzfvOb33M3/hHbNGz6nn3fQ+MIJMZ0YgyBp49+inUO5xPGRnABm7nnq4NTjpUhCSQ0pEmpqMRa&#10;rL/NczLkOA0TybYk05Cs00CdaQYblGbEgHOJph1oW3jkYLOB/d6z3bVsdp79dcejx1t2Vw27TUPX&#10;qqdLTAoQsCQ1TiM4rojRME/C6RQ43p04HI+chiPzPLG9aqquqMbjmdvDREzqtGVzCA8d8ypvSgkc&#10;nCwxJKzPOp4r+rDO+ZSgaTQwvPe2UhM66zHidR/GQXIYHMY0OOOV7cJlfbF5rkHjXYcxLSk5DaI6&#10;bZhj4PXhJXfHxPMXjmcv4PVLpbo53ME4wesvTxzufsXV/prr6z1d22cDd8Om3yHpiKQWg8HZHmta&#10;kI4UO2JwQKZJypRqKelhSKFQVIpUg8iA845N3/P9730f71Qe/+Lf3DIMI8cXQpvjsYTxxDQlpE94&#10;bymeafeN7XXhkTM5R/ezRWxYvruXw1dL3xRa8y39/pmBPRvc3+/xlTgqYMx5q90z8pRFWp++p1R8&#10;5ZSNN2dCnVmV4D3bZ/3s+rF3lalsSJdykFkLPvWCnH3+syOrHkh/amP8e+df9YfckIvurpcvrlWD&#10;5Htkby5LUe0E2ThQ+03u3fM+eb/9esWzUuhPFsNZqeC9EtbSfNP+uUQmV2NLNXxlLuSUFkNdKq8x&#10;o5SyYGAMxnusyYHjkqHZ7xlOilAdhsQ0jkxEZvXG4+Z6l09+naq1mVczhkggYMyGgoJaTSEqV64p&#10;a8oDSS4/LIKLbhDrS9kQQRlaUu99MM+8D9hs6SzG+TLfTVFcLvXo/GAB/GhdFsX9Et3p/XJYYHKH&#10;mWJ0R4glAFcZp+astopKqAac7IIs+VBTlEbmvH7nNQ4hqGE3G20lB2DR6ppKQ5aLRh2R+T+7aseC&#10;llFEuJZSUWbLnJV1J6P8fJIj0CMGsUKUyDAM3N7e0jYN282GptninFNhIKkw4MSiUevzDDKcodoM&#10;apRHzmdaOUDQ/lBBWlStxKaM/EmsjO2FoqkUfqmANQbjFCVljKJQFP3tL8aFfiojwVxerGiIzHZn&#10;RBEQpnbGeS55/nrnFZnhtB5WVuj8s+xNHpeLUb/c4b0eDAzjwOl0UprXjHgKc8S0VvkI3YJkL6j0&#10;iugo6P6iLuWxoFu8LIFdRZCMuJeUaoAuMGd5xxQJIWCMCoAVrZI9bYCMiNZ8Cw/i4XDk9vaWlCL7&#10;3S4rnw3Oa9klZTS9QJhndacV8m+o62mSSNMp9+Ld8UDbK2/jaRjYbHY8evwBw+nEq9cHbm5u+Nmv&#10;f8vPfv5LXhwmfLcn4ZhCQGi4JJXVJqma7rkt8Bsa2stza9mtvrtnaH/D+se5zHZffru8vqxzZV1Y&#10;G9ShrHkPG9tjjLhMPyUCIeaDoXy4lSLc3Oz55JOP+eyzT/nkk0/49JOP+fQ7n6qBfb9jv9+z3+9p&#10;mhbvHE3bVmN7rN4ydlXmotTy9Rv7K6R7EvDqYLTMi4IAKnNkQfQtY2K9T8hF5uUgc/26rNM6V+Zp&#10;4nB34O72FaQTvml48kjjHWggdQFLjathjcOwOsxczdGyl633pD+FJPlu+efb+tVLif9io/raSe53&#10;1vnV9yvW2QgoG+mKJrIYAYraUdDbpsxxYTFcp7yZW6wJVBoZo7FExEj+Tp+RjOLF6iFkAQaQx9p5&#10;HalrALBaB/KOXI3pRZBZ79ar62fPFeNbEcDK3nVxnyl45OKtpnuzlqPctl6sJNvxs5ltHXy0eJPF&#10;wtl9+VfWjzUNaHluZTuo6+5y11rnNevP32i4LXmU3zNFJsuFLvIlWU7ClPpFYt73gkSSDWACRma8&#10;adADjUz9JRYRQ8xrk3VSjTKS+ZMVNFGM0cvRiiQhhgQxEHJMl/lwZIobGrFYt0F8OotpvIBmzgdY&#10;GSaK6k6IKehrRWWGEJhjJIQD4mecn5Sn25CNdFm3ufa4tsO54tlIlmUcxJRparVfRdBYPmT5KaFU&#10;n2aZi7F4FMaQQQSqDCg6uSFF0GCHSWkoJvXsm6aRcRyY0sg46ntjheOpo2sb7rY9fd/SdRpfphjb&#10;m0wn07Udfb9hs9lkvucO7xpSFIxR5LuzTpG1lAYW5R2pc9DleyOVdmYVJHlRjZa+iHGlX4jU4PIF&#10;Nas6gOCsYJ3FOaNAK2sVFb90de3v841Z6vd1nyxemgiSBhBRrnqTg5mLIKLG0DQMGFd+u8E4RxRH&#10;EuXqnudRubR9Q+UzZ0EipxSXNTXXfZnhxeM2j4Mil688Z2Tl2qzo/7X9KwfwLHKYsBxm5Hu22w3T&#10;7JnGqeoi5S/GSIPqG5t+ywePPuLTj7/LD77/Y/77//Z/5Pmz1/z1v/obDsPIq8OR4zySrFHQwqaj&#10;8Z6722VsWh/zSqvtJ0mqF0JKS/unrGeqnhezp0emujRLPCULmcJEKWf6Dtr8t9tv2W47Pru6oes9&#10;m21Hv7E0rdB06PtOY8olPF3fqEF8jecR2Gw2nI4z43DgxfNXPH92y6vXrzmdRuYATa/MQE3mWRdp&#10;iQHa1mOvLMFNpKTj3tmGGBWB752h7SzWJqVvdYVoXHWWmON3bTetGtizDmjd4hmICHOYMSZqcNYk&#10;OBG8gBOPtULbuapDiUAIqvseTkfGeeKXv/olx/HE8RSZArSd44O25fraE+bAdHsCA8fjkTDP9N0G&#10;ydSh0kilqDHYXDb15CrjR8FdZVXlTA9VL4iG4kFgZrUN9H3P06dP2W63DJ3jFz//Ob/6x99yOHzJ&#10;ZrfEthqGyH5XBNGVsf1siovkQCWrWXFpaP+vbSWt6VsqhzH3DO5/+vQwgv6r/LIuj1n4LHJa2Yy/&#10;UloMGuc9/W4JqAyVRS7WDbbKZPe0LeoA/JOnfy7D9A1pMeVKkfe5Z3DXG+9f493KmORnz79Zs0gu&#10;xvB6ucqt30L/1HKvyrHWLS6LV0r4bQ6NtaG91Cor/JGJKIHATJSQubYSIYFL2ViZ3WhFbI76bogp&#10;QPTY7ecIR8L0nPHUc0gvCdMdyIhl5m460nnoO0ffWo0onwPPpJRofZMFPIMx6uqpc2ZxXTTrwFYl&#10;sFquTTKr6cTyvgjpZV5WI9fFwrB8klW/r64VqPTqCVsFJ8XZn21WVUvQ/0rQ0tLyFXOah3Gyy9iz&#10;RUk1q9yy4V2P35eiGorepNfX4xkk8/0LxsZsfFtm2lIfFSxyKLFqrFYXzYwPaxoK5/tZm1DKsJ6k&#10;ZWydf7c079KQZdZ560kkbHbdK663IcyEeeLF82fcXF+DSRqQJcdwUIO7CnelDNYsqNoyr4qou/5T&#10;D4Lc5kXxMCqQYFw+5VeEqCRVIJaBldX54u6cDc3OeQTB+0YD0DTt2byTrLCdGaNzWSQb/9WTb+nN&#10;YuCvfP+Y7PFvSKJrhHOOJC4fRORDg6TCm8teD1YsVnTU1vghkvnbG7DeE8VwOI7cHUckgjOJNAw4&#10;oE8TPZEmBgiG6BuCOKZo6J3HOo+xK57fdR3zJrig2RMSQ/0rWCJjNHhTRT6ZnJ0xSFSjespzwBQX&#10;daMBinznaVpPksA4Holhoms81/udHny0LY3zmCQY4oqqZmbbb5EEQYSUArPMCB6xDd40OJ/XLCP0&#10;TYNHSMPAvm3ZfbDhr17DX/3dv+KPz47cPHnCHATfeva7DV/88Tn9bq+KSVXKMvtnDlxcUU+Xhvb3&#10;BDs8lOTyXTXAvBnZvvzs23/3jdcLElNYDl3yF2W2lXm5ErXYbjsgH67MAZFA0zi6fkPXtey2Pd/5&#10;9FN+/JMf84PPv8/HHz/lyZPH7Pd72q5lt79m0/e0bQtGEexNRrNLEmSeV61xgR5/jx3+mx52r/vz&#10;DL2eXwuVSwmol6rAuJTvnixgqIe/yReUeV47TDamiHrrOPEYiheJKqWn40tE7uhDi7/5gj7u2ESh&#10;T0c6e2InA6094eQWY0YwM1hBnCFZq4g1q4fETaHxKoJOqfWZfLsSqi4rkznnv3567wiJDybz4POr&#10;Ml4AZB68533SvXmT58T7ZnNPHdE3Lh2yLJJ3t8yXvBjQM31G/Vxc/EENqPt8//KcMYXb3SHGZ0Ss&#10;1z/rwPosfDgW5/Dzvi57mbE2y+zl9/V9kYp8XHn+VCHjQkAu+l0+KJASCNUIya7vXZD7kl9d4ZzP&#10;C48UUEcVs4pnYDYOrhDs+n6kEvWKcrZLCnnORUWBZqOivpZnV4eaLJ46F514/6ty+nqmNJT653lW&#10;jaOrgSELglBtfSWWWEBIGDPl1cSCFWCrTTaewAQalGoOF5A4gOkw0tHYFktDjQEg+t4lTzQgVvWH&#10;JOqdZqDG5bFJZYteAo0o77PJAdHdrPzfwRji6Uvs9hHEj5B4JPZPiM0OYywBy0yLIq0NjqBABMkG&#10;87TBpAYngssITe8GnCQaEkOckDRigtG4VTJj0oSEIyEmaP8nvOtxTQfitNxOje0pLUMSq2POiGBF&#10;pW5jLMKMpIkQB2w8YOIdpDtMOmLiiDcKBum8h65TbmvnaVxkmhzWXjPPM8PgcSeLGy3jmDmTY+Tu&#10;MDKMkeMY8W5UvnafA9k3DfutwTcNfd+z227Z7ffstiN93+MzUKVQ5nivAewr/R8GUk/1HDEaF0os&#10;OZCj6J7MeqitdW+Q2KDriY5zlcsDMc6IBHxjcOoYrejf1tF4i/NJ5edY5gZ1TiPLfLFKB42xRuOn&#10;RckBP1WW5FjWgqDU+rPonihkii3dE63zON/ifIPLXqcJy+QFfIdtFNyVQkSSyftCg2Rjsm7JBsSv&#10;dDpBXPEcudjfsqyaQl4rKHLHKi4XgtJ8rZaDFfpCja96BNS0bdW3CjgkxsjkEocwESeN3eH2juvr&#10;LU9+8iMwlh//r5/xhz98wc9/+Ut+9evf8McXLximA4E7Aoau/xDvoWk91kFKjjk6wpyYR8H5hiRC&#10;jI40GmQGQsKgelKTPNYGrNOxY00iycwUGmY88xRx+bBpu+nY7iKPbhw3TxL7LTy9NvgGmibhfFnj&#10;EpgASYhjQJotrmvxptFtJxkkKBjHyQcMdwOvX9zy7IuBZ8+OHI5qaJe8FlkHU3bsMswksUgyJCK7&#10;nbYlWY+OwTEHBRO2vsW5SOMVjY+oDlPBXhis2an+l/dJk/fglL0YJAezThIgWWxyhOSxPlMbtiMk&#10;SFNkHB13t5FXLydevj5xGgZevuoYZ8MUBsRA0zZ6aNgIWENnlArny2df8vLVp2y2PY1vSckyDokU&#10;PZJ0LzT0GFr1FkotKTq8V13LVj3aIE7tPIrGhxADzqnRfp5npmmibVs++OAJ/4P9n+nlhunW8Jvf&#10;/obDmNhddXStI8qMoSGhXi0P0siogKsnTGtETJ0Gl4b3t6SvrzK9X/pmqkDdyvOHC4P7e6T77sXw&#10;tlrfv/4G49f7Wsvzwcha9DD5P/NA+e4n88DLSht8x+MLQvmhsp0V81yu+lMPjPdN33QAfQv56xjM&#10;I9GwMqqvx+flNVkeflve1ai1fFdOpxeJe0GfFBX3vWfBu+q3lovlAeX9zAp4r4TfOK1MrLUM5fR8&#10;Uf7VwJnO0O0pn0jbxUCTNLhQjHpyTRS8U+GlbRrapuFkNajpeLojhiN3rxN9Z7natlzte7abnr5z&#10;ahAxhnmKamQ2Lr8u6NZqjKiTU+7XyNRq1e8lGyVldWWpfzEMXGRQ8r/o9sIjvL5zydGcBWhW5W0p&#10;nx4cLGPJiFTjbzkMCEHLvaDKc4DVtd4prE7LV9dqk5jKh74e7obMO13RZ4bFpbF8rmLjamzkMiFE&#10;m1H2uckKV2IxDruzdboY05ZCLoatUvFSiYyAzwhWPVRI9fe99/Sbnt///vc4qzQe3jm6Xrn+kHw6&#10;X/BIhroPnBnbS4BYTD1xX64bYhlvNq8vF3NxbZwrz9l8IFGpY6y6q4skvHd0WRGqAYqrolxQLesD&#10;lmwAyDr0mn+dIgCd9dNqDxWpz6ys92fIhDV0+iFkakGrT/PE3d0dw3jKfaioFAe0XUvbthir48tm&#10;7lENZLvwEJ5RytV+N8s8jqka3VNUZLuVBRlX/gpXuM2aluR+LChOa+1qDhj6vqftOm5PR8ZRudr7&#10;vqPf9PT9hrZpNOBuTJBEbQ1AcrHOLYN6M8Q5EImIVeP+7mqvh5IxcnW153g48ccvv+Tq6ponjz/k&#10;P/zf/wfzPNN3beae15EdU9JAU2/cRlYK5vk39buvJSK86dlLQ3v53Yuxfv7IOR3Mw1Qy5uzH6v1m&#10;eb9GuS5rZM1FeTjnwDyrUH99c61G9ceP+eEPP+eTTz7mu9/9jA8/eML+as9uu82c7rDZbjV2A+qp&#10;gAjBqQEvxETXtmf1VTlMlrK+p3j49dN5f9Q9l/XeW9DtsprLcn8/WgT1pXgFobp8QYm8WQNsktfX&#10;VX9Y56q3issoQ5MPIUuJLxH2Z2tNlrvrYlHLlaEL5ZT7m6Z36gH/XATpN6R3HV694/Hz6t8XZnUK&#10;LmhJfc2oT1NQa3aly8qyyRnBSECyUl2N9AYkG+Aky8eKaF+9qtWjgh1q+VafxRQoQC4jAqtAyGVv&#10;qEMoyzD19aL9ZPWmbIG21qUcImRwSDG4nxnjV141VZgr19CyVXS7UCl1RFA6AEU11jgw5R6z1KuA&#10;Rc76p5b+/pp/dphTZaOSzMXnN6U6Y3M2izyg01DOpuOBsOXJAAAgAElEQVTZmlG857IsY40pRI1A&#10;NkRljzk92FqQxZF8iF5jbZjaH5IkB2ZeDrNqbJdcVhFhHEdCGoAjmCNiTmBGMB3O+zfWvxqGZPlt&#10;Y/VwxaOGOxctjlb3cxLCjMmgjhgi0zyRhoG2jzmvZc/TYPbxXhcs81EvFKNuRRuvvZSQHITV0yY1&#10;lnrX5OCeEd8EjLUqZ2VkrKLVR4bhlI3wg8oVQ+SUNGA2Qo555bm+8jTe0/c92+2O3X7HbrtTY7tv&#10;uL5eAoRr3m0OFF44pBOY7JVplcfcOcEJWOOYQ1zV26xkZN37U0b/O2dXHmqOguBuWw0W2XhD0zqN&#10;9+OtntkZ7SOz1gnywVfZd6wl6y8eSZGUfPYaUFlyOmXDc8reDNOcvVmVwtM5zxSUKxzjaLuefrOj&#10;63usb3BNqzz63pOSIRBUty1AM6kzayWBs5JvHxib64FSlpbV0laSAN6+LcA6HA6HLG97vHO5fYVy&#10;QDrGAWstvuuWQ6Bk1OtChJ/8+Md89tl3+dFPf8qzFy/5py++4Je/+hU//+Uv+eKLL+mctud0Nyjl&#10;kAEhMoeZOdM1ChCTMM+RaQrEpIZ1h6PNXgreOzWWm8LNPhJDAe44thvHdrfjk4+3PP14w81jw6Zt&#10;6a3DWirCWtHyIR/gJZqmoWkKLWeJ8TRnT5CRdOu4vZ148eI5d3d3yuEOtK0emqVMo1XOUzMeH8nr&#10;kvMekxIk3TdSOYTKa4Hz6jkDZZ7ntdSUw7aLPVlW3ma5/ClJBQtJCJh5Xjwn0MDP43DH3W3i5YuR&#10;Z89OvHx15HgaaPuOKAkhYpxVGh2RLLc5nNFApio/zzhr6buOFAPDMOjBTDR5fsuyXVXbz32Z3RqD&#10;sQYrhphtQF3b0nYd0zRyd3eHiNC2Ldc31/zFX/wFTevZ/6cdv/ndr5nmATER503NT4y9NLbnDa8I&#10;kssMW9lmzPnnb5i+rXy+STrbT76iwf1dxvb7nO4XOVel70Jh+CopC5wVoZEnzOXi9sZ01sfmq3VK&#10;brwznYOyaZfC1UI+8P2fNn1TZNafPK3a7z5NzDIFHzbGyzvrJyvD371rLNzd628fevv103p2mbPX&#10;xSR48fPf5vhYtWXNfqU4JwmZs11fo0TleZZESCZvQlDQ7QlHMg6hQWzi1azok7GJxD4ST5HBTtyG&#10;gek0MBxe03ph03muth03Vzturnbsdzu6zhPCH3DO0aQWbzuc8argoMhiFXoNYFWIuEx2OK9cfnPe&#10;4nnuUUXk2u/VDXC57UzpkbUSVfJbNDUUjV/WMOq9698uWVaVaDW2lcZFNzdJanDHlk1PcvAaAdKZ&#10;y/654WW5cNZCRgVmU9waZaWM5eca3yzXqrBb7lO3Ng28pmWSfBhQFCd7cRitzWopdGJxjVx7YDGe&#10;xlEFqdo2CWc9u+2GtvHM06dqZG8bjEk5UI1RASQFUjZkF7qawodvcj+kpME0DUVAWl8vaAwtvVhL&#10;QcQp0kFdpmFBlhfBweVgSsao4co6RUJZ5/BNmxXF8isLj2wxgNc+sBYkUX0ehBzMVFA+3DWyHXXZ&#10;FLRcggrFOWhoKAFRU1wdnKlhW9EbWVmyi7AVMJCEu1Pg9nBinKF1aHDjOfFBAx/2DU96z7V3bL2j&#10;67a0uxva3WOlFjAFNrJwgspKwTeSICkikBghhvqX0kwIE/M8ME8jKc6kOOt4t4UqJmrw0qSB/ZzN&#10;ih5CMkLTq8I0vRqYppG2cWz6jsaAI+GM4I0itowpB0aK3pit0oyofUowIVPbJMEEwfqAWMPd3S3b&#10;6xsCltT1+OsrfvHHL/jX//ic3f4jpJ24mwa6rmVMkXS4Y7vpmeeZErgYUWFewxiqUctnBOKydMn5&#10;53ekc1vA5bN5jFV57j6yvS4nDxrS3+OzUBkrap55jln9cL7brQzuAON0xHvPdtfTtddcXe/59JNP&#10;+Pzz7/Px04/44Y9+yAdPHvPo0SOaRgOgbfqepvEq8Pc9xmjws8LlvASWViPIspyvam0KGOOtzfvt&#10;pvU+XBSedI54r+tvRu+eey0tq3vZgpKPeW8xKF+3BeMxqcGgMVdcsnhr6D1sOzA7aJqW6x086f+J&#10;R52lbx2eEw0nOjsCI5gDmLx+u4z4tA3JNZSTyzcF4b73egbhXr9/h3z6rv4xD+Clzp5/ewYPIttX&#10;ZT07LH6wMOmB796VVv347go+8N3yjFtPvNW1+tVywqxzda3XigHuUNlOZSw1Wrucs/J6Yzykgm63&#10;q3XeYW3Lmc6U9S/15LEYfF7vHGLWqPO8H9aD5Dx+Sxlk7SW11LGgRMvn6FRW1Dmf9yK8/mVeclnl&#10;Wz0AqoFhiSekzxV0etDyWEtFu1uHoPEPNPJGVA5cSh6laEssCDljgk6rOb2CE0luN4q/n3CGZL/X&#10;92shcLUO57V+idkDSgMVUF5xUGf+FkwPssH2HUZ6gnUk40m20X7FYgXSMGGZskzuQRpMcpjU4A2k&#10;UWeQScpzbsRikkVmB9HoWEnqbWeCwUwGZouZHJIifv4D4r4kTI8I4UCKJ5AZYwKJG2ZcBqno+CvG&#10;siJVzdYRBYz1uqvmA0NjLA6DsUJMEykp8teaSJAJiUfMPJDG50h8imNLTC2Iy7QYjsSsMqKGd82d&#10;mxTdjiVJxMUJSSdcOhLSLU7ucHLEMQAj3kFMDtM0GifGRZwJOiOc8tFbbzAOfOsIoaMbJ9pTxzhO&#10;WKfzK6XENM2k2RBiUkoHJ4TphHeeto30faDfjPT9kbZtcc6x37/WAO+t0s90XZsN7mq4bdtHeshi&#10;1TtTg7e2yvnubAU2rKeNyWgFY/T8yXtPa1p8m+PheIOxHoPFeYu1imp33i5BGlEYReMXmscqS+Q5&#10;YYAkMS8pyvNuk0WsA6u/3c+ekAJTDogZjGicZzIloJFqmBUDqesw4xb6Dus84+1j2Oxp+l4DrIaE&#10;SQbrWjxdXT/KeiZm8XpVfWVazcUyNZcF2brilb3a4ym0lIJhPJ/eF9N9u9lhVvFmirGXrIu47TbL&#10;DJEUAzEExASMU33x2fEVAN2V43uPHvHp92/44U8+5i9//znPnz3n3/zNX/Hy5Uue/fHAcDRYs8fZ&#10;K1LsCZPjNMxZt4qENBDTBCbg/IxpoKOjcYbGqnwQJXKKA+MpMQ6CpcVhaY2nszs+uN7z6QcdV9dH&#10;nB2ZxwFBDcLqzW5IMasJSej2V8jkmEQpWaZpJISZaR6ZpokhvmIYA+MhQLS0rlUbglWd+jgcMK7E&#10;XzbKu24Xqdm4oExaaczT2xBjyjquIEkPbQQFGiYBaz2Nb2hdi8QWEYdYT0q+HlQqDa7yvYc0M4WZ&#10;OUwaMJbspW4MzaknBMM0Rg6HwO3tyO0wcppnpgTjccQ68C1YEkFCjqmlBxx9q7RMm50nMTGMB7zX&#10;cTaMA4h6hHhvlJe/TDKTEBOJURBZ4hIoBVTUQ1SJtI3HWkfTeKw1tE3D1dUVkhJhnvFO+ODqht1P&#10;/yWPdnv+03++4he/+nvujrcIFkenKH/ShbH9TB5chNzL7e4d4uH/u1K2SJ8rbZdK3JvTpXH9bcb2&#10;hw70HxInvkrS589zMev/vgEfx/u2wZtq8OfU475++lOP5vfIPzf029r74fH5fmV/8K4HBt7X66+3&#10;l2Ht92Auriw1+K+xoixKWeWP1Q/AyhifFlQzxVBl1cAsYhgPQ0YnGbz3GgneWl2MQ+APf/gDVmas&#10;iWxay/V+xwePb3j8+DH7bc+jxzGfBKvbEq7QEairlyuRzUszXXTSW+dosTVxf42oBve88RaEeLUQ&#10;Fk7UFeeefl0OI7PxaEUDUwq0/hWzfL1q9WX4FWOQzQeFGrxS+XPVBW5lqqqVlbq0CWWJk7N8S7LW&#10;nBt5OC+v8z4fvuS/jFpS/ndFjaz7vrhtm/y7YpfMVX54s5K42iXqu2mcoANnl63YOUfTdWw2G25u&#10;bpiniRAmVcdddveDRfA0OlbLwcnS75IPC7TEthrbi+EPomgEeGOLgTvXZbVvLXaElcHQmhp0cclT&#10;lX63UlLOqlyaZoVmK2hz6iWBpK6ySMI+YAtam1PmedYgREE5QqNE9TyJKUeVzwb4zK0pqEf0Qluh&#10;itxYkCJJFSPjPYyBzWbDdrtls9nQti2N95kzdMN2u2Fc1f9+IaXaRc4MiavxlqK6g07TTJhUKdZD&#10;FK1fiR1RUO/WqsGazCUpRpRz3lqmzOvunKPJaOd5VmUBV8gMVGMsnglBigJp64GNxEQ0gdnAq1ev&#10;6HdbXrx4yRgTmysN0Nk0LX/91/8nzjlevXrNbtNzdXXF8e5ASoG+6wghrKfeWeOs967Le7623LC2&#10;u60Rk+/I+Gsb2t+S7qHaV98tBng1iuz3ez766EM++vAjnj79iM8++w7f+953+ejDD9lseh4/vmG3&#10;2yGiyKu+72maBpHEFNTIXsaHyei6oqBGdTWoq4/ON6nr6bvq8m2CFeSBTwvC/eKOh4WGs5LBep1a&#10;vcqyxsUY1M3ZWrxv6LoOK1u6DTzae1onNK2laS0+zbgSHBOjHG1lHbP63mR0XUXEhssAwOdV+Mat&#10;91WBN1/7d/48P3OZ3jWTvlqx5Oz/RTZYBOyKZMsXJWXDcJkTUjzxVCbDCpV3OAdNXEomSoi7TGaq&#10;oT0jIo1JlVJGD5lT3pv1QGzZclcCzSr7C6V8tcaVcq68nLKgUg3q67+1XHZvzlw24Uo5rffneQU5&#10;Pq0pi1q+t/zWQ6kK16tyUzANmqdcaDNvFWwfLvZDj6xHRC3uqo2Nb0EavFXKoGT0oMJgsAKjDNWw&#10;WOtR9nCElAp60WbgxXJAkpLo+pDlSpIaqk2SKnMmUVPMPGsAdGknzDzjYlwPjjekh/qveGNoKl64&#10;KSmVgZTg8VnuCCFkeTePLbkYb/Vd6bfVGKwyczGCLl6QWryM9E4On3zupOxBF4Ukhg6TeeeVHznG&#10;RNcGGt8ytCPOekQUie/cqIbxWddcayzD8Q6b0fHjNHIaBtrGK3rdWV68aNTbsuvoew2w2nVdvu7Y&#10;boPKrFbR703T0uQ4N3o90w0ZaryGykiFqcOhyXpf2za0nVcZstxvBGeNPkeWOzOgJBmWNacqoSr7&#10;ghDnWQ/ubSG7kZUXWKJtGiTOgBpJo8RMiaF5jNOgsX5i0L3LORhODONAEngdT2z311xdXdN2G8Bh&#10;nBpSFf2vh46CyUbJso5pmi9nnLBaawTvXK3bYmwv3i9CmONqJK8XKc3Xe18NoCHEGgfAZMo8wWeU&#10;swblTGEmzkZpGlOiy3Joyuv+ZtPTdj27/RXHTw/85b/8Ef/wy1/y7//dL/jVP3zJ65eB8SQcj0dO&#10;x8Q8Jz3INIkkI4kRYyO+rKltu3i6+kzdhzDPgWlKOGOIYphnXd/ats0URzNEpfhTz8akcyJCiEIM&#10;QkxKy6lxd2AYB6Zp0DUj6wTHYIhB523jPUmAAjwKmZPcqh5s6xhc5nPbWGxKSGqR5DNNbsSY7O0Q&#10;pxxkONMWiR6SNU1D13T3wBJJ1NagenRkmiZCnBmmgXEcGMOU407pvtg0G1KyhBmmSTu/6zqs7QhR&#10;0fCuaXAeoszM80BMuq5pjGY1thtjOBwOPHv2jBBmurYlxKAMaGIxee2r61uev0r3lGlmMmpmiQmQ&#10;uLraqJ4UAuMw0LQtN9fXpJQ4HA4MwwgG2rbhe9/7Hkkiwzzw23/6LbEEX83ygNcFOQfLsMrgWlyJ&#10;vHMK/V+vuytUUFlQzarwy2dTjSnfKFWl5eH379R7ZL1h5P/l4vNbfrOU3zxwfZ2LCjnlkl3dst7d&#10;ZbVx6+fSZm9LZ3W/eI2VZuJceS2LndT2vxC4zj+sanLePourtGQhqyjKKgjYikiAdXCcdemnaWIc&#10;G/q+zW5AqSpY79IlFje5s9ZYPl8gs81Fvd41Pt71++cO3+dCqDyYvzl7KcjgNyd78fk9nl/fUtvh&#10;vP/K+4q8LTfLIu5qHChztlgW4UmfWdwUlzq/4TOrtlr1lbGK3hGEVJGqq1lRu6uM4ZXCcS89JEpn&#10;AT7Xa1msVCgom2xxFzcikINxKMWGCiWS8sl4MdSlPM6N0sjEzF0tqWwkue97x3A8EWRmksQpJmYc&#10;yW8Y4h2z2XL78hmH29c0Bq72M4+vIzc3kf12y5OPRvbbLTePHnG97+g6R5PpKWyji7w1EYO6l0mK&#10;WKvCXdM0HMf7LbKeKhoIcumb9XA3GFLhtqToehlZlG90a2vn2ViQ1fpQ+nHlq2ByPm717EqoLMK6&#10;dR7JG5sGM5Vi18AaQ+Mzcr6iy7WGZQy5PK7PhP/l5AR34eZcA59lRSbFeLYmWpcjp+dxlUKkoLYW&#10;JGbK7SxIynueMVmgsSsDNJkKZKWEyPlYbXyuv4QcmApSnJmyC6PmJzTeIZkvNUnE2ETXOsZ5UTMF&#10;qrBX+qltu9ou68C/RblyjScYRVuLnREblc7HehrXMc0WpRqPxJC0OyVixeCso2kVSdX3G169eskU&#10;ZrxvMcbSth2zJQdQzUG3xEBUZTNJYhj1sMrGiJEsFIqtI0mFoUyDgwbxIglxjqR5rsZqNborf2qM&#10;gRBnQlRqDozUeSCiLo06RNVw7ZsNh/HA3Wliu7+myZQeH1/v+Oxmy8e7js10ZJbAzZMPuN5d02/2&#10;SHdDv73CNW1GhySMNXh0fZGUGKYZmxYkl/IiJqZ5Igwn0jwgEvGNAXGEec4BG2eSBI6nA9M0kki4&#10;HHQ2igYcaruWY5houo7j6agut6jiH6eZzjfaXyEQU8JZRSaVoMNNa5mc4/Z4wMyBfdOxb7bIOCMh&#10;4rBINIwpcHP9lM2HH5D6nnH/iJ/9+tf87//xF8z9j7GbDQORaYhY3+JxqiBQDCgRkYL2tyRsJsdZ&#10;+uLrpjfur6t9cfnOVLqpVQ73DkrueyO+LaW8zupBkzEmr2eBFCPea1Bjl9ExMUYN5JQP0rr+CU+f&#10;fsTnn3/Od7+rBvYnTx7rYexePaCsUUSSs00dx3M2OCC6P6mir/zfKaUKND2TEXJ9dd2OuW0u5Y+3&#10;pCLjr1KdV2f7dpUwgLW8txgZFnlZjRIYkOSqUKAHAjpG1jEdVz4uAJyy7mKty15QNtsqIiYK+76B&#10;MEE44s2R/gqa6x7rIo17yafdS/0tURQoNgNSDRizW9rOLCUgWVyta3PRSIsMoqpAFeSW62e3v0sA&#10;fvvlqj1/3VR+f9V368lTqVfKtdXe/+7CvfFHV+/fNdfe8RvV83DZBxd9VPLwTrXcNT+jn40U2jAd&#10;q9WjK6PBJWSku7l8zeNwPlM+siyQ0Z9YTNPk+zMyvr43+X1b86Nwxdv8apb5UD2/LtS2aBVNrV+m&#10;ajCoN9kL9HzhX85tZsxERS0TwWau9oIIj+V6AGbE6HWNs6KeVkpyLfqKw0pBsgspFjRhbv/SD1n+&#10;MlLk06VMRUc+W2vu6XtZAjMx10zzNmKyrKl9btE9WYxXj9XogT2N32PN97lr/xtc1+O8V1tH5q2X&#10;6UA63eI2O2I4IWHEJsHaADYR4kyMQhMb3QJEtL+s1zKmSIgRGvU2MAWkIZYknlnABkNjT0pHmQSb&#10;EqfxSDi8pgkDm49gchumZJlTPlqxDmMdYiJJ4OgiuEz3kI3elajZtiAp87rPiAyInBBrMC7ifEeM&#10;J+bhC2LXKy+2Ueo39VL0SrMUBbLhyDur8lewzCHhTSKlgTS9Zj69YB5vkXDEmRHXJCQkrHM402kg&#10;zhxU3jeOjSTuThOSOmLsmUNgnhR40PUtMQqv2tdqgAyRzRSYpolp0kOClBKNa6teISKMgzCcdLwK&#10;auxV4+CJtuvou462a1cB7+/oc3wUUD1R6fd6nHc0rdJ3TPOIdYb91RbnlCrUWKFpDB988Jjt/lMe&#10;P3Y0LUBQ/SUHJy60ZpLXFmMs3har52lZs8q8QFQvRZSqSER9ryvwIlQaQuf/EfET7T6xsQ4jECc1&#10;NFs8KUz4xiK+VUPqmJhOU/WIDbdfMHYdzdU13eMnXF0/wnUb4uGO6TV02z2u20LTE6JwHCaiWPrN&#10;ls1uS4qtzvNVYNiUVjFYUp7nFYxjsrdxMQJMeVkoutGiX1H0rSxHeKc6R0HGg2BGFDlssr+kMbS2&#10;xTiNtTWNA411mk+IpHDCWcfjvueD7Za78I88+eBz/uVffs4Xvz/w87/7J/7jv/9HfvZffsvdqwON&#10;23A43DGMgxbXqL683Tk2j7b0doNHcLMlzTBNkengiQdHGgyGDmc9QwzcfimE73UwbLNH/UwMMI4T&#10;0xSRpHHhYgSwONtyeDnjGxbOfjaqC5pEQGNBOAu+tXS+oQ+WOTrmIERJHE7qQZFiZI5Bl2oPvgHv&#10;wVn9E0nEEEjO4GxkHI+cjhprzntL4yzWqLdyipZptKQ54a1jkoQcB2LQ/nLW03U9bbPVtQpLjHqg&#10;OJwGhmnKcr9hd7VVuwYR1wr7LRgriGSWgah0OjEGQgqqi9ZtRPVR42COB+6Or7i+7ompZ5wicdaD&#10;NO87jIsM8x1pOoDoGmqtxeNo2oZNv6HtNNirHqKprex0PKj+aS2Nb3DGMJxOOYjzyN3tM3a7Pcnq&#10;+vajzz/jyeM9f/vv/x1/+2//HXcvDmz2O/rN7iHOds5382IAe0h5eUcqwsFb058LufE109crnQoM&#10;pgoFK1n7T5H+pE14aUD9qr/5BiWDdde/vY0uDe1vLsf9699W0zxk5n2vyfBOZelrFefBfNYxhcyD&#10;k+9ckZLyf9FBVrrIopz8M0hyXqw3NlmxMWZ7ysN9RhVoljbIf3LxTb5P8sXlZJ56WLQICtTv16lr&#10;O47ek1LiOCpVxPHulufPn7PpOr4zwG634+7ujrubR1ztrthut2z7nrZps6KihxYOR8yHAylGArAO&#10;dllMIRe2lfyyQqazfPdQG3+VVA/j1j9mzEpoXPaPwiWvXy2dpDrqokUWhBYUZK5k+pJyQk8WWs/b&#10;/7IC1QQt5/UsL+819VYGJnP+NUAN6KdVVpR0MbRf/qi2/2Iw0kBnF3kL1QnbiGRk/oIruqydsYYz&#10;g0luW6F0gyyf83M2ByVVpUoPnERy4BsbSHZGzExiQujKxMhlyHykq0ON9bi3VqO+W1vcTRPlgAFK&#10;8LKlqzSwqUa8P+e6X3XWG5MQg1Ks6GvM/JULEjyl4j5e/l+QBtoaBqQgvDJXunM0GNquW3F72or0&#10;KfUz1i7zzbAaW6VN9JBCYsKUgFYp5LKFRWkq5Q9q5A/zTAgzKYaKspCU9ARqVRdQ5M88zxwPR4Zh&#10;YA6B1pp6X+Gkr3RRUg4L87jN/KUYkyl4NBxz27aKMGla7qYJ6zx3t3f0bcvr16/527/9W9wDXgd/&#10;/vT2WbwcPF3s2KtDwm/066Zw8pd5r7yh3ntwamAP81zL0TQNu+2WJx884cMPP+SHP/qcJ0+e8J3v&#10;fMrTjz7i+uaaq/2eq6s9m82GcRhqjIT1GqlVuL8q3C9geXlDRd9l7H2PvL9euliw31SNB75fr91l&#10;fBvjqJRreX4bk4FEBVEKdT47R+WArTE5bDbyGwp198Wiv95dzQNCxhsK++B377vbvuO+b6xYfNVO&#10;fOeI+8r5vT19wwlasr/08H2TcPiOn9Oxt8h7lx6DQEbt5fgesSDn1TBchk19xhbUvMGYlO3Ii5v9&#10;ygyXXy8M0PfWgCJ35d16tUdz9n/JQpY85PxPvTfXsvBavi37f6301xMgv0p6Q5+dd51cVvCesLdG&#10;G7Zdh+9arPfZsBdBHGICKU2kNFL4iY2RugYsgCGp/NDOlEMGU9ur0BBWY3tIECMxBFyINF7bNpns&#10;kYfKAeM4YoaB2DbEjCy+l1ZC5kMmm3u350dySereVfQekcuMilwuVW6t0qvRa1U+KfLgZdHyYaqI&#10;LGtviQmAoW1bRbqnqHKV0T9ngyJ992rIDSFVQ/w8F2O7MJ5Oebimug8vh7tKoRKjHialTP3gTk4p&#10;YozBui7vISpb+caz2WzpN30+KA9sdhucM2ASr2/1cNY5x26/4bvf/ZjtdkvT+NqeOgofUEAf6q2y&#10;FqxBS7LcUzxvS6yAlJTGMhqLpMjxeCSMEylFvFWPjDRH5ZInG7VRqIpkOa/wUYuofjWOI69vDzx7&#10;8Yrrm0fcPPmQ7dU1vt0yDAMmgmsTtunZbrdIpkyc5hkxi+G7VKDMlcUGVpLUZaLQr/0/7L1ZkyRJ&#10;kt/3UzNz9zjyqqurj7mwFw7OgtwVEA8khcLPQn5CvvCBFMEDQRKLgwQWEACLxc7Mbs/d091VlUdE&#10;uLuZKR/UzN0jMquypmtmAIrQUiIj/Da3U1Xtr3898li+Z+cRYkxHY7e1X1eneDy+XJwRNVk/FZ1G&#10;NFv7qh6uyYzBcQGgiqZFs92e80d/9Bl/67vf5/t/95q/+Isf8/lff8U//2d/TkqZu90dmqFbQbsK&#10;dJ3FzurajvW2oV0FDuPA3eHAbnfHbgcpNuQx0vrA6Ee+/GrPj3+c8H7D5eXAapNoO5n6WcXhzoDd&#10;efy3IbiM08nae0pxBtNl85pyTm1RUHKN5mWc6Zosxpg3I3sIpk5M9OrFy7d6XFkd5mlumQANKjgJ&#10;BN/S+EAcBsg2zg29UXqShRAaQmjJSQ3gk2EYI/0wWmDmomf5YECS0LgSWwGLN1Hol5Ti/aOZlI2v&#10;PqVIyqMFmL4ZqH4Ww9BzfX2DZqXx5klzfn5hemDqSdm8M0LT0YVACA06pqLPlrh9NW7aYlxLKZHH&#10;6j2djMGgeM6Mgz37cDigCKv1isvLS/7oD/+ItlvxF3/5H3h1fc1Xr74uxvYFklunf8yd4N7g8JBM&#10;crJnQhA9Jiy9e4ae+998n2Vn/WBh7LG0HC0mZOfDeT4GTVUDg5xsz8LKbyiD89eyKPTD9Ki3PYI6&#10;OL5nelwXqELc8b5p7rk3AJ8Iq4tMHu+ey/1D05GIqifbv+X0uBv3QrISCoql1v39PFrfWWwfGdKW&#10;f/+5pWW/eXuZVBTslKqEuTC21KJRBanzbl0uzUoF5iyDaMxGwxLoowpAhc9SsdXZapC06d7jmjX4&#10;NWNu2PU9eT/iGPHS04TAq7tztpsDV5cHnjzZ8dBvHPsAACAASURBVPRJw9MnDU+uOrZbC67aNErr&#10;FRdGVE0BSFiUeKfPFwZce9eFOYDZPVemcVPreSdK/70eda8RPCDFK5PhdlJ36jOLQG75kIK6Or1P&#10;nvNSUHTLoazSYNgKfOEyBXAmFmTVeS6Yvo/zMnWPo6F3WUrL9zkeeJzzc4BVqY2GKZ/GhcnR2C6L&#10;ggs1yFVVcqohqL790vOoGsWXCzrV9XRyLbWPFERtWASp0ZKRKrQpoJWrvNYHFXlnPSEnQA2JnaRw&#10;nBPJEklEQugK97m9fhaFlMnR3BSzuknJQcQCGRUX3NKdDPXidMbQTvK1EBpzHa5BjUjLdy3ZnNxW&#10;iwKjIIVmNsa4MLgb6v/Y2J6LwKalHIu3TUEhZ4QhKYcxM2YBPF4yjc9cBM9WMmeMnKnQucw6eJrQ&#10;IWFD9sZziQvMHhPW1rXwnpv7eEJjhJyQFMnjgI4jOQ6kNKApEuNIjD3jaK6iaRxIeTSEfjZ6nNrO&#10;TZ03Ztx2tWbXD7y+vuFudyDHSBsavDi8CkH83MIVzDuiCrBKTD3iFBcsGFZMubRxh5OW/T4SLp/C&#10;9pwUAofugn/9wx/xj//D59y4MxzV82/Rb9V4/eehYqGIlXPn6367qdLxWDYemLkfEVAeQ7mrGnWL&#10;d445vKY1TrsyFQXCs16tOTvb8vzZM7797W/x8cef8PGnn3F+fs6TJ084Pz+n61pzDVdTNL0P02LJ&#10;xPc+Lfo+JF8fv89Ea/WW13hvW+1kbJm3v2k6om07mtcXi4KLaf5dM36Qbq4jGzSRbNQIXhVJAz4f&#10;8LqjkWsad0sX7vAh0fk7On+NGUI92QX7SEBdQSGXJzuwwFzTfJM5GminDNSvt+gneixbyWOc548I&#10;8fqBYKV7c/xysIBFA9Fpn2itqaMLvtnzP0w9XJTPwmIzLWIfl/TckpZ5T4tzKnd55RmvUlVdxKnc&#10;7jJnPC+ur9OsLK7Lrsy3BdFeEevYXEPYzNtiPOvTN2G6VuoKkC4KTQWVFSLGtS6aEZcQNcoQwZuA&#10;u/AUq7LHXDI3oOY5aT73Bdmu0fbrAMRpn1CQ36pWdlKukdonqoFGj9qWLWq7Mq/XuWFZHyfK62k9&#10;6WLfUbUaTUtFAh8PJ7McqhrIZLKeIVyRucTzGbfbP6HpOnww9Csacdoj4RZ1r+njFwS5RdwOp7Gs&#10;d6tRPaRE0+/xMlo7UMVrb1WskVZtIV2dI2fz6tMs5KQkNc8An4MBF3LGpztW0jOmkSYoQUaa8xf0&#10;/gwJK0PreqP1yGU+qMGwKWzJikAOlXPEQqNKJstY2pEnCSSXSOJxmgi8xutLnCYzuE1eHkVQc1jb&#10;KnXhxDjbHYLGEVIP+YDoAeGAyAGVASTjvJjHUon/44MZFdXbOLp2voASMikmxuAZG884BnJSutZi&#10;AaWUGMdUwAixACuU3d2a6nGaCkVO9eBUhbu721kuVhgGQ82qWrn5ME7yI5jHcLdqadoG74XVusO/&#10;gTH2+ADPnj/hxYtnvPjoCS9ePOfq6pztds1q7XA+Tm1fcWaUnmIgQfWcmeJBAEki8/xc9Yu5PTsf&#10;SttXq4MiQ0rKoInd65ZxMENyG0xPMtlzRBjwDWWhuXhGnPSxj6Nntxu4uX3N7utfMtw03L06Y709&#10;x3drXnzyKa7dIGkLeQ2+I/sGEUd2Ddlvlp1xjsdctqvn4XKuN6eTqiuZflQXBym5rN7MwxCn4fYo&#10;5lQZAzdaqXxcZTkxVT4XiVQDohmXHWgyWtRJ+FBS3JrB2jdkenwYefmZcPXsU/70H3zC3/+TC/71&#10;n/8Ff/ZP/h9++IM7DnsILrI6e8LF6oLtueC9kMbM4WZk/zpx+Nqzv07EIdOGFm06osDrceBHXNPf&#10;RD799IyXn1xwcTWS8xpNyXSqKV6VoM48VqT2xbpAoYaAR5Vt5yebRMowehiDY4wQs5AG0GEgxQwu&#10;4xsIzuEKQn8eL238sAWoTAi1zHMBHwScNDgaHC1O16Ceff81mjNDn9nfZfa7xDgIqMcJDL1Dack5&#10;MI6OMQlIQ2gs7tBhd8tqO7DZdrRdIqaB0I6sChVmSpngBZEGaKdFhpRHcsoW2kQNhBe859BH0D1d&#10;05ZYDZEQrIWZl7Nj5TJBFXK0+Boq5jFexilbQIzknGiaNc5ZIGTFPOGHnCdj/HYTiHFktzswxAh6&#10;xsXFJR8/f8am68hD5C//6q+4+eqGMFM/nAgtk6F8UnPnww9OjPP2ZO7SB9djf730FmnsfXWE32iS&#10;2SByP1k5LJWXimw/Vio4WgH+8Dw9IO6axeZRQf197z9/ycn2+6TZYHkkMC3P0NPz35IJapmePv2+&#10;ob3+/NAieBj9e7zvva9/IH1oDcniv8KkPS33vzNHZX7To3qCxcv+p01KCfLKrP+hR4sKD5hQTha+&#10;7t2SuqRQBd2JHqZ858klrnB3T4b2igydERST8X0y5twvuElYKO2/GvK/+OUXrFYtNzc3XF+fcXN9&#10;ye7uiv5wxfnFisuLFavOsVl72taEsIo20iJELYdgKQ+beLArJRBzXIopD7WcFuUi032We4/epGrb&#10;8zX1d9lfn6MKwds8IuVYDby99PoBKe7ONZ+zYl8zNBl0VSdqIAEadzrH6DT3WBnVkC3zvqOG8Eia&#10;UOpaykSOy9NczqGOW8sFmvr8Wp7ToojUe9n1Fe6hzNfX/OZclNipTI4zLYV6ZkbU1Pcst8jlGpnd&#10;OJecrpItd3VxTtVW91NOFjjYZwrdaNEFFC3obONCNMoQjUZL0TSBtmkKfU7hHC/o/NPxWYRiTExm&#10;ZI8zItDeIy/Kc0ZkT66qi346e52cGLNEFnXBJL9MtHniGcfMOI6kNNOdIIZ8bRpHCMFcipuGtjXO&#10;z6axoKRL2qBjrxct8Q6YxoZsWqMtaEyI9ZnaZ1okiJExjuQJBW/HnDLTUpS37LqO65trbm5ubGGq&#10;vHPwYeIatLHHzfLIQqazxSxH0wR8xgw1JU/jOBBCy/Nnz/jV3Z4hJX7xwx/xZ3/2Z9zcXKPNUtH6&#10;hunDBcT3O+2eof143PymSQEvzspbCt1SKp4ImKfEdrPhydMrXjx/zkcvXvDpp5/yne98mxcvXrA5&#10;u2C1MsRY27aTB4Jz5kFiqDsmRGJ95tTeJ5qvhwYzXfT1OR3hRx57/3vzAWXcer+CO5L2JhlwueOh&#10;+fL+OUsZ53TOW1KHqWpZQM8WXzlnnBYaKl95eY3Ht/UtldJDxGhoxBkVTa7lVoPN6hzW0h4qx9lb&#10;Toj3cs3DesN76QG/KyFsmfE69y6OLWSv42s+LH/6aAP8BvLzUiiZH/TA/ZSFq93isCz2L655qL7q&#10;YvlRQ6+d1eZurehLUaoVtC6Czca2qsNonZrtTr44n09CyHIwmCkgpQZ9ywWBXXjmHWka7WeU/DyY&#10;uIIArfQNZgkzBIqoUVVUqsX6Mbm33HFhuEKXBrPTsv6AdNrHTg7WUWQaIWal4H4bLnK497bo0bQt&#10;bdvgC7IdrRRRI5pbZLXCxxEXM440sTY12YztxAFX5mjNC4O/pnl+J5MFo4moxVhkvgoIyDiSE0aU&#10;QzrQ+1ucvKGRNWkVEGkIvjlq71U21em9jl95CZysiy1OxGhkCud11GPZ6bSIT+eP0/4WU+GHTnny&#10;dqwyyCSbljYRQjBsTWUdUsX7mXIv+Yz3Ae8TTUikrLSpKxzvmRjT9KlG9a61hZ9cuOlTzUsp+67r&#10;isyYiMmoMux4oVIUyCWejyuyVX/oDdHtlP0hENNAzpEXL5/xySef8rf/zh/y0YvnnF+cISSa1ig9&#10;nbOApnWaO5JDOd6YRWE5aqJHMvKiuwNoNlpJC9Zr7ch7T3RGT+Sco208eEeOAmp9uMraTN8yfZ+/&#10;OONw6NmenbHb7zn0Pbvdnq9ev+EwZr746hVnT57z9KNP2Fw+xbW2cCPOQ8i4rpvuN9f5rH/WuFKG&#10;dK/bVTeDpjlq0dQg77U4pgC1RSaf9JzJ8EzpcvO4I2BysjrzECn7HUaL6qa8Cl53BB/wweifcs54&#10;5zk7W+EvVnTdGb/3t/4O//C//u/4V//y3/LP/9mf87OffoEToes6xvGWmBzDEHn9+g1ff3XDzY3l&#10;YbvdMvZ50g12u5Ff/GJkHO9w/o6zi4/o1lqoldU8W0sMGCn0tWtvi1E1xpJI8ZrEwGda6J2MQq+A&#10;XByIF3x2XLqWsN8he4g64kMu7TyhGUJlOipBkSuYzcls/6jPrXnUpAxqFMV3d3fknBkOkd1dZHcL&#10;/cGoUB13DIMZ21PyjNGb56zraLoNbdtwGL5iOyTGuKZpRzI7nO9ZbTzrtQU59sHTth1t2xZUuQca&#10;VBW38kYVi1rfrl5BgHMrYkH/56wWJBiZvJNFEiu3XizO5Wnhr35ijEYBOVFgK8MwMowjwziwWa3o&#10;+4Hd7o5DP5S4SZ6m7Wjbjj/90z/h2YsXfO97vzRk+1HHXwgU98T05cAwGUEeFnjuzXVvSR+sa/2W&#10;05EM9Wg6PnMpm82/f7PC83IqnW4vdcHjw591NM0eTebvV3PzQsPDZud3G9qPteFTQ7sshIlTQ86p&#10;nPzBaZo8T7Sp33b6NTrIQwsRRws7D+S5Clhay74arPQtF/yO09QC9HjH0f7TulnW0ZFlganBTXbX&#10;hJG0JvutlfMwKdXKaIKx8bobKqJ+QKLgonF7SnJINsGn8mTmWp7eQfAWNAdMqQ+OfVwRh8B4Z9zI&#10;h9TTpwOHdOBiJxz6js1aOD9v2awDTcA43AWcU5tsF0bUoyCYIsf1Ty2PhSRYj9e2c3r6gx1pOSre&#10;F8Qr5nJ5+7dftzQ+17wVQ5VmmtCUm5iWknKGZOgpUUUaP2W9zlezYaoaYY7zf9xNTkf4xfsu4kGc&#10;KjKU8dUV5Ppx3INa7npU/vOdizK/aI/TM4/ybTz9lYfVBM5qxLPrfWG/BluEWOYDSlGKGCdxNbiX&#10;YLSgON9ADqhYgCHjqzc0hagzoFtWcirKtCqaEnE0wSZhLoQ5jmQoyPYW511p+/PbW3csLqBOzAhm&#10;Wpe1VZHZ+Fd0+MoFqalwzhdDpqZseVrWTXk/V4R+Z9Z8ZLFIgxQUcqWQCC1xjAwxMdZnZMWTaXNm&#10;6z1bgY2DjRc2bUu3WuHbtaHNCodqdUOui5Y5K5pyiZlR2kNOhnJP9i05kzWiGjEaH0Pm54LAMQWx&#10;Bn7NpY37IlSb0owL3O169ofBDIYIgseLx+MZ+6GgVQodjq/KkLW28xRLEFox5t6ugW1LalqG0HH+&#10;9CN+HJV///Mv+PyXX/GDH/+cv/n5K9rNS1Bo80nQiNoLF0G0ZtGnsm+W/nzSo75JekzGmQ0PVWqp&#10;850cGSi+afJOQY3+x2J+JJwTVl1L27ZcXV3x0UfP+c63v81nn33Ky5cf8eL5c548fVIC7z4lhKKs&#10;G3nmNHZMGNQFelep/ZDF2Hb0pkffk1K6POWofN7N+X3PqC4P7HvPNJnilguSi/l7scYIog8EwJbp&#10;23YJjL70OUPioglyxGnG60AjmUb2dO7Ayt+xCjtWYUcTRrwbQM7Le83jYu1FAtNiqWNhzDtykUqL&#10;TFMMAst3hqNBjePjj5bkYyLYffezXzM9KJUvvhZzUt15tP8DO9AHXq5yGqD2eD59O2igbOf2ODNH&#10;p+uJ8JlOjstR+WudoxeXWF270s/qcs2MdPWyR6UclzB/KOh2bexbCiK+ItzNokQQh/GrC0Is5yxQ&#10;9Oon2epBSU73mGFdkakPFc52TUgeWSLbDQWfZpmsoNsnpDvVVbR6qUjJh85ldiT3FNqVqcBOGsRR&#10;ZzqR1RSUaDKRVkCCcGStUytvxZcx8wyVK9CX4J6Tw4rkN+Cacnst4PtzstuSuwvwe7Q5kF3GBSvL&#10;iJYg7F/g3B2RO2S4o8kH2rHH5YToSFu41RNgNIOOrBZ8VcVxreckTYQ8EHLG6cgq78jxjjzs8Iz4&#10;swPeJQjPUF9mTwmoa/BFTnSqOAU/TQkyNV8pQXQnVbk6V3hFKiJdR1toL+WsU6wvNX5+ydO8aUFe&#10;QbJY3Jw4WCDF3AM9SDRErFNEPRSvLyUXYz9oiaPgx1JNTvAieLE4TMlT6GOqTCakIKQkpFRQzFlp&#10;OiYampQcKflSLza/bJLR1ORs9ZViLkFjC3AjWRDHrJkQDCV86PeMcSjG9jvOLza8+Ogj/vCPfp//&#10;6k/+Hp9++rLQXCib7rkZlsW8nBXrL1I9PcjWP/BFdi+0jcVjRaWZ2/lkOa6yvpb4OmW/GCo/i5DF&#10;GW+3+5Qob0gSCUHQ1uPokbRD8p6cR0SGUie1XoxWRwR26RN0BZvLlo02xGHk9u6O6zcjd7cjf/P5&#10;/83qywtevf6El59+hxcff8bm7ApEGAZHDp318bKAQwWfFBoUMPqSKtM4qn2hyjjdNLMIajSnxTtG&#10;UNq2Qydqj3QPXNPk3kaZEq/F6HIClborx0ILV9oxrnyXRchnl99lt9tz2N0iLrPetDSNI6WRYbil&#10;6yKXV1s+/uRjvvu9NX/89z/ir/7j3/Czn37Bzc0NP/n8cy62ga65YtW2rHzDbhxJvZBdZNOsaFIg&#10;5cAYYTeCjrDttjy5uGK7yXSrGuvnFs17C7fgM1lHsvYWoNQ708xCoG0c4oQUhfGuAHrEeOu9A48j&#10;aCC6wPnlJatmR3A3HMYD6g9mP3AjyEAIpV+rI2Xrf85ncjBv5nGoMq4Sx0y/U4Z9NsS8Kn2ycW0c&#10;HYedY7/PDL31SZGGnAOqDSl7xizEBJqFRjKjZrrYlgXDBnGJsaD7mybTtsrZ2Tlt07Feb9hutmy2&#10;Ld0q0DSC8zDm3uKBAaRSXhnIK0RXtOES7xyHw47rN3vzEJZA061KYNVcPkudZPZwO+x3tG2H9w7v&#10;jLNeWtMx27YljZkYYRhswUHzgcbfst0a8Oz8/IyLv/0H/N3f/x5TKPWjKU5OtmGerKfvOqCfCDGz&#10;dDxd9870yPG32kyPjES/xVQWIB5SHBdqzPLIAwbj327+HkxLHe3DHvDA10MN5G2pKoZl661onocM&#10;7YtcnGiL02ufNNxTpfIxxfAx5Pmx7DxvHG2/x/W/tXRPFz6urxklu/xaZGpia6hGiIWh/bed9/dK&#10;1pBtatZ5eJGF8jflvYjtymRMkpN7HamOukDH6oK3q3J4leMw0y4subxmd/iFgbMoEpMquljlFyiU&#10;HDPyonEdztuK6TiO7Pd7bhtH0wg59njJDH0gpRVxbOlaTxMgNB5jfkgTctWJkJ2bV8Hh0Wqs7oVM&#10;NC9HnWeqgkmxnF/s6JRlGS/VuqwLBbSOmHpSN3VxYDIuMdGf+OCN2kdhGfm8ugPGuETSWLYc1YA/&#10;o/9lftQyK++R5lY2v/FMzTMjf7SgN5bIDZ2v19p29aSIa5kujE9TXity7TjI2ENjn073qOUz94kT&#10;/RQpFAgVXU81wk/G+IJQUSnCrZjxONsCiEbjHI8xkhDGcSAXznPnLIq9E1d4rOdyr23UDO1lbCoK&#10;Xu3fp/VSEQc5G5opnXwmw3btg/U+ta3VRvFA2bqCYk3RAm8ZD6jlW53xrDahmTj6mqaha1vatisB&#10;tsLE5T7xaedqULRxpRrscipUMgV9Ufn/4jiied6eqG9ynseKxbtNMlhZWOuHntvbW8ZxJBR+z4ru&#10;MuUykZ1Q7Om4bOVfq75pWxCZeE1DaGg2G9QH9ln48Y8/51//5Q/54s0dP/rZF3x1c+DyxadEhN1+&#10;T+tPA0T+jtNj8qMrSNKlEUJmigNx775+pnl6ODmRCQET44j3jrOzcz568ZwnT6741mef8cmnH/Pd&#10;73yHFy+ecX5+wXazJjQVsUrxIhhxaZkXy7ApEoVzX+axZD7rdCDT49+VQpi3iGy/jowoJ/LUh8iX&#10;izZt2/P+edc8HtRRuEJI6pxSY2ZMCF/qfOBw4sw7RSKNyzR+pAnWT7xPRlqqiwGqmKYeEm9t2K6y&#10;hj6Y3/ubVQjXk2PLkx4pxMfmqd+4jHbcfqbZbzGRLKWo37b69ah4fjKh36+3xf4j+YVSlTrPg5MQ&#10;eTKxnnTL5cYCVjCdvjxJp/q3jxzdREmFhsaQ6Q4klYXbVFp7mvPrZJ5nioGv0qOZI7NOc/vRxLuU&#10;gOT4FWow0xnVPn+k8ERX/uPa9mcvzoXHnSqnY9Fvom0cj1vLcn3gzOUcv6znxeFJZvPOFuLrXFpQ&#10;i2Sx+DGuGA59wBPw2iBeoTXksLeBG/ozEOWQR3K0YKc2h0cDSnilMuTlYvTVbOOOrb/bnO9yInt7&#10;sZQSQx4YdUdc3eHDOattmnwo62stKc6WsnQ9bfLElLq1BOUYsl3TycLniT49ewzVQqy6kelAMRZk&#10;e06THDbJ4w6jB0SKwR10WgAK1l5yHVrUdJfyScmTcwFhKLMnY0GtV5koJCY9LZeyTwUcompAEKOJ&#10;UOOAn7wi7frqRSgiNE1gjCN3uwYww+vTZ0/47Fsv+exbH/Py4+c8fXZF0xqf9Hq9xtMUHXAkUxHG&#10;1bC+GDaXc8pUH4v6eqCzVH1RjvbNfzPgteqpHu/MKJixwJTOBaPsExtjbDgoY4ZAikYdEkKgCQG/&#10;3XJ2fs7V5RV9H9meX/LLL1/x4x//mF99fc339gPf+Vt/wMXFJU3bsM95kZ9ZRzKxW+b3n9rj3E5l&#10;0pXspKqTL1MIgSnwKlp0wNmjxwKw1gLUGWhV9N+u68rjzGPHaBRHUjZ9JbRCKF6rKQ+mB6SyqJES&#10;683aYgX0PW3b8v3v/zF/+Id/j5//9Ff89Gc/45/+X3tef/WKn/70S66/hnSA9bqBZoVGC3BdPVNL&#10;M2e/gy+/+oqLnzuunq040xVN25Ci6TMhNDStGEUnVYeqfXeOIaVeuLg4t/5BImlmTJkxKWP0SPaG&#10;RKfIkWOR832m6zxNt7YFMlVSdpPu5CbedtCQERyazT6x20fu3kT6HcSErQtjY9vYQ4yzF7RgnplI&#10;GT+dIFFJahSjKWdcY7EHxmEA6RniYIsSe/Au8urrVzQNrFaes82W7fmK7XbFat3QNI7NZgV4QtE7&#10;vbPgw6uuK7qaUc+M48D1zTVZM2dnZ3jv6doWp3XMsTmgxjObPB/KHJFSRhlKW5bi9dzQna9p2tZ0&#10;X3HEnOj7AR8OrGTFV199zfn5OdttDZA6z8P3OdtZDBTT98Kc8pAgciRLPjblPiJNVaPOkWC+MGY9&#10;cvffSDoxuMPbc31f2Do9U96x9Q2zd3KnSRn5TZG2HzWHBzSRd6S5POpAek8cXpx3f18N2r28bm5S&#10;p9PQ6e1nRedDki7+z0Lbb1zLeTC9P4rs+P3ffp2efOnROy0N7b+bN3zftBxc3vJuS+Xpnbda1KDK&#10;gredQvimhbt95qDUgpozrj+btEGRuMbFYAFpUkCyWyDbixLlFHEZ9aNxSqvlIWlG2oi6BucCKXRE&#10;iQwKffQ0Y8vtXUeKKzRvSf2arm3pmsbcX0Ngtf6LItgKvkzEWhQHgdnoXsukjmMix0bvSju1lIdO&#10;hcST/qQwGbOmo3rsUWNBp5aK8PE4Wk3slRamiEyFbmbZCKugUfNs/J8xjoUn0PgCXUH9Opmft5D2&#10;FoJvfdqibOZWUSfCqT/MOpseycezMa72mYVCJMuASVWxODZgOKcniw/23xXkec6pKOK1DOd+YPaB&#10;oq2oFjfoXL61LDq56XzjMJz5zwVIEkCz8XpiiuE8z8rE156NfL0sNs3uuqmgejWai7W46qJdyiZU&#10;Q7SbuNKdOjO2o8Q8mlG+LlyVnFXKnZSsD+Y0f9IU8CgVZa/wtueEkq2PFfQShYe+uhbXFRmXsyGE&#10;SOyHkf1hYBgT2VkOvHOsQqD1QuegEWid0DYNbdPiQof4MCFqioQ/KQy51EfMER1H0jigw4COA3no&#10;ieXTDz2aRnMhHQZiHIy/PY3F1bks7C3acO3v4hw3N3dc39wyjol115HGsSgHA2YzcDNON0Mu2m21&#10;AV2p9ZXeOQ5BSG3gWiO/ePWKn7y65t/91V/zky/fIH7LQQPt+TNWqyfsdyNNdjT5rjQVQSkoY1wx&#10;gs2M1NZ8bdHIOETNI2NC0H3D9NgcNS2GSZWJSs+p8+QHIoNTiiWo2pa2bTk/2/LRy4/49rc/48Xz&#10;53z22ae8ePGcF8+fsVp1hCbQtY0J8DHRhGNkrXOLRUdMUXOAOozmZBbSOQpguLjHNOYJtuBzb8qc&#10;N9yj8vl8yTc1tN879UiWXs7riwWl90yeZnG/jJNMcEJwiQZlHTKtRDoZ6bx9vOtB7sqjn5THGypX&#10;KnKXiPFRny62lFllWmyekdWVlmDeMc9A06VHc4SAhkfe8N3t81GwyCPpKIzKvWfW+XduY8cLovoe&#10;+t0j6QOFTJXhrbdbzqeznHNyQl6VV5zrrsz8TAvcdfw9DvoCQHTt/BQ1CoSZDg/mhb2Z83rWgxJe&#10;h/LbAQ2oB2lAAkIw/u2J770g3J2brvF5A8WYZtdWfnhZfLMwfM10gogWr69iTC/GKDQayp2I6Dj1&#10;jYeQ7dlVwVmZkO5TzJXTxuUmWWWulNq2HtDVFptWPXLS/kALsl6mfuqOry8yrWLB8VQ7YAP6FNyG&#10;1u1oXIN3xi2urrFm7wDnGLMj6gaRSHAe7xukDSRngd2b85dkvWUcviAdfonLrwjxNX68QVXxrnDp&#10;1zJZrE+IOu78mkRkheJJtNpDHsl5gDwidy2+WxHiFU5HVFsiQpZgwIZCA+hL8/QT8MAKQOuiCRFk&#10;xMkArsf5PT6NSBznOta8sHOUcqtgj8lbwHi4tYAvLPhgQnOcdKOlJ6ZOdVKCc5Z+JFI47oNMdaWq&#10;ZJfJ3k1ACu/KyF48HCdPx2Js7fNYjN1CTkIqlIeGxRHGMUMBixiLnzLTRgiaYIyjcT4HTz/0NI3j&#10;7HzLi4+e8v0//ru8+OgpF5db4z+XwivdONablv6mcMbjEYl4F0EiKqO1zWmxLJdPQiWVthzIcj6N&#10;MbVhHEHLnCs6h5ZOkMH5qd/m9RtyviGPI9q1sF6Zx/OoaHQ2fihAABpykb9qPzqcG7hDciYgNM4T&#10;WsF5ZbWCv/PyO1z8dMVf//VPubm94dUXVDywFgAAIABJREFUP2LbQSefcXbxnH2ONhfmKssVPnGh&#10;6GFuGgEmR+GF/SYddfn7forTgrww6X/LxTEvN6X5eDKeLGpdrHQ1cbMnpylaldPfYhddX3/Ner3h&#10;+fPneB8YhoH9bkc/HCBH3ry64/Jyy/nZin6443D4OW0Y+O4fJb71++f8t//9/8i//Vc/5H//R/+U&#10;f/lnP+SXryDvR4IqQRo2qw2aLd6Sb7dIUPq44+625Ve/bNicfc2z51s22w0p73A+4huhcQEhIRIt&#10;iLZzJjFrYEwWhDRGZROekbPxmI/jyL4f2feRQy8M0fP1qy9JIowpchgHIju6jXD51GwJSrQF26l/&#10;VZrLIos5k+I1mVfJ0Gf2e9jdGurddSBiNGkpGsq7xD9FXcT5W5wPuOBpFEjRqDSVomt+Rhw6VEec&#10;70DPLa5VjAwpc3ebcGJ0N20X2Wx2bLYjm02g6eDp8zNCMMO52UZaXNuQYsOI5+4mERpPTg1Ch3dK&#10;CCu8a1H1x4Z2V2i2dN43jiZf1EC0ddxxzuHU051dAiuC33K+3bHb31lQ5iHR5z3rdce4v4G4Y4bX&#10;PCgznRojjsw2pURnM8T/n94nPSjdfuP07rv8BurkHQ94vzeoE//7piLUv+Wahw3tD545DfDv8bjH&#10;cvPrXfSNzvywtJzE5C39eakjTaqTLo7ofPDh9/5Pkx4q/eWo82Au36q1lwOTMFrf/QSpXvfVcxb7&#10;F5eU/cxld5Lheq5IMXx5c0W2oB4wpiJcFaHShIPqiieTQXHoBzxSEBzmTqepoelMcHPqjvQMsHYw&#10;G6dnFJYsM/au9LZpYT58hK4x3VtZmmVypYRhblMLe9FiZpEF6nzuu9WzoCq+DjFUEiB4DkNfgFxS&#10;M2RoUzE29SMU+FvbxDtSNZYvYyEsiq4iFqZj0/2X43ztUzMqbEbcWb1IUQjlpCyqLf3+/ZdP0flP&#10;l59jW8jxwm/t+7aIlMWRJS2M7iZ8sewTWpDtRdEy9LVMnONeilm3UqrkihqcEVUTer6s0Ryj0ufe&#10;XFtQjY0we6BUr5DKqZfmAKk5oaRibLdtxBAUFTFe85JMaidm494bRuPbo7Ql7zxNEya0Q0VceW8U&#10;NN7VxYOa0yMr2zQupBjRGEljNIVoHMnjyDiOxDgyDsYHmmINkhrtnQq3e1W75jSjhkSE3W7Hfr8n&#10;JwvUmVXJY2RsjD5mu1nPygZzPVZk2Jhy4UJsaJtAL8LNzQ0/+MEP+Dc/+Bu+voP11QW7PrHZnJOz&#10;54svvuBse8VmsyWmO/5Tpke782PI9w8Uw4ZxYL1e8ez5M54/e87z58/4+OOXfPbZJzx7+pSnT5/w&#10;5OqS7dnGFm/F4hQ0TUBbJWWZPHasT7r5pSpiTQSXHeqO+4Zl/tQYfGSJegvYQ3+9dz89byln/Lrp&#10;rYb20/OYBtt3LZ9XTldVCwjpRAnOgoA1AsFnggSCBONrLd4s75fXBzb0WOZ4awnost/OBqXjm/7n&#10;IV8Bx8Lhg4b309z+bvL+oYsJx/c6TnOg1+P2VRdN7j35qP5O+qIJP5PXZT2toomPFJHFtj1LJwP9&#10;JGCU/eRKOVH40Zcr8wujajVFzy+2lLiWOT7+b3N6RTYvUOsLg/gUIH75fbLIt7zrb0azndP7iKpH&#10;ot29fnaSqrfbZGQpKPZCnQeg3qPOKElEE06yjc3Mdeqcw3UrXDsQmmaKn1HjsFhw9IiSiZpJk7HY&#10;m/FaHer1ZIye20VOiRRHXErzOUeFu1ygeM9SX8gONm4y1/kDpTZBQxZ1r/c+eUEZuJhbTpVvWXyV&#10;ySf4GizY2uCSJ7p+z3pZ9TbW6XyNMh8voJApQKYKbaPFEK+kRKGYyZOxHVyJWzPPJU3jefnyBd/9&#10;3reM7m27oWkCoXWERugH6Ps9r159zcqdzX24lq1zZGpAzrfMs8uqq/VyojIIIN5NHg22uC5ICWKr&#10;WWibltSYd6HFFGppPGSXSU6JQypt2saEmZKt1mspkzgSs5Kc0FDAYhni9Q1XV1d8//tPeHO94831&#10;jtu7O16/fo1vNuimjl1laSVbfAKpuph3i1ecdbRaJDGezofzR1FSXuyTCg6Y49Q4KQF21QJdGjio&#10;GHMBlYiIwwfwHpPdfUNt/Oo3DMPIl19+SQgNm82Gs7NzNrohjj35fEPWkbvdHcOwo2k9Z5sLUhq4&#10;u72jP/R8/4//mD/43n/Bv//Tz/k//tG/5N/8ix9y/VVPEKuPGC2w9Grd0qw8src4DofDgZ/+5IZx&#10;vOHi6gLoaVfQdNC0HbhEaCodT+0bcRp+Y8x8+forUoochgO7w47b3Z7bu8jdHvoRvnoFvgECxAzZ&#10;weYcQpdZrQUfqj5Q7ArVM6TondXxs44TZtg3BHuMZSh15l2fE6Rki12TvgGIU/zUL2wxhKLbxGEk&#10;ScTnkdBoqSdHTlaXFcs3xkRKO1KCMTqG0dO28OrNrwjBsVmvONtuOd+esVmvaEPAOTjbbji/OMM5&#10;x2azwXlhtVoD0Pc9m+2m6HgyxewRLYFiRfjFr77k7OyMy8sr1uuAc2EafwDevH6N8471esXZdsOh&#10;33L95jX7/Q7VSNu2XF+/ZhgOhEQmFDRgVUi9M5h/jBbp29lIZIxzBdZnHUup7jLT+HlvZHm3G67m&#10;RyaJyc13Kawstx65/0M7l4P+iVRlY9EsnjRtKA1sEVSDecKaA/zI4rq5hcojgn1m4SYkJ0KDFBHq&#10;AWXnVJCfUFv3BvHji4/Eo/cQYua8zIW2nCy1GJvcIjDGJGACuuDYJevktj0ZUybkRS17OXqcLsqn&#10;CgizMWo27Cx0oaN3e0xQk3vt9TipHtXI9Pzj6/Wtz18Afx8se50QGQuTzUNWtbem6q4mVd4/Kcci&#10;SBfh3M5dit/zpFsFmPl7mb8578syzRrnnBchdnYpE6YGkxenLM5lOvdY/qg5XQaorChpcfaiIkLI&#10;M/Izo7PEUpurEzTbBCICvhjIPIqkRM4jo45EHUkay8fcQJNmm6FqntRZ8MCUJ87A7K6JektfgizG&#10;rGRpyDREdYZ7cwK+UGJE41ST7MijEpwYv7I2eLUAJUmhV8WrErwnO08OgbEE3fA+QBI0Rq76T3CS&#10;cM4RvAWc6RqhCUrwmTYoIWSCU5wYZYUQ8b5E795lZGFMtMAsMjVR0SUHn31qXwfo87UJmkXZm23e&#10;xaU/zCioIzf8UkeepohpeQ7miSE5rIlUHuMSvIRZyEcVadoJjVMcou0WJTCsm+aPU5d32+5EyrOk&#10;TLDWZ+tUJiyM/Uv+xPIcp8cBCiej2dR+y1zhZR4rqDQvSkqxSDIUgX1W5EQcqb53qmicoiCXTnO2&#10;becgm0WU0UV/GmMsQvoymzrVb8pNycvk2oErZe9wNC7QZCHmTIyZOEZyGiBFPAohlGfPRmDrhhZ8&#10;NKmjCyt825GSotGQzzkrxIzbw9D3jLEvNrBEYoSYaLKge6HJDeOuZ7i9I+c7ghs5yDV3h+uCnEkg&#10;mZgTQ4xmXFdBsUCIQxwYR8UT6LqOzjdIhhwz4p5yuxv45Zs7UpNYrYyD/Htnl7yQyO+vntL4htCd&#10;0Z4957B5yX77nObqE1bnF+z3OxqEJhgj3xhHUn9AyLSiDIc7XBzw8YAb96TDDjnskbHHp8z1IYM4&#10;fPKE6NBBSUMkxoFERrqGXR/xqzV+fcZhzLR+TevX3NyO/OXrG+58i8N8OrtNQPoDEeW88Wy71say&#10;NJqbKorzjuBNsGwuv83tPpGcYwwr/vrLr/gXf/FTfvjFDXv/Efqs5Q2OuM4lkNgIF8otX+NUcBIW&#10;43/t1nNj806mtl3nJYtf58u575bfHjPopoV4NZ2py9/3BYClRHboi/ziXOG1F1OSkykfm03H0Peo&#10;5qIERIZxoAkN27MNzZNnfPzxx/ze7/0e3/nOd3jx4gVXV1dcXF6y2Wy4uLiwRRrncI2fkOTjYH3S&#10;+b7afaa30EX+nbPyMacrOX63e4W1kCFOX19N1prm2Cr3+HRiv5F724u7TXm0LVPKqrwnwsJYZ2NV&#10;DdZogUrN88RX3loyIvvSHnKhUjJNLbQtTdNwc3NrdDDB40tw06axQFnOOZrtQIqRfPh9gji6pmGN&#10;x7sfEPLPIf6CNvf4nEEHzEUg2IKtKqTXi0LKVatkGuMXY3YtA/PMqJcsZMGTXwKLAOWLIj0q4VPO&#10;8eM7zUKjPHhcFou9s95xel6VBeVkPxzrT6c6gRzl9cF2l6tgd7Jf6v2OJbrTmz3oWFKvhdnQu8zj&#10;Mr2PJfYdSZac73Lvx8n9hdMXDeP4tjsvvk7fYXlWKLJ6kZMkYijgglB3BeEuAWhBmgIUNo53UW/x&#10;VpzYOeJQzPBkyNia38oXXYOfYl4cMoAYopmcMDbyBYIdQytTf9cAqkWmc6lIXjpLYCX4UXnn0r4q&#10;nclpc9BSSEcD1aL/5WO5sbaHqqc4ty+PWaO5gdyUajKEsXijUXB4QvYM4y3j+FM62UGT8Ic/IRIg&#10;eyKgMuKcp3EHgr/jstsx3l4T+56m63D+CVmEXltUoF9lctcg60tyd8PwxdfksSf0e7bxQKPWPho1&#10;SpAeYVA44FA9sN4dMJ+wSB4Se41kzQzq2UvAZyFgHOUuJnyDoevxDGMkNyUQvRi9DS5MnmPVy9GA&#10;5o6cAkPqiFlIbkVuR7y+IvYt/e7AWbNn0+wZs3EsE9b0UXFBwQ+kmJAcEc3kPDDuDqThNTld43KP&#10;k4xIAJLNVWSc96V9G3VgjYihlarCeyiL/zlX+VWtTfoyvimmA5TYO9Q4Wighb2cjvSjOqz0v2DPj&#10;GEurkkUw+gq+UHCOjQSUxDjuoRnYbDo+/e6WT7695sXLBudGvDc9KUXBqdCGjpwg+lcTT7lzvvxu&#10;8G4NCFK8EytIBFHzXvMGOGm1K209oRJRkvW/4m4dk8Xkcs5iKVUvFxUHXnly8T2Ir9C0x4czus0z&#10;urZlGHpyv8evjEdedZg4wHMeTJ9ioB0PND6iTlEdUY0M5Rsf8T6hekCbRNtlnj/LoLeM3PLLNz/k&#10;EycIwYzqrkVcAGeeOVkCOTmjtBFXgnc6Q+aXMmvYLcbLgoovnhCKJx5SGQuLHcBV+1K5xBfPIs24&#10;QnPpXJ5oYLXEOjI1zqHiQdqFrORpm5bg7ZrDfuSwH4sulmm7FpIQGkVcIGvkcMiIrFltNuAj6hLO&#10;D/z+P7ziW3/83/A//OQP+Cf/+M/4Z//nj3jzK2uynUDgjHDYst1dQgy4XcPuZ1t+9gN4fZG5eJ54&#10;/olDmoZ2HdheQeTA7d2Om7ueMTY4OUd1wzgofb/i68M5GWUYX/P6+g1ffhV5fR0ZDgHNW26vWw6H&#10;AylHulXL5vyWiyfKbd/Rp5ZnmwvOLwJtA6/3X3Bze23dp7WpY0wQx4TkliZcsFkpt7JDtCd4z5CV&#10;cYCczTMrJWVMCeczTQsrG1oZM+RxYOiFPAY8Z3jfMSRFHHjZE2U/TRHqQIOQmzU5bsjZuN0NcJVI&#10;SQl5JKwy3nsOo/CrX92Rfn5L1zRcXp5xedYS3rzm/HXg4qzj2dU5n778iGdXTxiGkZvdjta3nLcb&#10;WvHE/QHvPdv1mkGVN/s7LlaOu+tfsbv5gssnV1xcnhslj5T4ZGkDKREPGXxg5VZ0Vy8Zt5E4jvSH&#10;nvP2BbTK5MN4T5Cqb11a9fua/v4/l/TBn1OaoyfXdIws+0BZ7/H0HgX/iDj8W8jE+z9Hp39vEzff&#10;cusjm+nb3lAf+vr10m+5/paLJQ+5sc/6q3KkLH1D93at+iGL+31AkqUc/NDxI6XiVL175N4s6veR&#10;C96urizuJywWv95yy2WxaDWL6izQFaF+AnIstQJlgfCohgUmwf+eSvgba1szuh6YF0+AcYw4sYjk&#10;ydvqco5KDEpwmdwJTczkgLm0EnEyI0ZkKbywfCf7dgKqDhGdAhsaWqOMf1TUelWmdNFm5k4sLAxF&#10;C2X6rWU0naj32tZR4FJYGIiKoH1kJHlXqc40C0bVIpPeZ4/QQkdjCuO83ihTk5XqXlbaUW3PdduE&#10;Wub8nb6myIMNdTKqT4uRC17RRR7GYWRyr52UkNovy1OnJjx7bEzFNbVp5rqDqU5jSuaeW+hbKiJ6&#10;yjsYcsRbW1oGBDWB102IiIqoFq0B05S2a1ESLtiiR06jccKrIbybpsENxq+YshlBRQtKXWG3uyNn&#10;JeZEzHkybs2IVytD70ypSykxopN76xAHdnd3BVhgKJ+ua1mv17TOT/1dnKNpGlarFV3XTcir7dkZ&#10;sFDgShmRMyOJ4AOkSFKdqGJS35OHAyllhmGwZ8QBHQu9TBxImkiouYeLkHJiHEfAOAT3+z1ff/2a&#10;zz//nJwzF+sNl+u1cU/GkZQSh/2B64keoC5+Obw0Rdlz3N3dsT1/yl2O/ODzz/nLn/yM/f7AZrMh&#10;ZmWoi+en00nt31pGgIK4lNoLRBfnzedPPeB9BafHJpIH5LejbJ4853RUuLi4mLyHavtyYuia4D19&#10;P9D3PTlFmsZ4Tc/Pzrl6csXTJ0/45FsW8PRb3/42H798yeXlJdvtls1mQ7dakVKaxqj77zZPrlq2&#10;5WRb5wl9Pra4lyzv9Zbtd51zVD4PTPZHZXmSj7JzGs/1Xl0ce61MY81iDk054ZzHeYcnkLV4d+wi&#10;B3G0hXdzvd6w2WxYrVY0TWtcoIBb7Wws6F8QxNE4T5sBLiDesPu6jIvVaKcG+tBKdbA05j4oZCxf&#10;Shd76zh7Wkq/rfQe8txbu9Q3lQV/i8LxKTDpoWPyHjl45ITHaaJO5e5f7/4fnN5RDHZcF7qAPvA5&#10;laFlmsPt91IiF2qsFq0D+vsWsJ5sv+v8t/WhRy595+GHu+F0SN4xn1RPhTKTFVG/UOgsbjzJdYu6&#10;yLl4lpZ52jc9SAte8SGQyvzsvUNCIDcNyQdECso2pekJhrbNM3xD7f42TloAWs0GFhg0MYjQVfvD&#10;0UD+QDqZ2JZNeWpiBV3qnEO9xwIDVhlx5mF/+3Ax60fHutOp7109eyGk6+nROU91r3NCxlm9OFfk&#10;UTcv4lLqrXwrEJrZM2xpq7H7urK4LdMa6tLYrqqFS9/eq2072s6zPVuxWW9omvbelGD5dKWIdOp2&#10;s26C9S2dQTy15c16QX2f4v0Ak+fspCuV61wFME6Fauj2ST/IBp5oGostBJW/Hbz3FGcLKvrfwEpG&#10;BWRG7USV162MSllNb5WPyrYGO60xoW5urgm+o2lbQusJztr+tLA/yX0FDFch01q53uvYMLeLqY1R&#10;ym/ZIZV6JxsW3aL/iuVbKHqIKmNM83Uy11f94bSCuRY1vAA9xRgRoSzyO1IeibFnjANpSMQsBAy4&#10;dn5+zssXH/Hdz77Htz7+Nv/gv/wJ/8v//L/y9c9v+frnB65vbvE50uQN67ZjtepwXhjGO968eUOU&#10;nnbbcb7f0Pctbp95c/cVN7s9r69ht4NxfMUwwH5v3O8/fWUULS70xAT73vjO+30kjm/I6Yw42jvk&#10;nBmGxM0N/OIXN4zphu47zwltx2rT0XYd2xzIEo21DEAdwTdIXqGxIYRsHhSdoilw6PfEmBhH0GIE&#10;jznjg8mtzkMo3TnFxDgYt7umiHCgbde2UOOTrTGXeqhgxkmnytHaqURkTIjLJAZca+h3i1MnRkOl&#10;maHv2fmE5j2xd4x9A2nkbL3m2dUTnj9/zkdPnzPc2GJPf+jNM1qV3WFP0jx7rRc52eiyFN96mjbQ&#10;NC3xrsYQYpJvp/gSWTn0h9Le8jFnO4uN+7seG+2/YfpdyKnvkU6VwPq/Bg6bB3GmjjgjFX83SeaR&#10;YrFv8UuW+35TBStH/+XkyOOy2ul09fYrHnqXSe5+qzC6/Jo39PSE93jqN0un9z/ZXlaZymTEq6dO&#10;bqx1Uqp1OPF9vp+EugxueWxw//B0rIObELHUlebJ67R1nOSx7i2nFsDDQvnnfqOanmPt6N4bTZP6&#10;A+86jVsPSOcLhMxkDFgaB4qx0E2C5GJ/PkYZP/S53+4fylxtqAvlaaHUWH4WyPppHCrCrirX2SEa&#10;QBSfFOeUECE4A7p0UWhDoG2FxjfGWeaFxjU0Xgh+jxMhYahutArUxlXvq5g41aEYlUsRYJ3O46AV&#10;d3F5rooffnq32qKXYtVkyD6qqqW4vlQWy/fUtmdOQDtdF0pkuVZrfztVPex3zDWgExOa3jy4zDjp&#10;nZuQp06lGJSZjORuQZMzKSNUsdoCNcHcn0uWpld1VRpm0YarMMtCGam8K+hi7oFD3xdhcTFHUReE&#10;F8+tAnRZSbA6liL7Lttr9Q+w73Hsi7Hd5kLNsShBc3/3XnAuTHztQjFwJQXvirErkaOVh2BlScqG&#10;DhBvjgia0DTAsCcd9uSY0AS5H+nHOwaMU11R7lLmNmWu7/aT4lUXfCo3vJR9LgjiPDkl40JP1Zga&#10;eBMjX9ze0MdkPPJDZLPZcrnesgWiGH+7tg1yvmV9ccF6u2UlDh1G2pVnHCO572EYaWOEpBUSQhoT&#10;eYgM+5HDrme/6+l7M6jnlBlTtGCzY0+KBXUkeeoQTjHURYSRSOgaRu/4+vo1//GLn/KXv/oV3nue&#10;q8LZhgtfPSNgT+ZM7N2NkzTQtA3tqkPaFtcEvt4rr+n54vVX/PmPf8hPvvwKug2+W9MMJlw6VVyG&#10;nGQCNbrS1mJVimq3K6U+u0TXnrHsdu8nD7xPOvVXAaZggfaohTLG3PdqGsb9tJCjxb08laBUTswY&#10;ImSaxrPZrLi6vOTFi+d89tlnfPTRR3z27U+4vLjg2fPnXF5c0HWdBdQtyq9mM2g8NPoczVunhu6y&#10;bdPDO2QmN3OiTtct7l+PL/ctz9Oc7xnRl8Z8tzy/GjpOnjPJMNPWYq6eaKIW8+ViHjMkpJgNPGVy&#10;As3VS9JxefmUruvYbs84Ozuj64pnVxkj97R4IPgVnTqEAYbXML6C+BUuv0LyUAxr0XKvPSr2ezbS&#10;Lefrh+bvk/OmQw95rr5tvnlo3/ukd1z3XotWZSTUo2o7vqee7HvvLB57lh5ldRZ84YF++miaZKOj&#10;HQ+d9I707udWY9BszCot/CjvH5Ae47E8WgzITMFNdeEKOqHJC5pCnFkjnGAIbmEagAufu83C1ofs&#10;Fatc5pn541O5b0Wqm8RnHPCVZqMYxCRP55g3ezFUT/3kbX3mgfZ1r0jf1QaXXnmncrLJMLM+tZQz&#10;66kyZ6PEJwG1cowHlFvQFsE4eMkNooJPHnLEpT1+/BXu8AXaO1ze0KQLOs5BnhLzFRAIBNRvCM0Z&#10;fXNGlB1j7smxlFUNKComVzuUJEKfimHUUDLk3JNSos/CThJeR5IkklPEmyeXOkG9I6t5H2opj6Om&#10;pLOMLoUuRcSbp5QvY26h0YFqhC4xqcSoXSZQ2CQ7zgFTsxaau+VQMXXz2m5qKjraZC+ZNMECIDF5&#10;ogYTFpFC1QAiubQBLQAHLShsq1RfABE1Rs7siW4ycA6BZfPIOZcAqskWQ9Q8qlSVpm1Yb1rOLzZc&#10;XV2wXnWlH7oiD8tk/BdxqJNiqq7/Sp/V6m1e5fdjDyE1q3cx/n5ldYMAvvTcYG1SBCUVPab0SRLK&#10;gBGRmAeK955utSGELZq3xLFFs8fXtq6KuhEY7FoZqJ4qOR+oxmbVCtix58BIzj1KD26P6o7MnszO&#10;DI+y51X632ikoctPWeWXtPkjgjzDySXoBaIWoLTG0FJX5t48lLJ4VkrF+OynWCnO8uB81UVmHX1p&#10;oxN9UX7r9Jy6UGFgIZmPTnpSbRKK+L7IM7WpWh1X7+3DwdDO3ju8b/DS4MKK4MxjweJEKeMwMA4j&#10;BwY2qxUvPnlKt2r5vT/4n/iP/+6H/Kt//m/44V9+zpsvd8T9gZHX7HxLf3cAoO0g+xWHvuPVlxvG&#10;YUXTtrx6Hbi723N93XN3G+l7OOxhtxs4HCKDB2mFbrOi3TguOmW1Sdy5kX0v3Nzegm9wvkWcJ45b&#10;xtcHDnfCm19FtgfP/kXgydNzwmpDkEukGUoA+UIR6jKaW0Y8hB6/UpoUIXVI35Ei9IfB+NqTkFXw&#10;bTI9xisxmy0iR+h72N/BsBNSipyfWxDSdrWmXXX4pjc2AjVPoBSFnA/VUZ2cRhgtxpjP0K0aVBqk&#10;CXhvdpmYR273kX4U1quGrIl+NM767DN+rXxr9ZKrswvizug8VWswXjVvcBHaVYNvL/CN0dWiMPQj&#10;DoeoxU2I4dU0LTkXyC7YuKAWsDaFPZUWdxGdZ2HpWlo+ZEEL8Q3kpcfTb+Wm9+7+oMhUBmY92j4+&#10;N5+4aS6N7b/LdGpov2f2nm05R9u/gQff/y2L5zySFKaB3Aa9d3lJHB8ROd53ur18xlJgu1+L78rf&#10;BwrTj6ZJPbVyq4JL7WcZJhd7ZuOYPorIOU6mSM1KzcOK1TdJpaaXBnZkgRg6aQnyjvotBrq6yl//&#10;5n3LVPtmEbqq0HxSX3K0ZxbWlgLd8o7117JdLo3omnUSwupvu0RnvujiFqiVuuOesb2IBr9OFepS&#10;NVnmdM5jyfBkoDFjbnXbVTIJkUySzOgyXhLjoLSNsBo9TYAQhDYUhLQKTXGJmsvv+Pk557kkpahe&#10;pY4NSbBAW5v1iEonAzoF+hR0CUifb3haSIsFTCnoEGsJsrwQU/J1ijpfEaBT8J+pAB/Q8rSORPX9&#10;5vwLFiRUap4LZ6I6WyjzRUmZzj8yOk29b8rzhMSZxufjNukWxrDZGMURSn0yvi+MYXUOStGMRsvX&#10;dDIHxZ0RQUxC9WTEY3bdra7gIrZgk8v7j2MkZ7fguayGSCmLNCaU+qlNyNRPcnZTv9GKjE/1ycaN&#10;l5KhxnaHHSn2pHgg7g/oOOIz7G73pH3PcNiRU4+4SEw9u92O3W5H3/dTs5iE5rJiIkDXtXgfcAHi&#10;ODKkVNC01hj7vuf29tbagXNkzTShoWkbfMmrc34y+J2fnbFarRARxhjZ7/bG9z4MSDZXQVErt3jY&#10;s7+9Jo8H+sOOfn9H3+9JY0/K49Q2cjbUe6q0fWWxoDayEBpSTBOHacqJ169f8/Of/7wEio28ub4m&#10;aGa/XrHyjk0TCG3LHrO/hLLogQNrG/5BAAAgAElEQVQZvSkUKDk7/uZHP+Kvf/Jj3tzuaNuWUYRh&#10;HGHiMDSjvwXrnVFQoAtk1vRvHpNlns9OU22uDn3w+HzeY8dPAuJJYZCqCu8jg/DtzY0tQjQNPgQk&#10;p0LZZHExVquO7vyMy4sL42N/+ZJPP/2Ezz77jKdPn3B+ecZmvWZbDMFO5kCEKaXiYbEQnuvEPCEK&#10;61g39+3l9rJjP4QsX867R9tl33J8eqgmpnFFFkuSiwWAx6YwU3hneaYafuoEm6e4D/pgXQg21tW4&#10;Cs45upUhC1erNVdXV/8vd2/WLMmS3Pf9PCIys6rO0tu9fbdZAAHkgDRRoiRIpoV6EGVGmb6A9BH0&#10;zfQsvckoGU0yLjCR4E4CxEgzmDuY9S69naUqMyPC9eARudSp06fvMgBM2Xa6qnKJjD3+7vF396l9&#10;mqZBkLLpZxYk2WVz0eOc6QDHROoPxMMtOlxbmrkE/6tBCsWENci26cdxXS83Tev5ec68iy3XWGh1&#10;6pscuvwiR7/vvvJkPo6TXIp3J5JbAOhv51imJccnHnpA75b5Wxe76vo441w7MePob3I8iMHroFs2&#10;3QTeC96jYr/ZjYY4m8+lxkqdHi6fssTWqxyt73vouAc/zdd0yud6HJ2quNqeC8yktfiLtKb7ygbR&#10;lP7ilglj6VSFc5rKMqB8ZfFWfAJmURNGs6IhRFOUIFDY3iklfIyGsXNmHEZiShxSpMmwE0eQHdGZ&#10;YiYAUgL1aduixfImJtvM0GJdFsWRaiDHojwGa1NSmtbzMcOImGVhLgSLUtoVe7uusdPm8nLtmJvB&#10;xnxxT6i+YFPM4g9b21NK5m6r9qmjtp82TXPFd3NMn/WctLCemE7XTZHS/45IJMa8dRbcU6t8OVt2&#10;1vXDLRTtNhRso9ZpLnGGCvIuMqBzOr3ZqlnxOZOqL/iK4cVzcbHl8ZMLHj0+5+JyR7cpLl6qdlZr&#10;1is+q54NallqT5apXrw3IOow1v5cj5ZmLsGNpeRZaiDZUu5JPijstIot8sISwQdP8OYf3NoyI3hC&#10;COSUrG+Iw/zyhPl3lb+mYVvGiiqq5pYwZ48WN0YpW4yxGM3aI2ukL4SMFG8Z+je0oaNtWprQ4l2H&#10;9+1EqluPexu3Li/cTJVxa+PXXO4s+/1yLpyer2Q0mXVz828lBF+gyKL/UvuPTO1QZ4tJM1HaoG1b&#10;suYyLjNSAum2bYtzjtvDfpJ7cxm7wzDgnOP8/BzZOp7/Vx/xn/yN/4xPf/xz/tU//bf823/xJ/zq&#10;F58x7Ec2mw2hCYRGyXnks88+54sXn5vv9jYQU6LvldtbGIbiK30Uxl5JEVwTilI6kXOg8Q2btiE7&#10;czdmzP4O55oimyViVA6HRN/DD3/4a558Cc/e+4zzxw2bM2Fz5tieO9quI2Xb7Mk5MxZXuagaFvMN&#10;Xefo+4RqT0qZWLw+uZwLjq5ydbHsUSvD/hDpD8bUDyGw2UU2A7Rb2ws0d9MCNLXDlL5vciSxphXN&#10;yrFpcN7jUmIcB/pDRDP4J2okmpjNjWY+oHHP9c1Lnj1+wpP2aSEhdYb/RWja1ohjzuN9ifVzcz3F&#10;zjNyjtWFNE3ZF3cELzgx2cp7j6jj7OxskoHCSpGykAnmSbNcm09Se+e3oaj81rHTnRfMAsqM207k&#10;/FjRXlDAcmFbDuaHhLhv65igkhyduwOwpimf5SPfRi5rusef7/SCFQhjBpfT9fkl6yLNTKm75xZJ&#10;LpXSd9r1W5V47jlqZR8JKavfywl9/m3f7HsdZ8tH7ghF9+ZvFgyOFe7f3nHEaF/2hqm/HYP4ezIv&#10;FTvItEhWwHF8TMpCWdXenTurEmix1k45mLHg1GmmhXtahJdM9QomC7O9znVLc8UaAKmC8VWgxwkM&#10;vEsDLObSBYicAeUMqlasQDGwcGg2VpZc2E9kHIqr/sWHSJsdnQaa5PERmuBpc0uTHO9vDjipAUGK&#10;opwEUnx2asRVH7uaC8M7TxXr0vmdxlitIWXR1HpeinVHBakLn6kytdYs+IrIHO+r3lUwoiH0RU2u&#10;wFoFZ+uqrvVd35VnJDgJKXXeEasBHKZsdM48TjqqeSe0K8uDuYvVr1p3GIoFwFIOmkst85jIOgWV&#10;RZlM25ZBFCdhQkDxU/+RqZKr30OZTErvKNtLRqpVJ0phERkLHWd+WrNGcjYGvKVlwqhzpoj1mELd&#10;i71LUyLHaJvUCtVfMzmhKRnbHUUsiAGqjjiMDDc3pOEW0gGXRoJA2wS0Sby+uebV/jX9OIJPxDxw&#10;OyQOCm57NoHonC3WQs6RHE3IbbbBFOvO+pEke7s6yA5epMyLNJLFYtIEhEt1NGPh+HUBt9kijy7x&#10;jx8h5zuC8xATOY6kbAFQJSW8yQfEQ8/+6orD7Q37mytyjsQ0MCZldIHUdCQa0ITsDySN7InEwuhx&#10;zgRCScqZC7QEFMconugDr4aen+xf8+m4p7+4JKdEr8ptP7DNmV0TONOOHZBvb2a3KJVx3TSEJiDe&#10;MwTPp1/+gpf7VzRnZzTtlnQYjcHhWlopegC1GBKpCtm5xBKYtSXrcSy1T719AZs2M+85HoypsgAE&#10;x55rKn47TmF6pShtEEIQgofK9BSvNI3Hu4bHjy959vQZ3/nOx3zyySd89PFHPH//fR4/ekS36Ti/&#10;uDCz2qKsXymWp82w+cVaNgRPluuUwvy+a0cL3fH5aQVeKvlPHEu8OzXjPZh5NbHX31rXZpkmkuU/&#10;mNdBqWbcCxx96M16KISWrgt0bctud87FxQW73a6wjQojMSkp5oIZyiZfc0nwnla8SXH5DV7+DJd/&#10;AfkXjPlXBE3Igm2oCuQRY/edqJE7daWLa8fn6vqxQCV1bZuqsi5gD+CBqTMfp3V07l0Prc/UtqtU&#10;Fz161/KZE+fe+o6qDDqRzeK3eZ32nQTuv3gM9ldfvy1wu5QvmDcjpnPfKog+8fZcsEF94XK8HoOJ&#10;cl7VYgVIBnfAlPDVBr9ZpF6CT+rRuF3156G8M89jViv7vbpAUSZ/7JV9WmPwTM1bMUs++n6i7VZr&#10;RcnP8pouv8y4eCo7M35B3aKZdBrnU3rZNuEUs0r0AkqxoOMKN/wEiPh8htMzYGf4ZtjD4Q2SXrLR&#10;X0L+EeNwhcRMN7aE9Bj6p3Tb/9oUQ5og7RGntCEwhpbRbxgYkDxCwU9Wy0aKEXFk39rcq64UcSb9&#10;qNTYLQkVJXshOYgOtPi87mpxFetH1T1ItYw4sryZupkz94nO+TK3GkYJOgIt0za4UtLztmGQKfKP&#10;4aw6w2c9mqEWCunJWmORi5VSlOKO0s1tXIMXu8WiPslU5RoK45in4lYF/TLdmVluV5zY+lFJQhbA&#10;M+J94OLyjKdPH3N5uaPbNIRGyLnGZJgtPcyV37J26wpXme115ZvxfnVJWSg8hambUfempN8h0qFs&#10;EPWggZnxDmC+1yvzW0ioHFAXkZBNfguG+3PyCA1KZ3HHgCnmQvkTjSDZ/PGDjfnsLQZEnsdUCAml&#10;Rzng9QaXrnHhChcHkl6jEkzBHAcO42ucv6bLv2AjO1o5Y9tcIuxw7PCyA91C2qB5BygxvLR6mwax&#10;GiO6/JS681P6N2Wc2J9DZZw0EfVvVtSarLuU8/PCBY+122EaO7VtbdfeoxrY7XbmGmWMtsGQshmt&#10;DlrGsMWFajYbunZDSmMZGwPamtXBcLhGHyV++z96zPf/xn/B7//st/nn//xf8MN/+0M+/eM9wxC5&#10;HSI5CY7d1AZEoWu3ZoUREyErjZg1nrpIbjJjf8aQE+m2hx7yKLgz6ILCNhHpUTmQUkMcPRoDjkfm&#10;S3+MvHjxhtvPHa8uHLtHsL2A3SVcPm3ZPXI0m4APnpQzNzfXvLneM6SIeIdves4uHzGOyuFgQU2F&#10;YOPWRUR6RA4g0arXgwsBCaDiyBp58zrjfWa/b9hsA5tNoN04mlZwIeNDRtyIyIhthJbuUOTW2DcE&#10;59FWbC/JK5nIfoChh6QDm67j/GzD1oEOA/HFC97wksvXF3z/2fe5vLikSy3pJtM2DU8eP+F8d44g&#10;jGPEt442tqWPOLw2SAqoOg7coIoF6hUj2wTv8N6ZRXVjMSusZuYpeDkVroSl2WT8K4K9v0zHpKE5&#10;gk8LYK3H5wporsLBLLcsWTpvD4D6jY9jRdZCuXn3tvnat9VSx+ne+XzgmH2BnVA9ruSPOeNy6vvD&#10;L7q3XR948B3v+3rHxPxbvk+P+lpZhG1xqWi/KCgfyt60SMmc3B0Hu1//WAwbbCzoqmrvKA1EjgcY&#10;S3VHhT5S0hKZf9f2nlryWC54oK3Web3nKJVawdpSOVJdx0wM94UP6GWQm3reAt7MgViWi/gkGL1D&#10;du7OSuvyz4r3hRK/4NKJSSnF7LMI9bXvpJSIorhoANmJMjqxIH/esY0HvMMUHl7wTvBi7l0ceWKK&#10;W78sY3mRR51OzIL8UgGmpX/Lah49mk+OuuskEOhyHlhdnX+7IqSIzuSIRW3qai5fVO2Egifeyzwu&#10;JyCmpn8r/UqzoM6Arfm6B8csUOrcYOtzWjcIFj7Yq5hZMuwovimd9X+nMsfe0yrQVJ+aOgkvxiBi&#10;2tur7VXHypLZrllX/R1kUqBX34wiGZwWxkie26ukNwWSdTUgVDC/92U8jHFkjNFY2MVFRM3HFARL&#10;3NRe5ic7TZtXpog0Ro8PnvPzc66uruj7ntvDAQnZFNLesd3u2DiPFuZJjAPD0DOOMI4WFDlGY8Em&#10;28korAMrh+bM9c0N4zBOfarrOtq2JcYRCaZA3Ww3XJyfs9vt8M4bszZZMEczc7XqGWMk9wP97Z79&#10;zQ3jYY9IUXK3jo6WqCMxjYzJFPWxH9bBxZ1DScSYyMNIo4L3DWDmln2KvHjxghcvXhhDXwTXBPPt&#10;jjGyh1EhjfQ3QLaAt7W9nHeIL35bxfGy34MLXFxcgguMyeqobVsUT8o2DnNemufPa3qeJ4RFf5zP&#10;Ha8Pd/DLO6/Tp488MZtW7juZ11ldnVodqsX3t5p1QjRrg03XcXl5yfnZGZ988jEfffgB3/v+9/jo&#10;ww95771nXF5e0jSBnNUYTmUONhbZrESA2b/r0jJpGrun1k7W1SNH6cl9996njD+Fb4/Or3IhctQ8&#10;D7fPbI3HvO5N/WKeXxWbO7I4c2dQ+lDbtlxcXHBerEba1sZgCKY4zGnhS9gJwQdCE8B7xjgznohm&#10;pxwPB+Iw4MZxWtOr26PjdeEuplgvFHPxl/P5/FtWzxyn8w4Y7LjPTs/U78fnYJnuun8fP2vfpSiA&#10;DCO8xbZ0Ua67efuaxwos3ldP95w7+f6vmqm33z83b3WDN/fWFf687/hWYLYRJ+a+pFO6M94zTFpm&#10;GnDm2kILBnUV/FYFdwVDunrNXK53KtyUu9XcP5+t4scxuDp65kSKtW/P/VeP/iqMmsu/UrpPeViO&#10;w2XPn/OSj5jt5qYkEXVkv98j+UDIAduosJgoMvS4vqeN/eRmRFHSaPFQOjxtCuz11pTekvF5mNaU&#10;pgnQBIaSr4kdu8Cd6krwSAU0IfmIWCNm+ae5bjDW4s9YDKGQRBZyE4smLhLXEhRrqVxVtaDfC8ui&#10;nDOzZ8PaDyvun8k/kxx03Mcqzq9y7dG1Od8yvWLx5PK2tSwoy7l3/p5SwbXOMRGRSv0ek79UKXuD&#10;VifVUjA0DZuu4fzsnPOzMzbbjcUgkhn/TngnZyNvFCWwbbTMZalrfa3jvJB3pg01MfKOqqyqrsp5&#10;uZCbqsy0kn5EzOLXCaJuFccJKW41sxR/1+uNzmkcSbFmlYx3vtSykWdQXwTpil8EJCPFrUvSTJMS&#10;MTZkzWy7Rwzjgf3eWWybXOMQCaMXUnFnE5y5bfSusQ2hleVh1Snked5CF3u1guqyvyz6kRqBYYVz&#10;sk56CAssC1rJeJMMbUdSs7DNWVZ1lIsstN/vEfG4gomNRR6JKZJjJjQOI6F5Y3uL0vcj4zgakzpl&#10;NtsNYRcYD5FBI598/AkffPAhf+e/+Tv8r//zH/Czn/6KH/3oR7y6OhBcYrc5p2kashSf8UUmsuCw&#10;db5zOC9IdojYOjCMkdw72k2g2QaabsshRpO3cFD2jZyzTZwYIxuE29vEvr8h3EDYQLuDy5dw8RQu&#10;n5gvd0W5vr7i9saqdrPpEBHOz88ZD5m+N8JeyoGUM7geFwrr3GVEjKhH07DpPHHrEY1cDTeklDkc&#10;MjGNDCNsomez9YRW2LhiiVHXk8WiomrM9hiFlDw++AkvpwTjCDc3mZz2tA3sdmb5sd8PxC/h9rpn&#10;fBm5vLiwTZF+4OLigt/9nd/h4vyC3faMqzdXbDZbgm84eGPvezG1+TAMJFdcaQkkZ7ojvE6y3FIm&#10;mHy2Hy+MS4VF/X0M+b6V41sBK29P/t786p2leT1oqf5xmT5nlxN5Wqz+vI5TivaVEkpOnPvGrbUS&#10;/VaqrndvuiMwduotpSmmJVLWve3+JxdC0J0r71D2B2/5BuBeKht0vnQyTxXTyAySVr8feN3EnlqA&#10;iocDQ7378TaF+1pfsO6AC53jQm5c3KOzkv1++e+ofScUWUHksVJhCUyO0lVW8uiklpywvN79Kwhq&#10;fb4y3wtPYaF8WjPQ76/TZZ7W42P+s3+zz8IJTC4STvVuseVIjNeOSPG87cxXo2aHlCCaAvjB/NDl&#10;fiR481fWBkfbOBqnBKd4SXSN4IiY8av5L1aZwaDXuCjKcRsxuY7RoqBdN7bMff2o9axf3BXYZGJT&#10;Lu5f9M/qbWhJtpx0f/We0m4o4MJ0zm7MJfyO0WUsoCdU+cDV79WJHGlaQaaZSuc29MGb8ejk215W&#10;9xqLHCYmkKgBcScImYCQpbDD1VxbKDpvAuGmvkeeBWDzOS+I2M76ZC65sMAAbANhAq8V+JrZMxJt&#10;fVMxP5nlTnEyBdqS4Cwob47kODKSSeMAORUWmfknVc1mMpoNuNdYAIf9Lanv8SnSkHEaSfFAypH9&#10;4EgI1+M1exfhomWz2+Ibb33DgY8ZcjQF9nDAH25xB4/0kKJwGPdUGoT5Xgy44IhZySny8/0tN0lJ&#10;Kjgyj9qOx6GhPYyER1sktLTbM/zlJbLdkYDDONCOJbp8Np/5Y4wchoFD3zNqRM9a/EVH05i/dIMJ&#10;mTj29Ptb9vs9cTjQpoQLMIzgtEVdJqWRdGNmqbe3B9pGoekQCVzFyKcvX/DjmzfsNy0QCqAtwqaD&#10;7IRezSzdBACZN4iksKVKIKwvYuLiYsum3RBH80HpG49XIUYTTpKo9UFRy58qCWO265jX47AMwmma&#10;lWk0L8bjPHi/oa59nh9Wa+vxfMpqzM1zijIOt8ZCcZ6udWw2G9577xkff/wx7733jO9997u89957&#10;vP/+e5xfnHN2dsbZbotzjrEoYWJxATDXs5veEUKYXLUskMCEcaa8PKQ8v+/aYgE+9fsY1x7/Pulm&#10;ZnGukgXu7GSX32UZt1Nlkp03+xa+sCkBrLJ9mgm38OTJ++x2Oy4vLm0zy9t8nLMyDFo2Moq/4WAW&#10;Nc55zAzeMRwiyTs8V/j+Z+SbH5Ouf4z2nyLpFzT+FqlCPKB4VByzPukUu32uqcmStawXC1VsOfLd&#10;R4+UPMd1Oj88gaITn8sbj7HN/PY1zLsDthbn5SRWpK6Dq2S+yqCs+Ovu69ZlYgG+1mU4ldzpvJx4&#10;5iGc+5DP9NrO9b+Ka6erb0//PjdZ73powVGLIBdMAKcGWlxuhJMRzUgWVDwiN+YDWTxIhNxizMyi&#10;PFYFPJMFgi76RmHqWR8u1nB3ylPn0OKuUAyH6IR7lvdVJdoiGPGkIS5lO/qscwbUpi7vq9h6gacq&#10;1p7TU2MB17GpNQ/LNnO45Ax/lqh/ilneKW/Y3fw7fHqNG98DHgOPAEHHKzh8hg4/QYY/o5Gf07rX&#10;aN6TUyb0HU4v6PxjwOK6TL70/QHf3pI2idwYazdmQ8w5G6O8YrRcArOrJrMWq/46MIypUTHXx+bN&#10;W9TOO834KXrS3HG1MEOk+tufXApavWXNZBWSCuSCD6kWgSPKCDKACKqGHY1NnNHsLfZOlYF0nPZz&#10;VlMaYnVR9SsL5W0peL1xWo0n/F5vknLyzvq2uFnMYk+d2kaFm3Gtlb3eutTdCJKzeSnJAmryT7dp&#10;2G4bmtYb+724y5l8/FP1PqWviY1H54MxsbWUZTFlq2IxilyRfURK3NdCtBGpXHgoVsTQY9YuEcXj&#10;MOW3TONfEAk4rb7jO6KO1iZEJAyIG0hRSVkIxbXMJJ9S8X8Z666uf6kYpAiVVU+5x7EpZCAFIk4i&#10;zpnfda9/E+eucd1LGv8rhvxrsn5Bkhek/CuGfaYJgS48puM9Wn2G5zFOL0szVRa7AzzkgLHKvX1S&#10;xlVtVando/R3GaZrs5ud6SZb7xcjAF0vMV6MiV2JZFWArEFY+37Ae3PJE0Iw/NEIPphMPQ4jQ4w4&#10;LzSdx4fANuzYnG9wTnnx8gWDH+lzz0CPtkqza5CcyYeR/+F/+tv85P/9JX/4h5f8q3/2x/z801fc&#10;3L5hIw3b7pK4j/iyOeOymuPzHJnkzj00qvQCfbIgpEOOoB5Hz6ZLEBIhmaibByCNpGSba518RN8f&#10;iHpgTJHYjwyHjCYhpY5+H9icCzi4voHDAJsNNJuWJgQ2255Nf8umF8R1pPEJY4zEPJj1gt6i+obE&#10;vhCDoN0Jm5wR78naEEfHMGSGPhFHT4odOTmaTcQH66PiCjFTi5vIbBJkjkKOZvGYm9L+zqGSSQrp&#10;EBgGT9YN6i7Znh3MIjvd0mc43L7i8+tXaIYU4eKiQxtBWs/z958jImy7jm67oW1MRhJ1jEMixT2N&#10;bopsLbjYwtiCNqgUC4y0kAXmbieLv+XkthQIFr30GwpJ6/f+Bo8yUR3BvgePacoWmNl985WqcPf+&#10;5ON/LscphsoJ0enbeNE6tePfbzlWC/HdZN+hPeyuu2LG0UuOfr+Top13v+/rHsfMsOPfS2Fu2Z6T&#10;cHfMfjv5jlNC1Ld73CNrv/V9x8/MF+y/hz3CHh2nZK0Tl07Xmd79VXH8EtRr/TUrtmsfnpXpNRGd&#10;zi8SW7/gmxZwkoV1ccraWRfvr65GlvcJTKxZKOafxd9tTBHvHNf9NY0TmrYhNZ6cPBrErAol0TXt&#10;AznW4xOLPJT6LPNFzrpghdx3yNSXq/XDJJzV/lTnnzUWL6/Wt84rus7auq8UloTMF2efmuV6koW8&#10;AOTJFcEpZTuFOcu9wyRrxuu8iAimFHXV9DYEXGEd1TcsN/ByKkKAanGFVNcFE9Kb0Mz9erEJpHOR&#10;qEp0K7JO56Ewc50jOxNmhXk9lMKWrv3PgkyWQKq6DqI6tQ/TiwDl5uaG2PdoSkWOUoZhoD/cknPm&#10;dhh58+YNKDx69Iinz54S2kDMEdXEeHML2VjtY+PxHrxTvFPS6Hn9+qX1+eKLfbOx4EcWGCvZ+wsT&#10;X5yxbNumRfuREDzOOZqmoSs+/VSNve+T+fTr+x4tyva+7xljxAfP7vycszNTyjoP3gmaI/3+lusS&#10;eEhz5Ozigqb16Ngw6kiWzBgPjCkzxMzt61eoCkE8vtTN69evubkZCJc78yZQ6tJYZxastrGXkmIs&#10;IdTcZJo9zX0ojx8/JsaRm9tbggu0TYfDMQ6mXFlaIK378HJAsvCSUfhoVbauljbl+sR8Xz90//Hg&#10;5aMbJqXVvKE2r4q6+l8wZkzTbrm8uOTy0SXPnj7lk08+4bd+6/s8f/6cp0+fcHl5ydluizihKf7D&#10;QxPwMeDETxuvUCwyqp92WOHPdT6lfMj69/H1t1xbJXff7xNK9uX31fx34j2TMqCADF3+XuVFjz7L&#10;vDJrSLC5vXYkC+H4wfMPaNuGtu3wvro0KH6KEfPDWerU+eJrOGdSjIV91hrOyCyeTQtQdLcDLc/W&#10;2rgPxVQcNv9e/fcA3Pq6eOyB51Zg56ukcyLdO9Xzm8XD7zzeZfnjN3kULEWZOmT+/a5Pv+14l9Zf&#10;Yf9lE+niY9Jq6sKlYo0plIsSUQsbYI1BqM8vMl3X/Ifz9g5dbE508bo6rvSePiZ3zqy/HP2+k8zd&#10;+eatWTyGqUVhnMaR7EcaMRcdipFH8jii40jc73FxwGUlFNd51cLVpchQrOKyCK0vm4BC8ffrjflc&#10;9QcTTrd6EYGYY8lPxJWgo7aeUAITFvb4nbX34TJXrFbX5dojZreEeZY/V0Sh+1O9Qz56W27k7vdJ&#10;mq/vzQ+X5W66s6TsvTG7awyDFeufOWbRVAKtBErDNTGOeOdoJmVqlats08g7WT2LWpyQKSqSwHKD&#10;yupnFlTMqsphVl0Fmy8UaqtxX9/BLHtKNddbPCZT/Ulho+vkxrRu+CuRlDOtq77lqxXi7DfS+kJV&#10;dgs1iPK0uaVmGY0zxb7zhRBU3EeKeJwGgmxounM6vWSItxyGKw6jYatx2NOEhtx00PYQBhqxvg6g&#10;S/FSa/3plI+M5bnKEhMMXfTbufpmvFe/zN1LFpU4t5crlh11mOj0n6Wx2WwmXV/f94jI5JLRB493&#10;nsPhQN/3DBFCI0iAEMxv9+PHj8g5s7+9JasSvGe73aAKBw7sX+z5K3/lr/A7v/O7/P7f/Cn/6O//&#10;If/in/wbvvzVK64P13R+Y/l0rnhkzYgU6xugaRtcsRRUem45MA6J3CdCZyx11zqzkHWJFLaksaXf&#10;9+YiqYrWxRe9a0BCP+Guq6trkjS4APs9DBGaxsaXc45QNiKaIOSmxdGgUKxESy1mNYKeczgnRuxr&#10;BZJHLgL9PqO555ASYx6RQfDBgYvEGBCXbC9ZzJC9aDMwixMpbk4zmqXE6qoEabi+iaRkshmSyGS6&#10;TSS0Nnd03pHGyBhtaFxf9fz0pz+FrFxfXfPh+x8QJLDbtPhtg2wcXgLjYESm2zSUd9eyGgalkJH8&#10;YqOoemwyf2Y12FnxB5ZLgWr/nxfQInAjpmx4G7tmwTxdTXtvndSXt739Lufenn5OZVCfSk8V52V5&#10;8a5Jii4mpEVKxpLzd/N3lI+TQtAJNtEpE6rj4y7w12m3/uSxliqmHytZYTHxr9aB5fsXE5guHy55&#10;qAO/RuqGeWEKIUwuN7wPtO0/R/IAACAASURBVG0z+dYVEYJ7m+Ltbl6Oa6WGu1jnafH/ncV2fe+x&#10;YvZtyvG7SlwpCg5L8/jzvveu33ECkRylX7/XjZ/TeZnetHhfBUXzteX3+Z1aFOMytd+kTMx3yzLl&#10;7l4Ufjz+pSgBa6aYgGdauGqZQMQE5NQUkVIn0HmBtcCgxV+fzmWRKUiOnXeu+gs/er4EBFK1QBd9&#10;3zMMA+12ZuwcA89TliXDMNA05reuus+oR2hM0WlmpQ0hBAtkkgozSSmLyKwwzTkuAKNVVg3mGMcB&#10;EaGVDsSZwlxmYLYE2FXJrgkkVxDmCcFPZUPhkB7TJ4VR8ZLxDhoXCQ68Szw6b2i9o2sbNq2jDa64&#10;mQEh0nXG7K2B8JgUshXoF5aImhARUy55Lfe126mfVPZt9Ydu3aEwZKrj9ommbv3Wu9JfqsIFpvRV&#10;jfHCJFgW5c9CeBniktlYlUPGMF/i6LphMM1vRSl/GPoSTMUV1mUZpyU9xXhe9mXRfwqebJqu9MGE&#10;qglurghqbdswjiPm+1FAqzmlwxVz2BhT8aeu04Jf21rE0Q9prq8FjrVqEvO1qVpAXPH57zLOK87B&#10;fn8gJ0/KOsn7Yi7YQYXz85aXL29I44BDGfsDN1dvGA63NNvGhBYHOI9k8+0eBDSOpCGiY0/DiPfC&#10;cLvn6vUXxNhz29/y5auX7FU4f/qUTz74kLPzcxN2c6YDGgcH7xn7PXGfIFlQIec2tJ2QYku78Xz5&#10;5Zf0w8iAsr+9Zbs9Q5zji6s3/OrFK7TpIPa0DhpRXB642HQEVXbdhu3unNBurK4ZCV7QuOemHxAH&#10;Y0rcjj29KO2jM86fP2P76IIQPFdXb4CMzwkZlORAfKBrOxpVcv+G0Aba0KHqSEQkO7rQIBeP2LY7&#10;fv2rz+k6oWtbfvHLz/js5pZ80SHtFt8LLioueBrf4L3Nd2M2P77iW+oIMNW5K4GHbYDlYcS7hjY4&#10;Yy8ZaDJOUXD0Gk3hWmBGBkZRhmQCuxQzySUZYWnd49wDbIRTeEfm3xXf3Vm2yhEaGyNZsyk3UHK0&#10;jSnvjIGUxhEctE1DSpHD4YBzwm67pWm2fPD8A37rt77Pd777XZ4/f5+nT5/x9OlTzi/OefLk8bR2&#10;uGLRMcaRmKMpfqs7qcpmlzmI2YTtxFwAnaqJU+t4fR5YseSXSoa3LL6nqmmGgsdpHCnNT6Wvi/MV&#10;69XrqWySyWLOrgBToMQ/ScUVgvlQ7botm82Gpgmc7c7LfOdw4vFecV6ngMCGHRxZXWFi2vwnzuFU&#10;COMIaUTiz9DbH6P7H+KGHxPSS7y7ovq4rX5gjdHnkVx4Ru4UM/1URZb6uQP34/LqUd3JUUOclAYW&#10;nwtMdkfuKRWry/tXGTyZzp39Bq2tqYvf3+BYykZ3Bqk+2E/vT9c+Hnz6wey//QY5rqA72H3Z+5fP&#10;lKul/POmUr2p/Kdv719S5B9Ztv30WRVjCWN92qdqtHlGPI4rVFrz+e06cK19Smt/+PJXmOtVSTe9&#10;ovhxVgUdQeP8RyyrRi6+wHXCc1BjZORFnRnamXEUTKBhWa2rTVZdpFVw4aIfueVm3lIOrZ+pAjLL&#10;h7moWIA2wNNY2WMGRqsRH4Bb5OaHcPtTcO+Dewz6xObu3KPcEvefInyJyEtUbxA30DgQ7SEdyG/+&#10;Hk3Y0rQdsMUcEjt8q3Ti2PYDwz7Rjwf2sWc4REiO4DzOBYv/AqS+J+qAc9API714wsU5+30iDgpR&#10;CMn6kyPS+BHvA8MCb2spshEvUsHkJTB0iblU3WTmIhd6LAB7Tpnb/RU0Ledtay66xoTznQW2zwLa&#10;ALG4bhhBxhIAVkqA2YDmSNRksZ2w9VJ19rutRaap0061ZLK21am/GNuYWVt6jBPKhyvEHQ8LRfXc&#10;R2Ic5/SrXFD+IRaX4Gy349GjMzabBiEVgo1ZcfgVfilYJJlln724xjAqm8IlmGit45RyCZypRBGc&#10;d4Rg+N75hpwvzaVRMqWg6jApMp13iCt9d2J7OxwNxvbekoYGSXsab37Fb2/egIv4oAzjyO3weVFu&#10;ntGEHc535OzJUUgpMwxqBJXgCV5ALA/VtaNvG1QDkUDSBqFBZIf4YHFu/BXQQT4n5EeIfIfW33Cx&#10;vUH1llevfkGMV9xev+EqfYH3n7Hdes7ONnRdh/BdyNuCSzrQFs2FHayertuQs5LySNYRJOKc4ry5&#10;AEqHjiIoTvqDKVYAwsxyN4a86RGqxlZwcoZ3kDGL5iyzeyQt4wjJRZlt81vWzFAsOjftBduNp+02&#10;JE32FzNDHNH9wNnFGSrQ7Tqa7hExRvajjZ9M4Olv3XC4+SGHQ+S7//6G//H3/lP+y//2e/xf/8cf&#10;8I//wY+4edmzC+CkQ8cWcYHGnZOTEIeRXafs93tILbvuAk0bXr68QQ+RXW4spsN2pO2g7QI9Pdf9&#10;Hu/h4hLym4F248k0DPFAiomGli5uGfuWTMPVqxEXMnjwMjL0wv7W0XUt0vyaJ+8rTfOYLz8/8Obl&#10;NSIbusYsF+L4AvEe37SIG1FJSHNDdy60W09/42g2Ht85mv2GOBbLW7FAqCk6fOMRNTk3RRsBwZ8T&#10;gmccXtJ2rmyKGdYfhkQaMUscdXjXEAfPF79yXL9JXDze8OTpI8hK71/QBtswcCETc+Tz17d8+fpP&#10;+Nd/9Cec73b89d/7Pf7aD/46j8+fgDoa19J2HY+3T9kdBoZhsMCxmAJfyMQ4EocBQrEck7xktv//&#10;9ziGozN+PgbDX/04xrJfL431AvIXeczQ8giUv/Nzi2eWuqVjpgVfH4ev3vuAMv10Tk+ls752WmFu&#10;pZzzrUfvX6PK+xTsd9OezdymM/ewsk7n++tfr+9/yyh5h9+/uWMp6pwSgb6KrHVKYbNyAVOu1d3t&#10;qT0WgsAkoy6lwZXp7TyW77M8mcSqe/v/PFbuUzJVvcbq8qqssw/SOz4Dj/rZMrCgqvlvrGbAN7c3&#10;DE4ZB2FsHF3jaYLt7nvJNE0uymUpgWm0mPPan3PCZMLs3JRJc16yZp6Y7KZkV3walvzKibljqkDV&#10;xSeISlGEl9M1QOtiA2Z6n04838U8tazIVUdZN1hR8IcQrPxuZqlMQU5VkWBlz1MaTH2rMotWG9ll&#10;3Jsf8upTWnCu+BUsbZTrBpVUc1IpTVuFlWxi75GwO12vfXpyMVPYB1LaPxVz8WkDRaY+7aaNBcdh&#10;v2ccBuIw0Pc9fX/g6uqKm5tb2vMzY0goZQOAqc015ckXapr8ipsi/Xa/px97EOHJo8dsLi/YbrbG&#10;OMf8YDqYfK/PfuQd6j1o/bMARW3XkRVSKr7LvWccRm6ub4gLFr7zRSnqiu+/qZ3qn7FnIwkfIWdT&#10;X6dkyo/dbsujZ884e/SIQTJv3rwxlq2YabjLeWpj51wBoQ0imU5BxKOuBCJuItJGDi+uePbsGX6z&#10;49XhwMsXL+j7nhQS+/2enT+f6rRu9FW2I2oBf77SMe2oWH+p46gKJ5VkIVIY6nI8yy03KN9hgV/O&#10;pxUv6OyrVfU4jfU8kCqrvM7ZlA3conTpupYUzYdmTrbB37Ut5xfnPH70iN/+7U949szcxjx//pzH&#10;jx9zcXHBxeUFu+12mkerCx4LDGz9zSaYGfXUubZ+/00c03q4nPe+6fGWvMrinuO7BAg+LG6a530t&#10;G6O5uETw3nxqtm3Dpuvous7mzqNVUpeJyzy+Z0b8rIwUmOaMlBIaIzklXLHwmTTNbwML71x906p9&#10;97Ssccp9t9591+LhU+e/Vj7ve+eJNL/V4ziDJ9bQe+956Nxf3GHD7Lju3qEuFR4OuPSWZ9F3mEPm&#10;Tc1MCQ5aCQZlHTGl3Dwu5/G8eE/FukdgUxf/WXH0qDX1LUXUr9iUS8w759Vq+qgPnepai1OyzLze&#10;vb7Me4oJJwl1IzCSdCiK0gHV3tZ40TkPwiIQvUyYKqVEkKLYzZ7qg79pGoiO2GZSq5AdJIcXh5PA&#10;fn8oFjuFZBEg5EDEIcGjIaCqjMMAw4A2vriaS+RxBPEzglVWMgos8W6VX+b2nvdZZ0G9kn6crmv+&#10;DqlwQfpSmQkmWvEBldgi0+f0DubN+WIHt8AbUuL5FKwrOt23HHKzzqRiYp2wtJGXyvpQmaVSy5ZN&#10;QV/zhpGgfGHyzrH5psyu3ruyQoHCira+4NxikSnrZSVk6qLn5eKDX6lEpLKp5N0K71RS2Fziuv7N&#10;MsvF+QU3t6aMRhTaFvEeZYRxoGs7XInRs6xzN2FcUwamFMkZU2Q7hw+BRoSc1OppCiBaX2/9zNwo&#10;F+a7CzhtUG2wILuJp0+fklJD3weG3jOMt4zDnpfDHhSa3ZY2PGKz3bLpNngf0OyJY4k3FiMVdzqL&#10;ImbEtjSgqgTX1cqyvlfHQO0v09pf3FCV71ML13EgC1xe+ooNlQTFNpTF/FeHQ433ZHKJzdm1rlXg&#10;6uraGODB45wpdS0gfEBzpu9fADZPdG7Drr3kyfkHfPTe9/nbf+slf+9/+wf86I//jF/+9CWdCJdn&#10;5xAD42Dl326NrBYPSj8M4IWzszPG5kB/uEVbG4edMxZ813WkmIjjQC7WBwDZJbPcbBqaxiHiyCnj&#10;W2fxrqhzgEz15JyjCQ2qStM2tK2jbRuEQMKjWfFqck6Vd6yeHVnE4n01Ds2e1Dpy0mnzzPmEC1rI&#10;a8sxUeJfkBCB1t3Vx62XsrI+aiaqcugPuBvwoSfmyNNHmewAsTlAvLkT9WKs9C++uOUf/sN/xh/9&#10;6z/m3/ut3+EHv/vX+OSj79A0LSklNpsNrmyYD8Nglk5FXyFOGGOkbnY+qGxfzjt/yXDQOx3vnuW3&#10;rOAPHCscL/eYDTMLZOtzsri4OPebxMWLY5YLdFoQ5/XlXUDlKVBYEMmRoDz7Cq5s+FOCxnH+HmqP&#10;+fqMB+4C/ONruv7v/nM61xDUhXz+PYOb08z2lc/2k3l0rPM7p2uKjip1zuX4ajL2qfo5dQjr4KfH&#10;0ulD139Th/WjJQyv5r5HTXX3yWUXPFbYlkV5rUzL019enK9NrMfndOmyRCagNisI7Hy5ejKPCzh7&#10;4j2LgEkVLFdgWvqDz+MMnqmQrP6rrClX4tpLeaNOEkl2u+ldaEI04UTxOeMkczMMOMkEB02ArhHa&#10;1tOEhuDh0dme4EzpHJzDuxI0VHPZjY6IJByCK2xxR57KnkZXcG8NJmSW0NVdi0UJrYF0oeq4as1K&#10;ceNS/Xtq9TteTam9LISLUqfMgZ2kbgScmjOmvjcDeTsv05CU0KzWSOs3yYhWaoFOq893a9vZNFg1&#10;k6KB9cqMR6QwY6yO2rYtZS7MtGIyXs1GjW0rBU+WspeiU9jokx9CxcB8nuetem9l+hhTcwQGRL0x&#10;31EMUFsevXeTcNIPJpDmFBmHnv3tDW9ev+L2+oqnz59BiogGPL4EcQNyIo0jsT/gGRjHa1QUlyND&#10;33P95oYcHOHskicffwd3dk5zdmba9Rjx40irEETpRUku4V0mO2PFzh5oHakJbM+2RIR+P6CuYfQb&#10;Xg0Hfv76ljSkokgF3zhCC6FRvKrFKciZMGT8kGFMpDQw5gNxSMYMkg3NbsPu/IzNo3O2jy7IXWB/&#10;uOF67DGP05kmZ5oUkRxxZFqB7IUxCRIcQc0SAV/a0AVyk3iZB3YXF+zF8+Nf/4o/++JL+gxdc4Zm&#10;6GIqPvCdsdHFGYmn9pfF+ixaZ4B5bmhSQDKzNUnpR64ID+KKf1OXy59ZPNQNlHlamzcn63g237Rv&#10;Z3bmO8r09bpizNH7MUiK/RTozBXFkhOLK+G9Yxz3pNijOeFCw/n5GU+fPi3K9ff46z/4q1xeXPDk&#10;6VMuLy/puo6mbedAuakwl6u/ezdbDSGQ05opLstP1rPK1zlWJS9tOaGye3DmV0lTF9htWQ6Ovq/K&#10;tbjug/lMXm5IadnsMQUIk2VXV4S9tm1pmlAUEdUnq2Pt2KIqPmpdl/vKHFJLvqNH4hfo+BPi8GN0&#10;/H9w6XOC9FSf1Oogymzf4TXOvqJPdi05/f2E2yOtEbTnSpqfmyDHfX1cYKnEuHN9+bzevTbfcPee&#10;qXzL9NdYdnXq6x6nfN4vNbBzZz1+sHzcM1JOnf6NyERvr4A56zrpbxY+sWb8tjg3PfkQQL3z/sV3&#10;EYpNHLNf9YLRqpmRely+BpoSKL4F7Y3dri1CA77BvMUu2J6r9h8K7rO0l8x2wVy1yfTuQqSofXLC&#10;1NWGvn5fYG09aucF3LVy6pzO8XDUhZJ7meYKM/uF57CaP5n/ENDK7C94UUAw/9h+fFPmtdfABpe2&#10;oJmUI1kjWa4QdwA3oM6UpBWnikbO8s9NERkD5A6kAe0QzMKgba1aXTuifiTKSExiSndgTCMeT841&#10;9pHjJsMgAa8d2/NnjGHH7ahsDgOBQOd6/Jhg2DPsHh2157oNVHOx6rH2y2obM9XvukyBYzNKJOtA&#10;zoP1JYLh3wkjC1IDyIoWP8pibkbU/sgLpXCRg7RaVcyS0rzuiLkTm+TaugoUWXMpN62U4PVrni1D&#10;6rO6kFV9mL0PqBomUQe+KFC9ZrqNp2mcWVWZU3yrLxNAFsNSmMZiUeLnPBQZPYDmYqlSGdTG7M9Q&#10;DC/Kv2wM6CyCELAAnBnnLBaCapwsnJMWrCYBwZjlYAQN1QbSDqIiekB8pPENTauIT3i3xfk67hs0&#10;dSgt0OK0tb6sO3IeyblHpcf5kdAkgjd/2ToWn+jqQRvQgObyCbjmYNWTA5IvcelZmRKsrkN3QPU1&#10;XfuSQ/cZt/tfcr3/Bbe3rxniFwT9+7Rty45H7HjCpntEEy5wYUurW+LoQDfFl/vM8ndsS5vsp3XX&#10;9Ga1r9Xx7+ZPfOmXxZ82zsrCvDmkpU/akYtFb1rI5ZmsiRotbRxNGS9OwFnsJFc+EceoYv7PsyM7&#10;b/7XnafxgngsLpJXiCP7w4H9eE3nGy4+bLl470Oef/+/52d/+mv+8T/65/yTP/iX/OLzX3LWBZqn&#10;G8a98tnNNdvNY7abLXEf2d8oURPZN2Q25EFxm4heCOGypd0Gmi7htteEfMubzUtSgqQgAdquIXQb&#10;xAsxKRvZmEurNBY5ALw6PIGAo216ANJmz3brGQ4ZEUcaPZGM6hlCh6NBOOCkR8IBc9nV2wZJ49Cg&#10;SFDGoSmbTyASrEqltbZSCzibs5s8HoGi2ZGTmAvcnEEDIuYCKoSyhiZs3O2Fw5hhD4cttLIlbgV0&#10;h996mgaaoDQBgs+cPxI+++XnfPrLPb9+8W/44U9+xPtPn/PBBx/x/rNnfPLBMzZtx2a75fK8IefM&#10;OAwMo1mH9PsaM+grMtuXcO7rwfy/4GO5o8V6+Uantiuf5cpDAG8SZBc1IpWNubhtce9xHtbrhzz8&#10;zt/AYZi4ABWZMfI7QUVdBsI6lf0iiOU1g2KpwLo3/YeurzJZF9VTzx9fO3Hv+r9y/e0ZeFjZft/z&#10;tRIKQDjG2SXZ2Q0TU8XW3XtL/63Ze8txqpP9ZVW4s3jPoiKWV3Xdnqt2LrveK/m1HLkEDTUWgc4m&#10;lnndX+8q5tfskKPZpBx1LC8E8LKwn9oxmXbPj/5m7ek67XfZdKkMzHXcCXtwyTCZ+m5WEgb6HNnM&#10;jDUyaqKXzMEJbeNpmmBmh3FPGxxd17HpGtomIG4W7XLOBdbmogDPZoJZzX5p57mmCF1ZK2Qu09Hy&#10;z6BnAfGLqgdmZRAT+0jK4MqZApRKQNClYnDx7bg957wtb9bpjurvby0UyKTkMN/Ds/uaqmzPNRgW&#10;5jufEEDEWJkl3Ymtk3Nh684bcK6WX2Q+50p/VgroqGW1zOp0jUmJaa5kKhM0kTUWoWtEXCAnTxWG&#10;lyzT+qdZZyZHNrb6/tYCgArGPLaAXszzV9biz3FEgHEcjR0+Hri9veVwOHD+9DGPP3jO0/ffJ7Ut&#10;6oOxygsbPucapFNX9S5OTOgrbLGQMtvNln5I3OxNMEopcnV1xcsXL4mpwRNwYr4EmybgQ8CV3R4R&#10;8wcYxxGGgT6Z26kwGqiUTcPlo0uef/QRbtNyHQ9cXV9ziD3OefrDLZ5sE3VKuJRwk+sBWc8jMm8I&#10;pRTJozGDvLT88sVLPv/8c95cvSFNps1C13VFfrD2tzqgDoDSD8r8x8zKsr40Y41TFlqzb34QdWZ9&#10;IJXFVLb+nJQpdhZoqePhHXCMLkbfxGifHpVpXpobeb7GYpwcp+cKe2i/v6VpAo/OzR/7hx9+wHe/&#10;8x2++73v8f57z/jg/WdsNht2ux1t25YNL0srFia8vW09l9fuPF+fOuHq+1deoI/TOz50nnveedf9&#10;lEL9+JZ73i/Hzx5fL3mplhXzxq3Ne91mQ+M9bdey6TratiEEv5g/3OId8/w71aubLSlWnI66JqNo&#10;iozDwNj3yDjS1KDTyypbAAMbaov+eqcWdPH7bd/X92tdt2S+vmitE+nX8Vjztrx+VFjuu7Ys5Kn8&#10;3/eMLt73bR4zvucOzjnVV+85966w8pvCzwerYFGXpcqm7S5dXp3Plcns3d4/YVI96t+n26xixNoH&#10;cwlIapmouCqDJIwn6NEpQLBbz1dS3VTmCXey/JuAw+JTT5ybCnJU5jtz06KOjsq/LJ+s0j1OR4/O&#10;TepZqj2ULLNSBcRFeazMRUk7lTdBHtEUiDkRi7JdQiWgrN15zlkr8gNl/EsuG95+7hNiG7TeO7zz&#10;FnC8PNs0Dc45hmEkxkiKQtSMtDZXPn78mKb4jR7HEdfWdxUXJcXVllSwrAtSTq0dXeS1/lHau5A1&#10;nJYtleJeU0LxY73sF7UGFvjPOYdmh4r9meJdC7Gm4jEpfU0wRbXM9S/rPj5PF1W+met9ec+0Dk84&#10;uJRf5rwaDJ9jClkduBlDCHQ+sNm0ti75UPSsVdiodVnys+xvBYtXZrtqQs375GzlWurHOOyztWte&#10;1Gkl2VjVFUlpsmDVCfObyxv7c+RiQZA5HPYWyNV7so4cDnvGmNnsLLZMdbuYkpJTRLX4WhctBAsp&#10;mMeCkVYcP8ZEyrrwWV/H7drOJNf8lRoyt3dSQxeQs0N8wIcO35wR2kuaopgdE7y6esXhcGB/G3nl&#10;9my6Gy7O3+fi7H26bod33nxyl3EGhnONXCEkTRTIuZTKpv5VrXtsbrDNpcmiGCOV1HmpylDUYLAi&#10;aDTZyDZJzF54WlUrEav2koJ5JkthVc7OzkgpE8doroKyTm5Ca9s3wRG8Q4qiNsZoCv3o8D7wgx/8&#10;gN/+7g/4j/+D/5y//3/+3/zLf/pHXF1dc7l7TCdbhkPkdv+GPjq839H5hpFIyokYD+S+J7kMTUTC&#10;jtAEzs5KMPobZb8/sO/HUo9SLNSrLGnWiUkj4lLl+BeZ1FxVTf7bQyCEhug9OUnZrzpBM6zzB2Zl&#10;6sXjBIITYhPMmgJFRAkhFV3XTDy0IMWJpBAjxGhumFxyFhdOrE5FA5x5RDs0O9I4Mo62kbrfm4/9&#10;ly/2bM8oFiQbnGuMTNgGukY47G+4uDxjsxmIw8jr13u+/OxT/vRPP+Xi/JznTy548vgJH3zwnCdP&#10;nrLdbmlCM8d2ChdQxu3DynaRVcTwOt3cwXN/SQ9dTAbTcSzQ3AGDi4XqXQsockfhvnrHPULLsl6P&#10;BdR3fvc3OSpwm3DihChn4PK1DpkeruBgWmTQsp7N5uJvz99bb1h8W4N0XbTj0a137r33+aXgUMu1&#10;+L2859hVhZYJnunJU+15BKrvmKyWe2R9512l8ulDTnahY+CyTGetUH/o+m/8UBYB9erHbGZ4jN1X&#10;Dx4pRo6vGgavfgyLElTnz6wzA7qyod/+dySnVDHgXg1HHSNLQaD0Gj3yHbe4Zv2hAMpqElkFipVm&#10;WsoOuzFJKptkyUBUKUx+yeRUFeJ13nOEsCXnSE7GtpCkuCT4EZzAmwG6AJstnG0cu01g0witgyCZ&#10;QAAxxb1I8f+ZI+Rk5qpuWTk6N8zUx+zTvMEUACzF1BTQBUtRlulM3aMs3K4s0s6Uv9lZfbrCjKnj&#10;uCpwJqXMUe86ng76XPxT1iB+Ioh4xDuc6uRqZFLuFFk4Ty5QS/6SgmQzr1NKkKxMSoejTmN+4Wu0&#10;87j0GVvnVJnFLSntjDL5Z5/7qc31qoWRT0JyRHXEfEc6lMaqU7yZ+KmbAI/5mh/IKRpTPY6kGLm9&#10;veHqzWuG/oCTjfmazYUBmkCTKZ7JCS8DGvcMhwPDYc/N/oC4wPnT93n+3d9Bzy/IIsScGYYBSQdk&#10;TEg/kmVA4gHiAck9Lg/FB625bhExoc+FQHaeKJ6knsPtyK9f7/nyNhFSSxAx8p9XtMkQTKBtyGwU&#10;/BCRmxGVPYc00PcHvIeu69h+8gPC8+e4x4/NBdJhQG4T7ZBoU8LfjnhNeE1IHtE0kmNPjqOx2Ypw&#10;54u3GU2ZMUfGceSQRmIX+NXVFf/u1z/j05dfcFDFuYYmWZDOja/zhRrrAy3tb3OBD2Hqx9aedeoR&#10;UMHhV/ObSYtl/AiIU3ymhD0yRnvIkJJZYNyUNVyXE5/OffGh4wglFShyz3PLa+UjOCkCXypBb23j&#10;pip0nzy54OnTx3zy8cd85zuf8MknH/Pxxx/x3nvP2O12nG/OLDha0xSm9QIviFiwoyLQS7a1yHQH&#10;Vkh3nFXVaZ6tc8hbjzpn1yItft/7yPLZB44pzVKe+UJ55zKNUxsHR/k5zlnKFvdkqWi3ZccEqvOz&#10;M0Kwzdm2afDBl3m7BBmska9WxSnKo3lSW1xfr7lN/wIOf0pz+AkMf4rPn5Y8esiB5LZEgYQDiQQG&#10;c9Ou1SLqaP1ZKBVOI4d1TUzC93Khn5TYizR0cX156PH7l8/d88wapN7z/PEjK/R4Is2vexwz2/Xo&#10;u5w4tzweiOlwX9JvP/kN01xer/1/gUFXv5dj6/ied3l9ZrXhciJDUpTDavaBRaYwfOaqJZo6cCPI&#10;ANqg0oAERFqMyTlbhUybQSoTvlHNC3a7/Un9Tgk4rLBmjRtmmctd/RoXTDMVZ37fUeFn/FurcQ2g&#10;1/U85WHxjLpZP6E6z2clNsPMbp3ZqsbiLmm4mt5ru0aiIRGKF2fbKxUku6JEr1YGihJx42DzvIJq&#10;j0hA3Ai+BxlwKnjxGACRJAAAIABJREFUhEYJGyWokr2Qoq1bQxxQEfZxYC+R7BrG5ozu8XPCR9+l&#10;+eg7sHnM2J2jHnzBZl5ByAx5V2SAMldOdZanT62/y9q+tP40pZcrMl0i5YGUe1w2//MzRjTSxaxk&#10;Nws38Q7Bk9VZINDspjY1dVqZ39Wtp6Wpc1Sl+6IPLGW6vFzvlxvZiy+1/aW05cJawpUAqlVRNyuY&#10;zWrqbAPdxkgWzlMUp6n0hZpOeU8tB3U8gmrEYp0V938u22bDcrOllGlaFRb5Ue3RO321Kf03L9Zn&#10;ocYfyXLArAMgEwmdIzQNt7e3vHr1GSkpl48es92esdltbR8pKSlZG4sbwCfQUEgUjuAbwzkaSKln&#10;HC2A5vnZ5k49CxWsCmMyqxHBF8tJLf2prNluU+pqQ5ZLfPMhu3Bgu8sge7z7Xzj0b7i+ecP+9or9&#10;/iX7/lfcDudsN1vOz58i7gLvL/BygdMLNJ2RU7BNqXBYYEiZ67DMl7Yx4qZzqFnoatkAMmebxaUO&#10;1SVO9e9OITWZW6gsDqceQ8M2rnxTLMtLa+dsOh9NZcw5j1dw3ptbnpzQFMnDwKhKaD4iqQMioTnQ&#10;tObOqu+v2d9e8fHvfsirFy8YmgN/9W+9x/d//7/jP/yX3+Hv/t3/nX/6h694KjAouJ3jbPMEyZGb&#10;64RGeNJtLFDt6MlDZBg9YXBsLgJdu6HdJdxHr/HXifQG+gGiHwiSEenMJ36GlHqy9nhRc69CQvIN&#10;Oo4M1w3BezRlHAMhjIQwklKLxMbiZeQGxgtIG9QdEN+DjOAGpMl4P9B4hwtC7BI5FmsELSNeGijx&#10;xZyLZQPlYBaLEcYIcTD5W0XwNHQ+0kjkrCsbf+qIQ6TfJ8aD+X4nwqsvoL+F3HvyIOQokAPBN/gg&#10;9FHBC67zdJvAxbMWQXj9+oqff3nNq/012xe/5OyzP+Pi7BGXl49579lzPvjgQ548espms6Ousu/u&#10;RmYZnO7bxGp/DscKgh6DoEkxyrzm67sXcQUljxXuJ953Mg/UTnX0+8/tKEBIKjxeAKMHtO2VfTkt&#10;crUcFWSVlXMpIEkVmmVVe18z53cb65QC/L7777Di9P57H3r/KWV7Pe60pyzOHysY5MQzk8x2VJ4H&#10;q++o/00gR1bXjxnrlTlffcjdd/03fUw5XYzNuZ/WczWvdsOcz+P2XH6xXznnid1eGe1fhdlelQw5&#10;1++LHdiSkTqHmv67+iQ8VdgiAqzA2PzHUX8SoQQgKu+pypKiZJ/Y7IvP5XxX+97UxtRhb/cJGOtl&#10;UrIayzfHxDgavIiH1zReaPcNh7bhdtOy6wKbxtE65WLXgWSchyDVXYpHs+BVqSbRVcE9LTC1nbWa&#10;hurUttUnO2KC6HLaWU6jy2mo1ktlj9SlLE8MiKqgXL1+asP7FoWU4v/H3Ls2SZJk53nPcY9bXqqq&#10;u7qne667g8UAS0KgkZCJErkSaZLRZNQf0Ff9O32nmS4mSjISBEGBEmW6mJGUUSZiCWCw2N3p6em6&#10;ZWZEuPvRB3eP8MjK6qrZGRCMturMjPCI8Lu/5/g570FNDgAMSArwyrxBEl9e0EJJtACJ3qjREiRo&#10;QN1s6ZiVft5F61pJNBnHCswQsrBOamdS+jAbvFFYCC/m4tTnpr/ocqzJsyEGTDUzeJbIlYeCmjiP&#10;932P89Gipu97vI9c4lfvrri+vuGibaNlhI/UOsmjDoQp+JkkpWbf92hQNtsNL1684PnlJVc+cu2h&#10;aYz6gI4j9ANB94yMMWDlGPmao4IgTGM3JO57l4IXj2Hkm3e3vH37Fud9ClRl5j6V6svkNiLmbRh6&#10;zGAZfLRAa5qO7XbLR59+Rl1XDMMwtVXbNrj+wO7uDrxD1eGDAzegfiCMPcHFzStrizUotUHwAe88&#10;o3NJgHrHm6+/ZrfbYYxl8J7D7o62bbFZkDYCJvLOmxSAS0y2Q5H8+FN7/JMOI4+9rOgs6bDEUFi1&#10;z/cYMUlgmefIBa/7IwvUzMU9Vf7Da2FxTbLwbWSiaYJEWVJZNps1Z2dbvvjiR3z4+hWf/eBTPvrw&#10;NS9evODi4pymbUCVxtZTkMJsJTjNNkW7zFUWsVH2FMh8jYtSPkEJPiWVea4t++DJtL/q8zlCAcU5&#10;PXFu8fsYq56Yf0rLQWsixZRNPLGr9Sqdi8JQnBnne8SWJugFbMwz4aIJ8po9r4+hHzApuLn3Piqh&#10;SguBPM+l31NfX2CGXBMPfTJnbP6RMqpk76GsXFEp7i1By0ISeeh9RaHLxWyhLC/b4/6pZYU+0qO+&#10;o3X76fFd4hRdnpejNPduP5HmL/DIfWXJG6v3xsW9c6c2uB58R6mY5mSbzhLFjINk0XdSX5/+5c3T&#10;kLpuBkkzdlq+IFvFFzgsfZdcnvKvKPfJdiow1KKfTQP6SLaZ8l+MhjxHLN5wfwMz103JSDMrSpd5&#10;nl41KYRTnoIu6mCe++8XbMbnAet9KpZM9S4hKu3BEakvUoVrSFgi0PfpuxsRaxnGaPUqtqapazab&#10;DRcXFzx79gxfn+GkwfvA6EbGMVI4ZK+7jCuntbRon9KbNU4huf3TGp37hAngw2TZbjVM+Pt4iC8s&#10;25M1u9EyEGryPp1mcSGv3IpBp85+ZPd64mvG57K4MN8VKX0U1Yy5l3KMkbg5le2RRZgoEI0xdF1F&#10;0xrqqiI66YWiT+v9KZgjb6QJW0V6R9WkoFWYYz3IVN+IIe/XRHkj9qdoJZzHSLzLSN64mN82Gc4k&#10;zDXu9xHz+MDhcOBw6FNg1kiXFLyP8t3R3JJl13jOTHg3W9XnOCguB0Anbk7kMZP7UDQmyrUSre2l&#10;+FfXdTIcGyPlj7HUtkkBYC3WvKLvO9a3HTe379jtr+j7nsMh0tOsVzd07QvONoHtuqNrJMU4sFGm&#10;mObZuZKmzSWYZNuovsyyd6x3UZMolnJ/jtbU0TAlreUF7shytdH4QEWjh2caI8leKhnqxXuvr66p&#10;m5quTQFhhRTf6sA4OLQKjKPH+x4YaFqhqStUG7xr+PrNm8nrdhhH1usNP/mPf8Kv/ehH/Js//JK/&#10;/1//Ab/82R3XV7eM44iEGNjYO1K8rzROvGe/H3DSM2jH5nxDs6o4224jBpM7dvsBHyjWLFl4WFeV&#10;UNdQVbE+vHfsdo6mrlHiJoTJ+C8FDI4Bo+PWxNQ6uf7TbxHB2grTRM+fYE2OwZ0C1ObNzECwFTFw&#10;d/IaMT6pNZL+RQq9iwht11KbaD0fWqWvevb2wNhHvHgzAnuAHT7sGEeL8y1Kh/eWbtURfE/fx3l+&#10;vV5ztj1jtd5g5BfcXTtub+H6+oafhRus/ZKurdhuz1h1G3773/ttMp3ZdwqQ+gS7nX+nj+Uino9v&#10;X6ZjoeV74Ww/OvfnddwDRJLPvQf5HT9j0jQVR5RDFqdLoSwrhZ707CcdSjEvFl+WIGuRdvH80/cv&#10;Xj9Jf3P7lKAsK95nBfzs4Jg/7v025ZnjdPeK+NSTJ47H6vrYYv14dDx2/c/rUErO9unjW3O2HyVO&#10;7TQpzUulYxLmJ8v2/Kwj5XepbM+WeqFQ8kWr5dyyj9V/Lk8G8rMgkwWsfEzjFQFpyFLGYg4yoBL5&#10;JcljTeZy5LIZ06d3JC7zTDsRH8MhcRYjJvHAGbz30aIxKFZX2MEjB6E2I10dWDeGVWPoLPRbpbPK&#10;qjGsakNXG2pTJYPegLWxH2VQkykIsnVMCKX1VZkmZsvKGIFeznCuljwBFcA5AylN1sRRxjLT+yeZ&#10;q5wfwhLscvzLZMKcpASSBITTeyev1Emw0aQg1MnlNve/GEwwCSFRgiIknjwTIBhdpI+fngW3ceJv&#10;N2qycUDMbXre/ZUpCkeTHE3ABE+QrGzPlk8CEi3cVDQGUCUJGSHgnQOUuq5w40h/2HM47HmGRq48&#10;NxI8mCAYjeC+shY39tSVoJVhL1A3DecXl6zPL6HqGNRFt24isZFVQYIiw0hwB7zdE9whKrD9gElW&#10;SRNdj/cMo6cfHU4jX9+bdzd8dbMD09CZChHDIIricYx4cQRbU4lGYXoYkcOIaRy1CUhTcX6x4fKj&#10;F+izM3oF6UfEK9Uo1KPB9EKzA1xA1RP8gPM9B39g9Ad6P0Q3dUCDi/UpcRwG7xjHgT6MrC6f8XK7&#10;5TNr0Ytn3B0ct9cHbm72VLaitgdiFASdaClNFekjseBdEiZyL01rS+z1kSdeUfJUpaJZb082mLPE&#10;obSwaneCBtgbQXx6dtZkyvyex1YIkULZmsdt8Xv+kFnBLvMF5wYiC1NN17Wsuo7z8y0ffviaV69e&#10;8qMffc7Lly949cFLttsNq3XHqmtRYBwS32pQfHDTOMrjRDVzksskvJfvjnPI+xHkYxgnW44XqOL9&#10;hy7no0fvSc+/9945g+8995iycKqOJLDbytLUdaQZq2wKgpqzEiZVxYKKaipTUarUF8I012fhN1O9&#10;pQ21wy/h8BVmfIMJb6lkl3aDVhBqvGnzjJAE7RTAaooFUErpWvwuP0+A2xInTgqRtFZpeW+RLv8u&#10;+8xDysr8/gcH0ALY3L8PmAykHjy+Dwx3iibpoWfqst4euucYc7/neLJ48NDxhEE3zW0y/Tr94uM0&#10;Tz6WskrGt2UfjN9kCgAY55VMl5A+NcptQtwwD3jQkSVfO4tmF6oCW8fdcJli7iTlc8YzE5SSeayY&#10;sv9mvHXcJ3JflinZos5O9BeZ8hfTZA/FqVbynJDikMxzRAYymZdZQJfjNXoGROVJrzZa9+otonss&#10;d0AM2I6CpQVtiXz4FkK0NvY6RPfEoZ4V3XnRVIUwxlaRgJU6KqpapQlRVaRWGIPFVjVV16EYRqkJ&#10;9QrfnNO++JDq9Wv8xXPUrgkeDvs9MvYgjkoiTUFWRuVVfaaw0oT7l80QeZcTXi7m2XxfCD7xhQeO&#10;dQC5D+a1OOoeIye7qEFCfmGpZs9oI2/85zXxWC46PWZESmOSsijpfinm3amFmfpE9J6X9H1ed/Jm&#10;cNPU1JVgbZZvU2Dh5BkwlTkpZ+OjdHq2Sb9D8pbSJF8YoiFRVFRmqhhT5CFZ3MtdXNO8Ba2ACqHB&#10;SDXF0Ymy2YjSowwEetCASk+o/g2Dcxx8y+gq2k6pmwu224qmqtAQa8qahAllBOlTR5DkcGrwwURl&#10;uBqMNjSmBTGEQ6xnI2byVpP8KQpmlyrdEBWuFaoRfMZWrlCtCNQE6VCGiZpUwhln7r9ipZ5V+2ds&#10;5I+5qX7KzeGn7Pov6d3XXN3dshu+5OBW7MYPWHev6JoX1NUWU28hnDN7raS2TvOdag44m2M2RKt7&#10;JW/6e5AhtalB1IJGRX7Mv0Uknst9bhoJqS8GvonPSkvthJfTFOlw0QnAKUFGrAErnraOssSeLxEj&#10;qPFRTrAVpuvYbmtWzy64ub7h6uqK0QfWmy0HM3LY76hfdPyVj/8qH3/0A/6vP/jn/JN/8r/wsz+6&#10;Rvtr2i3oIPixQpyhsYZKhMEJw21UMhs1KA3V+UC9Uc7rjnpvOfQO5wDjUowmg8FTVYFVZ+k6paqU&#10;ut5jqOhvN0i7wdYVRgJ1PaSNx4BSY6Qj+DY6N4c1qisIA0Y9cMfo3yQ86JDKxphQPtILajCoTxgx&#10;xPg+lZJC9yjGetoW6rrFmDg/B+/wzuHDkDa+eqoqjgVpoEKxYaBXxY0wSoeo4PqRW+8YB49zO3xw&#10;9IOBdwNtJ6w3LZvNmmpdMcqI7YTLjy5pL2Do00bX3rE7ON5dBfpffIMbvuEf/69fpvXH/irK9mNg&#10;/O/4UQgbJfw9hsEl0DmlXnnwKC2TytNPeMKpNP82Fe35mOvlvsj31FY+BfkX149BlXxfRSxaawGo&#10;jvJ1fO3owsn7M7DNGU54ccHPqMUdevRJas+prEffWbZ3ef5EBz1Z9qcKG+VO7RP2OPJd73v5E65/&#10;/8f9Hnp0/WTDPyTQZqyf+kBWoud6XcgRenTf8p6sZF9YpD84KuQJVZeEi5yRB4ogRu6dz2Bolq/K&#10;9xYCXfmZU+T0CYQP42EGWhABY8iK1mSV4Rw+BIYwMhgYa2FsLL1VfH/HqoJtV+NXNdrVhNpQm+i6&#10;WjctUz/WkOhRkkI956doA03CVB5nISnQZ0tMyMhHp3GYJ/Vy/CXwHZa9aUGjpcfVc79FK2OnKo5F&#10;yIreqJhu69myaRLKinIYqijgOF9YERDdUOWoLbNSPoTI16nRojmmLznVmdpeiU2e56171F05bS5r&#10;TjuNgyi8G1GCJGunXDkodRUtF4xNQXOrij5JYosx4kNyY80WUQLWMvYhuiEmiommbVmvN9R1PfGz&#10;T4MxAX1FEu+9x6nHuWiNFXzcMBKZqaGC95EvcXSRK9577u7uOBw8XdtgTeKPRhabGLF/xHM+cexb&#10;Yru0bcXZ+RmXly/4uh/oupa26wjOM9we0MMBFLquY39ziN4yIeC8w7loiT/6SCNzOOwheIymTRgT&#10;rZx6N9AHx2qz4cMPP2T17JJXn94wemG/c9zdHrCV5Y9/+i/w3tGPA4ehp3cDo3cM40hAadq2GOjH&#10;k8jpOW3uGsValMeNzEL0NBcvFpTUgaYb378+LJTRx2vg4vw8J5UK73EYqGrLarXi/Pycly9f8Mkn&#10;H/PFr/+Izz77hNWq49mzc87Otlgj2CryYIrEsdrVXfJmmi2ccnlCudpM8+Lyt/rTnOyTmuIpi21e&#10;lJ+4OD/cgveP9z4tv/P43CP3LnCumGQRFi2N6rqiaRvapolUPumOOLZg8tIxBX90MVfM757nvNLb&#10;alpj01w5jiPiRoKPsUEmLZAu+/N9nKTTM0+X9MT5e8r4+0mP71riylPveOidmmvhifcW5+9R07yv&#10;Jf88BY0ZPT8EOI5p2sp7/+0cj79nqqU/5+q6//ijka6z18TUnwsrxJPPLI0wTgLI/Oz8x7xnQHHt&#10;ERw9P16Xv79FfR33kNJS+VS643NSXIxlmMs0JypxNZGfPESDAIkaoWSZnjCAmRa+4l2zcY2EpJAy&#10;cjT3JD51iZzGbdtStx1nFy1BGzRUeBGwhmazxdiKUWoGadhpg2xfcPbqNYO1UFVxs1CVcRywahit&#10;JtqzjI1yeY/n53K+mvFhafGe1/R5np7jA03Vpzn1bAgyr5XFPC6SONqnbdXp9fNbZO62x8vPUWsv&#10;Y4aUa295DwlvLuUFzdZ+95a4ZJxiDFVlI32MEbIckut0fnUxp5bdWzVZset0LwQ05Lo2gE/2OJKU&#10;sAlrJov2MOHOgPpo3GJNSM0SreAViLGVZGqLkDa1tpst19fXHPoB9ULTrliv1pMldF3X05ob+7Ih&#10;xnOIQT+Dj56UIdE8ilRUtqGpG6ypub25m+UPTFTYTy0RPZVjZWSalkL4AIZhjLqHoi2inOMSjWhL&#10;XRukXmHaLbZ9Rj1c0vV7Bq8c+uvk4bnn9uYX1HZgsxrYbi7pGmW7OZ/aIr9T763pmnBE/MyeEMcd&#10;PNNzCTK1d7QOn/tyrIb5u/dzh4gGB7Gtcg215+d45/FuYBz6KPNWlqauaJsG7z1VVaPqOBx2HA57&#10;hvFAXUfL8LZr+XD1IePo2d31jKOnaRpUlX4Y+OEPP+c3PvvL/K2/9bf5g3/0v/G7/9Pv84f/6h3G&#10;K9tNx/7dHY1tsZXFBMW7wHgI2HqHNp5uFbB1zXrdUVUBY3v2+xGX4lBkPv+6Ftq2ou0Ea0ZMFY1T&#10;/OgJdcBqpIS1tqKqKoKvCXWNkYZgarxEb4uQDHziRo2ZYh6YNMfmvqoavY3V5A2nGN/AGxPHeXSo&#10;ifNq3aR2kimul3OxaZ2Hynqgiu+x0TPCGBc9L+tVlCPDyDAm7wQDto6BgV+93jKMt+zudggxvhgC&#10;bdOy2WwxVrjRPbvdjnGMvPdN3VAZQ2gNf/rlbepjjsoATVUjCC4oVepc3jmMnSM5T/PMNPBOgPJc&#10;YWU313uppp9y4vTxUQZgyDeVvx99fp4Mjo55QZ8XVgUyd1haaucFI6eZAq6k9MbP9yqTImNe34tF&#10;uqwoyVPSvN+xgDJ5ccsCyQN1EEJGRsmNrlg4j6KHlk+YHvCYxa0GLdpKlp9ADqqRF16VSLOWrd2N&#10;KLURvBAHsEBTx8jdseMmSJXr7ugzW35PC+j8JVXA7NoEc3+bocTsCrRUxOb2PA0ey/uXFbL8MqUr&#10;QUnxSJPAV1ZiTq2Z2/8h4VqPvxfKw2lxiMYV07OLCQvm8/P3E7+PArge5yaPnvjKwso4/VdaJmpR&#10;r/lb7ONKtp0WnQO9CAFjZHKfmxSjQqQuEea+lR+YENVkFTe5i0Fp7Z7Hmk/BY8TYyd4m00aMztHo&#10;gKk8PhwY3Q5ki+qI8wda28RAkUnJZ5KFTAxMNAc8icrPnuD3aNhB2GN1oFKPDYrVCqsNldR48QSJ&#10;QSgVIj+ZTUFqyrlC40535BqPAVNMCrCkiSPP2oognrnadGrbheK1aKDc3W2KYBNcsuBIICnkIEsh&#10;Wnd0toYpqGcSRpKbqRVFtQZbYUwEjL0G+tHzbkj3HyqsEerK0rUVm82Ks+2G9XpN29T8uP8GiPzt&#10;kR80KnYjbUpUWlc2gTxNde7GlE4Iso4CZUjWWMQp3xrBCnOA0lRJQub1zP3UTzz9EqJthhXBJktN&#10;l3hIZ2qgRDekEYy4UC3mxIkD00TOv8MYXd6y4ny2EMnWF9GyzNoD1igm9AiO5GeKD0rdbghq2e16&#10;goOuWdHZCu89Y6J1IZiZKzrzwAv4cZzGTjybuEg1eiaIG9Fg8So4bfASohmMWtRYNtsNowu48YBw&#10;oDaW2lqsCBB4494xyEh1WXF+9gw3BnZfjeybkVu/Z9fvqF1L27Ss6hZBoju0H3HqWDct14cDPR7X&#10;WELVIa/PMc/X7CRafktw2NDT+APCHm/vOLRX+LAnHHrCEDnjvXdE4Ra8Kk6V3RDovWCbFX44cH17&#10;A8ZyfnEWhWG9wfmRSoTWbDB+g8qG0FTsNTBwhdWBlfPU43OGeoNrzrk767i9uMQ6hx5g0BAt7SuP&#10;NhqV6sOOwfaIP+DGO9z+lrHfwXigDg4Jns57jAiDBG6Gnhs/4FtLe3HGs4sXPHv1AWNQOBiwA1fv&#10;rqncwMWloa6Ez178Nre3t+z2B4bRcXN7x9dfv+XmbkfQ2BVywDcEpIpCl090NUYvpvGT51LvIZgc&#10;JCpazXsDrgo4PE4CrvJx7dmlvmDjWhByMAKIlpUi5A2+2ZV0XieCs2Qlapy3spDv0eCpa0tdGYyV&#10;yeJfiJsIXdNw1givXn/A559/zg8++wGvXr3ixcuXvLh8wXa7ZbPZTsK1MSauK2NcNFvTsB/vmEB+&#10;EoRNMumfLN3L+XNah0hz7X17ldP493SaCYfmjSkpz7KgqcnYoXy+9XntTDzCEubvkAwtE+1NdvOf&#10;+EsLOrNJPg6TvJznM03YEk2kUik2hRHBueto0W4tdR2DS3Wt0LSGylrGYUz1FGs2zlUJt6AYcYBh&#10;NNl6zGPUUYfoUVVJhw+GQyJMsnpL5d4SDld0hz+Ed/8IuKLxA14tAy8wdsDYgKk8dXhD7QFvUr1V&#10;MQPVbN1aor0k5Ex/UkZaPaHYlGxVd7Kdj+NFnUh0Utlf/D4p3xTfZS7DjPeKv7I8Wt6bBYCMp2U+&#10;V35fZOToT6L8dL+IevS7yPe9oh7HJDkqnz5Q7mk0HHPGP/yoY+yupOo7ksvKm1WLDebFozKONsWV&#10;ozqF+wLJLHjFjwJ/l3g9o7mlsjHPE0W/9clDQxzRalUgeblZJMlHMp2PL8n82QK+lI+Lia1Q4kbw&#10;EH8ryhw4MgU+h6JuDQtBKxT9JcVJmLT5CtHyvnjV4lm5KqMSb5IvisdLnsOy9XpefqbAONmTBQgR&#10;+0nOk8Ja7oj0eIlyLlg0RMUNKtGYQgOiPQQhiOI14DVKMDFQeORhxguiFQaDqFDhobklGKW3NUOz&#10;wTVfwPpzTP07hHXDoNfsa0tVbZB6hZqOWgSnylVQ1uuaSkZkf8sQ3iHjjibU1NU5ja25kR4xVYyF&#10;Yc20hoXcV0QgCOrHhHGTTIIiWMSvEYFKDDWW0QXC4Q5p1nTtmoO7A+0AiwbFe8BXtKypasutUZxG&#10;bmcMGCsIA/gB51I8o2RJPPVfJdGVKLaCzJ8d+6nBB50MKLq2TTgtGmU0dbT4Di4aLtyukgdaEMQL&#10;xmdcHXvTEBRb11irODcw9gd8P1Jj6RqL1A4k+oLEIPORxzzHTDKT9l6LqWiec9Tn2B8gJsfoyv2O&#10;ZKwROaKdRIv6rJA0xuDdszgULGBTnKbg8f6W0Xm6ro2jTqJVtpEWQ5tXd1xfcbF6SSs7fvanf8Lb&#10;X/6U7dmWly9eY+hoLj9EqjXSbJCqw5mGAc/BO7x3rM0OMYKlAVoIDSHU7A9RR1O352nDLlrUBxnx&#10;MiImysUVbWx4RjRZjSfbbtAYNDMOeY3XpcFSo7IC4CpopByxn2DlNav2tzD9W+rqHc59zVe7fw3h&#10;DUF/Tgi/ZAg/J/BzDgGqCs6Hv0HXnrFaranrDg0mWiw7CN5wfvGMcQgMowOEqq6wNsYiCCHQ2Jep&#10;9ULqMy55ecY5JwSbMEDmcc+YIPZXa89nXYRm2spoWBM3MKL8aGwMFKt4RvUM4wgjtPYyehcEQ6U1&#10;RjzBBfwYcOqpNh0qSiWe7dri3MAwHOKmm+l5236FqmJ/tOYnn/42P/xPPuIPfu//5h/9z/+Mf/HP&#10;b/jwleV2H2ispbJrmqHF33rCznL7c+Xq1YHXP6zYPq+Ba4K9YX1p2fcj37yFzarFjw4jUIthU3na&#10;ylFZxZiRWxkZ9JaxrzBmS9ed03U1N+LZHQ6MYQBWSNMADUKLDy3OB4I7o2GL6g6RgLUB1R7vB6x4&#10;qqZCyVQ2UNU1Utf0o6eqDM3aMNgeZ3rGsEboCH6F8xXDeEdwI/YG7Jmy6SxWhWH0uD2EfbRob9wB&#10;W1eEynBI/O/7OzgM8PNfwG5vOT//mO225ub6FrhhtXLUz24I/o7hsOFs27BZn/HNO8/btz37nY+o&#10;SFa0K8PVN4Gbmydwtv+7fzwgzXzL6w8JRQ8+apYh33vkqfrU+e/lWGC37+2pv1IennRMuC0D3lMC&#10;yCO/H7h4qg1MtMzPAAAgAElEQVSf1K7f4ZjbN34TuO+9u5BvpMD037K90nMXj/4LbPLvSPc5P+mk&#10;QHR0Th7uBscg/NHu8pAseHR2tnJg8XvBoz4JIUkUmfLw3TveVCy9n5eHj6QkOBbujievo/yVZ+7J&#10;T+X3E3mYq3T5TTRyegvKYIShP9D3B/aJb7qpK553N4kLrqZpKqrKJMsBnQCRl1zvEcCIEAGrtQxD&#10;or1JFuULgS0Jiulp5E2fMp8iUQEX9QtzgK3clst6zMyEuUOWZY2J8ybjZE0+WcJK6qKaNsg0tZOJ&#10;u/RqsVRYm6T/RFon1tAPA8OooJGLexxHhkPkN6fNAaay1XzZT1O59VQfONWG6Z6QBGpVbm5vJ0uX&#10;ylpEoyI5coyODDIk7suOpmkYxwPDMHB3d8f11RWffvwZ2TpcnEPETBu4xpgYy3ShDM0Cio8c5In7&#10;b6LJKRUS05goy5paWGePE2st3ariTGr2DvYOqFrGccQI7Pc7Dn2Pd26yphcx2OQ1UoJp5/3E/66q&#10;yR1ZwDPFbZh6jMwb0ceqmjx3+HHEWJN0IpGb0TY1TdtQN210+bQ1282Gpm5ZdWuu392yu71jGAYq&#10;a3n+/DmXl4ag0HYrjK34s1/8kp/+0R/x5uuv6ceRYRwYQ+S4DD5utngfqAlUtor875UFiXXvnMN5&#10;T9d1+BAYR4dq3PwRQ4q3EJVRudxZQM1lFJbKouURz7dtm77l8ZgotIJDNVqFGZMsX4yJ80Rdsdlu&#10;2axXfPHrn/Li8pKPP/mEV69e8+zZBWdn55yfnbNarycaqLItplbQnL9C2Z6MBmbeeaaFblrXJc/v&#10;choDvmc9O1Ub96bq96R5aARna7nj78sj5jlvTAvMul69lyp+LkwQ0wwaNLI06BwYuqoqquTZIibT&#10;vSQLvbQmxcxlpcojBZ4W0hikMCQ38KDRmjQGNPfFxukTcOSvfEyLybd//qNr9lNBVJmH020bvYaO&#10;M5eB03EZHugfCy7tIs3Un/T09enS+8qbF8V7N815fcpRvudXxKCLrB5X7Smt73sedK9IT83AXwR2&#10;z8Ds3vtL8FyMp1JxfnKs6dPa/X2nHqvmk2PodAUWvX6+V5nzXn6muphQ3GnAy+zJl583r9/ZdyPP&#10;jnltn4dLnC8x2WNREGtj4PK6oq43hMpg7RqqDmxHMDYarAEaBqwBqoq6qqJlZ1CGoY+bqM0lE/5R&#10;nYFnziNzfhdegqSkyaMrWs4XHoHpLxoDCvOKwPQboKoqlCoae6TgkqWMqqHA3EUXyxtLznmylXm0&#10;OLUYG3FQjp8VqzFiSO99tHjVbHkbjUNTZCFMUrRrsgJ3YZywMBI3ii2RHs7aSDuhyaDPFBjBmEhD&#10;8mjnzBtHBYopSeEWS2vCoyJh4htfcI5TeH2aWI/jmIwk8rIpLHBMNqiqrKVtGtqui1bpNm4ajOOI&#10;4KIlr42ew2Li5rgIGG/S+mwSp3k0TRLJQ2Qe/1r0/zzmA5nm7XgsxsyGMN9fdp2MiH0oNi4kYkeb&#10;8Ghdr3j+/Dmjdxz6PYd+z+B6VAe8i0Yh//Kn/5Lzsxd88MErLi8/YLU6o2kaqtqiwbC729E0Kzab&#10;Nc4FDn3P/nCgrmvaJsoAkX4JRLLVdaoTsce2iAsdTsRSenQ5to2dKIM09dc0ho68zg59P+Gnuoo0&#10;QiF4nBvxXrm+uqZqDG1bUdcW27ZYGzdtRicMJjAMI/vdLVbh137tR/zgo7/Eb/3Gf8D/8U//H37/&#10;d/8ZV7cH9sOeVW1TzIgB03asVyu+Olzx1S+/IejI9nnLdrXhMI7UtfLqlY1UNApWdDIcLeM4LGXk&#10;Ur5m6sshpNhiNsntYqlC5JFvSAFP8YikDQrSJoUGRKrZ2BGDpyaoixbqIlP85KABgsc7TTG8RryH&#10;tiX2h6rCKlSVYG3Am7ipl72ZBaGpoanBtnEKHT388R9fcXl5xatXF5ydQdtaVAfubmF3d0dddUkO&#10;tKzX6/jOJjAMFa5v+eCDc9o6sF67x5Xtp6aaxyDbQ2lPHaedcL/F8ehC/cjlxfWHFvXjI02hC8E/&#10;dbBiqtXjW/IEXOLZB57+1EPKb/du/D5Ufo+8P732fUrf5XQ9D8Z7XhN6b2o/Aj2LxDkHy2QzdDqZ&#10;g4fTfPcjyuUSFT5y3NaynKdPttd7H8wEMBOgWizq02L9vRTlPVmYe/a3EROXT3roV3lPct2aipiA&#10;LEuYXY7fe20+cb2fys28WtznYp/ftFS26wxGiyCME/BO/XJeiJ7Yw44qYZGXe302Cw9Mc0oZzFZk&#10;7nPl9zLQbfmbozZd1FI5zpZ4eTpVMhuWIHe67nPQqcChh7v9gcpG901rDG6trNqKzWbD2aZmvapp&#10;a6GSgFGhqSwqAZsDc4ZoOyHGYNVQ+4GowC645lPdhASuF3QQx5VtsyAVyxDSM7JDoZo6guTs9pks&#10;26d0KUBVfq+UVakJDCugybq+nNYk9XOTvIHE4umm5g1At97Qjzf0YaBrWwzCYbdj7A9JKKiZlYPx&#10;oZOQolkYSedT+QKkTyVUBh8E76MXiOKAIdLrqAIjgiI2Kx41LdqCkYr16pzD4cA339xwc7NPgmWg&#10;2zQ06wrTABJw4qKhWebvFAPWIINgjcWKoRKLGhDnCIcB2wimrjBpqR2nvq/YkI3mCiEyRAug7IkQ&#10;28pTtw1t09FuBds1VKuGzfUth8MBdxi5EkcIPUai23cwipfIkumNEEzKbwDtPWIc9S7QDAFZEed7&#10;7wl+JLgR8dGHUSQHBtLEqps2c6I2GVWlDz56YBiDWBu9OLo2BvZpKw6HHaZpaLqO7VnHdtNxfrbm&#10;5uqKu9s9P/vFL6ESVqs1ovDu+h3D6Nlst/zkJz/h67dvGcYhcgoOPYf+wOGw5253R9/3vPn5LYMb&#10;6Q+x7oyJvNtVVdHWFjcccD4C+mH0cdMEQ10ZRCw7m2MGQEiKcjJHqZhowZP6vJH787EbDsnjIyu6&#10;Y93kIFUyjU1DU1d0qy0vX1zy4Ucf8uLykt/5a7/F2dkZz58/5+zsjLZpqZsmftYN+/0+df/ZtXdS&#10;QEoOcLpUtmdFO9kau5wyJuj3wHwyD/30Wj194fhuOTr3wMJ4b303s7KoUBvF/jq9bhb2Jol9ckmP&#10;7uPH7wuTECWTNSLFRgohCuV1bRNPe0Nd1ynQnIEQ4sZM3swoipTnqbisK1G4SjhuCjAe3xXCSAhm&#10;cgFXHVDXE8YDfjxQ6QEYiPOUA/FI5pie+H6Fmdc1FUyPq73M3XFuc3rhXkU9dY1/8JiD8j64Rh3n&#10;sXxl0b9kcW1CSMXvEizl9f9YWZLLe3T/tLAuMXy8dtzHH6iTvDhq8XuR9KG6PFWWx+4p7j1+x6lb&#10;SuBQNsXxteKkFO0x00tyNJ6Oz50qw72MPPFaCQTLNgnpfZnPvWjPNPZP4r5SsX6Mk8t219mAYYER&#10;7z0jferxc4rPx9pGy3R673PutVnxPedxUY6ED2ZlYTGnhbC8lkoX5Y8QcV1y2Y5ljpQzkc4q5acU&#10;SLSgHk3e3Bn/VSZaczftCM0GPX+OUoFUqFhUEp4zCqIc9j0VEfM2xhCqCpuGrHcBG64QGqxUGGkQ&#10;asDGWEfKJKeE4NMG9hjnfDTOldqDeAgODQ7Uo6GB0EKosaYFHVGtEAmgAyoH1OxQPJ1VbKhxxuA1&#10;yb6pOkMMgJTCkxbybzGNqivoWlSTsi2tyUYStXhq1RCpCMmBOgXqRONmQyyGCZCD1XohbRUkj9eE&#10;YysDNnnLea8TPgeNlvmSPY0V78di3pvcJsoem5p/WjCT/j0vMBlH57SZTjHRZ5g+zrhZ0U/kVheN&#10;XPjD0E/43kTLAybvWQEfXhLUYKobVpue9bijbQ1Vd0B1z8iAhDOqMKIeRDaYsKZJsRqMP0/Zjusl&#10;4lA7gOxQ61FrFnIxKkjoIkc/EPnfs2FFjDsUaeViG/rJ82ZmiZDkXZMkrtRHJcZJwGLtBmtqkI66&#10;2uD8Kw79K3b7j9jtvmJ/eEM/3OHDju7smrd31/zi7U85Pzvn049/g1cffE5TX+BctOZ2ThlGjyDR&#10;IKC2KI7B7VAXt2hM8mqI9J0ViEUkJMcxk8qTt3OydGhS0+YOHTFG9Fy2KW5WbGsVifG18vSlQvQi&#10;vCWIwWvkujdiMTbSrNbaMIwHNAjeZa9oi8FSVw2V2TDcfICMI+edsNm0eLfjsH/DX/5rK/76T/4W&#10;f/M/fcHf/+9+j3/8D3/JL7/pWdWw3nZYrbgb78CvGfbC/s5Qr6ASj3KIfVAc1vY4C1bB1ibRmrYY&#10;8VirNOrj3l7wqAvJk1wwY0UVatr2nMEpo/No8kxWCagb8X6P819jrKOqhMoKYh3eeEbn8D5gqlWs&#10;d1Mj1qBGUDFEvn0L2oAHH1rUVYwjDAfDMArBKd7b5Pyl1E2DnEdPyp3tGQe4PXjUClWjdJ2l26yo&#10;u5ZhtOz2jj/98i2urwiuxr884+KZR9uecXxHCCPbTY8YpW6Eqoazs4a29ex2gZ0cQDzNytOF8ATL&#10;9qOdu4dgwK98fFes+h0fvxD/Tq3/D57PNRHmn2mdvgedS+npWLo6wl7L+n1CbRfS18nUf871W2Rk&#10;+SFHu34J3Ew78NOu7gTbpvwuFO1pdiqvL37Pp/J/R/hPp9cvPhdpvssRld5ZER2/yzSp5g4Ru4As&#10;P5/QviUcLvuV5ncf96fiWO46/qrHLOjM+PwIpL/nOFZAL56blSvHAm5ZSIFJ8T5dVO7zki5eeK8f&#10;RavX+3dExVzZN6cbIj4Pmd4gpc4K9qTQDMX3Jef70+pnUuws8pX77NEGQM5nUd6I5VJvuscJkP9m&#10;QHs67T0Jp/ib/y/rbAKQEwiL6Re/NXHehRQ8NO08e68MQ+y7v7y9pa0N6/Wa203Hdt2x7iraSqhM&#10;4PnFBmOhsmCsjdQUPrqYDt5P8/fMa76sv5LWoqzh6TCJBsYkwTTkvCcLJZmD3+QxV34rNwiXNZhC&#10;9YiZbp7Hgk71GUF3ZFCMRUjqWY0jbnQ3uNFFuqUwb/BUyTJn0JA4MueVLO47lPNryq1SKLPKvjrP&#10;y0Ezz2j87Lqa4GMAmMp66qqKPOfpPdfX77i7u2O/37PZbPnggw94/eFHvPrgFZ999jnr9YoQYiCm&#10;yEI0kTnFmVOjwtPYGMVeEbz39P0hKe7uz2FKUb48HeSNqfQZivbrupbu7JxgGrqtozu7YHN1x+7u&#10;jq+/esPoRvpxJI4TM7X9bKWd+5Li8bhxZBgG+r6n7aIQNvHo+2h5O09475+AbbLcx5gohNcCVT3R&#10;h1hrcN7T9z0gdO2Ki/NzVm3L4XykalrefP0Nb968SdyFNaDc3d0yjI6qrunsitVqFcEqkfd1v9/T&#10;9z0fv3KM48jhcGA3cUYO0bo9WfEbW7HerFmpMIyO3d2e29s7+n7EVs+joj27foeZ+1ySFdW8ABZH&#10;alTnYt9Wm/m943i1JlrveD9Sm4btZs35xRmvX33A55//kC+++IIPP3zNh6+f07Udq/WKum6m0WmS&#10;QF7X0RV1WgqmeSv1wkxfclLRXnQ+ZZ6ni7IsLJUWsKVo/3LdkSLhnHhKW0LF43cVOZivyZJmcX7c&#10;8aw9P2wxLzywTi3m+nRCjjCWCMmiPQbrq+saaytQpmDhdV1PQGSxrGuaIRfriJI3ZkNSojjvcaqR&#10;35g4f+FjDIZxHLHBR+FNizk5512/B3nl3jheNNhTHvDI5XL9XaI7pvop313mZZm/CDePCU/KLNxH&#10;kAucrHOfuJ/rvIClv+xFsVhaS7xw/8heYwUYOfLAuF/OuS8/gPceO/Tohy5PLd6u03/f4i25HqXQ&#10;sae6lKN0x0r4b1GMpx35mRkLFfWWfh+/Usr+d0pRvkTK97vN8Vy2yMdxGZf3L/vpicrQhKP0PtXo&#10;lN9sxT09QinnNFWKDe40xySvtJg+aoaX3qqxwjIOY8K0UXFcWn5rCJHiQyESfcSNjmk7YvICis+N&#10;wTktdV1B00DTENQSNBo9hIwNA2S+d5KBjxJ5ixtraasGYxp672MgW/ExvUbPyJBod0L2ZksATHPg&#10;W2HyEhINeGJ8G68RXzuX1/6W8pgCZBqDQZN1eLQUlWSOn41fgsaNedFMxyTzM7LnmE2WxIm/2adN&#10;WpICtK7quBGflN+anh/pxw2aqImSI+hc76l3VVUVLdcl0cSojd5yaeMvGsskNXAWSa3M8sQplqzi&#10;WzlDTZssBRaXoi+i2Yp2xsGVdakumeKYzPSfQqaxy1g5ro3CrOCOf9ZWrNdrnDujrpS6qZP3ZcRf&#10;IQTUecChxhPScyuTleZ50/cI/5TFnaaJvAYIPkQl9hQLIFl0Z5l9ioWDkGlYyPkmeTAQprg5QjT4&#10;MLbCmoa6XhN0pOkG2m6kbR3NbmS3F8YRjHc0rWd/G7i6uuarX/yfbDd/yicf/TqvXn3O2VkbOdND&#10;iEYB1mKsZcz4Ic1rsTmSV6VmA7ZI15oLn3vWNL2SFOmardgDCw/KNMZyn43WQYFQbDx0bYfzMS/+&#10;0CNiqOuGtu2o6ornz57jvWN0EaMrAWtMij1kOTs/w4jBuT13t1eM412UKQT2ux0//vGP+eLzv8J/&#10;/p99yX/79/4Bv/+7/5p37w5sVzVD3zM0ge58jTGGoe+p1sKLy0uCOHa7Hf0hxh6rqBLWE+pK6ZqG&#10;diXIuCOguKFmHBJ9malYrTpEKm7vRkanOB/ji1mTrNSNwWBZt2u6lWG9bmkai4hj6Aeurq+5ub2L&#10;9LUa5WJbGOVosoynSoZj3uNGZeiVcegZRiV4eHflscZzvq3pzlqq1ZauGqnNjrvbkd1wizWWtjGs&#10;t2vOn5/TrDp2e0Vkz7NndzjnePv1W/x4xzAKz54Jm7NA09QM44ASYlBZASS2S2UN1ih75ybvjqfR&#10;yORFrJR6C8D03uMxXPpEpdSDtz+a4P0pHnv9qetSfiksREtDjWPYeHRn+Yb0IcsHPxHPL8WvU4X5&#10;rojuKRnJdfBw2hmmawFgSjA3p4tfTgD3e+fuK3EXYKw8t7jz+wa6ycpcYFILJzQ5bbTkJi0U7k9/&#10;NsmyKy6yC56aSXk6p/8+j6lPJ1A+dfknUFM8fF1mPfu07Ny/rXSL535XSe2a+sSREFDi/mOItLAA&#10;LJSOWVG3AN7lvarzPemlcTHQOTCmHt//yHFc8EKxXm5KTUqie/V52rK9/IM5tkWpZJ+UEanfLoIA&#10;FfLSg02sMehdbqUIJfIjig0liZtRwZgI+HMqhS9di3hDPXi6uz3rdmTb1Wxay8rCZS9s24rzdcO6&#10;abBSIzqgQbHqaDkk0JmAYuQhmYoxK3dPzCeAyW6M5cStpEgemkZ2VIEHicKWZ0lIk5VQQgTXIloM&#10;z2zNnBWw6VOjpZOtYts6tXitCVKjpkWrBhHDMAx0Zx01nn53zTjeUhlDUzcRdAxRuNIE4FR1ipkR&#10;yz+PrpgNQwgxEIwGGKLBdnQjTiUTjbE2RANhVIJaxDSYqkJqS++Vm92Om7tbfnb1NZcvLvn01z/l&#10;k48/4vXrl6y6ls1mw4vLZ7EuneBGJQwR/EfBKM1rIcYPqDA0YrAK0g/4m1u6qqEyFYyOMIzo6FDn&#10;CM5TuYBLXgVZRMjflKjECSi2sbTrmvW2BVtTr2uabU23sdzeVlTaU4lj9Hv2+x3O7Tn4DmcbpG7o&#10;xdCguKAEFZpgsAO0VyPy9R3S3EXFuHNU4wFxfQrYOIAbsWFEg8doFIoNgYBi0piwXUewEjnPo4Eb&#10;aqP7sxuVbrNGg8P5MQWbGqmrGjGBuvF8/PknrC62/MmXX/LN2ytWnXBxecHubs8vfvFnXJw/mwKe&#10;WWNj0EojNGKo6ob22TopSisQOPQHrq+veHf1jrvdjm/evYs0Mv2ecYwWJ3hl3VR0dcV+iIJStCYO&#10;iU4pu2QXAbPUFAKcmcbbuhuzoRo+8YiKQGUzrVTD5fNnfPzxR3z6ycd88unHfPbpZ3zy6Se8uLxE&#10;xE0KXyNmCiAcNBC8RuXvPCUsFCpKFKzzwD9Wts8TAtNEuZyuY19WiqQnN1l0Ob2Uk1AJqY8w9vHS&#10;sIDf6YQWMYPmtbAYC0GnJ2kxRooKyVN0cT3ZaCnJsitOFtHWLs4NmdqnsTXWCpURrAgmCZeTtWhI&#10;Ph2paHnNmeBumLlt41+MVeJ95HIO3qNqckYQ3SNuhxnvYLxGwy2YHeARRpARIfVDlTigiDEo0gNS&#10;NaVOd4SjljVf1tfx+Xw84pv7KAY4vn+ZD0U50ROK5xdfRI4ow0pkpfNYLFdBCcVzIgbI6/lisTy2&#10;ap/6zzIm1in8PV2TjOV0ccd7j5Nw9lT5H7t/zpcc5VPKdMud9aPXa+rHx3U8P38qY/491eZ87uiF&#10;Jwp69NwHr+Wv4ShNtmyXOX3+faofH2HkBegrrs1EIqc2dArkvVDal+eLZ50Cl1qmSzkssFJ5fTae&#10;SXJJxurlZ56HCmU7hcFC5HuPymi8MoHZ0gtIPeisSBYCJniCd0iIlu2CoBLjkwRibCct6zYAPsTY&#10;M9pTsQd5C+aMnWuJHNcmrYyCUTDiMRporYB3HHyP8QdEB8S0kR/cjFh3g1iDpcPoCpEWpUHUomoK&#10;71tH0BF0JFq0a1w7uUnzpUd0wISA8Q3G15hgsDIADUgdi2ICYh2GIdLRQbK8V5xCUElW9YIPkQZw&#10;8jfIa0CedwWMyhxclkiv4kMgUnpYRjfG+CBGJlvo1PoYYBWNqTEh1nvuE54YJy7/hYRyxSjWCpjs&#10;71ojSWEakgXstJFoUuNJpLlIPqFkg4C4kVPP4ygNLynWkvtUq9lYK5VC7hA1pGhR0bI6edNFzzFD&#10;ttTPYkSOGQVQmY5BoTINpt3QrC8wZsTUNvY506QWAsKAjslLTAS0heoiyQ55wyaNKJPX6VjXKlne&#10;SRbdyVgGX4MJ01lRj4qLq6uASlTGK5aouE4AN6m5qyZ6YXgfrds1KD7UaaivCGGDcIHlFW31A2R1&#10;g5UrGrtndDe8PfyPtCI0TUBlx9uv73h7/XPuDu/4k5//f3zy8eecbS959uwldbslqDL2CtQ0TYuG&#10;Ic80ETep4L0hx7epqsRJrzFQqJkU8LHEQdtirkieB9hkAZ7WU0kW8Nmlw5hJJpTqgOBQNyacLpE4&#10;HI9zNavVGlWL4EFttHLX6FUqajlrP4iKeu9o64bNWjDVgbvdW67fXfHs4jmjHfntv/mcL/7qf8m/&#10;/7f/d/6bv/cP+H//1Q1OYX0GTavULWy2K87PKrquoh/3SOjjmJKo4Dc2bo7ZWmjWLZsNmOEa7+Gg&#10;Hj8c8MNIYCT4jjBW3F69w1YVbVfTbWrW24p2Zagbi6kcn56v2J51bLbraFjkHFfX13z5p9f87M9G&#10;rq9HgouGWkiXAgoPaVMQrGwJvsKNhnGAcVDcEPDeoSFwdwfrFbhgqNqGddcgxnPXH/CHPbZtqLuW&#10;9syzfgaby5G6NWjt6H3g8uUFb9/sub7as98ru8GyOzRcjs+4eAZddYXDp0C5HlPFDUhbB9qVQwxU&#10;rbLun6BsPwUFph3K4vrDx0m0dOINv+rx/vsfxWKTFmo6s/ipRzWwwEncr58sBOVrM0CRxX0ZsIXp&#10;9QWIKj4ezX+JlyaA/F3r9NsccpRtSbJc5nQtwFMGPHnhmLR9T8jysaL9hBBzH+jrojr06PP7PZb9&#10;5khmmvrF4rPoHe99rM594d7ndzddf/TIwvE9hTs8qasdtdxiYyBvUuT3xJSxhFIUVMuuraSAMWmc&#10;HYP0ozxNl2esRkZ/CyVMAukPK8uzBcSsdJmCZZb3ZGXOEzqazJ1jKsJ9Wps8ZnQuP7H33LdslxN/&#10;+dqclnRv0bj3MzdVabE9USiq5mrUuS6VRT2MCTjM9Z3A6qQMDgTvGPzIPjhurXJTGdaNoauUr38J&#10;F6uGy/M1z7Ydq7aitck6SALCQHaxNMmqomz3kkN7Pjv33+B0trIpBm3pRVC2SSBbPSuLPjQJ6EmQ&#10;SyKGBElrTDgSCONRWZsseuLbbVVRtSua1Za6qrl49oy6rhn2N3z9C+FWR4wajLrEN7jMc8xC7jdp&#10;9z/1A4XkUhwtiFTBZVk0KBpSKKssbAhcX1+z3lxwtl3Tdhuch7vdHbu7Hbvdnt/8zd/kxz/+TX79&#10;ix9xdrZBg2O/36XI9Jahd/M+w5zRicsz+KXFk5HIM7nf72nPRnQYGROXunc+0rVMG1w6WTrkjaUJ&#10;06ZppetaVt2KtmlwYqiNsG1aTFVTVw0NFW27wgm8+eorgnP0fU/YbGiaBlzkNnfOReGgqsAY+qHn&#10;6uqKzcVZVPSGWJbcT3yyCvc+uqlPVvLJMizGCVCaqsEbCEZRq6iN4be8d/jeMwaPNyDWIgjOjFG5&#10;rVGP4MaR8/MLfuOLjjdv3vLmq6959+4dTd3ygx/8gKpq6A8HdrsdwzDgvZv4Sm1VcX29o2kaRFa0&#10;Xcv5+Rnb7YaXrz6IwYi9Z3foubq65ptvrnj37orb2zsOfU9wgf3+EK3RnE9eQIl/MlnZ7/fHARBn&#10;q62pk+UxlSwOm7pJwU3X/PAHn/H6w9f86Nc+5wc/+IyXLy/ZbresVqtkSW2nfhM/QcRO47cMMLqY&#10;k/NwNcs8lRzuqaserewyZxuZ1Fz35vryd2nJm/r5fa7PIt2p3wXmplh/5jR5RSjX0aVyosxDXm+M&#10;zO2weLvEJ4S0gZLXvRh8OvK0G4nBxkWiq3nIfLrM5QvJmisqpGT+TAoE8WmbT2VStqMO42KA1KBV&#10;tNJMkRin+ct7xHnq5LkkUmDJqfq1rMJf7dDjH9/ygY8C+BM33KNw0aPEcz6WBgmltFI+WE/ee/zs&#10;CUdNcsSJcpwo/vRWPTpX3JMNJrJl4P08nnrJUb7va66e0ByP5K0YG1L8fmorL5XpOZtLihk4ce4p&#10;Ab++9VGUdYJ0SR4rylwUfVnOQkmui5THn6fueTjJfF7vfz/O0NE95XydJ+3Z8CTPeEX69Dn1mlLR&#10;PuGivE4zeaHN3qPp/mL+J8sGgOqxZXu6YrLyX6d/MFtQT9blySuzCh58iPzJEj2CIoVFHMfBe4K6&#10;RO8S7+FCKRUAACAASURBVMnrYwjxPlUYmxEJFg0OExxiLIpJ+wZa8BLHTcysPI6Gt2HGuBnfhjkm&#10;RsTOyWJelMxlDpFqQ03A1xHfBq0RajREGgiRGFxUsImzOfOvz+0lEi2uJdEdOefohxhY1VpLVdW4&#10;cUz82snbT1P8HxI1n4lBelWJdCpZlknt572PhhLiEYkxdqpEk2etUFXzxogmjyrV+FwxJ9aPaRjd&#10;/z8r2RfeOhOLShyHopnoKLalcw4Ri9WI/4zOFCwQaU+UVH9FO00ylomeoMZ7jDFUdYUhTFbyVdUQ&#10;QoUPkaPaB0+QuE6jHm9SXxBN1EVC5trWvCGNRpyUjGSy0URcy+exOcnPic5RSlw1JUt4JHlXVMn7&#10;0aiJ4zIZS2Xc4L3HmoCxQl1X2GpFXQe6riWEmsa/5t27K/a7G7qu5dNPz+l75c1X1/zsZ7/g7dc3&#10;XFy85PWrT3j16iMuLp7Tdavk0Si4cbaW0DRfqOZxIUjynpbUhippTGe8pLN8GPtAdJI22NKmZFoD&#10;zRTTIM5e4zCACHVTU1cmes866PsDIfTJwCZ6v9Z1TQ5Yrxrb8t27d4QQWK1rnj1/yTBGQxkR4ZNP&#10;PmG32yMi7PZ7muoZf/fv/hf8R3/97/B7v/tP+R/++3/I7b5i1x/Y7waeveyw1nJ1dcXd/iZN7dU0&#10;mWpI81KSVY21fPLJR6hCfzBcvVNurpTbW8Nu13N3u+f8/JzNdsv58zPW25a6VapWabuGpnV8em44&#10;O1+x2axAwHnH+c0NSoVzFfv9G1wA5yA4F+l4wqxryFgwymhC8LFmjRiwAWtjl/Np3s06x+AD4wir&#10;1Zp2vWJ7FthsLE1dRy/rysYNAeOnceqcQ69gHGB/gLsdfPSBpemgqiyIR3301K4qi6wqmqaiaRTn&#10;zFNpZO5Dj6eCkcfSfWfI8dgDHlF4LYDHcWaFwmjgGGgfAeIT15YqLDn97QH8fuoJp4+c8r7adrm0&#10;/WrHY+2X1pAnCDXzsjRbDOu95nn4McflO/FLHzu3BI3fC9x9wkDILbQUlOVpzZsfUFrcpN9PUNV/&#10;b0fOQqlwh19h+B0PEzlxfnpyOT5Sf2E5ZMrn32vdb8HZzhKTT29aBM4rJ4m8+N5TjKcF+6ktI0eF&#10;XyjW8/g4HidlLTzFsh0e5Gxnbk9dPF2L98xf780xWqTUnCzmK6BpM9GQbcE1vTu7Vh2kwZtACMnS&#10;fvBcD55qN1IRqEXZNCNn7xxnq55117LpWtbrFau65nKtWIl0NbU1ydUsWtpGS+JotSEETA46msLt&#10;gcYdcoluqkZmapM8tnKAxdwupUtyPJ0sJjULVcuu7H1WvEMBUVPNx80I7z270DGaDts8Z7X+kO7i&#10;Je16zfrZOXfv3vDN7TW7QWIQraAMw4HeDQhLN98odMwGXX6ybI9jKV4zs8GXz5aoqV4kUZvgMeLB&#10;OJpNTXPecfCBN3e37FHOfvgJH7245Hf+xn/IRx99xHbTMhzu2N1dodJz6Pe8vfsa33usGkyoMaGh&#10;8jX4aBEsISr7rQiiyZUWCP2Ackd1iNzx1jn8OGDcgA4O4zwm0bWYScEqIMkiSJJroUK3WlF1NVTg&#10;3IAHbN2wsoKqpTMbutZiW6FrLd+8/QaPcusOdEOFtB2EQOcda4FVVaOhwu5G9Ku3+GdrbNNG5bXz&#10;hDCifkDHAzrswQ/ReiakTScJZFlKVBhqYTRRQPMWNBn+ePWRK328wzQVddPgxdEPfeS4txZrLL1T&#10;QtizXm/4jb/0BZ9+9ilf/smf8s3bd4Tg6A9jpCFCaesYVLiuqii4CnQftAQfcMEx7ke8jcD/bNVQ&#10;VSt2+wMvLs75tc8+QRXudnveJtqam9s7/ujPvmIcHPvDnv2+ZxhHQhjxrid4i4nQFyRb7+VWjutg&#10;GO9iDAdraVeW1WrDyxcv+fiTj3j58iU//vFvcvn8Oa8/fM3z589i3AJrUmDORFNVTFFGUoDlPFfp&#10;PMudAimhMMyd+cWlmJdL1ZvMisP0W7JlcEo7Lc9H78nnsqCVU8/vypmVIpt5nijyIctiqGTL9tTx&#10;p7clK2dNz1xM4PN3M5X/GMjFegjexadL9MaoRKisUtlI9VOR3uGia/pEHyQmcbdH/1olntdUgFyr&#10;4odYE4nbNMbecHg/xOXWEOdxjYGxK91jwg5xd5hwA3qLaB+VBQQgxwjIC5+BZDUYf6eyT/zcD+B3&#10;PTp3StFbtNHDxyPX1Rc/TsgXWqKdE3LYlM/cd9J4K/DBXM4Tz5F5Mzp7cZ0ua+4zZf2lr0WK/F85&#10;BmYr5tR/9eiZ7z3K9jmR9hH5btmGJ/KWLxQnZM4qi6xO2P3+6C62s+bkR2nLFliWaVEpTLvFizSn&#10;rsGszSvTL7FdbCMpnLDlqGDHBS0g9/vaR+D/p+7NmiXLrvu+3x7OkJl3qqmrR3Q3AAKUBBKCKNm0&#10;wuEIW7b16AeHIxzhD6Bv5kd/AMlUKBwOkbIUEh0WQAFkN9jouau6q+69OZ2zh+WHtc+QeW8NPYCE&#10;dsWtzDzDPvvsca21/+u/pr42v34mM80M+OOxG8+dPUMOrxsMwmMbyRzlPnvcIJ8dya2GWJwy1DA+&#10;8bPngogulDIFIT3Z9od+ol4Cdqgzydikf6agcYf5eUAM62bjELjeKlo8Cyb2mLDGhqcQPodwAouH&#10;ukFphJQDKfT0uw39/orUbzB0VC5iSBiJVJXBWSGlXlHfaV/4s5dYlpBbMC1GKkRcQU1LmWcCgual&#10;rxmwRjfDnWRcjviccNnhc0+V9hqE2vZYW2OceluKNWSjcWx8ZYgiVFREWxePMkt0nugiMWaSESIZ&#10;ciKTtG7NZJxNSYOxrzdbnl5esdvtEcA7r3J+u8CwxFQVSCaVAPVWMqYP+AxKV2PLqmVJ1hAtZG+I&#10;VshO8N5iq4qqdjRNReWVUkZE0fQDiMPIABzIVI2jwB8Y5LcxgCNgxM/GwtAnzTh/KDXKsCbqwSyC&#10;LWCTlHdKkZMdgiv6xGBst2osHNZzCo2GnTZGs1vT5w1ZLM4ImSUiS7K0GFzh3jel32eM2ePMFmuT&#10;GurNFYZWucKpMdQYWhCl15w2mzSWEybqnw06HFJdXjrqNZIxRIa4AN77UncTPaPqtroehzjR12C9&#10;bkYUGsyUBaFRr4QsGJO0/5oe7xNZepoE98+fctJsWW8fcbn+HAmPOb2XWN2p+PSTLY+ufsOT9W/4&#10;7PEFrz58l1fuv81ycU91xnpbms+AcaoHigWj/SnnHoN6G6i5VL0QdK3U65ABXFCO5cL5nt18piv9&#10;wI16ir6/Uy525zHOFc7zhIj28f1+j/eOqqrUs9ipLp1Le8b0AW3bkjJ8+binqmvu3X2Lvg88efqE&#10;lAztqsFXFZvtlqfbX1M/aPjv/5cf8Ef/w13+j//9X/Hxx2ueXvX06XPW6yV9D0bOWDSn7HehgCgS&#10;QRKS9xqgtI643vG9s3ssF0vq+oQYHNfXgSdfbfjii0u++mrDKw/PuLjTcH5ngXGZ9faS3e4aY6Hy&#10;sGorFtUShyfGhMWwrDNnJzvOzyOrla5wMUPSWWQYGlhjC3UnpKQeNYJ6F1hbY3EYFwgRrteWp9cB&#10;TK3e3lWNazuqxRXL057lRaRe9tCoJ4xUYJuGIIFEhTEXGBb0G8fuKrG+9KwvG0z/PmcXFaenJ/g6&#10;IymAZJzPGBOxvsOTsdXL0sgcqBBzQW3Wk/6zTTMhZdCGZu9449CzZO7bUqmfG8Ld9J+eGQPWfM38&#10;D7Ipxtff1TaRw2KJ3F7M21Sfm+iJF7/gs674bVbNTUF6eKI5anPz0u18szkPjxwo3r/ldv/mXeu2&#10;uyaj47Mq4/bhILd+vf1gyUFuOXXjrkMhfeqvk8I6bSzNDDKDgX24R47vf3G68Y4H+s9kcJ+Xcrx3&#10;Zi943obX/Lr5tV+nTZ83Xjmov2mrwXk3KkhqZKegWcwo3EJBoDpHllT4eJWOY9l4pN/T79ZcW2hr&#10;z8mi5fT0lJNFw+qVBl+Q7nhHdgZnVEkzkqn88OIy1d6sPlNBhBhArLlRh4fUQUeoEuZ99NDQPvWH&#10;KTjTcHJASQBsdztSjGxzJntHXUeMMTRNw3K55MMPP+SjX/8Vjz55n9ZF7p41NC6SQiyGKRVkBw8H&#10;QQr6sxicBzfn8vCh/gdkeMolOKHMPFbMVMaTkxNOTk7wVcWXV5c8fvwly7M7/PjHP+Zn/+gfcXL/&#10;DlVV0e3XpJQ4PTlhUTseff4pX335BCeGylRUpqUyFodjTjyQRTdLxtFmUAEqamR6GVDtBWVN4YIe&#10;kSSlnBPPJczHalVXKvAbM6KcXFUrcqry5ADnZ+fYpsE5jzGWy8un7HY7LkPizsO2BOZSDwHnPZIc&#10;KSV2ux226zDG4Kixs7GviIvSRjNO2Gn+KBsD8/mD4T0GRJWwaFtM5cBZYorEvXozNHVNXTck43Gu&#10;otvv6fc93tXcv3+fnIXPPvmiIJAtTdPgCwo8hsBms6brOpbL83FsjOidguQY6rnrO3Zdp53DWu7f&#10;v88rDx9ireenUVivNzx+/JjPPvuCR48e8+TpFdvtnhgGr4pZms07GEWE1HXNcrFgdbLiwf37vPPu&#10;O/z4xz/ijTfe4MGD+zRNTds2xbCuNVVVFW3T0Pe7EfFlxCB2UmpnbBBj3c77B3CAQjOl4x8Y18eT&#10;h8cnxJYZ605xKcNm3XD8CDF8tGH+jOo5PHJQnJtlODglM7TZmNnxmjSvmFmDjKj+6Z2HjUfMtPGs&#10;XkQON7j/ywy1aJSXUwNsGQ2SOpRCZLIVDstyQZFlM6BNlQdZ5zZwtyCAh83wA+8zOV7/vh5C+bnp&#10;b0yenstDt0k/z5eXRl1iqIyvU+75sliefSBPPqMo5vAnsx52cMTMvsnBfbe903SFueXYt22QZ8kx&#10;R93n2fsrN258oaR68wHjfb+NVApv5OYx5nV+XOq54HmzHW/cI8+64tmHv/GFx69yXJZnXDeUUQ7K&#10;Wt7twPg3LC1muuSGij4D08hszSkUSwfeJcP9BfGiSObCSZ4SVUqQInVTg1gkZ2Lfs76+5urJl1w9&#10;/YJue0nlI6uFZ7WsWTQNTd3iXU3shRiixoiBgsDNhR4l6z+ZbT0M8itDWZn6x42xLWMdK6d5QbaX&#10;i9UgqeuMq4vh0dQ4lwp/si2occ9u1wEKfBj4u8fMjYBRNG/X9VxdXfHoiy94enlJCAljDd9/9/sY&#10;DE1d4a0FyaM8SM50Ty81OCq2UHzoZn42huigWi1ITsAbrK1GhHBT11SVI+c0ysqArj0MMYsS1bBJ&#10;e9S9jue7m/EYzFjvx3KH1v0gjw+bxLr2qgwhBQwl6hlpVIPQutc3HfKLqIyZELX7jptUaow8AIAV&#10;BcUYg3VqlAxxaN9JjpmKN3WMaTYuMtJcgTzoOsNzBo+zUdAq42ICkoEQg17jrC96mNUYB1kQk1Um&#10;JzHQyM2VXYvh/OyMbA2hX9AsMtb3GLtns+sIIfLqa8J2G7l8Ar/58CkfffgfuH/3C7731o945cEr&#10;XNxV3UmDjxYqJ6c0LRZH1xXvYTHk4q0hgxedkZECUQb9T4RsM2QzIuBHGc4MYLipr1R1Pb7WwO9u&#10;naOxjro2xXtZx2EIARMLpVLhPb+4uGC9WRP6nrptqOuKGCIimbOzMzabjXrFDP3C6oPbtuGVBw/4&#10;Z//sn/HLX/2Kf/vv/h2//MtfcXW5AeOwtuG6v6byrfbjLMQYSKknZ/DVjrp2/OpXH/DKK+e8/to7&#10;nJ0+4GTVcLLqqZszFstLHr76Onfv3eP84pQubEmfd2w2l4Q+kLKwXF5Q156UVZ/KAinbQk1paBrY&#10;92A7SEWXNVaUstA6YspjfArK/G0tGONwBiR39D1sNmuurw1NbWkqR9s0nJwEsoO2aWmbgPNClkBR&#10;M8exYK2lriqgou9FvYqINHvh888zSTqqytNai7GRTCxUWJm68VgnWPsSxvbDQTUMnMGoa2aHJ+Tu&#10;fAy+iEph5mByJOyVFzX2xvnRpQtF10yCooyfw/UHMs68nBwcHD/N4X/FbWp88EwAnRBNBo4m29tU&#10;ptkxYaone9N919x238HHdJHSBBzdW/K2TIvI8NhjQcoctddxGYYAHdOxw/MycHQWt6BJaWNUzmJx&#10;gXOF6kGpI0q5nyFwjotaSreeH1J+kUQ8FZQDqoepBp5/+231M/8YF5N5vtML3Ki/Mb9DwffgKeaw&#10;2NOTh7qfLkjz8895FTkq2LhmcVwDhwbHFxnwD4wJgxx1m2DLYW0fG4mHxS6LYGbGKQYhoEyo+peR&#10;rDQME1J7Vv7hqYZJDzJD8cr7DYYDZ4shTd8lRl2oBsNOCL0GK/FeF5sBCYMuQM45UujH/qzGwkQW&#10;7e+xHHfOjcH4BmqToQ6m2ay4coqMwZcGw7SzjnnwRoMamFOJaj+h72d9cj63jkrHIVo+l0odFYhZ&#10;m+l95TxH15U/5wrPnkzIRBmiFUFx3crjmM8pqStjCdzUh37sNPqsjMkWcS3GNoSqIUhmkwWSYKPB&#10;7S32co+zPb/6/CtWbcX52Rl3zk44O2lZVJbKZrxEFsbgcsCKBsNxCJWVEiTJgq1UaBKQmIhDvReX&#10;M+tUAHNGEdiFtFjrxsBmN1tzZHL1HA38WZDS3lWlgQRxTushJXBniAQ++3LL6YNTXn37p9SLCz69&#10;3PAffvmfeO8X/y8fv/8LTuvIT37vLZBa69iooKxkdmXuLS6eI/ey0UA6WczMAJ9JMy7PdL2lbVp8&#10;Vau3QdbgRBhPj+H0zh1e/cH3+eUHH/FXX37BT//xH/MP//F/w/n9B6zu3WPX7dlJxCwqfHuqKG4X&#10;Obt/h+VywfbJFS4ZXHTYmLEpYEJGYlGyQqK3Aesc3nnifoOTTNrt+OT9v+Ls7n2qpqapKipr6HIi&#10;9R0pqntnRlHZSTLGOcQ6Uo6KRnCG5uSU5JTW5Hy1QoyhL+7KvnKYhaL8WyrOz8+IKbFYLIjdHpcS&#10;1zngckbinqa7xlS1bhw4R+uEtL0k5Y5cK3dj7PaEroMUWTSOp5sNklRITQSSSYhNDJybXe3IxTCZ&#10;nZBNVg5AScrunpQXlsIB6Zwtc26k6zLN2Sld1xFjpKpU2K6rilce3ON0dcKf/es/5eHDV1mtTgh9&#10;T+h7vPecnKyonCN2m0IrVDYGDKMbpXUOX1UasKlSblKVJxKVtfgKqjZzfrrg9Ydv8Xd+9Brb3Z7r&#10;qw3X6w37fc9f/eX7XK83PH16xXYbSIIGSXIOI4bl0nD37glvvfUW77zzDt97+23eeOMNXnnlAaen&#10;StFT1zVNMbYPbqM5J/b7LVVd4QaZcJi2BsO4NTMapVka58AysMdkBj15TNbaUVkdlKH5XDsEKjtc&#10;24pBcTR8zi6Yr6fmSL6dKaLDHO39VBjNYiq7iEHcwLltmLjWzCibW8MYmEvLpt+zqKFGbI2umRZr&#10;NSCxCDpHp4xzBmcE78A7ofKCtxlng3oCFV5ea03xmhEkRTAVxlRYKRjRomwrvcEks1dxrwqoa4oS&#10;Koh6ACvNUqVtbgrSy6YNLq1x6VoR7rLH5KDG/bGWtA6MurjMaq+0wcg/XurtBTKgttu84WZ97YWc&#10;7c8/fSj/znSN2zK4La9Z4MFJ0DHTew39YX7+4PZ0dG649+jKQX5m/jcVzJTyjfKsHOoXB/kc3D21&#10;z60eJaOBbn7tPM8XVPAtp83xBeb2HqDNPhNSb9l9OORvn3+d3Tc7cVCcUQ98kZD9nHP2+P6jiabU&#10;32297LDctz/kIMDjrdd5DseDzOppkFXlxjkZ8p7X62AxkVkeAwfdTKZi2MAbhOf5/Vlmx8FIBFGP&#10;RClo0NGtLwuSBlq9IsOiKFPrrVKyDDQxxQIjKSFJ5S6TBWN8WTOkfGaECLkAOKJTJLaJYBxiL0nb&#10;L6CtwNxD8lNCyKMIF+NTfv3+L/h//s3/zXt/+XN++oe/z0/+3u/xzjtvQN8jJnCxugNO2K0vsXGr&#10;VGq1eiVao4hs5en2SB50RjWqCgnloRckRwxKqWCNwYkjhKwxXLKlu7ymXa6omort5oqzi/u4xYLt&#10;9Q5rGyRnvFHUpqEiGtV7cB7bLDHGsG8jXdez2+/oQiBLTzaJTE/OSuvShY7dfsvTJ0947733eO/9&#10;9wkhcnp6ytXlJb//49/n9GRFyol+v+fy6RO22w2Vc8j1HlfaMUWVt41xUDmkcvhNQycR01guLk5x&#10;NuMdVEawtmUIWOu9Q6krAiHuCWFPTD05B6zTddh5M+lsRUdT5HOZB2Z62GCsdk778GTvMIWDvtCv&#10;jfODouW1+xoUnmMwQdnpjXVlnVUue2NLDJwEbbMkpUAfOuJghomZyhmWi6XSLWalmsnS6bNyr/GS&#10;nEE9yQxJKoypsabFuQZjGqypCv1bhUiFDNz1Urwj7LB+KH1RGfVlTCa2ux3OOipf4Z1X3UKcDr9s&#10;df0p+kguwCTVyw04r7o+w6aBU5BQkfzFeBrzE2LosPmSRfUV7s7rrJZfsNl9zr5/zOX1I3y1BbOm&#10;aiAG2MWP+eX7n/LL9w2/93s/5OLiDvfu3WdZr8hiiAmc9VS+oV2p8Tr0e3JQe453hfbJOGLMGFQ3&#10;H9vGeIxRbVMDvev5IbCwgqOKPG/OxjoTiocfutGACO1pSwjqKdyFvdJFFUod75U/fXWalK88dGw2&#10;GWtarGuxzvPg/qts93u2+0uc2bFqPGJ6duEJfew5WyT+8I/e4N0fn/GL//gWf/qn/45f/vJzdrst&#10;bVNT+4ZHTx6TBc7PTvF+QYg912tH1ydeuWjYLk65XnlS2uN9IBGp2i3Nak3IH2MroW4Nu+6ap199&#10;yicffUTOsFqt2L75FZdXgX23Y7vbse8CfYCYKupmwb379zC+J8qO621m12f6BGIF74X9foj5A8ZV&#10;6qlZbEVJLIvmnBS3PLkM9GHHV19FmspQ146qWmkMg8UdbAYT9qR4RYiRHB22X3FSZ3Yuso6BkPa4&#10;yrM4z4S05vE6kXvYbuDJ4z33Hpxw/8F9VqcWYUfI18QcqGqhaszLItufk0bhaEjC86WDZ2UyE4Z/&#10;Z+HZN9OxMfzrv/uL0jPq83nVXM49Q2S/9fc3L9Wz3/dwV/d3IU3UK4M4/3J3zb6Z244z9tuR2mXe&#10;hed9Y6y4bzJOfgupGBdeZgTfquu96IK/jWQ4QjUeplvLfJuc/w0e/aLNieeWSG4eHVST27OdISyH&#10;aegYnTh3870thwPUhZm5pReDUeFTHFGfxhyAplJS43pOk6F9QlfIuHmhGweFN618n+ikhrJoea0t&#10;SNu50jqen9WPCLvtltQZuq5je33J00XNSVuxqC2NFV65e0ZlMrUrGzpGyxiCcliawvM+DsmBt7Fs&#10;qhg7EOAw6YqlHAr0HYL5DEgnKYqX/hnvxvwHNDQiys3uPdvtBhGhXSy4/+ABrzx4gGvPubze8dFH&#10;H/HRRx9Dzpyfn7NcLshZCClgTdkQGqgZ5HDZHMt7aDGZfdPv9+7eY7vbEWPUYDzAruupnePizjnf&#10;e/ddPvnsM/q+54//+I/5o//qv+aVt75Hl4TLy0uqqiJLghzIEjE5qEJa+lbKmd16x/6qxyfPsj5j&#10;VZ3ijANkvF8KR7MpyOScMyElNpstVQwFASKkGMGox4SVitDvMcZSVZ5sDVGSGgCdwVZqqDWVxzlF&#10;eEtRriqvKHZ1yVS36FXMhKj1mroenxONgbzrS58JxaiNIkSMYbfdITljBWpfqdBtDCEmQuz1/Ywg&#10;EklRN8djCmP/lxIgakAlTUhrM9r4hv4FFMiFRdmBMn3oi8tzof3IGsJ3QGP803/6T/nFz/+CDz74&#10;gLt37nB6csp6vSaEnpPVCVI3Iwo/puJNUAxQlPE7oPOMLVQwdpgjlNPfOacc7b7i7OyMk5MzXkm6&#10;ufPTn/6M6+uN8sk//oonT55yeXnN1ZW6i//xH/+UBw8e8M677/L222/z8JVXOD09pWnUuC7IyLse&#10;g5YPY8agqNvdVjnEy2amoMaDmBRdUleDm/MsveSy+21W57kYOwzLcXgWjd2MX4cLzWhMP0SWHXvc&#10;HHpxHMzvRz+ddWUJKAHiRvlH3ZeNK8ayUVHWpOcGL4sjg+JsAzaljFghl00JjcEwUAXZspk7UCuY&#10;aV4aS3g4SY1zbTkVC2VALOuKiRokWVLEpkh1POHdmm6RhGXo4y/Rys8Qnl9Ogvs6AsFMYPw2stRB&#10;XRwvmkfXfmsR9DmyxQvOv0zOLyrei3K/jUjwRg5zAXj+0N8VefZbp29Sky/XegeULocD+2a+L6Ms&#10;vEhRHceeHJZQjp999Nxj2Vpuq5EBiHNLoWa6wRTPZ8h8KMktVELm8LfSYxQS4hhZr69ZLE5ZtAtS&#10;iHhfKWVcUj7mDz/8kLffekjT/IDVYsF2u+Px48dUvmWxWHD19Ane+xLbosJ5j7GK7BbRQJZTjc0/&#10;tdgpJzXGWle4hr2uGehc3vc9rmoxVkFztu9HTzkRIe+VE9oUtC3ZMmxAG2NYDPzY1uBCT0iWmHv6&#10;GIE4ekkZIET1uHv69Cld19OHwJtvvokUNHuHsFlf8/jxY7766ktyTNS9UvrkqDFzctL2yM6RvSGY&#10;THLQni149dUHGKN0Mou6oi4AwFnzY63BOwdUWKd0PZKFlKTIIhQud1NkjmmzaazfLOMWrHMlOOZM&#10;MdTpWTfBpqnmUA8b+qfkrNNTNrqOitFYncW2MsjZzlrEOd1QkgFIlemK5+XQtoJ6hiYpG+O2ANdK&#10;GdW4XXQjE/HOjf1FzFRSKbqisba8e/HyK5u8YqZ3Ad2YiKTC4z9kZovxee41WJ5V1rBBPjLGjM9g&#10;0EWLRwgUI7j3GN9i3BLjT6lDD7Yfuc6d3dDthL5XRH1Kmb/4i19yenrCw4ev8sbrb3L/3gPqqiX0&#10;kc3mktq3WOvxtqJeVFjjkAwxJkIf8VU9mwdKectkMcZQm88BIoAi38VMwMBb7YhGx0QW3ZSqTa1t&#10;NeP7T1kBeNY5vHhycqQshKDxrlLOSgt5ekofHZvdU7quQ1DZeL/fIxIxxvIHf/AHvP3O7/GrX37A&#10;vv4ukgAAIABJREFUv/k3f85f/OLXdPuvAFi0DSKZfbfHOgES+w76deLp5Ud88egL7t67y717d/CV&#10;48uvHvPZZ5/xs3/wD8g58/jxYz799HM+/vhjvvyqp65Uh/vVL9/DOnBeAT7GOAVBWY9JlQb7tXYK&#10;OIsi3DVUTzzYZ5WDL3pt13dICjgHoY/sTdLYZLahrlXOXW/W7Po1ttpTNWoT2O+E9fWe9boipkpB&#10;ctaSciJKxDrHshXiXumk1puE9ZcIe/pYsVwZqoYCatPPb29sf4bJ9aXllHG2OTZU/mdicD/Qgm4R&#10;bMe1+Pjc3MLzojQJhJpdyfSWW8fzt8k4ZQL7prU65X0kiI1tOFzxdYzszy/NNy/ts54zSVlmbjl7&#10;RjLzb+aot5vRJKI5l347il7m4NJbSvPt3+1F1fxSxt8DfaMox4drxEx/Oyr5gWJ3+Pk3OXpvAI+4&#10;YXeYijoKFjIKwHMXS4bvL1F5B69/48RLpPJIXSMOPXOGE7cWY+6S9hxjuynIyVFJoPAlSuk7eWIQ&#10;HxGbM43DWhXabRbSgNpgQE8LksJkTC8odpmVP3Sdvpfk4rKZCj2FokTrHGbzY3m2cUjxCEnFmCxu&#10;4v1VlIAaZXfZYGOATqiueto6cdoGThYVy0oDii48rBrHqqlpvMUXYZKccKKYDIxRLElBZIC65Zps&#10;UPSiovVl+CxGUWfaUTBUMUrfIxsVQBVBXWOto5fIvs+klPGVpZYKqvtYPBd3X+G17/997n/vJyyX&#10;S55sAlebHZ9+/AFvv3LCq/fOOG8dEnekFLHeqVttQTEKMnK1H3TdgnYd8GUT8Gvg8gRJmSQQssVW&#10;NW7lWVzc5eTha3y27vno6YY3vv9D/sv/9p/w8M23yL6mNoa82+FNRkIk5EwMgRw6wm5Pv9mSdh1d&#10;F7m8vObpoye46Lhz1mHPhKZaIFYwTU3sMgkVAAd0lsSeuN/TG0sOFaltcNYhuVeEcfmXiRivxkMB&#10;NXIbfY/qZIVfnSNWaVjEaV+yNlPZBi9C8iqwmaCeFM63rFanpNBjJCKhY3t1xX6/50neYHOLcR5X&#10;VUQHYbfDpBonPW6xoHIe5xIdPV3hI8+iaOxgI72JBJPIJiJG2NoOBkW1eE4oOq6sU3nyWpBho8tM&#10;837abjBWudidJCT2JJNxxuHamtVqwd/7g7/L+Yfn/OY3v+F6c82dO3dolqdsNhtYb0Yl01mLd2YU&#10;bjGw23dg1DXdWF9cyL0qEiZx76wpIz2D9AUlCKagtLxEzpbC8vVTXn9lRYiv0e07trs9fdfxgx/+&#10;kPv37vHmW2/x2muvcXZ2hq8qEPW6CTGOskQe52ftI7Yo9VkESQmT8jh/WWex7tAF/JZJdPwc13Vz&#10;9Hu+isw50Y8WyJsUfnNuaJmyMUx04cO9c+PeOBfK4bl58Q4ODWUsSuuAcEefo+hFdWk1lLgBRExB&#10;xEtVgUgJ9J0YvKasU7d8yRFrEs5kHBkjCSOKwjNiyLFswtgSJDULys0fsSZOyjeTsX1udLfEUu6Z&#10;KlIUfhBS2BfKq6ibeXGNCWtMeIrt1yiXcZ6BrsdanbUXKHTUMHHvDm7p9bzRjtLx8UO5WsX3bynl&#10;HNx+U5cw8z5363XDZF/6zLh2l2sOZFzDbT1Ir5sZMm697qisBzL/LYcnqeJmPs/MlEk8v+22W6r6&#10;ZbWMZ6ZBB5tX0+z7OBJn1tlDb+zvQMo1x1/k6Hj5caAvDr9f4Flx/IiXuWo2kR088oZEPT85HxvD&#10;95lBfC58y6w8x6j2URgefh8h2wvS3czvG8b9+Mfk0SKxPLsEqJcMkpXWr2wEKn90odIwBjGObJSP&#10;eQJOKPpcY80YyAWYMvNwwgy6b+Elx4AouYkT9VDLaYMJT6D3sP+Y5ux1TqoaW+k19+6e8bM/+kPO&#10;Lpb86O/+Pn/917+iNw2PL3fgW1y9IMXI9W5P7AN9l3DJUEkgsceLwfkEtkdQ49U0tg8BLCpepIIo&#10;VtqMyli8WHIf6Xc7JEXaxtP6BpN6ur0Fo6hnJJPdXtHZ4kAqRdXLMINYmnqJdwHvWkII9HFL128h&#10;R/pYqOssxWgrxBQJoSeEnhRDqV4NLhujsO/2XF4+5dNPP2G32eKjwUbdGJBYdLqsvMvBCtuwxzSe&#10;iwcXWAvLVctq2dC3LXXlkUp5220J+O2cxdgK6zWmz26nHO1Kvch4rbMKOnB26oa5xAWY6M0EMX76&#10;Lqqf5aJDjfrW0ZDWPkRZT3sofO9iCs2KFFQ7Biv3VV5zO4zbYgjE3JHNlmgtIVm8W1CbJd4tsCyA&#10;lhyWmJRxlE0TCQgJMRsw6zJ8DNa0QK3rpLT6xwIrtRbWbRACiEX55ofAQxUQS3/QoJ+JVOS2IYCr&#10;ww2bFeOkO81nOrwGgWk2XlVIBiBl3WiCCmdP8eY1vN1SmWuCv6LiMcvqS1r/BYvmczbbL1lvnrDZ&#10;CqmDvoenmzWb3/wVH3/+AednFzx88Cqvv/4Wd+/dp9sFjAhREjF0GArFTAmCKbJW3cMYjFFvEsqf&#10;iC8AFQ3GqnEcyobEIGeaFRMAQsq75qKtJfrQYQw453HeINlobIeshvTN2o8bZab0YSlxo3KG7f6a&#10;lgWtW+BdRVOdQtbYCtYYcpUJfUAkUreG109POD37Hg8eGv7BP3zIv/gXf0a3hxQ7QuiIyVKZM/q+&#10;YbvZ4M8a1mthsxU+/PgSXz2haQ3YSIzw/l9/hbVPCX3myy+vePwoEIOlOr2HyRc82fyapq5YLFsa&#10;22KsI0VhH6DrPX1y9MkSUiakSEiBECNRICSw05KCEIruVOIeGLCuQqwvdZnZ9xFnhX1vSdlycaKx&#10;N3Y74eqyZ7cFYxKVO8XaFVdPIkkcVUHMhXxFFyK21lbddxbTG/Z72G4t11eO9XXF3QcLTs8szSIA&#10;PZC/vbH9xiIucBis5WtkdKvB/Xc73SZMfgfi1428RiO3YRqY5czxxXLz0CjsyPGJF1Xx0XmZ/f+8&#10;W19EH/Ts+6b8fyvJmFFQk9Hd9oU3zfTwuSLOOGlOSsJgMJ1Ul2dU4negKXwXaeo0Nwzu8ytm7XLY&#10;ROXYXGa+cc1vM00KyoHBfWyXWYFGzWEyq49G96O/UYd9iTRTE8bfjE950b0zI39RGvRDZmCdee46&#10;5wz9aqApOkS4T8Z2pcEyU37jexXh+xjZXhSO4YqhDsd3OqonQxE0x6jgA0WMGtMHmpiRj1fy7H7K&#10;uDI6rozyCBozBFSEmGQ6R5HMZzWgKJSo0chTpMsRm3skWqKHbvOUpTecLCrOFhUni4Zl46i8crpl&#10;o0Y8WwzX1qipCFPcgGdoUOabMgOykzSrF1NoZIYWU8R9HwLGOoxVBHBVa9lzzoR9j/dwsmhZLhYI&#10;UDc1JycnY9ucnZ1xdnqGtRCF4q6obeqcU+OVSvtgZbLPytC/zKw/H0gnrNdrvFeXyND3eOs4u3uX&#10;0/MLnHV89slnvPbGW/zsZz/jwYMHyqtXJRanpzRtS2OELie228D2+or9+or9+pp+vSbtOyqx9IX2&#10;JfWJzWZDY1ryQqmV6rZCijGalEccVkqJrutIxlFJQ2sNpq7LZg/ElIix100XGQT6SAiBbGDRNJye&#10;nrFYLEsbl/neAPhx2oguKB+hUy8F5yrapiXGDpMCRiIOYR0TMQS6ric16p2RcsJ45VLv9nu8sdhW&#10;x5B3juhcMWDmcTxgimJnvdoEcmZAFZu5LaMUNYvM1I/M4FYybHiFtKeuFnhXXGxDwFqoKw2q1PU9&#10;i3bB229/j0Xb8sWjL9jv98QQ8N7TnJwcjM+UU0HMaNCwuilB0URGHu08BBCLGghLihu+Ul9pv9e+&#10;a4kpa/At52iahqZpWbRLTk6Ui//xo0c457h775623WweiUmpTHxVU1XKvZ9yIsU8cljqGPDU5fzg&#10;TRFL4GFm89uU5sYkc3h4Pu99rVRk1zHrw8YczpnSfmOA0MG+NS/JTPY1x+U385INEkZ5l/mr6LRJ&#10;iBGlZy0bOJKL8qaIwjhsTogtm6B6v268eOXOnQe4FilUaolsitFpMOVI4aA1MhnezShRHMoE5XO8&#10;PmeGQIHD5i1lXZGcSWUMKaVMCfaWcxk6ZWAdLJMy+z5U0+2r9EslmX+d8n4xcvqbJuEb6T/PE/DH&#10;BrhNQbhx5lulod++SA8YS3lUpEN2yWeX7EUy1ssb+83sMd9lTfyOp1urb14n87p4huIyz0NuGV+3&#10;KAMHKPBhXB4Y2Yffs4fMBNhB9nymsf1YERlkoQMZf3jeBCLBTobMw+KVewaaxCOF57Cfm8moPdxX&#10;pmkpa1Pfdbj9nsVigTGQ+54QBO9b7r/yCmdnp3z/++/y6/ffpdtfE0LPvuu4c3ZGdp797kqpVOww&#10;9w5zrs6LBqUalJGGaZiH5+h7GYEASMTgyKJrRuz2XF5d4aoKcYY7d1/BWEuKCechxUgferwr64dV&#10;y7MYN7aBKXrIwJNurcX6jJhEyFUxoCcQXY+atuHk5ISLiwtSypxfXFA3Dd5XJSC8erAB7LuO6+tr&#10;0qbHRJRaSJTPXDAEyfSS2OUev6wLHUcgJX3fGAKh7zGmKjG0J6oPZx3eGMCRknpsplQCv2dRTnGn&#10;vPWHoMJhHTbjGp5LTJLJ4D54EOvnAAiY666GCbGeyjo4UoRmpRocNlVrOz3TOUcuzPVZpj6Zc1Y6&#10;U4nKI47Wo7F6vc63A4ClIKfLv5QialYs3O7MaaG03ZXmBdV/pMgEg23F2MmTOWctnxU8XnnHD2pO&#10;17zJBwPmc81I1SN2BDuN9WgKnZ1D4ye5Fp8DVX3OIgjtIrNYCeuNpW4zzl+y3TLKUyKw2QR220ds&#10;N3t2244ndy+5d+c+ztY4W2FxCBkrRukHBZVVMBgUVKNc/1pXkHBuJHUf559hMhAM3s/mDTOMmcEb&#10;XYr3MmPfGcdaMfjv1juNn+MrvM84V6l3TKVez+v1lv1+z77rqNuGtm1ZLBf0fU/fdXq8qYuHdmK3&#10;3+Gc4wc/+AE/+tGPeOut7/Ov/uWf8vOf/1plbFtzfb1DJNG2C548+ZKmcTStx9hAFxLbfZlGLfz5&#10;n/81g/NIVnwbdaVyegyRvURSjMQUNH5Zymz3gc1W2O3BVxes14HdrqPrhRASISq63Vqohs2uaSqe&#10;96ax3xgMKWX6PmEA7zvCouLe/Yecn57SNBVXV9d88slnfPrxYx49umZ9fa1jUJx6gDpLIJJKqLQQ&#10;QAoFV85CiIm+D8S0JbGmD557D1oyHfm7MLYfaIg35NcXC6IHy3iZoA4M7r/r6bddxpkecWxwv/1i&#10;Dk/O2uKwWZ4hOL2oLAc/S4CIo2PDDu7XS3JzsNwipH2bNOnBxdDIfIA+565BwR2EsMFAeHDZoZF9&#10;Cj7zzMZ6mYe/RHpZZeJFqSx0ozI/b4PZ78P/js9Mn9/Ju704TULKYJwoi9J4wayG5nL4TGifG3+n&#10;P+FFiuKY6fg5vftcIX/h7aOOcIRsPyrX8D4YRsP4NP6ODe1DfTyLRmZYvLllHMhUpnn9FA75gc9X&#10;g38WDsgckBhIMRBjIud4ow6H54xjyKhgNCL0B9S6scWIYhApnMuDvjBw9A9GbteA0+CUVjLJJPZk&#10;+pi5jhlSjzNCfR1Y1MJqYVgtFywXFU3luKgMlVFal9oZ5aK2olyUJmNyxI5I98KPXlCXALnfl3IO&#10;4qhyxel3S58d6/WO7b7HNwvOz++wWJ2oi2cfefJkz2q5pHV3keY+vXgCFe1yyZ3Tiu+9ds7r9xac&#10;2B10iZqk3OY4clLDqpgjhc7ojn8uBvmxa459yYwCdVdbpPIY35BMBc2Kvj1hW61wdsn3fv9n/J0/&#10;/Pu89uZbivKxlto54tWWFCKNS+yefMXlJ5/w+IsvWK+vkahcoM4YgnWIb2gvLKELbHKgD1+ycMoV&#10;fxocfVCBy2btS1mSojNyYH39hDosEJOxDurKYryF5BTF7xTVFFKiy4kAmKqhWp2xOL+HbVYcB0oc&#10;hHOMIZmN0sBYqBAMFc5U9L0lRsNisSJIYJu2dJsd12ZDRa10NFKxqs4VtR4iOxOBnsp7cBnfaAAf&#10;AXXtjIneJiLKIytWCN5gTFbam4KWOrQbmhKvQgeArlrqJg5ACjpmnN6rtvuMWIepMtZ5Lq+eYqzl&#10;9bff5N6rD/jNb37Do8ePEUmcV5ZxuhgMTePzFVk+cnGLeoRIikRRNHTcpFHJH9QI45zGmLCWzB5j&#10;nSrLTo3ulfO0rcXalnS2IMUdf/HzP+cXP/9z2rbl7t37PHz4kIs7dzg5OUVEx55zGujWeQ26a62l&#10;alpSTIQQSoAl3ThzpQwHCtvBHHfTiD2t6vNzx/fKKJMNc+18zi4i7GxCPZz/tG6LOq0adTk3TfDT&#10;dTBt7h904PHYPFgaooroACYwIlRWudatzSCBnPdYE6mcofIVTzurKHajdauvZrFGcFZIZKyJGCJI&#10;r55MJpBNwIh69igHsC3PF0DLYADlLp0C6sm8TgFSKO/qNQso/SmVBUgXeCsRkR4nPT53GNlipVfe&#10;5LHih+o2swoEzLBJBTKg+00op6qjyn2msDb9P18sX2gQ/zrnX+b78e/j8pY6GytkXt+z40M9DdeO&#10;BkadX6Z+f2gMuPnY2+rr68j+M53lmbfNdMxn3P7M9LLisZmXw0zvPcqPs4xUwXlBxi+ZDoKryjRJ&#10;jOdvFPSwvC+sgBedt884PquDgz51dM2B3Dt73pExeupz87Ej0/0yu//A6D4g2wusvHw3c8P6XLAf&#10;QAdj1mk8brLmMRnLBRHPJF8q2EOs00DblDmrUA8qE5fBJp1npzoABupDM8lWBqNIeDFK+ycg0pPT&#10;NRIc0n1O/9VHBH+XdrGiWd4Fv4DkyaaiPV3yez+5z3p9Sey31E43urtuh6889+7fZb9/okZLZzHO&#10;gTdkm9STyYQSgNPquoCbfdcxnk1PSD0pRQwekiEny2634fLJY67WT7lcP8BVwp27r+Fci6tAJBFz&#10;hAo16hunKO6EboQKkC19V/QMcVgMla0RF8m+xSTYxB3q0Who25Y7dy54+PAhWYTzs3Muzs9ZrZZU&#10;tcb/UOoW5fruQ8/VZgsF4VpZT+VqDIY+RfY5Eo2oUdw6fFVTVzXeqeEUEWLqdG3CoQAfqwZSYzDG&#10;KR96VrR9jG7SfbJ6r2azG3UxO/ByG4MziqxVGs2iTx2M4SLPDR5d82E6xoERDAnlSR+GjBnFNACT&#10;O4w4jAlljc7lnCUDVd0i2RMyhKTGdm8VmOCtR/qm9N8eIahh0JTvAiJ7hB5DD6YHejAdUJdnFBQ3&#10;ChpRZuqa0TtYND6MkYBI0LGRs8YwIONMnkaRmahiRsqY+Xpe8j+Q530HSZBsFeGeLMIJEk+RfEFl&#10;e6y7xLUPqN1D2uoxjb9H7T5n215B9YT9PtF1YCrwFfSy568/eo+/fP9XvP3W97k4v8vDB69ycX6X&#10;yjekKIQQybGj8kP5lPPf4DBSMSDcrTSMfPZix3eZsOz9NIfM1mpdXhx1tSBnNUbnFFGvhgpfvGFD&#10;pWClmDTukvOZyiTq2uOcZ7HMagCOGQmJbMH6Bi8GbMPizp0CUtoS467oGj0pbohBeO21Jf/r//Y/&#10;8uv3P+Of//N/zb//949wFpaLhsvrNYv2Huuu56oLLJcrTk5anIc+bOm2WwZfb227Ercu1VyuM+vd&#10;lqpqsU71H1A9ow9C30OIDmMT1+vM9cYQoiFkQ0iRAaLkshvHjMqXAjPPos0+aJ93DoMDm9TuUC1x&#10;9YrVxX9idbrk/OwBr795zg+//zqPH13w6/e+4JOPLvniC+HyOrK+jsSsdWfdGT6d4HLNnvfw1mFN&#10;jWShD5mrS0tKjvU1WHuHug5UTfouaGTGocKcKPlINHjhvceI9t8eYuS7TQc74OX/54iG3yAJcwP7&#10;3OB+47r5c+V5x+VrtM/N/ObvZm+eLnLaN62Bm0b37ySVRjEHB15CV5pdP8jBw479rNcyN7KPavdx&#10;JT+jDv8207DRWmqDmxQycvhNnnXsFvn6bygdINpL29xeBpn1T+2jU/vBYCSfgoW+xIscCPtfv99P&#10;z5FZGYbj5feoeJT3048CbpgW6tFoffB7qItpVpqM9zLpNsMzj/4Go/qANk2pIF+HwKexVyRpVKRq&#10;imk8JzLxLQMjKnnqXAY/GIkpO/pFSKWgQ6y4yRBvB2PjVD8aF0KRMW5AWMSk7mYpUDtDzoGw79mR&#10;uXZW3WKblqay9CcttTVUdUVbOdrKU3tLbdHAgFawqPJiKagFk8dq1+C6SsmSZTC2yxiOarvd8ujR&#10;l3zx5VcYV3H33n3Ozu+QcmK769g93XNxDhfbHdYqF6YtxsmT0xPeeOMNzs8bcg70qWfZqJExhXTg&#10;sjrOOUMPMSreDGjVw1459dfKe7puj8dxcf8e7ckFplpyenbK3Ydv8Na7P+SNt79PNpa071gsl+y6&#10;juv1NcvVik8++YTHjx7x0Ucf8uiLzwl9z7JtOD89pW6WxL6nrmsWTUvYB7abLbEPbLMQQyLHihwi&#10;NvT4HLESlJMZRb7v11tCysSyobBc1jivKJ66runiliGQclVXONvi2gUnqxMWbVsCSdkS03aQUybz&#10;ifeelDI2g6uV49oZq+1tE03bcHp2Suj3XEelAOr6nsrscTZSN6uC+M7kgn6vnNfA7QzzSR7HTegD&#10;MYciFApu2SqNzOBSPJsTjmeSyR4xbWINHg4xxnGj0TqDDQFMRx821HWLdY79bk9VV7z77rsslks+&#10;+ugjal8VpHpWFBYDH6luelnr1IsgJYYYXyIyIs+rth6DOOtGnNIKRaMc/IvFQsfJ4HUggjWWqlYE&#10;TsbgvAYOFoGu6/joww/58MMPwVhOT0+p64bFcslqdcLJ2Rl3Lu5w584dVicnDHFhvPczlJgpbuGW&#10;EOJUgbcYyObULwdnbxOxnpFUZJ0WnfH32GqHjTj2voNn3HzgqHoN8+P8xPBb5mN+NveXebGuG7xT&#10;CpkY+6L8dxqnoM7s9oa6rqlrX4wY07w6FlnU+8dIQbSjfLtGBLG+uNZnFNmGGguMBZMKJl6lYimo&#10;tZFGBhQ5ZwyJND5HRDBJjWSGgowrxrahn5piVDOTrjUtZEYOG7YcG2SdcdG7rX1upJn8LEe/Od7G&#10;e/b9z07z+2X2W3j5Hnjb42b3y7PynV/DvLNNRXu56uGoc95WoBdmY46K8zJ18EJ56wVVeKuH8Det&#10;+7+FdPz2t8ntL69sDOPmWQ84rpdJsNAzg+42zIPy7JocZZY5tckkAx8JplM5ivA6IdNnzx2M6kcA&#10;g/EehvsY85hKaEbk7LDpeFDWAjaRstZbFTkKBUvxHC1rwDjFUDahZ2u1Zqfrp8TIZrPGVg3O1/hi&#10;7CcXedS17PsdbesxXGBzoN9v2TuPLBO186zXA72hjHNnLs9lbA/U4EzGjoO6bAZIJsaAJDV8WjwO&#10;lWv7vue9995j8cXnLFZnLFZ3qZqFelNmlcGQsmnJTEaXSfcdYjoxyPmGQsGhnOl9CoSoHmqV95yd&#10;nXP/gSJcV8sV9+7d4+TkhMp7YghjPY5IbzOto9Y6vNfNEyMJiYoCN0blPPWsa6jrWuUF60ipK/Fy&#10;VU7L4siihkxryzsaASqMEUwyE0pbhJziKG+IFWxBjQ/GvmmkHI3H0gwD5/iNuXe4zNiiw8mYz3yP&#10;KeWB+i2QCURiCVJLiaVTkaIlJm2LTMQ43WB3s34wAZ3UKJnR9TemPD1XV3H1LCtgJzOUf7amqjf1&#10;AGdWHVANrQrYMEU3zCkRi/w2IPXNXP+DIpMWvW8mvw3tbweqp6Hvy/RdJI+If+MafL2iWQTqtqdp&#10;he1+Sa4t6/U1T5/u2G0g9OBtoHJK3fLxxx+z3exJIbPf9SwXJ9R1S101tIuW0O1U3injS6l+BtpR&#10;BX/N5Qbd1LZj++s4NQwACnPQD8yIjDc5TWA6a4pnouXs9JQYI33YE6PGlMqSSCmWwL+e5XIFWPo+&#10;st1uyXlLVdU09YLVcsm+60ip01Yc5iqrY7itFxjj+Mkf/IQHD97hhz/4j/zbf/sXfPDB51xfJc5O&#10;7xJCJPaJ/T6RJVB58JVhsVjQNHXxJInFI9VoPKWoz/HV/kBMGahQc9a+ve+u2Wxh12kNJszRsjCN&#10;i3EcDfZS0blmmL8VnGhBNBbFZrOhaT2L5ZLlcknjF+Sqwrsz2uYeb74eefx4zyefXfPRx0/58knP&#10;rjOFxmavns3V0CYWb1EZOGfW6w2bXaRZJDW219+Bsf02lUIOvr1Q2ik33EYh89JSwt9emsum8tsq&#10;sXCrwX14/vFD54N7/q0c/+ZlvA0df6t49y1TGUDfdWXe0hXNi55xpIGPhnYzV3ZlbJv5RpE22WB0&#10;mdJt+tA3TS8C2LxUHU7da/zxIs72Zx2bnfkbVVmODezPMHUwiA3zPnbA2T4s1jNF4nnp1td/1rHn&#10;ZDIsHFPNlbJOX4FBJptQaFP7325sn29cDe86CNvjM2cKzGhkF4FCKyGF2iEWg+FobM+ZbqcBPlNO&#10;xeVfuZSxk+GrFLkIxeZAQDapBDAc3ALH74rQqKwajazNYx4DzYCIEKjLOCwsv9mQxavB2ziiVde/&#10;LEUITYLdG2yvgSwvrzfUztA0NaumZtlmlpWj8YbKZlaLCofBGf1TChB9L0umBSCpg6VBUUPFVVNw&#10;9FFIOLKtCREeX+54dN2z3m64vtrSyAmPnnji2ae89uNLTl5LVCGy3W0wec/5yrP0AZfW2CR4ceS+&#10;I3RqYJQUp95cNvysGZw9DSOyYKZ4ju0NhNqys5am8eTViuruPVbnD3j4+ju89ub3WZ3eISRPysKq&#10;PsFlw6PPv+LLR4+Ipyu2H73Pbr3GXW04E4+pa5pmwcIvqVyNrT1YQ0QITSLi2ftAjDty3HJyZWiy&#10;obaRhoSkgIkBg1BVnuWyJeTMbrOh7zs2+5p20VB7i7GZkKO66NU1i+UKv1hhm5ZqeYK4moxDjCs0&#10;PnZSjIuyZHzCWFVCrbPYypCqiPeOPliMSzSrBat0wrbfsltvuM4b5d1PFfnS4MvmiDGG7a5XVFqP&#10;AAAgAElEQVRgz4tAnEUDpe77nQrEOYAt3KDeQj3bpB2FzmEcUjgfDSMqZnDVLe9Re1V4JPTkwtGa&#10;xRCMBk7NGPrQ4ajxdUUsFDCnF2f8YPlDrn75K6VmKRtk1lsqV9NUHl9VbHc75UAVwZb5JaNBunIy&#10;5A6McXjjVUB3ZhzLgtDvekXdFWN8TBEQcvAk78nOUtUNtmlwXtE4eZBKjeXxoy8YEE+5GIK9r2jb&#10;lrppePN773J2esb9B/e5d/cey+VSjfZ9x67b493zRNxBhjpCtB//ft69s1+jnUqmtfTGGni0YL/I&#10;A/Dg/LgmT7KfovKKXFKMHGWaRPF6gpFITjv22yuurx/Td9dYl6iqilC9CSyofKXtZIsBQDSQlKH4&#10;zBIRCYj0IHuQfpxDnPXjRqga260a5SXhpEYD9Q287YyfAFUxVmRiMbZTjFGR4YDO9eo1ksOeHPa4&#10;sCXHDm+Z8bVPRp4Do+Hc86cg7gQNtDxyP4+X3y4xzIW2cY0WVa5euv1uS7fePy+7mV3zvLyO5JWD&#10;1zhSEm684rCwDh1s9nvOCX7QmYc88/QeZnbRcN2LKMWPBfDh53yz6nnv8qL0svL92A8GJUuOL+Cw&#10;/o/7zbcpwG15P++5t5Rj/quU/yYVz23FG2aL4/znzzHTqaOyzzWb0dB+YyNLxoJp0WS6ezg+mzMP&#10;X2T4G5Dtc4T7lO9cvpm+wyBHjvcc5KXjVw18Bowb+Q/ETMCOTAFSiNHQD3lWL7PHMRjc57WY8/iO&#10;FnBkhB4jPUa2tESc9/gsdJfXRDLZniJ+Cc5i7GmZ53uwiXZ5zrKJhH1H3+1YnUIS3UQNcU9IHSkq&#10;p3MWUdQlyqdtqMr6YIvR3ZDsnpC25GCoXEtTLahqR50MTSNcXT/i8eVnvPHOa7z21ussnSf3npQE&#10;nCGXHTJjhznDlbErCBr0UKKuBcpvaAo3vAeXND7LbqfG9rrmzp0LRJTKpqlrTk9Padu2cHwrOGS5&#10;WnJ+fk6KkcXyLikJNgm1q6idbv5vdlvMfsc+9eNG/XJ1wmKxpKk1/o/BkHMsOkUiZ+Vxdm7gZDfU&#10;dQVYrFVqDuc0mHwu1Cgpr0v/LZz8TEbe+aaAjo+jOcMUT8TxmAxVxwDac36IuTXopIPXxKDFfqY6&#10;T4AomSiAbXEssbZF4gpEMFZjt8CeZLeIBGIy1OmeGtmxBQzVYqTR2CxkbI5IoUbB7BGzLd+14Cn9&#10;iMEuYouhXuUnwZhMloA1CeN0g14kkHNfNgmUD8RAicHlwDqs8WUZcqREGVMeUKofGGJ6GcSV2pBU&#10;6k8KMGoYiwZY4IzDmxMqex9Xv45fbGndNXv7f7E6W7I623D55Iqry47QqZRgrVJTrrfXpM8zXz15&#10;yqJdcnF+l/v3H3Dn/AJhrzoFFnXziPpZvKBTyoAvmxh+LD/lnTNbFBZlynH1PhG0f6YkIF51DNNO&#10;tERZafpcc41zmco6sEKKSgfYd4Ih0raeqhKcEyqXSL5X+k0gS8Xnj9aqry0blsu79F1Hv+9IuQcj&#10;LNqax19+ScxPefDwDv/T//zf8bP/4u/yJ3/yL/k//+TnfPrkEwCa2uMWLQlDCInaVJw0SzY73SDL&#10;ZYIXO2zU9ADs90vtL0YBbbrhlcnZkrOnC5kuZqWTLR5HIoO3h0ViW+buiNgENpWxpHNN3VTEmMpm&#10;qI6jkDJhvWO73/H//Rm887ah+sE57d0TFlVmcdFxcWeP5MRmv+Orqw2ffhb46OPABx9EPvlky/rK&#10;sg/Q1EKQTIoeb1ucbRCTCf2emLZ88mGiroWq4btCtg9pLgjJTbngZW67ceJ3Ow1q2SR0fE1h8KWT&#10;cGgBvVm5MvvvpUrwTYs5Pej209/CSj7c+p0b2r9FGvWP2ZFJ6Z0Lp8NX/W0OcijS5PiCv9Uif41U&#10;yn+LDP88PfL2LnDU7152/H9H6WDkHVg/jtIgIA8/Zsdhksm/7rbUN2lSOf4mM6P4TOG4Le9xp3u0&#10;EZmDT62EPGQ7PmPQSQYlR4+V58wM7sjAw1wQhSUIak5Z/ySx3+/H8g2GdGsdxqphOo/R4jkQQCdU&#10;vh2Fy2mjY/6Otnj3Tkb6wSiDZLx1I4pBshQkhKI6LJYQejXWGzNeS0EWxZx5fPkljVMX1r5t6BcN&#10;ofG0lfIherPCmYSzGW9UaHEWfT+TNYAshdW4cOop76H+LVdLHviG1dkd9jGz7wJfXV5xdbXmqy/h&#10;tTvCdrPh8aPHXF9dK+rXV3jnWCwWhNI26iWg7x+6nhAUkZoLQfsUimwyxA1umEM/n9frcKxpWhZn&#10;pzi/GHf/79+7X4JVnlO3C64ur8lZODs7I3SRp0+f8uGHH/KrzTWvFi/U1WrF+cUdnPdgLCFGVZja&#10;lu7/5+7NeiVJsvy+3zEzd4+Iu+VaVVnV3dM9wyF7SMzCBaBECBIkAcRIBPmid/Iz6DNJ0AO/gAQS&#10;oBZuIjGcYZMzGnY3OL1315KVmXeLCHc3s6OHY+buEffm0kt1k+OJm7G5m5vb+j/b/4yD8WXmRPCe&#10;tmmJcaQfelx/C77BN5Axo45k49oOIfDo4UOutlteXl9zu9+x3QubzYr1uqNpKADLhKKz83NWZ+do&#10;aEkuTIo7oHBxltDpQnmSVXHe/HtccAQaGvHkZLQyYVR2w4155q/XtF3L/ubW+EplIKtyubtk3a3o&#10;ViucCHEciaMplJ0T+mFP0mjCL9koUJqGruvwrSc6PdxfigKzrgOurmNyuCfW3vTewHVKFmrsvMOp&#10;CQkpKe1qbXkUGKxNMaPCerPh9OyMR1/9Gn2/5+b2htvtLcPYMw4WVu68GSjq2iAUqhspESQ54UN3&#10;YOSrHLAxmXGrbVt8sNDvlBIMFoJr/KmJfU6EsCeEpijki6GveFpdPHhgyg+FYRjZ7ffc3NxweXkJ&#10;CN/53g8tXHa14uLigqdPn/LBB894+t5Tzk7PFsr2129Ex7/8rFvWXeS3jNB8h1Jfd8o0peWe8458&#10;q4+szmMcEQbGYcfV1RUvX75ge/sSxDj7zz54StM21AihssTOa6oWwb64HemRwiunkewU8bb+GU27&#10;p/K3aknodqBsX3i2T1ERkqsarBh7M5KVFEuOj2zCeowRYkRjhBRp7jRbBS4LXLbAIccehrp4f/9x&#10;d9U8vPA/weMOCIMJ4x19Nyk5D5To5fWLEmWOqyd33pYx/CuU/37Ft/+pj6lLfxb54i1r1Lv0xT0C&#10;wf1z6/6IrYo951ro/VOPBX7VQ4V9BfX1DvW3AxZone9zMJ+plGBHBoZlrReOOBWy1hwqM34/erbF&#10;/SYMvFiXLi+veNg9o2kCfVG8dl1Hcg3bfm+K+GCG/DQa9cbKu+KxPBCazhKSC6TsIDLlXck541s3&#10;t/jiuVVBRBc5UgTvFFfyCq1yZLVaEULg8vKam5sb9vs9vukZ4pYYldC2NCfNXN5Rd4kqTWPRazEq&#10;OS2ch6RSr8ikSG7bhouLC7wPjDHRhEDTBFyhdXHO061WXJyf8+TJE5oQyKyIY0ZiJoincQ0xRq5u&#10;b2i3t9wOOzYXG87OzjjZnLDqVsXzfPYKRyGJLvY8R56cambHCVeo8LxzpBRJ2aHZLZ5Z0Xw4ANq2&#10;pbqRLtxJD8bH/Yd978Q41Oe1eMb0NddJElPyx5wx0s2AF/PqzVpxYsD5jGogZ6Pd06y4HE1J7msU&#10;shTjUsVhs86p4sBcjVXMnueuyD11fJvMZXSHk0woFE9+V5yziqe7GKmRc26OSimbUh0bNXlordIs&#10;M85zToRJ7hQJOGeRliZqzt/TtnZfH/mtr/4Wn3/+OT/58U9IY8a7wH43sr0ZuLlJtA1TRKqmHeMQ&#10;SaMp0ffbHU8ebw7Xk2I0qeuhUa1a3XH2vbh5Haie+IsFxbbeIgekFC1iw4eCxbPRJsaRlCJRhun5&#10;LC+CkmKZ/8n6ue93OIGua0ousEzf72w++zMsuiVaTgTnadoGRvOOv729ZbVaoeLY7/coifc/eJ+/&#10;+/f+Hr/9O3+Tf/gP/28+++w5L19eMvQ3hGAyexwHYhzZ77Y0jaNtA03jpzXHEt5DaDYEH2haR9O4&#10;mU4mCTk3/PBHn1rUrzPvca0GLC1ra13X6piY2tEOkzUsSXYbQtEjQIrGH/+jH8Fu+xkvX7zkg2eP&#10;ePbBQ548PaVbW1GbzYb12SlP31vz3vvKavWcMX5Gjpk+jqj2pKSIDhAC3nVlnAmalVevdjQNpmyf&#10;9otqBKpvnCLOhJ+DJWCp78U8nu4/yolv2aP9QoCYCFi0frbw49cdApYs4r4f9EiIhYPPc0hXmO6p&#10;MC2+9alsATIAv+TirJvykNPB497z4U7VlodbcCrPmGGCH+X31x+5xnb/FMcBri4KlskKW4S1iSs6&#10;zWFOh89nn8aFl8IyKeiUSGPMtG1DFxxOExoH8GJhx1k5UElPHSRI9Y57C2h8q1J++XtVTi4/Oz04&#10;V5cXHZdds45NbrpLEHo3zBuMT7gWdohHy+d8qCSrG4m+bgAdV+ktv7u3nPFGxyOFifO7LGKqwnKC&#10;iMZy6iEbq1KF98rBZv8suYuCZMQpMSfra2ceplI/Tz2RF2Cl/lVOvWMao8XELfMoOFPmasplwzWl&#10;m1PQlIwHLY2QE46MB1oROufpXKD1AZcVUraNKDTElBkzDDmbt2cFH3mmT6lrqc0rh/MBFxrEt1AU&#10;1wLmuVrHU2kar9DgacXjVXAqJb92eX5RxJVN2TcHE3rCRuV1HHMBjK5s7saznlKpQyr1zansQBFJ&#10;EdFoFuTYk7VQEAw9w7Av/IWWDb3pjCbifg8+KWGdMBsRmKgKUMU5RQrHcvVeUWroqbW5WbLzpPiv&#10;Xu2QycOrA4PBsfDVLNb2illBCyW8cLP+gBtAshJ2StND5xKdd7ROubgaWTeek27FOnhaL7ROCE1D&#10;6wRWr+blcGFEEAEvmfOThs06cDp6tv3A7S7S+I6zzWOGjxKb5hmffbzlh9/7Ht/91p/x3/+3/wPn&#10;4Rz/6Kt8+ewr/Dh8RtNf00pGfKYfEtk3+FPPXjMptgtjS1mFyrxThKRCUiUmJWZMAeY8BAvt9HlF&#10;/yqRzy94+PQvED76bU6+8pt0739AdMKPv/MnfPK9b/EbHz0mDRd89/s/4Ac/+hGfv7wB17B9+CFt&#10;29J1xmPeF5AnTaBxDTe3N5ZUDEvQpDHicmQTAuvNCaxuISu3KtzmsuY0WMIqtVDT1HrSaUfcZ3Zx&#10;YNtvWbnMSlrO39vQrdesT85w6zXRY16yhRuyW58Q1Txls4IPDTQt6m1ON9qzblb4lSfnyDD0xDTi&#10;VmrCWWy5unxJGh1ts6Fdj9bOwbMfI2MYecUW9ovIEj8bwGKIhBAs9LRtcT6QBW7VPFP2N/vSX26i&#10;khHnTSgQIVdOQmZ4tpxqwzDv/yIZzSNZCvVRoRuy8jx5HEkazLjhHVkczQe/y6PVCv3sh3z67T9m&#10;Nz5n3UHjRjRvIWcCQmgC0BCzkjI0fk3bOLLuzBsl2XxtRFh3ZjAyDnrHOI4M44AHulVL7lrGMTLE&#10;xEloTLDr4yQY2jpt69yrjz8tHu+WAJYYaVXxweNDII7JhOLUc/v8Yy4/+RHf/uNv0LQtTdPywbNn&#10;PHj4iGcffcgHz55xfvEA732p01gML0uB0AS8lDI5mWGgaawsEUdOJmilwhXuV5EaCSRI8dCS8h3E&#10;OGKGg3l3tHXQPB5XeVWSlZlgNQ4DKUfEMa2JdXIv0VUtyzGUd8YLKhTu9WLI3Pc7miBI09FuNgzP&#10;E3/2/e+hec+Xv/xl2n7HxcUZyAkpewtb1gTpc1wc6PItPik6Yp58KNk5NGDrdh7xkhC1BFQ5RlQF&#10;aRp8bnGxenOVqJKyTmcjhCV6U6DncYVzFurvQyC5PdkZP7wPQpPB93u0vyH1ezIrmlUL/roIYB4k&#10;YMbbJRIxfCIFv0gG455ZFfz7Ntfr5SEcKx6Ft+DvtwFUOeaMr1JjvR+Hn+9cX+QjbQAPeuw/ZR5/&#10;qYzRyrFrSaIDKYKTDu/WeLdGsPooPapb8LcgI5N2M20grSBvIDdcnwREAt5Zrgsnxs3sSAg9Od4g&#10;ugPdQ96DRhx5ShQcXT8/3bSRFwO9YkJ2aYMZaR+118J4Y6cuznAzT27dG5fyC2l/WOASPCnF2rno&#10;lvp7eS96dPGhEDDXafG6PJxW+dbmSMnWCKUVcX4uqoKY2jgUypQ7d1CWihv7vmyu5W/Cy8vN5E4E&#10;hVCSwtz9vl6icdEuWorUuYr1PnVtXzqR1NtPCqcjfnYKnwCHf1JlCLV1yeUib+RS1uJRq0JcFPOW&#10;VKaU9wr0IZS91xl9HA6Xjd5QFEtkmhMulTxEJJDifQmoK/qDFCwVRGWCcXuycyQnWIbqjWGvKEgI&#10;uJjx+8/4YP1DdKvAl+i6ZzS+od/+mFGURsCpQhSEzuaXC0QUXSXa9QodzvBZ8XkkrAbafke/39IP&#10;O1Ic6Ps9TnQ2ouaBlHbmLJMz+3htFAhtQwzCrfTsBkVc4OSDr/D1v/bfsNuNnD94jOo5q/aUfrDc&#10;GaftGXn/avaTAZNnF/0ehy2C4pzlXcklF48n4Zyy0lc8aHf4tuc29TRNZvOgRXFkdWxO1rQeQmnH&#10;GBO4hkdP3uf0/BH9eEkIgSYY/WIcE7vbPd2t53y/KspcZU1PvP6M4aZlxw1sVjx8eG6KZqfEMaLZ&#10;FL/DvifnxGa9Yj8aT7xvGkLTmLxmIX6IOlbygJyr88BouUawXHbilDHui7JebCqh5BwNj6YM0lL3&#10;RlcpD4tDg+Do+9tp37fvbK9zZd5u0w2hMWVkzD37/S0KnMopm9U5fR9pmg0iLeMAmgOtXxPCA0Do&#10;9RPbIbVFaHGyJvgNjV/hnGe325YpX7ja3WBK/rLvdPE/ourN6KANIh3iO5xb4VxLcIFMIKk5Z6kG&#10;1LXQmud1Hp+jRHIeCtd/xuUioztnnN60OKx+5IacAjkZvVxadSAtPmREzJtcJSGh6B2SA1ooHtNV&#10;dmwaaIKy/3zNab7kKw9/naebl1zdfsbLVz/hefgxzo8MIwyyI6UBSScIG66HkZe7HW2T+LWXex4+&#10;uuDRowvarjFnlXGP9yNN27LdbvGuJTQdznc4adDsiCmTk2PVnM7r6WLvMe2Aw/uA4onJQzYcj/M0&#10;7ZpWYBxK5ENZ46VEETiJ5BCJY4+SSZqI+4E+7mkaU6ifr1a8fPkCTZ40eqtn6GjaFev1Cd45Xl2+&#10;ou/3jOMO7xJtF/FuS3PWc/Z14df/5/+Of/2v/h3/7J/+K77/PVMhhJBp3IbAOScn77Pr9+xvenon&#10;NJ1YRHIy2pv3UdabwKpRgiRWG0+3WdMPiVfXOwI9QYRRHWnIDCkxGnMrTQu5uSlr20zNo9mMQKoQ&#10;vKfxHlWM7jbZ9ypGWfP5/gEvfiJ87/Oek+9f8fjJng+enfD++ydcnK/YbDqePH3C2cPHDGnL+cUN&#10;pyc916c9oYc4JaEecG6EcA2Ac4kQbG8CiOmn8mxfAolpZPzcxzJEc16j36ZBfYejgohlWQfAYtrp&#10;D1HQEuvWWr3x9y/6+KXe7As43mWcFOj3Mz3q28qvWuHXXfaGDn33qv85Pv7cP6Adev+TzrQnlVNt&#10;NkyZNf9tR1WS1E+Hr2+sz3HhevejahVc7ZvlsiZUJfv8gOYlaMoOzYUvr3osFKt5igU4amK332Ih&#10;lrEkaLE2mJTj7nALkSPhbeIalEq7dPgoTiw0cPZcX3SEVk67hcf9kqdcF54ys/h4p6n0+IvFZ1c9&#10;d9Us7mPSAiYtUC3ttqwbT981nLSBVRNYt0ZjIcEzhnhwV1285jI+spiZpGlbTnygWW04TZGcYH/T&#10;0a0yeX/Ni5cv+eTjT+i6FavVisdPnvDpnwW8epx6wIBC1lwoc7RQPVC1SYtlrYZB37N/zacQU6Lr&#10;Oh5/6Ut85etf5/SjX+fRo0eklPjs0+f8b//L/8rajehf/ys8efyY7//gB7y4vKZdnfDw8Xu0XUvT&#10;WMKlOs4mg4ZQOPJKe2QLwY2jJdHVnOhCNRAVI4GbjQWiShMatGlo28Bq1ZFzxAfPat3RdS3Z9YjI&#10;5M3lVHChKTyNzWw0tslSOFSFVDy6XAk/VS1hwSkVQ5jNq91uR9/3eO85P78AYLu9LfyII1I5QgtQ&#10;PnyFk5PTafwOw4hzsXDymzDh7sm/MnnKKIWPcjFkj7r02Mhlz2nPqNmEdS3h29WrpOYcELGx9PEn&#10;H/PkwQV/62/9Lf70j/+Ab3/zG3gZOFu3vP/0CTe3N+y2t0CDeEu4lcX47fuxp4bqOwHxRbFaPIk2&#10;mxPrm+LVllTph0jOWxgj7ao1z/wYiaXt7U+BxO12i/dh4Y1m9/Le4UPAiQFpUfMSytkWvsof/81v&#10;fRPEOGJPzk55+vQ9PvzoS3z44TPzmnee1WpF01i46Xa7Q7OyXm/YnJ/w6uWl3VstaacZz4WmGACS&#10;jCBSA4OnMZbKc9w5jnDHfmdUN6HxOG9c9j67Ipi+w96rOs9z5hWoemm2bYt3ZiytPLz7/Z443nJ5&#10;ecXF+3Pkks3BQ0+9GCM5ZoilTVHUqfG2ixAK8ytFmVvX5xQTQkRaj2gu9bGy6zmoEkuEQ04Rl229&#10;yKokHy0xWIzkbJJRHkZ0tD+JEZGI+vL0slDWHkwY7syvWen408swPzUaetsFclyP8rluWlUAPyjs&#10;p6v3cq1wmELHjBMeHxxOWpw0IKaARxVRZ6H65W8etgFcA7kBbei6FpGAk4AjGEGF1r6wpI2iHlVv&#10;ZWW3YGjR6WnubaZ3fcxF89SxMC+Wb2gU+Snu8bZyXvNZf8ZxdvcedxDNL+eYwNMbHnI+8eCjVfv+&#10;us4lLAChHryZP98L6rQC4AXiuG+qHwHOJcSsOKMaQ0XuPOVMuVdARMGdS1PK3EQVY9uvovfW6OD5&#10;nDOj99QaZQ/Lpb+HcUBECMUA7Z0i2RnNhwitXxtXuFZHIghBaMdATiPD0CHVQJONFtIwfiLnhEsb&#10;U7aHxhKHhgbnGjP24/nLv/WXGWNmtTrhwYMLQhPIah6j2+2Wxh/13wGVF2g2BahhkjhhLKOhTLSt&#10;cTp3XSKpEJOScYW2x7FarSwxOhaFU/MaiZgjW9SGELwp26Uo29c96/WGoe+5ubkmJaMtub295eXL&#10;l6TYk/WMzWaFBgiNWzjJyORgWfmd694foykKqbRDUOgD5z03ZaOmUc1oModCcZCyecgb244WOkpH&#10;ylWRvjRg1XF1H36Yx6gAp2enXF2+AIHT0w3ilM8++8wwawg4Z8ZTJyUPD7MzwJT3yjqqfE5YInWP&#10;c6nkwVHUTKTTnNBqEBWhGuNqWYbdLL+LiptndFlvJ14AcUgwbDWJoQs5TgsutDI8TvJkXBTzIJuw&#10;R4FeU18UUDhvDbKoQDlPEbrViqA9ITiaLtlfm2hXcHtxy4uXL9ntjI88uJGTTaBrV2iC29tbnqdb&#10;trtbbm9vOTs/ZbXuCMHQYIwjTVMSyWYlZ6PHrA4RNfL70AhcNQbmMDG1STUusvTyX1Ky1vmhBWc5&#10;23dDMPlda59kUskPn3Pm7OysJHwt60IaSFHIjeU5MGzs6QfHMNyy73cwmCLZInQDv//7v8/v/PZf&#10;5R//43/B//sv/x1XVyAuEeO+eKw3dKuOIQ5c3XzOdt/TreD8/JT+qjdvdq80KNJ41AlDNG/7aXzW&#10;Eb9UbkxzBVtjmPnZ66Bbyn+H7+2qmBIO0GFEb0Zi2nN9c8UPfwhtC0+fOt57732ePP6QOAR2+z3e&#10;e7rOyjcPfAfkEu3uFnM50e/nqfuOyvZZIJSjz2873gYLatjNdJ4eff4FHfdCg2riuOd+cnDi63//&#10;JcKe1xw/L1r8Yo9JQfnaepb+1sPv3lXx/ranP8TcMq1pd0vRBRCb4f9iDZwv1CrcvVsd3+14F0D7&#10;s5b7M95bjs85Lu9XP/p/3uMgGeE9j1Ozy7viLSjqSvIc89rUdNQuk5dO8fQ/Ahhzpvk7NZmus98y&#10;h22uB6fO1A7l9VgQKVcEX2lWTJlevflzioWb15RDMY7EcWAYhikELOfErtDEzFnFPcE7c78HtHrm&#10;3XkgOzvlxOHsOdhIDryyKxiw+W/cbrY/1PDO6pmQp+c/XD+qFKW8fpgeri2BmljK2iZpZq+JnpIQ&#10;NSeaUWgHTxscTeNZdy3rcc2qa3k8BgOBUgQdw4AmFJX+qd5OwTnjIW/nubVzO9qkJCJ+/JjL598i&#10;vRfoWs9mAxLMc3ZUAQJRMwOZXhsyma4KfrNG+fBxawbBsqpNHp6lbikL65MHfOlLX+Uv/sWvEx4+&#10;o20bXr16wY9/+B95+eJjwnnH9avP6Xc3fPzjH5Oy4+H6lHVoaFcrQgmvrXUQXxS86DxvSh2nsOVo&#10;tDJNt6aG2JqSRowSsvSbJdT0NM4TtAXJhODpuo6ma9gNxhMvzQp1jXEGRoU0Ii4T8w4fWrrVmtW6&#10;JTQtMWV2u5EY98Tco9mRiodCKnMD1Dwk8sg49jgRTk83pDSy291aiLY3YLjcV5bAWYCm8cWwVT1r&#10;zMu0AmUJftlbk6A+hZcuEgxXgXM5f3wVZqrSwawxJQQ4k10u4T9CTWplRjDzntrt/4yLi3MykZga&#10;fuuv/Dbr9YZvf/M/cNv3fPeHt1xcXLDaeK5vruh3t5ZkrDMFbdsVg8aUNCwzlrXDjJEmWPrQ0LQt&#10;4jxtl2gaT7caySLkpEQPY4RxLF7lOZGxeeSqcQDBBoeYt17xqFeXzGhWxpggkIUcS+riksj55vIV&#10;25trfvD97xYh2fG13/gNHj16xIcffsh7773P44fnoND3A7eXr2iDK45sJkTWRJ6i5lXqtGVOIF2T&#10;zArOBUKlzllEOE06G2xNDm3de2199cG8WmMuUXHHxpZ5KEzjYaJ5kcySckiwRHuCMo6mIBnGRIyZ&#10;/X7k5ma7MCKkSUFvXKvGqToOO3JSKJ5kGSULJLUIj+Sa4t0rJZm2tU/KoFGNB56afM0E80kgV2Uc&#10;d1ZuBBUPGnHRk0OPajKjrwiaMq7v0f0Ohj0u9oiL0JohU6bw3GVjLcC7MAnlB5/f5fE9U+UAACAA&#10;SURBVChl6dHne3rlpz9eBzyAO1KGHn0GKv/r7M1/uPHZ7gamYG8QOsR1xUh+yn71FMcGJ415D2pN&#10;SLtDdU/m2vaLagznDGGD6CnQ4NYtQuGjVWdUQ1nR3CPsgBtUt5BvUL1FpceiDRQh4fPn8zMtIU7p&#10;qpqobW6N+yS5KS70AMnae7nnmnLmoXCwACN3z14MmsNbu8ydfnrd+fW3g/Ld4poZI074bwns5uQE&#10;8/2OBdWD98vv5OC9Df9avizG4X3tu3yOIy3HlGjk7u2nqlel80IJMp834xZTytYFsjy/svhdF79z&#10;9/f6fjp9Ia8t20Fmei/vzAjkEGbFYVGoV0N1eZ2UjIU3G8SM4cvnWAyFKRJeawQCC6OgltqMCD1o&#10;+cvDvF8LxMGcCRRTthtll7cE0iL4zUAdO943iG/w7Ya2RKxa7otUFN0jMQ2kNBDTgKbMajjHSaFI&#10;Cd7ao0Z4Iaw3G6q3tfOWU2W9aQglGfyYUhlLi3FQ2sOiCRbDIosl5s6OlBVVR0qelBtUMj4EJAiI&#10;RWllhHa1BixqCieENrCRNevcgQhZNyURpEXVpGiJLE9OeoZhwIeG7faW66tXfPr8kl0/cnq65r2n&#10;TxHXcfpAcK4z/CkZJ47gDbN6gVTGVCoJHsX5Qq/nS5s4xJvR3xKujsToiGk0vJATJEWilkTiDh/m&#10;SN45mq+O0DrOJpXrNGanBp6FSoLv8L5FyYY5fIOI4/Z2y6effMLDh0+MA731iAtlnFvkpw2hB2W8&#10;J9BMlh2adwV/C13ble4Uy1WgHeQVNZpIwiW4Et2iEaVHZYcSQBuctChmmBUNCB0Wb1yyBsgaZSCJ&#10;JddUHSajjIpFETpJeNfj/FgobxziQXCoa0Atr5HU3ATaoKzsGYqxR4hYMt8RSoJ3RAn5K/icCW5L&#10;296wDlesmxecrp+zH17Shu9zefWSl69eMY47xvQTXL402d8LL+OXeXm55bPdnovtDY8fnXNxcULX&#10;OCQJ69UKagR9tMgzkZbgGsNZsmNy5Cs4iWoQx2P5cszRarGwgdbofjePHZFJrshiGN8U+pGUfZH7&#10;iwySMiLK+fm6RAQYBs0pEVPx5BdhvV7RrQJtt2G3U25uR4YxITiCb2lCw9XVJU+eXPD3/8H/xN/8&#10;L36P//3/+Cd84xs/ZLffEeUFJ90Zinn5j32kCxt0dHz6455HrTK4PZ00NNmzV2ce41nZ7ZWkRmuk&#10;klDnZnIJxfo5j/PWqTNlbv2r68/SOW+5XQy9Oe40sjFqmG1k2A68UqPl/M63Mg8fPufxIwhNy3bb&#10;c3XliMmjhWFgjqa3tcsiZBscyl63E854B2X7DA7k6PP83euPt+HZOcvy4QXvCmEPrMxytzbymu+n&#10;6++7YsF797bfv+jjrbd4Wwf8qo8FgJWjPaMeP6ui/d3uP7+Ro8/2fx1vBVCW7tWDQX9fIx96lP2q&#10;jl9oW91X/vTfAl8vv/zzcNwnp5TjkGe8Kt7d9DqxbCmzOD6100zRZONf5jWU+0WxcmGRG2xXmJv7&#10;rhA10QzosiLHQmFRcsZYlOqRWJTtQ9/PCVDjyBgH0mh8cKppGv4iFRyVyOqyDcS8VBbqnTXTSwVC&#10;VpBMBS6evxo89PCPoghiIeTUxK2Tsr3uF/MGcjAn3ra2VN+Ouk/McpwZJywEzbKX9zsTXII375qu&#10;bRg7h3fQBG/e122gbQJNsOzkYJ7yzgnZOQOKbqaVMF7yR/R+xcnJCbfbLdvtltTDOFp2+ajJwvKl&#10;mIXqKzBHJkwL12IMzXRchwNNplfnHOv1mgcPH3BxcUHsWlSVvu+5vLzib/yNv4Efb+mHwbw8tjvO&#10;Lh4Zx/0wcBIaaii4Lvox5xoKXuvJRBekhVrIZRNWysjAqSnNnK9gCoZ+jxSeTFd+8F6KEg/W6zVN&#10;29C2HeK8ccUPA0NMZDVh6eT0nLOLBzy4eEDbrdj1PTFGdrts4b/RwnANNOViKLCx1jSFVkF1ohkx&#10;BSqsuhX7OM7jWzh6D/v93jgXg/GJAmWuWZLh9nQ9d4/WMbrw5Uip9OM8b+yC8r7wXM7ziBKxYkrp&#10;nPM0Tappzim4omx3rmO73RGcY5A9D85O+b3f+10++vAD/vgb3+C73/kzvHecbDYz32lRPnjn6NZr&#10;Wz9yWhjwKuhVrq6uLMy7NQV9aEzh3nUdoW3px2iJnoLHx0gIxcM9WftXzvW6HqbqFV36KqtYglid&#10;hVAV89rJGk1YlPrsZoSI48gwDKgqf/Inf0LKGecc52fnPHv2IV/5yld49sGHnJ2f07hQqPyE6iGo&#10;FOOJCLt+S9M0xs0qjli8x8dxIOVM23bcORbLc9etGEuUxBhH8z5z2LPlXJTvbzgWY+V4e9BpvSuG&#10;Vq1Jh0/wLlmegUKTYeO+Gm6s/WLxLNekSDZjWlW250KfuB9TUVTMSsMlp2YczQPeHVDJVKHHlEE6&#10;GaMgZQUnaBoAS6grAj4mpO9hGHBjJOSMUvcBJuXYPQ00v1Tl13KdfAcB5rB9D42ZPz/8niq2KK28&#10;P7as3VPpw2+Ogcz82TCIK4mijUoKLNcBrEE8aAPZQUr4HMlEkgbbv0okDtKBrMs1LWHTMdGfpKKd&#10;Ssn+tFD7qHnRS8ljQq4qpJkzXo/2L1nMkWntu6d7D1D8UjST1/TNcjuU+fp7T36Xzq0L9xtkzNeV&#10;+dONnbKIy+LzL/uYNqk31PxQSJjkc5uftdb1/zJnF9qPivtMFKtjuH4348Lqaa7UYaOLIa8Lu8Ts&#10;+Q7MXodlfLlCzF2N/dP+m7MZrXOhh1zQF04JXmVRZ+Z1ZWkbqIr2eS1etiWM40AeR3yIiI9kn8HV&#10;SE9XcElZT7MSa6LRHIt9rfJkW7RKpR/x3nB30wQgoZrQ3JC1IefW6FxUYTDqM3MeKvQkkzey4EOY&#10;ZByjXItUjBOaZlp/ZaFsP6QPKh6npc1FKgqxdtpuB8YxTrk7fKHJUHEHFE0ihpVFLAqtNmbM9qze&#10;BwRPDoqTgHfBqA2z+WO/fPmcFy+e85OfDHRt4OWHz4ip52u/+b55NRecZ5DKzfKaSME3xdNcMi4r&#10;NRVM1DhxcAfvJ553EaPbS0nJWhOqlvwkakrhauhZyiWzbC1TO9fXpYdvJVbdbrecnZ2hZHa7W1KK&#10;PH70iFevXvHpp5/hfUNKwmbjCd7kOK3YKYNrmzKvyr5P2VeTokJJaC+YwrfIwGVsTfNJalfXcZrJ&#10;JFRt/Mz0T7Uv7QkEsQS6GpAsxRHHF6eURHUE0OKJ79UbBXGRRxGZnLGOJ9a0o8o8Lq0CbjIkiYqV&#10;X4xnZjhpWPs1LpzRxgzuGecXZ5ycbPjs+XOurwf2+2vW64716pwgDXEc2e/35NST4p5xPOPsdM2q&#10;bWl8qE9aosxdicLMiCaSDTTTJxQmlCqLCIUfHwEtyepFbG6UhWbOfzaPE1FFxNv8xZGzIEmJWLRF&#10;znmih769uTFDm2vougbNMI6JoTcdgTihVUsOvF6vcV7Z97spUvLmtqdrTuiHgdvdyFe+8mv8g7//&#10;D/g3f/jv+ef/4g/49rd/zO3tLTn3jKOtn+M4ImIyUUo2/1USMQn9aPgvZmWMiWLrnMaaE8FJmhy4&#10;qrw+NUH9bvo7VMBP20ldnupeUyINfKHcNOMTXN9YhMLl5U8I07APJtM0gbgbytqqE46tyXtFnEU5&#10;FEeItyvblzrHBSh5d6DwZlBw8OsdRfu7AYr7cPOkPHnjhYueOihhuSHrm3//oo+3NMEvowo/zyFS&#10;F7zl33y8WRn2FmDH23+u3g1LBci8iU0/H3q0L0D7dO7iPhXgIYdA7uc/Xidc/RwlvrM2/jX31uPf&#10;59d36J3/5I+lYnfh4350SEUIh4rzKhGWVbyC9eWfo86Bwp9fAWdZWwQ9GJyzvGDvdPFt/X+5PoY5&#10;pcQh8C87SormtVjpO6oC18I4M9c3r6iKZZ2Ei6okFbrVutZo8XyLlimb0lQjmb3sFTVAOT/eYubV&#10;cwYm5VVOEy/75OGR44FyTZfKdq0F60EdFnL64kaHIKx+dinWBzEljzOvGsWjKKM3WJtSZBAhRru0&#10;SUoTlS0nNDhC41glxyp61o3QemhcZtU4PAnvFC+K95ngShipgE9XrFYtj1RZuVe8/PSbfHye8CjP&#10;P/8B2+GGxMDgzOsme0/CMboWVehyz2HoZBVS5+1rieRtBdaJM5f2IatHv8bpww8I3QkjyhjNm1tk&#10;4OGjC8abxNVnH3N9fY0PLScn55yfPCA7CzG1EMkikKZMTsZJqYUWBM1FWPI4aWm8L3Qu1r61bnVd&#10;rQp7h5KSQshIELJTIJOckAWiZNabJ6jzjIUOKCpkJ/i2oSnK/fVmzboNNC7jGfG5t9BRHRjS3lSo&#10;IlPyHBGmCArzXpKK043CJyejCTlaC+t/WpSNAsW7KqAairA4CynmdSJzCbqY/9Or2pwqm9K0l5Z5&#10;pq4CyRIaXLq1rgcm4Fl5mTJXvRr9kAir9QviOOLbU1xzyquba7b7zGbzHn/9v/x91hf/H9//7vf4&#10;yfPPefjwhLPTE/r9FSnt6Jq1tYFYYlbvm2m9c0Wgimm0eqD0/ZZdvytKBDOeuJKIzAs0PqCtn+hg&#10;FGW325viNyUbC5pIWuh+ktK2G2qrCaaoRjBhjch6syLGyDAORkmiNvfaEHDec7u9pWs7gnfsrl7w&#10;p599zH/49/+Wk5NTTk9Pefz4CQ8ePOSD9z/gyZOnnJycFAHRFBhxP2JOU9ZbKZuRp3GBrg2l/avS&#10;xE39WtevYdiVZGuVzsjk7zoHfJ3NE4aaIx0sf8e8X9sYytM9AMYYcWJ1cr7h9OwBH3zwEeP4iIuL&#10;C9q2KQn4bG6JJsvRkfbktCWlHsngNDDvUdX4CbvtfhZUvI1x5wLmZW/PJ+IWfzJtmbbuDyVKwJOT&#10;kqK1QQ57xIl5ZoJ5Yu1HZOjxKeKkhPPnwqGr3ibDJKMs1sQK6Cpg+Slg1az8OJiUd2bpz3oc4o27&#10;Zcnrf7Kvp8ilQ4MQMhuGoAjo0iKsQcwrHR7Qt7+J0OEwqjJJikompx1Ze5JurX19wIUWcReIP0Hk&#10;AhHjMjbrllDz1sAIugW9Br0sry1ZA5kdSI8h55GQJwKm+59TjyJ77rTP0V63+AzHeOOozxTmyK/p&#10;gsXrcsAcyX5TSXn6fpY0SpuX+XwoP+qiTsIUmXAgU+bDa6a6lL/l+H4rAl/eS2YsUGujM9arT3Tn&#10;OPjqaAKpLGQlDu+xwB5S3teIglkuSYvzC03ExNmuMxYtkTCis9d50Q5ak9R72TI2455lVShK5EWT&#10;uANOelOY5GRRjhRcY8p2+6PQzs1ZpKoH/mLnVln8FVg2Rd64qTaQGftXZL8h+DO8P0XZ4HyHuAbv&#10;gDbY9dkVz3DDILnkwbmNxlNgVE4NzrV4aRBnXPRNE1CdNMCmyA8BJy0AwV0cOBJZlYsyFqVtArt+&#10;T8oJ7z1xjOz3luegW61w7elijNS+rnNQIaTZk18zLidSTmYgz4mNWhJHNwymXFMzuI4pEXOCVDGZ&#10;4NtAUD/Ri6UUaZrOPPNdKPu/0mBGvpAyGU8/JnArLq96nn/+nJQir64iUVc8+aBlvfIEvzEMWg0O&#10;KELGFQcfp4UmDajKY83Q61g42YMZysUTfFG0aSKmQE6RmMyBKeeEjjbGnFNCs1h/KjZczFktOKrE&#10;flLnsZbz+n3i7OQcXObm+gYRz/n5OarK8+efc311ZXNUoG3XBN8RwjiV4c1FnGJGx1GU3GWexXEP&#10;hIkS0kkoNEON1SslREwochJLvqSI6oCKWiSTtkAH2iGyWiwfHtLDIo8kRAcclnTScoYMZN2jjIa3&#10;LKYX73Ixagg5d4i2Vpa2CB1og2pj42HCLJYoHoay5g82//OmROTtIe8Qd0rghMwGkVM2j95jd/KS&#10;TXtBG1Z83nzK7faGrD19/xk3TYPzHhccI47hNrFNifN95nSlDGNHFxpWjdA1QnAZdFdkpEz2GwQ3&#10;5dhxOCzvismgtl4YpVPNtWJ58kxxn13d96tDjivrmqBaI0K94SMXIJtnfy4Ghu2uN17zVmmKfOKD&#10;0krGJ8i6Z9/vGUZH03R03Qlde0Lf9/R9zwfvrbm+uWYYetabBudvCOz53b/+Hr/z1/4u/+gf/V/8&#10;4R9+k29903ILdS3s90KMRt8Ym0Qi4FKDU0fulTFGko6oOFwQi7IUEEmIFqOitogGso6v3QGlrsVA&#10;lX2Xu6YCzarIlFnoe8cgLZ6OGqF8tgllPBulTdt62pWnaY32sf/kE8aYGdX20pRr3xi9Zdeupzq8&#10;Vdkuy3dLPPDWTb4ebwajB1CoLnI6/3q/8mt5kU6LVH1vuqs31E+PSp16YAYdB9Djbb9/occXf4cv&#10;8rBFQA6643555z5F+7vd4c2/6tFpR8rzqpWY5LH583Ta8r1CVbIv8nj+uT+OHFaO+uo/3+Mgsua+&#10;Z6o/VKnpDc89edcsypqzs0tZQitggrtjt2ohZg/hKjDo8nd0uteU0FmrR3heXKfmOZMT4xiJo1mR&#10;DfSZMnEYhoPamGOLn+Zr27VWn1qvopSvCnDv/MFz1+Sw5rUkhWu5PsPd15yNTy5XvmZdgHMKncak&#10;bK91WHTDnYF49Pnodz36Tou3iSWmlAXwtL1nTCUhppOiSDJNYrVsixo1RIqJPo2kPtNLIkjCkzg/&#10;WREk4x20XmgaT9sEQtMQnLBqC9+5GD/1t771La4ur9AUub18wTD0wIi6aIJh9iQfTBCBOdGuTOL0&#10;7GUqGDf6QQuU/assbJv1mmcfPuPJ06e4rsUlpuSR6/Wacbjl/OKCJo+cnJwAjrYATN+YF3xKceJg&#10;R7VESliyxEnBL4J35qFuPOelH9M49VMVoOfwc+hWnfGbeynjPuOcEBpPKLzZS5wQmobNZsNqvbZk&#10;i95P/OwvXr4s9U0MJTx7OcbM09vjpIhT2c61+5gnfeV0j2Nkq1tceDOEEhFySvTF49l5P9HuhKZh&#10;f5wAvkKZgrdSXnBjFqFzmWyzGi3mYb3AaSXqYTJe5DyRQYmz9azvB07PTsnRvKRyCnxy9YLN+oqv&#10;/6Wv89WvfpWHFxf86Aff4ZNPfsDu9hVnZy0nm02BW1WJUJUkdq9cPI5W3cq8yWOiL+NKFXwIhMqt&#10;Xyi5fFFK1wcwcNsRY2KMhdu79Mk4jsSU8K6dvKKl0HupQsymjH/58qUp9IMv88yVdccU+KenpwhS&#10;1p557RrHgdvbLS9efNsEZx9YrdY8ePCADz54xkcffcSjR4/wvqVtG9rOPNjHYWSM8Qh/zrgRkQVz&#10;gwnd3jvjws2pgHUtofHhft73xVETpek8+5d3I8WMC3Ze27Y8uHhA4zOqI6enp2hJ3OsXEQS2X4ww&#10;7slxBBW8mgLBEkspqWi0xtHmryUzoxhPas6ARIxpUrS7RbLKuv5LiZ7SlK2fS7+q7xFfvSlBYsLt&#10;R9y4p9URH2rExuH+N4fj1zEJh4r2GdvNffOmQ6cXvefzQX7Me453k5KO61AVlsdSxj1Sx1yd4kF7&#10;eEepCpuCQw7cC5m/NzHf9jbDtQ4Lz/cWPeP99OdcMO94WSR3F2ftfACuy/50gBmWNbvneK1gJQf/&#10;6/LrgtHqnna8xx+WsVwrj6bp62DZuxyqxdtO0WO3+qWMeihEv5v8cDxml0Pjiz7u1O/o5np0mlZa&#10;u8UpZY7W6Tf3jU6PtsSs9a+mMa14sHqzT3h0UfZUifpZy9if8H3F38z1r854pWLV2SSlhBZnlJRS&#10;Gb952t+mG5RaTZ8nDHxYH5nqu1iTysmWE8McYXIYUSLJByR5qje3qkLy5GJQM+U9qMi0/hpVRsZJ&#10;xrnyJ/X5FSSCZMRZYlLnCybz4WAO1MTylgA2k9WDVs5vw/KGlUsS9LBM8Dz3fZ2hwSemCAVVLP9T&#10;KgrOzMXZewzDyL7vCz6I9MPIbuiRccR5R+X0dmJRjy4XXKO55IwQU8DhyBmCV5pgeV8EoT/tOTk5&#10;wTlXKGUSzn3MxYNzrq4ecH52Ste2gOUZMp5ypr1XiiOGdZ2tWznbs6RkynbzXC+0MsK015k92OGS&#10;EKMQk+2vKSZLdGsZuwt+N2cBS/ZY1xIboBXX23LrpnHsvWe325mRoWnwQchZCSHw3nvv8ery0qJj&#10;xxGRYIlMC11JzjVKU4wOQ8oeX8csyjhYQmAkGyWfW4zfpU7FATiclutzcf6YPM+tvy2huGW4tLFS&#10;56JORntkzvMhrlKoVO78+b15qM/y4fK1SgtSIgemeV/2KylGr6ZtLb9Mjma4dh4nAVyLCx2rTYf4&#10;nqznNB08efKQV5cv+OTTn/DyxZ6r7SVdt2bdrXDOMcbI7c0tsY9smxtiP7DuVpxtNrDZQGv0IjWv&#10;j/jl3q32XYlirmPP5rYrjmwlUkRMRs0L+bVGKU69spADnHMF/5pjTJX/Y4kg6PtCu+Q9TbBIYe89&#10;4ziy3/fsdnuGYWSzOaHrOlarFSEE+n20c0MZm07puhXiAuOo/I9/5+/wF37jd/jn/+Lf8o0/+jYv&#10;X2BOYyK8evWK997virOW4bwxjuz3AxkIjWH6aT09ln+O98CqXynjs+KeKqfUdaSuvYJRw2ihbMzZ&#10;jGo4mSL5UkqIZFxwNI2zqPXGl4THjs3JhqEfEHrGcbEnkVE1A0Wt3M/O2b54edPxNqWck9cX8nrQ&#10;dHiOHIAZDt7PAudRuUfv78NcE+Z9w+/vBJa+0OPnRV1f8AMc9MXr732fov24W+8t/i2314OT7nqp&#10;z6XY5nHM2X7Y2Ycl/2K82hcPvvBS+8Ud7yhMHt/7Tl1e9/qf/zEB/df8Nnm/U8D1LFksvDbqaJg3&#10;famShNQXPfgrZ8/34vDDAZCfJQiWfZDG8VDRfsAtaZtoSmnyak9FaVWfOYTZOFmNAm6q9JGArkq1&#10;nNfnbMJSeD0Sgharq5JLSNiijigx9wWo1lDd0nZSAWiqrU5hb5vBO6Bv0HbcWZ6LEHDY08ZXJ5iH&#10;kxZO4aRaPGwtEaP3Ad/YhiAiuGChq31sGbOV41JCdLRkVQouK7useDLBCY23pCttI7StELzj0Qp8&#10;ymzHTGTk+tVPuLm5IcWRVoRWHEoga0mmmR159MTycDtnwfkVbDkxGOkKICkM+It/AjWcX4Tw4Guc&#10;f+Uv0T74kD4GboYdr2533Ox7upMzusZxvmoYLh4jQBwyt7c9uTklhBKinM2bnawLpf9SCJ0jOEzR&#10;OK/DrbYTOKlJtGxsGodkCA7nrFwtgNyHYIlZ25Ze7XW16uiakiyrCXSNGUPGYc94e8v11SW73RbN&#10;meANeAbvGCVZqKZast5QuDRTVoiCuMBqvbaQye2Wy5tb+jEZC2TMNG9L3CEziDCnXp16xGk2fvkC&#10;Eq3LZsPcPK9g4k1mWlJQsTDl5Yi3+VpUZxP9yTwRRHPx/LP7NJK5ffU5q/UFmj0vXr2iW1/Qnq35&#10;0//4bR4+eMSHX/saD997jP/3gR//4DvE6NBsic3UpVLPGm6fSkSD9d8QBwufLZz4MsUDKJBKklqH&#10;xxv3KTX5mI2gk3Vr1EDRhEgLwzYqmDFG4lDCj3OahIqa/Dlr5GTVmXI4J/I4FsCIJYUTQWJfknAa&#10;ZdRmbTQ3KSXi7oqbyytLErXZkIfE55/c8OmPv8sf/mtbQ9/70q/x9OlTvvzlL/P06VPW6w1dKEYl&#10;r+z3g/WK1nD/WVGoKNKYUL/fbbm8esX1zTUicHZxzvn5eaGnkWneUkKJKV6aNUm3FA5VPRqPLjh8&#10;gJwbmnZVFPsNQmSz2TBooGs7kJqsK6PZ8hmk4RaGrfWFWiJMFUcWJco4CS+VdkFzKooE80Sv+4yI&#10;M+q1BX1W3d+c7k3sHSEOA/1ub5z/bo94VzjwMYrVPuLTHnUjToznn1yUPVKoTCYKtaKRqvt1/Vpk&#10;mgvvJsAcvVnu/fAa6prF8TYA+7brD+55p/ASssw0rmydNYUEYIryst4rRhUj2XhzYYOmgEj1oHNT&#10;01X+dqEpe2wDugFOyXICcmbzLZsHsOlDxMj6C/UGGmHcAzvQHaI7wIzHtsSNpR7Hzznv0VM0iByd&#10;Mp3aLPb0RX8vMMLB+4rNppW4eNZP3bS85p6+s8nGPKD0zs/zefUcd1RcVfgIE9f+ko+9LtiyeF+f&#10;8Y6CQe5plKUhY3HBsoAJ5qc71y4re4CW7hmHM/3KfM60wmmZH7U/dMbLM/1I8RSflOx5fkWRybPd&#10;jDaHCvlF+YdwYxoG5S51thaHvrq/lvV4KlInLJqrwr1QWqCpRG2Yx/PcTKVvp4iS8l/xZNeprwvG&#10;qWt4GYPB9WTK3Ei3ZG7IMgItpOJMUPiyvYLD44Xi0QptMCoX80QeQSJCT6WV8drY1EyLtnCe7BxO&#10;PLnwbStM5aRUIvc0s+sHmqYhNJ1hBuc5PVtZQtUQ2OcaebIwjixeRf3ReMglW6jJAC4IDRF1Ed8l&#10;upxZxZFuGBhizzgOjHEgxt6oNwDxQpBgryUBZeXbrzmdnTejV8zK5uyc8wePOb14QtN9TuIlQwz0&#10;Q+Dm5pq+3xPTBlHFC6iTOYKi8PmbEtgM+VmrEViBOSdPSuYI4rzDOynG/6Y4L5mR0sXGqDw1mjF6&#10;NGcLw0gZp67QidgYzSlPU3yOQLDWFoHgTtnvd4io5WdR6PseQXj8+BF9v6dtPd4rYIliXYpTInLN&#10;Ly0ygBXerRBdIbSQjWPdo9auYPk4GEnaUxMr+fS4GF8yIhZNCANgY9FqXj9vqck7bcY4cvroQHYR&#10;53HamrKdBqcdykDOPVkHchrNmzkbDvI+l/ItOk/JGCd9j2gxCh+s/c7mFg2Q8GFApceNsRC2dGU8&#10;dXhOYYg0ecNp85CTZiCfDJy2L2n1GSfhE37Sf4+cd+TYMqY13p2SpaPvG4adI8XEqo1sT3u2o3Jy&#10;4mk78D4iAVppDbsJsyxbcIyoJ4SW6tlunPflPQIEcvYz7qVizLre1l3OTdEfXtqyVmRUYUiyiLww&#10;/C6ScT4bx79Tmta861OCfm8JVJvQ4nzLeh1gf0t/2zPG3vjd25aUI7fba9brTFJZvgAAIABJREFU&#10;M/6r//p3+ct/5Tf5P//Jv+Sf/tM/4NNPrhn6kaaBwUVytggET0fMLWP2ZiwMnqR7EqY4d9WeL2L7&#10;vppjFPaE065XjTCmfpFJBKtYddIJC2SuC/29eaN7PM41JS+f0eyIMyX8oLBPQkiOtguEIJxfBHb7&#10;aH4H+5JnSQcqtZ6rkdu8U4LU14DFX4SeEQ7AaM3ePRm7Drf6n75oKr6YBd43gtslIJq0svruv38B&#10;x9tKfxuW/7lv8As73rWiBTb/our1xtvKYowd9+Uh6Lz/+KU13q+0Bsf3+NU/9S/vmBTZ0xdQPUWP&#10;Ra37VquiP6ui1d0f77snb2jjo4kR41gEhZkGZlJoY56Hx8r2pTdst+rmupSNTBZC2RjjLJjpfPsK&#10;Bn3wC/l24ZFfLpoU+7WFqmBQ6pAKZ15KVaiZqRFeO/OqpvEtis77fj3+ThYCF2ihCSl/mmnalhAs&#10;XN6s7OX5ipJjHEd8BiTj1ZKqLj3zd7sdTiMOo/zx3pKsNiHgnWPvXtF1HdF1dCcX5Kym/EuJ7vQE&#10;hlQESKNUMUNAZizhno1P5o0jgneO8qF4KMprn7s24+npKQ8ePMB7z6ubay53t1xeXrLf7+lWK0QS&#10;oRFS8JxuTgiu5fLVDa45wXnHGG8OWncKR3YOFYdqWugl5uiEqnJ1EizcNOuc4y/P5xn/I5PSoSrs&#10;vA80TcO2T2yawIOLC87PzvDBkWJkHHrGceTq6prt7Q1XV1f0ux3iYNV1hcbEBCJJNpZqdIPzxfvZ&#10;KZuNJei6ubnh+uqKV69eMQwDbddNit+D0XXU0CmlyYs9eD9d0w+DCfShnZTsppBk1gUwe+YJMxif&#10;hK+6FtX+XCjtp344mkUFYpXylNvbG9q24+b2hqwtDx8+RNyKcRjoug7nHVdXl2xWDb/3V3+Pp4/P&#10;+daf/jHPnz/n7Pycm8stlW/SiyCiuKpcAW6ub2jalrZpyniw5EwpKzE62rZwpYoJm9ODlLr2OZtS&#10;PUYEM3JNRkGxuWTe0/ZQZmDIVLqS/X4/7++1XZgVVDln1us1bduSs7Lf7xn6PU48bdfy5OmTias/&#10;p1xouIrSRRzf/c53+P73v88f/dEfIWK5HB4/fsxHH33Ek6dP+erXfv2embfsD2W73fLxxx/z3e99&#10;h08+/YQQPB9+9CEfPHvG1772tTdeX9fKwzBzqA4mTRMIXsh5xMeA94qTDvA0TUulNzJFrA2qXBK+&#10;xjGicbToHUwJoOJIKFHMKLb2wShwyhqlORPLGjaOsSSi1eKVpYW7fda/5RzxmMA3jiP90DP0A9nv&#10;irK9dFQENyRCHvB+pPGQfCpKHZkLvNvCc5uwELZ43fn3XX9cvE6ff37P9jdhzLqeyGvO1Ttv9eg0&#10;V+WpaQvWxUZeMIPkYpxdUrbAZIB3RUlZFZWLOpjnutVT8kJRWtbvlG1PnOlK7E/uE1wW9axb/NsO&#10;KSdWWo877fKa4+CM5X0mBfnb8cVcktx5e3iT+YfX+PO/+zEt9j9fMb/I402tZAqPOt706ILy3QIf&#10;2v9H3vFHmFcX19eW1Ttll36sE2KBKSdqDqmczzJhk+qNW+kMZ875UmpR0kw4VZf10EPwXmhkJm3+&#10;vLFP9fe+RI6AKWyxddeSg5ekoeJwGhGK0lbEokxEcH5lCQ+zRX3loiAWcVauE6Q4sJg3dqHkcg6R&#10;RNOsFthXpyjAVCJOh3E0Y3PT0A8DCqzXJ7gmkMaRiebpdWqiut9SXdgM4zjq3ndTZCnz0m7alpVb&#10;s07GGX11fcV+T0nqavigaTyhsX3LnA10Hhd1vSz3DSGwWq04PT3l7OyseOZeT8aCfhisvUui17xw&#10;+FHVojQvhmJn1BCabO20nCqOrIX+Mppi3GWHBm/OMQWP+ULBUvvdcqhkUorUCAzv3MRPLkW/VJWi&#10;B3RxajjL8GB1dihRZmJJ1Q1zBtbrNd1qVfj1mWQuV541DiO+0C3im5KMvjw/5iFvwzoX56OSBB0z&#10;EvgDFpzyvLgSCTDj49kcmg9hcoqGe/GoN9OqFEpILQr0rEbtaTaqEjUpheO/Rlswr7IHy/C0kWiZ&#10;flavigktsX2a5FDndcbPOIZ+wDeOpt0Qk7Avxqf333+fp+89oL0UXr58wYvPbtn3Pat2Tdc6RB0p&#10;ZbbbLXEYyblHtUW14YSG1VpoXJjViLWNcm0jq6enrDnlDKSuR4XEqni2IxTcbX0wXaEFGRaFMgJ+&#10;an8l7gW8o3ENPptDTM6Z/d7oAZvGkqC2zYpxTOx3A7vdltFH2ralaR2np6ecn5+y67e8uvycy8tL&#10;2q7jw2fPuLza8snHH9OEM/723/7b/NZv/VX+2f/zB/ybf/MNPsuX9DmRsuJdmMaQK/Jd2zbsx/3d&#10;NYXDyLapDUUW/V/WHKHMF45GRtFvjJYTyOGndo2aiq1XOT09IeWRmIw2px+gSSBuTQgtm80GxCJI&#10;UxpIomj2WGTnEk/pUtleFqha6RI2OllsD467QuXrjjd5rltRCzB7z+d7QdniCM4v9mTb1GpY+OGk&#10;m8uRxedJB7+4/wysjx7y3qrM6Gfq5MWeqkf11+U7pYR+zMqeaVkq9ajCyeuOO/BysfnfrfJh3ShA&#10;erpztk3ksLzF0J28X5kGNq5M7Dz3m/G22qTJKSFiHocWsibUpAXiHJVjdG4mOfi8xFnH5xxW9P7j&#10;XnC7bKwjS+B8uh5eLdzzuUKIZbl61Bdvqtvi7ONqyn1f3nO8Jcz8beYqcYvxtZx7S/eQqSyKDKIL&#10;mX6eQMdeMPMWMX9fFSVL7uKqJGKy3B/N3YPnWb67f07XL+riuQTeUrmNC8hfUknknCaaiFmJVrfl&#10;ImyWomq4aRwH4jiYEjtVKo08tVENyZt5bZ0pRQvYqp7yuZyTXbkeneaKcTTWeuVZob5IRJjSIgFq&#10;UdaqZq6urxFsHa5UHpU7WgAJi/WmgLHlZ+Ncryrp0hKLdvaeWUjRCvhnKpucLdFqTpV3OZKiec6o&#10;JsQXGoIChgwX5XLtoscX9VqOS1cEnqlPpzE11zPnTE658CLbmlrDxJqmKYYIUx4552iNdwEUNqsT&#10;C3kdjBPae/M6SMlCQbNo8YjQ4ndv0C9REsJlh/D/U/fmT5Ik2X3f57nHlZmVVV3VPT0ndheXYCsC&#10;S9Jkwk+EDpMEGmWmn/mH6kdRMIoygkbcAJcAhYPAHtido6ePqsojItz96YfnHhGZXd09swNAVMxk&#10;Vx5xeHi4P3/H931fY45dFSQ5ZHRIsPZd+kdUscJXLfSgNByi0tUtep+otEai4mKiFqHORkKTHZdH&#10;HSkc9qKKd0rlhCqnuYWYKGjngupKyQyGpIGXqWbwHYfk+PJ2x+1+xxgUV3X4pqJdX5LCQOUu2IVo&#10;gPPNDSEZ6tTHkMe38VWPYy7glZVB7z0pzsaM94ITPwWEWmpIiajkse6ywWBe57qpbJ4lK5Yj3iHB&#10;oQOMqmjV0Ky2dBdXVF1n5wiRfgwc9vfsj0cUc5p3bQVqBVYrL3gP23ZjKczHnmEcrShq09pcrT1j&#10;VNr1BT/94kt+9NMvOA5K1WyQumG7veT+9hX7w4EY45RaGTI1TF3XVBVWiDgoQ8gc8M5QJs6Br2tz&#10;JsdgVENVja/8RJUiU2qopZCWgm4+F1Ab++FkvKsz1Ep0YOmoOSVZUkZPSebezPIsdQx7owVRNxDS&#10;S3xjxUtJNV++fI53FcojHl895ue+84toqvjrv/grnj37ksuna2IciSEyxhEnsOpaRBOH/R7v3ETZ&#10;YvXAHJISw9ATQmTvHBcXG7bblqqqrV7AEKaAynqzocnOhBCiyZCMREdgt7MCYU3T0PeGhKsqj3NN&#10;Tgl3kxzQzL9aaG5SinRVZfRODsYYcGnEp0BVC62XPKaHTH9jBVub1tsYBqomgETq2pzRh8MrfvyD&#10;T3n2+X/m+vqGf/1//u+89/Qp3/r2t/jg/Q+42G5p2462ba3Nx0TtEp//9Ef88R/8Dj/99KeEGPml&#10;X/4ltpt/Rn94as/LV3hf57TqWS+v6yZTr1jQ1fkKRIhqRXhXVUciF6ZFGYYDrsrjx3kalws4qXF2&#10;qgaG4cDQ76lcZEwjIVrQCDyKB+9IlRl5Qxgm3TWMkaEfp3HmxRnSB6MvKpRDM/pKQEdTAaPDk2gr&#10;BwEOYWA4joivSAk8NS5n+fQBpFdaJ4y9sFo1+KpmQp96wRzKkVOuv3zdSWVxS7PtwW3R0mk9n74t&#10;a9Vyz9cVxLdvcraTnv144vCV8x3y9bOrudgQolO7NGdrzeTW5VSWldSFL7Cip1a4lCGSQtG/PFJ5&#10;iA1SeUMha0+KkCRkXf9ACiMpBFyMeA2gOwj3kF5R6wvgDtgDR4qTxtogRLmcgpyzXlEy31J2uJd1&#10;XV9Ti1No83dFT8v3z9K5n5H+OcBQ1iZQdJl6X6518kxOgwTzM1raqTo9K8swWeilzmodzKnv539L&#10;8KlkI2S6EilOtnKmBQXTpChBKjb78haW25ke++YB+cA4O++K1zZZ7L4cmzrpabOTI4/JJRWLKmig&#10;OLpLoMYoh2bQwox610m3LnqzK/FZPb1Ve0Q5WC3Zl2HcKajk/KoS3U95PYimO8QQiMFqzmgMSKZo&#10;MZ28zC17Pprt9+XYVDRPP6PLsNvwOF/hfI1zgCZiGPFEUtgR0h0xdETfEuqWFDwBZzSOOJwOODqc&#10;b4wjGtNV9d7o8GpvFDFW1HggpJGoyXiaqRFpqdwa71d4t8H7zrK71jvTNYaRccx6OQLe1rhH20vE&#10;eRJCt76YuNFTAMTo9Yrur0TKfLEilkIMoz3fZP0t4vBS4Wtvvo2U7ZdcAyfEvJ9raKqa9zcXHA73&#10;3N2+5P7+FX1/IIwBqXwG+pRihDJNlmLHoEKIjrqp8XWFeE/bdVw9uuHm8RMur5+wWjWEaPs1tafv&#10;A/1xh3dWiPPR1RWqWPH3XCxUnO2L84QY56G8cEab3wOaxkA6VvjcU2Ved+dqUh1J6g0cMo704wCq&#10;OO8zVYWnbZtsa2abjtmWNDDFuJCJ08DPmWUjXdeiMeKdAasOhyPjuJuocrquyu0eGIIiMuKkw7sW&#10;51q8b6d55cg2IoLmwGwfvsz3Yy/vKrxfUbsNIsJufwcSEYkgEaMzsvcCJG8FtFWEpJ6EUchMBbXV&#10;I6xoqjVgNKMxhlyzJ3AYXhotkot4n/DVMGcViHC/O1BXLU29oq5WOKlJsSaMSowO6qM966pGUz09&#10;Q9GEY0Pjt5BGUhwQ7WndI+pVn233nrpJvOpueVY95/nzW3b7geP9ZyR1JPVcXl0z4Bh6x12qWA0r&#10;NsOWzWZD1zVc6CvapqFtO6rK2/VDsICCCmOIeFfjXW2IaxKQi8qrw/kOkDxG53WlAC8MGc/0uci8&#10;sk7U9Trb7YmYRmIcSSnk4EMkhJ7RB6qqwfua1aojBGUcI/vDjrUYur6qKuqq5frqfVad0c68en6k&#10;aVfUa2EYj4zjkW9/p+P9D/9bvvura/7oj/+Ef/Pvf8JxlwjhYOM/tVxsG2KKPPvyJd0q08kIjAGG&#10;IRLGiJcG7yWP96y75I8lYDr7VGVaL8pX0+dChefEEOwScZOMVwKRRCRoytSiEA7QDwPOjYjsaduW&#10;RzdrLrYtu92Bw34gJVtuNPXTGvkVaWT+fjc9e/cu/fThY9+yvcVh/xXcmSd7P7z/QiGfHu5XP/eb&#10;7kHe+uu817RHHkkPHyFnDfp6d/4zbw9cZuqhrwJd+S98e8D8efuP03eLH88tCB76/LNubz/P7MqB&#10;HAZctKyMmVnxPm/639l2NjZPUoPPODCnufV1JtlrFyuxz1lDn22A2SGjxQldjNliGJDflyaW9iy3&#10;r9BHM6f7/L4sGqieGKHFwS8hIG5ctDPlAqghIy+tGI+mRNu2s4kmyyKtxVgLGa2Tl+OC1ilOhUl2&#10;ysLunzvdCgVqjojrHBTIyPqYnf4zUmh5hlOHxDJX4PzRnnTl4oMhlHS258rDyDc9DEMOcphCgMzO&#10;9zGMVtctO9mrylLgKm9oW82cjwUBpaSpgF8pMktdTf172jP2viqc3rnIpebzFrqHw3igGiukCpQ0&#10;VeccofaEynF9sZq5Q8m8lZPy7rITLHNa5qsq5OwBU/rzQGMiMMr9pCocj0eeP39OVddGX6ORkoY3&#10;jiOH+z2VKLU4fB4LIRrX/zgGLqr5Xuc5teiDYhhUhsiqvCEIUjIqljhacKkgigqSTDLC0IpxGdq8&#10;aWrjSBdHPwzEY8/Vtz9mvV7TNI31W4iTo3roB6PZcA51mWZiYQja+M1DxRn1z0R1Uealc4RgRcGG&#10;YaAgY/f7Pbe3t6xXK9qmneZpQVIJ5qh14iakcAxzMM9n3nYwdI4ZT/bcQt8ToqG567qauMjP5QDA&#10;Ikl70joUJv7mJYf1EtVr++RgmlgAShe8zOU8dVOz7jbc73Y8++wZHzx5n+/92q/x5PqG3/2d3+Wv&#10;f/znPH5ybensKVBVM99p27b0fU8aUkZdmbEtzpD+dd0wjAMxJg6HI871xGjpwU3TUtU1+/1+ksUT&#10;6i6mKaD39OlT7u/v2d3fs96s2WzWHA4HdvsREaGpmzzvDW1tDulcTDcEW2c0TVQykscaWPDIOTdl&#10;oSCSHb5qnKshUK9b6qbBO8c42v1fXGypm5oQAuvNmt3unu//h+/zh3/4RxZgu7zk6dP3ubm54frR&#10;Uw7HI8++fMaLFy/44Q9/xKvbVyDCf/Urv8IHH37Io5sbVqsVx36gP/S5UFWHiHDIgZ6kOetj8YxB&#10;uLu7o64dbVNR1RV1vTHHQS48vSSRmA2VzI+qOq2H1k8KMq+JRdAayi47OLAgqYghqk3+lDUn87Qu&#10;nO0aR3OmBUcKxekzWtAlBKP+weFRw3MMe7zukZUntWkKQPslKuONC+/PrDDY0fqm8/5DbfNcnj7K&#10;2U9n389ZeWVtzXQcyRCQ42DOCecqSJK5S/M1RE96q4yNZOZnvoxlP6Qx4lMAjTgNEALEcUpLR5Px&#10;Exd5lMeAW8jbaSFVh+QQ9ny7OrVpuU2Bm9e8wucd87DSKq+9+Rm3h46X86vK4vXA4UXvmzviVDd6&#10;g/12OgyynqHfkORyVnHfur1+jbnNJ8rxrNpN6qVMFzjTwfPO8zrG6QnOPz409XPD57FlOnbRcyfS&#10;x+zEn3TYZc2jhXVQ2vpa/kRZSMtDmNpSdOr8w1lbi54aYyQS0RRIWPHvICHXD3HIKJiz3ZyPLhqn&#10;uMtyvkq5ALoWR3vPEI9GvZIi7WpjTnWvWXf0J7pEDCFTxsz9JZK5ssVTilqX6bnclnqaQkbl5jUg&#10;A4ZUdZGpCIVipgTTCie9U8vYTGoZpcabP3Nzd10HJOraMw5HYhwzx3Rn3a5nYyNvlmE1WH0X79lc&#10;XKAI28st6/Ua79O8XhY7j2Lzwd3dndXZqWqqymoVWd0X0JRMV1gk5KU0y00RK/ZYvi8OYCQj3Z2Q&#10;UrVofw46pMQwJERGCzpNOr9xbk/9l9IZbZxOY7BoheM4ojnTrI51BjEYNabAlKVn87Fini4mgwpv&#10;/TTqJzGdqWAWoKaiK5TMacngIJUptJntj/L8Z31fT+bPPP9OZGgWksWmQDxePCKpxCzz+pSdzyLZ&#10;/jUn9jhmXUMrVH0+B3MGsOh0/iwscjg+PzcVsyHUWcxQnNWxcvZ93ay4uztwd3fkfndk6AN932PZ&#10;HA6Xs0VCRo5XdUV10U51w7Sqp7503uHwOeM7WDAiB4Cc+BP7xey/ovfnfpjm62wTTF242FzOIsif&#10;AE+hL1N1hHE0olWJFCokA87WqCbu759T1zVtm/Vgb4VPva8IMXJ3t6NpWuqmZhisKOx2u+Wf/NN/&#10;ynd+/hf48Duf8W/+9R/wg7/5MY8u3wNt+fzzzzke96zXDU2rmalLiSlM41OZed4l1/EqFnCZu0i2&#10;tRcLzwwmLF/Zm6RqdQZc1ntLBkYYSREDnKSMKXbg1IJpfW82/mpV0TYd3tdU1YFxiJONUbafnUZm&#10;2t6+Gn819XSpVDz0+c3b1LpzrUDkdS73sv9bnO9vvsBDx7x+/vL1cn192zY3Wx884Cv132L0LAfS&#10;3L55pSxGzjdWLr/yVpBMpxcsrf3G9ss/2H28vQnTYjCltC5+5Oz75QGLaoCnY1NPDn/T9s405ndq&#10;y3Ky37zuzMfNC93r+33FCf62BnByr1I+T9ZiXjjOLrS0MN55/rO3yzmtRXnJisLCMWxOY0VcdhQX&#10;nruy30IpP/k7GRAzN/uEjIHpb7ndHFjNClq+uXJ+DN1uDsTBuKIzSryqavrh1Ok+FTDF+FxXq83U&#10;ljPhACgaZFag8rVn/5zinJ+PL8q0zoaQObBKwZeYi6/GyXkawkBRvjWjPozmQTHHzZyZUZTcuQ3z&#10;ImDpf+Ygzk2jKBlT0CPf49RGWdC+FGMCc5gV6nlB8GIOz7ZpaJvWir5GQ1GQlJiUGDFOcixq7oIh&#10;bbXO7ZiGVXm25qSXqqE4ue0UMimDCgyxNo73KJjWHvGiHAM0TtHKQ6ggQC1KpzWdVlTO1MCdq3FO&#10;qZzHO6GSnIqZjFtUS5pvmp/8UuJ8+vkP+eu/+lMOuy9BHNvtFU3b4sbKgjdH0LpG6hq8RypFfMBX&#10;HokeDnfTPefMUSbtWXVCNhWqG5cN0IQFA8Qg7YgGSBHRiIrRCSEQxkDbrahrQ1Tc3fbEJLRdR7e6&#10;4Ob6MZvNxpS7EOn7wZySw8gQAk1dmWJMVtoyYsHQbdmYF4fzlmYrrkKlFP9zqDPe1HZ9jWsuOOwP&#10;oA1RPMd4ZNwFHl1d0a3XhsAPgaFP3N/f8fLlSxRomoa2bScaGe8drWtwrmUch+yod4Yqy1yUVdXS&#10;tiv6vrcOlcyzj+YsDdu3q7t5vCGG8Jgyu/VEUJc5JElzIS4Qt8rUOSBeEK/gRpQhI45r7l7d0lQr&#10;rq8vOA4H/tNf/hXr1SX/07/43/j3v/9bfPrpT3j+6pZ117JuVlROGGKi7w8mNrTIOgVJlrhQshek&#10;IkQlHvopK6auG8v0EM/huJ9EapG9NneMK/dwPBq6DBjGwJADjqvVivV6zX6/Y384AMpqtUJVOSw+&#10;pxAgy3pUqb1YtqSCaOC4H6YMmLa151gKJ4UQCAy0beaNH4+0Xmm7FSJwPN5nVLqnzii04+HIZ3fP&#10;+eLTH1JVNbW32gf7w55HF2t+4ec+4vNnDZu2Jhz3hiVXRVKkEqVZr9hsLghBub19xaZtszGfwDl8&#10;lQ1zsUJOSm0ZW8mCFH7ikTVjO8XBjEcjsMwUCoYaEx3nYGpyqLqZOzsKOMv2KQ4VtNBDlVRsu2ZZ&#10;5yjleed/COOAS7YOaYiEoc9ZDwMhBo5jwLsG7zzHMTLu90jaE2LHqnWk2pGCA18GdFlPLIiXF49p&#10;hZmVmROF+O1bWWvmt5MUnei7l/t+HfPiRD97QKk6UXte/904r8v6KK/vW5yGUrh0j5B8hgQn3OGI&#10;+DVUFdBkVGGNSgOuQf0KXIO4GqRBEEQHJPUm1/UWDXsIEZeO9pvuIN7aS++BHhULdKlU4IxvNdEx&#10;1u/PzrxcAE4p/NjGlZ1XTmSJ/p705XbWmdCT/U73j4v3M1r9VH8+Q2K/9WGWZ1C8PDN6vaAIrVBq&#10;5tdVNzlwZp5vee1s9uhKoKHoCdmRkAvWGrlA4bLP90HRkYsDy5yZLs872xZ/yxr9xrGWm/K2W6ec&#10;I395og+n07+Lvi+VZGz/c8728ipURLyGbC863pLmfuo2hZn7GHOMFr7t8locpplvO8XFa8ocLe1/&#10;oO1Zlp2AO17rQM3P3fpc89jW5CElVCIaRtABZAQGNPNhq1rAO+pgZ0ojQk9ylTl8Y0LEUas3Ghnt&#10;GePAEA+McWBMgaiJtqkRqfG5oGlVNYgYZ3UCxrif6Ge0UKZICYJ50wlkqX+YXSFZ3/DibH3XmAMV&#10;lsmqxKwrl4eC0ZEp0zxQkey8tpHrVQkxoBnIEnPxRuccq25D1zQMfcd+b9SA/djP1CxSxkVZb2xu&#10;p9QTwgFNR7qV5/GTK7bbNdvtFZdXa9Nj/QalI6qQVCaZiiZu9/fUTU3XtRMXPLn+TFKl8quFg1px&#10;TqY2gBVaF5QQcvFwb4AT762uSyTipMJJhXcVYxgJ45jtKgPL+FyHqK7njOTCqS9yMM2uyJMsh8pI&#10;DKPRho5jkyn7TAeoK5Mv/X6T+ytifJh7kL3NGSckPMZv3iB09tI2fxZi84MsIxpUGxINpAahBq2o&#10;63XWASNJR1TH/NeoaMTvckvdQq4ZL7lSIVqh1PabWlaFyxzyVqvKI9KjJIQR1YEYBxCbN6vVCk0D&#10;KfSkWIE2OGnxYgVNk24nYVB8AEV2Wj0Lm5fQ46iACsGT/ADa0IV/xMoFtpevuOlecLf9nOe3P+GL&#10;ly+5vb9jiM9IODRtkPGSIV3Sjyv8vsN7z0r3dEOkj8Kqs+xC7z21t+zrMfY2DjTgUm/ObmfgD3EV&#10;qtF0MLC/YjVacuWuLJ4Xn80CLgIL7xoL6KAINULESSSJyeUw7EgJYlAgUFWYsz1TVB2PlmU5jgFN&#10;Dl85vO9YNQYSSmNF09UkHdnLLTHdkeI9zg+sN0f+l//hn/DL3/6A3/v9P+C3/+3v8p//KtC08N5T&#10;s8du7y1zI2EObxEyon1EJZBCcRlZ1tG0BmexbMGihY/gzA2i8SKfNKEukSQhZBAOhfGgONstWwFq&#10;xFlg5P72JZVLXGwMZNU0NXUDx35PDONkm8BXcba/09v3TX/XxW46d8JXPgFzR0IW5Dq/X2zywHfv&#10;ur83YdmnC8pDpyj38eCPZ3sub/g06sL5+7c05NwImJs3t6EY5V/HGPim2xT1nOybhUL2d9KQf8Cb&#10;ecv1Tx3pBdGweHyL7+f9zs6yGJt/Z3f1jsDS1IzXnO5nbTn7XvTs/n7m9p38OblvQ3ounEbTxWbT&#10;4iuefv70kI2dF9kl73kshZJSQvILMMW8OLQX3H72Y4mizpH7hxtV2lFQ7TOyPa8LGX0dCWG0ojG+&#10;Jym4kPBVoAoBXzUcjr05Mb2jyuhtU+YMkVJ5P7cnp+dOaB7UaFFmyXCucaq0AAAgAElEQVT2V/E5&#10;ta2gGovTvEARDFWZJrStpfiF2dkex9zFabrmJBpVTh7paW+dLgRL3nf7d7m3zCfQ0/nVtu30zOI4&#10;8/zVdYVz3hxr2VGELOhhcjpxO1UTt82JQzwTSqg/wYaWaTSvGlqc/rmdIhktkdPXK61OR3JOx9aU&#10;iKq8evkSp5FaBKk9owhEC7PHFIgrh/eWjllXHi0FU3N/V86QuDrN1/ysxYydn/7kJzTdiufPn/Po&#10;0TUffeK48jM6ebXKzlhhTmVV03qqqs7pjvP5J/R+vto4mLHhnUOqipSLT5UCio0zZJPEfFwOZBXH&#10;QMlIUFVub2959vwlVdPxne98h5/71rfYbrc4b0j3435H3x+JYSClmbJFsSBBSlgBzxSnMV2elHM5&#10;HTkbm6az2fPabrd8/PHHfP7sGXd/8wMO+wNt17Jebwj9MSORBvrjkfv7Hfv9Lv81ihPvPK4zw9Io&#10;n+KEkm+anE4tZvjHGBHvaOuaruumca7ZWE+lgDAYt+VrE0cpoNC5rEGR3ZnmYIHEM/qhghYy+VOQ&#10;+FaINOGkYtSBMN5D8nhpCWHk7u6WX//1X+f73/8T/uov/5L97p47TTy5uWa93rDf7ah8ySrxU0Bh&#10;HEeOvdHIbC62U12HOGU3kLk4C33J6fxZIrd3ux1t25FS5Pnz54QQ2G63bDZrG+MKTV2T1K5bkGJg&#10;WS9d00yZOC47okFs/uUMhIKKKs8ZDDEXQuDR40ujtwmGIHNZ3o6jPWOre2ABvpLNMIbAMAwM/UDl&#10;ZQoM3Dy+4Rd/8Rd48eoVSe1aX375jPXmgpvHT4hJubvf8eLFS+qmZbO54HD7yvrEW+bIsrhdSsr2&#10;YpMN+LlOByVYHBMLQTUZJzHGnB6f0+GjrXukOAUwE9H8G+KnGhzTuriQgyey8bU3hryT4mwfrbZI&#10;GEdCClOGilYOjYHx2LO/uyONrxAd2LZKaAMxeFKdcE7P9KpzY6LonAvl/SspMA/r2P/w26LdZ98p&#10;Z5bKdOuTRsKMLjcedaRkyETLcHEmU6xYcQ2+sYrergVX20ut8Lc51mY5unxRAus5cGO0AXneuUxp&#10;54zWQ+pmgZzN1Hgl+KNijCrlnhcqgJIQ5RQMQEFolg6YjA5Kwcrp73KbKGh+tu2BoZ71m+WH8lZO&#10;9pnRLQ+dgEnvfn3ulEzE/PFszC8R2G/d9E1j6oGjXxv2ZRFZ/q7zOc8BKEXvXOxybhLqtD+ZGub1&#10;4+f9lmNjaROYvaAw06XJPBam+YCQUkRjLgoawqzjJMv+mJC3zA1e6muFX/vE5TDJiDL2Zh2p6OBJ&#10;kwXGy++ymENT5mMGeWA0Jlb0FCQXIXZOiNSMY+A47OjHPUEHcIqrTG9q2w5fd0bnUHeIbyFVxGAg&#10;ngnZTKkZkwt5uio7lHLF0aLDLkXs2RCZAD+loGwOSEy75RMkdFqHneiCWi/rQShRjWowRcsO9JW3&#10;Yt9OKIFUoyh0ZUgwA3fmOeO9N2R/XWe6uY4YE2274vLykrYL1FW+zxP5miZAldUAsr6PqbaMxMV8&#10;dRadyOMg0wvl8elEpvUxpohLMmVwWj0TsGy/2hDn3jM4QUZT80MYsx0aiXFcHCN5XMyw+snROI33&#10;rI9nnXMuWF7sKZ1onotdr8koBWOyWks+60NWKyDhCmq/2DLluHzPU4BKjV6nquqpW0vQxjNTP4di&#10;Py3n/mSvGCirgIYKl3zJtrD7q4CQAUwFeJYDtgrjkGnuklFIlrZPz28h0yadRbDAkCiqxUmd7Qg1&#10;Kj2nVng1jUab13UrmnVidQHtBtqNcLu756eff05IMAaj9EwhoDpCplN79eoVfduaPjmu6NqGtm1w&#10;TTtz6Wf2raQKMRLzmuHUaIVUkqHzpQQKptuYnnOG353MD8rYE6yfHbgkJHU52GfZqUVexSwXU8rB&#10;Iu+4ubnJWcQGchnGROUTTdNR1blYahjpxyMpxVxsGWI/MAwjbef41re/zdXVI9578hG//du/y9/8&#10;zU849iPjaGhyMXGOd4JvamJyxJB9D2l+lM4l5rozBsyz23/d0V7+Tpz3uZML3VHJqCquAXtl3QSd&#10;shHud1BVPd1qT1W5/KpotSVWjpZm6u93OtvftWC/W+18+x7nxuK8WL7zxPPxZ9tr+kf57tyBKIUr&#10;/S3biRJ0rrwXlefhk+jrKvADOy0W7jec4+3Hn97tawbBSf2SWen7WRXLr7vNC8PMl3nSxncWIXp7&#10;S7/pfXzFYfbuBrzmSJfFz6874ieBeKLrmoL2oPL+pst/0xuQxaUpi66efHfy/cl+f0fb2Q0vldfp&#10;+ixkRRa+X4msqUxPmVPXl4bL0khM2dFeHN0mzCNEh2RyyJTm/fSEf9JoU0oVeyAHJNJ0M8XHPikr&#10;QELPHEiKqqE6Qhzpjz0x2ROpk3F3V6mwgwtNm7kXfeFNM7qAKjtfxnGcFP3kzGFCNpZRqHwzGRPC&#10;clEuik1eiHLyuGqYCgKhhlwvNDGTsz0rh/Z9mM5VFv3picriJ5ii0fbd4rnqPEa1cIPqqbFpU2ti&#10;psvj2oqGJhFLEVO7HytWZNz5nW8JapzZGlNOjtfMCZhoakubTy6nqlXGe++BSpV+OJyN0uxuzs86&#10;hsG+c8aBSS60ZGmPht7QqKaAaS5U54QgEBDuh2Bpak0LqxVaVRxjZBgP9P1oCAgHlXc0Uaic8TEb&#10;lkFp24bC7z8bhJnOA4c7/oQXP9oRnl9wf3VDevEJxycfUDVrVCo2l9dI7Q3lkgLDuGcMR4SId0qT&#10;axQUpS4/JDO4UvnM1AY08zk7MTSqE0szdpCiZoqQeQ65quJ+DByOB273A6nesH3yAU8++mXe+/g7&#10;jK4nDD339/fc3t0Sx9EKaFWOpm1NS/V5PIiZf1EhZhoNl7LC6U2pRpzxRmJp1Ek9gZp2c832+gPS&#10;Dz7j8+dfkvSelCIVoPoyG1Vpoptp247t9QemONc1Y6oJQx6DzqHe0D/aHw0NkQuoqpoDoO9HYkwZ&#10;MW+O3RCNU96J4KvKAglhXkAyzngeicrkYDeab7UqShlUjsLIgMOh0eFxxleYEpIiTg3hs9p09OPI&#10;y1cvaLoN7z39gFEP/ORvf8TT/gnf+8f/DZeX1/z+7/4OKQbud0c0Bq6ubtjv7zNNTmV1C8SCHpVX&#10;UEdIbqHwg7pEiMLuMHDoI3VtnJPzeiOL5VW42F4RU+K4H0mIZUG0LfvjkcPz54gTHl1dAfDq5UvE&#10;CY8fP8Z7x+2rVxYEKjLZ2dwWZ852n9LkrB6HkZTnpwUxa1JTIQkO+z3DONLUDV6EfndkGMw57xoh&#10;9YGh8OKGgMty1ztPHAMSRsY4cLh7ZUhC53DAy2df8Lv/7gW/9zu/w+XVNR98+DGPHz+h7Va07Ypu&#10;teLnPvqIYRw5HA4c+gNjzNQ3bUNd19ze3yJi60Pd1Ja1k5IVhdNgtGLqzahUJcWcORECaIBgBawk&#10;SgaVekMAJTPag1uunTrJmSKD/aKC2lK3n4ztSHa2KxqMpitm3l57yGb4JTxjcvSjY+yhOiZe7RNh&#10;C7FRUlzQoE1yaBFMmFcJTnhLv4YCVQoSn91QEfun3/9M6tGJMrg40UPf2+YY81cVZMdA+QVm41uJ&#10;KIU/NIEcgAGRx6irDNlerYhuRXIbqC7Bb6maLVKc7SKQAoQe/ADxSDXsEHEEiThJeBlBjeYOxrz+&#10;e6BFXQtySXJbvO9IcknsPpl0ZEcO5KYB0miZFbFHCIjmTIsUKEh3JaE+a1GqGEd/yZ6z14SKl7j4&#10;fYG2LnBols82B6tP+vy035l+PeNSL688dqfXhGjP34vk0y2v4x4YN2JrUUaYihoHtyHcZe4LwbLC&#10;tKD47X51ogIqoIAFsl8WE/E1a1lPx/ebthMHp87nnpDtOUuteIzKi+LBCLkpOfg9Be9NPy0glxNn&#10;e0mVUjWHdVEaJxVE5jZn2zNrsygYghlz+qeoaHG0hwy0iKXuUs6C01I0Mrd9qgmQ+3OOas/i5aTj&#10;JNsGdrwF/E1BtPwiT8ptVjVNW7MQdcgsT9XqZmRlCVXl6IQhDuyHI/2YQCra1ZZuc0XTXdBdPMFV&#10;HVXdIXUHOEKCQbLzddzYOBJzdkvm3RZf5bokGc2OOedn/dpGn09YUCJFJAUkBkgDSrA+dGWGzOvs&#10;nFhhYBypHJWvcZXHO1BvYz06oe+P1sWhjHFHV62oNhWxi9zfHTPF3EhM2dlaxrhA1wohCBcXNaob&#10;NFlmsHMVF9uWtnuEbzpwqywjPSKWXak60HZrlGA2Qj/ig1EFVrXHeY+PzXIysKTeUqCqq+woN1q6&#10;FBOjmgNdnGT9PdP7+AonNd5Vpl+kwH6/I2lk7AeG3mwQo4Mz53yiz9ezopySn1kpal7Xldlqi/VZ&#10;gChmw1XT+pxtSg3EOKKYfkzTAhVOAqX4aslQtKfY5ZlV8rVD7v8R8GZ/YkALJx4nVj9gsnnDy3zt&#10;In8TWrI5AJHK1raCdKcCqRHJOrp2qLY4DSRt7Ng0YFkigf29FYCtqkx/4gQRc3abU3l7Ks+KP0SU&#10;uU6G0auIWpaIaJszxSCVwq2yw7GmrVuuLiyDZHtxh3cVx77n/r5nt+sZhgDxCHGHVBWvBuU4OoZ4&#10;pB+h6yLrMRFW0MZE1za5z7Ps0Iw6VyHhSBJzNhomG/DWZ7nNth74+R5weU2QbENXuV+zxiDgpNhf&#10;yrpbEdPAMB4I4cAYe8YYEGe29JPrj6iqBitCGglBSWnk2EekF65vHnE8HklphFTjsZpozbpj1Vxy&#10;f/cZ/e7AzXbN//qb3+VXv3vFb/+7P+L3/+D7/OAHA00N4whjdPbcnQenhHggpPkJ2YCZF0/Na8Ii&#10;cX4R0F1OVytQbGqAomKZFSnrsc7Zmu3yup1E0LIeK/T3cC9QuUQKPd3K4SvTM5yzbI4ysP6/52xf&#10;3vziw7l6+bW2KepF6fXZK8O8WHyV85+qWsWzo2cNXCz4LO/n3Zu+8UO+1ruiAaIng+e8DSd3Lcvv&#10;Xlfc/z62ycVZbgdsUP89X/cfaptMoewBOHG4M//4RuT7mTEoy2O/0uh/1/h418+yaEdxpsviHuz8&#10;0/dlv/zTN32Kk9m79Jwy88BO2us0fgomRc877y0XOZv7CLPzPZ+zOKSL43jBPY7YX4EF93hWXkoT&#10;IRsJy3O+8YZnW0vzcZJHSUaHhBDx3hCQlm5ZIa6yQkgiVL6iqmsuH91MToaCNJgLJjIhM814kOzD&#10;UFyO0FZSqs0XR0kpQGXO9NlpbtQCM3I9ZpqYkcLvW1JwC2ffmzludbpm6YSTNSD/Ow8/XYy12QK0&#10;rlsEN8xjRnGcCTIhnH3TWLFEZEJ1DoMVlyzyqKR3CjIhnc5F8oSyyenIjAfmgOv8t4ytGI0DXZBs&#10;eCx5i4W4pG0ggsecnIWLOKOCq7qiyimGFuiwsdj3PSLmgB2y8l77HGEXQwPMnPmax56buCfbruV4&#10;PNAfjrx6dc+Xz15wefm3XFze0Kwu2GwfsdpuuLja0rat9UGmsBHJTrn8HAo35zQGUjLkYUpzG0rA&#10;IweDUihTdMHDqDMRV1IYjj3jELm83PL4vQ/58KNv8d6TD6iqivvDLf1w5H6347DfA0pVdTkN2jEO&#10;/XT+4rAtBTtTCJMi7nIAwmx9s3qLc+3lq1fEpFPff/rpT/n0s8+5fXXL1cWG1WrFkydPuLm+ZtWt&#10;cM6zWq24urwE4HA48OzZM+5u7zgcD3lMmJH1yQfXbDZrrq6u2FxsJo72lCLHfqRbd/Pcdi6j0Jnm&#10;t2bZgZ665SY9KqN9CzpkRjbZ3qW2AiGhaaZzKCdwztH3Pb5quL6+5jhEPv/8c9abLR999CFxGPnh&#10;D37Ixx9/zM2j3+Tf/t//F18++4JHV1tevHhB29YWQEm5kGumZGmaBhHHi7s9zht3vHMOh8u0TZaa&#10;KjnjoHAtLpEqClSuYuh7Ku95+vQpxmO+J4SRtm1p23biNa8bCzw9e/YMEaFtakK0YqxFNpRxXPj3&#10;xzFziI+WieBzQLOg28Yx0PeDnT9negyZd9x5z/FwgBLcq6x4ach870Mc0OhycazaCvXue9quo111&#10;AHz62WeMIVI3n/OjH/8tMSkhJG4eP+GTTz7hT9cbHl1f8/4H73Pz+DFt1xJi5Nj3HI/HzHVrCLjD&#10;MBBDxDtH27SsVmv64z3FiTXRgRUUXDLubU2KhJnSQp1kTmGlIs7yP6VTWcz8rCaZvdRR1TiDSYqO&#10;wQqDFQqB4nDC5DNiPLd1U0OqEawfrbiwz3KemZZFp8Me3PRMTr9zK+vVyeef0T75WtviKtN6ujAq&#10;J53+IUuSE91nPkinNc95b7zD3kNV5QJ3tVUlqwqyvcnIdgfJI06pBZJEXLAAcpm7k2PZubzmWSAN&#10;55GqQnyNqxqoGrx01G1r9yMZDZlC9geLOdlcmulCkk61gbUETAqYaDGGKQh2ZH7CC2T7hGBkXhNO&#10;+ubrbGfHzzJYFt8s95OzQfOQNSaz0y4X4FxSAcwvo/8qc8SylEzQ63Tv77qfByxtncfcPF8fHukL&#10;E4Fp/E19OOt3xdMx/Te1lfm5Fbswf7+k/ztxtheZogswW7nufDiqZd2Y/0t5HpszRSZdxbJ5TLfV&#10;aMEW0UwAuLBXLZanJw/MAtrnPZklzOL+i5xE1YII4iw4nnfUfM+aEilTDTk/39/cR5nSxilDiNMa&#10;1jQNdbNis73k4vKaZrXFd2vLUPE1c7Cn6FuC+MLTXVDtxtc+FVafut7aZ/Rvef9cj2YCKC3odwrw&#10;yPpnkcE7PRvNzvaAqKHTfQYiFLvFeZfti4LAN2oaJ0LbNIgTwii5eLow5kBtKql9YjVnVslQ7E3T&#10;Ao5xtN/X6zWrVUXTZLR6yYY0YQMitE1LjMIYhpz5UHSmCp8UtJ91MyeLZ2/j3WeaHBEwdixDB485&#10;ZUErj/cyIYXLvYtrUMxRH8JArynz6xdAFKAeyxqagUclO7qIOON5H7PNUwqsWltijFZ8shikZId5&#10;DnYlzZmWCCqZ9kgiKgEnRmlDkT8LeSdZrgpinPUYHak60/Nm/VVy5mmRGQ/bzMU2JSVEyis769VN&#10;/gOX5aT6gsxWxvEIZJuqrOHTWkF2Rssknid5IsVVM4P0EDG7OQOVUGi7ldVXSi7rRGabr1YrfKN8&#10;0nzC7rDnxcsd3h+4uxs5HqHve6sp5d2UDRLCQN/XDH3LOPR0bY1stxP9pl8g+i3DNaJODdlOAdrk&#10;kKLM80y0wL918SryfdaXYJkdYftVVUNIChJQrBB6TIpmu+/ly5d431BXNW3b0TRCGCP9GBiD0Sb6&#10;ynP96BEhDhyOln2sRCuo6x0XFxcgsNvvefz4Mf/8n/9zfv4Xvsvv/d6f8od/9J+4vY3sbweGscd5&#10;q1lR4q25lNI89ifZkh4cSw9txYay/RcUYqgFRRcDogQpynqgCuMA+/0OcQMxVTSt4itFfLTgSt7+&#10;y+dsfweC9p3K7gPK0IMK6LuO1wVn49n59ORN3soi+65rvdEjd3KiNx9eZlX+tLBlFm9mBe9Etfsq&#10;utg33U5Qu0uF7rSFbzn8HTv8jO06a8c32U7HwMKxfvbjQ8j38/Oc3s+7MyPeydn+rg5ajotCMTB9&#10;tndaDDc4BcN8076fTrK45rQoLJRMKcbkYnuz/v/A+c/eyvyFnin8hUYmLf7KhOSbncinXOALo4Dz&#10;789VkdPPRdBLFuBJyRQbgRA8vor4ZEqSc5JTQ1tW6xVNt6btVqd9Mi2mtrmqnu7NaUK1WjioFa/N&#10;rFylmHnKY256ST0sTvbBCoOG0ZDB2Sk2K2cFNZaNAVFcoTSd+iWVT7mdOTa9XPR1Of4WD2zu4umY&#10;pQNkSm3Mxv9UbGaRpmrOtGwgiaFOq6qiW61YrVZW2DBFDocDx/6IOghqiYoqEJwwOkUyDUzMnJGC&#10;5mRDuz/B+tvL/F40IjHgkkAs6PKOoMG4biXhnTmVAmaYSVvTiyeo4xgSdT52lIroWyQYklCTpXjW&#10;Xuiamk4ddeWIQzbecvAIEZxTvAfnlHV9DynRNSsqr/Sv7vnyy8+57bbU3SVSr7i4fsT108dsr7bU&#10;WZFommRFMaNfjOXZ4CoKZFIlhTGnAwuhrmkyKgcRDtnbLpKQimzw1ZPxcuxHNustN92W7dVjrh49&#10;ZXPxiOg77kc47O/NIIvB0gxLIVwgxEjUjMTBUCgRDNkVzIBrvTlsXEaym6+1KPGGYLjfHew3qbk/&#10;BH7y6Zd8+vkt4whNHbm6vuDq+j02l5eMw8AQd+yPgeGLF3z22Wcc9nvudztCCDlVWyYD/3j/nK7r&#10;eHR9ZQ77mxs2F2ujXcGx3x+mgrh13aCoyYYYSEOidvWpTD4VBtNbM36zbF165ysLKCUVJFrBqSrz&#10;hxakmwqEkEgy0q4qNl0DPnLXf4EbN1xuLnj25Qu6uuKf/cZ/z/f/5I/5iz//f3h8/Yhx7CcD2U3F&#10;nl3uB0dUyRnHiveG8PKV4NSCmd63JhczbVfiNJj38vYW7xyr1QqycRdComlattstP/7xj3nx4jnO&#10;CU/fe4+maRhHc8Q/ur7hi09/alkFVWW5O7kGRV1btsFqvaIONWGsc9E3E1UxWbGnNAqNX1mQDA8R&#10;Gtfhqtqc81LlNP+ecbTCd4VWRlxF5RJhOOKkoak8cYThuOew33Hoj3z08Sc8e/6C+/s7xmGk69aI&#10;87x8/pzd3T1D31PXNd16xcX2guvHN3zw4Yd89NFHXN9cc+yP1FWTMy9gGAJOhLpq8b5hRo/bfRl7&#10;Qspy3YKANmnMUZPUjOaUA3fDtBYuaGqKMQ0MMVCCqsXQXX4O0YK2jEIaAzpaZlQk5YJ52PWdw9cd&#10;680VoRaaOuGqPSm8MjT+lECW15LioT3RE+R0opwulW/dpnVGT7/95tvyHAsP3smapw/8nr/RbMyV&#10;TIDlmqlYvTOKypkJTkVBMme/dAS3ofYt6rcEvyFWV1A9QqtHOH+F91Y03IkD7VH2jHoEPHW6R3RA&#10;1aEYGt2QiI6oDTgrIKduBf4aqhu0fox4Q86n5v3c2jQh14k9xB5xA6r7fE5DK5JGkDGjjgO4A4bi&#10;VkMM22ClOKRVs9NZ4tQvZQ7PithCf8s/zpr30kg6f1/6WSjB8+JsKhrBrN9kOo7sEJqOzdy49v6U&#10;ykIhc1Ib/zHSAA1WKKbO7S8o/lIVJmA5cfasNWVEakFfqzKhz8s2jTE5+7sYS7NBfnbs4lwn/OxF&#10;18u1E157FTmQ5usX/bA4pNWoE+wR6WlOf/mu6O/nWz7npN5TciGwzDZlcuDN2ayZWiuj6ScO/Ny2&#10;ov/LkoYNnQLZcnrx6b1O39n9max0BkIIxhOcXCK5SEqBiCPjKah8lce25jmWec/V+nVIB0OGtxc0&#10;7TVd95hu9YR29QhXXWI1O/L9CyQZiT4Qna1zbXo8g3Nc9lrl/i1zJOlMGzXJ9hxM01jlRSMi+VXq&#10;LBj21gAmTgRHLgS5WDNKpkmKdn5xxelvrtPKV6QUSCFZFgLZWeztzOtubYFrEbuuRnu2qJ2bSNM4&#10;thctXVch4hkGqx+x2WxsDa6swL2WugpFVqRoQ05y0ENy7q9EQkpEDcRobS0UMIUKpzxv878aVU5t&#10;qruh3KPp42FUYhCcS3hvnO7OSWbuMXqSEC24P4zeUOeqhGDZz02TwS540z9ITG49NamQUgZCRc0i&#10;yAIlEIn6RV6rLZPBUyE0ORFS0FHN4SyCVee9R/0uj2nBj9/NIqLInADO3gsjMSN7VSpUa1Kq81+H&#10;UOF5BCiJgOpAYkAZSYy2JkiY5pDmLLfSVqVG0nt5nnmENhPUGLIYItQHIEAaCWMkhgHn4oTMTmIy&#10;egoGlfcUpL4DbYEa1ZwpO2WrK7G5J8aRGCpUL4AVjktqHuNkz3oVuKhu2bgXXNZfcLv6krv75xyO&#10;94xj5NXxV9ABkkaGoBz7kb634r9dWxNToqkcbdPQNQ11qXFQfBU4Q7YjqFTknJ1Jdpmc9bONkJcB&#10;+8cbDUsptCXF5oGp8HGKiCa8j7RNxFc27lKmkDvuB6oqkRrLAnfe4WuldYm6Fr549rc0TcdmvaVb&#10;rdl0LZ6Bobc5va6eEWOPJQgoCc96veZXv/shj68fcXV5ww9/eMuf/8VP+PTzz+izk7/O8UP6YudL&#10;llkFNJLVwPPlqtx/ee+OSJHd5Tc1XVc1g6/E5rximWLWw/avp4VUo8Gj0ZEilh2lA4RhCgrAPwRn&#10;+7u2hbNZX3vzNY7/qg70r+NoZ6FmLBahN+7D0s361W7ixBZ4w+9vbd+i0073PVcKzw98Z9P+3rai&#10;fJQ++//3Zk//LerpchDxdQb318Bdvb153/BYWUTykLPPf0fbm5r5rvnxVc77VVqqMCEylrQyk2KI&#10;ZgG82Ofsub8Zyf2mxhXFU07QMQVhntLMB+6kcI1b5e+u62hXK2KYFeCCaneFlgEmuhhT/IwqYKL8&#10;UJDkIS9Otrimk/4qTtqY4pRmOyGAkmb7qvTJ3OevB03mVW6KGr+lu06k10P2lC7PVbpTThzrzjma&#10;zMk88f/qjKyuqoqUqSo2mw3b7Zaqrjn2B4ahN5qQjPxRMN7FGCA76k+CUFOj56wVxJykctLsRMwp&#10;xEqkbS/yODJuybrKyBYy9yXmNB6GA0c5UjmHRyyNOERLvY+GBhVNqHd4IRd6rBhStDTplHlIMWSA&#10;9+ZMZTywbluurh5xsbni5Yt7nn1xy+HVLel+YEyO7u6WL+9e0q1aqjpRt8Jm41l3K779wXfm+1sE&#10;rMrf/njIPMwDghUL7VpDQjjnGDN3p4ErrcZAlZ2fzjuSOt57+hHvf/BztKstx145HAfEQV3X9Mcj&#10;FohyVoQ0F5OKMTAOw3KBzGOuZK9kmihx0xgyeZvHv2ZkVr45S9v1HA57Xr16RVXB+09v2LQN2+2W&#10;EAI/+MEPePbsGYf9IRunli0RMjqojDE7z4H9fs9+/4rDYc9+v+NwODCOI+/pe2y3G6q6Yr/b07Q1&#10;q1VHVVuBq5QiYQz0Q0+9qidDXycPgE5jlkmxLk7IHGDMcnwKQPxoyREAACAASURBVOk8l2RCWlUM&#10;44ivqzwPFF/X+KriMBp1z8a37PZ72qbmcDzige9973t8/OEH/Mkf/xExREvfrSwzQ0SIBWUdczrs&#10;5KiVbLj6zMUMTduianzuMSZcjERJU/G0tjZO0P1uz/Pnz2mbhqurS+q65v7+npubaz7++CP6/siz&#10;Z8+4v79nvVkxjAN/9md/xna9ohStTWnmZi/I9s8+/XRCvhcH/IS/SIkYoetWeO8ydYzStC21Kse+&#10;z9kQOt8XhvIqdDUXq44XL56z2+1Yb9ZsLi5Q4Nj3DGG0IruqljFRlXlhRtjxcACBvj+y2+/49NNP&#10;SX+ptF3H5eUlm4sNv/Zr3+P9Dz7gk48+4erqEWM/sN8fSDGx2+8Wcms2VIojpAScYwKZUIvRygSK&#10;jbGYlgixWQ6bQ1es0FsW4HPAdQ6SWtA2wciEbDeHUzDjKylKtEBiXVOvVmgd8C5Q1+NJptkbNYXX&#10;dORvqlW8rm3//W3fsK0La9NkwgL8IsWVWJyWZSBMrsFpPJT9bclbuBWL47TIfXJ9m0xZYAG7jJz3&#10;RpWAz7Q1vsZVxTEUs9wyJ0Chy3DJ22/pHNUNMx1LdosXdOYCgVJQ7DKnAGDo9qK9/R1sD55m2UsP&#10;7fCWa8tsUxTE6eyoX74nv8+8HEnmfZj75a3b2+bNa/u+6zyLfc4/v+Fwu/pDCt5y2s6/L787OUT1&#10;tfvVab/lf0zyavbZZ8eVzkFco1Q4s1C/Ulc9bIVruTDFoWOtiTFmSo9I9JGgtr6FzO6RUgGIpByX&#10;0BzvMMqlEANN1bJarbi4uGK1foTUF4Zmx5njJ8vpJKAuoC5lxLybgAkFEV3aPNk3xek22UG2m8v3&#10;Mge+Z0T73GmzE6w4M8l/S79473JWVHbsOcWZSZLpVXLQzDlIcy0VVcsYrWurzZLSSPCemMQoI/O1&#10;y9rbtC2+Soh4nDfqiPV6wxhS1jcgJXOoO8m0OQJjGA0I4ozqBpI5GlMiaSAx4rxDqRZTcpa5McZc&#10;80gQ8dM+KWcax1w3RWIkRLLTPtsNjoy6F9ONK8cwesZgoKc0Ruo6X1MWcrpIb7F+Ldm1SVOmCjQb&#10;0TlnGXjOrukKv70YnaGqZTWWzWxJsRouGWzkFx7EwhVfuNnJenlpkqLEZLqwUZ4pXdNO44PJyT3b&#10;7eXvyfqCZpR7WbOk/J8DR34az1W9IsYjQ85QVEa8V6raEOgz/eVixkoZs6eeqjKuLbhmLTN90YI3&#10;TixYIm5R800Tne+o6iu6FazWNavbiru7muPxyMtDyWTH9J4Aav+QglGLdk0N60SV6WJLb2m+/0IL&#10;MwH3ln033V8OUp1oQMXen8PD85y3LYQAzugTXV1RSWdBGCxj/hBqkipD3zMOA77yNE2TbbGa1WrD&#10;q1d3xk3fj1xeXrFeb/B+oO97urpjGCHEkWEwnbelYbW64OnTLf/yX/5jvv/9H7O9/CP+w3/8Pl88&#10;/5KQEnjLNO3Hcl9Frs++DXsm+VlNNg8nWKPlcz3Z8poTY8pJcjMrQMq5Myg03hvLQOXMzvFkcGYi&#10;qiUGlq2ariOvC8SZ/3Aahst/ZjvuLZsrj/5ksZw/i3evL8hnXpiTFpytyzEbRsJceMdNE96UfTtl&#10;vvKZM2k5sB76rLky9fnCXj479Sf7n9PgLfvn4XX6Xav33H+TQ2u6vuZJv0wtF3AFzTELiplSzkbc&#10;9Pm15yeLf88EzQObHX9i2VOEJmUyT8Z0Sf/RMvZzCZW33P20aM/NO1X233r4AxNqcbQsbZEFRYrO&#10;RxbHxBtPKul0cCwGwMnsET39+YGiTFKcIvPdnY3Hcwel0YEsbm1q4Pz27f17MhsmSTSff7mQaX7G&#10;c8tn1Ojc8tPPOj3hIuHsNTUrlXTNkiqVlaRs/LmyEKiUQ+dUcTv8ZOybXC3KIRhKoSCeoaRBmtKU&#10;bzmOpNgTQ08ce2Ic0GjVxjWZA8UlsNSxiPFMZh7RTPspurh/WaC7nfWrYkiBqI5ENaWJqjvmQKqb&#10;BkdCcjGdjDSHyZHssYVDYyQOAee7XBS1MvrrQt+RkaSWYppVT8ltWTrc/T4rzIGkIzEYr7A50wP3&#10;9/d54TJjeFkg1ZSRcTE4JnNmWqwK96Y9MYsYS07xKzJ7lm2LtmUZF2KYFEPncwElZXKwtOpmRauM&#10;NAWJCjFy3N/m/nFU2WknQFMbn+HNL3/COI7sdns+e/YZq9XK6FJQDvsDl5eXVFlJjika0iOkvM44&#10;Nl4yF/OIYhzj4gzVOqZoyv+EZD2TywowcgxHMwac4+V+T+WhW22IoWc8hkmJBGXUyKAzZUNbb+zm&#10;Kxt7B+AwKM8HG9xt20yyYUq5S9n5IMqKG3xwfNofqarR5l9Voy6iac/F5Yqkz7n98gvusOyK2hut&#10;jfeeZ3/7Beu1UaZsN2sqL4Sh57DbMRwPNE1NDIHb21v6fmC1WrNeb1it12y3Wy6GwGrVMWigWW0Y&#10;nWNQj9s85fku8skvf5erxx8i6y13x560OtBewTDc8ezl59yngcqBbz2Vq0ESQ+pRGfF1tEyDXJgo&#10;jiMyjlRjwMVIC7zcjVxVa3s2MlI3iVVlaOTd/g7v1xASn3/5kr/50U+JAZ48fZ/D8UC3XvHB4/f5&#10;8vlz/uavfzgp3ikGmqbmYrVivepIYcRpYlXBhURaJ8TG09Owi9/i0Pfs73c4End3n/L8xcA/+t5/&#10;TU2FVhccQ+BwO+DcwMXmgidPPiHGyGc//ZRdvzPakdYyVIbRDLHiLE6kSbY6bwgsV5BjIqwK36Mv&#10;xhIEEQIjxJF23RU2TwDi2BPGHgdc1h0y7EjxwDCa4S51zTAeuX5yw//4m/8z/8e/+lekpBxSYtzv&#10;UVXW6zWubTjs7lF17O53XGy3bNZrQ3/HRNu0aIL723u6bkU/DNzf37O9vOSTj3+O/tjzox//iMZv&#10;TemtG+p6AyT2hwEOPZC4enTJoe85HA50qxXtasWrl68YQ+Dm+gbnE9Epn714xqprEYF+PFKvHLtj&#10;z76/o2s7jvvAL/3iL3J7e8dhfySGxGazoW8CvnGMY+CQjnhX0XYr4z0foskqn/CtQ6qUOfcjPgfV&#10;Xu729ArOVyRX0Y+J/eGAomy3jyyzoD/iG88mp9vu93sqER7dXKCDycv9fs8xJLq2ZdV13H35jB/8&#10;x+/ze7/1W/zGb/x3/Pwv/DxD37PZbPj5n/8FHj95jEQIlUd8oqt7Uhwh7FhXSmgecdg5vNswjgeG&#10;cQ/pSOWPVCK40QyKUF/m9cnWgIIWLQjWpqmIIRDGIRcutgwXn+W5S0LfR1I/QBRSsKK8yTW42jEc&#10;72iaHiUwjIoMAYmKcw1xvOHFZUX0LxmSo40HOhlpfYOjIWk1ZWao22O5LcaZL3FlcljmgPaJ4r7Q&#10;4ZZ/OfucxPPgVo5/h/4lUr/19zPL4/UtXuUTZYS0y0jA6bIONPOyJuPLhdYWA+2QqsXJGudW4LY4&#10;uSSyJaUVKRlVAxpJDHYuP5KIRAGtPM2uAWlwKGGs0FSDrKE2Xt5EBdUaV1/hm8fQ3CD1NeIuUF8x&#10;VnlBTxEpqHVGxA1ICoR0wGeUrORgj2YAgKZELXuEgwET0h5NBzTtgQPC0fSozGs+P5SCIHf4dFwY&#10;Efrm14Ja6+T5pZwtUIIAsigQMnnfSiAq5DG3OFc0NKE6h0qDSk1yLSotUVpctUalQ9wKkRXiMrod&#10;AfXUqRQgPIK7J+k9Gm9J6Q64w7seONg+sVDy5LYJ4Pant7XsismOk7PflmM6zj9MqPQFsj3N30n+&#10;XUpgThPoSNEF527O809zgdyMNDQlmkm9BEi5EKJLHpKb7IQokJzpS8mrJRaII0VHCkIcPBIiOgRS&#10;NHoEzXUqXNbbnagFA5mD1zamFwUa6zA1zWxxezYOK49SpZzJmWsD/L/MvdmXJEd23vmzxbeIyMxa&#10;gMLSC1ukJDYpsYc8OmdmHkf/97zoaKSRZkRy5qghUWQ3G2ADIBqoqtxic3czu/Nwzdw9IrMWsJsa&#10;ORCVsfhiu93lu9+NyZGsxh6IVFRjhbEe20BVR6zfY3ytOnJyDMceKw1eGryxGJMQBkK4IaYEz/+M&#10;avWE9skT6tUVxjVEUaNzSlEjrAyYSVfTxI5EXbdGV9afuXFVXtQ+iFE59TW3RzWjYIPWf7RHNTor&#10;pBMkKTu0cTiTMHEkDAfG4YgzQlN5bO1yYk3BHi9JNJrHxlQgtepdRmnaTApUTqirgWB2DP0dMe20&#10;n5wHOpxztE1HV7eMhyM3370kHiNP1hfs7+4IMfB0vSE4iLVl50ZeHrc0TmisYBh0yFoDpmIUiyRF&#10;CmseClHkuRGMaPSI6h8jgT0SYAwQShJ07/G+UuoUMZAsySqfuqHCGTBec2jZpifGkRDGHD2ccN5R&#10;4fDGcTz2GThUU9c1ziasUV7yEEeOh73qd6WMLuCd4FzS6jjh5d1XOGe5aF/gxJL6oAAKY9SJIQ4T&#10;HSlVWFMjNnOT42mqmqVmN+l/MfOsp/+i9bIW56ocEalj2hjlWJec8FqSZsLQJUEQGRnC3ynwyXU4&#10;2+G4wiZPyolkD7sdziVcFXDVAPZA4o6Y9mq4t1ugQhHpmc8dD6LrojEWMR22qnCuI8lATAPjmJBx&#10;oHLl+S3Wtlr/5EnJIcnifZ3XcqWbKdaNicoprXC2zXuTRuVJrBFpEDq8F2I6YjlQ+w+4XB+o/ZZV&#10;s+PY7zjWf8Hx2HPcJ8bBE2UF5oJ0NBx6w3GEqoLtEFmNR1arSNNaqlojti9CQCkptc+YwE6ayNRY&#10;r2U3EbHjZAcweRk36WLSSSlRYIUKDkNTeZ2PNNNWOOVNA9LqV0rnNyrgK4yGkI6MocY5z2ZzwXpT&#10;4z0Mw5HrmwPe19RNTbeqgOd4F5Gxp7I9JvZEiYTwGt8ahviaf/GzDb/3+3/If/nM8+/+3Z/z2c+/&#10;YLuDykN1+QNeX1+TUqBtG4yJiIyIjcSxUF5pFHmhudPtJdtRvEb4pAk0YrQdspMvltwcxZ4kgBSq&#10;KSHVe6TaYyqHmDXj6DgeoB884yDKPJDb8gzZXjyXRdiUxS/nZ/6ODnn07ePfPThBHnxaGjgnkWBp&#10;oXwLQn0693ui3x8vj5kMqr/1IWd/l88oE2WhDpx9/Ec9SkhLefL07Lc+//sUzjz69nvf6a0Gcx50&#10;3cNBZM7a1Tx+/tnn85/efNEjZ7yzcmbx7xt//v/1OC3hI3Uuq/5/z0OK4Dy/n5xx5b8zw28x/i4R&#10;3GW9Ke+Zzl88avHRmEWfvufSsGyZBW5k+rtMjKooVRWYi7HduaxYTobyuKhbYhz6mbMyjPlVjO3x&#10;pCwTAu77HlMfy4PPS+fh8lUOpStI8/PzJlmSaPqSQHG5ZxWEjcAwjtnZ52fuuxwhoOjXHdvtdqKW&#10;OB6P3N7eMo4jq1WXjdrabwWlMSPoDUPfZw57NWqeonsMVeZptplvb0LJ54HhM+LXZeOnzQOkJOit&#10;q2pGjMDUdxOiaAKULlsua60iHA6HadzNr+KMlkwpYzMPvEecVZrYLFkMwwCogmwK9U6MGfFj+O7V&#10;X9N1LZcXF1xuVjR1hUkpG9dGaq+JMft+AIHUJEII9Jlne1N3yul3ccHr3T2pqmhWK26ur+muPuLZ&#10;s2fKtSnKv6lUJAP7fWToiyIyG7UmBEwRODVmV43tIScaze8lCcdjoK5rMCPWJHxlMK3ey1p1en35&#10;5Vf8t198zm++fc39/ZZVt0KMOvp/8ctfEkZFN3Vdqw6uoE6LwrN/cXXJxarDAnEYICUuLi940b3g&#10;2zs1kN/eewRhCD332y273Y4Xmw+z4DnzVPZ9z83NDW3T8uTpU1JqOR6P7Hc7RISqrmnbDhHlpbeF&#10;e9WcuKjn9a443s28Ri/X7Fi4RZFpwVzOT5cdZ2VMFhSViGCi5V//b/+azz77jN1+h/ee19ev2W41&#10;aepuu6Ot1jx7/pz1es3xeOT+/p6uW2Ew3Nze4pynbhpWq27q3/v7e6y1XF1e8fVX32bUmcVXNuc3&#10;mJ0KKSa22y2b9Yq6abi5vuby8pK26+j7nqvLDbv9lo8//ohxGDAGnj19Qt8fWV9ecnFxwf3dPR+9&#10;+Iivvv6a+7utUg1guLq65H6/p+/7HAZviER1UKKUOG3bKOBjFCTluYVMvOjet3SmndYIQRHcKa9x&#10;JkVNnGuUF7Lk80iIcumLo87wNkUpGvqhZ7/fc9jv+eSTT7i5ueEv/+IvuL29wznL5eWfT5RZ//SP&#10;/4jVesXV5SWbdYshTSHuSRL77RaJI0jU5MvOYibEXGIMR7z3OcmvjoUwDoyDGti9Lwg3VexF5r1G&#10;ROi6DUhOSD1qWH0IARz4zO8K6pT1vsK7GkJERs25MQZFt4OdogecU4enlTQ5ikwxgD4QPxYb8rRF&#10;mcnY9Ohxok68S3b5bWWb973+VLYqn5ZIwRlZIieXmeXmMH2fUYalWURn/jIB/GxMniNS1Ejmpz1G&#10;TIVkBLt1TsFVEwLybVWZKeEKIYtua/P+WoyfSEajmgWB62QofqwN36F0fq/jXD959w1PSpM52ZXC&#10;I0cBWJvromM65e+NLfQPC2qaQiuSDQk2WUQWvxd6ofPnluO8L99UhRPBU9783fTbcv48ckN5Qx88&#10;8n2xSTwqehbgmcxnnlxulkVcRGCUKNVCIbNAtcPpOHuf46GlxDz8PhMDn5ojZqS3JAWDhBAImS7N&#10;mSzfSkYFm5QRz7Xue6sVbdsq3Qwqk8QEMenctQtf4HmktLaPmXLTmLM1ZDG9WWz/pz+WO5uS/+Ch&#10;nJFiYhxH+jgw9IbKGZzVtTi6JtM5aKSXcQ5cVMDgQlk61aHMVJhxGKc8SyBYp07/7fHI9uYGn6+x&#10;tdN2cR5X6b5cNzXm2M/1pPQ9LCOAJt2imFvETLQzlaumviv6YYpJqSGt7kvGOqyQKTXnqJSZt7xE&#10;GNpM+RIZJE189d5rjhsFM9ipLay1DOEw6XLqALCoE8tlWj6jFHuSGPqBEAYOhwNNXbO52OAzsKi8&#10;EjlJ8YQgO51TZR8poyVl55kFkklkczpWlEu+RFMXyLWhtF3Wc7JOlZKAZBowsWiiT+XVRwYSMUdZ&#10;Ky2WscpHnxYsXEKZt9Pont+JZCNzBuQKSI5qTSkSUHCZtUrHU6iSpsl6JjrM4vJyr1m8Mq+7ZJo3&#10;jRjwWNtgXcIaS904Pll9ym635eb1ge19II4ZQJwpJ/uhZxwHhmHP8Wg5HmsuLhvWmybn0NI6hBCm&#10;vRoKSNMyj+AFwHYyfKh0oO1mFsaM/J3JemrWucnywLIlvPcZqGQIweZ+NFmGVBBIuUVVV3lfV31T&#10;dfMMJrSGqqqwXusSYiCmlOu+xbmOP/nZz/jRj/4Zn332S/7d//Hv+fl//ppD3NG1rcqquy0hBC6v&#10;1lTec3tzqyVNKUsQJeKOaf0v+YHPt6pFt8/rZN6DtO/1l6bRLbzvI+N4V3ADhMzGeziUBKlvoJEp&#10;g1VYPGwetb+9fPLGZzLV8sEzzr8vm+KD095N7XBap9Kq8+ZovofB/bG2mO//yOb2fY83tMckTOeO&#10;1zlfJvt5Of47HI88bA5Ne0iIUsS/7+PXeIvI+D4XzuV47BaTflUkCyZpbXE5j9Xl7deXt/P3sx63&#10;GClnBXu8XeaogEeqdvrd9Pl9R4CcFfu8hI+f/+C7N517ruhOzZEpVDhv2d/9yJ3FhlLDsunoazLS&#10;TYbMHJWR1PBhS5LJEqmxMFrLySYvi//S9N15aebNcakUPr5enagQxQGAwuqNSTnJ4Hy2CnBqoCiU&#10;GYSkYapxzAnwEofDYUqeo5vcmBPx5PB+gcmle7IRlDI8WrVH66Dtb7Jgn9s/LZQaWQZ26xl+SjC0&#10;FH410FyMmQzg2v6Z43dSmiSjQdQwjqhwSIwM46jIIBMmihNJkSGMjMNAVXnWqzX32/vJIWCz4Gky&#10;DzuSIwngpHzzvFfBYjZwnzUfkg1FC6OmqMLV970mxxU5NbbDPD5FciTIstEXfWWy4Qo5KcOssMAe&#10;NbZXSbnpvXNq0M49cAwD1qii4Myy7kW5MKTjwBhuubvfqu0gRkWLxahcg00zJca0o3KTDjKSzMCm&#10;WiPBIskh1Yqq66Bq2dQtf/CHf8STZ08ZR6UzauoK7w3H44HQH4hDT+2cItFAEXMpITEiQYXnFMJs&#10;bB8DYVCEewxqUKyNUFmhrTzWW3ztcZVn6COHMfLFF1/w2X/5Bf/1v/6C3W6L8x4ridYokqM/3tM1&#10;NetNx6pTI/cwquLW1Jbt/XfU5oLObfDWIHHEYaidoWtqLi891q1p28S+P3J3P3B385rP//ZzJMFH&#10;H7/Q0MUUSTGy3e+5v7tnvV7z5OqCTbuCALHPVEJBk+Ia4/HWUWURz4jBisHE/FcbTOlAFvtwUaYK&#10;/EWprPI+XuSieVvXsHRmh55EIUrERjUWXV5e8Uf/4l/y2Wef8Ytf/jKHLgfG8aD89M2Gvu8Zh0DX&#10;rfG+mTh067plvdmo0TyhThdjNAHpMHA4HrFe2xqjIbshRpJoFBMGbm6vudhcMIyRMRzoVhc4q9z8&#10;ddUSgmBY490a8X0e146+V0V3vVrTNI6+d4xjxQcf/Jib6xsuLi55+epA8jEnKTY0dUuMwv64wznP&#10;arViGMKUZBVD5ocvSp46uJq2BRHGEJSGpq6yojGy3W7xlVIuacJkT9M2WGsJIeBFHQ0p80l6Z7i4&#10;2PDs6pIffPKxGqSHnmN/pKmUDzOOPdeHHXVd8+//7b+ZFP7KWarK0VSeqnJ4Cx9+8Cwj0RtclaOL&#10;JBHjQCRQ1Y0i0I4Du5xMW9cOwVrP7d0ea8mOTjW2WjvvrbY2mJgwIWIkYFNQhDMG8IzDDle1GF8h&#10;VuiD7lu+qmiaihQOEFdY47JD8wji8jJoMlqxJAhbotCzEWtCHZfjdPM6ocd5VNi3j3y5/P0d8uo7&#10;BeB3yEHm/O8jkvYkewkzQls5bYvzp8xfg+Ak5fwuBcWoab1tsmC8cmcHkxNuNyhqrgbvMdJiTJgc&#10;s7gKXAt+jfEX4DrlHjAWTdQeYEKeF95fNSqC0l3MiUFT7ttF9ERMkPnitQ6K4lOucE2+OEuWpd7y&#10;yIu3fP+WvnlUoSjXLuSBk/MWuqZ5AmT0pG3AVhjbIqbBmBbsCmNajC3o9krPL1Q6zmidqSA55UYm&#10;G6ukQuIW5eE9IhwxjCivO4u/5Huc1WMyABT5zJz+BszI9oVcKos2zhGRD/jcFzLf3GTL94smlvmv&#10;LLpGEM2vwsKYJHm/Esl7nspUJtOwELOgEwSiGrYnSrmCzC9y5HvoIGVN0FLMYy0TkeTxOOsE2m9K&#10;nyYScZUjOa8IdFtj6bDFgCkJQ8CYI4IhZHSw9zVN9wHNekW9eUZVdXhfI5JziSQQcWBEDYoUA61h&#10;5hpwRVPI+3kZR8t6S64Js+HNFMflfMfZBpGlRoHCa+2cJeaE72PfM0jAG6b8LanrEWtx0mBNp/U3&#10;XR776jxT42Ag2R5xOcI2j6MYX045fiQmnE90q4GX4TW//vXnVFb5rj+0L7BdjfEt1WrFujY0VWTs&#10;cy0mBaVEouYeLMBWk8Ufiiyeker+Qh3IZgbAxLwsaZskjE1YFzMfe24vW8a6w5hMP2Eyn3vSvFgl&#10;91FVpUlmdy7T8aGyOn2t4zeP45SCckf7hIsW7y1ttyKMA/0wcDweuL25oao8VV1jq1rXW0F1FRum&#10;8YuIIqMXe4oh5TGg5U9pVAdgKjKgRmPb5IGAtR7ddzWCp9ACkWXOYFJeNg5EGUgccvLVKoMVOk1+&#10;O1aEcYWkGsxVBlNA4ACmGDTH0rh5ZLrpZXBYqTDSKBuAZBmMIxIhRkMy4xQdoNRCPjsutfyIAyqg&#10;nWnJpM8zXxAi6q7IRmQzIKkHqXBUGDdiqkBTtxqpEVta83vsVjvW/pbbest+f6Tvj4zjnn4EazcI&#10;jiF4xqDyaooN41DR1BXVJkeyie551oxY63FmxJgq87jrS3N9eEzMfWLIkX1FRsh/0fEteY2aLBDT&#10;+j/vX958gLMR5xPOLCM0AkkiIRxyvimPrxRskmTMOekSadxoZEHlqVyFp8KZAUMPRNoaxjGRpKdp&#10;PJ9+uqHr/oBnzwx/+qff8L//m//M7c2Ow7HHAfsd9Lsd0jSs2jXHY84ZQLbVmJInItfEeDQ/15xz&#10;qDgUTMnyIdMdFmtjvj52hCFxCKPWJ5b76nwqwByYkO0LE9RyDxRhSlA6PZDF5/fZjt59zPeUR+4p&#10;D5916hpenCpvPm95FJSXzPVZGtjl7PN712BZrLO/byzTezxieYWBiYNIN7qiJS8Nye9b7n+cw0z/&#10;LgTOeVfOn89b6B33PKvXmV3rvUp1eotHBOQsQ5wYxs+vf+M9Hr9+OvP8vvLmey3rOtVT5vNODO5n&#10;1TCnhf4f5MiGwvyPKfzkeQ030yJ/Wv7fxdpycuRnFv3BlAU4v0qCz8JRXow+xiZsSsp5KGlCVSeR&#10;nOV8+TpTCAqS5dxgLJwo8u9b/vKn6CZFwKMYZU9OnDePFDXUa8ie8oJe7Ide65J5vdXQHnNYtiIS&#10;51ueov7fr4fKOvCmXx5ZOyeDnpkEy+XaMTlQRWlmpi1icgrMjuLKV1OLlbKnjASIMeKrlvV6RUrC&#10;8XjEWpvR1DUxxoUxP9c/91tKShFRVTU+j4nlcje/z66FstfIjMoXEcLxSIgzVVA5J8RITMpRfWLI&#10;z/UvRn5bhPYTBWl+75ybfLBLQ3tZYtKodBsAkhIhI9uLshjGQYUl76i8Zo9n4WDyVU0MkWOMjIMa&#10;equMgK2dY7/fIUl5MVNUfvxSmCSKfDgc9vzm9bc8/ehDduPIYbzhp3/yr3j69ElG86VJIJMUOByO&#10;DMOgArETVahRR1nKhvUUlatek3elzPkdJ8W6jH+D8md7r8b2lBK7u3u+ffmab35zzX/4j3/Jt9/e&#10;8OrVnc4Jk8OzrTpyPvn0E5q6oW7VeDcMPb5yNHXFumv5vR//iDj0ivJ3llV7RWUdcRzZ3m+R6grv&#10;Pd2qA2uIKbHd7/nyyy8VyeZ0PPRDzxgGbd9K2xJJxK6mQcFbBgAAIABJREFUqiouLy+1H7KTxnu/&#10;4Bcv8o6uf4pGyqHxMnNqGkymQTbTesU0dvLnzD9a5I2U4nQ+xsxrSYwIhuvXr9lcXPLjH/+YYRj5&#10;zbe/wfuK58+fs15vuL+553A4MIyjIl8N9EM/GZ3HQZFY1jq61YrKe0V2iyLAnz9/nudUUueKpMyh&#10;mem0rGW1XjEOI7d399RNg8FM4dmr1YrNZs1ut6Wua0QStze3eO+4ub5m3a2oqorXr64JowruFxcX&#10;PHv2jJcvXxJMQKoKsuOvOHGM0b1jHEeGQZUQ73UeLXlwrTHUGck+ZL74qlIaqhACl5eXpOyAU753&#10;O0UQpJQ47vYTn38xwN/f3SGifKJdt6JwZyuF04rdfk84HFWlajySkjpA+ohBcpJmfb1+9R115Vh1&#10;DRebjs16Rde1NLXmDQmjIaH7ZjG2WHJSaoPmdGSmlYlxGV2lzt5hGHSu5nU2hEhIAYLheDxOc2sc&#10;A/3+gBPD+smGD66eMd7/vTpNUTS1ZGSo8vgmqq5mRl1Ow3mWN94h4xcE3onseCKQv/36N0AzTs74&#10;rY6lHL0E25iZ81tz7MxyRzGklDG4/Kz71LxPap6PlBOECRA5ARcYA9aqs0M0jF0tSll/cpXyR7uK&#10;nJX7RM+SxXNnlN3cdqZ4zRZ5J4wo3aBko4kqywXlPRsFTihQlseb9MKTcx6/9JEOOPnz8CZvENQp&#10;3ZUNOdZmVK9XWhFbIXiM92owsR71LHoUI2fn+xbgRfKYpPQN6hRRY5FJBfHP1DZLRf6hbmomeW+i&#10;1DwxDiyrKIvrTgTfLCfk3CdTPy+un+Q4OfmuPKogrpfPPDe2Fxn6JNpCiu6lnVhk+xSFOAopCGkE&#10;yYhryRzc01g0TMj2d5kApvFqTr8rbzRybJb9ZNIJsundad9jHcZ5xHq8zcCRHMVEplBSTnHlCF6t&#10;Vqwur9jXDdb6vN5JzqGh6GHrnIKHTJrm/3Ihe6xqsxytn4oTI7NC5/acazmlQjBz05f+SJKoa6fR&#10;Zt4TjNE+MDLRKo7DgDhHcg5HwJmYOaKVH3zu1znnULl/TIkYDDHnnUkh4Izuc3VTs9/t+M3XX9N1&#10;HdEIT148p2k8jbFYNwNc5mZRxPWMnJ/STFLAPBMwzAAFZIDJy6DN7S3TkA4xYhJYSVgxC4O7XpNi&#10;zlnkMhLdGWyAEIUYAaO6Rt8PSjHjfJbpFcG/citiGJWTfOhVtk0a+ZUsiDictUSjEalKt6cArOJo&#10;ghJ1G9U5aSwmG2GdUaMrRTc52QhVF0IMyeR8LglN7oqASfhM/akODL3WThE6Gs2nuWEUUGJAnS9W&#10;52GMKiuUNtJIDcnOGpQv6mQAn4K3xKgztozXQulZCGqTrXLunZIoOSfXTJL7KScMncZ/3i+zk93m&#10;nBkCGSkP6vwVMI4Y7fS8qfxGyx9SBNNq8lxfs1lfst0euLvbcXOzJYQ+y5LZMJ5luu12m+VXR52T&#10;52qkdqNghszrDhnUkHnujdF1xGQ6Z6VLeWQRmFeCxfx77NBnGGs1l1imqRzHrPMnIQSNjLbOYBM5&#10;ujFfbZjWw5QEk/vcWktV1ViX2O52OF9TuVojkfsjdV3x05/+lD/66c/4+Ed/yr/9t/+Rv/jzP+cQ&#10;I00LBqUB3e976qpmGaOkc9eCLfIq0+/nFg2NUllE958vmAaOx54YlXM/hFn8sRacTYyBadPyD+8g&#10;cwHkZFqdbCKL3fEtnfFYCR97WinQw8/vPG/x/ewYWJzzNqN56W3KpjmfW659p7z12GA0D948UnZh&#10;UnDfdvvFuQ/KzlJZmA1Us73S8O7++e0PU5Azk9RxVitzeu6yyd5f1ThvKXP2911Xc9IvD0d9bivD&#10;wjDOI/U4M7rL268vv55+L5zeZPEIc/5d6eclol0N1uXWp9fOkt/79P7MQjaX1bzh86QMLdeC6UZn&#10;Y7R8Nmc9tRDIykiRSTE8u+f7KEXvfcztJZSpXxKUFiS7TAb2tDTIpUhKTpNtlIRs+TWHn2Yk2PSf&#10;bnKShBO+0FwImTypC5WwtIuUtlkoKJQQPWHivyTiPXgv+AqcExDJApSOl74/EqMa2YdsiIvjuHAm&#10;xNl4m/kljSgOoTC/qHdbys44r/9yNlbOdyvmkahKx/yXkrfhZPwulWQ9rM3c9mQDv5wOk2EM8/jK&#10;BsBpDhmlkSmFUgoZm5ODlhwBEMYxOyECq65TgxiJcTiy7rrpgSXMN+YwtxQTddfqbzLTaMyGXJOT&#10;Wk4DTuuQxxjAmHOKJBFcTvJp0MQ01rkJ2T85U/OzyiuG83148VcE512eWzIJ+KU4AMk1iNGRFaLR&#10;ENKivItSRXhnaDDUpoRCmmnA1s2KFAMhjAwxYhFq76itp7IO21qoG4IIIVlsMBjx1NUK3z1h88FH&#10;7HZ7SAN3g+PlzQ1PP/iQy6cv2O6OWXDRRLfEyGF3zf7uFYSedVMRxx5Txm/MEk8Y9X0KijhJgs0C&#10;vYkaJltejAeGreF62HEIA/fHI69ut3zx5W/49Vff8t/++nP6fsQkaHyFlR7GI1UDF9bwwcWauvZY&#10;p5yE3vbYCtaritUKfvTDZ+y2dwzHA5tVy4cffMDFqmPoe7a7La8OkSgOczMqcp7Apms4HAOHbc/n&#10;v/gSjOH65jX9cOAHP/iYH/3wU6qqJoyR2+OOzUYTrzatx9tGkf9j4DgOrFcrpgUmG95mZ4shZkSV&#10;zYuiIytbGXnmMu2DsXO4c+F7N8YwmL3O2Pw5B/5MHIh93yN2T7va8C9/9md88vo1X3z+a/b7PcY2&#10;iOx58dEnGGPZ7/YIwmajPNTDMJJEaH2T0dye7W7L7e0tAKv1mq5SpJUDNTIhKG+nrgGvX7/m22+/&#10;o65bQhRufvOKq6snXFw85f5+R9M8oapW9L1hHABjqesrLi42VNUlu0PCWc/zD3/E8dBzf3fP8+cf&#10;8M23t3TdFXWliaJiFMIYiGmkaVaIwDBENFlXMb7DMCotkKLXIqtVnR1nBRk357gREdq2ZbvdEkOg&#10;7dqctFYjXpqqZnXhqGtNDJyiOonLWtjWOle7Zq35BGKkP+whjnSNp22bvB8bMtuSouNCYJTEKInD&#10;YY9zFl95mrqiaRtWXUfXtRqpAnRty2ZzwcXFCu8sIYz0xwPjMKgbL8WJulkpPzzGqfL98ubXxBSp&#10;xVAZi8jAGPYc+yNJhHrVkUTox4hzFdX6gspVmK5jbw2H656V86w7R+NrpBqn8WhdAuNQZHsJ4tVw&#10;fYPSEiW7RPfKqdCUk2E9EG2W8izvON5lrXsn1eS7rj/7MBncFxrttIGpAWRGkltMOmDSXp2S0YOQ&#10;I7jAJRAzIrbBRJ8N37rJa4SfVW59KUmmI4Y4FQUD2Erb3tRgWjBKu5DMqM9K+yzLSEarR5Cc7Js5&#10;quvU2a583CKCTwLJgxmyzBURRowMIAOzfFX4lvMzILfDkirvTOUu4+GEr/3s7wloyMy/iUw5oGak&#10;ZZF4S38YMM9Jpsl0Xy0aKdCB7RDTgFXOdqyi27UtKyhOUheAoDHrqUPiGpEWZIVlTZIayxa4V7lL&#10;DjBFE8RJxp5li1J+pj3iYdWXis84Xyh58T8xrofcpOXz4rfpuvnv0piOLJp+cQ6Z81mLpCVX4Es6&#10;lSfF6itqFEYKSlUVh4QMMRuzx0m+hkWyPWbd6E2HAWy2/5pM+zMrMoky1pbNJ2gkmBGLENnHkYRg&#10;o8WYiiRtHnY9hhFJPckMQCK5FlN1sLqC7hl0zyG0Og+jySAOjeKxzuC8ZQyDjhXjdN0zTvd3Lb2W&#10;dVrfCr1HUdLMlJRVW/p8IJB1kRl8o9GFOa+CBMZBUdqI5l0gz0HlLhfgLpejB0advxJJMmKkVoNz&#10;cXxIzD5bS4wOiQOWnhQcxjmlBjSWTdNxdbXi4rLjL//8S6yxdJuO7mJNe3UBUdeacRhw4k+XS+a2&#10;0H4t44tJD5kUNAxxlCybqyBl7UzzghFif0CMGsCTSVhSzgmg+gFhjbMOZ0pi+KyjREdKgRhdNuap&#10;jmJMSdSutDJdtyKEEetGnLEasRsVFR9jNoA7yxhSdtK0GGs5Ho8Y67KjulBEllfM++WISYUOZgb8&#10;TEM86xNzDgaHYJGozgDBqtMETXifbIUzjuIsNMZi01qjUSUs1ucBiAiW/eEeayqcq/FVhWGl4z1z&#10;uvtUgRmRHKklJqBRTjmxJUZlAKkxaL6L4pg1GDw/JpoeGIjpSKInSkDkiLEmOwsMhgpDhTWV7mUZ&#10;La9I99wui3XN5MgqTE9KBxIHJA5aNtOTkkUitOknVGmg8T2r9YGNv2dVXdNWsFtb7raZmkQ8/Vgz&#10;hBY3rvCuwzrL1y9XtG3NZt2wcRXGVRhnQAIiY95tlM/e4rX8+Kn8QsVERZYN8HMCbptzxp2uF0ub&#10;Yxw3U2JYaxLGRYz0WKO576w5QE4APYxBHRhW11nnDTbnjiAmYpLsd7ZU1lF78NYSUiSEgUjEW8FW&#10;MrEN/OnPNjx78sf85EfC//1//Zxf/uJAjAFfQ38ASQMiOf5K5uqp/0KwMdvV8r5UbBNl7yvS4QNM&#10;w7T+eZwB6wXvSrmyPSCSY4r0glMamYUdpSwsC/Fh8WaJCOftx7uk0YVBTd723eL7N/yaTzn9TvJ1&#10;k+DwtqLA90S0L+Rylm/efH0pz4Pr3njBwzqeytdL05Qp/7/PnX8nx7s42+e3czmXBvd3IoumO588&#10;9PvXbtFBj3XR+yDPH+3jEk73put5+P25OXtRrZOCnTbNOYXMaQXMaeHmz++an//Ixzt7ypiJM/gf&#10;0KvvW4gHh07zc1R6mozOafEyhVrGmAUqORvL0wLpvXxNz5HFWGc2dEmmNPmeVT7hlpdCS1ApMtfY&#10;jOpUj6ygfMUxBsZhYBh6QlCjSymzJlxa+H6zYU0TmZrJszsh2RbK2GIfea8ukMXfaTybPEaWfxdG&#10;98l5kSSH+c43NJiMLJjH+7zG6KeqqiZE8xR5kBIhG5Wb2mqm9KFntVqRUuL6+jUpo2Kvrq5UKMzI&#10;jsJXbkdFsS6Nj0sqmLJG1Yt05MUgnzLSWlLCIdisKDinNA8GOB6PiMhEUTEZHXI/TP0313jRF3PH&#10;pBjnnxaCQvnrnJ/GbCLTsCwTnYmQTGQMTL3hnc2UDdB1HWEcGAyEQa8pckPhXKyqWiMmorapKgmd&#10;8pZ/9BGH/R7fVPzVL/+GGCN//Md/zNOnT7i9P5JSUnRuEvbHfU602gOK3Aq9UHigU4gavrhEtaNz&#10;N8U5YmXpEHHWcjz2bK9f893NNa+391zf7/nym1d8/c1L+r5nvztCEtxqw2ZVU7UVdQ1d09Lm5KSK&#10;wC+coZa6VsTwMPS0TcOTywueXG54/uwpT6+uWHctzjm+2wdubg98/sUXvHp9p0gOV1E3jhAiu92O&#10;ECNfffUVx37k6mpDiYAIMeCisN3tiDGy2Wxo2xbnLPf399xv79V5k+eULUZzY5ReQxbryUnejNl4&#10;7lxRIrW9NXw3j3lrKCiZwhEpgiqHUZ0bVdWwWq3ZbnekBC9evMC7ir/7u19jsnPp7vaO65sbEHj+&#10;wQeAJgE9HnvartMETCFM6O3N5gIQnPckySHQmfu4hKeX18XFBSKKli7zMcaoiOmq4vWrV/zmm29w&#10;3vH69UusNXz04gX393c0TYOkxGq14nA48OTq6WLNVTTher1WxHU/kGKiqjSJmVLljBpGarLT0Kjz&#10;KmWF3To1Ug7jAJCjiDI6Lj8nxsDxeCTEQN00ihRM2idd18KgIbl9zh1hjKGu65zoueWrr77k6dOn&#10;NE2TaamY0PHjOOK88qxbYzHeoFypNcW4st6skaRr3tAf1UGUkjoCvWOzWtM2Nev1hs1G3095QpIq&#10;8ef7YZgoGzTE1hqLs5bKeQyWGBPG6l7bXVwQUJR621WsuzWIYXe/4+U331Jf33DZtjx9amFd8nE4&#10;8B6sICXy4kSuWkil75A/rbGnSyun79+pAH0PXeLx699TgDOLHXYJtS17aVY0s5IzfQgxYEKg9gFM&#10;pt7Kf8UFjFVqAmNLzhJZvJKSUkzzX85eMMsKeW9IiWRSRkKCScUIhxriRFF4iohOp21/1paznrN8&#10;zfLRo8LvtN4VhOL0w8mf7yfgPDxHKG1MEfrPyp8rttzbJ742jQCw1ini2aqBtCCgJ1oDAJfLaQDj&#10;1LhsM+I/5zGYke1mbqLSDmZurXNbqmDm4XeqiJ9VdiH/Uu6dEd3p4XfzA4STBy9ly+nWC67hsl8t&#10;9y2Wv831UmlFIz+jGM0vMUbCEDVx9ZAmcETuhklmLJ+X4+lNx/mvMj1ZP8liCC0dCUV+DyEQZcRJ&#10;ABmJZmA0QqQnyZhR6WBMwleetluxXq+o6gpB9xOBLJ+qjGwwEx1mijEn5GWWrSfwhq6xpVDF0TtF&#10;IlFoDovE/nAw5Kee6D767IiJgeNenbtxHAhR8+UYNGo2iVVGpCwXE9VYmmTERF13k5iZcswIBpXt&#10;whiIYcBbjVBtGgW9jMNA8g0XFxtevHhB0zS8evWK6+trfpyjRGOMjKJOWWudljnL6wXUMwF7sgFS&#10;kfo5qseUshgiiuxV8I6dcuSUdnLeM4GvUiKKOiHIxnYTAmITkud0Qb177xFRw/tYqI4KyCvrMUq1&#10;l/O1OIdpGqyzhKAO70Irk8aYnTAqWzRNo5Gi3mf9QMeCjo04/dUOPo1cVJlv1jpsTmS7nAFFP4al&#10;ToSi5oVsuJes/9ksH5lsoM/WEVHj6zCMeAfG+EVupjKhcmTInK6Ssg+cLEXTOJXTSYg+14rNoCaf&#10;De05EXdMhKyjKw2eWmmNSVnvVDluag3Dgvs8y6NGHRAkM+l/mDlPRFfXhJAQAgmn8nv1hG5dMYwj&#10;n//dF/T9yP4Q6I9HhERdWUxX473j7u6OYdCITGMFoaGuXJa7oHLFxJsW64NglZ1fz3t0Fct/Rfd5&#10;MZo7Rbf5xaactzm1JZTcOg5jK7wH54WYBgWYxJijM8D57FjyPutlhbZWF0yXI9pWqxX9MGTHaMjP&#10;sViv7oL73YEf/OAH/ODT3+OP/uhf8e//j7/k5z//W15+t9V5HjTihxgYYyqBzlPO8op5fEqe70Xf&#10;13lY5ESZ9OelraGpV+poBSSpPDUOYUoY66YoA/APxIS84UnZ9MyZ/FE25t/xMT9DHn63+P7k13NZ&#10;KBs55Ow+5boHArPRhXy5WKgsKt9DSJ631zcK5GfnTzURZjT+P/A4pw0xi3/fQ1b43R2PPOvdnO3v&#10;Lt7DNv0HtNcsrc/r4CPn/EM42+Wd15e38/enyPcsyJwV7PFhcW5wz4vAWYmMebSEbznOS5M/TwqC&#10;zPqCyGLEn68G5wNg8d0EGSmKwXzKcu3+3R+ndy7y/NSOZTMpyn9JNJNyuPsk4GgCvCXyUA2Ls3FS&#10;isDKrHzMnO2lOIt2KzyZuQsfKWkW/Jfc6YoOKcj2GI9YGwmjGlXDODL0PWMYkRTZ77c5Id1AHJWL&#10;nbK8GUNMqgAlhAmWeoIQWgrSBVm/EFrktJvPir/4WEzn5a/Wzi05I03Z7GbvuYY8zo6PycCcz7V1&#10;EeAW56S5j9q6wYSBcdQyJxEkU7SkGHBGDYhd29JU9WS4QphCUTXEU18Tl39+xjCOmuC0kC4aDX13&#10;qCBXKGJAJmS8UpnkSIJs/AxZECtUCMrxbBjH8dTYjo6DohBUVX3SyvOYX+5LZ1FpZh5zQRRZIMUo&#10;loVgpqsVixUTjAFsUqS72gMM4fUtElVwdNbQNR3Nes16s6ZrWnbbe6gayHQvtl3jVlf49TPqiw+4&#10;CY5684zbw4Hbo+XZRz/h2YsfMyZHSoJzgneJOG7Z3V8zHO6obFYE+wETRkX1xaCvMEIMisjJdEgS&#10;NRohDiNxCPrKdB/OQQqB/f09d7f33O337I6RPlqC1IwpEHB4IzR1xdW6YV1BWyc2TcXV2lE3atQI&#10;bY31Ld2qw3tHTCN/8E8+oW1rVl1D5TU6pq0jqw5Wq4bu2YbnzzdsVvDN3/+aVy+/w/sWSbDbHri8&#10;bElJsKZmvaq5vHgGpuKwH/De4XyFBOG4HzjKnnVCk/LWHc3GckwZj2KV4sdKRqdj89I+o1YsNic4&#10;VGSSDpP8exZCjVHeTWedIkRaNTpb6zBYpXOOgs38hR988IKXL69xVYOJcHOz5dnzj9lcPOezz37O&#10;en3J4dDT92OmcTHc3t5zOB5Zr9d8+OELTWK82xL7nm614qLtOBwPbLdbnj3vprVUgFgcoHmsD5lK&#10;ZRgjztd8ePWMoVfHz4cffsDXf/8NvqpYrVr6YUOKSqN1f39HiIGLi0tu7m75+uu/5+nTZzS1Okl+&#10;+MMf03UtdT2w3b5mtztQVTV15TnEnhAEsPTDQN3o9yCqBEui8lVOGMU0x733eQ1XBNCqa9lsNhgM&#10;x/5I5VTh8U5R7P3hwLqqlFajctimys8IbO9uuZcbri42bFYdzikXu0hS4/1wVFqiVClqvWmUvgaN&#10;tulzpI91FusqGtfifIcbNCqqjIFhVB7Y19dbDJoEa9W1rFYrmqbi6vJyCi82IgxDz+6wZbfdcjwe&#10;+eCTK2I86phJGW9VNXS+wbmKaD1NVWPrFsFyfddzd3fPzfUrdnd3/ItLjzEN3rd4bzXhlUWNkllB&#10;EuyCm90iotcApAeC1qnshmOSfR47lAP7Lcc7BZt3UMm9S3w7CQM3Z3/LCVm4EGEyomRBVNJLXStj&#10;C+aAMSucWYNs9OVWYNqMHleu9eX9xYT5fpIpToQZZCAOsYXmJYEdwOjeZgA/HiZZcpZvtOKzbG0z&#10;934xE2RRRcCh6PWS9adEK5osr9hyhRQUe8jyk+jnqT1yY5d2muTWx+Tb5Xf2we/zWbPxh7zGGgrC&#10;2IBYIh3JtJrPgA5jVhizApMR7aZDaDGmXiDb/SQ0J6dIYEVS1noNHqTFSo2CBW2WF0cUNVpKGWZU&#10;av5qAtgtFZvlIYsfBQqyfY7CXPwtbZyvMecWsPmhk3x7imTPLTeJJlmmzu/VHlpo0LKReJKv1QiX&#10;kiElSxgNYRDGISqyfQyTIblQXExgmEyDMTuQ3nwU7uYcWzXZFYpxq7RlqVLRBowovtutr8A8JfEE&#10;4SkhXRBiVEp5iRiviQatD/jGU11c4jcf0Fcd/dBAyvKyU92EFIhERAZiypQNpnA0V0xRX0ajN5W3&#10;v+gu2o4iBXyjDvO55DP/fFm3rNgcFTcDNSQFJAYkjvTHPY6EkZBnbiCFkTGNSLJ4/DS3VUAcEWtJ&#10;Vg2Q1vlshCuyssrfpg+kMTDYAWNU7nS+pj8M7I8DzjVcPPmAf/L7f8h2+5/pB4AGZzokaGRIVXkk&#10;5fFrzGQ0XDqPNLI2TaqRvk/ZGBexVcpRfwuDsZhJXat8TRKbedxz5FmUKSTCx+wUSUob45yZlrsy&#10;lp21VHU1Ock1kk55sSUNU+SZsxWu9jhX4dyQdZkjMY0YWzGGyP32Gucsm80G6ytiGnXemTKHcwR1&#10;hgCbwsme9RqTpsIBBudqCk2L6sKTCwJN+BowOBIuRxt5REoeLovlo9yWqnsI8YQK0HulQkxJaRRV&#10;Bs3jxRmq+GGeXyOJEeVLH0kMinKXkNf4AOZwsn8JltD/GEyDMRFvRxwDSQaSHBEGxnDEmITYHnEj&#10;Yo44Y0mZCseyRnJ0hMnIflPozCbUuKixHY8xAWTAcMRKohmf40LAxh0VO8QdiH5HV20ZZUv8NLA/&#10;bLm5u+F2e08/HDBmR7LXBFqG8DHjMTHKkeMIq0Oga2ua2uOdwawMloghIOag/lwDKdubrPyArExP&#10;fcqUI2V+b/JOmnkmJ6eH8+upNYuNBFweIgUJ73SMiCOJRoQjhhQNtd1hLPjcTGXehHFEBHbbgaap&#10;uVh1sG7ph55hOE6Uns8vLdfXX1FVHX/2Jx/zT374r/l//t8f8J/+08/5m198xf4QGUbHoRcOx8Rx&#10;UD02ZTEjLgIbdVilKZraGnDe67wweY5kVH5xslTVkSIwigg+JnydqGPMhv15fz1LkLoQMkoDvk1a&#10;fIsQOlXgHb+/5dZv/PTYg6U868zIfmK1XBrR3/T9P6SgJwbPd9znMXntPU5/413N+e8Pvvgf43hQ&#10;HvP412fHg2Y6v+C3quepifmxn835qQ8ufYtAtvgpm6ynL5ZXnQ+95WdjHg7pxwvy+L3+hzjeViFz&#10;ps/8Y5f/wXxlWuHlDS/O3heFotxq/vTwUUXxnOu2UFQ5K8f3rAaiCOgYlWtdEIZ+oD8eGMZe+auz&#10;wTGEQIrFM0zmTLSEMGTBX3Ks5MwB/5Ynv3/p80A/nyXT56LgkJWGgkzNk2+1WmUjdSTFXLZyjTFT&#10;CHuMakANYSSIZJ+BMI4DYRwJMWCNocqGcSuJZA0hBp4/f05d1+x3e/aHPU3TTPyLNzc3E/+1cmCb&#10;ycseYySauECY5DXNgMlhobvdLjeXGvqLob0gq+u2wSyM6uOgfPr7/R6MycjkUwfE6XhcrmFlwZKp&#10;hZ11U4Or0HDqPBzjLAyUpHbWFIQNM11SCoyjJmqKVuvmrCUM/YS28dZAjBN/H5kLUcjIG+syOreh&#10;rmvqusYaw9MnT/nq66/ZbNb89Kc/VVRrjDRNPXFUHoeew+FAjJFVp+HFh22PTTLR8hTOxeX4DSFM&#10;xvaweKmxPbLbH4gxGyBzSPlyHO73e4wxbNYbLi8v6DpHbSNdZ7hYr+maZlKEjOu4vLrgwxcfsl53&#10;iMRMR+KofFbaMvo4xsgwjLzc3tKuLvno44/55JNP+btff4vza4SR1zdbtrstxlratuXZs6d8/PHH&#10;NE3Dft9jba1JMr1ynR8OB46HA23bcHV1xYcffsh3332riYQpiD3LcuKW+bScnPP4MDnCwyDJZq6Z&#10;01lc5oS1muhLOTuVNiVauLu7Z78/AIbN5oqmMbx69ZLvvnvJ4XBgd3PDxx9/wtXVFZ9//jl/9Vd/&#10;RT/0bC4uqOuavh/wlYZL90NPDBFq6LpVDrsOuQ55TjCvjRh4+vQJd3dbVl1H82TFdrtjGAcqX3Nz&#10;c8t+t+OTTz4BhA8//JDDfsfr16+4v7/jV7/6FU9KuP/+AAAgAElEQVSePOHly5dcXT3hiy/+jvV6&#10;gySt109/+lOatmG323F/v+Pp02c474lxzziOVJXSrnRtS93UhDAyhjFzisuELhvGEWtUYS5jw4mj&#10;bdqM2lOkuYhMqHVE6IcBF9Q52Pd9TkRV431F13V4r6i3vu/Z73eEEKf1pG07mqbhcrOiP/bsdjtu&#10;bm41WsI5qlq5XQ/HI1Wt/Vy4YscwTuOmrptMI5URg+PINgaOxwPOWr79zW9Yr1c8ffKEi4vNRJNl&#10;UHTT8djTD3voB7wkquxw1AgBzzAMXK4vaDYb7u7u+PzzL/j6668Zh14Tvn78EavViq7rqGvB2iOS&#10;IgyZq7RyJ5vUudQ5USBOm1SRn4ucthAC5ZH97p1y/G8p0LxLoDt5/rKi76FgSFYG8xpvMr+rGKVy&#10;QSLWZjBBpkKaZJgzWWZ6fKb4SMUYmintls5isTYjaotsJNPfJfJ5KWkUDu0id8gkd8/1nCL0pr3x&#10;rIRvF6SnNvldHG+7zZvH0CPRswtU6cnFxsxXFCd/MXuY5fhejuF87rRAnhZhGuZLcfXkJHm8cnLa&#10;B6VfzPTT0tB+Vunzz4t3ZvlhMq4/XpQyOuaI5Hl8FblgGdUmWf6y1lIgCSqDkvfJh8Cm9z6W++uD&#10;3yaFARHN/xHYgKyJsaUPNRJGUpypMlJS2kjnHE2jstNoDEMYqWxTOjm3t9YzxIiJBucryKjm84St&#10;y9dkYJdiNMu6QBIUBroo9PSZ2akGC2dISf6tP6hzX/MPxOA0z0nSpKJOLJIMkJN7Gs2vkYxSQtVN&#10;N9GrucwxXTi2YwhE6ScO8ALM6fue1ql8+ZOf/IRf/epzDJkrPBusjdV8S0M/LDpn5mgnyxLTgECp&#10;8QqFp6Byjs97opl4yPNYzDQXVeWz7G8X7aXIaQA3tZfSGoaouVKszU4fIxhrqKsaKrRvR0XOhhAY&#10;+p66rmjpcE2jtJFWx661hjAOpKRo4/3+yMuXL6kqT9u2tG2zkP+W40EpxqZxISnXTRBbJqGuv+qM&#10;yM7O5Zwst80R4SYV/SVmc5uCOazNOknWORJAlMlQ2baN6lsxkEZtd2fdlMDU5kTbYLPja57NLEwN&#10;cvpP/i4RxzFHo5JzBlUIiSQVSRL9sNj3ksGYRBKDLe1V5pK8gXRqKVcXndVajHiSUcdfiUY0XhBr&#10;GFIg9nskCJ9+8in7fstqs6K9veHubsv+0GsuoD5SO0MMkX3cMw49w1ATVh1p3dI2HkQ5y41Z1lvL&#10;O6Pas4PamGkNnWBxZRGWs/wVeY2rvM+5XeIc9V/W/6ynW6vUrVAiXpOC0ILgKo+d+lPlgnEMhDEQ&#10;YmS16rCusGdIpllyU365umq42GxIyXJ3d0+Ihn/+z/8ZV08+5vf/4Bv+z//wFxwH2O177rdHdvsD&#10;h17BMClBP5yJNLmfbC53VXkmQ7sp81EbyaARU2WeGGNw3inffF4PDofjtLZ4yrzRp0wKvc0T4OTI&#10;pToRCFLpjOXYmj8rWT/z4pU3m9lGsByi8uAextpp4jx4Ppq5eS7aQsjgHUd+rrFvzBCQbzTPWFn+&#10;zfVx9txfcSooJnl0Cj4UopfXLd4rkpMF3cISnb003J29K+1fBNzlP/JOPM10uJKgcC746Z/JAFQE&#10;Lc4+z+07G4wWgre8vafsOzvyPZWZx8YuzGGOJ18vxtE7CmBKPyylVZjaPz3W0osmfDDHzg6ZO24x&#10;Vd4sAS7Pf59jKrIsjKey6MnF+F2MpMUXMr99oNQyj1fmsV2SL7Jc0ItBkSUNwDzn3nSUjWPxhMke&#10;foLSKRvJ2fVqVI1qkM1o8CJwxhiIOSmejoOSiC+jklMixHHiSNeNRRdFDVENzFGFs+AybUbk+Sk6&#10;Do3R8CmfecpjGBVpGQMpKhefftb3NjqceIZ+pD8uyhzihAwYx54Smm3tbKTVsC1wmedYI8tTFiiL&#10;sloMbfm6BWK8lP8kgcjU9wvDMAJ2/iyZQiVFjRrYbC5UGco0HyqAOZx3uS0ciYgkzQ2u48dMYX2C&#10;wTuP857tcM/+cKRpapqqmhLJlHtaY0hZArPG4StH5RzDMDKMSj9irCVENTyURC3GGvp+YBwD6/Ua&#10;Y5XqIAl0645hGLi9u9OQZJNRnEZDGQvPYvlO+bBFoQVGEwAlEaUBsnYysrdtuxjksyHx/Khqf7Jr&#10;6jibZ0fxrJvSY1L2Er0kpJnLfTLJLoQuY3OYp6umYE1B8VBBBI+GLMYYOfQDu2PgdnfE/OYVKUbW&#10;qzUhRv7kT37G//y//K9UdY2gBnbBYNqWv/7113z2iy/4n/7kZ/yzn/6Moe85HneEsefyoiOGHol7&#10;mioypsjY79VR4SvSUZOPplHnrs3JzsI4Est8ToKESBwDYz9oqHF23Ky7DYfDgRSF9fqK6AcO6UjT&#10;JcZwzXp9wW67ZRwGGu+4Wnf4uKeSkUp6rtZrqsrnEO+OF5+84Ic/+iGbywtEEvfbe+7u7ohhdiD4&#10;quLl6xsdL03F5eUFX331JYfdHW3t2R2PGGPpjz1JPN16xU9+8gdsLi44DsJws2O337NeG9ymYzyq&#10;wX29WuG94z4E9jd3tMeeP/2zf8Wv/vZv+fuvv8I5y3qzpsLgraWtG3yOLMHanJjPk8gIwDjw9OkT&#10;TSKXJCfHdYxDZEgBYw1Vk3jy5AmHg9IePX32jPu7HTGMdG3D69e3WGvZbg989/Kab799yX/7q7/m&#10;cDjywx/+kA+fPGEYR5yvWG8uwViGceC7717yN7/4Bce+p2kajr3e/+rJE2SvCYlX6xVVYxmKEd4o&#10;um8Mo0ZFWMf+sKdu1ACNgYvLCzYXl6Soc8raK+CA9x7vHd1qzbPnK5JEfvanf8jXX3/Ni4+vGIaR&#10;jz55yjCM3N7e8cWXf8O3r77k009e8Pr6mh/98Mfc3N7yYa3GjyobxcdxJAn0w4AxUDetotC8o64q&#10;jseDjh/viTEo3Y2B9XrNZrPh9vZWFeYYqeuaxitHJMbSNQ0hRS4vNsT1iv545HjsCeOANSuaulYa&#10;qkzXY81ASpG6qjJ11cj97a0aWhHapiYlTdZKgrEfqX1NSob+OCoqUwRFMOueNQSlB1A6BpPXMUcS&#10;SEETWt3ver797hrvHHVd07YNTdPgq5a7ux3H3sEgVMaw8jVt21K3l3SbKyrxXFxe4Zua2+uRu+st&#10;t69ecbFZ8emHV/zTf/4jrroe4yKJUQ1BkxzhSHktU2S7yeHQHkQdEWKWVCVmYdPUNynFeWk9l0dk&#10;od+UL+Ts/W8rv77L2L7cZ8/lQ604pYIaWr6MtAt4d4PIkTA4zNhiXIfJnOHQQlxhaJh4163L73Uv&#10;w7RopAAUehOD04i1nLiwsJIRRXO2GMk0DGCj7klTklZVeuaWcVWuYyFaLRRmBdG8AzlgZIS0xcoO&#10;kT3IHpP2SNwjHPV3Bph4gQUNj0+nsuukeZ9ZaZbdcALUWoif00CSbNPWXXeqkhSjUoVyZ1eIQ6kU&#10;nNLHiPMYV+V615nzvkLj5kuS1BmdmUxGiqKRjdrdIXNCDxi3gtSD1OSH5UsXdCG5jpPuUHQ3Weg/&#10;j+keAhMnOzITW88E18pPfTI+F+NUzvpcmKHf09+MlizhDElmeVTUmFxoAiFO6uYYDX2CaDq2x8Sh&#10;h5QqYrSMI8QgOIFaIsZl5KaoHJMQnDcKHhDDnF6YaU7rOjBznIvNWPZitMoc5U0FIS8hxjqwDVE8&#10;lhpXbbgNGy6f/oiLJ/8U/MfI0HK/u+f1zVcc778hJqU8ad2aZvOUavWEQMUxOMRClUZEBmXMM4I3&#10;EesEyVzxEkaUGsxjbIU1NcaUXCKWKJmWIRtYioSX0Ha2kJNHhmxoUvRxjOo0XtVrjY41grMqIzgs&#10;Y1QAjEVIYSSmAYkDziZcpS1qBTgEKldhKzWajjISJehctxZrVX+RFDXPiWhkikVovTK9G2+43b3G&#10;WYetDWMc6PsDrrM8/fgJf/DHv08/jNhKcDUc45ExJegjNuVZmvt6djjk7k66fqm6J4SQSEETkUoK&#10;VP02U5c11FWL9y3O1TnS1RJCDwa8rXDWUaWGUHS5lBiK45q8LjpFt7scpWWd1XxDNveTNfjKY52l&#10;ThV3Nz3jmICBFEWjHZ2uld5ZrBvZdCtiDFQhcXH5hJvba77+5lt+8INPcVYmZL6aZhY5Y0CNz9OU&#10;VVqUEuVrrWM4RtVpjJnGlDVuSmy93x8oEZEqX86/Gyy4b7CpzsbYGmO89mN+bgolWjnTiJpIouTp&#10;ckS5ZZr0YjB4HD4b4BORERhnLnej6HcyG7drr9EIIwhjWUBB8CCeTXuBoNRGSQZiGBhl1OgNInW7&#10;Uz3VNTjbYEwFyZGiyT4uh7ce79cILSVXhjW6VtmM4JZkiKMhoftr59Y01Yf04z2tXfPscsOqe8Lu&#10;6o7bu1dc37zkfrflMP6CqsogBtswBM/d/8feez1bkl1nfr9t0hx3TfnqRhuQBBogAYSGE4wJKYYh&#10;vcyrQvpz50UvepoANQxSAEH4bjSqXVVdd0y6bfSw9s7Mc+t2V4HVmJEilBH3Hp9m5zZrfetb39p1&#10;dP2Csihp28BmtWK9rgl42m4P0bFYFqyWS5rtAfLoVyaR8OyMPOPJ7PaIh5gL5oKKGhcuxnVPIV/V&#10;sxdW1TKj2DhiIi7LfYZIN3wmc0YssKaQrHArWRQ2aK5vrqjKknoh5JCiLCl0iVE9wzDQbPdoYygs&#10;lLVnUcPgBpYrw3fef58HjwZ+89vP+O3vPqN44akqA/EebRe4vrqm0IGuBR+gKKCscs0awUuKIi9W&#10;swDkiP9GykqN62VM65iYOjJoJPFc+pQdsbm7bLo3xDG/ecuLN6MRdfTZ+H/+ZP6VOcigjr/0rZzf&#10;a7bbIMcr4OOfb7sT5J69/m9x+XDka7zF9t/qbL/t7XXn/c1g8Nv/Pu8jfsPrP9/22iO9xhk88kMi&#10;wrpRr+74FX9l3Pe3eJ13zXNzVs48MpuDgqPxNTFr4u19ziawV872mya30cGbG/Tq6KPMxMl6h8Mw&#10;oO2A6Xr5hTLjvkVKJelRez8aTYrsHNw6rTi9H+86d8C7vJ8wfncMhsDEYJu10xwcHvp+1Om2tqAo&#10;y6RfnOYvF45mspjOKaQ8r6ZtRucKRB/RGpukWzTXV7sUOTdje/Vdj1kuWCW9t5wa67wX5yOdr4qw&#10;SCx2lJIMgEFkJHJEfmSzxyggVitBAK01VVmwPzTCWB0E4JNUzwzUjF7lKBEDWQvOEKPBFFMwU4Ig&#10;U4HeGOMx6H7H5mZ5cMeBtulejZ/NQPZ5jHMeRM5BgvyxMZn5lfc57yUStNFpTFtrxiK0OZDUNA1F&#10;UfD973+f733ve8QI680GW5T0w0CMYsC///77PH7yRNhJ3rGoF/Q6jhqfcxkhYhyN77Hv8eojZGdp&#10;FiBSsnLmfpY19ZdDT3QBPfiRabJarbi5PiSnYwqK5XaxVuQ36lqkY9YnG+7fu89mcyLsMyea3VUl&#10;RSWznnzfD+z2O4ZhYFOcc3l1ycXFhYD/6zXoQOE0Z2fnfPn8AhcCf/0393j0+DFXNxdSPFdrLi8v&#10;GbZX1IsFy8USOIiDpaWwT9s2/PSnP+Vks+bJ06dStHIYiFqCW9vtlvPVZnKejJnYKNZSFIbVckVE&#10;nGhr9MgyMkYAXLSwprW2nJ6eJgOzxNqSly+v2e13/OGTP/KrX/2GFy8ucU4KXT54+JDz83Oa5Iz1&#10;9Dx69IiXLzXee378k59weXkpbL66ZrVcstvvePHyBdbKsdq2wS4LVFVBWaKUZKroThgyMk8UxKgQ&#10;SdhZYUglfbWua7RRWJOd1DSPJq3Y999/n/1+j/eBqqoJQbKJlNIsl0v++OnHfPe732W1XNF1Pc+/&#10;es5iIbUfdrsd9+7do+s6dvst3jlW6yWnp6d0Xcfl5SV1XbHZbFitVjjn6NoO5z1d13GzvaGwlvV6&#10;Q1FYhsFBAkeIwmwvcg0Ea1mvVmPGzDj2E0tHGUO0NvVdSeP2MBsbKdvJgBmZtDIv5lEfZk5Fnt83&#10;iyVuSPNfDMlpIznInuVyJZkxSY/beUfTiPyW0RqvJEislaawmqK0FCkYYbRmsdyglGK73XJ5dUXf&#10;9yyXSx4/fsx77z1O+vkBY4I4sLfW99HUyOtNnL15e7vjvdvM9m825+b2inrNd/9fso3tkiyAIAC0&#10;gHUeFbOdEdLcYFDKSwAdjbfFeJnSU3ImlYyz3HcEkxSwPT8qwHiVcO25s5ptL0mBjyoVHVQQU52X&#10;OIL1HhX9GLyfiBARne2RV1j+r9pCf35fLtl16tXOd6cJfcdJRZgY4vkLR0GCO3YTs10Zb1/2v327&#10;y6aNdzze6c+PJ/bKLiaj9PitzLQc+9Lsu0eM7FdsewFecvkW58Q2HPouMcVvZVMqGDMmEph/dB53&#10;PH/dllUEcmxIsiEVyso8bMpS6makiVNVJSf2jGoZOO9r/visofAF1WKZbFE5vsi4afyhERA8N5QS&#10;ez0kUEgZM9n/IRJSgeSRAJSm+izrQbZRQRQwjlSGjnUOxjpFAZSSMRdVFJlGl7JpQ0CnnYw1SaIe&#10;/QlrJJsreC9FuX0kKCNYu1Lsdru05gSIDpWKeeqUhdn5AWUNxtoE2Ca26RCILnJycsLDh49ou46y&#10;EumwoizRVmOLAtd2EFPWaZzYuRI6EUb3mH1Dbp6p3/S9MOudC7hBwDlrQwIOhfWbSVgiM5MLdgdU&#10;UGMHkfk2sdxjlMBkBJMycHXUaB2P5xGdMiO8Y+gHuq4Vv6QqqBciC1fXUjzdeU2MnsEtabsGrSSb&#10;tvUd1poxc1eCBGl4Zf8lDYk8j0hXkv6kjrId4yt/VVkSZ5IkkVQnYLTFvGRSoVK/VKMPAslW0QoV&#10;C3QUDX+UE9s/AbYTdVSP4yOvxFrrFGAXotX4Wf5CurcC1OcbPK3742qe/AadgeeZvyk2lCZm7X5y&#10;vQ2dSD159CSZ2hzoRGTzMmEz5yYJAVHawVgB/aMuiboissCHNT70GGt5eSlj0ntPdBJMdiomZU0h&#10;Gkm9rI7lskysa0OMnt1+j46r2f1Lckkp+wCElJZnXzmv1AfjbF0njtiOPOb56Bi/mVjuEbBoHfAh&#10;7SuKxJKKsuqDjJez01NCCoLmLHEZS5q6riTMEiHEgEsZLyER2YzW/Lu//Xecnb/D6dkf+f3HX/Ds&#10;swuafaCqJFtzu71muZSaReIriKxjjNL35ra0TnJXGcKSi3VHfWTEb7K/OFst7DQwbi8f3475MdkG&#10;M2b7+OHMMb5j7UVNzPBsEI6su1e+/DXHf+MT/JqPR+b2re/NGO9vtd21j/m+Z8zg6Uar6Xt/7m08&#10;P5VIEX+6aXp0mrPx9yZ7ed13XkOMf30HeM3v/8y7/xO222mN42rxdrud/VzNb8zR+7MvH332jSJT&#10;t38svkG8tWM184WOdqZmIN+/fZsvvGr2TppKmAzrY23yePs90qKedd3HYkJzN4Dp8ZVUTflMvfKe&#10;mi1MWephao7gPcE5vBtwrmfoDcqIxmSIgWOIfmLeh8TQV7PMijjqSE4pnllvb6SfZQMkF0hKRtGY&#10;TshkeCg1P3aanufNRaRMKVXGimSCNcLKyIXnhPmhxnl2YtBHgsr3Jq8BszTf1NSLpTghZ+dnlEXJ&#10;5eUFV5eXYujjsUUx3t+p6BGjUXfYSWRc5FYiPgJJl1oZQ0QMeVtK4KB3nhAEsK/RIm2RAK651ItP&#10;bP2yFB3kkPrRaHCklNY7MzfGAMjrNwHb42j85DudXxdJB1reVpPDkL5cWHO8Do9Hltej5twoqzDf&#10;FMFHAdi1RqcsqKxUixZm6+mDe3z4Vx9x9uAJTdtx/ugRfe9QfU9ZabCGvwzf5913v4NCE72iKgqC&#10;g77boZXDu5boW0IYpHBvUHgfkx5oQOU6BjnzZBwHiRWVivP4lMLYD70UuDUtUWm0LqkqTe0iVesp&#10;h0ipNfgBS6BQoKJDBYfVUNmCqjQYEykKxXJZcXq24eT0hKquiUrhomN1ep/PP/+CqOHk5D5ucFxu&#10;nzOw5sl3nrDfX7C/brh8eU3TdLjBsT8cOHSBfbNlua45OT9nfXJKMwz84dkX9EPPcrmgriu2zQFV&#10;KFQf2B52GK3HQpUxel5e3tC0A6enJywXC0LU3Oz3WGNYr1f0g6Y2JdYuKAqb0jS1ZIdUJfvdlrIs&#10;kvRPkWR4GpHH1+Kg9p3n3v0zPvvjl1xeXnF+fo8vv3zOy4srPvn4E756/pLddo8tKikQe34fay2X&#10;Fy9YL9c0bSPg6+HAeiNyIb/85b/y+PFjtFFcXV/g/cByvWTVSbHSpjUslgsur67RWuShtNHiQLad&#10;9OIyUpSlOElGjVNcSPNjjJHKhlR7MGdBhTSHiiNXFAW2CGgdMNZjorAZtVaUleIv/+ovWCxW3Nzc&#10;8ODBQ/7wh09pu5YQImdnZ7R9S9d3FGXBerMieM+Lly+x1vDg0QOur664uroihMDJyQkxRm5evKBt&#10;G8qi5PzsbCzGqqIEH91+oK5rzk42uK5PQbqsJakl/blr6ftBGO0JXJf5RgJFIbNEY0wB8CljSGk9&#10;yoyFmNfLzNCdB1dBRY3GCKsR0rwmGQZSE8GMAWBhMyWHzoFXEectg5M6jyoBMY2D/eCompazuMG5&#10;gaa5oT8cOFsaHm82fPD+mu99p6ReH6iqjqKO6KJHqcQUowBliMoIOMskgRIVk1Z1Nu/lEzKcMTqM&#10;OtkhoyEhk+c4j87nzTjf35vaLt9sQb2WUjNnYGdn72uN4shYGSxtRkWgS8fZobI2O/IXnCGS9dot&#10;Slkp2qkUEUMR7xGx6fdS70EA96RfO8/czDbRvChbFIkkMig8PqbfBJtAwKwXmxjuCQzB30Bs0MGD&#10;PxB8ZrbvUbFFqw5FR2YUjpRpQSDTexBfaelx0Zzdotl76XXWip++F2cgTRz7jAR7xJ6QhHIDsQLl&#10;5BwUiLbwXKLjdu8I07Hy/YtSR0aFBFzhgcTiHx/T8/FYqS1G23Zm++e1P84syznAH2fXH2FixqdW&#10;HG3omb0QpQ3k/bw/dfS9yfa8bTrH0fRWac7K89ZotyQt7ahC0iIGh6XHsu81B1fSeEvXdxyaQN8H&#10;ysKwqS11uDkqHB7S9eS57vZIyiQNwSFiSlCcKjPNA0EKGETBBa0tnoLOGQYKltWSoriHXr+PL7+L&#10;Mw9R+pRoNtiFpbInFPExj8oa1w/EoIh6ye4QCeyh6CnLAuWvxz52NB+l6zBYRg1m1ZP1l8e+a1KN&#10;lsQmVmoauygYYkiEhZjWCPkbb7P3kpWb9NyjEtDPDR1u6AiuB+UxygtjVEWC8pAKIupCtJGDDqhU&#10;WNWFSNaHVlYn2RiHD4Nk7AY3Srl0sQArpBWd6ibFGIle6OjrasHq4RLTGQbdcNW+oFgsULrE+Qbt&#10;zayWUpaHkf5gtBlJPyFnCJFZ2jLIfTsIK1r1DLrBWrGViqJMhe5rtLLpL49/RYxGikPbFBwJagxw&#10;SpavR6lICCrV29HoJLWhZzhQWS/puw43BPER45DWarGP61oyc41SVFqzUYZ+EOm5wQf6ZsAWIUn5&#10;iC8o15bqGYwjIEPBaXB4M8q3jOnbKnV2FdIcLbJ1mewgWuwpUyCNe28uJZgaa2JYoPUCFWughFhh&#10;7RKlCgwFkVoKzAYhRIXo8OaLdF4FioJIiaKUNQuLViWRBRGXsptE010mjZ5oP0/3tUBFOaaKFVDI&#10;2hSyf5yLior+uQT3HEN8loIPHq8cxvRYU2J1idYFMQobnKikjZNmfZ5GQ/llalKV6gLktaFG+UCB&#10;Q9NhVEthWqrqQMUNC7Wnra8pqn/Bu2u6NtA2ETdorF6g9SlGbzg0A23X0zQDJycnnJ6cUCVpnmEY&#10;WFc9GdzPwRAVTMpHMqKZP2q452KfOXiiiGoYkRopcDvTd4+T3rsi6/SD0jHVXog4W8s8GqXYs1Jh&#10;9JGVksCRc56+DzjniVFhtBCBtCpYLZZCsBsaQmjxqkOrgDWABe+3fPjBkve+80M+/fQh/9c//Au/&#10;+c1n7Lc9lQmcnp2KZI3zOBfo2l4KNKMpCkPb9iPWIXJRahx/KKkFks2ucb2cwbN+JtM6aaAc2YZq&#10;/M2bmoxfu8WZ2TkHEWaR7buPkcGX1wievCWa+drruwWG3P7+W7fP1+3rFpCl0ntHj9/y8b/pnMTh&#10;UEft/Sb9Yzz/hNKNMgWvRcnfdHvdft70DP/7bK+Ll8Rb4/JuwP1tt1f3cfu85JhyvCkWpF57/mlv&#10;ybaOjKyAcSdHPZwc2/1WLy3v60irXQySY63C+V+49frr/8jG5x0nPPkN02dpKDCx5lK7zr4xjZtp&#10;zGXwMDPdlTNo50bweLyuWac5TnvP1znzmWIYv5fbYh4g1VoK3YhzltyKjD3EKMVOxouS89Az6ajM&#10;DM/Gq05gzFyXXcV8nWo8l5CQ+6Isjto6ZIkQLyyIk9N7eO+xxnJycoLRmuC9VGlPIPioO54ckLlz&#10;VSZmu8gJBcjOQzq//X7HarUaAa8YAu3gGNwwXrdWGm31yLAXv9njcRRlOd6zzMzO4wAQbU01acRp&#10;pcDacd2M4ZvXv1fA+njcC18nwyRFEXMfvtWnSTJB6R5BnBiiY5+MIsWgJQUxRmE0EUXGY7FY8Nc/&#10;/GtOTk7ouw7RpR8IMVLVFUoF6qri6dOnnJ6e0bYdfT9gjZE0wabB6FTwK7NIELAwhDBqXkrXno3j&#10;meRR8GHMPui7jubQsN8f6Lqei8trlLE4BYuzM5bLJRuvOAxhLASZA0T5fltrqUpLUYhmet9LSmNI&#10;Wvx93xMQhoQPUYpcKs3V1RWbzYbvfe97fPXVcy4vLvjdb3+DsYaLiwu22y2H5iA63WXNZrPBR839&#10;+/cZnKM97EXGqFFcX13jNitsXdB3PW3b0rUNxMhhv2SzWVMWlqoqePbsGR9//HvOz05ZrZZ459CJ&#10;lVUbKWbZ933KtghYK0C894tUvyBrx0rbOudom5YQPV13TQiB33/8CW3TUtULUJrPP/+C/f6A9wFr&#10;LSenp1RVzcnJKU+ePMYYy+eff8HZ6SnX15qjR5AAACAASURBVNc8ePBAtMqN4YMPP+Crr77i+vqa&#10;+w/uo5Tiq+dfsWpEWqVpGr744gvOzs7oB5Fhoa4plMwVSpGyaQqaRhzgqqqxZQFR0feOruvp+x5j&#10;BSTIxfBi9Mmhk8J0kSQt4AOx74lRGENKa1TXsagXdG3L4XBgsznh/PyM7XbParXm9PSEP/zhUzab&#10;DdYa2k7kah49eohzAzc3N5yfn7NZbwC4vLygbUU2p6pK2kMDSnFzc0Nd1zx8+JChH3j27Bk319cC&#10;ZDvRR29b0WxfLlcsFgtWK2HX39xsyfUjMvCZtVOVEpnAae5nXJvHLBwY3x/X0vRJVCKTdRRszJ/F&#10;wJTNk+bcxKwXR0qOEaKMIR0thQYVfRqrgbaVugUQ0TpQGs3jx485WcHjR6es1yWLhacqoCg8xjgy&#10;GJ7t5JGgorJPk5nUyd6YT2bzZ2naVAnIOv5gxpKfbzOjPK/grwfdX2NAva15+wZHn4InEjxj9p4E&#10;Y9LnKiYgxSYGoUGHHgGsFXOgnVQUTR3J7MC8yKJCykCkkUcGeONonCiUlvk+JsA9YkAJ2x1AhwEV&#10;RS4sBgepMDZBCv0lTjyjTM3Ybnesm3Ni06tI97+tfUey1mTfzm1cpbgzNpI95RGXhpE1ONv7aM9l&#10;QCjGWZHRdP9UriYbxw/G4792i7efz43H2ed57Z3bufPDHf0uPY/z5/kS7n4d0/ePbe8UOI2JPT2z&#10;A3Ido36AwSn6PtA0DbvdHuccZlWjdZnYuxOzXVibClLW3EgyyDbvbcf7NW0YYoKoElvXe0/UQuCo&#10;6xq7WGLrGmushIKSzKLUT4g8fPoOses47Fr2+4Fmf8Arg61rlFLYJL2YiSh5xpnkIsPYzjEVvhQg&#10;TEagshapHxIlUJpApfn9HTNNx0DVdJ+zzSW0H7kXwU/BVe+kQKXSae5IJBTvJMtvaHsBpsuSqE1i&#10;Bqsk/xXZ7faM8phhkMKrmVgBhGKFiLVGdAgp0At46ffG2GRbCJDudCpEbgxt22Ick7RlzFKeqQi8&#10;0UmGczZ35PVRK1TQWGOk8KkXMHAYHMPgKQqHsRZtLFoUokafOQdxlFIik5kCJWLT5gKhUjMjg+1B&#10;a0wKXkcj7aRQeOdQWrOoa4oiSdF5R9s0HA57zs5PE/YixIHlckHXreU6jRkLQDonbHHndJKwkX7g&#10;R/9DkcH4ECWoMoYaxYGbigzr7CNMclfZNtBKEXREp0kvZyQFNRC0HQMTwvkWX0JpkazRKcib4oqT&#10;P0Wa30mBIDX50kqnypvzeTed+Ty8Olo7+f5GOfeR7JvtIaWQES3jICT5qRBiKv4J0SiiVRitEjM8&#10;6fWnvpl9KfFFk+Z8FEg7ajlmiuUA4k8rDEYVFOWCooKyKukHy+rhh+x2ey5ebvHDHj+EWVdVUrMq&#10;RIY+Zcb3Pav1mrIskl2f7aJpLpO1WJFrNsSxXYO0y4x4dbyMxq/9GwluJvneIRJNpDY1uaaccy71&#10;N4XWklVy8AdIsnFVaeVMImm8ddjFkjFTXBXidwef8lIieE3TiJTrO0/fYfEf7/PB+y/45b/+jl/9&#10;+rcEayS4FSVbuF4s0KbADRIMNOaWjPaITczfzEbxDNMYsY2pgWxujimyPW98dbs1/+RtkimY3ZD4&#10;6ufzcz6+kunsZC2Rgf2Ga923s71yDfngb48I3vXrV65pBnCME8I3/P7b3EYZCiXxq1cZIK/ZZqN4&#10;/rtXjJavPYHX7P41J/OWrs7bOztv2UFHW308zm3A/S23N3QqbruO01B98wbKw2X+23EE5b49Pv+2&#10;+nYkjsVA1Gjvj0P3LoA9SU9kQz6zZGOYisbMnYsMTk5/HD8eodtMDaDmS/7kjM3bwCQW9JSGOKUF&#10;T7wqNTO21VgAXQCPdBajEzNzutJ3ps/zZ4nBT8QaMzISQvTjfvM0PoEsE2M7FyKS5UPaXc86WQaW&#10;lZquXXTedGLrp54WhKGSWZS5/eT0A1FBVdW8vHhJ8/nn7HZ7WciN4eTkFO8dh8MB7xzDIOCacwOD&#10;91myj/XmVGRkSMU0w4DH4YMslEMAF5VoW2slhoYJYm8Yi4pulAxU+boBFQIqydD4IDrCODemqfoo&#10;zkGRWaupTaZeKxc6vAZs12a0ykbjbFrgs859buXjlR4g+n68/8cBl5njPC6+sgbMgTelTU64JaJw&#10;PtJ1wnaoKsO777zL//g//T3VYs3g4ezeOS5AUdUsFgv226+wBlb1mrosaPcHKT7kPa5t6A9bbBFQ&#10;SjIKAkqY7VHjAtjsZJPljhJTKIbU1gEXPP0w0PUdTduy3e+5urpivz+AXtF7Rx8cD3zk5P49TlZL&#10;Bhc4Xy/Y1gWDilRa+F6F0dR1QVkJw9NFT9O36OZA3bYsuh7VObQtCXpBWddQBKwtKXqHsSXXh8hv&#10;Prnm97//A1UMPHz0gPOzkt1Bc70dKEpPsVgyKMX20HG9u6L/1OG8YrlaUa9Oudn3vLw88J3vPBV5&#10;o6hYF2tC8HQ3Hd1NQ2ENMXj2uy03N9d8qiIPHzzg/r1znHP89uoKR8Fms+Hs7JT1asViWXN6ckKM&#10;BqNLnIPtzTX7/XbMchmGQXTvg8e7Aycnp1zf3PDo0SMuXl7w61/+TjTerWWzWrFarESrP9luhQFb&#10;KJa15dnnz/jwgw/pupab7RXDMHA2nLHeLPnNb3+NsnB+dkbEc3V9gdKRBw/vsVxJYdJhkPlap6Ks&#10;EYPWhTiM1nBo9oToUxq/zFVRBZR2ArR7AREiSAp8jGQKvHB3NaWxwmDMRdAKKQhrbcHV9RWLxZKi&#10;tLx8+YLVeo1tNSF6fv4vP+MXv/hXVqsl77zzDu+88xRtNFdXlxSl5cnTx3jnef7iOcPQU5XV6DCf&#10;rDd88N777HY7+r6n7zoWVYU1lsIYYRR6z6Fp2W5TIV2l2HQDG+cliJYARJSeHhEZmqgExFQJbGcM&#10;SMZ07R6FpLZnGYc8+Somu7AwJQ6NR7SbY8jBLXH666pK63ta61Ry8HRyfKNJU0sgSE1luuhxXubQ&#10;IYH5lRl4sHGcLgJPTuHp0nNWK5arAlv0GCusdrxL61jWtrZJwsSDCukeg0oLgBpTsY63I9P+6Hk8&#10;en/uv4ym0JH78rYG4jd/Pt6XPCff+r6afXNiTU92igoWlVnODDO7Ju9WGG0xsdZGwBsAg3bPUTG1&#10;MWb6PIEMOlqIqRZIRpXn/p9NAaDUz0Z7KW8hs3IT2HPEcofoO8ARo0va5K080kHsRVooM9pn93Eq&#10;IjrPcJj5meL0HKMQ06ez13pcVXM/T172CFKQfLYpEJHYi5SoqNAqoDFS4C/9qaAgaSCL3Znsu5CP&#10;gay60aFSMVtCgwotxN34p9gCe6ABOiKDjGsVjorRjm2e3psyMNXsnhzbjkf3Kr2tRhsz71odd7nx&#10;L+07MO3v9m+zTvtop8/slJBtwRRQRwB3qbvnaVxkPxQcnGXbWW4axc1Osz1oYiwIiwUFK5b+JUYz&#10;rk05iPjN2+QHRyXs9ojMX7lfTXa5yKLEaHGxIqBRZk1RnlPVjxjMu7jiHXR1gldregoB3DA4b1gG&#10;UDqiSo8ZDhThgIk9KjT4bouNbWpHg8rjI/chMdDlfGM+72zXSfuFWKCURfkCZSq0rkAVKCwRi/Ji&#10;i+E8kZB0qJPvEfK0E6esQiToFXz6cz1eSX/TCFjuXYd3vdTdWd6j17IGdX0isgSIyoCx2OochWRa&#10;2VTDyRqLzSxvXcpaYg3KiI2efQcdApW1nCWptWHoab2jWFY4DdfX15jdXrIdnRRkzNKEUx0ANRu/&#10;+blOQyOytA/xoaOPPc51YqPGhiE0eKfZxb3odpuSImm6W1tRWtHPb/2AzlkJSWc8hgBJc98HGaeT&#10;TRswMSRijkYF0Ti3VUEFOD/Qdi1NK7Vrbm52ySdSLJdQVAWmKCkqT1lWVDYVbk/+0TAEbJJzs9ZA&#10;9AkoFQ1vAcJJa0EGtgWYD0psi1EKRGmGvmU+fyulMWMwH/ohF451hNiAHoiqRSmpVRFcidaVaOGr&#10;GqUKtC6wFERd412XRlmWvAsoNSAZPgZwsibFSEwZG5FynL/0uNbIOieQdwA1iM0wfpbGlFJMHOWC&#10;Qj9JdSOdMO6TH+JDh9EDdb2QNTRqVEwM75gZ4qTiyK+ShaTOWiCGAhWlxozWUrC8UAOldTjVsCkN&#10;y7ijGC6p4hW7cpdqFl3SDjfEaDG6RpkljRvobwZ2rWe5PJHaOPqQpD+lXpPW0zwSoybEfmwXldZ3&#10;4iQ3lWtWZFtIMlwyE14n7MWkVTKx3JVKy3ektO/ifUeMHT4ciL4lRqlNh5K6W8ZayqLC2hKjrEhC&#10;ukDwkUPXCtnNGIqyxsYC7wcG3+N94Oxsw4W/pO221KVn/U7N4/sPeOfxwIfvKf7Pf/wNXd/gDvsk&#10;TbOkKBXNIdK2HWVVQs7MSLatzwS+CEVRj/P9K/ZCnOE5Y6+5bUOk7dsAvF7HrJt/OslJTCd0BO2q&#10;V955kxP4U759x89f8/u3byB5nC3S821kRoyA+212+9uewOvPT7SYbjE/3ni7ywP5/9L23xltz3u5&#10;xWgfq0u/9e3PhrPilaE2331yPian4vh7X7/7ab9SWCNOtsvMaR33o/4cPWUCGdX0j2x8TgvcLdD9&#10;LnY7x6/zon3EyJldy/T61o26FaTIptzx9U8swxGQVVIYNDPEJ5bg/HCTYTgGO2McQdg4+zf5WPPr&#10;n/UtPUL5cnyy05tO0TACxZkNojODXeUCtHFk7DjncEMcf6/H6S+BzYpJo11B10mBoXzN+S+3x/X1&#10;Nfv9XhjvzmGMwSbZhH7oqesa74YUqJDgRQghtbMU8Mma1SASC8ZU6VG0oUUveZBzSd+J0SRw3IjU&#10;T9JZH297nBhGCmkHjJl0ZNNnWZM9wpS5kPaVga9v2pT6ptGS0qK/YcvXJN0hjwdGEMdmGZo8ZDJb&#10;NF2otQbnfD4ZMguqsJa6qvnBD37AD3/4QwbvCRHKsuL65gaX7pdGdDurpKeptE5yJa0wdruOMgrz&#10;akodZ9ZPXx2TOaAxtmdiTbjBMaQU2sPhwPZmS70q2R723Oy3DAQGIqvTczabDU+ePOX6csthf0AH&#10;h1KKoihZLheUFmIciFHLfvse71xylFKhqqLm5OScm+2exWpDc2j553/+Gf/lv/yUzz/7gidPnvCD&#10;7z7iyZMnrE9aDr3j4nrLvt3SdZ2w+o30vQfLFfum49NPP2W9PqEoS4Zh4Of/8nNc31PVFffOzykL&#10;y/bmhpubK9zQ44Ye7x1GK042a66urri+uuKw37E/7Dl/8A6Hw4HLy4vU5zV1VbFer1gta5bLBbvd&#10;Dc3hgFIxObkpsGY1GseLFy/50Y9/zDAMfPbZ53z00UdcXl6y2x8YhoHFYklV13RdT9t2XF1dUdU1&#10;xhhevnhJWZQ47+jalrIqefHiBYvlgr/993/LJ598zOXVJavVks16w263o6pKzu/doyxLrq52BC8B&#10;ABliOrG+mMmYBJrDgUY1UnzZGIyWPqe7jqPFTIFSdsSIlJZyj5Eghaejg+Rcdn1PmYqQrldrUIr7&#10;9+6z2+3Zbm+4vLxCKcWHH36Xv/iL7xJj4ObmiqIsWCxqOa+mYbVc0g8F2+0WBZxsNkQin3/+OWcp&#10;2+L68orf//5j6rpmvVpxcnIi4PrJhqIoWCwWRCbZrrZrGXqRmxF90zgWBTbGjHNQmI2T/DdfRUay&#10;xXwemj3XWr4/n5tl3jA4L8W3icxqLEyPskkGiVGOokgOfAgoJcXUTk5OaA4N0Q2SZoxKDL2a5VJT&#10;FGBsQOvMas/rqIK0ngh7OGdTzT6fpsnZteWHW3Im0yR5p811PA1/ixbM25qfr/v5LZD1GEyV/n/U&#10;BCNoJ49+LJCeAeas+RtRmJSFn8H2ycfLj34E7iewfd7uKmu/3wLbY2YLJqCDKBIpahYoU2ldmIDj&#10;vE2Neuxy3rITv40t+3W5b2bQbnTr5lI0s5NKjXC7+8k1zWzXEEagEy+SaVlCQ6XsHD2zU+86tzfe&#10;4vSY+810r27ZwPlex/lvpz6W7Y2ccTB1v2kf47wT83rP0TqfWyjbASGIVnnvHV0XaHtF1xbs9gMX&#10;156b3Z6mdRgDdWVpGoMLHq0jJkhmXr6mnOk0+eeza1fpPrwBFiGZQzLHRSTobmvJJiuXC3xej8oi&#10;FVgU8NgTMS7Sd1tqW1Ivagpj6KuCrttzs3/B7uqCh+sy2cJT0VPRRIcsG3h0/kw2E4D3IungDRiv&#10;Z4SeSbM8M9VDDGgTxWZXQsAZ7fUQCGkceieZn24YUgDXQeiJviO4geB7opfsRq8agjJSEylC0Iay&#10;rKlXa8p6yfmDhwmgE7/CGgHbjRFNbLxIYESjBGjPc08UZvvQNCIxV1YQHL136KqgiyJptqwX+CSp&#10;0fU9Xd/R9X3S+veUpZXxFm5JXaY/W9gxC0Epj/PSBzNDvWkahEVeUpQLFvWa5VKxWJQURUHrhZiC&#10;StKSTJruEgOXIPZYJDT5BtpIm9RWMlNj0ssHYe7XVYUtDG3bCPYpmLMU3O1FBtNYS2WssPdVJHRO&#10;WMbeieZ9MDgt/qbRUryVkSSVChenzpWL5+b6AUrlfiaSHCJNZ9Fm8mVBScZolFk/Z2KIlIiA5TEO&#10;qQ6WTvYpKTNa7FBy5lScWPQT+U2Cb3P/P51tIl+oUXudXOhYOtC4D5WDV2kMTaZPmv+0xqSAtMj+&#10;RGIUycrg/SjDopAaQSpNbCrry2eJsTy3hThhLEw1wEYwnslXtsrShoAtCk5PT6nqik2z4Wa75frm&#10;hsOhk3tSVNiUTS4M8j39ECkPB2pCKvBbUhQV1qYsxERCCEggLaZ7ruKc8Hd7RZlP9jM7QgVCwi5Q&#10;Sfo2Ta3GSgC6KKQAu3Ye5xP2Qkyfk+o/IIFpLZJRxmgOh04IKNrIfTCkY1jA07YtZVWxXFbEaGgO&#10;IqX17rvv8vDBO9iz9/jtbz/hV7/8JS9eXNK0LVpJTbj1uiL4SIgil+pdwOGknyoFccrczNct3SaO&#10;4r1zS8OOX8rexfiFb8dgfK3NMgObRxtjvs0B3jvA9viaI7zx8d/g/P6sW4qsj9ttkH3+fAZ2vK2x&#10;/drTgmOgfWaUvul21HSzc/5WWvRtnZHX/P7PvPs/YbvNaM8N+XYdYLqT86VoOsTc6chFRdTRb7/5&#10;Cudpr3lxmVCNmcF+9CSdx7c45KZumxbePNxinkMmcHT+pxIAmbUoxyIncVoQbi/A+VLUtNc7zymD&#10;2LMzPPo9Kuvc5UhqNpJzqZc4Gi3kY6UFOzPy5/ub/J04HXLmbMfxC/n9iHPD+Fwp0MnIyTIs0Wbj&#10;IYGwM+AfoLCFpHUNSQImGbFS2CayypHh/NuoRoZpBm6PWinGGeMEvnz2LIEvS7wPHJJxXRSWvu+J&#10;ZSnpxP3AMDi8F+M1S9nEBMroJBWikgFY2AKT9qOUBt2itMVYK4UMuzax/voE4g5TMaQcfIhSxDC/&#10;Z5Km5BjUYNJEjzCBXt6P0fM52/2ubdRUz1uc97ZZ4OS4F5BHrp73zZnPPym2hkm7WE1fGWUZlE2A&#10;iAREjLFYK4D06dkZP/rRTyjrGuU8bdez2x+EJeACTbvnbB0wShODo28COoJRmuvdlpurS2Js8Xpy&#10;fpUqUs/Xo4GemcjHGSoyNp0XxlJOLUydeDTst4eepvc0bU+4uKb3gdOm5fz+QzaLknunG0zwDI1H&#10;E6nKgsViiUYkadCi/V2EANqiihJlS5SpMcWSL15cE6Lhan/Dz/7vX/AP//Bf+fTTzzgcGprhAtUd&#10;uHixYwiB6/0e50VTPtITVaDrG9Zn93nw+AH6ascfP/+S692BuoYQNNuvrhj6VgqE9ZF333nKX777&#10;Aeo7H+CGHms0XXtgs17x3nvfYbmoubq8YLfbYYzhX//4Bc552q6j7/ZpvAdJgTWK5aLm4cP7fPjB&#10;Bzx+9JAYA5eXF2y3Nzg38Dd//WP++Omn4BX7bcPTx0/53/7X/52f/vSn/OKXv+C7H36XSOTlywue&#10;ffaM5rClbXacnJxw7959fvyTH/FP//RP3L9/n/N7Z1xfX9P1HYPruP/gnA8+fJ+XL18SgmexqnGh&#10;5+XFC7q+pSxLHj18yn6/p+9lPNqUFh/jJG3igxuLtSmlxDgvCowtWEQxgQXDS4XMjB6dQp2A6d6J&#10;9IwElsQpC1GKte0PW6w13L//AFQUsDxEfvTjv+G9979DjJHr6yvOzk95+OgRbXugbRsOh4GiKOkH&#10;KSL9+PFjtFIpA8dRFJavvvySsiw5OdnQ930Ktiq6rqU5NLgg877WmrIssVmjPkSUESdJ9FKl+HMk&#10;UqR5KqJo+2EaMyGPrMlmi8GP64E6Whtklhi6NE9oYfsXVph2IRZ47xlc0lCPUyCRpN8qwcZS5mQN&#10;1mohRBWaSIW1Fu8cptTUi5IHZ4onDyNP7gUerHesa8VQgDYDSh2kqFzSvxZsNjPV8g2WtVNep8Do&#10;EWkhcrxQcjx/Hq2P6T0dj16OIN3xj75+i988v7+uKk7mMuQMMrjLJpvbIFHAnAwW+Hz8zHQO05+K&#10;ELs052f4OrEIAdDYrPWbwPCoNETRyidqdBBmu6Bg88d0VBvJhV50vuI4u+ooVyQXmhhzMQf7dZJ6&#10;AslUGFAM6VFeZ032cVeZcTe+K2nrr9iHs9acr5nHvs9c6Xz+vXj8u2yjxYnxl1nuUvMgyRZEabv8&#10;p6IhIVzyXtDJxpqOoFwPMQUbQoPyDYQDMewgHlA0QAt0Y3vErNv/iu8bb/3dfu9WDaMId2UrHJu8&#10;6u5d5f46guvxju+Q7NnZb+Z/+QjJLo8x4KOnHyJt7zh0hm2rubhxfPGy5XrvGDxUFXAIUA08thIw&#10;tNZjdJ4Psq0xXceRdT6+SIF+xawaUrbJpU8YK4XgB6eI2mKqFfXyjGpxBuUpungE9oyo1zhV0Wmx&#10;Q4PSeFMQYwG6gKgx2lFXe4x2tG0guhv6LmdGZvkNK+Mv1RbJJBKRShMQV+XnQPCaqAoIBeiBoCoU&#10;JaJZbSnKmpjqRo0BD6PGMevCMNbFUdFBcLiho+86hq6lNFGkTfoW1x3wriP6gVxL6vNtQ7ncsDk5&#10;YX16j9XJGavNPZYnZ5SLDW3niMEQ09gIGJwyBDQ6KJQfkp8EQcWUiyU+mk4Zb4ML2BHc9MRoUQSM&#10;WbKpL0ZbcHCOtuto2oa2bRlcn2q7kEgrauyGIaZ1zFcQS0zsku69wodIwBHjgDHi73Tdnr7b0nc7&#10;3HDAuwNVuSLoakamMknyPKKD6MQ7J2taziwmQFAK5QX0NqEiF29UWoEGrQ1lVVFQpn4ohcn73tEP&#10;A4fDAaWgXi7BSCCgKkUy1LkO7/skATSkbGVDtFKZQ49zfS6cGUbfj5imtpkDGPGp/kmUaYyY5CbF&#10;1yriu2ncilZ2VANR96BameuM3PMQS5yv0HGB0QuMKdBqiY3vpaloIDIQ6NPzHlQqzI6sHQqpOSKP&#10;kvWm3ffSdQxEhGEd6dPve4xV01QXIwRha4spYIjdOSjQyqHVQDAdMXSE2BPjIMEOJXIyRhcYXaJV&#10;ysSMBT5+J82lYvNLbY0O6FEqYnQkOKnGQZQ1WqVirioUVP4HFCFQmz3L5ZZVdUVdPqcoB3Z7R9Pv&#10;8XFH6yuUWqH1Bq3WtN7ROlhdgy0sVVVTVwvKssbaMjHcDeJ+Tk7laBfm9Tiama+oOIbhZewopNB5&#10;yN5jZPJ/u8fAEuixpkXrChMP+NAQY0v2i73vGXyHwmJMQWFLlC7QNhJ1wEeILmVtRskGsEqCP123&#10;xcUtZWVZLSRG13YN7eGKv/sPf8eTpw948HDN7373CZ9/9hU313uCF8JU30s9g6CFMKe9JpiAD2Iz&#10;o7rUPHP/c2qyuYrepNl+e/u20NzbC/q43zu+dwe6pmbfV8dvpt+95em9wecqn9/tY7/94Y8X8Tu2&#10;+TWrW4/fzhn8CdvrTvaOTd16hBFv+tN39v9vt7Zvp/1mtuPUrd5g/CsmW/sbd57cv8wWm4Do1x7i&#10;rbf5td0dJIrTWhKn5yPTe3qbkfU7dw7Go3x92O+u9+9sO/Xq2WU93CPAfc7siUxBmAQ8jizFmUTM&#10;hCnEW49M108crztvbnBkTWOTgCibmOBaJyc43s0uJkSathk1yzPILoCXniaCW3PbWEsrqkmGIO0z&#10;FzcUnTUBmTabNZvNhsNBQKzFYsHjx4+pyoKXL1+mookNbaPo+1S0JJ3zw4cPR6a86MGLbpwPgegc&#10;h/2eoizQSrNcLjk5PQXgcDgQgqdttgKCGT1qOWfty0hKVTUSubemwOiU7pjApkOTjbEptVLaWqrb&#10;vwKm39puf/7qcpsGmJpxsdJYiEBZFmPHO1pX0oNkFkzG1JGmsxKQLY9opcW5K0th2m42G95//32a&#10;5sBiuaIfRF/67Pw+thBGsB9eYowAjNEFqqICFdntdlxfX7NaZWaHnl0TRwMlHj3L40L6oU/FpkLS&#10;ZjVGNNiNFXbU5fU1IWkpdn1HdzHQuAFMgR8Cy+WC5nDAdYmhZK1IoqR0Qt9K+yy9ByV6nyq1dYyR&#10;q6srfv2bj3n22Ze8fHGF0oqnT5/yu9/+nt/99re8/Fh02DGG5eaEPgS2uy2Ygt4FAoa2afnnf/5n&#10;/vDHL+h7x+bkHvv9Ielz18ToabqBm+trPvzwA3784x/z/vvvUVjNi+fP0SpSWMNqteTs9IS6qmia&#10;hu32htOPn7E/7Lm+uuLm5pr9fkfXNqLF7QZ2ux0/+cmP+E//6T/xo7/5ITc3N/zjP/5Xfvazn/Hi&#10;xVe8ePECbQw/+9nP+Oijj3j8+BEXFy/56KPv89EPPqIoCjYnJzjvuLy45PMvv+AXv/gFH3/8Mc+e&#10;/ZH3Pvg+H330EZ999hnee777F39B13cE79nt9jx6/IiHDzXPn3/FzfU15/fuYYwwt3Ph5cwQVxoG&#10;V6BUxLmeEAaqupL5D2FoSQBG5iJUR2k24iylz2GSdNJa0tK1MpQ6FX6qELZSKp7W9HsePXwESJbN&#10;J5/8gUePHhOCpyxXPLj/YJwrYypcay6DpgAAIABJREFUGhPYLTr5BXVdSwZQFGDAOUdzONA2DevV&#10;mhCkrkFZlnRtx263IxIpbEFwIenTW2xh034m7VkSMOC9aKFHkoyXEWc5Z7bkIaUVxFQ7QoCDCayc&#10;f1HUVNQRS17Gmx+zjIQZWM7wthxAjeP8p5QZJZ+c8wQ8g3cEItZbbq5vWJYVDx6ueeedBe890Txc&#10;NyztDUq1aepR4/6PfASlxkV2AqDVZIDcuqa7FurM7J9eC+SS181vNn/e3rh5I/PqLbYM0h/7VulP&#10;Qdahi0pWj6gEJptsl4mZPuKlozRPHOukqCjyArmYZd5BiBnkh7Hce3r96rWn/ar0exVHTV259xl4&#10;n67lFTwZbn+Lr3Ns/g3uzqvbOFb+9J29arLeOqOYbbsJBB9JFjGKNBRzZn8cbfA/+UTufC+dT5zZ&#10;vrfN4jt+d/TdOPvi0QdpDSWNomybx9nX580x2p1JSsaR6qlE9oeB7Tay3SGSLxHatuXQRPxSJP5z&#10;NuXU/adWyvdhRnB9400bDUOSW9QC4JSlaJRTFFRVRUhSXoMb6PAyNxtHwFFokwpeD8RuoLKRerHg&#10;NJ4R4pbu5mWyxwJapSBZzOA0UJbImhZRWoB2CRDKmigBaCniGKOX50iWUIxgimxzZ3AptU1iLrsh&#10;Fb0Obga2DxIw7gfKhR3t6r7vcH0HcUApAV2fPn3K8vScBw8esD69hy4X+KjpU90lYysy61iBFHBX&#10;ScNbKSgke0qn8/Hk/i+yQjpC1x5wg8MYDUbWeWs0i3qB8ogERboXVV1T17Vkhrmei4uXZJtgBBrH&#10;/hgZ+kFsYZ3WXDXVqwhRsVmuafuO5tDStj1d5xk6T9cOVGXH5sET6VPJlla5AGsCqENwoukOoyxi&#10;QKGTNGUzNBgr519oKzaMSqUICCxXS0LwNF3LMHSS1dkcRGveOZwSX8UWBcYqnFN0XaDrJTNBNOIF&#10;xNQ6EFTEaMaJ6ZjMMx+g6W82WEKMYxYAiUS1KM1o3+day3Mf1GhpR+8DMToUA8FYYhSAu7Qihh+Q&#10;QK4iz/mT/T/5K3l8Z38nS3cKe3li6k9+sEKPxdLHGTRm/0Kl+kcaYxMYqyxB5wLAmrZrUmaAFT/D&#10;iH8o5y/BFSmgTSKakdY26fNSy8Gk9lFTu6Zm36zX9MNA73oUBbpYYMpTyoXntD/hyxfPud7esN/v&#10;iTGyWtbUCw3BMLiB/aERycHA2PdAk91zlWSDMtN9tLNkUk5zYhzPXaX2mXDb1F55Lo+z9iNOAR1L&#10;yjgtMLEcM0MGF0YMBnK2hwTGtJJMaZF4CfgwjGM1y9lqTZKCkbmx7zu0kezIk9NTLpqGBw8ecHJy&#10;wnc//Ct+9cvf8Itf/JrPP39O3/ZoUwI5S19hzFS7KkboOpfsnan7j8sxkEt9ocAm9wKdluT8Oj8/&#10;WhzTiz/FwFMjM+/2b+WF0plcP99rmF4fLXph/GnenO9HU/GoCNIb02K/+Wq0Vun0cjcLdxsU6thg&#10;zc9zRBQ4+nzcv5lAhLu2MDvYBFLmO3RkJv+bttfdywzQSPpLdlQyu0LhfT86q7kwhprt2QcHqsLY&#10;LNUQ8T6lGyk13dOv2W4zO9UtRFKFN+yNc6Nu9jQXWvq67bXOjp4mv3EyGackZv1w1v/j9Lnhm48/&#10;fXfmgMTp9V0BqqOfv6Z9bo+TY6N5SpQ8Ot7s+Oo1zCzCtOCqqJIhJE6wsHok8i2afh41Mqt8MqYn&#10;IDeEmOtcj4CmiX7mIGqm7jEzzucOJDAyo6LCBdCJkeWBwTucH4gEtFGEIJp6MZqxaIompcQRCaqV&#10;hUjl+UckBiSCLoyUqSq3mrEn5byMnoyBrMuudR5nEVUolFUom1LxUOio0VFhgsLHkIyGxNRORvIc&#10;/J50NBNTP07puySNuVxsRhbSXNxFYWub2B0RaxRVacVZEIuL4GYF1WIYwU2fZFC6thu7jQGMnu6D&#10;UsLWUPkLKi/O6Z4Tafth3lmFIV4YykoYPef1gr7rub56gVKKRW3puwNffP5Hqqoe0ya7rseHiLEl&#10;ZSWMda0N2loxgvs+Fd+UtiuKkqqwbO5vKMuK1WolmobJgW8DLJcnnJQLdtst3u85O13RdS1937Pe&#10;rLi8vOLevQfJ6HPpviq22xv6rmO5WmH07Xh3apvURY0tkgOZUpEzEJH6tHNSYFWldE9tjmV2RjB+&#10;XBfHFygU/vb8OyIm6bU2SWoi4qIne79Zp793l9LuiwVtAhIX9YJD1/H3//P/wtN336U5NOy2W7TS&#10;lMbQ3lyKg2ALWn0PZQtqGkxsCN1z9vsXtFfPoPkKXZ6iTE1UC4gGKdTrYXCotiVaYTjp5JDEGJNe&#10;6EBwA0Ozp16s6DvPoeuIqqKh58UhctlqXoQOqywHB4UyPL3/FGMtv/nVpwxdy357gzVgtOd6+4LP&#10;vozUCynW06uScnGP3b7DhlP26pzPdyX99YFDd82+HXj22ZcYXXCIa7bKcdgfaA8dN97yfOf4+BCw&#10;5gB4lssdIThOTyq02rNZL2i3F/j9c4KDMyHPU7lLClvCbsvZ6gaWsKgXPHvWcPXxP/D47/+ajx4X&#10;7Hd7lqee082KEAe69jnLcM3K1JxvPGEd+eH7P+LlxSUXFy+52e54eXHBVy9ecGga0IbT83PAc/P8&#10;M/6P//wxy9WK954+5V9//nOuL6/4278sePDBferFQx49ecjm9D6F7Xj4+CHKVFxt90RlOTk958Hj&#10;9/mL7/+YH/8P/4GLly+52W65+fgzVh+t+dm//Jxf/upX7LkiKrjZ7zg9O+P6xTXLzRqjS7bbaw7t&#10;F2w2G+pFRdsP9PtnIjeyKnHO03ctIUastZTlWgqlKcb0cp9lhbzD+8Dq3KXxozEKvFKiierFtmjb&#10;bgT1TdKJjURiEODazZjfKDg729D3B5arkuBaQvCoaFHG4HrRqV2uVtiiYn91jSrFsZhS1EERqKuS&#10;siik9oTzdMPA0A8p60Hm3t5LsJEYRdc9ZdFkKS9rLfv9PoHrejx/pcQbV0pRFscFqPOSHZMerynq&#10;cb0Pc6A8TRJGHcaUdh86Yh/R2lCXNYvVkubQJO8izfshEp0UyQshQNlKoDJGolIYfYL3YHrDGQvK&#10;/oL3H+z47pOBp+cNZ3WkrlZQnoEqqeK1pMirGlCoIq8vAdQOoiiOyjQ3swFy0Y653zEDbrP9M7kv&#10;ed6NE4agXg2wH4MPb7Bpd+sNdfT82B571YzVKaB+DA3e2tX8RxHmUX5t2q85MWmrOSEgmSTCC48g&#10;rPHcjkxSKWM7q8TMTgNQHAXm96EcXtde32zfWtXf+voMEY0cgaTycWJiJg33GMx0iOw0ZzNRZR9a&#10;bDpGuYBJs1aHmX+bHxQC3ChDDIUwh3WJ0hWoEnSVFviK3ggbWWuFVhGlHEp1qRUDxAFCiTCWi/G4&#10;o749FxAbCA7cAe32RLeFsEPFPdHfoDhAPAANih4BUwex4fVEvRu9ktH2j0TvED39JFUTHMKwlHnP&#10;Y8dLHyWC5vcjow4hP5/bo4BL4ykFYsTOZwKzfLbjYwIxsh8lY89aCdE07pR96+n7SBNK9kPgpVvw&#10;SRf5nQ/8Ug1s2aHDwJnXvOsX1F3L8xKergu8Kelcz8IkHySCLhReSb0CryZPSArv5syY1M+U8Dat&#10;L9GxRIdF6vYeN3haBuLSsXnwHurx3+HX/x63eIQr76GiQYWA0QNrJTrZ0QHRjDWMKBQUhjYGQqyI&#10;izXrxQf0/tf0+wuaww0qNizKQGUDKjj84LBmjdStsMRg8NoIYJUyFa3zxNASQsRHuXtaWZQWFnDv&#10;anxI1Ut0iTE1iooYJauk3bfSN3Do2Mm+hj30O6JrefmikWByWeGcYtt1mKLm8eMn3H/8LosH3xPp&#10;R2txxo4kFaUDdjYeVRob6EBUjqBVqt+zRlQZpjpT0pE8EUfrO7ADITiGVGC17zwglSf86kOIObNL&#10;gr2mcCytyFOdbN4hhh7vGrpux35/w35/zeGwo+9aopJsCrzUaNJ6gabA+wLvOlqvKMs1i42iqzp2&#10;uz1d0+E6R1vsQQ3UiyXLxQpjS7yH6C1GlxTGoPUgmXmqBzpcEOa2S36yMp4YNNFbAgYdzDgHxggn&#10;pyfsdnsW1YKqrFkuAq6H58+fU9oV9X2DNob20IpdVS5ZLc+4vLhA15q+61OwRwI+xgTKwlOUJdYa&#10;Br8nF9XVWqdMKbFPYlRUyFyXgVyRCk02CJqm/8MoO2qtnHsMhdggHrwTdNKOdcscWh1QQaPUnkN/&#10;SPI0RrJqtQYqYqzSXNHP1tCYyANunO0KsxvP3STJmBgrgpcaQ77LtV1k3VMjzCC/d2Y/7n8CWQ06&#10;LgFYVZtEJnCE6Oldj9a9KNxpzYktRt85Kp/i0IYYSyKGQ9Oh1BKlFiibMngIBC39/WL3HGMjRbmh&#10;Nmt87FH9nhgeYdUB/eAJJ8tLLqvn3OxeMrhP6LtPWa5qVpuadvsfOfSBnfcso6EOgapsWNSaRV0w&#10;+C2lLaiKCqNKoldElzPDSoIOAtArwUTUTKtdQHdZr0ZJ1LxIpIzAujhMa4UHvMGoNYYVqICiIyqH&#10;Nw6verwf8EGy1GMcWC4lYKH1cc0uh/isy3rFwlq8l9ITmBrvoO8l+HNv8Uf6YcArzeadkidn3+HD&#10;pxU/+9lv+d3vPqdpPVdXO7rWUdYrFosF3geGQfpFWa1p2wbnBkxpUFrh3UDiKB7Fnu5ktt+2zY4/&#10;uP3Gm4C98dXfjj30a4ytN8SQs9Ofn88fs8H1ttvcpBbYeW7Qfj2QzvEnr2z/D3lv2mNZct75/WI5&#10;2715c6vM6uqlulukmpQoeiRZwGgEyB4JFvx24HcG9E30WQzMV7BgwH5hGJAwWkeAKIpDURKbTXY3&#10;m+xasnK529kiwi+eiHPOvZlVWU02x7R9Cll3O0ucOLE8zz/+z/95fZh8sAaHGn/dmv9l26buDnyx&#10;e7hz33vR8C9wgZ97u4vdPHakMP28//svavt/un72HrYK6vbvYfyg9n97yfYLaf9h7/Weypm25dG9&#10;3PNOdw5QO4BnSjap5KcBIN1hEBMBfO4YWoaB+uUjwqCBOcDI8n5Yy0SJjMpYxEEGxUTgxrledAL1&#10;yARwTgzbpk7ObloQ8RM28ajNG4YyMPmMMBwS82BS5mGhYMgmv3NTwmpHmOPeeZRWZDYjKEXfi/7i&#10;dlvjvadtW3wIzGZzTo6Pmc3mw/effPYTQlBkec784ICyLLGRvVwUOUVRYa2lKEs22+3A2mzbhiyz&#10;rJY3tJ0Ab0NSzmSK5JkkXQ2ermsj81tq2ljRhUtUqzCpv2GhhKnMzIQhMKnTLItghhrbXlqsUOE2&#10;2L77mhY/Xr4l5uoAxg3Oj7TNysrvWknyTud6+s5xcHDA8fHxsOgSAkOOAZN0So3BRuaE9wG8p69r&#10;1qsVbdtgs2xHoz8Z8KnsoAbQzket2n39aWuNRFV4h9YC6jVNw3q9ZrlcstpuWSyOyIsCHXW4fV1z&#10;cXHBzdUli4MZBDDKYWOkQdO0VFXB4eEhebVguXrCZ599xtOLK3oU26an6QNt76lbR1HMKIqS4BWb&#10;9ZoXLy65ub4BpajKkjfeeIP5LKeqMrpuw8G8wPuGIjd88ze+QZHl5DZHK0tmCoq8QisTtVSfoZVm&#10;tdrwzW/2bDc1H/3wI+azGVpr5rOSvCiYzxZofYzSjs3mhhdXFzRNw9HxAbNZRVW9zWK5oprNODl9&#10;ICxTbVhvt/z4Jz/lW3//LZ5dXLA4PORrX/86i8MFv/tvf5cPvqI5OTkhK2ccHp+jbcG28VxeXlJ3&#10;gZMH5zjnubq+gpvlwCB77/33Rdf+69+Ecsbj997l9OwBH3/6KZ98+ik3mxV5UVDfNDz53nc5Oz/j&#10;7PyMixcXbDYb8iIXtpP3rDcbmkbkLrKiwBgTE64uKYpcgPTo0OdZhqkqTASI+3oj421cUNI+4CeL&#10;VcQ+GDph5+0uVkHfdcPAmaSirJHkYkYZtls5f0i5GGJ/TNJXO+BsRG5UBPeUDnSdaJUnprh3PnZB&#10;+d95hzWWssijhI70id719H0nWphxzpHF2N3xoyiKncgj59zOPhJOPM5NIoNuh6lGK5Ea6/oOozRZ&#10;JuUIPrDdbPFxnoizmoTDTyKvlNdDeDkh4J2j7wOq9/RakvcuFhkHi5bZTFGW4uibWK5XbuGuOfHL&#10;shx+UYbTtHx7SPGrLvvK7/eduYk/do84+cvj9eLhr/z1VWVLqPQ9x/6sj2qoxt3nvVO7v4hHOCF8&#10;BRKjcvzb+SwH7Fm9yTufvB+YnhNbL03F6bdABA3HR56c/VdW4S0f+Wd3mtO4tFPjIbXhSZsLk3tM&#10;hY32zsB6HMMbd3YnpLFCPnrnZMmnjwuBcYzp+o56q1hvHPU20Daiy21CT58lm2AkGuy38+mnFP0R&#10;END3VdvksQ51oLUhNwpdVVRVRVkWwmy3NoL40SdIgL6CxHYlTHyKiexmYsIenxyzUS1dv8G1ca6a&#10;PPO6aVChJ+iMoE38ixrnQO6k0mURNV3XRW1mhfctQUkyeDVEgDraTiQh8yyyRgME19G7QN/3dG1H&#10;27UsFges1xtWl9cEbTk5OeP80VucnZ1TzY9ZRz321AtSVODo80z7jh7m5CEKYWwUdz48G+1TFROm&#10;pnscvPFpG0vX0yoSqzQ+CCHS6BxrD8hzw3xe0LZHuL5l+/yCppX8Ql3Xiv6/FcZtUVjaron2uKIo&#10;Sqyx1LXkDNpsNnTeUVYzFgct1eyAPCvjQkf0E0yS7Qyil+8CvUsyFtA7h/Z+iPo13sdkl5LT6+mT&#10;pxweHbFer8lzyYt0cDCnKAq+971/4upizsOHDyUqbi0M3vl8TjWbiT3BGuedyMpE26Dre2Edd5qs&#10;0uNz2htpZE0/kLStNR4h5Ed7JCas916O1Trs+ihaEVwQ5vAgjcoQpSrynp6gk3TcLtgQYt8bvV5/&#10;a3TzMfrBo2J0BDvDbNKUH+eSiZxe6ufT5pc+R1tOmNcO5xS9A+/FnhP/Gba+nkwP0qaVVqgYIet9&#10;H9u+SEAREnAtbVciB+W59H2Pk1U6rLVoU2DzBWVlqGYZi3XFcnXFan3F5eU1XXfNPN8Ikc4KSSIE&#10;aJuepg5sc8O8KoSYERRWK5Eyi8mYNfHZJGwhgekhRf5N5znG92Nyzt0+O+3PsUa1Ungl5MKRaikL&#10;NyGIfSynlmsrlQjS0sa6TvJqJdKjVhplNUGyYhOsLGB7Y9GqoiwsSs3IskPeeecD/uZvv4VzGSGs&#10;8V58x9SGJZpUIoJia4o5uyDLIDOWtu1J+QTs3i0PNzud3+Sr1GB3P7+GxXuHrfflWVh6YCaPYT47&#10;wM3PaRTfzVQZu6yafrVnNu0fEQu3+/l17vUlu/yizP0ve1P7bwaHda8z3nuO0YKZmqqv2sI9xtHP&#10;ve0wo2LLeMnEv//5i/gRQ4sLe5//q2yvuInX2NKzC7GCkuMtE9fts6X91fD7KzrAl+E3p3MN497u&#10;+Bf2BsPdNjdtx2qY9HeA8p3P7DhdOhkeSqFVTE6iU5KSZJSk20xjThj0VaWOfFzESHqnySiIIdoB&#10;UrSQSuH7CUxJ/S9GnSSWvNYpGevk3nyQJJBOQjUFsB6Z5ynBi/NJ+iZEsCc5UMmgHwFpM4ksSWDQ&#10;dDORWrgLEgXwknQlaTFrH8uKfBe8x2thbVSVAOYhwPX1FZeXlwPYm2UZSimKImdWlbJvlpPnOXmR&#10;k9j+rheNbgHaW5Y3N7Rty3a9ipIUkRGKIiVxq2ZzLq8uIQR6H5+NNhiTgdIobcZ5NRpPSaNfHEdZ&#10;1JBICIM2o6MhoJski9nZBiRB2rGPkQ+E5KAx9deH+n3Zlpizfqj/MGnXDGGrXdeRWQshsK7XvP/e&#10;e5yfnUlkjQ9oJdeSBJsGE9ksmVWykKMcWgXapub66op6K5rcxgprRRLtphsTzVGtIsju+/gqrPcQ&#10;nEQpxASZfd+D92ilqBt5dpuVMJMqa5gXOT54bm5WfL5aRaOqJbM5fR/IqwJjFJlVtE5xcb0Gk1OW&#10;Bc+vLvjk0895dvGc1gW2XU/vQdkcrwxN2xG8LOaURSnyM73j6PiAr371Pd59+Aa/+Vvf5Pj4kBBa&#10;rq+fYbSn3t7Q91uK3BKcJPpptlsUnoO5ZV7lGFNwsy1YLBYY/Yj57Ijlqma9bnjw5pu88egxWluK&#10;ck6elxRlgTaG65tr1OJGjNHVT1gsFgJEVyXlvKKJup7L1Yq//tu/4ma5xFor8Ubdhu//c4vobVf8&#10;sPoVLlaKaqY42njKCpS2lF768vPnF2gNNlPkVuGDpg8a1Wu80dz0BVkoOP3gnP/pt/9n6psb/vov&#10;/4a/+9u/Y3m9pPCa+nrJRmVkLRxSMi/m6Bs4XBzzNDylKDKKPBs1wYMjyyxFkUeZCWEEOd9HpntA&#10;6wytxXFRBPAKrzzKj2M2iLPu/SiPIm1PxYRfCpPZOBbG8U15CSknscntrQUg7xw2F13Vru8SLDdG&#10;iSmJVDFBGOvinMU8DoMBIOXLMtFGX6/XOOcGJyDLsoHJnsaC/UWzQKDrdsdWo83EcR2NrRFsHxci&#10;lFL0GLq+pnOtRAMVM7SxItNQb1kcHIzzZQAVZEGDmNixaRphGOJkrAgbuqZGdx6nZrzxtuXhWc7Z&#10;ieL40FNVPbmVBYTgUmK6L2gNhZd9mCB6U0NuMLzu2PfnNsJedYLJfU3tvp1ihFv73Fm28JLv7zGg&#10;7jev7jBod66bInv3wZi7dv5ZSvAaD2CKPk5sxqlNNZ5tBAJG4Hjq74XJewXKTE6YbCWJlAxYUBlB&#10;5ShVAAVB5UCOJELM4quw20PUcBcZeQ/KQUzInMLgh1Kn5+lbCE1knNfAFtiA2gAblKoRzfYOghsq&#10;IGDGtrPTffaMahVj3ifJEKdVrwb/PoypACLmQrT1BCELI7vdx+8CTLQjYqqAyHz3ArirlDpgOJ+K&#10;EbLx9oNEFzW9ofaWTmdsdMZl73nS9DzddFw0sG49de/IgofOYzqDnib3Hep1xBGGWxuAtr0fduwp&#10;iXoIMfIh6F4kl4Im2BJbHJBX71LMv4KZvQGzCpUXKEz0DSRqddfRi1kS1KT9qkgKFZOOg6MHmOBo&#10;uoat73B+Q9t2GERTvN1uQBlUAsyNBqMluFcpHHF+8GG4rEpSKFgBqnSGzcqhHrxX9I1Eg86qAo0n&#10;0BNCi496333w+KDZNh6HZXZ4xvHpQx699Zijk3OUsXS9ijmgJGqXJOOGIiXYNNaON77X/mQNpBsb&#10;HamhENu4xegMgsfjCIhdiErRQIrWm+FkCiPtWWUMEdYqF31t5VE48ryjKjshIPmOdZhR1yvW6zV1&#10;s5ZIf5xotvsem2U419E5R55ZylmFyQp6D03Xs1qvJSFr13HQtcwPFhEUF6JMNZuBCuioW26dputM&#10;TODa4dxW7sx5euVixKgkbtXYGN0mkoNiayjOzx/yyccf8/z5c4LbcnR0hNZawP++i2oU0sarWSW5&#10;V7qOrpNcMq53YlMDJi9Ji0VKj35ssh+cS9IejqB0zJWVkqwqlMqj/JFDInxM/F2SYo+KEkFATadI&#10;ozBBoYuA9kYiN8gwIZO2riTvhTHyGmLfTiSmwSZyEiWhQrL7dOxcY44y2VIONLEl0/EKNfhV+69y&#10;HhXvP8oYxvOJZI1n2/5EbD0tzHxjLEZJ3hsV5QFhjFiPCXgITsgKRWEJoY32YQshQ5OT6xmojrbf&#10;kOULqvyEeXXOvLjkQj+D/gLfrmj4CyRnwQzTHxNYoENFp2d0tkD1h/RZhisyMgtK9SgtEQ4Czpeo&#10;kCI+Y36ROCcGFDrmm5B+q8f6TRla1HpnDB5/l/vVMe+O8galMyQWO9rieOpmHe15AdmVGfEUpaDt&#10;JEEvGMFXTGp3cv3ttkTFpLQoMNpzfJRTVWc8fveMk9OM7/7Th3z72//Ms2dL6DXWzGRsaztOHhxS&#10;lqUsepCIJy1KQZ5ZitKCCnE02tsCaaKczHC3bLkvbtjuH/vSM+yBqfeaYhOwdn9lSyleApb/fFti&#10;N4Wwf83h0uPb6eVvAe37H15xzZ1PU+Pnl3sbow12jVZ47VtnqDW19/l1TvLlP/6XXCbsvQIhTBfR&#10;X3bgL3S7r3p+0a1op3+GEXBHveLq0WdJxLTkYE7MrPj/L6Ly0oAl41+4a7xKTXEAw0d2ypQRObLW&#10;J8C5GkFsH6U/UAwA9yAHoqMkzgSYH5jL8d7TMK3U6Aqkdpd2HBabiRIywz1IBSdppzAZ7wUw9xIo&#10;G/V+vRPjSkepqMSGlMlw7JvTMkuyeDMaNhN2QipIlmVjXamReTkw2+N3A8N7D3Sfz2e0bTcwqEFY&#10;1ibPyfKcelujMzHuhNEsYOrBwZzF4pDT03kMSfM411PXNSbqUALM5nMgiNa3tYNMS1VVwgptGiBp&#10;GqrIRHVsNhsBvBIzO9Zbnud0kXnb9z3aJ0NS2EWpXtIck4D2zIrOOErFuu+HCIJp/SnUThsUMJFh&#10;n+nrTnt/yRYm/SCB7VO3s+s7iqIYtKRdL4b5ozcecXJyMgB0yfBN7SV4kZJQmZTVGovVAo5uNhv6&#10;thmiDIyxKK0lzPmO+XSnzuKcPPQnJ/egtcb7nuvra66vr2PbmaPLEuc9281WdOOjgVdVFcYYljfX&#10;zGYVRWbFKQg9m+2WYpWxWi25uLjh2bMLVps1XhlJWBkXUfrYnjbrnq6HPIODWcWDBw946623eO/x&#10;uzx+4w1+79/9HienR/T9luXygiLX9N2Gtl3z9MnnKAJd21JvNvSdRyPGrOt7dCPM8q998OuEYCBY&#10;quoQHwxnDx6xrVu2tbDMirJgPp9hjIkGYsbMHNHHxGB5UbA4OuRmuWK1WvHixQuWyyXz+RybZVHX&#10;03B1dSV6+97z5CefY7OMLMtZHB5xcvqAB+dnnL/xkPl8zsmDY6xVgIwDXe9lYSUmHKoePCbPS5q2&#10;4eazG+azOX/4h3/I22++xV/8p7/kO9/+DlpriqJguxH9y5OjYwhI+3CRrW4tzjkBp72XJMl5TtdL&#10;UuSu60UirOvotI5hx5rCZrvWYlrQAAAgAElEQVTtXRo9Kbm0c7IYlGRnABkLIuBezSpJwNyJxqlr&#10;xRHtOtGitDEyRCnpx845iYSJrBwJHxZwYZhT0kgfFxNHlnl03pQeFkFFnkpTluXQ/5O2a5d0aklg&#10;yjh2ynikZKEw3bhiiD5JoLponu6NB/FVRddHa9HATI6hMORlUbdt27HPhjSeMIwli8UBxhi6YEUm&#10;yxmstmQeTmYLzs4KTk9rDo+2zGaKLKuloE7mkiTzyGRM2hvB4sv+mPealk94yfsvbdsZ0OJXO7P5&#10;8P1drow4/Om3XWdrwAhvO2GTl1fXw33u0/1cmXDH23Rv6t4qfe3TDw5j2JkXwvT5D9UbYj/7Mrbk&#10;h6idP6W0wKcJREzSMxLzzgAsRlBqx99N82zwA3twSF4bomZ+tOWsEzmBIMK1YrfEBe70b99uftlt&#10;pDwMO1JJ09u8qy+ktjqYLiEZqHKOZNMkO2JSNgHSR/siYfBTlrUPARX0cAoZOyYg3CRSJkT/QuaB&#10;hu2mZ7vtaNuoCz31PZNdcmsLA/QxjTCc0oL2YIbx8Q8j9/hce+fR1pKXJdV8zmw2wxQFWLu3cMlO&#10;hQ/3e/sxyXwRwcFAoKoqTk5OsKphebVhs91ggiPTmrpuUBFsV8YIqUZrMFIHPmklDY9OIUi82GzO&#10;K4KyaNuT5R6b9QRt6Xtpc9vNRuSP8HjX0LWt5C5SKtq/hgePzjh7+BaLkzPIKvAa33eEIAvCSk/I&#10;SKktxvdG66EFS52k+SPtetf4sj/eTeovLoYN7ucw1soXoxSuvGptUSSpzCjzkSJYg+fk5Ji+rzg6&#10;PqJttmzrNav1FTc3l2y3K46OFjgH3nk6xii4KkbXrTZiM9e1SPn0zlMUJSLL5iPZRGNslIEzkYxl&#10;NM5p2rabRKb1A9HJBY8xnvl8xuXlFQBt12K0YVtv+dHHHwOKw0i0SKz1tmupUx6paHeN7VTqr1cS&#10;6TzIhCqihKWQaIy1IkOq1ZBQXikvDGWvSRLCKBVlZJNfl9joyR7SGJMkSdR0GBn6v3MOr2QBKuiU&#10;yHLsj9bYneeLUhEQF7a2IxA8QtwZhm899DVtxJYfptEogxvUKLF7ax4ZmlSgaRviKiOgsEYWsqS/&#10;e+pVg/JKcmJPTxFkEUEWPtSw4OiCLAKn4UjasWiTWxUlP1UkZSghG0lSZEuhCgILlAnMZhVtu+Un&#10;z5/Quz7aoz34DqsyTCZRB9ttHduGw2cKYzzGJAZ5iASPOFbqEQ+JtTfYeSN2Mb5P97mDX+wMemqI&#10;bNdG5iellDznOB+2XZzXJ3O7MM/9AIwIIWM0FKb+sTEGjPjJvRMyofcam1myvOCDD36VB2dv8e67&#10;H/Dd737I9/7pQz7//Bof/Y9nz57FfiLkPGMMvdPI4kwYQHjYAdtTgwqyopRu/JadFnY+32ew7Ix3&#10;t4CrOKnuGT5q+uZeA/euEozG6c+LtU9tt1tXmTy0Yf/bZ0g7T0p2x+d7t12TSb32E/hl2G6Xcai2&#10;e6z16QQ8voyG8y1Zki+43d88XrMBhf3Xl0/4P+u23x1e587vTYd0L/M/TDv/a1zxjkvE/9KAOhCA&#10;BoMpOSjxxztGg51+loz5X0TTD8mRCTvj1K0tjfF7QPoU8ESlco+gu46r9kprtA/RMBgTZGo1gu4K&#10;Its9qfRGpgspK3lAR1Z7YsWoEPB4lI9JguJEryceULozRSDXybGQCcc7N0rAeNEh9E500GSRwAz3&#10;BJIwUp5vGnODAKnx1Rozzis6EIIewXTGtqFSl542DGIYWXrdGczlvSS8FANOstyDV35g5ud5Jqz0&#10;tiEECaHMbASGQqBr6wFs966nNy1Ka7qupm1LXrx4TgjCFq2bWpIjKsV6vaTvWw6PDod7aZtG6ivA&#10;crWhLEuKakaeRV1mAlmW0TYNbefE+PV+rIT4MrApFDRNO7xPLwmIV0qSgCXDWIxizaCfqMRxnY61&#10;avqKGsD6l28uOsLjgsx03gvOYasKDayXKwDKvODNR484mM1FiijKFFltMCpJSQSC7zBZjVGQW9AO&#10;CFFuA43SFm0ztLaRESLsJBmyelToBsNTqxBxSAUxysFoRTthIzd1zYsXL9hutlTVnLIquV4uub68&#10;pGk7DuaHzA8WKG1p2p5tXXN4dMrJgzel3wQnORyMgnLBZrUmK0+YLzQqP6Rznk3T0HlP7wLbpgWl&#10;MZm01izXHB7NefDgiLwwLNcvODt+j4cP5lgb2PYtsxyqyqBnM7oWSnuOwtM2NetVQdM0BJekjDSm&#10;eofZ/Jz11nN9vaSaHTI7muN7xcW65eNPPuNHH3/G93/wEdttRzmr6J0kGCqKkjcPXtA0NdYaTk5O&#10;ODg4oGlaLi9fsN4s+f3f/10enp+zrbesVkvquubq6pL1CjbbDVdNRn3T0HZLeveUsvyUk5Njjo4O&#10;WRxUPH7nLY4OK87Pjjk5OWBe5RS5wliF1oanFz+hrhvKPOfo8IjewXbb8eajE/7H/+G/59d+9Sv8&#10;x//lP/Lkp5/RbFusyXnvnfc5PjrmZrkks5q2rem3fUzOm1NoS9f3rNc3FGUpY4MO2OiQaSP6oEbr&#10;kTk3AVfSOAbggo8qmUh4uVKYtPAQHbE4eMoipXO4PuC0E0C8KAnBD2zzvu9pWmEF1lvRsx2cOSKw&#10;rfQI3kzBGNibXxR98JN9Bo8jlt/T95GNFcbjp2C6jcn5RsAq4HqHUzIuZDYb5ov0+1SGplMZ1lRk&#10;pUUrRdunfB0GW1TYqmTwVOO8Ok362NY9xsZcKX3U/3U1RWY4mNecnx5zctixKLdkpofQQwh4r/He&#10;YfTI9h0e5OB9xb8w/S6NovtzenJgbxlyk9cpsLNr1/+smxquNynTXfgRo6k2NccUE832MPn11lR5&#10;x8HAfaSd++9umvNjaKTx9NNnoHb3Gd7fZ1PeV4KUx0tNdh0bmAphSOI2PdfL/Kckz7RL5PCQWK8k&#10;8CAdYBE2n4KoXStsdkNAdNoDOagi/uUooga7UkM5FLJQKiX1QBev61GhJeX9SSWWxa4AfgmhRvmW&#10;EFYoVgSWoJbAGtQWqKXf0CMggITjy7VH/eL0OEbAPfWtyHRNzPow9is9ol/DOBjBA9lvQNDlN+VT&#10;8lbZb5REIEajRYa8B4JGD1rvIgMQhnxPUk4XPD2WhpIVllXIeREUPw2Op6rlymRsMk3IQaHJ+ppC&#10;O2YKZsbE9FEx8W8QHfB0t1I0H63nZEdN/KHAIDdCKEkLKkFrvO4ICnpnUfaELPsK5F/DZe+Dfhtv&#10;c3oT+exhAjQTF3qHxMK3czLoOCcp71luaqqyYHF0hsKx3axYLa8IXUuuDb6T6FetvPgesYmiBdho&#10;ffShp10x6PhIY3JKr/AYTFZSlDOyvEIZS46ibTcEJQuffdfStiLdaIzF5Bnv/cpXOTg8JV8cQzCs&#10;Ny2dC5TVgvLgkKbpB58vhN07lXkuMYHTf2M9EQDdjR+n43dcDPZO7iN4JfkZwgTsUwpMP15rWtPx&#10;XCFERnxwQy4g5wpZGPY98zJgC0dBwPuWqt5g8gt6X+G4ZNv2At6aHIfYBloFdFYyK0pMZtluRVKm&#10;rtf40NH3BVZoxKw3yXYoo3yaxaoCbXK8kucqC/itJKt1nj44vANtHK53VFXFp59+ilKaLM/4/PPP&#10;aeqag/mcR4/eJM9zttuaPM/Is1xAXecYFuOD+FZZJvJtLkuL6Z7VZh19XwH3rQ1kQQ0C1c51gx+s&#10;lYrp0qL0TIwicUg7M8EQsISQGO4xCji2jRCUJH6dDDE+LmCEYHE+I4SMEHKUylFkGKNkrJ3kTSOM&#10;/vl0MTYk2ZNoSw0LT5M51g/Gi4wSI4arhjaYxvSBwKbi4oEigr5pzlQYa8bDQ4qgDEiiYkVeFBHj&#10;GmXJlE7+vsZ3M0m8rDVKC+vb+Ya+r3GhYZYf42lxvsVQo0yNLU6pTIfzLSH7jO12S72tcV1D36/p&#10;/RzvG0LwGF3Sk+NUTkeOCZ5MKTI0mVLg13FxQhbo9A5zXUOa65BIGRUsavgMqE2srSEbXzxOXnXc&#10;VyE4gop+no79vMgdyUcNMapZ7FQH+BGfiANciNr5UuGKWX4aiY2O3rU03Zqub/GhA13jvOPxO0e8&#10;+eYHvPfuGe89Puc73/mQH370CZcvatadnCrLeqoqkNkcrefihxQFm80ScKDc3ZrtafLcMy+HgWz8&#10;bteAeeW2f+wUOIkG0Q7kPhix9xljo9E0nvK+Y77YdtuunkwISu3UxxS7DLsHTQw0tfv5lZu68+3d&#10;puIv6bYDJiUDPDD59p5jp2/V7kH3neDLbQovuUa4+xUGxzSBXHccfM/J/1/xhF+6TfuMUrJ6PThg&#10;aeJKrL7dEWBwRsJ+w4+T5C9CIWhnCJmACrd7XCzxBGgnsTPi5/1FBLX3h9I77JYxQeou40VNz7Ff&#10;vInPvONrplLeMdYomdnHcUhN70XFexaANR/03IUJaowR4DuyKVIGuXT/AqrriewIAiik+pnOAyHQ&#10;t91Ofcl9jaBOnuWTgk9aSHxfbyUpZwLaQhAJEAl7FJ1BE5PnaCVOU9u1wiQJQcK9g6xwF7mUu4vM&#10;dp2SwHqwmaXv+ygzk4n+pzGs1xIGp7Wm73uKokApxWazYX5wICveeSaM2r4bZGuyrWg8CnOLnTpI&#10;TB9iXXgnrrdzMalbmCQqjG1zjAbwgy+bpIUGnfP0HCZG4aDp/pJtP9Jg2oaEkS5GU1mWtG2HtZb5&#10;wZz5fE5imfmoY5fkN1Rk4gWIjpkRLfTtlroW5mpmrYChKcQ4jgQhyXX4Sbni4k7KUJQsFzFjZAGp&#10;bRpubm5YLZfyrMs5Abi8fIEPgcPDI8pqhg8Bow1HxwcsIrPo+PiYut4yn5dYo2i7hvmsxPU9hVW0&#10;rYQJ1+1GklRaK0aysTQx0iGxvay1sghT5Fhjef/9X+H87JznF0/Zbrc41yNMqo62XZNlVhLudB3r&#10;9ZrNei1gqJPEa6qcc3l5yb9+//t4b9Cm4Fv/8F0Clk8/e8Jf/fV/5mZZc3F5Re8CZTWj63tWG0lM&#10;9P4pzOfw+PE7fO1rX+Ptt9/i6OiYX//1X+fs7AF933F2dsZyueTzz3/Kcrnk6ZMnPHn6hHJbUoZz&#10;bpZL6rrh5uaapq55+vQpn332Y6xR/P3f/x1vPDzlV957m/fefYtHD085PT3k+EiSDalCcXh0SG4z&#10;iY64WXE4X3C8OOLRo0cUecUf//EfM6sOaLcdH374EdfXS55fXAyMLK01ucmHcTME6Y95ngu7zhps&#10;JqAyKuUNkHaVcqoNEWmTRfLUfpUSLfYEVFtrsUYYZ+vVemiHCpGdUcQxHBUNfwHEjZXxvo/M9rSo&#10;S0j9LPWtadLsFMasdsbpNBLqPJPEsG0bQ7vDkBzVGBujNca+m5jgKaG2JHpKC2lxHNLjHBUm/SiN&#10;yzu5OIyNdaoGZzE9E5vltE07OX+cD9Q4fuQxL4MLEv1jMOR5xYPFAW8+mnOwsFRVjbWd9G0XZTWA&#10;MVHl/qC1/2F/ny/gt4yNYfJx38j/2bdwx7vRPlY717vLvQm7/+1+mdrT7Z1ff60g3HODr21/p/u5&#10;AzB75eGv3kFNb24KGqp9X5Udm+dLWithsGVJQI2Otl7Ul9aSHHBktsc/YkSjut1cQwJcUQj9W8cJ&#10;Pc3/CaQWwFXH/AdJOm2YBxOQzbTGd/0uqa7xVzW6ZrGsY7l2Cjl9m7p2Mkjje4mQ9zvJUYe5O6Fm&#10;Pj4nHyZ/REkponScHseP4RJiK3Zdh9eaEDxt17JqOpZ1YFvX9H2MSMwyikKeR64cxoSow333w9+7&#10;DXmdZNp9qTTpxEZPfkCW5Zg8pyhLiryIkaTTCM70EEbfcYfcwGRxUsUnOPmtbVtym5MVEm15cHBA&#10;s65Yt2JL6UBkhEafokeA9rhI6fuUI2Ssi+BVTJItOsmdA+cV2ra0naMoPTYvMVrHhJOi3y7Rmi0m&#10;SjdW8zmn5+dgcojRTjqO+caYIV9TdOjiXCh9NLVSsU93MZYRS5i2xjvGkgBe/pP+FOexhEcoGKIb&#10;pqQ9NT1rGHuH2BcWY9JinEOF7eDLpAgzrU8oCkvTHPHxJz+I8iCGRNYQUFBseGuzISqsaV3M7SSF&#10;sFnGer3GWEue9eRdKe3JZPI8taIw+WCjaCU+yChFKT5aURQcHCx4+uwpYR2YzWYSsRsCi8UCbSQX&#10;UVGU9L0w5bf1FmvFjtBaRVa9MH5NsIMtsKm3Q5uUyD+xJ3ywmEjSSr6rT/7NYN/Exbc4dvuYM8cY&#10;IUdoHUYgN3YAsV/GiJQOF4cRj/Iusuf7GDGu0X1KQG7i0KtRJIBbiczfdKyczJFKpZxZUcuKJBsz&#10;Lsykxe6hVQY5MEUz5kViNifp1X6QOwyhJ4sJ6mMTiiQ1kcOE6C+hB5Jesl+V0ugQCF0/ML7F5hRC&#10;m9IK5WP/0VH73+QYC1mmyLoe5zPePHyL1WrFzXXLZqnYrqFuG9p6SWMUVXVEHwl4fd+T5eB8lEkL&#10;HuMcSfIpVYSUM0ZhxZVTNcw0Pv7FXqXDWHFhlMCNs+DEPx3nWMWIWZRFQQh9zIckCbXdgB947ATi&#10;TmOmT309KLq+lUgMK8S9XOWgoHMdPgTKspSo2M5zfn7G7//+m3z1q7/Bt/7+O3z3v/wrH/34CTc3&#10;W64uHZeXK/IcZpVhsViAIkZ29KD8Ptg+mjZpAJmUdDIEpcphGPBevoXpc9g51/5uezjWYDe98ux3&#10;WaBfaHtda1FNyjgBsCIgKLupndVVtXt0fLMPft1z/bt+Dvf8/ku2qcmbOO6OH17zBoZaU/vfve7F&#10;X7bd127uOcH+s544OMloG9eNpAHtGPj3+TJTgyKMpZle6+co/Wts4XZH3MkIcn8J1GAkIhNs/Buw&#10;v7B/RPr/jmszdsOftce/bBuNtshsT8bZ/oXTSzIU7wLa0x97n6dgu1aYeAodT6Mnf6m56+hapFdh&#10;tYuGoI4Tlxq0LB16kpV7cKCYLlmEoYEq1++UJ6DxyuJjMkgVv4OAUTFjuxqdPTc9Pj4V+Skls/E7&#10;3XyoI1L9hPTtjkk9lDSleE/lT+dJ9Sio8lB/pPNEZ/Xm+oqyLCnLSkCdZPTHpIm97yUUGU/fy/Nu&#10;EnClNEVe0DuH6w1d3wuD2ue0zRYVPKtODOc8z1FKcXR0xKIsCMBicUCWZWht6HtP37fRiMwoikq0&#10;oOvNXidVO+0uy7KhVnwEqIc9VdL0S3XFJPnOdKTYZcZOP98nszbINEy6fBq/A8JW2Ww2FEWB0Yai&#10;KLDGsl6tuHpxyWKxwPVS3yHLYk6CSVKl4ND01NsNV8+fcXV1hQ+KvJyjbElQBUFZfAAXND70KO8I&#10;oScEh+t6Qu+EQRN6AfJdL88sts2267hZLrm6vsY5z2JxSMDw089/Sl83nD54wIPzh8KqbnqOT8/I&#10;yxnPX1xxs9qwri9Awbtf/TUePjzj2bOnoALOHHDz7ApHw7Zbs9w4ti0sqjnHD07RxnBxeUHTdvTO&#10;YXpHXW/ZbteU1SPee/w23gYu19d8+PGPWK9vyDKNVgHnOpp6Q/BOFmiCpnZz6h5WqzVXV0uWNyuu&#10;12vKqiLPCx4+PJcFoM2aJ08+56/++i/5lw8/Z1aKe5JpOJpveeedt3n3vXd58803sGypyorF4oBZ&#10;VZHnOfNZxdHxAQcHJUeHD8kyi6Zjuy4pbKBvlmyWlrOTc55uA8ZqnCvI84pNbei7wHqzom7AGMtP&#10;P19zffMpH/7ggtOTI95+803ee+9d3nh4TlE+pcgyTk9PODt7gCkU682adXvB4eEhp8cVv/f7v0Pb&#10;O1bbmqPHJ/zz9z/kw49+SBscaiMGcVEWEPuuc47cZlFGpkNYMkm3c2LHBocPeqe9TwYRGZVCjCra&#10;WSQVRqVznqauRwA+ggjDfoEdSZUQwStlNFlckEkyMSnaY3T0BBzJ8pg8Tk2Ll5wROb+1hrKUcO8Q&#10;wiBj0/fdoEsfXGSvBzAhEBCmY8q5kcqcdN7Ta9u2w9iS9hPgQMqRZ6KV329rUJJwWZI2S/1meYpk&#10;8gPQMURvKU2zlSittpUk0rkNFHnH8ULz8ExxdOA4KLcYswZfS2SJUmjr0VaJhml6YLesbTX54473&#10;0y284vWu9+ksP6eFdR+YPSnKxLWYXD+Wafr9qxYDJvbq6xiR99/dXcfvG3b7df76BvDr1e+OVRzf&#10;JjtjAmjG/jy6EftW5PicR8skIKPnuCg9lsnHKHCRwkAlveAcVE4gR6kKYfcV8TWT15gYXFEPZQlJ&#10;biD0w/WF2Tdpx4MtJDaq9msINTq0hIHVvgLWKNagGlQQ9l+6xZGxCaKzNt6ZuLFB6k9iCod7Hesh&#10;Mr1ByhMiiSKpJezos6fXEJntArAloNkz6q+n45SfnCsoJMGdwWPwQXTRQwCvDMumoytKrsOcp53n&#10;s03P0zpw1ZVcKc2yzOiVALsohXaNcC5DiEn3EJs3sl53JUsmI+3AZgk7bUjagoFQkMSag/YE0+G1&#10;ophVqOoMU75FyN6nV+/hzCFtlqNVRh6Z+kkqKETbXVYc3E7zTuQJgoCSgUBRVgKGb7cYDIvjM4Lv&#10;6Lue6/Vz4YeGgA5O7k7FtqAEhPTBSL2Q5qxxLpIqM5FkryHkeNXRhRrXWGHXmzQPebregTbMZgec&#10;nD/i6PScprcEZ1EmR9kKW+T4YGicZ7PuqYoxp9PQAwOkVR+xeUeobiQPyTwchn4ZJn6pvN+NRhDA&#10;NOVH0XEuNikBJqlrqWE4DSiR3gnxb5KUIPkrbYuw3b3ouhutyMo5i+KEA9+wrqFpVmy3S3pfiyyN&#10;isnI+4ZMKWyWCfFAB9qulmiB0GCdLJi73uB6eaZZVpLZEmsKtNHkpQVjyDEYbenNaPv6ECiKguvr&#10;G84enLFerXl+8Zz3338f7z0vLl/w7Nlzzs/PmM8PsNay2fiBHLLd1kKwsoY8y8nyDJvsmzgCHcwP&#10;o8/RRx17T9e5QX4uL2x8nuNcMI53EMiGLgWK4DUhyH17b/BeokO1Miid9P1NfH4aE48V8k20pWKy&#10;TPD0eFAWpQxaR8a8NgMYb00VI7plwXJoC0g78BFoT3kTEklukCXxqW+OzXZY043tSfYVAFqrqPGO&#10;IwSFDscMi6sh5p2KkRQBkcPSWrTGjRX7SnK6xXJ6IQ1553Eujl0hx6AxpqDt6phw14MuMEh+LJt5&#10;Ao7K/BZldUMV1myyNTf5FdfmmrpZ0qsnrH1O5mZ0/QGWOdbPyP0BrV+Q5YqFsrIoMkgzBTRxoQCH&#10;Dw4V7W9Fh7DcY36S1G+HTi/PLMakxHaR6i4OhGmhI44DRmeEYKRPkRKhSlREUB7Xx/6q4sPawyGa&#10;7RqlFdZGMowJZEbG5N45umaLtQUm03R9j8kt77yds5j/Kr/xjUf82V/8gE8+fsJHH33ExXPPegPb&#10;a8f18xVZ1nN0eDxE1k08dYaGNn5x1/tpBb3Gdmu/1zPuXteEvW2r7hnDPz91YefMO+VTyVxT7ACQ&#10;ezbcfgnUSz/8f33bN273P3+xM8nrqyvwPmbMl7Xtt8MwGUB2ku78km33FevnrT218y71oAT4vfzs&#10;+27xL+op3nX/Yfe/Vx+vJmVVd7VHtftexWMiGINKrHVuATqjfIB6+YOaDkp3li8tBt7dBn1kIQ4r&#10;40mjLv41TU1iFTlRuBNAp+vo+h5MBIOiBrAUaTw+rUzvLkBE41kJe2NHAgGGY4fjE6tpek/xbzaf&#10;Re3jEOVu5Pc8z7E2Y7FYsN5s2G5Eh1CAd0vbdjRNg81zei+azH0v+nM+hBi6mQ8MI+f9AGKFAE3d&#10;EHxAazskEFIqaYmKdnvbdsLwDuC9o2kagMh2zwkEGieMTT/cs5/cvzDGExMiGYMplFCuJw7ATgLG&#10;idyDMWan3qavoFJgwivaT2SVaC+JueJxqQ1771mv1mRZRp4XFEVB27ZcXFzw/OKCPC/w3oscRUja&#10;1WNER68cAQEtL6+uuLm5wSgfmbmGoXNEizy1xXR/fZ/A9h6CQwVHcD2ul+cpTOKe9WrNZr1BKcXB&#10;wZzluubZ02cUhYT7FXnBLCt59/QBbz9+n08++yl/9Tf/mecvLgnA2fk5f/CHf8gHX/uAvMhompqq&#10;qvDbXkJwV8uhXrWJiw5Zxryds1zeUFY1s6pCacV6vZK2cXBAZjPquubJk8+5ubnCWsV2s2a1uma1&#10;umF5fYU1Njp2LV3b4zrRWK+3Ddebkr7reePRI77//e/jXM/Z2QM+/MEP+O6Hn1Mq+K3f+nV+8zf/&#10;DSenx1RVQVkVkQU3w4Qt1pioa94xq0rOzs44XByglaLrRec8y3LOz8+HKIGffPYTqrJiphRtJ87K&#10;ZtvS9SGydxx9ZM3VdU1Tb3n+9Ak//Mjzvarg9PSU48MFb79zwn/zG98AFVitlsyqksXiAGUsy+VS&#10;WETGgrHMZjPeKme89fgx/+a3fpt//Md/5Ef/8h1hYm23WGOHyJK+72maRvqlFu3P1ObiIBPxnTFZ&#10;Wnyz83kYG1ViekOIjDEfvSoTwfaUlFSRGEoeY02U5hJHgsDA/MtsxuWLFxHYkb6fciwkXdPg7Vgm&#10;NR0KZXzIItjdxkWGIZpIjRIxyqtRs90Je1R7qY/ErErHDVIykS03Pd/4p4f+b7OCzXYjLEqjmc1k&#10;wcZ7cRRBxTEtMfyJnqLojJbVPNZ1j1YtZQ6Lg4LT0xMenh+R6xfCao83H7xHWQtGgzbQvnr8euk2&#10;rh68xr4/4zV+7i35FCMAeHuP29G0g6V1y23b2/E1/Lj7bv0LmbVhWrrXPOQ+f3En6/cXKAoJ7vkS&#10;tunQoZKBNwKCOx148vuulZsKlkoWX8OEZJD6PbvzoEqgRESHBTQcUCMS3nj37Sbfdfe5jLPuSy3k&#10;8ZxDu5q2p7D3On4/kAlCArXivezM8WlMnJx2OGV83iEmkDaWPkh0z2Zds6oDdQfO5yhTSIScSWN5&#10;hHTC3VF9t1pSqvPYme5tZcPzlj3LokAVxZDsPRgTc3SIvR38Ls4y2L0DyWS/VGNEVAiSd2Z5s2Rb&#10;b6jywMFshgmnrK4uuFI/pcIAACAASURBVIy2s+RKCggBpUcWXgRsDyojRdWmxWXvAy5GGAhorWOE&#10;hrTHru3oXUPvHBgh5Eg7MpRVzmKx4OHDh5RvvM362Qu0TXOZp3ctLkiiyGSbhuH5jr09WqrDAnSI&#10;vlCy7xPodhuymjYY0RJHh6FPDE8nniOudYxNetLWAoHM2pgXQBYUhgiSIPO5CZNzDz6cjlG0mrff&#10;eZunT37CanVFXdcUuaEo5b5TuhSxGwSM7Z1E3Tatw2jD4dGRKDD5Fu/kGJ8pvBU7whZScGM0SmVC&#10;ZInSkkm/fbVaAYGjoyM+f/I5FxcXvPXWW3z67U/RqiPPM87PHw7PIy9yvJecRdt6S+bt2EYUUa5z&#10;bH9JGq9tAr5P+vEBVCDPbYwKYQCgE/iY2ptosgvIKmsdkjBV6RTNq9FatMIDFoMmmBSZoAie5JkO&#10;dlTSourp434wJOiMZdCp3nwaR8eIE/FPxb8ZpEs0hCjpOvhA0x6qYh7HNGspaNsmEhRS/i2N0lkk&#10;LITUDYcxQ03GD4USwoQBG/Xuk5RhikwkyyTKte/pXQc4tA6YTCLRtQXvWjrX4LpOyEo6xOhOA0ZT&#10;FCXaaqpZQVFajDUs1yv6vudmucZ7i/eNEEqswUe5Hh88B0U+jFc6yU+hhjoY5ilEPklGk3EyGqfu&#10;MOm2YZj3kza7GhbPiZEFgSnaMoynMVG10hCCo2nqccqN8jvTHBFZZscoIgXGWqyOudl6gw9iYAq7&#10;X1MWOYvFIbPZjKra8h/+w2/wL9/7Ed/6h3/gRz/8jBcXNyxvatbrhuVyxXbbxPYeme13myq3QaLx&#10;29ufhw4Upp8ZjPW7zgWyIjOsVpCAyTBGBE4nxB3rMQ0yZvgYJm/C7pcv3abD+1CswbpBJqjBcBoN&#10;qLRLP2Q0v3vT9xjz0zAlhmtMC7LrFCjUuNDDWL9h97+JzaN2v9vf557yqaFAk6Q0Ia0UyYo8XrRN&#10;E4yWBoIBfNCSPFB0wPwglzFMnK+5Dcbs9PN0G2zAfafiVSd99Q4pUdrLfx8NosGIjO+luKkdTYo+&#10;ueS9d5+c3f1ix+fi/avLf1/13ufMvIz5OmIWrz5ewIOpWRSGwQ9UlJDoBydfKVlddN7jekdKTDQo&#10;7anRWBrBxlSgMNpaYZwA088DyM0IPBsrhkQyooT1MDIE/RDqKPrYYZjsdDQUJnUSB/KkiauNFs1w&#10;J+zBBDKmY6zNKLKkEMkAomotAI5SiqZp0SictZAVWKOxRiYb13WgNhLeZwzaGNEv1wYyHSVbRJ2z&#10;dx1tIzpsWUzOFLynLKvxfuLz6iNQ6b0bMnin5FPeC6CttabIRTdw6nulekgVbPJsAg7t/uEFIN9Z&#10;ZICdfQRMCqOOfKrzGFK33ayHi/dy8DDENTGpqwpQVUVsF56ujaB3nuG8wxphT0kCJLkf53tc343O&#10;k4fMaPquwfUtRS5sAaMRSYmYdHGzXqKNoSxz2rbm+bNnWGvJs5yH5+d0Xcdms2G1WlE3De88Oqdt&#10;O9HNq2v6XtqgsVYMwSh3oaNBk2Qa+sYRvEcbNUi1pLBIa7LBACqKYnAcpv11fH31+Latm0E2AxVi&#10;n/RYI+yT0LdUs2pILuq8I7MZ/+W73+Xjjz/hj/7oj3j8zmMePXqTpmlomoaykOztPnjK0vL02VOe&#10;fvZjNjc3aFNgMwNmhtcV60aJcWg02lYCDLc1rqtFTdXGpEBD6HmICX7FwVwtl6IROptzeHTMaTGn&#10;7QI/+vhDUJa2cxib8asffB1tC+aHx+is5Ac/+pTltiOvFqy2Wzosvcp5/JVf48Wq5ubHP+Zy1ZLN&#10;DpkdBvqnF2y6gFcZL65XbF3gzTcf8e57X6V3nu22JgRFVc2xNme73nB9fUNtNP/r//l/8aMffSzJ&#10;ZduWp0+fcXN9I6BmUDx/doExlpvrJevVhuOjE1zvuLy84uDokD/4g3/Ps2dP+Nbff4vMwPK6pg3w&#10;21875fd+97/lm9/4Ol//4FcwKnBzfYnvGmYzR1X1uPnDYUHLmCi9Yq30t+BRwUa2siU7WHB9dUWe&#10;57z91lus1mtOqwway5PPn0FbczyfoY5KNBmf/PhzOm8oqwN8gE23QWlFli94vjX8+PIFz57f8NPP&#10;rvn6117w1a885sHpEe22ZbGYYWxg22woZyXV4oDMCnDSes/xA8V/9+9/kzzUfPLJJ6zXa1zo6LqW&#10;qqrQWtE0ssAxLFxGNrWOYTBKKYLKpF3WjchiKbFJm6ahaRvms7lEbeQSrt3UkjAqz3OKsuD86Gjo&#10;a2OishQmHBfJvKfZtiJNFYH5ru8JgNZZDC0HpQxFJkmEQ+zrxpih3ycAZpgnlIz1ZS4LDE3bsFlv&#10;ROIqsdEyy7au8d5RlSXzgzlGG1brFavliqZuh32tFWA/JTnu+548z8f5bPI3yMDQYgvFzBYyN7gt&#10;blujNJRaJmttpL4lzFc0YA0Go+Gmbuj6Ht81FDpjVhrOThUnhy2++zHzwwbDJbRbmTONEl3STvJD&#10;ZEztbzV53QW9dt7fpVN+CzCcAl3p9bb/wX5kxEvPy93G2IjsTDZ1+/NY+p13soiyV6QdH2iy9y1T&#10;7RZcdWtT4dW/7ximYXrFab2NNvCtg+7TAtypvttW8HiJdPPJXxkrQO3vs1Noxz7QvH+NqX+s1GRf&#10;FUA5RpmDMN5ukDhE5SEiVAzojJoAqSaymAmRgR5lYHBDXwdZJJtWSGI2Kr+B0KFoIWxQrIENSas9&#10;hCYCQKnZR01cZaJPYuT8w23FOVSFeA/phjQq6perQcNcCfqXukZgV6M9QOgjQSBJx/hk+xEhlcg1&#10;9l76UkjJYOM1taHzht4bvMrwKqMPMn42vaKdnXPhND/dKD7b5HzuLVc2x1kDtkB7S55rdOHJtjVZ&#10;aKHtab1m4xwuKOoof6dQtF1PbsBapFzxuenBRo3a5/hJvwqiAxwUBo3NDVlZQmYxWYbKC2wxQxdz&#10;nJ3h1IzWWZRXFL2XnDZJ7j/qnyvfCzA2AZ4YsAcVRzNF30nkm+sz6maFAoq85OyNt1EY/vWfvkfo&#10;Wg6qitwatus1RjnyXBbBVV4JmJwkP6JPZmOyy7qpqWZznG/ZbtZok4GSKDFjc9b1lqyYoY2lrCre&#10;fvcrvP/Br4PKePLxEw5PzvAqw0U9bpSRRVKVogj2I2On4/Xtj2lBRrqaihKDqfc5+r6j62q6tsa5&#10;lqKwsU9FRn/sW4OsWjZHq2i/a4sxWZROsaA0Tb2NTTsMiSeDjq8hoFUpzN4I8vbBQd8TgvST+cER&#10;5xQYW3F59ZTt5oa6qQGDNhXBbSRnlPcYk3EwX2CtZrVestls6XvH0dEh88UchWG73bJersiziqos&#10;cUEk8oo8J88KlBZMquvaSCDqKfMS1wfm84L33n2PTz/9hBcXL3j//fdQdPS9EGbKsiTPC0LwzGZz&#10;sTGMkAW6SE7SWpNnIo1pswzvFUpZMisgvOlb+r6j71u8d9wslxgtrOEsMxhrMOghYrZ3zQQ3keuJ&#10;fIywuJuY90hrg/cG4w1eG5QT4LwsTwlax4hj8F5kP1Pkq9IZIbT08fHrKIWaIvdEN96IT21lzB4i&#10;O4JHGyP+RHD0zoMLMd919NNNNswU48LgdP4eGd9pJ1mMkY/Ox7k9LTbEfBoJNLZaonnbrqNpW6kX&#10;q7BWyn9YHqN6CNrgux7vhRsenMf5EBMQ52RKY0w2EGGClwUR67+BJZDrNZ25Rs9eYM2cw8UlrVvj&#10;wpLeX9H0V9R9gTVzynAMdkHoD7mqD7HWRtKSIVc2Lr5JZTR1h7VgrQLVE3yPi/iB0pa2ySedO9bB&#10;pMObKMuYME/BflLdKnyfD2QYbSQhs3cuLjQ5JE2DMOx97yWfW7RJldJkRRPHb7FPm1ohkkMGrSyz&#10;oiIEKDI5p/NrmuYGH3oWR3BwMuP46B3efDvw7X8o+c63v89nP24oihzX51w8X9I0kvvobs32ne0+&#10;MG5vryn4+xrbPttuZHMyOER3l2fXgBuu+roXft3tHrDyXrD09bHke08SoSj2DcBfjm1vctwp3cuc&#10;hS/xYU0djbs+/1faZPU9Lhi9ws+6C3j//+umhmE0vexZWPccvX+u/RFoyuTdPWJybJi+3X8oEyfq&#10;9Yty76YUovGsFUYbrNWjLnoENN45f0d0yFxMhNM2GGMpC0telCibTdpS1Bt3ki0+RIAlKIV3IyNj&#10;+tc7NyQfVUyTpPqB+ZPA8hFvCJM6Vre7/rTmBqCd4W8XzLjrWafJWo3XvrOiJ87ocJQas80zYWbu&#10;nCWuvKc1gcBuB1UIywEmTgCTBeTxntpuK86P1lEeYZqoVBi284M5s2o+MHB755jP55ydn9Our4dF&#10;HeL1kiHvvacqS9q2pY5Ade8cWqsoW2FlZT4em+QfVHzeU6br7df0HF9vABqcnAFTkH82s3gnjmcI&#10;wjRr6kbKvK350z/9U9599z1+9atf5Y03HnG4WLBYLJjP5+RZjlp5mrbh6OiQ85NDcuVxrqN3PQSY&#10;V3M619P1AqSGvoUYjWHynLqrpf4joKG8JhiN9gYdAgeLA1abCzabDacPHrCpe77/4Yc0Tcv8YE5V&#10;Zjx+/JjDw0MevfWY1bbB5BWr5ZK+61ht6rhgFHj+/DkvXrzgzUdvYozh0x9/inaiFauUIssymq4T&#10;xnBkRBnJgIx3DlsWHB4ecjCvOD4+4vzhQ/7sz/6cjz76iE8+/pi6aQjes93UNHWDQlEWFZeXV3St&#10;GInz2YLLy0uutltOZ3P+5E/+hK9//ev8H//7/8af//l/wgD/7t9+g29+42t849d+lZOjOSp0PHv2&#10;nNxCnhlmiwWzsqAoC1wEo42JUihRPqptG7qu5/LiBefnZ1RVyXK55OLiguVyKTJLiUWUQAmQ5+bb&#10;YaFMmUzaiGeQPEo2nlKKFy8u6Zo1y5sbfvDh93h4fsrbb53zzjtv8vDhCehA3TY0fUdWleg8R1mL&#10;ykS25Xd+53f44IMPhsWqH338I548fUqe5ZyenLDZbkfQKghY4nyEKxSYzGK05HtwiQloJbKlrErB&#10;jYJEXkgb7OMcL+DRar2K4IQdFlr7Tlj1IuMiSVjLshzyG/QusjA3G6p8NtQJEB19PQDziXnuTUoC&#10;xcDSUUoNWrNKyRySRQ10ay15nrPZbLDGDNrobdMOTKgsy8jnpTw/Nc6dNpPEXSkypm1bttstISCL&#10;Llk25L8oZtWQ6EzOo4e2pI3m+vpKGFZGDyOJihqw1lpOTk7IsoxZVXA8Kzg51JwtNpzMVizyS6AZ&#10;7vkLb2m8ugX2TgHgvfFvf7659/M9/lF8VS/b9w5T4/bcmPyaqdH4sgq57QMN1fCL2Hbuad+o3a/3&#10;L/3i3H9nd+xz66vbBQx3vKr9XwNMFwsGz2z4fq/d3GXzJ83iOL8Otln8PEhL7S9KJLtmiJgZj0lG&#10;1sDc3zV+xm3X5HnlY9q30u7gFe/ea7IQwy7zfmCvx3pKdmSY3OZoXUZ5By8YvkPjlcZ56Lte5FNC&#10;oO8NzomtaK2lUCXK5risoiCja6HZduC8EFFULN9gx+ze3FCF8bfAaPslO2eweVUSJlEQdbQTa3Ks&#10;hfECKhLPJGJwrKMQQTLwQw4aWUiTBKdhqPMpJqIIaiS/BG0QPWxNWYitMZ/PWV213CyXVLkB7+j7&#10;ht7J2O5dmlcmvkGM4lRRZkwpgwvQu4BF4xFCDqYnKFiv1xwfn/L48WMevvGQZrulDy0Hi4PBDpYB&#10;PCaQVeP8u9/Khla175ql/9RuauMULTmcIdrgQsK0bLc1KspyEHqSTE+KCEV7JBGnxdoMayUi1miL&#10;0iY+p7hpHSU6RdNeKVAuTU5j3rH0p1Cs12sya3nw4AHGOJ64hvpmRQieLIu2EFp0tTECXPucMpJk&#10;vHdsNlu8VxT/N3dv9mzJcp33/TKzpj2cqefuO18QAEkAJM0ISqYUtsNi2BEK6UkPth/tf856dujN&#10;YYUerAdZYpiSghbBASQuhu7b0xn3VFWZufywMqtq7z49ABcQaVfH6T1VZWXluIZvfauaU7qasqhB&#10;LF3f49c7iqLA1z1V7SkKN9jNCqfyVt00w1grioKTkxOsdZydnRHDjrJU2UUp9xj0C5VhIzHpNDEq&#10;fjxKpE+5iFyZ9Q6LtSWusPje0llNjtq2yn1N0LEdJajRPAHPClsONpPc/zGNvxDisKaOER/JGRfV&#10;+aE0dzl615Fp7nKCTs1JMyYXzWNkANBFjzGSjL9KhzIsmyZRek7Wo7xW2ShT5vHJiHxzr1HHZb72&#10;cD3XBJ6S/styagZ5Fa7QSBMTNU9XWh9CAInCZrNJ+o/K20qXGHWsE4mxB5OAjJCSJI+2KZnona5w&#10;VLYCO8NVHVW0fPrpp2x2W66vt6xWfcoNtKLrIqULmKrCWUvfd3RdkZLsqi0jR0KQ5mmIMa3nKcLZ&#10;BHTIjfNlALcl63oGgDDthwgmQeKzg3BYcYVh/FtrqepKHQsx0RyJgsVCEIyJFORcYJkud2J/Ju8F&#10;4/prs54pDkG42WxxxRGffPwxi9ldPv34O/zlX/yU//T//A1fffWCTz75mPWqJxPCvft4j6AUp8LW&#10;G4b29wtDmb9VPzAswuN3777+jeSJ+6Xf9uVhAfsC+d61ME3GMBU1RjnrfZLkNxRz34aGMb9GGfYX&#10;Om5r4/3NLytiuZ3zI/1KFIBB7pW9z3vffUgBv+QxsXMOLTFsujnxZx7Xk4vMcNaHKWvvu/8vf7zv&#10;Du/+/X1K8BvId5WQGBSM9N2APJ+crpvwe6pn3lKJg7LeVBdGBXh62nRjlVT/6YY7dPBQ4cPyp3fc&#10;v5deNhqawFAmD3VORqPhgGZQSl6+eI5zBVXV0NSNJnUSNYZ575nNF3vGdlH3PiYqMsp3Lc6ahDpM&#10;/LwxmVViwMeQkq/o82QKgSFkUsYRILldJu3xlhxTY3tm5PRg9M54JpUprDlsE4YzJCkfeZUfDDqT&#10;jshURNO5p/yXek5ME3Mw2OS1cxA+xs9iRkVrUK7MeLcxfDfVUiAk+ph87hg5oa/OWlbXns3qBmc1&#10;RK8uKwprEN+z2W5VeJoIPdr1ER9gs9nQe5+SqcYBfVzXNWVZ0nddCk3MiRsVddT3KuTGhKAdxsf0&#10;lQ9YX1IC2TgMhHEdj1GQwmBcRroqJ34fevpdoA+BbddycXXFn/3wh8znczVqP3zEl9/6Fp98/DHN&#10;TJPTnCzmLI6OWdQVfd+zazt8iJSzBU4iRd9h2g3t+oLdrqXdbohdz7xpEqJdI1SMC5hgsViccTjj&#10;KMo1tqhp5sd8/ern/PTnz3FlQ1PPOXvwAOoF9dEZX/7m93l9ec2//49/ys9fnjM/ucPz1U+505wS&#10;XcmzV6/5ix/9mKPjI1a7jvPrFatXF7x48YKXr15zuVqz3mxwVUl0jiCGv/7qJzx+9JA79x6yW6+4&#10;d/chP/jeb3N1cc7/8b//K/785z9ldbNmvV5jjGXWLCiLBd7VtLuer16dp8DZSiMWfM3ldsvJ/B7/&#10;0//8v/AP/+j3+fw7X1Iuttxsf4ol8A///h/w6MFdpNvSrldcvnpNt1lzujxicXxCEQ2hjXTrHo9G&#10;LRR1rdExIvjes1tv2W63tG1Pu/MEv+bZsxc8e/aC9XrNdtuzWu3YbipWa8/60rBeCV46ogls2gCm&#10;5Pj0DkVdam6EKiJEykajFcoKfH3Kuih4dX6JPH/Gk/NTzlcX7Lo1zn7GoimRtsJ1G+xshpvNNNnc&#10;bEZRWc4eP+H+vft0Xae0PYsFm81OKXd8T2GLIeqSUedRLk4ghHZAxmCMcq9CSuLWJCOzKkmFdbhq&#10;pJUJybFprcWnRGIxRrpeHUN975Mim/mR1anpQ2DXtfRdx6ycJ2XJDhNS16pJtI8ZQ7fzWpd/61OC&#10;aStWEZGG5LC1aV0w1FWFc462bVmt14p2q2vmizll0RBjGCJmsvEiO3wvLi4ScqnGOVUMo8hAv/P6&#10;1TOKshyS0YIhBM86ofKWyyWz+ZzT01PO7tzh7t273L17lzt37rBYLPGzU3VsuBITDfQvYPPnxNWf&#10;QfuSsDnHyg4kxVsb7c/gNDqp3Assnezxg8XGjIv5njI8bJrj67hQDuvl/vvpefnzSNN16/q5d+0t&#10;xyHKfk8YmZqV3rhQfxG7p4hOyzN7z/TWCnyjn9+L7H9H3T/sBrmUiTC4p69l+SLvSzIo3GP5h+2Y&#10;z5lexyjEp/sNhp7hSpPuNwoURlogYAY+81HeMYjSHSFo3J2HnCw1lyG9fi+i5UhKkC2J7iOPwT09&#10;e/IssgU6lEKtBVqQ3VDuvmicH240dpOMO5K+HyHu+S9xtJvE2W7yZ9lLKpkN/sPfkOA0jsXEFIk6&#10;puEBcUmXVrlVjaE2GTQdvUAvjk4KelPhKWlxtGJYR8u1q3htSl5aw2VVsG3mlNWcuplRVg1RDO2u&#10;Z3WzxoRIW1V4X7F2JWvbEVMEQk7bZ7FE4pAKQmwaBTJhDs/ypQFjBSRi6DF7QBlFcWvL7hBzDe4c&#10;W5xRmGOcLJIjQsePJoYNCB6kR0Rz0Ej0B1aUMVkkYhGndXEWcKnuGIpmztGZ5f7jjwkRXn39Nb3v&#10;mTcFIQp913F0dMR2F0b5NeV8UoNYiswKkTjI0RZspA+R3W6HGIdpjinqJaf3H/Po4y+Zn97nZtXS&#10;BcOsOSVa5WeWbEQzYM2EZ33gXJ+syxNBXSTzLL+5husyXE0uUwS0Gpk1EW7vk3EdbdOY2zTnEOkF&#10;azSUwcQKEz1GKsQpv3dVNxM9UHM7IYkKQ5ImM+QVSH0S81pQEHqhLByzWYOIpesCvo+s1yva3Q5X&#10;uTQZbDL6l9RlAVLgbMtms6Ld9uw2VyzmPaenZzS1w/tOo+96HXN9F6g6n/Zh1TOMtZRFyWK+SA72&#10;HoNhuTiiTGj47KixaU3K+m6MgveRoigRiSkCPemFMSgaXwQXNMlrXet9C+M0UsNafCjwXiMJFLyl&#10;oDHnSLRO4OowyFMj0MinXDYa/Z1gYNpnMRCTUR1jNXeWcUNkgnXFwJxgjI5zISt/IGKJMVMipfdG&#10;ARd6rfK769y1gx1Bc1PnSJ80aiM69we9dNQDhx3DJKqkwSGq+mxOEG2LFeRtZyKf6meXZK4aUtRT&#10;zmEQgyac7VlROEuZIlKdLVCDPOrY6D3KYW5QZ4TmyNE0bJpzQPWmisLMcPaEsrxPXWyIbDmqt2za&#10;Kxp3TuVesVpds2tf0e48OxFM9QPKQvXRhhmBBi8VRVBefI2+MCmiyRNCT4heV1tjaYqHMNAS2uGP&#10;YTxowt3R0ZFoU6fOZpPoRvP1GFySE8vkJAqhw9On+6uzTQgE26aSE9d74pQnlZMjBw0CJmBt2p8T&#10;/8/JyTlRrpBgWCwrHj464pNPP+LRk44f/ZXw4x9/zcX5hrYLH4Jsf/exZ0y7xdj+PpqQQ5qV0Wn7&#10;NiHt4PtbaDQ+THz7sOPW2idBS956wnuunxb1S9VhYvj4Wz725FU5+GGiMI7e/l9l70yVjIPP+btf&#10;7e3efqRHM5iRo2wwuo3nHPpCv/EI+dsfAt/o2A8fNElomoYVvvv590WwQVPaS1gyPW/4Pd1LBbZs&#10;RE0XTV6n/NnZm8rePYcCJ3XZ7/fBYztUZpwTzmoCmpyR3iUEYEabKBpUUdMa3pYoH6yjKEv6vtM7&#10;mGHKqaKXyve+R6wFyR7lsWwtT5NxmdHqnPgsE4rggyGF+22Qj9FIO/amMZPInMQVOUUb7DUwY19Z&#10;7F4Car08tVfu86QEZp3RmDgY2nMfZmPWG9UXNOHZYLxQI1geIyokMbQRKNJzz5YyDJ20hbuS4BVJ&#10;WhSCtcrnvt1u6foeYj8Ka2mIxCTsiqhS44qCum5YJk5oUh9mw56iWBzi3MBF6vuevuuGtiY9w1i3&#10;XN33zK8spE722RwxoMmQNOlPHr82cXuCohKMUXTPVX9FURQ8e/qMH/3Vj/jhD3/Io0ePePzRfU5O&#10;lnz5yceUX37BsrnHYrlkvgDBsOl1fMa6pKwctQvUBfjGId7T79okAkSIGSUU01ww9J1nsVjw0JZ8&#10;/eKcr776So2w1QzvPeu10hDdu3ePp8+e8pOfPeNf/st/SeEKfud3f4d//E/+Kcenp/zs6c9ZLpe8&#10;Pj/nz374Z5xfvObi4oKb83POz89pu25A65QJVSxoG7148YKri9fcOTlheXTE5eUlf/qnf8qP/uqv&#10;2FgVMrUteyQaZg10bc/V1Q0lBZGIcwXz+YL5fE5ZlPzgBz/gH/3RH1EUJavX59y9e5d/9s/+GZbA&#10;6XLOdnXF6/NXLOqao+WSLULbtrx48ZzKFRwvNcJgt9thjdWQcmsJ3rNeb7i6umK9XvP40WOePn3K&#10;9fU1L1684Pr6ht73mgD38prNpqDrIuvNlk3b4QVwJdE46qbGB09oIz4qJ3yIii5RSiLP8dF9mrom&#10;9Ft27Yq+77m8uOBnJSybgo+fPEQkUBSWoipxIScXC2B7umQMb7suobFhtVrR9x3WudQPE2U5K9lJ&#10;sdlsN8O4DT7Q9V2a12pAJimjivQqsU7P27Vq0K+txXuv3ME5cijNqRyuHGNks92ke44omaqq6fo+&#10;IRnV6JDpoPLyFIIfDWN5zhpUYTIMtCwmOQp8RirqUsR8NiaG7vo+0T1JCgcv9/I7DPVLfyFElstl&#10;WpvMEPptkkM2Rv19u9txcXGBiHB0dMTjx0/4+JOPuXPnLp9+9mlCDCrtlHWK1q/rGlOWbMUNFGYp&#10;DjwZ3aYmlfx3oCsMv+dPU1kwGyNl72x9yMm5g5bL5PdJuW81sudqfbiAOV2Hh2c4vHzv8+EzHB6G&#10;ff1rUoDst8ybZf+qjsNCDyWA9/z+gXXKkWrDNW9Qwgh7hvPpWBhOkdv1yr3yJp8nAqR+NVW8zSg3&#10;TsaoyQYBo45FGxN/sBUd28n2nrnKB+qYRHUhpASZ6TtJr2/oV/npo1JzqhEiUdCIMIAUpjbMJN/s&#10;wbTzq0zeDMLS5KssL+cmvG3cTmTmLENLmss5UarEbGxXI3wcEuGluscput+wD3bL61KmC7H0YvHe&#10;EKImBJzP5jRHnAh3tgAAIABJREFUZyyWR1T1XOnL1jsKW+LbHrmqkJ1Jhr9sBHxzHu1/1LEl0zFn&#10;MgAkG4eURlDX/ExVpo6wmCgxTQjYtFbn6KXc1iFGBI9IcsqImv+z85c0JHP+pbFj3FieUZquTgKl&#10;MzR1w0cffURpDbv1itXVOZIMeCF0SJSUa8gqp/RE5xJRFCqkJN8x0Wf4QNsqr7hxJc0MPvroI774&#10;/HNm8zmSKNasOKUhaypNPjuVQxl1qX3O+kPFbap77Q3U8bNMJrghcc87jC1BDM4doZQiPTH2xNAr&#10;lYZ4HWuxxuASxWeZ9qi0J5mRoib/Z5KcLnkuhb0T9Hxrh7lQNw0iLV3b4azl7OwO1gZevBAuL9eD&#10;U0P35GSAdkrrZo2iw6MP7HY71usNhdM8LNk4nsEw3vdk6jnvNZrQOUtRFkMOFZ+Q61VVgjFsN1us&#10;Cyqnlzn5aUaWK2CgaZrUrjlqI+L9mCNKktGdJOsWhRpOy7KkKF3SE3p6rwnbY0yRG0nOsalspaVM&#10;ClCaMzGKJjQ12dmnupnqpUrlBGHQaTPVVXaIarRpMVmasg4X8SIQDIQeayLBOVwUdQIkihFFvDuN&#10;3LOCHdalUW+KoU+6t9bRGDfIYzDSXCsNa1oLJSbn00hR+8YUkLze5vFuGCgQ04nGGHofdQj6HtAo&#10;BDPZLJxzw2KWo1BleJ/LNUP5WI2usFSaYHS3o6kb7NkZzcxxs5xxfXPJanWj4I3Viqqs0/hVcBNo&#10;JK8hRcxGhzgzjJG8txgY5pmuYWMC3FynLtk3yDutiLZfXgeiItRH+TRFJ1h1f2vEs1Ly6H4oicUt&#10;6fkSxrExLCUjlVmWy7NxRSmAdN3V9i3Z7bxSNYZAXR3x0ccfs1ze5ze+9T3+9b/+d7x4cc163b7f&#10;2P5hstAo2cnB5zdkr3cd03M/UIid4g5+bcfBYqo3zsL6r/fe7zJQZ3Hkb/8YhbRsUh/+honMpB2z&#10;0e9XcOth3Mntn997+bvP+9D2NZPbT0PkTP5/UpA2w/sUqf1yf13Hh7bTL33khf/weaf6rpn8Tapz&#10;q1D/tltMPkxzFe99b/Y/5/pkHTVvosOrMBoiGA3uY+btSdnpzV545MHrMB8Goc0kPvfEI2ZEBb9J&#10;tE/XtlRlTd2ULBZLZrMFdd0obYHRMLm8CY2Je1RY1qbXBC+IYIkqsIsaJomeGDOv+dhAkuV5SMbw&#10;QXdKxugkKGc3fJ7TE+U0t8/h0jl1Nql+d+iMYw9hzuScYXeRCbo8D6vUgZKs7pLqkkPWBuVxqG4e&#10;fJKUSQYjlibp0VKzcT5mZTrxrWbUYOFGY3w20g/+BYHYdwklW+J9YH1zje/9gEQPsU9ClApSMjyf&#10;hhI7p46Ypq4pEv9917Vstzv6rlNB2RqCsbigQseQUDVKom+QcUvObZrXq/cscFlJkqQYZgSwkIRy&#10;UaoMnFPch8ltpUmL1uuV8opWJbO5orlWNyuuf/IVT7/+Gv5D4OGD+zz/re+y3fSsP+85PT2hahYU&#10;VUPRnIAIMXR4In0siKaiqBcUtRDjDcZ2iDVICBgChEjEYo1HgsEUkdO7p/yH//QjfvLzr7Flw64N&#10;uKagsyV2fsLLmy0//4sfU88W/NE//qc8/ugT7t1/yOJoCcbwv/7zf85f/83f8OL1K/7iL3/Ii+fP&#10;OTs7pd9suFrfEEWwrqCoK4q6xhYlGMtv/tZv89Ovfsp294J10fGXf/E3dLst569eMZ+dIsmQvjMt&#10;fXdD3wl1BdZpSGZWKp88uYdzlqurc+49vsPf+4e/yfd+7wm163j+9U8TTc4R1kT63ZpoPcvTGbHv&#10;OH1wh6OzI65eX3B9ecVmt+Om6zHnF9iFJrCNadJHEbrOs9217NqOZ09fstnuWG+27HYd26T0rVYr&#10;truWwDE+khL4gqTkYGVd0dQV6+0aiITYE/qWKB4fwNqk9IQTcDWzeUXBnMWipnDQbdfcXF1wM68Q&#10;v6Qua5hZrJQQK0JvNdGaKB2KxbK6XvPq5WsuXl9gneXhw4e0ybicQ5BjjIPBPVMckEJbfd/jO022&#10;bGIOKlXnnUnKc+YkNol/OEgYIlNiQgEOKB2rOUG89wSvnI8kx5QmcC7o1n2aV24wUgmyp1ipMzSt&#10;gwc7W1kq13CO1MnLpMRI8J66rogh4oPHOctysQCUu3S72+KscmZm+qsxskmTui6XiyGkG1R563vP&#10;drtls9mwnllOTk/5zW9/m08/+4wnTz7m7t17LJZHlEWlnMVJAfMh4vtAJ4IPDoeDuSMa6L3Fdj1x&#10;6wmbHXF7g+0uqWQLQ16JcW+OttNFOziGhV03lMkCN9mABwPV9JzJPjCsiZMFcrL3m3x/mZws+/vZ&#10;W4+sMDMqz+NvE2PiodAyNSTdXjCIO7huX/h5v/z47pxT7z3ei2x/z/GhAvZhU0z7wRx+afZ/n8gl&#10;oxcnnZNRthNFe398MMhP2pjZEWRRRPsuzbkCEirZGH2FHqIHo+H9WAfR7ssfcWJsT+h3kwyumf5i&#10;r4mGMZ6fZ5vOFRBNEq4oyPQct/VPeg693o7fjaIcDEh9m+QpQ6ZmkIG7XfS5cp1Ez5MYkahra4hm&#10;vF0EiSatTyqXSBxzriFG0d2i7oVgDNGW9K6kpaSjYkvJOho2CNdYXrPglS25tiVtcUy1eEBzcsrR&#10;csmsqhDvqXFI59nOGrZNw25bce3gUip6v8WHSJAk22ahdSIy5iE1RGBabQV9n4w9rlVje6ERQM6U&#10;ILW2YrjBhx9DP6cMJ1hOKcMjNVARiPjkZ4xqbDceawIYj5F+7LK8jklGt0dNFhkFkR6DrvO+7/CF&#10;IxYl85NT7hvH64srrtdr1n2gLhwRx/W2pQs58WPKE4UgduzTQd6TSCQQQ0fb7xAjzGYVdx9+yuNP&#10;vs3Zg0+JpmLXgS1mmKImeIi2Tt2rg8CQZDR0XMe8xkmWNbXx87qak5CPc1h/yyuqMcXBjFWEsxGL&#10;oaRuljofYlAje/BDjjBEsIOxP+s/dnBIiejykLWcQ13ZIESbo0+0biK55jbV1Ka91GMoKYs5i9kp&#10;J0cBI8J2/fXAM26NSZHNBQYdQ4umxFFhuKHrNlxfv6bvb5jPmxTd+oABRBAF32lkQt/3WGso65IZ&#10;s8SZXg6P6n3PbrdTqhbpB4eQK9xgvM60kJmWxyaaPFdoBJuxNgGDAm3r6bqWIgHHqqrEFSXzuSOE&#10;QNF1dEajsUOMRK/r6S5uFZBQVhSlJOO0zjPN65dyCRireQGt1cjsNC6L4gbNIWCJsQQKopTahsbR&#10;NAskJe4MmYs9qKwmIhh7rURNsUCoECosFc5VQEFpGxLBD4Iji4F5+Q4pL5jAGOljcqJUzb0FkBHZ&#10;OVF80hQR/LgVTZbfbEXzPiSxxCUKkzS2jJ4RrXLst0FovYKrnDWDw68qZ4M+SeYxTw4PEEy5GeaN&#10;iEPCDJEGJGDoqcIJ2B1NuWNuV8zdBQu3YFWd0+5anl7+nI6C0Jfs1nPqbsmsPqapl1RuRtwIVVlq&#10;tEVy1hgLttB67roXKD+6crhbW2BT32mEQY4Cy4uyZeKxBtPpmiEKarGJM96gTprgc06VMjluCpxk&#10;ZHuk826yt4MYBQJFoyA2MSGNR0M2thvc0EPrm9cYY5iVQiwihYu4You7F5kvO/77o0948eI1q832&#10;m3O2Z3VgGGfZEPOhQtTBrUaUwAfWRw6+mxp73lPSBx0HxvRDme+9j/nLtMMb15u95/zGz/SrPMwo&#10;0A+GtYmFbRykI7J9ajj7psdbjeyHn39dx1B8erbD3yfjx9z2+UOLf+vxvlJ+zc//DW8/jov0Nwi1&#10;063nAypg0rVTc0Qah1OOQ2OmCnI6V3JYrSQdW4b5NkX6Dcj2ZNXI9Z4K5G+0x57xeYri1uesymq4&#10;xCeDjDV2eJamaVgslpyd3eXk+JS61mQ3u92O3a4dlIJsHDBG0d7WOKyBvu8GL73sKfYjOnv8LtXR&#10;mjfbyJA8+wwGd2NUOdrrikE2HgXooe1vaaOMnt9Dtk+X88mYyDfY453PyHUyx7oqfLmogZbFmAny&#10;nYQsYBIZtb+y59mckQx7D2nGJS634eAAyG2Uvq+qBu8Du+1uSKadk6mOOndMSX3Mflnpve97thKx&#10;naJucxicsYpc0TLNUH1rFCkiZUYCmAnif3wd2ucdRzbeZ2NeRiFIEtgyF7OGlvbKR73T0LzSaeIx&#10;SQJu27YUTvmrBcEZy+XVOU+fPmW3XvHTr37C/Tt3E+XEfY5Ozvjkiy9ZLJccHy+pakNZVRAKQq/8&#10;4FVVEWwaczYpSagBVKxS7qxpiTFycX7BerXl6ETpQY7vnHF6eoq1houLcx49esT9h4/5/g9+F+Mq&#10;Lq+u6bzn+uaGP/7jP+bf/dt/x4OH91hvVlzfrNSRsN2x67VfC2cJQOc9vfc4VwDCgwf3uXN2wotn&#10;z/jxVz9mVlZYY7i+vuK83TGbzSmcJtHFJHRa19N2Laenp2zWK45PTvjyy885Oz3hB7/zfX7nd35A&#10;13W4SpHMZVnQNBWWQGEihRE6K1xftBRlybyuKY1jOV/Q7zouLy55/fqc3ZVPyOw+UUdpctm+14RQ&#10;F5dXuKKkaWb6PAJtq+05m8149uKGPuo4cWWFsQ6fkzYm/tockq/JsQzWSvqzbLdbTQZs1RA8n885&#10;mpecHM2YzWa0bUtd18SE4Ga6RKQ1oPeeuqmpafjiiy84vzjnqx9/Rdu2ihxHlZ0cLRIzehKhTgmQ&#10;NHk7Q2SRmSSyjlE527dZacEMvKb9dpsSZamSKWku+AktS+ZeLyh1zjpNFJYRXZnnV2JKtAcDQtIY&#10;NbTbzAc8rFZpvS/TdWkuuuBGg64hRUvoGruYLyjKghACm82G7XbLYl4lxVYRmiMHrsGYwHq9HiJU&#10;2laTn9V1zccffczp2Sn/xR/8Dk1ds1guWSyW1HWDMU6RozEgvcE6BtRSWel9yqLEFAWbuNXEas7h&#10;SpC+AOfGtTc7dLPR5fB4QzyYGE/2fp9+v3/RsH/ufTHZFwa9ZDiZAehyuIe+5RjljGkZ4G7bg2+9&#10;+LZjXy/YO29yj3Tm7eV8U/3kre3/Kyp/WvIwNg/uNxjiyFaPvRvrV5K4oqfn5Pf7xQ3G5YkSmXl3&#10;FdUuwxzbv4v+KbJdECKEgBg7/mzieKYILiPS0bB2hr+MaJdx70133HOgZG74W8fhhze+yk8yzo69&#10;abKvU48y92Ep47o68n8nWWZIjpqR7dpvOd+MCk3ZCRo1YZ0BMZnGRAlSggR6D13f0XaGbWfZxppe&#10;WTtwheaUcAmMYp1GgNZVTV3XVGVFZywxePquo+9JSN2gfTzI5vlRR9SnNRZroxodMZN102DSml44&#10;NyKjbQbUeLrdFrvZUM92uNpD4rq2WCRoY6ucFTAmIilJJEluHfXs/UY3hiF5dka4917oux4rYFzB&#10;bDbj3r17vH7xjOvLV4oGJdB2La7QnCEZYZ0TfaqRM9EsDk5qCOLxITCfL3j46BFffPvbnJye6r7p&#10;SlyMtH2Po2DWLIY0spmOSbt6JInMTtw9+sWJ/rcP6Bnl8rF7zN4ymOXyKXgnN5QaK9VYp3pBxFkG&#10;46kIBIlINJkFSRNkovN/WPkzDRMTXXG6ZaTzANrdjrJE0eVB2O008fhsNqOZPeQnP36OSfRKcdDf&#10;zLCm1XWjUQcWVjeBzW5FWCtAC2OYl7ldNH1x5vvPiPvea2L2pqkHGcVYM+Rs6b0maG3bllbaAQlf&#10;lkVyrPdYp/2QIzettZiywIkjpKTwfa8RA96bYU6XorlvsAKlAkesc8l5r47EnK8qAyFcUaS8U4p4&#10;jlHS2I9pLsg4TlA0tH4WojFK92Ky1hqpm0n/JwrWrCfAuJ8oAl9pnKxYYjQpYXFITjW3N64kgbAU&#10;mZ0G3aC/jf1/6FwfEORpjASZjmuGvpRUpkhek/K8SJHDqd6lLTX6MXPcSyRak3jxlaY2D+7pnqUO&#10;JRmQ75KANjLIxooeXyx0DvsQwBRUUrE0C6oG1eks7HY9m1XLdnONpWU+8xwvYN4YDD19WdLUFWXh&#10;lEKoAJcchnYyHw9mbBL3x10p21ByGw2beZbPRGuNKM2TQYEjowxt1OE9rCuBKCn6QhJYcdJnU80/&#10;qx4yGDj0N+dcolh09H2g9wEf1HlqreOzzz7j+OSMtvXfnLN9jxIgvTuUX95Z/BtCwhur1jt/m4o8&#10;0zr8qo5DOWz6evj7+0u47Xh3A98u/OT3b1FA/rMeuWLm4LvDT+ZNAe5WCPIveEx1JOTNz79IAbce&#10;v0D73tIXewKqefPze6FH75t/76nSN23e94/Pd9fg9qvfVMiygPsGsv19h3nLieawac3Ba16r9xXV&#10;iUiVVScGhe6d+sxtfb8v7OU9OdfZGDSBYnoEl0Lsq7oakI/f+973QdRgFYPgvXqn1VBf0Hu/p5Bp&#10;mSbx5hkkWAqniBUjakxRmUOVm4ymHuuWlAurm2GchnlmyHl+jyhCYdiA9pvBMKEJM5MWmbwXk2kT&#10;pk6RabPp95lXPity2QCckaQi+XU/FsikqmY60unroBgP57+5F01RDJMmGoz1NqaQNjNenZPdCOpT&#10;79sd2+0O59yQGLTrPbvdFlsWSdgZeUKH9kmG1xCC9nNOLOiUQ1lDkceIhhBSspjkMHHOqWd/aPTD&#10;nUtuG7ZvtD+oU8FO6ibpO03gqGGRXpTGwqc2dQZ8jJhE79EHD1aRvd571rstp2d36NuW84trzl9d&#10;8mfyl5RlzdHJGUcndzm99x94+PAhn3/xCU+e3OfOUcW8gqZsqJuGdrsdZJBoDBKV71VCRIwQxNPM&#10;F7w6v+b15TVdgCAGWxT0Hp69usDNj/nNH/w+f++//AfUzRwxjtV6y4vzC9brNV8/f87zly/o8Vxc&#10;XlAUjqq0tO0OiYHCaf4nsRo+2/eB1XpNXTf86Edfsdv2fPLREx4/+pjnT5+q4i3CdtPz+NGTFPng&#10;iCkMOMYeXzkWjcGHDb/3u1/wP/yP/4Tf+73v0TQl9+6fUtUFbfucfnWPklOMaem2O2L06qxzJZQl&#10;Dz/7hOhb+q7FFCWz44KZwPzJMfe7J9w8O2e361it16zWG9abLav1lt1mx7bt6XtVgEJ0ikr2hqJc&#10;IqYhRKF+YDGdRzBUVYPBKS9pDOB7Hdte157K1jijTrsCR2mVA3MuPcv5jOXsiJNFxZ3jOffuHHFy&#10;cszRsXJ+z05PkfkRXTWnKxtMqQJuHYVuu6U6O6WuKn7j29+hLEsuL684Pz+nLKu0lhuMFaIkx2Na&#10;0wurCmXoFd1V2GQsMRpd5H1MCHND9L3SNgFVXVPXJVKoYuhS3gQgJRQb+zNNJDLIwAeviWSBQqo0&#10;ZxMf8kQJzFQDJi1Yet6wNA2KQRRF6xsYaKbyKth7RU65ZAxy6dmapsGaTAel+8pQaFIqnXPMZkq3&#10;1LYtINy5c5dvfetLvv/97/PZZ58RZ8UkmZ+hw2JdgbOl8uWLAVsQUQO8D7qm9lLgoiO6HRgI3mCC&#10;Gr66LtC3O9htqKswEYDHeR5tRvweIncn69xtqsXBJiWH74bFPilxU8P74W9Djd5zDJeNssRovDe3&#10;n/u2Mt74PgsU0/rdUu5by3kPsv19QphMBuRt58sbb3654+A2b+xbE0fcZINnUNLJ5uR9bfHWQSKG&#10;HNGm+/pY1uDkGp63S0VkNLnSf2TjucQeTIEmrlMhV0dBppzKUmLmgR1R7eA1ZH3aCHsIP8CsGfbx&#10;PL4G7vVJ1Ed+tqHdsrBh3z5WGMfWYNRMcmtORH84l1Q+M0NVpvlfNewtUYdkuSrqHmCGsH6V4TIG&#10;uvORHZGtgR3COgrXXlj1gYve8jwEXmHoMRRBDYBtVA5r03lqCy4EnDFUhcOUJaEo8X3gSiydRxOt&#10;hqhUB8ZgjFPEuog6SibyqbVW9zAjCdUOxkWsizgnae0DQ01GN0tY07Ue0/41pn1A4z/BWd3zxRaI&#10;cWTefokx0eApuMcaOdCLdFAaSWYoCUTfEukpK4MrSgZuZBG6ELFiOLlzjwdPPmazW9O2a5q6wrkS&#10;ZzWyzQdNICjRJ5791HHJSOmDRm/5qM7mo5MjPv7kYx4++YxoGvpQ4IoKW1iIQjQ1tmwIfeacz2V6&#10;7S3RiFxNVs7YxmIY90ozyNIMYJvRLWQwasgdAC+5iewgt/pd1Lkigkg5yMo5qs2a9d71mcLDpLaO&#10;fhy6khxb2RCqUS79OI/yvMyhsYLu65Kb02JNSek0wakIVGVNn+iD8jmZDsWKwxmLKQw0AYkdmB7v&#10;N7TdNSFsgLuDvJ+5yqf7QfCRzWaD9z3NrNFIuKjPVlUVzgmwU7kzhDT/Rv0KQKIQ0OSoLoEHrIZ3&#10;YJxJbDsq14hoAnjadsxZkyJ3nasxpsJZPxjc+7gDgeA1b4ELQSNDCs1146xLjk+TlubJ82EgbNLc&#10;LLCmxJoKY2qMKTFU7LZrDBXWlpgUYWQZZUBTXKfxkPvAIwSiBEzMTqwK60otw2ryVUntO9DEoONm&#10;WNdEdwDp/VDVqRPP5DEU7g7z2pAoxxI9DkRckaKpJ7RikujG9B6VJu4tCoxNqPnk8PRBSHg8DHYw&#10;8hs7pGUFuyNHVA5pOQR077AQwNDgAlRSYM2Myp0STUDKlu0nz9hsOsrLltVVoNt1dFG42UbarqWp&#10;jvChIkqkKkpcIRQBQiwoC8+iTutrSg5sKMCUGEqdazHvYcqjb1POk2GGmpvU3hnslnRAm9eIMcJE&#10;A0UzNVtAxGDtsT5/bAm2A+kQesSkfhvmUwlSQiyR/B44ro+xDkLs6f0aE1oKF5HCY2xHkA2uvGFW&#10;8s052wcjUpJMRv7u280Xh8cvZGzfEzymwqqMo3hflv7/xTGKS3v+4b+1+rxxGN60GU8MRgNagBwm&#10;9quv+6Fh/deOaJ/c6W0Dbk+oN9Ozph/eN1j/DvXzr+UwB+9lv91+gVLMpK3fpvuNRWdxahwrey0t&#10;418GL9xWxC+z1ExUGNbr9ZD0smlqTk5OOLtzxunJKbPZjMuLS5wrKMuKwlUJZagGkxCioj5T9nbv&#10;e2JKUOlTO5Zl5tEWorUQ46h2CuRwtNxY2dCeedOEcPDw+/N3b/1O64DkO5iRU51sAMrrwnDJ+I/J&#10;d2OVzIjqzKiChHbIfJ/5PAUBTBRqGW49Gtr3nsDs93xGfMtoQpG9fcyMQlI6NExwtABM7TEAV1fa&#10;f0dHR4l/n5RAUYV0a23iMJQBEZKFZ2MMdV0nBXbyvc3KhIZZKmVMwJhAjNrfJAPYgATIyD7JbSG5&#10;U95zTKI/9hwnJLSLI0oSZ4yFQkCqNKZrRVhZS9f17LZbTdi0WOBDYLvdEoOnLBzL5ZK6VH773bbj&#10;5mbFZtvzk6c/Z7k84s///D9xdmfJ/dMZj++f8Mnju9y/c8zDB/chOkJ0GiaZjI75sXa7ltPTe/zs&#10;6Quur6/xvbbjYrFgu91SHi/4+tnXXF9f8/TpU77z3d/i+YtXfP38Jf/bv/gXNLM5T58+5euvv2Ze&#10;z+n6LX0vNLMGYsBVOne7vkeMpWoaouxotzsqEYqy4GdPf0q7WbOcz7m6vsLEyMnREceu4PT0lO1m&#10;w/XNNW3b4qzl+HjJ408ecffuCY8ePeC7v/kt/pv/+r/i7r0T2nZDUVi87xUBZNVwGsURfELpBU0y&#10;V9cNkkKmy6pkPmvo206TsVrL6ckJx3ZG3wd2rdLG7NqOzXanBve2R7BEsVyv1lxcXTNbLJnPlrRd&#10;x8XFJSfzks22JUahLBtihNVKE6tmuq3gPUY0UVjhDA5FPNVVwdnZKU1TcO/shLPjOfPKcHY0497Z&#10;EXVTcXxyTFEV2KpBiopgC8JkUc+Om8I5bm5WVHWFcwVFoXNu4NhMwnh21uXx63tF9betRmMoV6rO&#10;r2yEqIuaqiwpikyH4ocxNpvN0nmB4FVAd4kr3jrLar0e6Wuyoj9ZC2fW4BJvuaT7jRqbcrZqJEwK&#10;8584HEWE2Ac1dktKbJqiZvI6WyW0vYjy8/q+xxUaXbJcLnnx/PWATMuOgSKhQzXhcsFmo7z23/3u&#10;d/nDP/xDPv32t0GEzeWlKjbDqpqU/j0DlVP0mRm5RAWjCrVziHX63N7j2xa/2xG6jhgF90sBSfbl&#10;sRGA8bay5Na3adGbfJ4s7LeoIW89httO9szDMt5S1oiQM5MTzFsuGPcpI7mV98v6dahFb8jZBx9/&#10;ZVig2x7d3PbD2647RKvLm5WbFPXWbk3n5DG/B6IfjN1ZbsiJJYUx0WiGbySe5pxzZipwTnTgPRr6&#10;DzkGYee2p5jKbvm9efPnt6poWTLbl9YO59AwbqfjUBiMOoNxhIPXLGvndZrkmMTijcFj8EHoe6Hr&#10;errOsO2gNQ5vLVRK1+V7TyuRKAFXlUPyeWvtAG7JBsWgDCPD/pBteUMk5eTzSCNjsCbunTt8b0eU&#10;ZtZ7YxB87Ildh+t6yhBwaP4esWPklyB7PTI4Yffm8lR7UGdpSHkBnKtwhSVGT9eNSFCJkeXRkocP&#10;H/Ly+c+46jZUVUVVlnQdSXdINGq+S1FkcaiIc5YQNeLNx0BZVsxmM+7eu6eIbVtjjKKlMZXKRrZS&#10;4+3wZMl6MTgcUw/HLJcKGDsMXZm0wRvj8cDUk1G6kB1k+bPWycAw5vLfMEQHirKkhdiMXB6pEgV0&#10;3hrS4poN7uM+reVONQutZDOb0e3WKrc5oWkayhKury65Xq0pilKLiRk4NDoasGOvW+tomgZjPdtd&#10;YLu9YbvdYuxKEetVqXR6mfc6FSFEur4bON37stAoOGsoqxLnNN9TnXLbuITU9r0CAmaJs11EBg7/&#10;PJessYl6SPd8F1zi948pgWpP37uJPFGmaL3U4sYgUUEJezkU0ly0zmFLx0ALSo6ozrVQmcYaRf6L&#10;deAibgAmGLbbLdZEikJwzqSIF4Nx6gQxzqYovDw0IiaoLoWx+NApl35EIwxcHnn6f1nawUkTmQyH&#10;9N6HngySyAjrMbJ9fwvKIye3DRjKQhOeKgpbUloL1fckCpKiaDTvkFFqw+BTxIBS+9jsJLQKCskJ&#10;bI2BPk4ajvRsAAAgAElEQVTWcotSJqYpZBCuby4pXKQoMw+/IQSD9x0hBo7nJzTNjFkVWDSB9XVk&#10;u4Z227LtBXfaYEiguyjYEAnBEKMnBENhinR/h1JLpcTgeKCgrhepVTKYcGJTxBAT3dng6Mj/0voy&#10;rMc2O4kZIkE1kqJOerdForq4kVFHyGDBN6Is07rhfYQgRPGqrzcNrhA6v6Xb7bBYzVlUFqOxfdji&#10;86IVo4ZlWPOmPDoxsAxhYG853vd7zo30QdffIgDcGgafF1PgTWP+wamTBW3/zLGx3yhh8kVgYhw0&#10;DBMrf36DquHgGIxRb6vfwfVDbYdBcHiF2TtvIPh/+w32N/I94W5/VzPDDSfCf9TzZGJUCyR6CCI2&#10;apIBIYdIKfOVScKO8m2NddkTwJDRG5f/k/12EBP2lZcsCN8iZ+4jjfVz9tTDdOGbfn6PNpXDOG85&#10;dN9/y/hKH4bJfFDnwRi6Nz5veS7e3b97csptDrD3jI+paJeb7/DzOw85pA0SYpJ+VIDJHLcpeUXy&#10;rJr0vbWSkAYTk/hEebHCZHNgMLoO4AIZB0weuUNYpoHGGSR48B0uBmzsiX2L+Bpb1xhRjkEhc6Nb&#10;jFiipER/BfS+Zxd2A61GWVm6VmjjDkeg263Y3tzQ1CUns4rLdk0XOo7nR3hTYTHcv3eP7/3Wb3Pn&#10;zhkvnj9ndXVNYyx353PKsmB1s6LdXTKfz5kVBcW84Oz0LlVTc3F+wWq9QqRmt9txdXWDD4FmNqNI&#10;WdkzZUHeZIw1uKKik5iQBA7EEGJIaHYDxuKKYjAWKXox7muAg+CgSHo1jNuB61ERkZNxM/6nh839&#10;ov8PAon6sAe06BDqJbkeWYB37I/qyasZjeFZkFJhZVRoixxWlkuRcawAqgRIpmqWST30jC5nQLcj&#10;cjW3cRShWS4Hob4NORliGvsOnBEktZtYM5QtMSqd64Gz0iTO05BCgfu+ZTBsAZKE3QHZ43tFpScB&#10;SwW1SFmpwrTdbIbnyutVNtjZpECVriTaIvFAZ5SFKgChDYPwIwYsBYW1xBDZbTT5ZhTl7avKComR&#10;tlPh3zpHZSPEyHbbs90lJ0/hsA6M6TBdy8sXr5B4l5vLgqeF5d+sV3z++ec8efSQLx4fcXK05O69&#10;u5wcH1E1M2IRoOgwwXN3fsyu7fj69XOi65mfwrp/TWVq7tx7wOuLrzk5ucu///d/TJTI+atXPPv6&#10;Jf/qX/2f/Jv/69+y2WwRlKalnBUs5jW9bxEiRVUjfUCCUBhD6Hfs1jsK4H4BNVtmS8tivmAxtxSl&#10;51sPH/Dg/n2++PJLPvroI16dn3N9fQUCJyfHaqQ1hkcPH/DFF59RlRVHyyULJ8TX54TtliDC8mjJ&#10;8fERq/qCLnjtl9pRLeYYs6TvFYUdfI/0Hd63RN9TuJKTZY2EjuA9/fGSbrulM1twgaMjuOcWOLNM&#10;y6xlu21Zr+f4eA+TwqrbvmXXndAHRXSF4PF9QrLHyG67YbtaU1clvu+xwKxpqMpykCOstSxO7yAG&#10;Hjy4z9nZHfrgKauKo5NjMIZqNqP3nq5vsRIUUW4j0W/od55dofkMri9/Tl3PsSL8/Gd/w83VBZdX&#10;N8wWy9FBlRTJaJKyIsJqvSaEQN3UQ0JUjSxS6pre94OiGQ1UTU1JpXNLIrtOaaxihBCEEHRvsiZi&#10;rWU+P1EqF3qcRROIWU0g5YNHbKQPEc0sm5OFuSHXglFNFwlKHzUaDtQIUJTlnpE8G9VVobZD8tEB&#10;menGhKQxRpbzGbu2pbIVXRdoqhlVVbHZbTARnr98znd/+7v8wR/+fT7/jW9hXMWz60uwJYuTe9ig&#10;i/gYfWQxJjtq9Z4xa55GQ4h1aeoR6dkUR/i+576/wcZnsP4Tuot/Q5A/oZzdgN0SjcH2dyEusVJT&#10;RQMmR+zk5KrsH8O2P3Go7kUxpe0n5SwZj4nMi8FM5MNxa5nKkW9oy/s3mISJpy1p73dv6vS7ysT5&#10;FVI+gUlCtPG++dUSYpW+SbQjRpHVg9YyKAg5SVhCrA1IzGwwakE8mH5iBTCIT1y1idpOZbaIaMdT&#10;9ikh2SApGg6TWpKvMaKIs/QeoIiHQuTb5W0z/L7fR3uX5gYeHnusy558PyhIfl+ONZP+Sp+NCW/8&#10;nk8Sl4WFjqFN06vBUrhSP4uFMP091+P64CH3y8dP3g+vk/qL3/8xC8OpLImjdLUv2ABiVRbPi0qa&#10;o8P4AzTfQho7JoIpldolWZik7LERbEpU5/pTbPSEsCVwQ1++1GoGS+wXmPYehEhpLzDG8NxoZFqJ&#10;xUVwHnxyGgdvoF6yCQXXsWBlG25MxasAL1vL803LSwHneopyg+yesn19SdGdUByf4uYLbtYBGyJm&#10;u6Fcv2LeviLKDm88ZXC8tFBaaAzMC6ikpwxQAUUBvavx1hKcRaxFbAumxaWmtlVFNBXRFXTM6WWB&#10;iyXOOFwwGG44do5lIbT+Kd3LP8HvdszvXcPZ91lxhLUltelxIvh2C7RUtaO2tTqXRbcH5eWOmNhj&#10;E91YiI7SGYypCK3g2whSUKowiCMi9BB6qiJw92RB3F5Dp1SE3gubdc/N9Y7NekffZz7jHqElmh3N&#10;rGZ5smTXt/S+4He/9wN+7w/+Ac3sPht7rDq6UZoWYwPG7DBpPhRkZ3f+M0RKRNQJbNo+8YALrggY&#10;2xOlJYRWDZ8mO0lqLA1GSiQWxJAoRsqAMZKWtIiYoHlUknEymJws02HEYXAY0UgTgNYXYAJDLIXR&#10;qBKTOOVN2mclOkQcQoEhoaQNRHFpqTTD+qjs9gExgT4Eogu4qkZiz02rOUhi2SB2zqePP+brr5+x&#10;22xV17eGTbdGEOqmopeguiYG3Azb1NTuCHE7bNfy8uJnzGYzlnaJLedY0bbRNVDlsqZuKMuS0EfW&#10;qxuMsSwWc+qqxrqSwkRKqwAg7zWJvRovHb7LfWDAqp7gM+pXBFfPBlpM5xTBHBLwK0flGqMOG0Ej&#10;/qwxFEZlfFsca1LXXpOohpRfpkv0LVWtVJRVqQbLDIIIQWlTiqJK8obq5ZpHpyXQAwbrSsRs8eKI&#10;UhDFYU0x0OY57qkxHUlyoaRo4R4Rrwh76TTXRto/R4eGwcZH41ZjGAKOJO17bav7HYjaqjRpmo5Z&#10;oLIDzw2ZelWGiCSLDzLsJcYUOAOuGFZzet8m+VAQn5HtUc9zlq7vUuRjYvLCErG41GbW3NH6mqj5&#10;MtD5H1Puj2Z2QkbZ+5DDlI4oCiiI3N0+wYc1rV1xurxgW77mev6cq9Vz1tstV/6vIULhlzTNPeaz&#10;+9T2LjbOoRM6uaIslOZLMSIRiR0SPUYKpBesqXBG9SJnMrJd9ZBmcUTXdfhenYTGCsYJEU8Ug3U2&#10;72TkqDBjwBYOSwHRUFiH2BlCQxTNrxCiRje0u432lwVjPdYGjGuTjcLQtgzODOsSuKgXjNTMyxLf&#10;e2ZmDv5DkO1y69vbT7jl+BB73N/l49ane8tDHdqR3nHqf7bjffd/jyn5Gx+/rvInIvc3PJJwfdhv&#10;H1z433YPv/9QE+DbP7/v2j3hfv+HX+Hxd2HijArq1DuaefkGkFLWT0UISYG3JqX98X4PJdh2LXVV&#10;YZZLdts1690WRCiLgpubaz7/5CN+//d/n/v37vPy5QueP3/OrGk4PTlRY2ffIwJNXVNXFU3TMKuV&#10;f3K+mGOtTQbyyN07dzm7c4f1ZsPPfvYzXr9+jZC5gEUF4okBZlSOUcFVUpK/ZAgzKOe7CIMROOa2&#10;yCWYiQtLSMjwqMLhxChh9v8bdcX8btrfE4N3Nsxl4/jhwM0OqGxQ2UNNpfrtFWqG9CrJGJR/mSDj&#10;J/dwVjd1k9AWUVJ4cTopxLFewnhvSbfU65PDaILiySivEGMaT1NDPqPxe6jtyF5nEj+nGIYEPHrr&#10;EfGaWoa6bpRjOwRFEzc1IUT6ruP6+ppycn2ue3ZwizGpv/OAPzgmXxuz3w/58CFgRQA7IF5HJEZk&#10;MVeajxgTMgQYODWN4ejomKIoMUajQJDA9dUlMUYuz8/56V+2HC/n3Llzh7PTExaLGU1CbTnnePX6&#10;Ndvtjh/++Z/z6vUaDDS1hihuNmvaVnj+/DkvX77i//6T/0jhKrY7z+vXl1xeX7NcHtF2HV3b0vct&#10;OWdP0yiCy0WYNzMWixnLecOsrljMKhazhlldcnZ2wv27Zzx69Iizs9OBN3Y2n9E0DT5GdrsdBqjr&#10;Cu89m/UKawyLxRxnVWHabDZUZcl8MVcbTO958fwF1Z05guCKAusKTOKqNclRtr5RxWhQ1BNHsEnr&#10;QVE4qrrCmDkmlFRFpLJOjQkiFK6maXqapiNEME4TWnZ9R9t3mqjWqXFVw5AjJgpd19Jut1RFQfAe&#10;awzzZGzPBnljDL1RZNDZnTNOTk4JMeDKkqqp8T5gC02AJl6dWH1KYOqKgrqqte5WBXCRyPn5Oa9e&#10;vmKz2aZcCdsUZutSJMCoFIsIs9lMw50TL7kPnq7rhmihUbnTxGMKGkiILjsSUxRFwXy+oK5rEOU3&#10;b7uWttWkYD74JFO4gRfeGpPK1Llr0iuJv9UmA0ZexzLKzxrU6TuZ8+pkns5/PQYam1xGCETnBi7L&#10;tuu4d/cu15drjAlKJ9N1HB8f8dVP/oZ/9N/9t3z7t77D57/xBa4qaQMcHx+DLfF9xLoCDdtHV9EP&#10;EJym9r69dSUG9VocGlEPlZABYWTe+Hn8fortHqXFw1Nvr505OGGvxrec95ZDJue9VeCa3uPgpGwE&#10;fePL8drBmfLGz+lNOHQmyO3v9x51WNT3ivxwWf4dbZMMummzvX1fmd70Fy7/4Kd8n8PfDpvB3HL+&#10;L3zc0tdT2WX4ITtwJt8NdZRRTpr2xRTya954SN47FmHv2W/TVT/8MOT8RVmGGoz8eZ1CX51LUzqD&#10;q6ImMDdRnWWudioTRPWLGKP7q6K+Ha33+CB0PtIZS2fBe43cy+sniV88BMEHpeOLXmg3O+Z1o8F2&#10;XsEyzrmU50ZwEibNruvG5DHYwwgNoIdE10EGCZm0/0ye/fBVb6CGyBgwfY9vW4rtFmY5+koGIEQU&#10;j/Vx4MaW3HnD/YwaFtmfTpi8H+TnEdqupbQQveaxKcsK6xxtu8MYw/X1ms264+Z6w3bbEYMmo7TO&#10;gwlKkWMtlxeX9DHwG7/xfb7z7e9wcnKCsTUbDqbMwVx615phAFsUyViljsI8TnIiR62nxdkeZz3O&#10;NlijdCQGdTZDHLj9BZT2REIC/L1bcTV2HKvDIVl6HqfgnlydGvxde92hfmMgUTBZjBWKqLRuMWp0&#10;ctM0tJ06GOq6HsaCOt2TQT8lKTZklLkwn8+IImzWGyQqx3Zd1YACp8pSIzti2yLCkOw0BM3H4nw1&#10;OOI1jwyKXA7jvNUIhLz8WE10mQAMWVdQeg9tK53DNsn9KedN29L3vSKrEy+7crOr8V3nnSFYTaCa&#10;QUne+6Hdo8iYx8ZYnFOaUzMkuQ5pO0mgMAylcdru1mhUtzEkgpfkRFDwWO7vPL+TmqvANDPqf1Y0&#10;39AQ6eLCZPBnO0nWK1XXUXEm6sJGZEoDMYCJTR5t+3LACMbcG5zkpxxovPOYHdRpXZvLsgTJ1CkJ&#10;6JUiCIwx6gwWhjbRNkhjzWRaIpv6IHOdM/SJcvKXiKnA1eBmBLsgmiWudFxcrQgRWt8SwhqJcyTO&#10;qaqGItGc5gieUgzOpuTAzmJS0lNjZVh7SXJuTHkqipApj7T+Nq+ReVN6Q3Qb5cI85saflc7MDHK3&#10;UilKdo7kvA0xTsSWDNZjyAk3XfNyOZhfgEZmKCA39hs/3H68X/j+cBHub/t455O8e03/pY//77TO&#10;hxyypyP9glcmGfMtitM3OPaHqOG9Q/at1/7dPfJmn+fvILf/IkJ6fvsLPPRh4OkgqOyVN/mTg+9/&#10;zUdEQwajyXgGDWZST7AMf5IMyIa8sSlPbgwdVjT8Lvqevm/pdzti8Fjg7OSE66tL+nZH17Zs1mse&#10;PnjAl19+yWI+4+H9uyzmcy4vLljd3FDXNcvFEt/3rNYrzk5OCN5TJ+OhIYdzFbS7lpgMRmdnZzx+&#10;9Jij42Pli65q7t+/z/MXL+m6LqErwbli4AL2XjNvK5I6EIMmtcsCE2Lpuo68meTjcDPZ0w3jJMSS&#10;PFTGjnzj80S53JPX0/fj5s4gAO3poFm4uvWVcdPNV2YuznyOTAoykEPN9Rz1jGf5ZjS0j/UK0af6&#10;TMoZjNMpVDgJKWKS0Do11qd+QSaOgqykpHGmQg6qjBgGRQ6gKlMCp4lgO6DjEZxLyJTELRiCCrJF&#10;WdIUjq7thjbPgkRIBsZMWTEKd7ePAZIwPti+hg7ScEGSYMvAK5lQIVafTqI6HXwYE3Hl8nfbrVLV&#10;RA2BbOo6JTdrubg454qG4vUG9/MWyzMyZ6FzNl0XqaqGr18I27jAFiV9p7kOytZxs3nJbgchwGJR&#10;8uDBI+7efcDjJ08A5UC9Wd2w3qywznJ6dsKTjx7z+eef8vjxIx7ce5hQ+8rVSvRE3yExpKgYYT5r&#10;WC4XzGYzRVoM/W8oCCzrkpwYzhpwVcl6veL86gKJgfv37vHkyWOOl0tCDOw2GzwBsYabr59SlhVV&#10;3WiCUleALTRc1jrElfQBWiBQ0VtRGharY6uoCqrKU4YzDbd1upaZNIaLoqKa90gyclunhgXvO7re&#10;s2pbisGInuiMRKiDZ9Z1lIUleA31ndU1ZeFSCGnACBS98oVKEWnZYQuHKSJd7Nj+v+y96c8kSXLe&#10;+fMjjsx8j6ruru7pISlqyOGIWokkeIgQOSS0IqQl9GcvIGEpfiGw2sXuEryGmqOnu7reK4843N32&#10;g7l7RGZVdfUxQ4qAovBWXhHhHn6Ym5k/9tg80drMSdmpkz4kpRZw6EaTjYY4qYNgDjM//NEnfPLT&#10;z0gC2+2OEqQjYnTsx4XjXERocsRGkpR5g4vDWudUCIrOKkgtUBmK9zjjeO/5e8QkjOPIYX/g008/&#10;ZZ4D1jq8b/jWRx9xPB4ZnwaGccBa6PuOftPTti3jMFTjXlYyyOT51zaNbreJbtTZ7MAxZiXnihxb&#10;dhGrsExx4fDUKWkIJmBzJM71dcN+/5Krm1tOp5kQDXOI3B/2/Nt/9+/4ve//ER+8+IBmt2M4nghT&#10;pKHD2V77tS9OH5Wzis4yiOj7hUZM3vhqJCkDapohHCAegVmNJoqht5Y6sXTouSCq55SFaL2eFMFk&#10;1ipGbqe1knGhcBRagLMyzOq3i6MKbXPx3cX7lXw0OUqoqkD1Yc2qvPK3QqQDgoOKjMvnnq2vpiL8&#10;1s93TgJSUKyLXm1EMgEUmIKErwj9eLb+Lg8kLAPQnp+w0vfA5Nx+jjfc6Oya9bE4m2T1nG+5/tLA&#10;vnRgm8sTltu+9v6Lfqvj57x9l/snRc7n/pOVI3o5Ny33etOmwNlx+btZxlq9tugG6/GT+3xFj1d/&#10;M0WfzTEgVcla6UzAa9EK+dUYjYCHK0R6UrMlmkAMbeZnHyEGZE6YSUjxCVJitickQT9llLGAJMec&#10;DCF4puQZbMcxtdwlx6tkeZCGvWm4i45H4zj4E40ctQ2NEONMSgMpnYhxzzB2hKsbWmuxCaKL2N7j&#10;d1tknrB589gmFC0tATGKrrYu59JjxBilbjQWsFuS3ZGIGYncKT2jNeCsOv5sUq1NitMnYlKgSYnE&#10;Zzjb4x49cGRj/6XqQ2nEznsIjzlpaEO0LdbuiMaRUI5gY41yeYvOsRjmVZ8oh7ukAKJ/03Ck2XTE&#10;MJFSZLPpcc5xPJ0IMfK4f+J4HNkfT4xDwKAOusYrD3TTOqYAD/uRDz/6iH/9G7/HL/6z72L9Ftte&#10;rZS+PIaMyWtBGXsX8jCP0bpN3elnMZkXPM3EMJLCAHGkCaMCBFLSiGfr8dbTOI+xnslswTQZfOIR&#10;TcGOzchs6xYXl47+GWMmyqoglbkhU+esdLMyDyrYqq4/MyW/ypLxqsztglou60ZhlzcYHM6q3mC8&#10;pfMbUnhF23b0XZ+TuSsQKxIZx0F1nEKNaR2GTD0lGSXu4HA4cMrgAo0wdmqPpoRre0WNR83l0zQt&#10;1jpCiIzjiJknRY6XpKi+UYRuUN1dIwBVPyJpZBLe4XMEsyblVLlhMjWJwea8BbqJEgoALUWcVdrF&#10;ru+xVmlvjFW0uPNeaaDCnGlQIjEuFJshxEptZ50+Z8lZpgAOciRC0Rk0gaoxCSOlfx1iY66rxblT&#10;loPah0sSXV1vpzlkfdCqnEyJSKp2pe3v0M2QvJGCbiBAub+u2cVGE0TbkWI/piq6F7/sso5bqzQy&#10;ao8uCaShLGuOym5gDAp8yMmOsVhvkRVaW2JONF30jrayt+dydeU3+T9lTcq2YIrZlqXam21jsanH&#10;GouXhtbv8O6W1r5g2+4hfMppHDkNA/MwcIifEcORrv8p3vU0za9xfJpIaaLvA7fPWnZXDc4JKY65&#10;nCMRT0Id8cY0GG8x4olhS8xJdsuyZEwhsFyts2v9cLUmlndZGGjXJ1dP802L6tnaaiWRcXl+p0pb&#10;LiLVOV8KVLtb338pZ/uyQMv55y9xvMvZvnBm/Y99mMt3a4WLdfetP60U/a97fJXGfuPxrvK/cQHv&#10;PMpidfHl23XK8xPz67J79Dqy4+sf38TRXq75Rz3eVeGV0aL2ymKoVvvlyxb1Zcp740WczZdaj9Xn&#10;VQ0vLvj5HyofVUCWhaQ4Y5IUxEmmuUEwNiNQMs8cZDkn1NA5dfg5fvrTTzjsn/jg/ff4xV/4Nk+P&#10;j3RtwwcffMD11Y5pOPF4/6DJRLoOayyffvpTjDG8eP8DYqbd2ORs8mGeCTFippnD8cA8B/pNj7WW&#10;u/t7fvijH/H5559zGgasdRwPB0KMmVO5ofEem7PMlxjlxaGtjlhQxIC1kp2u50mianOhND+lEesS&#10;I+cL39oBcOYLwLyht2X5XqhK+cqrtPRZ/r58c+lwR8g0NFmVMKgTSHKCM8nIBcq8YFXG2oh4iwwr&#10;z7euS1mI8ybE4jiXs7lYr7e27ohXrt1FT6/I97yUr+aLvolpXU+pdSrIiuPxQNO2inDJaBZjDB+8&#10;eMG3PvqIv/rrvzpvy6LM5ToUOqAawVCRFKuoj9If9fnWmx1LMpuiEK/PDUETcsXscE9JqrPdAHOM&#10;eO8YBw2/DaEjBOUiHIwlzAelvTFZEY56v+LUf/b8Ob/8/gt+4Zd+id/K944xYZznarfj9nkLBrpu&#10;y/vvv+Cjj77N7e17WNcQQ8L6hnEciWmm7Rr6vqPtWzYbRSNNw4SzFu+MOgiLsZud7Zu+IwblQo0l&#10;DHM1h6xTZNc8z3Vj4b333mO32/L0+MBhv+d4PPKTn/yE6b3nPH/2nOubG4bhxPFwVGdqDisNMRJn&#10;DTl2vsU1LdvtlslPOclZVEIAVzj/RROakbA5GZs1CZORRZJUYUdU6ccoMgpjiKmhCxGahs1mQ9+1&#10;mfpINxh08075+MM0gSTaRnklQ+YOB8E5HQNzmIlPe7q+Z+M8YgVjlXOz22zp+x6MZZpnhnEihAFG&#10;S/+sz8iWyKvP7/nrv/4rfvCDHzCOM/1mi2/aM0OnjNmS7yGxIApNQUqi1BExKtVMSjEbjCHLdUUG&#10;+eT40Y9/xM3NMxrvORz2/L//z//Hj378Y8BydbXjow8/om1btrsNu50+h/e+GqCN1wTJKiuW9U9W&#10;c7Fs1p3JnLx4pxTqObbIntXGXZmb9X5Jh1+K2cAUzzSNpLTngw++xePjiRBPfP+Pvs8ffP8Pubq9&#10;Yo6BYb9HjMl1n8E1bLdbEpogUkxJilgSQNaS61gv0S+LgFutPSnBPCHzpPLZrZ2Yi3xa2ub8PssN&#10;12K66DrarlI/v+1YrUZVlL1B16zrRHEmvek3VsrV6pyz4hcdWGS9Gr7+zNUgpFRnWV/OflsZ6mqs&#10;L875s+eq1slilMpKGdR1yJw9+tqeqfL9vLKseYtr+7xBlZPVuLj8ZX1UNbGMn3U5X8a0ObPTqvKZ&#10;b76Mz9o25i33f8tvtd8uz823TIWGKDtClh7Xe9jakOa8Udd9UZ9B8mVrXeUND7u655muXc/4Uml9&#10;33KU/jX5sYpe6MB4RJockaN0H2G2BNEEiDGk7BCjUF9nbueARJVJMRlibAg0TMYizpOSIYTEFBIn&#10;iZoANUc69ZtNfXrli9YnKzL7cNgTXUOb19l+s8Gj9HguClsDXRtxXh2D1jq8m3EuI+1RlH3KEaG2&#10;8B7nZ5fsaBeb+3hl15QuKvZElEiUQBhGDHtiuodGObc9E3GecnskTLSYmEghKPuQdVWXMquhKWcF&#10;peoYlaQO6hiVDqU4o/o+O9uPR4ZhyNQhoSKlrdX8UF3n8Q0YN/O43/Ps9hm/+7u/y/f+xb/AWsvp&#10;dGLX3S5BGnWIStXZLzIivTaEDEU/zPZW1MSuYZ6IYYI4stt0pHkixMg0zUgcccbhncPZhvunPcZ1&#10;eO9xTY9vOqzThJhVsOYyS50q9/K6Mnm9LOvnspmra02lkUTApMUWMuU586ZzKfMNck2fVwE8HgVN&#10;pZDbzFrNP5OdojHFvHGxOPdsHovOOsTrMzTdDhEhBs27st/vkZTo+h7vfI1g896XFUOj9ETRuSFT&#10;zhVdwzdO+dwbTSY6z1N2eucxnKP7EMEmSwBssojT5KmF9rYkEy40wCJLYtoQIzZHD3qfUeLW0NgG&#10;Z5VCzzq7UO2JZKe7jufo1elekpPmbqLE/hYglQjEGMA4TBKli7EZmW4tBouRnFuoJn3NSHvdWcvr&#10;p130GgFFiANimedZnfl5k+M8Sa3U9beArVKmJSprd9E7TR2fVbTqmDFKIVPoW5d1M49hs7iM1cGv&#10;+Zr0fit++3ze2fIMVT5gCmOdLI52hJJrR7LiuJ5SWnyOVDYOZxq82eBaoWmhDw1N5zicjjw8PrE/&#10;HJlmTdh7OB6R5GiefZzt5YgMM+luYhwbttuWtm1om0Z9LTHW6ApvXaYtcjXRbm1HqPMMSmS2WbXp&#10;UndhEddQfH8Lmh+ExjQICiJChBQlAzF1/nifS5RFp1nre9YuwIN3OtsXXVa++PNbji+jD/3TOS47&#10;zd+V25sAACAASURBVFTuwfLz6rT85ps+4Tds4X/sDqjjRM4UkPrbO+pXT6lhi6wc7j/L49LR/q6G&#10;y2d903r8vNt/ba1Q9Ph3GZ1vuM36XqzG9zsOqQbdRZ3WRiQsQvKyzJ/zEY2y9VljKezskUQUIUjC&#10;Z+U1EpUfXhJWLEkiIgGTinMp4Uh4I4izOfGH0FjDtz58wf/y67/Oxx9/xMtPP+Ph4Z44z3zy4x9z&#10;Oux5/uwZN1fXym+dQ/9a39C1La/uXjENA4jkzOzabjElwhyw1laqAu+bJSxNFG354sWLzFGeDW8D&#10;4zgpz1kI4JxSYxijSWOQzNmuikChiDDW5kR3UNAegiAhrezPMsez3JOy6JXONJdvL3p5ERCrZauq&#10;7FUHPlvtS1EFLbO8rstQepjFUCm/W1uKVGU4rco1kJH+KwWOFQIdasghRRGHxRgySgECnJ2z3gzw&#10;q2z26wW7PGLKiVTX7VJXXoEwZyVo9Vcc5BhyZMKqLVcbK5pwZ7UZUOwOKcoxiirOz1IT09QNhDLU&#10;Fqf70r/a+Boqqt+q4pPy/fWarlOedmtEkdiUclTJm8ZRnZ4pcXW15eZqx267oc1O3s2zf0bf9+y2&#10;O/pNT+NzYkeveQi6ruPbv/ALfPDiBc41mdIj4pxnu9sRTz+i6/ucTNQwTTMxCk3T0XaaAyGmhPeO&#10;3W5L03piVGd/TDO7663SOIWZkEKm+ClObMN+0lwOAtjGY60jiWiS3DBz3bbgrN5TEt5aXN/Rt44g&#10;idv332P/+Kjo+h8fuXt65ObmmqZpEGf48GqnlDz5HuM8E5Jg44xNgWdXVwzGcbIts1iwDfhWk0kJ&#10;eDlVVI5kQyyEjIJJaliJjUirqYjEUuWdSZEXVxNdq1E3McxIiroBJ4kYZrwzjGMiziPWqoPd2Anr&#10;FZHUMOAIPD3tOYwTYbvD2+d0XY9ms4g0YjO3syXMI3aeSDEAlr/9O+WGneeJH/zg7/lv/9df8skn&#10;n9B2PSEZkhxr4jrrXB0XzimCy9uSdEs5YOd5hnlmturY3242Ve7UEHfRTdgYHcMw0HfKmxljyjLF&#10;4ayjaRqmaaJplZNyt7tis+k1VDspLU2h61orAtXgRxX7MqfK14kVQUoUJGYDaUVpRU4i7XK/pjJP&#10;q5WhcvPp8XNdO5qWu6dXTNHyb/74+/yH//inRAPJO01Yiibga02HEY+1HfiGIdyrrZEtF8mydeEf&#10;zRQL5fnM6oEQXIxYJkw6EudXyHwPHJXzHkuSzF+ajVwI2VmXikCr7cb5rdfSSOWKrD7X39eI3cVR&#10;Vj/LG76/VJ3kHe+/4HdrFKlv6v+lvDWK3QKK2tQcR4UT32XO9iaf5yGjv/S9zdArdASIJlrTP9C2&#10;HDEykWSGNAETRqJi8QRM5jZeapbXs2UVWpbZtV5fvjjr+ox8rYqenPffGxrtrTpgve86DP8NxyW/&#10;/tp2qIvpSlfI4/isKuvyLn4zC0nvhfKaQ73W6+q5SnJ+3boepXomjwk5P784z7UJHZyNm/xXwQN2&#10;Ne4X7vZLx8MZqh05/1zlUdaQynwWAeMwzhLk2yT/PnPbq/Mj7HHziTh9rHN6uEeme4x5wtiRzARD&#10;O0KKlikmpuiZpGEwGyaz5eS2DP6KezyvRPgceAiJR2M4uESQlvddBBtJCNEKUWaMTVgvGB8Z0wls&#10;h5gNTdfhmh1ue0WblLqmm8Ebg/RHYrtntvd09o7kDmCszgOnm8LOdFjbgmlImfNYUHmMGTPdwESy&#10;MzHpnIyQ8z4M+JRAfoqRE55P8fN/J5kHTZ7nlQbNxUS0DtdcY+SWEGeEjVIG0lJynJUuMSnAikYD&#10;iZg0a6RQingTsSjK3Vk0As85plnp0kZrmVMk2qS0/N5gGoPxFnGWp+MJ2+z4V7/5+/zO7/17Nlcf&#10;st9PWNcS5ozol9W4y7LfnI21BTyzDH39LpqEEHJOKN2QSXNC5qiJKu2AnY6Y4Qkz7iFOGCLWZT5m&#10;vwV7hUktlhscVzi5wrqsQ1ZWsiz7zAymJGAEwWeRIAvDh8CZc7Xq7mEllfJz5kgSk3MurZH+Jf+G&#10;JKlgLJMK2trgTIOxnhA0qrjrekzQiOaYAk3XKK1npnMpDtOCkrdGcI3j6sphbcP+6ZHT6UQIT+yi&#10;sNtuOaYTfd/Tdz0iwjRNxKAAlqZtSfNMiokxjYQw0zSetm1oWk1oKqAJc41Bgm5ixZBIMT+Tc5qH&#10;QxT1rhtSpooyZx2mMTnKNCr9RxLmWcEGvrGVUsY7Rbg3xuKsJ0nChbk63WMsG3aBGAVrI22n65wx&#10;KY+7HH+eZWRK2t/GWBCHiFVndLK1HY1xWLGI9bi8YWiMB+PUmVpFofavArZ0GMT0kO1jD6lB1+IW&#10;jYbxuulTONjFYsVVsWpQbvG6DKz1kyKlzxYMS8nNUgdZId8sCiKS20JleIqFf1+vt3iN7q7tExRE&#10;KIZk9PuUo7/LuK47ajmioiRtFhISIyINiMeYLd6CNQFrR7w70e1Gts0jG/+KfX/H4fTAcXjgeHpk&#10;miM/fXXN7fUN1zfXGAP70xMPewUp7XZbrq+vaxJf1wjWJsRMBIGA4OKHeSMxAY6ar0YyaCa36aWb&#10;7nz5XeZW0QeN0dY2VjdIDFZ5+21QI0gcUiIchEWvXikN671X+FKc7Ssj4A3fva55vvXyf5rHhRJV&#10;1RyzjO/y3eVrMWj+MY+3Kqv5+HlX73KkrHFPX+Uea0T7Wl/+5kfuLXP+3ZcFcK/RQG854+tU6ksf&#10;X7Kab0C0v8Gg+KL7Xzrav3QD8dr8OSvSlP9MLecSDf0PcZyhHtOCUC4Ids0Wnx0ALJxyBQ1ZEO5t&#10;09I4pzvBKfFr3/se7z9/xosPPmAcTgzjQNd1iAhPj4HtdoOIcDgcaNuW25sbrnY7DocDn718Sdv4&#10;zLum/HXOWnUYzjOn4cR+vwejSITtZstmu810FY5h0DCsQtsRY2IYB/b7A4fDgXEc2d5cY42ryIdg&#10;IyE7NxV54LOjXZ3tqndKRUPElSzk7H3p5ZVhaC4+A8UpvxqZixmfDdRlHZPXfn8nTdmbNoULSjsv&#10;skvJxYDVN5cO8tfGrahjraLBU34eFg7jlGl51nVe36MiQcr/Z6cYXFyS+hWU/NqXkVKsc6b0M2ZB&#10;V2y3O+YwM00Tznuurq6IKbHfHzid/i4nqV45e0r/1YaX1+4vSM0DUHksZY1mN9VBX7pAI9iWyJHy&#10;oNMYOEP72ZJESb8bxhHvHN/5znf4/d//Pd579ozbmyu6tqXrWibzjO1my/X1FZvNlqZpzjYe2q5V&#10;tHweTAKVIkpSou97bOawlGLUQE4UldhstgyjUp2M41itMWMt3hi6rmOeZ+YUSaJc3s6ZnEAtIcnW&#10;KJnaq0lDhQui3aARJ7vdFuds5v1uNGGiMXRty+3tDafjgdPpxCeffFITabquDAXlvccYXNPS+qZS&#10;eFhraVunG4BNB64lZR5GG+OCVo+xyjS7SiiqoZslzZCOiRIF01qDSGQYBsI84ayhbR2IUlKFEDgd&#10;j4zDsSrCGuKqCPvOKsJLRNjv90xzIAm0bYfzLf1my+l0zKiYwDRrYiw1cBz7Y8vV1TWHjP5/enqi&#10;7Tq22y1t27I/7KlyKScxcs7VRKGN1ygf75yGRWeEjM3juMjCkji4KumiGxMfvP8BMan8FhG+/fG3&#10;efHiw0oj8/G3vpXbsmwC6nzqux7vnUaacBk1VKJLVrp3nkNJsoFfen210fWm18rpfYnUNTrfj8cj&#10;u92O0+nE48t7/tc/+VP+5N//iW7GSkKsYbvdgsDxOJKAzbaHaDjd3SO7tNyQRR9a6xi6mXG5IiwP&#10;ZgzZAJ9gnnXcF1hpEXRVFkmVhVUIr+lFqKKFWuIZYnv5+rVDLmsoF7+Zi2tlde9FvlQAf63Iha71&#10;mvkkK0fsG9azjNJaNiFzpBkWMZq0TceOU6MfNfTBrhKEFoNUE9XVZ40BxIFECoJvjRA7q8/bNjbO&#10;jovGPeMaXzXBa2/edI9iBF/+9obBdLGu1jPPukjKwLyou3DmCZdFLzgrz1z+tsw13YQuj1wVluUR&#10;c0Vqc9SqXCoWq2coSMaqNK8u5rzKrx1n9fwZ6tGr51TfhK7Z3jbgOpzZKPVETLjZEudICCfk6Iil&#10;20RyQmkNylLEqkY4hWQINhCdOuXCHEiia5FzBicGZ0ylsbB2VOcRAjhFdJuFZsFVNLih8Z7Wb2ht&#10;h7UNDsP7o/AsRbaNoXeBjhZvNMEpomCIZK3SzRhb0bor0hBqB4quw6SFclBBOlHrJEtujXmeifPA&#10;6fFBKTxazRkSEcQ1SBMwISjhg9FnErtslip9x4IyprZryo5rdV4765gmdag65yC5TBnScDgcmI2t&#10;EVxlDUopMc0zREW+/sp3v8vv/M7vcPviBcN+pGlb+u0tp+MEbbMacpKHxQKWKZzSdfjU1iqRktqG&#10;awlurQXnsMax3z9BOBGnEzKNmDQjVinfUnL0ux5sh/eNUq5YW+ui9BcpT53ibC+vaq+FuNTLsHLO&#10;lSeRorOmxQYwglhdh5OQdRHRjTdTtCSpbVpsSlLOiaVJVyi0fAZ1Rlvv6nVJdCM+xqi6XWlbkWV7&#10;2Kifou87vFe6ihAiU84x5J3TSENjamL6FCMxhhwNairveoqFvmXOemAkRo9zWoazFrwnRiqfvojk&#10;/DFmScjuLDYtwK6KWm/UEZ2SIvDneSKEhKARhM45Us6rUyJIrLE5Z1HEBIsxc0UxF7vFOtAcA5m6&#10;xrrVupXb3ShVixjFiKtozLAsUWS6RqzoVFJ0unaldc16dFA3kvK4rohqiWDVkZ8kVK7upnFUir2y&#10;7qzksnWv03MVGXmuXyzzCVM2UGU107S+Okwsxc+28IYUipwMOCtgpinkYlZyJAlilLpGp5Ocla96&#10;R9ZwJGRbMGUdt1CEOhweXGJjN1h/S7d17MaO/bHhae84nU7sPx94FQKn4cjV1RXb7QZjhHEY+OST&#10;TxiGE5u+5/r6it1OgUUpRsZ5ZJ5mrtyiA5sz3TB/R9kYWOzb9RNJSkrvViJ0Cr1haczshNfxLGBU&#10;17LZplO9VrJ6KvXOa12+fPe1OduXQfGu695xws9QD/i5HyvdpUzoupRc6jU/o+d6R+v9k2q+YgX9&#10;LDjb39UuX+X4uo721699/fgfZbOpGr9rhzuLWvHOi9dvv0IDrbaeYFWHs2lieG0g/0ON62QKvyx1&#10;z1jTiSg1gTo91CA1ohnPTTIgAZNmGhJznCFMiidrPd61GQEQOB0PSAg83L3i4e6O/dMjzjvlqZ4n&#10;2u5KM6jHSBB4fHhgygktt9stzjpcp+Fqp9OJvu+IY8yOqQmfEb5t2xJj5OHhnjnEqvgej0eaplU+&#10;vJyoxmC4udHEkw/7R2w2RJxzuBgx48Sck6Vq0hxTHUagiajITrOz/jJLKNaZs3k5Y+nvM4uYipYu&#10;6sbaoVzlRv28HOp4qN6N1f30raR0ccH5h/VQXiRLWWhZEtzAmcO9GhZGUQ4pZWRAeU6THd8l9m1V&#10;+KJMXdRvpYSVdnD+nDO+OrWLf0DcotRm44CUiNkSd85Vx6C1FpNpK8ZpIsZI2zZVQapO9ZSUh7Qm&#10;7zE147rJSP5EwhYeRyEj5BeJItlhWXIFLN1eHIsWYxfkfZVKxmBtrI79gg74pV/6Rb7/h3+Ad8on&#10;HoOGv95PB8QlohECAZGSINRlJVw4DgdNFlXGeOPwxhBDoHV9Tmg80zQt19sdxih9yel4YHJKCdO3&#10;DTfXiraISRNvTtNE25ZoAg+iVDKK6takmLe3N8QYmeaZcZqZQ0CMwXU9nfccH17q/Gtb+r7T57UO&#10;5wzXm16Nk2nChZbd7Q3WWobTkZcvX3J3d0c7CWEamecJA2z7jqurKxoPxkbC0SkKzzb4doNxHnGF&#10;rifRWp/nkFPEtLQYG/HW4LxhmgdMDr0tVD0kpQOwFrrxwHA6Mh72hHmi33T43QZDQsYTx+MT4+GJ&#10;02mPkYyo8pam6+h9i808smPruQ8z0zRyfzohSfnyd1c3jFNgGCbGKeSom4I6M9z+8r/h6vpD7h5G&#10;7h9HxLTcPntG0zaIJHa765xbIypNUdQwZow6/CerHPBt0+JzyGqTDXcwDMOofYLWpwYuZ3m13+9z&#10;nWCz2XB1dUUIkdNx4DScOBx1E7VrW4wzSErMk/aptYaYpM6t4uA/F1QLPEHtRqFsACKZhmIlKyvC&#10;Jv+luIRvn0eflHHb8ez2Bf/t//4r/vmv/Tp/8Ed/QrIt94cnus2GECdcSjhjiHEihAknArPhdNjT&#10;9NfVwWDQRLVlHoNVY89QX8uWQ6mFTULLiJcH5nCHxDuse8KamFHDTX02dZAozZapKP6VkVgXiZXW&#10;cbleSHGQce6QfBt3e3VkZSXl0sm/9jxKvlJWd1iXL69/V9Yb3QwpaHaX/zwYj9CAyUnIjAfTgDGI&#10;acBuETp1uptu9dfqveouRwAmkBmkcBaPiDxh5ESSAIyQRgyzRvAVI7S2Q9aFTMSgiNrqHig63cIT&#10;lhti3QfZmWVM7SFhncD1soHkbGOJfO3ZIv+mY22SVXo2al0W2hez9LtZrrusM6sqnP9GNubPCzV5&#10;U0gLq8Q7+l0tLr8Xv6rsG8oo7y90iLNmuny/fraSM4EyRy+U7So/VvOozqnyt24cyUngSp9vwHiS&#10;/SVS84uMrSb8JJ5wU6SNETk9YM1fkuRviPwtKVlOaWAOiWnaEGbHMQSegmeQlpPfMjXXDFxxtC0n&#10;13P0lsErOtamRJudHV3swSQSgZgGTDQIc6aKSPi2USeY90jbYzc3NN0NbbPF2QY3O8IMo7njKK8w&#10;ckOM1zTpEZuOtE2W/aZE4FkcQvHOWPGY6BATwM5IiRpJG91aFoMRVyksnBkwZkTE4dIr3OmJJvW0&#10;SaPNAo7Z7TD2GZj38e6FUrI5lTcijQYwRdW9jJlR/LxQeNpNmklxBgmIRKbjpHl6vCcZQ9f37K6v&#10;edwf1GmfE4iDwThFmyslHfzqd/8lv/Xb/5aPvv1d5tEzBthsb8D0JGvO5KlOzdctt7WtKZRpq+uA&#10;cx5T0MZisdKC6TH2CisjYWow7ohtWsS0SDyRmJiNJi/3KWGY8QmcjLisyxoimDbTLC4AHSGpboIA&#10;EUn7PF3ypiUOm1914Sp0ouW6jCQuzxA1Kg5RCpK6/uXntFY5s5USPiIxLBtsQYVrv9lodEiKzEGj&#10;MV1U7nlXnL1Zt7Sok1xsUrtVIpKTrm+316QIp9OJGAOn05id0gdSEs2rAzW6cphGxCw0FyK6iVOS&#10;mVpr2O421f7zmSddEeYl+lEftGwSSBLEWqUBNIY5O+GVZ90ottp5EHAmMoWJKFIR886pzemz091Y&#10;X3nP1U4JS7L6lBjGUeekczjncS6qwz3rJNbarEdo/5Gs6hFGHeZK12MRHKprNIjon6LTOzR6SCPK&#10;dHy7un7pJnWW8MmQjOpkyWgUXrJCRbYXm5Al8b1ulqs9WezC6vNG19+qy+R1M98CA8RUcjZkGW7W&#10;cltwtuSIShTAE3ku6nIU6jpaIh+NFM+zbs5T0OK4vG6VGV+itzIwJJVnFGyacUn7w7kWbzp6v2Xb&#10;7Ng0W7b+lmHzwMvmBxwOEw8nGNMWsR+z3byHsRah4/FRmEYFM84h0nVgTGEbADFjVs1KWEoBgylv&#10;v3NN7v/cY7JeByGkrKOcgd6o81v1H5v7TMej2EUHj2F4rd/WPo7CEgBfwdl+ebxFzfnK5y0Jgf6p&#10;HOfI9dIpl+eU/78xZ/s3Pt5V/j9Q+3/tYhZN80zn/BkdX8Wx/jVLeMfv/3jj/y260Ze46uucvrYm&#10;aulvqNDXL+rrHlUcykotK4gGFkeF2iA5ZD8LW5sXM93ZV+qAtm00iaMxjNZyPBzYPz2qQ8zanJRS&#10;uL29xRuTUSZ77u7vaRrPdrPBe585tvd47xlOJ4wh7+wGplm5crebLW3XAjAMI09PT+pYzaF5m822&#10;Inf3+z0Pjw/MU6DrFf1Znsc5RWIaY5T/L6iiriHpS0eUNpCctGYxfFntmK+d7WnpyuU/1u+qCH3N&#10;GSH1ZVGWz3+qCv7FWCmyIp2NN1jb2bCEd0o2kitSKW8KOeeWapXxIRdVTQuHY/HflASEsKKJecOb&#10;eUXzshj2pn62dnG2FzSMJKmbVs6tNwNWKJzcWooMyyiZlJiOR2KM+EY5l4fhVJ+39BnWauiztZm3&#10;m/p8hWMTYxQdTaQ4HiVPIk0Ep7eagyboK2PDZcR0eW37nho5IMXXsIyh3e6K4Xio8+t4OFQucGst&#10;tze3+LZVA8UvSnZBZ4/jiLWW7U6RzsNwqvRLBkWmOK9hpDpHnjK6xWbKD8uQN7qMUQ5IRRypk0id&#10;rUqx0nhH07iqfMYUuLu7y9QlSm0jRhUwkzcTtrtdRsMXZNLMNE90pmHT9QzjwG63o/GK2ptn5Yjf&#10;7a74le98h7u//UtOBx1HIQbmoEmjCv2O8S3JNtAYNWSyrIpROd7JyKVCv2SsUU7URpOjjdMpz7Nl&#10;gqbVhs9hf+Dp6YH7+3tinLm5vlJKICOMw1ETP+8fOR33GJPoupbtptO+bxwP93fEdMPxeOTh4YHD&#10;8cg0BU6nCYzjw4++xTjODGMgJjVsS0LSaQzs/2bPd3/1V/nhj37IX/zFX2Cd5Tvf+efZ2S60bYtk&#10;rtGYyiakqe0/zwM2KQqrnFdCzOecG8BZlxNzKSLe1LmmzoIiEzWRlyL1u+cb3rfvV4kVY+R4GhjH&#10;gZSUc7Rpcqh2VvRZU8rUtabIrYs5lieMzREKZf4v0iWXWyJrVs72dTTQB+9/wI9//GM+/vhjvve9&#10;7+lYdop+7PuOKDnqA9hstsQpMpwGTLRsNhumGhljFyNsJcaqz+6Na3muk1EDqSAynX0D9Rz14c/v&#10;9Ub1SVaFnzsn5fzNW+5Rrv+C3y+/e1M9vrCMt1X78sSCaF/9FX5oDDYjBpULTp3y2LZ+J6ucH+o0&#10;yEnilDwPiTk0PC33r//KZkJpRhXOX1z/N31eL/Rn1qx5/Zq3jJMvLO+LqrQuc11k/u9LgU2+0PCQ&#10;83PyJv1yTdEnVu+htmPVOGS18V/nBJjLwtcbRF/6+Nkr0vo4puoC1jqMczS+0WeyAYfD7SxuPxGa&#10;Nq+bkh0niWmCcDwRZjjMsA9wkobBJ6bGMLYwtVvmxkHb4bylcZaOknIQNnnjNBGYA5ig+V+MU0eT&#10;9w3W+MoD3fiGvuvouw3ed+xmRz8mGjnQxAYfvTpss2GkeoI6kTCr0SKy7LXlbq00XeV3UK5oFtlc&#10;kNfl/ILSjSlzaIswpxnchNiJbrM4MnW0KK0IWVZ6l78vylPREbUAUgbYWGto2gZj0BwiW40C9CYq&#10;HYlT564x6qQKUaldfvM3f4Nf+9738L5hfzjimy0paRSa7zbM6zVHQNGlZmkX3jB765Qw2dmu64vN&#10;88Q45QG3YmjsLYSGNDviZAgzpCA18vZ4PGJcom17WhowHd7ldrZOOb9L/RAKlIq8Iaac5lolZwxi&#10;bDUnCrp1bQeymqPqZ0zqY0Sfx1iVKiXKybKsu6XOKWoDpKS5cjZ9j/OOp8MeUF79OQbV9fySYFH1&#10;s6wbl/GTkeEGaLzn6voa5xz7/b7ajMfjkRgC2xz17L0nxMB0mmj6jrLGOGdzItKQox0ivnEKkMj0&#10;Q9bY6igmQpS47HUnspNZn9wYg2SqvJQSLrlqFzVNA03DfJz1OaKm7IxJqVsl2zbe+DpvCke7QTU0&#10;STBOJ3XmJ5/1Ulc52ckO0iW4SjgbjdlWUlMwb9CgGz8iJSImO54rVVJxPpslci/PNfL4SqTqsC45&#10;Owr1SgE5FFlSqKiMpJwXQBuyOt9Xc6YgswuwanHgLPrI5XrmvUdEZUZKyjVefBdCjrxYz1IpUcD6&#10;PDZHDcmZbpfrkTdAEGr0Z7Vc86Tquo6QlAbIpBlsS6LTTVM/8377Pre3gcN+5tXLI3/zt39D61/y&#10;4Ytf5MX7v8j93RPTNPH4qNGzm42n37b0vafrNMKyrK+1N0QHR0rg3KKAyhvW+6ozZ3l03hbkjeXl&#10;mRbWBT0hRoORkk8ty91VO2ikVe4LgyK8fKOJTWLOWlwSFLwtTL82ag1TLPqLvPa53mG9WL3pvpcD&#10;TL65q/qSM3gpX/9LZwlazarT8vmvVaDsYMiZ8r6OHFyS3S2Lq5z/V5/TvkNxWodB6IWyvk1OJLXc&#10;ezlPX8rzmdeer0qgLy5/3WAXbVNKXKMidX2SZUE7u3w5x5JRxaWya/ulKDFv6v31w6/uuz718vM7&#10;nvD1Ita3f8d9flZ7ReeIr/zZnKPRtD4XwqIuxPWEsydKVZicj7vy+atvNsj5mPkSN6h2Bvpc1hhS&#10;IQAWDaErVlFKc3WIOOuIeWv3XM8p7VJ2Xs+rd1b2yhle5qN36vxyzjKGqSpVIUzEqYGmgxiI0wm/&#10;aTFpxiRD49rMmx6AiPPgkxCIjNPIEGbm4xON93UejIc9NicQtM5xHAfiPGnYX4wY54jzTOM817sd&#10;Bmgz7zQiPO0PS/Z2A4fDnhBiDbUz1iBJmMOsiRyjOnKurq/p+41mAZ8nxlGTDG02W3Y7WxPMfPj+&#10;c4ZhYL9/4nA4Mk0TArl9VNFSmpzzsS6o7HJNezYuqmKbF+viVK0UJKJZ5TVcUZ1vZ5zrJhueKkg1&#10;zHGVAMXl+L4S+lh4UWU1LoojSutoz8a8ICybzaJOhvLR6DMVwgyo1Mdni/IahVB9IE4dyOtBKICz&#10;a77KFcIm3855t6o/K2UnK/gxKwqyuvPKGFgrZVWpv7i/SbYmFwJ0bc+GCqAKpcjicKkGm5Y3TRPD&#10;MFRj1Xlf20TSWo6YWo8YAzGCcz7/bhZlhSyXYkZklbWhhLaulNEYZ9q25Yc//O989umnvHj/OV27&#10;xWI4nQ6YdKIzsHEN3mfd01p829A0rSa1NB5rEjKf6J2osyoFNaJSaducINSVjphBhOE4YgDvLE4c&#10;Lnn6tsO1Ou6fTids4/SWKRAyqghEuSf7jpCd5DGBWItrmhptMue2j8UJ7Dpcfo7THBAspylyTAan&#10;tgAAIABJREFUGufsOMtIIe8xztJ/65fYxJmbMBOmE/OglC37pztiCFwPBza7LdvrG6ybGPePJKNh&#10;2q1rSSNgWoxp8DRYcWr4jwNxijRxoHGWkOXC6TSx3dxwOM7M88xGbrnfH/jp5+rUjcYTxDDNI4f9&#10;kYeHkbbdMkfL49MD1sw8f77laRTmnz4yBsv84wdOp4GHpx13ryY+f7Xn/v6B02nk428b2ran6zcY&#10;4zidBj5/dcfLz17y+LTHX7/kz/78/yTMIyHOXF1veXw6quPaCOM06HiLiaZp6PtNTYJ6dXXF08me&#10;jXfvMg2RNfTe452vc2ccdWOs8L9ba5hOp5q8y1qfNywt0zQQ5rnKaedsdrBf6XokEUmCz2izgr4v&#10;87qEeBcZVsoDsuzT8N2mb2lkmfMikhH4UvwJ1ci0Vu+lnPVeUU+mwZiBu4eZm9tvc339LU6nxLNn&#10;HzKFieF4wHvARsZ5Io4TpETnPU3TM4siv6xNFH5vbc/CLL8YpSvBVeWFJ9FMJ0y8o7VP4A+IfSSl&#10;UTkzTUsxlirfuJCR7UCcqtw5f33DX9Eh1jpCVf8vFrfL92u980063xuvMayThZ/XMX+yme5FpQwV&#10;0U6D0CK0JGkROoQOYzuwmuRQbM9od2B36lT0W4ztEdOj6Ly8GZsE0ojEk/6lE5IiRo65rI5EQBiA&#10;ESMBw5LIrdqXRoBAkhkRfdXf8vpBAtHMN+psSG95/rzGGlj0t9VGN1CcWbbQxdbyWbq0tPXiBVhe&#10;85hTbv+VDbheQNf9IVycU+4v9RK1B8/t2zPg+DLh8muJDMv6SCWQXuv5ilytlEN1HS2RAnn+rn4r&#10;loIWuXD+L6jaVVLcs+cs36+ev6IdSzuslThzUV9z9hMCxnTAFbgrxH7E7N/H2SbTQHnGnxxw2xG5&#10;2TAeDff7PafxjikeNfHy0HKcLKcQOCbHU7Q8BcPohdgLZgv9ey1tt0WIOInc9A2u0fxGbnqPtm1w&#10;XpjmPfv9K47DPUkm3ZgNBrxB8EQaZnEMySGpoRFHah2btqUzHzDNLfuhpxl3dDzR2yMnmWkZcMx4&#10;ZryJYEYwQXUWuVaEqMkRIzZoO4kjSUs0JbrHKZcxM86YrC/CNv0EE5zyYYvRdbh9hvUHUpiRI9jN&#10;rA5k1+R8HQ68VZSwEcbTMQMQDClMjIcnYhjwznI8HthutnR9T4iB4XRku91yOB65e9yTfM9ms+HV&#10;q5cYA8/fe85nn31Gv9nxp//pP/Gbv/V7YDuG0dB0z8A2iPXYVp9LfUR5w9VoZFOVGcbgvVvp06s5&#10;WsakgJO8SeiNbv7LIlOaWwcyQhxI4cg0H5inPdM8QJxoDyeOpwOHw0S/HXj+3obWBeZwz3EY6Loe&#10;51pefX7P9dUtYYqcjiPvv/eCzz//HNPeM46jcqa3G653t7TdlhRhnALH0wnfKIe5c9nuIGWGrsJF&#10;nulhAhrRaZxGQVhDCgaiRjka0RxeJkdMbzrD037UPF1tyzQNDOOJw/HIZrtBN/8Xu0s386Mi3DOv&#10;+ZTt10JbYoyn6zZY57m6uub+/k65+cc906y29Xa3y5R6jhBKIviE9w1d1+KcJQTV715+9oqmbdhs&#10;erabnrbLlD1O1+X98bHWq2xGFPBI0Xvqxm2S18Tvs9v3mOeZYRiUT35W/voUwXtHDNnp3ni6rs12&#10;emAOMyFEcDoG5xCZMoimbRraVpPmztOYwT2aeJUMiCp2om+8juNkiNGpDueUwtCahjDPgMcaj7EN&#10;1vr8ZzE4psmpH6M4wAXIeQggMQ4TmCVnkHPaJrZEYJjbavtZodq/UvN95Ppm2lqMVP+sxeBtk69P&#10;ldqnvAI4r/W01uNs1hNTSbqbdM5RbOZCTZXquqA2Y1kUU16XpC5xnd9qBJFNJJlVj0gBQXNExHkG&#10;LE42GDq8uaH1H3J1pZuLL6f/g2EccZzwtuf2JjAMkfvHv+ezlz/g29/+ZUK0TIPlNHiOp57N6Yrt&#10;9oquM/TPRkxMyhTApH0lHiUMMkzzROM7vG+xaGSUZDS7MS5j9bUtSnJtshmMUYrgYg8ooKQsk+pL&#10;aLxSAvvc/msaL23jRaHwawdAfblUOL7EcXn6my9f7S2svWf589k1Pysv5pc+zHl9LpTit1+1XGcu&#10;7vPl7vCu4y1GwLqP3tpU72jDr9HEi1q2UtDedNPqPfqfx9c9Lh3wbz/vq9yz2BtZmP+MRulXKvvL&#10;CpifQdWWnWVDcRDOWZEQoOnVOeKcU07HtlXndtfSNl11xMcYmZmYZ0OMc979D3RGE71Ujvf812Rl&#10;Q3nGCuK2OPsVISAiutBYlxUrdbbMYc7JZBJ9p6iHEg5mrVP+Za9oy3EYOIZjRhDD7e0tfd8Dhmma&#10;ePXqFQWRrBzPXU0gaa3l6elJuTKzA7/rOqxThL5zSj1T5Jpk60+d4fr+CznTBVzjs1NW0TuFCkUz&#10;t7uLjctlI7OIjks3SrWlL39cDSeDKr01kedr9y3lvV7fRaTK2XdS6ld+udj0PLtKVjcss/hyyOfP&#10;rtLULOhus1oLy/pfyl98EfomFqoXWepczlO9z1bFYCm6aBO8U0Zbo86yghgXiqKhr9X8vmiHUn6T&#10;uSKXzdjF0WYMpHmN7F+3mv6vyOGZh4cH/vzP/yv/23/8Dzy/vaFpGq5vrjgMB1xO0GmdGjliNWyz&#10;cHsX514dN1KeXzIKfxlv65DLwpkuSRHP0zRhMIQwY9CEr77r6jOdTYXVxrManY0ipzLVRkyJNE0V&#10;pVKRI7DU1YjSrXQtw+mEJN2cenp8YL/f89GHH2J3O4wEUgjE0BI2HWHsifOQ0dQnTqcTU0xYf8I2&#10;La7t8V2HiMVlB+lpGHh6umOewTeemALH04E5Hrm+2TBOA9ZajseR3XZkng1Pj4/44YnPP/uMz15+&#10;RggTDw93NI1jHE8cDk98/vJTvDcMpyN3d58zzyObvsNYGIeR/TCh+y5REe3DwPE4cjpNzDP89NOX&#10;OKeyCKP8s8fjicNhYBhh+37MSXgF31i2ux5jTUaiG+Yw1Y1FDaO2HKdjRnI5Npu+ck6mStGyyJc5&#10;BKw1FYwiIsSUiDEwzykjOdWxYFebis5axGlIeNUHzWpzzugY7VflS8oG0Kp8m+/lnK3ADVvGlk08&#10;Pe2rY0M3rJa5Wr4vxlSKGt6cMoLfWsM8Hek3PbubK57d3uK9Z394IhpoMh/vHGbmOJLmiTTNmCQk&#10;E5jGgHvWn83tWnGTjROys90sA3uZ/0KISrkks67JNsbcTnriwjq6dgiykltnRsTqnLKArD+bczl1&#10;KcDlTfeS5fvXrl1Oee371TpzrivLeTl5U7r+doFs1z63GXGpG9c1Wbm1ZC+cAhacvjeU0Hly36hx&#10;WZIZajI0xaVJ7icpzjKrqF4jhSDF1C7VetocTWGVwoxV/aWI1Z+lTpnXEnMBvDpDX0AlZy+QWpGl&#10;779icV+kd75+WznrYlPqmjcLis55FiHwFavztjpejKqLW6/aodqkF2Pd8M1ttBQpGyrWmLwp6NT5&#10;J9BdXwMtV6crjpsN+0NDPAYOhwOHU8SQOJyEp9PIU4R9sBzxhD4CnqbtCCFgY1Ru9kpp4RDnaG1P&#10;0zRYF4FG0dpB1y9y0msTE9GqzA4hZIqMDOqxDo/H2hkfAiZGXNFT1/reZRfkTk9SNkXyPMjojMrV&#10;K2sdo6wviy1yKR4KgrpESkmMSIgVyS45D0zZjFJ0tME4jVpR0M3APJ1wVnODFIdwyclS8s8c9ntM&#10;L4zTiKBOulevXnF9fc2/+te/wXe+8yurZ9U3RVda9Nm1En45AiWDHVS2mMKzvwLn1cjX1YasJhbV&#10;8ZnGMW9kqNPPO4/tupxQ1tM2LULieDpx9+qOYRy4vr2h3/RYu9hdz58/ZzhN/Nmf/VeOh4E/+v4f&#10;45zj1f29rulz4m584Cfpp1ztbnjxwYc8e/6+Sjyn9Y6i0XEpj3cRW+04tf3yEDAZ+SyL7ZiCAksk&#10;qRuwbJh3XcfpdMxAKc0hZKzFt5ogVCMZLNaIYtNk2boQCpgpty8lolZPSMX+dJrIveiDoHq5Rjv0&#10;GXmu9VNKRVP11rZrMUbpIA+S1HnZNDSNx1qn4IXMwx6CouFLnyrQ0yvaPzserZT8Ndq/0zSpszLb&#10;oynpGEWS5jOyBhdtzh/m8iae2gXWOgiBmNfEGHUjPsSIjAPTpAAHu5JxNbLkLXO6UgbFhFjdMDYm&#10;kZDM051q/jaD6pmVKCxvThYbQhdEu8z1jLZWuVHAY+qfWNt21ae4XmjMhaKRZYet9CcZeIfqdSJL&#10;EtN6z1rAsi6Ub4vNDHlj5DX/0Lm+VWjQUtVfVvZlGYAstp6WtfpOB4VG9nqveeNcx8lPODdjmLEm&#10;8qMf/Yjrq/e4vn6GNU3eOLpnHCd22x0bF7Oe7PCuUVBVro+I5hfQpO4aka2srkVXL7ry8mzVhpaV&#10;TbhqhctjyXOxSo9TxhIFjKY38rWJ1v34BTd/07HcQ84/X97nUkmovfy6o/1NqvTP7zC1IHPx+V01&#10;eC3B3dl9vvnxpoX+bJ1bdeB5X8pFPZZ3izPjy5dfkKbnSt7rCuQ3VN3+wY+vo4//vI6CVP2i31/7&#10;7vyE18ZdFZVVeK7HTzFOvv7xeonnh1QLjEWAr8dtLb6I4uXUL1u1Ymvp2FwJGRZkc0U9w2qn0tDk&#10;BH9xHBhWynaDYLtA0zdYiRiZK7dcCFNWSgI47TOXos6RFHBi6FxD17ZEr0pAmGckzMrelikjJEZs&#10;AueM7jznpCWFZ1tR4Kk6q0v/l9CvJMI4TlmJTjQ5VDeEwDhODONQnUrqYG9yQhZNOhNCYJpLElXo&#10;2qYa8i4nDCSEtS3NmckrZz3GGT9qloVKhxOYM1eyJtUpRpnWVe914cTOsqXsMGNYFu61U2d1lK80&#10;jFWNnGU+5cXz4v5FkF461+vzrj6vdYplaEq96Oy7lV7zWiVXi5upNDELMrWUKZL9I2WAZwtnnXSl&#10;KLbrozyf5N+lXkOVEcWZVdC0l1frW8F6TzE4i1FZk0WlVKjuzp57PW3neV61w4WzHYhhrh23INoX&#10;57hzBiOJx8dH/st/+c/87m//Fh998B5IxDvHdXcDOIw4nPQ42yHWE8UQ56QofDE5LaBgJKMuk6J5&#10;AhEh5jkWkRRQiFJAJOHIqJ2UiLNhnDwzJVIg0XYNPkeAFF3AGVXCrfdM06BIGO8xxpGMJQqZ1iTR&#10;tK0qi2U8LKo7ACEI+3lkmmYa5+j7ht3Vc5w/cThO+O2zPK4jNs00YcKFiRQnSAFzeCLFQIwzUSJx&#10;PjHPJ+KTIjAa2xAm4Sc/+oy//au/5/7VI5ISh/0jL199wre+/R5/+Md/xAcfvuD+cOB//89/waef&#10;PbHpnzPMhs/un9jv9zw9PRLmKSv/wjQOjOMpc+U75nnisH8khEDTeEAYhoGnUTIXoq2yOiVHTB0p&#10;Ce7RUBDNQo5CkIaUuY7fe5hoGmi7hivfYF2DcYr6d43F+lYTKg0nJAY2/Za28QynkYe7O3bPr9U5&#10;ljRxWkolzFa7wHufkWO2OgeKLqSON0UoilkUeND1xTqVbzXSL/epdZrA2GYkIKYY68XhvlLQvcu5&#10;EzQqCEOm8MpLqXPV0e8ycko3MrUu06S5DYixos/K9qkIDCHRWkjDxNN+wLuObZs4Hk/Mx5HN1jOH&#10;Uemu0kDjhdY5vBWMCVibo1MwKPLJoahodRLHIl9rbD5nvmufAn6eSPMdEl6B/BQjQzbmLERfZREF&#10;LY2oo1cAWXN+L0aeNp+GfC9866u16kLU1TLWv9c1YqXkVqd9Pje9Qfld37cq6qs6rkVsKlyxoCh+&#10;j3KwtyR6nL0m0ZNMj9gtxvUYvwXnFdnePge3UeeD78G2CA0aCq/8qyZFTOwwtJDaXE7I5VqgxZiA&#10;MCJM+psRpUdYo/YMCIpaS6KvJgRMlqGGGZEJQ0BQg7nySb9mFWo7LLLubNUFUqUYPdvQXTelwDm0&#10;/OJ13faGpf/XBpR5ff08Hxfm3M+xuo9+n1ZVWttcy0a0Oavb+UPIqn4FGbmw95jl2c2Z4bXiso+L&#10;5ix5zohAReHleakhX+vHWo3tUpnLfhIKKh8kJ8WTqqtghDRHrEnQHMEMdMYT/XPmPAb7a4d1E6cw&#10;MR0PDMfA4WnL3fHvuL+/49Ts+Pw48vg0sp9hkMTsEjYmnJm42kTCOLJtPaY1eGvosfTOYL3D2GdZ&#10;RgeMVSTjHBQUIxIVhCIGmLBmwNgDYiyBhA+ewcPRGzqxNCniTEdrr+lNz0ZGNmai50RnBjoz0JgJ&#10;z0l1FFG6EyfgxOMk4mpfNNrGVueRmOK0MzgMVlpFsjJpMvW89jscTvT5U7TME4hVhKpGg2wQ6RG8&#10;EkHFAcuMkIjTwHi4Y9zfEcOIOMfV7bcQiYSYkKiIVQHGaeJxf8SHFhHh6ronycRpOPKr3/0Vfvu3&#10;f5uPP/4YqVzVGnUjYhGTnf6gieyNweQklEpFk+qYnEPM9lbZhHFqJ+T1VF1gJc9H1tLyK4BpcoJR&#10;AinNxKQbv9Ho549uHL18ih+3HJ9eMQ+B6GeuXcNm4zmORxrnaX1H18Czmy2ttdgUCHPAhYG+63Bd&#10;y9TAYX9kPnzGAyfieMfV1RVGvPaaiKJ2U1L6CmvBpWpXVN3XGCRlfVaEFGdSDBjyWKg5ZGZ8k5jD&#10;yDCOjOORzW6Lb2yde6p3JJKxmZ0wnVH0KNpane1qKwjGROVlTxHnPE3TgjEMpxPH44kQAptNr4ly&#10;82aMzRHEIW8KKE+7o+s2xBCYw8Q0Kg1q27b0XYdvPNc3PTEqet2aQIy2ooclCVGUpifZVLnfl3xM&#10;hjBLpTC1baZKDLOi3GOAqPmYYhRCSJmS0eFcBj8YwZX2zDZtjIFx1kjQzWajDvaUwKWceHcB3xXK&#10;QKWRUa4VjSyOmDRhfY8YhzGKmgYP1mOSIqMb/0z7XciZABYDSKnBVrRRyRBFq1KBEM22dqba92Uz&#10;ApXX2TZM1kBavHYpZeBGMcDy+lHo/EqhcwirdaBslq0Th2adqq5lAibzuxtdh8t6vKwPxeYV5Twn&#10;Vhmw+HrIz54wopF6Vqy2iVhIqutfu39H7/b03Z6tvWdo7zh2L+nal5yGkXj/QOCBw3CNdzdYtsCG&#10;w0EpLA+nI9fXNzy7fYZxG2LSueddS+s7UhAiAUmT5oZIJjvmNdrZmKa2VXmmSpOJ2ucmj4/FBi/L&#10;pMFZlZ/G6Xg3JlWHv4iQTNF/Cmf7ykm+VgUuddEvPC4d7W9zGq7PM5yh+MrvX6ncb3yYRXBdfF59&#10;+farzxycl/fiC52nX/q4UP5WKlr9Uc4+nuMY3/T2q9ZKx0XRBC/GicjiVJLza/7n8dWOtzncLx3t&#10;Ndsx5l1DVM+HNzvcv+nxrvlRbYWL+r9tMBaE3OU8fMshdS6sB+Vyw0KZoQkBJTuffUZuO5xTHuYU&#10;i0NRHWV937Pb7hSBCpgomXMvZCR4IKWAiZJRtZkmBf3cti2b7YYXL15wPB7ZPz0ynFTRUU70iTAH&#10;Gt/Qtv8/e2/yZFmSnff9fLjDGyIiM2ts9FDFHgEQopqiZBygFWU0k2mj/1Fr7WnigqSkDQGSRkAk&#10;CBBAY+ixqroqMyPixXt3cPejxXH3e9/LyMpsNiZRvGYRb7qjD8fP8J3vtJlbTUoTZKTnyDAMKOpd&#10;pfOSqpQNnxXHrjGW41FREkkE5z273W6FOsyKa0a5FETBum9SRtSEGJEQMqJ0adq6jF9+8ZotZS7K&#10;wglYUrj0HHIh7y9OlpUEs/5fh4VZZA4FPZ4N+MIbWa6xVoDKf3nVdi/fSX7AMyl7ZmyzBP5fCTCf&#10;X6sGSLLzf/1a2yC/LsiKC6R1vszyW3HIZYddbavzrSCfZHUek++pRuRXytG6F8rzWGuRZEnr9Pkk&#10;dRxp8EbWj826AZpMk6FduXJS5As23tXrlzS92mYoDU/bOK1TcDry6aef8rd/7VcR0THqbZvTThPW&#10;i6LbfYPERIipOknVfEtVyWR1DZFlPCrCOarjXSIuO1hjDjrZOdOlZMPk7j7krJhS0EmDW00puJkN&#10;TeM81jXgPCYXJXXZUVqR8WdjSJ1N4zRyd3tL2zS8HE78x9//j7z/3nt89NE3GIaRMKsyXcxT6xwu&#10;p2Qb8ey2G2LQglcpqUFyGk4cb+94eDjwp3/8p9y+eOCHf/ZT/vxPfsyL53fM48Tx4Y67Q+B7v/YO&#10;v/a3f52vfv3rjC9e8K9/+7f5V7/9R+y2W4I0HKeYAwczhf9SUqzFpgHaXKcxKAiFDJjWwnRkCmqb&#10;+XFrcFT/THU0q/JurVUkTDYQG0a8h67t2Gy3GdFWgiEaRNxut0xOqZDcPNN1HY1viSlWZFVFl9f1&#10;UTtku92SohqAcy7Kiyg9kzc+I1dMNnrMEtQVlUBTzl6w1hTaXyQlNVJE+VQXZHuq8sqUsZmUkqwa&#10;qFVW6L6btqvOdg2SFmd7QdyUeiKGlItGLfsb2l5pbV6+PHF7+xKA7dWecR4JMTBOI+OkSElvI23f&#10;0m82NLmA7Iw60qVYnCKaD50neikAXYOJAJUHU+jyHChp0FaWucmFHDQrY2/NUfzqVoyiM6H0+Fr1&#10;im69PmcR8oveVPTr5fiLk8r6daUU189y9lr726zYuaszQBGrHkcyHnEe4xqsb8B7sFp4V1yr3MdO&#10;6RgSPve1OoesZA5b0aCWVnGzavzajIKXXCROLIgGTGxx0GbdYb3+Kg+1tovacKLF58RW9pS/kE1k&#10;BVhfL6zlbV7py7gp/fWLIDXW2yvraHEsr628MiZWllbVhcpn7XPVu+X8/n/BbdEwin5zrvfWR4al&#10;HSgy6EJxefwhL8bx5TO9fospYWNEYsSIOulw6qCNUWtGWLPwhO/3ex5e9oCiWr+4+4IvjvBwhEFg&#10;thCbAPakNB2bDdI4jLe0tsVaDf7b7PTzzVZ1byagpZ062qklpSFnzWgANYkjyUiUhhgdflZQi/Pg&#10;vWE2ljZFmjhnCquINzONCUQiySWl9bQL3t2mbBMIGBLGaHurQ0sDjkoJsUa1KypW13dFomYm50VM&#10;pJI9FZmnGdxMmmewAbGqlwi6psQYMbmI+unhnsPdPeM44K3aPt57pnnKdCGlNlN2dMZAGsecwaQO&#10;8GdPn/Lxxx/z/vvvU/jbz037lRyHSiN8nrW4bIuul5G9MY+1pA55a5uL/cvKpyey1upYF4cxCTER&#10;n7PxrFU46dXVFc47npz2jNMDmIBzuqaM44TfeG5vb+nbDb/xG7/B8aCUiDIV+8fWrF5J6nD/+c9/&#10;zk9/+jO+8dHHtF1Pv9ngmjYHCYoNlVSGUpYiyWvhstlCPVOC9AZIucBoDIQ4EGblZ5+mGddMPJyO&#10;dQ77psnXpLKSISu7hjLls0QwBe2sTuXG+4x0VgfqcBoYRwVYhaDZH23bqj3slTIvxJTbNxfYrBSg&#10;QgqRSbTgrpsdxsYa6FedN1Wnd8oBfgASlRrPrSlQybpDsVEz5UupYRQz1WSMZR4nGtFsWZPtbovS&#10;IqaUcM4xT7oOBNHjlH5xyUBwK4d/imWA670o7VisCHRjlBLSGkjWZCq+zJ1Pwpqoa6YK+qw3Lj6M&#10;WsfdrFDOax+FyajroiPmCaRAjCL1c1DKFhsxz0eRXGNopTfkD2efV3NrUa9Wem5dSWymOrN1n5QK&#10;udv6TEKpMaL0rstYrEGE3AbLKmUy5a1mz4lR+lTrPca2OL+hTZE+Ct0YafrIZujZbjdqrzxETuNR&#10;6ye5BpLWlHjx/IWO6dPI9fUTdtsdjVdO+GEY6NpNDnoV+sVSx9WoU7wWg11W2WoPIPj8DKZmzp2J&#10;Kx0HWa7rOm8Qu+h1mblV5/LydjUAskPgjSst57vUt29wMMv6zVkf/lU72pfrV9P7wvfwiFry2OH1&#10;WPPKL7/kE5215cVdmYuzZ2Xvte17tt8vcn2zmvjLoDtTAs8Okdde+r9u51t1mq/6ee1wfxTNvlb8&#10;Vw7011yg/q7rwfnnv/TtESe71AUHzhT7i8MW9M6XbEVkmcUIqqJfIAYtvmOMwZUFLBVKCEjzEe8c&#10;Xddz1W+4udrx5GrHzaZj0ylNC0WZFv1zkmitRoNjSjgs3toqM1vnaL2ldY6f/fhHDMOg58HkAoE9&#10;0KtiMwXarqXxPneLts08BxChaZqa+lqKMpaUO2OtOhVzQRtX/K7W0lpH1/caLEiFfzUrO9k5b61l&#10;nIfFGY8ibkXUeIo5da8UPDqb0+sob+0GNXIXdLsim4ujvSD21emXluJE1YYuMnS5kuosZfEu1zhH&#10;R0ve0VSDe7lRsz5v/n0RaetQ1UpeC7XIpxobepNqL1dNBnMpSItDpe67bi+W+1rs5ow2hbWTTmSp&#10;tbAey4tCr19oYMevnnW1AOX+HKeRL9tM3desdI5iGC7tX34qT1wi9+eBQVkMxotNTyvLh9zpcdUm&#10;hlJsUWr/xJiweLzTgqW/+zu/w69+51u88+ypBqgaQ0yKADECCZsNcsBbLQ5qQF2/Oo5NNvQwBpuy&#10;IiaKArUpZkVuztzFYGLExuxsRxG1EhM+RnycMNHAJMy5uJQIWO+wrmF/faOoJKNBgKbtafoNXd/j&#10;fMdUULdmXRyz8C4mvOvZbBJd2/Li+R3/5l//DilGfvM3/xHf/e73CAlKeraxbTZY9HmFpDUDzIy4&#10;GYvQmoTtB8Rf0W4OBKD96c8IMbHbbLl/fsfhxUum4YCxgY+/9SvcbCynwwtuX9xyHCLRWG5PW26n&#10;AzMhG0c+o9SA7JAwKOVOMNmhajUoP4tFJBFJYJZgnyn1F2TRYmwqhogaSOIK5UVG7TYdxgm+7dls&#10;d3SbLcZZYgqYBF//la/w8UcfE+fAf/qDP+CzT3/O5Fv6fov3Dad5Xsal0eDVGn2lBYo13VdsmbhC&#10;oeaa06SKex7EpUhqmQQuF1ZtWp/pxNQBFcJMipFhGHU2ZVmxOOaz86LU/BEoqckl2CUiHMexzvvq&#10;8FisLdqmqfycxdHurAGnRk+0gzpgtsJxeMnLF59ytbvGzjNb73m4vydOJ2KYwCeCsUy6hCndAAAg&#10;AElEQVQ2UOo+eTcgYvI1ClLfaUDJOjrrKC6/VOQGS/82RJ1fcsJxwLl7nAnK75oSIl1+/oCRSEWi&#10;pYIYmy+kWf5bI3nFnv+2lvlnwsqshFX5fSWzzvYvgmudO3zxuhaGr9FlhAZo87l6tMjpVnnX2YB9&#10;QmJDslvE7rFuS/J7rPdgd0zdu4jVejDGecQoNVuhJJIw4cyEDSrbbEZemcJ9n4vCGQlIdlgWNLPW&#10;DdaMHI2GGbQYZSShfeHiCDJrRpAZEDkBI8KAkRFDyA6LSw98aeuVoV5XGK3FI+X9WQAGzpzW4pZ1&#10;arU2L19eXLOuceWri/u6XLzK2lrMHjn/fkFGXpy/6iBmSctndY9S5uzqfsspym8sw+/y/he9Ii7P&#10;XGibpNQyKgeXAPOKy70i9NY0TesLrl8zqn3lVCi/O2aQW0z6McgTSM+wPCW5LdEkBnOENiKm5zR9&#10;jXgU0nMhupcMKfLZ6XNuR2GMkBQASfRZnswjbnggOIEGxO+wFqbg6BJ0tkGaRMprgVjRrCFnNN6X&#10;ZiSOGRE8I2kgyYmY7nChUwerEaJzzD7X6hDwxtA52Bph4wwb07Kznq3b0BqhkeKACziXaGSkxdLK&#10;SJ8iPinZksnjw5gB4ahtLuo6s1GDlSdvsVZo0CLrRgJWjthgMKbRuTw32NCTXEu0UUswmk4dXnFC&#10;wonTw4H72y8Yj/d4K+zajr73xOmBOAViSAgN1ipFZNO2NE1HjA2t2zEcT3Sd5Vvf/CZ/6+OPaJoc&#10;5CU7xozLYlUVLTG5/o9p8rhSVOeiF+t49L5oydnZLsptXjbfLUhcBVsk1mP5NM66Lttiu3Q419Kg&#10;6+FpfKDpejbb9+nSzDiemMYHQhgQmWm6STPM4sT9/R2tM4QwYPBsN4ZtsyOlwDSdGE5HhuMDYRq1&#10;lkgLP/vR77G/esLTZ++xv35C0/QYMYSUlNnGx+VhVjpxoYBpjQMJKgdzkEUko/TjSAgnjBPa1uMa&#10;Q0wzh8Mdxhn2+ys0ow8woksrmeJFsk6QCgc5Z07PxaxWCsPtdqctbB3TOBBiJJ4i8xzZbrfs9nul&#10;hnFKLFho52Kub+NdizW+6qXzHJnmyDAc6LqO7W7LdrOh8S3JRmx+4phCdV5GBJMEcYITrRHluh7E&#10;EOZIDAsy2vsG75paqDelmEEvCc061WCLyYEjrWME1jY46/GuIcZIjJrZIlHr5OQDawCh2H8loIEp&#10;2R9aL0lBbpZkHFY0syMZp1RrWGRKukZak6+dCzIbLVAe5pzlJ9nxfGEfhThSsjwEhy1ZCaX4aNFX&#10;Vvda9EUQBQGZxfar4N8Kolrbt2YZI3UxKwCkRdYva7BkMFcJiZSszyWIm8yYf9fzW9EgBMSsr5UC&#10;tLK6HVNlRRy3GNngGHBuR+uvaMwVjXnC2Nxy9LfsN4Fjf+T27pbD/c85DZ/RdTv6vicy8/J4x+d3&#10;P+Xq9oYPP/gKz568i7cNYRaa3qiNgeqhSlFkITkkBqxsqi24NMEKeOOKHF+tp7ntVRRm/aPoMCZr&#10;uNWpsQg7v5qX9ULVQfeY1fyabTmHnH02X7LP2Q6XjvaVAfSXuZn1O7P+7u2uK6t3JfUvj663PMPb&#10;nb8a4qv7fHXHC0c7izPp/PvzO3+ruzhDtEtV1s54CSkCH85CcH+jtzf10l/NM1wi2h9zwq+/r5/1&#10;S91XD3js5IuwgwuH+1/u/Kr3WK9NRnQ8dp9rI2Jt2bzNlt07sv6sTmubaVRKsdQwB6Z5JobAfuPp&#10;uo4nT57w9OYp+/2erumYJk2ba3IBS5NRQsYoqkaL4JjqTCaLTZsLsUhS/jtFvTakthiNKKohF/iU&#10;xEI1kPJCZiAE5cFr2kaV1BSx1rDZ7ri5vubq+pq+67i7veOzzz7j9u4Wax273Y4+JeZpvnDkatu7&#10;7CgqaIT5OOfP7oxv2PhG0/PSWsLldj0jIF8UgHNFIu+dEsbZih5ZHLS6mJUI/vmZ1mPyPPZuzPn7&#10;YnhKHjMVOV6OtkugoBqqdfibSl3xSobVcnmylbG2kakB6VIgFDnjsawO4+pTUEXn7JV8H9nhsOb9&#10;P19+i0K4yvq4aJ9yoTVHubbRWkmQMxmx7sEzKVDtbKn3t26bpf1X4+Cy7/Pnec3J/ohKEeZc4LCO&#10;gfV7QVLkAaF1lu2m43d/93f53ne+xX//9/47nj17lnnZbUU6C5IplzQ19WwrbV2cBrK4/s42Q23n&#10;gjaWoj9diMtyDsmO9jkEkgg2OawXjqcjKadG26YjChjf0OZ5mGJSChWRlf9joa7pu5am8UhKPHv2&#10;jI8++ojf+q1/xT//5/+CECLf+43/hoIiKfN3GagmI/TLuFI+7KZpeHLzBLna8eGHT3n/nXf5ynsv&#10;Ob4ceP7p53zyo58wDXf0G8//8A++T5DIj3/8I37/D37AJ598ktvZ0ruemI6saa2kBveEkiVElkFl&#10;3kXJjj5jCBKz4ZLHd+EfzXM4plT7tYzJBBAyL6jzpCQZmdbT9z2+ZgxoYBLIKLKgc90ofdIwB2zX&#10;UIJ5NsvBhY5FM4WUc1/rXCjya0lXVplvc90Nk43TRHHcF+7Ty/Ff5rIvmR35O7tCfllrlJu4OMtr&#10;26YcHJKFhosyrcvc0yuFtj0LihVasVIg1fRazDgl4XQ6cX93z/X+hr7f4JxlmjzWbmiTAav89WoA&#10;a+owjdfnTglF9VmM9VgrYBNt5+vUYzXnCiDjdDzSDANxmihFsEuGWIwxO/ZYPUM9U/3+la1+Vegz&#10;1g6ctX5fjNbzrU7xKpurED87/9ro1DXkXL02dd8iJy/OUxajEiSxRqkJcoaHOrhMXTtxVmmDVvzs&#10;znnEar0KrM0uu+IcXVkyxSB/9GnzPaycwmfrR/mzKlusKc/tME4NV2sSJEsSe0ad/kurz/k8FaW9&#10;Ujf0Rss4KI6ELGTM6vWXuXw5ZbZ51uu/3sZ6FV00lzNO67zQnwXD3/b6l5/W9/DKvZ7fi2R9VVi1&#10;S9FNzh7wse3tOs86DT7PYcZME34O0KUaNGxsoxQiEfzVHrm5Zri+Zrvd0rWlftBMiGA9mMbmcazZ&#10;Y8MwMBvBNhbbOqwVxApt29D1ATMrDZ0RBaMUJ4k65iIxKc2OiKhYTjCHhHURY5XwSDNTfV1zGmOJ&#10;jcFYwbiEtYmmETqB5NaUg4+MR8hjT1/XIApQCi+ln9F+qfzfJZghLAX2YkSc1OcpxTmjRKVVMQYT&#10;I3GaOA0nhmEAEbquo+s7nHMcDgdCTIRklfIyo56d97Rtxzzrc0/jzLN33uHb3/42H3zwAdZa+r5n&#10;HA1iChq1ZLlk/UhyxsyiES7CJrePdTnYutYl6x/YUhOq6pJ5jOa5XIPOK3t4AXokbM7cKvs1jcfQ&#10;aVHvpFl+w8Od1rGKlsPdS7wR2rZlHo5YSYqW9Z4QArd3twynE23Xsdttef78c2IyNN2Gpt1QaHUk&#10;Z+wuhcCp95WScruLRIIRUtKikTZnP6Q4M09KdyQ2KtWhMfRdh/WK6A5B9Z4YC0WHsk6XeMSiR9Qr&#10;5wKkxTGaEcmm1Azy7HZbvHcMQ8PpdGSatDCpnscoAKQgtlDO9XEcK81Mk+tvLeCvyDQfFQSWu77t&#10;2mzTKVUohuos12CLKMIm60WOUhw+5fGUaU+dw3qbM9MjIZiKbldAmAbZnbhqy9pcD8D4pmZRD4PU&#10;MZdEkBCV0qmMKym6s0Pp4Bd7SUiEUGrISNYztT5QKZgZ44gx2lfeGSigslJjpIp/dZZfyu64qlEj&#10;WQ4kKfRMSWmXKDpxznCo2TJmpXcs+pDOw1KrTuflsgye27GXOsEyfbUdFk72wi2/FnmLk71sSyZ5&#10;MZgWXWexG8tFctZH3tegmTed6zBuSxMjrkkKGMs6gHc9wzAxTYn7+3uaTdaVTeL25Use7h/4/OY5&#10;H7z3IU9v3uV4POJdS+NaDApoLNmWyIyJPlPn2nMZI1J9H4+YfVWXL6C4+iXUPiL7isrml/3OTOVf&#10;SCdYFEw5//zozuf7FMVFXrPPL6cqve22NvCX/2cLx2u2Je34Yr3lDe3wtltV9s7vpA74lXa/VvQv&#10;Wphz9+ZrHEuvvzxF0VvuRS53WC79/6HtTbr4X2W84HUUMuvfH/my3qQKUXN204vO/8h+wC/m0H7k&#10;8m+aH8WgXN/Nl02Ois5787kvLrQYRWWQQi5goosa2XHTtpoKb63lW197n77t2O32bDdbvPNIVGd1&#10;mGe0Rkqpzq28hA5VCCwW410ugKOFgJz3kBLzNBLmSWkCSuDJkGktFoGuwXZ1RCm1CznlPzEH5a2L&#10;ORepbVu2mw39ZqNOJGNo2qY6hrxTR1EsSACh7keOjJe2KE4aSamOGZESYVcl14rTQMCqicubRdlb&#10;nEWvyHGUysaAIhtKxXqR1eJ2KTUfkXNVwc/frJzJZ+naZfysZJPJznxN7T13eJffS1Gz6lxZeU0q&#10;Tmctg4shBWjQYLVntTPKHWUjfGX7r18Lx3NRUmq6cTFO1s6Y4oRcoTJOx5OqMWbl1KstJzXAkXJw&#10;o/SR5P567Jh1Xxe6ijJ+DYscelReXYyBpmkpA6aceX3IeYBxPQbUaLDeE6ahUh+B8Gd/+qf8nd/4&#10;Dbq2IbqAaw1NC6ZJRDcSTALXYBqXOUMhkXASM1p9BhQ9a5LyL5YiSqaMs9KPJmFYIUGz0U5QHmzG&#10;U3kSiBEbFdXjrGIp0nBCrMc2HV40ldCmhMwzAUukwZYhZ3WQJaWUJyVhHANaLGpiu9nz/e//PSQZ&#10;fv7ZZ9zdHmjEAflPPMlYkjiiaqckI9hWizuZNBPjhBFNs3ZNJJkvePL+u+z27xIeJu7eeZdfefdd&#10;CEf6reerX3uf3//D/8Tt7YGf/uwzfvzJkUOECWHXPWGTXqqDIC5Tp5grArg0E1fg0aJ6qrzykIMx&#10;ZtX2S/Ei6vpUDJyF91PnQde9i3eOfrNjf3XFbr+jbcDaiPPCD3/05/z800+Yxol5mnj65IZtv2Oe&#10;A9M0E86MK6qxXJR7YTXmjSLYnQhiXZlheOdzIV/lS41xcZBatwR453lanPPO4NoWY5tlLuYBqHzu&#10;+uq8z44XiCyOpEInZdyCfH9MP4zVcFhSZm3K49Qa9k8MwzgSDXzx4if88R//e6xEbvY3+K6nEUvv&#10;e4zvEBOyo0fNLGssMo+V1kz72WJco5Qn1jOEiSTK4l6KhxdZJEB8+QXd8SXmdIsLB4wZsFbXlCSF&#10;+31xrigSGypSWuLFU+e/gmyXMurM+T5nun0V2nUclFwegUr5xZncKl8txtSZ2i0X68XZCZaeMsYj&#10;ZHSoacF0YHqwG4xRftLEBmEHZoc1ezBXGOvB7ZntjaL08l/K7ZYIwFyLojqyUwED4rId7PNfQwXP&#10;rB/VGCwtUJCtub6ASZmLNOBNC2ZGJUKhVBDtn8wPvVAD1ZWntkHV8c6WkUUPqG36mM5oAFm3/xr9&#10;l3dYBbrqIr7ugsf0UHP+dh1vWZlB+mVBhufxVNdsOb8Pva/LDAuofLmXN5CvuSrVkn8yy9gy+fj6&#10;IesSq4eQs/tQDl1ZtYt5JeNgveX+WqHaz94DNDPEAOmnpPkphK9C+ArW7xi8MLq77AhrMOmGbjLs&#10;7+DZez/kfkhcm8B8f0fkyAxIlQ2CJMs0DRgTcZ3Hjz3iHBMO10b8FuBW9WoJSBwJcSCmiZgmQhxA&#10;pnyuDBIRS0oOkgZku2DAOoL3RGsJTnX7k3E8NJYtlh2WwbRMtmfjOloUKekA51/QyYE+9WzThJGo&#10;8lUEY2asnEgyY2XMa6PFSYMLYLDctR6XccBiZlyadbykGRcfsGwQRmAkykBKniRemfoNuDiR4ozE&#10;GWuErmvYbzoaZ5ingcPhAYxFbIvxEEgko/VijLE0riPOwvX+mu9+53v8rY8/ZrPZqE0TA9Z22clu&#10;lWHKoJkEJmZHrlyMF0MNbhoyjYg5G746rvVNyJkhpsgns4BHDIa2WQBUIiBRHbMxJaXb6RvmBDIL&#10;JlmM2eLsVjN4UiDODwhaz6rpRromYeREjC8J8cDwYsQaS4gjx8Md8+me6XRgGoTTg6f1DstAmh+Y&#10;hk6BHLbDGIfB5XV3tfhm5LqkSJLANI3K8y5zpjGMxDgxTSPzNGIbS4hzdiQHdv2Wtm14OB2ZQ66n&#10;VYBKuc6YsaYW4nW2gBny+p7tiEK5pg57teGc9+y8p22arEOdGIeRECOHhwPTPCnFXv5dhEyXmjQ4&#10;74qtp85pEbQAPDAMSofTNF5padqmAs1iisQAIUpuH9XHrbGEOZzZAFq0OyeupQzGsmTqI5u57iOp&#10;UFnOBmMTLqYKUtCisQ7roPGtOvljprXJDv/qY5ASyC5ty6ovDSlN+ftCcZg533MtE+cC4Eh4YmoR&#10;OpK0WNNhTIM1nT6VcSAuy+BSowCCjBiJem5JmdYtaSANq9k6dgGPkAMExX9QKJWWAGD5dLGIsYCj&#10;FopVKLSNZB/EAiDI4ygrMCIrcJUsQR1Vf4oOqkWLNbVTx7rWcshFSk3EGH3VdSXR9CHLGgPJAXsc&#10;e9r0Lk4ifT/zIJ9D83Pam3uePn3gNH7BFy9+wosXwhA8Xbuhax3xYebucOLhdM84HXk4Hthtr+jb&#10;LZt+T+f7XDNCAxikRJoNLoMVCq2n5HlcGtRQ7N/FL1Bk3bpk2gri94jisHa2v2Z7TBd5++38Yq+e&#10;U157gV/uur/I9ur9nX39mp/rVhX0ooGtEO4sut4vta2b8ex8lwosdbK9sstfyOUf78+zr//qOu6/&#10;bnVMmMVKes1u8hb7/VL38LpNVruZi89ferJsabzd6V97G5vNhnGaarX3ru+4vrrm6bNn7Pd73rvq&#10;K6JReaADRjKfYy4aAxmBkp0wcSVWbUZEhBgodCkpxVqwRbKD3ze+FttYKxenhyFXUZfs2JaK5IxR&#10;+didV+RF27UA3N7e8umnnzKOI9u+5/5w0HtxlnmeGU4nMIbdfsfD4SFTGfhK4zKHwDwrMrNptVih&#10;QI7kZsRGvr9UOc04+37ppcVBUXtktV/bNlp4JwcNioPZWS3AGub5EZn2Nj18aRGvh5ep378yLi5E&#10;2KMBrLN9LsYki+NA+/KR9a3sQplu5c7OX40hI2LJjrpcpT4pukGRaRklYkwuMlX4DrUo0eHwsBgn&#10;qz/JAQoN3BTjpjze0kGPPv+qGWpQiNV0LIrqK/Lk1WDLPE+r8VAc7WuH+9K/5TdDdmiI4BuXf0sM&#10;pxPPntzws08+4fb2Jcfju+yfXtF0HW3XI65lSupgNEJGFQQkowGlKE3L052JGL2uqW2uwYTcliy8&#10;l0QNWMUQaPJcTXHhWE0i6swMkbbfYi2Z07KpNRJCCJre3igHbTKSGQ0KOlwdpA/DoAGxFDlllP3f&#10;/bvf1/ljNC3S5GMEDbBpEqf23RwDm01Lv+nxpiVOjjgNIJlrUYTrmxvamy3zYeSq2fDe9ROcjDSt&#10;wTSBaZoq0u36qsFMPV8clY9/HlUsxuwzchasgrMQ0QDhPM05HVe3BJgkGJeLQee+KDzcS50H6Dc9&#10;IjEH6pIaO87SNi3eO26ub7DWcn19xdXVFbvtDmO0UKM1Cde2hKhUC1dXV2z6DceHI4e7A8Y4/G6L&#10;rK5d5kQpoN33nfLnZpRkCVA1jXJNztO0Qr0XeaCGpHOOftMzzzPjOFRne9M0bDYdbdvycJqqI7lk&#10;NkkSkjFIKjUTFE0fc62QgvASkVrwugSqFt5cfW3btgaqVP5mYzcj0Z+/uAMgjp4f/OAH/PSHn/PN&#10;b/wBv/bdX+fjjz9m0zd0vafbeIwTQlL0aCnMWu4lxCKzlOtbRNvwcLxH03c1WJAKP32WAfH2ls1w&#10;TzOf6OYZ8RcrzMV8PRNOF/Ljsd80dVvyWrCsVebMuVxWjZWMlIUL/JUcVbn8UIzQ8tX6PK9Zg1Zb&#10;RW4ao87x/Ffup8hDfYjVvlnGF8dUeWJqwHZ97YIsLe+LEbm6rdeqWysntsmymZwWv4pOrjmbz5a9&#10;X2a7XDYvf4NztOB68X2dvfI21+Ti0ItT6UdZfri0gS7SoJb9f7H7+bLmO+tfOXupw9Gc7bC6/l+U&#10;GaBFj5QaMERsCPjMTWyM1qzwvqFDaxN1+z3m2VPm999nGO/56fSSMfPrTlNSnnejFEZiNOuG2TDP&#10;mjXmQkCsYZpn5hAQ0WCtJUCaqzyKuT6JtlNBkS9y3mQ5HmZDcloUMRpLiPrZZHqFGUewluic8ran&#10;iwltLj+a/F3WGdb9Uc31vN6x6FbnHbKgv625OAcFpZuy/E05OKz83H2nmbopjAwZ7W6dxzbqKJyT&#10;0u5oDRfluJ6miXfe+YDvffe7vP/++xXRnDiw2/UrWVNq6ix64yJ3ikxYP4ZyzxfZQKmfUwEwhnEN&#10;tqitsJxpnCYl1Mj6rkER01qDApL3zHPMdpul8ZplpojlxHCcubm5YTw+5+HwwKYzDMPA3d1znu6v&#10;CD5xf3/H7e0LQhgU0LR7l5TyePNNdShrsfEB68H7TjOM6pRaCbvaT4kQMsWWaCFpQyTmAqDzNCkl&#10;TYyM0wTW8CTrifEQGU6D8ukXESuuMPZQsql9DvInMZlSphS31DuyzhFDIMWEc2qHFhtVsjNQa4ON&#10;zNnxbY3FNNqzKa4yI2vmmV7fe0/TbrN+o/XFnLVsNht2bLFdh2u0HkCyFlMob5DaRtM8Z/v7HF2s&#10;2R1gGqd9rsZSnTdlbqcUIaEBpIyKF2dxkjMDvSfFoFzhxEqvVrYCPC7o9EsJLUl0fUmCsYJNWqzW&#10;WM2a817nOaIc35KDJoWape877S+WOWRWznbiev4navHUkoWXud7FSJ0za6eiK5mReb0v8sE8Klcu&#10;ZlnREzm3aZfFe9m92EKLkpy/z8H8dZsWHUQ0pzfveH4f5QmaRum7ZpFcj0CqjmOtxXrP9fU12yvL&#10;OLc8DEKQe66urmnbkdtDwzBopoizDc+eXZMCfP75F/zpDz7j+3/n15k3ESMOu3E0bslmr+tLXigr&#10;Cv1Ct1wCEBdbWU/WD3TexJjaUGA80Le9OO/rQuVK8YJ0joY+X9BlmfRftq0Vn0eOf9P2pvOn1Zgo&#10;A3j93nvP6XTCGsNutwfg4fiAJGGz3aizZzWwzOpsGJaUg7WDAcObHrtsdS155D7Pd/jP29bGgpz/&#10;eyt9qhbYe82WZFWA4ZH2LWPg1XQvjW55Z3j25JqnT67pGi285G12EIgQS7xH5Px+37Zdfklk9l/0&#10;Jm85rpfty6tJrU9Vh5xZRql9w8XWEc/Luawy5ssH8pch7YGlGNobjtdhKfW1fJfmWcdBEmIQ5hCZ&#10;Z+WEi0l4eDgBJjvBTE35qcVEZCnQ4qzNhbuy8ykl4jzjnKXveq6v9jx58oTrK6VgcdYq0jQjEFUI&#10;S3WUpxRV0BqlVrGuKATL883DhG+aumjE7FiWbAn1/QbQRak4vQWplBPe2KqsKCd7cfKpUtD3G0rx&#10;uEJJ4Jzy/1rrOI2jLhwlHavKZb2/lJYI7Vo21A5oujNl6qwAq2ga6OUxa+nivCKXi8N4oUFRpago&#10;Awti7mwU0rFUA1/GxqIolKIy1TApjoS8hy088PX7xSFhjBppWRda3fXSFEbiMkZFzv5gmR9rRfBs&#10;XIfVMSzHlL8QcuAlaVaEohTI6JxIxJ1df7kPvcEpO/NKEaPiqJ3nWV+TqW0ccxZCQaDEECmUDIWm&#10;KBWnXr5f65qzZy9tK9kotPlcRTG7fF85b1cKynqYletTxkdRxPLvzqVV5yyOAMkKagiRvutpm44Q&#10;AsMwst1u+da3vs23vvlN/tf/+Tf5/ve/D84wzIHkDMM8Y7zl9uGBru/r2CZlIzsX97EYkvsJEiJh&#10;tsgEBI9N4I3FYQjjMRvxE2nW4sYxJkViiJBCkV/an6H0a1IDvumUR916R9t1yo95tWe/29N2Hfin&#10;tXBpSbMNUeXBPGtmS0F0a9DNLSmz1jC57VmfG2PYbDVr5+HhmA3TbMCUdF1DlSHjKdL5Bi8DaXiJ&#10;DLf4eMSGIyFEbm/v+PM/+xGf30247Tv8s3/5W/xv//v/QdPuEGCcjlSTe2WILfMkvTIn1g7hMAcK&#10;WsuZzLdrTC0m6qzJKLGENdC0DZu+Z7PpaduGvT/w7rvv8f5777HZbnA1pVj7xzmXx9tKftY1xIIv&#10;xmqRNXloZ30vJg14GqOUZOOkSG41NFumcabveqyzip6f1bnU9z1N4zkeT5XKoGkburZDEIZhYBgG&#10;vFsKtCmyRpHwMeg4utpf8/DwwDhOVZ5M04Szjn6zYR6P+MbTdY/Jh5ntVoPN06jcmoWv12XD4nC4&#10;z87/DQ8PR8Zx4tNPP+P58xf8+q/9Ov/oN/9Hvv3t77Df7Xn58hYB3nn2LtfX12rIhsSPfvRDPvn0&#10;UwQtOBeTUiP1m01ty3EaOTw8MOeMqofjA7e3d3xt/h2+95WZd58lds1z9u4zbOZEpu8hOJJRB5yg&#10;xq5NKOexCLBGtpfNXLyyLIhVgS16ajaWyWa2FNlVZNHK0SyX5zXwSLB1+T1TwRRIqBRUm8sWtUfM&#10;+yT7FGl68HuSv8KaLRT0rGsArxwb7orUXyP9E6S7ITZbplb73BlFkJsUIc4QJkycIE4QRiRO2DRj&#10;iEicVbaEgf30BaQJTbGLkB01WE80LdF1JNeD67G2UXtBwMSI0hkdiHLETQ/Y+Q433WLiPaQByMUc&#10;DbluxWptzgasZgzl8KAEkBmDOqcgIHGipqOXPjSmtnEymUYpOzEK7U0piV1l0SNdBwLujpqSn/vH&#10;4DDG58uUA5R/VogoMi8X/k1rehhTx/taZ633vArilv1Hu60y0WaHB8VhRlI6gcKBW8tOl6IQ65oz&#10;lw+X7yHvVawFvZ2VzXdGQp/HupjVufKlCnd+qbyQ9TRjRuIcCLPBmT1+8y3Y/7ew/zvQfpeDuSJ5&#10;S/IDUU40p1vGz1/y+Z9+wssffcLzz/4ZP/nJj/mjH/+QT+4GDgkGC9FDavKUcQbferptw/Zqw/56&#10;y2bf0XYdXfskF7vTtUbXzoFpGpjDzDROi86Rn2+hZDCIf8jrT4MzHmt9BoJoKwhdJzcAACAASURB&#10;VHVdk/Wvnr7b0zZ7WrfFGi28t5WBjbU0TcPWWjoSOzmxTQM7DrjxORsOeDkSuSekkWQStA7vLU1Q&#10;O8FSCqfrqxhLsC2b6xuSv4b2BmmekexTZnPNnPZZX3iBzIF5CDBHOudorWUe73g43nL/8DlN30HT&#10;EoxjDD3J7vi//u/f4f/5/d8j2cjTZ0/5n/7xP+Ef/+N/gnUNd/cndrtrXNNjXYtQajZogJWqCxs6&#10;V8AiKQdbdSyVeZiSAkaMzWsbCsougALfdIs9W2XDMu8epwlbLJCYs2ckc2JLLoRZ9usai0szp4db&#10;7p9/Rpwe6HNAN4333D//AYfnn5FiZL/t8EapD2/vDvz8xR0ffet7NJs9Tb9TKRACBmHbap2vU3Ol&#10;hXq9J4bAMAzEONN4T9t6wjwyTSdEgvLXp8DD8Z7D4cA8n9hsPE3j+fTFkXZzww9++Cl//sMf89FH&#10;H/PsnXeYT/fcXHVsWkNIJzCJtmsQbwjzjEs32cmqsjZJ0SMVJOZ9sY+gUGOkPJVFhBTuOR2P3N0f&#10;OOUs7K7v2e/39H1P27SM45gBFwoe6FqtMRJjROZSc6bwXC80d5D44MMPMguZyctrrtmV1PE9h7nS&#10;8Dlf6O1KgXeVUzYHaMrnag8nYZyPFUwg2V5p25a2a/HNOY1kEqWFCUFtp5iS1ofJa78tFDYZPOGc&#10;rXKujLiafZHnQOM1K03tw0JH1WjmGQ3WtUCDMS3GdJrhY1uloTWO3E15DF8E4EQBdJXmxheKQ5dp&#10;bwyEp2qHVLtV7Y5S36f6BOrScD6fnPWreaYO8sW+LuOofJeznHNuI5LNv6Jfk+u9SdTxiAYeIILR&#10;37LXhwKw2XbN6tyx/mktlKh0hGiWSAwT0zQwjEfGYWAOE59t/xOHw4G72zvG04QkSAGmAeaTyvD9&#10;Zsuzm/d45+n7PLl+xra/wvsGiycekvplvNY+04yJ4tP0bHf7rAuUP9XnCv9+4n61TJr6W1lzTY3m&#10;nHG2y+rvv5BN0AhtTDRdS9vq5BtGxxTUACkpq2c6yyufFyUmq+T19a1u4rE93/4Ef3O3/4KGyt/0&#10;7bXD801j6CwH9fwEbxOneFNQ6U2neJ0zX3jD9bMx0ve9OuJjdnKlQKyRcEPftUvgJkYkO1N802CN&#10;4emHH9I2DbvtluurK3bbDc4qPUqYZ0UnFBsn84ZZZ3PEdpENxZbS66SV80Yd2oW73RhFE3ZdR9O2&#10;3NzcMIwDp9NJee5SxHvPZrNhawzD8UiMdpWix8rZbs4c4MVZBEqNIaKpgSKCWItjjWZT06JwZp81&#10;dV7Jxawcu9m5aY3Nzr3sIF0LqlUbFcdEQRjAWjGW3GaGYRizAy6fN78aY5UC9jXOCnXRGrCFoNCg&#10;ZARlSF+O66zwFSWgGORr+3N1jMHkZ3l8fC59cEm1srri6rcaZJPl/bqQ2CLwBaSkquVbNCYv8Otz&#10;6o/FsQpL4GRB/r55ATkL/uU+MbY4mRZn+qWj/TEj58zhnv+d7yZcHnY2JmBxTJQhVYNB2VFLccYq&#10;+qPr+nqM9562SYzDyJ/84Ad89umnfPXdjq9//es8eecZt7e3+E1LMoZ5Tmy3W07DQEVJ5MwSU1JQ&#10;U8J4MM7SSIM6SBwyR1JMSMxzLt+3ppvqWBZrQYQpo50tOry8MZhkNBW0BDhIREnZIZ+YY2AcRnzb&#10;gFdnc0EdlYDdPM9M00jTtup0djk9tqDD8hxyzpGy7Ctoo2EYKw93mjPyumk00OcUrRSCItZNcuCy&#10;cbHZgAvIaWY4zdzfH/jzP/8zjqeJv/XN79Bdvc+/+w9/QgOEqEGkNSfhml6ojBdr2+qAX/+Vsdg1&#10;3er4MkYETAnIL876xRhaDKKrqyt2uy1d39X06GIomTy+dB5biiNR07Kzgysjw6wIsirsSnGIFc5f&#10;lMamaZpqBDlrtR6HJOKkQJWmaWnbFkE4nQZNzW67XHtDedGTJJqm4emTp7x48RLvF7790vcapEtM&#10;4xeEELC54HXTtJUH33vHs6cf8PDwwHA6MU0zfd9Xrtfj8ZiLYTdst1tiDGo4jyNN09TCZuM48vLl&#10;S4x1PHnyhL7v2V9dIcD/+S//Jf/23/xbrq6uub6+4erqGjCcTkfmOfD5Zz/ns88+4+Xtbc3gSiI0&#10;bct2t8VYy939PS9uX3I8HpnmWceOKFfv//JrQjs4jOzxT2eudlk4zDOcTuD3KlcqfUWWJVLk2ipA&#10;UtaSVwjDs6CqzkzDOfJ4cc6sTlbP93pV/TEF5tI6qIvCykEp9Z6MKyACc8bXbrCsKVLqqdd38oqN&#10;8phjanld7kqW3+RivzPfbcGS5iYrzvLsdEDMmTwqTgitrKqUJaYUfrYrZztUh7vkIPQrxU1X9/Cf&#10;a2i82mevnusc4vM2CvEjH1c6RkU0r1SPdXDArI98TC7m32rmACWVf3Xhs+H9+nsu0nT9jVBQw6/T&#10;aS5+eeQayxpfApRGdWYxSIiYaYJpBhuJNmo9ulLHwxiatmW325Gur5gedlxfX3Nzc8NBIvMwKy2I&#10;ITMuGCRzMQM5iyYwB60hIDJUyi0h1bUtZHth7d1Y9NmFHiEG5cS2SWk6XKZosEn7MCaLiTmAaSeQ&#10;UZGtpQVlQDI1pXMO540608/0qMf7qLi3TOHhF133ZNU9Rfcn06aIKVlBul+KkeF0QmbYth3eWsbT&#10;KdsVQWktUd2p67bEo+GL23vu7+9x1tJ2nq9+9at85zvfBqPOpnfffYdpzoHqOiSX8VoUuEX9XM2i&#10;C9FXi7dXR7oO3JSLitcsHYpMoMoIzIqmUOS1I/1Cite5YTAMp4HOwabv8c+ecf8i8HD3HEmRjU85&#10;o2IGEjE4nLc0TcuTp0/x/Y6rqytct8U2fQVgpRCZJtXBp1zAO6Vl7KUUsUbZlZq2JaVZKetCqHQm&#10;NusSd3e3WYfZkaxjf3XFH/7hH/Hy5S3f+9Vf5WsfvsM4jJgE/cYT0szd/T22cez3e9JodD3JGZhF&#10;/pRi9Wmtfxc7yizNZDOQZ9P3GqzKwfAp+83SRrP0+r4HDDFEjuGUs2sNKxLRZWzIAqb44vlzmtbT&#10;97mOgM+1wZLWKyo0e8WGjiFW52eljzcG7KriSn4OjCKjU0q1ThpGneqFU77oz2XMKid9g7EWnzMW&#10;C7BJTZGY7ydiMk99Wa/KuBQRJMbFoqlroGQE/KLLNsaj62DKaPiU0fFlPjiWAsFr+V/sxywnRNfK&#10;tApCpWSxKZ3JNbJqoyAngyWt8ADLHFoDoJZfFl2qrFaF7qlksy0jJ69NSB13suqXMv/W8qKs5QK5&#10;PowGf8zKeV+6uxwzjAPWCNaWukwd3ut4THHmwW1BVG41biSGyDxE0jwRLQxHmMcjp8NPuHvxwNOn&#10;97z37EOePXvGftsTmfSeRBedUlzcZPBLAawtYOIylxSYWVl0zzj5V89cfpYzzvblTxvjP1fF+avd&#10;zCPvVN4vQrp0XiopTWjjycWhVR26VGIf10u+RGV5ZM9X+M7NWzXwX3cfvLF9H2mB9QL5di10+ZR/&#10;3U/9V7i90Zt9kcRszEWLvql9cx8YWc3pKg3f5gbf4vxfcnStZn1uIxR5GsxyT/JIVa2pFlA0SilR&#10;FIoiy2JGn6PozrZp2HQ9m165595/7z28s3Rtx6bvabxXpPE8k2Kk6TpgQfWSo+g2G8HTPNV7LS/F&#10;0ATo2uJMUmde07bsr/bc3Nyw2+04PByYM/q1FEJNUR3uNiMZFY1pF0XTlMXUVGdR8YiLoIj9zPU+&#10;hnDRBef94VzhrV3QylILdJaxkV9K4dq6eJ8705cWWBblGIszjHougzrSBVWG6u9nRuXiXF2fGbPc&#10;g7bDwtlbFrjFMXyeYlsKNC5qQ04r1KstC6FQx0y5n+LkXqPaSwCnvCfvv0a/25zOqimS2VmdsrK1&#10;Vj4u5KfewdqRfy4ry3UKWrWMH1UKi8GY5/VF75zN2HLfLApjvQdhyVzIbbIEX/S4mhlRT2rWb88N&#10;70fGYfmuOFzrGXKbxJjO+kGDMLYqLNZ5pnFGUqRtWtquZ5wm7u8PvHjxkn/xW79P8+Tr/IN/+A/Y&#10;7HZYt6FpPWF4oLEdySUcgjeaBWRSRGIg5TTqOdxgjMPhscYhTguJRkaSGQkZxZgaS0qloI/J6CCL&#10;idT2MpIwIriUKs+z5P6KKZIiTENShMZJKUBOs9J4WOtoGo9vG4xRns05RjabCJmn3BRUi1tSbp1R&#10;Xs3D4YC1lv3VXutNxMCTJ09ovMcGZZV0SY9LYrExKbWLV2RaiIIkh6FljA0vjvDFi4E//OHnvHh+&#10;S+w/wN0bPv3iBU3rs1PGgCnprqb2cxkbiub2F/27UlqNoXEFWVMcFAuKBlGDX5176lzu+47tdsNm&#10;u6VrGt59p+Xq6kqdzCUzKac7g9A2LUhxuC9ZZMWwL9RaS3bKuaxy4ggxIilWKqCypqlMsIqsEi24&#10;p07/lnEaGUYN9KQUmedcK2NWujGfC/LFFPC4HABTbv5CeQZwOg2ICM55kug9aHaCQaaEyEbTzmNk&#10;niceHg6U4NLV1RVt12KgBka2mw0xaXr7w/HINA3qnE+RvtUsjN1ux83NE0KIPH/+gp998jP+w+/9&#10;HuOg9zUMI4eHA+M40TUNx+PIHKBtdb0Ro/Q/+6srvvIrv8LzFy84HO61YXPGbNd37Pd7xDyA6TBW&#10;jSjjewgDkkZIQQ1UAyZzUxtJGVz7iIHyqvrAhTR85DPUIOw68LvKsjmXp4+c69J5X5HBZrGppKRh&#10;F/R0RrmbDtwGbI/xW/BbDBu0BkMhkF2KpSaTaa2saFZvlum61Kwor4qdUz/npim6RJZX6uxjud8V&#10;6h7jEdsgtgPbIralVGQQm0AiInvlr8Vp8N6Q0VwdFQVtOCuuWGqMqBA5AersQub83uXXktZfEHHr&#10;xi9rv8oP5dAtAYri7F+thmdjY3E5KE9s7ntZ0PHVYK4BHP1nchHgimw3brUimoXuh6Xdi/66/t7k&#10;cWLpUSbvfO18k9ovAhX5nxGCZNSfCJhIKRR4Nh4pGneWc6vCt8uCfDF55DXv6+c6kCngFlD9zxmL&#10;cw0SDHG+x54+wTY34Bu65gNC2hGDx4rFyRbfwu5mwoaBeXiXKQp3ITI6y/TyC8bjRDIa0MQ3pFx4&#10;MBlLEGGYZ9KYaGKg8fNKXweRqBzYaSZJ0MzbojvXvtCsB4Fc5DrPG/Wz5MCQZs27UHRwkGiYjGCZ&#10;kTSAwCklemvpusDcd8S+wTfgndPsOGNpct+WIokK1kxKEVNV6QXNalCKLyQRw0wiYNwMdkZMABMU&#10;vimChMQ8TJDAdjrnTsM9p+GAtYmu65hjJMwJ2zSEOXL74sjhbqJ1O/CBb3zjI776tW/w8uUtKVm+&#10;8dFTTsMR58pctnX81qyMvL6vMyKrvrsaOIUHuaynAjgxeb6y8Hiwct6vbOI16ENWc7e2lSk/rC2J&#10;BU0qxjGGgGkaNlfPEAzHYeZwf8cYBNvu8P2o64qzhBiwztC0PdfNNo8VpUHLyb6kJMySSBhmM4Ik&#10;UtTaKjHMiCSiUdt2s+kI2WscQiRmfnYFRjSkOZBCxHrP4WEC0/Djn77kp5/dMcyO7eaK1kWMafFd&#10;ow7woH2QAhg7ZdmWAQPo3BejmV8prcFKucKIodraRjx06kh3zmkwfp4Zp4lhHAkxsN1sNUsNBa+G&#10;ec6B9aZmyNUty93siuThcMQ3jjAHQoh02S5vXIvxGiCLITLNEyEGggR1micBl22yUi/AykJBlMef&#10;8wpiSNlBXvj852muNp06S0vQx+K9xaN24XSaMyo8152JWoB1nssw7CsPvK31cUoNHCkL3uJstxFj&#10;E8ZoZpZ1FuUqj1iJiDSInfVexONNv4zdYp+aIhFMztjOdkTM92nIzvxEY0/lQApIRJsoZzXJErRN&#10;YqosJNv6pQioTruiL0g+n9T1TPe2aM2zbHmrYplPVwI9MU89i2jlqDwfo77mjC3VA1IOcBTZUu8k&#10;69gWZAKrQBdnwVihkTb3WeTD6ZucuiM34YHBnhjHkSMP3IV7jvFIY2fGCQ5j4H78nOfj57wYP+Od&#10;+V2u9je8332Ap8EbzTAtfgZrPEJAJGLFY2mxJmGMZ9HNJNdcK89Q1m9bvAssNLNSOTzOJ8yF4f83&#10;ezOPvi1P1LQtzDMpRU6ZyzilROM9TdMon2c91NRz1CYyr5yaM8X8Dc1U7sOUY0xp3cs2f8MJ/tq2&#10;L2/fS1/xJSXC/++3X3IanR3+iqP9FzzTKw73V/vvle0N3fgKn+nlVc8uUK2di++gOg2LAZnfxxBr&#10;8QpFWpjqBJWUmCTROOUz32637Pd7rnY7ttkZc3V1pfQaMWqWS4o0zrPZbthsNjTW5AU2Vh674jg2&#10;xjCNk6K23LLgutUz1eI9qEONoBXem0aVgNu7u+ps95m/TpJoUboY2bTdmSO3OkQlqbHsjPKvmaqO&#10;10g6KB1JcWQuUeRl/nmXOdmLM6lQiGSHu2tKgZ2FYiRlx4YI1ZkMLKj2NeLPpOqcstlZqimDus9+&#10;ReNRuDTXVDXGvjp+tPlNvWa5f4ozu77PDvZ6g+t0Ov3KeV/HfB19RTGR1VAz5qwfiqK28BSai7Gs&#10;mzWWRN6nmkzL9RX5uyA9XlUqFqP4DCkvhTLIqfIeS3bDgmovTstXEcXrc67meJEfVY4srLOlcUyW&#10;E+U3+4oy/UoTrJ5l7XBflIxlPi3PvLxfii7VNVgW07gUeA0xYK2ldS1d2+KdQ5Lwwx/+kH/6T/8p&#10;H37lQ/7+P/z7hMzb6pyrRk0pzptSxKSESbE6JK11FCfHmkakZGG0tskZIEYRzFH5qdEpWpFjxVG7&#10;phQSqLQahTO7FGcqiu48Tco/OweMUX2l3/Tq1M18qhRjwS1FN0v/963S5H3++ecU5PThoAG+JMI7&#10;77zDNE/Mh6B0JuvnNgbbWiZmXBrxTLQmF3p2DpczcP7tn/w7PvnijpeHwL/7939ETIl+05OSEOJ0&#10;NjYWPSq7+1ZjjjpelzG4zL+MxarBWe2L/X6LMUon0zSeftOx227ZbDa0bcuTp46+6/E+G3RRM590&#10;7Ce2m40G7LJBtZYdrPtrHWRjcXlp5kAiJc2YatoW56yOgzCDCN75inh3Prdrzjrw3is/6+mk46lt&#10;cM4zTSMPDw81aCI5e2sOc6apcXjf0LbdMnayIVjlAsJtRpQXCZeS4JxyzfebDVOlI4oV5e6cy0G0&#10;QNO07Pc7TqcBgJcvXyLAe++9n7l83+Hm5gkffvgVbl/ecn9/IARFzb948YIwz2y326WmSO7gzWbD&#10;/vqK0+lE17Z0776raeldp4ixVpH1X/3KgXfeSXRdIqWRNM/YPE6xjlJks/DZ23UwcG2mFO/LWpid&#10;iadiaD6+rVw4FOe7kTIK9Dtztnc5n1ld92yVoRq1eX1VYVzuuy4Qml3rPXildgJPpZ5ZVxcu88Xk&#10;Mbpa71955mJTy0pkr3SVtT5gyr2xPp2psgKrDo+yvqvDldwHhiQlG85mLuVMlQPVT+fMOoM4rzE5&#10;WFUL2aa1gzyvlRSB8UjbnjXM6tSXP5ztL8uLya1R9QV51fJ9ZL0z1CGSEdfriy+6T5Fxsgi9usui&#10;CyzIyNqfxix9UmvmnP8VHf6xAHdppzpGTP20tNpFd69PUVqh9nH9rcyFpS1TTLhGi84Zo9QWMQ24&#10;5oR1w1lVuILyLuuKv7oiPHmCiPAQJ44ycx8nDvGF6jvO4duWmBHuxixZpImZOdfusBmsYjVVErmk&#10;Bjzr43zfUgKyiz2+nhdlC2EmGUuMwoxyFKR4IsVGg4Yp0RmVt7Lb0qQtu60hkogm1YDW2ciSBTQj&#10;dTiuJuzqPkKI6mAPEWMjyUQCkZifUUALI8fIMIy4jE42mIqensKRh8MBM8HhZDk8PHA43DOEmXee&#10;XfHRRx/T9z2fffYFIlbpzbxSY0ZZje9FkazaWtV76p9U0E6VH8ugr2PcmQyWubQPLwbksiYv427d&#10;P0UiVPF7sfV9z3C812eyLfvra6x8AAj3Lz7j2c0NWycgESOB4XDHNE7EJCTjGO7vsU3AdQFrTLZZ&#10;1AbUekgLIOfs+lnfKBmGRU9f6FY0w2m32xHmmcPpjjF6nn9xj3Nwe5v4oz/+Y252HV/76nv0zTv4&#10;IdI0hqurKxKJ0+nEtr+qAunMlsn3EMM5WOoM8ILaT845+r5XGhfvMacTp9OJMAeOD8dajLTJ2eIu&#10;Z9allHL/FWl00YdGswxFEsfTiXEaaQcFS2x3W7pWnaY2Z5ZaY6sTu1BaKyghofRAtjrca9CHTAML&#10;iLVEE5EQMpWjcuEXfcm6QjGonP/WaJZNAcBpnQdWtW2EcRhUj2saGtwr9lCSHLTObW6EXPBU12gX&#10;5truJmfjl6xUA7hmke/rjE9ywDet606IZrcsRbUNxoXqM7AliwSj6y4lwCVZDyjzJ8sbocpBvV/q&#10;fZTsu2WtWuZa6XJVtfI9Fxqn4rA25RqlvaSoC3Wyqs2lFDPl7NWezfb0ZrNBgxUClSpJcrFbDd5Y&#10;n+XcvGEcR7pjh/O5dkUShmnk8HDkdAqEGb54/pzDwwNN0+F/paHrerbbLW3bZX9H8S8ZrPEkI5AS&#10;xgpr2+RR5YBVH2KqfISyFMpaWFJ0RM4t9b+h22O3d6YfSI0gx7RC0dnLZLpl8pqz/682rLzm+0e3&#10;opeXY1YO97c4+vxhHt3+kvvnDe372O9Fwfky4+aVk5Xxtj7v2xz+N3x7s3v8yx+y/mouzlTn5Zcf&#10;fyYYs5FznrXyhvt7489vuH7da41uXxzHVf80VMVLVt/3274qNPM8LTUE8gJxs93TdS37/Z7rq2uu&#10;9ns2m57GNzhr6JuGIMKcFEnSNw373U4d7b7h+fMvsDZiULRCiXBLdrCYlUwoDlWz6gvvtDq5GHV8&#10;h3nmPiMMyyINqhB0bYO1jpQi4zhVZawEDtbiVhfIRNt2WXFbGwHLIrjddCsHmq0O1mLYFCOjPpdZ&#10;+NiNkRoUSCkXfpSovGdZ6XHOc5bmJtT0NgP4XNnbmJUSUfj2jBqjidUCalaKxdLbj8je5ZrVzM5f&#10;l/emLlb5s1kpBKvXszF8Ibsundv1p5Xz+8uc7ViDSRrx1/fn+1ir0W0pSZC2GB3LMbUJVoeWIJZ1&#10;VovmnCEQyp/BpcUh/uprWp7XrMbt6nUKsS76RUFfDBd51dl+sZ3NWZamXl2WKgUvrw8439fxWlMl&#10;y/gVoTeOpu1wmdt6DmpkNt7TbTs+PzqmTw78xz/5lHe/+gV957m52uq4DoFwmjBxROYREyasRFoL&#10;3mqhLTbvaWGpVAJCmfcyK7Sua0hGDYYkkRAM0wxzsCQi235cKU3afqY6o/5f9t7sSbLkOvP7Hfe7&#10;RERuVdXVjUY3Ae4YG1CkieKYaKMXmc2jNpt5o0z6//SmR5nM9CDTCCNRgkTTQiMAAygS6BVV1bVk&#10;ZkTcxRc9nON+b2Rmo7oJQgRNc8uyIiMy7ubX/fg5n3/nOyj7x8D2UmyKMs5FuDzzTHPDOGmhzKaz&#10;xYS+1+sTp6zQIjHhjLVpxZyG1zeMx4Hxza2CzfuBZ8+e8ebNNa8+f8G3vvWtmnofo6bM933P2dmZ&#10;gp+PdDySZhwJL0KYPC/3DS9uPWPzDj/fe26ffcbPPv6cz5/faqq1F4KGE9U+LB10FcylYP3A/B4R&#10;HSdZf5/n2QIQV2ViCnDiBM7Pe5woY7ptG7abnu2ut8wlBSfFuQV7rZrtbgVmFAfYgRWcKqDGPBtD&#10;kJV9XY1357wFsiVYKlI+qR53Y/PNbIXPQtAAaLvZ6uJu01ZN9qZRBtw4RoZx4OLyAhEIURdcUo40&#10;rUrGbPqetu3ImarDnlJaBVEwHkfGaarnOTs/M+A/MxyP3O5vq6zOHGaOo4L+2+2Wq6tHzPPEdndG&#10;CfiatmO72fJbv/Xb5Aw/+Ku/Yn84IuK4evyIi8sLvNf6Tq9fv+GwV833ru9pGl/T1vvNhu1ux4sv&#10;XrDZbmlsnhGrPZBzZp5m5tRyHBPXtwdcmOhiYOcTHge+gVgCMGVJC5qqrcAsp/Z81f/u/LKKEu3z&#10;O5PD0oVXznnpOydA+51j3v0MoBRAM93wotOeTQ9cwy6nr7Ijux3iduDPobkANqTkzB4GC74bsvNE&#10;cVZAdWkCm8hIeVl0yVWXurCsChCWdMHRwKWysG6zjZ3Lg/Rk2ZDd1n42JLPBeoqoUlmxhdSSxJMt&#10;4HfSgpt0jPnCEi5tsniAThKkW2BCAYQRGCHbKxMZj+QZDciLwG1h3EFho5f2rqz2kkWw9jPqxLYG&#10;jRsDtmXZF78cq+qbl+g41WvQrrJdnr+UBXep561klBW7PJ9I5vR2vtIvisa/nTYZm12U9Z8J9qoM&#10;98x6fs73f6/uVa6vCzxq17CetbMrlvvOIc1nXNtJlLBRpAbIGZeukfgRbh6Q6YYu78npA+b0PjGi&#10;340tuRXcbmZ38YQpJR5NR56MB94MtxymI0wjoXE0fc/slGUeHURRGY5AQkLEyYTiIx7vxfyrDKJ6&#10;vzlH6y9L0JPLs8gKppTFdocRRljiixQiyQpb5hRIYSbMQpghBU+bW1px9BtIucV3mU3v0TV4YSOe&#10;xrIl2mRtlcEHXThMbu0/ZQXTXEarp2sWXnbzUnshj2QZSEltqEPom5ZhCtzevIIUaF2m23jrGx5x&#10;LcMwMe0nhtCxv468+PyG1/uR3//D3+PDD7+Ncw1PnryLuIYYMxeX5yANcQqLN259XnLpP3IiRbmE&#10;J4vFWQC+YnDLApqOrHDim+eTbpvrfjZii59Yvgt4WVu3MicUu5uJSfDdGSnMHEJi61vaqw84TxtG&#10;2RCmj6CLeAc+B8KUCGnQ/TPEmMkuISnjmoambbRVRVmtLWLm2NrGaU9yTvvR8bAnRl2U904IopkS&#10;IQScZLbdlufPn3OIHU8/+B3+97/8CGkumLnhOLX8n3/1M24PAej4jfcf8/jROX3bqAxgeIPaSfOv&#10;squvxfbF1VittS/Kj2TmWIq5N0bAWNjbzjkOhwP7/S3zNLHb7did7dj0O762jgAAIABJREFUnWXH&#10;hYWZvJpai50XoO+2yliPgTgnxjRDEmKAsZvpWvWpGt/QNR0lg1clZYLKOhYJufJjkiKCEOdwQkDx&#10;VkOArKB8nJU8UiRrkk94n2t2aGvnTC7hUsS5iHOhasBP04z3aufI0DRmY4o8mrGYl25sNocMkphD&#10;RkyfXXKrLOnc2NzsaWKkMuPx6h84ey0EFOuLWpOgjCdt4yj7umCLc1oItDKv9RzUUbfE1a7+VhaK&#10;1gNRVvdUdVLqMy3zp0i2udb6lmg2qoguVogkyxxTPXfN0lLbrPeTSHlCat3Cdf/UNCPnWmrtlxRI&#10;SXQhLAk5CRfhmySrVRCaiYmBvdyyc9ccd7e8Obyh7Y9IC25zy3FKTAHGNMI48qNP/g/Ozy54/Pgx&#10;V5eP2W13tL7He9XZD5Lw0uk9ScZJrjgDGavZcjoEqo1DagkceFCzfek0/xi2u8H93V/WK1MlpakU&#10;VJjGkaZpTw4k5f964FUnfMDPfgB+ubOZI1f9++X9P4btbe17p5ctmxm8f7v9kltdiT79TE7//KVb&#10;NlTyhNEu+R4+8qWnf8vfH5TcPv3GCovKJ6+n5ylO8moMmsmPITCMA3PIeA+77ZazcwWL3r24pDd9&#10;2LOdrpY7cQZkR/b7PaRkLA/TUjc2TEZXSAujVUFzWaWIQd/3FRgrE02KSUH/DCFrMZymbXXlHF9Z&#10;iJWFY+OgaCeXc3vnFwBOT7Fa1dU2aIqmNlSHQ3/V1xDSChAtjmz5jhZCVCdFEClpW4XlWdp92VeB&#10;nOK8YWlSQn1kRef8xACuAOkCuNuMdHNzc/K9u9+vxylOtiyBIatdMsb2Epvy83ItmpKnjBOnH1fn&#10;fgnv7RiyOl2GtbTE3a04b+X3NTBf5FXqbYkGatm5k6Zxzi9AICwFU+yZLDP34srYMDj5XZ+DJ99x&#10;ipynpnJme63vrTik3cC6SU8Nh2jDV/09a1tYVWhftdl68Jb7uZ+5Ve7oFKzPd1/r8e7YBPt8fzho&#10;KnarC1XFCU92Xq3N4PjX/8O/5tNPPuKf//N/nz/54z+iSaKZbClCCMRpIo1H0jwiKeBMMzpeOLxT&#10;PXMFJT2tV1A7iycxam0BpwDOklKsd9gZozmzZI2cjNNiS+B0scYeu4gYaNzgfINvNeiJGcIc8F0p&#10;QKyBeKZoHOsxz/sNXaf1IQSVBdr0G17sXtB2HS9e6GsBQrMxmbz3bHc7DsOoeu5OHcNhHLi9fs3z&#10;56rF/b3vfY9PP/0UpGEYjlqI0TnLBgo0bXNyT7UvlI8qJm125U4hdbIugqpEixYLa5uGptGAtV9p&#10;1retsr29c9XbXWRZFGDvmk6LXzdeg9oYajurDTgN3EKel+e3ek5i55AgNRsBMNagEjdSSnhv19s2&#10;hBhq4eNS8Gs6TGw2G/qNZjANw8AwTTjvOD8/18yHGExiTJlcjbWBiPbhznTaS5YHaLHWybKjVL++&#10;xzsd7+M4Uln8YAW4dSHZOUfTNdUPfv78Oe8kLRIVQySGgPeeJ08e83u/9/u8+/Qp3/s3/xOffPwJ&#10;u92ZLULqPT158pjtttPra1tEjNAion2qbXnvvfdqCvr+oAVSvVdpoZRUM3ccF4m1Mn+kOOOmieR7&#10;kkByJtth89Zi19Y2o0wWS0SzfOmew3HP5CyTwtrRr8rZZovz6UHKPnWiEeqCpfWltZbuSfbaWoLJ&#10;LQtqRVYkmSTayWUv0/Vixx/wwUobyd0P1wtL1U5lC4JladCy2GTyL6qbXQqQ2j2n0xYui0AnF+m0&#10;KKcTt/pmuR7R7IXCbC8rCPU6lsXZkxOVUFXW/suqTe6/OW2b+n+uz6p8VnyMk/OdbOWDYitKeyz3&#10;vbTBKWOw3sfJAvWXxNzr/sTqeOXjLJw8ry/d8uq3u7Pv6TUsmRylr6++dQfkXNvKlDMuR3t2+pU5&#10;BOJxYLsbiXlWxmkyP7LMkyLsdjumacdud8bl1SVPpicc0kw6HBhyxvU9TjLBangkSSQUcM/MhJBx&#10;rmibL3IyUjIiy92dkAj0+ms9gdIKgoG5UgYQKRUwKpFCYp4D8wjzlImzo6PDZ2EOM33jGHY98zYz&#10;+0RgVhazLItDgpFhyEZ+WT+b1VjMqzGakta2iZGYAzMzc5o1i0l0ATaEwOGgxdzPNp3On6KFqbVw&#10;u0p1DEPi9evXPH8+sp/gqWUcTdPM1dUlvum4vj4QY2Ic97imW1pISjsWOV5jpxd/28bkOjNiySxY&#10;OrZIyUKQ5XnUflbm6OU5lfYpNm1hixapJf168eTXHv3hcOD8/Jxu0zEc9xwOB9rWc352Rt9+wKc/&#10;+gmMI12jfadtW10QNnm76Fqk6XHdRudgs+8kna8aKzC5ziYtsnc63x/JWZm5IhqTBsuixkEIMM0z&#10;TatZ2a9evWIclcCx2+344osXxPGWNN3SynfoO0eMei7VKw/2XAowazGOtZ8r8UjWFlpsgH22OOua&#10;cda05F79nb7rVQN7nvWaRDP3nGUfkrMV0JQT86btoE8lmc/ROsvqzlmPN6lW9sW5Zihq1lunPgyF&#10;7JXqdaYMUjJW7LrFSQXFM4UYpKSvpmlxOVVynrLl1SdKOeNMUtG1C0GpzHdKjIgm16rAeYxFwjMZ&#10;maPM5asF7pWBURlEIWWVSBOXbXrPNZ4QMjMzgrfMMHMBip/A4idXmyxisbzYdZmmeJF3SWqGnTYY&#10;3gtQ/MY12c3GyglGl5d7yOueYnap+FaroVtZ8UZIyJaFUPtCiUUzlk1vWQoYs90V3+iB80smziYx&#10;ZwXKkVxlw/CONMUap4u0SJOhzfhe2KUe6YRh7nCdU7T7uEemyGy4/2efHTg/OzCOI+Mwc3lxyfnZ&#10;JbvtOb7trA5gBJcQEkhSORn7ly2O1IWRVMf/Iom8bA9otpupPB2Hv8abGTlOO0d1K/Iq0LK0lzUz&#10;aHWIeqRf7Gxx6h99pQYyB17qsOTrytB82farfz6/uH1PYp3Va37rld/d64HPfv073y+/vR0tP22G&#10;FdBuH7zlBCUquQ+4/31c31vPXoy5GdHFmK6uZX2d5fLQPhfmCSGz6TsuzrXQ29XVJZeXl2x3W86l&#10;oTGgpgASxSFLOTONVkCpaZSJFWaG457jQUHz4/GA1DFfinxpeqC5kvUq672KkU+A29sb2qal67pa&#10;7KUEEuIcIcx1kndeCymV4q0ZA1FPCo15BIilDWQZf+X/UmE8Z5iGo8oCNNoOSdS5KgsGu7MzA4dX&#10;R8mJoik2z/OJIysiVg3enU4Awqr/LJ/nWMMZvaakTkBZoKgplgWIrwFoccZXrrGISeY81L9OnYLa&#10;e8RW6Z06FcuK/QPB9soxL/HxXaf+9OsLs7uAJOV7BfiqV1IAuqyZVGWc1jQ+lv3Ksdf3erd/lU3Z&#10;yJYq6SCz6mM549EUal1YWV6pbbtm5rGMP3vf3AXTT6OfE4B43XqltXyVGVqzDZfvyep+F0c514Bz&#10;toJMS3uZXIF5JvM0qYPj9T67TgsnOacs5W3jcJL56x/9gBefKqOuixO/81vfxuXApnV4Eh0N0m6I&#10;OMJ0JEyDBqjpczb9jvOzc9p2R9tkcorM4cgcRnxjjrFT3T6fOxo8nbRESeT+OeqEZ0i6mKXMaW3s&#10;XIq0iQIFBewqQJWQdIHIOysM1eqCTUzELOaYlgr3CkblAlyJKLjpHLuzsyrj8EHf8+iJyseUPjyO&#10;I8+eP+fnz54Rwszjx4958uQdrt57H+cc0zTy8tUrPvv8cz75+GN+9tFHPHv2jB/+8IfM08zZ2RlD&#10;aunPe8jQqjoVjX/IAygDK9N1rT1XG0Ou9Cm1A/ostbBr2zZ0XVsZ60U6Rr8nBriD9wknmo0UkurP&#10;15R1G3ulaOw8BQ1gSsaNDYIqN5XghNVeb0X77zjOlW1f2NgxGctahO12Ryog+jDU4CdZ8a1ki77z&#10;PJNTrgXISoHXlE1WK6c6PzinLPTD8UAIgc1GA30FpLX95nnmeDzSOJUd2m62xBi43e+1sG7b6n45&#10;MY4Dc9D76Dc9XdeTcuLm9oaYNMUb4NNPP+PFixeICJ98+in/4l+MPH3nXTbbDZdXlzx69Ih5nhmG&#10;UbX4nSBuq9Inds+NN5acd0Ckbb0yknIyvzcSJi2CtulaUrpidonkRsQADycH0jQTUsL3Zt9zrj6M&#10;00mQexF+7YJlzlx87sX5tuAu17f1+8s0JievBSi/zyxYfVbPWz4zdqFrkezIKLtNQ67W+mkLdKTc&#10;4aQHtwG3JbHRse9SlUTC6f6pyrRBkT2W1fUUO6EZR46EWGp71mAwR1yaSXkmpwlyqIC7wOq6WrJ0&#10;ymg3djuugeJfoTq0MWQcgYgGu4kOJNp9ZpxryeKIq3louUpljalWewAGMiPQAQPCQMIhTCxa5aXo&#10;ZSELtFRGftFtp7Q/nM5/Zd/lR3LRfDefRFzVoKcWqX3Ayy2+hLuosV15GlJbcyXzIvZ7BRgNRClg&#10;Fd7upYHccDqZqp59Zqaw/ZXZ3lhbLXPJ+j5VfiHa5wYW5PX9l/Yxe3037MqrX7L5wnnlF+eMd40+&#10;kgikic5FcCMpv2YOz3C3B3z/BnwmyoX2DyDLNXNzYLfZ0W4aNr3n6qxjDjtiPse3iTdTZHICrlGZ&#10;BpNkISnLMYPqR5t/lLxUP6msgYhlDuaMFUY/eYhEiTY/RVyycSUGiEk2VTP1n2OIxFkIU2aeInHy&#10;IFskZ5JkDhMcg3BIjj5ZroLzzOLoLMtFEFxWP1dyJroyGko3KT6SZaCgzzCnMl4HcmpIUWumxhQZ&#10;h5FxOJCTMkAP454kKo9wfTsyRdjvYU6Om5uZL17ckhN8+1sX/O7v/hOaZkPGE4L2T990zFNgDonO&#10;l+cPSKIiuRa/LOSSXHvhIk5o117nWetbztexhpFRSjxz/zXV9xVoX/0952BnN1188Wpviy5/Vq10&#10;cR3Zb5lmGKZE17Z05xe05+8xRRjiTEyBHD2SwaOZA32/RXyLNLrgLc6kYIL65o1YDFAyrkvPSsrm&#10;jSGQkmai5Bx0Lp4mxEHTdKQ58PjRU27jhh/9+Kc8/+IG3I52s2EMHSFvef7ySAyfIrllHDLfeO8R&#10;lxcXbHcNqXljj2MVrOUCYDqca6gLJHm51py1wKcyeNfjXew+HblTQsU0z4zjQIyB6+s3jMNA12t7&#10;hFL7SxaSlqxsYSqZaTXOUB85xaC+x82B0M2kkMgh03Zao6r1Dd45UtQF52TPXUqmCuCyLQZn9blT&#10;kdyy6/Di6Tst/JrK37NmoCsWnpmyZigU2ciSuZicZrNuS02eFJnnZOS2WLMnm7ZkdqfFHamTssWB&#10;IggesmYwZWkMUPeEkBHRehZk8w1o7bk1qh2evT5fsbGyWriO+WjzoCMnb/WuGhLeFrU2FF+k1IkR&#10;W0BXX3hVYPVEx13bu5Ltav9Y5onlw2TTmmbOIas5KHuyFYhVScAyF5V5xNXvah8tfbMW0LC/pzq/&#10;VXa5iBKnqk2a8Uy00iJtRycT3vcMYc9ue8Z2s+Vmf83t8YZhHAghEXYwO3h1eM0hvOHV/oyri0c8&#10;unzC2faK3eYcLz0x9SS3wfsOT4dYrRaHZRHaHK7t4asNlNJEcqKo9o90WwEmD20avIhpbCoLquta&#10;Gu91MD8AsnzFQ3/NLa+cMnv/kBP367Z9nUZYt+XfX8P9/3r7++shD6Glb1Nc/4rH/QXbArYvzJgK&#10;2t3pI+tJuhy6aRraruNsd8b5xTnn5+eqx953+MaziVQwpwB6RVdOBGOGZ9MbFdO+nohBK8eP44Bz&#10;XsGdIj9QNMlzYpymyrz03ql+fAFtROgaS7+zVfYQQl0NJ2djy+pY942n6zrTvFPAp4JuBrhX1mYh&#10;1NxbebbV4XTKUlVmrjfAF9MZXhiZRfqgLDSK3eNoBWgXR6k4HOo2hxiWR3WH1Z6hMn/qszt5VYmF&#10;Mpkveuq5avDmoum2AtrrOlBxICtIfhcUW2yoshKK878wAop0WLbv2MJ8DQ2+DGRf+qSs2lAqkHZ6&#10;CXqNdyVn1lI0hWFy91j3xs9d7CgnndLNIQQWyRPSIt0jWp1eGTRlgaBo+2dK2uH6dwXm/en57vxW&#10;sj4yGOvP+EwrEEEbtDCdqO+hFJDNFQIg5+paaZrmVNunMEb8ShJpt90yT1Nt8zJGC2gvNtYvLy/x&#10;At/73r/h808/4l/+p/8xv/mtb3KIM7vec7HbstvtaP0ZKZwxDwPzPDFPM70V3dxsNuQUuT0cef36&#10;BfvDDe9/810rTOpwXoP6pmkQ6fA+EWvKvwYFDi2gmm2R1Hm/MNLBHP7FFp5fnCvTKWfEeZq2wbdd&#10;DUjnmMjiSAVAkwKkaV9oZmX5pZSZppGUE9vtlkePrjgcj0zTxOF44KOPP+b73/8+3//fvs/nn3/O&#10;drvjnXeecP7OuzRtS0qJ29tbrq+vub295XZ/y+FwpO97mrZlGEemceTq0SMK68mNY53y82osrnvR&#10;pu+rOVhY7cs46Lumysesme2+cXgn9L3JcIkuIjWNpzVtUe+XwD4lXSTRwEtZ59M0qv+XRFOHcRUr&#10;OFkUXdmzOpmopWQOk7HwlDU+h1D9yMZ7urZjmieOhwPjNFlmREsIgWEY6NpWGd2vtahYKRCWTa9f&#10;vFv6dtOYbExiHA/c3Nzw9OlTLaSWtOZIDNEkWXQUbTdbUkzs97cWPHu2261OITEoM77TRWoRBQiG&#10;4UhhA3344Ydc31zz4sULPvroI66vr5nnmdevX3N2dsZvfPgtrq/fmKZlxzAMeO/o+54QgravLW5k&#10;NLuoaTVNutTnUBbbwh7b7/e6QLTbMcVJJXWGgaEdmPqJ3pd0Y7WruUw5GbUxeW0mH/Kj9bMSQJ5E&#10;PCWwrL7GaZctey6O76J/a5b7zj53zp+NGVsOaOepgH0dDBqIn84/UvujLNPew9tbSRq/+LPKaP9S&#10;R72MAZs37ZrVtBcA4c7hc77zXJbrLBizrP60/L20iy3E1+Zb/Ij7luVLLvnk9/ttdHf/B/GDr7Sp&#10;o3JyX6vzrlun6lLXZ7bcVGWIn1zB0ldLPynPIq/3Z7Gj5YDrPip3jnry/Osey288+N0vaxn93NmC&#10;b4oRhxg1U689hMh8OODzgO9m8JHscu07mtXV1oXHTb9ROcgwso+Ryc/EoNmBXoSUBUmr7IkMMWjB&#10;QOeSgm9FE9nc6LZrT664jOUyERQyiIhCJMmBk1KEEFpZZCkUA9e5RjOYBG8L6LWuhtWGiSkRC6vd&#10;mrf2iby0n15KXpm7spAhCvpDtX8pZ/PrY63hM08zt7e3xDDSdx5SZByPpKT1OI7DkcMQubk9kohc&#10;X0/c3Nxwfi780R/9Ed/9g+9yeXlJ2/Xc3h5BApcXF8Qk9NuGYRgXe/kLukK1VXe6U4lTKlgqgkvJ&#10;wPDFn18A9NPPToH15YR3M3wroSVn1v+2my3DODKMI5tNT9/3tQgoknnvG+9xw8jt9WviODKPIzlq&#10;PYCYEhftRovPivqd3mrdnGQo1UzorGPdYjRlfWOZBzMhTkxG8uj61uTehKdPn/K3n9/wv/z5/8yr&#10;V680422Gly+/oDMZrlevJn74wx/jmDk/+y4XFxcchyO77tRu1PFshrbUlLBS2LUdC1GoaRsDqmMl&#10;aBXfhqbRWDtGmsZzc33Dfr/neDjWWFwoRaxXW4mHULA25aySMMmuQoxcIcJ4vDH9bY0JN6mvMXLj&#10;GgYrRFz6QO1TkkhOaK12jd7TWmJWDUDXdVXJQv3sVYYcwmwyNN578GuGO5AdfrMhhJk8JoLJTBbf&#10;yXsl4dSpRvIyndlnznkDY5PaxeRwLlmspjbCifk7ODQV1MBlyfjqK9scUCXSdG4MYT3wksZYVscN&#10;oPG5BtRS5/DCyIcirVj8olrT7WRcrp/tnWnWbr7M/UpmXvyvcu0li7tkZNV40pW/s8zDNn4g0/ed&#10;Ldgp0SRbTy5ktbbE2eWfXbB3DvENLS2u29L0jm7bstn19Lcdt/sbxmmilYEwJcYR3rzJ3Fzfcrgd&#10;GIfA1dlM+42NEhidLQwmLdTtDAtpfKPPNls7svyckKqzge33/BJzcMn5FFi462C9xd97+GktrsDa&#10;2fi7bqp9tdIsRo9ZDYeTukLT9Z3dqzJX756/mO31pLKkP967gdPbO+mEKyfxof0f2PLpf1/T+Vu5&#10;WHL6Pr/lSG/7uyye770zrq85r/pGaeOyW3EMvO90JcgqqYuTpSjd+mpWk+pdZ/JeO79l+2X711uP&#10;z6liV6mW/fd2/ntj7vS9rCRDTq6q2uDT88vdd28J2kq15S89/qqAZAkekznfKecqg1LB1JwrGFLS&#10;v7xvaLxjzoEpzsR5RrJqEX7j6Xs8evSId955h91W2XvK1AvEOON8Vx13L84AEJVrabxjv99XQNo7&#10;qdIu86zaul3bYoaAFMO9thJzWAoIKIKml1mam2R9X0B417XE6NT5TolNv1GAZp4Zx5kwzxpgtA2l&#10;yrlkIcRISIHZFguc9zTeW0ywgHNYUJB9GeONOd1HxiEvjkCjslnzNFXGKyjYF0KsE2FXCsSkVJ0u&#10;Pa4OtMZYistChII4YQ5VwqA4vwp46TGKM9fSWo9hmQxP7Fz1oO6MfXuTcwVt9N7UGUo5qQ6f9TvF&#10;w4wBvHLunfXvXPpwCWzgxKmAhW2qizJxSVE0B7T22dLHU6JtVWZIitxPcbST9vOu6xRQq0V4UwX5&#10;fNMwh2jFd70dN9p85Sw1bmmTvHgjGlTiSFkLqOoik7lcpvNb+rsNP7PLp/NRIWEvTb4wlAAtDlPG&#10;wl2wAKjV7IUHzfHabpR5wWVMx59lPNi4dd4Zw0TPl9OMc8p2mKeZIFjxSJV8OYuvYMzsvFPpjTYz&#10;vPiI//6/+a/58Jvf5J/9s3+PY98zXpwxWj0H1W7siHieXr5T5eWGw6gF0KaRNBwYXn/BbTOz7XvO&#10;rh7RMjOPe3JuSaHldn/LzeZQF7ucE0sf1HRDLLhMNra1WFaRTVF/ZQyRELSv4RJddrSonAzO0/cb&#10;QsqEZDONU23kYP0pNJ45R2JIuE4DuDlnro8Hjscj1zc3/MVf/AXf//73+fFPfsKz58+IAfw48MmL&#10;l4j8hKI7iTjEecS3ONfRbnvGaWZK0HjH9uKSmDOexDipVmTRMy8amM4K2S3BXrYgRPBeaFtv7PUW&#10;b9kKNXvIsBrvYrkiGt/SNJ6+a+n7jrZtauYGOXNxdsE0TkzTaMHcYmeKZnW5tpyzLYamGgiKb9ls&#10;VFf05uYGES1A1rQNwzhqvZCUcdHAZNFU66Zt6dqW46ALGs4pAD0MA/M8V3vhnCfFxDxPKmVofuow&#10;DuwPe3bnZ2iQBdM0M01zXUB6/OQJvvHKuMuZ3dmuZsaEEBRIyhoYNzaGMmqf53kmxsCjx49ZF/7u&#10;mka/E1RHdZpnnG/Ybnd884MP2O52pJTY7Xb89Gc/YxgHzs8v2G63hDDjG5U4EZc5O9/y+c8/x9si&#10;kT7ThpLW3HjP7TjUOT+YMTg721WfKbdXvDrObIfE4/NzjtOEZ6AXKxYai8+3skPIEnA+6F4tdkoq&#10;GnrfdimgtRiupdsuwW31T+sC/Pr9Q/6pUBhZqjfeQnamsayMaecaVJO1LQabHBMSEzGqvnnEtGq9&#10;LVJaoFrrd6SkPzJT2NwZzLeyVPmcIER8ikgKpDBCOODjkS4lnE/EOGvQm8wmp4S4hkwmCgp2th3i&#10;twqQrWR+5jHSSEAYScwgCqbiTAdbhFmUbYrz1QeUnMg5qJmUTrWrmYCGXPXsF91aGMkEJAdU99XI&#10;DICyyUxjtjLbV2z0gmIWMIQMRV4gJ9W3Ld8rwUVG0yfqo7VnumLNaz9xIOdLvFP2X/+eSyi08ttX&#10;PolzB/vQLRgwGAixAEh65Z6ciz+lOXyN31hTFJBG9cWxH8dsbRZAgrZdRS7LPeq935V8A1ZSQYUV&#10;f8qOz9lEj7z2Y/IRQsRJYiMQxgjzjLQB13+ItJckLyS5oWFkGI9se+Hp4155gXEi7BLziPrEWRgD&#10;zAmSU53eeY7EMOIkEcrjdbo467z92MJuKmDUSYaCPp9k7VtiqCTg0snwJ5jtjDEbo12Yx0yYMykI&#10;0pZaIw0gxJBJERrfsevOaOJM6zscgTAnmKMW1xRvtVSSSo6JMm5z0owR3yqzVynUEykdmLMjN562&#10;7cluYJiF6Tiy6bcED8OwR2Sm3Z4RQ+Sjz79gf5g5HDM/+vFnvPv+b3Kzn3jx8jXf+aff4b/4L/9z&#10;nj79JilnjseA9x0Zz3GY1Ua5RJGsKGzY0luKvz5XsO/OFqm+gfZj7WNOBLyO7eyc1cVaEVpYxwm5&#10;Fohc4zIlLiODd6kCrUrINeZu9qr3HRONaDcOc8C3Lf2uZPsmcnOF391y/fkr9q9vOG8cOSTmceLR&#10;o0ekOZBihpAJfsK3DW3T0jYqxzbFieyozOlSD0tHaCanYMBtYp6mmvk2HI/cXF8zh8Tr/cz3/68f&#10;8fmzL3C+ZY7KlM3JERNcXTyFeOTlyz3/6/f/lv0x8Kd/uuW3f/tbvH7zN0Y+21itMa1HJFaoUjOn&#10;s2ZiZ30mGiMpeSDGAq7q39RsSZ3KHj16zDgNlu2d8I0zWZmBcRx4dPWExjd453WBKRqhte/o217j&#10;T/N38Qs2l2yeamiYjhMOz4s3z+m6jqdPn4LAdrelb3swiLXUVIoWw+ecoWsr9udsjqmxaE6qme3E&#10;yGhtBd7nEEghqn8VUR/dmSygyRU6p/fqvdD3Dt90RmxJ9Rz7vfn/jadpvfkbyYrgJqS1eSVpTZWc&#10;tOBylYlpIGYl60lo8K7BV83wlux7EI/QINJohq00FVdsmpL5oWM1JTFguvghCZWpaXCrH51boWmW&#10;TOniIy7v1wPaxucdRY5Cnap45xpsFsCVmFnbI0teEY4yCkGXxSpboCrM9hyZ5sia4W65/TZjZabO&#10;5GUQMi3ZdOqFgEhg1/bkPBNkZpOObNoLdv0lx3RkaibebJ5zOB7Z397inNrucQ78/NnnPMufc7u/&#10;5vzsisdXTzk/uyRJr5r7zuNFs52FxjCWRkd9diaZJlpzzyzW25n5/vYtAAAgAElEQVTta3BPvYqv&#10;AHH+f7edXEtmYcGsJ1b5kj0yv1b38nfbfrVg8lu3dZ8onuLXAZhXYNL9t78GT+ctl1CNz991/693&#10;NV9/+xWfoDyr4jA5+0krfVlBKqtRd7KVaDLHcWQOgWmcGMeJFKHvena7MzabLe+99w36vqdrWwOt&#10;lYm9227p+o68H2rfW1i8GtxHMcCugJhJDAjVlK+yin2/oXLt133f6/XbJJSK7lspIFpWVXOuqZKL&#10;86L6dKD6eq1bgv/iLHRNW8GVZmVrC7jetu1yzJSMAVAWKhawcwG6RGUvivNa37sqp+BcAY7E+LbY&#10;YsnSAsXhCjHi8sJ40MBDGfwpJnzbmrObkTKRplWbVPB2OfKJSU4P2Yq1QbjPFnfO1TTAMj+JeYfF&#10;ZS9hQe2BNZaWU5kaWdiFp8AJrGVk1t8twL9zyt6U1T1Vx78yepYshOX2l/N47yvAvID/eQm67wDt&#10;5Y7qnUnpm5DzXabk/Xsq17B+U9/m00XTL93/S49139w4r/29yuYUxpY5W+fn53bqpCyqbPUVmqKh&#10;XgooFUbR0q/mecYn2PYbmsYTg+pYH1Lg5vqav/nrv+bHP/4RH37wAb//nd/jN7/9bR4/fsR2t60s&#10;pykvmQci4FvPpvfstg3vPLnkb/72R3wxB968uebRoydI7onRQ96cSIbMaTacxRb92pZGHMfjEcm2&#10;QFA09NOyeLbf7wlzZA4zCdWa9G2H+IYsjqtHj4mFFdK0NMasWupLBLOvjpQiNzcDr9+85uc//zkv&#10;X77kf/ze9/j44495/vw5x0FTTpvWGBkSaNsNqi2ZlZFP+VEArm0bENGCYHXREWWVizCPcQkc7vYp&#10;UWYRZV8vdUHLNwomZNMcLfZLmeuLZvv52Zn+XQpDLJCzLf6ZLRUp2qQF9NdspuyWKyo2KsVkAbxm&#10;gjicsc5iZTkW2xzmwDRNWgysCXXB0ZlklzinC7/zXBdsYFkoK2SPpm3oUm8yY5jesNoWPeepfVuP&#10;u/K6Xpwu6c4IuNTUgDracXWR0NKDa2C7ZME47xBb2Jpn7bfb7ZYnTx7T9x0xJvq+Z9NvgFLE1tKr&#10;c2YcB2WnW98XdHFSUBLLOvW4mjE5fV8W50OcCXOwBfBATLHWklzyFpb5pYybkweLYBV3qxEqVnKJ&#10;Ci08u1tzpH7vDiC6+ry+3NtHvuT3O9/Lxa+9n81Unqnd5L35stpfscwmqbNd2eXk/Hfn2nUgTZm7&#10;NI9fg9pk9ihb+xkqU3yYBQQr86awuiQLmh/Y6nf0mtdseDEbI8vt1Pl7/bPM6WWv0nYrZtyDm7Xn&#10;W+au+3uXED4/0Jr59DHL6T4rT/jhEy0dv35v2Wvpt3e3ogksUhZwdBGneABrslIBjevBykLTnRte&#10;exCnXu/9EXCy40O/lf5XGXyrz2UBbnRBKSIukhCiU/ClscJ+KgXZ0nc6L282GzZB6CTRiODmSMzq&#10;/5Z6SDlDGRJFL1cp6aXNpJItTq49L+8SSbNKSYhommw2n0qgMm5TzMQIMYrJYCRSFKY80TQNPcbQ&#10;bxvLFsy1ILnIcs5iy1IFmJbP73YxtQslVlrFFiWzsWhNrsZ4SgmmiXkOjOPI8TDyN3/7GV234ZOP&#10;P0H8lpubiX/1r/4lH374warvqP948vTz3R7CYmqLRZO7dlG/VOb/8nex+9GusOhoZ0mLbVgB82tf&#10;uLTL6sKWblbax37ItaW0P1e7qpI7OQpiwHhMiU3ONE1L13cc0Exeb8caxxFpkoL2LiqhKkZiG4lB&#10;yVWBUJtqDSTHpHNwDJFMAWgLCS2ozxECh/3ANGb2t3sQrUEURcG8i8tLeuc43r4hhwPnZ5AT/PRv&#10;P6ZpGg6Ha/7Jd69Mmmam7zd0bU8G5lmzQfuuX/X8VV0p63CLssNpxmrpCdM8kZPGoWe7Hd6rz6OF&#10;4LUmWldroTU411Uf5Hg8KpniTo1CEepnJQ4tJDER0SzKaWR/3PPuu+8u4wPq9yrpIEYkpUUCpsTY&#10;gvkrCZcXLEI/L7Wocu1LGXQRm0WbXbNYPS4LqcR7rhDpdO4MOdjzBkI2tnuZwhZSSOm3C/tZx1Dx&#10;n3ISzagxO6RFVZPWqsmWsUzGpUSSZMe3ebFKCJX3Kj9Jdiad7XTOLwuyOek6sSxz+UmmZ+kBZr+X&#10;+c1iudWA/IVTbBn49YtqDASWDPb6ppyhLJxzOn+t/aZqp05yCO3hns7G3uuigsuC91pzoG29EWwm&#10;0jBYLQZH448qExmKTBT8/Nkz9rsj43Hm8mLgbHvBdnPOdrvDN177n12fk4RzDd5pfTEnvvr38BVk&#10;ZNaTVbGgJxP01wFWfxWbLM4X1bhSG325/Icc6V/sjP3b7e2b1P+40/G/6v55CY7qAL7LcL8byDwU&#10;5PxqtrctLa1DjYeAqbcvTX2NFpO3H+2Bnb72Hl/36CszT0nBKkp+Ma4nBt2K00jObLqecRiJOLbd&#10;hs1my9XFFRcXV2w3W852CraklJjGEcKME6FzLRvvmd3S+UpRpJSjrlabRc85EcIK/Mw66YmXwlE6&#10;eY6srnTTb+pqeNGZW1Kw1UHNTp2gJAYO5DKxqeZ0ZYaXavFSMmYy3jljeK6Z49G03mN1CspKfWEE&#10;LIXiFOxqDWSqwa21sROqDj2oDI6zh6CTsvaphCh56w67oXwP7jrBpc1dnZQV4HEUR5ecTd+YEhEt&#10;x7XiVLlodq/bX5b3XpTJWxYSSpqwWg6n+r0rxwN03dvCLSoY4JaxWO+nOianDPf1+wfH9Cow0Psr&#10;wcLidJd/lQVRQJXiEJjhbGrqojlGFlDWaO+haHn1ukxv6qbUNFb72Ln713/nbpZjykpj9it5U6vd&#10;7232/NzC+Hc5KfNClkCqb4zB70TZr2G2TBF1jpwoW2aeJnKKeO/Y9D2bsy191/JOnzg/O6Pxrcps&#10;zB05w/EwcH19w88/+Qk///T/4cc//r/57d/9Xf7pv/MHfPs3f4vN2Y6UMk8f/zZu29J0HZIhGdAq&#10;qaWlIw2Rm+sXxPGaXRPpug1xjuoA05HnK31eWUHQtm1p+1blV5rGnDAd42XMr7McXOcr0Kt+raYN&#10;x6ist2kOZMRS6RWoyFkB4TnMHLMuek3zzH6/57PPP+NHP/oRf/mXf8nPfvYRr9+85nA44rxju93S&#10;t62NI4/EwKbdkJOeLxqLOye3PJ+upzAmndMC1U3jaFrNxmh9S1mMXLQvxUigK81202YvUjC+0YJQ&#10;Odoih7GD2ralMzkZ7x3n5ztSjMQ424KpBg9KNPVmj63/F0klV+RifHWEEVEbXWySzQFePLMVBi2s&#10;NAV9s6UYe5L9njN0nepixpSJ48QwaFp427T4xkMG5x2Nb/R3UR1273y1CXMI5KQSYFrgTyXGSop6&#10;JldbUJ5JTAo2izjw1s5Z7W/OuTIwqbZLLNPH5AeSpk07nxDxtQDc7e2etmnZbLe0bcdmu9Wisybt&#10;czjsud3fqN573+sCyzzXYNRJQ8yZHBMpB9w6ExbqnFbRojum43ZukbhjNxy4HeG42bBrZpJ4suml&#10;qga4U6C8OJm5MJJLETVZjlrBnWJDl1epZy7v1wZMVscyj6YCYrK8qkGr31kfT3+K5reH5CE3ZJSd&#10;tuhsC+QOlwMpH5HcqS5znlEeX9E19hbHOEQawOscnbSuQ5YJxFtgLxVsqktmOVZ2rIQRCQMSDrgY&#10;EAZS3BsYWq67A1TKKCfrb9KAzcM4BR6Sc0QRmjzi0qga8IV5Dnr9DrJrldlu+4tkSKrEjmSSUz3a&#10;nIrfQHly1FUXvLHaZwRlvSnQnqwWABQ2u8LFX6KzXsGVbH4K+ppPg3apz7cgeHZ8Y8yqpJRQ9dUr&#10;UmDPvxbqXQdGsoAHqzlV8tZ+EQVHKgCS7gSw3ryatt6HkAmxLPIpSONIIEGB4zzbfc5UFlqGmvZe&#10;Nd5X9121ckuTlfGcrZ3MxqyfERnN5CosQ2XP+5hx+TXkjxE3Q3gBXJFTpySVDOIyPid2/pbQ7cmb&#10;Iy6MhG0gRJhi5hjgNkEOUcHKKSPmNqaVX5iSgHdIklpnt2Qc1kdq11ziy8RCbNA7KXrApb+Y/xY1&#10;yyNMQpz1J8VMSjfQddALTd7SkmhTpAkZHwNdq1IHTbZYIWmyTsR4JtkkFsoFlgszfymniLgZh8fl&#10;iSQTOQ4wz+TZQW6JWX2FkDIhQpwDwzCzPwjPng988SZydt5zO+75+JMf8yd/+l3+g//wT9hcbDiE&#10;uHjLUrI3ShbOeoFr7Y6W52/ieKv2q30FTA7L/NIFDSdHISZRk+OpMcsK+dO+llEN6PWxDewr7xNW&#10;4NxSNMWcfS1+65HsV0kZaoOzeFu0iURaXHdFv30E7jnjOLF14HJm2B+UTCSO7BqVE2waQtMQvRV5&#10;9SqdVhQQig87z5MCcaLxaAiTsqdDYJ5HBfpSYpaGl7dHrscJ13Y04hknRfp2nWfjG8abSIrQbrZM&#10;YeLZq8j+Rz/j9RF2l9/l6vKM84sLQhLyDN5rG4U00YoFp6vmdbg6f5bCn5AM4Cxxj8YD0zSrKkSn&#10;WYVd33I4euQgyDhxPB6Yw0TMgS1belOPmOdImGfOdrvFRKyA3JKF61xHTJHpOCqBq8lI3jNOI+KE&#10;TbfBl2zITrXME4v/jMmRRhJJlHTiTCK6sPFLjTNnNcOcOBqn8fpa4SKbn5ViINh3d2e7CvB73+C9&#10;Ej6c+ewuLTiHxucO7y0D25QbTmLIVLq6jpucRvNTROcVGhTwnxFpcG4GGgPfG8sa8zYyPeJ8nctE&#10;Vm5QLvHnjGIEHojqX1hdA30Oawh4tcBt/tIiqbuKDddmyhc/aD17rt6v7BkUPfe8qlcmNnfY320e&#10;y7Uoaqyfn2RX2cEnf7D+Vfwfm/9zo/r+0ZanBToSG5+IXSQ6xXLoGoZu4Ky55dDtOVpG8PF4YIoz&#10;+/3MPL9knI7cHl9zfn7J5eUVV+6KrTtjIxvzIUDwuNzQ5BZPi6OxNtN2/UrM9tKED73/hwbb16DQ&#10;4qwV/0YeuP67btjbwIhf7+0ftvUxkGflPLJc01e7tvJ88olWY33/a769lfn5S+6/AJt3gPa63z9s&#10;DyiyOXqZiRNzUMZkASCz6R2aLEhOmcbSwLbbLdvNlsvLK87PL+naDkEL+zlfiocqMKd6vOq89M6v&#10;nD1jC6VMzFHlz4RaLG9Jpy+grVsFIHcue73lXKVjVKN8AX+zsWwAA0rsmdlBtrutHcJYDyHgjMXT&#10;tA1pjqu/L2cuwHmRFSlbuXYrG8cUFx1pbxIoyQonFUdC6n7GuixdymnAkDPL6n/Bgw1QVpkYbL7M&#10;FtyaBnnKxOJA32OjqC1WsOR0tXxZkS8JYSeNvXoAuV6Lfl+qJE4tEbO6XrUi6iiXIi/iXD332oko&#10;DVPYmWu2TXmtTKGTrrCwVxapCjm5J3VM0km/rwFI6au2j6z0yRPo9aa8hDiGLilxU8xJMRAIWcCG&#10;MtflvOqDWTXD7zRvuZbMejHdgt8aUX2ZfVne56yyH/ce25duhYVR9hemaaLve/q2V0xHjJUTFVgd&#10;hoNqd286Li8e8e67T3n//fd57733uLg4Z5duKczaFKJJUjXMc+CwP7I/HjkcB/bDkZjhJz/5az75&#10;7DPavsf7hn/3Dzsuzs7ZbbcqSJAjXZPp2oR3ameqrqtJhfSdI8bENMKb62tAa0P0/cY0uUuBT0eY&#10;5xogVj1EWzCDTAwdzoDMtusVgI2J4zCQh4lpnLTfOk+TM85YbeM4Mc8zP3/+OV988YKf/vRn/PSn&#10;P+XTTz/l2fNnvHz1isNh4t13H+O9p+tVC7Pcj288OWthpgW6sTEgi5Jv0zQK2AEiyYBhS7X1DZ3p&#10;g9cu6Fa6uYLuK8pAdL7Y8KXP95utAfWmx942KgNWNNmrvfP2WpjT2senaaoZP4Jm+gixZirUwMvG&#10;RhlvJWXWlcU2dDEgZ1HWEmrrzs7OmGdlvpetpiLPugBQFkUlyYkNLTFU2yjrUeuEzLWmR+MbhjlQ&#10;MgMKMyunpFn4OTOOY52zShYMQpW5crhFls2gxmXxVoF7Z/IjS3q1ZpiUdpcyF3q9VjUdat8eXT3i&#10;aNr/Wl9B2857LWar06HNu3nRQF7G+F07SLW7gpBDYiJbgDMxbUYCURmPWdsCySbPVGzbYv/K5PiQ&#10;7cknv536qAtq/+AOnESU1asV7hu6dcSxPlUJNnN9LjZAVnMQK3ugsjApKpstV9CjMPUKK3HZT7NR&#10;DBhxBSQ9pQ2s57GcEhIjOURcDJCDpW1nCltMTCu27FcW0r4sTFo0XlNtmuX2lmsvP8UXKccV0fkO&#10;KxTP6n7vMtvLj0UH+r4GG2VePG2B+/71qnXuxq7Wp7Jk618FJFiBy6tntxxu5UDWbiKLc1Ku5eRk&#10;YthAYQEvf7WrUKDDgDKovZ9VwZST+HYBSqqT8cC952Xxi6Wtlh7+wLiobXPqy2Rr68IeXh10+Y7V&#10;K2EOkCZyGok+E0X9EpfBWaaXN7940/dst5FtTMh+T4yRaZoZppGQJkKYdf3NTlbIWQU0BitC6sy+&#10;r26hPlazHZFFOlKyLkRKOS6QstYsSglSEMLsCEGUzBO8LRzBMGqB7HEYmGchdY7crGOfZSyWxaKc&#10;tB6PMrwXe5ZlNW7LKxY7oVIL85yYZiFlT0yWaZoU4DxOI/v9wOEYef3mDZvNRgHNaSKT+bM/+zM2&#10;mw3j4QhtV7GS0/FWmK42dOuEpoNcFtNb+8/p/6v9BL2/VQxRp4IcFl9YFvJL8Znu9tPSv+qyXCFP&#10;leK3eWHrimAAqoor4QSXMlKVTdX375qG7XZL0zQM+5nURCRnhnGkR2W9siTwHhcjTQhEA1N9p1Kg&#10;S+ylz2KalAzhHISoRVLnqCD8MAykHM0PSbx6/ZphGGjblugahuNESrDdbJmOB3a7HbER9Ytz5OxM&#10;fZCf/vSn/PmfX/PHf/yHPHr8GCeZaRrYbDrNiM5FfnOpNyJGcpICPGeNL1PSzOdF95xqS4pvpuBv&#10;PRJd2xJDJsTI4XAgzIEQt/RtZ+NSahbwKQ63PKMi1bI/HEgp0m82pBTNV/Q8f/GczXajGvHeJAFx&#10;RDSWb9t2IRPYAFe2OOYPmkzUKu4C9eU9shRAzoXgYKS2qPOZ1nTTzBtXiqI2zdJXHVTZ3KRjMGWV&#10;jCm+7tK3NV7SCDoh2REl1nkvYSUvnMnFSabIvYhlh2pNiRLXZlxri8Xr+daec8YRQ6QQDnO2xR/B&#10;mO6CL8/Z9qEw3ssxzFdcbP5i4wuh7t4m9z+TOife9aZW87pki52dxYnO/PnVjCRF58vOX+3W4nys&#10;s9hDmDUfzGIQshHQmgaXMxfbC43p+o7tdsPxuGW/v6VpPMPxSNfOpAzTPBOurxnGiWEYOR6PbLdn&#10;vP/kfby0KvvrNHM5xEgICfJM321qu/2jL5Aq1WnOy3NfO3P6AeuXZcsPfPaPbHsbwvErvr8ymf6d&#10;QWeN0pZf77zXrczMcvr+zrf+zuf/Zfd/O8r0Sxz/1IEpn/26dNsCXKwD+fVYLGldztLXGy8Udk7O&#10;MI8TDQ7fNuz6Ddu2p8GR50AIkRRTlR5oBbxvSCgzMKcZ2Vg1cFgFJUW/T1P1U47EbGA7ykAV8TrR&#10;nmgOluuu7rkVZ4zLSjrG0HR6P3OM5oynOqGWS3ECF+fnlFXsYMwGMFmZtmVIR2NDBAtuFxkCJ15T&#10;GYstu1OcR4A0H2m8o/Hq9CmzORHtPrSYjK0kwyqYteOZDEom3wvwFeDRquyLzl6qE66IEEOgOObr&#10;4KAEYrVdWU2uBSDgLf24+mjlfFBSg1NxFuuztyA8G2SoPsgq5bUccNVRWOzWGmRfb0sBrdOU/NIO&#10;TdeetJfdrrbnCnxahaL34vKT+622Tn+q5rxwArTXomuhOBwWXCA1NTRlzZwoWwmeypNQjGXNYluH&#10;3nqBUlZm8uoplr4lqDad7XKSHVACx3XK8J0fgL4RZWyHo2qax8ima7i4uFJtZ8lcXl7w/vvv8eEH&#10;3+Qb77/H40eP2G43NN6zbW7ZX98wHAca5+malhyVPS7i6LqeYRzZD0cOw8jtcOTNzQ0vX7/i5s2e&#10;/+6//a945/E3ePrOe1xdXHG2u+Dy4oKzXU/TwMXVb7A9f0q3aZjcli+Owjwn3ry54dmzl7x4ddBC&#10;zZsNl5eXXF5dstlsjVWTub65Zg6a0j1OkzKJZCkC220fsdvtePz4MU+e7Djrz+hyJuJJ2anNmGeG&#10;/YFhGDgcDtxcX3N9fc3hcOCHP/4JL1++5NPPPuPF8+cM44hvGs63Zzy5eqx2yUPnW1rXEAjknPBo&#10;NsE0zxakKvvDOwPGrc97mTXQlKTBZSs0rb76BjZNV/uGYAC2LzV0IET7zKlme5W7stImlxfn1Yeo&#10;zHdfAHlhPB5NXsapHrh5zNlkCcY4noy9lBKx2GezX4gtapHxqan9X+2bMvPJ0LadOvdSWD/K3o8+&#10;4WwuKchjGc8lMKljpNjKWIBTvQ+HUxC1DnwDuGdjQBfmqjGIUtZCu+M44pxmTBS9Ta07Epmm0YLl&#10;XMemFvJtFUBvvAI6JXPG/pUaGDlnnNMCgCEs86MW2m6t+GGk3/a0fWs68JHWN5Y23jKOy3z/UPAV&#10;goK5ZU6gtJnZ9pQuuAHOppabIbKfGi69ZxKHmAQVorUjaqCIoKxFtCjuyXbHqgqnuOeDDOPVa37g&#10;fWWeLs/55ATrH7ETFt32bNrt0oCoDitFlzx7JA/45IixJccNOW1ANqhmubPMO/3NoYzqnIQUUKDK&#10;ZXABQXXSdSFCtU0dtjieIy4FJE5IGHDhgJsnMgPIQcdCdgiWpeKMDVc0UleAV2nGlK1Ad4xITLiI&#10;4sIley+bVnu2+5XG2lI1212yWiNONFU+eXDKFM/SWDuZ3cnYGDGW5lp3PB8Xv8ZksJbncfp0H3pn&#10;yObq/TqYZ3mWNreK6e4XBvAKBbh/bKw7GABYU+NP+tfVct5S74NUa6XESsDwnOrY688SdkWUEWmM&#10;dpn1NRvjJGe7t6KZX+5wSXPXLZ3eS3XhdJyL/V7gbTHGfGa2L5tsRLIsHyKkF8BrkI8gPKKJl+T8&#10;DtG1zCmTRGjia/r8GuQa547s/chtI7TxCFNiPkzM40hC/W2fV0OtNqcx9sviTRJF86ECuMVEleyf&#10;lOB0XBcPSL9cSRgJUnTEWRNFUmg0Ay9P5HBkPk6M14l5I+SNyrNtJdHmQJsjPkfmlCkVkZLTopVt&#10;NuWmpOfMuSxepHJSSKo/LGmGPJHSQJ5QXXvXMoVZ2dRRGKOwPyau93AcHNldIa7h+ubA69uB/+g/&#10;+0/4/T/4Hcb8itvpwKb9tvUjoTDCyY7Ktl9lOZyOqHz6uZz06voqVrtG19LWoGaq91rlfkwarZqc&#10;ewupeflb7a2m3W0s54KrKqisRU4lWZzQdHjX41ynQkwCc4TZbWi6HW235ZiEOEe8i6R5gq5FRBd/&#10;sUyDlDwxrSRLvIes/mZKiRwDyX5CiMzzREyBlENdtPZeaPue6+PIz9/ccpgDvu3ZtLqAHafE2abn&#10;i+NrpHcck2ccAkE87XZHyMLtfs8PfvCSpv2EtnuXDz58ymZzTnaRQMC1iSTBRnORVGrsOWvtFide&#10;M4ElVb5w8Y0QtKaZPdCUlDjRtJ6d25JSjziti3Zze8u4H5jDyNnujM1mQ9s1VcPdmT9WYpUSikzD&#10;xHF/5Pr1G/q+Z9tvkAxdq7J717fXCmTHyDyNbLYb2q7DW0Zs69sKjtesc4vHC+tdu7L2wyKxWsDp&#10;xjfqB+VMdkakMnm1TOJ4GNUnrQSQkmmmBVJdq/cYwswclBUfQyLFjIjV7JKCOQiIZUSIV1fEhVXX&#10;tloDOZDzjIgnuACiWECSBpc92S3MduI7QMEeig9utllKVmDRNFdgX8+jfSInk8l1gsMjqWjfWwBt&#10;D7+O/Tvx833o63SALhnn+sALo73CtkCuYrbGXrexpvcVkLX8DZnChBeyESpLgVljwuelZonQgKjf&#10;XbCJ9fx1xjfo/cimm9m5gbE9smtu2DZvOGxvOY4HxunI/rhnmAPDYeQY3nA9qv+b4p6+27Lb7dht&#10;z+mbDUKjpjtB62x+zV+F2b42eEubPdDI/zBbARiWNCULfWyFZuWNPOAKPfzZP67tbU/iV3yHUlu8&#10;AlJ6VV+jh6yWyTUeuuMA/wq3t8LWb/2znHznXqbH2/Z/2yLFveN9PaD96x7+a2/l+CtHFYyNKEuB&#10;zbZpDWBu8PaZiHDcHzXVCtMrbrxpA2uRkhjiSRijRUXbmhJWZ21Z2jKvjGrCWGOFpYGctPld+ZAa&#10;Utr9qOZ6QQlMksXOl08C8+II2vFNtuRwOLDZbtnttpw1DaWQjq6WN3RNSzAwbhqVtaOgqB5nnubV&#10;ed0i02C2res6SoEYZF0ctKS/RoqIXLGTZQoVNDOhsE6Wcexq++acVNIiBGIwTd1iZ2Wlv2hRzF2g&#10;vTht63aqi+M5n8qUPdC3luezAlEE09mUBUyuQLfgzPlOdi/reLFe5/qzfMpgL3qAJ/bsTj8pP0uB&#10;VmdA4KovlcCiXHmu3LQ68FJcsiLSylkst1pkhMrwunv9+KI3fgdwjHHJ3lhfU30VC1YXXcETvXYb&#10;L3Whop6bysKSTMmgU+dn1V5YH875gZmgONxoBgc5V1Du7OyMDz/8gO985/f4jd/4gCePH7HZ9Fxc&#10;nHNxccZ2u8F7W+BLkYt+y67bMM+zare7hnmcSCGq/ciZ43FkG85p+552u2EKgWdfvOCLL17y/NNb&#10;bt4c+cEP/opPP/mceZx5/Ogx33z/Xa6uznjy5IKUR8RlpjBzc7Nnvz/y4ouXfPrpMw6TMvK2262B&#10;7Vd0XUeIJchKjJOm2x6HobKgtaBlw8Wj97g4v+C9997j/fe/wePHj2nbVoOycWK/v+V4PPLmzRte&#10;vXrFq5cv+eLlS169fKlBzuFYncjNdsvu7GyVRusYhoGc1X40TUPfdYSaYrv0g8p0soUAL0saruqU&#10;Ow1wWkfTelzjFla4yVqpg29Bg22NSQSpfEwpVroskBVNURt89jQAACAASURBVL2SJaW/LN7O86y6&#10;mU5lhQpDPdl3tD09zusiVFSkmux08XEOMzn7WqhbnOhCgyxzSWGFt9IuaccGrh+HY804ymLj2RuY&#10;33VM07D4QFJmCgvyciaGqGAi1HnOeVcBAb0nV+9FMCDTMr+KXSoLviImMRRm5mDCkmYv1A40K/kx&#10;as0IBAUcRGrmV4yaCZLTAr5506NvWi2wnVPkG994n812wxcvXvDiiy9QZrtmmGmGRK7HqBw6a5MY&#10;IsWknZgAe3XeayA9Byt0OzE3WgjZOWoB3TI3F7tRgJp7/lYxX/U5uNOpo7gM9Zf1TqsvloN8Jf9o&#10;maPWat/Vztdzl3jk7jyxLGTHaMGmy7U/nRCk88K8K8nWgjPAZD1XAiyL8uVcOWeIWpA1E8netK9X&#10;91BZrKu4qthx7UulxoNes1hB1jWhrZy1CpXkJZ1+WXgpN5Ypi3Xr2eLUM8jlwS/7n4DkmaIDv45Z&#10;S7ah3DnOvT5ZfD9Z/V6+SOl7d/qLrBn2hfm+9KsCsp/cUPGFpLTSqmP+v+y92ZNsyZHe9/OIs+RS&#10;dZduNNYebNMABpghCUqiKMqMksz0xr9ZeqDJZDTpQQupwYBDYQYz2NGNvn1vVWXmOSciXA/uEedk&#10;3dt9MQQwHJrpANVVmTfzLLF4uH/x+ef1+u1+aOto/YjZGV/rVQheFNkyE+r9Pr7oo2a8AhyAq1av&#10;9/Wo3Vsbr75xu732/ZXUcRV1q4JrVReZUUlAogRhKepZQZXIElyyIfqa0SEyO2i5GHEkbNm360+7&#10;Zp1nct3HzdfbjCPzuWT7gas+t5oo1pfq0pTq0kOKrSeqtPubl5mcUiMZ5JzIkomsAHOowJiPFWO2&#10;065b/dTKArf1zHXGNZM1sSxqP2G2Tfwyo7jc5jJbPLFA7EzO4Oe/+Dnf/OCP+Vf/6l/5JmrhsN/7&#10;VouPKQfd63xtdvKqN6XFC210bfz7Nkb9nUbM8X9sQKct4KS0AWMbC3oddlf+JJv+9NdZqnzaCrYr&#10;YvZMTP6tFKFIIKiYfrXW4rirrywi7HY77kRIKdF1IGHtZ2UljuD35aWjkJCJMQGmEV4L3lcS1TRN&#10;pLwApW1YD+OO4/HIMNlsGcaR2A/k3DGOgblYbbLb21seHh5QrfrrcJkmpoJlTqbMD/78/+V8PvHP&#10;/tk/5o8/eB8olGWi7wpdlfmQrc31TdhKQtBibOuy9rWZHF/ntXiGtY3hIIHYVx/K2N45Z04PJ5Zl&#10;4XIxNvg4DOY/un+Dy+1siNJMl0ur13Y8Htnt9y6pZ/Ww9rsdqSQeTg+czg8Mu5Hj8cjN7Q273W5l&#10;sYdA5z5tKRV4L42cUTP7RLVlpYMYS7zFTmrxdRGKZ9ZVH8ti6eJkhthiLtOZX21MFpvztThr9vFd&#10;xIkNYqBvrTURasae143IYvrixkIHkeT3ZeMtqGW3Vma7ktq8laDOeq/9Fzxbc0OoqnPbu0CK8exF&#10;rSZLqCQ1r20TqgzoZp2q5D/wzJ/f6lgJka37Barsi9aaOxIeJYR5LF7/WcuVj1V5E9ud12az1PCR&#10;KmtGzYJp6x8WJ3j2QOyEYYj0Y2TcdRznPR9/8hviRciaUU6kjEl1nSaQCbn8hP3+hidPnvDsaeLm&#10;eMs47ImhN5nLbBKIwm+h2V7Tc//BHtW5afa/chuk/cbf//+P3//xuzLbryfe5r03dttjR/IPf/xW&#10;YLx++uu3Q+N/h3H5dwTa1xv6PV3/Td8ua0Rataej64dXeZiaetVvd4d9p/d2f8TYWuqSJkoMkaG3&#10;ncPL+eILV93NpIE1AizVaXD20fWTbdLa5RGI6sU8w1UgAW33FFucU1o2O/MroJ1TQjGu0bYV24Li&#10;C/jFmZl9F5tjl0sxZ6Lr6GMHXdeC0TCbs1eLsMQubLqo7ryvz3h7GNrfjXmeSwPAsqf518hEHcQh&#10;2HOs89adDb/vbfHYyrhvwFr9HGuhmavCl1pb/1GwQ3WeV8A9vkVTvKb1rexNN/Qm6Lg67xUcQF2H&#10;05VbXTP4KiW3gg5qKX3brIUKGK/M/vja/WzTXXMpLb1Pily1GawOuxQrBNWY3nXMqRJ0lbao2u4V&#10;uAgxbMamgzn1NdB3g4Pq0VOmV03wppdPDZy4+l2fF9hI09BeNwDBm1ebw7OutdXCfZoVqc+19uX6&#10;N8B0+oTj8cDzJ095+uSWdz/3Ll//+lf5zre/xfvvf5nb2yMi5iB30YDewSWYYgycz7/k2N2CFjoC&#10;nQSkjAS/9/u7O57eHAhdx5wWHi4nJCS+/uUnfOcb7/GLX/yC8/nMr391w9/++Al/8+Nf8dOffsgP&#10;//Vf8OFvXvD+V7/KtCRCPxDiyOmycJ4Sc4LL5cJ+/phStGmiH45Hur5jTolpngx0z5l5mVlSMkc7&#10;BNtUjJEw/DXjOHB7c8uzZ0+5vblh6DsDV5eFy/nMMk9czmfmaSJ7Ya202O/b/ZM2bmwMK0hozPnd&#10;8ZbL5UIXe8bQ03VCdp3GpAnZGbO5tlcEOhGiAwK5FJN3GXu6sScOHURp63O4GIGwzlMbKDWNV5yR&#10;bYVPuz7SxWBFc30tSzk18EZ83mqwHxEcbDGweZnLBqiv4zK0mhiootlZST5GL+cLXd+ZpnqoxQ8r&#10;w942Akwe2aWxFLRY5pQEWOalBVelKNM0tyAzRmPObQsgV9sZQ0Q72yzQtG7MhRDonE1uoHUPmPxN&#10;XePWTV/o+7Ex2VO+OPjshUglkEqFS6SBB8uSWq2UOv8l2GZLraGQk9m8WAlMqG+y2hpX9fH/9M/+&#10;lO9997vsDwf+3b/9tzycHjifz5ScOF8uDMOtmWQvsssGoKmZUW2+u/GpTEYRIYUjWWcW7ZhyYE7C&#10;nGB2+74Lpl1e6nm12mhnMb/B8Ohrr67XGKkGSx5/X9avfNpJH/9u3/MxrWsEYutRDU4rIzqCms6q&#10;NXtG9IToAcoMOoNrn4sHjBYM+5JXgKxQN0gCNt82mvWVlVt12610sDPCizFkQ5kpzBC8sLN6EXV6&#10;ghRUCsH1hitNq7R9C6FoNimELMaGy8E1kau0munPaokoHRI67y9nH+cILGQp6IZTCTizVyhqTHID&#10;N31+K9DkmmRDvK3r7qa7P2VRuoLtHscXfgIVvyetNsPXPvNA15827zfn8r9l+3s7Blueu4Le+nUS&#10;iEn7qCQUKxxt9kFAeoQeEdPURzxDJxaEZDQ6nX0MeUNowTTlcxtzaPA2BdjIFa03R/OxXmuX2sCr&#10;HyZuO5BkSQISoHSEMpo/IRPIGeTO9o/0Frgg2lPijgWIRDo5E8JEDBPEmX1c2MWOJ4eRw50yxJkJ&#10;I61LCXSSETVwy2us+m/zxyopZu2XFdDebupoEZ+L4uNqOybWdaRqq4uPRSF6udoTnShjF9l3cIjC&#10;KEpfMjElyyjRhIRMddxLsJoHGkyGsvZXvbbUdrbBjtVd8B9MkqSkQlqURWamebK52EWyBlKOzDmS&#10;SuB0htAL3bDnX/4P/yPPP/ccjQtZH9jvD+SprsXOat/aQNtJWfGU7XpS/2pzon5V2nwQ8A1m2nms&#10;3JI46AiaZo9Fgo2dSvLx8XUFcLexuI7MEl0a1GW4qg/b0J+cGvE1h46SJwim2b4UGPbPmaaZvsA4&#10;7omxI58TBGHoomdOqW20i0AJlGD3qSJOZqrPbZa31gUz+VKrN7SkCQItg3noe25ubujmQL8/sAs9&#10;aESnwjgEyiVR5oXjGEkXJQ8d7HZIhvP9mVmEYRwIlwsvX5354Q9/TkG5LGe++rX3OB4CWSeO/dBs&#10;tjiwWbNRwAp61v4KsnKMa3/VouvNOsi2ry0+ORz3SIBh6Dmfz6S88HC6Z5oi+93e+lVNQ7/GbLWH&#10;9rs9D/0DqLZMwmaai7Lb7VjS4r70wjxNDRif54khmvRiLUxs0nkgxet5qJ2vFeJVRYu0uj5Fr+Nd&#10;68pV6m037iyOLsVqK5VCzNo2BDSYz92yD2MgJgNZi9dSCJ6BpMGXrCDO7hZC5/Ofuulnq2FQ0yw3&#10;P86y3MyWRwjRY82ALs/bxl2wZnZSBSCW2aybeFtd6rfNXzUrVn0ArVJaFVOxXrb+kuB2oPo3bpI+&#10;85BHf8rVuyauUhxML3UGtR/rB/MRRM0vkRojU+jy3v9dgYSSbe0kgWQq1U0lWzPL1shCvxyJZW82&#10;VRLaJbow0seeXdoRYuA07Rj2HaepZ14m5jQzL4VlgZcP95zney7LK87THU9un3FzfMJ+d6TvBqia&#10;7vwWYPs2sK+OnK4vV0P7n+hYO211lNZArFr860+++Qz/eR6fBnLU4w/+dPK7X8O66ArFYdNx/6CP&#10;xmjbLPJv4HJ+xgne0nr6Ged6LVj8+z9WjTdpoHrnLPYYA0+ePHFwcqtVqk2LvBNjHUpn+mKmdbfu&#10;1jZWOjS9OAOtF9tpHnov6qmrLaqLKr5ZWBe2LfOYFXCtTpxWp7ctTuYwxcrIcKDHQG3TRI/ONtj4&#10;W21BEhGOxyOx61iWhbv7Bx5OD1401UDDm8PRiwN29J3p4FZGYynFtPdQ1x706+aVfWk4vTbQp7iT&#10;UTVUi5bmiIJcAc2NQb/Js7+SqREDy6qDWIFmdedCJKApreC6ru1ah2UppbVvbes1+wVaxfZ6bBx6&#10;qGzv5hteO9zKxkHahovSpkYDk4HK7lDPLkDxgpMrg3TLBK9jms15KtO3stCXbE5cld14DLbXz35a&#10;NsVW4/hKZkVq0CLreH78G3NwK3AYQgXcMillYiksy7w2qtY2MCAVWK9TUfj2Mb1q04ZhbK7fNnDq&#10;uHjD7xjjZ4Ltu9tbvvSlL/LNb36T99//Cu++85znz5/x7ueec3NzwzgOdF1gGKxwZuyM0VGzN8Zx&#10;ZDh25JQ43z2wpIXDMNKFSEkLz5+blErWQugiw35Egezj9POf/zwiwle+HPnOtzKvXl749a9e8bd/&#10;+zN+/ssP+V//zb/h7u4eiZFhd+T+NHN/moj9nsP+wJOdaaEuaTEd99nY7EtKzMtC13cM7ojXlPea&#10;oYIIYTBn/nI58+GHM5+8eGEp16VQcqKL0YK1eUJLdiDXtePHkVf3JysqOgyMo9mixoxWZb/fm95g&#10;Wlq7B9cYDa4ZY4wfY6gGtYA4gjnxAfreZEOG/UgcOsPK1OxMSJ0XG6tsHDEGfBeIQRpDse9Njz12&#10;kbgB2+fLTJ2+4oFIdPAjiDCOg7O6E7kYyyfWzQpvixhtDanja2vzp2lqa4jG2OZ0Czh0My79jaqp&#10;X1N/Q7QgMOXMNE/klBvrUim2KepBXc3Kip2B2tNlaoFXjJEh2CaLlkLOK0O8rSmOuFTXtersT5Nr&#10;7dcCs7VY21xY7fVmw9X9YRGQEOi7DulW+xY8cFp9ePu7lNI2cnLOfPTRR1ymiX4YePnqFb/56CMU&#10;OB6PdJ6ppT4W1o13Dy7xmh91PXD//Co7K0eShLZRkL0GSi5KTgX1ArvU74us60E7Jw6kydqpbBnN&#10;lW1bWZvVtL3BeXqTP/X4vU/zudYLvn7I5t+aa+vttbH7FXRrG59qj9XWPx+vlrHn4L5Wm/v6DayZ&#10;ZY9uVTeA4wY8W12ouqFMvehVu5uM39Znqi3+6BZ8XqnWrJe1/a6bsT7cusbXzIV6Dblqo+pvv/Zk&#10;dTDQCrBtrnZ1zce+tT76+JV7/Vlx4xu+SG3Xz/LvHwMRjw6F0G0ka8TleKosD4Lp9/i91aqgdRq+&#10;8diQFrj+Je2e62v/603TRF9vgUcT003BxvdQdXDf1hoN2mQdgokVt/UiOlnnsD+w20Hfm8+MtlwJ&#10;ax/Hhw0shMf+q7AysbcR5Tq9tL3R/H41ysYK6lwf5vZIO0kIgX7oGXe7tTA6NLtfvOj9NkasgFVj&#10;tW8adsv8XX1lbb7zGh8oCZOmVAriwGnzIYHT6YRK4Lvf/S7f/va3yaUwhEAplnW75ZJUd69245U1&#10;2cRu2xh3a9Lg8Ys18yPUC0ho4KCI1RwKxQHBoKYWIWv/Vj+9Nc+j8ahhtZ2yee7t+mCgt5O5srG4&#10;Uy4sRel3z5jnhaiF3olgSymo2vqecsJGg2m3I9XHsDVsyZb57GZpbScfIxabZSuWWjBwHqXrOmNm&#10;5zuLMWNAvbjm2PewZPK8UJbEOI6E2JFUSEm5ISDZBv1894r9DqYFfvDnv0D1xO3tf8ntzec9K3tY&#10;l8TN+KkAp7ifIsKq218bX8SLvFbfrBKrSssALCU3SdS+tyzru1d3nM9nKGps/DovizG015EEz549&#10;4+F0ArWNiGVeIMC4s3OJ+xAShKJ9Y9nf3d/BHTy9fUbf94xY8fboIDrr9FzHTI1dgiAFH3/GPI8b&#10;tvp2DO93e1KyjJW05FWqRhTUit5X+cMag2W/RsmFaZ68ff2mXN4qiLRhsl0T68yr895kDY19TijG&#10;bMF9WBQp2eKIZgix8wdAA9KH5u/oa/NIWux+fe01Xg3B3qubltWvptrWt4Dtr/kV1++211rxm01c&#10;SbWTrjtjMm5uUz5jWa2uIOBzoOYAlmqCmg0ONXsl1DUj0IcOlQGJhfcO73GaduyOIw/nPZfpzMPl&#10;noeHeyCDJ5eeTidSUuY5MU+J25vEbjx4AVq7706wlCLJ0grPFVVCsV2rmub+xkNZGQC/xWF26JEz&#10;+JnOCE1/du206+4yA2fpdO1f2qKxDtpPOz5TxuC3OFqBP62XXldKW+jfcgIf7Popr9/GGDfW6Rps&#10;2XvXzvTV0Jbr1+071/9p168FITdfb69tAicf3dd6pnXFy3nVCC1eoAHJVA1YcW2/uoxXJ61Nwq1X&#10;p49Ybdsb/ZTj8eRe+2htv7d//7OO9Nrntl1WWcHbG98+g7xlgFwVkHxDcFDTHK/Axu1YeBzSPLpc&#10;1ryOn+3n3OOqZMltcFMZeoJwORkgO4wjh/2e3W5kHAZP/Q/kxZlToo1tUkEMEcjTue3ydiEwdHXX&#10;eUF0IXTlam7U5+mjAAG6LVhhQGjVcs0psx93tVU2T7eO53DYzBddGeE1qOtwcMo10QEk16JVheCa&#10;1hVgrNrEdfEeR9P0TimR5zPTw11Ls0tDz26/Z54T5Xw2UEggOlgTQ2TY76AohZqOL+ApZADJwehS&#10;AqkUY7Z4QSAjwRVyEaIKse+NcYmB7rkUTpdzK+BXSmGZF0pWL1Y4oAG6bkdHRyoTuzGy2+9Z5oVX&#10;r14Rx12Tv+m6jp0XGkrLwjTPFO9/s4/VI63OsRcu2vRKcAmbqvFXSmp9YQPS5oHp5neuoWoxmLYp&#10;Im2cLnPCbJKgRGwnv7AGJIUQOoYhtviwlHWclVyaZEWzpyItSEQnFCVvtF63M2lOpoldZRYMjLQM&#10;jxAj93f3xibx+7bqTR4gJNOdaxJC1Wn19S4EIZVCWVKTJoqxa8yJAkgFuytosbk7EUHTuU4tGnur&#10;2XAvcBRq8UY8gFiBwb5+16ll07Iwp4TEjmHcoRJ49eqekjLHw5EYAtN5ApTDbs9Xvxz4/ve/zne+&#10;822ePX/O02fPuX3ylHG3pxtGun6wNgmBRQKL2D0WD6A7Ok7ZA+XjO6DKQ13XhtXeXq+va0DRyYeI&#10;KN1R6W9mxmeB/TuZd9//Et+7vMP3/6t3+Ysf/CV/8ed/ya9/+RG7XeGrz27pOuFyvudXAbTs6Lob&#10;hn5EiCxLRrOy82KXlr7orEUyIoulj4pwe7ilbVCpAgZYSxSkH5jmidgFQrdrdriCAoryzjtPNt81&#10;MLoL4sVmA8v0ipuDZRLZpg90nSBiwGa/FPqxZxz2SDBbagW9bLTv9/sWvOYilEmb/EoXAmE/bQp0&#10;WizRda6xHiJdZwGJiMmdBIAia4HPpo9e16AAFAPvBWCHZUtFihjAkFVJs3ehSxGIZAewzfvvYiBq&#10;gLAjqaCLkMqqlS/Z2lpd87UWkFw3CgWS0nUDVsg3c75YEbwggePNkd3uSMnKOZ04nzKpW5AgnB4e&#10;6IeZw2GPaiAlK6RaU3JLdr3aIKbvWowlLEEYY+eBFKgD/n1n4yp7OrPN0GjraFyojPQawK1rGEzz&#10;Qt91hGjpr4UqL6ZkDUSfO2u9FbMQMfTEOPDxRy/5n/+nf02Q4EXcbricLzzcLb4RPK221O2b4WaB&#10;EHTNFtC1aLWZFrMxC58Qd0B5xqtJ+MXHA2F5As8C7/YLl2lm6CY67RFZUF1QWdA4Q3CdbzZ+YcNi&#10;3BN399Uy3zyIE1k/01LbYCPs/uhk1XZuTIh/RpLzlSQjWDEyZPJxHCl0EI6msyo7kAHYUaRz/eKT&#10;sdTKA/0Cu2WC4QTjLcQbCCMwkrVjRu2BdGKQB3oizE/Q0BnJOghZgkvVBVQjWiKxBEQV0QQ6EcqJ&#10;oCeKXgjJbHoJHRp2IEck7IGBUiIdAmm2ja+uR8WyOWJKdKUzzWr/X0EQjYSiBDU9635DfXMhFhRI&#10;DgqbF5nRbMxdzQlysuwSXQjOyNeS/b1Vrsos4KMC4O0K7r/WDI/603w9bB1R2zBrGwYVCAzGYLbU&#10;f9faF2OUq3RUeaKgBkCtTk4dSz7mggHjGnpUegg9MJguPaaZvGrVismFSIeGgSI9Kd6gcrSxEG+R&#10;sEfDDpWqHTwjZYaSkXxClzMsr0DvCeWOKA9IufPMmYvHazMSs2U85OqB1QYKm7+lPVLdvGtQpprm&#10;ePT+iNpTgXCVBTqXNckFIQLPacxI7iH8gFgCO3nXSIiaiGSiLBTO3IQLXxgKuZuYD2fmmxM/vsCL&#10;CaYIy2BrwmGISFBiEDMHoUoz+DgxMi0lt9tbM58KjOdbA0RVyRQHVUFD5+0byEUpKaNJkZIIFAYS&#10;EoV+PDDuhGfHPc+ews3xzDAuSC/QJ2JfWMqFVGZiwOdHJs421ggBlUTCM6Y6QWQA7dFFkFIYpFC6&#10;hcQLLvPCfSrcLTfc5x2v7iaePH/O6XTiV7/42GS56FA5kcqJm+fKi0/u+Gf/4r/j/a8+43S+ME2B&#10;/eE9utgT4+hzAkoq7kOvUWNxMhW5xpRmP9f43OyH1s1Tz/5tG7jFiRlqG/rkjKTFfnJBUmfZp7mw&#10;uH8Ug9CPVij9fFkaftBkO4LZoJILgZGu75CQycuZUmaQTCZRUkIC5GXicrrQ9ztOp5kujnzxS1/k&#10;/n7h/sOfsxtHluVjPjn9nMv4kul2YsoLel7Y9zf0jJRZWS4nuhg47EeQxOVyor/Zmy8uVt8kzUvL&#10;dOy6nny5UF6dKXlBgtUXu7l5ytPdu4Q0Ill5euj5+DcfE1Q4dD0xZLob4e5uYZZCiYG8GLEnRGWM&#10;oNOFeU7IzQGhY+wL02Xiz3/wwMuXP+Sf/4vIP/2nf8zLuxegr3hy0zF2HfP5njGOdHLg7v6OGStK&#10;3PUdIVtWnOZC7CwbsO9uyCWzpEQqtnkkoUP6SAzCmKQRvI67nj6O7HcHqyl0fuDjTz5mtxs5HPeE&#10;brS6NVqaf3K39ByfP+eD44HLZeLkceR5Vna7PUsqgK1lgmVg1vgR4Ke/+Cn7/Y7b2yc8efKE3W7n&#10;8XNnczfndTzWcVvqOqR0va8fWtCsLVND/HdeMkJg7Eb6OLg2fKYshaQL/S7aOkIFvKuNC4gUbg57&#10;cilGFsmZnBJBssvoBtIlt/uNXpNNFScdZPp+QChIyRQxacjQiIsBur8x/w/LSovSERgI6utOGoGI&#10;iG3Wiuu/W+aZUObL1ptpfpH6ej3N2DWdJBJj1zZCRQLj8KzFLzUbskoOoYWyAesFml57i5Cv8F23&#10;H83/8uy/ykavmVgVC8BP2Hw006dXrbrticiCxUVWx0Sx7D7z/UGT2fmOneMCBSTRh4TGxGW6IzAy&#10;9Htu5Zape+AUX3HPnks88avjhXmZub9Ans90+cxx+ZDbec9+3PF0ecKuHxj74R9+gVR5w4s3vffW&#10;7/4nOB4DnX/Q4xrB5fd36Tc1+htewyY20es3fw+Xf/Ml5e2d/LbL/4EHyWubA7/ni7++WfV3O2cr&#10;3PHom7Y4OTO1PGJeQevjdz/3LjFEZ1f29F1nQLs7X3lzxjcdMVbnjLZjWg8F1yarb2x4Jm5gl5wb&#10;u66xpHVl+K1SGm++h1qAan02N+Zu0Gvl8e2mnAQhSkcM6mlrail6ddd8w6x5+fJlOwdi4NVut2Mc&#10;B8Zxd12f9WoRsnv65MUnK9Dra9AKvlq17creKPW5GyhnzIRABTekFbysn9mNO2rRwqr9rroyNIOs&#10;LO7K0r6cq/a0OVqH44G+M/Bgnmcu5zMSArvR2AZVPqeCTG3cBR7pvK5/bdth0/22wedtUcFnc/jX&#10;Piu1CzdOWQsiGjBZg0Z9dJk6vv09YTMeXh9KlcW0BvDba8jK+ugsHTyl1DIFUOXZs6c+JvYULZxO&#10;VggT1SZhk7MxY2pK7ZolQnP+VrAr24aC1loFfOpxNa6ao3Xd7lu2fqM3+N8C9F3HPBtzump1931P&#10;N4zsdgdevnplzK/RWEN5MXBxvz/w7Nkzvv9PvsKffOdPeP+rf8Q47hl3VgBpZch7arEHdPgcry7Z&#10;tkDzCrSs9qR2WxtnjwC53W5HqITAMrLb9YzDyGF/YJknxmHHk5vn/PE3vs1f/+hv+cGf/3t+9cvf&#10;cD5dSAne/eqXOT3MLIvJTQ19T98NJA9aCMGdvxWwszZd9cm3+NDjMVZlP667Zf2gydfWc19n8dQs&#10;lK4zXUkDt8WCU/9M0UwXLRspxGAsqxxb+qUBqrW4kLdfBStVGUbT5VzrORQHhQtJEkpvc9VVvkIw&#10;2Zetb7TanrghF9j1ambGdghaoo4D42Wtl7AF26+AoYIXyC4k2VoXtUwixeaLrvaidlbVcy1Vaspt&#10;TQXoT6czl8vFimQ5A8uYbyZ5MwyDr3FWbCzGSC7G4Mopk9W182vbQgOmG2MeaUXC66ZwKSaR1nlQ&#10;uS1AxsYG1U3glDKqU8s8G8aREALz5dzGzvUYsznz4sWLVl+grqldZxkKfddzmeZHNg/UZbFEZHPP&#10;W+JLHf++djq4GXxul1JIyfRtY+8b4KEyt6s5fnzORxNHtw1a+6w1DzUVfeXxQtO9dt/HbKKyZSjo&#10;9ryvHfraq7ZRXH82RcgDVkBYRSFb2rimRAyLFU4riT1/WgAAIABJREFUC/Q9GddqlryeRgQNhRCz&#10;B5mgFEq1eVe2hnVe6fVayPb5WdldbCSF2vdqu5dNgUNHsqUt5is559OILFLth6+tSl3TVzsu1M3w&#10;6/fN11Ie3/l1+ysV/F4BhBoW6aPPbv/czMPWzZ8S/zw+tsPi2pFmC/Y0MHLr6zYEorLtBPXNa4kR&#10;lWhFGEOEaHIbtdaKNJBHjXgQghdstIK6oivIdMXR9mG9zcOV6wd/Q7tum2m7aL1uO7YvWpMqr12h&#10;1rQJtRgv6/oVYmj1I4YehgH6AjmARpdhi9GkY4LVv7AhW8UwNix92Xg421uubiDrBjZU81+JBfZe&#10;CLbWdBLpHHAa9z27feTmeODmOHI4DIxjoO8LIdgmymdZjKtGk037VTP0hi/aZqnpgRdV7u/uSCkR&#10;o0vlnR6YLhOI+aff+tYHvP/+V8xf6zv2+yN9P5D12q19PFvfet9YfHb1KfcTaklGLZaFI+pSitmz&#10;l/JKjmoSHoqB6Gpa7mxJMT541rXK1+eSYYFSZtIyISTG3uphEQJaCj/86x+Sk/LBB3/Ck9sR6Mi5&#10;8Ktf/ZLu8HmPa3LL5gLT2l6miTIHdrHQhz2x67hczlzODxyOAzc3t3xyuWccR3bj6FJ2cD6deTg9&#10;kHNmfzhQMyyCmDb706dPOR6OCMLt7Q1Pnzwlp0RaimVzFWmyJARFUkEJxvwPzswvJjsSpef+7kzO&#10;hXEcmObMT3/2c8b/a0H1JX/6Z3/E8dCzLBNBrSbS5WFiujzwzvN3eJHuUHW5VbfnEq0A5zZ+DiHQ&#10;x9CyNIyUoUQvtFoX18bYL4W+7/jFL39OiEI3d5s1A8v47HumycBeEcteNYZ41Rp/TOR9fT25vb1F&#10;BKZp4sWLF9YXuz373Y6+t2zP7L5STltpTXFfclv/wdYyW/7Fx1u5Gt+GBQTw5a5mrwQnO9mGIu0Z&#10;YvSioyJXGdH2YwLgVo9BKaG0jRvbWApt3FcfZvVrayDjM02rT6pAgWBzrhiF32XiSluDfGu8ZTpe&#10;2R3qyrl1XbSt/UWk7g1TZWnaKiIuk7PRiReq31Nt65v9gjcd12Tj6xWqegpXa/3jOin+Yd18f/u8&#10;9R1j1m/+zW3vbr+nK9ANSp+FIUX6Uej7yGXaMWHynqf+gem8kBeYZij5zCmeSfPM2A0MXf8PH2wH&#10;mtMjj16/9pENWvW2ReL3fsija/7246l+/eorrzuSb/ny2074uxxXbfr6g14N8M1EerQubgxG/f3b&#10;95I86ti3ZURc3cNrbsP6+g8+Tq4H7Wbo/n6uvG3CK8mMz/jc9ggSX7uTq9tzPdsKOIun7tdF4d3n&#10;zxr42/R0UdMUxQuBgAXXbHkzNg5i111d+fG9GBvwTc6+/VHm1BYw2bR1DTi3Mh1vaoSyyYOS6yHm&#10;zmnfAI7G/JPK7K9pVusJGuvfg6dYAwIPMOv0MDZBb8xr3V7XFSUdsJmmaQ042fSFg2l5ntvlFQck&#10;65nECxR6wak1Tc7ADlVhf9g3EKWCNiLSUlVrgdTqGKdl4eK6ef0woEGbpIU6QLzMc3t2CcYuqDrT&#10;ucoC1Q2JBghra8O6OLYAUTchsq4tVYBYAWB3Cq42HKj6iW6GtoB4fb0Opo2ZWq1GC8T882b+1qjI&#10;wCRzyrRstbPNAdrtdtwcb7m5OQKWuvvghYRsHJhzut/vrbiQXIghMAwjh8Oed955h4fTibtXd1wu&#10;Z1LKpl/toP3QjXZ/RdtGj22C2N+NmeTO5QqIqY//zWivOidr2Lsy+K98Hmkz9ZXLakBg6AeCGLP7&#10;fL9wuX9JCHDTdQy9UNI958srbnvh219/j+9+9xv8o+9/jz/62ld5/vwd6/MQCaEzaZ7YIQ4uWPqx&#10;10yoUZcCMrT0YSn1rus90nRSa4e2jZr6KOGZ4xO2gdGPiX6c2B9NH/3m6ZnTwwNf+MqJL7z/Jd77&#10;8uf4qx/9FX/7t3/LL37xS06vfk2QnttdT4xKTifmydkww2hZEmrsF3NAq27lCjZqG2HX4w/wYprS&#10;xl0NCup7uqT14Tb2J8R186+C7Suz3cD2nDuQhcE3SivY3ooFizD7OBUHP2K0ApqrjEsFsQVJrvVd&#10;gXkH82qb1y6z9vdoRWqdDyucbRskK2B/uUzOqImeWVQBEN/AQx/ZrGuwfeg6a9EGEm43ZjD9+HZf&#10;m3ne7ll9HrlrH6RtANfP1eCirZEuMRND5OHhwfogRnIw0L0W8UopsZRVRz5KbNdP2QpS09EKBtaN&#10;UCvAZeteFzuXZQkb+95GBF3ftSCs/k5epC1IhSI3lk/XddC+b5lZlnVVC07RNuFi7FkDMW3PYs0n&#10;pKW09WzNwtTWhgFjdkm3o0hiisKdTuzTQj8XQlB6CoFCiIni2RtFgqVrb+f3G30qH4ObmLWODzs8&#10;mH781W30qZuXV9/Vzc/rcmmIeCxs/SXqLCtZGrhkOt14PY8ZzR26XAh0aBQ6t4WqnZ/PgCpb5zNd&#10;/wqRDo0dBGNQ1+DTpALOBL1AuaBlQssFyROSz5YVGaKlUGtNsy4EyRCK6dFKTcHOFI0G9Cgk11TP&#10;3Q5K9qA+gXohPe8za/21doh4+12NUk1IMfa6VG3qYudCF/splhkkldneXPjH3u46d8GDaLeZV3Wg&#10;tPoVzsauPlbrF9p6KFSdfWcHak8rAi0tdcKP+oeLiIvr9IfKLvRsjBCADkqtudOjnu5eREB6VEZC&#10;fAKytxTMeEDCgEpsYDsMoJZVITpC3IP2oCMiI7q43i9Y25Xqj2dELHsAque9el1XzYlbcd2A162J&#10;K1289mVLhfUT1HoCKxt6e5Q8+6cyMYBlPFtmUt8p4xA4jB03+47bfWLy7+W6/gxWX2QtoA2NjKB4&#10;ZhlUPWSryRRRzWgJFHkwv7n6mIr1bTHrVDyTUtRily4G+qD0HcQAh/2R/f7A7c2eJ7cjtzcDh11h&#10;jDM9lk1i9RbUfwpS5QyqTnO1t1o9L/cIFAOzRdwGmL5yLsKyKJcpcZ4zdx+/QFXp+o7zdOE8TcR+&#10;YBxG5pz5s3/8fd7/6teZc4bQMewOTYbGikDIa37hesin/G2vI7WAYu12v/+6lpZkba6emZISJc2U&#10;bOuXESlMWi5oATW5uLyYNJ2IuD1QBwxtPkqx9kx5QaLZpzojSs5MaSHNM2lZ+PFf/TVa4Jtf/yZP&#10;nr7Dr3/9G8s+64D5p+QiaFnQ0ys4Z5gi+RyRZaQbTcYty0IQmModl8sDqRvob97lIRcuF+XVPKFF&#10;G2BfUOgiL+9ecllmshowfTPs0ds9pw5e3X/Cy0/uuJxnKME3X3PLaBuHgS5DFzJREn0qLCHTqRJz&#10;YIrCVM5IfDB2dB9hUV69gr/89x9yf3dhOgv/5B9/i/c+d+B8/oQ0F2PZHhKXck+M0rIZA2JrMdUH&#10;s9ovNdNago2/lDNLMvKUlf+pm/p4RrtnN+c9qoWHh3tevHhBCLa5cLw50sVoscy8+jcxjtS6Q5aJ&#10;WYHbapc2tsmQXsbhaDIv88zlcmG6WPFgLcJuJ9w+uUW8YGkJ0Ipk+ljO2X3rutHZNkTdzjSfxX3v&#10;sCF3aGAuE7hEkUhpZJIYjUEeJBAiaIx0TqCoWZ2lSb9mJBdyKMSYmy8cfLNIHV+RogQpFL9fRJCS&#10;QHwzxtczxQvgtvz2iDir3Zjtnct7Bbq4u5q7vixWB6bV7FQ37aXaJ5e3UVnxB2tHNj5obIZhjQHs&#10;+6UFAmt86o6Qv+++tRtyI2V4BtqGoZdD8njC40IRTN5na7FqjZUIeA0ZFEjkuMVP6oOLf85ropWO&#10;KCNDvCF3M7vuGbt4YdmdidNvmMOFE0ce9J6TPjBNiTTBWaFMD8T4QOjkPwOwvQbNUKPoN7rUW4fn&#10;TYv6H+y48tP/nq55ffn2057/8Xr5u16ATZs+AiTrUTlC9V+2IFb9BI9f/lbN9bj/H4+At53kbY3x&#10;h+6zR6NDrt9767ff+tHf7f5rOtd6vWtmtqU92eLRtIGHwTXZI31oQhININ4Weus3mnAVBIONSQvV&#10;MK7szBWoqR9/9IzC1ViDlb1V5W1QRaO6Rt7rTmJ7frRdY7uoVlkdkwrRBpCAaQaLgx8NbN98vjrI&#10;qGkmV5auqpLFJBSWZXFns19vqUaDWrXWhd1u9GvnBnrbj3/UNxNExAI6tg56YNwNBmzEaOBlBaz8&#10;2TvXk68gSwV1crLrpWwsTBGh7wcQ28AYhoGbmxtjWzhA13cd4xOTtZguE9M8NRC+gmOV2Z2TOduh&#10;6SBuB6XHwnWR9rF1/SE273O9817WIqgVAKpM/i02U52IOh4f/3X9ltaRtn5Z1u+3rAZoDBeA3bjj&#10;cDxwc3vb7jOl3OZPSsmA87tXzLM5jV3XczweuLm55enTp4gEY8KWTAiJUmoBGy9AWapESHDQOBBC&#10;ea3wa73/CsC/Flhd+bL2gE3DXtYgsH5YHOyotr/KzeSkJLWg4+nTW9J05nQ600nhnXff4Rtf/Qr/&#10;xT/9Pt/73rfZP9lxc3NL3/eWftt1BAcj+sFYKTa2vUaAQwe2saReUMmA9m2xt9o+2Vlu1bbY/9e1&#10;qSyLwW3i+If3nwwDJQbGoadkk9r62vHIFz7/BT744AN++MMf8sO/+Pf87z/4kds6HHzs6DqBVnip&#10;zv1Ne2/A9tfWTJolulpzG5Drjn59vnX8rfYvuOSVPC4ymnMrlCluhyREy0ZyULVuTqobhC5Gb1AD&#10;c2MX6WJnmu9BDCAT2YDBVUPc7mccB2cvWiDS+QbcWvis3nNsWU4lr3Pe5kOVXJD2fg1YCJsCvFeA&#10;0Gov6nJybUM82ErZm3izRugKdkRZeyiESN/RGJWCMapSzhTPPonBMgdyTsyLFyWNNQspkXOiMXvB&#10;GXxmsyUEgm8IVFtZ5b1grX9RJam8kR+Nn80a5iBKDGKyBlgmzJKSFdvNmZvDntoszRZuxlTydcp0&#10;8Ff7oh44mlSOXv1sT2KbxZu2r76FywKEbmg1S6IHZzknlmVhCQupSyQyfSi2TtQMphp0lrUv2yZU&#10;a4fNvL861o3r+u/iwaW282zO+9iV3V5jPSUVgbRzbNqkFAeRC0EKVinSThPcflVeb10rNWeUTNxs&#10;DNl6YwF1Xc8WFoSCxgJRTc0xVMkxLwD/qH/sfnyD3YtlBu+fLWu8PXtdV630uMvf1Gy3uAbYYutt&#10;3emu36MGsVtntjZt9RUtXQX1YqwGrpkvKZ6Sbk6PgzG1PWqwfuXi6ea3PPp72xb1/a1dWEFXu87r&#10;97z6aptRcdVozdndOr7gWVr24wBABVurlnXEtLeDgzV9D1V+JnQgxnQv6yro9VOgFqWFHqSD0iPZ&#10;pQ2KXV8dpLLbrc+95be/rlEOde3abEq0dlsbYJ37b+iKtUk3V9O23lQ2egXLY4x0CuMg7PeRm5vM&#10;cTrxwEwqA0uwWjV9JwSpusm+kSdK3eDJyYpdI2rSc/Ywbu+ciKGhETQKPnzrWrMB20GsVkKVZPOW&#10;spokPbvdjt1+YDdmelG60sFy1Yqv/d02Iv3Z9epf5GrNazGE1w45neHVy4lfffhrVAvHmxsQYdzv&#10;uL29Nf+/KN/4xte5vb3lxSevGIZoNUDmidgNrtm+8bEf3eXbDgl1PKlJOW7uU+q81gw5G8CeFkpO&#10;Lp9WyMz0nRV+bJu8qtSaU7bR69nLAaRYAdy1LQqdx6bSBUqZWKYzd69ecvfqJUPf8c1vfoNpWng4&#10;nRjHA5fLhYf7M8+eP+flyxcs85lhiG2dnaeJaZp4cjyyH3ac7h84nU5tbPW9xUwfffQR/ZMvtI1z&#10;i5lyaxcJ4v5LZDcM9OPI02dPefr0KUWVh4d7Pv74Y87nc4uvSlbSkn0O1DEhblINeM0FutyRCzyc&#10;zxyOR9DIPFlNnye3JrPzs5/dMV3+N86n3/Df/PN/xNPbjvv7e/qnB46HPR9//DG7p0/RYll2BMsI&#10;iB7/lVzZ2j42yjqHJAQiJmdZpZ5tPah12wKl9Bz/aM+HH31I+lVims7M88y4DK6tvmZTh60f13zl&#10;67jwKvbAgOF5mW2MibRzzNPEq5yN6ODrbMUzuq5f7ZeaDOvWvzapFpvb0mqheL23Jn/r+AIYQWJT&#10;Y62U4tmImHlXbXFR6AJB1+ctubTaUXUMlSJOjFiJfI2gIIqG4LUp7AK2vPicE5fYDNLeLy5zFvz7&#10;wfcRrVhuZIjXeExbG6SuBGvf1vlh5FqLN1VW/3lLAqy+WM0MqPUvqp2offs2fEvCxhPT4Az0dVBo&#10;xQ/A+8s/489tm9LF70WsU1hjj23Qu/UUahTWMBcfiDF2SFCfr8JJHrwelRGWxt3A+XziMp1JuTBN&#10;Jt8oi/7DB9u3YNvWl7n2fB7/ks2H/7DHm6H/jdPxdrR0Pdcjp178vc86tq7R9WDZvvMff1yd/XEb&#10;48akpdxurv/Y77p6fZW8+9tdv137ur/fBMC9+VgN9aM7+3s55Po/659vvY3P7kP9O4yvNx6bXMJq&#10;LKNE1+USQmdSIN0GbB8cbO9iJE1zC6ykBa3V+Yco14ZM6ojdBrdueB/vftr6/qYRvh4W7JnTHJ15&#10;KTjwKaExiD/tiHENFre72xUIq9rUzQHE70kN8I7OVlzlNjbOp8KS5s253CmIpqGM1N3o2v6s7VDM&#10;2TYdN1uVriQ9aouEuP6bAzb1PSTQ9505CWEtyrjapGDyD8kcYTRQghUMMTDL/i3lZE4UluY2jiOH&#10;w4HbJ7cUzevM8vOmlBy8DAzD0JgApZg0wPl85lKsuntj/LP+xwg32nR97d01RBOtS6ExD7y5XErH&#10;9/Y3i7uxddf3zDHYaPjWkahreF0BZG0ds378ajPKZSaa7E4FzWSVUQgOTlU2UYymET+OA7lk5mk2&#10;UEptc2bcjYyDbVL8+tcfcjqfeLh/YF5m3/gy5sM4KvO8bObFBjCoAc9mXK5Oc5XhwFLUvQWkTlrW&#10;dlHX0LOueWyshN3hhmleyIsFRJRCJ8qwGxhioCwXlstLBln4ypc+xz/6s2/xZ9/7gK997cs8exa5&#10;jE+Iw0hC0CDErkc8ZT4Og2/0GEhRszaU6pBjWsMKKpvMk+r4Acb6oM1Jn2DN1mSxBPbsxQYtEM+o&#10;JlSsov14C/unBUjE+5e80z/h27uv8/zLB26e3/A3f/MzfvKTn3I+w+3NU463B5ZFmaYTIXTO8ayj&#10;LLb2Xd0Drc3ZflWbVLQ0H8AKWCnb/u66uhmyOrsxREIMnuHQrWB7WAOOZvNCBcprAJvJpQIUwtNn&#10;T02epQYTWsh5JucZpNbOoGmhx8rq8XP2fd/0KoHmjBcpKNnltwx0Um//VQZKPFOF9hupc91ed90q&#10;oaKbtSIGY0vZRqLSUpip65zNz+zBu0l6h3Vd9oAgxFWuoRPQuAkO/d/7IORgoEBtz8rS/9KXvghi&#10;hVrv7+6Y56nZ/xCcYenrSfYKFgqrgy+yCcR8FHnwFl06R/EAKkvr07oZk1Jyzc3gAaOveUBxPX3W&#10;MIhHw4tpmZvGcWwFZqsdDGhZ17y2hbsFhopc9Wm15NUujWEhFihEHuTIVCI5R0IyyZsxndjpBSER&#10;NaMOsi8SCURCXoHX1ne+3j42V9tNtjrRrFhcnVXabP3qp36Wf6UWbNbGWlcyWhq1KuhirPIcPSgs&#10;EBKI0MVsa00BYcFYdT1CRImInluxYkWIdGStMnCZPj343O6d2W6yRZbtAFImwnKHLveUdELTBc0T&#10;kmcotqFvWusLyIyECUlnkA5U1s15cT1rDOgtYlkwS39DqFrqOaF5BmbIi4Ntrg2OIuQGAqxNaKxX&#10;KQtaFiQvkGcoM6IzlAl0Bq95gRYfP9bPq/97bUO3r2tNoCbhU+l7Ksbgr3afGl/UH9NtN/pmDzr4&#10;b+sfu8p5Expdr59KoGr3N4Z7LW4qERhAjjZqpKBB1joEYYfKjiBPQHYgowMLlaFvjL7Czq+fCbKH&#10;sCBxB3oEDqgEBJOwk2K12KTYWuY7MayTPmAg9SoBUIOUtVho3dCs31uZ7PZv18z2db3yNq8d4q0n&#10;xeq32NsVzDJQqI/KrlduxsCzQ+T5OXJOkbQIAYEoxM6Y8K66s2bSeo8UE2CHWmQQX+eKZUIt4tmb&#10;rOuKrT2176TVwECVJLZRRQnkEFjOmdRlyqKQhFACQQ2Ei2K+dGO0N7ZpsvfAxgYBvKYJdSxUWyq1&#10;9hLkEkgaWJJwuih3Dwsfv3rg4bIQu8hI5HA48PT5M8bdjlf3D7z/9a/y7J33KAQkdoRu4OEysSwL&#10;N/0BrUUtVgvYzNYaqH26DQxltXNa1k3AOq9tkyxR8kxOs7PaZwPbVZmWB0rfo9qv0iGlbrxI8ytV&#10;QYOvV6GYvSyKaLbFr9jYDTU2SwtpmiAvfOdb3yLGyK9++SGfvPiQp7dHtCx89OufMh4unM4voDxl&#10;Oid++uOX/PAHP+CXP/8Fn//c5/iX//K/BrWstHm5J0SMQCDKw7ywO89NAq/rIpA4nc/cnx64TBeG&#10;/Y7dbmR3e8Ow39Md9qQgnKeJu+nC2O9hH7xGV8dDd+J8OpNTwbJPIEghSnFgM0PIEJQQM/NBCNGy&#10;1VJO9AgMe9IkTJcLH32o/C//+qfcvzry3/6L7/He57/ElC/ofCbuB+rGU3OoqZnGli0zdBFVyCWR&#10;PCaVEBhCh3RCFCvsWoI5ZpXhXo9SlHffeZfj4cDHLz7mxYuP+eij33Bzc+T29glD35uPo2qxaK25&#10;03XuZ2zH3hYw8Vhzdl/KfThUXYJuBsxvHfqO3X5kv9/Ru4RiLejeav/UmIBimu4bH8I2lIKNrWrs&#10;/d+HfjS2um+01A0gVcjBHNboGxDRY0HpAjF0lM5qrLXNmuzZJlrQkpBQnOwS2jioghBmJzMhLyhm&#10;d0pIUKJp6ouzuMuM+AZtkA71zOEKtpeyq49vPrjbzvq7yee6zbY9sFpAtUA8W5sEs5eq9ts06yvp&#10;cMV5xDcimq+uC9cgZzWCZv/sOr7WuO+w9VMlpnU90WpvK1bg2Wj0mLyd/6gVKVYyOX6MrQkbc6er&#10;JdRc0NIhxepN2uZkoQuZHGa+EIUSEikmps7kZB76ex6mB6Y08XF5QRZbX/7hg+1bQy+vvXMto1H/&#10;K9vXf9jjMcyx8dT/fo41wuC1J/69UNzlDb/k9catfhRsopxtIHcd7Fwv7W+/vP35uGOrc/sZx9vA&#10;+N/1+2855OoPefTndvH4jzz/ZgBen+l6Ufrs71s7BgcH+6535m1gv9s3z6sCqKgxArUUc3plPY/g&#10;eou+I54rc+/qvlYDmnPyMbP++/a1SVRcP8rWAhiAWJmULmUjXmAuQigbzeM3yMhU+QjYgOx1McNY&#10;dgKu015Z+qvTvm4GeFCCpVpVnfuUaoC5sUt+DVQ3bNzKqlMPosz5OZ1O21ahasY1ncPKohcsOPAd&#10;eMTC22VZXOtaqDvzdfEG8eruuoKvapsD9b0qQ1Gft+869vs9x+OR/W7PlCb2+z1913O+nHnx4gWn&#10;hxMhBsZxZHD9baCxUduGge/G19issVk8mK590JgOurZDPUquhWNXZs36kc38qgCQj5kKSlm6sPdc&#10;QzU3g837dFVbWdMIK+um9Yszf2sRmdqOk0v95GKyQKVk1+PDn90sZM0e0aLc3d0x+/dSTqRl1Xpv&#10;TFAvfrqVOKqFpJr0z2tM6AoGOdOhpaPXEPXRWuLN2QJOqhNkbXG5nBFsU6ULHcuUuJzPlJTpgxCl&#10;8IXPf54PvvlHfPuDP+JrX/0iX/zCM54/O5p8zpPnDMNoG1q4bBNC1qo/+NmHbv67PcT7Snzz6DVT&#10;62ao7/v2xhasd6+KECIxKjEqJU9Ml46b4w3j2PPuO+9wu3+P58/+A6rKz372K+7v7+kuidiNdN1o&#10;o0fDpp/9CnXOBpoMTrt+3SARMcap2491b6i5roSWRaGtj7dOydae1f5t419WZlHNvtm2jTn4ph+8&#10;mufrgEc1t+9Hl5fpPC24nl9LwDk81HT+eoYKZhcvvoXbgcok6ZwxD9CYiJtsjStm1EZ/s6YmLw4W&#10;V3kbYdX5N13g2OZ08I3TOh+Lb1ZVuxNqerF4mnWC3W5HzQCbF7OdZvdMq36eZ4JLa51OJ+Z5Yhx3&#10;DEPf+sBA6dKuG8TGS/1tWUEWjCEQNbZ5nR0dWsdWXSOsA/f7fWPJzy5ZZnaqYwgdpWzW3xrDbFyH&#10;cRhpAHQF0HNqHzifz9SNnraqb4qMe0hGZTk3G7y5VwuNIlIuhHSiC/fckJlkYomJpIkSMiVuJGmC&#10;M62KrnPdx38FyVb2ypv9rJq9UQO5Kk+1+heP/dy6gK9r/ra9rs3LZgOjWPFFJVM0ISEZoz3YxsW6&#10;3V7bZt3czCmhwYNDub4l9XkDlg6vQdEAOUdn+YKUhbgsaDI2qeZs0jsOrthmjW9+5UyRhEhCMfA7&#10;xmz1DjSjMVOCg8iyEjOCqMuRFVRtA6bU+88mjSJYCnydn+0ZXHKmMtdrQWlcB/ea2W7tIGKkDhFj&#10;8V136nVP1AyiUqcu7dGphIirHnD/o6Wqv8l93g6tzWUf+/orA9IuuIZjmzjG5424TrsE11yPDvJX&#10;FLmuCawhSds8vr6sG25ntIeApztUJ512El1HnH31imJw9fi1Wds41c150Kt7qf92jaH4ddrHdP1p&#10;feHjh3V96iIMQ2C3U/Y7ZbwIXRESLn8kOGuzZnNsbIvbUA0Gurd4s623xX1G+6kbuDYmZW0VB8BQ&#10;RYJv/jrgO80Tw9QzXSYuU8c8C0tUcpconn9wNUrqs68ToJmnpijj7bHdvCw5W4Fyz0y6XBYeHi5M&#10;08TxeOT2yS3Pnj9nf9gzjCMFZRwGvvfd77I/mEThzuvhzA9nj/M60lXRqI3hry/fNP6vulXbGG8+&#10;zMYHr+1s+t9G4NHsBY9VrSCn2ia/yMo6DUEIGj0D2M4XouU11prEpSgSTdYk5xk003lR7t1uT75Z&#10;WJaZv/qrH/H5z3+R/WHPixevWFLh/u6eH//4b3jyvHD36o53ngbuXp74yU9+wo9+9Ff84mcwX37C&#10;z3/+Ps+f37Db9aQcmaYToOx2I+NubCQZqq+U54atAAAgAElEQVTkndl1kUEHLxBMq920LAuvXr0i&#10;a6Hve8Yxkv0zgp0jNs10pRRfa2t8gTj4bWvhOzfvcH9/zzLPjOOICJzuJ3KOJk05T8zzzP/5f/zf&#10;LPNH/Pf//ff58lduuFwmI/s0EkTweMVltRRWBvZmA93vU5xYEXB5QY0GUPuAr9KuS1oYhoHjzU0D&#10;Tl++fOm1bia+8Px9t8l6FR9WgtvV8Hu0lgtVxtM2zEqumU9u6iTw6uVLJzUlf67R4lk/ccvc3UzH&#10;SvarFwklrKu5A+j1fkIXmuGt7We4QDFsVzH/2Z+nZoCGYCVNRU2r3dbT8uj71ae338ZqX7NiLcYv&#10;jmfb+lKz/aTJsCiIyfHVvVxVkGL2cknLVcxX8YG2JohQN1+1zvf22y4mOHM9+CerHRYMi9HVrtQl&#10;yLI7N+vIW49tv6+GssVRittsbW1i8Ukli4kz3zex7WZ02dCUK99OVIldZ5t9xdbHGGsmVaCLwjDc&#10;YgSlzJQu9JeOOETiJTKliURmKQtLSf/wwXZg40Vs/5TXP7LxRN+yRvzej+3aefX+WwbT4++9dp7f&#10;5kG24+fqJL/Fd3+b46pNHwcg2sDOx9e78qnq3/Vzv6Nm+/rOZz/kJgRdPZmrp3nb93/H49oD/9Tx&#10;+x97aC0V+MgrNuPC1ka98YqDy5hUsGTo+waSmu5sWAuklvqTnZloqTSPU8QjgehgZgOTr4KT0v6y&#10;auPr8Zi5XcH6x//WANzqDPt7pdiCVEHXWmTy01qgLgpre24cRTfmEgKddO1zK8C5gpsSNpzoUovt&#10;GRO8Odm13x1ILFoa2NRurwYe5VEIvnV8N79D17evt/BlA9ylXFXWZA3uGuhufVeBJlUlLbN1pTsE&#10;gzOsk0uSxD5y++SW/X7PpkGc8WpyCog5l/vd3iUVctPUu1wuzPNsQFZYnZhSAeMGeILotoCLrAGf&#10;2N65Ki45cR3kaX1O9Q7WtSVrpxsLytjUdfq0HpQ15FwB6tX5kLaZJKaZXEG/WCu91w2QYM9alGU2&#10;qZ4Kmi1LZrrMVtneWcMAixcQXRaTnOg6l2vqB0CYpktjQViWyeiBWG73ARBjIefghWxDAwob41/N&#10;0VmZgSvQ3jReobE11kJhhVqoUBDKw8zQ9Yy7QCCh+cTAmXEfuDnu+NrX3ufbH3yTP/3T7/L5z79H&#10;30eGvmM83nC4ObIcbswhS8nGZT+QU2bJyVKP2z2tk3QT3pOaM2X/ayCMP8VqM+o3tvMKJK5tYWtE&#10;QIgNpO77wHx6SUozIQ4cnj5n//SGaT4RXr3iq1Ph0H3Ae89HfvRXf8Nf//gnfPjRC0opjH00JmiB&#10;ooGsxmJTqga9EGSqeMUG5KybfmKSOu1tufptf+tVv+JBGp5ybIBClWrSFfj0YNUkKYyhhJiGeS8V&#10;KBeW5bKaL4EuVlZ1NLA3ram1gm1+Lbkwi2UUxVCDYWPyxioXg4EbncQWaNXsk+qkiwT6YVebZCMF&#10;ZQGAbIG2T/HaD4ejzQ9n12uVLwnVDtapakFjBb+LFM9eKg1M2A5AqyemPtciKS/MsykKh1qstWQe&#10;Tg8N8H54OJFzIsaeruvI2bJcVA0ITWq2uovremzBsHqmwppFhWhbe+p8bu2HZzFQU6PruqRtU0se&#10;FZLdQMNX8yx74b0QAiklLpfJM5fM9nVxaHantqeZcWcLSWgszpZhtFnbSHfo0nPq96bhmpSX/RGN&#10;hSFGnux6bvJiAX/OSLDNAZPSCkjOG+byuolVNwheP/TNr9al4Y1f27pxshX/luJu7Lp22Xpt88Gs&#10;UwKd0KyYDnmi6AWKAavmqgSUAdEFY4BnYKFME8QzoTsQygHCQKEjqPk9Qc/YBkGg5EgJ1leSLbOE&#10;PKGV0Z4WB7lAtKPITCjZi8HNlnpdfYecKHGm6wQJCYk7C2IZbXxLBwIp7AhkTzuJviYXe2YCqRQi&#10;2QtgVlZ6DWh9nXUmH2Wxn5xAF2Pb5xlhds32BaretfeDyOr/vKl/KxAgrPUMmnyKAnHzd+tnaTrj&#10;xoyLoJ39VJkW9ToYnK2vpfoPtdfNzmtpBgY0eBtbAVOIlBApYht+GiMSBwgHJOzRsCdwwBLQg/sz&#10;C6oLisszlaH5Oqod4Kxv6WwTJMwETSAXkBOiJ7t2gXUtr55OBTuvAairNnus0Y6D0P6eejHMbdC3&#10;tmWpzplPlULP7BszAlozPe3fIoWBwj4EbrvETZfZx8wokEtHst0kv84GBKu3pga2F2+TghgQZdMW&#10;LcJM3gDttjGsJSJ0dj+tDoyTEzCCTtcFuhDpSmJYZmQ+o2chj9kyQPqZImc6SQRNpt1uOXSPhqt7&#10;ms33N//T8jNDK0y+AKkElhKZUuA0KffnBN3Ik3ee8957n+PZ82eEEDhdzozjyFe+/sd87ZsfoBI5&#10;nSeOx1uyAhLY7Y8mobEZ9WtPu7/7KM5//DkQz4zehCTro/i33LcnmS56WShlphaNDzKDLqRFGihv&#10;2XeRLvaUtPg+h1iBVUCCxZ6UQt8Ptm5lq/EQXGajD0IXhH/35/8P/+E//CXf+c6f8L3v/SlBLTPh&#10;5hD5xte+yDndE+PIYfecn/z1x/zy559Qlp6nx4UvvPtFdM6k0wmVjp12kHfkVzDd9/R9x8c/+f/Y&#10;e/MnyZLjPPDziHhHZlZVVx/TPScAzuBeggSXIiUjzVZru//1as32F+knmSAeSyylGRAEQYLEzPRV&#10;R2a+9yLC9wd3j4iXXd2NY7hcmfRmqquyKvMdcfjxufvnnxaedue9VKUOAuh6Au49uI8xbHE/bBBc&#10;j9vDATTv8eDiAu+99xF++uwGT/FU+zhNiHEGKMP3sr7mPKnczRJsYAYFkkCtd8hhRBxkXy3LgiUu&#10;cEF6cYQwYJocdmdb3N68wI/+8y+QuMMf/tG38e77ZzhLDkPnEZz1rlEfjpUOzzukuABgeGfAtMoz&#10;zqLPtIJRKizVJmNGTAA0GSGlhGWOCF2HR48eY7PZ4fnzZ7i6usLV1UuELggdpnMloQ2QgAJ5pdpq&#10;1l1r/3oX1Jc2nZk11iiBMfOVDocjco6Y5h7D0KPvglIXbmSVcuvX1yCs02oK86mlurLBCJLck1fa&#10;L1vDpRGqnjumjJwXOJ+bZBSnBCeaoOKEPjanWkUq+ScVdJfhNxuZASxyK6TVMaVPiPgYmbRyhqVi&#10;ikgq5iQY6xGXUecNED53D3Lqw8ISXRTjA6p8VpyCeDLpCMpedB4FrYh2kkWvtW22dkiTSAhA4qWZ&#10;30bGvJLBcGqZ6tucGWxU/iLXg15DAzAakAFnECe10TKSW8opTYdR0WdZfEHWqrsSyGE4zshpQefv&#10;gykiIYPCBBo2cNig8zvMaULnt5jThCnO/w2A7a1jefJTBUROPvKGV1/1YbGUO4+7bu4rv/4dLxrD&#10;8TV39hte4E1/0od9baiKT77/NjdB/9zD+hUfdPLjr373b3unGfm/RohwdQRtUErKp9v3vTa8HNGF&#10;gNvbW1QrENXZV6WXkvGziyEkAKYAKIU/HUCJGHJxsQCsG5i29Bz2unI60up9dmQFl0jvKysHW+FP&#10;K2D7qaGon+fUDJ05DDWiblForzzIgDiTKSvnYNJWWQXprU0yWXkdTQy0GemZGS5ntKGGMip6D8yM&#10;7Xar2eeqwK3RnWaBdr1w0GW791xpVHIzbcU3IoinoQ1SUkrCJedcwzvH0nSKHIZBnLlJqU6c8xjH&#10;EX3fl4zt2/2+ZCV0fY9hHIW3TzO1jw19zOFwKAEU75xQVqgCb8F2VuW36pZuQJF9L5kY62kteqEF&#10;ksnO2Xw5Ei7TX+No16g4BdK4zvi01SJRGo4snMcpF9A7axMlMwK7LpQ1EWMstEd932O32+L6+rrQ&#10;N1kme0oJwzBgs9koaFe52W3PWSMe4S2kkt1uQbNMueyZMkaw/ar7GwCrM1pplLTMVIHO8/NzcEqY&#10;5hlxPgKc8ODyEt/61sf45He+hu9//9s4P9vi4uIM282I7WbEZiuyhcGYszABxxhLs2QJNuVCuwQY&#10;CPvqXFXKqRpganzXOz/TqqKoWbpyGpnDyiepwUPnQL5D13dgdsjswbzAe4/Ly0ucnV3g3ffew8ef&#10;fBuf/eRv8eP/51P83d/9Aje3E0I3IDuHpECLSBYrDSWhS4A52dWuMfDQZA7ueg7Yc1bZUwH3mmmT&#10;lYOSs+x7k5cmR8ipsVzAcF+aPNWMpnZvKtDLhL7ryt61vgylARQzvHdaZSHrv+s7hKAl4xBgOqWs&#10;X6noDe/r/mqDPRJIqDQkrFz9lknbZt4wM+5dXGiPjBmLNgYF2+eBnCXII9VYMv+2pnJ22oy0Vo7Y&#10;iJus3G53hYpsWRaAUcYvM2NZBIAPQRxKcQQ1sBkjnO9BlOqYJs1gKjQ3qZYhO6+YlfVjSPAhFIfM&#10;gC/FscAEvHj5UiiuvGWza6WLCsvc4mJ37JN5njEMxsPaoQsyj33XYRhHHG6notecVvPI+NQ9SVSB&#10;MFtzNp7TMiGnjBhl/NJyAHrGsQPmXvhYs8t1n5d5VliI19lvJah8Ii/u9NmavdPEjVd7q+wwDSaB&#10;UTNQ7xyyxhFvzlXGgoXDWJr9tQEwD6YEYmlqZsBBzAsoL3CIcJC/Z5L9nZlLYoGBWmYXyDUdEJME&#10;VlLtpdOCocwoe9saoTIJX3ziiKBc7Zm49GcxG7AG2QT8sfL76odYYEWy1zOy3q8NsJyrBEGLiOGT&#10;ah/7g41trTZjft3ibSZclf9dc7x6X2OrFXvp9LCTvNUwl7dYqgOaMW+I82BZemJSN2Pq3AlFjgAe&#10;pusKVR7XjPlCg9bYr2arv3rfdZ3aA3PzeK+OzenLdj5e8747z6IbqDoTd1QJ1PUAEjtNqNEU/DGA&#10;XYMkkhxRJ9dm0vS/LMlGFlQje/W7CrJVWzTlDGOzIE/wQagZ+157lyyp2FUxRSyLw7xIL4XgFvRt&#10;LIjLU989nLT6TbXd9b7Mr8g5IUWxqfvtBme7Hc7Pz3F+do4lLri+vcH5xTl++MMf4t69e3j67AUO&#10;hwOGcSNZ5SzJMLe3e/Rd38zbCaJy182e3nuucpmb8xRq2WYJm6wp2fCM0vskc0ZSu1jslgAOUOBR&#10;zwlNTIGCmNmaowPwDg5ZAMs4Y55n3N7eous6fPjRR7i4uMCzZ08BEHZn59jvDzgcD8hO5m+/3+Mn&#10;P/kJfvKTn6Ej4MGDHT744APcv3+JebrCzc0R23GDvu9xczzg+vZ5saVDCNhstthuNxg3GzjvsMQF&#10;x2WRYLfRwAG4vr4GO8LZ+TnuX16ie/gefr7Z4p/+6Z/w8voK0zwLsZDRhzihJWJf16uzDUMOV4cJ&#10;u+0OXRfw9OlTMGdcXFyAsMHxwPA+43g8YrPZYDpO+NGP/haH6XP8L//r/4zd158gpYTgvFRasfVo&#10;SUqJ6XGcjvBaCeecUL6kLEB4iqkkTjilnRWbURPQILiCdw7Z+xJI2WxGAPex3W7xy59/iXEzim0Y&#10;OrFFc7tO3rz+LBPee49Q+n9pQ14WPynnqD6XrIsYB/BGfNgwSsIXLAGAG1kANti23k+zYZkBjlzx&#10;AS+BWdujRgVovkxkSE+eXPudZKRiO3kvNJO56bcVY6z2DBfNV/dfUWZmY4kdaDKl2rkEUAZp4o1j&#10;eV+0JCdWmkFHcFzpFGu1BlCbTK/tKcuqt3GUZukqCZpgLoocppIok9a5lq8cRVafyMbWazUZ05DV&#10;aGDaNGFNJLO/m1mwPqheS5VhyhnZ+k1whnDeGxYjILw0kZerhBAw0gjfExbu0W86HOMR0zIhMKTh&#10;n/PaFCFrUwQnJUuldK15+qo0X+sDrm7/jtErR27H8VQxkpUdVLPXfm+Hs+ymYjTqxtDfef/mG8wn&#10;9/NrHyel7q8oUn7zanKlZKNu5FbHvRUKsrodXhueVAys9eKsi758rAqP059RwYrT+7DX3geYIViN&#10;aFncRudRBJMZUMVxYjR7oM7yWx/6teGNV492I64CN61J9oaP/9oL/PTP69z5FSiE2vTtdYeVsrcg&#10;tJ0HAA6HgzS4C50odkg0VDikhZO78PiaE2+fZ8lh8aroQicAKVLCvN9jBrDdbuuayI2hpFpJIn4y&#10;Tq7s31waqDmlILB5b6O9DBTQSfZxddQr/9kJ2M61+SWY4buugCUt6GhD3PWVly6b88dt1Fk4C8v9&#10;O+XfVqexC9oAVsGRVakkCKHrpLRzWSQzjwXYKpnPnS+rLDO01K1dddxEs1NxMIzSZpqm8r7qI3Cx&#10;xOclVjAVVPp/mKJfov19zSVuz+e8ZuxzFj0wDAVwX+KCm5sbGVPnMIwDxs0oJVOzZFbd3twKzYle&#10;x8olc0qYU5YSxxilkaCC7DVDAkgxFyDNmqnY2nXkajZrWXuV7sfBgbVZSdtIyowdzgxyhK4PAPsy&#10;f85JtcEyT3ChR/FHbaZMlnKlkhBOwAak0uxh5xyyzTu5Sh/DrHMtvNLMCTkLv3rQTHWiqF3rLRs9&#10;wJqDjaNwPXZdrxzbltWe0PfA2e4MZ+fnGIa+GGVxiSW7RQwDh3Ecq9zJlmWkOoEcttuNZB5H4Qy1&#10;cTeOec4JXfCIUQwYWe8RyyKNK8+ox7xEuOWAiw3w3nuP8Mk3P8Q3Pn4fjx5d4uEjwrgFdmc9+vEM&#10;2W+xpw08tvDBI9MeICAMArRPMQFwCP0IcdYKEiE4j9oDTgHilCuPolN++UZKCrBsm0VlkFN0Qprw&#10;7hWw0JJD9sjZC/iVCYSArtsCSMhZGxixQ/AdHj44Rz8+x+FwRNc5jEOPBw8u8fWvfYjP/uZn+Pt/&#10;+CX+4i9/LIYsBXTdAO97ZHaYZxnDcWwz14FThXJa5np6hIaaoWjQlX1UG1FJgANFrjJLQ1qQjK1T&#10;znznlCqJgBgXKRdWTnejrQhBgrNZdQ2cExqERCUzJ8aEZZZJc14ybdgCDiRVU7f7Y9EfPsj6bzPl&#10;l4ZGjEBwXoPD9jtr0FYykmqzKRxZgkGqEyxwUehMFDhMadHn9MoVSho4yCv90I6zyBCP29trbDab&#10;0jA6xgUxRkzTEcsSMY6jBimdUhYR5mlGjEkCZVqiyqyVBlxptoyLPueMONUAZQgeXS80UhaAcM7B&#10;JWmMZjzuZndlMDhpNVWZW9lXPjjNijWQCuV5iQhd6jVDf19sDh88mIBpniX7kGWshDJNKXm8yMIl&#10;Luq/kGRNeQf2FQj3QRzLKTuQ70EUMHmPG864ikd8fntAtznH6DuMyy2CE47cvDDmuGBjATrTCQ1e&#10;xHg1QFdf0snrxjXhCh4xZ3U8qdjUYtvqOIWT/dk4pKRrjayeHBkZCzgdIbanQ9eNIJKmwcLlLNnd&#10;vBzA8QbBjeB8A0oj4LegMKLzI0iBj3mZFPz38PAgeHByyEkeLDgG5VmSCggAebDXakb26LtcKg5i&#10;msFpkWxSt0d2IyItcMMF+vEeBHxMSEsq/PDseySipudrraYgBwRH0n8lLUhpQeYkZdhmz6p9SBwl&#10;0MBJs9wl053zgsrZPgNKZSatAmhFhGrzVF9X3xCgBrSz+YTSyK2TdyQBTmh/AKGBop4lG1BpFJGE&#10;D5h9DXDJeTXo5BhsFYPGy80EMKlekSvGkLQpH0mNvw8ytsrZ34Xe7koBpCM4H5Dzra6tDuQ64em1&#10;LELl6GUagf4McAeAeyB5IDLAC5AmgA6gBsQrETozQqH3VHxTy/hrdarZws3r8h3F9pbfaRk/J90n&#10;CY6VBgkeOTmkRMgQubfpPKbpBhv2OA8Zlz3heUd4SYxDXLDEBCLrP5Lg1VQgaIUba+VQZKQ5I08R&#10;aU7gOSsXr0OKvVR+aaATGUKxwFIRMXiPOC9gTujQ4WwzYDsOcs9xxphvcM57bPMZ+rkD9mKz0o7Q&#10;DxkUZxAfZV9DAmnmD5k9Q9yA0joPVl2ZOSPDY4oJc/aYk8PVbcR+GrC9eIhht8OT9z7E/nALur4F&#10;OcK9y4f4w3/1r/HO4yd4/vIKPgQ8ePBQ5pIcfCAcjkftoxSbfWN6rtpcttyrI02r3SKJr+Z3VqAz&#10;swTuUpI+CyBpHO7cAPZO7AjO8FkqOPMitqY4L0BahHd9u9nAOet7JGM+56mAwcuUEIJX+5/h4BCX&#10;GVfPn+MXP/85vvftb8E5wtXVlQS6vUNabrEdPdIScS9sAE7487/4MV5+9mNcTMDZAHxyyfh4s8fu&#10;9hbnmxEXuzNshxEe5/Bn0kshOI/tblbbOq+CyJCtjmEz4jAfcXtzi8N0g3MH9OOA7fM9usM/wL3z&#10;EN/74F189/0n+Idf/hN+9vd/j6cvX+B2mpAQsdkGTEuEywxAqgTjtCDmCOeBbbyURqYccXF2hq67&#10;xeF4g2m5QUYHdhnjeC7jiQEZB/zVX+1xnP4L/uRPBvzu9z7Al59/gb7v8ejRJfpugKMM5xKm+SC2&#10;IjM4JaU01AodiL14OB6kP06QnhSFPo7En/HBgdmXhCOzD7qul3FbgP1+jxcvn6HrOpyfX2C73YIZ&#10;mOcFLpPaYQznJcAl4yD+zjieFxnPbFVmBOk/oVRD5BG8BumYcTxMOB7Er378pFNKHMVHQoBnlLmc&#10;jhOcl8axFES+G34ivqTI55Raej3VM+TReQfreVQwjShZ7oQo/O1e3u9IAhbk5Z5r9bzsqxhlT5VK&#10;auekZ4HZJA6wxqWkuCKTVJiJT+qQnQelamNLJbbXatUA54PsN8uC5050F3mQ0pI5+CInlngs8sIq&#10;dq2yy+r65Pp2HW2ETJV6sqifgsmYAWdGVENxWTWV6KHW/mptMzYsSZMPyChQpUpEGBcyghvAlkCm&#10;yWTESWV1RE6LrJ/Qid5EBHMEOQZch+h7iAEt9oJDRN8n9IhgJNzcvMS2S8Dm126Q2j4w4avhBG9O&#10;Zz80396EZppdvXqtvyw//wsfbwVrgTse4te5wlc3B3X8TiHir/gwgfj/g/n5lz7eNsorGoQqlYoB&#10;OwxDEbycawmSU2dHwOcKToqSrCW1o5YdBx/EaHG+ALFgFKCiicQUYPJND2CZqFlR9QKwN2A9N6vM&#10;klhrBq0pM4uyVjDVN+eyyG0LELSDawCv3S8RtOmXHCnp7xqA17kK6LYPuKJx0MnIFkyzgAG71bks&#10;478dK64/SDOkUlZP5V4KzzbZ0BcoeCXnLEjRGgBJaUXE0KDV2JlhWOcHoExKM0L6TEZzw7i5uYHz&#10;Hn0/KJWJgrAKZG62G8yzZOfGlLDMMxaliSmZ8ikpoBsrJZE5RKSGERnxB1aAm3HKCdZdm+EYXQDp&#10;PLRAW5uh9EqACZVaSCgYTvTNKm2RQNYMpoAtZbTrmtNsAO9EKTvlY885S/aTXi8ulrnrizHXBQFN&#10;LPvB5m9ZFkjGzQEhzPIZrdSwZpQ5Zxz2h0LhY5nxVtbKWbKtqBkvA/cta9k5gsuVasL2iYF1fddL&#10;k10wEqTSogset7c3OBwOeHn9Eue7Hd5772v44MNH+Ohrj/HBh4/wzpN7ODs7Qzf06McB/TCgC502&#10;uTLglqUPX4VOcXq0O3AFiDQztP7+mqORX3zy+k0fMRoPIsnOrJne8vcQAoZhkDmmgMtLwu7sHsbt&#10;OZ68+wF2Z/fwox/9BX7281/g/OIhzs57HA4HMBwuLy9xPL584z2sxqKVP+X5LWPz9G+yZ/p+KL9v&#10;5UPZC072vQUaG2kCgLDbncHEpWWeZa57InShqHOTGc5VWSzjUvd0e30iQueMP7MC7Db6DMvst0CR&#10;cNcaTRfAhXPfgknG32l6Zp6mYmpYlUKh12EGIyNnDdIYWEPt/Vf6MBvTOtYo1T3cyrvmqyykRj9l&#10;oAQEnJYzB+5Kll6lZNGGcajBV6fzxcoDbp8pcgji9NjKlkx+u30FvBpqN7JkjUanU7OWBg2+Wg8I&#10;C9Kb/TEvc90TrEQajuAah84yri24Yc1rnXOgRcbPsdIY6XpIacHxeEAekwZO13K9AkPcSC3VrVxl&#10;meU22T81YGd648TgbrHHNgO3oKnN55pSZyofbE7Q6HvG6ir1cqYLM4OdNl9EFruANEOvZLxHMCIy&#10;SwKFrQMJGrJkn6+uRlqB0oChulbgHBxLEJhzDWZnJiQkMEvV2bJEOLcg+wVEEcl5JG2wBiQ4r2uq&#10;DrGuHRR9WWcMxcYolSl3jEmdijpqlsG9cpUK0GtTJHaZXccC55L9Jvdp9hTVhbCaq7vvgEvWOHT9&#10;1znm5t1Y2WiveahyHlY6AMUqtHqCNHCkz1AjQCKzmrliDX64TEIDYbbyb+o/3ukw2yLWh+bVb1cQ&#10;QHOr9Yf2d/bsjX5RI7hWKTQ2NwMlMNjasZYFvXAsVPTkgEwCDluTVOn/GoXKB1BQDYC3dedUn6ju&#10;SJDgi5K3S+GFV7lXZbqBhswZF+fn2PaMfhgkLgHTRZpY8waE5bVrpPmLyeecU7HriBzGYYDzAePZ&#10;OT7//HNstiNu93ssccbv//7v47333i3JJWXwNUhSpqGsWBTK0dUU0B1LyaZUx3jlzzV6QNZr+0Ra&#10;PaeL3cA6a95e7PUsVFbir1JNllAyaJlvoRtxXnj7OTNijnIf3iEuEaw+MGfG2cU5Ylzw9NkzxLhg&#10;s9nAe4/jNOGeH/Hy5RUOhwM+/PAj/MEPHuDdh+9g8BG9i3hw2WPbd9iOIwbfwfEOlAY4nGsF5EtZ&#10;G0SasMFqbMjX8XiQPeo9hmGQzjXMOOz32B+PiJcXiEvEZrvF++9/gN3FBb54/hx//4+/wD9+8QUS&#10;C/87RzR9mAjD0AvwvPRYlgVzrLRy0gTUIbkOyOKXcAL6oYdPC65vIn76N18gp3+P3v8Q3/jaBxjH&#10;Hof9Hpv75yAA19cv4V3GMPbFN1mS0JQ4BWW9d+CoPiZD3tfId+dJKcVUxxEKVZ9noWd58u4TPH/2&#10;XH2eiOPxqIEU19h5zb5S+3LoBwz9gMKG90ah1+j4Bk8BgGfPn6PveoybEZtxlOQ9oCSs9YMl60l/&#10;AcMPrGcOl+pb+1aDuc0mVrvOElKrrVtpOkW+e0uKcwTAa1CiZrqbTWm2mJJjlfM5cir4WjqwKrRt&#10;b9qIFA3HrFhNyfxQuWvvbwPKZnOxJsLi8ncAACAASURBVAnIM7WSvc5Zm3GvPl9bVb2y+W229Gpm&#10;/6otwY3ueGWMXzfzjT9Uzk3UVAm0/s7qrWWeyhCu1JY+v9kZ9MqHQYD0boIHkN8Ott+1hOutnQ7t&#10;r3/QHT/d9bo+C61f8ys/rN7ztrt7+3T9dserS+nk4JOR5JPJ/+d+gNdO8Fc/MqJozQC2TfXbHm87&#10;QzELT95r9/KWz/9zL5C3HGWvMyANqOwvYsxYAzMxvKVhmGMSPkEf0PkgTVecl98Fr4CdRCd7hwoO&#10;aybdynVNS3ltc2b3RERIK2O9HeEmSximKNH8jordXRzixpE3ChTv3HrWVLG3MrQFR1ZgO2mZmSkj&#10;ez4NNhCkwaU9v1X4+AagjXF51Uls7idF5REk4T3zaABeqjQ47dFGaa0MU56pAW/JNc9SnY8i7/Uf&#10;JbEp2f4tFUzOxhlvk8PCcd4oBtY5zar4mCUT0rgihVOekXLEcToAxDjOs/yegd1GKh9qR3Xhbbef&#10;S2a9juEp4J8lBak6yzpvFrmel1gyTkPoyrq1cRTQP5VO9saxbFmOyYzusmahYCAAGI+2rclm9epY&#10;iI++NqZAgIOCQ6TeHUsmR+g6BC8UKZwZfd/DOS9Z9iSUMuSc8E/qWjdaiGWJJRM0LhHTNOPm+lqC&#10;YUpDIdyGHjEl7PeHApYYbUz9qqCjZZoW7vamjUECw7lsrDAQPl2jO9AKgZglA40YaTpg3ks20vl2&#10;wLuPH+PdJ4/w8Sdfw9e//gSPHp1jexbQj1J6GvoBbhgRhhHwIzK2iDwiQzLuR8x1s77mu0HA5v01&#10;/njJUgesnF4LB7lm4cnfymCrcyjrK9BR16Rl3SlnOzyIvVY2SJYIEYE4gNjr+Axgt4B8gKMkdCLe&#10;47LrAE84uzjHvfsXOL/Y4j/+x/+Mv/3Z3+PpF1fYbs4xDlss01V9kHavn4DOth4rENwArJyqfC7G&#10;azViN5tBn63SvNjY5iyZf2bMFgO4uXSnme4ERlYZCeZCM+OcR4wJ8zJjnhfMRtUC4fT2nfAIsxnM&#10;BGSWLFMCow9tT41CJYziChQV3TrzOsu8vl9ygFQnmO5h7A97BJUfXQjaULbKSVZOR+Z2jKEBNKFx&#10;MeFhoEA7RN6RlsRyAWQq7YyOOVmFqMj1bPQhieGCAMxd50qgwJa/6EGulT7e5l32O3JC1w11Ddle&#10;obp7VtqHUUDHV52LZsWZ6cmM0AknKrlGrjRgn3DOS5A/KfiHVCXpZjPquCQFA2QNec0WY+4QU4bP&#10;LJQ6TmiDpgQ8P/R4cd5jkzboMOF+vsZIR/SY4bEI4JsVbWOdIFd/LmtOH8p6TTC3Y8RlLCodX92L&#10;tY8Cqz6w84rOsMJW0oxgAsH42lFUG4OtQTCkckemwMEl4RNXJALkPJA7MHmAhJ8d1AM0wvkB5AY4&#10;N2pQIoBdV3hZHRlnqmZSy5WAHMF5AvEswL0zO8ZrMoVmzCmfseMFnAmMDt5HOMzwFEE8g9wGzm3g&#10;Qg/Oo6S2EuAgn0NewCxBAbIsMI66EjWblVgIy8ghwhfpXgBdNHJaOVahtAAwDtYyX3OZr5VnWPZs&#10;qzdI+eltfqRsv2yOOw6j/ZHM+kVvL2tjd23eWj5PIDjhhbaEJQM41bYlA+sLRqPZgIoasyOh63GA&#10;VULIrSVQjqB8gEt7MO+BnIB5hvcOlLeAF55327uMAKIOnjowqdNPxmibdT5aP9OAEdc8khn1Ni+N&#10;PgWj9ROtQqYcTDAWAbZ9wbr/yv6wps2kLO01EcYho3cE5IgDJ4wc0XOCjxF5BuYFQFQQzwHeSSV7&#10;cIAnsdsSZziWZAjHDg5ABAAWebSLmlDBwl/vCDCTzjHQ+brHhy5h5xeMbtSGthnfuN9h4xb03YSN&#10;z9gRYwvCwA49MzpmOMwgZBjdQLvSvGrvUv9OOpAkMlQoxwiJCUsSzvZMPdxwD2PfgZFxfXODpAHN&#10;x08e45Nvfgt+s8X++TOxs83mLdXntidYehYUP0CzYdv55+p7AI0NrPZy1j1RIdWG4giQwYQvzZ2Z&#10;SPiclSbLeweiCGABUYesoLn1dUgxwpHYE5ZARpD+wcEDCy8loUfmroNDRuc9tsOAoQvY9B2OfUBA&#10;wu3+CnG+AedzIB/w4EXGvXjA7uEGfPEuHj+6xIOLLShNoHQE8YyeErqUgaUD4gKkDuCjUPIpxZn5&#10;M9BKKBM78zyVMUmckbSZYtJM+GdxxnS2xXDvHu4/eoAPH1wivvMQ//jOA/zDl1/iP/3lX2IGY0oJ&#10;h3nB4Zgx5YSYIqaUkCbAE+Fis8XlxRaZFuz3Bzx7+QLX11fwfUBcCEvO8GHE0O0wzVe4vmZ8+umE&#10;tPwF/vAPFvzRH/0rXF5u8fzFczBP2IxnCEFoYiLm0twWRPBgkJaR+KB9PpA1YU6rup30bZutMh2i&#10;3zy8+h9q13LGo3cusTsb8fz5c7x4+RL7pzfYbrfY7c4EmA1ilwvGEQFiOC90hHHlX3NjoJkcEf+O&#10;LMvafARV0Le3t5jDLP5qTBjGAX3XwXmPTqs+U0qI2kOLWfjgEQDPThrU63yfYhCtFS99oCQVwuwt&#10;IkjVTYb0FXIMHzyCh9L2EPo+KK1P0urxVID2nMXmUnMfzgK4WmUN0irJ0sQ0q39jgDOB6BrgIH2Q&#10;OABZepIweRAFOBdl/0Iy02U8JcudQfDFdjSfyir3RZcInapUtJLzOg9e74cKDZHJPirJbiKTcmNL&#10;Viys8ZU4VHna6JWVr6iZ51LZIHpIaI09PA8FWyu87pD+D0QLslUL0gKx26Syg0nW3WKVX2wVjGKr&#10;iF+WMIZB9cuvnNnOq282vF/ZUcd3ZfcTTq5zCrRDprV9/co77rahvrLjbcGVt2a2MzeLZfXJX+n6&#10;X93jyYah9uVXcv51zLHMD5Fd8n8cbzx0kLgxYJq/FF5jNYqk1MpjHAYMnTQ5NflumX3BhwIqk5Y+&#10;teu0ZD0wChWGgJc1s++VdV18eIuAsgpFaWZT7t0wrwYgkGtWGWNAid1LBehrRLOACg0NTaWikYis&#10;6CEq76f2Xsv16/dXliLVvxT1SeudaZHmYmQ0gQsiKpn1q2dsXptvX8u6XKHxsmiuZWat/B6NLscU&#10;G/Fs2SQK1qtB1I5fpc+Rz3jvC7BtpzbAHQxstlvEGDEvS6GDGccNxs2IrutxdXWFuCjIFlO5RlIw&#10;a55nBVcCnFfHIrM2TUzaoMyeq64JghZyRSlzpRAK6Nxm6cr1sirmrI1CIQ0foTRKgDhHnCFlgGYU&#10;CYWaAHpZfU0uE2+Z76t9pwBOmyluwPkqCMBGhyQK3soIs3KAmtM6TbMEKlJCjEvJRCVHcLNmt+ra&#10;FG7IjdD0GHVMWtZBlmTZD1xHklY3vwYomYts4JMtwboYjJKGCNjvb3E47PHO43fwve9+B3/wre/i&#10;0cNLvPveI9y7N8CHiMwHkEtwTmiFoLycKONOd8v9k0BZ0ROnR5kiPjmXyYwGGCigjclQzdyw95Bl&#10;zFLJgLPLC6hPsGBQtVE0g1iN5dV1meGdx267g/cDhnGDR4/excOHT/Dv/s//C59++lNxor2TMtkT&#10;sHkNtLcZo9TIGMt8gXA/27yioWAhk4Ou3F+RMZo144hLMK48b/kun5nnadWvwmtDrK6rTT6l4W/E&#10;4XDArBUZPgjQLjz8VCiYuNkj9t32/jogK3+vDahrEFQaEcuzrGgCmdffIWXAWZtvAZVKpg6xZQ4a&#10;3CHjJtQ4EBovqo5T2Tu6HmwchMZl3aQYkKCZZaJag1PvXKn4WmJUfSHjk1QWSXVw3a+mr0FYgfqO&#10;/KpHyJoOxuaykQGqQCy3SahfgOL8lSGsuqStGILJXBj4rGvLETz5tfOEei7h5I+wRBLj7HS5eRbn&#10;EXqhxcJ0wBIXTFPGFBYs84LI0ohKaGj03kx5mC2peKGqyOpzv8bQNMleRcjp+8z+0js/Sa8ulX/N&#10;SepbKtDfBpKr/uW67sr9i4fIqt+zzhU5B0QJ7AgYKGA7ekjAGvYZp5ULrtwBZWk2Dc1yN3lvgDec&#10;uNPtM2XdhxY85xRBMSK7CPZJ5KbLyFo5Zc4qNfvY5p5srdhzmox6nY9TppRLRQuaL6PYoOb88r+u&#10;rRKNrdlwJfvyRB3a7K+2R3MjZc3nrE2FPcDSVLpmDTcq6Y5qbzkFl7EpALzea7Vl0QyS3GuxL/Ue&#10;oPs85wxkqYDL2cOxcPrDqo50TJzt7Tuerdxc+dUdo7CSqY3etPvn+nN9T2PPtTbF6i0qbHKrB+xc&#10;dX5E5jOck/4fFnCMEZgmgPMs76MKwCYvzR09CbjvyGnQSenBckKMGXkB+mEjcIpz6ByhcwSvgKIH&#10;I3gC5wQCo+8Dxs2Icei1epFxec+h4wMcAb2L6EJG1xFCIHifwRzrAOgiWc/FqzOzniVWfV8zaaWC&#10;UbJsr/ZXODvb4csvv8TubIff+8EP8OTJYxxevpB9qwOedf0J2FcrJkwOmU0NIq36kHurPgvBpqze&#10;LxX5Z2vc7P+6jKjsdxBVvwbaJNFJxbVUfzJyEv1mzQhjsQnM7pb5tOqoaRGgFMwIXSf+zKK62klP&#10;mWURH+L84gL74x5Pn32JJUUMQ495P2M3bvDRRx8hTQdwnDAdjzjf9Rh3Z4hXz+GSUELmZUaaMzgm&#10;iR0SEJ32z8rWRyvbyIjZ49T254hoVDNSUmYGJq6urvDy6grj1Us8fP9dXDx+jIePHuLs4UN87Zuf&#10;4K9/+lP85V/9FV5c36LvepydX+B4POLly2vcu3cP0zThMF0jLjOYImKKwh09jojRlR5ZgARvttst&#10;vJ/hQPj00wMO+x8hBI8f/vD7cDSD84RxUKqkpgrRaTNv+b2s7a7rxO7QLPTqx2oCm6/2bZGUzXKf&#10;csZms8Hu7AzDIImDL19cSbU07fVeg/pppLbmUmgKmbvXyl0AVRYadtj4dwDQdx0yMw6HA6Z5wnDo&#10;sdlusd1sJVGKUPxO52qlPtSmKYF7ctoGTe0vMt1fbkQp7qodAAheY/SeOUkfuByyBOm8qz31iDQw&#10;JdcqFDNxrvuLIbSqkH4wRc8WfSu346gGnQ0kJk02ygy4LL6xXMuuj+I7WFIKQOpnv16CWQ89eRPp&#10;fVU72rm+UXnmx9iPWplXrkDlW7UQ3nxUX1er28mWilpo2exe85c06Ypo5U/JtQnQxAjBZhr7GvU9&#10;NtYEgncBpNQ1bwfbXzE+UQfvLYriVzpWznRxEV41w06B9hrmWK/f4qyqcmiN4btv4De46a/uKHrt&#10;ruNXGd63rrZf527WgkDO/1vO7yu3UTfUa43tf47jRMj+6hRIX83z/+bnpwJAVMeyCr20xALudk5K&#10;u8Z+wG67xTgoX3OyJg8CNLmsxikAifZhxce+ui3lIK/iY/1fbMf05KPyc82mUB1VHFEATcMsPllq&#10;IgQtY7uUqZtiU6PNxqEtvQdEeBJJyXq5J9OTZiAWZ5eqD4HGuaLW2ATMk2/Mz1WZW7l+9Zrqs60G&#10;pgX2tbiyAeldI+ANSzxtjmK/azmNi3It5xAwh+yKJ2MJAC5Yg8Nc7rU4ZyRgWzKub0bJoAEJYHj1&#10;4iVSlEwLM8oIKI1FCheeVw52CLBitCcGpq0WTrMMM2vuKSvwDVN48qaMVH5f+b1RjFkfQskS4Cyg&#10;cddLtUfyDksiNRSpzEoBqBsgtziDjDUI5rwAtcpTmWJCQi03nucFXmljlkWdAm0EZPQ69l5mXa9l&#10;/oGz7RYMIHiPzXaL3XYL7z3mZUHOLJk2QFlD5rys94ytxYyUdDXo3yQzJYOyNo40qinNICRijF1A&#10;jAvm+Yjt2OGj97+B73znO/j+97+L9772CGdnG1ycnaH3DilOoNSVZsspA7wEZO5klkKC8zMAcwSr&#10;MU4q2+Rm6zwSquF6qjMIUfc1m8enGRwKaORcXiPX7AUDP0r/Hhaggpv9CFIaEcvKYOGlrNyzQHJn&#10;YJckz4M0w65nhHHEjhnh5UscDhM+/vgD/O//25/g4f1zfPrpZ5iOT7HbXOCQ7DnqvpPHbjRmsxxx&#10;8r2YebrfC/2UGorScJelrL0IX2oqHLzdQPlGZR8IvyRn1t4IKkM0Sw7NOfsQwOOIEMR5sTUsHI0O&#10;5HUMyfSAfC4tSyObUNet7jUffJXvBrQ3wUxwGcAyZi0gbhQmLfXCav04ByqNg9gWWRnfFjzm9h8d&#10;yr7vEYIEk6KrQLs0mg04HI4FDPdKKeWcF3CTgeNxlgoQL2XV1vjUmo0F5cs3mVP3rpZ2LxpsYwsk&#10;NetHdWVrF9fqBzmWuBTnGNRQ9uh4LUvLQ4rVHAHA8bhf6652boACpEvPiqTzkZBylGo7SpijIBee&#10;I3ruCk/xgh2eTg5dl9DFBPYd7uVb+HyDDc8CCmVf7GRu9kwxrBtKRFalaVPNMKC6aGusD9O3RYOW&#10;cbN3Zt1PVJaQeR/qeJVTZlPiVZ5BHNvmBgAyGhHj+iYAHUAdQD2ofBFAPTzvNPudABKIEBTAcIbl&#10;qD0jWefEEY6TyHcCQAOEj5UQlKbGIcPnjMwzXM6gBPgFABKym8B5QeABjIg5m+yR6ifKCzhNwgme&#10;Zrg8g/IigD/HosGlQSxgmYdllM3WNZCbm4wztgx83X8Eod8pQ1dtPxtQs1vLuBp3uhk4MPuQUZWB&#10;nZAhfK5RQF0HAbuNg52g/K7N1dipvrFFKY42mf6RVadjn0F5AMiBsgO7AGbLLpZ/mVPRT86CJimB&#10;EiTTPd7As6wTqWzowdSD4dVa3QDYgLEBMAI8gLgHcQ/gWJ+XdY22Wc2rH8woM2qs3IjMdt9ZAKyx&#10;6VRX1t8RSqpzNvs1l3VrHyRmBJK5GZGxcYSt9xicNMPkRUB3AEgEBAdwABAACgA5hndU9DoyS3B8&#10;SaAIUAKehAMGB/Q9sO0dxh4YA9B5AUe0sBNEAuR3/S26vpdeRwDujQDxEWDGQAmb3uFs8Nj2DoNn&#10;pGg9l+RxZRgEfgEIweQHqqSpsoC1LwCBfACowxwJN/sFz17uAe8Q+YDLy3t4+fIlPvjwA3zzm99E&#10;ShH721t0Q1/mSTjoqciE6kmY5LO9kTV7U+aEld6rCMz2YcAAomnNOs1ll9v7tF+LBgiZktgTJWic&#10;IHmfEaAo57S9Tr7aNqgBGRQwc0FOs8wtMWJOuLm+wotnT/Hi2TMcHj0EaWPmsffoA8DxiDgT+pCw&#10;PTjQ4QjfAb1jgCd08OjZAbNDGJ8IsL4w2Eegk+BjygfxI/dU+zckqTZDE9hICr570szW1j0kwvgs&#10;4maZcVhmxKfPML14gen5C9z74H2cP3yAAwh/+PEn+PDyAX782U/wk5/+LV68vAER8HB3AUoTPCak&#10;GJHnjMQOAT22nUfnRxynCc4l9IP0ZJyOt8js0HdbEBHOziKurzL+j3/3I/zyl9f4t//2j/Ho0SVu&#10;D88QloiuYziX4AMh+K4EAFNesCxKcaNyWmwC17wmdH23tusyqw8o6+n8YoNlXnCcjuh6hw8+eIJ7&#10;l+f48sunePH8BTJHdKFD3w/FbwIDKUekHNGFNeBKq38lqEMa2GkWfbGh+0H6VVmvndLMNEogYTNu&#10;Cmd76IJeW33XlMUfaK2HzFJs12DMdkECvcLs0oVO/T+tzGYGL0IB67RvprmjMIrbJp/hmGKRHFnt&#10;kJo0Zgke5pczHLL2CBGZAHctvkJ2yBzg2CNTAFEAIYDcIt8paNWh/SzywtGmFVirZ9UdUMBroNG/&#10;+v6cTY/WoED1hBjVpCPV+bya4wJhN2pq9UMJMjTSTnUK2Fi+uFArZlY7ygB3IjBptj8SWLnYxQ+K&#10;2nPEuIy08o4TCB2Ia7AT/CtkthdDBu0PdOd7f9PDTnn6vUqm03toh1uVQJlMlAE2o+XtF/8t7v1t&#10;F3grWL2CeH6De3rb+d92smaGT+z+X+Xsbz3u8F9KVK0Bs/57Pd62PEgNHcPBLTvdQIfIqZTJBy9O&#10;+zAMGIYBfd9jnqaaBauOuWUae+fQd5aFW/mILS5RQKfmZltZtoaMm39ZXYUa+lPBe+cTgojFD2nW&#10;Yo0o1syJOiYGsleAvWR/qBNVejeUDj9NBiW4uf/qPmdmaY/NLBx8qOKnzWJqx4EVrF9tmgwkSr/a&#10;NrZ7p0rzUaOlRmFxYimg+VUz8iXLsIDud99BUTg6Pba2Cm9b0YUC1nnlpSaS8ndrmHc8TqX8roDt&#10;EADOfrfdbAptD6NmqpkzXTJXG8CdGSX4I3Q+VAB6CbBUa0OaynIBxgyTsmBD3w9CH6FND70j9F1f&#10;we5jlNJWoDr5NoY6BgUMtCwsx6XczT6TmSv3ESQjRDL9Y+FXtwwba2go96NlmIXGSPa1XFIqAwAg&#10;hwA6ilNH5JS2Y0bX+Qq2Gfco18Ywdn9t1r1kwcrvewTl+Jf3O1ffSwQcjkcETzgeDliWGV/76GP8&#10;m3/zx/jkk09wdrbF2WWPYewwjAMCQYzflFTGeORF1kVOCeSzwBSkvNnNnrexLiv0Dl3UOqRVHuhe&#10;lkWj8qv5XsD2XDJwWrBdaA9M9lVeaVLbo+sgDl9ptCpOhOCajK63KhQgc0JOi3KaC5/hbrfDsiRc&#10;XJzj+9//PjbjDsF3+PTTT3HYH6SB3en+bMZfZGE7ELZGGcyEUBy3uu8rBVVtLlWyxtnkulzAMk8s&#10;nFrsKNtHzrI9JJMoxgWcpfzbew/fdfBeMv42u51UsywLjtPcNGeuYCxIM6WB2qy39ePL1MsP1uC3&#10;XcspRhgE7KhtYNnIPn2UrlBPoVSQyPoRAD4EAyBEptcMQDnBZrMtY17Ld3Wt6DWKZNbFabKcGYix&#10;UjsZgB08St+QZVmqXuIslUpgONcpfZYvY9KC7OaItHr7NFi4kpVFnpV3yLAm1t6N4h6JGOMSoMjp&#10;pGdFuQ95r3HmQ+czLan0DOHM2O12Rf4QCeCTcwYvjETCR55Tkl4OuWatISUESAP4Y8iYhoyZZkSK&#10;yD4jey7gObiVDmu95k4B1BMrhBtKkru0ZZslbXbY6vNGA2efbu5lrbFrljU3TsMqC5R0bE1XEiD8&#10;+0qdQgmAZpIrtVXCjExmgwRAud4NRCZZJEAB26W82UHp9YLMn4Pq/WaeAa0syZLZzliQKID9jJwJ&#10;zB0mPwlNIQmIQoaApghKAkiQZmQX4M+hyt/WvNR/i3+qa+qUAgw6NmL+1IqUmsVeB9TOSXBq12ZY&#10;NUt71fqjfkLllGWjZ9bMdhaOkVzmu5lhU0zld+abctEr9ncDDtugeAli2ffTtcrQ+0F5T7Gd1kqi&#10;yBSsf/3qc7cL+pReqn0G8Opnk9vlb2ZPl9NykVmrIVa6pTL1zOX99h+ohqNsNUqDacIwAEOfEPwB&#10;RBJ7KLuTUMaGkATY8qQyHVZ8AeeAvidQx9iEHqMnjGOPs43HbvAYe6D3jI4ivJN1RyQ2pfNBm4hL&#10;U+NhFKCXcsbgGWPv0PcO3jOAdaCyigmdsxIUamwgO/R9OScw1SrR2z3j6mrG8xcMOIfzyw5Pnz5F&#10;CB0++fgThBDw8sVLjNtNNfSbU5pdc7IKVIyq7VMmpw2cnKyLVu/BBG61Wwia/GLr2dapgnRCD+XW&#10;ldNamczZlet67wvPN4DiP0hWs1x6mRfpFRUWIGe8ePYMT58+xYvnz/HLzz/H++89AShjrz5L13fo&#10;+x7TNCPGgDgfMG4CznYjyHfFV+DDAf7sskycD15Yd3LCEmekGEHJAUn0do6EHKUSwqqIbvd7hCCJ&#10;J6EL2pRWfKOYEg7zhMWJHnV9h3me8fkXX+AqJ2wOe+wePYLfbvHk8ROMF/fw8Te/hV9++Qyf/eQz&#10;/PSnf4c8C5g5DAN8NyBmo6thDGBM86QUlAHzBEyHg+hFJxnvFxcX2N++wNOnCX/253+NccP413/8&#10;e3j0aIecb9THEDpS8q7QTQp/PJdq5mbiwTBbCRh8L/syS+Aym22tR9/1yDp+RNJEnpw0VA0+4OXL&#10;K6HXXCKGcYNxHKX3E2sDe9s7q5KlZpmWPWC6odHVgCZgEbq+R8d1bS3X12AG7t27h67rMI4Dehok&#10;aQzaj41yxY25hIFAyWQYil3umoxo2THyfu/aoDNKbxuxGblw9AttY01ksC0cQhMsbmzkIo9Nntqe&#10;ZKkUMnBbtrzSNhGUU711xZSnXim2nFPmuEwQWhlrwAqgSTa0ca/2DZfnQ7muKzS7qwx8MmynnT95&#10;npWVdqqq7jracWjXhc2NE7klkk7oVFfBgbYSh4SGx4Ll0oxcmBtgPraB9OoccK42y69AI1ONlnYt&#10;U/PX3+agV346/X7yagW045X7Klu5RDTefLxa9PrVHqeZVK++Qb+fCIF2U/5/eZTRbYTIb33Yo1Gz&#10;yHE6b7/NyX/dG/l1Pv/V3OVvetSS3Kb8V8F17x02/ajNTQU8JyiYlTLivCDHhBwj0rIgLcqP6FV4&#10;OoLxaGrqYzHQSf9zlhlXrGhaLYk2m6y1q7mIRjWg7Ax0Eom2zHayvVKbkwp3eadZ5rWpp2QNahMV&#10;zq8I6nbjF2FuK7uAMfI6kd2HGaLtni1mfHGCjBPcnAPLbK/ySBVd2dd6dbNZTekX+6QBo1aZ+XL+&#10;sALMmywuPVPXDwWAscalycrFMxUjoI53I2NInGlpPKgZoGWvUlGepRyQpGFpjKmUDHp2BUyycWbO&#10;hUNcshksYFLpDghQOoiaSSygHkr2A7I1KCThxlsiUsrw2kCHiLBka2Dp4APBFcecy7zVr4ychYfZ&#10;MSl434ytGltlLdQ/VTBWX1umkNG2yBp1zRpz2jBLnys3508JTseic0EALgs6sAYktNz59uYWzkkj&#10;qWVecDwcYCBpThnYDmVcayNDAfaqR6vGlo2vPQszfGSterHeBgGW3c6QDPe0zOiDx3tP3sfv/e73&#10;8b3vfAvvvPMOQnDAE5kPdhL9d9kDCwGRkBKjC9JgLCOB4BBcBFyEo4jEGcQP6npcjTkVOdSud5NF&#10;VLLkTH6hyDFWYEcGNkEoggxo12aLOh+0BEj5pILuiABlkJM1m3hSuaDcfSzZGPJ5hwXnKouFh3yJ&#10;s3Swd4zgHELwePDgHqbtiJurkJzD3AAAIABJREFUW3zy8YcYOodxIPz5n/3fmFqd1CjFArS75vkN&#10;6OCa7cJ+Tf1WbFOVcZ1ybhvfNlj4Q80YTDBaJXHeXQtaQ0plnWa0R2uQmhKSk6z1jhnZZzB3UMYy&#10;OKp0T7nMK5WAkFFIpZQwNmDtXUe11e8ApSDZhiby17JNfjmMQ5EvxpNaACMGOiXQKGX1OYOd8YAz&#10;uj6U/QWSAB2aRrmlWR5QaKDIB0ArC3a7nZR5H45KKZORAyudTd2PUkYsYyL73WMYeqnIUXkqtAAN&#10;RZSCF5JBXUPHVALR1SmrC+zEjnfrrHTTscwAURagA1QcJAs2mIzZbKTcXMBIIOYFOUfhOM0JQ+wA&#10;SDZW19VeFmX8AJDzCA6gtCAuC+Ic4YjhQ8D1nLBbgF0kDIkx5og5e2xgKJtkllVN3ap/bvRf1dMV&#10;HLjLPje5s15/a9uxfkaKIhqfhVuHmpq3KvhY6ODkD54N7LeqGg2KkV6bvLppHuAO0lG603sJcHyE&#10;Uy5uycBSehkdl1KdlyM4RyBHCT6qwzjlTu28BAfhV+csQLnoIq0cyhnZRWRMyG4GdQN4ieAeyI6U&#10;Kl+ywCktQJolGzzPeu1UssABap5v7e9x+V6mr9hbBrrbGNY32Lo226lxNgqooCC7JS+oU8zc62cN&#10;tK9Vc2ieSYBuVNtCeaQrZ3u1mZsbL19CdSPjLmtOKXdiB8kGtcxfDUSrwLfzCe84AeyA7JBzgMsO&#10;vqQy6riyQyzrRcaIeQRjBGtWO1tmO3dYZYvd5esVo55Pnsv+rnLB9kcx5m1+yAxfWDVY+zsYzUBx&#10;L0h1u/ySOMOBEYgweI9N77DpI/rugM4D0+KK7rfepswyIux1f6sp4AB0zqEbOnShR/Aev+MmbLoF&#10;45BxtsnYjgvGkND7BYESgl9jBLJkCc51itoDOUcQJwweGDuPwQOUI3LWXoXNI1sALZfKCJVdNiQn&#10;yjyljISEwzTj+pbx4qXDi5cLrm97hNAB/oj9YY/vfPvb+OY3P9Em5guC3ykFo1KAqAgXPJthuiez&#10;VuuSBKR0xcAAdmrmm9HoE1sW1DAHmM0iVxX7uKwV3Vflu+4B8uoDaiNoisi0gHmB8UtrsadmHYv9&#10;Rjkhs0PmiOm4x/52j04TyOKyoA8B52fnuLm6wvOxA5BwnPaYjnuxzyihCw5TdJhmD78ZkPwOS5yE&#10;bshfAjSi43tIBHAPUAigfkKiA47pOeZ5xpNnAGIGRwbPGXBRXiexS10nPZGINFs/Q8H4BMcJH6BH&#10;jhnZATETrg4Tnr68wrMvvkTabfHJ7/0ezt97D+PlA+yGLe5vzvHugyf4+uMP8OV3n+Kv/+t/wpIi&#10;9jeEZy8OeP5iRloWdF1ANww4bA7YH/bIYPgww3cRoRvgiHB7zZjmgBjPcHYeMU1H/If/8F9wPB7w&#10;p3/6Qzx4MEL6WmVQymAscNpc2AWpVlzi3FCfWrWhNWaXREDbN+aHeKrVrDHvEToHF0blRhf76vxi&#10;h7PzHZwjHA5HTNMMPjJCcKWSkK3vRNH/dQPVn6m8KnKJqsZO6Vh6pMGJ/5g5wXqe3e5v0YWAGCOG&#10;IaLrNXnDEQJ1iE0lUNFV7RMTNS05SO+Vy2eSBpusArT68lopnbJUkhKBXbV7zRcI3dj4tpZIZF+6&#10;l6nayM5JspASYQI8F7Cf2Bd6OlJbwiUGEOBcQKYEhwDPQRujenDuQJTVjlQfgs3flLG0wV5VHhab&#10;WarySpJQ6Vcn9nbp2WdgNhqbjSCVjc14tj6idZKoejg3X/I60FJskfpO+5RXFabVG8hSlcO1Q0Wf&#10;XzTXtn5YCs4jI2uHFNAbe2WjnGQNBNMb3vzVHq+74uq12U2rP1bA/V/6eBvY/tve4ZvP/huen1bf&#10;/nmOlWHxP47XHgVcQAHMnKOSObrbnCEo+AyWhjJZ6SsiSam22UsGaLbNFqWZVSsE1Vyihs6kGNt1&#10;PZd/TXGe2OzlZaUMhuWrNLZ1EaDErYyxexXFytmVTDkq5fVSki+Zv6+CCqQNhuISK/jpnBSVNZzo&#10;SNx8qjzB6jcFoMwVWC2gj2ulVA2M2JwVzrpSvq7BBitfpya4oOCIKUnL2JZMfRF0a3ef0feVvxvM&#10;SJp1WdQONc9DdQbMibNmqkkb2OWy0IT3zfwjA+KjNj/suoDQ9bh5cVWyKw2UJ+ckA8Qr519ZFxVk&#10;sed2Wp1gYyBAgzoDJDyd0PFPKQrQ6RmeBXCXhqMo5yEdN+OrnOdZHH2SjBKn3wkKtvuhmWMUY2ld&#10;ldGsAXsO/c+46e3tlUbBlQx2AmHBok1jNVij68gAzLhEgJQDHlAOd8kqcN4LFY53xTAJIYCCVB4Y&#10;51/NoM1lTkq2c8mIWBssdv+SQeFQMrtVPl9e3kdOCy4vL/DD3/8BfvCDH2C3O4P3Hu+88wiHs706&#10;Pw4uewTXwZMHkwC1vTYxiiCdJ6rV5K/Vja1Cf/NRsjjYxpXLZNqeJTVGYQZpMloCALpOMieVhUmA&#10;FM3wqNkUwtebM+kXawaWwzAMGMdegp19D4I0vOy7gOvrKwz9IBRKiTEMIzbjDvv9AYf9jL/8r79o&#10;n3r9A1U3oZiBBcTQXd1SvpfgSjGD0HW98h4SmCOSNtQ1AzZDZVABSlT26vfjcdJ92laRCNBuJcTz&#10;POM4HeXyzsGHDqHr0A8DpnmGCbXMxu9eG6nuxqE88Cs0MJDMZrPl2oCqNbAOQSEuV+Vo4ZUEtGdJ&#10;bWKWy8DZ4auDZCB+sy4tQGZUTylKRlrWkt8qibnsb9E1Mk7bzQbMwh2/6D4DA1nB9jbwa7KFSILp&#10;fd9DgHaUoJEE5VDGAOxVV+i8E1Bo1kjW6enRbq1C8+VqNj6Q4H2lbDMn1WRMkXsp43g8Vpow7zCE&#10;EcNgDiDjcDwUvRBKgKFpUJuMfsnWUsQySZ+AQEDmiBiBGKlQ7EjTv7oHGtINAa8KXUt1SqnIHKgu&#10;ptU8A1yy++V/DUCtRqx9rY6Huc4GTtm7Gl29OtZmzit/Y0KZzxW4Vc7b3gfXBuykTbuIRH7pfVoA&#10;hVMunN+W3Q4Qlrwo336CJ21GqrYAZwEwwULtkDAjgpBd0DXZIfsIyk6TxfXcCiaRBjXLvlK6phZA&#10;v3uAVrOic9KsceYTenELZNS5MVuryEyyOat2Ucvd2uz4Kkdte1Nzvwr6yykrsCLyFc2aOf1e59fu&#10;ganaEyWQUGxHubjEBt6gDEuqYUVUGsgfdzlafNfPq3VVbX66481cxvFkOZto1Xs3u0lsMqrjWc9S&#10;z9uciMGrc4JF3nnnEAJJE/rQwfsFxe7W92b9YsnVkExaNYedE3k3DCM2my2GrsP9PmETZozjgN0A&#10;bPqMISwINMNjwtA1u58zUpZeQAa2RxeRM4HYITggeNl/OQvDX98gLHU+6jCfHq/8iiV7eJom7G8X&#10;3N46HA7SsNH7gC+++BLzfMSTJ08kAaIL6PsBx+PUUMrJGrBkogJEVmHVDn7jM5xWI6/1zOq+G+Ol&#10;TbKyPVZXVmvbkfqtRk0EZMcC7Kp9ljXbVPYaF91hFDfMUYPZB+Sux2bcYDNu4B8+xP3LS3z55ed4&#10;+vQpUpoxbnowS1PMYezx4MF9ADP2+z0SH6W5buex2Y7YbDbI3MM5qYol7xHGHjT2AAV0ccE0TXAv&#10;jkrjTI2O0YpdzjjbnYFTQkoLpmkBOJcAdwgdjjdHzPOMJThQPkPuQ7XRM+NHP/oR3v/2t/Hu138H&#10;GDZIRAjDBo+fPMblw/v46OsPACLs9w6/+Mdn+PSzX+BnP/85XlxdYZ4nPH78GF8+e4r9/hYzRJ/3&#10;oQdRB+YJKSWcnZ9hWa5x2EvT4T/7s78D8w3+9E//AI8f3wMQK71ddpLh7wMcORzng7IEtT5crZ4V&#10;GtMTH0TfCxDIBSzLIv1cyGGz2YAZmKcZ0zTjyZMnePbsOZ49ey524zwLnQ2E4s713Ss6sl2ar+yn&#10;lWtBhYc9pljkDjknVFEkQH+K8vwxRYxpQD8M6LsePnikZEYINz5itTHJEVx2KuuLAC3vTdqzxypF&#10;AcE6tH8wrGdHsQkaH5qZ0feWbFXXDJr3rapSTGyv9J7qMg1GS5627D+CJKaJbnNwTqlFnZFgSRUz&#10;kTSgBqxhKoousj1/quktsTKpb0JO3u9AIrOdVqK5iuVW2dPo9bcc1SUqxgNWiohoVWFXbIViN1Lz&#10;OaBmvaPBrKjYlMzt6qLm85Aq5JRjqa5zkHJox2I8p2gZJC1vKkqUglZx37se9s0jUijBCMWhQjEy&#10;K0tX84nTM6DwxAHK3WVCvomMyM28arCuMhOw0iLNMn3tQZoZcbKSy+tQMinsmty8BtIrDSTkytnu&#10;gOiVv7VHp5ExNJNaxvMV0bMWBED7+Ny8tb6hU7ConnslrTA1DWAkii5dkaFdkYMDHC/gOAMpwJqE&#10;MQMpJuTTfmV6f/VWaq7LXZQ9zH49R7SagZKWUCLstF5P4cR6qP82wqvcTV2XdkSbP7tPZlgqhXAG&#10;JzigluAY75au98McyuftaMHXFCOGEDD2PYZhkIZs3kL9ACLBZwefBdxDhAZ71SEJwlpmDT4MWJqW&#10;CXOcMAYTHK44FRkKBjJKJLvuwzp+zIw+1bG4a6+kean7DiiOtzn5YlBxi8nDMjAcACTJvfROGn4W&#10;AcYZiBnDqsGg7LkypQB6lf5EGtFkgBMVqt/gT+7axlW9N6M/SUbRkbnwtII0I4SoGLZglGYxkhX1&#10;BkcJACAgNiXxDsw4NjmY4Zp7UmPTot/MWKZFs5yVCgQVDHNOG4yWNScSrTTTzAzfeYAVECeH4BUo&#10;VoNp6AeJ8s+pUiyQA3NCXI5gTsojp9zMqhSdF0MqMxeuYjO+Uozmd2Pst+LExFSB61xlsjWClOEm&#10;bZQomZLkAMSEvDAiq2NPaMAjD+cDkoKwzLLelikVXUM5NYEcj873IKV4sWxz75xE/IuRI3IhJ0ZM&#10;h7JXmR2WHGECjgHhsE65ZBnVsmRCFxwOxz0I4qTJeeRvwXugD5iXGd4RgifJsnKyzrNmcE+Hoxi/&#10;KlczGJyiyh/COA7lvjMz2HgBlf4g+IgUZ2yG+/Bug+vrCZ4I5xc7OMz45ed/g+9/7+v43f/pffzO&#10;NzZ4eP8W9+912G2AngnL7QVAQbMSxFiMzoEHAphwBAEdClVPZgg1JzTS32RGqdlXdACA19JYGJVG&#10;N8fGgIpgXsBZvigvYjjGGbxEUM5aBszIiwQ59gtJ5o5jhM4Dmo3hAgnn/CL8fE670M/HGYebvfbK&#10;6DDdu4C7uIfNcA5iaZYLll4K080ERx3SBBB7bPszJJfAA+Pjr30dZ+MGKfx7fPbZZ9jfEB7cfw+E&#10;HW5ubsFE2Gw2mOIVQAvIL2X9S1CpE/kTha7G+1D4zVlB7cwZzmsmpXPwXQB5V+UTM3bjpoxp+xXV&#10;2RWxJHueXAfnh0LhldUUoFAxfzNDUpSsnE0/IKYoDtUiFDsBQN85uCEgkOyHsiZNV5g+zovoDDKK&#10;pcaABcBxkjXjnDjEISAEr/rOS3MwDSJlggYa6nPe3uylTLgfBZxOkn3mQ0Cn1SQGtFsAL0CuRUSg&#10;cUSMCzIzwrCFUyqUeZrhncewZbiuw3i2BXVexiFLrwkiAvkO8OrMO3NkZa8sy4LtdsSyAClKlVpM&#10;QkXlnAN7h85T2dtiI0kmoNfM+hAqSajpxdYmz7NMYiYGk5QsB5JgNmlmqOmCnLX8GCRBfHIYtrsy&#10;NjlJtRyxlpmnBI4MF6TpIKeMqEEWRxqY7e4hZ0bkI1JekLsECh4JPa4B7Ib7+HIhzC8WzCkAfoTv&#10;d1hwhi68ANEtOvII6OCSg4uyNrx3CAGY06wgtDzz/8vcu3RbklznYd+OiMw859xHvbpAdANNPAiA&#10;hLlE2JQoLQ3suQae2j/UHGktycsaeGDZXoZA2pJsU4QoGQ10V3XVfZ2TmRGxPdiPiDz3Vj8oLcvZ&#10;feu8MzMiduz3/nbQoGCs2vgrrT4XW92O9TxPWQFNw+SytLdJcVNdfyS1j/rX9lxhhOLD1hzpL8VQ&#10;PaXpn/2DyJkDTBcJnX5q+oOfZ2Os6yOAyO9BqsMV/73h0EYgLyBaQesDUhiwpwGBEmgNoGNCXj9y&#10;nc5kda1FA+MFZV2axkhQozqA1WlZSO4/kDpNKAIhgmuEgG8zGAmgB5kMXkE8gyjr0HaAG/PkNoq/&#10;tnlXHhZIbBO3Z9ECE+jkjLpdBGapVrFnqMpc0AmWwMExgSmAKAJhkOx0JDAGMAYQjagY4NUJZvyQ&#10;QPsM+bdIeQSGARBkchQkVFSUwFjKrPPD6lMfJQAWd+B6CdQXIptSAmJCCRHMq+PDExYEnmHZeFDd&#10;JZcM4rVrME1ijFv2PER+N8idZruSO3C46/WixMs9n3ErCpYEwUbs+jjXF5preA/mI4hPmjV5ACiB&#10;xhGcKupyRC23mCLj1X7F748r6gDwruC0AquqXRXAaQVqTdiNE6gAexD2YcUBMy6x4nl4j+vpPZ5P&#10;wKcXUOjNEeM4YhhEbhAmgMcGk6X8NW3uH5iQQdG0GamcK2BAlgP5bPcKZWV/sw57qQJlDQYkafTK&#10;fESuR6y8w8MyYF5+D6e54s3b9/ji7QlzyJiGhHEOePnqO/j04+9higPu398jjRGBgjQ3H5Kk14eC&#10;GorSfbPmpnzR8XeFZnF4zog4agas+WNUHhSVnwPd+QqbfiYBT3J9Gx0PZLebCOCItVYgRP2kgusA&#10;pgGoGeCCnI8gliaOYGiSVNF+RxU3pxtgCtjlEevxiOPygGkcMCagICNNwDKf8OWXXyLcRFwME+6/&#10;OOHVLuL1q1d4xV/gy7fvUVLCkK6QRtm96ZqAsaLgHdKYwERYSgHdAgMChjJhPAWEdAIDUnlSA2KV&#10;sQSSXjBrXjWb3fY/axE5oRbCw8TgMckeWmak5YjXRHgdAnCccWLgt//sf8TND3+DH/zZ3wW//ghf&#10;YMHDRBivLnAoVwiFcbgqePXRa/zspz/AP/sfVvyT//7/wOH6CjUHPL884GK/wzxnnA4zHu5OmO/f&#10;4dm+YJlf4ObLB8Fxn56BacX98QG/+t/v8Nnn/xv+m//2v8b11YDT6R0IJ3zn9TMEWnB6eMDl5Q5p&#10;kN1beQUXTZwKUTLfKWAtUrsZYsSUJoy7CQTgNJ8wn2bsxhEICXFoeiczg4YR0zAAzBj2I/ZXe3z+&#10;xef48ss3eHf/Fi9ePMeLVy9w92YVWa9+EaIgDWk1KWIcrAoMwtsZSoMqjctl1xxceZzqoRWMMR1k&#10;fJmx1Bl1LcjLinUckFLC9bNrrULW6vDa669iF1dohUquEmgIGqwIASir3FOpKMWqqoNUxYZBYBuZ&#10;UVdGWbIHLaL2QKr6G2sYnJjVF9CSrmD2bxEdOAYCxdYHyQuDIR4HTfIHqKAsKxyiNxoNm60fUPgt&#10;CNJrhKv0lmFo5RQlsVM4yndgFXdadQdC5qPMfCUUSCKToxOAUDg1+49asIZ0/YZ1p6JE9FeRc4aV&#10;DoANVk/Wt/VzEZoIPNgnsgddjxYe6dJP/XrnlbUyXq3gR4H0n8hglqStWldI5KR8ExgZI5y/5fEf&#10;8NNvdv4W+Th/BDo1+SlP4Nccf4uf/H9+1F6zkSebfz3aaj84y7ygrqTnqQGXXLo1tLltrzHY7/SK&#10;LIrI41jW+QWeCKJw5+fEfyTS+Y92oq+5hl9qOyrJppYNzCyBLEZT8ZkVWxNw2u0z+A7aEHFISR0I&#10;QR0TwkQja4uHfg30H9+2FsACPZqLWntnV/vXvuvnVUd8Z2bqdftfPTU3FuDSG+qdOnZttvM9Xqxt&#10;NgacTzbH24cuLEffDf08UCJv5s36wSLJVa9O5CVljjFsZzk7n83VlrK/CRf5MIG2CDXcIWWOdlZl&#10;zgy/ISmlqcKSc3E6euoadMYjne4CaflrkMxwbg3zoA7hysE7zvdZ+f1csDopDSKnBtbfqFVELVu2&#10;x3E/dypwR0NUK2qXRZG7BoHQQICNxZ2y5zRITk2d8BQ8tsqMYDAjCh3B/fcMAkGFs2RZqrPdMia7&#10;dZ1PkvHbYyub0DcICpdX/Z+OP5DhXFeUAoezMMI/HPYKx6MY8OuCHKPvy2qVBb2SwLbXgKyZFeKI&#10;z4pxHbAuC3K+x6effopPPvkErz76CNfX19jv94IvGXqHxhkpn5M80Wa/nHP+rzwe6R5N0WE2jG1x&#10;hpjTFhYoqVLEZ3sGmvXPqjDnnLHWKNUaxMgliIMRFZElQCWZV+pczoKBeXt7i4e7e5RKuNxNWJZF&#10;M24EEih0lRohBkSSaoUQxLAHX+D58+copeDTTz/Fze0tPis3WNcVgaQxE4gUUkSiShSsqiFs9nSI&#10;4vi0BsQUGk4iVRL5bTPOusfVuAW2mTPtS3AMTLkXlR60/bP16GyZ7XqjwX4RBBrF9mALUDUqalQJ&#10;p2+pvmoBwhCCND3WgO2mv4jjy8MzyHvHcmsK2477+6Ofa0jJ+00wV+mLMC/gWr3hs40v6FqEUgRW&#10;qxZYGbBn65BUBliwQb5nepf83q5tFS0M6eMwDNLY+TTPmlklzkUxqqTiK4SI3W6PnDOWZRGIHxaD&#10;jqxngsv3pzYm1LHV7S7lEQaNQyGIq0R5boyx45mM1appdG6sr0UtUmGHM5oQRxY5XQjWVgFXkR/E&#10;JM10Ken8nVArYcgLjvGE45QxDwsKFQyBxSp022wzEhUljVc8fbj08++Tz9fX6xfc/d5U681PaPu0&#10;qWnnmO5mCH7o7rpXXVp3MypZ5QS5eHCIPv1p72RvPFRlme4huYcKCwpUhgbYWZ3O8icB0SA8KwTJ&#10;egyCtcy1urOdq8LjuMhqegIBqGSN6CtMdzJ9x+bo0ax0elczevUd+6mvoumdOl/9rPtNiTO+TS9t&#10;VdFuEq3qrjmP5Z4FmqtBDFrDRhlAr5c3XRqA6psVKBU1ND5TqKCggCn2t9mwdpUHRcs6kEweWHKI&#10;3XspUs2Aak0Ju8z8R2qqDfqxHr79TvfDnv4a897YI5t1euKzc760uXqnq7Sq3ogUxTE9jISs46no&#10;YGRUN6vMYIUdHIaEaZdx2AOHw4iLCdjtJLFhGAZvdh0swMB9ZiNUD2D0pfS+HvYlMjtLYAQ2c/yE&#10;quTPtyqv7tHWoLuUItm+pxOWOWMOC07HE3bDiGfPnuHHP/4x1nXFfr8DRdJ+KaK/UyBQCp49yrBK&#10;PsaA/SaY2vQEvZl1hTnfBe7I5lido0X6CEl1bPfIADPhxYuXj6SOZbWe04U9EjUWZ3KRnHfJPjM5&#10;H6NUacdhAl8cEJTeT6cjlnXFbppwd3eLECI+++wzUK4YQ8LV1RU++d73cPyXn0kvmjXj5uYGaRrA&#10;iXC5rsAYkUtGKARKJrdUnywVnAuSQnfUjhc0+jZeAd/zfOanasmqpfEuVkIOjNNpxsuXr3Bze4Nf&#10;/vKX+OQ//wXG73+Cm5JRTyfkhTGaHhECXr54iZ///I/wf//1v8Fnv/scKwvcTrHqjii46JgmhMCY&#10;pmvEIaGUBRQKTnPG6QQsecG6vsGf//mf47/6L/8Mv//pa9zfP+DNmzd4/kyw03POmsC1pejG/6rK&#10;BDlyzoBWwhERxmlUmYNHcteeid474nBxgedq687zjHXNePfuHa72H2HNGcu8IAfCMIyiV8TYcapW&#10;ySaOdoNyExn5ocPWyeRmKQzmFZUl6SHGKPA8luyiepzt3apBTTaoKJOqJDCUCKz2RedXYeFkLtZ8&#10;I9bupmyOK7ImI50noZhTfuMY1ucWKKtUkc4azEpSUZNzAo/qKyi/C4xQ1RbxeZXfVFEYQPo7r/6i&#10;dg894+v7r5kQ70WR6SuS5W5OA10XdBBfndjynpDobdT+2bku/DQNNH+Z8asn9DPj9/ICzrx0LZrr&#10;hb6Bs/3M2H2s1H7tCb7Bp52LQmdWk/K/9uy+2d3Aa9kdAFSJa6f+qkMuzd9qfEuyzBbW/3VRe32u&#10;+7xXzwFg6Jyd/bG9g/DBWayD4azBmYk5dPoTPRq7jnH4QBNFO0ppm7ytR1MJHDsXhs9meSEEYkal&#10;sPkrtpl1HkKls3N2hgVv33fGeTaYzQj4CYrrzvNI8IevOlmnZz81TYQOs5HPTt7o0kvX3amnVMCM&#10;FJthTgTPQCal48vDzh2UQutFBL1ipqakyod2kidkSIxQs9xspkMVk0Bpw/ZIzdz2jt5Dc3DDGyc2&#10;02U7IRX1iTGfTT22r5lVWdESoUa70Ovbd7lzRnbCqr8GP71/7IgxtVvSf/rfC3mb8xQbPFlj+m6k&#10;umOocxb1/Ni/bPufNJX3wwdHKZfanEeNKyLDvoMrc7VrgskA1py1kV5C0MBCraLY1FqlKY/zxE7k&#10;mKPdna9y9EIaxMjz0pQWd5IFdzY5So6fT+dTMeOseaSta6tckmsarrs3HTSBqdermoFtWVHikGF3&#10;cHvTQjMk1cC1+7H5MwuiL2cE4BniArWh3CuQOgyKOwTZ538b3aaO0W8CQ3r+03HuHJQtS8zOE2Pw&#10;8frcNIpFjGLglFK7ZjINJmKcJm2yQyiFUGtzhoEI6+nUEVtbKxv/moFpkuoFqhnjMIDLinw6IoYF&#10;f/yzP8KPfvRdfP/j13j54gUOF9dI44gaEjKiNBImzVQyBYdaZqApRW1R9Vb8+Xll3DmHOfuMjR6U&#10;l1XNXK0AQ/CGua6odQHVDCJGLStKXlDXFZwzyrJgOc1YlgWFJYO4MiMNA2KS7O9hHBAyY2aBBUkK&#10;05VPJ6ynB8zHO5RccHV3DUQWLL8kTnJKAygK9j3AmjAYRCrGhLSPuHheUULCz//wx1iXe5T513j3&#10;9gFrqRjHPWIaMM8zhpEg2Z5q+Lvhm0CA9CkIwR3uDYolgANjXXuYrd5RIzOac+4+7xRM/f4wdplB&#10;T6xJ5bqhV6Nf18FIHMRDSh0PavtnWdat2Oh4LQMYxwGlVGS2wFlFZDFwJJMJG73LnH0VcJgG21tP&#10;BQsuLy+RkmQpAYRSMuZlQV5X1Cr7zYKtrPi2gQgcAkIAWOGerAwakPsPSQzgeZZSbeHHCsNj5f2h&#10;4dizYlS2IIQEDCRYZ9UTQaLgAAAgAElEQVQ+0qRt0IZnYuAl5y0pZXWuaxWJPrdZh0tb0j3U9Gdj&#10;kaarWOPQ0MsGpau+v2RZsifDKuy/Xo5gpQ/kWcEEGiR71gK1CJJ4IBlJUqIcUkRMhBgHrFQRC1Ap&#10;4FQD7paIm0XwipkC9oERGBoMEMxf0/mZo2osRtBqOKOCadHv2OBMb9/CvH1tYLDyoz1BmymXNaDu&#10;HhqPB1qz1O46G1WSurugjawGBC/aDTvrc3GGWS7jZB/v5jndd5d3wStz5v15JButanY2I0mDNESU&#10;pYBDAGuAB4DLU+9/0skdOadBnwQEvhOZTAxCAWpGrTMqLwBnSK1AGz+TQCfZBG6DdUbbtgNIq5yr&#10;VmJTZwvIvUhPDDv/pr7y7E8/0yx3AeEtgDo7KESB0LH+R0GgdwIxmBKYMkBZeDmtumZJrzcAFBFw&#10;AviIUCeEMiGEEZQ0Q5A0m5B1bETgELGEvWZLmo5VEbiAOCOWE+p8j5jfAct7YLkF8j2Qj0CeAcxt&#10;uNzNpzID2hBie7/9gJsgN/sGEOeSKXJGa85z+kf5DQHN+WV6nP6K9bMAQqSAFAljAqZhwC6tmHiH&#10;UhcARWAOq/opXU4WxACMY8TFAbg+JDy7Ap5dj3gxMS5G6Tkj1VCEGMllikMw9GDq3GwWAsB1RI8B&#10;DKugRYVYfvr8kTJjziJ2HmtUZqeqnDCvCcc14uYIvLuvuJ2BuQasFDBngNKMj777Eb7/g0/x5ft3&#10;eHF4gRAjllxBSFhOi8AQFglSgAS6wRI3yv7O9Wc3BUj3qD/qXNr+BbxCjOze3eEnW0PooKvK/cAh&#10;EI9Q1mP2kwbzwFIhC/UZVA3++VwzhvEgDUgZ0pQ5Z6zLCadl1opFSXh4/Z2P8ObN53j75i1eXj/D&#10;3e0Nfv1v/gr7N++w3h8BME439xh2A1IMOL6/xVAyivbuiUqHVBlcgZIXlOUkTZNz7Xo39cFCS46Q&#10;cBwU5nKrjwHgoDAgWmELlbu14BAi8u0DRgJu70/43VrxvfsFP/zua9zyEcvugJgArAXvb2/xME2Y&#10;dhM+ev0RfvfmDfI8C240i6yNKWKcgBiAIQO3929AKSMElozrGhECUDJwPAL/8z//AjX/C/zDf/gL&#10;/OAHrxHjjC/f3WAcCVeXUwtMOVcw3VzmLQ2jV1RzyViKQNsO44DdMGJdV5URDV6SCM4nYgyILJnc&#10;w5Cw3+1wc3OD29tb3N7cIl1NksyVxEeWywmlSvb4METk3HC0e+3V+FEnif1z6l5qWNVtv1Iqcq5Y&#10;g2SAn+YThmHEbrfDbrdDGka3GUFSmbuxuVkSzEBAqNV7oVkmtW0Wk2tmi1cO6kvQ4K7mXBWFRpVK&#10;btPvVU8DK0qi9viqZu9KsE1IsEtGBIFDhWlNCNoYnE0fZYVHbFCGAuNYwYiSWa446SFUgIpCzxRY&#10;5Y8k9xZYg/do9qHJH6MiBVJ3/UhFCak+abAtRL19rzLL9B5qcyZcI8Dkmvt7NtfumLTSbCDVIF2U&#10;2XP5UeURLguh2D+QfgUgkcMmD75ZZrsvht3Et/zNVxxW0vHEB1+PwKD341vET9XOudFNN0zfvrCF&#10;YXGB/y3H+Z/qSGnoCKcZsY0A5GiMrBlbgOF+9mfk7l8gftUKEhwf8/zgJ96z9+3qxjj8dJ1+1l/V&#10;tsp2Q36z4/F3v82vv8H5z4zR88OceHZtcWbYIyGlwRWVGFqTTPtNCMFJsWqjP2P6guHKCFQ1emqC&#10;nt1525sOW5oW+iilKnNWZ36HdwvSMlpgs06b8XXPPRjDT+zpbkwiPMyJ3+3b/v42iv2HD+btHbSx&#10;9p+bitN9jdt37VJ2X9bx3t5rBiq5kNlkc3eGRtNYt/voQ0e7M340b3Kqdj9NmXMzxJWdvkIBYBe+&#10;QWGs7N5amEuvau+5IOucUZXVgd856QKJ4ad0sua1uy6hj8oD6ozjIBnp3DDOJUMbTq/V5w2b65nD&#10;q3+/x0WXJizsWOWilFdx4NSqGPOqalkgwSQnkWc/VdZoPETxq9UyVOE89Slnu0E+2L33gRiQOO8E&#10;3zq5k78/j2UubeawIwODtOkzayXIIc6NnDOqZqcW7dVQShZDzva03VmwObS3CGVR515VRYgZp+MR&#10;YwI+/uRj/PCHP8Qnn7zEy5dXuDgcMA6DYMfzGW+j7rHn8f2+R7vu34YPG3n08y9rZCXyVZoblSwN&#10;qmqRbIucUfKKsi7Iy4L1OOP08IB5njEvGadZso8NZ3wYB4y7HXbTglzEGZ1iQoBk2uZVMmyGYUBe&#10;M9ZlxbKIUxUUkCpDfLdBnDFBDC0GCfZ+SBjGEYfDAd///qd4OJ7wcAfMp1/jyzdHxDhiGCcNohnx&#10;2hybNStBmqjZ7AYvY+tNUem19A2qbM7Z1R7jG41mGw27fqA/bfqFv6EN1ra8Y8NvGZp4GRzGLLuD&#10;um72jY2x56MCT2V6ikJkGQQZsDmHjcPiN+64hnLAHkdb53K/E8zLeV6Q8+qNPZkZbS9rrwFsG0aH&#10;EByHXQwRw2sPSJpxZwE7GXuEZAW3rKCcMypVlErdHGmGfCapTlJDovVqCf7d00ky84dhwE7Hsq6S&#10;6b6sK8ZRjAGXGdw/B4hiex8WyK0e7OjlylP6zThOgmVfiwT3DUqkCGzBus6aPU8eFDT9QtZKTJAK&#10;gaBiEsi7NIpD/friElgLhnyPQctyl2XFMlSsyJgSa4OrraLvstPuWhi5a8XOS9pP3LDuFafteR8f&#10;HpQHw4NrbEYdwRx16kJx/XvrTtzcSXeYhXf23e6eRI8yB2Dbv23Q2580Mav7t29wuPmN3K9VKhj7&#10;EUgpuwYjR+2JExrv2QajyWkNuo9CCCKziFB41f0BBEjfDCg+MJ6oTumnidASi7jTJWWmOl3QfkeA&#10;OEODin/29ZHPa5tzYuexcpI+lShoNRWM8WnmXYDAXUhAiREkyYXan3xfA2soAiNA5gQJAi9RBWKi&#10;hAYH5cnrPi7lS76nAMMNtgQCqhXLuiLlFSFnUCnyp3qSk5dNEAPonODbhDezv3p6bTqb2x2+97r3&#10;OyLk7nk7bef8YFLHu+1UHS8ZBGVASpKdO4wVlI1vCrYwgiRLpCg9qRIn7MaEi4uIywvg6pJxdcG4&#10;uEjYj4wprlKJFjVgfQab6pTG7Y1OiqBS7tiFzV1HcETOF9rZ+mfsOtLG/GFxbs3zjNMp4nhkHI9S&#10;5RTjgCENIn+WFT/60Y+khw+kh8/kSTemZ5MGxyT4JDBPssdyCc4PLAO39aIQuiOwNnhsiX22zrI2&#10;wtuHGBGCJP0IpGDEqtW1Tj5OPY/pY6OjKJOO7p+ovtd8ohhIKUoQoeMVdj8pRVweLjFOI6ZxwJsv&#10;vsDD+xuUUvDll+/wV3/5L/GnD3vc3d1hHEep4g0M3N8jvHmDdNphuDpgIGAwGComIDPympHXFaFk&#10;oBjMXOuVBEAqgnSZJRBq/EapSGm6VgZRaVuissPejtMOt7f3YK0o/ew3n+FtKfgR/2e4/vgTLOuC&#10;Qzpg3E24ubnB+3fvcFoWjMOA/eGA0ypJAFX5HEUCDYQI4S/5/VFpwWxAwrTbgblgHAPmecYvf/nv&#10;UcotUvr7+P73X6HWitNpRQgZl4fkpGz7ovF/AFgliSVGqXrQ5KpYIjhtmHmXkWzJgOzzlGLCcJEc&#10;SheQBLS3b9/i6uoKV1dXIJL7zcuKYRw1gaKnLX3GHV87dxCaKHASa4R77ngntp5XqisxY8xFEnY0&#10;QBVja+DuA2WBeqk6V04jJr9dj7b7IARUESvGpt3+ydKgvGrfnM7pLk1cE1rT1aqQqdXXx6s1odeF&#10;8T9StLVeHui4dZ7M2d1sZAJHaVocNNHCxo/eZxJcqDq/bfyke0Sr5HbaINpcPzgMcL+OJg/bQpok&#10;6RMmWatUzte/kR55bz/hK61SoM2L6OriUgiKNGJ2hyUgCI//xs52aiu/ff3Vuug3OvGZWgRTR590&#10;2j11X/Yrj4512c9PKsvbawHYONjZXgNbCfjEEbBuXpuK4DsI7ZyykduciW5zdn+8HbI8L0/ilQNA&#10;Zrn+Y+WmOoH15+LuOQBwyU35tn/PjdcPHayZwzakXq9S2WJzIIhsQR/lNTMwnEdUePPQ6S/UzWk/&#10;js7hs+Xd8sg4mzvazMlqme0fGOajgM/Za+KOWbWrKh1YA4jWZRlduT+BMKSoeLShGaMAzGG7rrNT&#10;kf2ZIiqqzwLpmmxOBwNtB1qVg9GZqkm9Uqx7xYyIwNBnqvSWjRr56HkJ7fNm7JmAMmal33CiA9id&#10;spq9TkErwhu3M6HSTTZ6YiOQdHa3e6LHd1ly3Xxuwqs9WlYKqySTeSQTRqrE9eeVNZJ1DbBsRsCb&#10;LgKKbfsNDuVZlpVm+8gDLCrMa1VlbuOcIkRtgJhzdiGQUlQMOynzbsK5Cdk2KHZa89fnnynhbQw7&#10;XeNmeOv9ovUjqBClQr4e1fmXtcRcMydDeMSiqXssJmyJEBXWI6YkWa0hAJxQavEmo+Yok/J1OFQR&#10;d/uKuAWltuuu8kOd7awQLMYTeTM3cCcD/HxwKJmWbSrO6dRloZqyJrAYWyrh7T+PyUXvWeBuROm3&#10;c0gG7So8RzT5ljkhNwwz0u29lQ8o2pl+CADnI5Bv8fr1K/zpH/8BvvvyAi8v9zgMk+I0JxQMkBqa&#10;AX3WkymYEswQHh+oUzTJdnU/IHPbPMWC+1wD412aOah/xCeIg4PBLJmRKCu4rJIliYqaF8lEyjPy&#10;esKyHDHPdzidTri5ucH9/T3meUVIE6bpgHF3wLQ7YJokw7wWy1ZjrMuMZTkhEGMYRkwlY1wXpHkG&#10;BcEHp1olMykmFAYoMRBU9hXZTyECwxTxLIz4wfc+wnz3gOPte8z3N6j1DhEBu1HLLCl6jxzh+gGS&#10;sgItrYTPTUULzhIR0ii4l7W2Xg/sBkILsm2PpuhbEMwcKH0wn3XOH2eNwx33bE4kqqgFKEWCE/My&#10;I+eMw37fOWADEBlUWQ0RhUoLEeMQNTDV9k8p4syVO9ZAnFWKeEmn7lqFhfKAqu7XZYZDhAFwLPG+&#10;+uXcedg7ZpZ1VaU8eBCASIIqMUlQpdaKkAMotICgTboF23RnOvyQY6TrQjRooqCVSxW1SEPRlAAK&#10;AisD0n4dMSJwFzRWfu3rqK/NFrD3azdWZmAc0sa4O6eBNIphHEzvVvnPJEGmGAUnm4JkRUmgoJPh&#10;VEFRso0KQUqrEyOmolishBoCOAxYygXuasCYGZwnINxhXAgpPoASgTAjhJPwABCAAOIJjASwBZ0E&#10;U7MGrUjlqaN53irJnf70oYO8wTrBAimOkeZ8i2AaVruW7BMOnX7yAS4INMeW0GP/kTSJbMgyrZKo&#10;3UFnc7id0P/erv3Uo92dNIMGB9MOARAia2VMUQeBGcaAGN82P2YLqNeYVVYIjLRVbjKACq4rUFdw&#10;XQBewCwYqLJnLbs9gKiCvWeUaoSMjqF1WrPKJKFOC6KLBtd/v3eKmSyX+bOG8bLOlhMZFDueQgTq&#10;Ko+UNIiUEGjVzHZ9Xx/lkhECIxkRigB2xzyAwwCOA5hGxHIBDhMQJ1DcgcIIplF4MwYsinUfkBHr&#10;CpQZMT8A6wkh32M6vkMo74HlHbC+B9YHoCxAXWWcniyg8+U6URfAsdkxPtITkGUgKo01/qKWShfL&#10;4Y4iG8FWBG50CYY6KdmtKK2lQAJhoIAhMMYQMMYBKAEoAcRJqgu0yeCYJuzGCVMALseI66uIZ5cV&#10;1/uMi/2Kw1AwxhUhZm3AGXQ9hNZlLkh0NpUlpnO7MwpApgFA0sxU0UmYVD+BYo273tj0R7e7mBGs&#10;ikj/uAJrjVjrBTIdsNIeJ1SceEZOE8JuQogHFEr46OMr/PHf/Tnu8w0uXkyYT/cIXFFpwZKPSIkF&#10;7x+MwAWoBKpSDc2o4Gz2FvluMbsQzAiqTxBX5fHBlx0A5jW7zJGMWO2HpIFFZ6fmKzpjLwGqKxl/&#10;ZMkKZcVsF0rSTNGaQSULf68ZqBWl7hHCgBAhfR/iKrJ4PIHmiPvTA0IA3nz5BkMM+M5Hr3C9v8BP&#10;f/wT/PMv3uL+398AcwE4Y707AssCrCuORBjXVeiQJXBljkNiAHmRCtC1gDpnu/R4AKgCrXoDqms9&#10;YUWzNYhV6B0db2BGYELKjNfTHncPM3ZLweU04f1f/zusd0e8/HuE26sD+DrjYnqF8OIZ7ucdPn/3&#10;JRCAkAjTfkJlQqmMvDIyt/5jIMbV84rjvOJ0LFgXQq4BoAGEHUoJGMeIdXnAv/7XNzjN/yt+8Yuf&#10;4E/+5A/w7Nkl7u9/hzGt2vBVE3uMgHSx1zUjBGCIQapGLMs6r8hu6JJPSQ/8AZDrrETS7H43TQjP&#10;noGIsNtP+F39DSqOuD+uiEGc3GmMoFCQyyyKie/pRrh2lY17wWiUjA9CbAoohJBVD6l+S0SoWiG3&#10;LEIL87BgGKT/Q4wRk/VEQq9DVdfLpCJS50/x3M1XJNXKLcHKNxD3VhSBWdETCvt9S+KkOrtZdLAa&#10;KkKNbntaNWHP0j01hW3Om7P8/GAwSpll/3NA4IyAFcTS1wWUwFhV3slfCFF4tdsw2nPG/Brc1sUt&#10;Q+7Uh46fMBiV5mbf2hqajQuI7YQONsh1KeVNPHcz2XghyFatOcvlps6qrjDqOWXeAqpjx8N4rmBg&#10;fb2z3af4KUf7Nzm+5mu2qXx8PiXt3686trqwz2jj6b1+i+01zn75yOH+DW7/P/mxLMvmdXOOs+4R&#10;E2KAN47tdNGqTqnGXHplXDNbfY7bZJuCloagcydvGBsQGjnP2jQhfr5ujw+ff96+3hoB+PoF4ser&#10;/fVU9bc7Gs1o5IutcaQ1rGyGvDHTFGjjbJcTMbgWUbrWVZQgIm20unVqcGVwODOETVmmbeai36cb&#10;1dUVSVOwxLdZfR8YTEBfcLU9aPO05w1ijAR37tnYqirhcr3i0diOCfiEikBAu0+CKHFqDDm9ouMX&#10;zpH78csd9Zl1IHE2WLTa58m1TmySnVzS9qOnFu1uToj22de53N3QMTm/Ic7mILfsZsuwV/hFBJJm&#10;yvZ5CIQIwe+LKWExTHMTrrx1sPl4ZWkU81o2qHVpJyIQWwaGlObq3SFag1qd0ABIpF3HstYWjHzs&#10;rGllcqp7bHa3cZJOHfPX5oAnxYm1AJZV9Lo6ci6n9NqGzd6fmdH4nn2nXbUpWP1vYjQoiAaBE4LM&#10;P4WI3U6dgJ6JL2dre7U6ETTaacZrVfoPRCDDYne6ag5Tl6SkFTLB8AN75RUbxQQQBbbk0slF4Pnz&#10;5/iDH/8B/vBnf4jLqxH7w0EypzqaMecmb6fDV8iVI9rOb1NUuk36dccjnqBz5w01W2Cu4Y9WNcYy&#10;uGSvfLDAVVGs6ePxiNvbW9zc3qNywDDskMYdxnGPYZwAWMCUlUdVBADTbsBhf8CNZuzkkkFBDP5h&#10;t8NUpDEmQ5p7RhqcFgMRoNnIqBHPrp/h93//93F7M+P+LuPLd3cexCbjT6brqSJqdpvsyeYIdrgO&#10;d+Yafn8FF3UFcuMrkiHeHOTn/ECCVbzZF57Ny025bfuxOYx10wif18a8Oa9Y1kUxzDPqtFMIBKtW&#10;AUJgye60DGEizfIXXiNrJ+vomSkdz3aZ3zmPhS5a0ygv99YWdgbFZRj1pRSUXHC4ODjmP6sUtD4U&#10;FMibpto9xg6j1DDmdSEAarBXpgAN464p6pq5SYAGV8VR04J3WkBv9A3J/JdMsxNmzBtDbRxGLOvi&#10;/HDDe9l2YfS90zvZbb1jSm3d69YZD2atUChuFAblL1Vx3IdBm78BXtIfFdteaFfeSyEhsjrpNWDC&#10;zLi9vQUBSGUF6owhzpiJsQyElTIWLBjSKmHvUD2b0Hi5I0EYHyQbnOkNxpW40xtMf9k6uZ86mtkr&#10;FzM1wQ017r9JHf/VeX4E6twJZ3QbHU1nfpwNCp1jG4DJBmyf8/Y8/YvNOHpt23/TVzjYNdS55vab&#10;vNdkJGnliZ2nBaEluSKglhmSAUgesAFn1CoOdoLpLWbAajKE9uiwpuj9fPRTapAWwjxFV7AGjrK+&#10;xlipm25T+ghsmbVUwZ7prk54IoXBMOWtc/ZXUse8wiyRXsNh7uT+PFMwaGAiMhCAWoTnB06CmhMJ&#10;IQlUGIIFtSVTUaSSzBnKAloXYJkR84yyrEhFMttDlmovWMBvQ0ukulGbzke03+tV3D26PDiTD+if&#10;P324A59Vxul5nJItGaGTT4Ea3CZzm0+SD0BkjbIT9mPCfpdwOAw4HCr2uwXjSIhRIKfQ0YD1DxCx&#10;JQEl1zXtP3Uk2z6OiLDENuObBnMocxqwrf+18Zmdwt34Gg1DdUrDkh/HinFiHPYBJR0w84RSC/7k&#10;7/wJfvrTn+D29g4vr14gm1zV6udpHFWOs9oPGiQKBGkFapVWehOd8JcxVUB7zugW2tg007Rz3d+M&#10;mFKKBtkKYhq+Us2TzFYT2iZnNNGFC0oVKClxthfUKr1APFO3VIxjkAa3AaC64nQE7u8DaqmYphGH&#10;wx7z8YjrZ9eYQsLAhHEc8f79e3yviG5ecsHd7S3iGDGVCbQbEC9GHI9HrIExsDjbU0xIFNyuzDmD&#10;LKO9SNawQ+sALifPbcNGCtteTr4vlL6GIeF0sr5Zkiix2+2wzDP+4i9+hYt/8Pdw/3CP+kVFIUKY&#10;Rqxrxt3dHeZ5xn6/Ry6MNcsc1soIOaAGyczeH/agEMFlQclF7JaUwFVk9DRNGAfg5uYB/+KXb3F8&#10;+J8wDAt+/vOf4fJyh9PpVuR3ippQdCYLYOuUN1WKzNJIPqYBPV67qoz6T/M6WHIFkazds2fX2B92&#10;uNjt8ObNG7x9+xZcgaura1xciAN3mTOGYVQhYNVkRrvkcqnfdxtTRhir2nQt0SyEJsdDSArxmZFr&#10;Fn1Ie/jENCBp/6VeTwaMR6CDKg1+URUf+r7C0KluTdzZjszek86sIIcRDCLnDPLFaKrvscYcRM6a&#10;H0X5ROUqv3ebx/ieM1o/n/kHKkVpEswyP1WHU7WKwCqzhD8qbBwBxfQHn3DbBZuV8AXa6ilQ+CW1&#10;Q4x3d79vshnK00jtJVcMG8vr70R52vn1+luzzH9JLlM7XoQ9QFL9Vi2bBd/A2f7IufTEe19zgq//&#10;/PwrOupHxP/EsWVgvHnYfvGJ69D2u2agfZvxTTn6SSxy6cvDwZ1x8j5tvgcwamyZaXZLdgTVkL3P&#10;DtprOy7UmdU7Yd3YhUIjOuG19bPrxKQ7ALqJTenqJ8iV4K1yL19tmfEiV7aGOQEYa8FQC1ItSDUI&#10;07dMld7YQcvQseuLAka9zeHzKOPuYSZM0e62G3dD6NUEI5Wmy/Vv977h9jl1n/v1eiPEmGn74n7a&#10;AZrZLriLhKCPIOXlRBDDTFdYnQlcDNoBqoyamaObGUCFGZid08kEFBTz2hVIUl8kSZOMStKfTH9R&#10;LCsX5NnuBfaeX3nLzHzwW8XUtrULJjLaF7gOJgascSEMO7atq+8Zze5jZ6TCzLyJlWGPbRh2T7eW&#10;bdY+cVkO8oxGpziCNBm03VbN2d/zo0azTlHc/dmaMjmO6YeOnjf0jna3/2xPdeX9tv4gaYRkkCxe&#10;HRHIBa85WTyr1WAfNHiRNhtCaMLK2yxD2h1ohm/KcKdRUzzMwUaIgOC4MsBRMlJjCKhEriTb/grW&#10;cM8cSD0/Z8mEVHYi91QEk1eUlACpIK3aRLDxFA+qbAS0bSWdE0hZdvMvWjZVm48mfMlL5fssXoQ2&#10;JjP8rTO8wcfI+BpvFIXNMhcy0At/vVtTxmo2GIqnM21LKTC8dMvcBbWO9YLJreaeO1baPxxHVF5B&#10;XFDygsNI+OkPP8bf+fmP8PrVAbtdwtV+DxoSChEo7oC4k5lKk2coWhNP26W+f0KfPXK+EnCe91jN&#10;aplt1iHestp7bNxAM+DrWfQzzYRiyaCR6i15j0j/gjzWwDiVgpuHI46nAsYDQBMojIhxwmlZARY5&#10;OYwJMUiW7jQlHPZ7XA63uLq6xcXFhVRcDAmHywtcXFwgjYNgU+73mHYCCxOGAZEWJCLEWoR+h4DX&#10;Ly/w0x9/jPnhFr/+t/8P7u9PmGfh/4wA5ggGKQShKt0AMs7KQE0HML5DTTk3xmd03Jzt3UH9SnBb&#10;MfJ/3BAEoNVY3f7oeAWBmrNELH4AQvvDkAQypbYmgFHhcMAs2czu1K0oucdQb+Xa4zS6XuK6KcF1&#10;mFyy8w4zKNzRQYQhTSojIXRsspOlqqbUFrxxyJwaENSRvqzSlDTG6Pug1oK65q7pM9zp5AE3kvtI&#10;Q3IjmjQID0glgjS4hjqQTK8IztOZBbOf2Zq6ss9vg6xqOrLwbe5eN73Bl6inA5Zgf0ccjYacF1mV&#10;iSlaRhmCXRnj4M3cJVDBoNCcKcCCQIQUAHGGSrZVqTMKMk6LNOAsIFQeUDPAFLHMO5R6ibEWEL9F&#10;DcIxRnoQQBpiMGlWKWsWlcwsmCqq6Y21UbsuUEf92OjaTx1eAWs6ktIeVDvrFUpyvbBTZh2lyX7f&#10;dMeNTtqMiu4NAp3pv92ddT823azpFX44/+14LBjNQdjdzHlklQNQmrGsK6y6qVTkhGK2hY1LHe2B&#10;QIgIOAq9Fk24IKEp4e9ZFa+sdoZhYKPRoMERNkW0LSNIbTCbum3iCD9aD9UwTb8Eacayjbtzwqtu&#10;QTy7PkYhgzjAMtiZAgIWzWq3P3EGY6PzkzScC4RQpDkwQkTFCMo7cDwA6QI0XADpAkgHEA3IYUDS&#10;yuqAGbEcgXwPWu6A+R4hHxGXB4TyAJQHIC+ajDA2Wq/3unYtY094Z2dl2fbYGmc6vwyHHWH5TrP/&#10;qKvE/MChPAhqK8oWapnt5qqQGATLIzMCV8n8jTvEmlE5Q/oKRIAjKkcUjghpwjAETOOA3VSwHwv2&#10;A2MXCsawQoKt0PUOIETAoJKcF3QE1jmdCARKLdBA1ei8ZdGa9QTNdmewMpXevmm2TWAJfpY6Ya1X&#10;uCuXONZrzDGg7ip2z4FAB6w1YlkW/PBnP8MK4FQy7pYT4m7AOs9gyhj3hBiyZBGXFSWvolMH8h5P&#10;JX8Ey6w1GcOwhnQbV0gAACAASURBVL+MulapRNGeDGbP2A4a9umR1mb7wxyIZse4XebfZQxktKL2&#10;TS3gklE1gz2vM0jx74mLJqFZ5jsjDjsQTWCtcOXMWNaMJa+Y84I377/AixfPEULAGCLiOCEsFbdv&#10;3iHfzijLhGkYhM6smTxllPsZfFhE5wKQSwXHCBoGxGFU0DNgzlUq8QpbMQO8KoShCSFQvPmtMBEM&#10;+CAVaELdQm2h0V0uBQ8P9xhTwj4Qbm/f43q/R+IBn/1fn2H63ncxvnqJejrivmTEqwvc3bzDw/EO&#10;aYji3yGR9TUAMTBK0v0VGHVZEQJjGAlTDUiDVNssC2OeC1IaUcsExAegAL/5LfBP/+m/wm9/G/EP&#10;/v4vsJ/eISUIXN2UVIeRYGiggiFJMsAyz5IIFhOiNkm3NTeSICYrkfMtF2NEIHOqSmW0JDYE7MOE&#10;i31ESAVMK+7u7rGWE04LYUgj4hBBQWWZ78mOb1n/QNve5iP0qkh9n6jpuHA1Vpa6Wm5a8DXPhcHz&#10;irCKbAwxeEW2oxdEUtXElMEGLSpjNce+JWmZbDVJJDcxpOi2utl/pUh1qNiXywbT3fiYZcrHmLTK&#10;tTX5BVggx1GwcGdLa5JJoKq2HlBgMHBBYDuRwciSvU5ak0SSzc6s1V5I4h9AlKok46d6DUJryIyN&#10;FGgwViaDSp117YLaMgEWXIGfi1x2eQKFq3yzr7tbop068Ni/fFYNoUErZ22V/D6lsrJ9+Vthtusq&#10;feuffPX5PvA+f83n/rVOUX70YzTiAsMhG/4Wt/n/12McJ9mU5pAJQYxWN7qbYdwUiKaMjlZGDLiS&#10;JcQoc1hqp3R337PjoZRGaN3RlPpzYnX1pfukvd/J4v6pv/ga2+drj29iQH27E5ox8tRNS/NBUx/1&#10;i+iJUDK8GsNlNoxhaai2301eNUDMjfn3A+ofIQzCFMUtsyCYY8oFHcXNubhbC2tW1G9FhjEme7cJ&#10;gOZ0bfOxcUzqebnjIXx2jbPJ3TA2v8eeHxpNaumvyEh2wzZ0UViLTDeFectMPQuXTJmEO3/apOif&#10;XsWza3w8nV7epuGDR3+vX8WYmoOFN99b1ybsUgxaQUHqVMkbx6zhk5PdHDZP1Fiq7hiutWIcBxGA&#10;5rwBWpZM7xzv1tv4AbFk/qRoeOWMZDAW+v0Qgr9uDpw2Hd4gBqaMAKDi9BajOJld2UDDKif9rdMI&#10;t4F6JUPoZ+ADC2C81JUWFey6xxpty9oEhZSIQUrwaq0omlViSkOvRNkKP/EgGfhk2epyzX6867Js&#10;3rfvV5LMYAtmtWxk3jyXUj95nnPGeHmBTz/9FJ9++iliiDgcDtjv96ghYOWKFBOQomzCGNCK+D80&#10;h21P/gcz7+5g7hzB20/au0rDqG3f2F6xptMpCv9b84qHhxPWTMjlXhTDMKAo7ItAM0XUuiKvJ4AY&#10;4zDg5YXgRV5eXWEYB0zThKvra1xdX2GcJhwu9pLFXQ6SoWYO2yAZ81LySpimCR+9fo3vfe8ed/cz&#10;1vVzHE8PSOYkPJOxxqW3vRra+EwGWMax0ztRl+3+eE7PDzpjYOfO+RSbIeJO3q6kuOfvFEgxiAck&#10;NRLysjoP6YMEpPyqKE0XrdBxFqzK/m7aeWVJ3/fBaLqUuqFICuTQXwCQUsC6LhK01GaH4zRiGEcA&#10;wOl08qohCwb2gYU1rxs5Y2tSi+FjNroTHtIg5ciM4FpRa1F5K0G7dVmwLAuGQZxHzfBqO4yhmXWd&#10;jGVu2ea1VhwOh60M6P4AdMHmJ9afCA8PR11fve/OkU8kThvJwqpqYGuwgAiVNMuJyXnj5v4t+BF0&#10;bFrFYXNdahFs4hiQQIi5gvOKNa84nQjHXJBjRo4ZtUhD4L4pLgheQbfRYXoReqZvWlDg2xsJLVGl&#10;/b4lrRC355YZvb2+agJ+c3TG3Tr9u79Xs0PbA7Y3vx2I+/K5//wJJesrRtlh1niDZXmpxrI6lL0+&#10;mUPnlLVAO+lnpaNHcwxVhXoSmhLdx8ree8uhBcfdmKb+tVX9WLBBn3fBbV8Vd7RwB9mFZneYYsd6&#10;DV2LtmeMz5l7TnT+WrU5qymDZoPpNQxL2XRS8TcJfjNTAbI4komyBIhDBZeKEDQo5VWGRQIfOftf&#10;yBlUFaO9SgBD9CGdQ6cn+3f7nqt2G44DGG1SF/gx1mvr00/LkxTV6chbmtb5hl/c7TXqvm00k2JC&#10;NIg061+kyRilZD+hJB8oxndMCFGCpWSZkbBkEXSVxypHbVJ6u8Psg14+qt0g+9hgiDYf6laXz84n&#10;xflGN6d3t3c48oBSdkhpwOXlBEwvUDBink+4vLrE559/DmbGl1++xatXr7CcTiAiHPZ7rMsMZoUY&#10;XLMwxBRd7zFSNJkmE9j4Z1G51AeNW+UK43jUBpeGdx8Utz1IgLPUx4ZN0z9FHm+xWhmGMc21IucV&#10;PQCtNQu3yrRhHEEgLPOM43pEXQUicJ4XlFLw9s0brOuCy/0e7798Cz6u2McR67xg2k04/e6EKUlS&#10;BChKZjaAeZ7x8HDEbozgNaDG1j8qKWQbUdjA01limIzBqLXxhSftXIO068jE7HsC8OW7d5Kwx1Id&#10;uNvt8P7+Dsv7jMOza/zFX/wl/vDP/hTfe/USVAuw32EYbjGNE54/T7i7PxpFdnqLVdgLDGVKCdMk&#10;a59zQM6E02nBMksD5cNhj2fXV1iWe+Rc8Vd/dcTx+L/gsA/4L35xCXBQTPag/FV6cAAB0zTgdDoJ&#10;3B4Y4wjEUWiF0WBCfeysO0E3veiJwbPjS1dJKJneFS9fvMB+t8fvPv8Cn//uC7x79w5Xl8/w7NkL&#10;lKwyCC2kxeon0KXyh6dEvumZ9qWKZkszgIJlo/uaKV9yQYYkwoWUMI4DRmYJ1qQoelKQxDTbV8wt&#10;ic1eT9OEoMgF7r8jIFRJupB5Vyc7TB61AELOBSFq1aXBHHZ0KfTAXYVsk2kMoJp/QR3tHDXwpmtg&#10;8MS1EhAqglbAh6BVNCywUtIotaLB9oquXVn6XNk1ELitjTIh55mP9g5ULyAQiR8tBJVtJLoUWTb9&#10;drn7U8B8w08SQG9PbH5lt6g+5V7B1N8xdXQGIDHghrwp6CFK5m3VEof+FzL+9rrWR1Nwdq9aBqG/&#10;IzKhQv1YHg9UX3vTne6frbLYBEMTaP391W56tgqr/IIfjWl7/9y/aL/V91ca+m8/ehosW4pbRnqv&#10;eAfNPDS86kCOZiT3VQQrLVFAihEpBmX2AZEIV7Q6lmdULFHBySRYBFBYDLlTnrp1CIp5yGf33rKd&#10;tgbaeYPA49CXqSnchX0PIkzHKWEfKnY1I7JstFwFX7nGpFhlFZXhzQpNIAcrw4Go1l62YUeo7f65&#10;K9jT4UTtMLdhIt1zrOou6hywPX0Kbl9ASkmdFFCs2BWlFOyiZuApNqU4cBKGJE1BDsMI1tIfy35t&#10;kB5A1DJyzlUDGxIpG0ygZ4nrRTN0AfPxyaiZQWvREkiLBQo2cC0WNSYlMFXqOSBCjVMsmjVObkxb&#10;NJBAWqbajGuTJu48K8Uj0tTNoTtY3KgwqcZupAMCwyGR39ZA0jMJrQyfekwzU0Nk/LkweryzTVdu&#10;QJ1N5hCyBnedY5dS13zUGsO5Ko00DH5uiwZLR3J1zoQI32GBBX/QrRQ6w8DVz6jxQxAh14JAAWkY&#10;XEBCBent7S12uwnWmDTG6Hx6SAnzw4OU+k2jRqkLlnVBXlfUWnF3f6fjEqUmpYhxnDBNI1KK+PLL&#10;t+KoH5LjixsGd4L2ZNA944qG3XoMSMG81W1OvVIDhFA0OxOMQMCQEgJJ+Vkt7FjzbPu+dhH2M+eP&#10;02Cnm1kTQuTsBWkGCRFDxJpXzfYPLXuexMkaU0IiciWn1oKc1UhTI2O328ECHW3PyT4mdWqD2RUt&#10;X3fFcBwGa4AclB6r8w/JQhDM3d6Q619E/11xumBbEH2/agWCBFxsD5iCasZ4d3QC9OHuhHEccTw9&#10;4NnFgD/6+U/wgx99gnEHXD2/xsXVpdBrHJDi6FiylCIqRcnQcClqSm3wJjgWrHXxfEYryvz1fmzN&#10;qz+mGNQgqZ7VJNUsDFBFDA1miVjhXogAy55J7OX+ay6Y5xPW5YSKgjgEYNphvH6JdHPC/dsTbm5P&#10;Mr4QhQ4RVCZlMK8ANAM5AHRifH5zj/GLBWl4hxQI45Dw/Nklfu87r/DyxTN88vF3cDqecPFwj+vL&#10;PeJhB55GxBQRiZAx4mI6YKEF8wB8/PEzrOt3cXPzBn/9689wcfEcayYM4x4pTeI8Vj1gzdnl1GZe&#10;qek7ZQMDg8YH+8qKjuzOD8lsbs7c7R/UcCDlG1L2WnLGXKTcexxHNcY1ABaDK8a1sjf15FqwLEXP&#10;FV0nPT6cuv3XBmFyplYxFsdxxKSNs3LJgqGpQeveuRxCcIiBECNqlfLmaUoKIzMixqDQXAXzuroT&#10;iX3rVHC2LH2BV2IizMvqsigm4eVLWQCQu/eLBjOhgdAYy0Y3YLBnygzaWMx4P1hgOaqWLddaAcV8&#10;7+ULo+k3D8eTlr9HxDhI1ZP1AFGea7AzlYv3vSCQBw3d+CczVlWtYOHfKQSkMblzxGhKyvOz9KWJ&#10;A8BVnT9SCTCOSZJ7q1TVMBeEwEgxYpgmUEw4rgXDMGFIknRASwblgiUQbpnw2cMJhQJ4nxDSCUwR&#10;Q70DQ6BlBGecPROMNP2wVTQ2g8B4VG9fPG0VtCN09o8Zuu01tX2pzI8IXea0IHrY4fqV7Wl73ts6&#10;j6xFy2xXg9HdBuxrtbF53Lkgn1Pd6SzYjYjsttfn9o+fQv+J9ND9Th65al6yGt5wjHe1hShIQjwI&#10;KYxAlcBMXW383f0GvVsyA51h0GsMqZCwyxPgFZDuzFaYFUaXBOI2J2kGn1bOevBb5lL4mcHkyH3D&#10;HY0mv9Qz6TA3BCZxDYICKA1gzbITHTFuHJP6E1BlhCIz73ycEyhNKLQHlgM4HcDDJZAuUOIORAGX&#10;4wDUCi734PUBdX0Arw9AnkElg3MB27ylCQxCwSSVxThhhOw7a6rKUNmK5vSQZVcHsj2yJV60ZCzm&#10;s8eOTLf6TaMXd843Cx0ts12bwqu+NmHAribsF2C/m7EfgfV9Ra0iq3Ml1JCQhglpUP4xA/FqL3ps&#10;nTHEEbu0YMCMMQwoeYVnbWpmOyNK7xPNUnfbGdqpqfOJcOwSTgJAHHR+FB6Fpa9AqVKZJT1OZD2I&#10;CBgmoKpDX7M9uQasZY+5XCAeXuF4t8PdGrCEA2qcQDSCKGCadvjLX73D//mvfoWLwwHX1xd4fn2P&#10;Z9cHXFzsMA2MFAf05dulrkBmhFhBAajas6EWkiaqhGYjRWBeTmJLEkDDgHEYEShI75U1g4cJISbJ&#10;PWVGyRlELBAaKeJ0OiGEhKj2sFR+aQ+Zar0TZJ1LXqW5fRWfBwVC2u1werjHvJ4QA2GI5LRJUWH/&#10;0oDl4VacfDHieDzizZdfiL5GQF5W3JwW0Mo4pAMmTvj8N79DOgVg3ONhLpjXijEFTGPCtEuINeJ0&#10;84DKjDSPmC4PCOOIslScThnTMGBKAyJJxWFhCazXopXmuj8CWSVa9aCz0RuIcDUcBM6wLCilYq3Q&#10;/QoQMYarS+RagSpNyHNdkCYCDRHLeodXc8DvfvUX+L1pxNVHL/H5u7dIoeL165f4ze/e4OKwR14L&#10;FlpVPw1YcsBJofyu6RWWZQVhBngBBclMng6LVG3wguM6I+cKZvGBPHsWcXfL+PP/7leI9FN8/PEr&#10;vP7OAfMCxFhwOCTsd1Lpc3u3IMWAw8WlssmKkgsQWTHWyblBywJWHkLAuiwbXhKj44IBAE7LjGma&#10;cP3sGvvDAc+eP8ebL97i3bv3+Jt/92u8evUaKY2IIaEUwZBnJozjgGncYT0VdFcFGL42BPM3dD4j&#10;Ua7kOwxM4+UZ7+v5GQte/iJ9ih7CEWlIGIdBG7hG1Y81gQHiLyi5aMJE9Wtv5Cu34Kb0pGP1DQR1&#10;zDefmAWPuBIKzG4NmmSmvC0AMUjSVQ+xKf6XKPoTS4+goLqbqIVSWS7TVsS2rRmC4CD+khSlrxdz&#10;BHMCs/U1kr8oG1lttoSACApSGUYIqAXynAICabNZNh1U7LIWmqqoVc+tGe4WxPfrqR/HdK2cW8/L&#10;Vl1jfg729d9Ird7/TQ9N9TK1C6LjEYDawRV8s8x2C5OgKdn9Bb/6oI5M2r/f5jjXL5/6nL7i9Vcd&#10;3+pu1LHizwFnFn3mQ+8kKqX4DJjQhjrUQYppRJaNKcQXqTndp8OACO32rc6UFAS7L0Cc7SYcDSt4&#10;42zvsqEsO9MzfEGIfW6iOVG749y5Xjs4CzAQByN+w5XWTC0lVgYwjAm7/Q673YQ4iPApRRr5ldAw&#10;QyuzOOpZmoVUMNZS1FiCO/oacwSCdrRuxowaNprRb85WX+0zIyrELea0n0ufCZwfO8asvR8ogBIh&#10;RereszXQBmUUOxUS7gihAKDKupjTzZrBWdGM0VWAOIuq+Ja6DEedf8VStvHLXFZ1/HZG1cYJAzfK&#10;exzpPkvD6ECaA/bZDN3kA0jUWN1mYvX90luT2zMAEGe2vWeZg+785i5rmGsPNenCzQSdGHXmWCId&#10;jwXbTInUaCy3sU6HnQsTy4IjnwuSzMFgTNqgF6o7M3MuTzuJiVpQ7dzZbvPD7FjMFiFmtrWR719f&#10;X4NIhELWqH6fXb3b7RWqBFiWGfM843Q6YlkWh2vp17wUcTjmVRrbnPcQcNrnRjdGwy0Zp1sEX9Dm&#10;0Gsdvsn3n82DNWpkzfLuM6/tBL1Ae1SZQS1oaSTQnNluVovi74Z2WwPLfi1EQCkSoOCqSoZl0wWk&#10;JOsfYujWT28B5DAZXIvSR3DFWrJaxYCwAJ3hhfcYjZusuHMJppH20hG9j6NtAMEEbLMj4+4wlJ/K&#10;Vu6PYRxBQRq5Hg4HXF5c4HA4YJp2GIbkjlV3Vtha+kJ9lQw9vzabArElna84Sik4d7Zb5iOYkTwz&#10;qMkBowciQmIpLecYURRzk5M4/mIsmKaC3a5iv99jv9/jeKpYsjQ8WtZVFL8uW5sheNSitDOQoRAi&#10;rIZixm/HhM9+c4mryz1++pMf4fWrF/ju730E1BUP93eYxoTra8mIL7UiKezQbjfh8uISz58/x0cf&#10;fYTf+84NjqeCXCSU4fjqVtJN9GgOnU51PvpE9J6HG6s3hf5DRxCcMTfCjScYLayrBPtDVQVW950o&#10;6wXzMsPoW37TP4fCq21HYTSMIgam37+OoQXdjDYVTknpqyheOLPyadmAfh4LQjEzxkka4Np+LCWj&#10;VNIxVB8rm5FDgGXHyr3qnXV0LdVDEjSPmriyCVaj8RNzsD9icxterIaFwoL12PN9Zvpmns60bTMB&#10;e0MVgPd8sbF4BqMNST9waOv+RgkIpWVUWeaZB1WH1Jpam5NfIhO+zlWDIagCFVCrYPabNWnB92Ve&#10;wKWA1oLEwJQEamNdV5xOR9yngFQX0LAiUkWFwpzRYxNno8r4eCxb1//pZu7rj0ec7tHPTGhZJlSb&#10;c+erem3D/XZby+Wn/NPgT9q5N3K5l8Xcj6X7fX9XZ8M1kv6mY39ilI9ebS5hY2arrFCasHnvs8yq&#10;6kZcdX9VNAWg4/s+r9jMr8+dVT6qPi1v6a4gtM/sbl1xoOar7NaiZ1muF+jA+jlwfsxVYGU6HYRq&#10;FW3fL9euT+qYq6WghgKmIoEFEmcYuAChos7q5C8rkFdwzkDJkqRVq1Q5a7NKcyAZFJUoyGdLxd30&#10;bwbSaOUplcJ/fqabPfo9bX/xIR2grd72sKzZoBXcKSXkwihcQRUOZVdrReYVHES/a/2OmrMzUABi&#10;dNvJdWDnvU3Ond9J27dP7xFSmhIMDHOmabM+IrVFACrkOmU7N8NsgGVZsK4RpQgcoSVEWdP0f/s3&#10;f4MUCdM4Yr8bsN9P2O8GTGPEEIGryz12Y8ThMOr7Cfup4aiXoj2zumD5umYNmhYcDnuXp7VW5DUj&#10;xOA6/rIsiLGiqiNd9obxqK1+IjrfVn40fWIr1+X9AGKBx6RsuoXoWWDNjJ1nFE2QWdcVXE5gZqQ0&#10;4Hg8IqXoEBdEhGmccBEnvNfG5WZ2iP8CXpVWawFqkHMuAC3iVYwxoibFZdfqNWiiTtUeQor1B4P9&#10;c51fNwHbZMD6zzRYPJsYAqu7yaDehNbcdtD/Yox4OB7x2Wef4eNn17i4vMRnnz/geDxhWRakcQJX&#10;QjI/SZCMasMEB0ekVJFqRK1JkgyYkCqDOSBnaWwegvqqHA5Mjn/8j3+Ff/SPfo7rZ1dYl4yr6x1y&#10;XnF/n/Hy5RVKYaQo24BNLywVOQOBMtI0OR2Yz8D2eU8ozQptdANAMOlzxsPxAYEiLi8uECgihoR3&#10;72/x9u1bXF5c4erqGXa7HVJquvu6SkNrOisbbdfu5WhPsr0O/YH9b584P5SFr6WihALK2U8ayCoN&#10;ov/ekrOsctESD63ixnTf8zto/ErlnQlae0ukCqhAZZX5RoLr115dquvhmOQ2K9zsdqq10TQ6WaN3&#10;UVkrqULDk7f7bD4ZxTZndXBx1cCf18Y9nlzAMdM9KcHn2ZJWTLdtiQRV9XKZQ2XiG2N0668m9LRh&#10;OsrZzXTycpsg38uPb+Bs98s06dKUwDMj6amjjeH8u+dK4Aeu/6RS+fR99uUA7exfc42nPv6KsW23&#10;JXCM3WesSqESmJRfZclMpuZUN9ymAOBZLeJcD4QYpERpCOJwTyBc7AdEaGZ70D91kEUAzzQe7xlV&#10;0Rw/nbMdMhzDJ7bIPMEapfSDImcMAFAquYJlcsRx+Rg4JlmVqsKqVKByEExwALkWpJEwjcA0MoLK&#10;+VIIpQKzlhMxN0e7NPSWHIuHU0YltPfYMt/VGb/WjRMAwaJWQTMaV1FoJVSuxn3Lxk1P+Bq4mwvo&#10;vdUimfdEknmXogQ8hhClwak63GIInscDZinlNOWa0SbS5seyz9UECoQu4AJtiiqZ7fae83hiaGJp&#10;p6T01QGaUa4/YPvMDXVGDW2tvamPZn4xCIk6Qe+GB7nT35i0byQzPPS92mWWG4ftM+BTCptM9nNY&#10;BLs5WZPqlTSO9R400s0seM0d3hlggpP1vea8t8fl/gGbskZX+oSOYoxqoOjcMAQ/FpL9uJS+ASmr&#10;coSmOCgzb3hoysSVx5jyYqwDZFUA5piFlFoxMA6SLVIrY56PuL19QDpIZ3bJ5lxwPD7gdDopVjFj&#10;t9+j5ox1XdwBG5M0Z0wp4WK/89LCc+WB0ZV0+RrYzRpF2Gd89ifvi1MLm8xNF2hE22CMKTTd3Dns&#10;TU9cG+pg35NBYQh6ZcBhL7jRfh/4qET+nKg5x3ps9s240NEI8P/y9ia/kixLet/P3D0iM89Qw617&#10;38hBgkhJEEQQ0EKguOBWw9/LjbgiAWlBCJIWJEFQTbG72e/1u3NNZ8qIcDctzMw98lTd+15DgrJw&#10;KudIDw93Gz4z+4wmBlTP80xx4H5dVp66E1B3xnys8U/pPwzQkstzVekBqD7H8Vn/SM8M7se3dROU&#10;NVFB8lO303Qwh2ueeP36Ja++fMX1q1umm2s4HNnyjDB5RvsEUtBdhp9EDZbAyGAUOhfwzkqV3fqJ&#10;80whE4kNoBCc7DTn5mzOw24ZPrTqFSSN2iuz3DBLFuRE7feSTDQpBuKVSpoqBSVPRmNyXSc2PfDy&#10;4Yn3dwtPG2x3T5zPT9w9riDF+NvL5P0FTCfWzbKMp+OJpGYo1tXoP+T+gbf3Z45z4XFp/PLLL3j3&#10;7o43r19wdTxwe32irkrbElxdczgWUhbmMnFzc+KLNzf8+tdveHh84s//4q9Z1upB+UQqMZnNOalD&#10;R/lu6Htv7FEYtC4XoK98Ggx9foumpMPCjT1mDtC6WlPOXAefq7YBBK/rSueqxeyNnItl9qdLyjuw&#10;oGmtG+tmzn11ZyOF/pZBAxT6RJuy6gpbyNER+JRYmiIXpxFyoOQTG7VXKgVtzbZVtroxzfPQf278&#10;B+Buq27MZfRqlF2At5TpGdiOXy8b31qXnTzi4hqNPiaCNqh4ULcqmzvom5fpdpm1s/0Qz7KNTFS1&#10;CbDd5nQvuvX9uE9m6HLdLV7bovtmbjbXJYn3XrE5RBvTVCi5cJgOGLWM2S2avAdHnCNQxdZGQhDN&#10;Jg+qX1+1plJ1W1nbmW2tsClTKmjOJBJbe8HDY+FaN97UhS+uJl7MD8zySKoL82SVFNa7Bb9PiOax&#10;by70XjgPu+c/c9OfeLy3ufbPx/GGvaSOEsdaChkfQc5hoP3Er+t+rKY3/Kq5NS/PBqq77w9dcnHU&#10;Z6lasXZGoCTsqKeL70ZGZ6zbAXIP+7Sfo0i/KuC2ELbPh9oYQYgBrjtATlC27OZz/7jTxtCn3sxh&#10;PwcB9UxkmyLXX9qILHaXWnQe334N/Rg8k4/7cahaJdZuTu33DPC2atDZp9kbpXoD7hhlq4kkj2i7&#10;tyqEdoR6hHywfd4a1p9kQduCtrMHpW2+cjkC2WXBTCPTtFCpNC1MW09NJKokzDZ9jsKLjVmjUjtO&#10;su38g8v7uAYXt2dPvasQLfwMsddStxO029Dm3hl14FQy05TJ08GO0gDJSJkhH2hktta4kgO1Hdmq&#10;GCVcKyQaBxZympFy6OdnumJU6fkl7PqySep7cgBd2a+f792djLfV0kCMT17SBmK0KOIV2RuTBZNa&#10;+LGFpplVT6ztio/nibv1ivs6szIjMpNTpojp16J/G6nC+qTURXm4U7I0RDaSVNb1Hadj4fbmxM3N&#10;geurE9fXR66vlMNx46tfGFXXXGbmafK+AQ1ZK2nb2NoHq0B3jnw0U9So73KCY3rdaWOiz4nZopWN&#10;sBOhZ/zqfn7MplEHviT53sDst4Q1+da22TpQ7/OhdpycrVq16op4X5eH+w/UbSEl5fHhgSzZkhVl&#10;Yp6O3E63HLbCdD6QHzP3AnMTsioHTUgVpAq6eu8pqW7rLMhBoRQkN7Zc0ZwHkN6M3okW2E/I3+H/&#10;xTYD316ibHV1W8mSBdR1dhMP/mmAmYaHrIKzYjcqyu22IB9Wfvz3f8YvfvEl1ze/5Xz/kfPjPbpt&#10;zMcrJJtfutPN/wAAIABJREFUU7EeP6UBpVGKovVIVsteTii5NHLekKTkUjkvVj1p8jhDMx5uqqBU&#10;vvn2if/5n/1b3r6/4R/+w/+c/Jg5LwvX1yfefagcDxNKtZ4s2rqdHlRKrTnNiEDgM5dg9qXweC5l&#10;11XJeTa6PSw5bj7Amy+/4tUXb/i//t2fsWwLH+/fczpecTgeOZbCsi4syz2n6cWlUNKdBNNYt+Hr&#10;uA0dj3efj8S66Iqn40wJoNr8+gZUmsKWNvK6eIPZqVdjB2Vflsy6Gk1b9f59eUdRKo6dxTjGrhqy&#10;99Kn93XYxnPNYTtqx8as71JGswV7w97vGfM7P1ok7GybD8ush2QLnFYXOx81dgDVRFPvGSWJlIvp&#10;3RZ8HsbrHtnx9lpGsGx3kwrOnReBgR2tHQqNikfpGQ2gza4IFpCgHB66PHSNX7tn8zbuLxflBT4S&#10;voaON6R/72/A2W72jg7hGc//2G0PIPy83fqTv/zZX4lj7WwtmwrtZ637z/3JvxYTFgv22QEuABF2&#10;oMngwouMYitpTx0sLclpYHo2Kbwons2eMlMefyUZT+VcTFkUkQG2B++WCLe6GigbgG8OPlqjHEk/&#10;AbbH5shpZI51I2k34ZYxhiu4AA2dO1mVUtxOUxMmtUVWuj/XRpkm5uPMdDCaCmuA5VQYzhncVHdg&#10;ujmWDWE+Hq1BiRo9zbbPnke5Pz+h48r3Y6laa086sOsOb9pHBtllvIUhECsghIZnO5TglZJOVxKO&#10;f07ZAMxc3EnEjOyGgQV+xH2j23CoD2Ue10fE14kHTVwIZkYwJu2FKdopJPYAStDx9Exed7maelaf&#10;Z+01bWx5C+x02Nx+7qowzZMHWKK6YL8nhBTO1c6YkNg3F77J58GAyNLbZ+PuM7f3jSH7Ot2Dj/3x&#10;p9zFQO/W/VO3x/unvvZDKI/ra438xB3AcGADLNVmNDafZiqP6xuyZJ+5HY5mf6/f+xx2IFhZljMp&#10;JV6+fMlXX33F6erE+Xzmm6+/5q//8NdopyOpLMvC4s9DceecWNfG0/nsTWoS19dXHA4Hrq6uLvoA&#10;7OfWxikDgInxPb+5I6R+DfrcOOgX2eK17mgSomxOklVOyFgzF/cw6KjidXUTNmwdV/QBqg9KBgPN&#10;IrAZQqpzO2NBk002p9FxyoYA1Dql0FhnwdN3sb4kM5XCYTae54jer9vGJhtbrf2a7oHwHpjZL+3P&#10;AO4BKgbgMCjI4hM/cfO996l54G/6izlntnXlcJr54s0bvvjiC66vrzkcDjuOPw9c+h9d1uyy/j4H&#10;Nuxvff10CWNDjJRZfH9oVKfsX9O+h0YWu/1VL0XGG+qIG1QQDASJSqVuZqhqyWSZrVxRhLPOSD6x&#10;bhtP50bVRMMyylUXzucnlM0cQsYeif2w1NYzd2lbL0Fc1xXqyvfffcfd+7f88O0f+OrNK3751Zf8&#10;8qs3bOvC+/cfuP3lr7m+ueZ0NYMI8zzz4vaWr776iofHxjffvOPp6d4ygrzqomnzrKrWGy2FIW3r&#10;dIxP3QbRlLhcWfTEjp+77asvQkc8v640A0jEeRjD7ko4PYTGnNEz8yanchENWq/Yv5Yhtm2bAeCt&#10;kZJg5afS/0LfhY7bN00dS1ws45HoZ3OZvQiRyTbKZmN1bv5aqrWvcd3tvXiUZYC2g/MyHg87Ysyz&#10;7NbwjuZQw5GM/32P+fn1oJ/ryhb62xuGSbJrnBF0T+mmGI+5V4btM/KVXYZSGg1pL8YbOnw3x83X&#10;GKhlhonJw1IyQrYy6WmiTIVtXex3/FA5ZySP70TloKSG1GZBNELuKzXWT9vxtGJ26VIX0rbx2J7Q&#10;7YlDW7hKjeu00XLzjEPp9hVIP387N5tT2QFAGllZ+kc2xrObPtscl+7DAH01/BM0Lq9/oV9uH6M8&#10;WzdjbYwvXerrbkvEOPRyXHrxg8+//1y/j3Vy+VJI7ouPPZuD3e/sbZ7PKCuNbLbQKXujcWeX2Hzt&#10;dQggjfSzDZiGnSgy5nOAYFimW/cPgl/ds+xCxkjItbSzvX0Ie38hJGxXumM/9ZmT3WNNaAmje5yb&#10;Be3sS9vm/W1aMqCrWVM5wzGFpJZkAisQjcN3NngyvRg2VcLOUTQqtYZOjWvUgzTC7jrG49DHcc7a&#10;7Yy9LftT13xvXV58QMd+6J7c8y0ogypvmibmObjBnR4hCdM8M88n0/tOY2bVvyHnRv8bEaFM0u2Q&#10;8XMyBqqM9cGQq31+d2Mz+3RUCoNxN2v/qK8thk1rurld9gzQYSdGhZh9e6e3nNd89ORoqK6o07Oq&#10;boDRstzfn3l8+Mh331VyhtNh4ur6itNx5u/cv2KeZq6uTlxfX3M8HpnnqVOnPjzcX2IGGtWGbsNN&#10;rcvUvR8ac7TfwsYL3Yb86NteBviWEgFeCtZ4U9uBJO7Tt43miTWlTJxlojbLzldVzk9PiFgW+7JY&#10;88Qiwmm+5sXpGlnghx9+4Pvvv3cq2ERrtvCqNjaUlEGyw3S5UZdGy6bFtDVabmZPycjiNTtoAO3d&#10;19dPtgChDxCjSVFVqjQLOKVncrNXdYZP439Wu+U0K8LbH9/y3Xff8eLmivfv3qGqHA4H97UUzSPB&#10;EE3UZL6FzrPr4Wq9U5olLklK5JJR1u6nJhKtZtqWaElIrfHqJbx/D//in/9vfPz4Lf/kn/y3vHp1&#10;4MP7txxPUGtinpTDnCl57F/bg5nzapznTYzXWzX1PXehy3braLe90KadGrB5s+FSCsfjiXmaqbXx&#10;w/c/8MMPP/Jw/8jLly+5ubkxilG2nV1g90PEuUy80OOXWJJJKqdCkgiOyE4sXNoDgR2oWvWn+XbN&#10;aU+rJdNNk1HqivknURkde9wKUXdgf9eXY07G9hrVuHvMpMsYzCYQETTZ9Y1EFsn2C6u2voY1aFlU&#10;uw8NrcskCao0TGclTH6JN8w1LvdMakpL9jnYELL1ImmgyVRdfKfb+rIDzfd6nQhw+rXq+tYkrLG8&#10;hf5TNPZs6MOL0t8xs8/3bH/+zH7a2ydhU+wX6F5F/I0apCp8Arj/sdte8Vw+6kf8+d/Uz3zm4mkI&#10;J2GcaxgDf+zol+/rs/s/9n0B5voEWJ6QZSErWYP1DQ4FisCUYM6JKWfm4gBtgl+J9efNOTHlwlwy&#10;c85GGYOB7JbZLkySLMPdAYWERfht0QTwmxx4Fx+PGYiRSb/P2gSQHE1kGPbPbgaatC58FN2VPduH&#10;mzQib60hZhMqEVuCJKTSKLlSfIxNGk0aVRqbFo8F2nfiryFUgToVNozrdG3K1ipbM8exKXyYZst6&#10;b42tNXu/Nja18uamWPaqCJo8W6VLbcs0Gdfz8moLnlGeMmUqnVd8ZLqrZUhpRjT30hfxwUmrtG0l&#10;qWWgZxjZ6W4o36St87nmJD0YM+VEdiMni3pARthBPoBilIYDvEYC3BgBj7CTm2oH2i2zRXnQRMNp&#10;N9QoPqqOSgJZKxULomxxrP5bCfK0MxAhMrQisNPpDkTG2ttRIDydFzMsfT1FwKgUM/ieO5wBWiJ4&#10;WbqVNF5mjosnJrm554ruk3uAPI3VLgb6SIpGP4kn5ywmGlHFXvASRLsSO5CCuB7D0ByFgGPdJV+H&#10;3qZoZ5r2rQjA8XgkpcRXX33J3//7f4/XX7xmW1f+4tULVBt/+fWPdu22jWVdWJcVRQ34EOF83qwx&#10;Ekr2Ri2nqyuunS7k4f7jcJR0jC+Mis35dy98Lvw6x8JSZWQ9tu4omNxoHUjaKyxtrTvPocy70bK/&#10;6CH/4wCX03QBNlwEZcQM6FFFod0hGhaUBcPybFk9h8OBlBN1s8DF5nyeY73ozqG0A6yRmRF0MZ7N&#10;uzntlMmL3brZ/T0/vT43MiRRKRNhSAy5O75fncc9blaplHu+3SfH74al3bI2ZKtcHU98+eUbbl/d&#10;ko4n2nxkmybIV8AEMnU6FVsa4QCGgQX7zPZueIzJ2j0OJ10HX2lw3qpn6mHZ7EnUnvufradw9hqr&#10;q3pRQSSD/4l3UrDy/UbTM1UzjUIqQi5WRfayLVzljam9QLaFKVUOpZF5IsuZH94+smwL53PlvDTj&#10;NpWJnE0+PekjOVvAxXhOC0KmCawCP9430v2ZH+8q336ofPNe+dVH4auvMi9ulL+b79k2yzw+nApl&#10;zlzdXPHFm1ecV+XlX/41dw8b9/ebgevizYlZqbqROfg+Apx6YDfDJi9FL2Woz31jR6P2E7e67Xua&#10;0B/btccB1ksdlAQs41MtuK5RsWRlz9M0M8+WyVPPax9Vlxe9LLsOvXEBsg+noRH0dbWXhRs4YM5l&#10;lL0byFJ6QC3kyXlZOrCviq3vcKQzrCH/dn9jRSspl514+hSE2Taj8mo6dN7FXt4JRlefrrIGHRZI&#10;D/61plE86dfb82BV/Lnrm51uEo+SNy+939s5Tf03u+3n8iEaBMb56ggkaFCBqdKWylSKgeu5dDDL&#10;mC0qdTP7UMSa6UZgKnRkmyw7MW3mYKUIXlf1rN0NyVaKLsWqBqlK2848bI1zugY9clzvqE9n0myZ&#10;edfzIwd5j+pKZkGkmq5VDx7qyfXNuruqNqciO/vgj9x6ZvYOVdFnz+P9vj52R7eM3NB1sZBcT10o&#10;u1hh7F5j6LL+fP/EF9c+86vf2XiaLLsvheTYHbfbUOL28uW4VMsnx97P3R4cvxypPWtod3LjuN3K&#10;1b1NHgCcHy+alEr2Mf7c9bq4EJfvqNAbs3YZNrjlbQqTv2dg2H6stffs2sMfF8LWf2ck9RhXtVdc&#10;6BwfoLqlGBnuoljlli6IPpH0HmkFkeJVRIWUZh/rhvGoNJ86zxTsyVS+crSR1KrDGhtodr3q8kM9&#10;W9F/fwgSXwOht/uUtt3q0Yt7v4A72QLdftp9Z+SC7vZOzIOM4whGKZKnwnSYOBxmJBsX8dqAnDkc&#10;b7i6fk1KM3XbuJonDqcDZVpI6YEkDvjo4sC4zb/E78BYYxfXrU/hGL8A3PiD6HUV2Ze2CjZ9As8p&#10;hhV0NVAc7yVyjASNmO/Eppm1zaw6s3Fik2u2dKLTQqgi7cn6FJVHv0QOyvbrkYCJ4/UNqpVtW1iW&#10;M9t55eMjzA8b8ww/vPtzilPYXV9dcXN7w+3NNddXJ+Z54niYmSbriZJSpjXpdCDaGnW5pxRLNEkp&#10;9uIuQ1l8RgO83E2mwV/OaS7q+y0jvdpaWGu1anlifZp+zqUwHw6cn1baugIrwkZOShJlnhLXpys+&#10;fvhAa4nDceaqXPHhm7f8x3/3O374y+9hyzzOhSU1Jr9KqsnMzw0ySqkCqzrOUWmaITef5c0qw11+&#10;+cOuT8UX/kU1dXc/bCbObl+s4lW28bnAr2pCHNyU6n0FNAJmkJ/u+OJ4xUNdeff73/Gxbdx/fMdx&#10;sgSg81K7XdHcNlJRcjJZlueVJJsDm4nSZqMplkTOB7SerVJCV1ZptLpR02Z6U5TM3yJP8MMPv+N/&#10;+V//EuQF/+gf/de8fPWa83IPYmsy5dQTBiWJ+dc5wRI737CY1ponaVwmgYUciQC9+Pq4uf6C83Lm&#10;/s765cyHE6dSnOJ14ze//jXTNKHaeP/+PXf379jamePhwHzIVjXhMj/A3Kiev/SdpKs96a8IqiH/&#10;h8wyGRpJQ62vdTtHxw2aBVhgpdbR5LSpUrKSsyXWzPPB6HNbC3YiVHHqISWV1OcnAnYyBk30mYux&#10;CMlttxi27anWjTuFbGu5636JNTm44LsP2kaVmvRJiw3QXNfZfKRIFJJkDAQikD6a3NRES5mkhaSF&#10;yGrPeUakoGkiUSy5oyNmCWUaOkWfaaCQiyFxxILMextK9JpxG/t02Gm2CDqF3C64Zoff64+xr8ch&#10;hy7842D7ZWjHN65eOBQ/d3sOYI7j9g/8/M/v/u+TpON74zDajVWN53/SAONAzwChn/r4/jsE7YCB&#10;okUcMBWsVB3l6jA52C4cSmIunrmeM1mUq20zIDU7yJ4vwfY55wuwPSdhCkBdDDAQ6BGpAbh75EZG&#10;Zs/Fa+H4pUtn9/mch2IYUaMA2+31iLCi4uCucXuZ+QDkhBQDq9MUpS/NQd1G1WPnY684jQwG9laB&#10;tVlRyKZKuQDbm2dLXVvGe62s28a6bSx1AO7nzSKznVfUv2fnIUx53gmoAQoHUBvN1OZpdn5xo77Y&#10;ZIXazGADL2ezbBDLNjHjKaVsSluEkjxzPcqEgNmrEEV+CmzHgPqfANtFnFc5hZNg7zR3eloz8C7A&#10;dgMmPDtOldSiGZwHKDxoUdXm7Lwudk1qGxQ+DpgjSkqlK4lolmS8cJB08PjGvmqA1NaDcNagwgEV&#10;P/ecizf7SINTWIaQTKlBswavRhl2CWAGD3A0HVHRzoG5L9lX1NZnGEXP9vq+PCr0UH/g44lsyP59&#10;V0yXWR57Qb17z4GPDs6707iP3s7zzOLZD4fDgVevXjFPE00b79+95z/87lunPVhZzgvn5Uyr1ZvO&#10;5g5UHY9mPB8OB+9wbnyErbbdfva12LM2ZNcgsZ/cOK/kMqHLhz7sLktTOK+uH/fNaGu7yJHruqX7&#10;eHJ53fsc7V67uO67Y0Wjxb43sODWRUVKzhCZoV0m2sgDIAzja2TO7gwV4PF8ZllWzuczORkn57Z5&#10;A+WtmqHnJ7c3si/OWrnMaPc9Bk7j0edkBDtx8Gvsn8t1F+s2qkXGNRzG/5h0uLm54auvvuLm9rbz&#10;B5ZSiAbfGk1lZGd89TUrn+6f5yAQw0gj9iGWfSp9T1YH3I0yRqhEYzyjkLF77WjjrqxtN54e1APa&#10;pr1yZutNf7BKsmlCj8I8HSAlmmTKfORwumU+XnN1+4Hp8D0PjxsfPjygHx95quvoA6KZll2utNYp&#10;vqJRq2ijritXxwOC8u7tWz68f8ePP3zPb3/7W371y19QcuN8foXymhfccD1Z1cnLly9Zt8yvfvkr&#10;PnxYeDp/HMulmXMacqKbQ6HHvFFbGKDS37crFLLa5Nsus+MztwtTL+Z1twdLDtKD3U2GzLPMkdij&#10;2vddUM40bcZbi+vnutlr/t34y+4AgjseUSXi3+sy4JmzgTgnZoomoaZw4zvLslK3zYOK0ultgvt3&#10;WdeR2U7HAC7WdHBsm7jygK3Lrua6Lt6LSQ3APfo89NcxnZbEEhkig3wE2RgOuQhTKv26j2z2EXCx&#10;fenOa/v0+nEhO4fcCFuytTZoX+J7XU6a/Eluv4okpCmbgz6tVqP28moV8cypAEdNrtq1SBe6xfa2&#10;2S3uvBLVnBa82ZoFkbUIUhtbW3nSR+7SyjWVogvTVKnJkJOkkRllYKn0zOWY/ZCPoQv/VP/mwmge&#10;tvNnxDzowL39NQt22CbbuTW7L+2TQWwWL5wn2f3U7jcv7PbPjtE/tHMG91nun7uNdSr9+b66+QJG&#10;1eev/IR/sT+jEGKq7E9z/JrvwE4p89NjfTaQLsdiv4a+NX3q1XWSnA3EaWT6GmkWgEORpvtLMi7Y&#10;+IEx9s8soT7Hnat+7H16zyHTH9o/b3/N9Z+I8UQLoBHsc6BdAvFjf9wx8Y1B8RV2cJ8m3c1VXIqL&#10;tezzvv/sxZ4Z493bk/v1pvv7Pn+XNl8f1vOqBZdJpVj1zHyYORwS+Ww6I2FUizc3N8zTidYar44H&#10;Xh4yV3LPnDdKqSbfm2Va553dFXpD/LcF2Ge87zGFfmmTfzMC/GLVPeLypOmE5Xh6CMUpt2qzmYmg&#10;sLjO7PqsUw6O3lXJKWIlJTOJwHtq2RyGt7EPGN3d3ZFz8Nxn41dvbp/WjfP9jwgWxJimidPRKl6v&#10;rizD/cXtDafjgevrK06nE/NcrG9cMRtxng+UYpVM0VQ+ZLrZz6mPb+ho6ZPY9/TFpR74xOPjI9ty&#10;pm4LtM2ab2tDD41SMusKT09PUK3x9uFwYNsaOWVev37Nxw8fQGDbKu8f3vP73/+Ov/qrv+L87pGX&#10;V9ddvxhuqFaJ1yBMvFSNEreJNZRNve+CV8WlUVmbxZPMfDGbmBrvi4EwfZ8oGC0iJo9aUrQNQE9Q&#10;a8Ctbuvs/lRsXWzrRpsb0zzx7u07HuvGcpqZb27J5chWjSZVopG6YLrQ/aKcM9qU2gol9GJKnqDY&#10;OB6FlCpoQqRSNweUvbK7bcZx//LlS56e3vMv/+W/4vHxO/67f/wP+O1vX7JtC9va2IphGJoM18lS&#10;nRpwF0512VHr8FVSJPc883HiS9YjxqrqVPH1of3cmjbefPEFp9OR77/7nm+/+5aHB2vqfXt7Y8kY&#10;YhibeLCom2li2d70ndVXcscThmgKLRVywoMCYX2LuLA0+2X4QvRqRVjtWuTmPf+SNXb27+dnOI6q&#10;emXlfm648CVF6AkcMWmRMApe8cXYr+bfpl4d2SsuZbdv2Sdz+K25vdbox0uSLvRgozl90rBfdbOG&#10;3JKaZbwL1m9QQo+YLR30YV29yfjdi5sbEhGojYSW/fVSxpzs6Vz7/Ok410i2C1nVcygkzJCo2fzM&#10;zRRIf/oncbZ3o3y/oC68sJ+59c88N8T+xFtoYLlcyJ8fp3IJuPPZz376TR/nHiDQ3et+k888/woo&#10;auUOcxKmnJgzzAKFxvWcmESZExyyMhdlzpWcjQ/7xeRZz6kxZeu2PSeYkkVC5qzBYsTkAr34vYhw&#10;ng99o3XucAfYbGvvwHZ2QITLqyqj6WdfijqeR6khGgpiAO8ApW4duG6IU8g42C52L1lIk5CKQLIl&#10;X9UNmWZL0EB2y67eg+1bUgfbjUpma4UaJXbAYyr22VpZW2XZ7H5tjU3hcV3Y1MphVs98X53vtPoY&#10;w0Eezn32+UuUqdCpCWrrGzV7p2qRyedm8CQH73pJMOeJIs2CJR4ombycKgOv5cn4CV2Y2jpolD3Y&#10;TnC2R8BkGCjiyj6occJp62B7t2Okg+o1usErPHFj89B8fqrfa2MDPlS1udPG2qoFLbxCQVNi0SGo&#10;O082w8jei8KLnbPblimaqAVtRZIdv/WOJiccpL0DEpy0IRlEIBrUumMfmQHmWMU6tnJG48wfajMi&#10;sJLsd0suHRjZl17FaWjyrI29cO7Z/KnvlwsH3s8FEZKmDpztSzDD4Kyt8fDwwN3dHU9PT7RmBuXN&#10;zQ2n08nK/VTRXCjFeIZ7NqQq02RZh4ejgezB4b2sC+1sVmWcW/xmUi+lJHUwN7mRn1I0/MOV8eDs&#10;xBXcAPxsjyfnmROkZxwsy2rNRWVk1sa1sce2cLszwjC0+jy5Mu2VBv6Z4LUbFFoRWExelqd9vYU4&#10;X9elZ9LuGyiGUVNrZNvuGxnRDV4LSsSycOPIf+vSTYslEEZ3P9AngHuYapcASxjf9tjmlT4fe9DP&#10;fmfM3/P3QDygm3hxe8ubN2+4ur5Gc0GnCTlcsdUJdEJk8u8q4lUeqY9tHE9C+faxh4EynI8OAJh1&#10;zGi4HWC7OVRodU724GwPzk4H3QEmyySPrCiD7eweYKsb6wbL2lhWC/KkSWj+nSv7Goc0MckV1zO8&#10;uCq8uBLevDxxcxTu7lfevr3n+x8+8v7dAw8PK+vSrBeCBuc2F3MQHNkpZTYRzmRaS2xb5d154U4/&#10;8t3DxPl+4cPH9yzbwrKtaGpc396QizUV//Vvfs2333/kw93iFUXY/ItRmFzYmuJshmEgYsHTkDVd&#10;Ju9ka07PV+blLRqnhcN4Qe+FIHp2+RaAcNuBNUpkjQZQLm7gtmVhBTOwdQRrIxBnutWCrsEjGcZ/&#10;bd6YutVeZRXg8PPM7XmajeLNOTH3+7tVD/qF7hajdkholzFGe9fNyi7799QyscHMgY1SXM+W9fmP&#10;f7sNbsd3GRoAReiioH/zH7mwmbu+B9KuJ8O+VPgCSAsLQMTtnUvO+24gggE5ql3ed9BAMBoe71WS&#10;nP6pHK9Gc+gGSrPPebA3J6HVza6V2x11i4bUlXvvuXPQiUkLSbPrXwUqVSpbW6nr2YCI5KWTbDTZ&#10;+LhZZtKpKSzW+CtXy+DKVxnNC0Ua2Tly0YqQSTqZzVBW37W+h2Me/kQnJbjvx/PwG577D58/3qjc&#10;9UqGfs0Jx4vnR5DdMfXZYT9bCfzc9do/l/MY9c45tM9FskRymZJ25+Mybu9CBtAatsDufzv+4B+O&#10;0bSemBe2T4w/9NkYdK/b2AHIzR163X1UYEeBEmufLpf2M65aGei5ySvx1MlBHSYGEvSPxcCS6ZGu&#10;gS+PH78bx9X9eHQ3ZT6WqEzpWl/VAZ+KUEnqPpyG/yasvPFgWDUKCo1xWmXRlDJEoEkV0YXUVqRt&#10;oE+MSoXduuilLgH821rohuwwaEEi+WBc04vnO1001sJYgJGLrRjQgs3UxRrZy19xuyqXQpkmrq6P&#10;lKcK6cF0fzkwHa85Hq3y89WLF7wownGbmFUpZSFJQ9tkQFI79LUWFcfBdWy7MequLx/HTTgiGCCW&#10;xDIyjaLO9OPxEDXeq1XX1TNbfYRtobWVLSearKSWkWqkFJVMJbNp5rzBUoWqQSthgHtRIWvjnL/t&#10;9nvQbRkgZ6NbdCE3o6Uwy606J779e1H+7lj7Fc6PwnZO3H8QkjS+yx+Z5yeOxycOh5nDYebqdHT/&#10;I3P95s6CHvOBMk22+CR5UUgaS6vvYbcFXSdGtm4k54317/tLBy1qrY1tXa0PmEAuXk1F43x+pOTK&#10;VDIP9488Pn7keDjYXz7wdP/IH/7jj/zhP/yO88eFI0eSzqySWCOuhuEsWY0e1S6b9capzTjrC4lU&#10;LehW64bOpk9LShBgbSx/vxDiCQfJSv769TIVbai+9Y5y26KBNKtIKyJIE+O5bubrGt95QrVyUmgf&#10;PnD84pa785mnO2W++QXNE6YOZbJM8YbpUkA1Ufz3crr3XirVgM1WDPiX2eTJ1BBdaPUR9IlVzsBC&#10;40wTuLv7LTc3Nzyd35GKkvIT/8f/+TVv3/3Af/8//GNevigsp0prM+2YKMWSDltOZE09WWPIG7Mh&#10;hkDKXYxE4lhoZ0F4eqqeRHZyKtUzGxvHw8x8PPDwcM/hMPPy1UtKSeRJePf2Leu68PB4R64nco6M&#10;ac+ZFpe/Qu+bsxdpgYOhgkRlUQevXdbLCJjGWlexRFPVSCJonggGRrXqtIm1Eo1QW4Oco3LQeyo0&#10;38fUbsd7AAAgAElEQVTWJOHCH4/HYdddhBJljLHvRxGzyzwIq4C0NhJyg66MkI37Y4W0dindsEBR&#10;2PKi5JT7xEmX5yPbv7UnG2pLqDh9DsXsCskYTU0hOC+U4j25TD5Qdeff+lG7PaueABoOydAj4WtX&#10;nz9M7HuiZhdEJNIum52dPeIveWb7sM3igfqSbv3dP4lG5jPmm7/xk+985vbzRucfHUFnn/9TB+dv&#10;/anD+5sd2i+uNfAoKLlk5pwsez078E7jNBcmaZbZnoS5JGZ3RIooLw6ZgvOYOlf7nJybHW8XoAbe&#10;TuK87Z7hLgh5Pg1nUyKzfWT2hQlrlDI7sN1Pou7O0PafXjzPzqE2lIR9Jl4rXgZloK4MoN0fr60i&#10;nt2eSoZkBlb2DMWksxvtkU2tbOpUMgJzykYno5bdXnVkWFdAq1OeaGNqytyq0c2osqEcW2NVZW2N&#10;Zass2+qZ75WqysN56858ZHTGvYgwlcnAgNpY22q2bND0pEyS0puW9QwuMW7YLDBNmUmUSQJot7+c&#10;DWy/LtmNOiu/z9mDKt4QNcsA7/ec7SHILSFPdo1fPfqJizU3uqK522WDVMjl2ubdAxRrrRQH3i0n&#10;TFmbstRKbtUz2617PSlzfjoPwFN368QbZ9TWnhnbsX7sNs/e8KODnzbOGhx1AbanwcVsh/iMHHkG&#10;vKQOdsZ+9Yh0r9VXX99jTJEZEv8G6DoMpP1tT21gQ5A+3lBk+4xGAiy+AI3Hb5piGK8HGKMYQDxP&#10;E8fjkePxyDRNI1Pb6RFSTs6TZhHseZ5trTmtTKs7jvxWrcHu7ryi/NO43NVoSnxNZXzuulKSAZ7G&#10;9+M6hAMqOCfd5JUK1bkbjVt+GBs7ubMDk6U4TcnOmOgGrXvQ6tUawduZYv/lPNYPu4i+4nz22TJI&#10;m2W4qgOHwSGdetDHs5HqnhfaxjtNEy2ypp1/vrhxlHPhfD53w2y/Rj63fD9VONFYSS/2WP8DSr4M&#10;VnSwJNZzN7rYrTf6HCYse+Lq6soywrzqITK/WzQc7t/fref9YJ8ZIZ89t527HcZplFB3oNFQRyuV&#10;xRtkajS88awmp5FBlTJPfU7HGMdY9pzctW5oq7Ru4NPl+JwSVwhSCmk6oKmQ5yu2lrh72JjnOyQd&#10;Qd/R2h3b+si2bhxuDrtAY6wbM9xR4em88PT0xPm82LqYZ1SVd+/e8eHjRw5PN6ztNWUSUlGmg5Cn&#10;QlNbq69ev7brMr+juhxoWsEzX87n0XMl9oSMJ53vu1cl+Nr5fDPqT29TmTrX+QBQc98j69lpKNx5&#10;uMwyV4I/NYwR7VUipkuOebZsLQ9mjaCf69i86/FB6K+gQ3MKp5Sg5AFyMxyiaZp3ND9OAaeNullD&#10;z+xBwP4dtaBsUPMEzY6rUfaBVgBd2zDyu8wenMA1DSqc4XQpAWJ7SgPGZTv2sM1C6CkfgQ7HTdz+&#10;S6V0533fhDpk6N7qjgbhSXDOzMt9LLt5lr1eizXl49xnRt2crg0sab6/1Ks0DzOH2ZrbbYy10WpF&#10;G07ds/LA6kFxyxycUmQy2X0msVVl3VZY1fod+TpOImzr5k6p2XaPPHLPI7cHZZs22qyoOOU1ESAc&#10;a3Q/xfLs+Z9y+1lQfi/Pu4r89PMKI6ChOlydzottnqBcXs1Pj6Jcvu+2+nBzL3/+EvYc7116ADvP&#10;87OfiY/+9Nl18F2fH/snbhe6RC4vzMV9/Kx2TLfD9c+Qdcswhc6dHzZpfH/3fxxMY7fLTmf1C0U/&#10;p13q4CczN3R9HOuZvzWmbsxXfyGu+TCuulxwYL5FTwlx2Rnj81tOI0gRTVPDrkbbALZ/bn1erKvL&#10;z+yB9c/ZNJ8H4nevy0/96udeHXLUQOfsHOOPvRIpslynyZqJ3dxccxJlXh4pWyG7PEbpvU32+hLo&#10;MnIf1OrSo9t+GiNyuT+a7yXvHSNYZTTeZNMqUBuI2TFVzMca4Nh+nuxaRYVka+rVvpZVPkkBaUzX&#10;s8tV64tkdo4lVKnCl2++pDVlXTfO54XN7YEyFaZppmjpfgYup2sdyTClZOReUTV9Kyin05EXL15w&#10;c33F4VXjdHXixe0Lbm5vOZ2uORxPHI4n8pSeXUHtK/pCLu58xzHf9jdNkyMJRn1kYLH2zOrT6Ypt&#10;3Xh6cH2X4OH+nncf3vLFq9dWyZtm3r17z+9//3u+//ZbrtLR+lVhVLX70YX+DZ9o2zbjM1dvzLtl&#10;A2SrJQ1ZUo/Dh2JIy2VmeyM13P8e56h+3jYVvp8dBFVfmzS14HK3r8Y+HfbNxNu3b2mvrgl6jWma&#10;eAK0NaehFMw1sZOtaglluXlGVNgvOx8rHpeSzE8smVQzWbM1bU7WDuJ0OrEui1c7HHl8vGNd4Q9/&#10;WPmn//Rf8D/9j/8NywLoEWHmeJzIU9lVODJkT/drQgZqH0ssmCgsCql4OM5eSfxIzonj8ehZ7o1l&#10;WZjn2apat5V5nvnVL3/J1enEN998zQ8//sjt4YBIpTXjtqebyT4HSbo8tUBHjNeuydDJuzW9G99e&#10;ptiz5NKkDdvVr6cla1avhrSz3LbKNBmgaywJpR855ERUT/QC8jDblK5v+tC6D9g1FBEEj2pREZw2&#10;bdeTKNYE8X3pr4dhEet70BXiYPu4xrLfb91nsPEkaWaXtoZRrAlCNVkqRjsrbU+L6eP1AwvSF4e9&#10;n6B3C3quS1y7+3rrFDyxP+OxxLf3mninj9s4brcr+nF0KEXpaQnBkSf2uHMGXgJcn7v9kbcd+Nlx&#10;Nfvo48KcSx+3sZ6pLciE2w0R5ZJmwsj/+qz0BmGhB2NDiGUApOzKz56DGz8uTO+P5tSLKqk1i+q0&#10;StJKbgZ2HzMcS+KQLCo3Jyu5OpTEaz4wCcYhlhOHUjhkA9wLyvVhpogyJ7HXS2bOkLNFLV/7HKak&#10;pNTICQfLmzfMtOzMAJBSAOnJSpa+8CYPA+TzjeBBZckyJnj4Tv3xNNh9/S6WlD1vbaVn/fTFM4ym&#10;rdiiHVm/dOytOQiICwIrcRTo2ciZhcfxHXWQWCGylbe29NcNVL8EPu8KvaRrE2WTRhVlazsOeIVN&#10;jNVtlcKWEi0nqsLj6UjFqCKsAauVQdetmoo/P3WO1x7pQ3BZyYvcKArkSkmNicYsykHs8bFZ0GVO&#10;wowwS2KSTBZrZnbcWlc8pQQAqEPZ5eDE1QuFaI4vJNnxaNHc8O45QGFme/mZPxY1qkZVqv7g/OyW&#10;87AR86hsCB/lia1ktpJYFRYH3rd6Zt0Sy9n6NUGilUwV5+0Xa46Hl0GJ72cZXEOmUHOl6mrlRHLg&#10;MB1IZM9IraNhGlbpYIF97ZHJ5vM35cmVty9uVdqmg889SmfbZbR5jvK+vu4sQFC3zYMRpQMzCkTz&#10;VLC1mBl7L0UDvh0n7eaKJ2Wh0wsQhpba69nAi00tyy4VwTKJhYfHM8jEi5dvOBxvOS+KMtPaxF//&#10;4XtE79Bq4BPNaInSlL2/QObm5tYzQirbElQa6tckcc61r79oWqrAWhXdKtN8dOOvsW1qDQOzUDxj&#10;vVYrZV23zfnD6cczfmarDFjXtdOxqDZysR4I1YkEQ+pYIGDzzFXjU7CmV07h5I0iDfzLToeRvWHU&#10;MEi3dWFbnT84xpMS05SHsVqb0aNkdo1oWndc2qY9s4FUbK/V0WDYfrsOPj1CRntmkwin05WZIbts&#10;4tqMEkV9jXZ17gBf3yzAVn3vtmiQ6fM7WWAWDraeaqVtDvh7gCElmEqUmasnHemI3gu08yNXtzOv&#10;v3zDfHrJul5bZtjVG6M4yNEgsnVqG+9GYs6kjr0TBldoAuPfjg4ckZ2+oZ7pilbSZk0RlQ3aCm1B&#10;24K2laCLaaI0MpWCpoLmEyTLItM0eXBt0GxZ0fZmNC71I+fzBx7u33J+fKAkocqR9anRtsbd4YWB&#10;4EXIx8pxeYLyEUmN2+uJq6ny9HTmh1fCq9uVVy9W/vDtE7/7/Qfuvm2k9Ia7h0cgcTgYcKxVQTa2&#10;7YnpYNUpCYE0UbeVZVs51hdcnQ788DFTf3dm0++QPPH61ZH06opM46D3/OLlgd/8YuLbbza+f3em&#10;5Zk2zyxqXP5zWrvBOAIxI4PUgmmNtllwuQPtDn6WHBULUb0y7IsQ3+LrR8Suo9YFrRbILcWCFZJs&#10;f6o2C2Rvm8mdbe3B6ubXMzKzJQkrm5ueXtnm1SVTnsjTZA3E4tx2slxVjbs1QzQWz8HrvgOSr65O&#10;bHVjWxfWbe1l9wY4JE7XL0zXrAb+dnq6hlUNOVhme3gELgJYr3mkKzS1NWWQgOthdS5Up84REYhs&#10;/taYciG4MEMO7sH5nHP/7QgUhFOkAOfWg6xJstE0a/QwaR4AHNWMuA2lqwVu5jwZtZ60rp+SJOPi&#10;dEfGTLbkGKTRWsW13ORsOjdDyg7oZeO33XSlbqs5bVOx77luNQAJbvKR7byytCd0quixUSisTyvn&#10;88J8ONDahG4WqF16MMb8hHZeOR5PtKvXvFuu+ebpA3+1PPKbx8zfnitfrO/59fWZ19MZtg803ZAD&#10;aFlZWrVghTakLjvqP8wNSolNLePKhKf0fkxFvfw//pcd7L7rfeIPdkb3pfOb0giW9WzHDjyNgHz8&#10;7YEHQdBSPvUjd17/xVv66Udljzb5GJ67dCbbOzHkJYAatlPMxIV/cAkc98/tBiF1z8nin/FzVIYz&#10;K7vfGo40WGNQd4V1TLnsjhc+y/PzEsalir0XvmN8IO8Cp45C2L2jpC1tA5Q1Qdn3rv12JNNcnOK4&#10;d5pLc4ulO/ef+0Lzn2jdWhKQH0nqPOE147m59hwlrY8+rAZSUVZaW0wH65nGH+Kk/XeCVlCf/br0&#10;8+uDU0HaoK60YWl3wWPUyu71yPjz+8ITSen0GZqcmDS9d27nA8iEcCJzi9QTqR64no/86suXfHu3&#10;8DS/pk3Kxy1TH2YeHzOnmxNXV1ecXv2assJp/pKb9dew/YHlnDi2O5QPaPvgk5rQZJU1ogWvJ0aw&#10;bG0Dzz1rWwaO0dp5JPYIVC0s6QbKKyivkOlL110btZ6R7Wt0/QFNPyLtLYfzW4y3fKYlZZUDb/Wa&#10;75Zrfni45d2SecoTaV5BNmpdSJuQ60Rmoiy161KZEhRPRHMwum4NSZlDycxNeGrWx0TWzbKnjxYs&#10;bjudViZhEsv4Py+L62+8ilhZVuXD2w/Iuzvy14U83XE63XH74obXr1/x+otXvHzZOJ025rkwlcQ8&#10;ZavGV7NzS9A4SsLbnlmvN417RWmsy8p0LOTpxOO2cve0sC0rtQmSNpaHH7i7uyPNyvUXNzxtH6gf&#10;ZliPnM8bv7r5DR/+4498979/zft/8yOv8wveXL2iPZldgny01mPi9HFkNjEdmSqkYr7UVDJNCtsq&#10;yNaYFNNTZ0FzJhXjmm5JvJLa5j8npwFpqYMjZoNZpZd6woDtTxl7Rs0eul9W33K256tan7Zaoanw&#10;V/NKe3nN4f7Mm1V4XRtPv/+e5auXbF+95GtdECm0TXh6qOhjRVrmoAcyGTkm8lSRdUGWBV0fKFJJ&#10;SZkPwtPTgtBIbBxyY90yS5l5OitL2jjIv6Jt8PhwQNKJ25s3nH/8gbcfG4cb+Gf//F/zX/4Xf5t/&#10;8F/9hpsXt1Z53R6p3FtyqSSOpwPTBOt2ZquLY4GF1jKtDipQw70faHIGHgBle6xM5cjsiWetNs6b&#10;IpIROYB4ZY80C5bMkKcj0/HIF1/9gt//1ddUKms9UyQbNuNBAG2Nu4cnbq5fcnP1Am2Zh/szy1Nl&#10;KgcOxwP3Tx9GEooby0bLo277WeVTh8+67vGaYLVkrKjW6okTkWCXGm17Ynk4k5fcA4mlFNKUKBfE&#10;wqEzR0XWnGbUMd3A2Po4FHKx6nKrTszdbgzdvS61Y05hW5t/kHuCr4057fwP+6EGPJ2fDGmIis88&#10;Kj9FBK0DK1H3MVJasZ5gguQFIaEtkarzuu++D/eoRB8m033mi5guzCJ0AUNGvWdPzFnjkQjQq4pX&#10;uLgeV9BdMk5y+1hkYEYGP+vY1zv/xIJ/0if8b9Qg9f/T22cMv4u3f+5Ndos2QgnPbsP+eW54fvp5&#10;K5OwyGXOSlbn2dbGJMoxZ44lG9guThUzTRxy4iptFOiZ7XPJBqono485ztNnwHYHVxEOBC2DAUPR&#10;KT05mJ57xB72vOwpwELcWfaM1NG9122jz4Dt3fYH0j65bW8Y+2402ond7oyor3/OK6M6wL5/PBp+&#10;JOPGjg0mA5yfcuk/rRoZ8nSwPTcrrVPFGqU8A9uXrMYRr43clOxc7bkpFeG8bthMQlaYVHtZmmKZ&#10;41WTGyieEa9KdbD+6XzuWeHSQTAhOP0MXLOXMuINbJXiYPthykw0JhEOWYyT340z2/7rDpwcXOVR&#10;zpQ72E43hsLhErEs2sv17YKjA2O76xHnHX9Y256s0LRSm1qgqSlJ7Xw2hE0SqyayYiV0Vck1I5qY&#10;q7KJGQjWqnHwDrYQNjFeImtYI8UMdUqKbmgEcORnFM7WLqh8uZOjXN+/a1yGsUYvQQrt6za2gc1v&#10;dQC1VQdxYt4ldZ7nfXn2iFKPfaM4fVh0ze4fCCfUn3f/bzinAfJeyjx7UmvtIP7knOuPj4/8+OOP&#10;PD2dWde1H0uwdVW8vDLnzzniMX6PXO94zbvS2znT27btjhFVBxXdLBIdoFr1eXp+bsZFt3e+9/eQ&#10;crlwpCOYaHzBZpS2Wtk228PWCNF+O4ViY8iDcagB4AtjzffQlH++7jnXdIBgQWex7S9Kf7/2Bsk5&#10;FVfMOowdP4YZ0TtFvAsGxEAt82TMN+goW2N8PjJmw/DpwFUNGgR7vZRMonQd0pzDUBl7Q/DrrZa5&#10;Lyn5evGAX7rM5r0AOvpK+PQW5mLXE8TvDUPS3vLzaoOHtrUKbUPjT40OqTYD+4OWzBpaV3d8oy+D&#10;b61mVU/VG8DRLGgiwDQVRI+UnDh48CblTJAoGA+6rb9pmjidTpRcaF9Y1UOeT6RyoMxXpMkCUFJ+&#10;5OuPBqxOUyGXwracabWRJ3W+xWgwbHuhbYvRkbWZnDK/e/eW+xcnVO64uYY3X2Rubg7c3l5zOB5o&#10;T6nvV0U7/ZnJqbHX4qqEMWig2U7g7G4ppU57HHQisa6kX/BxzL6+PnPNg3tdHaRW3zf2nlCk2J6R&#10;Sq3PaKeUESDVQTUT2e9123ppa+wh0Av5G+v+s4PDg3wu+5MkUkm7rCrhvJyNgm61JqnNge+gUTkc&#10;ooGhH9D1w598cxm1AantHOqwo0K3hOzqOn4P2MXdAGOHDlcvT7agVBy7H5cxNZ0C58Kc26+PZ48/&#10;Z4PH1tZLS1rYVdN55UFuySuLxrUKDRzOWy7Fqsc242BfszckF8sKrXWjVfVKrDbWtbgNJl59tG6+&#10;18XXf2NdFp7kzFM+s+hCUQvs1Kh2aZWk+QJg/tyljb0m+xP3kx8WhXJJyN4vPxfUlxIa6SeX7M/e&#10;9ssv9sUwLMLpjgXzM7/wmWv7OZ9rbwv8TY71k995/nIf9vMZuXy+n7U+p8/sK3E70JK71adaPz2i&#10;v35xJVR3HLv94g6nOSix/MeiQWFUcEYGu8nRn6j++swECImfv43PP7fNuk79iT8FPKXVwAupKEa/&#10;VSPpofs0jO+M0x/L+tniiB0jz1795Ko/Xz9KtwMu3o/j6+66+vwL6sljAdpkp2EtnK4Kt6vw+LSh&#10;Z5DJgtBB+dflTM4ULRQKueXeKO9S/O3AIkLXPDufzzwflWOmwzQlJHtGnetHMqTUEJmoLVOrQHsW&#10;TNvZiZGU0RrWnFO8f1DQNviaPJ8XrwAzuy30sSWZgG6mo1W1VxB3ezKb39sLfUPGyRhX/B+ZquxA&#10;eRH48OEDJOHDh/f88GPh668PnK4OHI8HypT5W7/9NddXR17e3nBzfcXpcOAwlT4vod/Ve789123L&#10;slgPEKd7ePHiBaJKSZmSMsvDRkqJh/OZj394z6oPSBJevHjJvCrf/P4bzu8f+Pa777i9vWWumW++&#10;+YY3L16zbeuF1BxrwJefKHWzaq2oJs8p4Q1VbD/m6WLd6LN1XWujIaTUBguVJzvQwjbmUoSH3Ik9&#10;0PeWB9lD7/ffGzopdH9P6tn1L0spQ1bUsSJtsDwtnVIvfB5LxlBUhcPhgCSrzFDdLKmLUTFaSmbT&#10;6nS7GU2J29tbyB+Z58Lbtwt/9u//b0oStP0dXt5OaP3I1fXGl69fo2rUQFaRsaDSmMpESpYsVrch&#10;cxvqiUQjGbFvhi5DxgYVgW1dbc0mm6tofjrPMyLCb37zG96/e8/7929Zzmeur0/2HrC1xvF4NBxg&#10;3UgizNOEaGHblIeHB1JxrgG370VGaFWeCw+hc36LjOC8QNcnQK+8H3ab7Ut1eVA9QJ5aIk/zbu3G&#10;smt9Q6/bFsjLCBImbzQvYFntIXMDdt6Pe9jWsR4bIE7f0uVbLGOXEz0Zsvfn8xXslDWRxXGp/1xv&#10;7XSGVcFbdUiL8bgqtgRqy4BvyQgOo8munWtDezLx89vOtlD99Fr1fazjenXbM2yCISP7tRTo4Jbs&#10;teSf0iD1/+WtO2m7c9mbP3MbSy65AgwA3YYYp5J8L0X2rn0vIuufLLj+61amcFEwLdrH83LZKFj2&#10;kXFqOwWMwETimA0kP5XMnCwbfc7CNBl4+irPZMGbWmbmkjjkZA1ORTnNEwVlysIhJSYH21O2BqiH&#10;4IpKQQGTega7gYGjPC6y2yO6BEKReSj8AMyCCkLoYGevfNx5zQKWedgnTPvGjuc5jfkNBxHoTloU&#10;tYTMuzT/xDljveFYGpyP8flDSZffV/te3Lcol9TIYHduOlc0h+bXVxtbU2qy+4iSP1YzjFWSO6Xu&#10;qGGg/52DFx1sjwx3/71HGVDREAZjflJbneZFBzd/wiiDEK7mxAS+roJGxqJzWQRpG9H8oWRIeZQw&#10;Cmav9YyXkI87wH1OQ5gomBLt+8ZeuwTcL8H2Gs1sW7KMbk19DirW1HcjsaqwNuVcG+etsW2wqDWA&#10;WzGbfm2VczN+98XnUMg02Ql7gZElAivVhJdki59rZAZYBs+237m6A+H9paD7gci2i3WkBMi4f07M&#10;X18H9l7dLOsbtWx2Eet4f16WTnnQecwc4E9tKJKuGHUECIbcG7KJ/edQy6gJA78rWxA3rrdtYz4c&#10;KaVwPBw5HI+8e/uOv/iLv+Dt27fUzSuHkvFYTmWy8tBiNCYWQBi/uz93yyCVbkB3b84NLRS2Wq0y&#10;KHh5Fcuk34xkqG7ryLR0uR37o6llpnQgbzd/sX6zVyL0Na2JlpSs1nj38eGhA29xzNbUqmY8czPW&#10;RBwnZKfp8TCywqgIze/rv47MVJNBu8ZUTXvjxBgvehm97sC+dCu5A+0jQBNO7Fi/AdCXKXfjYnxG&#10;+wqv3sA1SXG+Qh9nM+OzRINlvDIspV3cXnlcLFPEKM2TZfBEBU1OfHy4pxSjNyllYvKGV7sFMx7u&#10;78Mx261rYew5OynnVtcGVESrg+nV9E7byG2FuqF1pdWFVhdoKxogdQt930geGe49R0SZ+uVUtHnl&#10;xrY5ZUxjq9DSgXIUykG92fXktEoJqZaxX8WaTkmCPAunXDiclDyfqHXjeP3E8eqW65uXXF3fMk+F&#10;09UNH/7tnyNFSbIiTdC1UrWRy4GcZk6nwt3de5bzmdOcuLmaocLjw1t+eP81/9l/8rd5cZu5uspI&#10;ssZl26LkdOR0mHl6fETwTI2qNNlozYD3lJxsNK7Hfm/7ay04C/u+DP1lAG3ecWIiYx9eyq4QcjvL&#10;LQxijT0Zf6En7QA5Z5LrEivXHYF2AcvQ8YzvzftHrN35quheeO3PMwD3tHseA9ehIZZl6ftKklij&#10;VG96nnLm8eO9U2tV39NtZ3h37+VyDB3Z+zRb9vJzpusURWt1dlZ7LZIiIpAbQbDuROyyZ2IEoce6&#10;/EExHu1GUzHHqe8FO2aKOm3PdN0fbFRBhGHh5yXSXwqO1Ms58GvszkcfZYBFaoGVzc9PcD7k/l1x&#10;PnjpyQUhi82pjb45iaenc6cZCkq6MX+gZWPRFdbkQVghc82ywruHiU2ExMqqKzf5yLGcaXqm1JXa&#10;lDKyO7pb0JORIrOf4UCHLdjQ0Szrcxe+z4vufBh6ufJnVhV8ZjXp7v9hY+ze1UvO+J8azjiCwrPm&#10;buOYz/f3p6P89HPPH+8Ap0++dzGkcRgd8kb3z3/itwV25et2Cx5ae48dLU98oJ+66yk/ZnRsI76z&#10;13fDllEE0UEJFRnuWs87hdgN9NjNWHB4N4bnN++ZFb99wVJzOVsX5sv4fsjShHpWu2LNOun+l9mT&#10;Rgq50XR1kHMheYrMuBB7/T2ux1g/l3/7AF4cY3e0/qzb4bvn9r0Lz8rNhm5QEEBaVJyUJExFUBKH&#10;lrj+IvHycGSbgAflnK7Qw8w2TWzTxFoyWxLPNBZ0U1pubOsTbdsoGvzB3riw27ENtEJ2HnL1rHaG&#10;72KUIRPO5I0xAUykdEDSjKQJFQvqplQgJ5AT63Zk4UBTo2hTtSprxfyxrQlrhVrV7dtq6yk55zPG&#10;160IT+cnr5wynZZLUKA6vWRy3Y/ZTSWSa/x4ra1uy4WOj2vr69jtWknJKxBttkLfXl9fj74nW+P+&#10;/oGHxwc/Z+Hbb7/n+vqK169f8cXrV7x+9cp49F+84HQstFY79pESBp7VBnVF28KsbvvXxpwTZb4G&#10;tSDD/eOZeZo4zVcs9/e8/e4DW3vg5voaycLj/T3vHx84Xh14nISPdw98Mb9gnYXHdjZ7uJdh+J72&#10;zI4IvG1ajQZGzXcmWfV29f1dZqvYEgcFvdV3V5F182Bz9al1XRNgew77vYXQcv3i92P/mW6tGsGY&#10;8GuxdQ3e5sialtZ1oy4b+WDBHxVhzgUmAU3UVM0i2NrwK3b+cfVq3WVdiSbtVhnsnoYI87RS1wea&#10;wnTYUM4oC6+/ODBf3aA8cFPg7iP8m3/971me7vh7/+nf4fXLI0km3rJyfZypVe3ap8I0CaVYVcW2&#10;Gud3JC9ptflPOpOKra/GhmL9CGxqBXoCq/Ucsypv811bNVvoMF9xOiROhxeUPFn/mPuPnM8rSbER&#10;8s4AACAASURBVJ6Y54lSJub5wLY2zusjiZWcZ8qcaLqx1JVDOe7sMs/GFun+cos59f/3st0w9eSP&#10;1UF2UwCeWkMEzFvHMszPqV6hnOP7IZPDB/C/bbPMcJHcAy7DfzJ8bYwPkIwQ/c+UPdNkJCTt9UUq&#10;w9LB9wwp0lsZOL5/rWmzJC//fMnFfkstIJJQWvMktW43GX4n6jJaEk3tPFNageq974w+yIKaFSgY&#10;33tzmR33ecxR92HDpr+0z7p9E8PpH3XbwHV/xwF811qwf/jxIP9/ZrZ/xnx4br93Q80HvTMu9goc&#10;doDnxWL2X9pZJLVGlGcocFM0NtkBYpdOA5M5OGXMJMpVKRyzcOxgOxc0MrcOtueUmHO2kqmcmJM1&#10;tDxNxcD2NBqoTjuwffZoU2S296x28Wzs4GR2Iy/tHosIWeZ+zj8Hto8dPh6LYOm4FzbtMLQgGpkM&#10;Q/o52K77P90ZTfZtL9UKsF26IdqNrOiSrftjDLBdg+NKpYPt4XCCkKrRvbTWKA6Y16ZOjSKkMnlm&#10;enLQV7pBbeNrTiPT2JrRftRm/PBN4Xg69YytvTEW87E+PlnGd8LoY7JwTHDIwiyNQ87G2S/j+peU&#10;jXNQLMAUHMkBgHWOWqUHW3DhKLF+fXNPMox59Ysac//8+vQgBeO+g+06ouFZcbDdeOUriUWFpSlp&#10;M+qHdd1ICjcpsaKsW+VcN9iMEib4dyvDgAggw5pgXJ5HZAbVavx4nQsrAFz0uQgB6JQuIcjVF9Ee&#10;wOhGfDcV6b5R0JuAU4Z0rtrg6a79/ZEh4Gs2QcmXg9q5KAw5FUDyzhGJMabWlfXIRDSDxjUeJWfW&#10;deXh4YEP7z/w53/+5/zZn/0ZP/74I8XL58zYnijTyGqPiHz7f3h7s1/bsiy96zfmXGvt5pzbRERG&#10;ZOesckFRrrJN0dmSjXhAvMGL/0ZeeEOWQLIQSAgJISGExItlBDZVWaacmZUZcSNuc87Ze6015+Bh&#10;jDHn3OfeqEoLq3bmibvb1cxmtN/4RtWm9HtAzatMniXTniOwI17c5IoG1UtxdMM+qJMeBFOtUIVt&#10;21oAPCVb31lcJojRNxlKTZwXrss5oHHNj+eI5s/mTI6c1QLJKapk9NUUdU7k0N9xPEM+9A+MqqIH&#10;20stTV/cZL+lr10IRd1lo3Gp3qIXbh/ysec8GlT09d+aN+eOBoprvKxPQDhSVu4agX6tpXO6B5Jg&#10;cLREElqt4e7hcGD2QPQ09QTe84z/R/eh/Uk40yMyzPaxS1BHzmjwbddiVTXV+C/3rQfbEUuCNFoo&#10;oY/DZIklSeGs2nmigda2bRRvpJUS3uvg7LySk/E+u4Mh1a9RjcZGSEiaSXO0Frf9kKcDKR+YlxN5&#10;PqKq5OnEL7994jdfv+fDh0f27cK2VUO1YXvg7bt3LHPm7vUrqJXL5cIsMz/9G3+Dn/7wR/zu3/gJ&#10;L+5mXr5aeP3qyOvXZ6u22QsbG+u2tcRBOB1VcM7tbgPG3ms6wgM/vqoZE0MxryKQte//vpafT244&#10;fd0pa2u07M6JGZzdts56w9Kp7btGy9IOrR1l7utsTxnYeqA9DPiwe4b7xA3/jg6MLdjlbNn3doyk&#10;NqcN9eX7Rl2ma1ZEgys+tyDwaNP0odGP9+8nHnkyqqtSIumEz4/t57IOjZVluE+/vwiad896sM/U&#10;1nZ/KG3riTkwY8KvLYjB4KuqriHd/dDOk6oCScYGrLfn6SpF+jy4DKilUmQ36h36qXs80u61OK2P&#10;3YfJ2aqWnKhqXO2d59/1Y1KURPIKuVJ2SvH17GW/27bxtD0y5wsPeuWoG4fjypJMdwXSbS8R7NS2&#10;TmPI7B49uDVo9i7jbk1nefZMn30qcMMF+ls9hvnTT348BItvPhmlQz/WzVUP9zneyfPXf9X79pne&#10;fKf/O35fb9bQze/9x7ZWut4cfy+f/CU90C4dfRY0JW29q32v6f7hYHI7Kn4u6fMs4sEQcTXa91KV&#10;Oqzv7nfFCdLz65ebV52i8uYYcV8f3+1HJkOAURSicfl4mhr2kRQsge1VY1gQN2Ud+gR0aRdB/H75&#10;8qkZu9H/DN+PEdXh/THAHl/qQXizz6o3ZBWfR6u8s2sKuzCYiyeduL8/sy0vmJZ75kfloS7I6Y7T&#10;3R1353PThUkSGfOzUiA8wZP5wwSY0HW6UDzBH3up/wm3tl1P9gYgzv6KBK2iIFmBiboG3aXpxIho&#10;tSpct6/3fUd16gApD3ZV1BHpURkI+1BBl7In4iU15Hig5ZHOEy2uX1B8v7icaaIjvuvBL4kqwj5e&#10;U07UlMDp32qjITK77s233/Lu/TvevPmGXxwPvLi/54vPPuOLzz/nxYt77u7uWJaF8/nA6TgT6qzU&#10;QtnNTkxifWzmPJHCpymFveyIGkd59BhKakCK9XLl4eGRFy9f8Ltf/A5PXz/xv/x3/zOHLfPDH/yA&#10;pzfvOJ8WCtcuIrSPq1Sv0E4WcJRSKGKxhZSMAlYkwAwYdZxq89dl2AEEdWms/bCdFCQaXKbuD6jP&#10;7+gLBKCpjGCgWBM6rJtqCett3VivV/Rw9HWcDGDglFO1VpJk5myc5tu+cV1XruvKtm5sZacU2Haj&#10;EckpIzPkSaxgI2fmbebpYWXbNqtCq4lS4e7+jhev7nh4qpzvhDm/5/ED/D//4leU9Yk//IPf5XT8&#10;jH0vXK8rVRPLItY8dbLq/n2vbNvG8XBsQKmqilQDxdg9y829qwNrbX0246T57AYCMHtwmSYOywF0&#10;5YsvvuB4PPDNN1/z7bdf8/DwQK1H7s53zS61ZP9GLULOC/NivrbFqiqluH9D7zNktDYhkyPuIO21&#10;/d9ti+Y/RtIGgio4aIW0hB00+Mlah3ucPIY4ET2Vyl5bgDzGyS4jZEBYNHZtnpbr67f58zrIqIG6&#10;WLrsC7R88zFFrJozNIEfI0CR4NWsrvdEbb9ZciCqxWznVKkkTdTaKWQsrrAjkn09G1vTgOklZ5dY&#10;AqLWo0BwXR52td+nNDnYZ8z0kccmEEsKOIBmjHc0GdlsMVuDUSkLfw3I9lBAt48+wXOkTjQcpkBr&#10;Da95pup1MCVr5FD6wrFlbd2A97r5N+11ayKazan66WVnEZhS5ZgyR5QTiWNKLKKcs3O2p8ohGYJ5&#10;ScKcKgdJnJPxoqYMc1bmZH+TB+YPSa23bsL/DAGdsIyiptSGKPlCCblrAfgeHExC50wKYy9LW+wR&#10;1IqAYZTFd17CmI9hSdzwyNA2fAy0tjJuuqE62LFpfB9cOXSzTSQ42y24E5PVg+tjAHIwZ5riD8fO&#10;0c6pv1aFO4cEVDc7C8btHa91yRaM10Cvd27nqsLdEGw3ZHttyG7jLM5d6amiWgguYVVlldU532AR&#10;WLJVPBySMCeYpfj8W+PTKSWmpI0KyCoNlZSUnO1fkb7ek5HuDsEToZepqjcPDGes77Mx0KfPxrv6&#10;YCtQ1AMK1bpHF3HOP8U6VItY09qqrKKsqly1smtlq3B/SFxV2JPytCuPwBPKpcAV4Wnb2RGKVnYs&#10;0VLdcCMJyuz3lihYI5dAtogYR5fdPy7Ih9JOCQdrUEhD0Nr0hrRyYlUZRsge63XzQObENJmUtsBd&#10;oW57Pw/Gu579z4xJeRbs6E5GvIpmpR9/xx7VJ+emBHH43rIc2Evhl7/6Ffmf/lPO5zM///nP+dOf&#10;/xnr9crLz+5Nnk2ZyXnazWGw9b6X+lGwoskKzxD3/RXGG20tZQmUTG4mpClt63AfTm4o9zEAXW9u&#10;qAfRrZmUo1k9GBaf3wTbRZjnpQVve5C4z2Mt5WbMm99E6FGXLyHHblwkQ+6PTnDwQt9QBw3XFYq7&#10;o/giwUMzmBpyN/6Ns8Z1N0UPW9mb4Q2jI+r7X8w5TJIdPQWoNRm0pgiPiBoC5DALx8WMVaPe6QaS&#10;USfAXgu1ZHdiMpIyx/Mdh+MZyRNpmkl5Gho+tavnRtCDGS4aIxzX7YsiUO11R6io7nbdZfO/AnUj&#10;lw32K7peKdcn9n0FLd63Qrw81fdd2slkZtmZkiBZ2MpmSUQnstRiKNi9GBXYnA+keSEfDszLoSWh&#10;QicuWil1p2wrdb+idUN0x/jJlXxQsoJMO6SZyatGRAvLPLPtT/zf/+Ln/PzP3vL2siMlk6cDojP7&#10;VkAX1rJSr4+clsRXr+/4vd/5Gf/Bv/vH/MEf/D4Pj+85nhbOp4XjYeJ8XJimA5eLIbrev914eijs&#10;m62JpM5Jr1YgmST2863d0ILRsb99lrqRavsoawS/dfi3tqnuwTztOrmtcdML1QMDxQOk4dwZcq7e&#10;7Ou2pnwpl9L7PEQZcyuTRi1gHF+Pe3PdiXiC1fdVN+Zp12lBddOZxV/vpZA8CWhyrDDSruC9ilq/&#10;IrfJIyn4fY9PBVGnHJVdkKpdc7c/U2tYN/65+Haqnz4WdpKe9BS1suZmn9Q+L3EvMb6xk/0gdCM6&#10;ZJT/19dM3HfXBN3KaPvbFCxolHX78MR6q91QH4N2sV4Fo/EBmJeloa5Uo4FqaXopEsaqGgVLaEqs&#10;eaWIVaRZsz9Dk172zFoOXA/C4/WRD2njIa98MT3xUt5xTg/ktKFbJrH72Gt3O8a59GZdAYKsPl4y&#10;oiJjzrpxbd9qAeRnyj2+619uErZxWg9vjkJ31GngOiDOH3M82vixb7k5Rj/07XWFznz+eP5+063D&#10;Nd6+9/y7tHtFR1vV9XZcrcQPPrbVbi5Vu74fznR7g2M5vvTfyzi2Um7vVuXZMQcN6DpeQwyMk6R0&#10;hx2hi47wX30nDb4XgPv/zT5oW1O4GVvpQ3d7DH3yYyU0UNea2nlNlrvfwg7hJYm6Xq5tNTU5MAQc&#10;+koT/7SvWRxFOo55n4Fux3TrIGzL/t002EvNFwxUoGDVZs65nGQnSWFiR0WY2DksmdN8JE33yOnA&#10;Se8phzPL+Z7D4ciuwkZlVeEKTL6DJdnvk17drk1otaqAKjvJx9N6zljgGsY/sbGuZxuOQoBUESqy&#10;74hsaH0iaSYhiJj9I7WSSkKDikQNWFOATWf2OrHXRKmJJBOTmC8mPsOi1qdIpdOIRmJCsYBk6w+C&#10;9yNzapCbpe66Z9g19m8NW4Amt0b7tz/E7G/ta0SGhooqMB8Nmfy4Vt4/PfHrby/8+V+85/7uG06n&#10;E1/+4HNe3J34weev+cHnL3h1f+AwKQevpn37+Mh0OHA6ncg5sxcokliOd8yHM7/81b+i6gbrEwsw&#10;pwXWyvWyIQjnzz/js9//Hf7odM+fff2Gf/XP/gTd33O+n7hQrAakYlXvtd9fRczWSlOjMRQ1StWG&#10;FBaM3qaq9fJIkOtQAQ0tMOdOVtcX/tir+7Q+xjHsoV2rGs440Oxl6E2l4JWCEHzTukNdK+W6sz9t&#10;pNPBfeYEKZOzIjJRqldtLeYL5K1XiGst7hdW7u/ObHtl2wrbXim7yRLZFCjkaSFPO9ahsFB1J8vO&#10;smRUEu/evuN0EF6/nHh4v/En/+It18dfUv/ua/7tf+vH7OU9UipsVlnfLR1xcJFV3ojbgKoT1Ixu&#10;C5oUTZslPMsMMrn8nprUnadEdhS8FvG9pmjJ1JoRJk7HI4fDiWVemPLE27ffsm0rHx4eebpcDMg2&#10;zyTEqoIoDdy2b5lau8J4XgPXfb+wwcJIinVgwEPUY10oxiseI6EmzwPoCWiwEQo87tYcOufMPFV0&#10;npiknQkLn9iKivhVrX39TdNC+LT9moZ9D8N1hO0vLteH5JQkC3S7IRQ6NORLqJQm49v6LX1spLZg&#10;dvjKPdlncyci1IFONe8ziNnr1Xtu1DpZ/yLJCIv9G3+WcvXr6kBV8Uo1u+2BujP0uTq6XnB91KuF&#10;+shJ81HwNSBdkP710cjcGE5N+35s1A22CyidE3z4XMffNQVNm2ToN2zBsIo5UDBNiXmamGYLSryY&#10;q1HGTBPHOXOcJ05OBbNI5TQZlcxpSoZsx1Dqs3O2n7Lx3iWnCJkcuT4lK+g7zJPxv4uVwE3+WUMv&#10;5enGAe6IMNsu7XksSOdbCqes5rndr0TAK9EMN6NueT4R3SHosUJ9PshA51yOiFIzpCMYFGi3ZkgN&#10;OgWQgas9+J3GTdcUO7aoe5w0EPDSjll1/NfPTzQ2DOoYd87UFKakbO/Xyu4Is90zw6LWTkjUNrBR&#10;FAUqxjZKaZxy7sCOi1HgdDyBaAu2z5kebBc1/nbUuf69jD2nVrEwT+old7lVNoSgUSAFst0FYjd6&#10;bI6ldEOZJvOlj+FgpPf7iD0kSE3t3lSVrMZ7nBWqF5kmjOOXiqEzcjF+eYXEQlbY9w3ZC7JvpL2Q&#10;izWO1euVrcJaAilsQWDjXwNyDzIEOpUaaF5D9tstKZ2rTQe/Tdp67QFrVx5iZeotODSuNW2rtn0v&#10;u+G6a2kBd+M3ju/khng0LrHu/MSot0CwGy6Ns1YGhaY3EuwvfczzxIcPD3z77Xf86pe/QkR4++4d&#10;27Zxf/+CZVkaOrSVytVqDUaLtkavwffWggp+wbsby9p4+uIjW3PR4Lh6WWFr8ulIzUZ55GVzdnsR&#10;HKkfccJ3TaDtWvsK7glDdbqsacqNHz0qkPIUCYVw0gYDVLsb7xGydj0jL36r2Alk07AwxuqV3PZj&#10;T3COPktQG3z0iCDWp4Jzw/xvJTj14rpoYyQ4pZE/D1RMXH9KicPhBD42h2VhOSwk4DrQcKgnD1VD&#10;HhsCwhrYLtzdGT94D/aFwdQT301efB93wo3g11AXNvbUxjmozvVYi3Gqr+vGvq48XZ64Pj2ybVdE&#10;iyeeE/M+2dqaJqZamV0Hmh7M7GqcmsHLHcZOcqTsNE0sy8LxeGSZD85fGkNse7JUQ6AVsVJVqequ&#10;dOV0OoMq+17IeeZwOLIczPE7HM8s5zNFM9eroPId7z7s5hZ7gut0OvD+/QNpUn72s9/lP/77/xF/&#10;9w//Fl9+/gXTnLl/cWY5ZA5LZpkzx8PMNE1sa+Gy73zz5hvev39vdChKS7bXSNjmUaVLkzPhOA3b&#10;rT26vDC0dxjOUdVhwRpDGEawvK9N2t5Q1xUdsS3NuGy0TdorgsZEWcjf614af7o1Wt4cpZJa1UKb&#10;04FCL9ZqIDf79tWP/rrdEryPw3A4KqYhz0XcIXX96+j29ptB9/82D7t80++GTKDt9wh2tL+BsiVk&#10;1YgCQpzhUnJ7a5qnVoFTPUlie9eDBjF/sSb6KW6Wx7Orpgdux3dp9vfN+LozH1UCYyNZozrq9mMM&#10;XdP5qo3aJ5pUB3d+496M5nE+iVqVmiyoFDLO9LQdz6quIBdln+Dx+oRsT5x046RX5vmJPF05LK6j&#10;nD7KmW0a7qf686BuiDEIOyrM4EhU2CArUQYeC2C0yVrCRhl6c/zl6+fZDNyY6k3fDXZIu4x23ue/&#10;6zbTOMnNtv/k+fV7vqc3793+++z6P2X3xPfCuW90Fj3gp+MXx9/QKX/iEeCLSAR3WpSQX0OCoAui&#10;9kag5Mfj3VyujktxSILFtYpry1aeH+1MpV1TQ9WBV371hEBz2OP6/MA3l9HdN3SUaE3pjuMVAZyA&#10;H9UW3Avb6Plctuc+Pt+n7kEGytE+T+PRxk+b36H9W2GzB7LdEnS+vwnkcEEcDFRTbck3xX0nrNL8&#10;br5jmV5TDmdkPpg82YyTet03ruVC3i/IupJrIVXDYTcAz6DnYp7D/43vjAltwGSQOFVPVdf9O8KG&#10;sLIzWzXnLiA7bCv7vlkvmiEIVgebc6wqnaeZmjOl0UUMo6xm3/TkNy57q/ssjq6vpVUQhR7GdUvT&#10;b/77GkLB10XI4O5/QtBQqSrzZMne8Oma/+2rbd+L06QmkImyFy6XC+u6Mr19y7dvvub+fOSbz1/z&#10;9qvX/PAHr/j81R3354XjbPM6TRYjKcWCvrs3fQ26z6eHR/an9ywZNFeu1ysPT0/s+848L+Q88Ts/&#10;+xn/6B/9I/7J4z/mn/8f/yd/8OOfsn14bPGPcfyqYBzRoiQnyjUfwgFoiKGrk4GFzA5JtjZT9N0z&#10;fyFnt6/c9u32u+119YoAUYHUq3LUx7DZZY5aL05pinoyalgz1X3WfYdtXVnXK7WcSKW63W+I9OTU&#10;RqrKtpWmQ6TR+QQYCnKeCMQ4YmBAJKPqwE6tqB7ZrrOtH1XWbWXbJs7nM5fLO6ODkcrpNPP4fuPP&#10;/uw3lHLl6fEbfv/3v+RQlHm2isbrWinnE6eTNT0tpYBaDCnl8Pl63wlyhILDrgx2CKMTCZ8+aHeC&#10;frlW6+myLIs1a9ed0+nMT3/6U16+vOfXv/kLvvv2O/Zt43w+s8wHluVgY7x7ZcG+Y1Ql3Pjfo20T&#10;j7B5wsftxnQg2weRK6GaxW3S0OcCDQhjP9j2zWznOtHseMUp9Uq7/9ALXf7aI1Vv0DvYjJ9yWeO6&#10;2kdhwzhNmVJJVaixriMOYq+6/sPlhx+rBs2ZGagtPtGTEjLI49o/j2B4sp6MNVnSrCZ1hHvoQkez&#10;izYw840/ry5Vn+lm9feNBjFobNwOlfAhtTkUo53QfHgZnvPX0SBVbp9+ZDu6kRULzNkQAUWj+aT/&#10;OhRM/zH+7chNW34/ayGrkigcpkTSSkaZEyyTcFyUZTHu9d/LYgHRjGVU58opK0uuLFKdsx2OU+Lg&#10;QdU5wTIX5mwB0ixCyoZczxmmjAfUYZmtMUZy9HPOlgFtVUOOpm2ozxB0QXPj3rQ5qemWzkCEzWkD&#10;bhy2bhF06pZwskaDAqGm/dlUPDPYhmBmswB8UwuO1uLTxrbG6eL6B+MxjKyU48KGU7TX0gLs/a/z&#10;maFYe1jtAfhA6nYqTgs2VlEKlUKhiBluqspWtSHhdzXDaRcLIlRgLWtcMa1BVoyDKLNkRGyOJ7EN&#10;taix7E4YV7vRDBlN0DT0zbFki6EQTBCEMutog+Dca/PZ/rU9IbltkGYAx366fX8wKNo4K/NH4ys3&#10;Y7wXMy+qGgfrTmXDEPC72vjsKmx550LlgvIkcMnCqsI7nbhW5WkXHvfCSmVTBa1UyVS1bKRIokSQ&#10;uyrZy4ks2OupF8ERrzSHYd1jdmh3PwZ3pzw1pHJ1tG0MgCotAGeGT0fP0QJE4bxZsD0nS2bFWtj2&#10;7SZ40M4dszEEvz4Zd20SeawwaZuGbdu5Xlcen55Yr1fW1RCZL1++5O7urhnRsR5UlX2r3vDPG2HV&#10;7tQkuV0bdSstMN645iU5eMf3lvPlBnVM7EOAaVIr53cBourcu2WnluoNBvsJVa2CJLLr4pzCNi22&#10;CCsJknpsyg37WlE3aCZPUFrJbGpGZud5roNjFzQjwfmrN8pdCQdmnJyuqey2xn0zJG5UqQMqpe3N&#10;Yd9Fw6q26W6eKh35C5GUbMh+rKEyGpyFNVaMoRckIfUDxv0+cVom7s+JKWfWpXJZCilNlKLsu1Xs&#10;qCYkuwOTZuqhcjjfMS8Hx06JG83eZKu2VcqNPmgjVtteCHcNNTSa/bsb163uUHeoK1I3f76zPRmf&#10;+eXxkafHR7ZtBbUkRwoHISWmKbMcFurhCscLLIvR3cyvQLKX6/vIZ0MxlCzW2PRwRpYzdT54hRNm&#10;W4jYtUiiZuter3lr6Ha0GE1U3UlpYyKT58o0LySBecrc3UFdvyTVneNy4E//7Gu++2AO+iwTD28f&#10;eP3yJX/r9/8G/+Dv/TH/4R//IT/56jNmEUpdqS8nn9/i+zdR9pnHx8rbtxtff/2Bd++urKtVYMxJ&#10;SKJGYSW0cnTaP26xtzmyOVEifW0yNCXTSYnueCtG/VQHgzyShRAGZchI71mQHOXl6zTQ5IFSb/pI&#10;FS12HdFcS1XJTg0U+7n4OEzZegtYTwW5la9tr4WOj1v2dRjBGNVGF9QGqAUmTFZFw7i+83tvnBR7&#10;uUUOaQ6DNF7NW8mB3jor+77dXH+MRd1j/OIzBySE7h10UbPdx++5DLPPtF2njXm/qojfjzydbXWI&#10;b/Rx7QzzTJMG3ULTm/erQ/7E9bMYjZdU511PHkDXm8qBKMkFMcSYB4VaMlcVkcw0J3O2JWENk6E1&#10;2HWZvO3e2Dk5RqwU1qooC2ThopnrJiz7wmPaeZKdh+nIZ8vGK12Z5wtzulgwQSuS9ls9nXHbK0Yo&#10;pFysDXccx/LR4QCRqhxXGDFWdMkao9v8nGfv9pfPPg3D3q+ho6v1I130qWNIf+v5t36r98bXtz4A&#10;zVTu30htL90eNXyPDg5pr9sBbNxuTz8EtQVGBH+s4JvgvR9ThptWwtkf7md4LUlvjnn7BIejDPdx&#10;Kw3a+cVtqRZwaecb/K+btRBLzm3JYcJucjR1HS7K/5qzF8nCiiHbe+A4/I9Sh/sbEhMxgMNMo+M5&#10;iM/Hb8T3+msd3n3+2u6/+4pj6kLqcFStGLf9iuhs1ewVRB+Y5RVzKUiBPB8gvaKmE1sRyrWQamLa&#10;d2S9su8P7PsT+37F6Bt2JF39PI5Yd5qN4GlX2Qhku4ihdQm0ZcgDndDiSHhNKBvoCvWCpnfU3at5&#10;2ZH9PXV7h+wPqK6tmrRqYteJnSM7RyozymL+iTgQwPUuTaff6poYvAC/hK5woiNDwE4TOWWn5CjW&#10;h8l1JpUbH1cxMImIVV0Hoh/CW7H+KvHamtNHzzPzn6+rGo/8NIOIBaRRqliz18fHKw9PH3j7/olv&#10;vv6Gb754wU+/+owfffmK1/cHpqRcPzzwsL+1O04T5AlkoqLMpwlZhXSBSZW5QNkVtspWFXlx5kEq&#10;1ww/+ON/h7/37j/j28sHvnu4Mh2t8l9q2NxWXR0ZVwGzh9zsFY8vWIW9GCq+ePLKfdacjJo/ZwN3&#10;Gqis3lTPNX8htKDbcaMOaSyqYBXfaij40uL1Pg/RA0cTWhNaBDalrhW9FlgLePLFcL3RP0WMe96p&#10;/0SUKSdYZns+ZfZauV5Wsxez+RwtkSCVnBfQmSyJp6rASpIr2/WB9SJ8+eVn3N99xTdff83j+8I8&#10;Lbx6febx4ZFf/+Y97979c9Jc+OKLOz777LUFvreCXAukjWUe2ChyJiNoFUpJHvAW5LCCFEwj775G&#10;Swdm1uoxDeubME0zgnGp72tlzrBv1vh1WWbO56NXUwtTXnj79lsQ4en6yF435nlCJqcdNRTNrwAA&#10;IABJREFULoUpTcadbpa1z8lQGd3m2fzcFgvwKTQUu0tXj0mFVWA7MBHWRgoJGf4roLKaHFIsVqMb&#10;+16th5QIp9OJ0HmjjzomHdo1DkHsDggJeT/YoU3QwM61yR2z22pHidPpAZveCtvV7YCqe9OL8TuN&#10;+xPzUbQJutBtg91ULohk/+2OaIaU7V/JFNkIVLtF5zKSJt/QGWFu82bB90C1h94clKHVFDNqcM8V&#10;dArcOFIvV/Ot+tdBI/PM+IjHc2PrX/fz/q0YiE+dWVjmhURp9C+HZeJ0WDgcDixT5m43WpecM4dJ&#10;WLIh2ZcMM0YdY5ztwpLoQft58mC7t0zJRhGSc2LKLpREmafJhJXcBl2jwROuhMZgu3iwXRAP1rgB&#10;//wPscxyOFEt0J563XXu/GzNafBdYz5VqE26pclQ/hCOV7xujmfssBhr//qNhTYGk1I7bwSqUWzh&#10;MxyjGXJdGATi/ZPB9mja6I5pBN0V8yO3fbehqC74qjd6CZRr1cYbnLLRD0itpOpYi2H5RollNzfV&#10;aXgs2J7FEylJGh3QPE/Pgu2BYLfschFvgOgZ5UD/NaOzzf9gqLf5xwyPT4zfpwK7Nm23zk6pA7Jh&#10;QFfYOAqKlVQWTBhKUiQrpWSSQt1cmQnMSSmSKFl9ioVTykhR6razy06ldBRy4w0bnI+qHW2MjWV3&#10;5p8H2z9ladIMJ0leilbdgFRvuDugc5fjoQVijQbBgvE2hxMRlIk9GvsyBji6nbdEmRtNjYvzWbB9&#10;lFjd4eL23RZMgcv1Sq2Vw7KYgVQrh+XAixcvOByOPD69RasFjDTb/O7Oobzve9u2QSGj0h1eoHHS&#10;q9Zm4JkYsVK26gEwC97vQ3DfxiMndzhEnVbGA9/7zl4Kh8PhZu31MrIY/6MjFWsL/PT9JY7Id5Rj&#10;GtaLlzwteTHakFjwqsaf5/Pm8at+bvfs5Nl52ly4UdAPF+lcbeJvRNK3KqKbddyNkygza+nJEGTD&#10;HoyFG1VNUeEkWIIneP+qU7QEBY8FoWemnLi/u+fLL7/gqy+/5MX9Paglgr777h3ruvPw8MSHhyce&#10;n66smzXirFqZlhPLsnjQsSdBzfiTsCSGFTtUdHy8+9qT9u1w3toc9LmgKtu6cr1euVwuPF2e2FYP&#10;tmfra1HKbnJznth24y+3Xgq7N9e894l0OeHJ72jSk3M2mZuNoqLGfvY9bcFcm3AL7lvyFI3ySFz/&#10;aBuTaZpYvLSZ9IIf/uhHPF0XHi6JX/3mkTfv3iJSmZeFFy9ecHc3c3d3x6vXr/jBl1/y1VefkWrl&#10;cn1go3C5Xrh8eGJfLzylK6oT3333wJs373l4eODJUVqIB0/E9puhpwJxq7ezof29HgS7NaZDTqqq&#10;o1Jc9gxCKubM3o55HCo/JkcdedC4qpJ871eiMsvd94GLdt93aq0s09xkSYyxId2t94Q5pyEPn+k+&#10;v7eb8KQGHZZfo/cHaSJb3GAPB3OaTPd7CXMSC0hY5WNuwYSPbcxRgn//Y9/2RhtjJeW2jyNxeVgO&#10;Nw6YClCHe/DjNOc8+vm0cei0V/EX1yZh5/EsSTE+hiqnUQ7ay+81Ipp8vaUQCBvF14MnzKKZs9XG&#10;D+MoZp8Djac4kOp5QGCCIQblhpbG1kVUT6WcvZFd8dLkSkrW++C6Xinliae08ZR2LsuFVXe2vJNT&#10;vUUrWhFs3KazZHgYXEd7ULtcdJuijV5smOFrzymGlOf2y/cM9Ufj3p83K1TiJNC4xcdLfHag38a3&#10;+lSg/dO/1k8/10jvffzd7zuqDE9uvjn+E7LMfyc3B/j42tr3hhPY9NxMRg/yf/R6GMDwhT6y4D5x&#10;H3/Z+8P6iP0TR3z+kPEuPvGl0Za9OZk/kUDhfXRUXOaOVSM9oDIeq+fXhzUXx7855acXWQvg/yWP&#10;UMndNgo7I2yF6vzZ0a8Go9RIHWjBZMlbJFH3wrquHLLbr/tGWlfyvjJVo6OxfkkNE0sLOtP/rILV&#10;bLaaqvuS3Xi0nhRKdZuhVAXZQXaEnV2yr+eK6kYqV3TfkVqajo6K0pvKzBasmow6tdnCEJVkNlyD&#10;XRs6PaWh54iQqpJUG93ElC3YXooAuyXpUDTZPNV+eAPgpPDnhll2M7Z6MlxTj2HEl6pAnmYqhkpf&#10;t41t3cze8Gqm8/HEdvnAu7fvePjuytO7A9vjW+r2Jdvre07HiQ8PDzw+PpKnifvXn3F3/xJSZS07&#10;67oiYnRqhyycp8SyLNSc2Z8uvHjxgpwzDw8PUBL/8B/+Q9avv+O//6//G7483sP61Ne1y85Rr1mP&#10;HK+A8LHoRWoC3rMhkmmxfcLWUI1qTutVpLUHXJMIDSs3+CWjvRa0Wh9V67mx0PaNH8MSN9L0KV5B&#10;KlqBDtzE9xcuC62fls3JPM/spTg//RPbXkjrblQyXnG27xvbVliWM1Oa2Lfd92zl4fED2wbH4xEk&#10;88XnXzCnletTYUoH7s53XC6PfHj/lp///OfAj3j58gXL4YzIRq0bl6cL61U5n08tJhKJoVpqu7+k&#10;nvBvKSVAdOh/UIyaVoV5dj8gZfZtZ9fK09MFQ+zbRESlwuvXr7m/v2OaM+/fveP9+3eICPf3d5zP&#10;50Z7aKOfnKc9ZG1tleIdGBsiI+IHDHEEW39NLehgH4gllCMm1G1Z10xDf62ocCyUtkeneULcHksp&#10;k3P4mBaT2zcddGf3iG19fKzn7PydDjqKKVvPGwabUKLC+NaeHJ+XPbzr38Iq0cHW8fGpUckTPp9a&#10;lYkkb8Qqte21FqfQAPJ5LKPZcO5L3Bhsg9/uNt64/54rtts5G03o34JGph14NA0HjXyjbG+E8a0R&#10;Ee81Y96vZNXNDRvnURVDZ3TLa8fMd3eehUajIiiXp0emnJmnzIzRYCyoUb8I3Oedc06c54mTNy49&#10;TnDIyjFXPkurIZJzZpkSy5StuWU2GpBDFiYpTAkOCaZsdDI574gU5vngQSdDaU/ZGyQkaUFXEWkc&#10;8Ybi6uN7WCZCSdrspB4wN23ex3zcC6Hslz5ugSxqsyzANHXp3/4dPpdhM/TZ689LCJQeqArDRBRL&#10;KjZrzj9vBosHm/TZsdUWtQBsIzJEbv8VIc0D8kwh0CthXNyUwTdlE5ei5OLKs7pDN6DuVGEuFjjb&#10;KQ3ZXpI6EgH2QK7oiPt0xUglafEgeyInp4rJFoTMokzZun5LWwsRMLbrn5fE2BiyIYobJK0H25Fh&#10;bn18aA3ubiaxP9L45mA5+zwmHT7XKPnuczp5ZrG4obdj+JhwUM+Ccd0n5VoqV5RLUa5VWUmcKjxq&#10;5SiV8yxs08Smwl4KV4VdJjYPutVSrBogZ2SaLFAewWq/v+qGNxoNA4espHSjuZSCFitjrN5sJ5pd&#10;5GmyJEjOHbW974YCV0Mb5pRbxUFfftWRt+Nq7s5HGF2Bykwpcb1e23od0e3BSZ6mA9Egsg6B7OQd&#10;1M93dyyHo5cFbpzu7tCqrNvO9u4d5zsLVq9rodatIQPNiMrs2+bNg4zPXcTpevbCpptR9jgfYDhn&#10;KUnjf398evTxKY1SKWdvMpkz4ny3quoGmCElpnni7nB8FtxxJTSs1YeHR3MApqlRptRqhnmtlWmK&#10;8jioXhJ8Xa8eaM2cTsem1CfMEdlLYd+syeLlejVU9GIJ1inn5iRVVS6XJ5+8ISudsO7mg9HdtpjY&#10;uAZgfd32tndV6dz13msjEA6dxkbbHIMnk7AqqOw0Y7mh4SuZnbJfkFo55uyG+8phOfLyxZkf/eg1&#10;9/dnXr9+xf3d2dZ1ClTpieOsvH//BHWj7BMo5FRZrxvrrpAyy/HEcjwjeQbJbe1pcyhcbgy9KjS8&#10;LZePkdvVFOjUgmix/hRArTtlvyJ1Z5JCLSvXpweywOX6xDdv3vD+/YMlc9Scs7LvzPOE1p15zrx8&#10;ceb+7sT1OHM62nyyKtPhxPFwIM0HkmSqZCt/TTMyWc+Ndd+N9z4bJ71igfesR3+moAXVnVoM3U4t&#10;5lxNlcNyx6HulH1jv64sJKZpYX68crmc+PGPPkeY2Va4PP4zvn7znmm6M/T+Q+XHX/4d/s4f/E3u&#10;T0Itj9zfHVvQ53LdbF3lmffvN379m6/59tsH1rXyf/3zn1NVmZfZr7I2FUGgZ1zXhZxpuroZzNVN&#10;gdwaDpd9Zb0Wsniw2ycwuCEtGFzaWm2yS8AQfD7/7lDuew8Qt+ogYL0GcrDLTBFDNKMu66P02qlt&#10;OqpGjSbLjfuyW5Ko8ZCnFHFzvxZLEk5TL4X+8PDBm4+n1jwzEPTRHE5cHnfbwuTdmOiL5ADiCZx5&#10;Jmdh9mS3Dvd8s78n/7wqu6PIetIvNMiAdHJ+3X3fKN48LSUhSzaApQStngWGrUIlkWazMeuNfRPJ&#10;EEfqZ28QmHo1wfXySNj2irZ73cvudD4dpZWyUTDOU0a9yZqW2C/lph9SrJcPHx4sgRHnDloxn+NS&#10;90E+quv7gbLFbdZk0DqSTsN6FHK6R1FSvaJ6tcpE3bmWK9smVJlhgnk68/VeqQ871/0FT/vMu/U9&#10;X335xKE+sCQ4lJ1j2ljyRs429vtWGne02em9glbQxpkcwe7Y07EUWmBKvDKyydSwF0YXTG7+MQUy&#10;7OuGzm67nbFM7XlzuGepk4/PMzx/rufG188D758KxDcQR7tv16Yi7RrjFzdXc+OvDon4OM7HkeLb&#10;IwTiXaRR50SQFhG0aB+PwY40ewwapZ4bcNqO7vZ/839Gx5k+f3GhNwmOMUQ/vD9+Lw6TBhqsOHm7&#10;d5rMhXYbN5WJqaZnUzEMHlD2tV9/nN8pFUoJWF5t52hz5NdSbw/XL8J/UANtFffX1ibtlQ7PGwWG&#10;36C4b9aCzuE34oCbZC6qsJNkI6WVpCBFSZq5q98asGO7g6pMZCgz51pYt5WyvkPWt8jjW+r6K2r9&#10;BpnecTi8Y16uaHX9ZAqYqk6HKM57r7bbRQQp1gxUvHGhkEjTlVID6W6tW0UnSnlPrRNVMkWrNXGu&#10;K7leSWzMFESKn8sCpNc98bhmHrdE5Uiez9QCkyZyKgamSVAUVAydm3Jqa8f0gidfNwPaWGVQp6jV&#10;WikuY6cpG31an53u/vk7AXBpnO8hu2NhSjJyIk+oFvB+X3gC045Vq5DSzLxMjdKjFOXxsjPlA8sp&#10;o2vi/cOVX//mLcd5YUJ4qztvvv0N7z+8Y14WXr1/x6vXrznfv2A+LIgUzucjtWzU9crT05U3b97w&#10;uO+8+OGPmY5H3q8rdZr4rlyQi/J3/pO/z54r/9N/+0+4m4Xrw8r9+cy+F0iJV+cz2/ViNodTj9Zk&#10;M2xr1XzhVIRpssq/lBJZ7d5LwhIcWFwp9JttFQdnivn9MfqiNnBKVBk6pV+bGfGqCrmxwbei5DyR&#10;0sLT5Uo6HTjOR/7i/Qce6s4PfvyVVXF6BrnsO+t1s3yRJF68uGPbNtZ1NZQ7DmpLdt7jcYaLomrr&#10;ZdoLaKVW0+l7qezlyt3LhXs98vD4xN3LiZ/+7MwPf2Tr7uEB8rTxzdePbOsHJM0sLzKf3c188+7C&#10;9qff8LjN/M7PfsTr1/fMc2KelOMET9eNJIV5zhzmGVHr/zYvM3fLmcftW6hKKavJWjEmC60723bh&#10;eLxz4N2EsrOtGI2OZJZ57vIfQAUrrBRSWliWmZ/85Gc8vnrgm2+/5s03X/Pm7bd8ePrAZ69f8/L1&#10;S7ZrZr2uXC8bKWWW5cC8TEgWWJWcrbdZLbuF0vAK+eZjhX1meypssFoNBBdVuwaG00avF7KyVU6H&#10;VB5NCIFv33zn4KCZw3JAdSKFzlFlnu4M/LEXghrXgvK5xV+azTLKdRcSI3Us0O24YUzt1sJm68Ac&#10;gHlaaLE7DR9isI9dD40AynYsBPTa5HP1Y+N95iC1Hl2WTJrJmslpogbtra4I7nckQ71bnCT7WIbd&#10;F1aB0u1V/LN+jSJilTI+F3lIhvybRbaPhpMHvsbISpuuwWqRIRjYuXOV5zZWy/66kWu0zY6Am6wT&#10;tfFkwzHBacqck3BMcMyJ05w5Jm9emTOHZeaYMwcVJsGR7YnF+drnjBVyTcJENTR7gjknowZxrul5&#10;PriT4aUuObXskS1cm4zvC7ZLn6kb+pdRmbXPx4C8j6PE8eR7jpGaVf/sz2ckuI1gtFT7hCb/QHuG&#10;H6SjfHQ0+JvGHxcCgxX60ZogaFJuFtHw72ht4sZxODTgKAPp5W9JW9Md40FzZS+1nVcwFF/3d+03&#10;OS6/ajPc8zAWEWiPc5l5Zdz8KShiUjIqIS/3n6d5WAdBjeCoLXHHSMZky/etg0/82Qa6HbY23v6I&#10;/dUcex+/MLEGZLuLesaHcQJas5jigdlU3bhypHuqWBl4UmoqlBIo58QhFUqu7JKpxSsmFGTfLclR&#10;RqERS8cs8KpiilOlrT2JBoyubIwz0OYwUJjxGeAKxPZmUhvz6BiPunKoAwJqcOQNxRo9Abqy6wht&#10;C4Kh3cWIxITu2gIl/bgxUf1+o3HpGKzpY+Cr1ee7XZdH20S88qNl8aNLfZ+/QCdH4Lgrtf67lBPz&#10;MhPNSKpf175vLSDVuB6Rxpktgo9d8yRJyVJSEfC9DUCFvOuP4I4GbRUNCi0YNE+dBijucd/DWS42&#10;Px6gGpGRYSi8PCyDgo9mwEOZn0IPYvgabP/5qx/zPBMK9wY9Kj3YHveugT70N2RYbyloU9JgvKiy&#10;XldLOuSJ89lQ6Ms0cf/inlcvX/KTn5w5nQ6czyfmaXIjczcEeKmcjkf2HR6fVqanDZHSAmrbVjmc&#10;xrsZF45fW5/a27UbznipN7+vgeQxC9MRD52X1ARDsYRI2bl8+MD79+95+/Yt3333jm11ughHaaCG&#10;CDosE5ene66v7ri/O1HLGUXJ+YymySuGJnC+/5sbGSIJsW8D4Z6bcSrtu0mS9fBIAyWHl1hG0HKq&#10;hg5blpn7u3uurw+s28KPf/TET37yluv251yeLnz5w8/5/LMzX3zxeUPVzLMhp0/nE+vTg1NlFdbr&#10;lbfv3vPNN2/47rsHW+e1X2+NssZka8mCd8Ep3gPsfc+FPLG1ZMCsvr5UnU8fNxAH1T9WW9malabv&#10;VS3EosT8j4byM+5ZEW+gWnw+tdGLRHVXTqlxdgeHbBynFEM0Boq5of/C+PU9HDKo8Z2m2uarG+b9&#10;8y5vdRwpm2tfJ43WpPYghISeqdW4XWUIrH4iMBgNtD9CprXva5fNmJ4Br17J0sdebazt3nsj6kg8&#10;OP6mBVWCjLZZV25HtISIVxwGH+5NdYHGPVeSV9ZYZZE0+yXgj1aWbccfufRjzM2h7a9DhseabD0U&#10;uB2bEDU3TV/bOu/j2zjtw76RWLu21iVZsAO/521buWjhcV9J+QP3dyuaLuiUyFOh5EIJKiyh2Y9h&#10;Go/7qs/hIBdvNtGzNdVMs1iznz7mv/bjuQnt+07pqN3bL4xf1Wevb6/lr/q8X8DwvL2Uv/S2XPW2&#10;V7eH/u3GI9Z9/D5cEoknbaD12RwMCDXGqdLb65LxXMPLm2M9vygdqgv8vr7ndZe37acfmfBN5UbS&#10;YDhxX38fXWE7oO3PZ+PZl+Xtr9u5+GgK7POuD1sk9fmFjq+auRABlNiuTWhic8HNnlD05pIVBsqV&#10;bsNet5V1XVnXTM1P5PqIlJmCgT/KtpK2Fdl32AtFC0U65WBO2qpozTfS7qa6XdgwpW1x2b2ruL5z&#10;39A9y+ZHValGlzKALOw83fbrmnrUQ/6t5qOqnzcuw+xLcwOimeLtmIY+eT4f/XvjmWIdmJ/V/RSa&#10;Pu7fjHm1Y8izg4jPn8RdihABN/yzlELPNGPYL1sbp/v79+/5dlZe3Z/8dwYE27aNp8uFPM9GoSq4&#10;rVtIpbJ7leSO6aN5Wfjm199y/+JzXr58SXl35e5w4I/+6I94+NVv+F//h/+R3/nsK65PT9zNRmPy&#10;61//BT/4/HPW9YpMqdkMbQydG1ow/ZNU3I4aRilsnyRera1ts8datkH3ZotDOW3Td6EX43+jDTHo&#10;wdHuqw6kKrvRaeJ6t8eZklG0euVZm9zBf2k3IZbkNlKAjGLJBdXkPXaEvWbW64MhvXdLnP/Oz37G&#10;H/7tH5HnJx4e3nA8Hnn5MoMurFezP7d943q98sUXn/Pdm2/5kz/5E5IUpumnnI6JfSpoTUxT5dXL&#10;M8ucWa9XEonz6Q6twsPDB9Khr8mWxhxsmFKK2wTVEnhJnQli+D6DHh5tXZTT6ez9Biopwdt3E+t6&#10;5eHhA9f1yt3xB0gSlmVBlVb9nfPE8Xhk2+z8BjKwE4hXk9aRZpG+FWK+mhsjgBpneLIupM9sonF3&#10;3j7m2ey7WgrX69UqhW9s7bCbpAHIzO4uHezmj0+q/k8+RuXxPJbr9D/jWuN2Lsab0VC0JlHt/n0p&#10;RzVhx8WbTAmyP6EzaxhHVvHnxSh5xOJ+iCWP7D1/nmwNPTNS+t0Ncut2gPxJyO4hW/1vmEbGBkVu&#10;Xg/DGIvt5idz19lq3GZNJKnzX6mSqGSqPVcTbFnhNMMp7xwm5TRljilxnhL3k3CXE3PZucvKeYJz&#10;EhYRjkk5SOKQ1FAsYk2x5ikZQj6rIZTFON4z4s1NvcFpNhRzkmSLOUpm3YmU7M0cIqidxBpUpIR6&#10;8DvmpZZ8E0zr6OWOYtZBUN4EZhHq4sj0MUjrgVz1IKN+KpBrP6J3kx9ncdgobbFoNxS1B9hSDr7Q&#10;2BhdqfTmOdp36vMdOyKz23vDCglkdxh5zVH1r+YeLA5HsfcMsoC7qBrHX4WUGzAaVWVS42+fqOxY&#10;s6w6KNfixhNEksf/9b8Zp91I6ohgq3CwKUgsS5RuJbz8wefHstRVSp+bFoRPPWg0roHhtbT3lpi0&#10;QUnERA5lTDFngxJHPdgMFsQOpF/8q9ZQGLVynewI6Fojgwm7VxKUHZakHIAjsImyqfJChEcVHifh&#10;SSprNdT7JjsXUd7uhasqW9m4VuNzL5pNtGrFWhJzkwKwRJut/+k4E4ZGNPjrRgnAjqE4uhKLsVLi&#10;fvx+ffysgYwFaINz1nh0K1LD/LHzzPPcgy8REC6mUACWZb4JxIbBHtcYlRbFKyziBgMBFPs8EjRR&#10;Sh/Hs+7wSvUER9uubYv3YE9QwMQ+UbVc2pwTy2Fhmmws13Xjad+MamQIslj/iL7AfDVZcqpV8Nh3&#10;InO/77tfRzfiuvEHc+4ORXG5HkhXEatCEA/SBbrGxkva+YIGqNbiQyZM00wS4Xx3Z9936ordEbuR&#10;YOni6GMrYoybfN/Dgu3tF33ch4M0H22gGggZniU15K3FNRW0YIjxwjQJWYTTKfPyxcz9+cTd+cSr&#10;Vy95+fIFd/eJw2HieLQkXynKKsUD7oU8Z9ZZOS6Jw5S4iOnNpFZyp5JRSxeiBJWIySBx1JVd08gF&#10;7WtQQWtpY2drwVAlWgvUHRHHONUNqTtaV6g7uj9R1ysP68b7p5VvP1z4zZv3PDxeKQWid8R2vSBa&#10;OR4ynz1cebpc+ezVnRmeKTPLW6gru2wIhTTNSF6c3ktxl9TGXT1IKKWtuSQTBp/DEj2OaFPJqBaq&#10;mmGWqHYvYk2RSDtp2pnTHS8kQ96RdGK9VJ4+vOP64Tf86Z++4cVy5nd//BVfvJzY1u9Y18R1U4Iq&#10;VtLENJ2RlHl4Wvn114/84ldvefvukYqyuqypuqPB01oF8cShUgad2HZk08fmsHtFgijqyWlDzhSU&#10;bvh2fvNe6pxbz4xwNLsNACFTujx7XsEB3oxq39g3KyHP08Tie8DK1LGgu6PctVarnqqVveyGShHp&#10;gW9fhxFsaPerjuqjIH6fgaQmAhsK0UA9dEazW/zzCM4a0sn1UCR58YBxicZit9ZuPOL+0zT1XeMC&#10;ZXTcgZvEZ3w35Kgdy9FMxWyblJJXXtk8yjCHo54RH/uPHsN6WQ7Ts15Bo6vkTlexRIlAS76UYmtr&#10;meZPHL8/nZflZlyjurB4KfiyzHTd3cemI2u7Lh9FcQTuciT7BJRMTZk62RpMFCTtNrZ7ZS3C23Jk&#10;rcJ3JXGnZ/aHt7zIE+fDzEsqm2ycWJnrCrIxTUYrZdWH1p9ExfakYIjNLvOlxSDbTlKX6T6oyo0K&#10;HfRL33sMb7WV0kxgbf/GOMjNjGn7odwcbTAK2rvuVzzTfZ9KGn3f++PeGbZQu4bmDWq/R23P9SMa&#10;lI/cg09eSX+MP487Cb0dyaOmqwSnzPArGRR8P0Zcl7070s/Q5nYY1VZFMNxrHKPd8fMxHj+vw+c3&#10;nvHw3vNR0PaR6GH47vN/dZB7HvBUiGa/KJCKVW2oBYqfj+XzKddWcd1t6H5Vt2Op7b3Yv0PQEFwW&#10;StvbcZ12fqMfS2r+iJSCsLkNbHJwUpjLI8ftgFwPKF8z7X/BvM2QN5QH1ut3pO0DbI/k+o5FHli4&#10;MrGZT5gOfu8CeENmrYPdUHw0Ep2zvCM+qz7ZOGgioFeCAXuazEDNNpFKThbHmLBD7NX6Vhld48Ku&#10;B3Y5UjgBVtWZqiBWQu7YMqVkW4wpW8C0Vm9Cr2PSm0GHxHg7VZbEUHugt629ZH0K/Ps3lb3qUCyN&#10;fd+P31Dst+LL7N9mKzpiuvaVUdTktoqNStGJ91dlfndlr4LMRzadmJYTeVLQnX39wH5V6lyQeWa/&#10;Xo2HX3cu24V36xP5eCYfjmgx30iLyamVncs8cf+7X/LH/+k/4P/95Z/z9b/8BfMhMU1C2TYOh4kP&#10;68X8+rZe+54j0fwwLY4Gdrsi+fgnn6eg7dTYjjhbpg60qKj31uv7pg57IvZhDdtDYw6gpsnYyjVR&#10;vOxhXXe23Sq7MwltvaCc9TuBZAukH+cD6zqRkrBtK3sxP2nbN7Z953A42jjkSPInljmhdaJOlWUu&#10;PF4/kKVwvVxYDh/4m3/z9/jbf/uHvPnuX/Ly9YHrFY4nYTpsPDxUo/bdVnRZga/IxxNv3rzhf/vf&#10;f8Ev/0L5oz/8Pb768jXrduFw2JnmxFYqdVPm2eIeVYzHfmKyoCm+tsHs9lqBnb0IIpkkM+BI9vCt&#10;UwIiueQAPN/btnYnkmQOx5lpPrIc7zie7vju7bd8+PCODw9P7OUbzscTx9MJIbG/LMY2AAAgAElE&#10;QVStG7UqicXAEvvmgA+riLEArAEZtIDIZDJ66ANhMYjUqJzV917SRJXqVdf2/lh51RZFk7wWn4ik&#10;w76v7HtimgvLPJuNWS/u69GoWaOvmg1RxCxu7ZybXR6xuXhnkAO1av/5sz9QbyDcrzneF0Z/pSnv&#10;RgsT9m1OoFLb3GlNkLwHHwktFv+xOGMGzWjOJq8lAQXxhsHUyed8omKc72p8KmbvifPPD1q9q78Y&#10;n1vqvFK7/v7/HWz/yBgaLckwP/w/7ZP+Zh947cJ/5P8JRGgmM0tmEkOvJxEmVU6LcpoSh+XQg+1O&#10;G3OXE3PdufMA/EmMd/2YEod55pAzUzSwzNmC7f7v5DQgy5TIaKMImVLnZDdk+2JOnSPbG/rHg9rq&#10;izglQypF49MwmlNM4M1KdGWOWLM3nr0/BNvT0ICg87ULLSjfnE2e/Z5+ju+dUXXFG1Z0BF6Gzd32&#10;ujbhMAbcm5a5+Ww4T+Z2wYZGi/dC27eg8bDQAbzBRJwz+JY0rtU/a8HQ2lFb5uQF+jmBeNf7Fqh1&#10;hK0LgigddvOFhPpapFU3BIVMVDQ0BHtKH/+JNLaYG/qgFMEuad+7ScQ07urknO1NCj7bX9o3F7S5&#10;a+MFpCgj1GoGRPWsRAv2JnPw3XgI5INEUqyKg9wc6UEx7r9qc4MKJVVKMsoWqd7oUYSyV6bJGuuo&#10;auOJqwS3sqO1YXD0HMH33I0JY35w3MPIseFODbkN2tAGESBXG9BnAQvxZESsJ5NHKSdz2rS7V1Hu&#10;3lZyTMkQyOqlSD0YZeVbQdvgykasJKo3TGE4rrR/kyRDn8f6HmlKAkUtZlBYQqGXjMZjmjqfNUQg&#10;KvZLKECjeZmmCTwrH0mCmBNVcT7hqTXHi8y5DAvzNjAEkqab5qsC3nDaKAdGLuLqXOlmG9nGCQR3&#10;0EIEL+U8z0xe8bTvGwZsKuz71o8howMaQQyavDUx+ZGGu52P1I2F7kC2V77azOmiNcnp6ysoeaKh&#10;Uud1NDX/+tUL5ilxOi7cnY6cjgfO5yPH45E8TazbBaQ6isdoeNrYq7I6TVckjqLpb8qJrL1/SBO5&#10;7liM4/ORw+3/ifcDofUp+tjmoND3Zw1Of0/EqCr7tvH4+Mh3371nXYsZWSjbtpK0cjxmK/nWFdGN&#10;w5KY5plZLeFnjkS2RAKZlKqP+aCPtIIm43pVc/p0GhMgJlesxFDbvjLQkTjlViZN3ngzJ6Z0Yp5m&#10;0J1tTXz1Q+F3P1z4xS9/xS9+8Uvmaearr77i1atXbR2XUrg8XQzNnRLzsjDlnW3bePfuHe/evePx&#10;8QopUFUFbyvmqtDXpgyrszmEQ8hD1TlIXUlXaUiPoItRtWCCoc0CUTMgoVx3Vz9euwdfp7Wt+U/8&#10;0fdPb5YZaHAL5K6eIA3ksyGmOpVJW0MptfLqptaAPE1ED4XasuhdX4zB9lhrgRQMlwTt1mnfA7S1&#10;qrGMmw0S53Jkjc/Fre1rS86aMrcj3+yf/r3ORSyIgzVsr6JKqTSe0ngkscLwoNgZ5WqXYbTK0Ta+&#10;zz7PXqF0I5PbvXYZFusiKGKi1HlKZsCpj7kO+rLJEe332QLnERgK/XtDPxTO7qB/b8a12wJaA71H&#10;M6NTSgQ5YkrZwRNYkA4L9u9aWWvh8fGRaXpiorIlKFKo2dCvUBzroS4LFZJXPYrXhPj+IcbQLvum&#10;Svcve1S6DdEGe1xAv8WjBYLaz/XZf5/b+P2XoZNu3r05r/wVn+vNpXZzP+z4fv7b2+l+QB+mZ9bJ&#10;bzF+6pcowbmqccd9D988+heen+gveS/soOHewry+uY7BRo3xcPvrRjfK8FWUkR7oo8t4dv/ts7iW&#10;j+YirtuPpf0i1X/Ykj/9ILR56CK/H/KTa7KNcL9K7a/aSMSxtev/MXh5k0hTfXaKUZ+43iH0ltP2&#10;SafEqsXQ7AhI3SEZPQI1qNc6nUofk2dr2yKh7gMlD+4k1CtdTN568g3XrQIEeMN1U0WpyWg3FZMX&#10;vdlun+Hmr4QvUgcbPoyvG1/Cd2yyAH8K28v1T9NbPm5JAkwX8tavxQPsPZje117Is5CrTV77eqrD&#10;/IWd0NIuIQPb88FGSTR++Hiz7Du2t0znaUpo3bhcLnxg5927mTlbhebxNBmjQKptLZV953q9ottG&#10;qkY/CXA8nTjfnfnw4QOvXr1CSbx795ajZi6XCzULP/7xj/kv/ov/nH/8X/5XvH/7lnMyxO+LuzNs&#10;O+t6ZU4zowaqrvOr4CBRQ8uq2zRaK5p6c/U2FiFDYnu6Dq7UbnO1YIBXXqLN5rF5DXqZYe1o9EQx&#10;/6nuO1fdWeuK1mNbFyJdp4oITNlBPhPTVJnL1NZyVSUVu69t361CZC+IeLVfA7TZ/B2PRxIHUOX+&#10;7gtevXrF+XxmWr7i4dGS6S9fwP2LB968eeLtu/e8ff8Wrle2dSPnzF4K/+rPV37xiz/lw/uv+ff/&#10;vT/kxz9+RdkLb968Z1mU+/ORaTL+/ZRmTqcTlaced/JVqLXXGezbjjX4FYxupCDiSSzV5t9YPON2&#10;7YL1TJtm839fvnzBNCfmZWJZJp6ennj73TsE81eXeTFwWLG1uW2r7Y2gpfVge8UrNtve1i70fN+l&#10;BgCytaOx9jSqxeO9jZD7oUNGkdbsK38zqpq1VpeFe+Pqz3lqdDbhMxl1oltknyrl+hTqO+QRg9zw&#10;PRCUyTHEHeDTfy2umwRpfcraDPuYNZ9tWNM3oU2XYTbGieS9GlNSUvXKDkmQJizZZUDoqh5ycx+c&#10;NBlgN4WdNMizfrPEBX4EHhj6a/wbRbZ/bNL1ge1fuM2LpJrJRMxWXczYZCcqXDdmlGMSTlPmlBOn&#10;ZPxRB5QvppVjVua8c5DCLMIR4aSZcxXjbk+JU84cE8wiLMkaoB5yYZbdAhFJmVImJ5gSLQgxuTOS&#10;nUs3uD9T8jIlR3vG5EWD004FYoqx5mTodklD9Z1al26iNCJ+Y0FBlYQ4wqmjnHvwVcFLqXrwZkS1&#10;I+Kcta6I03D8T8zFaKjb0248NoMsLIpPfa8FNQbFMtB+tON068rfE5qBFofCUempSRy6JRjfFwsq&#10;Nkuv04zIzTntTi1s7n9GxGnOPZZh31UojPQyGFWKn7njGrRt5pEuKP7Eou9DpQHOP9jR7SKJKsA0&#10;dc72hmpPHmiR/q8kNNaWZyJVBM3HwbDxfT/KxOYN9PFvprBqK+23YHvtDVU8yIQHQJvRK5iADfRD&#10;MkWVVe27nmWeUSvlVFioHNg5U1mpXKlcdeVJrZv3k8KWlUdVLlQuKmwIG0Zdg6YhASJu8IobAxto&#10;IOAioRIGiQvHMBbdkL4NCvV9cBNo9/ExheljKmGwuzgX44QPZQjcNkq9MZZ74FLdYKlV2ZwrzVDZ&#10;Xokg1WgQ6hjY7mjMZgQLTWnrwCHWDGUPnlkOxY6P4kFxk1fLbAHasm/s22qBiFJQLcZEUI2RYMqJ&#10;PNm4G7DI14xE4gfn5s3N+YExGHX715y9MAIHg6DdhgjX66XRxDQnJPWmjM9RJzE/EXC+Xq/s+856&#10;vbKtq3NYdrqFG2QsPcjcaGf+ioBHNC/ths5g9ADzNHXZFUaCdI6+OWWmNJGTgFpfgSTVq6zgsxcH&#10;jofEYZlYpso8XznkStZCXR+YDhOUCS2VVGfyJKRcoe72VzYzMqxNFVoKZdsp207dhTQZh7ll7RO1&#10;rU/avXSnWl2eO2pKKzkNjpYJ2i4jRI1KBgvqSnV+57JStgvb+sSlwlOdeKqJ9yt8+1h4etwoNbAK&#10;hv7fEfJUSflqhu3hiEwTL9hAV+b/j7d3/ZVkSe7DfhGZ9eg+58zMvbO73Lu7tChA6wcNQ6RswLYs&#10;EaCpLzb8B/iv9BcbtgmDX0QQtizasABJhEjbS+5yH/fu3Hmdc7q7qjIz/CEiMrP6nLm7tij34Ex3&#10;V1dlZWVGxuOX8eACZvVmATKYtLIEZwGQQTkDlAGrUk9SIEWVMCOILoLMPP5FUChVvURB4QLibCB8&#10;hoRbcMig4YQwXHB7DPjutw74W1/c4u0XM754zfi3vnvEd78143gTMR8H8DQhCUDxACqqiIMIyxZx&#10;XgLWEpA5gkJAKheAEgq2KhtJgv4RoJEDsqM/GL/29VfBdoHKPXRgu4V0KmapNO81RkBkhVnb+qj5&#10;JM3jm8Owy1Hcvwiq3AcrUItpQvVu9iJXJdU0LTln89YuWmsjZ4zTuGuR4CHX2l9Nc6bRRJmypUVr&#10;/KAyG0HdwBVvy+Vkp6NWTUQaWOfj0jZLbYxLQbHQVOd5vhqc16Zta1rWThU2Y6FzlnB+TcR1817t&#10;3yaXqulibYUuZ++O/xgdeL9aPvV9zva0XXS9e1TVfjhATNANGVjkns5lNWqTF282/bD2QfuR8lbX&#10;VLMpTUaCdunBWh+kjpBUfQ9t7rvxHeUDAEImy49Mk9bbEeWR0XUbFPV4DxErBaw04sSEoTByOWHL&#10;AyRlSNiQsWCkBZEuKIlAZAY7G2Nk9Xz1vgBOI67yN7nfabYdfbVXF8i907/pakE5D25Ab8dzu1Zr&#10;2+LHn57TPhP2MYNNjj1HC0+ASQF6FLmaAcBOR989sAC77YVOVu5Min4Nf9NLnnywjvu9vIvPzQF1&#10;R54dxfYrNWCVulOEdwP0tFt9u84GpJsJ4t3JriPu73113Y6I+jVjf/Q0z7y+mV1pQlqdOQg7jycH&#10;j23s91PeW0H2neR65J1KbUjc27TnDa3HCtx56jC7LbUOUA3VVM92zT6t0X4DZQRhzJzBXFDyPSg9&#10;ImQGhw9gegThHkQXUMjgsCFwwRgyOJqpbG7eKiUcUNFxUdnqQLs+u7nc2OaO8UYCpISqGwGb8gMR&#10;sCR1PmIFytz/ndybvljNqyLYMmPLEVuJyDICwub5DJDBhwRBJsBzCcPHql8nHSk4AdR1bYAX4Py0&#10;i3LwN+PVamNc8YqOlQigkYBGpDuaN49tLyDb87aaSxQaAU0wB5A4mV2ekALjAuDN/Ya7m4j5bsJ8&#10;M2MIBShnDGFFFMZ2YZTlglw2ZCk4IQN3Bxw+e4k4zbh/OOH15y/BPOJ0OmGlDAkBiQUlCr7z7/wW&#10;fvcP/jP80f/wh/h6vcer8YD7dMHL4xHn00eEKaLpVcrPxDYsQBr3AFJPdpaick2KZe9VW87Nnd0I&#10;uS2DVpeFzBGmrSEtuFtT31X52vjZJppKboVgEyCngmXL2JDU8YRU83cxWuUHARII5/NjTanETJiC&#10;5tWf5gEpZdw/POj8uaMdND0us2IsS044HA843wsu5xWJC/73f/ov8Zf/95/h82/d4P7+HT5//Tle&#10;vvw+BrrDccrYDvco+REhnPHjHx3x5S/e4N3bAeuW8e5txtuv7/Hxw1/j7/+nr/D9H3yOwBOYE9ZN&#10;+UQgxjgExDADeTN+x4DbOBBA9D3nC4gDAC2aTtlAVEQAGknZLA2jd1FgHORp+hhEARwj5jmAaMAw&#10;HrEsZ6S8IOcVHx8WDHHAPM1axxGsxYPNaU6XajC8SnVv1RGcJopNkDlFuKc7ATAbtW1UNXlZwnTF&#10;W4u1pTIgbcmcfaOxAtW11pTUJmOtzzYMgzn9xJoilgJQJFmftB9VjlQ954rx9LZAR6dVHTH+73LO&#10;MwAAnRTeN4CulU5P0PXo60xI6RKsm6SujGnee40cEKhHuwhb2kwGh6IcWQgiWm9DJEIjDgJYBoCi&#10;RUnqsRoJLaj4R+NuOyVop0/9jYHtO53oGYB9d053rGRpx8yAUmJTOszJPGndY3EcMA1KHDMEt/OI&#10;mdXLbSR9oIkEUwwYDaCfmTDHgImAgYCRCUMcMFqxUwdnYgjm6dnSGMTYDJ8GtnNnxHiIDgGVYTrg&#10;DQXDuf3mIKEbTcTmmexjcgWoa7lqM/SuPNtr6hgf886LuoLvvkD4mes/OZPS2nQubeE35CEdvTJ8&#10;DbYbQzBt6kmzdnJ77k6411+eKNq9gqfvV1RlL2W6xjmN6eDpmBVVrDQsWmcj2Pj3CqFH0VhQSveu&#10;nXRQVYedOpAd3dzYojTDvyo7RLaZ4v3rvd7dsz3UORVPM8O+WcIQr/bca9U7Dbu3hGwOu2ORjWuI&#10;Ae1E7d3nsw45gVm9Gbl42KApIsHH22g7N+EQQIjiQ66e7QWCzBlzGHXst4RiAIunqCnEVsBH4F4Z&#10;vgPtSMm2bqhgaQ+i2zFiQs7qLbmjm7ps2Cdod9zbcXDWPQ90alvkSsnqmVF5F3k6KZ2/bVMDwfM/&#10;6nNkC89voJMDTtqGeXCT5yHXdAo55+rJB2ZwUZCpf34Xgj0ZOJCtnuNWoCeoZ4MXSXJPYy+CSkSt&#10;aKEVS6FKOW7IqYe095uZtTBszUlnYWJX61a7aQqCezSi0RhMSS9UasHVCh66p5itKc8pDyLT4T21&#10;xYaSM7aULITOxq8LEQZgHuDFUxDbslWPSDbvoW967cP4XMbuzI4rg9fm2OUHdyCeAU8cA+Z5xPEw&#10;YhxHzIcBhymCqSAGwjAMCrIVHx8FvYchICIixIBg4NW6PmJLqDS3pc1ynG5ImXE3DFZs1hUInTey&#10;dA/S8Q144ZpawKbAzOT63OpVZTmhS0HaNhQqECuem7cNaV1wOV/UM+TjBQ8PDzifz1iWBZdlwfmy&#10;Wl4/YIzBAD9CtqJnpxPw8DBhnBjDoPw3DiM4jgBrSLJQBCMBQT1UiTK4lBo66i/19Ga413uVj6I0&#10;Fkh3nHTvQBqYxuopAQSUogWBp3FEngte3L3AD77/fVzODzgeB7x8+RLTPCFEje7Z1s0groghjJAi&#10;2LaEy2XBZp5ZgW2TvFMwXeGuxqrzWqO8JoZ7evRzn1EGq9LrCrAbIqZzsBdY69qrkUB6jIMXMO9B&#10;1kYPZGupekSLIKUE2jYkK66uRpFuWvahrD4OHLyYkfILRtO5riN9CneAgPe5buK5gUumL/v1vVNI&#10;l2LGgXYHp90Qlt4jW+BZGahvR6DRCKW7Z6ffSh1TkykcKo5VC4SWViSNWMvv+Wc/x73d6/qz93qM&#10;DEJymuifh6jKneaBY3pp39fSaIZMFjI0lDutq5JSabVHSo0s02gib6fqP53u+DzYXkeznsc2fiLY&#10;pTLoPffa2nX1T9dK9WhVigUhNr0KGjWwbRsuWDGVDUNcQDEBvIGg3l/EYiyiIIoWArTHsWHto/6o&#10;qs7tA7r3jjb7Y9TG+Br0/uZX0+eeqNjfdP5zv/wa992B7nXtAy7bfW7g82efPWphR5872Sl48gA7&#10;Y/6ZvlDvNW7zfc0X209XT9YYxS4hCnVRuvURes92tHn/BMDuX2pqlkqXdqdON6uvNvG1H60D3p82&#10;pk8tOIHbabtX10RLotPkRXPDL/30oDu1O6+1dN39fvtnJxOADhBq19Tjfk7trC9gdb3jovduzhZa&#10;MDpSxMADAmYEzMhBwcaSs0Y8ImEaA5gCWAgBQKCCEGCb8ag6c3PoAjS21vVaS1FgHu1up6kYFhSn&#10;P9ebpFQv5wLj31X/0/aLwFJ1qiNMLgE5Fatjo+nd3Hu4buKaneqA2d5hqOnHACoPuqZ1N8n7SbNa&#10;iXhCSlAK64lB5Vavx15v1WEnjwEgoxUApnZS/dycXkwnjhEMWE28gsvlgiFELEtE2iIC27hn1SPW&#10;FdVmXNYFOSUcb29wPB6xrivSlvDhwwe8evUa8zzj8fEB0xAxzxNO9w/glfC7v/u7+Pj1W/zpP/4T&#10;XC4XTHHGu3fvMI6jjqPpRrWAOvyzwHPy1OKxvmTJN3Dc5659r/MlAoKl6RTVJz0iuVJi8ci6DlBF&#10;W2spqW2TQOZwIFjzisQJscpFu75I03dDAZdW10ZCJe3qOQ8Ah8MBxAEpaboNxS41pWgpBY8PJ42S&#10;jcDd3R3mMeDx4Q2+/PIDjjdf4HQ+4S/+yS/x1Vf/CncvgB/+8N/Hi89e4cOHD/izP/8rPHz4HG+/&#10;/ojzKVW45HwC/vzPf47l8kv8/n/+H+J7X9xiGEes6wnbmnB7cwMQ8Pj4iHH09I49J3fegmrz2q4W&#10;yNJzBiYU1pqPXgOHyNO0trU0jpPNg6Z9YQbGcQQIGMeA733ve/jw4QPevXuHx4dHpC3j5kgYxwkh&#10;RE1hJH1+dv3T1IhA6Wso2RolwHKJoxYgdZ2sZm6wo0FUJyzVeQbVYYpQNN2fOXEEdkcQPTdnPbmm&#10;MBRBiaWmgPUIWNePSZz/SZVje/HcdOj6tT+hMoEme7zmF9FT3tLe93ZQL2l8XPuITdXL3IlIAEsN&#10;BmlrT9djAYtuNDMzijnLFlb8GYDl67eoX2k2QJ2T/vGrcmARv9134G88Z3sdna4TVx26Anl5Qx0c&#10;zd2pwBRD07dMhxtMJDgGws0QcDtE3BrYfoDge3jESMBABUNgzbNOhGkgTIExBehfBEbSgmiRgWEA&#10;xgC8MMNNgSUFizx3qAP81eDycP/OezNYmIVa5g6s67uC7Vq0TX9rx+schA5sr2AsW/5YAnGouWQr&#10;N3QDwy4hH/ddGhnLGcfmyd2B7dJf72lY6quqPKirwxW4TpFzhbGtJfvNhUivUAvMg8CN9M6wM+yj&#10;D5fZKcG0792eshT0vdIqoK7kxjAdC+v+qJiSbFozi3lQQv0n+uacrShI2fl1GCiRPV2MT0TnzQ4i&#10;IHZgueVrlzqnVCMX3Ah2oN3B9f69/82Ny0xjRz77vrQ5lDo/fVgnbC7Id1qZDGiH7vwV1xx0HMk8&#10;u7g40zJKKABT0QIW0PRLQgqOx5IRCRiYkBhIwlhJsBTGGQWRGRMIK4pGlCTNw6qbwaxCHjC6Uqan&#10;3kS6+5zyBc8QABzc8NC+bKmDVNA1MDVwrOf6jO/B3e438TDMrEoR0CIvSHbtmO6FYjmtlYwV2M1F&#10;w1sVSG8hpNoeV9BCRLSwYG5/UsHBRuZNKW4eOr0npOKie/AohqAhb1aTwIGCGlZqzCU4/RIgyOrV&#10;Lr6GVVlxkKTmEib1CCiWV7uNa/1U98BEcjOiHCwButzMTq/Og4rlrdR1Lw7O+fyIpiPyg2TpVMQi&#10;NGBeoz5HzNw8VfyxuaXBYX5KW/1LctrLOu+bHzEFyW3k2r7ND4M1PUlRIxGSESniOI94eXfAYQq4&#10;Ow6YpwCSDYGBeRKEoJsHp/MGZkbaTkjbiGEIECm4XBYsy4oPH05IOeJyEayXFSVpf4cwaAjpoO/u&#10;YSuw1BcFKtt6viEa5gwDyEgKcvEwRqDllt5QSgKVhOVyRqACyQu2ywlpvWBbTjifHnB6vMeb9yd8&#10;eFhxWgtWiSg8QaJ5bltoH0fGcBgwHgbESb8LDxAw0nZGikDeRuRtQLZUbboZJpCgSiKRmGjMEETL&#10;QsSQ3Lz6BTAPCJPBaJsxItmEFGnqCNJ1V3gEQsQ4M+5e6J5jWUb85hevcBx/CzFmvH45YQwFhBXn&#10;5YIVBB4OkKDPua7A6ZTx8LDidClIhbAVQZIECgJBgVDuFqZ53qAppc5v2nsvx7FXZAF45AG5IitS&#10;c4n6SVyUf3gaHZBY2iTjLSKItQCo6QRXYHuv7/kaZmr52cPQPNcrgM6EyFrYyTeCiAmUCySwpiMz&#10;nuSRPW3D0nkGGf99RjaQRZZUfmk0YwYEitePkMoHgm04CsxAEFSPM/J/1nf/becO4M/mf52s6PmB&#10;j1N7JkvzQwyKLtfbteu67seua4eNIARudNo8lGK1GUg3T/SoXWN6cNDIoZSShsybMVhK0SgRqNxK&#10;Wq260o+n9Kmgmgjq9r64oSdVxpHTXifzmu4nu3FzXYSKKL8WwRDutfd8q17tmC2CQb3YBt7AWOGg&#10;58aCjRkrK/3fyi1CDljXTaM1UkIegJvBomIRECiDGIgWzeeYG0yl9nXo8tONQaqTb9fB9dxGi3L1&#10;qYE7T8jWGmjtN92OOvzM9KT6uW//aaN+v11Puu+9LLs+r/bE5fpO56fuc/cA9XSnzafrswfznx2H&#10;fQcqW6zpR8nHu42Tj737ClHlpdaMCWgHo+vGnE9YU7HqlOp1bH3wPstu2CsP2IFoqPqjoG3GQ66/&#10;d3NGqLzYO6Ftec0U8Yeq5wPN30dfpXs3AtawW+s/13N2s1L7Y96W1SLSse7P3dEAlB9ULU6w++yP&#10;6Hp5pZlK5+b4VAtuKU+O7I5NjBfjF5D8AtgGlDUhXc5IlxNy/gApGVFOTf4rjAspIxIyiBIG8ogx&#10;fX6BDSO1MfJN796rn+BUZYNTSEGt0gjE68yJ2S4sZkUWQLJASkCBpmRLRZCSIGUgZUIuGmUYQzBV&#10;nGDwPVCBNTsmLltRzyWGpb3rSAlNLrcl2ehL6cqf1Z6jgrt+etssFmjkd70N7ZvUG6v9RoYJ+Gdv&#10;cIyTyiHRNViIIRixEaC1MhiP64bw4R4iC25nYIwb5kGAMgHbAToKBY/LBee84ubwOWSI+Pr9e0x8&#10;wOX+EScZcDweMcWILSeslxVLWVCS4LPpgL/3D/4TfHz/Dj/5s79AQsGyXTDPLxSTEsALLzrl+3uG&#10;A+xkacVM9zDqSLkYJMRtLfomehEA2XJw+6h71Lqemrs0au1TW2dbKdhSxkZBbR+xqMBoRdZtUqQI&#10;shh4TwUwdfZuPCCbI46nNxVJKEVB/GkyZ7iQAeJqqxbRKMK7u9/AegGoMA5jVHeALWBLjK/+egDo&#10;O7gdLlgPGV9/dcE//vFPkeQnWLcN5zXg8bKB8RmIihVAJdzdDliXB/zzf77iePy/8Nu//T388Iff&#10;xc0xghm4XFpmgshN3ye2+SFCg9yL6R16TfGNOyRQCSAeLEpU7VY2ZxyfxRgGS3OadJ6j4oLRorw/&#10;f/0Sw6h24scP91bA9wGlJIzDBOZoa7WgIKt+RQExqLd8ykr7rv9Ufcn4HzlPquvVj8PmZYTjbZpu&#10;Mjf+IJqm1+Vhzg7oq6c7M1saGo0wlbV0BVSjRarHpnuRI2AeDbQXzvTcp90psnsD0Jzcqq6HXbtq&#10;m3W6YsfDnK4JongaAzAnUHKcs7MHqqOYnU9EyGWxMWawbcQQCkiiKXqq8AnEuH/L3S7Y17na6QE7&#10;LFPf/+bBduwJYzfW15oT6WBVhzI4gGyAGAQvX73EBMEhEG4i4yYG3MSAIW1VMQAAACAASURBVEbM&#10;EIR1qbl5x6C51qfAmIeAKTKiFPVgj4yBNdV9ZMIQI4YYrFCXASshXIHtmlMXtgi9SCCbZ7tac7Y1&#10;7CC7g+4m8LRipv1WU75cEWYVeG5AU9Pe0RNfL83c8OpVHV+ET8f5OUV7T9b9saYq7tqoFruHp4tr&#10;Hbvzq9zuhfrVS572sv+xMhg3Znc/furKT90M0i26XnVwpcK+U/NIkjrUbUdaadOfsJoMrX/PWQah&#10;ge1kYDtxA9jrxkc/59/054LFwXofc2MwPdj+ZGyeOexV3qmYhz8VA1RsbkMwVwwAnfcWpO3CaoVv&#10;BQ6LZxcmBeVzAQKJ7rI7fQZVDDIRhjwgkVLcQBkRpN4nRSzSAJUenpv5BtTa84DM05BM2fGc6MlC&#10;whToiZHgqQF6r0YHrt3wj0OovyjTLx2wBIxhRgWZKqm55yPVvOde3dqB35aHHPVeAtvRht9fwXov&#10;jucpcnwnH6WBGN2M7om1KmtS7YXmbRogVq09MIMG0pz50oRaCFag9goQ0blXvigWXnoN9kgRhMg7&#10;IMCNAgfFmhdFtwbEctlmsTBIAVFuaXRMQhfSojG+JPWnUjcmSik4Hg9GH/08t74wBd3J7lJVtbQL&#10;19c8fZERn8stOJ3T1Um9IdT3x050eoCod+84DpjnGcfDgONxwjwFlHQBoSBG3ZDWjRp93m274HR6&#10;gEjG5XLGx4/3eDydEeMMYEYuA9ZVaWUYBozDAAqTeQ6Hmse0zq/1p611uXrXvnredV8bSqsJxdLY&#10;rOuqYHtasa0rtmXBdllwuVxwuah3+7pmFBHEGNRrxEL3AqvH+TxG3NxMuL0dcZiAw0SYD5q3vuRL&#10;zdlfSkYuBZwNpLQ1Q6wGqsujOjekOQHVSNoJsvpiJg11dJlQ94mb4shMmOcZIwVQzlgfD3j12SvM&#10;c8Tdiwk3N0cMhxklEDJUd5jnGYf5gPVhxZYKLssF58tZ0x1tWqBqTSvmm1adooPwav+duBz8dv2S&#10;XJCZ5UZGgDu9o/7Zg7hhbR4y4lFbQJU5AKrxCZGnnu1wetFjHAKKeezllOqmIjMjEGEchlY7w54j&#10;sOphbDt/VdcSgAtXIJtANVplX5iV4JFEulnSD5nLSOP9pU8TYyRA+3H0mjt141DUk8jrdvhwVkOB&#10;XIsyz0TnEdQiIf2cUp+51bhQejYDLWtuTTLd0+fVefC6rtVI9E2BPmKmAdi6iZbNm83n0gOPfMMh&#10;hlhzlIYQcDo9Vv4EMZAgWxq0XEymOrjeyQhA6Y4bQOUbvrmrsRGDF/tqz6T0bAAH1d41fdjHt+fp&#10;nS6EhvSjbmyosaEyImcksX6zPttWNixpwSVdMOUFg2SEuGEaCOrdKuZMoBF6DsXVJea6UCOH6v3q&#10;B6Q7319Vv6XuO9E368fPvho/6rXupqX6tytdeqc7NH3qSeve+U98/2SPesBYuiueuY/sTvjm/tQX&#10;tXm4fsz+SlvW1YSR7kTqTvA+U+2yj2A3vs/o0f0DyvUx593S+IN0M1NJxPUmZTy1n9Q1KtbZFhjT&#10;8++rMcDTvrZTun7V79Lk3PUjAP009ld058nu993nT17kl7aeUNfpGnBW9XzjocwogXH76iWovAKl&#10;EWVNWE+PWB4DtvUjSl6wrPdPnh+m3wAZQwDcHbluZtCePHt68bFzJ6xrm68uC+rer9Y7xMC1oilz&#10;PSqoVLtBmnNM0EKJLZ2qD6FYDmdppq13tnHCJ3NR9W/7pUZOVS3D/vfUcfIMJ+psOR8o6n6zSbQh&#10;kG5Q9Py+tRC1jotG+Fp0ALQQbEbBNAWk7Yz7+wVIhO3IuJkEcjC7lS0vuQjWdcWWN3OgKfjw4QNe&#10;vxgx8oh3798jpYTPvv0a7+7f4etffo3PPnuFcZxwOV9wd3eL3/u938P/+NVb/PJHP8FvffE93L99&#10;h+H21mjCn+NqQtFoyuW81EUk8LTIbRylm1/VSQuaPce0X0NVNlpr12B7cVuHW82TupFt+qEI1PnN&#10;06yCgJBRCiPlBC/YSURa1JMihkFMP+6ix2ym6xoS4O72Dj+/f4tSRgxTRFpXzPOEUo74+PEeh+OE&#10;ECNevrxFGO7w8Ajcnx6xvH+P8yVrTa1Nnbam2zuQCPK2QgQ4HIB/9s/eYF3fYJ5W/PCH30UIjMfH&#10;R+Sc8PLFHYqsFhHQ0aanaOr4Vd3UF7G6fIahWJoej9AtxVLk2HXZo00kI5CnL3Vvc00rcnd3Z6lY&#10;Rrx7+x7n86KRKkPG7c0Lm5OsPIxhtR3ZHNWaDtjrar9S7hkVel0fSEEp7qjs5dvJCqRmpLxZylMB&#10;B00HyCEiZalpWpOldCyloASpKbOl0r27TRgf+pSCQlcfq+hsvMEnptWQAmp2a58z09OrPH9OZ+j0&#10;i4YFSZP3u5P1oEib31qjo3hFLI820egm7V+xNWrFaZ9yxJ3cb/10nqD//UqwnSphfeLFxqxt15YF&#10;IHDduXfmK+z7soIE3xkDJmTMooVPJxSMKDgScDcwbgbgVt5ipoIJwBGMmSMOHBDDgIGA74aEyAkh&#10;JIwx2l/AEES93CMjoijAHrQAqhY4FTClnXHCwQF1amD7EJoxZgYXsXuPE7Ki9WihXqwhqtXL/Jmc&#10;65bzWcemoHkJtOMuwnT8WxGrZtV1EPQVIKunmcLISnyas8oVvW5+afhVJKCvXhk1wxcEsOfUU8pF&#10;NXSMAfDVdzJFRxXIptSiI9CdQtaQke67tFUZrq5DY1gQgKJ6bqiFJDDX3NYn2tRyClBwr/gOvAmz&#10;Yrtbds/SyVohAYIVyyH1wlTaCNUjnUNoHurs+fy7om3UAPfqsc5aKAY1Z3/n3U5czxdi6NblFQ30&#10;3+tYXG18uLBGAtz7wrxWUSxvuwk+zd+ux8WVRCmgAgyb7qxq9EZGIUIJpRnWsiIIEAXYUgGr6wZY&#10;EgYSzAFYUsFSVpyk4CUy7iXj47bhIQliElwoYhHGBQGJIjIxMhgkjFB8KZrnAImBNxlZBOfTGZoS&#10;ISDwAcRabVrTPxAyLh3pdbuRRk65knRj0qCWcztVJUW9CEqRmpalFAVKJAloyzUlgpQBWwbSRti8&#10;KGxRwRk5IiMgJ4Fsi4ZLOvgCvY+IYN0Scl50TH2zkIPmW84EygKIekrD5otJNIpDkq6BFMFhqMVZ&#10;t5RaShf2+hOEcRzBIWBLCafTGSlpUZVxHEEpY7Ain8MwIkb1dJdckMHIW4FXsSeQeXC3gqgYGlin&#10;Q0vGZ2G8LEC9FaBFKwFT9Ls0CMXBVm0jBNY+1xQtbV59Lv2eqxWYdYbmgSm+5ud5MAC5pf7xoi0C&#10;T6PhPk5a1JQ7UM2VCeqLZtenLUhCOG8bWDYcZ8LdYcbdTcSLY8HteMGrI2PgFTEHEAcwz8ib4P7h&#10;ER/vL/jyveakX9YzlnXRHMkkVox7wu3dLQBGysBl23BOmr4jhA2RCo64QNIJeTtjOT9CANzxCxzH&#10;G6QC5G0B04YgCUFWhLKC8wIpG6hsiKHgcj7jcrkAop7OAYR1XbAuC5AStqRh3TllbOuKh4cHvH93&#10;j4eHB9x/DZxPFywfFsjjBcey4nYE5hEYh4DDPIJJEMOGiQU3wwF3xxschyMkDeBjAOIEwaAhm+tq&#10;vCyBhhUxAFKSFma2daYhNFH5Z3AJbLUrinpv142+VMyHXGr6Lg0xVxnB5TWorMhpReYNPDPuvnXA&#10;dPMaZbuBSEaMUeeOIqZxxjgdARScHz/gcd1wXla8P/8cH88/w5K/QohQHQfAhAkiA6RkiCQINPc8&#10;0SMgQAhTM37ckKNW34BB6m4P0zU8CgWaAi1ti4K9Bio7+iMlWRqoUAHLullqqbwEhGBptIrJj75m&#10;hirMDqZachpukYJEVuA9QDdj+5DyTsfRzaRV+ZMVLCUisIPrFchWntGH1qtY5Qpmk4PfzvIt8qWI&#10;00fZXc+k4dlrWp6Vn2lbwJkhOaEYQK28mBDAmkbMUnYFG18pWdMdSMEwDKBcVOSibdJFwDbWh+ZZ&#10;b/wkbToeOWWUtCHEWPNuqnHU8uLHEJvF48AufLMUOC0rDocD5sMBzIScMlIqYBYMkXF3e4fz4yNO&#10;l0ekUjCOA3gYwCKaQo0YMQzgwMg5Y7ksWDflqcRak6LOJZPqErDNEBJoyQuCJfHrsCsd3xiG3XeQ&#10;hkMHs0tO5VsVpGQCZlkgVvNESBAmtRwANcjHUhBLwWTpy77GC7yhWwx5wREX3GHDPW94lRLu5ILl&#10;kjHLIyKvGMKCGARx0A1P5oKAbJEfZhgCVTdQAz9XeiPrY/891Jz2aICX6/mA1jrorrjShrWmDdom&#10;xfX7083iK4NV1u6oGwfNs06xOO9P59lbgb+tXS8NXKsOCNe3e/L9OhFF/3R7CBBPPgOg3H2+Glx/&#10;HreV/OfOdhLOltLJjzXgA4QOF3Dz3J7TG9ika9idpdpDetq7eqF5IvvrumYmdZ/RXUWfGAK5Pt63&#10;AVMBu+Hx9rTLGiW4e10T2K79ck09EISd+Qc000o95qO+q/mncqGLfEnFCj2rRq+pI5mwmh42jSsi&#10;gEESKD2g4AAZXgN3v4lw/Dt4P/7biPEVOBz13ikhPz7i/PWf4/L2X2DAT4DlLxHTV4iD+g6JABsB&#10;gUbkEsxOTgCS2ct19YEkgiWaU4eu6YBNwTnK2IYMrQgxYKOo9li1wQAgmZ4ASCHo7h5DskUgBsFD&#10;ecDj49/Cef0WLqfv4HEVXISAwDiVDyqfC6vdIlpjaWRBYcHj5pGbFnEqncOeOdb44vQ0i76pIBAE&#10;/oT9bxMdWMG2thnqjhaqR0fq1riv+2o9AxONLess6e+e+VEJwErIygVk0aUpBWyXCedccOaCtGS8&#10;eFFwe3vAeBhwc3ODOY7Y8oa8XhDjgHQuGNOIz25f4/P4GuUEjCuQHh8R5gSkhMvjI9Zpw63p++HD&#10;e1zSG3zn9bdwf3/C/O0Zf/Bf/z7+8L/9Q/wff/EzfO9bn4FCxPnDCS/nGxzDiPt37zFzwOF4g9Pp&#10;EWU02eP6EKhuFnk6qwwg9ymYCBCj+g0rSAihaGQ9C2pxVV0jwewF24xxGwaaqiKEW0g64V0g1bEZ&#10;eJcTUmR8+9u/gVAIKxEei25CHO9eamqSJYGIsGFDgQHKFiXogHIcRuSUMUYCiuobVApGJlAI2CTh&#10;8cPPcHcAcLiA6RHjMaAUYFtvEbeDpo7MghwShkPBkVcIn1FkxTAAj3iLtAJpBUpmUJlAwwBKE3Ia&#10;ME+Mf/kv7vHu3V/h/Yc7/Lu//QNMhxXLJSMPK45DwjxMoAKUNWOME25mjXY4X84IkVFE7cO1FEhY&#10;AFqtfiLhsBzBpKk3YxwQOavORarbQIChppphUAIkQbEHOSDTS0zDgMOrgsP0EfP0Jd6+/RL3D+9w&#10;Wu5x2T7i9uaI29sbxBiR06J6mzCCRCDegSRoXS0hiATjmwQI4XxeEAIjxqhRnsH1N52rVJLp74Dm&#10;IyeUwsimz+p6jAiIIDLZQ0ABa2TMqvKJYXYxClIWbJIhtGFdCzhojcwY1QmmbbRBPcD9uzs2dA4O&#10;VBF0auB3J0QKLVUeQbR2Yodsqn5stkEgK1ZcoysK1rwaJOgRuGqHkAnvGGLVIRjmIOO9E5MzhiWw&#10;BFAJZqNorosYBxBpKrKStd6XYsCKQWQ6oOmuGiXNHIwTaBpkj4j+N+LZ/tyrKoH6rR6PQ8RAEcPA&#10;GLlgYsEcgWkMmAdgHhgTFcyBMEfCPEZMgxLeSMAM9ZAKMWAMoQPbrYhK0Id0sD0GxsDBDDBgCA0o&#10;Z/PyCxVoUpCuhTebt1UHtrvjDnVgaMuP7sC6SXD30HLgyZhuJa0eTNcDTVkm2hFzU/C6F/V/1P76&#10;3wA8VcB/jVe3YACBF0WpimHvNtLUu/0xk7otdNUJ40qz7JTa2k7vctCB/fsTr1XB/w+P2Wuq6DYD&#10;XAMjsUei3TjT1Xv/p55KBlZQf93VlPfXmPB+2ia6Y20u3QOx9ZX6B9Jrei2/pzHbrdNnM/o0bxJx&#10;cELsO7nSBE0rUzVT7yvaMwIYhqi7yL6DSJ57nkBZmbVQQQEwckEOGSNnjFB+EJEREbAVVoXXyMUF&#10;g8+6e61WL0djxjFYQUQOjRFyMMa4z09Xl4iPrY8PpD4bQLUIqoNF9XnFveC8V4B761VPg4K6YVEs&#10;pYx7r0MEhRklG28oXhx1n9MdkOp5bGpwM279YbpNlkofhOqlGZyXdWvGPUR6/vCEV5C31eivrhZp&#10;KXH6tA5Uz6PqfbHbvMCTW9SR13Q0bbwI1DzRnRU4GOg84tlWu/bJh4U093mdH+1nSyHDFZh3MMLz&#10;K/orG6FQVZJpBxhGC8OrRZPJwXbfffdNkgwvrtzATeuPrReIAo/rmnC+nHE6nfHmzVtsKWFdL9jS&#10;CkFBGBjDqLnYT6czAELKwLJkXJYNOSndxgSMywWn0wnn8wnT4QDEAdu2YVkXJemSwEgosqGUDVQW&#10;UFKwHWVDQMJyUa9sKaWCYNuyYl21KG1at/p5XVacTic8PNzjfD7jfGKsqxYUOxxmHA4TpiHiMI+Y&#10;hqgbRCQIrPnb58OEaZ4wjiOGIWIc1VN/iLGmMHKwEblogWNhBM4dVNTWhSuf/TrYiZZvoKFePum8&#10;ewoO9QzOEhFMkQcF9Wp3wDRlnNeM02XFu7cf8ebrN3h4eMC22fwwYxgGOPFdScl9X7AHXapnoAPe&#10;/QO5/LQnDbFzJnAjD+4td4UEeT9E6jp2Xte8koEezNrL07Yuaho+AxOrB3m3doi8QJWvA91grqHC&#10;VVY2nlSNeMvlWGWD/aGUmjJC/+OOFvYjrPT/DMC0O4+u3uvQ1nDWXq7oXBkvNn2m8hZ0/LvTQfrI&#10;J/9JDeJiaaCCbnKxAvKaBql5SEPa/RVoMfkCtHoNgG0UpyqLpLToFd1cHTQXKWstEinu9daeGeTR&#10;IPZEToNXdONg214CtcFr6qHsj8nVeV37ddy7BZNzlz5HpPIG96ynoNEzAtEaH2XDUhac84rAZxw4&#10;IFEGo2gEn4iF2ItFzNiUENQbipX0XK+rvkquvvbT63qMyQ8Bqm7ssuzX8XCDyT6NBNi//1qXd2PX&#10;RrrXYvrf62zuf5c2P/t5sue4akx2vwP79dNshX2BRlx9bn1yme68cBepJNpOSyHj7TZa8UgYbaeL&#10;3qQ6UVXN3Y2VyY7q/YqexbqU/zVe3/CI+zbb8FyPzJM2+v4+cz950sAn+tP14cm5flA6epXuxrbO&#10;HSB0OpHn5vHqQerYdcLP+RibDT4OA+IwIcRJT4gRsRTg5gZxvQNdZpBMoC2AONcx9Dptz6UZ+8Rw&#10;wW1VB43rs+3SrNrZVclsT1vbsL8+WtCjVzWlhyB7riP2dWY+0tK+93yucyepkqTqAbYevE6If1b+&#10;/Gs9frWF2ni4nbDbhnJr6YpD9Gtxz1N6vtCiedW5hXLBu4/vQeWE41E3zMdxMKeeCEHBsi6VRx6P&#10;RxxvbsDMyCkjxIAtbcinXCMAHh8eQACWZUHJCWN+xF/eP+CL734fJRVM04R/8A//Icr6x/jZj77E&#10;D77zHRzmWXXiLHj16hWwZazrisPxiFN+tCHuAHKnjWfXvvJlADudrcmyAi8vVr2cbbyLNDpwubcs&#10;F2xpQ5Sg6YisSOvhOONwOODu7hZhJOS81PR7OWdki4g73E4gipimppdu64Z122wMo6aeMQbUO18w&#10;M8I4YF1XLMuKlMwZBIonaJ2eESkVaGoaVMeBIUaMw4pVLI1V0UKVNa0VdfwOwE9/esYf//E/xeP5&#10;F/idv/d38Pr1HS7nBxwisK6L6q8iOK8btsuCm5sjXry4w+l8avNDLeVRjSCzzacK4FIBUa73r5H/&#10;vX7tVK2KZ9UrYoy4Od6g5JcYBmBdRyzLI1JKuL+/xxCNdkOsulHTkxtGpFgN78Zb4KlVm2yBSN3Y&#10;BxrLEXN69jSH6iSrtOS1dJzmvNh9pT/xdFWdDlAKcobSpuTmuEIEkdT6jF4n11EP1dGnjV5vE3hO&#10;+srL2moAAOSSWzqkbu6spaq7tjaltqBD1Lb/CghU3I4wvKBiNqSpwNjeTT+vnvekacDcUbpGXRqw&#10;r5kdDFj3+h42Lk50//pgu3iaBWW7NbWFj03N863vwfKY6TUFL2LAIRSMI+MQGHMAbiLjbmTcRsLN&#10;oB7vcyQcI2MeIg4xGEgPvLJw5BAYg6WXGQ1UD6QeU5qnnRBZj8euAGqIsRmAIbRwXQPGe6/j6p3c&#10;ge2wjWEHECvg7p7s5tlO1Hu3+zihA0DrgNmC8gUU6vGqwe9WvgtUeuava/fJZyfOXxG58CuVRddw&#10;sad16t6vj4mgen+UZrA0j3PsFKzd68m9OgXnSX+vVTqpz191Y8tdW/+ub24pSfR32FyijScH27hi&#10;yzHskQ++2fJc7vXm7eX5+UF0FRnh9BMr3UhNP9PREXdVtIHKGFwp3dHKM5oVdWsTxCDLjajzUjTM&#10;3r9TAIrubsO8G7RSmM8JQTLVAyQKtkPUQzxyQSRCJEIiIAdgK0HXLwJCIMRs4CIsR2oBRmFNL1ME&#10;S8nYxNKr2POLkQ6qstY8FHkY4bvSTKHzntSxWnUrtQmMOr9VfaqGGuwazb+n651rTjM0wW3eRC7Y&#10;KmArAAfRWrQW0q/pbYp5wTcFFmigYU2BI4AWi0QF4cVoX8TD3FU5cMNGjUQxlsQ1fYwXPlVMqvGM&#10;CljVFUAVjFZ9yzYhHbCi9qyeIiJ3qVxEPPWQAnruRVoMePHAFDcS2jKn2pb4Ln0FJnrmAm2fCVx0&#10;F93nF7vW7A4dGKHX8hU77dYhqBYJFfHxaTk0AUCsxkHzaNfigRUwd/C8brTaeHWGErPm12Tvuy1V&#10;LZlgc8aWemkrBq5vWJYFDx/PFRxPaQUxMM4jSAaQMC4lQUDIGVi3jLQWZFM4StiwPlxw+fCA0/uP&#10;OAwzggRsYQAny8nPQMEGLhtyWYC0AOmCklcgb0jrCctyweWyqIFE0IKfq6aNWRb1cD+dTljOZw31&#10;3TYDlRNYMsZYMBwL6GbEEAOmacQ0KYCuwKrSzxADpnHQFDLTqOlwbo4YxwFhHEBRvYASkXqOZCAv&#10;CaFsGHjEOGSQ6B/EC/MqbxdYER1qtCfo6cjpneGmrqnA8MgZDgNCnCDDDBRVSgO3YqcshAJGSgXn&#10;ywX3jwvevF/ws599ib/+qy/x4f0JaSsGVGYM44Dsnl8oRjVuTLunnWugjQ1X8Vj7bkqlLxlpKyyG&#10;zpnAdYaqpEoDu53PQFoIvAgKmv7njMMVX33zaAA7xm1Twj2o+vuTb8TaOsheYJOaYi3Wep0bauer&#10;GJD6rt5gsMVUOl5tM+zD14EfHTOoPO0a9Gwhq6jj1oa7TUYd1x1vU77DHlHWPVV3h66fqGPj86+b&#10;fgFD8CKyoUbOtFxHT/vdyxcA1RsecKNKo1CkZIum0LbiEDFPusklpVgUVAHxoPTi/Nl5H3Xj1415&#10;DXOv6WYa/VYTqzMGWwFYeXoeUNsnkwtuOPt8pm1ruloPbBn9zuWjRiXkhDUnJAEWCviYJhwYOE8T&#10;jjzgFgtuecWBVxzSBYQEISC1jIBN5feUSyQW2ShVZ3RnBTXQAJJUnRieU6P3OtszCjF141cRe5fc&#10;T+f/6ctppQc3q6Juw93T756Wr3N8N6Cpn67Wh/389j89R/+0o4X2+68Yk6se7d99oF3Huhpv9N/b&#10;/Ss/lUZOfbPXv9V1+6R7+wv3m6S7oddj1+q78xlpI/LJNnA1ov313kb38NQPBDU29mQa+jZ3x2R3&#10;zHlwvZezV/Hvrgk5zyLs6Et4fx0YghlERxDdgvgWw/gScbpFHI6qu5aCMMwQfA+RL1g/qCNPkRHA&#10;G1BZINjAIghkNWlAQJX9/SujbZUqr/JUAwKLeHb2JmJgdumWSgGQVNe0iRJhSGGIJKBEJGZs6YAt&#10;MbYkWLeCbcvYAPV4HcwJBGIbqfoqJot7uVXfCc1ecV3Gjrl+357zV/CH3QTrs9MTotpTdeNjZGui&#10;h52lLb/WpP5XWkRW3gDJBQ/39xjDCimH6sjgNpDKEWBJG4gDbm/vcHt7Z56lBfN8wLKsWC4LYgiI&#10;IePh8RGBNQrr8viINV+Q1g3Eb/Cdz78NCoRvf/c1/uO//x/hjz78T/jzH32F3/yNA14d7rBcVqTz&#10;hokHEFkKt5Hrs2V7Vs+6qvK/H2XTSzqm4K6WniKzoM2liFhqOf/NKK/bsMrm5FJiQZKElTJkZhxe&#10;vsB0d4Mwj4gjYUxa/yuEoGRpG/O9fuX6CoeAWFTPyDlXG0jlHFf7XGvrmM1ozCXn0pyjioDqdrrZ&#10;E4E0D7wcNcXJesIWClYCUq2bEhX0lYytAMfbI7Z0ws+/BP6X//Un2MqEv/t3/wN8+ztf4OPpp0Be&#10;MU0T7m5m8CjYljNOywN4KBDWiFVfPyQByAyIgcUoKNgU38g2qiJgVtA9hEHtA59LE+RklMzkjgnq&#10;Rf3i7hWmacTN+RbLcsL792+tPtUJRAnHI3CYFesoJSOEDYDPgWWxqIUMGZGcTyakrCxl75Si+GCv&#10;1xIJiritLZpmB4xMit30jhsVbHfdCKUC7i4g1CkwAZumoAkhIkaN0jdjBQ0/cacd/67cwXXg5pSq&#10;xyvYbvyzbdbq7XPOKJ6+hZojoD9B1V2vdAz/Xkrj6+7QI6DuGKr9oMXWC4QsGh+2OUsK+BcKYAng&#10;0jzbNVJWPeHFPOCJsuEE6tzpvP//B8/2neqCCliQAh5jiJhiwDQNOETGIRJuIuFmZBwj4RAJM2Ut&#10;VmRg+xwDBgPbD1wq2B5DUMDdcrcHggF5sgPbPQy1elaZIUeWG9NTKJjm3GvR7c+JJshe2+692v0a&#10;6LEnXs9KJVdj1RaOraKm8eyMNqeWKyW1P6e/Fv1pn9DGnns90f70GO2+d+2I3fdXKvl2uki1EapW&#10;JWi493MvgoFf2HtrPzmPrjS8XRN7TZZcEXH1pLJT11L2uqDRr23EokY2dH9+7Pq95apoqTp29FXP&#10;p3ZdD9i1cIq2swfvUzf3QOdahU/Mie3cVk2cYBUoAdFQfRQGOOuOb4mtiQAAIABJREFUX4H+Lqwa&#10;ghUac5uNDZTV/MYKlNW5IoYgN2aXoUWCSPO8Z8sVlkLByowUBAeKQCHkJNg2TUGVrBgRXGh4LnQR&#10;S0/V8teF2ID1Pa0bhCUectSPoQE+/ZBV5sw1bYvWdPAw777iOGp/Wj5hARfWnMOCVvg05ZoCxfPm&#10;+f0cmMjZKocDteiRWPoUmLByGlcFHJXuPQULYJ4IXnfCdqdL6T1HWaNQRSDdGnaAok/LUDmAmAJY&#10;CjJyzeXrz+dgu4JqqO09nYlnXgQzMBiFNQRMlUFP98UGBmnaGekB9LqOvS2y6IcOpBPdJKgcldrc&#10;aSEhA4vE+9hoyUFCz2kYbBOnKqK7W7e+9HapSA86GXwrvnGRNazS5i0Og41bxpAKxnHEPM+4u7vD&#10;sq7gM2NZAZGy88zPOaGIgu0ldyCVFEguuFzO+PDhA968+RoUItZUsKaEYdJd5HFgsGwg2UDZwfYz&#10;SlLP9sf7t9hWBftzUsVWU11sSClhvQLbU0pV7jIz7u7ubDybDA+2Ic4MzS1PCmA5ED9PI6ZpUo/2&#10;46xRblEjVeBRIqQmXto2VYJsw6qlxFLg0umdIObtZfTZy+COHslQBAd7BQ0kBgcgRtA4gmVDYQEk&#10;G48mSCEUIaRtw8PDA969f8SPf/JL/PVf/wK/+MUvkCzlkogW+Y0l24ZdZ1Sjidjr1SNdP72Pda11&#10;eQyrB2Zlamj6DHwdUQWKetqtPM02wKq+UZsy6clu1FPXL65rh02uldJvxpGKPpM/vh58DbXc7Vfp&#10;MXx91TUOFDK5bTUFBEVz79v1bnAEbmu+vnrFveOB/auNa9MW2uSgAVs9s3G+CpdHbLmDrQVy2nJI&#10;ArWwsxChdKKcTQ8Qt+jNwFWZpl7apRQF4e36pv618QrBN04F7u1V88rD0/7opoznB22pdlDDj712&#10;RH1wOLDdaLbSj9cRkW6oncdWXuvH8pPfe5rf5aCndt+qD+TOI7nKqrZZtK0rpGRNiWObf8AGoQzQ&#10;Be/ljBRX0JQQ54w4Zgwx7TNBuvomLo7NmYSATK1AejMTqPGP9ki6Dqrs1bXzNMnKTqqBLeJpf4bB&#10;W/SUbp99Sf3PxsgHi/YT9EljQepp7V3P78HW7q19/2T/CE8e7NlXF8FiMnQXZPsr2pBqG1w/m/TN&#10;73vl/JX2tPrN7aPpmM/cBtSmodIrnuqfdQnQvo3KZWjfRuVD3bly9f25e1U+1vXxyX3rwbaW/XHr&#10;Wq780//8XIvURKg3uKaNSld27U6PjRFhiMhR02cN42heiQIJAWO5Q+FXOOVbpHLEmifIFoDSUoMW&#10;Uf3ZeeFzk1g31aV9rnNqwIz4IIltiFfVQb97SlcRY/FFgKwbA9lSaaW0mRPCim0rSFBZFtn5GyCU&#10;TaYrXyzwcWwRQx0zQbWPdpPX7IHdnH/i5brp9csB1uaYIHsdu5tVuSawSlTeR7fdVIakTbCtBSXl&#10;TjfRcUspYVs3gAtSSogxYjtvYGg05zAMCjAGxu3tLUQesK1rxXS2dYXECIhgWRdEFlzOZ3z5iy9x&#10;GA/IWwY2wQ9+8wf4g3/0j/Df/Tf/Pd6/P2OQgBfzLZb7M4Yh4DjOePvuHW7nWcej0kAbt57+/Yml&#10;T7sD1AhyBehNR+jkE4fgo1v9jd1Rp5BGbsHmIpeChIwYB7x48QLDMGJZFiSOKquZLaVhBJFmh7jk&#10;s9YsMU92t2dijBjGAafHc9XPmv7ZNsUdrB/HETGOyKVgXRMueUHOCZCClIrZgpp2c5rU4WueC5ZH&#10;IIYNTAUbMfIWkDS3oz5jySBmvLi7xTQ/4N074E/+5P/E/f0H/M7v/hC/+f0MKpq2bhoCjvNgDgEJ&#10;j6dHzPPYxto0VKl8zTYtKj9K+pkBZmnpRAia0q8WiG6cQm1oK0Y6MMZhwjgGDANjuUQABUNUO3VZ&#10;zjifzyhZc9WrHd3s7+qk0NkUxGq31bSr0HQzsLSCujSac1fNOmD8gJ22qIAK1yh618tcw/CZdYcF&#10;J2Ui1HWpc0GIMUNkQCg+Pq7PsDpqgqsMaZs5rlM23dKfe7dAKrXrq7jnuEgF25tzC+2vryym6SzF&#10;dr6afWAzSI21OG4mBFARg7/cITgBcOdKjbLWjRjdGGHWNGGKC4lCZVRZlp2ng/GvDbZruIMpaARk&#10;auSoNFoQSrHK3IKBCCNr3sWBCK/CittAmCNwM4QKtt8NAcegnydoGpljAOZQMAdGZMFAwMuoD8dB&#10;a5HGIIgsCEGBdibNRxTYUrWyhrf4gIjnWCP1kgUzENSDXYgQhqjKb/Vq70FPsgpTO03afrPjz2nl&#10;9R0W7gw8r8gSKpi2O8eFF5rxZoxkd65y973eSp1yTvjV0rZ/SVuUbf7dM901rad525+8m3AlEfOS&#10;NkFTrD+un/pq935Te0YPAXmu/7uddHGYDFfjYJ/ZubpA2ISddLv3rqT0KVMYtS8lGGNxgJybZ7pY&#10;GiLxTRgO2AHpRAAPcMBmv5ljf1agV/pjBlwKGFLpr5vf+oDQMOn6HN1Y1e9D05DJ5odKmy+Qbbvn&#10;XU5396KgvMGT8EkW6ytqiQCxnMc6dAJQAZPmDy8Ey9VYwJQRSDCSIJJGvwwkGCPhXAizFEwp44SC&#10;sygAvVHEO9ZdcPcMyO49Ys+abB2wlQzR4iFFBZbzrSqEbVfZhEINF610ZOfB/FnFr9f3Yv2of1bw&#10;x73QiUrdydWCgaUKPgfqNZTN+FGXEkdBZQ+Dox0Zu+IqpvC3YCKdUyXhPmpC+YoQmU7jtKgKhVwB&#10;JAo4U32vCnZX2NC/E5M9T66e98z7NdWANa6CvXuY+plABjI3z/YK1oWgOYYNTBFqhRBdsPZNih2r&#10;I2fzn3M2odjtuvfdYI8U8Hbb5heYEULSqu3MNY0DdesrJSvE57QjaGGgIih5RckZzNmUOffm0sKc&#10;hIAQBgzDBIKmBI1xBscB0+EWhT7DZbng4eEej4+PWLYFIFh+vYgtJajzvaY4CFAlvYjOl1zOOL99&#10;g3eHCbytWF58wOPhoKlPIJjGCEICSwKVBJQFSCtKTiDZcDnfay72baubK14zQTddEtK2Ia8ZkgmB&#10;1DiepxnDOGA6JjAHy0loHrrkOgXMOLDQ03HENGlh1GmaEIcIjK/0WksHkVMC0gY1hG1+JWhodkpg&#10;XhGgijQ4Kd3oqKjXizQW6vXnGzE480eVnWTh2KoLFHDJkOiFjAPW5QwxJV1EUJLgcl7x8f09vv7l&#10;1/jxj97izZuPOD2oAq4FjVbk7PkSA3wrpl8X8L6VSmw7x9a6pFyGGj0qptCeSYqGJhH7BkULrVWR&#10;IN119sywIkzUyUnrXNvUdDndNgN7SS0m87dthSu73PGF3QaVIS2u0PpiJLgy3q/0Tke5MnRdJ9mD&#10;E+26nRFQ53v/W/Nob3etnjz1vrSfBJNNtX5D1dbc1PKJ6p+jzbfAgKFypb4RqgcZ/BxBK4Tmxnqv&#10;nta/1g8ppXrUqSOK54nXaFEv5pZSRkq5FrwFEVraMPOA67zKvai2j5uHwTdCoJrGzY2k680N5Ynt&#10;WDtP373ikQPYrtd5H3JO7ThUX3TPOxGBnN9ARJAkaK0UGsA0IjCB6SW+Op/xIl7wecn4FjJeI+Ez&#10;GXEMCQNp2+TOGKxzqinFRG9XN0tQrTAhMrWeALrsdFMiW3NGBvxEv5X9+9XXXseTbhz/37y84Hmn&#10;VNrYXQloAOox0dTJ/YaJ6yRXa7P+R1V/evqILnGvFfa+X66iGkhgY+dpZHoPUupbrDxeNG+tGeGV&#10;dgj7XnXzcd2eXB+j/UHp+Yv/VHlbx9c/sfw/+ejX09of7z5T90z1tO57mw/s6NCWypX+9PS+bd6f&#10;OVb/5Opzt9Fm+mkfH69yzUCuElQXAoPKCMEtQC9B/BoSXyPjDoGPkDhDiCABKKGg4LsgGiGXETnd&#10;IW13gHwGSV9CyldA+QhJYtl22yDQ1biLOH3rDx7I67UCKPuwCFQYO78pejZZTQC7jdY0YTWvCmHN&#10;Iy7rLS7bgGVjrJtoHSdQrReissaK2PsokW5DOh+rsg2uH9hTVfnYT3A/WU+38/pXTaL2rJ2NzhJB&#10;HQWq722VV9288gqba7G153pjykhbwroS8rpZ/7Kl7tqwroQUBgxjRAgDiAmXZTO9hc1BWUAccZgP&#10;OJ0uICtsnnNGSgnZ0qNdlgXjEPDxYcHt7YAf//SnOM4zXtzc4P3pLf693/khhum/wB//0R/jq58+&#10;QLjgeHsEwoCVA+g4w9NM9Zymxg50wLpTdrHR8fOnbu2QTUeteVNEPafrtaYLQOcfBRgton6TjMJA&#10;ImA8Thhf3WIJgjWtkEwo7kABzSYdAmMcRoSJkbLq79uqDjLF5kYKtPZVStiATr5rtHXKCQjBTCHF&#10;1KojlqWY0xQyQCms1CQWy8KK/dzOwBoEARkrJaQQsAV3ZCQQDbh/eMD9GTgcZoTxgjfvgH/yp7/E&#10;j39W8F/9l7+Fzz+b8WK4w/vHgsfLBccD4TBr2qi1aE0iBvuTg3KAFjcFELRmiTrpqTe9hIyAgCJB&#10;9XsOUA6Vu3zegIDAPEKxETHDKoIRNJtGCHh5d8Bx+gzz9Arv33+N+/v3OJ02DKNgGicQn+Ee6swB&#10;gQJAsd7TIHTF2aps7TBBd7gTmI7cKFCIHAIwB0FBLoySBYUMU8jd+r/mzxBtu7COixAkm7skqQe8&#10;7Vt1urk71Sl3aJGHLR2qlB6g7yXh1SoyGvf3bB7mPeDes6X6WVor+2gfqfhJ1WzYHSGoebRTtjlW&#10;miViFNIagUysEUeG/3ESqAe7er4HiRCKFl3DEBnhPPffuGe7Gy0ETesyBMY0RE33woQDb+q9fjjg&#10;ODDmSDgEwjwwZrac7Qa2T3btFNU4HwgYQ1GPQvMyjYERmU1ZdsDdPNy5FVfyUM8SWpoXcEsFI+6J&#10;6TmZa/HL3rMdOy/jJ4D7DiDuv/cD1H1/RpGhphm6drI7cbdL+kwbyr2NMP2CajgCRNcXfOJVhcJe&#10;OaSqNaHXruDAulfcViNXwdq6AGCAuy9s8Taw02Sv1XFTi0CtU594+Cbsd69e8zah6NNT9+p7DYWA&#10;urlCQIcem7cd4CD4U8/2Dkj3NrrIiAq8g54H27n3au9/Awh9ZWzqSOnaWuie1TXha8WrHw8maAin&#10;e7VLmxf33BIxz3bzICyNFuq8kICy18Uma4cgTAjWBfX9IAQpGjLFgoEEAwhDAuaooONGGaskbMhI&#10;JNC8aqEqJsVoTcTn0plxtysvBvBTUeid0IqZdevQ6dyrmredfAuxEvXgKCAgZLiFdZ2vvIhYDsZi&#10;lcANSALMWz13a0qqBVRpVvoZoioUAOV3DuLt0jBUCbS3Gtrv+pODN3WNOchViq6DqnCVelqRJhBV&#10;IGeI5VQHzBtAWg5093ap7dufzwkZ8PEcCbo4HGKsufSKGQY9EOeC3Xf1+xnsX3T1qRqbBhr5mtF5&#10;RaWX0AGV7u3vBSIh6rEfmDW0bge2O9hTrHnaGayuXPg4e/hmzb8cWrofDdvT3MoDGIcD4+b2FttW&#10;MM1qNDw+3uP+4R6n8wkpbTqupHSWsoL+uSh/KwXqbZLUaySlhI8fPgBEOJ0viONgqTyAIbJuhEGL&#10;ATI2cEmmYCYELrV+gHvWqlhs3vXjOOJ4PFbgZxgGHOYDxmmE8IMC6cNY88xzTZcFLTDJljZuVI/2&#10;aZ4xjaPmk4w3WiCSGZCMvG3IKVjUh17v6TdSShDSgmtxUP4pvAc8qmjYyRUnNKnr0OeMWPMjKr9s&#10;/FtCACTUzQeBFjpeV/Vqf/PmDX7+s1/g66/vcVkuTYGEpgXR/JkJg9HNzkPU1wdhn2ZD6qfdGujB&#10;u2uZb3t4V0prA9sr/wRq/xhWDFykGrK7werkaPWatj4VEUhW46GAbH56Hqa6mQNSWoDYxxttnfuz&#10;VoDB+wtIBzbX8NXu2TyKSKNaGk+pfKnT05p8rQ3suIsWwNzL2z2g7OMsV8/Z+GIdvU5+V7LrvlWw&#10;uRpEDZx2D6B6/67N/p7XaXs0siB7NLBGa7GnStOQ4YJcgfZcUjW4CYRUNDprS2m3Sat50a1vu/4C&#10;zShkm4tuLrvPOv69vHl6nmdBY3EHBlT+CtFx9/zEVOemjU/OyQAAqo4rQi0VwOVywcBnPKYNc0qY&#10;U8Y0bQij6OYaaV2JfTQqDHgX40O2yWI5P91YVzneqWTk69O/S408+9RrB6w9+fDky6df8tz1DSyq&#10;nXyiWO7Pqx6du+Ot8drM7nfC034S9p266mxdE2rfSA+4o83/tbn1tKVvBhufvAjNc77r3vUTNH7j&#10;/GU/t7WfXQOum0nXgB8Dqpr5RHVH1w5dD1vXrqv/fZt9h3dT3N/z6h5Xd4YLkGoKivJ/nV/Xmdsa&#10;7v9cFj3pl42XuLOIAybkEZoRFKOmW+l4trhONgwI8wS6vcOabzHkOwjfIC0HpMuAVLjaCnq7fnC7&#10;R+vo1+XMTr5Kaf2rFwiqVzsrsFtZUyGYGQwpGUmSOiSkzRwjzEnFNqmzg+2WR7p1SzdIixVr72VB&#10;m1NqYLvpsa2u0fOr7sns5iv+84kFVbUjpzGngSdEs//eaEJqGrMtbVhXIC0rJK9gSV00lV7v+nEu&#10;WoAe0LlPOUEMa/KN3hgDcsqQsio/3RK2bcW6rnh3/4h5nnH/cI+PKeF7X3yhsitt+OUvv8Jv/e2/&#10;jfD7Ef/b//yn+NG/+jke+YTXLz7HNAjGYUCR1WR0G55+c7cfvx3dGEGpDkK7dbDT5TwKjJq5Jh2/&#10;DZbGdM0JbAD63e0tXrx4oZFmFZyU6sGekiBYt3JIINPRp3FSL2aX9TljGEhrtjDXY/6diDFNE9Zt&#10;w7KslnJQ1+fhMGOaZlwuK+KQEdZUdYjV0sVs24ZpHlWPzVq52MHU5lg1Yt0SluX/4e39fi1Lsvyu&#10;z4qIvc85997MrKysrqruHnvc0zOesZmxwFhj84DEAxJPCIFGfkA8If9lPPGGQDxZFgIbbHnw2AYs&#10;NMAw7nHP9HR3df3Iysx7z9l7RyweVqyI2OferGp+iJ26eX7tH/FjxYr187vMEXA4HHkZV86XzI9+&#10;9Dn/4L//nN/5177LX/0rv8Vhmli3jYeHDS1CisUyc6scYzLNnv78WU1Odyd41bG3vBGKVm+gy2x9&#10;BZUK7+qy+LqtNdhNicEQO7g5cDzNTJMZvN++e4PUPAWXf0MoxGDP8UxYz+pGsYCjcZGJZ0FnRJRQ&#10;s7uvNwaX6TzjK4RADqUWwy2UGhxbKh9TNZZVakqX1HGIWnWyCrfl69Ej1c34HpAKBdMj2an7ct+j&#10;ZYBzDEQeHQNPDtGDz+y+pWb/t+CKIdjo0U2M4Y7LrW46XUI2JAa3rZgToZluAS/aLKJmFqv7fqm2&#10;lrKueOa+mc3cNuPXb42e/t9Htg87eO+y+e+EYh4ezcwoJ4QbidwF4ZgSNwFexMUi2qeV2ykaNnsQ&#10;bqJwCnCXIgeUQwicEhxT4ZACKSpTgFMNTA9BiDVwM7rOK9Q0WTOqNSP7YOwM02yRDeKR7WYM9Mj2&#10;kCLFI1JCv3GLggypTayMRvaB4eIKItffYzAdA71cC6OI0EHAeLShtlTwPvRjFocVphwlNJdoWjO+&#10;RRod2tMEjbEJxVOHwQ3sO2kqW2SncYby6PdvjGz3Z/l4NtXTx1Fo+CW70I1B2O3bV+237tNMQ7Go&#10;dtEW2T4K6WOqfcNEHYztJUSjExEY8drr97TIdjOS++/mSROQyejIiLgb0z0y3iPbZf+bGx2KR64z&#10;9HtU4PdTiHdeh48mINUUSYoxw0pIZlQpoBUCptTv1dIjmTKhmEDdaD9X5pUhJGnzGTMG7UR1AhdI&#10;KInCpMomSlY4oMxFOQblXOAEHMjMbBzYeMDS5RaN/CJb5KeUinfnbRgdZ9d0MWIUhdiFI5+TNj4V&#10;M8/JV7UrT8VuqA1GBktzrEaGrLZss2KfHUqmPtaNES2lHDeAmAAgdBo1fN7Kr5zHNIHL+izjtMs4&#10;631ePJI9g+Ejaml8qUX4CyCO6ybVkdE3O9+Qm4DcjO1K1LhbttQNybOBpPJfv1ZUKXnritY11fpY&#10;9MVoBmwqPE0taNLZrVSlx1Me9frG7d7+dXD8O+fp9drBD9HYUVOuqwAcxLKpbG8RUqxQF0p1KkJK&#10;Q00Fqe3XKoAoEGyvTEmYp8RhnjnME4f5wGE+kOKBGGdimOs4xl4gSgLTyQS2h4c77u9fcD4/cFkW&#10;ttzhVNbVjGGmfBiuouOmpzr/U1pI5S1hXVHHq6iRMlFcCLRBsIIyxi8OBkrOmI5tRvbq7VdlSqlW&#10;dbd15cU/pzQhzLXa/WTFHtOExIRh4AUuywrBovTTNJPmmWmyqPYQE5o+QFKyDJ6SkWlFtgUp2fhZ&#10;ulSYCBP0VS8ELCI9pYJqQolW64AaQaIKYpH9nZ+Oe7evGfe/2nipFFQ2iswUakRbPBo51Oefzytf&#10;v37DZz//jD//sz9jeXjOFG+Z5sy2LaxlJabAlALrllEMs71n4FjEhUfdl7J1SnUFrX8ww/UgnLWM&#10;MKd/LxDvf5VWnbfkao1vdQiC88fKBFLErUC2dWoTNH3r9vXocFpADRHsBYh6tgsGVyaDi9z5yMDD&#10;3fDUImd8reo+ctlhAuuPbUU34b0MDryR19TDMSGvjex+L3emjZLJ7kQ12WJUkvDUZBkc5M6/+sfW&#10;rp00MxpW3IjTt696nx4NPu4pndd1g3vJa8NQR2xtarDiq7k2zueuqGdh9Q7mrbCuG+tq93GoH8fe&#10;lSAtwr07RhwSSAeljUd9UywayJUkvT6HKrfUAZBQDdo8lpP7uI5rGEpMVRGzUuybRFRim82S7kAn&#10;8rawsnKhcF+UO515li68Chei5LoHKDEoSQwPOkifH5W+1xNAi01WkbFt+1dTsh9JcPujZca+73jP&#10;de855XrYShP4r+/j+6jSFdn9ntlex/s/9ehHTeyD0tvzWEqw333l9TP0+huhGbrtVQYeFZ64lp0h&#10;tq0l77FIx0bXIQ1faE7apo7sAiiMF0oT7txAWxvWaFOb6LJLJmiy+tWYXZ0zfpbx1PH6cXzrSXJ1&#10;gY79uX7OODKdUdP2H6UZ2Z18rg3tvl80+Xm4S6vLU6wmRGFCyg1Zn4G8QMNLNL4ihztKPKHxSBZl&#10;07pbyYlNnqPPX4K+RMpHkD4iPLwgMCFLQPJSx3yrT15rBOn1mBYczqrLhXZeKoBDcaKNHizyverG&#10;lS8XuxW5SFWFI+fynIftxGU7subEVtyxbfKWwyAULDpVqXofru+M+vQ4K7YHuBwvPrlC2+OeNobv&#10;D5Mvhn1p1C3l6vNIChhv6OEXnU80yBWkZhNqg9fRkinbwrZacXthRQSmKTLNlv2owLJubU+JcSbU&#10;IA2thSW3XNjuH4hp4nRzy8P9PXlbmdLEtppjI4TAWiK3p2f89LMvKHklffE55+Welx8851/+9DO+&#10;ePMFn/6FT/nd09+Ewx/wL//3H/PT+694dge385FTKQSXBZ1DNCjJXY59zYQexkQh447YYSxFKGFw&#10;UkkP+CouT7V5tteFTJ4i3M3Mr14wf/iMr3QlU0g1sCBvBWGDtZCzGbbPXIguX9fA0hAjSUI1UAvr&#10;ahjVqUKe5i0Z1GOKxBSxSHcbBSNDi2wnmK6QoiBzZJoiOWdSFAynPJs9LoImk9kDxQy2KBKsQObt&#10;8wPHfGTdsMLB04k5Qtw2/pd/8Ybz+TMu6yf8+q9/wocvP0DDwnK+Rzjz/G4mBZhQZjG+Ekc2Gyoc&#10;YnOalZ1+m3OutfJyXdOxQ/8ikCHIZAFCKHnNqAZCmJnSsWZrFuRw4OUHM9N0qtHt71jWB5b1XQ1w&#10;iJRoUdFRNswyEtBSnfOh4oHj9giTm/KmBIl4sI+EXlB1lCg8qrxUh0Z2Hb+mwTt0aWiBgq0qRO1D&#10;JAxwve6cWMrSZMkxwMrhd5JFNbX94PqIMjeZbAwY9O9ChdW8drY5vNvWnIl7GX5nv2uHrbtRNjTH&#10;gA5tG+WtUk2vVVbDIt5DlTkUseBE6viHBJIQTWiJIJGcu33o/wfMdpoS1ysRW7r0HAOHlC2K/Xjg&#10;MEUOQZgDzAl7nRKzKHMQZi+AWiPbk5j3SqqSEINh+TajOhYZKUIzqDQrvEvBtUAq/rsrI2PKpwtY&#10;o1bjOpC4CLbfdPzd461sFOv6S/95YKM6vBnyE8c99SlhdYy4GJXEp7fVb95sr095FLWlvok+lqSk&#10;LY6qzLkStZe2HnekGe/ZS4eP1qrv3mMjr0/6tv51SVPcyDqA1ba7NU12TwNdaR5oqv02nO+Pkr54&#10;hetr9n8jvT26P9LfPtHvkWVcj9f7R+RKgh/SH9Gn79mjlfdtbEqtRya6lJW1GW5CwUQPhxooJnTl&#10;AJMKmyjrZiX4YoQYlRgLsc5TJKJr3RJ0mLNhDXvmgS9X95O4i0LH+fEhkseD5M8oV8ptyF5EqZLz&#10;kEY//jn2t/uLPTowSNzPOd3g08hmmH9X2LWmbfmm2qLacQ/y++fZotWljVN9iG0fjcyl98XTGgfa&#10;0Op48Ah+29ZCTcuSTufDBhg8qk/oY5OdonwdytV06G7sffzdSDcfEo37+n8jDx3a/NQRw1CoMfR5&#10;HDNw/GY+AgYhpN33X73ZVnzXjEhKgFKsIFEdX639Nt7o2RZGgykanqLjj871zyN4vG22pCLzPCNx&#10;IqSJnDO3t7cslwuX5WLG9m0jF8OuNGNYVU4wY/tlscieQwysy0pBmaaZOE2NnxoesEVcTFHaXwpa&#10;8ekLKVCdKB2PO0bbn2O0rIR5PnA4HoghtlTUUPfq42Fq10mD2YqVjgPT4QDiBX0nw2pNUx2TAClV&#10;RcHT/Or2rrnSs5LX1WinYkrnWGskDKRn7GlU/Z8+xr3d7u9mnYHmR/qKCbQ0DO1lWXi4v+fr16/5&#10;4osvID7nMM8UzVyWMzmvHKNF7ffIEydAaXPjbVB3prfjOvJOvrFDbd6k8x2F/R49MFAXZF1RlxC7&#10;0aQZYXvk1SjrjELzUyP61OHn+jPb2Tr8rtqjkquh3Z9jUW8eK3FrAAAgAElEQVQ+FFe8QZUdV5Me&#10;UeUtc5zyHeb58Dxp24H0dg2NHOUlVaNNgvZpueJ3j3i/j58OPHOQoUJ8Irup8sHxtTszBl6MOV9L&#10;MYx3N1y36Hcs8jtKGAz0lmbrRjQ3qm/ZI95tXZoz2dKx25y0PbpGlbIvQHttaEe1FUBn7PtAF53a&#10;9xueX+Nj2GStSkU+TSkmo0tCr4cyKHVTTEhebO2uK2ddOWuxAIHpwpYyWo3tGhSvYaPBjO1pDNza&#10;ybwmXw1iSxd3dZDrvsUYduUCenTINy+vx2N21dxvvfAJOUPHN+P9n7rf7stBDoDh/VOd0N1rM6JD&#10;NYQP69oHtN3ePjfaUc9+pCre9nrdDKc0X7c79cPHQvyZ9SvR4RbjWte2hnbYJW6c9Z7pfg6fHI3r&#10;L79tE/um68dtZvh5/+bx/a0v/YTrHUmHL6/EKpqW/J52t/XuY+vyvUhz6odo2Wuh1hGJIgSFdDqy&#10;LSfScoPKLRsnlvWA6kQgQx5gVt4zaCOl6fV3au1XvTKBqnIthHs/xmjuMhq3yrAf1T3Zs4N094/9&#10;+zaej9eNdiJ79Nsvk9XuEGXdqO7XumjwbdLSfg/cHYOM0Xqpvf5HzpnjHJnmyPFo8IExCnnbuF8y&#10;67IyHw7M84G5Fvo23SOwrRuXZeH58+eIHCk5s6Acj0cuIoTzA+lw4MXhyFdffcHxeOTnP/uSN2++&#10;5C/+yvcoZePZ8YY3b96gS+E3fvCb/Ef/4V/kv/m7/y3/8z/9F2zrSjzdorkahmuEo++bTR97gp01&#10;I7zQssF2ckCTIw3WxKfvySH0Oi05E2QiHQ7c3NxwOt3w+uFrLpcLJZmTJlfDoBTD/RaEKSVyKVwu&#10;Zx6y3StIrYslgdvbW5x2cjAZNsdcI903zosZW+dpRpMFpK3rxnldWJaVZTGHlgSz+83zgWnKxJSY&#10;DwceHt51212Ff85FiVENEqgYFFwuAQmJshYuy4pgATunE/z4xxvv3v1z7u+/y1/7az/k049vmVIi&#10;yGQ1oqIZ2LWUHaSTD3ZbB2ozOa4yD1CyiGfTOUMDRjf5aHIbolLXq+lO0zRZ2ytUy+l04nBMHE8z&#10;n3/+Ga9fL+RzNsdi3b9KCe1ZQUw+ClW/jBXCxtB8HZ6nYgsK4DX2CAOtyGCy8mj5cd8zmFYztsue&#10;H6nJdVSZMNQgy5xNtjMHTs9M7UFWXYZMaerbgjs0bKnbugkWKR8crcHRI8TbGyyaXaXhyY/6g9Xc&#10;q3JzYOBT/n5cgNeLp7/I7p3WfdCYnNaxtUDdKztIMYeSM2KpPLyECrU52IsGY/v17mnXh/1Xjw5x&#10;QQXDRNViHqApBo5RmErhLgnPpsSzFLmNwl0qHOfCswAv4spNChxD5BRKhZEJ9l0UbiaYUeYoHCLM&#10;STlUbPYQYJorZpRYcVPfeD0C1CMfHXfdJqUK3iIwdcz2BvFRo3P02jjvUe0DjExRi4xVZ5DNWlUn&#10;oxHGtcTkgv0+st3ftLNbAcP3zJSDyA3K1qDJQey+HVe+9k3pxNCZ/f8NSa3inzU4mZYjZ58DWn9v&#10;uXN7nLktN0IdJYemhIhHgAu76gMeJXQ1nqCP6VTqwnYFTUbjrEccWXFIYdj8VXs0u0C35PTvPPKc&#10;usn36HOPRq+R7VcwM+7AQaJFj4ttSB4V3+4TqwFKhu9rmpEzpT6X1/9XY48zjyrgu3DYTnRBrQqM&#10;4vOIgliRE5vX2H7z+c6iHcM9BySLFW7IUkO7K55ZrvcQxXHyRSAWy36ZghVxXLdMzIUkmUMU5pw5&#10;AFPIHCe4C4l3a+bhvPBuW3h1uOVSsGKMpZCNY1t0bIoWj6LaDFdNKK7zl4uvG882oNGfCUSDcEzN&#10;16mGclXIutSNylKzGhawm0mUNnd5y5RtA3VDSDBPf40qsDTITL5czMha8apDCGjshgaw1EhSQjU3&#10;SJptq8IShmkeQ2xCXaFi7mUo2iPly7I2YzPVwL5VrO2cC5cG8zDUGWgbkrDmra/Tkg0Hs7Z9miPr&#10;skCF8cg1pb5Ljs6b6loSL0TSC1aX6syIdXx88wrVOG3FjwSHn2gOKucOlTdIE2AH5Q2LQmw1CnKH&#10;7Gi9VDPISI3StuhoRUJgSollecthnpEUzZBWawPEGAhTYl3XzipRw5Msvmkr23rm9vaWD57dcXdz&#10;4DRFbg6GaT5PMzEeKEWAyOl0w+F4INXiOipCiRsJ4XCaKCWxbccWabrlwmW5oDrt4Y1KppSEciK2&#10;te/8oapyqkDhcDh2GLZo0fvuzA4Cc+oFxjuWfo/+iNPUFCCfU498QITjkA0mzufEeKbhqVuVdwmR&#10;EFONYEr1/oFwvAOE7JMdCpJy5UmbRRZMKynOkFdQM7gvlwfW5QzTQjocmOYDaKJsKxoicToS08yW&#10;1+oMrPzdKXbQjKp4DZIgzQSUKQS0zOQibOsFScI0Qwj3TClxczpxmBJffP2Gy/me082R03HmspS6&#10;pjPnpcPLtEJELsu4+UaoSolF77tRwosnbVXAdrlIhgJFinI+X1pkjUfBd4OAR3YUShajW9/36prN&#10;l0vfgIbNSOsgXS6GmWrZDFaoKxfD1i+lmFMBd+qZjFBcjpHuBFBxZ5bTmn2/bhs7Q6yOe7tw7RyF&#10;DnEEkPNoDTH+6nUcECFXZbJH7Ax9VEsVbooMHtQRGjxZqqCWOlwzvl6WSx+5QVH37w7zodKe1mhP&#10;2d3Pom3MUGiKncGimMPLIsncAaYam7zpexql8m8GQ73zAMT2LCmDvKrVEGLK2HJeUCCGZNGWWtB1&#10;a87Zh4fzsL67Q8eU2FxTz53/cPXeaKUNhtPESGqDeN3kwXZOxwxtOkGdXyovXOcXtb6KGbtSM9Cb&#10;7BpFgMQlTyybcp8PvNbESU7c5EAOf8oxReZpYpbClDemkJmlcAiKam4wTgaZmC2GIZgDtXhw7fVf&#10;2xPrXks3EozS+RPBYo8OuXqzu+RaWJbH5+8O3V9S9D2/6e7lyUfZUMvVNXvD7Hsb2e5hc1r14qYv&#10;e/Rsc1KPXo3hqY6d31UjHwDPSnB+r20+BhGjt6zJHLIbNy+AbF21Bo7jO65155l9qi0dfxdl3zwx&#10;1lF3YF1jjQ/2o+sha23ffT/MnT71+xPn+2cfdzcg74zpihGp31S0ZjfaA4vvnxWewIa5O8fKVggx&#10;UTSxbImY7jg9+4R4esXbckOYT2QSS1YIgSxKKZFNZyQFyjaRTidyObFpsLoxOhHlGUv+MXMsaHlL&#10;zheEC1FWRFbL2MxVDWM/zzp8bv2jyo3q81txuTzREcgEtpzYSq0hkyeW8JxLPvKwwiVH4jRxSgeW&#10;srKuZ2KyItolK1vZyCZ2UyrWdEq97tF+/3On0WgIM/llEPmAmt1ZC2ALnoVWM8MazFXPIDdVwfbC&#10;XPKO9puNoRqOppBwSKFSM3xLyRUuR9Fsz40SoMC2LCYvIQYBEgqwsSwPlLJxON4hW2F9WIlxIsaZ&#10;w/HWin2eV3JZOBxPxGnicAj1eVut/aQ8nM+sy2IR2bnwi8+/4tmzF6TDkddv3/Czn/+EP/qTP+H7&#10;3/+E8uo7pBB5/dVnrH8S+N2//rf4vf/0P+bu47/L3//v/iH3b3/Ox5LYLgspRZ7fWVHS7bKQl40U&#10;IpfzQgqRaZoQCSzrwrospDRxujnxkB0zfJ/55+snV2gsrWPqthA38bxbLmx5ZTlG9BR48fEHfPiX&#10;voc8OwIPTLXYqKAkiSQiaY6kKmMvi+tvgZhCkwOcF3795k3jgyKG9R6i1AwDRe4Dy7KwrQ88PJxZ&#10;txVVc4Ld3ByYJ6sbdT5feHv/jqVmwPkzb48fMseVKVyY08KyroSwUMrZIFyikiRAFra8IFGYDybH&#10;KCspvmDbFn72swd+//f/nHf3B/76v/FDPv30OTEEDlMm3kBIiU0XHt6+RkrmOB84Ho+UMneYu8rE&#10;XLbJIkzTXI3PmS0vhGB6tSFmBI7HZ6A1i1gjsSJdlJw55zOeXRlTtJJ9Gjmd4OOPj7x69TH/6k//&#10;iGW51ECpja3aAxxK8Xg8WUbhtrFyIUgkBMviSDESZarBcLkG9LguHKuuZbjzZjbqtFMqDy7ZHDBB&#10;QUMw2bxkJGeKSkXGGPh61R9SiGgwp8j14TXb7LoHvP5Pc4ZBDQg0aE8Ry+TwKHaHBHQDutswmuxY&#10;g/xQy8wdeZrBIrpDvH9ux05OhGUZnQU+di7nW7axBdSFLtsPmaFSi8QWCYhEsmcgSAAC83zwneIq&#10;sn0UrkS6gPJNhw9CXYjO2OcpMkdhFuWQgkWtp2i46yka9moIzHG13w8W2T5Hsb8U7HVKzBTmEJhj&#10;YE6JqeLamrfHsVOrlzsOUYp1AHdS7FOfr6XdNim0zdWU3Mfy57fJumO02NNnVz9nE2J2W3s73IDX&#10;r9Lh9KevAQymhcqkFZq3fVCeakNpT2gC3bcf3ciuTemt0hOgT/4+CgTNyN6kcze0K4/STsa2Kw2L&#10;06/7pjYLfl2fCR8S6hjK7v460ISPl9PG8N1TyslOmt3/tjvXSc+Fy/8nx9DnYQafOI8mxFsXXah3&#10;RbCfM56/u8Ewfu2r2gYZ6Kg5nXZMbvxOmvJigndNfFf34gZCVEIJTEnYBCYJbKJsQZklkEtmlUgi&#10;GUQLSqjG0jLQtpFS30ybIEqVWumQCWrSP56i5QagFlWOCx0OrVLMV+RY7S06xVe1w7CM2kd9Vl2z&#10;1tRuPJFGazQadOFe6ev1yTT5cc7q+uhKjVYKqUJ4ccMKpnAqyOARd57aH2PGl+s9wQuFjPtAo4HW&#10;KNo8XNN5CGHofZ2zYoiUoj1yU0tpm1zb+IsSU019bNGXfejAhIm2wQ6KbR19FDPwNQXK2VFb7+P6&#10;6rAc3pbD4UCKkaLKZblQNjPcBzHhomE+C40WvJhgUTMGeCSJCXFxZ9g7zLMJuPU+zq9CiEgMBvni&#10;9F4gpkyMFu2dczGsdJw+e+Ha4g7RbfOdhB5V2ikuVmd1FMzYHszo7pGx8xS6MNKM7R6lLsSKp9mM&#10;42GMkhUr8OTj3bI8urF9y1rhuarBPUSk7v1IbI5LY8V1XYlWYc6EXHJNulZTXNs+5XRQl2fbgqtB&#10;UcXwP33MPU22RVA2upBGLz0Lxfo7H2YomZzN6ZJS4tmzZ3zyySc8PJx5+GPDcM9543ia0VJYcrYM&#10;Eb+3txGtaYv94bE6/nZ8uRljqwMs9GgdDSNNd55kCnang8bLKoyMK9G9f9a20djWIkl2+/BoQPZV&#10;13mFNqxI3ffBOWjsxuwxw8ef0SLP6caGzu/fJxU9PhoN9s60PoXh2U2e0yp3Vh7daVh297rm19ev&#10;aRf6LMP/1niP3Oni0VWPxBSEtialR0MZn4rt+759dwdyG/NH+70d9vzQGqXF6pA4D/H9pMtzw22G&#10;RXItlfQMgm+eobYfafuP4e0gs9ZdtM6JX5dLMdgoqDCB7ByPulmUvitwDpsiWHxY0YLUIKJQDFZp&#10;XSHIhRDhbXlLmaEcjoYIGAoSrMB71lIDOGjLQhzmMWREsMwgfWIUqsK4y9hzGhgH89sIXPbzIe+5&#10;vpH+IAI/movxWVfvd83QRz/vvtizqr3geX2ufTnyq6dopvNlf4Dx7CHABp4cwx6Aww6LHV8rPg/4&#10;tf18b04n84Gfyr6lbQ1f0axvQC1Yy9fnyATQLp/ja8cf1PtzPa2754/XX33m6rrWB/Z08bhDfS5d&#10;avj/4nC+3eamBv7EKj8E53khkGW/J7Uds/LhEIIZpeaZdDxCOQFHdD3AMiPbhb5nDfx3FP+uifvR&#10;JxuslhntA6xAcegP2Ae2WXtzybV/+1oaLs/6ueOwP2rBNwx8zhvmsCkUDV1er2vGnLAM2OD7/d8j&#10;21urr+SAcdxt2PcQFj4+Oz1i12R7xlpWlsuFZVlYt5WcozleklRDYdUDqk5m61maPrCrk1XrMDWn&#10;AUCxSOEpTUQRypTQUvjFT36KiHB7d+QHP/gBz5/f8OWXn3E+X3h4eOCv/OZvMceJr794wz/9Z/+M&#10;3/6t3+E/+Nt/m1/91R/yX/8X/yVv//znfPD8GYd55uHhgfs3bzkdTobnvmU+/PBD7t++Y1kWjocj&#10;L168IOfMu3f3vH79mvnu9P7J+4bDafyyLNzcHslBkWnm1atXTNPEw8MDp9MJ0dzrmhW1ApeV5gRh&#10;Ps19JprBua5n1d3e6vJV2ztVSTGSTjecjie2nFkuCw/nC+fzxbJptZBS4vZ24nRSy+w8XzifHyyj&#10;VtYaIGBG6VnE5PuUmJfC6zfvkFLhk6AWWZe2qErNHo5TYts2/viPf0TevuCv/tW/wA/+0itSUH7x&#10;+VdMIfPi2Ynb4wFy4HK5cL5cuH31qg1okJ4l6MRrwRpiwaISDCpSQ+PBudTIdAk12Ep3a2TbbKwM&#10;dlah4nvP80Qp8N3vfpe3b9/w1Zdf8vbdW9Z1RVWtflUIDbZ3lJl9rkCZ0lSdWJkyZMqplpo17mu0&#10;DPCMnfF7AIIFFe4hiVEhDnYT5wt1FXeorycPa4gZ3TsP2ddAGnaNKxrzo2jpsp3TfrMxXe15btvp&#10;IlPfx+v7naxVHb99zqW22Q32A9KFaoePeyQI+Z8Vv/aoduNtvWbDFYxMbX3dqJpDmkdnDc8yz0QS&#10;MbylaFjLp6jcRriJcBeV50l5ljI3qVhkewrcJeG5KKcJjkk5JmWOcIjCcbLX0yQkCaQYmGNkSpHJ&#10;i8cFsYIGQ2SwVMB2x18vNQIQkYbj3KNYxTAbXXm8Kmzq0VRaxwRCg5VphjoZiGeQUF2Y8W+uhbH9&#10;ZFUVwr9XHc4dN7vH1/e6DdL6MSqj3SB8rfW4YKG7zZLxfr/MsTOaa8VgVxo2O8P7UhAt5i3z39r5&#10;tV+NwTtL8GhCY7AaOlE6k2tt9u+Fq7Rv/12btN1GVIZxecKb0qKdpT5bxIF6oQpFHWrIDCwGKRBa&#10;RLtWL5e/l0pHNe9l9zfSYKsl0D7vp5VBIHvvMTLnNnTaFAKPLdG2obi8L20c9WpwHTdQFEpIFeew&#10;tGGUWGPA25iXNu6+dIphaphA7OldLrQWwzafKExJDAMVmIApKAllSkpE+SivPEhgKZkHLVyKsOpG&#10;LpCx9K48CHguQGjrlXTaKIPSXXqBPRPYUxP4LILPSHfNaxVA9ptEi8wpjnfbK1mMvDp429SNUMEi&#10;/8WMs/GasVeDrRuVYhQcSXJc2m4EqVMJVI8z2tGBqoAhGFRPlzGk0pZUTFjphplmhKqPit1Y1KIi&#10;GJbSsJ6MrrR9J0gtgOgFbm38NWuLSJxlqrTehftR6EtT3EWT7pybqruxbkIQNCfrpGu7n7Y1Udc4&#10;1p5Qr1FoTtxYa4Qc54NRU4VSyNVTH1M9xzHb6ywVLbYcis1HlMDhEDkdJ25vjpwOMzfzzO3pwM1h&#10;5ni8s41fDOczZyWq7XUxJYpstMhn+jlzNhpOMVa6rxHtmtH2B5ptDxidnzJkgJSS69a5x+RzZ8CU&#10;vMB4GBzdPTMneIaOCAwR7+JG8latXfp5lUciwTKfpOLhhWh/Q7ZPiF7zwue2GoiL9VFKhLyi+QLb&#10;Bd0uaF5N8NSNaXtHlAWRlaAzEhIi0WZLMyFZmqW1q/aVrgTbuU4zAYgQLVqbDCkGtlIoFyXEjePx&#10;wKsPPyAFOB0m7tef8if/6g1v374hbTfm4CoFkciUDmzFUteUuo3WktKKRSRNEhrtXueoCcYrpFBR&#10;3ouL7fiGG6ox29e3sZWeoVOswEDtq0e2u7B75Yz0P4+eV3Zrcie4SE2TH4zjw48YbufVZuxGtGJt&#10;atB+Pu/eJj9PzdjwTccYqd5GbvhuhEeSXV9aS4d+72UOEXpk63uM7XGO/YJRkK98spTct14fwWGs&#10;QqpRQ8ng2mLcevaNULMZvN37YAdVJbRgDHtCl2Xssxsu/LEti8sxNIt2RanU9mtvotR7+hrXK0vv&#10;tX6hbRL6GaOxqdOQ7Mfr6p7NSVUKhQAUgvo66vS95Kn2Y7W9rmwEMmI5ci1bpBRBmTkTeVcmwmLy&#10;QN7ueL4qt9zwDOEmFU5snPLGqhtJNyKbSbHuFy29jzezR2ZXh2HodNQDGLTJsC4b9z30WzDbm9jm&#10;+6I02qwDdD2qMI738EZ3n+u3o0oyqCl69ft4r/HeozSu+tR5+/nuwvx49D3f2+/yfHEpT4bnSRdH&#10;i2cZNh3Bf6xflkE+vBZo+qjU64WhBegT5z3mhNL61m5x3VdxB9Mgg6u3cciMvr750IgRf328vTzR&#10;ovZOruZvbLJePW7Apt/1a9fret6wyFVjfR06oNCKG6ktSyEgaYJ0pMQDxAM63ZATNeHMeFwsQpZA&#10;EUElkiMscUbiS0S+bzVG4g1le0nZXpLv/wz4go0LovcoZyIPwAVh82SE3eC6QRJsKwrednUDlGKG&#10;CSszWASKTGSd2XRmKzNFYdVbHtYTl3xDBkqY0Sg1MbpYlo2CSul7Sx0+bRmiw35R2+dAEYIZnr14&#10;oelZUjcmOycErGhrba3Qebw69F597phhF2pGeDdk9TXjsoG1r3RSrnYBqX+qSiSybRvrsnB+eOBy&#10;fmBbL2iZAEFCIkQPmrTgGePJ5igIcUI11ARqQQtsWXFk9JubY+XvudaHUrSIOUJL4dV3Pubh/p6H&#10;ZeXlyxf85U8+IeeVZXlAS+ZPfvYLfviDH/Arf/lTvvz8K37y9S949slH/Ov/7r/Fr/32D/mv/rP/&#10;nM9/+nN+8fVr5mMiauTzh3vCBW4PJ/LywFoySg2MuCy1OKVwmE/kGunUtVKfc5ufLHXJVJuDNvuD&#10;7dH3B2V+dUuWzPzqGcfvfsi7CV7ff83zlx8Qsl0TCrVOiE2mBWAIp8MJ6JkM9jriY3ubTEfLtSB6&#10;zlsz4Kdak2maEvM8Mc32fllXvvziS4OC2TJb1UmCwO3NEW6Fy/2BLW9IsDpTQTNsWrN5CzdHYStK&#10;2jLLYtBs21Zt7QXK+qrSXGJdHvjJn1348ouveXj4OeeHEz/84adM8UCcV5ZVmSaDro5SWJe1FXtt&#10;cJ0iTR+3oBurWeAOMMT0zVLXZt4WhFL1wmxZt1IwDPeIhIyKWJ0GlRoUPJOSzefHN885Hb9C5EQI&#10;X3C+vCOX1YrJZnNWmO41GYa+pEobApo5pmSqVjFZ3W0NdlRjvWTT8ENpehe4qrW3H0koFtBT3KEQ&#10;ml5uToNqH3H9gdT36SoHos59lG0rhKCEYLpFCAWHkqXyMamQRq3UUKlyUIWO6Y2zvzAGfwz8z2Q7&#10;p1lrk9Vc6nvvo3eS2jejPKKVabX9GKtXRCi9VpwKQTIqodGGVlz/UnXYvLmx/TqyvT7WFQ6pBrFR&#10;yLgWc0ophuVTFegkMCWxIm9JOE2BUxROtfjpKQnHFDgeDva9BMNsPxw4TpEpCIcoFu1eI9ujWFr2&#10;FC11fxoWBqm21SPmBqgORGrxtrrBhOG9b85hKKB1ZfhsRvZqsH7U+Z04dS2EVeGoGeOvJc333KoZ&#10;PXzSB8xWP1GvLqvz40Ypf2/CW5PKG6GN+uJOVBfZ90JGYex9R11cRunNCIjWBMFS+jmVkXuBQVzZ&#10;G/veuj8IvOPTfNNuTfZNnWHDvzqaEN3bbIYebXPfSLxJ48MY1PmXYaMb6aMp/MN5Xa4Vv0l31AwK&#10;7WhM71ECv/whPHXN+IUzlasxasK37KLGnpKuWx+QjkHpcn8QQgkWSSoBpDLToFUSFVpOoV+jagKq&#10;akNmME9iQDQ3QVWKwZpEURJiRvaiJAJTzkxSOE5HS50KgbzmWpzUVGUjlb1nVrFnq1Dx25zmtBsS&#10;apq8e1XdkJFSqkPkBofMsq7tWjdWdcgHM7ajw6awm5X6f22bBCtEqNKLoJRdVBetTy3Nsxq7zYA5&#10;zGk9N8XBmNMcGl1xLpIRtVxRCQPliPnTc1OKhgl0qhD3VDtPGmixjrWvjWZkckqqtB4rPIsUbfBS&#10;7j2HikVYjbgd33Bcyt4X3SX4+NOCyL7VO6UBUt0Ce5qcP8D+tq1GydSLParKHS/nyxlRgyYwGDVl&#10;ipEwTcQULbLe5w2LjLRUPeOF0zRxmGdubm549uwZdzcn7o4H7k5Hbg4zc4qWIlhTb1lXM7JPXsvA&#10;HHyxRn6bgKWUXB0XTWguqMb6Xa6fIcVpiNgzvu00YsraZixvKK7omWOCpZM2Y6OnKldsQTecj/uv&#10;uIOw7jWpuLGduld2R6RKx3EX6dHtXgQICVaguBk7fd+wiH+TX2arU7YVMpmsG6VstVhZ4Xy+sG0b&#10;KStpVsJkBkz8Xg5r0iRBe4qbdxt7d77uglewvgQ1GKIwzXh8zs3xyPFwIKXEfX6JSODHf/pjlmUh&#10;b4WYIvPhYDztUotPu/FbR2cbljnwBH9xmu4RaIMs0JdOF1KvjLC+HszYav1r93A5QaRiFtLn352F&#10;LhA3qbqvAXwURdCc2/r1Bdqcv3X99+8ft6HhgA/86X0i1lPH9ZhcH7uUUd+jq9zQo7Ofukd1gAyR&#10;gc5DR14a6Modw9h7f1rk0djmqw66HNudkWakN+UmtAFxh/Cu2NSuIKD01/rlVjNfTLwbaLBGDIYm&#10;r7Gjm9ZPl3muxqWNx3VffF3tr/A3Td5p6lTDAZXd2DQ6G2Tadh+hYqyHNvatLerRVq5sO0xCaGM7&#10;Qra9KW8JBztlKoE4KzEVyzAKGxLzwCNo9ljvYSuw62uoKuRNFGyhWDrI9DRZrlyN3/XRlp8O0dA+&#10;9jympTbQT7xtH8ef3/O+nbzbjx9/fvL6cQ7HvclafPUQ91yMv+/lFKc56YTQxJVAW871VYYrXXYc&#10;rq3UIa3A6Xs6/ITu8qiZrdOdVndy1nDOqJr45+vzBha6++yyfr+ex2vi6tDhvPG6rjfU3g6QnE11&#10;9Qt+CUbcp1xrG+t8Fe3ZBmpGtlAz2p3PxRTZrnizCNV442OgEAxyMB0OBE6I3sByQ1xPLPmAbjOy&#10;ZrRYoXQRkx0sMGpoh9+PK1nTmCOqwXQLBdesixr6aZFsBqsWzGO2EyssnRFJxGa3sCAYjbHWmTGm&#10;IY9oapB9dxO+Px7tToP8r0Upwdov1RjbITErpAR1XU24s4oAACAASURBVIyGuXE/3D1sL2+3DLPG&#10;Z/d/MQbKqqyr4Xtv21qLddfofkxHiNVp7HB5gUiKqcKz0HQGcXiMGrmdUq3JkWl7XcmZbd0o22b3&#10;CoFlvfDmzdc8f3HH9773K2zbwpdffM7tzQ2ff/4Fecl879PvI0X48osveCWR59/7Hv/J3/k7/OE/&#10;+af8vb/39/ijP/xXHCf49KOPCAXefPkauX1GEMOuLqrc399Ttsw8H7i9veXr7eHJORvneNyP3V7g&#10;8tfxeLL6h3fPuPv4FYfDgbfLhcv5zP39u+boNoz2QGz1j2LTU6HrcZZpHtqaLtXoWrRAzkNkM1Vf&#10;g7Vis4/6U6s9Nc2cLwvv3t3z7t0922ZQKd6XlG7bfm62BKdBo5vTSdiyEteCtCKlBptaJFrAbCmU&#10;LYMY5vu6wo/+5DNev/6MbfsNfuOHn/LRhy/Q7TVfffkVdzeBu5uJ4+nEsiykirkeY2p6oUPJuBOw&#10;2WZEyNKhk7ayYjAt0dJ/JVhmXd0z0pSGzALHF+91JmJUbm5u+IiPuL058u7+DW/fvubN2694eHgg&#10;b1uFTC1MSUlRKuxwXQ91LKl7V4ijgTqw5dyguVxe65CwND2uLV/qvUMNuAq9QGmuGdmSs+nrqlCj&#10;4VWVsdad8/Ncym7tj3juOz7i+4ViqoMOvKXpH3sbG8IQ7NGfQS3uig72Cfo+PwohMXZ+1WXwRuFm&#10;d3A9KkjLDnA7iwXYarV/2XCIeqxe3xthiGyX4c8VmVZQyh8+Mtb6XtUwbRKJI8JRhDsJvJDCMxFe&#10;BOEuFJ4F5S7AKQg3UThGuEmB58AxCIcgHIKlVU4B5ghzFKbY8WJDDEgSNNofIshhorqCB0zsCMGE&#10;aYmGp0MVrk3pd2On0CKnxZnZOBp0QqgTvsvB1NoOH5ImjDjLgR55MEqZo7QyGNPHsXbJpTiqHf07&#10;rcSMC32NIttTW3ubhDRsusM8NuCIp5RO1wK+8RgkO1WLctZ9+3GlbsD6Fv/dlelO8TthEBkzE+r4&#10;u3wtUiNPrmizsRYXnnX3CD9MWPTI076B7cYx9NceYe6M1xf9uHqM4XYrco1op0e3jxGciOwvHx7d&#10;2vjUkPsGtbvQfx9voLvrZPjeSEeH3ncPe3v4lczcyLPxylS5SzCjUKD92JphoZUQoGRBY2mKe9BC&#10;dNuMmPEh1fakAroUJpSNQg4Wr7CFQgnKGgsf6co7iVxKZi6FhBKLcAZQo26Pu9e6fovTxKhMaIV8&#10;KQYvn7VGq7eUxWBkV40suXqQbVMGx3C3EdSBb/j8hDZO1pjufbVNotAqnWO4cWaoKTue1PDIfDbq&#10;Zy8AbcuqC2QhDcZ2uiHB+1+qU0w94tqJpLGFrgC6UaIb7qTBAI1Km1Ijaus4dLbWQ/p8IxXxtVqj&#10;a2rUodPt+XwmTSZUu+GprTnBhAkRU3LKyK+srTFGHB/dtUaLUqjO4ZJxJ5plpXT8xKKFKVavfru2&#10;RtCTq/PQhJ0gVMeuVtgX+64ZZLHNXOh/NgcbIShTihyPB25vbrg73fDs5sTpcKBsK1tea8R6RoPW&#10;qIeMlAzMBImoJEKYEGoNiGARV7nBxDhqqEVs+74U4qmNl1RaEDe4o0w4/t3gzG7CmhDiUGDcjczB&#10;s3pkeK38rhna7Zq9sWhkgDZKkgY+Ggb+6TAZMranPksVQqGojQdxQkNCDPSyQmGsQCbff8kWAjEd&#10;mI43HE63hOMdseqVpShBChbVrhW2xqNDBMSNfVplDMGi9WwMt7xAjKQwk6KQAgQtpKCslxt++Osn&#10;VL4P4R0//vGf8+bNPSHeEkO0oH5m48HqUDiWAlxqZsKmXoC3/ifOx41JxzTUWnBMdl9vqmQ8Ml77&#10;tj3IOZlS5Zpq7EbaZxRCddpUArd7FyzyTvqasqCBar7qMnnnLW3W6zqr/2+bR6Y/LcOMxtSnzvs2&#10;Y/pOfuHxXvvI0E4X7PsdvPWD0bYKg81xWPeG8RWUdS07/mqiX+fPqTpTxl5oey7Ge5tSqPV956Gq&#10;AdSdwwM8UJUxr1yRg+xjwQC5OkNKGRw9ZeT28qhv4/yKuONqHOb9XvFoLoY5a+MsXUJxPo7QHbDv&#10;kfG8FoltF/3+EmwMTks1gtWCX8XHVAJZYAv2LKkynKpQilQYOeVn26fcB3h7OXIvyrOceTZtPJs2&#10;1rhymgqzLEzBMvG6b9rma9u6kajvS053HsBQ56kvb5rTRzPfdLR+S1/bo3jrcAJN5PP19Ejo7PLK&#10;+NtTak3/XoZ10tfZKMEUHS9633327XjcOPvsMDD+lQ2RNrJWX6b+oj3YqKs60m/pF7m4KMN5lf89&#10;KrjXWcH+++HrR/e/PnHX4KduMLgjrzCIRIbLhrG4Pvb89slTnhxlufr+ev51ePD4/nEffQ/yyHbP&#10;jB1aVOewlGwRkDFASlYOikSOoGGDYMX7RM15JprZEDRkVi6UECmhsOkNie8g5ch2/IB8eYlohPWE&#10;nu/R7StKeYvoGwgzUs6guUVhe54ENQMYdViLOpaqVgNqmKOikDWRmdj0xKoH1nwgF1jLM85bYtMZ&#10;jRMSpmqOUESz4ZWXUgODBl4piu7sCo821LbLj86JUGEW25ypUjfrYd/vgUQONeh3tFgdlw2MkckV&#10;lXiGrrdABwGvGcI0Vzi/ClFWTE7Ntf5KDEYHJj9nRKJl8ErF0y6FGGam+UBKM+uWaxFKN+KZTiIh&#10;cLkstpzqnmgZmBVeEPjqzc+5u7vj+d1LEHj99ox+9prj8UA4vOB+K+h0It4+I0+JN1+/5nx/z0NY&#10;eCUP3Lz4gN/69/5tPvprv84/+vv/A//jP/rH/PHPf8HNdOTZq2ecJcFaiApzjIQ5Gea8Km/zimsD&#10;1BVtc+tapFIk1CF35lMDWwWKCJfbxGVa+c5HH3H49ENey8pFCvHmyGVdOU4zopiOPfC47Hvi1mtu&#10;2SNCD7oSM7ajHpHuupqCKKXW+lm3jcvFsOhzNrkvxlQhJeF0OnA8zDx/fsflsvBwPnN+eGBdNx4u&#10;b8gUKygeLLggToE0TcxrIAbL1E1hI2LZHosW4wElcx++ZppmM/pvkXm6IYTAw7szX36+kdc/581X&#10;E9vv3PHq5UvKBsvlLXmD5y+OrOt91WkDIXgBRD+G91W21RZ8QzVCg4RcI9k3kA2RBYgIkXk6Wrm6&#10;rQZAFZeHAlEjJQvoxM3phuPhOafTW6bp0GStZTlbRp4WStnIaSPFuToGIstimb9Wy6hCeDbMcKk1&#10;b6psWIJho1djjDSbFF2HU6zOY812kdADNKREJBdzHFb7jd/fbRjmJKk2P+n8wWJsXccog+HceGnQ&#10;gAanfe0FU52bVPtG2FURHVif9j/FZDjoMFhOz4M4WS9Pw+bV2+48r9RgIlXLWnJYwB4Ya+MWxArb&#10;osavVKzWXM8meQQjwyBvC6IdZWy3VbqiA4SUTIlME1MQ5mj47Md55jgJhylwiHCYA8eEvZ+Ew2G2&#10;6HWUQ4rMh5k5BWIwA/uUDDompVDxYjvIfmqeOUFSzSMTMWU8doVfRCDGVqzqOrKdR8b260UmVz0f&#10;lRHdnzpO+I4YtL/uJJJGFX1yq8GuRxfaeU35qgTRhfWK5uQbZWuitK92SuGoeNZ+lKsGP0qT/hZl&#10;tcPoaOvLaEzXCh3TDe6uVNrvYTcuLtWOgtqgjvlljH2iX/9oHv0WdlKn2rq1ifRvvZ874znd2O5G&#10;8eDeZfrznrhWxs9Xt3SjRXvu+Mz2yuO+PDX+0AWsp+bqG+ZPxndV6H8cV/aeCyuBSVVcWxS7R2Yh&#10;FtIhpRuYxdKItISKn6ptfLytZlMTiJbUGKLhXwWt9npRohrWbUSYZGJSg8qYRJnWQioQS2WAHnmp&#10;7JaJP3oQBXvf6hryKAIrjGlREJ1La79fW8p108HHEjNG4vc0Q3oJ6ra4eqsqlEaPRDTMckuBpwrK&#10;7gEOEOvzigtJlR5VxiXIU0TUyaHSZS0Q6JuljL+5dun98ijNwdtbT9z3RcEqqmsv0qoDH5PYFJQ2&#10;9KrDc9x4ZJ7xWEyxNHx3amqctbO4sRytXub9/MQGo2Ltan5uN6BVTM9pmmuxRti2zGVda1R7AM9y&#10;GI5mvCqbZVqlWpC2KigWpZMbJpxWPL0yRLYXLUzTbGmMXmRvnpnniTRNpBSNP0t1xojzLK3R64Xo&#10;RtBmrPHocOtzbJkN5nISqa4nsf7k7CJAFfvd4F4J1IpmVcKRXtjUJXLLnKiCU41c9322w2hVPjso&#10;DE6IcSfQdi5dc4+qEOvPrlEXozawI26/rfNgsULJUigkSkmQIxosvZMihitZCioradnYCpwkMQdP&#10;2RRqXXlbe20vrk22CqJOxK0dLsCqWnZFigkRhTIRsT3xcDzy8u7Ir1wM6/J83jg//Blb3izKPUOI&#10;k/GAGvWjQSyN0Sm5MrK9MVibDLE3FEvnV3V9jVHO/t0YQRK8AKHzBL+ff3ZMy7bsuuHc6M8dgNqW&#10;uZ/XxsqHsE6gBGmwUNumQ586nfgHh8Hxdjd2VBWib4VZK50f7ChKn9gHWx/6eIWRBJUa4SK1T7LH&#10;nLx+BXQtu+t3b4Z58mN0LSg2fxZ9bRlWm2fY1P2NraZ7525QHo144WoJGa/ykZCWRZFbXZJhHkR2&#10;n9tMDfKbbR9Vrrie+0eHPpqH5p5t+62PgD4aHx2+b/3zCn/DmDP0r89H34e7Q7rfucGcFZNxmjOq&#10;FNY1c/+ghHWlpA2dNuSgyLQhB9CwogkmtaAh5+GgrJvDx5khvtTEECvsWfm39HPc0OJG4PcO5a71&#10;Ogyt6xojLe37ujtk/5BHJDqcrrsT6o+NNnR3kg6njDe4vseT/Ru/e0S/T1yg9MRWb4bL4pX3dEN6&#10;2WX4Kc5P9o8yg8GTT3uyHddGcG+L9skY1tX41S78pf5cKX2QuwaxZ39/hlvveC276Oxdq4fvn/w8&#10;nn/9m89vu/Cbj1E9Hp/QzB1BWpS7R0QWizzokAFN5qbxBJOR+i39riGYIY/jibTeIPGOvLwjiJIv&#10;D5DPSLYMQQkB9WCwpjhY21wM2Kvm2qJavTml7gkFiwzdysa6BXKBJS/kXPfZEIgmGVQHlLanuizU&#10;1v1u/PTJ9370eh1jhhaD/D7uP13+dqiwUafc7X1VN3k6Y9fnb5/Ruo9qN7ljyxvrulqEfx1rj9oF&#10;Wmaot6MUM9THWudPFbZ1Zd22Wssn2ngpzeAoWIRuQNEGgRgIUnj10Ucsy8Llcialift395zPZz74&#10;4AUfffSKZbkwzzP39/f8bFuZYuTm5oZ1XfnTH/+Yv/grB04H5aPvf59///d+j7/1N36Xf/b7/4R/&#10;/vt/wE9+9BOOIXAIEzeHE3OwKPtco43DyGh+mcPlm/reorEjcZq5e/aMw/HIu7wSD4nj6ciyLEzT&#10;bKJ+1l5brBhOuiDofKU/BGlZrH3cQ0tqaOtSAqUUg2GRwDxNVkOh9L0S4N27d5WDSZVJhJvTidPJ&#10;gnx+8fk7tpwtg67KF1vNLBcR5sNM3hQIWMS9YIUrN0oxndDuJbx9947LspJSIsbEPG/8+U/fcnn4&#10;X7mcP+N3/8Zv8sl3TmzrPefLhZttrpkl6uRPSoYB7xYa1zn7fqfNCSUVlUFKqIVCu3wYVBFRpmmU&#10;l2h8wgt8xkE+DTFwOB54znNCLNzeHfn8859XPbMMmTCQihUnXbZskKIxknCjbyeZVpNhbD8GKVlX&#10;KDa6XQZv+h4W6KzQeEgQq/3gxnbJ5iCzORfTtUrnwZZ523V/63vXS7xWiQY1Q7rz0uDQlS7TSzV2&#10;j4GMvrqHCRLa3Fl/eybGfv+uY146/9vpGL77NntGdW+7CWjQP60fg1FezE5FHTO/+5MwMk0nE6mA&#10;aY85gn9zPCSOUTikxG0QbkLkgxR4OUeep8DzSSyqPQl3CQ4JbiY4zHBK8FwTc0ocpokpmScrBWGa&#10;QjXix2aAC6litUfDZhcxT3dT4j2qPXaFn2gKc2mRyaFFKRsb8YiZQfh0geRaYBhB7D16t89UUwJ2&#10;qZl7Sh8EUF/g/bvmVVHFJQVXCXCBop7fIrevixo8oTRe/dTmGL93+/ZKouSXUFalYza1Yqi1naIK&#10;JffvqhdMxjEZYWQGYndB00fAmLWnRBtNuhI/En4b25Fmx37vJHloMD87g/lgzBkM5v6qA5PoeCoy&#10;XNvb7FTmke0uALS/tnD9VdnD4ejw3SDF1T5e2SwGNvN4LneHDOO140LjcGk7da8sjW0OvbkOyyKK&#10;iq1bNOKRIIY9R4tqV1VYtA2Xd9GQCASCMEUzOGat2IeqZJRcAgepMCOqnKVQxFIis0IOkMXw3jpj&#10;xjZsAcH5Wp93i8T2bEmxB1aBMefC5sao4AWMpAp3Jthb8ZRutIIKoCM0YVfVIo7dmN6VEx9raXNj&#10;8Cq5QZa09K/Ke4pIN5ZUg6azDl9iedt29CV1ntoc1xoI6m1Q5wlGUTGm2r5BsNaBFoYl1Qw5Ii0N&#10;LEaHueisLwxE+1RqaTNEoRwOlop4OBwIMVByYcu5GuQ7j6QqI23ViFTFpzsKzG8d2vNF4MXtDfM8&#10;czqdmOcjCpyXhfv7By7Lyv3D2aAyKlyBKDi2f86FbbsQj0dO84nDNCNA3nLD+vX2udPGontr1LYG&#10;nt3d1r87bu9uuTmdOBwOVsgpTq0omIiQS4SARTV4xGY4IjIZ1niYMAy6YOluVbm0RmQsUtIM7Ub/&#10;sGxTbaO3yoztoY6tOwtG43mLrkEqZn/nkzpgtOsAGWPZPX6fvu5KPLe10tYCfZ8tzkdryr5ILxAq&#10;dY16ZoIr+DZFtR3RiUIhZkgbbKsxibCRJLPkhWXNrMvFBOWqjMWipPlUIfIqd1VXHaxPRfMgQXQz&#10;nTrP8foxNQLeHFCBdJy5uzvxjsLLDw/8Jf0uRTeW5cJPf/Yl67qR0gmRVGM5avSPE2GlrVIsq8Uz&#10;M6wpBdSKouWKbx5caBVfi6Uu1UEY99RNcWN3oLvfBqN92/sgyiDqNvbg/MyE4xY1Tze4+iG+EOun&#10;IP2vwzX5/Ydn1WOnFA6OhXbfJ611/XBI5trwQdYWeoG+vsc/5lV+LSZw6zD3cGWMrnLccFHGnYW0&#10;drtjxI2jncP1z74GXOHNOTfDuxtJYoz2WZVSv7+OFE+xrzVbly6Lyu6Jlko+Kh/1t/J4ThotDHTi&#10;kUZtDpucxtC3x+9tTvokydXnvbF9HOv6zeisqXeXoV3zZUFVWdWiDYsqm0CRivtMbPjF5M3qyWBK&#10;aBDhQV9yKYHD+cI7vedGlIe5sB6VdQ7kHLgJhW0SDrMwtUwTgEKIi410M7LTMFiNpPu67UpkVzBl&#10;7wN+fAziu46p2XWMmvPZR/5aHmwzom1id3Ot7C7wdb+bE4RhahgttDtj3Th3V6LG7njiO9nf9sml&#10;31o2nHd9L19yOnb5G46nDNaP7je0Rd5z36dgXnbi1ficJuR01vnk/Z94f339vqH7ez3ZmfE51+fu&#10;5sxPeERMV4cTqPMhbf/sOYKZh7oO4VAihZXCihJBTQ+RghlEguGTS8pItMCGRSNBbwjzDXLzjLR9&#10;QJi+IJ6VVQ8mHy4u4GGYC1kQNvuuCbHjjk+TC3cqmtp6M5iLRCax5cS6JS7bxLYJlxIpUrPuwozU&#10;KBrNimpufTY+4ANf1414RsqO4e0mwsw3ndCHVdfk+eg16fsvuC7gsA/9tmYkLyo1IFXZFSDmujnS&#10;+bfz/kE5UVXOD2fODxfWy9oMrgiGsa4KoY8D1P6oQQpN08y7+wsP54VlNcNynKxfXe7sxuMQLZjT&#10;kWBLjDy7u+XLL7/kzZt3LPlCEKs3pF/fs5XIx598hzhlluWBh2VFjw6b8oAW5f7zn/C9736PD9KM&#10;5o0Xv/Z9/p3vf8L3fuPX+J/+8R/wx3/4R3DZWDZFdSNUOSGYoavWr6skM6xXmwWXxn091T+XtUUI&#10;L254+Wu/wunjl5yjsqVIiIEtbxa9XwqSxeTdmpFWBGrcrZlk0MGMMcgdMhZwry2q45jEcNW3dW2Y&#10;4tNUi3Vmy7wtRbm5ObEsq0Wzny+1hoA5vGKMvHg1VwghZV1hWzNclG0tCJk5JqvrYxDoSCzECBuK&#10;FmE9nS36uiRitFpH2xqYphOn4wseHl7z5Rdn/vAPv2BOf8pv/eanvPrwSAC++nojTgVVC07w+mpT&#10;MiOxYbmnvexjRGiZAYgFJwUFsv2J8aOgZh+4LBkzsyaQRJCIkBAiqpFtNUxxCZkQTR67uRHSFLm9&#10;OyGhFpV9uOf8cK5Ohpq9WAqB2PRcS4Q33gGW3ZGmGS2Qizu4Om2B2VGk2kQdQqevXarTn1YzQUIg&#10;FEWjy7FW3FZqe2wcOgRPTLHqIZ4pM4T31rWgooQSrMJFFUgcmniMZPfo8iZXsg+2afSLtG3FYHYG&#10;pnS1HQ229iYTdhnRCs/260uDFOtyqzT+HKRuGwLFg26aMfhJYzvtTnuxbNz++2nzPDNHYU4TcxAO&#10;ITJPgXmeOSRhTsIclXkWpqTMCaapYjqlyKSReYr1sxnbLVsstD8R8/qEGtkusRrURzzYqnC2911C&#10;xZWwxqRcbJVBwXEB4Slhs4VB9HH/pY/RsNw26z75o8fHNyDHHBLVDg1Bv7YrFYOR7r2P77kJLgdL&#10;kyZt4TW5qH6/8618CyhkCZ2YBq29vXq/2mY+Wt0YxqJ+tCF+3Btt40eFN+oCwn7OnppAuJ48eWoy&#10;R1rafd6/F//M8Doop+3j+46BPIdVe3XCL3d42l4zLgoNT9KG4vpeV23s3JVhAt7T6Me/7xlKX3su&#10;9O8e54ZiobL76yTE/iwvxhdTJIpaUlZRklo0bCqZhBXsaMUboxlyg0LQCvbgxpfWRO/H4zH2VCVB&#10;dkU43IiRa+RFiAGJdk4IoRYd3dPxtZd0jDz1duxgCcYxauOsLtu3pouEagitaZwtjbniTAIaupC9&#10;bmubj8YWB1+See5dwtO2NN3g3sljNFc8ntudIUnV5ezdcaWmg0NYDP+uj+PxyDzNzPOMiLCJFY3Z&#10;CmgxobVH/vfIdlsLNpajYew6c+PFixccj0dub+84nk6owsP5zJvDOx7OVrG+R8v3fjq2/0cffcTd&#10;3R0fvnzJs7tnTCkZ5v+2UXLhfDm30VQ6ZrtHKqSkvPjgBc9fPOfZ3TNuTieOKTEn2x81S0OkijUj&#10;JKbYDPCWOhgN19ILkGo1kg4T4HA9zru8T9NUC4zWiPbAGNnudGKE0yBhHPMJqZHz4x48RLUjSHV2&#10;e3R7M7RXAowp7jPhd8ZIaTiHe/7aFZTdPuJk7NOlWo220GBwZMAMFMP0XFeL9MmbIunMdL4QpoVI&#10;JM7H9ry9CDTsxd6mZgTv4x5jMOgsVVMgSyGkiTkZluNleeB0OvLJxx+jOvGLX3zNF1+8Zd2Uw+HA&#10;urlRXHpxU+kR9r2MwWgIDzUTwzBOWwRJWw80wTvGDiMz3idUQ/cY2f6Usd2c/V2Rb5Fsbf+Pg7Li&#10;PKC7hMf9Z6RN58WemTHet8kC0Izxe7iX0O7VMN/fc+z4wRMWuh4BeNWGYcye3MMq33YHpn3lNLoj&#10;3kZSQjcMNKXhiRaP28hoQM8eIUaHDygDr2nnirRsz922tdvCnP/LvoPj3j+Myf7nPl7SMON7X93Q&#10;0858r7gzrncZzuubYrvr1Rj7sdUCue17GWgFqc4Ic6RvpbChpjaLwc1JEIN02zKaM6JKcgdozULL&#10;2Rx2uj2g+kBaN46qHIpyDMGMAFqzCDQSYu/XRGWdth22Ljo7NT3geu/sYszT8tN+QvoYdyeYy57N&#10;OC6+S4E2jbKu1Kv5278Zfrv+Ufu1bbZ3n69lpsf3fq/htx4DhVhfG+/vJzR5pTapjclwno9Ru49/&#10;6aTX6Kue76xiuK/o+1+5apeMDZf9ttLaMfbz6h6DSLJbPrvPw5i+7/rdhf7yvvV43Y/d4F+/vW7Z&#10;txzj84e91ulPhwHq/KzzU2ezbY+p16Qp2lwVsAKGgSQBZkWOBVkP5DKzLBNlSWZbKKFlkD1Nfo/p&#10;VsZvK110x5MHfJSuS2ywlQ2d+t5axvVROyT7pz3ZlG/63WEQghSKw7A2GUArnMqVbDXcfNRRKjfq&#10;e58HYjb+tI9kH+/j87oTjxSWy4VluVQZLFuRVpU2VqFdBC4bChYVbrLbW5blYpjhwEQ1eNUI9vv7&#10;e1IKHOaJOCUOhwOHw8xNOaElszyc+bUf/BoSAl9+9Zovv/qay7JwPl/4+vXXFM08f3ZL3ha0bNzc&#10;HDjMM4LtpV999RWqcP7gnpc3z7m5e47cveC3/+bf4rf/yu/wB//gH/Iv//D/4I//t/+T/HDh5vYZ&#10;hzTzcH/P/dt33B4P3zS7Tx/Dpvn8+XN+9Vd/lXiY+OzNV6TjTC6FN2/fcnt7y2VZLcu7Qv+I1ztM&#10;riusjRa6TKP0QKbZXhtzqpxczGlxe3uLaoW23DZyqZkK1Sh8WVYQ4TAfmKeD4X7nGiCwbUyHQ0Wr&#10;UAxT3jJKhUiMmeWyWdRzsCCYGCIl1jUvwvE48/bdhXW5ENMtp9OByzmzbWbUF4R5Dnz1Zeb3f/9H&#10;vP7qR/yNf/M3+PQ7z3n95is+/vQOrZCMUDOoRaoRVxpmN6XsDe6VqoMWKO5UKz1ADzMMX5YLFmBj&#10;kJthyA4WhMtlRURIUw3CmcL/RdqbNNuSJPd9P4+IzDPd6U1V1YWqAkiQINQmkkajFjTTUhuZcSPt&#10;9E210UIr0GQ0GkEz0poAWkAP6K653nSHczIzwrXwmPLc+6oaUD677+Q5mRkZo0/h/nfMqL3gfeL5&#10;s+fcP9wDyjwvzMspR3tE1Avb7GwseX1YLh2te1qbzY6IedrHrK9I1YULjTJv9QYpTaWndXtfSlx+&#10;b2iHGN1Kxi1zJGX4FO8dlly+zC8r3PhMK6fR7NLHHWOu9CXXt2MrZr8oOl6xczRnlFhgKCtpbTQN&#10;6CKTqf3YnF+oBKtQtUqPK59uND5hOSjVNRrrOvto8Azo4szDRzxIZE6zZYD2ApI9k5NhK3txjGJh&#10;GoM4fnb/jstgRpHL0XMQx6U4ruVo595xCMJhmsAHOwAAIABJREFUGNgPnjE4NsExBMfGO56NEScJ&#10;7xPBB3wIhGB4T5K92dUJeEsYEoPHZWODOkHChmoQrZjtknFjC5xKE67PYTvUj6uQwqZIl8GIdSKX&#10;DmxcA3OhfUraKHTp3LCc+u/gys6LwsolNd+vFbO9e24lmXzYtUXLhHmiamWCec6OlUFwdWH9Pc9m&#10;r12CD33cD9UIWZSrahTJJvX4xDNFysj1EZE8gU1Y6BUEYtVKqFi+xaDT17k0WqHfPJGcFVo7Q8K5&#10;kb1/tBnZ7aNAMtntZRMnMzYEkiIuM65zNxjpd8DyIu88QSVDQoi67IKXhaVkD4soMsy5qCIF5/pW&#10;3PTec7/0h7Ae59ZfSsbOqljetlMpGiHF7KndS02TMQfN0BQSK2SG4Zwq5BCgkp9ANNnOryoyHGxN&#10;pGjXUzQXL83K6ZIYNJHRhRlQBklsZGFL5NJtuJ/hfpkZIpZAVUHm2IImxIMqc2m6M6HDiYExpNR2&#10;7YME826bF9LSPCpWwqO2sUmyWIioLsRkeMpOhJA9Q51amF3AV8xx1Vh3eiORwXtC8AzOVcilwTn8&#10;ZmwJUpzDZ49bVRPMkySm7Cngup1pNG9uqbLdjlnAXzKuoc1D76w+wW+zJ8JSd81ryJgTptnC6sKY&#10;vRbKDnWeN1HNuLxErSGf3vtKw5MbQBTnQrcDX/DwI8OYlQ9drO+yALEZRoL3HHZ7i2aoiZESo9fs&#10;kemJMUcWaIf/2hneh+2W4/FooXdlFzzCuN3w7OqaXVh4+eySq6vLvIYVub7k3V75/rt7Lj+74evv&#10;vuf1myNLMqfoaVH2F5e8+PgjPr4Wbm5uePXxxzx78ZLtbo86x5KTTC0xJ+SMM2mZIc2Gx5mjC4If&#10;CGFkHLdstoFxMxCGDc6PJPHGk2NElsWiHFCCdwyDCc1xOIA4FudI1Yjc+IXzJSdFyMtf2iegxQUg&#10;/xYLHepp3kqYaTxUgJSzuVdBh3bN1ppvvgmdklCoT5Rdh7Pba5flzbq6/5H+LrNFlGSoF+NoJYpI&#10;srFbUSLiAiEbzxeFyILIC+blW27fv+fh+APj7WvScsfgT2z8DW4C/AbCDhGTRZIzo5yy4JNhH7pi&#10;HBXQsunFOsGuBof6gduUaUtYuDx4jssdGhOvPtrzz//5H/HVl7/jt7/5mnuFuNgcXlLi7uEBccr+&#10;6sA4bJjnidAx8+INiwje2bgsulDlltT1azaiG42TPMY24CkqGhcrp3qOSBuiXrZ2LUFroiU4Luwh&#10;2yPPDPpUnje45jlU5CNtwhMa00r4Fqj5FkRygvs8/2otO5lrCIPJUd1fwzNXxJPxLo1fK0bHCp3T&#10;HLngCh6slDblOlWcE1ZCfjFmppgMRqAklCoqTF4vY8eHRZPJM7kMLf1Ue6Msj/ZMSksWVzLcYhe2&#10;q8tcI2y0eARi/M/n9zuxyJaqAPVjCxwfTrVv62ZPxxTnpo6t6EoVn9qCBizQhG5DJBZPp2xIKcnE&#10;mtjYy9z2bIkqM6/X5oxS+nhtNGD1vY5TnvMnL6RkEVNRffZuq7MUHwYk03HjU4bZumRDfAp3aEqc&#10;VElhg5MN34vjtxPspplnaeA6zDyPygvgRhJXMrMVU7Jj3GePy0hkQeNkBv3gCc4zz2TDhuJcwrkF&#10;cSWPC0xc5D4p7Utoiia3aazro3OwWq3nocOzq7pSnWlkudtGf60Y5y9ZFIiCJazLGkXZuHWaEyzm&#10;cVjEfN8WBkDZ6FKm3yOVqYjqvcheIQly/TY1gXLXvhWPcOvr61ODNSy/qVQdsK66opNIUS1cgyUV&#10;2mawUNd0J4rXDio6Ta2btHJX6tx6udTyKkvMdatjUWDeuqP/XmipdM/XfgIQV+tfnz+7r+l1KymY&#10;1rqzS+rq+wxG1GWZdCWaAAmn9yQHR1f4tq1NrxMO4bQkXNggmxvu/EsGDgz+gg0L8eGetDlAjERm&#10;C6IdPUldhb2S2fRzl8z4NWli1hkGxd140rt/i+NfsrhvUP8blrtfM8dfk/R3uDSx2UTSck9cjrax&#10;nfcOoyHZsOTpFwCfeSMpB2xHj/o993HL3bLhLu640z23y4b7WblbPF6vDEPcuzoXNSlxHqqHsHXl&#10;sfEAVcLscw+mOu/6TeHCn4birFhoZpkNmd57PxgdVSUukZg394dg8neMJj840S7lTsx/wuBHSrLX&#10;GFP2oC0TyNap9xb9HjH7kfOOZV54uL/n7WliWiYmBZWSoDIhfsKlhRhPJPUc9jccDh8zPdwjkvCb&#10;A/fTzDffn0jJ42SHj55ZFdUFEYXlxHwPNzfXbDYbfFK8CNvNHhFhmiZeL3fcvn7Ddrvl6vkLLm+e&#10;8d233/Ldt98imswHWR2aAu/f3ePiPZ9/9jn7qxf88MMPvNi9JhCJDyfe6h33y3uG3SVhf8nwyTX/&#10;w//xv/Him2+4/q+/4Bf/8T/z93/1S/T9d+zFs7/asjw8t+g0zVEaLuJGcKMgQYkSuTvdcZxP4Bx+&#10;HBg2o+Gg73dc/Os/5ju9xc+BcBizDusImz06JcSZzJqtWAYlN8+kk+Vu2R622YPbtyhCbRtaMZ6v&#10;eaG4mYtAWk6IcwwhI1SMI8tmWUXblei7aZoMY1wXi6jwYvjkbmCSidNx4qgTusyILninPLs5sERl&#10;mmaOx5njAxxPyjSZc8F0Uvb7wBwWlniHSw+4rbAsOd+MwpJMTL1b4C//Cr588yX/6l+95M9//j/z&#10;+v6/8+L6hoeHI/F24dXz5ywPwvvvbtntHNtdYhw9YTvgx8SsE6d4ZEkzqspB96bbumCysjjzJI8G&#10;p3K42GWaMKMkkpxsjmd71jAGBItUjksgLg5lRHVE9Zqbi8+52s9cX9zy+vAt33//Ne/e/8C8TMzp&#10;iMgPiDq8DgTGjOc+4oYRYeD+9BbnRrwbGYPltzTseNus9JwyvFDbpPI+ZMx9q6fWOdE8/EvEpkE5&#10;lQSq5oDWZGfNMK8G1erduWymnOaHKttD5qGuwRmZMxhNv+ztdAg++TYtafJn46/NwlkM+qkJMuDn&#10;rNQUp+um66JlM7KXKzt9RAE3rni/6fVGHwG8+MocP+DZvl5bZYfHIQRnWaBDGBjFsdGRMQibzYZx&#10;MLz2zeAYR2+e7YNjDI5xDIyDZ/RmaB+HkSE4nJ/NKJUXuzGd4jkizajuWoK2PmS4duyZgbQfvHZO&#10;HaQV7XjqvDuqkvOUNtJ9MUU073VU+SSdSZHlr5RVBNeym61Uo3suv5wWA1p9b1+PIqTJE9U7/411&#10;Mau2ayet9kLX+sujtj82tD9Rz7OX1k2qxzLc43r9/zrOCskLqb8kq3vPJOL+uR89zqXUfNYDRpZ5&#10;INC8DIqSrl2n9EV25dZ+0aaBQCfglJ07+26bGrJ+Z5nM/TjXSfpky3+62T9y9ApF3+5Oq+HxQOR7&#10;ioJSjXmFsDmk4no1Ytf+sld20icbI6VipX8Tj+6zbmrrshvR+vvao1LqmNgS14xJI5WOmkO6eeFX&#10;A1H2VI2pwETYu524rEyZQcEM4W3emud+NpqlIs72/d7DHpR6UxXfEopWGG/vAe5Ihonn/Up4Pzda&#10;lXa7slEElUY/RS1WxhBtO/ElkZ2XHL0kzfNwxeTOyN48z/hgkVE+BHCW1GRJ5lluWJAd7qOCaiIu&#10;kdM0odmINgwDwxDweVd6nme2ux3vv/ueGM0javCeMHhCwmBnNhs+++wjrq6ueP7yFdfPnjNud4jz&#10;1YRxOh0tmeUyk2IztpdkW/MU8X5gGEeGYcswjvgwGixMFsKMHwopWubz4B1DxogvOOmVZ5ZFUuZR&#10;NUJ2c7B80q43A3n7XdvXFc/tnykwXOXZYmSsn20ytvu67+ujrfmVC2IjbW0irWik/mS0eq1/Viy8&#10;9+A9EgJDCIQhEJYB70sSsZKkOGPlp45PP0FQCrWlXM1zrfR3R8hAspe6CNPpxJiTWC2z58WLl/yT&#10;P/kn3L6f+PqrN2x3l6gqIZhX1mk+cvv+FvG2Tg9+b/Ur7OBsQ7dSLe2+aV/rpw8ji9rdVUKNC6Z3&#10;KzdThnres5KVYFofsZNC14odtLK6TJ9WPPpc1nlU4VzLM7pTE1x39FvO7ls5YpTvUmjrGe59YRnl&#10;2fVOUn3XqqN/gj8+OqQ/lUe/978Vw181AJ4d1TOryI5C5p2utrufF4rW5J/ndWlHJ1SWpooZs1S0&#10;jqsV3ScQL5vwZbV8aNEKZUfHlLYm3xiLVdus7+hNKVcf9bXWv/Nrdr/SpmczFBUngYol20Pw2MO5&#10;+Mc8MYptaiwsTJNyjCfuNbJJyrAk/DBDIKeYMlx2HywMXXNCdE0LGlKVb8x/KDZ/oixWaJYHEiV6&#10;tPBpa3bKeVjqnO0J5VqEzHJa8zqzjw7GqfbPWpxbl9eIdItCoc2T+mCr42qo+hHr66ddHTqBsrWr&#10;VUa780fRr5opdFdu6ZYS5VKDQtfFVhrfyGde82Xud70i63CtR2K3PvUCaHpjaUv+T8764fx7bdKj&#10;74UuduV3Zdee1Mam1u88H6QnjkdjaDpNqUzjQb2nuP5ksWC0yqLaDR6jyDh13ScFMYi1VOHTGuso&#10;87nKJ9jWKWKbAN63hJkaPMkHNASi97jUkr8jPBoTPWt3mbPlmskQS444iiwpkjTW3BeqwrzMuOLF&#10;nfGhq5dwTjZZ1nNdE61pH6DPT4xPno812rOV8jQd1rbWm/7V61ud7IiezZJWXkopbw76OmeL80+J&#10;KEwFFpIevMz+32w2hBCYphN3d3eMwbHdbHl4eOB3v/sdMR7QZE46IUmFvSj1C8Fzf3ePADfX14QQ&#10;OJ2ODGHg8uKCv/39r7i7t+vHZw9cXV1xOBxIKXF8eOC//rf/xsevPuL5s2c457i7u+O3f/9bXjx/&#10;zs31NdEfmeaZ97fvCVPi4mrAby4qvvbxtPDq1Su++F8+5d/+i5/z1//pv/DbX/wV3//u99x+/Z3p&#10;Ft6zDRvwI+oWFp2YlhPLPBG2geADG4E5LaQU2Ww2fPHFF3z2xRf82r3Nw6Udxr5Uo6VmHlC8il02&#10;YBbjunipdS2R2yE7vI6jQbz8ocdTy7k4a6Qsd4cQMh00AnN3d5thThpOu9UvUBKRm2qZnx8GxmTz&#10;JCZl1lhpvMyWU6V4W6vCMMQsH9n3eYYffrjll7/8JQ/H9/yr/3HmYrvjeDrx9ocfmI8nri8v2eT2&#10;q1pegTQt6JKIMqNOTVf0nvg+1rWeUsrRxS2PVYoFvtPsp+o63nAur0mW7SoPKM4aMITAxeEC1Ykw&#10;KPf3d8zxnnm6N0gi77ANMMvJpRXe0q9090b1jQ70a7jKsNU2YPKldnS73O+KLk3TE2o5ee31Dg6l&#10;vCKHFdpSIuubvK95zoIkzTQwr+cur0CRgrXKKcI5Gau6l7bvhVeX/i6e8sVu23qi1LvVqW9/c6xa&#10;z/oEBrOTeVRKzZkhJBbz1JFQKyY4JNnkMBidhMe8cDZO2HphCMLGwbULXATHdhu4GDyHwXM5OC5H&#10;z0UQDoPj4B37TWA3mMFiDI5xCDkhqg1cwWJ3IVSomOrZLmKTqWC1e5+lT1lDx2SmUKXT8tuZovuE&#10;/rKeLJ2QJJ2UWLHTO6nRpdhGqHLc7jwWb3UKB25culy3Ua2eny1Bas8G22T8USHlfM5lwe5Mtmz3&#10;PKVUyYc66KxwoUmmfen9914y6Ptl1Vd/wFEb0UuZ3WL6KaGj3icrQmfe16znzmqOtPNMns7edS6q&#10;PFWvbtwN3Du3O5+LWXqr/VvP+l8d1YdE+ndIcy0phJr+eak7qO3hXmoU6mYQrMeotvfpObfu8qcG&#10;UR7/LtJ592cPKqHBNpYwx4wjjkr21hS8CEmst5OQs7QrSGIUmCUxgiVcBjaibAVmTSzJQDGiFGRq&#10;R/N+TRkqKQujmFGpCpOpEzo7alzWqXcW9uWdga6mmstBqc3LY1PL9OYdpa6AdljXxxhJkqrh1JhK&#10;yMwoscRcTsWMN/w08xSPFTqm4BNaEptirO4M7sk8YmwONQ/OYhBB1ULo818JkSuhsL1g54IZxn2n&#10;BLnsFV+y17c5lHHWM34cmjH3RRoUirj6KcCyFM+3JixInePK5YUJtkuMHI8PLZGpo24CeJ9djbKB&#10;23lhCJHgZ16++iOub645XFwwDBZh4INjs9+y3W/5/E/+hPe395ymBfEDCc8SlWHccbg4cDkmDvs9&#10;h6tnbPaXDJstLgyWmNsJF2B9Gxc0zmgxtmePv4e7B4OC8QHvR8SPOBfIAIU4Z5jBkhUSQVvicOdI&#10;YVMFkB5Gp1+ljwzgPR0tno8rA3qhEtKRi2ZsLAK9XQt5vpfnpBbTRJaOJJwx3zWMBx2DMhrXHmkl&#10;VeNtX2xtb1ukxVhQhfHSRylvVqSAjJYPYLvZknTGB7HNkmSKckoRJFpUQTJvb2MVmU6UCJ3MP0xY&#10;dtUwbevMoWreQJZxYjHapZGFif32ksklHuLMi+fX/Pmf/ym3t7e8ffuWh4cfOM0bxs2OMI6oBE7z&#10;DOrYbjZo1DULrryh8OLVlRV9b33XPB+Lwa22c5UY2MqVru8LpFuhnauC+w26Qgd6xqE0WYcyW5px&#10;oQdUrFOjzMX6il5+kSY05+/x3PM1z2O7LBX7tt9Ecq7wCKORRXFtgnYzUDSloxgPm7HTxIyGhtvz&#10;1SZ/rQZidQj9uqy1X93rMqRTb2xvThsFc9fCsJsI1UHVOKphrHgvGS5vMYyvZkitczW6djCFdlcz&#10;uKN0OO9tHpR8HpU5nsuP5W2SlZUqlmgVe5CCH1vombWjzt9cSt2g7erct8PaS8sjU+epYF7iuc6i&#10;OSRYabkvQEsyamejoQgxj4Vj4M20cJLEwyzcTpF3J8fVxrPbBA4ucu1hCBEfs9do6RIl0/tu/rmA&#10;uIh4rQiaG2dh+qVPwKIMzbM9w0is2ryW3M4T/PZrU+qP61v6kxIlbVlAxHJl5BuszxMFz1qhbkKX&#10;cmL2em4iaJEWWoRmWTVthvX1WWPA1uVRyF/mA1q6p1ws13talN9TGq9dmdR2Npz7Jtusu+7R956v&#10;nR96fvP6/rIO6tSVSlq7G7omybqJPTut7dX162pV+mv9O/mxh9bnKx7TwhG6e7T7EEJSJDlbM9hE&#10;KdQXFE9ikJxY2Ce8m/Byh+MdgS0yX6IJvKoFxLrsxa1CUpe7tvALj0WhWR2cJObNQnIzuAGJW9yy&#10;wy0HiBc4uUOXBMzGB2vOMdAIxIWgbQ2QzIs2JceSHLNumeJoXu3Lhoc0ctSBhxQ4JWVO3hxsar4G&#10;I1RLTCxLJKZECENHFbsx7efH2Vk/KYpRsyx7OVtrSZt8VN+h2dhVFdIiFkoOHm+OTnpeu144IK9/&#10;Ae/NwSBlA9qyWFLSeTIIkhgzXJ4TcrIvEMcwDIzDlhSFeUrstzu2mx2vf/iBv//7r7m+/gRzRvAI&#10;SkgWHey8NaTwZO9PPGxOqFr9ffCMmw2ff/4F3333Ld9++x1ffvkV3377Ldtxw3634+rqik8//ZTf&#10;/OpXfPXl7/n5z3/Oi5cvefvmDV99/RWfuk95ebjg/f17Trf3aFBS3CH+gMOz+IVhv+f7779h8IGb&#10;j57x7/73f8+/+/f/K7/8y7/kL/7P/4u3f/mV8VsWFl2IcWaWhUVmFh85SeRBTyxOGS52XD9/xvOP&#10;P+bqs58xfPwM9+626mMpadWlCsyZuJznaomZV5sD6zAMBsMT5+p5XnQtaDA8j3jmE0d/z3n0YnGc&#10;KjKJiJC8rxtO6TSZMTcLJ06E4D0pR0SepsXogRNCcKgGm0/BZPSFCe8SIsmSHMcmA9jmQshOYYr3&#10;iaRwdwu//tW3fPfd96TTRxz/7IphCLx/m3i4f89pmtmM8O4Brq/3jKNnZMQPAXGeoCNOB7x6Jm5t&#10;A22xBPTR+ewZbrrbvExmaHcer6aDIt5yA1SGteZsvTe2wUCCDyOXFzdstxt2uz3v3r3l7v4N76YJ&#10;EkQVNAnJWdSAbcx7vDdgJdEFZMDhMxyo5rXmM+pAW8VJk6XZ08LlClPJdLTs9NPkMnEOSQlJLie6&#10;NbltkbbhI0RiEpOdsjwWQshzoclaqgrR2MfC0gztmm0i6iq06jmsDPQyq67lZW3yc+XbmWwpnawu&#10;Xeu68iWPlcna1jfLEimwzQUdo0F2rtfGT3q2J03W6Y7qFTYMtuuz8cLWwzY4ttsN28Hb+eDYjKFh&#10;tgcxz/bgGLJnexgG89Dz2SDiHD4b2msSVCfQG9a9M+NADxfTG9YrhIxkAbQpICtjezd5Okm9DBUr&#10;7bX7bP3WeXhoUT6LdJOJTT5PKdbzqqTUP6AqE5oJRLtefH/awJcK9Qr2WhnLs6ZVvWvWU2RTKyQE&#10;7cbOe5b+PfmlUvpTi4DQ+mXVZ51QWyrTexIVYVWeqlitU/U3ycVo18afZgSrlShZgjzbTChToc6N&#10;1YUPlHV+aH+5tbsIlQ2fKo9tnS7n0uraQ6kX6JuolT28qgFS6hxaG9vIeXatzUYfClHP/fcowdkf&#10;0qf9C56+v2waFG/i2vf0/ZT7uPT9E5sdZkh0SDL8K68mMnvv7dwLXm0H3UOGuoJAxEfBJYNxsRS1&#10;2Z+466LS/9V47FoFpVyv9V49aGtfOqEk47yVtS3QeeKs/wrBd5hBPMZoHtjV4GMwNPgS8lUSkGRI&#10;A5+9dJxAbFiQKKj32SOaajzp16YZ+mxjQLPneDE62BptfdMLXNV7L3vhlAQtTgT1rgQBdwypPdOM&#10;/R2jq8pA5ishEArsSKaZMcZGb2r5pZ5SsfSXGIlqoa0+5wDx3vPu3RtEhCF4gh/Y7bZcXVxwc3PD&#10;1cUF/+yf/TGbzZATASkhOLY7C6386OOPubi45OE0M0cF8SxJOE0Lir1juf+ezWbDbr/LXukBPwT8&#10;MBIK3JkmSIuFEqbFztXwf8cwQEnmiYXh259tBjnnmxE9FaFRCNnLK4TwhLF9vSFc57OsP4Gc4LT7&#10;rRhuVjyyrUWkf96ENVa3yep87Q3ar6w8F/rlWGjzimdlnLxCX7XRK9FCJ/u29sVLNd7Yu8vasei8&#10;GAJhHNlsN+x2O1QWnDevFRGIOTRSMO8swyjNPqSS6XJqITF1fWee1lPitsFhckrZuN+EDSKQ0gTM&#10;bDYbPv7kE/7szx6YZ+Fvfvl33N4dOR6P7ENgM26qs8F2u2F6/1CF4ZWh+QmyXKrQm9/ObLkUI/s/&#10;7CgSQubVRVRY0cun67Qy0FMUpZ42QMlFUf6vXcmaf5ZmV56DriCvKlupG0qdIpHntWAbuU7UoAj1&#10;zLO9q7dtyjo6Zk5iTe+8P4MZLBWt70+lRSsRoo7Co3V1tr588TaUrk+oe/rNWHnWz7VIoVtlWWZt&#10;4cKSo5UeiXKdBFd5nsiqDUCF7El1I5ciruT+K23vxlEa3TD6mRuVK33OS88NAv1UW/Ofxsf6Z62K&#10;Wvn24+EqdK8Mc8aLRlHfYA0L/XXi8ga7Mk8zLh2Bo1lpzSOAZQvqYbs15XTAsN2LralUpxjDisG6&#10;qLlFZCo8T/NzVsMG4/RIF618Ics9nB0dPTZa8uPyYM/TlWz61iK3puY3dDY2lWrn9VmGeDVu9b48&#10;R6Tc2a/DP+z40H2Pf1//st7IpNU8VyNVatrz2ibf/BQtreNztnAarV5X6RFpP5v76+tnZ/mirL43&#10;mbNeqzcoPQn/UCfWKpS+agJkbp/W+dhkkw+Xty47ZZaZcyRgMiFxIcWFmpRPOicaJxQYub5nhOyI&#10;ksfFARoCwoDoSFhG/LzBzyMxjjhGYsFvl6Jz9TSFusbUlh1WtWT5H9LCcUqcFuW4KMcknMQxqyNG&#10;sXul5UyRzG/6nD4F8qDMg1XXKevxebIDc59X5ljKsfqnnPNKzh5STWiSlt8JGg91HT98tD5abxuE&#10;jDMkhGEAhCVG5nmpuN3LogZfGRPFgNVvnqoqwziy3W4ZxoEUE2/fvuPt27fEuHD/8ABaZDZliA6I&#10;OIElWCToZfZUf/P6NbvdjhfPX7AZNyzLzCeffML19TXX19f87rd/z5dffsm3pxNXV5c8v3nGP/mT&#10;P2Hwga+++pLf/va3LPPCq5cv8d7z5s0bDs68v5Mm4rJwd3+HvtswJoXNFh0GLi8v2W12TA9H5m++&#10;4WrccXG44OXLV3w3/cYothgU0iILM7MZ293C8TTB4Li4ueLVp5/w/NUrdhcXpKR8/933MOb5mCP4&#10;kjgCUpEhhmFAvUGBligxIDuSJKZlqvwwhGYOnGdLWFugZX5seplY3nhrmSvFiRbAeU/In5qdo1KM&#10;XFxekKLlVlnmyDQvpHlBYzI/1WyfkNym4AOCw/uIJpgSCNlrWi3yWzWj0TpQhJThUX1wjGNiXmCa&#10;YXmb+Ou/+QovJ/7oj37G1cUFz252bAbl9PCGu9tbUjqx32+5cpeEcbAIGKTCJhXv9xRLdLglJy22&#10;JMuZ4HBe0WpDt3UjnR6Ay5zuCWaQNOGSEkbPsDkQBltX40YQfWCZF07TiXmamVVxPjCEgRAGwKOy&#10;mBzoXbe53Mlq5zYjNPNlre2QTAiks2cUScRkYc2R+MVRI9XHU7YZRBGDRCXH4KslojUIGsvXUJ36&#10;aBGR5PwZziVrg1NzchLBZ6eHcxm4zJkPHeVahZQpc7foLnV202SinM+v6ArQZM8iz5rRvciMZqMo&#10;vRqSKNHNuQM9BV9ZcPjkcEtkIDGqspPEgYULgY1z7JxyNSgXHrYhcRGEfRAugnIRlEOAXf7bBtgE&#10;CE4Zuj8/mrFAXPZmr3/ZdcP77ISaM6d698ioXv/c2V/+vS7XMyOrfWo3t6u00Dq6LAbIXl6aCUAW&#10;gLOBqz6r3Sfgltj9bpOyv14wy6sRumpKVqbrjZTa1asIaUVx6aXkapjKtza97QnGWDzry6zquGdv&#10;lCk43OX3RxLTE5IA57cUI3PnSddXqD8vlT0TAFu4fNfAHzvO7xFpHVK+N83z7Dc77/tt3bPQMBnP&#10;6l9nHWj2bhQSJAcuVgx2Sxhh51Kc6Zq18YlGF9+avOhjq05T0M/nvLQ2Vdew0hcFeqQb6278hA91&#10;8/lsanOz7oNId2utg7VX8jPqpBEnb7t7ok+0AAAgAElEQVSXBvtZQcSQlCzBSHJEDD7FScATCS6a&#10;ISzjgZWuSlkzLcUd1QjljNgucMHBRw3jtIMbEKTzdm+Ced9tku/1mRE5l722pCQMsfXQe3yv+rPM&#10;K5cNVLEoyJox77Wtk753s2CVOgWp/yv32H2tHpLFX81rt5TvszeNkU+pph/txr8ZQdtmoNYIjZQF&#10;oWJolFot0OoNZHWw8+rMKLZxEkQYnGNwnuBcpRGF3LUNCpvXKTPjhBKyR/wwhPqbeSROLEm5utxw&#10;eXHBi+c3PH92w8vnz3j54gU3N9fst1s2rtQnoSlZMqXthmEYTLkTw5Af1VGM7cMcWTKu7/X1HxsE&#10;zbjFDyMuBFwYCOOGYQicTidazoNscI8LSc1bepAZ1DwTkho9SOpQte0hXLAhFJvjiK2ZlPmjzzlL&#10;XNdHzWrRqFabu20SC9jGTKV9xUOyTVbb7W/PrxYBUDzby9saz8nzoDN2ru6pPKpgkpYrWguRIn0W&#10;ma8Yk6uAU+ZuMfo1PlmM3sZzUp6nKc9B84JRUsa/H9huN2imJUMxaBdhShOSIsQ5j6XNF1GFtDRz&#10;aUkKKw2iwyUyQZf86QDDKbckWxMkJQjsNsrsFwTPF1+8ZL8PPH+x59e/+R2///I7lBkngeAc85I4&#10;3p0MA/ucO1WFZ8XC2/XuF9cz4FpWE1P7pEmrZzueo6WvISdRauPc39/XsrHcTGceudh25VNmRqtX&#10;Ea5jwUyuc0fqy4UGo1Hf2s2taryrU67xL5Gcz0Obw0NPixv3a3Vt3jLNsHtuDFsdlYRrC4PtxJEn&#10;by+8sva/q/Vd8eR8WrzM+2e00AalRpX18BUirX9EWJVbn83tXL2vihk9vzvjYyXst/5X+qm/vzU/&#10;VBizbk5JW2PFg6p1dzGet3Gof6lTaOv40xl2rSP6us3TqVMxTJlOcam4pBIGNG/lp7y2EdvUm2QA&#10;3fOgAyFteZcW3qjyGsdWNhx8JLrEnomNG9hKYnALA+Zh6NSjeQPeNDLJYqOag5yLDMtSgvRKgGQb&#10;+zxeKwfjOh3tx7mfn2vya+P5oembbwr5esSTcCxaPPYy1I/OeG0ONQlyhKKCOhbd1IoprNbNj6yc&#10;esTeFtTXt6dXaxK2asJZ3M76mbIkcx8WvyLt73Er8WiljoJkx4YVWVrN7xJgyNm11T1dBZ/ePCmX&#10;n9pYe9xmPf+ltnUVZ5aPsln4dJnl10cqane7np9ruzxEs0D5spska+evFB2JHfg9+NEkyDRBfAfL&#10;nrCcLGm8xrzBbUZ3n3O2pbo9BUXmqXURJY5KGhZwO0gX6HKJzlcwv4d0JE0zwpIrPUGKpi/EiEYY&#10;s3ofFebkmaLjGEdOceCoW97Njvtl4H4eOOqGyIZZNsQkzEnAB3MAwOwuqjlKRBxJlEXbBNfupJz3&#10;iP1rbcE6MWV9xvVjUMrIcrzknTotczZfTzm3Vsq8sOPW1pciBpGY/9lC0RUrDiFYxOjg8+ZhRIio&#10;5jxGMUMBaabrhSGp0YeUHEPYMm4OaAp8/c1rvvv6a07HB4ZhYJ6WPLSOGNWcpVRM/wNUE6dhyXq2&#10;Ecjj6WgY7sHz8HZivz/w+R99zsX+gv1+z9dffcXD/T1fffUVb9684fJw4LPPPmNZZlKKPBwfOBz2&#10;DOPA128mghvxwxZFOR1n0g+v2SwTm8OBY5qI444HCSyzcrO/RsOWX3/5Hf/3f/zPyO3X+MERxoDb&#10;OJJLnJg4phMnJvzFwMWLG1589ikXL18wec+7eIcsJ7Zhi4+x5YNREKcklyMWknI6ncyT3zt8sGSn&#10;mg3FSZe1rFLXqK4+f+yQ/r5OPxSRDHHZ5qfLecc0J9ZdVDlst8SozMvMVOyQwEw0GJFlKWYAvGLK&#10;vEj2oIZhsPkTY9NpkyopGg65c564LETbjzMoGhdZFEjwzdcQp8i790f+/F/c8Pzlc9x4wulEGCYe&#10;lnvcnBhPHuchLDucDIiMOBHGS1dzc7FEim6couUggwwHqw40InggoupwyWWIpQWnwXQ8DZgDk9Et&#10;J54YNedusFxdgz9wsQ8MYcfGX/LwcMvbt294v7xlmu5tjTlyNM5i65SAI+BcTkArgkXN7ymMrtKP&#10;QhsAyQlfLbIvJ6wo+QiFSlMVyRsGglNFteRukbqB6CTiJBIlWiLRlBAfLW8hQiy2qNRk6ZSas3fZ&#10;ltekOGcDGjM2enW+yFH/hZ89uVm0YgJlB6ST3c9vrqJ5F0Ha2dNKILEW2TXL3SZLNYb9k57tPgQC&#10;yYzjgw32OA6W1dknNgPmub7ZGCZ7cIbTPgZGLwweBi/mtRgcwQneZc9UnzHTJGPC10QhNRNHNqzT&#10;vq+kGXn82xN/vTFh3du9dlOk0g8QGO0HQ/OiohnPjTt1Em4nffS/dUb1nlA1Y3sHO0MX5lU5ZGN5&#10;TZDuhbpO6qM9VmSq82OtjOcCpftemy+1jD68rBHkTgLQ9mw1VesTgnTpl240VlWxltlCrm1d3/NY&#10;Iv3Q0Y15r030mKur6SGrsouwvOqw7rQJyT3MRXdPNqK2sS3Nf0oS7SRWaR5+qw7uyng0vk/2Sze2&#10;tbK66n+7S1bd8JPsVtdtak82Abe1rVzqKqF5jhRjoRPTxlyzAhhcCjVJrqL4lPCak8FIZFAliDI4&#10;YXAwiDIkGMWz4FmS4pMlZItZazHGbIksC9xA8VYvynlRmpqH99qrzqZQ9uzOVuTe2O6qUZFafv9D&#10;IeIWJiV1QDWlLvmUVkJfZkaKxqy0gwEpjKV47K28OqG2YTXvyrUMyyOpeANrmyeFocp6TijmOe9c&#10;gY5x9d0U78huYvTeMOXwvkDQuDol+1nkciLbsqOuaPY4JoeLOuZ55jSdiGkhDIHDxZ6LywO73ZZ/&#10;82/+Nc9urri5uWa3GQ2TXQ2j8HQ8EsZgypr3jJsBHyyiwIRVC+Mdx4DzA7gBlZKAS1BNbDIOoR9G&#10;xAdUnEHCBF+jwMB24lEHyaHRkdIC0dXIA7MHl43uwt9yv4hmoUDrPrMvsBbOr+djXjPF6FQ9EnKP&#10;SjeeAFqFkbWhvYTUOVdC67p5vKKBP0GAewX3bC1ARyZ7vpPXGQVfr0YF5cuU+Zs9KLUv67E3Ydsg&#10;ymphHykiJosM4wguIV4J40gYhoy92KqUDH8pJxOyiBDJ+c0LXSjrwEueR6lFKsnZWgCpobvee/b7&#10;PfO8gJ64vr5hv7/icHHNbn+F8ku+++ENMZXNVvM+CsO5CLduvZz3uazvcSVJxJNPUz2bz5+v353B&#10;6JRNPOn6ucojQoYj7ElKtzkEVUDux6wPSe6RcfobzxXCdq+sRRm7OZPXVl+qUv44Kuz8OI/w0Y6+&#10;rTzsO9movO+cz7ZCS3P6cWhjpt1aKJvUFaYFqnG7k7Rqsa1dpbRyR6u/L8YcaWMizmXvT5PzrAqy&#10;akMdm06+fhTBheTI2GYU7w3/NWz3ScEUa6/LY6ltndfNLCHDmkHxNq8wOKlb8/kvaWm7KY8FzqaU&#10;VbDkK80SyTisknUTATzJO8NiTgl8IKmYz0wiJ/JuXvwb7yBHrokuTDFyHxPLPBPdzJtTZN7Afn8i&#10;bWAzJDTkfVVn60mkGOKMF7SNjGRGBM1QFllFKrJgmwNPTTv7sSI15alR51D3vZuSj1SDSnvJUR3V&#10;ece2vg3mronZTbI1r5KkzQGH+vmEoV0fnZxV6B93/KR8272mVaGjG6ktDanr+AMi+IfeX57Nn08s&#10;t8f1WPHKcnEth3+ojFVBFV+mVKQ1VEqZP9FLvaq7Ul84+1Rd/fThyrXD4CMCwzjghoHF+7o9X8qo&#10;vKKnSc6hzmBj6DivdPq09bOrkIwSLIcLPhB9wHlPzB7CxblFO9qZUkaBVTO2LznCcl6EKcKcHMcj&#10;HJfIcY6cFKITossypFrkYiJVoxY06C2jVWlV/zYyf+jMzbUuE7J2W15jSUmittnRbreVnL2GyVBj&#10;ViX7LLL600PYGK/PWPtQsNpjxaRf4gIM7ZHKN4yKlMhaEeHh4YHbt2/46ve/4+9/8yvQxEcffczl&#10;pW28QmIcg8HVZLGiyGO3t7cMIXB5YR7ur394zbIsPLt5RgzCNJ0YxpHD/sAXX/wx11dXfPP113z/&#10;3fe8fv2ar7/6kovDBZ9/9hk3N9doSkzzzNXlJa/fveWw2zMOA6rJPIzjwuINtnQ5nXjx0qAKNSn3&#10;9/f85v/9DX/xF/+BX/zir/mXFzekGLm/vyedEn7jCIeRm6trZOt59vFLdPSEzSZHAEQiine2CT1N&#10;c50RIiaLlX7WpDw8PBCC2evGjUUQm1NIRJJFyMYYzTs/exX3CVMrDN8Hjqbe9zJRk4FSTppZI8dF&#10;zJk2xiYbYfKfedYbDM4w5KSd2RxmGykZ/z/mMh2Mw4iqy2jNORk3SvFydy4wL7Ema7WybN2KGF/6&#10;/e/f8f72HXH5nmX5GT/7ZM/Njefm+jnH4xsA7h8emKYJ709sNnt2W8dms1nVv0Sho/kzJaNDlREU&#10;G0OLePeh6LURNMPailAfqntPFgGiJNOZg2cf9uw2Iw/3o8G2OuX+QViWEyJmv1iSbWAkZzB43pvu&#10;6Jw5fybbtadscpRcRkW+s3FztiLNibyaaBBp+mFd9tmtr8gLwRyLXGrwuD5HxasqSaYsd2nlazXi&#10;UAr9w2hS0pwQ2mQKQVhkAcnQVkVOkha52JMk+5DHPLLccGbLLLS+MvekxCzX9ubn1aF56Hpel89D&#10;ysq7ugySg1XYY14Lh3HDyMLWRQ4DXAzK1bCwHRx7n7geHYfg2A6R/QD7AIdBuBiUfRBGp2yDsB2F&#10;0Zuh3TBnhRAEDbZzSmFqOQOu+NwSnwm3w86Lc1jZsC73lZXjpF1zPDbQtn63rpCug2tvNZFw/Wcr&#10;X/qQ2BTbIFVPUm3Cxeq8/VaM9GZgKwZaPftrA1WFoU7obIKwdB+lP+oU6lv7SAJceZSdK31F6Cq/&#10;PzKIdJ+17866swqA2uB0zp47F+BXFwpjl2bE1pWE2j271lVbdeXsQq85SDM2rfqmKqi1IU0+LTco&#10;thtJ67oikrX+6HwPakytq5VzSYzYgcFEONuRbl4e3ghwwZCti8FK9X2fde0smzB1bSiNiBcFGc5g&#10;hKQS3VXHlv6u7V/3RH/rqv8ejWdhIvnZ7KW7spYptvbL4cQgZDJ181oMAR6PEhx5d1izh0vmCKIG&#10;K+OEESWoMWGX1/aS25ToPFXUOtRJI7JSqr2irI2QuyzFFm+72pW5P1KWFoqHbKEkzQPL5Wa6LNTa&#10;GJcQ0jIeZoz32Whg+HBJFResz3xmZGjx7LN3ZtYHvaG+Dqt5dRfO0Rhc+3PSCa/aplMVanK2ccPC&#10;pCp4EfMmrnWownSm73m+Be/MWQEMyz3jqpc1FryrSUIRM9oYGTGD2ft370AgDJ7r6xteffyKzz//&#10;lE8/+xnPbq5RXXh2c8XV5d7amhJoZDotPKjh5Mdk4xsGS0gqZSM4BIbNJicsNUO7igcZSKosFs2M&#10;uBFczvSOoOpxi8erQ2QLYn6PogmVGdVA1AVxs0EGpJSjMSA5h2a8dhEPLhtTi4dqxdrL4+ZatvYy&#10;P6tRGbWIscYoqjBTjtQZy6qQXOY7FpbaL/MVNIitSH7sMLiVQjNo7+kKbf50haZoO5dipKPe1fNk&#10;k4PsXLIWaL742d88RaO7KYIuqM5onEnLhC5TFdB98OBGXBD8OJgXkBuaIS572khex+hkSnGNTAPB&#10;YO7EBYvIE5/pQ+MLPX+wdblF1RKnoZHgErutKSXTnIjR89kf3XB7+5zj6ZY3b+4RGRnDQChwJx/q&#10;e6XWvx+x/rt3cv7Y6uhZZ+V73QfSjNpVLtXc0kbmSdnS3h4rxnbNSlibl6paaVTPacq8kfoplV72&#10;8oBo/1Pp8c7Q3obA5o5zaOoirHqrUS+AV8EiVfr4KAy167cK6bSa33377ZmnNgZKXzfvcWltooNv&#10;kXX/5CbW96ZUopa6lZUVck3GM0v7TAyXCgGk0HJgVDFU+zdRUsJUvtAZrwE82TiT5bb1nBRLgHVW&#10;/0auNBvNCxxNfmtRppAcBJqN7PmvhC0X0aWJ1OuxVMxoUdpuPFbrd0jsdp5hcGw2tukagrmQp7TY&#10;+5aYw/GV46Qcp8TxFDnNSowwM6I6gHqcbriLiZAUtwhBEu+PJ642ykUcuV7gYkzsh4XDIuy92mYu&#10;CS+C84qPivOakcdsQ763h7aEvazk/W7E+h5myQaAVYBLNxiVF2t3rRunlPs34Yl4FhnanFXwKjhi&#10;xqvNddBW0VTn1fqzyZ3tu5zdAS0lvJx9FtpxxvoaDZKVWNue7dZhoSNFXmsGccn9ZT2wpk+FNmn9&#10;Tnftqc9a5cLWS9n1Bl3f3CwEK5pRoKBq+7TfoKJ1qfTjLU8/T17rWnqxX/f9O/NnRzLrJ63POb8v&#10;/14T6tYcCGQ1wBFlix9uWLafEnefo9uPicMNy3CDD3tkOOBkQcUZnI8EXIkA9GJR8OJR9RXeq8ni&#10;AInEgOohG/L2pPq3M97sNiAjSQaT3bART2r4z7qAJs+McEwb7paBu7jhLm641x2vY+I+DhyjY1KD&#10;qxEdAauzS80Ls3ZV5p+q4MuCfmTVse+hm/lt3IyfqLbILNdPujKaChah55psVcag2iSyjorWeW98&#10;t/Ge9tec/vpqaoosOQnndDxxOj0wTyeW6YRjrHy3GGOtgra5GPyGeVa++vI73r15ze27d+RgUd69&#10;O3J79w3eBy4OB2LEPM6D5V5iMA/cAkU5zQlYmGbLc+Gc4/rFCzTBfDKv9XEYefXyFdvNluurK+7v&#10;P+Ltmzd8/fVX/OK//4KPP/6IP/3TP+Xy8oLTfOL9/oJjGNhiIJCGaa+45cR0r+ACJzcyyx2kgel2&#10;4b/8P/+Fv/lPf8Ne9rzdJVKaiZogwPYQGJ7v2T67ZHOxZXtzwfvjA7fzHU4mhu0WCQNJImk54uKS&#10;PdfzZnA2VMYlEjEdMabIvJhR3gdvumaeUsUhK4TwCDL0UVLwp45KZ9YbXla+NIjPZckb1llfyOVL&#10;hjE1Xduciby3TWVVOOw3xESGHTIIomWB6IznbxDjJeoydJASgjlxLYMSF2UcPehgeqkqKS41Uv2w&#10;/5QlvuXu4Y6/+/UdU/yGh9NH/Gl4xbgdUTcQdSLNM/METiY0CoEBL3AnWV91FnlWCK3mxPA+L+ik&#10;CUmJJGZU1wJ17UBkQQgkl7DYfcvvhJrXvOX0Mr5q8DpSIbfFO2R3QGTPOBy4vX/D/cMbjqdblngk&#10;xsnWlU6G186ASsBrQCSAWmSN2R985lzUtAnGAxIGvqWQkumEZF2+MJsVtys6k0COTLR7kzkgOV/x&#10;2aclgSt9VQzZqb47dYKJOUrRaBWKuAVBrO/E4dRgZlbOO2dyc09vnWvz0Zx02kanjaNUoqhnG88i&#10;mjcSewZHEXDq2ijHT3q2j+PIBsfGJ8agjKMwjo5xHBl9YhiEITiGcWAcgp0H8+gbgjOP+GC7VkNw&#10;GcfJvoeMIXTuEVO3DUpvdYaEvlHaCQatV/OnNLEHqDs2j1Sac4nn0XF+8ez7ynjcSRKdcvD08VMv&#10;Lou2a2PjxO31NVwhi0mdUfpc0O6r279l3Yny4RtWXVcK11XVzl9SE2L2QrWuJ2eVIVn9/HTXn8eJ&#10;/kOPR22Vx0V9QLBpZ2dzaK0irAVM6X4tHwrSSfLVHFW6StalP76nDHghHmcDXbCiStOyYbIaIeiJ&#10;QBmYJ/rhH9vHjx7P6/EJxt16r8zgp9eFdBsFZnct+KjekoF4h1ctbAqfEg4hOIdXZ0HO3SZXMboU&#10;RT1lGBnJMD5FOX/a27F5vpUP85B5YrNi7lhDJ+jXocrGDvNMLxAiTXhpGLDSsFyjZWJPKVrSNCne&#10;iFZuSgmNxvALHEY/HH2Y03livea1k9r9NBrdj0fdga5yejd6pY87ba8K1B2+ePBaaWXKY5akJFfN&#10;2exzwtWSjNGpZg9fOBwOXN1c8+mnn/DZ55/xs08/4cWLG/aHHSHnDtnvNngHx4c7lumEd4FxCGzG&#10;kbv3RwtVTOZt471jGBy73Z7dfoc4jwsjKo55yYlo8iLWlBgGw2kPwwDOGRyMDWwWNpesGxcomZxI&#10;J0UkRobOOGVjkXeSXUuQWtaxzQXN/WdrJcnjsTlfN72xvQhH5bc1JetHnMZGy5h+4B1PHVpX9fpF&#10;q9Uha3Iu2oQhoBodtHx5gvU+Jq/rmwq/KYZRSSnjK8bq/aMUzxRLjutDwAWjJGXzIa+Qhj+oFlmS&#10;VsZ2rYbFiMCZIdtgnNZ13O52LMuJh/uZ4/HBkvcOJlhP84zzjpubG1599Irff/k933//nqgzwzBY&#10;EuRzI1b/vurh0Wqw2nih0Z/WWedldHPhfOxoclXP7prX+Or2R+XWvhVZJSAl0bzl/4CjGp67SvTG&#10;aOjmlra5aQOvmRdkWiVFwegEbqCLFc2XynNP9Vlr8SM++2RvnBeQ/xMyZGHXw317pJd/2zyEsuFK&#10;3oxo3lW2V1SM0mtDeuVpWVZQsPndCzS1GcUTqd9IPZPjyXwazXAO2ahdnysJbD/UH5ITfHe8Eyof&#10;McMCdezqX2rn/QZO/1nL6YhNH11T6rm7uGAcA/v9hv1uk6OfcvuTMj0ciTFynCJ3Dwu3dxPIRMrQ&#10;E8UzUGoSsCVvrClOIz6eYAuqR3x0yFaRUXELiAe/3QAJlRye7bLDgAdJsQQ8tX2hJho+2Z9reasT&#10;Jdstq/nQ/15Ez3pevnf39fKN5HWFlk3RMxJT1qJ2z9KeLzcVWMOn1lpXVIM+6n6rLe1lX9b9dG5U&#10;71dcT4JKG1brXh6/t14/57GrgqvYU3/rSbOi63K7OqItuqFQAKkVbM/yVN1zWQ1KVrNspt21c736&#10;x3r+8aH9Sf/Of1ApdoRhYBhGxnHEjSMSBgjmde6q4W79TDHaavZYT9lBp2FWN5q/ksXz/9KNZaE1&#10;ctaZhTukTGNVXY2WK3mEokbikojRscREVIdoxGWnKZVGH84nbaZWK+Pk+sY/9FgJR2tzRV1T5yPT&#10;bmrqUpH1y8SVn66KWN/EZNjV0zRlbOmJeZ6ZlwU/mO5CduitczETF+cc0zRz++4tP3z3Ddtx4Prm&#10;mjgbDvc3337LMAwcr64A04k248hmHNAUQBOHvekCDw8PzLPj8vKAauL16zfMqjx//pyrqysEM0wL&#10;ws215SF8/+4dH716xc9+9jO+/upL3r59y69+9Xe8fPmS66trttsLlrhwPJ4IJDYuO24oTNMELvHt&#10;t99yfFjY765JD/C3f/e3/O53v+P64pLvvv2Bw4Vw8+IZNy9uOFzt8VtHdIlpmrj7+htkMzDstrhh&#10;YJpm5ocjw2bLfr8nLUv1Qu/nUFLjm7vtttKMaZ6QRaqHsYhjiZEQLAejz4bReZ45nU7Ms8mZ/9DZ&#10;loceRNqayJ7thd7Y8Gr2clbIcCBa11A2pm82pIQloqyYuVlujAa/mDSXQarpHEXs/GE55ahl0zlj&#10;TEzZs9o7zxIXQggsi/DD64Xj6QeE93h/x9s3jj/+4iNwKUcS26vjEjmejgazFBOu5BvLudIaA+5A&#10;yrQ4P+RNRc3OFsk8y5OYM1bOCEWhUTElBh8YBnPwsggEi0rwOR+Y94HD4cAwQhhB3MISj8xL1uMF&#10;NEcwRhySzIHTZRlGC148pWs7qbLAnGXeXGxXkp3yRP1KBpXGmKpsD+Z1X2lpxnbXPOwlwtCJ2OBl&#10;m6GiuMVRHcegzptCu1LKZSap/qiO3J/Sbf59UMTs7GI93z4TVMoaqjJLvqHS53Lnjzg/Be9Nr1+W&#10;iJfIGHaG86Ow3+xw8Z5xgIvRcTnAfoxcBGE7wIXPmOyDZzcE9qNUbPZhsB2q/W7LgJrtIEDIu44+&#10;J0AVb8nI+uzJsoKRyUqHywPRYbJrVtIqd+w82zVfb9OoSkp1MmXaTlOcKgu165rDFigTrXi0l0/F&#10;6dKktyp9VtGTjlv13LndX1wzSh20f2Y13t1nkxCcFOGoELLcsjK5XN/aTuCqiu2PhAlJu+9DU6hu&#10;vJ9fqPVNK+nrfC4+2jmVrrbl/YUA9BsxxajZGfNWFS8KXw1zkf5qq+Q5plNfTiUyfYXXErQ8+p+z&#10;Mcrtz64xZgSPZkgQSCmStzfr/BYp898MQFatbj3Q+kFqf7R29/1VmV9nVKU7PzewaTEm9u3rtRE+&#10;PBf+sUdVAYXqSFOahXMFBtXWSlScChsfGJ3nlE6IBIOUccomKcOijAqbqIw554RkITgtkaSCV2ER&#10;ZRJb34Jm7LVouG4+4EPolm82UKTm1ajJlrPLYebifPUg6XfrDcPNEsIoVAw95xzjdlcNvctiBtyK&#10;H5/fa97cZ4aEQluiJbHxWNLEAn2pGR7HdzAjxRofJSLRvBanacphgwWyxBJDaorEmBiGYFAxmGDk&#10;c0KYQgt9MGarMbKkWN/lxELdXPasbkaY7NmelZoh06fijZGiJXPxw2C46WIJZKfFFBQXPONmZLvf&#10;gQg///m/5KOPPuKTTz7m4urAZjMyjoYTKS5x2G+NRqYZJzAMHi/mEemwUKzXr1/z8PDAfqcMYSBG&#10;ZZoWnF/YbIKF0zrzHElLDkHEMW42KCMqgagewcKQvVi0VgJw5lUlOXGO9V0glrwFMaIqppAUnHYJ&#10;2JZRgIKvl2lhcm19iIDzY7eQpIiiTyyybqV3NK4F9rQNpN7A2tPjp9a9yNOe7U+968n7en5ZN4pz&#10;BJDYnJAV02ibQarJPNmMkHa8gXruxAzrGmc0nhCdIc2IRrwozlu0jM9CowsOF4JByGRIGHvtgi6K&#10;pgmNM6QJdGGa7nK9cnSH8yQX8D7gxOOzfFPm+5oMC8e7IeMSJsbgiMm8v5TEfuvwbkBT5NWLCz79&#10;9Dlv377m3e3EEDL+ozrmZcmKi601g3ZyDMNITLGjG8VTqRm6P2CVq8c8zxnir61bIHv2KVITRGZF&#10;qTN6QglD7YywFHpqUB/DkL1jsoe6iOC8ELyFFC/LkjdDAdXatqQph8KWaVEM5uv6F4NyM/7mNuSp&#10;UnNqoL1mYffmcs+N6o2n8lg+ODBoCQMAACAASURBVDtqGGx3r2qkpPrZlKRkdckVeSsL9inlDY1e&#10;fpHKk219SIbZovIeLcbdYlTp8bzz/R7hdDo2upzHqPI7hWWZM22QSneKeIPa+injaVKoJf1uZZr3&#10;z+h9HYNqjIoxR9adz8Huu1pi85L0sPLh7BEXtfXX2iCfeVlcco+5ldd3pWqlzTm5marNye1uw3YT&#10;uLq6YBiE7Taw3QaGweFc4b8LYe+ZpoWHE0yHgdP1yLvbE99+/57Xb++RYeR4NM9O5zz4LfOSc3Yw&#10;cO92fDsJm7cnLu8jN3t4cfA83weuBuVZ2LIlsvWwlQRiuSMkRZTIccBoGD67iRteaxjMC39ZZgpN&#10;rJsUnfzce5ZLP7nzdM3Bciv635/HDHWmMpBkINIlPEsJWXJeFtUaXWFyXsJyZ3SbYNpF3RV1KbVn&#10;er5X2qGpzMu8Quo4WhkFZUukiuD1uwIae161Ynm5P5rnWpOUSw+IRaGWZ5r43WTYvuxOrq2IRYW9&#10;5JK1yAVVXS28sTyzentPLdqg9cPYLy3tvq/GXSsEW983dkNq7ckXKy2l0beV2tu/e0U4pdHS/PvJ&#10;NWiHEGB3CExL4v4USOE5rz7/n1jCRxy3H8P2Z7C5Jo0Hoh+zrmDejc5725wKgguCBAEvDJsNTh1R&#10;1SZTpjkmPzj8nPBHJU6RdFqQmHDkpKgOoi6gCwsLM4lFE4sqk8KikOSSJW65XRbeTp53czCvdnYc&#10;OfD96cQiewgDyAAq2RnG6DPOIhV9sX1kg2Tho1EXm5NZLzSzSMMOnua5RmGGLOsbb00o5n1vG9cZ&#10;NqvkVqp6r+kWiOAHjw+BuAwsy0JcCmBPiXKiEgzJRjwXXF7v5n1cHYScectqUqbpxGmaeHg48nB/&#10;z8PDA2lZ2G+3HGdzcPFDyJAUxus1OXCBaVr49tvv0RgZNwdiXLi7naqt5PrqJdM88/bNPe/ePnBx&#10;uOCjV6/45JOPOewvubt7D7qw2w2MwxYR5eFhYlki4zjy7u07lmnh9HDk6uqKzXZjdFEc4zCw223Z&#10;bjY8e/6Mm5srvv7ma969NU/oJS7Ii5Fnz54xauTdD9/x+vVr0jJxeTjw8tVL3t/eg9uyLHB3N/OX&#10;//G/8hf/4S9JGQP88o9fsbves3t2A9vArUSQyDAGhs2WZXogamK+f4DjA84Hgh/gNPEwzYgzR9eK&#10;dZ/Xp89QMNM8tfFwLkcO2KYERIZhQ4yRu7u7nCzXHGkPhwMhhGp0XxbD/h6GoXrAxxhxkurGl4jN&#10;7XmemeeZmI31hV4sy8J8f0/w3vIk3dxwmiebNykSsTllSXWNOJ5Odt3qBpuNZwjOEpwukWVObEaP&#10;dyOTt4jlrHnhPJxOC6NYQuJlSZTkuYrBskiYQRbLueUj8zLxV389c3f3A//0n36CqudPvviEcYTj&#10;/fegJ06cuH84cnm5x6slwB3GrckkSW2DwivzNJnnc5bHFmKGwzUoFZzjeLzLnuuB4Ee8H3BuwDnT&#10;AQXPssTsoe7z2Ho0Wdt228sK0TeOjmtvm5PDMHJ7/5bb27cs8ciyzCxLQlly2wXlwXKlhYHgAikK&#10;MSmCIwQrx2Ats8yfpJ43E5fBzBgUeHGMK5s/OR+DZLuSCE4lR1P6LF8ccqS+2V5iNHgpoyWJIdhY&#10;lWj+WCIyi3xKg5Gpm0gZt704Axp99S0iXMmODz1DPD8yd9Vyz9ppshzTNFGjn7P9pNJYDFawHCGl&#10;HPHsqOEEErwZr0Iw/PWQ8dpHGAdlGLCkcCHjtQ+ecRwZhmCY7aEA+ZtHokGuP/Z8aZACnfdmL5X0&#10;RoEneHm9UCSkTlqqxjptkBpVYXgCDmXVkVmRqDsZ9bvdqfW3rh7dM5oZXDWYa3f9SYvlh6WUD02F&#10;1a1PnfdFy+qka7f86AuqkP2Tleje9cHf9Ky/flxJ/WB5Z5f/0KqVo3ky1f/+4Cd/6ljVR5/8tfue&#10;vQR6DSfPnaaYZwzcvsCsmz65MupplsxLsWUd9UNeNaeu9L4+/aDXudsfwqOdk/NjNfYfuFcLGVNW&#10;m5BNszmrdOeFQ1O6qsLVKWOVhBRs1qKa5H4u4aBo8Wy1O5xrhgEpYfVAyrSseskqFO/Rbmat6i3Z&#10;IOQ6+iEdY6ihepkeOjGfuBLmvx40KlEv33vjVp9kr8DSPDVtpeuvXin8/4h7sydJjuT+7+MReVT1&#10;MTPADI7FHiRFkyjySab//1Um+0lmNJmM/FESf8tdkrsLYAHM2d1VmRkRrgePK6t7AKxelEBPHZkV&#10;GRnh4Ve4fz3r+ZU/u11krnT3txTP3sEH0o271M/FOOzhBaQ7d3d/x/XxiqurKwRYl5Ww5XTdpIgY&#10;bvrohBAjKnBze8svf/lLPv/8c549+4RPX77k5ctPORxnfJY9w2iYdN7nDcmM8a7REcPKw8MD93d3&#10;hNXx7u1bHh7uWc4HYgpcX10hIkzTxOl8xg8JNyiIr8V1JUeGWBR6J7doiggUmIkMPNhFXJbNmILv&#10;mwrMQvYK1C3Sftx29L0Tj4/pr9DMIzZ/QRCNHdVThR5tXXQbdrBDgfo5x0+lof5UM9WJkv9RmqO4&#10;4dsDHd1d3qF3+FdHZN54Cyk0PEentR0p9SGKzM8bbSkGYtxIYSPplgtNWYS7yUuH75zt8zwbvTvJ&#10;CmnGS8zzaXBQBUO+ROOWfts1wzhwdX3Ny08/5dWr9yAfOC+B+/sHjodjxpw17HlrZ8MMKreL8i2b&#10;dP0IpeJtk71slDJ2XeHj4qyzNooymfbjWjciL+AVurXRpxtr0hosoL1emK9OWvSt5kjtHfk/75CL&#10;13ZU+uzItDhu0Z+m35+jxtQ7SweBR9UC2ljveKZNQs1s7OVX0aWq7Ow60tRWa/VCp97xjI7XX0ak&#10;FyIoEXA7/lbpibzZknulnex1lsI/DL6LpJPqjKl9y06C2v3euFEhlcpmbRQrjAyYnOujo/sx6eK1&#10;6rnK48oV3biV5/d+YBwsmux4ODCMwmE2Z/s8Dwyjy86xxLSuLMvC/WnjvCqnRUmMnFeIOnI6b+ac&#10;15ijWDPv0WSbsnkDPmhg0ZWTwD0wBtABhrgRJBEGIY3KPMLoI96b8zoEgy8gF1VVsKLMEmhVEsq4&#10;7M0B7WU/j1eJYHLz8uj8vyDmLE2S+SD5NePnD0X+Q2+eZZ1UWnZF6WknbASzTXt61v6NGOhcr/dc&#10;Gg1VlHXMqOo5/Th07+s1FFnYouqaytv05l17tPbKvfe/YAdzVceyrHW57HOD82ikLLmvF5AvTxy7&#10;bNa+iX6MaM9cx/hiTGqUfcfw+syjIqPrOJTna2+f7GV51uL7jTGQkgXlucOBaZrx44ROMzpNMI3E&#10;cSS5Ifvuo0HQ7jJLG8+LKVY+Xjab91kwBneYkgXkSA40sc/GZwqkVvtdIkXbINB1JayeNWysq2cL&#10;iTU6Vh1YZX30sPX5RbrspMd6S5EJqNaMzpo5B1xC/hTnc5nPOqfsm+7lz75rncyrfHHPi4sd2KmH&#10;tj99MabkCF3FglZiTDmafc1Y7d1mK1qhG1KVI3njnDw/tQDo436fTifTrbwnbIH379/nDVwrbv3q&#10;5Ses64llSRwOt4yjGIzNtpBSYsi73s63TFRzKJsc8N6bQ80JNze3PHv+jNPDiR9++J63b9+ybRvf&#10;f/c9owaOg+f5s2e8ef09X3/zNT+8/oHD1Q0w8+zZK/7wn//JP/3zP3E6L/g4cD6fiG8DIVkR7pvb&#10;K4bZ4TywZYhTw+2ps22BJrGt6w4LPaWhyt/ovdU187mYZTd00q/IPKYm9/Yb4o1Upcrv8v4ywKL0&#10;Q9WgR4ccbb8sC4L5C6ccnV0cq9u2VezvcRoZhpEQI+u2sa3mdJ3n2eBjQjRonLyRG0JgXTe8t5pY&#10;LmU88kHxqekZFhkvhKA4SVnfMFih5FrseSGvGOG8wrff3iP8G5ruId3ziy+fc330TNMRkrAu97x+&#10;/YbjsytKhl5B7SiBdC4Xgy08A1Vi5vOoZdmKH6qda9HYtiHQsvhLRuBOelcecT6f7bxL+EHNVnDX&#10;OB85Xk94D8s68PBwX3H5bU6NLpJGkniSy9jsua8xFie7ZFnU6ZGVrzSYw54/ltpWzR4TWsDUvv/i&#10;XC08boVVLfDJ5qTpwKZTOFzmzSWQRGPbLS9OeUk9XwWnrsoAKXX1Kv1XDrizE/tjJ7UuWFDPc0vG&#10;UsH20zLXWZAOJSBscIa+Og6BwVud2uNh42ryXA3K9ey4GoWrUbmahONsmOzHCQ6jcDgI82i47OMg&#10;5pz3VjRABasNNwhxEMQ7dDAGMXpvkyZixdpqZK9NbCILGycWZFCi18XeG76zNKz2Luq9/L5wq8fT&#10;TcWsNoU92SBpF83eRbZDiQxLhbwIpWrATp0oe8Hlfp0lUK4Tc9Y5qcu9U9+ePkqxuEffl98Vza/X&#10;cvomhceD8CPWYlW6P6alwS5T5tGhF+0XQd/fUnYvF5rexec8fL1C+mNHf5uCC6dAcQC2O8vF8/Wf&#10;PzI+dRzbeFcy2D1z0VTtOZoSZS8+5v5IZkgqOVw690tTdS7VCPjyGQHxbSAuvXCl3WqMlDb75ys4&#10;43ZOq+LXP9DF2JSXy12Ynr6eGraqwNHGrOIg5/Pafi7Z8VhtxoLvnvr+e7xYgZ8RS882h1PIESQR&#10;khm1IcW6+7xFK16yOOu4d8IgvgqIMoSG/WXKpktqmNqq1XlesKFdGb3cf+nowzmxYkh1WnrnQ8r3&#10;dxbQjDnAYoa5INNtcQDunCIipDXkucoCnLyr68hQLNLovWMLToyfpgtV31itmAFDI5uixLme9hSL&#10;QMhz1UeN7qKn63flrwg25fbmFp8L8YhYNLzvC70CIVlU+OHqwKevXvGrX/+aX//m17x89Yp5nrm9&#10;fcb1zTXO2wq34qS2njSGnC7ncTgiK6f7he++e8u3X3/D3bsz93d3pBSt+FGEFEAYcGJFMv0Iwyg4&#10;D4kBnOAwTHVxhuMuuYK8qlUUSFlRSTFkesiGTOr/JDtpzdBIarQuYvh/pX2Tj3lMywZKnphq8F4y&#10;w96LQpv38r5d3xaqsec8N533oJvuR8bbT3kbfyqyfecQovHJ9nu3UzR7mCF1zRFp3Sqyt8lE061K&#10;ZkhCY0DDStzOxPXMGgMxrTmqphBoxi/Mc6kpR+CGiG4PpO1E3M6kZHARFUtyCznTxTP4Ee894XjI&#10;URdNEffedcbdlfEsDaAWrSqidZ0NDg6j58WzK776xSvO5zPTOPDNt3/m/dsPxHHMxaWsEJn11eoQ&#10;VKNIW6RcN7AgYi46uVijHQSZFPkirjrImnxUDAe/Kdm18FHWq0r0ecNWLzOt3XX9Bl3W//JslwKY&#10;O9lQaFO0wxz/MRrcX7NbC4XeDI+pUWLnWPnRtn/y3u2eprtcaHnZmVLFeReAYkbyY62wQB81vg9I&#10;yvPTO0oaTJiTsoHUxLQKSCoGNJX+bb7smmHwuU/7yPdisDjv6txrar0sOss0Tk1eUTINFPCkJAxu&#10;2BlqfdQSWEFB8lhoviciFcvTOV/pO6VkEdMZMkiLPlw6fDmQkCO5cp+dyepxdEzTwDx75oNj8Ilx&#10;iowjzLPZOtPsGLxnCsr5HBmmyHCKeB9JSQmb4GXgtS7ELRLWlS2IBdeWe3rHPdemT0TPvQ580Mi7&#10;qFwvwrWLvAozVy5yOwrPZuHmADeTMo3K4CNOEwO5lo2YU1/EvhsSjMNIydwrvLEMhORnNppotFG2&#10;dQQq3jE0naan+egcURwhOgKOVTwxucxvzLi0wq4BsNT1dhfQLrG2qJMt19AhzpPyPJmMLIRr8+qT&#10;wbSVqE2pOqvZclFN9op0wRHdc9R1mUmFnN7f62+UaPP+2UUyfnW/pZM3g7sxLptpevHbUqS3re9M&#10;412/eqnWf6dFP806gzwSyt39RfYO8v45pBv02tMmO6sOrlqfS/tRUNryEh6tLSi/pTGc2glbn5vA&#10;6AdwJjuXaBHjMt8yPf8levMr4vArdP6KdPgCmW5Ig6/rX+Nb40neHPCIr5nx4qTWTAJyhHdEiIgm&#10;JEXG9YRf3rOsb2B9DdsPpPCaFN9CeodzJ4IkIrCpZ0kzSxhZwsqyOc7LS87hwGlb+bB57oLnIU6c&#10;mVg4sjqPMiGYHHVl80bSPgNfhGKLcTlUte9UHb5lTLfVnbTpQNWkKvz8gjy00K6UwKGinIqt3X46&#10;sz5Q155KdiiJrclkUa9JO3kdFSFyejiZPRPNORq2nF0cFY3J+IJazRQyLrTmrEVUraZHdt5pdppB&#10;tpvUClfO0wHvB0JQHu4fuPsQWM7C/YfAugifvXrB4XDk9LBwdpHjcQYi79/fcTwe2NaNbQusy8rt&#10;zTXX11ccjweGceDly5fc3X3g4fRAiHB9vOZwmBlnz9XNFa///IGrw4G4BTifefbshttXv+C/3Z35&#10;1//2e569/BwZr3gp1/xv//Kv/Jd/+ROTd1xf3bB5z/LuB94HeIgTz4Nwe3vgcBjwCdwWOBxGRFJd&#10;77kSL+SMzs1LnWvvUqYtZ7WwvGc+zFAc9ipocThnejBnbaaxLKf7IIbD4bA712+Um36Z5Xof+CAZ&#10;UxxYliVnRuasi5TYQsi1smxTxnQTC0DxXhjVKhH4lIghO4jV9GJL9BdUPeKUoB7XZSdZjTzFO7Va&#10;XMkRo21KrzmoWETZRM0JH+9weWPaiUWVx7Tx5i2sq/LwcM/r146/+x+O/M1fv+LFODBPK7qNvH37&#10;J1YeiFHYNmWabEPBucQ4OER8howr/E+rvpeybHQV9zyf04j3A+pK3a4JiwK3LGeLdndVDpQceFHJ&#10;GYUz0zgy+CPH44rjiofTB5y85eHhPdu2GpRd7lSSOxKGTe+zLoYKGh0prUzjjOnlLkNCu86mE5Ju&#10;5IpkJsyTq7wOckHeKleajVGEmWfI/tZEC+hxuGSQRl5LMFqDX02xBfUEXTqmxm6jzvhci2wvGyC9&#10;qJRc408odkUnv0X3/uFyk+6oQSfNhKBARBczusifAXIRwWFC1HagZvFMXjhMY45ch2nKzvTRcNvH&#10;abJzszDlauHTMDB6c7IPg7dCqN4xoNnI9LU6tYX1uwxD0DmRWinprNB8ZM9e9hPYtAepSkJxsJbv&#10;6vWtkbYzkZl7MU5Vy45rFh5FaGtLYwDdRazW3de822trSPeLrVJFN3EfcVhUoiy9vlCOnvjF/qNe&#10;fF0dKL0B8kQ7T+ttT95Vnrz4qd8+1YC2r2WvpD5+ltb3op4W3Ku/6JC+ZeFxA7K/9eX5i7kq1FkM&#10;1EvM4HxRblPp09Tth8WwVDMuEiZItUT6df0sebDF6BWag6j0tf/rbv/x4dB2Ta/MFVrTx+RgTuL8&#10;q95p17Sz9lfWxO6UPnrVbh11netv2tZ593g+78oaI1WcWvqYdw6vILlYhlPwCXyGRKnGlGbFwTcH&#10;eOt2i1oHNSdr11fNF1bKzd/1lOycGZvGa5oTuSo2SI16VQVxluZlWLWpRsYX5l0e3IaqKcWqzegT&#10;EcNq3/HObn5EssDWfX/KubyZKXVXXVrUUD4vdRJ6a5lHxFJgOHonfDPshavrK9ZltUrvzjFPM25w&#10;rOvC+XRmmmfGaeT22TO++PJLfvnrX/GLX/yC559+wmGeubl9xvF4yJh2NmYGi5MNPWe41sW5t20b&#10;79+/549//CO//93v+I9/+xMpRq6vr/jVr74y+Jm6rmCaDwzRUltlUJBkxVIVHB5f0sCLU5OEanG2&#10;Z2NB1Iy7jDtU5UfG/daUMtZ72SwZKFVjSxZD22zRtueGXPDNMrc/cVzwNHNKtcyI5pTtae1ibnde&#10;xI8fP3H6J/sqrn8eW4vNIdt1Srp77eRNi0pLOaI9bIF1XQnLQgwbyoY6GHIx2sJqwJyVKTsYS0SN&#10;GWcLMa4sYSGEwLKsrOtGimrO9sGi28/nc00TrxB6gxXgrVkDCmBOMnGacSdtkodhYFTl2k28euVZ&#10;N3D+QFR4eNhY1+xUSnZ9wcgEaVkz2RlZ+EFZ66JYYa5MS9XZWvQmwVJWaREj/fqts1J4V5FL+X2d&#10;Dn1EcvVIJXtHpPWBthlnjuULWdZtHMhPONvbffe9LurEU9rlo0i9vr0L/eAn6bvoqR2pavncv69z&#10;sJcPkswBIVm2NP3Ufm2+QNMrmo5Y+tXNaY+J3x0t47RAJuU1L10bJRujQJIVyaGKG1xbWx3EWnke&#10;VyLrKDzy8v4ur89EQZSp0VLKrk8ikJLLzgepsrvKPTqHoBbZXFRmafKw4w/FIVzGvdSTGsfBDOc8&#10;fvtnzM9WwnE7+VnamKaZ49XIcUmsK5zOG+RiqjFq3hAvPS/RfoFzWGGB6GAF/PaO1UGcgCNI9Pgk&#10;GMNSRAyGTBnwohQ+EqP1x0S5FZDv1CcKqZQxKrQkAm53VXetNLqtR1XhtEa312hXMqSVapZtLbCo&#10;NN/7aKqDUYpek0DNcR+jjVvMcEWFtlOKlV9akfgsIyn8rqOlfI/C34sKWmikOOOLmi5QN5CUCx72&#10;5MLXj5346HXVrMlOWBpJdPbrE4pVPQpU1NM8tmwGVDGZm6pLoP6Y/XrZC9Pdc/Uc+UfNUdqmWb2h&#10;7i83ndeCVUKwQIckcBxHbm5uOMwH/HhA5yPpcIDpQPJCzLww5QiVElxX2+zv28kzlwzPt4zBtq3E&#10;1fRP1pWMT2GBLp2jRdVgM0KIbGtgWQLLas7KJcKybaxhYIsDIQkBb3CNZTMxd2yno+dAnp5xFxih&#10;Xs5UCtDSm44iipzUsjHcok2hp5/SRtmELHSRXVMp5chyqdG4ZSzLvJV1rklqRHLJTKkb7rmWlBW2&#10;TpzOZ9M/ko1fhXXLfd+1nyPSk7YNEtvsy7y898+kFkAQot0vZsi5uAXevH3Dcj7x7t0bUvxr/PAF&#10;VogyME2OYXB4P2TIk8C6rSznM8tyZt1WQrzhME9cXx+5urpmGD3rsnB3d4dzlvX65ZdfMrorwrLx&#10;57dveP/2NaeHG47HI5oS0zjmwqDK73//e/71X/+VDx/g+W0b3xBNj0vpNVs4sW033D47MM8D3if8&#10;IAw+R94Dpb4YmYaSWDZjDBF17XtVc1YOYTAI5o7mStSvgGVeijTc9zyXMcO0hdCCKcp8FLtYRBjG&#10;0eyXTv73+svhcKj6Z9NNDb/ae895XSywLGwW6yqWpXA4HHDe8+bN29p312+8j3kFJFdpsUQiifM4&#10;b850TUKM4FxCiSTdbHMoP49D66aBc47DPOBEMvxc4rvvP3B39wHhHu9sfj57ebRalvPMspxaFHtp&#10;MwcFDr5kBBYm1GzusiANJjD7GYusTFYE3Yli0DFg4HxpX2MNYRynzFds88lqhNn6d85x++yZZXk7&#10;GEeDrVmWE8tqdoumSBrs/uOgFQoGNVmbdL8NXG1jQHC5wH2xN6g6Qgn82Nn/Pc/K+pKZ6Vk/jVKL&#10;nBoMVqM/Kb6+oifXLCWrj9AHfFTdPdvTkqTzEbkKMUPWjQqrLTZH+UKUOqeP7QT7bFkJxRfZ9N4q&#10;i6VdP/gE8zBzmCdIgXkSjiPMg3KcApNEc6pPVjhuHHPUutUpwY/gR8WNioyKOEW9ooOSBmB0ObLd&#10;kbwnDh78gGaM4El8Fnz1iavyqpIL0mXdssdkL9cm0eaUdEBOBdf8/X6omuApCk6QoozlVzLxFOZO&#10;ariymvL5rMRpqZbbJHtJO2zjrPWxqnOxKJsKo1xgplctsKxR2e1q55VXJ3GPOK5PvGN3vRko3Vc/&#10;qRvuL/iYyvfRn106Wi+YTX0A7Top3e/qeEm7LisF0iunP9KRak7UiWjKTI3mqApPf3Raee33ThN9&#10;PH6Xz/1IGW0/sLVZnrlo++V9Fodtu6z7o50vkMn9+bJhhVSIC9WLNnYdLuw0/6b+NUPsSdratVN+&#10;Q2dAdD/IShJ1neW2Q1YQ6vkydLmt4thtWmqmGTWmIJY64yLm+EyY4V7TmSNSIlslWo51SqwEnPM8&#10;ZExsl/+o5on9lc2+fi0rLU1JsjOPiq1LF6koFCeIE6mGSR8BXqJeK4aiUB2wRQkqinoPGWPpryV6&#10;vYyzViFWnCxNUapm1+58/U0ljdyvjKnWloXUcSpKm4gVizGnb6GHPCb5N87XBb5T/CUr/G/fvbON&#10;EedREU7r0nDrRbh5dsvnX37BX/31X/PFl19wfXvL4erI1fU1h+OR8TDiJm9R+tF4vncOFSOGqA4i&#10;hE1Yz4mH+8Dbd2d++OGB77+74+s/fIumxM3tNaOfGGQkBfAyMg0HNDjC5IjBimeKI2dmOWQIiASL&#10;sM7R0CpdLpSSDbYiP7TW7JCe1pV9UT+Xd8t7z0DVNBpDKXUf6qz27GrHS7k4Oh5U1mGej8Jb6z0e&#10;YYiVm5R5/NkS4SNH4zWtW3kh5/7VxxBp11Q5uWMyJqO762KOZk9xq69xW9iWM2E5E7YFJOEGhwzm&#10;2CnYpEpiLIOTIsSVFBbS+kBaPxBDYD0nQkg5st2yZpJTGJTkEroZhrJzYgbeUKLbTcH0Q3s+l6/z&#10;3qPe48QxHQ4kH/HOcXN94NXLZ/m6De8T//67t/neWzY2TQl1zjj6zgFaOVkWvKIWRdjpJNUYyHQ2&#10;DEVZLrylcwQLlD2PIj9tw7LQjWZltJtt6USjQMWpUEBcdjZkeYW06S0KbFELtJfsP+fodIiqFXIR&#10;9amt7RJk0THBJgt/xoZW97z7Xgg7g+virCI7qIpiNBiv2BsSKOaw3TXXb5bInmXk883T306Uawqb&#10;KW0WZ3wxUAq8UlkWzstuCksmbeEnMWf2NGdMKVCcoxfzpYX/9XBKhY4rTqhe6iNNUndKyZ7/1e5k&#10;2u/GzrqbMeGl/UIEK+jlFOcTzkWcyw5+KxyD6kZKA3dpZSOyeiWOxiZkdozJc/QDx3Vi2QLT4nOR&#10;RJMBSQwLe5ZIIhFFieqIOrJq4l5hVOVhOXLl4FYd75zwwnteOMeV8xxT4EoWJoVRJkZvDm0vgYGS&#10;z5PNIpLVqKjiRCyOdK9y2jx3NDTKUOe66AK9bnd2xgSUAdWBJCPJtXUbQ7leQSMVGS8frqMdi3t3&#10;JHEknDmScGwJ1pDYohKSuuAvnAAAIABJREFUFdstNYxueI/LpY0GL3gv+IKdmuVBif3V8pyUzbxG&#10;f4VOqhbb8bTSw7Yp1vUfGsRKWxkUjYvuXH2f9aw+Bb0uy9q+2X1lYorjoHxVUuzrfg1VlWtHXYcX&#10;S167p9LHl//kobvl1r67EMWX7aMXrzhccrg048ScbRGTg95NDNM16q5I/hYdnpOmIzJOJro4oxoZ&#10;woxtBjs0Gu06MSeOqOKcZn3WOqPZsRe2YLUPHv4DWb8jnd+j658hfIfGPyP6Hco7opxQNjYVzuHI&#10;/QL3Z+HhtPKwHHgbnnPWiS0FTupY1LPKSJCRKDMqVntEaHJWyJAWkrP5u2FpATB5cFWbCkjn+NKS&#10;mTJYi0ona3u66glCq9ysYt5wMYmkCudQNsvShchUcsyhtI25WLKM1WS2qmG3xxBJyTC1K19Vh5fB&#10;NuWc6QgxZZgwrbfpFASzeeoay6eKwzlFxfsDYSPX8BiYpwmS1fp5/25lXZR//Md/5ptvvuPv//5v&#10;efnyGefzGe+FZ8+ecX/3AdXItkTiFgzGKEa2beUwT5yWE8+f3fL8xTNubm44ne4N/iVFXBT+6lev&#10;+POfviZ+csVXX35CiIl/+7d/55sfXnPz4nOuP/mMNQ38H//rP/L9D/c8fwbxDOcYGAa4uX5B3BbS&#10;lnhYI25bcKuHW2GchdUlmB3jZLCgSbMMIfNw1yKNNesI4qhBYVvYzB4q+p002E/ENlZKkcfWjrXf&#10;O8fL96UGT3FcztNk12TYmVJLpTjdXSn6ceGE18z/xsEy3CAHfpRNd8zGvbo61MzRGFOuQWRQjjFs&#10;uOEW6dAhwOqmeZ9yiYaEi6ASiWrzG2OwTFKBiQGfhHVLVqvSTYzjIRdBh3V74PW7wH/73TtC+jNv&#10;3m387d8c+PKLL7i+ueHdh38hRtiCMkYIIbGwoQrzNDIOFoluLhlt9lYm+JiJOmEwMk4j3geTp+IR&#10;FxHxqI7ACG5ASiQWlqlQOENKFpFuUfoDzjkGd8NhukJubpjHF5yXO+7u38KHd8T4gST3hLShYUDZ&#10;GIcR78fscHe1Ppnpf5YdLpoRAMRRMiwK5Ewi6w8lwDBnwGiW2UKzIaxln+WTSf/kEk49FfIrb6oV&#10;NIPez6Aogx+qo52EBbulwixsvUiOHDHbLFXYzbZpUJZDZ9dkH0bLxORC9nd2gzbeKkVWZz7cHPg5&#10;sn2eZo7HAyksTIPncPAcBsdhFEYC8wDT5JlGsb/BiihMgzCOapEgw2i7VTld2uWdsiGnk1g0u6s4&#10;WD0GVFUuOuXGDIpuMPK7nZCvPFqbYZSV/PK2OH12TLwIHPrIds3CWPNkZUdbys72vFOrOW/KdlvI&#10;konu/tr6sXMYU7/b2T4/pt30XvGskXWq34XB95GGijZdNbrGTHvh/vGmZPdyeUlvrP7o8VGn+14Z&#10;qJN6cb/+9Ec+/qyjUlSmi6aLXLS08xDQtNSP9MeG+Yn5lu7i8njd9ztjvyrXVOFYdiNq5IZrjMoY&#10;hEEd9BFsJFcZU1VSfnJkur07uSCbi9GR0p+m+T9uLY+HGcj6eP5366WMz4/0tGmc9a84AeqOpXOo&#10;0+5zjngSx+BgFMfkPJNXxFvK84Crt7TozxYphLb0uNrF/gG799UBLrZKS/R36saxX7FV4ZWs1Gbn&#10;uWacSCusaLv8xdEuJXogpWom9oXtqPfph22vQJXv2vc9vIPUvpe1UTBx+2jnaoxfepKe6sDulGKb&#10;Dy3CcFkWi2JQ5f7+ntPDA4fDgV//+td89dVXfPnllzx/8YLPvvicTz79lOP1FcM4WvFV7xnHgWEY&#10;mlCTXJhVzPERQoCUCGFjWSxafts2/OA5Ho989tlnPNzfE2Pgzes3iFhBJxEYxhGRE8N8YD5cMUwH&#10;/DDjh8g4JXxS8B51VggWl7LD3XVYgEbT0og+04ONo3POUvpSt4GbIxzqilQ65CfdD3GvMJR3cjEF&#10;hUfVfx7zsh1LphHtZXqoyK4zP8lX/lL+fHlUFpM/VMnVy+36mnY3FYWkAQ0bKQQ0BGIIbCFYRNO6&#10;wrIgXvEMuDSQqkKPpTZ7Z87BbWNbN9ZlYV3MWb+FwLq1SO5xHEwxdUX/yXPj7M/UhWQBApAjxQ0i&#10;qTk7C/RLHubsfPdiyvft7S1+mBnGkflww3L6A2/fvuXdu3dsu2JYTVPYj+VjIVopLeOst3Hu3ncG&#10;npQNQhG8f0wBRWE1CZBhtnq5VemrfC7T1uRy4TPFydS+01xEsUS//TiFPcmjdhdcftAyKJX4+rVW&#10;FfOP6EWPm7+8br9+6jMX2ZIdseUehp3a5qA6S3JTjW9k1ps3RM0h1Zye7Rm0it0dbbCfiTYaZcXZ&#10;j0pRqZrF6UyG9JFtdV4Utrg1GstFevssCy1rrd9I0KLP0+R+z5u662NsmMxJW8RgP0e9c6k2Uem5&#10;piZVOZcyhFtMdq5sgI2j/fX2S5E388E2mcSZMx4SgxdOS2JZleM5kJIHWQ0ntWzCCpYCbh5+NBek&#10;NPJLrMuCE8UHGCL4KEiAbfWsPqBjJEyOOSbSKHhnRjs+j3FMeEl4oXjd80ac9d1J0wcMuszVwAPB&#10;IhDLcu1JuLwP3gxsK/rt8ficM1doaLDiqCkh0VX9qsyv0FTAWIMkHBYikVhCYkvKGiJrsNgM44sW&#10;gTd6C7LwPqFjArUvqnMjz6tIyvV2ChphTydtAXQquPXRfcRe+6j8+ymJuL9OlX37tS9loyQ9+k3/&#10;iy4xaHdUG7/nLdkeAB7BlOyavuQZ+cOTpl7a6w47FV7356R73/qZuUxDRcmQVtbYFgLBRatKX/hG&#10;5Sdpp6eYpImosz9XQIvK4KiSSmbaupLCBuczbjmzrAtsCy5uSIxNv0gtKjuExLoqy6Kcz2dOZ+UU&#10;Js5EwyVPAxFQNzQdW2j0ngdFoK0z1wXEaNsQKjpBcwg93rTuiTBzrx0EXNMDJfM2u7jp8tqChTTV&#10;HNXCj8sH7duAuo6k2C71v9x+ztIxjO2Y+Ypk/dECi8RJ1n9cpsVO5yjPTlfTQVq/ijPfot4HYgxs&#10;W8C7nI00CGlJhDVyPkfu7iLv3v0e2Pgf//5vefHiGoCH+4emp6g5ktdl5Q5l21aG0XOzXLGuCyFu&#10;PHt2y+F4ZJonwrYRYmBdFq6urpjGEVXlm2++5fXrH3j79i3P/Myn88w3f/yO3/72t2wbPH/xjA8/&#10;nOpoWeSvIyYrLHp/F0A2khw5pgFcRBmtCHbOAivrxrIfW+aXZQkmSJZFrWDQhj5nx0mjqRJxfDqf&#10;ciZwk2llLFR1V+C0ylsaffTR7AUysA8KCyFYVqc3JIvy3bZtpGhFasvcWnFVyzo9nxdiiByvrrrn&#10;FRALAhtyhlkECp64E1f1UYmO5LIN50DVkaKQRqpz3zmDMUE9iY11S8RtQ7MzW1HmaSZsgXfv4T/+&#10;/VvOpx+I4QMpBj7//Ahi0f7bFgijQZrFENBkzmNhzLXdDaqWXaYunS6TgV2a4mMQU1uwjH1nm1kG&#10;j1r0FuHh4cF8qm7MTvkGD+eyPuG953g4Ms+ewzYwjgYbOIxwXpJlnESD97G1kIudqgLBbBrxpUa9&#10;rWPn8nmpjMbEVubPOZMuVpjIgoxcmDu1nyi5KHXO7NZCv5a14jSRnGUoVMZW0EOcPXPJWIoS82ZO&#10;5nPSxjhqbFHuqRWjplsXfUAh0s/HhRpavrg4LiPhq39PYPDAPB44zgeCZFzCSZgnZfSJg4d5gHmC&#10;eRTmwTONnnkemAbPMEZLjZ5zenROmXaDR7yzyHZspNV71Dtb/DmyndjcvYXplqdQNEOESdWAqn2W&#10;HzT1ziK1tMMyyEa8/aN3o5W/T3lAVYxRlch2c6bbQFsPM8xMjWzvnRDlDntNQ9rpGsnZz49ATv3c&#10;H0ZPRbvpIHDaV1WRKYHNPRVo/7ytxe6izqx6UoN6dNljJenJi544Lp2sTxg++2aK1lu+u/x88duf&#10;uj3sIMqrMlOdk2XhyxOPI3WsH620XossX2hlk93X3fusQO6aqt5YbfNOe+S8NWiLv0R5ZUXEMjd8&#10;JjBpglfUJIkC4vNTXkau953K66sMddGzaMrwYy6jP/L5cmzaWOyMd0CiPrq+zlW39uucOS2MAlUB&#10;N5hjwSWcKIgV5RoRJlVmElEMmzgOQhQhOVjFop/fMJKiFWwxPPc23iKOlIpy0T9nU3JrunKJIM1j&#10;5roxrWns0jWRFeS6i18U5qKZS8GjLWPSRTE4V/naoxqBnaNs71QvzJ+dYCkFEquyXJSx7MT3g6/K&#10;11MFCYdsGRXa7e9Zhdm+gzvKmOcZgDVsiHd88umnfPXVV/zd3/0dv/nNb/js88/AWbrc4erI1c01&#10;0zybIhkjbrSIZBvatjG1xURYA1uwyMWYCpbswDzf8urVVwxy4MsXX/DD99/zw+vv2daVD2/viGtE&#10;kxC2xDQfmA5Hjle3HI43TIfIdACSxwqlroYP6gecHwyrSHzFUpfM/AWtiStmsOTV6D1RIYrhbFen&#10;lhbnVFYGqtMztyF73l2zJp74vJN90tqx87a2myG3P19xmCt/kPrZluSPyA9+Qr5A5k9dhy/4RlN2&#10;8rq4cMpVo5iSQt01jZK2DY0rGnJkewikYFExIWzotuGSgpfsaE9IjKYFJAibOaziuhDOD6ynB9bT&#10;HdtyR9gC3n9mcHiTOeH8MOTiiVLn3gbYoBzaq3XUebvG5fXtvGfwgznrZUBUGJzHjxPem6HpR88w&#10;wTA6Hu4m/vM//5PT6YF1XTKETTOa+jFtc9xpJpI1nJKWndLOWNo5QqFz5mdnQQiVN+8VVaOPfSZM&#10;WxPFwdac4U0u7aRTwVDO51UEiSUQo3ccfIS8dl6op3StFs3Sj41KG7OqIUh5bYvrMuThY0dx+Eod&#10;88Z36zVFPnbdDDky/OMN6+53muWDv4CE0v1PqixucqHRJN1LiQyy8w2moNwzSaTAB2hK9bnKeFna&#10;ebtf05FsbC9lSu9oMvzgLrKOji6z474a/91Y1FGtz2+fU//7fH1JTbe+JWJMhAghbIQtsSwm/8Zh&#10;qAXQhkFxPiJOifMEjPikDJPi/YakFZJFt43HmWlJzNeBoJ4oji0tpGDFAaf1vTkNxLJsoxMSMyqe&#10;4BznpIzquA+JOyLvNXEbYF4d137jlzMc5sQxJQ7RMXphcMLkldHD6GAQUJfh9ShrWPAiGdOdnfPP&#10;icsOMjOC68rUx9pj9BDFkZLH64BnIlFwzoRx9Li44qJDArbxSWgJX9FqYxjPEWKCoELAEfHcnVbW&#10;JJw3WKNaIqQbTN46x2Hc8Nlx0EsQ76RF8QOoy8FxfcTufm30z1ZV/o5ei/jbyWG6k08d/bknrutZ&#10;dG+n1PMfa7vTI3/sltDx/f4ej9XuXTfrvS9PXvbvJ5zt8Iit7J5xSBMuDIjCkMCNdl+XlLiaM3Nj&#10;hSHgwgnxxo+SvCelxBSvScnjKla4wfVZhGiBnMr3jAG2FZYTaVlI68Jw/iOy/Qm3PkB4jdc3OH0D&#10;8gaVSNAN1ZUQHGsYOK+O+/PA/cMVd8vIt+lAwIocBjzJjSDGEywCtcDdGZQgaHY8lToZLfNT60AW&#10;588+c7W9dgNcbAzzcFUnl+mMZfJ1Nz/F1jCbU6rNIBkCsaharTfWfvG0lPVjbbnqPC+rSTXkArJK&#10;DJptGWnrKZU/yzyw0SmyQav+UGhHmjHcCmyG7MyPikZBGNDkWFe7QYqCMLKuK9MEywL/17/8kWV5&#10;4B/+4b/n5atPWJaNq4OFMDtpWM7bthHjhohl9i3rmfv7D9w+u+HFixfc3FzhxwE/eIYbx83xOQ8f&#10;7vmP3/+BP5/eMX7yjL/6/AtevvqKb757x//5j//M22+V4wDjnfJSrjnoRNoS27vIOM7MfkZ1Q08b&#10;m0bOrBByoIJ3jDMwGqRhcLnmz+CrzEtZHjbHd8qwXhGfccxdrkliNq0Fak3T1Bzl3WuvN5XPBUKm&#10;h7E5n88VwsvnFKPeWV/608tn5xzjODIMln9Vxj2lVOdBRAhDzJkGlgUnYvCwxSfhnPBw6vtZ1gx5&#10;s9ngr63GeuHu5nf03huW+31i8iMyC6KB8xbNgZ+DXpJ4pquRsGx8eID0bWBZfuD0cMXf/s0vefEq&#10;EVBENqZx2jHDcRhQXa0enBc012tqDFARGTo9O2dhSctOiHEj6YAn4/RLtFpimW+EFBA3MjiHcwMa&#10;M757ms0OzTzHSbBAMT/h3ID3B66ujry/jyznMw+nE2FbWUMgpYDLiAHTOFuWu/OWpaMedUPGh7do&#10;905DpkpRNR3dxj77ep3PEL5qfFFs3TbGlu3carso0zjVWlDORVyKeBeJyWf9L+ux0jInLHPGBNMO&#10;Wia1DUnLRs/BQNJo3DlXkVKanq+Vd+10fgWhbYA9JUyrhqEwOA/DYNGBmgac04ytDt4bPvs0wDQN&#10;TKMwDp6xYLR7zzhI/f1Qne35u4yPY5mGbhe+XyNwes1AW09VysPJEzpKU4uqcZKV8yIpLn282n/Y&#10;DUZm5Kr764oIaNJp99lskwvHRGmgXF8cqJcKW/fd08eleP1LjLqnvqzaZXfVz2hvp7H9RXd8/PVH&#10;Hzb35SlN7Ed/8jOf4eKQH/n09JUX1PeU8vvUsz35nbZH1SeuzSu6ktHldYkdbpCNgBkptvILoUk3&#10;50UJa401na5RVWEk+hcNq7SXjxNzeezuWZ/Q9D/e+sUX7Z4lOqv+JyViqzHPYkR6J3gVBnEMucDc&#10;4Dw+ZYd2jDXFvSkdvTOge8ieT9EM+BKxhxM0WdqfwVA9ZUVZH0IK2dHVCswVDHdz9neYYvS4dXZs&#10;W6RGwu4YkTkQSmT6fhyLo7TFoxSWuhvLHNGXStS9NCeLRcSoRb51zvW9s53qzO+fuT8SStwi4zjy&#10;1Vdf8bd/89/xV7/5DS8++YRxHDgcDsyHA/PxgDhnRZZiZD6asrCFtfLSorQkNViN9bxkXGyp4+e9&#10;43g88urlK24OV+jLM9fXV4zjwNu3r7m7/8D7Dx9QTOn+9OVLpuPKFpSYcpqcGxmHiMtKP65UVM/j&#10;6Sw9uIzxjn51H+XjnMuV4IUKYFSdyM3qMZg1bXh4xUl20Xz/pqlAj8e9zUmbm/5j5VPdZuBehvzM&#10;4//DTy472EcXXDqA+343Y7X8LjsrY0RjglLJPrXNo5SsulKrcJ9qlFyMmot5RdK6si0r67pkvPeV&#10;LWxc3TgGP1im3zwzjlYYtTy3yzwAsXoCmqNey2a9ylDXncuFfEz/GlrUhjfjxHkYQwBnqcDblvjq&#10;q2vu7j7wzddf13XrnG2w9ryrB5EyuqQ6yQutFR7W428Xp/1larB3juQcoitQItdLRlFzrnvvHvGF&#10;PXlI966XuRl/k26zOTsWqt30UU/Uz6Cq/LNSn8Lu0X2/MyDyOi78scihXvH+6H3aqGvndXq0uV/4&#10;d9l8zV+nEs5T5V17LVc2GVTz4DoNT4sKkH8g7Vd5Hdla1ydl/85ZX3STIq9UIUdT1c9K7aOKtGKu&#10;xdlOF0WERS+XoxjEdXyBFFLTlZX2rLm/uzT3j8zBk1RSZFFnX5iTwMY8xEgI5KwnxzBMHKKjYOGa&#10;00hzBJk3NDsF51OeNzMEDf99ZBontgm2kPBDJETjXWWzIBW9rmz85PUSNovs2ogsccPHgAsQNlAH&#10;p4x6KbIg6tEB1JtjT5LFIpjTPE+9L2Ni7ZfIRRFzvrtdZHteENpbXOxw270HLwb54pKrRjh5/U/O&#10;IP5cMB6YSMQC1QnkmvbVYZSSQYdGVYIqy7qxRlgDLCGn3bsVN5jTJhQYK2c49y7FHKTR6z1FhhUn&#10;UVvn5XO5rKrSzSysrEa6z5XeelWbRqc9e9rxle466e9JU98LQZb71T53tFw3sTu9vVP3d8t4J7ov&#10;zpdh6PXzRw75p1TffKTud+VeNHHd+stTR5EvdWpMXnYRsKwbmwtICLgQcUPM2YC2Md7WbapF6SVG&#10;kk+IxAytkiGTYiCsK+uycD6fievCMVjbMUSIlk9RpI/5ILQ6a2LMf8EyJkMQlu1MwGr4RBkylqXV&#10;TXCSsv7djY002VvWYD13cTSbpp+jxzntbfhztn0e9Uf1fOqV2vhf9/1O7cxEZZpDoy3ryFOyolzZ&#10;eKlm/aoWPC96VoESi8kCMouMKk9Z+l11hl5/sbmOyTZaz+eN0c94P5CisiwnUog4Z34q70aSLqjC&#10;6Qy///0blP/KP/zD3/FXf/UrtuW+RgEXRB/VyBZMX3vz5g3jOLBdHeoaCmGzAqrDwN2bE9fbNYdh&#10;5quvvgJ1pPRHEgOffvop//GH7/jtb79GkzmK3737wIvjCzRZdsRZNg5XE8dxRvzAppvVADon8J7x&#10;6AjBZ32sjGPTFUMo+PixFqUWJ7hYHOtGz9ElfNV5LQsLtBbINmemqzreUw54oMqrEnBxPj1YZvE4&#10;1kATze0ViBqrc7QS8m+HwfTlYRg4ne9zvRKLrkbgMB+4urpGxPH+/fssiy2TISU1+Rw2tjWg+MeL&#10;p9pZ5KxnKEV4kzZIXR+F09s7K2w6zSgD6gNRLRBPU2JZF+bDjJdE3CLrCt9+eyZu/8Y0JK6fb5Dr&#10;hG3bRAnMHbzk+iyRwQk6eEz4lnWZqX2gMfeybjp/Y0qKaEQoG4cK0hzEfvCM45jl+EBQIQUlpEDS&#10;ZH7dzlbyGQ/fe8fhSlD3HifCutp4phgy/4+ggvdjXs8CxU7NdVkQkGG4ZAQ7IdEyjsXsHymZwOa3&#10;aiZBXuM7/VbqhkxKCRfFItNFkLqZk2sK9LWbBCRljhExyD4t2T2mO7qC/lDuWWzxlHJWsDE8yXOz&#10;h4LrMFcqj9X8jI+4ah2QYY2e29vPUf7Ms+eRw7gyO8+M49Wz5+hy5ujhOAUOkzKPwjhM+GkE77m6&#10;8gwI3idksIh2703oRBzBO7xtSZkR6G1HQ7Fdh7s6V70UkjwQ9r7H6SnnirM1DonicKNi52ptJ7OU&#10;+sjZVVQHI8VgRK2KihnBmgkasKITVeOyHRRccTjVRimCrkYwaj6fUsYca5GNNcpdYZWxYbn17agV&#10;e0QNUqAoAJdKr8TOoK7znGM8VWDXx35RyMXrxVFP91pkt46Kgpgu1ba+yU56P2o7M5sgdOG27XyZ&#10;59qS1mfsBb+WYO5u0ZJB/gVBUk61kjyC0o9iv/vfIr+1N2bz3FvVYm0RYPm9SyUys39entae8iV7&#10;HWXtvhCKoVoNzpi6h2tMqL6ua3s+53JNA59x2x0MPlf6zg5A56xgikjFsqKob3Vs3P6eu/5nNlMe&#10;M8u6mpZalDDJxUST4nJhSJIiSc04LErd4DoyyUKmZFhr7lkdym79qSkYPgaLZHGRYVBS2eElGaT7&#10;4HAGqoZLyqxwq7DpxilsSJr5oMopbdynwIMmgjrDMk6CRur6LfdXSblWA7n6to21OGlYYFKU1FIW&#10;rDf9Gm1scauGpu1s27z4jH2Mqgk2Nd42eIPsGieD7Tqf7qtQt8gDu1sGF2IeRwzPzXUOxqzsBs1V&#10;ug22ZhgMDqVsNEAu3OpMSYlYEZQy9qh9HgaXne7GT1MKtoocxOVseNUFp7ouLRuDEA98+vnn/OrX&#10;v+KLr77i01cvefHyJZ+8/JTr21uGccT5AT8ODMNY0x81qWHhIqQ1ZOdG3EVUjHhiKKnpgh8nhoNF&#10;zo0IzDNvvv8z11+84svrA4fXL/jhu+949+YNb+7u+eHNe35xf+bF80/QTxUfhUmNvgR7tvjsyqKO&#10;BRPsKaBiEcp4n5dvL/8s8iCJFTQ6h5FEJLhI8jE7zIQQE15Xpnk22YHUtFunQimcGhepmP/Nodml&#10;/FYLgt1mSaFDr2tb2lr/aeyrzpdkRa9sxuQ2hq1SdblzeV/uK+IQ75Ec8W9IbCZzIyfjFcXJZIqB&#10;0VfK8Aca0bSRklVQy4i+1o8t1p8kco2X8oyqhsuaDGs9LieW0wfWhw9s5zO6bkgMxrzWgJwD4gI+&#10;OpyYk+vhdMI5j4bA/f0HXv/wltPpxDgcOBw+4Z17xjwfub6+Ro5XpGFAfFtHrdhXDeeCEoGkySIy&#10;y7yJI+XXmPEND8cj4NhEUAfT4QrZNkQ2Pv3kGafX/zd/+8uZWV/xpz+tvHv3Do0PTPPEPFn68TR6&#10;jlcTx+PMPI8MQ5u/5T6yrcppWbhfAvfnlXf3Z95+OHN3Xkk6kvAoDmQw54EbckaR4+684Lwwysjo&#10;RovGx1XZsm3RIqpykJ9KMigLb055TYNBpxSDIPOtUtBRvSJEwyktMtaBL8q1DO37+tLee1okYYMT&#10;wOQDdp7MpwEzBioMYRPWRf8ozu18MWMuqku+vjpiG/FTnSZFcac9r/MFJkZrv3oZ0TbTXTYSPSID&#10;TjzihJS2DGtoMtZERY/hK1mGND22GOuC4CoEV5Phxciwj3mzg84xlAuRq1oEKtqgsUxY5qglESug&#10;paBJ8oYXgNXocN6xuQ+N0VA0kaabDYM57GtxvRRN78oKQtjuquHftlTNAe7Esyyb8UwEjzeYr8zn&#10;VOFBrGaIY0Kih+hI60jyM4rZK+qUsDjWSXNxvRnnJxiEIQU0LaQIuikubUw+cZxzRHlYOYwbV3NC&#10;knIYJ25mx4e7Ox4eFtZpJOQNv2HwDChhXSA+MIowj4Px/yyPTzJyH6nFDH8YZo5r4nab+PTKcTsk&#10;rtzK7SHx7ACRyNWUOIwj0+A4IMxJOOqA944xTs1wL5tlxekOlmVTZkehQGkWzP3DmoiZngOJwMkw&#10;150Qs/4VRUnDQHBHNudZZSGyEgisYyRoJETYdGRLBx62kbtFeFgHliCcY+C8LizbhsrGMDpmGRkG&#10;OCzHnHE9kpKyhYhPgTEpg1e8N1qVoltR6MQ2w51bK/UV3aSLZyH2arC4zAebwTGFLevOUr9umTJa&#10;zdZ8yaNX76o7s9oxRbWHLNSKrrnri624kvfSnLelL8ZLzXGQGdITplqnHuyOqqs+TmbcHXJx/iPW&#10;ZDU/m+lmV87uwXCoBZK3TSc/T/jxzPnhtzybIzf6HUf/J0b5Ek63JL3Kcgl0+JqUEkM0eAgVh3cT&#10;Pmc+2LhE0ECKC26LwqgDAAAgAElEQVR7gPMdup5J2wm//C8Ii9l3uoAuaFrRFDK/HEj6jCCeDzLy&#10;n4vyH++UN/cTZzdyt200CAuHV4ePDp8iIrFuXHmxaGRXavs4k/W6mf7kM30V+inHMIydbEl1Q7zo&#10;aENqxGQbnN14q22EAcglHFK+qlBQM1cLrXWyTzv60LyGis/FX1sLwWrhhHUhLA+E9UyKK15XCyDI&#10;+oIatp/B7mS7x2eIEcmOVM0FpAfnmYeRbd1Yzos5A0MiBiFunhDsupASIS7VVncDoIEtBmJIHOaZ&#10;m5uJdd24vzvz//zLHef77/jhz1f8T//z58S42CboKAyTbZaE1YpI3i0PeOeYHw6cHgLL2RGWie04&#10;M44Q08aNd7xf3iPO8fz6lpefvEC4YU63/Nf/8ju+uv0N39y9Zb1bmA4jYQY3Bw7jyLAEVBcWPaNJ&#10;rabPaJCB6wanB+Nh82hOc/GgGL68uo1xtkIhSsmWcPgc+NqKe4NGNVhEdQavuQVCjByvWpCEkVEJ&#10;lHAIjm0NUACGREz25etFBHfduOUWlK3QU6YYJwaFOh0OjNqCNkIKhCUQguL9wPFwwDlHTJF1XW2+&#10;w8bgM/RYjvZWMc7tdGAUmFRZ143zeSFtdm+n5lNICUZchjZJTE7w48AkwrJY3bZPXs1s28q6bfgh&#10;ceXU4KI2q5U8O9BlMbVTnG3oieO7t47v//c/8vb7l/z6N59x++zI+unIr37zAvEP3C2vcYcPLMt7&#10;bm5uuZ6vCC4RdcTJhOhISoljhplxg9kI5lgOLOtqNuw4IBJJGkhpI/oh2+wWVT75G9IaOG/vEUoB&#10;e2+ySq3WmBT8uOSJm0e4YRJhci+5/uwX3F+/4Xr6gTdvv+X+4S0hnnDeNjXvTt8xDJ5pvGJ0V+AO&#10;JPWmz2li4s6C8tyAkwGyrWAblM2BXQSJ2QKWfesyFI1k3ligccqmuybzT5Cj3zVvHiWf/Rea2JzP&#10;AULm/wgxEGKwLf3sq5MiBxwWcKWJTU2J8kyV74m0IqolO3noMhEeyzBs97+T+WVbsETR95J1EKyi&#10;MDJZ0dNRmZxnFM8wjIgmphGmUZkmNZz2YWQcJ0Y/4CSYIdNFrBdGvI8u7ZwB1fB5yiGZzZSSBmte&#10;gp3hU5+aYqDRjYDumtVHf72rq4+OK69URZx+l0m787vb7IWYdsbeLt3r6cf8+Pnc148pL+2Q/dsn&#10;m3qiFf34qXpe9tc93eWPPdvTz/Tx7/9/OnbacPuq9nI3Ph8d4B899fOPTiO+dCD0tF9DYMoX5TqD&#10;UaqvlM9ddFnnGbclVhRx6e7zFHHo01P90Wn+MZpva0kfn/zIb37OUUz+Lnqu+6vGz+4n2UTv+NZT&#10;j9K+vYwIaRNjETqZ+RYTSjoO8ejel2/7vmYe6tr8OSQ7qQo/tYhXS78zpb5UWS+MP9V56L6XVrim&#10;CLnSZkk1LAq/RUc4KxZXUmI7npvQnPonFCdiwdJUNcy8afTM02SYt8PAPE8cjwfmeeaTV7/m9vlz&#10;Xr56xe2L58zHI3M+V6J8JRsp0o1zyQSIWXhWrO3UeLZiEUhF1IhYDZF5nhHnmEIgPX/OtpxtUyRD&#10;jJAM1mM5nTifz9z5O7wbrFDPGghb4Prm1qIhXGKcZsIc8MNkkTpuwKsVdkIKdl6LBuojM/cRRmYk&#10;O3FVoS2RKY2OqYY9CCm/ik1WXr5tbRWnot2qd+qV9VzkbXvfUX7+/zFzq+IhZYWmp7FqsFnqacHO&#10;Na+HKzVijTZ916bSNrXU2jGx2+jK5janRpK/oznbVY3mi7M9RotYS3kzqhRnLM7OwTfDsaQnJ5SY&#10;ISq2EIhx4XQ68fbtW+7u70kxMU8Wxe5my7w4HDLNDhaRXtZpG/N08WfPKS480pUa5IrrHC/2xuUo&#10;rFLU6he/+AXPbm65vrnh888+4+7O6g+UDa67+w8MXhgnzzR5xtFVTFwBpk+vCBuct5XzlnhYA3en&#10;jff3Cw9L4Js//8C6KadlY10i67YiWyA4c2bc3t4SU7Son2Vh0xUvJaqsROQb1iQOElaoKoSIEhkr&#10;Zu0+Mrq8aWu3OI2kjUfRA3dZbpfvyzVlbIuUMP5XKgzu5YLsXh+Jx+58jWuRhpe770fH02V/Zn9I&#10;XUdG+43/aik+V9eJrWrJm7CPlq7mqKGqoWq9TtolnX7d/ZQSzWiv3vkqz3o2sIvgkb3U7O8zTxMp&#10;qqWCi2+b7Ml4s5t912b+J/Mn1VJwrUTKdZsg+bi5ua7vi4GWShuaGMcxP6jUe2hqkAhV1inVERBz&#10;5Ny6RQ5pypvZEKOziNYY8MGTt4Gsr0ka/FLH/wDL6vW2ZlXNeWJ1rhJhs2CakipddDSLmeii9sok&#10;17GyyTidTkQN6HrGrZBGJY2JQWF2nvFoad5lw8lq2HgGGfCDq/VO6rlc46Z3EjZtJI+r7zJfUsSr&#10;ElXrpoBB9RmMi8GFWgE4ksltP0SGjCOzacHcp0Y4hk3YNtjWxP0psKTIGjZCSoiPOA+liK73I96T&#10;nQ+prY+cpWRzXYKViiRstFx0u1LfCOg2nS7WC1ovsvWV11r9bdVQHv24ROba3pfk125KS9Za+Z1S&#10;7yXdPfoI+0cyuVxfTkm3Tgsf7ftV2/n48VPnf+rY8bkd+7YO7nl+6V9jlOu6oG7BjWeinMENRBWr&#10;xSKgw9nqRWRnO+Itojw721GLVgfbFAvbiS1np6WwMnS6QpkP6jq2AospCSFCDAYtuG3KtgmbK3y6&#10;9bdEwieXkKzjOJEcKWvwuZqSZYUV/lCjPPOYUKLXNWe7Fn1RK9GU+TcHs2TayfIjf27nafyjm5id&#10;qXchB/r5+thhvDTrZkWvSi3CukB4PSaEn3cohn8dur8UDB/fCl22qPkf6+PpvLAsi/GAvO5ev3lD&#10;Sonnn9xzfXPg+fNnzMNsvCpZ1szhcGDdFlJMPDw8sJ43Hu7P3H944PbmGYfDga9++Zyvv/6amDY+&#10;efEJp/OZlBIPd+/5p9/9jq+/+Zq7D8afjldXDIMjpcDDwwmVjREweBDB5cIazjtzlnvh/bt3JF3x&#10;k+Bn4ThNTONQN9PML3Zhw/b8S0oEL5WmpToTXd6Q77LDVDNGeA7Qay1VZlCy2Oy87jaHiqy51AdK&#10;E/Vthjya59lkbopsYav6udXkcmyrbWZ5VxzJuYaRM9hqlzzOWyBWyvUVzFke2LZcXJRWdFXE4KaG&#10;Ycj6QiQl8Clmn2PCqeBixLudBtl4YV0qyh/+8EeifuDFixuiPufV5wcOR8Pfv7s74QfD/z89mHwd&#10;3IFpNAz0lBIhb9aJK7Uq7PkcUuer6kR5XaUcyCIqO/uw6MFt/J/UMht/LRvG48jtzQ3iNuaD43R+&#10;z7rdE2NkPsxoUtZtY13v8S4yDso0ehtDXXFJzMp02jVd7Bep9NdoQWt9AckwLqU7lSfmLyp/zdeY&#10;Ppz9EeryxkqRyYpXn2mSHKRmaySpFZBNTpCUcKU2XyfgFJo9aSNp20yX/asdfmwPPEKX6JTmYRBl&#10;njzej8xTZB49Bz8wiWOeBecHDiPMx8Q8wTQIsx8MVsaPuVpu3pnIf3ipVU4kG7N4o6YSVVtwjFPV&#10;APaaQFEcOjWlTlQbGhsMRau9JcXBmK9RaVF+7a+p66n7RvPnigsP7b3mD5Xws/KZikGozTDM51xx&#10;WGmeKLWnKIqZI0P8VgHblNpGqvYMNZALWnR3N061s9kw0u6aTvPqCOMv1KJ6rvOzL2avrT2F7/ux&#10;9n7OfT56TU/8ZQL79304fBvYHWMoBmRVsiVHtTej49FQdp8fI4f8yHjvOPrFF08o1e20tvMl9aUo&#10;ZGp0I96ZJ6pguOc/QXInu9AW2T/Ifr3Z+eIMK39VCO0YV6blzrnXLIv9X60UXa7ZPWoZkLbuuhnL&#10;l3RRd5IjGB3NWHTCkCxFehAhqGLi1zDRRlUGlBGrFu3FNitj7lThFFW57Z7eeihVkWmO086xWrtp&#10;9NYz7D4TZSdoqlO1u5bsbK/KlPXCnO2xXZcKLqQ1UKJFGz+wIjJlqprzTmoRnj3kQ87okBwh6vq2&#10;yoZAeWbDCGz1LKwN7z3jNDKOnmkcubm94dWrl7x48YJPv/wbrm5ueP78Ocdrw0J0w8A4zQzTmHel&#10;s/GvQNRapJqUcmZAqqmlFWM89y7GlGnCZNSYIz/GaI75qyFxfhg5eDg65WqAg1OGtPI+rqTlgXMK&#10;sJ1ZHywqOiwPpO0Trq9vSboQ5gN6ODLOB4sUHUaIIymODOPYNkDUVRGS622jahijUvH6bKkWODZN&#10;kebpM2UwVZoHzdEWTh3gi0ZQx0DTfsUU6DPJ1Jx6WVkhJtq6S9pv+EqTs7XJ7EwnbxS0SynObpGE&#10;5A0biw4sGI6Y0ZDpucg2TSkXDM4Y0ClaIcUYUQ2gJvXNgXPOzscczVsck2pPEtfFnO3bRlgjcVNS&#10;cGgc0DTi3QgSAcf/y9ubNUmSHHeePzUzd4+IzDq6+gI4AEGAM8P9/h9gHvdtj1mRJZc7K0sSJNDo&#10;RnfXkVeEu5npPqiauUVWNYCRoayXZMXlh516619LhXXb0HxhLRtr3kACj48XfvzhPW9/vONyKRwP&#10;L7h5+Tlp+Zz55iXL4chyumE5HIgpgXjkiWendBicZ8Z2oVpkMruStBva7XMdaIcTB4vSDQIlspQb&#10;QppIxwOvPnvD5XImbxnLcKle7NfST02JguBRQiLCzETOVhxpK5UtF85r5vF84XwpvD4FHp423r1/&#10;4O37e+4fVtZ1o+bVIvMKvhcLqENwxUQIlRAjuayO/eB96BjZRotKBMPmphuGpC11hJTiNV989l4k&#10;9fXbLWedpzcDlxvaY4vIcv7nNKvzuZGx+Joejcq2Da+5euyR6L6Hrl7b+m6OXBchbec5BQ99H9ij&#10;Qpd4oSkXPsTq1ynQ8XUbrdXh1YhMxcUC3YNSutji66njWAroID+2w4zVdN2hG32eySptTK/TgBtP&#10;awVDLTNLEPK6WdbDtt+/PXmEIds881Q9m7SG0ekGK0s3kgvVou6p3dhjxdE8Y1V3qKhmFE/MWIp5&#10;wALnjd7IxQy680FMFohKSFYEu2IwLjEFatwFwVKEnAOlBGrDIRexyK8pkqpCqBQV5mL5OaVUWG3/&#10;NRzjlpYeU6LkcrXiVF1F9Sn4sCqhwvlSKBeoM8QFXkQLnDrMgWOBU5m4CTMnSRwlcQwzSRISdti8&#10;sVDeiN0rXVa2BlRVx8hWQsluLKkkdSgY3yed1zmtzipsKBcqG5UsgpYNSqDkSimJcxEeSuGuFO5U&#10;uXMICDU4YA4JjnPhtDwxx0hdJkpM5Mkx2TUQSJYhoEqsStRiupbgr9JhWDww7cqQ3fQ1+sy2o40B&#10;3QhZh60waBq+NbRDpSrX57XdWFumKB+fg+JQhNdt6ZnR7L991MZP//jvf/yZZ3xkrN0JEABFZ6eG&#10;K57Ag3G9FQl3bFtAY0YuFwpvIRwoulAxKLWQ30FVI4NVUDFsYQ2RGgIlb15ktqC6UcsFtickb4Ry&#10;RsMZWJ0er6AraPZaES1iMlokdq6sW2VdK5dL5RI2wmHZu6bWjiq1O2O0VoLQsz1qjZQGtYbVNLg2&#10;tF9rX6UVN9BR+9gHtwdPSJvyZk3ojWrKyy4WduP8wDW6M7I9a5+vUf7bb2lXF92Mh9SNum2UnA1n&#10;22FEXJIZLh9kU/84rvuuGvr7rRSDIclWBLV6wEQuhVKroSj0fgw9d34WIlwuZmydJ5hmC0569/6O&#10;d+/uWNfv+c1vfsnf/U9vuDndktcz27YxzQvHm4kglbyduZyf2C4X8tNbPqwfuNxbsEUNPyPGyLYV&#10;3r49M6UjS/qK3/7xX/kv/+V/5t27R7RMzIeZaUqAclkzWizT5sXLW1tjtelOyrZa8VUJlTgHcq5c&#10;zivreeOwzEgyh02umWlutow9e68ZKBWIMXR405ZlGb02kABrzi5f7I5KcxbZfVMc5CuXh+qwBlOi&#10;G95taTXd1eSY5zCso42l6e3PHf5NBhGEm5sbtryxbQavU2tFs/H75oAPAtNsmWwgbLkQzishbG6Y&#10;tTaVotTa9NW4KzECSkLEoUoctkRRWq1krZihvjXe9aXv3sKqH/jj2zvOZeXF61d8+dUJ5YaSMzHA&#10;thbKtiJYLcwgQoq2jlfcTkF0vcEyzYPLtVve2mI22aX4HKkAmZBnpAdnmczdmFDPauwal/Z5aXaT&#10;Wmam+IaXL15wPL7m9vSeD/c/cnf/I+fLPaWsBklTVko5k2VDWZFwgTAhqtQghinPRAjFZHKJ/Zmy&#10;EycQD7KqTiPVCp2rNpljX889QNInqUGOgfo1SpXJCqjWusv5nsWvWsk90M3sA7XWXmfIoMrcguxE&#10;x2SXFkhgxVS7PtKgMpt9pMmszo8H4t1afPU5qapjsC/MqZJSYZ5mZgmkZMD786TMkzJNahjt0Yob&#10;pJhIITmMjGONhtBTqKNYykA3Eg3R7/sxMCb2Ru+MoC2VxlGkS0aKwy90BaENggm5NIFvX2rP2JWl&#10;M7XBVi/yhO4e5d0AOHCA7kmhv+9fKF2Q0+5Zafv6mqi0S6/lFb1691xW+dQh45tRMtNhhY933QE8&#10;r9vP9aldd2W/5KPTx3tdHfrR/30crx73l/Twf+TwBS8/9Zx90/TN81GbZCdQzYp6NdZtXqV//pRf&#10;4c8e4/h0ub6N3SekZ6VxAaMSAyNT1FIqa0Utf6YLYlB3TOmr5+1S28fN3wW+K//O8L+93feL+udm&#10;iJZh/xiMwh5NcrVKn2/U54vOG9za3x0bbsxpUcEhKBFx42V12B9jpo2YC7IXJ3Ts7d6rQfLbm+Kj&#10;O0QRNQNEi6oeI9zUm4UzgjDSwIF5NAHDuuFzqVCp3TmnQo+Aa8VqpvTpyI5mEL82FjVD/X6NQbt4&#10;5F3YK9K3I+e9KM6O2wwtOivG2JliHZ4TQ7CUyCAcDgeOx6PBzaTI8Xjk1atXfPHFF5xubzmcTiyH&#10;hWVZSPNMmibSPBOn5Dh/Nl69gGO1QnbUaka/PvbNENW8+8+wpFsRJAVN3pdwS/Jwl+jRwFoKTw+P&#10;Ftn+dDaM7lzZNouqaRkF07RQkqF8xhi9AIzRRA/4plnPoyoaoxvsmsGoXq2Xj2m19D10RXD8oxkh&#10;Bn6hOsxxW0tdxG233OUeFdQjC6928mCYu4pgbeRB3SAvOJ6BOwnafaU5jvFIAek+PXPcxN6Q2uiA&#10;s3VUHW6iYpJlhWoplFocSsaN7UIFT8M2lCrpr63Z27pBzZRtpYwCuzsRdkO2r/GtkDVzXs+ct5UY&#10;J96+fccfvv0j797eE8LEMp+Y0sSyLCyHA7NHtS/L4sJuGGrUtOGsnqrueMX+Xa0tY0N2OsEuI+Wc&#10;aQ4UAYcF8D0WlcuT4RoelgNBAssyU3Kh+tgty4yqOyncMWJGdxdeL+rG9o1cKrmaQeFw2bhshfl4&#10;w+Pjyo/v7rn54R0/vP3Ahw+PnM8Xtlx4fHy0FPpgUbIN67kUi0S7ublh20xZKlo9hTQRkgnZteZO&#10;VzqfkH3/QuzseQdBHtf3n5YfLMvGxq+1s9M4UUrOvh8HXssuKBsdlX3bDc+2L3eFQF0+2LFyW198&#10;/prFGmi7ZYSs24sN7/cPMfS2mSOK3l66ZDte5k9ue9jP2+Hw9nYy8IddiWm98eeHkb84z3smivQ9&#10;5PM2isWbG2C0KiHNpiP4pjDFxzmo8mwd2PVPT0/X0qtidN/PW1VohVltT3hGifPKUsz5q2pwYk2o&#10;bfNSdahTULQnnWi1DKZprqS1suVAzk+s64Hz+cy8LNaXpXYlTDVQiu2nXhjWx3CaEqgpxOAZSxKp&#10;m62/qhbd1zreDN+mDD6fgUEmUTMIbAobhlvOYobpVoQuJSVNhh0/RQuSWuJMShMlrt3Y3nW4uMsB&#10;eyCD9Hkf56mW6ONcKdUi3Ks6nJFAwZ3IgBIord5DNACnBvOCNANKscJ1xXjt5Ji7MQjTBKcpcloi&#10;hzmwxATFau/YHm0R9wZBJgHUQG4cpoNdDuvOJhh+IoAb7a+2k79aIJf6e2XnM7vU3fh+20A2UW3r&#10;i+BZMH5Vj8Z/fo4/trY9RueR4+sn5fRnn+TqzdCdP006e7v+h44rOjHeswXqtA7SaX4n6Wq47bpt&#10;yOXCVp9QUaoWqiQPFHFnu+MxQ0Ak0ZzWOa++/jJoRnV1w1GGWpiS8eMeiV0N7qllaY7j0LLrikMW&#10;Fh11IaNhVYymN1uMtGuD8fpWpMBsHhbgMsohFgXv9EmhaO7j08dx+NwgZUa6vutDMJS02GXDYS2M&#10;PK/ZM5o4uEudw5xA121QzEmo1WQzp/U173COzdn0ST1fn3ftSunzRmgf96p1kJWv2/RTxzRNlHKh&#10;FItmjilCBtVCqfD7351R/l8kCL/45c949dkNyxKJyYpzTymS4oF5msjLyno+s60rT09PPD0+8mF7&#10;5K9+/nMul42nx5XPPvuS95cz//iP/8gPP7xnmU+gCzEshBDIZSOlxPE4czjOaF5dRQioeBZZVMNS&#10;j5XlkCBULuvK4+MT0xKRuOy63UCjG/a8hH20Qwg7hJzLMo0fGQRP4+m7XnqtA1xpDy577PTfMix9&#10;lezenK6P99Ul9Gj2MQNw3dbOeyzavHZ5MefMPM8DtEdEEDQqNdn6Oq8XWnyV6fnGu+ZpMv5arV5I&#10;kOLG9mo8WDEagUHQmq5oe1tCRQmIFNYW1OBHsze20ZgnU0HevVNEvud0qlzWL/jyqxMvXh7d4G+Q&#10;RqLm6DAHeqAWq+lgtY8qosGwyHG4JbcBqNuXTGag0zsb4s3tHVZn08a+Oqyedlp79Se7DlhqMWja&#10;aWaahTQZtGGMladL5O3b732OJ6/fZu24XCw76DDPDk2MFYB16JgggWE5dH5lS6tBYQmippNUrUSN&#10;FrEukSu5fnAg2TxHWhCThtTpQ1tHxWtzKRVddR+vYd7M8YTtM93b1e04TYYv2umy7S+3nfleCU53&#10;Q5WhMM6nj6RUUqwsi5BCJcXCPBdmIKaNhJImiFMlJjGozliNIMRKSF4Up0e1G260BjF81ujCmn9X&#10;5XrjjnEbfYHJbmDXJoy3MemSjH23+RxcE+xWHEeG+zwj5c5MSk/HseeP6BtXRwvToElCuxDV15Sf&#10;YxiB9n1wR4JBTe/Re74GSXgmM8Zc7c8IUlC1lBY/J/i1nZGLtcu33VXU4T4ez9hckwb7Juyn8fy0&#10;qzOeMUb96MxPXc0zae0vlNzk+lXH9/JRUxlzAvbFIMNf85aF4U+eaY3tWr9XX6dNWjGCaBL8LiA+&#10;b8new7ZGdDj1z/T/o6Halekro9ezw5iY91P8GhVUKlKCCfTq+FiO39Wi9DvGKnTNY29xU5PGtmgn&#10;/pal4WtpMEw3w3ozpou282rHbnergRvrpKeXW3+G4e2Tfz2y+0m7kCBt7wftkewEmIIwieF0VyrF&#10;ieqmykGVzfu8CWxiEVEtVa6l748pxq27Ni/Su25K+85M7DxPSAogUqkaehKCMc4xDaz3zoVZS7/v&#10;gosIFgnZitwEhNThLxpmOVwLT23UmqFoJ8HSISUM4r8ToD7cOa87E2orQ9t9xbC4ce+5tIr3iWmy&#10;v2WeuLk5cXt7siKS88Rnn73my6+/5suvvmR5+SVpmTkeDkzLYmntMVrkhSscoB7RXtFif7izIdd8&#10;ZagZ+4kIaZrZ97O0ke19CQFSDCzzBHWBsnE+Hbk5HXg6HijbynYxwS+I8uRjNU+JKUVO4YUZl5M7&#10;k7UgqVDrhNRqaWghokkJtaVewg6NYoYBrcX6J17MS7yNYaAcnWbtRLBFbigKDtMgKvs4uIB9vXn2&#10;99sVKO1IrrX/f7XznGy0H1tEvtKgGUbXNruxUytUE6YM9tbztrxoUt/rWqFUHxc3EtdCLSu1bGjd&#10;bKwwEAepj/Z0j2hvEDXaMma21SLiXWk3Q754Ib/JnQ3eg6xUKVxy5uG88bSulLrx7fcP/P67e+4f&#10;Nl7cvuBN+BydfoZOb5Bp8b8TxAPqBYNVjN/0ZecKvRndfXzUI8yH4W20rck6ta5G03diiAajAYJy&#10;evXa1ua6IpeVmA1rdrd/qvURd1wENREtGh1KpVK2jW27UPJGLRt53bhcMtumPExwPiVeHw68XG55&#10;sRS+mwpv3608njNxmvw5FZEWqLBHBk3zjGUOKIlICBMhTlCFopXqBTY7/FPj5s1wq2Nk1XM5D+Nn&#10;w5rdObDdq0VhBTE84OByKB5Z2LwhVtehteF6z3RDdWOOozXtE3x5NIB7hYnOTW1unb8AotN+dn+k&#10;dj4csGKA0gqdSN37K9Bq0yByPTbOezu1a3R0MLRfiyPat9+VdKcNcMVHV3cHOQzrrDlvZE9/bsEm&#10;QXAZxNLEQajZ9vLUMFkHg0p3RFL54uXBnyGdzjTM8KqV+6czWzZYAcWLA4tYwbVc3JjuIoc3u2VL&#10;CWKGl6yOBbz33wrBbXCnhFSYnoT7x4XDAZYFpsmyLubbTAiRFC2dHfBCinTjs0YhTq5AR1BRiggy&#10;BWo2bFxRyBlKtva2bKwWYXg9K/QMpaKmUx0kkyIsEW4CvAgTryTxOiReSOAFCzeycJSZAwsHFhKJ&#10;c6kWoIDhKkdaPYBosGQxGC0LXjROmtjmhDZfkKqEXCBXQneU2oCXkrGQgUqpsJXKpRTWUslVQG8J&#10;Kmi9sFJIooSQCckwr5fJAgHmpBwm4SZVTkk5RAgh8zZPrJ7JqFlNLqqJiDBXIWolUUlSmUVJAlOo&#10;Ft0uSvEsZHEaEWTIRO77t20G/3JQQtp22XntvjfbFrv67fk5gzF959U6irf9Rp31K8PNr97SCIeJ&#10;ANfQNON5AwX7k8f/sLH92b26bEZbR4uLaoJIRWPGCgCeIWxMcSWEC5EPiB6pasa9KGZ3mIpnPtCg&#10;tgJWrMmc2LFstAAj0Yw2o7tkz5aZ3LlnuO6qVkPJCvCBSARpdS3MkY4UVGZwWtSO2mgh+19zFgF9&#10;Ai061r4suXbeIm4f2eldu26/fNd1fEy7sZSP19jAJ4yn7o5sl5SvuKWzjT5X7fuuN+waYIdxKtvq&#10;EbeW7aa51SyHmq0AACAASURBVNbx7L3W1naPjliwd2435+5Zwq22T6NDOursTTeo5uBU58mjXN8W&#10;26ZAmohRqSFyyRYpLylySAmplT98u/HDu/+Hf/vmPf/pP/+av/7V15xkYr2cWdPKPAlzCkwpwhSR&#10;ahRNVVmD8s13f2SeXnI6fMWPP8J//V//gb//P3/Li9svPJgTQlx9bWSSVA6HhdubG7Qu7Jm5xQyF&#10;NAexMs8Hcl0pa+HytLIeMofFYQtjpYhFTIduaG8Fql1W77rPvnZ6YFmw4CeudEO5eu2z5GMvKp65&#10;MQoh45rZ57c7onokzb4W2ow3eOnxGNt5/3BvjmsvRt4Kgi7LYrpxemTbNtbNZNfSgrNCi7pvurc4&#10;/FhwY3p7RrKAs1AJW6F4Ydkm29ha9/YXk7+0Fd/UQDhMqARyufDDO/i//tuPPJyFdZsJYeb2tJDS&#10;isiGYLVdSl4JWG2zOk0G/0oCLagmpDjGOuLR+r43MTqlg4FP8hkRh6gjYRZF02tUGh1s9/PCSb0K&#10;S6DmE0VdBgmJQOIwT4QXt5yOT+R1ppQza35i2x7JeaXU1WptKeR6g2j0TL6NGiciljEsmEOH57US&#10;1RFNVBDNZk/AAr+CWvZgC1aya9zuhmelKl3fn0hmewmVUA2aJ+quf+Stmh2M6plPuz6qqBWv9YzH&#10;VjfPiZCbfF1qDOL2XelrUdgdoyZ/tzp7u9y9M1qbnY5jG2Ulho1pnpmJZjBRJSVIU7XXaNHq0YuA&#10;pWSxR7FFRjjObsP9uzIi6UAMmwIgg6eopUWxC8ZuxukChA672B3R+37vkr/10ASOMapd9vv5a5sU&#10;RoWvKV0+6DvRGCQPbayBnfAoe7Quuo/1cN1H71r6lrX4LxaC9uMTZ+/c9Kq9/c2nBCh9dlqfEx2b&#10;+fFlfyay/U+////heCbofPKELg3Is4vae91P2aWPXUJpErCO1/6F/fzotD2y4PlJzw1hACJhmFoT&#10;MDrWl/j69j0g4oQCBY+wEqBFeba90h7xfM4HusG4Qz81v/vyG/dMi4jw/eVFNHpf2nORfc99apBc&#10;4WltbkJoOxr+qEW2Q3QMvhCqK7Y7429wMz11ujpDdcHzIyeH7lQJ6B7S3dh7FSuy04LaZI7a6ZKL&#10;212w8O50Y4Yx+joYGixKoeARwW6EMay60ivFwx6R2LCd+9DJJ/bA1ZIdjDR63b92boui6PfyvgRP&#10;j52mxOGwsCwzKQZOpxMvXrzg9vaGm5sTn71+zZvP3/Dy5UvC6WgFUF2AVh/jkrMVZG10uXpRlFK6&#10;wd0KbO7pj02Y75Eew7iOBvl9rkCGSHW0ULeFw+HA7e2tFSGqlafwRN6Kec1L5u7uDhBKrXweYHYB&#10;b0GIU0WKIpNawScEiYmglVCTedJ9/ppSNxZ3FdgzJIKnENPciLIrZj70VVr6f+3FY8SjW9o66Hux&#10;8+I2kZ9Y3z+xOD61bPrP45hqi9xyw+t4ohTLdIuVEGwsxjUrLTuhVLRkExhLRmumlq0b3PEK9EIh&#10;yObbq8HIYMKwO8SLOzPG4rmIr1Ww+1MNxoDCVlcezk98eLi317tHvvvjO7777h3KxIvbzz2Kfe5R&#10;oMnlnhCb40OuxrpJHPSZ9LXX5KPh9/2N9vnbJSH73ubCvj+dTmzb1qNJzLhlEb4xwOVyRkgg1eFj&#10;zClm069MUb0IYCWgVvhZnb6IsBUTLFVmqsxUJgoThIn58ZG37993rFZUrVhqmpjniRgTH+4+mAGx&#10;CimZsw21yNVt24jL1OlNF2wHQ0GHObkam2dDNYxOp2GNL6kxso/2fjtdLVqp13wYjO02l/u8qbdN&#10;uvII9aPto9evo2dqFymHc55F6D0TQZ7vz75+mnLcad3wLG2ur4EntUswZ/kOGTM8uMl6g4yYc/Y2&#10;Sm9PdxQOXWy01p5mjhRwGJoYqQ4DtV7WrtCIGCZvCJadYdlCE/PUinULb9585o5g77nWzutqrfzw&#10;LnO+rJzPT2w5U9WKZD6dzxRdaUShRaSqT5rBpwS2rVKyUrIp0eLmVTPmZ/RxRUImJGV6erI2zjNT&#10;OhBjZH7MxJiY55lpmq1mA4Hm8DOaLva9K79t+cWY4FR6dui2ZrawOdasuDj3CbnVjVHi7QwhsEwT&#10;N8fAiwOcjnBYZqbZssgOSVgOM3OaSTIRO8yV9LltxpqGLd8KfMs02URFV5jDvg6s0QJVLZvG/yit&#10;ADRsm0JzGFVQqRR3pFCEiZk5wExlLpGlKIeYOMZEqREmK+Q6J+GQYIlqKeu6ZyjhMpGWSsmbOeZd&#10;rusOTlGKw2hV1Pvs2LHiRnXZ/1rCWG3OUIUxIuQ5XEczJOszdaBhRMsnXl0sfPabG3maaOXPvjpn&#10;Jz/PvAGtoR9/urrP8Mw/d/x7GdsH0tRb1fs7yBijcRDF5AXxLPbizjMRRC0zIjT4C5qhfad9/Umq&#10;QIOe8mc78Su1ybdDvaGqHt1ud9hhG3pvaHS75NJl4mbvcKS0/dTe2Z2TdytEM7aLIPUaAaANwpWR&#10;PQihL9TWt0YrdFhHbRE2Xi+dhobWsObUb3R/4InW70E2abaVxkPd4dmihWvJaDYa35hi49kjhNr1&#10;oFx/Gpda20e97cPvInQYnkF8/OSxbSYfhhCopbCumVJxpIaJslqB5IeHyj/907d8uPuBP37/c/7m&#10;b37Ol1++4jbNbpT2QpslQZ0Qz8xbbo/c3z1xc3NiPW/8H//17/mHf/gn7u/PnE43bJvzN/Y6NkXN&#10;mXu5XLg8PRCC8Yc0JZbDQpojMQUkKiFBLhOFlRCEnDPrerFi2i07XcRlfi90OggUjUJJ2Ol64y2m&#10;W461AwboMGnja87Y3fi5r8XaJ0mHNQN7gKJeZ8ZJk1/2YzksDgtkmZCt5tmUJuZp5vHx0Zxiol6E&#10;OJqB3g20X375JefLhceHR86XCyVbxoLB9FhNMlXQaOu97ZEYCzVBiAkJpr+FUMjZYC9Nho/UKlh8&#10;gHq/HMfb+55zITpfKQV++AG0/gD6yMPDd/zir95wexu4OSWmye6/rpVaIlAIk8GARg8W2mvt2P3j&#10;3PT3XTbb6ZiSNRNkrwnWbKIxqBvhd5g+kY7iuM85Jv9uOWMBM6bnHuORgySUr7hc7rl/fM/DgxVq&#10;VfZ1UlxntSxF97FVQaPXbAnpmn4he2bWsEabXarJ5kHVfKYIlpmuXbfv67vRFTw4WQI1NKhAk1On&#10;KfXMRamCiDlUxKFkQnRopFIoUnqwZB9zp59tfVf3qJrNfje2awgWTO16Xw8cGhhtCsCyCMeDKZ8h&#10;KIcDzEGZpsKkME0wLdVgAaIHrzvGryaPYA9CDVCjpzJ6wFF1b2po0VnOOLvxY3fc9FdlJ8xjRHpT&#10;dhopV2ALu+DZiHM/TxpD2T2y/T7+aoiQ0on7sI79Qe2BLl7prgsKmGGl/e6vFiBqnw1r2N87t23k&#10;JijMbR9jSpyoXR/U7KGRFuFOj3BvrNYzFK8igZvTy55ngvAuQ46jPPTvLzl+QugaHQnDl/tlV79/&#10;6tyf/tybJ/v7ceyf30375a23pjype8WMSOyR7ddKbuPsfm1nDE2Ya+lPdV8gMqykHQehN2Rv625A&#10;l4/GYeyw7kJ8X2ct3VL3a0eBNV6tRn+Gx5dWtcgZx+myv+jnB18kQi/z3cZVoBvi+1q5jlhtG2SE&#10;hhn/5NlfxyluUe1V+x65MqyPn/XZ39Wo6dBY6YI62L6PIkxie2QSYQaycuXBLLVypJDF0rc2VS4o&#10;F1U2NWzVcfc8bxLQkxyMR+wJ0zQoDanX57vxp8+fVIc30T7ifS2ounCNvXZGud+xuGJ7ZUjscDVh&#10;MNbt7bz6jLVHUTfgu0DtJzfYClti10bs5rzpfQkGp7IcFk43Jw6HA69eveB0OvL69StevnrJixe3&#10;vLi95fb2ljjN1CCWXaRmSDeZyKm0YtvPjWHqeI0WnexrLe39sfEOVqDSIzxqS6Cou3FIdZ/PzIxM&#10;CYkHQlygBNJN5vSmIsstOp+Y7x7MSIRwOV94eHjkfPfImYhK5XS6oVwu3Kwb8+lEnI/EsiDJhFmq&#10;FcEL1YRemkNMlUj1Ij2lFwMMUlDH9iw5D31rQvG4V00QTjESU3KBusFkyO5scQY5Or9FsIiKq331&#10;7GhJLz9B/2NfS6UrYIatbsbX1n6lKQStna2A2c7NjUw4Nrvjs2ve0JrRsqI9ur2FoFYD4mU3ADbj&#10;mtEmtcJH1fBalUyQDKG4IFep69kKoVa1AqHnjXd3Gz++W7l7zPzum/f88PaOu/uVFy+OfB1viaeX&#10;yOFInSYknZC0QDpBnGlZQurj39O8URCPapc60PimjLQ13/aTRTJrdAgwNXiEjjHuE3WuUInUOCNL&#10;7MYHcfknSPRii274oaI1u2E5o+WCVoPOUd0QVmZZieFCjpk4b+QIs1RCrUiJJDlye4SnywnRJ2+P&#10;EmNgWmYOhwOH45Fpmvj22+95fLhwf3dmXZ+opZLiAQgmsHYBz1MKkT17TzHjh9+/LbVmMOrD0Nfm&#10;dahGyw4xKC6TrYorBRZRajeq1b7PxXFmm8FDh/3iVowO4+BPzHq9f3YG1jhBc5S5aKHdDYC2/dMt&#10;a94xw78wKJRGwNptB4YpKNTgxoemNKsrXNJ5SHdwQ6fvLep1NKKL06Xx2LbceYo43bjOdDJZIohl&#10;CVkAi0WzV1VqzgbPFZRSM7meCQKH48LpsLCkM9MUWZaFm9ORm9sTp9ORw2Fm8iJxvcYAZgzLZSNn&#10;oZbCLy+Vp0fh/gEuFytkeL5E7u8TD4/Kh7szWw5c1sCliEfBB5fXBPJGLZmaBYhItLk3tiNcso/H&#10;ZinEKXjwUTRdKTxemCbLDD4cI/McSKk5atpe9EgoUSveqIUoBUkV3RQ8smyLkVWsXkWPsoqBLvnp&#10;dXZsVOUYhFOCr24O/PWLmZ8dhS/nwpfHwBczfDYJpxQ5pMgSxeFTlBpsrcYwQwxmdEiTGdenCU2J&#10;GiPpeLA2hIDGuGcst/23ngmeRaBrgS0jHuEeagWZLMCAQq2ZKIlANONTKEidPXXcItmnWFkEjiLc&#10;1wBLQKdImISYFBGDurrkTK2FRy0IM6gFHmYFqYkkiSUYPZxQFqkUqkdlViZf/1nNWrfH/Sm7tqBX&#10;tbKMXjhNUNMR6iCzdd6pw4dBlu02AvbXJsrtv/mTupF0P4RPfHbZrVGZZmzd21K7ItLolvQef0Kw&#10;fnb86V//8qPp1zK0QBUvQGfBenhmJJIRMaiFKUREMkHPztqN7hg0bSSWI2h0Ur47+5pYmgb+2eqK&#10;WFaYreCCB9vhEG89WECgRvJWyHkmFyGXQK6WTZKxjKxSLDffYEDEAzClT2it7FqBy+61zfEwT83h&#10;Vd3oPkKBdENZMK2sNoO7MMgLNrb7arRnWgHMnZ/aaBgtQmVfuY29dtl/tBY0J2SbN3HYK0wWc9lc&#10;a0ZrYaw/1Ge791We7Zamp0sf9+p7sNk4iyq5YS7rbodR70sHGhhUlU4zQ3RYKyHEAJOiuZCBp1J4&#10;3JR5viEclIfzI2+/yXx396/88W7lF//hK375i695/eLIm9c3HJdIWDJRzqBGi2pSXr45IuEF//h/&#10;/zf+/h/+wGVdiNPCw2MmJqhlRWIlsZjNjEKtgW09czwebK6boRxz4JSSIVRuX9yQlkhMRyQZPFjd&#10;hO1i8KLxtAeb7fB4uw5XPbO0w4QF8x52x5XLAPbXdNIdQqytvwbjgkBwTOwGa2JrQj/6A2Wem71h&#10;MLPL9dp+rnT0AIJgmO2lFHLJO11VTNfQSgwwJeFwsELZBolY2NaNTWy/h2BQMU1eCaH07ywCW7o8&#10;IH3f2hork8uKXee2VdfUz6IHtlKJOoOu1Ax39/DNN5UP797zcCf87KsX/OxnC7c3kZIyNW9MUyGm&#10;Sl2rByrPJlfgcDkekW41iUw/1gF+sjkPq6yWcUbA0vRavYqISES8HpVBp1kdC/FqkIIQp+Mz3S4i&#10;RJCFIIVXtwcu8wMpnohyIIb3XNZ7crn0DFa6nFOoZCqZRLKsAZkIJIIkYsdyd3urNqO3rx9AqtNr&#10;AoHoeyKg2rKKwk5PFISEaXKKBnU5vwWcRpb50I3tpRRyyJRgARuGQLB5AKM7l/AMc6ckAzqzTUOz&#10;TTTa2LLqVM3gLvvJOtpPcF5kkUgFYSJIsmJ2Eg2vCsdpT5WUhBjFcNqjKcwSKt37MHrFhs3aCKDv&#10;SluybUO60HJ1jn+y89w4Pwr6vuM6m1G9unaQb3YjOtd/+++7YWlv0+6pQwe5SYeW6ShTaf9e+oTs&#10;bGVs1zO68unjz8tAV0cX1AZiNHDdTz/zz92/9fXPNPjj2+jw5b+XqPbvc8hHfRkG6aNf5CfOkSvF&#10;v58tuzHvT9z2p49hzNra6+u033hXmtvHrgQ8F8VHJoj2tGN0MJCzb7yref5TC1X7f9cb6c91Tp+/&#10;3/d/f+R/93J5rno0YaHN9S6I9Oi/Kw1mp6TP0zOvujX2uacJtY/6fHVcL7R+T+0CIkOJGQO88rFo&#10;G3igRclxvlv0/fPI9FYsritZcp0maAX2pD+/rdPeJW20i/5ce2uv3VjbjE3D/UWEdd0jH4PY+WlK&#10;zPPC4bDw61//muPxwMuXL3j58iU3tyfLonKD8PTixT5+LuSpKqUZ2N14OhrbTcpv+6TtgF1Ysj8T&#10;MHLeaFBAbRvtaV829ykkJBl8yzbNzMvC7c0tyzQzxcTd4Y7z04VaKh/u7nh0HPfz+czbHzPragIP&#10;IVIkMBNInuYcPOodMTinFlVUfS8H2SOFmuOkQTGEEDC1YKdHfV23+ff5KCmSajEj9mBsTyn1hXmV&#10;Iuo3CKlFTgycbFQC2776CXqwG+vo/WiCOFpZt9X3i7UnxESslZjqXiOgL0UzpukAq1PdWG6FsYqn&#10;lGZfn1acvdGS53+fcgTbEFi6nxC64luKCehPj0/c393x/v173t8/8c3vf8/7uyfWrbAsJ8e7NCxk&#10;ETEnR4wWSd4gZNTmxZxRO2iqdFXX2iyCFWTsI98EOX/vwlpfv+z7tM2HKVNYnYNpahNBi+wIDp0S&#10;3WhZNZOzUjfDqG4RrKkmoBpsXQrUFCilEOPKtimVwqFEbmpE44HDzQu2Ar/+2//YU3unOZHmyWhW&#10;MMH497//A9/+4Xv++Z//jT9+9yPbJYNupLh8lHXzEeOUnQ7tY3RtTtDht10KawZmfB3IvjbFskn6&#10;PtIG/9XoTfWZ2mnd8ybu7P9j43SLJtwl1F0gG/n4Nddg3HD+6jtP977spzaeBc34t2dJCBbJK8Mz&#10;x1Had7oiXVEYDe3u7gcsst0yG/bU2X6nTk/bTUc+a8fj4yPLPDFPTvlCYJ4iL1++5PXLW37xVy9I&#10;MTDPM8syczweOCwz82wRzSk1ZwKAR7XnjS1vlFx4erzw+Hjm5uGRda2UKqyrcv9w4eExk3/7B9YN&#10;kGzG/tzok3HhUoobN3y+Y5uEZtDx8W/XiFCLUKLT3XzPPE8D3rpS1dpuZF/27DkJVjPG61oJQpoi&#10;dYIyF0QLNVt9mdoMS20ee6uuJb3D4cjNEnj96pY3rw98fgp8ljZeLJWbpTJPYnpcSoQQCbqvC1XD&#10;3NUWzZ48YzklSMlow2zGeGl7OuzR7daoCrkSQ0HJqAQkFKTYmEmtNPNZL07XnFE1sOZIUrWi5SEw&#10;ocy1stRI1kg6HahTIEwgoVJ1s9TwunX8WKE6/zR6KtUyvipihn7FCut2usiw5m10W9Z035dD9rRv&#10;Mxr0ol5t62FvfUL+12GPXN/rWmzef9Pu0HtGCq++u27TTic7P2aQTb2917Kt8uwRnz7+zAl/Tj9s&#10;bW33MoP/SIXa51GXGWRSMH5WrTBxcUNIc2aLw1Ih+Bx64Ei1PoYQ+nzjPFEcQqCN9/OMp5aVoark&#10;Ui3LMgdKFc8itftUhSpOa2vtmSKtFyJCrTtQbvtuIPG9dsAom0kwDGD1c7RJDL1t2oPB9nnnal22&#10;z6r7WLdaO93Q/pyUf+L1p+a466i66y9d1xwZQ+sfQyDSX3ooDq/ScPL3Qog/2bBnx7zM5jBWq004&#10;z7MZYvPGtq7ENJM9Kj8EOB5Mvfinf/6Wf/mnb/nP//l3/NXPvuA3f/MLfv7V5xwXy74yua4gE4QQ&#10;+f7bH/jtv/4rpRRCiDw+PPHy5UuUMyU733J87OiGUNOVJh+rNq6WZVmNO6FUjjcL8+HA7AblmIR5&#10;mpjmSJXzrvcw7H8f6pY50o3xLs+0OhvN2N7kHNsv4/z57LV1KQ6H1uRbbc6qfb214pTPZY/WTxne&#10;r6vVDGmoGFWHTN9cmeZpbzvmMBGEWCOlFO7u7jyS2TLFTJxtgJbbVc2TzjvbWEHHIY8xUItSoxIK&#10;ln3rGfEKHW5VgtKw1UFYloWnpyeDcgwe1BIso+L9VtH6LTGcub0VpjRTvO6UamQC6losSEUDQZIZ&#10;jMXg8DrETtMnBp5xradXi19EgEILHhZRapp8PxoYYWipVC7WmhzStxu2p3GozkqIVgdKwgtiUmJS&#10;Ptxltoczl3VliqnrJHsdu2BOTC0EiWjP0G7zP1BE6QvV+a9BAEjLCpQmSesebDJwspYNP1KC4Jj3&#10;ijJNMy2wsmXzhWDOrqqmc1dp9gG7prbF3PaDt6+P0WDzkVotu1x8DjxIp+lwo3qQcoXTzUTV9xwW&#10;uL09EWomSGU5WXTAJIZDKy6QBRe8FMjN4RmhxNAj96pA1jGNxIXWQRJXP6+1p3bivSuW2jxNg3yn&#10;Jl2gAhstCtm/H1+doTTjkicqsKtCQtkrtw3CjHRmsnuLd0bcnm+TrT0NVDr+n22MFoXSotH3qPR9&#10;s8/UHj1h0etWTC8oRMVfh2h31avzk9a+/hyF0hzraoa8mExA6AFRo7FV6W0dRMbObMUm6Wohf3R8&#10;wqDxkZQ4ft3H2BdvSw3p50on8m0jjaKYtrd9HQ0P6Fpfi+MO+3vx2BU3wtGJaBiuHXDhupDQBqdF&#10;Pgx/qCvnTSqxTSl9c6pFU/QejCvbe6PXkcdtbvbx1+v79/v49V3YHP8C0gAE1RWkaoqHKUyln2dd&#10;jgM38edpQbUp462t7bfmYVU0Zxvhtra8nVrdKFp8rGrFgUy7Ic0iG/dZ3Ivtyi5ImeXqYxlN9vFG&#10;MEG32HhrKSSEkCJrtvoTOQjaijWrFSqRWlhVqVkhbyyqHIKwSSBvBlFi+KlWKVx8fJqBu7Z+XR06&#10;zo6v4ZEd2Hvpv+9p6408NmEgBKFq8ZoYe6p33ztNeFbDXkeaUX5PE+8CWGPa3u5WVC75vAf3ynZD&#10;+mAELW7kDGLpjmBGmG0zQ/Y8zXvqqwg5V5bjkV//5m9588WXzPNske43J+bDkWme3Fjv6Z1VPXph&#10;M2WqeZYV8pY7jTIaasaKruNOYRjbtm93Q0mpwzg1yJUeWR3ZTrc+LZVYCjenNyyf/Zy8rdRc+PD+&#10;Pdvlwv39A+/evaf++JZtecWHu3vuzmeOpRDXzHxZWbZiUDJpIk0zktwA2vBvfS4kBFLDfHMc92aA&#10;ycWw9/NmhaeWeaHBCDUMu9F5ZAWqXOGpSom1R7c3gbjRUvGCnfgKFJEujD53kre1W5+t7+fOnlwy&#10;YcRcLoVtXcnbhZqzR6IWhzuIzIeFJAdXUNUgJlTNoVKLK7abYzpnRM24XqsVNtNiBYdaSsmaj7TC&#10;w0GqGaw8Er7WbAJnNTzHprzkunFZL6zrhWVSHh4fef9h5f6hcndf+eHtxrffZX58t/GHb5Tv3z7y&#10;+Rdv+PKrv+bFq9fEWZlPmflYkJiw6JNIq99QXNFvGKlt2zex8MoJoM/koz1m1PfAzhsbLEIT/hSl&#10;hGfC60BdAtg4ilLEeo9EiIkYKnEulMf3hDh51Hchb2fqeqZuZys6JGI1fSYoVRBJ3JwWQloI04E0&#10;H5kPC4fjkbRMEIJF/Yid++XPfs5v/+V3VCzL5P3bO7SIRbKirOtqRRyjKXkGg2NOxmlK5G0Fbamh&#10;zRi+93bdTFlLyRx8aZ6NBpXClpuhw+RKw9DeaQSAFE8jrc1M0NJKjZdN0xBJAy4rac+eWHUaZmsU&#10;pCy6j9joKp3mGUK2nRg3238j/JEp4slTvi2KrEiBml3+0b5XA2Pmiku5gu1/PJWXZkgaOFMFlWJ0&#10;adjTjV81XmwwTG5UembYN9bRYBSs8K4JFG3+hc9eveT8dM/56ZHjEvn8ixd88eYVX371JW9e3/L5&#10;q8mNIJM7YE0UiTGQ3NjeHEZmQCqUEsg5UkumzBvbzcT66oZ1teK+50vl6SlwuSi38TPuH1Y+fHji&#10;fI7kMrOulYeHRx6fVs5VueTAeqlsZaNmUIeEmuYjTxeD2+vKLQmVaFjrIsTjiZoj6zlSc+FyPjMf&#10;Zo7HheVg+0prpWh2+mNRdTGZgbjOykIkhomcIkuMzCFx/3jm8bJRkxUACz4eMVfYVlKIvIqJ/3BS&#10;3iyFL+bM13LmKwJfJuGzJXCzwOlgxcSQTJGCxpkQhE0yQiSlGZFADgGRSA0WkSZpRqfENC1oiqgb&#10;4NWN810vu8zEivGxXNBcYM2wbUgppBev0O1CWS9WDLBmpvkA24WwbahemHNhCcJxrbzYCheUHIVL&#10;PMA0s06BSxLOUXmokbMIDyLkkEn5Ypk6au2XEKgauJTImpWIOb8PSbsCbpGJlmVUXf4OarPTI9od&#10;VivGHamli9do11VyN5baf53GYwpX2cn5lXqzU+v2eefpVyxW90wlubp213W7DC3Xz4FBv3Hq0HTF&#10;/ohBAP9Iz+u62p84/tzvz2+qu5YOUGV12aegUc2Y5Q4qQUxHqBWkWB0mF/dErUZA1Qm1+HhadKoi&#10;lqECbGXbDdwBULGoVTeYi6zgspNWNQg7s6OiNVKLIGEmROPvxWEgNxXWbWVZ0q6eVTX4rAio0bKU&#10;oqsq3t/uiAWpsNVtoKfBCjxrcPx3qwuhquRaoWARuR3G14yU2nXGPeimDXw35rKv0aZRNshbpV1P&#10;V/O6vQMb/yJK8kAORKiaWbfCtl6wmjoG9xcwo3XyQtW1FlKKxGmiKKyldJiHZitq8norVq1NfgiB&#10;dVtZ9lUUlgAAIABJREFU80ZRJc4TQVs2byVIpGTt19NUxUFd3rSiUShFWbdLdz5IMjvAmeZ8EwxV&#10;2eQ2q99Q+a//7Uf++Q9P/Pa7jf/4a+Vv/voXvPnsDSkEcln5/LbyL//yL/zD3/8bH+5X0nwDU+Bl&#10;WtguK8dTYl4OJnu39e+ekJw3LpfCvCxMaaLUatjjWpjmiWU5spWVvGYujxZJPM+RIBMUgSKEJfS9&#10;0m0WzRAOHepwmmcLvFGD/GprJaW2Pto42Kfg+kgphSkljqcTh+VAiFbgc11Xcs58uHvvmdTB+Xcc&#10;DO7K4+OTw1TPvdipYoENtRZOx1OXT2qt1jZVh/yQbjMSpOPat/7FGLm9PVkx7VyuspcXTQSBi9Cd&#10;9jlb0e0QYUoH022zMM2B5RBY18LlsvIUVhCTOw7LxHnNPD1dAIhRqDWYaaMoD9tGnBNagskjtbJu&#10;kaUcuT0F/vj9O0r5wP195Ze/eMMvf/k5IQrn1bJyU92sIHh2w687rWIoQCbn4nq/FQm3gJ6Ap3Sz&#10;O49bzbZACNnhdiI529oIYrDf+LwagQms5VscPwMhmS2IhCEgRNZLJqYjx+XEYXnN6fA5p8M7Pizv&#10;eTrf8cfv/40QvTC9y29FLXCp0bxlOXJYjsQ4odlsUsGj+YPXQQxpD+TQms0BpjCpwdi1IrAtY705&#10;X9ShUaTRt2ewRZe6gvfdIM4TJWdytUzsS+MP0Z4Re4CX6VnNcdQCyPYaHUZoSy0gdQii2KHA4Bom&#10;NUnbkJ6CHiMEsQKDe8GFXbi/jhBtOGVecOjqd9jf2Plt74yHutF8/2FnAHvEu3TCb3/N2LQzsX6+&#10;b04ztLfNJz2leHxGi0LaH90YTqPWds7HDEmvmNUoPLTvh0f1e1/1myZ0PD/0E++uv/hz8s1P3M6P&#10;YbD/EmHqv+9pz84fxuHTnf2pr4df3HQw2tM+ulj46E5X9ge5EkBHpnR1veznX92oeSOG9XVt2GCf&#10;3+Ec0fG8v3wc//SZgyTRm9jaJ/0cV7s7g0ekK9wNs3zfB8+NBS7AXHW63Xo/Z4+av271R+/Gy4eN&#10;3HaePDvt+f0+OTCt4TtR+MQhz6ZWnGzthuFPP2anL3s723fXUTBXHk9/5POm7sbLvnicblyf9bzp&#10;7Vq5WpP7Nc1YfUWzxOe1S8qDs2wYByvKgtP3XdgPMXbDu0X6Rffa75EPqHbD/DwdWNeVx/tHppT4&#10;4ssv+Prrr/nV3/yKX/3qV7x89cIKpR4MC32azKjSxjLn7DAOJggZvEWj62OfpY9Faz9AbjUIZNiH&#10;Pdp5n2e7tvXPIpElhD05tjtMk8EboagE3nz2GXnbOB5PHA8nTqcbXr18zePjI+u68ppH5mXmePOC&#10;04uXHE83pFahHUgxWUHLEK9wFSW04pkmABXH9kXMqFqDMfYYowsSg5HLFRQRmOeZHnXiwkiLbP8Y&#10;FkLNltuhYZSB+9Gi/cZrn0futnP6khoVtnEd+ktL4WvprLVFJ9VW6Md5u9ZnNVOgpWnTo9tb8cR9&#10;P4pHLFjUsmc8uFBUVYlD5kDHex4wnx8fz5zPZy6XjfO58PCw8f79PT/88CPf/3jP+w8fqLVyPB65&#10;fXHLzc2NRTaBOQyfjU0nCS6DXBEo3anqbnRo0sM1EdPhnn0/9+Ed9ndb8n1CrqbL5bL67Cn7OHe4&#10;FBcU3bLZ12/JTTm2NTFNkSkemA8npuXEfLxhWgZju8ie2k0ipif+7u/+js9ef86Lm9f8b//L/84f&#10;fv8dh+XIZ5+94fHtWxSlajTHjMN6tLT64PAbLXOmGyScRsV5MudUzlwuF7ZiBSub0l3VDPcpWQSO&#10;OX60y7zasXkHeUP2odzcmN8E6NDpCU0Ebld1pbBlTSCGC2uf1WXJJrgXb2BzZotBLAVTpkotbKXs&#10;e+3KQUNnmjp+94n5719/1G5XwsLumJS23vqe1oHWfPzXnufU9eOH+1oTEVPYjwdevHjBq9ev+Oz1&#10;az777JaXt4ZlOzk2N5ixw1KrfSw9XsDaV6glekRaQkQdx9YK+uasHFZlWTKXFabllofHjfv7M+dL&#10;pRRYV+Xx6ZGnp43v3r3n8Zy5u3vi7uHMeVVK3tAaGu7Svmu07TxzWIsIFMuSkLAbSkPO5ByJG6Q5&#10;9rlv82DQcIZjHlNACm7EFtQj88ygVs15VVsml90jpcRhmjlOM4dD5LgIx9OR02nieBCWRTGo/Lzr&#10;Y9LWwLBekV3IYRd/WxvFBIyu36kr6hqCFRkG43UO9UasHshh2TJkc4oKlUmLlUmtUDCHSYzR94c5&#10;6AqCOpaqiKBR2K7W3OBkarALjiMfMChEKx5thRMt3KZlqbTlucutDEWZr/5Je0cXiV2ssm+7TDXK&#10;hU7bm7rwLHS96TBXqsS4tT/Klh3kwyam6ngvHeRmuRbT/b1lMYq/7vJhj5wfTu/sZNSvPm7Sf/dx&#10;la06yMY7v3pON+zXfk4fSx365XTq48v66/6Mj2nSPlTSeeH1nz/3k9/7nX0/tXbsKpgZ8ivmqK4D&#10;pvi1OaTdwx2wjaZ22dc6pRquZTTotGDPyv94nnQcp0/+4GvgmU2j32tca74fW1DELquNOPi661if&#10;HPGxDXtTGi8bdtJw2vUGalymDvJvapG17X6dTu+3qlVpPGyfPqcp4x664rE2r6XAjz8+cff+n/jD&#10;7/6N3/7ir/hPf/tr/uavf8WbN6+5u/uOb775hm+++YbHp8IcP0OIaIWwzNR6Jljk5UD7HaoDYfZI&#10;+ZSsrpO4Y/lwPHA4LuSyGpRastWac0Yvxg9KDUhYCS7fTGL3iSn1zGMJ0n+PnrnU9FHUMhtrbXW/&#10;MrVKN5SHoJbBGey7dVuRLJRs9XZyKX0cQwz2jFa81jdvCC9pkcW1Vsq2XS2CmK6N8zuNeLb3+qL5&#10;iXXh8qJipuJavdD4ljuu9sj/umMqWLaZBnOsppSYJ4BAjMqWK6nYOJjd1KhHVetjy85UERii8i+X&#10;CwH4zW9+wf3dd3zzzR3bekcpd7x+PXNzc+BNuEHSrk9tm2VrlVyZp9nq1ohYEIav3T5EjRYORG/P&#10;VDF9p4bqMFeChmFnifNLIzbOt67lgI8Pa2eaEsfjEdXKcgiU+kipmS1v5NwK1D6zF/t2Mj2s7VHX&#10;0xzi2MawydGyf9ftK+qBX63WislfgWt9dF8X9l2v2TasOo3R/KFi89odPbIH57TodrPZNBu4y1AD&#10;dzGEoUY7K9WLvPRsraFpiWAC4bQk0hSIc7HITwGZPfRUChorNQbDZI9tQIQ82SCpBw5rMKfbLrjR&#10;CXufTqdrKjhmehtOOqGs47kuxLTrO1MQKK2I1a4rDdfx0XX7kvLnjJFlHW7hY8lFh4bvhFkc+9UX&#10;o2+EFlXeMNJ6ZDuOKTTc2SLb9wj4gEW0t79Qr98H8FQQk20n3Rdr6M+WHhFfcAz56hHx3dhqiyQV&#10;umI69rqNz/OR6D+03/TZl+Mh+9hcDfpwtyYoXtm9h/lDuDK099dGcRoB9c8tvbBHqRMtqt2jk01r&#10;cwBbBAlpaGjYr+8NakTeI7SDvZqwq1hUxdWK8v465q5H8GnbuCPIN4AO0libn3Gc+gDv0eT7d11a&#10;sT8Lw6blODTs651ADH9iHkWpxb8yZcUMcW5YbVJkb4c/e+xDHX5XtXTKFvFd1d63axynneGvpWPt&#10;/RE+WoSf/Px8ve0nhuFzUphUyQpF6xA9oRRVDiWzVYuEnFEmIKkS1OfNRtD6QUs3GuhTj0T9dBf2&#10;ApW762J/sy/uKzl8+NwKy7c5U6TPp+BF1oY+7e1wR0gratPXuKekBiv4E0J0Y5IXR/OoviaspTRZ&#10;hIMb3VBPSJNICEqICdUNrcJyOPH11z/n17/5Db/85S/56mc/53Q67YKYF70zI6pFl5UnizYpdcdk&#10;rAMza6MhnZ63SMwmNZWuNOznt9ER6E5gM7KHGIlpMqEwRC6OISe+ZyVlJG2EtBlszbYhKTOFhUM6&#10;oIcbphdnbteVkguvORtsznJkPh6Z5gVJk0U/ihCXpUfphPYaRqf0wQTbWqmxGP7t4EVvhaA+NrYb&#10;44/pebS782ZnvtUZahPKBByDsI1U6WMmIj1isddBGZb1/v56nQWPtu7G8gZoqIrmbEVIm6E8BOpm&#10;xWQQKw7U16sXM9Vq2KmilZq9IGr1P7XieA1fsjZaCwQqaIaaodp1BjexsebNijCVwpY3zpeVbds4&#10;n888Pa18uFt5/37jhx+e+OYP7/m3373l+x/fcf/wyM3tLa9evuLzz17x+uWRwwJJzqSAA9FYRD2e&#10;+u25uV15tnF33qAjjwAvtzSMcB0+N1q/G0JtFkPn4cXlsKZ0uOqx74QQjQ+hGOZ7oWqgaHGDlK3P&#10;IpEaTJ6qMVJ1gppZ8xl1JEYCTCGwHBZubo8cjjeEw4npcOJwPBLnAxoiRQNVAkgizBfDrU1HfvNw&#10;5uHxgRDh/du3vHv/DYFKkpk5uRNOA1UTLXNs26wY2MEhRk6nI6fjkWVZLOq5bDw8PPD+wwfuHx7Z&#10;tpWieCqk0zMCorbWarEiSCFEDJe2ay2+H/fxF4HDcuhz0KB5dj4IMax9/e5zZTiWQuWyFQYfhmUd&#10;oj2yPcXkjh9BmIlhARIlV/JWmebFnyeIR+GavGbPC1c7k1Egs7Y0Y5A0Y/BIK6BBKnVoeG0wCbZm&#10;eirz82udJlstJitA2Rz2La9QXZEzqMrIy9sDX7y54euvXvL11yc+e/mSJS5MKXVYplZYOUTDcS4l&#10;u2zsRkMUi6YvqFSm+SU5ZKaQKVMx7P2cOR1W1m3j1a3t8cenwrpuVM+0OZ/hsla+ePuKtx8q331X&#10;+UbP5PXCtkKVhKaASnSDl7WrSQGKZQeW1bIGqWLRsKUiFKIYxmwQsUJ3ikfbmtO3iBVVYxaqVGK1&#10;GgYhQ50q6xQtSk5833qG5KzKTQi8Oiz8bIn8Mj3wdUq8WRa+PCQ+WyIvEhyDlbOICoi6A8z4oQYx&#10;OKVBr7FMhpb9GRFJqEwgCUJCwwRxgpQgJgiCEJDUPbdG30tBc4ackZIJJVMvF+rlCb2c0bzCmkAT&#10;QS8sc2UOMFFYNBg2czHZbFPhcd04a+JcA4/R0N5NFI9kzSQ30uQayBotK1ECxR1uIFQJ5GD1vRCl&#10;SrGodS2ghahmkAhSib43TQqxbI7g+6hHSA9yWw0fYxJ3nWd4fw2V4merGlasYPu78+RmbGifXFaW&#10;Rt13zhzaOUYiuk5mhtZd3sLpjmp7nrcjlI/0O/3Ep586/vSvgxrlJzfDSA81C6tDCw1/qnTrUDcu&#10;uDOlkWs/V+PT7rToOqBf1t77nhPds3QrJqdIbXqIWjmuClqCv5rRtNTgmO0W3FERczYFO0+kjb2Y&#10;muOOkIp2zHRkL6Da15GYg7UFixjnkD0LXXCd3efD10lVcTbl9x7ktzYnTV5omRUyjtvw2qemwXk2&#10;41ZbH+KRyM1IhmV95aoUzyQWx7lv63yfzusshvZ2l4CU8eeuQvr1TcfS5m3tIIyg1cY/xMZJtd+7&#10;6WiwF8ClBueh2sdSEaRaZoNU7QnbqtFkIoR0iJRt437duP9+4/v73/Kv393z9T99x5vXr/j6q8K3&#10;37zlkmE+LtR84fJ0IcXEy1cv+PD+3vgoCUGIjp0daHUGNkJKHE4TKaae2YpU1vXMvExddmg6exST&#10;a1KIzMdIx2Nvxu5eYFd6NHlq2bwevNPG7Hy59DVpMCyh64TNmVRy4aIXtm2zNT4YwUNoz/NZH3Vb&#10;YFkOVMdcL16EskUHi8DlfOmyBdBhdqZpQlW5XC58dKivRFWPq2r3axkxSvJaOjm6ntpp9y67mZ5Z&#10;IIjVzkpOxyWSkhVGfTqvQDQjKkLOQs5Nnq5MYQW1YB9pdoZaeTpvbGvgj99f+PnPf4Pqmffvv+O3&#10;v6vE+Q1xecU331346qvAPBk0ZRVl2yxjvB6EBSMEQSBKQLyqiNV4c14Qch8WU4msV4ZmEchqNgBb&#10;Iwkrkpl6RqPI5lOWQCaECWSyc0g9E1prRMJEChPH5cicXlNKJqVbLpd77u7veHj4wCU/UnVzSB3b&#10;jUU3csHkeiz7AY0DzXCIIPaMuda/ymaQMu42p1r+WQ8WiZPbLl3vBVqwHSJ7YB/mxApehNoCtKrp&#10;P6o9AKtIJpRg61QNeqeqByspECpXdpa62x+MFxTrQ7UdEOLOAJMIzNPMcjwQw8o0eRKBWGpuEiEi&#10;pKQdYzUEx6MVse+k4QlfF1aARrx9g/ZN3td7Y3u++NsmasxyZ8of4Za64FAZogl8wFv0QefVPL92&#10;IMquXDUmfP3K1RVX3+nAQq70m6YYt/+8Pbq3e5Q/9m+vvxoZxti+sQN/TtDZO7qf2eUZuJqnv+jQ&#10;T338qVZ4n4dHyEdv9rZ86hgFCXXm0ZiIuCC1C6euLfvv6gJOJ+TDX//cDfLPfmufr1ooV3+juHtt&#10;cB2u0/3MPYp57PGwInV8P4xh/80/66cmQZ/Jxk1Ssmu7c8iFyn6+7BGnoQ14rx63i/v72tOrNoju&#10;hKcZ0Xukgzt1VNtv+z306ry9vX1Mr/aTj5cO7/3/MUro48NNTz7/PVpLDV+recIbJEkTgPvsdc3H&#10;ITIcS8xGoI3DPjfdK9uf7m0b1lFvvezrwdLl/HfxdPnebnphui4cN17k97U0Uh2KqnkLR0Lb79+M&#10;1i3LgW5MucZ5D/17YR8/86H8f6y92ZYkSY4ldgERXWxxj4hcKrMyq1nN6n4gn/r/v4Ivwzcezpwh&#10;a7qzKmNzd9tURQR8ACAiau6ZNUPSzvFQCzNTVVFZgAsIcJFrdDIAnF5OmOYJP777ET/++CP+9V//&#10;FX/86Se8e/cINtBETn8jgmT8hSllSxv0DRBrf+0jHY2e13njMDLATE0IoIf323M0UjfEgBiGDpRq&#10;obYaNQcBZbZNZYbkgpNF9YcYjdKFMQwjkqU7HvOLRmZOM4Z5h2GcwUYdU6gV7AI3R7lHQQK2GWPP&#10;L7lUGp0WzYhuDEzSVTmlacp1mdSF0ZZQp4lt/jaZoj/VCFzdUOrmSj25u3Cnw/x9QK4OSC306hsF&#10;+ucURDlnsDA46YaHNo4RapK+GC9yX03+tWbQvmBokdE+N8RkS1GnTzbe9+v1imW9KW3MumBNK27L&#10;iuvtimVRR9zpdMbnz2f8+vGCX389429/f8HHjy94ej5BiHE4HPD+wwccj0fs93uMg27WjNNU9YRH&#10;R3jRqaZnYJhAAFiBVHQFUnurVzyCp/01Tsx79FIn+Fbk3wnDRjtlMr2Ptu/kcIt8xFZWstK/eGQH&#10;yCJS44BhGEHmKI2D/hWOFrWrTrs9BZxezgjM+NOf/oTj/oCffvgR//t/+k/4L//5P2N/OGAetaDy&#10;Yb/DOI2IwYtxCs7nE8YhYrefcTwccDwecLDiyzEG3J6/4uXlGZ8+fcGXr09aT2FNWLNGMV9uC5a1&#10;4HK9QkRrBngdg3VdEWi4wx/aP9UZLW1s1em5zaxwV5UbcipHdD2QcYxrzaMB8zRYOvWgUUvMKMuK&#10;y+WKy+VWeWmJGp4od2PTVI/Oii1JRP/qMF+V79u6H0RAEc+6QnWwb4xp51q/d9K7/N183m1e1Pmn&#10;Bs84BuwPezw+vsO7d+/wcHzA/rAHVpjBzhVruMOfRFByrs4sf65icsYphfz5QJb8bDSXMUasFjUY&#10;h0GzqESzZdZVeXsPjwccv6wABZyugudTxmVZq5xs9oDjlVJHlwiQpJtW2mYCZ6BIMmwVEIKAIxAj&#10;IzBZoVcrhiiMyGp0ykBdvQvGlIFMjLToZk4pGV7ewaPLHvZHHCbgMEUcDgcc9jPmkbSYMSXoJgjq&#10;+L6FlBpe0A17Nrkkb8iGatAaboJTM/rcLz2vOwMlAEXT+dldZ4TKy6vZHaa/yqBfE4FTMecxIWQg&#10;sKeQK04NFBBt7kVzyqCwpfKTEcBwNcJ9Y8gdJF7UTSSDJUNrHABwDOAbEVQgohkIzWSnetBx0Y2m&#10;ipfrdx2WN/hdnbKCxm/rzlh45Fz3O9yda3ch8XNQ7aJ23baWdUGZPLN7enRv1RNdrMub7f8Hr3/4&#10;q1cA3Z67w2wepdZu6yibLCrZUJRluahTw+x2r0nkJo6PxabfqWIpl+c+7z2iViN7Ues5SIbhF6U2&#10;S4mREow33NcwQ4rVLELDVrpcdL5rLQgYBnY6BKN4FKNxrAMgddzE+kWdfKjYr67VojzVMDoFpy2o&#10;88IxmjmK6kaMXaey07Vb1+Hpx9SluVJPQillnMc+Gx2ob5Ci2U3NjuptIL+HdOPR6c/us5o5bN8x&#10;ObWlB1eWRqsIfbBGJ9yeo9hEYO4yt7pXDHEz/vo1QZ2CwOV8xhgH7HcTIBklJfz68SOeX54wjwN+&#10;/EEQOWA3P2Ac9lguBZLFIoeBYRjV3nR3IdkmpW2TXS5nVDtnosrjrrQchGW9qR01Riu8rVQmcdD/&#10;Hw5KA6aBUp4x62gERjfU6J23ix/Y7WbL9DWaEQhS0kzBnJWOJEvWzVN0dqIVWy0WOez1lBzD+vpa&#10;lsXqGUXEGDBQtL5WHZ6SNFvOdAsEYMvoWG6q/5gYhUtdv46BSnKbw4IKOaDZuloLxmvyhJCt3cmc&#10;/6I1xyp2dnszgINiIw0GCobpA5gTiB2fFaxZ1x2YEDRc2tZGQUkFnz5/RggZDw8jHo5HDIPgl1/+&#10;hvP5hG+/O+DLlwUPhx3CQ8AwsLHtKj4JQeW9QvgA8n1dVge6QDN36zqt+NADl1XPOkWpqMFmS9Ds&#10;3uybf4Y7qZh+sY0zW2NFStVVIQS1O2lEGD/gch0skE7AZ8GyKAYSo/0puSCljMARIQwIxoKjQQwM&#10;LVbLxkDYyUNA7TmgYRlqG9/QkTFbS7pz2/eNRk3lht5Li7dr5rjjEfVJJCZQInDWZy5WP8dr+uSc&#10;K04GFJc1sSad7NcVaDH0KmuEgDhFTLsJRAPCmHTXTL9tRZGC7uaKLTAlwdfI9gBLU2ArQNUJswpW&#10;0e9UUjUWUm22yWBI+53NIoM+VQU7oBeob7DuhsAVFeqxv1f/19rnWked92KIxcHQRjZXRUbd+/aV&#10;C32PaichzRAQ6qLOO0Vkz99zuntkeyxAYNGo9kL6vuiud7CbsuF/j27w8/1YxKLhBZXrncTTD3Vi&#10;cG6Nkf5hNp2EN1/3P3vzhF6Zvsb6G6d4/VHv6Kbuo7u/6syoKLU730OCrYKxFig0TjHbjQWCRu1U&#10;IuPmfPfITvHnEQXoMKDeHMpWcIegUZkw8EE647Wwhe5Ie7TeNrrdNTx13dYhHjfyfOZ2hr4qTkPL&#10;jrKJbGJwfU8QWyjSJo1vLuRsAyldfzuIsd/Ue0Pb3rWHek7nogWxpFg/SQNiHumufSab/ttMjFcT&#10;SrDxJPaP/xu/V6ikq972cbXQMyzaRHsdBcAsghXAAmAUQST9bbAdZccnqrw6WWVOh0Ju8Htjmmwg&#10;W9T9tKfNl6pcfB5zdSa36axOBJ+F7rTTOeqF14q1B5YKpnhdanf57WpkdNdthGBN8fRrTVtzyv+c&#10;UzWOlfMumQEEEDHO5zO+/e4P+Oc//xl/+qd/ws8//4SHx0fM84RhnHUEhIzHWvswZ7JiUwTc1u2c&#10;dicld++hU6DYNC+Q2j/e7W+JK7+qF6cjjqAYwWGodUeCGSgaOVBsGRYUaGTcYT/ps68J6xiQ0lAL&#10;C0EE6Tpp8bhxBI0TMCpXu0eyFyk2JbTNXMdW16CwRq6yOYq5NP5zAAqWTK5tnO21rzpZ0M1R6frz&#10;Xlf1fRVr/QV0iO3uI599gs454xcz/keIcnembIVsu2PKGt3OjMIBhbU4DYhthfp8leqk9wKr5HuZ&#10;lUbC+hKiOptO1mQ7VxJyXlBWjWK93W5YbitOlxWX64rLLenfNeF2K3g5CZ6egV9/veDvv37Cl6/P&#10;eDldsJQb4pSwP+zwhx9HfPtNxH4umKNgDoyZRzwMO6zICJJ008wjvETBMNVK9NZeKfWoz+xSqH9t&#10;J7NUZ0z/ah8U8kotLqzu9GcdTevEusGs0cFZFgCETBGFIjIPKHFBoRXgpMecILRAsABFI53SsiDz&#10;GWGIBqyBIgHw/CDWqFiOgmk/gYcdHt8v+PDNOxyOEdNe8MefHnF9OWEaRxyOBzwcj9gfdhjHQRk8&#10;TF/GwBjGqIU2xxHD0KiuTuMJj4cd3j0IzpcdliXhtgqWtWBNwL//8is+fnrC5dMJqRD2+yPGYUJK&#10;CdfbApoGdOrIeq3r3/5LURkaalQQcPv6H3DuXKXYCRiic40LDvsdhhiwm0cc9jP2+xm7eTKO8oBf&#10;ns/4+vWMjx8/4enpijUlEEYQjRiGqLRaaLrCHYbeJOJ+NaPqijrvTK8wkzktuZsWW0Uq3dxzKdIc&#10;89RNO2+PO5Kgxo7tfrtMJjFjjQlDIMxjwG5mTCMQeIWUC0CTUodYMzTjoiiXPqsxpmqNuma7ASO4&#10;MmvGmpKQGMzKoLCA04KZBUNaMK2DFScryvFdRpSccbkEzENGuo54+Trg+Tko93uOEI5YizpcSTyr&#10;RrNDCAkgQpFgtWcKJFsEYlH6EpSivPMDAWMEI4CjdhjbAKZBo+Y5BTVmcwAKo2Tt11u5VR0wCDAT&#10;8MArvokFfxgFP4xXfDvu8CFmPATBHowoVghVYs1sIQBUmsMv1PHTTAG1UQoCsll2uvmLUEBRumwl&#10;Uid6IHNsTJ0ihhqnlNWwKEntSLIskkKgwuBEGFgxRi7JfsemzwDiBCrZHPQFYyHMCdhnwlGAd4Ww&#10;ZMYiwLXMSFKwFuBagGsRXEvBTQRJFMcXIq3tZXlIq2UGBcmI5YZg81wgEO4sTdE+YltXznrG1MNl&#10;lblkitJFL7n3G9I+96N/BfRBeFW+1N/YYtqYNdR+u/HK39+jvwmo4o0eS+j9t/qmXrv//++87rXX&#10;W6+qjchND3WQa1+Wiol6QCeeRSmW+17tnJY5BAJCNv3naeVwFeibiIprHd+qKiSdz+5Ut8jUoox1&#10;KDWynS3DSLCuGcuqtBJJDPczNI2/YjK7Phr3sthGDhdCYas/IZ6pQ6jhIdUsIJOhim9qZHzrRX0b&#10;LOi/AAAgAElEQVRGc8prHS4CS5/xeYfV6qc+E5pG6bGEoPthHTzfBGy4Resr6R/nDEKumJZIWo2D&#10;N+aCr666iVx1j0t08XIoutlKZtuYg5eILeM6W9tKHfMeOtUsh86BQ7XvUHXd0eZkIUIJNhfMX0BE&#10;iJjNAawO6MLKkBWngnFHuFwHHPc7CEdkrJgfgMPjjOvlitPTL9gfHsFFKR/InkkfVB2bP37/HTz4&#10;r8gCFEbkAXEIGIcBzAXTNGLeTxhH1XtFkvWdF36EBr8yd4FExp9twXRuU2Tq9CiAwTjbe4qyaZqr&#10;8/3p61MrplrUgazUK6UWV3/1BwdTghtu5pz1zedQ5ymzbsDrOi+Vsz3lZBzsRhHpMlRsLkrjztbg&#10;LbWdtASdjbfpK6d8LEUQYkFYA9YQEFbNHFvXpc7K6j5hAMwIAmTrc5FojmYCrwlaHwRIt2vNCuRA&#10;dUMlJ0bOBSkH/Ne/fkEpBQ8PE969O4JYME0Lvvu6w8/fF9y+ERAmHB8GcEgAbsb9foOI4jYpASIR&#10;whMCR7UvQCBKVUe04CPf7NDNSscaPvlFCpizrqUYGo4jQFhsc0h52wMPECHLbNENjLphSIwhvAem&#10;AwhHxHDAOH7G+fIVl+sLUr5gzZoBjrRqHZw4YogZQlGd3lLAxTZvpNTrNtkkqKMqDA0Ka5g009Js&#10;YqdoBcE9rbVWAqkVprpa17aw4pkiBZkzmFLFR5kVh2bjb8+s2U1MtAlqLME2gNx+7ai1mrdIxySK&#10;aJGEaZogonxPQ9ACToE1cj1Q1oJaViGXuTLhgdpIV2HaJJ40lgk0Z/smUdrwQh/57sJQYE78Thj3&#10;AhsmmKtjtGpzmON8G1Ev/X1rJ7yObG/P0JwKG2aZ7mzxnZPOqexKRN+bepM2dVz7Uf+f/tLStXHT&#10;rleq8R++5Dd/R5vb/ub50pyF9f7dmL6+vKPI7Zd3T1n/17q1Ikz7mtqxQ5vVsdCBj3bdhtr0ulQV&#10;mRfsajQLzRm/iWb3z+zeNdXWgS2Ta3K9laWrE0S/q4VJpd3LQOJrJNP3pfWzvP395v3ms7vf60JA&#10;Dfvuo1khNbLS+7BGthPUcc6tjdomj5xsCpRMkJADpr4tFUS1960g4F20VK8EWuO3/oImWO7mnbTv&#10;m9DozjJQ2Y17pUtho+coGg0QYAU+hBBgBbKk0S8R6FUza6RxVUL+XVMEAnV01BXULYC682pt9Wt6&#10;AAKhTce+A9xI8eepoL5zCG27UzZtcgoTb4xTBwMWbWCODm9fyhrRUESBkHOyaYFRxsPDA3788Uf8&#10;T3/+M3744Q949+4ddoe9clwfj1jWxUceG/lqr1KKf9P6kVrkXJ8Z4M/pK17XixfHst90fwCBLNKB&#10;g/ZzjSzvI83JpUqTFW2clWaBWVM3ES2CwX7LlqbJIYBDBIWg17BGDVagyp3iNYLepy47mAPAr8ey&#10;xFKfVudF52gHUOR+Z92jGux+TrPm39fZJG3d1O99nrVX6Z34Xdv8+bK4UwTmbE816qlY5JNHngAa&#10;QZBLsU0+ASjVuQ4zIGr0sI81uajwNjQndbbNriwFkhPKuiDdbkirgrzb9YrrdcHzyxnPpytOlytO&#10;5xtOlwuut4zPn1/wcrri06fP+PzlCZfrAgFjt9/jIUa8f/8OP/3xJ3z48AHTNGEcR6VWIuXCdBYY&#10;N6w1uh0K/MULK95HtvuzaXRl/9rgp24cm4zpNlisY2oUZIeFtuc3He6ywzMqKEb1W5BSSzCJZlwH&#10;ApWAEhjIUR21ANKqvIzX6xUlF+zmHSQmDEMCDVmdN2zyjRlD8NTvgoSMYRjw7t17/OUvf8EP33+H&#10;p0+fEVjTnXe7Gbt5RhwCYPz66sjWQnFDNIoras81yDus6wEPD4/qYM8Fy1JwXRJui2CcD4jD33Bb&#10;Mp5P12p0+lwq9X2/ibzpQHiaqRTnk0Z19h+PR8TAWrdhnvQZdhOmMWKIhMNhhxgY0xSxm0ZM84ip&#10;i2yfvxF8+fKCYRgh8hFfvpywrgkhaiRYSqkFJNyNa7+et8qxvXzTpxW+Vn3p2SNOM7WJJCSYs/AO&#10;IBqEqbhApMrR+4zWviEElUOe6s6kEULLbcE0TPi9l2ZEdc+Dpi8B5fkGGre/UmxxC6wuCUwaTZUz&#10;W/GrUI2iwBGlTPjmlPHh84LHLytOlxPKVdQxYc6vuoI6G8BlUqGiBenFnFLE4FUACiAuGDJDMCpl&#10;oRnp4lioW48hEngkiATkQpBAmK2AYuYLomRMhFr/ZJ5n7Hd7zMOEYRhaFFcnE0QEPX+4FECooBDV&#10;KHaNcMsolFCs9oc7skIIRo2jfRscO4hVDvW0aWVp2Miv5gR1Xdyi3tmO2SacG8oSGEG49k8IQPbs&#10;aSKwECKJZY3p/CUpkFQQxII9RKocFk9Nd+d+NbD0PMUz6jjKtinBZGMKrVUhKI2hEaoTqdoDpV8a&#10;erRgrcbj3WBYPdpk9iSW6uxAc+r3kbrt2h0uFA1ug3Swv7sHOqy1pZhpdm3dD/ZZ3eBi/f/vvYR+&#10;//v7F5ns1mO/sdBdE94Pzamha0WduUIF7myt65FkQx8DOzbcZQ8jBMmGa2qhVKPOqpHt6ngXy8Bc&#10;14TFN3BXDRYR54+BY3XHzOaTcKegSQ5h0oAKsWwJtxMto6fZpZ1tAc+ccPnW1pf3SzaWAaK7gbrD&#10;cm0OdTYd2maqdWEbpPYpAJiDSddWtihQraejgWUMqnp/Y7ds8EivaxqW9LbXyNCKkfwSXr/FMlR9&#10;UlLDp4Q+091PJS1K2NkRfnm3m0bLLCoVlQeAQ/UPPDwclXpwvWJdGKWsGCNj3s2YpgEjBzw8PGDe&#10;RdyuZ6S0YpyV6k5SwRRHzfiRUB3tBFiAXkEcNGN2t9thmmcENidwUvw6DBpgME9acJu5CQ1iAY3J&#10;NtMtqwjmYLdNiDjE1vs9dreOGofBItlXrOuKcRy19sduh3maldIkF8sEMye4YXsANUsQ1GdJU8Ua&#10;TFpEUuuqLCDSc5zfveRSZZRP0paphjY/TZaVYrzoXtvDLf3ONmrPR3X+hFdOXIBzUfoWm9OmlSup&#10;iQhjGFROKdttUCd1jZ5PWD37JRUU8iKx6g8iyjidb5hG3bz7/OmG8+WGcdQNm8+f/45yJZxOe6xp&#10;wXfrAw6HiGF0T2mGFM3s8kLpEhjCHrRFAFvBWC/MWRVBk9091vX1UeWKZRaQUe2o35TBlO0ZVV6Z&#10;ylSdyFJ1oOO6/W6HYQDGiTCdGeOJcVsD+Kx1BlJKNdOZSOuygTTUyguTShQECeYDMcxADf/dZ6WI&#10;CLJo0AMTV32hcw+ofrlq37t9pJku1UbuAjngfqKgG7Ch+KZPAjEhE9esSgEQSTb9KwUoaIwPmkWn&#10;72MBlFN3iMglaFXW6JyqAor2wJ42aBHC6pIiZHYlp6BO57gJVRtwNTO3RwWpsOiVBgpa9LtNfXLl&#10;21RH//6NuDAAXUpXvRbQIuT9e6pgx3XT5gg4yU1DTXZ9fxXyMSLbXLfJSxZNTr6LjRbBXs/RNnmk&#10;ehCLSK9BwGSAUtNjxRyAxaRJME7fYAipOVraQtMmV1eXLlL/7h8AqfuO/X1c9Zay9+5yVV8/6A6/&#10;c9XuZ9J3ff2j7V9/Xv2s/4078NpcBke4U17w9vUUOLd4aIFFrotA0xk9Yr27Jwg1kr02KqMlfm/7&#10;i8ShUDcuPfBwaYducCG1HTAjUy/rznSNpq+Gs0eJ9s9oQleFm51n47KJsoC1xZwShPu2+Pf3f7/1&#10;eft7cwb03XZ3i7Y+bQ2/db5BJ4/kZtIMqmACPhgQG4kxEDAQKV87AVE00lmd8hrtja7SufeNKpvc&#10;7m8IuTrP4d0pbT51gBBA5dDrKVJqpA/MuOgcIQ2R6KGYA8gLQm47jqrR0pYMGeebtiIn32w0mX0n&#10;UVtxVKqpls7/NgwD/vKXf8Zf/ud/wU9//AnHhwfsdgfM04xxnBHjiGVNKvdLQbZCqCkbFY0UjC5/&#10;bT6Kp4ta5XTNTGo6Q6dMa6MsN2t3JeZB22glDNOMQAVcKWqo/gZEiMbNrwBYNC24rEBRzvZ8O6vD&#10;OGdILhZw746rAN69V/57cj3pAM9GIVhxlQrnSwXbICCxRXaLb8gKqBvvPkqozSuqn5m7wuZmk/NN&#10;/8r2O2kgAxCQGOefeL5YvZh+7JkrnYG0cbrnpPuLEHW2d7QxkluktzrRzUgtpWZieDHMCoHF6CHs&#10;z/mKJWtaa8kL4JE9SFjiSd+XjLIkpNuC9bpgva1Iq+D5+YzLacWXpwu+PF3w/HLF08uCl/MJ16vg&#10;85eM27LgfMm43gTCwLxjHI8Bu33Et98O+OGPEz58CDjsgP08YBdHUIqQGyPEopGgLgo9AhTOsei6&#10;4S663WZsKbetfNPF0Ebd5mndDupls89ccT1nadbSvi/F5JPrP5gMYAXRYdxDRNMqS9HMlVySRgeX&#10;jLJcwSUhhgXAAOAMpBVlTViLQM4nRCEQjcg0g4aiUa8x6voIrPyuBuLDwNgfJ4CPOOwZ3z5MdT0P&#10;MVjENxtdFUGQEQJhGBjDYMVR3ZCQgjDNSOuK2xKwrIKUgTUpH/eSgIeHB0zTDBHgr//t7zidr7ic&#10;LwghYhwmpRsS1PkMj8wzPHe5XKrUUDqUAdPoVDAR/+sPAZGVzmKajCpmjBgG/XwclT5kGBjjEDAM&#10;6oRnVuxw2L/H8bhHCJo6fL1csSw35MxgHq1vzEikNifEorwqeNy82vr2TYF+U7GItE0wkE3PTi6Q&#10;F051yUudg2yrkjdw6U5XA76xYWn0LIgBYBZAtH4CxYQowfg8fRPA5qiEthakrYvesX8dhmr8sPHZ&#10;arQSI0tUQ5EHFBl1TiEbftM2z+MTcFjxzbsB377f4W8PMz5/ueF8TcipaPo1CYBsRdFEM1gc5yMq&#10;vqoJhqK6LWna++2yQIo6i6Px0HswsRqLgkzFKGYYMTAwBJSigUZH7DAEQhkKBkl4J8C7KeDdQHgc&#10;gcddxCFETFFj0ciieAkaGCVZbDNNxy/ClqcQQAUUVn2+DCCTbhrkBZQEEoruWMQCSgCnACQGBm6F&#10;pIY9KJgMYhg1clH7MLDKEdEMJpZgY2rvS4TIHoKs3OFhUQoYWiBlUVmZC0ZkxEKYC+FYtGhhLgIp&#10;jF/CgAuAm6yQonPqlhMoqYM8m+NGoBlVsWpgoIAxFuUE1pgZ0uAKho2trbO7VdVepa4H//7OtajH&#10;DrLZCq7H0sM5f++/lbau/Ht3KNZr2DluYbkp4EcPdtt8153/j5zpG7/rG69/cHq9R3P+o+ow/3fr&#10;AmtXFsoaxUu5/YKUzxqkuCUsj83n7p1EreHqGDO+X5MnktXu30TjVshBNbK9ZEJKBWsqWNeMdS1Y&#10;kyDngCIZREEdc2ZTsm0AecE8l6eqqswhKB6tbliuo4FpNX1a/1SHmf1R9Qk4pijVTgO689A20voX&#10;df80TEnbH9ztoLh+9I2InL0QZFEaJhHA6lFw7XqdrBUH25zcmoNS52V/H//NpnYTGd5mRuEWkBWG&#10;TVPRhRVACAgUKzb3ACinFRERPKSlnid2D4SouJ0Jl+sFMWTsRkJ8v8c4aOFMgdYQCvkdhuEd5p2A&#10;Q8L1+oIlL4gcsX8IyNcM4gFBJuNa1w1LpURa8evHv+Lx8RH7ww7v3z/ieHwAMWG53bAsC55fnjRj&#10;bohgYsvyGzFOE8YhIB2v/cPXCHGnNNQCstv52E+E/eGAtKojfFkWzQRdVjw/PWswwG6nfiOjZVN7&#10;uA0ac0DdODYHrAYfeY0qm6/ZgxpgDlcdp2W9tHOMvpQHVkUFtT99SH0OZspAVptyGMZqS3pggTaF&#10;IJy1qGsd+7ZOXE7vdqNGoCfGmjQISHGnyv5cNBAvRqu9ZutWxOrUcFCayiuMWjSDECEMlMIYRkYW&#10;Ag8Bh8c9AMGnz5+QM/Dtd0f89b9+wdPXrzi9CE4vF3z3/QHv3o/Y70nnmIjWBZFimREDiKUGj4Kz&#10;0avp5rfTSdkK6Bc8NIClyWMCoayDyS6CcIGEbOX7CoiyBdspIwSxbySwymAwSt7rBhiP4DFaTTTF&#10;8UvaYZoGXG8XXC5nJCuOWyShJC3GOwafQy0DHJA6Zswuz/wxtn6YbMEIwqx9AAYogIuYLvCHddvc&#10;N2Q8O1pTy8hYRPw2Os+V0s83JhwVaOCNnifUbWSQsQyUpmhzaTUdo95PF4dIS491galR7K8jRO+V&#10;YzXyYQrBhGaR+liVk31TU5G7aLuNU+AtRd6c5ahHO8OBvgt1V+4ENL73zhnRXb06J7qjYPOTjRNi&#10;a1N0beg/kdfXaHf7LQfh61/+xhf3yOR/+PX/5vT/sdt2EPUfnEj3b179tu+v17CsffVbwKK7tAOx&#10;HpD1R+ojW3WkqSLEtuAqyvab2G9oA1T6B5Lu+PrlIO3+03/42ly2Q+6KzBRcUvttdfyaBdBHjlR6&#10;lx6JV5B81z7pDzrGNYCqO/osprcX9PYppT1MHfG7afT6xN+eXL3aaRLLQK4DTuMB5aJMwzW1kz3C&#10;iOrOpxZoQ3WKV6OfOtBa39v174Fs/U7fc5fm9JpGhsxR0WcnbJ+tmHPPwXc/Vd9YRtoTdoOKieFO&#10;7M6RihbxAwC10CrZTnQI5mz/C37+08/48OEbDONghQu16N/lcqmgz6MbVtvlTjlBimDqdx7rBgbX&#10;KLga91ABukWs2fOmZbW2uhx2A1n/4jBWYC13c1D6uQ7vB6ncudXRDBsbp57xCE2OWBFqpB55qis7&#10;uAdSWgEUBSxa/mrDOVeXGnm8kQ+erSkfJ2oy0Ddz33r1s0TIwCra2BaiLmKMNvffONz7PrJjzaLw&#10;aGDAiszo2nDO9Q0VzH2runkGWJSgg3S9EdypT1AaHd/syMYjKWWtzvZVVp0TKaMsK5brDcvlhvW6&#10;IK2Cjx8/4vyy4PPXMz5/OeHL8wVPz1c8n064XAXnM1tx3htAWp1+nqwQ52HE8XjE8figkUfThGka&#10;EWJEKUX5KIedd9Smn3UtNmBILkO7PgWsL/sBq9+7HPTtFn9ZhJs5P//Rq5TiGNPGyf+jkSBjVIdu&#10;dmd7CSglQCynvuRVORYh4DICeVUAaREfp9MJURjEIzKN4BxAkUGZQSGjCDDvZhyPH0Cy4HYOuHBG&#10;jAI67HH58hU5rcilIATCOIxq2Ihu3MQhqIEaGSEYULao91KAgQebR2x0nVrYsYgGjzw9XyE04HxZ&#10;8fR8xdPzCdfbgt1uj8Nxh9PluhmzOgw2v2MclAZmN+Hh4Yj379/jmw8f8Pj4iN1uxg/xa3Vk+iYp&#10;W4YAUcFuHhGCbyRodP4QO2M07BBYcLst+PTphL///SvwfENOGcy5c4D3o9pk/evXnZ7Y4PaG071O&#10;hgj7TLTfWwdQBxOg61M6TGFgomrWV0Crm39SHeitJoghESy3G3KMiKHRZrmTKFDARoSI3sD1LhEh&#10;ETVnO5SqgQTISQ263TTrnMkFOWjWjVMzMQhJThiHAfMM7PZ7TNOEYEW/c85aVAxq09C9cMQ9GpVO&#10;vmlUdErK8TqModU6IQL6uhRmsBBZxkQghCiIiJhpBjFQgmCUFbOg0SnFqNk27AW/CShUnRchBKw5&#10;dY1ulk/dSDEHiLDKb+QMUFL6FQHKqsEogQNKWBErt6+9Ns6uHv+oMVrSakUoy2aN+WTzAvIoym8q&#10;CEbhxrpJULbY3LEXszr0QxCwEJhydaZ5/5ei+q7OG8ACxVDlcJHSqAfq/O77yp2WHTTu5W+/HKjD&#10;FP5/f1S7bO8I7+3U2n09RKHtuT2mqw7KthTfvD71j9Y9g1/vbjg21/7/49U02bb9ncdn86z9iWI6&#10;E5YpYIOLroeqA09o60fQ4D8ClYafCQVSuJ3T490el3TfF9OLGkRQLBCuq1VFvTz6/V7osZRHwWfH&#10;PsJAYC02Xylh+nlmk8WzEmrbm6/lt/q+M0dqZ9du39gntD3iDv85jvaofW9D1Qn9TfqJ9bpl3mKf&#10;Bv05vu76dm1sLmarPQbj2La+6p7PRgfskcaGzxWzim2yFy2SDKi84mBUk1ZXiBm7/Q5ZVgAZw6ib&#10;5qCM2+2M2/WGw/GAdV1xPi+Y5wEfvvmAvK64vFxwO98Q6ai2L5nTNkQMMSAGgDji54efK7XK6XSC&#10;CLQejUW07/ZTxTu5qE5iY34NIYCHAXUzoXNMiuHPlrln+L0fEiL8t7/+VTGO1TYJIaIU3fjP5iCv&#10;ettq9VQdToS0JuO0TjXIJuUEWnvsARATpjht1ohiU66/83nWAr8EXDMjW6a6r1UAoEiVVxuk9nTp&#10;1m86p+okBjkFSKsLNY6TOf8TBLqplyFWy4ZBqdTMwMCabRYLkEMxapoZAJDWGzy2qH9pJuyE5+cX&#10;/Pu/f8TD44TvvvsO1+sVnz99Ae+A6wKs6xMEZ3D4BsP4gGGYwEFlFkTtz2Ac6IwCsAZRKo0vg7vI&#10;WerX+XbhW79ZvQcQuHi9EjvR5GVhqgFETKgR+2xZH26dlIzqF2JmDBRBNCPGglyCUi5dNHv7CiBn&#10;sUyCgpwEEZNhH8VxhTxLp1eKjvvx6uVObsegREY15PTJUJzAhs3egHB1fnmmO9gj+Rt2bpjOcI3J&#10;sACutirMD0HiPsTmSwGASAX47v2fQeP/hrj7hCKfweOEyAcMHJDKVQ0z2oF4BGhQgz3+CgKQ6b3d&#10;pinHXvg7H3b7jrrUdKBsOCe30LUhEUcBwDbWD0geiemgorvctlM7OodO+5Qau+4L3K/hCqQ3Jdr5&#10;7hiR0rXXBQa1VpceT/TFDOw4Unsi2zOqEe5BNNUlFudx18j2UEzYFmDlBO/CYE5BDToRcFGOqVA0&#10;yj4IQHYNQI+3udTzSXSBVU45IUgqCmahn/nv2quLhN10+F1fG9rbpPkJwFFDguqCN4tVquUaahpo&#10;i0a3BQAyblgvzqspYOAIUNT/Q7ljhSLAA4QDJERVvNR2wqqDjzQyyOdBNTId/XlaiDmJhM6ohULF&#10;0htFnRGEDI2gzS36yUfeHSpihaGg55OHWFhBTkMH1r/SwKYfN2gKiq6LHUFAMEBF9hmRts/OiSsB&#10;lIBENcW3cZmwjV3vrPax1vchL61dxtne87MjJ/ten4nEeO1NoBYq2Forfj87knG2guDcrf6YOvuK&#10;qkgR3c2sG4maCk3FCvdAbAe4IIDAoSBQBq1AFMEkBXtzDFMRcCoIRXAWwQWCBcAqWqFeOVy1jwKn&#10;On+r490mMwG2y4kKyDfgggDJq619fvUbW6XwiFQHIBAgr1rvoVBLE0RvkPgaJ0YMAcF4ykGk0XQp&#10;GxdsRrFoc+Vj1/ntzzCOE0Q0ZTclwfPLBTEM+F/+9K/4t3/7N/zhzz9iejyA9gPiGMGxIAxJU9Tz&#10;Bfl2a8VHkvLaalaBrtd1HCHo5Q6DEiFkKyEkysNdyoqcF6SyAHlBEY16Qj7D8AMgrOcjgigCCKDl&#10;hLg7YDg8ILKqySWvoMhgHlDSgBgHEJSXvWjZdKS1YF1uOL+cUCQjhIB5mhA4KM8nBDwSclS5Tqx/&#10;wl2kucAch2wRJ2TzMtT5ElIHhOCbyfaerACuzati039rIPX6j6qIqaJ4sFg+ky3c11GAqH4WB7kG&#10;xkqXJeXTqejGTrY0zqL5cpgwGpBPxoWsUdGFMhAylnxRYyzo9ddcUG4rYtDNihw8TZoV4Nla1cIC&#10;hFQKhhDBEJR1hayiWSYpI603SL5hTSvWNSMLIRfG6Rrx5WnB02nBx6+EX3694K+/fMLHryc8na44&#10;3xLWrHM8vfyCDwfC7jjjOAUcdxFzzHi3z/jx+z2+/bDDH/fAzw8DHnYM3J4hkbA7PiBMZE5fjx5X&#10;CRkJQBFQ6nQ++cCUVgxYCmZamyFkBhKqfGDkLNBswqD6jIyKwrhoY+70Z43Ybfgmmi3qY1lqY/T6&#10;t8JVVoALAhWEkOucKZkgJaGEVXUtj8jDFcuyoKQVx/WCeE4o5YaSzhj2RwzzAZF2AEbFiteAdVVu&#10;SNh4Iu+Qy4oQTogh1sg+jW5C2wRlh/Um2w3FRRWauKQFCCOmeYeRdxh5D4Cw5hW3vGK/j9g/Mni+&#10;YNhfcDgW/J//x/+N68snFDB2PKOUgpSvWPMFQivCTDgcJ+z2Ed99+wH7ecb7x3f45v17vDu+x2F3&#10;wBgnzSrcR4BW5TCVBC6rHRVXTZMXB5sRxx1C3AFhAlFAoYCYMoa44HAQfP9dwdcvCS8vBV+fXrCe&#10;n3B8eIciGVl0k0OsoCMHzdAiea/Tim8QrBoVDDUUNJdrB5EIKQEkhIKrGe0n5JIR6FszNAqIlUeW&#10;YBgGnnpMgASVq3ZUKQ5E3CyO2jEZwEFp2AqJRvFTxOEwYp4DmAQ5LViYEDJj4j1QNOqYSamKRGAb&#10;YLao4Edzalm0PhGDlogI16/qCEIRBCEEBKSlVJlCYIQwoJAV5y4FkXe45oy0Lir7AiAxg6aMODHW&#10;ctP1SRmS9RpsPPICBscRvnlBaDRtRQhrAkAB5QZkWbGsgukm2O1GjNOMGBnzYus3EiQCyyBY84o0&#10;KW/5eL1h4hummPENBnzDAd9SxAcmfJszvpOdUqtkHcMSBAsSFlyBJJo+D7MthLESI9tRN36Vxkey&#10;aGR7FtCaQbcC8IoRAZQLQs7AegMuz8AwANMIjKPiuxhUz8SIWNgGMKvSSAlYErAKylKQrxlyS5BV&#10;MxcWWjTa15yjQoP2owTDklrTRarTs6CUZBu+Kx4XLUqL9YZLLuAsKJlwXgte1mT1UzKmLNgRYwAw&#10;A5gKQFSAGKvcZhGNeCZBNnNak0G95GqBkGUHmzxdzUlBPgepmoFws8VllsPbenR97fDcr1XFt0dA&#10;e8Y4Xh0Ll9ff9aaXbD+vot8+C6X7rePX3p64e907lKW/2ebY9F6BAJKrSRFMvjvlGIJ+7tzTTsmE&#10;4gE++a45dhKAG59fNa7hI63TI9AixpoRZEcAEAbxO3Wky4tmvXBGigsuN8Y5Tfi8PuLzssN/3Ai/&#10;XgVP64JbMh5pKsgclJqoJGc0RN0s52j0FFTNmz47B4DWuBPdmNU5aDYLqS4fibUfqFTZ4kBirYoA&#10;ACAASURBVIEcHvmpalF1tZtvYAIhIMt2fmwCbQhW9ND1bm/fqf22LIvW21lWpGVBSmuNUta8PYHT&#10;+xSy54HVILL7ScnISfFjSStICgYCKASUMELhUtFxMtuQGZrtlW4YBueI1j4cYgSmqHhSzNlWaTSo&#10;myvunHVEbRUCXTUCEI4YrMC71ljSYA6ixcxgwWG0yHIGRBKYgPe7BwzDNxC5WXHSgMABhD1kEIyP&#10;B8hBcD6dMUbCEBO0wOoF11IQJCAiYGYNBkpLRhp0M/h6PeP2dMX1dsGHD++Vv30cMMWduUQIHHXe&#10;RVIHthZMjcr1vdwAEQyDUrWcL2coT7f2s2JvwvV2wzQdtB8KYV1KFQyBlXotxrE61kvJuN1UH/pm&#10;Lgddy9GKuHrQmY/C7bbUDZpcfM46dztjXVcbp24estOxUNvUKaVytRMTBla7Ny8FSTR7mkSd0ir3&#10;BFI0KxIQsyGdhkbxDUEQ4wymCKaIwAkLp2qrliKQfEMkRpwYOQrWVXGeJMV5FPaIGBHphmVo566U&#10;sJIgpRUpn7CbgN0UAMlYTl8AERzniBVHPH+64j8+XvEfnxK+nBOuecCPeYfDoeDd44RAmlFzI0Yg&#10;wRSBaYoY4wCsWgtLMqOE0Ghi3e4IBA9zLvBs4ca4MJ4PuqiCgILiSgrG6c6EYRj1p5YA3fyZymHP&#10;fIaZ6RYwFjHSA8Z4BFHCkB+woxfs6AsuwxNuywnL8oLbcsZalJpIqYYYJQelxWIGUwAhAOMejBGB&#10;RgSawDSCMIJEDZvL8Ay1f1R6pCK2waq+vWnaAWJen2wbBebjIzL/lclsdS+JZiW4nyUXFBbdPKCM&#10;RLrpqtHtghx+qRuROTMyCTK1YssBLTAhmszthHATWK+i2SuYaL9xxfJmNLh90Pt/+l2r+99vX75I&#10;5NVn/eutPd3+k1oA1X95dwndo/B7bdv9221rd/ndn7zZ4tdXqLu73kfeBmmf+W67N7J2i2yvR68G&#10;4dUN69vX/W8g4c2T/7++XqO3e+DWf/C632hz+O++F92fdxeLZU597p35HXD0OV89eqzULLWnapq/&#10;/YQasGpBYF0bfpPkUN74r2A7KX9n0Cthnf/eG/DWBOga59/7A0h/jj+lbE/3z+TunG7O+mdtTt43&#10;+4259dZ0q5sSb3z33/My8NAMIIKPa/sezcjoztMx9Dmgg0pdF9Zr4/4ab90P8NSoWnSalEamXoU6&#10;Q8EfW1rfy924S5Oidq8tmCagAhfuABDcsecRosaT7Zfqr6E0MtEoJgr2ux2+/fYP+OMff8TxeLSC&#10;hRoZEYJuzmg0UEJeE9Z1tchknQ/6fK3Ayoa0pm62tGdT3m914q5pxZpuSOlmhVtXpHJR56ulAKOQ&#10;KVotjXt8jKCUEHNCyBkUihp53kMVPLT+qZEgHcCTjk+9OTOVT2/DiVz7WTbX6tch1fEmi8zxIW0O&#10;bp/y2UI7q1Fb6R28y+x7nSxwh329pkjdwPNj46f2QkNdpJcXf+n0df2urum2tj1yxudQfV+fWed+&#10;LTQJ3XQopBuRhUKd821LT3/nm5gKei0zYl0hacG6LFiXC1J6wXJbcL0tWFLBsiY8n2/49OUFX09X&#10;/O3jV/z65QV/+/gVT+cFlyXjlkQdnSHgsJ+w3w/Y72bs54DDLmIKWthyvz/geDxiv99jmicMw2gZ&#10;Dbr5VWwjTcenl/dN4Hm1ene2i/W/O9tX6GZkc7bbb4nRNkf7RdIJ2cq922Q4weeHNkj/36+xe0FK&#10;tW31/6Aq9xRssxryZkh7DYOSAmJadQNKVFbQsqBQRBICYgGHARRso580U0dKk1vDMJgYVfqslt1j&#10;MreTf8A9VZamJwOWPl2dYVSzb/bzATQOuOWEnAWSR6w34Nd//4LAI56er+AQEIcBu8OAaR/w8LjD&#10;u/d7HI4jfv7pR0zDgP1uh+Nuj3ncYQwj2Cjb5ocJcu9sL0kNMWtqYM2ECc6rWvEzVQNTo6tn7PY7&#10;7HYzLtcFOauxWYvJWT95HQkCqoNHQWSnP2wlresKghU1IwZx0j4yubVenfOyGG9nUZnyStF1NkGn&#10;4/qN434ObqLpxWjEksrwlEdE0XUv/R06/MfEloqtm/FSUTo0g8Z+u5Zla5tYX4i0+ggdwZitPYuE&#10;K8V4y13bmMzu1ljgoCnqjtOhDlkWAoGNA7x/ubzUmAPlmEZXu8JotpJuZsTgS5x8eOumEyCYxhEk&#10;gjkEzBQwc9TjNOl3tDb84TbCJqinyQCT9NhoiXtMJoAqU3WaL8sCloIsApSgBU5FEFzuhRXulNaF&#10;qOcVy3yhkpVH3Qtml2z62gIy3kaCbS7ZOAv5E/Vz0jIBRFPRdbMelf+dieszVkq1Kk9V/2p3ubz0&#10;H9s8MKOZIUaNI3Uzm2ysqrxvBgB8bbSgs+4JOzjtATFU20V1rrY4s0ZLQtamGjknskk02Vz7d16v&#10;fl511/Z6Pn9Mq2h/NVWz+f/vN6DpybdbYr/q5mj94NX1Xp/j1yYbB5H2u97fgIpj2slptYhcSRbA&#10;oZG5KQXDG4RlYVyvhOtNsNxWpBSRKVZu6s2Tyuvnp27ubrKogdqv98Zw7U2Ren6bpuJn1vu1KP2i&#10;dFdvdfd9N6KT33f33NoI0tGTGIbxS1DDstRf2Mbcv2vj0tbFZnXcdZvbSzH0NDAeOdAwToxeKNI2&#10;OjeYfhNe2X3ePgvTVJ3tRLC6LNkciYDX92LL7iMSy3SbMU2T0pRYUUUmL7Tr5boLvvvuewTb2Mwp&#10;I62aWRVCUIqXlOxebIVEI4YxVFfE6XRCHAJSGjXLLzJidM7wgOt1Uco3iDkRjYXCrlcd2EFlotbB&#10;CYDdk2k7f7cTh3C7aYHTEAJENEO5ZIsiT8kc7K2D63jb+fM8NeqhUuo8cjtqHMdmW6DN5WxFwWHz&#10;pM5vbH/rEfduRWkmegvgGYfRqD5UB2tBWQJnpQe5Xi5wumYIamHYYdDt+RAiUi5YlhWlpIqJY9TC&#10;q+dz0XrhISEGlzGEEtua0WfyDMLtK1p22pquuJyB//bXTwjxDA5/wI+8RwgrdlPEfp40SEUIa1pR&#10;8hkLBxwecl2vajeEpotJtjCuroG23pv8aFHi6gPTIADOzt1OcDpUUOimiSmMen2Vu/7fed6BQwbx&#10;Cg4FMeomGiiDQFiTBxI2TvlaZ8j40QGnDtM/pm5dU8MC22027ZOcc8OtJqO4KTx41Po2gE3xnTHj&#10;eYQSRLCp16Y+gVaXa2MnQ+eB2+eAO9vdAcQECHeORwJxqAOg0cDK1e6LK1lH9YKzDSJVQSpwZSr1&#10;+9eqtJ8ZndaXt77XV3k1fbe/bK1qbWnXVMJ7/38/+aqC7u8n9/eXbme/ippu6J0O417ot2mRpFFm&#10;MDySwjjaYQXLoDtKgQWh2KYsOZhvkfHBfufGSXByU/OjCdskKu3JmBqvn1PFCXR+OXfpfZ/SZkzu&#10;vnzr1QOiqgypOdpap3WdZG+oh1fbReU93DhN2d7bH5nTrT9SsChBnctskfGqWS3EwjrBlbgbWeIW&#10;lDTe5YJgnJQ2GNDCf6295e7hvEuUVsIdUNXxXRfQG30rd+9fdbLdUwRb1OyArlTgU8e12G62kFoq&#10;JqR0W9/Ok36AfC105wvgXO7t+MZf106qa9vJTvuvTRD6WNc1eS8PfJz6Ht52nD6qRVuQZXiQVpyI&#10;aLNFC3VIddPWP/I/agZm/xw9aIU7Hnpnu0VkOCDtnEkAKUert1b6q+tzNioO75rtwGdRpeUO/E2E&#10;B0Gj2h14maO2iFSHQ86pguqmdFwxcQVGmqbH+PDhW/zLv/wL/vzP/4xvvvmAed5hP+0wDyMCQx3j&#10;a0Jab1hvN+S0VllLCE2RmrNdfJzFnCKmS9zBVPKKnBPW9YbbcsX1dsVtuWFdF91dXp+q8V7LKojn&#10;CDE4J6TrCUhnyPKCOM8Iw4g4DqBhACRCogJGWW4oaUXJCevthvV6xXq9qMGRBwRKAEYQaWV4IoGw&#10;ct65pe+pnHV8UtqAxab4dV4Ul4J1blFdwiCok8K/d4O8W79UurT4tmKaNDCHBr1aj+ZAKnmrE4sb&#10;90ajZFyBBcUKfGUEkdruYpydIsn+cicD1NEoxfWvyySuUVhSim4g9CF+aG1UkKOFddY1YVlWrLcr&#10;LucTrpczlvWC6/WKl/MV5+uK823Fl+cLPn55wteXK/728TOeni94ejlhSVbwjtS5OXLAt8cZ7w7q&#10;TD3MAcd5wBiB9w87vHt8wOO7RxyPB8zzjHFsznaBpj1qZguqjtsUgwZQcmqPVeeBgXARpOI0SKXx&#10;9xLg1lbdjHMhV5NcikZ3FMVpIqiy5y2dXfHPvS6qDk+LcHd0bjccphmQjJI1xZhDBMcBcdV1wjeV&#10;/wXAsq7I5QVxXRAGzaSZ5p0WDQ4RCBrdzqUg5owsBeMg29a5eoK2pTjnoZiD7p5+I12NFokgkVFo&#10;BAetQEWiEe7giP3uiG+/SchX4PnjEy4fX3A6fcYurph3E44Pezw8HvDw/oj33zzg/YdHHA4zplk3&#10;E3fzjN08YR4nTaU2g2OcGYKkWSNlBZXVjrouSlbeb+IRFAaAI4QDCiIKEYIUDANjngccjjs8Phxw&#10;OOxwOl1wW7JtYAFi64Z744IIYOWcJl4RKIE41QJfAHBZFkCicpgTAezRS2poR6pmasUC4rrKdGYd&#10;FyogSnZs+gZkzj8CvF6G2w+KqQvWRLjcBOeLYJoExBGMEbmsYM5m0Gc4XZlv2KlTus3h+1fBqIY1&#10;tcjHhjf6qPZu/bmz3TYytDii/vmmJJl8jIEcQlfVq1me+j5DaVr8+iqvPL3a4SQhZ0FKgrAIVhZA&#10;MmIG4kzVseObFsxshdoLxt2EEARzDnjggAcKOBLjMEbsB2cp1WKnJAAXd86VGtVc7RBqK81RKRW3&#10;i6TKkYbjgOV6A6cMzhkUg1JdpIwpF3DOyDwCOYJzBEq0YBSpXP3IWkRB1lUzk9IKJK2HUnJ6nbRZ&#10;dRjX/oTJJ41+tDRzk3EHUUtCIxktqi0XcCoYc0HK6lwJxBiYMBEhsmVioKj+gzmoqmPT8bNF3END&#10;sjyivdbUkWqHN8pBfwKxaN/a/qbaKjYUx6ZNr79C2h3cbVZP93KbwNrw6sitF128uwih7gt649iT&#10;ykl3w7olIHK3CSLde3/Y9qy9T0YfVrY/B2zeufMQbzivHRhtOqV9RI40HHMkwOwzpVwh9JHtOT2r&#10;s70sKBDkQlhywG2JuC4DzlfGy5nwfEp4OQkut4ylMHK0sblr3/3/e2f2/dH7odu+3PbfG9ffmD+i&#10;mfl1TZjVXscVVvTQ/uu+Cp9XzR5x8Gk+Gaf+qnSKVhSzaOCL1CADszuox7X+lU+kNm/dLq4iprML&#10;dXwaBtDgFcI4Dnofr0cD2zi0GlrDEOuCcrvK4THZeHi73C7yIwiI0OLrIWq2qdL6qUNPa8UE63Q1&#10;LjgQdvOEw+GAeZ6w5AXV7hOBZNVZnjm8m3dAAUrKWJekbSql0pLs9g/QeiOkgQeMGoEtpVGYbJzx&#10;gzpohyHiKT0ppWchxSTmu2PW6y1pRYyDZdcFrZNCMD73rD6PVxOrvVIpqmNqXSpCQqp2Yc751TlN&#10;QpFmIdhaVl8VbW4zDEO1L/2v4jsfw2oPoP6Jja3y4KuuaLrLphsRpmmq9leRgpQzODGYdTN4TVf4&#10;JgWgfPpVmwtjeNgjrRnXGBDCghCgUe8mp9ZkUeNWc4aZQOxO4wKRxRyy5ioxheerci1nhDGA44zr&#10;9Yq//QKsyxWSLlhOe/zwww7vHkeEDxNoEohcUcoFzBkDRwzr3vj01a8VECDB7XcLUfCoj5oh1SyB&#10;FH+Bb1QxE0pogXAAI8sIogjCAMYIphGBR1uPEcIDYIETqlWdZkYVzzCOAC8QuoLDFUO8gPkEKS+A&#10;nJHjf9HMl5KRSgaLFjovKAickWSB1sYYEGiwjIvRMvYGBDnYVLNZJRmgtT5vKc/Y0DyysmZwtdMP&#10;df5TPTZvNpWsulwykLWOFecM9nl6OSruQNF7izJaZJNnmZY616MLSWZSo0jUwGMTpJY0uaE/aEpB&#10;Kq9tm+dt51jf+8TtnOzd73pndb9c9SQT2K+igdv/S905aMCgQUxvBcG9Fxt5ImRgyp5F0B39cv29&#10;3wL73MCTSYeqMgnNWPErGKiTer5UkOfmAYlUJhAvnNcrGHGBU/vRo1dk0wvtGbr33b3l7nsHY2L3&#10;vUNHBiLv+voNAb357L77qOunKhC6H9b50IDBdkOjtebNIPF7Z3JVrNu/6hR16phKn8J2dRsQMvUg&#10;UiMnmmPcuPakqNOLxfJsqF5DqAPHPep91V9Nizgk2YxFVYZV08AFCvoxkbYBpONpjvzqcPfnt/WQ&#10;M8RTj1yZ2S6+OJ3JnbNdwZqv69La49Qx0vpLqhNVf9Mepdt1behxM8ptxVL3fT/ob02+u5fPs7s/&#10;ZmpR6wxokRDb8GLS4sZQqiU2TrQKJNHmUL951F/fP+s559qcr4hUo8HhclGqQnZZ1Dvb33qJqBNc&#10;h5ctopNrOtkQYwWYcNDRARvn9G5yqzlQCIQYI5YloxTB4+MDfvrpj/jTn/6E77//Hu/evUPYBczz&#10;hDgMkLwiJ3W0L9cLlutVC6SRRggEq1xeHTVomwkqW9wpnOumVskJKa243q64XE54Ob3gfDnjdrsi&#10;pRXL5RNqPQAh01ZBgScFXG8rxt0e+5cX7I4PGHY7DPOMcZoQxhEcd4hxAJMgrSvSuiCnFcv1iuv1&#10;ittVOZ3jMKhvLxeNhM0RRYC1XDWqxaPp3nS2d+ukA/1EhFWwmQ9VdpEv6/6zXnapzC/dZl6/nNqS&#10;6pXF3R9eR35V6XO3tFSWtah+ZcFrd3J5TCCAjWZJBMyDRpQYDYNIWysAzFjrjSCfDUpfwZZJVAzY&#10;r+uCy+WC5+dnvDw/4XJ9wfl8wfPpjJfzDafrgq8vV3z6+oyn0w1fn884XRcsixZlZQ4IccA0awTx&#10;YVdwOIzYzzP2c8R+N2CKwP6ww+GwN6NmMIepywvjLJT79fl6BLx/Xdi1CDSTjV7g2DY4qlxhRQNK&#10;PdTJFtmuz1KkzgXhDnt4M/rAJerGtTO8m4pvRj+B1HkXAiC6EalJXFaUPQRISWDMyvGZlIoqpYTb&#10;uoKNqi0XsT6P4BjRnKm6wcCGWWxbxZxvpv/gslA0mllyNULVKBakvAJFUGQByQCmrLI6qOzNKUHs&#10;/TRPeHx8xDcfPuBvx4+4XM747vsfsN/PeHz3gMf3Rzy8U6f78XGPeTdoodM4YJ4m7Ocd5mmHaZww&#10;hAHEjNP5CwRc0/FrpI2p42EYdBBsI78muZkuiDFAAEzjhP1uj/1+j3mawYFRyqrUVB3W05NbgEaj&#10;3wlKGRh1c1U3AyJQFuTMVtjPoqpLARdPE34AxLNRmt6BzUfnyffZ0tYpbzQx7ua1P6NunBasa8Ll&#10;fMHT0xMCZ0hZUXYzyrqCOZjDI5rh3CLNxJzAKjPqreAGOMcBZA7RVkxcLEJRA07cfPY1K10WDiG3&#10;DKba7mb7wJ1VZFiux7BA3fxQK8LBnUfSqYO2ZBuztWVuKHURVw5cgW5MekQeIBAOGIeISIJdKdiF&#10;iB0HzMKYhgljDKC8dv3SsH0VANIc60rto2uYLGDEI6SbWDCns0VslZIVC5E6spVXWrFQICBPqd6N&#10;iYDgm/mKGcq6gtMKWRZIWiFrUmqZZAWYbf33CsdVHYgsOr2YXHSHe8PYMQalpYtR0/2ZMYAwFjEK&#10;DovMqz1iGNQxsutH6wF1VzotkLrZCWrHiR8rVjK476aSuFPJnY9ATx3amSTVjGDHwq4f/Ld+zdLO&#10;saVQ7+XtbWut//71+aB2701E/F3bgG7TwVvV3VM22VG1xd3/7752erMtvO9Gpfu5r3n4876Ff9v9&#10;tqaD6sKmPajJA/SOdqqYp2TjCjYZmIvSJaYVWJcF1yvhcsm4XBJuNyAlAth5sukf4vPewe7Ypn9f&#10;ZflGEbdHeuVsL7a/rk+HUpojs55FLonENrhfW051QnX4QKzTPZsQ5vTNRYMdnLfenqLqMD/C7Pl6&#10;dJxH3cNVHVE0E5W3uEjnXqs54U5ewIu/m5lpvhAaYt96W2fUyVnbJCMrTh3Ml2W0NJI00psN0xVW&#10;hmelsdGgDKWJ1CzWYQy66T7vMI4R+7DDRr4UdbhrrSFvLAFFkJNmdykVlsqX/byrDuYQNDI+i2Zb&#10;FJFK7VMs4MRnt+sIHqgGU2kgCIGsbkeIEWSZh+M4KlVOWitujVEpCTdj73rXjuM4YBxGTNMEZjYM&#10;vtb2ZaNBRT2vtyWUh77NeTanbqjrx/Fdr3srDiUgZS9GfjeBS9dOGwGvPeT88aUIxrEVcKVim8nB&#10;sTZwOB4hRQtZ5qTO+JycKtMDUdVOn+cZMUasa8K6JuRcME0abKV2DSOFAuYComAOfdifz/PmLyUQ&#10;zpczdjaX5plwuQien4H/67/+HS/Pf0fKP+N63QF4wMNDRAhayyfGgGEYsSw3MFudJYk6j4Q1rpQA&#10;DTptvgvpdBPQKL1LFxBViiilIBilUMP8zBBRKhynWNKaXSZE+kxUasPFPv8CYxwj4qB4b7pGhPWI&#10;Nd2sILDaDzkDJWcwKz7yoA9hKL10YACxUm11ExjNH6Yz0TeX2DG0+QhUt2h0ev+qwYadLcZmhzEz&#10;uDBKYATPAE+D6o5cNHskM0pmcGiblf6KIJivkUFBYzwpmLHM5EsbQlreTY9NVrc9AH/m3gRvC08V&#10;hwPCzqFd+ofte87UhfRq4rVCr/zvDS52d64QG+5wl/4KQkhMtX29kNkq8XtQ0P7vxUE63dkUrJgB&#10;hg7MoPstmoOc6neaolnp7AhaNogt+lbUAUhQvj2THXB1xACiNN72QM7ZrucTNPoFIL2OSI3SUecN&#10;LKrewKVFHfZbGtsYudZZr6HTb3/qCkq2nWPHHnzQ3VWaYiPoZkd7cuNg97hkinD+do0oG1S50KBc&#10;xcz2fXgjst3b4JkP/ncfuT0CxkOOwhBmaGRtgnNlSW0jQdOJXGkatYOBv5oe550vvUOaWl+/hXX7&#10;cbANJOod8dbPbeOhGx/fIPC2FzYHPHdAyWaodOcBasz44nFneynVAUrSfS51W6uNoRs1m+eECW1C&#10;F8rZ9UE/G/r+oPZBC+8wZaPO80CCqKOFAYKBgSiEgaFGmgAjBJMQFgCpGA08AdmuXVBQedTJgac7&#10;yTqHO7BJM21O1e49UTWSXTZW2gCRKt+6Ht+8XEXCwS+jRUOQObddJpfe0d7RxxDgXGYe0e59P04z&#10;lvWMcRrww48/4ed/+ie8++YD5p1SHsSBMIWIUATLumK5XLEuF9yuF6y3q8opi2gN5FEiAoGCNSne&#10;FwUiGc7PLnn9fyh7t2VJcuRc73MAEXlYq6q6e7qHQ3LI0eam6UJm0kvoXhd6iv1UeinpQmaUyWSb&#10;FLk5091V65SZEQHAdeEOBHJVDUll2ao8RUYgcHD/3eH+e6ejWdeNy+XK88srT88vvLy88Xa5sq4b&#10;68uf9swej3IwjnrbeHh++pXT8cjDh0fOjw8czycOJ3O0psPM/PiIThNBAjlvFpWfC+ttYbku5Fys&#10;WE4+kASLYI2TPUtE80INtnYkBKM3aJZvn8e2Bppuqd7fCF58SfratGjVNk+aY5X9+15PoemYNM6A&#10;7vBuAKj6zrw2WdP/3OjpkcPsjoe2bqHv4KNWE0EGcKyqFtkpHvWDy0GgVUownGDgs7ohLIS9LsE3&#10;1o3gG33q4LSYUzkXZd0q12Xl+fWNL1+e+ePPX3i7Ljy/Xni9bVy2wut148tr5u2SyXViLaBSmIJl&#10;kswRzkn5kCoPceUcxBxZSTimyJyEOcGUPPtAK6UagA9TS9c0bSll2x2UDH2IybnoKbsdlbihE7oT&#10;udxFw4vPBWM6Cmix/tUhjRJPk1Uqe/VTodWRoM8RzDJ3YKI6zCvFOZL3AATp8iTsmKWFnkoDukIg&#10;Er3WAyiSFySsyHJD8w1dM1WtbkMtz0gM1JiQNEFMxjHZ5qeOBRz9Uu8cb90ZXG2+doe7QiyX7iwt&#10;BYpM5JggHqgC8/kjIYpx91Yhfgr8ze9+ZP3yhe9n5dP3G+cTPH4UHj8K5wfheFYOx8o0VT599xE8&#10;VTnEirCQS6Zo47yGoNFpMQSnVO8woY19bWpeMOzhNUWS01OlJMxz4HCIzLNR9mjNWERRqyHjGSDV&#10;HUYCca5orMSozEk4ToE5JeYYiRLYpgM5K8tSua7F6bMbHYai+Y0eAOO40NZiNEdncYMmKHsacXH1&#10;Jxb5hNKo9exc4n+YcVISCrxclPB5Y12vvL4FHk6VFPJdxJ45WNpqMN5Zm9J7NJLZD17grHgBaDf0&#10;TMcVc7bXCikhg7F55+xRJWMbqNUzgIJACjBHk6BFs0u1YsYd7gzy+Ru7Ubu3bW8j5lASQbOhwYwH&#10;IRSlRGU5GJfu5OcLXmMnev2KFJQ5KIcIxwTHoMyaSdF0e9TmHN+x1K5C1GVKX0iWmdzlkRAJu13U&#10;IZcbDF0mVysU1zCpCBKsqFzcVkQrqfHAOs2MugNzvV3Nub5tsC6QVys4U5q+7yvdVeWO+aRh2Cbf&#10;gObIbgboESVqJmlhqsqpKg9VeVTltSq3XNlEd93jtBDqQTSxNmfRAIsbBB26pEHkMWYFuHNmN5nZ&#10;v9ch2Ep2SDo+d3jeItv9RE3u2fu6/8YbJn6BO2d6ex70TYepY7uG++woefistX0876gk7nztDXzd&#10;2emtkWrBSPsQ76cS6JGW/mE3fYbzf9uXPRpBQ2Qu0jcCmhfC/rcNF+0R7T7XEESs5oTRdSVyiazb&#10;gcsSeVvOvNyU11vkbV25FagSIM5ImCAEy9T4Nx53UezdTmivgWHTcrRszXlHl81t7MLO8AACpTvG&#10;3PTSFuVuvdDsjNEpbs92gb65vQOUjvdoctblqWWiGC1DiNHsC8Fp2zy/XGS4fnvfAuP2yPTiZmHj&#10;dm9ZRTbnzSmbYiC1AqBuj7Rjuy8phm4zt6DD0LJ7g/GMt89iaA732ANe1J3qMexBC058fgAAIABJ&#10;REFUTyKQYiAm68sYA9OcOB5mjscD8zxZZK2AxD2q31GTtdVN0FoqAeN0DxIRZXdY58L19UobbPeM&#10;9Sj3lCJpdlsmelCnCwKLflcsalo6NqhqkdfmNMX8DQIhGC9562MLyprNnujz7N2GudA3PdrGBxge&#10;Bhs7aEXcx6yoXR8vi9G8WSBS9OfanZq5R8bvwQotYEzEvhfus9askKb95i7zW9WzoNtmhQcQtPsb&#10;16GvxcM8uW0hZDGfTcfzFW6XKy3Ku0ucCCJhL6JKRTXaXMnFdLfrmaqFUmxMmt+nVvPNKaABsl4J&#10;9UgIDxxnKLnw/KXy9qToVvjt7zLbVvmL3wUePyrHE5S0kKNSrzMxiFFzqvlDo1ZCpevOjn/cpyPN&#10;ZsBlo5qk0Co9ANHshrYJFTzqXSx7PWK10aSicUNkQzQ6ZrRaieKZnyVvdF/XBGkKHNKMToV4Enj7&#10;e9Z1RfSVUp4p5ULOK1vOiBTO5wgY1ggsRAkkEkmsbYc8dYXV9JY0Jelztb/VsMsJMV1R9HdtStzr&#10;3r7WHEN5tmPA61n5d3V+tXlXK6EIoQilWPZuVaWwZ36kdhFztkdQj4xRT1kddKhCj8puEe21p3o3&#10;Y3NXg23S9jWoAwhtGvXOzpKvXn/b2b4/7mlkmltpPN4FfHMo9HbZozQwMABO7Y3/uj13D7WUhH5E&#10;A4R+uIyf+XttDgW/mKXn050kTZe22wrugDVBukc7d3CiLVJjR24jFNmBiffMXbcr7w7u37Wl2B2J&#10;6D3I8u8bKLj78Z99NKS3I9OO60aU+41fGZD6c0f8mWv0a41O5nd/jK+Hc7SGfdWudy3wc4jvNFMV&#10;KzImd4eb3BvO2x/jgtnf7xEN2udKX0QMz7KPwd1p2nkayvfr7w4ue19r2SPY2+9a/inq6K5Lnz4H&#10;2v21HXptGwO6t1P6fbT2tu/v59ifdbS3g745p96vzz/zkF2x9ojq0JS6G6yYQziKElVJARKVGKxQ&#10;akB6WnCDU8pgHLHPsbs/ZOjX9623Tiil0XC4k73WO2f7N+94OOfOKb//9cjpIF0BtTS63VG1A6r2&#10;mx5FIg2AQRDb0f/++x/427/9G/76r/6aTx8/dq726GBzyxvXy5XL2xt5vZG3hbytJPdGxLpvKOw8&#10;30KuTUYqQqbWTM0rJa/UmlmWhWVdeH154/OXJ3799Qufvzzx8vrGsqyUyy82Pn4PKUSmARy2iITz&#10;h0ceHh84Ppw5nc+cziemw4HT7Wb0IDFS886ne7vduF0XFAOz01xAonG4phYNGShh77uWfteGR9tc&#10;abyXzXHdRlJAKH0MGhDaneq+mTyO55DOiQhBsysP13VdXu3OdptHXzvb0UqtW19fOqzRrruH9azu&#10;zBqjkPbzm0O/n79RZCl2/31OD8tW/JoidMcCTQ/7+Uu1FNxtY9tW1nXler3x+vLCly9P/Mu//DNv&#10;15WXtwtvS2EpcN0qL9eV620jpIlSqvukXWp14P0f0CbetlrqMH70Pug0J8NnOsrn6V6FNEdf4z6V&#10;0jZktV9PCNSgSB0228LX6xzEcVibHz7fKk4JKDs12NjpsmOc2ntixwkjKNBqHN7NyWQGlzsGA0CC&#10;YPyagUrGOG9LsWcrzCWdfkZiQkLsOifoNrSsrYm9tcGpr+7S2nXfAJKW3l5WtExIWCFuhJConnGS&#10;khUPCzFyOMx8/8MP/P73v+fT+REJP1uGw+Mj54czh9OR+XjkcDyQ5omYktH4VaOkUN12HYpwPj4M&#10;itfXSVXwubJmd/RI7Tx/ISXrB93HUcQj6eaZw+HI4TAzT5tHuDudV/ECxcP6nMJshptHjKUpcJhn&#10;jtNEDJGPH0+UDOumLNvGsm2sJbNVi3B7eVr3gr13UbjurChNf/flfLdqqhvLnaYBDyhofRLoxaQu&#10;lws1r7y+CsfDgdMh8ng2B/s0TUzzxJRaNCMgyul0MkdJssj9RovQneU6ZtxaS0a6oQa5OvWHTepe&#10;N0Bb1KbbMyEYT/DkG7BrscjuWsU3HixCLrgTQ1rVq2F9t42h2uWC20lFQKy/qiqhBNZVfTO69Xn0&#10;Im+mS4JYVkYKRpkwhUiqdXdcdH7VXfaMBCxNsuzR19XXv33bsGWX/eIGtzb5EVpo3t5/wSL/pFik&#10;ZpNv0cPP1NdLrWp1HHJGc4ZS0FKN6sUzU5oTpI1dkwMidFupt2vIRmSQFZZZFklJmUJkDpGjBEoq&#10;6Go1C7JaRoeNyqDDvmX7tL6Cb3z57iPfi2oq2Kdtf90KyvXYnQZrh2fD6T0W247XNl8bjh/a1fQm&#10;u+kyqNF+bgTkffv2ruvPnW1yfKZ3u7/w3+h+bsCd/feWx9hfOkSmNyi/y/dv6N93Q/IOAn/j8HbA&#10;7nD+qkXK3Vzr11DDXI1KqtTiG5PC7SZcrsL1UrleLbtT1Yq6xxgpYlHt8m434D3ebzLo/j6kf9Y2&#10;EEeM0Aw6W0d6Nx7jeQxi7Lam4g7Qfvy+MdVslRBG/ACF4viZe7tCZO+rZpv4X7czgjnc2rmbo901&#10;2rv+6NK5j0XLatkdvL13Ohd3SiNnewuEa6rW9F7jlG+Bm5Z5Z7KzVqOHCe7Ajw2nu46Z44HGaY47&#10;Z4PQo2/X9WYBGq2myunINKWO/UpZAdNLFeduZ6jd5HOvlmrUbSGQJIG6m/Zw6Pim3Vht8iMIHz98&#10;7PF/LUAqCN0Bvm0XbLM+k5JRFq6rFTHNKZN6W52K0Wk9Y/L+SGno/yGowXVJzrmPoeEBy4a+ywKT&#10;5v/b9V1bY7tNacfkktFMv0aaGOZmdD56+vwKnb/br4M6VVjpgWMigsZGPUcPvgC3rztm0Ltzm/3d&#10;MtzoRVvTpM6iJpzPD6xb5nq9cbstrOvWZaxIdBocr62lzT6zOpBGUwa5KCLZsZGx+Te/5vlsGzLb&#10;ttm4ykRKiVo2ctn4r//437guIPIDEj6hcgApVNnY1pVD/uTR2UoLerIobEC0u29C8JDUEHqUdtNR&#10;o6yyNVq7oNHOax4wx7wFxHXaO/YshaDitsAuY2ot3l/VqNtio0tqBXwT67qSUiBG5XKFdbVNxGY3&#10;NnvSYMhuD8QQiY2mc/B9MMSISlOcfn+1ag80sg/znXw0G7vJr5ZZYgPeSs2rZ0uiyoTRIIVaqT27&#10;faff1UE/pN6o4IYNAtF2OaqIReS54G9ut64MtH3XBqmJUx+rQcnocJSy/+ZrB+79oxkVf/b7/Uzv&#10;jpN3rdqNBYbnEuqdgu+7pP1Xsh/8DXCwO0WlK7rRmR52tdMDFqU5UNovG3Dx18EXc8TwuQeZEFV6&#10;ESDUio4h9OJjnWdahYRF5Ub16Hi1aKn+e9grn7f34JFaDMeJOZh6nymhOjjUHfDiv+3G8vshk3fP&#10;Tfn6iu/gcAR67/pbOgIeTqa+RfGer71/1lKlkr9OqFg6u0X5WK+FMTJexPlzTXnu41/93NXBsUKw&#10;yHZqtYi1plgQizTsKydAM2A6DU0Bp6GxCSqe6tSMHd2RcKNyaYuxPVTfda3uYBtfBQ3d+tzcJ5z4&#10;WBo3HLVF+2u/n9AWcu/vu0EkqEc39gWmUPf3ouY06t+NKFjZoxjv0LG8ez8+D1G8HgWl0KN3h45o&#10;MhJtCsed6ao7F+cUYFIoAQ5AUWGryiKwIaxaKRIoVLLgoMjop0ZHiQz9Ozrbv3q8Wxe55A5ov/pD&#10;9wI247wf1lBLkezUEneXHM7Vo9nbjr8psdAAuEceNB51GzJh3SofPn7PX//+b/nLv/o9P/z4E4+P&#10;DxwORyQGEoWQM9t6Y3l7YXl9oeQV1YwWoyoIWghUGq9ZS02tFbQ05FJRNmpZyfnmRVALz8/P3JaF&#10;p6c3fv7liT/9/IWff3ni6emNZbkR1c5rotciE2Obxj7mx9OBR6cFOT+cOJ9P5lg7zDx8MaqQlCZ6&#10;caOi3G4L18tKTAeUQJrPrA8bh9NCTEZDM88bcb4OzvZ4t74awNOqeypubQDCRih6gaHmSO8prj6e&#10;wc93/710KpMmo5vMaROxgYlaGojfHex72K1S6zrow4aSB7Q8GAG7g2J3Old3Hu2Kfl/PjRZk5/50&#10;/WIDQ6hQyXsxnBaR3c9TjQd827gtG9dl47qsXK4Lz69Xvjy/8nypvF6U5zflssFSA0sJvGVhqRCz&#10;5XPNYlleSQozlYNGTiipXkmqlg1WW/RmxGR95TBPxGmybD83Xi1bx2kqygXtfaVDXxk2qbU5Z/fb&#10;2usgKKEsHcEwrOUQg+sT+5PaCle2P0Eo5s3pxp0bNiGaHpFg+Fuk47F7DCM9WOKO7oAGpAEinS+Z&#10;CFERSUgwo2cDJM6EuDGHQKAQys0K2ZaLcTVbDraltEeLbreMMjpQGKOaGNZQaUb4N+QjQCor5EKp&#10;Sq2Bkg7k6UBIiRom8m3jFCZUE1Tj5Hw8JX764YFPU6FuvzLPcDpX5kNlSoUpFuagFr22rCgeNYT3&#10;abTAFAmRvElLNsBtEXPKuhG3bitgOlWSECbLCojR6oOobqAbaCYG5TBHHh9mPn44oarcbhYbU6v1&#10;Qc2VXJRazG1YpJCSRSgfQkCmiYnIIVgGx4fHPU28kCh6ZKtK9k2Lp+dXcs7cbptRJdwsisqc+459&#10;ZMAuXbPYnMmdU970hRmUDSdB1EApEaOCgut1Q2smhhuHKXE8WATjNM/M88Q0J1IMvt+rPDwsxCjd&#10;+WG0a6brVZVTWGjFcNv3UXZDspYhE0UcDw1wZCsYB3PjxA+BKQUOk62/FLWv1epj3OkDgTVupueb&#10;vDUoSGmYyKWGOB2UZrHoU7WoyjVXkkrXW+pGQnDcn4IwqZASTJOQIsSihJARSWgNPv+q4ylbUz2C&#10;tramqWey+FrygIqwi3dfh7qbUhVsc8DxWIx7Oq2vU7ldkJgIeUJytgwv8wwhqkzrZk72LVNztkyd&#10;Unzj1zbc722CHSCZvIu0AqajbDIngBJ0IZA5eI7rDBxRTgKPAq+i3FCuWrlKZnUcV6Kllx/zfukW&#10;kzImkXb4z77BvSM7gXGzsEGZZgMNf3zj9fhqOKNvKOi743T4/XAsPu7tHloXyt6ebqON7RuOu8vM&#10;7ud5d/3Bthsf30C4998P5sMI9Xt8wPgY5mH/6L0d+e699MKDPtl3bdqncL/maIJoO7JQC6xZuOWZ&#10;yzLzfJn49S3ydDnwy1vmyzXxum4sNVHjbPU2qlFcTF818H37tTvnvuob19n7AL6/T313/+39PnhV&#10;1WWLYY+xX9UFgmW7mBNJtS9dxO7eNrVCy2dtjvhmV/rvHTd2jC2WJWzrscmbcY72u3yHhxnsi3FQ&#10;mhI1eR17JHpz7LuD0K/QNwtjNEzttCagnVbFsvKb8293uO/1PYR52gvdWoS4UchMU2JKkSnZ1WIy&#10;jvUUA1OK3QG51oZ/2zC6QHU2CETZ1pVtNSd38sKoTaaezydaTaJSMmWsIRGCFTgPuCPcKeBkiGxP&#10;Df9FQrAssBh3Z2QttqmRN7NrlsXw6EFmIPomAz3QyxL0a184jWq0bVRVt2H6ZkvPqmiR9i0goq0x&#10;wwI968GstS6QStFu/5gNZ+MrjlltU9nwcHBneytAK2K2Xwx71HnOec8mF3b/XMOXHjFvQRzWv/61&#10;4Yy0B5Pgm7jLslqmoTuas9eREVFSNFyQigdZeDRsdZt+RmhlnarXFhPZgyVSUGq0ZK9a7FyiE8KB&#10;EJRleeGXXwqVC9cFXi4f+IvfHfnw6cQ0TfxwOBM0uG4Pxkzh2S4iSpyi60nDLFFbhoKtpchtn7+7&#10;GNlXb3T8T0DUgrHRRicjrqMBmUAOwIxwsD+dmOJMKcGd5AnBcPPEmRgK6cM/kPPGfLgxHyrHq3C7&#10;RtYtUXJzWkdq9fUpASkJKRMaAmH6f3wtJ2KYIEwEmRGZECYkJMB45akJNZ6QjmXz4efd9nD/R2gb&#10;ex6s0yXhnf5wXJcyuLNdS0HaX20ZJGNkuy+CNhmbsO07E3fCc4gGuDN63keON60qNAWhw+9HhTdY&#10;gcMo76Drz+uyXYCb3NK7z9sn4m3bjYG9ne/9CrS2D+/vmvWNR1d+su+ajz8cvt6/EmGvQP+Ne27v&#10;dAd+6K64tePhf1vR/1sP3Rt/dy/y/qAOzO6B8HCWb558v6txfN8/vlLL//Zx/x6yuzt8RJn36FfG&#10;75U+f3p03xhh3UD3cK/349za5tEK7VrNOf5Vm/4jD71/rePz8P1d1w7tGxp4P2wjiGq/0uGYJk12&#10;uKrvF6DKu77Y5cEOOFp/cvf7f29j7av76CbI+++F/9Cp2nUZuqkbTPaNOS+NA2/naFffc2gOdQcK&#10;2lp0Z24N19kNJ3lvmfQhu2956c5QujzdZZTuabrt7LJfx57CILfvW6T9nHWgYWhjau1oqWVjAZx9&#10;+ijruvLw8MCPPxpH+8P5zOPjhx4xQaFz8q7LyrIsRn8g++54R/beKOP6q3bvLbK97co7r3DOmVwK&#10;l8uF6+3G6+srLy8vPD898fTlC1+eXrlebzwcJ48i9WJnbhCYgaHUmjkeJt4ed0f7w8OJ8/mBw3Hm&#10;9Hp0Xu4Z1JzTtSi3ZeV6WZnmE0pkOly43czZnqYj0+HA4XDicDxa/8XBUY70NVWcu9buqfj72vXM&#10;8XykOdVljLpxI8POLx18h/bdN5zt4E72FgqDXd/WZb3/A0Qrpa7D/Nzn3V4nYn9u0cSNf15R281t&#10;k22YeNJO5072xgFqUUtqBoEEc9ZX2wiWnl7a5IqyrRvFI9rtb2NZVm63G5frtffbnkHmKcNRnVdc&#10;u2EQkzlbY6hMKZGmCbjSNuy7LBvk4HywDI50xx9KNyossk37Wqutj/pnrSbC/rsxuyOUvMsEwTen&#10;LNpOQiXGqbeOUUcBKsNaboDhHbZoNHd3emJ4fy/f27nUT7k77YLIfm3B5kcQcm4RSMmMhDKhMVKC&#10;UIBty84jGghuzEmpaNgjku4c7YGdLxsznvZh0fs2t75UpZaCYrIjlJb6Hi1YQQLTNDEfZiIw1Yp8&#10;yuQpsVw/M6XENNuG227Q2/lfXl76Bqz5WQWiRcnHEPl4/g6p6pH1S3+mWOT4tm0G3CMIkRQMiAe/&#10;hzHjRcSifo7HEw8PD9Qa2LaX7lhEzfg1blGnzgm2yTCFRJkskq9jLz+f8bnaphHRqK6K991vfyfc&#10;bjeen9748vmFL19eeXm5sm0bOWdimvZp02aItjkGWjxl3dPYXfJ23CfiGzpajTd+swLHijLFAOVK&#10;SsbpOR9m5jl5zRFbD+fzkZQsjd8ioZxr153t350+EkNkatyy8wTJjwtDxi0jwt6f90wJO2Dnv49o&#10;iIi2yNdgsixinLhq9FBFa7edULqT0hIc9Q5Td31cK7U5Hgo9SnbfBJcu0g2XBKONSZEUglE3YPNa&#10;ujvxzyEjN+ybPHA5o47jdpn+7ne+X1JVra5PFxmmY0ouEAJlyz1rM2LGubI7Fqp68VJ97zjsrRuC&#10;aPZHQ6oN0uxxNk3Os6sn/4VtWFhx2aQWSZac4iYWM4hbJPJXbWkyZpgk/5FM2vE80syJEap/43E/&#10;DztgHvp31KlCo5EZcbq04/QbJx3fDp/fmZv7bds8aDbqe1t1OKF8o4++5UT++vzf6IB/79Hkzb/V&#10;keOBrsW7dvR77f08nG+AOrYxViBn9QLssKzKcgtcb8ptKSxLYduKyQDffCu1kreMB+J27N3keG+d&#10;7pHtX+Nz/aovvmXv7DC60d802brr/yZbhl5x/e/OdJRQxaIv3amjYvKPpnv9Rvo6G+yksX2jj8ic&#10;+e+Ok/vsDDOHh/tu+GWwQ/ZX7UJyTy14lznqjQfiPPWo7Vp9M6BRn4Tg/e9tHCKkZbjP9/3d7kcE&#10;zuczpWx0bnH2qHKRiSSttkX1mkQKzf+owvnxxOX1wrqYw73GhMzBqGjEsmlbM3q2UhTSlIjJaDdF&#10;8Hpw1qEhCGmamKZEjoWUEvM8Oa+66QlVJabI69tb7x8tVpcqhEBNk+s7q70UwHSSyC6PlU5j2aLe&#10;O2718Sg197EcsYx6JvO2bj27sNWTSdKNWm7LZZ+r1YIHGvNGCNWxQBiyuNTlvs2YgI1Fa0N0CtHm&#10;02wFXNvmCm6bWaS29gj4fXbbc9s2ent9NbqjEDifLTCr1b3RCreFPas5BKPaDBDEi+BGi2a3sa2+&#10;qeMLUKCUTIhWSLRugW2xbIIYIilEHh8fWdZf+dMfi9Up01+J6TfE+ZHH8DjYHbg94nNYCyIt8l/b&#10;qjV54GwZ9D7Z1+D9CvU10mVMyyDBN3LFaaCE0OXvaE0ph44fdzup/zYEwjQNvgfLRE8xsiwTOWde&#10;X9+6cKieXVfEMhsUow0y/4VtvPRggQEvNF+culIYM9pqqX1NgWUEVMdGewZCa8K9rBBAXMa0+TcG&#10;ArX52B4pF5jmREjBKsCmSEiRvFQqtujB0ihLHQfCr9b4f1xRj6laiNou0KDgRuWBd3xfQAwKQ7tK&#10;GaZA+2/U9u278Tjpx1XdIeh7RQtQYxpOPl7DHrnkoRX7YuwgUPcWlgYE25EO3k1g7s6AXdC3722/&#10;zwxl7s6RpPGhOfO33EemQ/UIdyWqAV7bv7Hqt0latHvjghf3j4jRZNDO51zwav6ToBYdWmqrRr1n&#10;NgQPcxe76Z1aRFvk395//f5aHq/zG3ctfPf8/u9u5LmbOAqICWNV7njBQZ14XowcTnyjtjmifAfL&#10;dnanHpGuLTpedgfm3ojgaLP2aArzIm3etApqxTjw4oBGPZLsPDrOIPHz+K21aHWPHmvFBe39rmDM&#10;mm3nultUd8+NTAk8DWaftsNrexGCGldX6/Ng969tvAbHXY+A6esLkL1Alq3n3dGGDr7isZnajvV2&#10;KA2ReV+2qPXWznD3LMOYaPVihUGxiE8/sdokrrWgMXrBU6h5Q9RSmg4xsFKZgCrKQQxwFBEyO7dg&#10;UGDLZK1U8QyGCCJxlzvtHrx7GlC0XfBhk7EZ9tqU0q54m8N8Lz7nEa4ORCoO5DxkSTBOOCvk5nPU&#10;IMSefppiByfGX1e7EU8IHOcDtRRuy8ayLFY88nAGhdtt5aff/o7f/e6v+cu/+hs+fvcb0jx7ZKc5&#10;H1LOXC8vrG9vsC2EurIuN1IKHI8H0M15YTPbUiBYBIaqkvPKjImEqoW83ShlJZeVt8sLb29vvL1d&#10;2HLlcr3w8y+/8E///N/49csrt9tKzlCYaPlD4lEQQqVqdp7JyvPbys+XhXl64fHhzHefPvLpU+V8&#10;OnJ8uTBPE/M8G2/7ltlWi16oNbAsn4npwDSfSNMz03zkeHrk/PCB4/HI4ehj1WTGAByakN+2zG1d&#10;DGyrEpw2IcWJl6fZ+YonT6+z8W7GQ3Ie42nenb6jgg+SO8cyvgtfq1Ic/MYe+ZNtLTSDBPGImTEN&#10;2DVll6PVqQHUnJeNU7NBMQFNMjiRGpjaQXvJxe4LLNq5VutrLDKhrAuIdK57E+U7aLleL+5sz512&#10;6Lps3NZC1UCcz+jtylaFrQoSI1OaOISKSLAMibyQ18ySQSIcZkhEDlH4w1//jsfHMx8+fOB4PBCT&#10;0XA8PDxwOp9AhC1vrOtCmg6WyVMW0GKO+3LpDl+LDHJOSe9CK1plETIEK4CVS6FuFsU0SeOV9OAA&#10;yxEmptghrEVGB2t8iPbs0Rc1u1csuKyWaHVDWlR8aMd6XRKE5qisgKREx2RdJjm0VL2fE+wbF5YN&#10;I0zHQGWFbaWWgsSZ6XgmSUUOicuLFzkuGzkvqAghTsRpJiSbmy1lPLhzkyJ7RDujHm4G3UDJtOWu&#10;2rRsLNcXsghzcoM0zbaO4szD6SNFn6nLDZXKlt+YseKmum7UDKSKZGVdChoWtlyZDg+sW+HnX5+4&#10;LBuHhw+cHh8JQVguF6OtChUpSl5X8nIxh7sWLpc3i7o+HJmODxxOygFzWGpKTLEaD2WozCnw428+&#10;cpgnPnx44I9/+sw0/ZHLZeXL8xvrslDyynJbud5urGvl8PgdVSu3eUK+nzjEmW06UOdEiIFpioSY&#10;mQ/K6SQczyffZDIn+Ov1jVKFT48HPj4UPn0IPD9N/PLLC5+/XJnmgMgEEkyuZCvJ3IzawpvrbJtP&#10;hrG1G5Sltqw9nFkqEdO560MJR4rCbYVlA9vS2KhqG6cfPuLOhdAj1xtUUVX+W/7M8Xjg8eGRDx8e&#10;OZ9PHObZouGAh4fzjqdlxOE2a4pGisxkssmVZUVEOc62MVE8g6UqVkyxqJWp8U3rw7Rvbqia865x&#10;zGp1/lzdZWSt1Rya2Tabbp8XDocZPStRIpPY5nWlUnQjamGarBbQVpWrZiaxwrU3VUK0rAbLtDRH&#10;Wqz2+1bLSTo4kxFmAlC3TAsMELF4NyuErVAwPZ9Ld8pbOdJC0YWyrUi1daxpQpPzWKtlN2hVyrY6&#10;Ni+W7VEzlGqZQbTyo7rbDN3+Cy53dl3XMBJiRcs0QGZBsbo0UiqSC6kqJywaNWgkqnFtr1lYgCyw&#10;+v2fQouM3h93ULUH3vjTaJageEkOUPcRvYPbQ5Bl9+v1Z0BjuP9M3p2jAej22fAMjk3H74Y/wMZQ&#10;hu+G48Dq3Nyf3/V7O/+/c33dv+bOQSu23mp3PrVOoOv4ntFbd/MtKHvktZgjfLhcf3QfUbMZbDSA&#10;gb4JkGDcyrZh1phGGoKxAt6XrXC5Ji7bA5ftgecl8fOl8Kcn4R//9MwqB0o4oGEyxt5is3ZOE1ab&#10;6/7RHOwgPQrY5JUM4+ztrjuW+mrytN/7e09S8z8b+Ci+ueWbnYbtd0dy6Z/tGMFVvZnJc2JbV/Ky&#10;MKVktYxSouTMti7M80Qt2exVvL5EtKCF4PPExmKwvdsaDXafIXph9K1SqtpGMUKMibxl31B0nagW&#10;1X6YJx5OJxtPrdRiQRfiNF8xOp1PXgwfHyxDtPVXcKedYc+xj9/PpRaJ3miyTO6oWq2onBcO88Tp&#10;dOQwT6QglLxhUc0RdQc0SncMUyE7b/jL6wtS4XQ6cjwcbBOyVK7XKyhGKeONiiEQU/KN5cn0q8tJ&#10;Vcs+F39tgU0r55/O1g9+zpRS5+QuuZJiQmOkBXFNk9HWLOvqeK92Z2cLcipS4I8wAAAgAElEQVS1&#10;0IIfTqeTFwtVJonEo9VysTGpGM2mnbvNPVXphv9hnnd8rDb+MdCDk6Zp3m1Tt1lwHvHqFEEipdMf&#10;7WvM9GqKwSkLzc4+nc6cTicrdFqMDrRqyyxuY914/QPpeOxr1uwuo5OqXmBVAkg1fRikosE2Y8zv&#10;JCzbSkyVA1bMs9REzoVlCWxb5u3tRko2r0JIxGTFl62flXkSpwlcLOMtem0zDWQgSCSmE1u+8utn&#10;uNzg9WXhdvk9f/3736APnzk/TJzPJ2pQyrICm9f/Cbzcnm2zIzqdok5eiN1s5lM58XB+4LbcqCXz&#10;4eMj27Zyub5xOh/YbqszH2Qk2Ly30lCGJ65PD/zhb/+OX3/9zMPDR2qF88Mn/umf/pk//OE/8fZ2&#10;6fNbZMdOzdF5yv+ZnDPnFCjbz0TZ+PHHmV8//4nL5Yk6fabUhS1fyVypdSOXbGNTBNW/RCR5gMTk&#10;93cgBItsz5vy4fF7Xl+vfP/dj3z58sLz8yt/93d/z5/++Edy/OybBpGgE5FEwOorIIm8VEQmvv/+&#10;R2KcWdfMctv4+Ok7LpcLmjyC3akjqRVx2kRFyZdrn7OpG9pfqbNdcbi3pgMuHRRl4+RpBluPDB+8&#10;+wwR5TRBj6JOi3L/mV9ubMO7F+O57gu0tI+7eLXUz2ZCdmfe/lnW7U5h379o97Gfr+0E2SmG3wk9&#10;oqyRh4jqzuk+OuP8ODEs2c/X8MO+77cLgabLuqKkDwvasZHtMmn7rvXn3nHDzY09/P/j0YykdgrV&#10;91/3Fw6jaWkzLfpnP0j6nfdNl692mr/dBr46l/VTj+zpih9f6B5rJfscgaEXOqDf7+fdnX3dBvYT&#10;9ohghrUkw091aFfbkLq/3N0x+5iO9/KtMbubrIytV79AT+XsE/Vde/pX4n27Ozru4bSyh9fc999Y&#10;1O6+7X+m2d9o/t3DLyN3H/yZ19Ic/NIB/d5GO/Y9vUuXeR7Kszsb7V8QB21uPIRgTpkgjaZnVPzj&#10;+qIL2t6ObwkW8fb6eOwGzB3a3mVuk8F+n7uxMfSVvL/P8brDJugwKOu60iIVTqcj4uAvRNvJ/0//&#10;6b/j97//PT/99CMfP35gPhinHJhTIOfsPNpXbsuNnBs4NNAyTROtYFEryDhmC/R24xty1VMFq1WG&#10;//XXX7neNv708xf++K//ypcvn7leNpRAjJOfw+V7qZRcqDVTana6AlDjdqDkDdyJk/PG5XjgmGRw&#10;tkdqKeStUIoJ5+ttIcQDMV2IcSakmWl+5nh6YJ5njsewj2FLrR+s21orWzbgvnk6ZowNTCfidCJG&#10;r9aekm+uOD9j1c4nmZI549Pk/NMOkOfZIxyd1sKMKRmcXjaHailD5P9utNVa7o1wXNu5s70dj8Fq&#10;B+H7PKuNDUR6ErJFxvg8Xa637mzPmxW9XdeVeZrsupNH1dFiCXbORVVlWW6styuXt1feXp95eX7i&#10;9e2tp4u+vDxzu2W0qvXLfIR0IFXY5o2cD5TthpSFQ6g8zPDd+cBPv/mBn74/88Nvjjycjzw+Php3&#10;v8+H0/nE8XjaNzm8z5Emjj3SY9u6o72MkT1qMsIi1AMxmvNfFU8ZLm7UDBzkwt534iu2KkYjY4Uj&#10;d+50X8MSBnnNLgv/7GM/f7/We9n0Z952ia/sesDP0+hv1DfxbIMzEqMVqGwUX9Unma1xtc2cftod&#10;0DSVacbzHq/73tkeG2enVnOyBLWocT9Bd8qLG3jThBwP1POZmB/YXtzZpsYnKm5wSVA0WDT2bX3h&#10;+brwyy+f+fzyCnHm/OEDp+OZh/MDxzQzz0LUTF7fWK8vbMsbpWzmIA6BmAtTgSqJkGbifESwWhda&#10;lXUzGXFbNm7LwrIsVjiqbUCVJkdWFk9L37bK8vwMAmWKSF3Ybq9cXw+U3zwi351YP8wcjmIbUIej&#10;yZnJePNBmI62GXE8bqR4Zp5vHA4LMZ2ZD1e+fHndN5LEC2772leXB21yyDi/vnqNy0b6ZqGwz+dG&#10;Q9Dmsvj6WW6LOeu23YnUNotUK+ckJldK9eJoK8fDwfrdHYnGWmWUBMGL4dm5hM2L1eVeVG20Y4bM&#10;NtdPUm2TcsdB5SuU1PQZYrihtvXimGrU0U3eNT0avdZCCEb/2NqyR0zpnVxvWAbd9WpbOzt2aJjP&#10;olxNP5ik765mbTJ4x+3tN1SjzQvV+GBlUBh12xDXVbFU29yj0RI4JleXY0OthXtcNGCo3pYmQwcB&#10;NB4//M9Xr98/7jHgKCPNAcNXU7WdUQaKgob1d2x3fxsyTgTobJEd6ulwjLRxGkHc+2a3vrq/k0YF&#10;NML4/t23bl3v37cIdYNOTiPGYIPKbpeoDr959zye+1tZAM0B19bEaBYN3Tf+4M5se/fV3fn75bv9&#10;Mv7bT2GbXbszv7bx8v+2Wq1277qxrDeuS+ByTVyvhdstdCx7f+7dztJvNLY51kGHee04zDeXO9d0&#10;632l28mM/Tv2kzYnPn0QlKbH25x0PHyH/4c+c9u59VrPpmm9pnubhca5vEf/ts2udue7xLE26fuL&#10;tlYovS/vhOXYOr95EbmjgmmOXeN43wttigi5bbbLXjcpBLEAFqd78VbfYdyGW0KMQ/v3flBanZp2&#10;vz5+atHDLWI6q/WPIHt2azLdEiWiUXvNoZItc1ew9gUJ3de/ZzwWrOauUkroi8X0ppAkmI3W1tWY&#10;bVk9uFX2OVs987KvPWlY3R7FM30MQ+0zu+mVFiAkgDgGNvvPKXpydYrS6tnK5c5nVWs2+p7oNJve&#10;w7VUipbBgS5dZzb9ss+tnQbx/fQadWl7D5YpW6VahqBju5yteGp2e6xWZZriXRtM8zmnuyix3Nfg&#10;AtOFbY2cjidyLkZ3mVtdHyHGSilWI6gUi9KXFpjYAi8r5Jr7hJR+7/ucbQXjJSTW1TJvfv75Ffi/&#10;+PmX/5f/8X94ZN1mai0cj5EQq7E0OtbJ22Y4WDxr22nhgtPIxThxuVw4nU+IzNxuC0rlw4cP5LJ2&#10;m4fgGSL92e7hfD7z88+/kFIk58yyZGoVPnz8wJenLxzm4zCHjUXAXqvPr5VpnrlcXvnh+++JU+Dp&#10;6RcOhwNvF7wdE+smLKvF1tSqqKc/WOaoEoLRgdVohWmjBwzcrhs//PBbjkflH//pH5mnIw8PD/zy&#10;8898/PiRV95owXFBklMxtc2IQDhMBJn4r//4X/n7//zf8w//8A/8zd/8gaenJ3LeOH30oMegvS7Y&#10;Xmdq7yfAMzq8MxEHCKKdk1iH6rx3KscnWyn3ab67IbovoX7AcJxLr1bTYvhI795/rXHuAZgwnJcG&#10;YPbF0yPbByU7+sa22s92f3711od94u9t2XeotaV80gRUi6JubWtCYP++73QjUFtk5A5YSjvWO60N&#10;T2OTaoqjCNS412NPWNR6BEujVLHn2rjbPfrdBVd0bNx4uUeu9qBq34tHulebTKLG2Q7O9a6h87m3&#10;5Bv8NWDOyd4fO/i663JHpDtJx7vHezxzd4KK0LhFnTBTmoJxZOgvhcZVtT83x9S9wGVHo/66paB0&#10;LnXaswuj1g7Pv7U26b5xrj4xVIw2QVvb/Dy6f2fR7f7dvijZI9rlfsIPHdTpHxg2Ht73271u2QW8&#10;Vhqxn33m7+9+0PrEnkPYOal6pH5rksuC++c2NE3t9q0pwFO8nN9eRaiSGHIqQMIwSwQl0TcIMAN8&#10;z0CwSHU81Z2qiFRCqJ1XPomSXN5ZVNke+bQpzt0OW4DZsVF1RY5AraEDSWhTonb6iveO+KHb942f&#10;cYNp6F6hRQANxvZorY3yuCs0GHkJu6N++OuRCMC2mbN9no7MhxOlCMtamA8HPn78nr/8q7/hN7/5&#10;HY8fvuN4OpMmS9lHFN0q9cuF5e2J6/Nn1u2GUIlikdOUSpy9aFAz8mVU2pm6vvR0/7pZYdT1tnB9&#10;e+Pt5Y3npxeeX6788U+/8OuXL7y8vnLbao8SWF6zOVCiZWRJCkg4kOSACFwub9Rq6fpSlFutXMvC&#10;yyoc0sp5Eg7TxOEwEy2HzECkGjjYto0YCjFtiEcUxzhxfTswTROHeU+/bQOoss/Py/VKLsY93jYi&#10;QojElIghMh8eiDGRpsSUbIde0c5zbmDCi+TFPQJ+miaLXJ0jeHHE7mxvDnfwzDLdHbraNox8FXlo&#10;XltN7/9KscI9KQRS8giJGAnRxrU4iDaalWZASHe0rMvCYZ6JgZ6Om6fIlgx4z6dDFw8WgeIp2sWM&#10;mG3buFzeeH564vn5C28vz1zeXllzhTCxZSvWcz7PSJqZDkckTX4OQWs0qpOaOCbhw3nih0+P/OVf&#10;/AW//c1HPj5EjscDp/OZaUoWOZUih8OBgzsmpzQZn3QUIoVQF6jWf/n27FFzxonZnXW+GKvzPmps&#10;Y+vcjL75UWjGrhs9MSAaEJJhA7OyIARqsHMgkdpSqkOjsQiIR4aLNpkZu46ySLjkQjogDsB7emeT&#10;KDrqjcHQafeEyefmrLNzigUVhIomRaugRGqY0SNIWZCwIHlFPGrKOqnSCpW1Oa9i2VsNx5U66AZv&#10;rgWQWDpurnMXqEpG6mJR5XUh6Ap1QhSLVokRDhb/WFSJknlbPlnkfd4oOaO6EmQjxA1ComrgslRe&#10;Xm48f37jX//4mae3lcPxkQ/ffcfH776zNO6oRF3RfEHzFakLgY0PDydbu2vmWCspRsqckC1CsHVp&#10;gb+VkjfydiNvV2q5ovXGw0OkVOHtrRLCiuqNWm5W12JTXl+viASWaWa5ZV7eVl7eNpYSuFWYHs98&#10;n2Yep8ThmDjNgTkGpimRYmKLlmX0eJw4pcjjceLD+cD5GPnwMIPeuC2VZdmoRFKaiWlG1RyVwubQ&#10;RT14ZHdIobaZNxqTyP1mnPPrDEamzz+nnllrtqWR7axtI64V+l4PgRg3XpYrp4tyfC2cjqut3Rg4&#10;3yy7z6IcTcYa97nRzCw5s6yZ16Vw25Rcd0cUqsToa6ItCQfbteHKwTKwfrBUbZodECybtPmY22xu&#10;uloq1Kxst42lBqNIP0xMc0RioNTApsKmkYXAFcPxiPMGz5G5Gfi5erZNo1JSi8pTeivbhrc2x3GD&#10;Du6A6/ZFw+QNcni8cMPrWi1StpSVECIlZojJndN7JH+Mnlnn4cvqHs9mJ7atXJC9j32DwBzurZ2+&#10;QdCfDadmJu9vy9qj67HqdotVnYhGOOBUgYYRVQM3Dd2GbCpc/APDX+0zpcGsPthA0Ub10OyBdoxt&#10;MrT7+AaCNhvOs2TvoHmHeQ2H69A+ZayVJW1uis3FtnnV5lfDxrvjkK777R5Cv59+/z72gnZML9Kc&#10;cryjtGnXeR8C72tD6L6FARbRBltrZEznrn44wTHqAI3NgewHuj7qezc0U2u39ZXAmjNGGRGoGvo8&#10;sukXeCvC6y3xelWebkeer0d+fkn88S3zy1W4MJMlUWWf01C6DKsDjdNOMefzhQH/w1eOdvuL/T5H&#10;+7f/Stt9Q9fFw6NvijU7cXTg9xGR/r1Fj+82RCktsIG+GVCreGE/o2mopUCtnlmvXn9JEK29H/Y1&#10;02S4t6ndO9rHqvYjvJWDzRpEjUoiRWanDmuO3Do4hlvtolmDc23vdyzeRpTu4N33B2V/DUwNv7eB&#10;61LO6vYEEaYpMqfYdYa0TTDdAytaT4cQiCEZxV8wn0DeNsMtwTBOEI8yjom8rN2GM8qu/s6CNJIX&#10;ePWNhEZhE5z+s4biEe8mYy3Qq9JqQzU7j5ZlMDqnxTb76dmy9W6+Np0cvN/7b/sCFysWW22TwGgg&#10;6U53UEou7qRPvfhpCzTJpXCYD06HKF05WjDPENjS5pd/36VsD5KTgUHBs1vU6BjTZAUsY0qklAlh&#10;63Z5rdngr7RN9RZYJ+4rgBoqVq/AAwRU7vZAT6fElo22csuFuFlna/UsjTg5TVUmBPM/mHPYgnO2&#10;20RAKaEa9QvZyQwECLxd37ptFWMgl8rlNfKvW+TLL8KHT098992JVY98FyaOx0RSozTabraxEGNg&#10;qsJhhiqRJIkoZqvdcibESI2Ry9sbaZ54fb1wUsxGjw2fFXOUh+r3YHbH8XDj5ekzh3jgchFSOlG2&#10;G9999xPX68o1V1tL4htkodkqjumXQJyO3NYb8/HIy9OF2xL5u7//n/j4y7/w65d/JZcLt/WFuDyz&#10;bBPbdrFgOhYu8n/a+HMgyANRzgQ+EvQDUj+STr/h//7HG4/n35HLbzmff8vj+Sf+5Z9/JsafWMof&#10;XU559i++meU1Hm/Xjb/6q7/lf/1f/mcJwPnhA29v1y71v5XZdP/YZWDqE5kmpIfIjuaYUaBWn0DN&#10;WWPh8yYAheZgHyPbR7DSJH+XZ+gu19gn79fOdvoKGxVQfwzO8t2vJ/0wu570S+2Goz3KeC4dntSv&#10;W3dA3RDBDgAEbWmEMhYYoWOOxlX23tlun7V4ggZEBmf8cFPNHdnaP7CK2saIA6WqO7ZRcMEr+xgq&#10;9L1LbRHwet+f92/2ju3HdreiA3Xdh3NwrCrcGV9SMeSrYTc4aA5Ea09TYiotamPs6/dtYkAlwyTT&#10;4a8OE+z9o6MaHYT6oGwH8AwOQLvj0n7355q2T7Bhjo9O59Z3I1Jk/M4+v+dNHu67/24EKu/O4RcW&#10;X569LYPSQgEviiyIOcnafoEbZHsUF7QUu/Ek+lXbWn+x98H4/b/7kDYd9rXknzfE3uKx4L7SuYTd&#10;iLMNC4W2EaOWit3+WkpN23KJnsrY/iKW7hZVbdMKE5ax0Mkd9lk3RGyI9uivHuF8J1jG+9kj5xjX&#10;/Lv1P/KAmQAIDiBlf25AKgxFNJuzv0+Tcf624Q/kmruTcMsb25p5/PCJn376ie+//4GHx4cezdDu&#10;t+TCum5wu3K5XHh7e6PWzQFycPBz/1CXP2asW5TIersRg0XQLOvKsty4Xq88PT3x5fmZUjK3m322&#10;bbtia/fx6dOnznFetVoEQ800M75HroSAlkwpmWUxZ+cWInoI5Gki540pJt8VD1bpPAin04kUZ9I0&#10;e7EVc2rGNJFiIqU2qC2qx0GEf2ZRzC3ywyKalVY0MzCv2h3pLWq0RdBoVV5fX2mOKwS75pScUiZR&#10;JXedp5jIs2KO1t9r77MmT9yIdv10Oj/0MWlOgSC+sSqK1kIKRkdxmCcO8+SOOgNPOhkQbKm9AaNK&#10;KcU2LaYUOR6OzHMCtTRkwVN7BWQLncM/l2IRvtvGljf7LG/cbldeni2q/e31hdv1St5WSi0cj0eO&#10;YSJOiTgfidOMhkCuNsYSFDRziPDhNPHp8cQPn8789sef+PGHDzwclHmemA8H7/9GW5Gcw1uMPzHZ&#10;PYtYamuj1NlyRn1zwJzt5vjCx1cRB8qV4IWxSjceC6I7zRSCFTtyj57GSPNuBAf6tvw9e06wPHsx&#10;HvzdZ2EpxxadteOzVmiQPjubC63JA+3rdJRS9F9oP65hjearERHja9ZEVCtKJKGi5YhmSw3PwYIz&#10;Rp7MHevsMnQUk71gKp7+Puhow3k7R2hVRSQQfL3VasWzotPU2FkSqjM1H0n5SDkeydtixclKpuQM&#10;IsTkFBFxtjVbjbIu58zPf/qZrfzM+cNHvvvhezteN6KuTLHwcAh8fDjwcIqs62pzaZpofLOW3bFR&#10;uZFS2jFabSnp2rNdcnHdNNQluAPwKbJtmev1Qs2ZWmYCmWkqaH3l4QwxPPLdpyO1nuzXQZhSYj4c&#10;UF19zCPnc0DCTEwFZCbGE5dr5svThWV5Yl1WSlFSteuXUknzEDgS9vnUJY3PuY5/VRracAwa3cBu&#10;gS3NvhBQL/Crw0a6T1DB8Ekbt7xtLLcb0yVxmOfubD/MMzH6/frn82yblTEEtrqybCuvrwu35dYj&#10;Fpt1H0KkZT03yg4Nvk7Vg4UanseKv1ntAb2DkT6sdNQx6MdSCmutxn9fvcouMzJDyZUSAjkLRZQi&#10;2IakGm2lyoDBRpXbcEMt7tdsq8x/4z+IjlFUTeZXgV6gs7XfbRIVK8wbVK2IXhCyVCSYPAuxmMEq&#10;u1Nwj2StLjNrd+Q1O6FLpREvOr7WumPi9zhonGnvUHDvjpaJvDuYxMej9nGRPoT3EZJmv9ZuE++4&#10;dOzn2u/TTvEO6zX7Z/y9sEeXU/r1+rQDeoHSBiGH17tTcbf1bJyGSHLdYbutTzvneFw/57u2dXvh&#10;vTAeO1b3tqrizvgxcMaPcefkezi465pWrwKnbBjuF/+s/8hsQ3YJYhmI9JATG1PaWqtOQ1PvPi8e&#10;DFA1sGyVZSlcb5W3t8rLW+b1JXG5VJalFdRr59a9O/o0rH3u2H3c3+idfQTvHO10ruA2R75lVMp4&#10;3dGe6P24D0jLrpfh6Lsm9/9sbDO2HhuFRy7F7VKjoszb5tHKu6O7Xa+Znj0fpi3ioQ/a3LPlXr1+&#10;x44/2p00H4UEy56ap9kCHg6zZ7IZjt7tLLvGfJiNFiNY5G7ORpeYi22yjJzJjHaSj1kM9/rHana0&#10;8bGN2nmemJ3WpUtwkb5x0trUqXJdXiLiATwJnU1n1dQ2ATwA6b1c62M2bgq8H83mQm9BM629LXCh&#10;eaL2DYo+B7T93tpcvMBraF82Qepc7cfD8a4oKkqnuCylMB28T0Mk0dpSvG+097EwrAUfvx3TCL1O&#10;xThnOya1jdH3M3q/7+Zkp2dQB+/TZVn6JkXLJk5TYpony4Iu5Q7jdiqbUL3993h4XM3qcypI2wix&#10;VrUNPyRaTZZqOEI1uOvGrhhKJSXTcVKKF33Vzq6FBvJWEAoxGIYMUT3gxDKE/4///YmffvuZy+WN&#10;nH/ku+8fOJ0iuVQPEgMpUKSwrobf4pYRiQSE0+nItq780+fP/OEPf+Bf/tu/8Ld/+3uen59Z8+bU&#10;J9U2tJs9IYVWGPXp6YnT8QOqRuHzcP7EtsH1eqVkscC8YZx6XbNg83s+P/DlyxMxBq7XKw8PZ374&#10;zUf+9Mc/UqXw6dMntpyYbkqIGb1ulHojF8vKqMGJ6KSgZJSM6EbQDerKdBL+y3/532S5wo/fw89/&#10;tBmUImwFano3nrq/UYXJKefPx8Tllnl9eyEwAcppPrJu1/tZKfdztNU0AAuAptHCKB41opWi0heI&#10;Qjciu8NdjD4mdRDHV8+KCcDxg+44wNBAHWZyFwQDcupieZzww+u9su8gK/p7cZC+t7H7KPvv41fn&#10;3K/tnHO9F12Qjiqstv6VruQaT7ZNguYQ28HfmCZjhZZkALTvwIlIj5XufTqcrwbAI0mTGHthUdtE&#10;yAEmVUqwga7VzhPbbxXW2Kh8vDikmqCKCkUsur2IR7ZjBntwxRiCEhq3ovdYh/TtnOzQyP7a3dij&#10;FQrTFg3LPVC8U959kGQ/qCuThhQrxp5YMOuv+iB5B1Q1hNq8BaOh0ieeDvfi2wmjc/u9E7x9pgYW&#10;tecs+nfN+9WfQer+m7u/Fv0+foZ8fWybpzq+2e+hz5YROMtw3NC/jQKCIC5MG+eveEGpNnr1Hv33&#10;8fTzesSEDCnTd+1mP7T92l56MnO37HqFAvDdRtsdbZ/tznbfL2TfHGxgzp61SEfw4v0eqhqYoBIp&#10;TKqoWOS6ImQVtgCbCodg/O0bgQUlUymKAUe/hwYa+zxRv3X5Gny3vrehkL0r3wnpr7vK+3YEGF3R&#10;7wDxfQGgPTWwOSy0fyaKRSa4AbwsC8utoCQeHz7x29/+JT/9+Bd8/Pgdh8PZAK0q67ZxvV14eX3i&#10;8PyZ2+sXtuXVIqbTTCAZp6MEKxo48FhXAqiBgZw3pDxTK2xbYbkuXK8Lb5eFt+c33l5u1By4XlZe&#10;Xy6s60ZIkYfDgcPpzPl85jFZimJFWPLG5Za5riu570AWTwmyKOdaIWfj3t2kUAUWMkeJHCZhToF5&#10;CqTZIrnnKTJPgeMhkKbokSvRim1GAT2wyx6f082BIcI0W/RQo4lYt80csw7SU1p9vFYbr+oUMi3i&#10;qF6dc90A7ibQCviFEFhKoFSLnFizOau3XMilUlq662C8wrCJB5zOH2mUDOIbFDE06gVIUZhS4DhP&#10;nI4Hjgd3ViWLhpHpYM7kEInBuDl7Id5aeXx84OG8cD7NpCRMU6BOBdWIIGyLpV5u28Z1Wbhcb1yu&#10;N67LYkVy/e/mVDKXy1t3ttdamabAfEicz2eOpyPROSttCMwQTlF4OB/5+PGRD48nHs4nPn36yMfH&#10;B87HySgnGk0M6kZw8GKqu86MAJrBx0OqEutiVAQ5o7k4j6V0GWpOyAQxodEcq7V4gcta3Bnu61Ew&#10;Dl+NiCarR+ER7DVYiqhq8qPdcZtXm3ue2RBIoAnV5LKzgnhEu9Llp6kOGaKM30mcrhebLtrlGqh7&#10;5ZpcCqhMEIQaIzCh4Qh1QzlYpPl2RdYrsi2Estq69HoVtctC30h1PnpLcx0zm6QXnhR3sOeyIlWp&#10;3ChaCKUwlSvkK+Qjsxi3vji3aCaiksghscaZcPoOeCbfNpZaKeVmRkDYkDihdSUIHI/B584DqoHP&#10;v3zmj79cmD/fiCFwSMppUj6eI3w68/AQifGAUojB5Mp5ihyjkuqKLtUidObvPELY6kRoMUNmngPn&#10;c+TXz0/kvCJh5XQS4MjxNLGuB3JWwuHAn35+4pdfXnhbM5tASRP1otykEH++UGLi9LhyPBQSwlwn&#10;ohyYwpEV6+uZgqZEPGammAlSiLEyH37kX//0GcKFz19ulJoJ0TCCBEgy91mjUo36RKobz8OfOg50&#10;Z3vDCtnX6E7sjG/Uu4OpON5QEIJnaO6K1GjDbLOrrpWwQVwKU1p9k2IjBovAO0wbh8PGPM9WbDUE&#10;NK6s28rb68bbbWMroCF0n2l3ZngTaZFtwdtUjI6n2QD2oVqUX4OBanisbWg3Im0BojvtVS2KdFMx&#10;1lDHPYHILQSmEpjdqaQCRRIlGLY/BNuUmhEmFZKaEz1Z9XLjbnc81uwpc7pj/KsuewwWCSK103s2&#10;Z6dWXD+4rqiOF4NjxGC3ZVGCXiQcsc2DJuF6bYqOlgZba5A5zdE+2II9IrllCTSbsM52fK2EanU8&#10;RAvBnTNRK5NG5irMRZgzrJ7ptiJcmftGUBCredV0X8Ayu1qWV+gR4ocFhu0AACAASURBVK0XoUiL&#10;TG+fdWBtv6u7GO3IeTBpqAOW7iZmB4jIPbToMLE9Rx3O7wd3J52vwdGxvh/X2trk7v49AY9ut/ZL&#10;Ow/c/Q3WGEoLgZF+rZbd1WyobuLovklQe/aWO1tFbU76mhmpznZH797Txmm9q6hGE1M9mr1UUAuT&#10;oWqkFKGUFl0beFpmnteJ52vll0vg17fE52viaYM3UYoEt0UteyJ4pkibX5s2pWhYvzncdZgntHl8&#10;9zC/RK3af9turcWH974VujxqzvWG37WzoIibYNLXXpdJsqvu0d+JWm2gFpRWa2Hbmh1mjjWjP8l7&#10;rR+RnuGuWtlJ/f2kX9k79n7nzFcfo4aTR2ezYsWg/z/23lxXliVL0/uWmfkQETv2cO6cWdmJLCKb&#10;BKk0lVK6KfAlGiApNkBQIihSJyj3Y/BRmgKVVtgodlWxKmvIzDucYZ8dg7vbQGEtM/fY9+StIiix&#10;UI4TJ3aEe/hg47+W/etfnr7vGIeeYRxWmZK8JuiszxHCKimTU9YIymyx686ZHOi6sFFT27jaV5yy&#10;1513dEHZ10occUa00CiwKodZfWViznlJXp3PJg8jOAvK0oVJta89fe/pw6DyKTE1h3WdL6rd1pKJ&#10;1vnJBotarJXoUX1EofZfB95X+ZM6dhbLOVja4pNqzNd2VOq/1jDKTa3djhfr/tWGjDHZ2CEmc2PS&#10;PxbFFII390jRdmTnrYkw64OtHqHVjs52nVrut7Z0HWdWW7d+Rur3TqMywCR+PHpJWygJyZQEaNFy&#10;KSViUVk0uw17r36MSgrRJ9GcUEkj+FBSCUEoRZnSy5KRhPV1sYhMHce8d+ySyvhFl4hiUnaSW5+4&#10;u/OIqLRJlVBM0ewFMtINfPjQ0fdPlHLkfDlwfz+w3wf6Hh4f7hAgJyFmIc2eNUqsIN233N3d0Y0D&#10;vz2d6T/7it+9RObUsz88ck1RBx+pihGV1Q6QYPyB4RD59tsPfL478pd/+bfcHb7m4fg1Ltwzzzso&#10;B2CHsEdkQBj0mYChf8fx6cDvf/8Df/TzX/H998+MlzvmWfhX//K/ltM8oz4eHc/FqMaV2ry0mlet&#10;euEZ4XetreSScW5EEP7228XamuNa/dKbNrlt/9UvNc86IXrnSTgOhztOpxMgvCy68PCT22atL5TW&#10;kLRxS3WM5AZ3rDE6cwRYuElNYmDhOkU/tPd6xymnFXNTG+t6A3X1yHatIPuVzadfiX2xnep1z9bR&#10;/mPnu9x8bgMM61zx2tleP+piwS3a2TrbxSaYNuCYw7wCIh0IShsQbvWlWCco2eyrf4MC2vW2DNSs&#10;gKrdP4WqblpBh8u3ZdIe0Sbl2+F1PU/79kcAYVPWtR5LHZTMAH51wa0mYTGmktR06GyYTzawVlRx&#10;u8pfXk3kZYNANhVe/7YCKFLMWVworlKL9H3LVC/IJ1kFZXPtWh43UinANjGrsjTyKkXR6Ew3o/bm&#10;b273b/riygha77W2gO2ClWyfnW1519byqmwoN91HQY+tWmcDaUILZSqGvqXJD2yeXer1NnXUnms1&#10;LG5fn2xUdrp6PVbfkAHsChylAvhqbZTqIKsT8noNLTdz5FctYXtvzPZS9KPzmjxYBF+cJhcu4LMu&#10;YHkRgijj3eVsiyUYEEA/1+qsJVvW0m9N6zVeqM/7B8sEA9BW/tWhbsyIGp616hjW6tiYtNXBfjMA&#10;lFa+mkRTNbULwt3xji+++IIvv/zSMrBr0iTxRR3uKMtkul45vX3L+fzCMi/qSM2ZFHXlXERYYgSn&#10;C3qp2BguniUpu3MQZUhO02QJUa+cLxPny5nr5cLLZeL9+/c8Pz+TiuN4PHJ8eOTNF1/w5ukNp7ff&#10;W6I+OF+vhJcX3OVCzAnE8fJyUmBaQLIy6JO9ahmkGCgpm+RER+e1bH3wppeuLNBxGFT+xfuWoKlk&#10;XbmnLXJY+7IFrOPxgZQzi+n6VYf7EqNlQjeNw1xagqIYbTzNokmVSmkO+C0LRg0Pc+bPM5frzOU6&#10;cZ1n5kUT8NTpsjL8dGxcjRb/4UR1tlMUOHsnBK+O5qHv6IJjNw7sx4FxHBh6Y3k7QbodUpkdLuir&#10;hgwCXfB0wdH3ukDQ5k+bf1JcmJfE5XLl4+nEh+dnnj++8HI6Mc+zJT7SBYhlnrheLyzTtdXf4e6e&#10;/d0dDw/37PcHul517ZW9qiHqXXAc7/bc39+x3/X0nWccRw67kf3YGfiWjb6ejZ1FNcWlzhc5U4zl&#10;nHMG0xHNOTUdyJiSYicxq048ziVlfbpIKTQWf0oZx0b+wKlREKKyb5zXhFlVIsb5gPe6WOjMCV9s&#10;Ick5jexxBcTLRmrAIW41BJunpBnsG83SNnS2yaE5PpsxthnftGK4wTrK/tLkQpLVGUyC5DJJMskV&#10;ciyU5CglUbUX25zuaOOZiEaQGNLRey7VcLe2vWRN4JgdFE2c1DTxU7SFkERx0fpZpFgYc85ZWcio&#10;82WZZ5Z51rbvHaEUUsn40DP6nljg8WHi4f6eb799yw9vfyB9fGE3jjzcjYT7gWLlqZE/M/txXQxO&#10;xriTZdHFNnGUeMYHZU9Ww7ALungkzvHr/R3LUpgXjZgqBErx9pzwN7//Pb/5m9/x53/+G7799h3T&#10;FLmcz4QAIXS8e/uWwc88HDx3vTA4GF0ghsiyLLi+6qnqwk7X9/QZfOjx4cq4WygE5iVR8JzOEzFV&#10;o9/GO8yxJF6d7GJMtW13qm2l4SfZfPlqUrSP0uattT0iaiy1cGTUydJakfXFnKLimJxtPPNcu46+&#10;C01CxzmH6xeLDEhcrws5J51XN1rd6guUm1vcGvvruzkcndpLrmg5Oda1qRW72amcNFJGnQOWGHGL&#10;YjHvVFYhLoWFzOJU5m4phUVUBtMV1fJVSPIKXzVMjl290jCMMMMKpZ1Yjolm7hRzKm6wasOI6qTQ&#10;PBRijNraDlYCR41i2S74Nxz7YzOOilnbOHSDh7cYevOsZb1CrZn6CCqntzptc1EH0RITU7FIDMNU&#10;3gnZmba/s7IpeY2pKVom2mKtnddx0b4rZWOmWJHJ5jkrv6LJBG4ZnXbjNerr9rs/8F7W48Qk+sqr&#10;4ypjvd6LWN9sUaobB73Ahl1eWfs0J/x6s2uzoD57s4/X36z1SDO/8uYc1Smo96WLNiVvn6+0y22N&#10;j2oV542Ne8NtKhpjo/t1AVyJFjqWxmUhJuF8jZznjvM5cz45zufAdepJqYOyYoJVeUU2ba7Vcr3D&#10;zcLGpz/X46uUS9NuL2v0xXZNocoTlbUwb7ZtVEuVOK0R4Z9ui9VXohWSS27ki2TydgnAIjrqWJpL&#10;xtv9yObasu2H24a+9ZIUPbZGa1Y5zDYe1uewMvBepSqHQaUaKz5Vv1RpUWwUyKb77b1KGYZOWdQ1&#10;gfd0ndTRLqumu6+MamvszokmJg02N5jT3YlrC7VdFzZO5NzssBI02k2lYjYYyZ4z54wXI8cEp7l9&#10;nGm4p6TMXyvDbX4mTQbuFf8Km5Jay74Uw3et3azO9vqL2r9aFBa51T2FxuavKgu1Bus8NU9KaikU&#10;JdR4jzdb02XPvJzaYoUzfKmkFXXq933fZGVS9b1s6iJFI/CZXaD+w/WeC0VdNpuxdtuXyqtysa5A&#10;XbDsNamVEr+K4fVkOQByZgiDjRk1KiKv5VeKRZ5YFJsUtbtzbiTaPM+2iG7LjSKatDwHaqLwVVLK&#10;nNxmL6l7SMvHxwUnwiJCsuSpAKHzlCzEmIjR+mgGWyXnfJ6YlonTywtv3w588cUD3/zsDV999cT9&#10;/cjL6QXvLFlwCGbXBUSCuq6d4927dwzDDifBuKuauPb9+/fs9pqkeGW3J9YVZE1m/9uPv+PN09f8&#10;9re/5eff/Cc4eeC/+pf/q+xGOJ+oLrcbv3CdJxxwd4SXjzY+2SF1CnL0Wv5Wq2t9f8rJvbaFdV7O&#10;LS9B5zuWtJDJjL1K1/hQj6/vNb5b//ZepUo1AkQ4nV70rvqeZYk/anufuKW2hdrQpIb4SEKyZrGu&#10;DNI6eOhgp4ClVMkP02xvD2gzX1HM9SNmewMt9l3aTCCl/tb21Xe4/Xv7uYY7FtYBaHMbdpy0z2y/&#10;B1x81Vk3+zYzrH1xC7C3E8p2wFudGxigoA3usjm2oEzyOjCUmgFNl47t3l3rrBuM35gBS1sZtOev&#10;DQUU9NYbaHCQzeAGUSyrOJUAqiF2fj2pDXalhfo4qcM4xkinDdRbp7BsvhcUOG2Kpd2XbMuywOr5&#10;LpsCvK2jdVYom2sKTbN9FXelkCjJg0tI9sZ2N8duNSbaieurhkXWXRu2eB01GnpU53p9YY4Ycg3J&#10;e90oy8ZJL5t9wPZxqqds22Bv9q1l2O6H0oYkuXme8uq4zVZD9WVti62WKoDatPmGBgvrwLs9b30u&#10;6vtPbUJp5WwTG1U6wFjt4u27+rmGYTtljVLBQaaJLhljVB85aYdxGZFETdThAJeVjaeSMcoUCGKy&#10;MQWCU9GLDnW+BOdwbQJdRwCRjZWwqZqmfXpz9ObvnyyeTb/fjD2ykRVQ6QsDkNUweDV4bg3cNr7a&#10;nnlaGrDLRdj1I19++RXffPMz3rz5XKVB3MosVZmczDRPnM4nTt//nhgnRITgOuJS5cY8Ir0Wiahc&#10;Rsood9p5lqgOYjd/ZFkWXj6eeP/uhZeXK5dr5OVl4uN55uPLmfN5wvuep6cnvvzZNzx99hmPn73h&#10;8fGR+199DsBlnvn+3Tv+7vfCt28XThcFd+E4mmZeJk6ROC3EOZqzrXCOkcVlSlK9XIcwuABdxvWF&#10;YXTsRuFw0PcQzAHiMs5DjncGnkQdosYwFnO4O68yBMlCdJclMluSnpQzuTy38Nd5npmmzDzBPOfm&#10;fF/r3zUAXx3v+drrwqpJMChDIzUmUItaqeCjseSNKZ8sFDYnSkmao8MJnXf4Nv6rpE5wNfmLSsuI&#10;CCx6X6pD2TF0gh8DXTfQh8B+f+Bw2HE47Bh6R987htETgoLnFAOUhclBTpHZFl2en5+5XidiTs04&#10;ylmdqT50DGFHCJ6vv/6S490dD4/3HHYjIajkzX43MO4GQnA4LwxDz7jfmRPb0w8Du92OzhL61Tlb&#10;h7u6aKrMc8mpZZinJMgRyRHJiRhncoykeWKZZhZb5KhROOID0rTWFWBHc6illGpMD1U30gXT8+xU&#10;Y7zre3UsurrAE3BeJTAQhx8Esi4iOt+BsU81Qsm3xUeHDfHOQ42mo4YPb0cb1nmHgpRNgsCywRD1&#10;21xZeUJG2fTFe4rrcXkhS4ekCVynAF+0f5S4UEpkWa5UZ4JY8i9x+ozOBWMTWFRTnUsyiGQd4oNS&#10;aktJlLRA0cTIpJmSZpbriUwg1kVX00hfimMWXfy/xsh5mTjNF+J8ou/A50gg0g8HhuCIJZCd8PTm&#10;nq+//opvv33Hb7//yHVxSPDskmNOjiXBtBSuc6R3mXHwLPPMpURKXIjL1JLvhq5nKYLg8V6QQTQH&#10;gwiHomNFcU4XEiTgfI/zAxRPjOoI+fLnD/z8l0989fVn/Omf/TV/8Zff8eH5mVNMhHxAronuOXL/&#10;9srDfuFhdORuADeQc494jUQSlxGf6KSQJZlDLrGkM4cjfP7FjiJX/LuFjy8XrtNELMKOvTWsosZY&#10;HW4U8N2EyiOsUS+1+YjOHcXkz+o8V3GqePWmaVKs2k7VwSxSiKVXeRMXtGE4xWDJ5rqcI6lotFos&#10;hTll/BwtYbHguitLjCwTLLNG9OK8kewLGprMine5QYBsxCPbOOLsiObsaE+UV3OxKLPci2sLFFpk&#10;jpL0XnKGYHJGUxSuTvMtOSeUpISBTGRB6DyUGpHoAEvYVSSvPsoGC9a5PJkz3NmdWeygRZsUy3e6&#10;OvGaV7PCrLiWhFRWu3hqArSbwBlzBBfKDU5ax5zNPVJu7rvi4qa3bWXokuYcICmjPVtkaLFY/FCg&#10;o9Bl6FImLA4/gZ/0nM/OnHXmZA/OEVyN7ir0wbV6q1denYiF3JjtNn4Kq1Oofl+aybU+72afNfUV&#10;ZstqAlWb6DUMb99vr61FrPfw+jhZz1ePa7J39f5EWvMp1ra3qvob4Lh5gFq39pWdt/5mu1BWzR5d&#10;hKqXllpoFNFWKGb7iry65NY0sS3V5rE5//pyxARVrz0lx7wUpikxz4UY4d3Z8WHpeTkl3p+F9xfP&#10;y9wxlZ7FY/OPjoVK2Cj4UnBGWYw3i216k1tC3c3tb22oVj60xYb1OG3nwlpHrVwLrE5R2U7VLSB6&#10;2+Zet7qtGYpduzbCnJPZr8msstxY7fWE0u7PemGx/tA66+1zb+uwOnzrGPp64aK2I28s867vVnY3&#10;StYrxu6tDk6KKC6yHEDVYxfM+S6YO0XE2Oo1QbaSQRLR+r9rDnrv6nOuxNOc62K/LhggQhZNsOok&#10;IxZFWCOhssPIWzV/G+1+nfN0vaPLhRzWyCagyejUyNVmZte6bNWp9+i8STMKqGPR6nKT+LbOxTpN&#10;17lK23Uy4oYm8i6o78TaBhuH9+ZztrFVox3q2CbWHthIZmZqwloRJYpsJf/Uhtm0mM14siZlr+11&#10;XUS62awx1wWcwnrvFPAhtHtWB3sxopFeO0b1E1TWeHMM2xwZQqfqFhZt6aqfR5+WUJJKwMjKWC9J&#10;xzBBE7B6v5JjnNP2HYMSJiQPSpYSr8SXPKORp5lMaZF7JWeNJGyuEu230/lXzJfM9JKYLw7ikU7e&#10;EMob4mXks88eCd6RQ4f0HRJ2uNDhXAfief/uvyClzOXUMY53/Hf/7f+wGe4Vm25xV7lBPzDQkSg4&#10;/pRxOHCa/g86v2NO91wurysqry/DHX3o+OE5NpWAPgzEuJApjOPI9XoCLrSklbJ5wToBvL5U3TLs&#10;7g5M15lrnFpDmyThx4H5Kq9+uEF4omNive7ubuDyMoGDOV2tC210aGCd0D+xBd1foKwrXk23SOqq&#10;K21AaC9bLUgxKrixxr11uCsY2Ayo1hOaM7Fe++adDeCq39/OujfPY86j1dFe2uWhhhzavSFtf/2c&#10;0kbgfjvo2+9raLk+iXXorTFqA7kCVetsG4PBbU9+I/hXJ5DViFj1Vbe3lNtPt8VYJ6Z1sb9ec/3x&#10;inNer/7pCT/ZLsqP/rjZJbWOby9gH/XOpGzbQmls5VaOpU4g5ebEr0HHzXU/cavrPWzup568tkNj&#10;uJcbB3dl4Ze/5+y3+24mhlKNJm4YWGVzDb3O63vlVdFu6mszrK3FUh3nWJnS+kcDXmX72/r3Bgj9&#10;6JnK7cftrxv1prQ2Vo9rjJufajevq+NHz/vpn223CiTbB3tveENe7au/qWyJYoZDse/qQsL2xavv&#10;KkiuYUoGIFzd50QNfCdIroBlDW2rjKJtk5Fasg0krGPAH2zPr0pi7Q/Wd25YDNImcU2SIw3Atr74&#10;qrC1utcxcJ6ueL9qsu/2e968ecObN284HA6M40jf9+Y0Vjbk5Xri3bt3fPvdd6TnZ5xT3euUHLIU&#10;09FUZi4OJKkefipmtuZibIfI5ayOm+fnZ96/f+bjxwvXKXE+L7xcFi6Thn49PNzzR7/4BX/0y19y&#10;eDgy7Hbsdjt+dngA1NnejTtNSNn1nK4TqcDHlzM5wTJH5m5h8hOzTCxlIUpkKZsE34IuXHjV6O66&#10;juPxyH7oubvbsxsHgoWXVl188upsd14duc6vztWUlVVVkFWbPKYmJZNyaCzY6/VKFwJXA9spJU6n&#10;kzJszFCgrGA258xpelXBm85yswDcjjCXgYFL56XObK3F3iwYv2qojSWTlZFSoqId74otNAhd17Pf&#10;7RiHgcfHR453O+7uRvreEQJ0vTKxlSE+4PzMkiJddzGNfXtGM/4yYlrvolEGXWC/3zGOI7/85S+5&#10;uztwfzzS9wEh472w3w3s9iO7/UgpyXTYO2V9O8cwjuz3e10UtX7anO0UcoqQhZyiyqY1ll8d67Uf&#10;rdEI2jfmedGIAjNoXMiWOEqdqCkrs3Je1Nmukhi5lbcPjtQFUta2pI4pXbTxPpv2e2nO9j50qksP&#10;1FBPEZUEwllyK6dECpdtLpGKCFas8XraXw162lxmiOVH7UGv/Yp40MZMC/0suniQQyAXT9Xqnect&#10;BljZWc5b6OYN1nhlyIMtEhYk1mWL1SAsWTU7vUw46ax+y2pQIpqjYlmY51kjKWZlGKUUSbljv9/j&#10;uzvm3LPkwvHo+ezzxNPTE+P4PYRdY9/N88zlkrn2sOyE1AdySsxxYZkT0zSxRM3X0Hc90gt9p/kC&#10;QufJJYEUfPDgNAKiGwaKRQo414N0xKVwveo9D8eBN19+zps3/4xx/4br/H9yuV4beyvGyDRNnM9n&#10;LpcrS1xMKlKZ9iXZAnQdNiyyoBr8n3/xOQ8x8/TmC958/pHvvnvL928/8PHjC/OUuXxYnUJtvLDz&#10;AMre3+KjzXxWDXnY4BxzNNW21fVq7OakCYjXSDptM9E09oXKqBNjwZlBVxNgomNeQseUlKyvZ5Or&#10;mgWNuO/aOFDZsK+Bctlgppvlc5FPfr+937LtaMXILbZQqmQUW4TMiRL1PSVI2akEhsHYjCNRiCUS&#10;UcmrNVq1dcmf2F5jzBXatVlEyqd/ivV7YdUELjqLiGRNrGaRbVIjBGRFmVusKjfYc+3rK3Z6DTkr&#10;tv7089xsdQ7cDCGVNJYSxAxT0ef0rhAcJJ9UdtOpk67z3ToWyorD29BZNuVYpVDqHW1xoP3m1mla&#10;y3kzvP0ExP5D282xN3h9xTU/Om9zbG3lGfTm1n5YWt9u59zYoTdw98fDsx2YV96NNa6q4KlyTNb+&#10;pEY0bJHIpr+8KjPqPW6Oa+qdtYmUTIzGcC+FGIVlzsxTZJoyS4Tr9cp1Ea5T4jo55imwRE8Sr3JS&#10;Fd9TF5No89Trwn+Nt37a4W4/bzbvKzuzLjhsNWSo0Wh1EWtraP3DLIp2fHOirn2tGJ4pOSJFZWNz&#10;JY8VVmdXvXQ1IoDm6f+JS94ev9ln5VD7fcUATU+9PrtYH5TVfu/7sTmLi+Hiii1yyQy9ykQ1J7vf&#10;ONsFYl6Z4Y3hXcxZnczZZp3Hy5pEtNpfuLCOpA1zO7zVlXeeksyxbFws55zmhxKnGLNUp36NcNza&#10;rK75mOr3btMu62I12NhGbtg5l2x2nTUPp+Oxb+eGvMSNdnqhssvr2NuPvcnk6L3V+6xJTvvBbdq8&#10;zrsVE6eUGo7QSAHfGORpVmZ/lXFebRBtLBUviNX7H2pbt5Fv5VVfKE3nP6XUEgFre9D5ab5YzpqK&#10;G+vCkpWZD8Gc7da3XznbewrRRUR0obdkyGJqCqUorstCW6EWQSThvR4fZ81tlIs61ltd2DOHEDby&#10;c9IGxhqZOY6jRoVfPvLu/bP8zd9G/v2/t+B9DzU/vVuh2Q0PcXbQ95r6iQLefpOBvutZlrQZ529m&#10;awCSyTX3/cBpOgGOOc0UlHyXc6qW0yfrb4lq3+/6HT4EXs5nALzzXK+XT/7mBqTkT+zb/u0dlxeV&#10;fcEiMnJMxGm2gxw/2mpB2ZMPu55pntXR7mmkej9AuvIjfHh7rnVcDiHA9foWOOH7HslHhA6XhGWZ&#10;Cf1sjTgh2SFpZ8bnTivgaoMPqwHasFCpQGI7kdSH0+pbclobUnMCbTrPJ963nSu3iUNaA9qer84T&#10;NwsC7VrrosF6f68aU0NJtfxX9q8ae8ZsERTs2qsOlpFNR7VQXdUNs5XVEK1OFBQKgiRbWaU6AFkn&#10;g/qd6P5uURCQ0dVUEVFdX9EOF4yx61Gty4BYOBj4IsyLqHA/RSUzSiG0d3CpNLWkWot1pRYnKiNk&#10;DEhNcKPh7BZNqjqHVAClXIkWJu4E5+uCRV2BLqoFj7IyXQW4sNFfs9IRIUkEfJvkFOwnViQmuKSh&#10;+kJCNXcXcA7nAokBDX/GHCI2SlXHqzm4MA1wi/0x0FNgvkJO6tRIEWLU9xShJB3ZSrIRLEJOFAt3&#10;h4w3OQRKMdmZpAN6De+rr2p42DOJtek68kjtcKVOAzXUh3bMpzaxkDj94DCdHxuDBDa6aq2iNp8l&#10;fgJQrkieuppPvY21p0HROq+3veq0d5YYz1FENcuQDpGOqudexxQJFepU5qPc9HXEyt5FxM0UF8j+&#10;SoqzTsCI6ro7cLngyXRFGFImFohFQVJMmSiQfSAVR14sOWKIq9OgtvXWZ2lGaauKOo40iOZb0dZx&#10;ZH3HAAnU5Hor6NL9UT5HRBiY6SUysCBMpDyRUuLlekG8x3c9+12nyeO6jsEYv49Pv6IbBobdkX7/&#10;wO74xPHpSx4/+5rxeGC4P9jzLfSS8dPE5d1b4re/p//uO87LWyR4JA2UOFLoEO91tf2yMOz2zJfF&#10;GBiq3zcvV67TxDIvpHnk40vk+7eFH95lTlco0hHGO473Hf088/WvRh4fjjw9Hrk/HtgNPcELTi6k&#10;JVBSpMwTBxZ+dgjcpR0fXxLTPFGGHVPKXGbPZfK8XIX3L5n3zxeW04zPR1IsXCdBfIAguCkzjnA3&#10;emQuHMeON92eIZi0Rx+Q4E3uL9HCp11BvMMFZaHiOkIYqIlxcmYNqYzKrP8wPUCMBH9lCFeku+LC&#10;C8gz8/XEri9IiQgJKbNKwKQZWWZijATXs7CQ44llPjFNF6Z5IaZCQpNzVqa9Mg0LRRKZqAx3m97w&#10;ypjUcENP13mC13C5vvP4viN54VIi1yU1zUV5+aAspKGn7zOjd1peDyPHOzgeZ8Y+cxgTd/sd49gT&#10;Kj2jZHK8MHcze0kMxdOlgXINTM+Zy3y18T4i3tF3gcNhx5unB774/A339/fsPvuCYRjZ7fcM40jX&#10;9YSuo+t7ZYj3nclIOLrgCcFpdIo57/NOjRFn469kHcN9jjZe6xyUmFlShhIoDuYpcblMpJfMPGcu&#10;18T5GrnOCzGbU1EcKU+qsR86NbwKpGjGSEzkdDXnpmt9O4TAMAz0XUe8KvPKeQuvtsStdBpxclk6&#10;+q6nH3pdOPEZ5zK+y7jQa84Er3MKHsSjzj1R06pqDtcBqmKNhjfreCYbWLpxrKc6XpW6SxCszZUA&#10;0kPZISEh3UJZJsp8ZVkWSpzp03ea1DglKJqgs/iO5LR/aRLPS0g+0wAAIABJREFUciPhI0Wll6QU&#10;Uv5AkIJ4TQq7TEJaIstywp0Sw7hj2L8QppHihSSwlMw8T5p0+fSRl4+agDnnrOWDBzfSdQfEHRh2&#10;D4x+hDCTwwvXDH/03vFhgf/wp28ZugM7PzJIoKOnkx6XB5bJ8R//49/xcL/jzWf37O/29PuRbh8Y&#10;jh139yMv/sjie9VL7wZc6ECCsTwdOQTFIS1RrIajHux1Pf8l7t1HPj/O/Oe/OhKfHynPPb9/e0bS&#10;wrR0vLv0DKeOx8nx+bRwnN6x6z7guj2p+4rs4iYqJ4AI3TjyOD5wOp2QEnFDYHzyPPYdn+8D33+b&#10;+PDhA2/LTCpwvU6cLldKEYbdnr4bQQLzvOBdp8zDDpUpiJrUtORCWXbWkDbNcAMpcrTQ86KYVA3P&#10;bLmeCk6UuVaqxIA5DCoOUUeqWJ6LFcUWO9dyFqDTUPhOmsFdZYqcC8bEz7iirCwRTCxbiKnaLJaT&#10;pDoKMLhYkukU14WFsnlIYZiFkjMLiSSZ7O17PGMpuOf3jH3HPg6Mu47Qe0rvmF0mB+GEYvydwFVg&#10;X4Q9jhFHNPmULipbtUZdFsnUYX+YLSeCwafi1I4o9tuYTNrBHEje4IwYJs41QbhAE1hJULVIfOhY&#10;Y1trlMzGHvxEOPjqYJGGH+sCZ645w2r95xMUiKiUXHRBNW9FmYHn6UISWpsproPgOXPm3TkxL3DG&#10;cXJQQkc3jPR9x6HAkBc+XiLiZ0qnyea64AjOM+DocPhYE5zSbDKrWpp8wI325IYAIdC5NRS98YRk&#10;LSHxboXwsnm37eLCtrVv/qq5tVSqzIvK4XjZOF4EsltJTjev6pTyaiu3+aDG99tkUU3t2mmzrKZD&#10;qbi1OtzNtKh4FgqTz4ab+fE96KWpeSedtLugMl1f0h4EHBo9KXkxlirGwHXM0XNZPNfYc4kd58lz&#10;vkyc5p4/v/4zXk5nnp+fmabZxr6OMaj9EVNEUb1vfboILK5WxQ2dzuyOsn6xwfKvCTpav3H1K3zC&#10;Ue9r5N3mu+34KPlqTkCL/C0eyhol5L0jW+JvKYXgLeeFOU3FHKA5JXJcyOZsL5a83QkqnSnqQ5Ac&#10;m6O5c9C5Ym3dHME6iNQW2OxRqZGCOeFS1PE2C3M80vcDWa5cp2cynsPxwGdfPPL0+Z4YawJvKLnq&#10;7at5nXPmbjTPIcnKpeZ70QoYx8FqpdgCbGyO1QKIO9zUXyqaQ6bKgjoXyD5A6HBdUJ9DUmJFjJG9&#10;h8ELvesU28dIKZnQeYLvWOZFI68ktzkql4IOGwKLYr1x31Mo5nNTpv7p/EIJxTpUJhV1GLuihJbO&#10;MGBDYwXzEykRSN0TM8e7O12Az4nj8a7ZH4e7I0XeglQ5PU/pVFI0J5WtO58iD/dPvH37jr4f6cLI&#10;y8cTfX+AmEi7b9vYTEHnSoHSCS5AlJlpydwNd5yvV47HI2nKfPb0GSknludvbZFD22vOSkZalkgq&#10;maEfuVwvhG5guUTuHh64XifGcaTkwiUXjeiyCIhk9wBCcSoPutvviDHy8eUj2dj2xfw517FGC9vL&#10;2djhgeLwwQi72ZtYgap+1ATbL+d/dbMAURcZcs4UX1R+z+arRNLE4l3GBcU0v/vN/8Vf/dVfydu3&#10;b3m91QS8P739h09/XUnkf9+W4XL99K7rMn16x2aLdqGX+fnH+/4B169z32VeVHbdtvT6t//Q53m9&#10;tRMVyJEfF+cn5GjadK13N53mTx6ezgAbsvanto3P61azvagesYYtqD7VEpfVGZZ14FbNdtUf9VtF&#10;jbYCs843qyb7p5jU0hpt/VFpJ9vc6Wa/vq37a4IR/biRizFnXMqlfd9AW0MJr5gy9dyfKLG6mqzM&#10;hMomFqSC781kWR3tADWUUoFY1hDNje5Trf2VXasgbQ3rrA7EomFLDXDUZ61Oxds5fi2yjc5RA3O3&#10;7r61rMv6fT22fVeaXnnZHNTYJ+VV2bWDtN4NO9tEt9bx+pvKqLDGVpHWBlis2y1vSDavT1TdKnlU&#10;jynrq9h9rqt2G7BEIRtzszq9WwJOW2DyW4f4pk2t1yk3ry3Lay3kes110qrHNk32rdN9WwmtyDfn&#10;uK2ktTq2Pb+W3Q2Ar39on2kFWuuj/l1/2Orn1gqo7Iv1kmsd397zdv+r2pPt2/bDyuC+iTDZnq42&#10;Nju6OotaP9wsYLUFLjbf2zmkYIxxjKFpIjfG/nNODbx67OvSbfdy82VpDHz9WNveWg7bpM9tYW3j&#10;aHdStdmF0PXaJg0AJMl0Xhj6ARHh86++IvQd4+HA8e7I/f2R+7sDd3vVQ0w54YJHwgh+RLo93U51&#10;sHfjuLZZlGW3LMrAvl4uXC4XBJUKm6aJeV6MySbU5JC7abYwT10oiTFyvlz4+HLier1yen6h6wL9&#10;bs8f//Efs7u7Y9zf0Q0jvgvMy0zXBXbjwG7sVS/c6RgpJXM9n8lx0VXwUljmia67EoInJk/Xj7iU&#10;wUdwkSSeOcEcI9BxPkljuylDWUjRGcOnhsjWcd21enfmHHW+p4g6qMR1Kn/hByT0iOvwvgdqkiAx&#10;CRhjEJWC2+1VxmC+Mk9X5unCNWhm+7lznCRDWih50QacE1mCyb4U0jXdJI4SatJcbUuVg7G2a2XG&#10;FG8hqmk1FjUhlN9o0osmjAqqY6kJYQ1YWjLQQ+jo+57dfsfdYc/Dveqn39/fc3fYsd8PjH1gtxsY&#10;dyPjoIlS9eKZtGjZLhHGMTHulHG+PxyYlkTMBb9JmHV3t+Pp6Z6HhweOxzv6w2F1tg8joevWVwjU&#10;5MHBO4J3mkRKBFel2eo8Da1PbYebaHSVpgFujsLKiI7zzDwvTNPE1V7R2PiIWJiux/sF1Tf+sbNd&#10;oxYqE1QZEDFGlq6j6zvt884Rgt84AnXxSjpHlGgRAYLD62yWHEhSx3ouFFcjzlbMU41OfWS5Gf5V&#10;xu5m9H01tq1OTZ23VqeCDXNtTHXidAG5aqZ6ryHrxeFMr1ydGNLWyDEsucRl1Y3P1am6Ot41wVsm&#10;LpoTYZlnxWoWPXO+XBmuV8I4kL0jSSGWzHmeuF6v5Jczl5cXpmmi5EwInsEkhvb7Pb0t2ogPjKPj&#10;KXSEYaQAu+MdoXvmw4cPzBd1+glwejkxnT7QSeKw7xBx7C1i6P7xjsNx5O5uz7DfsZQR8eqM9kHH&#10;D1yw8VOjZGDLHtOy0ARemoA4zwt5Fq6XwuPTE09PT7zMDkLHUosuayRRTKY/afPZlrjQrmFEkIIw&#10;jAMhBqLJSuWU2FlUSIyR6B1LVA/ctETmJRFjAlmAhA+ByZId933PYbdn6HvO5xOnywlxw9potg2o&#10;zohlnRl/9FfDQJv5srbZ+jwFKjtQoYceuCbaq1hT2/z6WzbX2G51ft5g6LK9q+2R63uFS7d7tk/6&#10;hzZp/bS09l8Zhs7uRckVudQIqtXp3xIB8vp+1wWB9jzCimNlhabbiMay/mHlUzZ3utnPuv9HcO/1&#10;029/Uv/enr9wg5tbvbX3ur/e84qvpWq2yzqul83vlsUW3wRynIhZ5ZkkF2KZoSuIT5QMISnWyb5m&#10;x3J0VZ6hOhstwrDWcC7J7mPzeBtc3Wz/zf42BgoaeVIPkdvjDJBuhu2Ku0urv/+vW3XEv+4HDaNu&#10;oX+5xa6ve0WGlni3ek6aGSS3HMPaHXM2B75g+vq1vvXeUqnMS3UOY7ksKss05swcJ6Y5cF0y1yVy&#10;njyXy5XzFLlMF6ZpasxXwWT1omkTbxejX5cBW8vj05v8wQ//sO3T/ojN6X48ZN78bpXNKE1OxTm5&#10;/UlZ/75hCm8skw0s+nvuRz593B96DBtkiv22RpX6oBi067w9jzHOLcFttrwhQa5tUWvth+v9aoLO&#10;Kq+4kROpDHVXpUqq7Vc25m4BS7IZo+YAcU4xXE1kWormXqlObwFKy6kj9BaZVVxWlnXzd2k7Hoc7&#10;LpcLhULXB8ZxBAdLnNntdtphRPt2zDp3i4PO8K1YZGqLbGbFdaUUdrt7QLhczvzsm5+xxMjbt9/x&#10;5Zdf8t233zI8mNSgx8q+wzuV8HPiuU4z0/XK09MT01XZ6I+Pj+rwvtuR+nc3429NjFrtnZI158h3&#10;333HYX/H88ePHPYHfvjhB0op3HlWV0OrP4tqQHj37h2PT08sc+T+/p7n52e++PwLXl5edGwIvjWk&#10;Uuf3zfvd3R0xKfZ4uL/nfL4ow1jgw/sP0HXadqWqWKyYtVCsjm0uzY7sM6EEY8DD//Jv/62sfS2/&#10;6j9scg7o67Xz/OnpiXfv3gFa/pWp3vTj/2n7R7OFLCZ7U1S/WFBAt2Qh5kxZFCxoVKajpGgsDfXo&#10;5+xXANdA72alq7a7BtS4GXiTgYnWSbbOxZtjP72/tDDw9XpblntNcFoMvax+URugN2B+vcwGQFbH&#10;tE0i23coWNaJV8bKahg5V0NHpCUwEXO017BTvbONwbO5Tp3sW4iTrOFOoJm3xYzlnE3PEZoUOHV1&#10;eTOgbd6Im8UA9dkVZT+6YnrLaGII2eCOipq28T2iE5VA02YX7LetLOtAVkh2TpOP1QUGkcbIF/td&#10;8DRHUQWiGq6q13Zl/dwSBCnPv71r3ExCmeaNwgMZ1XxsYNyc/dkuRKG0BL/acGTjbNfGshgizNRl&#10;d2ks9tzY7JXdLlkZ7+r4yLbPzpezMQAMCJSqb1Wv9/raFcxu+8r6/Y/NnFpX5fbrmxax3ax9r5bq&#10;xiAum9+UV++v0Hnb/Qpxta5sjKcixuirLcm1l0hlvRuzvV7b1cm1NuLbZ6nhqYjROt0avSCIsllt&#10;gletYz1NTULsnUaC+FI0aaoU1XIPjlC8aZuyLsBtgcOrUlqLefNtKbYYJO347aE13HE7vmzDCOP8&#10;PSKC95GxFx4PQR3q9yoB89XPfw4h4LqBoVcG7NB3DEFDqg77R0AzbS/ZEfHgB0LXof5YZd5IjuRl&#10;Zj5/5PrynsvHd5w/voNpMmegb472VFQLMBf4/v0zqWhkQMq60KDJiDpcP/DNP/+GcX9Q5+nDI8Nu&#10;j3hPNEfaOA6IFLy9XItQybiSOOw8cZk5nxxCJMYL09QxLx2lZEIfNBy/CDE7+gR9nxmGhZwC03lW&#10;bbyUWJbC5DJTJywpmdO0zltV3mI1BooTQrcDVFtaXIeEDhcGXOjB9YhXbTyszRZousW5FIbiWOJi&#10;jvYr01WlapBC8MI8T6RFiLMl3sya1V6fB+KSSIsC+ZyKhQhWg9+1+Un7ipjB5RAXKGRS1Ry2th6C&#10;p+86TQrlhc4HOufpRBP+lcyaHFgKh2PPbrfj4eGex4cHHh7veXy45/7hjv1uZBw6uj6orMtuZBg6&#10;iwbTfhDnC3QzgwT2uXCcZx4vO66XHV4WrtOs+ur7PYfDgePxyMPjA4+PD+wPB7q7J01eu9upHEfo&#10;8CHYuzqnqw59TXwnm/HKSRUfZjW36uI8omVKscRqJgEUI9dp4XJduFwK85w5XRKnc+QyLSwxtXaT&#10;SrHFDx13Si6kGFkWjSxIeWnhzc4MxS44hmGht0WmqvPYB1106PuO2HW6KDLqHOLIkHtN2huqNjQ4&#10;b0gn2QTevD7axjSCSmycrFinThG343WTRdg4628ARVlLVuyzc17HUqty8dlYdTodhK7fmrlaBnUO&#10;zIWU4roIWjbM6JjIKbEs+j5PketlYb4u5ITmVQiaKHUYJ/qhU41ryWQy03xVZ/vpynW6EtOV0An9&#10;eGA8Htk/vGH38IYw3uOGO4r0hK5wcJ7dU6E/3vPw5deM/q/5v//iL/jbvzlT4sR0XZhyZOx7jvd3&#10;fPPHv+bp6ZHPvvmS4+dvGO/2yNAx94HYBcZwD06TLTvfaXSN84A3I96vDvGKlPO66O9lz7Kbma+w&#10;P8DDwxP3D2/YfZi5xqijTkmUNJPmiTjPpDiSSmgYtDLLxCIOqTk6BNMszcRlYe46Cs7yTiTEdzwM&#10;96QEp/OJt+8+8PzxZU3UPM2M4w7nPYdhT/CeQtLImzjjfFnb42u4X3H3NulcQR3KG/x+Q1ywdug2&#10;zodKYqnHruW3JT3Y45bVsdZuy0LGX3UFa/WKc9b95WZ/qYC1PsAr75gIJClkp8nDQeGML6Ia4wID&#10;MCTol0LwGSebSNOSEdP8TVJYJHO15y2irOUuiI7drlh+qgJJnfFiEjmlCLiCVFqyQc0KSIpsYODm&#10;CQrr9NI0wOtzVrLDZv7ZjhfrOFFuyzbfftw61XNZ235jpmbWusxyA5N1jtJxrpaZQ9m3web2t3h+&#10;cI5TjsSo0TghefYJ+gz3oya4lpSN2e7pXWCQwJCFY/9OZ1CnWs9V89mpGdgWK9RGqazyil4dJ0Ir&#10;v5XsUWcf1Caw31Kq/bNC8l2e10qx8X3NwlXL2pFwFtWm0Uiu7S7UfCGrfcYre25z3bLWf7XJtO9Y&#10;9oKyElbW51ijm51lCrY1IJyR5ZqDtNqadt6U1mP1kSvTVH0M0V1o9oaZUylBTJByxxQ1+utl8pwm&#10;z3n2fLw6zpfCy9zxYX5hWSJLqhGKOmeT9XMIziwpaUopZSPj8imr6dObvHpfR/T2dxsizFcg3BA+&#10;mhfYVjm0LoONc44ijozHWQ4dQaxP1IVVI1k4By6rHyIVIBlmd5qzouicjbhmvxeU7Ke3UglP2pYq&#10;2iz2vbN2WO+n4EkiZDwZRxZnx3qQM8iCMOP9la6DYcgMQ2EYCtF0llXeZS0xbTvQ+Z09m7Xfqhxg&#10;DWaeKjvXIziNslqDBUjXUKc6Kg5eK0gIePPbeErUfDTOpFgEIcZ3uCCamNU5slNnfi3vELziGJds&#10;X1oJqEW77DB07PZ75nki50SKmbfv33G4O6ikXLX1cpV3hhIzuct0j3Gd5+qcuXXuWm6k/i7wu3d/&#10;Rz8MvPn6keIT40PPabmCCC4mvM90uTD0js5rktbO7fFDoesGkpwth5dnOp0IfmSaDto/KjO8YTvt&#10;n8MwalStHzk+fs1v/uo3hG7PHAsinqt7g2Svi5TFWTsrJK928cOXveJmFiZ6zukDf/nbQkwH7g53&#10;hO4re2YMz27f4Xx1/Nmf/Rm//vWvcc7xm7/5U/7kT/6Ed+/e8z/+T/+9ZFZb5LXHBMC1rEql/b/d&#10;/hCvufnnLOn9ayd83aqjHdQxr+38x8f90/b//60x23NOlGTJv4TG7kOSdSYDtsbIKzUBULwFw42J&#10;UhR9bdnuumPzZ6naitaMDbAqUHrtrCt1plvPDzfO9uaDZGXRx5Qb8CvtEqvMxBY40i6zAc0207dJ&#10;0N5Bf5t+itku4H1Y92eHc/nmmJpAcTtgrnIxqv8kSGO1V4d7nfBSAy41eR0rMtFHbWWTZeMj39RZ&#10;Lc8GbFlXJ2nfY6EcpYHZqpvWmGfV5rlZKFkHj4Iu6GQD4yvYLy20pyDmIDHm5bYdGMCsgEOasdMu&#10;3F6lFIqY0e7MGW56ttgQWyRbluGKJs3ZLgV17OZm7FGd4w38q8yLJs+zhHo1xi1nJKnjvKTKuLAk&#10;bhsWKmRcMseIOdtXrdHqcDegWjYWRKkWyfaZa1mtxmfrU825vmnX9TfYc2/7aDWy+MRi1KvtU9/X&#10;atqs+LS2QLXemrFMvRg/utIGNDVm0hbc0boiG+jf3tX+cFb31j9ENOmc5WKQ4lRT2Wl7dNZH6mfv&#10;nCZQpagck0AomRASoagMFgVd9XZ5ZfRv7vOntmLlIRQDoGr81nUDv3UaVM2+miBW4DotjLsdx+OO&#10;L57u+PqzI19++cBnnz1xOBwgBIrzEJQJ0YWgIMoYvn0/Uoo624OK6FBcj/hBxy4EkgKpOM+czyde&#10;Xl44nU6cL2e6vFjYovbdmFSP+rrMxJg5XS6IMdv7ccfd8cjTmzd89tlnHO6OvPniC0KvTNJ+t8d3&#10;vZ7HNOm0q9fFK5VTcZgDlYxfFhZzqs7TxDgOjOPIvCyIeKYlUhkFKW9Y4OZwEecg6aIvS8JJYp4d&#10;y6zM5ZS2/VUXPb13+BDACV3oKBK0bnyHC729BnCdyjIYU1V1bF1r86XAnArd0hnzWjQp1TIxTz15&#10;UYdqnAvLsrDMVw3xTZFlnpiXmRid6r+bhmJNfFoTUa3OpnrNjcHknC4GWD/yzpmEzOpsdxaeqYla&#10;LZrHq0bf0AUeH5+4O+yNUfvA/f2R450mRR2Gjt1uoOs849Azjj19Hxr7DzKLaIK6lArLLnE4LByP&#10;Vy7XGXGel9NZ2/e9suWPxyP3D/ccj3fs9jvceKQbtM67vm+6+T6EpntfnRxVkkzq+PqJ8as6dVrS&#10;axvrU06WxHZhWZQVfbleOJ9PzPPM6Xzm5XTmfNWEi6mogZ5KZVfqIm+NCoixyvjEGw3R1dne03eB&#10;yZztIXiGLjAMvUrM9J1K/th8WSj0uehzWzJJXxx+42ZyNv8VlNFVnWx6p+uYfDP+bsvI8FKNjBMr&#10;L7HBqi44rvNHbX/GLsWZKKRpthPocrBz0gxJUJJEytVotRacdVEszQsxLlaOE2mJXK8z1/PEdJ1J&#10;0eYY0fllHEe6sWv5tZGibMdpolxnYoqIc4zjwN1hz/39PfcPDxzvHwj9ARd2ZDp8hiyOTOGuHCkF&#10;fvlLXSRxwPff/p7L+cxuGPjFL/6IX/7yF/yn/9k/Z7/fcbg/MO5HXOeRoAw+gqfrB4pYMjRLrqwL&#10;wnazzhKstfLWP4phny2bquKoqtM6zzN+6AHLFZESMUWLKijrOGDYskbttIxrCF2nzK4QNElyyYm4&#10;HFSvte8J+zeEfgTgfLny4fkjb9994Lvvf+D9+2deTidC6Og6lWpJxtjSaI6ReVnb27b1bTH41ghu&#10;870tEK2HGY5pOHpl7oth+mqftH5NedXibz8Jq/1yy6re3NkWH21vsrS7WvvB9iAr35vfvd5a36l1&#10;nUhJtB9b8saqcpgoRPFECrEIoWi4e1efZ2NzrLZSTfanxoHqZ0NjDGwwfbMhSo3a1B2qT4s53ypA&#10;q0+tES0r2lzdzA2jSQ2NvnlrF93ak7Xe1uSIpTFUlc0vFpG91q+2F+EGi8mmndk54lKYcqSI6gyX&#10;WFhywkXNL0KH5hvx0HnHTGAughuSEYQSQbs03otFUK3O9Tr/FFftOL2HbOUjYiI71nbEyr/YPFUd&#10;3jfNA4O29YMxsYtkq+fSmqKi3bUf3WLt2wZ4UwcZO89Gagahstirk7iYp7jarVI/y1rHImgbW5tk&#10;60ut6Wz+rs1MtvVFWc2wDMmv91mVPFOEJULKC9cZznPkfBVOk+dlcrxchfPlysvccUmh3YNrSSnd&#10;pmTKps3elv3arv/+bfvM+svNQ/3EtpIL12756QOtrGp/Nb+Caq5bXbTIRWfjpxi2pmHkbISvIrR2&#10;env/2750a6vV/e291uFq3LX7bN+zjqvqnNZIyYpxSqkyuyYdWjQ6sUYudBLa9Zxpkrf+1RpY2Vxv&#10;U2Ao2a7e/6fKNnShjYExqVysc97IEcp6L15xvXceJ6LSpDZR39iv1iH0trRhD31PdLpg+vzxI+Nu&#10;5PHxkVQSu/2O548f23OJGPnKScO3Xde1Oa+Ouy0KisLleuV6vfDN19+QUuLD8wdKKS3SjN63ei9Z&#10;yCmzxIjIQilwPl356qtvmKaZ4/GOYRh5+/Z9i770nUXtuoyklfRYyRQ1EuDx8ZH3797x9OaJDx8+&#10;GOM7azS0rFrlUAmx2s8///xz/t2/+9/5F//iv+S3v/0dDw8P/Jt/8z/LMmuz3qyPb6u61bRzq5JI&#10;F3RcqJsDlUH+ie3v27/dVr31deFjWZaf/M3WuV7z6/yTs/0f5xayQDRgRlIHZZHMkiDGggsV2GMO&#10;d9HJziykKZX64cZBW9FZc9TCJyxb1QQHGiCmVIkWPWDrJ6z7t9afxLwagXVX/YzqdbdLVyff9n6a&#10;3MSrVatSNsyUupItzXFuPwJiA5ry6qX4fx10xVVH+eosk7zZ/yNnOjcMnWIG0dbZXpOWiBhrQ4Ts&#10;xPjA+kS5vYQsys4V0b8nXwcjY4+Wgs/qVIwNKK5hkHX5vdarK2VlSRQLEywGqwsWrr9Wvsprlebg&#10;LCYg7yqz3Rm7TfS83ucmpeNqOVFa+fSpArSNVELRz6UU1ZDL9enVLBE6yI7iIjIL6li3m5Mtk1q1&#10;KquDvbHR2ypFIceLfpfV8V5j3JTdnpCNdruy2jOuGbsZiQYm2rnr+Y39jn3f2n7922q2SeSswKXB&#10;6lI2BmllSFhVtCZcUdym9RurqRlVP0a8BuLLyoJjIytQDXn7s9ZJhTs1IZc+hzF+S/2Fo+rVmmgL&#10;K7vdnBDiaWHP28WRygapkgY2Zq0SfhlcAm9xpghiGng1qsK+tfYIXpQR64sy2jsKnXd0ztH5wgxm&#10;EJVXUkqvWBJ/YMupdZgG4G0Zwdr1xmkgFUi6Ng4d95nHR/j5l0d+9uUTX7654+HhjuP9jmHXk31H&#10;8R3SDYSuN0dqRxcULMa5hxxUx9F1zUEspiW/zDOUhbicWc7vuDz/wOXj9yznt+T5BekHTZo6XThf&#10;VYt9jolYVD+vG0fujw988fXXfPHl1zy+eeLu/oHD4UA/jsio2dF93+P6Ht9pMtbBOvMyX1VGJU6U&#10;NENecE1LMpHiR2BBZMb5SAiFfnDsospvxJeEVK2fto5ljJ+sbHgxo1YTCsK0JK5L5DpHpiUyLYkl&#10;ZmLOqluJLoLgHK5Y2yyqeegkaAimD+A7igvaZitj1blNDcMQIYSo4N0p8FKpngtxWQi9hhUuCaYl&#10;W6KlzLKoVniOQo6FktDF3OLxbb5Qp3Ozelufq46mgutD66texBZiHL1XbXO1YNUh4QS6EDju9zw8&#10;PHB32PPm8cDhsOfx8ZGHh3v2hwPjONAPPaELDLu9GgZ9B71qU2e/mmqpFBVXS5mwTIyj53jwLBdH&#10;wNFR2O2F49FzvO853O84HHcc7nZ04wHX7+j6sbHaxZyF4oIlg/Jt6NJSrwmOLC+GOaol55ZUMqes&#10;i/ipEC2aYI4wLYXrnJimxOkSeTlH3p9hnuDlDC+nwvmqDPjqbM+lctzNuZ9qFIIuisSszcI7Y19K&#10;ofOZcYahS1ymSOegD45lCKRloMSFsvSk4DWKLlmfyIluwoB4AAAgAElEQVSSA5TUFhac0zFJ4drq&#10;5FE2e4ZcjU1tI6UZ0lJbSxuVDAbqXEidUYTVObc5RtEXVcauwQcKIrnhIe81zNYXi1ihqPRCipCS&#10;wcjSpJfiEolzbGG2yzwzLzPn88z5MjFNkXnOROsnIrAbZ3ZjIATogzrNyDNunnHi8R7C2HO4O7J/&#10;eGR8eCAcP0fuPiP7HSXsETdo3y+ZtCxIFMIO/uiryOi/ouPCfoBpXvj88y/55a/+mC+//hn3X3xJ&#10;N+7oDnf43R7X9+CDGuhOKPOLzgN1nisOBUU2B+Z1EhHYSInY86VIjJklFq7XyGWKqMy5UFLSBUkK&#10;gYVQIs4i/jTmTxSvWd0LYv3HFgXFgQTFbBJw2eH7Qr8rHAj048IsHfvDHfvdHsQxLQun04W379/z&#10;/P6ZP/+LP+fjxxdePj6TU2LoO/oQyCK2INpraxE2uL8+bYXn1VUoFeU0HKNPUW2DFaPUZKOtFZsD&#10;Ihu+ag42qQsZa5u3Jm4OqGIJ7NbXut0SSW7AVb0Vu4fSgNCmPgWis2hSgwEe6DL0Ioy5cOccd9Gx&#10;F+ik4FMhdBCK4GzxR0QZ8pMksiskcUxOGAQm5+kddNkY7qKYPVNwSZPzSWW2V7y0vcFi86bTaKqG&#10;+6wuSK8eS7afi1H2N4BzMzroJTblWW287ec6V5ktebu41OAvCQskbXaqnSlbNFdRRrvHqY2DJ0gi&#10;9T1LEeY8cSYT6XBFmIsQcuA6o1ITOeMXrwuc4hlLR1eE5zLjRBMhal4QXTQPTvBSGDqPk6wkDVF7&#10;xItGIItof64O7IZ0rS84k/epea/cbclpq4/WR9rL5EnNYVxztdTIBE3HtG3t2h9eM9ubc90KubHb&#10;66u27QotymZusfMIxbC3X53vZYUiIuDbagG3MMXmEZV2cO0Bc5UIs+jAhGre5wQpCksU5iUwL545&#10;j5wnx8sc+HgRPk6O0yy8zKoRfF4Kc0k4p5GK0hYZTSdfnOXl0XJvfpAtrr9xGnx6k+0Dtge1vzZy&#10;l+uCnPkPatdpv1wXjOr/FjNh7aeOhmIRBmJjpNmxLjRcVHOYqc2TLSpAoyMdKIZqtra1O6mj6XoP&#10;NQhcr79KSG7rS+04m8sbEjOyk0wgM6UsiFsI3UDfa9LGroMQ+nVuEp0fS3FmJgvXy3XTdnVRX5uL&#10;3uPj/ZHcknYuxGVRMoTJ0N3tjq00Vx9nxTUaeacJuhMp6aJekayp36SQXE/KHTl3CMGSj6+SjvNC&#10;Y3vnpFGpJa+j3FyE5/NVI9uGA2G3Z8qel0vmw+mFfhjxElTW0dqnc56u7wih45o+rP2wzo+2iFoo&#10;TCnws1/+mu9/+J6Xj1cOd29g2DOOI8/Pz3TjPSUVSowksibgToEsPT4HCIW//u3C48MbSoHf/N33&#10;DMOBN1/8AucC79911k5LG4AlG0mwgORBZUaXwm7Y8a//m39dTXMAllrabjOu1P1ldZTvxv+N6/W6&#10;mWc16nZJn9Dc3mzOqWQhQJKO5BPBK4FgWhaCpNsueTN/KQxtrUI+cdzm8v9vZF9qX+r7vs1rVVq0&#10;bpUs9E/bP44tUJStkHKmlEiRiKMy26Oygksx50TZMNuV0RkjqyPNOt0nHezVmVYq8LJjmu+w3Ly3&#10;/fDqcwXK9rk60xsDgo3zroI1aefeOuSBliD1drX1dg4tshqbdRCX1uMSn3K2Y4CjPrb8P+y9y64s&#10;yZKe95m7R0Re1q32PtV90C02wJYIkeBIfBER0FwacCRAmgkQoIFGnOsh9AQEBOkFJHAiaKCJAJFU&#10;k+Lpc+mq2pe1Vl4iwi8amLmH59q76pxGj9RdUZU7V2ZGRkaE38x+++03ESRXoGxjw1N6No5GZ3MH&#10;prt8C8KXZhgZ4Jb0+E4sEOLMQHb1+tS9UjC+UHBf3tbuvraoYvlKe9pzjZxWbdSWSooF0bv2ecul&#10;qP3NlY2hIBRycYrU53pvnEkUK2O2pVK3hVfbJOcOnKxNZA1UUF3YIqKgRC2QVSxokQulrLrwi5m7&#10;shlcIK1AzSb7Ys/oghLX1dLei4Hsltafk75vzPbS5GHqQ4/jcu7GTkfZMCdDigUJDJzvgX7r0W1f&#10;+BJsbx27c2pEtrffbl/YkTfO5O3Wf249qDuOtH7T3q1BOaQ7bt1hAyBvzsfGyZYtIs346k/41lnu&#10;zNu2QtbxpSBCY7a3MVnZl9VW09TryuJw1j0F0QCT9wrAI+SibCIpX6aANdbn1+5igcbsqsDAm+f6&#10;95fIvX7unWO32/H4+MC7d+94ejpwOEwM44B3jsenJ5ILCribHrdzziRihN00kZMnUSgSKBbIiCbX&#10;QFZw6XI+8/z5mU+fPvL8/Mz1eiWmxOur6rc/n145X9QYGnd7jnd3TPs9f/wnf8L94xPvvv2Wx2/e&#10;sT8cmfZ79vsdwzThD3c4H4ypEbRAm8lH5Kz6wCV50gppKWST34g54/KKRNXSzlZ1XtkxgWEYAM+y&#10;ZrIkA6sL3uVWoNm73Pph7WcFk5RZFuZ5Zr7Opke/MK3eqstvRcFrq26Opmmm11Taxljdntu6gKYO&#10;5lgLjupcluLCOl8gR/a7Hcv1DCLGWt+0qtWBKCaVpsbZOCmoUhn1PihzK5vWejamfjVA3Ti2e6DB&#10;TdfOUZ10HRPee8bgOR4OvPvmiV98+y2P9/c83k/sD3seHh44Ho9MO60FMIzKMB/HCee1Tbyxcmrd&#10;EaFowdmkxVbDMGixqP2e4/Go5kHO7HYH9oc9u91OGd+jBo3CMOAHTXet/brVI7E1qk410ihf1Q6o&#10;4I1m7pEzRNVkz+tKtkLX67JATsyzMtkv5zPX+cLL6wuvr688f35lWRZez2deTycu85Vl7ZjtNahX&#10;HToD7GqxrJiT3gMnHdguxDWwDo44BoKHafDkNOiaoRYOOQdYZgq0GgIDgGjxb1xCrPBokYRzFYBW&#10;sDuLs8ypNh01FYlqom0ge3nzuvX87TN7vy41BQVF9MOsa/42fXUP7RNFrHBVxgDOWkw4ssyqi7/M&#10;C2mNVounMM9X5nnmdJ65XJYGti+rAvJO4LDfcTiM7CbHbgrsdx4RHT+HaUIQxv3I8XjkeDyy3++Z&#10;polhGClO9dqHcUJMozUsM+JUY3UI2h9BeHp6x7Tb84tv/4jj3QPFee6Odwz7Pbu7e6bDETeOJDQj&#10;KqWMN+ZXga2IZjYiwmac2Q0tlJxsDFuxWAs6xBg5n8+cXrU/ihOGcbR2Ee1jxobzJk1Tuv9aQN3m&#10;sEoI0SDbprU/hMBu2qkkTM6sbmTaHRgnTffeFbi7f+Dx6YnL5crheOCHH37gN3/5a77//q+4nM9c&#10;crI5gFvN9tZrMOC9aqfaeic2rm3+7FmcVWKk2kVqhyrTnwrS5nLTV6kATuuQdKC6zvEpq153rZXw&#10;Y2B7N2C68XRrh2zM9s1j/0I2sx8eIjavmf3f5qzKWLVgXkHHjQiSnWbKiEpCZJvaaj/YHsaKXwu1&#10;GCoZrbHYbPj+/FDz04C3zc6srOXOzqLaK+oftYHe5De2++2sWGvr33BjQ91mFNTr336/MdtBgawi&#10;HfPdglKy3d9qA+o40PoYPgvOrRoYaOegv72uEZFMScpejwJRPCkvDFbXTMHzRPDKbh+8Fq11Aoed&#10;ratO3wtO/65guwubTGAld2wFQXU9aGEmsXWs2cBlq/9Wb7Fl7hQDkVrvrr9RaKzlOi9X26f+bpUV&#10;FbQ+EbZ+Sn2Wza51bX9p/caSkkG2AMENSCXbOb0x22+fgeKVKFWPpH2/kJL6TGvUtkoJ4lpY1sK8&#10;LCwrLCnyehVOS+D16jgtnvPqmKNjXhJrhOx9kx2p14CUrSZTvcGyDd2brbx943aT9s+b6/4Dt2b/&#10;97fnRw7QPKpu/FQ/uc9eEmMVFaRpjTdme8rgrBhqvS+U29+s7X/j79HW8rc+yxsa43a2Nidt648W&#10;hFV7Tn2ynFWTv2b1Ikps0THtbO3drrWuE/U3nHMdYdPmAOcsq7Aw+mmDJtp+WyaOM3lRPcUtKzZZ&#10;8MCNlvUbE1m67AD77hpXc+dN5rGeg/27rispZ6Zpx8PjI6+vr/zuw++UcLQbrRB4tyZb/R5nxKtG&#10;8rIO2tu2pah9/Zvf/pbj8ci79xPLMlvGrs4Pl8vFYA0LXoog2Qq9Gosyriv/9J/+V5IzvH8PP3wP&#10;797Bhw+VzLFBEnU66lt89MGybQt9r7k/3PPh/KLz7Y/g1NMYWNda1JQGsNdsUH4PwO2dIxsiHo1l&#10;niVrZiGbDNpXu+ibrcEu3VY13fXzLzXZ6+/0Wz+W5nlujPi+IGrPjv95+9uxBdD0u5TForjK6Iy1&#10;6rPJZZQCJEdJZrSKGnk52nK62bnt78YusQ56U+wRnXCGToZmQ6VuAXV5+3lz2gqybCtgw4TpQPXt&#10;tOzQpfsbTTmu37nZv5gKRj35hqboPs1ZyB0YLzSLRWT7Hft+EVFGd10Qunuj33WULPRhvga820JD&#10;wQALAy0tiJydMjeKpYcpWxcEZVWoFruQpdh56AR79UKwMe2KMtudK/hcFJCTotmJhqIrM9Qcm6Js&#10;39a+9WFtRjHic22/ym5wxfQ6IbiNHeGkaEE7Ad+AzxarbwZDdUQoQnQmBWJGwaaMnBG8Ggqm1y45&#10;IeIRAsoj8Vawx/pwZbV3TIoi0vq/WG5Ur9su2ZjtRdmRVVZGDGwXy3cTY7ernMwmIyPJWPd1xbkB&#10;1Tfm+i3QnrcObB5nHSPVhW7yL6UbQLK1S/17m86/nNiFQqPE1OPUR9kM7s1a2b7Z4MTeGP2qYymU&#10;YsB3benSvAY2VosxXFr2QbVc2wCyM64Gnu3h6u8ZY1Aq89Xrb8qWMeGk+zUBZ/qTVSXeoawkL4WA&#10;OlneO2WKCU0/9OYe9gZn6f/WH3KVGkKdQ7q5pDYxfVvVz/Te5zQTcmTywn4cOOxG7vZ7psOeMI3K&#10;a5RAlkGLefpBpRy8zSlxry5zzu1e5xyJy8I6L3gK6+XE5eUDL5/+is8ff8fp+XvWy2dymnl+vapU&#10;l5+4ezpyvLvn8f17vvnFew5393zz7beM+z27w1HZ6yEg0w5/d8d0PJLdoLrEXh/OOZuHdKyMg0OS&#10;p3ghe0iukCSzriuSIcoKRFT3ccVJxDnVOy/ZMQ6BmAXvU9Ox1Ind5sqiHE8n0kDmVGCOhesSuSwr&#10;lyUyryvTOjBEr8yPHPGi0graYuocOFGwQ7xJZnivMj7eG9guDSxSZ1WjOCEESt6Ke/pBWf64gYxT&#10;5uqyMduXJTPPibhCSeDx7AYFEsMwMUw7XBhUO9+M5zVGk9/QgEUpRQsMmWEupWgmB7Z2Zw2KTsPA&#10;cbfj7rDn8f6Bd+++4RffvOPu7o6Hp4Fpt1OQ8rBnGEfCMOo1hICfJjWKQzBWu2rd196cKcp+Shk/&#10;zAyT57BzpIONyyRMU2Y/ZqYhEVzSgIk3iScXmo6kSF9Ma2PB1XV0S3CxOaegMl/GeC0xk6oGfkyU&#10;lLlcVkpOXC4rL6eV83nhcll4fpl5fZ357jlxXRPnc+L1nLlcM2s0GR8p5qzf8tGqxk9BWJJrwS+P&#10;puuPvrBPkXVVIHawIHSQQgqOFBzF60yfl5kskIOjOJWCIAk2WPRRbEJL5mg3mwLNwGrzj7Nz7Wac&#10;3jtqjnGde2mOXjeDbdMxrgWC9LtKOMjFUYqHktlCBw4kGytKs79yisTrlWWeOZ0unF7PXK4zyQpy&#10;gtMAyHXldL5wvq7Ma2JeEvO8sKwr+2lkSYlUIiV7BhmRYWD0KoHhSka8ZwgDwzQRdgdkuicN96zD&#10;ERfuKLKjhJ1KRpVEKQNBRoZ9xA+v3Innj8PEt38m7HYHhumA+IGE4/D0HvEjDBNrmBA8sVhNiJgY&#10;vK7rOVdhRgv6m3zI5uBV0gstYEPOzNeVZUlcrolPz2d++Hji5fVKzpnRD5SyMBLZu5F9KEyDSlxk&#10;50gIkhVsNbOaKjlUpMopCCJBHf0QcIMjMBJs7SzDyDBOVh9hY3+7MODCwN//87/PL3/5S375x3/E&#10;X/7q3/OXv/r3fPzhO+brFSh4n9ta3VZO62IVZNEdtvWQbj+HzeEpq23bgFjthEWqvWoSfbWHWzBB&#10;nGvmSDawvhbMVkZjX5C0JxJp599+qofW7Vc6f6Ht2DnQIjpU6+GsFp7WhMkwAPvgOWTYJ60b45Jm&#10;ngYyDsfqLflBdG3MXjmki4OrwFUKOyfsEXZZGEUI0DKTK1moWVqW5dfGeNa5Q7MFt8yC+p+r0k9l&#10;s1tu7Je3NmKbHMw+7f0D1H6qv6H/9yQgGpDewCSjdefiyMWYo2Y7a3aH+WrZmO1FCCIM4hmd8LAu&#10;XBLEFDUgz4pQM9bU/wWIZnYL2k67qNf0V2FEpOCdIyQheGGQoqA6mX1Wcb7gCoND2e8O030uPIaL&#10;Adi6BjgRe1a7U6XlOv/InrVrFVbX31MNtuht1wEUEGqWsLMsUB1S5s/Vad78wspqr/uIycWorUyH&#10;oZY3YLn5CbVp7b1SKvi6DePS7VaB/ToGsPdqb1mjrkmF2r4Q23gUzjmSiiclWFbPvAiXxXNdAnMe&#10;ebnCafG8LoXT6pgzzNlxzZlYIrvu9Gma2EIQRxBpOuX9+fW9uas1+gdu3fjH/P+GA8jN33rf3PYt&#10;+XKddSVaZorDZatKIKLgdBG1RaUw4BgkM5DwRchFySzqXkZ8jri0UnLEFzF7xGmWZOf/OLZ5qmav&#10;12nOlYKz4Ozm/+n87kq6eVAE54XsoOANEPUgA8hEYUcpE2vM5pt5AyVNXs3mp7CPdSbRf8st+fJl&#10;fsZunU2u4Ae9LhBSitTeWIuwVt8AVPYMI3EU70ymqgZjhSJPeDxzUimYSvrxzuO8Z01LC9y1JqbD&#10;dHY7XHjglDI5TXy8XnD7b/njP/lTfvWXv2a335PDQA6DEaH0YqIEPJ5cfrH5jNR5csv+CYPnP/8v&#10;/ktJEZ6+8Xz6mBgnw/biBo5/0UNtjHorgB68Emh++53WSPj+QyCVtNl3P7GFMHCdZ0A47I6crxcA&#10;Pp7PsNU3/eo2xwgCp8sFnGc1SdhUMiku5kD/+LamuP2GbUmSBik9bQHqAfObe/ETgLeINHC83u+3&#10;2x/CTO8B+hoIrlI/P29/e7YAtuiVLSqmUaiarmVp9hmV3kjRwPaoYE9NQ7YJZbOM9LiejYXSWCVl&#10;G1tqh21gXQOiuo5b3n6+vag70Li99ev1yybDsGF/nfEn2/Hqv6V0i32h6Yg2J7PlwW3ahdVu7Q60&#10;nbtNDtWNUlTOHM9SGlAvDgVmTf9YnQhpkUMnkK1CnepD2xJRfy9vxsvbe1D1wWrAYkvZFfrAxdYe&#10;3fkXtmBLXTTqd+x1AxJuGrU/Rvni7ZpmZSYdzUKr59gua3M/KaVp1zdgOUs9EUAsQbqyoFQDWdMq&#10;LXFahJpsp7+Xm/Gnb5V2LoKQcpWP4atgeyEh1PQpBdcryK4SJdm+b/t3j+28u+AS2756OvU9oP+7&#10;tXC/SHTtQr2Pdu59t+/91tad7Y43y9jaQ7b+U79VX5Z2TrJ9tf3uGybXF+uQvt/uw7bnVzbpjPrO&#10;ibMx3I5t/bpdbPtMbr5XWfJNikk2h6AZj/XFm/PePtO/nOnttauqbdsZQNh3qqRP+5tuMW/nQntu&#10;RuDtUbq2Uk3dyvLVvwPDOLLb7Rj3E37/QBLPKoGicB6gIGAucJgGXEQzLESDEClZUeBcmM8n5nnm&#10;crlwej1xej1xuVwaO8I7z26353A8cv/4xDfv3/H47j33j4+M+z2EwPH+gYdvnhj3Bwt0OIZxZJgm&#10;soyNxZptPlHw0ePcwOX0gi8RKclYU7228Pb3Js3VtWnt5wZmpZwbYz/ao9YM0eKA23dyVjBs7fZV&#10;NrlqSZeshXxU5uv2XCpzvjiHeE92jc5Gy1CyDp9iMj35Lf20PXImpci6KKv3ermqc1CSFlOdZ3Ke&#10;yOZgKaN8x+5wZLc/EMaJ6zyTkgYnlmVhXTyrW8nJGLHGUC11XuuHJwqoDSFwMOmYp8cHHh8eOBy0&#10;AO9+PzGZTv44TqrjPI4GugfThfdND1XvsWtTgi+O7NXArDUFhnFgnEZlNE92zBC2dq9jt7/nxvrp&#10;hwcocx3ZJKIaaGlzbNU0Lcb2T/WRtN7GMmvRqvladdqvXC4XLpeLMonPV+Z14Xw+6/vXK6uxphDN&#10;EGlBxDYj2NqPsKRoWRYaWHYk8OCLR7IwDYLzxcqBuMa4bYxOO+/KHPoaCxSxTLIuqNIYqtwyo9r8&#10;0ybjblZ++9627G7T7WYe6eqUMyImW8Ft/9a1pIJpt3NttejWdeU6z5xPJ15eXrlctD+LFQ89nc9c&#10;Lguv5wuXObKsmXlNXK6ajTL4R2LyaqcWDXYF7xkGXXtSyiZV8Hb8ah8bx5GYvY7VlEhZsx+AxhSf&#10;pon370eGaUfKcJ2jZhu9+xb8wJpgiVkBZufBa4Bxmjw+W6YMRcEeWxMqk60UY55SAYDb7Xq52Nxw&#10;4eX1lc+fP/N6emVdV7suCyg7K+zsA85vDmZlFW5rWL/gWb8VaccKIbRAjfeeS0paT2DaIaZnn1LG&#10;XR05F5WUGgacg/1u4tv37/jtb37Nr/79v+O7776zviI3q9z222/Xwv5TXUMdGlQtrVB6nbqsb2fp&#10;wAf7rtnOzgguVf5NZLsXrYh1/nJMtePcGMsd2/6rRozcGOw/7sL3dx6rz9KxidtPvrE5ALIyxbOz&#10;a8bZnCAUC0T2fUvvfWp2ktrBveEk7fg3vsaNnVn6W6D3srO73o7rt9uNb9D5Fl+C7V9rh81ubvNI&#10;+64eV2W8OoZ+BZRN754qI9Cb2Hx5yvX+6rlU8RJYFh2fzkFyWkMrOZWM8QIlLQSU0R799lzB9t1Y&#10;DEjP1HIJXmh672VoNJP2XgXEEZPEApBigHm1zbW/ZalkELsnQjNypWhx3tZnRQl3Tow8AhZoKZtL&#10;sDX1ZlpXV6F8ZRR/5b23S0pzIbq+U33wtWWuJyMFQsqllsZiThBLJEVY1sg8w2VxBrYnLhe4rJ7L&#10;AnNyLMWxFk+0+h/F6zwlkikFrRMinV1fSiPW3VzXF+/8vu2tjyR/0EE2v3RjjNfnm62UzaeArU1q&#10;UL3ze+rHiivoTNPCZ802uPVfvnqyXzv/nwAnv9iqr0adf+shpO0wDqPZeV4fDWzX9UgzH74+P8AG&#10;WLZxXW57o68A9o+cX4wREd9+v7SxJ8qdE8yOUOC5gauWGpBz59vbmKxBXhHhfD4zTRPX6xXvA/v9&#10;nv3+wP/zF3/BP//n/4Oc57oO6GFT2YaPA2b35rYXY2vbNQ0b8Z9PH/Xc1hVKhjBoZkjrFjb2cqLN&#10;pTlm7u+OvLyeiGllN+25zldSSXjxNr/ebn0fD8Fzna8EI8Scr2dAa12tcTXA2x5fwc3DOBGXWuS2&#10;aFGMqNcRph1xPf9I422bG+y6Knbd/c7vk35569/D1od+7Ls/xkr/2v49m73f568jSfPz9v+PLeDh&#10;cprxR1GwBc/p5cIU7iBpdFTqQMho+d2WK1IofcWBUgyrrBHP+rxxplwHQgnGbO+Nx86go1inezsb&#10;di9D3N7ajK3qrEEukdIWk84wtf1c3Pa9+V79u+RtsZXOwKCyzlO3qN0CeYCCLP3Cau/Xz53f9le9&#10;dXczWFvRBXMAddLfmDleb2hLsynGRsrVKMt675Moizwj+KxAhUdfBzstLxadRoFjVwohmDOSCogx&#10;fSqDSMDH0oy1qpHZQIVqvAsGeNu9E6OIkDkU1Xrzld3nKr+2qtH13OYNsKg96OIyYhp7ztg+ytnS&#10;vjwEBddVb2eF7PRhoFxwUXun3DLKBLexfDJNRkaqjIyBFim+NkC8ge3ZQPas+rPOvlut9Q3UysZy&#10;tB7a9tueS31NZeyXbjyYvi1sPbj0vbmNjBtZ3dqXwZi1svVLNoKzLYCltWVjwXS7/xgg3bZcz4Hb&#10;/WzMS3O0LfjihDbZiF2f09RBMYC1WpMFNj32Nz9jJJ43J7Y5ms6Ye97kYJJTSZ9M2dqzFJW3yOBL&#10;xpey9YMUISdiH5lj6+81MFLTyIp5FLV1mtRC6QI/Uvt3HUW0NPqailjEim955Zks18R8hbR6HHuc&#10;HCBPUHYEf8/ra1aLa9yBBNNQxOYSR8qBXPWkC5TVdA3nC3G5cjl95vr6wun1M/N8AsnsDjvGUY2Q&#10;h/d/gh9G9vs9h7s7Dnd37A5Hht2ECwNP79+DC0gIZBfwJv2B9yQ8LqmepHfVa9QAZ0mJXBI7N2qq&#10;+6pp3j4JLnnKGolr3jJd0DlwCFqAM8XI9bJs8jIYa8zavt5lX1kSa6TgwTTWE541K8P9PCu7/c6M&#10;6WWZcT4zjhM5zoQgDH5CgqBBvYQj4fxAJm3ghlGCNOVdwdHBjywpkk1PMsWVuKxcr1dOpzOfPz/z&#10;8nriel1YY2a14pCUwjDuWWcY/cj+eOD+8Yn7hyfGaUcusKbE4919K7xzvarkzzJf9bdyIlpx2ZRS&#10;w128EwbTbJ/GHe+fvuGP/+hbnh4e2O/23B2PfPPNNzw8PnD3qMGd0RjtWpzU4wdltlLB9cbyN9as&#10;bYkVCTskZIq7IMEz7SbSMpLjlXXxxDgzX1G2PEdCybi0IimqrF3K4LOB+LUAndXd8FuKdLGsopqz&#10;Kqj9IsWCK0tkWRbispJTglx4vSws88L5cuF0Wnh5nfn8fOLz51dO5wsfz8qkPp0j50tiWZWpr1ka&#10;nkTqEARzKpuxIazZqYQQjsFlxHmV7Xa6EBYE530LpGk2kernB+8YBm+yfytpUbDHOcdqQP9YwI8g&#10;IaAFu9UeCjLgvKhMBpWFq4yxbAX2QO2OOjdtc7u0daDKgegUWB32bf7TwPhtUUNNWxakOJIMOm4K&#10;xFWL/wqZEhNxXiAmtTFLYfADs0TO88K6JhBPTJllLaQsxFQ4Xa6cLhcKMI4DbnAcjnvuH+847gZ2&#10;h4EwBmKaOZ/PFEb8WPAxsWZ05BbHmoUSgbVo0KwWOQ6BwY+UslBKYdmNhOmdBTN0vj46j3OBM44g&#10;AwRhCM6KVW4LqQAxW96UoMQ+6yMqeZKJy8IQPFKb8+sAACAASURBVM6hAUfRAP9yOXF6eWa5Lnz+&#10;9Mz3H175/odnfvfdMy+nixbCEwc5cgwDDzvHYShMA0zjSJh2UAtgWwNmy7hQdqTJULlANpsSN+Cn&#10;nUkA6ry6P0yI6IxX69y4AIe7icPxgfPp1YpyO6bBc9gN3B0n7o87fvH+Hb/73SdeT2dSjEzTjhAC&#10;8xI1c8l5xAcdEwjrmljjQs4a6BiGgbRcWmCy6qU0yQ1gWa5mJ6s0gett81I0g6VUpqzVU+jY8c77&#10;Tp5GP+vBBO/a7aMaTf0eWh+irv/Vltp8hSB1LahBwDbIEESvqxTEwRRUp9aRKUumLDNDcUhwiBdK&#10;sHBdgZgLENmPAwmthpCKsAKD9b8hC8MuaHaD2TYuFwK0Yn+Ueh5YkFgDQsnGsyWobptUO9Vmipg7&#10;f2+zcWr71KwKnR5Ld6/sThrYUQuba5DRfkq0wDhFrXubXhRTbnalI8Vscl7qy6SYyFFl//Y58JCE&#10;mciMZtrk7EipECmEMACZOVQ7V6A4ShQonnPY1ZbCm8SXTxlHxpeEXzJBMsHB6GwecFZkXWBeL1j5&#10;F4K3tcCZrJgDWWk1s3S/yj7XOXsitD7dpGnMf3AkZI4Eof1+8BAEBZcRkmU6Nfa8kYYdCkCnstn7&#10;hQ2Yqz5BzVyme69zl8lvPr8B9kADf0V/M1sfqPUkinlyBU8ujpiFGDNLzKxrJCX4lB9IZSSlzLzC&#10;ZS6c5sJlgWtyfHy5sOJYERYcSUSTvYIzv1O52xn1iTWYqHbEGqvvBT2ZowWFivqkbwbALd5c+3Wh&#10;gfgt27WUpoKxuVNFx4hNBMMQWKPafM6Cv2EYaBJ/y6u2v6889HQTlJuGnfqbqeBT4rAP7MaB+Rp5&#10;OZ+JWShxxeVIQGWDnCjXXIqu7xrg2WSGlOSm8+YSVyYjWnjvyFkl3hyKHTjvmNfI9XLVYHNOikOY&#10;DjrDI5nCWgIuF/z4Lfvj32Pa/ylFAkhhMWLPOI7s90fGYdwIJCnw3Xff8x/++Z/zr//Nv+HP/uzP&#10;VBqlZJZ1VZlGs29rMeLKHnbO8dvnZ/6DP/175FK4nC98//0H3r//BfO8cL3MOH+kkw/YJh4PeMcc&#10;PS+vr/zjf/yP+bd/8W95evfEhw8f+W//m/9evqZy8tYlLT/y/hfv3RZm2N7Pjp/a1uUrb9o5tdqd&#10;7Yf6jrsBBZ9eM3AA4DTT/k4FnaB+7LxLYbFgx5pWSNu+iwHmrF/74rbFawe060LdfXbG+MI/ueWf&#10;JJf/9Pd/PzH9+sU7P8Zy/9r2NVD9Z6D9b+emmu0GEBZRkKsanmrcVJYjkNT4q47ADfJsSPdman59&#10;+igtLa0zWcWgthpVteNugJ4Za93x2xG6/b8E/uqHX4J9b8GvtoP9Rju9agmKXaL0h7s9dtO6s5Q8&#10;sybbh7eLsC6q/ZjMGMPUuW432yFnc8rsHjbDtNuvSDMCWspnF6luwYj+VhUaC6JeTmFjc2cyLm8T&#10;yFtWSWuHejBrBwUU3zKW+te2n31vO+amz9e1ynZ/7F5WFs52J95okNYWyp0mpBlKtXiq4Ig5YiaT&#10;PjcpGf3PocEmqaB4k4YBoeqz6Wculwae12JcUrbnCkA0QLwUc95Kuwf9Pn3flRsQfWu8FjXv7tN2&#10;36rnQWMcdTkW3Y7Ve7F/qscnbP20/oL1lW1B7X95G/nVWGx9oj+5OsbejE/9XnfpFG66ggjd8Ot+&#10;sZuKuqG77fx2/Be+vFu3B63u4U9uhVbz4c3X25z1tfbRaUHvs2syJICxzXo2X64AVeeytt+Rql+Z&#10;NvZ1VEZ2XCPLMhOCssu1QKeC7YViwS23gQw5t8J76xpZ10hcI58+fSbOZ2KMDOPI4+Mj7v6omqTe&#10;E/ZP+EGZ9LvDQTXZD3uCaRyHYIVBg9cAwWax/3Qb/MjHxu23NuqPRXe/tzao11fBoX6GqCz6GwDm&#10;Zi4qTR85paSs+JTIyRkgo0a8E/0NnbuNOWwP8WLtqu1cfzeXTMlwWS6sy8oyz6yrsnEX04u/Xq9N&#10;Lz6as9BAIGP/j8cdQ5jYH4/c391zf3/HOO0pQEwKVjSw/XLhOo3M88S6rOScOCXVvI8xkmNCBAbv&#10;mYaBwXveffMN7x4fef/+PY/3D+x3O+4OWhD1/uEeNywEa+dgRcaqXr02zxY8bpkkXdO2Ocratu1n&#10;GRDe+y5Vs7K409auMYKr8kMYICRWgNtv2QJmyxST9SoW4CRGqGNoXVmXlXVRXfCSNbixLAvX69zY&#10;7OfTidPpxOl85nxWZ3CeZ9Z10WwJc0xBujkdm9ZLN/2U1if7flf77+bubO3tazDD66MBV298sN4e&#10;K+V2/a5rkqsTbT1Xtnb4ciyaDdS1YGmjsZuFy9uvdetW0fWxXWd3PvV7Kju4jemUM8l0ypONQx2L&#10;ERFlnmn2SWrjeRxHvA/sdhN3xyP3Dw98880jd/uBw6hBjet5IcXE+fICIZAFxrsju4dHhga86u9Q&#10;ksnZSadHrHZB1VxvDM5a/8OkypqWdf8QUXsQGx+UlpGY61ptNt5ut8N7/VDrq5c2Rior6jpfOZ1O&#10;XK8qH1M11is4tGUKWaCxjbFtnakd7YtVRujIH8qyVtzSmS3F7Rz8ZoEexoHghVprYAyeIXhKTlqU&#10;UHb89re/44cffuBaruz2+0YcWZYFXT4KKmmz2QyVTVj6+br1+2oP0s09t+vyTf/cJqOv9Pv+Rb1P&#10;mx20WQq3lu7NsKCanta4X9na3HdziK8ugNRWKtQggdn7jXm9HSWnpAByM8HEhryYHKWzAE4ledRj&#10;qExHAwZNuSmLBc5alkquJmI7tgbv+nt0ey9ub1GdG7c1uXTXXtftNt+3+UR9J99sSZ2PbvrBdpT2&#10;G29PpCdfKdisGTNijO6UIzXjoZEhnCNYQfQqPUTRdYmcESKOiAB7A6+LDh9yUnxMme0Kwuv8Ds5l&#10;vMs1CQ4nMA40ML5qvfsuCy+ntZ13fb/JzZAYvbTxkcxvQSreprJDIjRyVs50Ouza8P0Q78F2M2E7&#10;e3lbh2p36FUe5e3n0MCzghHciknLAZlETCj4XhxrgjVqcDVGJbie4isxj6ScWVbHdVGgXZnsXoM0&#10;lu+8keZ+hB1+0zP/sK36LNsF3fb7qumca38st0V+24jvzql/FhkIVmfDW+0bEWn2/v04GhHP1hvn&#10;tmOiwcQhOCOgJF5fX1mHAZHCEAYul7kRUuq2seH78cgt9tHZF3UdCCEg+LZuLstKGCygmTu7FcF7&#10;KHhmW3O8cxqQnSb2+x13d0d2u4nPz5/ajzZfRyIpZWKKPJ+e+Yf/8D/mX/2rf82f//nfN5LKiX/w&#10;H/0DPnz4gdPp3KTFbrAGwwX+0T/6R/xv/+u/5J/8k/+EX3/8Nb/85S/5Z//sv5NSIC58lczVd4+s&#10;rg2zgdp3x9DmzB/rXT9vP28/b3/3tkBECb+LLnEiRYNVGcpqE2kBxeGN7VPRjlKQtPE4mgRD/Q6q&#10;7+XQ15v6moAVFBxucK9y8wSFnHpDqd9Fj+mTdHNgadHxampFC2vl7r3tWZAkTZu9UBd6+9uMjWzr&#10;pzpCtSSQmf1WRLHKwahhtbE3trVXLDgp299gd0NqbuAmc9OBdcVYC5nt/cqOqXoyxSRSyK45bkAr&#10;sNE2O6cshmOKst5dNbj6thPV7RW3GcK56N1Rdrvgw9uFpYdyzUE3AwtB9XqFZqEk+x3vrXihOE2p&#10;tH5k5VswV+/GbQVRMIumNKq6ltijOBaHZmd0rPUbcD2pRmO1AsWOJJjuPRvYLqVqyuq40CyAtb0u&#10;paixbYu5lLLlZFHYWOsVYEfBh9a/axCrDoo3f9fe23uHjSVfAYtmGt20SWujggW76kfVUyqbp38T&#10;69icyRvnqVqZvQNz09dq53/zfumOWuq9yO0MdewkQIuYulJHql1r0wM0h64Oh6/Zx9Ye6oUme/Sv&#10;b4HyrW91bGnqnNX3K8tcsGAL9h3kzTPc/EZnq1LZd951bAm679lZxJS2dyuQw+bBpRS4riOXq3CZ&#10;hWX1hCGwrB6ZHcFNkEckj0CoQxIpxmLNSdNyowKROSVSXJQpG1fGMeCZcGTG0VPSHcHBUKU/7p7w&#10;QWU/pt2eabLCp8OAuEAqxTxHj1gqpmaN6J31JUNpCFbrVjkLFGdjy1NKaPdSqAzGBIw6LkuAYlIR&#10;xYOxfFpiCJWdU5k6WnwseCF5p3IEogynVISYYcnKnJtjZl4jyxJZR8cwQE6Okj05XVUru2z9xhXB&#10;FY/LDmKmuIRkp6n8BjiS1QFZ5mKA7sy6LFyvZ86nF84vz5xeXnh9eeF6vrDOi0qbFNWvDMEzDiOP&#10;998wDhPHuzseHp+4e3hkmnYUUQkB57yB7cpqv17OzPNMXBdSSpzWRIwKKKekrKhpGJhM/uHh/p7H&#10;xwfun5443t+xmyZ2+wPj/ZHhsIdhwg+asSA1i0MEfKC0wrCWldJobb2z7Vp7IQFkoPiR4ifEj7gw&#10;mswL5DWR55nirjo3MLBagddEpvihge2YZuYmA2GsSJNdKYZMuajZDylGVmO2L1cNeKSYOF0WrpeF&#10;z69Xnp+vfHq+8Onzhc+fL5wuF55PhTXZd2Mm6RTV+pnKnGHjzubQDlwGTD4Ok8LYJsiquyvGhAyD&#10;ZxgHlegZB8IQoAFm1eaQbSlgC/pq0E7Zv0UsYJwyeGPei2UguG3+UWq9pToJtJoT/UT2VdVPaOCZ&#10;wSaa5Zjbfa9M3lQ8Hq3DkMUjkrf5nY3ckU06ICZYo6iWr0BKKi2QbU2dBmEcRnaHHcfjnof7O779&#10;xSN/9EfvOewnghdyXLmkwuIXPpw/EsvMyxrJuz3D3SN+f0SGHaUMeBmtawqlWB930u5JGg7WnBVs&#10;pwHZLaOlmC1j5+i2ZYvZe5s7ihWO1wmwMqGDFzyFnFdSupLjSokrpCvkKznC6eXChw/PfH65siSh&#10;iDIfXckMvrALhcNQ2AcYvBZfzU6zeFr4S7bVTovT63gUNxjD0HWfl7Z2a5tJk7LSblL7cUJcwIlj&#10;mlRWYzcO7KeRIQiH3Y59mJhCYXCJ0+lMSjM5meCZF9b1QkmDMtyL4GtaSE7Wh4z8Y317s5dMflC2&#10;Ryv2xyYr0kyzfkjWhmwvtg4vduQNFOtCVOXW6lJbS9pYkO5odRvstFMb9BAdrA7WUrQgJ4Xk9Pgu&#10;Kxevwu1yLTifITjSoH0oj9JqPS1Js/ayaL2m6ETroARh9I4kGZ8sGycpYcRl04fPmuUkaICngsa5&#10;oIzjAk2Tu51TW8p1fnXtjrX39Xj1RbH56utge6Y0vyPnTEedAVGZFMDqQJhlYD6Mvq99M3c25uaU&#10;QCp3rAVWPCuZ1Slg6MyvSPEKZKKrLaRFRtei4+uYTja/mZ9L3mRfgEmMBItq8fuszy6r/MxaiZUF&#10;akJR5+IRko3lmtXsrSaMBdOGcjYw3m2ArNeMZ09mxOHIhJTwkvFkvFj2sqhtJWC/gdXLqmx6q9tl&#10;+1ateNfO0cgEte3fnDt23K1rl23ctI6i7VZ992RtpuKcnuuaScWRsrAkWNbCsmYNsCbhu+s3mo2U&#10;MmsqzDExr5k55i1TSarFqOusXlsNJIW22mz94gsvcwswVNC287V0yt58I8Um9PW8zO3e9FvLbBl3&#10;3Zh5A7ij/TujhZpjzqwpt2yPUlQ6R2pw1eUtE83O5Hq58vR4z/3dkeCEFFWWbV0XtTuTIybNEo0J&#10;KAqGx+zwOIbgNZgjtbbV5mcWKcjujlmEFD2DaCAVBzFHIpFd2LOWlSV6FhGuZdEaKjlpObDdUceh&#10;2yE+sJRHXucDn087lrzDjQecrJSktVVKGEkukEjkHNnfvef/+r8/cTz+Q/7T/+y/bnd5P3kuc8K1&#10;Vnpz/+0xo0mXKf2PvGWi73cHLtfrF/3hpjHTSjjcE5dXcI7nWcgxgRuIraP0jf+2I3QO8c26068j&#10;cmN/3X4+8zfb/oYs6jL8jb7uyu/XNP+pTf6G55/cl8z0v9b2Mwn95+0P3AKoFmVZVworzq3EFHEl&#10;ktaVQlQHoIiye3PSDqbVAPFvqw/0CxN1SijVdeqmEFuc304+b4/2lokCBtDVH6lmZ10y+8mtVN/T&#10;PinNU9wiytvvlM1L/cpWjcLNECxgjPP+WPW62LR563VKdaB7B8cMkNI7Z6U52sXA0FLchoEagCVi&#10;muK9o42mMud67Vb4Vn0oQUxCRuzNUmUq6qMyg8oWhVfQGHPcSxcpLhRLzexv200KTbNf6vlZQMGM&#10;+Fy286aAeZtmwBQFX8uto3K77ClAvrWIMVcNpC3ZoPVyC7bXb/uq+Q4oIF9labRNnBnXFWSv8jA0&#10;5ziaTExNw832frYispVBmJs8SWetNZmWG/bfTYvkjtW+IYc12JT7Y90810V8M45ql+vwHD3O1nK3&#10;h9l2onXqOghEHa3+2O0rt+kf3XP34/1vtl23tqsBi+KKObQ3buzbk7s9YudslaLa+X2fplS259tj&#10;bfMG1bDs3v3aedfURJGeey7NPqoV2LcD3bJqnO+M49LvqO9p5oQzOY5tqNQt58yyqGb0+XxmWfbs&#10;drs2Ptd1RcSDrKgsj31PNGVZ5whLnW/p7G1q5enpiRwX4rInLTMlRXXeTIYm3D3ifFDNeJMS8YNq&#10;EmMOoGb5qHxIA11vrrf+UVeLr5nH3LATXQtM2pwCXSG8rXGdd/hseuYRxrEwTYlpWbQ4dta0ck8m&#10;Wf+urNYUDXydgzLD54FxKAxDIUVPTgMlbEBKZSe2eR3VjCyuGPgdm258NK32koMypy9X5uuF8/mV&#10;58/PfPr8mc+fPvH8/MzldGJZFu0LIngfmKaR/W7HN09PTNOeu/t7Hh6fON7dM047dUzMOI+pY7Zf&#10;9yzXqxZKTYkHcZrJsCzEFPHO6bH3e6ZxZDdN3N0deXp64u5wYJpUn/14OLDb7ZCxNGZ7ZQMWKkNw&#10;Y9i+1THcwK4671kbG0MveI8PgWBp1Gs0+Z7LhVK8zoY5kIrqZBfAB73PiEO8Borrmr4BNlocNmcN&#10;Lrm4kqPKVmiGwcJ8nblcrizzqgU4L9fWJp+en/n8/JnPz8+cL1fOs67BqvWeOxtAV6Zk0Z4+Y0fs&#10;nPrZpto1dYZwolJRNeV5GAbGaWKaJqZpYBxHTZH23X1ubOZtzNTgbNWgLhSoYLsoGNrvvWUPis67&#10;bS4Xbhf6ZlF13347am1OQUGoFpS2+abOyzdpt838KC2QefteaZkmSDGGvzNNUMeA1q+4f7jj/uGO&#10;u7sD79+/4/Hxid004B06n60L87Lwww8vXM4nlvVK2E0c7u8Z9juKmximgPg9eE/IAwUtkO3wjYDg&#10;nN/uQjN8KyvxlhwgQJNXtDZyXbaik1sGHkUZjLkUUly0fkBcyVH76bosrOvK8/MzP/zwAy8vz5qx&#10;UnSezyUz7kd20479bsc0TQxh2DTpXQ/u9OtSZ6VXe7UGY2yurWtoMpv2TbdrPSFnBc5b6r4MeIGc&#10;743I4Dge73h6+obf/Oa3/Oa3v+NlPoGoDvx1fiEXq9nT6Y5rQdnc3bNmPbTeCbTsD3GyST40m2Sz&#10;A7ZsC356M3u0tTe9/3G7lbZPfVFXijeHZJsbKwh9k+lZz1OgsrerbZKTlhYsZJI4ivNkXzQY6UR9&#10;OydEV0jiSS0zVtvMeafWcxYtlkxp40zJI518hlSLtDQZmULcfKl2dR3dps1pnQ9kv91srEJrubdg&#10;e/2dGjDcbr0ey8vmt2jtF7P/ugym3LKx1d/oM3N7PysXJRuoz+ioQQasfSojNuVaXLCwm0YFqL1j&#10;8J4xOAavUjFBCiWteExehqJAt2xEp+I2ZndvkLbrz0mDCBlEksouNP8Rdm5FqMx4R/D1oYGpddFa&#10;GYGEF5WTGaSVkIEc7fuuydRkAec0MJidIEZ+qiD7BrZzgxXSv//m+U0HaX9aIrDOV2j8VyWPIOM5&#10;z4lYNAFtsce86uuU4fn8TEIzfNYEay5aIyMXUnEQvDLj64mzzc1VJumrM1fRi/t9+ETfXm8Bd4ps&#10;tWYsM6dlJhpAfl3WdqPkK895Wdr6H4ZBs1FLaTWExnGya6m2teumOGWve2/2a1ohZ+sfATcJp+dL&#10;Y9pLncubzWZsdelkZNq16bU8Pj0xzzPzfNXMjqKSgtM0MpSh1XZqGcC2ltTsx0+fn5nnmU+fPsrr&#10;eeZ//z/+T/7Fv/ifccpTITiafQe04sHJYKiMguUxwS/e3fPhwwsZuMyJp4cDLy/nL1zRthbbjUpJ&#10;k2+984yj53pVmvo8vwWy6/x9O4+fXl4Ypgknjnld1O8JSixar39DMPfn7eft5+1vxRZ8BmKhzIlC&#10;QnzBLai+7Jw0sq14lxb+TWZsmoE+5W2RURa7OYtg1anpWMqds2EOnXHh2gmV6oza21VHsgHh5rFW&#10;u8Q1zSpjpHeGWxYrBCj6XuMG22qqR/LNuMulNGa7TuT6iVDZ7OrEuM6oz52kSzU4eqdTC6VxY7RV&#10;loggZswYo1cE57Kx080IdGUz9LrFWptA8KmugI4mSFJPxBlYZ6uLII3CXsEqdUJoBeQ0CyEjUr9n&#10;wKcUY/cXirO0uLf+RTWGu3NsKZTV2HFOcW8zZGYxVrpXw9mbA3jLbDfGPdtCifWlwTVoXDX4EHxR&#10;pqo+O1x1LjpGsGIHwuASUpy1n2mOGoDn2oPGaq4s52LPPq4tRU4M1HAdiFCLqiqQ0fcMA9lvIqOl&#10;e+Q3r7tHz2bP3d/Y2JHttQ2o7jWdvWDBqfpeZbXn7ka73jul3bv6Wzfph1/4m0JDd9Wj6Y5jP9rA&#10;3epstpPR88tJHR9xQOqs9zcWVNfZpH8vV0a7PiQnSk5owc1NCqv1qe6yW6YOdVzUR26PNh/Vgd+f&#10;P2jfkO03ROp91/e84wbQqoZ+NdarI+6qQV2Z7Wja+IrjvCQ+vV749HLim6d7dsfMrmBOWsLFBC41&#10;47IUlLRaVEc7J9OzzupU4UQZLQyUnMA7hmGgHI5qgDsF6p13LGKsKq+67MpoFgOuVZJE29LOuTLh&#10;6hxsNS/0c9PrLKWlvQuOLJ7iAlBZibB4yKEwzBdlicdATt4eyjonR8ZhoqAM2oQnIaw5s8RFfyAm&#10;cvAsRSUJYtE2W1NWVvuauCwrl1mlRMZQGEdIMZDTAGiuqcql+G2NywWJmYAnZ11jJEOJEVkjrMrW&#10;Wdye6+XC6+sr59dXXl5f+PjD93z8/js+f/rI6fmZZZlJMeKtuOM4DBwPB47HIw/3d+x3B+4fH7i/&#10;v2d/PDKME86r9mhMKi00Bcfkhd3gWKdAXFcFM/2ohWDttQuOadqZLv/I3f09+8OBu/s79oc94zgw&#10;jAq4T9NELBkXPK5WarNMHo2vuH4o3wQbawaPpKKzdvGIDIibIGTKsMIQYSiUa2GNZ9I6k1fI14jM&#10;C+wWch5JY4QcCcOobF2n5+N86KYHA5tTIictcqljY2kg+7Io4H4+X6wQ8MzlOnO6XPj0+YVPn1/5&#10;/HLi+XXm9bxynSNrbCJgusa7qstap7wNMO7tGhvkCoIA3sBWhxbtCh6CF30MnmEaGHcj005B4DAG&#10;XAgm22MFaL2lkVe9+rZiybai9MuLK7isBVzVFiiUrFJPxayBKnHSbqTYPGuMXtcsI6rhwQYV0ayu&#10;5hpbZlyVoUjFdzaXrs8uF+uTabuGIuQspCysybGmAiKEacDnzCg1Qw52u4Gnx4mHxz13dwceHyb2&#10;h4ALg94jjuz8xN1wz/3ZsX78wPnymcuqafb3Ly/sholQBPyAhKTjWQ4I1j9Nys7XuUvMUqztTreM&#10;yhZQd6V/bndum5iNra1jRbOMIFPSAvFKiQs5LuTllbiceH195ePHZz58eOblNLNE1a/3ov3tuJt4&#10;OAw8HgaO+4Fx0GK8xXlFGAxUqYuT1LlaPEW82cdax0IfFXA3u7yihs2mrSCsKoWLBJyzK3WW5RcK&#10;u2mH5MxIZr3bcZg8jkSOM47M+TKzXk8MJnFSksl5iDO2ogKfumBV22rrotXe9W6TZlM7Gmqea/UF&#10;KthOa5MeYPsSXGm2dL9rlTYst61a13nptMnbVmBQfJtVnGacOC2gOaMa4BentWIGhBUhFDG7WA80&#10;ZtVZzh4kJVJNnsxQgjSfaEYzGpII0fTAV+fIDkIyu9WhGuEWGHOZJnNY/ZbKHE+ofExus4t017sR&#10;DKqmvXavjo5Qb1+1SdhA9ubDCY3N3qQ4qi1l/a4YiJnaHFc6vsoW2Is5EzEw1wgxOUPxolJVJGJe&#10;iUSUMQ5SMiFF1cvPCk6PwE5gGiJTgvf7RUHsAEMQxhAYg9daPw5yjLdZkWK+jd2AxVn/09M1H9Ry&#10;gQpcV2UAJ0tEivacswHUvvcMsrGb0fXf1SCOR8TjnWMIjhA8QwhqT+SoPo0Tk6gRAzT1XL2B7k2a&#10;xp7bGOvYtq19bwJH/faFg0DMTrMPiurDxwKxaHZhwnO+RtasEjJzNGZ7tGLVxfNxGXTtKJlk2WuJ&#10;Qq7B0HouWCZ8dngRPAaA18zS0nqp2m/WL1sx5bIN9erv1wDYdnW3gDso/gAgXm60w6sMXHE1gGjW&#10;7c0zHO/uVDIlRq5n1SIXESt27Zkti6mu+/WmV4zDeUfMut4MYcdhPzEGz3y98PLywmV4pOEKZrc5&#10;EZIFX1IHtm+u17b///S//EtZ0+2MWbM6CjpmUqnBk64H2Kl+TRPb4VpwbHnLHH7zen+853K+4Lzj&#10;Nx/OTNOBdV4YwsB3zwsw8OV8Xq9D/x7GiTWu5DWbjrlmG+Qvu+sX2zSNzLOSkGbTIffOk5Zly1a6&#10;NZ5uz6XU/vdmYWgPe136z7rnL8bYX3P7A67xJzf3pWb7X2fL+fcx43/6BIX4k5///hNwv3+fnz7A&#10;3/D7P29/V7YACi7EmChERLIxwJKllRtLtI7tuqCaxENj7wit+KnBK/pcatqsPTen0xjDX5ktbqbG&#10;Spmp4EwPapVqtBgXqwO7KjtLnBnnhsAVA47rWRivgxqtxRaeamA6NLfPfrkttJsHWm6mvxs8EShp&#10;K6C6MYQ6JotJmtTU41JUQ7Gmc1eWe9NXvQSYZwAAIABJREFUta3e+2TsVAXMlSWVJbfCnq3avENZ&#10;7TitTO+UuV3cjzPbtwvaDOC3i4XeC3uvY4z0e5eKXvZIrjlnygbUCU/xNmnOlDK6+9eb0VT7iV7T&#10;BowXHKUowF6KGlSuODMKsz1vZpNz1TTAFr4ObO+Y7c6cDylZyffWT0qMqtVubZKLpeIWSxs3Ro40&#10;h3BzvKX1o+1uyW1rtPfK2/frsd5U2GnHfbMotyFUjUihsYhuWvPt2lbqznWn2tbUg7SDNherbM5W&#10;M0Ap7XDtADYfULZ9oWwFycRYSdTgT2Vkujb+ty9XxlJ3rl1froGQxpx6M562m3DrEHauxHbtt1/o&#10;b9bmuN+8e8tWqeO9/h59i7Xz0zeUfa46ok6qJiONneWdb+zGDx8/8u5hx34/MYxDK5qUJSGmx53t&#10;nkkWii8GOmZSUoaTr4z1EFSWNyedgzBDvDlkCsopU6uya1Uqpl5TKbfXVW/Xze3p+lZ5+9nX7vWb&#10;ebRpq2ctblc1nWsB0jAMZGDEkfDEIsyxMC0rKcEyLPg14XK0sbQx22OMrKtjWZxpqHumobAsjhjH&#10;piGd7XclJTKRYtQscQUfRjJZ2c9J9b2XeZNteZ5V//vzp0+8PD/z8vLM58+f+PjDD7y+PHO+nMkp&#10;GXtuZBwH1U2/u+Ph/oHj8cjhcOT+/p7j3ZFpt9fsgqCgc2VAhWDSM+NAXCdSUk3ymL0BD8rK9iGo&#10;JNA0EYbA3f09027H4agSQWGwLIbBmMTWV5RBqvI/1SH0TpQpaJ1Ap4FCMUmA+nfZRhwildke8CGY&#10;JnZhXRfSErkyc/VXluvMbrcg3BGmhf26V3ZRGHBei/D6kG88/ly0n8d1VcZwirBcWeeZy/VqoLuC&#10;7Z8/P3M6nTmdL5zPV2W0v7yqTvvlahrtK4WhBc4bCmH98stCRxbcrICRzQN9wTsdYybR5D1DGBiH&#10;wdhiE+M0MgyhMbrxA07cpuNu2tyiyMg273RByj6roBY6FywLxyj4G1+3bGO4baW/Gnu9rVI0W+EP&#10;2CqAVm2HnFumQQ0yJdOnjTUDYV1YVpVuGAbV5XfOM42eaQoc9iP3Dw88PDwow/3ujt1uB6JBGB8m&#10;wjgSwkhcEvvDnpfXPcOgmrGwFWSMSfWXcSoSXCxoKRVcJRuJoNqpYgzcjYBR134x1q0rtAB9cRuJ&#10;Itv1F5PbEUx2p7MzU0rM88zpfOL5+YW/+qvv+O677/j46SPXazEWYNHsl+A4Hnf2OLLf7xlGZbY3&#10;m3MbedrmnT1PBaebwVX7ke5bkxLbetbZ6bVbaD/G0JdEkax2lWihxhw8p/OJ8Xzh8eEB+bM/4+7+&#10;kV/96tf8+rd/xX5/ZE2FmGw8OaHWNlHbLdtt7wLmcsvclhsvo3TBbQzU6Wyhm257C4689VQqSQa7&#10;R28zPNs+Nvnd2mW0/lFawKMCWnZOWWuGpKIMYwUlVQ6mps/Xc08pEwUtBuozxYrK4sFlMTa6MsWT&#10;aIPkXG1yeOuX1HkipUQNVAjSNNtrwWOR1C5k603bvSqlI8m0ff5AsB3aWKrSntV2pZKcSjd+sgHo&#10;uUoKZctiyqbdrfJvdb3OeZvjNv9mm5e9SUB5D8ME0xg4jiN3YeLoJvZ4ng5n9b2cgbhOCE7wosHT&#10;wfsGsnsqYL2NsdlsnkLNRqmAu5EKUiJnLXa+xsRiNSpSUvm/NWZigWwa5qn2QYkgGk+r98yJBgXG&#10;gDKlvcPLol6T0yCcN/uuFcp0FnwRzNbbAFmEru7DZtNuS24H0LL5hf3fMRvzPOt1xJyJ2Yr84rks&#10;iZh9Y7UvqRBTzWwJrJGbYEwxpNz1GZSt/0nrg/K1Aa0dttVT6vv0j21d/Kde5Q3gfr1eGcexOwua&#10;fT2OI2mJ7TORL59Pp5PZ/9Xe1X5Rsxw1a9VG2M2plnZuzrIdhuDJKfH950/86v/9d/zqV9/Lpw4r&#10;le65PspPvAdV/ko3HQe6g3EkGyv9rclfzaX6/Wq3gGaaVvvB4drfb+48Bb0/oBk+6lyoNOca1/b9&#10;26u7/TtTWJeZcZpY5pn7hwdenl+Y9jtltv90dc1m48UY8S6Y5F8gr+tX63n9vP28/bz93dyCB9Vj&#10;r+CdK7hkE35UzUgpBjwWBS6VTOIRMlOujHXTwkXBUVXm3QB2V2ige42Gm1Kbnkk/n3aIS67hRQPN&#10;3hZD8mWbjDe+Cs048xiI0723uS4QBWVRli0tyXBqUnUqKyJY7GKKapZj192f9tvU6rooqmPiGljU&#10;vBRb3GthMN1FblPSmmVKc3iaPEXeggFFssofF9ekViuztjTg3RYl81s2tki7CnMm9VoUpIfiFDRs&#10;99FuR+oMp8YOagYwxogXU3ExekhVzhC4SsG5bCwKS1eDxiL2IlSAXYuj1tPV96YseHNkaj12X1Rv&#10;zhUh4DdmewNiNxczJ2XPbW0piIHz+puCr/03VwBd770rhTHlzXE2gP0G5K3MoApYdn1PHaVtLNA+&#10;s35GzarYeu3tAwvCsDkh1ci60YIrX1pJW3N37f8Vb7FZW+Xm3n25Q/d3x3C0i2x79Fj9bUCnYzy7&#10;yoBMlBRp1aVQ/XLtoArStftWpN32XhdZ+3uCrEz2KivzlpX/9sq2MXDb38TmgRo4cSadoeewPbd0&#10;UQM22v3vHYAaxBMbQ22OoyUveGMoO2OwYk4YVpjMjUHB9vMr33/8wNP9yLgfEF+IaWE4RiTMuGFG&#10;xDXHLogC5tlN5KQa1t45ZFCQz3uHk0Aw8Kn2q+rYrtZ+MtX28MYSMiCmaqLmvDnYuBufQIDs8w0b&#10;tIgoC6a1JWTvyEWZ42LzyxJUTmKXA8XY7DkKOUJOogTrrKE61R51BF8MdHaEIPpcrzW5tr7kUkhZ&#10;AZ4lqpM7r6syn1dHioOmd+fEsl6VTeYhk0ECBW86xwM1+JdyJq4q+TNfVRIixsSvXxZeXl74+OEH&#10;Pj9/5nw6cz69qlb75dz6YRiCsdq1GO3xeOD+/o7jYc/hsNfn/Y5hHHFhMKDak4dATok4eOLoietA&#10;ipPplhfW1ZifzmnB2yEQRgWrnXcMu1HlgaYJPw24IWg2hHdEV3BhR/GeEsyrzyp8KeaIl1TBGJN1&#10;KZZFUZSa50x5Rdc7rxrRPlP8An5HdgsJz7JmlvMMMbM4R7nOpN1MkiPjtCcuswYaxgk/jIRxxIdx&#10;Y9fbuEwxql7pumrAYT4zX69czheWRdv49Hrm86dnXl5e+fzyyvly5fPLK6/nM5d5YV5rUc6MDx0z&#10;HEHrIERq0Nn7CmbZfCJbINIBQQpetFaJJxPEEZymT4fgCIMjDMEyCiyVPDjEa/bbEHR+8N7jfOgY&#10;7r5qC7RAPyaxs602Fhips1yLdlU5HNfGfZvErC0p1dJJdXZs81rp/hX7Ndle3EwATXOZRCqiAGPM&#10;LEtkXlTKcF70cZ31cbmuXBYN4sSSEUnsRg3M7EbHcR+433vu957Hu4nj3cS435MkQBhxw54cM4GJ&#10;b345Mt098c38nsFn9jvHfrdjF4RJIj7OCA4XPc4PppsykIrOZy5ftY+ZLkM2kkRl64vJ9NXsUHL3&#10;dwFP2uwlk/EqVYu8JOIyUyST08I6nzmfnnl9/sSH77/j48eP/ObXv+V3v/vA8/Mra54oZcS5wDTu&#10;uDt4DrvA3X7ibj9xmEbG4DWIWoHiClLXPmLra2HrJ6WYD1A5i7Vq3I2NWpe422B2StHkYiyIXtQO&#10;DmFEBXgi5JF4t0coPNzf8fhwj6BSCTGBW1ZyWon5/2PvTZJkSbb0vO+oqpm5ezT3Zr58TT0WIBAA&#10;wmbIPZAr4Jgr4IA74AI4IifcAQeccMANcEThDsgBASkUUKhXmXnzNhHh7tao6uHgqKqZ+Y3M96oh&#10;IISEZvp1D3NzMzVtz/n11/8UbWxfYhip7SytTavOqdLe626wXcO0HJb51spe2t/bJLK9cu0ExVaR&#10;zX2FtT+8YmcZWK23lwcgVDDKY9rSYiBnQpmdMpLoUCYVFhydCl2TJoTOOQvMjRZmb1kmUyWrwxeZ&#10;qKwwa9mR4bJFNHGKV2Eo+QrFx5NsY7UXA6krkQWkDBEr2F4NumYjbcuumrK1eZXC2QaCrXVzC7Jv&#10;6SVbv412nWIdi7WBypytYLVJX5ZFs5SJWsHcGnQ5k7KAPuM1EWRmEHAuEQKcxPit9z0cHPQ93PeZ&#10;+z7zziv3LnNCOA4vDXyuQee9FI11oAuhrcUZAG8B2Z2r9XRt9WP5l6JbbiGZ52T5XlJmjqZVPscS&#10;KDrD9+nElJRpnrnOiWmxWDMRW4YaoxpLXG3nkCy2C7EuZB8ktgUA70ugSkcD21sA19Iuq657Y4z7&#10;VimtL8jGyJOyGKXFbq59r/pAS+7I2O6CmA1sX7IUdrtnih2LOuYozElYkpDUbCoVIWoZaZUGtHtf&#10;Ne7LWKBmX3h1+OwIGvDZZFfmwDoGFvu8bk6t4/Ru2mrtWttcuBL91rZc/ffj8WgLGyGQUmIco9kd&#10;tf/4DbP3BjRXhHG+cjqdON2ZtvnT0xM//PCjfPjwgWnOhddbC7s41tp6S0m55d8DXTAZHoDFd2sn&#10;bJ0xb3zYDdhcv99Rvo0FTplXckq28lNT3drSjIjNSwGZoSwueYxYsUY92PKGNwNK/dsBldlcLjnF&#10;C6EHZnvYnF5hPt+4rM455snkXp6f7H26XnfX/bnUY5JNS1J77gwxLvhd3vc536aNOPBXZ93e9rVs&#10;xNcu+rdIwrC5NzefXzu2/2yxwH4p3WZw/3eW+Y/m8Revrrcy1n/b9PfTjH9Lb+lPTU2wUzcTYQXJ&#10;dAOCrWyR4lQ6Z+C51IF8XTVuK/eFfeCqgaXajgHrBAdtC6YZVLIz0lq21l/Rti6K3Uf30Fu1f3EU&#10;zXLq52LwU37j3JqfOsFy85JX/MRaTjtjfE074I3KFCsI+G2ql3EYeO5cO6R5GxBlfVEA38bS0erk&#10;rPcW3QCBtNNaebfPm/LVdmC9x1pa5dkbm2cz/Gu9/pZtUg/XD7IxUoprphsjWzdGta7PVDPaFhh2&#10;izG5tKlaP7KypVXIzkA0KQ6jsD64IixVBgmsAjbnuWxORlZWSaTq6KgB8CFbu6UY+ZtKKPddHaPq&#10;QmwnzfVRNjWwE/htBbtxOdZJuTKH6mM1e6kZjPrVd/VuzXUsJ2vdxVINvm3emmO9MXbq02gtzbUv&#10;rCPH/jL7A5s/yvOu7Ne1TVRwuy1kNMEj3f18fZU+Xq65Z5xtTtz13/WZvjJqhK+P1a9Kod4C7fXl&#10;St/dnvtVKm2mNp3WPpWm99j0mBuD3+4VQmCeF2M7nl94fn7m+fmOvu/IqnQZJMy4bvkabPeO0FdJ&#10;KCUEV/C5Ldt2NcTrmGdZNMc9axPYKtZl1abE+pJACYnNdvxrzWvXEG/ayn5I/ao+dsx23ei61lfV&#10;nX3ld+trrytO9TMKwzTXoLG7V27a8HFZrLz8YjOdWEAvJYIkruNEziWA15KYiib4NI3EmPjh82i7&#10;En76wNPTE+N4ZS766ss0cTweWnA/7+oW8I6+N/3ulfFsn30XjKXmvS3UOEfOiRA9MXhS15kDUvKf&#10;UkC8XTd0BrKHLiDeI07oBgvG2Q22W8J3dr4vwU/nJRdntbIzK+uUEhyvVGabE2rdVGY7q6+4sTWq&#10;DrmNXcawnOcFXSIJoSpSLOczS7LlyKzQZSVkW8L3GaQwW+t1YlxacLCYFnQcGceR62ga7cu8cL1e&#10;uVzOvJzPPD8/c7mOvLycOV9HpmUhNo1228XUpvTSt3JhRasqPgyrwy+b+am0xxa4Ufbtsj6/b3Xp&#10;G5tdNu3VOce6GFclZDYycbuZsU69uxnIbIg6V2z74Safuvm8BRZ216GOnqvNsQKWWuy0chmRr7r3&#10;qru8xkwwJvvCMlvQ2vaabMfgEieCBy8DqkORSggWo6HrGKrk0fFIdgF1PfiBxIL3nru7Ow7dAJzo&#10;guJ9ssWtsnBhwEkZY3LG5dL3qcSDvJaH2M6OKkGYVC3QYpluauwb0bWsW+g+rQtR5b1IyYzTSBDT&#10;bL9eL7w8v/Dp4yd++OEHfvrpAx9/+sSXL1+4Xq+4rit9z9P3PadjT9+L6fv3PSFYLI2v5qHt37K+&#10;tamo2RS6nwvr5w14esvwnsYJDbZDNC8LohHxa8DSrMrpdKLreobDhfPlgvMdv/vdAhL4y3/9V8Sk&#10;iCxUwK62HwtAXC2PteHe9qWb1r5ru9W+3FpXf3Kq4Ngv/eprB4bbztPsVmgkiZoX6w+KOmtrTXO8&#10;7RDFbAJogYQrsTsnJRQXz/oWZU6z+xXKQbENZT8/lncDro2QVEyzxiQ2O6vM/8K2FihNZZ1/FbMv&#10;m9242oc1f8UCLP1qLYd2gTaW1KKVxqCtZbzaHtZWcl3AytmedzM25xI8eiVGFOZ3Hzj6wEHgd79+&#10;x0DCd5mTcxyD5146Tho4quPQ2/zsizRLHwJd8ATn8c7utwLtFZCXdYzWoTWPGnTWgoM6sgiXcTaW&#10;d8aA95RYUtnFpxD1nilmrteRfpy4TNGCg6oxw+eXS5k/IaZMJuNcbPNL3alT1wuDpzDcWQlQrJt3&#10;VrC9NO0NcVhu3r9q/tX0Zp1PoiZbKMmURQVYyuekMGdhyZ4lGdhusjMWclYF1Nf+oBR2lN1rO5fm&#10;tY/tBrB1gtqkdRz508eC1cPfXUWxYNQ5c72abMvHjx/l+bwCwLciHHLzXlRmqJyFbdorfN44KZv5&#10;uu960ExcIgossagOODa+EJtB/xVGdl2MrQ+2zUwwVnpOcacL47pAXuJNw6AOMoBYEPto9mjaSo4C&#10;LgT7rh3aGCbO+k9WCJUPJBAniLN9DsETX9Op+ZnUdaYx3w+BeYp4v1lX+BnXbV6srPrgWGLGOA6e&#10;eUn0XWBe/p4yJ2/pLb2l/yBSmAM85yvf5nu66xN37qNNzm4m9Efm8R4Bhqx0mun03JxqgAFp863t&#10;KDOVxyr/7LQy33XV3a4GM9Xh2MzAJRBltTbbZK1F17M6JcWwimW62lzRHCGRFhglYxrCZsSs+n5J&#10;lIPmokNYdeK0bGErk1k270hRY45riW1fBl/vdJ2YG6BAI/fKdoYRy2k1LE3Nxb5fme3OmLfV+K1/&#10;q7OXWdFUlvxEBcg8Xh2hActmJbkqOifVeBcjJ6ktQvTRVhZVTM/RpHPEoswXnTlcBUjYOISF4ep9&#10;MeK3oNe67VM3bKmyOlPybs6CcyXAUgUGNkZSTTvnVDcyMqo8sFnkoUru1LVxwbM0lrqsljnV+fdu&#10;2DgOZtC7ogMfnOnHhmzGSVBj//hivIUMSSO++AGmBWjn+vK4JNPcFGjyM7JmwXRhb9IOFN/qs7+S&#10;MpttiOU02fy9xgrYOsa1zVGM0/rbDQCSreAlp8Y8bu24eVTgcr/J29eWiWwPc3Ma1c5bDTFHRjUi&#10;KaF4XMigCdUIeUFyB64DZ4HPTIu9jhl1bFhB1p3mZ3WyJKNeQB0siSCYVyHJot5rJqAM3rHESEDo&#10;BDoyPkeCJgYvZB94TpkYs8mxKAZ2OV8c34yKw4szbV9ViAtOTNsz+MDz9WqMYudKTARziKr2c8pn&#10;pAQcrcaoBBsH4hLx1xPumojZ8RKUvzkkMhfOl8D93cTD/ZXjoeN0GjgM3lg/laHkHHN6pgs9/TBw&#10;GI50fcB7Y2SCI4SOdSEsN+e02ucdB9rWodLItNRnDRBdq9heuY3PlnrIq9NPmTv8tkkl0Fzr27Wt&#10;4jElUvLMCdN+9h2zCOcUuZLRIeCHQFoyS04sqkRVwNH5jr4X8IrrA13KLPGMy1MZOzxLVJYu8DSD&#10;vCQIGXcKHHXgGjv8mDj4CU8miyOmbNI0iwXrSllAzPCe58VYaYsF3Xx5fuZyvfLlMvHl5cLnjx/5&#10;/PTMOE6kKm3gFOkFzYksM84HDkPP/XHhFK70OI6DYwgR78r85O/QzqG9R30P4ssYHgtwG3Ga8Gog&#10;+eQCNA1+Y647H5BgOq/d8WgAnQ+mXy0BTzBwKAv9yTfnyeb2dZFCNSPdETTbToCULEBp3e6vmdC5&#10;Ms+C5GRjd8xI9LB40uTwcsSHeyYdeb5eSCnTdQvdOHGcE4fjieX+keX0yOFwxzCcYDihXb8GDnVY&#10;+00zcR6Zp5EYJ/Lywvnlhc+fn3k5j4zTwvk68+XphefzyI8/fWJcEuM8s8Rs9oQrdkKpdy3SHUSb&#10;34y9aIzGacz03puOr1BgFNtp4b0wLwnxpqU7eOXQwd1BeRgyd33km7sDdyfHwyFwNwwM/QFfgp6J&#10;N3RInZBrHYWA+q4slnikHyzmge31KoC8gGZyXCB0QDZZqaLOVcEJ0FXaTYS6YlvnaaDFZnhtcDfz&#10;qf5drUTPhriGpMkWUJKSNbAkzzjCy9UxLh3ny8J17Pgy9TxNiZd84OodZzHQ/eAzXczg4HAS7nJH&#10;dgP4AfwB1x1Z1KEJxHW4cIRwwDkY5EBItt27Sk8J4FzABw8uGOjlOpwPZDGCiVfBqfWb6JIRTtQh&#10;yQY5X2zdXqHztquKnEpUxdR2VgkwJWujnU84FkgjupyJ85kYIwPCdZx4vkTGS+Lpaeav/xD5i7+Y&#10;+KvvZ/76c+I8PhJxhPHKnR95d+j4da/8ajjwj775jru7nt73VJlF5xPBnxGZwd3ju0DoB8T3ptNe&#10;Fndd6fOm2R4smG6JTbHKIs5AWSSv86xZ3IgmnFc0R1QjgWy2UYr4YmtdD3cWyNMtsCRcjBwPid9+&#10;+w0PhwN3XeDj5y/84YcPfHx6YYqJiJDrLq85URfTGqO2ypep2G6DDThcNtSAmKciwZf1++24Ve34&#10;TNRkTORQbPS2yF8AvmVv/WiZ8CoRIBWUbE+Uyc1fiN26CyKTy45UK8/oMhcRnNMi22H61pqVgNIn&#10;YHkCMckTi49ifsKyONSDqu1Ckg4IjkWMy+c0M4rwOB8sAG3ZoZddxoWEEVUS0zXic93ZuY4PHivn&#10;z32ViTGovdqZbf0x1wCQdnAnnyfQpVCwu+oLQiUeAMWGKvOLsx092Vt0JhBGPwFq7cxniInEwqKJ&#10;hDJqIvmeGAbG7Dhr5gnHRRKLgz9Eiw9z38F7hUMHj0Pi8ei4C/Dgv3BwiaOHuw4OnePgi7SMOn7V&#10;/Y5lmbk7nRgOPdN0JeVI7z3D0JHyYvXnTQtdfLXFzbCZ+455mnn3/h2X85WYEsEHYkwMw8CnTxfq&#10;mkbKmRQtuHoNsP7PvjvyL/71v6X7xnbo/F//4ge6ux53eORf/fUHDo+BUQPj4jjPcJ0y51mZk+nU&#10;3xWgtC7mOle3HZs91vemed0Wrty6UAZCH8Z11JfmtlOaBz749ZhsZwf7/tOl+Ot1sWV1/VHgOk6l&#10;rxZf0q8elAr03aG1KWlzkvn9i8LQD38vVeXTcOJyufDly2eenp5knlcmrnPuFam4f+D0S1ixbj/o&#10;6/LRCts811OW9sefCAbrtma3aYT4+q1zBZpv3cPtOb9wywa0v/bbnNpv4/X138frnwa01zpcTLCd&#10;ebL7/ik4fV0sWWLJTVp/mP4EoD3/e9b8Vm6DwP5tf//3DAD7Oqzxt0hvzPS39P+PFIrdaKkYrK39&#10;l9X38pEds70xIVxjzzaDiw22Iqxs8fq52ltq2yt3Ha4azRU+l91XZZp1m++lfacNuKwA45aNX69V&#10;ztcGTzbgcHPbHbbYfr+95k2e1wvsU90d8PUXdYosBbJSQW4vYO/F6NS61drlko+q47Zl1LIBx3V3&#10;qXqr3bH1sYuvYie9kut9KivdtY52Of+FQXTlAejqmHz1u1JuG2bMzhormc9qGqBVh9+kYmqGDNiv&#10;AP12+3Y1HnJOK5jYysJqOwHktt5irLW8BjdTrcx61vYBK7ivwIZdW5n5OyLBtvyl7CDYVEYDIIGv&#10;GAXbCtq0My3GvJZf2jVLfy0ON0hh29nfO3bYTU3V8tfy4ZYZue9A27xsWxX7vO9SvXjdir3Px7Z9&#10;tEURhaovvBqCpT3p5lzW/rD+fv889Qf6i3msWdqMJ9AIH1+dWo5rzoWVJtaHU9EjzBYXA8zIm5Ih&#10;XKFoZvfDgA+BeZ4NvAcL5rnp4yJS4mpYWX95euJ6PfP0+Sf+/M//jN//2a/x3hxekYTmjhDM6bMt&#10;wx7fF2BFNgsyt3XTyv6VmrtlxZTPtb2VEttcZR3Fbwt3e4n6x3ps7Z8tL3WcU93pp1etxLbroNTx&#10;a7sPmtbwjcNW2cb1ujGtLFtj1/bMPtP1JncwzzPEzLIo05xaoMJpjsSkxiorCz7LvFisCqy+j4cD&#10;7969I3S9yZRMM9NcpU5KIF+2TnHZBh58bZKtzKTmvbx778vCiYATJDmcZnyJRUIF251Dgl1XSnBR&#10;yv2c7PXATT/UGOy52gF1VRyh7mio9VP7aPtv43zlbEGPc0olVsxmV0Iuo5LqWv7zYsB96QNJX4jR&#10;dM5ydqSoxGhMvq6LBWg3KaFMJsaJcR6ZxpEljlxffuJ8PvP0dOZ8mZjmyPk68/Ry4eUyNe3u9qJo&#10;6xYWqUpqQ4jWVixStLhXIsKuj2xZd64sloszOTUnOya72+qwb363BT+apqtza/04k/tYF7LZtxXW&#10;8e614bz1Depcoe06xvbm5od/t7QN6kap97SJmTCOI+M4M02mk287Q2bGaWKeZrqDJ6UZzZHD4Hi4&#10;69F8V3RxLWaBTx2qtvjunEPq4qYqMmdqMHpXgmXZzhDbIUIDn/2OBNBmuE1jLiVVxiYDTudcgnKn&#10;CCmWGBjZgqgjLMVGybLgmA1sjxO59P3z9cL1OvHpaeTjl5HvP77wb//wkR9++JHPn5+IMTepwq7r&#10;OPQdd3c99/d33N8fORwOHA49fW/xHrqycyUEe21aBmzaSqkcbsfrn6vx3di9OdMVYd6cLMhpytFk&#10;Oyjj1FDadggMw4BkZXCB3tvunZQy/XAk4cni+fj8wnWOxhhU4SA1AHfte9t3NsC57kgizQ7YPUD1&#10;YLQcWoHFykS+fVDbDbixP6n9YzsulizmPbi0sTp+IW1ByBI8U9dxdNv66li73VmaUjI5I2f2Ug2a&#10;qb6Yk81f2Jre1Z4yzX2HWryCOuYXB8HKAAAgAElEQVRptXUdW/9in+uWq/VgkaPclpHtElmLYXe9&#10;Zrft53HZ/CDGWMZ2zL7KBkLXwKh2OBNJxJSIcY2l4Zyj78o4oJ5eMsfec3/suD8E7jvhFLSB7acG&#10;tgs+GNjeaeD+/g5QvPe8f/+ew6HncBxYlglIJWCp2VzrcGdlPHfKMi+cL2ceHh4IXccyR0IIfPjw&#10;E7/5zW9WsD3lArTHBrZ/HydOd0ceH9/zl3/4kf/sP/3H/Mu/+oFhGHj//hv66Bi1Y1wc/SwMc2aY&#10;stknKfHy8hNiYePN/iu2YF1UTblq9lebaLMLUCA6Qzq3nKHKvVBgiUs17Vlb1fr3xMl8jA3YnlnP&#10;7fuh9Ua77tYvoM2LwFfvAH/xF39Ba0B/hzQMw25XY00W08jtgOy39Jbe0lt6S2/ptRTIxj4PapHu&#10;u7KKnFQI2XTOEGEg02EGhm0BNkDxUADOapJXzXZjtZvzsb7fMtsx46k6KlvQjAp7roG3jA9k7LLq&#10;uBe8tzmx63mV1W6M9tvpdr2LNCd0tyhQn6dcU8oWSFeuXQhfTZZmte5peVIwNvXOrN6b2NVw1WLs&#10;FzPUclXKbTVu6rUKy11KMM+q++iqhHsBF6RJuhfjppS0WwsjbwAsRyE0k5uBtXcGNsBarTv5GoSr&#10;ZbiB6VbHfnekhHlqDoxZWs1WapI/rOz28hmsfb1I3C+GFAepxhEIzhujXM3ZoQIF5RXSvHG+ioNR&#10;6rlT02vvVAh1a65K2YZbCivHzXpAWWraWJtS9O9q3IKmX0t1cAqQWp22+ujmKVLhbq0/2Ka14dfO&#10;VMpnC5trkRNQqE5hlXKqxmvJ19aQXftkrbhtha5X3+fpFcdLZX/89pTN72Vzn+ak5Wis1LwHBdq5&#10;ktdy0OqMFSAVNRkmxcAPXRnwhY66a6PrdfaZ3UIOFpeC0sYEjwWYdGURTNxuKZCcIsEZCDL0HX0X&#10;GPrAcTjQ9YE5zVzHK5fLlbgkLOCRI6fEOC/ElBGJjaEbSkBkKyZPHCMpzsaoSjMpOg4HZZ4fWZYH&#10;UuyIQYnRk4LDuVBkvjwiYcOStfvuAJYyzq8uc/17dXryK1XeCk2twLS1z/W6ds4evLhtKtshW6Hl&#10;pIIJtnsmkvJCyjMpTeQ8g0YcqSy0FSapFs3wJo4Kmkpe6ssJbcuSiLEi1XShl5SYYuQ6z1ynmes0&#10;4VxAcCx5YYxCzrPpS48L82IB2MZpQnFN2sWCVcFx6Oi8EO467pPyzfKeuTCoXy5Xnp9fuF6vzNOI&#10;5kgIfudYtl6gYjrpdecTJSBg0ef2oTMuZvZIDmXXj+KlzisBrSCttwCSzheWdAFsXWG5SmVMV3Y0&#10;xohE6ry+AVnaQlfVn85NOqZp9VAB68KIzfudUVZVQkzKNEcu48x5nEk5EUImxER8vjIcZsY5cRkj&#10;x+NcXgv9MKyyGaJkTSxxZhyvjNOVZZl4/vyB6/XK+XzlOi3Mc+I6RV7OVy7XhSVllqLbv6SyM4ZV&#10;91dyHUPrjFYA9GxzuknAudaCpYzF4gwo90Fs634BY0IQuuDpewtm25UYA1WHVlyrliJfZPXhfHm5&#10;qtleT7xp49wuqW5nig0QBmW8LBVbv1FoEjA/A7T9bZJzAXUJJJHVkTLEaJJL8xJZlkhcDFyq0jIp&#10;2ZgXY+I6HYkTXEOiO2QeZ2VKiTEunKcL0gt0isQefI+kRPBi8hoChAVVwWVnc4UIIlaGTirY7m0n&#10;VSlPe2oD072WcUtynZVo8ho5kdJiIHuKaPmMRrMLJaPBLNSouZy3kGNqgR0/fnnm5bLw4eMLf/39&#10;J/7t95/4ww+f+fDxmfP1QnJAnOlc4jR43t13fPN45NtvT/zq8cTdQ8/dfc/xNDAcDvT9gS70BN/T&#10;+UCkgxJfAglQ4k3Ueag+rwhFE7kYUq09hdZ27N9U3uvORY+mhZgieR6RtBDIaNm5xexN/gabO/3g&#10;0TDQd0I/OJzPHI49eCVrJMaZNM9oWlD1SNeV1ivl//pux3Kd5wsxYwe4ozY/tPHKZhSRTfQnp21q&#10;aCZ+WeRXhdn5/eJ+A6+rfevad+r2gD9U4DyT6h2l9lBjnydMbzsqLGKLM0s1w1XRYv9ksZ25Ode+&#10;CeIhTYkUzLZMlODmvuiGi+P7Q6JXW6DrAK+KL/GAfcTaxZLIUybPCY3ZWO5i3HI/+1VJpNrdbKb7&#10;ujNTMDu0nWD5jJL2lufG/KpzfJ2LcQ7xihSqvYgQLj1lz5vNPynjY8LHRJfAx2w7T5OiMZNjgiQc&#10;Ys+RTBpGkIRHGDycBuHdSXk4CKdOGJwyOOEYhFPnOHSeQxA65xGfkYdPPDw+8PT0BdVMdI5nMt39&#10;ezovBsYWh1h9HYfXHvPd5Z9wnYVvhwOH7sD1csWHOwIdx17pxTSxsyhJMlGiLRwQyWQezh/4Tw6B&#10;6frM7w+eLl/47aPn0/gDf3bseElwyRPnTnnyiReZedHMBEwO/p/HO3JKLCXwak65lT9Ap6n1q3WR&#10;1+pPsJ2o29R4TuVz1w+l/e+/qzfpQrdz/2C1nxX4w/c/NV7bvw8O8PW60qbr8+ecifFNHuQtvaW3&#10;9Jbe0p+WzFIuk0hlsakaQGeOtG0T9wbPmCSGrDIATjcyMhS7SE2592vQ/TWwvSLFunrrDTSz666y&#10;KxZIo2q7awESd2CnYYjGJK3AXQPhN8CZlGtW40FXO2gPuldg3aEFCbagd4UR1UDLNa+Wl33aa6e3&#10;B7Pr6bqoUD3elSmT2yS/KRqkGJvkGgBKkKSrD0RxzJM0Rgul1CsgbTh9ZXdKaQeuORYbq/dVHLVB&#10;3BWfuvlZq78NataecXPE6mh99q9gtlIfbrOo0/KVVrW8wuNDVYoKiiDOQJs9q91+LAoaDfjJLSKj&#10;tR1X2lKwFRXzGSqIngvTIwkux9J2ZC0PXY1/yZu2XPrBNv+5MslqGdQy1BX42JXF7WfZPMvXVWQO&#10;jq5XafVTm241ggvSWYtf9RZQ0VbwukFFtyyjNd2gpjdf78hLbSyQtQ1sG16tG6dr49eM5mr4V9C8&#10;Orraxov2W/aMNs26tkPdfH61BLdPVe+50UbOt0z/erK09YkQAqe7O9493PNwf8fD/YmHuzuGoYcg&#10;nC9nXp7PTNPMsiTOlyufPn3mcnlBvDfZmWHg7u5E3/fWlwW8c3z6sBS2WeZ4fOS7b7/lu+++4dtv&#10;33F/fyrMxm5lOHaBrjN90RACue/wrttvIa6DH5vtveyLqNbw15roX8N4dTyijDlCO2jnrcNoG5N/&#10;jjFXgZPKfG5BBTc7SJqWdQ3OBI0ZyLYNaIk30pzIwgiGwoZ2bSEv5xJcc16Y54lpCgSXcBlm7xGZ&#10;SEm5jjPTuJjkSLZn9r7HD4Gu7xmG3sBQiq5zd0dSA29jykxL5Hwxfc/L5crz0xfm8UqOM8HbToa5&#10;suuXvgRKS03+AGGj9+0M1KUA5oBHTYu1zCveBbTq1nuTVXA+2G6KUh7SmO1how1eAFpXWwNUEL2x&#10;LIuUEpv62Wrqt0Gutav6Xe3qFmBxXmbTVb+OjOOVlFJbHBjHhX4wxvPlMnE8jpxOI6eTBUztur70&#10;RSXlyLxMjOOF62hg+/n5iWWeuY6zyf0sFoQuZwPclnk2oH1ZVm14jC1puxNMFonKwJSy2FvKW7pQ&#10;dIPd5pSVKSveN6Dde4ub0HVVkz+Y3nYJsOa9u6lbe8eVxRznC+BuZWO229q2N0PTttDXd9UGJK6z&#10;zzovV8y9mC3/IMk5T94sIlW5r8okrHr0646OhPfZwHAH4ziyjBPeR64X4Xo9crkMvLx4IBG6Eotg&#10;WMAv6LygsqBFAiB4i9PiRNHSL5341u5xJsGjG+B5nVcKB3MDRq1tO5kObYyQlgKiL2hc0ByRnFFJ&#10;SCeoLuQUyctMjjNpieQYyaq8PL/wfF749OkzP/74I9//zQc+fHrhck2knJnmhayZLjiOxyOPjw+8&#10;f3/PN9888v7xxN2x43gMHA4Huq6O83Xhzm3mtErokF2bqeMxf6S+NxbBOuiXdmL9JZFShMJEDkWm&#10;bJ6N7OCLjImILSARrN/0/cDpTnj3buHp5cqXlwvXKaLOlro1O9bbCtssgBh4WMekjUZ3Y7ZvTJUK&#10;1DeLsoLH2/kB2vUQpe7wUa2kiPJv8UucKz5Ise/VFc30ZvfrZvzYp7WtmT53ghLs0vyxrNnIPtii&#10;dyrvZS3ZpDOXxeYhtQX2IB51iheHOosrkNrCgInkbPMSus5cNImlb6byt/ka5LW81vl76wtsDIZ2&#10;gh0w03oFLasdDKvPkEvebL1U2vxNtnJzrDdVXX9fUy5a0DHmsgvEJHm6rkMcvHvswVlg6kMQjn3g&#10;4RC4HwIHjwHukjl0wilIA9uD8ziXeZFPqCpOHO+//ZbDYeDT55/KGJbph75onQvOl760cahyzrz/&#10;R3/OD//yX+LE8+73v4dxYrxceP/+PZWrlbOaTntMLCGSovX/P/vun/HlyxeyD7inM7nrOUTl9998&#10;x0sW7iKcs+N5TnTjQneZ8FebT8cknOZT25knIiRn7G0p8/x5nNe62VRjTbfhHeu7lu70dI479/H2&#10;Xbju/t78ftcutNwr37gW/y5StY0r0P7/uXTMW3pLb+ktvaX/oFLoFPosDOI44DlJQNWcw5DN0UBh&#10;UDWGLxUYtin3mIvBIwVs1/KOMdp9cdIq2A4Yy7DmoCE5unnXDYDWXD5UirNejFsVWMQVZpxlohqa&#10;5gqZVntjOmOLAFKMX0RxVYNRat4tiKqdWzTPKfeU1dRQcc3QtcdYzYedQSHbx1oZNe0XUoMHavmt&#10;rj8qIKgW8BetwQwzUkB2VwAdRcniDHCvgT5zCWxUHeUiseJU0BJ8LqEGxhdtd5FMDXK3Hq/5XRmL&#10;bIDhmuTmBTdgHGs9tfKpnzeLEZXhQ2sv9ZrS6qU6VotPqyHYwHgpCzzgXf4KaK/bZwULoocag6ay&#10;nr3awlKnBrb3auz2XoUuG+PdFaeHnIw54yrrd18CW615dPuNtcPECnDvvy/PtHHkNq1qV6Zb+7Mu&#10;2jST/gYMraz2WvYrM7kiKvVj7Y/FZarSELL5TgS0LmHt87RD0W516bdZKswnc7Sql7zxgtUYXrq6&#10;kAZkVM324rxs67QubiiK1K2fK4K3+56bPlnzUvbutPcWJKq8ezGHN+BImvFamJFQghrZs7i+4zAE&#10;ex0Cfe8IXgHTeH/3eCqB/E6kdEKzZ5wi7x7e8fx8JmVzaofDgfv7Ez44lmUipsU03efE3d0dffee&#10;X/3qV/zm19/x8HDP0PeEYAEVD33H8XhgGPoSPDDQFwBv7ocCpromKaJ1tBRXdgm1qmiLmyrO+k1t&#10;FBWc2YI25RrW5esxNt9tSryu+tSxXFZXfceIYo3dkTWTWFCJiM+ETug66Dr7gRPjDAa1/SNeQbIt&#10;hpGdLaI5h26jf9UABSVimAsBxDcN0Dllxpi4xgW/wLSojTFiDvA8LcR5KWCcMAwH+iCcDh2nu4HD&#10;4Ug/9PiyDTkNjyzZpGhiUpZkANr1WmQzxivPz0+8fPnEPF4h226HcZnpp5k4Z6KHvFhXtDHQAmu6&#10;4E06pgKFJS5AXWS16ulsvG/MQaNZa2Hxig8GPvoqpVFn99LvJK2LeVqY7GU7v5bgslXHXXOiRe9r&#10;yEjtbQUoUpMRWVJmyWps9uvMeVy4zpFxsUUJNKFErtNCv8C4KMOYOFxnTuPMaZo5HExGw1h4StJU&#10;gPUrYwXbX15IKbEs5Z6LMi2JOVnslnGJzEsyOaAieaAISVNbyGu2ChVEL5IwIngvpGwvX4PHlrYv&#10;zppdcErwlJfQdULfewPbh0DXB0Ln8cHhvIE2pnBS681vtOlLPVmkLlYqfLmhrLbbVjqs/at1BjY7&#10;oA3WdRjXOifVAfx27P9bJulAEpAwhnVAxBZ7bPeNa/I43lfQ3Ri64oTr3HOZEuQZ9RPheKE/HRnu&#10;7+hOjinBkIWD2oK5pgRxMZmYunBbhydo5Asp89B2YcK0v0sbMHFtXFqHMzuttM1s85SkxfIWJ1gm&#10;NM5omot8RsTxYrsklsQ8Z6ZxYRoz06zE6Pj8dOXLy8zffHjmb3564cPThefrzFIAW0kjB5e46w+8&#10;uxPeP3q+ee95fOd4eBQOvXI4eLrBxgORHtUeTQNZAoS+1EFfXqZVr87GPRXXZHZscjM2dZ17XR42&#10;0//W+laKtd3m11zKJmNBpEUVvyQC1k9UE6oJcYr6iPeRECJDn7k7CI9Hz7uDZ+oEv1h8jFG6TVuq&#10;bxtrabP4VwH27WfHQptnyn9Oqn1kbPTar7eyZM0WdqE2j/asVFlHQLNrdphmmzubhrzYLkkrNWl5&#10;aCaWmvp9zpmYlUWVCduBbPNvRqXIWJRFMkfGp9LVHSyixCCkJIVFD9E5vHhcgLkbcQ565xlECAqd&#10;V0JMBK/0GZBEUlvUTSQkFjsHsxmqB2PHpPWlVjDly23sHy0LF8c578/czPVl065d1W2uWRZksyjn&#10;xwjUHb6CJiUt2V5JubqJmDNzisw5kcR2VUiwheh/7jq8WAyNPjiGTjgEODilF3joBjrnGIKx2vvg&#10;6b0QykL2u3f/OV3oGOITR06c3JHj4z/BOeH5+Zl7d18W/ytJQ9ZnAHj/gWX+kXd//gDAx8//isfH&#10;d0zLhYeHRzTGYgNTVlQyGhVJFpz7/374L7i8i3z89Ilf/dM/469+/IH5N8L3n7/w7je/5ftPnxkV&#10;rjFzWRYu02wyTPPCopl3Xz4zzRPn85nl+YXpcmGaJ0kpmnTNZmjbjnO7Lr9JW+8ka9E1355wM110&#10;6YYZv7mG3vz91Q3+HaS6KFYlZCopsaattMxbektv6S29pbf0WgoChSnlCcHTucLEwiaVTGX7mFSC&#10;r252YQD6jR3e7PHtSwqzXRVXoZUKoqIGEMDKdNuB7hUQqxs87Te5HhPwktfTN2BlVnMGTCfbDECn&#10;xox3UtjOBeWsZIPmYDVzXXfOl8MVgCg381KlgoWvw6FSgPCV1Zcbi1pEm6G6+cH6+82HpqOuFbC2&#10;L6teZ/s51Wk2A9W+33JPag3lwjrasOFFGgNeMFDKe/3a4hEaMLY+9x6cXGW31x9WB11FjRFTvm9G&#10;VXWMantgBVANQqq7DKSVm8q67XHLKK8yRxS9dbS+696aK3SgrFpAoHqKLVZoxuRnsphMQwHas1iU&#10;+5SzHaMG5HWb5ylMqA28Ud9q8VTn3bCvVbKoFvMqLcT+Gq0qtss8xg6XzVkr2L45WuuPze4Rqflh&#10;f349UB3Q6hEJqyTLV2mbg5qP7R/bpq1fnV2fSVHqtoSVzVQ8j1yljmT3nK+9v6bVXceWtni0Pfaa&#10;Rd/GipUB7XA7J3yt1Qo4Qz/0DMPA4TAwDAN9b0BrZVCnZDrsZsQ7XDcwHO64v3tHjJnL5co4WRCw&#10;rg/EtDBNE0uc6brAd999x93dHd9++y3fvH9njC2Uvu84Hg6kuJh0zTDQd8aODd43zV7tOutZrj5H&#10;c6027UHXcnllHFiD5e3f67V2190A7bWcNsPZet/2ea2Nnf735lWZaqoDOR2Jy7I2skzZBZTbWL5W&#10;557V2XYtsLLDxTmba9SY7fMyM0+BeXJMkskpGstYnDEnk81UVWt7GHqOhyOnuxN3d/ccDgfT5C/t&#10;IPYPTaokZZuXYlLmZWGJC945nr985vOnn7g8fWG8vpDmCe+MtTlNE94HlrjQJwsc7kQaE1iK/EVj&#10;REsFFq3dSyhgu0gB2w2srUiwD8GY7M7hxJcYLg0xQVgXs6pUQ2N9t6CTBYDfLmxtQDAR6wexaLIv&#10;08Q0jozXkfPLC5fLhXEciTHa9Yued0yJaU7Exdj+43Xi0l+5XEburiOHw5HhcGh9MWtmWSZj9U1X&#10;lmXm/PyRMrQQkwW6mmYD15dkzPa5MNsNbJcCkhWGqsusO33qgpMtTqoIKdqCf06OLAVoX331Ui+r&#10;nWGgcqALoehs92VhzDdmu7G9y06UTZ/7WlNXbr7fdG/WeemWlbtuk9J13C4yZ0ixs27iavx9kpke&#10;0hjsIdjzd30Hl/U759cyqFraroyjy7Lw9DTShZlDn3i4D9zf91wuF/q+ZzjMIAtKh7hEKONBjBuZ&#10;hJKPageCNhnBBiFLXQC0skp5Wwp1TIoFbI+QI1T5myWSo7HXSRllIaeLgalLYhoT5/OVl+eJ83lm&#10;nJSfPp15epn44eMzHz6+cD5fLSC32jg1DD29h/v7Ox4fH3n37pGHhzvu7u44HgeOZXeELb6Gr6Wo&#10;bsa/2/ZUkVPdjJ1fVd6+9azjt+zvAcZwX/JCWqxsvevJPrd6tDEXgldy8BwOA2C7PWwePdD3Vq/L&#10;MkN/WPNSbv7q/P2ntMP2LJtL6j7/X/2mMNdb12nPbvZnkrzaWLc503JT1fW9fcHGRjGfIeVszHaM&#10;EJRQvFSwb7uQSpHiEhImRRMFsmTEZZzXNhYFZ3SPne26yYeqeQveeSSEIsVmGvwmo5Vb9qv9WolN&#10;baxAG9C+CacECOkGbK0/3C4Km+/miq1oc6SW951VrDb/WoyVRIpWZqqK844+eNQLrrMdXN477pwF&#10;rg4liHXfOQ7e0XmhE+V0d6QTpfdC7x19EDonOLF28fH5mceHB377298yjiNfvnzh/v7eAs4vi9lj&#10;xa+qWujVNlEUOT0CwvWnnzh++yuceMLpjnfHEzrP1h+KV+WVMq+vgXyv1yvvvvuOv/n+e/6b/+6/&#10;lx64AqcD/GE092bGwmBGGl0FymcNlOCrrzbvreLoLm29ittj289fscD/hCnja+/hZ06ikuF+Pv3s&#10;Dsk/MW39h22qbPc3sP0tvaW39Jbe0h9LoQN6hAOeI4E79SiOnCFkTy4M6j6pMX3L1tMajPS4cTZW&#10;9nh9V3wxOhvvV6ujb6lt51QDJxuYQj1WMBNp2AmrbrCxuM35Kd9rMTaFFRKvgJyYDM7qJsoKRBfw&#10;UEQa837vr67HnEhzOG+NkXbtrSQImJ6zlu3HUoGHzD6EmjYHuF5rRcKrTub2qmJOXQH0EbXt+uIa&#10;MKZlNWQF21e22lZGRsqWBJeF7LTlSuu/jc28f69yPNuzaw1VA/jmSivortZqcn1yXfV662+roVM1&#10;sk2nvrQnERZZjTmRUuy1zYmA5hsn8cZwCqW9WdQ7RI3t7hF6MVZ1L8IgQkSIOCJmOCfEyLBqRp8W&#10;JqBpRZtzqrARtl53TNScJN3Cm+Vd17+d7B3Z+rk9TfViKkCwcUCaw0Ppc69otpss075Ifra4lLUs&#10;VwSUr9PXQMzqcNKcUjuwYba3T3Xhpuqx50KTyUiuLEhbzpNibK/NUlvzBMgplvFqBZa0OjoNUCoD&#10;UBuf1pfpk2qRxiqOZxl/PLbzIalpqToFyWpE0lIEosZwDcEzHHpOdwdOxwOHoSd0HuVC14FzHTm5&#10;xn4T7wm+w+FIMXK9XshpRjUimng49Tw8PvLb3/0ZQz9wf3/P8Xi0ms6Zrh84HQ+oHuhCVyQEgoH6&#10;zhmI6gO+CxQtEIyFXihxhdGopT01sF325WUyCwWMqMHXNprerXVUEKd+Lm12931pGxvsss0z9Y5Q&#10;dW4tH1FsjPNDx8FnVGeWOaCpBPdS2z0SRPHWYmyRBG+7KnaDfH12Gis41UlFM6Mo/Ry5zDP9VMFU&#10;YwAGv147BMfQdXQh8HB/x/F44v7hntPdHf0w0PUlAG7XMbkTvdbx25ikKWNg+7IgIhxPJx4eHxgv&#10;L1yen3h5+sw8j3iFcYr4kDksmZy0gUO+MIFDH9Cm4+3bYmou/a7rBqAsshYWtLGlS5n4sNanuHX0&#10;KX3HFtwKU10TpITmolFd2L2Uua6yfkVz639LXECEOE8WBHMcmccrL+cLL+czz+cr5+vItESigkog&#10;Ccw5Mi2Zac44F5El42TG+5FhnLjOE4fD0QLEFoBRNRPjUgJtjizLwnW6lLZayz0zzcZmjwmmpMxR&#10;mVMmJhtYVLSR851WS6TOSY4WQRsL7OodpBxJ2RYrsjoyGVWHk1xezsYZsZ0vIYix3IMjdK6AzNJe&#10;4kC8FBkya4srA7nK/EnTGa/HKnCz9qevIZK6AGJjszG4rV/q11Iyt7uWbtMf+TqrRwkgGed7fOgJ&#10;3UA3HOhjph9GQIhZiRliVuaUWGJHUpjUcwwDYXpA08TTJfNv/nBG5TPni+d3v/VFMujK6Q6GYeZ4&#10;mjgcL/jgiVUSTmowzK3qdF04z2VR3/TbTe6t7K+L251ptY1XbfbFWOxphuWKLlfycrUAqDGhLMT8&#10;QlYlRuF6zTx/Gfnw6cLHz1deLokPn194epn59PzM+Tqb5IcXJBvT+NvTwLHLvH8MfPe+49t3gcdH&#10;4e4uMRyV49HT9Y5+8IQwgOsRGXBywBFIErCRsTxbXWiruyA27UrL5Gh2TWnxGjZDt0F56y401xb7&#10;KkN0XhbSdCYuM5Iyj4d3MCS0d4hTfADfSbO0Op9ZZMHLwuCVh0PgMnRMTogpkm6tz1tzRLBFIkrf&#10;Zf1bRXGkFRCGPfbN3ldZ77P+F1haf1Cp3xWzSEA1NVtWMHug2rWrLag7W5dqa2gZSkqzShnTbgdr&#10;Ayp0Wm2WXPYRZCzgrpAFOlFmD3MSYiosY3FAIqkHeYfPjuhMYsabyWyLxhFSTEi0XcleEk4iSReT&#10;OYoR/MfyXNXDkDpibCbytW7aDuFqn8VaN7W+VrsgS5FZdOZvumKBZcpYjiLLHWTTzdcIcU7EKRFn&#10;W+ByecA7xxDAB8HX8TR4nM/8fvpM5z1dcAxeGHyg7wLB28L0nRvwYkz2IBbDzGdpi43/63/8X/Lh&#10;xw/809/9M4Zh4NOnzxwOB1JMxIfE6XRilR2swDmlvuFlCBwOR/6r//a/FoDTCS4X6DqIcW2L22F0&#10;i18L/yfBhbKo4ghdR1wiTMDQw7K80iHcam/l0d5LnOG2q7nYZzm+AibvuoT/+vub2+3eb1LS/fW3&#10;dt4fvSavgPn/wOnnJA1vA6a+pbf0lt7SW3pLP5eC+WbGbHSFvabFEXfOGTtXBOdWBu8KAO8NgQZS&#10;VZ9PV1b4Tgd9N3fdwmz7VBB7KI4AACAASURBVGG7ahs03mPxcGTj2O7yUM6131bG8/q7V6f0dnhF&#10;e6RdV4qjsXnuei3ZX2L7oU7W2ZmhLQhSg/A1lXHLf2Vj15z9DJlmXz6vsHZVzZHff2/A1bqttj7d&#10;ekMtYKw08Gct11fTtirYl/3XcOvX+dZWdquzsdv2W84TCl4txfmQTd53F90CrtUDqs/KasltwNYq&#10;P7KyZtub3TOb9nLOBSQpZZullq0rjpZuEIi1gCrTv+4CkFvDTfclvDp5q+PWyrPWJbftrF5EdnVW&#10;tzVLubDWvFDL5xfqqhVavf7qBO370Xq//VWqtwnVNV9PlXZM9mevfXnTTyu7GtWNvJBVXqvrUgbt&#10;1K2rXAExXfvDK03nl1Md01gX6Lbsv5b31u/tcw3sVxcVtwxUJ8KSldB1HA4Dmj3zlJnGVHSjwQfb&#10;Jp9yxnnHcDjw+O6B7379Db/77W+5f3jH5XphWSI5K6fTkb7rcd52Kw39UFjsXQGSbIHSmLKB7Cqg&#10;/loh/Mw4ufm+gurVQdux20v7u+0T+zFTbi950yFubrlZqWvjg7PnwfWkaBrXs/dlx4Du8lZjK0iZ&#10;VNY6XeeqdTFAjKGdDZ5cJLEssMyeeTYHPKVswUcBKWzjEFY26cPDA8fjiYeHBw6nE13fE4omd+ht&#10;mZsChvswIN4TkzJOE9M8M40jTuB46MmPD1zuTnzqPE9Pn8lzZLmMJWhkKvrodVHYQNkQOihAu/M1&#10;uLmi6lBVQgj2rFVupgHtrtXjXrNYNv1rbTRtzC4LyjUg6u1uhFaF5RpLCTQWqw79NDFOo7HPR5PS&#10;meeFmNKm/1i9G4MxIoWWp9iiZ4ypAJjW71zZ8g8m12Ng+0SMpt/t6sJKNqZzjNE0fgvolHOmKuDU&#10;5qtKYbZvSwHqYlRdpMpFtz7n9fjKlrsdeVfgd8v0brssZN+/fo5t+3Xazsyv9LFt93r16zWfuzH7&#10;tmv/XVIlVkhtszYuhRDoOtud450vsn2eLM7YvSmTJTCpMZ7RE8t05vLymU+fPrFMZz5//BHN/5wl&#10;jqhmHqY7jscjS+kvXd8jXU+V/lFZx/aV5V8Yw1TQub4bpKib8Qi2QThz02zXFAuzfSEukbwsaDKw&#10;fVpGFIhRmMbE5Xrh+fmZT5+eeTovfHkeeTrPnM9Xlgyh7ozKCZ0zp9OJY5c5ne7s8/HIYRgsuG4X&#10;6AcbD+tiq4pHpOi2e2cyEds5DGgLaiK/1FTKOb9cvU7WsUTV+t94HZnGM3leYHEc5pnhECxYcO/o&#10;1YFkC4SbswVXTRnnhKEfOJ4sFsk0ZkZ+KYOlLjfb9xrLGlYQvj3KXoJvYyndeAOsRmIz2Ko03Upk&#10;qAvFq11S7BBWe+SXO9BKvWlEFFW0trs6Dn/1/PUObEhIthMnpQTJQ7JAoW5rd1cpt/pjSswN6s4S&#10;wGsJaMzOZr5tB3rzSTfHamwR+1w/FJtAdV3cYS23TZao/oui5JTMb8lKjjbmL0tkmU3WzfkSyNV5&#10;ut7klELvccGkvny0eCQm5Vd2IHaBznu8g77rTDLQCaGw07cLMOfzmf/hf/yf5MuLwc4JGDxMyQKi&#10;Rb4afXfl8SQQgjWD00k4n5XDAcbRgmanArhT10wxCbEt3yHmyOFwRIHreLU7hQDLvNoy23GqxkmD&#10;PfMHbAfarv7+nmmn//NaSrvb397XuZVM9/rPfxls/9PnyNdTI3vdxBX5Ocb7W3pLb+ktvaW3dJuC&#10;AO9P9/Dlrzg4xwGhcz1ZFZc9QgcKvSqdJouoqkIuDLkjFdBeDYrGDSpg2JbRXl22Lday1ee+BeeW&#10;ZSks9cqXsXeUEqFd2pbErFIFUlAgiZRAZyYdY2wR4/FU7fcgniQYs3kD9pYN4wWsqa9c2GErp15u&#10;qO1VGqWa6ilHRIwdu16vbLPPrPqQDUhdTZ3KjqmWp7Feq8Ntxn+QUGwpRy6MzYzpOYrYLmYRMfJq&#10;0eU1L9kYDAmgMOrsqR0q5tiIKinJWrfFId5Keqimpsmn5Vr2nOVgQyhWcCyXh1MgLWW3QnMmMglt&#10;zkQDOYtD7BoDTUrApMrckFffczXGtBqour4DsURYMtUhhcIQchlCUjpgUViKZvuAI4kvAIDQYZJF&#10;UttolTXC9NA9ihdw2TSAna7SLSattLafJnez7SPOrQB9sbDXXf6K+LB54rVdSGmHVc6g7tpoZxZm&#10;Ti6a4FWTXZpGaWnMrR7svV1DYMuPXFvA617Xtos3R7M5c5u8Nae/uLi51kthgxWGuzV6B4QdICA3&#10;2Qkb+ZvmR27GGFuYAoquNOT2zILSBc+SFCks6eCEDodiLF4vzrYhOzHt7w3wrgoShMt15McPH5kX&#10;k74w4MYTs8OFDhgQGciqzMvIdZxYFgMX7+87punKy/NnvvnmHb//3X/Ed7/+FcOhM7B+GTkeet69&#10;e6DvB7quxxd2oiKE/lCYbiY9UTWdc2WuNy/QBuLKt7OFmloPrKCAsAZQBrRSogQqG74ybWVXl5tr&#10;sAKF4jYgbF4bSR0rNCcqi9CCjkVyToh39ENPOtyjyZPigi4joR+4u79DcuR6vbK4zDJPeGdavMs8&#10;Ms3GGr9crixJy2JIkfBQX9pSeX41sMg5Y8WJcywZruNCSgYeHfoekSP9wYC/u8PA3fHA0Pe8f3xg&#10;OAwcTgf6w4DvB3zX4/sOCT3H/h4tgSxNcdeA4T509Cc4xkiMC8s0EqcrYRjoDkdO794zna/ElwvT&#10;PHO+jvTTxKN3HI8HjqcD3XBAgrFVxTnTYq/1U4o6aQnoKba1vrHaN+BqHWtymVPqDiMRgSW34Icp&#10;2ktzwnZtKWkxfWo0lcChdveU7LnSPBnre1lIy8w8jbw8PfH500deXl749PmzMfydx4WOVORdVALd&#10;4BnnKzElck5WR31AvLDEiZhmgvf7ObQsBoQCYl+TEDWTo7JEk/OZo7IktUWPeWm6ynX8ABDvCGHd&#10;FdTAH7UggpS4f8fBk7VqvENyDq9KVmfBCWOkC0roeoYucOi7JhvjnCNU2acir+IKU9/ai9j4v9Hc&#10;bxrbrZ+Vfl4zWfuk28w8da7Y2GcV4algW/ud2DjRZEF0s7OsjgPby/4RNDbj8GEwmzJGnA/0hwNx&#10;ORKXmdB5pmVCSYQAfe/oF+F46gmHjsl/Zhoj42UixkzojvThjpThw0/KX/7lhfE6EHxk6ATnZlL+&#10;ETjwvnvPeD60spUKnGLySd53LONI1TFno2Oe1RYuC+5YyiyTNaF5QfMCOSK6QJxgudprviJpRrIF&#10;nDzyyDRmLteJ60UYzwOX88inz8qPnyaeLxPXZSYmRbwj5QWfFk5Dz+HdHe+6xONDx6/eDXx7F3g4&#10;CPcnz93J4oT0Q7AgnSLgHMH3iBsQ6RBMK912WiZEAs7bAJ9RUlzK/FTn0BVsqk3Mgo1TAG0tTcXh&#10;fLl+5xnjXMxAA/rnJfH0dGa6jKSp53RM3MWB4eBxc2IUq2vvPQ4YRDj2HdcQzPZOEQFCsICvtV/v&#10;XujaWdksBKq2YM3177rI0w8DfT8AcL5ceHk5czrdUcHdXMcPtGi5w13QsnAXLYC0960XOed5Xq7W&#10;T7XKX9Z20gYNfJ1TqVbfSgSpklxLOWaPlXEZpqwkzQS1vucRgji8x8ZC55jniePDHd7B0zKbXKJA&#10;7zu6+3s+6Udchh7PLJ5ePIMXeid0FqcWdZ2Nh5eZ6CLSwzwvzNeZu5/er/antqGkHTMZSyMJKMrL&#10;+QwixvgOnp+GH3bjQd0dAMZsjznjghA6JQyCBFv8yllZgP+9/yegvkxUDrIrfkE19jLn8wvv3t1z&#10;uusZhsA/+se/5y//9b/if/5f/jd5uSVm/xx+emvm1uT+j/K++a65PHUe3RhMt7C7ruTzlxd7v17t&#10;vNhixwr6s5hyBFEu02gV4EoGWqyiNb+1fprMD7D8vYnhf4TdnX/5+7zb2b1NpQ1sdgX/XdI/FCD+&#10;FhT1Lb2lt/SW3tLfNVl0H2ENrtUcaQMfLPy34MQkT6Q6XsXabsFxZG9W1JdrQN/Kqq1bDs1srK5/&#10;nf4NIGy8ZVnZwSIVtK9slQqz/bxD11jtIkVaZJM/YY/OVV9xCxC+ds3yTdu2vftOy792Mx/C+lwV&#10;MMpiWoc5b1ju9cYFFKCCjL9sZlRjIhcgMktu4KkBRhUNKOdsWSysAGhji1QWie6v3xg81XEp19zn&#10;TV85Vq9+85ibEls56tUJyiUQbNmWL2xLtd17V1nr5W6yo83g3IHt2+MtU3sH7ZWrv9rcVudTC2BZ&#10;n+eXgYZ2Od18tlJYH62UtWzqsQEn5b0Gm/rZfP7c51qqusFBby+iUuX5Sz3UfvxzPe/26B/5W9j9&#10;vb/ezaDyd0iqa8up7Xstw/29Vmh4z15q31fmV82olPFtwzq9HRNSNCBQRPFecE6Z54lh6PEOxCf6&#10;vud4uGPoj1ACNi/LwjzNfP/9DyzLwsPDA7/+zW94fPdoOr2dsT9dFyzWRt/Tdz0hdDjnyzOLabGz&#10;WaBrbO6bcoYy1q5M91YKGz9xxdxrPcquDuXmvPUWW2dzW0H7941vuB6umaj5L5IbiNL3PaRMchaw&#10;2pPQOJCGoThIC12XSZgExTBkhsUxL0roIpKXzaJA7XI2WORsgVWh4CKFHWhMZUfOWpi4lY1rDNKu&#10;7+k609t2ftVLX1/SdNC996iEIuNSgDxc06X1Rafao0QpcU9SJKUFr9jW8WlCnKfvOgtIVhi14iNd&#10;2AQQfCU1AHXT1fZFvtZr+64MWttdQduX6cnmVaZnW+/lN1aGxnzPKbMsC9M0M01jCWBqzPbK1nc3&#10;TG+kjrtb5n3th7RjO8buZkJfx1Dd56lo/qaUi1SMabJ/PQ/UI0WWTeqbDZZtLK8MuDqnwy7PVT5G&#10;yoKOtPZRNH5r2cm6I2PdZdAuuOkb0my0/Ti/yfqmLuuzVBJBtRnMvrt56vrnL43Fm4v/smVWUyu4&#10;3djxdSwFYRcs1dnussNwQIiQhegyJIeoL7FYMufzmU+fhdMPAedm7h86jkcBZrumF1IIu9g3giPl&#10;jPfGIsYJUqVRRJp+OyixoVUK1MDAkZxtbMl5QuNEmmd7LQsaF1BD0jQrMVofKINMa4spxRJs19i5&#10;7v9l711+JEuyM7/fsce97h6RmVVZlTXd5HSzyZ4hhQE0giAtZiVpJ/0no412AvTfCRAwgDiiFhKG&#10;EkhKFJtks9nNqs7KjMiIcL/3mh0tjr3cM6qrht2cB+CnytPdw+/Drr3ts+98J3iTWQnS2OoxemIM&#10;hBgJZUwIvvdJ52WjrW/rc7JaN8tmtg5zNRnq/XcrzI+s1iXvPb6wVJdl4f7+ng/v71gelZv9gdOy&#10;5/Zmx7xzzJOzjU0R2zBdS5ySdTWvlRJwqeq8t2rU3uT5elj7s6FZmcpVmUPn3O6nwM3NDeu6tblD&#10;BdtH79D7p0emOLHfH9CsPDw+8vR0RJxjmneFmVs9SLWlRso11hIAs80XS/47Namq0CRIspGEi4tn&#10;7Qu888Y9KPPa2qdKdowxDWKMzF5Mvsp7tm3j3ZdfMv/WVDg4JRhxaY7VC2ead7z9xVcEFf7Rp29I&#10;U+Jnf/U3nE4nPvvkNW1X8RusSteFYJsQ0zQhxUPPecfjpcrJhR1uDkz7HbvDgSTKV1+/5S/+8u/4&#10;858iXwN/xF+PxV8+u2E2B5C5nfYsyyP1djeD1P/Vrna1q13tale72j+UBeOGOmM0iGdWz5Qt2FvE&#10;odkUbmOGqOCLP1tyNpmZtU9qHBgARV2ca3O7a6z2EZikarYV8G4Exsp7114vC9iLRaAOCwIdXomi&#10;814AsLq8sCWRzXuzdI13dYPeO/RAQzUNYlIwCu0dqmZ73Rjoz1XdVb13Z5P+nMV00bN9zms5ts3D&#10;tS266pW7VIPWlahdUMx90hbilZXuCrPdtkFy0VF2KoVIU4FHWzimsrBtrraoSbTmAmSo6Zgb5l1R&#10;15qTHXDTIb39acf3MZ+0lbUroImSy8rHFqy5LGpcYeAJJuNiJ3Rmu28Bai0/GuBR/9qYyz3V1PwG&#10;krgOnNilm1yxihpbuSJ+BWi1RY5tCk0KqYCuNVZAy2eFIMZKcVAYjabtrWqsdq/VM0OHfR9pacql&#10;StSs7FVsWF4UsMSuUcEe21wy79xSTtovVoO3frSA1iHvOg7S81ilVb+Py/cZG5glPe1D+62qpcM1&#10;pa2MxzqUzxfKZ4mTshlR8nJ4tiqJ1TuHXvZ1k6F6rlDjMtD1VCvI6Oi67b69BB8UnxTvlOSsn6g3&#10;V4Q1reQNlnXhtCoPTxtTfDD5CVXWJXHY73n16hWffPKK3W5m2zY+fLjj8fGBx4cPvHr1is8+/4I3&#10;b15zc3PA+0iMFizOz1MLKhhCxBWmqxYGqpZYAlUzVJ2x3Nsm1ll+lqc/0y0u1ab2YbVtlLzPRbOz&#10;bjScgX291M/e7fz6fTvrt3u9qIXUkyIiDWwDK6Cw/5ScTsh2gvBE8t6kn4oWeM6PzHMC78mi7E4b&#10;T5sSt4149PgldR13FaSwmGtg3sogLvE+ScnIWilbgNJpCkTvmKNnNwX2c+AwBQ67wDx1MMzHiMQJ&#10;wkQOMylGJMxFR7kELiwyD05807XdUsJtGy7OuGWHxB3qI8lP+OkB2R2JR5OimG/2+CAoyfT9N8ET&#10;C8AWrHMqer61nzzbfB77l+bJUkpNAc3jEGddYrYM0ZTIabNX3kpAVPMSUulAHoCmREprAR5P5OXE&#10;8vTA04cPfLi/4+H9Ox7u3/P48EBOWwPsQjBQ0a0bFuySUq8VcYrzUl7gnAWT8QMep9nAJlE13XiF&#10;rcQMWbOyZFiSsiQtHg+wZZMJa/OCCpaVXAtSG5GlsUBlVK++rLm96kYaQpHtMyki79TexRkzVRxe&#10;fAuGalq/RUebCooZS1ir/u6os10lgVqw7rEN1h6u9qCDl6HW+cZYxNrKvwbfhjJXE9c7EKnXkt5m&#10;v4sJ5JrWFi+gANwOxCvOKc5nnCa8z4SoxCw4Mq/8xmlamIOynTyaIuQJTQHNmceHB/j6iLi3pLTx&#10;+vWBl6+ilWZ27HeBHCI6BQMcS8fivSf7De8juIQ6Cy6JeBBfxi3bFG0zUK1g+2qxQvLKtjyh6URa&#10;jqTlVIKjLkjRKtYU0MWX6IV1dhLJ6i1GQTBvG3FCjGIBGgPM0XET4FVM3ATPbVAOXtgFx+Q90RfZ&#10;GBu5CtnWZsaiWyunprBdpCVaO5VY+oTzsaB+rvVfa4DOj+aFdc4G4iIh7Nj8gubA8Snzy6/u+fnP&#10;f8HhBg6HI68fD7x+deDl7czLQ4Q1GIP64cS6LpweFo5PK6clsWQhEVh9maS31Mn5fOfSHLjsUNcB&#10;88TOxpQQSAoPjw88PDwh3rHbm859ncvlRkTpG/e7yYJwbscFxBHnA3F3Y/JRCsfTUs4vklKqHbQH&#10;XKiq7cJZO1Uhq3JMmRXwkgkOoioRA9EnVR404LOd6bH5pi+bUeKEL77/ff7qb/8W3Twv33yPtJz4&#10;5f09uECed3y1PuK9Ywqwj4FdDMw+EMUTEe58QH/4j8lb5uuk5ODIP/4hqsrPxPO/T7Hnv9ZxpG/R&#10;Hg4HjscTx+XE27dv+atffiVfv39qtWRhGruCZn0u8GRvvvQLopBn8HXOXnW8hkXW6IIUPawrDzj8&#10;7gXb8QlQ7lfHvA+VRv6MjXX+uRTWhA7M7Y+mwudrpOeuE75t/vwt5jm0frvWz3zWDstLzBvDVlq9&#10;jbpfk7D9Xbv5b7Lnee/PrR2vdrWrXe1qV/uP0wJQdGY9wQV8djg1eMn7gCZbgHgxYNBXHzlnq3Q/&#10;gO114W7T8zIBdNXV2qaTqA6LE1Adg29VjV/aHEWyK1IrJttiIGX31KtyGHVBfuk2NrLAxlf9rU+W&#10;OpDajpMycZTiaioWsMfw3rIsO/OCG9hCBSg0YKiANqo1clC5V0bKYv6MGdj9EKk51wDIC8tFB56R&#10;IV+uI4BLNThVf776vCIGLhngWEtNQV2T2ksFRHAU/c1SlpUhVRcftHet/19MmbQDrQ3srGXWDzTp&#10;iKJ9WoNnFraiIWEGLFRvh8Y8FSl1qwIeMqSz4awNbB21VuvfL19KPanWXm3XrH+169tmhZZ6qMgA&#10;6v7q6WjTVO9F1+4EOriP9nxDR9DDbtHBZktPDVxrX6VeGOoiu6b3G1LYz+UiKJ52oB7ogPjwrDVR&#10;vaAvrj6e3986GVN6otoP0tP/b2WlfLQ/ryWpZhxFu/WcAV5Xjn1/awAmG4tW8c7jfS7AWG5P3Tb2&#10;spJyYtPMuq2cTkdMRsO03B8+PHJzuOHVq5f88pe3TFMANfkpzYk3X7zh9aef8Mmnn7Db70xrt+iC&#10;xxiZdrsSNDGUYJAGxlmVFsRVmZcKsLuhPQ1l1Eql5PXQU7ZsF3rRVBZoBdfL59qvtCuWk/W81Nt9&#10;G3gxftbzdlDznMLyxHuTRlDBe7XAoE7BJTIzss2kZUZz5nRcCD6Q1OEDpo3eQMyRNct5etSYrup7&#10;32yxG5ScHarGWKxs6xACU4xM08Q0T0zTbJ8rAzUE01oOHvG+SPr4Vg6uyPuIJbJteLiUSEU/NnpH&#10;9AbOisDiHa7cM+fMvN8bGD2Ub5dU0NoB0rw8sHG9NZN63FArZMiTghK1flpU0SLrU+tzSqkAjsbU&#10;7WB3uW826Z11WVmXE+t64vj0xIcPH7h7/567u/fc3d1xf/+BpwKEaCl/Vxm7rgZGzm3jxaltbFdm&#10;rysa7fX3c53gwr7P9jkVKSHTat/Y1sSWMinXYHRDP3mmQVsBH2i88NafFNk5rRvLI1mgz0vM00G7&#10;LrsbGfrnzN2+zy5Dm+jvta+smyhIL8daAl36ayh3Gfp6+kZtySx7a79Rxo9xTOmX/Ahw/1a8pB/U&#10;88QAQ/MKsXgG5kFishYxRkpoS5g2k3wRZQsOzRHSRE4BTYl1Wdi2jbu7O2LY8H7B+wMxmgdg2iJT&#10;nJi2iVikZESsnjlvID8SEK8GtruABUutMjJbZ4PrwGxPG5I3TssJtoW0LuRlNbA9r+b1AZA3Ug6o&#10;DvPwENpr27LlgQgxeqYohCBMU2SaPDEayz2E0Lw+pFeUsQcf5j3D3KpqNKeESsJJQsQzguc6VJez&#10;uvMdLOdc5JBCmwsvy8K7d+/42c9+xs1tYr/f8/ThhtPjDadPbthe7FgOJqeUc2ZZFp6eTjw9PTWG&#10;e0rJNrCe8zqhz3+gtMea5DodLx6Ix9NqLGtnnkq7/Z55ty9jpXBa12G+x3l9FrFAt+X3UKTNUOHu&#10;wwfu7u7Z7Q+AbTqMIHudW1YZyvH6PXeLR4BYP+3yEKi9tPN1OQGU9uKJoWzyFomdd1+/Y902Dre3&#10;Nkap8ubNF6xb4i+//Dnuc0XV4UVIbmNzQsDWOA7h8PIVkpQ/+b//hP/lf/6pPKwQgcnBY4a/bSnt&#10;78J5tzD+Xldbvv0mrVjOS3BQY0FpnXG9eJkHcBnAs+0Ol7ysc6FlJUXPzcuXnI5PFpD76Vez8q92&#10;tatd7WpXu9rVfl0Lgk3UJh+ZXWBST1SbyO0kkPHGbCcbo4LKiLZJTZTCXJcKV9XP9vKugqDaEDyp&#10;oKyA5u4SrmiXiRabbDknFpG+AXd1omrXyoVR2bAAEWO1Y4zj9qK+hISxS5KYZm11C25M97JWbIGx&#10;nOmYN91z0bbo9Zci0QWoMwZbYWy3RXlGyAbKOZs8eh8bwGR6kjQwo4Icbanf11DUu0gFe50UcpKS&#10;cTg1fflcwPbK9hWlzHTd2WLdgAGxzQ+XzoPbVsCsgVIGutQFZl+GVxBnANLIQ3prqvs3qexHTWQS&#10;olZCrknJ1LOrf4Qr17Qalhv2YajocDgAqQAClpcDmFcrUpm/lzUolHpU8ypJzweDv6r7ri3YTmUh&#10;VQnwDQYX0FwAE1WcMy+EmvoKhMkQq6huSjU13bGuM24jjFIfBfwqwGljtpfytq8VAhm3IaTd4Lng&#10;Q+d4Ur3rxW9DOX5sFX0ZF+cfL8EUf37Byp5si6bLxLWlKsOWW0eL6jla7zcCQn3LpBZ6qdoD0H++&#10;YLx8eXr8Bw84nxFf2rPLpY5Zn5LUnk8xfWa09Dc5s66ZbVOW00vyFvjw8ETOX6Os3N5OfPHFa15/&#10;9pLv//Ybbm9vObzYE2fTMz7sD0zTjEjA+4MBbFWvubhQW78lJSie9LZRmbAln6S1TwOPOWO1Dx3O&#10;WBylD7D+w1d4rckZ2eZgbZXSiut8W6kWyXbeNlvpnvclhrXb9poVt6DqWTWSZYfwiOCQrLhwIsSJ&#10;UAKk4ZTMxpYyazqx5BOLnth0tTLNNLnT+l6fSepAJJSBofDgJZp+v4PJw+yFOTp20bELnjk4puCI&#10;0eNjxMUJCRMaZnKY0WDfc+HVKxac3ICuYDrrCCoBJNmzuYh3gSCOqB51ARdAgwVunmIkRGcgoWSi&#10;UyQtBhbWDUTxhV89CgGVnkvK59bm7HOVHqNIv5BsM8IwkAXVRNpMtz0XsJ2i2W6DqAHvWsDIrWiz&#10;L6cj6/EDT48PfHj/jvt37/hw/56n+w8sxwe2ZbEAr6UOtfgv0mVWgg/kEsMheMcUHTHaRhiqeF8Y&#10;u1kb4y9rtgCTWVgRtktWe1YLjqpSWICuy0PVDuMjGKmPje0dYPDcs/lAHY9y61UFafJ4NWhjA6yb&#10;/rArxARH969xQ5uSvk/cWte5199zpljg+wa4l7M6UbSO02W+UR65d+sVMpPe5dfWU+Zov8psn1M6&#10;k92JvbwFAvQenFfbVEMJwKTSXBamzbOoZ9LEFkwvX/NinhMJTmtiOZ1YNuXDgyPGCWFPToH1ycGr&#10;O9I0oesepqmA7MG08L2SJIFsiE9IYbl3ZjulbdLJBzlZG0gJyRYLQDclryXY4WoT0lrOzi2gJ5rX&#10;TkzEXWK6UfaLsD6sIBtOhH3whbnu2DnPLYG9X9i7yM7BJELQKqMT0BwQmQtwHIZ6t1JhTynkmkxA&#10;ZUNlK7JGVs1EPa0DLPErRDzVwy27tY+nQ62q/XfOQsCDRNCAakQ1shzh/u7ELz68Y7c78tnDieNp&#10;Ja0ZWTMcJ6ZpJXpvOE+s0gAAIABJREFUYPvDwsPDwv3jxv2SuUuOUx41nc/vr2NSirUZjPTvfn6B&#10;usjjsnE6rYQYubl9gary4fGJLbfesUl7qVZSCiQOTLsJEcfjuvJwhBhn4stbPn3xPR6fjuVcaW2z&#10;7XuiPJ0+lGSKxZqSOs8tjUOhet451+cdvoyxbvcKJ4J3wuQdU/TMdXPXO07Lyr/6v/5c3v+/f0d0&#10;8JCt5D0w37zkqz8+Wj2kiK+M6zMobS7ivGdJO8ARfCQlZSWBe+gZnFsH2XL8bFYlrq0XiEYqID/h&#10;6lxWz8+qgHxRWEOK97EFrrYqvL90XBxeAFJihKoCK6zrY/NM3MeZd9vyTP3p8+/+/fl+THR69u/n&#10;xz9fRwE2+fWo5Qet9actXz76DNR99o9mYN+i4vOtdnm9Z5YS39HG1H77fcazrna1q13talf7D9k+&#10;ZrarBSVySAk+5I01hslf+BLMrUb0KbxJKO8dlLRFmzsD29tqro2Sle2ilX2q3c1NEMR1B8t6/TYp&#10;G7Cg+n0k0Tbyclk82kRXhwlIXarWSSYFgOoP5MTAGlsEFle86m8varsV5S7tboP8RcqpJdjuXxbt&#10;mcI4NujDArTa5NbmXyUPGivnW6YxSnHXtwev8iMppQK2P6NvKVJlSJEGslkBVXZkakUthS14nrnt&#10;3zO298eTIL34pme/9AV702QuMhtaAJu2tj/DOfSM/ddlRkYAZJw4VyCpgEBCC/DV76Vd135EKhqD&#10;qlWqvkGklA0f7WVdF1TfXmwNZG9N44y5fp6Zl1z0b2S2lzpfme0jY7G7Wg+JeM6kp6uyGKWw+M9C&#10;Jnx0oQGsq/k+1K0xT0Yst27Yna/XpJ9zsZb7Dtnb2NbffABdPkNqW+jM0TFdl6zSBgAPSL0qZLIB&#10;dVqAI3psi3o/ayfKPM0spxMf7t5zPN4xTY6bmy94/fo1P/zhb/Hy5Ute3L7g5YsX3N6+4MXtSw77&#10;W5xzrGsq+tXSnrMymls78sVjpYLfl/kxdKAdjChIy1gWUvNSh881j/p5tT9leB/b4EcgiIxfaO2p&#10;15shdSKId1ZepT/LyWqBaEDUWLBaWKGxvDtxpLSyLAvH46mzI7dkbPXW3vX8XgPoXH9xIo3JHifP&#10;NDnmaWKeZ3bzzDzPTPNEnIzRHnzXUHbekV2RyxjK7Fkr/bkTsWCW3luf6EA0k1PCkREWY2WmbM/q&#10;3Fm2pZQNIKygrdSFeAGMnDTvsZy7VNNZiWTQXOS9UjbJmMJyz7piWvb2dzUR5N4DZC0vi1GS0mYa&#10;zMuJ0/HE8eGBhw8fuL+74/7+joeHB06nk6W73l9LoMCipa6FEeq9R4MFGxVxhOCIMRjYXti7VmVt&#10;c926oM42r1IPKWnZLDCgNGsfj+xexaurtHWtNUK1tZ/2b+2qBARDh1ofUY5q3ltZ0argUdj2uf1m&#10;+ZVrMMc8sOQv3+mfx2NqWz2DfQbApWrYa0fZaSPFGUrT5Tnq5pn0gaS1kEvAvbalX2U1r+oGncnr&#10;OPMYctZmfPHm8ShBhKjRmOYirEvRXneZbbMNuJwcWzJwe7dbQZV1WTidTtzd3ZG2lWU5cXzcI3lu&#10;0l1ptydOkeAjIZb4DLohrjDbR3Z7AduDG3zeWhvZ0LRB3hrwnlJqAYQtKryB3TFOpJTZMiRzoyGE&#10;wH6343BjwXq3EPAi7KbJwHZnzPYYA1PUc2a7d23uJpT5tRuCyjPO2SBtm5FZFERXHB7PhpMAmk0u&#10;77mh+6PJ2PPW+1STWwEhhEiIERHH27dvmeYZXR6IurBziVk2ZLO4JN4Jp9PC+4cT7z48cX9/5PFp&#10;4XTaWDdF3IUuvZy9nQ0jbeMI2mbSzc0ty7qynbbS/0ENmm59fdVcL3Mf2tQXRXFq+V3rvw+eOEWW&#10;deP+/oPtGFHAduq8sM8lu/xiT29PJfybf/On0pYbjNts9to4/+3ycwQey7W3QiyZvSfnxN3DHRQZ&#10;F63/lX6jpnD2M6e0QgnsDsqSVkDwONKZbn73Mho6htKfKmdRPlOyvnHgWrRp1NBHle6bVEjodR0n&#10;RVWGb8GqFfOGSVsvt3rda9DLq13tale72tWu9g9tBraLELwnOI/fHAHFiWNynk0sOFMUJQJObMJc&#10;g3c1sH3Ew8rCrMIwMs7Jz+bnWiaq55P2LjqgDaySfgqVgqUY8Gca6waaVG3Vzm7XxmZP7bstApKY&#10;LMw4vdS6cMISLr6D7OJs4a1lASKiplh8yW7HQFdFLaCR1GPE5FEqa05NmqDdLxsSp+MkUi5miDWv&#10;hkVF24zoaG1PTUogxtAT4UzDHpHCvqYw7es0HdtgqFiCw2a5uYOHfQXTOO2lTC4XX+ffR/kWoOiU&#10;Fs66KM5ZpUzY5s6WMlXGx7RrcwOqBLG8kjFFHVgUpHsp1Pqi58wkvxZ4oWMWBkiUFab5IpRNBzWm&#10;+1ZwK4ew0fXanQibmD6+w1xxk0hbFFTCdVdWEFxbgMhl0fWEn2XjOZxZF82/UrO9gkK17UBnvp9d&#10;6+Oia7+3gweQZbjemLZeN6SBNWfo/AjSjFIJ2PXk7HgZEtArfVvPyeBK3roRbZrX4oaH1Jqm/jdp&#10;bamDxnJ2t94ORGkbkRbYMCGSQay3UUrARxwpC5s6nA/ttjXhSR1bzmxJSU+Bx8eV48mz37/mt3/w&#10;Gb//+z/kd3/8j3nz5gWHw8wnn77k1ctPmKeZOE2EOOFdLPITu3btxgp13rSPpTLea6lYva/tA6Wo&#10;+UKnrFdt6Jr3cv5zBdRrUZcAcL3knwHclYvyGaoCfXNuINRxBviV+9fYE24AfURmXE4laQqa0Hgk&#10;xB1ps+CzLjiyJpb1xGl54rQurHklkdDkKKhaY7VD6WvENcaxU0qwQtNDnuJsusk7z81u5mY/c7Ob&#10;uNlN7OeJXQHDfAHKxRsTXV0gSQAXcWLu/iJVPsZ+N6mK4kfjK2BbvJV8ICBEtUxxbkEWR9qM/aqq&#10;pLyybcb09t7GoNoO2kZb2eTFuablKqVv7DjJAPImA/hz2shbNgaxKplE3yzOfSwqHipZU2HEG+Pd&#10;5FpW1mVhWY48Pdzz9PCBp4d7jg8fWI9HctrwovbshoqQk0m8pGTgvmCyMZotFoY4A9un6AllB1xz&#10;YeC38TjbOKgJiw8ibFlIWUnZAhKaN4qUoJjuDNlpG1vYhlqtuOMGYdOQt9EHKQFya6VVNWZ90gKk&#10;J2PN22cLlGkvk7epmwJasKrsaswPG4RytnmJqxsIZQCTbJX5ub5dhxba2llp1HWjt/YpOpxRA9db&#10;k67jDWf1ZQTcv4uNIULaJmFjuRdHQqemwy/gBYIaM1ycY8oHVlaiLGwhkcmkvLGmRNqUzIqPcHz0&#10;5FV4elK2RUmrkI6R2b1l3e8N/NsSebdDY4KU0VAGENHGtBcPOEVL7KJVtvbsZC3gepGRSakx27c1&#10;sy2ZtCTU3CZQNsQ9saWVU4JFPas61K/43cJuTRwSpM0TxHOIkZ2PTAgxRG5DZD9t7GNkFyNziEx+&#10;IvqZ4Ga8n3BuKl4DRQ9ftMyGLc05G3Bqm5UFWHcOkkfwrU332VUdJ12p9yMzeJyV1DpjdSWVzQ/U&#10;M08HDvuXHPYv2e4/oHgeVrh/XHh/98isSvrg8E6IwZjt759W3j4tvD9u3K/KU9kknfPoOVLnbUO9&#10;Opt+fsx4X5LwcNxwfsfrT16gwPu7e07LyjTN+LBrcyfHAJiXuz6cVpLs8CHgZk+cZo7Lyv/3N3/B&#10;n/7ZT6TmXD3nEt6NZfpT56lDBCLaWNzmLmPiy5d5Zxcv3kTPos8qgAcXwU+GuheQXNL7y1mbpaec&#10;tuljR/ZdSVObgFF1tsoF7HMekhcnR17OhPW7OVCNXbf77Bm7CZXoY/1PzgolpsZaemMVIzllyX2n&#10;oTzIBjB7LDCXx0kkb6aH/zy3uydCLt4vLZ/9osP7kC/jIZcX+jXx/ruZj/NsTEadfObe55cIICU9&#10;z6umf1dTPQ/A/kzxfYttH531bXn+693vale72tWudrV/t2a0EBnABVdZMXIGajrJ7W+09wGUkgGk&#10;qudTGe0jynJhhXVbzSaxg2DGsPg30Kter/6BctyIqHWrWq1agR0qwNOcooe00IL72GNWkNeAVC2g&#10;u62zjA3vajrOnqAu7guzX+oCVU0eJecmk7IufXFatTYre7gu5BtQxcVtatbIkPnjjxirxJV8uHzV&#10;xXU9RdtxdIy3gtMVqKk/FODgmyZEykX+Xix6zj6fgWq2MKz6/LTF1PmMtUF60rneWlm2AxrY2alj&#10;toyA78fbA/0JxrRWROEy7Rdc85qvl4/8Hcyqai8P0LPb/crJ5xnoUa8zLH5L2+nMxI9K4dvvMd7n&#10;ElDR56/SwJpRN/XCal9x1pEMC+hvPPE7gDqNUapnb/3kWofH212krrbvgejM5dG97QzeDhd1pf7N&#10;WI6mEf3+3TtOp4U4wRf/6Av+2T/7A/7gP/kRr1/f4PzKy1e3fPLJp7x88YK0ZdZ1w7uF/T4yTzNJ&#10;3AXYbtqtNdBg6/9aavvTn3eXJZ/GPsU6pbNH7XmlrZ/vVzhfJslwkozVerS2MPy4NlaQYryaAZkV&#10;0ATvPJIEIeDwEDwaPCF4UtG1996CuOac2VJhZ1dGoeYCypb2XjetSj/UNz2tLrmSv8Zud8yzsdqN&#10;0V502iurPcQzVrPIx5XMV+127w1cLoBuLud45xEsMKOoGHCmiZgi5A3HhKjaBmAB+3LKCCurCzgX&#10;ULKBryhINrmC6j9WUKAKAtf4BXUzMpWNiFzkMSr7W5MF/TT9au3tqOSdPS+NAd/Z5LnV/7QllmVh&#10;WU4sy1K0mDcbOZzDl30QJZ8z22vw7rqRqSAu470rutW1FmmTmageH62GlcplbXLUVq+HnY85DQSu&#10;403d4BvqbWUO12evwOQYN6aOd6qZrK5suNumRlYp74XZPtbNs1cttzKbGfodqePmWZn86v59HBbP&#10;0POxtV6OL+2f89+evfivssvuXuj5NbxGIL46bzhnMQsQzAskezJK0oxsiU0yh0PAScLLxukpsR4z&#10;27qyLCvrtPDw8Ehlk3sfBg8EYyM7Hwoz3KHiEUlnic1awDqtHgkJ3VLTbK/Bg2tMgLRt5HU1EgQb&#10;cc6s28a6ZRYNbOrQnI1VHQLzvCMHxeOZ42zBK1WIITCV/s1eFjw4lNgQvjLdpcr/SevD2hSubPJU&#10;cFDEpA1dHr0jvqV8v4Mp1vfmbIyDGCO73Y79fs/trR3jnbXvx6cn3ueFkyREMzc3B9Z14e608eGU&#10;eFqVJTs2saVLdpZ+eSaB1TPlV1nOmXVZ2e137HY7fv6LX/CH//qP5N0HIxKNchzjqz6XwxRRUraX&#10;AvNUJMb127OtOvC069aGWN9DpE3IS1m50r/Y+UM51fMrQC8CWyLs9mzrVhK1wu4A6iBtuHzWLZay&#10;upgWjA/uhOYmNE1w/KYAoz1/z9JmDRcfA2ldv8Mk2cai9KxcUNn0RFsffhbQa7xn8apg2wrT3ttY&#10;eyW3X+1qV7va1a52tX9ACx+A9Tby+z/ds9+ekDQxxQm8w6fAXm1Su8WVTRwvVnM7XJntArJwJvMC&#10;NoGjL75t2VvkYtDGQgBIjrYIz5qNeyY2fa4b8oUzaqylqrGuNk/yOZMlsYC9HKziMCVwX9hhztzF&#10;gU2UDSVhAEUKkaQ20d/yVu5v7Ah1alHvC6PdeQzsKEo6OCGHlY9mjNKfPec0rGS1LTrqYjruQwui&#10;qJvpfLrcWUGkczZOZ5Cbpew687ZM0kUqEGaa98ZkzwVMSUg2UEdE8ISywHW4IpUjzkAdLRP3qiVv&#10;sUmHBTDg/cZZAsuX7p2QbO1QFgydUWELhs0da5aZAm0FEwo4GXyfOX8Exylo3iHi2sLSUGQDjox8&#10;aLPp6rp/BloAOcQGNkmmrJBKHosx25OrsIkvQJjDCSwKOzGGpEj1snDFs0JICllXIhbINQo4FXxZ&#10;S3mpddgepsh+W14VHekqbVSfOVcpn1LAU6poRc3X/l7BQy3AT83JLiMjhPEUrZJN9WjaZlLFYM4h&#10;KCDXEh2BxMKQQ60eQZdeKscY2K94Wc//iLX9Dvb2G0v7rMPnQAViPzoXIZfVrKhYMOCKOZYMikWM&#10;wztngU4b09lAyZDVmMQISaXonWrZfEzsjkpOkIisIizAqoq6qimdcLoiOSPOGcPxeCQ9LUjKuPAL&#10;Pnsx8aPf+SH/2T//HX78u1/w6qXj9ka5vfmE25cvcc6T10ycDuxuDri4I/vIyXm0yMSMwFSq36ma&#10;0wx51IFAgOxrdSolfwayy5Cz53+vNpXFtJZ6Nb4P0SroHVp/FyDIzvp/yWTZyFqlSAzETYWBDB6H&#10;p4LqXh2C584JBIgukCWQk5BEwQthesQH4eZ24sNjxLEQJEI+sTx84PHDiW25Yc2JTUFCJIgjqQFg&#10;aVmYSsBR5zLOZ7z3TDFxcyt8ervjs0Niv8+82Gd2Owg7B3MgzzMpzMi0Q30EUXxeiV6YVZFtgeTJ&#10;MqHO4VJGvOICiLeAgjghJy1SZjTwO3uHzNFwmHd3hOBRzaS8mqeMgGhiPT1CSoQw4yNoxhjVZMSZ&#10;5Ew6HnEl8qR4C66bNZGKjIkPztjs68K2HNnWhbQt5LwZm93tTeIjeHxwXRaOTMqKc942ltZEWle2&#10;08L6uLI8LCwPJ44Pd6zHRyQtTE4J0Q3gPGQvHHNmU+s7g4tkH9g0o2yorrgSGNVH12K9WAdbWeOJ&#10;NWU2FVYVNgkk7yzOyemhzCtWVk2sJknfRjHChNbeMFsf5ARCYbC7mIrG9UAuyFoQK4WckLUA6DEi&#10;04T3Ea8ByY4wLQSfLMCh1PMdml2RkfEFxHUmS4XNh3CKF+Gw+IEN7nBeEC+FSS9I1ZkoHi+Ia7rQ&#10;qLJ3a+0ASvuuslOlX3FKo5mXecII3D7NlxvufW5Xj+ng4VnXAcAsRzSZl4kLG1kSKSfSJMjNnryd&#10;EDX/snQ6oarE4Inluk5WQnSELbJtiW3NpOSIEtAgZCe8e7wjRM/64QPRKYfbW9L2lszCohMhT5zy&#10;xJQDPkckFU+ULHgxZP+Xb3/Jmy++R4yeLVm7QAXddlSwj2SApqYE20rOK3N03D3dk9PCze3Mesp8&#10;+eVb1tOJm5sDf37yiETwBpyu68qSV4LbuJ0Tkk/EOHN3f8f+k89QFvxuT5gjH9aNH77YM08T4eAJ&#10;O0fce+Lscd7yZ553OO9Zt8S823N/f8+WEp999oa3b3/Jk1YZEQGX8OtK2J4Ik+LDgkqyfjHO+Dib&#10;p5a4tuGzfX3Hy9efAsLj3R3zNOHnieXxCXGCbivbupHSQthFZJ04Ro98+orP/8mPeXGY2pz2XoRH&#10;7/nbGJjihA+Br9++7Rt1IZNcKhJL9rcYZ0SE4/HIz//25/zkJz+R9+/f8+/SjhdxNpfnZMC/wT7C&#10;ekcknwwlAOo3npOeYyafX3V7fDz/efiexns+l5bx8onzP6y/GmiHLv9ylqyUSalm0q+nGv5R/n0j&#10;eK4Ujnt//w5Au168f2zfIcjqRwuX36B9XD2+IQHaPtX4Zb+Z9Py6qu8f27fn+dWudrWrXe1q//FY&#10;ADqb2DlEXXM5Feeo8VtsgTUAX/UKFb1rX+vCyhZzZ8ziC9N6XbtBAQkKDCgVFKyQj7ZPUoBSqYCe&#10;Ygt0aEBt1X0/Y5pCA/sZTq3P0fSHR6b48JICNtdFZ2W+19xo6RlAwtA0DwawXXNhV+YCVpbgpIWJ&#10;mgfcsn428JczFY8hE/oJLXN7OXT9cS351Fl8leFO0XuvYHcFJNvvtVyHGZAIXfO8XYuS75wfTPcq&#10;OGPDNhqitvt1L4SOnLRUlOvWKtYqo2oL0DjmRw1QWoGD5mZfAZ2Wf1ae1W0cp7jcuIkNdqyeDlzc&#10;a2wPXWPzom48F4n07ArfML1U7eVcMkKhBa0zsL/m0G/YvqF6/coDSt40BxShl3ptWxX0bb8NB9N9&#10;XbqnQrlBy1Lh47ovLRd7UuQsIa0mDXnaypYLRuWQxvad4XvZ2OHsKr0MFWVdTb/XI/ha5wpYkDXz&#10;2evP+OKL1/z4936PN5+/YZomgvfs5h2HmxuCD0hlKTo/MKXHvD4vmfZzS04H2sd86tkm/fN4nbNP&#10;z3EHv91aEp6r2oqxo9XkSExeIzXAXcHyqoT0POu7uexdeipd0X3Ge6ZpYts2Y5/vdsy7mfm0FgZ6&#10;ZjtRtMQTW14N9Mc25sZncM7hvekNxymW8wurvXyOk7HZq36y976PKUM+P5cP9e2bWrG1p1729boh&#10;BtuIzplcWHs5JVIpd81Czo6A1Z2EL7crMgJls7tvQObhs7IuKzlvpG1lS8k8A3JGU2G05wLuZ8Hl&#10;Qa5MFdREZoyRbjIw67qyritbuV4u7GvvPdMUyUnQbOfkbLIqNq4P7Hg1cLMyZRuQoNULq4MLNffG&#10;2ts82/LZIX1MaU16HNfH8yn9R2Eyl3Jp6gU5U7TimIIF0g3B24aEN/1x57xthD/DWm/3ufit/k2G&#10;icvIYq+bFI0JW/8uz9epdn7rNId+sY6NrfEW1rzUz6BlV61urP79eojBztjsBuo7b3EnXJXxaWVe&#10;7jiy38HqRcqkZBJ9y8lkCuZ55uXLl2iG/f6GnJSbmwP7g7DfWRv2zpM1s64rmjOrD4SQuLl9wX63&#10;Y10XFOHx6YTzDiHgXJVRsI0VzRuaE1o2bL/66i1TENKW+OlPf0paT8xTYN7NPDw8kF/ctvlLyrbJ&#10;t60b62rtBYV1Xfj+979PnCbu7u45HA4473nz5g2f+EemOLHb7zkcDux2O+I04YNpojsRHh4eUeDu&#10;7p5PX78mZeXP/p8/44s3b/ClH8hKI2BYcVo721LC4VDZSNimoEk2Wt159Vu/xdOXf9fA76y2CWSS&#10;SzDPO9Bji5OxrRuCsNvtefnyBb8tn/PHf/zH/NEf/ZG8f38PGKmlSNqXzbdSrpmz9lHNYk4Ftm1r&#10;TOoQAofDgbu7u1+vTl7tale72tWudrWrXe1qf08LDvAiRHFE5xH1xCKQ6cS1wH41sJ6v2uNlBTfK&#10;4xUuFF23labtrnCmJmMfzSUyUwMIOrLkBtQ1VhSVGZ9RjFlcA6kam1RYRFlUWdQY7sW50IATjGlr&#10;zHbT3+6vTJYCBBddQES6LruXLmPsAS+F6FWefwjwM4KIlKd23jfo0Bb5YsRZjwXnSxTd4/qfNCyw&#10;AqplLdaA9orKnClzNDxnAKPKgqiuoTUrWUzPNZfAXk4tT10WsjNg2pXCUkwLtkFAmUp1bn/LZ89G&#10;+1zLnAaet7/QgHuMUdx/Ga9hltLZWe1TPa7q49rmRm7Aas1zA/MLeKAyBD+13/NmgIFUcKGCuVpx&#10;YWnSCjDq3VO8K0rwKzGd9lTqmVNjqfvyXXKvFw3YdXZMlQyqMQwv8wCGsh/sDGxUOQO1O2gnF+d8&#10;DM52IPz8uv060kDOhr/IBRA+PtzFdy3fm9yJjL+7AeXqsQR6frv23Tb8XC0YBvX7IaMuvpdGJDVj&#10;S1lXEKnC7E4tjoJTyx9noiQGkqMFLIegEAQ2LF6D4k1vVbBgh87A9NQe3zoPKc+aBdR73GTg3O/+&#10;4JYf/+7v8ON/8nt88uol0QuH/czt7Q23Nwd7fj/hwowLEfHRdL0llj6ygKYjI30AeDswf/mdfnwr&#10;/77Z2OuOtHO5uFaH3TpQPL7s72cdfv+lbY4mzAXcNL0lF/kFzdYmcwWW1byNxPp/nKXa6VBzxKEu&#10;kv2OPCVUPO4AQWbmY+bw4cTNKXFKwmndWFclLRmVxJoW0AVVLXr8DnUBlxTvPEGEyQtznNhNM7t5&#10;x343sy/yA3MB7Axwt6CoLrjiJWQeRnXjxvLD+iulaz5LGQPV3KpAPR0o9q1li4Q+vsYZcEhSVDY2&#10;hW3L5M001degTNE8OHyQ5mEi4shYzJSsBpprqaNKlTFRlmVBs2mlp7UGfKz9r+BYkexLzI8aYLUC&#10;vrlovK+NGb8uR7blkbwd0Xyy8cZ75nkieAdF131dVvMuyINmtOa+UVV0sV3pnw3cdOY1N1TV2n+f&#10;bZjWoSIn5pxwmormsf1mscozNpPo1be+mi+PwuStr5dxLjQ0k9mnMr+CSYQITChBM04dKd2wSECS&#10;EJJjzYE17VjTgS1NbNuebduRtgNp2yHMmK/NhKrnOP3C2quz+BDOmYdCFRh3IUKVKnKhaDVXCRxB&#10;86H0A+f9AYX9Lq7/vXm1DdJIIZUZXxsK5CwTzONryJA6bhRzTiAFJCfQDc0eJRNZUFZmF1G/sHoh&#10;O7U4C3VOqIrowTyyNCG6IbpaXU4JzTBPt3ineBcgPXI8LaTVAPK8TRx4ZK+OAyt78UQxHe3oBR8y&#10;b9/+nO+9PHC4ifzVX/+EV68+5f79Ha9efcLtq1d8ff+295dtI9UCpZIzMVgAbM2Rly++x/H4xPt3&#10;73h6PCE4vr++HeSJhJQyy7axppUtZY5p5eb2lj2J+6+/4g8++ZQvPnnJ3/zN3/DPf/RD/jx9YJ0S&#10;aZfQQyYflGk29RFxwlEemW5mssLj3RPZfWDa75h/+wXrwfH13/3OQHAo9ShEfAiIC3zy6Wske1yO&#10;yFY8XxADvxU29zlf/M5/KnM0Ca37h3vefP6GL7/6ksP+wPHpWKQ+hvaItL/V+WOInhg965oa0A6w&#10;rd9OP845s1zQybdt4+np25nXV7va1a52tatd7WpXu9o/lAUHXYdWPE6CuaU7wYlv8VNcAcVcAd3c&#10;IGdxDt9UOM8Aro+Z7RVWHc/Xjq8NS7EC7xVsraKNMlyjQ/E1kFsuAGgJ29bi99j62gJqaluuDel2&#10;gsf1AKKiqMsGsDtMSqa4aFvgLldkZpoOQ0n+yLrWwSNAC1uo55RIxkVHTqMrtv09F0AwO7t+Bc47&#10;YFXBzzG3xrwZA1SZZVUk5yInYuWUfAFInFSlArI4k70QaexBEZOXcbkgxDXFVaZlSMU5KFzOPcvs&#10;yhoW0ymmZdiZKSWf2/cBjG9Mvy6j0S6jJV/EguhR8mDUJ67npyKDogWM1WF3w0kF9ARPDc5oQKyI&#10;FABd+7OU8qhu7MDdAAAgAElEQVRBFQfSZX1sex8CjFaoswLuvSTr82n7XWpg17GctQJwZbHcUfbf&#10;iHWYZATWh1tcsKw7aDPiN3L++3iOO2f+VvB7BH06iFyB9kvoayj7mtbyMlWLkp7RTaQcWQM0q2op&#10;Z4M1MxmH4AW8aCn/somi2fpMpQRALiCFWJBfcV0OKcRAXrXp9uashBB5MU9M88QPfvAFP/jhD/je&#10;977HHAMimdvbGw43NxZ0zQfURSREJATEedT1DYfujVPLqH8/h7U6+DWW7nPMa3n2+Mv3v4e1DrvU&#10;4guaYtUNzyWgJmrMZldkmywqsUOKu5WUMWnsPSvLUXIEyWiaEeDm9oaXL19yXBMpizFIM2jOyNGx&#10;5ZVUgH8DFA3oTstq/ZA4vHfEEIhxYoqRKU6N4R5jZ7S76hVGYXg614HKns3tmRE64KW1r7TxontS&#10;2XOaBrMjO1e0e4fxUo0Rvq4raV1JKRN8QpOABJAqFVOL0gJ2V+81S8s5kzylVFilvc+0JmijhVBl&#10;RaQVMWpgPZqNbVrqftpqkFObVJjufSiBEIP1edmYxSd/xC8LW1K8V5NZKXMOzVXD3aSZsgK5BBS1&#10;29ODavexojx0GQ+0lXV/pqF7KYfWH+3vNia4ehwwz0VmSDq7vTLLRRXvBC9CcL4xtOvY1JtF2YTX&#10;QdO+anwXb4ItJUJKiEuQHSmZrncu47RdLqOkQnAoiSwbIFrmFRZPuo55VVO5PlBGtHh2lXSRbUyU&#10;stlRKmtv0FKO0wq4jwPQd+grWlcsfR5SmP/ee2KMbCkQfGD1thFVvWHGCzgRvPdosHIFR86wrgnB&#10;WT2mt5F5mvEh8Pj4SC5B5FUz8zSRY0R1Iqjy5s0b/uInf8H9/QP/1X/93/C//uH/xn/+X/yXvH9/&#10;x89+9jPm2xsra7Rrtte4Bjnz9PAAOfP0+Mj93Xu2ZbXAyd6RU+Ld+3elHURCjBaAOQRCCGSFvd5w&#10;++IFj49PfO8ffY8tJU7HI7//T/8p3nte3b7Ch2BeNru9eUaVfkic53RaePHyFX/xFz/hR7/7e3z5&#10;1VdsKXNzc8O/+Bf/o9w9nhdFfdWSqyIZAtR4wUrX9XZhYo4zp/XEaT0xx5kvv/oSgMenR/bznnVb&#10;2YqeSPVQcOrIKeMj5GwyU9Us9oK1k9PpV8tUzPPc2sqlretvXuLiale72tWudrWrXe1qV/uuFjyY&#10;JrE4JudxhdleXaPPgDKkRFQ9BzgqqHjObJe2OB0Jje1jYUxLBVCHV9P8lQKcCyQcG5kNYbWz2BCO&#10;znMUZRE4ZeVY2O2p3KPxZ0TIoiRnutdJ7PrqUsf0Kgm6gu2AlCD24gWMLNbZiiKIYTItH8bFO1A0&#10;2wfgtOiPmpa54mJAfIbNWbA5ByRp5EBfSYJKc5HXIYCRuDFjxy2EwpPXAazWTC6yNXUjRJLpX2uD&#10;2u27K5sSkoUWKBaKvIrllaoBD/X5FRrIqnSAgnrIWT7Zd9+YzRegbDk+5w7iVGmDCpYAJjvQ707f&#10;4CgMZVdB6CIxQAGtS2Jd2RlonvdDRCzT+B5+LzW7bjWIU7Zy/BnmXHcbMg3oRey7vwgUWvOoejRA&#10;9eGouVieqQbNbWBHTxcFiBxB1uEO7ZMdaonpVzg/dvx729uyh+qXG+4hbjjnEkyXIbhvPaeCxPX4&#10;spnULj4A6bUPUjrI3oC9etwFjvYRwCMlk5oGU/1ek1hljIrMixjgnsV02lusB60B0CzeQ0ZZi8u8&#10;xxOcErwSVNlS86cpzOGNbVsMiFFHiBO3L2959eolP/ziJa9vI7OszE6Y9ztevrhhngJbSuzmg2l+&#10;+wkJM/gJ3IQSKvbcn/mMQfpMHXgGOBfxw1Hj+ZQ8Gr0HPgbPKu+wVnmV3jbPXHFa31Q19CuYvALG&#10;LPZ5Q7YVt3Uphm3dLI0ukkMGr+QATj2mg17rk4J4sp9JUchuQtPKqjMaFmKOHBbHK6Kx36HIpr3H&#10;BSkSBZll3VAtOgbq8DgmHJMEZh+Y/cTkI9Ebe917C6xoEj8fA88mZ1PA9jJu1HZuY8xin/Glf3Fk&#10;UgE9nYHZdWQtY5OIeZ1lcazZkdWxqmPJsGzKcdlYTwtp24ghoXhcnHBhIziPiMc7xblSV6XKj9Rt&#10;2BEDFVALnu6ct7ItA76o4tkKyFwCuJYNDEr5peVoLON0gnSCdMTridknJgc57bEIF6WmaWZdFp68&#10;4xi8BWgFlm1jWTcWt1kPnDfIxb+keItpBp8E9VLjzFIyrcTAcBahodQXm6lMQMRY7BtCKue5s2Yj&#10;kvElbosv13YCe1/A9xKjQWo7KmB7BeK9E7yD4CzeQ+WXa7xDQyaFwOZhdY5FJk7sCUROesDpxMae&#10;pHucRpwGINpsbN1Rdv+L/oaHFOyzc4hGq0eF8W6bQK712VmerP2olYCKQ1ppSNvMVvGtTqK+jK8O&#10;p7H1F/a7tPc+oaqVvpRFPR5B9MY2vHRrL0fAi5BE8B7bbPEbziVSOqEkMrYJtMkTeMyjyAM+IyEj&#10;MSNJWdIj3kcjNOwz3m9s24ktbjzqkf3hM4gzOe5YXUQJbNmzpkiQwPv3K+HwOZ/efo//80//mkfd&#10;8X/86V8SfMRNr3gIX1l7yUV2RTMpJ7ak5KQssnFaV1bNpMMti194fDyS0oKTwHL73+G8JxawPRRG&#10;ee1HtpR4fHziBz/6IU/HEz/60e/y5cMD/+2//JeyppVdU1/u4zpUj8MeTUmB2e+IMfJ0PLGxAfty&#10;tg7c89HOxxDJ0vv2NgCcrP92DoLnSbTURYGsPKxFVLp4MGYp4wIKHqLImez4bmca7E9Px2dTdGmn&#10;08ei1d57ahyoq13tale72tWudrWrXe3fl5lmOzTGbmWeZGyh7cokub6Lq6zCYSU6gI2d2T5M1Tva&#10;ewa0N+3Uyxedoda/V03IXFxYTRKl/Z6rHnphtxdw1ObbtvgzEL0TszoDWxBx5jLtgBIYUyuYXgKk&#10;VsDEeSma9or4QAV4O55YWM0oW4lAJO0ZKghtrLIgobjKd5AqUQNACdnlAWwvTP0zsFY6+NwAsv6u&#10;UpF5ZzKyziKdNkA6p864LOl32cBeESGLafK6snhWMrlo+bf19JiWUidKsoqMi8nRNFa2DC7pkhpA&#10;Ky3v+oLce38GtGvZuWnMdDkPqNcW8TWQG7WGt5I2wL0AwbVeN9b7AMg6J0jWc2Y74LQEi1MGFnuv&#10;9dLy/9Lr4xm4sgFCF4tYOiBszzUw2+vuVgXHRyrab9yEHoz0mbRT2/4Agkv744Dvnv/9/L1eu/7N&#10;1TsbUNSu64bjz/ufnrYxl80LpUfurK/+vXpOaPm7hd3MZLEAt758N7ktxWXbiDJd8Co34/DZ4zN4&#10;NdjUJHtLIGSsXhvrOXI43PLZZ5/x+eef8/qzPTFEUko479jvd8zzZJ5E5BLg2HUAQwz4VHFFRmYo&#10;iprnl6D5UFDC8P0ZUP6siFs/Zn/9qIp+B3u+ahcJCCjMaQsOnbcqOWISIZSAgSIB50s7VGcawqbh&#10;Ywx07ZngnCAhGL7nhZw2NBYpr5wIwTFNEe8d0zSheOI8WVY4x+PxxLpkyu2Z55ldmNjtArvZGKRT&#10;jMSBxf5NL5P2cK3Mzjava1aUdt77Ny2Mf/vsahmWfs2JxfYQzTgcCWkM5W3bOC0LT09PHB8fWZeF&#10;/W6PqsOHCR+mIiVS+mOleVAhCc0fVSjbjHJFhmnY5Gp7fMVVq7LVs+am0a4psZyOmJzMyraupLSB&#10;QIwR5wUXbJMDLcr8mllPC8558wpREBdZkrJsyillnOtBrzugZmO0OV7ZGO0GwLzJi5WNClfmAnWs&#10;btrfTsoGc93oq+09EIIQvL3s+hCqt1Mt91rvyzgVvS/zK4cvrG0Lhlqu72m4fmVdb9vGsqxEr6xr&#10;JHhhWwNbCK3+1DEyuzI+l/mOw4KhG+APymYSMmV60OpW6TddOV9KzBIZd9KlwrDm6ZaddFm5Og5X&#10;T766mfn3HIjaGColf7wrjO+uc9/GgVzne9o8Q3qdpdUNVeX+/p4QJrYtEcM8jNNwPB5Z4976cG/z&#10;lJSSBU0v1wDh/d0dL199wm5/4HXRPE8pE6fJ5kKqJkGohaTgLF9tuEvcvX/PadmY4szf/PRn/OEf&#10;/on87O8snV/zr4Y8qFaknBCin1jTWkrBk8jMYWZNxtqORIbZNJkuzTLmrZZnO6YTILzYv+B4PJF0&#10;oZQ+3wy6w7CF+rEVffam+ScC3iPRoxUMF3pFz3XzFdZlayz2bUscj6d2yd1uz+PjhRTMOA0RiGHq&#10;46zavK5+vtrVrna1q13tale72tX+fZrJyGQ1PWJMOz1oYaAY+QSAyrENBdFtS9y6iHvm1Q4olGEd&#10;3i04ZQfLDSS3V8LunxBW0cJmV1aBFWEVIWdlE+ExOJ4EFoFjhmPOLNmUcBuOQLbFkAi5an96KQBL&#10;LgC62qTfURiH2ZY7ZTFs+hJqsicOA9oLOxBgdFs3JnjN4A5Y2XNn02rPQlZnYG6yuxm8Vly2C+gr&#10;2YCObPo4Bnw66m5CXdVTg6ZVcL2BIW3NUe5QNiI64G/vjq7nroNAuJaDswOnWnStKyvQ7tzwuOeA&#10;1o5dV/y5YXw1r/qfZfh7xVervmx95FFKxmSN6qJby2aOAVvGKkw5D3rnFaymJcZ5PaumguWt1ndX&#10;Qam+Tqy8c1RYRFp+dtC2AuT0e5e8yYWFKWA67ym3cxGabrsrdUq1Mj4L07ztEEkv3482FaQ/4rCE&#10;vyyzynqrVkFh2rklTeVB6u2l/Y0uczGCggPorsM1ZKwjFfb1owxMvbedr4aejpWhgWB11T3KEz23&#10;vFYtAFPR62+eC/WEgo6Z7m9RjMJA8yDWZpPALD3+Q8KCHG+aOVgISLxkkGTgkyyEwr4MTpE5Ew+B&#10;KU7EaeLm5iWff/GSzz9/yWcvbDNj5zM3u8Bu8saAd44w7UjiUfEgAZGIuGhMdyk+RtJlnGTMv6Gc&#10;x/zV4a/2S+A50/a7699rbIHxwCpJUf7af+uZ3PxBqvxD0WMHZVseUN3QLaGLaXvrutlLrT/CRTTk&#10;vgFaNh6cKrtSwWwj1ZG9R13hz6uS2eEkM00nbsIeN98Qdwe8n5jniWmGDx/23N4E3r2LfPjwyNPT&#10;yulpY1uUOe7YhchhN3G7C9zsIrtpxxxmYpgQby8Xqq6+BSd0cS4SQMYkr0xj2ySxEjA18gRsqHi0&#10;1CV70hJ1pAKhuNZuGmgvDok7yJBlYc3C07Jx//jEw90d6/FEftHljEIIpX+1gLQUVnKVUaqfR3Z+&#10;CwJc+9esxlzHNr5deqojFqrKtmULfrpupLSxLiccGTSR1hN5s+8xmkTIbndLyhnNm2lt50R0gpNM&#10;8F0mZVkXTsvC6eSITgmSWMmkbOkzLyzKppbg1LV4MTW/al9pG+cZ0cyaD6ySWSWyuZUt5wJg134q&#10;GyDugehwUfDR4YPDi3Jwpu9fg/J2MNf6E5E6rg1SMxXYB5xMtoGkCimTBbYlsMaJRQLbvGOTSAo7&#10;89bIEUnBXsEzuRka2O+R6mXhK4pvjPf6m7jqMVHGwvmh9N0lTdk2hmp/q1rHU4e4LpHksh2zxqnV&#10;TcGXc91QZ6trYPWck97p4hA9kEVBknkdkEl+YnWR1e9Y3I7FzZwkcmLPSU9surFl0/PP/sF6GTUA&#10;fNWN07ayrCvbmlj3n/K0Jt7efY0Pyjzt8C5yM92yysrf8ttEicw6EXMgiCcmT0wTUQLTNPNbf/Db&#10;/PzvvuR/+O//J8lqXk7eQZMTr8Oo1vnBxRAjEXGeNRlTIvhbiyGkiYmni36z1Lny11M6cjjMPDye&#10;jLWflOMgmfKOb7A2Ea+eW5mFk5WHCG9PX5lfay6umTKc27xc2h/okxracOwQNCe8mDfIlsEHOzUv&#10;RTZmyBvVHoCnDudbxuSgpBN7DDyHx8cnfJVpbEk7z6lLrfYryH61q13tale72tWudrX/UCxcTk0r&#10;jtW/d7jGQAKTvLjgQI5XKO8VxFTGpcfIXq+LZO3U7QaYNuCyXkeGc8srl9tpOficHW+Tfh1WPZ3V&#10;Lh2QbuuHCmJYHuQiq9JwQ+mLdudGZnYH08+Ps4s7F6hSKudgu7HwdTVA0RUt4goUn4Ed9b0A+pXN&#10;VQFfxFjwl0u2urTt3wuAX0FQ7YuTlod0gNI+l/uqfa7AZWW0NebrCLiOwOsz1cMW7hVQHX9raG0D&#10;Zp2zBb9KZ8fXMm6gLyPDsYAZlQmXL+49gP6WzXL2e1kdG/haXKEdRTJISz0ZwUoZvTikP3MtQj0H&#10;NxmPHd7ObVixD+CmXBwzSjlVqOyi8T538X9r++jZ+tfzgxoI2OtBrWsNaC8HS7vwxYUKWKUDA7GB&#10;9T0xvb4NNcjOu0i1DueNEj6tDfV7iNYNs9K+iyeDOFqAW2n1Xj4C0gzwUlyubVmY5ok5Om73Ow43&#10;N8zznsPhBa/ffMFnrz9jFz+gagzq/X6P95512/DOc5hn1rqBdJbvPY/l4nk/+naZ52f1bmivlikd&#10;DBkvpFzk9G/IFNZ1McmYbSOvK3npYHtWC1baJFVcwvmMmNuAXcOVC7WWKS3+BApxmgiiqHd4ySb3&#10;I5n/n7032ZVlydLzvmXmTUTs5nS3zbyVmUVWMUkmyQFBzSRRggQJegZBGnAgQYAmfAJCMwF6C471&#10;EAQETjggSKlIASoVMytPZt7udLuJzt3NlgbLzNwi9j7n3qwsqFhFX+f49ghvzK11D//Xb/+K4wg6&#10;0q8c9/db+r6nX61Y39xxf39gtz0y7gOOhr5pWa1aVr2n69qkzz5rtNdL03hc0+Abj/NtCSReP1jP&#10;x3Gpeq3G8aNDWSgxItKZTdvCNCLOoWkmwOFwYLfbcdzv6boO7z3DcWDsBnzTIjJBDn7um3SbyTOD&#10;FFVXMLryzM4zx1LdqxpYHaeAAe8Gko1TCm46DsRpYhiOJr+igRhGYpjMw0+Dc45uvSaEiTC5JDdj&#10;D+k2hDQuRsbJWMSzFvXsoLPguraGKpaMfUm38wzkzc9SC4BLaQ+p2mceW0K+hzknxrZuPE3jjHHt&#10;4GqzPmW2l1k5VnfjMJbnw/x7YX5mxKAJfE+1nXS/bXaApDgPjhhNBzx6X9rBxVikxUockmptbTdr&#10;sruiz15c+idxE+z+mX995Wd9+t0g8+w8IT99ZO6n5cfUb3eXmJ9tdb3IWV3NM0JOZ0PG8nuogO3j&#10;yHA8mlTKOLHd7vnmm1f8n//6N/L27Xzb6Hs4HmHk/wBqUknqOhig3jSwH2x7rI6bIlysHff7WJ7T&#10;kHzDJ2PZEdWCCmcng+mXP36/Fph9EVg6252xvUVMHmbVdxY8OESapvx0Jp6D/2BBWle9kViGIf0o&#10;FivYNKWLaf2Dm5MCnWyjFM6UmYSus0OmJI8eQlGMoW0pRIVzRRcjSlDKVbdjbaHWmPmANY05jbN2&#10;u3M2M2LRbV9sscUWW2yxxRZb7C/KGgGeXl/Rv7ml04ZGW0IMNE1DCGqa2igxMU1dYrplrUcpjKX5&#10;xU0KC2b+4Zxf0goOl37fx6iJwycm3QCmza4wxsgkMIopqg4CIzCIoCqMArdE9qKMohzSMjjLX5ni&#10;jCQ2uhF51EPwBta2LoG2Tm2adOOMGefEpl87SSz2LItag+3gnS8AWCEEVmB7fjFVzYx+TMZFHR5l&#10;xDTQvRPTWPWK8ynYW1QQb+9H0TRAQzA+ZFR7b0rzx8kERHsBrtjfWUUmAesimYOaasb7CmgQMjqt&#10;uHKsKKjLerc+Na2dnwO1iXMWPDY1cAZwSlC7jCbI/PIOSpOYSxkclyTPkYHEDNSWYIjVi7aijMeA&#10;8wKN9YksLRBiKI4VTQ2T+8IMVUkB42u2fMqwrWMCXPUh2C4KUV16kbS0rH1Tnw6aNMnNGZKkg23W&#10;CEqj6b06/bGqS0BINJZjjAFvMMgMRpRBlBj3qSiZdZ7ZZCI6M8OqfilVfWhxvsz1U2R10zk5aGw5&#10;L4NUIqgvX6qFGeSt8lqD8Hmb1n1Pqu+S2y0NXJESGDQzL5VZBqiYVh9UbAwlIEFS2xQkJNVb1ti3&#10;utMCqKAwDSMNQocSCMQY6DVaUMeuwYUB3W9xQenbnt4pt/GIXzU8efKMzaalaz2bVUvf97RdT9+3&#10;dKuBdnpNt1nTti39ujPmvAjdeo36lt0Y6NZXqO/AZ732FpxP2spQ/Sl1XO55GNhT7eTc9Hz/2SEP&#10;mIJy+tHARSnjWZPjSzWkQJYThIDGgMM07omBaZyYphEddsQwEaeJcBw4bLcM+wOt86zWa7a7A75b&#10;0a42iHiQAZJ0RyMNIYyWB5f6h2sSS9wyGtUziEmuuA6aCF2Ep67h8skV33710hjqIjTes+46Llf3&#10;7FZHhv2Ilw4vQusdm77lctOxWa/p2jXiPL67wHUrXLtBmjV404TPS9P26cGRdLTFMT+VBO8bouS8&#10;qjkeJMf1MKeA80ojbZK6SLIV6b5+OCZ9aByu7WhaA9bu7u+5efOaaTjy7OlTusbRNQ7iSOh6VmFN&#10;1685HAFJjGXvy9iKCePy3tN6D61niCNjtLYM00QYBxoOTNPEOBj4NwVlGieGYWAcBrwTdsOeOB1p&#10;PHSt0HaOxnn61vpb0zS03qFhYpqwuCZ9S+vtPn08DlxtVrx7947NqmVz8RGrzvPqzS272DAMIzEI&#10;TWsBhWOS+ZDoWK1WgBKq50KIFochInQ6Jeb9BEx4CSatQy6/aYa3jdC3DevesV45+r6jbZRPrhqc&#10;OPb7Pev1yn4biNA0Db/5zW94dv0k6bnb802jMoU5UGznL4nBAgIHTNJtDLAfAiEqm0uBQRFn+vSK&#10;UYdjmBjGwNTfElJQ2R9+8QXffvs1P/jhFwzTyBSUtusgzbpBpvSczRJrgupTwhTw3hsgGyLH45HL&#10;yzVPnjzl5vbOnBOJ1W6SLlnWxXEzCc+fveDu7o7t/Z6LywvW6wuapkWkYRgSsKwu3WtqJNixOxoz&#10;2ZyiLj1dPfRrpIf/+L/4z/PPxRruLevvp8otVMESAOHuaOtY7n/Kg6tE7Ifn7C7JD0UQ4XgEZD9f&#10;4vxyNqrTtsdzOkT36PaSUKkuIUTAO3ZTkvrxjngeGDTno7ptj4fM/q6uNabzpNI8Pz939oQUGaJy&#10;mGK/Q4/2tKyfmUT7Hof5+FN+es4DQHgUZP9t7TxAanEMLrbYYosttthiiy222F+QZS2CE5ylhmvs&#10;dVdOfnCf/izWk0+FlXdyiKb9Z8x2qu3VL3zNbKqyDwNXi+xMNOkQUSKR6BJQUaebAeGKNQY1BpiB&#10;yxlUPNHdTvXhEqgulU5zBoRtu8zp5bSQ+Z1svnJZajZ1Zqw7J6b/KTFN056DutbveTXbqwbaCuOs&#10;AIfKeVOUt9aqPvJLjoG2kagCMfH6RXBZ5iXLDOQp+wWdZiYM12mfZO+kc1UNoSfvkye47AlkWLef&#10;zKVVEpg8g1UxKkiSZqlf4Kop0I+91hVnhZzxw0v+KtZd8gBYmc/a8izxTBibMWCdz6kA/pNxU8/4&#10;IDtJpNRv5jo/YLL/GUxOTp/78tygUFqjevGffSdzo8lZOoUhWn0+6RiSSpGBf8ljo3T204U8nmXO&#10;+GkBePDNpIhnVKa+gcmc/+x0mPEUS8k3nqiSYC7Bq9Akh4gHREfatkG6Brfa0DlPP21oVz3XT654&#10;8fyarnX0nadtDAz0TUfTrWnbhtbHxJRuaBuT+nBNg/qGmALlSV1myb3w8RL//2mKMQ8L6zQB7jEx&#10;n1UjTWOBXDVoYkRr0RefxpEYI8PxyPFwIBwHxsOBOI6IN5a28w6fZTBcdsBUpa6eFbmfOSfFiWDS&#10;KTGN2Yhoh8Qe0UjwyvPnL9ive5rW07ct69WKzWrNbn1kOIwQHKLgBfrGseodbdMa2MjMxq0yQNae&#10;NrazJLDdFkkyMnZPkJM+LzK37Fm3PgGk6tuabxqInsZb32nahrY19n3XdsRKA3w4HslgvziTJwpu&#10;1gF3xVNXCkMMIQUbz1rssYDt4zgS45FxHDkeJ8ZxYpwCwzBwPBwTqzsSpiNOIuu+oXENMc4sVp9j&#10;wVhpUPWo98TgUO/xztE0DV2n/PjHP+brb1/z8tdfcjgcGMaRgBTgOnXC1AdcApBPvan5GWrtpyff&#10;nXOzJnk61nsL0tk2jq5t6PuO1apjterpGnj16lv+xh/+Iev1mmma6LqOu7s7xnHkiy++YLfdlbzk&#10;2TKttomxHtneTKUPS2pnAw4nwqDc3jb0rSeOqxQUNqK9xQxwznH1/Dkh2j3kFz//BX/n7/5dfv2b&#10;39C0PSFG+qwTl+Vd3CwTI5g8nIiwWq2IGmlbYbfbsdvtGMeJ9WYDZIkcfwLUU+VXgT/4gz/gy6++&#10;Zr1eczyO/Oxn/8nJ1LXHnrvnZOw55b/IO9tiiy222GKLLbbYYostttjvZk1+ucm8nxw4zJ2BGhWu&#10;m16IZhA2vyQaPlczhLQAh0UsWU+3mzK67Z1QW8RIL6ODI6bVfhQ4YkSjEQuENghsNXIQZZTI0UWO&#10;amzxrO/tEyiSg5xqo6gXgrcp+T7hV85B9GLarF5sirlTXOsrsF3TdPI89VsL4zqDdieYWFV3qmJA&#10;tqYp7AlscM1kGt7BAsTN8wRAYyKuS2b8VrBSTDq5WUy8mu6b5WLq69dmwKIBtTHGBCC71KbGmlKN&#10;RSoHJ8b2SzRqiRCdcaFdnmquD7B2+16cEQkoEqidDWUKfcJ5Zjwxy8QkRneWHk15dKmcvnWlTDFC&#10;yAxbjZg2Mam3SrVO1aNCU2lSa11RM5pcBZer6g9jq4ck7QNATP0pAeFOhRBTX0FT8DoplSMCUy5z&#10;upaS6qGqQ9NUpvgnKkjO2qpsyWXLOUjOl3rwksFaOSlvLU1SBn4G30QTKGiZKxr0gPoZHCzA4Vk6&#10;9ayGGYDPAK3deXKaRa89p+N89T0DlnNHcdIwj4vcR8h+HDRp9kuZz64Vuz1LLqTGjTbzw6WlUWaw&#10;PifsbEy2TmhRjqJo53BdT3d1ifYrRqf0mxXX11dcXHa03mbtlzYRxTUjzkO32uCaHr9aId0KujV0&#10;K2OyuyorgVwAACAASURBVJbYdKgzRru4hhIwtmSpYitmp0Xd1vlYrftAbQ/uDo981gd/yxEhnIxZ&#10;q88AGhANuODQMBKnEQ2Tgb+DgevT8YjGA/u7W+7v7wnTCKoJ9FVcaGhXK1zbmjOjaVFv+ueCtwCh&#10;mu4hyAwEZkARzHGZXSPeJc1qjzY9Om5o3Ib16o6uvWTVXXCxecd+s2Z3uWU8HNFJLFaGmkZx2zn6&#10;vqVtWsQ7gqwJ0hNkQ2CFuA58h/Md6lvUd6bbnjSzs2b7XPvG57Ux0JCDhGjVdvlJmeccxaTtjgR8&#10;00IM+GakaVq6tqXvOtarnmndGUA7HQnHe4aDIDogocfrgAsHtL+0mRLOo9pU7PZ8w1UDwGMgjkd0&#10;MnmYaRgYD3v2wz3DMLDfHzkcRo7HkcNh4LA/MAwDGiccgdXKI9cbumYNnUUnsQDACeyudb+jTUET&#10;UVarluvLNdM0EsaJJ1cbDi+eEsYjn3/ygl+8GwkBjuHIMIGP9vxyztE0jngMeWhA+rURNQcgj1w3&#10;E1ECI4HRmTMhFokp+83QeOgax7qBi8azaQOrdqJrHPrsgqdrz32IaCN8/PFTdpc9t3e3Nub77JTP&#10;jpKQNKoDUSJ+LYzTxDAOTGFCFFrf0DcdbdPwKkz0TtmHicM0sQ8Tm+DpXMQD/++3gcvLSzrtOVy2&#10;/NFbx14+ovM9l0+uuBknTmJd1AGnEX7vi7/DP//n/5y///d/n5///Od89NFH/Lf/4z+W/WEyJvUH&#10;TLDfYoJdIsb67iC07YpxzJIp50uytgqAmU62mWQAPjlRPHM0DZe+5zRONbtP72fygW3ZBk5+r6Lp&#10;iTpnaf7mKNO+IP1+eFrlPf32KGuY3Qnn2zWleJ7/KrlH8/u+4963od74cKeoO/1elbhcWd+fixH3&#10;nj3f135X9vmjBV5sscUWW2yxxRZbbLG/cGsgv3dlgYwqgFfSKkazVngC1aoE7B1jZuDWYHoGX07+&#10;6WPrmbmnmgKlihIjRI0EV16TiUSCRoIqQZSgoUwRjyeM+Vlyo7DOnUnViAjqhBxEU0QLCzGvM97g&#10;vb30izOpl3MZmXOGb40z2ltKdiyA6Cx1MmvN2ou4AWghnSJEcUk+xtKKGaBUsWn2UHQzUQPwNGrV&#10;LjM7b26oqt3S9wK2V4eZ/IuzvDgxveoM74oQiQYQiQWbdZFTrVfJmu7mWDhBqs/et7MGNql9Zr37&#10;jKfO9VpwanU2RVigcU3peyGqVaGS9N3FAiwWoL0ue5WfCqrOQFj5m9pDMJBVUjuSv2uS86jY57np&#10;535N0S41CYgEokWYJX+kGgPzEJpfzHOAv3kGg8hZoz5iswOkdoVURa+A9Xq8UNpAElDz/u9K3U4z&#10;EF6nW4B25rQpoH+1lhpsT4xgseCX4ubAfeWeVTRtqi6uefwnJ4GSItfl6KhZZ1dmCSAoWt/Wf6I5&#10;3GLOJTMDNqZsoTRNw7rp6DbXrJ48wW0u0M7Tb9ZcXK5xLtB4pXFa+mhUjGHqHF1nwGzWo86BDvEG&#10;0BoQmsqepZbktD/XzXjSuH+OOMRDoF2Lw+jsIOrOezweTat7HNEwEsaR4bhnv9szHvYc97fc3d6w&#10;vb/HOWG9WrFerfDedM/7vse1Hb7rwDdEaYqcUGn0Klt18FAENJrTzpGYudri+oh3mDRKiDgmYhwR&#10;nWh8oPWe1jeM/RGnjXWXYE4b76FrnUmhNFJkNeoZCEXDO+0jSbTgXGKUz+2XY6AUV2vaNzujKE4h&#10;TX0465OfmGQ2d0Pbdaz6nmm1ZhoPiHOEYIxzSYChSAq6TWeyII2niRYXw8qjZezGxGSf0hKSLvx+&#10;u2V7/5bj8ch2u2e3PXA4GPC+3+3T9SJtA0+u1vStcLFuUa2C8mpqszxbjAaJ0ZxkKY9Pnjxhdxj4&#10;9vWXdKsNn3/+A7786itEoF/1TJPJEpl8TECJ+JTuNE3V87/upDKPkVx3uR6rWVDeC20Dfd8Yo33d&#10;s1mvWK97utbR+QvatuXZ82ccjwP391u8b/j4448B4fLqElUIMRKmYMD6MDCOIyFEnj694n63Zbg5&#10;ctjvCRpZx562bfC+4+7ulrFt0GnCqQHsPvcb71lfrbi9veOjjy1Q6j/6R/9EFNhsYLurhkb13C1j&#10;VmAc4WLj2O+sT0WgTzrcjfseYK7Ovsq2bRiSPMmsl/1hsLjCoudNZUx/P73uxRZbbLHFFltsscUW&#10;W2yxf9/M3nozeJZf8dOLb8Ks7NX//J0pgQCitaSIQgKRZwHrme1jOtvxBGwPKBMQiUwYK30UWw/A&#10;gcigcBTlgDKgHBPwPqAcCBwwRvwoyiBKkBzoC0ja7Bk8z8z26GfA0JBUMqnQdNOTVrvziTlpEpkk&#10;7IQZ7ylVeLKu9dpBZ5A9gaqmYapECSap6qhASmdMuAgxGtIuUZEctDXrqSdHSKnmTBisdAYKtPAo&#10;+Ja0f3PwUVXTWc4JJbBDRDHFdkWK9qgBni4q6mZQuXSPVBHOJ66+CJkiXmuOS9E0zaDLjKOVfCeW&#10;u2FrVliXwEvv1UDTBKCrpjaq8pKBwjqIbP7rS+VlkDc7DKqyFJB9Bt7zdo0JL0jbRc0xEsSaI6A4&#10;NVZsVHNA5BqMGJzwEDo1+C1Ly9Sgey0goqmCpOyZK64+MoP5s0SLK2D3jH1XILmrwPOaZi9UtHtb&#10;a/quVE6slC+bxeAqMmAec6XxE8hYA/TyAGDPLHcDWV0RpVcR0zCv7azdSgOZ5w6NEUIK8BiTYykD&#10;RmmWiHPJCRZhisHaT8FrxMdIoxHUWq7v1jSbNZvLa/qrp7jNxmQeVh3tqmHVO3xTge1qYLvzHnyP&#10;+BXqe2LTEpoe9R3OdeA61LW4xhjuSJNA0MTY1mgzK5wvxS6zJqjaIO89AcUfRcjn71Jvr9ZaszLt&#10;U1N585TkHYwBjRPEiXDcJ7B9IIyDsdp3W3b39wz7Pa+//JLdfssUJtYXG9Z9j+9a2s2Kdr3Br9e4&#10;pp/rQU1qxGGL6dw7fHYdaUQ0kMd01JCckeagUvGmgY8j+p6maaFZM/UeVCwoolNaNzIetARZ0Ngg&#10;ao4Qk2uxgKjSNNC0qF8TXUegRaTDSWK5S2v3c2kQ1ySHUWa3p3kJaprrMbF2tbDbU72KsdlNVzw9&#10;NSWgohZcNKR+jeJ90hZfdei6IzQmf+OZYDqgElGZiG4ixMG03p1J0NC2NLEF38wOhBSgOg4D4bg3&#10;RvtwZH93x/3dLa/fvuFwOLC9P7DdHtjvBw6HI4f9kXEYkvyKBWO9vBg4DiPTNMuojNOI944Wk1nx&#10;zkHjaKNHUKbJHKoX654ffv4Z37x6wzhNPLm65PXbW5qLj/HR49QRJ3uehaBE8ag0bMfJbln5mV1m&#10;SJl5cagTIt4c/K6+34LrW6IXYusJTUfwPZPvGaUFafHrZ3D1EdM0cXd4x9X1NU+ePeV+u+Pu7p7V&#10;xapooY8JbB/bkWmaTG4pPGUXb/jm/jf8+ssor96+5RiOKLeme83JT5STWzHAfVo3TWOEA+chKvuh&#10;wfee8ThA8URW62wu8O6Q7rspaOY4puOct4iX7wXMbX7JerPhfndPIz3r3rE/HhAaINAU51J9p5nT&#10;i+p5TM8831a0PJ9rVL5yHLvjg3N/G5M45+Z8XZtdNZZc5MIo72afzSPpPJZWvW2ge0/O3ucpPd3+&#10;MH19z/bve/4swVWnNNf+2Rn+dwxAGn5XZvyfo0d5scUWW2yxxRZbbLHF/hytMNuzDvgDZrtWrxIJ&#10;lJ9BVZlfOjJ9V+sXpPew2k8+U7TYY2LvZUg+OmNeBzF5kFBY7TYVPCTNdk0ga5Yoqdm3kliwIlki&#10;xwBBEjM9y5icM9vtxVyTVqkmgF3mfSld52fAMldJAU6zrEKqP00AWa0trzREF5HgEmPdGLlRDOgJ&#10;U0xlUSRFxROfYBiZQW7VaCxdoQA5JT8feG/LDPSZVS0zgA9o0o6HiBOoY07l2Q4nTPFSB3ZhC2CZ&#10;0WpOHBy5LxXc94QxbfWXgV1JAKCkcsd4CiDmPuyc4NRhUu6a+lZqkRxANVdPrqLqonXwUKRi9Geg&#10;PWVJ1WRhigwOJDboaQXPrPbscEkMd7KaSRozIidjQ07GUea/5nKka9Vv+O9rYp2Bi6p5KDMx5g0V&#10;3j2z22uWO2U2x+k2ahC9LOkaFfheQHrmdZb/sH3J05IY3DPYngD2tC7BckkIWi5DKV91z9L6urHg&#10;yBptfKcJEnZGkoxRcSYrVbKZxl/qX6Km7ewQNpsNcnXF5voJ7eUlstpA3yCdNxZ039L47BRKs3YQ&#10;nPeI71ExUN03JuHhKha7egN0cz2Yk20uUz0jpa4Dqb/8jlbuJGV416C73cHsvzlTQ5iIYSSEEWLS&#10;9Z4GpuOB8bDnsN+xvb3h5uaGw3bLV796iaKs1isuri7puo6+71mvV6w2G5quR3yPazoUT4iOEBPD&#10;H06AvHIPS3EbSv7ID610300gskdo+hWNOMRd0DYTYxfo20jXwNQfGY5jkjWx+nfO2qRprK2ih6Zt&#10;y6yEWuKnPAvTUjvUcht5n9Fda9cin1RZTqNwjys0OEQDrRULVts0DX3fW78MI2E44tF0746F6Q0W&#10;3DroAecb2tDSJEdQEy1Id9ae1xA4Hg4c9rukr7/n5u073t285c3b1wa2bw/st0cOR9NvH44D0zjS&#10;9y3TKPQd7LY9u4uWVS/0veVVONA2KeZB02CPZpdY+o7Ves3d7T0hRv7aX/9rvH77juNh4O/9vb/H&#10;t6/f8i+/2qLRZjodDiPDcWQYBqbJaqtt2+q3QDWeSU+TxPLPs9lcflakfh1jtJklkrXjO9brNReb&#10;nrbtePLsOf/r//ZPBeDpFby9s6a5XNv9fRjmR00OansOG9dwcnECYHr8oQr8mPfVvaNpGqZpom1b&#10;9vs9+W6mqAHt/jQwaFnnjzHMP+jOg22q2n23elaeW9d33O/uAeE4GPB9sbm0WRBhYoqPsdOrEjid&#10;r19dZ4FQF1tsscUWW2yxxRZbbLG/zNbUQFgBaSSBZAmoU85A9vLOltm3FThYScnMgHIFvhdgJnGF&#10;xF7wTcFVkxpt0m4HRjXN9lGNyT5oNGa7Got9kiQnI8Yoji7prSfQWTMA6gT1imb5zyT7mVn7mfle&#10;2O0Ve31eNCU1g28WoLOyHFAUrLwSU7kTyKOxSOdYzY44nV+CFQdFJsbAmLLbOSuDJlBArcwZWBTR&#10;HB+utFUBU8/eXk8cJo8AcwaCW8BRcVmFw1ju2TEizM1tzZnLPgOcWfv/Idie+lSSvpGz/TUoX75X&#10;ZSnMt3jKvEtdt2JcWy1Htff6kADz7ABwYW4ra+TUThkMlnR82oXmQ6RyYkgBzDS1Qb52zL1fs4Z6&#10;LRuT+71d39VAPFqKr3rKaE+IcCl23ltDeXWLZkw+9ZIKo6/+Vs42wVX17soYKiB7FtfPJ0stJZOX&#10;qjFyw+TOmPcBcD7I6oFn00lyUMnCeHdJukcc6uYYz1Xx51VMIuth7ueKjRsXFSRUp4lphecKEmhc&#10;Bqtm5yDp3uQQ3NVT3JPnXDx5QrO5hNUK+hZtBJjQVlAfbdEEjqoQvUd8S99foNIh3iFtj7QrWxLL&#10;XV2D0FCCE1rPSYC3Ggu6LoFkl1SqgZNxnj9W4+XE6wR1L6Iqce041NJjIQYDf2OMxDAxhYFpHAhh&#10;QINJxoTjgcN+y/7+lvubG96+fsWbN6/Z3t5xvLljs9lwtdmw7lf0qxVN3+G6DrfqkdZkdpxrUfXE&#10;SXAqZM32Mc26KWMrBnNKpg7ftLOmvyZHioqg3qEOmqbDxREl4lyk9YHGHXFyZEySMTZIG1CPSIOT&#10;BudNlmZy4JoG8S0qDREP2mLM3sY8OOpx6olpnaYxAUIr3mYW5RgcJ9rUVTtohmPTk1JyDJQ8zISm&#10;8fRdR1itCJsNjY4cdxGmkTBN6GROEIkjhJbgPVEbvG8hTgjRFu3sGSSuBFg97HbstluGw4H9bsvb&#10;N6948+YNt/d3HI4HdlvTbB/HyDhGpjEQJsVJRIOy2w3cb/es7zvaBtomOTy0IbQtTnqLd+Gs4bJT&#10;b9W1vB0HurZhPB65vNhw/fQZL1++ZH+coNnguki7jtAEXDuh/shwDKgqwzgkx4ym+CK5HgOq8K//&#10;3bdnD78anAbXeIiBGIPd+uZbAwAjHeLXiAhv7tK9xHve7eN8VO1gLA9k++7CnbVwkQPP09OSk3q1&#10;snVUQ+tj1pZLSUwTAglot77ivVj8A6iOPXvOp2HtXSAEu7U23iFOGMepOCFLbtPzr747CDAdB1aN&#10;OUemyXTeD7s3AFysGvaHqXLMnWYBgNhiP8asXSQ7RE8PSmMj1W81NFx8HzP6fXD96fZINztXHrg+&#10;zuzBjxMIcu6gqBM/7y32+fRZ/ggz/7ySP2D6nmLOz/jvndRJOz1M9vxHmZn7HZnpv6ti+2KLLbbY&#10;Yosttthii/37apV4qpAZvTPLPW2v0c0zWC8zk2cYagbVgQIUa9mW39hOofjMps6fCzBftts/02WP&#10;RfIkv3idYm0Z5JuBv5mhWmtDp1cfqcuctXdTWnL2elGDjKmuTkzOX2rOX3EcSCwvrk5SqE8XTRvd&#10;GQjhEiCf82kAMkgU+1zAYHutykBqzYF+8MIkc3s9zN3jr2KZuSoJrcrtkaWDrG3mHnD+njgznpnb&#10;wdneso8McNfvczU0nF/4Z9ahnZYkeeYDUp2ktBCci0SVJIwzp5eSqd6Dc2+fG7DoMJ/VUIZss/TK&#10;6Yh4UIHzWFAtQGjNDT4FRfWkjWrS35xgkmh570U/bLXczLwNTljpxfEw90E7RE5OkpOBUg2W+n5R&#10;LicP99XLqWer6jvzjIOKnjpvKwWoks6Wsas6Xerxn849mcGjJX3fNLnKaUKOG5FBeofve9r1ms1m&#10;g9+skdXawHYPUUf6lcN7xUsgqjKFFHjQOcQ3tG2LigXbpGmRpimL+sacQ9U9SXQu4NyX6x543lt/&#10;N3vYt2doClXCZKBmjIEQRsZxZBqPTJOB7du7O8bjnt39Hfc3b3n3+jWvvvmab775mvubG570G/re&#10;NOv7VU/btXjniu659x7xBuZptBkHGusxOffNMsMp5U0VWufy4yY17SxBNQ/9zG52qJvZ69F72nXW&#10;bPdodKgmp0da1IF3fo4nkGsn3SuzJzLqLNVVj/Us16ZyOiofDu1Tma5S+uSUcs6B97RtS993TKse&#10;F9ZMxwMxpDYKkSixOCYkeKSZULXnzhQaXIg200oiIhhLPGm0Hw57Dvs9u+2W+7t77m5vOQwHDscj&#10;x+PAMExMU5JxiUk2KQbQyDAMpvO+79ivhP3B+n7rVgjC1Hhik2ZxkO8IQggB5x0vrp/ypy9/zdXV&#10;FZurJ/yT/+WfygF408E4zH3VuTlQ5/moEDApOcpPjLLTfi54soBX3hen6aQ1BNPt96W5O8ZhwLcd&#10;0StE6FcrjtudndCkn1jzFLCqSW3GHApTzk/WNckdobDN9SzT80eTt7NA0sMwEULEOUfbdRyPhyrn&#10;1Y+yPGZSkjHAcBYR9UF2eXhXiYCEyJhmEnStZwqBEGF/mE6u/MHn5GKLLbbYYosttthiiy222F8h&#10;ayKgsUPcDseAiw0QcbFHY8BxBxKN4awKocfFSOt3BJkIbiqAbAbAjXEJWW4gigEhmbmuMnOHoqbv&#10;DgMRk8RyiMoUE9cpwoQwxcikEBBjhzrhRoJJQogBkCYVk65mpELUKZrlX3ySiSEx91eZ2W4SFeoc&#10;6mXWme4w8M3JTDjMnwVo6mnSDwEuyW/3VR1JYqWKUli0TpQo0ZhmEgguEKPS0tqU7DGgLiCNwhSJ&#10;00AYJ8SvcoURXSCGWAKrSnqJLqBsepfWjO8qpgWcSXiRKrBfkq4IST5DBYfDi2kKqzoEwQfTOp7U&#10;WSOqQ9QCyeKUOEXEKSk+IOIlOQgSaNf3SQInM/61AG2Z5VjA9Qzoa+a/KdEnfVFVomYGXA6KaOCq&#10;FzmZwl/wLgFt4+yoECFrn2fniwXClNprlFYW7LZNzHirS4NqJjUiYvSCC2nmhkIUoakxlwjNZMHz&#10;UCAoPgV5lQgaBKc+BVLNmPEMRFp+MwWxRmjmvGY2dKoNA9FyebOzQHJAR4d425YZ+uLT7JDU99Ww&#10;PcoMAJ6cYeZ2rFr0WBt7Sc6HzPrPgvqieEmdTwQSS9tmpFgoQGOuJx1rZ8xiEssbgUar8SeYvrVk&#10;PMlA4ILlu1wOkxrxEVzoIJomdiAQXbT7iHM4hdam16BBIQpjEDQovulpNhdw+Yz2Yk3Xe6QN0Bxw&#10;bUAaZ3r9IkwRhugsloTvkVWLdC00DXs+QaSxgKC+xfnWgmiqRyeHdylwZuo/xVmRnIz+fLpR+f4Q&#10;1qodJfmz5r4Hp/EIsPtUZsmGaQANSe4/EuNEDBEJHp0CUxiRMMB4JO7vme5vOe63SJy4/eZrXn3z&#10;Nbfv3vH2zRvevn7NcBxYNZ7OTTy7WvGjH35GFMd6fYnrLpDmmo8+/Wu8vrlDtCFEj+BTDA2SmooS&#10;xiMvXnzEy5e/5MWLF0xhou9XDOPAarVCp7m/gwHeMSpO7Zk2xD2rTYfuGy4uP+frr6G//Ii3+6/o&#10;rjzTdMT0+SdUg82kUQvCiUbWek3TtFxeXnJ7d4ciXF8/ZwrB9IijTZOSIMgEzmkKiG1j886/R7M5&#10;3SKdc2y3Wy42Fohzu71HnEnFhClwcfiVOT1CZAoDh+lA0MiqW+Hx/Oo33/CHf/g3+Vf/+l/xyaef&#10;c7+95zAMXK4u6FcrbscOr55GGloV3BRRjkQ9oMBqc8Ht3Z53t0em4Pj62x37/cC7O2X95Pf4N3/y&#10;S6A3cvLmYTH6vufXv/413bHjR/6H/Mtf3vEv/vd/Jvv93mR4Ynx40m9jw9n370rusf3p/vxdATkV&#10;mIAp1Ieaavo0zhk5bvfzSWfE53N7sLsM2+9XLwpMEXvQVxZj5Hg41Fsevc6jKi/vyxKP3VUgVBv3&#10;43ck+CCB8cHu7wTkY/3xd+VGn3egD1j2THxvj8HjedP3fvmug387Oz/1d3N0POIsYmGmL7bYYost&#10;tthiiy222PuseXzzGZexUJo+9Cr04X2PsSO/l2UwvgKRsmSJKbNU/E7Jchb5T+Zcz7TXGZKc2eu1&#10;nRByy/5yxgmj8vT06rucbkd01r5PjgbJ7OSsiUp2FFhwVFELHWka8gY8O3UGFDnFiSM6l9LRxNKt&#10;wbSz8pzT0vR7MM0eaXfNL13Vi1fRHc/r09KX9shs83k2vRiASGKsppdZ0881Bn9UTcBgAndTfzif&#10;0p6vpeefpCCvVseQ5JETK/6sD0ipx/Pl4ZWkOkkqpmx91IMq1dz+c42e7M/Lg4apVdvlfNcjF6tb&#10;97yQ85IB95NpBbnR8tcMzJL70wfY/Cfj7jQLpbzKzMw/dxRkFjuUGAx5MErSdJckY5NH5Vym5Dap&#10;P6fxJXpWTufS7IyckccLVCZOFKeEjUNzTBjF1XljYOfIyZIWl/quQOrPSQKn0mU3HfYcJ2KOl1FN&#10;8ajq9c/PtIwrKU1eQPd8ULrvzjEmcoUYYB1jJI6ROE4M45Fx2DMcduy2t9zf3XDc3fP622949+YV&#10;N2/fcNjt2N7fs93uUI046Xn+/DlZG/zq6goUrq+u6C+v+Xc//zkvPvkMsowODonJ0RDt/r9pG7bb&#10;e7744gvevn3LarVimkbGYWC9WiXNayn91p4fiXmN0rYNt7d3XF1d8urV1zx79oxXr77m+bPnbLe3&#10;c8wJtRCsmmdMpfvg2q/p+xX39/f0/QrvPXd3t/SrNeM00vWrcmxmuEs05rFp3H8YrhrHiRfPX/Dm&#10;jQUiff7iOU4cu+2WGJV105gUl04EqTTjUzv99Kc/5f/54z/mZz/7Gf/XH/0R10+uefXtt1xeXPDy&#10;5UuefPaHZQaZab8HTHbLnIQo/OJPf8GPf/L7/A//0z+WNqnghGig8/eFKp1z/PEf/zFgbPnFFlts&#10;scUWW2yxxRZbbLHFFvurahYgtaBMmbmjFciSNMdL+C6dwSlqXXZO08h7KxRHE6M5Apn1nuLClavk&#10;z1FsfyBruscUIFXLvlj02CngoBTtUwoLPQeufKBEkUA5eWQ9B4gEKfsooHERtD8B2Sv4b/5TakWq&#10;D/m7cy7hj5qCZJ4CXM47XPR4F7FgbgbOuBjxqmiQKr8ZqMthASsgMV27BkkrRYpTO0F6DeTN+Zpx&#10;I7tC1qLPwVVNykFmuYRScZT8uWqTS19ymudtZLMW5sorQHWKFyBSZVdS3lMhc71o0mm3a0jlvBEC&#10;oYDrkvN44lShJGbXTeBtBikTmKrFg2DHP4qNlopPcjIZcM/tX46ZYfhTN1Wq8/RPUnmzJnEuRVW9&#10;M2Ze1omxnyu1YnvbksDM3G9K/APmWR3VWJj8QAbti+yOzDmRpMmfggvMjZnHR7tK0hFp8IpDnQGr&#10;Kg6R1gKkWshABAu6IEnrfd8GSzqNqex4ysx20kwSfMTEiSPibBaF85F1eItqYFTTZY7RJDecgrdI&#10;vGn2jSDR4dIsDd8q0o8MXYd2HbHtkLZBW49rOvDexoQ4C6gqIOJR3+Bci7gGpDVNdmlSwNQGcR5J&#10;rH7Epb5dt+ipncgifZdpuSvMY2Xu4eSAx7XFmGdm5H5v501BCWEiDDum8cB+v2e3vWe7veX25h03&#10;796w393z8k9/wd3tLfvtPTFEpnFkDANN09L3nkMc+PT552gLk0Sadcs3b77hicCnn3/KYRywqR7W&#10;9qKkB4Rp4Kvr2e4P4BpUHMMU6PsVrokcxzDfS1Jw2eK3Sw7N1WZFEOXusKPbbLg7HFhfXYNG2hiJ&#10;YUSI9gwhs+RngPxuN+HXG0KMrC6vuL27YxcCf/D557y7uWUfTG6IFGRT8jplLH4H2H48HjmOr8zJ&#10;2rQcjmMKSLrl+vqaX+zWZUbZNPaMoeMoKwY/MOnEfr9HPv1b/Jf/3f8sYKombec4HCMh2Kg67U/U&#10;T/rSu9o26dP3Kw77I23bMoQhOSPebzFGY+GHUHTFnXO0bcs4jh88d7HFFltsscUWW2yxxRZbbLHF&#10;5K0EnQAAIABJREFU/jJacwoHz/BeCZyn54DfuZ0D7/nrzBbNeNEsVzsrvH+X5WCiJyzZAvZSgbdy&#10;CronOYmiN52B0ZNlBqtqILKwWAvoK9W6WiqANqdRGLffk4kqNdiekeyEgGgKSqhRiTFJbCRPQpZd&#10;iWrhAVWTZEc0TfiUOidMaMn1OJdZq+1C5T4pU6alAGwnThgFiKi60h56vl8z9q0k4R6rt0reWAtY&#10;M9dXcY4UJ08C3pkPFc42lHZMavUFcD8D+7NTIHUorc6roeqyNiS9Or/KqmbHywx2Fxz5vZa9LTO4&#10;nmWYSA4WrbednlUxkiusNIH3513unLl83r9P+3UNAqYKT0GAMw5+htqfOqWqdE8cLJqdUqdtfJJP&#10;6mtW40ekgJNz1GIxBnkK4uqcmy8l2WE1OzskeWPmPpwqUyOirtSRZA/dCTM4b6qkdsRumr5pkKYl&#10;Ng2Nb2gabwC7MwmmNFXD6lRTh3cNNA3StkhjEjmapHG8N61w0/6eA+tleDz7rX4LaD2V46SiKffe&#10;k7GTj9WyKi4djSYNlgIzqigaLWhmSMvxeGS73XJ7e8PNuze8ffOat29esbu/4927G/a7e8bjEZfu&#10;W04cfdexXq958eIFF5eXHI8Df/fv/yFfvX7LT3/6U44R9scjrumK88Hqcu4rqnC73fHJx59wc/OO&#10;aQr0fc/XX39F23asVqHILZUZQieDRDnogXEY6fueGCfWq56bm7c4Bzc3Nzx7em3OViIuO2LJ9yih&#10;7y45HA5cXl3hnOeTTz5BFb786itCiLRdT/b0iSjESJ6hgQghPj4msr17945/+A//M9EI603Hdjfw&#10;5PqCm9stPjHM82irU8qfNythd1A+en7B7d2W4wjD9DAI5fty0XgYAwxjwDnY70yaZBgG1ut1FZjz&#10;/TYMw4NnZwjfQ79kscUWW2yxxRZbbLHFFltsscX+Elphts/gujH4VNOSP0sGJhMHXZIoeA2cZ7CQ&#10;pNPMDGfGaltMx0aBIEpIxwUxXfcYbV+U/Nmm35c1SQM7E14zNpUYuuIh41tZQ7roTCfmbtbNJQWC&#10;K4C8I8k8zOcXQFUqIFikAC5F0KICHk/RiwwG53XNGUzHqhjrVl3Scre6KBrqSdtWE6Mzg0c441lK&#10;CnInLumOR0tbKi18S0BL3h6R4JxBX01lz22oZ6z7TFhWxUUhihGjY0xrzcA2KUCpoJRKLXVkuuwY&#10;ADVTZ8lqoDWIJLkfOUWioi6COrIGfMmzlh4JBXitUpHUdUunmfefsNxzdgq4XjVh2Z4A5kqqZi7D&#10;o1Vb3Fk1uJ635v1lXS5bA+pZZz5JoWSwP4H/eTjU9Xc+Y6CwfL1avASvqFfrL65UUNJfz1VVtVlO&#10;tDFJCAvYa2z0AozjCIkSr3kQVu2vIsROQaY0vjQJ+ztUIiqCa6KlmYJXimSWcALjRZJv6qFUVZ74&#10;IhqtnjSmfmX3NEEhPDFt8jhBnHAxJD13xSu4UQkTaBRQj1cYotBIixuveOcd4o2xrM505VU8iE9D&#10;rSla8+Jb8C3iO9vmWtR3IB5x3sB4d35Dqzvg3K/y3w/zis9qpUbZ80pc5chJfa12lCqF2a42JYQY&#10;lGGKjFPgo/sb9vst8d07hrev2b55jbz6Bn39inh/z/U00Q6BaSKBrBCCcBE819oSm55pteLTzz7n&#10;T371a9r1BW/u7tlcP+Xtm9d8/OnnFKCdHN2SEsfgMAZu7rdsDwMXF5cMIbC5esJqvQZVjscjQoo5&#10;odlJmoqnAhqQVcc3b17z/NkzfvnyJau+59mzpzz71FuAztTVs6yRfbdUpt5x+dGGL7/8ik8/fcHL&#10;r7+h63vC+oL/5D/9h3Jze5zr/3xQYhMuPmTX109YXVxwd7flbmdj7e3tlr5rOQ4j6tqzM05h8+NB&#10;ubi+4jdv7kBa+qtLjtt7i6qpyjQ9Juky97sp2Pqjzz/j1VffQONYbS443N2zP3xPXfH0zOi6DhHh&#10;eDx+90mLLbbYYosttthiiy222GKLLfaX1Aqz3XCYEzoyBmDObMfHwNl83ryvAuAze7cmT1Zg0fdi&#10;aWagmxK6MuF+kpiGUsBvLagiM7D+QELmnNVLAe1OGOsPmLucsHdnyPAMaM/gewLdPzwrALKciJhG&#10;ySP5c4jEijVs4HKtAe3UgMlYnVtQ4sIGzUiazGzqcwwvtzkG7pLkYAwYfYS5DkXu5nFmewpGKCYn&#10;4LJmUGlX+1C3CxlMTuxzV4Pwmuo8691ngDuTkCWzvU8BJ/SUyCsVMG7p5zROAfeTjBZEsgLVdc63&#10;FkZ21d5n2TjJT6qjuR4L3F5AUZ0Pt+TyWEzXKqz8THF/5Hqz6+C8bz2creFS/8r9mAR+F6eVSCUj&#10;M/f3XPlyOtBI7gADz/O+2uEi2aEwn5tBeMnXqsol5c9sLl2/OCJU564sGFKcy1KfW8oozFI8MneD&#10;TCOvnGq5H0iVHzkpL/O9UNUAYW+lM012B96b1rvzqEtxF8RiMpwAwelP7t5VNz/tFN/L9OR4rT7F&#10;FDlYq8Ok6piZ2R5T1GXTGQ8paPPIOA4Mw8DheGS/P7Db7U4WcY4QAjE5PKYpEIKloarcb+/5COWT&#10;Tz7hq9dv+Os//hFffvOawxT5yU9+wv1uTxJptzbOWUv1/IMf/IDXb97w8cef8KtfveRHP/oR797d&#10;sL2/ZxiGAvC6Wr4llV0VDuHIatUjIvzyl7/k+vqKvuv50U/+hjy96rm5O57cDUq7p88DcHXlud8G&#10;Yor1W/kqHt5jzz5/V3zQd+9uAHj29Am73Y7jMNJ4x3EYWa169oHKi5eXKgHv2O/nQJnH7f184bbF&#10;xTlEZ753n5h3IJ5XX31thQmRw92d6dGE8J39sOu6Egh1HMeH6S+22GKLLbbYYosttthiiy222F8x&#10;SwFSI8LM+rQloJrWaNFbB2O0qwSygG7WZS+gawINYwLTTIPd4JK8KMZcDy4as13tSpPGtC0yCfO5&#10;CoHEskyARnSCej3VaE+sdlxCqooWNUm/PSbQJeNjsQIOE/joau1wrUA1g71mUBFmMLDiRNeAewmM&#10;mrnJnIHeVo8ZL61B4dNFTj/n6wgWtC8XwyVcfcZAC+CTtcr1QwEh8+FK0kUvXypvSw22G6s94ZxY&#10;cL0ky6GG6aiARCFGIWoK6qquFBNyvSf3hGZxHz3LvzHaJbPXT6KkZsR9Rg4FQTVpJtcQWZWoq5HT&#10;M3TMzj+plepz6gvZ8VInz2k6j9Vx/SmPrFnlpJaTmY/Q5FASsVElIoXNbpevg7bmvsgMlOdsVdUR&#10;M5vd2xgRb04qxdrNZc32HJS0aCsl7L2I6gMSwaV4Cy7NVHFia3FEp4mx7pLPQni2bWew2lUyMRls&#10;L+M4zmNZIlnjKbRtAaVteFqlZWxdo/WZfCNRmzKT5I+UsfXE6JgUgjPJJmLEB/ACrYjdr4L19REY&#10;4zwrp58CzRTop0AUIQioC3Y/U6wuRVA8MTHb8S2x8SCm1454oghOPJoax8ZAGtB1n8kO0dzM34Vd&#10;nszymL9nCzUyXIZOhb4DUR0x1VdUZYrCEJUhwDB9yTBtOU5vOEyvOU6vOIRXHOMbDnrPNESGaTL/&#10;rfNMEokeus4x9hdcP/mMvV7yZi+srj/n5Vd3/OCLP+DXX33D23cDrllBkuIpmvIFFFY0RHzb0fQ9&#10;P/zRj7l+9kwyuFtb7VSqnYLzAVZc76Ff9YzAu/1I4OFIrr9PAm/vQ9mxuug5Ho+U2853gOnfF3q+&#10;ubsv0iviGzQMHIeR1mdHaDzpGiWPwZbWCV3XsT0cWa979vsjnpEQ66Pl7DOpE0/4vicMg4HsU0L4&#10;vwdw/r5gqN77IoW22GKLLbbYYosttthiiy222GJ/lSzJyDw0PVt/EBXQavngQfXH7/eSnfmmcxBI&#10;mbG9BNgVsF1mmNOAKi2gY4ERCkheX+N9gEoGtefPUm/KgHo5ocDtM7laEuyb0PSM54omJ0GsGMx/&#10;BtzhlIFfXbSAx7lCEm9X3n8dzZhsAuRFC9RekisgVcUQJQHrM1CX2MWaZGa0Ok/teEsinXsCUnOW&#10;9/k6p21NAVm1ykpVM/OmVODS/jV2Xs6t2rJm3+vcx+oAqaUvFMdJnsdQZexhDT/67bcGnHL9v+e0&#10;xy5ddc8KhE+sbSjjSurGKKz9qu7yqgbvy0Xy/lljPOvBu9Q/VYTo8hh+tJKqtOqOYGC3nJW9lMWO&#10;oCrBw3vSCVCtpR0LQF/2ljsIWS5qdmNUszeiJsyxntERyQErVas2Oqmbcler+n6VPlmyyXwK9fg7&#10;q5LvZfU9/PR+XgHOGTs9A9qLvBhZ5sjKGKMWtvI4Dmk9Mk6jabkHY7AfjwfG0RycPs2jck5omoa2&#10;bXn27Bmff/4ZNzc3/Ff/zX8vTQeHwTBqaUwv/Pz+oLH6nOtUladPnwI2i+Y8AGcu5zkID+AbCJM5&#10;AIYhctibzMk0xUdleurqF2f5aVpBnOOws3P7dc9xf/wztddjFkJgvV4TQigAtogwjqfa57XwkGD1&#10;2CSZo/3hSNd69ql84pLo+wOT4sxyzhPHiXA80l9ccNztzBk2BVzXEY+Pg+nZmqZhmow937YmeTOO&#10;IyEEvPeLdvtiiy222GKLLbbYYosttthif+WsMR5lxKibAdUJNCIScc4YxJrZ7GqsUlUlJua7JjHw&#10;U432zG6nfIqSGe2J8a6JHeqUIAaCTKr2HVBvL/sxmnxAxMA2Y8YbfhEd0M6AIc4AbHUzEz/nz2Wk&#10;KgVG1Bo4PPEWzMASJJBGIRE7bdq/ms51hnML9liz3RN8ZvnnBNyyj3J6nfm0OQ2BtmuL9EGQxNgU&#10;k2VQVYImFr4XnLoEhgU0JMA7o3Xk8mP66aoFDD8xzVmr6iMjzeemMIVI0yRNbYQpWN9o8NA6k47B&#10;Ia4BTANYgdZ5vPOmU19AWSnt4ZzJx8Q4kWn7qnHOlyrRRby4hO+bpr/EpOuewcMQQVwFnAqSpEyE&#10;BDjlchegMcn/aGmGxJqW0wCp+UN2MCSw0hwNVm8ZkA8hIpNau4QkhRSEYYq0Ocihmh50ZpA7FEIs&#10;MxGEmNjtJi1kcjK+zArASYo3ILMsSWaiO4GkL45Px4lAl9bOGXvdZQ3yJOXik2RNCT4s9jk7mtZr&#10;mALj3S3teg3AsDvSb9aM+yPSeJM7Sm2sQpKWsTSG5gdW30WmJkutmEZ703eoiDGwvePtzTuunlzS&#10;NA2+abKfJ4ePAK202hFcK7z+9jUvfvIT3vziT+naNZfPnvPrn/+cL774PdzLfwtEeo1onNAY0BBw&#10;ISJBYTSWO+tLuN2y6tccxoHVxVMgsA2fE48R8YHGtYh3TAHEebq2xTUt7fqC7uopX796xaeff86I&#10;cHvY8+LpR9zf7FCMWV9uAtV47bo1GiP32y1933OxWXF3f0uMkesn1+xvbx6Oy8pCiNUslHxPpPTv&#10;kNuSfMeqohcD+8Ou3OdVQ3IiOHy3Yt313PFf8x/9g38gx3ik8x1DGOjansN4TMMqRwQ5CawB3AG/&#10;pOOf5eGHAhm7VcAUTlxxfp34Tao7p6Z6M8kVO3YcJ6qBmsrPg204NbzZwTDaQMx4vCKEk5uyVOen&#10;dUjA/KAYjdzsuD2eHX9uefv30z0HKjmY9DwI8dH4DHXqHtAQiSHigTgG2wbEMTsTTp5CJ9nSMBZ/&#10;wXGb+loq5ncB7UAB2oET54flfwHaF1tsscUWW2yxxRZbbLHFFvurZw28h3j3HjZeDaQDJ8y9wjZ8&#10;hM0nj53wPUwq5ql9tO/fKZ9QEpg1l429W7NJM490BnNmhmqWNDHkbpbETcBgoZvqzHYu+UopS4b8&#10;cho1GzqxZQsbP11z1q8pAUYLDveeGnq493xb+i6cNk5VtY+nywmJ+nHYSB7/lOp7Zs5qYfqWOi7s&#10;2YdJlnPzZ5JTQbM2OqXdapsx13S9fFQFIL4P/yrMeXI/EwpSWdqNxyvskTRnKZhTB07JKBVIX+Qt&#10;zgryWAHfm/+HrTE7Mdyjn7OnqHZ4zB6GnFRVh3PlA0J4+w6fglEO+z3d9TX9sw1opANc31m2E6sd&#10;SZ9z0pMv+xExoN970/PwjpubW5795Me8/dNf8Pzjj/ns93+fb375kk8+/YTb+zu6vj8B2yUNGFFr&#10;w7c3t7z46CPevfwVzz//nOHuHsaR9XrN2zdveNY0gOmRSxQkJsdEksRhOII4hm9f0fVrpsOR1eUV&#10;025H7HrariW0LU1jUjBAYbbHEAg64rrAt19+yad/+2/zJ//m3zLg+MlP/4Bff/UrPnryafJkQK3v&#10;owlk3m239KsVfd/TdR3DONL4Br9qeP3qNU8u1o93hmRzMMrsgNL8DRQ++ez3Hht+Ze29Uber7prO&#10;T/tTeNpNt2E37HDMuujr1Zrd4cBiiy222GKLLbbYYosttthiiy222H8o1hijNiJZ3PUR7faCXhkf&#10;DlCilMhsM+iMzqzomukuzKx2jJmOnDHbMZZ2kLRGic503ENixQdVgsai2R48SQM6gdlpMU1504ee&#10;Az1q0Z22xc0gOlqAznqJigU5FNOJL6YW8JDE1CWBwsTM+jUoynDMBJ4lBnoBr3XGLc2SXEXan0HQ&#10;QrZmJr5S7a9ovNVSbasY2ka2rln/PI7LU+UhX/m9HpT5wpqCt5rOtMMCY4KqswWXADvTgNbo08wJ&#10;RTQxWIUMrSMiuNSXioiQkGRJrE9YA2m1xBnIZpYryVJEuR+LzG1Ul3tGgUsS3+2NOj+mBs1L3THX&#10;uc6yJDn3mRGvpH4HRZ/d8hGrvhHn/ls1gc3qYCYPC+CdzcJwAl7QvGRddJ/7sSRWuSsMeRXKOgPl&#10;WV4id5KDa9DDyOX1M+hWieV+YBwm2qZDBsuIqMsjolpg++Q2VY+A84jzON8gTYM6x7Mfv+Df/tG/&#10;4G/+7G8zTBPeDTRPOvTC42hphwGX6lPUqqZUngovnj0BAuNhy/2rr9ntD3zy2Wc0vef6yRPGLxub&#10;IUJAJRKdsdudKD4qY7vHS8su7Pno4895+fIln25+yKEdYbVCZUOUntGtkaYjdg2xbXBdi7Qdl1dP&#10;+PbNO3x/yTe//Iqr55/xyQ9/xM3hHtddgGsp4h9pFoj1y1TH3tN2PX/6J3/MT3/6U16/fs163eOb&#10;lh988YXE8cPMaFf165P7yAcsu8AUiI/KjJTmI0hgdbHiZncPHtZXLfthRwhwH7YlKshZ4sWGQm6e&#10;y/5wqU8890bNzOk/k73PcaaP5eHhie59nq/veeH4WzieH7Movk7u+1vKdqMfZpd/V7ILN32xxRZb&#10;bLHFFltsscUWW2yxxU4tQSEVfTqBz4Yf6gNo44Rwe469SsVkfi9tOvOU53NO6boZhsyAXv6TGOiV&#10;VnRmjJ/oh5PYl1mH+WR/dZjUwOfMRlURNGbpHJOxyazf8zwZEzgWJieYxMJ5nZzWTSpLAtJnVr3O&#10;joC0NYOwM3g71+2sXS8FjJbqmpIdEFlwW+caruDsuSWqY078CppB6xpArgvISZ6LPn6pM60TM2A3&#10;txM50OmcVi55aWuXogyK6fg4Z6C9oLik93DCoD/rd6X+T3tV+ZSzmEHr074nSU6hqpHid6jOz7WW&#10;HExSHTg7ceo2rNNLx+Vdj4wpkbpe5XSh+pykX5xzSSYmMZNFcN7Ni/PpGHMOFUZ7lo6RJLOT2eap&#10;Lc1ZRdmnwMXz5+zf3UDbgirH7ZZ+taa9fAIK4X5rsk3EFAOg7iWQb0HzteryOP7vP/oj/tbPfsbr&#10;N2/56Ic/5P7mhs1mw7/7kz/hBz/8Id6bc0WKdyLXo13n3bffcnV1Tde1dF3H5YsX3L5+izjh5cuX&#10;PJ82KEogyaRogBhxMRKjBXIkwtMnT7m7ecdHH33E/f093XrNFCOtbwjez/cHnR13qHLY73nx4jnt&#10;sxeMuwPHqLTdtUww+zI/YI1vmcJE17VFq7tfdRwP9tl/+PT51lcNxffPZvktLKV78eSC7c0WBNaX&#10;Pfvd0crUsCCxiy222GKLLbbYYosttthiiy222H9wNoPtFZtdyvd5Pf+bOeqFQV1A7oJ6kdM1JvV8&#10;FdN218KyjnlBiarEmJnsxiaPrs6ZEtX031Vt38zUzmTWdE2y1nUNZ0uSgRGimiZ2lhqJKesxzqEQ&#10;RSAkINtlgFUxAmbCTEU0LQ7n7HxX0UkzqG71c7o+dWdkQLbUbqr9eVup2RnNnpGzjPfW4FppG5m/&#10;n2C9BvRWcP9c8FJz+drzt1OrLywlXyIexKXNDsRXmXOFgj13mcxsz5rqNqXAQNjU+iLExDpGhOgC&#10;Llp/FJeYzZJmEKSy14EnczDNOeijS8VNAL/mYKBzJUZJjqfcdqnKZ/DyzJFTVXGW6sgzJ1DKTIUZ&#10;+5yDiZ5B/ZanxOI3ZniS0kkBRqXSUZcMsCe986LV3vg00SCx1pM8C4nZLgmMJ4HtuHkfYudp6m8q&#10;swZ8xrP3hwOrZ08JCnd3e/z6iv76OYdj4P9r71x6JUnO8/x8EZlZt3Pty/TMkNRQM+SCFsGlIQne&#10;Gzaohb2QV7JgwAuDgL3wyguvbHhjA9r4JxjgTmsD8sogYEnwVQAtidZsTHOG3T3n0ufUqVtmRnxe&#10;RERe6tQ53fSMBZiOp1Ens7LyEhmZVUC/8eb7Xb1ZcXTydTwlisVToNj4Cn1/7D+P/SqgFoMFKYES&#10;vOUb73+XN18o1jzl9U83nJ69YHNXc370LWbVMy7bi9BnSogYSoJ+nJqvPeMWOPr6KW+Wd0hZUL9/&#10;xvX1NdVHH/LH9fPwO5NqUBDyyY16jAcah2s9zimT6Zy//Tt/TwBqwm/Sabxe6bmgHf0vp8RxoqqA&#10;Jhqw07NDk/kMay2b1d3ezdMPSKBCGwPF29Z3d41rPWVZ4L3HPeQ8j7zl4+4rOfjVG7wATTuI35m9&#10;kPDt9RaLpbCW9qbBpo9duJ38aJDvPk03Nqlh5cGP2aAV3a/f4Ffwq+HBXQ2HmR8+g7c70/XR8//y&#10;HCrh+u60/4cjIv93zymTyWQymUwmk8lkMpn/dxmI7T2doNrl+3LAdaudEzp5pIcCZHJqdy7f/f+d&#10;Ry2v/9M7rLs8dkkCatKNuzCRcNSBQHn4PJIzW2O6iMZcZcGIdHE03elEsdurB58ctvQu69TA2LYQ&#10;8xJexni8NxijI5e194OBBx1PIRQoldTO2AbvtWtLct4PuqcXjTsH+7hNI3f8oGu7HejwTb9s3J/x&#10;ymmUg1M/PqAtSbpeXbt6970xw7zw8SvIVf017BzxQ/E+ieJozMUIhWANJjrddZD5EzKmkSRzjcVD&#10;Gbe4c7b3QvzoGYHu2nfbDb8Tgzbv0131YTzRcB/p4nR9RtdfMfUI4wVrBOPDEwBC0sOl61MjtnOz&#10;B+e6xdi+SKq1QWyXvc9NEtSH0UomKvjD5Ub6vhnFMIX2ru9umZ+dsrkN2eKzoxOur6/xWvD8+XN2&#10;TRjQ8ZgwiLJ3PazpM9u1u+6hBxUoy4KjkzNc22KKitVmizGGs7NTttstRRGd8UlsZyi4G+aLI/7z&#10;f/sTfvCPfk+W9OUoTyZwsYMruqCs0TW18a4rgBJoBp8nwXw2rWBbd/eG39uHeihtENr3v4aLxYKr&#10;i4sD36fRHrDG4rwPhZGB6XSKiFDXu7cK7UAsNPwY6Yclievj63PwaZbBskk1oakbyrJk44LbfjGf&#10;s1qv8Q/8VmQymUwmk8lkMplMJpPJ/LISlKokpB54dU5CObBcIBUF7YqGQuc0H67X76cXwVPGesp1&#10;T3vvY5eH69xfb5jPTrd+78GHXrSW5EZHwgGiE1pNL9apj8fydDULk7HTR8HfRynWR5HUe41TOqFd&#10;DyhUXWHCe9PeG5mEflUfCiwOihn2cS/98EZcQHrCoFsy1st6pW9f8YOB836g5qdJGAVAo/t6/7Rk&#10;792oTUh0+weXe4guCY00YhBjQSyqEqJkiJneXW57L+zKwD8qgIgG1yxBeO4HTIKVWJNbX6W7tUdt&#10;lcH5js51IMDHVUSk6zvVbsVR/91fGjsrxsh0Ix77gxyx/RL3E0T28BSFxEEOYyxGPKKKQaOwPhTb&#10;k7AeXO0pKkZMzF63Jma4J2e7GTnbwzSetJje3T4auGEsyg8E9+PTU1DPqt4xPz3mTetYVjPOP/gV&#10;Pr24oS7m1GZCLRNqqWikoJWSNmZNPy2egWp8nibk/qspwBR4U9Aq/NZf/22xhQVTsKkbRvZq2/TX&#10;oruF41MSalBjmB0fszbT4OpHw1QVZga72QEu1JUw6RmafsBDFEprqZ1DMVSLE7Z1DaosW8BMwj4N&#10;SfHv+8sUgEXrFm0dlZ0wKStW2w1XX6yBOci6u9fGN2g4P+c9k2qC956mrdkOCo4uFgtWqzWP4d+q&#10;eOve1Izf2xS63vdNP4V168AYnDEUx6fUqyU323XYjaUfybh3jgcOZ3z3477/EzZq8XDhlxb094+g&#10;B+YfOched90b++1+Nx7Y/Mu2X5vusONf373V2Dub+HPkpTqw5mBWBhscXOtLZuZnMplMJpPJZDKZ&#10;TCbzS0Zfvu6QxjB6v+/93H8b/1e+pzoOBYDORvwW7gujaXaw/cBO/Nheu2gbpS+GigRxvNuFxngZ&#10;urx3Vem3j4dTDQ5jHdrFo/NcBu3pK1k+JrKPp2l+/yVpdGG/T5JAGj/shO7B5NDlubefhzouGV33&#10;herHVk7z3aMIREF44GSPbU9Z4/cGJvbukd5ZHuNWkuAd92EkOtvFh/xxHT+R4N/lBIbjFqTDJ+f9&#10;4J4eiPAPd8GBgRa0+2T4JEV3hl1/9EMWAp073XiDSMg8N2mwIvXrQHQ30ue1myS2Sxrg6K+BGTnZ&#10;0zUZTPeu4Wj0ZrgcaJsGtoZJNcEWlpvLNzz54JtcX1/xd/7+70lDiFypCRErLcElnsIrjhkPsPnB&#10;vMb1Sgu71uFxgGEyneAVnHN433T92UX9kCJXAK+sb25hOoWmgSLEG6EOqgrdbMIWqmHELN33Ufct&#10;DDQutLa0JdvVKuTTz6aw2fb9YyTsM+E8+Ja2bcCHoaTGNYAwKSo2bUMRBxPeRtu2OB/2vVg2y/j1&#10;AAAUH0lEQVQsaJqGuq5ZrVZg3pLa7t/ufn8Ul84pfMeA+9+nqsJvt9RoP2ijPme2ZzKZTCaTyWQy&#10;mUwmk/n/jsIBNcLON8x0TakbChRplKZpqGzIxG4RVAu8BAdqa4McJq1F0E7ITjJZ+uvRkGcsSiv9&#10;1MdikhMHlSpru8UXO3bSsDaeWg07Kdk1hpYK503cW4NS42RLK0orto/oiMUsxRiMlCDg1UHM8UY1&#10;RoMraoJf2qoGB2vMgVcvKDa4sjHRyS5YEayxqA1ikomO4NasEGNQLEgBGnKpxQX/uTUFGp24oXiq&#10;dEI+gHU1ig8OVO/DSz3iQ7u8KkYtBZZWPa4Nmc3eW8RD4RzqFecd4hy0La51GOdRr3jnOpVXvQan&#10;vvquaOdGqjAAIUHiFPGI8RjjQiKLhaKA1QZevH/Kq1c3vP/BOc7VLBZHNMtJiDARS2ELyqqgLC1F&#10;YTEWtts1R7NjnG8RhLK0TCYV1hiatmYys31cuBWMDf1solC8Wt0xnU5Zb1bMZgta37Jb3XF0dMZu&#10;t8VOL0kFZK1X1GpMlAnifNtE4VXD9QBG1tjKPy5WqnfxmgE+3SN9FFB1VGBEuL58w93tHR997SO+&#10;+Ow15yfnNKuapnE4sbQm9okaah/uA+vhu03Lcrlks9lgJxOmp6ecnZ1ycXHJxc0NZ2dnvUgeRfTQ&#10;N0Fk3372Id/4xq9Sl8IblJ+vlhx9+DVuBK685/T9D9naAicFnhKPBU2RLsBxwe3tLarKixcv+PTT&#10;T/n2t7/N97///bePsXwFbN5lpZFo69ltV++wUZLqI7Gg6Ghfuzv8/iYD8dsDu8EKzu3CTNNAs+co&#10;Pygs9wvTbrp9AO2DOvj4gyS0A0FgH636VSvaj4jzB43eO9juDqz8jjxgjD4wtHu/HV8JX3Jn+911&#10;cKD63Tf/S0frt3z+l9OMTCaTyWQymUwmk8lkflkoRv+X7szaOno/mg5c7sFpPC6Zee+R+d6OPFr4&#10;1v/D7z2O37uCNTrPiU507YTjtKF6gmgskEJQNDauS7uJ+SIaIyy6XHIJDk6j0qWJm2gu9932fVRM&#10;l6vevUJuuEafboiC8UFw38tfH53cXvd2XT44v2EB1bFTP70fuOQfkasOG7MH9u2YAy8ozoUInbIE&#10;ay3HJxX1bsfybs1ms+Fs8o2uH513mDZs79VhHDx9+ozV6hZEOT09YbNZU1YFJ8fHvHx1y6SoYiqJ&#10;wXqDcYLrBGVhsVjgXMtsNsd7R1kUnJ+f07YtR0dHXG1ewiDn3rsw7+MNEnKtoys7Otb7ayBY3OBm&#10;G0xjdnVR2JjLD2rA+DhgE/v6iy++YLfZ8vGvfsx7T97j5z/7ObPplKvLK6SBRbnAekthDNYFsd0m&#10;sV1heXXFixfvc3V1yfvvf8DLly+5uRGKImSe909WJMG9F9oBPv7kY/7wP/xHvvebf5UvXr/i+Td/&#10;hd/9p/9CNsCS4Cbf0ueMh72lRHLY0jCZTKjrujtWWZYAVFVFXb9FjMtkMplMJpPJZDKZTCaTyWQy&#10;ABS9pq3jVxR1uwKjnRirvRg8EuV7cbcXxXtZPf3t9qbgBJwRaoHGGBqxtMbjBLwGt7hXcAheLQ6h&#10;oaJRSyMljTYgt2G/Q7G5iywJBUQ1eZrTOtLr/+pK0gIVxYvvImCS49qndITo6lcDGiM4fLuIedkG&#10;VYNaQcXH4wbRfzRmoX0/QMjoTv0cnPstXlz3TICj7drlxeGNw6vH4/Gi+GYOojjxOONw3uHEo+Lj&#10;dv3RVQCjXUQGQMHu3gCAeMFgEDEczeaoQt04tm8M8/I5voGT4oxZNUPKmIdvFKyi1qMSis+CcPnm&#10;ivPzc3a7LZP5gnI64/PPPsN5QzU9xlbNnnO7nyJgK8t6ucIWluXdksl0wmIx5/bmlsViQVk86YrK&#10;hiKSPjzJEN3n3vdienK2S7qdETwVvcgOg5wbUKFt45BLGtwYDe4I1vw23q+4un7C7Zslm9WGGyzH&#10;82OKRcmrN3eIGowaRE0s4mlSS/izb025uLzke7/xPX7zBz8QgElZsGvarjUcaGGaMfJfKSzs/vgP&#10;UQuNJ1T0FLAzcOt4bX1IAQkp4i4OMgSqKuQ273Y7njx5wtXVFfP5vCvKmclkMplMJpPJZDKZTCaT&#10;yWTeTlcgNUWxJDExubWHQnZyl2tSHiEK773TunOM04vf+wb5nmhPl6H8nHK6H47B7g4jvaM5Ca6d&#10;vz1lVcdqk+Gt9nnYccbh+vxwQoxKEIuD19sawUhsZ2xdcj6LCBiH6QYkopPeGPYZDTro4Hy9D8K6&#10;erz30ZUdi6Sq4t3ws/Gruy6DPhg77Qedlyb7F0FCgdJ0emlQIZ1nXdfYIjidry4vOTk9x5qCspzQ&#10;tC2TSSwwm0Rya7GFxdogmJ+cHLPbbamqitevXiMCv/4bv86PfvQjvvOd77BuLzuxvct1px+Q2dU1&#10;IgYU5os589msG5xomgapTCyw6lE1GAOoj2I/oR87p3rq+x5j0rl2HdK/F8G1Orhm99lut3zyrW/x&#10;u7/zT0SAkyO4u+nrQw73aBjtHQju88Tzp0+4ubnphPZpVbKtm+HlGxNvu9qHgxkDkwnsYpS42zOl&#10;793BfRuWfSs2mw2TyYT1+vHCm5lMJpPJZDKZTCaTyWQymUxmTF8gtbfuEqzPg2n8OAnpDEX4pEJ2&#10;Inu/vKvtqYSc9G6NMPUCO6PsDLRiaMTgxAShVIPvOIi/bXTaSzTpCo0xqE4QV5DyyENYd9x/dC5j&#10;TXCZx7p9xmivegKeRRTfBY2FNaP+j4gHKzHjPUTIiILYcGKpzqRK329qFfEuHjO4n8PUD3z9qRdA&#10;2/PwzvvgWE9Cug/n2zYt6kNBVxcjUpyjE9hbLoODPZaPdIAXwYtBJfQVqbBlHDPQ7ikFKHTXXz5C&#10;lrf4AmMsaMnLz9/w7Omc4+MzfLljak6ZTY8piorlckk7taEop7eoLYEKkRJjCowxXF83TCZPWCxO&#10;ePLkiM9+9jP+9L+vWcx/jfXqGa7axL6MYjuhCCgaC4V6oZqdcHt7w8nJE6bzOa9ev2Y6e49nz57x&#10;8tO/NhhsiYMVXrtcdeM9w4z2cLtK9+Yf/MN//Gg2uUmxMyghHmiIoPwYweCinfzNjQm1AGzJ1qen&#10;JIYvRvOLomVTB3X81eUtIBQyoVVH3RqMmXRPZPQDNv2gUlsWMKlCjnjbMqq42fjB9xW8CSUBGlKI&#10;DEynU1wsgumcY7PZsFgs2O12lGVJ0zSPdU8mk8lkMplMJpPJZDKZTCaTiUSxPdl2o5iXok66jPGY&#10;u7Hndh8KeZ3rfeDaTpEtQ9f6SKzsDOMHfLtRLA+O9OG/JMwaQjaG9AL7qM1RBPcgotEpr92uo4Ea&#10;p26wT0maNIhGaTWJ5YpLdvsuZkbAuejGTkK6CbEqaMjtIBR2jcML3XqpT8S1sd8GrnX1nVjsnENV&#10;utqpPhY59T70r48DDX6UGz90tqe+7sJ09vo59Wo4V4l9nvp+MS+pqoqqmrBYlCxvl1ipKIqKoii6&#10;vh16pYdt2O12zGYzXr58yXQ6xXvPe+895+LiAmstJuaDD4+ZnkoQ4OnTp7x8+XPOz86pqpI//8lP&#10;+OZHH3G7vOVv/M0filn/cDxOFMeIEnZY/3Tfna4c6hHGqzxw76buQzg7P+fy+pKyqGjaJrj+k0it&#10;j4vtm3rLrJqyqbfMJzPWu00XcxQGXHqB/WAbvIfNFqYTcC1MZ7Dd9INkxg4GzDxGwqBREtu3223s&#10;pzBo4r3vinCqHjrjTCaTyWQymUwmk8lkMplMJnOIGCMT/yS1Ej9WLwdu9n69qGgmPW4QpdLFpMjY&#10;4Z6kw+Tx9gJePK0JCeUaXcBCiDYx0lAYj0qNKlgBSxDBjQlirvgajCLqYwSMjscOYiZ60pOHzQRB&#10;dRunvbNaZSA/i43KZLDDizNJ8g/rt0+7zHaxMcvD0Iv2tndGd872NBAA+OJ/hKU+uNCDQd+iWFRL&#10;nBrUF6gr8K7AOxtePhRcbe1V5/b3gCM4q70Q4nDiAEByWCfBvRPexXdjKckBL1JgxCJiOXn+nNYZ&#10;duo5enLOT1++xpcTzHzK/Owcim9ixMQImQIrFqMWXIF64YP3zlndrXnx7ISXP3/JX/m17/K3fuvv&#10;ihioStjuJvFK7P+N12fwRIAVi1MH/AlWLF5LWh53Xgu92t6dc7pNFcS0g7Xvx/+MY8tlbwoTGpbX&#10;rzidGtbbFVMLbVNTWWgdaDz80Fw/VPg9sDIrKJU7u4bSUdOCDTUNDir8A46aBQbBrxyKhbuGkinG&#10;CK137NjF9H+PJ3znkLjvAcndnrDW0rYtmUwmk8lkMplMJpPJZDKZTObdKPYX9Pnr+yrfYYfvvlP4&#10;4HpdfMlb6ETf3nnex4v0pnLZ+1xVu/cH26rEXO99sT25h6P7PWXNqIJIdOvHgqKSxh60G4OQ+Hly&#10;/Ps4CCEq/cMAXYrJIEAnBeRDzGePYnuMiwmxMYJ6j3o54FiPx9wfPRhOdNCZjxKLyOpwSf/n+PiY&#10;y8sblnd3GFPxR390JVdXV8BfgMa88L3thkf1HmazcL22m/C+mkBdw27XN/r+3zHTasa23gBEB3nN&#10;pJqyqQ+I7elpCJE9EXk/rXzsgg/S9z595pAMxPY+iCZQx46oKkO78d1hun4dXo60TIBZBdua4nhB&#10;u1zBtAqdtdmNt7kn1sdBk0ZxaTACi4uyeu0b/Nu/cR2z2YyiKFgul118THK6ZzKZTCaTyWQymUwm&#10;k8lkMpm3UwjBiWuN4OoWj6MsCpqdpygsaB0EXiNB+PUuCtAuCM6+V9G7Iqq9h3vP1a4xVzwIxk6h&#10;nJTcrG7ZtS2NwNmL59zdXKEGnPF4aVFxIC2CR3BYPKV6WoHdrqUsK4yBpqmp6wYQjLXBpe1DJod4&#10;kjqOuDgvimfJfDZjudxwcnyCtYbV3YbJZMbNmyXHRycYsRhrKWyBswWFtRhrMGKwkysAnJrgevcG&#10;ERtibsTgnKcsJ5RlRdt6trsdrvUUZYhncc3HnaDvvOAdeGdQb1Ffslk7ppNjDFPubnds1g2TyTHz&#10;2QLU8ub1h/TKbhSTNbrwMZTFhO1mx0//12f85M/+XC6urhg7uIN7+eGhlYvB+8+De3oYet85y/cj&#10;UqRb7241fA+b3VD0vn37XQqs677a564NxwxC+303eniaIQndln2BffReDojJuq9w7w8C9OEyTVyr&#10;jbu524QZ34bl1h8+etLRZdmGc7jaUGGgSW7yA+d1gFW17pvo+6kAwwSddMXCOI2MzgVCYdREisDJ&#10;Qnsmk8lkMplMJpPJZDKZTCbz7txztj/I0KH7oLX90EYpv+WQZAmb9ZrFYsGRtVyt7ri6vsKpoyhK&#10;VHTgbDcYCQnoBrAIXmA2LylscOImcbCsKowxtG2LMVHYTbnte5pw28B6vWE6m7Bc3rLbwaQqmU7n&#10;fPLJJ7y5vkEk5FlbY7HWYk0sCioSpl38ihm9wKCG0brWWLCCNSF6ZVc3g6xxE93tEgq+qnJ6esK/&#10;+pf/VrZrePYMLl6HjpsvYH3HfSVXB4vifquyiMVVHWAoxGJtwa7dvfPlz2QymUwmk8lkMplMJpPJ&#10;ZDKZzMMUKcF7+JI0jRksMlLa0+yeyt4VYYyudom57Brywz2hPGh4BZe7B5abLYhSzs6w8/dY3+3Q&#10;6ZTGGJwRGtniaXE0tLRoTCW3sY1mseHq6grvlbOnZ3ivXFxc0jSOo+Oj4NJNBUw7wT22VYDNJ0zn&#10;J9TLBrxBtzXLpTKR97luFrhWgQIjhlZsyDI3UVAHJtOyF9tJjnaLEKb//J/9aymKUKjTeWh6gzZF&#10;aWgbv9+zI8qiRH2F957XnxssJQqsbqEqKmp3ff/SMJ7fNm3IO4/+ZmOgaetohC4Ga7q+Xw7Fl3Qx&#10;K4Nolm52P7ZGB8vuFwb9yjjkTP+Ftj+07MD9/gAqk/EgUrepDjbv9zfuAY1J6l8Bwx0bugGc/Z7X&#10;zjEv8Yo7MplMJpPJZDKZTCaTyWQymcyXpzigB0bdvBdPx+vsh54PpMZBQHWnNcp4vguUiTkfZ2dn&#10;vFxes3N3LJ69YDYztEXJ1XKJVAW12+HF4WlopKXF0aK0gBdldjylLEuur2+p65bz83M++PBDVncr&#10;bm5vQ6Y7UWCP2em9mApPTk/56f/8jGfPntO0LScnp7St8vu//+/l+qrfBAY58WljgVEk+APabNMG&#10;oX2YyqFA2xxO1R7qv03bYCiYz+bUu5bWuyDkY9i19YGtx1hjKYoC9YqLBS+9y/EgmUwmk8lkMplM&#10;JpPJZDKZTCbzVRKc7anIpgYXuzC0xaaMk+F8Wn+gv7Of156c7XsudzQ624PDfWcM22JOqzM+e7nj&#10;zs+YnH+dVSFUszmr7TpUsZQGVRe9wMF1b1R4+RdzjFg+ee8Zs9mcH//4T/mDP/h3cn1zgyCDdG0d&#10;ONrjUgHj/ktw/ZpXWFPStj76jycQRe3kCw5bj63QwnowP8wrDz3pUQwWVUGUWMwyYVA29AMY913u&#10;z56fcHFxy2p7y3RqaTZhD7NZyWbTIA8kAaXzbj20dTvYq+KNUhYFiLDbtYOtzN713jvd/QKfB476&#10;Lm7wMY9lqj80HR7yQIHUri3vgB6ytv8C+7N7UTyjQPa9TfVQD1XvePzDLAZZ9vrIy3fz6f7+Ra9T&#10;JpPJZDKZTCaTyWQymUwmk3mMXqkdpGCMQjRGcTF6f27P2T6K1IgVGYN22/8La8Tl0d3++as7/s0P&#10;/5P87Ba2QE2UnlOVx1QDNL1i4VUftVZjgnO8F8SHQntq6l7Uh0BVGeras5jNWa+2CIb5bMFqs42r&#10;9ML522RZZSjt94qrx4G/n82i7xAhcnERRfbGsd04qomhbjybTThxK3a8gYzPWYwMro3GYqzKrhNp&#10;97bPZDKZTCaTyWQymUwmk8lkMpnML8z/Bsn6/1BaYCCeAAAAAElFTkSuQmCCUEsDBAoAAAAAAAAA&#10;IQA9lR7v9ycAAPcnAAAUAAAAZHJzL21lZGlhL2ltYWdlMy5wbmeJUE5HDQoaCgAAAA1JSERSAAAB&#10;LwAAAIgIBgAAALawbToAAAAMUExURf////7+/v39/QAAABW8DegAAAAGYktHRAD/AP8A/6C9p5MA&#10;AAAJcEhZcwAADsQAAA7EAZUrDhsAACAASURBVHic7Z15uBxVtfbftU5AZghhBkFm4SJcGRRREFSC&#10;XhkEUcGrCCqCH4riCIriVZErjoCfwieggHrFARUZBFSQ8RJkkDkIMg+ZCCQQIMl63++P2h06TVd1&#10;9Tl9unOS/XuefpLTVbX32rurVu299tprGTKZTCUklwWwBoA1mz5rSFqz9TsAKwOYCWAGgCfTvzMA&#10;zDCz5u/uMrO7zIx9bs5igw1agExmUUPSapLeLGl3ABPd/eWjVNXTJP/XzK4FcJ2ZTTKzp0eprsWO&#10;rLwySzySlpb0OkkTAUwEsJ279/3ZICkAtwO4zt2vk3SJuz/ebznGCll5ZZY4JBmAzSXtnhTWbu6+&#10;/KDlaoVkALjIzH5iZhea2dxBy5TJZAaApCGS+0XEDRpjRMTUiPgOya0G3Y+LCnnklVnsUTEt/E9J&#10;n3f3zQctz0ghOSmNxn5pZk8NWp5BkZVXZrGF5PIADpX0aXdfb9Dy9BqSc8zsRADfdvdnBy1Pv8nK&#10;K7PYQXICgCMkHenuEwYtz2hD8nEzO9bMzjKzGLQ8/SIrr8xig6TVSB4D4LBuDfBppW8GgCcATGl8&#10;zGyhvwE8YWbTALikCQAW+pjZhKQ8VwWwNoDX9EuBkrzNzD7j7pf2o75MJtMDSL41Ih7vwgAeEXEN&#10;yS+TfK2kcaMhlyQjuRnJD0TEqRFxa0RwFGz6zW27mOSrRqM9mUymR0haLiJ+UPOhfigifkxyf0mr&#10;DEpmkitJegvJL0XEZRERo6DAIiJOTXa/TCazKCFpu4i4q+IBfi4i/kTykyS3UOHftchBch1JR0fE&#10;5FFQYneQ3HLQbcxkMljgr/WFiJhX8sDeS/LDaU/imEHFFPP1EXFGRDzTQwX2LMn3Dbp9mcwSDckN&#10;I+Lqkof0dpLv1SjZr/qJpBVIHhIRV/VQiZ021hR6JjPmkWSSDo6IWW2ey7+T3FeSD1rO0YDkDhFx&#10;ZY8U2C0kNx10mzKZJQJJFhHfbPMgXklyDy2itqxeomJKuW9E3NMDBTZL0rsG3aZMZrEmKa4TWx6+&#10;P5HcedCyDQJJS5H8eERMH6kSI3nEoNuTySyWJMX1rSalNZ3k3oOWa1FA0ioRcWJEvDBCBfZ/Bt2W&#10;TGaxIimubzcprktJrjNouRY1JL0iIi7JCiyTWQRIius7SWnNJflpLabG+F4gyUkeOxJnV5IfHXQ7&#10;MpkxTVJc302K626Srx60TGMFkrtFxBMjUGCHD7oNmcyYJCmu7yXFdVre2tI9ktaKiL9mBZbJ9Imk&#10;uL4fETMkvWPQ8oxlJA1FxFeHuwGc5HsH3YZMZsxA8mVptLXuoGVZXCA5MSKmdau80takVw5a/kwm&#10;swQj6ZXDsYNFxG2Slhu0/JlMZgmG5BbDVGBnDlr2TCazhDNcBUbyA4OWPZPJLOEMR4GlcDo5Hlgm&#10;kxksJLeMiCldKrA7sttKJpMZOMNUYGcMWu5MJpMByVdFxLPdKDCS2w9a7kwmkwHJD3SjvCRdoSUg&#10;dlomkxkDRMSZXY6+9hq0zJlMJtNIHXd7XeWVsjWN+RwBmUxmMSC5UNS2f+XN25lMZpGB5Pu7GH1N&#10;IbnioGXOZDIZAEBEnN6FAvvaoOXNZDIZAAvsX6UZyFuU1xySaw5S3hxaN5PJAADMbI6ZfabOue6+&#10;LICDRlmkTCaTqYeKoJC1IrFGxJ3Kfl+ZTGZRgeS2daOwktxxUHLmaWMmk1kId78JwM/qnCvpkFEW&#10;J5PJZOojaf2IeK7G1PFpDSjiah55ZTKZl2BmDwH4fqfz3H0lSfv1QaRMJpOph6SV6yTwiIi/DFrW&#10;TCaTWQiSn6xjuJf0ikHLmslkMguQND4inu+kuUh+ut+yZZtXJpMpxcxmAvhdp/Mkva4P4mQymUx9&#10;SE6sYfd6VNlhNZPJLEpIGoqIh2rYvdbvp1x52pjJZCoxswBwVqfz+j11zMork8l0xMx+2umcbPfK&#10;ZDKLJCoScFTZva4ftIyZTCbzEjplG4qIuZKWGbScmUwmsxAqPO4ro02QfH2/5Mk2r0wmUwszexrA&#10;HR1Oe3U/ZAGy8spkMt1xXdVBSav3S5CsvDKZTG3MrFJ5AVi1L4IgK69MJtMFNZTXhL4Igqy8MplM&#10;d9xDcmbF8ay8MpnMooeZEcD/lh1396y8MpnMoknV1JFktnllMplFkw52r76NvDKZTKYrSE7oEF1i&#10;qX7IkUdemUymK8xsJkmWHZfUl6njuH5UkskMAklLJafJVQEQwLNm9riZzR2waGMaM2NEzETJFNHM&#10;clDCTKZbJI0jeUBE/Dkini3ZQDw5Is6UtMqg5R2rRMTkiv2Ny/dDho4aMgmyFYDNJW0O4JUANgIw&#10;B8B0ANPN7AEAVwCY5O4vjJq0mWEhaWlJW6D47TaXtLm7b04yAEx392kkHzOzqwBc7e6zByvx8CC5&#10;tqRfu3vdzcEbm9m/RlWoxZSIuNbdXxK/iyTdfZyZaRByAShueJKfiIgZHYxzzW+0ORHxJ5L7SMr2&#10;tAEjyUjuHxH3dfEbzo+Ia0l+WGMovAnJZSPi5rrtTGw0aLnHKhFxQUmfPjUwoZpu+Hu7vBFaH4J7&#10;SB4maWhgjVmCIblTRFw3wt9wKskvS1ph0O3pBMljh9HErLyGSUScVXLPPDxIob4xkhu+TWOuI7n5&#10;wBq0BELy3T3+Df9F8o2DblcZKhJETBlG07LyGiYR8d2Se+XOfsmw0NSO5H+4+zE9rcB9R0m3kJzY&#10;y3Iz7SG5maQzelmmu29oZleQPLKX5fYKSVu7+xqDlmNJwsxmlBya1S8ZFrhKSFqf5DmjtMo53cwm&#10;jUbBmReRtBzJ37h7z6d5JF8wsz/3utwesW3VQZJnmNmp6U8DsIGZ7Slp3uiLttjyZMn39/VLgAXK&#10;i+QP3L2WcxnJ+e5e20fMzA42s8EZ8pYQSB7t7q+qeW63v+Ex7t63KUGXrFZ2gOQcdz+0ZfXrBgC/&#10;GX2xFl9SOrR239/dLxkcACS5u+9SdSLJPwDYTdJq7r40gFUkbS3pSJKXlXnckjzZ3f/Se9Ezbai0&#10;S5GcJGk/Seu4+8sALC9pM0kfIPkbknNKrrvCzE4aFYl7gKQVqw4PdNl+MUUlK9H9VF7jkiCbmNnK&#10;ZSeR/JG7H9FyEzwN4Lb0OUXSRiQ/B+CQpNxAcnKvbGgkVwKwHYAdJG1sZreieIP+YyS+ZSQ3Q7m/&#10;2yx3f7zl/AkA3g5gXUnrmtnX3H1K+r50BADgSXefVlcuSatJKt3kamZPpJjijfOHSG5XUeTf3H1i&#10;i3f5HAD/TJ+zSU5Idq2Pu/t4ACA5O42cS7eDdGiHSVoPhY/ZqgBWBLCCmc2R9KSZTZd0k7uPxFbS&#10;F49uki8DsDWKe3BrM7sfwA1mdmPzb7GEsGy7LyVN7qsUJN9XtSSTHvC6ZW0cEZdGxHySrxmhXK+K&#10;iLMj4q4y2SJibkTcEBE/JPnabuso88JOZZ/ZOE/SKhHxjYiY3dI3m6Tjb6nqw4i4pEu5yvxoFqq3&#10;qa+2qjpf0rvq1k1y1Yg4I113cDdyp+s3IXlU8nKfXSlV0TcRETeR/IKk8XXqiIjTIuKx9HmmQ/mT&#10;233SC6dTW1aPiJPSPTa3oo67IuLsbvp5LEPyuDZ9QJJtldqoERHfrvrxSb68m/JU+IptM1x50vUf&#10;j4jnO934LZ03N/mW1X4T11FeKlI+3VjSNw3l5RFxf0VZ8yVVjcya2z++w4Nyees1JN9f1Tck96zb&#10;J01lbtNNX5LcLSIur5KjExExm+SRneqV9KuR1JP6pHKFkuTuEfH4MNrwI0lL1+23sUhEfKdNu/u6&#10;W8EBwMymdjhvr24KNTO5+z+GIxDJNUheYGYnJ7tMbdx9KTM7leSP1SPvcEnLkLzQ3StXtMyMZlbq&#10;ouDuQ5LeUbPafdy9NKyImZ3e5uvK31BSV78hALj7P7q0F73c3Xfttp6WOlcws5NInqMB7dIg+bKI&#10;+JaZXerua3V7vbsfTvIKkuuMhnyLCGu3+e6WvktBco8Ob5L5aUQzqnF6SG4ZEU90+6YrkXmSpI43&#10;XqeRF8lPVdXTPH0juV5EREV5taaOEXFRRRkz2w3NJa1Vo09O1Ch6y6vDiLFbSH65oq5RGXmRXF7S&#10;30cuvRQRjw/HlDEWaDfCJnlE3wVRjRs//RiPkjyO5JbqYjpRUwaLiCt7cdM0yXtmp3o7KK/zOu3t&#10;bLU9Vdmq6kwdk71pXkUZp1S0paOXeUQ8HREnkdxRo7B1KyIu7iRDXZINZet29WiUlJek/x655C+S&#10;7LWL3Ra5kqgSrxyUMF1tr4iIhyLiNEnv6IWRTtLBNeq8LSJ+QvK4iPhlRDzQ4fz5JDft0O4q5TW/&#10;k0xtDOf7djj/w1XykPxghyr/vaItl3SSt6V9MyLiFyQPYo9ij5P8UDcy1JDxrHb1aBSUF8l/q3px&#10;JHkeiohzJX0lIs6IiFtq1HNQL/p2UUHFQGOhRZKIeFQ9HtDUJiL+a7g3QUQ8ExG/JPlOSct1W3ca&#10;bUyrqOIpkge1do6kpSLiq1VKJiJ+1qHdpcqrDq3KK8lU+iLoNHXsoID+3qEf9xtuOyJiXhQRQT5U&#10;ZxWuDEmrRRGZIiLimoj4Osl3ktyK5LqSxpPcguR/pFW8FzrINVdt7ilJbyB5IMkDI+L3VWWQ/GDj&#10;3OaPmuyiKh7Iv1XIERFxfHKXaO33AyNiZsW196lPoZH7AcmXt2njOQMTSMVq2YVVN0EdIuLZiPhR&#10;Nw9ARJxaUR5JVsZnqrJLpev/raLurpRXRNwfEb+NiK+SPIBtAq9FxDcrri+dOio9+GXXkjy8Rl+e&#10;0E17ymSMiPNIbtypvpJ2vKPTSl4DkhtExINV8pCsdKCOiOM7XF/lxNqQo9Nq7ac6XL9TRLDi+kPr&#10;9MdYoMRGfvBAhVJhcB1RKJwGETGdRUyoyhUjFW+8WRXlfKuG3EMRcUNFGT8uu7au8oqI50l+RjXs&#10;Fyw2R5dSNnUkeWhF/XMklToSt/RFV9PHqjZL+spo++6QfGOH/vpM1fW9UF5VtrqIuFo1Vj4j4pSK&#10;MvrmeT7akDyqpW0kud6g5QLJtSPi1Dr2njqkoXip24KkV1RdT3KDmnIfXiFDaZLMOsoripAwpaO3&#10;knJLFx/Kpo4RcVnFNW1tPyV9sTzJL0cNB9E6pPaP6s1ZNfrq9ALrkfJ6tOL6A+u0geTWFW1guynn&#10;WCRedGButG3R2v5HcvOI+E3VTVGXiPhBRT17V1xX22+E5CYV5Uwvu66O8iK59zD676AKeea3TqtZ&#10;eHKXulmQ3HkYMqwRESdHD9wX0kuoq4Qtkl6pYgp5ZBSO0L+KYgX37KRwDia5uYrRd6nJIiLa+bUt&#10;YKTKixWpvNJLvJbXvwrTS9XC12BW43pMRNzZ0r8DWZAovRndfTKA/SVtJGkvSXsD2KWbSARNZR1B&#10;8nJ3/22bw22XwhMbR8S9deqQVJq0xN0nSBpvZjPrlNUMyavc/Y/dXmdmvyF5iruv1EaeIUn7Amh+&#10;KPdz97ZTE5L3uPvV3crg7lMBHEny65LersJRdaK7d50gwd13SX5Xpb5XwIK9jBMlfQ7AmwDAzND4&#10;bVqbaGYg+VCH6rteBOoGM6uMxEHyhoi2QRRazwOA0qm9pE0B9G36KOkKkkujyDUxA0W+ghmSpgJ4&#10;pPHpZl8pydXNbIumv5919/N6LXvPkbQyyfdExM+ii9j26Q32uNospaoHS951ILlDuzbVGHntOtz+&#10;iogflhXaOnWMiL9UyP7Z4crQioodA2+NiP8bEQ9104dp6lPqNU7y5XVcB7olIn7RoZ9HOvI6stcy&#10;l8hx1HB/t+FAcksWmZT+KyLOjYg7oo0rSETMjog7I+L8iPgOycNJvlnS+mp5Ztu4Av20n21qpqtR&#10;VNo5fy6AcyWNk7STpP0AfNDdK28Qd19Lhcd7a5SGdUoGHL1mUxRRKLpC0o3DrTBt4/loyeE3k5zg&#10;7jNIrqkSJUlyvpmdPVwZ2sj0PIA/AfiTpI8B2EbSPpIOc/d2Wz4W4O4maRsAj7WRc3lJ57v7sPe0&#10;Dgoz68s2HhUjr76R4q8tFINNRSapV6L43bd191cD2M7dtwCwRZtino6IWwHc6u63kty+eYYjqbYt&#10;ttcMW2uY2Xx3v3JoaOiT7r4+ya/XuKzdjX3HcGXoBjPrelsMyWkjSQPm7jeRbGu3c/chAPumP99Z&#10;NmUE8Ed3nzJcGaowM5nZLe7+X2a2IYDDSD7X4ZqX/IaSXNI57l7qQNuA5PMk/0XyLpIPDF/63iGp&#10;L/cggIEnMjGzue5+q7ufMzQ0dJSZ7erujdh8hwI4q+V3Wdndd3b3IwCcBuANjQMkH0YR128g7epJ&#10;xuwUJfVLJJ83syoltjWKt37ztaUbuEnOBdCTB9fMHu981ksY8S75NPpqu2ChInzK6Wb27g7Xjzop&#10;Jtr/I/kogAvKzmOb7TqSXuvu+7Y7P13zlJl9D8CZ7v5o82bv5A+2j6QvunutleVRoDKIQHpIe8H9&#10;PSqnp6SoqI3YfKcDhQkAwBsl7Q5gD3dfk+QTaYQGAHD3fwE4j+QLEfFXM/ujmV1oZp1smL2HRe67&#10;c0nuOJzr0xy5lIj4dps6d6o4f8ZoLy9X2bwi4pcjLV+F79xzJeXPJ7lVmXNjRDyiLvfFqVi5O4Vk&#10;qUKscX2pPTMiXhLHnuQnKs6fwxpx3aIia9Vo27wkLR0Vnv4cQXinxQFJTnLbZj+2KPbItvXPjIhb&#10;IuJrJF+jUYwMsqBgFatEp7v7uyVdRfLz6v7BqXRmNLOb23x9G8m2YVdSTP2uQ7n0kLZhkbshrXC2&#10;jZfu7kNm9lN3L9sTdmZZrPAyJH3W3T9mZudGxGntdgB0YAhA1QvjJb+hpLaLIYnz3L1O8pVasc5G&#10;gxRdtnTqqEF7jw8YM6O73wRgy6avfwGg7QjL3bdx92PN7HqSj0XE6ST3Gca9WA+SX2yjQe9gkf26&#10;1obLiPhqhzdg2/yNEXFP2TURcRuLENAdURHE8CDVDPqX6q4VSXUkSNq1ql8q+mvDbuohuVfrKC6K&#10;sCyHq+beOnbYH0nyPa3XRPsIA43za62wRcRtZWWM9sgrlXFmRf2zSG7ZqYwGaaWuo/1vLCFprYYf&#10;Yto9s5KK523niPh51ci1qR+fjyLqyq49E6zTDRtFGvWjy5QPybXVIZRIGmKW+TFVLlVHxMXssEVF&#10;0iqSfprOv0c1E4r2SXlZdLntKiIu66YOkltXedRHxAMRcQLJHdTmZURyRZIfK5viNmCb/Y4RcVPF&#10;+R33Y6YXZFVfjLryIrlDlZNwRNzfaZeBpHEkPxPF3tBZkt7Sqd6xQvMzyiJXRevx1Ul+tu59HkU8&#10;sF1HJJSkf6/jZd5U6fSI+EdEXBxFrPq2viPthK2QwaNiR3+6/lGSH2Wxo72R9chYRCj4QkRMbzl/&#10;iqSqhBQA+qO8kqxH1+rgRLsRThnJk74yPFBLu2Ylv54/R8RFyUYxp8Z1T6qN4osiNFJZO75Y0SdG&#10;cmKV0k31jrrySuVUbmqPIujACWlXwIKRLMm1SR7a6nkeEfNIvq9O3YsyKl6+t6Y2PVo1/VNhH9s9&#10;iuAFHbcYjkiJVTlH9or0I3aKDLFJnQcolfdcRDzaaagaEc+QfFuH9vdFebHYM1prv2i3CxVRknq9&#10;17AkMgKLDfhlbWFEfIvkBioWdDYiuZukj0TNePf9Ul6SlmlVQBUyzY+IR6JD8o9U/zEaVKyrHkDy&#10;dU1teW8X120dEdfW7M+/kqxM3deughUj4md1KhgurJkmfjQ8nZNyLr1x+qW8Ul2Vcaea6v1eN+VK&#10;GheFF3VpSJaRkmxCbftR0kbRZbKULuvui/ICAJKvqZo+DlP+R0iu3s1vuigREWeldlypLpWwipHY&#10;h9OovU5fdafEVKw0HtzN9LGLH+5/6jZYxfTxRz2s+0p1cKDrp/IiuVcduUluNczyd4uIx3rVf039&#10;cHMnmyNHGEG1atTdT+WV2nJY3VlAjXY9wpaAlWMJkutEkV5wXjsfvy7KWV3JJl2z385XN86vSdDv&#10;1BkK16h8bhR7+7r2vpW0a0T8c4Qi/LRO3f1UXipGSJXKJSrC99SB5EokPxe9S2TyO0nr12ibqYub&#10;sxmSX4qI8ypk6KvySv24cUT8eTjtaZL76nYLHGOJSIE1SR7Xi/JIvrGLqfn16sJzoFHBhCjCK1dG&#10;uCypMCT9tNtl/jYyLBsRJ9S1EzXVfzfJN9Wtp5/KK9XX6UGrjHFfF5LLkjwiIm7vpv+a2n4JSzaz&#10;lyFpKZIfras4o4gTtlfql99WnNd35ZXaYyQPqTvlaZL3SUkf0YBSt/UKFYmWn07G+p7loSS5UlQE&#10;D23py7tYkje2U2JPk7QZgN1VLPtuDmDNRir4JMjjAO4FcJ+Z3WtmvzWznoX9YJGte2cVG4K3AbC1&#10;u6/SdDxQOMudb2bnmtn13aSmjyLKatsfxsyucveebs8hubGkP5Qcnmdmu4xkP2VJneug+A13R9GH&#10;awJYreEcS3IGgPuQfkd3v9TMug7B00DSCpI+LumNADYD8IqmuqYBuNLMfpfulefT9x+XtH278szs&#10;f939RxXt218VeSnN7HB3r9yzWUWyV71F0tZ48R5ct+WcKQD+bGbnArg0bbca00TE1wB81sxe4+63&#10;9rJsSauRvLJ5u1EZJB9294k90SuSlia5joaRbKMHdZuk9UluqyJl22KXVqofSBpiEc1ilc5nj7iu&#10;ZdL9sjgloZggaTsVK6iLXXbsNPuaTbIsKkov6livrotPFI6xXc0EMpnMEgjJw6NI8TaqLh4kN42a&#10;aReTLX6xcfzNZDJjnOT3V4soUswtdiPdTCYzBlHn2P8L0VjkGdOrIZlMZuyTFthKY8i1IumAURRn&#10;0UHSkLrMepPJZPpLp835bWxfL10sJLknyWNKKng3yX3qCqQiJftCntlRBDssjbrZa1TsoStNRZ6i&#10;AJzZ8jlpJN7ELeWvwy7CqQwSFgkbasdzV7EX8NeL0ipQMgD/QzVXoUluypbcoCp2m5w2OhJm2kFy&#10;+W62mJF8d7tp49Zm9o12m3AlbW9mr+5CoN8CWKv5O3f/MYDa+RhHG0l7AJhjZlc0fW6T9HOSr+1B&#10;FW+XVBpZYVFC0jFmtmcX578fRajgti+7QWBmU83sawBq+fpJOgLAe1u+u87Mfj4a8mVKcQC1A29K&#10;OqDtdIrkpQBOIHmLu5dm3FGReGFbACsBeMHMJpnZvHRsI5LjAGxEcikAj7v7bEmTm/MnqvDVag1d&#10;c4W7P5tkWRPAPBSOlY0YXY+5+81NZSynwsFxHIBpZnZ7c5z0TpjZFe6+ULRTknMkfQHAPo32SGp2&#10;qJvp7tc2nb89gPGp/ZPMbA6LIIprAVgpOdvOc/f70/nLA9geReTSqWZ2R0NmFVmWnk+5ARrlrwFg&#10;vrs/SXJZM1sTwIMA3gxgupndoiKj0/Yo8hzOMbMbGpFYVTiOjkcRHbYR5nuemV1mZpK0FosAc2uS&#10;3MzMZpnZE2V9pmLD7afM7F2SfkVyE3dfKMdmcu5sBOW7v/k4yW0BTAAwH8Ckxu+djm0DoDl21jPu&#10;/remuk3Fknlj1ekpd78m/X8OgH80//4qfLEa+wtvc/dpDfkkjS9e5Nws1fOYmU2RNLvpepc0Mf1W&#10;De5x93+m48tJWt3MnpLUSFBBM7ukG4fpJZz3uHs3fqO7ltmC7nL300n+luR2jR+7FZLnAxiPIqnl&#10;OEmrSnqbmT1F8tsAVpJ0IooH8csA/qIiz9v3AFygwsv2chQ39tRU5tYApkra28zmSjrO3VdLivAF&#10;AMsCeCvJN7n7tZJWIXkbijC+LwBYU9L1kj7ZjQJrg5CSnapwir3a3a9OHuIG4CBJe5rZFSwilX4R&#10;wCVmthLJc0i+DsBWKkIIryzpJwAeBnBAemhuRpHwYC6AtSVdKemzSeb/lnQ9gAVe5ZKONbMHAXwH&#10;wDYkTwPwVwB7ArhQ0lEkr3H350g+DWBZSSC5j7s/pyKa67EoFF7jgdoj/RZfA3AwgJ0kbQXgrSgM&#10;qCeUdo70HyiSmP4tinheRwE4oun4eJI3okg39xSAHUme6+5fJXmIpK8DuBjAigDOkfQGM3tARWyn&#10;35P8g7sLAEi+neTx7v799PfxAA5sKDSSO0bE5e7+fyStmfpu1XTsAyS/hCIFmABsQfLQdO3+ACYC&#10;mCvptQCuBHCMpP0l7QbgP1VsEfoeimS916cyVwTwRpK7uPudkraX9ANJt+JFBfcmSWcD6FnOzcUZ&#10;SR8qSxrdjrYe/ywC+30fACLiWymkzLj094mSvtJU4Qot1x6XthQgnT+ldY9jRPyF5J7p/z9rjTqR&#10;9j3dzBTELiJ+GBGntpRxdpkcKpZdr2WKH6YONq+IuIzk/s3fqQi+dmJEXJjOOT8izmg552hJf0/H&#10;T2FT2J80Smr8/9CIeMkUpFVmSX9v2I5U7A1dyLM5Ik4m+elU5o5RJOd4V1mZ6ZofkvxYumbPiLhb&#10;TYZOFgmEJzWdf46kj5T1VUtdVzRslypCBM8kOaGp7A0i4sGm84fSSAwR8W2Sn2k6d400mrIoQi4f&#10;2FwXiyinz5LchuSbowg8uVHT8RVJfij9f72IeLLp2PJq2mNIcrOIuK+pzd9vtfGyCOHy8/T/t0cR&#10;SnshW2BEfD0ibkvn7BIRD7EpXDmLxL6T6/Tlkg7Jf3upVauaiDi+chXO3Y8heWl6032++Vi62fZW&#10;sfcRkp6VVJm0tA3jzeyc5hGSu8+KiIslLUibbmb3tly3YDqjYjp0mKQV099PAHAzqx0/SdKJko5u&#10;/M0id+FMM2vY/ZY3s4tVTLsa19wu6ZCmvw8gOdPMLjazqVX1penZYZKWT9c+LsnMrJsd9DPM7NdN&#10;9Q9JOkDSeunvWSpCYzf3w6Nm1pxUpHRa2EH+7Umu5+7nA4CZPRERv0eRYLc59d3q6SXzRwA3NY/g&#10;Jb0rjWIvaoy6JQ2l5MUL7f109xsi4gEU5olVANxqZv9qOj4bwEIvlyY2AbCvJEgigEcBdBNbaxUU&#10;09qFEu2a2a8kHdQk/hRIdgAAB3NJREFUw1Qzm9V0/AlpJAP/JYduR10AYGbXVPp5mdl8MzsAwIEk&#10;92up8GhJX5U0OQ2XnwDQbfiPEW89IHmRpF0k3ZrkcLQsEnQUwuwUSQdJOojFJuUbh4aG9m6+YSV9&#10;kuQFjY8KI/VN6fqvmNlpZrYXybsj4nJWpI+TdJmkHZtkHgdgjbLz60DyuyoyYN8h6VYzexIv2gh7&#10;iqRPA5hL8vSI+ElE/ATABio2Yy8DAGb2sLtPZBHd4ickH46Ir6dj3zCzH0h6m6Q7I+JKkjujx36H&#10;JDeTdJ2k51I/36kXbV91yb6QowiLiMHv7/Iamdl1Hf2f3H0qi137FwK4Di8+sCtL+qW7/09ToSuq&#10;2HlfF8fCRtAG3Wy2Xtndv9AcBSEiKkM/t+HhlBodJN8v6RaSf3P33zVOMLMT3b3t293dZwA4C8BZ&#10;KsLCnAbg9QDKYnOtbGYfb04JFhF7dylzqwwrSzqjeTQWET1XXizCOe9uZkegsCEtQNJRkv4TwBnJ&#10;UH11+nye5DaS/gTgWHd/EsA5KGxd40j+AMDOAK5P5XS6J2rdH2a2nKTH3f2bTTL+heQRVde1FlNS&#10;Xw4IMEJILivpDHfvNu3dZWY2s9Zbxd0nufsX3b017Mi6SvYqki+T9LrWa81sVRX2jpfEVHL3WyQd&#10;12Ij2gLAoVWrnK00pkrp+vVQTBWGhbtPdff3Sjq9yV73UBqVTUj1OclPSXpHqvMLfNHXaT5aHmoA&#10;49M0uzmCQ7PMGwDYsOlvSnpTo28lreXuO3WSvbkfVNi/2oaY6cCqbWRtruMTAM5w93Pd/VfNHzM7&#10;XtKnUv9slfql4ec3t6l9n08LGjCz+XhxASFI3q7C+N2cU/QjKFYm7wdwN4BXsympLovEvX8oUXor&#10;tLTlJSGGJa2a/m3X5rsA7Ma0JSWdt5SkbyIp20z3kFxX0pXufmDnsxe6bpqZHQK0GRKb2XR3b2cL&#10;+THJkyVNAwBJ5wHYjuR9KTLi79z9jpZrLyN5JcmpABojsgfN7Jn0/y8CuFHSAxExM226vNnMjm+M&#10;IMzscQAzWmSc0pAjTflOioi7khyfA3C1Xlzqnunuj1b0x4MAZjV/kXy9vmlmxyVb1OEAZkh6MCKe&#10;IDlNhX/YFemSmyWdGhEPk3wQwGtRrKQBRSr5bUjOJnlOKv+kdH5D5k8AuAbAs+n4CShWs2YlA/ZZ&#10;JC8ys0Y/PIci/lYzPwPwzoj4Z0TcSfIsd59kZo1+eia1tZk5aEpBb2Z/SwpnFoCXpCxLQ/wdzeyU&#10;dh1pZhcBeEKFP+AjkjaVdG8Ke3KVmZ2cTr1J0skR8XBEPARgNwAXmFmY2R4AdiY5s3FPkPymu7/V&#10;3R9x9zuSe8ZZTffM5WZ2erp+PoCGofx+AJeS/Gfq578nRbXAkJ5cLD6cwr80DPdPobCNwd1vMLOD&#10;JP2mSZ4nASxjZg2b1xwAC2xwiedRxEfLtMAik/YN7t7VyzVNF9/Xan/MZDKZUYfke7vxpG8mIo4f&#10;tPyZTGYJQ4UL0zeGo7SS4rpKeY9yJpPpJyQ3j4gLRqC4ftHsQ5fJZDKjhopFnzekhZThKq1nJB2s&#10;MZywN5PJjBFUeBbsFxHXDVdpJcV1I4v9pplMJjN6SFqORdz7keZbVUR8N61sZzKZzOhAcnUWe5qn&#10;jVBhMSJ+T7KjP2Mmk8kMC5LrkfxgRPw6IuaMUGk9FxE/ylPETCbTcyQtI+ktKcrMbSNRVk1KayrJ&#10;L0vqdmvQArIVP5PJLISKlcJNALxVxU6S3boMFFgKydvd/RRJ57TLYk7yPShivMHMbkYRl26au08m&#10;uTGAddz9KqCIZpDJZJZwkh/VrpL2IPk2d98QALoNVdOmXAG41sx+D+APQ0ND/+xwyRwVIXKukTRJ&#10;0kfcfTuSr1cR3PFOAFl5ZTKtkPyspFcBuN/MHgDwgJndjyIW2rzBSjd80mhqPIqwVZsA2NjMNkmj&#10;mU3MbC1g5MoKAEi+gCLywx/M7I/uPqXute7+x4jYA8Bl7n5rRIDktSj2EU9Cim4MZOWVybTyZwAr&#10;A9hN0g7uvgwAkIyIeATAIwCmApji7lMkTQUwJQULmAHg6RSUcM5oxq9Pymi5JOvKKAI1rooilt1a&#10;KgKDLviQXNvdl20tx33k4cpS8M4b3P06Sde4++VNwRdGjJmdIelpMztXRRADAFl5ZTILkRK73AwA&#10;kpaWtA2AHdz9NSns0U7uvmB40jxSaf4/SUXEbACzUUQtmY0i0sQ8FGGT5qFIqDKP5HwUmXPc3Zdi&#10;kbCm3WcZJEVFcmV3L40p1osRVBkkHwZwnZldC+Bad7+ll6NSM3sIL0ZYeRDAs0NDQ19SEfp7QWSU&#10;bLDPZLqA5Ipmto2kzVVkk9oSwGYAXlGlTMYiKfTPZAB3m9lkFLHUbnT3RwYrWUFWXplMD0ijtA1R&#10;KLLNJG0KYAMA6wJY191XHaiAbUgjvqkApqDIbDW5oaTMbLKZTR+ogB3IyiuT6QMpouw6SMoMwGoA&#10;VlERvbX1swKKnJRLtf6bppXzUUxBX2j5t913M5BscnjRNtew0z05wvSAA+X/AzBwIFVXUTZ5AAAA&#10;AElFTkSuQmCCUEsBAi0AFAAGAAgAAAAhALGCZ7YKAQAAEwIAABMAAAAAAAAAAAAAAAAAAAAAAFtD&#10;b250ZW50X1R5cGVzXS54bWxQSwECLQAUAAYACAAAACEAOP0h/9YAAACUAQAACwAAAAAAAAAAAAAA&#10;AAA7AQAAX3JlbHMvLnJlbHNQSwECLQAUAAYACAAAACEAu0RtLR0SAAD9dwAADgAAAAAAAAAAAAAA&#10;AAA6AgAAZHJzL2Uyb0RvYy54bWxQSwECLQAUAAYACAAAACEAV33x6tQAAACtAgAAGQAAAAAAAAAA&#10;AAAAAACDFAAAZHJzL19yZWxzL2Uyb0RvYy54bWwucmVsc1BLAQItABQABgAIAAAAIQBNbqd+3gAA&#10;AAgBAAAPAAAAAAAAAAAAAAAAAI4VAABkcnMvZG93bnJldi54bWxQSwECLQAKAAAAAAAAACEAj5s5&#10;q61AAACtQAAAFAAAAAAAAAAAAAAAAACZFgAAZHJzL21lZGlhL2ltYWdlNC5wbmdQSwECLQAKAAAA&#10;AAAAACEARQkYI1tiAABbYgAAFAAAAAAAAAAAAAAAAAB4VwAAZHJzL21lZGlhL2ltYWdlMi5wbmdQ&#10;SwECLQAKAAAAAAAAACEAV5Okj+fYCwDn2AsAFAAAAAAAAAAAAAAAAAAFugAAZHJzL21lZGlhL2lt&#10;YWdlMS5wbmdQSwECLQAKAAAAAAAAACEAPZUe7/cnAAD3JwAAFAAAAAAAAAAAAAAAAAAekwwAZHJz&#10;L21lZGlhL2ltYWdlMy5wbmdQSwUGAAAAAAkACQBCAgAAR7sMAAAA&#10;">
                <v:shape id="docshape20" o:spid="_x0000_s1027" style="position:absolute;width:7242;height:2420;visibility:visible;mso-wrap-style:square;v-text-anchor:top" coordsize="7242,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bsPwQAAANsAAAAPAAAAZHJzL2Rvd25yZXYueG1sRE9Na8JA&#10;EL0X/A/LFLzVTYoVm7qKFYXoLbbgdZqdJqHZ2bC7Jum/dwsFb/N4n7PajKYVPTnfWFaQzhIQxKXV&#10;DVcKPj8OT0sQPiBrbC2Tgl/ysFlPHlaYaTtwQf05VCKGsM9QQR1Cl0npy5oM+pntiCP3bZ3BEKGr&#10;pHY4xHDTyuckWUiDDceGGjva1VT+nK9GwavLj3t7OfGpMIuX6t0X6delUGr6OG7fQAQaw1387851&#10;nD+Hv1/iAXJ9AwAA//8DAFBLAQItABQABgAIAAAAIQDb4fbL7gAAAIUBAAATAAAAAAAAAAAAAAAA&#10;AAAAAABbQ29udGVudF9UeXBlc10ueG1sUEsBAi0AFAAGAAgAAAAhAFr0LFu/AAAAFQEAAAsAAAAA&#10;AAAAAAAAAAAAHwEAAF9yZWxzLy5yZWxzUEsBAi0AFAAGAAgAAAAhAB3Vuw/BAAAA2wAAAA8AAAAA&#10;AAAAAAAAAAAABwIAAGRycy9kb3ducmV2LnhtbFBLBQYAAAAAAwADALcAAAD1AgAAAAA=&#10;" path="m7206,l,,,2420,7242,1628,7206,xe" fillcolor="#dff3f7" stroked="f">
                  <v:fill opacity="57568f"/>
                  <v:path arrowok="t" o:connecttype="custom" o:connectlocs="7206,0;0,0;0,2420;7242,1628;7206,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1" o:spid="_x0000_s1028" type="#_x0000_t75" style="position:absolute;width:7188;height:2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ybewgAAANsAAAAPAAAAZHJzL2Rvd25yZXYueG1sRE9LbsIw&#10;EN1X6h2sqcSmAqdILRDiIFSESnf8DjDE0zglHofYQLg9rlSJ3Ty972SzztbiQq2vHCt4GyQgiAun&#10;Ky4V7HfL/hiED8gaa8ek4EYeZvnzU4apdlfe0GUbShFD2KeowITQpFL6wpBFP3ANceR+XGsxRNiW&#10;Urd4jeG2lsMk+ZAWK44NBhv6NFQct2er4PR1G8nj2mwOi/3i+5dO+nU+CUr1Xrr5FESgLjzE/+6V&#10;jvPf4e+XeIDM7wAAAP//AwBQSwECLQAUAAYACAAAACEA2+H2y+4AAACFAQAAEwAAAAAAAAAAAAAA&#10;AAAAAAAAW0NvbnRlbnRfVHlwZXNdLnhtbFBLAQItABQABgAIAAAAIQBa9CxbvwAAABUBAAALAAAA&#10;AAAAAAAAAAAAAB8BAABfcmVscy8ucmVsc1BLAQItABQABgAIAAAAIQArdybewgAAANsAAAAPAAAA&#10;AAAAAAAAAAAAAAcCAABkcnMvZG93bnJldi54bWxQSwUGAAAAAAMAAwC3AAAA9gIAAAAA&#10;">
                  <v:imagedata r:id="rId32" o:title=""/>
                </v:shape>
                <v:shape id="docshape22" o:spid="_x0000_s1029" style="position:absolute;left:6016;width:6224;height:2358;visibility:visible;mso-wrap-style:square;v-text-anchor:top" coordsize="6224,2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J2wwAAANsAAAAPAAAAZHJzL2Rvd25yZXYueG1sRI9Ba8JA&#10;EIXvhf6HZQpeSt3EQyypq4ggSA+CWtrrkB2TxexsyE41/ntXELzN8N735s1sMfhWnamPLrCBfJyB&#10;Iq6CdVwb+DmsPz5BRUG22AYmA1eKsJi/vsywtOHCOzrvpVYphGOJBhqRrtQ6Vg15jOPQESftGHqP&#10;kta+1rbHSwr3rZ5kWaE9Ok4XGuxo1VB12v/7VOM9HqZbl2fur6JfyTffp0EKY0Zvw/ILlNAgT/OD&#10;3tjEFXD/JQ2g5zcAAAD//wMAUEsBAi0AFAAGAAgAAAAhANvh9svuAAAAhQEAABMAAAAAAAAAAAAA&#10;AAAAAAAAAFtDb250ZW50X1R5cGVzXS54bWxQSwECLQAUAAYACAAAACEAWvQsW78AAAAVAQAACwAA&#10;AAAAAAAAAAAAAAAfAQAAX3JlbHMvLnJlbHNQSwECLQAUAAYACAAAACEAaP0SdsMAAADbAAAADwAA&#10;AAAAAAAAAAAAAAAHAgAAZHJzL2Rvd25yZXYueG1sUEsFBgAAAAADAAMAtwAAAPcCAAAAAA==&#10;" path="m6224,l,,587,1943r2939,415l6224,1966,6224,xe" fillcolor="#004788" stroked="f">
                  <v:path arrowok="t" o:connecttype="custom" o:connectlocs="6224,0;0,0;587,1943;3526,2358;6224,1966;6224,0" o:connectangles="0,0,0,0,0,0"/>
                </v:shape>
                <v:shape id="docshape23" o:spid="_x0000_s1030" type="#_x0000_t75" style="position:absolute;left:6056;width:6184;height: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9WfwwAAANsAAAAPAAAAZHJzL2Rvd25yZXYueG1sRE9LawIx&#10;EL4L/Q9hCt40axUfW6MUQeylBW3R9jZsptnVzSRsom7/fVMQvM3H95z5srW1uFATKscKBv0MBHHh&#10;dMVGwefHujcFESKyxtoxKfilAMvFQ2eOuXZX3tJlF41IIRxyVFDG6HMpQ1GSxdB3njhxP66xGBNs&#10;jNQNXlO4reVTlo2lxYpTQ4meViUVp93ZKvii0flohvX7JjN+sz8M/Nts9K1U97F9eQYRqY138c39&#10;qtP8Cfz/kg6Qiz8AAAD//wMAUEsBAi0AFAAGAAgAAAAhANvh9svuAAAAhQEAABMAAAAAAAAAAAAA&#10;AAAAAAAAAFtDb250ZW50X1R5cGVzXS54bWxQSwECLQAUAAYACAAAACEAWvQsW78AAAAVAQAACwAA&#10;AAAAAAAAAAAAAAAfAQAAX3JlbHMvLnJlbHNQSwECLQAUAAYACAAAACEAWS/Vn8MAAADbAAAADwAA&#10;AAAAAAAAAAAAAAAHAgAAZHJzL2Rvd25yZXYueG1sUEsFBgAAAAADAAMAtwAAAPcCAAAAAA==&#10;">
                  <v:imagedata r:id="rId33" o:title=""/>
                </v:shape>
                <v:shape id="docshape24" o:spid="_x0000_s1031" style="position:absolute;width:12240;height:282;visibility:visible;mso-wrap-style:square;v-text-anchor:top" coordsize="12240,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vjuxAAAANsAAAAPAAAAZHJzL2Rvd25yZXYueG1sRI9Ba8JA&#10;EIXvhf6HZYTe6kaLItFVpCB6KIXGFq9Ddkyiu7MhuzXx33cOQm8zvDfvfbPaDN6pG3WxCWxgMs5A&#10;EZfBNlwZ+D7uXhegYkK26AKTgTtF2Kyfn1aY29DzF92KVCkJ4ZijgTqlNtc6ljV5jOPQEot2Dp3H&#10;JGtXadthL+He6WmWzbXHhqWhxpbeayqvxa83sLs6nu/d4af/ePssZvdwWpwubMzLaNguQSUa0r/5&#10;cX2wgi+w8osMoNd/AAAA//8DAFBLAQItABQABgAIAAAAIQDb4fbL7gAAAIUBAAATAAAAAAAAAAAA&#10;AAAAAAAAAABbQ29udGVudF9UeXBlc10ueG1sUEsBAi0AFAAGAAgAAAAhAFr0LFu/AAAAFQEAAAsA&#10;AAAAAAAAAAAAAAAAHwEAAF9yZWxzLy5yZWxzUEsBAi0AFAAGAAgAAAAhAOrm+O7EAAAA2wAAAA8A&#10;AAAAAAAAAAAAAAAABwIAAGRycy9kb3ducmV2LnhtbFBLBQYAAAAAAwADALcAAAD4AgAAAAA=&#10;" path="m12240,146l12161,t66,282l12073,t69,282l11989,t69,282l11904,t69,282l11820,t69,282l11735,t69,282l11651,t69,282l11566,t69,282l11482,t69,282l11397,t69,282l11313,t69,282l11228,t69,282l11144,t69,282l11059,t69,282l10974,t70,282l10890,t69,282l10805,t70,282l10721,t69,282l10636,t69,282l10552,t69,282l10467,t69,282l10383,t69,282l10298,t69,282l10214,t69,282l10129,t69,282l10045,t69,282l9960,t69,282l9876,t69,282l9791,t69,282l9706,t70,282l9622,t69,282l9537,t70,282l9453,t69,282l9368,t69,282l9284,t69,282l9199,t69,282l9115,t69,282l9030,t69,282l8946,t69,282l8861,t69,282l8777,t69,282l8692,t69,282l8608,t69,282l8523,t69,282l8438,t70,282l8354,t69,282l8269,t70,282l8185,t69,282l8100,t69,282l8016,t69,282l7931,t69,282l7847,t69,282l7762,t69,282l7678,t69,282l7593,t69,282l7509,t69,282l7424,t69,282l7340,t69,282l7255,t69,282l7170,t63,282l7079,t69,282l6995,t69,282l6910,t69,282l6826,t69,282l6741,t69,282l6656,t70,282l6572,t69,282l6487,t69,282l6403,t69,282l6318,t69,282l6234,t69,282l6149,t69,282l6065,t69,282l5980,t69,282l5896,t69,282l5811,t69,282l5727,t69,282l5642,t69,282l5558,t69,282l5473,t69,282l5388,t70,282l5304,t69,282l5219,t69,282l5135,t69,282l5050,t69,282l4966,t69,282l4881,t69,282l4797,t69,282l4712,t69,282l4628,t69,282l4543,t69,282l4459,t69,282l4374,t69,282l4290,t69,282l4205,t69,282l4120,t70,282l4036,t69,282l3951,t69,282l3867,t69,282l3782,t69,282l3698,t69,282l3613,t69,282l3529,t69,282l3444,t69,282l3360,t69,282l3275,t69,282l3191,t69,282l3106,t69,282l3022,t69,282l2937,t69,282l2852,t70,282l2768,t69,282l2683,t70,282l2599,t69,282l2514,t69,282l2430,t69,282l2345,t69,282l2261,t69,282l2176,t67,282l2089,t69,282l2004,t69,282l1920,t69,282l1835,t69,282l1751,t69,282l1666,t69,282l1582,t69,282l1497,t69,282l1413,t69,282l1328,t69,282l1244,t69,282l1159,t69,282l1074,t70,282l990,t69,282l905,t70,282l821,t69,282l736,t69,282l652,t69,282l567,t69,282l483,t69,282l398,t69,282l314,t69,282l229,t69,282l145,t69,282l60,t69,282l,45m45,282l,200e" filled="f" strokecolor="#dfac20" strokeweight=".18556mm">
                  <v:path arrowok="t" o:connecttype="custom" o:connectlocs="12142,282;11820,0;11720,282;11397,0;11297,282;10974,0;10875,282;10552,0;10452,282;10129,0;10029,282;9706,0;9607,282;9284,0;9184,282;8861,0;8761,282;8438,0;8339,282;8016,0;7916,282;7593,0;7493,282;7170,0;7064,282;6741,0;6641,282;6318,0;6218,282;5896,0;5796,282;5473,0;5373,282;5050,0;4950,282;4628,0;4528,282;4205,0;4105,282;3782,0;3682,282;3360,0;3260,282;2937,0;2837,282;2514,0;2414,282;2089,0;1989,282;1666,0;1566,282;1244,0;1144,282;821,0;721,282;398,0;298,282;0,45" o:connectangles="0,0,0,0,0,0,0,0,0,0,0,0,0,0,0,0,0,0,0,0,0,0,0,0,0,0,0,0,0,0,0,0,0,0,0,0,0,0,0,0,0,0,0,0,0,0,0,0,0,0,0,0,0,0,0,0,0,0"/>
                </v:shape>
                <v:shape id="docshape25" o:spid="_x0000_s1032" type="#_x0000_t75" style="position:absolute;left:9502;top:490;width:2272;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lZkxAAAANsAAAAPAAAAZHJzL2Rvd25yZXYueG1sRI9Ba8Mw&#10;DIXvg/4Ho8Juq9MdtjStW0rpYLeRNGQ7ilhNQmM52F6T9dfXg8FuEu/pfU+b3WR6cSXnO8sKlosE&#10;BHFtdceNgvL09pSC8AFZY2+ZFPyQh9129rDBTNuRc7oWoRExhH2GCtoQhkxKX7dk0C/sQBy1s3UG&#10;Q1xdI7XDMYabXj4nyYs02HEktDjQoaX6UnybCMkb/ZrSsfy6Vafpk125rD5KpR7n034NItAU/s1/&#10;1+861l/B7y9xALm9AwAA//8DAFBLAQItABQABgAIAAAAIQDb4fbL7gAAAIUBAAATAAAAAAAAAAAA&#10;AAAAAAAAAABbQ29udGVudF9UeXBlc10ueG1sUEsBAi0AFAAGAAgAAAAhAFr0LFu/AAAAFQEAAAsA&#10;AAAAAAAAAAAAAAAAHwEAAF9yZWxzLy5yZWxzUEsBAi0AFAAGAAgAAAAhALx+VmTEAAAA2wAAAA8A&#10;AAAAAAAAAAAAAAAABwIAAGRycy9kb3ducmV2LnhtbFBLBQYAAAAAAwADALcAAAD4AgAAAAA=&#10;">
                  <v:imagedata r:id="rId34" o:title=""/>
                </v:shape>
                <v:shape id="docshape26" o:spid="_x0000_s1033" type="#_x0000_t75" style="position:absolute;left:6590;top:282;width:2730;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NGawQAAANsAAAAPAAAAZHJzL2Rvd25yZXYueG1sRE/dasIw&#10;FL4X9g7hDLzT1IIinVFUHMhunN0e4Kw5NrXNSWkyW/f0y4Xg5cf3v9oMthE36nzlWMFsmoAgLpyu&#10;uFTw/fU+WYLwAVlj45gU3MnDZv0yWmGmXc9nuuWhFDGEfYYKTAhtJqUvDFn0U9cSR+7iOoshwq6U&#10;usM+httGpkmykBYrjg0GW9obKur81yrodb6r8z/z8XOY19tjer9eTp9Xpcavw/YNRKAhPMUP91Er&#10;SOP6+CX+ALn+BwAA//8DAFBLAQItABQABgAIAAAAIQDb4fbL7gAAAIUBAAATAAAAAAAAAAAAAAAA&#10;AAAAAABbQ29udGVudF9UeXBlc10ueG1sUEsBAi0AFAAGAAgAAAAhAFr0LFu/AAAAFQEAAAsAAAAA&#10;AAAAAAAAAAAAHwEAAF9yZWxzLy5yZWxzUEsBAi0AFAAGAAgAAAAhAETw0ZrBAAAA2wAAAA8AAAAA&#10;AAAAAAAAAAAABwIAAGRycy9kb3ducmV2LnhtbFBLBQYAAAAAAwADALcAAAD1AgAAAAA=&#10;">
                  <v:imagedata r:id="rId35" o:title=""/>
                </v:shape>
                <w10:wrap anchorx="page" anchory="page"/>
              </v:group>
            </w:pict>
          </mc:Fallback>
        </mc:AlternateContent>
      </w:r>
      <w:r w:rsidR="00AC6222" w:rsidRPr="00B10189">
        <w:rPr>
          <w:color w:val="2E2C2D"/>
          <w:w w:val="90"/>
        </w:rPr>
        <w:t>Check</w:t>
      </w:r>
      <w:r w:rsidR="00AC6222" w:rsidRPr="00B10189">
        <w:rPr>
          <w:color w:val="2E2C2D"/>
          <w:spacing w:val="36"/>
          <w:w w:val="90"/>
        </w:rPr>
        <w:t xml:space="preserve"> </w:t>
      </w:r>
      <w:r w:rsidR="00AC6222" w:rsidRPr="00B10189">
        <w:rPr>
          <w:color w:val="2E2C2D"/>
          <w:w w:val="90"/>
        </w:rPr>
        <w:t>here</w:t>
      </w:r>
      <w:r w:rsidR="00AC6222" w:rsidRPr="00B10189">
        <w:rPr>
          <w:color w:val="2E2C2D"/>
          <w:spacing w:val="36"/>
          <w:w w:val="90"/>
        </w:rPr>
        <w:t xml:space="preserve"> </w:t>
      </w:r>
      <w:r w:rsidR="00AC6222" w:rsidRPr="00B10189">
        <w:rPr>
          <w:color w:val="2E2C2D"/>
          <w:w w:val="90"/>
        </w:rPr>
        <w:t>if</w:t>
      </w:r>
      <w:r w:rsidR="00AC6222" w:rsidRPr="00B10189">
        <w:rPr>
          <w:color w:val="2E2C2D"/>
          <w:spacing w:val="40"/>
          <w:w w:val="90"/>
        </w:rPr>
        <w:t xml:space="preserve"> </w:t>
      </w:r>
      <w:r w:rsidR="00AC6222" w:rsidRPr="00B10189">
        <w:rPr>
          <w:color w:val="2E2C2D"/>
          <w:w w:val="90"/>
        </w:rPr>
        <w:t>special</w:t>
      </w:r>
      <w:r w:rsidR="00AC6222" w:rsidRPr="00B10189">
        <w:rPr>
          <w:color w:val="2E2C2D"/>
          <w:spacing w:val="39"/>
          <w:w w:val="90"/>
        </w:rPr>
        <w:t xml:space="preserve"> </w:t>
      </w:r>
      <w:r w:rsidR="00AC6222" w:rsidRPr="00B10189">
        <w:rPr>
          <w:color w:val="2E2C2D"/>
          <w:w w:val="90"/>
        </w:rPr>
        <w:t>accommodations</w:t>
      </w:r>
      <w:r w:rsidR="00AC6222" w:rsidRPr="00B10189">
        <w:rPr>
          <w:color w:val="2E2C2D"/>
          <w:spacing w:val="7"/>
          <w:w w:val="90"/>
        </w:rPr>
        <w:t xml:space="preserve"> </w:t>
      </w:r>
      <w:r w:rsidR="00AC6222" w:rsidRPr="00B10189">
        <w:rPr>
          <w:color w:val="2E2C2D"/>
          <w:w w:val="90"/>
        </w:rPr>
        <w:t>needed</w:t>
      </w:r>
      <w:r w:rsidR="00AC6222" w:rsidRPr="00B10189">
        <w:rPr>
          <w:color w:val="2E2C2D"/>
          <w:spacing w:val="36"/>
          <w:w w:val="90"/>
        </w:rPr>
        <w:t xml:space="preserve"> </w:t>
      </w:r>
      <w:r w:rsidR="00AC6222" w:rsidRPr="00B10189">
        <w:rPr>
          <w:color w:val="2E2C2D"/>
          <w:w w:val="90"/>
        </w:rPr>
        <w:t>(pre-registration</w:t>
      </w:r>
      <w:r w:rsidR="00AC6222" w:rsidRPr="00B10189">
        <w:rPr>
          <w:color w:val="2E2C2D"/>
          <w:spacing w:val="33"/>
          <w:w w:val="90"/>
        </w:rPr>
        <w:t xml:space="preserve"> </w:t>
      </w:r>
      <w:r w:rsidR="00AC6222" w:rsidRPr="00B10189">
        <w:rPr>
          <w:color w:val="2E2C2D"/>
          <w:w w:val="90"/>
        </w:rPr>
        <w:t>required)</w:t>
      </w:r>
      <w:r w:rsidR="00AC6222" w:rsidRPr="00B10189">
        <w:rPr>
          <w:color w:val="2E2C2D"/>
          <w:spacing w:val="65"/>
        </w:rPr>
        <w:t xml:space="preserve"> </w:t>
      </w:r>
      <w:r w:rsidR="00AC6222" w:rsidRPr="00B10189">
        <w:rPr>
          <w:color w:val="2E2C2D"/>
          <w:spacing w:val="9"/>
          <w:w w:val="90"/>
        </w:rPr>
        <w:t>________</w:t>
      </w:r>
    </w:p>
    <w:p w14:paraId="60297C2E" w14:textId="77777777" w:rsidR="00A81208" w:rsidRPr="00B10189" w:rsidRDefault="00AC6222" w:rsidP="00C744BC">
      <w:pPr>
        <w:pStyle w:val="ListParagraph"/>
        <w:numPr>
          <w:ilvl w:val="0"/>
          <w:numId w:val="1"/>
        </w:numPr>
        <w:tabs>
          <w:tab w:val="left" w:pos="5293"/>
          <w:tab w:val="left" w:pos="6877"/>
        </w:tabs>
        <w:spacing w:before="52"/>
        <w:ind w:left="1267"/>
        <w:contextualSpacing/>
      </w:pPr>
      <w:r w:rsidRPr="00B10189">
        <w:rPr>
          <w:color w:val="2E2C2D"/>
        </w:rPr>
        <w:t>Select</w:t>
      </w:r>
      <w:r w:rsidRPr="00B10189">
        <w:rPr>
          <w:color w:val="2E2C2D"/>
          <w:spacing w:val="-14"/>
        </w:rPr>
        <w:t xml:space="preserve"> </w:t>
      </w:r>
      <w:r w:rsidR="00B60C4D" w:rsidRPr="00B10189">
        <w:rPr>
          <w:color w:val="2E2C2D"/>
        </w:rPr>
        <w:t xml:space="preserve">Manual </w:t>
      </w:r>
      <w:r w:rsidRPr="00B10189">
        <w:rPr>
          <w:color w:val="2E2C2D"/>
        </w:rPr>
        <w:t>language:</w:t>
      </w:r>
      <w:r w:rsidRPr="00B10189">
        <w:rPr>
          <w:color w:val="2E2C2D"/>
          <w:spacing w:val="-9"/>
        </w:rPr>
        <w:t xml:space="preserve"> </w:t>
      </w:r>
      <w:r w:rsidR="00B10189" w:rsidRPr="00B10189">
        <w:rPr>
          <w:color w:val="2E2C2D"/>
        </w:rPr>
        <w:t>English _________</w:t>
      </w:r>
      <w:r w:rsidRPr="00B10189">
        <w:rPr>
          <w:color w:val="2E2C2D"/>
        </w:rPr>
        <w:t>Spanish</w:t>
      </w:r>
      <w:r w:rsidRPr="00B10189">
        <w:rPr>
          <w:color w:val="2E2C2D"/>
          <w:u w:val="single" w:color="2D2B2C"/>
        </w:rPr>
        <w:t xml:space="preserve"> </w:t>
      </w:r>
      <w:r w:rsidRPr="00B10189">
        <w:rPr>
          <w:color w:val="2E2C2D"/>
          <w:u w:val="single" w:color="2D2B2C"/>
        </w:rPr>
        <w:tab/>
      </w:r>
      <w:r w:rsidR="00B60C4D" w:rsidRPr="00B10189">
        <w:rPr>
          <w:color w:val="2E2C2D"/>
          <w:u w:val="single" w:color="2D2B2C"/>
        </w:rPr>
        <w:t xml:space="preserve"> </w:t>
      </w:r>
    </w:p>
    <w:p w14:paraId="328DEC0B" w14:textId="477379C2" w:rsidR="00B60C4D" w:rsidRPr="00BD01DB" w:rsidRDefault="00B10189" w:rsidP="00C744BC">
      <w:pPr>
        <w:pStyle w:val="ListParagraph"/>
        <w:numPr>
          <w:ilvl w:val="0"/>
          <w:numId w:val="1"/>
        </w:numPr>
        <w:tabs>
          <w:tab w:val="left" w:pos="5293"/>
          <w:tab w:val="left" w:pos="6877"/>
        </w:tabs>
        <w:spacing w:before="11"/>
        <w:ind w:left="1267"/>
        <w:contextualSpacing/>
      </w:pPr>
      <w:r w:rsidRPr="00B10189">
        <w:rPr>
          <w:noProof/>
        </w:rPr>
        <mc:AlternateContent>
          <mc:Choice Requires="wpg">
            <w:drawing>
              <wp:anchor distT="0" distB="0" distL="114300" distR="114300" simplePos="0" relativeHeight="15729152" behindDoc="0" locked="0" layoutInCell="1" allowOverlap="1" wp14:anchorId="2D36FC09" wp14:editId="316F9F6A">
                <wp:simplePos x="0" y="0"/>
                <wp:positionH relativeFrom="margin">
                  <wp:posOffset>-50800</wp:posOffset>
                </wp:positionH>
                <wp:positionV relativeFrom="margin">
                  <wp:posOffset>8543925</wp:posOffset>
                </wp:positionV>
                <wp:extent cx="7772400" cy="533400"/>
                <wp:effectExtent l="0" t="0" r="0" b="0"/>
                <wp:wrapNone/>
                <wp:docPr id="6" name="docshapegroup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533400"/>
                          <a:chOff x="-115" y="15598"/>
                          <a:chExt cx="12240" cy="840"/>
                        </a:xfrm>
                      </wpg:grpSpPr>
                      <wps:wsp>
                        <wps:cNvPr id="7" name="docshape28"/>
                        <wps:cNvSpPr>
                          <a:spLocks/>
                        </wps:cNvSpPr>
                        <wps:spPr bwMode="auto">
                          <a:xfrm>
                            <a:off x="-75" y="15652"/>
                            <a:ext cx="3518" cy="527"/>
                          </a:xfrm>
                          <a:custGeom>
                            <a:avLst/>
                            <a:gdLst>
                              <a:gd name="T0" fmla="*/ 0 w 3518"/>
                              <a:gd name="T1" fmla="+- 0 15314 15314"/>
                              <a:gd name="T2" fmla="*/ 15314 h 527"/>
                              <a:gd name="T3" fmla="*/ 0 w 3518"/>
                              <a:gd name="T4" fmla="+- 0 15840 15314"/>
                              <a:gd name="T5" fmla="*/ 15840 h 527"/>
                              <a:gd name="T6" fmla="*/ 3518 w 3518"/>
                              <a:gd name="T7" fmla="+- 0 15840 15314"/>
                              <a:gd name="T8" fmla="*/ 15840 h 527"/>
                              <a:gd name="T9" fmla="*/ 3518 w 3518"/>
                              <a:gd name="T10" fmla="+- 0 15520 15314"/>
                              <a:gd name="T11" fmla="*/ 15520 h 527"/>
                              <a:gd name="T12" fmla="*/ 0 w 3518"/>
                              <a:gd name="T13" fmla="+- 0 15314 15314"/>
                              <a:gd name="T14" fmla="*/ 15314 h 527"/>
                            </a:gdLst>
                            <a:ahLst/>
                            <a:cxnLst>
                              <a:cxn ang="0">
                                <a:pos x="T0" y="T2"/>
                              </a:cxn>
                              <a:cxn ang="0">
                                <a:pos x="T3" y="T5"/>
                              </a:cxn>
                              <a:cxn ang="0">
                                <a:pos x="T6" y="T8"/>
                              </a:cxn>
                              <a:cxn ang="0">
                                <a:pos x="T9" y="T11"/>
                              </a:cxn>
                              <a:cxn ang="0">
                                <a:pos x="T12" y="T14"/>
                              </a:cxn>
                            </a:cxnLst>
                            <a:rect l="0" t="0" r="r" b="b"/>
                            <a:pathLst>
                              <a:path w="3518" h="527">
                                <a:moveTo>
                                  <a:pt x="0" y="0"/>
                                </a:moveTo>
                                <a:lnTo>
                                  <a:pt x="0" y="526"/>
                                </a:lnTo>
                                <a:lnTo>
                                  <a:pt x="3518" y="526"/>
                                </a:lnTo>
                                <a:lnTo>
                                  <a:pt x="3518" y="206"/>
                                </a:lnTo>
                                <a:lnTo>
                                  <a:pt x="0" y="0"/>
                                </a:lnTo>
                                <a:close/>
                              </a:path>
                            </a:pathLst>
                          </a:custGeom>
                          <a:solidFill>
                            <a:srgbClr val="D1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docshape29"/>
                        <wps:cNvSpPr>
                          <a:spLocks/>
                        </wps:cNvSpPr>
                        <wps:spPr bwMode="auto">
                          <a:xfrm>
                            <a:off x="-115" y="15736"/>
                            <a:ext cx="12240" cy="702"/>
                          </a:xfrm>
                          <a:custGeom>
                            <a:avLst/>
                            <a:gdLst>
                              <a:gd name="T0" fmla="*/ 12240 w 12240"/>
                              <a:gd name="T1" fmla="+- 0 15139 15139"/>
                              <a:gd name="T2" fmla="*/ 15139 h 702"/>
                              <a:gd name="T3" fmla="*/ 0 w 12240"/>
                              <a:gd name="T4" fmla="+- 0 15638 15139"/>
                              <a:gd name="T5" fmla="*/ 15638 h 702"/>
                              <a:gd name="T6" fmla="*/ 0 w 12240"/>
                              <a:gd name="T7" fmla="+- 0 15840 15139"/>
                              <a:gd name="T8" fmla="*/ 15840 h 702"/>
                              <a:gd name="T9" fmla="*/ 12240 w 12240"/>
                              <a:gd name="T10" fmla="+- 0 15840 15139"/>
                              <a:gd name="T11" fmla="*/ 15840 h 702"/>
                              <a:gd name="T12" fmla="*/ 12240 w 12240"/>
                              <a:gd name="T13" fmla="+- 0 15139 15139"/>
                              <a:gd name="T14" fmla="*/ 15139 h 702"/>
                            </a:gdLst>
                            <a:ahLst/>
                            <a:cxnLst>
                              <a:cxn ang="0">
                                <a:pos x="T0" y="T2"/>
                              </a:cxn>
                              <a:cxn ang="0">
                                <a:pos x="T3" y="T5"/>
                              </a:cxn>
                              <a:cxn ang="0">
                                <a:pos x="T6" y="T8"/>
                              </a:cxn>
                              <a:cxn ang="0">
                                <a:pos x="T9" y="T11"/>
                              </a:cxn>
                              <a:cxn ang="0">
                                <a:pos x="T12" y="T14"/>
                              </a:cxn>
                            </a:cxnLst>
                            <a:rect l="0" t="0" r="r" b="b"/>
                            <a:pathLst>
                              <a:path w="12240" h="702">
                                <a:moveTo>
                                  <a:pt x="12240" y="0"/>
                                </a:moveTo>
                                <a:lnTo>
                                  <a:pt x="0" y="499"/>
                                </a:lnTo>
                                <a:lnTo>
                                  <a:pt x="0" y="701"/>
                                </a:lnTo>
                                <a:lnTo>
                                  <a:pt x="12240" y="701"/>
                                </a:lnTo>
                                <a:lnTo>
                                  <a:pt x="12240" y="0"/>
                                </a:lnTo>
                                <a:close/>
                              </a:path>
                            </a:pathLst>
                          </a:custGeom>
                          <a:solidFill>
                            <a:srgbClr val="B8925A"/>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EDE6661" w14:textId="38A4394E" w:rsidR="00B10189" w:rsidRDefault="0005789C" w:rsidP="00B10189">
                              <w:pPr>
                                <w:jc w:val="center"/>
                              </w:pPr>
                              <w:r>
                                <w:t>3/28/2023</w:t>
                              </w:r>
                            </w:p>
                            <w:p w14:paraId="0F3735F6" w14:textId="77777777" w:rsidR="0005789C" w:rsidRDefault="0005789C" w:rsidP="00B10189">
                              <w:pPr>
                                <w:jc w:val="center"/>
                              </w:pPr>
                            </w:p>
                          </w:txbxContent>
                        </wps:txbx>
                        <wps:bodyPr rot="0" vert="horz" wrap="square" lIns="91440" tIns="45720" rIns="91440" bIns="45720" anchor="t" anchorCtr="0" upright="1">
                          <a:noAutofit/>
                        </wps:bodyPr>
                      </wps:wsp>
                      <pic:pic xmlns:pic="http://schemas.openxmlformats.org/drawingml/2006/picture">
                        <pic:nvPicPr>
                          <pic:cNvPr id="9" name="docshape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7985" y="15922"/>
                            <a:ext cx="164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docshape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659" y="15905"/>
                            <a:ext cx="2015"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docshape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300" y="15598"/>
                            <a:ext cx="3621" cy="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36FC09" id="docshapegroup27" o:spid="_x0000_s1029" style="position:absolute;left:0;text-align:left;margin-left:-4pt;margin-top:672.75pt;width:612pt;height:42pt;z-index:15729152;mso-position-horizontal-relative:margin;mso-position-vertical-relative:margin" coordorigin="-115,15598" coordsize="12240,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1D17eYFAABqGAAADgAAAGRycy9lMm9Eb2MueG1s7Fnd&#10;bts2FL4fsHcQdLkhtSVbdmzEKbJmLQp0W7FmD0BLtCVUEjVSjp0+/b5zKMqyozhZWwRo0YvIpHh0&#10;/nm+Q+bi5a7IvVupTabKhR+8GPqeLGOVZOV64f9z8/rs3PdMLcpE5KqUC/9OGv/l5c8/XWyruQxV&#10;qvJEag9MSjPfVgs/retqPhiYOJWFMC9UJUssrpQuRI2pXg8SLbbgXuSDcDicDLZKJ5VWsTQGb6/t&#10;on/J/FcrGdd/rVZG1l6+8KFbzU/NzyU9B5cXYr7WokqzuFFDfIYWhchKCG1ZXYtaeBud3WNVZLFW&#10;Rq3qF7EqBmq1ymLJNsCaYHhkzRutNhXbsp5v11XrJrj2yE+fzTb+8/a99rJk4U98rxQFQpSo2KSi&#10;kmuSHk7JRdtqPQflG119qN5rayeG71T80WB5cLxO87Ul9pbbP1QCtmJTK3bRbqULYgHjvR1H4q6N&#10;hNzVXoyX0+k0HA8RsBhr0WhEYw5VnCKe9NlZEES+h9UgimbnbvH35vsgxOf263MMSEcxt4JZ2UY5&#10;sgx5Z/auNV/m2g/kOI6YIYc1rp0euzZkhUk2iJxLTdefnRUiM3D7o548mzqPTKLQesT5cxQF2Ijs&#10;TBvR1h1iHm9M/UYqjom4fWdqdvQ6wYgjnTR5cQOHrooc2+OXgTf0th4zbYgdTeBofj0DTRCNgrF9&#10;Wn3WLbPQEYKZJUu9yOqGXdSSjTpkD8kcO5pGJiLeLxPuaQ0IIiLrlYmd0JKRjQ+YiqhassfEwvMt&#10;vxNiZx2yE2KDNgyN3Ch8wNygDQb7mOh67Q26sXjIyUEbicciG7TxuB9apF2bWCJ1uRbvyibZMPIE&#10;QceQS0WlDO11yjzs9BtOarAAFWXmA8RQlIijZtefJkasiZj346OcESEihl9tQTnNmtzK5OMuuRXS&#10;mKuBT8fIpH0PyLS0+6USNXmJrKWht134diunKIvYLbRQqFt5o5ikPiqoELZfzcv7VFE4aZRzq+63&#10;Yl5WGKx4MmE4PM3RhtKVZCctzpWR1qlkJ5fr1nZyWadGGZVnyessz8lko9fLV7n2bgUA/jq4Dq9d&#10;khyQ5ZwwpaLPrBh6AyiwpdXiwFIldyizWtkuAV0NBqnSn3xviw5h4Zt/N0JL38vflsCJWTAmjKl5&#10;Mo6mISa6u7LsrogyBquFX/tIcBq+qm0bsql0tk4hKeBoluoKQLnKqAqzflarZgKoeibMQtE6bAfC&#10;GWXKV8esPYxPR5w5Yu5AqwPi06ELq+seuhnxZNRijijnljPM6UJNWy2bAheMZoARPO1W3GNSt1wy&#10;Acpqo2CXX1swG7jsFdrWykboZHTeL/QQu4isV2gXu6iU9wrtR64eS/uQq8fSLnKddjG2SA9m9kg+&#10;wi6L1T2iD7DrtOw2Ho/F9wjAKA9aX6MW/QAw4N4XAJhNSQ8IRvHsQ7CGArDjcOI0io1nvEcRG4cn&#10;7teimMWc6dDhtlt1v5ZqL/XplE4/x+nr4Nhv57MwumqA+f/jWL1b7vhIN3IV+1tBtiqL5/hrDroY&#10;3TuNPX4hgK/qDaG0vVQonsSjEPrjpjrDmRxdR7bM8qy+4/sF5CcpVd6+z2I6+dJkf7BD4TsEyREn&#10;hCOyn6B1y2I+KnulepWivZVXpkLnR5C/f6W12qZSJOgsbJ4echnQ9ECNZZ5Vrg2icWMwuoqjy4Ee&#10;n9mLh2sVbwpZ1vYmRcsctqvSpFll0MrMZbGUycLXbxNWiJqt+G/ozbhpai3rGJ2amK/QVDXvsQXb&#10;BdZ4ryTp/6Rj7HR2DrDD5g+iWciw32kJJmOgL51jg7Hb864jqLQ9x3o0gNrQlKuL6w6gmyMhrdtm&#10;kKrGwQuuI2i4nMbNEFMbfwy+mQyl0+JRinIwyTbK4+8mRZtEeZ4UnU0iexZEig75oLlPUdzjIX05&#10;RSO7kd3N0z7/fqRop4hSq3eUohzM7y5FGY6fq4qO6PaUi2h7PerOVaNJCJfzZSBuBemc+cwZylew&#10;uNBmyc3lO92Yd+cYd/9FcPkfAAAA//8DAFBLAwQKAAAAAAAAACEA0DFx31waAABcGgAAFAAAAGRy&#10;cy9tZWRpYS9pbWFnZTEucG5niVBORw0KGgoAAAANSUhEUgAAANsAAAAUCAYAAAAEPUghAAACi1BM&#10;VEX////+/v7y8vLx8fHw8PDv7+/u7u7s7Ozr6+vq6urp6eno6Ojn5+fn4Ofm5ubl5eXk5OTj4+Pi&#10;4uLh4eHf39/e3t7d3d3c3Nzb29va2trZ2dnZ1NTY2NjX19fW1tbV1dXUz8/T09PS0tLR0dHQ0NDP&#10;z8/Ozs7Nzc3MzMzLy8vKysrJycnIyMjHx8fGxsbExMTDw8PCwsLCv7/BwcHAwMC/vLy+vr69vb28&#10;vLy7u7u6urq5ubm4tbW3t7e3tLe2tra2s7O1tbW0tLSzsLOysrKxsbGxr6+wsLCvrK+urq6tqq2s&#10;qqqrq6uqqqqpqampp6moqKinpaWmpqakpKSjo6OioqKhoaGhn6GgnqCfn5+fnZ2enJydm52bm5ub&#10;mZmampqamJiYmJiXl5eXlZWWlJSVk5OTk5OSkpKSkJCRkZGRj4+Qjo6PjY+OjI6Ni42MjIyLi4uK&#10;ioqKiIiJiYmJh4eIhoaHhYWGhIaEgYSDg4OBgYGBf4GAgICAfoB/f39+fn59e318fHx8enx7eHt6&#10;enp6eHh5d3l4dXh3dXV2dnZ2c3N1dHV0cXFzc3NzcHJxcXFwbXBvb29vbm9ua2ttbW1tbGxra2tr&#10;aWtqaWppZmZoaGhnZ2dnY2ZlZWVlYmJkZGRkY2NjX2JhYWFhXl5gYGBfX19eW1tdXFxbWlpaWlpa&#10;VllZWVlYVFdXV1dWU1ZVVVVVUVRUVFRTT1JSUlJRUFFRTU5QUFBPTk9PS0xNTE1MSktLSkpJSElJ&#10;SEhJR0hIRkdHRUZHQ0RFQ0RERERDQUJCQkJCQUJAPz9APj9APD0/Pz8+PD09PDw9OTo7Ojs6ODk4&#10;Njc3NjY3NTY1MzQ0MjMxLzAwLi8vLS4AAAAhqLaUAAAABmJLR0QA/wD/AP+gvaeTAAAACXBIWXMA&#10;AA7EAAAOxAGVKw4bAAAXZUlEQVR4nO1aZ1RUyRKuO2QJAwoyoKCIJIGZAZGgMEOQNAYEBAwIgiBm&#10;gqtiRhd1fWICw8Iqxl1BWXVFoiQRJIOASBIRdAAFGYIECbffDx3egEPw7e7b887ud86cM11dVV1d&#10;t6uru+4FiiYZjfxpUaiDixiM6vMhIYcRQjzwJ2Lfnn1XLc0tXv+ZY7Bx6+eft1A0yaikpESHW/+9&#10;qHvrKJpklJ+fb/Qtek8FnfrXvLk6vX+Mlb8f3t7ed5ctW/ack5aenm71e/XS6fR3AQEBob9Xz98N&#10;50NCDlM0yYgXAEBEVLSdJCX9ht2J4wM8r+vrZ4eF/bSf1douCQCb/jJL/wRgGIaNw4L+J4b8j/DL&#10;L79s3rvL/3sAmPxX2/J3Bi8AgImxyf3Ao4FrOTuampqkXde45Px6N8qjo6PjoJiYWPNfYuH/Ada4&#10;rjnDWMy4qaqq+lebAgAA/v7+fj09PQL3798HAID6169V/gi9ly5dMhUSEuoICAj4I9T97UAYrYNE&#10;Ir1zW+f+LxzH+TIzM03+l0b92cAGBsbLbN8EKSmpBlVV1ZI/UufvgYyMzOtZs2ZV/tF6lZSUyqZP&#10;n/5mfM5/wA2jBhsAAIlEegMA0NfbOwkA4OzZs0e4ndk9PDyS7t696w4A0NraSvR0d0/OysoyX71q&#10;VY4WhdoX9uOP+wAA2traJLy9ve9qUaiDevN0O69cubID4Who4eM4LuTp7p4cGxu7glN/dna2iae7&#10;e3JjY+NMNq29vX2Kl5dXApVMwalkCk6n098lJCQs/x2++ApMJlPe0909OS8vz3j1qlU5VDIF19Ge&#10;+2mPv/+NtrY2CTZf1O3b6zeuXx8PAHD//n03T3f35NbWViKnrsbGxqme7u7JiYmJdmxfbNq4KZZt&#10;v7GhUfPIeQceCrxw6+eftxw/duysFoU66ObmlooQwmpra1W9vLwStCjUPi0Ktc/T0zPxxYsX2my5&#10;C+fOHTpw4MBlAICL588HJCen2HV2dYl9Gd8h8FDghX379oWPnG9WVpa5p7t7cktLyzRu/vD19f31&#10;+vXrvuz2vah76xYxGNVUMgU3MpjfGhQUFITjuPBYPkUI8V4Nv/qdtZX1KyqZgmtRqH1e69Y/Ki8v&#10;12TzsJ/386IiXWsrq1oqmYLr6+p1nD19+hhCn68+o6G2tlbNwcGhkO3XJYuXVBUXF+uPsAG7du2a&#10;34L5C9qoZAq+iMGozsnJMfNYty6ltrZWDQAgPTV1sce6dSmNjY1TOWWDg4MDDx48eIndxnFcOPjM&#10;maPGNHrTl/XRs93HL+rt27dyI20b0/Duzk4xAAAgEBAAwMvqanJjU9NXSvJz80zJZHI2AAAvLy9f&#10;bl6+aWdHl3h5Zbk2hmGDg4ODvAghPqflTinVL6s0GNaLbvIJ8vWGXvxxv6CQYK8Av0A3AACGYTy5&#10;efmm+gYLHnHqb/vwYWpuXr7px48fhdnO2rZ169WcrGxzS0uLSAkJieac3Dyzvbv33CgvL69UU1Mr&#10;HWteA+Pf2QAAoK+vb1JuXr4pq+P4FNaHVmkL84W3X9bWzomJiXXm5efvA4B1AAD19W9n5xcUGgMA&#10;TJs2rTY3L9+0oKBgIQD8OuSjnHyr3Lx801179ngjhDAfH5/LmRkZ1pYW5pFTJCXf5eTlmRzYt/9a&#10;WVlZpbq6ehEAwIuysnnPS0v1yivLtQkEQn/fp0+TAEBgvYdnUn9/P6+93fJLA2iAJy4mdtXGjRvj&#10;WltblSdPntxeWV2tWVdXpzzavETFhNvvhN/e2NTUtJtEIr1j02NiYlbW19UrTZkypYGbXGFhoSGR&#10;SGwBAEhOTl7q5+N7SVuL+sTI0DCu/s3b2TeuXd/e29U7Cca44wcHBx8Kv3R5zzw93WQjQ6NYVhtL&#10;KjEhwdHP1/cBQkgZw7B+9vM+HHgsVJCPv8fCfOHtwuLiBeHhV/ynSEk1AkAwN904jgvb29lHvX3z&#10;RsHGdlm4ID9/z6PkZHtfH99fOzo6qOyrUGho6L6L5y8cphnTH6ipqDzLSM9kBH4feKG+rk65q61N&#10;FADgfXOzbF5ungmO44KcY1RXV2s2vf3Ppu/v7/9TQlz8ShNj0/tTpacymUymQlJykv2HtlYpAKBz&#10;yo4abC0tLWIbNmzYAQCgpqaWx6ZjgzChhVpbV6t8O+oOVUlJqaq5uZmYnp5uUVlVQfXx893p5uZ2&#10;AgAgJSUl1tfb5z6JRKqbiE42bkfc3pD+OH2xt/c2f3cPj+MAnzOdzZKlZbt3776FENLEMGzUIsd4&#10;BRIeHp5hsh87OiUi79zWkZSUZCKE+JxXr85IiIt3RAh5jBxHR0cnU1hYuC0jI8MaOIItPSN9kew0&#10;2deKiopl9+7dc0tLSbXdsGnjwY0bNx4GAGCxWOL2dvZl/rv8IxBCahiG4QAA5ZXl2rv37tns5OR0&#10;sampacaTtLSF79+/n3bzl591NTU18wAA0tLSfvPeui0mNyvLCgAiOe3ZuHlzwA9Hj06OiX7o/FN4&#10;uNlP4eFQWFjIDA+/4p+XnWcJANcBABBCBBO6MWOhmfndsXzHxoMHD9YqqSgXh1+7Zoph2ABCCPvO&#10;d/udhzHRLgihLWz7OYEQmqSrM893oYX5naCgICf2OBfOnasIDQ07UFlZqQYAQ8dxASH+rog7EfMJ&#10;BEJPe3v7lMWLFlUmxMc7wijB9sPRH46/qqmZc/rsmWWmpqa/AQC8fPky1MF+eeGhQ4fOA4AjjuMC&#10;hvMX+JEp5Mzg4GBbDMPwtra2M8uW2pSPN+eRqKurm7V08ZKVrq5rT/h957fzyxyxvbt3X4+JiXVu&#10;aWkRk5SU7GDzEwAACgrz6bt27LjF/u3cvj3CedXq0urKKoqtrd0lZWXlF99qCN3EOFpFRaWYQCD0&#10;SEtLNyUnJ9tNkZJsXLt27Wk2j6mp6W/zdOeljpTFAR8zGGLjY1dJSU9967Zu3Qk2jUgkfnBxWXO6&#10;tuaVenV1tdq32jsWVqxYGSIpKckEAMAwrJ9Oo0X39vaKsFgssZG8GIb104zosU8zMq0Q+nxERgjx&#10;Pn361JJOo0VjGIZiY2NXiU+WeL9hw4YjbDkJCYk2N3e3E/V1dcovXrygsOliIiIsJyenHzEMQzIy&#10;Mq8/9vSIAAD09fUNbZQ0Gi35zOlTtvONjFImMh8tLa0cCSKxJSMz3ZpNq6io0GKxWNKGdMOHE9HR&#10;3d0tMjAwwAtfKrcYhiGvTRsOBJ8LWTSaTGdn5yRbW7vwVatWneMMaKq29hMAgK6uLnFO/k2bNx8i&#10;EAg9AJ+fr66OblpLc4sMN90IIUJcfOwKXX29R+xAAwCYPXv2c+tFjIjHqWlLEEKC6enpZl1dXeJb&#10;t23by94QxMXFWZu2bD7ITe9YGzOBQOCxtbcLW2a37DIHP9L+Mp+enp5h64MXAKCB2TCzgdkwc6Qy&#10;qrZWxoGAAz4BhwOGaIPY2IHAhqqycjFnu+pFJVVRUfE5hmEDnPQ5aur5b+rfzOKksRfpaGh4y1SQ&#10;mCzxvri4eN6zZ8+G6Lm5uTwAAI2NjQoAMOoGMfCNBRLJqZJNnG0BISH2sZerHpoJLTouPnZVZWWl&#10;JgCUFBQUGHzs7CTSTUyiAQCYb94qSEhINJeUlMwrLv6PmwoLC/kAAJhMpgIAFAEAKKool3JmCRUV&#10;lUIMw9C2rdvijh05csOKwYjAMCzLZOHC+6PZPzJTYRg2uG/PvpjHqSlLEUI8GIYNpqWlLeLn5++h&#10;0WhfbX7coKmunn/5cvhuRzuHwuvXr181MTG5IycnN+amLCYm1gIAW/bs2wMAn++tNTU1mnfv3F0D&#10;ADA4ODjMn1Kfj4xDEBDk74FRfM5isUQ72jumiIiIdD579kyPs+/+3fuf+vv7BZuamki1NTUaAADK&#10;ysrDrhqamppPuekdK9jk5OSqAcArICAAEEJYU1OT1OvXryk3rt9YBgBAIBCG1UR4AQBoxvQH3t7e&#10;ezk7hHmFu2RmytReu3Zt+OATPEbyCwr2cLZ7+nonifNIvB/Jx8vP28f+jxCa8PutqopKLdc1Ltnc&#10;+r5Fz58BAwODeAKBMPD081GyJPPJE4aQkFCnvr7+YzZPbc0rdRfnNVnc5Alf7sgAAEL8/MP8qKio&#10;WBV+6dLukJBzgRERkVsiIiK3yE6TfR0ZGXnc0dExdCJHQAAAugk9Ojr6gWtRUZEeADx98uQJw0Bf&#10;L4mdScaDy9q1JwqKioyeFRYZnjwRdOrkiaBTG9evT/DZts1fRUPj2Whyzc3NsqdPn/4hMzPTkm5E&#10;m/plvv0AADiOT+ADirE34pSkZLuUpGQ7rpIIof7+fn4AgIGBgWGbvoiIyLCPEtAE/VhbW6t25syZ&#10;IwsM5puwMzN7PoR+wrD58AIAEEWJrNmzZz//WtXXmGhm4yo7OPiVM3m4nO2xcTIbAIC6pkaOs7Pz&#10;Ga596upcHzbGw8Mei49bP45/nhuO41/ZNEzPlwcx2q4nISHR5ununp755Kk1ABzPSM9kGC6Yn4Bh&#10;2NDGojpHrcDV1TWIm7yKikoeNzob7h4exxsaGiJioqOdkx+l2JVXlmsfDTxykZ+Hvx8ALo/k5xaA&#10;VCo1kY+Pry8jI4PR0dFRTTM00t23b++G4PPnxxp6COLi4iyEEC03N9c0PjbeKSUtxeZpVrZlcUmp&#10;Xnt7+2wikfhhpAxCSJBhzchoYDIV9OcbJGpoaORqqKkVDAJg23397o77sQGBgPDBsdffQrOFv5pZ&#10;LIzi1kcikVoGERqzAv8VPo2eXN69e0eytVn2tKenR5hGp8eqqqkWqqur59bX1yufOP6vs31Y3zDZ&#10;MauR3IDBcIcghASpZMq4wSEmJvrhU3e3yEh6b2+f0EjayGPkp76veURFRdsZDEYEJw3HcWEMwwYx&#10;DOP66dTUqVOZAACva14rA0D6yP6Gdw0zAABIJBJznOmMC5qJyYNTQSeDqqqq5jjYLye7uLqeDDo9&#10;dF0FEUHhj9zsBwB8rOzCPq7IyMjUAcARADhSXl4+d52be1JM3MPVwCXYuEFKSqrTy8srLTMz02rW&#10;rFkVCCHM2NQ0ZqLzQwjxtbe3i+jp6SUDQDJCaNOPFy7s+/HH0IOPHz9mAMCNkTLxMfG2DUymwu69&#10;ezavWLHiApuenpq6GODrY+TIEwqGY2i8gJSWJdWP9GtraytRQkKiG8Ow/rCwsAEAgN7eXiIADBUv&#10;utvbub6yGBkwvb29Q2vxwYMHbl1dXeIh589Z02i0eDb95s2b7ErwMNlvinIBPr7eVlarJGcw5OTk&#10;zJ+IrL6eXsqL8gqt5uZmWTYNIcSTnZttxm6zd/62tjZJTtmiouIFnO3ZirOeFxc9W9DR0SHFSQ8J&#10;CdmjRaF219XVKXKzQUdHJxPDsMG4xLgVIwMaISSSmJDoJCcnVyMrKzvsxS1h5EP/T6YY9cHTaLRo&#10;HMd5wy5ePEQgEHC6KT12yH5lpefFpcV67969I3HKhIaGbtemanVVVVXNGU3v2dOnjy2zsalFCPGz&#10;aWpqagUKsxSq+gcGuGZshGFokMtpwZhGi64sr9B+nPZ4ibKqShG7CDQRGBsbvz1z5swP7DaGYQNm&#10;5ua3AQAGRrGj6V2DHACAnp7esEJOfkERDQAAx/FvyzockJCQ6JCSnvo283E6g9M3AACHDx6+aqCn&#10;/wEhxEuhUHIAAJ48fmzDyZOZnW3J2RYQEOgFAGCxWENrDCHE/6LshS673fyueRoAgKGh4bB7blF+&#10;IQ3g65PPN01OYdas8rZW1tR79+65AQA0vm5UOHk86PRE7glLbGyuDwwMCBw8cPASQogPAODK5cvf&#10;VVVUarF5MAzrny43/WVCQqJTXV2dIkIIS0pKso2JebiaU9eK1atDenp6hHfs2HETx3EBAIBnz57p&#10;3fr5l61y8vLV8vLytdxsEBMTa9Gfb/AoLyfXbOeOnREVFRXkxsbGmRUVFWQfb5+b9XV1SuaWFpET&#10;vfeMtcvOmDHjlYLirLKk5BR7DU2NrC/FAQAAcHJyOt/f3y/o7+9/CyEkCABQXl4+98a1674ysjJ1&#10;SkpKVaPpVVJRKent6Z105tSZ79kbRnFxsX5lRSVVQ0Mjl5sMDw/PYHd3NzE7O9v0/fv3Q9U8uolJ&#10;NEIIS3r0yI5Go004qwEAqM5WKYmLiV1VWlo6D+Bzxr0bFbUBYPirIk5MmiTSCQCQnpY+VLHMysoy&#10;v307chMAAP7lPsXGV5mNgCE0IvsN9WEYcl7lfPZ1fb3KsSPHTqEvx8XExESHtMepNnr6+ikYhg3o&#10;6uqmq2tq5Jw9G3y0vr5+NsDne1doWNgBTn0zZ84sBwC4cfX6DoQQP0JI8NDBQ+e7Pn4cqjAKCgp2&#10;AwAkJSUNzefBgwdrUlJTbAEAent7h83nm4LNxtb2JyEhoc5DBwMuGxnMb7VealXNK8j3SWHGjIrx&#10;ZOXl5V9u3rxpf2ZGhrUJ3fiNtZX1q7Nng38gU8iZnHwurq4nW1paSMuW2lQsMJjfut3X766lpdVt&#10;Th46nR7j6rr2RPbTLAs6jcZcxGBUu7mufUogEAa/D/zehds7Hjb27t27bbrc9JeJCQmOTg6OxVYW&#10;lrVODo7FaampNoaGRrFbt249OgFXTCgYTej0aIQQZmJsHM1JNzQ0TFzn6XGkML/AmG702f6VTity&#10;cBzn+T4wcM3Iii0nGAxGlK6+3qOrV6/sNDMzYy5iMKpd17hkEInEVhcXlxPcZNRV1QsQQpiX5/rk&#10;G9du+LHpsrKydcqzlUtwHOc1MTSM5iY7Gry3++zi5eMbXLPaOWsRg1FtZmbGvHUrYquN7bLw0T4q&#10;sLS2jJSVlX116tTJIAcHh8Lly5c/2+i1IcHBwfEiAACz4euKOCcwDEOD2OinCVc311OGhkaxkZER&#10;m81Mzd5YW1m/2rH9u9syMjK1u/x3eX/R0X/s2LHVCCHM3tauZMniJVUO9ssLZWRlh23QmpqaBVpz&#10;tdOTkpPs9fX0WPPm6rAePox2sTBfOLQWlzsuDyMSia27duyMXLlyZa7NUpvyg/sPXF65ckUIwFBV&#10;fAi8Pn6+OxUUFMoCjwaO416A6dOnv3nz5s3cS5cu7Wp+3yxLFCO2btm2ZU9OTs5CeXn5agAAUVHR&#10;bh8/351z587NHCnv6eV1JC4urjo2JmbN4CDO47LG+ZSyqmpJTU2NWsKjRAAAcHR0DJ0yZcq7h789&#10;dOkb6BMgU8hZ9vb2lxWVFMukpaWHvnbw3e67d/Lkye9z83JNAQAoZHK2u4fH8fEKPXJyctU4jlPD&#10;wsL8SopLDNDgAIGXn7/fYP78+JUrV17kDNTJkyc3+/j57pytolLEqUNHRyfDx893p6ioaDcAgBHd&#10;KHaK1JQmV1fXYWPZ2ttfFhMXbzU3Nx92hwAA2Lp1a4C4uPiHnKychQAAZE1Kzto1q4M4K3krnFcG&#10;CwoK9l4MCxuSwzCsD8dxm5CQkH1VFVVUAABLC4s7rm5uJ9lFiWVLllxv//hRgv0hstUiq8j2j+0S&#10;FS8qtDQpmsOynzpFI/t9azNJnUrNH8tvAABeXl6H5eXlqwMCAmDOnDmFZWVlJjev39ze3tE+mZ+X&#10;/5O5lfkdBoMRcfjwYa7y4uLirfX19ZYXz18MaO9onyxBlGjev3//BjKZnCMzTaZedtq0WgAAlTlz&#10;in38fHeSSKRh1WsLK4vbGmSNnKSkJK76MQzDWSzW6mtXrvhXVb8kAwDoG+gnbtq06bCUlNTQVzEz&#10;ZsyoKSgosLhx9cbOvoE+AacVTudkZWXrfL197nPoQs3NzYujoqJ8S0tK9TEChjs7O5/l4eHpa2Qy&#10;Fe7ciwJ5efmXpaWlVtfCw3d2934SnjNnTsGJoBP2SkpKr6SkpZnCwsLtAADzDQ0ThIVFO762+B/8&#10;reBgu7x4/979V/5qO/5qpKemLqZoktHzoiLd8bn/O/zXF9J/8P8L9l0vPz/fsOplFdl8oemv48n8&#10;g9+Pf4Ltb4iioiKDxYxFLz3XeaSQSKQ6I2Pj+PGl/sHvxT/B9jcEiURiNrc0yxDFiW1Hjh11Hqsg&#10;83eBsJjYB22duWnC4uKdf9YY/wZX5jH5tJjEoAAAAABJRU5ErkJgglBLAwQKAAAAAAAAACEAk56Z&#10;eNwiAADcIgAAFAAAAGRycy9tZWRpYS9pbWFnZTIucG5niVBORw0KGgoAAAANSUhEUgAAAQ0AAAAV&#10;CAYAAABc4LtKAAACnVBMVEX////+/v7y8vLx8fHw8PDv7+/u7u7s7Ozr6+vq6urp6eno6Ojn5+fn&#10;4Ofm5ubl5eXk5OTj4+Pi4uLh4eHf39/e3t7d3d3c3Nzb29va2trZ2dnZ1NTY2NjX19fW1tbV1dXU&#10;z8/T09PS0tLR0dHQ0NDPz8/Ozs7Nzc3MzMzLy8vKysrJycnIyMjHx8fGxsbFxcXExMTDw8PCwsLC&#10;v7/BwcHAwMC/vLy+vr69vb28vLy7u7u6urq5ubm4tbW3t7e3tLe2tra2s7O1tbW0tLSzsLOysrKx&#10;sbGxr6+wsLCvrK+urq6tqq2sqqqrq6uqqqqpqampp6moqKinpaWmpqakpKSjo6OioqKhoaGhn6Gg&#10;nqCfn5+fnZ2enJydm52bm5ubmZmampqamJiYmJiXl5eXlZWWlpaWlJSVk5OTk5OSkpKSkJCRkZGR&#10;j4+Qjo6PjY+OjI6Ni42MjIyLi4uKioqKiIiJiYmJh4eIhoaHhYWGhIaFg4WEgYSDg4OBgYGBf4GA&#10;gICAfoB/f39+fn59e318fHx8enx7eHt6enp6eHh5d3l4dXh3dXV2dnZ2c3N1dHV0cXFzc3NzcHJx&#10;cXFwbXBvb29vbm9ua2ttbW1tbGxra2traWtqaWppZmZoaGhnZ2dnY2ZlZWVlYmJkZGRkY2NjX2Jh&#10;YWFhXl5gYGBfX19eXV5eW1tdXFxdWVxbWlpaWlpaVllZWVlYVFdXV1dWU1ZVVVVVUVRUVFRTT1JS&#10;UlJRUFFRTU5QUFBPTk9PS0xNTE1MSktLSkpJSElJSEhJR0hIRkdHRUZHQ0RFQ0RERERDQUJCQkJC&#10;QUJAPz9APj9APD0/Pz8+PD09PDw9OTo7Ojs7OTo6ODk4Njc3NjY3NTY1MzQ0MjMxLzAwLi8vLS4A&#10;AACF23nMAAAABmJLR0QA/wD/AP+gvaeTAAAACXBIWXMAAA7EAAAOxAGVKw4bAAAf00lEQVR4nO1c&#10;eVRTx/e/E3algUBQUJaKK0jywo6yBAGRxQUFUdFarKKtaK1fq7VqEb9a616Xqi3Uiqi4A4qgsomI&#10;bLKG3R3CngBJQAEhmd8f8vQRcevy6+/01885nMObuXPnzp2Z++7cuS8A/2BgjBXsbGw77t696/x3&#10;y/ImZGRkuAcFBSUKhcLhf7csfyYaGxuH/hV8s7KyJsvrC2OsJBKJGH+Eb1VpKScoKCixqrSU88el&#10;7A+MsYJEImGSz2FhYRs2bdgUQaX5vfoSiUQMjLEy+fzN2rVnThw/seZ3C/seoP2VzP9uVFVVje/u&#10;7lazsrLK+7tleRNaWlr0crNzJj979kzt75blz8LZs2eX79m586e/grewSdhPX2KxWDswMDD13r17&#10;7D/Ct62jg5GbnTO5raPjDxkfeQgEgo+WL1sWn5+b60CWPbx/n1VUVPjyuaioyHZR4KKsD+X9+PHj&#10;cQsC5t8Vi8WDybK7eflODx8/NP3jkr8Z/2ijUVJSYjtipHEZQqjj75bl/xMunbu4rLcXK/4VvEeN&#10;HVUWGLhol6ampggAoKKigl1U8GoD/l7o6enVBAYu2qWnp1fzx6V8hdamppGZWdlTqGVOzs5xvr6z&#10;wsjnmyk3Zwmam/U+lHdGRsYUPp8/klo2b+6cIw4ODtd/v8Tvxl8ysf9XUFpaass2Y+dER0f/3aL8&#10;iz8JJiYm+QCQv3rN6j+Vr5GR0UMA+ObP5jsQvL29o/4q3kHLln3/V/EmoQgAgDFGmZmZ7pmZme69&#10;z58rDxmiW+c11es3PT29Zioxxljp/NnzSx49emBKU1Ts9fT0PM1ms/u5/nfv3nW+mZLiI5VKFUxN&#10;TfOn+/icQAhhsl4sFmufPn16hbitjQkAYO/oGO/k5HRdrp9B0ReiA+7dryTU1NSeerq7nx1rZlZE&#10;qUe5ubku6enpXrLeXkU2h3PHw8PjEkJISuVTWlRiGzB//gFqu6SkJL/8u3edAACGDNGtm+4z/bCO&#10;jk47tZ1IJGJERUV9KW5rY2rr6DQEBQXtT0tJcWdxOHeZTGZdWVmZeWtrq66jo+M1ars7d+5MYTAY&#10;AlNT0wLqeGNjYz+tr60dQVNU7LW1tU3lcrlXqTp5H9TW1hpER0cve9reroEQwu4eHmctLCwyyfr6&#10;+nqjqvJyc2dX18tXYmM/LS8vt9TU0hLMnTv3IIPBEJF0+fn5Tqqqqu1aWlp158+fX/Wso4NuaW2d&#10;7u7ufkFuDlBycvKsvNxcZ1JXM2bOOMJkMiXU8erp6T0RCoW6KUlJfvaOjvEymYz2w/fbNZRbmofd&#10;TE72MbeyutXT06NWWlxsQ1hY3NTS0hKT7eX1eDM52WeMiUlBTU3N2LTU1Ok0Gk1mN3FiopOTUwKp&#10;r7q6OsN7FRUWzq6uyXV1dYyrV686AAAUFRQ45ufnYzqd3lJbXT3a2dX1OkKoizqe1NTUaYaGhg9H&#10;jx5dJq9fiUSik5+ba29pY3OHTqcLqqurjasfPTJ14HJTfv3119UtAoGeOp0umjdv3s9MJrOOwlfx&#10;RkKCbzGPN5GmqNjr7OwcZ21tnQYA0NTUpHvjxo1JAAC8khLbnJycdltb25SSkhLrjo4OzQkTJiTx&#10;eDyr38J/GyOVShVuJif7GBkbV4wYMeJhWkrKVMMRI8pHjhx5j+xLKBQOLykqsiYsLG62trYaREZG&#10;sgEAMjIyvKuqqkrGjh1bnJ6e7sFkMpupa7C6uto4Njo66NmzZ+oKCgpST2/v0ywW6y5ZX1NTM+rR&#10;o0djuFxu2i+//LKmraVliIaGRqufv//PQ4YMaXhtMWKMaStXrIgjWGxM/ZtoN6GtoaHhY4pSmQEB&#10;AdlUGisLy87s7OxJJM3+fft2yPPZs2fPHowx6utLdfZMv2J5mqSkJF+Sh0wmG+zv618oT3Pu3LnP&#10;SZoDBw58L1+/bPHSJLIfgBdnSQ6bkFVUVLDIspMnT34l3y4oKCgRY/zymFZfX2/k7eV1n2CxsTnB&#10;eU6w2DgkJOQYwWLjGzdu+AEAbNm8JYzL5TbJ69LNzY3/3cbvjpPPxcXFdrbWNu3yfYaGhv5C0ly+&#10;fPlTgsXGNTU1o16bnD7w+Xx9Nzc3PpUHh03IsrOzXUiamIsxi80JjvSH778/xGETMisLy06Cxca+&#10;M2aVUINsC+fPz/xq5VcxU1zdaswJTg85xv379u2g9hkeHv6tvNyLFi5Mx/jVscPDfUr1ls1bwqwt&#10;rboIFhvP9JlZ5ujgIKS24fF4VomJibMIFhvLBxlDQ0LDXSe5vFyUHDYh275t+0/y/R49fDiUpImL&#10;jVtI6uvq1asLqHSfLFiQkZCQMJdgsXFWVtZkal+PHz8eR7DY+NrVa/MG0nF2dvYkgsXG5Ho+e/bs&#10;cjsbW8mmDZsiqH3YT5gorq6uHgnwYu98GRx8ZaA1DwCQfvPmVGq5j49PKcCLYOVUL+8HAADr164/&#10;TaUJ+/nnTRjjQQSLjcPDw7+lynjjxg0/gsXGVVVVxN7de3dT223bsu0IAIDLJJe6kJCQY2Sbmpqa&#10;Uc5cbjOV1pzg9BQXF9uRNJGRkaudHRwF36xde0beBtTV1Rm+pqz4+PgAgsXGe3fv3S0Wi7Xb2to0&#10;jx87to5gsfHu3bv3knRbt249SrDYOCoqKhhjrF5VWspx5nKbXSe5NGCMlbOzs10IFhuvXLEiTiKR&#10;6EgkEiZpjMjFvWvHjv0Ei40jfov4GmOsLhQKh88PCMhxnDCxlc/n6wMAREVFBZsTHOm1a9f8Mcbq&#10;1dXVI2dMn1Ex0W5CG8ZYWSAQDOOwid5Nmzb9JhKJtNra2jS3bNnyM8Fi49u3b3tSF4GttU07xlgB&#10;AKCyspJtZWHZHRAQkF1bW2uAMVaP+C3ia4LFxtRo89qv157jsAlZTk6OKwBAbm4u18rCslveaDhz&#10;uf28MID+RgNjjPx9/QudnbiNxcXFdkKhkF5dXT3Sd8asEoLFxk1NTboA7zYaMplssO+MWSXmBKcn&#10;/ebNqUKhkF5ZWcl2neTS4OzEbSQNQszFmMWkIS8tLLQBAEhOTp5JsNg4NCQ0nOS3cP78TA6bkAUG&#10;Bt6SyWSDMcbKq1evvkSw2Dg/P38CAMC1q9fmkYZYIBAMa2tr0zzw448/ECw2Pnjw4DaSl4f7lGpr&#10;S6tnn8xbkBUWFrbh1KlTX/J4PKupXt4PAgMDbxUXF9thjNVJo1FWVmZOHdtARsPKwrJ74/qNJ/h8&#10;/ui7d+86T3Z1q7WysOyUyWSDAfobDYlEohMVFRVMsNj47Nmzy+/fvz9eJBJpmRMcKblxSZw8efIr&#10;DpuQicVi7YH0PJDR4LCJXjsbW0lycvLM6upq46OHD4cSLDbevm37TwAvbnIIFhsfP358rVAopDc2&#10;Ng5dsnhxqjnBkdbV1RmKRCLGlStXPiFYbHz82LF1lZWVbID+RqOmpmbUhvXrT1pZWHYXFRXZCoXC&#10;4aTRCAsL20CVkWo06urqDHfu3PkjaSAbnjSMAOhvNEQiEWOql/cDa0urruzsbBehUEjn8XhWjhMm&#10;tk6Z7P6EvHGKjIxcbU5weuxsbCVpaWnTqqurRx7cv3+7vA0gQUu7mTaDyWQ2/ufr/6zX0NBoYTAY&#10;okWLF+/62NCwiv/kyei+DaCcmHBtjouba3RAQMBhhFDHWDOzouAVKzYKhULdiooKs4SEhPkaGhqt&#10;GzZuXEyn0wV0Ol34/fbtixBC0pysrMlCoXD46dNRq6a4Tz4X+FngHoRQB5PJrNscGrpI0tHBOHPm&#10;zH8AAO5X3Sf0DQweeHp6nkcIdRgZGT38/IvPN+sPN3jS0tKi8+DBg/EYY4UFCxbs19TUbGUwGKKQ&#10;kJD/GBgYPJRIJC8j32UlZbamZuPzyCPL4cOHtyooKvTu3LnTT19fn48Q6vh00ad7Laws044ePbIZ&#10;Y6wkEAg+upmaOn32bP+jtra2KQAANjY2t+YGzDv02iqTytBrZRQ0NDQYVt2r5Cxa9NlugiCymUym&#10;xMjI6GHwqhWbAAD4fP4bPQsqUlJSPB48emAWFLRku9OkSVeZTKZk3LhxvO82hyxta2sbeu7cuS+p&#10;9J8tWbzDzNw8FwDAzc0txtvb61Ri4g0/jLESSaOkpPR869atS2g02lOE0PN169Z9of7RR+LkxMS5&#10;AAAnIiK+Hjx4sGjbju8/1dHRqWcwGKIvv/pqE5tg3/nt12PrW1tbNUheGGN04PBBj6VLl25fsGDB&#10;QTabnaemovZUg67RRhBENjUIjRB6q84AAEaOHlWy7Ydtiw0MDO5bW1unffbZoh09PT2qlZWVY+Vp&#10;6XS6wNjYuBwAwNjYuGz06NFlmpqarWwOkZl1O7Nf8DHz9m0PNsssW0NDo+V99N43NoVv1q1f7ebm&#10;FmNkZPTo8+XLtxgaGd2rrKo0BwCoqqgiEEI4MDBwL5PJlOjq6jat+frrtR+PGFEpEAj0NDU128Ya&#10;G5cAABgYGd0fN24cT74PQ0PDBzo6Q+sRQpjD4eRQjz6I4jnLY/jw4TXDhg17AvAizqP3sd5jeZq0&#10;tDQfPp8/Mjh4xSY7O7tUJpMpYbPZees3bVzR2NhoFH3x4lKSViaTKW4K+W65s7NznJGR0cOVq1Zt&#10;1NXVra6qrDSX50tb9826JeHHfnWWjweoqA7qlMpAAQCgoKDAUtLRwfD29j5FpXFwcLj8S3iYq4mJ&#10;SWVmZqa73cQJN6hxEDqdLjx89Ih3wIIFhwoKCiYCALh7ep6j8hgzZky5oZHRveKiInsAAFVV5U5+&#10;Tc3o6/Hxc0gvwdPT8/z5S+fNmUxmnZKSUicAQFRU1Cpy8SKEnl1NiB9FDTCV8EpsCRYrh3wuKiy0&#10;ZxPEHQMDg9qXk4IQnjRp0pXOzs6PKioqWJWVlQ49PT2q7h79z/e+vr6/yitOCm+eUAAAPT09/vW4&#10;G8Y+s3wiqOXKysqdAAAymUzhbe1fyl1UNBEAwM/f/2dqOZfLvaozdEgtr6DYnlo+e/bscOqzu4fH&#10;madPn2oWFhZak2WW1lY3DQwM7lNkbbazsU3OzMp2xxirVlRVWLi4uF7W0dGpJ2kQQtLZ/v6/YIwV&#10;ysvLbclyMzYrlxqnICHDrxvV9zEaVlZWtxBCveSzvqHhQwCA7u7u976SdnBwSHjw6IGZQCAYBgAg&#10;k8nU7ublcyfKxaDeB3b2dink/wghbGhg+OB5Z7cqAICyqnInxhgdP3ZsrUwmUwF4sYFjYmPGczic&#10;HCofmeztLxn8FgPxLrxJr8WFxRMQQni6z/R+a8LLy+vs4MGDRUWFhf3Wjo2NTb+xGhgZPnje1aUq&#10;z1dRR0enHWN8r6KiwrK8pNz84ZOHpkV5hY5lFWUcLR2tRgCAlpYWfQAAHR2dfkGRPgORCgBAsNj6&#10;8vUAAPb29jcAAOJi49QAAM6dO/fFpg2bZlBpbqWnaSspK3UDAHh7eJyOijrz5Tfrvz27a8/e+j17&#10;9pzx8fGJGDVqVCkAgKWlZba+gf6DyzGxnyVcjQ9Ys2ZNnJeX1ykXF5d40vBhjJGrq6vt1BlTI8k+&#10;ujq7BvGra8bKJ9UkJyWPBnixKFuFwqEAABoaGv2OHkZGRtXUZ4wwRvD2DYAQkgHA49bWVo2UlJTp&#10;1Y8fm1Teu0d8u3adBwCATCZ7r+tuWW+vIkJIKh+QQgjhhfPn83t6u18m9tBotF7qRgcA0NbWFgAA&#10;NDc0GJBlurq6r10ramozBI2ZDYbQdw0/VG8oX55GT0+PDwAg6+l52afeUL3X6LACYETZJDQaDQMA&#10;9PT0vHNjqCi9WAcveWGMAQCkUumAbRUUFF4LKDs5OSX8dPDQ9syMDHcAiMjIyOD29PSocrnchHf1&#10;PwD/fvIADV725+bmFv3j3n27Dxw4uOP4sd++2bJ5y0Xvad6RlpaWd14GupWUMMDbDSZCGA80vncZ&#10;ErKPN/HukfYoDho0SCxv1BFCMh8fn7oeyjwCACgrK/cbqwKmDRisV5RIJMxPF356ubjvjQYAMM7U&#10;JJ/BYDSRAcI3TdjvQW52zuSBbg6G6urWAgCYmZvnpqam+vy478fdNdXVo0+eiFxz8kTkmtCQ0F83&#10;b9m8FCHUW11d7bFr164DGem3vZMTk2YnJybNHmU8qrSurs57+PDhNXV1dfotAqEeQRD9rH1DQ4Ph&#10;1atxC+X7RghhjDGWUgKi8vW/Z6wJcXHzPT08wro6uwYBAKipqbWPMzUpLMwvcEII/eEcGSxDCBSA&#10;6iG+Jifq7UUAADLKwhpoPFKplCZ7x5GLXAeyFwbxBS+FV//3k+09vIr3wUBG4V0YM2YMb8iQIXWZ&#10;mZlTACAiOzPTQ1OL0Txu3LjCP0MmKXqhpyFDhjTk5+e77tmz50B5aZl1dPSloOjoS0ET7Cdexxj7&#10;IoSekW3e5WkAwB/R1we3RYAQUlAccO6owLLX51Fx145de4qLiibOmTP3sIubS7SJiUmxhoZGi7+v&#10;f+F7DPSDEXX2jMX48eNfm7wiXvHL/11cXC5jjON4PJ5NYmLi7LjLVwJjYqKXOHId4wDgSt+d+tTa&#10;2lqD1NRUvytXrnx6v+oecfjQoe8B4JOysjJbnaFDauXfurNm+YZv3rJ5KQwACwsLiLkYYwLwfm40&#10;HsCQIvxq8vh8vv70qdMidPV0a5cuWbaNxWHljBw5surOnTuTgvOXO32IIX6TPFIkQ0oKSm/dVFIa&#10;jQYAoKioKH0bHcII0Wi0lzRveMshgPfbyLIB2suPA6Pf75K/DQghvGXzloTklKRZGGMFn6nTPBzt&#10;Ha8hNLCB+xDQEMKIspEsLS2zAMDm/v3745MTE2fHRsd8lnUn0yMiIiIYAHZTZPrg44lMzhjI8yA9&#10;uKdPn77Zi6HRBq6TShGCt78MZTSMSQPZr9+kpERfGzvbpA2bNqyws7NLJQNF7U8lmrQ+5SgrK3cB&#10;AAgEgn5Za3w+X99zisfD27dveyorK3fL1wMABH8RHL9r1659CsoKz/t46MvTJCYmzi4vL7cAACgo&#10;KJiYlZU1GSEkIwgie+3atWsiIk9MBAAoKyuzqa+vN7ocExMIAKCvr89fuHDhjxcuXLAaM25sYUlp&#10;mQ0AQCmv1JYwY/fzMpRVVJ43NTe91ndVaSknJSVlukwmUxtMHywBAGiguPIAAI2NjbqvKVTOU8AY&#10;K0jaXwVi79y5M10mkyl+FxISNNNv5rFRo0aVIoR6nj17RsZh3mvDqKiodMpkMhp5Pqf0hxobGg0Y&#10;dIbwpUwymZL87QA5J/r6+g/JstaW1tfG0yxsHmZgZPgQAHoRQtKm+iYDeZqmphdlmpqaQvk6KmiY&#10;hkH2+ttPKpX201lra6vO2/gAvDqewBveppT6fnDkOsZLxBLtlJSU6U9qasY62E/44HjGmyDr20gV&#10;FRWs5OTkmQAAo0ePLvsiODj07MULbHV1dUkZj2dDle9tLwmEEB5oPcgfYdta2pjyNH3tB+StpqLW&#10;+bSjg04NXPfJRGsWCoczGAzB20cKgAbQO627u3uwjo5OI7WwqrSUU19X/7EM99IAAKytrbMAAK7H&#10;xwdQ6UqLSx3r6+uNlZSUus3YrKzszKwp1A9zWltbNfLy7zp3d3ermZubZwMAXLhwYRnVqvL5fP1v&#10;1q47ezry9CoAgL179vy4f//+H6g0WlpazQAvov6J1xNnh4RsPk5eMfUprVeLzmhRVlB6DgBQWlJs&#10;a0aw+hkNFpuVdTc31+XRo0f9ovBHwsJD16z+T2xLS4sim81ORwjhS5cu9fNGYmNj+x1p6Op0cUd7&#10;uwZ1g+bk5HDJYwgAQGdn52CA1+NAKUlJswDe/8hnYW6eAQBw5syZ5dTy1NTUaS1C4bAJDhNuyMn6&#10;Kfk/xhjFXIpZojN0SK2JicnL5LjsrCxX8oob4EXyT252jsskLvcKQug5m2WWm5aeNkPuozCFS+fP&#10;L9PUYjSbmZm9cgvfAEwJFKurq4sBAOrq6l6mPGOMBxXk5Tu/1u53HgXlA8uTJk1KodFoPSciItbQ&#10;aDSZnb194u/hK2+UEMYYSV9spJMnT679b+iWX6kfjGlqaoqVlJW6FRVVnvdr9x6BUMqa71JSUnpe&#10;W1vbL0U8485tL3lZAN5sNDgWnDsYY3Q5JmYZtfza1avzOjo66BPsJ8jrpN9YaTQaHshjpGkxtRvT&#10;Um9OI5OgeDye1dfrvz2PEMJPu7oGA7y42pozZ+7hpOQUv4vnzy8ViUQMHo9ntXPH9oPDhg97Ymtr&#10;m75s2bL/SiQSRsjGkPCmpiZdgUAw7LuN30V1dXYN8vb2Pqmnp/dk1izf8Iz0295HDx8OFYlEWjU1&#10;NaPWrVsXLZPJaF7TvKIAAGxtbFIqyyssDx48uE0ikTCbmpp0d/6w8xAAgL29fYKNnU0qAMC6b9dG&#10;NTxpGCESibTiYuMW5ublujhyHeIxxorllZWWbHZ/T+Pzzz8P7e3tVVi3bt05Pp8/WiwWa4eHh3+b&#10;dvPmDK6z8xUdHZ12XV3dpkWLAnempd6cefbs2eUikYiRk5PjGvbzL5uovExNxuYDAISGhoY9fvzY&#10;5Pbt257fbdwUqaqm+vIMq62t3QgAcOL4ibUYY2WMserRo0dDEhOT/AEAuvp0+y44OjtfJ686U1NT&#10;Z4hEIkZVaSln65b/hql/9JHY1dW1X0rykcOHt+bl5TmIRCLGqVOnVmVk3PaaNm1aJNU17+rqUt8W&#10;uvW4QCAYxufz9UO/+y6ip6dH2dPb+zQAwOfBwSFPOzro365bF8nn8/VFIpHW/n37txfzSib4+fmF&#10;IYSey8tJhaKKYndpSYltVFRUsFAoHG5qaspDCEl/Onhoa3FxsV1ZWZl50JIlV3ulve/8jIE8Cr1p&#10;Y6ioqHQDAJw5c2ZFYmLibLIcIdRhY2Vzi1fMszdjmWVpamq2vauvD4WtrW2KWCzW2rB+w29NTU26&#10;YrFY+9ChQ1vbWtt0HJ0d4wFeBRcvX768KCEubv5AfJSVlbsxxujITz9tyc/Pn4AQkpmMNSlIvH5j&#10;zrWr1+Y9evRo7L49+3bdzb07idpOsY/38WPHNpB5RVR4enpeGjNubOGRI0f/m5WVNbmtrU2zpKTE&#10;+oftPxxiMBhNXl5eH/R9xVcrv4qxtbZph6SkJF9qliHBYuNVq1ZFb9qwKcLJwbGFDIZijAfNnDa9&#10;vF923ER70YMHD8xIpgNlhEZGRr5M5h+Ih3wSi0Ag+Eg+85RgsfGO7dsPkjRHjhzZLF8/02dmmVgs&#10;1q4qLeWYExwpmQxEBZm0Rv3z9/UvpHpHMplMxc/Pr4hKExwcfJWa3IUxVpozZ04elSYgICB7yZIl&#10;yWRyl0wmU1m0cGE6lcbOxraDTKY7Fn5sPcD7ZYTW1tYaODk4tlB5OU6Y2Jrx4nYAAF4ldwV/ERxP&#10;pevLeFUn6RbOn585a9Ys3mRXt1rKvPeeP3++39vo0KFDW+V1tXLlyssymezl1aeH+5TqDRs2RIIc&#10;jvz00xayDZnt++PeH3dSeVlbWj3btWvXPvnkrgMHDvT7diIzM9OtL/HMCaB/clffXKg6O3EbCRYb&#10;u7m59bvJITOAw3/5ZeObdEtioOQuahIeiZUrV16eNWsWr69vxTVr1pyX19PyL5YnkOkCGGMFTw/P&#10;RwSLjfuSDRE1uQvgxZGcbEsm4mVkZLibE5weKl9yTqqqqggAAD6fP5rM6A3+Ijge4PWMUD6fP1o+&#10;K5nL5Tbl5eU5kjSRkZGrCRYby/+8wBdLl14P8J93l/pMsNgvXI9bt2555+TkuCogBantBNske3v7&#10;pMbGRqOqqipTJyenWzQa7SnAi/z806dPf9He3q6ppKDUM3X61EhqHj/GWPFKbOyCqvv32QAABEFk&#10;Tpky5SJVEIlEwjx35syytj7X3sbG5qazs3Mclaa1tVUj7nLckiZB03BFmmKvI9cxgczn7+sHJScn&#10;zyrsu2ceMWJEhZ+f3wmE0HMej2eVnZnpsfTzz7eBHDDGtOTk5JlkOx1t7caZvr7h8m8hsVisHXXq&#10;1Mr2p0/p5ubmdwz19B76zwso3LVn92xyPBhj1XPnzn1WU1MzSk1N7eknn3yy78mTJ2NUVVU7ySQe&#10;kUjEuHDu3PI2sVhbm6Hd7D3N+7iurm5TTk6OK51OF5mYmOTz+Xz9hw8fsql6HggNTxpGXIg9F9T1&#10;/Lmqurq62N/f/1dqIlDMxZjFoVs2/3o98caIvJw8p4p7FRwjA6P7/nP9w6l5Dwvnz89UUVHp3Lt/&#10;/9xTkZErnnV1DZ48efJFgiCy5XWVkJAwt6yszAoAgMViZXt4eFyg3rxkZ2e7MBiMlrFjxxYP1La1&#10;tXWIk5PTFSMjo0cYY5Senu6Vm5vrgjFG06dPj1BTU+tobGwcQSbSpaWleRkaGj40Njauoq6XgoIC&#10;G3Nz8xwNDY2WgfRVX19vlJKSMpOuri6aMXNmBNk2PT3dY2XwimtvCr5TIZFImIWFhbbm5uY5dDpd&#10;2NDQ8PG9e/fGOzk5pVC/YeHxeFY9PT2DLC0t0/vGqnT+/PnF1dXVYxBCmCCIO5MnT46h6qm5uVkv&#10;MTFxtoqKSqefn99v5eXl7Pb2dk07O7ubJE1eXp5DWVmZjampaQG51h8/fmxyJTZ2YXdPjwqHw8ky&#10;Nze/Xl5e7jR+/Pjb5DdAZWVl5nl5eZM+/vjjKi6XG5+ZmemmpaXVTE0ke/To0dgrsbGLnvf2KmvS&#10;6a3TZswIo+ZTVVdXGz958sTEyckpESHUQ5aXFhbadEmlylZWVhnkc4tE8s441L8AgKqqKoLqafxf&#10;BOlp1NfXG72NbuH8+ZlBn32W8jaafwr279u3o+8zh3/0T0D8b+NfZf6Lfxz6filLJz4+YcEkZ5eY&#10;P+Oq9V+8wr9G41/84zDNe2qV6yQXfnNz8/DZvj5h727xLz4E/+gf4fmzoKqq2mFjbZX6PvfafxcY&#10;TEaDjbVVKo1G63obnYmpab5S343DPxVDdYbW1tXVGX355apvqb/D8i/+HPwPXcosl3gOy9oAAAAA&#10;SUVORK5CYIJQSwMECgAAAAAAAAAhAE7HGuWBPgAAgT4AABUAAABkcnMvbWVkaWEvaW1hZ2UzLmpw&#10;ZWf/2P/gABBKRklGAAEBAQBgAGAAAP/bAEMAAwICAwICAwMDAwQDAwQFCAUFBAQFCgcHBggMCgwM&#10;CwoLCw0OEhANDhEOCwsQFhARExQVFRUMDxcYFhQYEhQVFP/bAEMBAwQEBQQFCQUFCRQNCw0UFBQU&#10;FBQUFBQUFBQUFBQUFBQUFBQUFBQUFBQUFBQUFBQUFBQUFBQUFBQUFBQUFBQUFP/AABEIAE8CK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4j40fFLS/gr8K/FPjfWGRbHRLCS6KPIE86QDEcIJB+aRyiLweXFdsTgZr8w/8Ags58e203&#10;w94Y+Emm3LJLqbDWdXRH6wIxW3iYdw0iu5HYwoec0AcCP+C3fjBOP+FYaGf+4jN/8TS/8PvvGH/R&#10;MND/APBjN/8AE1o/spfs0aFY/CbS/wDhItCsbvU7pRe3Ml5aRyuryAFYwXUkBUCgr65969m/4Zz8&#10;B4/5FrSP/Bbb/wDxFcFTHUaUnGW6OqGHnNJrqeE/8PvfGP8A0S/Q/wDwYzf/ABNH/D73xj/0S/Q/&#10;/BjN/wDE17v/AMM6eA/+ha0j/wAFlv8A/EUf8M6eA/8AoWtI/wDBZb//ABFZf2lh+7+4r6pUPCP+&#10;H3vjH/ol+h/+DGb/AOJo/wCH3vjH/ol+h/8Agxm/+Jr3f/hnTwH/ANC1pH/gst//AIij/hnTwH/0&#10;LWkf+Cy3/wDiKP7Sw/d/cH1WZ4R/w+98Y/8ARL9D/wDBjN/8TR/w+98Y/wDRL9D/APBjN/8AE17v&#10;/wAM6eA/+ha0j/wWW/8A8RR/wzp4D/6FrSP/AAWW/wD8RR/aWH7v7g+qVDwj/h974x/6Jfof/gxm&#10;/wDiaP8Ah974x/6Jfof/AIMZv/ia93/4Z08B/wDQtaR/4LLf/wCIo/4Z08B/9C1pH/gst/8A4ij+&#10;0sP3f3B9VmeEx/8ABbzxb5i+Z8L9EaPPzKupTAkdwDsOPyNdz4Q/4LdaDc3UEfib4Wajp1uf9dca&#10;Vq6Xbr6lY3iiB78F/wAa7qX9m/wDPGUbwxozowwytpduQR7/ACdK5TxT+xl8NvEVi1v/AMIvpNuu&#10;chrO3Fo4+jxFSfoc/SqjmGHbtzWE8LUSvY+w/gF+2N8K/wBpSFk8E+JI7jVY08ybRL5Tb30SjGW8&#10;pvvgZALIWUZAzmvaya/n5/aA/Zr139mTWrLxl4Q1W/gs7O5R4rpZdl3p0+cxuJExlc4AYY5wCORn&#10;9f8A9hT9pOT9qH4BaX4n1AIniOxkbS9ZjjwFNzGFPmqo6CRHR8cYLMBnFehFqSTTOVxcXZn0TXE/&#10;Gj4nW/wZ+Ffifxxd2M2p22hWT3slpAwV5VXqATwD9a7aobiCO6gkiljWWKRSro65VgeoIPUYqhH5&#10;sn/gt54LHX4Za9/4MIP8KP8Ah974L/6Jnr3/AIHw/wCFfM3/AAV1+Hfhf4b/ALRnh2x8K+HdL8M2&#10;d34YhvJ7bSLOO2jlmN3dK0jKgALFUUZ74Fem/wDBIH4JeAvi34d+JsvjTwbofiqWwurBbVtXsY7k&#10;whkn3BSwOASq5x6CgD2LRf8Agtf8M7mZBqvgPxXYxMcF7Rra4I9OGkT/ACO9fT3wB/bY+En7SUxs&#10;vB3iRf7bVWc6LqUZtrzaBklUPEgA5JjLY74rivjL/wAE1vgZ8U/Dd3aWPg2x8HayYWWz1XQFNsYJ&#10;P4WaFSI5BnGQy5x0IPI/C1z4h+D3xImENzLo/inwzqboJ7Zvmtrq3lIJB/2XT6GgD94/2xf25dE/&#10;Y8m8KR6v4X1DxF/wkCXLRmyuEi8nyTFndu6580Yx6V83/wDD73wX/wBEz17/AMD4f8K+0PAEnhr9&#10;qL9n/wAFa74t8M6Trtlr2lWupTadqlnHdQRTtGpcKsikfK5YA4Ffz1/HHS7PQ/jV4+03TraOy0+z&#10;8QX9vb20KhUijS4dVRR2AAAAoA/Y79nD/gqZ4Z/aO+M3h74ead4F1fR7rWPtGy+ubyJ44/Kt5Zzl&#10;QMnIiI49a+yvFviCPwn4X1fWZIXuI9Os5rxoYyAziNCxUH1IFeE/sIfDHwj4S/Zr+HGu6J4Y0jSt&#10;b1fw3YTajqVnYxRXN27RKxMsgAZyWJPzE819GkA9RmgD81T/AMFvfBWP+SZ69/4Hwf4V1Hwt/wCC&#10;v3hP4pfErwr4Otfh7rVlc6/qltpcV1LexMkTTSrGHYAZIBbJx6V4P/wWe+GPhPwHqnws1Lw74Z0j&#10;Qb/WX1eTUbjTLKO3a8ZPsRVpSgG9gZH5P94+tfUv/BLP4VeDLX9lD4f+NIfCmjJ4tvBqKz679hjN&#10;84XULmMAzY34CIq4zjCj0oAn/aj/AOCmHhz9l34qz+B9T8Farrl1FZw3hu7S6jjjIkBIXDDORivI&#10;v+H3vgv/AKJnr3/gfD/hX2H+1f8ADHwl47+Cfje98ReGNG1270vw/qNxY3Oo2Mc8tpItu7B4mZSU&#10;YEA5UjkV/OZpSrLqtmjqGRpkVlIyCCwyDQB+uKf8FuvBRYBvhpr4XPJF9ASB64xXfeCP+CxfwQ8S&#10;3cNtrVl4m8JmRgDdX1kk9uoJ6kwyO/H+5X0FJ+xh8C5YmT/hUXgwBhg40aAHpjgheK/Lz/gqT+xh&#10;4V/Z01Dwt4u8AafLpXhzXZZrS807zWkhtbpQHQxlyWAkUyHbnA8o4wDgAH7IeDfG2hfEPw9Z694b&#10;1W01vRbxC9vf2EyzQyAHBwy9wQQQeQQQRkGsP44fFO2+CPwn8TeOrywm1S10O0N3JZ27hJJQCBhS&#10;eAea/K7/AIIw/GHUtH+LXiX4bTXUjaHrOnPqkFsTlY7yFo1ZlHYvEWDevlJnoK/YWaBLmB4pUWSN&#10;1KsjjKsO4IPUUAfm0f8Agt54LBx/wrPXv/A+D/Ck/wCH3vgv/omevf8AgfD/AIV83f8ABXf4c+Fv&#10;ht8f/DFp4V8OaV4atb3w4l3cQaRZR2scsxurhTIyoACxCqCcdhXoP/BH74K+Avi3pHxRk8aeDtE8&#10;VPYT6atq2r2MdyYA63O/ZvBxu2rnH90UAesWH/BbfwDLcAXnw68SW8H8TwXNvKw+ikqD+dfQnwP/&#10;AOCjvwR+O+q2ukaX4gm8P69dMqW+l+I4RaSzOTgKjhmiZycAIH3EngGtjxd/wT//AGf/ABpp72l3&#10;8LtCsVI+WXR4msJVPqHgKn8DkeoPSvyD/b2/Y3l/ZF+I1hBpl5PqngzXY5J9Ju7nHnRlCokt5SAA&#10;WXch3ADcrDjIbAB/QCXwucV+ffxL/wCCwnhL4afEXxT4Sufh5rV7caDqlzpclzFexKkrQytGXUEZ&#10;AJUkZ9ag/wCCUP7Ymp/GLw5qPwy8Z6hLqPifw/brdabf3MjPLe2OQjI5I5aJmQbi2WWRePkYnqP+&#10;Crfwt8Hz/sueL/GreFtHPi6CfT449dFjGL5UN1EhXzgN23axGCehNAHnI/4Le+Cz/wA0y17/AMD4&#10;P8K+uP2Q/wBqrS/2uvh7qnizSdCvPD9vYao+ltb3kySs7LFFJvBXtiUDH+ya/E79gXwlonjn9rr4&#10;c6H4h0qz1zR7y6nFxYX8CzQTBbWZgHRgQQGUHB9BX9CPhzw3pXhHRrbSND0yz0bSrVdlvY6fAsEE&#10;K+iIoCqM54AoA8P/AGwf2wNJ/ZA8N+H9Y1bw7feIYtYu5LRI7KZIzEUTcSSwOc18rn/gt74LB/5J&#10;nr3/AIHwf4V+iPi3wdoXjzRZdH8SaLp3iDSJiDJYapapcwOR0yjggkeuOK/nz8ReEtEt/wBvbVfC&#10;6aVax+Hk+JcumppaQqLdbYaoYxCE6bAny7cYxxQB+w37KH7dmiftXaH451LSvC2oaAnhWK3klS8u&#10;EkM/mrMwC7RxjyD1/vD0r51b/gt54LU4Pwz17/wPg/wr9C/BngHw18OtFXSPCvh7S/DelqxcWWk2&#10;cdrDuPVtiADJ9etfl/8A8FnPhj4Q8HaV8P8AW9C8L6Pomr6vqF8b++0+xigmuyI4iDKyKC5ySctn&#10;r70Adp/w+98F/wDRM9e/8D4f8KP+H3vgv/omevf+B8P+FfMv/BJT4YeEfit8evFWl+MvDWl+KNOt&#10;/DUt1Fa6taJcRpKLq2UOFYEA7WYZ9GPrX6w/8MZfAf8A6I/4L/8ABJb/APxNAHxx/wAPvfBf/RM9&#10;e/8AA+H/AAr9BPhj44g+Jvw38J+MLW1ksrfxBpNpq0VtKwZ4knhWUIxHBID4yPSvxO/4KpfALR/g&#10;h+0HZXHhnR7PQ/DPiHS4rq2stPt1gghmiJilRUUAD7sbnHeU+vP66fsbTrP+yh8H2Vt2PCmmoT7i&#10;2QEfhg0Aey0UUUAcr8SvEtz4O8FanrNpHFNcWqoVScEocuq84IPc966aHJQMcZYA8Vwvx2H/ABaf&#10;xB/1zj/9GpXdQf6lP90fypdQJKKKKYBRRRQAUUUUAFFFFABRRRQAUUUUAFFFFABRRRQBT1XUbbSN&#10;Mu7+9nS1s7WJppp5ThY0UbmZiegABJ+lfgRd6/eftp/tnat4pvYpH0S5v2vvJmjXMOnQYW3hdQcZ&#10;ZVijbB6ux5r9T/8AgpZ4p8aWP7N+p+FvAXhrXPEmu+K5Rpkq6Jpk921vZ43XDMY1YKGUCLDdRK2M&#10;7SR+R3w6+G37SPwnnvp/DHwz8badNeKqzSN4RnmZlXJABeBsDJ7YzgZzgUDR+rOhRW2l6XBD5sQf&#10;G5/mH3j1/KtFbuBmAE0ZJ4ADAkn0r8m/GH7Rn7QHw61NNL8Uzaj4a1GSIXCWer6DDazNGWKhwkkI&#10;O0lWGQMZU+9fev7Ldv4n1jwBo+teMLz7brNxD9rZhEkQQScxptRVGQhUnjO4kc4r53E4FU4yqyn/&#10;AMOetSxHM1CMT3UfXFJRS55zXgncIelRPdQRttaZFPoWwaS8uUs7WWZzhI1LH6Dmvzc/ak/ay8W+&#10;HfivfaN4Q1ZLG2sI1S7Y20MwkuDl2wXVuFDKuOPmVuOlehhMI8Tdt2S/M561b2VtL3P0j+2wf89o&#10;/wDvoUfbbf8A57x/99ivx+/4bI+Ln/QzR/8Agutv/jdH/DZHxc/6GeP/AMF1r/8AG69L+yl/Mc31&#10;3+6fsD9rgYgCePJ4ADCpRX5W/B/9on40fEn4h6Lotpq66hDJcI92h063CR24YeYzsEUhQuedwJOA&#10;Dkiv0+8NRyx6LaiYneVJG7qATkD8iK4MXg1hoqXNe7tY3o1/au1rGtRR04pK8w6jwj9sqOwk+CPi&#10;n7aIyg0ycjzP742mL8fM2496zf8Agh8bj/hF/i0rlvsovNNKA5wH2XG7H4BM/hXkv/BRn4mR2vhW&#10;08KW8ga41W4HmIOoghYMTjrzJswT12NivtT/AIJWfCOb4W/snaNfX0Ii1HxXcya84IBYQuqpbjP9&#10;0xRpIB28w+pr7TBwdOhGL3/zPCryUqjaPsWiiiuw5z8W/wDgtb/yc74S/wCxPt//AEtvK9i/4Ids&#10;B4X+Lmf+fzTf/QLmvHf+C1v/ACc74S/7E+3/APS28ryj9inUv2nbDSvFi/s9xTPaPLbf2wYbfT5S&#10;rhZPJ/4+gSOPM+7x69qAP3q1rWLLQdKvNT1G7istPs4XuLi5ncJHFGgLM7McAAAEkn0r+ZX4r+LI&#10;PH3xV8Z+JrWJ4LbWtavdRiil+8iTTvIoPuAwzX2d8Q/gX+3t8cbJtF8X2XiPVNLuGzLYS6vY2tpJ&#10;jBHmIkqIwG0EBgcHkcmvUv2Sv+CROsaV4r03xV8Z5bAWNjKtxH4Vs5Bcm4dSCouZMeXsyOY0Lbuh&#10;IGQQD72/Y68KXvgr9lj4WaPqEL299B4ftXngkGGjd0EhRh2I34I9q/n8/aG/5L98TP8AsZ9T/wDS&#10;qSv6ZYlCRqoUKAMYHav5mv2hv+S/fEz/ALGfU/8A0qkoA/oB/Yx/5NK+EH/Yraf/AOiEr2evGP2M&#10;f+TSvhB/2K2n/wDohK9noA/Kv/gud/zRP/uN/wDthX1T/wAEuP8AkxT4Z/8AcT/9Od3Xyt/wXO/5&#10;on/3G/8A2wr6p/4Jcf8AJinwz/7if/pzu6APa/2hP+SB/Ev/ALFnU/8A0lkr+aPRf+QxYf8AXeP/&#10;ANCFf0uftCf8kD+Jf/Ys6n/6SyV/M9Y+cb23+z8T+Yvlnj72Rjr70Af1PB1x1r8w/wDgtd8UtOXw&#10;f4B+HcVxFPqs2oSa7cQqyl4Io4nhiLDqA5mlx2PlN6V5l8cx+354F8Dat4v8Z+JtS0/QNOVHu5tE&#10;vrCFo0Z0QNstArYBK5IGANxPGTXxt8LZtK+Mvx68Op8XfE+ty6Zrl/Hbapr73XnXi7h5aO0swf5Q&#10;3lgs2dqgnHFAH1n/AMEaPhpqGv8Ax/1/xl5Eg0fQNGktzcgYVrm4ZFSPPc+Wsx46YGeor9oVyBzX&#10;DfBz4NeDvgR4KtPCngfR4dF0e3LOY42LyTSnG6WV2JZ3OB8zHgBQMAADuqAPxj/4LY/8nGeC/wDs&#10;VI//AEsua9V/4Icf8gT4wf8AXzpX/oN1XlX/AAWx/wCTjPBf/YqR/wDpZc16r/wQ4/5Anxg/6+dK&#10;/wDQbqgD9R6+Df8Agsf4Q/tv9lfT9XiRfN0TxDbTu5GT5Ukc0JAPu0kZ/CvvKvj3/gq9cW8P7E/i&#10;xJl3SS3unpCS2MP9qjYnHf5Vfj3z2oA/Kz/gnV40uvBH7ZPw2ngkZY7++bS5492FkS4ieIA/RmRv&#10;qor9Wf8Agqv/AMmP+Nv+vrTv/S6GvyA/YltpLr9rj4RpGu4jxJZuR/srIGY/gATX6/8A/BVf/kx/&#10;xt/19ad/6Ww0AflT/wAE2v8Ak9z4W/8AX5c/+kc9f0JV/Pb/AME2v+T3Phb/ANflz/6Rz1/QlQAV&#10;/PZ4r/5SS6x/2Vqb/wBPBr+hOv57PFf/ACkl1j/srU3/AKeDQB/QnX5i/wDBcP8A5Ev4Uf8AYQv/&#10;AP0XDX6cjmvzG/4Lh/8AIl/Cj/sIX/8A6LhoA8J/4I3eItK8NftD+LrnV9Ts9Kt5PC00ay3twkKs&#10;32u1OAWI5wCcegNffH7c/wC27F+zl8JdO17wFqXhjxL4kvdVjsks7mf7VGsRjkd5GSGVW42Kud2M&#10;uOtfkf8AsYfsoTftffETV/CcHiVfCz6fpT6obt7E3QcCWKLZt8xMf63Oc/w9Oa9P/bI/4Jval+yN&#10;8NNO8ZN42h8WWtzqaabLBHphtGgLxyOsmfNfIzGV7feFAH6oad8JfBH7aHwT+F3iz4r+EtP17ULn&#10;RLfVY44ZJ7eK2luoIpJlj2yhtpIXhmbhR35r2vwZ4N0j4feGNL8OaBZrp2i6XbraWdojMwiiUAKo&#10;LEscADkkmuB/ZEP/ABiv8Hx3/wCER0r/ANJIq9coAKKKKAOC+O3/ACSfxB/1zj/9GpXcwf6lP90f&#10;yrhvjt/ySfxB/wBc4/8A0aldzB/qU/3R/Kl1AkooopgFFN3gHGRmgsoIBOCaAHUUUgINAC0UUUAF&#10;FFVr69g02znu7ueO2tYI2lmmmYKkaKMszE8AAAkk0AWaKxPCPjPQfH2hwa14Z1vT/EOjzsyxX+l3&#10;SXEDlWKsFdCQSGBB54IrboAKKKKACiiigBgQbt2Tk1De3UNjaT3NxMlvbwo0kksr7VRQMliewABO&#10;as18a/8ABU349n4Nfsz6jo2n3Jg8QeMnOjW23aWS3IzdPg9vL/d5HIM6kYIFAH5k+MPFNx+2z+2t&#10;qmuS+bL4fnvS8UTn/U6Xb4WNSP4d4C5A/jmY+pr9OPDmmjS9KghI2yEBnGAOSPT2GB+FfFP/AATt&#10;+EpsfD134tvIf32rSYg3IPltomxkHqN8mcjoQin0r7oAxXz2aVrtUl8z1cJTsnJhSk5pKXt0rwD0&#10;DO1vTG1az+zrP5AZssdu4kDt1HfH5V4zqP7Gvw21bULm+vdAsbi7uZWmmmkjctI7HLMT5nUkn869&#10;2zRXXTxVSjHlg7IylThN3krngP8AwxL8Lf8AoWtP/wC/L/8Axyj/AIYl+Fv/AELen/8Afl//AI5X&#10;v2KMVr/aFf8Am/D/AIBn7Cl2/r7zz/wH8D/Cnw7haLRtJs7CJmDMlrbrEHI4Bc8liO2TXoA4HSjp&#10;UU11DbpullSNB/E7AD865p1aleScnd9P+GNoxjTVloiWsPxj4jtvDOiXF3cTpbhI2YyO2FjUDLOT&#10;0woyST7VmeLvijoPg/Sri/vtQtra0hGZLm5lEUKZIAyxPckDAznI7mvzz/aN/ah1b4+azB4G8B29&#10;3e2mo3CWu+CFjcalIWASGOPqEJI4xuYkdBkH0MJgZ1JKVRWSZzVq8YJqLuyh4N8Laj+3f+2Dpei2&#10;4nHh2ScLNIrbTaaVC2ZXBwQruCxXI/1kqryK/fTTNNtdH0+1sbKBLWztolhhgiXakaKAFVR2AAAA&#10;r5V/4J7/ALGMf7K/w2lu9cWKb4g68qSatLGwkW0jHMdpGw4ITJLFchnJ5Kqhr62r6k8YKKK4f40f&#10;FbS/gf8AC3xF471q3u7vTNEtvtE8FiqtM43BQFDMozlh1I70Afkn/wAFrf8Ak53wl/2J9v8A+lt5&#10;Xsf/AAQ6/wCRX+Lv/X5pv/oFxXxJ+3P+1Xaftd/FrTfFlj4dm8N2mn6RHpMdvcXQnklCTzy+YxCq&#10;FJ87G35vu5zzx3X/AAT9/br0j9j0eKdP1zwre6/p/iCe2le60+6RJbYRLIMCNxh8+Z3dcY9+AD94&#10;qKzdB1iHxDo1jqdujpb3lvHcRrIMMFdQwBAJGcEdM1pUANc4U1/NH+0rYy6d+0Z8UbWZSkkXinVE&#10;IYY6XcvNf0usu5SK/Lr/AIKb/sAeJvHnjK6+LXw202XXby8ijXXNCtl3XLyIixpcQJ1kyiqrIPmy&#10;oIDZbaAfZn7CXiGy8Sfsg/Cm5sJ0nig0K3snZDnEsI8mRT9HRh+Fe85HqK/nl/Zz/bW+K37INzf6&#10;PoTwXGkSSu114b1+B3gjn+6zgBkeKQYwQrAHA3KcDHvevf8ABaL4sajpEttpvhLwrpV7JE0f20R3&#10;ExjYjG9EaQDIPIDbh6gjNAHXf8FuvGOn6n4z+FvhmG4jk1LSrPUL25hQ5aNLh7dY931+zP8A/qIz&#10;9nf8EybKXT/2HvhjDMpR2iv5QGGDtfULl1P4hga/JX4Mfs+/Fz9vP4vXGu376hf2t9d+ZrvjHUEI&#10;t7dBjcFbhWdVwEhTp8vCoMj97/BHg/Tvh/4P0Pwzo8XkaVo9lDYWsXGVjiRUXJ7nCjJ780Ac9+0J&#10;/wAkD+Jf/Ys6n/6SyV/NHov/ACGLD/rvH/6EK/av9v8A/wCCg2gfBCTxP8JF8J6jrevarockMl4b&#10;lLe1gS6hdFYHDM5XJJXao46+n4oWc/2O+gn27/KkV9ucZwc0Af1FeI/DeneLvD+p6Jq9ql9pWpW0&#10;tld2smds0MilHQ45wVYjiv5vP2j/AIMal+z18afFPgXUA7/2bdsbW4ddv2m1b5oJR/vRsuQM4O4Z&#10;4NftV+xn/wAFANC/a/1LWNHtPCeo+GNb0u1W8njluY7m2MZcJ8sgCMTuPQxjjvXhP/BY39nEeKPA&#10;WjfFzSLbfqXh4rp2r+WmTJYyMTHIxz0ilbGADxOSThKAPdP+CbX7SjftEfs8aeuqXIn8XeGNmkaq&#10;WPzShV/0e4OWLHzIwNzHGZElwAMV9Y1/Od+yF+1jrv7I3xKm8SaXYJrWmX1v9k1LR5pzCtzGDuUh&#10;wG2OpGVbacAsMYJr9kfhX+3r4T+Jf7Mfin40f8I9rGnaV4ZnltdR03MUs7SxxwyHyW3BWBFwmC2z&#10;ndxwCQD4D/4LY/8AJxngv/sVI/8A0sua9V/4IcH/AIknxg/6+dK/9Buq+Mf26/2sLL9rz4paV4o0&#10;/wAO3Hhu00zSl0xILq6E7zATSyeYdqgLnzMbQW6decVq/sUft1Xn7G1l4ttrXwfD4p/4SCS1kZpd&#10;Qa18jyRKMcRvu3eb7Y2980Afv/nFfmZ/wWo+Ldja+APBHw4inzq19qJ1y5iicfureKOSFN464d5n&#10;K/8AXFvQV5t4o/4LaeNNS08xeHvhromk3vP7/UNQlvUA9kVYjn6t+FfMPhP4GfHz9uLx/N4lOlap&#10;r93qkuLnxRqsRt9PiA4I83aECoMARxAkDAVaAPSP+CS/wouPHv7V9h4ha3dtL8IWU2pTS7Mx+dIj&#10;QQIT2YmRnA7+UfSv0d/4Kl2c97+xD498pC/ky6fKwUZIUX0AJ+gzXoH7IP7Kfh/9k74XQ+HNLkXU&#10;dZu2FzrGstEEe9nwBgdxGgyEQk4yx+8zE+seOvCWl+PvBmueGdbgN1o+sWUthdwg4LxSqUYA9jhj&#10;gjkHBFAH8/X/AAT+8RWPhX9sj4WX+oSrb2x1Q2vmO2AHmhkhTJ93kUfjX9EQbNfzz/tT/sS/ET9l&#10;jxTdzXen3WqeD0n3af4psYiYGUn5BKVz5MnT5WwMg7Sw5r1n4Yf8FffjN4B8OWej61Y6F42Fsuxd&#10;S1WKVL6RQMKHkjdVfHHzFCx53MSc0Aftxc3KWsLyyOscaKWZ3OAoHUk9Me5r+fXwdqVl8Uv+Ci+m&#10;avp2L3Sdb+KC6jCyA4kt5NU80HpnBQ5rsPj1/wAFPvjB8fvCd34Tih03wjot+pguotBil+03cbcG&#10;J5XZjtPIIQLuGQSVJFfR/wDwS3/YT8TeF/GcHxe+IOkzaF9jgddA0m9TZctJIpR7iWM8xqEZgisA&#10;xLbsABSwB+qKfdFfmP8A8Fw/+RL+FH/YQv8A/wBFw1+lGvaxB4c0LUNVuVdrext5LmVYxliqKWOB&#10;kAnAOORX4a/8FA/279F/bCt/C+maF4Vv9CsNAubidLvUblGluRKqLgxICExs/vt17YoA7z/gij/y&#10;cl4x/wCxSm/9LLSv2M1/wzpPiuw+w61plnq9luD/AGe+t0mj3Do21gRketfz0/saftYXH7IHxF1j&#10;xXbeG4vFD6hpTaWbWW8NqEDTRSb9wR8/6rGMd+vFfYn/AA/G1b/okFn/AOFA/wD8j0AfY/7aH7W+&#10;m/sT/Drw1dWHhy11m81K8+w2OiLcCzjjt448ySLtRvlT90oULx5g5GOe4/ZJ+Pt5+0x8EdH+IF3o&#10;UXh46lNcIllFcm4AWKZ4s7ii9Sh4xX4f/tk/tfax+2D470fX9Q0WLw5Y6VYfYrXS4Lo3CqxcvJKX&#10;Kr8zZUcAcIvXk1+w/wDwTRsDp/7EfwwhxjdbXk3/AH3fXD/+zUAfUFFFFAHBfHb/AJJP4g/65x/+&#10;jUruYP8AUp/uj+VcN8dv+ST+IP8ArnH/AOjUruYP9Sn+6P5UuoElFFFMD8v/ANtPwx8LvF3/AAUa&#10;8L6b8YdQg0vwS3gZHmuLi9a0TzhcXflgyKQRz2zzXq2neN/hZ+xr+zT4o8d/s7aLZ/EbwzbaxF/b&#10;sMHiCRhCWRE3iQpKcrvgygAwrls8c8R+07qnw10f/gpv4Tufiwmgv4PHgMLKPElrHcWnmme78vKS&#10;Ky5z0JGa9a+In7QH7PXw7/ZU+JurfDu28I3/AIaW3ewudF8N2kdrbX17dxGGOORIhHnco+cqd3lo&#10;xH3RQBeg/buufiH8UYvB/wAJPBcPxCVfB58U3V9/awtBBI0Jkt7IgxMBLIzQL8zDaZiSPkavAv2H&#10;P2jviHpHjj47al408JagfB9jrepapr+qXOti6/4RpoEnlazjiPMwypQGPA4HGOKzf+CXi6j+zj8Y&#10;PEfwi8daNDo/iXxdoth4l0q6YgSXMYhZmtmJOSyK8h2gfK0M+cjFZXwvvbLXfBH7dXgWz1SFPF+o&#10;63rV9Z6RHIPtd1FE87P5cfJYHGw4HVwO9AHtfhv/AIKT+KXfwX4p8XfBa88K/CTxdqo0vTvFr6xH&#10;M6lmdY5HtwgIB2EnJHyhipfADdR8Q/25fHmm/tC+OPhF4A+DEvj7XfDdvb3n2iHW47ZHgeCKR3cP&#10;GApUzIgUMxbJIxjFfEfgrw38DPFPwP8AhLY+JPi98VfFmu6pfWtlF8O/D+rW9yun3wLRhltJlUQx&#10;A/KpDbiJRt3DJH2F8BD/AMbQ/wBo4YxjQ9K/9J7SgC7/AMPLdKb9kyw+MCeC7qXWLzXP+Eaj8Npd&#10;gKb/AAXA+0FOIzEpbdsznC46tWj4a/a98T+KP+FqeCvir8HLrwVrvh/wrda59h/tUXdpqdsIS0kP&#10;2mJAqOQ6AbWfgv8AdKEH4/8AgLq3wps/+Cdtzp/xh0jWr/wtq3xCuLKHUNDSMzaXdtbRmO6LO4Ch&#10;VWTkK+ckbGDYrrfh38Qtc8HeLPjH8HPDfxUf40/Cr/hXWq6vbanLOLuTSWFuyrCbgFgcfKpVW2fO&#10;pAQ7loA9h+Gn7YHg34GfsO+A/F/g/wCGUunP4k1a40rQfAthqklyXujdTKxNxIpfaSjNnYTukRQO&#10;cj0v4GftoeIfG3xW174YfEn4aT/DXx3YaSdZs7J9RW8hvrcY3bZFUKCMjBUsDhx8pQg/AFvEfDP7&#10;I37GXxDv2dPC/hfxzfPqkiqWCB9U85WIAJ4W1l6evcmvpe28baF8ff8AgprZ+JfAWqQeI/D3hbwB&#10;PbajqlgTJbCVxcbUWQfKx/0mPoequOqnABWsv+Cq3jvVvhNN8TbH4AzS+BtNuxY6tq7eIkEcMzOo&#10;VIwYQz8SRjdtwGfB6ZP0J/w8K+E3/Pzqn/gIv/xdfCnhIZ/4Iq+Mz/1G1/8ATpaV5DQB+8XfFfmX&#10;+3x/wUf8dfA/47v4B+GjaU6abaxDU5b21+0s93J84jTDDG1DH77mYY4Gf0C+L/xM0z4OfDPxJ421&#10;gn+ztDspbyRFYBpSq/JGucDc7bVHPVgK/DP9lbw9q/x8/aJ1jx/4iIvrmK7k1a6maMBJb+eRimB0&#10;XDF3GBx5a9qltJNsaV3ZHon/AA9c/aY/589G/wDBC/8A8XXjnxd+LvxY/bU+I/hZPGEGbyIDTbQW&#10;dg0FvAjyZklZcn1BY56IPSv1Mj8HaasahomcgYLbyM/rS/8ACH6YQf8ARz/38b/GvKeaUOif3Hcs&#10;JLuZPwq8IWfgzwdp2nWUIhtoIEghXHIiQBVz+RJ+tdjTY41iQIoAVQAAOg9B+VOr5urUdWbm+p6c&#10;Y8kVFdArnvHWvQaB4du7ieUQRiNi8hzhEVSXY98BQentXRVQ1DRbXVZEa5jMmwEABiAB+Y6/0p0Z&#10;QjUUqmqWug5puL5dz80tQ/bj+KJv7k2PhXTo7LzG8hJ7K6aRUydoYiUAnGOQBzngVUm/bo+K9vA8&#10;03hzRoYk5aSSyu1Uduvn+pH5iv0tPhHS/wDn3Ye/mN/jXwp/wUI+JFvpulWHgrTGMf8AaEn2y5XJ&#10;J8iM4jBPQhpFZuv/ACzr6rD4mliG4wja3c8ipTnSV3I8uP8AwUF+I4P/ACCvDv8A4D3P/wAfpP8A&#10;h4N8R/8AoF+HP/Ae5/8Aj9fqv/wTb/Z7t/gx+y/oEmpafF/wkPiX/ieX5mi/eIJVXyIjuGRtiCZX&#10;szP619Uf2RZf8+Vv/wB+l/wrt5Y9jl55dz+f2X/goB8Rphj+zPDin+99muCR+c+KtWX7QP7Q/wAS&#10;I2HhnQ9Ru1YYB0Hw+9znPodkn5jn0r9+Y9Ms4nDpawI45DLGAR+OKs4HoKpRitkHO+5+HPgX/gnN&#10;+0r+0Nq1pe+Nlm8M6aUDrf8Ai2+LSopblI7ZS8itg52usY45IyK/Sv8AZU/YD+Hn7K6x6lp8R8Se&#10;MihWXxJqMYEqZBBW3jGRCpBIOCWI4LEcD6c2j0H5U6mSFFFFABVa8srfULaS3uYI7m3kGGilUMrD&#10;3B4NWa5T4n+HvEPizwDrOkeFfEreD/EN1CEs9cW1W5No+4Hd5bEBsgEcnvnnFAF4eBfDmP8AkX9L&#10;/wDAKP8A+Jpf+EF8N/8AQv6X/wCAUf8A8TX5Efs+/Hf9pb43/tM3fwl/4Xld6VJZT30cupnR7WZW&#10;FszBsR7FPzbf7wxnrX1t/wAFLPEvxe+Efw+T4l+APibL4W0jTVgsbvQItOhlNzLJOVEwmcNjAZRt&#10;29FzmgD7YhgWBAiKFUDCqowAO2Klr57/AGHB8QNU+AmheJ/iH46fxxqXie3g1m1eSxjtjYwSwIwt&#10;8pjzMHJLEDk4xivKf+CmHiP4yfCf4eQ/Ev4b/ENvDWi6SYrTVNGW0idpjLNsSdJHRuQzIpTA4JOT&#10;jBAPtqiviT/gnN+3Gf2lvBz+FfFt6n/CytEh3zuQqDVbbIAuEUYAdchXUDGSrD7xCfP+q+Lv2mIv&#10;227b4AQ/tA3KteRNdx65/YNrtjj+yPdbTDtOSAm37/XnNAH6VeOvhD4H+JvkDxf4O0DxSIP9V/bO&#10;mw3Rj/3TIpx+H9a5TTv2S/grpN3HdWfwl8EwXETB45BoFruRgchlPlnBB6EV6pZxyw2saTSedKqg&#10;M+Mbjjk49zX5q/8ABTX4r/HL9mjxdpXibwp8Wrmz8NeJ55IrTw/Fpdv/AMS7yIYQ/wC9dXMm9mZ8&#10;4GNxHPFAH6WQW8dtGscUaRxqMKiLgAegAqavnL9hVPiLq3wP0fxb8Q/H0njm78UWltq1oslhFbHT&#10;4pIg3k5TAkOTkkgVgft/2/xh0D4W3fjz4V+P5fCyeF7Ke81PSIrGKY38QKEyCSQHYYo1kbG35hnp&#10;xQB9K6h4X0fVrr7TfaTY3k+APNuLZHbA6DJGe5qL/hBfDf8A0L+l/wDgFH/8TX50/wDBMD45fF39&#10;o7xt4g1Xxl8XLjU9O8ORos3hebTbdTeCZJBHMJkClQjoSQAf4cnmof2wviV8e/B/7YHhj4a/D34w&#10;3SSeNpYp7XSF0iARaNBI/lKWlZXaUAxzSHgEKvQ5FAH6Saf4b0vSJnlsNNs7J3XazW8CRkjOcHA5&#10;q5d2cN/A8FxEk8DjDxSqGVh6EHqK5f4T+GfEng/wBo+keLvFDeNPEVtGy3euPaLam6YuzA+WpIXC&#10;lV4PO3PU1+Xn/BQb9oT9oL9l346PpekfF67n0PXYpNZsLOLS7ZBp8DzyIltlkcvsCAbyee4BoA/V&#10;f/hBfDf/AEL+l/8AgFH/APE1PB4d0y2sprOHTrSGymJMltHAqxuTgHcuMHgAcjsK/N/4+eF/2vvg&#10;X8FNS+Ix+P8A/wAJJa2EcE0+nWeiQJMI5HVC4JiIwhcE+gBPavuD9ljxfq/j79nH4b+I9funvtb1&#10;LQ7W5vLqRQrTTGMbnIAAGTk8ADmgDt18CeHFH/Iv6X/4BR//ABNO/wCEF8N/9C/pf/gFH/8AE181&#10;f8FF9X+JvgP4I3PxA+HXxAk8GDwypl1CxjsIpzqSzSwRRgPID5flkseFOdx5GBXyB+zV4s/a7/af&#10;+Dvinx14a+N6Wk+h3ktmuk3unWwa6dIEmO2QQlVyJAACMZHJAOaAP1YtfCWi2Evm2mkWFtLjG+G1&#10;RG/MCtYAAAAYA7V+e/8AwTH/AG6PGf7R+s+IPAvj+aDU9e0vTxqlpq8MCQSXEIlWORZUQBMqZYgp&#10;VV4zuyeT+gk8qwxF5G2IoyzE4AGOc0ATUV+Wfw+/aT+OP7f/AMb/ABXofw2+IMHwl8EaHatcW5it&#10;I57q4j80JG75+cu/JbayogwMEnLegfsc/Fv46+H/ANsvxh8DPit4xh8Y2uj6M19HdC3jBJ/0d4pE&#10;kCK5DRz/ADK+7BHHQkgH6EugkQqQCCOhHFeX67+y38HvE+ozX+rfCzwbqF7M26W5uNBtWlkPqz7M&#10;k/WvUWzg464r8dPjD8Z/2mvhP+1Zo/wT/wCF73Wq3Gp32m2UWs/2Lawqpu2RVZotrH5d/IDHOOoz&#10;QB+qXgj4F/Dz4a3T3XhPwL4b8NXTqEe40nSYLaVgM4BdFBI57mu6HSuV+GHh7xD4U8C6PpPivxGf&#10;F2v2sAjvNba2W2N3Jknf5a5C8EDAPbNfDv7c3xb+N1l+138MvhZ8J/GU/hseJtLiZo0tYpkWQ3Fw&#10;slw+6Nm2pHHuOOyHjOaAP0JliWaNo3UMjAhlYZBHfNYw8C+HAP8AkX9L/wDAKP8A+Jr8d9Q+Pv7V&#10;OnftUx/Ax/jWW1ttUi0r+1Bp9v8AZt8iKwbb5G7A3DtnrX0n+x/8Uvjlp/7cfjT4P/Fbx5J4tttC&#10;0GW6AS2hihkkL2bRSqViRvuTkYPqe9AH3t/wgvhv/oX9L/8AAKP/AOJo/wCEF8N/9C/pf/gFH/8A&#10;E1xv7QPgjx94+8BNp/w38dj4e+I0uFnTVGsVu1kRVcGFlbhQxZTuAJG3gGvy2/Zy/ac/aH8dftTa&#10;Z8LfHfxkvvClzDqUlrcw3Ok2swnnhfLWpwibTIEdQ4PUrjORQB+vf/CC+G/+hf0v/wAAo/8A4mtK&#10;ysYNPhSC2gjtoE4SKFAqqPYAYHU1+YXx9+IX7Q0H7bcHwd+HPxrub6XW52v3thpFrFF4etnZ5hC7&#10;MrGXyoAHzkFgUAGWwP0b+GHh/wAQ+FvAmi6V4p8Rnxbr9rBsvdaa2W2N3Jk/P5a5C8EDAPagDrKK&#10;KKAOC+O3/JJ/EH/XOP8A9GpXcwf6lP8AdH8q4b47f8kn8Qf9c4//AEaldzB/qU/3R/Kl1Akooopg&#10;cD43+A/w4+JetJq3i7wD4Z8UakkK26XmsaTBdTLECxCB5EJCgsxA9WPqazov2ZvhJb6T/ZMPww8H&#10;x6V9qW9+wrodsIftCqVWXZs27wrEBsZAJHevT6KAOV1f4YeE9e8WaZ4o1Lwzo+oeJdMTy7HWLqxi&#10;ku7VeTtjlKlkGWbgHHzH1qvp/wAIfBekeNrzxjY+EtDs/Fl4rJc63Bp8SXswbAYNMF3nIUZ55wM1&#10;2VFAHnWg/s9fDTwr4tfxTo3gDwzpXiR2dzq1npUEVyGfIdhIqAgtuOSDk5OetdDp/wAPvDej+K9T&#10;8T2OgaXaeJNTjSK+1iC0jS7ukQKFWSUDc4UKoAYnAUY6CukooA4ex+C3gPSvB974SsvBfh+18LXz&#10;tJdaJDpkK2c7NjczxBdjE7VySCflHpUfhT4HfD/wHpGqaT4b8E+HtC0vVkMWoWmn6ZDDHeIVKlZV&#10;VcOMMww2Rgkd67yigDjrf4R+C7TwK/gqDwlocXg5wyN4fTToRYEM+9gYNuzlzuPHXnrzSeA/hD4L&#10;+F2m3en+D/CmjeGbK8ffcwaVYx26TNjGXCKNxA4Ge1dlRQBwkPwT8BWvgefwZD4J8Ox+EJ5PNm0B&#10;dLhFjI+9X3NDt2E7lVuV6gelVP8Ahnf4Y/8ARPPCv/gmt/8A4ivRqKAPzI/4LOfHr+yPCXhb4Taf&#10;cbbvV3GtaqgByLaNituhPQh5VdsdjAvTPPO/sU/Dq0+GHwv0yXUdttqeoJ/aNwJFKuHkUbFIIyNi&#10;BQVP8RPvXh/7Uf7NP7Qn7QHx78XeOW8CuLbUL0iwibWLEeVaRgJbjBuOD5aqTjHzFjjmsD/hnH9s&#10;IH7niH/wqrX/AOSayq0/awcL2uaU5cklKx+kA8Sabj/j9i/Ol/4STTf+f2L8zX5vf8M5/tg/3PEP&#10;/hVWv/yTR/wzn+2B/wA8/EP/AIVdr/8AJNeR/ZdP+Z/18js+uS7H6Q/8JHpn/P7F+dH/AAkemf8A&#10;P7F+dfm9/wAM5/tg/wBzxD/4VVr/APJNH/DOf7YH/PPxD/4Vdr/8k0/7Kp/zP8B/XJdj9If+Ej0z&#10;/n9i/Oj/AISLTP8An9i/Wvzd/wCGc/2wf7niH/wqrX/5JpT+zl+2Af4PEP8A4VVr/wDJNH9lU/5n&#10;/XyF9cl2P0O8Q+LLG10i6eK7jyEOTuwEGOWJ6YAya/OP4I+CpP23P227C1uYWn8Ntdm+vEYsFXS7&#10;bHy9cr5mEQkY+eYnvVm8/Zn/AGuL+zntbq2164tZ0aGWGXxTasjqwIZSPtPIIyCK+9v+CV37J2tf&#10;ATwd4n8UeM9MXTvFmu3K2cMAuIp/IsohkYaMsAXkZiRuPEcfuK78Nho4aLUXe5z1arqtNq1j7yhT&#10;YuMYqWiiuw5wooooAKKKKACiiigApCcClpr/AHD9KAPxd/YB+X/gpz4lz/z+a+P/ACJJX21/wVpd&#10;R+xh4hQsoZ9S08KCQCx89TgepwD+Rr55/aF/Y4+Ln7Pv7Td18evgdFp+s2k97LqUun3c8cTWss4c&#10;XEciSOgkhcuxBRgw34AXYHOX8QdE/ar/AOChUei+DfE/hzw14E8HWN6l5f31jcKUDqCm9k+0SySF&#10;Q77UUAZI3MOGAB+gX7HAx+yf8Hwev/CKaYf/ACWjryj/AIKr4P7EPjfPT7Tpv/pdDX014D8KWXgL&#10;wZoPhnTAw03RdPt9Ott5yfKhjWNM++1RXyF/wUztvih8R/hufhf4F8BxeIdN1tYLm91p9Wgt2tWi&#10;uFdYlilZdxYovzbsAEjGaAPz08efs7eMP2Y/h98Gv2jPh1d3UenXmm2F9dXKHc2l6g8Y3Bx/FbzZ&#10;Yc5X5mjbAZA3rn7N3x5tf2lP+Conw+8eQWL6ZcX2jyw3lm3SK4i0m4SUIcnKblJUnnBGcHNfbf7H&#10;XhvxH4x/ZgT4afFz4e2ujWWkWMWgG2k1CG9TVLYRAeYwiJEbdBjcTkAgjivmT9nf9gfxh+zT/wAF&#10;BvD2q6fF/bHw3tlvZ7XWXuIVmjilsrhEili3hy6uwQsqkMMN8uSFAP1Lr8w/+C4n/IofCb/r+1H/&#10;ANFwV+nZ4Br8vv8Agp14B+Mv7R3jbS/Cvhz4cRS+G/C0zy2utrrVqr6g08MRf91JIhjCMpUA5ztz&#10;wCBQB9s/sXf8mmfCD/sV9P8A/RC163q+m22s6Xd2N7AlzZ3UTwTwyDKyRsCGUjoQQSMGvnj9gnUf&#10;Htt8DNK8J+PfBkfhK78K21vpNpJHqcV39vijjA80iMsIyMAEFjnrwK+lGUMMGgD8Sf2Sbu4/Ys/4&#10;KN3fgHVbmWHSL2/n8LST3cOXngnZXsJiBwpkcWrbugWRu2a+jP2JoT+07+3Z8X/jvcK82gaDIdI0&#10;CSRCyEupgjeNjwCLeJiyj/n7B785X/BUn9jbxn8TPix4X8e/DjRP7TvruxNpqvl3sFs0csDAwS5l&#10;kTLMrlcqTjyV6d/rP9gT4Cz/ALPX7Mvhrw/qVstr4hvy+rasiyiQC5mxhdykr8sSxJlSQShIJzmg&#10;D6Nr8af+C123/hoHwRuz/wAiuOn/AF93FfstX4//APBQ34NfG79pz47yajpfw0Wz0bQIZNFsbpdd&#10;s3N/ClxK63JVpEMe8ODsIyO5NAH2L+zb4F/az0Pxrol98UviL4N8QeARZuJNN0m3CXRJi/c4P2KL&#10;7rbSfnHQ9a+t4nBUDPNfmF8Z/ix+1x8Xfg3rXw9Hwd0nw7a6pZrZT6jYa/atN5Ax5iANcYxIgKN/&#10;ss1fZv7FPgLVfhj+y98OvDWt2gsNWsbBhdWwlSQRyPLI5G5CVPLdifxoA5f/AIKV/wDJkXxQ/wCv&#10;W0/9Lbevy7/Zu/aT+Ln7PH7Ivjm58HeE7G58Ianrkthc+KZZGebTrya0jQbY1YEYRVKuwK72UHJO&#10;D+k3/BSSD4ieLfgjJ8PvAfgqPxQPFIMV9fPqcFqdPWGaCVCElZfMLkMOG+XbznIr5n/Yi/Z++JNl&#10;8LPH3wG+JPw7h0/wb4wS4vG8R/2vbTSWVz5MaxYgidi5V4onU5GCvOeMAHV/8Ecvgb4e0fwBrPxW&#10;ttaXVvEGrNJos1lFEUGlpHIrtExJ+Z5P3EmRwF2Y5Jx+kM6B49pUEHghhkGvyJ/Y28JftK/sY+LP&#10;ENlD8MYPFXh7VZEjvLI+IbS3UPGzKtxE/mnBIZgQ0eWAUHBUV+u82dooA/H34of8E4PjD8DPHF74&#10;6/Z68RvrOmxTSSW8Wj34t9Ts4sB2hYEhZ1GANqsS/GY+a9f/AOCfn7fvi74qfGJvhZ8V9GgbxlMl&#10;zHba1FYLaXRmgVnlt7qIBQpCxvgqq4MeCpJyOH+Atl+05/wT3TU/B0nw60Lx14S1G+bUI5LfW4rc&#10;yTtHGheKR2DKuI1BWSEcqCCO/q/7Hf7HXjqf9prXf2jPipa2fhrVtQnu7vSvDdhcx3DQtcB4y00k&#10;eU2rC5VQCWYtuYqQQwB+hNfjf+2J/wApbfAX/Yd8Mf8Ao6Cv2PY4BNfi/wDGf4c/tEfFf9qbS/jY&#10;nwht9JvNLvtOvINIbxDZTx7rRkZFeTzVJ3FOcKOD7ZoA/aGmbFPb3rlPhX4o1zxn8PtE1rxJoC+F&#10;9cvIPMu9IW7S7Fq+4jYJUAV+ADketa3i3Vb3QfC+r6lp1gNV1C0s5p7ewMwhFzKkbMke88JuIA3H&#10;gZzQB+OHikbf+CyUAHbxhZ/+iI6/aQIoOQOetfixqvwo/aH1P9rpfjwfhJbx3a6zFqy6L/wkNiY8&#10;RqqCMy+bnooy23qenav2S8I6rea94V0XU9RsP7Kv7yzhuLmwEwm+zSugZ4t4GH2kkbhwcZHWgDXP&#10;Q1+TP/BXL4Dz/Dbx94U+PvhSZtLu7y9hs9Qkt2CPFqEKmS1uUOc7mSEqcAYMCHqxr9ZWO1Sfavz2&#10;/wCCpHhr4sfG7S9G+G/g3wDDq3h23uINcl186tbQyGdUuIvIEMroQAr7i/OcgDGDQBrf8Et/hlee&#10;JfD/AIr/AGifFk8eoeMPiLfXPlSrnFvax3DLIig8qGmjI284WCLHevtHX/Glj4euo7N1mubx1Mgt&#10;7cAsqZxuYsVVVJzgswyQcZwcfLn/AATNtfiN4H+DK/Dbx14Jj8NW3hcM1hqaanBdNf8A2m5uJ3Vo&#10;4mbyzGXAyW+YMOmDn3n4h+E7jUtWnn+yzX2n3awCZbRo1mjaIy4xvZAVbzSDhsjb0O44BrU7rQ9f&#10;tPEFmZ7YyAq5jkhmjKSxOOqupAIPIPuCCOCCdSuL+HHh+70PT5nvQsdxcCEeSu35FjgSJd2ONxCb&#10;iASBnAJxk9pQI4L47f8AJJ/EH/XOP/0aldzB/qU/3R/KuK+NFjcap8NtbtLVPNuJY49qZA/5ap3J&#10;A/WuztmJiXP90UuoE1FFFMAooooAKKKKACiiigAooooAKKKKACiiigD/2VBLAwQUAAYACAAAACEA&#10;nMJPlOIAAAANAQAADwAAAGRycy9kb3ducmV2LnhtbEyPQW+CQBCF7036HzbTpDddQDGKLMaYtifT&#10;pNqk6W2FEYjsLGFXwH/f8VRvM29e3nwv3YymET12rrakIJwGIJByW9RUKvg+vk+WIJzXVOjGEiq4&#10;oYNN9vyU6qSwA31hf/Cl4BByiVZQed8mUrq8QqPd1LZIfDvbzmjPa1fKotMDh5tGRkGwkEbXxB8q&#10;3eKuwvxyuBoFH4MetrPwrd9fzrvb7zH+/NmHqNTry7hdg/A4+n8z3PEZHTJmOtkrFU40CiZLruJZ&#10;n83jGMTdEYUL1k48zaNVDDJL5WOL7A8AAP//AwBQSwMEFAAGAAgAAAAhAIVQ7CvPAAAAKgIAABkA&#10;AABkcnMvX3JlbHMvZTJvRG9jLnhtbC5yZWxzvJHBagIxEIbvBd8hzN3N7goixawXKXgt9gGGZDYb&#10;3UxCkpb69g2UQgXFm8eZ4f/+D2a7+/az+KKUXWAFXdOCINbBOLYKPo5vyw2IXJANzoFJwYUy7IbF&#10;y/adZiw1lCcXs6gUzgqmUuKrlFlP5DE3IRLXyxiSx1LHZGVEfUZLsm/btUz/GTBcMcXBKEgHswJx&#10;vMTa/JgdxtFp2gf96YnLjQrpfO2uQEyWigJPxuHvctWcIlmQtyX650j0TeS7Dt1zHLo/B3n14eEH&#10;AAD//wMAUEsBAi0AFAAGAAgAAAAhANDgc88UAQAARwIAABMAAAAAAAAAAAAAAAAAAAAAAFtDb250&#10;ZW50X1R5cGVzXS54bWxQSwECLQAUAAYACAAAACEAOP0h/9YAAACUAQAACwAAAAAAAAAAAAAAAABF&#10;AQAAX3JlbHMvLnJlbHNQSwECLQAUAAYACAAAACEAl1D17eYFAABqGAAADgAAAAAAAAAAAAAAAABE&#10;AgAAZHJzL2Uyb0RvYy54bWxQSwECLQAKAAAAAAAAACEA0DFx31waAABcGgAAFAAAAAAAAAAAAAAA&#10;AABWCAAAZHJzL21lZGlhL2ltYWdlMS5wbmdQSwECLQAKAAAAAAAAACEAk56ZeNwiAADcIgAAFAAA&#10;AAAAAAAAAAAAAADkIgAAZHJzL21lZGlhL2ltYWdlMi5wbmdQSwECLQAKAAAAAAAAACEATsca5YE+&#10;AACBPgAAFQAAAAAAAAAAAAAAAADyRQAAZHJzL21lZGlhL2ltYWdlMy5qcGVnUEsBAi0AFAAGAAgA&#10;AAAhAJzCT5TiAAAADQEAAA8AAAAAAAAAAAAAAAAApoQAAGRycy9kb3ducmV2LnhtbFBLAQItABQA&#10;BgAIAAAAIQCFUOwrzwAAACoCAAAZAAAAAAAAAAAAAAAAALWFAABkcnMvX3JlbHMvZTJvRG9jLnht&#10;bC5yZWxzUEsFBgAAAAAIAAgAAQIAALuGAAAAAA==&#10;">
                <v:shape id="docshape28" o:spid="_x0000_s1030" style="position:absolute;left:-75;top:15652;width:3518;height:527;visibility:visible;mso-wrap-style:square;v-text-anchor:top" coordsize="3518,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3UEwQAAANoAAAAPAAAAZHJzL2Rvd25yZXYueG1sRI/NasMw&#10;EITvhb6D2EAvpZHjQ1KcKCEUAqE3OyHnxdpYJtbKSIp/3r4qFHocZuYbZneYbCcG8qF1rGC1zEAQ&#10;10633Ci4Xk4fnyBCRNbYOSYFMwU47F9fdlhoN3JJQxUbkSAcClRgYuwLKUNtyGJYup44eXfnLcYk&#10;fSO1xzHBbSfzLFtLiy2nBYM9fRmqH9XTKijfb5vzPH+7yl8wN+WxyZ/DqNTbYjpuQUSa4n/4r33W&#10;CjbweyXdALn/AQAA//8DAFBLAQItABQABgAIAAAAIQDb4fbL7gAAAIUBAAATAAAAAAAAAAAAAAAA&#10;AAAAAABbQ29udGVudF9UeXBlc10ueG1sUEsBAi0AFAAGAAgAAAAhAFr0LFu/AAAAFQEAAAsAAAAA&#10;AAAAAAAAAAAAHwEAAF9yZWxzLy5yZWxzUEsBAi0AFAAGAAgAAAAhAMQLdQTBAAAA2gAAAA8AAAAA&#10;AAAAAAAAAAAABwIAAGRycy9kb3ducmV2LnhtbFBLBQYAAAAAAwADALcAAAD1AgAAAAA=&#10;" path="m,l,526r3518,l3518,206,,xe" fillcolor="#d1d2d2" stroked="f">
                  <v:path arrowok="t" o:connecttype="custom" o:connectlocs="0,15314;0,15840;3518,15840;3518,15520;0,15314" o:connectangles="0,0,0,0,0"/>
                </v:shape>
                <v:shape id="docshape29" o:spid="_x0000_s1031" style="position:absolute;left:-115;top:15736;width:12240;height:702;visibility:visible;mso-wrap-style:square;v-text-anchor:top" coordsize="12240,7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epwAAAANoAAAAPAAAAZHJzL2Rvd25yZXYueG1sRE9Ni8Iw&#10;EL0L/ocwghdZUwUX7RqlCIqnxa267HFoxrbYTEoTbfXXbw6Cx8f7Xq47U4k7Na60rGAyjkAQZ1aX&#10;nCs4HbcfcxDOI2usLJOCBzlYr/q9JcbatvxD99TnIoSwi1FB4X0dS+myggy6sa2JA3exjUEfYJNL&#10;3WAbwk0lp1H0KQ2WHBoKrGlTUHZNb0ZBslucD9/P0d/imbZG/2Yzl2xmSg0HXfIFwlPn3+KXe68V&#10;hK3hSrgBcvUPAAD//wMAUEsBAi0AFAAGAAgAAAAhANvh9svuAAAAhQEAABMAAAAAAAAAAAAAAAAA&#10;AAAAAFtDb250ZW50X1R5cGVzXS54bWxQSwECLQAUAAYACAAAACEAWvQsW78AAAAVAQAACwAAAAAA&#10;AAAAAAAAAAAfAQAAX3JlbHMvLnJlbHNQSwECLQAUAAYACAAAACEAlraXqcAAAADaAAAADwAAAAAA&#10;AAAAAAAAAAAHAgAAZHJzL2Rvd25yZXYueG1sUEsFBgAAAAADAAMAtwAAAPQCAAAAAA==&#10;" adj="-11796480,,5400" path="m12240,l,499,,701r12240,l12240,xe" fillcolor="#b8925a" stroked="f">
                  <v:stroke joinstyle="round"/>
                  <v:formulas/>
                  <v:path arrowok="t" o:connecttype="custom" o:connectlocs="12240,15139;0,15638;0,15840;12240,15840;12240,15139" o:connectangles="0,0,0,0,0" textboxrect="0,0,12240,702"/>
                  <v:textbox>
                    <w:txbxContent>
                      <w:p w14:paraId="0EDE6661" w14:textId="38A4394E" w:rsidR="00B10189" w:rsidRDefault="0005789C" w:rsidP="00B10189">
                        <w:pPr>
                          <w:jc w:val="center"/>
                        </w:pPr>
                        <w:r>
                          <w:t>3/28/2023</w:t>
                        </w:r>
                      </w:p>
                      <w:p w14:paraId="0F3735F6" w14:textId="77777777" w:rsidR="0005789C" w:rsidRDefault="0005789C" w:rsidP="00B10189">
                        <w:pPr>
                          <w:jc w:val="cente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0" o:spid="_x0000_s1032" type="#_x0000_t75" style="position:absolute;left:7985;top:15922;width:164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Y/gvwAAANoAAAAPAAAAZHJzL2Rvd25yZXYueG1sRI/NqsIw&#10;FIT3gu8QjuBOU69StBpFFMGd+Ls+NMe22JyUJtdWn94IF+5ymJlvmMWqNaV4Uu0KywpGwwgEcWp1&#10;wZmCy3k3mIJwHlljaZkUvMjBatntLDDRtuEjPU8+EwHCLkEFufdVIqVLczLohrYiDt7d1gZ9kHUm&#10;dY1NgJtS/kRRLA0WHBZyrGiTU/o4/RoFk/dNjq+jeLxtKN23dIgn/ohK9Xvteg7CU+v/w3/tvVYw&#10;g++VcAPk8gMAAP//AwBQSwECLQAUAAYACAAAACEA2+H2y+4AAACFAQAAEwAAAAAAAAAAAAAAAAAA&#10;AAAAW0NvbnRlbnRfVHlwZXNdLnhtbFBLAQItABQABgAIAAAAIQBa9CxbvwAAABUBAAALAAAAAAAA&#10;AAAAAAAAAB8BAABfcmVscy8ucmVsc1BLAQItABQABgAIAAAAIQAmLY/gvwAAANoAAAAPAAAAAAAA&#10;AAAAAAAAAAcCAABkcnMvZG93bnJldi54bWxQSwUGAAAAAAMAAwC3AAAA8wIAAAAA&#10;">
                  <v:imagedata r:id="rId39" o:title=""/>
                </v:shape>
                <v:shape id="docshape31" o:spid="_x0000_s1033" type="#_x0000_t75" style="position:absolute;left:9659;top:15905;width:201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TG6wgAAANsAAAAPAAAAZHJzL2Rvd25yZXYueG1sRI9Pi8Iw&#10;EMXvC36HMIK3NVVBpGuUZdHiHv2DXodmti02k5JErd/eOSx4m+G9ee83y3XvWnWnEBvPBibjDBRx&#10;6W3DlYHTcfu5ABUTssXWMxl4UoT1avCxxNz6B+/pfkiVkhCOORqoU+pyrWNZk8M49h2xaH8+OEyy&#10;hkrbgA8Jd62eZtlcO2xYGmrs6Kem8nq4OQPny2xeFP30ttldfy9FEbanSrfGjIb99xeoRH16m/+v&#10;d1bwhV5+kQH06gUAAP//AwBQSwECLQAUAAYACAAAACEA2+H2y+4AAACFAQAAEwAAAAAAAAAAAAAA&#10;AAAAAAAAW0NvbnRlbnRfVHlwZXNdLnhtbFBLAQItABQABgAIAAAAIQBa9CxbvwAAABUBAAALAAAA&#10;AAAAAAAAAAAAAB8BAABfcmVscy8ucmVsc1BLAQItABQABgAIAAAAIQBpNTG6wgAAANsAAAAPAAAA&#10;AAAAAAAAAAAAAAcCAABkcnMvZG93bnJldi54bWxQSwUGAAAAAAMAAwC3AAAA9gIAAAAA&#10;">
                  <v:imagedata r:id="rId40" o:title=""/>
                </v:shape>
                <v:shape id="docshape32" o:spid="_x0000_s1034" type="#_x0000_t75" style="position:absolute;left:300;top:15598;width:3621;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iLwQAAANsAAAAPAAAAZHJzL2Rvd25yZXYueG1sRE/bisIw&#10;EH0X/Icwgm+aqiBSG0W8sbCCePmA2WZ6YZtJaWLt7tebhQXf5nCuk6w7U4mWGldaVjAZRyCIU6tL&#10;zhXcb4fRAoTzyBory6TghxysV/1egrG2T75Qe/W5CCHsYlRQeF/HUrq0IINubGviwGW2MegDbHKp&#10;G3yGcFPJaRTNpcGSQ0OBNW0LSr+vD6Og/j2n+/brPtvtp0een2Zd9nm8KDUcdJslCE+df4v/3R86&#10;zJ/A3y/hALl6AQAA//8DAFBLAQItABQABgAIAAAAIQDb4fbL7gAAAIUBAAATAAAAAAAAAAAAAAAA&#10;AAAAAABbQ29udGVudF9UeXBlc10ueG1sUEsBAi0AFAAGAAgAAAAhAFr0LFu/AAAAFQEAAAsAAAAA&#10;AAAAAAAAAAAAHwEAAF9yZWxzLy5yZWxzUEsBAi0AFAAGAAgAAAAhAP6q+IvBAAAA2wAAAA8AAAAA&#10;AAAAAAAAAAAABwIAAGRycy9kb3ducmV2LnhtbFBLBQYAAAAAAwADALcAAAD1AgAAAAA=&#10;">
                  <v:imagedata r:id="rId41" o:title=""/>
                </v:shape>
                <w10:wrap anchorx="margin" anchory="margin"/>
              </v:group>
            </w:pict>
          </mc:Fallback>
        </mc:AlternateContent>
      </w:r>
      <w:r w:rsidR="00B60C4D" w:rsidRPr="00B10189">
        <w:rPr>
          <w:color w:val="2E2C2D"/>
          <w:u w:color="2D2B2C"/>
        </w:rPr>
        <w:t xml:space="preserve">Select Exam Language: English </w:t>
      </w:r>
      <w:r w:rsidRPr="00B10189">
        <w:rPr>
          <w:color w:val="2E2C2D"/>
          <w:u w:color="2D2B2C"/>
        </w:rPr>
        <w:t>_______</w:t>
      </w:r>
      <w:r w:rsidR="00B60C4D" w:rsidRPr="00B10189">
        <w:rPr>
          <w:color w:val="2E2C2D"/>
          <w:u w:color="2D2B2C"/>
        </w:rPr>
        <w:t xml:space="preserve"> </w:t>
      </w:r>
      <w:r w:rsidRPr="00B10189">
        <w:rPr>
          <w:color w:val="2E2C2D"/>
          <w:u w:color="2D2B2C"/>
        </w:rPr>
        <w:t xml:space="preserve"> Spanish_______ Chinese ______ Japanese _____ French Canadian _____ Korean ____</w:t>
      </w:r>
    </w:p>
    <w:p w14:paraId="0A3DEF2B" w14:textId="77777777" w:rsidR="0005789C" w:rsidRPr="0005789C" w:rsidRDefault="00BD01DB" w:rsidP="00C744BC">
      <w:pPr>
        <w:pStyle w:val="ListParagraph"/>
        <w:numPr>
          <w:ilvl w:val="0"/>
          <w:numId w:val="1"/>
        </w:numPr>
        <w:tabs>
          <w:tab w:val="left" w:pos="5293"/>
          <w:tab w:val="left" w:pos="6877"/>
        </w:tabs>
        <w:spacing w:before="11"/>
        <w:ind w:left="1267"/>
        <w:contextualSpacing/>
      </w:pPr>
      <w:r>
        <w:rPr>
          <w:color w:val="2E2C2D"/>
          <w:u w:color="2D2B2C"/>
        </w:rPr>
        <w:t>NOTE: all instruction is in English unless otherwise specified. Spanish language classes are available.</w:t>
      </w:r>
    </w:p>
    <w:p w14:paraId="3412E5BD" w14:textId="60F0926C" w:rsidR="00BD01DB" w:rsidRPr="00B10189" w:rsidRDefault="00BD01DB" w:rsidP="0005789C">
      <w:pPr>
        <w:pStyle w:val="ListParagraph"/>
        <w:tabs>
          <w:tab w:val="left" w:pos="5293"/>
          <w:tab w:val="left" w:pos="6877"/>
        </w:tabs>
        <w:spacing w:before="11"/>
        <w:ind w:left="1267" w:firstLine="0"/>
        <w:contextualSpacing/>
      </w:pPr>
      <w:r>
        <w:rPr>
          <w:color w:val="2E2C2D"/>
          <w:u w:color="2D2B2C"/>
        </w:rPr>
        <w:t>Contact Luis at 812-254-8668</w:t>
      </w:r>
      <w:r w:rsidR="0005789C">
        <w:rPr>
          <w:color w:val="2E2C2D"/>
          <w:u w:color="2D2B2C"/>
        </w:rPr>
        <w:t xml:space="preserve">. </w:t>
      </w:r>
      <w:r w:rsidR="0005789C" w:rsidRPr="0005789C">
        <w:rPr>
          <w:color w:val="2E2C2D"/>
          <w:u w:color="2D2B2C"/>
        </w:rPr>
        <w:t>Para español, llame a Luis al 812-254-8668</w:t>
      </w:r>
    </w:p>
    <w:sectPr w:rsidR="00BD01DB" w:rsidRPr="00B10189">
      <w:type w:val="continuous"/>
      <w:pgSz w:w="12240" w:h="15840"/>
      <w:pgMar w:top="1500" w:right="0" w:bottom="280" w:left="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506178"/>
    <w:multiLevelType w:val="hybridMultilevel"/>
    <w:tmpl w:val="14763E04"/>
    <w:lvl w:ilvl="0" w:tplc="821CE7A2">
      <w:start w:val="1"/>
      <w:numFmt w:val="decimal"/>
      <w:lvlText w:val="%1-"/>
      <w:lvlJc w:val="left"/>
      <w:pPr>
        <w:ind w:left="875" w:hanging="432"/>
      </w:pPr>
      <w:rPr>
        <w:rFonts w:ascii="Arial" w:eastAsia="Arial" w:hAnsi="Arial" w:cs="Arial" w:hint="default"/>
        <w:b/>
        <w:bCs/>
        <w:i w:val="0"/>
        <w:iCs w:val="0"/>
        <w:w w:val="100"/>
        <w:sz w:val="46"/>
        <w:szCs w:val="46"/>
        <w:lang w:val="en-US" w:eastAsia="en-US" w:bidi="ar-SA"/>
      </w:rPr>
    </w:lvl>
    <w:lvl w:ilvl="1" w:tplc="B0ECF3D4">
      <w:numFmt w:val="bullet"/>
      <w:lvlText w:val="•"/>
      <w:lvlJc w:val="left"/>
      <w:pPr>
        <w:ind w:left="1235" w:hanging="171"/>
      </w:pPr>
      <w:rPr>
        <w:rFonts w:ascii="Arial" w:eastAsia="Arial" w:hAnsi="Arial" w:cs="Arial" w:hint="default"/>
        <w:b w:val="0"/>
        <w:bCs w:val="0"/>
        <w:i w:val="0"/>
        <w:iCs w:val="0"/>
        <w:color w:val="2E2C2D"/>
        <w:w w:val="137"/>
        <w:sz w:val="22"/>
        <w:szCs w:val="22"/>
        <w:lang w:val="en-US" w:eastAsia="en-US" w:bidi="ar-SA"/>
      </w:rPr>
    </w:lvl>
    <w:lvl w:ilvl="2" w:tplc="A5A88C32">
      <w:numFmt w:val="bullet"/>
      <w:lvlText w:val="•"/>
      <w:lvlJc w:val="left"/>
      <w:pPr>
        <w:ind w:left="1888" w:hanging="171"/>
      </w:pPr>
      <w:rPr>
        <w:rFonts w:hint="default"/>
        <w:lang w:val="en-US" w:eastAsia="en-US" w:bidi="ar-SA"/>
      </w:rPr>
    </w:lvl>
    <w:lvl w:ilvl="3" w:tplc="BC102BD2">
      <w:numFmt w:val="bullet"/>
      <w:lvlText w:val="•"/>
      <w:lvlJc w:val="left"/>
      <w:pPr>
        <w:ind w:left="2536" w:hanging="171"/>
      </w:pPr>
      <w:rPr>
        <w:rFonts w:hint="default"/>
        <w:lang w:val="en-US" w:eastAsia="en-US" w:bidi="ar-SA"/>
      </w:rPr>
    </w:lvl>
    <w:lvl w:ilvl="4" w:tplc="89445ECA">
      <w:numFmt w:val="bullet"/>
      <w:lvlText w:val="•"/>
      <w:lvlJc w:val="left"/>
      <w:pPr>
        <w:ind w:left="3185" w:hanging="171"/>
      </w:pPr>
      <w:rPr>
        <w:rFonts w:hint="default"/>
        <w:lang w:val="en-US" w:eastAsia="en-US" w:bidi="ar-SA"/>
      </w:rPr>
    </w:lvl>
    <w:lvl w:ilvl="5" w:tplc="DFD48D2E">
      <w:numFmt w:val="bullet"/>
      <w:lvlText w:val="•"/>
      <w:lvlJc w:val="left"/>
      <w:pPr>
        <w:ind w:left="3833" w:hanging="171"/>
      </w:pPr>
      <w:rPr>
        <w:rFonts w:hint="default"/>
        <w:lang w:val="en-US" w:eastAsia="en-US" w:bidi="ar-SA"/>
      </w:rPr>
    </w:lvl>
    <w:lvl w:ilvl="6" w:tplc="A66C2C6E">
      <w:numFmt w:val="bullet"/>
      <w:lvlText w:val="•"/>
      <w:lvlJc w:val="left"/>
      <w:pPr>
        <w:ind w:left="4481" w:hanging="171"/>
      </w:pPr>
      <w:rPr>
        <w:rFonts w:hint="default"/>
        <w:lang w:val="en-US" w:eastAsia="en-US" w:bidi="ar-SA"/>
      </w:rPr>
    </w:lvl>
    <w:lvl w:ilvl="7" w:tplc="F808EC22">
      <w:numFmt w:val="bullet"/>
      <w:lvlText w:val="•"/>
      <w:lvlJc w:val="left"/>
      <w:pPr>
        <w:ind w:left="5130" w:hanging="171"/>
      </w:pPr>
      <w:rPr>
        <w:rFonts w:hint="default"/>
        <w:lang w:val="en-US" w:eastAsia="en-US" w:bidi="ar-SA"/>
      </w:rPr>
    </w:lvl>
    <w:lvl w:ilvl="8" w:tplc="5594A0F8">
      <w:numFmt w:val="bullet"/>
      <w:lvlText w:val="•"/>
      <w:lvlJc w:val="left"/>
      <w:pPr>
        <w:ind w:left="5778" w:hanging="171"/>
      </w:pPr>
      <w:rPr>
        <w:rFonts w:hint="default"/>
        <w:lang w:val="en-US" w:eastAsia="en-US" w:bidi="ar-SA"/>
      </w:rPr>
    </w:lvl>
  </w:abstractNum>
  <w:abstractNum w:abstractNumId="1" w15:restartNumberingAfterBreak="0">
    <w:nsid w:val="696D35B4"/>
    <w:multiLevelType w:val="hybridMultilevel"/>
    <w:tmpl w:val="968A91A0"/>
    <w:lvl w:ilvl="0" w:tplc="B3FAFA6E">
      <w:numFmt w:val="bullet"/>
      <w:lvlText w:val="•"/>
      <w:lvlJc w:val="left"/>
      <w:pPr>
        <w:ind w:left="1263" w:hanging="209"/>
      </w:pPr>
      <w:rPr>
        <w:rFonts w:ascii="Calibri" w:eastAsia="Calibri" w:hAnsi="Calibri" w:cs="Calibri" w:hint="default"/>
        <w:b/>
        <w:bCs/>
        <w:i w:val="0"/>
        <w:iCs w:val="0"/>
        <w:color w:val="2E2C2D"/>
        <w:w w:val="58"/>
        <w:sz w:val="22"/>
        <w:szCs w:val="22"/>
        <w:lang w:val="en-US" w:eastAsia="en-US" w:bidi="ar-SA"/>
      </w:rPr>
    </w:lvl>
    <w:lvl w:ilvl="1" w:tplc="1A825C8A">
      <w:numFmt w:val="bullet"/>
      <w:lvlText w:val="•"/>
      <w:lvlJc w:val="left"/>
      <w:pPr>
        <w:ind w:left="2350" w:hanging="209"/>
      </w:pPr>
      <w:rPr>
        <w:rFonts w:hint="default"/>
        <w:lang w:val="en-US" w:eastAsia="en-US" w:bidi="ar-SA"/>
      </w:rPr>
    </w:lvl>
    <w:lvl w:ilvl="2" w:tplc="7D0E22E2">
      <w:numFmt w:val="bullet"/>
      <w:lvlText w:val="•"/>
      <w:lvlJc w:val="left"/>
      <w:pPr>
        <w:ind w:left="3440" w:hanging="209"/>
      </w:pPr>
      <w:rPr>
        <w:rFonts w:hint="default"/>
        <w:lang w:val="en-US" w:eastAsia="en-US" w:bidi="ar-SA"/>
      </w:rPr>
    </w:lvl>
    <w:lvl w:ilvl="3" w:tplc="BEF2C366">
      <w:numFmt w:val="bullet"/>
      <w:lvlText w:val="•"/>
      <w:lvlJc w:val="left"/>
      <w:pPr>
        <w:ind w:left="4530" w:hanging="209"/>
      </w:pPr>
      <w:rPr>
        <w:rFonts w:hint="default"/>
        <w:lang w:val="en-US" w:eastAsia="en-US" w:bidi="ar-SA"/>
      </w:rPr>
    </w:lvl>
    <w:lvl w:ilvl="4" w:tplc="CDDCF0B2">
      <w:numFmt w:val="bullet"/>
      <w:lvlText w:val="•"/>
      <w:lvlJc w:val="left"/>
      <w:pPr>
        <w:ind w:left="5620" w:hanging="209"/>
      </w:pPr>
      <w:rPr>
        <w:rFonts w:hint="default"/>
        <w:lang w:val="en-US" w:eastAsia="en-US" w:bidi="ar-SA"/>
      </w:rPr>
    </w:lvl>
    <w:lvl w:ilvl="5" w:tplc="8FD44762">
      <w:numFmt w:val="bullet"/>
      <w:lvlText w:val="•"/>
      <w:lvlJc w:val="left"/>
      <w:pPr>
        <w:ind w:left="6710" w:hanging="209"/>
      </w:pPr>
      <w:rPr>
        <w:rFonts w:hint="default"/>
        <w:lang w:val="en-US" w:eastAsia="en-US" w:bidi="ar-SA"/>
      </w:rPr>
    </w:lvl>
    <w:lvl w:ilvl="6" w:tplc="FD346A0E">
      <w:numFmt w:val="bullet"/>
      <w:lvlText w:val="•"/>
      <w:lvlJc w:val="left"/>
      <w:pPr>
        <w:ind w:left="7800" w:hanging="209"/>
      </w:pPr>
      <w:rPr>
        <w:rFonts w:hint="default"/>
        <w:lang w:val="en-US" w:eastAsia="en-US" w:bidi="ar-SA"/>
      </w:rPr>
    </w:lvl>
    <w:lvl w:ilvl="7" w:tplc="3D6CAE06">
      <w:numFmt w:val="bullet"/>
      <w:lvlText w:val="•"/>
      <w:lvlJc w:val="left"/>
      <w:pPr>
        <w:ind w:left="8890" w:hanging="209"/>
      </w:pPr>
      <w:rPr>
        <w:rFonts w:hint="default"/>
        <w:lang w:val="en-US" w:eastAsia="en-US" w:bidi="ar-SA"/>
      </w:rPr>
    </w:lvl>
    <w:lvl w:ilvl="8" w:tplc="AF2C9B7A">
      <w:numFmt w:val="bullet"/>
      <w:lvlText w:val="•"/>
      <w:lvlJc w:val="left"/>
      <w:pPr>
        <w:ind w:left="9980" w:hanging="209"/>
      </w:pPr>
      <w:rPr>
        <w:rFonts w:hint="default"/>
        <w:lang w:val="en-US" w:eastAsia="en-US" w:bidi="ar-S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1208"/>
    <w:rsid w:val="000576D3"/>
    <w:rsid w:val="0005789C"/>
    <w:rsid w:val="000C446C"/>
    <w:rsid w:val="00180AC0"/>
    <w:rsid w:val="001E168C"/>
    <w:rsid w:val="002C045F"/>
    <w:rsid w:val="00313765"/>
    <w:rsid w:val="00337463"/>
    <w:rsid w:val="00337C09"/>
    <w:rsid w:val="003926FE"/>
    <w:rsid w:val="0039333D"/>
    <w:rsid w:val="003D3A01"/>
    <w:rsid w:val="003E2178"/>
    <w:rsid w:val="00536DB4"/>
    <w:rsid w:val="00640C37"/>
    <w:rsid w:val="00661275"/>
    <w:rsid w:val="0069391A"/>
    <w:rsid w:val="00752C14"/>
    <w:rsid w:val="008369B2"/>
    <w:rsid w:val="00886677"/>
    <w:rsid w:val="00933209"/>
    <w:rsid w:val="0095124D"/>
    <w:rsid w:val="009B26A7"/>
    <w:rsid w:val="00A02FB4"/>
    <w:rsid w:val="00A81208"/>
    <w:rsid w:val="00AC6222"/>
    <w:rsid w:val="00B10189"/>
    <w:rsid w:val="00B23CB7"/>
    <w:rsid w:val="00B32A73"/>
    <w:rsid w:val="00B60C4D"/>
    <w:rsid w:val="00BD01DB"/>
    <w:rsid w:val="00C143BF"/>
    <w:rsid w:val="00C744BC"/>
    <w:rsid w:val="00C95F68"/>
    <w:rsid w:val="00D25C8E"/>
    <w:rsid w:val="00DB7424"/>
    <w:rsid w:val="00E07BD6"/>
    <w:rsid w:val="00E92511"/>
    <w:rsid w:val="00EC24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D5AE26"/>
  <w15:docId w15:val="{89957695-4E57-4171-BFFC-59BF6E3CE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0AC0"/>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ind w:left="220" w:hanging="433"/>
    </w:pPr>
    <w:rPr>
      <w:b/>
      <w:bCs/>
      <w:sz w:val="48"/>
      <w:szCs w:val="48"/>
    </w:rPr>
  </w:style>
  <w:style w:type="paragraph" w:styleId="ListParagraph">
    <w:name w:val="List Paragraph"/>
    <w:basedOn w:val="Normal"/>
    <w:uiPriority w:val="1"/>
    <w:qFormat/>
    <w:pPr>
      <w:ind w:left="1235" w:hanging="172"/>
    </w:pPr>
  </w:style>
  <w:style w:type="paragraph" w:customStyle="1" w:styleId="TableParagraph">
    <w:name w:val="Table Paragraph"/>
    <w:basedOn w:val="Normal"/>
    <w:uiPriority w:val="1"/>
    <w:qFormat/>
    <w:rPr>
      <w:rFonts w:ascii="Calibri" w:eastAsia="Calibri" w:hAnsi="Calibri" w:cs="Calibri"/>
    </w:rPr>
  </w:style>
  <w:style w:type="character" w:styleId="PlaceholderText">
    <w:name w:val="Placeholder Text"/>
    <w:basedOn w:val="DefaultParagraphFont"/>
    <w:uiPriority w:val="99"/>
    <w:semiHidden/>
    <w:rsid w:val="0039333D"/>
    <w:rPr>
      <w:color w:val="808080"/>
    </w:rPr>
  </w:style>
  <w:style w:type="character" w:styleId="Hyperlink">
    <w:name w:val="Hyperlink"/>
    <w:basedOn w:val="DefaultParagraphFont"/>
    <w:uiPriority w:val="99"/>
    <w:unhideWhenUsed/>
    <w:rsid w:val="00E07BD6"/>
    <w:rPr>
      <w:color w:val="0000FF" w:themeColor="hyperlink"/>
      <w:u w:val="single"/>
    </w:rPr>
  </w:style>
  <w:style w:type="character" w:styleId="UnresolvedMention">
    <w:name w:val="Unresolved Mention"/>
    <w:basedOn w:val="DefaultParagraphFont"/>
    <w:uiPriority w:val="99"/>
    <w:semiHidden/>
    <w:unhideWhenUsed/>
    <w:rsid w:val="00E07BD6"/>
    <w:rPr>
      <w:color w:val="605E5C"/>
      <w:shd w:val="clear" w:color="auto" w:fill="E1DFDD"/>
    </w:rPr>
  </w:style>
  <w:style w:type="character" w:styleId="FollowedHyperlink">
    <w:name w:val="FollowedHyperlink"/>
    <w:basedOn w:val="DefaultParagraphFont"/>
    <w:uiPriority w:val="99"/>
    <w:semiHidden/>
    <w:unhideWhenUsed/>
    <w:rsid w:val="0031376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73591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hyperlink" Target="mailto:edustore@purdue.edu" TargetMode="External"/><Relationship Id="rId39" Type="http://schemas.openxmlformats.org/officeDocument/2006/relationships/image" Target="media/image25.png"/><Relationship Id="rId21" Type="http://schemas.openxmlformats.org/officeDocument/2006/relationships/hyperlink" Target="mailto:short43@purdue.edu" TargetMode="External"/><Relationship Id="rId34" Type="http://schemas.openxmlformats.org/officeDocument/2006/relationships/image" Target="media/image21.png"/><Relationship Id="rId42"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14.png"/><Relationship Id="rId41" Type="http://schemas.openxmlformats.org/officeDocument/2006/relationships/image" Target="media/image27.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hyperlink" Target="http://www.purdue.edu/servsafe/workshops" TargetMode="External"/><Relationship Id="rId32" Type="http://schemas.openxmlformats.org/officeDocument/2006/relationships/image" Target="media/image190.png"/><Relationship Id="rId37" Type="http://schemas.openxmlformats.org/officeDocument/2006/relationships/image" Target="media/image23.png"/><Relationship Id="rId40" Type="http://schemas.openxmlformats.org/officeDocument/2006/relationships/image" Target="media/image2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hyperlink" Target="https://nam04.safelinks.protection.outlook.com/?url=https%3A%2F%2Fcvent.me%2FVBb7de&amp;data=05%7C02%7Cshort43%40purdue.edu%7Cc5052d4135e54f6726e308dceeb1d26d%7C4130bd397c53419cb1e58758d6d63f21%7C0%7C0%7C638647694710639928%7CUnknown%7CTWFpbGZsb3d8eyJWIjoiMC4wLjAwMDAiLCJQIjoiV2luMzIiLCJBTiI6Ik1haWwiLCJXVCI6Mn0%3D%7C0%7C%7C%7C&amp;sdata=r1t18PwjrKI%2BcNl8QaWFzbUeZcC3GGP%2Fla%2B61ktNdBs%3D&amp;reserved=0" TargetMode="External"/><Relationship Id="rId28" Type="http://schemas.openxmlformats.org/officeDocument/2006/relationships/hyperlink" Target="mailto:edustore@purdue.edu" TargetMode="External"/><Relationship Id="rId36" Type="http://schemas.openxmlformats.org/officeDocument/2006/relationships/image" Target="media/image19.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mailto:edustore@purdue.edu" TargetMode="External"/><Relationship Id="rId27" Type="http://schemas.openxmlformats.org/officeDocument/2006/relationships/hyperlink" Target="https://nam04.safelinks.protection.outlook.com/?url=https%3A%2F%2Fcvent.me%2FVBb7de&amp;data=05%7C02%7Cshort43%40purdue.edu%7Cc5052d4135e54f6726e308dceeb1d26d%7C4130bd397c53419cb1e58758d6d63f21%7C0%7C0%7C638647694710639928%7CUnknown%7CTWFpbGZsb3d8eyJWIjoiMC4wLjAwMDAiLCJQIjoiV2luMzIiLCJBTiI6Ik1haWwiLCJXVCI6Mn0%3D%7C0%7C%7C%7C&amp;sdata=r1t18PwjrKI%2BcNl8QaWFzbUeZcC3GGP%2Fla%2B61ktNdBs%3D&amp;reserved=0" TargetMode="External"/><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glossaryDocument" Target="glossary/document.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hyperlink" Target="https://nam04.safelinks.protection.outlook.com/?url=https%3A%2F%2Fcvent.me%2FVBb7de&amp;data=05%7C02%7Cshort43%40purdue.edu%7Cc5052d4135e54f6726e308dceeb1d26d%7C4130bd397c53419cb1e58758d6d63f21%7C0%7C0%7C638647694710639928%7CUnknown%7CTWFpbGZsb3d8eyJWIjoiMC4wLjAwMDAiLCJQIjoiV2luMzIiLCJBTiI6Ik1haWwiLCJXVCI6Mn0%3D%7C0%7C%7C%7C&amp;sdata=r1t18PwjrKI%2BcNl8QaWFzbUeZcC3GGP%2Fla%2B61ktNdBs%3D&amp;reserved=0" TargetMode="External"/><Relationship Id="rId33" Type="http://schemas.openxmlformats.org/officeDocument/2006/relationships/image" Target="media/image20.png"/><Relationship Id="rId38"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C5EA15C9-D9C8-44BC-8EDE-561C03072F95}"/>
      </w:docPartPr>
      <w:docPartBody>
        <w:p w:rsidR="00B03333" w:rsidRDefault="00222D6E">
          <w:r w:rsidRPr="00A666D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2D6E"/>
    <w:rsid w:val="00222D6E"/>
    <w:rsid w:val="00B033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22D6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TotalTime>
  <Pages>2</Pages>
  <Words>631</Words>
  <Characters>3600</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ServeSafe Food Manager - 1-Day Class &amp; Examination</vt:lpstr>
    </vt:vector>
  </TitlesOfParts>
  <Company/>
  <LinksUpToDate>false</LinksUpToDate>
  <CharactersWithSpaces>4223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ServeSafe Food Manager - 1-Day Class &amp; Examination</dc:title>
  <dc:subject>ServeSafe Food Manager - 1-Day Class &amp; Examination</dc:subject>
  <dc:creator>Amanda Deering | Purdue Extension | ServeSafe</dc:creator>
  <cp:keywords>ServeSafe Food Manager - 1-Day Class &amp; Examination</cp:keywords>
  <cp:lastModifiedBy>Short, Tonya S</cp:lastModifiedBy>
  <cp:revision>5</cp:revision>
  <cp:lastPrinted>2023-09-14T14:41:00Z</cp:lastPrinted>
  <dcterms:created xsi:type="dcterms:W3CDTF">2024-10-25T17:55:00Z</dcterms:created>
  <dcterms:modified xsi:type="dcterms:W3CDTF">2024-10-25T18:43:00Z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2021-11-01T00:00:00Z</vt:filetime>
  </property>
  <property fmtid="{D5CDD505-2E9C-101B-9397-08002B2CF9AE}" pid="3" name="Creator">
    <vt:lpwstr>Acrobat PDFMaker 21 for Word</vt:lpwstr>
  </property>
  <property fmtid="{D5CDD505-2E9C-101B-9397-08002B2CF9AE}" pid="4" name="LastSaved">
    <vt:filetime>2021-11-09T00:00:00Z</vt:filetime>
  </property>
</Properties>
</file>