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3533" w14:textId="40B6A315" w:rsidR="005A584B" w:rsidRDefault="00A44D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9B308D" wp14:editId="0F6C388C">
                <wp:simplePos x="0" y="0"/>
                <wp:positionH relativeFrom="margin">
                  <wp:posOffset>-403225</wp:posOffset>
                </wp:positionH>
                <wp:positionV relativeFrom="paragraph">
                  <wp:posOffset>-1106170</wp:posOffset>
                </wp:positionV>
                <wp:extent cx="6769100" cy="104419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044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A14B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3EC0BCEC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31C7B2F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HAMILTON COUNTY MINI 4-H PROGRAM</w:t>
                            </w:r>
                          </w:p>
                          <w:p w14:paraId="571A4E4F" w14:textId="0184A1A8" w:rsidR="00A44D54" w:rsidRDefault="00A44D54" w:rsidP="00A44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14:ligatures w14:val="none"/>
                              </w:rPr>
                            </w:pPr>
                            <w:r w:rsidRPr="00A44D5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583A5D81" wp14:editId="522215E6">
                                  <wp:extent cx="6515100" cy="1895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DF4257" w14:textId="2CEF3D1B" w:rsidR="00A44D54" w:rsidRDefault="00A44D54" w:rsidP="00A44D5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Mini 4-H Program Description</w:t>
                            </w:r>
                          </w:p>
                          <w:p w14:paraId="1800DC9F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The Mini 4-H program is geared towards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activity based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learning. Curriculum is based on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age appropriate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research and involves cooperative, experimental, and noncompetitive activities. Mini 4-H’ers have the opportunity to attend club meetings. Hamilton County Mini 4-H program is for children enrolled in Kindergarten, First, and Second grades as of January 15 of the current year.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14:paraId="741C9181" w14:textId="77777777" w:rsidR="00A44D54" w:rsidRDefault="00A44D54" w:rsidP="00A44D5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7070897" w14:textId="77777777" w:rsidR="00A44D54" w:rsidRDefault="00A44D54" w:rsidP="00A44D5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Project Guidelines:</w:t>
                            </w:r>
                          </w:p>
                          <w:p w14:paraId="33E12CBF" w14:textId="77777777" w:rsidR="00A44D54" w:rsidRDefault="00A44D54" w:rsidP="00A44D5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Each year, complete at least one (1) activity in the manual for each chosen project. Due to limited space at the Hamilton County 4-H Fair, you may exhibit only two (2) projects. Poster exhibits must follow the poster rules on Page 30, #14, must be 22” x 28” and be displayed horizontally. All posters, notebooks, and display boards must include a reference list indicating where information was obtained, giving credit to original author.</w:t>
                            </w:r>
                          </w:p>
                          <w:p w14:paraId="607E7573" w14:textId="77777777" w:rsidR="00A44D54" w:rsidRDefault="00A44D54" w:rsidP="00A44D5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6E6CA35A" w14:textId="77777777" w:rsidR="00A44D54" w:rsidRDefault="00A44D54" w:rsidP="00A44D5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ARTS AND CRAFTS</w:t>
                            </w:r>
                          </w:p>
                          <w:p w14:paraId="58C3A715" w14:textId="77777777" w:rsidR="00A44D54" w:rsidRDefault="00A44D54" w:rsidP="00A44D5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Learn how to do one (1) of the different crafts.</w:t>
                            </w:r>
                          </w:p>
                          <w:p w14:paraId="64EDC657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108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Exhibit one (1) simple craft. </w:t>
                            </w:r>
                          </w:p>
                          <w:p w14:paraId="5123DC6B" w14:textId="275E3F18" w:rsidR="00A44D54" w:rsidRP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BUGS</w:t>
                            </w:r>
                          </w:p>
                          <w:p w14:paraId="67CBDB5F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Learn about what makes a bug a bug. Choose one (1) of the following exhibits:</w:t>
                            </w:r>
                          </w:p>
                          <w:p w14:paraId="12ABB7F0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108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Make a poster of an insect or spider. Label the body parts.</w:t>
                            </w:r>
                          </w:p>
                          <w:p w14:paraId="60BC1F4B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Draw a picture of a butterfly. Be sure to make the designs on the wings symmetrical.</w:t>
                            </w:r>
                          </w:p>
                          <w:p w14:paraId="2C09676D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Make a poster or a book showing some of the ways bugs protect themselves.</w:t>
                            </w:r>
                          </w:p>
                          <w:p w14:paraId="7FD178A4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Make a project activity as a group and take it to the fair to show the kinds of things your group has been </w:t>
                            </w:r>
                          </w:p>
                          <w:p w14:paraId="220E26B0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doing.</w:t>
                            </w:r>
                          </w:p>
                          <w:p w14:paraId="13EEF233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Make a scrapbook of pictures showing your group having fun while making the project activities in this </w:t>
                            </w:r>
                          </w:p>
                          <w:p w14:paraId="50CE5436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manual.</w:t>
                            </w:r>
                          </w:p>
                          <w:p w14:paraId="1681729D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Make a poster showing several kinds of bugs on one half and several kids of spiders on the other half. You</w:t>
                            </w:r>
                          </w:p>
                          <w:p w14:paraId="7F16A016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may want to draw the pictures or you may want to cut them from magazines.</w:t>
                            </w:r>
                          </w:p>
                          <w:p w14:paraId="22086EE5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Make several kinds of bugs. Use them to make a mobile of moving creepy crawlies.</w:t>
                            </w:r>
                          </w:p>
                          <w:p w14:paraId="38930742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Use a shoebox to encourage children to create a diorama for their bug. Use things from nature to make it </w:t>
                            </w:r>
                          </w:p>
                          <w:p w14:paraId="7B8A2E10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realistic.</w:t>
                            </w:r>
                          </w:p>
                          <w:p w14:paraId="0DE75B15" w14:textId="2D08A938" w:rsidR="00A44D54" w:rsidRDefault="00A44D54" w:rsidP="00A44D5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CLOGGING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(Mini Cloggers will meet separately from traditional 4-H Clogging.)</w:t>
                            </w:r>
                          </w:p>
                          <w:p w14:paraId="7F9DF73D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Learn how to clog by joining the 4-H Clogging Club. There is no manual for this project.</w:t>
                            </w:r>
                          </w:p>
                          <w:p w14:paraId="6A22CB5B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108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Exhibit will be to clog at the 4-H Fair.</w:t>
                            </w:r>
                          </w:p>
                          <w:p w14:paraId="53E046FC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5E102516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COLLECTIONS</w:t>
                            </w:r>
                          </w:p>
                          <w:p w14:paraId="2C6B9A48" w14:textId="77777777" w:rsidR="00A44D54" w:rsidRDefault="00A44D54" w:rsidP="00A44D5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Learn about collecting like items and how to display them. Choose one (1) of the following exhibits:</w:t>
                            </w:r>
                          </w:p>
                          <w:p w14:paraId="370A751A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108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Collect and exhibit five (5) items or five (5) pairs of items.</w:t>
                            </w:r>
                          </w:p>
                          <w:p w14:paraId="273B4216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Go to a museum and look around at the collection of artifacts. Draw a picture of the collection you liked     </w:t>
                            </w:r>
                          </w:p>
                          <w:p w14:paraId="2762FF17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best.</w:t>
                            </w:r>
                          </w:p>
                          <w:p w14:paraId="1BE0D892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108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Talk to family and friends. Ask them what they like to collect and why they like to collect it. Then make a chart to show your information.</w:t>
                            </w:r>
                          </w:p>
                          <w:p w14:paraId="1BE109E5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Make a project activity as a group.</w:t>
                            </w:r>
                          </w:p>
                          <w:p w14:paraId="23455A27" w14:textId="77777777" w:rsidR="00A44D54" w:rsidRDefault="00A44D54" w:rsidP="00A44D54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Make a scrapbook of pictures about collections.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30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75pt;margin-top:-87.1pt;width:533pt;height:8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sa9QEAANYDAAAOAAAAZHJzL2Uyb0RvYy54bWysU9tu2zAMfR+wfxD0vtju0nQ14hRdiw4D&#10;um5Auw9gZDkWZosapcTOvn6UnGbp+jbsRRAvOuThoZZXY9+JnSZv0FaymOVSaKuwNnZTye9Pd+8+&#10;SOED2Bo6tLqSe+3l1ertm+XgSn2GLXa1JsEg1peDq2QbgiuzzKtW9+Bn6LTlYIPUQ2CTNllNMDB6&#10;32Vneb7IBqTaESrtPXtvp6BcJfym0Sp8bRqvg+gqyb2FdFI61/HMVksoNwSuNerQBvxDFz0Yy0WP&#10;ULcQQGzJvILqjSL02ISZwj7DpjFKJw7Mpsj/YvPYgtOJCw/Hu+OY/P+DVQ+7byRMXcm5FBZ6luhJ&#10;j0F8xFGcx+kMzpec9Og4LYzsZpUTU+/uUf3wwuJNC3ajr4lwaDXU3F0RX2YnTyccH0HWwxesuQxs&#10;AyagsaE+jo6HIRidVdoflYmtKHYuLhaXRc4hxbEin8+Ly3kSL4Py+b0jHz5p7EW8VJJY+4QPu3sf&#10;Yj9QPqfEchbvTNcl/Tv7wsGJk0enBTq8jmwigYlKGNfjYTprrPfMi3BaLv4MfGmRfkkx8GJV0v/c&#10;Amkpus+WZ/N+cX6x4E08NejUWJ8aYBVDVTJIMV1vwrS9W0dm03KlSQ2L1zzPxiSisdWpq4MKvDyJ&#10;/2HR43ae2inrz3dc/QYAAP//AwBQSwMEFAAGAAgAAAAhAAzl2yXiAAAADgEAAA8AAABkcnMvZG93&#10;bnJldi54bWxMj8FugzAQRO+V+g/WVuqlSuyQNDQEE0WVKvWQSyi9G+wACl4j7AD9+25O7W12ZzT7&#10;Nj3MtmOjGXzrUMJqKYAZrJxusZZQfH0s3oD5oFCrzqGR8GM8HLLHh1Ql2k14NmMeakYl6BMloQmh&#10;Tzj3VWOs8kvXGyTv4garAo1DzfWgJiq3HY+E2HKrWqQLjerNe2Oqa36zEtQw5rtTd3IFlvH3y7WY&#10;1p+7o5TPT/NxDyyYOfyF4Y5P6JARU+luqD3rJCy261eKkljFmwjYPSJERLuS1CYWEfAs5f/fyH4B&#10;AAD//wMAUEsBAi0AFAAGAAgAAAAhALaDOJL+AAAA4QEAABMAAAAAAAAAAAAAAAAAAAAAAFtDb250&#10;ZW50X1R5cGVzXS54bWxQSwECLQAUAAYACAAAACEAOP0h/9YAAACUAQAACwAAAAAAAAAAAAAAAAAv&#10;AQAAX3JlbHMvLnJlbHNQSwECLQAUAAYACAAAACEAgHEbGvUBAADWAwAADgAAAAAAAAAAAAAAAAAu&#10;AgAAZHJzL2Uyb0RvYy54bWxQSwECLQAUAAYACAAAACEADOXbJeIAAAAOAQAADwAAAAAAAAAAAAAA&#10;AABP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7128A14B" w14:textId="77777777" w:rsidR="00A44D54" w:rsidRDefault="00A44D54" w:rsidP="00A44D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3EC0BCEC" w14:textId="77777777" w:rsidR="00A44D54" w:rsidRDefault="00A44D54" w:rsidP="00A44D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31C7B2F" w14:textId="77777777" w:rsidR="00A44D54" w:rsidRDefault="00A44D54" w:rsidP="00A44D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HAMILTON COUNTY MINI 4-H PROGRAM</w:t>
                      </w:r>
                    </w:p>
                    <w:p w14:paraId="571A4E4F" w14:textId="0184A1A8" w:rsidR="00A44D54" w:rsidRDefault="00A44D54" w:rsidP="00A44D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14:ligatures w14:val="none"/>
                        </w:rPr>
                      </w:pPr>
                      <w:r w:rsidRPr="00A44D54">
                        <w:rPr>
                          <w:rFonts w:ascii="Arial" w:hAnsi="Arial" w:cs="Arial"/>
                          <w:b/>
                          <w:bCs/>
                          <w:noProof/>
                          <w14:ligatures w14:val="none"/>
                        </w:rPr>
                        <w:drawing>
                          <wp:inline distT="0" distB="0" distL="0" distR="0" wp14:anchorId="583A5D81" wp14:editId="522215E6">
                            <wp:extent cx="6515100" cy="1895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10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DF4257" w14:textId="2CEF3D1B" w:rsidR="00A44D54" w:rsidRDefault="00A44D54" w:rsidP="00A44D5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Mini 4-H Program Description</w:t>
                      </w:r>
                    </w:p>
                    <w:p w14:paraId="1800DC9F" w14:textId="77777777" w:rsid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The Mini 4-H program is geared towards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activity based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learning. Curriculum is based on the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age appropriate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research and involves cooperative, experimental, and noncompetitive activities. Mini 4-H’ers have the opportunity to attend club meetings. Hamilton County Mini 4-H program is for children enrolled in Kindergarten, First, and Second grades as of January 15 of the current year.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</w:p>
                    <w:p w14:paraId="741C9181" w14:textId="77777777" w:rsidR="00A44D54" w:rsidRDefault="00A44D54" w:rsidP="00A44D5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7070897" w14:textId="77777777" w:rsidR="00A44D54" w:rsidRDefault="00A44D54" w:rsidP="00A44D5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Project Guidelines:</w:t>
                      </w:r>
                    </w:p>
                    <w:p w14:paraId="33E12CBF" w14:textId="77777777" w:rsidR="00A44D54" w:rsidRDefault="00A44D54" w:rsidP="00A44D54">
                      <w:pPr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Each year, complete at least one (1) activity in the manual for each chosen project. Due to limited space at the Hamilton County 4-H Fair, you may exhibit only two (2) projects. Poster exhibits must follow the poster rules on Page 30, #14, must be 22” x 28” and be displayed horizontally. All posters, notebooks, and display boards must include a reference list indicating where information was obtained, giving credit to original author.</w:t>
                      </w:r>
                    </w:p>
                    <w:p w14:paraId="607E7573" w14:textId="77777777" w:rsidR="00A44D54" w:rsidRDefault="00A44D54" w:rsidP="00A44D54">
                      <w:pPr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6E6CA35A" w14:textId="77777777" w:rsidR="00A44D54" w:rsidRDefault="00A44D54" w:rsidP="00A44D5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ARTS AND CRAFTS</w:t>
                      </w:r>
                    </w:p>
                    <w:p w14:paraId="58C3A715" w14:textId="77777777" w:rsidR="00A44D54" w:rsidRDefault="00A44D54" w:rsidP="00A44D54">
                      <w:pPr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Learn how to do one (1) of the different crafts.</w:t>
                      </w:r>
                    </w:p>
                    <w:p w14:paraId="64EDC657" w14:textId="77777777" w:rsidR="00A44D54" w:rsidRDefault="00A44D54" w:rsidP="00A44D54">
                      <w:pPr>
                        <w:widowControl w:val="0"/>
                        <w:spacing w:after="0"/>
                        <w:ind w:left="108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Exhibit one (1) simple craft. </w:t>
                      </w:r>
                    </w:p>
                    <w:p w14:paraId="5123DC6B" w14:textId="275E3F18" w:rsidR="00A44D54" w:rsidRP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BUGS</w:t>
                      </w:r>
                    </w:p>
                    <w:p w14:paraId="67CBDB5F" w14:textId="77777777" w:rsid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Learn about what makes a bug a bug. Choose one (1) of the following exhibits:</w:t>
                      </w:r>
                    </w:p>
                    <w:p w14:paraId="12ABB7F0" w14:textId="77777777" w:rsidR="00A44D54" w:rsidRDefault="00A44D54" w:rsidP="00A44D54">
                      <w:pPr>
                        <w:widowControl w:val="0"/>
                        <w:spacing w:after="0"/>
                        <w:ind w:left="108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Make a poster of an insect or spider. Label the body parts.</w:t>
                      </w:r>
                    </w:p>
                    <w:p w14:paraId="60BC1F4B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Draw a picture of a butterfly. Be sure to make the designs on the wings symmetrical.</w:t>
                      </w:r>
                    </w:p>
                    <w:p w14:paraId="2C09676D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Make a poster or a book showing some of the ways bugs protect themselves.</w:t>
                      </w:r>
                    </w:p>
                    <w:p w14:paraId="7FD178A4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Make a project activity as a group and take it to the fair to show the kinds of things your group has been </w:t>
                      </w:r>
                    </w:p>
                    <w:p w14:paraId="220E26B0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doing.</w:t>
                      </w:r>
                    </w:p>
                    <w:p w14:paraId="13EEF233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Make a scrapbook of pictures showing your group having fun while making the project activities in this </w:t>
                      </w:r>
                    </w:p>
                    <w:p w14:paraId="50CE5436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manual.</w:t>
                      </w:r>
                    </w:p>
                    <w:p w14:paraId="1681729D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Make a poster showing several kinds of bugs on one half and several kids of spiders on the other half. You</w:t>
                      </w:r>
                    </w:p>
                    <w:p w14:paraId="7F16A016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may want to draw the pictures or you may want to cut them from magazines.</w:t>
                      </w:r>
                    </w:p>
                    <w:p w14:paraId="22086EE5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Make several kinds of bugs. Use them to make a mobile of moving creepy crawlies.</w:t>
                      </w:r>
                    </w:p>
                    <w:p w14:paraId="38930742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Use a shoebox to encourage children to create a diorama for their bug. Use things from nature to make it </w:t>
                      </w:r>
                    </w:p>
                    <w:p w14:paraId="7B8A2E10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realistic.</w:t>
                      </w:r>
                    </w:p>
                    <w:p w14:paraId="0DE75B15" w14:textId="2D08A938" w:rsidR="00A44D54" w:rsidRDefault="00A44D54" w:rsidP="00A44D54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CLOGGING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(Mini Cloggers will meet separately from traditional 4-H Clogging.)</w:t>
                      </w:r>
                    </w:p>
                    <w:p w14:paraId="7F9DF73D" w14:textId="77777777" w:rsid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Learn how to clog by joining the 4-H Clogging Club. There is no manual for this project.</w:t>
                      </w:r>
                    </w:p>
                    <w:p w14:paraId="6A22CB5B" w14:textId="77777777" w:rsidR="00A44D54" w:rsidRDefault="00A44D54" w:rsidP="00A44D54">
                      <w:pPr>
                        <w:widowControl w:val="0"/>
                        <w:spacing w:after="0"/>
                        <w:ind w:left="108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Exhibit will be to clog at the 4-H Fair.</w:t>
                      </w:r>
                    </w:p>
                    <w:p w14:paraId="53E046FC" w14:textId="77777777" w:rsid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5E102516" w14:textId="77777777" w:rsid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COLLECTIONS</w:t>
                      </w:r>
                    </w:p>
                    <w:p w14:paraId="2C6B9A48" w14:textId="77777777" w:rsidR="00A44D54" w:rsidRDefault="00A44D54" w:rsidP="00A44D5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Learn about collecting like items and how to display them. Choose one (1) of the following exhibits:</w:t>
                      </w:r>
                    </w:p>
                    <w:p w14:paraId="370A751A" w14:textId="77777777" w:rsidR="00A44D54" w:rsidRDefault="00A44D54" w:rsidP="00A44D54">
                      <w:pPr>
                        <w:widowControl w:val="0"/>
                        <w:spacing w:after="0"/>
                        <w:ind w:left="108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Collect and exhibit five (5) items or five (5) pairs of items.</w:t>
                      </w:r>
                    </w:p>
                    <w:p w14:paraId="273B4216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Go to a museum and look around at the collection of artifacts. Draw a picture of the collection you liked     </w:t>
                      </w:r>
                    </w:p>
                    <w:p w14:paraId="2762FF17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 best.</w:t>
                      </w:r>
                    </w:p>
                    <w:p w14:paraId="1BE0D892" w14:textId="77777777" w:rsidR="00A44D54" w:rsidRDefault="00A44D54" w:rsidP="00A44D54">
                      <w:pPr>
                        <w:widowControl w:val="0"/>
                        <w:spacing w:after="0"/>
                        <w:ind w:left="108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Talk to family and friends. Ask them what they like to collect and why they like to collect it. Then make a chart to show your information.</w:t>
                      </w:r>
                    </w:p>
                    <w:p w14:paraId="1BE109E5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Make a project activity as a group.</w:t>
                      </w:r>
                    </w:p>
                    <w:p w14:paraId="23455A27" w14:textId="77777777" w:rsidR="00A44D54" w:rsidRDefault="00A44D54" w:rsidP="00A44D54">
                      <w:pPr>
                        <w:widowControl w:val="0"/>
                        <w:spacing w:after="0"/>
                        <w:ind w:left="7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Make a scrapbook of pictures about collections.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54"/>
    <w:rsid w:val="005A584B"/>
    <w:rsid w:val="00A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AB36D"/>
  <w15:chartTrackingRefBased/>
  <w15:docId w15:val="{8EA101A7-63F4-4D2F-9C7C-7266B62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Walther, Alexandra D</dc:creator>
  <cp:keywords/>
  <dc:description/>
  <cp:lastModifiedBy>Walther, Alexandra D</cp:lastModifiedBy>
  <cp:revision>1</cp:revision>
  <dcterms:created xsi:type="dcterms:W3CDTF">2023-10-27T15:25:00Z</dcterms:created>
  <dcterms:modified xsi:type="dcterms:W3CDTF">2023-10-27T15:30:00Z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47c27c4e-f6e3-4489-acb2-9f21f4471a34</vt:lpwstr>
  </property>
</Properties>
</file>